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FD95B" w14:textId="6FB4CECB" w:rsidR="00C603F0" w:rsidRPr="00781771" w:rsidRDefault="00651D2C" w:rsidP="00A37507">
      <w:pPr>
        <w:spacing w:after="120"/>
        <w:ind w:right="-2"/>
        <w:jc w:val="center"/>
        <w:rPr>
          <w:b/>
          <w:smallCaps/>
          <w:sz w:val="22"/>
          <w:szCs w:val="22"/>
        </w:rPr>
        <w:sectPr w:rsidR="00C603F0" w:rsidRPr="00781771" w:rsidSect="00060CEB">
          <w:headerReference w:type="even" r:id="rId7"/>
          <w:headerReference w:type="default" r:id="rId8"/>
          <w:footerReference w:type="even" r:id="rId9"/>
          <w:type w:val="continuous"/>
          <w:pgSz w:w="11905" w:h="16837"/>
          <w:pgMar w:top="992" w:right="992" w:bottom="652" w:left="992" w:header="709" w:footer="0" w:gutter="0"/>
          <w:pgNumType w:start="1"/>
          <w:cols w:space="708"/>
        </w:sectPr>
      </w:pPr>
      <w:r w:rsidRPr="00C65A14">
        <w:rPr>
          <w:b/>
          <w:smallCaps/>
          <w:sz w:val="24"/>
        </w:rPr>
        <w:t>Lutezine</w:t>
      </w:r>
      <w:r w:rsidR="00C603F0" w:rsidRPr="00C65A14">
        <w:rPr>
          <w:b/>
          <w:smallCaps/>
          <w:sz w:val="24"/>
        </w:rPr>
        <w:t xml:space="preserve"> to L</w:t>
      </w:r>
      <w:r w:rsidRPr="00C65A14">
        <w:rPr>
          <w:b/>
          <w:smallCaps/>
          <w:sz w:val="24"/>
        </w:rPr>
        <w:t xml:space="preserve">ute News </w:t>
      </w:r>
      <w:r w:rsidR="006F26F9" w:rsidRPr="00C65A14">
        <w:rPr>
          <w:b/>
          <w:smallCaps/>
          <w:sz w:val="24"/>
        </w:rPr>
        <w:t>111</w:t>
      </w:r>
      <w:r w:rsidRPr="00C65A14">
        <w:rPr>
          <w:b/>
          <w:smallCaps/>
          <w:sz w:val="24"/>
        </w:rPr>
        <w:t xml:space="preserve"> (</w:t>
      </w:r>
      <w:r w:rsidR="006F26F9" w:rsidRPr="00C65A14">
        <w:rPr>
          <w:b/>
          <w:smallCaps/>
          <w:sz w:val="24"/>
        </w:rPr>
        <w:t>October</w:t>
      </w:r>
      <w:r w:rsidR="00CE1DF9" w:rsidRPr="00C65A14">
        <w:rPr>
          <w:b/>
          <w:smallCaps/>
          <w:sz w:val="24"/>
        </w:rPr>
        <w:t xml:space="preserve"> 2014</w:t>
      </w:r>
      <w:r w:rsidR="00C603F0" w:rsidRPr="00C65A14">
        <w:rPr>
          <w:b/>
          <w:smallCaps/>
          <w:sz w:val="24"/>
        </w:rPr>
        <w:t>)</w:t>
      </w:r>
      <w:r w:rsidR="00DD1BD9" w:rsidRPr="00C65A14">
        <w:rPr>
          <w:b/>
          <w:smallCaps/>
          <w:sz w:val="24"/>
        </w:rPr>
        <w:t xml:space="preserve">: </w:t>
      </w:r>
      <w:r w:rsidR="008B591F" w:rsidRPr="00781771">
        <w:rPr>
          <w:b/>
          <w:smallCaps/>
          <w:sz w:val="22"/>
          <w:szCs w:val="22"/>
        </w:rPr>
        <w:t>Santino Garsi da Parma</w:t>
      </w:r>
      <w:r w:rsidR="007B4E68" w:rsidRPr="00781771">
        <w:rPr>
          <w:b/>
          <w:smallCaps/>
          <w:sz w:val="22"/>
          <w:szCs w:val="22"/>
        </w:rPr>
        <w:t xml:space="preserve"> (1542-1604)</w:t>
      </w:r>
      <w:r w:rsidR="008B591F" w:rsidRPr="00781771">
        <w:rPr>
          <w:b/>
          <w:smallCaps/>
          <w:sz w:val="22"/>
          <w:szCs w:val="22"/>
        </w:rPr>
        <w:t xml:space="preserve">, </w:t>
      </w:r>
      <w:r w:rsidR="007B4E68" w:rsidRPr="00781771">
        <w:rPr>
          <w:b/>
          <w:smallCaps/>
          <w:sz w:val="22"/>
          <w:szCs w:val="22"/>
        </w:rPr>
        <w:t xml:space="preserve">Ascanio and Donino Garsi, </w:t>
      </w:r>
      <w:r w:rsidR="009E702E" w:rsidRPr="00781771">
        <w:rPr>
          <w:b/>
          <w:smallCaps/>
          <w:sz w:val="22"/>
          <w:szCs w:val="22"/>
        </w:rPr>
        <w:t xml:space="preserve">Balletto </w:t>
      </w:r>
      <w:r w:rsidR="00812780" w:rsidRPr="00781771">
        <w:rPr>
          <w:b/>
          <w:smallCaps/>
          <w:sz w:val="22"/>
          <w:szCs w:val="22"/>
        </w:rPr>
        <w:t>detta la mezza pace</w:t>
      </w:r>
      <w:r w:rsidR="00810A10">
        <w:rPr>
          <w:b/>
          <w:smallCaps/>
          <w:sz w:val="22"/>
          <w:szCs w:val="22"/>
        </w:rPr>
        <w:t xml:space="preserve"> &amp; </w:t>
      </w:r>
      <w:r w:rsidR="00133AE3" w:rsidRPr="00781771">
        <w:rPr>
          <w:b/>
          <w:smallCaps/>
          <w:sz w:val="22"/>
          <w:szCs w:val="22"/>
        </w:rPr>
        <w:t>Albert de Rippe</w:t>
      </w:r>
      <w:r w:rsidR="00E66A32" w:rsidRPr="00781771">
        <w:rPr>
          <w:b/>
          <w:smallCaps/>
          <w:sz w:val="22"/>
          <w:szCs w:val="22"/>
        </w:rPr>
        <w:t xml:space="preserve"> Part 3</w:t>
      </w:r>
      <w:r w:rsidR="00DD1BD9" w:rsidRPr="00781771">
        <w:rPr>
          <w:b/>
          <w:smallCaps/>
          <w:sz w:val="22"/>
          <w:szCs w:val="22"/>
        </w:rPr>
        <w:t xml:space="preserve">: </w:t>
      </w:r>
      <w:r w:rsidR="007B4E68" w:rsidRPr="00781771">
        <w:rPr>
          <w:b/>
          <w:smallCaps/>
          <w:sz w:val="22"/>
          <w:szCs w:val="22"/>
        </w:rPr>
        <w:t xml:space="preserve">Fantasies </w:t>
      </w:r>
      <w:r w:rsidR="009E702E" w:rsidRPr="00781771">
        <w:rPr>
          <w:b/>
          <w:smallCaps/>
          <w:sz w:val="22"/>
          <w:szCs w:val="22"/>
        </w:rPr>
        <w:t>N</w:t>
      </w:r>
      <w:r w:rsidR="009E702E" w:rsidRPr="00781771">
        <w:rPr>
          <w:b/>
          <w:smallCaps/>
          <w:sz w:val="22"/>
          <w:szCs w:val="22"/>
          <w:vertAlign w:val="superscript"/>
        </w:rPr>
        <w:t>o</w:t>
      </w:r>
      <w:r w:rsidR="009E702E" w:rsidRPr="00781771">
        <w:rPr>
          <w:b/>
          <w:smallCaps/>
          <w:sz w:val="22"/>
          <w:szCs w:val="22"/>
        </w:rPr>
        <w:t xml:space="preserve"> 22-24</w:t>
      </w:r>
    </w:p>
    <w:p w14:paraId="2EFFB79F" w14:textId="6A8F59B8" w:rsidR="00B16E93" w:rsidRPr="00B01C8C" w:rsidRDefault="00033C75" w:rsidP="00B16E93">
      <w:pPr>
        <w:tabs>
          <w:tab w:val="right" w:pos="4820"/>
        </w:tabs>
        <w:jc w:val="center"/>
        <w:rPr>
          <w:sz w:val="18"/>
          <w:szCs w:val="18"/>
          <w:lang w:val="en-US"/>
        </w:rPr>
      </w:pPr>
      <w:r w:rsidRPr="00C93201">
        <w:rPr>
          <w:b/>
          <w:sz w:val="18"/>
          <w:szCs w:val="18"/>
          <w:lang w:val="en-US"/>
        </w:rPr>
        <w:t>SANTINO GARSI DA PARMA</w:t>
      </w:r>
      <w:r w:rsidR="00B16E93" w:rsidRPr="00C93201">
        <w:rPr>
          <w:b/>
          <w:sz w:val="18"/>
          <w:szCs w:val="18"/>
          <w:lang w:val="en-US"/>
        </w:rPr>
        <w:t xml:space="preserve"> </w:t>
      </w:r>
      <w:r w:rsidR="00B16E93">
        <w:rPr>
          <w:b/>
          <w:sz w:val="18"/>
          <w:szCs w:val="18"/>
          <w:lang w:val="en-US"/>
        </w:rPr>
        <w:t>(</w:t>
      </w:r>
      <w:r w:rsidR="00B16E93" w:rsidRPr="00C93201">
        <w:rPr>
          <w:b/>
          <w:sz w:val="18"/>
          <w:szCs w:val="18"/>
          <w:lang w:val="en-US"/>
        </w:rPr>
        <w:t>continue</w:t>
      </w:r>
      <w:r w:rsidR="00B16E93">
        <w:rPr>
          <w:b/>
          <w:sz w:val="18"/>
          <w:szCs w:val="18"/>
          <w:lang w:val="en-US"/>
        </w:rPr>
        <w:t>d)</w:t>
      </w:r>
      <w:r w:rsidR="00AB7DEB">
        <w:rPr>
          <w:rStyle w:val="EndnoteReference"/>
          <w:sz w:val="18"/>
          <w:szCs w:val="18"/>
        </w:rPr>
        <w:endnoteReference w:id="1"/>
      </w:r>
    </w:p>
    <w:p w14:paraId="42E7688F" w14:textId="7B5E47B2" w:rsidR="0002506D" w:rsidRPr="00400D07" w:rsidRDefault="00376775" w:rsidP="00400D07">
      <w:pPr>
        <w:spacing w:after="60"/>
        <w:ind w:firstLine="284"/>
        <w:rPr>
          <w:rFonts w:eastAsiaTheme="minorEastAsia" w:cs="Arial"/>
          <w:color w:val="262626"/>
          <w:szCs w:val="20"/>
          <w:lang w:val="en-US"/>
        </w:rPr>
      </w:pPr>
      <w:r>
        <w:t xml:space="preserve">The </w:t>
      </w:r>
      <w:r w:rsidR="007B0FCD">
        <w:t xml:space="preserve">remaining </w:t>
      </w:r>
      <w:r>
        <w:t xml:space="preserve">ascribed lute solos of </w:t>
      </w:r>
      <w:r w:rsidR="008B591F">
        <w:t xml:space="preserve">Santino </w:t>
      </w:r>
      <w:r>
        <w:t xml:space="preserve">are </w:t>
      </w:r>
      <w:r w:rsidR="007B0FCD">
        <w:t>included</w:t>
      </w:r>
      <w:r w:rsidR="008B591F">
        <w:t xml:space="preserve"> </w:t>
      </w:r>
      <w:r w:rsidR="007B0FCD">
        <w:t xml:space="preserve">in this </w:t>
      </w:r>
      <w:r w:rsidR="007B0FCD" w:rsidRPr="007B0FCD">
        <w:rPr>
          <w:i/>
        </w:rPr>
        <w:t>Lutezine</w:t>
      </w:r>
      <w:r>
        <w:t>,</w:t>
      </w:r>
      <w:r w:rsidR="00AB7DEB" w:rsidRPr="00C470CB">
        <w:rPr>
          <w:rStyle w:val="EndnoteReference"/>
          <w:sz w:val="18"/>
          <w:szCs w:val="18"/>
          <w:lang w:val="en-US"/>
        </w:rPr>
        <w:endnoteReference w:id="2"/>
      </w:r>
      <w:r w:rsidR="00AB7DEB">
        <w:t xml:space="preserve"> </w:t>
      </w:r>
      <w:r w:rsidR="007B0FCD">
        <w:rPr>
          <w:szCs w:val="20"/>
        </w:rPr>
        <w:t>one version of eac</w:t>
      </w:r>
      <w:r w:rsidR="00060CEB">
        <w:rPr>
          <w:szCs w:val="20"/>
        </w:rPr>
        <w:t>h</w:t>
      </w:r>
      <w:r w:rsidR="007B0FCD">
        <w:rPr>
          <w:szCs w:val="20"/>
        </w:rPr>
        <w:t xml:space="preserve"> (</w:t>
      </w:r>
      <w:r w:rsidRPr="0026237B">
        <w:rPr>
          <w:szCs w:val="20"/>
        </w:rPr>
        <w:t>except for n</w:t>
      </w:r>
      <w:r w:rsidRPr="0026237B">
        <w:rPr>
          <w:szCs w:val="20"/>
          <w:vertAlign w:val="superscript"/>
        </w:rPr>
        <w:t>o</w:t>
      </w:r>
      <w:r w:rsidRPr="0026237B">
        <w:rPr>
          <w:szCs w:val="20"/>
        </w:rPr>
        <w:t xml:space="preserve"> 30 for which all versions are included</w:t>
      </w:r>
      <w:r w:rsidR="007B0FCD">
        <w:rPr>
          <w:szCs w:val="20"/>
        </w:rPr>
        <w:t>)</w:t>
      </w:r>
      <w:r w:rsidR="00495CE9">
        <w:rPr>
          <w:szCs w:val="20"/>
        </w:rPr>
        <w:t>:</w:t>
      </w:r>
      <w:r w:rsidR="004A7D44">
        <w:rPr>
          <w:szCs w:val="20"/>
        </w:rPr>
        <w:t xml:space="preserve"> </w:t>
      </w:r>
      <w:r w:rsidR="009F66AD">
        <w:rPr>
          <w:szCs w:val="20"/>
        </w:rPr>
        <w:t>f</w:t>
      </w:r>
      <w:r w:rsidR="0026237B" w:rsidRPr="0026237B">
        <w:rPr>
          <w:szCs w:val="20"/>
        </w:rPr>
        <w:t xml:space="preserve">our Ballo/Balletto, arrangements of the popular Italian tunes </w:t>
      </w:r>
      <w:r w:rsidR="0026237B">
        <w:rPr>
          <w:szCs w:val="20"/>
        </w:rPr>
        <w:t>Aria/</w:t>
      </w:r>
      <w:r w:rsidR="0026237B" w:rsidRPr="0026237B">
        <w:rPr>
          <w:szCs w:val="20"/>
        </w:rPr>
        <w:t>Ballo del Gran Duca</w:t>
      </w:r>
      <w:r w:rsidR="0026237B">
        <w:rPr>
          <w:szCs w:val="20"/>
        </w:rPr>
        <w:t>/</w:t>
      </w:r>
      <w:r w:rsidR="0026237B" w:rsidRPr="0026237B">
        <w:rPr>
          <w:szCs w:val="20"/>
        </w:rPr>
        <w:t>di Firenze</w:t>
      </w:r>
      <w:r w:rsidR="0026237B">
        <w:rPr>
          <w:rStyle w:val="EndnoteReference"/>
          <w:sz w:val="18"/>
          <w:szCs w:val="18"/>
        </w:rPr>
        <w:endnoteReference w:id="3"/>
      </w:r>
      <w:r w:rsidR="0026237B">
        <w:rPr>
          <w:szCs w:val="20"/>
        </w:rPr>
        <w:t xml:space="preserve"> and Rug</w:t>
      </w:r>
      <w:r w:rsidR="0026237B" w:rsidRPr="004A7D44">
        <w:rPr>
          <w:szCs w:val="20"/>
        </w:rPr>
        <w:t>giero</w:t>
      </w:r>
      <w:r w:rsidR="009F66AD" w:rsidRPr="004A7D44">
        <w:rPr>
          <w:szCs w:val="20"/>
        </w:rPr>
        <w:t>,</w:t>
      </w:r>
      <w:r w:rsidR="0026237B" w:rsidRPr="004A7D44">
        <w:rPr>
          <w:rStyle w:val="EndnoteReference"/>
          <w:szCs w:val="20"/>
        </w:rPr>
        <w:endnoteReference w:id="4"/>
      </w:r>
      <w:r w:rsidR="009F66AD" w:rsidRPr="004A7D44">
        <w:rPr>
          <w:szCs w:val="20"/>
        </w:rPr>
        <w:t xml:space="preserve"> a Corr</w:t>
      </w:r>
      <w:r w:rsidR="00495CE9">
        <w:rPr>
          <w:szCs w:val="20"/>
        </w:rPr>
        <w:t>enta (</w:t>
      </w:r>
      <w:r w:rsidR="009F66AD">
        <w:rPr>
          <w:szCs w:val="20"/>
        </w:rPr>
        <w:t>arr</w:t>
      </w:r>
      <w:r w:rsidR="00495CE9">
        <w:rPr>
          <w:szCs w:val="20"/>
        </w:rPr>
        <w:t>anged or composed by Santino)</w:t>
      </w:r>
      <w:r w:rsidR="009F66AD">
        <w:rPr>
          <w:szCs w:val="20"/>
        </w:rPr>
        <w:t>, a Rotta, and three doubtful items</w:t>
      </w:r>
      <w:r w:rsidR="00F86D40">
        <w:rPr>
          <w:szCs w:val="20"/>
        </w:rPr>
        <w:t xml:space="preserve">, </w:t>
      </w:r>
      <w:r w:rsidR="004A7D44">
        <w:rPr>
          <w:szCs w:val="20"/>
        </w:rPr>
        <w:t xml:space="preserve">in which his name is either crossed out or added together with that of Lorenzino in the unique sources: </w:t>
      </w:r>
      <w:r w:rsidR="00F86D40">
        <w:rPr>
          <w:szCs w:val="20"/>
        </w:rPr>
        <w:t xml:space="preserve">two gagliarda and a long capriccio </w:t>
      </w:r>
      <w:r w:rsidR="007B0FCD">
        <w:rPr>
          <w:szCs w:val="20"/>
        </w:rPr>
        <w:t>(</w:t>
      </w:r>
      <w:r w:rsidR="004A7D44">
        <w:rPr>
          <w:szCs w:val="20"/>
        </w:rPr>
        <w:t>remini</w:t>
      </w:r>
      <w:r w:rsidR="00495CE9">
        <w:rPr>
          <w:szCs w:val="20"/>
        </w:rPr>
        <w:t>s</w:t>
      </w:r>
      <w:r w:rsidR="004A7D44">
        <w:rPr>
          <w:szCs w:val="20"/>
        </w:rPr>
        <w:t>cent of Dowland's fantasias in places</w:t>
      </w:r>
      <w:r w:rsidR="00621852">
        <w:rPr>
          <w:szCs w:val="20"/>
        </w:rPr>
        <w:t>!)</w:t>
      </w:r>
      <w:r w:rsidR="004A7D44">
        <w:rPr>
          <w:szCs w:val="20"/>
        </w:rPr>
        <w:t>.</w:t>
      </w:r>
      <w:r w:rsidR="009F66AD">
        <w:rPr>
          <w:szCs w:val="20"/>
        </w:rPr>
        <w:t xml:space="preserve"> </w:t>
      </w:r>
      <w:r w:rsidR="00CF1C88">
        <w:rPr>
          <w:szCs w:val="20"/>
        </w:rPr>
        <w:t xml:space="preserve">These are followed by seven </w:t>
      </w:r>
      <w:r w:rsidR="00576484">
        <w:rPr>
          <w:szCs w:val="20"/>
        </w:rPr>
        <w:t>anonymous gagliarda in S</w:t>
      </w:r>
      <w:r w:rsidR="00D86205">
        <w:rPr>
          <w:szCs w:val="20"/>
        </w:rPr>
        <w:t>antino's style</w:t>
      </w:r>
      <w:r w:rsidR="004A7D44" w:rsidRPr="005772C6">
        <w:rPr>
          <w:rFonts w:eastAsiaTheme="minorEastAsia" w:cs="Arial"/>
          <w:color w:val="262626"/>
          <w:szCs w:val="20"/>
          <w:lang w:val="en-US"/>
        </w:rPr>
        <w:t xml:space="preserve"> that</w:t>
      </w:r>
      <w:r w:rsidR="00D86205">
        <w:rPr>
          <w:rFonts w:eastAsiaTheme="minorEastAsia" w:cs="Arial"/>
          <w:color w:val="262626"/>
          <w:szCs w:val="20"/>
          <w:lang w:val="en-US"/>
        </w:rPr>
        <w:t xml:space="preserve"> </w:t>
      </w:r>
      <w:r w:rsidR="00495CE9">
        <w:rPr>
          <w:rFonts w:eastAsiaTheme="minorEastAsia" w:cs="Arial"/>
          <w:color w:val="262626"/>
          <w:szCs w:val="20"/>
          <w:lang w:val="en-US"/>
        </w:rPr>
        <w:t>could have been</w:t>
      </w:r>
      <w:r w:rsidR="00D86205">
        <w:rPr>
          <w:rFonts w:eastAsiaTheme="minorEastAsia" w:cs="Arial"/>
          <w:color w:val="262626"/>
          <w:szCs w:val="20"/>
          <w:lang w:val="en-US"/>
        </w:rPr>
        <w:t xml:space="preserve"> composed by Santino</w:t>
      </w:r>
      <w:r w:rsidR="004A7D44" w:rsidRPr="005772C6">
        <w:rPr>
          <w:rFonts w:eastAsiaTheme="minorEastAsia" w:cs="Arial"/>
          <w:color w:val="262626"/>
          <w:szCs w:val="20"/>
          <w:lang w:val="en-US"/>
        </w:rPr>
        <w:t xml:space="preserve"> </w:t>
      </w:r>
      <w:r w:rsidR="00621852">
        <w:rPr>
          <w:rFonts w:eastAsiaTheme="minorEastAsia" w:cs="Arial"/>
          <w:color w:val="262626"/>
          <w:szCs w:val="20"/>
          <w:lang w:val="en-US"/>
        </w:rPr>
        <w:t xml:space="preserve">or </w:t>
      </w:r>
      <w:r w:rsidR="004A7D44" w:rsidRPr="005772C6">
        <w:rPr>
          <w:rFonts w:eastAsiaTheme="minorEastAsia" w:cs="Arial"/>
          <w:color w:val="262626"/>
          <w:szCs w:val="20"/>
          <w:lang w:val="en-US"/>
        </w:rPr>
        <w:t xml:space="preserve">by others within his </w:t>
      </w:r>
      <w:r w:rsidR="00621852">
        <w:rPr>
          <w:rFonts w:eastAsiaTheme="minorEastAsia" w:cs="Arial"/>
          <w:color w:val="262626"/>
          <w:szCs w:val="20"/>
          <w:lang w:val="en-US"/>
        </w:rPr>
        <w:t xml:space="preserve">sphere of influence: one from </w:t>
      </w:r>
      <w:r w:rsidR="00583493">
        <w:rPr>
          <w:rFonts w:eastAsiaTheme="minorEastAsia" w:cs="Arial"/>
          <w:color w:val="262626"/>
          <w:szCs w:val="20"/>
          <w:lang w:val="en-US"/>
        </w:rPr>
        <w:t xml:space="preserve">the Barbarino MS, four from Galilei's manuscript where they are interdigitated with </w:t>
      </w:r>
      <w:r w:rsidR="00282E85">
        <w:rPr>
          <w:rFonts w:eastAsiaTheme="minorEastAsia" w:cs="Arial"/>
          <w:color w:val="262626"/>
          <w:szCs w:val="20"/>
          <w:lang w:val="en-US"/>
        </w:rPr>
        <w:t>the many anonymous items</w:t>
      </w:r>
      <w:r w:rsidR="00583493">
        <w:rPr>
          <w:rFonts w:eastAsiaTheme="minorEastAsia" w:cs="Arial"/>
          <w:color w:val="262626"/>
          <w:szCs w:val="20"/>
          <w:lang w:val="en-US"/>
        </w:rPr>
        <w:t xml:space="preserve"> concordant with Santino's music </w:t>
      </w:r>
      <w:r w:rsidR="00282E85">
        <w:rPr>
          <w:rFonts w:eastAsiaTheme="minorEastAsia" w:cs="Arial"/>
          <w:color w:val="262626"/>
          <w:szCs w:val="20"/>
          <w:lang w:val="en-US"/>
        </w:rPr>
        <w:t>elsewhere</w:t>
      </w:r>
      <w:r w:rsidR="00583493">
        <w:rPr>
          <w:rFonts w:eastAsiaTheme="minorEastAsia" w:cs="Arial"/>
          <w:color w:val="262626"/>
          <w:szCs w:val="20"/>
          <w:lang w:val="en-US"/>
        </w:rPr>
        <w:t xml:space="preserve"> (see </w:t>
      </w:r>
      <w:r w:rsidR="00583493" w:rsidRPr="00583493">
        <w:rPr>
          <w:rFonts w:eastAsiaTheme="minorEastAsia" w:cs="Arial"/>
          <w:i/>
          <w:color w:val="262626"/>
          <w:szCs w:val="20"/>
          <w:lang w:val="en-US"/>
        </w:rPr>
        <w:t>Lute News</w:t>
      </w:r>
      <w:r w:rsidR="00282E85">
        <w:rPr>
          <w:rFonts w:eastAsiaTheme="minorEastAsia" w:cs="Arial"/>
          <w:color w:val="262626"/>
          <w:szCs w:val="20"/>
          <w:lang w:val="en-US"/>
        </w:rPr>
        <w:t xml:space="preserve">), one from a print of Waissel (the least likely to be Santino, although I did identify a concordance for Santino no 5 in another German lute print, Denss' </w:t>
      </w:r>
      <w:r w:rsidR="00282E85" w:rsidRPr="00282E85">
        <w:rPr>
          <w:rFonts w:eastAsiaTheme="minorEastAsia" w:cs="Arial"/>
          <w:i/>
          <w:color w:val="262626"/>
          <w:szCs w:val="20"/>
          <w:lang w:val="en-US"/>
        </w:rPr>
        <w:t>Florilegium</w:t>
      </w:r>
      <w:r w:rsidR="00282E85">
        <w:rPr>
          <w:rFonts w:eastAsiaTheme="minorEastAsia" w:cs="Arial"/>
          <w:color w:val="262626"/>
          <w:szCs w:val="20"/>
          <w:lang w:val="en-US"/>
        </w:rPr>
        <w:t xml:space="preserve"> - see Lute News) and </w:t>
      </w:r>
      <w:r w:rsidR="00621852">
        <w:rPr>
          <w:rFonts w:eastAsiaTheme="minorEastAsia" w:cs="Arial"/>
          <w:color w:val="262626"/>
          <w:szCs w:val="20"/>
          <w:lang w:val="en-US"/>
        </w:rPr>
        <w:t>n</w:t>
      </w:r>
      <w:r w:rsidR="00D86205" w:rsidRPr="00D86205">
        <w:rPr>
          <w:rFonts w:eastAsiaTheme="minorEastAsia" w:cs="Arial"/>
          <w:color w:val="262626"/>
          <w:szCs w:val="20"/>
          <w:vertAlign w:val="superscript"/>
          <w:lang w:val="en-US"/>
        </w:rPr>
        <w:t>o</w:t>
      </w:r>
      <w:r w:rsidR="00D86205">
        <w:rPr>
          <w:rFonts w:eastAsiaTheme="minorEastAsia" w:cs="Arial"/>
          <w:color w:val="262626"/>
          <w:szCs w:val="20"/>
          <w:lang w:val="en-US"/>
        </w:rPr>
        <w:t xml:space="preserve"> vii</w:t>
      </w:r>
      <w:r w:rsidR="00282E85">
        <w:rPr>
          <w:rFonts w:eastAsiaTheme="minorEastAsia" w:cs="Arial"/>
          <w:color w:val="262626"/>
          <w:szCs w:val="20"/>
          <w:lang w:val="en-US"/>
        </w:rPr>
        <w:t xml:space="preserve"> which </w:t>
      </w:r>
      <w:r w:rsidR="00D86205">
        <w:rPr>
          <w:rFonts w:eastAsiaTheme="minorEastAsia" w:cs="Arial"/>
          <w:color w:val="262626"/>
          <w:szCs w:val="20"/>
          <w:lang w:val="en-US"/>
        </w:rPr>
        <w:t>is a transposed version of Santino n</w:t>
      </w:r>
      <w:r w:rsidR="00D86205" w:rsidRPr="00282E85">
        <w:rPr>
          <w:rFonts w:eastAsiaTheme="minorEastAsia" w:cs="Arial"/>
          <w:color w:val="262626"/>
          <w:szCs w:val="20"/>
          <w:vertAlign w:val="superscript"/>
          <w:lang w:val="en-US"/>
        </w:rPr>
        <w:t>o</w:t>
      </w:r>
      <w:r w:rsidR="00D86205">
        <w:rPr>
          <w:rFonts w:eastAsiaTheme="minorEastAsia" w:cs="Arial"/>
          <w:color w:val="262626"/>
          <w:szCs w:val="20"/>
          <w:lang w:val="en-US"/>
        </w:rPr>
        <w:t xml:space="preserve"> 5</w:t>
      </w:r>
      <w:r w:rsidR="00621852">
        <w:rPr>
          <w:rFonts w:eastAsiaTheme="minorEastAsia" w:cs="Arial"/>
          <w:color w:val="262626"/>
          <w:szCs w:val="20"/>
          <w:lang w:val="en-US"/>
        </w:rPr>
        <w:t xml:space="preserve"> </w:t>
      </w:r>
      <w:r w:rsidR="00282E85">
        <w:rPr>
          <w:rFonts w:eastAsiaTheme="minorEastAsia" w:cs="Arial"/>
          <w:color w:val="262626"/>
          <w:szCs w:val="20"/>
          <w:lang w:val="en-US"/>
        </w:rPr>
        <w:t>from a German manuscript that</w:t>
      </w:r>
      <w:r w:rsidR="00621852">
        <w:rPr>
          <w:rFonts w:eastAsiaTheme="minorEastAsia" w:cs="Arial"/>
          <w:color w:val="262626"/>
          <w:szCs w:val="20"/>
          <w:lang w:val="en-US"/>
        </w:rPr>
        <w:t xml:space="preserve"> </w:t>
      </w:r>
      <w:r w:rsidR="001D09F5">
        <w:rPr>
          <w:rFonts w:eastAsiaTheme="minorEastAsia" w:cs="Arial"/>
          <w:color w:val="262626"/>
          <w:szCs w:val="20"/>
          <w:lang w:val="en-US"/>
        </w:rPr>
        <w:t>was</w:t>
      </w:r>
      <w:r w:rsidR="00621852">
        <w:rPr>
          <w:rFonts w:eastAsiaTheme="minorEastAsia" w:cs="Arial"/>
          <w:color w:val="262626"/>
          <w:szCs w:val="20"/>
          <w:lang w:val="en-US"/>
        </w:rPr>
        <w:t xml:space="preserve">n't </w:t>
      </w:r>
      <w:r w:rsidR="001D09F5">
        <w:rPr>
          <w:rFonts w:eastAsiaTheme="minorEastAsia" w:cs="Arial"/>
          <w:color w:val="262626"/>
          <w:szCs w:val="20"/>
          <w:lang w:val="en-US"/>
        </w:rPr>
        <w:t>recognized</w:t>
      </w:r>
      <w:r w:rsidR="00D86205">
        <w:rPr>
          <w:rFonts w:eastAsiaTheme="minorEastAsia" w:cs="Arial"/>
          <w:color w:val="262626"/>
          <w:szCs w:val="20"/>
          <w:lang w:val="en-US"/>
        </w:rPr>
        <w:t xml:space="preserve"> in </w:t>
      </w:r>
      <w:r w:rsidR="000E70AA">
        <w:rPr>
          <w:rFonts w:eastAsiaTheme="minorEastAsia" w:cs="Arial"/>
          <w:color w:val="262626"/>
          <w:szCs w:val="20"/>
          <w:lang w:val="en-US"/>
        </w:rPr>
        <w:t xml:space="preserve">time for inclusion in </w:t>
      </w:r>
      <w:r w:rsidR="00D86205" w:rsidRPr="00D86205">
        <w:rPr>
          <w:rFonts w:eastAsiaTheme="minorEastAsia" w:cs="Arial"/>
          <w:i/>
          <w:color w:val="262626"/>
          <w:szCs w:val="20"/>
          <w:lang w:val="en-US"/>
        </w:rPr>
        <w:t xml:space="preserve">Lute News </w:t>
      </w:r>
      <w:r w:rsidR="00D86205">
        <w:rPr>
          <w:rFonts w:eastAsiaTheme="minorEastAsia" w:cs="Arial"/>
          <w:color w:val="262626"/>
          <w:szCs w:val="20"/>
          <w:lang w:val="en-US"/>
        </w:rPr>
        <w:t xml:space="preserve">110. </w:t>
      </w:r>
      <w:r w:rsidR="001D09F5">
        <w:rPr>
          <w:rFonts w:eastAsiaTheme="minorEastAsia" w:cs="Arial"/>
          <w:color w:val="262626"/>
          <w:szCs w:val="20"/>
          <w:lang w:val="en-US"/>
        </w:rPr>
        <w:t>Many</w:t>
      </w:r>
      <w:r w:rsidR="00D86205">
        <w:rPr>
          <w:rFonts w:eastAsiaTheme="minorEastAsia" w:cs="Arial"/>
          <w:color w:val="262626"/>
          <w:szCs w:val="20"/>
          <w:lang w:val="en-US"/>
        </w:rPr>
        <w:t xml:space="preserve"> other</w:t>
      </w:r>
      <w:r w:rsidR="001D09F5">
        <w:rPr>
          <w:rFonts w:eastAsiaTheme="minorEastAsia" w:cs="Arial"/>
          <w:color w:val="262626"/>
          <w:szCs w:val="20"/>
          <w:lang w:val="en-US"/>
        </w:rPr>
        <w:t xml:space="preserve"> versions of Santino's music</w:t>
      </w:r>
      <w:r w:rsidR="00576484">
        <w:rPr>
          <w:rFonts w:eastAsiaTheme="minorEastAsia" w:cs="Arial"/>
          <w:color w:val="262626"/>
          <w:szCs w:val="20"/>
          <w:lang w:val="en-US"/>
        </w:rPr>
        <w:t xml:space="preserve"> are corrupt</w:t>
      </w:r>
      <w:r w:rsidR="00D86205">
        <w:rPr>
          <w:rFonts w:eastAsiaTheme="minorEastAsia" w:cs="Arial"/>
          <w:color w:val="262626"/>
          <w:szCs w:val="20"/>
          <w:lang w:val="en-US"/>
        </w:rPr>
        <w:t xml:space="preserve">, mainly due to </w:t>
      </w:r>
      <w:r w:rsidR="00576484">
        <w:rPr>
          <w:rFonts w:eastAsiaTheme="minorEastAsia" w:cs="Arial"/>
          <w:color w:val="262626"/>
          <w:szCs w:val="20"/>
          <w:lang w:val="en-US"/>
        </w:rPr>
        <w:t>Santino</w:t>
      </w:r>
      <w:r w:rsidR="00D86205">
        <w:rPr>
          <w:rFonts w:eastAsiaTheme="minorEastAsia" w:cs="Arial"/>
          <w:color w:val="262626"/>
          <w:szCs w:val="20"/>
          <w:lang w:val="en-US"/>
        </w:rPr>
        <w:t>'</w:t>
      </w:r>
      <w:r w:rsidR="00576484">
        <w:rPr>
          <w:rFonts w:eastAsiaTheme="minorEastAsia" w:cs="Arial"/>
          <w:color w:val="262626"/>
          <w:szCs w:val="20"/>
          <w:lang w:val="en-US"/>
        </w:rPr>
        <w:t xml:space="preserve">s </w:t>
      </w:r>
      <w:r w:rsidR="00621852">
        <w:rPr>
          <w:rFonts w:eastAsiaTheme="minorEastAsia" w:cs="Arial"/>
          <w:color w:val="262626"/>
          <w:szCs w:val="20"/>
          <w:lang w:val="en-US"/>
        </w:rPr>
        <w:t xml:space="preserve">often </w:t>
      </w:r>
      <w:r w:rsidR="00D86205">
        <w:rPr>
          <w:rFonts w:eastAsiaTheme="minorEastAsia" w:cs="Arial"/>
          <w:color w:val="262626"/>
          <w:szCs w:val="20"/>
          <w:lang w:val="en-US"/>
        </w:rPr>
        <w:t xml:space="preserve">complex </w:t>
      </w:r>
      <w:r w:rsidR="00576484">
        <w:rPr>
          <w:rFonts w:eastAsiaTheme="minorEastAsia" w:cs="Arial"/>
          <w:color w:val="262626"/>
          <w:szCs w:val="20"/>
          <w:lang w:val="en-US"/>
        </w:rPr>
        <w:t xml:space="preserve">rhythms </w:t>
      </w:r>
      <w:r w:rsidR="00D86205">
        <w:rPr>
          <w:rFonts w:eastAsiaTheme="minorEastAsia" w:cs="Arial"/>
          <w:color w:val="262626"/>
          <w:szCs w:val="20"/>
          <w:lang w:val="en-US"/>
        </w:rPr>
        <w:t xml:space="preserve">that copyists did not </w:t>
      </w:r>
      <w:r w:rsidR="00576484">
        <w:rPr>
          <w:rFonts w:eastAsiaTheme="minorEastAsia" w:cs="Arial"/>
          <w:color w:val="262626"/>
          <w:szCs w:val="20"/>
          <w:lang w:val="en-US"/>
        </w:rPr>
        <w:t xml:space="preserve">always </w:t>
      </w:r>
      <w:r w:rsidR="00583493">
        <w:rPr>
          <w:rFonts w:eastAsiaTheme="minorEastAsia" w:cs="Arial"/>
          <w:color w:val="262626"/>
          <w:szCs w:val="20"/>
          <w:lang w:val="en-US"/>
        </w:rPr>
        <w:t>notate accurately</w:t>
      </w:r>
      <w:r w:rsidR="00576484">
        <w:rPr>
          <w:rFonts w:eastAsiaTheme="minorEastAsia" w:cs="Arial"/>
          <w:color w:val="262626"/>
          <w:szCs w:val="20"/>
          <w:lang w:val="en-US"/>
        </w:rPr>
        <w:t xml:space="preserve">. </w:t>
      </w:r>
      <w:r w:rsidR="000E70AA">
        <w:rPr>
          <w:szCs w:val="20"/>
          <w:lang w:val="en-US"/>
        </w:rPr>
        <w:t xml:space="preserve">Surprisingly, despite the </w:t>
      </w:r>
      <w:r w:rsidR="001D09F5">
        <w:rPr>
          <w:szCs w:val="20"/>
          <w:lang w:val="en-US"/>
        </w:rPr>
        <w:t>quantity</w:t>
      </w:r>
      <w:r w:rsidR="000E70AA">
        <w:rPr>
          <w:szCs w:val="20"/>
          <w:lang w:val="en-US"/>
        </w:rPr>
        <w:t xml:space="preserve"> and appeal of </w:t>
      </w:r>
      <w:r w:rsidR="000E70AA" w:rsidRPr="0026237B">
        <w:rPr>
          <w:szCs w:val="20"/>
          <w:lang w:val="en-US"/>
        </w:rPr>
        <w:t>Santino</w:t>
      </w:r>
      <w:r w:rsidR="000E70AA">
        <w:rPr>
          <w:szCs w:val="20"/>
          <w:lang w:val="en-US"/>
        </w:rPr>
        <w:t>'s</w:t>
      </w:r>
      <w:r w:rsidR="000E70AA" w:rsidRPr="0026237B">
        <w:rPr>
          <w:szCs w:val="20"/>
          <w:lang w:val="en-US"/>
        </w:rPr>
        <w:t xml:space="preserve"> </w:t>
      </w:r>
      <w:r w:rsidR="000E70AA">
        <w:rPr>
          <w:szCs w:val="20"/>
          <w:lang w:val="en-US"/>
        </w:rPr>
        <w:t xml:space="preserve">music, it </w:t>
      </w:r>
      <w:r w:rsidR="000E70AA" w:rsidRPr="0026237B">
        <w:rPr>
          <w:szCs w:val="20"/>
          <w:lang w:val="en-US"/>
        </w:rPr>
        <w:t>is n</w:t>
      </w:r>
      <w:r w:rsidR="001D09F5">
        <w:rPr>
          <w:szCs w:val="20"/>
          <w:lang w:val="en-US"/>
        </w:rPr>
        <w:t xml:space="preserve">ot well represented </w:t>
      </w:r>
      <w:r w:rsidR="000E70AA">
        <w:rPr>
          <w:szCs w:val="20"/>
          <w:lang w:val="en-US"/>
        </w:rPr>
        <w:t>on CD.</w:t>
      </w:r>
      <w:r w:rsidR="000E70AA">
        <w:rPr>
          <w:rStyle w:val="EndnoteReference"/>
          <w:szCs w:val="20"/>
          <w:lang w:val="en-US"/>
        </w:rPr>
        <w:endnoteReference w:id="5"/>
      </w:r>
      <w:r w:rsidR="000E70AA">
        <w:rPr>
          <w:szCs w:val="20"/>
          <w:lang w:val="en-US"/>
        </w:rPr>
        <w:t xml:space="preserve"> </w:t>
      </w:r>
      <w:r w:rsidR="002D1091">
        <w:rPr>
          <w:rFonts w:eastAsiaTheme="minorEastAsia" w:cs="Arial"/>
          <w:color w:val="262626"/>
          <w:szCs w:val="20"/>
          <w:lang w:val="en-US"/>
        </w:rPr>
        <w:t xml:space="preserve">Donini did not seem to inherit Santino's flair for composition, as </w:t>
      </w:r>
      <w:r w:rsidR="002F2C42">
        <w:rPr>
          <w:rFonts w:eastAsiaTheme="minorEastAsia" w:cs="Arial"/>
          <w:color w:val="262626"/>
          <w:szCs w:val="20"/>
          <w:lang w:val="en-US"/>
        </w:rPr>
        <w:t>the</w:t>
      </w:r>
      <w:r w:rsidR="002D1091">
        <w:rPr>
          <w:rFonts w:eastAsiaTheme="minorEastAsia" w:cs="Arial"/>
          <w:color w:val="262626"/>
          <w:szCs w:val="20"/>
          <w:lang w:val="en-US"/>
        </w:rPr>
        <w:t xml:space="preserve"> </w:t>
      </w:r>
      <w:r w:rsidR="000E70AA">
        <w:rPr>
          <w:rFonts w:eastAsiaTheme="minorEastAsia" w:cs="Arial"/>
          <w:color w:val="262626"/>
          <w:szCs w:val="20"/>
          <w:lang w:val="en-US"/>
        </w:rPr>
        <w:t>thirtee</w:t>
      </w:r>
      <w:r w:rsidR="005A57B0">
        <w:rPr>
          <w:rFonts w:eastAsiaTheme="minorEastAsia" w:cs="Arial"/>
          <w:color w:val="262626"/>
          <w:szCs w:val="20"/>
          <w:lang w:val="en-US"/>
        </w:rPr>
        <w:t xml:space="preserve">n </w:t>
      </w:r>
      <w:r w:rsidR="002D1091">
        <w:rPr>
          <w:rFonts w:eastAsiaTheme="minorEastAsia" w:cs="Arial"/>
          <w:color w:val="262626"/>
          <w:szCs w:val="20"/>
          <w:lang w:val="en-US"/>
        </w:rPr>
        <w:t xml:space="preserve">solos </w:t>
      </w:r>
      <w:r w:rsidR="000E70AA">
        <w:rPr>
          <w:rFonts w:eastAsiaTheme="minorEastAsia" w:cs="Arial"/>
          <w:color w:val="262626"/>
          <w:szCs w:val="20"/>
          <w:lang w:val="en-US"/>
        </w:rPr>
        <w:t xml:space="preserve">in a variety of genres </w:t>
      </w:r>
      <w:r w:rsidR="005A57B0">
        <w:rPr>
          <w:rFonts w:eastAsiaTheme="minorEastAsia" w:cs="Arial"/>
          <w:color w:val="262626"/>
          <w:szCs w:val="20"/>
          <w:lang w:val="en-US"/>
        </w:rPr>
        <w:t xml:space="preserve">for 13-c archlute </w:t>
      </w:r>
      <w:r w:rsidR="002F2C42">
        <w:rPr>
          <w:rFonts w:eastAsiaTheme="minorEastAsia" w:cs="Arial"/>
          <w:color w:val="262626"/>
          <w:szCs w:val="20"/>
          <w:lang w:val="en-US"/>
        </w:rPr>
        <w:t xml:space="preserve">ascribed </w:t>
      </w:r>
      <w:r w:rsidR="002F2C42">
        <w:rPr>
          <w:rFonts w:eastAsiaTheme="minorEastAsia" w:cs="Arial"/>
          <w:color w:val="262626"/>
          <w:szCs w:val="20"/>
          <w:lang w:val="en-US"/>
        </w:rPr>
        <w:t xml:space="preserve">to him </w:t>
      </w:r>
      <w:r w:rsidR="002D1091">
        <w:rPr>
          <w:rFonts w:eastAsiaTheme="minorEastAsia" w:cs="Arial"/>
          <w:color w:val="262626"/>
          <w:szCs w:val="20"/>
          <w:lang w:val="en-US"/>
        </w:rPr>
        <w:t>are not of a high standard</w:t>
      </w:r>
      <w:r w:rsidR="005A57B0">
        <w:rPr>
          <w:rFonts w:eastAsiaTheme="minorEastAsia" w:cs="Arial"/>
          <w:color w:val="262626"/>
          <w:szCs w:val="20"/>
          <w:lang w:val="en-US"/>
        </w:rPr>
        <w:t xml:space="preserve"> but are nevertheless all repro</w:t>
      </w:r>
      <w:r w:rsidR="00432E05">
        <w:rPr>
          <w:rFonts w:eastAsiaTheme="minorEastAsia" w:cs="Arial"/>
          <w:color w:val="262626"/>
          <w:szCs w:val="20"/>
          <w:lang w:val="en-US"/>
        </w:rPr>
        <w:t>duced here, plus t</w:t>
      </w:r>
      <w:r w:rsidR="00576EC8" w:rsidRPr="005772C6">
        <w:rPr>
          <w:rFonts w:eastAsiaTheme="minorEastAsia" w:cs="Arial"/>
          <w:color w:val="262626"/>
          <w:szCs w:val="20"/>
          <w:lang w:val="en-US"/>
        </w:rPr>
        <w:t xml:space="preserve">he one </w:t>
      </w:r>
      <w:r w:rsidR="005A57B0">
        <w:rPr>
          <w:rFonts w:eastAsiaTheme="minorEastAsia" w:cs="Arial"/>
          <w:color w:val="262626"/>
          <w:szCs w:val="20"/>
          <w:lang w:val="en-US"/>
        </w:rPr>
        <w:t>solo</w:t>
      </w:r>
      <w:r w:rsidR="00576EC8" w:rsidRPr="005772C6">
        <w:rPr>
          <w:rFonts w:eastAsiaTheme="minorEastAsia" w:cs="Arial"/>
          <w:color w:val="262626"/>
          <w:szCs w:val="20"/>
          <w:lang w:val="en-US"/>
        </w:rPr>
        <w:t xml:space="preserve"> </w:t>
      </w:r>
      <w:r w:rsidR="008E5DFF">
        <w:rPr>
          <w:rFonts w:eastAsiaTheme="minorEastAsia" w:cs="Arial"/>
          <w:color w:val="262626"/>
          <w:szCs w:val="20"/>
          <w:lang w:val="en-US"/>
        </w:rPr>
        <w:t xml:space="preserve">bearing the name </w:t>
      </w:r>
      <w:r w:rsidR="00576EC8" w:rsidRPr="005772C6">
        <w:rPr>
          <w:rFonts w:eastAsiaTheme="minorEastAsia" w:cs="Arial"/>
          <w:color w:val="262626"/>
          <w:szCs w:val="20"/>
          <w:lang w:val="en-US"/>
        </w:rPr>
        <w:t xml:space="preserve">Ascanio </w:t>
      </w:r>
      <w:r w:rsidR="00432E05">
        <w:rPr>
          <w:rFonts w:eastAsiaTheme="minorEastAsia" w:cs="Arial"/>
          <w:color w:val="262626"/>
          <w:szCs w:val="20"/>
          <w:lang w:val="en-US"/>
        </w:rPr>
        <w:t xml:space="preserve">Garsi </w:t>
      </w:r>
      <w:r w:rsidR="008E5DFF">
        <w:rPr>
          <w:rFonts w:eastAsiaTheme="minorEastAsia" w:cs="Arial"/>
          <w:color w:val="262626"/>
          <w:szCs w:val="20"/>
          <w:lang w:val="en-US"/>
        </w:rPr>
        <w:t xml:space="preserve">which </w:t>
      </w:r>
      <w:r w:rsidR="002B43A6">
        <w:rPr>
          <w:rFonts w:eastAsiaTheme="minorEastAsia" w:cs="Arial"/>
          <w:color w:val="262626"/>
          <w:szCs w:val="20"/>
          <w:lang w:val="en-US"/>
        </w:rPr>
        <w:t>he</w:t>
      </w:r>
      <w:r w:rsidR="00576EC8" w:rsidRPr="005772C6">
        <w:rPr>
          <w:rFonts w:eastAsiaTheme="minorEastAsia" w:cs="Arial"/>
          <w:color w:val="262626"/>
          <w:szCs w:val="20"/>
          <w:lang w:val="en-US"/>
        </w:rPr>
        <w:t xml:space="preserve"> </w:t>
      </w:r>
      <w:r w:rsidR="00432E05">
        <w:rPr>
          <w:rFonts w:eastAsiaTheme="minorEastAsia" w:cs="Arial"/>
          <w:color w:val="262626"/>
          <w:szCs w:val="20"/>
          <w:lang w:val="en-US"/>
        </w:rPr>
        <w:t>almost certainly</w:t>
      </w:r>
      <w:r w:rsidR="002B43A6">
        <w:rPr>
          <w:rFonts w:eastAsiaTheme="minorEastAsia" w:cs="Arial"/>
          <w:color w:val="262626"/>
          <w:szCs w:val="20"/>
          <w:lang w:val="en-US"/>
        </w:rPr>
        <w:t xml:space="preserve"> borrowed from </w:t>
      </w:r>
      <w:r w:rsidR="00576EC8" w:rsidRPr="005772C6">
        <w:rPr>
          <w:rFonts w:eastAsiaTheme="minorEastAsia" w:cs="Arial"/>
          <w:color w:val="262626"/>
          <w:szCs w:val="20"/>
          <w:lang w:val="en-US"/>
        </w:rPr>
        <w:t>[Ennemond?] Gauthier</w:t>
      </w:r>
      <w:r w:rsidR="008E5DFF">
        <w:rPr>
          <w:rFonts w:eastAsiaTheme="minorEastAsia" w:cs="Arial"/>
          <w:color w:val="262626"/>
          <w:szCs w:val="20"/>
          <w:lang w:val="en-US"/>
        </w:rPr>
        <w:t>.</w:t>
      </w:r>
    </w:p>
    <w:p w14:paraId="68D5876D" w14:textId="4D134898" w:rsidR="00876C1E" w:rsidRPr="00B01C8C" w:rsidRDefault="00CE1581" w:rsidP="00C800BD">
      <w:pPr>
        <w:tabs>
          <w:tab w:val="right" w:pos="4820"/>
        </w:tabs>
        <w:ind w:left="284" w:hanging="284"/>
        <w:rPr>
          <w:sz w:val="18"/>
          <w:szCs w:val="18"/>
        </w:rPr>
      </w:pPr>
      <w:r>
        <w:rPr>
          <w:b/>
          <w:sz w:val="18"/>
          <w:szCs w:val="18"/>
        </w:rPr>
        <w:t>24</w:t>
      </w:r>
      <w:r w:rsidR="00BC5955">
        <w:rPr>
          <w:b/>
          <w:sz w:val="18"/>
          <w:szCs w:val="18"/>
        </w:rPr>
        <w:t>i-ii</w:t>
      </w:r>
      <w:r w:rsidR="00876C1E" w:rsidRPr="0063153E">
        <w:rPr>
          <w:b/>
          <w:sz w:val="18"/>
          <w:szCs w:val="18"/>
        </w:rPr>
        <w:t xml:space="preserve">. </w:t>
      </w:r>
      <w:r w:rsidR="00876C1E" w:rsidRPr="00B01C8C">
        <w:rPr>
          <w:sz w:val="18"/>
          <w:szCs w:val="18"/>
        </w:rPr>
        <w:t>PL-Kj mus.40153</w:t>
      </w:r>
      <w:r w:rsidR="00F4024E">
        <w:rPr>
          <w:sz w:val="18"/>
          <w:szCs w:val="18"/>
        </w:rPr>
        <w:t xml:space="preserve"> (Dusiacki)</w:t>
      </w:r>
      <w:r w:rsidR="00876C1E" w:rsidRPr="00B01C8C">
        <w:rPr>
          <w:sz w:val="18"/>
          <w:szCs w:val="18"/>
        </w:rPr>
        <w:t xml:space="preserve">, ff. 70r-70v </w:t>
      </w:r>
      <w:r w:rsidR="00386558">
        <w:rPr>
          <w:i/>
          <w:sz w:val="18"/>
          <w:szCs w:val="18"/>
        </w:rPr>
        <w:t>Ballo de</w:t>
      </w:r>
      <w:r w:rsidR="006B0CDE">
        <w:rPr>
          <w:i/>
          <w:sz w:val="18"/>
          <w:szCs w:val="18"/>
        </w:rPr>
        <w:t>l</w:t>
      </w:r>
      <w:r w:rsidR="00386558">
        <w:rPr>
          <w:i/>
          <w:sz w:val="18"/>
          <w:szCs w:val="18"/>
        </w:rPr>
        <w:t xml:space="preserve"> Seren(issi)</w:t>
      </w:r>
      <w:r w:rsidR="00876C1E" w:rsidRPr="006B0CDE">
        <w:rPr>
          <w:i/>
          <w:sz w:val="18"/>
          <w:szCs w:val="18"/>
          <w:vertAlign w:val="superscript"/>
        </w:rPr>
        <w:t>mo</w:t>
      </w:r>
      <w:r w:rsidR="00876C1E" w:rsidRPr="00105C2C">
        <w:rPr>
          <w:i/>
          <w:sz w:val="18"/>
          <w:szCs w:val="18"/>
        </w:rPr>
        <w:t xml:space="preserve"> </w:t>
      </w:r>
      <w:r w:rsidR="00876C1E" w:rsidRPr="001D743A">
        <w:rPr>
          <w:b/>
          <w:i/>
          <w:sz w:val="18"/>
          <w:szCs w:val="18"/>
        </w:rPr>
        <w:t>Duca di Parma</w:t>
      </w:r>
      <w:r w:rsidR="00911E3E">
        <w:rPr>
          <w:rStyle w:val="EndnoteReference"/>
          <w:i/>
          <w:sz w:val="18"/>
          <w:szCs w:val="18"/>
        </w:rPr>
        <w:endnoteReference w:id="6"/>
      </w:r>
      <w:r w:rsidR="00876C1E" w:rsidRPr="00105C2C">
        <w:rPr>
          <w:i/>
          <w:sz w:val="18"/>
          <w:szCs w:val="18"/>
        </w:rPr>
        <w:t xml:space="preserve"> fatto da Santino Garsi</w:t>
      </w:r>
      <w:r w:rsidR="00876C1E">
        <w:rPr>
          <w:sz w:val="18"/>
          <w:szCs w:val="18"/>
        </w:rPr>
        <w:t xml:space="preserve"> </w:t>
      </w:r>
      <w:r w:rsidR="00876C1E">
        <w:rPr>
          <w:sz w:val="18"/>
          <w:szCs w:val="18"/>
        </w:rPr>
        <w:tab/>
        <w:t>K21</w:t>
      </w:r>
      <w:r w:rsidR="00876C1E" w:rsidRPr="00C93ACD">
        <w:rPr>
          <w:sz w:val="18"/>
          <w:szCs w:val="18"/>
        </w:rPr>
        <w:t>; OIII/6</w:t>
      </w:r>
    </w:p>
    <w:p w14:paraId="31A26D54" w14:textId="03F85ABF" w:rsidR="0024184C" w:rsidRDefault="0024184C" w:rsidP="00C800BD">
      <w:pPr>
        <w:tabs>
          <w:tab w:val="right" w:pos="4820"/>
        </w:tabs>
        <w:ind w:left="284" w:hanging="284"/>
        <w:rPr>
          <w:sz w:val="18"/>
          <w:szCs w:val="18"/>
        </w:rPr>
      </w:pPr>
      <w:r w:rsidRPr="0063153E">
        <w:rPr>
          <w:b/>
          <w:sz w:val="18"/>
          <w:szCs w:val="18"/>
        </w:rPr>
        <w:t>2</w:t>
      </w:r>
      <w:r w:rsidR="00CE1581">
        <w:rPr>
          <w:b/>
          <w:sz w:val="18"/>
          <w:szCs w:val="18"/>
        </w:rPr>
        <w:t>5</w:t>
      </w:r>
      <w:r w:rsidRPr="00B01C8C">
        <w:rPr>
          <w:sz w:val="18"/>
          <w:szCs w:val="18"/>
        </w:rPr>
        <w:t xml:space="preserve">. </w:t>
      </w:r>
      <w:r w:rsidR="00B01C8C" w:rsidRPr="00B01C8C">
        <w:rPr>
          <w:sz w:val="18"/>
          <w:szCs w:val="18"/>
        </w:rPr>
        <w:t>PL-Kj mus.40153, ff. 62v-63r</w:t>
      </w:r>
      <w:r w:rsidR="00B01C8C">
        <w:rPr>
          <w:sz w:val="18"/>
          <w:szCs w:val="18"/>
        </w:rPr>
        <w:t xml:space="preserve"> </w:t>
      </w:r>
      <w:r w:rsidR="00F15F7B" w:rsidRPr="00105C2C">
        <w:rPr>
          <w:i/>
          <w:sz w:val="18"/>
          <w:szCs w:val="18"/>
        </w:rPr>
        <w:t>Balletto di Santino</w:t>
      </w:r>
      <w:r w:rsidR="00F15F7B">
        <w:rPr>
          <w:sz w:val="18"/>
          <w:szCs w:val="18"/>
        </w:rPr>
        <w:tab/>
        <w:t>K19</w:t>
      </w:r>
      <w:r w:rsidR="006B17FF" w:rsidRPr="006B17FF">
        <w:rPr>
          <w:sz w:val="18"/>
          <w:szCs w:val="18"/>
        </w:rPr>
        <w:t>; OIII/4</w:t>
      </w:r>
    </w:p>
    <w:p w14:paraId="48FB8B61" w14:textId="66DF670E" w:rsidR="00190267" w:rsidRPr="00190267" w:rsidRDefault="00190267" w:rsidP="00C800BD">
      <w:pPr>
        <w:tabs>
          <w:tab w:val="right" w:pos="4820"/>
        </w:tabs>
        <w:ind w:left="284" w:hanging="284"/>
        <w:rPr>
          <w:sz w:val="18"/>
          <w:szCs w:val="18"/>
        </w:rPr>
      </w:pPr>
      <w:r w:rsidRPr="00190267">
        <w:rPr>
          <w:sz w:val="18"/>
          <w:szCs w:val="18"/>
        </w:rPr>
        <w:tab/>
      </w:r>
      <w:r>
        <w:rPr>
          <w:sz w:val="18"/>
          <w:szCs w:val="18"/>
        </w:rPr>
        <w:t>D-W Guelf.18.7/</w:t>
      </w:r>
      <w:r w:rsidRPr="00190267">
        <w:rPr>
          <w:sz w:val="18"/>
          <w:szCs w:val="18"/>
        </w:rPr>
        <w:t>II</w:t>
      </w:r>
      <w:r>
        <w:rPr>
          <w:sz w:val="18"/>
          <w:szCs w:val="18"/>
        </w:rPr>
        <w:t xml:space="preserve"> (Hainhofer)</w:t>
      </w:r>
      <w:r w:rsidRPr="00190267">
        <w:rPr>
          <w:sz w:val="18"/>
          <w:szCs w:val="18"/>
        </w:rPr>
        <w:t xml:space="preserve">, f. 106v </w:t>
      </w:r>
      <w:r w:rsidRPr="00190267">
        <w:rPr>
          <w:i/>
          <w:sz w:val="18"/>
          <w:szCs w:val="18"/>
        </w:rPr>
        <w:t>Canzonetto</w:t>
      </w:r>
      <w:r w:rsidRPr="00190267">
        <w:rPr>
          <w:sz w:val="18"/>
          <w:szCs w:val="18"/>
        </w:rPr>
        <w:tab/>
      </w:r>
    </w:p>
    <w:p w14:paraId="644AEC2E" w14:textId="2490BDCE" w:rsidR="00AB1226" w:rsidRDefault="0024184C" w:rsidP="00C800BD">
      <w:pPr>
        <w:tabs>
          <w:tab w:val="right" w:pos="4820"/>
        </w:tabs>
        <w:ind w:left="284" w:hanging="284"/>
        <w:rPr>
          <w:i/>
          <w:sz w:val="18"/>
          <w:szCs w:val="18"/>
        </w:rPr>
      </w:pPr>
      <w:r w:rsidRPr="0063153E">
        <w:rPr>
          <w:b/>
          <w:sz w:val="18"/>
          <w:szCs w:val="18"/>
        </w:rPr>
        <w:t>2</w:t>
      </w:r>
      <w:r w:rsidR="00CE1581">
        <w:rPr>
          <w:b/>
          <w:sz w:val="18"/>
          <w:szCs w:val="18"/>
        </w:rPr>
        <w:t>6</w:t>
      </w:r>
      <w:r w:rsidRPr="0063153E">
        <w:rPr>
          <w:b/>
          <w:sz w:val="18"/>
          <w:szCs w:val="18"/>
        </w:rPr>
        <w:t>.</w:t>
      </w:r>
      <w:r w:rsidRPr="00B01C8C">
        <w:rPr>
          <w:sz w:val="18"/>
          <w:szCs w:val="18"/>
        </w:rPr>
        <w:t xml:space="preserve"> </w:t>
      </w:r>
      <w:r w:rsidR="00B01C8C" w:rsidRPr="00B01C8C">
        <w:rPr>
          <w:sz w:val="18"/>
          <w:szCs w:val="18"/>
        </w:rPr>
        <w:t>PL-Kj mus.40153, ff. 65v-66r</w:t>
      </w:r>
      <w:r w:rsidR="00105C2C">
        <w:rPr>
          <w:sz w:val="18"/>
          <w:szCs w:val="18"/>
        </w:rPr>
        <w:t xml:space="preserve"> </w:t>
      </w:r>
      <w:r w:rsidRPr="00105C2C">
        <w:rPr>
          <w:i/>
          <w:sz w:val="18"/>
          <w:szCs w:val="18"/>
        </w:rPr>
        <w:t xml:space="preserve">Balletto </w:t>
      </w:r>
      <w:r w:rsidR="00F15F7B" w:rsidRPr="00105C2C">
        <w:rPr>
          <w:i/>
          <w:sz w:val="18"/>
          <w:szCs w:val="18"/>
        </w:rPr>
        <w:t xml:space="preserve">di Santino </w:t>
      </w:r>
    </w:p>
    <w:p w14:paraId="54F27F22" w14:textId="3EAAA9EB" w:rsidR="0024184C" w:rsidRPr="00AB1226" w:rsidRDefault="00AB1226" w:rsidP="00C800BD">
      <w:pPr>
        <w:tabs>
          <w:tab w:val="right" w:pos="4820"/>
        </w:tabs>
        <w:ind w:left="284" w:hanging="284"/>
        <w:rPr>
          <w:i/>
          <w:sz w:val="18"/>
          <w:szCs w:val="18"/>
        </w:rPr>
      </w:pPr>
      <w:r>
        <w:rPr>
          <w:i/>
          <w:sz w:val="18"/>
          <w:szCs w:val="18"/>
        </w:rPr>
        <w:tab/>
      </w:r>
      <w:r w:rsidR="00F15F7B" w:rsidRPr="00105C2C">
        <w:rPr>
          <w:i/>
          <w:sz w:val="18"/>
          <w:szCs w:val="18"/>
        </w:rPr>
        <w:t>Garsi di Parma</w:t>
      </w:r>
      <w:r w:rsidR="00C93ACD">
        <w:rPr>
          <w:sz w:val="18"/>
          <w:szCs w:val="18"/>
        </w:rPr>
        <w:tab/>
      </w:r>
      <w:r w:rsidR="00F15F7B">
        <w:rPr>
          <w:sz w:val="18"/>
          <w:szCs w:val="18"/>
        </w:rPr>
        <w:t>K20</w:t>
      </w:r>
      <w:r w:rsidR="00C93ACD" w:rsidRPr="00C93ACD">
        <w:rPr>
          <w:sz w:val="18"/>
          <w:szCs w:val="18"/>
        </w:rPr>
        <w:t>; OIII/5</w:t>
      </w:r>
    </w:p>
    <w:p w14:paraId="1901032D" w14:textId="5A1AC76A" w:rsidR="006B0CDE" w:rsidRDefault="00876C1E" w:rsidP="00C800BD">
      <w:pPr>
        <w:tabs>
          <w:tab w:val="right" w:pos="4820"/>
        </w:tabs>
        <w:ind w:left="284" w:hanging="284"/>
        <w:rPr>
          <w:sz w:val="18"/>
          <w:szCs w:val="18"/>
        </w:rPr>
      </w:pPr>
      <w:r>
        <w:rPr>
          <w:b/>
          <w:sz w:val="18"/>
          <w:szCs w:val="18"/>
        </w:rPr>
        <w:t>2</w:t>
      </w:r>
      <w:r w:rsidR="00CE1581">
        <w:rPr>
          <w:b/>
          <w:sz w:val="18"/>
          <w:szCs w:val="18"/>
        </w:rPr>
        <w:t>7</w:t>
      </w:r>
      <w:r w:rsidRPr="0063153E">
        <w:rPr>
          <w:b/>
          <w:sz w:val="18"/>
          <w:szCs w:val="18"/>
        </w:rPr>
        <w:t>.</w:t>
      </w:r>
      <w:r w:rsidRPr="00B01C8C">
        <w:rPr>
          <w:sz w:val="18"/>
          <w:szCs w:val="18"/>
        </w:rPr>
        <w:t xml:space="preserve"> B-Br II.275</w:t>
      </w:r>
      <w:r w:rsidR="00F4024E">
        <w:rPr>
          <w:sz w:val="18"/>
          <w:szCs w:val="18"/>
        </w:rPr>
        <w:t xml:space="preserve"> (Cavalcanti)</w:t>
      </w:r>
      <w:r w:rsidRPr="00B01C8C">
        <w:rPr>
          <w:sz w:val="18"/>
          <w:szCs w:val="18"/>
        </w:rPr>
        <w:t>, f. 12r</w:t>
      </w:r>
      <w:r>
        <w:rPr>
          <w:sz w:val="18"/>
          <w:szCs w:val="18"/>
        </w:rPr>
        <w:t xml:space="preserve"> </w:t>
      </w:r>
      <w:r w:rsidR="000143BD" w:rsidRPr="00105C2C">
        <w:rPr>
          <w:i/>
          <w:sz w:val="18"/>
          <w:szCs w:val="18"/>
        </w:rPr>
        <w:t xml:space="preserve">Morescha </w:t>
      </w:r>
      <w:r w:rsidR="000143BD">
        <w:rPr>
          <w:sz w:val="18"/>
          <w:szCs w:val="18"/>
        </w:rPr>
        <w:t xml:space="preserve">[index: </w:t>
      </w:r>
      <w:r w:rsidR="00FE7751" w:rsidRPr="00FE7751">
        <w:rPr>
          <w:i/>
          <w:sz w:val="18"/>
          <w:szCs w:val="18"/>
        </w:rPr>
        <w:t>B</w:t>
      </w:r>
      <w:r w:rsidR="00FE7751">
        <w:rPr>
          <w:sz w:val="18"/>
          <w:szCs w:val="18"/>
        </w:rPr>
        <w:t>(allett)</w:t>
      </w:r>
      <w:r w:rsidR="00FE7751" w:rsidRPr="00FE7751">
        <w:rPr>
          <w:i/>
          <w:sz w:val="18"/>
          <w:szCs w:val="18"/>
          <w:vertAlign w:val="superscript"/>
        </w:rPr>
        <w:t>o</w:t>
      </w:r>
      <w:r w:rsidR="00FE7751">
        <w:rPr>
          <w:sz w:val="18"/>
          <w:szCs w:val="18"/>
        </w:rPr>
        <w:t xml:space="preserve"> </w:t>
      </w:r>
      <w:r w:rsidR="00FE7751">
        <w:rPr>
          <w:i/>
          <w:sz w:val="18"/>
          <w:szCs w:val="18"/>
        </w:rPr>
        <w:t>morescha di santino D</w:t>
      </w:r>
      <w:r w:rsidRPr="00105C2C">
        <w:rPr>
          <w:i/>
          <w:sz w:val="18"/>
          <w:szCs w:val="18"/>
        </w:rPr>
        <w:t>a Par</w:t>
      </w:r>
      <w:r>
        <w:rPr>
          <w:sz w:val="18"/>
          <w:szCs w:val="18"/>
        </w:rPr>
        <w:t>(m)</w:t>
      </w:r>
      <w:r w:rsidRPr="00105C2C">
        <w:rPr>
          <w:i/>
          <w:sz w:val="18"/>
          <w:szCs w:val="18"/>
        </w:rPr>
        <w:t>a</w:t>
      </w:r>
      <w:r w:rsidR="006B0CDE">
        <w:rPr>
          <w:sz w:val="18"/>
          <w:szCs w:val="18"/>
        </w:rPr>
        <w:tab/>
        <w:t>K25</w:t>
      </w:r>
      <w:r w:rsidR="006B0CDE" w:rsidRPr="006B17FF">
        <w:rPr>
          <w:sz w:val="18"/>
          <w:szCs w:val="18"/>
        </w:rPr>
        <w:t>; OII/3</w:t>
      </w:r>
    </w:p>
    <w:p w14:paraId="4201E4BF" w14:textId="0147B34F" w:rsidR="00876C1E" w:rsidRPr="006B17FF" w:rsidRDefault="002B4C41" w:rsidP="00C800BD">
      <w:pPr>
        <w:tabs>
          <w:tab w:val="right" w:pos="4820"/>
        </w:tabs>
        <w:ind w:left="284" w:hanging="284"/>
        <w:rPr>
          <w:sz w:val="18"/>
          <w:szCs w:val="18"/>
        </w:rPr>
      </w:pPr>
      <w:r>
        <w:rPr>
          <w:sz w:val="18"/>
          <w:szCs w:val="18"/>
        </w:rPr>
        <w:tab/>
      </w:r>
      <w:r w:rsidR="00537219" w:rsidRPr="00B01C8C">
        <w:rPr>
          <w:sz w:val="18"/>
          <w:szCs w:val="18"/>
        </w:rPr>
        <w:t>I-Fn Gal 6</w:t>
      </w:r>
      <w:r w:rsidR="00537219" w:rsidRPr="006B17FF">
        <w:rPr>
          <w:sz w:val="18"/>
          <w:szCs w:val="18"/>
        </w:rPr>
        <w:t xml:space="preserve">, p. 255 ii </w:t>
      </w:r>
      <w:r w:rsidR="00537219" w:rsidRPr="006B17FF">
        <w:rPr>
          <w:i/>
          <w:sz w:val="18"/>
          <w:szCs w:val="18"/>
        </w:rPr>
        <w:t>La moresca</w:t>
      </w:r>
    </w:p>
    <w:p w14:paraId="2B0D591B" w14:textId="31067011" w:rsidR="008F191E" w:rsidRPr="00B01C8C" w:rsidRDefault="008F191E" w:rsidP="00C800BD">
      <w:pPr>
        <w:tabs>
          <w:tab w:val="right" w:pos="4820"/>
        </w:tabs>
        <w:ind w:left="284" w:hanging="284"/>
        <w:rPr>
          <w:sz w:val="18"/>
          <w:szCs w:val="18"/>
        </w:rPr>
      </w:pPr>
      <w:r>
        <w:rPr>
          <w:b/>
          <w:sz w:val="18"/>
          <w:szCs w:val="18"/>
        </w:rPr>
        <w:t>2</w:t>
      </w:r>
      <w:r w:rsidR="00CE1581">
        <w:rPr>
          <w:b/>
          <w:sz w:val="18"/>
          <w:szCs w:val="18"/>
        </w:rPr>
        <w:t>8</w:t>
      </w:r>
      <w:r w:rsidR="00BC5955">
        <w:rPr>
          <w:b/>
          <w:sz w:val="18"/>
          <w:szCs w:val="18"/>
        </w:rPr>
        <w:t>i-ii</w:t>
      </w:r>
      <w:r w:rsidRPr="0063153E">
        <w:rPr>
          <w:b/>
          <w:sz w:val="18"/>
          <w:szCs w:val="18"/>
        </w:rPr>
        <w:t>.</w:t>
      </w:r>
      <w:r w:rsidRPr="00B01C8C">
        <w:rPr>
          <w:sz w:val="18"/>
          <w:szCs w:val="18"/>
        </w:rPr>
        <w:t xml:space="preserve"> PL-Kj mus.40153, ff. 7v-8r </w:t>
      </w:r>
      <w:r w:rsidRPr="00105C2C">
        <w:rPr>
          <w:i/>
          <w:sz w:val="18"/>
          <w:szCs w:val="18"/>
        </w:rPr>
        <w:t>Aria de</w:t>
      </w:r>
      <w:r w:rsidR="00FE7751">
        <w:rPr>
          <w:i/>
          <w:sz w:val="18"/>
          <w:szCs w:val="18"/>
        </w:rPr>
        <w:t>l</w:t>
      </w:r>
      <w:r w:rsidRPr="00105C2C">
        <w:rPr>
          <w:i/>
          <w:sz w:val="18"/>
          <w:szCs w:val="18"/>
        </w:rPr>
        <w:t xml:space="preserve"> Gran Duca fatta da Santino Garsi</w:t>
      </w:r>
      <w:r>
        <w:rPr>
          <w:sz w:val="18"/>
          <w:szCs w:val="18"/>
        </w:rPr>
        <w:tab/>
        <w:t>K17</w:t>
      </w:r>
      <w:r w:rsidRPr="00762050">
        <w:rPr>
          <w:sz w:val="18"/>
          <w:szCs w:val="18"/>
        </w:rPr>
        <w:t>; OIII/2</w:t>
      </w:r>
      <w:r w:rsidR="006840CB">
        <w:rPr>
          <w:sz w:val="18"/>
          <w:szCs w:val="18"/>
        </w:rPr>
        <w:t xml:space="preserve"> &amp; OIV/2</w:t>
      </w:r>
    </w:p>
    <w:p w14:paraId="23543108" w14:textId="6FF73639" w:rsidR="0024184C" w:rsidRDefault="008F191E" w:rsidP="00C800BD">
      <w:pPr>
        <w:tabs>
          <w:tab w:val="right" w:pos="4820"/>
        </w:tabs>
        <w:ind w:left="284" w:hanging="284"/>
        <w:rPr>
          <w:sz w:val="18"/>
          <w:szCs w:val="18"/>
        </w:rPr>
      </w:pPr>
      <w:r>
        <w:rPr>
          <w:b/>
          <w:sz w:val="18"/>
          <w:szCs w:val="18"/>
        </w:rPr>
        <w:t>2</w:t>
      </w:r>
      <w:r w:rsidR="00CE1581">
        <w:rPr>
          <w:b/>
          <w:sz w:val="18"/>
          <w:szCs w:val="18"/>
        </w:rPr>
        <w:t>9</w:t>
      </w:r>
      <w:r w:rsidR="0024184C" w:rsidRPr="0063153E">
        <w:rPr>
          <w:b/>
          <w:sz w:val="18"/>
          <w:szCs w:val="18"/>
        </w:rPr>
        <w:t>.</w:t>
      </w:r>
      <w:r w:rsidR="0024184C" w:rsidRPr="00B01C8C">
        <w:rPr>
          <w:sz w:val="18"/>
          <w:szCs w:val="18"/>
        </w:rPr>
        <w:t xml:space="preserve"> </w:t>
      </w:r>
      <w:r w:rsidR="00B01C8C" w:rsidRPr="00B01C8C">
        <w:rPr>
          <w:sz w:val="18"/>
          <w:szCs w:val="18"/>
        </w:rPr>
        <w:t>B-Br II.275, ff. 94r-95v</w:t>
      </w:r>
      <w:r w:rsidR="00B01C8C">
        <w:rPr>
          <w:sz w:val="18"/>
          <w:szCs w:val="18"/>
        </w:rPr>
        <w:t xml:space="preserve"> </w:t>
      </w:r>
      <w:r w:rsidR="0024184C" w:rsidRPr="00105C2C">
        <w:rPr>
          <w:i/>
          <w:sz w:val="18"/>
          <w:szCs w:val="18"/>
        </w:rPr>
        <w:t>Ruggi</w:t>
      </w:r>
      <w:r w:rsidR="00FE7751">
        <w:rPr>
          <w:i/>
          <w:sz w:val="18"/>
          <w:szCs w:val="18"/>
        </w:rPr>
        <w:t>eri di</w:t>
      </w:r>
      <w:r w:rsidR="00F15F7B" w:rsidRPr="00105C2C">
        <w:rPr>
          <w:i/>
          <w:sz w:val="18"/>
          <w:szCs w:val="18"/>
        </w:rPr>
        <w:t xml:space="preserve"> Sa</w:t>
      </w:r>
      <w:r w:rsidR="00F15F7B">
        <w:rPr>
          <w:sz w:val="18"/>
          <w:szCs w:val="18"/>
        </w:rPr>
        <w:t>(n)</w:t>
      </w:r>
      <w:r w:rsidR="00F15F7B" w:rsidRPr="00105C2C">
        <w:rPr>
          <w:i/>
          <w:sz w:val="18"/>
          <w:szCs w:val="18"/>
        </w:rPr>
        <w:t>tino da Parma</w:t>
      </w:r>
      <w:r w:rsidR="00FE7751">
        <w:rPr>
          <w:i/>
          <w:sz w:val="18"/>
          <w:szCs w:val="18"/>
        </w:rPr>
        <w:t xml:space="preserve"> / </w:t>
      </w:r>
      <w:r w:rsidR="00FE7751" w:rsidRPr="00105C2C">
        <w:rPr>
          <w:i/>
          <w:sz w:val="18"/>
          <w:szCs w:val="18"/>
        </w:rPr>
        <w:t>Ruggi</w:t>
      </w:r>
      <w:r w:rsidR="00FE7751">
        <w:rPr>
          <w:i/>
          <w:sz w:val="18"/>
          <w:szCs w:val="18"/>
        </w:rPr>
        <w:t>eri S</w:t>
      </w:r>
      <w:r w:rsidR="00FE7751">
        <w:rPr>
          <w:sz w:val="18"/>
          <w:szCs w:val="18"/>
        </w:rPr>
        <w:t>(</w:t>
      </w:r>
      <w:r w:rsidR="00587DE3">
        <w:rPr>
          <w:sz w:val="18"/>
          <w:szCs w:val="18"/>
        </w:rPr>
        <w:t>i</w:t>
      </w:r>
      <w:r w:rsidR="00700BD7">
        <w:rPr>
          <w:sz w:val="18"/>
          <w:szCs w:val="18"/>
        </w:rPr>
        <w:t>gno</w:t>
      </w:r>
      <w:r w:rsidR="00FE7751">
        <w:rPr>
          <w:sz w:val="18"/>
          <w:szCs w:val="18"/>
        </w:rPr>
        <w:t>)</w:t>
      </w:r>
      <w:r w:rsidR="00FE7751" w:rsidRPr="00700BD7">
        <w:rPr>
          <w:i/>
          <w:sz w:val="18"/>
          <w:szCs w:val="18"/>
          <w:vertAlign w:val="superscript"/>
        </w:rPr>
        <w:t>r</w:t>
      </w:r>
      <w:r w:rsidR="00FE7751" w:rsidRPr="00105C2C">
        <w:rPr>
          <w:i/>
          <w:sz w:val="18"/>
          <w:szCs w:val="18"/>
        </w:rPr>
        <w:t xml:space="preserve"> Sa</w:t>
      </w:r>
      <w:r w:rsidR="00FE7751" w:rsidRPr="00700BD7">
        <w:rPr>
          <w:i/>
          <w:sz w:val="18"/>
          <w:szCs w:val="18"/>
        </w:rPr>
        <w:t>n</w:t>
      </w:r>
      <w:r w:rsidR="00FE7751" w:rsidRPr="00105C2C">
        <w:rPr>
          <w:i/>
          <w:sz w:val="18"/>
          <w:szCs w:val="18"/>
        </w:rPr>
        <w:t>tino</w:t>
      </w:r>
      <w:r w:rsidR="00700BD7">
        <w:rPr>
          <w:sz w:val="18"/>
          <w:szCs w:val="18"/>
        </w:rPr>
        <w:t xml:space="preserve"> [index: </w:t>
      </w:r>
      <w:r w:rsidR="00587DE3" w:rsidRPr="00105C2C">
        <w:rPr>
          <w:i/>
          <w:sz w:val="18"/>
          <w:szCs w:val="18"/>
        </w:rPr>
        <w:t>Ruggi</w:t>
      </w:r>
      <w:r w:rsidR="00587DE3">
        <w:rPr>
          <w:i/>
          <w:sz w:val="18"/>
          <w:szCs w:val="18"/>
        </w:rPr>
        <w:t>eri Di</w:t>
      </w:r>
      <w:r w:rsidR="00587DE3" w:rsidRPr="00105C2C">
        <w:rPr>
          <w:i/>
          <w:sz w:val="18"/>
          <w:szCs w:val="18"/>
        </w:rPr>
        <w:t xml:space="preserve"> Sa</w:t>
      </w:r>
      <w:r w:rsidR="00587DE3" w:rsidRPr="00587DE3">
        <w:rPr>
          <w:i/>
          <w:sz w:val="18"/>
          <w:szCs w:val="18"/>
        </w:rPr>
        <w:t>n</w:t>
      </w:r>
      <w:r w:rsidR="00587DE3">
        <w:rPr>
          <w:i/>
          <w:sz w:val="18"/>
          <w:szCs w:val="18"/>
        </w:rPr>
        <w:t>tino D</w:t>
      </w:r>
      <w:r w:rsidR="00587DE3" w:rsidRPr="00105C2C">
        <w:rPr>
          <w:i/>
          <w:sz w:val="18"/>
          <w:szCs w:val="18"/>
        </w:rPr>
        <w:t>a Parma</w:t>
      </w:r>
      <w:r w:rsidR="00700BD7">
        <w:rPr>
          <w:sz w:val="18"/>
          <w:szCs w:val="18"/>
        </w:rPr>
        <w:t>]</w:t>
      </w:r>
      <w:r w:rsidR="00876C1E">
        <w:rPr>
          <w:i/>
          <w:sz w:val="18"/>
          <w:szCs w:val="18"/>
        </w:rPr>
        <w:tab/>
      </w:r>
      <w:r w:rsidR="00F15F7B">
        <w:rPr>
          <w:sz w:val="18"/>
          <w:szCs w:val="18"/>
        </w:rPr>
        <w:t>K40</w:t>
      </w:r>
      <w:r w:rsidR="00762050" w:rsidRPr="00762050">
        <w:rPr>
          <w:sz w:val="18"/>
          <w:szCs w:val="18"/>
        </w:rPr>
        <w:t>; OII/17</w:t>
      </w:r>
    </w:p>
    <w:p w14:paraId="5AB3AD6C" w14:textId="67E9C170" w:rsidR="00C93ACD" w:rsidRPr="00B01C8C" w:rsidRDefault="00C93ACD" w:rsidP="00C800BD">
      <w:pPr>
        <w:tabs>
          <w:tab w:val="right" w:pos="4820"/>
        </w:tabs>
        <w:ind w:left="284" w:hanging="284"/>
        <w:rPr>
          <w:sz w:val="18"/>
          <w:szCs w:val="18"/>
        </w:rPr>
      </w:pPr>
      <w:r>
        <w:rPr>
          <w:sz w:val="18"/>
          <w:szCs w:val="18"/>
        </w:rPr>
        <w:tab/>
      </w:r>
      <w:r w:rsidRPr="00B01C8C">
        <w:rPr>
          <w:sz w:val="18"/>
          <w:szCs w:val="18"/>
        </w:rPr>
        <w:t>I-Fn Gal 6</w:t>
      </w:r>
      <w:r w:rsidRPr="00C93ACD">
        <w:rPr>
          <w:sz w:val="18"/>
          <w:szCs w:val="18"/>
        </w:rPr>
        <w:t>, p. 249</w:t>
      </w:r>
      <w:r>
        <w:rPr>
          <w:sz w:val="18"/>
          <w:szCs w:val="18"/>
        </w:rPr>
        <w:t xml:space="preserve"> </w:t>
      </w:r>
      <w:r w:rsidRPr="00C93ACD">
        <w:rPr>
          <w:i/>
          <w:sz w:val="18"/>
          <w:szCs w:val="18"/>
        </w:rPr>
        <w:t>Ruggieri</w:t>
      </w:r>
    </w:p>
    <w:p w14:paraId="0CCCE508" w14:textId="255EA81D" w:rsidR="00515356" w:rsidRDefault="00CE1581" w:rsidP="003728B2">
      <w:pPr>
        <w:tabs>
          <w:tab w:val="right" w:pos="4962"/>
        </w:tabs>
        <w:ind w:left="284" w:hanging="284"/>
        <w:rPr>
          <w:sz w:val="18"/>
          <w:szCs w:val="18"/>
        </w:rPr>
      </w:pPr>
      <w:r>
        <w:rPr>
          <w:b/>
          <w:sz w:val="18"/>
          <w:szCs w:val="18"/>
        </w:rPr>
        <w:t>30</w:t>
      </w:r>
      <w:r w:rsidR="00515356" w:rsidRPr="0063153E">
        <w:rPr>
          <w:b/>
          <w:sz w:val="18"/>
          <w:szCs w:val="18"/>
        </w:rPr>
        <w:t>a.</w:t>
      </w:r>
      <w:r w:rsidR="00515356" w:rsidRPr="00B01C8C">
        <w:rPr>
          <w:sz w:val="18"/>
          <w:szCs w:val="18"/>
        </w:rPr>
        <w:t xml:space="preserve"> PL-Kj 40153, f. 4v</w:t>
      </w:r>
      <w:r w:rsidR="00515356">
        <w:rPr>
          <w:sz w:val="18"/>
          <w:szCs w:val="18"/>
        </w:rPr>
        <w:t xml:space="preserve"> </w:t>
      </w:r>
      <w:r w:rsidR="00515356" w:rsidRPr="00105C2C">
        <w:rPr>
          <w:i/>
          <w:sz w:val="18"/>
          <w:szCs w:val="18"/>
        </w:rPr>
        <w:t>Co</w:t>
      </w:r>
      <w:r w:rsidR="009F66AD">
        <w:rPr>
          <w:sz w:val="18"/>
          <w:szCs w:val="18"/>
        </w:rPr>
        <w:t>[r]</w:t>
      </w:r>
      <w:r w:rsidR="00515356" w:rsidRPr="00105C2C">
        <w:rPr>
          <w:i/>
          <w:sz w:val="18"/>
          <w:szCs w:val="18"/>
        </w:rPr>
        <w:t xml:space="preserve">renta </w:t>
      </w:r>
      <w:r w:rsidR="00587DE3">
        <w:rPr>
          <w:i/>
          <w:sz w:val="18"/>
          <w:szCs w:val="18"/>
        </w:rPr>
        <w:t>di s</w:t>
      </w:r>
      <w:r w:rsidR="00515356" w:rsidRPr="00105C2C">
        <w:rPr>
          <w:i/>
          <w:sz w:val="18"/>
          <w:szCs w:val="18"/>
        </w:rPr>
        <w:t>antino Garsi</w:t>
      </w:r>
      <w:r w:rsidR="00587DE3">
        <w:rPr>
          <w:i/>
          <w:sz w:val="18"/>
          <w:szCs w:val="18"/>
        </w:rPr>
        <w:t xml:space="preserve"> da Parma</w:t>
      </w:r>
      <w:r w:rsidR="00515356">
        <w:rPr>
          <w:sz w:val="18"/>
          <w:szCs w:val="18"/>
        </w:rPr>
        <w:tab/>
      </w:r>
      <w:r w:rsidR="00515356" w:rsidRPr="006B17FF">
        <w:rPr>
          <w:sz w:val="18"/>
          <w:szCs w:val="18"/>
        </w:rPr>
        <w:t>K16; OIII/1</w:t>
      </w:r>
    </w:p>
    <w:p w14:paraId="2B7B22FF" w14:textId="21D46296" w:rsidR="00515356" w:rsidRPr="000B5956" w:rsidRDefault="008408B6" w:rsidP="00966A33">
      <w:pPr>
        <w:tabs>
          <w:tab w:val="right" w:pos="4820"/>
        </w:tabs>
        <w:ind w:left="284" w:hanging="142"/>
        <w:rPr>
          <w:b/>
          <w:sz w:val="18"/>
          <w:szCs w:val="18"/>
        </w:rPr>
      </w:pPr>
      <w:r>
        <w:rPr>
          <w:b/>
          <w:noProof/>
          <w:sz w:val="18"/>
          <w:szCs w:val="18"/>
        </w:rPr>
        <mc:AlternateContent>
          <mc:Choice Requires="wps">
            <w:drawing>
              <wp:anchor distT="0" distB="0" distL="114300" distR="114300" simplePos="0" relativeHeight="251658240" behindDoc="0" locked="0" layoutInCell="1" allowOverlap="1" wp14:anchorId="20E96504" wp14:editId="1DB1BC1F">
                <wp:simplePos x="0" y="0"/>
                <wp:positionH relativeFrom="column">
                  <wp:posOffset>2381462</wp:posOffset>
                </wp:positionH>
                <wp:positionV relativeFrom="paragraph">
                  <wp:posOffset>84455</wp:posOffset>
                </wp:positionV>
                <wp:extent cx="804333" cy="1092200"/>
                <wp:effectExtent l="0" t="0" r="0" b="0"/>
                <wp:wrapNone/>
                <wp:docPr id="7" name="Text Box 7"/>
                <wp:cNvGraphicFramePr/>
                <a:graphic xmlns:a="http://schemas.openxmlformats.org/drawingml/2006/main">
                  <a:graphicData uri="http://schemas.microsoft.com/office/word/2010/wordprocessingShape">
                    <wps:wsp>
                      <wps:cNvSpPr txBox="1"/>
                      <wps:spPr>
                        <a:xfrm>
                          <a:off x="0" y="0"/>
                          <a:ext cx="804333" cy="1092200"/>
                        </a:xfrm>
                        <a:prstGeom prst="rect">
                          <a:avLst/>
                        </a:prstGeom>
                        <a:solidFill>
                          <a:schemeClr val="lt1"/>
                        </a:solidFill>
                        <a:ln w="6350">
                          <a:noFill/>
                        </a:ln>
                      </wps:spPr>
                      <wps:txbx>
                        <w:txbxContent>
                          <w:p w14:paraId="3033BD66" w14:textId="22E8F01D" w:rsidR="008408B6" w:rsidRDefault="008408B6" w:rsidP="008408B6">
                            <w:pPr>
                              <w:jc w:val="center"/>
                            </w:pPr>
                            <w:r>
                              <w:rPr>
                                <w:noProof/>
                              </w:rPr>
                              <w:drawing>
                                <wp:inline distT="0" distB="0" distL="0" distR="0" wp14:anchorId="5D503B43" wp14:editId="793638D8">
                                  <wp:extent cx="714536" cy="877394"/>
                                  <wp:effectExtent l="0" t="0" r="0" b="0"/>
                                  <wp:docPr id="5" name="Picture 5" descr="Macintosh HD:Users:johnrobinson:Desktop:220px-Ranuccio_First_Far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cintosh HD:Users:johnrobinson:Desktop:220px-Ranuccio_First_Farnese.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9822" cy="933002"/>
                                          </a:xfrm>
                                          <a:prstGeom prst="rect">
                                            <a:avLst/>
                                          </a:prstGeom>
                                          <a:noFill/>
                                          <a:ln>
                                            <a:noFill/>
                                          </a:ln>
                                        </pic:spPr>
                                      </pic:pic>
                                    </a:graphicData>
                                  </a:graphic>
                                </wp:inline>
                              </w:drawing>
                            </w:r>
                          </w:p>
                          <w:p w14:paraId="26FA715E" w14:textId="77777777" w:rsidR="00745281" w:rsidRDefault="008408B6" w:rsidP="008408B6">
                            <w:pPr>
                              <w:jc w:val="center"/>
                              <w:rPr>
                                <w:sz w:val="13"/>
                                <w:szCs w:val="13"/>
                              </w:rPr>
                            </w:pPr>
                            <w:r w:rsidRPr="008408B6">
                              <w:rPr>
                                <w:sz w:val="13"/>
                                <w:szCs w:val="13"/>
                              </w:rPr>
                              <w:t>Ranuccio Farnese</w:t>
                            </w:r>
                            <w:r w:rsidRPr="008408B6">
                              <w:rPr>
                                <w:sz w:val="13"/>
                                <w:szCs w:val="13"/>
                              </w:rPr>
                              <w:t xml:space="preserve">, </w:t>
                            </w:r>
                          </w:p>
                          <w:p w14:paraId="08719C82" w14:textId="5059FAE1" w:rsidR="008408B6" w:rsidRPr="008408B6" w:rsidRDefault="008408B6" w:rsidP="008408B6">
                            <w:pPr>
                              <w:jc w:val="center"/>
                              <w:rPr>
                                <w:sz w:val="13"/>
                                <w:szCs w:val="13"/>
                              </w:rPr>
                            </w:pPr>
                            <w:r w:rsidRPr="008408B6">
                              <w:rPr>
                                <w:sz w:val="13"/>
                                <w:szCs w:val="13"/>
                              </w:rPr>
                              <w:t>Duke of Parma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E96504" id="_x0000_t202" coordsize="21600,21600" o:spt="202" path="m,l,21600r21600,l21600,xe">
                <v:stroke joinstyle="miter"/>
                <v:path gradientshapeok="t" o:connecttype="rect"/>
              </v:shapetype>
              <v:shape id="Text Box 7" o:spid="_x0000_s1026" type="#_x0000_t202" style="position:absolute;left:0;text-align:left;margin-left:187.5pt;margin-top:6.65pt;width:63.35pt;height:8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Jj6OAIAAGkEAAAOAAAAZHJzL2Uyb0RvYy54bWysVMFu2zAMvQ/YPwi6L3aSre2MOEWWIsOA&#13;&#10;oi2QDD0rshQLkEVNUmJnXz9KttOu22nYRaFJ6ol8j8zitms0OQnnFZiSTic5JcJwqJQ5lPT7bvPh&#13;&#10;hhIfmKmYBiNKehae3i7fv1u0thAzqEFXwhEEMb5obUnrEGyRZZ7XomF+AlYYDEpwDQv46Q5Z5ViL&#13;&#10;6I3OZnl+lbXgKuuAC+/Re9cH6TLhSyl4eJTSi0B0SbG2kE6Xzn08s+WCFQfHbK34UAb7hyoapgw+&#13;&#10;eoG6Y4GRo1N/QDWKO/Agw4RDk4GUiovUA3Yzzd90s62ZFakXJMfbC03+/8Hyh9OTI6oq6TUlhjUo&#13;&#10;0U50gXyBjlxHdlrrC0zaWkwLHbpR5dHv0Rmb7qRr4i+2QzCOPJ8v3EYwjs6b/ON8PqeEY2iaf56h&#13;&#10;eBEme7ltnQ9fBTQkGiV1qF2ilJ3ufehTx5T4mAetqo3SOn3EeRFr7ciJodI6pBoR/LcsbUhb0qv5&#13;&#10;pzwBG4jXe2RtsJbYa99TtEK37wYC9lCdsX8H/fx4yzcKi7xnPjwxhwODLeMShEc8pAZ8BAaLkhrc&#13;&#10;z7/5Yz7qiFFKWhzAkvofR+YEJfqbQYXjtI6GG439aJhjswbsdIrrZXky8YILejSlg+YZd2MVX8EQ&#13;&#10;MxzfKmkYzXXo1wB3i4vVKiXhTFoW7s3W8ggdmY2U77pn5uygS0BFH2AcTVa8kafPjTcNrI4BpEra&#13;&#10;RUJ7FgeecZ6T+sPuxYV5/Z2yXv4hlr8AAAD//wMAUEsDBBQABgAIAAAAIQDSATeX5wAAAA8BAAAP&#13;&#10;AAAAZHJzL2Rvd25yZXYueG1sTI9PT8MwDMXvSHyHyEhc0JaO0rXqmk78EQckEGJDO2dNaMoSpzTZ&#13;&#10;1vHpMSe4WLKf/fx+1XJ0lh30EDqPAmbTBJjGxqsOWwHv68dJASxEiUpaj1rASQdY1udnlSyVP+Kb&#13;&#10;Pqxiy8gEQykFmBj7kvPQGO1kmPpeI2kffnAyUju0XA3ySObO8uskmXMnO6QPRvb63uhmt9o7AcXp&#13;&#10;5uVqM883n/b16c58t1/4vJNCXF6MDwsqtwtgUY/x7wJ+GSg/1BRs6/eoArMC0jwjoEhCmgKjhSyZ&#13;&#10;5cC2NCiyFHhd8f8c9Q8AAAD//wMAUEsBAi0AFAAGAAgAAAAhALaDOJL+AAAA4QEAABMAAAAAAAAA&#13;&#10;AAAAAAAAAAAAAFtDb250ZW50X1R5cGVzXS54bWxQSwECLQAUAAYACAAAACEAOP0h/9YAAACUAQAA&#13;&#10;CwAAAAAAAAAAAAAAAAAvAQAAX3JlbHMvLnJlbHNQSwECLQAUAAYACAAAACEAJ4yY+jgCAABpBAAA&#13;&#10;DgAAAAAAAAAAAAAAAAAuAgAAZHJzL2Uyb0RvYy54bWxQSwECLQAUAAYACAAAACEA0gE3l+cAAAAP&#13;&#10;AQAADwAAAAAAAAAAAAAAAACSBAAAZHJzL2Rvd25yZXYueG1sUEsFBgAAAAAEAAQA8wAAAKYFAAAA&#13;&#10;AA==&#13;&#10;" fillcolor="white [3201]" stroked="f" strokeweight=".5pt">
                <v:textbox inset="0,0,0,0">
                  <w:txbxContent>
                    <w:p w14:paraId="3033BD66" w14:textId="22E8F01D" w:rsidR="008408B6" w:rsidRDefault="008408B6" w:rsidP="008408B6">
                      <w:pPr>
                        <w:jc w:val="center"/>
                      </w:pPr>
                      <w:r>
                        <w:rPr>
                          <w:noProof/>
                        </w:rPr>
                        <w:drawing>
                          <wp:inline distT="0" distB="0" distL="0" distR="0" wp14:anchorId="5D503B43" wp14:editId="793638D8">
                            <wp:extent cx="714536" cy="877394"/>
                            <wp:effectExtent l="0" t="0" r="0" b="0"/>
                            <wp:docPr id="5" name="Picture 5" descr="Macintosh HD:Users:johnrobinson:Desktop:220px-Ranuccio_First_Far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cintosh HD:Users:johnrobinson:Desktop:220px-Ranuccio_First_Farnese.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9822" cy="933002"/>
                                    </a:xfrm>
                                    <a:prstGeom prst="rect">
                                      <a:avLst/>
                                    </a:prstGeom>
                                    <a:noFill/>
                                    <a:ln>
                                      <a:noFill/>
                                    </a:ln>
                                  </pic:spPr>
                                </pic:pic>
                              </a:graphicData>
                            </a:graphic>
                          </wp:inline>
                        </w:drawing>
                      </w:r>
                    </w:p>
                    <w:p w14:paraId="26FA715E" w14:textId="77777777" w:rsidR="00745281" w:rsidRDefault="008408B6" w:rsidP="008408B6">
                      <w:pPr>
                        <w:jc w:val="center"/>
                        <w:rPr>
                          <w:sz w:val="13"/>
                          <w:szCs w:val="13"/>
                        </w:rPr>
                      </w:pPr>
                      <w:r w:rsidRPr="008408B6">
                        <w:rPr>
                          <w:sz w:val="13"/>
                          <w:szCs w:val="13"/>
                        </w:rPr>
                        <w:t>Ranuccio Farnese</w:t>
                      </w:r>
                      <w:r w:rsidRPr="008408B6">
                        <w:rPr>
                          <w:sz w:val="13"/>
                          <w:szCs w:val="13"/>
                        </w:rPr>
                        <w:t xml:space="preserve">, </w:t>
                      </w:r>
                    </w:p>
                    <w:p w14:paraId="08719C82" w14:textId="5059FAE1" w:rsidR="008408B6" w:rsidRPr="008408B6" w:rsidRDefault="008408B6" w:rsidP="008408B6">
                      <w:pPr>
                        <w:jc w:val="center"/>
                        <w:rPr>
                          <w:sz w:val="13"/>
                          <w:szCs w:val="13"/>
                        </w:rPr>
                      </w:pPr>
                      <w:r w:rsidRPr="008408B6">
                        <w:rPr>
                          <w:sz w:val="13"/>
                          <w:szCs w:val="13"/>
                        </w:rPr>
                        <w:t>Duke of Parma</w:t>
                      </w:r>
                    </w:p>
                  </w:txbxContent>
                </v:textbox>
              </v:shape>
            </w:pict>
          </mc:Fallback>
        </mc:AlternateContent>
      </w:r>
      <w:r w:rsidR="00515356" w:rsidRPr="000B5956">
        <w:rPr>
          <w:b/>
          <w:sz w:val="18"/>
          <w:szCs w:val="18"/>
        </w:rPr>
        <w:t xml:space="preserve">cognates in F: </w:t>
      </w:r>
    </w:p>
    <w:p w14:paraId="2DFA683B" w14:textId="19D3AB89" w:rsidR="00515356" w:rsidRPr="002C3563" w:rsidRDefault="00515356" w:rsidP="00103515">
      <w:pPr>
        <w:tabs>
          <w:tab w:val="right" w:pos="4820"/>
        </w:tabs>
        <w:ind w:left="284" w:hanging="142"/>
        <w:rPr>
          <w:sz w:val="18"/>
          <w:szCs w:val="18"/>
        </w:rPr>
      </w:pPr>
      <w:r w:rsidRPr="000B5956">
        <w:rPr>
          <w:b/>
          <w:sz w:val="18"/>
          <w:szCs w:val="18"/>
        </w:rPr>
        <w:t>b.</w:t>
      </w:r>
      <w:r w:rsidRPr="002C3563">
        <w:rPr>
          <w:sz w:val="18"/>
          <w:szCs w:val="18"/>
        </w:rPr>
        <w:t xml:space="preserve"> D-Kl 4o.108.1, f. 25v untitled</w:t>
      </w:r>
    </w:p>
    <w:p w14:paraId="7A7D5FDE" w14:textId="2458AFD8" w:rsidR="00515356" w:rsidRPr="002C3563" w:rsidRDefault="00515356" w:rsidP="00103515">
      <w:pPr>
        <w:tabs>
          <w:tab w:val="right" w:pos="4820"/>
        </w:tabs>
        <w:ind w:left="284" w:hanging="142"/>
        <w:rPr>
          <w:sz w:val="18"/>
          <w:szCs w:val="18"/>
        </w:rPr>
      </w:pPr>
      <w:r w:rsidRPr="000B5956">
        <w:rPr>
          <w:b/>
          <w:sz w:val="18"/>
          <w:szCs w:val="18"/>
        </w:rPr>
        <w:t xml:space="preserve">c. </w:t>
      </w:r>
      <w:r w:rsidR="001469E3">
        <w:rPr>
          <w:sz w:val="18"/>
          <w:szCs w:val="18"/>
        </w:rPr>
        <w:t xml:space="preserve">Valerius 1626, </w:t>
      </w:r>
      <w:r w:rsidR="001469E3" w:rsidRPr="00B86E6B">
        <w:rPr>
          <w:sz w:val="18"/>
          <w:szCs w:val="18"/>
        </w:rPr>
        <w:t>pp. 52-53</w:t>
      </w:r>
      <w:r w:rsidRPr="002C3563">
        <w:rPr>
          <w:sz w:val="18"/>
          <w:szCs w:val="18"/>
        </w:rPr>
        <w:t xml:space="preserve"> </w:t>
      </w:r>
      <w:r w:rsidR="001469E3">
        <w:rPr>
          <w:i/>
          <w:sz w:val="18"/>
          <w:szCs w:val="18"/>
        </w:rPr>
        <w:t>Fr</w:t>
      </w:r>
      <w:r w:rsidR="001469E3" w:rsidRPr="00B86E6B">
        <w:rPr>
          <w:i/>
          <w:sz w:val="18"/>
          <w:szCs w:val="18"/>
        </w:rPr>
        <w:t>an</w:t>
      </w:r>
      <w:r w:rsidRPr="002C3563">
        <w:rPr>
          <w:i/>
          <w:sz w:val="18"/>
          <w:szCs w:val="18"/>
        </w:rPr>
        <w:t>sche Courante</w:t>
      </w:r>
    </w:p>
    <w:p w14:paraId="36D3CFF2" w14:textId="06B2161A" w:rsidR="00515356" w:rsidRPr="002C3563" w:rsidRDefault="00515356" w:rsidP="00103515">
      <w:pPr>
        <w:tabs>
          <w:tab w:val="right" w:pos="4820"/>
        </w:tabs>
        <w:ind w:left="284" w:hanging="142"/>
        <w:rPr>
          <w:sz w:val="18"/>
          <w:szCs w:val="18"/>
        </w:rPr>
      </w:pPr>
      <w:r w:rsidRPr="000B5956">
        <w:rPr>
          <w:b/>
          <w:sz w:val="18"/>
          <w:szCs w:val="18"/>
        </w:rPr>
        <w:t xml:space="preserve">d. </w:t>
      </w:r>
      <w:r w:rsidRPr="002C3563">
        <w:rPr>
          <w:sz w:val="18"/>
          <w:szCs w:val="18"/>
        </w:rPr>
        <w:t xml:space="preserve">S-S 2245 (Beckman), ff. 3v-4r </w:t>
      </w:r>
      <w:r w:rsidRPr="002C3563">
        <w:rPr>
          <w:i/>
          <w:sz w:val="18"/>
          <w:szCs w:val="18"/>
        </w:rPr>
        <w:t>Courant</w:t>
      </w:r>
    </w:p>
    <w:p w14:paraId="76DD39F9" w14:textId="54BDDDC0" w:rsidR="00515356" w:rsidRPr="002C3563" w:rsidRDefault="00515356" w:rsidP="00103515">
      <w:pPr>
        <w:tabs>
          <w:tab w:val="right" w:pos="4820"/>
        </w:tabs>
        <w:ind w:left="284" w:hanging="142"/>
        <w:rPr>
          <w:sz w:val="18"/>
          <w:szCs w:val="18"/>
        </w:rPr>
      </w:pPr>
      <w:r w:rsidRPr="000B5956">
        <w:rPr>
          <w:b/>
          <w:sz w:val="18"/>
          <w:szCs w:val="18"/>
        </w:rPr>
        <w:t>e.</w:t>
      </w:r>
      <w:r w:rsidRPr="002C3563">
        <w:rPr>
          <w:sz w:val="18"/>
          <w:szCs w:val="18"/>
        </w:rPr>
        <w:t xml:space="preserve"> Besard 1603, f. 153v </w:t>
      </w:r>
      <w:r w:rsidRPr="002C3563">
        <w:rPr>
          <w:i/>
          <w:sz w:val="18"/>
          <w:szCs w:val="18"/>
        </w:rPr>
        <w:t>Courante</w:t>
      </w:r>
    </w:p>
    <w:p w14:paraId="2005F51A" w14:textId="71132009" w:rsidR="00515356" w:rsidRPr="002C3563" w:rsidRDefault="00515356" w:rsidP="00103515">
      <w:pPr>
        <w:tabs>
          <w:tab w:val="right" w:pos="4820"/>
        </w:tabs>
        <w:ind w:left="284" w:hanging="142"/>
        <w:rPr>
          <w:sz w:val="18"/>
          <w:szCs w:val="18"/>
        </w:rPr>
      </w:pPr>
      <w:r w:rsidRPr="000B5956">
        <w:rPr>
          <w:b/>
          <w:sz w:val="18"/>
          <w:szCs w:val="18"/>
        </w:rPr>
        <w:t>f.</w:t>
      </w:r>
      <w:r w:rsidRPr="002C3563">
        <w:rPr>
          <w:sz w:val="18"/>
          <w:szCs w:val="18"/>
        </w:rPr>
        <w:t xml:space="preserve"> Fuhrmann 1615, p. 174 </w:t>
      </w:r>
      <w:r w:rsidRPr="002C3563">
        <w:rPr>
          <w:i/>
          <w:sz w:val="18"/>
          <w:szCs w:val="18"/>
        </w:rPr>
        <w:t>Courante 19</w:t>
      </w:r>
    </w:p>
    <w:p w14:paraId="1F98B2CD" w14:textId="61B7FAA1" w:rsidR="00515356" w:rsidRPr="002C3563" w:rsidRDefault="00515356" w:rsidP="00103515">
      <w:pPr>
        <w:tabs>
          <w:tab w:val="right" w:pos="4820"/>
        </w:tabs>
        <w:ind w:left="284" w:hanging="142"/>
        <w:rPr>
          <w:sz w:val="18"/>
          <w:szCs w:val="18"/>
        </w:rPr>
      </w:pPr>
      <w:r w:rsidRPr="000B5956">
        <w:rPr>
          <w:b/>
          <w:sz w:val="18"/>
          <w:szCs w:val="18"/>
        </w:rPr>
        <w:t xml:space="preserve">g. </w:t>
      </w:r>
      <w:r w:rsidRPr="002C3563">
        <w:rPr>
          <w:sz w:val="18"/>
          <w:szCs w:val="18"/>
        </w:rPr>
        <w:t xml:space="preserve">GB-Cu Dd.5.78.3, f. 74v </w:t>
      </w:r>
      <w:r w:rsidRPr="002C3563">
        <w:rPr>
          <w:i/>
          <w:sz w:val="18"/>
          <w:szCs w:val="18"/>
        </w:rPr>
        <w:t>Curranta</w:t>
      </w:r>
    </w:p>
    <w:p w14:paraId="40101978" w14:textId="1A28DC15" w:rsidR="00515356" w:rsidRPr="002C3563" w:rsidRDefault="00515356" w:rsidP="00103515">
      <w:pPr>
        <w:tabs>
          <w:tab w:val="right" w:pos="4820"/>
        </w:tabs>
        <w:ind w:left="284" w:hanging="142"/>
        <w:rPr>
          <w:sz w:val="18"/>
          <w:szCs w:val="18"/>
        </w:rPr>
      </w:pPr>
      <w:r w:rsidRPr="000B5956">
        <w:rPr>
          <w:b/>
          <w:sz w:val="18"/>
          <w:szCs w:val="18"/>
        </w:rPr>
        <w:t>h.</w:t>
      </w:r>
      <w:r w:rsidRPr="002C3563">
        <w:rPr>
          <w:sz w:val="18"/>
          <w:szCs w:val="18"/>
        </w:rPr>
        <w:t xml:space="preserve"> GB-Cu Dd.9.33, f. 42v </w:t>
      </w:r>
      <w:r w:rsidRPr="002C3563">
        <w:rPr>
          <w:i/>
          <w:sz w:val="18"/>
          <w:szCs w:val="18"/>
        </w:rPr>
        <w:t>Curranta</w:t>
      </w:r>
    </w:p>
    <w:p w14:paraId="44ADF6DF" w14:textId="0BC36EA9" w:rsidR="00515356" w:rsidRPr="002C3563" w:rsidRDefault="00515356" w:rsidP="002F35E5">
      <w:pPr>
        <w:tabs>
          <w:tab w:val="right" w:pos="4820"/>
        </w:tabs>
        <w:ind w:left="284" w:hanging="142"/>
        <w:rPr>
          <w:sz w:val="18"/>
          <w:szCs w:val="18"/>
        </w:rPr>
      </w:pPr>
      <w:r w:rsidRPr="000B5956">
        <w:rPr>
          <w:b/>
          <w:sz w:val="18"/>
          <w:szCs w:val="18"/>
        </w:rPr>
        <w:t xml:space="preserve">i. </w:t>
      </w:r>
      <w:r w:rsidRPr="002C3563">
        <w:rPr>
          <w:sz w:val="18"/>
          <w:szCs w:val="18"/>
        </w:rPr>
        <w:t>GB-Ctc O.16.2, pp. 126-12</w:t>
      </w:r>
      <w:r w:rsidR="00DA4CBC" w:rsidRPr="00B86E6B">
        <w:rPr>
          <w:sz w:val="18"/>
          <w:szCs w:val="18"/>
        </w:rPr>
        <w:t>5</w:t>
      </w:r>
      <w:r w:rsidRPr="002C3563">
        <w:rPr>
          <w:sz w:val="18"/>
          <w:szCs w:val="18"/>
        </w:rPr>
        <w:t xml:space="preserve"> </w:t>
      </w:r>
      <w:r w:rsidRPr="002C3563">
        <w:rPr>
          <w:i/>
          <w:sz w:val="18"/>
          <w:szCs w:val="18"/>
        </w:rPr>
        <w:t>A corranto</w:t>
      </w:r>
    </w:p>
    <w:p w14:paraId="60E4A087" w14:textId="684DA580" w:rsidR="00515356" w:rsidRPr="00F4024E" w:rsidRDefault="00515356" w:rsidP="00B36034">
      <w:pPr>
        <w:tabs>
          <w:tab w:val="right" w:pos="4820"/>
        </w:tabs>
        <w:ind w:left="284" w:hanging="142"/>
        <w:rPr>
          <w:sz w:val="18"/>
          <w:szCs w:val="18"/>
        </w:rPr>
      </w:pPr>
      <w:r w:rsidRPr="000B5956">
        <w:rPr>
          <w:b/>
          <w:sz w:val="18"/>
          <w:szCs w:val="18"/>
        </w:rPr>
        <w:t>j.</w:t>
      </w:r>
      <w:r w:rsidRPr="002C3563">
        <w:rPr>
          <w:sz w:val="18"/>
          <w:szCs w:val="18"/>
        </w:rPr>
        <w:t xml:space="preserve"> GB-Lbl Add.38539</w:t>
      </w:r>
      <w:r w:rsidR="00F4024E">
        <w:rPr>
          <w:sz w:val="18"/>
          <w:szCs w:val="18"/>
        </w:rPr>
        <w:t xml:space="preserve"> (ML)</w:t>
      </w:r>
      <w:r w:rsidRPr="002C3563">
        <w:rPr>
          <w:sz w:val="18"/>
          <w:szCs w:val="18"/>
        </w:rPr>
        <w:t xml:space="preserve">, f. 3v </w:t>
      </w:r>
      <w:r w:rsidRPr="002C3563">
        <w:rPr>
          <w:i/>
          <w:sz w:val="18"/>
          <w:szCs w:val="18"/>
        </w:rPr>
        <w:t>Brettes Corante</w:t>
      </w:r>
      <w:r w:rsidR="00F4024E">
        <w:rPr>
          <w:sz w:val="18"/>
          <w:szCs w:val="18"/>
        </w:rPr>
        <w:t xml:space="preserve"> </w:t>
      </w:r>
      <w:r w:rsidR="00F4024E">
        <w:rPr>
          <w:rStyle w:val="EndnoteReference"/>
          <w:sz w:val="18"/>
          <w:szCs w:val="18"/>
        </w:rPr>
        <w:endnoteReference w:id="7"/>
      </w:r>
    </w:p>
    <w:p w14:paraId="3DEF3AE0" w14:textId="46D11C30" w:rsidR="00515356" w:rsidRPr="002C3563" w:rsidRDefault="00515356" w:rsidP="004D0F56">
      <w:pPr>
        <w:tabs>
          <w:tab w:val="right" w:pos="5245"/>
        </w:tabs>
        <w:ind w:left="284" w:hanging="142"/>
        <w:rPr>
          <w:sz w:val="18"/>
          <w:szCs w:val="18"/>
        </w:rPr>
      </w:pPr>
      <w:r w:rsidRPr="000B5956">
        <w:rPr>
          <w:b/>
          <w:sz w:val="18"/>
          <w:szCs w:val="18"/>
        </w:rPr>
        <w:t xml:space="preserve">k. </w:t>
      </w:r>
      <w:r w:rsidRPr="002C3563">
        <w:rPr>
          <w:sz w:val="18"/>
          <w:szCs w:val="18"/>
        </w:rPr>
        <w:t>GB-Eu Laing III.487</w:t>
      </w:r>
      <w:r w:rsidR="00F4024E">
        <w:rPr>
          <w:sz w:val="18"/>
          <w:szCs w:val="18"/>
        </w:rPr>
        <w:t xml:space="preserve"> (Rowallan)</w:t>
      </w:r>
      <w:r w:rsidRPr="002C3563">
        <w:rPr>
          <w:sz w:val="18"/>
          <w:szCs w:val="18"/>
        </w:rPr>
        <w:t xml:space="preserve">, p. 3 </w:t>
      </w:r>
      <w:r w:rsidRPr="002C3563">
        <w:rPr>
          <w:i/>
          <w:sz w:val="18"/>
          <w:szCs w:val="18"/>
        </w:rPr>
        <w:t>Curent</w:t>
      </w:r>
    </w:p>
    <w:p w14:paraId="1DB2896E" w14:textId="7DCD6165" w:rsidR="00515356" w:rsidRPr="002C3563" w:rsidRDefault="00515356" w:rsidP="004D0F56">
      <w:pPr>
        <w:tabs>
          <w:tab w:val="right" w:pos="5245"/>
        </w:tabs>
        <w:ind w:left="284" w:hanging="142"/>
        <w:rPr>
          <w:sz w:val="18"/>
          <w:szCs w:val="18"/>
        </w:rPr>
      </w:pPr>
      <w:r w:rsidRPr="000B5956">
        <w:rPr>
          <w:b/>
          <w:sz w:val="18"/>
          <w:szCs w:val="18"/>
        </w:rPr>
        <w:t xml:space="preserve">l. </w:t>
      </w:r>
      <w:r w:rsidRPr="002C3563">
        <w:rPr>
          <w:sz w:val="18"/>
          <w:szCs w:val="18"/>
        </w:rPr>
        <w:t xml:space="preserve">GB-En Dep.314 no.23 (Wemys), f. 19v </w:t>
      </w:r>
      <w:r w:rsidRPr="002C3563">
        <w:rPr>
          <w:i/>
          <w:sz w:val="18"/>
          <w:szCs w:val="18"/>
        </w:rPr>
        <w:t>the giuens corant</w:t>
      </w:r>
    </w:p>
    <w:p w14:paraId="654F0392" w14:textId="5F334A28" w:rsidR="00515356" w:rsidRPr="000B5956" w:rsidRDefault="00745281" w:rsidP="00103515">
      <w:pPr>
        <w:tabs>
          <w:tab w:val="right" w:pos="4820"/>
        </w:tabs>
        <w:ind w:left="284" w:hanging="142"/>
        <w:rPr>
          <w:b/>
          <w:sz w:val="18"/>
          <w:szCs w:val="18"/>
        </w:rPr>
      </w:pPr>
      <w:r>
        <w:rPr>
          <w:b/>
          <w:noProof/>
          <w:sz w:val="18"/>
          <w:szCs w:val="18"/>
        </w:rPr>
        <mc:AlternateContent>
          <mc:Choice Requires="wps">
            <w:drawing>
              <wp:anchor distT="0" distB="0" distL="114300" distR="114300" simplePos="0" relativeHeight="251665408" behindDoc="0" locked="0" layoutInCell="1" allowOverlap="1" wp14:anchorId="512867AC" wp14:editId="4653AEF0">
                <wp:simplePos x="0" y="0"/>
                <wp:positionH relativeFrom="column">
                  <wp:posOffset>2448772</wp:posOffset>
                </wp:positionH>
                <wp:positionV relativeFrom="paragraph">
                  <wp:posOffset>40005</wp:posOffset>
                </wp:positionV>
                <wp:extent cx="736600" cy="1109133"/>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36600" cy="1109133"/>
                        </a:xfrm>
                        <a:prstGeom prst="rect">
                          <a:avLst/>
                        </a:prstGeom>
                        <a:solidFill>
                          <a:schemeClr val="lt1"/>
                        </a:solidFill>
                        <a:ln w="6350">
                          <a:noFill/>
                        </a:ln>
                      </wps:spPr>
                      <wps:txbx>
                        <w:txbxContent>
                          <w:p w14:paraId="5EBB7C8F" w14:textId="79A950BC" w:rsidR="008408B6" w:rsidRDefault="008408B6" w:rsidP="008408B6">
                            <w:pPr>
                              <w:jc w:val="center"/>
                            </w:pPr>
                            <w:r>
                              <w:rPr>
                                <w:noProof/>
                              </w:rPr>
                              <w:drawing>
                                <wp:inline distT="0" distB="0" distL="0" distR="0" wp14:anchorId="6F8B2DBC" wp14:editId="79114DB6">
                                  <wp:extent cx="668867" cy="879339"/>
                                  <wp:effectExtent l="0" t="0" r="4445" b="0"/>
                                  <wp:docPr id="3" name="Picture 3" descr="Macintosh HD:Users:johnrobinson:Desktop:Ferdinando_I_Gonz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HD:Users:johnrobinson:Desktop:Ferdinando_I_Gonzaga.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0822" cy="881909"/>
                                          </a:xfrm>
                                          <a:prstGeom prst="rect">
                                            <a:avLst/>
                                          </a:prstGeom>
                                          <a:noFill/>
                                          <a:ln>
                                            <a:noFill/>
                                          </a:ln>
                                        </pic:spPr>
                                      </pic:pic>
                                    </a:graphicData>
                                  </a:graphic>
                                </wp:inline>
                              </w:drawing>
                            </w:r>
                          </w:p>
                          <w:p w14:paraId="59A655A9" w14:textId="2CA823A1" w:rsidR="008408B6" w:rsidRPr="008408B6" w:rsidRDefault="008408B6" w:rsidP="008408B6">
                            <w:pPr>
                              <w:jc w:val="center"/>
                              <w:rPr>
                                <w:sz w:val="13"/>
                                <w:szCs w:val="13"/>
                              </w:rPr>
                            </w:pPr>
                            <w:r w:rsidRPr="008408B6">
                              <w:rPr>
                                <w:sz w:val="13"/>
                                <w:szCs w:val="13"/>
                              </w:rPr>
                              <w:t>Ferdinando Gonzaga, Duke of Mantua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67AC" id="Text Box 12" o:spid="_x0000_s1027" type="#_x0000_t202" style="position:absolute;left:0;text-align:left;margin-left:192.8pt;margin-top:3.15pt;width:58pt;height:8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RC/OgIAAHIEAAAOAAAAZHJzL2Uyb0RvYy54bWysVMFu2zAMvQ/YPwi6L3YSLNuMOEWWIsOA&#13;&#10;oi2QDj0rspwYkEVNUmJ3X78nOW63bqdhF4UmqSe+RzLLq77V7Kycb8iUfDrJOVNGUtWYQ8m/PWzf&#13;&#10;feTMB2Eqocmokj8pz69Wb98sO1uoGR1JV8oxgBhfdLbkxxBskWVeHlUr/ISsMgjW5FoR8OkOWeVE&#13;&#10;B/RWZ7M8X2Qduco6ksp7eK+HIF8l/LpWMtzVtVeB6ZKjtpBOl859PLPVUhQHJ+yxkZcyxD9U0YrG&#13;&#10;4NFnqGsRBDu55g+otpGOPNVhIqnNqK4bqRIHsJnmr9jsjsKqxAXiePssk/9/sPL2fO9YU6F3M86M&#13;&#10;aNGjB9UH9pl6Bhf06awvkLazSAw9/Mgd/R7OSLuvXRt/QYghDqWfntWNaBLOD/PFIkdEIjSd5p+m&#13;&#10;83mEyV5uW+fDF0Uti0bJHbqXRBXnGx+G1DElPuZJN9W20Tp9xIlRG+3YWaDXOqQaAf5bljasK/li&#13;&#10;/j5PwIbi9QFZG9QSuQ6cohX6fT9oM/LdU/UEGRwNg+St3Dao9Ub4cC8cJgf8sA3hDketCW/RxeLs&#13;&#10;SO7H3/wxHw1FlLMOk1hy//0knOJMfzVodRzb0XCjsR8Nc2o3BMJT7JmVycQFF/Ro1o7aRyzJOr6C&#13;&#10;kDASb5U8jOYmDPuAJZNqvU5JGE4rwo3ZWRmho8BR+Yf+UTh7aU9AY29pnFFRvOrSkBtvGlqfAtVN&#13;&#10;amHUdVDxIjcGOw3BZQnj5vz6nbJe/ipWPwEAAP//AwBQSwMEFAAGAAgAAAAhAIXQBXLjAAAADgEA&#13;&#10;AA8AAABkcnMvZG93bnJldi54bWxMT8tOwzAQvCPxD9YicUHUDqUhSuNUPMQBqQhRUM9ubOJQex1i&#13;&#10;t035epYTXFYazWNnqsXoHdubIXYBJWQTAcxgE3SHrYT3t8fLAlhMCrVyAY2Eo4mwqE9PKlXqcMBX&#13;&#10;s1+lllEIxlJJsCn1JeexscarOAm9QeI+wuBVIji0XA/qQOHe8Sshcu5Vh/TBqt7cW9NsVzsvoThe&#13;&#10;P1+s85v1p3t5urPf7Rcut0rK87PxYU7ndg4smTH9OeB3A/WHmoptwg51ZE7CtJjlJJWQT4ERPxMZ&#13;&#10;4Q0Ji0wAryv+f0b9AwAA//8DAFBLAQItABQABgAIAAAAIQC2gziS/gAAAOEBAAATAAAAAAAAAAAA&#13;&#10;AAAAAAAAAABbQ29udGVudF9UeXBlc10ueG1sUEsBAi0AFAAGAAgAAAAhADj9If/WAAAAlAEAAAsA&#13;&#10;AAAAAAAAAAAAAAAALwEAAF9yZWxzLy5yZWxzUEsBAi0AFAAGAAgAAAAhAGAlEL86AgAAcgQAAA4A&#13;&#10;AAAAAAAAAAAAAAAALgIAAGRycy9lMm9Eb2MueG1sUEsBAi0AFAAGAAgAAAAhAIXQBXLjAAAADgEA&#13;&#10;AA8AAAAAAAAAAAAAAAAAlAQAAGRycy9kb3ducmV2LnhtbFBLBQYAAAAABAAEAPMAAACkBQAAAAA=&#13;&#10;" fillcolor="white [3201]" stroked="f" strokeweight=".5pt">
                <v:textbox inset="0,0,0,0">
                  <w:txbxContent>
                    <w:p w14:paraId="5EBB7C8F" w14:textId="79A950BC" w:rsidR="008408B6" w:rsidRDefault="008408B6" w:rsidP="008408B6">
                      <w:pPr>
                        <w:jc w:val="center"/>
                      </w:pPr>
                      <w:r>
                        <w:rPr>
                          <w:noProof/>
                        </w:rPr>
                        <w:drawing>
                          <wp:inline distT="0" distB="0" distL="0" distR="0" wp14:anchorId="6F8B2DBC" wp14:editId="79114DB6">
                            <wp:extent cx="668867" cy="879339"/>
                            <wp:effectExtent l="0" t="0" r="4445" b="0"/>
                            <wp:docPr id="3" name="Picture 3" descr="Macintosh HD:Users:johnrobinson:Desktop:Ferdinando_I_Gonza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HD:Users:johnrobinson:Desktop:Ferdinando_I_Gonzaga.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0822" cy="881909"/>
                                    </a:xfrm>
                                    <a:prstGeom prst="rect">
                                      <a:avLst/>
                                    </a:prstGeom>
                                    <a:noFill/>
                                    <a:ln>
                                      <a:noFill/>
                                    </a:ln>
                                  </pic:spPr>
                                </pic:pic>
                              </a:graphicData>
                            </a:graphic>
                          </wp:inline>
                        </w:drawing>
                      </w:r>
                    </w:p>
                    <w:p w14:paraId="59A655A9" w14:textId="2CA823A1" w:rsidR="008408B6" w:rsidRPr="008408B6" w:rsidRDefault="008408B6" w:rsidP="008408B6">
                      <w:pPr>
                        <w:jc w:val="center"/>
                        <w:rPr>
                          <w:sz w:val="13"/>
                          <w:szCs w:val="13"/>
                        </w:rPr>
                      </w:pPr>
                      <w:r w:rsidRPr="008408B6">
                        <w:rPr>
                          <w:sz w:val="13"/>
                          <w:szCs w:val="13"/>
                        </w:rPr>
                        <w:t>Ferdinando Gonzaga, Duke of Mantua</w:t>
                      </w:r>
                    </w:p>
                  </w:txbxContent>
                </v:textbox>
              </v:shape>
            </w:pict>
          </mc:Fallback>
        </mc:AlternateContent>
      </w:r>
      <w:r w:rsidR="00515356" w:rsidRPr="000B5956">
        <w:rPr>
          <w:b/>
          <w:sz w:val="18"/>
          <w:szCs w:val="18"/>
        </w:rPr>
        <w:t xml:space="preserve">cognates in C: </w:t>
      </w:r>
    </w:p>
    <w:p w14:paraId="2348E43D" w14:textId="79DD386B" w:rsidR="00515356" w:rsidRPr="002C3563" w:rsidRDefault="00515356" w:rsidP="00103515">
      <w:pPr>
        <w:tabs>
          <w:tab w:val="right" w:pos="4820"/>
        </w:tabs>
        <w:ind w:left="284" w:hanging="142"/>
        <w:rPr>
          <w:sz w:val="18"/>
          <w:szCs w:val="18"/>
        </w:rPr>
      </w:pPr>
      <w:r w:rsidRPr="000B5956">
        <w:rPr>
          <w:b/>
          <w:sz w:val="18"/>
          <w:szCs w:val="18"/>
        </w:rPr>
        <w:t>m.</w:t>
      </w:r>
      <w:r w:rsidRPr="002C3563">
        <w:rPr>
          <w:sz w:val="18"/>
          <w:szCs w:val="18"/>
        </w:rPr>
        <w:t xml:space="preserve"> GB-Cu Dd.9.33, f. 58r </w:t>
      </w:r>
      <w:r w:rsidRPr="002C3563">
        <w:rPr>
          <w:i/>
          <w:sz w:val="18"/>
          <w:szCs w:val="18"/>
        </w:rPr>
        <w:t>Currant</w:t>
      </w:r>
    </w:p>
    <w:p w14:paraId="3E68B6BA" w14:textId="77777777" w:rsidR="00515356" w:rsidRPr="002C3563" w:rsidRDefault="00515356" w:rsidP="00103515">
      <w:pPr>
        <w:tabs>
          <w:tab w:val="right" w:pos="4820"/>
        </w:tabs>
        <w:ind w:left="284" w:hanging="142"/>
        <w:rPr>
          <w:sz w:val="18"/>
          <w:szCs w:val="18"/>
        </w:rPr>
      </w:pPr>
      <w:r w:rsidRPr="000B5956">
        <w:rPr>
          <w:b/>
          <w:sz w:val="18"/>
          <w:szCs w:val="18"/>
        </w:rPr>
        <w:t>n.</w:t>
      </w:r>
      <w:r w:rsidRPr="002C3563">
        <w:rPr>
          <w:sz w:val="18"/>
          <w:szCs w:val="18"/>
        </w:rPr>
        <w:t xml:space="preserve"> GB-HAdolmetsch II.B.1, f. 34r </w:t>
      </w:r>
      <w:r w:rsidRPr="002C3563">
        <w:rPr>
          <w:i/>
          <w:sz w:val="18"/>
          <w:szCs w:val="18"/>
        </w:rPr>
        <w:t>Courante</w:t>
      </w:r>
    </w:p>
    <w:p w14:paraId="5236CABF" w14:textId="3CAF37B5" w:rsidR="00515356" w:rsidRPr="002C3563" w:rsidRDefault="00515356" w:rsidP="00103515">
      <w:pPr>
        <w:tabs>
          <w:tab w:val="right" w:pos="4820"/>
        </w:tabs>
        <w:ind w:left="284" w:hanging="142"/>
        <w:rPr>
          <w:sz w:val="18"/>
          <w:szCs w:val="18"/>
        </w:rPr>
      </w:pPr>
      <w:r w:rsidRPr="000B5956">
        <w:rPr>
          <w:b/>
          <w:sz w:val="18"/>
          <w:szCs w:val="18"/>
        </w:rPr>
        <w:t>o.</w:t>
      </w:r>
      <w:r w:rsidRPr="002C3563">
        <w:rPr>
          <w:sz w:val="18"/>
          <w:szCs w:val="18"/>
        </w:rPr>
        <w:t xml:space="preserve"> GB-HAdolmetsch II.B.1, ff. 22v-23r </w:t>
      </w:r>
      <w:r w:rsidRPr="002C3563">
        <w:rPr>
          <w:i/>
          <w:sz w:val="18"/>
          <w:szCs w:val="18"/>
        </w:rPr>
        <w:t>Courante</w:t>
      </w:r>
    </w:p>
    <w:p w14:paraId="1B0CDEAD" w14:textId="057CCBAC" w:rsidR="00515356" w:rsidRPr="002C3563" w:rsidRDefault="00515356" w:rsidP="00103515">
      <w:pPr>
        <w:tabs>
          <w:tab w:val="right" w:pos="4820"/>
        </w:tabs>
        <w:ind w:left="284" w:hanging="142"/>
        <w:rPr>
          <w:sz w:val="18"/>
          <w:szCs w:val="18"/>
        </w:rPr>
      </w:pPr>
      <w:r w:rsidRPr="000B5956">
        <w:rPr>
          <w:b/>
          <w:sz w:val="18"/>
          <w:szCs w:val="18"/>
        </w:rPr>
        <w:t>p.</w:t>
      </w:r>
      <w:r w:rsidRPr="002C3563">
        <w:rPr>
          <w:sz w:val="18"/>
          <w:szCs w:val="18"/>
        </w:rPr>
        <w:t xml:space="preserve"> D-Mbs 21646 (Werl), f. 91v ii </w:t>
      </w:r>
      <w:r w:rsidRPr="002C3563">
        <w:rPr>
          <w:i/>
          <w:sz w:val="18"/>
          <w:szCs w:val="18"/>
        </w:rPr>
        <w:t>Corente</w:t>
      </w:r>
    </w:p>
    <w:p w14:paraId="72CD9DD5" w14:textId="77777777" w:rsidR="00745281" w:rsidRDefault="00515356" w:rsidP="00103515">
      <w:pPr>
        <w:tabs>
          <w:tab w:val="right" w:pos="4820"/>
        </w:tabs>
        <w:ind w:left="284" w:hanging="142"/>
        <w:rPr>
          <w:i/>
          <w:sz w:val="18"/>
          <w:szCs w:val="18"/>
        </w:rPr>
      </w:pPr>
      <w:r w:rsidRPr="000B5956">
        <w:rPr>
          <w:b/>
          <w:sz w:val="18"/>
          <w:szCs w:val="18"/>
        </w:rPr>
        <w:t>q.</w:t>
      </w:r>
      <w:r w:rsidRPr="002C3563">
        <w:rPr>
          <w:sz w:val="18"/>
          <w:szCs w:val="18"/>
        </w:rPr>
        <w:t xml:space="preserve"> US-SFsc M2.1 M3 (de Bellis), p. 39 </w:t>
      </w:r>
      <w:r w:rsidRPr="002C3563">
        <w:rPr>
          <w:i/>
          <w:sz w:val="18"/>
          <w:szCs w:val="18"/>
        </w:rPr>
        <w:t>Corente</w:t>
      </w:r>
    </w:p>
    <w:p w14:paraId="57C74BCB" w14:textId="552CE7FE" w:rsidR="00515356" w:rsidRPr="002C3563" w:rsidRDefault="00745281" w:rsidP="00103515">
      <w:pPr>
        <w:tabs>
          <w:tab w:val="right" w:pos="4820"/>
        </w:tabs>
        <w:ind w:left="284" w:hanging="142"/>
        <w:rPr>
          <w:sz w:val="18"/>
          <w:szCs w:val="18"/>
        </w:rPr>
      </w:pPr>
      <w:r>
        <w:rPr>
          <w:i/>
          <w:sz w:val="18"/>
          <w:szCs w:val="18"/>
        </w:rPr>
        <w:tab/>
      </w:r>
      <w:r w:rsidR="00515356" w:rsidRPr="002C3563">
        <w:rPr>
          <w:i/>
          <w:sz w:val="18"/>
          <w:szCs w:val="18"/>
        </w:rPr>
        <w:t xml:space="preserve"> in basso</w:t>
      </w:r>
    </w:p>
    <w:p w14:paraId="13B38663" w14:textId="00A2DD8F" w:rsidR="00515356" w:rsidRPr="000B5956" w:rsidRDefault="00515356" w:rsidP="00D525C9">
      <w:pPr>
        <w:tabs>
          <w:tab w:val="right" w:pos="4820"/>
        </w:tabs>
        <w:ind w:left="284" w:hanging="142"/>
        <w:rPr>
          <w:b/>
          <w:sz w:val="18"/>
          <w:szCs w:val="18"/>
        </w:rPr>
      </w:pPr>
      <w:r w:rsidRPr="000B5956">
        <w:rPr>
          <w:b/>
          <w:sz w:val="18"/>
          <w:szCs w:val="18"/>
        </w:rPr>
        <w:t>cognates in B</w:t>
      </w:r>
      <w:r w:rsidRPr="00385D2F">
        <w:rPr>
          <w:b/>
          <w:sz w:val="16"/>
          <w:szCs w:val="16"/>
        </w:rPr>
        <w:t>flat</w:t>
      </w:r>
      <w:r w:rsidRPr="000B5956">
        <w:rPr>
          <w:b/>
          <w:sz w:val="18"/>
          <w:szCs w:val="18"/>
        </w:rPr>
        <w:t>:</w:t>
      </w:r>
    </w:p>
    <w:p w14:paraId="69373D0F" w14:textId="3C366676" w:rsidR="00515356" w:rsidRPr="002C3563" w:rsidRDefault="00515356" w:rsidP="00D525C9">
      <w:pPr>
        <w:tabs>
          <w:tab w:val="right" w:pos="4820"/>
        </w:tabs>
        <w:ind w:left="284" w:hanging="142"/>
        <w:rPr>
          <w:sz w:val="18"/>
          <w:szCs w:val="18"/>
        </w:rPr>
      </w:pPr>
      <w:r w:rsidRPr="000B5956">
        <w:rPr>
          <w:b/>
          <w:sz w:val="18"/>
          <w:szCs w:val="18"/>
        </w:rPr>
        <w:t xml:space="preserve">r. </w:t>
      </w:r>
      <w:r w:rsidR="00385D2F">
        <w:rPr>
          <w:sz w:val="18"/>
          <w:szCs w:val="18"/>
        </w:rPr>
        <w:t>F-Pn Ré</w:t>
      </w:r>
      <w:r w:rsidRPr="002C3563">
        <w:rPr>
          <w:sz w:val="18"/>
          <w:szCs w:val="18"/>
        </w:rPr>
        <w:t xml:space="preserve">s.1108, f. 46r </w:t>
      </w:r>
      <w:r w:rsidRPr="002C3563">
        <w:rPr>
          <w:i/>
          <w:sz w:val="18"/>
          <w:szCs w:val="18"/>
        </w:rPr>
        <w:t>Correntta</w:t>
      </w:r>
    </w:p>
    <w:p w14:paraId="072E5207" w14:textId="51659DFA" w:rsidR="00515356" w:rsidRPr="002C3563" w:rsidRDefault="00515356" w:rsidP="003B59BC">
      <w:pPr>
        <w:tabs>
          <w:tab w:val="right" w:pos="5245"/>
        </w:tabs>
        <w:ind w:left="284" w:hanging="142"/>
        <w:rPr>
          <w:sz w:val="18"/>
          <w:szCs w:val="18"/>
        </w:rPr>
      </w:pPr>
      <w:r w:rsidRPr="000B5956">
        <w:rPr>
          <w:b/>
          <w:sz w:val="18"/>
          <w:szCs w:val="18"/>
        </w:rPr>
        <w:t>s.</w:t>
      </w:r>
      <w:r w:rsidRPr="002C3563">
        <w:rPr>
          <w:sz w:val="18"/>
          <w:szCs w:val="18"/>
        </w:rPr>
        <w:t xml:space="preserve"> CZ-Pnm IV.G.18</w:t>
      </w:r>
      <w:r w:rsidR="00F4024E">
        <w:rPr>
          <w:sz w:val="18"/>
          <w:szCs w:val="18"/>
        </w:rPr>
        <w:t xml:space="preserve"> (Rettenwert)</w:t>
      </w:r>
      <w:r w:rsidRPr="002C3563">
        <w:rPr>
          <w:sz w:val="18"/>
          <w:szCs w:val="18"/>
        </w:rPr>
        <w:t xml:space="preserve">, ff. 132v-133r </w:t>
      </w:r>
      <w:r w:rsidRPr="002C3563">
        <w:rPr>
          <w:i/>
          <w:sz w:val="18"/>
          <w:szCs w:val="18"/>
        </w:rPr>
        <w:t>Curante</w:t>
      </w:r>
    </w:p>
    <w:p w14:paraId="170D8766" w14:textId="6B154BB4" w:rsidR="00515356" w:rsidRPr="002C3563" w:rsidRDefault="00515356" w:rsidP="003B59BC">
      <w:pPr>
        <w:tabs>
          <w:tab w:val="right" w:pos="5245"/>
        </w:tabs>
        <w:ind w:left="284" w:hanging="142"/>
        <w:rPr>
          <w:sz w:val="18"/>
          <w:szCs w:val="18"/>
        </w:rPr>
      </w:pPr>
      <w:r w:rsidRPr="000B5956">
        <w:rPr>
          <w:b/>
          <w:sz w:val="18"/>
          <w:szCs w:val="18"/>
        </w:rPr>
        <w:t xml:space="preserve">t. </w:t>
      </w:r>
      <w:r w:rsidRPr="002C3563">
        <w:rPr>
          <w:sz w:val="18"/>
          <w:szCs w:val="18"/>
        </w:rPr>
        <w:t xml:space="preserve">Fuhrmann 1615, p. 124 </w:t>
      </w:r>
      <w:r w:rsidRPr="002C3563">
        <w:rPr>
          <w:i/>
          <w:sz w:val="18"/>
          <w:szCs w:val="18"/>
        </w:rPr>
        <w:t>Courant</w:t>
      </w:r>
    </w:p>
    <w:p w14:paraId="7D101803" w14:textId="77777777" w:rsidR="00515356" w:rsidRDefault="00515356" w:rsidP="00103515">
      <w:pPr>
        <w:tabs>
          <w:tab w:val="right" w:pos="4820"/>
        </w:tabs>
        <w:ind w:left="284" w:hanging="142"/>
        <w:rPr>
          <w:sz w:val="18"/>
          <w:szCs w:val="18"/>
        </w:rPr>
      </w:pPr>
      <w:r w:rsidRPr="000B5956">
        <w:rPr>
          <w:b/>
          <w:sz w:val="18"/>
          <w:szCs w:val="18"/>
        </w:rPr>
        <w:t>u-i.</w:t>
      </w:r>
      <w:r w:rsidRPr="002C3563">
        <w:rPr>
          <w:sz w:val="18"/>
          <w:szCs w:val="18"/>
        </w:rPr>
        <w:t xml:space="preserve"> GB-HAdolmetsch II.B.1, f. 283v </w:t>
      </w:r>
      <w:r w:rsidRPr="002C3563">
        <w:rPr>
          <w:i/>
          <w:sz w:val="18"/>
          <w:szCs w:val="18"/>
        </w:rPr>
        <w:t>Courante a corde avalle</w:t>
      </w:r>
      <w:r>
        <w:rPr>
          <w:sz w:val="18"/>
          <w:szCs w:val="18"/>
        </w:rPr>
        <w:t xml:space="preserve"> (fefhf)</w:t>
      </w:r>
    </w:p>
    <w:p w14:paraId="0FD5910D" w14:textId="0082A3CE" w:rsidR="00FE419C" w:rsidRDefault="00515356" w:rsidP="00103515">
      <w:pPr>
        <w:tabs>
          <w:tab w:val="right" w:pos="4820"/>
        </w:tabs>
        <w:ind w:left="284" w:hanging="142"/>
        <w:rPr>
          <w:sz w:val="18"/>
          <w:szCs w:val="18"/>
        </w:rPr>
      </w:pPr>
      <w:r w:rsidRPr="000B5956">
        <w:rPr>
          <w:b/>
          <w:sz w:val="18"/>
          <w:szCs w:val="18"/>
        </w:rPr>
        <w:t xml:space="preserve">u-ii. </w:t>
      </w:r>
      <w:r w:rsidRPr="002C3563">
        <w:rPr>
          <w:sz w:val="18"/>
          <w:szCs w:val="18"/>
        </w:rPr>
        <w:t xml:space="preserve">GB-HAdolmetsch II.B.1, f. 283v </w:t>
      </w:r>
      <w:r w:rsidRPr="00BE4952">
        <w:rPr>
          <w:i/>
          <w:sz w:val="18"/>
          <w:szCs w:val="18"/>
        </w:rPr>
        <w:t>Courante</w:t>
      </w:r>
      <w:r w:rsidRPr="002C3563">
        <w:rPr>
          <w:sz w:val="18"/>
          <w:szCs w:val="18"/>
        </w:rPr>
        <w:t xml:space="preserve"> transcribed</w:t>
      </w:r>
    </w:p>
    <w:p w14:paraId="297EC400" w14:textId="49EAED2F" w:rsidR="00E32632" w:rsidRPr="00E32632" w:rsidRDefault="00B86E6B" w:rsidP="00E32632">
      <w:pPr>
        <w:tabs>
          <w:tab w:val="right" w:pos="4820"/>
        </w:tabs>
        <w:ind w:left="284" w:hanging="142"/>
        <w:rPr>
          <w:sz w:val="18"/>
          <w:szCs w:val="18"/>
          <w:highlight w:val="yellow"/>
        </w:rPr>
      </w:pPr>
      <w:r w:rsidRPr="00E32632">
        <w:rPr>
          <w:sz w:val="18"/>
          <w:szCs w:val="18"/>
        </w:rPr>
        <w:t>[Additional</w:t>
      </w:r>
      <w:r w:rsidR="00E32632">
        <w:rPr>
          <w:sz w:val="18"/>
          <w:szCs w:val="18"/>
        </w:rPr>
        <w:t xml:space="preserve"> cognates</w:t>
      </w:r>
      <w:r w:rsidRPr="00E32632">
        <w:rPr>
          <w:sz w:val="18"/>
          <w:szCs w:val="18"/>
        </w:rPr>
        <w:t xml:space="preserve">: </w:t>
      </w:r>
      <w:r w:rsidR="00E32632" w:rsidRPr="00E32632">
        <w:rPr>
          <w:sz w:val="18"/>
          <w:szCs w:val="18"/>
        </w:rPr>
        <w:t xml:space="preserve">D-B 40141, f. 256v </w:t>
      </w:r>
      <w:r w:rsidR="00E32632" w:rsidRPr="00E32632">
        <w:rPr>
          <w:i/>
          <w:iCs/>
          <w:sz w:val="18"/>
          <w:szCs w:val="18"/>
        </w:rPr>
        <w:t>Currandt</w:t>
      </w:r>
      <w:r w:rsidR="00E32632" w:rsidRPr="00E32632">
        <w:rPr>
          <w:sz w:val="18"/>
          <w:szCs w:val="18"/>
        </w:rPr>
        <w:t xml:space="preserve">; </w:t>
      </w:r>
      <w:r w:rsidR="00FE419C" w:rsidRPr="00E32632">
        <w:rPr>
          <w:sz w:val="18"/>
          <w:szCs w:val="18"/>
        </w:rPr>
        <w:t xml:space="preserve">D-B Danzig 4022, f. 40v </w:t>
      </w:r>
      <w:r w:rsidR="00FE419C" w:rsidRPr="00E32632">
        <w:rPr>
          <w:i/>
          <w:sz w:val="18"/>
          <w:szCs w:val="18"/>
        </w:rPr>
        <w:t>Current</w:t>
      </w:r>
      <w:r w:rsidR="00E32632" w:rsidRPr="00E32632">
        <w:rPr>
          <w:sz w:val="18"/>
          <w:szCs w:val="18"/>
        </w:rPr>
        <w:t>;</w:t>
      </w:r>
      <w:r w:rsidR="00E32632" w:rsidRPr="00E32632">
        <w:rPr>
          <w:sz w:val="18"/>
          <w:szCs w:val="18"/>
        </w:rPr>
        <w:t xml:space="preserve"> </w:t>
      </w:r>
      <w:r w:rsidR="00131FA9" w:rsidRPr="00E32632">
        <w:rPr>
          <w:sz w:val="18"/>
          <w:szCs w:val="18"/>
        </w:rPr>
        <w:t>D-KNa W 4o 328</w:t>
      </w:r>
      <w:r w:rsidRPr="00E32632">
        <w:rPr>
          <w:sz w:val="18"/>
          <w:szCs w:val="18"/>
        </w:rPr>
        <w:t>, f.</w:t>
      </w:r>
      <w:r w:rsidR="007E2FF2" w:rsidRPr="00E32632">
        <w:rPr>
          <w:sz w:val="18"/>
          <w:szCs w:val="18"/>
        </w:rPr>
        <w:t xml:space="preserve"> 8v </w:t>
      </w:r>
      <w:r w:rsidR="007E2FF2" w:rsidRPr="00E32632">
        <w:rPr>
          <w:i/>
          <w:iCs/>
          <w:sz w:val="18"/>
          <w:szCs w:val="18"/>
        </w:rPr>
        <w:t>Courant</w:t>
      </w:r>
      <w:r w:rsidR="00377D6C" w:rsidRPr="00E32632">
        <w:rPr>
          <w:sz w:val="18"/>
          <w:szCs w:val="18"/>
        </w:rPr>
        <w:t xml:space="preserve"> </w:t>
      </w:r>
      <w:r w:rsidR="00E32632" w:rsidRPr="00E32632">
        <w:rPr>
          <w:sz w:val="18"/>
          <w:szCs w:val="18"/>
        </w:rPr>
        <w:t>(</w:t>
      </w:r>
      <w:r w:rsidR="00377D6C" w:rsidRPr="00E32632">
        <w:rPr>
          <w:sz w:val="18"/>
          <w:szCs w:val="18"/>
        </w:rPr>
        <w:t>in LZtoLN115</w:t>
      </w:r>
      <w:r w:rsidR="00E32632" w:rsidRPr="00E32632">
        <w:rPr>
          <w:sz w:val="18"/>
          <w:szCs w:val="18"/>
        </w:rPr>
        <w:t xml:space="preserve">); </w:t>
      </w:r>
      <w:r w:rsidR="00131FA9" w:rsidRPr="00E32632">
        <w:rPr>
          <w:sz w:val="18"/>
          <w:szCs w:val="18"/>
        </w:rPr>
        <w:t>D-KNu K 16a 6745 qu</w:t>
      </w:r>
      <w:r w:rsidRPr="00E32632">
        <w:rPr>
          <w:sz w:val="18"/>
          <w:szCs w:val="18"/>
        </w:rPr>
        <w:t>,</w:t>
      </w:r>
      <w:r w:rsidR="007E2FF2" w:rsidRPr="00E32632">
        <w:rPr>
          <w:sz w:val="18"/>
          <w:szCs w:val="18"/>
        </w:rPr>
        <w:t xml:space="preserve"> </w:t>
      </w:r>
      <w:r w:rsidR="00131FA9" w:rsidRPr="00E32632">
        <w:rPr>
          <w:sz w:val="18"/>
          <w:szCs w:val="18"/>
        </w:rPr>
        <w:t xml:space="preserve">p. </w:t>
      </w:r>
      <w:r w:rsidR="007E2FF2" w:rsidRPr="00E32632">
        <w:rPr>
          <w:sz w:val="18"/>
          <w:szCs w:val="18"/>
        </w:rPr>
        <w:t>3</w:t>
      </w:r>
      <w:r w:rsidR="00131FA9" w:rsidRPr="00E32632">
        <w:rPr>
          <w:sz w:val="18"/>
          <w:szCs w:val="18"/>
        </w:rPr>
        <w:t xml:space="preserve"> ii</w:t>
      </w:r>
      <w:r w:rsidR="007E2FF2" w:rsidRPr="00E32632">
        <w:rPr>
          <w:sz w:val="18"/>
          <w:szCs w:val="18"/>
        </w:rPr>
        <w:t xml:space="preserve"> </w:t>
      </w:r>
      <w:r w:rsidR="007E2FF2" w:rsidRPr="00E32632">
        <w:rPr>
          <w:i/>
          <w:iCs/>
          <w:sz w:val="18"/>
          <w:szCs w:val="18"/>
        </w:rPr>
        <w:t>Couran</w:t>
      </w:r>
      <w:r w:rsidR="00E32632" w:rsidRPr="00E32632">
        <w:rPr>
          <w:sz w:val="18"/>
          <w:szCs w:val="18"/>
        </w:rPr>
        <w:t>;</w:t>
      </w:r>
      <w:r w:rsidR="00E32632" w:rsidRPr="00E32632">
        <w:rPr>
          <w:sz w:val="18"/>
          <w:szCs w:val="18"/>
        </w:rPr>
        <w:t xml:space="preserve"> </w:t>
      </w:r>
      <w:r w:rsidR="00E32632" w:rsidRPr="00E32632">
        <w:rPr>
          <w:sz w:val="18"/>
          <w:szCs w:val="18"/>
        </w:rPr>
        <w:t xml:space="preserve">D-LEm II.6.15, p. 259 </w:t>
      </w:r>
      <w:r w:rsidR="00E32632" w:rsidRPr="00E32632">
        <w:rPr>
          <w:i/>
          <w:iCs/>
          <w:sz w:val="18"/>
          <w:szCs w:val="18"/>
        </w:rPr>
        <w:t>Current</w:t>
      </w:r>
      <w:r w:rsidR="00E32632" w:rsidRPr="00E32632">
        <w:rPr>
          <w:sz w:val="18"/>
          <w:szCs w:val="18"/>
        </w:rPr>
        <w:t>;</w:t>
      </w:r>
      <w:r w:rsidR="00E32632" w:rsidRPr="00E32632">
        <w:rPr>
          <w:sz w:val="18"/>
          <w:szCs w:val="18"/>
        </w:rPr>
        <w:t xml:space="preserve"> </w:t>
      </w:r>
      <w:r w:rsidR="00E32632" w:rsidRPr="00E32632">
        <w:rPr>
          <w:sz w:val="18"/>
          <w:szCs w:val="18"/>
        </w:rPr>
        <w:t xml:space="preserve">D-W Guelf.18.8, f. 289r </w:t>
      </w:r>
      <w:r w:rsidR="00E32632" w:rsidRPr="00E32632">
        <w:rPr>
          <w:i/>
          <w:iCs/>
          <w:sz w:val="18"/>
          <w:szCs w:val="18"/>
        </w:rPr>
        <w:t>Une courante française Joan: Perrichon</w:t>
      </w:r>
      <w:r w:rsidR="00E32632" w:rsidRPr="00E32632">
        <w:rPr>
          <w:sz w:val="18"/>
          <w:szCs w:val="18"/>
        </w:rPr>
        <w:t xml:space="preserve"> </w:t>
      </w:r>
      <w:r w:rsidR="00E32632" w:rsidRPr="00E32632">
        <w:rPr>
          <w:sz w:val="18"/>
          <w:szCs w:val="18"/>
        </w:rPr>
        <w:t>(</w:t>
      </w:r>
      <w:r w:rsidR="00E32632" w:rsidRPr="00E32632">
        <w:rPr>
          <w:sz w:val="18"/>
          <w:szCs w:val="18"/>
        </w:rPr>
        <w:t xml:space="preserve">in </w:t>
      </w:r>
      <w:r w:rsidR="00E32632" w:rsidRPr="00E32632">
        <w:rPr>
          <w:sz w:val="18"/>
          <w:szCs w:val="18"/>
        </w:rPr>
        <w:t>LN</w:t>
      </w:r>
      <w:r w:rsidR="00E32632" w:rsidRPr="00E32632">
        <w:rPr>
          <w:sz w:val="18"/>
          <w:szCs w:val="18"/>
        </w:rPr>
        <w:t>114</w:t>
      </w:r>
      <w:r w:rsidR="00E32632" w:rsidRPr="00E32632">
        <w:rPr>
          <w:sz w:val="18"/>
          <w:szCs w:val="18"/>
        </w:rPr>
        <w:t xml:space="preserve">; </w:t>
      </w:r>
      <w:r w:rsidR="006E5214" w:rsidRPr="00E32632">
        <w:rPr>
          <w:sz w:val="18"/>
          <w:szCs w:val="18"/>
        </w:rPr>
        <w:t>V</w:t>
      </w:r>
      <w:r w:rsidR="00E32632" w:rsidRPr="00E32632">
        <w:rPr>
          <w:sz w:val="18"/>
          <w:szCs w:val="18"/>
        </w:rPr>
        <w:t>a</w:t>
      </w:r>
      <w:r w:rsidR="006E5214" w:rsidRPr="00E32632">
        <w:rPr>
          <w:sz w:val="18"/>
          <w:szCs w:val="18"/>
        </w:rPr>
        <w:t xml:space="preserve">lerius 1626, p. </w:t>
      </w:r>
      <w:r w:rsidR="00E32632" w:rsidRPr="00E32632">
        <w:rPr>
          <w:sz w:val="18"/>
          <w:szCs w:val="18"/>
        </w:rPr>
        <w:t xml:space="preserve">52 </w:t>
      </w:r>
      <w:r w:rsidR="00E32632" w:rsidRPr="00E32632">
        <w:rPr>
          <w:i/>
        </w:rPr>
        <w:t>Fresche Courante</w:t>
      </w:r>
      <w:r w:rsidR="00E32632" w:rsidRPr="00E32632">
        <w:rPr>
          <w:sz w:val="18"/>
          <w:szCs w:val="18"/>
        </w:rPr>
        <w:t>;</w:t>
      </w:r>
      <w:r w:rsidR="00E32632" w:rsidRPr="00E32632">
        <w:rPr>
          <w:sz w:val="18"/>
          <w:szCs w:val="18"/>
        </w:rPr>
        <w:t xml:space="preserve"> </w:t>
      </w:r>
      <w:r w:rsidR="00E32632" w:rsidRPr="00E32632">
        <w:rPr>
          <w:sz w:val="18"/>
          <w:szCs w:val="18"/>
        </w:rPr>
        <w:t xml:space="preserve">Praetorius 1612, no. 150 </w:t>
      </w:r>
      <w:r w:rsidR="00E32632" w:rsidRPr="00E32632">
        <w:rPr>
          <w:i/>
          <w:iCs/>
          <w:sz w:val="18"/>
          <w:szCs w:val="18"/>
        </w:rPr>
        <w:t>CL. à 4. Courante M.M. Wüstrow. M.P.C</w:t>
      </w:r>
      <w:r w:rsidR="00E32632" w:rsidRPr="00E32632">
        <w:rPr>
          <w:sz w:val="18"/>
          <w:szCs w:val="18"/>
        </w:rPr>
        <w:t xml:space="preserve">. à 4; no. 153 </w:t>
      </w:r>
      <w:r w:rsidR="00E32632" w:rsidRPr="00E32632">
        <w:rPr>
          <w:i/>
          <w:iCs/>
          <w:sz w:val="18"/>
          <w:szCs w:val="18"/>
        </w:rPr>
        <w:t>Courante MPC à 4</w:t>
      </w:r>
      <w:r w:rsidR="00E32632" w:rsidRPr="00E32632">
        <w:rPr>
          <w:sz w:val="18"/>
          <w:szCs w:val="18"/>
        </w:rPr>
        <w:t>]</w:t>
      </w:r>
    </w:p>
    <w:p w14:paraId="3E6F00FF" w14:textId="58829E4E" w:rsidR="00D525C9" w:rsidRDefault="00852171" w:rsidP="00852171">
      <w:pPr>
        <w:tabs>
          <w:tab w:val="right" w:pos="4820"/>
        </w:tabs>
        <w:ind w:left="284" w:hanging="284"/>
        <w:rPr>
          <w:sz w:val="18"/>
          <w:szCs w:val="18"/>
        </w:rPr>
      </w:pPr>
      <w:r>
        <w:rPr>
          <w:b/>
          <w:sz w:val="18"/>
          <w:szCs w:val="18"/>
        </w:rPr>
        <w:t>3</w:t>
      </w:r>
      <w:r w:rsidR="00CE1581">
        <w:rPr>
          <w:b/>
          <w:sz w:val="18"/>
          <w:szCs w:val="18"/>
        </w:rPr>
        <w:t>1</w:t>
      </w:r>
      <w:r w:rsidRPr="0063153E">
        <w:rPr>
          <w:b/>
          <w:sz w:val="18"/>
          <w:szCs w:val="18"/>
        </w:rPr>
        <w:t>.</w:t>
      </w:r>
      <w:r w:rsidRPr="00B01C8C">
        <w:rPr>
          <w:sz w:val="18"/>
          <w:szCs w:val="18"/>
        </w:rPr>
        <w:t xml:space="preserve"> D</w:t>
      </w:r>
      <w:r w:rsidRPr="002F18C2">
        <w:rPr>
          <w:sz w:val="18"/>
          <w:szCs w:val="18"/>
        </w:rPr>
        <w:t xml:space="preserve">-Sl G.I.4 III, ff. 25v-26r </w:t>
      </w:r>
      <w:r w:rsidRPr="002F18C2">
        <w:rPr>
          <w:i/>
          <w:sz w:val="18"/>
          <w:szCs w:val="18"/>
        </w:rPr>
        <w:t>Capriccio de S</w:t>
      </w:r>
      <w:r>
        <w:rPr>
          <w:i/>
          <w:sz w:val="18"/>
          <w:szCs w:val="18"/>
        </w:rPr>
        <w:t>(igno)</w:t>
      </w:r>
      <w:r w:rsidRPr="002F18C2">
        <w:rPr>
          <w:i/>
          <w:sz w:val="18"/>
          <w:szCs w:val="18"/>
        </w:rPr>
        <w:t>r Santino da Parma</w:t>
      </w:r>
      <w:r w:rsidRPr="002F18C2">
        <w:rPr>
          <w:sz w:val="18"/>
          <w:szCs w:val="18"/>
        </w:rPr>
        <w:t>/</w:t>
      </w:r>
      <w:r>
        <w:rPr>
          <w:sz w:val="18"/>
          <w:szCs w:val="18"/>
        </w:rPr>
        <w:t xml:space="preserve"> </w:t>
      </w:r>
      <w:r w:rsidRPr="002F18C2">
        <w:rPr>
          <w:i/>
          <w:sz w:val="18"/>
          <w:szCs w:val="18"/>
        </w:rPr>
        <w:t>Fantasia di M Lorenzino Romanese</w:t>
      </w:r>
      <w:r w:rsidR="003A42F7">
        <w:rPr>
          <w:i/>
          <w:sz w:val="18"/>
          <w:szCs w:val="18"/>
        </w:rPr>
        <w:t xml:space="preserve"> </w:t>
      </w:r>
      <w:r w:rsidRPr="002F18C2">
        <w:rPr>
          <w:i/>
          <w:sz w:val="18"/>
          <w:szCs w:val="18"/>
        </w:rPr>
        <w:t>/</w:t>
      </w:r>
      <w:r w:rsidRPr="003A42F7">
        <w:rPr>
          <w:sz w:val="18"/>
          <w:szCs w:val="18"/>
        </w:rPr>
        <w:t xml:space="preserve"> in Hebrew: </w:t>
      </w:r>
      <w:r w:rsidRPr="002F18C2">
        <w:rPr>
          <w:i/>
          <w:sz w:val="18"/>
          <w:szCs w:val="18"/>
        </w:rPr>
        <w:t>Kowalis Lorenzo</w:t>
      </w:r>
      <w:r w:rsidR="00850723">
        <w:rPr>
          <w:sz w:val="18"/>
          <w:szCs w:val="18"/>
        </w:rPr>
        <w:tab/>
      </w:r>
    </w:p>
    <w:p w14:paraId="010DCDAD" w14:textId="07334C7B" w:rsidR="00852171" w:rsidRPr="00850723" w:rsidRDefault="00D525C9" w:rsidP="00852171">
      <w:pPr>
        <w:tabs>
          <w:tab w:val="right" w:pos="4820"/>
        </w:tabs>
        <w:ind w:left="284" w:hanging="284"/>
        <w:rPr>
          <w:sz w:val="18"/>
          <w:szCs w:val="18"/>
        </w:rPr>
      </w:pPr>
      <w:r>
        <w:rPr>
          <w:sz w:val="18"/>
          <w:szCs w:val="18"/>
        </w:rPr>
        <w:tab/>
      </w:r>
      <w:r>
        <w:rPr>
          <w:sz w:val="18"/>
          <w:szCs w:val="18"/>
        </w:rPr>
        <w:tab/>
      </w:r>
      <w:r w:rsidR="00850723" w:rsidRPr="00850723">
        <w:rPr>
          <w:sz w:val="18"/>
          <w:szCs w:val="18"/>
        </w:rPr>
        <w:t>Carlone,</w:t>
      </w:r>
      <w:r w:rsidR="00DD11FD">
        <w:rPr>
          <w:rStyle w:val="EndnoteReference"/>
          <w:sz w:val="18"/>
          <w:szCs w:val="18"/>
        </w:rPr>
        <w:endnoteReference w:id="8"/>
      </w:r>
      <w:r w:rsidR="00850723" w:rsidRPr="00850723">
        <w:rPr>
          <w:sz w:val="18"/>
          <w:szCs w:val="18"/>
        </w:rPr>
        <w:t xml:space="preserve"> n</w:t>
      </w:r>
      <w:r w:rsidR="00850723" w:rsidRPr="00850723">
        <w:rPr>
          <w:sz w:val="18"/>
          <w:szCs w:val="18"/>
          <w:vertAlign w:val="superscript"/>
        </w:rPr>
        <w:t>o</w:t>
      </w:r>
      <w:r w:rsidR="00850723" w:rsidRPr="00850723">
        <w:rPr>
          <w:sz w:val="18"/>
          <w:szCs w:val="18"/>
        </w:rPr>
        <w:t xml:space="preserve"> 76</w:t>
      </w:r>
    </w:p>
    <w:p w14:paraId="15E6F5AA" w14:textId="7847C8C4" w:rsidR="00055DEF" w:rsidRPr="00B01C8C" w:rsidRDefault="00852171" w:rsidP="00C800BD">
      <w:pPr>
        <w:tabs>
          <w:tab w:val="right" w:pos="4820"/>
        </w:tabs>
        <w:ind w:left="284" w:hanging="284"/>
        <w:rPr>
          <w:sz w:val="18"/>
          <w:szCs w:val="18"/>
        </w:rPr>
      </w:pPr>
      <w:r>
        <w:rPr>
          <w:b/>
          <w:sz w:val="18"/>
          <w:szCs w:val="18"/>
        </w:rPr>
        <w:t>3</w:t>
      </w:r>
      <w:r w:rsidR="00CE1581">
        <w:rPr>
          <w:b/>
          <w:sz w:val="18"/>
          <w:szCs w:val="18"/>
        </w:rPr>
        <w:t>2</w:t>
      </w:r>
      <w:r w:rsidR="00055DEF" w:rsidRPr="0063153E">
        <w:rPr>
          <w:b/>
          <w:sz w:val="18"/>
          <w:szCs w:val="18"/>
        </w:rPr>
        <w:t>.</w:t>
      </w:r>
      <w:r w:rsidR="00190267">
        <w:rPr>
          <w:sz w:val="18"/>
          <w:szCs w:val="18"/>
        </w:rPr>
        <w:t xml:space="preserve"> D-W Guelf.18.8</w:t>
      </w:r>
      <w:r w:rsidR="00F4024E">
        <w:rPr>
          <w:sz w:val="18"/>
          <w:szCs w:val="18"/>
        </w:rPr>
        <w:t xml:space="preserve"> (Hainhofer)</w:t>
      </w:r>
      <w:r w:rsidR="00055DEF" w:rsidRPr="00B01C8C">
        <w:rPr>
          <w:sz w:val="18"/>
          <w:szCs w:val="18"/>
        </w:rPr>
        <w:t>, ff. 212r-213r</w:t>
      </w:r>
      <w:r w:rsidR="00055DEF">
        <w:rPr>
          <w:sz w:val="18"/>
          <w:szCs w:val="18"/>
        </w:rPr>
        <w:t xml:space="preserve"> </w:t>
      </w:r>
      <w:r w:rsidR="00055DEF" w:rsidRPr="00105C2C">
        <w:rPr>
          <w:i/>
          <w:sz w:val="18"/>
          <w:szCs w:val="18"/>
        </w:rPr>
        <w:t>Rotta di Santino</w:t>
      </w:r>
    </w:p>
    <w:p w14:paraId="107D8742" w14:textId="481093EC" w:rsidR="00B01C8C" w:rsidRPr="00B01C8C" w:rsidRDefault="00852171" w:rsidP="00C800BD">
      <w:pPr>
        <w:tabs>
          <w:tab w:val="right" w:pos="4820"/>
        </w:tabs>
        <w:ind w:left="284" w:hanging="284"/>
        <w:rPr>
          <w:sz w:val="18"/>
          <w:szCs w:val="18"/>
        </w:rPr>
      </w:pPr>
      <w:r>
        <w:rPr>
          <w:b/>
          <w:sz w:val="18"/>
          <w:szCs w:val="18"/>
        </w:rPr>
        <w:t>3</w:t>
      </w:r>
      <w:r w:rsidR="00CE1581">
        <w:rPr>
          <w:b/>
          <w:sz w:val="18"/>
          <w:szCs w:val="18"/>
        </w:rPr>
        <w:t>3</w:t>
      </w:r>
      <w:r w:rsidR="00B01C8C" w:rsidRPr="0063153E">
        <w:rPr>
          <w:b/>
          <w:sz w:val="18"/>
          <w:szCs w:val="18"/>
        </w:rPr>
        <w:t xml:space="preserve">. </w:t>
      </w:r>
      <w:r w:rsidR="00B01C8C" w:rsidRPr="00B01C8C">
        <w:rPr>
          <w:sz w:val="18"/>
          <w:szCs w:val="18"/>
        </w:rPr>
        <w:t>PL-Kj 40032</w:t>
      </w:r>
      <w:r w:rsidR="007A6BFB">
        <w:rPr>
          <w:sz w:val="18"/>
          <w:szCs w:val="18"/>
        </w:rPr>
        <w:t xml:space="preserve"> (B</w:t>
      </w:r>
      <w:r w:rsidR="00F4024E">
        <w:rPr>
          <w:sz w:val="18"/>
          <w:szCs w:val="18"/>
        </w:rPr>
        <w:t>arba</w:t>
      </w:r>
      <w:r w:rsidR="007A6BFB">
        <w:rPr>
          <w:sz w:val="18"/>
          <w:szCs w:val="18"/>
        </w:rPr>
        <w:t>r</w:t>
      </w:r>
      <w:r w:rsidR="00F4024E">
        <w:rPr>
          <w:sz w:val="18"/>
          <w:szCs w:val="18"/>
        </w:rPr>
        <w:t>ino)</w:t>
      </w:r>
      <w:r w:rsidR="00B01C8C" w:rsidRPr="00B01C8C">
        <w:rPr>
          <w:sz w:val="18"/>
          <w:szCs w:val="18"/>
        </w:rPr>
        <w:t>, p. 313</w:t>
      </w:r>
      <w:r w:rsidR="00B01C8C">
        <w:rPr>
          <w:sz w:val="18"/>
          <w:szCs w:val="18"/>
        </w:rPr>
        <w:t xml:space="preserve"> </w:t>
      </w:r>
      <w:r w:rsidR="00B01C8C" w:rsidRPr="00105C2C">
        <w:rPr>
          <w:i/>
          <w:sz w:val="18"/>
          <w:szCs w:val="18"/>
        </w:rPr>
        <w:t>Gag</w:t>
      </w:r>
      <w:r w:rsidR="00F15F7B" w:rsidRPr="00105C2C">
        <w:rPr>
          <w:i/>
          <w:sz w:val="18"/>
          <w:szCs w:val="18"/>
        </w:rPr>
        <w:t>liarda di</w:t>
      </w:r>
      <w:r w:rsidR="00105C2C">
        <w:rPr>
          <w:sz w:val="18"/>
          <w:szCs w:val="18"/>
        </w:rPr>
        <w:t xml:space="preserve"> </w:t>
      </w:r>
      <w:r w:rsidR="00F15F7B" w:rsidRPr="00105C2C">
        <w:rPr>
          <w:i/>
          <w:strike/>
          <w:sz w:val="18"/>
          <w:szCs w:val="18"/>
        </w:rPr>
        <w:t>Santino</w:t>
      </w:r>
      <w:r w:rsidR="00E604CC" w:rsidRPr="00E604CC">
        <w:rPr>
          <w:i/>
          <w:sz w:val="18"/>
          <w:szCs w:val="18"/>
        </w:rPr>
        <w:tab/>
      </w:r>
      <w:r w:rsidR="00DB3C8A" w:rsidRPr="00DB3C8A">
        <w:rPr>
          <w:sz w:val="18"/>
          <w:szCs w:val="18"/>
        </w:rPr>
        <w:t>O</w:t>
      </w:r>
      <w:r w:rsidR="00DB3C8A">
        <w:rPr>
          <w:sz w:val="18"/>
          <w:szCs w:val="18"/>
        </w:rPr>
        <w:t>I/10</w:t>
      </w:r>
    </w:p>
    <w:p w14:paraId="3D958EAF" w14:textId="609D84DD" w:rsidR="00DD11FD" w:rsidRDefault="00852171" w:rsidP="00C800BD">
      <w:pPr>
        <w:tabs>
          <w:tab w:val="right" w:pos="4820"/>
        </w:tabs>
        <w:ind w:left="284" w:hanging="284"/>
        <w:rPr>
          <w:sz w:val="18"/>
          <w:szCs w:val="18"/>
        </w:rPr>
      </w:pPr>
      <w:r>
        <w:rPr>
          <w:b/>
          <w:sz w:val="18"/>
          <w:szCs w:val="18"/>
        </w:rPr>
        <w:t>3</w:t>
      </w:r>
      <w:r w:rsidR="00CE1581">
        <w:rPr>
          <w:b/>
          <w:sz w:val="18"/>
          <w:szCs w:val="18"/>
        </w:rPr>
        <w:t>4</w:t>
      </w:r>
      <w:r w:rsidR="00B01C8C" w:rsidRPr="0063153E">
        <w:rPr>
          <w:b/>
          <w:sz w:val="18"/>
          <w:szCs w:val="18"/>
        </w:rPr>
        <w:t>.</w:t>
      </w:r>
      <w:r w:rsidR="00B01C8C" w:rsidRPr="00B01C8C">
        <w:rPr>
          <w:sz w:val="18"/>
          <w:szCs w:val="18"/>
        </w:rPr>
        <w:t xml:space="preserve"> PL-Kj 40032, p. 361 ii</w:t>
      </w:r>
      <w:r w:rsidR="00B01C8C">
        <w:rPr>
          <w:sz w:val="18"/>
          <w:szCs w:val="18"/>
        </w:rPr>
        <w:t xml:space="preserve"> </w:t>
      </w:r>
      <w:r w:rsidR="00B01C8C" w:rsidRPr="00105C2C">
        <w:rPr>
          <w:i/>
          <w:sz w:val="18"/>
          <w:szCs w:val="18"/>
        </w:rPr>
        <w:t xml:space="preserve">Gagliarda di </w:t>
      </w:r>
      <w:r w:rsidR="00B01C8C" w:rsidRPr="009F4D99">
        <w:rPr>
          <w:i/>
          <w:strike/>
          <w:sz w:val="18"/>
          <w:szCs w:val="18"/>
        </w:rPr>
        <w:t>Lorenzin</w:t>
      </w:r>
      <w:r w:rsidR="00105C2C" w:rsidRPr="009F4D99">
        <w:rPr>
          <w:i/>
          <w:strike/>
          <w:sz w:val="18"/>
          <w:szCs w:val="18"/>
        </w:rPr>
        <w:t>o</w:t>
      </w:r>
      <w:r w:rsidR="00105C2C">
        <w:rPr>
          <w:i/>
          <w:sz w:val="18"/>
          <w:szCs w:val="18"/>
        </w:rPr>
        <w:t xml:space="preserve"> </w:t>
      </w:r>
      <w:r w:rsidR="00F15F7B" w:rsidRPr="009F4D99">
        <w:rPr>
          <w:i/>
          <w:sz w:val="18"/>
          <w:szCs w:val="18"/>
        </w:rPr>
        <w:t>Santino</w:t>
      </w:r>
      <w:r w:rsidR="00105C2C">
        <w:rPr>
          <w:sz w:val="18"/>
          <w:szCs w:val="18"/>
        </w:rPr>
        <w:tab/>
      </w:r>
    </w:p>
    <w:p w14:paraId="60DD9BDD" w14:textId="01466681" w:rsidR="0024184C" w:rsidRPr="00B01C8C" w:rsidRDefault="00D525C9" w:rsidP="00C800BD">
      <w:pPr>
        <w:tabs>
          <w:tab w:val="right" w:pos="4820"/>
        </w:tabs>
        <w:ind w:left="284" w:hanging="284"/>
        <w:rPr>
          <w:sz w:val="18"/>
          <w:szCs w:val="18"/>
        </w:rPr>
      </w:pPr>
      <w:r>
        <w:rPr>
          <w:sz w:val="18"/>
          <w:szCs w:val="18"/>
        </w:rPr>
        <w:tab/>
      </w:r>
      <w:r>
        <w:rPr>
          <w:sz w:val="18"/>
          <w:szCs w:val="18"/>
        </w:rPr>
        <w:tab/>
      </w:r>
      <w:r w:rsidR="00DD11FD" w:rsidRPr="00850723">
        <w:rPr>
          <w:sz w:val="18"/>
          <w:szCs w:val="18"/>
        </w:rPr>
        <w:t>Carlone, n</w:t>
      </w:r>
      <w:r w:rsidR="00DD11FD" w:rsidRPr="00850723">
        <w:rPr>
          <w:sz w:val="18"/>
          <w:szCs w:val="18"/>
          <w:vertAlign w:val="superscript"/>
        </w:rPr>
        <w:t>o</w:t>
      </w:r>
      <w:r w:rsidR="00DD11FD" w:rsidRPr="00850723">
        <w:rPr>
          <w:sz w:val="18"/>
          <w:szCs w:val="18"/>
        </w:rPr>
        <w:t xml:space="preserve"> </w:t>
      </w:r>
      <w:r w:rsidR="00DD11FD">
        <w:rPr>
          <w:sz w:val="18"/>
          <w:szCs w:val="18"/>
        </w:rPr>
        <w:t xml:space="preserve">18; </w:t>
      </w:r>
      <w:r w:rsidR="00105C2C">
        <w:rPr>
          <w:sz w:val="18"/>
          <w:szCs w:val="18"/>
        </w:rPr>
        <w:t>Ka</w:t>
      </w:r>
      <w:r w:rsidR="00F15F7B">
        <w:rPr>
          <w:sz w:val="18"/>
          <w:szCs w:val="18"/>
        </w:rPr>
        <w:t>pp</w:t>
      </w:r>
      <w:r w:rsidR="00DB3C8A" w:rsidRPr="00DB3C8A">
        <w:rPr>
          <w:sz w:val="18"/>
          <w:szCs w:val="18"/>
        </w:rPr>
        <w:t>; OI/19</w:t>
      </w:r>
    </w:p>
    <w:p w14:paraId="16ADFC37" w14:textId="5A8AD421" w:rsidR="00852171" w:rsidRPr="00720AA7" w:rsidRDefault="00EA2D84" w:rsidP="00E668F0">
      <w:pPr>
        <w:tabs>
          <w:tab w:val="right" w:pos="4820"/>
        </w:tabs>
        <w:spacing w:before="60"/>
        <w:jc w:val="center"/>
        <w:rPr>
          <w:sz w:val="18"/>
          <w:szCs w:val="18"/>
        </w:rPr>
      </w:pPr>
      <w:r>
        <w:rPr>
          <w:b/>
          <w:sz w:val="18"/>
          <w:szCs w:val="18"/>
        </w:rPr>
        <w:t>Anonymous but similar</w:t>
      </w:r>
      <w:r w:rsidR="00E668F0">
        <w:rPr>
          <w:b/>
          <w:sz w:val="18"/>
          <w:szCs w:val="18"/>
        </w:rPr>
        <w:t xml:space="preserve"> to Santino's style</w:t>
      </w:r>
      <w:r w:rsidR="00720AA7" w:rsidRPr="00576484">
        <w:rPr>
          <w:rStyle w:val="EndnoteReference"/>
          <w:sz w:val="18"/>
          <w:szCs w:val="18"/>
        </w:rPr>
        <w:endnoteReference w:id="9"/>
      </w:r>
    </w:p>
    <w:p w14:paraId="33E05DFE" w14:textId="1AF8EDA7" w:rsidR="00852171" w:rsidRPr="00B01C8C" w:rsidRDefault="0034275E" w:rsidP="00852171">
      <w:pPr>
        <w:tabs>
          <w:tab w:val="right" w:pos="4820"/>
        </w:tabs>
        <w:ind w:left="284" w:hanging="284"/>
        <w:rPr>
          <w:sz w:val="18"/>
          <w:szCs w:val="18"/>
        </w:rPr>
      </w:pPr>
      <w:r>
        <w:rPr>
          <w:b/>
          <w:noProof/>
          <w:sz w:val="18"/>
          <w:szCs w:val="18"/>
        </w:rPr>
        <mc:AlternateContent>
          <mc:Choice Requires="wps">
            <w:drawing>
              <wp:anchor distT="0" distB="0" distL="114300" distR="114300" simplePos="0" relativeHeight="251668480" behindDoc="0" locked="0" layoutInCell="1" allowOverlap="1" wp14:anchorId="5F8B0E03" wp14:editId="33681109">
                <wp:simplePos x="0" y="0"/>
                <wp:positionH relativeFrom="column">
                  <wp:posOffset>2316903</wp:posOffset>
                </wp:positionH>
                <wp:positionV relativeFrom="paragraph">
                  <wp:posOffset>3810</wp:posOffset>
                </wp:positionV>
                <wp:extent cx="804333" cy="1058334"/>
                <wp:effectExtent l="0" t="0" r="0" b="0"/>
                <wp:wrapNone/>
                <wp:docPr id="14" name="Text Box 14"/>
                <wp:cNvGraphicFramePr/>
                <a:graphic xmlns:a="http://schemas.openxmlformats.org/drawingml/2006/main">
                  <a:graphicData uri="http://schemas.microsoft.com/office/word/2010/wordprocessingShape">
                    <wps:wsp>
                      <wps:cNvSpPr txBox="1"/>
                      <wps:spPr>
                        <a:xfrm>
                          <a:off x="0" y="0"/>
                          <a:ext cx="804333" cy="1058334"/>
                        </a:xfrm>
                        <a:prstGeom prst="rect">
                          <a:avLst/>
                        </a:prstGeom>
                        <a:solidFill>
                          <a:schemeClr val="lt1"/>
                        </a:solidFill>
                        <a:ln w="6350">
                          <a:noFill/>
                        </a:ln>
                      </wps:spPr>
                      <wps:txbx>
                        <w:txbxContent>
                          <w:p w14:paraId="71613E9D" w14:textId="491EAA57" w:rsidR="0034275E" w:rsidRDefault="0034275E" w:rsidP="0034275E">
                            <w:pPr>
                              <w:jc w:val="center"/>
                            </w:pPr>
                            <w:r>
                              <w:rPr>
                                <w:noProof/>
                              </w:rPr>
                              <w:drawing>
                                <wp:inline distT="0" distB="0" distL="0" distR="0" wp14:anchorId="3879A0BA" wp14:editId="20006090">
                                  <wp:extent cx="626533" cy="889214"/>
                                  <wp:effectExtent l="0" t="0" r="0" b="0"/>
                                  <wp:docPr id="1" name="Picture 1" descr="Macintosh HD:Users:johnrobinson:Desktop:lute tab:LN111italian:Santino Garsi da Parma:Charles III Duke of Lorra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ohnrobinson:Desktop:lute tab:LN111italian:Santino Garsi da Parma:Charles III Duke of Lorraine.jpe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624" cy="916309"/>
                                          </a:xfrm>
                                          <a:prstGeom prst="rect">
                                            <a:avLst/>
                                          </a:prstGeom>
                                          <a:noFill/>
                                          <a:ln>
                                            <a:noFill/>
                                          </a:ln>
                                        </pic:spPr>
                                      </pic:pic>
                                    </a:graphicData>
                                  </a:graphic>
                                </wp:inline>
                              </w:drawing>
                            </w:r>
                          </w:p>
                          <w:p w14:paraId="3AABF33D" w14:textId="2EF0C1AC" w:rsidR="0034275E" w:rsidRDefault="0034275E" w:rsidP="0034275E">
                            <w:pPr>
                              <w:jc w:val="center"/>
                              <w:rPr>
                                <w:sz w:val="13"/>
                                <w:szCs w:val="13"/>
                              </w:rPr>
                            </w:pPr>
                            <w:r w:rsidRPr="0034275E">
                              <w:rPr>
                                <w:sz w:val="13"/>
                                <w:szCs w:val="13"/>
                                <w:lang w:val="en-US"/>
                              </w:rPr>
                              <w:t>Charles III</w:t>
                            </w:r>
                            <w:r w:rsidRPr="008408B6">
                              <w:rPr>
                                <w:sz w:val="13"/>
                                <w:szCs w:val="13"/>
                              </w:rPr>
                              <w:t xml:space="preserve">, </w:t>
                            </w:r>
                          </w:p>
                          <w:p w14:paraId="719F3BB5" w14:textId="2F0830BB" w:rsidR="0034275E" w:rsidRPr="008408B6" w:rsidRDefault="0034275E" w:rsidP="0034275E">
                            <w:pPr>
                              <w:jc w:val="center"/>
                              <w:rPr>
                                <w:sz w:val="13"/>
                                <w:szCs w:val="13"/>
                              </w:rPr>
                            </w:pPr>
                            <w:r w:rsidRPr="0034275E">
                              <w:rPr>
                                <w:sz w:val="13"/>
                                <w:szCs w:val="13"/>
                              </w:rPr>
                              <w:t>Duke of Lorraine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B0E03" id="Text Box 14" o:spid="_x0000_s1028" type="#_x0000_t202" style="position:absolute;left:0;text-align:left;margin-left:182.45pt;margin-top:.3pt;width:63.35pt;height:8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1iVPAIAAHIEAAAOAAAAZHJzL2Uyb0RvYy54bWysVMFu2zAMvQ/YPwi6L3aStiiCOEXWIsOA&#13;&#10;oi2QDD0rslwbkEVNUmJ3X78nOU63bqdhF5kiqUfykfTypm81OyrnGzIFn05yzpSRVDbmpeDfdptP&#13;&#10;15z5IEwpNBlV8Ffl+c3q44dlZxdqRjXpUjkGEOMXnS14HYJdZJmXtWqFn5BVBsaKXCsCru4lK53o&#13;&#10;gN7qbJbnV1lHrrSOpPIe2rvByFcJv6qUDI9V5VVguuDILaTTpXMfz2y1FIsXJ2zdyFMa4h+yaEVj&#13;&#10;EPQMdSeCYAfX/AHVNtKRpypMJLUZVVUjVaoB1Uzzd9Vsa2FVqgXkeHumyf8/WPlwfHKsKdG7C86M&#13;&#10;aNGjneoD+0w9gwr8dNYv4La1cAw99PAd9R7KWHZfuTZ+URCDHUy/ntmNaBLK6/xiPp9zJmGa5pfX&#13;&#10;83mCz95eW+fDF0Uti0LBHbqXSBXHex+QCVxHlxjMk27KTaN1usSJUbfasaNAr3VIOeLFb17asK7g&#13;&#10;V/PLPAEbis8HZG0QINY61BSl0O/7xM1srHdP5StocDQMkrdy0yDXe+HDk3CYHFSObQiPOCpNiEUn&#13;&#10;ibOa3I+/6aM/GgorZx0mseD++0E4xZn+atDqOLaj4EZhPwrm0N4SCp5iz6xMIh64oEexctQ+Y0nW&#13;&#10;MQpMwkjEKngYxdsw7AOWTKr1OjlhOK0I92ZrZYSOBEfmd/2zcPbUnoDGPtA4o2LxrkuDb3xpaH0I&#13;&#10;VDWphZHXgcUT3Rjs1NnTEsbN+fWevN5+FaufAAAA//8DAFBLAwQUAAYACAAAACEAC9QWEuMAAAAN&#13;&#10;AQAADwAAAGRycy9kb3ducmV2LnhtbExPy07DMBC8I/EP1iJxQdQpjdw2jVPxEAekIkRBPbuxiUPt&#13;&#10;dYjdNuXrWU5wWe1qZudRLgfv2MH0sQ0oYTzKgBmsg26xkfD+9ng9AxaTQq1cQCPhZCIsq/OzUhU6&#13;&#10;HPHVHNapYSSCsVASbEpdwXmsrfEqjkJnkLCP0HuV6Owbrnt1JHHv+E2WCe5Vi+RgVWfural3672X&#13;&#10;MDvlz1cbMd18upenO/vdfOFqp6S8vBgeFjRuF8CSGdLfB/x2oPxQUbBt2KOOzEmYiHxOVAkCGMH5&#13;&#10;fEzLlnhiOgFelfx/i+oHAAD//wMAUEsBAi0AFAAGAAgAAAAhALaDOJL+AAAA4QEAABMAAAAAAAAA&#13;&#10;AAAAAAAAAAAAAFtDb250ZW50X1R5cGVzXS54bWxQSwECLQAUAAYACAAAACEAOP0h/9YAAACUAQAA&#13;&#10;CwAAAAAAAAAAAAAAAAAvAQAAX3JlbHMvLnJlbHNQSwECLQAUAAYACAAAACEAVh9YlTwCAAByBAAA&#13;&#10;DgAAAAAAAAAAAAAAAAAuAgAAZHJzL2Uyb0RvYy54bWxQSwECLQAUAAYACAAAACEAC9QWEuMAAAAN&#13;&#10;AQAADwAAAAAAAAAAAAAAAACWBAAAZHJzL2Rvd25yZXYueG1sUEsFBgAAAAAEAAQA8wAAAKYFAAAA&#13;&#10;AA==&#13;&#10;" fillcolor="white [3201]" stroked="f" strokeweight=".5pt">
                <v:textbox inset="0,0,0,0">
                  <w:txbxContent>
                    <w:p w14:paraId="71613E9D" w14:textId="491EAA57" w:rsidR="0034275E" w:rsidRDefault="0034275E" w:rsidP="0034275E">
                      <w:pPr>
                        <w:jc w:val="center"/>
                      </w:pPr>
                      <w:r>
                        <w:rPr>
                          <w:noProof/>
                        </w:rPr>
                        <w:drawing>
                          <wp:inline distT="0" distB="0" distL="0" distR="0" wp14:anchorId="3879A0BA" wp14:editId="20006090">
                            <wp:extent cx="626533" cy="889214"/>
                            <wp:effectExtent l="0" t="0" r="0" b="0"/>
                            <wp:docPr id="1" name="Picture 1" descr="Macintosh HD:Users:johnrobinson:Desktop:lute tab:LN111italian:Santino Garsi da Parma:Charles III Duke of Lorra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ohnrobinson:Desktop:lute tab:LN111italian:Santino Garsi da Parma:Charles III Duke of Lorraine.jpe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624" cy="916309"/>
                                    </a:xfrm>
                                    <a:prstGeom prst="rect">
                                      <a:avLst/>
                                    </a:prstGeom>
                                    <a:noFill/>
                                    <a:ln>
                                      <a:noFill/>
                                    </a:ln>
                                  </pic:spPr>
                                </pic:pic>
                              </a:graphicData>
                            </a:graphic>
                          </wp:inline>
                        </w:drawing>
                      </w:r>
                    </w:p>
                    <w:p w14:paraId="3AABF33D" w14:textId="2EF0C1AC" w:rsidR="0034275E" w:rsidRDefault="0034275E" w:rsidP="0034275E">
                      <w:pPr>
                        <w:jc w:val="center"/>
                        <w:rPr>
                          <w:sz w:val="13"/>
                          <w:szCs w:val="13"/>
                        </w:rPr>
                      </w:pPr>
                      <w:r w:rsidRPr="0034275E">
                        <w:rPr>
                          <w:sz w:val="13"/>
                          <w:szCs w:val="13"/>
                          <w:lang w:val="en-US"/>
                        </w:rPr>
                        <w:t>Charles III</w:t>
                      </w:r>
                      <w:r w:rsidRPr="008408B6">
                        <w:rPr>
                          <w:sz w:val="13"/>
                          <w:szCs w:val="13"/>
                        </w:rPr>
                        <w:t xml:space="preserve">, </w:t>
                      </w:r>
                    </w:p>
                    <w:p w14:paraId="719F3BB5" w14:textId="2F0830BB" w:rsidR="0034275E" w:rsidRPr="008408B6" w:rsidRDefault="0034275E" w:rsidP="0034275E">
                      <w:pPr>
                        <w:jc w:val="center"/>
                        <w:rPr>
                          <w:sz w:val="13"/>
                          <w:szCs w:val="13"/>
                        </w:rPr>
                      </w:pPr>
                      <w:r w:rsidRPr="0034275E">
                        <w:rPr>
                          <w:sz w:val="13"/>
                          <w:szCs w:val="13"/>
                        </w:rPr>
                        <w:t>Duke of Lorraine</w:t>
                      </w:r>
                    </w:p>
                  </w:txbxContent>
                </v:textbox>
              </v:shape>
            </w:pict>
          </mc:Fallback>
        </mc:AlternateContent>
      </w:r>
      <w:r w:rsidR="00852171">
        <w:rPr>
          <w:b/>
          <w:sz w:val="18"/>
          <w:szCs w:val="18"/>
        </w:rPr>
        <w:t>i</w:t>
      </w:r>
      <w:r w:rsidR="00852171" w:rsidRPr="0063153E">
        <w:rPr>
          <w:b/>
          <w:sz w:val="18"/>
          <w:szCs w:val="18"/>
        </w:rPr>
        <w:t>.</w:t>
      </w:r>
      <w:r w:rsidR="00852171" w:rsidRPr="00B01C8C">
        <w:rPr>
          <w:sz w:val="18"/>
          <w:szCs w:val="18"/>
        </w:rPr>
        <w:t xml:space="preserve"> Waissel 1591, sig. I4r</w:t>
      </w:r>
      <w:r w:rsidR="00852171">
        <w:rPr>
          <w:sz w:val="18"/>
          <w:szCs w:val="18"/>
        </w:rPr>
        <w:t xml:space="preserve"> </w:t>
      </w:r>
      <w:r w:rsidR="00852171" w:rsidRPr="00105C2C">
        <w:rPr>
          <w:i/>
          <w:sz w:val="18"/>
          <w:szCs w:val="18"/>
        </w:rPr>
        <w:t>Gailliarda 3</w:t>
      </w:r>
    </w:p>
    <w:p w14:paraId="4615D6B1" w14:textId="725AD591" w:rsidR="00B01C8C" w:rsidRPr="00B01C8C" w:rsidRDefault="00B15611" w:rsidP="00C800BD">
      <w:pPr>
        <w:tabs>
          <w:tab w:val="right" w:pos="4820"/>
        </w:tabs>
        <w:ind w:left="284" w:hanging="284"/>
        <w:rPr>
          <w:sz w:val="18"/>
          <w:szCs w:val="18"/>
        </w:rPr>
      </w:pPr>
      <w:r>
        <w:rPr>
          <w:b/>
          <w:sz w:val="18"/>
          <w:szCs w:val="18"/>
        </w:rPr>
        <w:t>ii</w:t>
      </w:r>
      <w:r w:rsidR="00B01C8C" w:rsidRPr="0063153E">
        <w:rPr>
          <w:b/>
          <w:sz w:val="18"/>
          <w:szCs w:val="18"/>
        </w:rPr>
        <w:t>.</w:t>
      </w:r>
      <w:r w:rsidR="00B01C8C" w:rsidRPr="00B01C8C">
        <w:rPr>
          <w:sz w:val="18"/>
          <w:szCs w:val="18"/>
        </w:rPr>
        <w:t xml:space="preserve"> I-Fn Gal 6, p. 254 iii</w:t>
      </w:r>
      <w:r w:rsidR="00B01C8C">
        <w:rPr>
          <w:sz w:val="18"/>
          <w:szCs w:val="18"/>
        </w:rPr>
        <w:t xml:space="preserve"> </w:t>
      </w:r>
      <w:r w:rsidR="00F15F7B" w:rsidRPr="00105C2C">
        <w:rPr>
          <w:i/>
          <w:sz w:val="18"/>
          <w:szCs w:val="18"/>
        </w:rPr>
        <w:t xml:space="preserve">21 </w:t>
      </w:r>
      <w:r w:rsidR="00F15F7B">
        <w:rPr>
          <w:sz w:val="18"/>
          <w:szCs w:val="18"/>
        </w:rPr>
        <w:t>(Gagliarda)</w:t>
      </w:r>
    </w:p>
    <w:p w14:paraId="4EDA1A78" w14:textId="025EC169" w:rsidR="00B01C8C" w:rsidRPr="00B01C8C" w:rsidRDefault="00B15611" w:rsidP="00C800BD">
      <w:pPr>
        <w:tabs>
          <w:tab w:val="right" w:pos="4820"/>
        </w:tabs>
        <w:ind w:left="284" w:hanging="284"/>
        <w:rPr>
          <w:sz w:val="18"/>
          <w:szCs w:val="18"/>
        </w:rPr>
      </w:pPr>
      <w:r>
        <w:rPr>
          <w:b/>
          <w:sz w:val="18"/>
          <w:szCs w:val="18"/>
        </w:rPr>
        <w:t>iii</w:t>
      </w:r>
      <w:r w:rsidR="00B01C8C" w:rsidRPr="0063153E">
        <w:rPr>
          <w:b/>
          <w:sz w:val="18"/>
          <w:szCs w:val="18"/>
        </w:rPr>
        <w:t>.</w:t>
      </w:r>
      <w:r w:rsidR="00B01C8C" w:rsidRPr="00B01C8C">
        <w:rPr>
          <w:sz w:val="18"/>
          <w:szCs w:val="18"/>
        </w:rPr>
        <w:t xml:space="preserve"> </w:t>
      </w:r>
      <w:r w:rsidR="00F15F7B" w:rsidRPr="00B01C8C">
        <w:rPr>
          <w:sz w:val="18"/>
          <w:szCs w:val="18"/>
        </w:rPr>
        <w:t>I-Fn Gal 6, p. 247 ii</w:t>
      </w:r>
      <w:r w:rsidR="00F15F7B">
        <w:rPr>
          <w:sz w:val="18"/>
          <w:szCs w:val="18"/>
        </w:rPr>
        <w:t xml:space="preserve"> </w:t>
      </w:r>
      <w:r w:rsidR="00F15F7B" w:rsidRPr="00105C2C">
        <w:rPr>
          <w:i/>
          <w:sz w:val="18"/>
          <w:szCs w:val="18"/>
        </w:rPr>
        <w:t xml:space="preserve">10 </w:t>
      </w:r>
      <w:r w:rsidR="00F15F7B">
        <w:rPr>
          <w:sz w:val="18"/>
          <w:szCs w:val="18"/>
        </w:rPr>
        <w:t xml:space="preserve"> (Gagliarda) </w:t>
      </w:r>
      <w:r w:rsidR="00F15F7B" w:rsidRPr="00201181">
        <w:rPr>
          <w:i/>
          <w:sz w:val="18"/>
          <w:szCs w:val="18"/>
        </w:rPr>
        <w:t>L'Imperiale</w:t>
      </w:r>
    </w:p>
    <w:p w14:paraId="5C10EACA" w14:textId="3D5B459C" w:rsidR="005D04B6" w:rsidRPr="00B01C8C" w:rsidRDefault="000C3C9F" w:rsidP="005D04B6">
      <w:pPr>
        <w:tabs>
          <w:tab w:val="right" w:pos="4820"/>
        </w:tabs>
        <w:ind w:left="284" w:hanging="284"/>
        <w:rPr>
          <w:sz w:val="18"/>
          <w:szCs w:val="18"/>
        </w:rPr>
      </w:pPr>
      <w:r>
        <w:rPr>
          <w:b/>
          <w:sz w:val="18"/>
          <w:szCs w:val="18"/>
        </w:rPr>
        <w:t>iv</w:t>
      </w:r>
      <w:r w:rsidR="005D04B6" w:rsidRPr="0063153E">
        <w:rPr>
          <w:b/>
          <w:sz w:val="18"/>
          <w:szCs w:val="18"/>
        </w:rPr>
        <w:t>.</w:t>
      </w:r>
      <w:r w:rsidR="005D04B6" w:rsidRPr="00B01C8C">
        <w:rPr>
          <w:sz w:val="18"/>
          <w:szCs w:val="18"/>
        </w:rPr>
        <w:t xml:space="preserve"> I-Fn Gal 6, p. 251 i</w:t>
      </w:r>
      <w:r w:rsidR="005D04B6">
        <w:rPr>
          <w:sz w:val="18"/>
          <w:szCs w:val="18"/>
        </w:rPr>
        <w:t xml:space="preserve"> </w:t>
      </w:r>
      <w:r w:rsidR="005D04B6" w:rsidRPr="00105C2C">
        <w:rPr>
          <w:i/>
          <w:sz w:val="18"/>
          <w:szCs w:val="18"/>
        </w:rPr>
        <w:t xml:space="preserve">13 </w:t>
      </w:r>
      <w:r w:rsidR="005D04B6">
        <w:rPr>
          <w:sz w:val="18"/>
          <w:szCs w:val="18"/>
        </w:rPr>
        <w:t>(Gagliarda)</w:t>
      </w:r>
    </w:p>
    <w:p w14:paraId="6A69124E" w14:textId="77777777" w:rsidR="0034275E" w:rsidRDefault="00B15611" w:rsidP="00C800BD">
      <w:pPr>
        <w:tabs>
          <w:tab w:val="right" w:pos="4820"/>
        </w:tabs>
        <w:ind w:left="284" w:hanging="284"/>
        <w:rPr>
          <w:i/>
          <w:sz w:val="18"/>
          <w:szCs w:val="18"/>
        </w:rPr>
      </w:pPr>
      <w:r>
        <w:rPr>
          <w:b/>
          <w:sz w:val="18"/>
          <w:szCs w:val="18"/>
        </w:rPr>
        <w:t>v</w:t>
      </w:r>
      <w:r w:rsidR="00B01C8C" w:rsidRPr="0063153E">
        <w:rPr>
          <w:b/>
          <w:sz w:val="18"/>
          <w:szCs w:val="18"/>
        </w:rPr>
        <w:t>.</w:t>
      </w:r>
      <w:r w:rsidR="00B01C8C" w:rsidRPr="00B01C8C">
        <w:rPr>
          <w:sz w:val="18"/>
          <w:szCs w:val="18"/>
        </w:rPr>
        <w:t xml:space="preserve"> </w:t>
      </w:r>
      <w:r w:rsidR="00F15F7B" w:rsidRPr="00B01C8C">
        <w:rPr>
          <w:sz w:val="18"/>
          <w:szCs w:val="18"/>
        </w:rPr>
        <w:t>PL-Kj 40032</w:t>
      </w:r>
      <w:r w:rsidR="00621852">
        <w:rPr>
          <w:sz w:val="18"/>
          <w:szCs w:val="18"/>
        </w:rPr>
        <w:t xml:space="preserve"> (Barbarino)</w:t>
      </w:r>
      <w:r w:rsidR="00F15F7B" w:rsidRPr="00B01C8C">
        <w:rPr>
          <w:sz w:val="18"/>
          <w:szCs w:val="18"/>
        </w:rPr>
        <w:t>, p. 322</w:t>
      </w:r>
      <w:r w:rsidR="00F15F7B">
        <w:rPr>
          <w:sz w:val="18"/>
          <w:szCs w:val="18"/>
        </w:rPr>
        <w:t xml:space="preserve"> </w:t>
      </w:r>
      <w:r w:rsidR="00F15F7B" w:rsidRPr="00105C2C">
        <w:rPr>
          <w:i/>
          <w:sz w:val="18"/>
          <w:szCs w:val="18"/>
        </w:rPr>
        <w:t xml:space="preserve">Gagliarda del </w:t>
      </w:r>
    </w:p>
    <w:p w14:paraId="20364317" w14:textId="5BF03A89" w:rsidR="00B01C8C" w:rsidRPr="00604A8B" w:rsidRDefault="0034275E" w:rsidP="00C800BD">
      <w:pPr>
        <w:tabs>
          <w:tab w:val="right" w:pos="4820"/>
        </w:tabs>
        <w:ind w:left="284" w:hanging="284"/>
        <w:rPr>
          <w:sz w:val="18"/>
          <w:szCs w:val="18"/>
        </w:rPr>
      </w:pPr>
      <w:r>
        <w:rPr>
          <w:i/>
          <w:sz w:val="18"/>
          <w:szCs w:val="18"/>
        </w:rPr>
        <w:tab/>
      </w:r>
      <w:r w:rsidR="00F15F7B" w:rsidRPr="003B59BC">
        <w:rPr>
          <w:b/>
          <w:i/>
          <w:sz w:val="18"/>
          <w:szCs w:val="18"/>
        </w:rPr>
        <w:t>duca di Lorena</w:t>
      </w:r>
      <w:r w:rsidR="00604A8B">
        <w:rPr>
          <w:rStyle w:val="EndnoteReference"/>
          <w:i/>
          <w:sz w:val="18"/>
          <w:szCs w:val="18"/>
        </w:rPr>
        <w:endnoteReference w:id="10"/>
      </w:r>
    </w:p>
    <w:p w14:paraId="5CB8867F" w14:textId="468E5C09" w:rsidR="00B01C8C" w:rsidRPr="00860457" w:rsidRDefault="00B15611" w:rsidP="00D525C9">
      <w:pPr>
        <w:tabs>
          <w:tab w:val="right" w:pos="4820"/>
        </w:tabs>
        <w:ind w:left="284" w:hanging="284"/>
        <w:rPr>
          <w:sz w:val="18"/>
          <w:szCs w:val="18"/>
        </w:rPr>
      </w:pPr>
      <w:r>
        <w:rPr>
          <w:b/>
          <w:sz w:val="18"/>
          <w:szCs w:val="18"/>
        </w:rPr>
        <w:t>v</w:t>
      </w:r>
      <w:r w:rsidR="000C3C9F">
        <w:rPr>
          <w:b/>
          <w:sz w:val="18"/>
          <w:szCs w:val="18"/>
        </w:rPr>
        <w:t>i</w:t>
      </w:r>
      <w:r w:rsidR="00B01C8C" w:rsidRPr="0063153E">
        <w:rPr>
          <w:b/>
          <w:sz w:val="18"/>
          <w:szCs w:val="18"/>
        </w:rPr>
        <w:t>.</w:t>
      </w:r>
      <w:r w:rsidR="00B01C8C" w:rsidRPr="00B01C8C">
        <w:rPr>
          <w:sz w:val="18"/>
          <w:szCs w:val="18"/>
        </w:rPr>
        <w:t xml:space="preserve"> </w:t>
      </w:r>
      <w:r w:rsidR="00F15F7B" w:rsidRPr="00B01C8C">
        <w:rPr>
          <w:sz w:val="18"/>
          <w:szCs w:val="18"/>
        </w:rPr>
        <w:t>I-Fn Gal 6, p. 250 i</w:t>
      </w:r>
      <w:r w:rsidR="00F15F7B">
        <w:rPr>
          <w:sz w:val="18"/>
          <w:szCs w:val="18"/>
        </w:rPr>
        <w:t xml:space="preserve"> </w:t>
      </w:r>
      <w:r w:rsidR="00F15F7B" w:rsidRPr="00105C2C">
        <w:rPr>
          <w:i/>
          <w:sz w:val="18"/>
          <w:szCs w:val="18"/>
        </w:rPr>
        <w:t>11</w:t>
      </w:r>
      <w:r w:rsidR="00797ED6">
        <w:rPr>
          <w:sz w:val="18"/>
          <w:szCs w:val="18"/>
        </w:rPr>
        <w:t xml:space="preserve"> </w:t>
      </w:r>
      <w:r w:rsidR="00F15F7B">
        <w:rPr>
          <w:sz w:val="18"/>
          <w:szCs w:val="18"/>
        </w:rPr>
        <w:t xml:space="preserve">(Gagliarda) </w:t>
      </w:r>
      <w:r w:rsidR="00F15F7B" w:rsidRPr="00201181">
        <w:rPr>
          <w:i/>
          <w:sz w:val="18"/>
          <w:szCs w:val="18"/>
        </w:rPr>
        <w:t>Agostina</w:t>
      </w:r>
    </w:p>
    <w:p w14:paraId="25C5148C" w14:textId="2A98584F" w:rsidR="00C96C65" w:rsidRPr="00591E55" w:rsidRDefault="00B15611" w:rsidP="00D525C9">
      <w:pPr>
        <w:tabs>
          <w:tab w:val="right" w:pos="4820"/>
        </w:tabs>
        <w:ind w:left="284" w:hanging="284"/>
        <w:rPr>
          <w:sz w:val="18"/>
          <w:szCs w:val="18"/>
        </w:rPr>
      </w:pPr>
      <w:r>
        <w:rPr>
          <w:b/>
          <w:sz w:val="18"/>
          <w:szCs w:val="18"/>
        </w:rPr>
        <w:t>vii</w:t>
      </w:r>
      <w:r w:rsidR="00B01C8C" w:rsidRPr="0063153E">
        <w:rPr>
          <w:b/>
          <w:sz w:val="18"/>
          <w:szCs w:val="18"/>
        </w:rPr>
        <w:t>.</w:t>
      </w:r>
      <w:r w:rsidR="00B01C8C" w:rsidRPr="00B01C8C">
        <w:rPr>
          <w:sz w:val="18"/>
          <w:szCs w:val="18"/>
        </w:rPr>
        <w:t xml:space="preserve"> </w:t>
      </w:r>
      <w:r w:rsidR="00F15F7B" w:rsidRPr="00B01C8C">
        <w:rPr>
          <w:sz w:val="18"/>
          <w:szCs w:val="18"/>
        </w:rPr>
        <w:t>D-Sl G.I.4 II, f. 80r</w:t>
      </w:r>
      <w:r w:rsidR="00F15F7B">
        <w:rPr>
          <w:sz w:val="18"/>
          <w:szCs w:val="18"/>
        </w:rPr>
        <w:t xml:space="preserve"> </w:t>
      </w:r>
      <w:r w:rsidR="00F15F7B" w:rsidRPr="00105C2C">
        <w:rPr>
          <w:i/>
          <w:sz w:val="18"/>
          <w:szCs w:val="18"/>
        </w:rPr>
        <w:t>Gagliarda</w:t>
      </w:r>
      <w:r w:rsidR="00591E55">
        <w:rPr>
          <w:sz w:val="18"/>
          <w:szCs w:val="18"/>
        </w:rPr>
        <w:t xml:space="preserve"> </w:t>
      </w:r>
      <w:r w:rsidR="00DF4E16">
        <w:rPr>
          <w:sz w:val="18"/>
          <w:szCs w:val="18"/>
        </w:rPr>
        <w:t xml:space="preserve">cf. </w:t>
      </w:r>
      <w:r w:rsidR="00591E55" w:rsidRPr="00DF4E16">
        <w:rPr>
          <w:sz w:val="18"/>
          <w:szCs w:val="18"/>
          <w:lang w:val="en-US"/>
        </w:rPr>
        <w:t>Santino n</w:t>
      </w:r>
      <w:r w:rsidR="00591E55" w:rsidRPr="00DF4E16">
        <w:rPr>
          <w:sz w:val="18"/>
          <w:szCs w:val="18"/>
          <w:vertAlign w:val="superscript"/>
          <w:lang w:val="en-US"/>
        </w:rPr>
        <w:t>o</w:t>
      </w:r>
      <w:r w:rsidR="00591E55" w:rsidRPr="00DF4E16">
        <w:rPr>
          <w:sz w:val="18"/>
          <w:szCs w:val="18"/>
          <w:lang w:val="en-US"/>
        </w:rPr>
        <w:t xml:space="preserve"> 5</w:t>
      </w:r>
    </w:p>
    <w:p w14:paraId="4FA34A81" w14:textId="497960CE" w:rsidR="00055DEF" w:rsidRDefault="00055DEF" w:rsidP="00C800BD">
      <w:pPr>
        <w:tabs>
          <w:tab w:val="right" w:pos="4820"/>
        </w:tabs>
        <w:spacing w:before="60"/>
        <w:jc w:val="center"/>
        <w:rPr>
          <w:b/>
          <w:sz w:val="18"/>
          <w:szCs w:val="18"/>
        </w:rPr>
      </w:pPr>
      <w:r>
        <w:rPr>
          <w:b/>
          <w:sz w:val="18"/>
          <w:szCs w:val="18"/>
        </w:rPr>
        <w:t>Ascanio and Donino Garsi da Parma</w:t>
      </w:r>
      <w:r w:rsidR="00966A33">
        <w:rPr>
          <w:b/>
          <w:sz w:val="18"/>
          <w:szCs w:val="18"/>
        </w:rPr>
        <w:t xml:space="preserve"> </w:t>
      </w:r>
      <w:r w:rsidRPr="00C34F8B">
        <w:rPr>
          <w:rStyle w:val="EndnoteReference"/>
          <w:sz w:val="18"/>
          <w:szCs w:val="18"/>
        </w:rPr>
        <w:endnoteReference w:id="11"/>
      </w:r>
    </w:p>
    <w:p w14:paraId="53997A69" w14:textId="592FADFB" w:rsidR="00C22D46" w:rsidRPr="00C22D46" w:rsidRDefault="00C22D46" w:rsidP="00B16E93">
      <w:pPr>
        <w:tabs>
          <w:tab w:val="right" w:pos="4820"/>
        </w:tabs>
        <w:ind w:left="142" w:hanging="142"/>
        <w:jc w:val="center"/>
        <w:rPr>
          <w:b/>
          <w:sz w:val="18"/>
          <w:szCs w:val="18"/>
        </w:rPr>
      </w:pPr>
      <w:r w:rsidRPr="00C22D46">
        <w:rPr>
          <w:b/>
          <w:sz w:val="18"/>
          <w:szCs w:val="18"/>
        </w:rPr>
        <w:t>Donino</w:t>
      </w:r>
    </w:p>
    <w:p w14:paraId="41F9FEC3" w14:textId="4C5F975A" w:rsidR="00C22D46" w:rsidRPr="006840CB" w:rsidRDefault="00C22D46" w:rsidP="00C800BD">
      <w:pPr>
        <w:tabs>
          <w:tab w:val="right" w:pos="4820"/>
        </w:tabs>
        <w:ind w:left="142" w:hanging="142"/>
        <w:rPr>
          <w:sz w:val="18"/>
          <w:szCs w:val="18"/>
        </w:rPr>
      </w:pPr>
      <w:r w:rsidRPr="00C22D46">
        <w:rPr>
          <w:b/>
          <w:sz w:val="18"/>
          <w:szCs w:val="18"/>
        </w:rPr>
        <w:t>1.</w:t>
      </w:r>
      <w:r w:rsidRPr="00C22D46">
        <w:rPr>
          <w:sz w:val="18"/>
          <w:szCs w:val="18"/>
        </w:rPr>
        <w:t xml:space="preserve"> PL-Kj 40153, ff. 67r-68r </w:t>
      </w:r>
      <w:r w:rsidRPr="00C22D46">
        <w:rPr>
          <w:i/>
          <w:sz w:val="18"/>
          <w:szCs w:val="18"/>
        </w:rPr>
        <w:t>Preludio di Donino</w:t>
      </w:r>
      <w:r w:rsidR="00C67ECE">
        <w:rPr>
          <w:sz w:val="18"/>
          <w:szCs w:val="18"/>
        </w:rPr>
        <w:tab/>
      </w:r>
      <w:r w:rsidR="006840CB" w:rsidRPr="006840CB">
        <w:rPr>
          <w:sz w:val="18"/>
          <w:szCs w:val="18"/>
        </w:rPr>
        <w:t>OIII/</w:t>
      </w:r>
      <w:r w:rsidR="006840CB">
        <w:rPr>
          <w:sz w:val="18"/>
          <w:szCs w:val="18"/>
        </w:rPr>
        <w:t>17</w:t>
      </w:r>
    </w:p>
    <w:p w14:paraId="2EAF58E8" w14:textId="179E6F47" w:rsidR="00C22D46" w:rsidRPr="006840CB" w:rsidRDefault="00C22D46" w:rsidP="00C800BD">
      <w:pPr>
        <w:tabs>
          <w:tab w:val="right" w:pos="4820"/>
        </w:tabs>
        <w:ind w:left="142" w:hanging="142"/>
        <w:rPr>
          <w:sz w:val="18"/>
          <w:szCs w:val="18"/>
        </w:rPr>
      </w:pPr>
      <w:r w:rsidRPr="006840CB">
        <w:rPr>
          <w:b/>
          <w:sz w:val="18"/>
          <w:szCs w:val="18"/>
        </w:rPr>
        <w:t xml:space="preserve">2. </w:t>
      </w:r>
      <w:r w:rsidRPr="006840CB">
        <w:rPr>
          <w:sz w:val="18"/>
          <w:szCs w:val="18"/>
        </w:rPr>
        <w:t xml:space="preserve">PL-Kj 40153, ff. 64v-65r </w:t>
      </w:r>
      <w:r w:rsidRPr="006840CB">
        <w:rPr>
          <w:i/>
          <w:sz w:val="18"/>
          <w:szCs w:val="18"/>
        </w:rPr>
        <w:t>Toccata di Donino Garsi</w:t>
      </w:r>
      <w:r w:rsidR="00C67ECE" w:rsidRPr="006840CB">
        <w:rPr>
          <w:sz w:val="18"/>
          <w:szCs w:val="18"/>
        </w:rPr>
        <w:tab/>
        <w:t>O</w:t>
      </w:r>
      <w:r w:rsidR="006840CB" w:rsidRPr="006840CB">
        <w:rPr>
          <w:sz w:val="18"/>
          <w:szCs w:val="18"/>
        </w:rPr>
        <w:t>III/</w:t>
      </w:r>
      <w:r w:rsidR="006840CB">
        <w:rPr>
          <w:sz w:val="18"/>
          <w:szCs w:val="18"/>
        </w:rPr>
        <w:t>14</w:t>
      </w:r>
    </w:p>
    <w:p w14:paraId="3B5AE0E8" w14:textId="11CF2401" w:rsidR="00C35283" w:rsidRDefault="00C22D46" w:rsidP="00C800BD">
      <w:pPr>
        <w:tabs>
          <w:tab w:val="right" w:pos="4820"/>
        </w:tabs>
        <w:ind w:left="142" w:hanging="142"/>
        <w:rPr>
          <w:sz w:val="18"/>
          <w:szCs w:val="18"/>
        </w:rPr>
      </w:pPr>
      <w:r w:rsidRPr="006840CB">
        <w:rPr>
          <w:b/>
          <w:sz w:val="18"/>
          <w:szCs w:val="18"/>
        </w:rPr>
        <w:t>3.</w:t>
      </w:r>
      <w:r w:rsidRPr="006840CB">
        <w:rPr>
          <w:sz w:val="18"/>
          <w:szCs w:val="18"/>
        </w:rPr>
        <w:t xml:space="preserve"> PL-Kj 40153, ff. 70v-71r </w:t>
      </w:r>
      <w:r w:rsidRPr="006840CB">
        <w:rPr>
          <w:i/>
          <w:sz w:val="18"/>
          <w:szCs w:val="18"/>
        </w:rPr>
        <w:t>Sop</w:t>
      </w:r>
      <w:r w:rsidRPr="006840CB">
        <w:rPr>
          <w:sz w:val="18"/>
          <w:szCs w:val="18"/>
        </w:rPr>
        <w:t>(r)</w:t>
      </w:r>
      <w:r w:rsidRPr="006840CB">
        <w:rPr>
          <w:i/>
          <w:sz w:val="18"/>
          <w:szCs w:val="18"/>
          <w:vertAlign w:val="superscript"/>
        </w:rPr>
        <w:t>a</w:t>
      </w:r>
      <w:r w:rsidRPr="006840CB">
        <w:rPr>
          <w:i/>
          <w:sz w:val="18"/>
          <w:szCs w:val="18"/>
        </w:rPr>
        <w:t xml:space="preserve"> il Ballo del S</w:t>
      </w:r>
      <w:r w:rsidRPr="006840CB">
        <w:rPr>
          <w:sz w:val="18"/>
          <w:szCs w:val="18"/>
        </w:rPr>
        <w:t>(erenissimo)</w:t>
      </w:r>
      <w:r w:rsidR="00E007A6">
        <w:rPr>
          <w:sz w:val="18"/>
          <w:szCs w:val="18"/>
        </w:rPr>
        <w:t>.</w:t>
      </w:r>
      <w:r w:rsidRPr="006840CB">
        <w:rPr>
          <w:sz w:val="18"/>
          <w:szCs w:val="18"/>
        </w:rPr>
        <w:t xml:space="preserve"> </w:t>
      </w:r>
    </w:p>
    <w:p w14:paraId="17F27C7F" w14:textId="5F0F9530" w:rsidR="00C22D46" w:rsidRPr="006840CB" w:rsidRDefault="00C35283" w:rsidP="00C800BD">
      <w:pPr>
        <w:tabs>
          <w:tab w:val="right" w:pos="4820"/>
        </w:tabs>
        <w:ind w:left="142" w:hanging="142"/>
        <w:rPr>
          <w:sz w:val="18"/>
          <w:szCs w:val="18"/>
        </w:rPr>
      </w:pPr>
      <w:r>
        <w:rPr>
          <w:sz w:val="18"/>
          <w:szCs w:val="18"/>
        </w:rPr>
        <w:tab/>
      </w:r>
      <w:r w:rsidR="00C22D46" w:rsidRPr="006840CB">
        <w:rPr>
          <w:i/>
          <w:sz w:val="18"/>
          <w:szCs w:val="18"/>
        </w:rPr>
        <w:t>Duca di me Donino Garsi</w:t>
      </w:r>
      <w:r w:rsidR="00FF572E">
        <w:rPr>
          <w:sz w:val="18"/>
          <w:szCs w:val="18"/>
        </w:rPr>
        <w:t xml:space="preserve"> </w:t>
      </w:r>
      <w:r w:rsidR="00C67ECE" w:rsidRPr="006840CB">
        <w:rPr>
          <w:sz w:val="18"/>
          <w:szCs w:val="18"/>
        </w:rPr>
        <w:tab/>
        <w:t>O</w:t>
      </w:r>
      <w:r w:rsidR="006840CB" w:rsidRPr="006840CB">
        <w:rPr>
          <w:sz w:val="18"/>
          <w:szCs w:val="18"/>
        </w:rPr>
        <w:t>III/</w:t>
      </w:r>
      <w:r w:rsidR="006840CB">
        <w:rPr>
          <w:sz w:val="18"/>
          <w:szCs w:val="18"/>
        </w:rPr>
        <w:t>19</w:t>
      </w:r>
    </w:p>
    <w:p w14:paraId="3996A394" w14:textId="7994E86A" w:rsidR="00C35283" w:rsidRDefault="00C22D46" w:rsidP="00C800BD">
      <w:pPr>
        <w:tabs>
          <w:tab w:val="right" w:pos="4820"/>
        </w:tabs>
        <w:ind w:left="142" w:hanging="142"/>
        <w:rPr>
          <w:i/>
          <w:sz w:val="18"/>
          <w:szCs w:val="18"/>
        </w:rPr>
      </w:pPr>
      <w:r w:rsidRPr="006840CB">
        <w:rPr>
          <w:b/>
          <w:sz w:val="18"/>
          <w:szCs w:val="18"/>
        </w:rPr>
        <w:t>4</w:t>
      </w:r>
      <w:r w:rsidR="00A27380" w:rsidRPr="006840CB">
        <w:rPr>
          <w:sz w:val="18"/>
          <w:szCs w:val="18"/>
        </w:rPr>
        <w:t>/</w:t>
      </w:r>
      <w:r w:rsidR="00FB6833">
        <w:rPr>
          <w:b/>
          <w:sz w:val="18"/>
          <w:szCs w:val="18"/>
        </w:rPr>
        <w:t>JD54h</w:t>
      </w:r>
      <w:r w:rsidRPr="006840CB">
        <w:rPr>
          <w:b/>
          <w:sz w:val="18"/>
          <w:szCs w:val="18"/>
        </w:rPr>
        <w:t>.</w:t>
      </w:r>
      <w:r w:rsidRPr="006840CB">
        <w:rPr>
          <w:sz w:val="18"/>
          <w:szCs w:val="18"/>
        </w:rPr>
        <w:t xml:space="preserve"> PL-Kj 40153, ff. 59v-60r </w:t>
      </w:r>
      <w:r w:rsidRPr="006840CB">
        <w:rPr>
          <w:i/>
          <w:sz w:val="18"/>
          <w:szCs w:val="18"/>
        </w:rPr>
        <w:t xml:space="preserve">Balletto di me Donino </w:t>
      </w:r>
    </w:p>
    <w:p w14:paraId="4C9EE12A" w14:textId="3176B529" w:rsidR="00C22D46" w:rsidRPr="006840CB" w:rsidRDefault="00C35283" w:rsidP="00C800BD">
      <w:pPr>
        <w:tabs>
          <w:tab w:val="right" w:pos="4820"/>
        </w:tabs>
        <w:ind w:left="142" w:hanging="142"/>
        <w:rPr>
          <w:sz w:val="18"/>
          <w:szCs w:val="18"/>
        </w:rPr>
      </w:pPr>
      <w:r>
        <w:rPr>
          <w:i/>
          <w:sz w:val="18"/>
          <w:szCs w:val="18"/>
        </w:rPr>
        <w:tab/>
      </w:r>
      <w:r w:rsidR="00C22D46" w:rsidRPr="006840CB">
        <w:rPr>
          <w:i/>
          <w:sz w:val="18"/>
          <w:szCs w:val="18"/>
        </w:rPr>
        <w:t>Garsi fatto per il S</w:t>
      </w:r>
      <w:r w:rsidR="00C22D46" w:rsidRPr="006840CB">
        <w:rPr>
          <w:sz w:val="18"/>
          <w:szCs w:val="18"/>
        </w:rPr>
        <w:t>(</w:t>
      </w:r>
      <w:r w:rsidR="00E97864" w:rsidRPr="006840CB">
        <w:rPr>
          <w:sz w:val="18"/>
          <w:szCs w:val="18"/>
        </w:rPr>
        <w:t>erenissimo)</w:t>
      </w:r>
      <w:r w:rsidR="000F2C5A">
        <w:rPr>
          <w:sz w:val="18"/>
          <w:szCs w:val="18"/>
        </w:rPr>
        <w:t>.</w:t>
      </w:r>
      <w:r w:rsidR="00C22D46" w:rsidRPr="006840CB">
        <w:rPr>
          <w:sz w:val="18"/>
          <w:szCs w:val="18"/>
        </w:rPr>
        <w:t xml:space="preserve"> </w:t>
      </w:r>
      <w:r w:rsidR="00C22D46" w:rsidRPr="001D743A">
        <w:rPr>
          <w:b/>
          <w:i/>
          <w:sz w:val="18"/>
          <w:szCs w:val="18"/>
        </w:rPr>
        <w:t>Duca di Mantua</w:t>
      </w:r>
      <w:r w:rsidR="00B11D48" w:rsidRPr="001D743A">
        <w:rPr>
          <w:b/>
          <w:sz w:val="18"/>
          <w:szCs w:val="18"/>
        </w:rPr>
        <w:t xml:space="preserve"> </w:t>
      </w:r>
      <w:r w:rsidR="00117B0E" w:rsidRPr="006840CB">
        <w:rPr>
          <w:rStyle w:val="EndnoteReference"/>
          <w:sz w:val="18"/>
          <w:szCs w:val="18"/>
        </w:rPr>
        <w:endnoteReference w:id="12"/>
      </w:r>
      <w:r w:rsidR="00C67ECE" w:rsidRPr="006840CB">
        <w:rPr>
          <w:sz w:val="18"/>
          <w:szCs w:val="18"/>
        </w:rPr>
        <w:tab/>
        <w:t>O</w:t>
      </w:r>
      <w:r w:rsidR="006840CB" w:rsidRPr="006840CB">
        <w:rPr>
          <w:sz w:val="18"/>
          <w:szCs w:val="18"/>
        </w:rPr>
        <w:t>III/</w:t>
      </w:r>
      <w:r w:rsidR="004A6A36">
        <w:rPr>
          <w:sz w:val="18"/>
          <w:szCs w:val="18"/>
        </w:rPr>
        <w:t>12</w:t>
      </w:r>
    </w:p>
    <w:p w14:paraId="0630D79C" w14:textId="4309557A" w:rsidR="00C22D46" w:rsidRPr="006840CB" w:rsidRDefault="00C22D46" w:rsidP="00C800BD">
      <w:pPr>
        <w:tabs>
          <w:tab w:val="right" w:pos="4820"/>
        </w:tabs>
        <w:ind w:left="142" w:hanging="142"/>
        <w:rPr>
          <w:sz w:val="18"/>
          <w:szCs w:val="18"/>
        </w:rPr>
      </w:pPr>
      <w:r w:rsidRPr="006840CB">
        <w:rPr>
          <w:b/>
          <w:sz w:val="18"/>
          <w:szCs w:val="18"/>
        </w:rPr>
        <w:t xml:space="preserve">5. </w:t>
      </w:r>
      <w:r w:rsidRPr="006840CB">
        <w:rPr>
          <w:sz w:val="18"/>
          <w:szCs w:val="18"/>
        </w:rPr>
        <w:t xml:space="preserve">PL-Kj 40153, ff. 63v-64v </w:t>
      </w:r>
      <w:r w:rsidR="00C35283">
        <w:rPr>
          <w:i/>
          <w:sz w:val="18"/>
          <w:szCs w:val="18"/>
        </w:rPr>
        <w:t>Pau</w:t>
      </w:r>
      <w:r w:rsidRPr="006840CB">
        <w:rPr>
          <w:i/>
          <w:sz w:val="18"/>
          <w:szCs w:val="18"/>
        </w:rPr>
        <w:t>ana in soprano di Donino Garsi</w:t>
      </w:r>
      <w:r w:rsidR="00C67ECE" w:rsidRPr="006840CB">
        <w:rPr>
          <w:sz w:val="18"/>
          <w:szCs w:val="18"/>
        </w:rPr>
        <w:tab/>
        <w:t>O</w:t>
      </w:r>
      <w:r w:rsidR="006840CB" w:rsidRPr="006840CB">
        <w:rPr>
          <w:sz w:val="18"/>
          <w:szCs w:val="18"/>
        </w:rPr>
        <w:t>III/</w:t>
      </w:r>
      <w:r w:rsidR="004A6A36">
        <w:rPr>
          <w:sz w:val="18"/>
          <w:szCs w:val="18"/>
        </w:rPr>
        <w:t>13</w:t>
      </w:r>
    </w:p>
    <w:p w14:paraId="1ACC3CDD" w14:textId="51CB274D" w:rsidR="00C22D46" w:rsidRPr="006840CB" w:rsidRDefault="00C22D46" w:rsidP="00C800BD">
      <w:pPr>
        <w:tabs>
          <w:tab w:val="right" w:pos="4820"/>
        </w:tabs>
        <w:ind w:left="142" w:hanging="142"/>
        <w:rPr>
          <w:sz w:val="18"/>
          <w:szCs w:val="18"/>
        </w:rPr>
      </w:pPr>
      <w:r w:rsidRPr="006840CB">
        <w:rPr>
          <w:b/>
          <w:sz w:val="18"/>
          <w:szCs w:val="18"/>
        </w:rPr>
        <w:t xml:space="preserve">6. </w:t>
      </w:r>
      <w:r w:rsidRPr="006840CB">
        <w:rPr>
          <w:sz w:val="18"/>
          <w:szCs w:val="18"/>
        </w:rPr>
        <w:t xml:space="preserve">PL-Kj 40153, ff. 8v-9r </w:t>
      </w:r>
      <w:r w:rsidRPr="006840CB">
        <w:rPr>
          <w:i/>
          <w:sz w:val="18"/>
          <w:szCs w:val="18"/>
        </w:rPr>
        <w:t>Gag</w:t>
      </w:r>
      <w:r w:rsidRPr="006840CB">
        <w:rPr>
          <w:sz w:val="18"/>
          <w:szCs w:val="18"/>
        </w:rPr>
        <w:t>(liar)</w:t>
      </w:r>
      <w:r w:rsidRPr="006840CB">
        <w:rPr>
          <w:i/>
          <w:sz w:val="18"/>
          <w:szCs w:val="18"/>
          <w:vertAlign w:val="superscript"/>
        </w:rPr>
        <w:t>da</w:t>
      </w:r>
      <w:r w:rsidRPr="006840CB">
        <w:rPr>
          <w:i/>
          <w:sz w:val="18"/>
          <w:szCs w:val="18"/>
        </w:rPr>
        <w:t xml:space="preserve"> di Donino Garsi da Parma</w:t>
      </w:r>
      <w:r w:rsidR="00C67ECE" w:rsidRPr="006840CB">
        <w:rPr>
          <w:sz w:val="18"/>
          <w:szCs w:val="18"/>
        </w:rPr>
        <w:tab/>
        <w:t>O</w:t>
      </w:r>
      <w:r w:rsidR="006840CB" w:rsidRPr="006840CB">
        <w:rPr>
          <w:sz w:val="18"/>
          <w:szCs w:val="18"/>
        </w:rPr>
        <w:t>III/</w:t>
      </w:r>
      <w:r w:rsidR="004A6A36">
        <w:rPr>
          <w:sz w:val="18"/>
          <w:szCs w:val="18"/>
        </w:rPr>
        <w:t>9</w:t>
      </w:r>
    </w:p>
    <w:p w14:paraId="28479ED0" w14:textId="79AF98D9" w:rsidR="00C22D46" w:rsidRPr="006840CB" w:rsidRDefault="00C22D46" w:rsidP="00C800BD">
      <w:pPr>
        <w:tabs>
          <w:tab w:val="right" w:pos="4820"/>
        </w:tabs>
        <w:ind w:left="142" w:hanging="142"/>
        <w:rPr>
          <w:sz w:val="18"/>
          <w:szCs w:val="18"/>
        </w:rPr>
      </w:pPr>
      <w:r w:rsidRPr="006840CB">
        <w:rPr>
          <w:b/>
          <w:sz w:val="18"/>
          <w:szCs w:val="18"/>
        </w:rPr>
        <w:t>7.</w:t>
      </w:r>
      <w:r w:rsidRPr="006840CB">
        <w:rPr>
          <w:sz w:val="18"/>
          <w:szCs w:val="18"/>
        </w:rPr>
        <w:t xml:space="preserve"> PL-Kj 40153, ff. 9v-10r </w:t>
      </w:r>
      <w:r w:rsidRPr="006840CB">
        <w:rPr>
          <w:i/>
          <w:sz w:val="18"/>
          <w:szCs w:val="18"/>
        </w:rPr>
        <w:t>Gag</w:t>
      </w:r>
      <w:r w:rsidRPr="006840CB">
        <w:rPr>
          <w:sz w:val="18"/>
          <w:szCs w:val="18"/>
        </w:rPr>
        <w:t>(liar)</w:t>
      </w:r>
      <w:r w:rsidRPr="006840CB">
        <w:rPr>
          <w:i/>
          <w:sz w:val="18"/>
          <w:szCs w:val="18"/>
          <w:vertAlign w:val="superscript"/>
        </w:rPr>
        <w:t>da</w:t>
      </w:r>
      <w:r w:rsidRPr="006840CB">
        <w:rPr>
          <w:i/>
          <w:sz w:val="18"/>
          <w:szCs w:val="18"/>
        </w:rPr>
        <w:t xml:space="preserve"> di Donino</w:t>
      </w:r>
      <w:r w:rsidR="00C67ECE" w:rsidRPr="006840CB">
        <w:rPr>
          <w:sz w:val="18"/>
          <w:szCs w:val="18"/>
        </w:rPr>
        <w:tab/>
        <w:t>O</w:t>
      </w:r>
      <w:r w:rsidR="006840CB" w:rsidRPr="006840CB">
        <w:rPr>
          <w:sz w:val="18"/>
          <w:szCs w:val="18"/>
        </w:rPr>
        <w:t>III/</w:t>
      </w:r>
      <w:r w:rsidR="004A6A36">
        <w:rPr>
          <w:sz w:val="18"/>
          <w:szCs w:val="18"/>
        </w:rPr>
        <w:t>10</w:t>
      </w:r>
    </w:p>
    <w:p w14:paraId="5EA451B3" w14:textId="6087C1E7" w:rsidR="00C22D46" w:rsidRPr="006840CB" w:rsidRDefault="00C22D46" w:rsidP="00C800BD">
      <w:pPr>
        <w:tabs>
          <w:tab w:val="right" w:pos="4820"/>
        </w:tabs>
        <w:ind w:left="142" w:hanging="142"/>
        <w:rPr>
          <w:sz w:val="18"/>
          <w:szCs w:val="18"/>
        </w:rPr>
      </w:pPr>
      <w:r w:rsidRPr="006840CB">
        <w:rPr>
          <w:b/>
          <w:sz w:val="18"/>
          <w:szCs w:val="18"/>
        </w:rPr>
        <w:t>8.</w:t>
      </w:r>
      <w:r w:rsidRPr="006840CB">
        <w:rPr>
          <w:sz w:val="18"/>
          <w:szCs w:val="18"/>
        </w:rPr>
        <w:t xml:space="preserve"> PL-Kj 40153, f. 3r </w:t>
      </w:r>
      <w:r w:rsidRPr="006840CB">
        <w:rPr>
          <w:i/>
          <w:sz w:val="18"/>
          <w:szCs w:val="18"/>
        </w:rPr>
        <w:t>Gag</w:t>
      </w:r>
      <w:r w:rsidRPr="006840CB">
        <w:rPr>
          <w:sz w:val="18"/>
          <w:szCs w:val="18"/>
        </w:rPr>
        <w:t>(liar)</w:t>
      </w:r>
      <w:r w:rsidRPr="006840CB">
        <w:rPr>
          <w:i/>
          <w:sz w:val="18"/>
          <w:szCs w:val="18"/>
          <w:vertAlign w:val="superscript"/>
        </w:rPr>
        <w:t>da</w:t>
      </w:r>
      <w:r w:rsidRPr="006840CB">
        <w:rPr>
          <w:i/>
          <w:sz w:val="18"/>
          <w:szCs w:val="18"/>
        </w:rPr>
        <w:t xml:space="preserve"> di Donino Garsi da Parma</w:t>
      </w:r>
      <w:r w:rsidR="00C67ECE" w:rsidRPr="006840CB">
        <w:rPr>
          <w:sz w:val="18"/>
          <w:szCs w:val="18"/>
        </w:rPr>
        <w:tab/>
        <w:t>O</w:t>
      </w:r>
      <w:r w:rsidR="006840CB" w:rsidRPr="006840CB">
        <w:rPr>
          <w:sz w:val="18"/>
          <w:szCs w:val="18"/>
        </w:rPr>
        <w:t>III/</w:t>
      </w:r>
      <w:r w:rsidR="004A6A36">
        <w:rPr>
          <w:sz w:val="18"/>
          <w:szCs w:val="18"/>
        </w:rPr>
        <w:t>7</w:t>
      </w:r>
    </w:p>
    <w:p w14:paraId="60DF2C72" w14:textId="5326AB89" w:rsidR="00C22D46" w:rsidRPr="006840CB" w:rsidRDefault="00C22D46" w:rsidP="00C800BD">
      <w:pPr>
        <w:tabs>
          <w:tab w:val="right" w:pos="4820"/>
        </w:tabs>
        <w:ind w:left="142" w:hanging="142"/>
        <w:rPr>
          <w:sz w:val="18"/>
          <w:szCs w:val="18"/>
        </w:rPr>
      </w:pPr>
      <w:r w:rsidRPr="006840CB">
        <w:rPr>
          <w:b/>
          <w:sz w:val="18"/>
          <w:szCs w:val="18"/>
        </w:rPr>
        <w:t xml:space="preserve">9. </w:t>
      </w:r>
      <w:r w:rsidRPr="006840CB">
        <w:rPr>
          <w:sz w:val="18"/>
          <w:szCs w:val="18"/>
        </w:rPr>
        <w:t xml:space="preserve">PL-Kj 40153, f. 11r </w:t>
      </w:r>
      <w:r w:rsidRPr="006840CB">
        <w:rPr>
          <w:i/>
          <w:sz w:val="18"/>
          <w:szCs w:val="18"/>
        </w:rPr>
        <w:t>Gag</w:t>
      </w:r>
      <w:r w:rsidRPr="006840CB">
        <w:rPr>
          <w:sz w:val="18"/>
          <w:szCs w:val="18"/>
        </w:rPr>
        <w:t>(liar)</w:t>
      </w:r>
      <w:r w:rsidRPr="006840CB">
        <w:rPr>
          <w:i/>
          <w:sz w:val="18"/>
          <w:szCs w:val="18"/>
          <w:vertAlign w:val="superscript"/>
        </w:rPr>
        <w:t>da</w:t>
      </w:r>
      <w:r w:rsidRPr="006840CB">
        <w:rPr>
          <w:i/>
          <w:sz w:val="18"/>
          <w:szCs w:val="18"/>
        </w:rPr>
        <w:t xml:space="preserve"> di Donino</w:t>
      </w:r>
      <w:r w:rsidR="00C67ECE" w:rsidRPr="006840CB">
        <w:rPr>
          <w:sz w:val="18"/>
          <w:szCs w:val="18"/>
        </w:rPr>
        <w:tab/>
        <w:t>O</w:t>
      </w:r>
      <w:r w:rsidR="006840CB" w:rsidRPr="006840CB">
        <w:rPr>
          <w:sz w:val="18"/>
          <w:szCs w:val="18"/>
        </w:rPr>
        <w:t>III/</w:t>
      </w:r>
      <w:r w:rsidR="004A6A36">
        <w:rPr>
          <w:sz w:val="18"/>
          <w:szCs w:val="18"/>
        </w:rPr>
        <w:t>11</w:t>
      </w:r>
    </w:p>
    <w:p w14:paraId="6CB90B3F" w14:textId="0D8F80D6" w:rsidR="00C22D46" w:rsidRPr="006840CB" w:rsidRDefault="00C22D46" w:rsidP="00C800BD">
      <w:pPr>
        <w:tabs>
          <w:tab w:val="right" w:pos="4820"/>
        </w:tabs>
        <w:ind w:left="142" w:hanging="142"/>
        <w:rPr>
          <w:sz w:val="18"/>
          <w:szCs w:val="18"/>
        </w:rPr>
      </w:pPr>
      <w:r w:rsidRPr="006840CB">
        <w:rPr>
          <w:b/>
          <w:sz w:val="18"/>
          <w:szCs w:val="18"/>
        </w:rPr>
        <w:t>10.</w:t>
      </w:r>
      <w:r w:rsidRPr="006840CB">
        <w:rPr>
          <w:sz w:val="18"/>
          <w:szCs w:val="18"/>
        </w:rPr>
        <w:t xml:space="preserve"> PL-Kj 40153, f. 65r </w:t>
      </w:r>
      <w:r w:rsidRPr="006840CB">
        <w:rPr>
          <w:i/>
          <w:sz w:val="18"/>
          <w:szCs w:val="18"/>
        </w:rPr>
        <w:t>Gag</w:t>
      </w:r>
      <w:r w:rsidRPr="006840CB">
        <w:rPr>
          <w:sz w:val="18"/>
          <w:szCs w:val="18"/>
        </w:rPr>
        <w:t>(liar)</w:t>
      </w:r>
      <w:r w:rsidRPr="006840CB">
        <w:rPr>
          <w:i/>
          <w:sz w:val="18"/>
          <w:szCs w:val="18"/>
          <w:vertAlign w:val="superscript"/>
        </w:rPr>
        <w:t>da</w:t>
      </w:r>
      <w:r w:rsidRPr="006840CB">
        <w:rPr>
          <w:i/>
          <w:sz w:val="18"/>
          <w:szCs w:val="18"/>
        </w:rPr>
        <w:t xml:space="preserve"> di Donino Garsi</w:t>
      </w:r>
      <w:r w:rsidR="00C67ECE" w:rsidRPr="006840CB">
        <w:rPr>
          <w:sz w:val="18"/>
          <w:szCs w:val="18"/>
        </w:rPr>
        <w:tab/>
        <w:t>O</w:t>
      </w:r>
      <w:r w:rsidR="006840CB" w:rsidRPr="006840CB">
        <w:rPr>
          <w:sz w:val="18"/>
          <w:szCs w:val="18"/>
        </w:rPr>
        <w:t>III/</w:t>
      </w:r>
      <w:r w:rsidR="004A6A36">
        <w:rPr>
          <w:sz w:val="18"/>
          <w:szCs w:val="18"/>
        </w:rPr>
        <w:t>15</w:t>
      </w:r>
    </w:p>
    <w:p w14:paraId="11F15711" w14:textId="554E51F4" w:rsidR="00C22D46" w:rsidRPr="006840CB" w:rsidRDefault="00C22D46" w:rsidP="00C800BD">
      <w:pPr>
        <w:tabs>
          <w:tab w:val="right" w:pos="4820"/>
        </w:tabs>
        <w:ind w:left="142" w:hanging="142"/>
        <w:rPr>
          <w:sz w:val="18"/>
          <w:szCs w:val="18"/>
        </w:rPr>
      </w:pPr>
      <w:r w:rsidRPr="006840CB">
        <w:rPr>
          <w:b/>
          <w:sz w:val="18"/>
          <w:szCs w:val="18"/>
        </w:rPr>
        <w:t>11.</w:t>
      </w:r>
      <w:r w:rsidRPr="006840CB">
        <w:rPr>
          <w:sz w:val="18"/>
          <w:szCs w:val="18"/>
        </w:rPr>
        <w:t xml:space="preserve"> PL-Kj 40153, f. 66v </w:t>
      </w:r>
      <w:r w:rsidRPr="006840CB">
        <w:rPr>
          <w:i/>
          <w:sz w:val="18"/>
          <w:szCs w:val="18"/>
        </w:rPr>
        <w:t>Gagliard</w:t>
      </w:r>
      <w:r w:rsidRPr="00200338">
        <w:rPr>
          <w:i/>
          <w:sz w:val="18"/>
          <w:szCs w:val="18"/>
          <w:vertAlign w:val="superscript"/>
        </w:rPr>
        <w:t>a</w:t>
      </w:r>
      <w:r w:rsidRPr="006840CB">
        <w:rPr>
          <w:i/>
          <w:sz w:val="18"/>
          <w:szCs w:val="18"/>
        </w:rPr>
        <w:t xml:space="preserve"> di Donino Garsi</w:t>
      </w:r>
      <w:r w:rsidR="00C67ECE" w:rsidRPr="006840CB">
        <w:rPr>
          <w:sz w:val="18"/>
          <w:szCs w:val="18"/>
        </w:rPr>
        <w:tab/>
        <w:t>O</w:t>
      </w:r>
      <w:r w:rsidR="006840CB" w:rsidRPr="006840CB">
        <w:rPr>
          <w:sz w:val="18"/>
          <w:szCs w:val="18"/>
        </w:rPr>
        <w:t>III/</w:t>
      </w:r>
      <w:r w:rsidR="004A6A36">
        <w:rPr>
          <w:sz w:val="18"/>
          <w:szCs w:val="18"/>
        </w:rPr>
        <w:t>16</w:t>
      </w:r>
    </w:p>
    <w:p w14:paraId="72A5DF4B" w14:textId="38AAF108" w:rsidR="00C22D46" w:rsidRPr="006840CB" w:rsidRDefault="00C22D46" w:rsidP="00C800BD">
      <w:pPr>
        <w:tabs>
          <w:tab w:val="right" w:pos="4820"/>
        </w:tabs>
        <w:ind w:left="142" w:hanging="142"/>
        <w:rPr>
          <w:sz w:val="18"/>
          <w:szCs w:val="18"/>
        </w:rPr>
      </w:pPr>
      <w:r w:rsidRPr="006840CB">
        <w:rPr>
          <w:b/>
          <w:sz w:val="18"/>
          <w:szCs w:val="18"/>
        </w:rPr>
        <w:t>12.</w:t>
      </w:r>
      <w:r w:rsidRPr="006840CB">
        <w:rPr>
          <w:sz w:val="18"/>
          <w:szCs w:val="18"/>
        </w:rPr>
        <w:t xml:space="preserve"> PL-Kj 40153, f. 69r </w:t>
      </w:r>
      <w:r w:rsidRPr="006840CB">
        <w:rPr>
          <w:i/>
          <w:sz w:val="18"/>
          <w:szCs w:val="18"/>
        </w:rPr>
        <w:t>Folia di Donino Garsi</w:t>
      </w:r>
      <w:r w:rsidR="00C67ECE" w:rsidRPr="006840CB">
        <w:rPr>
          <w:sz w:val="18"/>
          <w:szCs w:val="18"/>
        </w:rPr>
        <w:tab/>
        <w:t>O</w:t>
      </w:r>
      <w:r w:rsidR="006840CB" w:rsidRPr="006840CB">
        <w:rPr>
          <w:sz w:val="18"/>
          <w:szCs w:val="18"/>
        </w:rPr>
        <w:t>III/</w:t>
      </w:r>
      <w:r w:rsidR="004A6A36">
        <w:rPr>
          <w:sz w:val="18"/>
          <w:szCs w:val="18"/>
        </w:rPr>
        <w:t>18</w:t>
      </w:r>
    </w:p>
    <w:p w14:paraId="60744252" w14:textId="10ED8F42" w:rsidR="00C22D46" w:rsidRPr="006840CB" w:rsidRDefault="00C22D46" w:rsidP="00C800BD">
      <w:pPr>
        <w:tabs>
          <w:tab w:val="right" w:pos="4820"/>
        </w:tabs>
        <w:ind w:left="142" w:hanging="142"/>
        <w:rPr>
          <w:sz w:val="18"/>
          <w:szCs w:val="18"/>
        </w:rPr>
      </w:pPr>
      <w:r w:rsidRPr="006840CB">
        <w:rPr>
          <w:b/>
          <w:sz w:val="18"/>
          <w:szCs w:val="18"/>
        </w:rPr>
        <w:t>13.</w:t>
      </w:r>
      <w:r w:rsidRPr="006840CB">
        <w:rPr>
          <w:sz w:val="18"/>
          <w:szCs w:val="18"/>
        </w:rPr>
        <w:t xml:space="preserve"> PL-Kj 40153, ff. 5v-7r </w:t>
      </w:r>
      <w:r w:rsidRPr="006840CB">
        <w:rPr>
          <w:i/>
          <w:sz w:val="18"/>
          <w:szCs w:val="18"/>
        </w:rPr>
        <w:t>Battalia di Donino Garsi da Parma</w:t>
      </w:r>
      <w:r w:rsidR="00C67ECE" w:rsidRPr="006840CB">
        <w:rPr>
          <w:sz w:val="18"/>
          <w:szCs w:val="18"/>
        </w:rPr>
        <w:tab/>
        <w:t>O</w:t>
      </w:r>
      <w:r w:rsidR="006840CB" w:rsidRPr="006840CB">
        <w:rPr>
          <w:sz w:val="18"/>
          <w:szCs w:val="18"/>
        </w:rPr>
        <w:t>III/</w:t>
      </w:r>
      <w:r w:rsidR="004A6A36">
        <w:rPr>
          <w:sz w:val="18"/>
          <w:szCs w:val="18"/>
        </w:rPr>
        <w:t>8</w:t>
      </w:r>
    </w:p>
    <w:p w14:paraId="67212A37" w14:textId="5AC039E2" w:rsidR="00C22D46" w:rsidRPr="006840CB" w:rsidRDefault="00C22D46" w:rsidP="00B16E93">
      <w:pPr>
        <w:tabs>
          <w:tab w:val="right" w:pos="4820"/>
        </w:tabs>
        <w:ind w:left="142" w:hanging="142"/>
        <w:jc w:val="center"/>
        <w:rPr>
          <w:b/>
          <w:sz w:val="18"/>
          <w:szCs w:val="18"/>
        </w:rPr>
      </w:pPr>
      <w:r w:rsidRPr="006840CB">
        <w:rPr>
          <w:b/>
          <w:sz w:val="18"/>
          <w:szCs w:val="18"/>
        </w:rPr>
        <w:t>Ascanio</w:t>
      </w:r>
    </w:p>
    <w:p w14:paraId="13112559" w14:textId="1A83EE30" w:rsidR="00200338" w:rsidRDefault="00C22D46" w:rsidP="00C800BD">
      <w:pPr>
        <w:tabs>
          <w:tab w:val="right" w:pos="4820"/>
        </w:tabs>
        <w:ind w:left="142" w:hanging="142"/>
        <w:rPr>
          <w:i/>
          <w:sz w:val="18"/>
          <w:szCs w:val="18"/>
        </w:rPr>
      </w:pPr>
      <w:r w:rsidRPr="006840CB">
        <w:rPr>
          <w:b/>
          <w:sz w:val="18"/>
          <w:szCs w:val="18"/>
        </w:rPr>
        <w:t>1</w:t>
      </w:r>
      <w:r w:rsidR="003A6A75" w:rsidRPr="006840CB">
        <w:rPr>
          <w:b/>
          <w:sz w:val="18"/>
          <w:szCs w:val="18"/>
        </w:rPr>
        <w:t>a</w:t>
      </w:r>
      <w:r w:rsidRPr="006840CB">
        <w:rPr>
          <w:b/>
          <w:sz w:val="18"/>
          <w:szCs w:val="18"/>
        </w:rPr>
        <w:t>.</w:t>
      </w:r>
      <w:r w:rsidRPr="006840CB">
        <w:rPr>
          <w:sz w:val="18"/>
          <w:szCs w:val="18"/>
        </w:rPr>
        <w:t xml:space="preserve"> PL-Kj 40153, f. 15v </w:t>
      </w:r>
      <w:r w:rsidRPr="006840CB">
        <w:rPr>
          <w:i/>
          <w:sz w:val="18"/>
          <w:szCs w:val="18"/>
        </w:rPr>
        <w:t>Corenta</w:t>
      </w:r>
      <w:r w:rsidR="00200338">
        <w:rPr>
          <w:i/>
          <w:sz w:val="18"/>
          <w:szCs w:val="18"/>
        </w:rPr>
        <w:t xml:space="preserve"> </w:t>
      </w:r>
      <w:r w:rsidR="00200338">
        <w:rPr>
          <w:sz w:val="18"/>
          <w:szCs w:val="18"/>
        </w:rPr>
        <w:t>[below:</w:t>
      </w:r>
      <w:r w:rsidRPr="006840CB">
        <w:rPr>
          <w:i/>
          <w:sz w:val="18"/>
          <w:szCs w:val="18"/>
        </w:rPr>
        <w:t xml:space="preserve"> a di p</w:t>
      </w:r>
      <w:r w:rsidR="007C2B07">
        <w:rPr>
          <w:i/>
          <w:sz w:val="18"/>
          <w:szCs w:val="18"/>
        </w:rPr>
        <w:t>rim</w:t>
      </w:r>
      <w:r w:rsidR="004A6A36">
        <w:rPr>
          <w:i/>
          <w:sz w:val="18"/>
          <w:szCs w:val="18"/>
        </w:rPr>
        <w:t xml:space="preserve">o </w:t>
      </w:r>
      <w:r w:rsidR="007C2B07">
        <w:rPr>
          <w:i/>
          <w:sz w:val="18"/>
          <w:szCs w:val="18"/>
        </w:rPr>
        <w:t xml:space="preserve">di </w:t>
      </w:r>
    </w:p>
    <w:p w14:paraId="1A15C13F" w14:textId="525565DA" w:rsidR="00055DEF" w:rsidRDefault="00200338" w:rsidP="00C800BD">
      <w:pPr>
        <w:tabs>
          <w:tab w:val="right" w:pos="4820"/>
        </w:tabs>
        <w:ind w:left="142" w:hanging="142"/>
        <w:rPr>
          <w:sz w:val="18"/>
          <w:szCs w:val="18"/>
        </w:rPr>
      </w:pPr>
      <w:r>
        <w:rPr>
          <w:i/>
          <w:sz w:val="18"/>
          <w:szCs w:val="18"/>
        </w:rPr>
        <w:tab/>
      </w:r>
      <w:r w:rsidR="004A6A36">
        <w:rPr>
          <w:i/>
          <w:sz w:val="18"/>
          <w:szCs w:val="18"/>
        </w:rPr>
        <w:t xml:space="preserve">febraio 1621 Ascanio </w:t>
      </w:r>
      <w:r w:rsidR="00C22D46" w:rsidRPr="006840CB">
        <w:rPr>
          <w:i/>
          <w:sz w:val="18"/>
          <w:szCs w:val="18"/>
        </w:rPr>
        <w:t>Garsi</w:t>
      </w:r>
      <w:r w:rsidR="007C2B07">
        <w:rPr>
          <w:sz w:val="18"/>
          <w:szCs w:val="18"/>
        </w:rPr>
        <w:t>]</w:t>
      </w:r>
      <w:r w:rsidR="00C67ECE" w:rsidRPr="006840CB">
        <w:rPr>
          <w:sz w:val="18"/>
          <w:szCs w:val="18"/>
        </w:rPr>
        <w:tab/>
        <w:t>O</w:t>
      </w:r>
      <w:r w:rsidR="006840CB" w:rsidRPr="006840CB">
        <w:rPr>
          <w:sz w:val="18"/>
          <w:szCs w:val="18"/>
        </w:rPr>
        <w:t>III/</w:t>
      </w:r>
      <w:r w:rsidR="004A6A36">
        <w:rPr>
          <w:sz w:val="18"/>
          <w:szCs w:val="18"/>
        </w:rPr>
        <w:t>20</w:t>
      </w:r>
    </w:p>
    <w:p w14:paraId="24094407" w14:textId="74465281" w:rsidR="003A6A75" w:rsidRPr="007E1A3F" w:rsidRDefault="003A6A75" w:rsidP="003A6A75">
      <w:pPr>
        <w:tabs>
          <w:tab w:val="right" w:pos="4820"/>
        </w:tabs>
        <w:ind w:left="142" w:hanging="142"/>
        <w:rPr>
          <w:sz w:val="18"/>
          <w:szCs w:val="18"/>
        </w:rPr>
      </w:pPr>
      <w:r w:rsidRPr="003A6A75">
        <w:rPr>
          <w:b/>
          <w:sz w:val="18"/>
          <w:szCs w:val="18"/>
        </w:rPr>
        <w:t>1b.</w:t>
      </w:r>
      <w:r>
        <w:rPr>
          <w:sz w:val="18"/>
          <w:szCs w:val="18"/>
        </w:rPr>
        <w:t xml:space="preserve"> </w:t>
      </w:r>
      <w:r w:rsidRPr="007E1A3F">
        <w:rPr>
          <w:sz w:val="18"/>
          <w:szCs w:val="18"/>
        </w:rPr>
        <w:t xml:space="preserve">CH-Bu F.IX.53, ff. 18v-19r </w:t>
      </w:r>
      <w:r w:rsidRPr="008E6D1A">
        <w:rPr>
          <w:i/>
          <w:sz w:val="18"/>
          <w:szCs w:val="18"/>
        </w:rPr>
        <w:t xml:space="preserve">Courante </w:t>
      </w:r>
      <w:r w:rsidRPr="008E6D1A">
        <w:rPr>
          <w:i/>
          <w:sz w:val="18"/>
          <w:szCs w:val="18"/>
          <w:lang w:val="en-US"/>
        </w:rPr>
        <w:t>de Gauthier</w:t>
      </w:r>
      <w:r>
        <w:rPr>
          <w:sz w:val="18"/>
          <w:szCs w:val="18"/>
        </w:rPr>
        <w:tab/>
        <w:t>Goy</w:t>
      </w:r>
      <w:r w:rsidR="0071344A">
        <w:rPr>
          <w:rStyle w:val="EndnoteReference"/>
          <w:sz w:val="18"/>
          <w:szCs w:val="18"/>
        </w:rPr>
        <w:endnoteReference w:id="13"/>
      </w:r>
      <w:r>
        <w:rPr>
          <w:sz w:val="18"/>
          <w:szCs w:val="18"/>
        </w:rPr>
        <w:t xml:space="preserve"> VI.A38</w:t>
      </w:r>
      <w:r w:rsidRPr="007E1A3F">
        <w:rPr>
          <w:sz w:val="18"/>
          <w:szCs w:val="18"/>
        </w:rPr>
        <w:tab/>
      </w:r>
    </w:p>
    <w:p w14:paraId="35E96F28" w14:textId="3D508D44" w:rsidR="003A6A75" w:rsidRPr="007E1A3F" w:rsidRDefault="003A6A75" w:rsidP="00472EDA">
      <w:pPr>
        <w:tabs>
          <w:tab w:val="right" w:pos="4820"/>
        </w:tabs>
        <w:ind w:left="284"/>
        <w:rPr>
          <w:sz w:val="18"/>
          <w:szCs w:val="18"/>
        </w:rPr>
      </w:pPr>
      <w:r w:rsidRPr="007E1A3F">
        <w:rPr>
          <w:sz w:val="18"/>
          <w:szCs w:val="18"/>
        </w:rPr>
        <w:t xml:space="preserve">I-Tn, IV.23/2 ff. 10v-11r </w:t>
      </w:r>
      <w:r w:rsidRPr="008E6D1A">
        <w:rPr>
          <w:i/>
          <w:sz w:val="18"/>
          <w:szCs w:val="18"/>
        </w:rPr>
        <w:t>Courente</w:t>
      </w:r>
      <w:r>
        <w:rPr>
          <w:sz w:val="18"/>
          <w:szCs w:val="18"/>
        </w:rPr>
        <w:t xml:space="preserve">; </w:t>
      </w:r>
      <w:r w:rsidR="007E1A3F" w:rsidRPr="007E1A3F">
        <w:rPr>
          <w:sz w:val="18"/>
          <w:szCs w:val="18"/>
        </w:rPr>
        <w:t xml:space="preserve">I-PEas VII-H-2, p. 99 </w:t>
      </w:r>
      <w:r w:rsidR="007E1A3F" w:rsidRPr="008E6D1A">
        <w:rPr>
          <w:i/>
          <w:sz w:val="18"/>
          <w:szCs w:val="18"/>
        </w:rPr>
        <w:t>Corr: franc.</w:t>
      </w:r>
      <w:r>
        <w:rPr>
          <w:sz w:val="18"/>
          <w:szCs w:val="18"/>
        </w:rPr>
        <w:t xml:space="preserve">; </w:t>
      </w:r>
      <w:r w:rsidRPr="007E1A3F">
        <w:rPr>
          <w:sz w:val="18"/>
          <w:szCs w:val="18"/>
        </w:rPr>
        <w:t xml:space="preserve">RUS-SPan O N° 124, ff. 67v-68r </w:t>
      </w:r>
      <w:r w:rsidRPr="008E6D1A">
        <w:rPr>
          <w:i/>
          <w:sz w:val="18"/>
          <w:szCs w:val="18"/>
        </w:rPr>
        <w:t>Corente</w:t>
      </w:r>
      <w:r w:rsidRPr="007E1A3F">
        <w:rPr>
          <w:sz w:val="18"/>
          <w:szCs w:val="18"/>
        </w:rPr>
        <w:t xml:space="preserve"> </w:t>
      </w:r>
    </w:p>
    <w:p w14:paraId="265C795E" w14:textId="146E4066" w:rsidR="00055DEF" w:rsidRDefault="00033C75" w:rsidP="00B16E93">
      <w:pPr>
        <w:tabs>
          <w:tab w:val="right" w:pos="4820"/>
        </w:tabs>
        <w:spacing w:before="60"/>
        <w:jc w:val="center"/>
        <w:rPr>
          <w:b/>
          <w:sz w:val="18"/>
          <w:szCs w:val="18"/>
        </w:rPr>
      </w:pPr>
      <w:r>
        <w:rPr>
          <w:b/>
          <w:sz w:val="18"/>
          <w:szCs w:val="18"/>
        </w:rPr>
        <w:t xml:space="preserve">APPENDIX TO JOHN DOWLAND SERIES PART 12 </w:t>
      </w:r>
      <w:r w:rsidR="00C34F8B" w:rsidRPr="00C34F8B">
        <w:rPr>
          <w:rStyle w:val="EndnoteReference"/>
          <w:sz w:val="18"/>
          <w:szCs w:val="18"/>
        </w:rPr>
        <w:endnoteReference w:id="14"/>
      </w:r>
    </w:p>
    <w:p w14:paraId="4F41D548" w14:textId="09E027D0" w:rsidR="00B16E93" w:rsidRPr="00F60AB7" w:rsidRDefault="00B16E93" w:rsidP="00C95272">
      <w:pPr>
        <w:spacing w:after="60"/>
        <w:ind w:firstLine="284"/>
        <w:rPr>
          <w:rFonts w:eastAsiaTheme="minorEastAsia" w:cs="Times"/>
          <w:lang w:val="en-US"/>
        </w:rPr>
      </w:pPr>
      <w:r>
        <w:t xml:space="preserve">To accompany the concordant versions of John Dowland's Lady Hunsdon's Puffe in </w:t>
      </w:r>
      <w:r w:rsidRPr="00784D54">
        <w:rPr>
          <w:i/>
        </w:rPr>
        <w:t>Lute News</w:t>
      </w:r>
      <w:r>
        <w:t xml:space="preserve"> 111 (DowlandCLM 54, JD54a-e), all ten </w:t>
      </w:r>
      <w:r w:rsidR="001E43B3">
        <w:t xml:space="preserve">cognates </w:t>
      </w:r>
      <w:r>
        <w:t xml:space="preserve">of the related </w:t>
      </w:r>
      <w:r w:rsidR="00642465">
        <w:t>Italian model</w:t>
      </w:r>
      <w:r w:rsidR="001E43B3">
        <w:t xml:space="preserve"> (JD54f-o) are</w:t>
      </w:r>
      <w:r w:rsidR="00374A45">
        <w:t xml:space="preserve"> includ</w:t>
      </w:r>
      <w:r>
        <w:t xml:space="preserve">ed here. </w:t>
      </w:r>
      <w:r w:rsidR="001E43B3">
        <w:t xml:space="preserve">These </w:t>
      </w:r>
      <w:r w:rsidR="00642465">
        <w:t>re</w:t>
      </w:r>
      <w:r w:rsidR="001E43B3">
        <w:t>present a wide range of settings of much the same material usually in five sections with or without repeats</w:t>
      </w:r>
      <w:r w:rsidR="00C95272">
        <w:t xml:space="preserve"> (the </w:t>
      </w:r>
      <w:r w:rsidR="003728B2">
        <w:t xml:space="preserve">A repeats down an octave in </w:t>
      </w:r>
      <w:r w:rsidR="00C95272">
        <w:t>m</w:t>
      </w:r>
      <w:r w:rsidR="00232336">
        <w:t xml:space="preserve"> and all</w:t>
      </w:r>
      <w:r w:rsidR="00C95272">
        <w:t xml:space="preserve"> repeats </w:t>
      </w:r>
      <w:r w:rsidR="00232336">
        <w:t xml:space="preserve">down an octave </w:t>
      </w:r>
      <w:r w:rsidR="00C95272">
        <w:t>in n]</w:t>
      </w:r>
      <w:r w:rsidR="001E43B3">
        <w:t xml:space="preserve">, </w:t>
      </w:r>
      <w:r w:rsidR="00642465">
        <w:t xml:space="preserve">and </w:t>
      </w:r>
      <w:r w:rsidR="001E43B3">
        <w:t>the B sections of 6 or 12 bars and the other</w:t>
      </w:r>
      <w:r w:rsidR="00C95272">
        <w:t xml:space="preserve"> </w:t>
      </w:r>
      <w:r w:rsidR="001E43B3">
        <w:t>s</w:t>
      </w:r>
      <w:r w:rsidR="00C95272">
        <w:t>ections</w:t>
      </w:r>
      <w:r w:rsidR="001E43B3">
        <w:t xml:space="preserve"> 4, 8 or 16 bars</w:t>
      </w:r>
      <w:r w:rsidR="00C95272">
        <w:t>. O</w:t>
      </w:r>
      <w:r w:rsidR="001E43B3">
        <w:t xml:space="preserve">nly the 1st, 2nd and 5th sections were arranged by Dowland, and interestingly by Donino too. </w:t>
      </w:r>
      <w:r w:rsidR="005215F9">
        <w:t>Arguments for assuming neither Dowland nor Donino composed</w:t>
      </w:r>
      <w:r w:rsidR="00374A45">
        <w:t xml:space="preserve"> the original</w:t>
      </w:r>
      <w:r w:rsidR="005215F9">
        <w:t xml:space="preserve"> are in the tablature supplement to </w:t>
      </w:r>
      <w:r w:rsidR="005215F9" w:rsidRPr="005215F9">
        <w:rPr>
          <w:i/>
        </w:rPr>
        <w:t>Lute News.</w:t>
      </w:r>
    </w:p>
    <w:p w14:paraId="5AD5586E" w14:textId="35D36C87" w:rsidR="005C0856" w:rsidRDefault="00A53EE9" w:rsidP="00C95272">
      <w:pPr>
        <w:tabs>
          <w:tab w:val="right" w:pos="4820"/>
        </w:tabs>
        <w:ind w:left="284" w:hanging="142"/>
        <w:rPr>
          <w:sz w:val="18"/>
          <w:szCs w:val="18"/>
        </w:rPr>
      </w:pPr>
      <w:r>
        <w:rPr>
          <w:b/>
          <w:sz w:val="18"/>
          <w:szCs w:val="18"/>
        </w:rPr>
        <w:t>JD54f</w:t>
      </w:r>
      <w:r w:rsidR="005C0856" w:rsidRPr="00471C25">
        <w:rPr>
          <w:b/>
          <w:sz w:val="18"/>
          <w:szCs w:val="18"/>
        </w:rPr>
        <w:t>.</w:t>
      </w:r>
      <w:r w:rsidR="005C0856">
        <w:rPr>
          <w:sz w:val="18"/>
          <w:szCs w:val="18"/>
        </w:rPr>
        <w:t xml:space="preserve"> </w:t>
      </w:r>
      <w:r w:rsidR="005C0856" w:rsidRPr="009E702E">
        <w:rPr>
          <w:sz w:val="18"/>
          <w:szCs w:val="18"/>
        </w:rPr>
        <w:t>NL-DHnmi Kluis 1</w:t>
      </w:r>
      <w:r w:rsidR="005C0856">
        <w:rPr>
          <w:sz w:val="18"/>
          <w:szCs w:val="18"/>
        </w:rPr>
        <w:t xml:space="preserve"> (Siena)</w:t>
      </w:r>
      <w:r w:rsidR="005C0856" w:rsidRPr="009E702E">
        <w:rPr>
          <w:sz w:val="18"/>
          <w:szCs w:val="18"/>
        </w:rPr>
        <w:t>, f. 113v</w:t>
      </w:r>
      <w:r w:rsidR="005C0856">
        <w:rPr>
          <w:sz w:val="18"/>
          <w:szCs w:val="18"/>
        </w:rPr>
        <w:t xml:space="preserve"> untitled</w:t>
      </w:r>
    </w:p>
    <w:p w14:paraId="3E5CA6B1" w14:textId="4CAD425C" w:rsidR="00C34F8B" w:rsidRDefault="00A53EE9" w:rsidP="00C95272">
      <w:pPr>
        <w:tabs>
          <w:tab w:val="right" w:pos="4820"/>
        </w:tabs>
        <w:ind w:left="284" w:hanging="142"/>
        <w:rPr>
          <w:sz w:val="18"/>
          <w:szCs w:val="18"/>
        </w:rPr>
      </w:pPr>
      <w:r>
        <w:rPr>
          <w:b/>
          <w:sz w:val="18"/>
          <w:szCs w:val="18"/>
        </w:rPr>
        <w:t>JD54g</w:t>
      </w:r>
      <w:r w:rsidR="00C34F8B" w:rsidRPr="00471C25">
        <w:rPr>
          <w:b/>
          <w:sz w:val="18"/>
          <w:szCs w:val="18"/>
        </w:rPr>
        <w:t xml:space="preserve">. </w:t>
      </w:r>
      <w:r w:rsidR="00C34F8B" w:rsidRPr="00471C25">
        <w:rPr>
          <w:sz w:val="18"/>
          <w:szCs w:val="18"/>
        </w:rPr>
        <w:t>US-BE 757, f. 1v</w:t>
      </w:r>
      <w:r w:rsidR="00C34F8B">
        <w:rPr>
          <w:sz w:val="18"/>
          <w:szCs w:val="18"/>
        </w:rPr>
        <w:t xml:space="preserve"> </w:t>
      </w:r>
      <w:r w:rsidR="00C34F8B" w:rsidRPr="00812780">
        <w:rPr>
          <w:i/>
          <w:sz w:val="18"/>
          <w:szCs w:val="18"/>
        </w:rPr>
        <w:t>La Megia Pase Francesa</w:t>
      </w:r>
    </w:p>
    <w:p w14:paraId="0373A0A8" w14:textId="44821BF5" w:rsidR="00C34F8B" w:rsidRDefault="008C2063" w:rsidP="00C95272">
      <w:pPr>
        <w:tabs>
          <w:tab w:val="right" w:pos="4820"/>
        </w:tabs>
        <w:ind w:left="284" w:hanging="142"/>
        <w:rPr>
          <w:i/>
          <w:sz w:val="18"/>
          <w:szCs w:val="18"/>
          <w:lang w:val="en-US"/>
        </w:rPr>
      </w:pPr>
      <w:r>
        <w:rPr>
          <w:b/>
          <w:sz w:val="18"/>
          <w:szCs w:val="18"/>
        </w:rPr>
        <w:t>JD54h</w:t>
      </w:r>
      <w:r w:rsidR="00A53EE9">
        <w:rPr>
          <w:b/>
          <w:sz w:val="18"/>
          <w:szCs w:val="18"/>
        </w:rPr>
        <w:t>/</w:t>
      </w:r>
      <w:r w:rsidR="00E2317D">
        <w:rPr>
          <w:b/>
          <w:sz w:val="18"/>
          <w:szCs w:val="18"/>
        </w:rPr>
        <w:t>Donino 4</w:t>
      </w:r>
      <w:r w:rsidR="00C34F8B" w:rsidRPr="00471C25">
        <w:rPr>
          <w:b/>
          <w:sz w:val="18"/>
          <w:szCs w:val="18"/>
        </w:rPr>
        <w:t xml:space="preserve">. </w:t>
      </w:r>
      <w:r w:rsidR="00C34F8B" w:rsidRPr="00471C25">
        <w:rPr>
          <w:sz w:val="18"/>
          <w:szCs w:val="18"/>
        </w:rPr>
        <w:t>PL-Kj Mus.40153, ff. 59v-60r</w:t>
      </w:r>
      <w:r w:rsidR="00C34F8B">
        <w:rPr>
          <w:sz w:val="18"/>
          <w:szCs w:val="18"/>
        </w:rPr>
        <w:t xml:space="preserve"> </w:t>
      </w:r>
      <w:r w:rsidR="00C34F8B" w:rsidRPr="00812780">
        <w:rPr>
          <w:i/>
          <w:sz w:val="18"/>
          <w:szCs w:val="18"/>
        </w:rPr>
        <w:t>Balletto di me Donino Garsi</w:t>
      </w:r>
      <w:r w:rsidR="00C34F8B" w:rsidRPr="00812780">
        <w:rPr>
          <w:i/>
          <w:sz w:val="18"/>
          <w:szCs w:val="18"/>
          <w:lang w:val="en-US"/>
        </w:rPr>
        <w:t xml:space="preserve"> fatto per il S</w:t>
      </w:r>
      <w:r w:rsidR="00CF7A2E" w:rsidRPr="00C22D46">
        <w:rPr>
          <w:sz w:val="18"/>
          <w:szCs w:val="18"/>
        </w:rPr>
        <w:t>(erenissimo)</w:t>
      </w:r>
      <w:r w:rsidR="00C34F8B" w:rsidRPr="00812780">
        <w:rPr>
          <w:i/>
          <w:sz w:val="18"/>
          <w:szCs w:val="18"/>
          <w:lang w:val="en-US"/>
        </w:rPr>
        <w:t xml:space="preserve">. Duca di Mantua </w:t>
      </w:r>
    </w:p>
    <w:p w14:paraId="5722518F" w14:textId="5756941A" w:rsidR="00635C6E" w:rsidRDefault="00A53EE9" w:rsidP="00C95272">
      <w:pPr>
        <w:tabs>
          <w:tab w:val="right" w:pos="4820"/>
        </w:tabs>
        <w:ind w:left="284" w:hanging="142"/>
        <w:rPr>
          <w:sz w:val="18"/>
          <w:szCs w:val="18"/>
        </w:rPr>
      </w:pPr>
      <w:r>
        <w:rPr>
          <w:b/>
          <w:sz w:val="18"/>
          <w:szCs w:val="18"/>
        </w:rPr>
        <w:lastRenderedPageBreak/>
        <w:t>JD54i</w:t>
      </w:r>
      <w:r w:rsidR="00635C6E" w:rsidRPr="00471C25">
        <w:rPr>
          <w:b/>
          <w:sz w:val="18"/>
          <w:szCs w:val="18"/>
        </w:rPr>
        <w:t>.</w:t>
      </w:r>
      <w:r w:rsidR="00635C6E">
        <w:rPr>
          <w:sz w:val="18"/>
          <w:szCs w:val="18"/>
        </w:rPr>
        <w:t xml:space="preserve"> </w:t>
      </w:r>
      <w:r w:rsidR="00635C6E" w:rsidRPr="009E702E">
        <w:rPr>
          <w:sz w:val="18"/>
          <w:szCs w:val="18"/>
        </w:rPr>
        <w:t>D-LEm II.6.15, p. 454</w:t>
      </w:r>
      <w:r w:rsidR="00635C6E">
        <w:rPr>
          <w:sz w:val="18"/>
          <w:szCs w:val="18"/>
        </w:rPr>
        <w:t xml:space="preserve"> </w:t>
      </w:r>
      <w:r w:rsidR="00635C6E" w:rsidRPr="00812780">
        <w:rPr>
          <w:i/>
          <w:sz w:val="18"/>
          <w:szCs w:val="18"/>
        </w:rPr>
        <w:t>Mein zung zu exprimiren</w:t>
      </w:r>
    </w:p>
    <w:p w14:paraId="5A9FB90F" w14:textId="2F7C8B3A" w:rsidR="00635C6E" w:rsidRDefault="00635C6E" w:rsidP="00C95272">
      <w:pPr>
        <w:tabs>
          <w:tab w:val="right" w:pos="4820"/>
        </w:tabs>
        <w:ind w:left="284" w:hanging="142"/>
        <w:rPr>
          <w:sz w:val="18"/>
          <w:szCs w:val="18"/>
        </w:rPr>
      </w:pPr>
      <w:r>
        <w:rPr>
          <w:b/>
          <w:sz w:val="18"/>
          <w:szCs w:val="18"/>
        </w:rPr>
        <w:t>JD54</w:t>
      </w:r>
      <w:r w:rsidR="00C7318D">
        <w:rPr>
          <w:b/>
          <w:sz w:val="18"/>
          <w:szCs w:val="18"/>
        </w:rPr>
        <w:t>j</w:t>
      </w:r>
      <w:r>
        <w:rPr>
          <w:sz w:val="18"/>
          <w:szCs w:val="18"/>
        </w:rPr>
        <w:t xml:space="preserve">. </w:t>
      </w:r>
      <w:r w:rsidRPr="009E702E">
        <w:rPr>
          <w:sz w:val="18"/>
          <w:szCs w:val="18"/>
        </w:rPr>
        <w:t>D-LEm II.6.15, p. 499</w:t>
      </w:r>
      <w:r>
        <w:rPr>
          <w:sz w:val="18"/>
          <w:szCs w:val="18"/>
        </w:rPr>
        <w:t xml:space="preserve"> </w:t>
      </w:r>
      <w:r w:rsidRPr="00812780">
        <w:rPr>
          <w:i/>
          <w:sz w:val="18"/>
          <w:szCs w:val="18"/>
        </w:rPr>
        <w:t>Anglicum</w:t>
      </w:r>
    </w:p>
    <w:p w14:paraId="2DAFCB65" w14:textId="15235E9A" w:rsidR="001818F0" w:rsidRDefault="00A53EE9" w:rsidP="00C95272">
      <w:pPr>
        <w:tabs>
          <w:tab w:val="right" w:pos="4820"/>
        </w:tabs>
        <w:ind w:left="284" w:hanging="142"/>
        <w:rPr>
          <w:sz w:val="18"/>
          <w:szCs w:val="18"/>
        </w:rPr>
      </w:pPr>
      <w:r>
        <w:rPr>
          <w:b/>
          <w:sz w:val="18"/>
          <w:szCs w:val="18"/>
        </w:rPr>
        <w:t>JD54k</w:t>
      </w:r>
      <w:r w:rsidR="001818F0" w:rsidRPr="00471C25">
        <w:rPr>
          <w:b/>
          <w:sz w:val="18"/>
          <w:szCs w:val="18"/>
        </w:rPr>
        <w:t xml:space="preserve">. </w:t>
      </w:r>
      <w:r w:rsidR="001818F0" w:rsidRPr="00471C25">
        <w:rPr>
          <w:sz w:val="18"/>
          <w:szCs w:val="18"/>
        </w:rPr>
        <w:t>US-SFsc M2.1 M3, p. 79</w:t>
      </w:r>
      <w:r w:rsidR="001818F0">
        <w:rPr>
          <w:sz w:val="18"/>
          <w:szCs w:val="18"/>
        </w:rPr>
        <w:t xml:space="preserve"> </w:t>
      </w:r>
      <w:r w:rsidR="001818F0" w:rsidRPr="00812780">
        <w:rPr>
          <w:i/>
          <w:sz w:val="18"/>
          <w:szCs w:val="18"/>
        </w:rPr>
        <w:t>Gagliarda</w:t>
      </w:r>
    </w:p>
    <w:p w14:paraId="6847BA66" w14:textId="77777777" w:rsidR="0062082E" w:rsidRDefault="0062082E" w:rsidP="00C95272">
      <w:pPr>
        <w:tabs>
          <w:tab w:val="right" w:pos="4820"/>
        </w:tabs>
        <w:ind w:left="284" w:hanging="142"/>
        <w:rPr>
          <w:sz w:val="18"/>
          <w:szCs w:val="18"/>
        </w:rPr>
      </w:pPr>
      <w:r>
        <w:rPr>
          <w:b/>
          <w:sz w:val="18"/>
          <w:szCs w:val="18"/>
        </w:rPr>
        <w:t>JD54l</w:t>
      </w:r>
      <w:r w:rsidRPr="009E702E">
        <w:rPr>
          <w:b/>
          <w:sz w:val="18"/>
          <w:szCs w:val="18"/>
        </w:rPr>
        <w:t xml:space="preserve">. </w:t>
      </w:r>
      <w:r w:rsidRPr="009E702E">
        <w:rPr>
          <w:sz w:val="18"/>
          <w:szCs w:val="18"/>
        </w:rPr>
        <w:t>CZ-Pnm IV.G.18, ff. 138v-139r</w:t>
      </w:r>
      <w:r>
        <w:rPr>
          <w:sz w:val="18"/>
          <w:szCs w:val="18"/>
        </w:rPr>
        <w:t xml:space="preserve"> untitled</w:t>
      </w:r>
    </w:p>
    <w:p w14:paraId="575114BB" w14:textId="77777777" w:rsidR="0062082E" w:rsidRDefault="0062082E" w:rsidP="00C95272">
      <w:pPr>
        <w:tabs>
          <w:tab w:val="right" w:pos="4820"/>
        </w:tabs>
        <w:ind w:left="284" w:hanging="142"/>
        <w:rPr>
          <w:sz w:val="18"/>
          <w:szCs w:val="18"/>
        </w:rPr>
      </w:pPr>
      <w:r>
        <w:rPr>
          <w:b/>
          <w:sz w:val="18"/>
          <w:szCs w:val="18"/>
        </w:rPr>
        <w:t>JD54m</w:t>
      </w:r>
      <w:r w:rsidRPr="00471C25">
        <w:rPr>
          <w:b/>
          <w:sz w:val="18"/>
          <w:szCs w:val="18"/>
        </w:rPr>
        <w:t>.</w:t>
      </w:r>
      <w:r w:rsidRPr="00471C25">
        <w:rPr>
          <w:sz w:val="18"/>
          <w:szCs w:val="18"/>
        </w:rPr>
        <w:t xml:space="preserve"> I-GBDchilesotti, p. 213</w:t>
      </w:r>
      <w:r>
        <w:rPr>
          <w:sz w:val="18"/>
          <w:szCs w:val="18"/>
        </w:rPr>
        <w:t xml:space="preserve"> </w:t>
      </w:r>
      <w:r w:rsidRPr="00812780">
        <w:rPr>
          <w:i/>
          <w:sz w:val="18"/>
          <w:szCs w:val="18"/>
        </w:rPr>
        <w:t xml:space="preserve">Pezzo Italiano </w:t>
      </w:r>
      <w:r>
        <w:rPr>
          <w:sz w:val="18"/>
          <w:szCs w:val="18"/>
        </w:rPr>
        <w:t>(= Italian piece)</w:t>
      </w:r>
    </w:p>
    <w:p w14:paraId="70FFF6AD" w14:textId="2743CE7E" w:rsidR="00C34F8B" w:rsidRDefault="001818F0" w:rsidP="00C95272">
      <w:pPr>
        <w:tabs>
          <w:tab w:val="right" w:pos="4820"/>
        </w:tabs>
        <w:ind w:left="284" w:hanging="142"/>
        <w:rPr>
          <w:sz w:val="18"/>
          <w:szCs w:val="18"/>
        </w:rPr>
      </w:pPr>
      <w:r>
        <w:rPr>
          <w:b/>
          <w:sz w:val="18"/>
          <w:szCs w:val="18"/>
        </w:rPr>
        <w:t>JD54n</w:t>
      </w:r>
      <w:r w:rsidR="00C34F8B" w:rsidRPr="00471C25">
        <w:rPr>
          <w:b/>
          <w:sz w:val="18"/>
          <w:szCs w:val="18"/>
        </w:rPr>
        <w:t xml:space="preserve">. </w:t>
      </w:r>
      <w:r w:rsidR="00C34F8B" w:rsidRPr="00471C25">
        <w:rPr>
          <w:sz w:val="18"/>
          <w:szCs w:val="18"/>
        </w:rPr>
        <w:t>US-SFsc M2.1 M3, pp. 26-27</w:t>
      </w:r>
      <w:r w:rsidR="00C34F8B">
        <w:rPr>
          <w:sz w:val="18"/>
          <w:szCs w:val="18"/>
        </w:rPr>
        <w:t xml:space="preserve"> </w:t>
      </w:r>
      <w:r w:rsidR="00C34F8B" w:rsidRPr="00812780">
        <w:rPr>
          <w:i/>
          <w:sz w:val="18"/>
          <w:szCs w:val="18"/>
        </w:rPr>
        <w:t>Gagliarda deta la mezza pace</w:t>
      </w:r>
    </w:p>
    <w:p w14:paraId="4A73007D" w14:textId="14EB84A3" w:rsidR="00471C25" w:rsidRPr="00910DBF" w:rsidRDefault="00E54BC3" w:rsidP="00C95272">
      <w:pPr>
        <w:tabs>
          <w:tab w:val="right" w:pos="4820"/>
        </w:tabs>
        <w:ind w:left="284" w:hanging="142"/>
        <w:rPr>
          <w:sz w:val="18"/>
          <w:szCs w:val="18"/>
        </w:rPr>
      </w:pPr>
      <w:r>
        <w:rPr>
          <w:b/>
          <w:sz w:val="18"/>
          <w:szCs w:val="18"/>
        </w:rPr>
        <w:t>JD54o</w:t>
      </w:r>
      <w:r w:rsidR="00471C25" w:rsidRPr="00471C25">
        <w:rPr>
          <w:b/>
          <w:sz w:val="18"/>
          <w:szCs w:val="18"/>
        </w:rPr>
        <w:t>.</w:t>
      </w:r>
      <w:r w:rsidR="00471C25" w:rsidRPr="00471C25">
        <w:rPr>
          <w:sz w:val="18"/>
          <w:szCs w:val="18"/>
        </w:rPr>
        <w:t xml:space="preserve"> US-BE 760, f. 17r</w:t>
      </w:r>
      <w:r w:rsidR="00471C25">
        <w:rPr>
          <w:sz w:val="18"/>
          <w:szCs w:val="18"/>
        </w:rPr>
        <w:t xml:space="preserve"> </w:t>
      </w:r>
      <w:r w:rsidR="00471C25" w:rsidRPr="00812780">
        <w:rPr>
          <w:i/>
          <w:sz w:val="18"/>
          <w:szCs w:val="18"/>
        </w:rPr>
        <w:t>Baleto in Soprano</w:t>
      </w:r>
      <w:r w:rsidR="00910DBF">
        <w:rPr>
          <w:sz w:val="18"/>
          <w:szCs w:val="18"/>
        </w:rPr>
        <w:t xml:space="preserve"> [incomplete]</w:t>
      </w:r>
    </w:p>
    <w:p w14:paraId="24D38BA9" w14:textId="1CC20A87" w:rsidR="00B16E93" w:rsidRPr="00471C25" w:rsidRDefault="00033C75" w:rsidP="00B16E93">
      <w:pPr>
        <w:tabs>
          <w:tab w:val="right" w:pos="4820"/>
        </w:tabs>
        <w:spacing w:before="60"/>
        <w:jc w:val="center"/>
        <w:rPr>
          <w:b/>
          <w:sz w:val="18"/>
          <w:szCs w:val="18"/>
          <w:highlight w:val="yellow"/>
        </w:rPr>
      </w:pPr>
      <w:r w:rsidRPr="00471C25">
        <w:rPr>
          <w:b/>
          <w:sz w:val="18"/>
          <w:szCs w:val="18"/>
        </w:rPr>
        <w:t>ALBERT DE RIPPE/ALBERTO RIPA</w:t>
      </w:r>
      <w:r w:rsidR="00B16E93" w:rsidRPr="00D17372">
        <w:rPr>
          <w:rStyle w:val="EndnoteReference"/>
          <w:sz w:val="18"/>
          <w:szCs w:val="18"/>
        </w:rPr>
        <w:endnoteReference w:id="15"/>
      </w:r>
    </w:p>
    <w:p w14:paraId="41A25082" w14:textId="54328F9A" w:rsidR="00B16E93" w:rsidRPr="00825AE0" w:rsidRDefault="00B16E93" w:rsidP="007F75B5">
      <w:pPr>
        <w:spacing w:after="60"/>
        <w:ind w:firstLine="284"/>
        <w:rPr>
          <w:szCs w:val="20"/>
        </w:rPr>
      </w:pPr>
      <w:r w:rsidRPr="005772C6">
        <w:rPr>
          <w:szCs w:val="20"/>
        </w:rPr>
        <w:t xml:space="preserve">This supplement ends with the third part in the series of the complete fantasies of Alberto da Ripa/Albert de Rippe, reproducing three of the five fantasies from </w:t>
      </w:r>
      <w:r w:rsidRPr="005772C6">
        <w:rPr>
          <w:i/>
          <w:szCs w:val="20"/>
        </w:rPr>
        <w:t>Quart Livre de Tabulature de Leut</w:t>
      </w:r>
      <w:r w:rsidRPr="005772C6">
        <w:rPr>
          <w:szCs w:val="20"/>
        </w:rPr>
        <w:t xml:space="preserve"> (Paris, Le Roy and Ballard 1553), n</w:t>
      </w:r>
      <w:r w:rsidRPr="005772C6">
        <w:rPr>
          <w:szCs w:val="20"/>
          <w:vertAlign w:val="superscript"/>
        </w:rPr>
        <w:t>o</w:t>
      </w:r>
      <w:r w:rsidRPr="005772C6">
        <w:rPr>
          <w:szCs w:val="20"/>
        </w:rPr>
        <w:t xml:space="preserve"> 22-24.</w:t>
      </w:r>
      <w:r w:rsidRPr="005772C6">
        <w:rPr>
          <w:rStyle w:val="EndnoteReference"/>
          <w:szCs w:val="20"/>
        </w:rPr>
        <w:endnoteReference w:id="16"/>
      </w:r>
      <w:r w:rsidRPr="005772C6">
        <w:rPr>
          <w:szCs w:val="20"/>
        </w:rPr>
        <w:t xml:space="preserve"> The first two were also included in virtually identical versions in </w:t>
      </w:r>
      <w:r w:rsidRPr="005772C6">
        <w:rPr>
          <w:bCs/>
          <w:i/>
          <w:szCs w:val="20"/>
        </w:rPr>
        <w:t xml:space="preserve">Thesaurus Musicus </w:t>
      </w:r>
      <w:r w:rsidRPr="005772C6">
        <w:rPr>
          <w:bCs/>
          <w:szCs w:val="20"/>
        </w:rPr>
        <w:t>(Louvain, Phalèse &amp; Bellère, 1574 [</w:t>
      </w:r>
      <w:r w:rsidR="00FB0929">
        <w:rPr>
          <w:bCs/>
          <w:szCs w:val="20"/>
        </w:rPr>
        <w:t xml:space="preserve">Brown </w:t>
      </w:r>
      <w:r w:rsidRPr="005772C6">
        <w:rPr>
          <w:szCs w:val="20"/>
        </w:rPr>
        <w:t>1574</w:t>
      </w:r>
      <w:r w:rsidRPr="005772C6">
        <w:rPr>
          <w:szCs w:val="20"/>
          <w:vertAlign w:val="subscript"/>
        </w:rPr>
        <w:t>7</w:t>
      </w:r>
      <w:r w:rsidRPr="005772C6">
        <w:rPr>
          <w:szCs w:val="20"/>
        </w:rPr>
        <w:t>]</w:t>
      </w:r>
      <w:r w:rsidRPr="005772C6">
        <w:rPr>
          <w:bCs/>
          <w:szCs w:val="20"/>
        </w:rPr>
        <w:t xml:space="preserve">), but no other concordances for the three are known </w:t>
      </w:r>
      <w:r w:rsidRPr="005772C6">
        <w:rPr>
          <w:bCs/>
          <w:szCs w:val="20"/>
        </w:rPr>
        <w:t>and they were not included in the Morlaye/Fezandat prin</w:t>
      </w:r>
      <w:r w:rsidRPr="007F75B5">
        <w:rPr>
          <w:bCs/>
          <w:szCs w:val="20"/>
        </w:rPr>
        <w:t>ted series.</w:t>
      </w:r>
      <w:r w:rsidR="007F75B5" w:rsidRPr="007F75B5">
        <w:rPr>
          <w:bCs/>
          <w:szCs w:val="20"/>
        </w:rPr>
        <w:t xml:space="preserve"> </w:t>
      </w:r>
      <w:r w:rsidR="007F75B5" w:rsidRPr="007F75B5">
        <w:rPr>
          <w:szCs w:val="20"/>
          <w:lang w:val="en-US"/>
        </w:rPr>
        <w:t>Page 4 here shows the title pages for all the surviving prints of de Rippe's music published by Fezandat and Le Roy &amp; Ballard (</w:t>
      </w:r>
      <w:r w:rsidR="003D65DC">
        <w:rPr>
          <w:szCs w:val="20"/>
          <w:lang w:val="en-US"/>
        </w:rPr>
        <w:t xml:space="preserve">the </w:t>
      </w:r>
      <w:r w:rsidR="007F75B5" w:rsidRPr="007F75B5">
        <w:rPr>
          <w:szCs w:val="20"/>
          <w:lang w:val="en-US"/>
        </w:rPr>
        <w:t>Fezandat book III is missing).</w:t>
      </w:r>
      <w:r w:rsidR="008031B0">
        <w:rPr>
          <w:szCs w:val="20"/>
          <w:lang w:val="en-US"/>
        </w:rPr>
        <w:t xml:space="preserve"> Incidentally, I can think of no lute music more sublime than bars 163-196 of Fantasie 22, although </w:t>
      </w:r>
      <w:r w:rsidR="00500F56">
        <w:rPr>
          <w:szCs w:val="20"/>
          <w:lang w:val="en-US"/>
        </w:rPr>
        <w:t xml:space="preserve">the left hand </w:t>
      </w:r>
      <w:r w:rsidR="008031B0">
        <w:rPr>
          <w:szCs w:val="20"/>
          <w:lang w:val="en-US"/>
        </w:rPr>
        <w:t xml:space="preserve">fingering </w:t>
      </w:r>
      <w:r w:rsidR="00500F56">
        <w:rPr>
          <w:szCs w:val="20"/>
          <w:lang w:val="en-US"/>
        </w:rPr>
        <w:t xml:space="preserve">of </w:t>
      </w:r>
      <w:r w:rsidR="008031B0">
        <w:rPr>
          <w:szCs w:val="20"/>
          <w:lang w:val="en-US"/>
        </w:rPr>
        <w:t xml:space="preserve">the </w:t>
      </w:r>
      <w:r w:rsidR="00500F56">
        <w:rPr>
          <w:szCs w:val="20"/>
          <w:lang w:val="en-US"/>
        </w:rPr>
        <w:t>unique</w:t>
      </w:r>
      <w:r w:rsidR="008031B0">
        <w:rPr>
          <w:szCs w:val="20"/>
          <w:lang w:val="en-US"/>
        </w:rPr>
        <w:t xml:space="preserve"> chords</w:t>
      </w:r>
      <w:r w:rsidR="00500F56">
        <w:rPr>
          <w:szCs w:val="20"/>
          <w:lang w:val="en-US"/>
        </w:rPr>
        <w:t xml:space="preserve"> is unusually </w:t>
      </w:r>
      <w:r w:rsidR="008031B0">
        <w:rPr>
          <w:szCs w:val="20"/>
          <w:lang w:val="en-US"/>
        </w:rPr>
        <w:t xml:space="preserve">difficult to master! </w:t>
      </w:r>
    </w:p>
    <w:p w14:paraId="189E452A" w14:textId="6A47DCCB" w:rsidR="009A331E" w:rsidRPr="007F04F6" w:rsidRDefault="000D3A60" w:rsidP="00C95272">
      <w:pPr>
        <w:tabs>
          <w:tab w:val="right" w:pos="4820"/>
        </w:tabs>
        <w:ind w:left="284" w:hanging="142"/>
        <w:jc w:val="left"/>
        <w:rPr>
          <w:sz w:val="18"/>
          <w:szCs w:val="18"/>
        </w:rPr>
      </w:pPr>
      <w:r w:rsidRPr="007F04F6">
        <w:rPr>
          <w:b/>
          <w:sz w:val="18"/>
          <w:szCs w:val="18"/>
        </w:rPr>
        <w:t xml:space="preserve">Rippe </w:t>
      </w:r>
      <w:r w:rsidR="009A331E" w:rsidRPr="007F04F6">
        <w:rPr>
          <w:b/>
          <w:sz w:val="18"/>
          <w:szCs w:val="18"/>
        </w:rPr>
        <w:t>22</w:t>
      </w:r>
      <w:r w:rsidR="009A331E" w:rsidRPr="007F04F6">
        <w:rPr>
          <w:sz w:val="18"/>
          <w:szCs w:val="18"/>
        </w:rPr>
        <w:t xml:space="preserve">. </w:t>
      </w:r>
      <w:r w:rsidR="009A331E" w:rsidRPr="007F04F6">
        <w:rPr>
          <w:i/>
          <w:sz w:val="18"/>
          <w:szCs w:val="18"/>
        </w:rPr>
        <w:t>Fantasie</w:t>
      </w:r>
      <w:r w:rsidR="009A331E" w:rsidRPr="007F04F6">
        <w:rPr>
          <w:sz w:val="18"/>
          <w:szCs w:val="18"/>
        </w:rPr>
        <w:tab/>
        <w:t>Le Roy &amp; Ballard IV 1553, ff. 8r-10v</w:t>
      </w:r>
    </w:p>
    <w:p w14:paraId="6D8AB35A" w14:textId="7984C139" w:rsidR="009A331E" w:rsidRPr="007F04F6" w:rsidRDefault="009A331E" w:rsidP="00C95272">
      <w:pPr>
        <w:tabs>
          <w:tab w:val="right" w:pos="4820"/>
        </w:tabs>
        <w:ind w:left="284" w:hanging="142"/>
        <w:jc w:val="left"/>
        <w:rPr>
          <w:sz w:val="18"/>
          <w:szCs w:val="18"/>
        </w:rPr>
      </w:pPr>
      <w:r w:rsidRPr="007F04F6">
        <w:rPr>
          <w:sz w:val="18"/>
          <w:szCs w:val="18"/>
        </w:rPr>
        <w:tab/>
      </w:r>
      <w:r w:rsidRPr="007F04F6">
        <w:rPr>
          <w:i/>
          <w:sz w:val="18"/>
          <w:szCs w:val="18"/>
        </w:rPr>
        <w:t>Fantasie 5</w:t>
      </w:r>
      <w:r w:rsidRPr="007F04F6">
        <w:rPr>
          <w:sz w:val="18"/>
          <w:szCs w:val="18"/>
        </w:rPr>
        <w:tab/>
        <w:t xml:space="preserve">Phalèse &amp; Bellère </w:t>
      </w:r>
      <w:r w:rsidR="007A6BFB" w:rsidRPr="007A6BFB">
        <w:rPr>
          <w:i/>
          <w:sz w:val="18"/>
          <w:szCs w:val="18"/>
        </w:rPr>
        <w:t xml:space="preserve">Thesaurus Musicus </w:t>
      </w:r>
      <w:r w:rsidRPr="007F04F6">
        <w:rPr>
          <w:sz w:val="18"/>
          <w:szCs w:val="18"/>
        </w:rPr>
        <w:t>1574, f</w:t>
      </w:r>
      <w:r w:rsidR="00804312">
        <w:rPr>
          <w:sz w:val="18"/>
          <w:szCs w:val="18"/>
        </w:rPr>
        <w:t>f</w:t>
      </w:r>
      <w:r w:rsidRPr="007F04F6">
        <w:rPr>
          <w:sz w:val="18"/>
          <w:szCs w:val="18"/>
        </w:rPr>
        <w:t>. 9r</w:t>
      </w:r>
      <w:r w:rsidR="00804312">
        <w:rPr>
          <w:sz w:val="18"/>
          <w:szCs w:val="18"/>
        </w:rPr>
        <w:t>-10v</w:t>
      </w:r>
    </w:p>
    <w:p w14:paraId="7D0F6C71" w14:textId="061C584D" w:rsidR="009A331E" w:rsidRPr="007F04F6" w:rsidRDefault="009A331E" w:rsidP="00C95272">
      <w:pPr>
        <w:tabs>
          <w:tab w:val="right" w:pos="4820"/>
        </w:tabs>
        <w:ind w:left="284" w:hanging="142"/>
        <w:jc w:val="left"/>
        <w:rPr>
          <w:sz w:val="18"/>
          <w:szCs w:val="18"/>
        </w:rPr>
      </w:pPr>
      <w:r w:rsidRPr="007F04F6">
        <w:rPr>
          <w:b/>
          <w:sz w:val="18"/>
          <w:szCs w:val="18"/>
        </w:rPr>
        <w:t>Rippe 23.</w:t>
      </w:r>
      <w:r w:rsidRPr="007F04F6">
        <w:rPr>
          <w:sz w:val="18"/>
          <w:szCs w:val="18"/>
        </w:rPr>
        <w:t xml:space="preserve"> </w:t>
      </w:r>
      <w:r w:rsidRPr="007F04F6">
        <w:rPr>
          <w:i/>
          <w:sz w:val="18"/>
          <w:szCs w:val="18"/>
        </w:rPr>
        <w:t>Fantasie</w:t>
      </w:r>
      <w:r w:rsidRPr="007F04F6">
        <w:rPr>
          <w:sz w:val="18"/>
          <w:szCs w:val="18"/>
        </w:rPr>
        <w:tab/>
        <w:t>Le Roy &amp; Ballard IV 1553, ff. 10v-13v</w:t>
      </w:r>
    </w:p>
    <w:p w14:paraId="0DEC3280" w14:textId="087442A4" w:rsidR="009A331E" w:rsidRPr="007F04F6" w:rsidRDefault="009A331E" w:rsidP="00C95272">
      <w:pPr>
        <w:tabs>
          <w:tab w:val="right" w:pos="4820"/>
        </w:tabs>
        <w:ind w:left="284" w:hanging="142"/>
        <w:jc w:val="left"/>
        <w:rPr>
          <w:sz w:val="18"/>
          <w:szCs w:val="18"/>
        </w:rPr>
      </w:pPr>
      <w:r w:rsidRPr="007F04F6">
        <w:rPr>
          <w:sz w:val="18"/>
          <w:szCs w:val="18"/>
        </w:rPr>
        <w:tab/>
      </w:r>
      <w:r w:rsidRPr="007F04F6">
        <w:rPr>
          <w:i/>
          <w:sz w:val="18"/>
          <w:szCs w:val="18"/>
        </w:rPr>
        <w:t>Fantasie 6</w:t>
      </w:r>
      <w:r w:rsidRPr="007F04F6">
        <w:rPr>
          <w:sz w:val="18"/>
          <w:szCs w:val="18"/>
        </w:rPr>
        <w:tab/>
        <w:t>Phalèse &amp; Bellère 1574, f</w:t>
      </w:r>
      <w:r w:rsidR="002443A3">
        <w:rPr>
          <w:sz w:val="18"/>
          <w:szCs w:val="18"/>
        </w:rPr>
        <w:t>f</w:t>
      </w:r>
      <w:r w:rsidRPr="007F04F6">
        <w:rPr>
          <w:sz w:val="18"/>
          <w:szCs w:val="18"/>
        </w:rPr>
        <w:t>. 11r</w:t>
      </w:r>
      <w:r w:rsidR="002443A3">
        <w:rPr>
          <w:sz w:val="18"/>
          <w:szCs w:val="18"/>
        </w:rPr>
        <w:t>-12v</w:t>
      </w:r>
    </w:p>
    <w:p w14:paraId="1DE119BE" w14:textId="6F2D37AF" w:rsidR="00B13239" w:rsidRPr="009A331E" w:rsidRDefault="009A331E" w:rsidP="00C95272">
      <w:pPr>
        <w:tabs>
          <w:tab w:val="right" w:pos="4820"/>
        </w:tabs>
        <w:ind w:left="284" w:hanging="142"/>
        <w:jc w:val="left"/>
        <w:rPr>
          <w:b/>
          <w:sz w:val="18"/>
          <w:szCs w:val="18"/>
          <w:highlight w:val="yellow"/>
        </w:rPr>
      </w:pPr>
      <w:r w:rsidRPr="007F04F6">
        <w:rPr>
          <w:b/>
          <w:sz w:val="18"/>
          <w:szCs w:val="18"/>
        </w:rPr>
        <w:t>Rippe 24.</w:t>
      </w:r>
      <w:r w:rsidRPr="007F04F6">
        <w:rPr>
          <w:sz w:val="18"/>
          <w:szCs w:val="18"/>
        </w:rPr>
        <w:t xml:space="preserve"> </w:t>
      </w:r>
      <w:r w:rsidRPr="007F04F6">
        <w:rPr>
          <w:i/>
          <w:sz w:val="18"/>
          <w:szCs w:val="18"/>
        </w:rPr>
        <w:t>Fantasie</w:t>
      </w:r>
      <w:r w:rsidRPr="007F04F6">
        <w:rPr>
          <w:sz w:val="18"/>
          <w:szCs w:val="18"/>
        </w:rPr>
        <w:tab/>
        <w:t>Le Roy &amp; Ballard IV 1553, ff. 13v-15r</w:t>
      </w:r>
    </w:p>
    <w:p w14:paraId="04D6D255" w14:textId="2376F37F" w:rsidR="00E93F1B" w:rsidRDefault="000D3C94" w:rsidP="00C800BD">
      <w:pPr>
        <w:tabs>
          <w:tab w:val="right" w:pos="4820"/>
        </w:tabs>
        <w:spacing w:before="60"/>
        <w:jc w:val="right"/>
        <w:rPr>
          <w:i/>
          <w:color w:val="000000"/>
        </w:rPr>
        <w:sectPr w:rsidR="00E93F1B" w:rsidSect="00DA5339">
          <w:footnotePr>
            <w:pos w:val="beneathText"/>
          </w:footnotePr>
          <w:endnotePr>
            <w:numFmt w:val="decimal"/>
          </w:endnotePr>
          <w:type w:val="continuous"/>
          <w:pgSz w:w="11905" w:h="16837"/>
          <w:pgMar w:top="992" w:right="992" w:bottom="652" w:left="992" w:header="709" w:footer="0" w:gutter="0"/>
          <w:cols w:num="2" w:space="397"/>
        </w:sectPr>
      </w:pPr>
      <w:r>
        <w:rPr>
          <w:i/>
          <w:color w:val="000000"/>
        </w:rPr>
        <w:t>John H</w:t>
      </w:r>
      <w:r w:rsidR="00900A28">
        <w:rPr>
          <w:i/>
          <w:color w:val="000000"/>
        </w:rPr>
        <w:t xml:space="preserve"> Robinson -</w:t>
      </w:r>
      <w:r w:rsidR="00C13F1C" w:rsidRPr="00C13F1C">
        <w:rPr>
          <w:i/>
          <w:color w:val="000000"/>
        </w:rPr>
        <w:t xml:space="preserve"> </w:t>
      </w:r>
      <w:r w:rsidR="0071344A">
        <w:rPr>
          <w:i/>
          <w:color w:val="000000"/>
        </w:rPr>
        <w:t>Octo</w:t>
      </w:r>
      <w:r w:rsidR="00A5166D">
        <w:rPr>
          <w:i/>
          <w:color w:val="000000"/>
        </w:rPr>
        <w:t>ber</w:t>
      </w:r>
      <w:r w:rsidR="0075126F">
        <w:rPr>
          <w:i/>
          <w:color w:val="000000"/>
        </w:rPr>
        <w:t xml:space="preserve"> 2014</w:t>
      </w:r>
    </w:p>
    <w:p w14:paraId="6E7C8097" w14:textId="7040E67A" w:rsidR="003F726A" w:rsidRDefault="003F726A" w:rsidP="00E604CC">
      <w:pPr>
        <w:tabs>
          <w:tab w:val="right" w:pos="4762"/>
          <w:tab w:val="right" w:pos="4820"/>
        </w:tabs>
        <w:spacing w:before="60"/>
        <w:jc w:val="right"/>
        <w:rPr>
          <w:i/>
          <w:color w:val="000000"/>
        </w:rPr>
        <w:sectPr w:rsidR="003F726A" w:rsidSect="00DA5339">
          <w:footnotePr>
            <w:pos w:val="beneathText"/>
          </w:footnotePr>
          <w:endnotePr>
            <w:numFmt w:val="decimal"/>
          </w:endnotePr>
          <w:type w:val="continuous"/>
          <w:pgSz w:w="11905" w:h="16837"/>
          <w:pgMar w:top="992" w:right="992" w:bottom="652" w:left="992" w:header="709" w:footer="0" w:gutter="0"/>
          <w:cols w:num="2" w:space="397"/>
        </w:sectPr>
      </w:pPr>
    </w:p>
    <w:p w14:paraId="09F4A2B9" w14:textId="69190D90" w:rsidR="00990DDF" w:rsidRPr="000913EB" w:rsidRDefault="002265DE" w:rsidP="000913EB">
      <w:pPr>
        <w:sectPr w:rsidR="00990DDF" w:rsidRPr="000913EB" w:rsidSect="00EA64B9">
          <w:footnotePr>
            <w:pos w:val="beneathText"/>
          </w:footnotePr>
          <w:endnotePr>
            <w:numFmt w:val="decimal"/>
          </w:endnotePr>
          <w:pgSz w:w="11905" w:h="16837"/>
          <w:pgMar w:top="992" w:right="992" w:bottom="652" w:left="992" w:header="709" w:footer="0" w:gutter="0"/>
          <w:cols w:num="2" w:space="397"/>
        </w:sectPr>
      </w:pPr>
      <w:r>
        <w:rPr>
          <w:noProof/>
          <w:lang w:val="en-US"/>
        </w:rPr>
        <w:lastRenderedPageBreak/>
        <mc:AlternateContent>
          <mc:Choice Requires="wpg">
            <w:drawing>
              <wp:anchor distT="0" distB="0" distL="114300" distR="114300" simplePos="0" relativeHeight="251670528" behindDoc="0" locked="0" layoutInCell="1" allowOverlap="1" wp14:anchorId="0D9A80BD" wp14:editId="42A3C623">
                <wp:simplePos x="0" y="0"/>
                <wp:positionH relativeFrom="column">
                  <wp:posOffset>74618</wp:posOffset>
                </wp:positionH>
                <wp:positionV relativeFrom="paragraph">
                  <wp:posOffset>-165225</wp:posOffset>
                </wp:positionV>
                <wp:extent cx="2621280" cy="10078210"/>
                <wp:effectExtent l="0" t="0" r="0" b="5715"/>
                <wp:wrapNone/>
                <wp:docPr id="2" name="Group 2"/>
                <wp:cNvGraphicFramePr/>
                <a:graphic xmlns:a="http://schemas.openxmlformats.org/drawingml/2006/main">
                  <a:graphicData uri="http://schemas.microsoft.com/office/word/2010/wordprocessingGroup">
                    <wpg:wgp>
                      <wpg:cNvGrpSpPr/>
                      <wpg:grpSpPr>
                        <a:xfrm>
                          <a:off x="0" y="0"/>
                          <a:ext cx="2621280" cy="10078210"/>
                          <a:chOff x="0" y="0"/>
                          <a:chExt cx="2780030" cy="10281920"/>
                        </a:xfrm>
                      </wpg:grpSpPr>
                      <pic:pic xmlns:pic="http://schemas.openxmlformats.org/drawingml/2006/picture">
                        <pic:nvPicPr>
                          <pic:cNvPr id="4" name="Picture 4" descr="Macintosh HD:Users:johnrobinson:Desktop:ripa title pages:Screen Shot 2014-09-01 at 13.29.26.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37184" y="0"/>
                            <a:ext cx="2232660" cy="1909444"/>
                          </a:xfrm>
                          <a:prstGeom prst="rect">
                            <a:avLst/>
                          </a:prstGeom>
                          <a:noFill/>
                          <a:ln>
                            <a:noFill/>
                          </a:ln>
                        </pic:spPr>
                      </pic:pic>
                      <pic:pic xmlns:pic="http://schemas.openxmlformats.org/drawingml/2006/picture">
                        <pic:nvPicPr>
                          <pic:cNvPr id="6" name="Picture 6" descr="Macintosh HD:Users:johnrobinson:Desktop:ripa title pages:Screen Shot 2014-09-01 at 13.30.16.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66370" y="1987550"/>
                            <a:ext cx="2597150" cy="1995805"/>
                          </a:xfrm>
                          <a:prstGeom prst="rect">
                            <a:avLst/>
                          </a:prstGeom>
                          <a:noFill/>
                          <a:ln>
                            <a:noFill/>
                          </a:ln>
                        </pic:spPr>
                      </pic:pic>
                      <pic:pic xmlns:pic="http://schemas.openxmlformats.org/drawingml/2006/picture">
                        <pic:nvPicPr>
                          <pic:cNvPr id="8" name="Picture 8" descr="Macintosh HD:Users:johnrobinson:Desktop:ripa title pages:Screen Shot 2014-09-01 at 13.30.42.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94615" y="4039235"/>
                            <a:ext cx="2685415" cy="2004695"/>
                          </a:xfrm>
                          <a:prstGeom prst="rect">
                            <a:avLst/>
                          </a:prstGeom>
                          <a:noFill/>
                          <a:ln>
                            <a:noFill/>
                          </a:ln>
                        </pic:spPr>
                      </pic:pic>
                      <pic:pic xmlns:pic="http://schemas.openxmlformats.org/drawingml/2006/picture">
                        <pic:nvPicPr>
                          <pic:cNvPr id="9" name="Picture 9" descr="Macintosh HD:Users:johnrobinson:Desktop:ripa title pages:Screen Shot 2014-09-01 at 13.31.01.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8415" y="6067425"/>
                            <a:ext cx="2751455" cy="1999615"/>
                          </a:xfrm>
                          <a:prstGeom prst="rect">
                            <a:avLst/>
                          </a:prstGeom>
                          <a:noFill/>
                          <a:ln>
                            <a:noFill/>
                          </a:ln>
                        </pic:spPr>
                      </pic:pic>
                      <pic:pic xmlns:pic="http://schemas.openxmlformats.org/drawingml/2006/picture">
                        <pic:nvPicPr>
                          <pic:cNvPr id="10" name="Picture 10" descr="Macintosh HD:Users:johnrobinson:Desktop:ripa title pages:Screen Shot 2014-09-01 at 13.31.32 copy.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8173720"/>
                            <a:ext cx="2727325" cy="21082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7420DF6" id="Group 2" o:spid="_x0000_s1026" style="position:absolute;margin-left:5.9pt;margin-top:-13pt;width:206.4pt;height:793.55pt;z-index:251670528;mso-width-relative:margin;mso-height-relative:margin" coordsize="27800,1028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67GqJdIFACXSBQAUAAAAZHJzL21lZGlhL2ltYWdlMi5wbmeJUE5HDQoa&#13;&#10;CgAAAA1JSERSAAAFaQAABCkIBgAAALPCjwcAABamaUNDUElDQyBQcm9maWxlAABYCa1YeThVX9te&#13;&#10;+8wOx3TM8zxmzJR5nqfMM8cxT5mTIZFUVCIzJUPJEKUIKRIhZSoSEQlpJElIvq3e/N73u773v29f&#13;&#10;19n7Ps9+1vg8a6913wCwXCaFhgYhaAEIDokMtzLQ5nFwdOLBTgMsoADUgBkAEjkiVMvS0hT81+v7&#13;&#10;GIB2Xz6T2K3rv7r93y/ovLwjyABAlvBrT68IcjCMb8O/CnJoeCQASAfYzn84MnQXx8OYIRzuIIzP&#13;&#10;72LfP7hiF3v+wc2/fWysdGCfJwDgqEikcF8AKMdhO0802Reuh/IHABj6EC//EADoqWCsTvYjeQHA&#13;&#10;sjvGfcHBh3ZxDIxFPP+tHt9/wySS516dJJLvHv4zFrgk3LCuf0RoEOnI7z//n7fgoCh4vn5fvPCd&#13;&#10;yi/c0Ap+4uA5Kw48ZLKHQzzNLf7a/eER/cV+UYa2fzE5Qgeeyz9lvUi6Jn9xVKCt1l9MCofRv3z8&#13;&#10;I41s/uLwQ1Z79YcEme/O3e8++Hkb7WHvCD3rv3Yff32jvzjWz8b+L472tzP/iyMCrff6EOuns2cP&#13;&#10;j7La67NPuP7eGIMj4JL/apdM+qetSD8bw792L29dvb/YO8R2rz+hkdp79YQG/c7v3/33DjLYs0dE&#13;&#10;W++VjQy32bMHkIx38/W3f2ik5d6cAH9gBkiAHOkdA+cZADqHQo+E+/v6RfJowSvDm8cohCy5j0dW&#13;&#10;WkYOgN11tusDwKrV7/UDMQ3+Ywt/C4ByJgAI6B+bxyUAWkrgVF/5x8YPt005DECbCjkqPPpPfajd&#13;&#10;BxrgAQ1gAKyAC/ADESABZIECUAGaQA8YAwtgAxyBGyADPxAMwsFhEA+SQCpIB+dBDigEJaAcXAPX&#13;&#10;QQO4A9rAA/AI9IMhMAomwQyYBx/AMvgOtiAIwkIEiAixQtyQICQOyUJKkDqkB5lCVpAj5AH5QiFQ&#13;&#10;FBQPHYfSoSyoECqFqqCbUAv0AOqDhqGX0Cy0BH2FNhFIBBWCAcGJEEJIIZQQWggThA3CFeGLCEPE&#13;&#10;IlIQ5xD5iDJELaIJ8QDRjxhFzCA+INaQAEmJZELyIiWQSkgdpAXSCemDDEceRaYhc5FlyDpkK7IH&#13;&#10;+Qw5g/yI3EBhUEQUD0oCpYIyRNmiyKgw1FHUGVQh6hqqCdWFeoaaRS2jfqEJaA60OFoZbYR2QPui&#13;&#10;D6NT0bnoq+hGdDd6FD2P/o7BYJgwwhhFjCHGEROAicOcwVzE1GM6MMOYOcwaFotlxYpj1bAWWBI2&#13;&#10;EpuKLcDWYtuxI9h57A8cJY4bJ4vTxznhQnDJuFxcNe4+bgS3iNuioKUQpFCmsKDwojhCkUFRQdFK&#13;&#10;MUgxT7GFp8ML49XwNvgAfBI+H1+H78a/wq9SUlLyUR6gPEjpT3mMMp/yBmUv5SzlBhU9lRiVDpUL&#13;&#10;VRTVOapKqg6ql1SrBAJBiKBJcCJEEs4RqggPCdOEH9REaklqI2ov6kTqIuom6hHqzzQUNII0WjRu&#13;&#10;NLE0uTS3aAZpPtJS0ArR6tCSaI/SFtG20L6gXaMj0snQWdAF052hq6bro3tHj6UXotej96JPoS+n&#13;&#10;f0g/R0QS+Yk6RDLxOLGC2E2cZ8AwCDMYMQQwpDNcZxhgWGakZ5RjtGOMYSxivMc4w4RkEmIyYgpi&#13;&#10;ymBqYBpj2mTmZNZi9mY+zVzHPMK8zsLOosnizZLGUs8yyrLJysOqxxrImsl6h3WKDcUmxnaQ7TDb&#13;&#10;JbZuto/sDOwq7GT2NPYG9gkOBIcYhxVHHEc5xxOONU4uTgPOUM4CzoecH7mYuDS5Ariyue5zLXET&#13;&#10;udW5/bmzudu53/Mw8mjxBPHk83TxLPNy8BryRvGW8g7wbvEJ89nyJfPV803x4/mV+H34s/k7+ZcF&#13;&#10;uAXMBOIFagQmBCkElQT9BPMEewTXhYSF7IVOCt0ReifMImwkHCtcI/xKhCCiIRImUibyXBQjqiQa&#13;&#10;KHpRdEgMISYv5idWJDYojhBXEPcXvyg+vA+978C+kH1l+15IUEloSURL1EjMSjJJmkomS96R/Cwl&#13;&#10;IOUklSnVI/VLWl46SLpCelKGXsZYJlmmVearrJgsWbZI9vl+wn79/Yn7m/evyInLectdkhuXJ8qb&#13;&#10;yZ+U75TfVlBUCFeoU1hSFFD0UCxWfKHEoGSpdEap9wD6gPaBxANtBzaUFZQjlRuUv6hIqASqVKu8&#13;&#10;UxVW9VatUJ1T41MjqZWqzajzqHuoX1af0eDVIGmUabzR5Nf00ryquaglqhWgVav1WVtaO1y7UXtd&#13;&#10;R1knQadDF6lroJumO6BHr2erV6g3rc+n76tfo79sIG8QZ9BhiDY0Mcw0fGHEaUQ2qjJaNlY0TjDu&#13;&#10;MqEysTYpNHljKmYabtpqhjAzNrtg9spc0DzE/I4FsDCyuGAxZSlsGWZ59yDmoOXBooMLVjJW8VY9&#13;&#10;1kRrd+tq6+822jYZNpO2IrZRtp12NHYudlV26/a69ln2Mw5SDgkO/Y5sjv6OzU5YJzunq05rznrO&#13;&#10;Oc7zLvIuqS5jrsKuMa59bmxuQW733GncSe63PNAe9h7VHj9JFqQy0pqnkWex5zJZh5xH/uCl6ZXt&#13;&#10;teSt5p3lveij5pPl885XzfeC75Kfhl+u30d/Hf9C/5UAw4CSgPVAi8DKwJ0g+6D6YFywR3BLCH1I&#13;&#10;YEjXIa5DMYeGQ8VDU0NnwpTDcsKWw03Cr0ZAEa4RzZEM8IHmSZRI1Imo2Wj16KLoH4ftDt+KoYsJ&#13;&#10;iXlyROzI6SOLsfqxV+JQceS4znje+KT42QSthNKj0FHPo52J/IkpifPHDI5dS8InBSY9TZZOzkr+&#13;&#10;dtz+eGsKZ8qxlLkTBidqUqlTw1NfnFQ5WXIKdcr/1MDp/acLTv9K80p7nC6dnpv+8wz5zOOzMmfz&#13;&#10;z+6c8zk3kKGQcek85nzI+bFMjcxrWXRZsVlzF8wuNGXzZKdlf8txz+nLlcstycPnReXN5JvmNxcI&#13;&#10;FJwv+FnoVzhapF1UX8xRfLp4/aLXxZFLmpfqSjhL0ks2L/tfHi81KG0qEyrLLceUR5cvVNhV9FxR&#13;&#10;ulJ1le1q+tXtypDKmWtW17qqFKuqqjmqM2oQNVE1S7UutUPXda8310nUldYz1affADeibry/6XFz&#13;&#10;rMGkofOW0q2624K3ixuJjWlNUNORpuU7fndmmh2bh1uMWzpbVVob70rerWzjbSu6x3gv4z7+fsr9&#13;&#10;nfbY9rWO0I6PD3wfzHW6d04+dHj4vOtg10C3SXfvI/1HD3u0etp71Xrb+pT7Wh4rPb7Tr9Df9ET+&#13;&#10;SeNT+aeNAwoDTYOKg81DB4Zah1WH749ojDx4pvvs0XOj5/2j5qPDY7Zj4y9cXsyMe42/exn0cmUi&#13;&#10;emJr8tgr9Ku0Kdqp3GmO6bLXoq/rZxRm7s3qzj55Y/1mco489+FtxNuf8ykLhIXcRe7Fqney79qW&#13;&#10;9JeG3ju/n/8Q+mHrY+onuk/Fn0U+3/6i+eXJssPy/Er4ys7XM6usq5Xf5L51rlmuTX8P/r61nvaD&#13;&#10;9ce1DaWNnk37zcWtwz+xP/O3Rbdbf5n8erUTvLMTSgon/T4LIOE7wscHgK+VABAcASAOAYCn/nMO&#13;&#10;/u0BH5PhwzsCxnaQJPQB0YU8jrJGa2LEsLI4CQp5vA1lKNVZQjP1Aq0AnT19PnGCkZPJk7mWZZlN&#13;&#10;nT2Jo4cLw23Mk8p7j29FgFvQRChQ+LhIjmix2CXxgn0ZEimSMVKB0u4y1rIG+1XkJOS5FQgK24rv&#13;&#10;lcYOdCnXqxSopqgdUnfSMNHU0FLT1tYx0rXWc9P3NQg1jDZKMD5uctr0rFmmea7FRcuKg/VWrdaP&#13;&#10;bIZtX9kt2q84bDohnClcaF2Z3LjcRTzkSfqezuQIrzTvMp9m30G/t/4bgYQg3mD5EKNDbqHRYRfC&#13;&#10;b0YMRa5E0x2WijE/EhR7Ou5q/IOEyaNfj6GS6JJZj3OmcJ3gSuU8yXGK7TRLGmM63Rnqs/hz2Az0&#13;&#10;eWwmIYv5gkC2XI5erl2eb35MwanCvKKrxY0Xuy49L5m/vFFGUy5UoX7F/uqhytRrl6oaq/trZmu/&#13;&#10;1+HrOW9I3lRrMLplfdul0asp6E5Ec2zLsdaTd8+0Zd3Lu3+xvaLj+oPmzkcPR7vmuld6QC+hj+2x&#13;&#10;cP/+JxpPjQdsBl2GPIbdR5yfWT03GFUZk3zBM07/EvXy+8Ti5PirvqmW6erXRTNnZxPfRMz5vXWd&#13;&#10;t14wXFR7J7sk/J7jA+1H1Mf1T0ufX3xpW85d8foq8vXNau43w2+bazXfXdep19t/hG7wbgxvJm/J&#13;&#10;br35mbWttb3y6/KOxc7OXvwvIoNRRmh+DAGLwCEoOPFilGpUToQk6mqaKToivSHxGEMH4w6zLksi&#13;&#10;60N2NIcOZwLXXe5lXgE+K/6jApcFW4WGhCdFXotOiA2Jd+67LVEhmSmVKB0i4yJrvF9BjlseL7+q&#13;&#10;MKHYqVR9IEM5QsVBVVWNRx2t/kljQvOp1iPtbp0e3T69fv2nBk8Nnxo9Ne436TXtNntgfs+izbLt&#13;&#10;YLvVQ+temwHbZ3bj9pMO044zTnPOb10WXN+5fXRf9fjlSSBze0l76/jY+/r5xfmnBxQH1gTdDe4P&#13;&#10;mTq0EoYL541QjXSIiorOPFwb03PkTexWPEPCvqPaiTbHPJMCkkOOB6cEnvBL9T7pccrltH3awXST&#13;&#10;M3pnNc6pZCifV83UzbK84JEdlnM8NyevMv9OQW/heNFi8folTAnTZZFSlTLLcp+KhCvZV6srO66N&#13;&#10;VX2oAbWM10XqVOrNbrjeDGyIuZVyO6OxoKnsTm1zY8u91u67T9tG7726/7b9U8dmJ+4hS5dYt+oj&#13;&#10;8x6P3rC+5McX+iue3H7aNTA8+GrozfD8yNyz189fjo6M9b/oGm97eXuiZrL8VeFU5vSp18dmYmbD&#13;&#10;34TMBbz1mScvuC86v7Nfsnpv9sHwo84ntc9yX0SWictrK31fs1cdv7F/m1wr/O64zro+/iN3w3aT&#13;&#10;uDm8lfHTbBu/3fPrxI72/4r/7voXxrLhWCi48WqU5lSBhHzqXppNOkn6YGI1wwKTGPMhlkbWn+za&#13;&#10;HMmc3dwYHg3eeL56/hlBSiFpYWMRV9EgsUjxw/uiJSIlQ6T8pckyrrI2+03kNOXlFYQVWZXwSlsH&#13;&#10;3iuPqzxSvaV2WT1D47hmrFaMdrxOiu45vTz9ywbXDG8Y3TFuM3lg+sjssfmgxTPLiYMzVovWyzbr&#13;&#10;tr/sUQ54RxonBmdmFzZXDjced0EPCZKSpx7Zzsvf+4hPum+RX43/3YC+wLGgt8Grh6BQ+jCBcOUI&#13;&#10;y0jfqKPR2YerYu4fGYldiNtIoDzKkSh6TDZJPlnuuGSK0AnOVOJJipO/Tn09vZg2mT5wpvNs47nq&#13;&#10;jNLzxZnFWaUXrmXfzGnNfZjXn/+sYLJwtuhd8eeLa5e2LiNLCWXM5fwVUldUrxpW2lzzqAqsjqo5&#13;&#10;Vpt2/UJdcX3FjeqbdQ03bt283dB4s+nmnRvNdS21rdXwLlVxr+x+SXtJx+UHFZ01D291tXU/ejTY&#13;&#10;M9470/fu8XL/+pNfA8hBzBB2GDX8c2Tl2dvnY6OPxppeVI7nvkydiJr0emU9pT0t85pvhmEWN7vz&#13;&#10;5sfcytuP8wsLs4sT754vDbzv+dD+sflT/eeKLznLiSueX9VXGVYXvjWtpX63Wxdc//bj4UbmpseW&#13;&#10;5NbPn33beb+8dmR34/9HD9ndEzAKAFzFA2B7DgBTmOdegnUGQQ9YaoA1FUsCADYHACK0HCAcCwDC&#13;&#10;RWRv/4AACmbENIAJcMN8cz/QACbAAfiCaJhX5sFs8i4YAG/AOswYBSAVyAbmhqegCpgLvoZ2ENww&#13;&#10;6/NGpCFuIiaQKKQMkoS8gOxDIVDqMFPrQKPRpugc9AxGAhOPGcDyYWOxz3DSuAzcMoUtRRteEJ+J&#13;&#10;/0npRzlCpUJ1hUBLiCd8oHahHqLRp7lPq0TbSCdH10ivSH+XqEHsZjBlGGUkMX5mOspMy3yFRZVl&#13;&#10;jDWcjZatnt2C/QtHBqck5wBXKMwVWnhIvJS8zXy+/Cz8/QLHBBUFvwhVCruJMIkMip4W0xNHinft&#13;&#10;S5UwkaSXnJSqlI6SMZDlkt3aPy3XI9+kcE2xRCn/QLZylkq2agGc39UadzS7tUa0p3Xe6S7rrevv&#13;&#10;GOKMGIz5TGRN9cyczSMszllWH+y1WrTB2ArY6diTHVIcrzk9df7uyuNm7p7gcYM0T+b0cvDO85n0&#13;&#10;E/SPCOgOYg+ODBkKlQrLDP8e6RrVe1g+piKWKe5U/MbRgMSJJOPkeyn7T9ScFDpVkSaYXnVW6lzL&#13;&#10;ef3M8QthOcTc9vyoQrmijYudJedLSeXyVwhXl671VlfXnq+LuUFuML+t3CTUzNCKurt+71P7woO5&#13;&#10;h3Pdiz2f+zae4AdEhtxG2kbNx+knNqbez7yZm11YWFr5hFzmXFX9Tt44/7P79/djN/4UcPyZAQ8Q&#13;&#10;A/Kw0mAGnEEAOALSQBGsJXSA52AJ7ECMkASsEbhDsVAO1AANQcsIWoQswg4RB7P8xzCz50NaIVNg&#13;&#10;/r6KkkaFom6hfqA10enoFxghzGFMPxz9OOwLnAIuD2bPZIqneGV8FSUb5RnKbaoQqimCGeE+tQx1&#13;&#10;JQ0XTQEtI202HRNdIT0vfTVRntjBYMYwwejPuMl0hpmXuYXFmmWZNYNNmu05eywHL0cfZxgXC1c7&#13;&#10;ty8PHU8brz8fK99j/kQBeYHPglVCPsICwnMiZaIkMV6xWfHyfT4S+yS+Sd6XSpN2lBGT+QXzsTq5&#13;&#10;s/LhCq6KFkoGB3SUtVV0VY3UDqq7aARoxmmd0y7XadF9qvda/7PBlhHWmMGE31TOzMDc1SLaMhM+&#13;&#10;1wxar9gy2qnYezikOl53GnX+5SrqZu9+0qOF9IUs5OXhfdFnyo/H3zegIQgKtgmpDkWHeYZ3RgpG&#13;&#10;pUWvxrgdeRKnFn/zqFBicRJtcsrx9ROBqTOn7E4PwrvX43MmGYOZtlmvswNztvNyCuQLXxdnXTK7&#13;&#10;TF06Ul54xbtSrgpTPVl7qy7jRkiDxW3ZJsY7P1om73bcq2zPepD48FA3ucepz7bf6qnNoPNw8LML&#13;&#10;oy/GDSampzJmzObo51+9q/2Q/NltRfOb8DrjJm4b+o/4765/USAHx98UOMGKWAw4BQpADbgPhsEC&#13;&#10;rBrRQ6KQFuQERUIZUA2sBC0isAgRWPMJQWQj7iLeImmQqsggZAnyOYoKZYA6gepG49Bm6Gz0FEYU&#13;&#10;zoBeLDs2DNuHE8Al4WYpdCmqYK0kDj9PaUnZSsVPdZZqneBFGKHWoW6iEacpp+WkLaBjocunZ6cv&#13;&#10;IQoQaxnkGdoZzRhfMYUwI5gLWGRZBliD2Ajw+rdiX+PI51TlnOE6wS3BPcaTzCvDO8uXzW8sgBC4&#13;&#10;K3hYSE5oRbheJFhUQvSz2E14b9OQoJAYk7wiFS1tLMMrsyU7uf+BXJ18qUKRYoFS4YES5UqVBtUO&#13;&#10;tWH1eY2fWkzaMjqmul56sfpnDUoMG4x6jKdNNsyYzOUtHCwTDl6BM2DLVtTO3j7Voclx0ZnNxcL1&#13;&#10;pNsD918kdc8k8iNvah9H30q/jQCLwOpgfEjIobEwrfD6SJ6onMNUMamxqLiUBOzRM8dok7KPM6Xk&#13;&#10;pbKcLDzNlXbljNTZtgzT89NZkdmEnOo80/y1wspi8iXRkvXSx+WlVxIqnavUa/ivE+o2biw1TN4e&#13;&#10;bOpsvtVa1pZxP6EjqNOty/qRaa/BY/0nRgMWQw4jvs8Tx66Mz04qTVXOiLy5Na+7OPE+6hPjl9av&#13;&#10;XmvE9Z7NxG213fhH+OyX3d09AESlDcuP0zs7q0IAYLMA2M7c2dkq29nZLofJxisAOoL+aOy7zhha&#13;&#10;AIrHdlFP+Yndx39c/wOqTGCGUyR3OwAAAAlwSFlzAAALEwAACxMBAJqcGAAAAZ9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MTcwNTwvZXhpZjpQaXhl&#13;&#10;bFhEaW1lbnNpb24+CiAgICAgICAgIDxleGlmOlBpeGVsWURpbWVuc2lvbj4xMTcxPC9leGlmOlBp&#13;&#10;eGVsWURpbWVuc2lvbj4KICAgICAgPC9yZGY6RGVzY3JpcHRpb24+CiAgIDwvcmRmOlJERj4KPC94&#13;&#10;OnhtcG1ldGE+ClD7O5oAAEAASURBVHgB7N0HuHVHVTfwjaAoooCIolLeqAgqCoKIhPZSEyAGKZEW&#13;&#10;IEBAQEoo0iKEXgICoYcSegihY0KHhCpFEAuKCCQGpXyA0u3cb34T12Xufvc+5d5z7t37nFnPc85u&#13;&#10;s2fP/GfNmjVr1sycZyNRU6kiUBGoCFQEKgIVgYpARaAiUBGoCFQEKgIVgYpARaAiUBGoCFQE9gSB&#13;&#10;H9qTr9aPVgQqAhWBikBFoCJQEagIVAQqAhWBikBFoCJQEagIVAQqAhWBikBGoBppKyNUBCoCFYGK&#13;&#10;QEWgIlARqAhUBCoCFYGKQEWgIlARqAhUBCoCFYE9RKAaafcQ/PrpikBFoCJQEagIVAQqAhWBikBF&#13;&#10;oCJQEagIVAQqAhWBikBFoCJQjbSVByoCFYGKQEWgIlARqAhUBCoCFYGKQEWgIlARqAhUBCoCFYGK&#13;&#10;wB4iUI20ewh+/XRFoCJQEagIVAQqAhWBikBFoCJQEagIVAQqAhWBikBFoCJQEahG2soDFYGKQEWg&#13;&#10;IlARqAhUBCoCFYGKQEWgIlARqAhUBCoCFYGKQEVgDxGoRto9BL9+uiJQEagIVAQqAhWBikBFoCJQ&#13;&#10;EagIVAQqAhWBikBFoCJQEagIVCNt5YGKQEWgIlARqAhUBCoCFYGKQEWgIlARqAhUBCoCFYGKQEWg&#13;&#10;IrCHCFQj7R6CXz9dEagIVAQqAhWBikBFoCJQEagIVAQqAhWBikBFoCJQEagIVASqkbbyQEWgIlAR&#13;&#10;qAhUBCoCFYGKQEWgIlARqAhUBCoCFYGKQEWgIlAR2EMEqpF2D8Gvn64IVAQqAhWBikBFoCJQEagI&#13;&#10;VAQqAhWBikBFoCJQEagIVAQqAtVIW3mgIlARqAhUBCoCFYGKQEWgIlARqAhUBCoCFYGKQEWgIlAR&#13;&#10;qAjsIQLVSLuH4NdPVwQqAhWBikBFoCJQEagIVAQqAhWBikBFoCJQEagIVAQqAhWBaqStPFARqAhU&#13;&#10;BCoCFYGKQEWgIlARqAhUBCoCFYGKQEWgIlARqAhUBPYQgWqk3UPw66crAhWBikBFoCJQEagIVAQq&#13;&#10;AhWBikBFoCJQEagIVAQqAhWBikA10lYeqAhUBCoCFYGKQEWgIlARqAhUBCoCFYGKQEWgIlARqAhU&#13;&#10;BCoCe4jA+fbw2/XTFYGKQEWgIlARqAjMgcDGxkbjF/RDP1THWgOLeqwIVAQqAhWBikBFoCJQEagI&#13;&#10;VAQqAmNGoBppx1x6Ne0VgYpARWDNEQij5XnOc57Gr4vCqOk4ZqPm97///eZ//ud/cj7Pd77z9ea3&#13;&#10;C4N6ryJQEagIVAQqAhWBikBFoCJQEagIVASGjcBKG2l1yPs67cMulpq6ikBFoCKwcwT6ZGDcj+PO&#13;&#10;v7T7Mfzv//5v8+1vf7v55je/2fzrv/5r81M/9VPNj/zIj2wmRN4ucIELNP/93//dfO9738s/Bs5L&#13;&#10;XepSzfnPf/7mR3/0RzfDjuFEPj//+c83//zP/9xc9KIXbS5+8Ys3P/MzP9Oc97znzYZnRlt57iLt&#13;&#10;ILz6DNSewyneF2eJZVecq3APJnji3//935vvfve7mS9+7Md+LB/huWo05PoubQYh8F6b3C8HKPDm&#13;&#10;quh2Qy6TdjmswjW8S15r89F//dd/bQ6EeeaHJ1dRHvSVJ3z+8z//M+dd/qNeBlaBn6N7P/zDP9zb&#13;&#10;tvR9o94fPwLKHwVfxAByeb9LnntHGO1vScJGXOX9el4RqAhUBNYRgdXrhRSlSNnSEOiQV8FfAFNP&#13;&#10;KwIriIC6HsqhDkacR1ZdM0TpcJAJOl1+fUpkvDemo7whxjh5RRRn12HYgAPlmEx07ui58z4jXo5o&#13;&#10;QH/y9ld/9VfNy172snz8i7/4i+bKV75yc7GLXSyXr3zI4yUveclswP2Xf/mX5pxzzmm+9a1vNXe6&#13;&#10;051y2N///d/PfCBbQ28fGGhPOOGE5vGPf3wuJ3wrv4cffng2Tl/oQhdqLnGJS3SWEJ6QP3EI15fX&#13;&#10;z33uc9mQDTsG4Ktd7WrNT/7kT65E/QiepxOQDXjDD0989rOfbT7ykY808v/TP/3Tze/8zu80V7rS&#13;&#10;lZpf/MVfbH78x3888whM+nDrBH0Pbkad7pJ97eSUOpF87XXe/uM//iMPPjCW79u3L8sh95Sb39e/&#13;&#10;/vXm//2//9d86Utfygahq1/96nmAYq/TXeKqnvmpm8FfZG8fCce4FeUWPOZanvvaJXkOXOLcN7xf&#13;&#10;6UAEYBXtovJQPwx0GZQh5wzKBJEPn/zkJ5svfOELud4byFNOZMGv/uqv5oG9IfFcpHuRR20rfD74&#13;&#10;wQ9mDLQBX/3qV5uf+7mfay54wQtmLA16GiCFJXyucpWrNL/wC7+wKUfGwIt4Qdr7KOqY58p81cu9&#13;&#10;D4e++/AJOYcXvvOd72T5TG6pb3hA+6mO4SHXft4h27/85S83X/va1zKu4vKe9vcnfuInslw0wK58&#13;&#10;PBsDP/XhtIj7MAhyHrwYx3g2y1HZ4H1tT9B24ol367EiUBFYHgLnSRX+B7V/ed/Z9ZgpEW9729uy&#13;&#10;EvF7v/d7WbnY9URM+WAo45MUhSlR7OljrCMPQV2dipK9ogMT97yrcfCee7WhCCQXfwzMlYFzSg+8&#13;&#10;VwVzecJPlMWvfOUr2eiiA1HmT97/7u/+rvm3f/u35rd/+7ebX/qlX2pucIMbZP7r4t3Fl8JyY4SB&#13;&#10;jqeOJhzOPvvsXNZnnXVWNl7KK8UMDrChKJOTvFD3JcMI5XgMyrB8MtYcdthhzV//9V9nUKVbvqYR&#13;&#10;fvC+zsPpp5/eXOMa1xi87JGvj3/84zm/jFUo8hH51aHhVdtH8qwTpZNd1okI7/k//dM/xWU2/D7g&#13;&#10;AQ9oHvSgB23e63pv8+GAT8gF9eJTn/pU8zd/8zfNRz/60dw5ZBBUR+S7bUy79KUv3fzWb/1Wc6Mb&#13;&#10;3ai5yU1ukrEdet2Qhy9+8YvNe97znly/u9KrDPGTvP3yL/9yNtp3hdvN4iSH3vrWtzZPe9rT8iDK&#13;&#10;zW9+8+bCF75wluHKDW8yppNT8mew6eijj27+9E//dKKRZTfz4FtwxWvf+MY3Mv4GkRj7utoWYXn0&#13;&#10;/+Zv/maWueolY6Gw4lCWcAlSbvLt511yAC7eUX7e3+tyjLQO6QgjRkfYwMxg3mc+85nmLW95S677&#13;&#10;P//zP99c5CIXyUmGMcyFoSMg97z767/+682DH/zg5ogjjlhpnPHWpz/96Sz39Z/wI73AAB8DWhhp&#13;&#10;tSV++NSAj/r40Ic+dBPLofdp6Ejyijekv6w7YRjUPsTzclArM8Y2/9RtPOUXVJ7j1/I6wgz1qPw/&#13;&#10;8YlPNE9+8pOz0ZVeJv2wRfjlN37jN5p73vOeza/92q/lmU1k+Tve8Y7mlFNOyfIR9t7xo8Mw6pKN&#13;&#10;2gHykW5TGhSHisUy00Vfx7P4JygGkOIajiUfK4PyGm/5KTPyzfsV20Bv+0eYwrqrnd9+rPXNisC5&#13;&#10;CKykkVbD+qpXvao55phjslB72MMe1tz1rnfNjTFhH43gPIKfYPMeYYm8G+8TnFFBy0bW/bLyuqYA&#13;&#10;iIdxhBIvvite8Yq5U3JukQz/Xx51nni2RMde54EnVzQi8uinLKKxMDp/hStcIU8thWd0YDTiPNw0&#13;&#10;6OKBa+A5fDT2NoXBb44wpVhqzHXe4p5r/IY0zrA2XRreRrgZrPBlKEt7m6P5v47nGCLx05vf/Obm&#13;&#10;3e9+d752Hw+WFPUXnzHSvuY1r2kud7nLlUFGdR7lr9x5JvzZn/1Z87GPfaz50Ic+lDtW8u/Zz/7s&#13;&#10;zzZPfepTm1/5lV/Jhg4d1TPOOKP58Ic/nOXirW996+YP//APs7fM0OuePJM9Rx11VDZIhcwpC06+&#13;&#10;AxvHksiXy1/+8s3LX/7yXPYRrgwzpHPyk5GW568BiODpMt3tPG43/eImB3yTAfuNb3xjNuTBeOh8&#13;&#10;0ZVn7ZSOI7mgrjPSlsaveEeeYRiYBp46MgcffHBz0kkn5fYtnsd7QzrK65/8yZ80L3jBC3L5BZ+U&#13;&#10;aZR+5Uju88IWngfcXhE+YxS7/e1vnz2ZpSPaIu1WHx100EF5kIU8GxKRwXe+850zzxkAmJQHhh8G&#13;&#10;MN7td7jDHZpb3epW2UhBXjO0v+td78qyWZmpf7y7GTqU87HHHpvlgHvKj5HMLIJKByIAPwZa/QAy&#13;&#10;QP2nl06iqDveRfSF2972ts0LX/jCTRkx6f2xPqNDmlVwi1vcYouX46T8wIq+eeMb37h5xjOekfkw&#13;&#10;8Jv03l49U7/e9773ZZ74x3/8xzxgz1iF6AYGr8glbcY//MM/5BklPPcZD7fbBpIDvEbpqLBS7/GW&#13;&#10;dofxWztjYJ0x3LJNdHPPhkzSry696U1vyroY3ukivLAvOQHc7na3y3Lumc98ZvPiF784y8Y++egd&#13;&#10;co3Oc8c73jHLPfJy3QjGvNj/8i//MhvDzQiDDd4I73WY4Et8pF30XBthUDOW9hIm+uI85B/3uMdl&#13;&#10;u4My0YZUmg8B7TE5ol9tUNYR9jHAE2WkXjtXjo6TqB3GNZr23qQ4x/As8h1HfApPWAZ5hufdCzwc&#13;&#10;I0y8K3z7PORSGT7iHcPxByiMIbVT0hiFY4SXkZYxCj3xiU9sNMaMgZR6jaSCMzo+S6OrIdG46th8&#13;&#10;4AMfyAozw47pTxhKx5kwVHE1vhp439YoE7Aad40/LxBGSkaxV7ziFXm0Wlqf+9znNne5y10G3yjD&#13;&#10;EsbSfOKJJ2ZP5TPPPNPtrMRe85rXzHl3HQqGsHBRmRiETDWGi0r43ve+N4/k8VBghKAcwVW5MPjq&#13;&#10;vBBy3lfBIk7xrzvhMZgoD7/wEtHh1TnUmRPGqDXFDx/C0ZqWDOvqglFrHmO8xTQwpobDXJ0YE+bq&#13;&#10;n04q42QYYafxh3qrHoayDMsxUpS9DsXrX//6XCfb+SB7KBRPeMITch3iSdimpzzlKdlwf5/73Kf9&#13;&#10;aJDXBhmk+R73uEf2pqWUwiIozuMY98mT61//+tkgHcb5oZc9uad9YVgmO9XNoHb+4n7IBkfvMzII&#13;&#10;61p7RjbEdRmH86j70WkMmRBxj+UIK0aZ1772tc2f//mfbzGYwURe4eKcPkAmBG7y6Fwn1IAHfULd&#13;&#10;EFZ9GhrJi04ZGdhlhG6nlzzQUeZF+IhHPCK3s+0wy76WZvX2DW94w6aB1jdDqe76fpQPfaKsB11h&#13;&#10;d/ue9NAzeWwzsqg/k0hbRU/U8WZ01Tbf9KY3zZ7ez372s3Ndb7/PEKvNEhZp7+lKdK9qpG2jda6+&#13;&#10;6i6ZZ2BPmeChaYQ3I5wjnUjdR3F/WhxjfK5e0Q3/6I/+KBtyZqljsBIOz2srhkrSSbboy5F5+hxt&#13;&#10;YghUB8n4U089NbcJ+joGUI477rhmXzI2zkt4j+HbckUGxvUHw6HFd+gjV73qVZvTTjstG+MMCh55&#13;&#10;5JF5iY0h85q0wctgrpkZ2p4+IrNiiRozoJSDfsnb3/723HdRv0InEYey4tRDDjKoH3/88c3+/ftz&#13;&#10;PRwyJn353859eBj0e9KTnpRxmBQH/JSBfhA5ZTBaWwQ3fcEg8dGb9b2VF324GmkDnenHkCFmG5j9&#13;&#10;87d/+7dZd9G/1o+mpyM8qo9y3eteN/ezXdM1S6KD6beTAcovbB3K3bm65XvejbanfH9VzrUd8kcX&#13;&#10;pA+Z7UouWF5H3mGA4MF+By/32eMue9nLZhtS4CRcxEfu0q3YO4Rn92OzC6c0YcdAK2WkLQFXKEEU&#13;&#10;s5e85CX5MjaXUZAqlIKbRME8GMjUCw034plmnSqMwDuRgox5rne962Vm4wmhEWKkNHVPPDqNGmrK&#13;&#10;+QMf+MBsqBQXI62pHSr1kCkqgo6BqU1ReQgYHVwejJNImegYlqRsdFCC4MTDEb53u9vdmhve8IYZ&#13;&#10;l/hWhFv3IyUnOnn4ynQjgi2m6QU+MO/CLqaJC/fqV786K47WoLzXve6VDbfBsxHPUI/ypg4S7LMa&#13;&#10;aHVEjNIbHHDswmeo+W2nS3k/8pGPzF6hZJT6o8zJN/XS6Pq1r33tPAjE2PTOd76z2Zc6GpSD0ogg&#13;&#10;/Ote97o8iDLkjlbkXx4N6pAnps3hf7J2EsFDh+hFL3rR4GVtOx/ahvve9765zdC5xPOTCE9r20zn&#13;&#10;Zdyl3HgHf5DfOkAoFCPyGw+URAbjBUojvP3GQgyWBkK1s6iddoraQWlgSoeYFxU8dFxiqrp3Qi6Q&#13;&#10;K6985SuzJxA8h0jyR/+YtORFO93aEHoRuW9JqN0m/KYD/vznP3/qp6P8dHSUFx2BbBsSqVs6FvuS&#13;&#10;fNUehSE5+KgvrfKmU6bNff/735/LJIyJIc+9Cy+dQb8gcTM+zmKYj3fW6QjbwJ8RUUePrIt7k7AQ&#13;&#10;Rnjlgt94nY1RFk7KY/uZPJONN7vZzfJMP8tCaDdKHNvveEYuMr6FYaEdZgjXHEMYr6xBHoMc7XTJ&#13;&#10;a/Tx4pl79Cazjfaluj0v+S7dyqwUpF/IQzdIu0NuR5tMT2PAodeRC0MmZa9eMfT1GWnpIdoXy20h&#13;&#10;fWTGKzgwltPfwqGqnVf8yBBmxof9By5zmcu0g6zsNXn/93//91m378sk/LURjOD4Gp7O8Sz9ptTx&#13;&#10;tUfuwx3B1jWZJo5KsyHA8en+979/HnAp3zCgUJL+RvSp8bsB8ZCjyoBM8Y5y8MxeCPRPfTp66XWu&#13;&#10;c52sf6tfq1w+MGHDgAUb0tnJycxgQpuEY78jE9nbDGzxtDdIVMpJWOFry/UYpDDLFunLkEPa8Vhm&#13;&#10;qv2NQV4nBlkZSsIm5yU1dhup0dhIlWTzlwTUhl95b97z1Ama+v607yTvrY1U6XI8wqZORz5PAnbQ&#13;&#10;5QDbpNxuOD784Q/fxCEw7cImnsljMjJsJC/ijdSx2kiNSC4Lz9OI8kYaWd7EoyyTpPBtpLWMNlJD&#13;&#10;M2hsdiNxcPdLwmcjCbCNNK1941GPetRGElQbaUQp46cMkkK0kQTWRupYbCTFbyMJo40knDKfeQ7z&#13;&#10;KJfyPHBPQnAjLQ2ykRSujaQo5m/67pApdVA30vqEma/kI/IXeSqPnqWR5Y0kwDfxTMrQkLPXm7Zk&#13;&#10;lMz5Tp2qzfoYZaz8kzK8kToGW+qPd5Ln8Ubyqt1Ixo5NrOCibqap4b3fG+oD5U8mdcmgKHv527dv&#13;&#10;30ZaYiZnY+g83YW1NCfviI2kZGzyepm/OHdUtmn5io1k0Mn1mOyOHx5IyuBGUoxyPUheUxtJIdxQ&#13;&#10;96M98n7qJI4KqyjT1CneSBusbWg/YKHs44dHUkdvI3mnbGhzydNkrMx1JHUWN9JMj41kkMnveife&#13;&#10;T0rzRpoJk/EYqryQj+SptZEMhVnmR9odu37yB480jbuL3ZZ+jxzS1nSlLe5JI30pza7JbR2eTobl&#13;&#10;jdR5HVzbhP/UsdTJ2kje2xu/+7u/u1mfIj/tIx6lq+K71HHbwLvJ8yPX3eQZtZG8+jbSAP5GWpoi&#13;&#10;t1tktPY8eFN85H9aGmHp5TXWD6ivcE3GsIxrWo9+S/1ul4nr4Lvk0bhx5plnbqRBn5z9odb9RZYN&#13;&#10;HpbP5HG6kZbh2OyvtHEK+YH/7ne/+2XeX2Q6FhkX2Zg83DeSR+xGGqjN9bKsQ5G39j3XfvoudIdo&#13;&#10;Y+ZJWxoQ30hT9jfbkvhW31H91vYOnddgEXUrGVA30qBuZx7TbL0teleJIT0kOYlsJONJxljfsI2L&#13;&#10;Noo+m9Ysz+11+f485TC2sGlwOOtngWsbF3ypv0fP1yamQemMZRoAyPpdMnxnvCLfcKPfa0PVWT/1&#13;&#10;gT5YaTYEYAhffciyPEJOxL2yL6L80hJUmx+gc9LTkhF9SzsecUS50nnufve75/ZHPcEPSBpWqQ7A&#13;&#10;QxvLFhT4tY8wiXtsSccdd9xGmpm9kZbJ2khOK5vYBj7J0LuRPJs3kiNP7tfGu/o1afblqHieFX9l&#13;&#10;KBhXJWKgioIZwzHtLD2KcoCxDjBD4Cy46vQnb9iN5ImUlaQ0tXEjjYpuJO+u3JlU2W55y1v2xqUh&#13;&#10;YWhiMFxngjsMkufRRtrIZtMAoQwIMAaW/fv3Z2WQEYfRMk1/30g7FW+kzX82Dj300FwnhAvjXCn4&#13;&#10;2mVpMCFNFc7Gi6hXQ8WfopimNeR8phG2Xl6SR0oNnhs76UilkdiNdn6VqUaMEVZnv4+SB2U2DDAS&#13;&#10;eMePsZ9xfkyEN2GhA5ZmNvSWvXwmj/2VUG4obOo0fiaH1edSKXRfx0jdn5V0JHW0KPxkdvKM2kij&#13;&#10;2rO+Pohw5ACFj9JGOYND8LYjjNLsmY20dEFvenXmGXN0GoX3nnjIQ4ofGqo8lC71Oi19kttosiHS&#13;&#10;Lw9dP3n8gz/4g5wn+O1W3hjNHvOYx2xpx9rpI6sp7gZq05p8G8n7rbfchvYAltKcZjFs4aMyj7A/&#13;&#10;5JBDNtL64JvJ9x7SITMgE+Q+I5E22QADQ464lK9O4NjkduRrt4/qd5pFtJHWT+001MHTT3uRvJ/y&#13;&#10;gPhup3Eo3yMLDEwxwGpjSt6Nc1iRqTrZQyd6QvKC20je6tlAQr5EPrqOwQucSJ71rGfl7EX9nDWv&#13;&#10;MNRep/WQe2VxfMfRgBSZwQAxJjLgy/gBR/kIPMk4A5wcbSa1LcqGfKPXdJULnSTt3bKRPKFzPJPi&#13;&#10;GhNuk9JKVhmM1H8OPMtjYEv3nZXEqV1Js7I2kpfnRtqnYtZXa7iEgPqvPqdNdSfqLlFOysigYPIG&#13;&#10;34Kf+pCWUcl2EP01fa+wqYSjhDjUJU4FaX+lPBDL6YKOi/9XpQ7gSX1VdqHkUbxFfgSOcdQus3+k&#13;&#10;zQozDmnGUtZ5S3CVkf4MW1Na2m/jIQ95SHZqgSuMGXYNiI+FVs5IGwVE+Y2CHcNxDEbaUFDS9Lo8&#13;&#10;AtenuME7GmoeWmedddaW+sDzjSFdo6wRopRMKiNKYJqClD2etkS0Rhc6tbw/jegHVoQOI3ZaZ2Uj&#13;&#10;LZmxwYOcFw8BVRKBxIjJqMcQk9Y/3khrueSOHqEX8cUxyi4tBbCR1i/KAk3DMETSUAVfGjlOG1dM&#13;&#10;bDxhhefGTPJM0UrTPLaUnXLTef/jP/7jzboSDXo7v+LALxo87/lpwJ7znOe0gw76Wj408rwBdKqD&#13;&#10;h8ujvKknq+Jtht8pfZQ7eTZi3M7vta51rc2R91kLULyMPeJL04hGpcjIo/RT3tK0sQPwwAM8G9OS&#13;&#10;MFNxiXjMUghcYZ3WIctQ4rchkrrgh7SxjHkUfB2FyEf7CBdttI5HvLvsvPnOWUknSGtf5nSVnZJI&#13;&#10;nzQbvGWsCC9G6dKZ36107gQHacRHOgkGpOEceXN0TX/icdsm70Ye5ZcMF1eQsjXgxKAjHvxOllea&#13;&#10;DYHwUOtz5ICpesPDb50p+JDcMwul5N84j06vwaGhU+SHgSStUb6Rli/IeWrXzcibIw9OBhK6pffL&#13;&#10;ejhLfr2jvSAHYuCwjD/OyUADowydY9RP4fPYxz72AB6RLzpK4NeHGVxhRY4ZNFQm7XJhyPINvBbh&#13;&#10;++JbhfvwkNc0DXxztmTwiyP5n5ZzmjmrMAv+pS+fldpg/cVKsyOgTLTJjIPT7Bb4l+MIY2EXRTxs&#13;&#10;G2bFmtEUA+tt3ned9ozZSBs65gGxmOXaFe9Y79FB2RvIwZLPy3N4vuMd7zggi8olqDzH7wb3DZIZ&#13;&#10;bNNesX2Ew0W8M+TjShlpAa2AKPVGysvCxeTB+OV5hOm651m8E+GmHSeFj2dxLOMag5E28HU0omNK&#13;&#10;Tky1L/MS5xroMPooF8pKWYHEg9IC3Btpp8pOz4aIi8Ewbdp27gtr9A8vRnFG2FJ46cSmdSY3jkte&#13;&#10;oTx2uiga5PYz93kUmIJhOoWpGzGFMngzjsqQJwUjr/IbooGizCesGJiCb8qjvJi+OHbSmHVNE5a/&#13;&#10;tM7upuI1rbzghncYabyrAUs7744SHkqLafvBt2W5O2ekPeOMM0aZt3aiyQSeK2kNwOxFZxCrzLeB&#13;&#10;F57UqEvedsVXymZ8EVOr2mGHfG0gyywP5V3i4VwHOe1qPDX5UWcc07ryWbHzflpPL7d5s+A59SNL&#13;&#10;CqDcpC/koaOB0D6vwagjlkcw06XkgSUlMadP58RyPV0eU1F29IqTTz55MxlDxn0zkcVJpJdBVV0M&#13;&#10;rMujqb1npY5yFykL5ecYFHG6z+hxxBFHZENvOSgXYeuxGwEYwlS7p7NWlkecawfpCTENOOpTd4yr&#13;&#10;fZdBM+2jsem5HRjFkREzdPwxIEH2IPXSAEmXk0LkDR8YKKIrB0UdjOtpR+H96Gwx+yXid9S2WMKE&#13;&#10;wTitW5vTJc54b1r8Q3nOESSth9rZ9vKAnea5FvlVPmYLMki1cdLnufKVr7zptV3KxqHgsOh0yCPb&#13;&#10;QDhklHqN9sNg3Ty0zrJsHpymhaUfm+FLTynLpORZsjFtWt+rS7fLgkGeHsbBolz2Q9+s/Mal0yw5&#13;&#10;/TTLRbXjmJbuoT6P+q//ftRRR23Jb2BKVhvAafdN4t3IG0zcQ4GPvoHlzNg79BN9Zyy0UhuHJdAP&#13;&#10;2CAkFgK2mHAquLzIeZryzTgdjzaPyVsmb/YQizTbBbRvAeN4KXlD5M2HUuOyuStxqmB5c4sI45gU&#13;&#10;vrzpS1IO8qY90oK60pEfDPQvFr6Goc3DbJBhUfwuSpVrc3MP77nuojQVP+OVpjVuWVC/DKscTjrp&#13;&#10;pLy4dhJYveVcvjP2c7yRBHHetMbGSBbXDkpTHJu0DmdeBBu2XRR83H7mflKC8mZSyfU/b95ih+3k&#13;&#10;RdekqZd5M6HgS3yalPC8KU3ywM0baLTj2+vryGcSyHlx8GR0bJIR4IBkCWcHVCR/fbgd8OKAbiiP&#13;&#10;pLQ1NvQoSV4shm5zqaQc5Ed99S3e846dnG02kAzxOV7ybIwkr/IiT8G7Y8zHLGnGA37yXMqEeHde&#13;&#10;vha+5BX1JCmGEd0ojso8zSDIm7O0eUB+bBiQpp1NzUuJA37yno1N0ih8loFTI9jDACEHo/xd2zTO&#13;&#10;pivJOyvvat6VPBtR2cH8mte8Zm4XusIs4p4ywrdpQKV505velDd36IuXfmHjk6DIU1wP/RjpVQb0&#13;&#10;yj6CRxeVfBjPI07HZOBujjrqqLwJTJo1luvvWNu0yN9uHGEHW/qTOm2zHWVUlkM8TwN7OUlRr3Yj&#13;&#10;fUP7hv6Kja30X9oUfJiWJGk/Guy1vgNytDO4NiF563emVxuYZq5lmRh1K+pg5wsdN4X3Lp4i00ry&#13;&#10;LHlDNsk7rkmeXvk7EX8cy/BDPpfH4BHnQeRUWlc7b+wTGMaz8hj5dbQhdzLsNmmpjc0g3vWzW7uN&#13;&#10;ldCq10sySZ7TgFyTPP8O6K/IfxpIyFhMwjYH+L+/VceszOsyz9OAQZNmZTbJwSlvxFt+Cw8rD+2+&#13;&#10;Ta36dOl2Weh7pYHXvHH3C1/4wsbm3uweNsEt26fkbd6kWVJ5A1H66b60maGNx7p0hjJdQz6P+q/N&#13;&#10;tWkam1IyrG4m2fNkpG3SOr0H4BnvRuAS1zgnh9L6y1kWJWP4RJ0s4hnKcaWMtH2gKkRMznhqh047&#13;&#10;7qFgfBUKg2sYkrt5vq9w0/pfTfLMyZVBHMKhEIjeSZb9XPg6y2laWn6epko1+1LFCeYRnjJI0DK6&#13;&#10;JXftbBCLRi2/NKI/uKURvlxp7K7XZ6SVpcB4WvbS6FE2OCbP0E2c2+9QpuA3JqWwnYd5rgnn5O3a&#13;&#10;pHWDtuzSSVildWebNMq/yWPzxBthlSFl1a6raSpw5nOGX7vbBo8LK1waucuvMehF5yXiGcpRncVv&#13;&#10;BHIfycuYSfqTd1ze0bvMB6WBgVbHEwbROJVh2ufCkVFXv/rVmzS62KTpnblT0g43hmv8yki/DqRs&#13;&#10;tT3J+70zu8rUIMw6EV62C3Ra7uCA9gNWOtt9ynIfTjrVaeQ9D1rRDaKD3xd+iPfxSlpPt0mzLhq7&#13;&#10;EneRumOA7rTTTmvSpiIzyY6ueKbdw5d+5Bfdqo+kRxuXvFT6gozqvvx0kQ423pyXxOe9tFZhk7zo&#13;&#10;88Cpe7CtNBsC8MNjiOxoU1+ZtcOt+jWeolv0UVoyYstgSl+4od1X/mmDyCZt2NekNcwbTjZtomsx&#13;&#10;CqLt1q3gI7pJ8qbd8gntSVoKIOtt6rE0TMJ6y8sDu9DOMDgjWEW+6eJpWnhue+PepKSLh9y3c3ta&#13;&#10;mugAnc5zv3UgOOIJOk3a8CvL/FJWwZutAeHVsfLOGMtS2bAVGQSnO5WEz8kXfTH1eh7yHiMl4y8D&#13;&#10;rTpgkCyt+Z1tAFG38APHrdNPPz3boNKsuvzOPN8aYlj5oxc5lgRT7TXD+HZJHOKOgY3txrPb762F&#13;&#10;kVbhGKW4zW1uk0cgojGZBjbPTpWD10ebxCmetJZIk6ahtx8fcJ2mFGZPFQ+MLKadKpu0wUc2Oopr&#13;&#10;TESQBIWiG9flUUVrV7byefs87WLcGEFKi0i3H+Xrs5ORm+BadSMtfmDwJ6DTBmB5hBqO7jsSVDxg&#13;&#10;CRuN9naVFuVIeXQ0gMH4mtbfaj7ykY80sC75Unp4pzKmUywnGUI7C28Xb66ysc6oelr244COJb4w&#13;&#10;mhp8MgvcwTeUO4NXacmRHTWCs3yzhtk5AspYexYKejtGnb+0TmWuvyEz2mFW7Von5S/+4i+2yKzI&#13;&#10;I+Ns24spnk06qh9XutKVmhe96EW5E0Q+hryc9N7QnmmjyYZJpDOYptrlAbu0NMRmWzPpne084x3x&#13;&#10;4he/OBu++97H39q1VZbj8mggZTsdBu/6abd1EmG1LvW8j2e2c3+V+Ws7eLTfwVN4jNcxfiv1wQjr&#13;&#10;+RgHr+RFu8AYyJs2rVEbWdo8CsOTmO477wBfRCIOP3qbWYdB2haevGkJhKxzCTNGHCM/jpF+eSkp&#13;&#10;rskp/DKN9C3279+f212zWVHEoc6mJTg27+HLVSZ6DQzks5RXrvXZ0jKAOfvVQLv7XEAm8OyEvXIK&#13;&#10;HpUS9Zudguych8ThXbMh6WwG2G92s5s197nPfZq0p8amI6DyJ5fS5sBNWjM820zYotLSKfN8bnBh&#13;&#10;8biBMXkrSX7hvB19KeIRR5SR87HQegxJpdIwJYyX4KwGWgWoIFUSFIWbL4o/I8nzks51WgC9SWuJ&#13;&#10;5dEWI4ezNF7zfmeZ4SO9Gt4+UqmMNs1C8IWLcuqjtBZJnirZ93xV7hNUBO/xxx+/ZQoRfmRsOPro&#13;&#10;o3Pj0MeTs+KgMSgbd9em+BrMiPIt40qbVeWp8WnNqNwoReewDLOX5yF4d4rLXuah79t4ws8gRdoA&#13;&#10;bkswZaXsgsrzuNd1hFdgRi5ux9uwK956b/kIMHaREX2kbirbWXmhL56x3Ffno/PWTjPenrUdar/r&#13;&#10;mmIYekOXXOx6Z0j38EEM4ExKFw9XhlpY6nQsmsSrw8kzZJKMjmchmxadjqHEF/mbpEN1pTXei6M6&#13;&#10;vi71vAuP7d4L/Lb7/jq8xxDBq2tS53iMOEozWc6b9m53u1ue/trOBxmYNp3JXozbLeuol2lN1i3O&#13;&#10;J/DklMJIjHy7/f3tfnNo74V8m6XthAFjL0cUHrjagmgP5MtSOdoptKp45cwVf2UfrbidT/UJUIlR&#13;&#10;vlH/lo4AfmYk73NYMjg+7+BO1JHgbUeG3vvf//7N9a53vc3+elne7CJpfdw8+G1Gd/DE0gFYwgcY&#13;&#10;Zy3N1Z7ZAAeDErFc4XY/LZ7Adrtx7PZ7P+jZ7/aXl/y9komtDWIkgvv5PKSB5XqO+gp23gqhwfJj&#13;&#10;bDPF2FqQvCK34+kzT16WFZYQCsHS/obRIFOpZ8FIecHbFP6++MTfVw7tb4/1Gm9YGsOomOm7QfJN&#13;&#10;ebEGjSlawd+hBEa4nR6VpzWyYnCijM83rZMjbWedddYB3pxl2Hq+WASUMx4wZa5cq8s9PMPLb1Wm&#13;&#10;B28XOfwZ9WK7cYzhPXlkkIzOSjvN+MGyMMI5XweS176pqbDixTRLO7SKWGk3eFb3dRiiTaXs80bm&#13;&#10;9UXeLJp3xG+AKbyjVhHrWfOEXw16Wh9t0W34rGmo4SoC0xAgGxgUV5VHGVhudKMb5dmN7Tyqo4y0&#13;&#10;n/rUp7YtC8lQPzqbeBBM9UntneAblQ5EQFl0Lefk/rrruQeiVe/sBQKM52Yd6Xstsx6Tv+wolhq0&#13;&#10;b0Doa5Fn36bvW/7g5S9/+QFeqBFuDEf1G55deWQXGrun8HbKYKWMtAoWwyrMEPDuWTfVVF7P5u14&#13;&#10;xBSO7YDb9Q4mDAYUtzXgeNUaJRgjcenvMzDrFOsYyvM0Ckx0JheN+bRvD+W5kXudtpe+9KV5KYx2&#13;&#10;uqwryPta44CXA7N2uJ1cKytTOKzFaCSw/Q3ftUbS85///Eane0gkbaid5iGlcbtpkafIXxmHe3E/&#13;&#10;ZFt76k0ZflXP4YNfZ5E1q4BB2ca180PuWierj2fa4VfhWl5j2aGoD5Ev3jeMg2TrupJ2GEZdFHiR&#13;&#10;H/jG1F/8tai6JF7fSDvq5iVzZjWWS8MqkPa6C3uYLArjVcBpN/MA9y5jT5RTtKW7maahfSvkQhyH&#13;&#10;lr5FpccsA960MXU84pVvg+L2ENlu24GftD9/+Zd/uamnxaAZD+VK/Qh0tRMMOGb7oVXny35k6pMh&#13;&#10;IEA/YfvQ71g2aa/MdLQ8ykHFhqrxXXLGhnrPe97zmr/5m7/Jt8fYhtFT1e8uTNX3LpkQGKzqcbr1&#13;&#10;bEQ5V4gMFAS5dTy4ifMIPOqoozan64QSNmu2wjunK7y45o1PPOU70jpWA628EFIxFdR1F5X57Xru&#13;&#10;XoRRhpQYQinu9b2zavcJVd5x1uxrkwbBYIORO9j4LYPg71sxFUsZtDvL6tjJJ5/c2GVySGUk7ch6&#13;&#10;nUNK1zLKqR2n6XQ8r2GAj8bYQLfzNM81HtXpYRBZddmhbE0LYvTqIjxgLT20LDnR9d29vCefvJNQ&#13;&#10;O8/w0Em2VEilbgRCdlL0X/GKV2wus9Mdev67lGteuh/60Icm1k9y24+y3jeNcP6v790beNF+BPS8&#13;&#10;Lgrcu57Ve8tDQCfQer7Kp0tXaMuQ5aVkuDF34TLc1G4/ZcrasnU2zy1J/rWz9mKg66J59Sq6Mm9c&#13;&#10;65oHmWFotpq+0zoOqAcOk47ai69+9asHBFEmYcBZF/48AIR6YxAIkAX0pfbU/GUkjozSt7F+9lHJ&#13;&#10;ntXlyEaX4FFrOSlya4y6hTrNHtaVPzLhO9/5zjLgHXScy7H07FGWFbAfhr7JTW7SPPCBD2we97jH&#13;&#10;5cY3GHYewY4pPvjBD+bcxPtl1taVaUoMFq1kqJzWierCO8q2/P6qnMuv37vf/e7GujLBy5E/iomR&#13;&#10;NMaoeRXFiGOWY9QP0wqOPfbYvLmB78X9iONf//Vfs7ev8h8KSae6b0OW8KQfStoWkY7g/1BSyziV&#13;&#10;wymnnJLXPcMjbcN6GXYVz5W7AQyKDD7okh+rku+yLpbnZf767pdhVulc+VvHLvi+zD9esBnlaaed&#13;&#10;Njjv/90sgxKTvu/Sad7ylrccsGNxX/hZ71OuTz311Iy/dGjnf/EXfzHX1zKOqLcGfsc8eB15kleD&#13;&#10;B6vYHkUex3gkL3jSOgbPRT60ITtZwzriWYfjKugaUUetD4sfgoIvGGIMLqHyeYSbdGQssYdDLPHi&#13;&#10;fTPizBhEvu1X6QcIwF0fCOYlNs7J0Ste8Yq5zi6zH/SD1NSzikA3AnQlzjG7YaSNFNCLLM/SXo4w&#13;&#10;ZBWvfTYEAxxkc9yP98dwbPffQkaazWC5xXWjH7RIK5LzsMDzXLDe6+GHH77JqKXAnzW7KiLqepe3&#13;&#10;0kc+8pFZo1qpcGXl78JGZoWZtSEV1k/5GWku4w/gNNBdU9Ti+diPhL31aINKDBhNdWp3iyiT1mO+&#13;&#10;4x3v2NmRYRR81atetZneMq27lcb2d/AOXsQnfZ5L7XfGcg1feeOVxVjfJs9NVT7ppJM6ZVU7/Kpe&#13;&#10;D4EPl42tuonHeQ4vOr86ldZv5dE/tOVMJuFKIb3Sla7UHJSmgrWVPO+Rrc9+9rOzAvv1r389exp3&#13;&#10;hZv0jTE+C/4oB1PJEbMN+mbAUIbf8IY35PKftf2ehA0dyhQ8xgokThtAPOlJT2p+8zd/c8uroUvo&#13;&#10;bGx3ivGWCAdyEeUwkOTUZCQEujbDUk4GByz5VGkyAtohSwX4jZ3ojtrTWDIn5BDZZZPO008/fVvy&#13;&#10;kBz76Ec/mj1mxWnAxizPffv2Zciivzp2/BaZfjoIYwwDWMjNKA+zK3g9u44B2UV+u8ZVEZgVATrl&#13;&#10;Zz7zmbyG/6zv7DRcDPJYnoUnftSLiJe8or/bM2ZViAygM5ILnC3WjVbOSKsA24yLsdv35i3oaCzi&#13;&#10;PfFFAx731ukYo0c68m1sAgf3bdrS9zzCOUZn0Ki1aZFdxEOSkjNLfF3vD/mePNmt3XqAqMwjXmOc&#13;&#10;Y6R1Hz8vk6K+8Ni87nWvm5Wiru/9wz/8Q/amVXZD8KgNzNTLVaOQXzY/tOstaiupyuD1r399bqRX&#13;&#10;Lf+z5idwmjX8WMOpc8Hvi8qD+HiwHHPMMc2d73znvPb0ouJedjzK3QDe1a52td5PUfBs1mndLlNY&#13;&#10;LQ/CYBttT++LI3+gXLXDIRdhZadgHhm8Bss64xwe73nPe7Ic0RbslM8YOV75ylfm5TnEb8DRWvw3&#13;&#10;vvGNm0MPPXQLupEWgxB+lSoCy0AAX9Mlu3Qp7WrXbJVlpGPMccKOxzFjQciWMeZH2uXF4Pc1rnGN&#13;&#10;nIVS5nlukz/6eRe/9OWZHLUkkaV2yDXGxSOOOCJvFO2dkHV976/rfX1KmMWSTXBQHtqqvlmW64pV&#13;&#10;zffeIaD+aivmkQk7Ta1vckCywbrBHtTuBxrcMCCuzpRybKff3sv35ZuRtm+Jt71M27K/vVxrz7JT&#13;&#10;v4fxY34j8e11jPYwSbv2aXknGCgvvPcYVvsUDg1u37MywQQdpebNb37zpgdXKWB8zxQhXg6r2Klm&#13;&#10;LHj605/eOVIEm0tf+tLZCCHvJS4lhos+j+/u+79R/zJ+aWCotxwIA4Cwu5WuMh1d57PwW9d7Q7+n&#13;&#10;7CmqOhK8zV2386oz8fjHP775+7//+7zpxSrWlaGX01DSN299ZOT/wAc+kD1/GDBf8pKXDCUrM6VD&#13;&#10;e3zlK1/5gDpRvmza6XHHHdccldb1euhDH9qceOKJuQ370pe+VAZbmXPygQw4++yzN725eCMxVt/7&#13;&#10;3vfOAz4lnzj3I0fMlGBgRduVI3QEvPTWt741x8P4pXNxm9vcJpdT2xAbMo18az/LEYz0ry2nF5WN&#13;&#10;suwWFec6xKM86JLtDu465H3ePE7iMfXVc/rfWAkP4Afy5qY3vemm3Ik6K3/WejRwNQmLdv4ZGW2y&#13;&#10;a18TcdkQ5+EPf3geHGiHrdfnIgBfS6lZ6kDbgWCnjMy+uOtd71rr7LlQ1f8BIEDuhZzYjeSoH+qF&#13;&#10;2QsMtfZdCp0pvs/m8slPfjJ7oo9RLnfJWPf0fVdJJ4zymnYcb8s6LWdLfK5Sxm8VNreYF6poNB1N&#13;&#10;STRy00UqldHjWUhclJmnPvWpm41z+d4lLnGJ5h73uMfKTWOXR8YRi30zUHcJKFNTdWpRKJT5Yhf+&#13;&#10;jNq1p6TGZzUOOvOUqt1OV6ShPMLOTyNl1K2L+qb4doUd2j0Ymx5n7TS/yG+ZTg24qcr3v//9m5e9&#13;&#10;7GXZ6HbOOedsrpvknSF4PZdpXtQ5GSJ/jn5twq+rQnihb81OGBg4iQ70LHn2jo21nvGMZ2wuzt+F&#13;&#10;4Sxx7VUYmPCGmmX6LRnx9re/vXn0ox+dvTpjgIxREhZ+q0IUdTuXkx3yxZhNppMhj3nMYzqXPcA7&#13;&#10;r371q7OBta8+TcIneO9b3/pW85rXvGbTULEvDfjd6173yhuDKa++aeWrVFf7cILrdvKpDA2QMhwZ&#13;&#10;jHO9nXj60rUO97WBn/rUpzr1BPUlDETrgMWkPOJROlPXtHw8R/fr0/8nxTu0Z/Jns0ID4IcddtgB&#13;&#10;ySPHPvzhD2+2jQcEaN3AP7Chi1mPO3DEW6vUtrSyfcCl/JLzqC/f+MizkGMcVspBU3GYRWiPjP37&#13;&#10;9+e41ulvEm4hp/DXLBQY42eb4fX1k2aJa93D4GuzCMiNNuHZZfQ1lbO42VYM+thIrM0f2rb3v//9&#13;&#10;Wb9tp2sM1328bIB/X4fD2BjytJM0ViPtNtBTKfwIuL6p+duIdnSvEBY6f6gtKNyLBsT5NKLIvPa1&#13;&#10;r81Gv3ZYoye8bywYj3x3lYhQNUrPQBAKTZk/yzxc5zrXKW/tyrkypbxe/epX78ScMGXEjamBe91R&#13;&#10;xG/SzFuOgtwm2IbBuYtf2+GHem1a9yGHHNJrjNSBf+c739k86EEPyvWGZy2PZ1NF1DN5n6duDhWH&#13;&#10;Ml3yVK5hWZYvPqXUdHU0yzjGcq7sDNzYgKSL1ENryvLkKXHoCuuediw8J8s11md5ty/Ovbivfts8&#13;&#10;bNKSB+10wZKnJ+P0E5/4xLy5GGO1OjS2/LfzFtfyod6HfFYfyGzXOr9ds4G8wwhoWYhZZ8PE9+II&#13;&#10;W8v3MNL6pgHtm9/85nmDP9/2M4BUknC+bS3H8OItn4/xXCcu2sgy/fDZzkYY8DH12sACI3tXW1d+&#13;&#10;p54fiACdiyEIlniuJO3IF7/4xfLW2p6TqTbk7FrjX/21QQ29oo3hGAGTB0tg3OpWt8r5xRtB8mr9&#13;&#10;yba8iuddR/wVG45pr69ylavkAUS8V8bd9e4q3IOnGRF+qCvP7qlvZmNqbzjq4CkYBdF3lYnlcVat&#13;&#10;7xd57DrCRn67vAcDt3n40Tt+jLMnn3xyc/zxxzeWrHOv0vwI6FNwCugqH7pO3wD0/F/a+kbIWt+w&#13;&#10;/AcZXZah59/4xjeaN77xjZuzkrfGMNwreeFkUepL8uPHuWA39+UZCkqrZe3aRVQxjYYkdu3cxU8P&#13;&#10;6lM6Gjsl6yAacX7Ws551QFRw1kCbmupbUWEPCDjiGwRsjGi28SS0bIhTCq3dzColgXLZpaRLt460&#13;&#10;TvwQSKMpTRS+No6RPjhTuMdMjI0MUTa5KBvndp5gwMvlRS96UZ7a/MxnPjM33Dr4sxrw2nEO9Vpe&#13;&#10;rWPWxYswMi1oVq/+oeYx0kUGylO5Zls8c/TMdKd3vetdeVMDBkcdH+Vu+qWNBSjq6q66wKD7sIc9&#13;&#10;rHnEIx6xyU/q/dg2aZRvHULr6TIswGlWgtELXvCC7OV5wgkn5MHXLl6aNb4hhVM38EMpE5U7OcLb&#13;&#10;4/d///c7BzDoN7xp8c08pByCP1/xilfkzrdrXic3uclNsucJ/pKG0mMqviEsI5kO+9gJD1pPnvxp&#13;&#10;k7bI+sjzrLOmTHjP/smf/Enz5Cc/Oc/AcQ3PSrMjAHub2XXpAgYI6KSVzm1LSoNZGxP8TUddFaJD&#13;&#10;Xvaylz1gc1YyyZrmlgNCrieRtvUd73hHbndhpP6Hs4O6Ok/bNOk7Q34W+bZuMWrLKPoLw/frXve6&#13;&#10;5sUvfnEedLKZ5POf//zcZnifYeb6179+3sBYHGUb5nrVSf4t89flYGBw7owzzsh63DR+hBPsDMbb&#13;&#10;QNVMu5e+9KV5UHodeHEZfAJz8qLN176lvJbd32ATMMDens0tXcqaDkXvHxPB83KXu1yn4Zu8MJCz&#13;&#10;HaLL02M///nPb+f1PX3nfHv69RF/XEUg3FZJQVlGcRAWJUau4QY/yjAjtxEfBqSuEXmdbcscrOqG&#13;&#10;YYF5jMYFNnHfkbGkqyEowyzjPNKic23n29LLLr6nPP3QXqQx0uE4LR2e81yyGRr+GyvB2Qjugx/8&#13;&#10;4Oz9Fx5BffmRVx15Cho+MxpJSbv85S+fDb3Be33vj+G+zjajjjJuly0+Jj/Co2MM+ZmURuWvE8gL&#13;&#10;oo8oZ7zsLJNiBoLpT3aZpqQwGpkqxTNl//792auCDC7JoIzBmTGRcqYc2xCLd45BPwZpXqSzko6P&#13;&#10;toh3rWn5N7jBDba0X7PGM6RwjCyM0EHqQchqSvE1r3nNLAe6vHK0z9aTJW9mJeWgPjIM4znEm9R6&#13;&#10;wW3vkpDZEXdZd1fFSK4utZcmCYzMcLAszdFHH50HQpUHDJSX/Lv2U14GHxk1DCLYbV4ccO3qwAee&#13;&#10;9diPQNSBkueEpq/CvNK5a1H37WAOP7rDMqb17iX2NjZk/KDvlvJJm0IWHnnkkdl4SMZ18Ql+Ykw4&#13;&#10;9dRTczbUUUvLmJqMyv5QvrGif3Cw7JIfck1mIYMkvIwZZBm+hSHvSv2NXOOgYkbYQQcdlN+LOpsv&#13;&#10;VvxPXmGm7cBDZRsu664//vGPZ+OT9Xq7CI/6Wd7A8i4Ms/gS/uJnyBNPFx93xVfv/QCBKB9l1EVw&#13;&#10;XybhCeVuKcj2QLo0KXO/MRHM8Lv+2llnnZWTHvjq8+D3/anPMiuJj0wha8wovcxlLtM87WlP2zOn&#13;&#10;t1nTXYarRtoSjW2cR6OzjVdX/hUVhLLCKBA4ObqvQ8hwYDd6awPGaH1USI2Gnext8sKgoKKtqnJD&#13;&#10;GYlGluAvFUNMUiouu8000iN9hFuXkZZhjOGHMX2vCX/gLSOM0u28TavQ8VdHNNB3vOMds7Jl6pJG&#13;&#10;2qBH1B/5Ls9dq2PW+/Jj4FWvGLR4t1lSY+ykzPuIoWSvvNH70rST+3i7rbS34+MpxvvHyDT+MAUK&#13;&#10;RmSvjhGjvQGYriV71KUu7/n2N4Z4rW7c+ta3zoMQz3nOc7K3CKN1W672pV0HRpvEYEvu6SBqt6IN&#13;&#10;63tviPfJAPmIGT/Kn8FVXYg8mV6GR/CFe6XcwGf4BCZwnYW8YwDhIQ95SHN22rBMnDrb97nPfbYY&#13;&#10;dJRHe6AhMDaQFB5Ys3xzyGF0LtoDBYGx9uikk07KbazBFGUBF3VVu0oH0mFRF9/97ndnr7Noh8Xh&#13;&#10;vhkVleZHIMqgfBP/4XUzDSqdq0NoZ7qwIkvwHh5dFVL3LE1gdoG+CfmF5N8zRgK/a13rWr3tCbwM&#13;&#10;ihs8x0+W4LnLXe6SDbs5sjX5gxkjIOcbGGgXog9HvpkJYFmuLsJbpnLf97733ewbCef+uhHMtAHa&#13;&#10;ERR10VH/iy6nfe0iYbTrb3nLW5qXv/zleSaVe+LEpwxhBh9WxYGhC4Nl3SMPzLgI28WyvtMXL9lC&#13;&#10;f1f2bSOtd+i86h8Hq7GQPNFNLUtY9kvUe/1bsnceUmfMFOSwop7gdbgwbI+FqpF2ByVF2IXg3EE0&#13;&#10;K/mqysbz401velOefloaSFQS0/WMSscoawkC933TuW9/+9vnzjZhuMqNM6xiarG8DoXwdzTo0thF&#13;&#10;GnqCk8cZ6gvX9e6i71EC8cmlL33prHQwTrRpL9PXTst2r+VBuehM3P3ud89eH4xRvKuMnHo2ibxP&#13;&#10;cfOzZiRDienuq2IUaecdT5h61J4W1A43tutpvKxjpF4a8NKpZNwJYzUDLs8KyotlIto0jYfa4Yd2&#13;&#10;DRuKnumT1u61KSODNaW1lLFRl8r0y7v7PEF5+hxzzDF5oLEMM5ZzedEh1hYj+eIpVran6v1tb3vb&#13;&#10;bFTgQVwSrGyYw2DIkDsLMUjyYsZvvqcDyEB77Wtfe8vr4saHJUmvDiRjZdcSAWXYMZzLjzWOw0je&#13;&#10;lWZGcOshh0czPoU3Q6FOmEFug2jku04GTJGjcix1q674670DEcB7dJc+Um6VzkUAVn14hBwJ3WsV&#13;&#10;MFOvyDp9EEZaeZQ/ZICbsYtnbF+9Y7RhmDQAo7094ogjmoMPPjhjGHV3FXCalgd5tWdJTPsu824g&#13;&#10;hP6B3G/zl2n+1i+/6U1vuna4lbjChrc6Qxx9vU3qJp50DAN4GcZ9hlizNRir4CxO9znf4M+ow+V7&#13;&#10;9Xw6AtoPM7VCt5r+xmJDKEtlx4DfReQPfWFMJE/4OGRGpD0GeEoZEs/6jvJvORC6FRuFuOmmyqsa&#13;&#10;aftQW5H7wSgKXSWtdCACsNEQP/e5z83eevv27cuBYKfCWIdIQ+Fa2JKsCWUdzdiUjCAKzMtwq3IO&#13;&#10;h9hApAuPvcpnpIXQjLJop0XZ6YQ67nVjHzxiukSfQS54zTHCt/M0hutIO+82HQblw6OFt1WMjkfH&#13;&#10;IvIc+SqvGbJ5cjEC3Pve986KW8Qd4cd+hAPPFl79DPjrQAxx1vE+/PDDc71U5gbEHNXTj33sY3kz&#13;&#10;uVhKhbEslotQ/hT4MU+Bkwd51cHB15Z9sEagDrbOISwo2XgjwpZ84V3t14knnpgHQx74wAduypS9&#13;&#10;lnNlOqedyweDQTlgJc9lHpT1LW5xi6y44pf2wLPOoWn52mXvdnUGpcMzpC171atetclrdkzf3zFF&#13;&#10;TRoOSl7KplNLZ5BzhuVVIXi2DYKljOU1zCDxe7/3e9kw/b73vS8bZNVNU8ktEQF7niTqbem9o51j&#13;&#10;zKZD9JXLquC4qHzgL4a00BHK+h98WLE8tz7DKTZSbOOvfQi9sC1T2mHHck0W4gG8YWDzlFNOyUkP&#13;&#10;HlGPo61sb2IDA+GsnWiwi5FA3bRsEH4K3hoLFvOms8wfHOimlo0wGwWVbY5zhthicf8HAABAAElE&#13;&#10;QVQ+ghfjU/lOX9hVvw/LLl3MfW3EpPX3vWeW5v3ud7+8Fi3eDcOdZ3h41ZYr2S1+wO+w1Pa2ybNl&#13;&#10;G2/VDTzQRWVd7Ho+1HtR3/swpQP5hezoy7/80fGtdR0zj9yjV9KHx0TVk3ZKaXUxQVkBPvvZz06J&#13;&#10;Yb0fG7koK5yOrzX/3INtiWUgxfOm3BSpqwwi7CocYdFef2UI+VI20qYxZwjsI4rtkKiLp6TP/Zia&#13;&#10;Eo3BkNK9nbREHWJkfcITntCceeaZuYPPO/Jzn/tcbpCUYR8mvsmIwFBrYwvrRg6tPLeDS/mOvKtf&#13;&#10;PNPWwUiLJ3SMbLhYUig27h166KF58Aw2DHRGnBnWeFaT0by0h7CESZn+ec+j3dDhM4BhZoZNOMzu&#13;&#10;0FlhfOBF7thFZIT2y4Ah+XfDG94wyw/yMOLuem9I95SvzkLpgdlOnzA61Je61KWyoZbRtCTGBtMl&#13;&#10;TQHu89oQXjwUY3jF9+B+t7vdLXtGlIYcYckZ6zS+7W1vKz+Xz1dFPsuMvPTlh5HaYMpRRx2V8+3P&#13;&#10;NF/ed3iTRwnZDjteZZa2sRSHwTik3GBZaXYE1F2DN2SBzRVL/KJeM8a5H9ezx746IclNbQFHlPYg&#13;&#10;g1zC8LppfX+EP1eFlLl6xbil3spb8Iij9oJnfGmkjedkJd1Le4osLRMzEFaZl/BJbOojn3DTTurL&#13;&#10;demT9AsbgmkruniHodt65gaOx+T1tqw6EP2WMn71U/tpubK+9kVZqKd0PDMybOR5Zuoj4F88bsZK&#13;&#10;37vlt+p5NwLKoKte0xvD8ar7zcXcDbnTF1tX3eoLO/T78sLZwM/goOsu7CMf5I7+noGykE1kkt+Y&#13;&#10;aFjWlYEhpwJMqwQq6TrTpEoCFx2/8FhwrTHnDRLk/TbGjClGoufZrCTiG+MRBiE4uvDYqzxJC0E3&#13;&#10;ycgnjCkzYyBCPaZYydMq1F34+8kPut71rpc9QEyX1ZF/7Wtfm6fsmeYdip7wZZ1zziDwqEc9Kq8T&#13;&#10;Zg0jYcZGZZ7KtMsLuaMDtQ5E6WaAmETqgnCwYRRiLGKItAwNr0nKTdkJnRTX0J/JY9R3S0AwYDNc&#13;&#10;+jE+mgrIW7TtvYmfvKtT/rznPS97ROnUjI366kXkAx/gB3LcEhFtI61nZAkD/mGHHRavdR5NqeSx&#13;&#10;jLQdBgMYcoLf4iW4Spelj9aVtPk2DDN4gKKcYKMsDJjFfc90NqzRaNkInuEMGNYVF96v0uwIaPvD&#13;&#10;QBFtZ7ztWp030LDOXmYhMxl5or4GRo7kRuDD4LNKJL/qp4FNg9hl/hmsyS11MuqdIxlnYPyxj31s&#13;&#10;7r8YoDKwEg4nwsNs1Ui+GU7KWaXumdFmne0u8sxSXZbSMWDaJhhrR+gkNo5eNf5q57fvGo48By1p&#13;&#10;0CYYWiLHkjiTKHhOu6G9sA4wpwz1epLzzaQ467Nz22syMtrtwCRkgQHrZZPvm1nTR1H2fc+Hej/k&#13;&#10;aqTPtR9bEpk8iyxVPyyzZZAn+sEGvPf936zuiHvox9VrMRaMeHvqXzv6dgVtP1/Va/n2o8j2kQpl&#13;&#10;F3nKSpB1nKx/p4Hoo1B0xuaW3pefafcJn0l4THt/mc/bwrL9LZ0dHXuNAYViyIRfwwCxCgbaEmv5&#13;&#10;iTzpXJgeSwlmXLLu6HWuc53NDlVfmTLEWNs2pumMSbbJE8OGYzt/kY+xKixlOc9yzjhmmiGixHUR&#13;&#10;LEqcXJtWbf2mO93pTnkH68Ct6/0x3ZNPmER+nVuH1Vq197znPZsTTjihOSp5MrY3YJJ/P3LtPe95&#13;&#10;T+6Ejo2HlP8shlD54iXL+5rxKrCKctZR1GlmyO7jC+thv/rVr85eC9432ANXbX4XbgaNDAisI8EQ&#13;&#10;H97ylrfclNswC9zjCBvnIdvhePnLX7559KMfnT27Gc37ymMdcZ0nz136StR3uufYdsaeJ++zhMVr&#13;&#10;6q7BgtLRIt4lE6ynjFaNB9U5xq/9aZkW52X+GF8M9hv4LUlfyD4bZFq0wYccckgOIo4uGVi+P+Zz&#13;&#10;dSnqE6z8YNA3qAkLg8MMsPoP8PErSf079dRT83RlA+wRfxlmlc/lV74NfDJmlwSr2DTK/ZI/y3DO&#13;&#10;hdV+OGrjtTn6BS94wQs210puv1OvpyNAt+JQ1jXLAO9bcmyZhD983/JIXcSYORYHqki/POHlst8S&#13;&#10;cgGmZAYejnvxXtcRz3M+MbD90pe+NPeHLSvVJ5O64hjCvWqknVAKGKbdELeDTxKO7bCrdk04lTvw&#13;&#10;tfOnMllnrVROjIja9fl2t7vdZqe4XeFgapMM64kog1UnwmTfhNGdNj5DwkPZxnSkIaczMFun+qo8&#13;&#10;eA3yunrqU5/a3OxmN9tckL1dVq7VNVPBd2OaTpTHoo7qEK8N8kUZt/O3qO+MIR5Y2GgCDn383oWP&#13;&#10;uszT9Pjjj8+G2jHkdadppPhZM/XhD394Y93Z9oYFET89YIwGRemedUdcWPDMISfa/EE28DrWLncR&#13;&#10;pZpH1Gte85r8LqPOne9854meOnhzHdr3LrziXhvnuD/pqH6bvvq0pz0teyrDcN1xnITXdp5Nkp3b&#13;&#10;iW/M72gXuvjUlPTQFframbHmW355rhvodiyJ4cxswNKIr/596UtfyoNUzhlILB8VunH5/qqdw8ra&#13;&#10;qLzUkGs8ow0IT+t2nvELA9KRRx6ZB4b3pf5Pm8/gqH957LHH5rZl3doLeBjIZKTtskN47jcvaefN&#13;&#10;kuIY5LzS9hBQNpaNoPuU8hGfwtaa1sskPEHnMnBeft838QVddozLu8E1ln+Ul2hbDBhuZwk2+hKH&#13;&#10;jOOOOy571o7NcD1/DYfampDCXdUdz3dahISCRtSUu0kUFSzCeIfi8shHPjI3voxI7TDiJoB49ZmG&#13;&#10;veokv6HgdOUVZm0h3BVumffaZRTf0hj0PYswu3WEE6Icruv0qBLrqKPKx7popuEZVTS62CbYCffN&#13;&#10;b34zr6nm+V7zXDuNk67xoTpEZq8DUa5N5+ki5cgbWvnNiwc+iHoUx65vrMo9GFEKKdWMine96103&#13;&#10;l54p8wgLRlrYjqle6EBYH21W4p0Dh1hHMd6T73/6p3/K6xbH7Bn3gmBordTgO9MqreE7if/U2bb3&#13;&#10;csRXxh336vFcBPCf+q8DBkNUO9vnYlP/F49A8Fg7ZnW09HhqPx/7NR3SwK9ZKaUck+dPf/rTWzag&#13;&#10;If/MACQjETlqwHMdiDxipDUwHHLIPYYRXrJdhKfwD12dMfvBD35wNiq15T6sP/GJT+QliQwKtJ93&#13;&#10;xb0q9+Q1ZL3jIknc8VtkvOsUF6Mhnncs+VJZWYt5//79S4WDThp7/pTfj48aIBmbQVLa2X5s9Nwm&#13;&#10;nsk3uMEN2renXisPcgRejn3t2dSI9ihANdJOAb7LlX3KKyv/uBQI0Sh3ZbqrQkQFocTYUORhD3vY&#13;&#10;AQa1iJ8BmGFplumaXd8fyz1ChJEg1lop0w0LU8rK3bnL58s89+34dW2uI92WslCWQyFpMrDS5xE3&#13;&#10;lHTuVjp0LvzgYrF1y48YIGl7h0R6NJBGh9HYjHTkjXyikCH54v/+4ll5b6znNt7QeeySv3CweQnq&#13;&#10;wmFSnsnn6JDGcVL4sT/DE7EeOIWW17mBwzbBcdqAZPudIVzLX5TjLLwgvOnNBnMMArTrjHUHrReP&#13;&#10;6EZkhHgtC2WjF+HNoDGN1dQ0vNhHePfggw/e8ji+1+eBtSXwml6EDiX78IryXVM4Fp7tWerJwj86&#13;&#10;0Ajxms4xQ0SbyMtY0zLqbTvMmK/xAb3cYFM56C+vBqN4eQrjx4BoxgKvNgZLmznFkkNjxmDWtGtD&#13;&#10;GWXJbXjgG/wRS2d1xRM8o98DL/spdMkynssGAN///vePTiftyve89+C5aIK9MvKLclj0N1Y9PrjR&#13;&#10;w2FYUvC/AYhlkr6avUcMELWJbrVv376si7WfDf2aDGgvFQFjS/htx5NWfsUpji75MnQ8tnLX0FNb&#13;&#10;07dSCBBmNhaZ5HFz2mmn5fVENNSrSoQHA1rXRj06wR/60IfyLsS7nX+NkJ8OuMXm2+QZT4N9qTFA&#13;&#10;rveSQgBTFPu8DPcyfUP4tsbbLu3qXR/pcHQNsPSFH8v9LmVmLGkv00lu6hTZfVonsk1kBo+eUBbb&#13;&#10;z+t1NwLkl40urfnZJs8YHWHrt8qkPTr88MOzhxMeQvLvPkP1ySefnDczcY3gYcaLKcD40pp3ljny&#13;&#10;7rQ2of3cOwwidq2uVBHYCwSC19u8uRdp2ctvRvtB7vUNmqwyRvLmxysu9EnX9Ezr0tp8yZqQjCUc&#13;&#10;KRgSkfbDhjXeC/m5l+W4G9/WBsAEFoiupc/wtre9bSoGMGWUsRZ+lxEGhmeffXZeO97g86rocdPK&#13;&#10;JfiPjue80vAQ6KvfffcXlQPxm/Vodpf60OYP8trSVV2Da4tKwzLikQ9pLjccdI+uyejdzucy0jC0&#13;&#10;OKuRdoclonFSSVa947ZdmCYJK5hpnB//+Mc3V7jCFTo/YWqlZQ8sjr2qjTPBw/PzKle5SqcQkm8b&#13;&#10;EtioAU3CtBPEHdz0bd4B73rXuw6IRboZNWK6x26m64DE/N+NEOLT6uMQ0tqXh2Xel2+GlBgYCbzi&#13;&#10;m57z2l61QRH8EB7CkdexHuXF7ytf+UruGHXlQ51UttPqQde7Y7pX1uNF5FUH3FT/GPAJLCiJNlZz&#13;&#10;v11nIswqHOVNXnUMeTeVHmQGbmD8+te/Pk/3NeAjvLUZrWWtfTooLaXCi9b7sApDbhc2yk5Ho03e&#13;&#10;aXtStMPU64rAThEoZUcZF55mYFu2J1T5zSGewwFGBmZC9xxiOpeVJnmnKzF23PjGN978DBnomWn4&#13;&#10;z3jGM/KmTieeeGKWiWaVXe1qV8uzMYRZRJu0+eEBn+gnMKQGn8i7qdj6bdM238Zn2hIzOO5whzvk&#13;&#10;mXnu+QXB8YwzzsgbJlqHE606tvKH/9rLbQQm9ThMBEq+XUYK1S26GP0/Nld3ryRtl8G1sZF8wM9s&#13;&#10;hJLk1xIIjutG1Ug7pcSnVTiV5Otf/3putNsVZUrUK/F4Gj4xstqV2egI2wXaWoCmDpTxOfc755xz&#13;&#10;8rIIPEopAauIsyk/doKNEfsSL4Lpve99b1YK3d+t/IfAtJNtKF9lukyZjxGvKKvy+V6el3xUpkOe&#13;&#10;8OSqK3hlnstzBhAKsY5H1zIVcGNoURd3i8/K9C3rXB0yHXsVGnlyU9lod/rk67rwd/CocnUe19vl&#13;&#10;I/XDmult46J4eU2tA5EBeIxXU3hqB66Olh865ZRTsoGVgfY973lPXquWYYsH7iybVYhHmcWyHCWu&#13;&#10;7sfajuX9el4RWBQCeLytb0bc2kezmsa2C3Skf5FHddHg5jRD2yK/OZS48AheoCeRa2G017aSX2Yc&#13;&#10;vfzlL2/++I//uHnlK1/ZWIebgfbWt751zkLI0aHkZ5npoIdw5oh2wrfwDsNtLHlQPmunBVa8/6yH&#13;&#10;bqaXflAZ3jlDsLbmhBNOyAOD5fN2fKtwTQdhpNU3hE+l8SCg7Jalg4tXXeC9rw+AN0r+8G1r/bOr&#13;&#10;jJE4Blg6JUg9D5m76nU+8lweq5G2RKN1jiGmrUmrkviFwbEVxcpfaoi7iNBg2PvMZz7T9fiAe7x2&#13;&#10;/EqCf1RKnbl73etezRvf+MZstC3DrcI5/rEbZNd6iPJn51g7Z/MsLgXysvNO+frABz5wgHFLeg87&#13;&#10;7LDmpje96bKTsLD48ZLRfQaAsdbXvvo2L0g6qKYUR/2K93VEGGkRRWCVaDfrzW7g1pcfZRprSOOX&#13;&#10;dhlvJ22LiGM73532Dgx0Aq1Xx4gqv8tQjuXflH7HPtynpXVMz8lHRoff+Z3fOaATAONXv/rV2TDx&#13;&#10;ute9Lq8br326/vWv3zzgAQ/Ixq9Z8kq+BJ+W4elcXcbbMsyqnK8DLw2xrHRkDUD0TQcdqrzbCyzX&#13;&#10;HQuGMhtgkW+MtkFw+drXvpadJ8gy7Q4j7ViNI5GveY/yzVnJmryolGnz8o6BkXvf+97NLW5xiy2z&#13;&#10;OCJN+iPaek4rq6afRh7bxz4M++6336/Xu4sA/qcj6Wsuo4y0XQZE2EIMkrsuv8Oob4Otvn1HdheN&#13;&#10;+b9Gxlp/tk3yCNd1o2qknVDiOgtnnXXWhBBNXpjZRhmobJwmvrQiDzWSsdNzO0sqlJFmI6mzkJEf&#13;&#10;mxqFYCmxdO5n0xKbjR1//PFZAIq3FE6zfGeoYSg6FBSGzy4PD8Lpz/7sz/K6fyU2y86PTvRb3vKW&#13;&#10;zc9EWUirdQf71irbfGGPTvr4wrpZsw4c7FHSOz8rPzzYbFZhinBf/jpf7ripIezyFDLNJAYKyg5J&#13;&#10;RxT11kARIEt4DSPGtp3KC0tf/PVf//UgB8fIRd41t7rVrZonPOEJudOsbuykfnR1/mBouYOdxj1Q&#13;&#10;lulMliV47LqtbW7jySCuvTZwavopPjMTxDIF+G8WIovbSnfw6rTB8VniH0oYnajIVztNqzozqJ3P&#13;&#10;oV3jO4YlOupukDoxRtkBJ4NgfTM2dgO7vf6GuhubrnKkKOtynCtfeqUly/oM/3udj2V9H4988Ytf&#13;&#10;3DTSRlvhqH7Ns3QWnZOR+5hjjjlgU8lIv7bHMhMf+chHsqE2vhfP1+UYvLcu+R1LPvEj4ymdedFl&#13;&#10;RM6QxZ/73Oey8xRMSh3K98wEY6SVjrHVjeivlHmKcqcrreMMq2qkDQ7oOGpcYnSw43G+pQMThsW+&#13;&#10;MKt2X8VXiQgMHa0+YsCL6fB9YeK++ITV2bYraClcSmGjor7iFa/IxirvluEirrEeKSi3ve1tezGj&#13;&#10;nPBg2i1irOBFy4MsCN68LRmT9+/fH7cHc5Q+DZXRROS8bCh1mHlGjI0YLZS9XddjM4bo+G0nL2Wd&#13;&#10;Kt831SSm9ZX3x3CubNeJ8HHJ22Xew8jV97wMO+kcj33yk5/MBrknP/nJg+sUyScjrdks6ofzUPQm&#13;&#10;5avvGZlnYNaxxM7A2XWve90DvBb64hny/TJf09LJg0yb3PUOjHQYPGPQtdP7rO0xvrKMjnIrKd5X&#13;&#10;hqtCXdi5B7918RgeYlniwT4iVyY973uvfT/4OfTlvna3/d4QruVf/f7bv/3bqTMKh5DeZaaBbmFt&#13;&#10;0Ac96EFbPDyjfH3boPc6r6XdbndLbODTvnavi8TDUYCue7GLXeyAtkc8vGkf85jH5HWAXc8ad9f3&#13;&#10;xnhPfsmoMIAvKv+B5SJk3xhxXUSaYUhu8rJfNJFD4j7zzDOz0047fv1ezlNXutKVFtJ+tePfy2u2&#13;&#10;pr/6q7/ayyTsybfXq1c7J8Qq27SOP2G2KAE5Z/L2LHh0OggLi1f3kRFlozpdoyLtd+DM6GB9pz/4&#13;&#10;gz/Io9HxnXZY3ruvfe1r87enlU/73aFeU0zk5eIXv3geQe7KF17jtcSjctmEp2OJBcpAlIV0Xfva&#13;&#10;184eVgx6Q2rMoy5SXBhVkHyU9RNP/tzP/dyy4Vt4/DbzstyFzSpe9apXZQ8FZRLlsp0PMhKUpGxN&#13;&#10;cbY7sTq7k7jLeHfrfJpXVJsXditdi/4OPlc2OoVdxiz5VH48rqNObCcN4iBrn/3sZ+fphTzq8cyQ&#13;&#10;6rw08lpA1k08/fTTt71+Itx411GAS16Btc3EdNJRl2zODwb6107vrOUn3wZsLGmjs9xHOga3uc1t&#13;&#10;NpdJ6eLJ9rvSYNDRoGsXKVe/sRMMtTlt7zr8hXiGCLMoUgf6MF3UN1Y5HrxLxplB1DdLbJ78lzJF&#13;&#10;B1PZlLJlnrh2Oyy+lNZJjhiL5N3dzt883yNDySxtTdTd8n26MC9aHrddz8uwq3ge/Zd23l2HnjkP&#13;&#10;r8DTvgl3v/vds9NOiZk4tQ32KHnWs56VN7abtU0r4xnDeRvPMs2m09NX0DzYlnGU5+LjkKO+LyK+&#13;&#10;Mu5VPYdTH1ZtvWsRGOD7z3/+88273/3uA6LzPX1b+hpHt750HfDiAG908b38LAPTAWZ/S5KqkXYL&#13;&#10;HFsvGKmmdRQItHVbVF9l0Sg7TvJKjIZz1oqlYjJSGiG9whWuMFHZed7znpcXkNfJ6arQW0tyPFc6&#13;&#10;xUceeeTmlPO2oLXkw/Of//zNxhnGi86/+BhmLa/QXupAZ92aUUa6hZu1bHejBKQHXuptl4eSZzYk&#13;&#10;sClI8OZupGun3yCDGOf9pBsPWDRefrZT9t6xY3Ms+yAe5WhWwJ3udKe8hIV7YyIdAdPfwrOgK+1k&#13;&#10;9TR53vXe0O4pK/mloPeVvzWreECFnJ4nDxGnox1VGT5RyHpxDoVgEbyqbHn+m/0S9TvyMi29wsPs&#13;&#10;tNNOy3VL+IhXh9F66eElNWuc0765zOfB5/Kl8xUk7QxQ0XGO+11HYZU1b1r5h0dgEuFdM2Db+BNO&#13;&#10;s5IBXh7aXQMrvqss2l62s8Y9pHDwMdOKbG2TsunKfzvctOvgR+X81re+NXuTT3tn3Z+rH13y0314&#13;&#10;cj4wyLVdijLRHpEpRx11VHZA0HaTWSGfthv/brwnnahP3sujeowiv/liRf/oxAwkbdmpjtssURnb&#13;&#10;ZKz9fEXh2MyWsme85khQtg/un52Wu/vsZz+b+aN8tvnyhBMbUR599NHNda5znS1tj3j91C3OOgy1&#13;&#10;2oq4PyHKUT6Sry5SL9uDf13hpt0Tv/ZWX++Rj3xk8773vS+/0vfdafGty3P4qOt9sjxk4yLw8A0/&#13;&#10;9o7nPOc52ZO8HS/9nAMVL1pU6sbtsEO/7uO9eWXI0PM5S/qqkbYDpWCQD3/4w70VMF6zFg+j0DqS&#13;&#10;DsanP/3piVlXqWapWBEO9gy117ve9XqVQx8U3tq0GhWKU5TZxMQM/GFg8Eu/9EvN7W9/+6zwlUmW&#13;&#10;R8rQU57ylOaFL3xhXiMyOuOLzL/GgBGvXFpB/LxTTaXQEKChrVmqUZJOndWuzm/gxzg5C0+W2O/l&#13;&#10;ufIgZ8JjUNnYTXg7I94UBwZe3pExdQQuFD5LbcTmfdFB28t8z/JtaffjoURh71OMhKHUO46dwsBg&#13;&#10;Z+mo/+08wYNXRN/zdvi4hk8ohPiEQqg+McDZRGpofEFJVg+CGCCtV+co7/IyjYRhsNFJeeITn5g7&#13;&#10;LPGO/F75ylfOG5mEd/5YZIfBY0sK8L6PtkW+GLFn0VmirOVbe2S96jbpJNrkZd++ffnRLNgol3PO&#13;&#10;OWezM1i+4xwPMpKFl1D7m2O7NvDaXrtdPuHw53/+5zuSSbDyM7WSMfCBD3xg1olm4fux4bjI9GoL&#13;&#10;1A04lfznG4HpdjGM94PPTz755MzPBo6jzY26tcg8LSMuhsk+JxQYWhsRyfMqEx5hBPnlX/7lfHQd&#13;&#10;PzJw//79edMwOIylbJdRXm0+wCPaH3Wh/Wza971jthDHgfBQLuuqc8bFl73sZc2JJ56YDVjeWReC&#13;&#10;Z9TNEpd5809XfPvb39487GEPywPy2qSdxDfv98canu5paayuPod7IRsXkT/fMvPoJS95SZ5JKc52&#13;&#10;GfGivd3tbre51N8ivjukONgbhmZz2A18qpF2AspGBqc1LEbbLayP1qmBkN9yGrzrNsFuXkWX4PEe&#13;&#10;l/2uHf7a32CoeOxjHzvITW3aaZ31mkHkD//wD7N3kpF5VApkRgkG6sc97nFbvAfnxborPeKg+DDQ&#13;&#10;lusxmz5xwxvesHnoQx+6kNHbrm8v6h6s+rBgvP3CF76wBc9FfXdZ8ciPTn40UBQAiimvwb58dqUF&#13;&#10;3xgl56nOyB8kfsuSWGakz2smwg7xSIFhkAx+LeuK9LomUwzmUHScj1lWK3MbyH3wgx/sLQ6G1de9&#13;&#10;7nXZKDDPRnOwwl88YF7wghdkhdD3bJplPb7wpu398C4/kFZlKt1+ypWx6vWvf3327JnWYfY+A9eL&#13;&#10;X/zi5klPetIW46X4dMqPPfbY5ld+5Vd2OWfb/xz+lidelY9+9KO3LAukLD1705veNLPHF5lgvfiD&#13;&#10;DjpoS6LII8ujkBvTcI4XlQ9vELwZXoXlu9KOlEt0QOPdMR7lR5vT5ZXpmQG3GHzbbv4Y3E866aTm&#13;&#10;fve7X27bxBc4bjfOVX8PPmQkKrFS512TKYy4SJ0pw+SbE/7E4R0Dqwy01s9E6lFsMjzh9cE8ot8b&#13;&#10;0DaboovwNaOzY1mHu8KO/Z7yD3kXG6tGniz3cvDBB28aR8aoQ0VetnOETZ8+hYd40nquXsxDeIoB&#13;&#10;3LIHRyUvZfiX9TDOLf/2p3/6p7kfaGC5Ly3zfHsIYeXDj5cwedImbQpHMvWv63k7fNe1+NVxTht0&#13;&#10;Pn3PrsHYrnfX/R4dJXi7jQXDd9+zdthp1/o3+NrsYQ4I9CJ1I/jf+waC9c9jSa5pcQ71OX6UXza1&#13;&#10;tryAt4F7x3WiaqTtKO0QeLNMtyMoY9rwujXO1gQqBUUbSpWJ8USY+LXDdF3D/7d/+7fzekQxxbQd&#13;&#10;rvwuQ60lAJSFd+f5Vjvevb4mmPCRqT7W5zWNNNZQ9SwElw6GjpkwyoGiQrgRctsh78GNBxoDB68y&#13;&#10;o+DIpjA3u9nNmoc//OF5Wtd24t+td5Q/L6y+9eQ0cIwDUcd3K107+Y4GmSdB2cEzgPTSl740GyYp&#13;&#10;BEFRL+LovnP8wdPUjuzWtFU3g5cMBFhT0lq05XsR55CP+JYy9LSnPS0bYbvSKk9+pv+/6EUv6vSy&#13;&#10;7npviPfUcUYuBtRJBJd3vOMd2bBqwIUcJh+jfB3VAXzEmGBGhN1oeb0wcvLWN2ovHvxnV2uGyqHV&#13;&#10;G8qptiLKGE/DiDILI54OZZqFkydY4BsY2Yjyuc99bpYLgal4TFO/173ulXfKjboSz4d61C7gc50u&#13;&#10;y9LYSE3a5TnKHj6MtLxZZyWdZbMoIg48YVodeWL5mLjfFZ9vKwMy2cDSE57whLxUUbzjeZvoXu99&#13;&#10;73uz3PKuX4Rvhx3qtfTK28c+9rHMa+10KhedEZhE3iKvEdZ991Ac45m4GdBOOOGEPGhLxtMdGIzG&#13;&#10;wq+Rl904wjLwpCOEB36JVYQhE+mUBvZ0DIU3uBG8KlyQe3GtjPDuRz/60Sx/yCDPfYOsikH3CB9x&#13;&#10;DOUY+Wf40SYYDGaw7iL5YjxYxi7mXd/by3vKT93SH7njHe+Yz6MM3dMGKfuSl/Yyvbv1bRhoS/F7&#13;&#10;FzHSGuxQ1wKvrnBd9wJzRsOb3/zmWT/twtc97Z4BEQOtZKI2buwEL30wA/Ihd8o80eG1LfRB7fE0&#13;&#10;wp9RBvAhz7x7ZlqDn/csMuBg6Q7UhXV+sIZ/8II3HUaZKA9yMXSoEivnsDZ4GjakwH1e6HzPslAc&#13;&#10;0ejk+Fz8wQ/ODV7Qxcgl5TdWglHwvIHNEjP5JEPe+MY3btrbtpPPMs7AcDvx7OY7531kot384Bi+&#13;&#10;hSFUBh5nlLVpZDrgDW5wg1xZvLvqRABpmO9zn/v04gMHwkxDYE0hnTyVYhZDdlTWX/3VX82CUSPV&#13;&#10;1+gG3pRFU2Mol7w+/cZOBK6ptpR7hkUeMvArBY2GwDQ6wtwoKIPqdr3dlCmDxXHHHZeNtb5zqUtd&#13;&#10;KhuKGYN5lQ2d8BsDDeWli/ARHsGT+GUsREFgPCunAFNGKceM+Be60IVyAx3KmrrGIC2/jFGnnHJK&#13;&#10;9qrjRVySdy1zYCdd6/WiqFNluKGew8UUdZ6Q04jcopTu378/ew5PCz+058pUfX/qU5+aPRHlZxrx&#13;&#10;juBxy9igTcPzeIS84Hn85je/uXnb296W6z0eoQTZoI6SFIM0wpMD2riY8j/tu7v1nIyiLL/zne/M&#13;&#10;nwzZyPilbvBU3Jem4pON2iD1AQ/INwMKQwyP05gNg/fJWIbHu93tbln2eW/odUK+1W3riD/5yU/O&#13;&#10;MyEotdIdmJRlwujEO5qH7Cx5wwPaVB1hGOoYPOABD8hTUcXbF4dvC48YXe95z3tmwzEZjLrS5j5e&#13;&#10;lx8DUOQSQ0joDn3f8t5QKOom/ZGKHdPcI33y4AcH7e5v/dZv5Y4dXP08gxscGDqQ+ksHMJCKr8l1&#13;&#10;RgmDteLxDj4nH6KjHd+rx3MRCM8+9f6MM87I2HbxoPLTASdv6V4M6fA2WBryMzrr0daSIWSqAW6G&#13;&#10;c4Oi6qDwfsr4zne+c/ZU803lNTSSrhg4eOYzn5nbAnzYl1b1c1+SrwYG1oGiftLF1Ef17bDDDss6&#13;&#10;1Hb17rHihlfwtwE/BqSumQ/4Rv2wVJL+Qx8fTcJA3dEX0g7Yl8FMvy5SZw0sqLMxGMLA6/0xEqzk&#13;&#10;xaw3g+xt8pzc35fqnz1con1sh4O/siKv6H30JYPxdCAykFyLWQPwMhir713pXATIP3o0zOx7gefx&#13;&#10;GicGvN9F8NbWXP3qV88zkMTRVz5973OgoIfT5+h14lTmjkFsAwy0lqrgcR5htlPPIs69OkqzH92G&#13;&#10;XkPPKUne1AdknwSzS+fJpzIjo7RvBrS9S67ME0eZnt06P99ufWjI3wnGjjRqfCla09ZbjfA6tw9+&#13;&#10;8INzpyfurfKRIUxHvqvhiHzD1E+n366npu9TaNpYR/jySJgJp8Gwu6eRekKqi4RDjFem+/E21Hn8&#13;&#10;oz/6o1GPKsmTvDG+wYChgNKsgaUYR74deU4x2OHZhzzkIc3+ZITy3jzChwAzFd4yCjqCjDniOfzw&#13;&#10;w/NGZspuyCT9DA8MTuVauu00w0tHioHGIMw8DWc7rt26Vo6MqRp8ypQ8uOeobtzjHvfIa0be+ta3&#13;&#10;zsopQz0jNS9Ciq31a+0GGoaRSLe1j3lqM0apazAU5xgwiTxQfgzioMAknnUdyQleAzxf5qkfXXHt&#13;&#10;5j3lQunT8WeUkW80S551ashhhkyGMnmnsFP+Y+1W8bepjDs6O8INCTcdY+uXU9p4HJSkQ3Lqqafm&#13;&#10;kXczAXjjUNAYaNwPI3T5DrnHY1idMo1fpzywGVK+yzQ7lxfGOXKtzFekvR0e/5gBJOwsRmh5Z6Ay&#13;&#10;uMWorRNsw7Bp5D3yhM7AW9k6be7pOOs89pF0S58lfRhELNvAmzs8RYZcFvIkfQaQ3vCGN+Q2Ke5F&#13;&#10;eTgKAwNtFj42k8GgrCMjq84KA6GOhQ4JfVTHzb3wgDf4EnGLr2+Tshxozf/oTTraBhrUExTl0QWN&#13;&#10;8qPb419tI9lAXhqw0lGnE6kHeJnORDcTXhsTvK1MfEP5Xf/61891yLOhtrF4DT7W+Cz7P304yYsO&#13;&#10;b8iRLhxX6Z7yZBixb4YyN9BFRw65tEp5nZYXbQgHETKafO8jOJmdR38NR4C+sH336R9HHHFE9kxk&#13;&#10;EO77Hh3JtxgflQvd1kCkNm5sBDdtA52tj4RRXw2gt5fh8I56S44ZJNRWMHIZtIePuq7+0nHIMDLO&#13;&#10;QOy+ZPSt9AME6M90F44geJ6uySgeS0ZF+xBvkBHIe2a5GsASRlnEswjbdVQOHAnEj5fLdetDDovH&#13;&#10;ZqTqlDWblb+y9O5Q25auvJb35A1PskNwuusi7QzjuPrMzqOvOwupAwYjlId+MQcAA0cclGJAZ5Z4&#13;&#10;9iJMNdIm1DE2IUXxUrHOTO7/GgLXs5D3rQ1DeaNsqySrNqqqAvkRBDq5phdrIAiLEBxdWKkcRkV0&#13;&#10;8PYno9/FLnaxrmAH3BOvbzFOqYyMU2WHpP3NCE9htHYLwUiIKQdxeD42ijRTAAliI9GWdtBw875B&#13;&#10;eA/BirHKYIFprkbVdKLlXzwRVw7c+oty9b4Bikte8pLNrW51q+z15HzoJP06raaym55HUZPfNo9E&#13;&#10;PvAkg7bRR52nMRAeuMtd7pIbGR4+yj/KVN4pEcJQsngBMmpojAxaaPg808CRc8JQ6HjCM1yFAis+&#13;&#10;z8dEOso2NdIxjqlH0i8f8mWwIuoIuaxzpbONNwK/MeRXWslb/K0cUaTfUX54uTLER35h4L4fRVy5&#13;&#10;G1jDF9o2dT2MkOLQ+RQHQ6Y65D1k6RXrXcEy7uUHA/iTHnJRXdZmayPUDfIwSNuhXafQMfwxdHuu&#13;&#10;bsizo/w6Z0jhGXW1q10thwmMI66hHqWfZ0zwhrIPPijTLD/xY4RhyCYbZiF1h8c9LCm4fvCfhFHw&#13;&#10;C76LXaOFL8snvu1+hI84hWMIsCEW+e6bYyD5IJNsvBcYxVH6nSsf+XQ0iOJnbXCG8Kc//el5IIFc&#13;&#10;Z1xUd8l5sjwGaAKHwE2Z3+hGN8qG2nhWj+ciAGNezQxKOmrwn0RRLoGt8OSicimJ/NSuRL0rn8W7&#13;&#10;jsqV0ci531BJu8Doo5NcprVMMz6Tb3wYbSmdKvSIoeZtEemCg4EQbYSO/h3ucIfRyKRF5L+MI5yZ&#13;&#10;GJSC4FPWLdd0NPyirdmukVY8dHWe6NqfZz3rWTk+3y2/F+fqqlmBBk70V8c2s0C7R5cxkE7vQ4Ft&#13;&#10;HN0LuUan6zLSqqPaXss20Y+1IUHi8RPGkRyzD4xBaji6V+ncvXcMCmiH6VlsPX4IRm1dJnhQW23Q&#13;&#10;7pBDDsmzKPrwDKzJUEZ03+JYo+33Pe+V+pz6pKyPPvrovGkrO0ekZYx2p8DLURst72RFH5E7DObs&#13;&#10;G+QvvkX4WFnAJ7AWp3uc2Hgk2wsBpujMZOczgHONa1wjXw/1b+2NtMEgOnI6EToE1qnjxaCg4/m0&#13;&#10;ArTOmsLXEaSQmdo0xgrTl89gel6IFmkPA/Ys+BA6vFxtPMOAGHH1fSvuq3waIYth83pk7NUYqaRt&#13;&#10;kg7xEmaUp8c//vFZmTJKogPP0DBm0pFmQCCYGOGMjGoEjLI5BvFUsnbsQWmTF51aQmgawQ2vUjwp&#13;&#10;NVe96lXzLpHbVaimfW8ZzykyDK/KflK9w1MMUX1rHS8jbYuK0wguT2f5tNYkGUVxUEf27dvXHHro&#13;&#10;odkwoLPPWKfx9k4sU6FRck8Df+SRR+ZNf6KOSeOs9XJR+VlEPBpkO5rqOOlchsIkL2QxORz3dCIZ&#13;&#10;32AwxrwyIt74xjfObVJ4wMKQ7ONpwtPw7DQtiwwgBxkf8YbnBsfwB4UkjJXau9JbSkdG28XbjBzQ&#13;&#10;GVKXyN/9aYANDQ036ZFXBhAdjNNPP31TNuYEpz+dO54P8DFYqKOi/VI3wkPdPQYH+Y+Bm6HlNfLT&#13;&#10;dVSPzVhR1uoEXmc4ouyGt5/35Inso6so10mysvyOeBEMrYWtbcBz08j3/LS/1772tbM3g7S2SRjf&#13;&#10;YGA3IyK+J5xzg694Vds0BlLvtNFwZqAIHFzj15BJ8gYP18qCccEgLD2HThrtmbpvzTkzInjSliQO&#13;&#10;8eNl8oFBt9JWBOCjXmgv1YngtwgVz8lMbafywItw9x5ZWPJk+Z5y87765qjsHZWzslX/TCEOI4r7&#13;&#10;QyV12iwCnVltjI6vtqNc5gYmeAw+vL7lrXw+1LwtIl3KFR7HHHNM9lCc1elkEd8eWhz4nVGJbFdH&#13;&#10;1AN9MxjhezqZZ/QtM7bUrZ2SNtosSe01D1MGYvXVN9v1Ux3WZghLt1Evh1z3SmykVb9Z2mHp2q8k&#13;&#10;7Yr6amCub8MomGhDtCdwUkbi8y6jYGBGX7AJKM9CdVs7JWylJstvDjKM5pbQirYbNoFfF06e0cUN&#13;&#10;7HGa0W/vIv13xklhzQKle7NDKQMU3+AkQTel53FMoc+XA2Nj4e02BsHX1u+lv1taqI8CC/19/Vx6&#13;&#10;P7lCFsGMnkhH1McJ8syyEZwzYkDCM3i5HjqdJ2V68pDy0HOwg/SpbApKQ0Pwl1PqCf2gNkTtBiGu&#13;&#10;4x0Ck8cTQ9mqEYPIpOnkk/KrQhndnEehg33gy6jA/d/GRxovFM/iu8ozKr17hJrwGrIxExz8QhDj&#13;&#10;XZ1ZXsZnJuObBj34VANMeWSsNd0nMJyUf5iJW7wacTTLe5Pi3I1nkWcdL1MYKW6T0s24wGjJM5DB&#13;&#10;biwUPK2M8D6vZ+VuCoeGRsNt3WBlx4OLEVdZUrrUEY0ahVWnisFfuMAu5NZYsCjTWeZBfiMv7vvJ&#13;&#10;Z9yL98p34t7Qj5FmfE5RNJIfgzN4gvHRdEBtmbLXaWK0xBt4R1sURoLIq/sRb9yDF+Wd1wWDL16J&#13;&#10;dbEjzNCOkYco5zCExbX0htwUFiau5bWL2vF1hRnaPWnWETOVUZnpaDFIUfgN7EVeYeKa0cm6c3hA&#13;&#10;ezELBa4Rl2+WGPfFoV4i3zQA0PeO++SZQfKQd/ENBkjeQL/2a782Ub73pWG378szI+u73vWu3CYF&#13;&#10;/5HNDLGBgfvyRqabicWw4V15tf4dPZKRw5IevEYe9ahH5WmQ3ifTlZ3OtPpu80cbuTGiVToQAbLT&#13;&#10;wLVN9eCNn/Fy6Et4yyCWzqKwDOKwVT74Mvie/IC/98hVAzvKlDEEOVeGyoTMNUDE64kn+tBJuvGk&#13;&#10;jq31PxliDWbpCAfPqpvOQ3bEefD40PO40/TBCAU/7DS+sb7P6Ee+kVP4g27NkAUX9YZOqu7ge3Jt&#13;&#10;keTblt2xbBF9iHEm9KH4jnQYpH9Jmh6tzYu2JJ4P+UjGWMrM7BjLOBkwIZOifpLx2gszHc2yJGO6&#13;&#10;SDy8CPW7w6DNsEs/gFnoQspJX8H0eTiRjcow6nxX3OtyDx7kIQOiZWDoxnSZkPPTcGAwtFThLW5x&#13;&#10;iwOCkqHalkc84hFZN1J/SoK/QfV9yQnHALkl6sx+HKOTUZmv8hy+6q66bIZ2exC6DBvn2lZtNW9j&#13;&#10;mLB/WFKTzsVzHlZI3PozBr45OOF5ehO7EBvAsccem/tOEe8Qj2ttpFVBKBYaGozfFvIKLIRUHOMd&#13;&#10;hY8c41ncYyBjTByTEShnZoY/o+Yaxz6CJxw0kEZ5eBFoUBxN47NmqgZiHgpc4UxY8pIlLFVM31Em&#13;&#10;ESbiFdY9DY1RLJ0XaYuyinBjOcpL5DGU4RDwRogMMMBDB910FYq1jl00uvFOX37FDRtxBkZx7Htn&#13;&#10;KPcj7RSO8MIKrNppNECwiBH9drzLvo78lGXink6/Rkgdm7fhDlm27LTvRvzBA9O+FTgKV2I57b29&#13;&#10;fq6s0LR6PCmdkfc4yr9fYBd1f0y4RH6npT3yLLyw2g1U3g8s3NsJzjniFf0LXgnsZuEVeHsvMJ8E&#13;&#10;jXBkuE5iWR68SPzGQoGTI0M5wlMMgNrpwA0mOsiMYYyxPMV0xslyhggdOO2VMHA0dZXXDeI5Ihzd&#13;&#10;iq5liaN5BsBzJGv0pyx00HjqWPJAOYR3Eu8b64vS3emMdAme0AyxysQACN1KHMoF6SjuS51nnXCe&#13;&#10;+fjWe8oyjByMtGMwzpZsgM/a8i/4Wbg47wpXxlPPKwKBAF4h80Luxf2dHPEh/ffM5Kzw9re/PRt3&#13;&#10;os1QR9VdG1WaNaaujpEYZQ28x8CRfGkzGFoZvsmvWfrT8Geg0lfQRvgZqIKhn/iifV1GWY0R+3aa&#13;&#10;yXbtgDZZ28tpzLk2xa8cvNFWaDfIUe2K6fld/U7viAuPsm0oC2WEdx05WjAm3uQmN5lpVmw7zWO4&#13;&#10;xm8M3pbSYltih1OP8Tnedq1/G3yOdzlaWfqEMZa3PqM5A693OKa121z1xlJnHE8MPtKnzDoSDuaL&#13;&#10;lEuLxnytjbTAxCAqCSu86cNdhAlUOERBVpmQAlbJjKC7R1FWOa2bZlSgdEXPL4z4LxjZiJClHVy3&#13;&#10;Sd4xP2HGs4vyykjonKAyeuG3HfI9P0KPh5BNUnjIwl6npk0qHfz3JSWahyXv5lCch1wh2/mY5Roe&#13;&#10;+NKIK8x5SxJqOhvwWrX8zoJJDVMRqAhUBCoCFYFVRSB0zlXN36LzFTokfUgHWMeNjug6jDhVV1o0&#13;&#10;6jW+isByEVCvDZKEcUef3ICJQRgDV/qllSoCi0IAv7FxMJ7zIrdxNxsSb2dGQgOnlteI9fPZiRha&#13;&#10;+8ignkFDhnhtkmt2EoZL3s369KvMw2xw8LTZtY1WDWqzXbBh8JI9OxlWDZ6a+aVuG8y2NId7Qe6z&#13;&#10;g8Dfe5MojOBsI77tOGRaeyOtwlWwXNm5SqNSUVMheSYyPiIVUmVCplIw/Jmex0imMsZ6tHbbW0WS&#13;&#10;T4thw60kzA4jIz8EjaljZSXyHO20QoSiLR67PpsOYrqLEVWk7AhJZWqKi9ESgg551/11ojEIoXUq&#13;&#10;j5rXikBFoCJQEagIbBeBUgdyjrTz66bbbAc/eivMeCrBjL7op5PoWDHcDqr1nYrA3iBQ1uG9SUH9&#13;&#10;6johoO2Itta5NsM1+wNPTXYJBtr2htvaHc+Eb1PYoOJ++1r8O7WbRNxDPJZ1GKYGXHjLaqMnUeAv&#13;&#10;jDhK6sMrsIxj+c5Qz9feSKugUVflmbXQeDRwtzZlYJoVf9Y4Vy1cWaF2kjfxRJmpiCq0KQdnnHFG&#13;&#10;rqgq9sEHH5wrOIM5Q7GyXdT3d5L23Xh3XfK5G1jWb1QEKgIVgYpARWCoCIQutBP9dah5W1a6Sh0p&#13;&#10;OmvlvWV9t8ZbEagI7A4CUZ/juDtfrV9ZJwSi7VhWnteFdyOfjqjUZbowdk+YMty8ZdAV77xx7Fb4&#13;&#10;tTfS7hbQ9TvLRcDoE1Jx+0ZRlpuCGntFoCJQEagIVAQqAhWBikBFoCJQEagIVAQqAhWBikBFYHsI&#13;&#10;VCPt9nCrbw0IgfYITIzMDCiJNSkVgYpARaAiUBGoCFQEKgIVgYpARaAiUBGoCFQEKgIVgV4EqpG2&#13;&#10;F5r6oCJQEagIVAQqAhWBikBFoCJQEagIVAQqAhWBikBFoCJQEagILB+BYW9rtvz81y9UBCoCFYGK&#13;&#10;QEWgIlARqAhUBCoCFYGKQEWgIlARqAhUBCoCFYE9RaAaafcU/vrxikBFoCJQEagIVAQqAhWBikBF&#13;&#10;oCJQEagIVAQqAhWBikBFYN0RqEbadeeAmv+KQEWgIlARqAhUBCoCFYGKQEWgIlARqAhUBCoCFYGK&#13;&#10;QEVgTxGoRto9hb9+vCJQEagIVAQqAhWBikBFoCJQEagIVAQqAhWBikBFoCJQEVh3BKqRdt05oOa/&#13;&#10;IlARqAhUBCoCFYGKQEWgIlARqAhUBCoCFYGKQEWgIlAR2FMEqpF2T+GvH68IVAQqAhWBikBFoCJQ&#13;&#10;EagIVAQqAhWBikBFoCJQEagIVATWHYFqpF13Dqj5rwhUBCoCFYGKQEWgIlARqAhUBCoCFYGKQEWg&#13;&#10;IlARqAhUBPYUgWqk3VP468crAquNwMbGxtIyGHHHcWkfGkHEFYOdFVLg9/3vf7+J853EWMYR547i&#13;&#10;HwOVaV5Gertw6Lrn29Ky7PQsI49dccrHf//3fzf//u//3vzHf/zHlt///u//br4S+d28sUcnbezb&#13;&#10;ZTSUdC4CnnbeFhFnjWN5CKwS7/WhFHmMY1e4Sc+6ws97T71Y9jempSm+H8d50iTsf/7nfzb/8z//&#13;&#10;s/kZ8URcmzd3eNIXH7kez+K7ZH/c2+Fn5359N78b+Z07kcULu5ne4rMTTxedpkXGt1PMt5sW9cyv&#13;&#10;UkWgIrA4BM63uKhqTBWBikBFYCsC0Wj/13/9V3P+85+/+aEf2t64UKl4UHq/9a1vZYXgAhe4QPOj&#13;&#10;P/qjOd7znOc8Wz++RleBz3e/+91s+JH18573vM1P/uRPZmw8dz1UwifKjwHrm9/8Zk7rRS5ykXxv&#13;&#10;1jTLY8Qjri5+iDAlHwZ27sX5TrHCo34/8iM/spmmqAt9aZNP31dXvvOd7+RzvP3jP/7jGYKu/MyK&#13;&#10;TVe4wMo3xe2I4ggDHVvHSWnuinvaPd/+xje+0Xz1q19tLnjBCzYXv/jFe1+RnkiTQMpp0Vj0fnwB&#13;&#10;D+QVL5xzzjnZOPuVr3wly68yD84vdrGLNXgeKXOyrcy3ez/2Yz+29LxLq7JhSP72t7+d5ba0dX1b&#13;&#10;3vBH8FKZpwVAt5AoIm2BpfolX9KqfuG/4DHHIeZhIUAMKJIoi8B7HsyVJxkQ5RrvxnFA2dxxUtTF&#13;&#10;yJdz8lL7GPTDP/zDzU//9E83F77whTfDxbNFHZURrOkW2mdySL1xb6ft5Kxp9K0geAQu5zvfgV1Y&#13;&#10;6fVjmCXHvvzlLzdf+MIXMkY/8zM/k+XYz//8z2ce2k76pSX4tkxTO42eRVqFJ3eU39e+9rVGG3CV&#13;&#10;q1wly/yIY95j5NN3v/SlL+X8RLl0xRW68ve+970s23/iJ34il6OwwWNd781yL9IiLAP0F7/4xaw7&#13;&#10;aM/wp/hLnauMM96VD3LZL/jsohe9aH5vr9t8acRz6t6//du/NTDES5P0ljKP087pWfKIH31nlvxK&#13;&#10;E3KkL2qv1dHg8Z3wtnjL94O3pas8Fy7IfeUsPRGmjCPC1WNFoCIwOwIHtnCzv1tDVgQqAttEQENM&#13;&#10;iQxiwFylBk0jHR5jn/rUp7LScdWrXjU33hr6eUnj///Zuw8o24oqf/z3P+s32dEZJ6hjephFxZxQ&#13;&#10;9KmomBOCIMhTMYAoIiAgCAgKiGAiiRjIgphAxYyooGKOmBXzjI6O4+Q1a1b/z6f021PvcLv7pu7X&#13;&#10;/ai91r3n3nPqVO3atatq72/tU0eejFv5ffGLXyxGyW1uc5vB+vXrC7gBEFspYoiqx1Jl4jnGFN4Y&#13;&#10;6hyrYc7FJLzHGMLPN77xjcGXv/zl4pCQF1Dlzne+cwEhbnCDGww4Jsp1bTWSOnzqU58aXH755QMO&#13;&#10;xFOf+tTBda5znZFYJQfG809+8pMCbjGegS+pK7n7MGS1WZwZxjbDW1sydOVzy1vesgBTCp5EV5Xz&#13;&#10;rW99a/CDH/ygGMzyoQMcjjjU/g/L+9e//nWRAR03Pqxbt25w61vfenDTm950Zg4Bfow/+hKjnk7g&#13;&#10;h/wcGfmOnCV18d9nKV2X71JEvj4//elPBxdccMHgkksuGdz2trcdPO5xjyv6SWc5dtoHD9pPm3Fs&#13;&#10;Odx4vfnNbz7vXC5V3mq4rh6c1he96EWDX/ziFwU0CEhY8xf9kP4Wt7hFaXvtFDnc6U53Ko49QMZ8&#13;&#10;sRykvb/0pS+VdtFG3/72twu48bCHPWxw+9vfvuhD+pTytSXnf4stthi5ry4H30vlqS/pk/QdoPG1&#13;&#10;r32tzLf6lf6OjBdbbrnl/JixVJ7TXNeuoZWa9+sy6dSs5qDUY9Sjso27v/rVr4ruXPe61x1L5gAN&#13;&#10;/QjgpS8Ym7KQNSoPayGdvsWGMi5n3Hj/+98/+MpXvjLPvnly2223LZ+b3exmMx0XlK+tjLsWmD79&#13;&#10;6U+XudJ4fZ/73KfMZ/OMLOMPY5LyyUBfobc3uclNFizf+OQeNuI73/nOMp+yCyxYswvI6fnPf36Z&#13;&#10;V9UP1WPaUlWhf9///vfLfEh3yUc+7DrlmleNiWwX+olnY+nnPve5wUc/+tHBV7/61TIOHXPMMYNH&#13;&#10;PepRZS6eZAzAs49+cOyxxxZ7Qv3qfp66SGecM3d+4QtfKPMR2/BBD3rQ0MW33DfqUf5kYJ6+9NJL&#13;&#10;B29729vKQuS9733vwR577DEgp2H2jvzda45nv3784x8vRzLF6+Mf//jBXe5yl7HaZ1SeR02nXuyy&#13;&#10;K6+8stim2pHMzYkHHnjgqNksmE4/Q/QmYyJ7nQ4tRvgyjn7ve98rfZOO08sddthh8IhHPKK0hzQL&#13;&#10;yb2fN73Bg4++Yk53rzzMm3hLmebT293udmW8cY7tzo7Wbuqj7dyrbUctv89P+98k0CQwGDSQtmlB&#13;&#10;k8AKSsCEFkf4m9/8ZimZgQZsNDFzNjjgwArGYIBchimQJMaQ8yZOEytjcLmc9lFFo14mZxMyA4bB&#13;&#10;wDBlXL/uda8rRj2jEPgyCcmfkXDiiScOTjvttGKcqPv1rne9wVOe8pTBLrvsMm90kw3jhWE4LSlX&#13;&#10;XiJ3fThFDMrPf/7zBUzaaqutSjTEMEOEYZfoOe2GX/8BMGQxCyc5cr/ssssGBxxwQDHYOHYIT/SI&#13;&#10;zLfbbrsCEnFQViNps4997GODQw45pDgxwMy73vWug2222WZJdsmAA3fWWWcN3vWudxXn7TGPeczA&#13;&#10;h+PEcdDXGJ8//OEPS3ut68BP/RAIxenVB7WNtj7uuOMG97vf/Yo+L1l4L4E+ACgHyNGRAJvy52w8&#13;&#10;4AEPGOy6665X0011oFfnnHPO4OUvf3lxCuSl7YCWHJ199913JjojX/XWj8iDM+DcZz7zmTLmPPSh&#13;&#10;Dy3GOJnRebJg9ONfu0xK6uhjXHvTm940eMUrXlHa4MMf/vAA+AAE5HwDAO54xzuWdtKHgPYf/OAH&#13;&#10;y+IMfX7hC19YnMtJx5JJ+Z/0PvWllz7GgIUIeBjSF+rxwfgBHNGPt95668G97nWvqdoi5fSP5P3i&#13;&#10;F7+4OMt0IvySv7bRh5B2RPgCkj396U8vOmJ8GTYWlsSb8AtAu9deexW91+/1NbybN33wDKA1hljM&#13;&#10;miVF7zmx+pN21dbGaePTjW50owIeRaYcXnpuTATQ0fM8ETEJX+prDDQna0/1RurJdlhsIQxPFhSM&#13;&#10;i/jIwis7JQDUuDypHzDmoosuKoAZsMM8jrfISp/J2IlfcvKfzWMBC/imj5hHgRIPechDilxTt3F5&#13;&#10;Wk3p9Tvtzt4BNAJHze/G6oAgNb/k8IEPfGCw9957l/lyVuOiNjCvnnvuuWXsMk/ijb4+61nPKjYX&#13;&#10;3VGetjPHab9ZtgEegGNHHXVU0Rl509vdd999qvjRvAAAQABJREFUsOOOO15tHiUXPNB5C4Cvfe1r&#13;&#10;58cw1+RlIZjuHnrooaWfjcpz2kU/YqdY1DEOm+fVXx+10KtcTx6YwyysmV+1j/OuI2OOc0DaacZL&#13;&#10;/RFId+aZZ5Y+qg2GkTKM0/gy95MP0JY9yyaZlsgQL/R0zz33LHoqT7aQ+tMX8hlGeLniiisGBx98&#13;&#10;cEnvv/z0dzbI61//+sL3sHuX8xwetLnF9gsvvLDoEt8Gf+RsjJ4FSEt3gKvsMQA6gJO8jG3KwcMw&#13;&#10;HXEf+ZIbHdRXpDW3mMv4GeowCrnPQvIJJ5wwuPjii4vuWkTQ19jFl3bAu3FGGcYh49Mpp5wyAMLj&#13;&#10;g43GjjNGSKPN1nU2dqMmgSaB6STQQNrp5NfubhIYSwImMEbSfvvtV4xFNzM8TXYmZRObyVWED8fK&#13;&#10;xOk6oAZ4wTBkKJjMGfAMBqvhHPfaqR+LqRkkZgxwfL/73e8Wg/6Tn/xkcaYYpXHwOBiTPh5Ebh/6&#13;&#10;0IcK4MvRDQGCgT0MBYa8I0OcQbz99tsXh4KhM6njwCkEIAGwGMM3vvGNS7twMIHqHEQRn1ad6zLU&#13;&#10;9eyzzy6ykAce1EEEFxDs1FNPLUZz6jHpUb4cKcCiCI0+cfQRRwvII4LEPauFGPaMPnJRB1F8iBFI&#13;&#10;7qOAtOSqvQ8//PD5RQ0RK/SOc+83R5euhLQd2QClamIMaxvO1WLgRX1PftM99QH0KLNP73vf+0qf&#13;&#10;5+TSzZrcy1AXERMgzHW6ox6cBHrG0ZqWjBnqaMFjGL3hDW/Y6DS9wvsznvGMAnRxTiYh/YPuqY+2&#13;&#10;xQfiIADRfNDpp59ewMgHPvCBZZwTlWPMQ/LgGJ1xxhkFNDbu1P2uJFplX0ApDrk2HoXSP+l1TRwg&#13;&#10;H7qrH2uPhRzf+r5xfmtb8wynTLuEAHXAsWFkngKc4+2www4rY+RqahNy/+xnP1uAgLpO6qK/BjgB&#13;&#10;CPgsB0hL19/97ncXoMkcbu5WNiAC0POkJz2p9G16bhwwnwCDgB5sAYuQ7htXrsowd73jHe8oMqBT&#13;&#10;yYMjf9/73nfwhCc8oYA1/bbVtzjo5l3z+g1veMMSLWW8NpfstNNOZT5Pfv37h/0nf2PuG9/4xjI3&#13;&#10;Gp85/56y0Q7KxDNbApCW/m3Bld7jw1jE/kFsKWOkeWLWfWEY/8t9Tt2Ng+ooYu8jH/nIPOC1UNnk&#13;&#10;ZnzRLoCee9zjHkNBnYXu758nc3OjyEZ2zqtf/eoC1Cedct761reW+ZE950kP6QUaBEwaRyeSb/+I&#13;&#10;D3pgcQso7z/KOf932223AhJnzEwe9By4NmzMdc32B8blpaIVk5+jRRZzu3EO0MvG8zTIMDKHs2ks&#13;&#10;ug4j4wFgUh2mkZX+ZMywaKIfqG/kVJerDPaPMSVEPoC19d2TaNPwID/3kyt/hVxC5gb2hAU+tvKw&#13;&#10;crSDMcY4VRMZGSeNh8DllSb10Qde85rXDN773vcWuz/80zd23CyIPcQ+Z48p01xlHtaX7nCHO5Tj&#13;&#10;MD2RNtG9dZsbG/FrUXIUn9C9+i9dOPnkk0u/oFP4EKXP1jrppJOKTZ76yvf4448vQK1Fmre//e1l&#13;&#10;7HHd/GmLkXUNpI242rFJYGIJNJB2YtG1G5sExpcAowqAw8gz4ZsgfYCaPiZ/ThkwxoooQNI9Itg4&#13;&#10;5iKVOG6MQw6LPBh7jNhRJuTxOV78jhgHDFjRMaIA+8YWYyOr9tLH0Fk8542vksF3vvOdeYc6V+Ul&#13;&#10;fyACkj95iAZjJD/nOc8pYE7fiM/9ix1TJuAhAFKdHmgLWORMinJM3RjKQMEjjzxyI8Mm9zJ+tO0s&#13;&#10;ADdlMs6H8ZfyOPeiFPE5ieyTzyyP+Oas41u0C93n2GhLcidDOrUUyYeBqU84Im3t/Mte9rJicAaE&#13;&#10;UXfnEfkPI2UDqDg044K0yb92UuoyXKen+okImhrs5JwDcQDufcKzqCpjwbQ6Iy9lceoXo7RD0nCU&#13;&#10;XvnKVw7Wdw6dvfQmJe0q7zx2mfZIfmQEoH/LW95SgHey1K6RrfTGPTK0qLVWSB+kl+q/EKmjcR54&#13;&#10;BrxSd/qgX3BYIyu6a9yRThTiLInOA385ZXRuGAEWfbQLXULqpc3udre7lahvvKrPaiHy7Ot0eAuf&#13;&#10;xsflAANSrjHu9G4Bok9sASCFiHVAuA9AMtGveOKsA1SNT/gNz/28+v+NN55kOe+88/qXyjxtcQu4&#13;&#10;Bijuk3sBFKLejaGi/6KHtuYQKYjPUYlO4B/Il8U4+mPBxmcxIkPtY2yQj/+OPvjM2L9YHqv9mj5k&#13;&#10;bBOlCaT1f9R2JoerrrqqAJrGRW01CWkfbfyJT3xicPTRR5cIPfZFCD8WEABuxgp2KJs0gQdA20kX&#13;&#10;4lNGjurvox+ElB/wjB5ZTO1vo0UW0gybS+t88nuUI7lYsACkkTPCS6KIyWwYSZOn4+hpnW4W9rpx&#13;&#10;Td/1dA4wVBmIDJAyBH2wGwCo+g+7KrIFpumDxvNpiHzkmcXUOi/tZPwR+TyMlG3Rx7GWjz5unBnX&#13;&#10;DhtWxrjn6A/b1DxrXos8c7QgJHp/FmTsUpYy6YtFCItYbC4BKGQzjKJb2jjzsHR0Qp5pk6V8H3WS&#13;&#10;nl8iH/rqCUH2BZ60X9+m1dbOs0nZNvQr9o1yfZC88dmoSaBJYDIJNJB2Mrm1u5oEJpKACdijISgT&#13;&#10;vkksk5nJz+TsUxPDap999ikTMENGOuQ+K/smVwbjSk6IyjaJM/7e8573FAMWkBpKvaysMtBM/qlz&#13;&#10;0ox6ZHiIQOVw1ka7+xkTT37yk+ezUi55WJ0GBIou8TjluMTQEHERQC+yTR38ZyDVjr12UTank0Hc&#13;&#10;J/cw8GZhoMtbfsq3ag4gr40p18jNfp9AZFHADN9NSWRHRqI4RMhoI9EA0efwJvLCNhZLkTqSdw3E&#13;&#10;iiQCHohCkm+MR2VLj8iBTrjGCfWJo8/R6fOzFB/JU3726pJ3HRHruvL10Vvd6lblmDzpmT5EFjFu&#13;&#10;8Sm9/PSbbEmQfFKP5DHO0b2iQIwx/Xq6Rk9EzYliEeUSMgZ57H0akFZ9yODZz352eVRv2OKCNNof&#13;&#10;aAUoFN2oH2vjOHFpS8fVTtpO5LS6iGTi3Bg3+ySdx3g9ZUEGQAFgFiDEIoTxhN7SEfIAsBkTZ9mn&#13;&#10;yZO+aeM+cEY3OGPAQmAy/ugIR981umRhDPm/Woh8AEnmCWASncZfdMfRkyqPfexjS5pZ8y1/473t&#13;&#10;Qoz9AVKU45r29NiqvgBcYyNk7KAH2l1beFpG+nFkq78MA05SR7Ko+cl5PJGVyEH9TpkZH5MmfTH/&#13;&#10;lzrKwzgryqsGutzXr5f/NUXnc8713APEMaasZVIX/cjiSA3Q1nJIu5vT1ZmuuCfgjrSZB8eVRWQp&#13;&#10;qk8EL3DKQlhNQDRRswBBT3UAzY3RorSBl2wl45GtefSn8FvnMc5v/Va7KgPIx7bBJ501X6q/OVO/&#13;&#10;IpOQ+wBH7B5R2uoUwpOPfKWr5Zs0w470L3Oh+4GH69atK4snxmLjnvk0+Ukjf8EJthNgD3gkne0v&#13;&#10;vQVaCy/TkjLYfxs2bCjBCeaJkLGDLeIJMzJStgUgC7QWjMw3eKhll3vHPUauyqyJPHyMMca0YXY4&#13;&#10;vcIfMNI4GNKGtqwydq8kmceMfRYpRIzjX/3StvTOVlyeYJwFkT9dqslYq/+Z+z05REZ9cp8FNvIx&#13;&#10;d0TngPb8rWH39PPwX73kpQ3osEUW/VvedB4Ybf6p5xHzmChbvh1dfuQjH1me9hJ5rC5ZqMFToyaB&#13;&#10;JoHJJdBA2sll1+5sEhhbAibEviEjk/ocI6E2ClKI88ATzhHjPBQjYqUnRPyYlAGnHompnbjwz5kH&#13;&#10;yDC2pK/rGf5HOaojJ9seWjVIy0AQ+cUwkQblyLAWtcx5GGYcLlUuAxhgxdAV7ZR8UzdHxtr6LroQ&#13;&#10;cZbcwyCVPqTOeIlh79FWxvssSL6MWXtCcu7iWOENL2Rmf1TlSbupCaAK2PGoFMOPA4XXmsjJvmbA&#13;&#10;1lEooBKDltF40EEHlQgbj2ly5sgFwKictAXDFrBNnywseETM415kxMEc1cCt+aPfZO7RZAQ0r7fm&#13;&#10;UL6IZgZtXWdlKl9kdgif6sJx0XbZCoWOTdqH5K1cToYFn6u6iCBguXPRbf11//33L3pNjpzckLIT&#13;&#10;AZdzkxzxL/rJHorKqiO15Ke+Hp/feeedSzSUMkWmW4wS7UHGwIK1QgA6e/qKTgE429Ki/7SBNuAw&#13;&#10;P/e5z52PHNJ3tT9QFHgj4jyADJ3h0AJ+9RftN41e1LLkvNsTDyBfjxn6Wba88Pi5cdVjjqIt9TN9&#13;&#10;Rt9ZbURfbCcErNAnRQlG3/FKbhzRF7zgBTOTYS0DbcsJpgMALeNMTXgButneY4suStE44APUAExp&#13;&#10;A3P+JG1M9/TpYYSvdZ1D7cmdmpRDzwA+Gb9qeZEnnZskqt/4XwP5ZA/swycQQF1TFv6Q8ugkGUYe&#13;&#10;SQMs0K/MgWuZ2AwWuoHi5hGUOqZe5iptZZFPBCn5S59FfzJkrziOQ8ohd21uvD/iiCMKmEf+4YH8&#13;&#10;73//+xcA1mIBfXWPozbQroA/CzfsJfaee9OG4/CTtO7X5qLzzX9suZonfQKgbOzRb2pynz6NZ/N/&#13;&#10;TeRo/lGnUW1SMrVwaCsYANSDH/zgwcMf/vB5kNaC8/Oe97y6mBLBal/PLKTh0zgO+GMHsD/Uhxzp&#13;&#10;+DSkvqHI3Hid/ZqdswjlyQu6I1obuOt/0uf+SY6L5aF+QE8yeuYznzmvF7lH3dk67L2AtMYFkfob&#13;&#10;OvB5XH2ehP/cQ+e0k6cHAtC6ln7gt37nCT3j1iyoBuzrcizWeboK4DrM3iE3ek/HgbT+e0LJHL2u&#13;&#10;G9fHIYsWXtJmDtKfzRl4cd4ig/7HHkDaBqBLBvoS0ucFgthGy/Y52tN4giefRk0CTQKTSWC82Xyy&#13;&#10;MtpdTQJNAr+XAGOKoc3wiMNt0jfJMaoY6yI3rWgyfEMmOoadl0N5FNujx5w4E6m8YvAk/XIelcnw&#13;&#10;slclp5fj6X9N0uDZBM8YRXh0fhJe3UMuiWZIfoySpR75ndRIcB+QBJDEWOw7rNrRVgh55FN69QMq&#13;&#10;iZYLOaftnvjEJ5aP9q6N6qSb5Egu9AhAEoMp+dALZXrcDU0qh+Q37ZFTxdECnnq8N0Q+IfXhlInW&#13;&#10;GZUYjSL/OIbAGDrH8OWIcOqVS0eVQ09dA2oDgpUHKOYcSOs3544jJr3ro5K0nD4LKU972tMK8ArE&#13;&#10;CmlzEZX9yBDGOJAWnwiIyokUSYwX4wKe3Z8xI3mOe8QfveBoi5QA0obIUXmiKOgKp64GadVvEvA6&#13;&#10;+ddHdQRaWeABvoaUa39Jjgk+Gfv61/puIcTCFEdPJFIA/HHbKOWs9FEbkre+qJ3pn3YPkSv9NTbU&#13;&#10;RF+BAwBEQDVAhly0I6DXhxzpxaxkoZ1FWgNcs+WBc/oYvebAKc/4J2qObtp/Wx2XGovruq3EbzLx&#13;&#10;odscUGMzkLYmgPOGbnwP2K2usyZ5KkdbXdptp6L98IXwZvuTww8/vPAgGtLcbhELcGe+F7WU+WUc&#13;&#10;/swJ+pIy5RmSB5CGQ28ODYUnCycW/PrzOjBUfzQ2AAvHIXkbwzj4FjHpC4DVmO08wLHe9zjtBogg&#13;&#10;N+kBx0BedgAwwVjh2jgyGYfnlUhrcdvijUWY/oKV8qM7xgf9z/yh7vTBXGMRXIQ+/TVv0Kdxiaxt&#13;&#10;tSCCVsQnUq4PuQMlzaeAs+iIcvzGjzT01nhhnBJl6Jzr+JyEkr96KZftkLLl57e+wQ6t51R9y0d/&#13;&#10;A6TWIC1eAE7qY8xlY4+iO8rSX2yh5B7jtPohAQAW6/WNRDIDgL3k0YKse42XxlSLo/oNHug+GqX8&#13;&#10;knCRL2Ukn/zGj3Kcdw6Zd4F69h51fl0H5iX9ItmPdMlYERs5N4QnW09YnPLEm/mi1gltpa0TfY0f&#13;&#10;8gMamvvSRskrec/yqEy2H31iY5x++unzMqvLwSdbftJ+VueV33SDb9MnPOmT5oFhIC15GDfJiDy1&#13;&#10;pYVtiwLjUPoZ+eszKG3it3LqxVd6RbeVF9JeFgTYOHgF7qbdkqYdmwSaBMaXQANpx5dZu6NJYGIJ&#13;&#10;mMxEUlohtfrJ4QXGADIBQ6KTODAecbGia4I0WXOMRDgw+hjyJnZGvahSzjPHfTkJDz7IUTSkx4G8&#13;&#10;0AjFgEqaGBAcMpN6nab8GfPLhM/YrqNoGSaMJUYKYiQCQMhwVsSQFz3B2A1glbppR4BgZOM8I51j&#13;&#10;XfMJzOCAc7JmTeGFrviE8MSI4qRI47/jpiKRrAxOkYIWIFD4qnnSplt0TjlDflRyjz4AKPLbB3Fk&#13;&#10;5cMhA9KmPA4dsDTy0Cfdbx9jBquIRhFC45JyGc300P3AhxqkBTiKMkBpD0fgiUeAkX4MTBL1Vz8O&#13;&#10;KZ2P/KchPKq3fiK/kHOcTvzFwObQ1eQ8Z3lWJBKlD0qSvzFD2fgLSOS/dgNWxoFwPW04K56WK5/I&#13;&#10;Wv1E/dPLgLTqQA7Gkj5pL/cCKkS3AmmN/fJxvzcx6+Np1/794/7Hi09knPvpJaDQWAsgA5Qb4/zH&#13;&#10;lzGSTllgWU3toi6RPb5r0Dl1M7bje7nJXEK3jQ3hQ5n6NOd63e+dXsCq+R6IY9EEuKHfqcu4pN+I&#13;&#10;xOZUe9olJC9gjXGQLoX0N20vKjIvNnJN39f/gKLyowv9RcHksdBRmcaYAFdAK4CC6E9tA+wCYmWb&#13;&#10;IOmN4YBJ/Z6OW/xUD3M8QAD/5ou1TPqNKDX2YJ/IgF2onmzC/hNB2Y/U/GFbgEnHZ2MJW067I+Xq&#13;&#10;N3TTfPSSl7ykPJXjXD02GBfYN5mvtaPH6S0M6FfGKu02DclD8AKe1J8toRykH3kfg0VHICr+6DM9&#13;&#10;9tHnQu4HaluEXNf1NdfHmU/dT2eRezOu+K9/kINFBvU1XlvIQNLGPjfO0+eQa0je0xAdikzkE97y&#13;&#10;dFuus8V92CazJmXxC2rCh7ppQ+C/xQiAtnpHLxylw3/41u+NM2icNqrLXup3ynK0AGyc9QGKWrDv&#13;&#10;k3oE+Ne+7pu23ZQBHM6TNWShL/Hx5O3oxanmB/rdJ30Rr/TcAind6ttt/XuG/VeWvJTvd9pGWr5X&#13;&#10;/BnX9CHjf01koVx2NNK+y9Vudbntd5PA5i6B5UV2Nnfptfo1CYwpAZOfx3njWD/60Y8ujwCZ+BBD&#13;&#10;j5FpQraqy7gz4TFYRIyYDE3iogBNgvbdZLwzEmvDZ0y2Rk7OEBN16KVY9cuH8NUnhgyDLGSCn5SA&#13;&#10;AsBPBkNNAdMYoQx5EYkA8BCDdFJjQZ188B2gWb7O+c/YR6mXI/nUIDEZeOEbZzt5lZtm9CVPdedc&#13;&#10;1U4eHeKYJ4o2PM6o2JGzwR95ANhFz9aRm671SXsyNhOFMwrf0tRAQ52nMuroDv1PdHT/UTX9jLym&#13;&#10;JbzkA/xF/iuXYxQnzzm80ReP8GcvZ0CI6OwaoE0e7pmWjBHKpTOcXeQ//rbowI7169eX/64FTJdG&#13;&#10;2SIkLChJPyte+v1ZWXFSOG0WHpQHkEkb5zgLHpS33BQ+1YMjxJGtI+ZcB8gNi0zMveqcyCv8yse1&#13;&#10;RGC7rg2nJfnSEdvY1C/ecc5/Uc/6sKg2ZXvEF4BU8xaep+VllvfjH7/mEPxFhzmWgNNECi037/qV&#13;&#10;Pl8TXuhDZA/QwBde8OYzDQFTOc9nnnlmqbe8jHfAt3pec54OAUI9pm3xCA9sEQsIHlVOxKC0k5By&#13;&#10;5VHbBepvjhahpqyAtHQa0GdvUfchY9Shhx5aFkPVa7nba5I6jnuPtgcMIfUhj5D5cMOGDWVrGAv6&#13;&#10;dCTjnzTaTx80ZwK76XF0O3ksdZTeHCkCVv4oeZivLKzaegXhL21RTvz+K+3gPnZYxo5pxyR9QV4W&#13;&#10;DMzZghlEeAPTlGUeIzv6LapfevwpV13YjSF9ipzYYmgc3tSvlnvuNa74APnY6877WPRhZ6D6vnKi&#13;&#10;+ko+1amxfipbnY3JeeSdXHzoFdBYn3GdHWZRpI6cH6uwRRLjw1weebPf6K7/AY8BfRYCzHP1Ao92&#13;&#10;AlTm6TPyYgfxhZaTyA2xMd785jeX6OLwP6xcbcUuE5yRfrJY2w7Lo39OPnSH/cdeNI9qr4suuqi0&#13;&#10;n3Y0FwNqRcyjuq8JCmE/OscHtAigLSbRq7ou8sObvIDA5v30AfzFjk19wlP+T1J+7m3HJoEmgf+T&#13;&#10;QANp/08W7VeTwIpIgLFo2wIGo0jQgDkKNykzmOPEMyQYpx4TMhG6bgJkBDFYPRY+iWE+bkWVzdgC&#13;&#10;tHlcPXufLpYPI5XjNS0xFgDDDPUYA+SA/HfdY6wMdxGTjBpkdXl9Bzr1o/XKxRG/5K8t6key3cqg&#13;&#10;AcAqO8YNnrRlVrxFQ3lki1EHeArPIxY9UjJGFAMXCOoYomMcYeWuJKlj3UYcfS8V8Vi7aJ3FZOA+&#13;&#10;QKAFCfVKPtPwz4jNnn3JR0RrHWGT87M8ch6z96J89VlbmtR14tRwjPUnOsSpAXhpt8ipTj8L/uTr&#13;&#10;Yy8/H/n7jz/RkCJYAEmik0455ZRSpDR02SP6cQKi85PypExObf0Itrz0J9GhZOO6CDHln949fjgM&#13;&#10;xJy0/E1xn3qoH7CwBqedB7AAqsjF/z45796anMtjktO2R/KlB/qM/fhq0h9FMNJXzrR2k9Z/OrsQ&#13;&#10;33Uem+o3eQJGPU7PGa7la8F0OZ5wGFZXbS6SzHyCBzJD5nhzlz5G9oCC9d28BZSreR2W5zjn6jL9&#13;&#10;Nk/lXMoxbuHF0zz0kXxsmWP/wTwKO06Zo6QND8A9n5C5VGQ/Hmr98ts4RW70PrznvrV0VBfjLaCm&#13;&#10;T0AX0bHG3UTu9fu5PqgdY3Pop/Lsp+vn3f9P76666qqNTgM7LSxma5mNLi7yB6iT/dWnaRt1iT7a&#13;&#10;0xRQLDqVXempnCwi6i+eorFliGCH6AqwXxBDiB0NpMyCTM5Pc1Q/djGgTL3Jnc1lLu0vBE9TzkL3&#13;&#10;Kj8LvfwG5cd20peMeWz2gGz2fT744IPL2E13ZknKZ+PRWwve7DhbB/AVtIlrb3nLW4odpF8neMI1&#13;&#10;c4p5EbnfAhIfZ7koMqJDbAvbP+gDixFgmY7RH2P5uH1sWN70m+8CYNfXDz/88GJjOZ8turSjhQg+&#13;&#10;YB/cBry7l71v/qAPs2pX7cLm0NfojXyVI1qfbrs2CxkMk0s71yTQJPA7CTSQtmlCk8AKSsDEhxjd&#13;&#10;ebzVuRizMVjyeImJUTSJRxP7kyIjmiPnnnyWY9Jk0OAHSMrACwi6mNhEeHgkZhqANPkz7jwOyBgm&#13;&#10;D/wgZQA3GDG2gqijUVxjJHp8sv+IYPJd6hiZMoLt+VZT2quWt3N4kRZfIjvs+becILryGYz1m1dr&#13;&#10;Pv0mr1kZbv286//kRUfppSMDGNjz+te/fiMAub6n/q0uDFVgpfun4TltR1ezTYVzjEyRafXCSM3D&#13;&#10;rH7TmUSGKFddapDWOQCbPZ3pNaCIzgBD6FG/r8+KL20DFPC2bHoTPZY/ByCAv0i6LBQBRERxWGyY&#13;&#10;pk3qOpAPMKiO/nadrtKZGiTUZqJP1zpIq35katEgY5hz0Y2lFlTqe9yH3KsN08fr9vxdivG+5SP6&#13;&#10;SqRsn4AQ5oCa6AtdnrbcOs9Z/sabvmT+ysKic8h4A/TJI5qzLHdYXvqd/TP78sKfbVGAFIAloBNw&#13;&#10;Zdy9BYeV6Zy2MabWbUTX4vCHH22vPwJSpDVeeemkyEPzqXRJW+e1ULmjnpcnGQD+E4HpXmCNyDJ8&#13;&#10;1eXlt7FsrRMwBnDPbqiJbpqn2C8iCtO/6zT5TXZkkrE5x1xf6ihv2wZceeWVGyU17q/vFgsWe6pF&#13;&#10;2+EdDyHnEqUob3WZhNwLOMsWDMCh7FFu8dv+ueotncUXc1q2xTC3qQ/wFOHB/YIikHvGlVO5cciX&#13;&#10;+TuPq5MDvcSnY/rLkNtmdop9XJcvY+Ui4HbmWPywh9R91n2HvC1K68P0ld0LqDZumLsBuMiL5WzT&#13;&#10;5uVlno5B+oAFY4Cj9uQb0Tvz/nIQ2WgngR8Wos8999yNFk2HlUl/LADwwxD5ZRwaln6pc+FB3c0J&#13;&#10;QE97uurz8mVv0Xs2ovYiN+2Yucr97rWFhHkZb9knd1a6rc76drbiUqaFOgs3rvnfqEmgSWB5JbD2&#13;&#10;rZzllU/LvUlgphIwAZvgaqonew6aN4uaeBED2YTNqaqNyvoev+v/dd7T/mZsA9vOP//8YszksezF&#13;&#10;8sULB89eoMhkPgl/7mNwMCw9qon8lxejxlYRHFlGICDO+ZRlJf+lL31p2TNxUqOFvBlz/RV25cTB&#13;&#10;LUz9/itlM5g4tkBaEZs5X6ed1W91YxjnkSdlIQZuwOlJZD8Jf3HUyAvQwxj3mFbOL5Rn+OMUZh+3&#13;&#10;fh9Z6N6FziuTbOhG3X4cgDyGuNC9szivTnUd6JKyQ9oJwCUCyl64AEjAccDj+t7cM4sjmejDIuVQ&#13;&#10;9IWe6rPArOOPP34eYBbtYg9JYMFSIOI4/HHabJeS8nNv/3/kEMA46dbiUd04XSKEa+LIZl9tadIf&#13;&#10;6jT02UKMa7WMEo3k/LD76jxG+c3ZBtIB0Wuqy6zPRyfwR8dnwUOd/yx+c2ZFhnN0Q/gEAtpCaCVI&#13;&#10;v7NoY2EC9eWp3/kgc369Z205OcWXsgBJNVk8BSQhsjDPGxde8YpXlLHbwvB+++1XngTJfdItV/uS&#13;&#10;jz6euYIuWbSqH7MPH65tLqSfAedj70UvjAkbum0O7AFMJhkH+/Xuy6L/v59+2H9tOuw+wH5AoWH3&#13;&#10;4TUgU/iXjv7mUfVp9MW9+ow5nG0gutKRLgNc9d/oNTAp0Yb0GnDp6SILIwi4BARjE0XG5cKUX/Iy&#13;&#10;l9VPzZjDZxGcMApryldX9laf+vXUxmTmvP42rM37eYz6X/sLpJAv23d9B7IioCYdSkSz68Bz2x7Y&#13;&#10;dsH85d68SBZPnr5Lvy+ZzPCrlhe7K+PxUkXofyLKbcOAptFr95tn1dWcbuHTNgoWHvKEFxCbD2Mb&#13;&#10;BjwDsMnMk2b6gHPmi0suuaTkxeeIDTHLdqXb+h/Cm3kB+G6+IIOFxqVyQ/tqEmgSmFoCDaSdWoQt&#13;&#10;gyaB6SXAeIkBY09Vk7BJ0ORrdXWWE++o3DLATdCvec1rSqRPHCh84W8hMnFzLhha6jQN74zvGrRW&#13;&#10;pvK9PfiVr3xlMTpFHTFUQww/j2gyAhfjM+kXO+K/v9WB9PZ6ZbT068c4Bw4z1F1POy5WxjTXOClW&#13;&#10;uuOMyIt8GFNeKtLnb5qylrpXu1/VPTLp7emnnXbaPBC41H1kFJ2ZFYAqPwsewMjorXO2Eug/PrsU&#13;&#10;f+NeVx8RcXV0M11QfkgbeTyNDouGR9pqOfVF3tGX+vFaUSGcApHn+lEAUf1WH9p///1nCtCqp33g&#13;&#10;EiEVmfSPZCQtp984uNZJXYBvNQCnjgB6oMNi5N7+283du0W3PxxyfZpxNmVzykTnRA8da6LHHEwE&#13;&#10;+OA0Jg1+ViMBxd/whjfMjwPhEe/64HIS2fgYg0S1Aekjp8itX77+SOdnQcqI3jki5ZsjtSXicAN5&#13;&#10;vLkeWLKhAwdtYcHuQO5zT/guJ2f4JV+2Rh5fl7X5Ew9ApVno9QzZnWlWZG9rAPoR+Wozi8DZKmpT&#13;&#10;1N9cZS7O0wvhra582s0iem1/0V8fNA3vFleBaAAq9kz2kqW3gD/7vl522WWlHPLzWDbA21xhnss2&#13;&#10;R+qir+eFddPyVQr8/Re9NV5mgUV9gcQZl+u0y/Fb3xR9Xi9EDytHWwEYd9lll7KAn7FgWNpxz2WB&#13;&#10;59JLLy1195Ir7W+eML56TN+2OLErtI3/bBC6DsDNkxsWJ9gh9YL2uPzIc5i+Os9OZnecdNJJQwFa&#13;&#10;9wlwwHvsRuULCvGUVxYlx+Wpn974Sw54EUkvoEMZ4d34JwDFExbmZEC2OUy0rIVF9QCKk5u89A8v&#13;&#10;GMRzbWf2yx3nPxkA1NlqSDn8OiCxa7MqZxyeWtomgWuaBBpIe01r8VbfVSkBk7MJlsHiyFjwAQYG&#13;&#10;xFkpxvHiw6k85JBDiiEQoyfH8OK/tCi/TeaMCcdpjEH5iqTI4zYpgwPj8fBEszJaPFIfUIzRCChk&#13;&#10;lDMkJjUmlK8tANWpY6lo98VwYTgxypXHQEL+J4rCPX15lURTfoUXvHnMjcGJUhYDWUQqR18abTCN&#13;&#10;s7QUu/hhtHE2PYIoao1hGZ7Cb/KJnuS/I8DHy/AY6bMg9RahEN1Rpsigvffee/7R3VmUMywP+qAf&#13;&#10;Z481afRh7cG4ZuhzNGOUJw88pg1zblZHbeDj0Tp7nZEPUh4D39u7vQzC/mich1wTveSxRPfOijcO&#13;&#10;pf5ZLyykPO1PTvpy9NZiA4d8rZP6ADTyYqTUWQRM/0UcdV21FTAgTzFoB+1hfF3fRSzRpWnG2ZQl&#13;&#10;D9GmNYCvrIxpxji8qgN+jK8+yzm2hLdJj+oEvOlH0Roj7eeecXvS/Ee9z5iQaDFth/CQfljnA0zR&#13;&#10;J2dB2k8ZxqKUK1+/ycY1enX44YeXsZITbowEMiW9PHyWi5RjQU3kY8hY7bFagInry1l+ytwUR09T&#13;&#10;xG7p17OW/3LzZgxhT1kUR+Ru4c75Pl81L8YBi9jmf21kLGCzZluBOu04v5UJfPQkDvvNOOepEzrr&#13;&#10;GiDU9jvsHzwgi1+iaUVvOpenAdTFPAb4c/8sxyvtp8yA1MZk82UdpT5OvcdNq47m0pTvfu1gDgWQ&#13;&#10;OiJH+8CKgkSzlAF7ITx4uSAAXRuRhbbTj41nAc2NhUBaoKN+L0KUHJE2Hmebl+hm9ELdnattfv99&#13;&#10;zLsCYGwxlbmUHOh99pkVaW0R3/XY/fJif9iers63MDzFl7oDWfHuKSaUcY7sLNwqV7Qswj9bn92I&#13;&#10;P0+qsbPxbNxWF/WcFUW3s6is7sZlhL9GTQJNAssvgQbSLr+MWwlNAktKwOQsYsDbp5HJ1qQbQ4sz&#13;&#10;NUsDYTGGGA14Ob3bUD8r3EmPL3z4SBfjKDw7AqRE4KnTNDyHD2AoSpmcB0a3/MlFxIk3QANqkXMX&#13;&#10;XHBBeesxZ3NSSv412CYvMmAkvfGNbywRDMrzhmWPZ9bk/uWg5Mt4etWrXlWcGefw5cgZiZPk/ywN&#13;&#10;8n59lMmYC1jMCCaPmhh22g4fnIUaMJHO+UTG1PdN85vzAihNhIky1q1bN9h6661LtpHhNGUsdC+9&#13;&#10;tbgQJ1E6fOhLymXs941yaZaLJ04RYuQfddRRBWRTlrYDinp7N560m74GPE17cTjJLrpVMpriSxmA&#13;&#10;YhHEfQJei/QxdgC0gIGiog466KAC4vfTr7X/HCr1IkukDUTMGM9CfR1IWmNQ9h1MW5CNl08iOufe&#13;&#10;/v3Jd6mjdvEBuIj2RClHRN1Tn/rUEsnGobX4oS6c6YARS+W/qa7rg7aCyTgQ+QADjDn0PPVcDh5T&#13;&#10;HnnVc6nz2oyza0wEcpE/vp7ylKcUMNx//E1D6kYGxqOalA1cEQVoHgM0AbO8GMecWcskdajvn+Vv&#13;&#10;45MoWtG8yvIxlyZ6frnLn2VdRs2LfH2Mt7YrCjmHgG5ZLMu15TqSL5sNmCY6L6Rdaj3I+fooTfiU&#13;&#10;1sKD8XvawAL9QYQhO8sYma2zogsirNmAbL/YZ4BZeuy8cSqLYfqXJ6+QuWyWpI+Koo2clAsIJYfl&#13;&#10;JmVaULO4QV6IfIB4AFk2sbbIOGNBalaRoKkbHoDpF110UQEK7amvvMjZUT/ecccdy9xiHERkZlul&#13;&#10;jHvOGevYG+E5ebg2jJStzS1ysIX5SsbP6Eh9j36GR08LXNU97RViK9sGg13I7nEE2OoHbHr9kI1k&#13;&#10;azX1qOuWPCY5GpPtkc5GtRBCR2tSd+AruywgLV0zh+gXbG4gr3TrOrtWOjSs7nW+o/4mWzLVt5Qr&#13;&#10;X8EnopwbNQk0CaycBJZ/Jlm5urSSmgTWrAQYK6IGTMA1cZxMkEsZLPU9i/1mJDEk5Wki7k/qjG7g&#13;&#10;iMfVfUKMGWAbg4Kx55EXhs+wl+AAHbI/Uu6f5Mj4B0wwlPDJQGKwi5xlwOCVAYEnRkpAWmUxuDig&#13;&#10;fYdzXD7IiMwir9zPyBJ96Pq6zkiyn1QfpE3a5TiqN13xuF+MKDz6kL9oFlTrzbD2Xow38gaoypMB&#13;&#10;TM6ozoecGbS2xKhfKqRczsK6TjYcJHrMcaE7Rx55ZIlElg+Sv+gx+qUu0wIT8gTKaP+a7CmmrJUk&#13;&#10;5aknR2bfffctMjj11FPnQdqV4AUP2lJfvfjiiws/ynXeliSAPjxqM+2jb2lX5HE3/SxtX05O8WWc&#13;&#10;43TUL+LDh7I5AABZwB+gCuBPL4AHa53IH+Dgbdc1iSDfa6+96lPzv92DPK7PuRS9H30CUhhzRNvU&#13;&#10;/X/+5jF/6HNADYuE2kg5iIMKoLUvuj6M6qjfeiwoF1fRF97IrH4JHfYAo5xuukXGqetysI4H/ceL&#13;&#10;cTjVNRlTjUn6oGseB7Ydi8eF0SzGQeVbcM0jq/J1jgNOLsYEYAHwRsQ6kBaRiz65nLIpBXVf6g2s&#13;&#10;SESkeq/r5g02x+ZK6cfsGeNtvaepOtMZ7Yaio8vVFvQBHxZjAtJGbx0XKtc4YX7Ii6nwCuCaxT7P&#13;&#10;QLyzzz67AMCAt+xxix96icxVyvICKGMgMlayRcwhAbGAfj6zJu0i8rju18ZIkZgrQexv84mxJfrk&#13;&#10;aAH4sMMOKzYbPsgMLdSO5eKEX8BCfZctap4e1mfJBMjOPrTfedoq4H54054WaY1FaeOl2KInJ5xw&#13;&#10;QgETbUfwtKc9bX5xx73qzlZnc9QALVnQK+CxlyP6HWI7mpcDtOPHXBEZJ900R+MvWRiX2erZ2qTO&#13;&#10;0xzvxYl4iY6RXWwn/JjLbEtjnp4laRvRzvq2cozJ9s01VjVqEmgSWDkJNJB25WTdSmoSWFACjA2P&#13;&#10;ZsdRkdAEPAuwU16ATtsXAD1N6gxJq7e1I6ZsK6f2VPVSH2Rytrrt0TIGA4CXMcWoF3XlkaCsjksP&#13;&#10;zGGs5bEY5yYhBjDHBXAdw9w5hkv2LWU8KC+r6XU50uYxQukmIeUyhBlGMXSTj/8xkoAlZLNShB8f&#13;&#10;+60GTEvZMdqA6H0iE6RNw38/TV1PBuQRRxxRdARoJsqAvshHHoxZe2YBXWvDUZ6MdQa3/ciAximP&#13;&#10;scmxqF+ehOdZAtycRxEmibBJHfFd1y/nZ31Uzg9+8IP5bKN/ztPfYW0zn3gZfiif3L3FOO3gqO88&#13;&#10;/elPL3065xUfGTkCl+natCQv+eiTnLqUkfLogCgczjU5cUx222234mABceiaesSZikyn5Wu57le/&#13;&#10;1FGfIX+RPCH8J03S5Vp91ActltULIO71GOROO+1UktZjeH3vqL/TLzjaifYMT/qxcjja2i/9P/cY&#13;&#10;f/xejc4bfs139cKnenFovX2cLuGdPHMkM/cByfTVaUne5l77qtegBADgWc961mDDhg1F5wEJAA8g&#13;&#10;1yxJXczRNUgrf/3w2GOPLXXVtsAuCyQAAzIyvi83KcdH5LYXf/pNXsZHgMsk46R2iyzJnV4aWxDd&#13;&#10;XU2kriJOAfVApNTf0Zhn2yCLCew05/CfPqge7veZlrS1MgIUyZMczemOdLUeY/DiYxsROiQK2j1s&#13;&#10;QtHp0yyqyddYb6/OPHnCNkhfrNtQeRYYzznnnMKDe8nHvSHziEUm45jrs5CXvJWDTzwKakDyx+dy&#13;&#10;vfQqZRir2Ly2GBCNmi0q1I186Hy23HIPe0gbu+betOk0fVxd5WtsOfHEE0ue7An5o7qd/F7XLbpo&#13;&#10;B4vEARxLwu4L33ihO4ItRuUr5QvOIIMsytuuhZ8SHs1Rl3b75V71+wha+myBzJZgfYBWnkB/Nq32&#13;&#10;RXXfqOtVLk7wpQzgZ+Z049MwcJscLMLS8dhuiiMvdfORJro9AStDb9GG7HNzlrZSZzxa6DBXNGoS&#13;&#10;aBJYOQk0kHblZN1KahIYKgGTNiOCQ5kJWEJAZwBJE7Jrk5D8ga7e3OxRY46YR5wBr4xKeTPcGFwc&#13;&#10;NcYfMjkzOBksXtrACAtxhADLMWScxx+DBqg7DTGAPZ4JnAAsIzzmGEOQgYJvRjKwsCbppzWo5C3K&#13;&#10;KABknX9+b9E9GmpfRvVeKSJn+78m6kW5kQ/jFAjf1xXXfRisQHU6Aajvp0te6s6gPvPMM0saUYCM&#13;&#10;NoaafLQR2QD0yYes0y4i7YC6GzoAgnykdY1jAVhmTCs3PJOdF3ugUQ30knjIV3jTn+govlLOtPow&#13;&#10;pLihp9RXP0Mp22911p9ntd+kPEchfVRb5k3GeMILQEjUTSJGcj46oc1EU1iomMVjktoDGBFnquZd&#13;&#10;2yRaynn6J9qEvnAU6B/QhgPGOV8LpA7AFvUge/0nFL3QJ0TMZZzPdUf1PuWUU8recwAn5D7Azj77&#13;&#10;7DO/TULaqySY4Mv9eBDZE4c/2bhmTKHTCB8WQETYG0MAIuYF/ARIyb2b8kiu9L7e51Rd6Bn9SbRb&#13;&#10;PT7Qd3Ma0ElU8bbbbrvRnDdJfbQXEDJATvKgyx6LzqIE53c5HGDla9O0X8p3dE6bAdXM8ZHJtPpU&#13;&#10;l7HYb/pD5iIBASMhMjGnjkvyy0I0+4HcLRRm6x9Aw0rVbRTe8YInUXp0EkgfMnawB/P4PjlpR2OC&#13;&#10;sSJ9LWN37pv0aN4F7AE16b7yADWOwwjof8YZZ8zPKeYH/cXCwzDAaVgew84ZXwCfJ598cqmrsYXN&#13;&#10;MSxSUN3ZF+awvHQu42r6uug/T2iQM/1wnJbIRFtZWABSs6mUp2zjyXLagsoxjwL42PMWUZHzSDsa&#13;&#10;W2JH6eN4ykKndrO9hoh9wRaTkroqWzuJptYW8jbuRjeTN95cp+eJcM61HMlMO42zSMWO1QbGeWX4&#13;&#10;b+sWgS2ATbrEDrM4plx8qbOX4T384Q8vabLoiw/tqg7nn39+2Zs/vKmrejmmjXNtnKN7laF/CVTQ&#13;&#10;l5H2ZEOzgdOOyRd/Fqv5b+wIJJ8QuZJZ2jvnJz1Gt9krbD+kPP2QX1f7gJOW0e5rEmgSGF0CDaQd&#13;&#10;XVYtZZPAskjAZA0MY1DVk7TJN+BVPTGPywSQ5dBDDy3GlHtFwL74xS8uq8nruxcyKJeTblUeQBse&#13;&#10;gH3SibJRfj4cWU6nx4xM6jXJi0EzKSmDM2J1PABhypWn3/JneEmnLsBcxlpN6gBcmIbUhQOpnGHE&#13;&#10;6ANGekwUX5HbsLSzOqfeZO+lAUDSPnFC+oAaJ0LkFAPU9gj2/mPceXFD32lRB3WhM2eddVbJ3n/A&#13;&#10;2ute97oCknHmRDl7AQO9CdBBHgxxERNeIFGDaZwEEZSMerzkHgXQIQ5Ufrs2CWkvRD50B9X6qR2l&#13;&#10;mZVBWwoY8kVeNUWm5CN6gxOBr0nrWee91G915ujbu7iOeHefaBKfmjh4HPUQPeAgANwnJTJXX7pH&#13;&#10;5wI4Jj/yAUrYO1QUEEdAJLJ9pQEBeZEV598+qMal1U7qa1zn8HGo1d24GcpYQb4ctj5ISx7u0V/I&#13;&#10;S3p6C0gTbQQQmYUOaRsRcfr2m9/85rA3f9RvOWucem0iAsiWCF4w517nRLp5TD6RePM3b4If+h6A&#13;&#10;TvQsECEvDsSKa2SGMt6UP92XeqqbtjAHmmOAe9MATvImI8BhdDjlcb4BB6geB+iDcVp765u2jJmW&#13;&#10;6vzrvOgTYGT//fcvepVxK7pZp531b2UpR3SbbU3MaykXYKPuSTNK2dICa9gN+oz/6ge8s/81IE/b&#13;&#10;L/fYPwqvdRpzghdd6c/mR3UIAZn322+/8uZ3oKC+BmCzwK6/RZeTfpojuei/nnwRwascCzEWg+t+&#13;&#10;bVzSt7SZbXsQ/fIkke2fpB2n3Wqe1UeZhx9+eLHrXNN/yMHcNQyoZb+s66I08VDLAw/6DvvMdf/7&#13;&#10;tk5d9ji/jcdsLyAp+SD5I/yyt2rbp1yY0Zf8jVOecLKA2Sd1pk8IT/oVG82YBkxlL7O/LP5NCtLS&#13;&#10;AcAiu4Btkbo7agPH9OWaP7puAZ/tmHty3X6v+F5orEq6HN1PJ9Qn5SnTwoJ9940rxlyAP5kAOkWl&#13;&#10;b7fddiViV6AKfcCvMsnVQrCIVXavvMKjcszh9vkdVq/wNMqR7pjX9bHwrT0sJvaDW/CFR7aBF4O5&#13;&#10;pya8GCf5H9PylXy1rfZhd2ljhE+/2Wf2OWYjNmoSaBJYIQl0HbBRk0CTwCaQQDchznUG3VwHXMx1&#13;&#10;oNlcZyhvdOweg5vrjIipOeuMtLnOaCz5KyPlyL970/tc97jYXBdxUtLgw6eLXpjrnPH5sjsjZs6n&#13;&#10;Myjmuv2u5jqjfD6f5OnYAYRznZE0f9+4P8ikM4DnOrBmo/wjH/XoAOfCWwc8FT5TftL4j//OqZlK&#13;&#10;fp1jNNc9Dr6R3OqyOuNorgMEx63iROnpQQcczHVG51znWM/rSfjJkdy6qOJShvbqjNW5zmmd67Zk&#13;&#10;KG0WGUnXARNX40U5HYAx14HTVytD23b7qs51zuRc9zjqfPt0YPhcB87OdXspznVG+xy5IeWjzsCb&#13;&#10;68CquQ7MGSrLzimf6wDfknYafac7HRA21zlmhffUNbKhEx3YXHRimnIKo4t8dUb9XAcKzNcVH52x&#13;&#10;Pbd+/frSfxa5dWaX1I88OuestE1kkCOeuscLi37UhdKJLsJ+vm2l60DBohN1unF+46MDzore1uXX&#13;&#10;v5XTAZBznYM+1zmQc495zGPm5Zd03aLVXOeojFP0Jkurzp3jNdeBfFerR+rjqN5d1E+ZB2pm9Rl9&#13;&#10;Imm7pyrmun395roXj811QF6ddKLf9MPnB90Y2e3LN9cB4/NlpUy8Od89RTHXgbhzD3zgA+c6p3Cj&#13;&#10;dNLov91WDhPxMcubyLxzguee//znz3ULIXPdYtLVeMVvF4k81wEcpWhjVAd6zHVRznMdUDafni52&#13;&#10;T5ZMzF7k2wH1ZTyKTHPsHO/5uUNaY2a3Pctct59mkbO27sCCMnYmr0mYoUfdG8FLvdQ95fvdgcRz&#13;&#10;HdAySbZT36NOXfTY3IEHHlj0B1948umeNJjrQMKxypBfB8jOmZOTlyPdfMELXjA/J42V6QolNt/S&#13;&#10;tQ4gLfNEzb/f5l1Hnw7omtt1110LZ+o8K5KXD/uuA7qLHPUTtl7KoUv6TQcQz3VATeGHPcYW7PY3&#13;&#10;nusAwan40gf0w/5YRE+7ba/m7Ym6zmyiLupvrouo3ajd6VG3JcxctwA1FU91WX4bL9h8xsK0ibLy&#13;&#10;m13VRXP2b5vZf+Nb98TD1eqavkP/2R/4JJsueGFu++23nzN3SsMO6Raf5jpAciKe6AJ97YDzuW7h&#13;&#10;bp4PNuDBBx9c8ozd1y+gW4Ao41v3xMC8vMitA9/nugjsoe3bzyP/8cGveeITnzjPQ9qB/nTbBMx1&#13;&#10;TyqUsbd7SmCuA6gLz7nfMXzKix/WbX0wr9eRp6N+YP6TzhwzKWmPLjq+2F3RF/nr37vtttuC2Q7r&#13;&#10;F+4jt26LqPl+t2AGI15QP2MyX5CehEdH5XULMEXmI2bXkjUJNAnMQAItknaFwPBWTJNALYGu75YV&#13;&#10;7Q7wKqvi/qMc/bYK7hEXEbVWVSddLXVfN8nOr4ymHNGRe+65Z1lFzqM3VrtFQ9qzz6pzSB6dUVOi&#13;&#10;PWzAX/NZp+km+kW3B0jahY7uFwmZqLOUk2Nn6JSVbo/m4tWKeShpRAJu6CL/RCpNKrPkOWxlX55W&#13;&#10;/j163V/9zn3LcVR3kYjDIiiUhy+r/iLjkBX64447rqyKd4ZeOSdNZ3SV1fCF6iaNKLTOeNzoEczI&#13;&#10;/qNddILHU10XOSNKyaO7ohwTAaUw+WsTbSnCSYTYMBLVJvptFuTxtkQp9PMTUSLKigyjK/00s/hP&#13;&#10;fnl02W8fj9jZ/8yj6itBytSX6EI/ii/ld87M1R5foxseERWBSGfko919jCGTED5szVFvc1DL32/l&#13;&#10;iHqzfQa9MdbU5Drd8nhr0tfXV9tv/JO9qKrFSF1EpvnYm9J92oAM1FXkrGgaEY+77777zKKIyVO/&#13;&#10;05dtFVO3R/h1TtvZokIUDf7yeG3SONJpc9SmJnITEWsLhnrP6/CVOkpj+w8RSMZLkVfnnXdeieYm&#13;&#10;F+mMneYW+2lPQuSGjEfyli8KD/TCntnaV9/SP4zVHnGnA9pfNJ7HdqeJ5lVuyi4M/P7L2G27I/uM&#13;&#10;R+fq68v9m9zpnf0s2TmIbPBKx0T+iVwblcjbUwPyRZFzByyWsawDNsv+jsNkMWoZy5WO3ppH7ckt&#13;&#10;is2TLjXRDySdSET9UP06wKiMybOoU/LQl724ztMyp59+ehm/jBPmClHetmy59PdbCdkKy56ZHh3v&#13;&#10;FtXm55LkVddhlN/akB2avpN7tCt7QySkepNDyJxkf266IvoPj0iUqKi/dV0ULZqUp3Jz9UUW7FPR&#13;&#10;kPLEj0/y16+NqV5gtRykHHavemv/EHtDxKh9Xf2Wju6LNL3wwgsLj8Zo10Rlsl8nIflmfjaOIrzI&#13;&#10;j42DIovyp/oynnkqTxQ2+ZGlvDwtKILb71FJGepr/DKWqysiG3x0iwuln/AFpDWH9vlKedrPb/Ot&#13;&#10;l9x6ei5PM7iPntvura+Xo/KadPqxiNz6XQnRHU8PLET6nkh1chINHbI9VAdSl36XfHJtkqP6sZG1&#13;&#10;j/xq0ufMVdM+nVjn2X43CTQJLC2BybyupfNtKZoEmgQWkQBj0v5JwKuFHEqOokk92w0skt2ilxgg&#13;&#10;jJcYVUnMaAGgZUI2AQPaGJjZxy1pHRlVQOUYBI65N+kYRQC7aYjBwonkvCX/GFiOtbxy3j2MVg4t&#13;&#10;eXXRM/OPM0mTdOPyNew+j/sAsTm5kcW4+U6Snvzpw0KE1y6SozhYDC76w+DyiFVdD4Y6558B2if1&#13;&#10;oS/2KaQLXnbEiUfy4ITIDzjNGO4ioYoRm0cR+w6//DheHo+unauUKz3jPQZ+zk9yjJEJXFQH/DpX&#13;&#10;65D9wJabyJXsPJaozRjXL3zhCwfr169f7qLn8087Ktvj8cAfYwAQQ/uRub1x9VcyIi/EIeCkA1QB&#13;&#10;R67pU9JPSvIAwkePkk90MmWTm/KRx37dJ43rAFr7HQIFcj75rMYjXfeYooWigOTkGKA77aDO6zog&#13;&#10;ISBnZCIdh9FYo79yRslG3SOvaetNR/QHzi49zfyQ/PFiXAUMxSEEIGUMcJ3+cBQt1KwG4qz39azm&#13;&#10;K/K1B6D6m/8yp2kz8iVn8qZrk5K8jEMZP1Nu8gNEHnPMMQVU0R9tK8QBr9PhQ9tPQ/KzHYXxWfv6&#13;&#10;r33N7+bIjNvTlDHuveZpY2O2PsFTxmh56fvGH6DcsDlqWHnqpA+pq7xD8vXovoXNSQH35LVcx7QJ&#13;&#10;/mw9YaGKfUgXjROuq5sx0NjsRX6ujSqbcfk21tsT2PyADzLUp+gjgM9YYQuCLmK9AKSA3br9xi2v&#13;&#10;Tk/f1Ut+xj5jj7rrj8PqKx1+99hjj2JfdBG9JR3QmB2bsawuY5rfxmXbFZGNhTXjDT5jr5KROXe5&#13;&#10;SPnruvkCMG1OVT/yN9cAGdNn6IwPndFmbGkLAexDL7rF76RE98hcWZd2gL0y2DvxU7SJsoeReUSQ&#13;&#10;h+3XyI/suqfVyiLksPSLnWPPsFPxYasCY+66TjbAeeMboD56iWeyWogv9cGHOljkf3O39Y+03gti&#13;&#10;+y5t7v80+uRePhabAO/qjui3OixE6kWn2D+vfvWrC5CqzXfYYYdSf3WTZlrCH7Ddggfbz9hjDpM3&#13;&#10;HunXQvKbtux2f5NAk8BwCTSQdrhc2tkmgWWRAKPBh4EiigSQZuJzziRpwg0xkDluDIdpiEEGOB22&#13;&#10;QipfhghnzWox0M2LGlAMHL/xaLIWZSe/rOI7z+DgzDOKRHkwkCclZTCAOf6iAPoON2MB2OE8w9OK&#13;&#10;N8PePpX+u1dkB6MrNKlhoT3UieGdaBZGFgdGVFstn5S1XEd18AGooLpO5E8ujD9yY4S7znhmyNmv&#13;&#10;l6PqQ3YiyOxrN8ywS77qyWEEsIoIZKyRKeCCIaccjoEyQuTRzzMytEdtnGdlSMsZxxPAN1Hb0xic&#13;&#10;yiIDzgjwiKyAMEB99WHY0nGUeob3WR7pi/pyopTtN3kNczJnWW6dl/ppC/1CVIloEw6a8QRARQ/w&#13;&#10;pe/oy2SH3Mcx5oBLA8RbPyW4zLEEFF9++eVFJiKjRGrFIdcuyBikbLoBVAnYbv9OY+BK97nC1IRf&#13;&#10;ZM9R1M/sX+i/N9YbJ41dxn/tYCy12CNKBdV6SYc5vyFySTvl3DRHZYnQFcEHNBRBZCzRNsh1c4Hx&#13;&#10;XJ+ny+YHL5jUl/Fy/24fwb322qvMIdPwMot7yQf/HFoRifXcoe8Zv+ic8YEjaqzxX5SSsUi/daT3&#13;&#10;QIQtOqd0UkrZAFjjkDmWvH7Q7StKrtpd3xJRRv+BXnjUF13HA3AFz7EJJmn7jAHmRGXJV54ACW26&#13;&#10;KUgd7dOrD2wOAhgAAEAASURBVKirT0gbmsfpl/5PbqOQPNQrwEd9j7ZgJ5DjJDKs81qu3/inE8Aa&#13;&#10;MrA3K75FbSJ7QlsI0d+kk2a5CC/0BjDlg5RHj0U80iV6bawO1W2Yc+MezRP6nP125ce+MDbqo+au&#13;&#10;YaQ9pXXfAQccUOwTILL5hu1GhuoyK5KXyErjgz1ZjZvaBX9seaAt+2u5SPn2UzUOsy8yfqk//Te/&#13;&#10;hOhJt21Kscn1OTaQMc75aQgPdIG8AYfKZX/iZTHSTtqYjQ6oNY+4T1u5Ni7JS+Rwt0XMfAS9Omb+&#13;&#10;kl/yXUwH6jGBPcvOEMRgvCAv+S12/6h8G98tvOo77FR2r7KVsdhYrO9pMws05C4ymg6w39w7q7GA&#13;&#10;rPB1yCGHlDbKPE+36Re51Po1ar1buiaBJoHJJfD/dR18+Wb7yflqdzYJbJYS0N1M/iIiN2zYUB7x&#13;&#10;jSFhwjYJuh5n8fDDDy9RAtM4GAxVj6wCa4ButlAw8QJF5MtwEIHCcV3IGMa3D6OUcWaV1f8Yje4X&#13;&#10;CQLE5SilTpM2IkPbC2scQ/LkNNiOQdnqwZBgHAI5GOW1wZX7Jj2SjQhQRosjg9LKvfozkuIATFvX&#13;&#10;UfhTX7Lwsjar6cAI9ebgi04AvDJ+fWIs4x+PZORxZTogIkWkARkuRe7Po32cXLoBLFMewtOodZeX&#13;&#10;T9I7AiY46qJoA845nzRL8de/Ln86AdyPngAlPSrJ+GYIqzfjHs1SV/q8kI2+4gMU8t9nFsZ+v6xR&#13;&#10;/pNN6hsgyP+0YS1zOhNe6Ryepa3TjFJm0iQ/7aC9gf4igYw/9Fj7y99/ZeEPYAisQdpMe+IpNCkv&#13;&#10;uX+5j9F1R2ATftUPORe5k81Kgvd1vdMu+oN2Fr0IFOM8hn98R9bOaSdpgWzqYBzUhrlW57/Sv/GF&#13;&#10;VwC/yFRjV8ADOqQfqp8xDACk/gEM0z7mR3MwoDdtNEk95E0m9L3b873Mr855eoZjbZ7k+K7vFkCM&#13;&#10;p17CJEoZEK4PmJMBILXepx3G4Sd9xguOuv2MC8BkftD/Mg6Ok98s0pI5XbOAAYzEowUJHws4QJ8N&#13;&#10;nW2k/qPWmWwB8xaXbJVQk3530EEHlacZRs2vvn+lf2d8xqt6ZfzFh2v+r4V6TCI39Q3pP6OOjXTI&#13;&#10;vbVOu5+cZi2rjAvpW3X+aa/UYdZHZdIB9azLDU+zLm8589M+yJxyTSC6oZ1qHR213tE16ZPPqH1j&#13;&#10;1DLqdNrGogN72hyvjYw7zjs2ahJoElgZCTSQdmXk3EppEigSyGTLofRIjT0yATmcRyu2IlE59YAm&#13;&#10;gJtHEjlz0xphJldODKfIo89AvURBKgdJs5hRyzhEANo8Oil9vQqMz2knckaIfBcz3oYZw87V99RG&#13;&#10;bGF8gi91AdDaZ4yTL+qK3JSFVtJgIVvREx6hJXMRhiKjgKeJRgxfeFN/9+DR6r2oUmD6Uu3sXiRd&#13;&#10;Lc/fnf3d9zjtnLbKsc4nvxe7ljRLHfFUt/lC/DuPFqrbUuWMcl195J82GOZYjZLPrNJEvuoeOUU3&#13;&#10;hpUhfWSpHrlnWNqlzrlXuQv1lTpv6ZSbspN3+FnONktZszj2dSz6oK7q4H9NC8mmTrMcv8NHdLVf&#13;&#10;hnmKM4hvOuy3uqUdnEepV//+lfyPv+iNBb7uhUJlnhNdZREI4BlKHXLM+Rz77Zfz4xzrvLNFhPmX&#13;&#10;ky5CuY4SFYHHDjBGu88805f1OGXXabVN5JLzw87l2kocLcDYm/HS7nFp9WWDmJvYFXgDogPYRyH3&#13;&#10;i1C2t7B9bi1wq2/qCAQHjotCXQtUjxXqgNI/U6e1UI9JeNSW2s6xHmPye7E8IxtH9y/XmJr2Ca+1&#13;&#10;roXvfn9bjO9xr0UnUkb//7j5bYr0aStl1783BS8rWWbqSoe03yh6XfMX3cu56ED+z+JY67X8/Efm&#13;&#10;V/xOAjKXDNpXk0CTwNgSaCDt2CJrNzQJzEYCHqEXXcZR8cgUgFYUiUmREyPiRVTPuBP5UtxxCBNt&#13;&#10;WaeNAVGfq38vdb1OO83vUcqp09S/pyl3sXsDsi2WZqWuMdQWckDIIrSQAbcS8goPjqOUN0qaOs+l&#13;&#10;fs86v6XK619XPlqoDfrpl/v/MHkMO7fcfAzLfxgf/XP9/8PyWc3nhvE/7NymqEPNR/0bL/X/+nf/&#13;&#10;2qbge1iZNY/mV1Gro1B93yjpVyLNcvG0XPlOIhPzKntn1Hbql+FewO7xxx8/OProo8viR8Zcc6SI&#13;&#10;aFvc2BPcQmau9fNZTf/77dP/v5p4Xa28rITMVqKM1Srfxtd0EphUdya9bzpuf3f3pix7Fvy3PJoE&#13;&#10;1qIEGki7Flut8bxZSICDUQOwWSVdC47EZtEArRJNAk0CTQJNAk0CTQJrUgJsKBHI9kn19FGIXSU6&#13;&#10;196h9oK2p6Nztb2VtO3YJNAk0CTQJNAk0CTQJLDaJNBeHLbaWqTxc42RgJVJH5TfDaC9xjR/q2iT&#13;&#10;QJNAk0CTQJNAk8CEEgjoWu/P6HFc2yXsueee8y9dzePFExbTbmsSaBJoEmgSaBJoEmgSWFEJNJB2&#13;&#10;RcXdCmsS+D8J1I+sA2fjcPxfivarSaBJoEmgSaBJoEmgSaBJoC8BkbS2bhI1+5vf/KbYUPYefs5z&#13;&#10;njPYdttt55PXttb8yfajSaBJoEmgSaBJoEmgSWCVSqBtd7BKG6ax1STQJNAk0CTQJNAk0CTQJNAk&#13;&#10;0CSwsQQ8fWTfYQDsVVddNbjyyisLSHuzm91ssOWWW5YX3bSX3Gwss/avSaBJoEmgSaBJoElgbUig&#13;&#10;gbRro50al00CTQJNAk0CTQJNAk0CTQJNAk0CnQS8eMxTSP1IWRG2zrfto5qaNAk0CTQJNAk0CTQJ&#13;&#10;rEUJNJB2LbZa47lJoEmgSaBJoEmgSaBJoEmgSaBJoEmgSaBJoEmgSaBJoEmgSWCzkcAfbDY1aRVp&#13;&#10;EmgSaBJoEmgSaBJoEmgSaBJoEmgSaBJoEmgSaBJoEmgSaBJoEliDEmgg7RpstMZyk0CTQJNAk0CT&#13;&#10;wCwl4BHhkMeIf/vb3w5+8YtflEeKnbcHZP/onv/4j/+Yv1YStK8mgSaBJoE1KgHjnE/Gw4x7a7Q6&#13;&#10;je0VlkD05X//939XuORWXJNAk0CTQJPA5iSB/7c5VabVpUmgSaBJoEmgSaBJYGkJBITgTP7rv/7r&#13;&#10;4L/+67/KHo6OP/jBDwbf/e53Bz/+8Y8HD37wgwd3vOMdB9e61rUKePEHf/C7tV0g7te+9rXBP/zD&#13;&#10;P5S3q3thT6MmgSaBJoG1KgGLUxamfv3rXw+uf/3rD6573evOj3ltf9u12qorx3cN7ptX+3slrxwn&#13;&#10;raQmgSaBJoEmgbUugbYn7VpvwcZ/k0CTQJPAZiQBjo7oTA7zta997fbyl2VqWyDtf/7nfw4+85nP&#13;&#10;DK644ooCTngb+s9//vP5///+7/8+uM1tbjM46KCDBo9//OOL0ykNB/QDH/jA4IADDhj85je/GWy/&#13;&#10;/faDl7zkJYPrXOc6y8Tt6s7WW+bp65/8yZ+UN8yvbm4bd00CTQJ9CRgPv//97w9OOumkwWc/+9nB&#13;&#10;DjvsMNh5550LUJuFqf497X+TQCRg/Def/vSnPy2Lm3/5l385uMENbjD467/+6zJf/umf/mkDbSOs&#13;&#10;dmwSaBJoEmgSWFICLZJ2SRG1BE0CTQJNApu3BBJN6ciZWGmwKY8Iitz85S9/Ofj6179eojvvc5/7&#13;&#10;DP7oj/6oALV/9md/Nrje9a5XeNu8W2N5axdZA8IvvvjiAq5+5zvfKRFj2p1j+W//9m/lg5NvfvOb&#13;&#10;g1e96lWDm970poOtt966MOfej370o+WaE29605sGGzZsGNzpTncq1zf3LzLUV+jqr371q+KUiyze&#13;&#10;YostCqijD9FX0Xec9UZNAk0Cq1sCxrR3vOMdg1NPPbUsuPzTP/3T4A//8A8Hz3rWs8rYuDlE0hq3&#13;&#10;Uo/8Bk47l/Oru5VWF3dkSH7mgW9/+9vl8853vnPw8Y9/fLBu3brBAx7wgMG9733vwf/8z/8M7nGP&#13;&#10;e5QFz9VVg8ZNk0CTQJNAk8BqlUADaVdryzS+mgSaBJoEVkACwKavfOUrg09+8pMDkZO3u93tBg96&#13;&#10;0IOKg7pSj+uJRPR4/QknnDD43Oc+N/jWt75VHr+/293uVkBjzvLf//3fD3bZZZfBAx/4wOZQTqgX&#13;&#10;2hqJ+rn00ktLhOwPf/jDco6MH/awhxUZ04fjjz++ALUcUf9f97rXDe5+97sX0JyeANJD0vhcE4hT&#13;&#10;/t///d9FR88999wSifyjH/2oLCrc5CY3GfgAtAG2ZPrIRz5ycKMb3agBIdcE5Wh1XLMSMAdZkHIE&#13;&#10;WNry5b3vfe9gjz32WLN16jNu7BIVnLFaPZ0zz5sbXGtgbV9qC/8H7NOZCy+8cACc/clPflLmAQt0&#13;&#10;bBjXzj777CJbtsvRRx9dng5aOMd2pUmgSaBJoEmgSeB3EmggbdOEJoEmgSaBa6gEOGsezzvwwAPL&#13;&#10;I+4cta222mpwhzvcYXDjG994RaQC8LrssssGr3nNa0pkZ12ox05DnEf7nwJur6mP1UcWkx7jnJPr&#13;&#10;K17xikEAWlsYbLPNNoMXvehFJRpWBPNVV101OPPMM4tDTy8uv/zysrXB3/3d3xVHvgbw3X9NeCQY&#13;&#10;OM35vvLKKwfvfve7B+9617uKA572+Od//ufBl7/85SKfP//zPx+QCzD70EMPHZBbo8klYFsNEWnG&#13;&#10;AXoswj5R9nWurpE7gLxRk8CoEqAzFgIDYhrf/uZv/qbcTqfWCnhpAS6LcX/8x388X31grP3G7bcr&#13;&#10;TfYgFwVq7117inuSotFoEjAW2SrosMMOG3zhC18o8jTmW+S+613vWuwp0bWesEAXXXTR4IlPfOJg&#13;&#10;/fr1pX3q+XO0EluqJoEmgSaBJoFrkgQaSHtNau1W1yaBJoEmgUoCnLlPfepTg4985CPzZ0VN/uxn&#13;&#10;PysRgfMnl+EHx5ej+IlPfGJwxBFHDD796U/Pl8IhBsRyLOPkuCgyRdQiELnR+BIgVy/7sn8s0BUB&#13;&#10;umxjIMon2xX81V/91eB5z3tecTS/8Y1vFIBCW33ve98rYCMHMwCAPDn4mztwDoD90Ic+VKK96Sr9&#13;&#10;7ROAh866BtB1POOMMwa3v/3tB894xjMKeNi/p/0fLgGLN4BZ20nY69E4BWCib+RqG4kb3vCGQ8Ez&#13;&#10;gLjFnElBJ22oLY09QCy67/9f/MVfzAN5STOc+3Z2U0ug3z50hu4sRK7RF2MbAM745hH11Urqo1/4&#13;&#10;0FH19TFO2aoBYGhc1k+AshY4jf0WREWAelkkYNqi081vfvPBc5/73MH6DkBcTEarVRYrzRfZs5Fe&#13;&#10;//rXlyeQlC969tGPfvRgp512KlscXHDBBYMjjzyy7PHuOpmzXVADaIsY2leTQJNAk0CTwCISaCDt&#13;&#10;IsJpl5oEmgSaBDZXCXA0gLQi/2oSgbYSTgRH2L6mBx988OCrX/3qPAvKvtWtbjV4+MMfXh4rf8Mb&#13;&#10;3lCO+PXhiDYaXwLkZu9ZgLitDhCHHOD9spe9rET/kK9zACltsOuuuw4OOeSQInMOPVBMGgCG/YGR&#13;&#10;tA9+8IPLI/3lxGb45RHo97///YP99ttv8I//+I+lhvTUS2FsawAoAXoAt/Ufe/oCRQCMwEYRyY95&#13;&#10;zGMKwLcZimdmVUofByrZ9uR973tfWUwgWxHJxoxQ5E//+uQpABFutkaxCDEOGRMBKsArEXIf/OAH&#13;&#10;C+ilPGC7qGjt3mj1SkAbGu+MZY70yfilDRciumURylE6QL+IyOSz0H2b6ryFg4997GODL33pS2U8&#13;&#10;N0apt4UMQC3Q8I53vOPgzne+c9FnC0tAWmNSn8wL9tG2nY2FiEYLS8AYBRS3xYFFu8yXW265Zdk+&#13;&#10;yFE77LjjjmUM8YSQNNe61rUKaC7nzLMLl9KuNAk0CTQJNAlc0yXQQNpruga0+jcJNAlcoyXAea0J&#13;&#10;+JbHPOvzs/zNSbmqe5weYFgDtBxFL9rYd999B/e///0L2CXyhyOKVgpAnmVdN3VeZI1+8YtfDF77&#13;&#10;2tcW59J/jiN5e4v5Pe95T6c2IuCWPWqPO+644vhLe/3rX7+AFqJEvQkdaROAbl+PNspsDf8hP/tT&#13;&#10;nnzyyfMALZAaAGK/2d13372cB3Rw0AG10r/nPe8ZWGAQ1QYccc7j1I0WlwBQjKxe/vKXF4AUwIbo&#13;&#10;a02AEDo9jADpBx100OD8888vujkszbBzypavtrNwYTsQAHzoiiuuKGB79sVuYEsks7qO2sXiiH3O&#13;&#10;jWO2J9FfAZciS4eNVcYxCy4AWtfty37b2962LEKtrtr9jhtgrH3DPRFRL17UvOpHXg4ZoNo1/Shz&#13;&#10;gv8WOei8KM9/+Zd/aSAtoSxCFnDe/va3l+2CRPrTF+O6F8yJSCZLMk1krW1xgOYAcPqE+mPZIsW1&#13;&#10;S00CTQJNAk0C11AJbOydX0OF0KrdJNAk0CTQJPA750EU2nK/kZ4D/eEPf7hEqsVp5BgDvQ444ID5&#13;&#10;x+45O0960pNKlCJg8H73u1/b23NMReWgi7J661vfWj717be85S0LSOtcH3Aie07n9ttvX7bDWN89&#13;&#10;CptINFGG2g+JEPJirM2RyIRTbj9B+w8i+iqi8thjjx3c9773LedE3dVbcFjouM1tblPAntNOO60A&#13;&#10;Rhz6RotLgLwBrCeeeGKJXKa7KKBGxgrn6GKu+18DT/7bD1I0rgWEpai+F9h+1FFHla1V6vtSNn0I&#13;&#10;ha/8b8dNLwGgun3W7bsNpLffqu18HvKQhxRd2G233cpWAPQn22Fof///9m//toxn+u7OO++8al/y&#13;&#10;hF96KNK7BmiN2ekT6mMeVydzK10FIIrwB/CG5OU+ILVjo4UlYMHIorLx6ec//3mRKdk+9KEPLfvN&#13;&#10;ZgsgOZDnXe5yl7LPu6eVpFluu2phztuVJoEmgSaBJoG1JoEG0q61Fmv8Ngk0CTQJzFACNdDAsRNx&#13;&#10;BHjj7C2H08Yp9Piyly4pQ/nKsR8qcGSLLpopxAF62tOeViJQ7I3qEcL2AqZIZ7QjeQOsXvWqV5U9&#13;&#10;PnMX2W633XaDG9zgBuVUrQdOuE/0rJeJbbvttiUSiH4A2LOHsXtEjtZtlvzX+hGgoX5Ajbe97W0F&#13;&#10;4PBflPmzn/3seYB2WD3da49eEeHXvva1SyRtDeIOu6edG5Q9YN/0pjcNANv0D9E54xEwiu7RSe0A&#13;&#10;YPMbIBdgKjJ0rzYQQTkKAV+MQQDiV7/61YPswxwekgcQJtHQeGi0OiSgnYCWIkftqf6BD3ygRJh6&#13;&#10;WkM7iaa1bQUA/vGPf3zZ1iBzHTCNrtg+wDhpLDvmmGPKeLc6and1LtSJ7tuOwZZB/pNB5lNjuxdY&#13;&#10;2WJF1Lf9aV3Xf0TWiu60vzu9d6+xSvrNfV/xq0tyvDO2sbHYmadIjBk3uclNBnvuuWcZo/q52TrC&#13;&#10;ogDd1AaNmgSaBJoEmgSaBEaVQANpR5VUS9ck0CTQJLCZSYDjVj/OCwzxwh2O63IQZ5gjKRLTC8Pi&#13;&#10;XIr2eeELX3g1sM91kVCPeMQjCqDIscaz841Gk4BHWM8666zBT37yk41u4Fxy4jn0wygyFiWbSFlt&#13;&#10;pw3rfYztz7k5AucccLoGpK2dcnsle0v3YnoYPeWk77333gVgTNTeMFm3c4OiVyJfTz311AIekb+I&#13;&#10;5K222qpELntk+Mc//nGJ7s6eyBYY6Lb9NutxLPIEZC1FaUd7db75zW8enHfeeVe7RXsC5+3v2faj&#13;&#10;vZp4NvkJi37mE9u5fPzjHy/9zfjlqRAfe2nbvgAAC4i0fQ5dMt+JmpVWHrZHsCC1zTbbjFUnOkT/&#13;&#10;6KgtYejLcpN58QlPeEKpt/KNy6Fb3OIWZbuQ9dXTD7lmMVQdbZUg2pg8/LcY2oDESGn4EahtISfR&#13;&#10;y7Y0MIcuFK2fNiFXv1dCL4Zz3s42CTQJNAk0Caw1CQz3ztZaLRq/TQJNAk0CTQIjS4BTB3DjbAA4&#13;&#10;QomKDHCR87M8KlckJocHAQltc+DlUwsRfuLgBDxcKG07/38S4Bh6TF90IgJ8kb92tpeqqOmliOx9&#13;&#10;3Ev2wCyP2frtAyjbHCOwyEm97SkLfFFXoKtIPODOUiR9HHOya7SwBMhZJKO9YIHiCLDxnOc8p0TP&#13;&#10;i141VtmDdt26dfNjgTYCnNoixUt85BMyXni7/VKkneTjRUD2Xwa2OZe8gGHKeMADHlDa3uJGo9Uh&#13;&#10;Ae2WrXNe+cpXlrlM22l7Y9see+wxuMc97lEeMwfUIu0qutRCk8VC6W2l89vf/rYsBtjeBcnbNZ/0&#13;&#10;45wrCao0gLtLu5cxWmQwrgJ+kXuXi0QH00ugcL0AZ4wCHNoaiBzCc+phgeM+97lPGbdt43LTm960&#13;&#10;bAUh4r/RwhJgr4iIBe4j8gSGP/WpT53fNqN/d2wW59sc0JdO+98k0CTQJNAksJgEGki7mHTatSaB&#13;&#10;JoEmgc1QAhwMnzpK0H8Rkfbb5JT6XzsZsxCD/DjDNaAC5OPocC45QnVkJx5QjrPg4ZqUh71obStB&#13;&#10;5iHOvcipZz7zmYN6D71c7x/JPvKnF5///OfLC92AHSKugSDI/6Tr57EW/3Oq6WP9NnSPBANGRqX0&#13;&#10;n81JLqPWfdx09uy1zQAir1vf+taDpzzlKSUK0jmRyMaImpLuUY961OCSSy4p7eWcD9mPssUEEMuj&#13;&#10;317yJpoSRZcBtM94xjNKXzE2tmjoWvqb/rfx6Otf/3rZJsc2B0jbA0m9eM7LJ/vgmOsWqewnbbFp&#13;&#10;v/32KxG05r0jjzyy3Kv9fSwM/PKXvyyLNCKojXfGT59Eadti4ZxzzikvFqQ/xlxRqkh65S0X4REv&#13;&#10;IWV56sFCkrL782nGIzKxH/nznve8+f1qk0c7DpcAXfNERV50au4UlSxS2xjS17N+LsupB/2y2v8m&#13;&#10;gSaBJoEmgbUvgQbSrv02bDVoEmgSaBIYWwKcDo871gCeF1t4hI9zGodu7IwXuUGZ3/ve9wY/+9nP&#13;&#10;SiqODUfn3ve+dwGGOTtrhQLkrGZ+AYzAqxB5AxntMyv6VXtwHpdyMHO/9vFIcB4tdx8gC83aCa3l&#13;&#10;C/jwohaRTIA6UXGLlVffG97HPcpDhNxb3vKWcmtAv+xJOm5+Lf1wCZAzolvGnRAQJOOB40I66n4v&#13;&#10;Qkra5Ec/agAr+faP7rVfc6LDc7/yHvawhw1e+tKXzt+ivzi/mO7NJ17gBz71S3noOwvVa4HbRz6t&#13;&#10;HtPwOXJBmyghXbHnMEDU9gVIfQG0++yzz1CAtmZVW9rP2PYIori1A5nlKELXFgrve9/7yl62QE1b&#13;&#10;XgBrLSxu0W2dIAL33HPPHZx99tll4Ur57hFtua6L+NbWyzGPqocx+NIuejeRnc7hHW9eWAWgTZ9w&#13;&#10;rSZ8qj8gd1wiI2Xbn1U+Fi48WeD3chOeRQ2zUWyRNC4t1Ce0v3zVQ2Ryn9xH3z71qU+Veruu7wLD&#13;&#10;8dKoSaBJoEmgSaBJYNYSaCDtrCXa8msSaBJoElhmCXC+OGQcMY9jA5M4ZxyXOJpLscDhAbhxRhFn&#13;&#10;Q+QRmsR5Kzcu8aXMD3/4w8U5joNXb3MwCqiyRBGLXiabkPLJ0bHvYMaZw69rZF2T86jvgOc+xzjI&#13;&#10;7u3n715p8pHG73450k1C8qIbAIjaiRelLGo5EYYL8TasTHmq99e+9rVylMb9y7HVAdkpj/MM0Bfp&#13;&#10;KCL4qu5FQB5jPuyww+bfvB7ZSp/f6R/5n/rkfNovdeinc14aL+XxQRz4rbfeuvye9iu8Ap99lJ/I&#13;&#10;vFoHpOvTMF77adbaf3XS97MnpnqLjLz88ssHT3rSkxasjvvIz2Pm6W8Su99HHxhGkas2vuKKK4pu&#13;&#10;OUf2uWbByt7DKHrT7+/D8l7onDzwA1i0rYOyjLcWqbS9ukzTtuFb+UBgL8ECKNb7ZU6T/0L12hTn&#13;&#10;yVEE6wknnFBe6ocHbXPb2952cOCBBw5sWVD3I9fJJ+0IcLOFiSc6AI7uBc6JsA2JoN1///3nXz7n&#13;&#10;ZWQIKAmgM9+6Ny+ni2wtJNmWY5StNlLWuEd6a7Hz7W9/ewEPlZ32Dx/yNI8bQ9WVncA+EBFONuPo&#13;&#10;srz1MzJha4h4p18WUswlD33oQxd8KoPM3b9Yea7XfPfl4bo2EzX9ute9rmzRsGHDhvISv6XurfNS&#13;&#10;B+OMsugQudiz3QvlbAkkmtoCZp7mCU8p/4c//GHJTl1E+ts2IySNTyh89fUw1/tHbSptyuxfH/Zf&#13;&#10;HdQp48ewNO1ck0CTQJNAk8DalEADaddmuzWumwSaBK6hEogjAFz16Ll95QBJu+66a3ksd1SAlXNi&#13;&#10;P1rOAcfAC8PsDbucxIG1F2DKBLjZPw8t5sTNiicOIxIFxCECCjlXl403jo8jhzyOfXgg9+xRCgSJ&#13;&#10;QyedyCqOu99AHm2xmNPF8SQTecw6Igef3mjOkQsBIYBCocV4SxpHOicfMiE75F5Ahb0Po5Oj5lcy&#13;&#10;WOAreZExYOQd73hHAdKAA66J/hbB5HHlmsgckT/woO8cu9eHXDyWLL19GLVR3f7J03XgcOoE3Mgi&#13;&#10;RtJMc1Q//U80H+Dg7ne/+0aAmrzxEH1Un9QrPE1T/mq5V120i7YAkohc1B76hci1HXbY4WptGd7J&#13;&#10;RyQswKpPkVX/fP2fHoiCrLc5cJ2s73Wve5UI//yv75v0N33ygsSPfexjRa9EY3rZlZda6V/GgUnb&#13;&#10;liwQIM0L0E488cQypos0VQ4ZZ6yalP/VcJ96GIOMC6JY/acvIl0POuigAqz3+374Nj6LyAdYAtyM&#13;&#10;j+RtDDAuelEdco48zZFpD+WgLBzlaRDnkka5N7/5zQd3vetdS3v6P2xscc+kZDzAg33d8+h9eJMn&#13;&#10;vs0rygZkS3PZZZeVj5ce7rvvvmODeuRmrAIKf/KTnyyywwO52d/2nve857zs6nrhyzhH5kDrYXMc&#13;&#10;vTdmo/52JslLfYz/trB429veVsYKPD372c8u5S41z8qH3LSFJ4f0dwt+FowBzoB2RwtDe+6559Wi&#13;&#10;dLWveUP/VSf18DJTY0xN7Ab1tY0U+duzNgtPdbr+77Sfvus32yFgcj9t/uPni1/8Yhn7LB7q442a&#13;&#10;BJoEmgSaBDYfCTSQdvNpy1aTJoEmgWuABOJAchg4paLNnBPpx1nyqCOAgyPL6eEkxImMeDhynBSP&#13;&#10;+CJOjrc7b7nllklytWNAAM7HMOJc2FeSMwS8RHW57v/Rj35UADfnOTi77bbb/J6TyZPzB3jxAQIm&#13;&#10;r1xf7OhezjcHxwtRhvEqelgElUdXH/e4x5W0yROPoqA4ohxH2zBwLp2Xl3McXg4ymdkLk8zImBP5&#13;&#10;/ve/vzhNZPHYxz62tIXftRxSFoeOUwhgV8/tttuu8DQsbe4Z9agN1BOIj+QJoAEyAhHGpdSBs60N&#13;&#10;kfyAS4mkDd/SclRF8JIL53FUoALfkfN55503OPTQQ+e340j+nHrAA5A2fDlycEV30WvbIXjBk08c&#13;&#10;affTD+3nZWryIXPg6DDCi6hheaurfiXflDnsnpyjL9ItVG8AA5DpqKOOKvoqnajNY489tkSHycf9&#13;&#10;+hNwRGQkEHP9+vXlGFmkvP4RqOFe/cAYMKwf9O/ZlP/JC6/bbLNNAU2BHGTis1hdyUgUHKC7JvfQ&#13;&#10;u4UAEuUBOfQPoLD08vJBdFp7iJhM36/zr3+7R5ostljY6fMcPl/zmtdstP0IcPm0004r0Yh5CqJ/&#13;&#10;b11W/7d8k95R/zzrrLPKFgDa3zhln9XnP//5JfJvGEhLV4y19D15yVd0Xv0yKddWgx7h06PpF198&#13;&#10;cenD2tg4LeLamJs69GWl7wNljSvGJrLykV4ULQCz7q+Asp133nlwxhlnlLGln1/9n7zca86RD102&#13;&#10;viyHvOSpzeyPShY10UPzkMUNPJx66qmDS7stEfJiMTaBl6kNA0vrfPxWJx9gNBsDQJp9f5NWHb18&#13;&#10;DegZgNs1fJhHzRXGL/dbRH7IQx5S+JJG3tLpA/j131hsOxn9riZtZ8EOqIoArRY3gOhAVRHUSxFZ&#13;&#10;kRl5AGQt9pkHEB3wUQ67im2Q84741EeMw0gfNx/UZD43XwCR5U3Ge+21V4kyrtPltzY0zhk3zFPk&#13;&#10;4F58PuEJT9hoMTX35CiNsrww0VYfXrB4+OGHz8s26dqxSaBJoEmgSWDtSqCBtGu37RrnTQJNAtdQ&#13;&#10;CXCKTj/99OL8EAEHB/gEBOAMcco4IiLT7EHqhUc14MHpAGpxPDgnnPe+Y5R8HTkSImCR/PJotv/y&#13;&#10;kgenTGQTRwfgy9GpnV6OhTw4btKL6sxbsOWjDoAToCWHTJQIJ9nj+YtFynB2XOeActzJBbD74he/&#13;&#10;uEQmxhlUJofSec4eh9qjmmQjjeucv9e//vXlkUrnvFjFI6/yV0/gIGCcYyS97QS8gEseQDfRa/JQ&#13;&#10;b3Uhfw5dTRxb10U5eTRXHnEKtd0sSBuIEARaIrwCmwE29SO9o5blfvUnt+gBUGmXXXYpsqnz0R7a&#13;&#10;QPmi25RZP3Jdp61/A3YBy0AXZXlbO1mGtAciu+TnnI97TzrppMFb3/rW4kiroxeaiSLMHoPkDjAQ&#13;&#10;yeixWfnQ/7z4LOU4yhPYgR8EgADoIrLoE36BJ3Scs04/AuwqJyRf8gEW4c2CQu5zTmQYkEJ++sk7&#13;&#10;3/nOwatf/eqi23Ra/7ZP6jBK3tocGIEH93gUWUSX68N4H5bXSp+LjETleVHXe9/73jLGAHWGETmr&#13;&#10;CyBS/wHW1ESmxqmFFnjIAjBkLDBu1HIBbgHaLEAMo7S1I7DdWKsdAX8WyuimJwTUKTJXxnHHHTe/&#13;&#10;v7F8lSkPCzuAox133HGj4tyLHPVn0Z/GEqC7fgEE8lFXeRlvAIrHHHNMGa/d6z57KrtX+TWYpWz3&#13;&#10;ANCUbwFKXsrzoYfGNXrsv7oBprLoIf9NQfqPMSh9WCQ/ANHj55H5ML7MYeeff37Z2iLX1dc9niKh&#13;&#10;ezUBaY3/5kXzCoCS3hlHEPnhhb4Ys7S78dDL7tAwQLxcmPJLW2hPW3z4XZP/Fi2A8viSJqSu/bko&#13;&#10;1/pH9VQ/IOIpp5xSxnJgbfpJyiU78yjdCLmmP3oRH3kbx+gWQJz+WSSURhn6rzHbvOm/6yJ9ge0h&#13;&#10;fFh4M/ZJjwf3y9OChBelsSPCW+5zdK+0xmTbmpx88snFttBva5IGOW9etlhUk3Y2nrqmHHOfF4bV&#13;&#10;ZA6SP57kp5/gzfgbct4H7wBidbfAZI603YI5jC65l+0wTIfUiS5bXMoCvbkDUDvqImL4accmgSaB&#13;&#10;JoEmgdUrgQbSrt62aZw1CTQJNAlcTQKcRC8neeMb37jRNcb7BRdcUMDCOFnARdG1nIcaEHUjBx5x&#13;&#10;OkRM1VFT5cLvr3G4OAQADflx2vLYtzKRNJwMzrKyRYY8+clPLg5JnCfn4zQ6BzQMT3FegEuAy+zz&#13;&#10;xznyaDunaBgBKzjsQDkAqqgaADbn0TmABYdH2ZxF0TcXXnhhyUrkCtA2IC25AofteQfAxqP/Io/k&#13;&#10;xbEShcVZQ3jmJAHF5AH0AXq4j1xE0+ClBrTTLgBtYDCAST7AQunJjDM9DcmPc63NlIcfzp7HM8l8&#13;&#10;EpInfeFYJk9tDPzr80sG9O2qzrEGpGzRRTS+7GUvmweT+uXLW9sAuQFKAYecG0b0FPjrvuifx8eV&#13;&#10;GbCOM49PjnNAWm0hsgxPaSMR03RI+9ZEF7QtkJYueeT+0Y9+dClTuamzckRX2Qoh4DI93H333csj&#13;&#10;q6Ik6+h09wJRRAgHQHcOPwAU+dJ5jrt+BrwgTwRoAHQsRNIB27wEy/igDoAauvaSl7ykyEpdVjOJ&#13;&#10;YH3BC15Q+jxe6RjZREZ491vb6o9AbI/290mfA7zVfS9p3K9/63/6HHIOKdOj6od3UWmi21Hauvzp&#13;&#10;vqI7ABtyNp7QPwBP7qfHABNERy2YGZu1YShlajfjosjdfvuopzFRxK8y8AS88V/f8yQAMJHOOGeR&#13;&#10;DIBTk/ItThi7a9Kf5SkaD399Um/jhiNebQcAVNI/NxXhA1hoHNbXzQt5miE8aZ9hRLbSu65O+htg&#13;&#10;VbuZzwDe8q/vJ2+Apz1u9UeyNY6Qt7Y0zgLijEfaot5KZhgPszhHX8w1Ij6HEb76Ea/qpO4WT4fN&#13;&#10;88knOknvjL/06fRuwc0YgnI96ekHGfZBWgsX55xzThnrkpaOif7MHIQnixv6ijHUf2MzALomsjZm&#13;&#10;ul+amgd8GivJZFhfl4/8PDF09NFHlydk6rzr3/I2hmtLfabu98ZS8tBn6M367okGY34IHxZp9Cf8&#13;&#10;0TX3133Oefmojwh3YzLbxUKSetc2j3mHrg1rK3ngL3OdcqSjl8rwUZdGTQJNAk0CTQJrWwINpF3b&#13;&#10;7de4bxJoEriGSYBDwnEKyJrqM845CyhHDhsH3UuXRICGnOfUM+YZ/KJh1q1bl8vzR4Y/EAKoxPHi&#13;&#10;fHDcRB1x0NzPabjkkktKpIuIMWnkDXCsnQXlJDLSeVEzIkjx7RqegaIcFiSN3/IcBtJydoAkwGNA&#13;&#10;BdBEWiQ/IBswRt3Ul5Mtsic8cW6AWEnP4QYmuifEgZcXkve73/3uXJo/Sg8cQ/KUntNqn7h+JJ9r&#13;&#10;wDl7++EHhR9yy+9yYcIv7cGJB0AnP2CDKK9JSb3oW2TjP7lyDumjciJLZcQ5VV8OqeioRAvXPLjO&#13;&#10;ARdBRB50geMKtIos6/TKAYQo128fbSvCl9PqHnkgwIJPogc5vYmEShoAmP7Rj051nb7TSW1J35Xp&#13;&#10;fMogC8AbHQQsisiVHoivTngDmKqXvoLorEda6YDr8gsv5Ah4wadIUn1c3UIWGwAE0ru3JvcCCPbe&#13;&#10;e+/y2GyuKw94gHKuvm81/ga2ACJD/fpGZsYKQMcw4Fr0o/YYVmdtBEjXbqJSjXEhbUyGWyyyv6Py&#13;&#10;6ZqXVmmjjDnKqvPeaaedSvnAZECydh1GdEPkrfvruvoNXLIFhsUcCzl0QN3UGa8ivEX9Gle98KgP&#13;&#10;3KX+yqgXIjIOGdeBQym75k9dpEPGJuAa3d9UhBfR7fqG/q5OFvmA8aNQwDVjLxKBK/rQYl1eXhl5&#13;&#10;JT8yMJYZ6w455JCiL9oeL/ocwNhCQuYnbRaZJY9ZHuVvYch8Y27q07B2lEa7kZMtIepxun8/3s0f&#13;&#10;nmKxCGyuNwbpk/S4T2SqDehlyP0AzT7YKh+6ZrEQP3h1nz4Ycq6vY+YdY3SftIuoXFtdZL6p02i7&#13;&#10;AM3mfX1jIfm4j45boOlvY+CacVRbI/zarxqgG1KW+mYsIUfp6FifzA0vfelLyzznmnwsEESGeCRX&#13;&#10;/NSk7YHZ5kf11v/NqUBlTxuxNZTr/kZNAk0CTQJNAmtfAg2kXftt2GrQJNAkcA2SAIecoR+DnPEe&#13;&#10;4rQDOLKnKoOdA8Gw59RxBpwDGAAxXeMUcTJrJ15+rsnniCOOKICVc8oU/cIZSXrOi0cR45TJf1hU&#13;&#10;Cycv0YMcEyAmkt6Hc6deNYmsC8BVn+eoAthEXwJybVvQd2o4hRxpxLG2Dy2+lYXknX30lO2R1jqi&#13;&#10;jFwAPYkSIo9hjrG8kqd6cZ44jvvss8/8eWm0E5DB4/a2ptAWHpkEDqsjoHlawiOHMkCE/PBGPosB&#13;&#10;T0uVq921M30IcYxF/GhT7W2PWI6pdthqq63m21Kd/3/27gNcuqsqH/iA2BuCCBb0RgELqEhAQYpf&#13;&#10;IqFIpClFioQETASSUEIv+UITEgIqQgIhJESFFEAIiEiRYJRQFRELIhJFKaJgwd7+89v/vDebw8yd&#13;&#10;mfvdMvPdtZ5n5sycs8va767rPevso65CZCQ+XZGmiDY3EeAjTV5tDOVzOw8ucZRD2h5jhzOd1JEP&#13;&#10;YxWG6lE4H+nFsBZfe0VoxRPaOTqk3fofQbylLSDFgp10iXaEwPCYKrx52mXbBHrQiS6IRGQukpw+&#13;&#10;8kO8pe8mP0dtizc6Yln6PLWkod/Il04Ib57ljPiI/NWLbTkQThH5EddJdG9/lvhr2I+jN+yIPq0O&#13;&#10;bQOhbcFWH0p5hdG3Jo1BxgT1ioC3vUAwF0c+yI88JSC95O160lc3r3/965sXr3EUuSJdIrz6QnIh&#13;&#10;adWzjxsmjhHhpBeSS3/RZpRR+V1DrmtfPOIjyh5SWt4e4UZ6qWNjPEna0pOno75nDMxNo+gUj0tx&#13;&#10;tFtl0c6SRvLlDe4mz7AP5/p2H+GBrEPQelpDeY3dtgehm/JEZ0fYGEt8/I8o376xF6StEXi+Gks8&#13;&#10;2t5jlbDy7M8b153rx2ltrxd5Ddtvf/1Af2tnbsAZByaJ/JGw2hUM4EQf3s9uRGXOHsZN3xIeIapv&#13;&#10;aXfGc8QlIhr22n5EXoj7ww8//AtIUvWRNBPeURwfuBJPOZgrjYmw1WfNy8R/6RgP4/HuvPKoe3oZ&#13;&#10;d5VriLl+Yl2AnDWmWi+oP+3BtWE5Uq+2WYCffH1S/8ZwJK8+guy2dhFHWYjf0gyR7fwh4xs9+mYv&#13;&#10;1m5uMBgfiPbopqO9eK3HzBfmMsR3P8YLa6yyrQGC11gPd/qY06z5YEDn6CROSSFQCBQChcDqIlAk&#13;&#10;7erWXWleCBQCewwBi3Ak6SRiyeLeHnqMaS+siNcnAwKZxgsj5BaDneHDCPFBFiI2YpiAlbFuf7XL&#13;&#10;x4+tR4RlqDN2pBtysyfvhOHdEZGmD2IkXrIMEMaJ84yKGBa9Yeccg4hx1QuDiwejD2OHYWdfWI89&#13;&#10;eqSRXgTJxaCWh2vKTFyXNkPPx38kIs+4xBVOuraKYEhJA3YM+p4AFY4oMyIUwcNw5Zklf/EiysZD&#13;&#10;lNex34gC3s2MP+H6vesSZ5GjNH3gw1OQKA/9efQwuDcr6lkdx7ilL4LopJNOauVR3zyu5cHIvctd&#13;&#10;7rKOE+My2Cd/etLR1hI8S6WHDIc3z1P1hohjlEZgrN3EcwqhQBiqXrTiUWztXJmFpTO8eY+pbziE&#13;&#10;SFYO4eg73I7A+cvHbR6RLh6SNuSW/KSLJLEVgXIxxj16PkkY5bzKGevKSC9EoHTlQ/IbeQBTxI8X&#13;&#10;6mn72gcim8Csf+S2nRx/qW/EVR6XlZ62h5CBlzIT+Q/JjHZhBb5gRX8kFez1VX0fyYassXVBRPm1&#13;&#10;nyEhheTThm15on/a89h4xMs1daHtThP4q28ey0gSdastIpr0aVtrEGkZT/LbcZiuelhbW2u628PU&#13;&#10;WEDSFozV+sYlY4/J/nz7c8WX9mwchosjIi2etNLxMVYbj7Qnj+VHtEPtFjmsn2kv+p7wypI2J7z2&#13;&#10;aAua2972tq1syiftnRRlRICpP8Q8PM0fRx55ZOvX6kaZhIO9uU25eTxGYO7RfC/rU3bhxTPPmfuU&#13;&#10;C44pm6O+br41xpgj+2tJdyePxi03h8yldEm7pYO+vjZuU7yy1bW2kDHBDQN7PU8SacBNWd3A4DGM&#13;&#10;qNV/sic8fNxANZZF5Ge+Uw9wzNgCV2OmNqWPRLRX/TXhnJcGXZ2jh7HYuEfoZIzXPn0i+lu2oBju&#13;&#10;CyuMcrhx6KkY3vL6rDGXN7T24MaducK8RORLZ3PYvjGBD1f/I8ZlxLh2ZY3F0x7O8tEuCF2FS1z9&#13;&#10;yE2A/kaR8QcRa6/25Ik8t82J+QWWxjb9zH7YPU7yMvaL66ge1Gn2UZYe6fVuJ+qrECgECoFCYGUR&#13;&#10;KJJ2ZauuFC8ECoG9iEAMRWXP4tyCnkcFspInCnLHgj+eHcIxpHK0NxzDwn8kaF6Sk7Sd93htyD7n&#13;&#10;nWOs8eBAqPnPMOGp4ndE/jxDIuLKyyO7DBX/GWbZCzZ5Ct8bGX73nqyuM1aUi4dZvCSV3f53DKOk&#13;&#10;hXxDeoZcY+zRISIcQ10cHke8hnovRNcZdiG46IKkZXjx+oQlSX7SOu2001p4hj7pMfGfDggeZRDP&#13;&#10;fwQTz8jIME7Oz3OUpg+cQxiJF2+ledKYFkZ5GZj0k4cjo90H/shrWBJYhXQSTpvpvc+cgzWPIFgK&#13;&#10;zzhncNpTGNnEi3B4I0I8RjmsiXydU69IUqQMkpaENHA9Qm/EAV2QB/4j1pEavYiLLEXOyEM7jcec&#13;&#10;9BD+dEfk0h1JobzJS/1GpKUc8oq+jHF74+o7kWCq79gD+fjjj2/tI15lrvsgEvqbFsqOsOnbLgIL&#13;&#10;kYB081v56Cb/7RbtTnmRjHSTJ+z0Q/1ns0J/dYZAPPnkk1s965u2Ohl638MJmaI9ph3oa5eMCU+P&#13;&#10;9xPEKP3o2Yu4k0SdapP2wNVmjY3wtZ2FfLSH4TgoHe1jKPLQZmxPYJyEj/L17YdXv6cT4qGba9KK&#13;&#10;jto7gocgwLRlJFuupy3xDkTG9iIMwkx/80IxJK7taYybnjjQ/ngP6ovOu+lCB+VJ+n162/1bnsi2&#13;&#10;PIlBD9uYIMnSzoRRL/Yh5/VpTELAKxMRNlufKIu2gfByM4Y3JmKxF2FgoI79dtSfdqP89KIvotDY&#13;&#10;ROhE6IPs9JI9e2F7CkH7Ny4gq93EUX/T+r90rBPgcN5557V9x2FmD26ELVysF3KDrmU6/hLGTYqh&#13;&#10;wJlnJwKdR26EnukP6sxvH+NCyE7t1F7O6bfWC8bbjKnwR2Iee+yxjQClu0/SlVdu4upD4ukn5mYE&#13;&#10;vfFTHzEW9DcipKsvmiul19ex9QHPeeO9+CH++zDyUTfC6ovSUhe9aL8I9qypXDMfaafWDPqvp0qs&#13;&#10;xcyZvdDJ+GNPeGMCkpaHcUjq9IE+Tv0uBAqBQqAQWG0EiqRd7for7QuBQmAPIcAw4OHCQLJI998C&#13;&#10;3qLe47vxHkNkMf6RNzEmGGl+M4AQnRb2hDeHl6+QhPWbgTQkCRj+jJ4IkiOP3yYuwoqxE5GfD28Y&#13;&#10;xgw9PC7IsEqcGEa9ccJwQZQK7zpB1PAmCUErvmse9WVM0o/BxfDxsidxlVO4lFc6/jMGGbc8jpC8&#13;&#10;iJykRzcGY8oa/ZAra2MvmpBizqc8hx12mKTXRVo+Efn3xCMPLo9pI0KSbx8+8eY90gXxd/HFF697&#13;&#10;MEkPhj1pPm96fThGfLz0+vN+MzSRRSEUneux5k3UexSpQ56PeYEb0pTXE/yQ/9oKD8c8vi095fBB&#13;&#10;LGnbRB3FeFfutAnXhHV9bVxXEfjAP49zqzckg3ARYeQfDzQGNy9kYdOOEUB5TFwblYbyiavciB+/&#13;&#10;iXh9m0ZG8BQTvidpExYBcMwxx7Q4yASkE5GuPo/UH+qr//VlVw/SyA2KlsAOfIUcgQ8yQd0oO/II&#13;&#10;8eAmEoIZjsqgjjYSGPoIh3Dy6LKXwyEr9F0vvELU+j9NxKWHsQdBqx0j8WAJf48ep66ERbgaP+Dd&#13;&#10;6ycNLzhCxhontFkvYUKIKQ8SzLiUOlXvEeMo8oZIEya8GpFgkeRFF+O6/pGxtw+j3RizhEOE8Q6E&#13;&#10;JZ1CYAqvnSHJkK2ZE5JOjnQ07iP0tPH0X/F4KcPGXpcIbf0gdZH4O3lUH9q5GydE+bQBZQjWwcAN&#13;&#10;N/OSNmgcmUSqSYMnJcLdI+Z3uMMdGo5pC65rK254mRtChqWeXN9JoZcbIOeOt4DJfJv8YWFcMIbm&#13;&#10;RZyuaRs+2mcwSpz+qH2+8Y1vHJ1++umN/BPW3Ocmgv5gvHSDzs0Q5Q9GxmrjsboZpu+/+bgP3+cp&#13;&#10;DR/9Ammp3+hTbt4GY31OnV4+Jkddd9587CaWPuS6sie89EM2ewJIXH1Fe/Ykg3Cw0DaUOeK8tm9c&#13;&#10;1veHop3YjkE4Oisv6cdhYbImEM4cpc8Q4X3gxxPcdeIIQ3nCyzpAfRH5JFw7Mf7yP2MTghlu4pAh&#13;&#10;/u1kfRUChUAhUAisNAJF0q509ZXyhUAhsJcQsFBHqiLGGAVZzDNu+keuGQUxEuCDHIknG4OHsZC4&#13;&#10;CNVJi/whkSJvhnGIS0YSQ56HSEQYWwgwjiLOMZ56zxXXnY/47ROd/UYeyI+E2EFEML4jykBPRrYP&#13;&#10;I57h4/H3tbW1dYNKuF7kj3BlXHkkEukGA7jJ22+Gud8kR0aReDHIXGOM8u6ZJfSMsS8s4om3D0OX&#13;&#10;8ZU8ZqUz7br0EaA8jyLO8aRkzCqb/4uKeAzlEIZ9fDjt27dvfX9h14RHVBL5IZZCACGeeGx5KU3q&#13;&#10;RD3zUApBi6TiAafOI8LCCJkkvYi86MBg5fXWi7bUvzxKu+fJrBypY4Z5j4nz8g2GSFhEBXFee0Hc&#13;&#10;0EdY/SrbVNBF+bTP6E4HxIlrwvtoe32ewUE7Qq7q2/oWkrYvk/OHj73Ye5Ge/oaQRdT67zeCIuk6&#13;&#10;t91C37e97W3tUXLtOoJYUpeIWzrpo/QLfgk36QgzH33No/+2wYCr+kb85qZIsE4a0pYXIgb+iCD5&#13;&#10;i8czEGEjjDGpf4xanfC201bF12eIsNqk7WPULzx5VyOdif/GKW1FG5NOxi1x3YjpiTVjCO/WSaK8&#13;&#10;HjXnLSld8Yk0kbLGHvH1c1imL8A/XuTCG2dseTONoBVGXtocotZvecFSP/NEBox5t8ON7EQ7ahlN&#13;&#10;+KKXdqUeCKwPGRNh0c05NwkQqvq389re+eefv07SChNRXqSZ8Mafvj8Ko/7dJOLxrs/LbzeFvm5G&#13;&#10;mLd7USfGE/PdcJxJuB6jnMtRu0FAuvngxpT0EKBucrq5Bwd9xIsd0xYTFybpy/TrMVRf6qMXfVHb&#13;&#10;IsJK2xhnTCZuKtuGhL6uCaPvZp2jnPo8All+6Z8t8vjLOXXPAx1W0rG2kaa06KTfmHP7/ii+/pqn&#13;&#10;ZpKe8kpTn/eRhjnKkaQ/CKeNZM7QJ+no6BqMQx5njKabOc/NHRj26Q1/57/1G8zlG69cY1D0aInU&#13;&#10;VyFQCBQChcBBg0CRtAdNVVZBCoFCYC8g0C/KGQz+I/oY74wKgqyMZ5UwiFUGO6Mh3oTCuRbvDf97&#13;&#10;YRDEOJWHsIy3EI0MF48fM0CIMEmfcRVS2DXGSYwY6SCceqE3wyweiq4xYhg7RNqMHYRqDPWcZ0x6&#13;&#10;/DGkjXAMOLrIK8YZAiXCEIUJYsljrIQO4hDGGC85xhAiTv4xdnvjUPqIwN4rriUw4QuWvC6lIy96&#13;&#10;8fri7YYoOFAJ9vE2k55y8ig+EKGnx2bzaHgwkiaPRF60MUjhpB4ZwhGGshsLRNvzCCzvLCK89qTt&#13;&#10;Em3Knr/ZT7mdHH8JB2vx+jph9Gt/9hjs2wUdtTH6Ef/dJPCiOWn5r14RA704jwzKjQBtWP2qL/XO&#13;&#10;uO8fV0VyaUfi0Q8x1JMTcPGIda47KoP0eqETghB5B29lRMjE48t1uhxyhRdx4jqvHLzQ9DHpw9gj&#13;&#10;6x5Tj94Jv11H5AgStSdokxcd1Q3PPCSJlz2lLyXMpKP+qt3Zf5bXtXQIUsMLg9Q9fHoi23UYePQY&#13;&#10;me4GhXHPliKeNIinoTA8w/PouHj6fK7TL/lpz7Y5yH6c2oFxUJ+Fr7SMbcIRZJLxmLiuPaS9i+vR&#13;&#10;+hAzLVD3Zey6ZPwotjR70Uds8YI0VddIoWAorPYSfR3lj0ieJsJor+LSMe3Eeef0Rx9t0Sfhp6W3&#13;&#10;3efppD1EF1jnZWwZT/VN2AnjnOPwEf3oqU54PnuMX31knpOPsmrPbiSZb6TlRo3zuyXGRe0PqTkU&#13;&#10;umW/YHW6iMDBTZSkq4zS4/kOC/1Wv85aok9b3HghG4Mi4umTsPObSNc84GYy0d60Yd7p6hHG+oS2&#13;&#10;TfQT9Sf/zGf6J8JVv0+6LfAVX/oOojljtzR5GO/bt6+FcJ2HOGLejRj5Owcz80TmoKRJR9eV3XqG&#13;&#10;Tm7qIZt7Ec64Bg8Ci9zIpic9lMPTS8Q5+XsSwHjv+iyhozFgbW2tjfP00naN9bmJOC0N+e1m252m&#13;&#10;V50vBAqBQqAQ2BiBxWb0jdOqq4VAIVAIFALbjABj1SKdWIAzHpALDM0Ypr0nItKAB5aFuvBevIJM&#13;&#10;Ihb/yNBJwhhB8kUQTowkwjBhyMZjMmGkj/zIo+oxEBhEIZzoa7uDiDA+DCFeZIRevFsYZoTuDHNG&#13;&#10;mLA5h9jiMRYizHnp57ojA9eLP2JESQvBAhfER/a0TLot8viLLgw6BEt0ZBT1XrQMRiQlPYfxk06O&#13;&#10;yrQ2NrIYqwkLqxjICbfZozQRFT1phRxN/cp/M6KtMW7VTy+MS56th4+9O7WHfBikPKwJrO03q060&#13;&#10;TfXHM4uurknD9hjameuuIeX87kV4+WvXvOO0p2DIQGZI57942q62GlJA2/ESMngnb/nmevKSL+Ie&#13;&#10;hvBC1CMPkrY2HBxcz76vyi4uwzke464zrMWNIS6MvpG+IF84MLSRiOIIr+15ZDf5CocQniTacu9F&#13;&#10;r416qZk+Lr3tFOXWPvSvkCPD/FIGHqVIcuPGNBFWmm4I8H71wiqPpBM4GYN4DdrXl6iLnmhtJ8df&#13;&#10;+ihS2LYB+qibPcYIaRDtQRsNeeq8vpI9NlMP9EGAunFAL0IH5I86zTlEcIgqXMM4AABAAElEQVQ+&#13;&#10;+enjxHXjS8Zb5Ew8r1uAwRdScegtifTxAifEWUgshL3xS/rKgpTPzTJ9TdvWB4b9qM9OmZXTx2/1&#13;&#10;qEx9m/F/eK5PY6d+0y3jGl3p5AaLI1FP5kUfAhf1aauGoUhL+3AjSV2aG40/0vCBp20S8tJCWPNY&#13;&#10;VL+u74aoWzoN61NbM5fCAi6LiLR4nGavcXGlgaxE8hujYKCfTCq3cd6e0JeMiXGYRozNxlBjfURb&#13;&#10;1f+MpepGem6k2OuV+J/z/tPDfzeefIi2bzwlw7IKqyxeCpg2IIwbdfJOnbsOSzewcoMueRtL+nL6&#13;&#10;be1gTjJO6Bd0SJujhzDiuYmUG8zyDR5+C2PNJR0ivvHavGndQPdZIg1jDO95evhvTOEFTfzvxX/1&#13;&#10;CwvjrbWP/8P208ep34VAIVAIFALLhcD2ruCXq6ylTSFQCBQCK42ABT0izqI/wtBklFuYMwAYR/Yl&#13;&#10;zX9GKGIjxoAwIRT85ik4SZATPhFkEHJCuj4MXaRUJOkzCHI+RgrDiMFDeK0wnCLC+EgvBhbjU14R&#13;&#10;1xk+l48fuycMFcTWE5/4xPbym574bAG6L8RHjBnpEOX2kg6knXL1IgwDyAt17POHBHRO+RAujGXi&#13;&#10;HB16wrlPZ/ibzoxGLwgh4iMEEKBbIfRD0MFQ2spoP0btYzOSenZMvSQd6R8y9uo84YQTmqGZ/NQR&#13;&#10;8oMehBHK65EoK0IAtsJLl45IKO1Dm4E34931XvIf9vYWZXiKr8zCxwBOHOQrj02kGJ3owxsyoi54&#13;&#10;kLveCx21Fem6Zv9DpFfyd9014jwPamXwgRHPMuWTvuv6XfqaOHRBwvV46gve1O1FM8Ga0S+diPyj&#13;&#10;qzC9wNgj68gk4rry8u6kx6KifCnjrLjygglCFTkzS3jNIVOmiXIiaL3A6BGPeETzpBVWOeiEbNXn&#13;&#10;ewJS/kOhFzLcXpuTJESSMUmePoiT3NBIHHnCsb8ZpT/FU1a9I5+f+9znNrJGOsh0e0DTAbnDo1e9&#13;&#10;u6bNTfNwRaAgeqRHhFduxLEbUdoJfaQb8Vvf4XkuDyKcMZ/0YduJK76kow0iwNQHQk5+08L3cXfj&#13;&#10;t3pKu6GjvpUtJaJP8PJfvZg/3EQZirTe+973tnED6Yf4kh6Bt75z0UUXtXqQpn6nDnYLH+1C2fun&#13;&#10;E1Im8wkCP+R9zs86qn/9xlMB5t0I3JC0cDBWn3rqqetPUCRMjuqB57w+lvHMOWsTY60+BjNp6lf2&#13;&#10;YaandmpscxPKWkYYIq5PhH7mW+sJ+tjWZThXJ6z86ZutE5w3Hupr6tu4Yz9rYczZCNJ4/0bnbDGS&#13;&#10;NOklrj6pDuiQMThhHJHVvLKju5sJ8qF/+qtxIDeJpaPdGUfE8X+W0EW/1lbpHcymka4wNo4iy1/y&#13;&#10;kpc0j2Xzq3jyjK6z8q3rhUAhUAgUAruHwOzZYfd0q5wLgUKgECgEOgQsri32483nP0IzC3eGEe8U&#13;&#10;hoMFuWsMfF5FjAHnGDrxkHWu9ybM4t1RWj5EPGQucsRvH7+TTlRkkPGc3LdvX041Q4WxxfiVH4N3&#13;&#10;mCeDpjf2RA7plIQYYiF/nUN22tONMFboNBTlQNKGZPHfhz4eP7Tvov0Xh3GFoSsjH6ksfQYXUgMp&#13;&#10;QlxHwimL8MM0JumCwPEikxAuwsBsK4R+8cqNPmtra5tOX3qEgRn8oqd6t8VEXsoTfJA9CDt1hfjg&#13;&#10;iRpS2jWkOKEfYQTzAuQtefLJJ7c2kGstwBVf/TnpEHiLj6ANoekcPD2Wag9Pohw8wkLUt5NXfEm3&#13;&#10;N3S1FQY9QfzzUE+9Civv9AlhQsDKA5HSe4bxfOL9mPjCi0sPaeU8UgSW+qp0kCZJRxwifEgq8fzP&#13;&#10;eTogafttS1xP/bWAc3yJg2Bw0wDBqa0z9p1PfsNkYO0aQmBamMRxHTExHDN6PfUtLwizRyayMhhp&#13;&#10;S8aVo446an2rFP1PffQ3rOQVfBAhwg9Ffjyvs4crvZQjbTnhk7e2lfHWNfWEINRujFu2fEGSSpdO&#13;&#10;CFpjhvj0M9YQ/+mk/JOwgvUlY69EY3cEKcTrD0GVONErYfTN5OGc63QkIR/bn+6LXjyfvUTNjRH9&#13;&#10;g+7LKspjWxsSHHKcpLOypA6G4YxNMIMNsh2hrS7hpv2pz5e//OUtWe3Clhl5FH6I/aS8t/Ic3c33&#13;&#10;vFmHN6+U0RilXywq4ho7zRc9Ps67AeYJksc85jGtXW1UZnFhljFUfzB+Zqx13VxnH2g3M7Vx6ZkH&#13;&#10;eKe7no95xvgbcYO4J13l41w//iasshg39dPoSydlsQe6Pa2RlbC0DnFTJTd85Y9spo9+EVH39KUX&#13;&#10;0ReVAUYR5dX34uXtvPZlDJWXNIhj9JKm8svfOfnPEnlqr7x/6eC3NLNG6sdQacHxZS972eiRj3zk&#13;&#10;6KlPfWrzePbUkHFPnsPws/Kv64VAIVAIFAI7j0DtSbvzmFeOhUAhUAhsGgEL7CzsLbh50iGknOf1&#13;&#10;aR9H1y3s18YkXTw9hWW4eBw7HrLCMHqcT5ws4hku2UfWOQQjwyD5M0JCjimMMIgp3och5pxnXDFk&#13;&#10;pM+4QHwKFxGPkcXDUNr5ny0ThHOOMIqItMRhjCB+lMO5XPM/vxllPIakkTAMKSTz/e9///YYpscg&#13;&#10;Y4wlDPIrb6Snl3LwlIww2nhShhDJ+eFR3IjyS9ObtNUDnfrrCbeZIzzyqL348kJWxlBcNM1grn0w&#13;&#10;diPOIy14IzHAiXOMT4Qpw99/bWD//v3rHkvqZKgLrO21qB4iSCxlkV4vqRdpp37VP6/LiPPZo1g4&#13;&#10;2CIQkZ69Ae480lN/4Y1GnOPZZQ9EeWnfrkekp86RP67RDyGNiNUPEM3iCkd4cbk5EhEeMQYfevrI&#13;&#10;02PAyDt5apfIAka/dPoyBw/nxIv4z1h3EyWPGLsePRJuo6Pw2jdy6pWvfGWrJ2SjvVwR7SEFNkoj&#13;&#10;1/QH/TS657zywgTRID//UxblRrZqv/pGxifXtQdbBHh0HRkdkYa+nb1ic97RmHjve9979IAHPKA/&#13;&#10;3fKLp27GtgQY9uOMidq/9hiBKzJIHq7xcEzdaN9u/DjSXTlCoIqnPagruqcvBCf4q7/8d0TOal9E&#13;&#10;/GGdSkf5s2+ncOIh2OlobOzjCE+MrSeddNI6mcbzT30PvVNb4CX4UqYQeMqjHLAfSrBTH8Z8hDfM&#13;&#10;g7Xz+r0bdMpqv27zAFHfyDNbZEhbPjw/EYzqgfRYthPb+KWMyoxAz9Yn8vdRTh9jWuatRVURF1HY&#13;&#10;i3PGytwkkhfsYBMJxv67hihO3xGf57h+SfRxNzHvdre7tf/KpJ2b63uPcRfFCdkpD2OvbV9SXmPD&#13;&#10;WWed1fqDG53ENWL8QGL3Ir4XniGckZN0ydgt/17E1/eM68pDlNmY5CPu2ngtlRsFiWuc02bEj4gn&#13;&#10;P2nx2qWjMcyaJ0+AIJSRxvalhU/KkTQc01dhqizWX9JwU1k7hn2eoOrjGauUxd7vuYFFP/vfu0Fv&#13;&#10;fKVPSSFQCBQChcByI3DlLcHl1rO0KwQKgUJgzyIQo4wBwCCPEQkQC+7sScdY8tsCnoFwv/vdrx0D&#13;&#10;HIPOo4iICmKxz6jibYJgi2GQ8P1RmhH6MCB78sI5xsxw3zZGWbYIoB+jZJgWI4RRQ1JWhFkvDBkf&#13;&#10;cR1563jxiCMDDhkSEjfxlCeGX845im9/PIZPTwg6H0HIhWymE9wZOkQ45N4sUkM8hAkShH4wk2/i&#13;&#10;KUu8YZLvZo/KyqDrpS9Pf36e3+qSMPB6IxR5zbuPgag9yld7RBbx1oGTNukRfi86iigrTMkkvZxj&#13;&#10;RCIGkUvTBH5IQ3kz9PMiL/G1L2SevXJdhz/jPXvkJk3x1a22KhwRFlGgHUpLPoz6XHN0PriIZ1sC&#13;&#10;RC1i59nPfvZ6WHERE4nvgr6HMNCu5eUj/7688vaIaq63BMdf8g154Jzrwiq/One9J4T9n1ekpQ7h&#13;&#10;iASxv6zxwI0LRJ7Hffv+OildaRD5GneCUcKqFwQDAhMmwhl76K5/uPnB48tWBvEYFlffQJKddtpp&#13;&#10;jaBNPq7ROaS0/KTpA1MkjnYg34i4iFkkNNKrF2kZR4YvPpMuXNNuxdHW4aNPINw9Oh8RLlshyE+Y&#13;&#10;EFb+I2e0gx7P6A2L4c0QY+dwHExejsY7OtM/YizlKYjcG46Hwhjv4lkePejlRVnyW0aBUW4I0Q+u&#13;&#10;5qu+fPp0CFd46PfIRmS1vgoX9WX+g5mnIOxbnTaVuRGBlzqxBYZHzP3faVFGc7MnDPIECV2jL33U&#13;&#10;FyK6P7eInhuVK5jf6la3Gq2NCUoyDG+c5omcuqGz/hwxD8CZty8dxdcHzaPROecR4dYGxDn9oe87&#13;&#10;boTxiD333HNbmP5LP+3HWtekgaQ0RubpHvOWl3r15chYJX7aj/jaFtx99Gv7YOeGnutEO3MjJmVx&#13;&#10;LroEE31M2bIFiTBwMgZ5aWnK6HwvdBTO3GUsNj5r425Y2XPceCldeacfi6+t82bWnnuRlrnKtb78&#13;&#10;fZj6XQgUAoVAIbA8CJQn7fLURWlSCBQChcBEBCzELawtvG0LwIAhzoXsQEjY9gAxhrxAbvC6CFEh&#13;&#10;DQY/giFi4b5/7O2IQPESLiQSg0TY3kuWMeLRQ0ah6/5LV/7CRhjCeYzYOdfoF4MBeZXH0BMnevWP&#13;&#10;+Up3uP8c40d8RCejBFlif1KGikeVlcGju9lrTvoMlv7FQtEXkYPARqggkINnyiJ9OK5dYZxKR/lT&#13;&#10;DmkjK302EvgiTOBKx2OOOaYZ/bxp6cUo5cG2FUI3xEVE/cRQzLlFjrDwQejH6xB+yFmer9JWt7C5&#13;&#10;5JJLGkmpTLBTx/EATJ7SQphMEuki5I4++ui2lyxSWz0PRdreZK7+tEGECowjtidAChBpCoPMhE3q&#13;&#10;3hFBa6sMGKXOhUXeCKut8ZrS3khvyCP2EdHSQQKoU+0HFoSO3hjvfN8+9B3xiDzlZ49V3tgwlB5C&#13;&#10;IVtL+J+wCASkNxFPP7YPoj6jXem7IXKEQZ7MS/7LR/48QnmFRZxDQMoHwdCXJWGCXa75rwx0JNLW&#13;&#10;L5Fh+ilC2jn68+Jz9Hi5MS3YJG366yfIiLVxP6QPbCNIlOzTKT/pqid5efmcfCP0Qv4ieexNOSQj&#13;&#10;pY28Q8g+6UlPal6y8pJuypK0EKn6tDrneawc8pWH+gzRJLxz9HKUjjIaV42hQ+GZe8h4n+dLL710&#13;&#10;PQ7Ci8edFzTBbyjaaj++uS4/Y7ByaBsh9+lAT7jpEyRlQ9wijfQL4xEySJ0ag8Uj0t0toU/KQQdl&#13;&#10;QCzrc/RUVwg0WxOkDSPP1HXOIzx5shszjE+2GBFXueCgfdh6JeU1vsEvXu47WX76IJmReI7qLXWV&#13;&#10;OqCn/mOrDd7u2s8iAtO+j8BQP4ggLN3s0vbcOHIMNsLAQ3/JfE4/aWTOcV2duVmVc9JXbyHCkx5d&#13;&#10;jGEZb6Vl/JeGMMHeb2nkfHRFBut76bPRzzhoT3TzlRuj+h3i3c2niDTd2PbUSd8v6aCvy8+cZ+zK&#13;&#10;Wipx0+7UT7AzbiFSzROErvquecvaS1+Tp3DqT3sdkr/iyd98ZKwxDptrtAdzwSHjcYLIkw69yK8n&#13;&#10;m/tr+ouxQXspKQQKgUKgEFhuBIqkXe76Ke0KgUKgEFg3SpBcvacZaBCjvDQ9Ns0bzHYHHqNDVjEG&#13;&#10;fCzcLfqROvFqFdc1pIEPozaEl6O0IsKJa5EvHenxmEOWhcx1zr6Yt771rROtpZ88EydepOuBxj+k&#13;&#10;KY+IdHsvTOcZeoxGpEgMImSL/8gP5EzIoqTj2J+jA4MKge3FRIw7+TJ0kqYwDEb7uYUYcU469CTS&#13;&#10;YLj1Rl27MPiCI/IDRogo5eLlxzsLubJv376WziDawn/pzvjVNuiqTHTviY1FE5WO8jIqtTv/4YVI&#13;&#10;lbY84aBsSOgQtF4SYz9DhEkvwcw5+kVP/+F4+Hj7hEc/+tGtnpEj/dYNwhDlQdxpC/QKMeoag1yb&#13;&#10;z8uf5DdsV+qZgYvclx+hB0H8pG85py3HOythkBLad0+GI8oi0td2bPmR9hIjOm2nD8twD7kCT6SA&#13;&#10;/tyL69oMMhduwiEUn/nMZzay8dyxZ5m+goSip3Lb4oSui4h0h0JnhAoyIfty9mFcVz7kePAepgNH&#13;&#10;+2IjQrR/YxXPY4QFErL3vAvOyBr9GdGY+gyOyV/dI916gbk9r3vyCWba7xlnnNE+PWHfxzWW8Mzn&#13;&#10;gWssjWhXIT3oJz2680hDSKct6xPImdSn+HR0PYJ0UcdrY9J5KIgq5Q4GrsOS56/zMET8wDlh4K/d&#13;&#10;9hJ9jLv6SCRxlOewww4bvfSlL/28mybG0Mc97nENd/0chne9611bf1H+xE96O3lUZqQW3ZHjcDGP&#13;&#10;Ia60L2WGjRsvSG7tFTbamnLqs+rfjTkEnbLwqIyY+3jF20s0+CLzhA+eCbsTR2VEjCoLUZZJol27&#13;&#10;eaiu+3Y3KezwnDqGy4UXXrhO2sNFeV3bN56bnvCEJ7QXsLkhCn/5EWEQi8YkONFP3MQXRpuxBcva&#13;&#10;uK2rL9eIfpxwbqjSW5i8WEwY6bk5mDjOEWlmywFhMibo985bW7jJpQ71Jx60D3nIQ9bnIn3FDSf9&#13;&#10;KelrPzxsbaUiXkRZs3WPducjzz4M/eiEvJW2PmON4oaa8BF4mvONL9qtNOhrT+g+vYR3hLG5VVvW&#13;&#10;j8UzdvQ3oVP+Pp5yS9tcaU3QC32HmPbX63chUAgUAoXA8iBQJO3y1EVpUggUAoXAVAQYCAyQ3uPM&#13;&#10;Qt4C3kLewpznEMILkSU8mWYEJCOLdkYGYowxQRgcCIgII4inSYx1cRjFPgwJxgISBsHRv1GbcYbQ&#13;&#10;4rklDuPIh969sUBH5wgihyeiMkRcQ8wh4ezZyWgkSYMe9rtkoCi38z7+I7ASzhG5evzxxzeSWbrI&#13;&#10;Zl44PFpgSb+jjjqqkT3Jn34MPp5ltk9gjPHOmUXSih8vInkhA6TF+4i3n7wmGVrJd94jnBEMwVAe&#13;&#10;jDmG9YEIvOCDoNPGtAGGOVy1EUekV7w4tR/YIUvooi5SPjggRnmmaVvanLQdGcgPfOADG67iMKx5&#13;&#10;teVRUPkgHZEmHpknyqjN0dFv3kHS6MU1+SJb6YFAfdCDHtRIzz6cPLWpoVdiH8ZvuvLMsv8swo0E&#13;&#10;c+nDiccZckKd9AKbnjgVFlkmPj3pgGyhh/IQhjaPZN6k2pqwcNdWkYri8ThzA4Cob96QyogkSNrt&#13;&#10;4pQvYeSXl6T5T6Ttt3IizCeRtMKpG6QwsmVIMIvPc0t/QzTro7BDPA7xkZZxBmlir1CeyNPyFJYI&#13;&#10;H4H/oYce2kjGnHOkA8LlnHPOWfeETxn7cH4bp+LBnfKrM/XJo9E5Qnf9gTiHHHLzgs7+uy6P3PRK&#13;&#10;OO1dv3QtabVExl9wRDB74Q8yJnH0AftLetxae+nj+Z22knQcYaGv5ibDpGv27OWFqc0ROinji170&#13;&#10;ovZf2h61dsMB8WRcNv7vhsDmkPHNFcQqsoqu2iQvbLj7r58j9v33eLi26Lz2yxNRGp6cMIdk/lAW&#13;&#10;daTf84pWb7BTT8cdd1wj9KSx02Ie8jTMMG+69f3GdUQ1UndRUZfaFELRdiMZz4w52rsbbfCSh7FB&#13;&#10;/9V35a9PwNE4LR1jF9Fm/NfG1ZXr5krlgX+wNf+ZA8wlfrspsm9MCkeE0/e133h9a+e8vLXbIS7G&#13;&#10;AeSrur/44ovbusT4J/3ccKG3cMpyj3vco5Hy1g3GSgRx5mk6SF/7cRNIPHvMWneJ24v0pK+v6afK&#13;&#10;cOKJJ7ayG6fh4aM82q8nm2w5IH03n9bG5PQ0Ec9YKE03e4yd+uAskRc9zbU9SSs985f6LSkECoFC&#13;&#10;oBBYfgSKpF3+OioNC4FCoBBoC3VeLzGmQGLhzZOF16IFOJKA0YAQYlxYsEeySEem9N5/wjL+eY4i&#13;&#10;eRhcjI94gjBkGECMD3Gly2BidCEZCWMCscoI6QU5wkOJiMNQIYwU+hBHeTAskG4MMcRAb5AIoyyM&#13;&#10;R/nwGpQeHRGn9GdU05v+SVuYtbEhhGDlOcMw4pGG0As+jEEeZIwnj/UjeoZkn3RggJi1n57y8pqb&#13;&#10;JXRWHww+hm28S+nn/9DYnJXeRtd7Qki6yrcZiU50VG7ti/HLYFUvyp42In11wCBHGsLOY6FEOuJH&#13;&#10;/FYPJ5xwQqs/noc8ubQ5BID2lDgMd/V5/vnntzSQq0h79SId+QuPHIQpYoCHXO/h2+vvBVLCyEf7&#13;&#10;kk/aCP2kh3TL/qLa0XC7DeHkzSDnhY1o5E0prrZKR2Rzyp/8xSPiIiwckXoPf/jDP08XbUUabpbw&#13;&#10;4NI+EAi8GT1Cn3pRbuGkn3L4zfiGp34aklhes0RcacJFuspEkh+CpW9bfXpJXz3IG1k8bHdITzdq&#13;&#10;vKwKrtKLpAzOa0NuoNznPvdp5IrxLDoINxQ665O8n+mhTyPIh0SKuNJXR4iTkLA9WYoM0j60HwSd&#13;&#10;OBnnhEPi8GxEiEVn+tCRzupJH9EX6KxNEDdlejH+Jf3+vN9pz4hGbUsaPvIzziLf/e/HdPnnRkWw&#13;&#10;ogOyVz/rx9DkJz1t6znPeU4bj3maqhO6Ii+TjqNx1g0Y5UPoIWtTRunslMhLH4ABkpYYb4zZ5gNe&#13;&#10;nbBRXroizBCPCOhgaAywv6q0zGNEHbuJYD/p7NXpuv7jRgEZYt5ObvOXekWQGmvNHcqlfWo7xil1&#13;&#10;o81r19q7+XNRUS5jhi2C9F3kpv4Bz2CaNPUL7QlZCHc3juBJL7qkLdBRWnQzLhtT5KM8EXMAAhgJ&#13;&#10;rV8ZC8UXLuOJNq5de9KAXuYIN1L1b2mqt74f0MF4TUdPyZhzpalPObpOHPUlfVUYeZvHEbTyJ3QQ&#13;&#10;Djmc/c7h7DMUOpgPbEPgiQBjULYucC24iGeMscXGUeObmCRlbX8mfImvTOY16ZoTZ90UprePfHvS&#13;&#10;OcmrL2Nmj3Wu1bEQKAQKgUJguRC4ynhA3/nbxMuFQWlTCBQChcBSI2CY5nnCKzR7VlLYotsiHsmY&#13;&#10;xfm0giQNj3ojexlkITj379/fDPakwTOHN9JFF13UPBeRk8g6hkNIGASsF9CEqEBWRBIGMcMI4m0r&#13;&#10;nBdeMJCSTx8+b2lnmDJ0hBkaMowLLzKSLyOEIUcvXia9IZh0HRFMDHbGOAKEURvjzfXoojxIWoZb&#13;&#10;iIjkHwOOhxuSgNGIkCS9IdZOdF8w9mg6r1CGLwKOwUtguVWivpDsHiMndIK7bQhmGXZDHZRV/JQL&#13;&#10;PsqN2EdoD+sFwcOLF7Gofebx9GG6/gdHbRlhCedJIg9Ei6074MSgTt59/vJGHqsPpMYkEV44BMI0&#13;&#10;QTx4aRYMiXblRUrx2h3GUw4kw6tf/erWvuTNkEbC9fr18fQJj8kjRaTLu1SblVbaAj31GS88Qnyq&#13;&#10;Q+mR1EfyRiLxfNSWeSe7QcK7DU6LSNKHwamnnjp6+tOfvh5dnvoXD7q+f68HuOKHsqkHN0Dov4go&#13;&#10;O/LMGKZvKss8EhyMKQgUBL46GArd9ENkpDFAWxVe/0U6wc/4gehS78igEDXp/8YQ3qzxANYfjD9I&#13;&#10;Q6Q8777UT/KHKw88NwZ43xur1Rl8lTl1nvCOdNWutA16+r82vskkfcQWXaNTwvMm9cI1hCSdEIyP&#13;&#10;f/zjWz+Ux1Cv5Ac/pOwl4/2kxVVvPEphhLAVL21DHO3Am+GNYcoSSbhJ5UmYAz3S1fj8ghe8YLR/&#13;&#10;PFepT/ki3GyRkr4kH2HhjWDmCXz42KNQX0Jw9sSVcDwNzXO8rHMjQjswR/ICnYbdgZZnnvi5wWm+&#13;&#10;066V1dzhJq3ywxvZjHA37vTtYp70+zCwcPPCGJD5yfWU33VtwZgsjDlyEmmZNLVbcfPJ+UWOyujm&#13;&#10;jpsJ2p6+o78dSDnnzZ/++oIbE8TNK+NH/5TQvGntZDh1ZC1gqyo3Evstq9SXG3489aetlXZS18qr&#13;&#10;ECgECoFCYGMEiqTdGJ+6WggUAoXAriPAaODJ1T+qyVjxWDnDOQRWjKppClvEI3nthcZDh0GPZECM&#13;&#10;MMQi0uEZwvuUhxsSrBfkxtBIEz8GlHyEueCCC5r3JcOOgex/tjHode3jymf4v8/bb2mLz1CVl985&#13;&#10;DsM6Lz0YMk4ch4TCMC4DcaPyyWMYZ5hv/jO2EQBISSJtOA11SPjNHJEt9ry77LLLGhbKiXB82tOe&#13;&#10;tlByyoTgUFc8CIcCO7r3dTfEYfi/T0N8dQFb4UifVh92+HtS+En1NCnerDx4SNpKQR8TFtns8WcE&#13;&#10;yCRJ+1SvdIhn3qy61W4R1Eiu9KlJuqlP1+Xjg5zrhZcX4pRXN/LZOMCLV71vhH+fRv9bvcCARyEi&#13;&#10;LKKNIpS9vKonb3K9Pyo7EpOHMBIz9dWH8TsEgTYGXx8EJK+5RUUesNAm3YyAlXN933IOxrA3Drlh&#13;&#10;BE91EB1Tf/LPub5e4IP8QGY6erEdL0TkmX6tPcuzjyMtNzYQhYhURA+vOySnPIZhk7drCFM3XLQD&#13;&#10;j6PzYE17EC9xlQ3uyBger3RCPsOUzj0O0o/IAx5wSFqIWdto8F53E09Zg4V4wrkZ4VFxxCdCG2kn&#13;&#10;jPkn41vy2Mqjsvi89a1vbTf5jFFEvdPJy5V4WKZtuQYbda1uhzdolB0ZjeB3MwaGyqdNau88Ixe9&#13;&#10;2SHPrZRgb/7IWDEtfWWFxWalbyt+y7sfc/yHUY+vc2k70/KdJ8xGccW3BnEzTz2qt0n9bFoamz1v&#13;&#10;nPDCRES9/PRZY632MavMm83zQONpA27y2UP8lFNOaUdpwpC4+aC967/LWoamaH0VAoVAIVAINAQ+&#13;&#10;f+VfoBQChUAhUAgsHQIMJN6gjIcIw8UesPMStInHU9Xetf1CPQt553z8Z4TzmCEMNxKjHynBKCCJ&#13;&#10;0xuJk84hDnjMiZfrLYHxl7jySBquTxO69QZkyIZp4ZNXCKzkMQwfDOjXp59w0kmY6Od/fifc8Gg7&#13;&#10;CR+StGfFGaYx6z89opujtsH7dB79pJ24PDO96Myjqt7K3Yswqf+cT7zk0xv7CdMfEx8Ok9Lrw/qd&#13;&#10;9NNmhnU3JNKH8ZOG+Ml7GIbOvBfjAaruEYba6yRJWR2RPyGA/KfftHykJW2Pbctzmk6uhZSR5qS2&#13;&#10;iGA8avzYrP7fYzIL/7480iaIZl7QvHd5WfWCGLGFyiyCVhzl5jXqsfE3vOENjWDs+ww9tUvjlbLb&#13;&#10;Q3vfeL/FQ8ZegB6Bprswi/QNYXty0P9h/JyDoxsPk24+0B8e9CLDOvSf7nQl+tY8Aj/eaz4R+Qx1&#13;&#10;zDVHGCAekeXRPdeH8fw3rtneAJGU68rRt4vEz1E4eCQ87JHcPAXVhbH/3PEL6XgCJwy9kcH6iXBu&#13;&#10;8HmqQD68mO3VvF0iDx9ErI/2RZSTt6U9m3kTI6iNtWnbvE9J+oW2jri1ny3PeURc6hwe5qdHPepR&#13;&#10;u07QNqWv+MpYoAykb5vOqZ+N6vqKZDY8DOMPxxx59DfWNkzsiot0G6Y7T7yESbvjAU3U01CvhN3K&#13;&#10;o7bjRsw73/nO1o7816b0/5Qpum1lvgeSFh193FhB0LqJRKKnNuNJCDeJiLC51k7UVyFQCBQChcDS&#13;&#10;IVAk7dJVSSlUCBQChcDnI8BAyf6XFtcW2YyXtfGjsGTeBXfC5dgiXxG/P+d3/783DBNnIwOMvnRk&#13;&#10;1DgyrrxBmbEzKS1pTjuf/HLs9XJuHqIuug7jTkpzmh7DuMP/SWujY/TYKMxmr8E5woPPS4F4LfeP&#13;&#10;Juf68CiuR39PO+205u2MbEMs9WXsfyf+8Nw07BLecZ4wCZ/0F4mTuDnOwlxb9VIYhjnRnpA10yQ6&#13;&#10;Da87P6+eG4Xrr/W/h/n5PyzbrPDDNJBWvDw9UuzxXv8jyoOwm7blQ8LlqA0hJT1+juDPC39y3VFb&#13;&#10;tJWJGyuIQPoGz0V179PN76SV/445l2N/rf/t+kY6DLHu4y7yeyM9+muT8uuvy7P/3/+eFHeoYx8+&#13;&#10;5TZe2zvTo9KIeR6qnrzg0ZvxRRjeej4EiZgnMubJd6jHPP+jqxsiiCY3LPVbQh8e8Ly3Eayu28aH&#13;&#10;XnQWl4ch71vexpdeeml74sDWI6750Nuj9LbcQHhL07nkO4+OWx1mmHfqqM9n0rn++ry/+7ympdmH&#13;&#10;mSfdaenMEzdh+jy3q20lL0ftxQ1xN8Oz97G1ixtKhD69Tu3kEnzRCT6ejjKO92LNxYvfdjhukGnb&#13;&#10;W1E3fR71uxAoBAqBQmDrESiSdusxrRQLgUKgENhSBJAnIZEkbFHOEPVZRmEIMHYuv/zydkR8MZ7n&#13;&#10;IVQXKU/y8RjiXhYGWrzGtA0kmMesvfgE4biRYckwRWB4xNfejMIiNTaKczBhnRsg6V88phi1e0F4&#13;&#10;XiG2PvzhD39BcW2BcszYi3bevsXw15aQAnlB3hck2p0QVjvd6jGhy6J+LohA6lCd2GbBUxf21H77&#13;&#10;29/etunw6L1x3YcYd3joHT7e/mAnSDQkrf1l7RvMg1YbIvqwPXztTUsXL6/ygiQ3AoxjvH/djPDI&#13;&#10;uhfNmTecp7M0ELSPfexj27YSrpG9Mv61wtZXQyDEv31/jY3E+LcKe9Fqt26w8KjXF9yk8DQIr3xe&#13;&#10;7l6uqn8bc6ttt6qtr0KgECgElhqBImmXunpKuUKgENjrCDAi7RfppVbEf8YlA5oRuozC+4Sh4+3b&#13;&#10;jAfGgf903yoDQVq8vDyqjohc9AVZy4jbZnWCr/0xkRAExl4E4+U5DMx+L0H1of0Ig4zlQcvr1kvG&#13;&#10;YIqgQXTsFYETo5aBDhOETe+Fd7DioLw+vCRDzoW04kH7oAc9qHnE5ty8/TY4wk3cXkKAJb8iaHt0&#13;&#10;luO3elZP6mbfeDsKnqU8VfURYwXyytGYghRC5G/keb6VpZInAvbJT35ye6zbzQXEccRWBq961ava&#13;&#10;vKMNexGdciBokbNDMd4hmXnQ2ptd2bXZYbsdxqv/BxcC/brE3swXX3xxW3MppZt2eSHhsrYL7daa&#13;&#10;y3pw//79o1e84hXN+5eHu5vjnnAgxuYacxsU9VUIFAKFwNIjUCTt0ldRKVgIFAJ7FQHGg4U1ktYL&#13;&#10;NCJIjo3etp5wu3Vk5PNeQqBGYijk/4EeeXMhgV/0oheNTj755G3dE/FAdd3u+Iy0IUmtDl772te2&#13;&#10;/SJD5qc98abx0h+etvYn9ugvso7Yhxjpot0tq1G6FXjGo8g2Iu973/saQYME8nK+afuWbkW+y5KG&#13;&#10;NsMT/6STTmp7c/IYY8Az9r107ogjjlivf2HnEeGMTdOkv3Ywt61p5V+V83098V71UkIfJKhtLGwP&#13;&#10;Yi9g19bGW+5krJi3nRwIDvro7W9/+0YSnzveN9eNqYxdSZdXvP1z+7fb55pj2ukNb3jD9mLLO9/5&#13;&#10;zutlqHbZI3Xw/zZPag/aDMLfy+nsVezpJW3Bth/ZF3fZ0dA3vGQQqTxpDqu2vew1WPoVAoVAIXAl&#13;&#10;AkXSXolF/SoECoFCYGkQYPgSZJKXWCDVGBOINkTK9a53vaXRtVeEfrx+vSGc0UNn+jJ2/N4qgctl&#13;&#10;l13WXm5jH7btfHHNVum8XenEmGSk8Y6NeCGUl+ww3AjPN9ftzcgYVUef/OQn2zV1wxg97rjjRte/&#13;&#10;/vXXSYt28SD70kaVF7ljj0rkEzlk/GIonnquCXOwSsrvxomXPt3oRjdq22UYcxC3tjooKQR6BJBZ&#13;&#10;iFkf/aQX7WYrx/Y+7Um/kcP2SqYHT8c3velN7SamOWGW0NNj4AhaY92d7nSn1teLwJqF3MF53Vh4&#13;&#10;+XhbJoQ+L/GXv/zl7akf7UTbuuMd7ziR8FxWNLTjELQZ55dV19KrECgECoFCYDoCRdJOx6auFAKF&#13;&#10;QCGw6wggOnn6kRBHjvm9mwoy3D0eiOziyYkEpO/ZZ5/dHqGP4X6Na1xjfc/UrdKXt5e9L2154JG+&#13;&#10;vSywuOUtb9ke7/3ABz7QoNA+ELKnn3766DWveU3zcOR9zRMOqWH7CZI6CmHnMfd59yFtCazQl60N&#13;&#10;GOTao7bqMe4LLriglYC38f3ud78vIKBWqHhzq5o6FwEOw+0t4hk5d4IV8KBHIN61IWS1od2Yh5Iv&#13;&#10;MsoLnZ7xjGe0LUpe//rXt3mSB2Tat/mJjsYzL00Sx4vreMtr87ZDKNnbCHjZlhdm2nvZOiZ7k2tD&#13;&#10;yHw3A9wUWDXR7tMPVk330rcQKAQKgUJgNCqStlpBIVAIFAJLiECMUfvuIZZ6WYbFN2PdG5AZxx5/&#13;&#10;9YgdrxNv2ba/qTck09MHico7cyuF4fTgBz+47SV4sJKK8+IF4+tc5zqje9zjHm0LA3VDkBTaT14M&#13;&#10;5a3ok7zNPObOg9Sj78NtE+bVYdnDIazf/OY3N4PcPr1ePvT85z+/7a/JI+8BD3jA6GEPe1jbj1ZZ&#13;&#10;lqGP7Ram5VW4W8gvf75928j4vtNap2/SBZF2wgkntPHrvPPOa1sDIZSNfbYJ+tznPtf2bz/xxBPb&#13;&#10;dh72cjdWhnTead0rv+VCwE1le7L320nR0AsQbavhxVurKOkjq6h76VwIFAKFQCFQJG21gUKgECgE&#13;&#10;lhIBi+xPf/rToxe/+MVfsLfeMizAeZyceeaZTT8A2h/w6KOPbl6KiFrCmwPpZz/Drd6TVvp5/DYe&#13;&#10;XcuAC712QxCtvH68NAR5PklC0MIJZsRLsm52s5u1F/Fc/epXnxTtoDiHpL3kkktG733ve9teybYL&#13;&#10;ucENbtBuICg/L1qGeUkhUAisBgJIWuOYoz586KGHrt9csWe5m1Of+MQn2uPfXqJUUggMEUDW24oJ&#13;&#10;WYvQ9/+a17xmmxce+tCHticNhnHqfyFQCBQChUAhsN0IlCftdiNc6RcChUAhsAkEkEpvectb2sux&#13;&#10;htFDSg7P78R/eSP5GMG2GiD+81w666yz2qOlyEDnfHjY2i92Ox6h7h+93YmyL3MesLa36GMf+9jR&#13;&#10;4x//+LYv8FBfYUjqECl75JFHjo499tjmMaQOD1YPM/sLekEQAhs5y+sYXsht1/a6N/awrdT/QmAV&#13;&#10;EDCmmQcyJ/rvo1/bd9YnknEv/+tYCLiJ7EWJ7373u9te7eZET1q44enpn2oz1UYKgUKgECgEdgOB&#13;&#10;Iml3A/XKsxAoBAqBGQjYP9N+mbxpJ0kIt0nXtvscw8V2Ax4FfMc73jGiK32c52HLs8mHgfyQhzxk&#13;&#10;xPBB6jq3lbLV6W2lbjudVkjwu93tbqOPfvSjzcvZfsHO503VfiMveIx6uYiwCFqk5cFujCKf9+3b&#13;&#10;17ztYLAdnt07XeeVXyFQCIzWbyz1N5gmzY+TzhV+exsBN+jufe97t22TzJPakBt2XsJJqs3s7fZR&#13;&#10;pS8ECoFCYLcQKJJ2t5CvfAuBQqAQmIIAwsyWAR/5yEdaiBCgCc6w8CKU3RRGzH3uc5/2sg0vogoh&#13;&#10;aAsCJJgXtCBoeWoOPZ12U++DNW+ENU9YBqY9GhHj73//+9sjnNqR89oVcvbGN77xaG1tbXTXu951&#13;&#10;dK1rXavVjzZ2sJPeyqd9wkmbVOYywg/WHlHlKgQKgUJgYwSM/yFms92NefJgv2m5MSp1tRAoBAqB&#13;&#10;QmC3EbjKeCL6/xvT7bYmlX8hUAgUAoVAQ8Cw/LGPfWx0r3vda/Se97xnHZWrXe1qjWSzhcBFF120&#13;&#10;K/ulZcoIuWUvNzp+4AMfaN6ydEOEeYxwbUwEkmGcdrK+tgUBWKduvLmaZ/NnP/vZRsA6zwPay3bi&#13;&#10;dSa8z8FO0AI72CBoyV4ocytofRUChUAhUAhMRCDzgiPJ/DkxcJ0sBAqBQqAQKAR2AIEiaXcA5Mqi&#13;&#10;ECgECoFFEUB+vvCFLxydc845I3u8ItW8mdrLUTymjgxFNoVsWzT9rQgf40ZaftMH8VVGzlagW2kU&#13;&#10;AoVAIVAIFAKFQCFQCBQChUAhUAjsJQSKpN1LtV1lLQQKgZVCAFH7rne9q20pgIy1d+h1r3vd9f3S&#13;&#10;lqUwHh9HzPrsNnG8LJiUHoVAIVAIFAKFQCFQCBQChUAhUAgUAoXAIggUSbsIWhW2ECgECoElQKD3&#13;&#10;YF0CdWo7g2WohNKhECgECoFCoBAoBAqBQqAQKAQKgUJgpREoknalq6+ULwQKgUKgECgECoFCoBAo&#13;&#10;BAqBQqAQKAQKgUKgECgECoFVR+Cqq16A0r8QKAQKgUKgECgECoFCoBAoBAqBQqAQKAQKgUKgECgE&#13;&#10;CoFVRqBI2lWuvdK9ECgECoFCoBAoBAqBQqAQKAQKgUKgECgECoFCoBAoBFYegSJpV74KqwCFQCFQ&#13;&#10;CBQChUAhUAgUAoVAIVAIFAKFQCFQCBQChUAhsMoIFEm7yrVXuhcChUAhUAgUAoVAIVAIFAKFQCFQ&#13;&#10;CBQChUAhUAgUAoXAyiNQJO3KV2EVoBAoBAqBQqAQKAQKgUKgECgECoFCoBAoBAqBQqAQKARWGYEi&#13;&#10;aVe59kr3QqAQKAQKgUKgECgECoFCoBAoBAqBQqAQKAQKgUKgEFh5BIqkXfkqrAIUAoVAIVAIFAKF&#13;&#10;QCFQCBQChUAhUAgUAoVAIVAIFAKFwCojUCTtKtde6V4IFAKFQCFQCBQChUAhUAgUAoVAIVAIFAKF&#13;&#10;QCFQCBQCK49AkbQrX4VVgEKgECgECoFCoBAoBAqBQqAQKAQKgUKgECgECoFCoBBYZQSKpF3l2ivd&#13;&#10;C4FCoBAoBAqBQqAQKAQKgUKgECgECoFCoBAoBAqBQmDlESiSduWrsApQCBQChUAhUAgUAoVAIVAI&#13;&#10;FAKFQCFQCBQChUAhUAgUAquMQJG0q1x7pXshUAgUAoVAIVAIFAKFQCFQCBQChUAhUAgUAoVAIVAI&#13;&#10;rDwCRdKufBVWAQqBQqAQKAQKgUKgECgECoFCoBAoBAqBQqAQKAQKgUJglREoknaVa690LwQKgUKg&#13;&#10;ECgECoFCoBAoBAqBQqAQKAQKgUKgECgECoGVR6BI2pWvwipAIVAIFAKFQCFQCBQChUAhUAgUAoVA&#13;&#10;IVAIFAKFQCFQCKwyAkXSrnLtle6FQCFQCBQChUAhUAgUAoVAIVAIFAKFQCFQCBQChUAhsPIIFEm7&#13;&#10;8lVYBSgECoFCoBAoBAqBQqAQKAQKgUKgECgECoFCoBAoBAqBVUagSNpVrr3SvRAoBAqBQqAQKAQK&#13;&#10;gUKgECgECoFCoBAoBAqBQqAQKARWHoEiaVe+CqsAhUAhUAgUAoVAIVAIFAKFQCFQCBQChUAhUAgU&#13;&#10;AoVAIbDKCBRJu8q1V7oXAoVAIVAIFAKFQCFQCBQChUAhUAgUAoVAIVAIFAKFwMojUCTtyldhFaAQ&#13;&#10;KAQKgUKgECgECoFCoBAoBAqBQqAQKAQKgUKgECgEVhmBImlXufZK90KgECgECoFCoBAoBAqBQqAQ&#13;&#10;KAQKgUKgECgECoFCoBBYeQSKpF35KqwCFAKFQCFQCBQChUAhUAgUAoVAIVAIFAKFQCFQCBQChcAq&#13;&#10;I1Ak7SrXXuleCBQChUAhUAgUAoVAIVAIFAKFQCFQCBQChUAhUAgUAiuPQJG0K1+FVYBCoBAoBAqB&#13;&#10;QqAQKAQKgUKgECgECoFCoBAoBAqBQqAQWGUEiqRd5dor3QuBQqAQKAQKgUKgECgECoFCoBAoBAqB&#13;&#10;QqAQKAQKgUJg5REoknblq7AKUAgUAoXA4gj83//93+KRKkYhcBAi0PeF/vdBWNQDLlLhc8AQVgJL&#13;&#10;hMB2teftSneJoNuzqixat4uG37PAVsELgUKgECgE1hG42vqv+lEIFAKFwCYQ+N///d/RVa5ylRYz&#13;&#10;x00kU1F2CIEYDOrtqle96nrd7VD2lc0YAXXwP//zP6OrXe3/T8Hqwrkv+qIvKny2GAHYEm19mgjz&#13;&#10;b//2b6O//du/Hf3Hf/zH6Du+4ztGX/IlXzIt+J49r81qp/DSdo33Nebv2eaw8gXXjn2Mu1vVjvWP&#13;&#10;fGp+XfkmMrEAxsHM1f/1X/81+od/+IfRV3zFV7SPdqT+iWtpWwk/McFNnNRuzVU+V7/61TeRQkXZ&#13;&#10;TQQyj2pL1hqOyzpepD3Da6vGyd3EvvIuBFYFgSJpV6WmSs9CYAkRiDHyT//0T6Ov+ZqvqQl8Ceuo&#13;&#10;VwkRxaCwwL/mNa+5TkTVwqtHaWd+w5wR9+///u9tcf7FX/zFS7tI3xlEticXY5TxiXzd133dF2Ti&#13;&#10;+mc+85nRb/zGb4ze+MY3NrL2qU996uhGN7pRjWdXoBUjzfETn/jE6E/+5E9G173udUfXu971Rtpt&#13;&#10;SSGwaghoy+bBf/mXf2lE15d+6ZeOvvqrv3rDmznzlFG6f/d3f9eIum/4hm+YJ0qFWSEEkGk+n/3s&#13;&#10;Z0d/9Vd/1eaLN7/5zaMf/MEfHB1xxBHr4+E///M/jz74wQ+Ovvu7v3t0jWtco7WHrVxn/ed//ufo&#13;&#10;0ksvHX34wx8e3f3udx994zd+4wqhuLdVNe5Yc3zoQx9q7eX7v//718n8ZUVGe2M/uNnw3//93+2G&#13;&#10;hDGzpBAoBLYPgSJptw/bSnlBBCxuLWJyXDB6Bd8FBNTVH/3RH7XF4u1ud7tmtG/lQnQXinTQZslw&#13;&#10;fPvb3z565zvfObLgutOd7jQ6/PDDW5/bai+PrQDRQpAh9K//+q9NR14GiOUv//IvP6DkpfsXf/EX&#13;&#10;I0YUIxrZtNNikf7JT35y9IEPfKAdkQN3vOMd170T59VHOoheXo3LWIfzlmNSOGPLpz71qTYfbMYA&#13;&#10;FZ989KMfHV188cWjL/uyLxvd6173am2oz09feNWrXjV6ylOe0gwnWP7QD/3Q6Hu/93v7YHv6t3am&#13;&#10;37z//e8f/cqv/EojtL/v+75v9PznP3/0zd/8zTuODe+xrBPi0buRp/SOK1gZzo2Aevzc5z7X6tON&#13;&#10;3p0Q7Vm+bjgYGxAm17rWtUa3uMUtGqnmxsNm1jHSNd788i//ciN7jz322NG1r33tnShS5bFDCGg3&#13;&#10;1lIve9nLWtsx//793//9CGF1hzvcoWmhHXz6058evfSlLx2dcMIJjaTdSvXoYG581rOeNfq93/u9&#13;&#10;tkZ69KMfvZVZVFrbiID5y03h5z73uaNv//Zvb2sP6w31uplxZ7tU1batjzxh9Jd/+ZdtvfqVX/mV&#13;&#10;o3/8x38cHXrooaMf/uEfbvoa89wIt552I/yrvuqrtkulSrcQ2FMIFEm7p6p79wpr8iEWLzGmQsia&#13;&#10;sPxmbEWW9bGP6LdXjurGYlPdWISafHvPKV6Zp5566ugNb3hDM+Cf85znjL72a792r8CztOXMYs/R&#13;&#10;hxHxq7/6q6PnPe95zTB17n3ve9/oO7/zO0ff+q3fulTl4KViPEBgvva1r23eKtqcz61udatmSNNZ&#13;&#10;GJ9FRNrS3b9/f/MGRFSfcsopO9Zm5Y8Y+Ju/+ZvRq1/96tH555+/vrhFPiNq5xH1J60/+7M/a+VA&#13;&#10;mF3/+tefJ+pKhGEcfPzjHx+95CUvaeTgcccd18j01HeO0wojvjmE4aDNI00YF8awY4455vOMIWEu&#13;&#10;vPDCRtRIF648ox73uMdNS37PnYcLUuBJT3rS6JJLLmn4+e9GA5JWe5xVJ1sBmvXDxz72sdG73vWu&#13;&#10;lqf6ZBjyVDOWEXXPiIxO5iwE/Wb0kx+RlvaUNDeTVkuovtYR0M/MSzxZf/d3f7dhe5e73KU9kbMe&#13;&#10;aJt+qD9PMPzmb/7m6IlPfGIjIrSlm970pqNf/MVfHN3gBjdo9b1IPWsrynPmmWe2mxceQbdtyn3v&#13;&#10;e99Win7tu03FqmR3AAHehK985SsbwWb9i5R6yEMe0j65UWqsMO64AWwsIhk7tkJFbcm6/N3vfncb&#13;&#10;79761reOiqTdCmR3Jg1jD4eJP/zDPxxdfvnlI+s3n2UQ4zL94glOP/Ptn//5nzcbL2Pij/7ojzad&#13;&#10;tWt2n/Ls27fv89bouYG6DOUqHQqBVUTgSlZsFbUvnVcGAYsKxrC7cn4zmC1o/vqv/3r0p3/6p40E&#13;&#10;/LZv+7b2CMV1rnOdZlQpXCaElSnoQaSoevK41jnnnNMeA/z6r//60W1uc5tmyKgXk7lFhkeE1e0F&#13;&#10;F1wwOumkk9aNrKq73WsMPJMsrtQBQ/GP//iPm1HBiFSv5Pd///cbUavfLYtY8BHes2eccUZre71u&#13;&#10;2uLRRx/dCLRv+ZZvWcjwkTaPgGc+85ntpoJ0kYAeUUTWbrfoLzwREYa8X/Qt/Yaor5//+Z9vHpz6&#13;&#10;2UaiHOqQgfjsZz+7eYE+8pGPHJ188skr702rbHBC2vzar/1a80QyZzB0n/a0p32BF+w0nKTjw3DQ&#13;&#10;ZqTB8HjNa14z+qmf+qk2z4grDG9t7SL/9Zn+RlS7sMe/4PSRj3xk9La3vW0dCW3QDQfi+naO99LX&#13;&#10;LhAT2vxZZ53V8kS+Imc9anz66ae37Vs8QopEIdYYN7nJTUYMys0QtfLUR+VrvLFu2c5yNqX3wJf6&#13;&#10;1KfPPffcNk8hmbQn5Cgv9u0WdYgc5s1m7CXGCKQXr/oTTzyxrXkW0cPNAeN6bixJ1+Po1kxuZFS7&#13;&#10;WQTN5Qyr3fKi5X1t/jW+eFT9p3/6p9f3hc1YZR53czH17vxWiTR5nRv7rO3cpCpZHQSMNdoPsS4x&#13;&#10;Z6nTrWwjm0HD0zJscusvWxpxImBHEGsiNyQ81eTG6Pd8z/e0p9ror61bCxj7LrroopGbbY9//OMP&#13;&#10;KseBBkJ9FQI7jECRtDsM+F7MzoTk8WILYgsc/w855JBmKDOmeLZZ7DCCLGYf8IAHtDtyNlN3vmRn&#13;&#10;ELBAYCjFu+Wbvumb2gLQ460MDnXhceHzzjuvKcTLFglisWGBwRNFmCxKd0brymWIAILzda973eiX&#13;&#10;fumXmqF59tlnj9TlPe5xj+aV+ju/8zvNa1A8JMQyibajDcUbjm794tXYgXS74Q1v2AygRXS3AOUF&#13;&#10;+Ou//uvr0eSjDW83Satf/cEf/MHoyU9+8uhNb3pTI5N4WjmPLND3EATvec975vamtbA3puqH4umj&#13;&#10;q+7FDgf7/D3mMY9pNxFitPACv9/97tcer1uvvA1+mDv0AySQNpM2xJBAuPU3Jlzj+UTS/jzKV3Il&#13;&#10;AsYJ3jQkWDr33ve+d3TkkUe2c1eG3vpf2oF65PnoEeK0Cwai9QMD0nVH27m4ESMMXXmYeywYWbbo&#13;&#10;C3b0LR7vPscff3zrm0l360u5t1JUd8gu9UUQAJ4w2AlRh9qv8V/fNw4TY8bLX/7ydiM6j67Pq4/x&#13;&#10;V3kcibaD8NX+HvrQh7b10bxpVbjlREA7YcN49JuYZ9wg6p9GyhyijXE4cRTP+a0SbdaazpjEhjI3&#13;&#10;lqwOAuqv37arX3/sRinSRtnpL3jBC9pTd/3TKG4CuNn5Iz/yI+1JNh7i5lI3Pq3X3aTgsGNtK54b&#13;&#10;7NZQB9PTXbtRL5VnIVAkbbWBLUXAYsRjEogHixLECE9ZXnEeiTcZEISesBbqEY8xEo9QMrZ4v5Ts&#13;&#10;DAIMFh8vIXAnFPHK0L35zW/eHtdDkjA+eAKmDnmgIfyIuranUkgidZuFx86UoHKBuY868liy/sQr&#13;&#10;SV9zA+QZz3hGI+CR7O6QC5tHhJcJPXrRmVeVBaB22QsyhiH9kz/5k20fwf7atN/SMCYheBjm2msW&#13;&#10;ppdddtm0aFtyXnkYdbZYsIjljXfYYYc1whEhyRNdXXk0zAJ3ltBdmjweEv5g6WseJUXCI7QzzsBD&#13;&#10;nWvX9kBzHgazRLgQJoljPvLpJW3BuYRjXJdciYD2ln4IIwI33lz5f2Xorf8lL2sFNzKG9aft8+wR&#13;&#10;xm83cNzsDeFnTuPVg/g3ZngLO53n6TPaoxshv/Vbv9W81axJjE0lB4aAukJSqKuQtNZ8O4Wt/JEM&#13;&#10;tiLwGK9tY4h2YUx+y1vesr6/6Dwl1T/c/DGX9P1Bn7HfODJPniWrjYD65MSgron1CQLLsZfh2OJ/&#13;&#10;3y76sJv9bTsF7fdud7vb+rp7s2lVvJ1FwFi36A3D7dJQu7S+ska1NZQ1cuZ67dpe3fe+973bE0he&#13;&#10;pjoco61b3aQQxlMnvHDNm5wf3JwqKQQKgc0jUCTt5rGrmAMEEAZeIuUxagtfCxODtccmGEpe+kPc&#13;&#10;fbNZukmBZ5MwvSD+fuEXfqHdod6pF0n0+e/V38hxL4JBkngkmOHhTuhpp53WDGOPuiJinSces0LA&#13;&#10;q2dvsM0jX64PF6l7FdOdLDfcERMeOWJoIgM9dhTiXL9DXtiSwlvZkR3f9V3ftZMqzszLgtECka73&#13;&#10;vOc9m9erO/QM3N7IMc4w7n/8x398ZprS8/FI+zve8Y4vMJaRttspxjdbgXik1xho31ketbahkDci&#13;&#10;nbc6Y2+el1XBAR7GUEQ2769b3/rW69uMbGdZtjNt7ffy8aN1r3jFK1p99XXumjon85Ad6puB4VFU&#13;&#10;xkLaTrDry9GTQ0lb/JIrEYCRduqY/mKMWkdQzQAAQABJREFU1wb7eroyxtb+Um/Irlve8pbNiOyJ&#13;&#10;WkYi3ZAWdLrxjW/c5q8XvvCF6zeLkXC2E3GzCtGaep6lpTZk/NQe3DiwZjEnzht/Vvp7/XpwVG/G&#13;&#10;xt4jcTux0Z7MMbe//e3bFgW2yiD0yVxhXEXozyPScxMhZKz/PtJDRtd6aB4Ulz+MOu2dUMxLnBW0&#13;&#10;mWl1nDae41aW0nic9d1WpltpbS8Cxol+7b0dbWOREmjT7D4vw9OW6WPuM9d5Au9hD3tYW59q70MR&#13;&#10;1hgnnK0QhGV/9J7Cwzj1vxAoBOZDoEja+XCqUBsgYOHiESCPdjGEeIV51It4JOfBD35wu9ubhas7&#13;&#10;c14AxOjxeBjixH53Jgdi0Oe5gnAqkrZBsu1fiCQTNI9Zi754HJmUTba8MJFM9iEyefNKRN4i2W92&#13;&#10;s5u1ly8xoBnMkybybS9AZdCMRGQgL1OCkLjrXe/aDMfAow8yJnhfLGNd6fv0oqdFrMf4vNilJ2WU&#13;&#10;hQGNfEN4Cr+RSJPwjko60o9MM65y/UCO+gKCyCOJyK3DDz989PSnP73VDR0YWcroMTIL93k8OJXH&#13;&#10;R1/kIejmGLIh5TwQfXczrvGfp2SeqOjrCI6umVdgNqvOYAFP4xiyricW+zIK5zHrQ8bb7/DUjcxK&#13;&#10;P+H2yhEea2tr7eOGK0nb9ltdbWf7S33w5NFHeJFHrCf2jV9YYl6iB08fL/LxxmmPXdLTeTcV3QBw&#13;&#10;Q0MbmqWv9oj41Wd5wCOJjTuz4kWvOs6PgPrRX4deWvOnsFhIdZi24kaXG5rZdsYcYazhbGBNM49o&#13;&#10;ewhm862biln/iiufzYq41d42i972xFMfqRPzihs3SK7t2Bd2p+o/+RgrM9ZuBj0emdKyJtMn5pXk&#13;&#10;L3z/e974k8JtVTqT0j7Qc8Y66zfjnbZkDtst0YbdAGf7qb+0bTpxJuAIwQY0H25Up+rc1h/ejcDp&#13;&#10;YB4Hit0qc+VbCKwKAhtbt6tSitJz1xAwETKGDMr2wPzMZz6zrouFrzdk/+zP/mwb+IeTpn0BkSz2&#13;&#10;mfNGXfvbWewQi9xsrL6eYP3YFgQszHjEeqERbxB3TxnD/WLNxvD2o42Y2BnrHpf3Qp9+a4qNJvLE&#13;&#10;r+PWIhDCBNHOyLTQWhuTKv3em3J0vq+fvo63VqPNp0ZHH4s+7cqLgvpxxThiweglLQzreTxJPJ5o&#13;&#10;L1rxIslnHmI0ceY9ykf6vNN5NiMA4c7TAHneG0PCLepBJi3j633uc595VVracOrTx9hzyXjP4L6O&#13;&#10;orTrsLRnWu+BkuvDY9r12rgPwClzCdLN/14QdrkZKJ7PbhpNvW7L8lsbhZHH00PS0i03SIL3duor&#13;&#10;D97n9sMLSUsvj416QoD4r2/4/4hHPKK9uOlTn/pUu6bP8dS2xshTPe3CBl+M6R/7sR9rjzdL0xu4&#13;&#10;tUX5lGwtAhkHtjbV6ampQ9605hg3yWzH5Rw9tC/bPrkBrd2lnU9PbdTCaS/ib1aGcY2F2vM87U37&#13;&#10;JsL24Z3P/xyn6edmvcf5re+UWd8yXg7TnBb/QM7LU3lhOMyvxyVzp3OLjDvCm2OUUZk2c0NAfm7q&#13;&#10;GT84ptAXme+GsRvf/gszC+dpOCmbucp6RxrmITeHpqUnP7JonrBIu7AlEHIO7nBxbVp+8pJnvMbN&#13;&#10;nUQcHsXWOW5k0ZsNMZxrW+AJX3TRzh2lpS1Y2+mfCMJF6lnywUWaKeuiGE1Qc8tOwVcb8iQKRxdP&#13;&#10;guyWqH8vVP34xz/e6p1ucHMz0w3KeMQ6t5GIp75/4id+ou1bawuiWW1po/TqWiFQCIzX2AVCIXAg&#13;&#10;CJjcPSr2ohe96POSMSHy7nrQgx60PuEPJ/5MzF48wpsBUYsoNDmX7BwCSD1esggQdWRRaHG0kVjQ&#13;&#10;ecEbQpeBYzImwzreKI26tnUIWJRaILthQvQ/hKB6WlXRlpQhi8RhORgFPrNIWuPMb//2b7fPMA0L&#13;&#10;z+1YIEvX2MjQ59msLIxC24KQ6idX1oSxQ/v1Aig37KaJG3eergiG08L15xENjGqGrz7BcHTDqRd1&#13;&#10;kTZEF8aFvW9LPh8BBhjsGXREew5O+hh8d0PUWeaf5K9OEcprY5I+JC393LRC1As/qw/qw8LxkEP4&#13;&#10;Cj9PvOhQx9kIDOttdowrQ4jrcyDtTp1q17mZGX2MNfYiPuGEE9o15zdqL66bi+zHGILoSk3n+6UP&#13;&#10;IUxC0Gl/uVnk90b501f+whnvQioj06zrkF7W2NPmUhpKg/6ebqODrR72jT3UeRO7QZE05yvNYqHk&#13;&#10;7QkKzgLGFGXoMWcT2EINttamyK1Za1R4wixjEywuvfTS5lGPfHLDZVFBSppDEFHnjl9KSW962Z7N&#13;&#10;OsLcsagoZz4IO3Ogj3Z929vethFe1tn9Wk54bcUTiNZICL9F60cayc8YKR0227Wvfe2G26R+BUtx&#13;&#10;kNK2Eopenubx1MJznvOcRuC6Ef3whz+87es8i6iVppvosCTasKcerGfNN7e73e0mEupxRhC+l2Cp&#13;&#10;zSuXm3LmfOWbJSGrZ4U70OvapfoyF2lT6ed036ifH2i+w/jyc/PbOyrk66Pe3Qxlu8NNnxtiPEyn&#13;&#10;/y++G6nSLikECoEDQ6BI2gPDb8/GzmTywQ9+sL35OEAY5F37gR/4gfbYQ7+wSJgcE9Z/C0gvO3KO&#13;&#10;EWgCi3dMwm/1MWUYTibRK0f5+t1L4jrX/+7DzPO7z3uYxzzxE2aSDpPOJXx/tHj1dnhCB7hbNGwU&#13;&#10;n4H+6Ec/ui0c1ZWJfNKirs9nnt8b5TlP/HnDWMDRN4uPYb7D//OmK9w8cWNAWGjG8IgxkbykQ9IO&#13;&#10;N2of4roTLi0ibl4qNY8+LdKErwOJKzk6WPgy+DbjESFe6qhXj172vbItir2QNzJQYMPo5EHTizTI&#13;&#10;vB41QywSf1K9uKaN2WKBkSCMBTnjzrVhWr1es36nnei3PtKdVv4+H0bQsKziM3aT5rS8hWMUGs+V&#13;&#10;RX4bGfzT0pl0XnrS9iQG7yQifboyzoMvPW2f05dpUnr9Of2h96J1Q0l76tPwO09wiMvYZqhGhmGj&#13;&#10;T65PO4rno48rH12UCW69B9Iwveij3zC+XXdOHQ11T968l+ShzQlj/J7UbxJ+0aMywIhBR+hkX+t4&#13;&#10;oQ/LIAydJ53vr81qd8L2oh3GmM95hM6wXbsmb17X73rXu1rQGI/CKs+0PpN0HZUhn4TfqFyJk2PK&#13;&#10;n6Pz88ikPCadm5UWfOWtXfjATzuUlr48JMNmpbeV19OmkqZ6HY7RuZYjvcUzTvgom76qn2xm/SEt&#13;&#10;xCBClkhPHj4IHtvUIOjn6Us8zT1ZhGDLPCxNaU0S5+WnjuyXjqTklWmvdefcODJeGY+Me5NEOP1S&#13;&#10;nEvGTyGYL+9whzu0N7G7Zl33lKc8pY0NCDTecfL06YUuvIdPPfXUkXcPRDdl4USxf//+dSIp8aRP&#13;&#10;UmfGtOF6Xxgf+A3zTDrapbJz0Ljwwgvbk1m2qQlurnvKzmPU5nH1bastNsYkkZ+6Q/yZG33gYn30&#13;&#10;3Oc+t5F/1iWI+dycm5TOtHOIK20COcu5QV27wSht3rTGRGnPM15o826sG7t5LX/oQx9av6Gsfb/5&#13;&#10;zW8e3fSmN20vdPJ4PIGLeLZg8RSbNcWJJ564/jTIJL2DZerA0ZzhJvLP/dzPtfz1IXOl7enMUWkD&#13;&#10;fXpuBNi79AUveEHbsu7oo49u7dN5L0CFiXjakm2dzNna47D/CBOdLh8/3eBlVW7Awowexmx1bo9+&#13;&#10;c5k+EN3h7QVVthXhUJJtA3o9hdEfbP8FU6S8l1ghapNOH14bowfS257mIarpaIzIfN3HOZDf5nZ9&#13;&#10;XZ7GjTyhsVGa2vWkMU5Zjevat3ozVijjpHIO0xdXX+E9T8RBvNsuyM2Z9N1hvI3+SwNui8QVXpvW&#13;&#10;D/TXjW7ACKu8PllLwWWe8m6k94Fco9Os/IWBt8+k9cqB5F9xD14EiqQ9eOt2W0tmAPaxD23edJoM&#13;&#10;TWgIV54sG4lBrR/YLG7sacuwMvj2hvJG6eSaQTDi96QJLdcd6W+yNOFbRJjwMxmLb8LIAjTepc7T&#13;&#10;2UDrKL6FCV0tsiwykndftmG+wpCEzfXh/5zf6CgOfZRXmfxGbiiLCW+WHhZr7loTYU0gw0XVMH/X&#13;&#10;c4dc/uLJmw6LlMECiK7SSn1tpG+uySP65txQx0n/6WgPMXWWBZ4FAcxC1Eib8Qq/WWkLK03hGFqw&#13;&#10;1A4s/hM35Yo+icPgcJNDnJvc5CbrxLg2JS3xeWbE8El6Sac/0p+h5kjkYfHl0eS1sTcZHcQf6tKn&#13;&#10;kXji0ol+edyxbw8WUzBUdx7T11dJH0bfsTi22GZsMF55afS4tEgbfKW88I04Rz+i355xxhkt3SxM&#13;&#10;E64/ihNyMXFdDx7TxhlhU7fKypA0Hugf+jmstSHtRj35HZ0dtWs6Ji9tClauJVy7uOAXnRiZvFkQ&#13;&#10;1fb3jsGadIWJ7tGbMcj7xThLN0aRfsAzaNJ2C8qvvAwXxgSjgsGkXzCkbnOb27R+MqtNzSqefOjh&#13;&#10;hZFEeowqeDEilUkYhiDDK8bqrHRdh4HFPJHOtMU/I43IB7baePqd/uiccjOo1P0skY55EebawPve&#13;&#10;976mBw8TXipuSjIYtSH9JvWmnRkThNd/PWof41ldrI37sj4UHcR1nsFu+w9tURu7053u1Nqkel3E&#13;&#10;IKA3gZu06UM32PO2YaD7L39vc44HYvTvcQn22hpRr/qIscHYAguYynNS/D4tv6XXG5TOqU9tZdJ+&#13;&#10;kDy+YBmBG8KDzJMfvXzoLe9Zegqj3ZC0HeOo+lEv6iL11gJN+JIGrOmubOJIS/vUjlxXn0inWWnR&#13;&#10;V3iYITRgzqtSe3bN2I6AU4fT+sUEFbfklDZgPEHEEPrAyFwxSVyHpTHLeObml/gZK37mZ35mQ5Jq&#13;&#10;mKb0CFIKEWY+y3yfsUB+tsh54AMf+AUE5TA9/+GJLDNG2dOWaGfSJfLs252+77950nZhvFi1V2NN&#13;&#10;5Lzzzhs96lGPaqRg1lu55qhtwcJ621yvTSAMzzrrrJafPZh5j2pD+q61NZIRbtFFG9HPveAXqRts&#13;&#10;HOHNaYJXpLE/4pp42pQbpcpiXDYPpZzOuW5s1z+Nd8rget92jc+eNnGTDuY8MhF72jgd6UYPuGgf&#13;&#10;5jyEIGKrX3PQTdrqFOmn3Iceemjb81062o25DCEFVzeZbBcUHFK2eY48RZF++lb2pKU/LNg9xx13&#13;&#10;XEtfm1DWoZ7y0A+tj9g82v5973vf5jlLH+VEkCuzMG4iwBemyij8uWNPXu3FWGEuRugPRR3pa+Yh&#13;&#10;Y4k5lUgD1tb96ojI0xrSFnSHjPdoH84bGUte/OIXt7DahfeKqDt14WXD5iHjvfR5w3o60j6lfduR&#13;&#10;V8phTEPOuzkgfcJm8Vvbph9C2JxpHiTaC2ye+tSnjtbG8+Ezn/nMRqy2i+MveSOJbZOVNYUbMcY4&#13;&#10;/dMcRFLvwsNQeO0K8azPwwsm+oV5Q3sk+s6BijZ45plntjWCcumf9IhOk9J3vQ/jN1GP9HZDiYON&#13;&#10;7QXzQs9Zupqv1KF8Ya6MXgCGqO/76CR9NjonvUltflIc5dBGjX/GdO1Fe864OYyjzXgyzrselNM6&#13;&#10;Apmf8Vv4jXAcprfof+3PGAQvecOsr5dp6emz1nXavnFJX5QGXbdT32n61PnVQGC2tbEa5SgtdxgB&#13;&#10;g4vJPY8+yt5AY7Bi9NvLazNiYLf4WUTkGX0saiwuLAg3mqBCNDFsLXQMtIgyd2wZSQZhi16TPVEm&#13;&#10;ZEjvOWTQNTnac9JdR14Kyp1FwKQyMAAs6iwKDNYwY/iLowwMySzGLSpmTZQWehZFFouMLQtUE50y&#13;&#10;Ia5MeBaUIYd6nYIbMsEiOOL8vCIsvOBEf4sERsA8YmJmUFiI0dNCb9rEbCFisa6scLPIUWfq2aJu&#13;&#10;HqGrOn3Ws57VFvAW0BbT9IWjRWXqhD7agmvzTKDuYlu8St+CziN7JuJh/cGIHhZ/DCnGmbzvfve7&#13;&#10;N4NZ+5cWw9FvC8ab3/zmU4snPaJd0T0iD4sve0JbzHpsLGWbVR792v58Frja9J3vfOfWLqUtDQte&#13;&#10;LxRQJzxKkK/0iOEnjAWXF34Ja1GjntQXUmBRib6wtChCGCqfjzpjWHphi/8J2+cRQsC4QE94R6Sp&#13;&#10;nqeJ9PQphtLZZ5/dPAkZHMqiXMhni0XeLOowho18EO3qkkjH2BDyZpgfnXxcnxYmcZRT/XhpmHbE&#13;&#10;qGKUGkciwUe/VP/6NwP1Lne5S3uhA8MZAYogOOKII9qWNelH6lF8afMUQoQbs6SlfNolDNT9UUcd&#13;&#10;NXf/i27Do36NrIEznIxX+igdtMFgaMz2X59YhFSa1CaGOiSMPI2fxjR4GmcuGZMuzhkvzAH6kt/T&#13;&#10;RBrGd0bY6173umZswpsY25VPnRl71sZGZkQ8RIJ+o/8Y68yv2g0jW30gbX2MMfqZutIf9u/f38Z8&#13;&#10;aSmLR5YRwfq/sWxeEZdxrM8wIuikn2srPMUiwmkDwS3nHcVRV/q+MUi7E87YjmjQX/RZ5Ve2jbBM&#13;&#10;uvqTNLS/3BRyTV9x42HYHuhsDKUDEZdBx/iTljY8S3pySN8wvybepHLDjBeiOlEubci4YS2hzClv&#13;&#10;xohh/nAT1gtckBDwZSw7Svuyyy5bJ/qtR4w907BTRqLfenHea1/72kbsaM8RZXGjx1iuPU0qU8Ju&#13;&#10;5dFcZd4/5ZRTGmksbXlb+4REGuZnraUfhpjSH+BFYIscNFfNGjuTrvzUr7aJFISF+RqZiGjSt6Sv&#13;&#10;D8pbHWwk0hM+7TEkrXkiceU3XN/o7zwZkamTRL0jsRBgiKpe5Kc+7UNv3UHUu7He3CSvEL7mFmtV&#13;&#10;487wZaJ0VyfmAmWNOE+MWWn3/svDR95IbPWo7o499th1kpZuymu85u1p3Xz/+9+/eZpKC76Owpkn&#13;&#10;OXvQVd+hh36Qm3H6i/6k/5nvhTFfqJt+zqOTcggDMzjot4eMCUdY+E0neZrL4IaQokdfPmWcJdYN&#13;&#10;iGTlNjbyANbftWtrby9iMk57VP8Wt7jFet+iO6Grdbc1o7HaTV5txdygTMhS7ZCu6i7jmLjScA5O&#13;&#10;RJkRiZNIWuGMJfIxltzznvdscXzJxzqV7tJQJ3Q352hv8I6kzs3R6ovQww1ufQa+yGnjkrZPb3Gy&#13;&#10;btAH/E/501/Mqwhz1yLaPEm7RFB7CRXdpUsHdaffq+PXv/71jaRLHSqH8cGNqeSjXWsT6nu4p73w&#13;&#10;2oP5wpMiSHPnzMP6jHW6zzBe9F30KG32mnZKzLfmcPbPJFFm+mtzWX8J57y0rAuMIdqeeVCdWz/F&#13;&#10;jpyUZs4ZJ7Q1+MPKRz4+0vd/u0UZ1CWPf+sFN13NbfrCULRTawfrGnG0P+uxzGFsF21xmuPFML3+&#13;&#10;v/Kqi0m2csLRVV/k1S/8E57whGafbYQTnbVp/Zl3OeGpbLyURvpE8qhjIdAjUCRtj0b9nhsBg7iF&#13;&#10;QRaHIhpwSB75aX828SWdpNUPYM5lMPTbgssil0Hmv4WeicodUBO6RbdFc+JEFQMtctadUyQEg1I+&#13;&#10;JoWHPexhzRgyoBpcfQhjyMDqY8HhvAmcB4f8GdUWO495zGPaG8UnEbV0tDB7xjOe0Yym6EVfC3AT&#13;&#10;pQlnbWy4W3BY8Fj4TJpspWVyVl6LETrYI5bRRUeTr3gmPFggohBcyVOZ/JYOT4x+keQaca0PP+mc&#13;&#10;Sc3iJ2+vt5hCopgkU3fSIYgL4d05tkCktzfbW7BYkFsIMbh7oZeJ1wLKIh7ZIY2Q0OIzPOg51DXp&#13;&#10;yF86FjqIE/pGeIhkQaIdpMzq2350yhJiPnGGR4tGJNnznve8pptFrkem7FM2JEjo4cMw1P7UE3n+&#13;&#10;85/f0oCZtqU+tQGLLmlpx8Gzz5++zg+JdmEYMYwoiz/tUlo9RvqPeOKrEzjoG9qy8NqXO9b6xWGH&#13;&#10;HdayhSESAUkonjTdoOjJAotEGMQ7W0QLe3EYNhZRi0jqBOl00kknjfaPCSlGnLIog0U8InkSPsrD&#13;&#10;EEBwWKAzpPTbGGv0mEaaSF94/drjlQyOoagj9aldMiR550Tk7RNhzEzSkS70QxgoI1Je3jE6Ej9H&#13;&#10;+J479qIJefmOd7yjGUbI1oi48jYmau8wJLx9EDb6FI8Eoo0gbxHo4gjLWHEDgcGif0b0EQILXjJr&#13;&#10;47GK12bfrhJ23qPyKIO+AB/9mUHkvHHr1a9+dUuKXoxzWBsb55XoJr66miX6jXo3LptftDljl3Tc&#13;&#10;bLBA54E1JISCMfLCOKN/9/UvX2kzrtW1NNVHiClh9Rnjsd/yM09pv0nbnGvszA0g5eEd6XwvDAk4&#13;&#10;8TAZjkF9uPyWH+y1C33e2GweN//AgJ7aG52iy7BsPb4MddvhMETVY8R4kXlV+c1VPMhSRwk3PNJN&#13;&#10;+sbi4CUMHYxTkegAN3UAb2JsUxbYiSPctDxTLrgrN2PQ/MzbS/2TPq60YKQNm9vpYy5mcPLmU171&#13;&#10;pN5d17/pMRS60lm/CmaISTc+9Q1jnry0OwSKtYq53bjSl8dv+SEwtEEelM6RXm/lROAYu92ImbTO&#13;&#10;GOq4yH/jGr0zjyVveFi3ILBzTrqM434ecY7exil66nf9ejNxYY+UsOaap61Ll0hbPzeWIch4hiPU&#13;&#10;EDb0kz7j2hyJ4J8lwvtkPvFbedQf0QZ7UUfyMR5bLyERtQHjbepLeHNu1gl9fDjq9+briLZhbLBG&#13;&#10;lZb+j8SynrBOQYgZW/t1lrxcD+mXtOgPUzc24sXomvDytiaDu3UZ7JCSkaRpLMsaVbnkHW9bYbUR&#13;&#10;hJq2SpJniO12cvwFK+3fURh4iBuRnz4jL31IH7SmpFPWTsZz87P2oi6sa7TNafNs0h4ehaeHMQkx&#13;&#10;Kh/tx/pVXdGFHupGG0eQHjImijOuSM88anwRTnk4VISEtz6yDtAepGe8C2EtrrydT3r0GTpG0EE4&#13;&#10;c4DxxHrZTYyIPOFibal9IgkTnjewdXUv0oN3vwYSn15whAV82UPKrc+KQ8+sM4SJ0Nk8ae3Wp+k6&#13;&#10;3cT18Vs8bYTQUVvJOOB/bkS0AOMvdQs/bQ3+RBrw8km67cL4S7sxVpv7iLatLyiv8OwmZY1eLdAc&#13;&#10;X3STb46JIj/zkz5H9FPzpHX6UDdxrcWsndVTv8aTtvCJTz/typxjrobBML3okKOywlI4Qjf5Kbf0&#13;&#10;d0LkpU61Vb+tPRCx2tVQlM8aSf0oL131dTeQ2XLGG/HckNDGZpW/T199mGesE7Rl4/gQA/lbq1sz&#13;&#10;m8O1G2tU+QzDqjtjnrWYNYT39sBaGd1kYFsO54Ren/pdCEDg81cNhUkhMCcCBkgDWgb3RDNwMdoX&#13;&#10;GRwTN0dp+/QivXxMnkgfCw+LTmEtFp5+xV0q/xnzFvU23u91MXCa1CycLF4jzluo8DozcflvQI5Y&#13;&#10;UPBIsRhiWArLsDGwyy+THSPMwpy3wrAM9HbXnHdVFi7SNyn5ENeJAR/5dfzxxzfSop8w6Gah6TEj&#13;&#10;ey5ZSFuYMoDhT0cLWnkgAy3iEVTu+vV3GOFiwrBQdIxksulxc02+ymARqWyum1yRkfIjFhsWrB4r&#13;&#10;iginvpCYwtNFG4mXkbTogPxzBzWeUuKpA4/ZusuqPHSzYLJI99uiwkJZHP+HmEcHuvNuMDlGhI3x&#13;&#10;k/LkmomfAaIsFp6OQ6EfooH3lEUU8phoCxZhPC95Z/cTsYUDnRGFyVsc+lnQ9uKcCZ4hGXKgv+63&#13;&#10;MtND3GF819WrRdu97nWvhq1zRD3CH5mqbVnUWJjI00JC+Yl2jvhH0iYfj+wQYdWbRbI27zocndc3&#13;&#10;h+L8ZkSacEOM2avOAs3LCpXNB/7a39qYMByK60gs5DCPHv3G/3gxDOu9j6/t6av6tHqeJNJXBxaY&#13;&#10;FowhaWFBcvR7Wvn1DXkoh5sqCFieNcFT3F6kk/7mvHZkEdgv4NUv3bTDoQ7qtBfGiTECSass2hGD&#13;&#10;08I3Xi19+PxmOHkU0dvR9cmN+l/iDI90y1ie8hqj1Lf0Qo6knoTl+eFmljDziLhEvzP+EBhOi298&#13;&#10;g7/8Gc68ipTTWI/AgYvzvGqTdtLUZpAukwjalvEVX+rH/KkuQjoqv36n3kjqLUfn6M2gpxtxzXyW&#13;&#10;ODkXveQzr8jbfGpeg5M6DRme9DZKy7hHL3HNoxkn+jh0jTDEeBDCd1pdJKwjHYZ6GHONQXDwgY86&#13;&#10;Qqga74WXNvKO5wqZlZd01LU+YI4l8vDEAG/AXgdh6cAAM9fqh8T+n0RYYQjj0rxoHkaCDNOht7aj&#13;&#10;nUaMrT59Ovq7eSFrFS94UVcpl7D6MJ3Md8lfmv1v/7UbRqdxEanhf9JxfbOiLTBgETb60r59+9o8&#13;&#10;KG0fa5SQkslDW+3bK12V1djEW9O8FMxcS1nojCB3M0o9z1MGcaVFDySMdsnYhgHj2fYBzjGyjcvI&#13;&#10;zpCv0/Bx3lzfz9V9vaWcjvLXV9x0MKchBhDvxlSkWuablDHlHqYBn6xBpYeg0LboAl/zvrn4/7F3&#13;&#10;77HaHVX9wM8vMSbGWzRegho9Dah4xQviFX2tbbkoQrDcrMIrBGrFIFQRFGNeEKHcCkooICKVOwgV&#13;&#10;QUFq1YoKaL0BFiNibIgaFDDGGP3HP37PZ9rv6Xqnez+Xc3vPOe+sZD9779kza9asWbNmrTWz92O3&#13;&#10;J97ipfbUIC3cDsH+gHtzusU748aO0QpklM2KXjrCd+EFIoGyaHHW9/CyYSxMsSUEozzLwW51pKwy&#13;&#10;NUhrTNNNZCll8Nl1BbygT9iL8AlK6ssAO9kcaSyrgx2PT5GF5FvnrH0BMuTtP3rAZgVBfZAxwP7S&#13;&#10;tymjH/QJHRV72cKkOUVb5ePPsLnoUgsH3tTxLLTSCeQcD7SVfFaQF8/1u3FIxvMnj8mnLLs5vMcL&#13;&#10;eATc8acCmtRn/oVbWfMWGo0Lac7sF3Mz21IefR+5quNSX5EFm2EC8mtflXkymN3I8sHBF7PgAMgB&#13;&#10;mVc24Jq8am+CtPJZHNOu1JMyaCHL+k+aBQkLE3hDXviQbGOQMqlr7owf5IDPkiBv+t+Zn5Z7tGkn&#13;&#10;qPi1lR6n1/I9aW2IvZD86gLhG94k4NweTPyEz2S06lx1optOMV4OA9BPVulb7Sfb+s3GCzLZQ6VX&#13;&#10;fnzUZoFp7SYPcCqbMxzK4SfZUK7y2nO2Lv1BJxuP/Mr4fcmLb3ijTjqQL+LcbzyRT3voA4uk9KR+&#13;&#10;I0vo5I9MtQ0dAwYHKgdun2lq6rgeHFiDA15l6sHKLIMzE0b/fLf3UaocL6tYAmh2ODH8rDCakOPQ&#13;&#10;q5uSP3PmTAuc9HUyNHoHMvhNxoxmk7TJs4IJgOMWQ4GSZUzFyIFD8ISRONV+ylxgOAZGxa0uR+jw&#13;&#10;jHHnlRuBFukBk4SgrMCOgJMdS3geY0261xeDT3sFDO0IrBOciUZbOD8BaVM7R7XHhCdAIiAF3MNt&#13;&#10;4gPKMnT0T9KkM4IEkzkfnsXQq/XCJXDJAKsQnjN28EAfe62cI4Qmxjv8+qLyqOLINVnRBwHlGWJw&#13;&#10;Md76/tYWfTln8OClPjIOBBoY6wHtsZusb4/n6mUcTQHHirGb9pj8e7qmylW5qc/JBOcfVP7gm1eG&#13;&#10;BM4F2e3qCA5GdTUg6mIFPPo5QJb75+hljARf8u72jJdwMlC1hxPBmcZHIDhqx6h8PeAfg8jO4Mi2&#13;&#10;sRGAo46Jms5YFZyLw5xnDDcOFWMw/cQAqzvR1KVu8rUM0ExnCDIA45m8Vf5PlU9fOpOlOt7kz/Pa&#13;&#10;V9K1Fw8FQjkKDkG/fNOWPuDEWsRaFqANLnn1f+qTvi5ou/o4SJxVOKQZNwJazvQNSF/TfXZwGZtT&#13;&#10;/d3Xrf3aCIx9eJcBGoxB8qZOjorX1LMbTppggaDRLV2w2zM6xpjSrmWgHnorDn3yTvERLfoMuBYI&#13;&#10;JLPJm3Nw5Ewf1VdWkz51hs/cZCFDu+ggcgG3tlswxMu5uuAks/pEYODGxQ5QeZflx6/MJVM0rZMG&#13;&#10;h/GJftccIIupZETd0swZFnDruF+GWzuMJ4HQgP4U4Orbo7360OKqfok+IDdZbAgOZ3Me2REUDaAR&#13;&#10;Hnq6zonhn6CBviCXQH6gXotVgqyVLrxAKxuhyiHapvSRQKQ5GVQ8LWEXP+rklJ5Z2F9sEzo0gWbo&#13;&#10;BJT1hQAImUp7pqpC27WLRSvOcIBe7enEP47+uqC8eukTfa2/2FB0u7eBBJs8pwPZTniMf9JyGL9V&#13;&#10;R6LBuGEDrwPGsoClRR/fnWV3PupRj9p5bb1vY49Tebaa8YkmfBVciC7HWwEi36jMTliyQUdVQLe5&#13;&#10;S3BNGYDHcNEH/bhBF9mz4157BTPMhwHP4RQMsaNckA3v1E3GnVOPNvijou3t7VZcvcEFB5AXLm3R&#13;&#10;TvfGVgIoLdPih37nHwD1CfTKH9DG06dPt+CsReksQOX5bs/aS8+eWci7b5kmKAkf2bKAT85Ci2uL&#13;&#10;MZnzBegEuWugThDd21UCPDYoaLt68EvbtF9+OPVB+jdtwCNBIn6Q+Tk+Up7nbF5RHpgnbWzRZ/qh&#13;&#10;gr5wsMPTDr6SzSjS9Smgo8gDWtGArsoPeZQXfOan0JnyxiYhCzZqOMixRTH6ku2nHrqFvRcfiswb&#13;&#10;Q+oKwI/+C25bNJBO71lk62UiZeAGyvH9vKHgGt8ToE3eVWf1472+871c/a2NAX24vZD3yC/dkzGb&#13;&#10;PDnbZUz/wIF2fb8M1EPOgzvtmirjGf2qTwP4qN2Vn3l2UGdtYqsY4yD3UzTgbfWd5OX7s+/1mc8+&#13;&#10;kBltkDf8UoaNyZ7Eo9ofaRdZ5W/T68ZyNk7leWgzF2fMwEsme1ql03UWeeGBO/6Wt9PELpRBBzoH&#13;&#10;DA7MceCT5h6M9MGBVRzIRFnzecUCTCnBmm/Ta4rMZGIXSr7VJFhjEhRko4xdP+lJT2qvz8hvBdkr&#13;&#10;u76daGIMzE1cAnVZseRkwsHIqQEQNChv14XJk5Ppm7T1lVwBMLyZMk44KxUoarvvGBTqMylXh0TQ&#13;&#10;xu4mr1IzSOSBX7DTZMKASHDa5OwQPJLuOz0MaX3BULMiy/BWHzza4Vnljck9BoM8FRhUdpVa1Wdg&#13;&#10;KWsydIDg00Y8M+lKM0l5bdRkxqmwO0O7GcnOKaddNeAnv+AhHgB5Bdz0M547GG8MMLQuk7m0s+ZR&#13;&#10;zu5BAQj1elVGYKg6lIzP6og1Qm77IXMcO0Yp41SfC0Qrjx5nBiWDugJ+eyVRIAGEdv3CceUwC+4q&#13;&#10;ywBJkKniyLX2KA9n7Ufp5E9/43OCmvI67OQg26AaddqEpxYf9Ju+lZY+SvnU7xye5kxO7WDxCQhB&#13;&#10;k70Cg0jfq9uZAW9XLflGl4AdnUAfJJiWOtFkPFSIvEpTXmBk+zYnMfmSHtlLOmeCM01uBFPJNbm1&#13;&#10;Y6k6BfLTS+gxbuZAm8iYsQzQG4fHvefhq3vgXp8BzzlrdmxX0GfkgfxYnDGWAPq9Amp3ToLPaOTA&#13;&#10;APm87lgXJsgf3chRqP2JDsFpdfU0NmRLftDt4Fjnj2fgwHfjUJ86yKB0eYEznSAgk6DVkmoanzi8&#13;&#10;6IYnOpkcTYE89AE9qC75yDPnka4PHRZm7FIkg9oP8O7GxbyR4F7oVh6P6YcEkuDxnOxUkFYBbk4j&#13;&#10;vWnMbi/k9NSpW3cl1ny5TnnjnZ6ma9cBvBZcpevgMI8LVAH9bzzju2MO0ErnCUAEwi84c+1Z7kNv&#13;&#10;8m96Vl5fGdNot1hjgSFjCE1k3a668HxZHfKQQXOXOTQBUGl1Xg4O9QtYxdGVT534blcaedBvgrJp&#13;&#10;P1n01ohvSoPwgKwpm7EqnQ6xk5GDbrHW7mvzQ/QFXOwQ7YtMm8sseKIJDvWa6+gCeNgEGQ+e0ROh&#13;&#10;Iee0bzdnY1oAyqek8AOt6gl96hD84FjjTQ1M1/r04S2LBQP6QBkHW0dQhgNMNxtT+OVZ9Hrqqbj6&#13;&#10;a/Q4jEd6sAbU6To6Eg+1RV1sDcFXzrY2qddOQNfGWdqHltDR11nv5Qfymt+U0/fakQBA8tRy/XUN&#13;&#10;suljY5a+CcAp6El/kBvBg35hRJ3yyWMuofvpVm88SesBT4wLAVH1G1/OFfQB+smvz6Z4rV3d5i31&#13;&#10;VdBe9pAACtp7H0J+Ooh9JPif8ngfSFrGDnrgrCCPvrVLGrhfh8cVx9w1PGTjyiuvbLrHAon5Upvx&#13;&#10;qs5X0rQD4Dua6rxEJuAzZziAsSAv0Eb9IzBs/HhWeSGPe30Al2v2pLHErgNpt3qNRb6SQBnbKvW0&#13;&#10;jLf9SHPoA2fl6Q0yp3714Kf+9YaJ9gtUgtQVvNqPbjzQFvrb2zgJ9odmtFkgUI98GdfpY/U5kn4b&#13;&#10;qS0NDm2pkPprWq7RBMiZDQbkPnRLV88mQL/yPfEUvbU8Oswt9Ild7e4FatPG5HXPByA7+GzXMvqW&#13;&#10;gbJ0fORpWZvJRR+k1RfspdiXy+raz2fa6sBz/ZkFi74O7cOLyIT5QBCfzQYS6IUrbYeTDmerx87t&#13;&#10;8bqH0zygrIUs+ogvVOUAz/i25lg8Mp7wrNYnD6BnoyNtLLKAQy7ZkoGKO2njPDhQOXB75KqmjuvB&#13;&#10;gTU40E+OijAGKCkKbz+BchZA42BQiJxQyrkGYBjLjGeGEqeTIrU7yO6ETFqUImOKIZhXntGpLYwE&#13;&#10;jgyj0UTNCPLaKodKOUfarH0XLAKr2wunmZGDLg63PCZW16kzfKCg4dUObdAmk7iVcoauNDtgzpw5&#13;&#10;0yYV93jJ2dEeBiz8HGEThfImKYZwBZOT1/6yKp5XowU8vN5u10baAked+N2jE6StrjnAHBXOJgME&#13;&#10;hH59kX5XN76YLBlvjB/8Y5DBh9YYQIIP+oHz65l7fRPQdoaltgcY3+r1qhpnTfl1DArtBTm7Rgte&#13;&#10;M+bU5fUauxesfuKxehgxgg7yuK+A5robw6cp9L3d1kAfue9fLSQ7ZM1KO/yA0e2bSoLgZIdhJmAP&#13;&#10;/7KxREa0iaHP8OO4oksfCqxYvY3hgn7t1C8MENfy2kGDRunyMCLQgheMFgFI+SIzMX4a4RM/cGiP&#13;&#10;wKEdE3sB9ZJxDo+AoPZqm7FulzOZRpeggLEuoCGPcn1/oUP69mLMaoN82izwJDgegE+6XaL0CYCL&#13;&#10;vBhXVuvxhWzTFcbD6cUOHYZ2AA7P6tjKs3qGV/8yPMm5gM+Ni8AOGvEwfK9tQbsAEMcKeCZfD9KM&#13;&#10;TXTgHyAnFrrmdnuhgX7iiMOL13aJ+zwJw5UO0F4BIHJl15kxqb2Vxp6WuXv6xE4jAEfO8As44IPg&#13;&#10;IdyeO9RvNyvdv6pOPOC0AHygM5aBvrDzi+Ed3Hjm+5/mi3w/j+wI1JKP6Cw8JjMgZfFGO8iHtzfy&#13;&#10;JgW67MiI0xya8DtlpZE5u9noOcF+98Z5BfKgDN7ASzYsotGn6l8F9ABngk4A+GRxJ3MrnJxlC6B2&#13;&#10;fJGNKVA/3VUD/PhJTtBt/tKv+hz/PFunD6fqqmnhl/rp3EqfNDItTTvUuQzgwk/5zN/KONAL1xRo&#13;&#10;V8Wrf+hdcwbnTJBRf9CFcNAb5nnBS/2tPnUIyGwv5D07HdHCqTRegXb4pILFLzoi9JBJ8wU5Tb4E&#13;&#10;lOWBn4NvAZq9QW9yWJWj5+gINJOD8LIh2uWP4IzPTWkn3pDzzEFBiSYBH/PgsiBtdI1yxpl5CU9v&#13;&#10;WdgFFjktNLJvyGwWl9dpQ/LgD97jHZqAcz59YDzjkbosyligk9+iIPvTWEuQFs4cDdGSHziAusiW&#13;&#10;e3wzn9G/64C6tJuuCgRv7uXRB/Rer5tqHuXMNw7jF94ECJMvZ/16y4L/9B3cfZ3Jp24yRTaNP7xm&#13;&#10;JzrH9pDXfV0I9wwoH0gZ9/pDn+OXebNCyuKrObriSL70c+7345x6jC92IJtCAE66cS5gw08IJD/e&#13;&#10;sbe0I3LgWZ4nf9UvnmlDPw8kr7PnDvaHvtRP9EcgOMwP5glzGR/EWJ0D+Gob9AmotMljLNGdCdIG&#13;&#10;n/zqxQ9zTehBo8B5H1RPOWd4A+FN6s99nuec57nPuc8f3WF808fkBvT5Un7Vmax7Y4d+NW9X2lNW&#13;&#10;ENKOZTICIre1TvTzYT2TPoUn+HKWr47H8DzPcw4+8zLdHH9HfuNanRVPyh3EWT14zr5HB/6x79DQ&#13;&#10;t9k4MWegm+9k8xId3EPKwaE99LVD0HUOwm82DNmkLzMmUwat7Hx0qMN4B6nPtTzutxdzuU08fDJz&#13;&#10;E9nqofZ3/2zcDw7gwB09u8GXwYFdcoDCMdmbWPYbOHeCZSZ+9fjuVv8qp3QGfHbNoIETrWyAAmUU&#13;&#10;CMqYnAOMUw4Rg5did5hgBX0YLhT4FKiToykgNZcn5RhKdickeIsWzhOatUUwihPgW3MXLAKdcAMG&#13;&#10;rJVAoA47P0wkynN0TPjorWCSMHmdOnVqJ5lxK+Br4kkbGVh2p8I1B/IyigV44TCZAvQx2rwigucC&#13;&#10;P5wbQb0ErBjlNy4cSqAuz8InbRZsFfgyeQoq1hVU+E2GmdzQbceygBx6Ty3atsyobJXe9hNepp3u&#13;&#10;1W+XCXq0ES8FIrw2I580vLYirt2rgLFjNydQnqwqXwFOdTNILQiEFxwi7fFMUInskVHGiDLJV3G5&#13;&#10;Dp1kmrOtvLz6yGIFmmpZz/Ex33dTl6A9Iyn59JOdqnZwc+zJERoc6ul3KPQ0uYcjwXN17gbUR47V&#13;&#10;x5FJQAc+cidglP5k2CW4KG2uTvj0M7kKoLWCshyJ6iwnQCC4ESOeXBrP/mBOGtwV0KH/5miR1zN5&#13;&#10;LBCgSZDJt+rInPrj6OBFAN4E0IIjz3LWl3AzEqPn3JOL6J/kzVkZQeIEIqUrz4Gys8xYtWvP6/8C&#13;&#10;mXYGWFTI+FzWztSRs7zkUNAyu4o80zaLOGcWiycWmZzxXnpAkMDOrMhr0ufOyadOZcEcrdpCtvRl&#13;&#10;yrnmGBgTQLpD0FYQKcCwT8DJc3JFtwqy0vGCbRZw6Es8ffriFXzBk9STfqU7paGRE8LA1290K8c8&#13;&#10;+VOv/o3s4RWemcukr6O3jB2v62fhjx4x71WAX/300hzoT2PePAe0x64qQQsLUj5541MQeOE1WTvs&#13;&#10;vOUy1xdz9cylq9s4QmfAuOEw66vwKM+WncmB3fLGinaBtKuW00Y8T4DUvYA2HuqnCxbzOFuFLs44&#13;&#10;VD6LnfKnr81lCTTKwybJfCIP/UDfZEeOPNLNsY7cs3cEScPX7YWzaF7Td+TIN2wtwOF/5msyj1dp&#13;&#10;a0O2ix84zHne9AF4bjxnISco5ZNmHgydeZYzOzJve+CTdtBDeM1mMG/ZNU22vEJ6erEQgh+OdaDm&#13;&#10;Q4+xIs24Nc6ycCeNHekNHmMZ71zjeebCiquve6598hl7gph2FtolrZ8yNwfPXHnp5NN8tgq0L4BW&#13;&#10;9U5B2kHWpuRdGfVmLOmXXE/hkyaPMvqTLcierW3C99i3czjkr2WCs88fmslxb3v1eQ/qXp9kPleH&#13;&#10;OSdvV/R1opMuIF9zberL4AOes8XmQD+y/fgTdK2xYS7vgc5k79LJdA2dMwWRGbuCqyz1efUlXyGf&#13;&#10;T9GmHhLkh0db6AF6cl3YhE/B2ctP0p3xku6FVzuXta+Wm7vGA+0nBxY79VOPU51sfvzWT7FBM/7g&#13;&#10;VkbQUpBxXdBO+PA0/J0qm3roffa9coANwIdP/02VPYg09IQmtEzJjXo90zZzqbHOfiLDPX8rjXxl&#13;&#10;34a1YYa9mbbWPMFtfjQnGZe3LBai6OaaH13yZC6fmi+1Qz6+pbmWXwzHMhp7Wsb94EA48Em5GOfB&#13;&#10;gU05EIMo5SgnBphJar+BcSBwAUxogqKZVKsS5eByPvKnZhwWgYfthYEP5HUw9hna2elnsszOgYrX&#13;&#10;JMBRXmZEwsfZUSfAgxoYbomLH/msvDGWGKsMYU5s+Ih/0uzMEIi0o0aaidPKs3IUvcCAgICJnjPp&#13;&#10;3E8A7k1egsB2sppM4BIQQYc25iwAAQ8jWh4HcJbHOU6lCbKuXCqnDryzsomPJqWUNdGZHIF+81oT&#13;&#10;nOjRVsEAAVoyU/HKr12cMQ4TXigHn2+oMnw4tNrhWAZ4oSznDr0BaTGO1AUEzEysnMzIRgI7KTd3&#13;&#10;1maTOnAN1FEhtHqeAJw80kNLeJdy0ns8eSad/KDRmNAOvHQ2FrQ9dSoDt7QExuyiTVCj1o9PdZcf&#13;&#10;HMrq/+3bxlJomDrr3+gB5XYL6lWfs7EDL/rRJxBlV5kAjDQBMgFGAd3wMOdaf/gtzfP0Q82jHoFa&#13;&#10;IP8FCydCkC67wKUB/ADyR4bcw+veWMBX9E0BPOTb7lz1CZYZR3aMMRYFIugz0PfjFL6kwZsjac7k&#13;&#10;OztLa3quyVEceHTb7ZEAlPYIQKGLEQ+POrR1N8B4trshAL8d3dpLLzKE6RXBYbtpBS8AXtqdiAb9&#13;&#10;sQr0DcjuCNe9XKQNtQ/VE54bY4JtPmdCvwN62QGUp/PJYkC/2kGZQA59bC6h0wKVDnWRM46Tna14&#13;&#10;ayFJ3drgeej0LIAGY00afpE5kDLJN3eWL59y0H76IIs2tR7ygDYBpTmAK2XQLSBtfghon3ErT/Lh&#13;&#10;c66TbzdnvPHmgT/xEZhN35g77JIS9LcIWHk+Vw8+6Cv5yan78LWWgYszTo/6IzTtyMKfa/wgx49a&#13;&#10;vM3DPohdIj19BodDPuPLnxUag/QY+wN4Dug9cyhbwE566eZmcxUaADmhl8gpuu2CNzeoE+gXOE4t&#13;&#10;FgXhsDisjH7IHNAy7uIHPYIK7KX0KdwAfvQAadoicCyoIBjRA1zRzfIbT3W8a6P7mqZMrafHWe/R&#13;&#10;hxfoMHfYfZy3XizWC7D4Ixn2lrwCaQLCwL1+ThC94q3X9GnmkZqOTm22u95inG/bm5PrIk/yyxud&#13;&#10;7Dp8dcbP8DT5+7P68x8MeGOnLJlBfw/wA7os42cqT/LBR/bYjglc1Pzy4YF8rtHiugL+szVsIJAH&#13;&#10;rh7ILjzLAB5tsjsR7RaF2IjshvBsWXnPjEll8ZQtG9ldVa4+Z9caX+Qy9jZcAWOMnlaHdtH1fBv2&#13;&#10;hWAhWpfRi0d4SB7nQHnjw2dXvArOBs/4r2XkQ6fFhymdX/O6jo8wR5+xT56dta/vazjw1FwIIh90&#13;&#10;NF0Lr0M66OuBk93B/jd+Ur5lLj/SM09LVk6/TIFn8Kl/it6pMsvS8JnPaa4TINfevh3S1EnHk1Ey&#13;&#10;0eeTpm/km+o7NGincgFlthf2cmxlz/u65ZWWdvs+M93HBlCP+f3GhX+azSrBvR9n9IDQNUXbsnqU&#13;&#10;00fhlTaAyoO+PJ+M/lPW2DanRP76vPDRYxlf+hEvA+glR+YN+igylfYkn7Nnvo/LXpbfm1D4S86M&#13;&#10;/wGDA+tw4PbRvU7ukWdwoHBgamWWEvLK1n4AxQcfhem7ipl0GVKU5xRQola6Ahz5WxaBPQAXnCYy&#13;&#10;irI3KqPw5XWdiYyjNDcJoA0eTlDApGA1Gaivgrqzy5TiRkcgE5a6E9zJs+AxMcSQ94wxLS3Pkx8u&#13;&#10;NHNsOEEBafKiG8jHyWTgpkzyOsvnwG98ly8GZ+qE084hwV4TEvrzzDntCj5neXLgncBFJjzPgXIM&#13;&#10;Ha9UByda7KKze1Hget1VZrgEgSsvbq3l1l/Pc9iZwnEN9G1Ien8mX9n5o4y+7ttUy9TAPx7WPqn5&#13;&#10;0LUpoIUx0pfFxwpkNQsKaT9apiC40rdTeZKmLev2Tcr059AjUMWoUS+8qX97YYza7SafNM6BBQm7&#13;&#10;yDgweDAFtX3y5DXvmld6dQrdx1Gu+XLd87XyKvQaO3NgZ6yAlqBFymqHHZf0aaW5xyH/3HMyGHzO&#13;&#10;5HGZTFbccDJQta3yEh4OneeuHXP1V3z1mi7RPotRAA56wOdlfKvTOMU3xrRXx+3eDd3S6SOvjK8C&#13;&#10;TiXnIyDgBtRXIfeCCOYLddQ+9ZzeqwsXPR48yhwlP73KwaqQepJW713blYm3IM/gRYt7fO55XelU&#13;&#10;rspb/8zzHuiJfj6FI/XL79pBnpaBXTj1G8za00PkJul9e5K+7jlyIT8aBSV8oiMLKHSGtwLsoomu&#13;&#10;C4/m6vCcDiE/cMJlVzToy+IxRzu8Vl/4Jc298j6Zkbm/xyG/vIKE8uAJWcur7MGnfjZDvjUsnZzF&#13;&#10;jnCvLvO+OvSXhRk8ch8a4XFtzKXsqr5VZhNIG3Pu+9m9gEuCy7WN6kFfHGTP+vJTtMhX2ziVJ2nw&#13;&#10;aTv+CPjkExGe09V4c/r06TvIvDo895o4ewfUOj0H2m1+Za+5Trpn5NCnK8iExQOLVdWukydg3qk6&#13;&#10;LOlT51qH52SPDEd/o0OQtv/Weo9LObSD9F/NkzTt8HYFnTkF5lC0owGgA42VznqtrfpB/tThrJ5K&#13;&#10;c57VOtnh7Gb44PF9arRlsb3mnbrWZgF5Czr8DXOFeqRvCsZgZML4tPgSPMa0TSJZLKV/bRh5znOe&#13;&#10;02RAICn8mqqX3CqTwDsaq62SMurHC3mvvfbanc0SeZ6zcd/POXlWz3DNjcH0h/kz4yh0metB8sCD&#13;&#10;B3C5tiPdTnj9q7z8eEVWlAnf4NAmi8bx8fQz+6jmUYbfl88oKQdqnltTbv1Fg7ndoc6MlZpnk2t9&#13;&#10;51V5gXGyl3b2OPCAnUNmIys1j37ZXti4WSSvz3Ktrfp3CtL/U8+SZsycOnWqvZUmLf3Bjib/eJZ+&#13;&#10;S5m9nPXtXvChD1+c9b0FDu2fwynd2KA/tMXu+nwmbK4dkRM6vp8T3VuoNqb1Xd5oqzKDthx8fP3L&#13;&#10;fzEG/Ymjt/H26hvN0T7STx4Hpr3xk9fO0aID4IBXenqgEON49882vafoTHAUu1X2AMUrCBplmvSc&#13;&#10;q8J2Hce5nyxrvpTtz8qYJJ0D6ApEGVdHEQ9M0MGfszKMkOxiNHHM8SpGTK3HNQOg7igz4Qj2mZBr&#13;&#10;PfKizSSc4JB7hmEMguT3PE4dniaQAUf4nx1ieCk4EiOyTk7yB8KjanCqL7jnyqV8zvhgV6HvZYVu&#13;&#10;zwR4THg3LlZ85+QgOGKsCPjEGPUMPX1ZdMuPb4HwKfc5K2t3XkC+3MODr+ifAgZGAvmeCwjkldWp&#13;&#10;/JumoYPxmn6YKo9eBrWdJz0fpvLPpU2VNQbqa/PKqm+Ol1O45TVG7Jz2jTfGWMawdukju8QSCKMn&#13;&#10;fJ7BZxA4WvXbmBW/spWOyGTyeMa4yg4t93BxorVrGU+Dg3zjyy0L5zX8WbabBU6LQb5zKCgdUN4r&#13;&#10;4j1UGtSV8djnk17bipZ63+ev99pqh48ARtV/ybMunuSvZ7iNYXKqLQJTPgdg1yW8Dgaxs3F02WWX&#13;&#10;7SyEyS+A4NMn9MsygJ/uCr+qDkk5ckPOAF76gybjswI60Bx6PaNP6vgW8Kk7H+1W4yxuAvhM9oA6&#13;&#10;E+BxvQ5s6gTBq02ZI1NvX5d85jgBrUB4mnuyZSyZ4zxzb66K/Cfffp7xK+PUtYOO99q4OQOgXf8a&#13;&#10;W3aqa+8qfnpOtvS5a3IRx6ovq614E35UmVC/dIddvpEP6T2g3U5AAQh14KN6ezAeBAcFglwL2NYF&#13;&#10;c+lxHsmDPtCO3uHs8e7HvXaS3wRR0E8m6rhRT3iozRmT8qI3QL+nD6XbbRfbJ3l2e1a/MW5BgX5D&#13;&#10;Q+gITuPba+B2wodez1ybcwTeevCstoHMoFtdwaGdApfmKuN71fiAQ8CJPAZH6lW21tfLi2fayL6I&#13;&#10;HCrbtzX4ctZfdvcC5SroM+2Xjh56jk3Y160MvWJnnnyRjYor16HHfMUeMTekrdqo7eoJkPueLnKn&#13;&#10;rzL+1C3497znPW92J2nwORsjFnrpCX8IKYiujr6eWmbqWl/bVc+eM+YE+wV2ggftNjVsLwJwQDvR&#13;&#10;6tMd9JZvRvszzfxfQctUfvQpXmSRH98rb0rWdmkselstOqF/vu69PtIO/R/o+1wbo2f0G5snc2Da&#13;&#10;Tz8Z1+knfPcpOwvS/qzPojm/xkF3pFzqrGc2oX5iJwXIijcWBNoD6KRPpwA/+WThYcU1lX9Vmv40&#13;&#10;fsw5c32IN56pN76GcpF5daCLj2ABVf4p/wDvBCo93y3oLzan/lU/XhkHvsONhr3grjTBAz/+ssn0&#13;&#10;0xzunhfBgzaBVrxQlm50nsOTcs5wkkcLycvyG594YtxkATN44CC35nv5suhax0Ty1jN84ghk21th&#13;&#10;1fer+cb14EDPgdu1bf9k3A8OLOEAJWfHSiaYZKXEKME4NP0knnzLzlHQUaQmj97AYLTmNbQeVyZ1&#13;&#10;Z8ozjmXSg7eW80y9PaDfRKqMPO7j0Ne8tay8DNM4+nnmjC9xNOSLA1NxuTY5BtKO3Ifn8KEt/46e&#13;&#10;euSD2z08JnKAF9lp4DptNuFIBzGqXSuvvTlLc28na/3GlueOgLqBNO1lsAB05E/Q3Kec/PBOARr1&#13;&#10;n9eGvc74prcAAEAASURBVIYbQ0JZNFxzzTXNyQq+KRzSwkM7ngLaylCYgvSdclO7wdDrlVo7YOpO&#13;&#10;jdo3eBzeV/6orzd+GGJ9UHOKrnXT0J+dJ33dcCSNU8SYZRAnoOdZnvf16atq7LqPcZu8yqo/34SL&#13;&#10;nBmvkafkXXaGm7MTg52xr//xNWDnmV3P6gBo4/h6TZUhl7qTH239LtuKTz55jIkqK/qGU824TN/J&#13;&#10;V4/U4cwo01Z6QDscnPU6rmt+dGqbhS+va6sfKCfYTk9MgXLG2NROK/Uz4PUrQCuZn9t5IU/46Frd&#13;&#10;/hDRmA0fpQG44N8UlIPD2LGzEcCd1/7cex46Ui9++IYzSN3+XR1v5gAejmxkTjlyGX4ElyBNjGZ5&#13;&#10;yI0yoUE+9/oyCx+emZOiG9wz6L3KD9zDkz+6hHcd0JfoAehXX09LxQNvnY/UGVlRfhWg066QvH4H&#13;&#10;H31Gbykfup05JfUtCvXWPOqqYwmvfYM3f8DhOTwO5dahTxkQOswl8Aak052VR9K8NvyoxScG6vc6&#13;&#10;OYdPX3wH2NsO6FxWv2fGevoC/ui52sbgMK5DI566zr1xLQ3t+tc1XgoqyeMeOHPkBAelm9/m5ifO&#13;&#10;oblGXp8Gib6AB336FKBPkC66WDtCc8uw4gcd8ue8IntrgzER3UmO8Du761I3fGhBF73oHq/DY/Xg&#13;&#10;Bx5lzofD4pt5JDTJt2mblFEf3rIjLcDl3rOAei9YvMnjMyfahB6HvtO+qW/5m398mitA12i/saIs&#13;&#10;SLu1Yx0g7z7vQt+hM4AHFqvCMzIo8BMey6d+i07mvECVX2mhC69jv+g3ugfdtU75tV+QkYx5Zj6h&#13;&#10;yyNj0hxw6DPjKOWm3pgyV1b7nryy69i2PaBVfvoqQb7k0V92ZV+4+KNGbQF0oU8ivfSlL93Zcde3&#13;&#10;J+UzbuhxMuGzI/g2lz/lck672Sn+fFbfWDCykCwwWQHt5Ed7lHPWf/ho/rcxAd2g9qd7fOVDRDe4&#13;&#10;n1uQ9sz4Qkf6Fo5NAY2Re3xyT5f1QUjpoVebqo2ddH1jkclbQ/IbD2TczmffL3/iE5/Y3qbxBk1s&#13;&#10;BPkAnBYIsggknS3hD03NA+pjM5If/JHfkfJT7cZ3Y1Ee8m6HsrbtFtQHjD1Bufg/FZ9+MS6MGWPb&#13;&#10;fWhNPvSgDd/oFbi0EXjmkG6jT3ibspucjSfzpMWE6Fpyj4cWaujl1Oc8BdLR4EjePp9nZJEvZ0He&#13;&#10;gmlsUe3XVuAsmJq2VzxkhY2Dp/AZa3CgewrwlLx5I8M1+aCP85YAfBXItvHvsGHApib1BODAc/Sq&#13;&#10;Fy2g16nJnzMa8taKcml3no/z4MAcB273dudyjPTBgRkOMDzq9/UyyZjkrMQBaetAlDwFGMMwEwIF&#13;&#10;bBdKBRMWo7WC/JQuBQoozl55ykP5O4JfXkZCNWSleU5BJ9Di3oRVd/XKB1LnrXdbLZ86wpOk1zN8&#13;&#10;cMfI9iw0MRIygWhDAs0m1LwCKD9lL3jEoUvZ4EG74FKMObRw7jLpwO8wcQnmBBh88oR2EwxHMBMh&#13;&#10;nL7Nhm5803YH3jA64Ex5Tmd2Okr3nTCr5fICdcDhXOnPM+nqtRPgqquuamdpQH4TrgBL2tQezPzA&#13;&#10;E94pyzCbCm7hVyZR/Pa5hdQJtbq0/ad+6qfa64peXwkkaKMucmxF31kZ8hCobXXteQ32Jt8m50oj&#13;&#10;nDUYFTz6AGRcyGfnij/wsRtGu/WlPpmil3FUg8nyClTDW9ukbuMpNGmfYCve9rwIbf0ZDYKt5JNc&#13;&#10;CbJU0Aay6Y90QOriTPgcBsdPXUmXB5125U4Zzp4DeB0MNWUj9xZD7MxhVGuLMSMAleBrbT886k4a&#13;&#10;HHaPoK0HefBRfs/tGs1498xYycJOymo32jzXZ9lxmefa6UAjnQrk5fiidw60m8wD1/hkJzPHmWGr&#13;&#10;/8izvgFo3hQY1gx1vAvYyZFdCeF3noUmrxe7Tn9yWDjSeKdtFdBFfm9c7LSv7bdw0TuW+JfxDo+5&#13;&#10;hazVtpHBOIypX5AiNKtbn2xvbzcy4FG/XVHkDd/QuQzURwckeAOHukL/VFn9UBfMOA0C0+pSf23D&#13;&#10;VHlp+C3YB+S3i62+ohw68E3QGZAti7FxdqShFR7yo4xDfp/xIId4iK7oluRRdhXIq05tTUBdGWno&#13;&#10;TYAIDdrj8G3jn//5n9/ZaSuN/HPo4ZAX3imQjs48d06/1Pzk0bN6GKt470Af8Jzcox9/OGzGuOfJ&#13;&#10;E7yhy5judZ48+sj8Q7/Ss/3czy7Ld8blZ2PYbUa2yBK6lHOoe5mMyCvQpf84zquCF2j3GmiCtOo3&#13;&#10;X6jfeE3bolsENNN3ZJdMZZzIY4x5yweg12u4ebMCP+GkRxIIbBnX+NEfZED9aDL+XasjgDeCab4r&#13;&#10;6NuSQDkBIn+AmrePkt+Z7ZT/TnAPB3lIcEWa+uiKqbnA8ynAG/qHDAf0DX0WPUpeXYd/8rmOPKoX&#13;&#10;aAPeBiJ/5DG8jh4wflMu+dHuUxxkzDN06Dd2BFDWgacW9MmdfGwvvMRTNAQED+HKwgKa/SeA3ZXw&#13;&#10;KEumzcfKsSdtKqiBT+naoW8EgPglyjnMYRaLzNvyoXcK9Ac/44JFYB4uQWrzPByV3qmy0uRRF9/H&#13;&#10;mLTr1E5s9mPm1JTFA+mCY8GfOpz1qz870v6kp6y+M8b0A8CHuR365NGbOMZf1dXBte5ZnWRPnfmT&#13;&#10;Lf1GJ1SQr/YLOrOwF5lzNt+bF6q8aSd8gqx8LOfoaTwCzmzsuqhIznzWQlDRnxv7ZJJ+C8CLj8Yg&#13;&#10;2XJdgU5MfrJhvtb3ewF8YiexX/koPdCjCc6qL/5QzYdP+GcBDt3ysyf0afjBrgjttewm1+qhr/1h&#13;&#10;te+wo538k2OfY6HP1l34NSfR9+iFo8ou3aoNFtosjpmbBZi1Qd9EPvWBGII5rpbXJnzDL30OP72f&#13;&#10;BcCpNuMTP4CPQC7h1h95gxWOKg/u8deiRj4pFLmFX/kseupf+lZaxTFFh/FP5qv/OZUPLjwkD5mf&#13;&#10;0TTg/OXA7TP1+cuD0fJdcsAEkp1DUFCIFBqFazKhxKqCW1WN/F6x8P24GO4pwwANqIfyFhyKYveM&#13;&#10;ojRBZCeDe0FCCjegHJoYrpzGAKVox0E/KXAEMkHJa3KIgpcXLRRrP1Gu2+5qZIcW/GOgUM7wo1+A&#13;&#10;R30m7IsuumjH6PMcDn88lF1X8DAWOXmMXRMmMPnmdaW0Ux3ajR/hq0kCb7QhB8OVYaSc9no1S3CY&#13;&#10;48CgMvlyoBiEJs6UY1AlkKGsCU5A0C4BK+AmXP0o3fO5CYmByJA3sWei0yZy4ViH3+ShOr0cH45F&#13;&#10;DYKoH10JZJFx3z3tnSPBIavM5JQhZrImQxwJAI/68IejonxkxTPl8BFIl1d/CQSkv9rDDX6US7+6&#13;&#10;JkPkFf4KeJVXhKUrI0Dr23gcg/QnuUAXCA73qUO6tnjtnFGV8SQNP1Im+Rljgj/qzzM4pkAZYzv9&#13;&#10;xTjL6/HBpxzH6pJLLmk7aGq6ujgHPb2pa5W8oM8qOocwPNAuBqs/9mO8+naqXR925zEoa5tc02fR&#13;&#10;T9kJWuUotBirDEeH9pKj1CmPdlV6XecVXPV4TkdVOVbeAV/lC/kiu/jTA1zamwCx59LIEceXo6v9&#13;&#10;dl4LWKuz0tXjm7onl3R8v8BmDOPvHKAjO6bTHvnpETpfW5MeHHByNJLuTJ/jbwW4HUAejiKnr75O&#13;&#10;igeCBkBdnGxvksQBlQ4H/pHJ4COzdkV5xc0YM8aneB+8+if0wUGGBErIyBSoK2NZfjyhb+gmfJmr&#13;&#10;q+JSrjrW+pVM08upl67Sb8Y5wAPzIP4q755sC3KYcwPSleOQ0xPmCYegjrYBedYB/YkX5seA/jLv&#13;&#10;9Y4wmgQROFq+Tysf3qjLDp6rr756af3ymtONqbRP3fRpD8aAOZojBr85padHun6FT2BGkA996JrS&#13;&#10;CeowVowzgIYAPpgvATrVX5/DJ5CS3bVo9vq2b17arRb9jk59gIYpgBu9xvyVV17ZXhtnT5g3l4F2&#13;&#10;CaIlGKf+l7zkJU1/oJtOxA/pZCygLnKrf8MX9ooF4oC6X/jCF279xE/8RAvWCsxYkPPHR5lPk3fZ&#13;&#10;mVzjLX2gLrzW33UBJ/3C3rBwhqfSBNjRpFzlOxwWATj5AXn0e12AVQZvMuYqjpTrz2Sr2rGew23O&#13;&#10;xTcQnjpXyL38gD1WbSht8ky68Yse9/qJHtRPKas8uTA3+oNVO2q1Aw0JbMHnEGRIu9lFdo76LAf8&#13;&#10;fZsFUujT1OM53eWc8XXq1KkWoBNQ8sdcyYum4JRXAPkxj3lMCzwZA9L0AT2ETvfhibIVPMtCu3T8&#13;&#10;De6ab+4afjJE57Bz7QYVOEZrpRd/vD3CfjDfkoeA+siaN0f6cvIoi+/6SmCbPqnzUPBoY3wJ84/A&#13;&#10;WOyR5MmZ7NL7yxZh0KXfBbzIvz/0zGdW0Eku0OGZz7YYu/Qv+nqgI/ShXcPmzB7Cg1OLPq8gXVl9&#13;&#10;jA8BesF3ffU7+10+EJ7TmfwS414fV9D2zJPyk1kLtZvok4qPn2VHNxpuWdhf9FXmdPnUwcfip7rW&#13;&#10;J2gLzcGlfdvb2zuLQewSPhcbPQE8tPaB8pRf96xeNOM1HrKnI0/sdQvqdqILmPe8Sx3oYQPzAf25&#13;&#10;qvaiv7ZJH/AzA8aJuYWPZF6I7OGJ/mRbwOEehG98xgDeiRek/5KeszFgjDzykY9sO2PRQ85f9apX&#13;&#10;NT1Nr9Y2kWFlvD1hfLp2BNIGOt5YZxdGpyRPf4aTLXnjYsOA/rKQzW7rQT14aAPUtYvv15qnyU+t&#13;&#10;vy8z7k8+B5b/C8TJb/9o4S45EOXrtRVKkNKiTJJut6RnVrQ5kQwfCpGipbRcgyhgxoRdh75LRJEx&#13;&#10;SP27ZHBy/OCWn1KFg8PAGfA6kfwmCgqOYQnk82dWJvQAHCZfk0l1NkzUAksUbnVurPpZFU+74JHH&#13;&#10;QdGqwwQh36YQXnB88Qk+uDhS2uY5A+b06dNNsaPBwVCi6DPx40X+6OCnf/qnm8FndREOE2Bo93qR&#13;&#10;AC8ILhOlCUH70xcmCv0Z40kb9eH2wmDIyrbJioOkXrQoK8AAL4Pca+jS9Ju+Tzl1m7AEWxmOcDMy&#13;&#10;OK12ympLQHlygR79Cw98DHrpoDo7KTd1hotDWp1n8iLI4xVzvFG3gDcnnhHFQDi1MFwYzBUYegJd&#13;&#10;cGov+r2m5c8gqtOpDP4KbpFlID+ZFgDFwwBc+oqjZLeJPzlbB5SDjzOhz10DbeGE2wFVd7vjt7FH&#13;&#10;DoxRPADwMBrtutJ/6OSMoj338qGPk0Rm0n79Y1exf4n1b9dkCV/RAI9DXvccYc4H3i4D7WC4xfFz&#13;&#10;b2EAX/Lv8MrDbfFA/QIRMYIyhj2voO2cRTu6M/7Jbw/o44DgAT5W0G9Vjsglp6z+2Rx6jQdyD9wL&#13;&#10;moVnwedeHt+io1O0j7xFvtFP5nsdxkELBAcjN+2mS9CJh54H1IGPnCgOlPyVR3T5hYvXRQUU9aNn&#13;&#10;8Nih4sAXPDQGf/Inf7I5RcG9zpkM0PMJ/imDPjqBDKt/CtAhHz5WgIf+7B1BeY1h7a9Ar5GROr7g&#13;&#10;Dg+c0SioZGzQU4IQ5hUBHc+1344TQYoqx8YWPWJ3kEUeedHL4eOc6Fd8F1TC40D6R73oRXfAtQA5&#13;&#10;R18QA4TW5In8wgOHnaJkViCfQ51dgMnfn7XHmwqcP/IBhzlIgJkTZYHQvETfq0P9zpwdz+1wxiPt&#13;&#10;Jxf6guyD5BU4JlN0CZAPnQlgtMQVP+rrx6Ii5JRDU18rTr3okm6e0u+AzFhYw09jQPungNxrkz7U&#13;&#10;Xrpc/9RdosqpSzsy5siJBS/ObXQvntL56rLDlw6DU5k5UEZ79SEdoKy6tJdNom30kx15FdBMP5Dx&#13;&#10;BNHpBm980N9o1SZz54te9KLmvNbyuYZHv5snBDQdZISuuvzyyxtv0NMDh9/4uOc979nmQ+0kx89+&#13;&#10;9rObDOC5+V4b+sVti5dkEMBtkRS/vT6OH9L0izHlAMYg+e11Q3s482Nsc/ZrGfhTd4rpH/TbqfiI&#13;&#10;RzyizZHGPRmXH4/CA/fkXv8EPENfDaS4J//aRc+zR+VzCI7oV8EH9SaNLW2xGCQdHragAx60wFXb&#13;&#10;hH4BPX1Ov8JNLgQgKshHHugK+jnzhv5nZ0bHKKMegTLBHGBsmUsTuJaGbrJmrjXvsdPpseyAlCdA&#13;&#10;rukF9pNglf69YLEpgK7UVoD+H/zBH2x0sx/CfzwIuJZfG40JQUL2C96TSeMd7bVMyubMRiQX6McP&#13;&#10;/bQuwE1eBfSd4QDprx4P/MaCILg62Wqpl87SF2lTyoYf+CNIKiDptWy4eiAHcJNpuvPFL35xk6sH&#13;&#10;PehBzZYOH8ga34dNQ2/YDFGD+BWvdrHz6LBqg2g7YE+gWz+zayxos4+mAM2ey8dupqMcaGbvk51q&#13;&#10;9wSHMcJGNp9oP3nBN7aDOQ/9ZJLcSccHMmEMxT4KLmd8iHzLbwzR9XUc1fyrrtFHVo0j8mwxk42S&#13;&#10;OR9ePI+eoIuyIFxxy4cuwWx6Em/oR7qQzxK/WzpAu0NbNwFlyBUdYAxbNPBdZrqeTjO2BYfJEL29&#13;&#10;vfAD+YPKAe0gPxYB+NXGOny93OMr+yug3exwiyfqDB3OdELkM/UohyfpF+lwWjxlX2WuDX7nyKVd&#13;&#10;rP58ll7j4wmY8o/tdCeHqYN8sOXNt6m/4nONNniVyfzQ58m9NpJRvLSbXdmLL754Zwd58jlri3bw&#13;&#10;4YExTo+dOXNmqZ3QMo+fE8uBaev0xDZ3NGy/OBClRqmbMKxMUZ4xIkw6VokZU4wvEy7FR7kz8Ch/&#13;&#10;SlAZhi2HjcMXR8okBjynEP0ZkMCYQFTqYPgLzHAeGIwMVc51DG0TnIlRfQF0w2nCCR7PXAtQMRiy&#13;&#10;Sw1djLyspsujLKWLTkEZaSaxOKWpR7pjFeAD3mmvoCjDwuSeOjnIjCLKHeCFCU0Q1G4k9ABnO5RM&#13;&#10;liYOxnV2KnnOSGU8bS8mWIAPJgVtxr9Kq+vgbZkXPyYvwQd9huYAPjoCDLIYb+qAS7siL6mHYZVd&#13;&#10;WXBm8s5z+DKJW4kmP+hnmGU1Fk6BtBj+qSO05Kwt8FoVTmDOM2n4jWeCK57ZkWxCNXFrhx1E2hR5&#13;&#10;VUa+alThI0OMc0720m559RcnKuCeUWNHXUA+wAAzDvC5BpGSb+qcuhiD6A4ueTlXaKqgHWgw+VtY&#13;&#10;EIipQG4c8G4vZIUMcZDglaasYBNDMIE2OAV4jUe6gKySX5ByyuIDY0l/uHdMAXzyMKjQAtzrK7JA&#13;&#10;53AAAfxoYewbQ55zxgSha90t8+IH/fjLKdQP+rYPciSvZ4LOggn6BsBZwVjjBPeBfPTSJQm2kotb&#13;&#10;FqviPcBn/HCQ4FIn3RL+MfgZa9ID2kCnaUf0pfZER8in/vRVyjnjubYImJBvcpa8nqNBHwqq5Y0E&#13;&#10;4wtvOQPpG2c6ZVPQ3shNLWts0gHaNAfa0wPaOXU9aCf575+Rld6JMU+Yl/Rz+pfuMT4EZwRHOG3y&#13;&#10;kTuBMYEzfJE/cuysr8w5Fi7CK7ShRZ8KGJBNeSooSx777zDCbxygRb30cK0TTxIQCO3w4idc5Ed/&#13;&#10;TvEu9ZMbNAka0cl0M6Dj7KARLCHHkbWU0z47oukeQTlATi+99NJGcwJToYsucWirAIp+8GwZbalL&#13;&#10;P1uw6V9thAsdHKAzC2em9q1ncPuDJzvfBSnJsfaRNbreHN4HXdVpHNAL8Op7QP57faoOtOnv8M29&#13;&#10;HaF2I9PnZAvAyYGtC3btwcwP3pjvfGKFg4lWuLWRXNKNdvP3YxhN6jRf6rPab9HvqqTX8VOQZxnU&#13;&#10;/olNJIikD4H6KshvbNi9RNdwio1Dh2AMPW7Op2Ni52grPHRp7IXoGLKljWwVafJFptTFXlMX/q4L&#13;&#10;+Iie1KusOupCW3CpzzhiCygjgBU60nZ44LBgIagi6CavvjJfCSyqE73KmC/stDT28EN5dQgkeWYc&#13;&#10;SpMfTezfBC1Tp7L4RZ7YH+oSAKhjgB0jEEHnWjjCW/ZktYnTTvSrXxDe/GDO0p4698ib+tVDN2ob&#13;&#10;G4g8hS/6V90CgjZKaFuPJ/Wm7eZaedgR+jSv8HtO7xmP7MD4D6EjeEKb/OpGlznOuEWPfqtzZC3n&#13;&#10;mv41R5NZ+cgD/yX91uefuldPFqLyPHTmnHRn7bXgQVaMBbTDIT39WMu5JhPmXno9C1PK9QCPYCeb&#13;&#10;iw6wqEEG6GWBKLs9tdluQEE5+lWafiBvU4FaddMt0Wl9nZ7zT/QV3NVGqO1QTl60WdDSr3SLOYvd&#13;&#10;ZK5DB5tR22pZ9/rF2xDXXnttm5vUQ4/jieAl/UP3mrfIpPzZCNPTTFbMx+YyNOOZ+030ScWpXeTX&#13;&#10;IrZdpfBUufNc/6rHnEFe+MZTQAZOLzbp8HluXAQWjUk8gQ8e9ojy0qV5pg83hcpfNoyFZP1h4YAt&#13;&#10;hOc2XtDZj1p8650uJF/S8YxcGTv88HzDm06QB51AW4xpi/36hD21vfAxtB2PtEF/4UlkzNhDW+hz&#13;&#10;VmfAtbTUkfScU458nDp1qr3Rw6ZRD3+ZjqBXA3TL9oKmOaCHzJcWAowpvK4y3pdj79idbLGVfqQv&#13;&#10;zdmue9AGfWleNQbMmzYysTXjU/dlxv3J58AI0p78Pj7QFlJagrGCTowAyjfA6BDQdAg8Uv73uc99&#13;&#10;2gRIYVOwDFSTKSeUUgcmmwQ9KFk4KUO7bE0ONShIsZs4HBUoPMq0fo6hPjd5VFAPxc2ZBmhjODFo&#13;&#10;PMvE4KxdaAptgnwmlprP5NnXUetzLT9QBx7U8q5NuFasTWLqleZg2FhFR4e6wze4eicSHxjIjAaG&#13;&#10;UKXJBIj/jOJat0mnGhXw6i8Gt0CG/qx1eg7k4ZDYQRN+mYwYhCYdBlit59ZSt/b3VHBG33JWTFYm&#13;&#10;VkYDuUgbtE2wemrCC25n+fRXnOj6jIFB9rKjQX12mXCmBRsYduF9ysGFP9oS0N+cIfLj9ZusbqOV&#13;&#10;45O8cOF7XWyAI/wynhiUSUu5lrDkR+BYAKICY7nfMYMe9TMS0Uv2yD1DLKBtZIwxxlBHW3igPFkS&#13;&#10;1CZ7oVsZ7SQ7aLazCU36kKwwnBndCZ7qkzlQh3LZzZN85IuTibf4DUIbg08gA736LPpjqh4OK8eR&#13;&#10;3GgL+ZwCbWFwkjsyYmwlwMiYU54j55U9RlR4BBceM1yjF9BB/00BA5VTsb0wDv0TtXEiyKZNjEjB&#13;&#10;lgr4q312JtkJhxectfBEXrSgn/7wmr6+CHiGroyHyiPXHH+vadLr+o7DZmclJ05AkFF7euE4qHMT&#13;&#10;UK++hZ+BTL8G4PVsGWgPHpHXlFWOTPSAR/QmOaZ7AD1ILi3spK/ko2e10RzGQfcsh75Xh110xhK5&#13;&#10;J8f4HxypW59z+ARB4DE+GPLS1aNeY6Q3uD0D8Olz967JGJ6QdwEqbaYfar36SxuNdbQG4FAvXsm/&#13;&#10;DOTdXvDV/CqQafEvc5zdMQI/HIf0T8VHf2Y+Vp8+EjCji3wbMOMl9RvDdP0VV1zRznRp8CbP1Blu&#13;&#10;Y4J+Db/wGn7jR7849yCvfHZecYDs2hEo1D4OaL5l2JdDk7nMTi5BWniM9+iVmt8z/VLHEXo5ZhbB&#13;&#10;OGbwoUHAmC3jec1f8dVr48/Od/raDhtl1GchygIuGkHtE/f0sU8CyG/xmzwqB6QJEKCll8WW4bYf&#13;&#10;+eUlkwH1CN7jITmfA7JLP+C9N0TsdmJnkBdybGGYI05u8Rfe7YUMCrSQIfyJbJiLBQ7ZSGRAefnT&#13;&#10;DgF44zftm6OppusvAUg6DY/Jj+Aqvk2BdPLjUHdfl3sHvnLK7WDOIomAD92vXEAbzUH4b2wrS4+R&#13;&#10;N7wLoC004UkPdBfemGvww3xWx5NraXZ1B9AR3iYtZzqS3UPW4TQ3VnqSL2d040lo1L+1fnymn8AU&#13;&#10;35LumbrZJBXg0y745THG5/CkHJqAfNpBf8OxCuhZ+g5v2JXsH/pqnbKrcC97rm3odKwDocdZW+f4&#13;&#10;4Rn5EDA1F2mfvjH2yKN5GA5tNE7ZA3b70xXyGd/SNwX8A2R8Ts6CE41sQ35hoLYnMp8+TR50m0sd&#13;&#10;GSPKuSYjdrvTs3Q8fWGcuZ8C+s1GIjanxTu2GLx9nVNlp9KUM2b4S2Sf3mPHpV2es034cPwNfcGO&#13;&#10;zPPg1EZpdnPbjMTushjIHoxdrg/NpfqN/jBPZ04Ink3OaHMIkvt0nYBq7Hhn/OEzkKXYXWkru0hZ&#13;&#10;oN9ca0OALNlMIU7ALsJjbRG4Zbt6GwY/2BOnTp1qc5z2Vxz6Spv1K3ri26J3Fahfn+A1W4/Oj14O&#13;&#10;3atwyGfRTByCf2LOIOdzgHZ9bS602Cj/lK+rPD3ARrRb2c5lbbeoasF32Tw9V/dIPxkcmLZITkbb&#13;&#10;RisOiQOMQK+qm0jsvqoBHyRQbJSvg5PECIyTa/WSEko+ionhToECxoI0OBhwdu3YLcsJrIo1eZRx&#13;&#10;LdDFeM1klrwmD4rTZEYpMiJSlrHAYAnIl/rlAfAwApQNwGmiYlACDpVAZZR36k7+1Jd75+B17TkH&#13;&#10;xg4Jk0oP6qb01SOoY7KIMWPiNHGlTm0wgcnPAap1axvDxSTCmZdXefkZ3hXUKeitvN2KnM+0V10M&#13;&#10;TAEQk1c1NvFKO0w2HGJB4SofaDBpWgHvQZ1otoMa6B8Gp763wwjP8Tlt7cvXe/WY6PCG0QSUc5js&#13;&#10;8Y8xZJWTzOCB+sIv55RhxDE2vP7LWCEzAhmMWs4//Pnm5gULA4wzCPAXaJeAOblXPoBXZF+/pr48&#13;&#10;mzvHCObIWpCwg0e/kD3GGlwVtBcvOE+Ci4x4Y5JDiQ9oE4wyRh14jJbQrrw2CeD5AxeBS8/wxPfA&#13;&#10;8EL+04sgnuAEg47xCyfjCl3rtA2NjBpGCyObEceYY5CS14C6gw+tXjUE+hOtPUhjZJ05c6Y51OpZ&#13;&#10;BugV/EU7B86CQXhANu0c8KwHNMlnPHEcjOcpWQ09AjDbiyCFscCI8/kGRrkV+zqe1KMMg1NgQqBF&#13;&#10;u+mz9JE8aRfnQICRYSy4El0lkIa3U0AGtEsb6AXj3ut2DGT4jGd6owZvpvD0aejGT3Uz0smqe2OA&#13;&#10;sU6uloF+N8+QV4tF8KGnLgpJA2jnnHvtkPNJBo1p98Y3PoRHxh3DWLDIa5LKyk8fGFPGCl6bf+iP&#13;&#10;4E9dLWHxE3zkwtigAwSWjIEEgtXT69aU16f4LqiFBvJPduyy1k50gNrPro0LwRRvfRgrQN/gp10Y&#13;&#10;oas9mPnR53TY9kIGBWo59fhGfuFSD/5Hd6JFOwSV6B4QftABdofdsthZw3nEV/pffoFFCwf0vTau&#13;&#10;Qxvc+ogjnd20yrERBODRKFDnPAXoMv4EXYwXgT5OGjqzEBTaa3l10mHop1MF1fqxHvsBr8hUIHUG&#13;&#10;L/7RkY5VgC8VjJG0TX36ykJU5EH+1JNy7ukFcxIdQhalyUvOzA10cq9bUj5n9Zqr9CP9obzAOCd5&#13;&#10;Fahf8MX4JE90CAfc+DO3oIO+M79rF71CNtJW7cZT7TT2yBk6BA+l4wP5EwSt43kVXZ6jzVg0x5NN&#13;&#10;zjM7Fp46vnpc2j/Fb/nwl1zC4+hBuQry48WpRUAikDypAz40yYuuPE9+6WwGxxxkjAWnc9KmyhgX&#13;&#10;U/bYVF716wcArzEzB/JOQdqV52ljcCc957RjClfStC94nHMdHMlXz8lnvjPnk6tlfKpl93IdeVM/&#13;&#10;+nJehTP55tpEbowdi0M2BQjwsZ/pA/aCcvrL3GKBju3LrhekZdsai3MBpWW0VZ6lbcvypx05Zwyi&#13;&#10;L0ctX/HLm75Oe+SlO/SfYxUoZ34QNN0v0G7jyJwxBewItizdo4/Qq/0V0GVsSWersRH5TrHpPTcn&#13;&#10;87nY7nQanZrxWHGtew1n+GuhwqFOB9vCzlDP0Qtq/tCffuzpwBN+OfuCTcQ+YRcF6Hh2oDpiIwVn&#13;&#10;6pLfp+XILzvQfMwuWEfO4MAj80hsltS97ll74aj6sdLY49EOf8iGF2lr+NPndU9mzO3kg2ywQ7WT&#13;&#10;rAw4Pznw/xYCc7ZmOD/5MFq9Sw4QHwclafeAV/M4lZw5AStKzZGAXqrJRMA4B/LAQZlZkYOn7gxL&#13;&#10;OTj9SYRvynHu4WVoKBsDkYLLNzIz4ac8WqVx8jkwXiPhqGwvnFOOi1dUOPfycQBPL4JNHDr3wOQk&#13;&#10;4Ol1MJMrugWqfLvQ7hI0UODqt6uiAhwcDBOudisLOCWMekEBeUyI6uB4x2GpeHItL8eJ48JJBCZB&#13;&#10;k59nDnVQ/GidAk4Tftodi28CmYJtAkQ979AsjZNrt6hVVaDPBCYYgNrcl3OPPgF8r8zggTLS8d6O&#13;&#10;H4YxWnOEVg6ygId+RxenTHmyBgSxYzCkzNzZpMfoyM46Mshp92oPBxE9kUs4wr8pfOSbsQGXNpAl&#13;&#10;PAOMXK/JAkEXfZK+xkN4GSKMYsEzQWc45GNwCAgBMl3paYndT/pZsn7hDOsXcsNBFmCBI/XX4mkf&#13;&#10;3pIDTjQjjxFPFjyfqj91Ghdkj8wLPgjA7CcY2/pZQM+OBOMmcjxF137WPYWLkUqOo6cYa+R4CsgS&#13;&#10;ORWk09cCaYKTykwBuXDgpb5Sz7pyPYWvpjH09LHgn6BfnPBluiXl0UQf2V1JR3EK0gfJs8mZ7AB6&#13;&#10;y0HX4hPZSfAUf3vAT2U9EyTCH2nkG59cexY5zzhThg6ho41P9ckrX/KGJnxCi7LGAwfVmATJ29M1&#13;&#10;dw+nw3i0ACKovb2YY/B+GXC26IQY65wZY8yYNAYy34UedaCXbqPHOdlkkl6jjwWm8WgTiJzTS8rS&#13;&#10;6er1LTxBbHzGF7rUbhiBNjRkTKbt+omOECA035pbBD3xVR8k/zq0wa9ecowW19pJnl2vI8vokt/O&#13;&#10;Ugtk2mUBre7i6mnBA4FhZ8EMDrL6AuhyePWWDRA5NB+avwWGp+yYlO/PdLeAoTr1sXbhmZ01nDxt&#13;&#10;AOn/vvzcPZ7VsrGV5vJLl1/b0vfaZywZ/+ZiC8SbAHxwoV39cEvTp9LI2pw+lS9t1ocZw2lHfb4J&#13;&#10;TfKiI7K4Fzyb1jvyHy0O6Ht6lIwKrkQmjhaV61GjLcaI+UM76CDz21y7zPHsAztQ8UDQkt6OTbte&#13;&#10;rSPX4MDBcoBcA2OUnJqL+CwnBdi13sDxBh+bg23Lx/Um34DzkwMjSHt+9vu+tTrGAAOa82LnldcW&#13;&#10;7JLiXMbwFrildCgheRnGzjnsaGCgc9atPFkhg9tzEOXsHh7farErk1PDcVJWoEs+uDg22QmpfPDE&#13;&#10;uFe/14ApRA4wR9MOO8ZMzetVNMaKSYGxI8jCseN0q0ubOQ2MHK+GUKoCc4IBUyAwYXeWHTxAfivd&#13;&#10;AnN2tsDJaUHLHMiTdlSHcS6/dGVCb/IFj4CEYCMDDg3J7xxetMTFj7bOOVLyoCv1pKwyMXg5eYIW&#13;&#10;7uXDJ3XKmyN1hb6UrfhrWvKvOpvUa5CW3NiVbcdAoJfLpK9zVlZ/pN3KaANImnv58NAiA/kjxxcs&#13;&#10;AusC0AIxNU8rvOJHfkfPP8XwHk1TcoKO9EPoUwYuUNNawm0/4dEUzpovdDnvpr8qLtdka1WdfZn9&#13;&#10;vA+/4FyHR32blUd/z9fwSbpr5z7PfrZjE1zRM+jJtXPftnVwpp3yzvVj2j+FjyyjQ91oCJ4pGYcn&#13;&#10;/RVepn73SYMDruiovl2eKTfVb42AmZ+pvg49M0Umkys/lAeVRvQ56BNzq6Cw54KEe4XUHbrVYye5&#13;&#10;urYXAeeA9J6nnqV88uU8l57nU2c0qEfb9AUc7oG0dXEqozxewcnJW1Y2+dXjWt6e/4IfgrFsEmBX&#13;&#10;I6fKJwnmFmVaxu4HfgtldhSxE/DUgq9dbuYtUOW2Kz57q52R37Q1fTpbaPFA3uTzmQmfqrGYK8gu&#13;&#10;KG3XU/Atw+OZfOGlNgSvc2THeRk+z/I8fAjOVfVPPU/ZKbxT+Ufa+cEBchH5yvk4tRz9gH1JD9lQ&#13;&#10;YNMIva09OdImYxDYaSsgxHcbQdpwZ5yPEgfo6mrvuTe3RZcfJVp3Q4uFbX+m5s0gMQU+uc8dVR91&#13;&#10;N3hHmePLgeltQMe3PYPyQ+aACT8OgKrt9rATlqNhFddOB885MHb5CAhyanw/L58cgMMuVgE7Tkle&#13;&#10;CZQeqNeCsXZyUMwMEY5WdZxSxrmWc48WwGDxyrqAqV2DUyCvHXCOHjI5SIfLkVetpXne1y2d0hXk&#13;&#10;zR+g4JfXzgWJA3arMZwqX/PMGd7+WTUsk7fW77re1zx2FDl6mMqvnbVt9Vp5dPVpKeM5489RQf6+&#13;&#10;jOfqr/iSx3k3gKe1rH7PZzWCL23OOen9ObRID84EC5IGR4/HffhhBdiO6SmQZ13o60g5dC3DkzFT&#13;&#10;25Kyy859ubS/p8P9prj7evvy/X2f/6DvU3/f1r7e/rly/ZhNGXnDq8h7nu3XOXTDF13R0zhVV2jz&#13;&#10;LNfp/6n8y9JSPnkqTbleRlPGTcrjFUBPX8598sMNcu7zwiNv8LXMt+VPf/RlkmfujKbUlzzr8C18&#13;&#10;yDn1ukdL7oNTWug219pBu98Q/M7ZWVzrQFNPV56HB6E/6Zuewzs0hDdJ2wRX2mJxNDBHu+fyxwFM&#13;&#10;2ZRzVhY9eatEHruXL1zjNduKx7V6LGAKiMKpP+3y9WpmxmxfZp37yqe0tabN4ZBXe9DClkuA3u5p&#13;&#10;b3yEL3Pl+3T4+vrRkf50XgbKJk/Oy/Kvelb7s9K2qtx4frI5UOXiOLaULBub9IiNMjbN2LTCj6lj&#13;&#10;KG1Le+3a54dY6LPQtOqtj5Qf58GBw+IA+Y1PU3W26+MO5jQbiSzUipEYl/zy3X6a4bjzY9B/KwfW&#13;&#10;jwQMjg0OzHBgSkFygur3jHzvx25UisfrlAx+ATKGAOUUxTtTxWQyXHMB1skCE4m7LT/V5op+7rlX&#13;&#10;n31PFcjDGPKabw+rnKgefwytHs+yezh6PMk/l+55fVavl5Wdylfzzz2v6blexZvgzZl8CdB6lVlQ&#13;&#10;P8CQzS6CpK3Lx9Ci3NR1TQvuel72fNmziqNeT5WZSqtlct23ed1yyZdz8NVzj7s+W+e64t4rrnXq&#13;&#10;W5ZnE7nraa3tmKsjeXKey7eb9Iqzp20ZvlquXi8rs+6ziq9eLyuffLUNSZsqV5/V6z5vxZdnyZ9z&#13;&#10;0tc976ZcyuScuvr7pNfzOnlq/lXXwZfzXP655zV97noO51R6xl/FlXxTaXm21/OUbARn6k0e5738&#13;&#10;yQd8wckm8n06EPyp9zDOmR+9ueTTPhxIC+gWldl3diMLJIfeZTTVdvX5Uj7n/nm97/mwTplafup6&#13;&#10;P3BM4R1pgwPnggPsXW+s+eOnd7/73W0ByR9/zu3Gj/zb9W8Bxlt1PkFms8iAwYGjxoHIa6VrKq0+&#13;&#10;Pw7XCdLawGUDm/Fqw1u/qek4tGXQuH8cGEHa/ePlwDTDAcoHxKC3m9Rukx7kc5wEhdu3zb22CdIK&#13;&#10;FqaN7q2aDThYDuC97yLWIG3k7WBrHtgHBwYHBgcGB04qByw+e00RmFN8/1iA0xyfeX7dtisHB3AN&#13;&#10;F5C2Ka5WcA8/6hMU9Y11f15iMdkf7+VTGn3AdA9VjaKDA4MD+8QB45Zfcd1117WAK7/LJ7VWgYUX&#13;&#10;f/Jn84zvbys3YHBgcOBwOGA+NccKzLInzLN2v48d7YfD/6NaywjSHtWeOUF0MRriYMQBmWpezTf1&#13;&#10;/Lin2bXpe092oASsePvzsgtu+7Ov8CnPx3nvHCBzAuE33XTTWby3o/uDH/xg2/mUXVp7r21gGBwY&#13;&#10;HBgcGBw4HzggkCoA4s8Ngfubb765XZvvzSvrzOnmKN+g883XvOoo+Pv2t7+9/ZHYuQjSqtPh2+0+&#13;&#10;Q+XsD03yR2i7efupMWb8DA4MDhwYB+gbbwh6Vdq3rY1hQdtVICjrz1kdwx5exa3xfHBg/zngkyOX&#13;&#10;Xnppsxl8xnHA4MDtf1M7eDE4cAgcWMdhOQQyzkkVnC7/oBrnBxFeIfRxf9/oBZy8AfvPAcbqDTfc&#13;&#10;cNbnDRiu+mMdA3b/KRoYBwcGBwYHBgeOMwfM1xZZM3+b2/0Bj8AtW2eT+dw3JN/1rnftLCQq63Vl&#13;&#10;O1nPJXzBF3zB1uMe97ityy+/fOuLvuiLzsmnF85l+0fdgwPHjQP+t8OfGdoRazFl2R8R17YJzo4A&#13;&#10;beXIuB4cODwOsBn8V8kI0B4ez496TSNIe9R7aNB3IjjAefvEJz6x9YEPfGCnPdLstrn++uvbn6rt&#13;&#10;PBgX+8oBfPYNZEcFTvB73/venVdK67NxPTgwODA4MDgwOLCMA3a9+nMeu2ADru2m9friup8EMEd5&#13;&#10;q+ZDH/pQQ2Nukub7kB/+8IfX2o2b+vfrHPo5jr6R5zNVaBowODA4cDsHpsaEtKn020sd7JVAz4Mf&#13;&#10;/OC2uPLwhz98z/8O37elvz/Y1gzsgwODA4MD5ycHxucOzs9+H60+ZA4Ixvom6sc+9rE71MzRsxvH&#13;&#10;K4Wb7Ly5A6KRMMkBBqVPTEwZlvrDZw8GDA4MDgwODA4MDmzCAW/H9DtdBWm9nSG4OTXn9PjlcfzH&#13;&#10;f/zH1sc//vGzHrMb7LCF61xAH2Q+V3Sci7aPOgcHVnHA+GSz/9M//dPWf/7nf7bvR/qmqz/h+r//&#13;&#10;+7+2i/VcjBl1+izJxRdf3P4MbK9/PkQ/wRl9ps3ue/2wil/j+eDA4MDgwODA+hwYQdr1eTVyDg7s&#13;&#10;igMxbPxLcv5gpEeUj4OfC4Oup+Wk3TMk73SnO7V/q823A9NG39ljUA8YHBgcGBwYHBgc2IQD5o67&#13;&#10;3/3uW29605taUMb8/cVf/MVb29vbLXizznyePL4jaT7yxo3vQ372Z392+4dnu1iPAoTOo0DLoGFw&#13;&#10;4ChwwAaLP/iDP9h64xvf2MatwOi9733vrQc84AE7324+V3Qar+hxZGf+bsewYLRd/n/+53/evlk7&#13;&#10;9cfP56qdo97BgcGBwYGTyoERpD2pPTvadWQ4wMBhHFnN9mHw//7v/96hjTN2l7vcZevbv/3bW9pu&#13;&#10;jagdhOPiDhzAU9/k8vrXH//xH7fdSr67xZn+3u/93i3f3Buwew5kESKymx0kMGYHxu6xr1+y1pXr&#13;&#10;nNfHMnIODuydA5E75woZIzXtqF9z8MeOqelesrgqKPO3f/u3bScsPt3rXvdq/8o8XeKOqWREOXPU&#13;&#10;U57ylPbnoq4/93M/d+uud71r+7f1O5ZaPyWyqETVzetjON45td+3///93/+9fevPgq1xeNhjER0W&#13;&#10;6dWrHz75kz/5DgvEta8q19mQ41uhlSNH41p/vva1r22LNOk7wcwv+ZIv2brwwgt3dp6eK2rRFNiL&#13;&#10;vHtj4D3vec/WM5/5zK373ve+7c92x+aGcHacBwcGBwYHDoYDI0h7MHwdWAcHdjjAOOKEeQ3qsssu&#13;&#10;a582SBqHQYD2a77ma1r+vRhSOxWOiztwwB8pXHHFFe2fsr1Sqj8Eae92t7u1f8K9Q4GRsBYHOAFZ&#13;&#10;hPA5jw9+8IPNEf3O7/zOre3FbrI4CYcp16lTA1wfZt1rMW1kOvEcENi85ZZbWhDGItBxlkEOuvZ4&#13;&#10;pVfwwfcOj1N76ACHP/P6i7/4i7ZY+h3f8R371oYLLrhg68lPfnILBJpX3NsVuy6El4Ky/pzLH4/5&#13;&#10;gy5/+LMfgTltt+Pvne98Z/sMg11waPzUT/3UdUk8tvm03eco3vCGN7RvB+Px4x//+PaN3cNsFDp8&#13;&#10;zuKtb31r6wOfxPi8z/u8rXvc4x5bX/mVX7lDiuDtRz/60TaPykN3sBv1FRyRlZ0C4+KccsAYZVvq&#13;&#10;F/3j8N8Hf/Inf9Ls+nMdyIy85LxbZtFDdvnbYEI+09a94t0tPaPc4MDgwODA+cCBEaQ9H3p5tPGc&#13;&#10;coCBw6j5nM/5nK3HPvax7bu0jBsOnT/j8DrjMHYOtovwl2Nqh1J2hsXQPNiaTzb28JDh/ku/9Ett&#13;&#10;twXn8oEPfODW05/+9CbjhyHbdrS8//3vb0GYL/zCL2xjTT/bpZ6dUye7J0brjgoHLFp4LfRlL3tZ&#13;&#10;e3NCQNCO/XzS5qjQuYoOY9u4etvb3tZ2Id50001bl1xyydZDHvKQ9jr+qvJH5bl2CDC/4AUv2PrD&#13;&#10;P/zDphMEKvcjSEm3mcfNK9Fz9M5uQdDnzne+c7MXdotjqpzv2j7taU9rQZZv+qZv2rr//e/f3iyZ&#13;&#10;ynuS0sxFdgA+//nP3/rXf/3XZm996Zd+aVuwPcx2kgmLBNdcc02jg47wOQtv95w5c2aHFPS+4x3v&#13;&#10;2Lr22mtbYJ1taKf2RRdd1OQCnv0I3O9UOC72xAELVg996EObfrnhhhvauLWoRd/oy3MdpN1T40ph&#13;&#10;MuezLj7j4ExP0avReSXruBwcGBwYHBgc2CcOjCDtPjFyoBkcWMYBxozDDhnHgNs5wNgDdpH4/MN+&#13;&#10;A75zpIG66jGMzL1xO/zzD+e/8Ru/0XaTwWjn0qMf/egWGN9bDatLe5X19a9//dZ11123E6S1Y4pD&#13;&#10;y7m1c+pTPuVTViMaOVZyII5Zxmz6f2XB8yiDXYvPfe5zt37nd36nObN/9md/1nbsCw4dJ9DH/gzn&#13;&#10;Gc94xpbvqXtd/MMf/vCWXfLeQjguIGhCH73yla9sfxJpQekDH/jA1rd8y7fsuQn93ALhXsaEshlb&#13;&#10;eybuNgT+NPOP/uiPWpvh/ud//uf2R5r3u9/9Trxe1Pd///d/3wKjeGsnoGCat2oOE9g2dkh7FT5/&#13;&#10;VGpskcMK5iw7MS3yAM/9qayxZ7c2+0gf7kXGan3jej0O6Bc2ZN4acq0f9Ac98oQnPKF9k5YdBAQx&#13;&#10;jyNEttLetEGQ1iYT44Ztpf1DBsOdcR4cGBwYHDgYDtwauTgY3APr4MDgQOFAAoUl6by+ZBAyBv/t&#13;&#10;3/6tvYppp8lBQYxKhiWD07mmHVS9Jx1vDHWvlAqWBjigN998805wPOn7fSY/PrHwrGc9a+v3fu/3&#13;&#10;WjDJ9yHtmPP9YbuS7GgZsDsOCPC8733v23rLW96y9ZrXvKadjVeA9wPuyAE8I3sCMwK2AjMCRccN&#13;&#10;BCTQbhzbhag9PmmSwBL9fdQBjXTR9ddfvxMc0yf/8A//sG+k13mEPoxO3E0FKZ/zbnD0ZejlV7/6&#13;&#10;1TvBX4HLf/zHf2yBv+PQh317Nr0ntwEyzc4QqD9M0J/sDgdwL5DXL9jbeenzV976kUf/2JVpAZIe&#13;&#10;3k+5OMz2H/e6yA0743Wve10Lxmbc6A/fFhaofdjDHtbeltDHApnenDgOc6S2oJOeMLf/13/9147s&#13;&#10;pd/STp9l898a0Xl5Ps6DA4MDgwODA/vPgRGk3X+eDoyDA4MDa3KA8fuud72rvYrqm20Djh8HGPnV&#13;&#10;EdaCpDk7DgrgtsvP9z85EhU4Er6heVx3tdS2HPY1p02w245Qn604s3gl96lPfWp7Zdpr/HiOvwPu&#13;&#10;yAFyWHdu/8///E8LCtJ1xwn0r4BmBW35m7/5m2MRfEA3/fCxj32sfZc07dCu80127cQM4ImFBH1L&#13;&#10;Vo9DICm0b3oWMPPt17yerbxPP9gRfpiADsEt3/UE+kAQ76u+6qvOIkPAT5BWwC8BXXnNb29/+9vb&#13;&#10;Tk73Aw6XA8aK7wlfffXVLViu9toPPp3iszZkDbCH6vOWeIR/7DB/85vf3OZ7u+7phd6eOsLkD9IG&#13;&#10;BwYHBgdOJAeGl3Uiu3U0anDgeHCAg2iniNV73+cdcLw4wBHRh/qvAqflq7/6qw/c2OdIcHyrEx46&#13;&#10;fM/P9zOP27dAQ/+5OutTO+1++Zd/eeuqq65qu2cFbL2Gaxfly1/+8hZ0HE7cdA95BfZrv/Zrdx4a&#13;&#10;H3Zu9gHPnQxH9EL/+qxB/a4i2fiXf/mXFiw6omSfRZY2OM63oGxlAl1c/5wq/MjilfuTCtpoV+qn&#13;&#10;f/qntyZqq53E/Xx10O0nf75Bu734M82AcfXlX/7luW1n9H3mZ35m+/ZnnkmjO/zpncWxk9xfZzHj&#13;&#10;iNzQeTYQeDvnIx/5SFvw0QfSA/pXgFYfC9DSkd7gWaZ3ankLePU+eA/jrF6Lb/7s7BWveEV7I+kw&#13;&#10;6h11DA4MDgwODA4s58AI0i7nz3g6ODA4cEAcYOg6vv7rv779q7VXxAYcPw5wRPwLdQ2G2hFkF+th&#13;&#10;gOA+R7yCXUh2tlx44YVjJ21lzIprDhvn8ld+5VfaK7act9559EpkdqL1z1agPy8eGw/ZMZcG49Nx&#13;&#10;C65oh4DR1Ld00+85p51H7Yzngif1G7rSjjrd+8lHuvi+973vgXzvfT/pPAhcgrT+SFLwDOh3/Djs&#13;&#10;BWEy55ue/rTNuHL/aZ/2aZNjy9zlj+h8+zk0o/sTn/hE+6ZuSxw/h8YB8+G73/3urb/+679uC9IC&#13;&#10;5fpDHwbc26FtvhSk9WmEG2+8ca3FrOxkzzk4D/PMdvPJBuOFnA0YHBgcGBwYHDj3HBhB2nPfB4OC&#13;&#10;wYHzlgMckm/91m9t/3L8GZ/xGeeV83wYnc55OEjgqDDs7Zrtg+wHXbd2qZ/cZNdR2soR5xD79+UB&#13;&#10;m3HANxv9CZxveU6Bfq2vT0/lOR/S5uRbev20gU8ffPM3f/NZixjHgT/aQT9nFyKaP+uzPqvtypQO&#13;&#10;aqCiJRziT8///j6koJ9+QKtDgM4u+/MFBAW/4Ru+4awd0QJC+xUUmuP7UeCv/rZgUmXYfDG18HDQ&#13;&#10;9JonyZ0zMIbQMgXyWFio46teT5XZNO2o9ptApz9Z+9///d/JJlXdOplhkbifbfNHb/4E0m5au7At&#13;&#10;UOoL4yqAZn8Q6U/51O0b5C94wQu2fv/3f/+suSD5tcFubt/Rf9vb3tY+yeLZunQbu+Znc7U60eZ/&#13;&#10;AQSK18URWvDZH9V5WwbevciZun06YS//AxD6nXMd3tT70D/OgwODA4MDJ5UDx/MvKE9qb4x2DQ6c&#13;&#10;ZxxgEFYHahhh+ysA4edeDO91KPK9PX+Cwrk6bPA6r2/7/fZv//ZO1V45z/fhdhL38QJf8TT8hbry&#13;&#10;uDo7Nb2SkDyeu4Yrwa+aL3X0eEJDzbvXa07o7/7u7+4EYQUL7LDxHVLOV6D/BrF0baiOq1d0yYM2&#13;&#10;2c0mcN63Ifj2el6XF+vmW4ee9AuHWxvTNjyowReBzbvd7W5n8WYd/HN51OuovN7PdqXetEe/Avef&#13;&#10;//mfv3Xq1Kmz6k7+wz6H/6l3jgfSEzTAM4s39XMUKX9Sz9pvHNYxK1BNb4I5vi3jRy1TdVfGQsrK&#13;&#10;V+U06f254oODrK1Trsczda/daTucZLguKKq7gvb09aOppyfjo5ZddU2fKqdO+tEf8n3Zl33ZZLHd&#13;&#10;4J9ENJO4Ds/lcQgCWpij58ytd7rTndqiU6VRMNNr/v5cUBn63h9N9X+O1pOTecN3ku1A9R8FAoYW&#13;&#10;Fr7ne76nBdRDh7c4BDb1Hz1Uv/0dvPLqb7Smz1JHzVNpD/7kTz79TnfYRRuo9qo0ZQVc/VmkYC3Q&#13;&#10;lj/90z/deuELX7h1l7vcpe2MrjToe98YftGLXtTwX3zxxVsPetCDml7SRny0mzo7wCut6vDdWJ+/&#13;&#10;EKTFZ7aOHb5k23x9z3vesy0G1HKNsO5H29Dtu/M+ZWT+73mQIuj/+Mc/3tqqTdpd8eO5/nvnO9/Z&#13;&#10;6P6u7/qu1nb5fBdcIBit2lrLwd+P+fSHZzUvGvTrgMGBwYHBgfOBAyNIez708mjj4MAR5UBvEFaD&#13;&#10;7IiSfGzI6o3ogyJcPSCO8EHVM4WXvDD8e0cwNE2V2a80Do2D0xrHIfKb86q6lAdwcECqI5c2cPh8&#13;&#10;D883YS9YfNbBa7AJsKzCv+lzztJNN93UnExt4JA+5SlP2frFX/zF9s06+LQ1QY7aTvT6h2jOHqee&#13;&#10;w2ZHkf554AMf2D49ET5tStdcfjKHZvwDlZ65MuisfHff66G5stLTL+qKc7nMeRRImAomLKtjnWfa&#13;&#10;gN9kAY/3G7RTGytPtUPgoKbtd72r8IX/8uXbooJfvvEZunKWR99kh5v77cV3QQXOzxfQ/g996EM7&#13;&#10;Mo83gjn6MX28CS/CfwEewSbyB6d6gDFJNuvnb5bhh8+R+SO4NhmTc/jhFKAWwAL0xF3vetc7ZFc/&#13;&#10;PatusmRc1/o9FxyjzwScvKEhiLiJHkaL7+87q0cdCeqFIPUAAc+/+7u/S3Ljpfp8ImG/AB0W3oxp&#13;&#10;+iN1B797NAoYvvKVr2xtxz8BwYc//OFnfeeYHNy4eL3fGxjvf//7Gy5zxw//8A9vPfrRjw7KyXP6&#13;&#10;22v211xzTQteCgjfcMMNjQePfexj27yH97/+67++9Vu/9VtNfu0afehDHzqJU9/ZIYrfaPu6r/u6&#13;&#10;xvPUJRBq4ZGM2lVtEVF7HfIEtN/32eUH8JIPUPOqw07WCsoKpL7vfe+YEsLfAABAAElEQVTb2l7o&#13;&#10;nAr699WvfvXWe9/73pZsbleP4Krvl9NXj3nMY7YuueSSWqwFdAVoBVXxAw/QRA7RQD4sQtmxLZBq&#13;&#10;TFY5PgvZ4ob8veUtb9mhI3ZInw8v0SoAS16e9KQnNZmpvILruuuu23rJS17SFikFZb//+7+/zfv0&#13;&#10;z5kzZ5rO8Rms+uZT+K5O7aHH0QG3+yy+f9/3fV/7/E5P27gfHBgcGBw4qRwYQdqT2rOjXYMDx4QD&#13;&#10;DNZNnJ1lzaqG81w+9XFKGILrwBxO6YFqrCbtIM5TtDDEGficZsa570hK4zRwUu585zu3nS97pWeq&#13;&#10;7qTZEcSx2BRSnoGPVsETu3Q25WcCBJvWv25+zixnlSOPZmc7hgQjOXj3ute9zpJheTzjSHFKpoLI&#13;&#10;nH27gtDum77+1bsGNvCAoyfoycHhyHG8OL3f+I3f2F53JMMc0IMIAqZv4M5nI9BExgQMehCYef3r&#13;&#10;X7/1pje9qQVFvBaqX401wdlv+7ZvO4tHffncq1dgxTgVSOK0keleJrzuadeVAIw/RrJbdSpYmXbA&#13;&#10;j9ecZjxFk+9hf8VXfMVZDnfocFbW7iEBBA4wPWUXorr1P+f93ve+d6u31tPj8GwdCA504oH+FVDr&#13;&#10;g9sCLIIi73jHO5os2FVm92528AbPOnXKU/PXa0FQchfwzDEHtWzykGFjG9+M774tyTd3nsKJP3a3&#13;&#10;CQp5bie/xQty6X5ZHfSk8jV4gZ8CAlXW5+ip6ZU2gQzyXoPY9Xktp35yq3/TZ/W5a0GXqg/qc2MN&#13;&#10;vTn73qmjr8+9uugr50B4YEzJswnoT7IpWGQn30UXXdQ+5wGHe699o+3+97//0nkntMJn/rCjz1i/&#13;&#10;z33u0/ohz9ehbSqvNHPga17zmp3XyQXY6OsK+EIXe6Wd3Ph+b89LfSs4SN7k1WcChIKVVY4q3v5a&#13;&#10;X9GJ2ovvdFWCg9FtaKZrBMOuv/76HRTGjfrI1roAFz2FXnMQ3ga0mV67+uqrm33wgAc8oLVZWyot&#13;&#10;ZJCOseOTvHpmrLEpvL0C1GOuw2dBOmMJ4BE5WAfUYyESj/NNVPaEIKeFKLT6I8s3vvGNLbBMzuhj&#13;&#10;MtbPfdomyIt/5le7eR0JruoHAdpnPOMZbfzZefpDP/RDbR5I29GsXdrS/+mj/gPqIS/O9GRv/3hm&#13;&#10;QYAsgeDO+DF/BJT33Vs0/tVf/VVrW+zTlEMLup/73Oe2Xakpm/rd6wd6ka0i+KyuZfJpjmWjBOTt&#13;&#10;bXH8Mmc+61nPavWaZ3/0R3/0rDeV8Aoufz6mrxzGNN5tLwLUeIN2vDCf9EFaZekNxw/8wA80vqHd&#13;&#10;Qu9znvOcxmN24Xd/93eH1HEeHBgcGBw48RwYQdoT38WjgYMDR5MDjH6OHqPNN00ZYDFMN6GYkcoZ&#13;&#10;YegKdk0FauCTjwGrTs48p55RysCMISwPR4pzwAnw51McpJqnp42DoYxvyHFMGJwMbg6VnY/1T4Tg&#13;&#10;YcBySBndgm0cnh7k0x5BKA4ih8jBcEVrghBwcGzshuB4w3f3u9+9OToMZo6ANM4MZ2Q/oPICLZwo&#13;&#10;TqX+XAX4i+cMfwENu20EQN/whjc0HHj44Ac/eOse97jHTp+swjn1XFCRUb8X0E4HR+Otb31rc54S&#13;&#10;pI3Djfa8+sm5D3A0fZPOrlT98bjHPa4F2yJn+kqfcTz1Kbm1O6XunFG3+n7t136tySPc8OGzwCIH&#13;&#10;mON9+vTpxrPUvZezvhEIJl/oIoOcWQ4WQL+686dwkQVncs3px68K+lywxDjpHcCaz3X4jS94mEUH&#13;&#10;fMHHAJx4YYcvPnh9/fnPf/4dgh7Jry0CSwKbvgF48803Nzk0Jn7u536ujdPkzVkdnF07gyyC2D1s&#13;&#10;FxmdYJeQoAK9g1d2+WwK8EcetNshLQ6t12HpIMFtiwAJ5slntxpe++YhZ9wuJ7zCB8F+5QKpI/c5&#13;&#10;qwvkeWhwJnfabBeTIM8mEB1FlugGY5seIzN0kb5M0H9dvKFN8EVQwTxh152gGaBj9RUZoRPlT7uc&#13;&#10;BYiBdPKJRvQBfShAZ+ciGr12bFEABEe7mfnBRzjpQDKL/1Ov9CqufnTKe8stt7Q+tdvMK++ehWd0&#13;&#10;unGuXeaR9Cl66E0ybKHB3CAYIhj0Yz/2YztzTeh2dmS+CA34KKCjH9QLj/kC/QKHZDz8qc2WV1m6&#13;&#10;TRs++tGPbv3lX/7l1uMf//jGd0E0soi/5k26PLSkbvfwBOhS4/Kqq65qfCfnZKTmSd5NzvSNuR5N&#13;&#10;5HkO1O/V9Gc+85k7weEf+ZEfaWMxtBoDdJIAGpCuf+gPvCcDU/yqdWqPugJ4lD6W5t6Owze/+c1t&#13;&#10;Tqcz1UMG7ne/+7XFuFV1BDd6yAVcPh2gfxJUlQdecm83J51MN9Ix+bOy5DGW6Eq6PUBuBEkrsHks&#13;&#10;xMgfsMDArlsF+IIPGT/JTw60m37Df/wg+yBjjt0lAFtBHn3uzy/R7ZMJVf7x0L3xB6f2WWz72Z/9&#13;&#10;2bNsMTwC0Seu2StTgUL9igfKaA/9JN+P//iPN1uz9ht86qYbgTKCs8b45Zdf3vSQMU+XhQY4zQs+&#13;&#10;n0CXuk9dzrk2ntkh+aPEWm+rrPyQN3zNLmGP8BwdFegGc5GxhO+C4mzs0CavdHjIQICNQ1acPSNn&#13;&#10;dEtoSz7jVEDdPEs3CtLCrd73vOc9zT9wL+DOLsw8mPLjPDgwODA4cFI5MIK0J7VnR7sGB44wBxhu&#13;&#10;gk+cBAYcJ5VjnH8/3oR0xu7LXvayFigV8BTUYGhWwxw+dTJyGXuCBRzy7cUqfwWGoaACuhjknO1L&#13;&#10;L730rJ2DDGTgzCj9zd/8zRYw4rBdccUVzch+2tOe1pwraV7Xi2HJIGXwPu95z2tOGYP6Z37mZ87a&#13;&#10;IcN4FvzDH7tT0OT7Xr/wC7+wE2xQP8OYA2aHg+AzQ1bwl1PDOOYIaLNneCy4luCD8psCOrS5Bljc&#13;&#10;c9SvvfbaFoRbhTM02zHB0bvwwgubA/3sZz+7GeMcAEH7pz71qc35qo7AKtz1OYfA7kr07RaHfhCo&#13;&#10;snNFUITDBxecFQQtBFy1Bf2cMIEKQSSyKZiClssuu2ynmP7Rt9nFQo4EimpwRz3kQHpAmoBQAqGc&#13;&#10;MA6hYMhe2hr88JEfDjZnV1vqji7P7aTxvPIBr+y2QVfPI30hkLHOAgxn126sV7ziFU12lcVTTrwg&#13;&#10;Q3YWcojt8BIgAgISj3zkI5sTmLY4o5EjSt4ENAUdBSTQC1xrrwB5+Bd50XYO8Ytf/OIWrOaYkn14&#13;&#10;tNOYomPQK5hQ+dGQL/lJXuOBvHu1V0BcnWROUFzwgPMugIV3gnlA2wWMpMODFvJDx1ywWBSyE9Fr&#13;&#10;xq6Xgbr1p2ANHAJ0gv76V8DSK850ZfiyDJdnZJXco10ZMo8/Xs0VYKBP6Xk6UFC7BpKncMORQ/v0&#13;&#10;BRkToCYHHPj0oz4WtCc/eJY+hBcNaNFW+LTVOYCe1772tQ2fILyA3unFwkfVc8k7dVan+YLM0pGC&#13;&#10;Gfrr1GJ3cw/yCsDaHWZxgXxrwxOf+MSmz9ElWEr/oYvsC9jglzlA0IucWJz4yEc+0sqq0wKC/tbv&#13;&#10;U6CvK8DtUJ95wpxHx9FL5kWfOKkBu5SVn9x77Vx/AzLiWjuMMzKsr+GqfHbtQL++0DZ9hd/6VYDS&#13;&#10;GKMXqx5M3VPnir8+l56xRHdUkF5Bn9ixhw/ooVcEaasMKZP2Kgu/ACF5p9s2BeXx3xinf/SP8Reb&#13;&#10;KEFRiwv02iMe8Ygmj/L1dk1fN9x4//KXv3zrVa96VdMX5LkHwd+HPOQhW7/6q7/aDgFLYz8LGvLj&#13;&#10;BxtJnRlr0itv3Ou3jGfP9C97Yx3eyK9dCVrCB0Jf8OIDnmf8kiP8F6RVXp3OxsW1C3uEPKGBTYl+&#13;&#10;fFGXNinzsIc9rC024DsdbnfnlVde2Z6rX37lthftp2/YUnSCN1eCSz446V6LZOYh+I2dJz/5yZN2&#13;&#10;KJzGa+ZD5dHJdrQ4IhDpmXwB8meeMBerG1gEwV82IN7R3T4r9IQnPKHRXGkMnpyDQ7vYzHgFtIMd&#13;&#10;U0FesmqchCZ8riAP/tTFELrNXOTbuugzx9qF3X/P1vzz0pe+tOlfOk7+4Dfm4NW3xoq5L7Z0rX9c&#13;&#10;Dw4MDgwOnEQOjCDtSezV0abBgSPOAY4lJyLGIaeC82onGOetQoxNRrlnMW7l8YwBKEgr4MLoFKC1&#13;&#10;q05AgAGcfAxdjj4nkyMtoMmxhSN5OM4MYYESwCGQ5rXoiss141IgTjADbYITXn/k8HEe5BEg9Too&#13;&#10;RwEwOuGXx3PlPLeLBaCFgcppFYjRptQlWMyADr3aI2AkrzT5BCscwH3K2gGE3t0EaeFGhwAXw9vr&#13;&#10;3V7BBp4xnDm464C+ssMlAQGGN1wcEEAu7KgRkOt3yKyDP3kY9Yz58CXpm5z1DVpf97rXNScFLzkp&#13;&#10;nAy8FJwOZIePe86sPtFWZcg2OfBKZaWH4xPQ5wKOHKG8liqvOuABcEnrgcwDz/cCcYzIVRzyqTrR&#13;&#10;gL+1LcrW1zdDh/FqZ6JgQD+uk6ee1U1WOWaAbOEt/uEDJ1m9xlF0h3zKCQT+f/buBW67aswf+D1j&#13;&#10;/M0waIzJmTczOSdyzCGRPiRNUZRzKgkdHEM+FeMQ0SiVU6JIDhODIoV6nU8ljBDSO4OIQoNxmNP/&#13;&#10;+a7xe6x29/089/O8z5vnfZ/r+nzue++99lrXutZvrb32Wr997bWHwi5EOFKLfSFagpU68KE0r28i&#13;&#10;J8TPRBQGzmkH4puA+iHReumx6sPn2g+uCH4esfo+tgVb5SZ0u0b0lSb+bISNPkSZCV3aDbLBD5GB&#13;&#10;+DHZpW+cpO4QWCbIyqScCAg/fSyvJpgGq3F6EqZueJsjtJEGcEQgsDf1onzqVnkt/4GQmEtiO+LD&#13;&#10;g5J4bio3jyxldH3oz8WlX1tBEMbmlBPRGczVOZziaY9UYb/y2+rTPcTzgG0+oV8dud7ZIg/kMXJM&#13;&#10;+r7Ni6ue9H09Ju5FPOj0zcqmnSKlCX36Rm3d/Uo7VT73JbpSTqQeolnfnPWie9sTrw+zr57YjWBO&#13;&#10;H2wLL/0cD/9elME10F9H7OCJyi5YyMu++tdPROTlPoEQ89ozjznxiGtOOrrce1NvSTtpCy/2sxmB&#13;&#10;jdiTlmjDyHltUH9NP3vy+nl0ip9riY3un33+0qkbb9/0fY525I2b3WcI0OQZnZO2fTx5am/0E+0c&#13;&#10;QZyHgWwNecf7kG2JO0m/cBi6lyBfYWNMNa4eYWXpHG1X/fkZl3jIHXEv0u+4H3s4QpRBHhE2GRcg&#13;&#10;Ob1dwG7xkY6Iy2lEv669RejwwCTLBCFqecR6GMnjGRbGCvo6Ely0P2MV15Drmh2wG9Yn3R5oGNOo&#13;&#10;U/2G8uc6jE46jCNdx8aBRJj8kqetsDzU0VbYqX9LnJbw93/ibjIz7tT29V10b7/99rPxcz/v02gr&#13;&#10;+gTXHZ3aNk9dDxP0NXBXzwcccEArM3zIuPwT7pwHMsqsDSDpke36D+nVAdEG4hENRza4P6VPFcf1&#13;&#10;Kx1c6ZEW+WvM4/ozJkc+C5dH7JKPe5D2qg1xWnCeyNe4G56uE3nHphah/gqBQqAQ2MAR+MMIagMv&#13;&#10;aBWvECgElg8CBmfxFmGVY4PQfvAv3MDMOZMhk+dMXp0jBnsGvbwKDNANHk16efdEosNAly5igmVQ&#13;&#10;PhQD/wzGncvgPemEyZNOE2UeVAaZzseLgB1EHCSMiUBE+VJu5+0joCJ0+5koIkmIeEgFSygog/NE&#13;&#10;PggoW2Gx0b6JqMGutMSEYNzgv52c50/eiBzeXwiWHlt5mUBlMjWXKvapP57HJqTqQPkzQafLD0by&#13;&#10;SHnm0jnpXJ82GEyKOy4czsiWnqA1QeDhdcghh7TXGDNJUX4kfE/IRGfyTptQPqI++tcKxTO5TDxx&#13;&#10;Eje4ZLvJzASPVyXvKsR976Er3WIkdiKqQpImrNfHPgShyWXscV5c7b+3GUnoFWyv2ppAhvzs9Q33&#13;&#10;YawtRU/Ou45cmxH59XVssomQGYp4SHJtClYeoiD/heeHOOI52peHHufTF9gn4iAHEZmuMWVENuV8&#13;&#10;izTlHyx50CLXlA/5Sq+Jdyb8VCknD0VEUyapfTvpcWCfSW3Iqkl2iaeNy9vbBeqUJ6o+Q1+KpETg&#13;&#10;mHRP0pFisgWB4+0AD6dCliKXlUOZiDwJIqgnu1rghD+YILBdh64PNiORvH3wwhe+cPTsZz+7XQdb&#13;&#10;brnlWK81auGDzAlOdLIhQmdfRoQf0mMakU6dsMl9iMjHAzt12utVfsd5iBb9+lckBD2uEaQQEiZ4&#13;&#10;2bou9Ufi6sctX9P35/TK07WbdNFPL6Iq5Idw7SMEqXP6EMR3bPTw76ijjmrtv29r0Zltyo9g22+/&#13;&#10;/dq1wBtO23E99ra4fhG09Fq3WpmcV1Y2EMdwjB3JZ9xW3gihY445pi3JgvzuRXnvcY97NJvoFB++&#13;&#10;SCP7EXn5RZzrj4Xr45FiiKSIeCGrEzbXVj24NiPSCyP2tUvjjQgbkKvBRtzET5xxW7jqV2CD6FIf&#13;&#10;+ip5ROiGif7LWrfKpb0aY2QMljjqcc8995y1XXug2/07oi0hUXni8vrmkYp4nKbPp0M/oV9Om2Y3&#13;&#10;klP6lJuNPEVDIrNfO44on2vZ2EIZ6LRkgIe1yuIXoRO2HmoQaV2X+thexGOT+wuZhD/dcLHVfyI1&#13;&#10;xe0x7/Vqm7HduMFDemUVf1wabUMf5h4rnv5ZnXho77rTD8Jcvunn+vL2eduXh/PKRpd+PiK9c7ED&#13;&#10;zqtWrWokrH39kzLmvHTiu67c54lrWp+MJBePzcqpXod2KRusPNTyRop9P3l5MILwtvyJ9uQ6LCkE&#13;&#10;CoFCYKUg8H+jypVS2ipnIVAILBsExk3+hgM4xiJBEQlnnXXWFdbsTEFMfJAvPHBMUAzQkQ7IE95S&#13;&#10;GUya5BsQEgNRx73I20DSK1nxdJW2J4cSXx5IXpNmYlDJI9ZEwsTHpAgBqYwm1+IbdJK+3PQPJ3p0&#13;&#10;8UIwycg58dbMkEkmIew06O1FmgzOeR/wYECk8cwx+eChYBC9UGGryT9PPuUxyA55TBdbDPB3n/Em&#13;&#10;QuIG33H5sB2BHoKPzSYIJnWIbBO/TBCie5yeacLgTV+Ih2nS9HHgjkgwcY3wFDERMlkXrg6QInBF&#13;&#10;3kaEm9ja9nWd87ZwNIEhMFS/tr0E27Qb57RNpKevQJsoIXc2+b03+DB9r2u+/bQvnpCW45Cncpls&#13;&#10;wdF5YsvrxvpxXj/V1hPetwttkFcPXDIBVN/zifxct9ZS7PW5nmAWES+Eh4mmybsJHelxkCdS9eCD&#13;&#10;D25tTftCYDzrWc+avbaQuJbeMPnvbbTPkw0e0StPxPOqmUmrNOpAGekVv8+7JZrwB0fXgVe74zVL&#13;&#10;F3LLxBtZgNAKaeO6yvUt7bh8TPyVlYeYCa/44vZlijnOabveQAhpKH+kBd3qnx3IA28KTBL6XWuu&#13;&#10;33jaiavtq0dt1fq91v1FeItPesKwBYz5Y7f+3PqSMGKXNgl/JKX2oG+GI2KVR75JfHCKSscIjh43&#13;&#10;ZY3osz0wYae4fto4QmQ+O9kIK+QCwjvkr2sGER1yJ3nZDuvOccLgph2rB+0u/YfzyDp9j+vJq9S8&#13;&#10;FPXLMCLuk/pXpFz/wIiN+iPXTEgeeSCJlFUfmfVsXf8e/LkmeNciWpQtwg66c39zDL/dZ/p/pJFy&#13;&#10;uyfq2zzECua2zmkn+k42p2wwZo9rTRmkpTdtJXkPt8ri3sRO7WPVzDXJDnrVCR3K9uhHP7phKX/l&#13;&#10;zT17qC/H4/LVx+jTjCfivcnueBgm7Vxb+CO4+vsCewhbtV99kL4vDw7gpC60V3HmE7bDIm816K94&#13;&#10;wqqjXqJLuXIvQW56OKoeM1YQzzjE9cbb0UNp+Irr3iM9gYVryANM7ZQXtXPsSV59/v2+8+rLwznl&#13;&#10;VE+2+h9tF0a2cNO/eaDgob081S/p8wmm4otDxtmgr4DNCTNLI8BZP2KM01+z0mnvyH4PyghbehFH&#13;&#10;WbUN+8YJsWtcvtKyyzVJp33jPSL+ME3q1DIOBDbGu2zXphDR2qH+MOmHOlrC7i/n6XavUW77fiTn&#13;&#10;7cNRX+NBtDcueMQi5XP9ikNgoP1qIzALmd7r+r+Yf/h3TlzjiKHntXMwRUKrHw+C0t7+oKH2CoFC&#13;&#10;oBDYcBEoknbDrdsqWSGwbBEwKDeQNXGfNIgzYDTg5mlqcoeoCKGRgoljcOrrxF5N9kqsMF5hvjSP&#13;&#10;JIgYbPYDbBOhofC6MOBFCI8bsIrPXmkzEXKMPDN5YIvJpkG0JRfkZ2IRMSA38Oylt0k4fSYsJjom&#13;&#10;I5EMioMXDA2YrScYMsfgmYelV9gQjQbWvFcf9rCHtQG9MiV99E7aiouAsUSEQTxhe+8BKgxm1ndD&#13;&#10;asJkkn71F28nupEESAeTjL322qvVF1xNLHlPrI1oJ9aCncbDd5gPnE2MeZMpC1u1Hd6rJh6OESUm&#13;&#10;FYg6E6VMsugSF+kgbJLHoDjav8nzsE339mhPMEcssEWb0M4yiWZLbOzTLWSfDu3H67GW2HBs4q68&#13;&#10;8veaNQ+rPNRQj8gcNllzzuQJXkg/9rl+ECM8X4Ztez67xEeG8JxBvgyFbQTmJtnKznvLQ4lxEzj6&#13;&#10;ECPsii0eWHhFNMsWqG+EDwkhYN/1xRbpEs7bS9tEqEjHHvFCDEg3jUgLL56nRHtAiHrQoy9BItON&#13;&#10;+FNGhEVIacfD/GBhWQnk3tZbb93iyoPeceK61lcinOjz4/GKlItom/ox8fJgJeeyZSNiLVgKpwsB&#13;&#10;gaSHn2vF6/2uJ2Sq677vE6NruGU/D+eQv/S6rmChrmGAQNpk5iEFYkU9sUe8iH1hdEXUXf91ceW0&#13;&#10;HIe3BRBP9K6ZeSCGvA7ZkrTjtvJdNUMQwi8P95AKIb+HadgzSZyDl3Ul6cqyO/LQTyIzlEmbF0/f&#13;&#10;bj1sYeyGlf4E8RFxDk6EftixVbuFi/NIVw9dHB966KHt3oG88WE291a62SCu/t71pM4dw8iDNqSs&#13;&#10;X+L25dSv6yvVJxEnwg7XlQ83IeiUk9A9SaRXV+59+h7tf1xd0a1tsCskrXRz6R6Xp/jarTxC0tKt&#13;&#10;DqYV1yIdwb3HB7b6eWS5siFLjY3ghbTVv/V1OilPOqXTV7NZn7Fqpm3SP06EI/20CXXvfqV/7/Gx&#13;&#10;75pxj89bFK5n1whCkshXG4onpDDl6PUIGyfSwkb56dDXwDnXaK8DdghDafTZuSdFr/LAmLinGY8o&#13;&#10;17AfpJMu15P2YazAMzj3geizNWYzpovIeyjuR7BO/nARz6+3P+nYA1MCJ2VW/nFxY2vub/or9jim&#13;&#10;ny7tn4wb07YTE/7cB7zxYHxHD+/iYVuRv/J48Gc8mnbY28oOGLBLetiumml30wh81bexbF9P9Dvu&#13;&#10;sZ9GX8UpBAqBQmBDQaBI2g2lJqschcB6hIBBnEGZieikgaxBmkGktQ5NPAwCeTghkCIZKCI2eG4h&#13;&#10;Vw1UDTpNKEx2iXg8PJBOc4kBo0n/fBLbxDMo3XqGGOEVKtzEDUnKZpNoXn5sN1kwWc6gM7aPy4ud&#13;&#10;iIyepE38DKJhyGvKBNTE3HmkpImSc4g8E2yT0rzaOi6vSWH0sZknMDFgRtDm9eWkE8/EiWdHPoQV&#13;&#10;WxPHVl32503M6TO58Yr3qplBvfyUB5ZrI/JXl2RS+xqnP3HZylsoAj/knHoRh5gYxRs28WzlrQw8&#13;&#10;LCeRtOKYkCr7XCStMiDurPNJxO8J2hY48zcO75ybb6s86oVXJ/zlqT4sD6Adud5Wr17dSFOea0Tb&#13;&#10;RnTyPkTIaZPIUESjVx7H4TKfHTkvfwRvHj6wz2Sbja5zIszk1kTXh/mQRsLG4aDdJlwcpASbe2JR&#13;&#10;OEk8+8qkjcJAeyAm9Jlc0zsuXYs4zx/bEXDxlDfxRoKYJNMJP32XdiQffUjq3bE+BokWe5GhBx54&#13;&#10;4Cz5SYd4k0R5YIqUoENc5HXfTyg/vUhRyw2ME2mRZL13IjvVSdqAMvGGcq1rx9pwzo3TmTBtkfde&#13;&#10;MJKXeg4xxD7lFO6Xfdtecl6YfXWvP44IQ9boO5Fi0sMW0TqO+Es62+iGX7BL/s4Nhc0e3riPTRK6&#13;&#10;4O6660labZHOlFMbcM8LSStcfNemviUijfYWYUNInb6NIF8Q/R7KWWKCPuQVQk4dErqU0zUeklZ9&#13;&#10;pG3GNtuIfXWJiELoy999MPdi5+nU3/CMTr+d9MOt+NqvtuQBAkFYhfjvy+ScvGCFjJJ2XL2IN5dI&#13;&#10;4xp1PY4TZVqoSBNb6YcHj035xEva2wTHHntsi6du1Ntc9qtn16NxR3By/59P5rOfna49D+Csc+vn&#13;&#10;LR1tMvdEOnrb7PfHc9nAVm0IwWpfOWxJr0O9uw8gkolyRpJf4ouLUHcth7hNXLrFk6f+yL52PIwn&#13;&#10;Pj0eLpFxONGFEFZX9GiLPSYt4eAv14Ng5LC2ORxX9Ulcm1n2Qn9oXDFc85Yd7lULEWNldWmrT1S/&#13;&#10;6jr4RJcyGd95q4KtRJyIckvnOu73c36uLT0eaMGv77ekoWuYz1y66lwhUAgUAhsSAgsfWWxIpa+y&#13;&#10;FAKFwB8FAQPC+V6HMjgzgA1R6dgkbygGcganyASTbSLM4NyENcdtZ8yfuBH7/QQ+4cOtgXJePzPQ&#13;&#10;54mVSTodm8wQvb6Q7ccziO0G+HQjmuz3g8+h/mnsEMfk06SOOEZAxdMkOmNXjqfdss9kKOVks0F8&#13;&#10;Jvi9Hvg7l0nMuLIJyzp2JuJICINydiNDYGh9PAQdUkD4YsXE3ARSnovRo+30E2h1pk7JuLIN7VTP&#13;&#10;4yZ8fTwYzDWpYrc4iHgCW942EecXU7akz9aEWB2HaGMTktxE0z5Sa/eZ14iRgFlzTlp1iWziQS09&#13;&#10;z2Kk0TQEXPIet4U7ksovgnjwsMZkUpnZJh9thscvmYTFuHCTznHSx4U3UqYnZtImkjbxbbOfc3Nt&#13;&#10;ey8w6RAgyqsuHMtb+/X6sD6Eh2v6JVvXWoRNyPHem3s+WxCQ+XgVPXT2D7+E0QGn9NPChuJaoCtE&#13;&#10;Klu0AYSStLn+ENu8fLURXoHj+pBxul2HEdfC0DM+5bTt95Mm21yzcNVuhted4x7T6Er6+bb0q7te&#13;&#10;kmfCHMOnzyfnhlvYuQbZxRZ2pz+JbcL6jy3RwVs0dTHU2R8jiXqh08/9RP3YZ6/7J6JLXhHXXp+v&#13;&#10;thM8o6ffSue65fUYTOjLtSQuocO9iv75hD6Eel/W6OnTyk9euUdK1y+j0sfN/jg9ziHrcv9K3MVs&#13;&#10;g4F8es9Nx2zVx/Jqdj1rU0gxSwmdeOKJs2/MTMqXbvfsPPjTp/PWZ/uwzqNDeM7JL/blfLbGOd58&#13;&#10;UW/IdB6+1pd3jUozxG14HD3DrbTyZaP6cawdjxvriZMHn9Kww7YXGMpbuPtSyPk+jvPygY/lN6Rx&#13;&#10;fY0bKyFg8zBgmFd0qkfXivPs1ifal8c4ET9LoygTOyfFlV6c4CEfS6FI08u0ePdp7KdMMOAlbzsU&#13;&#10;YUhi/VK8l8fl15dBXU4j0rgXeftteD1IL5/8ptFXcQqBQqAQ2FAQuHJvvKGUrMpRCBQCyxYBg76e&#13;&#10;VJhkqMGpgXgkREWOszWIQwTwzjXo80PsTHpNV7pxg0zh/UDT8VBMaHjx8DKigycGL7EMdsUXblCL&#13;&#10;YMvAX5gfIhXhEJmUX68vcYdbOGZQHT3JZxh3ocf08VSJJw69mewOdTln8hZbHI+ThCt/P9GXlzCT&#13;&#10;AHocJ+44PfOFaSchNeaL25+Xp8mF+u3xN3kZ95pfn7bfN0n2Ovtcoox+kyQYaF8EPgslQOfSn3zF&#13;&#10;4XneT6rg16dV9nwQBpETgZfrQZv2eiobe9wSbyFbOnk1WaKDPiIPJG1evTdRtCSCNVwR8mzt7e1t&#13;&#10;GJ4bZ0va7fCc/JFq0Z1reRhveDxsu0mfeMglHx4k4m4y8wBAOXpxHSBG/Hp9wuNNSq/jVatWzV57&#13;&#10;vY5x+9IgchAJxDH98ukFhnSn/fXnsi8OkkNfS8RHNrteUubY7hg5m/qKjrm2If/EsT8NuTuXPvZZ&#13;&#10;KiA2Ja7678n42J7z/Xauc4nHTtdEL/L008fNJ+LBXZnlp/2vWbPmSsnSbtPebaex70qKfh8AHw9l&#13;&#10;go8+YUhMyrOvF0nnypMu9/CQUmxEjuUBam/LQuzv+yvtOdfT0BbYpX0aT8SOPt/gKK2+G0nYi3Bk&#13;&#10;JK/DXpJXtv25cfvyCbZsztIJfVznPYyLpyTd4vlAmv5Pukn5SauPyr1PWRB6PEGTb59W3SJx4eO8&#13;&#10;dqsNDMU5162Pg7ENpkhyHwu0ZnQ/RhumnfbYPSj4qqe06T69sse7PO2of5DDdvZ5mKOc3obxhogx&#13;&#10;TF9u+2y2hrNlOJTP9Zp7fPJUTveaeMnGJul7fdLJU3x15S0u+5PEuZCu2rE3VJDBQ71JHxLYsfi8&#13;&#10;2JH2+vDejn4/aefa0qseYyvcYTHU49g16741PNfrjx7YZg3fueInrbJ7I2DSEjGJN9dWPtPkNZeO&#13;&#10;OlcIFAKFwHJCoEja5VQbZUshsAIRmGtgZQBuAEfEM8EyUB8nBpd5FVlcA87e02aYRnwyV/7DNI4N&#13;&#10;1L1yl0G2fEwCoi9p6PXrwx0rTz/BHHoOiW8yN5zMO+51ycdxn55tCy1P7B1uY2sG3s6nLoZxHbO5&#13;&#10;zzvHfVjSmRzwcIGd84mb847XRkwSMpmbRg8bejvVbY5tHSP8ybAOhvrFh5PJz1ySCd9ccejKxFV8&#13;&#10;eE0j0vmRbCelc175+jYJv74OxDFJtwZtlusY6g4u2U7Kb67wpDXp9fp9iHzhJsuHHXZY+x155JHt&#13;&#10;OuSBSpxPWscps3J98IMfnPX4EidElHiR4DqsE3FDtknbY5K0w628+z7K9RP94jrvON5ujrUt+E+j&#13;&#10;n015tTt5p7w5nm/bY2WfjZY/6CVxsnWOff2xfBEFyJ7osTa49jOUpFuIrcoagVnv/ZvwhWzZj0yJ&#13;&#10;LUk7PBY+Lky4NoJQQtzox9Jm+vjIrhDp0vQyTfnVh3uMMtMrjyw1Mp+uHrM+rn26tM14I46zRV59&#13;&#10;eF8uOqRPX+iYjX3fIawXuuAegt0x/HrSORj26ebb723U/pC0cBvaK17uW/bdq4f5OU46Zcta0bHB&#13;&#10;eWMRdveS6zVp+3PDfbblOneOzcN7VPTpa32sq7/OPTC1zj0CUDmGZaBTeu0ufbQ41im2Fnx0S+vH&#13;&#10;HtfTCTMfzlI2xLuHgMYZzg9Fu9pk5mGSde5JdEufBz7DNNMcx66euGdbf9+LHpj1r9tLo4+PDjZa&#13;&#10;ksabBepEP6Ts1laOB6iy6Xt9+NUyLtqzh5KrZh509Q+hxXPO2yIhJx1rZz0+8kGMW+6HwNQSFT5Q&#13;&#10;mXYX+23hxm5lIfoQy7pY+50479eL+6FyyUve0sP98MMPbx/q0jY8WFCu3rZex3BfPNctAt8+O/QL&#13;&#10;wpJP0qStpJ0IFyeS9K5p++xAuuYhhPTjRF5shwVPWkutaN/uIZbT8D0K/cskkRespB93z5mUrsIL&#13;&#10;gUKgEFgfEFi7mfD6UMKysRAoBJYlAsPJpAHXUDIIE26gZyDLg3WcGKhlUOg88nIuzzeD0gyUe30Z&#13;&#10;8CdsaJdjaTNI5RFkQNmLc8Nfzht09jrHDS5h078WyyYTr3hWRZfwrNMpzKTA5KbXn7gL3dJtUpaJ&#13;&#10;C/xN+MYNmuXXe3UYOJs8keBkP5MP+PGM5LGa89mKt1AZpjURN+gXPh8WymPyLR77YD/0WEXI+LAW&#13;&#10;T4/59LFd+eKd5Nikqicy6DDhmWtyy3aYZz08dloD1kRxPpF/ZIhNwvttH4edvRewc9oCm00W+3Xj&#13;&#10;nBNuYmoyO+566vOZdp9enujWYk0/oW6U/41vfGObAAc7tvX2y8OxNmDd3H/4h38YvfzlL28T4Zzr&#13;&#10;rxkY05uJeG+j8mjzKSed8wn8EAmxSf8wfMU656ILIQfDYdsSbxgXHiGnkz4Y5Xi+LVIipBn92lbW&#13;&#10;/u7Tsqf3eIRH3/6k1SaSv/gm2q490tuefdvs93kN99Vr1mF0TpuGU8jtYfxpjtk3rMPY0m+1hfRf&#13;&#10;vV5t0D2GB+FLX/rS9kE9OtmW14/pYWO8N/v09pPPMLw/1iblYyu+PKYpt3j6mrmErTzx1KvySBPR&#13;&#10;dmGcMFtxemFTrj3nEI/6sklChzbS96n6UR/2RE6lXHT4xabYMNQr3H3QEjlpd+x2L/GBw2E6bTb9&#13;&#10;YeqmX29cO+NFnXpR7z5y19+XXR8IrL5O5dPHGdo5PGaHfgF+RHr3nWF9scP1ySPdmwI83MWVznX1&#13;&#10;+te/fvaeMMwjZfGRp7Qbbfm9731vW1ve+CDhsLZUDcxgro6ksx1KsEEee4MB7tGj3Y8jI4c6Jh3L&#13;&#10;W9mMW3Jtqi/1GUmdiqc8JJhI3wu8fLjSGq/OwRi57aOYxo/W2OddawkJJKByWF6J5zLcI/Tr69wL&#13;&#10;037UIZI2eCQuPPpxEpKffkTtULQlOlJW+bg/+BgnJwS6h2VSJ8qTB4bS8ABWLve3F77whaNXvOIV&#13;&#10;s98PGOY5PJZeHtpA2rTjjG/YkDKKq6/gGZv+v78HRLdrULnoUU+w1e6UN/klbrbCnYefPF772teO&#13;&#10;XvSiF7Xy2CKh9RGTRF76D6SupTfSNibFr/BCoBAoBNYnBIqkXZ9qq2wtBDYABAysTOw8MY8YEJp0&#13;&#10;9YNkYV7b8+oscezVWp4RGTQnvcmSQVo8YAz6fIQDGWMg6GdAavBIHBsY82TJYFS4yWcmB8L9elJK&#13;&#10;HBMh3lghTA22TzrppCt5xchjnLDNj7CHh1QmvdLARx49wSy+9XZtnY9kkJpjEx1kWV+mnOu38pG3&#13;&#10;CbmJBFzJ0GYTnngniw/fkOTi5meiefbZZ8/aBhP11OuDVzwjhcv76KOPbhMn9cB2EwHh4yYBvf3D&#13;&#10;/eCXcOkREdrJEIveJmUymeCZydPGOdjzismEiE6T0JNPPrlNkGFgQmEyr02NEw8IQgSqI0Sfeomw&#13;&#10;T1kzURMu797W2JLX0NmKTKSnbwPRaWsSddppp7XJjokoYoEev0mSNp5rz2TLB0KkN6nVPpXTZAqe&#13;&#10;yVtbjG5emLxcTcqUCV4mf3BarFhqAEkb0iB5sUOfEM+lcfphZS1r7cskG2a8pvQ7+gptIyKuSZ7X&#13;&#10;gnsRjijzg5FyayPxpgsOScM+YTyD+leqYQBDdhO6YJ1+TZjJsfY1JGzG1Zuw1JW0jofphE8S+SNo&#13;&#10;V814jhHpldUX5bP2onDxTHrj4SUMfn4R14pla/Td9PhJ43pChoy7jsWZRrQvxJ48iHRIKvWovbEZ&#13;&#10;3rbJe5xuNgR7cfUvQ5FOeYl97T0ee31c/QwyBZlw/PHHt1eO2em6SL8ovvRsHUdeJZ9eb8LkrUy2&#13;&#10;sdk+cV3NVc90uHb7+urziB5b9zjXQJ+vuLDidRjRB7rX9SKPvr91PfCgiwyvC3mow/RjjuHlfv3i&#13;&#10;F7+4eR16AHbUUUe1/jVkd/SN22r/lmUIMaZM3lzwMAb5634mDP4eGri3ELaxt38IRZd2xi5p9KGu&#13;&#10;BTa5jrUZXoraXQhlupQhHsmOJwmddBhvpF+QlzC4xUN6iJv7v/WdLaUkPpHGfYNt4x4iiKNfsf6z&#13;&#10;temJNNrmS17ykkbKKr+3C/SN2rB2pQ17KOwjle7ThN1D0Scjj1f9vu9wXn7SL1aUTdlhm/6CzcrH&#13;&#10;Bm0n5ZdH9m3Vf9pA8lefvH3333//NmaiW3/xlre8ZZb885Bl9czHMIm1v/fZZ59G0raA3//JW1r9&#13;&#10;d7BQ51keIWGiKz+iP9i5dl3/PmQ7FDphThdRDvFdjxkTK3OvH+6WadEWeoGX+4179Zvf/ObmHRx8&#13;&#10;+njDfXHo1xYy9oObe6qy9HlL63pHlrr22erX52PfL/dq+/pA91X6h3UYe+QJfx9l1Y7cM7Rv924/&#13;&#10;92QPTLSHcQLLkNX65JRlXNwKKwQKgUJgfUNgYZ+CXN9KV/YWAoXAskLAoMoAD5FkUBkxqOtf20+4&#13;&#10;V+8yuTNwNLD15Wkfs/FKmzA/JJ9JnsmYASFPsz333LOREXQb5BlsZ2BMv0mTQeCqmQmHgT7beLOx&#13;&#10;LUIXctQ2Qp/Ja8LkbwCLZJGnyZWyGICK2wuCCGFnsEukNWG0NprXu+lkhzi+bk/oQBTn9dnoVCYT&#13;&#10;PKRDwgyM43nZEg/+5EcQKSYESDXEk8nZ3nvv3T4cE122Buw8OEw4CA+k4447rn1EatXvJ2omVz4i&#13;&#10;4vXB6DeoV7/WsBOPLhMNa/QiRcVjv/xNypE8iCMTDmuePv3pTx+7dmQzovuDlfQm4r1oY8gK9so/&#13;&#10;EvsySVJvb3jDG5rt2hTPPXHUIa+i3kPapNG6gCZTJhbyRmD4GFImJ/JRVvXv9UTEgWMeJrxeDjjg&#13;&#10;gDYZUUcm/fJynqQ9tYOZP+HyUJaICcmrXvWq9nEfnj/DdTSd5+FHvzUtTda1ydg7bjItX6/Vus6Q&#13;&#10;hfI0WdIu4AEL1wBvI+d6YoKNyoAMQfa7prRJdS0Mwa9taUPj8k65xm3pXjVTd+ph6JFEf66HcWnl&#13;&#10;7TrWnoi25lgZrVnIa7QX7UTdIiqQP0SanhBXTscePuy+++6t3L0O+65vBIit+ISe1TOEgOsrD3z0&#13;&#10;N9bwZZN44phoK5P2lKVO4O18Jv/0wcUv+9LqExFNcO7J3xZpzJ/26oOGXklNn6jtuBY8SPFT73Bh&#13;&#10;e0T/gvDwACzl00aUxXWYsrhukF277LJLa4PaFUIBoZs2mzJE93DrPDy0zTxsYA8PNdcgjz7l0Jeq&#13;&#10;U9ev/KXLteQYEdGTdAgruCaOfB33XliuOfHY7FqmR5yQ/SHrXCfw0M61ORIMYOua8SEu9ccu5/p8&#13;&#10;xFd/wok48oFzbM451yMCw30iIi2Jbseulec85zntGhTu18exT7dXsvUR+hF5uj9aX1R6aeADY/iz&#13;&#10;IXmI15Ocyq2s2oSHqrG3ZTrzF13y0u7FF4ce14q61N5hqu3qNzeZeYNjqCf6Um/uE+4vSGV5qDP3&#13;&#10;NNc8gsdHruSlnD2h6d6kHvPBQXWjH3cPShvWf/Lio8dH8LQF95hgwBb55V4bfGJjtsL9tFFtOPFz&#13;&#10;Hqmk/NrucPwjL2XUb2gP7q8Ebsrs+nV90a1vFZ8Yd/j42GMe85h2PXtYpj9Sr+I6596sPPBxja2a&#13;&#10;6Wfl069H3JQN/mAfr1NjLnnpM6fpcwaqZg/ZnTowrmKvdpJvFvTYihuclNmD0PQnswpndtwf1K++&#13;&#10;zXhFPcLNOIsYa+gzvJ201157jbbddtt2LQzz0i4RvvpAD6eCcVPS/clviy22aNeAB6niacOwGkrs&#13;&#10;Vsb0I+LrL+M9D9de2KWsT3ziE1t/YzwxFF7OytSXYRgnx4mj/3RP1K+6N8Ej11fi2rI5bUw+qYM+&#13;&#10;DgzcB5zXrvRFa2YeQsBt+KAn6ZQbRs985jNbW3f/ca0KZ6N+KZ6+SdNv5eFa1i9qB8O+tY9b+4VA&#13;&#10;IVAIrG8IFEm7vtVY2VsIrOcImHCY1GUSqjgGZAgeE58QFMIM3n3ZPCScMMQXLxAkgkmhASFP1qwB&#13;&#10;agDpdbeeSDDoMxgVH2Hg2AQcsWpSaCJmwIdANBmOTbYGkf3AVVp6DLINrImtV6sNKE3YDXiRSyYw&#13;&#10;4vfCXoNP4cojDc8zuPiit4Gm8oWYEgcmyktiiwmXSS4SQhidygCHkAt9vtkXx6QFmWfySQz6DbKf&#13;&#10;8YxnzA7Agz9iFb4mevTygJLfE57whJYWgcu7DPHZC68hE1OTFaIukUjSsoGYpKyemQD1GCkr3X1Y&#13;&#10;izzmT3vxAQ0T3aFoTzwDTWyUTXm0OXap50zaDPBha8KSOjHp9LV7niDSRXiy8ezgNSwuz5PHP/7x&#13;&#10;s2026bUHE/4IO7V5ExDt0MMAdsAi+hFjMOolbTJh6hz+2igvNARoRB6uEwSKdNoVol/ZeOEE88Tv&#13;&#10;t64Bbda1QUxuEQoID/aZoNHjZyKmHZikD0WZkFYEFiZO2hbPJZgKm1bEdS2bQOdaSFp2BLdxOrWr&#13;&#10;ocek68SrwuwY55HowQjsepI2XvXJiw5ebPqWxItN4sBM/fRYC6cbORSSVrnUCVwTl7ee6wiBgJzR&#13;&#10;x/gQ4rBNJL9sXffao7ax6667NnLGRHkuoROJpc2pM8JOXuJeM0Xc6bt4kyKSYOw8W4Wl/5JOP6gs&#13;&#10;6kgcwhbHSAdlRwAL23777dsr3POViQ55uibZmLqkX7ujT7/jumYLgg15i2SIDXTY15+61om4JvVs&#13;&#10;kTbi2mFnyimevlGfJp7wlL1vO8gN3ptbbbXVFR6m0OthBe8u3m/KQOiI56Rj9rnmYBoiQ5/gXtB7&#13;&#10;hclfvh48uebZpAwhS1Nm8WCjn+uXipBXL8qnH5PX4x73uKZLn4K8k49wpD+CuX/YGDz7a19f4KEH&#13;&#10;8m/3mYcX49qe+taenEc2BgP6lDXiOMt+2FeeSeI6thyAe4y6I9I41m+5JzjW1/d6lD33bWmU1TXn&#13;&#10;3ps+WzrXI9JX3SH39Im9Hvspq/jjJPHVlXIl38QX7hoRrq33Io56RkQTD+dyn6OLZygCUbtRJn0J&#13;&#10;kc49xn1PmAehxgRIvq233rr14cYo+i/Xrfuz+5g2PN91qTzIdvdx4x16vO0gbLHCXvl6sL7HHns0&#13;&#10;PDwUfMADHtDwDlb0q3NjNdeBNO4NGS8O83ePMA6EhQei6WfhrMzGddokghxO8kl90WVfP+2hiP7B&#13;&#10;tUZX7rl9XOk9zHj2s5/dvLDpohe+Q3E9KetOO+3U7hXuKXTxfNbfa49DW+jQFozFPMD2cM/1qt24&#13;&#10;fpRJ38q23q5h3jkWx08f4SGu8SAstA849e1APPVLt+uEDcowtBEG+gxesR7auwfrjxHvw7ixw1Z5&#13;&#10;tT8PCXJ/FZ8+4dr4pDIJN8Zw7apv9s2VV59v7RcChUAhsNwRuOKMcLlbW/YVAoXAeo8AompN93qk&#13;&#10;AplkmFghAg22IgaDvvJuEhgSVlyTJoPJeDAZtAs3uOT9Y6BoUGvAFkF6mFyERHIOCWOtMiQVT4gM&#13;&#10;5JOGPgPAXgwqeXmYRMSLhy72I3AMmE0m2IFICzFDhwkFGwxA2UvkiVwz8UL+INeUL4NNWwPxkAMJ&#13;&#10;lx4RKT190WXCj1wwwRiKtH4moyFoxUEUmKDDGglHxKPXZANpE6KMfYjR1KH82N6LtCag/QScLmU3&#13;&#10;cIe7OBl82yeOTYrnIhiSj/KbkJuAIb6TPue1JZNaEzV1ZrKuHcHWxNh5OMnThC2eO461O2UWJm7E&#13;&#10;udhqq67p7sNjR9pSymlC1b9OLl500WGCk3pMfraZ2CcPaZAcyp4Jo3jIEl48yVeYuooXkTY5TuTt&#13;&#10;2jDJzDUmnvyypdOki2euyRTiNR5KiZOyqJfYatIlruPoa0qn/JPGxKsX16R2yu7k2Z8XBjN5D0V4&#13;&#10;8OzPyQfZEaKMDukRgX0e4kmP+BPel0m59S0hdqNfHO2JvRH1bAIf7z3h9LmmrC2orpAqSGV90zAv&#13;&#10;fZvrW53Tr370Idqjvm8+YYv6NrEPSUsPfR78eHCByEg5e33isEcZlFnZtAt9IYKwF32idoLgkqe6&#13;&#10;cz1OS+roL03U2dSLviXErXDkOOLQNdS3f+fYGrHPRnXrmo8oUwg6OIjn+tI/uDYi+gySOPod/Y91&#13;&#10;PRE5CU+e6lP7VwZh8EL+9cIWD4PcT2BJ6OnbS9LmHglH+SFDehEvaaWPHbbBJTY69lo/3NjlIUIe&#13;&#10;YLoOnvrUpzbiVfyIPMVX7j7cvcmr87w73cOGwhYkFILJPQCZhTiPLdlq1x5QkF7/UJ9jWMnvyU9+&#13;&#10;crvPIqZT3pBqfbroQ7QhfnrRHj2Uiwe4c9q3e6E3djyIQJq7VuiRt7GHe+NcEnvoch1rB9pVBC48&#13;&#10;WfuxSuxMHNeAfp4O7Z73trrT5jwQgmnykSbpN5m5ftWh69w9wPGjHvWoNr5CzBmHhUQLuZU859qy&#13;&#10;1XWmni19gCjVHtdG4KDNPe1pT2tjBsSevnEo6s4yBohCZVZnQ1F++rRp/aGPXcLdMYEnYk+ZnafH&#13;&#10;OWmCXXQKg597nvalDrKMROJkSy9CFyZ0ToonD33Pfvvt18Y6+gj4IW4f+tCHzvarvS3ZNzbebbfd&#13;&#10;2phUn6c/co93L9BGMoaJTXNt6dTuPYhht3EqfNNP9GlhZekNDwy01769JR6s3LPUDz3skgYO4qcM&#13;&#10;iZ9twmHiLRJlEd8WlvKke5y4DrXDQw45pJ1O3zEuboUVAoVAIbC+IbB2d9b1rbRlbyFQCPxRETAg&#13;&#10;M9A0iOtFuIFYPxgTZsBoQrDvvvs2MtXA1ATM4BRpmPgG2Yg9gzoTQBMikgGgrYGwQT2PRpNyYjDo&#13;&#10;lXfr2Jm48S4xcM9knP54QbUEv/8zgDRY5sHWk0EhgZCTCB6Tql7YYJJqgtdP1tlh8otAMCDOhEJa&#13;&#10;tpsYmQQQ50wWsm8rfSQTjhz3W/Gk9fo7bxV4BiNeYYjbkLQJ9wqdyROyEkkgXDl5GcEhdSm8t8Og&#13;&#10;vx80w1KeBvEve9nLRmtmJifi0wFj+SOneEfJc65yKJPzCDGTp15igwE8vfQjFRCYJrZev0MaIaAI&#13;&#10;u0zkkDHJE0Y8w0wavAbPVpIyBkcTiOEEVxyYbD3jlRIiKfHlZSLDNpN+Nogv737twZbZzJ/4vGss&#13;&#10;y5G4dAlHHPQiLERs7HSe7Yh0HunjRFzti0cw0h+ZDYfgKI3ysM+1pf0iR0zweF0idvu4fR5wRHLA&#13;&#10;yLWcdtvHmbRPJ9virZZ4jpGCOZ/wfgvfcXnRp29giwcLsVu4iapyRfQRJpq9iGcybdI/FLqk0bYi&#13;&#10;4vshQ3KdOCds1apVjeRBDsYO2xCdiK/oEi5N0tKlD+nTOqdv1X9NI+KZRPOojEdm0snbNZN+MOHq&#13;&#10;XDvQ1vRtIWc8yEIwIOr6vlW6lEF+3i6QZpq2oA1KEwJYfcEgWMUmdY2gCBGTONkqgwcMRJjrT9ki&#13;&#10;8nFemaIbjsqUa0wcaZFHEcdE/yJvJJOHhSTnhKmniHDXQsSxPBBmcApZxw4YRcSTN8JIfs677+SB&#13;&#10;o3jiCIeZMvZh7h3atj4w9eG8PJDIEf2HPlNfwEMStr2IHyJXXslTHH2He5qwcQJf1576XD3z9gRC&#13;&#10;tL++5O2hAdKl1ztOV8LU04477tjaIiJfX+SakJ4+eeo3jRmIcOSfB3C9wEdfzkvTfVv7QBoZdxgX&#13;&#10;IL/cy3y00P1GXO1Du0vb6PVlP1ioM8QifYhV17g83GPY7/xQpE167YLnu2uL5zbS1T1YfZLEiw7H&#13;&#10;6ofNlkTQt9GR9qwtOA+fyFBHwodb1y+7n//857cxF8IzbWEYd5rj5AsDhF7ITTpJztvXp2ufm8wQ&#13;&#10;ztqiMo0TadL/u18Y70wSceHQ5yNuf6zf8+ulPy88WLrm5xMYuo8Ys6pTupQ/97qhbsd+MGGH+nMf&#13;&#10;hoF+2LmknS/vnJeGzerPL5Jy5NiWvX3d9Of6ff2FMbQxnn4GFsJSl33c7LODyEM9HXrooe2YHfqy&#13;&#10;cddGizDzF/s9KCCO58qrRaq/QqAQKATWEwSu9sIZWU9sLTMLgUJgA0DAYMzrWkg/gyqDNBNZExgT&#13;&#10;tAyuM9gS36DcINFE1aDNxMjkSxznka88E3jYZZI3hEpeBrgmkya30sqbvq1nCDWTIANKE03eLga/&#13;&#10;vAZMWPuJtnQZHMrDhCuv0yZP5xESXiVNeXLOJN1EMhM14exgG5KZJ1xPIhjsGsx7fVH5k78BOkKN&#13;&#10;15swP2SfPCe9uigfv5B5SFoEQXTKx8SzF/FhD3OkKELDpFY85CbsEd0mwuIqO2J99913b5PDfvKQ&#13;&#10;SRbM1R9PNR7MyD9ExwNmvMlMKpFQykfXJGEPDK0RaqIjrvoziYOjgbu6Q1iI6zyyzATdBEmbQkgj&#13;&#10;Qa1LZ0IRfORJF1IknnRwYtOqVasaHkhPdTJ8ICCtcpoQI7+QKY532GGHlhdyXznZCVevGZpEIwhg&#13;&#10;xYZeTLS1RSQV7BETvLTha3KV+MqnHj28CClFj3pBNMBkktCBQEdgyMsPgYJoh5E2yfsqJKbJMRxM&#13;&#10;opAafX7JQ5lhdNBBB7V2CzthCxXXlld2XQfKiCS0HIY2qLwpf/Q6lg/PQLaFlGLz1jPXuQcO7IId&#13;&#10;HSG1rIunTkh06AdS79pDPOu0ebb0eduHNSzk7zyCUP0h+/VLwiL2tREPRvpX24WrB+RNCJy+nPLx&#13;&#10;c+14zTvlk6c2jwSbT+gjMNDu9aHSa+uuF30Xcl1Yln+Rp2vFeqd5MBFbYCMdzD1sik3yUB6TbySu&#13;&#10;BzDwINLOJa5ZwiaYIse0hdguvTpVKM2ifgAAQABJREFU3gMPPLDlIa/YFN36UvcaxDO7tWP9o7on&#13;&#10;4us/cl5/5Hp0bSPnolNcefNij1ed/gH59tznPrf1ecrvAZ22rq3E6w8+xHXFmz/EKN1IDR6P2p56&#13;&#10;UG7txlsAa2YesLBPf6lf1+5DwOoPfOAv9wrxVs1ck8hV/YPjCL3uHR5SsdG5/NQx+9Q5T0uezl7F&#13;&#10;do/oddCl/EhabwTkenT9uD9Krw/TZwzTSStMerivmrFTvaoPtrmmEZ+8YuEmLmzmE/pcQ0hD6fzY&#13;&#10;rQ61X9e59q0+3Mu1X+EhdeinQ36uBfcg9aEs2oD7G/uUUV1rD/pr673qw92zpc1vkr3O06GO6dcX&#13;&#10;86TXr+Z1e3FItr0uNqqnTWbuWa4f173+mU0wHyfRE/t7QtO5nB+XdlIYO/RVvHmR1PCA7WL1TcpH&#13;&#10;+Fz2aRvwWCqZlNe6KFfKRrc60S780kfk/Liy9XbCQN3S0acdl25SWK8vcaYNS/zhVnrXoOtJHTke&#13;&#10;p3OYzrF4wUM/oXzTSJ/HtHlNo7fiFAKFQCHwx0TgT2Zuun9wwfpjWlJ5FwKFwAaPgO7GRNV6ZtY/&#13;&#10;DAGGlDDZ6MlQYIjvZ0Bqi5Qz4ZaW15JJkomVCR7yzWBVPDJusCZvhKI1YE3KV81MFumwFhoCz3kE&#13;&#10;rld0EZgmawgWpGE/aQyBkGUCeNQiTUycDS5NYEx4EXN9upTHJMurpjwk5ZMySGcC55V85J5ymqgL&#13;&#10;R3YZ+EZMjpBQ1qpTFgNaxKl8ka2ThA3SmmwhxpEGhJ1w7D+WJVx85WWPV5p5vBpIm+wiKOFsqQST&#13;&#10;f2JgjpRhC3ulT11kH/GFYEZiIkwRLSG3QgCJ22PXlHd/ziO7ebrC0ISVXSbq6pUnVHBIvkmOSEH4&#13;&#10;IGcQINpfJhSJkzQ8lniiIjhMjJGZ2oyysz2T35Qx6ZWHd5cHEiQfDWOTuoIBO+STVw3F6/WoJxgg&#13;&#10;ytSLrbw9UIg3VOKrI+0RucTLOYKcgZH1SidJykoHIt5PmdllIi4veIoXkS88rFfMo0vemVSxG5kk&#13;&#10;T0QHvdIuZGKdvDxUQYKdcsop7dryQR9EW/KKPf1W/tqGtZ3jzRyiEHHjOqdXX8Kzml0I0Xia0cVm&#13;&#10;bdQapsrmGMmCANpkhiwhfftkr7ZCr9eibf3g4MFDyLWWcOZPfG1E+7B2sP5DW4K5fgcRzGbxUsfS&#13;&#10;Bhf9go8lqmvnkcBeXd16hoju7Up+k7bKRZf6jleXOlff2gHcEa8m3kglJGD093bRw5NRH8HTTx2o&#13;&#10;I306QgsRR6ewPt1cdqXsPPitZaq/U6/szDWOkFT2xB3qFlc53C+c4z2MuItI5+feov/WZyHCkHrK&#13;&#10;1OtDiK6e8QJlizaDcNMmPATx0Mm9wznXtfuJfg1uyUO784E4yxu4dvQFCGMELEwTj808nPU5RL/m&#13;&#10;/qi/YZN4+mPtG9bSwlWf7J7T93vSK4P+zscLbQkb2cx+faD25t6Te4w8+rJLI29t2psn0hPXDKxg&#13;&#10;gQSdr37pJdKr19z/jAX0wzkvzjB/Yb0kri0M4Kt92NdPEte3tk302R6M9eMMaf3klfw8bOmJL+Um&#13;&#10;zqsb9/hx6VqkKf6khb0HbmljyXtc8uSlXNqN9eQtdWHc4lXv2D8u7dqGxT5b/SVveQ+vjDu0ndyj&#13;&#10;5rJ/bW2o9OsPAtoi0R7WZbtcfxApSwuBQqAQWBwCRdIuDrdKVQgUAmuBAE8hk0wTM4N/EyITxWnE&#13;&#10;wM/EK8SBiRdizwRmPpGXSYVJhkmiySxixKQ8g0o6TER51CIr8ppyrz+DT1sTexNDk66QtLxkEK+Z&#13;&#10;sI6bwJgsI4FMVE12eAOZ0ItrkshWZI94Jq9s6W1gp0kpwlccGJpkm9DTMS5PaQjdSAleU4gPQjdS&#13;&#10;IaRtC/z9X8rLe0qedMsnYuIK14i6nIaQk048OA0leQ7D+2PlQKDxbNtkhjiDgfqcJu9ezzT7yq6M&#13;&#10;8oDVsC7G6VCPcIYZgmWh0mNAl598kQRDERdZj8Ds1/C0dAQSvfceG6YdHitn6iblHcbJMeLK9aIe&#13;&#10;gjtbkD2pk74cSTftli2IKAQTT+MXvOAF7VqYK7002ihSW19BXGMhoPq06oaMa4PCnadPGWDRl3HS&#13;&#10;NSaudOpL/Ln6Nn0hIhlJSz8b9Wnz4S4P/Q5Pena49vVn8tNGJtmmTOOEPtcTSRmVG35rZkhcfaw+&#13;&#10;TVnm0q0cyiMtPfp4/es4L/FxdvRhbJIXu+hDUOlj4Ypopdu1IE7i9un7fdevOHPVRR/f/jidbEHG&#13;&#10;k/Q1PR59P9G3Kbr8pIWnhzT6dddnb1Py7POhP+VsGc/8iUeHe5nz8lI/iL9xAj8P5lJ/7n8eErhG&#13;&#10;06f05RinI2HK0LcV6bTXadNHj23aSR+21PtshVfa9WL0p176tOPC+vPT7C9UB+w9OPKwACHvvrK2&#13;&#10;ZZtkJ71+6sg17QGDdbKNbxD1wwdPk/RUeCFQCBQChUAhUAgsDIEiaReGV8UuBAqBJULAxMmkbjET&#13;&#10;u35ik8niNLrE9TNZS76Oe8Itum0jiZvjftunT1ph89kjDonupM1x8kh4jofb/rzJVPId6unTIXWt&#13;&#10;bXfsscfOvi5rko8AO/jgg/uotb+eIIAU5J29zz77NNI0ZvP89XEj3th9W8n5tdnSF5JlXHtzbjGE&#13;&#10;4dAmejywcN3ylJ6GbGFbysu22DnUvZyOY2/fp8xnX58m1/58aaY5T2/6sfSPi63P6Jqm3ibZRkdE&#13;&#10;OReCUdL9MbepJ1s/mK5tGYZtOnlMKmfO2xI46jd6MnlS2gpfHghoM+oPQe+BTq7Rtbm2xpUs+XhI&#13;&#10;46OEHvzZOrYUhAd/eYA9Ln2FFQKFQCFQCBQChcDiEbiy+9LidVXKQqAQKAQWhIBJ4mIkk0xpF6LD&#13;&#10;xDhpbSeldS7xQlDMZWfiipO0k3RHD70m2Ylnm/3o6Y+TbtJWvtExKZ04Jl/WlDPJynqGdJrweS15&#13;&#10;fZOUO9vlZj+7IpPqJefXZsuD0TIivFqTD/LF6/mI2nWBj3z6ayr2C5ffUhEH9Hn1n/R4Jr9pttNc&#13;&#10;x9PoWRdx+jIttJ76+Kn3pbCRrl6ffKatz7480dPrWox90uu7SHQuRs8fK83aln+c3WnTPd59exiX&#13;&#10;Zhg3OsbFrbDlh4D6ch1YFkVduibXRdui29sUllM54ogjmse28QqPet67/dIwyw+lsqgQKAQKgUKg&#13;&#10;EFi/ESiSdv2uv7K+EFhvEVibyeHapB0SDUNdmfBkOx/Aw/TiD/OYpGOueMk/20k6ct42+5PiCjfR&#13;&#10;8rqkV+MjXlX1sRhfDF7fJGXOdrnZf1XZ5dVlHw0jJtjapbVNrVtofUYT+7na22JxG9f+6VrKcvd5&#13;&#10;TKtXvD5uv7/Ysq6rdGtjW7DJdilt7HUuxMZxcXtdi7Wx1zEuj8XqvSrTsTu29+VZjA3Rk+18OsbF&#13;&#10;Gxc2n546/8dFIO1mXdYd3Uhaazlba5oIcy/xVoYxQ0khUAgUAoVAIVAIrBsEiqRdN7iW1kKgECgE&#13;&#10;liUCJlrWQYxYK3LrmY8N+UCa/ZL1EwGTZh/FyevLPuSz3377tQ8ThbRdP0tWVhcChUAhUAhclQgY&#13;&#10;J3iw5w2NiDDrKFv/mrivCCspBAqBQqAQKAQKgaVFoEjapcWztBUChUAhsKwR4E3Jw9JXxa1Na4kD&#13;&#10;XrR3uMMdasK1rGtubuOsD+hL3z5Upo69kuqr9/kSeU2m58avzhYChUAhUAj8AQH3kU1mPiwXsdSB&#13;&#10;9Wg9DCyCNqjUthAoBAqBQqAQWHoE6sNhS49paSwECoFCYFkj4Ovon/70p5uXjFcXb3zjGy9re8u4&#13;&#10;QqAQKAQKgUKgELhqEEDC/u53v2vr1x9++OGjH/3oR+2h37Of/exG3Dq/LpbPuWpKV7kUAoVAIVAI&#13;&#10;FALLG4EiaZd3/ZR1hUAhUAisMwRMtEh5Wa4ziEtxIVAIFAKFQCGwXiFgbOBnXVpr2F988cXtbZtN&#13;&#10;N920LYNgzJC1cdergpWxhUAhUAgUAoXAeoBAkbTrQSWViYVAIVAIrAsEiqRdF6iWzkKgECgECoFC&#13;&#10;YMNBwAdHec7WmGHDqdMqSSFQCBQChcDyRaBI2uVbN2VZIVAIFAKFQCFQCBQChUAhUAgUAoVAIVAI&#13;&#10;FAKFQCFQCKwABP50BZSxilgIFAKFQCFQCBQChUAhUAgUAoVAIVAIFAKFQCFQCBQChcCyRaBI2mVb&#13;&#10;NWVYIVAIFAKFQCFQCBQChUAhUAgUAoVAIVAIFAKFQCFQCKwEBIqkXQm1XGUsBAqBQqAQKAQKgUKg&#13;&#10;ECgECoFCoBAoBAqBQqAQKAQKgWWLQJG0y7ZqyrBCoBAoBAqBQqAQKAQKgUKgECgECoFCoBAoBAqB&#13;&#10;QqAQWAkIFEm7Emq5ylgIFAKFQCFQCBQChUAhUAgUAoVAIVAIFAKFQCFQCBQCyxaBImmXbdWUYYVA&#13;&#10;IVAIFAKFQCFQCBQChUAhUAgUAoVAIVAIFAKFQCGwEhAoknYl1HKVsRAoBAqBQqAQKAQKgUKgECgE&#13;&#10;CoFCoBAoBAqBQqAQKASWLQJF0i7bqinDCoFCoBAoBAqBQqAQKAQKgUKgECgECoFCoBAoBAqBQmAl&#13;&#10;IFAk7Uqo5SpjIVAIFAKFQCFQCBQChUAhUAgUAoVAIVAIFAKFQCFQCCxbBIqkXbZVU4YVAoVAIVAI&#13;&#10;FAKFQCFQCBQChUAhUAgUAoVAIVAIFAKFwEpAoEjalVDLVcZCoBAoBAqBQqAQKAQKgUKgECgECoFC&#13;&#10;oBAoBAqBQqAQWLYIFEm7bKumDCsECoFCoBAoBAqBQqAQKAQKgUKgECgECoFCoBAoBAqBlYBAkbQr&#13;&#10;oZarjIVAIVAIFAKFQCFQCBQChUAhUAgUAoVAIVAIFAKFQCGwbBEoknbZVk0ZVggUAoVAIVAIFAKF&#13;&#10;QCFQCBQChUAhUAgUAoVAIVAIFAIrAYEiaVdCLVcZC4FCoBAoBAqBQqAQKAQKgUKgECgECoFCoBAo&#13;&#10;BAqBQmDZIlAk7bKtmjKsECgECoFCoBAoBAqBQqAQKAQKgUKgECgECoFCoBAoBFYCAkXSroRarjIW&#13;&#10;AoVAIVAIFAKFQCFQCBQChUAhUAgUAoVAIVAIFAKFwLJFoEjaZVs1ZVghUAgUAoVAIVAIFAKFQCFQ&#13;&#10;CBQChUAhUAgUAoVAIVAIrAQEiqRdCbVcZSwECoFCoBAoBAqBQqAQKAQKgUKgECgECoFCoBAoBAqB&#13;&#10;ZYtAkbTLtmrKsEKgECgECoFCoBAoBAqBQqAQKAQKgUKgECgECoFCoBBYCQgUSbsSarnKWAgUAoVA&#13;&#10;IVAIFAKFQCFQCBQChUAhUAgUAoVAIVAIFALLFoEiaZdt1ZRhhUAhUAgUAoVAIVAIFAKFQCFQCBQC&#13;&#10;hUAhUAgUAoVAIbASECiSdiXUcpWxECgECoFCoBAoBAqBQqAQKAQKgUKgECgECoFCoBAoBJYtAkXS&#13;&#10;LtuqKcMKgUKgECgECoFCoBAoBAqBQqAQKAQKgUKgECgECoFCYCUgUCTtSqjlKmMhUAgUAoVAIVAI&#13;&#10;FAKFwLwI/O///u/Ir6QQKAQKgUKgECgECoFCoBC4qhEokvaqRrzyKwQKgUKgECgECoFCoBAoBAqB&#13;&#10;QqAQKAQKgUKgECgECoFCoEPgz7r92i0ECoFCoBAoBAqBQqAQKAQ2aAT+53/+Z3T55ZdfwWNW2J/+&#13;&#10;6Z+O/uM//qNtr3/964/+5E/+ZDbO1a52tZFfSSFQCBQChUAhUAgUAoVAIbCuECiSdl0hW3oLgUKg&#13;&#10;ECgECoFCoBAoBNY5ApYnQLputNFGs3n9+te/Hv3yl78cXXbZZaNrXOMao2tf+9qNcP3pT386+uY3&#13;&#10;vzn6+Mc/Pvqv//qv2fh0IGWRtOLe6U53Gl396lcf/ed//mdLR/ctbnGLRuBe85rXHG266aYtXJqS&#13;&#10;QqAQKAQKgUKgECgECoFCYCkQKJJ2KVAsHYVAIVAIFAKFQCFQCBQCVxkC//3f/z36+c9/PvrqV786&#13;&#10;WrNmzej73//+aNWqVc3bFeH64x//eHTppZeOLrroohFS9YY3vOGIt6y43/72t0df+cpXGsk6bv3Z&#13;&#10;P//zPx/d9KY3Hf3Zn/3ZSD7iXOta1xrd7GY3a0Tuda5zndGOO+442mabbUb2i6i9yqq9MioECoFC&#13;&#10;oBAoBAqBQmCDRuBPZgae9XWEDbqKq3CFQCFQCBQChUAhUAhsGAgYtv7kJz8ZfeQjHxmde+65o/PO&#13;&#10;O68Rr7/4xS9G173udRuxKg4vWt60wi1jgGRNOCQsXeAYcTuX9EseJJ6w29/+9qM999xztOuuu442&#13;&#10;3njjnKptIVAIFAKFQCFQCBQChUAhsGgEiqRdNHSVsBAoBAqBQqAQKAQKgUIA2dkLEpMHKnI0sjbe&#13;&#10;ptH/gx/8YHTBBReMTj/99NFpp53WyNl+yYLkNc2WbT1BO46MpacPH+5b/mDnnXcePfaxjx1tttlm&#13;&#10;jfRdm3JOY3fFKQQKgUKgECgECoFCoBDYcBEoknbDrdsqWSFQCBQChUAhUAgUAuscASQqUhZhavv/&#13;&#10;/t//m/VStWQAr9XFkpd0W9bgi1/84uiMM84YnXPOOaMvfelLzUt2UsGSl7z/7u/+brTFFlu05Q0s&#13;&#10;c4CctfTBrW51q+Z5+5vf/Kbp/uEPfzhJ3djwELY8dB/96EePDjrooLZEQvIem6gCC4FCoBAoBAqB&#13;&#10;QqAQKAQKgTkQqDVp5wCnThUChUAhUAgUAoVAIVAI/AEBH+jyIS6/733ve+0EUnb16tVtrVcf2rr1&#13;&#10;rW/dSNqLL764kaF3vetdG4H5By2jqbxOEbSWNjjhhBNGH/jAB0bnn39+W76g15N9RLC1ZP/mb/5m&#13;&#10;dMc73rERw5YheMADHjC6853v3Nau9cEw8W50oxs1G60na0kE5O/RRx89+tGPfhR1bRvCNZ68/cmE&#13;&#10;+dDYe97znvZRsf3337+tf9vHq/1CoBAoBAqBQqAQKAQKgUJgWgSKpJ0WqYpXCBQChUAhUAgUAoXA&#13;&#10;CkAAAdkTlL/73e9G3/3ud0cXXnjh6F/+5V/ax7I22mijRsyKd5Ob3GR0yimnjP71X/91JO4mm2zS&#13;&#10;0iM97W+11Vbtd4973KMRpNEdKC070C+N4Fgc6Y877rj2i6dr0rKRF+vNb37z5hlr6YHrXe96o9vc&#13;&#10;5jaNlEXGsjEf+7rlLW/ZljeQTl70hGi98Y1v3DyAP//5z7dyIp+taTut/OxnPxu99a1vHW266aZt&#13;&#10;+YNp01W8QqAQKAQKgUKgECgECoFCoEegljvo0aj9QqAQKAQKgUKgECgEVjgCWav10ksvHfE+tdTA&#13;&#10;V77ylbZ/0UUXjf7iL/6i/dasWdOITt6rl1xyyUTUrnnNa46QpLxaEbYI0L/+679u3qyrVq1q6ZCm&#13;&#10;IWDlz4P2+OOPbx6u9iPiSMtb9j73uU/z1EUS3/SmN202IWp59k4jIWkt0YBo/f73v9/WvP3sZz87&#13;&#10;OvHEE5udPZk7Sac4SGEew4cddlizK2TwpDQVXggUAoVAIVAIFAKFQCFQCAwRKJJ2iEgdFwKFQCFQ&#13;&#10;CBQChUAh8EdCALkXsrI3YVJ4H2cx+yEqk6djnqTf+ta32jIA1n9F0CJWhx/p4pEqfm9b9MWWXq/l&#13;&#10;CKwRG5J28803Hz3xiU8c3fOe92zRE9cSBJYfOPbYY0c+FiY8ehGwu+2222ivvfYa3eEOd2hLHGQN&#13;&#10;XPHihRtdsWPSdmi/MvIIfslLXjJ6+9vfPptv9MWOXl/OIWof/vCHj173uteNrn3tazeP3cRPnD5d&#13;&#10;7RcChUAhUAgUAoVAIVAIFAI9ArXcQY9G7RcChUAhUAgUAoVAIbAMEEA2ZgmAnkhcV6SftWR9WIsX&#13;&#10;6Ze//OX2Q85aczWCaEz+wmIXO3m3WjbAR7mufvWrN6IT2fmrX/1qNp6PdH3ta19r6njh0s8D94AD&#13;&#10;DmhELQ9dJOmHPvSh0Zve9KYrEbQSWkd2p512Gt3rXvdqekN+9nYlrGU0z1/iSm+f7bx+99tvv4Y/&#13;&#10;L+JvfOMbTUufR6824WxfPbM275lnnjl62MMeNksu0yuOsvLW9UEzoryWaUBelxQChUAhUAgUAoVA&#13;&#10;IVAIFAJF0lYbKAQKgUKgECgECoFCYBkggJi19up3vvOdEUKThylS0uv4l112WQvzMS77iD8k353u&#13;&#10;dKe2FutizefVesEFF7QPa330ox8dffrTn25LDVhbdighIxOOXERo3v3udx9tttlmjXBE1PIoRcJa&#13;&#10;x/anP/1p88w955xzWtnkF0FqfvjDH26etYhaZWHLkUce2dKH3Ex8W7otnwCnX/ziF6Of//znI8sy&#13;&#10;xBbnkaDIYumnEfH6uPZ9bOzggw8efeYznxkdccQRza7f/va386pjy9ve9ra2lIMPqLHH2rqw8IEx&#13;&#10;xLUwdc3bdrvtths95CEPGV33utedV3dFKAQKgUKgECgECoFCoBDYsBGo5Q427Pqt0hUChUAhUAgU&#13;&#10;AoXAMkfAeqiIV96sPpR13nnntQ9wPepRjxr52BZPTh6dvFK9/i8++cu//MvRIx7xiNHee+/dSD8e&#13;&#10;rQjA+QTZiohEoCIUkbNf//rXG5mKPCTOh5TNvu1f/dVfNULR1vqyPFqtxYoURY72SyAoDyIWsYyk&#13;&#10;VQ4fHkPECouXLZvvdre7tfVlrXnLm1e65NuX5xrXuEZb7sASB5dffnn7wU64j5SxAYn7oAc9qJHH&#13;&#10;1svtpS9TH97vBx9hyHJE8vvf//7RO9/5zlZH7CLR1Q66P9g89KEPbfkj0j/1qU810hkBrlwRWN32&#13;&#10;trcdPfKRj2z2IoaFkd6GxF+Kbe+hvRT6SkchUAgUAoVAIVAIFAKFwNIhUCTt0mFZmgqBQqAQKAQK&#13;&#10;gUKgEBiLAHIMueeHvPTaOw9L67/6OJdj4e973/uaZymSzqvw22yzzehzn/tcIzZ51EZCFPI+3WOP&#13;&#10;PZq3rfVe73//+89+OCtxksY2xCJdp5566ujpT396I34Tp09jHxl6rWtda/S3f/u3bUkD3r0bb7xx&#13;&#10;I2URqze4wQ2uRKbKI2Rj9Arj9bpmxsMWUYt09nEuJKhzsSvx59oip0PwjouHqPVhsR122KEtjcDb&#13;&#10;V1mQtyGhh/b1etgSHBIfwWydWpipJ+Fz2Yw0RhBbPgHxPJdYKmLLLbdsxO4WW2zRsOZBTWLHXOmn&#13;&#10;PRec6fQb2r+UeU1rU8UrBAqBQqAQKAQKgUKgEPgDAkXS/gGL2isECoFCoBAoBAqBQmDJEQgZZut1&#13;&#10;90984hOjs88+u5G0yFlepV6ldx4BSOwjzXhaXnjhhe18b1iINgQkolP6TTfddLTPPvuMdtlll0YO&#13;&#10;TiLdELTWnX3Oc57TbOn1WjbAkgW3uc1t2jIK9PMMvdWtbtWO5YGARD4iQ2Nnr2O+fbYip0855ZTR&#13;&#10;ySef3Dxs6Vlquf71rz+6z33u02zn0WpZgZvd7GaNPE1ekzDK+dhli1xGor/jHe9oS1IkzlJs2XGT&#13;&#10;m9ykLfmA/OZdi3Qn89k4Tf4phyUi4K/+hEU3Ungu4nqaPCpOIVAIFAKFQCFQCBQChcDaIVBr0q4d&#13;&#10;fpW6ECgECoFCoBAoBAqBORFAhIUYfeMb39iIUevOEufirTlUwsPywQ9+8OjjH/94IwV5j+Z1+ZBu&#13;&#10;wn7yk5+0cOuhWgLAx76ku+lNbzpU2Yg5Sya84Q1vaHYg5pI/z08EL29ZpKx1UpGavGnFY2vypbgn&#13;&#10;+a6U0YQAaZC8yF/r0NL9yle+spVhqH+cimniJB08kKpsRz7z3r3DHe7QyFplTJkSf9y2z2/zzTdv&#13;&#10;dv/4xz9uxLn4PR6T0idej/UwLj0Iez/LIiDmX/CCF7QlHJyTdjEiLY9tS2TQef7557e1fOFBYtOq&#13;&#10;VatGfpat4HF8oxvd6Ap5aiOLtWExdleaQqAQKAQKgUKgECgEViIC5Um7Emu9ylwIFAKFQCFQCBQC&#13;&#10;VwkCSDLesatXr27rzZ522mmz3rIMsB5rljEIGYqctc4rItG6tJ///Ofbkgj//u//Pvr2t7/dCFne&#13;&#10;kOIj4HjFyieEoqUJnvnMZ46e9KQnXaGMSDaelMcee2z7GBbiTpifZRN4mu6+++6jm9/85ldIlwN5&#13;&#10;DEWeC5XoQfzxIn7d6143OuaYY0a//vWvr1AOehHF1pq1fi5cvvrVr87itdB8xbdUwr3vfe/R8573&#13;&#10;vLadlnhkM3v9PvnJT46e9rSntbqYxobUi7qOnvnS8XTlFa0e8zG2+dI4T7+PvqlnJPWameUlzjzz&#13;&#10;zNEll1zSlsz4t3/7t3aeF3TqTprrXe96rd4R+xtttFFbcuF2t7tda4fqQBuFVdJMY0vFKQQKgUKg&#13;&#10;ECgECoFCoBBYGALlSbswvCp2IVAIFAKFQCFQCBQCUyEQwuyMM85o3qJf+MIXrkAwhrzzWj4PT+Qo&#13;&#10;Qsx6qlmbFKloDdhtt922pUWy8aZF0iLaLJvwta99rRG/8iPf/e532zIC1qftX5nPmrdvetObmmcl&#13;&#10;0k0aZNwhhxzSCDl5CRtHxo0LmwqIQaTokb9X/B/72MeOzjrrrPZxsUQVBy5PfepTm328QJG0yFHi&#13;&#10;fMqbNNNsf/nLX44+9rGPtfV+4007TTr5xW4fc/NhsKOOOmrWC3mcDvF5DVtqwZIR861NGx3SqSvL&#13;&#10;KvBofvKTnzyxTpLGFoFsfWMfXkPcI2ktr2GZBsRtHgb0abJvvWDtBpGM/Ge3drH99tu3D9MhbksK&#13;&#10;gUKgECgECoFCoBAoBNYtAkXSrlt8S3shUAgUAoVAIVAIrFAEEGPvf//7R0ceeeQIQRuSL3AgYJGx&#13;&#10;D3zgA5tXp1fNfaSL56S4ISGRZjwrhSH7IvR7Nb7Xm3Rf+tKXRieccMLouc99btOJsEPoHnHEEc27&#13;&#10;kg76Eb077bTTaLvttmtqk6cDpN9XvvKV0de//vXmaYkcRjje+c53boRpS/D7P+l6O/pzc+0janlv&#13;&#10;PuUpTxm94hWvGH3rW99q0YX7aNr+++/flirg9YuYtuTAueeeO4vNJN3BYdx5ZCUsPvzhDzfvYcTk&#13;&#10;NEInu2Cw2267NdLVB8UsXTEkQOm8+93vPkLoqjNlPOmkk0arZzyq55PUAe/hD33oQ6MnPOEJbQmC&#13;&#10;udJZ5gI5q87hgxBOfUxbN+IrB49mv8985jONuEXQ7j7jYZ02OJcdda4QKAQKgUKgECgECoFCYPEI&#13;&#10;XO2FM7L45JWyECgECoFCoBAoBAqBQmCIAGLM0gQHHXRQI2j78wg8ROfee+89esxjHtO8Mm9961s3&#13;&#10;4tMHnAjCLCRbn1ZYSDwk6g9/+MPRqaeeOrtWbeIiVHndXvva127rkPpI14knntgI18SxZctmm23W&#13;&#10;1rL1MS9pEKKWUeCB+ZrXvGb0rne9q5UBsYm4EweJh/jlxcvrkgfwtGRg8k/5pPdBMmQmIhYWPviF&#13;&#10;nPQBM0QyQttaqdbNveyyy1rebPeaPhKx9xTtMUpewy3P0TUzSwFYc/cWt7jFVK/y04uktWWHj7r5&#13;&#10;sR9mlhhwDon7iEc8oi1XsPPOO4/uda97NS9ly1A4Zw1hS1fMJ/C05rAPiVnyYZL4cJw28KpXvWr0&#13;&#10;kY98ZKRshC0R+9ah1R7EJ/35xBtu5Q8ny2HAikyTbqinjguBQqAQKAQKgUKgECgE5keg1qSdH6OK&#13;&#10;UQgUAoVAIVAIFAKFwIIQQGK+7GUva8sc5GNfFCD5vGb/nOc8p3nQIu0WSm7SIw2vR8Tgfvvt10hC&#13;&#10;5JnX+X18CmmICETuITB97Mor9ElrG7LNEgeITgQeb8l469JxzjnnzKZriWf+kH3IU/Hk/4AHPGD0&#13;&#10;0pe+tHnehsRM3IVsffAM6UsHEtRSCAjaCFJaGXglW2dVfOVjj3VikccI0AsuuKAlgdFcovwI1Gc8&#13;&#10;4xnNkxjZOq3Anp22vH95vMIA/shYxLYlLMSJsEc9IFSRqZZ4CKGaOMMtInrPPfccvfa1rx2eascw&#13;&#10;sbSBZSHUVUTZkN08eGHoGBF+gxvcYPTud7+7eUgLmwYj8ZDOyrdq5uNi0ggrKQQKgUKgECgECoFC&#13;&#10;oBBYWgT+MPJdWr2lrRAoBAqBQqAQKAQKgWWFAEIrpJl9BBsCE6HKIxVJiWRDRCHsQm4tlJRCyvI6&#13;&#10;fetb39o8XHtCi0fis571rLbWZ2xZLEjS82A98MADmweqfJCmSEOv4Fsz1TqjEYSfcg8FcejDUr2I&#13;&#10;i4hFgCJG5SWtPHhiIgZTLt6s9sVJWK9r2n2EtSUCInDvsbevXnjZ8mBVd8hcRCdi2tIR5513XluX&#13;&#10;dRo76OMZTI9lJqz7O62k7rSRENbq29IQ6h+mSO5gQy+bLGnxuMc9rpXTesG8m3vsxWFXBOaWruA9&#13;&#10;bE3eSHBBVCOEQ9DCZ8stt2z42N7ylrds3tL0Ir21cfl+4AMfaFhpK+wd5tvnIy/rKiN8LfNgnVzt&#13;&#10;QhsZStpX8Bmer+NCoBAoBAqBQqAQKAQKgckIFEk7GZs6UwgUAoVAIVAIFAIbCAKIJj/rfK6ZeX3b&#13;&#10;B5UQX5YkQDoi+Sw1gOTkcYiIQmb5iFeWIJgGCiSVpQKOOeaY0Q9+8IOWRL5IK0scIFQf9KAHzZLF&#13;&#10;IiDIFirSJB0be7EOKhs+97nPtXVKc45tbIn0+wmzpReZ7CNd8PnoRz/aPuJl/Vv4OI8Q5YGL3H7U&#13;&#10;ox7V9NIXm3p90+5LO7Sp19cTfz4qRpTJ+qs8cJGSPpzVp5kvb/lZw/X4449vhHdPEs+VdpiHdYPj&#13;&#10;9XvxxRePDj/88NGDH/zg0b777tuI5WBji+BUZ8qANIUvT+AQnD0O4tOHdO9J2tSlNW4tZUEQ9ohm&#13;&#10;Hxrz0S/e0eO8g3fYYYfWFpX75JNPbl7AHljMJYhw693yUma7JRh86A5Ri1yXV29fyjuXzjpXCBQC&#13;&#10;hUAhUAgUAoVAIXBFBIqkvSIedVQIFAKFQCFQCBQCGyACSCPkLG9HH8PyajziyTqsyD8kVYg3x9bf&#13;&#10;5K2J8LRmqx9PQmTcXII84835qU99ajYavT4GxoP27//+79uSArMn18GOtVvZ6hV1H5OKwGA+YSuS&#13;&#10;GkH78Ic/vHmZWhLA0ga8L5F01od95CMf2bxYkcH3u9/9rkSuzpfPpPOpg3Hncy5bcZTJuqnqEvmJ&#13;&#10;rF2oqLOPfexjjax/8Ytf3JYp6POYRh+y2gMAwvOYJ7U2ZnmBXXfddbbOo9dWm3jSk57U2pjlDCyB&#13;&#10;wDN2WE/s8+tFHIS0j9Jpwx4o7LLLLq3OtFXLVowT6RCrq2a8xa3FywYPK3gUzyfiffCDH2xLTchD&#13;&#10;WsQ0L2T6bn/727e2kXMp63x663whUAgUAoVAIVAIFAKFwP8hUCRttYRCoBAoBAqBQqAQ2KARQEwh&#13;&#10;ExFhXi9H6PWCAEPMiodYQtgidHnX8kblMchz1Fqy973vfdsr6zwgx5FQlktA+CHbcp6HoXVFeTCO&#13;&#10;e0W8t2Wp9pXl8ssvb+pihwPhEbYoN09IxKtyIhV32mmn9kO++W233XYtHSLOmq/IUOuuShvp9Sbs&#13;&#10;qtiyAUG5/fbbN7Lz/ve/f1uLF1GuDqYVSxOcfvrpjYx+wQte0MrX4zaXHmVHyNLRizb08pe/vC2n&#13;&#10;wauW5yzMkcpI3ZDpSG77PtR24YUXtnbT42k5AstWaIPxjJXXcccdN+LdrM48ANhxxx2bd3OftrfH&#13;&#10;vjL5iQM7nsM8ob/4xS9eae3hYVrH0iGheeH6RXjxWsrBdcHLlie2nzaF4Efm5jpLmtoWAoVAIVAI&#13;&#10;FAKFQCFQCFwRgSJpr4hHHRUChUAhUAgUAoXABoIAQgkx5ANa73jHO0YnnXTSlQhaRQ2pZZt94cgx&#13;&#10;ZJjf+eef3z70hKjlYYvc8kq5dT5D5klrOYBvfOMbkrdwa6YiaPfYY49Gbg49IlvEJfzLa+tISmuV&#13;&#10;xjZZsA/Jx0sYqcZ+RB3PR+QaQo29yidejwU9SDi/cdLnM+78ugqTr/Lsvffezd7nPve5jRR95Stf&#13;&#10;2epr2nzpgd173/veRlrzSrX27Xye0/TDCfFvbeMc29LH2/Wwww5rHztDWiK9EbGWkbBEgOUvNpn5&#13;&#10;+JmPjOWDbUPctb83vvGNDfttttmmkaQ+nKZ+tdFVM+Q5b111SOari55ct2/5Del9UMz6vNL3NjSl&#13;&#10;3d+4cx4I5KEAshkhbVkEXtlbb711W4rC+rwlhUAhUAgUAoVAIVAIFAKTESiSdjI2daYQKAQKgUKg&#13;&#10;ECgE1mMEkElILK9oI7m8jj4koKw3a/1ZRB9vSGl4vvrwE09a5BtilR7r2IojjY9FIWqRg/ajFyHs&#13;&#10;9XPCOxU5u88++8ySmz1Btq6gRRa+7nWva0sT8Nzk+YqIRShbBuEud7lLIwiRg85nyx7lj43zkX3r&#13;&#10;yv7F6EV+knvf+96trtTBWWedNbWqEI+8XK3T6oNaCFRrvM6Hg3bFozU6hplqM9Zzhb+64EUrH96z&#13;&#10;lqTIx71ufetbtw+ApS1Fj/Zn2Ypjjz22eaReeumlo6OPPnpkq/60P21SvPlsjc5spUHyPvvZz27L&#13;&#10;gCBY11Z++9vftvWYrcmMTLaUwgMf+MDRQx7ykOaNnva1tvlU+kKgECgECoFCoBAoBDY0BIqk3dBq&#13;&#10;tMpTCBQChUAhUAgUAg2BrA36mte8pnkvIodCZCFmkWKbb7757EeQEHu8H3mTXnLJJe0Vc1tr2Frr&#13;&#10;FAFrOQMeg5///Ofb6+lIXOvM+ogWT9T3vOc97UNWyDLk5+67797W7ky+V0XVIBh9aOqJT3xiI4d5&#13;&#10;g/IAtoYoApqtQzJvEsF4Vdi7lHkEZ56cyqhc/da+V+95jI4T5xGon/jEJ5pH7aoZAlNbGUryQZRa&#13;&#10;QuPUU08dRrnCsbaHtAzOjhHmiFrCJssevPOd72xtMIljv/x8YEx78/vqV7/aypX1gcVn+0IFySud&#13;&#10;a2H//fcfvfrVrx59/etfn8VsofqG8V1P55xzTiO9v/zlL7eHGsha5S0pBAqBQqAQKAQKgUKgELgi&#13;&#10;AjVCuiIedVQIFAKFQCFQCBQCGwACyC2er0cccUT7kJcihVjz2vnTn/709qEjJJxX/xFVPnxE7EuP&#13;&#10;5PXjXYiktcYowpZXrX2vrCPVLC2A+PRq92mnndbSIEa9Rs5DNzrbzjr+YzfiD+Hmg1/ISmHWnZ2L&#13;&#10;xMu5bNexmetUvTJk2QaEYwQxak1hRDvicJzASnptZfXq1a397Lvvvm05AvGDj3iIXvXPw/Xiiy+e&#13;&#10;PTfUK434xDISd73rXds6upZTsLavc0hL9eXcF77whdn40iStNXaRx4RO5bH+K+/hhLWdBfzRQeTP&#13;&#10;q1eZrKPLi7y3ewEqx0b1gMOH0SwH4oNllkJQruQ/NlEFFgKFQCFQCBQChUAhsMIQuNoLZ2SFlbmK&#13;&#10;WwgUAoVAIVAIFAIbOALIVV6tljlAuEV4k77oRS8a7bzzzs2zFGkWoggp5UdseRle/epXb0RrPoRk&#13;&#10;u9VWWzXPQyTTRRdd1Ag6W56CWZfTx6zkkzVcozd2rKutfBCzCGdrlCKLlWGp8lfmpdK1rjCg18e0&#13;&#10;LC1wwQUXNM/YO9/5zq0efSTLchD9GqqT7OAFan1hbcnSFllSQXxhZ599diM01f1QtCntJ23PPhus&#13;&#10;dfukJz2pfUQOYayOxBHfwwI/efpA21yiDuhExm+55ZZrXSfq1bXAG5w9lm+I7XPZsZBz8rjsssua&#13;&#10;XsSy+klbWl/a1ULKW3ELgUKgECgECoFCoBBYKAJF0i4UsYpfCBQChUAhUAgUAssWgRBL1v089NBD&#13;&#10;2xqyIYKQWtbGfN7zntcIKYVwLucnFSrneagieb2mbh1QH9jiqWnNUXGSt3x2n1nm4JGPfGQLDwk8&#13;&#10;Sf9ShsfW6BweJzxb5BgZF095vFrPCzci3lxpEu+PtWWfnzrgpepjVdYXfv7zn9+WE0Cy+0AXz9Fz&#13;&#10;zz33CmaqJ+vD/uY3v2ne0vRkLWL71pTlaaq+EbRHHXVU86wOHpSJh8zdbrvtmmcsold+jp/ylKc0&#13;&#10;b9V8JIyN4ufnmJcpr+wf/ehHbcmNtClEO5vpiyB0DzjggJYmYYvdsoFo47y/efNmbeXF6hyXDp68&#13;&#10;dG90oxu1D9cpE/z8YsO4dBVWCBQChUAhUAgUAoXASkCgljtYCbVcZSwECoFCoBAoBFYQAoigj33s&#13;&#10;Y41oUuyQaEigTWbWieXBR6YhhRIn25Zw5g+55JVtXpGWO/AaN0G0eWV91113bXFa4FX8F1uznZR9&#13;&#10;iDF4XXjhhY1wRlTe7na3G/3sZz8bnX/++Y1QQ2wiPOnj+YmsnE/3pDyvivDYhsTkuYpwRKgjYIk2&#13;&#10;YM3eXqThfewDWmecccbolFNOaYSscN6fxxxzTPOatqavZTR4u37zm99sKtK+HCA5kfNPe9rTGjlr&#13;&#10;eQwf0rL2seUwxknsdc4as7y85XP88ce3j94hbi2FgKi13rC1bbPOcMo0Tu9iwtiCpN1rr70aAW2J&#13;&#10;haUWpLklIpD/D33oQ2fX5V3qfEpfIVAIFAKFQCFQCBQC6xsCRdKubzVW9hYChUAhUAgUAisYgRCL&#13;&#10;gWB4LJyno7VC44UoDPnk2LmlELoQsttss01br/Szn/1sU7vRRhuNHv/4xzeicyH5jCtHwrJdiD5x&#13;&#10;ky7bYfpgYpkGH1fzMSokLULR6/aISJ60q2bW7UXc0mOt18c85jGjLbbYYnaZiKHe5Xb83e9+t3m9&#13;&#10;br/99s1unrJI6V6QonvvvffIcgjKar3hL37xi7NRfvrTn45OOumk5oFtuQQCK5hEtIdtt9129Kxn&#13;&#10;Pat5Wgu3fAAJ1tlvgRP+PADg8Q1rH/Ty4TJLGiBptV/LK3jQsNlmmzXP7glqFh0sf8sRIIe1gaUU&#13;&#10;ePEG1tb+8R//sRG06qWkECgECoFCoBAoBAqBQmDGEaRAKAQKgUKgECgECoFCYH1AAMETUgzpRbKN&#13;&#10;/Zdeeuno7W9/+yikacLFk9Zr5EshCDP6rnOd67S1RuUnD8sheLWdp+N80pdlWI4QzAkXN/vz6Z3v&#13;&#10;PO9I9iHjvL5/wgknjN71rnc1Els+PGjlH/t4g/pwGrFuKU/II488spGI8+XlfPSwn15exzxykZzr&#13;&#10;UuTlo28IQfXjY2Fbb731CJFuzdUIO3yAi9etfcsRWJoAGao9RehD0CqHMuXnvLC73OUuo2c+85mz&#13;&#10;BG3Spd5ss59z47bBxRq2PJhh7keQvve4xz2aHvW3LkS5lNPHvpZalJ9+WHo48IY3vGGWiF7qvEpf&#13;&#10;IVAIFAKFQCFQCBQC6xsC62Z0t76hUPYWAoVAIVAIFAKFwHqDAJLn4osvHq1evbqtD4t0Q2Lx0Hvv&#13;&#10;e987evOb39w+FpUChRjzMa+l8toL4YZQ22Tm9XnH9r0qjkhji+PkHVv6rXPi8dJEmno9n4TEct45&#13;&#10;a5wihefS1evNvo9beTXeR7S8hk/o9vq9LZJP/khYpFlEWC88RJ2XBsH7kY98pHna8vRciISYO/30&#13;&#10;09uSEA960IMWknzBcS1TYMkAGMqbZywPWZ6pa9asmdVnzVjtIuWB9Q477NDi+/DcEA84kGztS7vP&#13;&#10;Pvu0ZQkcR/o66/dzfr6thwBDYd+6FmXu28RS5RfMbOXxmc98ZvTud797dOCBB071YGOp7Cg9hUAh&#13;&#10;UAgUAoVAIVAILEcEiqRdjrVSNhUChUAhUAgUAoXAFRBA6iC5bL/0pS+NTpjx/jzzzDPb+qjXv/71&#13;&#10;GxHJO/Mtb3nLFbwfKZHG6+GPfexj2+8KitfygG4/wj6voBNh85FyvFitneu31VZbNWIwaWx5nPJw&#13;&#10;3WmnndrHpKbRKW/kmp/X/C37sO+++86StPRaCxSBTB+i1vIFPrDF69QHnXhRWm9VmPJY2sAH0tgp&#13;&#10;La9Ta6dOK/Kk8xOf+MTouOOOa+T6Pe95z/ZK/UL0TJufeMofIj9ko/LC9JJLLpkl0OGw9Yx37UMe&#13;&#10;8pBZ9eIhzB/96Ec30l/8uSTrEFtfdSkk9dxv6U3bSB45n+NJW2S9JR5cH2S+dDCx7vCOO+7Y6mtI&#13;&#10;Uk/KZzHhv/rVr0Yf/ehHR7vPfGjPB/lKCoFCoBAoBAqBQqAQWMkIFEm7kmu/yl4IFAKFQCFQCKwH&#13;&#10;CCDZEFTIok9+8pONOOIxi3xCRDrHm5bXIe9Jx4gokn2ejjw3b3jDGy5ZieXhh/gL8RXPR8TdJIlt&#13;&#10;bH/lK185+vznP9+IQ+vb8pp1XtmQ0IhGnpOIs2kEVtYR3XjjjVt09gw9L/PhNBF4ICPIEK+WOYAP&#13;&#10;4gwhyyP4fve7XyNqEbjWR0X03f/+95/VP41NyuNjW6961atGH//4xxuByoPy/e9/f/vAWrBSV0sl&#13;&#10;cJBnv1wB3T6SZrkG+BJYWIs2a8cKkxbelhpAUH/4wx+ebU/OD4Wn8uMe97j2obDhubU5Dh5pw3Sp&#13;&#10;m+9///uNLOe1PY3wfraWretHmRDjaYPJY6gHQc+b2AfUENaWCZH3Uoq8Yf29732vLS1RJO1Solu6&#13;&#10;CoFCoBAoBAqBQmB9RKBI2vWx1srmQqAQKAQKgUJghSCAxEEo2VpX9LDDDht97nOfmyXZwOD8z372&#13;&#10;s/ZD+CEehSGl/JBBSLilJIFCctl6nZ6w0dIB1vIMWdtOdH+xS9AFF1zQ1kYVhqj1Kv6d7nSnpue8&#13;&#10;884bHXPMMaOnPvWpIx+1mkbo8UEsHwHjHevjT8jDLHUwSQei0nqqfkQ57CsD8pte66Na1oHnrbBJ&#13;&#10;5N64PKTnyal8dBPE9oknntjW76WPLERnSzDHnzwR9gjKoSRMfsjYrPeaeCHElZ83rQcDv/zlL3P6&#13;&#10;Clt4PPzhD2/lkOdSlQGJbC1d67YiVu973/u28rztbW9rZPqqmY+5HXzwwQ1Pec6VL5IeycrL3IMK&#13;&#10;ZXKdpJxXKNDMQcpxm9vcZvSIRzyiXUP/9E//tOQkbfKF4fBBQs7VthAoBAqBQqAQKAQKgZWEQJG0&#13;&#10;K6m2q6yFQCFQCBQChcB6hgDyiQcfr0gfqzrrrLMmlsDaol5bv/3tb9+IJmQpYhAJh+QKGThRwQJO&#13;&#10;ILIIu5DGBCF87rnnNhJtyy23bDYI7wm0EGqWOkDESoMs4x2JtERWIU0tDYDQRCz36embJIi9D3zg&#13;&#10;A41UfMITntCIOEtBTJs+etkj35RRekQab2T7sTnx59tK4/V5ywFYI5addFsv94c//GFbVmE+HYs5&#13;&#10;D0dkJHsnCcLWurOIUEs9kOBlnWBew9YyRpaOE57Fj3/84xsRnnTj4i0kjL1nn3326Oijj25ErSUn&#13;&#10;YK+tHX744Y0wvs997tPs1EYmka3JU/tXnz/5yU8aUetauOUtb5nTV9qGpOUhbImQV7/61e3Bg/Kl&#13;&#10;TVwp0SICkg/P3mkfRCwim0pSCBQChUAhUAgUAoXAeoNAkbTrTVWVoYVAIVAIFAKFwMpAoCeCvO7v&#13;&#10;lWsk2RlnnNFIImRRTxjZ5+W52267NVIJqSaMtyZiC/GJgEPaTZKf//zn7ZVweW+++eaTos2GI8cs&#13;&#10;V3DCzNq4PB4jSEcfQuK5i5iM5yh7SIgpr93zeiXiIC7f/va3N7IW2XzRRRe1182zxm2LOM8f3Qi+&#13;&#10;Bz/4wY2oFj35zpP0SqeH6frjLE9wpURzBHh9fq+99mofioIXfUjDd7zjHaM999yz1Q087nGPezRC&#13;&#10;uM9vDrUTT7HxFre4RSM3eZFOEnhZzgAZu/vMsg99vvZ5097udrcbS9IiR3mbbrrppldINymvucJD&#13;&#10;tmqzPnDGY5wHL0GQ89bWRmzlq42T+QhacZQDCW1t4lNPPbUtoYGkTVsUpxc6nYOhBwmWvmCfsKUW&#13;&#10;tlmv2PVXUggUAoVAIVAIFAKFwEpHoEjald4CqvyFQCFQCBQChcAyQwBxgxDiQfvWt7519PrXv769&#13;&#10;6v3b3/62WeqctVutl5qPYG277baj7bffvn1ALMVBsM1HciLFLDVgrdTvfOc7jXSbhqRl45o1axrJ&#13;&#10;iDyLIJze8573NGLNkgN3vOMdr0CGSRdSFkkZUSYE3D//8z83ckz59thjj7YeaOLMt0VG+8gYnKwj&#13;&#10;ujbCTr9Iv5+wabfRddvb3nb0sIc9rJHawixR8eY3v7mR6LwpV69e3T50thSvvodAVQfWvlW3kwRB&#13;&#10;iLzcZZddZj+uJS4b6Zn0cTN1pDyWk1gbfJKXtuNDcaeffnqrQyT/5Zdf3vKAnfMIeB9xu+td79qK&#13;&#10;o93Ml7cywNRSB6tmlknIusdNwYQ/Onmis0c9zZfHBDVzBkcn/R5ulBQChUAhUAgUAoVAIbDSESiS&#13;&#10;dqW3gCp/IVAIFAKFQCGwzBBAPPFwtHTAcccd116LR+gIJ0inBz7wgaODDjqokbTO8QxERM1HWuW8&#13;&#10;LZL0fe9738g6n9aSlec0BC0b5Mk7d5MZD16vvH/rW9+a9TZEOLHb9tBDD531epROvuxHQPtQ1zhh&#13;&#10;R+KNOz8pjN5b3epW7eNYKeekuH+M8BCFJ510UvNCZoN1Yy3zwFsUJgjspRB6eCQ/5SlPaa/Sv/Sl&#13;&#10;L23r4sI2AiNie8455zTPZmsC99glTtJkq/5XzRCeHgwsxrM4eqLfB84+9alPNdJa237Sk57UHgJ8&#13;&#10;85vfHD35yU8eWbaC7YcccsjIR9wsWbAQkY9lDzw04MVtjWDLTVgGYehhjuRXPgSxZTjWlaTsHnIg&#13;&#10;oEsKgUKgECgECoFCoBBY6QgUSbvSW0CVvxAoBAqBQqAQWIYIWLOVF5+v0veCPNp4443bq/P50FXO&#13;&#10;I32cH4pwPyQmQXbRi5w9+eSTm5eldDe+8Y3bB6CG6ccd04Wg9fEmBJtXwhFqfjwDfWiKd6ZlD5DJ&#13;&#10;vDERh9LFk1a6SYJIs1TDpDJNSid8bUjDufSuzTn4+lkewGv3yGuemsqHLNxiiy1GO++881RE+3x2&#13;&#10;0ElgbckD3q7IYGsHf/rTnx6bXF1YZgBJO64NDRMhnHm10r9YiZ2XXHJJWxfXsgvWTd5vv/3aMg3I&#13;&#10;S0Q/IpWo17vd7W7tlzzTpnM8aZt48qRH20Jc+4gYL3SiXfqxQ53w7E4bja2T9C82PHpj32L1VLpC&#13;&#10;oBAoBAqBQqAQKAQ2BASKpN0QarHKUAgUAoVAIVAIbEAIIG588OvMM8+cLVVP5vgA1b3uda/Zc9mZ&#13;&#10;RK4Jl56HIPLpC1/4Qlvv07IEyDuCJLI0gvVFQ6ZG76Qt4nWbbbZpun0ojM100/u1r32teYYigXn5&#13;&#10;PuIR/5+9+46SrarTxn/Wen+z3kEdB3V0kHhBBJGcM1zSBSSI5JyzgIAJGWVQwEQOApLTJWcQyTln&#13;&#10;kCTZACgY511jeP/69WfP+23PLaq6qrqru6v7fr9rnXuqztnx2fsU9HOe/ewtir+psrTlxRdfLPU0&#13;&#10;K1t7tdXmUXvuuWfXG561wqFZXWN1LdrEgoJ3MMKUxzBSFOY8YVdbbbXKZl0jCdiqCxFPnen7XHPN&#13;&#10;VR188MHVTTfdVD300EPvw10aB+WoiDLi87vvvluuxz/K5/G65ZZbjri9Yflw2mmnlfny/e9/vxC0&#13;&#10;6kIEI/l7Gdquf/B58MEHi5p8wQUXLC8+1PerX/2qOuWUU8r8lIYdyFiENmUkAolAIpAIJAKJQCIw&#13;&#10;syOQJO3MPgOy/4lAIpAIJAKJQB8hgKyhIOTNijAKUkkTfbbMuxuv1iB/lMmb9LbbbivkFD/ZWNat&#13;&#10;7EiHoFVP/Vp8Lxeb/OM+Ms3BK5Ra9Nxzzy0kK1L4mGOOKWQwT9B///d/L6pabUGCNQttcdgsjT8p&#13;&#10;r1QE2mQI/WJDgOCEzYEHHliW4PPQdcQ4DLevFMg2XUNAIuCR74ssskghypXfaiylC8Wqus0Dwcbi&#13;&#10;ySefLJ/9Iz9rhp0HNhlD6tfnS6uyBzM3fDD+vJARtKw32GeYI6Md2kk1bl6dddZZ1ZFHHlktt9xy&#13;&#10;hRymJubRHAT3aLcly08EEoFEIBFIBBKBRCAR+AcCSdL+A4v8lAgkAolAIpAIJALjiADSCoFkKXYz&#13;&#10;EpMi8oADDqiWXHLJQuZ1SoqxHqBu/dGPflQ2rQpytJ4f2YYUnT59ejV16tSi7kTc1Um4TqDhT0vp&#13;&#10;+7GPfaz4iF555ZXFTuG4444rvqcsEuaff/5Czql/KFISyajNyEPktLZo00QPfeaJytICaY3cDhzq&#13;&#10;YzKcfiLjr7jiikKS87iFFyUzohbpD8NmoV5tqYeyLr/88sGXBe4pj/IXwYms1W55pfW9m/bLw1og&#13;&#10;Ns2iIp4y4HM72qGNNg9jdXDjjTcWrNh1ILF/85vfVH/5y1+66sdotzfLTwQSgUQgEUgEEoFEYGZB&#13;&#10;IA5GaZ4AAEAASURBVEnamWWks5+JQCKQCCQCiUAfI4DsQqA57rvvvuLtGs1FKiE/Lf1fc801u1aV&#13;&#10;UmxaRv7aa68NkoHKDmIw6uENKh3f0m222aZaeeWVBy0KIk27s7Yi61ZYYYVC0s4yyyyFIObtef31&#13;&#10;15dNmmwChQxrF7CgbLQJGWL6Ax/4QLssfX8fPsjJq6++uowH31MRZOdIO4BERc7a8IqqVhhXalj1&#13;&#10;No551BfEpe8+S2e+IDEjj+vKR5gHoasOimzj3G0fENUU3VGnszEfC09h/WDZsMoqq5QN7LwYqUf0&#13;&#10;uX5tND/rd0YikAgkAolAIpAIJAIzOwJJ0s7sMyD7nwgkAolAIpAI9AECCDDklM2k7r333kKoaZbr&#13;&#10;Dsuxd9lll2IV0K65CCYqVMQTchdB9+qrr7bLVu5TW15yySXV66+/Xpbib7LJJoOKSQm0ZaiI+4ja&#13;&#10;BRZYoDrooIOKavT8888vBBwC0RHpmpUV9/QDeXX//fcX5a3Pn/3sZwu5Jp/7DukjT7PyenVN/b2o&#13;&#10;i5L52WefLUvubbylD70Kc4hqlio1SFpl160tmtWlb4hd80x7zJ1TTz11hnnjOrUpP2T1mFNeKFBq&#13;&#10;e3nA2xX52Ukoi9dtqGgDA2fHWIynPth8zznU5Z20vddpvHxggZGRCCQCiUAikAgkAonAzI5AkrQz&#13;&#10;+wzI/icCiUAikAgkAn2AQJBUlsDXVaauI1otzQ714lDNRba9/fbb1QUXXFDsBZA/SFFkoE2qfP7T&#13;&#10;n/5UlnRTtCLVEFRIWfmQY+qkYEXSIZD4hCKyuokg2aYMLF/fdNNNq0svvbQs71dG1OGzjbRYI1Da&#13;&#10;xiZNjSSdzaUuvPDCggu/W36uyLVeeLhqw1ABz06Jx6HKiXv6FscnPvGJnm6MFbghSylEbeJmrDsJ&#13;&#10;KlvkvDk2xxxzFJsDm76Zj/WAORLYJmOsKKijkcHmz+GHH17GpJ6+1WdtNeaxcZ05oW7nmDut8vbq&#13;&#10;unFdfPHFi7fuM888U8alV2V3Wo6+zjrrrIWw7zRPpksEEoFEIBFIBBKBRGCyIpAk7WQd2exXIpAI&#13;&#10;JAKJQCIwwRBAXCHFgqyM5iNa11tvvbYKQ/kpII8//viynN4ydwTQ/vvvX62xxhrViiuuWEhaBBuy&#13;&#10;NkhaROTDDz9cHXvssVUsv49rP/jBDwpBu/rqqxergmhTuzPyKTxLkYY2hYql7dpp4yZeqQhgXruW&#13;&#10;1t96661FWal9MJBOUGraYEqbkccvvfRS9bnPfa5YMii3WwK5Xdvr9/UDia3tyGQkJWxcdwwnjAtl&#13;&#10;qzKpnNlKDLesev3KQDxSG//Hf/xHGdPLLrtscOOvwLOeJz7rk03aYG88WF5QdSuzns+Y/vM//3Mh&#13;&#10;gBHnSGBpeCh/8Ytf7IqkVRfLA21WhnYbS/X5PtqhLqS/ucSPeaxDH/XdvJptttnGuvqsLxFIBBKB&#13;&#10;RCARSAQSgb5DIEnavhuSbFAikAgkAolAIjBzIYCUQgQibBBjL7/88gwA/NM//VMhVNsRVwheZNnZ&#13;&#10;Z589qICkitx5550H/WEbywhCDFn1xBNPVNdcc00hyVynrnzooYeKTy0ydLHFFpuhXe2+IP6UQy2J&#13;&#10;jIuYMqCutQEaRebyyy9f1LpIWSTyL3/5y0IqIgD/+te/DhKE77333iBx9+CDD1Y///nPK167O+yw&#13;&#10;Q7XMMstE0U3PyEB5KFd528J5qAhMtBmJ+txzzxUcFl100UJEIiobcRyqvPo94/zKK6+UcUY+H3PM&#13;&#10;MUUpTdHZi9C3//2//3chfmFrkzb+t8h7GBiTZqE/+nvnnXeW29E/WNTDmJijt99++yBB6z7i+Wc/&#13;&#10;+1mpr54+8kd56g/8WTK4Lg3ClNLbPWkifb2s0fiMcKY6pujWr7EO/bYRW9odjDXyWV8ikAgkAolA&#13;&#10;IpAI9CMCSdL246hkmxKBRCARSAQSgZkEgSCxkFNB4DUuUZfGknJkbTPyKsrgJ8tWIPxHlbnssssW&#13;&#10;grbVpltRHlWtjcmU8eKLLxb1qnIdyDfeod2StIZQu2+44YZiVaAupNgWW2xR7bbbbmWzqSDskGTT&#13;&#10;pk0rxDAilcoUSezM7kC+ug0E0va8884rHr3ahfBrDG1HhF500UXV9OnTixpZ2qizMX18185o91ln&#13;&#10;nVW98MILxT918803L/i7H7hFnm7OyEDlG2/qYeQvFanx7UVE/5DJG264YRk3dgSnnXZa8fdlM9As&#13;&#10;9CnmUqv78lLnsgeIkEdfkMBLLbVUGQt9YdOBMHbP/DGvEZKuGVttgoP8c889d/G6VWa0P8ofrXP0&#13;&#10;1ZyAkxcc1NpjGea18TdWGYlAIpAIJAKJQCKQCMzsCOT/Ec3sMyD7nwgkAolAIpAIjBMCQRI5I7Eo&#13;&#10;WfmC1gNxhuxqRwoiu3iQPv/88yW7MhFA1KmtCNp6PRR9q666avXNb36zqEZtXvbUU0+VJF/4whfK&#13;&#10;plD19J181gY+t0haoQ/UnTvttFPLNiH3FlpooeqQQw4p6so33nijkHny2nwM0UcdqlykLZsEhF8z&#13;&#10;khY5SBl6wgknFIUupWZgPlT7KTmpZ1k9xDJ4WFLshopWOe3GpFkd8lAlI8URgtrOaoIKulckbb1e&#13;&#10;4zrvvPMWT2LWF7BonGPSN+LS+D3KpKTldxx9j3TOt9xyS1FNf+hDH6o++MEPlhcEyGcY3n333cVK&#13;&#10;4Utf+lKZAzYNQ4Aj0ZG222yzTSFwo7woP+odjbM6jLWx0C6WA+b9448/PhrVva/M6Kt56jBWGYlA&#13;&#10;IpAIJAKJQCKQCMzMCCRJOzOPfvY9EUgEEoFEIBEYZwSQRJbun3vuuYXI8rkeVIULL7zwIIGD2HG4&#13;&#10;7oxoclBn8hQNWwFk4tSpU6vVVlutXtyQn5Fl/DkRu/LecccdpY4dd9yxmjJgUdBtIPRuu+22CtEq&#13;&#10;2A1svfXWxQd0qLKQytFubdE36mAbS1HQUtreddddZXOr5ZZbrqkKETa//vWvqzPPPLPUD4+Pf/zj&#13;&#10;gzi2ql8+S/f1PQhaWLMjWGuttQaX4w9X7Skfj96VVlqpWBBox1/+8pemfWjVxm6u60+EeWRcm5G0&#13;&#10;kWaoc8y38C0OItV185ji2IFsRJojaBHuXh6wePCywaZvAg5Ut1Ss8toYz/3GiPa/OaCoZgOiD+ZB&#13;&#10;kOWN6bv9rhx1aAtrENYHFMdIZQT6aAb8jD0Fr+fL8/LRj360zNNPfepThbSfZZZZBglxOMXzPprt&#13;&#10;yrITgUQgEUgEEoFEIBEYLwSSpB0v5LPeRCARSAQSgURgJkcAOfTqq6+WDbuuuuqqoipshAQpM888&#13;&#10;88xAykaaIMmC6OUfG6QWVeamm25aVJSuRdrI2+osHaIIIYm4ktfGRt2GNlnOft6AJQHyCXFHibrO&#13;&#10;Out0VRQyjwJUbL/99oU4Q+YhsRZYYIFiYdBMRat+tg2UkfqkHOlbqRX102EZPw9XG5XJ5xqlpU2x&#13;&#10;LEsXyhpJwHPNNdcstgHqQNgiyHsd1JkC/jYCQ3A/8sgjPasGNs1CveqkDGeVQSWMIGdnsfTSSxdc&#13;&#10;Ea3/+Z//WewOKIqNZ6tAZLLxoMhGylNiU0X3IuDvEJS0G2ywQdn8jO2HDepGOyjgPbdeRMDB3HDw&#13;&#10;iOZTa1M5ZLc5mJEIJAKJQCKQCCQCicBkRyBJ2sk+wtm/RCARSAQSgUSgTxGg1KNqvPzyywup1aqZ&#13;&#10;NtUKEhHxyYYAsUQFiLTi2WrpuOX/QThZUk+FWiehWpXf7Lp8yNrhBpIU0RVLxxGb7BR4jw436rYN&#13;&#10;1KhsD5Qbfa6XCy/EF4LPfYTXUESg9JS3NvK6+eabBwlzeeXbaKONmtZTr7PTz4hiis3111+/YMSj&#13;&#10;V/3N+tFpma3SKff++++vjjjiiDJP2GqMJJTXLJpd1x9z3FhRY1Npx/h7iYAUFfK2Ir6VYQwpW8PO&#13;&#10;g30DBW4rwr1Z+zq9pkwvJ3gkj3YEZohaLwf01UsbwTrCfNcWqnIvN/j5Imsj32jMl9Huc5afCCQC&#13;&#10;iUAikAgkAonAUAgkSTsUOnkvEUgEEoFEIBFIBHqGAHIFeYmQYgGAwGxH0EqPlEXAskKwARYPU0FB&#13;&#10;isD5/e9/X11zzTXFEsB15A3V53zzzefruIR2Iz2dtYdHqTY1EktBOLEY4GXq6DQQapG/XR5KTnYL&#13;&#10;rYL68/bbby9Lz1krKJeCl80BiwbqXdca29+qvFbX5XcgGg877LBiA9AMl1b5u7luniEAEbMIzl60&#13;&#10;v9P69TEwPPjggyubrv3rv/7rDNml6SSojBHlVMDUpj/5yU/K5nOzzz57J9m7TmPO8swV0Y+uCxlB&#13;&#10;BnVqA79eSnAErmee4nrjjTcuKluYjOV4jqA7mTURSAQSgUQgEUgEEoGOEUiStmOoMmEikAgkAolA&#13;&#10;IpAIjBQB5Itl1HwvKRxDOdeqXOmfffbZslkTsvbaa68txFukt6RfGmRckF7IOculnR3jEUhPqt8I&#13;&#10;BOmcc84ZXwfP2s6vFPm81VZbVYssskhX5FP0ebDA2of6PRt/DWUpgJi99dZbi6evfAjaPffcs1p3&#13;&#10;3XWLmlE76+XVqhnWRypoS/8pQkdjwzCN0l5ENl9YSuLwkh1Wg7vMhEBEzPOgdTTzm40ih8JVORSl&#13;&#10;LA70gccxwtnzwz6BFcBw7Dii7mZn7TEfhPrHOoJ8jbPN8vT7ySefLBvasTExd6YM+Nga36HwG+u2&#13;&#10;Z32JQCKQCCQCiUAikAiMBIEkaUeCXuZNBBKBRCARSAQSgbYIIFuC7LGxkiX1NguyjLtdIGDYHSCl&#13;&#10;pEfGUpvy+YwjyghSh4et5dHjRdBGe+rkEaKtmUoWmWtp9znnnFNUwUjaer4oa6Tn+hg0luUeywhj&#13;&#10;IxBfCGM+tDaT0kZpRgPP0SJoo4/aTLW7yy67FH9gquuxCGNovDfbbLMhCdpO2qIsth7UtF4+HHro&#13;&#10;odUZZ5xRvFx5Jx900EEVEr6XMZw5KI95Mtyo543PcVYmkt1LGi9m4EHhzdt4OG0dbhszXyKQCCQC&#13;&#10;iUAikAgkAqOJQJK0o4lulp0IJAKJQCKQCCQChURBtiACTz755GJxgPjrNBBtoYa0DBsx9fzzz5el&#13;&#10;0HxXlcX7Ux02ZKK040c7nqEt2hRRJ5vq15DO/Eb//Oc/D6aXthfEU5ShPHYRjz32WGWJfCPZ6j5r&#13;&#10;BgSmezZr2n///UvaaEu9LJ8pay29n2WWWYo3cPSpH898TPfdd98qFJlzzTVXabPN0YT+8Iq1vL5X&#13;&#10;JC7c/va3vxWcRoKJthkTZ4pZPr7G8a677iqboXlRsd1221X6ZEwQ7GMZxp/qGhFO6QvDX/ziF+UF&#13;&#10;is/aJ5y1b6ThWfcygfXJW2+9VdTKnnVlw3ys+z/S/mT+RCARSAQSgUQgEUgE6ggkSVtHIz8nAolA&#13;&#10;IpAIJAKJwKgggES54447ihKuG4KWQnDZZZetvvGNb5SNlni3+s4mYerUqdWbb75ZyDAkJ5LGrvdI&#13;&#10;XH614xn6q62dhHaLXhJMSD0+tIgz5DiS9tRTTy0EbKM3rbYi1pCYNktjc2Czq4ggdbXTgZy1/Bz2&#13;&#10;sGZZ0M8BV1YTlMF8TRGyyHHHAw88UO7tvffe5eVBr0haeFB+I4LN05Eoho2lgD1f2/32269aYYUV&#13;&#10;StmW/YeNRaQriUf5H3YVrBYoWXk/L7DAAmXumBvm0l//+tfiBey5pIDlo+usjTHfR9JEvyGwPfHE&#13;&#10;EyvKeZuwmce9fIZG0r7MmwgkAolAIpAIJAKJwHAQSJJ2OKhlnkQgEUgEEoFEIBHoCgGqUp6nSJt2&#13;&#10;EUSO5eJf+MIXqm222aZafvnlC9FlyTciZuGFFy4kEQJS2Qgx+ZA1SKuxJKxa9adORvlc/x55EKB2&#13;&#10;rUd6BkEo3UjbDyNE66qrrlpdf/31hcB66KGHir/v2muvHdWXs/oQtHBcZpllqrjf2AbpEJs2cTry&#13;&#10;yCPL5lLIOGQd0q6fA6lHUbvtttuWtuqr/lx00UXVkksuWTb2YsEh9Nu9kQasbr755uqrX/3q+zYN&#13;&#10;G07Z5op+mC9TBvxYKZ6R6rxvtTfI9OGUXc+j/+3KQv7vsMMO5dnUBi9FtMGhXcowp5C2PHRvuumm&#13;&#10;UsVIcK3nVb4x9OLnxhtvrHbbbbe2ba73MT8nAolAIpAIJAKJQCLQjwiMz24a/YhEtikRSAQSgUQg&#13;&#10;EUgERg0BGxFRc9aJlqEq++QnP1mWqH/lK18ppGGjWjCIJEvAEbPUfJZcW37t3lBBcSeQPDbtQiSN&#13;&#10;dlBSNmsXMky7EXo2SNOmZumG0z7YrLbaaoPqQnXcd999pa56eeqDN79TKlqkW6uAHWLsmWeeKUph&#13;&#10;BJxl/f0cML3iiiuq733ve9Ubb7xR8EUqUoF+61vfqnbdddeiOO5G4d1Jf8311157rSg+Ye97p/O/&#13;&#10;VfmhFNV+ClIbkinTPOLdHIrykdSjLC9BWoX58uEPf7goqD17oVqvz1uf2SCYS++8804hbOv3W5Xd&#13;&#10;6fXoH7uTSy65pPrVr341OM87LSPTJQKJQCKQCCQCiUAi0G8IJEnbbyOS7UkEEoFEIBFIBCYZAggV&#13;&#10;qjp+skMFcgiRg/g54IADqgMPPLCQRa4L5/g8VDmdkEH8MqdPn14dccQR5YzsGa3QnrAeqNfhuv7Y&#13;&#10;LAz5+eCDDxbCs5P218tp9VnZlMeIa2OAhKRoRLKGV6i80lHDHnzwwdW0adPKGDRrg2vKee+990qV&#13;&#10;PiO5O9kArlUbR+u6tnkpYKOpCy+8sPrBD35QNg6LzdHUS/1LlcpCQMhTP5cvI/gHrrA5/fTTq1/+&#13;&#10;8pc9Id+V2WxslK+fLCiiH8NtOiKYfUGrUL7502zctc8hpDOvpTP3mrVLX+KIvjXrX7O2KE+5Tz31&#13;&#10;VHXppZeOycuWZu3Ia4lAIpAIJAKJQCKQCPQKgSRpe4VklpMIJAKJQCKQCCQCTRFAplDT2ZyqXViS&#13;&#10;biOkPfbYoxCbzYiddmW0u6/M5557rvrud79bXXzxxdVxxx1X3XnnnTMoTBvrRTb97ne/Kwe1InWm&#13;&#10;aExXrztUj0gnPrBUj8qJkFcam51RHNoMiZ9nrwLphWyjkBXq+9nPflYUpawngmSTjmfr5ptvPrhs&#13;&#10;vVkb9PmRRx6pXnzxxcHb8jr6LYK8O/zww8s4a7N2Ups2BlwQz14k9DKUa7wppJGnoxXmF//jG264&#13;&#10;YdDqwzX1DzfajalnADlKITxUUNlS5XquP/CBD1RzzDHH4HxhZxIKeWVoM8Lcc9JNUMJffvnlgy8P&#13;&#10;usmbaROBRCARSAQSgUQgEegnBPrbQKyfkMq2JAKJQCKQCCQCicCwEEBU8VtF7AxFHlHQ7r777tX2&#13;&#10;229flkoPq7IOM1FRUpgiRxF3fC35t7IIQG4FwaW9VLb3339/8RfVF4Qrv1cbmLFZqId80cc6gRUb&#13;&#10;R0W59TzIKkQq6wAbLCk70tfTdftZO1gpILxfeumlojTUfopdS/8R5+uuu27ZSMsGbdFu53pos3wI&#13;&#10;WorUxx9/vNzWRvm1f7ih3Kgvzt2WVcc0ynCNkhYZ75rvDsv0IyKfM2V1EO9xf6Rn9eofbBGUUd9I&#13;&#10;y22Wf6655qrWWGONasqAVy2COjyC1d+OcG1WXjsLC8SoFxt8ac2xZqFec2TxxRcv3rWeI7YaJ5xw&#13;&#10;QsX+RBvrmGir7/VrzcptvCa9lxs2EtP/jEQgEUgEEoFEIBFIBCYqAknSTtSRy3YnAolAIpAIJAIT&#13;&#10;BAFkVZ0oa9ZsRBbCZ9999y1EabM0vbqmLZb3H3bYYUW9Ss2KrEUq1UlDZBcPU0vmr7rqqkJOymuj&#13;&#10;pikDZBBS9xvf+EY1++yzDzYtCKa33nqrKE6lF7HkO75HBt+pDdWP1LXJ15ZbbtmS+Ip8nZyVjSRb&#13;&#10;b731qrPPPruQwPJpI0KY/YTjoIMOKiSie43tg4F49dVXi+L49ttvL/mRjhtvvHG14447FhKyJOry&#13;&#10;H1g7QnHcZfbB5NFG4xftd4apdtrcjN2E8VpiiSUG80mjfuQs4n3nnXeubrnlluqJJ56YwRs4xjR8&#13;&#10;YKlBkYLmRqtQtkObbMY2//zzF/K03sZWebu9rn2Uql5u6AuiX99XX331Uqfy1NtpwBOpL/Qh+l/P&#13;&#10;Lw3rCPYZ++yzT8vy5acUl8Y4wPv555+vnnzyyfKCg7dxvXwvcroNdXi+PDs77bRTt9kzfSKQCCQC&#13;&#10;iUAikAgkAn2DQJK0fTMU2ZBEIBFIBBKBRGByIoCECUKuFemDJNtiiy0K2TTaKGiPZdabbbZZUcmq&#13;&#10;D1EYm45FGy1R/+EPf1iIKMvJhXtUhBSaNitaYYUVqm233XYGcpAq84ILLhi0BdB3y+3ZPcw999yl&#13;&#10;nMZ/tMnBW9RBnei7+kYS8lOPIigRsxHKRjQGITlUXRS3lLc333zzYJsWWmih6pBDDikK4KHyRn2N&#13;&#10;Z3kQxDxtEeYUzN2E/MKZnQBS0RxabrnlSn/1W5lUvlShK620UnXooYcW/KO9iMaHHnqouvvuuwth&#13;&#10;uNdee1VLLrlk8Tc1VhTHUY/ykK177713sYZQ5zHHHFO9/fbbZW4jQY1zhHy+I0932WWX0hb1dUOW&#13;&#10;RlntzspE8COijdGRRx5ZFKvIZORw9KFdOYGL+f3yyy+X5K3ywoMy9uqrry72JDYJi/yN9Xi2eP/q&#13;&#10;PzL1a1/7WrHdsPEZ9et1111X6mtVV2N5zb7rvxcjiGDPcUYikAgkAolAIpAIJAITEYEkaSfiqGWb&#13;&#10;E4FEIBFIBBKBCYYA4qe+/F/zET2IGSTOaqut9j7rgNHqYl252bj8XZsEYu/KK68snrWWZkfUiSRk&#13;&#10;LJJqww03LH1wj3KT6tRGRvX+ukZ5iZiKiLqQeQgsASfpQgWJgBspsYe0Ys1ArVxfxo7E1HZtbhWU&#13;&#10;mXC45JJLShu1GX4bbLBB2fAs2t0qf6vrsOIBq1xk+VprrdUqacvryvjDH/5QVM7GgWLzO9/5TiGk&#13;&#10;keoUpcZI/+FJRRtEqrz8eRGtt912W7GYWHrppat11lmnjBHCz6ZyLB6EPiO6qZwt07fZm82zkLXG&#13;&#10;TCBIkYQRxo2KeZVVVilzPSwI4n6vzsZE2drBl1a/XnvttbJBHE9ifW0XxlE6ZVG5hqLV91b55TGv&#13;&#10;KWqR4JG/sS5lCG30vK244oqF8IapeYnAPf744wvJ+pGPfKTYcNSfucbyGr9HvWxLtGfRRRdt2ZbG&#13;&#10;vPk9EUgEEoFEIBFIBBKBfkIgSdp+Go1sSyKQCCQCiUAiMAkRQIz98Y9/LD1rRvogCy2brxOm4wFD&#13;&#10;kEnqRnhddtllxTuz3pYgrCItJeZ9991XiKogPSkzkXz1QOhReyKj66Sr8uKQXr0PPPBAIQMtr4/6&#13;&#10;6mV1+1l9FLzUjshLZSp7k002KZYFQ5GHSN3p06cPksjqpvJldRBtCyy6aZc2UZkiTm0UhfCrk+ft&#13;&#10;ylInUu6KK64oxCRFbiiD+bOeeeaZ1fnnn1+UmxSmn/rUp0qR8hkLyuajjz66ELQxNtJvuummhUBE&#13;&#10;HNoYq07S2gALVvoNSwpZXsswciBGjTF1tTL1abfddhuSBG/Xz07v65f6gjBGclJO7zxg4UA13m6M&#13;&#10;9EkaG6gZb2Sz7zHGje2I60hwlgVB0jama/U9PJc98zasMx+MH5sG1iI8oKOOVmXUr0ur7xTQSNqM&#13;&#10;RCARSAQSgUQgEUgEJiICSdJOxFHLNicCiUAikAgkAhMAAcQJooeilOJQ1Ikf95EzFIorr7xy3/RI&#13;&#10;u5BsVHn19tYbKA3yGUlnIyT9Q9I+/fTThRxDmNXDd2koU+s72ktD6TnnnHOW5Mq89957q9dff71C&#13;&#10;Cqp/uKGNwhmh6exQ5lJLLVV8QhGlQr2NdWkzO4RY+u6+8UI029wsyioFDOMfRCd7AaSv+mFO7Sui&#13;&#10;LY11+B6BcD7vvPMG/VO1F2EIzzPOOKModaWFuU3E5P3d735XIdGD3HVPXeqmfoYTghNJifCL0D7W&#13;&#10;BtIhauXRfspP5Zorzq7tt99+5YWDcuAcfYmyRuuMeDcuQlvqqul2dSLI9ZGNB2Wx/J20Wx/r/rXt&#13;&#10;6mm8rw4ez6xOYGsMka1efvjdcF9bOo1uiP5Oy8x0iUAikAgkAolAIpAIjBUCSdKOFdJZTyKQCCQC&#13;&#10;iUAiMJMhgFxB/FD0UYeKOuGCgEFOImgaicvxhorfJsKo3t7GNkX/kH7C0ntkXbOAg2XhiLPGvrIb&#13;&#10;QFYGKYYcDK9WZcX1ZuUOdU0+9VJ4nnvuuYNqZl6le+655wyKQ+RrhH7JiyTjGVpfwo+gtEQdETrS&#13;&#10;0DakNlUlcpSKU9nqp6pEgFJaaj/yleoWoRtjIg/yVTnCmQLTGLBSEPohHVIW7j//+c+rn/70p4Uw&#13;&#10;j3JKwoF/eAyzSEA6IgzrG4PBgsJ0scUWq6ZNm1bmBsyU4aAUR+JS7SJmp0yZEsWO2dnYwEfoN1Wq&#13;&#10;cTKPOwmENfUwIls04tOsDHmMD3sEiuhuA6mqHu10GCtHJ3U31mXMwjvaXEjCthGh/J4IJAKJQCKQ&#13;&#10;CCQC/Y5AkrT9PkLZvkQgEUgEEoFEYIIigChCmpx22mmFdNSNOvmC5LJMml9oPwVSC/mEPET8DBX1&#13;&#10;/kjX+D3y6isCrZE4gpGDAlMa5BJvVarcKM/94QSVI39Rm5hde+21pS+Iu9133714ymrrUGUj3pDF&#13;&#10;QYJSufITtZy/Xd5O2gtjhLQ2CjYFyGpK4muuuaYsg0d4nnPOOYU8pbjeZ599inUD9SVSkI0B5aU2&#13;&#10;ItZj47WoXzuNpzKRiZTPjSRgjJlzY/56OUh2S/GRtILCWN3a/MlPfrLYNyDAYYzURZqOZZg/Ub92&#13;&#10;xSZ1Q41xvX3mi/HuJuBO9Y3cnTp1ajdZB9NqH+wd5pwXOp0Sy4OFDHxgvTASVW+9rPycCCQCiUAi&#13;&#10;kAgkAonAeCAwtv/3OB49zDoTgUQgEUgEEoFEYFwQQLRQ0VKaIuQaA6lEOUl9iKDplExqLKfX37UL&#13;&#10;UWoTqZtuuqktUdtJ/Qg7m20hFxtDv9VHNUoB+olPfKKQj9oBl3rUcQoi2f247qwMasjHH3+8qD+p&#13;&#10;YRFwCGIEI59URGJj2fV6kJnUp5adi3/913+tttlmm7LJl82oRjpW6kbI2eSK+hXZykaBGvnkk08u&#13;&#10;pOpnP/vZom696KKLisfvm2++WYjsb3zjG9WHPvShgtlWW21VSOMHH3ywlBOEcr0vPteVscNte7Q5&#13;&#10;yrNZmfFEJJvDFOFwNY5I2rEO8wUxi6hFNoeqVju0Pfod4x7f3feZylu+bkJZVM/8fNXLy3e4YYzM&#13;&#10;hzpRHG3tpExjHxYP3eTrpOxMkwgkAolAIpAIJAKJwFggkCTtWKCcdSQCiUAikAgkAjMZAkiSd999&#13;&#10;t0KwIQ2RQI3ECfXh8ssvPwOB1C8wUbJ+5StfKQpXHp2NG4F12079R+jVibEoA3n6mc98pvjyWm4P&#13;&#10;N96gs88+eyQpZ/ghohCwd955ZyE55Vt66aXLUnFErOt8ZBGaFKo2yJIv6rfZFdxFs7a4jlxHep50&#13;&#10;0klF6ap9a6yxRsFjysAy/lZEqLydhroR18sss0wh9lZZZZVq6oASk8oVWUcJevvttxeSNrB3DT57&#13;&#10;7LFHNdtssxUlrQ3MtAdBSM0pjbIb51qrvrZrb5TlTFmNoBYwMq+Rs4KVwq677jqonh1rFa026DOS&#13;&#10;0qG90WfkLYzie3xGrtr0DrFsfGFn3nUbxuv6668v85tKe6GFFnqfpUcnZVLCGvOwLOgkTz2N52v+&#13;&#10;+eevX8rPiUAikAgkAolAIpAITCgEkqSdUMOVjU0EEoFEIBFIBCYGApSEvD8RnM2WLiOMKP14fIog&#13;&#10;Evuhd9qGmKTyRdbaLZ6q9LHHHmval07arH9/+ctfWvZTPVtvvXVZ6v3OO+8UNSnyTBvqoRxk5OGH&#13;&#10;H17KQ0oh2Kg3kbe33nprUSKqq467PunHcsstVy+u6Wckn/6yBxC8Qtdbb71qyv8jaJXVi/Gyadle&#13;&#10;e+1VyvJZexGh2267bSGJb7755hkUqerUR76yiyyySCEdEc7mGrLWXEPiStcYza41pmn2XT4bciEi&#13;&#10;Ea9B0mrnZpttVkh8+WAS9gLNyhmLa9qALNY24w8/diIIbMQsEtR9/eEzfOGFFxYFLOW2w0uBZkrv&#13;&#10;dm2HEasJlhrsMJC06kMOdxNeMvAFHs5Y6bs55FkYTt3dtDPTJgKJQCKQCCQCiUAiMFoIJEk7Wshm&#13;&#10;uYlAIpAIJAKJwEyIQBAsyDQbLSGGWgVSDsEmD5KlXyLagmRCgrIHoFi95JJLquuuu66oPbttq36y&#13;&#10;H0AmItEaAwFouT8S9ZZbbimKQmpRy/oXXHDBQnhpF6xYEbw5oJSFH0KXchb5FpudNZbtu7wIRr6y&#13;&#10;rSLGDlEWNgfSqsdmXDfeeGMhKtdee+1yHu64RT3aFN67iDWBQGR9gCxsNneQi2wGEKJBYCsHwciv&#13;&#10;tpHYLYV2+I9yxMILL1zsISy7t3kZ4u+GG24o2CPvhXZSAfdTaD/bDCQpBTVfX1YMbBioU1l3IGyn&#13;&#10;DiiWKWY9n+YRpbK5aZ4fdNBB1fe+972ulePGFDHMn7YxOp0nXgYECd5YRrvvnlVWC2G3EGPZLl/e&#13;&#10;TwQSgUQgEUgEEoFEoJ8QSJK2n0Yj25IIJAKJQCKQCEwCBHil3nXXXYMbQjXrEuIGcfT2228XAjSI&#13;&#10;u2Zpx/saopQ/7ZQBJanl7ZdffvmwSCxKz0MOOaT4uzbrE0KQulggRqlCYWljNZtTqd93y9JtmhU2&#13;&#10;Esgxx1ABX5t0USs2I4kjL8UoywRjg+iSj7L24osvLsQx8pRikcWC+8hV505Jsfo4y6M+ZySbs/IQ&#13;&#10;/NrZLOBCoa2/lMfzzDNP6RdCN8pplq/VNXmiTT4jYbfccstip3D66acXKwDkL1KTX2s9rfT9Fkh4&#13;&#10;Y0PVyjrirLPOKviw0ECyI8Upwm2C9sYbb5Tmw/z5558v+K2//vrVueeeW+Z3HZtO+mleqsNcXXPN&#13;&#10;NcuLgyC1O8nvOdtwww3LSwjjjzhGNncSlORegKgvxqiTfJkmEUgEEoFEIBFIBBKBfkIgSdp+Go1s&#13;&#10;SyKQCCQCiUAiMMERQJAg0ChOmykh69177733ivKOSrUfo07ChVJv3333LarS8EntpN1BdvEARbK2&#13;&#10;CnWEXywckZWXXXZZ2URr8cUXr+abb77qAx/4QPXMM88MFtEpISUdYo6id6hA/AYJivBCisqLTHe4&#13;&#10;9v3vf7/iPYoMRNjWcRqqbPekRQo62BY88sgjpUybhFGmqsvmYUO1k2KYKlR+ilpjgZBEIA+Fb7O2&#13;&#10;aQ9ykMLU+BgDSlqkPFWq/sMe6Xjeeec1K6KvrhkfSufjjz++8nzZiIu6Fd5UyFTYlNLIcX0T7t17&#13;&#10;773VSy+9VMhpzyM/425Deebm0UcfXQhgqlYbzlGjh3fvUGVq+xJLLFFeVGir3xC2Hu1+R6jQKYYR&#13;&#10;zKKb+ThUe/JeIpAIJAKJQCKQCCQCY41AkrRjjXjWlwgkAolAIpAITGIEED4Uh9R67YLyLnxP26Ud&#13;&#10;z/v6FEpPtgIIpG4C8VgnJ5vldR9JhSCMkA9ZiVRzaAOStk6wRdp2Z2Uhu37zm98M+qg2yyON8RP6&#13;&#10;3RiIOJtEsVkIha8l6ogyfWDRwEu3HuoWQZ45s0846qijqkcffbT0e+WVV65OOOGEUucDDzxQMJYu&#13;&#10;8tbL81k7Xn755XLEvaHSR5r6edZZZy3kq/ZPGVApH3bYYQVjfYDzBhtsMGjHscIKKxR7gMBEu6I/&#13;&#10;9TLH83O0CcnKGxbZrr1emtRxNH/rbXcP4U11+8Mf/rCQpOZakLjd9Ml8temc5xqBbi5ssskmhdRX&#13;&#10;TrSxWZnaxPKAGlg6xPiPfvSjtiRtWE/w1W1XR7N681oikAgkAolAIpAIJAL9gkCStP0yEtmORCAR&#13;&#10;SAQSgURgkiBgiTLVZbtAIPEQnXPOOcvy+lVXXbWo7hCh/RiW/duYazgqQ/1BQg1lNeA+4jAiiLQg&#13;&#10;2ODVTlUYeRvPytJ+lgs8boMsq9fhGgIvrBOi3npZ0rtOAWuJvLFDChoz96h9N99882JDgOiUVp8p&#13;&#10;dCl51Y2M5pdqc7Ko489//nNZJo9ou+eeewpBGG2r11//HPejjPq9oT5HPurLb33rW0W9jJQ0ruYt&#13;&#10;VW2EtsJdHylDkdEiyoh0/XDWJm3Vxr333ru0F2H68MMPv695jZjJx+vXeN5xxx2lnPdl6uBC4OJl&#13;&#10;gENbkK477LDD4BxpVox8kTfus/8wnyicta9VIJPZc7B0oERXjv41ltcqf15PBBKBRCARSAQSgUSg&#13;&#10;XxD4X4cPRL80JtuRCCQCiUAikAgkAhMbAYQJJSQ/1XaBSKEQtSSb6i8UnBR4/ULUaqPl9chRhPKJ&#13;&#10;J55YvTmw2dJwguJvq622arn0W10IqQsvvHA4xQ+ZB2FlbNTB9xNx1ozEQqYi61gttAuKXumoMBGw&#13;&#10;SFtEp3HUD/cQ9ghYHsWnnXZaUVhSWZ5//vkz1IEclv/pp58uS+WHsjto16529/XbWGyzzTbFfxYW&#13;&#10;5hsi1qZblLWNZDpLBPYHiy22WNcWD+3a08v7yGYHr16b0CHKebuyg2gXlO0IXfPbPOlFKEcbWDDw&#13;&#10;w/W92byr1xVp9EN49vxOtGoTApeNg7nLXoG1QpDp9XLzcyKQCCQCiUAikAgkAv2OQJK0/T5C2b5E&#13;&#10;IBFIBBKBRGACIYBsQ7jef//9HbUawUIBR72J6Itl0gizXkQQO+2Ioairnp7y9Pbbby/emIhnGyqF&#13;&#10;H2yn5UW50usrwmr55ZcvJGHci7P7yqcw7XWoX99syGTp/pSB5f31PsRn5CRPWO1AwnYaynbIg7R9&#13;&#10;6qmnqmeffba67777qieeeKK65ZZbytln1xGB9VA/Mpcisltf2Xo57T6HMpZ/LV9dXrja7ToSES51&#13;&#10;gjZwQeKyouDBK+J6u/rG4762OVgHUMYioSmE2xHv8hg/ePQylMfOghJZdIqdcZgyMB7zDmymR5WL&#13;&#10;/PeMNAskNIKfP7F8CHVjHH3ptM5mZee1RCARSAQSgUQgEUgExgqBJGnHCumsJxFIBBKBRCARmAkQ&#13;&#10;+OMf/1hUkoi64YTNjhAs6667bsmOZAnSDtHSLdnSTZ4gdNRHCWpzqmOPPbaogi3vp+YbSSCYlEHl&#13;&#10;iIQOpWCUiSCjNkVkjlYgafXTJl0f/vCHZ6gGVshIxB7PWJ6vwwnlqAf5bjzfeOONQvwqi5o3VJ3N&#13;&#10;xrLZteG0oTGPcpF21LPa9qlPfaraY489imdqvc765yjDtcYj7vXzWZv1mTp49tlnLwSs59M8RNwi&#13;&#10;nNlrUJ2ae0GANsNgJP00z3nk2oCtcc43K7eOdRDNLCgQ+6G2b8wnD/W1TdJeeeWV8tJnygDBG/Yh&#13;&#10;ve5TY/35PRFIBBKBRCARSAQSgV4gkJ60vUAxy0gEEoFEIBFIBBKBggAVWyP51y001LgRiCN2CJR0&#13;&#10;U6dOLaRT3Gt3tkyaOtNGUJSSQ0UQtEhEPp7nnXde2dRquERlq7oo/U466aRCkNkYKUL9iGEq5NEM&#13;&#10;BOUNN9xQvD7333//6l/+5V9mqA6ZRbm4yiqrlHQz3OzwS2DZLnmzdM2utSun0/sIu2984xvV3Xff&#13;&#10;XeYEv9PJGnVSkrfrpptuWpSsDz30UFGrI2mRmEh5ZLqXKu6Z770eA4p0dhef//znB5XI3eCORF56&#13;&#10;6aVn8ApuzB9t9vxSausT0nb77bcvhHxj+vyeCCQCiUAikAgkAolAPyKQJG0/jkq2KRFIBBKBRCAR&#13;&#10;mKAIWM5vCflIAsGEXOUvSdV6wQUXFK9Tm0otu+yypeggZXypE1JRL3KXdcIll1xSHXTQQUWdG/ci&#13;&#10;bz2fa75TeV522WXVRRdd1LTcKGO4Z+167LHHqh/+8IdlOTqFITKJevbSSy8ty7W1I9o43HqGysfO&#13;&#10;4Oyzzy5q2mnTppWk0X9fENpUjx/96EcHFbBDlTeW92BD6cuDNDY466R+/aPipNK2sRlyuhNVZydl&#13;&#10;j1eamCP1edyqLTx4EZ08ddkehL2DMy9aLw9OPvnkQtL2ev55htmf8IwNu4hW7Wx2XT+paMNqpFma&#13;&#10;+jXpvdTxooVyeJ999plhs7x62vycCCQCiUAikAgkAolAPyHwP478/dSibEsikAgkAolAIpAITFgE&#13;&#10;qN4oFOu+nt10BsFiqf306dMLcYTAtJnRo48+WohFn5FzsTQ7zo11KIeSFuGKFG2MRmILYSePstU/&#13;&#10;mqHNlIXf+973qnvuuaf43n7nO98pNhGt+tOr9kS/2S6cddZZRb2r7Hq9sEDSbrTRRn25ARPyvtuN&#13;&#10;ofTb2LKtkD9w6BWuY1UOopNvrzBfuw3P5Sc/+cnKC49Ql7NEmDKgqrVh2miEdrJToOLuNuR1GC+b&#13;&#10;t4lOxk4exLPfkTPPPLP69a9/XcpxPSMRSAQSgUQgEUgEEoF+RSA9aft1ZLJdiUAikAgkAonABEUA&#13;&#10;gWajrXfeeWdYPaD0Y3GAlOHdesYZZxRvU36TDmpInqJIGNYKzUgbZIyl21dddVW16KKLlp3uozGU&#13;&#10;g0gbeetqSnmQSVR/zz33XCQflbO6qAOpfRG2yNrhkFjDbZz6A4MFF1yw2EgEjs6WwSPvbr311qK0&#13;&#10;HG49o5EP2erQh05CfxCS8DXe/I59j/52UkY/pPmv//qv6vTTTy92DcZm7rnnLs3qVT/YElx99dWD&#13;&#10;HtC96nPMp9VXX71rItgYOyiB77zzzq59ko05T2RnCn8K6l7h1St8spxEIBFIBBKBRCARSAQCgSRp&#13;&#10;A4k8JwKJQCKQCCQCicCIEaDIRH6yDbj33ntnUGh2Wjii1DJly/L50952220VAsmBcBGWbiOseGvW&#13;&#10;PWepZxE6SJkrrriiuu+++6qdd965LHeWD+Fj86Fzzz23WCfIH+Eeglm98mnHcAkd+SJvnKOeOKuP&#13;&#10;Dy2ytJ4+7o/22TJ0ilrqTOpSmzMJ7dIelgKUyEjtfojAyLhoY6cR+JubPEs32WSTQtaZY+aC8Q77&#13;&#10;Ay8IqLXNYdYd/RL6S0G7++67l/Zp8/LLL1/GrRdtRF4jfj2zrTbnGm498Fe+FyvsSqh5PcteoniR&#13;&#10;A/tWyvsYc+PmxYmXNN3OR78J6lKP+uPFTMyL4fYr8yUCiUAikAgkAolAItBrBJKk7TWiWV4ikAgk&#13;&#10;AolAIjATI4BMolLkPUn59t577w2SlZ3CgjxRDvKQVysyrR7IMyrb4447rpAv6poysFybutKmWJ/+&#13;&#10;9KcLOUxF+9RTT1XbbrttNf/88w8Wodxjjz22EHHISWUFkaTtNlpC9CLs1N0NIRiVdEIANaZp/B5l&#13;&#10;jdZZfYhYXp9IPxjxoUVUI3CvvPLK6sYbbxwW0T5abR5uufUxpOhE9J522mnVtddeW1Tfs8wyS9kw&#13;&#10;zaZxRx55ZBl7WFBt90uYj0cffXR5AUFFbp4us8wyg7YFI2knfJCX5jtVd93+YiTlymueIVkRs+qA&#13;&#10;PbX6j3/84/IyxHyjcm01/12Xhk2DcXr++efLy5sou1375PfShk8tktbLCO1xvVWd7crM+4lAIpAI&#13;&#10;JAKJQCKQCIwGAknSjgaqWWYikAgkAolAIjCTIhAqNcQn9drjjz8+bCKEHy0lbZ1gQ6IiUFkFKJ+y&#13;&#10;lhp14YUXLpuLnXPOOWVjKGl4yyIb11577cGl4YaFItFmZPxJKUkpEqkIg7RBztlgyXJy6jubmFlq&#13;&#10;rh3tSB39lw6htOSSS1arrrpqNddcc1WvvPJK2xnRruy2BQwzAYyoeWGBpHvxxReLjy+M3n777WGW&#13;&#10;2p/Z9BXxevfddxdP3meffbZ64YUXCoG3xBJLlDlz6qmnFhzMqZFugtdLFLxcQCwjUJGOFK+zzz57&#13;&#10;sRCI567T+kJVHOSsc1hAIOa7VasOVa95rT7EMoKVlclNN91UCFrPsBc5K6+8cnlB0Koc/fv4xz9e&#13;&#10;+oqwpY51rRPbi3iuqfv9LngmlRHXW9WZ1xOBRCARSAQSgUQgERhrBJKkHWvEs75EIBFIBBKBRGCS&#13;&#10;IxBko/Ptt99eiJThdDnKacyLoEH4UMMJRCLyhSLU8uk999yzEDizzjprUc7ZBIvHqkBGSXPRRRcV&#13;&#10;Qu7nP/95IXGnDChx60Gti6CTd8455yzqu4997GPFNgFxS3kaajz5tJW369SpUwuZtNNOOxUF78Yb&#13;&#10;b1ysGZCBdY/eet981v555pmnYBX9qrdnND+rH+n30ksvFeUxlSM1ZSfE8mi2azTKRhZSD1PMIiL1&#13;&#10;3Zwwh2ymZdM7fsqIfWOHsK+PVS/bpF5HRLt6tJf9BLJRmINeUEybNq0y15VVLyPKdo16FQHPMsA4&#13;&#10;e0EBA/NfucheJC3S8/rrry8YRbtGela/Q3sQzSwLqIJdMx76Icx/L0u0QzT2BynLhgJ5Ti2PVPdZ&#13;&#10;3999993Sx5Kx4R/1CAS93w4kbVh7xL2GLPk1EUgEEoFEIBFIBBKBcUEgSdpxgT0rTQQSgUQgEUgE&#13;&#10;JjcCCBVqNao8SrlOAmGCoEHEUNEicBpDGiRmI5EZCjnEzYorrliyUUxOGSBfg6B1MepAUFHaqoNC&#13;&#10;DynXGNKyQ0AELbfccoWwXXPNNYtClocmUjiCt+3BBx9c7brrrkWZu8EGGxTVnyXp2oEUQpJR8SLM&#13;&#10;lO0Q+oycQjZR7er7WIe2IMWQWNoQROBYt2O069NPBCFSOiLGwoZiFJ1U0AjaUNHGOEX6Xp3r5dY/&#13;&#10;NyvffXP+0UcfLQpy342XviA3zc9GUjO+I2ERr6xALr300uqWW26pfvrTn5YXKA899FAhbZdaaqnK&#13;&#10;SwgvEi6++OIyB5q1YzSuIU89i/qCLKY8j/414uK7Z2WBBRYoJK1n3eaCrukvNXizcE+oi0UEpbxo&#13;&#10;LL9czH8SgUQgEUgEEoFEIBEYJwT+v3GqN6tNBBKBRCARSAQSgUmOAKK2k0BSIlJ5ViJbtt5664ry&#13;&#10;FIEUZE2UE2RLfI8z5et2221XNhKLNK0IGMTrVlttVd16662F+Lr55purPfbYo6goo7w4K0M/ELmU&#13;&#10;lspG8ITiktpUGpuXUTQussgiJU3kd0ZWr7feeoUEQ1pb6m3Jd4QykYavvfZaU2I60o3mOTAbzTr6&#13;&#10;oexY5o4oj9B3pDvbCxYXu+22Wxkz11vNocg7kjMLDaTrvPPOWzbVUlaMg3ob6/dsrLPOOoVkRTYK&#13;&#10;xK3nZL/99ntfW5VBucqb+Uc/+lFR3SLfo45SwMA/VOn8hynGn3766aJKjXtjcdYeL3KQw15QwMUL&#13;&#10;iykDL1g8cxGNeMTLDQSztiPVWXVQ5gZ+kTfOcGOV4uVMp79PkTfPiUAikAgkAolAIpAIjDYCSdKO&#13;&#10;NsJZfiKQCCQCiUAikAi0RABRstZaa1UrrbRSde655xYlJxUqwnP//fcvy9BbES5xXRmILio80Y6A&#13;&#10;QdRZ8kzlauk7ovXqq68uRC0CN8igILOQQT7XD0QSxW+E5dcUgCLaFfeclUHtaId7ZNIhhxwy6Peq&#13;&#10;XAR1pCsf8p9RQ8D4OATsfTZ/qJ0psuP6aJJ4yFXWA9/+9reLMnuXXXYpLxioQhvnr+/aiEj2rFCL&#13;&#10;P/bYY6WdrpuzwmeB6ERU8nu99957qwsvvHDQuiLSOEffEdbTp08vc5Damw/0eIR22MiNBQObCZ7O&#13;&#10;O+ywQ1HNak+0t7FtnmfqZxvC+R3xIiT615jWyxB2FhTj9ee3MV1+TwQSgUQgEUgEEoFEYDwQSLuD&#13;&#10;8UA960wEEoFEIBFIBGYCBKj4eGi2sjtApCDFvvnNb1Y8XJFKji222KJiK4AwQoZSD1LaWoptOfrS&#13;&#10;Sy9dCC3WAcpAsB100EHl7DtyzblZILyCBOONSbHru53fkVPqqftVKieOyGfDpiOOOKIQZWFdMP/8&#13;&#10;85cNy9geiGb1u0YNaXk6xV9dTRttRURljB4CMf6Bs7niYHWwzTbbFCIwro1eK/7nRcLDDz9cnXji&#13;&#10;icVugLrT3EfCIvQF2wnKT89ItBcha5M3dh1xzXyi4Pa8uX/XXXdVl1xySTlYHEjfLpC6nrVQ6LZL&#13;&#10;P1r3PU+UvVTlnk2/AbPMMktFKe/ZiecqztEO3+HGm/aOO+6Iy+87G3/9XHbZZQfVy+9LlBcSgUQg&#13;&#10;EUgEEoFEIBEYJwSSpB0n4LPaRCARSAQSgURgsiNApWoJs3OrsAnXl7/85aKEQ5TeeeedhYilFmQh&#13;&#10;MGVgyfP2229f7AWQNhSom2++edmkC8mKAD7wwAOL1YE6guBqVR9iC1GDTFW3+pA2yB0es8ghSkT3&#13;&#10;kGRIryCEqB8Rw5SJZ5999qDi0H3Kv0022aQjdZ70iEBLzDPGH4EPfehDRbG5wgorFOKz3RxqbHGQ&#13;&#10;pcbV5/q5MW39O69Yqk5n6lEvCcJqwTNz5plnFpJyoYUWmqHcJ598shCxUa9nwMZnNgMzP0877bTi&#13;&#10;P4v0tRHYRA2ErU3OHF7QsBzh7xwB53r4Lg/7Epi2Cs8/wpcFSWMZrfLk9UQgEUgEEoFEIBFIBMYC&#13;&#10;gbQ7GAuUs45EIBFIBBKBRGAmQwCBhGhCGrUKy7fZGlCuIi3ZACDIkDK+TxkgaFkIIEp5U9rw6N/+&#13;&#10;7d+KapByFTGl/A033LAsBQ/SqlV9ris3zhS5vGgtsUbOaq8NlZ5//vlih4C8O+CAAwo5xKsTGYYo&#13;&#10;RjyHgjZIOeQRYreT0Ee+tohddQap10neTNN7BMwx9hfC0vluI+aAfJ2OpXlI/fqtb32rosw255Cx&#13;&#10;6veSgMqWjyzi//Of/3yZ36ECpoz1Wajbhls2BJPXM4LQjDbVzyXDBPuHDQgs4KNfX/nKVwpugXOd&#13;&#10;ZPV7suCCC5Znq5WaVnpqYUp2uCF+MxKBRCARSAQSgUQgEegXBLr/P9F+aXm2IxFIBBKBRCARSAT6&#13;&#10;FgHkkOXXDoRUkEr1BiNhv/SlLxWiRHq+rkgW5InvCFiqQYo3S76RuPxjeU/6bqMnu7sjbkWdsKnX&#13;&#10;0/g5iFrkL5IWWXbFFVdUl19+eUn6i1/8ohBnrA8QOki822+/vagaLcXWJ6GNAjmEdO3E4xIO8mnz&#13;&#10;xhtvXHx4lRGkk88ZY4cAwpyPKdJ/JEFlbW6aM/MO2G90El4CsPYwx954443yHGhPfEfgK9d8jblm&#13;&#10;nvA1Nv+9KBDuOXz34iIi8sQ5rk+Uc73dNjy77rrrCoHtuUGq86CWpv7c85nedNNNy8uUVjYrnkH3&#13;&#10;POdJ0k6U2ZDtTAQSgUQgEUgEZg4EOtt2eebAInuZCCQCiUAikAgkAj1CALnEQqBVIFaoTxdffPFC&#13;&#10;4CJb7OiOiP3Vr35ViFBLlk8++eTyHVGFgEGuxBJupOgCCyxQSNKoRzl1cqf+OdLEOdqA9Nlrr71K&#13;&#10;3XHPmYqPQpFv6P3331/UfEHQuh/kkHbx0B2qLumFPEgibd91112LetL1TvJK12lYzk2hHG3sNN/M&#13;&#10;kA4mCPqPfexj1ec+97lip4FcHUnYBOyoo46awQajk/KMO5I/NgyTB1G71FJLlWeDFYd5qM0O91iB&#13;&#10;hPdxJ3VMljQ2+7LBHz/oM844o6nXLu9aynrq46HGFKE9lCXCZMEs+5EIJAKJQCKQCCQCEwuBJGkn&#13;&#10;1nhlaxOBRCARSAQSgb5GAOmEoLVk+9FHHy1tbaailY5iljI1AgFFhWhDrRdeeKEoWJFVCFoH0tGu&#13;&#10;9hSLCCskDIK0MdyrR7P63a8TX8sss0z19a9/vdpyyy2r9ddfv2xWZsd4RI7NiyJtlKs9QpunTp1a&#13;&#10;SLVOiFblWJYuv93rv/jFLxZ/zCg3zo31xfVOzvIiIMM+olWeqIMX62abbVb6jbRcbbXVSv/jfqv8&#13;&#10;E/k61fbee+9dHXzwwVV40Q63P+b7Qw89VJTY7DLM607DXDBv7rnnnurYY48t3rTmFOuDKQNK88cf&#13;&#10;f7yaPn16UZUbD3OZ9Qb/2pkt9J/KmH8vT+hzzz33fUSrNF7+8PY1l2HZLDx/sM9IBBKBRCARSAQS&#13;&#10;gUSgnxDI/zvpp9HItiQCiUAikAgkAhMcAYSTA7lpB3qBOGlGYPLWREJNGSCjpEGosA1gc8D39bjj&#13;&#10;jqv23XffQnohVZCOVIfKpcBF0LI+sGw8Qjnq5jnJKkEeJFyQqpGu8WwHeUSlXd8trUa83XfffWWJ&#13;&#10;tQ2ZfFd2RHxG9u2yyy6FaG3Wx0hfP0dbqCF5jt5www3FTkEdEdJQ2yKIu4loFwUmRTJSz7VmbVMH&#13;&#10;u4ivfvWrhRynUHZNXsvvbarWiuDupk39lhYeNoVjcbDccsuVedfYaqNUAABAAElEQVQMn07bLa/y&#13;&#10;YPX3v/+9EKgxDp2UQZ196qmnlg2vYH/ooYeWlxd8WHklew7mnnvuYvvh5Yf5j6yc2SLGyNkmg1Tu&#13;&#10;7CKokOuBfPX74AWIFzpUzhHyGhvqZM95RiKQCCQCiUAikAgkAv2EQJK0/TQa2ZZEIBFIBBKBRGAS&#13;&#10;IIAIeeqpp6pXX311yN5QA1544YXVnHPOWchC5AmvVkTsTTfdVDZVmmeeecpny9NttMVDkpp22223&#13;&#10;LUvW2R0gxnh0ys8OgfIQwYiktTTcbvdIrqFCXspcfp/IYoQp8mfRRRetzjvvvEECLcpwH7FLeYvo&#13;&#10;lD/I10jTyZnidffdd69efvnlQoxGHnYF/HltmtRtwB/xV7dmaFaG9rNcWGeddQrm+iAvgpY/b500&#13;&#10;bpZ/LK5Fm3pVV5RnblJiIvHhXCf61QWHCHlahXTG3Tz10sBye7YdQ4U80Q4Ye6Fw1113FXIX7jbJ&#13;&#10;0z5zQlobi/GaRQIjHJG3GVWxU4FFI0kLG78hiFretXWSNnD3bCBw+V1nJAKJQCKQCCQCiUAi0C8I&#13;&#10;JEnbLyOR7UgEEoFEIBFIBCYBAggrxJOd2MNLs0541bso3W233VZNGVDSBtGJhEWsPvPMM9W9995b&#13;&#10;/CUpWpGVrA8eeOCB4kmLYKOU+8Mf/lBdddVVhVyVF9l1yimnDPrh3n333YXU7YSkrbcNmUPJutZa&#13;&#10;a1VsD1gtnHPOOUUxGemQcghOxNxwAyFsAzR1IEcjEHIjUfoFGRXnKLd+VjfVoUM6xBWrCSpmKsWx&#13;&#10;Dm0Q5ou22dCLGvjNN98s13vxT50gpUg98sgjq1VWWaWaMjAHzRFL5Z2Hwq2xHdq68sorV/vtt18h&#13;&#10;bBHvUU9j2vge971g8FIhLDUoaS3lt2kY1awwFzxPXjrwaG738iPqmOxnuIQ/dWNfjZ95bTzrAXfB&#13;&#10;k7bVxmL19Pk5EUgEEoFEIBFIBBKBsUQgSdqxRDvrSgQSgUQgEUgEJjkCSBBE7cILL1zUiUinoQgv&#13;&#10;RAvVbaRBtLIwoJb9yU9+UuwHqOUQU3w/ESuWetvMS1pEHrsABCOi89lnny1plCe0xzVWBp0Ewk2E&#13;&#10;KtZ5kUUWKf6lCOLw2ZWG2rWZJ657nUQQRhS8lJhhDyEvywZKym4jymw8NyvHRkxUwpSIrBeuvfba&#13;&#10;QozzRx2v5fTaDQ/q1gMPPLCQxt/97ncLqdasD8O5FtggQW+88cbyAoCCG1HLvmLatGllDsIk5lG9&#13;&#10;Hvktt5eXGvkLX/hC8U8+4IADyriZQ9I0y6sc1+FrLhtzLxlEtEvZEeafZ8Qcf+KJJ4othu/KiPSR&#13;&#10;dmY7U8u2e/kSz3EzbGZ2/JphktcSgUQgEUgEEoFEYHwRSJJ2fPHP2hOBRCARSAQSgUmFAPIIMTLf&#13;&#10;fPNVSy+9dLEdaEVWRceRUu+++25Z5k39ZkMt6tT777+/qApDLWeTsSCn+NnaaIllAtUhIpcKtJEc&#13;&#10;q29gFvUFyeV7u7a5Lz0CGClcD3WNhOhRtsNS+3XXXbcQpLBQn3JHmyhVD7XyEUccUQjn22+/vWA5&#13;&#10;kj7V8en0MwwoHuHLKoCFhY3cpg5syIbsP+mkk4piutPyukmnr8hSB9sBqu3wIN5ggw2aFmVO3Xzz&#13;&#10;zdW3v/3tMnbab1k9whDBTAH9L//yLyWv8t2vY2qMzW14e0HRzHeYfYfxj7wIWkpa5dTLatrACXgR&#13;&#10;sV231/ACxIuKocKcYZXSKszvZthKD19K+YxEIBFIBBKBRCARSAT6CYEkaftpNLItiUAikAgkAonA&#13;&#10;JEAAsUTlFqRmK1IpCCiWBddcc0215557lmXuyF3WBhSdZ555ZiFikThBXoJImYjZY445pmyyFNfq&#13;&#10;8EW96mkMZYVqtvFe/bsy5LcsPchi913zXdtHGgijNdZYozr44IOLgvj6668frCswGmkdzfLrG2KM&#13;&#10;Yhfx+Lvf/a5ZslG9htD/3Oc+V6255ppFTYw4Q3ayDOBDrP9UtVTUoxmBM3UxtTSlthcG2mN8BL9i&#13;&#10;5KsXCldeeWVR08p39NFHl/axrTDvzS0bwlHZRrkxj7xc+PGPf1xUuHWv1Hrf5KHsZXFgfBrLqKed&#13;&#10;iJ+jP9oOY17TnndevPD30sX3F154oWCAsGVP8PTTTw8SuXBmiyJPq/DMUtE3hvqNq43jMhKBRCAR&#13;&#10;SAQSgUQgEegnBJKk7afRyLYkAolAIpAIJAKTBAFEFWWrqJMyzbpHMWcDMco46sm55pqr2m233Yqi&#13;&#10;EQmKsGJXcPXVV8+grkNgNfPnDHJWXcicbbbZZrBa97QNeWPTKEvahwrpqSzVXbcfcJ1KT/38dIda&#13;&#10;Vj1U+e7Bh1JXn3ngUtbaQAoJXFcXtitnOPfVjYQcSfuHWy+CboUVVqgOPfTQYimB1BTaFOHaLrvs&#13;&#10;UrxpEZyjFfU5ow42BBSxiGJzxP3FFlusbCTHiiNsL1xHtv785z8v6lpKYO03V5C2q622WlEpm3Ov&#13;&#10;vfZaUYafddZZxZ5DusZ61e06hXhEPU39c9yfaGd9MN+Q754dm/N5McP3GUmLBGfBwY/YmCPGjYUX&#13;&#10;Mo8//nh5fhG7bClCsdyIAbxttlZ/ZqWJuSV/sw3HGsvJ74lAIpAIJAKJQCKQCIwlAknSjiXaWVci&#13;&#10;kAgkAolAIjDJEUDAON4c2OzpF7/4ReltK2IprgdpetRRRxVClKLWruvLLbdcWY5P8YpU6ZawRMjI&#13;&#10;a/l8hGsUo6eddlq1/fbbF+/RuOcc7Q/SUp28R6klkT4RyqHuQ0Q7tyN7I1+rs/qQs4jjL3/5y4Ww&#13;&#10;pqRE/lEUtlq23aq8Tq/r75///OdSr+X+YxGwo2REnlPRUk26JuIc7UCyU6Vqo43btJHK1piyxEDi&#13;&#10;scFA7s0222zVb3/72zKGyon5FWV1epaP1QAyth533HFHNe+885a5bVO8ekhvzkf7qbwXX3zxauut&#13;&#10;ty4KYd7Mdw9sYnfdddfNsPlcvYz47HkYrfGOOsb6bH5TrsIPCWv8Ntpoo0LSI2c9p9LAfqGFFiqf&#13;&#10;jSfy1j14exa/853vVK+88krJR31dj/p4U+PedNNNZT40zgUvB7wIaudnWy97MnwOfGKOdtIneRzG&#13;&#10;xryUt5v8ndSRaRKBRCARSAQSgUTgHwgkSfsPLPJTIpAIJAKJQCKQCPQAAX/MU8FZQt9IkLQqHgnz&#13;&#10;zDPPFEXtpptuWtSHvGl5plKyXnzxxYWoaZW/1XXEDsKMqjFIXsumbcSEeEAI8QVF3NiEjHIzyAzt&#13;&#10;R8ydffbZ1S9/+cumVfSatNAmfr42zbIZGqXupZdeWp1//vkdY9m0oU0uBtmi72FN0STZqFxSJyJ+&#13;&#10;7bXXLtgHARTnaJvKEfQ777xzWdrO9gC5Zm4YK4Qd8pNdBuLXGE+ZMqUsjR+Jp69yGueuORpEdr19&#13;&#10;dYDMHfcQ91SfngNKcGpxLy2if0F+1fNOts+Bn/HjMey5pkb28sEGbZS0CNh6yBPYOsd9L0HWWWed&#13;&#10;onD2e7DDDjsUUt44RZrIB3sevhdddFEZh7iuHrhTjmsHG4WZLepYdNJ36eP3sJP0mSYRSAQSgUQg&#13;&#10;EUgERoZAkrQjwy9zJwKJQCKQCCQCiUADAv6wnzJAlPHwpALt5A/9IAKQYBdccEG17777FrJS0e4h&#13;&#10;TIcTSJyf/OQn1ZZbbjm4bJ3ikdLupz/9abFDsCGTDZ94wlJ2BumjTipa9xtDm6SjCAzP0sY0w/2u&#13;&#10;XkrK2WefvZCn2oqk7XUE5tSnd911V6+Lb1meei1fNy4IV4QtwoxVAKLV/UYy6SMf+Ui1xRZblCXu&#13;&#10;xgpph4iTjqKWP6kNudhG2MTLvBsJSavxgU+zjnRyTxptctRjqLz1dBP5c4wf8h85SzWNGKUW1/9Q&#13;&#10;ZnbTR/NknnnmKeVMHbBFaYYjEpxNCBVtWB00pkPuU+nPLKH/MIGfZ6fTgKXfIfOXv2+o12P8Oi0n&#13;&#10;0yUCiUAikAgkAolA5wgkSds5VpkyEUgEEoFEIBHoCIFQy0nMU9UyeaSFncgRUSLSBJlRLk6Cf/QH&#13;&#10;AWNpM/Wj5cmWorveSJbUuxv3LWu3sRKc3njjjZLPcvhFFlmkOu+88+pZOvqMpH3ggQeq2267rSyb&#13;&#10;991yeWSFcVGXdqkfeYPgizHSburHoQhiBKG8vQptgQECWVuofrW/MQKvxuvdfI8yqDwdYxFRJwKV&#13;&#10;z6+l78ij2Mhp/fXXLx6lzdqCDA/FL+KIRyk7CM+YpfGUx8goHrGer4zuEIixiVyN3+N6p2eE6o47&#13;&#10;7lhtvvnmxU5DvmbK16HKi2fTfOEjzdcX6Rtkvt+aekiHvPf8NItQqrOimOwR2LHaYLNBYazfLCQa&#13;&#10;catjIZ/nh4r/sssuG3yevOjyosQYDpW/XlZ+TgQSgUQgEUgEEoHuEEiStju8MnUikAgkAolAIjAk&#13;&#10;Av7AdVjm7A9jfpmIPoSHJb6It9VXX70oOIcsaALf1FckqD/oLfm+4oorOu4N7JCzRx55ZNk8CRlA&#13;&#10;gcfLsttQlkBAUtVplwPRh5C1fD3SONss6sQTTyx+sEgKy7Jjd3j5Im29Hc2u1e93+1k9FLoIfSQJ&#13;&#10;qwXqYtcbo1WbGtO1+t7rtreqp3496nSmEPaMCONsWTxrCp7ENuyyeRZC/fXXXy9p9BfRZH54vm65&#13;&#10;5ZZBCwxkbwSydqQq2ihrop15+Ap4Uht7DqmUvTSBJ5IzlL0xFo19RIBSOo8kbOiFnN1nn33KGEZZ&#13;&#10;oVL3vROiTxuRgtTsxx9/fCHi99tvv8FnOcp1lhYhadO9N/+fP3BjH2HB4xip716z56pe5kT9HP32&#13;&#10;G8cixAsNnzfYYIPywis8tJv1n2r2nnvuKb/b119/fXkJ4mUUaxhEbUYikAgkAolAIpAIjB4CSdKO&#13;&#10;HrZZciKQCCQCicBMiABCAcHnj9tvf/vbhRhxzR/N/jD2xy9yonHTm8kGlT/+Ldf/4he/WMhGG2wh&#13;&#10;zlwPAqHe5/o1+IUHLKwQNEGW1vN0+ll5CEFLd/lZWtqPsKiHdlHOHnvssYXUkocqE7El6u1rzFf/&#13;&#10;3ovPlLz8WqkBkWpBmNXbQH06lMK3F+0YyzLgbUM36lrkOKLQGCFukbL6bozMId+NDTKp2XxqHNux&#13;&#10;7Md41AUDS9ER24g0gQz1YgPJjWBD0npZcf/99xcSM15axJzynP37v/97UTHbvO7MM88sGA+nPwha&#13;&#10;RCgVLT/ekYS+eW4vueSSYmHA29bcaBb6wrqD8jz61ZgOHquttlpRbzfem0zf4Sb8dniZwf7DnODf&#13;&#10;bLM98yGeqXq/XfMC5Hvf+171yCOPDL7sQPaHRUSdaK/nzc+JQCKQCCQCiUAiMHIEkqQdOYZZQiKQ&#13;&#10;CCQCiUAiMIiAP44RSLfffvv7dnFH+FE1nXDCCcVvdTjq0MGKJsAHf8zbsOuQQw4pnqo8SLsN5J0l&#13;&#10;/wK2rciXocpF7NkojCL3vvvuq26++eZB8jXyBWFh7BydhvaJyN9pvqHSIcwoIpHcQcbyWmX5QCno&#13;&#10;uvAiIF4ADFXeRLqHYO3UHzeIqInUv3Zt7WaOS4ucXWWVVcoGbMjL+E0xb5CusTmW+elA4s4xxxzV&#13;&#10;V77ylfJSwlxbccUVq4UXXrjcsxTe/D/nnHPaNfV997WHSn2zzTar9tprr2JxMNLnwvz2ooLHrM+8&#13;&#10;iRs9oKMOL1lsAojkbwxt01d4BUaNaSbjd312CL9Vni8HPOoBQ+Ge38i6xYq0n/jEJ8pmffU8+TkR&#13;&#10;SAQSgUQgEUgEeo9AkrS9xzRLTAQSgUQgEZiJEfAHLfUSv1NBCYispBL0h7CDmolKEpEx2VVJyKIN&#13;&#10;N9ywkCuvvPJK5eg2glAIIqHb/MgJRA8rAx6mnZCwndSpXOVZgt9IHHXbxsb0+jrffPNVBxxwQHXU&#13;&#10;UUeVDbG+/OUvF6IFyWaOObwMmEwB907HudN0EwmfbvqEhKVU32ijjaq55ppryG7C1WGZPxLViwrE&#13;&#10;J/uVr33ta4VQpcT1e3TKKacU1a22dDIe0iACF1100VK2JfHmrnBvJIGYZRfj0PZ11lmnKIbrZXoO&#13;&#10;2RtQ2yL4kbWNoR0IaysYRqrubSy7n7/rMwWs/w5RUhtvm/XBNchb7YehsZfGZokx9oEbr+jwgx7p&#13;&#10;mPYzXtm2RCARSAQSgURgvBH4X4cPxHg3IutPBBKBRCARSAQmCwL+uLUM3WZGltZutdVWxYPWH8sU&#13;&#10;XpRK0lBGrrvuupN+2a1x9cc/ggWZee+99xZCYDzGG/699Co1jtTRiB9jjegQvSAxkCiWqSO+eLJa&#13;&#10;xo2wtfEPVRs8+ereeuutZdn/eOCZdfYOAWPtN4FSupNgKbDbbrsV/15zoZuIDdgsYef/O3Xq1OpD&#13;&#10;H/pQedHADuSkk04qL1PMY3O8XSD7bBLmJcJ22203qPTuxXOgfi8jWB587nOfq7beeuvBjf20y33P&#13;&#10;9amnnlrazcfZtca6tXGFFVaoDjzwwPL8tOvTZLmv3/7bw2rHGO08sJkjqwO/L/UXhDCzYSGC9qKL&#13;&#10;Lhokus1LpL6XAeZnRiKQCCQCiUAikAiMLgKppB1dfLP0RCARSAQSgZkMAX/sIuyQH4gFijJqUpuF&#13;&#10;Wap7/vnnd0R8TDbYEEJ2Zec5ajOxIFHgNRYR9XRKPHXSJmW+9NJLxefzU5/6VMlSV6d1UkazNNpo&#13;&#10;zigfuUIJx8v4ueeeK2SaPAgW3rVBtMhjfiHvqA4zJgYCxg1BygfWpk68YHmC1qPZnEW8ecnjt8Y8&#13;&#10;ccTc81nIh4xzds91n80ZikpknQ3qpDHfvGRA0lKHdxNIX0rLjTfeuCg25Y02tCsn0mmXiBcdPrum&#13;&#10;XWw+DjvssPJioq6CpZjlde3Fz/Tp04tCPvoofz1YQey0007VZz7zmfrlSf/ZuM874E2MZPXfI0Qt&#13;&#10;jOAqAi+rC6ireXJ7IQR7tip+s70MMD8zEoFEIBFIBBKBRGD0EUiSdvQxzhoSgUQgEUgEZiIEgjRD&#13;&#10;fjiEP4QRDXY6p/qycQvvx0g7M8Djj35Lsu34Xt9EDEE0lmEsehnIjUsvvbSMJ5VrkB4jrQNeDuWx&#13;&#10;yjBvECiUtebNggsuWMhh6jfpBEIm8vne674qM6N3CFBCTx1Qsa6xxhplCXpd5W0cjScy1hL0xufE&#13;&#10;tWeeeabkR2xS6P/mN78pS/kRko1jj7i3GR9lJKIOseosgsj905/+VKxYELWisYxysck/sakUwjgi&#13;&#10;5mR8b3ZWvkM/tcER5KE+KcNcZ8Ng3sc1OLEvYfXB59qLEn2POhvbrUy+u9OmTWvWjEl/DS7Gpj4+&#13;&#10;Og0n94z7lVdeWZ111lllgzHXPv3pTxdSe/vtty8expMepOxgIpAIJAKJQCLQJwgkSdsnA5HNSAQS&#13;&#10;gUQgEZjcCPjDF1F76KGHFr9aG2ohJ2amQAzxp+UbacfxydB/RMeDDz5Y+mNjMuPcy1A+IpiFxh13&#13;&#10;3FHdeeedpQ7zh7I2iCt1stj4/e9/X+43ElW9bFOW1RsEvMRhEUDVikDlDUtFG3PI8nIvc/hXN5K0&#13;&#10;VKSu77DDDkVRjaQ87rjjqvXWW6941GqheYPI5Y9tjj777LOFpPU7RHVNYUkB7uVCLHWn5G3m6dqq&#13;&#10;x0hUm5E5zMVunmn9lEf7zGtE85QpUwp57NxYVpCz+mJzK+pyL7wCr2Zz3j1kNP/vugq3VX9mpuuw&#13;&#10;QdBedtllxa/75ZdfLljyrGWtwuYgfGhnJlyyr4lAIpAIJAKJwHgikCTteKKfdScCiUAikAhMCAR4&#13;&#10;IvIepehCNEYEORDfW50jHUUXci2+NyMVWpUx0a9Hny2xRpi88MIL71vWPVH7yGv34YcfLuQWu4Fe&#13;&#10;RpBgCCvzB6n1T//0TxXvzTqZVp9LPte/97I9wynLcn7LzNkzaD9iCBnpHOpR86Of2jycfsrT2I/G&#13;&#10;7/Vy3UO+IhyvuOKKomJ1Hw7Ge4EFFijLzfkON4Y0SFf3+F6zxaC4tlRd8LZVpgOBC+/wu2UPQP2K&#13;&#10;gDMuK620UlkK78XJiy++2FjVkN/9HvpNsxzeWD711FPl8MJiqaWWKr7JQ5G35rANv84444yS36Z4&#13;&#10;VJwsPrTL5mheUCCxH3jggVL2Qw89VL311lsFOxgOFdSjbA7YzXiWMv6BAPuDyy+/fJCgdQd5v8UW&#13;&#10;W1TbbrttseEwz9ph/I8S81MikAgkAolAIpAIjBSBJGlHimDmTwQSgUQgEZjUCCAeLAWlSLMpzrLL&#13;&#10;LjssMikIgvofvPXPkxrEWucQjQiTfffdt/rhD39YyKHa7Qn5EZGBxEdG9TrgtfLKK5fl2pSyiE1z&#13;&#10;ELGnXtF47nUbRlKeeY/w4VeKpEVK6oPl90g3y9URddGHkdQ13nk9z9EPRLrfjvjerG1UoD/4wQ8K&#13;&#10;JtShQVhLqyxzyvi3+p2gmma1scoqqxTScpttthkkS6mujz766OqNN954Xxvg7ZCf/yyi19ylZO02&#13;&#10;jK+N7JDEiFQbeCF7KYAtlf/CF74ww4utevlebjz66KNlmT37AqGMxx57rJRho686SStto/UDfJvh&#13;&#10;4xrbB/Yqu+yyy6CXc73+mfWzeUW9bNxPPvnkKhS0CFo+x/Dysmkocn1mxS77nQgkAolAIpAIjDYC&#13;&#10;SdKONsJZfiKQCCQCicCERoD67MILLyyEEkUtlReyaSjypVWHWxEKrdJP1uuxiY/l2JZsU981Luee&#13;&#10;SH2neqRK7LWKNjCgLtx1112L4g0Z9vnPf76Qb5Rw/RyIMu3dY489qiWXXHLwmfEcOCglLblHvtlM&#13;&#10;LpSe/dynodqGsLSBlt8H/UZ+UbdSPf/9739/X1bzn/WHqP+ewM3x0Y9+tGyWBSPK83oaeZBoFNxs&#13;&#10;DhCuX//614v6FpF57bXXFt9W5TTmkzfCPe3oNqKNfKaNrToRxghabeEX62zurrbaau8rnjoWgXzO&#13;&#10;OedUr7zySulvtNNvAdyuu+66wetD9SPy1StBkq+zzjrlZRDbiIz/mWN+M2LzRnYRgT3rjR133LHM&#13;&#10;X/+Ng2m8WEzsEoFEIBFIBBKBRGDsEEiSduywzpoSgUQgEUgEJhgC/lC1fPjNN98sJCJC8eCDDy4k&#13;&#10;TCddkR+5QKHmD15knsO1mT2Qmvvtt1+1zDLLVDfddFP19NNPF5xtWjQaitTRxtuyb2NrzGPcRzrO&#13;&#10;gQM1pU2mkFp8NS2DtxzcBmz9HjChhhRBtDm7zgsVyWeJPU/S6dOnF2Kx3/vUqn2IrsMOO6yQq9L4&#13;&#10;3UBUsiVAxlIOdxrsCPjLUk2zDnj++ednyBpYKv/ss88ualYKZc8Pchh5O9phXlK7Us0i2S+44ILS&#13;&#10;X20zd6l0n3zyyRlIWs8GRTgyFyY333xzaabrjaGc4YS5xX7Biw1npO/MTjgaD7hbFWIDQipuym0Y&#13;&#10;8+zdf//9K0psv8vGAoYR8JOufi3u5TkRSAQSgUQgEUgEeotAkrS9xTNLSwQSgUQgEZhECPhjFcFK&#13;&#10;9SVsroN4WHjhhTsiWv1hjFyxlNkGPWuuueYggTeJYOq6K0G+8IukPFxiiSWKUtAu7VSVlvIjESZS&#13;&#10;RJ/ibOyRqogRJNZwSKIoy9J0ZBYlNxLFHPS538PzE0e0Nfrku8/mgOX6iy66aCFzLb82DyZS6IcD&#13;&#10;oUpVGoH80n9zHJn5zW9+s7yMiPvO7jdGYOZ3R7mt0kR+Klbz7IQTTihKf+RwPD/N8jbWN5zvyjWn&#13;&#10;w4/59NNPr15//fVSlHvajcRFXPscQVGMkD/yyCOLwthz0hjyu15ve/1zY/r6d0Si3xMbX8E82lJP&#13;&#10;MzN+hvttt91W1Ph+l4Rx8fLHywAWB1Y4xPXyYeAf/827++67i10ERTSFckYikAgkAolAIpAIjB4C&#13;&#10;SdKOHrZZciKQCCQCicAER8Af/FSAiCQefkgTSiQ7mVsSioRoFggGJBoy7fjjjy+qNuSNwxLmjH8g&#13;&#10;gCiYffbZy8Grdtq0acUrETGAzJkIfqWIIONNmcZT0xJiRNkTTzxRlm1///vfrxZccMF/dLqDT3wj&#13;&#10;Lf+3VB7Jz2NUvPvuu9Upp5xSCLEgvzolsDqotudJtC1ecgxVuE35KPksvT/iiCMmlPWBPrI3oApv&#13;&#10;DGPk3tSpU4s3L8V4u5AHqcbiwDMgj2tDjTMyzTJ2m7RJ2wnm7drR7j6C1pL58Beut89nhB6i2u+h&#13;&#10;Z4Pa/J133qkuu+yyQR/UVnXUy2qVptl1/rjsNXjRxiaPqQCtynzyO+K3qR6zzTZb8VoPgrZ+z7gh&#13;&#10;+z2PLCO8hEiSto5Qfk4EEoFEIBFIBHqPQPO/LntfT5aYCCQCiUAikAhMSAQojZAswh+tlun6g3aN&#13;&#10;Ndao5ptvvkLi2jkdMYJoQi5YbvzII48UksXmLJaLOhB3lqtn/AMBuEUgVZCZ1HdUW5b0W7ZtUyHk&#13;&#10;HbWgZeBBdMN5uGRO1NmLszZQTCOWY5M5cwJxZtypRC0njrGXHqlrHkX/XfOZcts8Mc+Q/Eja5557&#13;&#10;rixjdx9pXSf6In8v+tHrMrRN/7UfWdcuePraWd6y/ZNOOmlCqIW9qFlkkUXKsvoVV1yxZRfNbUSt&#13;&#10;3wjzol34rbGBlt8elgYxP5xbRcyPVvd7fT1IPC+whPqjfT6776UCmxg2DEsttVR1//33D1oxIE/N&#13;&#10;j5GGusSUKVOqDTfcsHg2w039cW+kdUz0/LCoYw0XSmhj4uVCzK96P12j0vaywG9vM1/levr8nAgk&#13;&#10;AolAIpAIJAIjRyBJ2pFjmCUkAolAIpAITFIE/JHKk9YmNhHUjTbIoUripznvwKY+yDR/9NowyB/D&#13;&#10;SEU+m3U1W5IFgWD78wc/+MHiw8l71eY/SEu4O1MKzj333MVK4D//8z9nwLh9yaOTwjyx1NsSbt6c&#13;&#10;dTLDuF9yySVlU7G99tqr0jfEMxJ/5513HiSctew3v/lNdcMNN1T33ntvUVAiuJQ9VLS7P1Te0bwX&#13;&#10;8137kOkbbLBB2+rkQdDvs88+xafYhnKu9WsfqRD1CzHohY3fgmYRWJi70unXUCG93xHEJpsUy/ct&#13;&#10;VY9ohclY4xT1aWtjuIfgC59hz69++F2M39Nm+RrL6eQ7QtZLHRvqeXnWzFe1k3ImcxovCdg/xMtD&#13;&#10;BPnUgZcG1OutVoTESpIddtih2FrEy8rJjFP2LRFIBBKBRCARGG8EkqQd7xHI+hOBRCARSAT6FgFE&#13;&#10;A+WipefCd3+4hrqIwsjyT0t569GMRPFHcv6RW0dp6M8wpJpF7DgEBSJCAY6XX355X5F3iNlmG0OZ&#13;&#10;M5aD8+y0ZNgmULxDee8i7DbZZJPSDwStNDZfokykeoPBRA391v4geuJ7J/2hqI3NxjpJPx5pWKBs&#13;&#10;t912hVAeSiWMiDSedw+orBH4nahoYYVoRKDxCzUX/Abxwkbih3J1PPrdTZ3sEK677rpC8MnHC7U+&#13;&#10;r/Wzm/Bb63cU2Y0gN0fMsc985jPF3oCdjN8GmE/kZ6cbTDpN67d03XXXLUpuRK3/rm255ZbFgqcV&#13;&#10;Vq6zovna175WXpJZVZKRCCQCiUAikAgkAqOLQJK0o4tvlp4IJAKJQCIwgRHwRypijc8hEk00Egt1&#13;&#10;glb6xvvyuO4PXIf7vme0RyDwdHZQKsMP+fPMM8+MiPBpX3vnKerj2Wz8XeNVe8wxxxQvY1YGSN2r&#13;&#10;rrqqWnvttUt/rr322kLSWtouou+dt6I/UyJpF1988WE1rh8xiHm42267VQ6q7vozHZ+dkYWIWcr7&#13;&#10;G2+8sXrrrbfe90KnERjl+51Qts2cqHMpdZH7rECUeeaZZzZm68vvMPCs6pOoE7SdNljej3zkI8VO&#13;&#10;gqoYMQsTJK3fZfetaPA7HeFa1BnXZvYzawPYbbTRRkVB60UjArZdeCkG94xEIBFIBBKBRCARGBsE&#13;&#10;kqQdG5yzlkQgEUgEEoEJiEAQBHwkIxAP/uD1h+vSSy9dyADL8Klq/eE7//zzFwUoqwM2CEHiBqmA&#13;&#10;ZJE/oz0CrcgWqkIkrQhSrH1po5dCG4aKuM+b1SH07b777qt+8pOfFJUaFW0QtO5HHp8ncpjvP/vZ&#13;&#10;z8pme9GPdgSa54OP78033xxZ+uZMxbnVVltV++67bzXHHHOUdtX7Y9z02cGu4MQTTyxj7Lehk1AW&#13;&#10;b1uWD1G+3xoHwpO6ls81dXa/R8zhOGtv/XMn7UfQ8nNeZZVVCh6+UzEj/1tFfTxapZnZrgdezv57&#13;&#10;Vv9v2lBYJJZDoZP3EoFEIBFIBBKB3iOQJG3vMc0SE4FEIBFIBCYxAlRu66+/flmmbmMrf/QiaZ99&#13;&#10;9tmy0RG1mzQIFYpJu59T4bpuGTc1WcbwEAjCwKZbdomP6Jb4iXzjedZmy9aPPvrospQdoT+RwrJz&#13;&#10;KjuEeTP8Y6wohik/pw74X1LySRv3WvXXsvaNN964uuyyy4oCuVW6sb5uKT2Cdr/99htUIUZf9Mvm&#13;&#10;ShTTfg8QzfxXb7rppvLypl1blaMMBOROO+1UCElEb5Br8sObKvmzn/3shCBp2/W53X2YsH3g5Uw1&#13;&#10;G/Mszu3y5/1EIBFIBBKBRCARSAQmGgJJ0k60Ecv2JgKJQCKQCIwbAogXy0WPP/74Qh4EgcJbFAkl&#13;&#10;4prPa665ZtlQ6sknn6wQukiXJBggM7yAncOGWn/605+GV0gf5TIfnn766T5qUeumBBnpZcNaa61V&#13;&#10;/FF/9atfFaXoX/7yl/dljHnu/NJLLxUFMTV5J+EZ4i9qYzgqSuUHidlJ/tFK4wULBSIPVP0KTNRn&#13;&#10;Y6yDDz64eA2bm/pAPcv7s9Oglj388MMLQS1P/bfEd/U///zzMwVBq78CBjCv413H/X9S5b+JQCKQ&#13;&#10;CCQCiUAikAhMDgSSpJ0c45i9SAQSgUQgERhFBOrqV7vPUwQ2RiOh4j5yYamllioWCNS1ghouY2QI&#13;&#10;sJKoj8nISsvcQyEQ5KjztGnTqgMPPLBYF3zgAx8oFh9nn312IVGHKuPDH/5wUZIbs06sPtRlo6PV&#13;&#10;VluteLE+/PDDQxU/ZvfMu5/+9KfFKxZRG8HW4OSTT66uv/76oqaP652e9Vd5hx12WFHpw7ZZIHy9&#13;&#10;IHrllVea3Z501xCzVPNPPfVUtcIKK8xA1E66zmaHEoFEIBFIBBKBRCARGECgtaFTwpMIJAKJQCKQ&#13;&#10;CCQCRS0XpCzl40MPPTToOdkOHuSLYHOAnIrv7fLl/USg3xCYMmVK9fWvf70QpzYc8gKCP+sHP/jB&#13;&#10;IZvq5cUiiyxS7AE6nf/IOcGT9atf/Wr1b//2b4WgG7KiMbip/a+//np11113DRLTfhMoin/84x8P&#13;&#10;i6CNZiOyl19++YKpazxn77333uq1114rff/1r39dXXzxxcVCJXyuI+9wzjEWcY4yGr/H9fE6s8tg&#13;&#10;CyL6rW3jhUnWmwgkAolAIpAIJAKTF4GU80zesc2eJQKJQCKQCPQAAf6YPGivu+66Qs7+7ne/qyjq&#13;&#10;XG8XQSo415frtsuX95sjEDi6G0Re85R5tVcIwBnRyn7ARnm8aEXM56GUsfKts846hdwdKl1jW+O5&#13;&#10;UdfUARuRL33pS9UPfvCDrqwDGsvsxXd9RhqecsopRUW88sorVw5q4vqmb8Opa9ZZZy0vcxCwV199&#13;&#10;dTV9+vTqjTfeqOadd95q1113ra655prq7rvvHiSHh1NHPU+r56fV9XresfysPamaH0vEs65EIBFI&#13;&#10;BBKBRCARGE8EkqQdT/Sz7kQgEUgEEoG+RwC5ZNm15cgvvPBCsStAPiEPgkzqpBPdpO2kvJkxDdUi&#13;&#10;woaa8Y9//OPMCMG49JlFx6KLLlo1LsO3aZijWZjvq666avGVXWKJJZol6egahamNtChJqVXHM4LA&#13;&#10;fPnll4u6k/UBEtVy/Hi+I0237fTbYvPBv/3tb9VRRx1VLA3M91dffbWoaal1m3n/dluPdmojUphn&#13;&#10;tlUCLAWeeOKJUlcvVLrdtmmo9MPFc6gy814ikAgkAolAIpAIJAL9ikCStP06MtmuRCARSAQSgb5A&#13;&#10;ACE711xzlQ2MTj/99LIk2bWMsUcgCCYEbb+RSWOPxtjVyNrAUvx6IBDfeeed6re//W0hKJFpxmeZ&#13;&#10;ZZapPvGJT5Rl+/vss09R4I7keVEmIvHzn/98deONN1ZvvfXWYH319nT7OeZSt/kiPX9YB/LUi4OR&#13;&#10;lAc7JPQXv/jFotYPz1kviMxz3+Hdi1AX0n233Xar9tprr6KMtjKAr+6FF15YnXrqqb2opqdlpJK2&#13;&#10;p3BmYYlAIpAIJAKJQCLQxwgkSdvHg5NNSwQSgUQgEegPBGxitNlmm5VNjPhwImQyxh6BwL1XhNXY&#13;&#10;92Di1QhzKlrkaz3+7//9v9Vjjz1WrD9cRyh6Rr72ta8VxS0i0MuNTmxB6uU2+6zs5ZZbrmxaxhe3&#13;&#10;2fhPGfDM3X333YvaFNmIPG0XCy64YLXjjjtWt912W3X//fcXsjXIZuehIu4HgRjfh8oz1D35X3rp&#13;&#10;pRmSIE/FSMuuF2o8bWaIQIdZxDzzzFN97GMfKwr1Sy65JC6P+5nlRXiCwyF+A8a9YdmARCARSAQS&#13;&#10;gUQgEUgERgGBJGlHAdQsMhFIBBKBRGDyIfDRj350kKhCFoxEHTj50BnbHgUxNra1zpy1IVs33HDD&#13;&#10;slFYHYE///nP1a233louIc4+8pGPFFuCxRdffPBaPf1IP1PzbrrppsWr9emnn55BuepZnG222apt&#13;&#10;ttmm+ud//ufyMuXoo48uS/gb69XWeH6XXXbZao899iie0whnvtMsDNqRou3uN9Y50u+9rA/hzSd4&#13;&#10;zjnnLP0M0tMZUbvddtsV0pr39niHNhlXLwlEtHW825X1JwKJQCKQCCQCiUAiMFoIJEk7WshmuYlA&#13;&#10;IpAIJAKTDgEER8b4IoCQm3322Ytak0cn4qaXJNb49q6/aoctIpPVQKhX4U/hSan6/PPPF/ylW2WV&#13;&#10;VcomWsZiNF5gqANht/322xdvaEreCHX+93//d2kL1aWN/qh4f/SjH1XXX3/94IZjnt/oxyyzzFKt&#13;&#10;uOKKlZcvjvnmm69aaaWViq3Do48+WvrH+5ilgbrFZJhn1LI8tpHvjf3RT4ppRPsdd9wR8I7bWVv3&#13;&#10;3HPPMj7j1ogJXLGXWZ5F5zfffLN69913q7nnnrsQ9NEt9+r/Xat/Z7XBK9nz/ulPf7riD52RCCQC&#13;&#10;iUAikAgkAqOLQJK0o4tvlp4IJAKJQCKQCCQCPUIAqYRIQjTYxCo2UnKtkXDqUZUzZTGBJ/Uq31KE&#13;&#10;p4jrSJtrrrmmQpS6hghabLHFig/taALGOmGNNdYois/wbY363n777eKram588IMfLOTyYYcdVi28&#13;&#10;8MLV8ccfX1GGmiNBWvHNXXfddSN7abvNAffee++i2JXeBmGXXXZZdc899xSiazDxBP1grCieYdQs&#13;&#10;YOO5Yuky3mGsEf9eEGhXRncIIFvDLgPhfsIJJ1T/9V//VQja9dZbr7yg+PjHP17S8HlmteGZ+Oxn&#13;&#10;P1s988wz5SWFs+ueG88dqxEvNzISgUQgEUgEEoFEYPQQSJJ29LDNkhOBRCARSAQSgUSghwggmcT8&#13;&#10;889frb766tXVV1+d5GwP8Y2iggynXKWsRJK5RoXq8//5P/+nuuuuu0py12edddZq6tSpkX3Uzuqe&#13;&#10;MuCjikiqk7TagLD/29/+Nli3tPPOO2/ZIEue7373u4PKX0v96+RzZDK/qDcpa5FcSyyxRPHC5XF7&#13;&#10;6aWXVojgiR5Bqg/Vj3jOhkoz2vcoonfaaacKkZjRPQLmvwMB++Mf/7i8aFDKs88+Wz3++ONljiNc&#13;&#10;PdN//etfK/YlrEI8y3/4wx8Gr8Uz5f6BBx6YJG33Q5E5EoFEIBFIBBKBrhBIkrYruDJxIpAIJAKJ&#13;&#10;QCKQCIwnAogHasADDjigevDBB6t33nlnPJszaeu2BBpBW1fRIu+QOtR17A6C8Nt6663LZlSITeMz&#13;&#10;miSfTfzmmGOOGXBvVZ/rSNeNNtqomjJA1FLEWsKN5KXSrC/zrhcY/aIoXWSRRQo5xRrh/PPPrx5+&#13;&#10;+OGiypVeX8M+oZ6/nz8j4SiNRSNuyO7f//731W9/+9tx64I2IQ/5C7OfaGzjuDVsAlZsfr733nvl&#13;&#10;hUrMU+c//elPRU3t97PTMCfYm6y88srlhU2OS6fIZbpEIBFIBBKBRKA7BJKk7Q6vTJ0IJAKJQCKQ&#13;&#10;CCQC44gAcgC5xjdz2223rY499thxbM3krRoRDl/L3yOQPn//+9/L5lrIPLHUUksV31DEHwJoNMkb&#13;&#10;JKKxV2fd7qLevvjsrL1CWt66fDWV4Xu7ZduRV34eyJaIL7jggv8/e/cdLllV7Xt/Pe/z3Hu816PH&#13;&#10;c/CAHEEaFA6ITbCVIKlJh5wzKhkkJ0kSGxBFGhAQkJyj0MQm59jEJiNRQDBhFs4N3n/e/ZnHsV1d&#13;&#10;VO1de++qnXqM56m9qtaaa84xf3Ou6q7vGmvMktvz8ccfLwuYyfOpv+ocC8ZXEaoihcFqeWnr42X8&#13;&#10;fv7znxcIP1L9oTsQuMMOO5SoTtrWfRwpv8Ziu7Rz4ySiYfXBDQ55ft2kOOuss6rbb7+9pEGIeSzl&#13;&#10;Af3feeedaubMmb3ddt27OeNYWiqQCqQCqUAqkAp0T4GEtN3TNmtOBVKBVCAVSAVSgS4p4NHcb37z&#13;&#10;m9UzzzxTIsXGCijrkhwdrRYI3XDDDZtGzUl18PTTT5dcliJNd99992qhhRYqIK1VZGqnnDPG2lhy&#13;&#10;ySUr+XIjJ7H6AUaPdrcy8A+cHKyBuiAt0CvCeJlllqn22GOPAjUHW+dwn0e/P/7xj0U3+tXhp2Ny&#13;&#10;DANzIi1HwkRJr7vuuiVK3kJu3Z5PI9HH4WrTeHq52WLOvvrqq2X+ewLB96ZFwADZSZMmlcX1RNXK&#13;&#10;yfztb3+7WmGFFar33nuvQNybb7653JgB9KWe6PaNmOHSJ9tJBVKBVCAVSAVGqwKZiX+0jkz6lQqk&#13;&#10;AqlAKjDmFfCDNq07CgA44ODRRx9doiS700pnawUKgbE6HOtsC0OrjV98XHXVVcsj/iJOgZ4wCxGB&#13;&#10;PRYUAi133HHHaq211ioRmVGmm1u+ec0333wFmNbbEjHIr7q/9eOdeG/OWdAK3Jrck4MXpB1LIJE2&#13;&#10;on9FSdbnYHxPWSzt/PPP76qGrcYhgL/cwaKejXPa4BWgH7DqGp7Qk+rDZ+B7s802K7AVEJfbe5tt&#13;&#10;tqn233//svCfCNtNNtmk+vznP19u0BxyyCHVaqutVpxQl3lv3rjWunmdDb7XeWYqkAqkAqlAKjD2&#13;&#10;Fcj/AY39McwepAKpQCqQCoxSBfyQ9ahp/qDt/ACBBf/9v//3EtV4xBFHlMe4O99KZ2sEw8yF0Tof&#13;&#10;6Ak8Tp06tYAavQ+Yx3dRlgceeGBZZCjgjki94e4PP0VS142fHuUPf+vHuvGeD6Jp5XgdSyZHaX3R&#13;&#10;NdGzAJ6FoSyQ9vLLLw9bd2KsjOV2221X7bPPPmXeAeFxbNicGYcNuWbpaHxtXatSd4TZL7p85ZVX&#13;&#10;LlGzW2yxRQWWK2sMLLwH5DKfLSTIor7yIf+kAqlAKpAKpAKpQEcVSEjbUTmzslQgFUgFUoFU4O8K&#13;&#10;+JF84403Vuedd96wg6y/ezG+34EHHs8FDwGG0Wj82n777auvf/3r1VJLLVVZhMp2NPkLOu61117l&#13;&#10;cWePPQeICVgmivbBBx+snnzyyQJ2QFr5LUWSRpnh0t51ZeEypu2AxPX0B932hT6A19xzz93tpjpa&#13;&#10;Pyj7/PPP99bp+vnLX/5S/fCHP6zOOOOMXi17C3TxjejM1VdfvTr44INLVLb5ZCyHez51sYsjXvUn&#13;&#10;PvGJaokllii6SnVRX2jRHHb9+h6SQkQ6AxbXk3EwP5hrTvStfc5LSwVSgVQgFUgFUoHuKJA5abuj&#13;&#10;a9aaCqQCqUAqMBsr4EeuR0ItyuLxXWBkkUUWKYu1+LGbP3I7OzksWrXeeutVl1xyySwAqrOtDLy2&#13;&#10;ABobbLBBJdrXnHj//fdLReaIRZpEMMoHCYB6DL3b1gjA+PG5z32uwNmNNtqogEd+1sspA9I+8cQT&#13;&#10;xb3FFlusN9LWDsfD6ufFvk5vgaWJEyeW1eajbteVPJp8H44UBPr86U9/ujya/+KLLxY39L2uRfg2&#13;&#10;mrZ0mjZtWpmHNATo7rzzzuree++tRNl2e/xCI1Gda6+9drXnnntWE3oex2/MkTuaNBurvrgOLPj1&#13;&#10;m9/8pnTB52bja59/k7zM3yjjKRD5p8F0eZh9z6alAqlAKpAKpAKpQHcVSEjbXX2z9lQgFUgFUoHZ&#13;&#10;TAEQhL322mvVd7/73fL4sMd5rYxtRe0EtN2ZEPPMM0+12267lag8kYEBg7rTWvu1Ahzrr79+AaHO&#13;&#10;AkTDRLiBn/I+vvDCC9WJJ55YgG0c78Y2IEzARI80T5kypSzYBJSxOuRUzpzm569//euSZkB/6o/5&#13;&#10;B9SJOrvhd71O15BFvMKi/fvuu6+ysJl+8KXb15rIwi233LJAT+2OBTOWvptEIhtDGv3+978vaVn4&#13;&#10;3+0xVL9r9aCDDir5jL13jaR1XgFae0XKHTeEgHgRy3Vz/cQ1FFvHXfNvvfVWyT8tJcJoivyv+5/v&#13;&#10;U4FUIBVIBVKB8aRA/q9oPI1m9iUVSAVSgVRgxBUAPayOfsopp1TPPvts+ZHskVGPRgcAqf8QHnGH&#13;&#10;x4kDQI+IVdGUxx133KjplQhqCyGF1QGouSLNgEhC+R7lVDVvbr311uo///M/45SOb7Ur/+T//t//&#13;&#10;u9p0001LRGNfUXLK/+IXvyiPSgOgouoCrIlcffzxx8sibnPMMUeZ492e39qWD7Zu4CMfRfv+x3/8&#13;&#10;R/1QV97ThB+02HrrravLLrus+vDDD7vSVqcr9T1k7L3iO6nTbTSrj2aLLrpodcABB5Q598lPfrLA&#13;&#10;wW7Pl2a+zC77pDvYfPPNK4vCuSEDirdrFh3baqutSnoTTyoYv7RUIBVIBVKBVCAV6K4CCWm7q2/W&#13;&#10;ngqkAqlAKjDGFQAxQARbj6d7NF1uP6vbr7HGGgW+AkReAJwyZ599dnXdddeVR6+d+8UvfrGAuoQR&#13;&#10;3ZkMdAUQPH6+8cYbVxdddFEBdt1prb1a+QTiAST1xXrqZysTc0K0NeB39NFHl0f5zz///N70B8q0&#13;&#10;gmlxfn2eagNgESnpeERKulkA2gDH++23X3l8mW99Rcg5X7oO814+S9G/EcUK8vFTmok111yzOuyw&#13;&#10;w0reynofB/I++uhaYnWgXa/HWANOIgKB2TD+yJkL0oYecawbW34AjXvvvXfJ63r11VeXa15bfY1Z&#13;&#10;N3wZaJ2hT91PkcHmiMhLUZRhyoTFefVtHLNtLGufcfzyl79cFqiS4mDxxRcv81Adad1TwFj4Xpk8&#13;&#10;eXK5Xry3UFi75rvCQoJuJEWUfbvnZrlUIBVIBVKBVCAVGJwCCWkHp1uelQqkAqlAKjAbKQBY3Hbb&#13;&#10;bdVpp51Wvfnmm9X/+3//r8CMhx9+uORUtOgK4PDcc8+VR9blePRoqR/JAAVoBCCmdU8BWnuBdzvu&#13;&#10;uGN1wgkn9D7C3b1W+67ZQjwASUSd9lU65sqCCy5Y7bzzzuW8008/vbrrrrvKTYFW59ZBl/faXHXV&#13;&#10;VSt5Y8Ewbc+YMaN66qmnShQjwAqYLbTQQgW+tKq3vh/ktQCe/JaALngD3N5yyy1lvoO3blrILzrn&#13;&#10;nHPWT237Pd+9gE8voLZVfllagU2gdh3SKi963VYdw2F8+cIXvlAe3xcNTZNXX321JVQfDp8G0gbN&#13;&#10;fUdZfE86FmCfphYXe+ONN0o/3Hiqm3MYjWldtzhmH20m9ESJiyQH++gkFy3oF8fLm/zTNQWMkWvW&#13;&#10;jUJmTNo188KcTksFUoFUIBVIBVKB4VMgIe3waZ0tpQKpQCqQCoxBBUAIi+pYgRygBSHide2115ac&#13;&#10;s0svvXSJPAM2QCKrzPsxrBxoBdIO5MfxGJRp1LgMIG6//fYl5+aFF144In4Za+D+29/+dvWlL32p&#13;&#10;AMd2oaFzgVYQ0tyxmJd5B9aaW0Api/qkSJCDFwBba621CozRtghPL3MQsJXewGcRthE5C4RGPa2E&#13;&#10;UgakfeSRR0oR/nl5fPoHP/hBSS/hs3QJIjEHa+rQD/0EBfVl4YUXblmd9pZaaqkCj6OQvtLql7/8&#13;&#10;ZTXvvPPG7q5vtSs6ed999y3XOrg+ffr0rrc71Ab4bS6IBJZbV7oKAFVEspQtsRDb66+/XqKobd2w&#13;&#10;MjellZDX1jnmh+9JUE9k9qRJk0rEtehLOZjNTVs3DIxz2vArkLoPv+bZYiqQCqQCqUAqMBgFEtIO&#13;&#10;RrU8JxVIBVKBVGC2UQCUuOOOO8piO/FDF9xg8oaKUPzpT39aPoOz8ai2HSL9PAIO1KX1rcAf/vCH&#13;&#10;AucC7AA+oXPo3ncN/3VUWY/Be5z/7bffriwmxeyP+v6rZOf+1usGWEGqQw45pIBaUHQwpv/gFujl&#13;&#10;8fN11123gNF4DB1c1R/1i2oVAanf4KWo1rrxyavR2tFVGyJlIzJcHeY4gOemhDr4om2AfCAWkNh1&#13;&#10;Iwr98ssvr0ShA9GA7eGHH94yChnwmzhxYukrqMj4asxnzpw5rJBW/+lgrETMA+f6ADiPFqvP0Xhv&#13;&#10;7hx44IHVTjvtVHwOX0W76ov5x5ZddtkyB40JjcH4999/vyzSpg76G0v1gr5uLpiPxgj0HQq8D59y&#13;&#10;mwqkAqlAKpAKpAKpwOygQELa2WGUs4+pQCqQCqQCg1IAkAAjHnzwwXK+z0CExW9WWmmlAm7vueee&#13;&#10;jywYpIzHh4855pgCahNSNJefnuCOfKeiXkWKAlzf/OY3S+QnUDkYA808zk9/+VIt6hQgbzD19XeO&#13;&#10;fsw333xlES6AVkoBjxfL7zlUA8G8RC/SqtECuNl6ddqk9rjpppt6q9UGUGyxMNGTPst1qc90H4g5&#13;&#10;V9SrxdLA2Xfeeaf3WgJswUF5n5uZuSFtg8Xi5II1BgzQBhOH0+q6A5O0AJil3rj00ku7Ovfa7Wfo&#13;&#10;E+WXW265ki95s802a5miItISxLb+6Lv5rk59r9ftc12PaC+3qUAqkAqkAqlAKpAKpAL9K5CQtn+N&#13;&#10;skQqkAqkAqnAbKoA+CBiUCQhAx+kNjjuuOOqBRZYoHrrrbeq3/72tyUKMCQCj+RgBAiVjSi7OJ7b&#13;&#10;WRUA+h577LFK6ggRlfSTE9Pj4xapYoOBPmCZSGbQV51A+yuvvNILOtVZh0vRTuxrdrw487c/xlUb&#13;&#10;okelF/CoO3+lFAAtBwos63W3et+qzsHo06qN+n5aAKf1iNBf//rXldeHH37YW1T06Gqrrdb7uZ03&#13;&#10;6va4/NSpU6srr7yyROo6L/R3TAR7K0irrEftPaYvtUD4Yz6J8AXlGyOKndNti3khFYPoYmkXzjjj&#13;&#10;jJISAPCuW39zrNlx9TeD9fV6m70XYQ2suha23Xbb6mtf+1q5kSFyneYDnUPKxzmxbdZu7ksFUoFU&#13;&#10;IBVIBVKBVCAVaF+BhLTta5UlU4FUIBVIBWYzBQAfYA+IZQCJ6D2AQ5QkOOWxegsmBSSyb8qUKQUQ&#13;&#10;eoTbok3LLLNMeQS+DjZmMymbdpceAJG0ERHpSvPXXnut5BqVJmIo0ajOFc0on/BWW21VTZs2rbr7&#13;&#10;7rsLXI/26o4FILTPe5GDxtx70dCgGzDLb0BWCgFA3qPh2hlPEdNAoLG4//77e/PO0gWUFtkLfjMa&#13;&#10;b7rppn3mjy0F//aHliJxr7nmmhLhLCJXKoVG0z4YzAdgsZlp240QC6RFzlz1g/yRFqLZed3eZ854&#13;&#10;gaIWgbMgl7Qb119/fclhrU+Mr3XA6TOL6yKOm2NuCKlTbmFQ+mc/+1kpaz7OPffcBQZ771pibnJ4&#13;&#10;/8c//rH6/Oc/X7633LRQtxtMxrGVrqWCLv8xvnyp97/LTWb1qUAqkAqkAqlAKpAKjHoFEtKO+iFK&#13;&#10;B1OBVCAVSAVGSgGQRHRnQBVgAQwSJQsuiELzGDpoFZBW+RtvvLEsNhaAC2S54oorSn7GAC8j1afR&#13;&#10;1i7wBDIFoOKf99JMdALgqGOeeeYpUHFCz0rzm2yySfXiiy+W6FALHjHj67XyyiuXsfTeeUBXgCxR&#13;&#10;meqx38vYg7K24Nh4Mv0314FO810KAeMk3+gee+xRyVm66qqrVlN6bkaY//Ll0sI5yvVlxvall14q&#13;&#10;EbQvv/xy77XVeI5yUiEAuNpoZSKXpR7hp3Fh/K/Pp1bndns/f9y0AWmlQLCAoKhx4NT2ySefLHld&#13;&#10;acbnML5LMWD+Aau77757uVnkxoKI5RVXXLFECysn/6tFuQBh7cmFqz45YdUpX7EoWvPU+MV8jraG&#13;&#10;c8tfqSgsQOYGzHi6qTGcOmZbGdgwzgAAQABJREFUqUAqkAqkAqlAKjB+FRhfvyrG7zhlz1KBVCAV&#13;&#10;SAVGgQIgg0XCrD7PgBSQyKJXDCQBa+XTBEoAJucASICUx+KBr/EG9UrnB/GHNrQAR71ikS/7aerx&#13;&#10;8GZaOc4CyvXXtHLqEfEKCANEkydPLpGGximAJNClnPqdA75HG7Z1qKSM88aj0UR/pfmIRfH0V57d&#13;&#10;1VdfvcxtwHrXXXctkbQAIC1Cq740MaaiaIHavvTT3htvvFGuG/lTW9VtvESqg4+gZKtyffnkGF/0&#13;&#10;u1sG1krPsPDCC5d5LfpYKhXg1c2CZ555phcs64uc1hN6biqI5gZhF1xwwfLdAbRKAQH8MtHE5qUU&#13;&#10;GzEGtGOD1aKc3IU/xt534amnnlrtvffe1TrrrNOFVrLKVCAVSAVSgVQgFUgFxq4CCWnH7til56lA&#13;&#10;KpAKpALDoECAJMAD/BCZBjZ4b99vfvObWbywv3HhIuA2IO1IRrLN4ugo+BAQaf6eVAEHHHBAgVai&#13;&#10;7OwHSGkVwInOgBzYFfvi/Ha6EgDOOaBigMU4V50DGZtoO85xvle0E/WOxa2+mfdvvvlmbz5m/RLZ&#13;&#10;6TH50MpYhPXXb+eo909/+lP10EMPlTp8tr+V/e53v6vOOeeckioEhAzN6+Xtk4YCABV9PVALsBn+&#13;&#10;hz/N2hpo3VFeXVGfCFdGO8BWe75T1lxzzSheyjoOwMb8cj2Eiepulm83+hBtRfnRsv3ggw9KBPvM&#13;&#10;mTNLPuLR4lf6kQqkAqlAKpAKpAKpwGhRoHshA6Olh+lHKpAKpAKpQCowSAVAjwk90Wyi1wLeqCre&#13;&#10;g4ZgCYBU318+NPzxiLjzAvo2HJ6tP4JRIgNPPvnkkjtWrlePddNX5LH0ESLvLM4FdhuXAFJDES7q&#13;&#10;sQ0YNpD65Py86qqrymProxWMDaQ/9bIiPG+66abefMzm7auvvlpuUOhrXAP1c1q9V9ZLdLQxlquZ&#13;&#10;9VeHsb/zzjsL1O2rTY/4Ry7WVj602q9e599yyy3VddddN2zXp3bNe9H4vl8sMBYvUcq+UwYzJ1v1&#13;&#10;c6T3mz/mlNy6TIRwWiqQCqQCqUAqkAqkAqnArApkJO2seuSnVCAVSAVSgVSgVwEgRT5MsDBMJJyF&#13;&#10;iiZOnFgWjwJW5KG98MILSxoE54icFfkpotZnOWlj0Z7xBF5Ck05s5c1cZZVVSu7OHXfcsWhMO1GG&#13;&#10;oinv71nACtQSNfmDH/ygAD7HR8o8Wv/UU09VRxxxRImIvPTSS0uU6Uj50+l2zd177723N1cqoGqx&#13;&#10;KlHkzaI4+2rfOAG0FnADfgcCVJ1n/C0QJvq50fjVCGnbnRcBibVx/vnnlwXH1lprrQH3r9Gn/Dyr&#13;&#10;AnQ2Jr475YR2E8b3YeyftXR+SgVSgVQgFUgFUoFUYPZV4O+/OmdfDbLnqUAqkAqkAqlAUwVEWIpq&#13;&#10;k/Py0UcfLXkiN9poo2qppZYqwEE+Wo8hA3YeBQdrgQeAy6Pir732WslZK/ciMJHWtwJya1p5fkJP&#13;&#10;9DKj69133109++yzBQ6KrKQpaxfElcJd+AM0XnvttSUyEJR/+umny2JaXWhq2KsU9Wgum8N1A2iN&#13;&#10;iePtRDK7FiKC8qKLLiq5aAcCaLXtfI/Hv/LKKwXU1v3x3jyIuRBb7Xq1Y+oXzQogivCNOto5N8u0&#13;&#10;p0Bo6kbM+uuvX75H5YaO/e3VkqVSgVQgFUgFUoFUIBUY/wokpB3/Y5w9TAVSgVQgFRikAiCCx3KP&#13;&#10;OeaY6u233y4Rk6Ctx5NZgCrbL3zhC2UfiMUsEgbeif6ULzOtfQXoCbJ5PPrKK6+s5CY1FvbTdTSY&#13;&#10;/Jo333xz8cuY83W8GO1/+ctflihmuvtsa/EqY+B9OwaAOlcO2jPOOKNE0EZ97ZwfZYz/9ddfX6Iv&#13;&#10;GyPR1Q8oh6kfDORnf6assQNot91227IoGmCb1h0F6B35oLvTQtaaCqQCqUAqkAqkAqnA2FYgIe3Y&#13;&#10;Hr/0PhVIBVKBVKDLCsgNKb2Ble1FeoYBDs0sIBaQCxYpB1a1A42a1Te77QPdwn7961+XlAL0oyPg&#13;&#10;vcEGG8Thsg2AOMvOLn/QJrj3+9//vkBIEb6//e1vu9zq8FWvP3fccUeZtzHPzf1dd9219wZFO96Y&#13;&#10;8yJnzzrrrN5UIPXxbacOZQDwG264oYz9sssu2wuNHePr448/7m0xbU6aNKlEuMe+vrbmFJOSxDxL&#13;&#10;SwVSgVQgFUgFUoFUIBVIBUZKgf7DDEbKs2w3FUgFUoFUIBUYJQqI3ovV5UGrAFfN3Ksfi/cJaJsp&#13;&#10;1XxfaOZR+wsuuGCWVeAXXnjhsrgS0Pfzn/+8RHtG+ea1dXdvjKtITukO2GAgZHe9HHjtwOeDDz5Y&#13;&#10;TtQfGrtJsfLKK5fFrPrSHOgEsKUoePjhh6ujjjqqeuCBB/p1Iuq0bRYta8GpE088sfo//+f/lPqj&#13;&#10;Qv6JtGXhqzQkjXVEeVv9U/ZPf/pTAbzGT55dqUsS1NaVyvepQCqQCqQCqUAqkAqkAsOpQEbSDqfa&#13;&#10;2VYqkAqkAqlAKpAKNFUgABvgdskll5QFpl599dVeIAfeLbTQQiWaGagD7CzOduSRR1aLLrpo0zq7&#13;&#10;tTOAItjHAviBk33BwW750+l69UM6B6avUgCsu+661VxzzdVvU86VBuK0004r6T7AVWk/GJ1amWNS&#13;&#10;iVgUzkJ99913X/WTn/ykLDjmnAC/to0pCfqqt1V7L774YnXYYYdVv/rVrwr4X3PNNSsL1qnLK8a4&#13;&#10;1fm5PxVIBVKBVCAVSAVSgVQgFei0AglpO61o1pcKpAKpQCqQCqQCA1YAFLMw1S233FKddNJJJToS&#13;&#10;kAtzHLwDQe1/6aWXSioEgBa8jcfWo3y3t9r77Gc/W73zzjsl+tKCZr/4xS+qz33uc4NuOtI6jCQg&#13;&#10;5MMLL7zQG52qM3LRbrrppkX/6FwdjIa/oPV1111XHXvssdXrr79edAngWS8fddS3xnXy5MllYSnv&#13;&#10;v/KVr5TF+L7zne/05pw1P5i6zIEA4rGt19fXe3285557elM6ALb/9//+39LHf/7nfx7zgFb/LLRG&#13;&#10;o4kTJ/YlxbAfM4ZuvoDjSyyxRC6oOOwjkA2mAqlAKpAKpAKpwGhWINMdjObRSd9SgVQgFUgFUoHZ&#13;&#10;SAFwCdwTIVsHtCRwTI5a+UkBNZGe3r/88su9EG84pZJvWB5TBhpaWE7U6FAtgOdQ6xno+aH3+++/&#13;&#10;X3LIRo7df/u3fysRp0BtM+OvyGZQ8NBDDy2L7IFwxivAbGybnV/fB5CKkgXj55133mqzzTYrC3qB&#13;&#10;sNqxVZc0E17ev/vuu705advVznnyCeuz9+Dyn//853KTQB32jUWjuWtDqpBvf/vbZTzcOBgtRlfX&#13;&#10;9ne/+93qe9/7XvWXv/xltLiWfqQCqUAqkAqkAqlAKjAqFEhIOyqGIZ1IBVKBVCAVSAVmbwUAHOBt&#13;&#10;mWWWaSqE4/K+Tp06tZo2bVolcjXAXeSGbXpil3bKYbrqqquW2vkBGovuHSzgc54XyDYSRkPQTBTz&#13;&#10;9OnTC8CU3mDnnXeu1lprrQJOG/sGboq63W+//artt9++Ov/888u4RF8G2o+ony80/Zd/+Zdq4403&#13;&#10;Lvmg7QOD5SIOkPr8889Xp5xySvXcc8+Vfe20pw3nN6ZusM9rLBuNvJ566qmSD1hO4E7cOOiUJiDy&#13;&#10;e++9Vz366KMlbcncc8/dqaqznlQgFUgFUoFUIBVIBcaFAglpx8UwZidSgVQgFUgFRkIB0IEBP/F+&#13;&#10;JPwYD20CZCIoJ02aVG2xxRalSyIn11tvvcqCYUy043nnnVei8P7zP/+zQDWPc1vwabgNDPv3f//3&#13;&#10;SvSn8ReVecMNN5T8qxGVOhCf9P+vf/1rde+995ao3IGcO5SyAUbpefbZZ1cXXXRRAc4iZwHbnXba&#13;&#10;qSyqVW8j+vezn/2s2muvvaorr7yygEHjMxSLayhAKo0XW2yxaskllyz6AuFXX311AX1y3oLDV111&#13;&#10;VdFNu9GXvnyIeeZR+7rVzx3LsJZmUm7Uo4/r/Ryp98aWrnPOOWeZM/vvv/+IXLcj1f+Rbtf8jjke&#13;&#10;128rn5SrpxZRzvjF+a3Oy/2pQCqQCqQCqUAqMHQFMift0DXMGlKBVCAVSAVmQwX8YA2YYyuq0D5w&#13;&#10;JG1wCtDxX//1X8vj9bagLUj4zDPPlK0o0z/84Q+9i0kBUsqNhObR9qc//enqj3/8Y4EYzz77bHk/&#13;&#10;WGgsUtRj4KuttlolF6tH/+vzbHCq9n0WzUEbvp9++unF/89//vMlbcHaa69dSetQN/7ou/kuYnPG&#13;&#10;jBnl/Cjj+GDMecbZGId+2tE+EC8qVJsXXnhhNXPmzFJWSoY6cNKXgJP9+fDJT37yI0WcH/57P9Ys&#13;&#10;fP/iF79Ybb311pVI1bjBMRJ9AfaklfByQ8NnaSxEXTfOq5Hwb3Zqsz6fvXct+X5tZq6pKF/fxvtm&#13;&#10;5+S+VCAVSAVSgVQgFeiMAs3/de5M3VlLKpAKpAKpQCowbhXwg1Xk4J/+9KeyaBUgkj9ihz7cwAGw&#13;&#10;dOCBBxY96Qqoiai99tprexugNSAn7cBImPY9js8/eXSZaNRHHnmk2nLLLQcNV3/3u9+VaNo99tij&#13;&#10;mmOOObo6pwLq/fKXvyzwU/7Sf/qnf6r23XffkuIALFUm5jV4Q3O5gB944IHqjDPOmAWSDnUc5JcF&#13;&#10;8hqtDmItOEUjUceNxleatcqf21i+/tm1/L/+1/8qfY1+1o+PhfcxTp/4xCeqQw45pKSJ+NSnPlU0&#13;&#10;BbyH04yFHNLHH398icw+8cQTy9iYP25spA2PAsbBv1FSgpgDvq9cHzFXmnlhjETSPvbYY+WmyRe+&#13;&#10;8IWySGKzsrkvFUgFUoFUIBVIBTqrQELazuqZtaUCqUAqkAqMUwUC3PjRC2p5LB2ostASUChSbJFF&#13;&#10;Fqk23HDD8hlsGm4wMl6kBxAsWGVLR+BNVOdNN91U4Jz9xgGA8mh3f6ZsX1Civ/ObHecXeGzMH3ro&#13;&#10;oeKPOWLRrPB7oG1+7GMfK3D08ssvLwuirbjiirNA0mZ+DGUf/0SuyiUrVYP5uuyyy1abb7559Y//&#13;&#10;+I+9Vdf1A96knOCjdAedMnqK7rOtG1j0xBNPlF1xrBmgjXNoWPc99te3+h2wEPDVb/BXxOd8881X&#13;&#10;jtXLj6X3+mK8XBe2I2XGTcTzNddcU65lOruO04ZHAWPvBdCeeeaZJSWJueF79Wtf+1p5feYzn6kW&#13;&#10;WmihElHrevD99c4775S80k8++WR1/fXXl33LLbdcebrhs5/97PA4n62kAqlAKpAKpAKzsQIJaWfj&#13;&#10;wc+upwKpQCqQCrSnAODgR6wfvHfddVd17rnnVm+88UaBOiCXY6CtKMQ77rijOuCAAwq88yN5oKCu&#13;&#10;PY/Gd6m6ZsCC6NrJkydXyy+/fNE5ev8P//APRfP43LgNSNWNcQjQZ2ErgNOq9SCiFAAiTQcT4fvf&#13;&#10;/tt/q4BZEaoXXHBBBY6YW90yugCT1113XYkKp6dH0eswTZ+8AFm5Zx9//PEC30C3ThtN+VQfL23T&#13;&#10;diBWnz/NzlM/4KSvIjx9lmpC2oqxbvoe/W/cDmfffGf6jpSSwvXr/YQJE8qCYcPpx+zalrE3BhZq&#13;&#10;8++VKHlmwUVpRVzzbmZYQE8KCjeb3Hx0w8l3gpuPrnH1WFBQ+oyEtLPrbMp+pwKpQCqQCgynAglp&#13;&#10;h1PtbCsVSAVSgVRgzCkA4ABlHmUHz+TEtMK8/V5MBKAXiOuHrcd5wZ+0oSsQGov6EuEJIoAP4AEQ&#13;&#10;GvlLm7WkjBy2zpEuAfDtpJkXFrUCU0EPvr7wwgsFJK+zzjoDasq5/JVCAawVPWpOdRPSipx7+umn&#13;&#10;y3ymjceagfC68emtt96qDj744OrRRx8tMJdfnTbtuOHxyiuvVEsvvfQs1QO17VpA5Vbl6ewlCtp8&#13;&#10;mjZtWgHQ5pQbMG4GqMMYpA1eARpLH8F8L4qo/elPf1ptsskm1fzzzz/4ivPMthSgv2vaDSPwNcw1&#13;&#10;H3m9HfcSfe56cKPCWMU14ppkH374YUldEXXkNhVIBVKBVCAVSAW6p0Bnf610z8+sORVIBVKBVCAV&#13;&#10;GBEF/FD1o9XCSmeddVb19ttv9/6IrTvkx69yfuj60ZvWGQXoDySAZhbUsihSWMCE+Ny4dVxEGEDk&#13;&#10;fSeNXwAquLHFFlsUwKoNUZ8//vGPBxz9yTf9FNlm4S7Ra6zTfpdK//ZH3SIdIxp8xx13LJA42nXc&#13;&#10;DYkjjzyyuvPOO0uEXTcAbbT3wQcfFGjqcx3MhgYBjRyvv/eZdvaB+R7pbmXKKOsFSouEtk8bt9xy&#13;&#10;S7XPPvsUH1zPs4PptxQWb7755qC7a6ykoLC42zHHHFOiN+krItvid47deOON5SaXqE7zjcW4Drrh&#13;&#10;PLGlAo3axryvn2DcXM8gLJAL3tavuyirjO+JtFQgFUgFUoFUIBXovgIZSdt9jbOFVCAVSAVSgTGs&#13;&#10;gB+7Hv+cOnVqyVsJzAE4IIT0Bl7y0SrjB+7iiy9e7bDDDuW9MmlDVwBgYADcWmutVRbB8Rlc6O8R&#13;&#10;ddBzq622+gjUc34nzKPccjzy69Zbby3QY8aMGdXtt99ebbvttm3PA300f0DfCT2PhUfeVfMv+t8J&#13;&#10;f+t1mMciaUEYqQ4WXXTRAsP5oU15WgHn6dOn9/pTP7/T7/VVOgWAmg4BmiKqNT5rl3+iqEX+vvTS&#13;&#10;SwUy2ed6lKu4Lws9P/7xj5eUByAloOhxbpBRrullllmmmtAzDuPZ6GmsgXg3M9wcsC/0abfvzrF4&#13;&#10;3pQpU8rWTSqpJNZYY43qqKOOKvvkk/bovbnkepw4ceKA22nXnyz3XzctjItF5EQuS1cSY+u6EeUs&#13;&#10;at+/UdIeuGYcNw9E33q54cj8m5eLveWsSgVSgVQgFUgFhkeBhLTDo3O2kgqkAqlAKjBGFQCwAAbg&#13;&#10;hgFb//zP/1xALCALAs4zzzwFYvmRCxL5PFDQMUblGVa3aRp5EWkttYQcsF/96ldb+mE8Vl555QIj&#13;&#10;WhYa4oF//dd/rQ488MACOPgDHluMS+Qvf82ZdtIW6B9Yst9++xVAKgqxm/MIoHNzgbnRANKFyV0J&#13;&#10;sN13330F1tC728YfsO+ee+4pC/BpDwRfYoklSk5NWoQfttJdgLT0v+yyy8oY07ndmyPqW2CBBQpc&#13;&#10;pLUIT5Ge6m5nvLqtx3DUL83DI488UvpucT6aGId2NeSjVDBXXHFFqcf3JbAvbYUbFzvttFNvvuZL&#13;&#10;L720pM44++yzqxNOOKHPVCXD0ffx3oZ5DMCKGAfiJ/ek8nC9gLNuhEzouQmhzJxzzlmuIWPnxowb&#13;&#10;X2Cta9/3mZtjbuCkpQKpQCqQCqQCqUD3FUhI232Ns4VUIBVIBVKBMayAiEYRkkAE8yj1d77znWqj&#13;&#10;jTYqUUrgTj3Sr5tQbQzL2BHXAQWwgdHZ2HhEfbPNNivgvBGsKeM1mEW8BuIwkLjUUkuVKEx5Ts0V&#13;&#10;EaoWkDvssMPaBhx8FYW47LLL9ubdHYgfgylLU0DODQdA2WePPosoFfUIXNo3HKYd0BjglucXPHJt&#13;&#10;WUzNONf98B5MuvzyywtUDP+iTDtgnN7qn/C3iFnA8vTTTy/tuPkyXBY+82c4TXvAHKAqsjIWvBsI&#13;&#10;oOW7FB/3339/mbP8FzErR7PFqkDBhRZaqNp3331LNKbF53yfrrTSSkVn4BBkZ8Pd/9LoOP1jXOKG&#13;&#10;he8nGvt3K6LljXt8L7oGlKG/6921I4pWJLQ0GCJv3cxISwVSgVQgFUgFUoHuK/D/db+JbCEVSAVS&#13;&#10;gVQgFRibCvihK6JIdB+zCvaxxx5bHtcVXeRx6QC0jidkoEL3zHjEYkRaEfHn8XjQB5AAF5RptOEY&#13;&#10;F+kCPCIvepAPAPJtt91WXX311b2PDTf61ewzX9UlAq7bFn6CcosttliZy+DNgw8+WNI1ADXN9OyW&#13;&#10;X9oyho899liJyvTZuALgzfRQFmB84403ikvKA40imRuBfTs+BxAGhd18GS4z5sMxR5v1xzx99913&#13;&#10;q7d7cm3TzVwYyJiH5vW0I/a5UWGhMMAWAFx44YWrXXfdtdpmm23KjYi77767evnll3vTVDTzLfd1&#13;&#10;RgHjIZ2HfN7SFni6wGfw1cu8j/nnu8c+0baALlDresg8650Zi6wlFUgFUoFUIBXoT4GEtP0plMdT&#13;&#10;gVQgFUgFZlsF/LgV2eflR6sV7kXQ+pHrWNrwKgDKAjss9PfYrketWYCG8mEE/oD2IJQINf4BVR4Z&#13;&#10;/vOf/zwC3vTdJC3feuutoqe5HSkjQFqQlK4jpacFxIBiPoKtAJ8FvlqZcmEe15ZjdrAGWA0HoAWY&#13;&#10;n3jiiRK5GwtpDdbnoZwnetiiiG5EWThqoAbyPv/88+VmVv1c898x84kZx8997nPVt771rerEE08s&#13;&#10;WwvuRfR2/dx833kFXFPGIr43220BtB2O66Fdf7JcKpAKpAKpQCow3hVISDveRzj7lwqkAqlAKjAk&#13;&#10;BYAGP2zlmV1nnXXKgkbg1UgBrCF1ZhycDG6x0N/nJ598srrkkkvKvtivTB1IAHl1mOd4p00U4nzz&#13;&#10;zVdgVPgB0IbPnW5vMPXRhA7AoEfPpTbYZJNNSiSt/Rbhuvnmm4t2df0G09ZQzhEdS08+uSkimpam&#13;&#10;oWurukEliyWNZqMrIPqjH/2oOu+888pYjIS//JDXGZCPx9wH4oexebsnAvfkk09ueiNC7m5jx4yl&#13;&#10;iFpPI6y66qolz7A8yG4QtDOuA/Ery35UAWPspkB/189Hz8w9qUAqkAqkAqlAKjCcCiSkHU61s61U&#13;&#10;IBVIBVKBMacAkCECaUJP3kr5aNNGTgFRjv/xH//RG6kangAQconOnDkzdpWtsZPDVlQmSASWdhOY&#13;&#10;AiBg/gYbbNALiEV2xuJcszg3Qh8CiPGJLjRy8wHY9B5U9oj6SBr4F4/P89e4W/ztS1/6Uq+uzfwz&#13;&#10;xhYZ8yj3aDUa65/I1dtvv72aOHFiSW9h/3AbMOvmhhtRFpeKJwTaAXn8BZot2AbsN/ovctZCdNLC&#13;&#10;OBZ12gLpxsprMGkphlunsdgenekuul9OYP+GuSGTlgqkAqlAKpAKpAKjW4GEtKN7fNK7VCAVSAVS&#13;&#10;gRFUwA9d0M0jubGwTl/uNIKKKNtqfxzPbXsKiMQDQBdZZJFZTqAvUCT/q8e3w8Cw5557rjr88MOr&#13;&#10;Z555pkTyAUPdNKkOQJGAJHKkXnvttb2PfXez7XbqpokV2y1o5jF1Nx5CT8feeeedj0A1fRlOM0YW&#13;&#10;MjOuXtqff/75yzguuOCCLV0B/Cy6Zp6M9mvOPLWY0/bbb1+g5XBrTEQ3N4B6Zh7I+9uubm52iHae&#13;&#10;Nm1a0xsf+rbpppv2RtKWRvLPsCpgToG0W2+9dXXCCSeURdy6eZNqWDuXjaUCqUAqkAqkAuNUge7+&#13;&#10;UhmnomW3UoFUIBVIBWYPBfzI9cgueAH2Pf3006XjAY9EJwFbYd57OR4Q49xzzy0L80SZ3M6qgCi+&#13;&#10;n/3sZ0VfC1X1ZeCdhW9iNfh6WfX85Cc/qR544IGif4yFxYvk3LzrrrsK7Os2DOPjXHPN1btyOr8u&#13;&#10;vvji6vjjjy/Rk+1CsHrfOvkeHLz++uurG264oSyy9eUvf7n61Kc+VTQzn1988cXe5kBPUbaRr7b3&#13;&#10;wADetKs33fghCtaCRV//+tfLeNnP5MVcc801qzPPPLPkp51zzjln8QKMWn/99UsZB9ptd5ZKhuED&#13;&#10;v+gKQl944YXV0ksvPQytfrQJ14fISpHefHJNgdusnTlqXotcd+2GheaisoFB46GvsT++G6N8brur&#13;&#10;AN1dN6K15f+VXsJ4pKUCqUAqkAqkAqnA6FXgv/43Nnr9S89SgVQgFUgFUoERVQC4AAbl8zvppJOq&#13;&#10;P/3pTyWak1N+8NaBBqDkhzHYCM7eeeedBcwBYRbNSZtVAVDQwlpTp06tLGyz5557VltuuWXLx6BB&#13;&#10;njfffHMWMBQ1GgfACRBdbbXVCiwHyj1WLpoVwLW6+VprrdVVUGEOLLDAAqUtEav8AsOkYxDtKwcp&#13;&#10;oDhSRkOpDixqJo3A1772tXITwrx17MMPP+x1bUJPio+DDjqojFHksxTRut5665XH3NtJ46D/6q5f&#13;&#10;J70N/O2N4yJgd9lll1LWY/KLLbZYiT52/TnO6Lb88suX6HZRwIBy9IOvVqEfKylJAOnIs/s3GYZ9&#13;&#10;I92Ba9CcBY3/5//8n+WzedGfmSuu2XpkpjEGaHfbbbfyUmb69OnV3HPPXaLLI6VGf3Xn8c4qANTm&#13;&#10;4l+d1TRrSwVSgVQgFUgFuqVAQtpuKZv1pgKpQCqQCowLBQCLjTbaqLr33nvL66233qoee+yxCngF&#13;&#10;WeRx9ANYhKLHf1999dVKmbPPPrssygNqWRwn7aMKSCEhFcBDDz1UAKGFlERuAljNDFQSfUjfZuAP&#13;&#10;MHr88cfLY/zylzJtgEeA3qGHHlpy1HrEXFqCbpi2APntttuupFgIiGWBJkAaMB5JSKvPAUzBOVG/&#13;&#10;tvwMGKqMGxBrrLFGteSSSxYN4xgAvccee5TH5PuCtK4JaRRcE0BqX6ZuaUU23HDDUszY2NfoE79B&#13;&#10;WxBX+ZVWWqlARWU/9rGP9cLmvtqKvkd/+irb7WMj5QMNAFQ3PNx0chPK91lEvbbjl/MjtYjy6jRu&#13;&#10;5v3uu+9e5pVr8bjjjiv12wLvaalAKpAKpAKpQCqQCqQCrRVISNtamzySCqQCqUAqkAqUaEOLVXl5&#13;&#10;RPyVV14pkZHSIIAbVisXofnb3/62evTRR0ueRyDOZ/BLflJl02ZVANSxSJU0EgHjXnvttQJgJ02a&#13;&#10;NGvhv30Che65554C5qJAAKL4LGr1kUceKUCI/h6dB/AAXqkPREN/8pOfrL7xjW+Udjv9+K82tbfu&#13;&#10;uutWl19+eTVjxoxwrQBai0WJRAX3gS7l2zF9byfCsb+66CViMiwecW8Ec/pgHGzlZHazARyno/ls&#13;&#10;IS95flsZX93EEKkpgrgvMxcAQ/OhHgkbvsW54aMtIDgQ0B5gMsbbZ6929Q8fxsPWvPMCaM0rKRdE&#13;&#10;0rJ29KCbRcPMbWMh9cQKK6xQ5sW3v/3tAtDdlJBWQ6oRj9l3Yu6OB+2zD6lAKpAKpAKpQCqQCvSl&#13;&#10;QHu/DPqqIY+lAqlAKpAKpALjXAEwduedd64sWgRQWHDn7bffLpDqlltuqc4666zqiiuuKDDq5z//&#13;&#10;eQG0JJHnUWSZx3zTZlUA3AHh6o/hRp7LWUv+/ROAFHkVN9lkk6YLHYFO4CEIpW7pE0QJBpR77733&#13;&#10;SqTt32vt/LsAV/KqglPatk8ajO9+97vVJZdcUgBxOy2DnDfddFN1zjnnzAKn2zm3VZkAleD4yy+/&#13;&#10;XNGdf3WjdUS0gnChIZAujUOk74joy/q58d710k7UMn3U++STT5ZTfe6kqU9fGWB88803l/ftAMlS&#13;&#10;cJz9ibnopoVrcLPNNivXUrvddBNKjmfjRVvX2cYbb1wdcsgh1Wc+85kyT+WqNW+1tcQSS5SbWTEG&#13;&#10;7baT5VKBVCAVSAVSgVQgFZjdFEhIO7uNePY3FUgFUoFUYMAKAA1ydx511FHVhJ7clwGRQAeAy2Pf&#13;&#10;9VyeGgBojzzyyGqVVVbpag7UAXdmFJ0gmnS55ZYrHtEU8BP52spAQ5F6xxxzTBmL1Vdf/SNFwVlR&#13;&#10;mSL9jBuYeNhhh5WIZoUdl/pAFCFIp90Yz49UNoQd4Ozaa69dImr5wbTt8X/5aeUrDkjYV/siV085&#13;&#10;5ZTq1FNPLXmRB+tStAH6ivJm9omOtS98DIBbb8dNBpHBYBzd3n333ZJDVll9irrr5zgmAnfzzTev&#13;&#10;Nt100/qhpu+lRJBGRH3hS9OCg9ipPi+pL3784x+XueNmyuxo9GXmwP3331/ya8vh3K4Z6/fff7+6&#13;&#10;7rrrqj/+8Y9FV1sRs77zzGkQ1/ymsWt21VVXLRDYsU6Pbbt+D7Zcs7k92LryvFQgFUgFUoFUIBVI&#13;&#10;BfpTICFtfwrl8VQgFUgFUoHZXgHACaiy6NR3vvOdaptttimPB0/oAbZydMqPyfygByFEex5xxBFl&#13;&#10;Re2Mom09fUA/aSRCP1F4NG1lxgEs32mnnYrG++yzT1m5XPkAcd6DROAmEylosakdd9yx5II1RiII&#13;&#10;LShWP6cU7uAfdeuPuRI5aAP4vPPOO2UhM4/3s1agM46BXc6R5zhuBkRdpYJ+/kRZ7QDUDzzwQO8Z&#13;&#10;bjQEuPNelDijW/htnABx0ZLq0jd5Yb/yla/0AtoAzr0V97yRKoEGe+21V7X11lsXaOt46G4bxgcR&#13;&#10;uiKhw984NtRt+Ey7O+64o+SNli91djTjRGNpW8B2AL3dnNnGyHUlrYuF5Ojq5UbVL37xi95Ib238&#13;&#10;4z/+Y5F34sSJJbexD/XxHs3auw5iDvK5fo2MZr/Tt1QgFUgFUoFUIBUY+wpkTtqxP4bZg1QgFUgF&#13;&#10;UoEuKxBwAXD1mL3IsN/85je90ZgghfQHAbvkqJXPU6RoWmsFQFeg7/vf/35ZQEzk6RxzzFF0bAb9&#13;&#10;1AT8edHaI/giaw8++OAyHjFOcqYGJHKOaD6pB6QbOP7446tf/epXpU15adUxoQcMq69Vm+oYjImm&#13;&#10;FSkM1J555pmlioA+t912W7XwwgtXBx54YJ/wSnnpNswv+XgBaDllo6/t+KWsaFmL35144oklp7Lz&#13;&#10;gKjnn3+++uCDD4pe5jFQyv7hH/6hmm+++cp7f0RJ0nrmzJllH30POuigctMC8KafdgJuAYHyA9MU&#13;&#10;qJsyZUr1wgsvlLQgojBZlI33Uh7on7Y7bdoyb8BlwJsPonxnRzM206ZNK6k4RJobNyDS9diXKSca&#13;&#10;2UJ/AfOjfHz3GW9Q3yJhIqnlJXZNjyWjg/49/fTTlQUIXX/00X+vtFQgFUgFUoFUIBVIBbqlQELa&#13;&#10;bimb9aYCqUAqkAqMOwUACODVC9yIx8QBIAAwQBWINp4WytE/cMI23ncKVljEy0JaoPZcc81VQFE7&#13;&#10;sJQfYB6wK90EUGs8Ijq3HsGsPnVvu+22JZJSJKDHseUntQDWD37wg64AdfOBH6J47+95tFz+V77Y&#13;&#10;b2GlCy+8sKQNWHHFFVteK+aRKFbwVEoAIDNSRLQ8qeEAwPTggw8WqPrqq6/2HqUhYCk60nupDDzK&#13;&#10;zuhobOxn/AaspAugpUhbNyvOPffc6pprrimLpHnsPQzwtSgcc66FxywKZvvrX/+6LO4WZWNLl/5A&#13;&#10;YZQdyDbmKp8BN+2IBJVeYZlllumd0wOps9NlQ+e4zurbTral71JuiCg2HiKd2zXniuoGacNf5/IV&#13;&#10;AA+djSEwv8cee/TmkG63jZEsp09eb/fcELnqqqvKwmdAvpsT+hT9G0kfB9p24zgN9Hzlo46x2P/B&#13;&#10;9DfPSQVSgVQgFUgFRlKBTHcwkupn26lAKpAKpAJjTgE/VL2AJyALRAug9alPfarAvvEGaMEZP9Sj&#13;&#10;3536sR5aispcaKGFinbtQjrlvETNWvhIVKzIPcB3o402KuNTn1zaEg0q9QED1eWuvfHGG5sCw/q5&#13;&#10;g33PP3NB36RoAO9pGQaQTp8+vTwuHvsat+oQvS2qFfgUtWos6vU0nhOflfMS9S2CFpQWRRnmWNxo&#13;&#10;UPfFF1/cm05BdC2oHGOtrL4AxKJRmXFbdtllq/33379EyhqLMP7NmDGjpFfQB/UAeYssski17777&#13;&#10;ljQhUTa22mCxjf2d2LpeWWxF+Z500kkld3En6h9qHXGNqYdWPtf3DbX+OF+dQD0w7wYHaE3vGOco&#13;&#10;12zrmpEmwqJgdfP9J5e0iHVGY4DfjRfg3xwbKyZXr5s28kaLMrfIXFwjY6UP4WekaTC27Yxv/bx4&#13;&#10;H1vzJi0VSAVSgVQgFUgFuq9AQtrua5wtpAKpQCqQCqQCY1oBP/BBnbvvvrsATbCmWzYQmMAH5UUD&#13;&#10;HnrooSXK8/DDDy85bhtBH8gAFoKM0YatBcZuuOGGroIkcFJEnrQHLHwDTG+99daSz7McaPIH8JL3&#13;&#10;WO5e59Ge39GHJqeUXcp6vffee9XJJ59cImkdcF60H59BNvlxRRfHMVG79/dE/8biUMo6JhrVSzTs&#13;&#10;9ddfX/QTVS5frfQNYcpalOyuu+6KXWUL9Ipe3mWXXcrNjTion1/96ldL3bGvm1sAC6yM/kW/u9lm&#13;&#10;X3VrHyg3BtJC0KOdce6rzmbH1Ln44otXu+66axkDc5Nprz8zJ0Rk87M+/8wfN0jMizDvv/CFL5Ro&#13;&#10;d1qPdnMtgrHArO8DEeW+M6Q9GOm5MRjt+Ex3LzdbfHd74qBdk9bimWeeKd9P8d3Z7rlZLhVIBVKB&#13;&#10;VCAVSAUGr0D//yMbfN15ZiqQCqQCqUAqkAqMAwX84H/44YerAw44oCwCdcEFFxRoO1q6BhjN3/MY&#13;&#10;vcfv5QP2uRGsgFBeIlLruVYBiNtvv73kxI3+NJ4b+wezVZeXKN4tttjiI4s0AZmieVsZn0XgrrLK&#13;&#10;KqWPABurQ7Jm5zoOtMi9etlllxW4q1xj33wGpAAZC6pFvaDVFVdcUU2dOrUXVMW5YJb8tocddlhJ&#13;&#10;2eCzKNqtttqq97Fw9QDK1157bckBHD6qQ5SlyGePkceiVVKIiIgGDaOdOKdbWyARuGfD1Warvhhn&#13;&#10;c2G//fYruop6tq/Tpr8ioffcc89yHYB4Meat2qKNMRZ5/uSTT85SzLnGbt55551lv3bcPAHkQ+NZ&#13;&#10;CoyyD+aC6HGRwm7chCYRHTzK3G3LHX2Sf/voo48u19qRRx5ZrnPj6eZEpK6QSkW0PTPOrlvf8UC+&#13;&#10;aHPjnpYKpAKpQCqQCqQCw6PA3295D0972UoqkAqkAqlAKpAKjDEFRNBZ6OrFF18s8OKiiy6q1lxz&#13;&#10;zaaPrI9E1wKo1Becin11f0AveThFpZ5zzjm9YA7IkA4ASAV6O2nhBzAiT6dUDOedd15vE2CoaFMp&#13;&#10;AJpZRCHKnXrCCSeUOuzTl6i7fh7o7OUY8Hrqqaf2RtA1A5GgjLQEHks3zlGnOugib67oV6AnLHSU&#13;&#10;esFcWGONNYpfdDUGFv8C5tQtik/0JUCtr8CR8+W13X333Uv0rbQPxmWttdaKJoZlq6/R39gOS8NN&#13;&#10;GjGmAKjo3nfffbcA8uOOO67M0U77ZjzbzUVrzpgL8rSKyAb2+BNzydbNgGZRmsZaOoWxYiCtMYi+&#13;&#10;mctuipjLNDBvx5Lph9zXovWBV+/nmWeekpbCAorGzLi6MbLgggtWSy65ZJkXrkULHbq+3Xzx/SRl&#13;&#10;S1oqkAqkAqlAKpAKdF+BsfW/je7rkS2kAqlAKpAKpAKpQIMCH374YXm0PXb78W7xIQZeBNSI46N5&#13;&#10;K+rPAmIexQ7jv0fMpUoAaToFxYA3wFJ9QI8crmDl3HPPXfYF7JI6gMbNDBiiMXACIIvs87mVj3EM&#13;&#10;YA2o1tf4OPbAAw8U2Kr9elnv5ei0MBjQGqYvoM1SSy1V8pOKuvNYOPBqkTPnRT3A709+8pNeHfjH&#13;&#10;+E+HDTfcsETsybsrpzMbLhhmfMKf0vAI/qEXrRig5rF7FjqWDyPwR/t0ktrCYmPeN849kNZ8c2ys&#13;&#10;mnlgrrthEf0DL5deeuneSOCRHouBaKsPborol+3HP/7xat111y0v8Bxsd02Lnnczx004Cyq6sSL1&#13;&#10;CaCrv4C+7620VCAVSAVSgVQgFRgeBRLSDo/O2UoqkAqkAqlAKjAmFfAj3+OuFlpifrjLTwvKxOfy&#13;&#10;ZpT+aQQrAOCXvvSlErlaB7X6OXPmzOqUU04pwHao3QGsHnvssfK4sEg2EBYcEa0mmjb8sgVpn376&#13;&#10;6aZNgi1Aia3cn/xXTyuLCFYRsPJQKh/Qqdk5/JQHta9HmgEdZeomTcGmm25afANxp02bVgCyfSxg&#13;&#10;Hl2feOKJEo3Ht0YAK5WDaD0QiRZ9+Vpvf6Dvo946SNQH7Q7VYiyHUo8xXWGFFUqkI18tsMYa9RpK&#13;&#10;G+2ea8zCvAdnL7300hIxq6/148oBe6J/bceaxdgBmW48SXUQ81BajsUWW6zMyf6uo9HWb33wvSFX&#13;&#10;8F577VVS1RxyyCElHYzUFBZHs1++a98rG2ywQXXUUUdV66yzTgHTe++9d/WJT3yidGuOOeYYbd1L&#13;&#10;f1KBVCAVSAVSgXGrQOv/5Y/bLmfHUoFUIBVIBVKBVKBdBQLK1MEMYCE1AAPeRrPxG/Sqwy7RqPKf&#13;&#10;grSiSM8444wSCQrgyU8L3n3ve98rEWVzzjlngRhRT8C+/vqsLrkerRI/YcKE6pJLLinRp6BkwOGA&#13;&#10;QeoESljsq9fv+EDa1YeLL764N3pVna1Mv0TO9WUAlseiQbgAxPxdaaWVyjwAceWvXXbZZUtkrbr4&#13;&#10;G+2KULz66qtLXt3GqLzoV2z78mMox/STP6Gz+QBWRU7cobSv3ngN9npwPqBm8TT5fldbbbXSXfuH&#13;&#10;4ttgNIv2jNtpp51W8hpH5Hyz+sxpqTxAwbFkMWb6KxrYdRNmHPVJeoCxaPqkD76/5Dk2NvXv7EmT&#13;&#10;JpX5Jhpeig0L/8lVzFzn22+/fXnvBkz9u7PszD+pQCqQCqQCqUAq0DUFEtJ2TdqsOBVIBVKBVCAV&#13;&#10;GPsK+KEvfyW4JYIW2GABcrwfCZCk3b6MT/yNKNQoy28vcA5klItRzkVAlXls32JbE3rA6iuvvFIW&#13;&#10;VxL5uuiii/b2PerqawtmAiBycj777LMlt+sxxxxTTqlDD35q04JFHq3mG6BYL9NXO/Vj6rIImDy0&#13;&#10;wCmzbygW4yzatRFAzt+zWJuITzllRQ0DO6KCnaNsRFYC1hYqsuVP1DkUvwZ6Lj2NSYAqEbRf+9rX&#13;&#10;eqHzQOurl9cfuns8XjqNwRi9AGyLqcntC9bSq1HzwdQ90HP0R37Ws846qzr77LNLdGmrOuhqIT4R&#13;&#10;p2PN9NPL9WdxPd8DzD43cqQXCYg/1voW/przUqU0mnGTbsRcW2655WbppznnO/+b3/xmudEj/UZa&#13;&#10;KpAKpAKpQCqQCgyPApnuYHh0zlZSgVQgFUgFxrACwBJgwryPF5gWZp/PAaLsF4EITo0Va9YvvgON&#13;&#10;kydP7gV++iUPqSgruQtBDRbnlw8j/Edk3A9/+MOSbzH8a3QJqAAj1ltvvd5D+gC46ZuIRpGw3/rW&#13;&#10;t6pbbrml9NPxdkzdSyyxRMlzKxpPOgDQ1/7Pfe5zBQKph2/y1konYPGuVr721WboblxEtAKmUQ/I&#13;&#10;tPXWW5fFvaK9vupqdgzQjMe+47g27bfYF4AP5EgX8d5775Uicb1EeZqK2A2/Yn+3ttF+aBPXpuhQ&#13;&#10;Zr8csPXrdSi+WGRqqJGkzhfhKG/xYGHvUPoQ59IK5D///PN7AW3juMVn3w0HHHBAAbXmNnM+fUe7&#13;&#10;/fWvfy15WQ899NBq6tSp5boPn6UBkF95qGMa9Y3GrTEyb92AifHkp/fG0neH765MdzAaRy99SgVS&#13;&#10;gVQgFRivCiSkHa8jm/1KBVKBVCAV6JgCfsyDkSIz/YCNV0AJDcUPW1FI3gNSIMcuu+xSgGZAo445&#13;&#10;1eGK+Aeu8L0OWOwT4bf22mv3tqisPJXgxh577FE98sgj5Vjo0ltwhN6I4JTGwArlcmk2e5w/fAVh&#13;&#10;JvcA6EYTHSrKTI5KOVXVJS+v89odS/ASxNxtt90KiHW+OQNsiboMren92muv9eb5rc+rRr+afVaP&#13;&#10;cbLo2TnnnFOZrz6Lott5552rKVOmVDvssEMZx/rYNqurcZ/yHmefvydqttHM9TXXXLNE5DmmzbDG&#13;&#10;duQsjTzGUaYbWz5omwZukIRPoVEszgXiA+/gsWNDMefL32lMh2rmo1yo5sBIRNHyH+y/6aabql/8&#13;&#10;4he92jSOp3Lmt2tkjTXWKMD7vPPOq4444ojeaGplRpuZD74f5IDed999q4MOOqi6/PLLy9yMPurX&#13;&#10;V77yld7H/0dbHzrljzlm7jb7vrHf/BOFK4d3WiqQCqQCqUAqkAoMjwKZ7mB4dM5WUoFUIBVIBcao&#13;&#10;AkDPueeeW6AkmLfMMsuUKEiPigIqIpH8oBWNZHEoj7aDG88991yJnvT491tvvVVttdVWvdGTo1EK&#13;&#10;P8hBCtBKHsOwgEXAYt1ALv36zW9+U6JRPTILXo4UWArfQBjjYVxETYpgld+zHi0bZfVNn41d3ZwP&#13;&#10;1Fg8x/jdfPPNZdX3G2+8sUTVtttH9Yg29diwPLQiaO3zXpoF8DeM7i+++GJJH6CMV7sWUO2kk06q&#13;&#10;3u7JHcv0i5/yak6YMKFoASSaowMxfoika3z8PuaLSLvdd9+9Ovjgg3urDdgVO3wGRwOQxv5ubI0p&#13;&#10;CGe1etAaNASZ+UCnAMXmiRsv4ZPjA9G80fd250TjeaPtMx3MeY//e9/K6Lz88suXGxCuNTdFTjzx&#13;&#10;xPId4Huy2SP2reoa7v2ihI899tjqvvvu603hYuyjv1IdiKLVr9nZ3HQwxp/61KfKzQ5jnpYKpAKp&#13;&#10;QCqQCqQC3VUgIW139c3aU4FUIBVIBcawAqAjcGZhKVGQ3nucHJy1yA+Q54esH68gptyGcpt6fF30&#13;&#10;ZkRwApkBAEaLHAEz62AKeP3Rj35UomOlAeBzf1Gjzpk+fXq17bbbVl/+8pdL96Kv9bqHq9/GQvsL&#13;&#10;LbRQifAEzEWX6kcszNSfL7QRNe0RfpF2YPRLL71UIu623HLLj0DdVvXxhQagt2hD7/khUlI+1Dqk&#13;&#10;1ZboxXXXXbeA3VZ1Nu53nmhhgJafoX2U44P+gJPyjA7UnL/kkkuWx+8b69Yf0br6Jnfpz372sz6r&#13;&#10;V9dwmChaC7Xps0hvkJYZ04DYPgOrrmUWfbMV1Wz+g1NjzcyvoQBjEF/UeKuFwow5AGuhqa9//evl&#13;&#10;JgBdpdigrbnt+2+0mrnx6KOPFkAbgN68jPHXP1Hj4GR932jtTzf9okukQqBLWiqQCqQCqUAqkAp0&#13;&#10;X4GEtN3XOFtIBVKBVCAVGKMKgFvAg8gyP9h///vfl5fuWBHbD9cAImCP8qBlmONeIvviB38cG8kt&#13;&#10;PxuBGf8AHtGijh155JFly3+f5ST12CtQzeyPPgHYN9xwQzXvvPOWhZns9wpthruvfAPNN9hgg5JT&#13;&#10;9v77769ef/31Am3lmo2oYD4CTPLrNpo+A07//u//XlIG7L///gXUiqoVGauNdizKAfpMNKe5sskm&#13;&#10;m5SFmUBWxheLh5kr7ZixeuihhwpQA3sjF2y0F3UYA+DtJz/5SYkadVxb7RoIK2VDK1O/haNEHoLh&#13;&#10;fdXdOOda1TnU/bSR/1dfA0zbJ7JWxHJYXavQBbi78MILC6iTKsL+4fI7/BrMVlqOe+65p8DHvfba&#13;&#10;q6RfEOU8EPO98Oabb5bvAHo1M3PXgntSBbjpQRuaujll7oo+jbne7PyR3ufGmWvYOMeYx5z1GdC3&#13;&#10;UKAF5ugxUt9hI61TtD8W5n74mttUIBVIBVKBVGA8KDA8IQ3jQansQyqQCqQCqcBsp4AfqEBELOLj&#13;&#10;R3wYiAFKgHxeQFgd0EY5W/AS7BotBj7MmDGjPAIfPkXfAAs5GoHN2KcMECe/bgCYABuO0QHoFHWq&#13;&#10;XueNNNzgp6hUYyeyT2QgSAdCh9FBP6VEaDTHwFz1SJcgRQGwc/3118+iS+N5rT6bS3SSB/Xuu+8u&#13;&#10;9S266KK9xekJtHkUu65tb4HaG3OPzkcddVQBTqKFw+rneg9SXnfdddWtt95aigxkXIyjubv00kuX&#13;&#10;c+vzIdqzldLB4mRSgPRldd/6KteJYzQSwS63MPMZSLQN40/dJ/2TIsNj8HSjVas+Rx2jYet7xwJ3&#13;&#10;3/nOdwqMl+pBZPVAzHz3HXbxxReXiOxm59IChF1qqaVK6o74TrPgXeRrBjfNmdFobpC4yRQ5tMPH&#13;&#10;+hyYMGFCtc4665Sxd83Wj0X53KYCqUAqkAqkAqlAKtAtBRLSdkvZrDcVSAVSgVRgzCvgR7pHewPS&#13;&#10;xg/2ADeONxqwIwWCrfLKglwBNxvLj8RnQEbUpuhK5jMTJQfAAIXHH398Bb4EqNInEWb1BcTKSX/7&#13;&#10;I9oYDJSXEgwJreplhvM9vy3+c/TRR5dHsrUNpp9wwgnFR/lIPfos96Yo1BhT5cCnnXbaqeQQjjkg&#13;&#10;p60+gX7OHYwBhAAgbfmy8sorz1KNqFowte5LvUBoCj6qwyPmwG8rM66A1FlnnVUAnHrrkLLVebFf&#13;&#10;+UmTJvVGR8f+xi2/Fl988ZKvF8yvW1wjrqO55pqrfqgr7/XZ2MuhS2NzkdEJpGWhr6hJi+KxuAaU&#13;&#10;B5sDTJeDg/gDuMtPzWLcBlFNn6fw2Zxxg8SiXaL+9VnaiXiUv88K/nbQnKCJeeU7oa854ntgQg/I&#13;&#10;DA31jbZejk2ePLnc2Gqn3eEqw0d9ct3qn342mv4YdxHCCy+8cDlsX/SzsXx+TgVSgVQgFUgFUoFU&#13;&#10;oBsKfPTXZTdayTpTgVQgFUgFUoExqIAf6CJp4/HX+MEe0AUkEVm2yCKLFJhlpXsLFclbayElkZyg&#13;&#10;xRZbbDGqfuwDZyuuuGJv6gJDA2LYL3+qfoG4Hl8P03eRpaLMQoc4FnoAQzNnzixpARrLRNnh3EpX&#13;&#10;IMJz6tSp5XF8aQos2HXKKadUhx9+ePX888+XF/+jD/wDaUXPAut0AfOsYm/hL1GLcr8O1OoQELzT&#13;&#10;9uc///lZqqE/0NXKaAoi3n777SUCmG+NvtfPlVPVOL7wwgtlNx/q/ayXbXyvLdB+lVVWKbAahGt1&#13;&#10;rrIWWwK2v//971df/OIXe6vTJmgq9cSEHrgXOvQW6PAbvmjPOLPwW37aGDf9oLVF1WgUGirrej/m&#13;&#10;mGOqJZZYoviqvoGa+oyNyFQ2mDr6azPGEqg3n90kMU/1B+iXk7kd4yu9LJB42mmnFYDZyl+aSXkC&#13;&#10;3DezWEROZHW3x7lZ+6326Y/xcDNGJLw+s9h673tcChK5dr1PSwVSgVQgFUgFUoFUYCQUGD3PXo5E&#13;&#10;77PNVCAVSAVSgVSgHwVE2u25554lwlSeS49DywUqDyOQI7JUxCa45sf9v/zLv5TI22WWWaYsHAb8&#13;&#10;TOiBU6PJQAsRj4AjqGrBL1AFhAGcmQg9C1ltv/32JZLSPvBycg90Xm655aqHH37Yro+Y6FTAaDSY&#13;&#10;foqCtgiQR7BB15/+9KcFmstNawzlGW40WkSOV302htIdgFj6NpjHuQEh0JN+V199dYnwrQNZoMzi&#13;&#10;a3K7xlg0+qWOiFiOXLaNZeKz+ixOZjG7l19+OXa3vdUWYG+Omxc+9wXvHA+I7xq44447SqQvzekP&#13;&#10;kNOyVR1tO9ZPQdrxRdQkMAdQi1i+8sorq3fffbfMARDZYmjbbbdd8YdPMc5gMxBpn3oGY8614BII&#13;&#10;zAefadhpMxcsavh2TwSt8baQl5svvp/Ms/4s5pl0IOeee2511VVX9Tk+xtJ8MC8ajVYgsRsP6h1N&#13;&#10;xjdj4JoR4dxoxka/vvWtb5U81I3H83MqkAqkAqlAKpAKpALDpUBC2uFSOttJBVKBVCAVGJMK+HEv&#13;&#10;glKuRbDHD/3NNtusAFj7vT7xiU+UvoEBHocXJQlMBcwYbdAC0OGz/oBpYBKAyETgeQ9MWhxN/tTN&#13;&#10;N9+8ACsgS6Sh6FQRmvEoufro5BygBtAMC0ASn4dzyye+eVkAjInyEyU7ffr06rXXXqs+85nP9EYP&#13;&#10;8pXphxQBYJ3z5PoEtffYY4+S3zYekS+F2/zDB/WDaOYG3evgjraidSMCtFm15pEbBQC5voW/9bKx&#13;&#10;n7+iuYHlgZo6GJgZ/vC/L3OOF30tLOVcuXKdJ8ISwB2OuUBT4/fcc88VQPrAAw+UOSkdgGNuuKy/&#13;&#10;/vplHhv7xjGo+9hM3740qB8znm4QDKWOen2N780FqSzuvPPO0gcRoB7VdwPBTRTfV/2Z8XINP/30&#13;&#10;02UBOtG09rXy2byXDqWumTZ8Ns5u+ri5MdAFy/rzsxPHY27SxY02/gZAp9nuu+9eALNyaalAKpAK&#13;&#10;pAKpQCqQCoyUAp2/rT9SPcl2U4FUIBVIBVKBLiogwm6OOeYocEeUrIhHEA+ICbBhdfUdd9yx2m+/&#13;&#10;/aof/vCHBeS2Ah5ddLWtqkEkjy0/88wz1b333lvO4euEnqhfsNB7UZhyqIq0AzXss5XGAegCoUXO&#13;&#10;7b///mXRMIAXsAGyH3300eqJJ54oUXWjSYOIrDVm4MzOO+9c8pLWfQTARBgfe+yxJdIWqAayRBI6&#13;&#10;nwaDMW2ClVIIeA8mhvlsjgHk3jczUb8iJz1GX/e3saw6AGWA1QJYAzV180G6iLgB0U4dAe+0Lwet&#13;&#10;CO2IvAyQ1049QynDd7BR3lHvzUHpACxsZb6CcUAjiC3yvVHr+uf6+8H6pI5O1NPYvjkKNro2pdkM&#13;&#10;1dwAAEAASURBVFk58sgjy80RN0ncODKX+jN+yWF74YUXFqCufKt5pax6V1111VmuaeMqath3oxzW&#13;&#10;ItWVbVVPfz514zh/vMBjTwa4hgFaGgHaU6ZMKWlczNu0VCAVSAVSgVQgFUgFRlKBjKQdSfWz7VQg&#13;&#10;FUgFUoExqQDAWTcAQETaLbfcUqLbAAqrrdsnRy2gMtqMzyCFRcIsriXCzCPgHlXfcMMNS95TfkdO&#13;&#10;02WXXbYXvIhABDY8Sg7iAXGgByAoj+0+++xT4CYIdthhhxWgO1r6D8SIILZIkMg/OXaNlQjVsBjP&#13;&#10;+++/v+SuBUUB+U5YRMyeeeaZvTlS1Us/PoBgzSCw408++WTFp76M78CTPMp//vOfS2R3X+VbHeOn&#13;&#10;KGL1Ddaa9WOwdbV7Hp1A9VgcCsR004AvO+ywQ7nJMhJ+tet/u+XAUTdFXF+u18GMle+nm2++ubrx&#13;&#10;xhv7bRb8dXMGkPW9EPPCdx195aNWZkLPTR774ni/FQ9TAXr5btt1113LwmCgvc9S1Yj8H8jNiGFy&#13;&#10;OZtJBVKBVCAVSAVSgdlQgYyknQ0HPbucCqQCqUAqMDgFwAkAwtYLEGJAkEWJRFtGGZAILGKjDVgU&#13;&#10;p3r+yInqJWpUtKF8jeDcoosuWmCMvlop3kJVzGeAC/CwAjpoE8BTdJoIRpF5HsN+6aWXyiPn06ZN&#13;&#10;6438DO1KZSP0h+8iTFdYYYXq9ddfLykP5PKsGz+9RBJLi6DsNttsUy8y6PfaF5EoyrRu5g1Ia055&#13;&#10;32hAsZyhsRhV4/H4LNpXlDMIbTz0YTAG4DcuEBV+AXLSehjruAYG08ZQzuGLtvlgoSzXoDETnQxm&#13;&#10;A/Bh9ltQS/R7JwGtesO8D31iXze3rtOll1662m233coNBPOq3e8ZuvHXd9TZZ59dImD78xUQtrCW&#13;&#10;NuoaalcaBPPZDQYRysq060t/7bY6DjC7CWH82zH+0Ez0vH7ssssu1ZZbblktvvjiJWK82/6242OW&#13;&#10;SQVSgVQgFUgFUoFUICFtzoFUIBVIBVKBVKBNBeKHPDDhBXR4rP/4448vrzfeeGOWmuLx2ThvloMj&#13;&#10;/IFPwJXFpfQDiAUkGYgJwOqjKDmg1WPMPoc5X+QcyAtOyV9LCxbgzn6PmwPYyntpayRN+3wGXT2e&#13;&#10;LaJ1gQUWKFCz0S9lQU4wyKP/nTLtW3COHmG0evbZZ4vejRrRU57jBx98MIo33apPfuENNtig1G2h&#13;&#10;LItL1dtpemKTnaA7CFgHj8YfHLvuuuvKIktAfB3YNamma7v4ol8Wzfre975X3XXXXaUt4BGkrZuy&#13;&#10;IsHlye2U0cU40UBEOatfH51qp696zEkpHAYzBuCmKFrXZ1/zw3eE+SQCtZ5ruu6XKPxDDz205G4W&#13;&#10;Pd9to7sbEBdccEHV+J3bX9v6Km+yKFr6DUa7/trI46lAKpAKpAKpQCqQCgxWgb//2hpsDXleKpAK&#13;&#10;pAKpQCowmyggghD0uuyyy6oDDzywRLHttdde1Y9//OPyyLCcoWFAgAXGWF8QJMqPxBZkBWDklQU9&#13;&#10;5DsFAwE6UMYWEAFCRNoCts0MsBJxK7qy0eyb0pMagUYeMR4NUEREnUhgW1G/8mlK2dDMAp4CqJ0y&#13;&#10;7X71q1/9SN5QoFs0diPsA0YtgPWrX/2qTxdENHr8XbQgv998880CVQc6/5TnI0BXN3WKVH3ooYeK&#13;&#10;bs3Gu16+m++Ba764sSCv8owZM6q//vWv1SWXXFK9/PLLs1xzHmWXZ9m2EYAP1Mc4n0a/+93vqu9+&#13;&#10;97vV1KlTS3txbKB1Dmd5Y2h+WdTt0ksvLZq18tsc+MY3vlFuQFmYTJR2M3MzSnS4mx3dNr4ae99J&#13;&#10;coC74ZGWCqQCqUAqkAqkAqnAeFFg1qR646VX2Y9UIBVIBVKBVKBDCoACIhJFzIEaVi/3AjXBgnis&#13;&#10;GrTxAvwm9ORl3GKLLapNN920NxKxEbx1yL0hVcNfuVblzd12222rF198sTr33HOr73//+yXfJbB1&#13;&#10;9dVXFxgm0vaxxx6rJk+eXPrU2B9Ap9FoBzA697nnnit5K/fee++WsKfx/G5+Dn9F04rCbASS0TaN&#13;&#10;LNAkelSuV5+HYgHEREBagM6ibVEngNYMhElxIFrT8VYGfstDK/2EsREpaTxZtNnq3Mb99fLhmzLe&#13;&#10;e9GKfqDwSJk+uvbAWXPM/Lr88sur888/v/Q9fNUXNyNaRYEOxH/XuxcoaSzc0Ljzzjt78xXXtRpI&#13;&#10;vcNZNuaGKFRwu5lFP+SotrCeyPr+bDhuvsRCe8ZbLm3zUFqPVhbXS3xXmQvRt1bn5P5UIBVIBVKB&#13;&#10;VCAVSAVGUoGP/qIaSW+y7VQgFUgFUoFUYBQp4Ec9GHD44YeXR6jBWtF6dYjFXT/8gQBQVmSqiDIv&#13;&#10;j9SOdvN4MrAMaIAfN910U7XaaqtV6623XunPHXfcUdICiCAGb0ERixTVDaDxKDmYI6/qpz/96Wr+&#13;&#10;+ecvuW5BLfXSziJk4GEzEFmvr5vvjZW+Aj7G0QuklU+zlemDqFRj36nHuWngMfGw8EUEtvd1mKR9&#13;&#10;Udx9WURu2zJ9lKeVqW8gpu3wp+6HOgBKQP+zn/1sWWiOb8MB6Jr5D56LqNRXsFZKDhGiLPrMf/N7&#13;&#10;scUWK4A1gF2z+trZF3BfmyKJpcNo1KidekaqDF1oJIVJQM9GX5SJa7rxWm8sO5yfY07KoQ3Gi34H&#13;&#10;4Puz999/v3yHeWJgpOZqfz7m8VQgFUgFUoFUIBVIBSiQkDbnQSqQCqQCqUAq0EIBIAZ09Ej1Bx98&#13;&#10;0KLUf+0WqbfffvsVWAnAeRT6iiuuKEBS/tF2YEKfDXTpIMDk8XiP/+urnJ4eGZer1stj+RZAo4XU&#13;&#10;AFOmTKmOO+64AqHrIMyCQfvvv3+JtnWeVeA9Kh0LOsn/KMdppyDnUOTQZ49JA43gK3A3zzzztKxS&#13;&#10;P0FqsIdWfRloqXzAvL7KxjHg0+Jk6gb26yCR7tqVboHfdc3j/b/927+VfKD0DQN1RXqqS7koG8f7&#13;&#10;2vJ9jz32KEC2Xk4dIJe5ok3pMEYKUPLFQnci2plo4/qiavzUj7nmmqto48YBLYbir3Nfe+216qKL&#13;&#10;LirXhXy49pnrnTb9G4qvrfxxo0EULd9bzQnj6rqXrmUg87hVm53azxeR776fRE67Zvoy+nnqQc5i&#13;&#10;2+22264sGtbXOXksFUgFUoFUIBVIBVKBkVQgIe1Iqp9tpwKpQCqQCoxKBcALL5Fm8oS2ArQgQIAO&#13;&#10;oEYkqcg++UNvu+22cu7/+B//ozyWKzp1tBn/wawJPekZ9t1330oqAhDHAlXnnHNOdcghh1QHHXRQ&#13;&#10;WfhLv+SkvfXWW0su1VNPPbU87g4igl/6adV0/fQYvMf4I1JPO1Z/33zzzUc8ks148Vl+0u23376s&#13;&#10;br/++uuXvLz6ACrXxzXGV85dcyHyvdZBan1cgUILjcnR2crU7wXOMm14tPzrX/96ifqMfbbqu/ji&#13;&#10;iws897nRgKvdd9+92nrrrWdJP6AvCy20UPG58Zz+Phu/FVdccRZY7JzosznTDTDZn1/148bQmLip&#13;&#10;wGKc6Mq/XXbZpYwp2CiK1r7BmHrVCb4b/4MPPrjkDQapXSuiOaUL6bRpV9S5PponbgLxY6imXnBb&#13;&#10;f5qZqOPTTjutaNbfDYlm53dzH9/dLLFAoZtebgb1Zb6vfBdfeeWVpb/O8R2VlgqkAqlAKpAKpAKp&#13;&#10;wGhVIBcOG60jk36lAqlAKpAKjKgCgJRHmVvlbeQcaCACEyDzAlRE055wwgllURupEl5//fXqmmuu&#13;&#10;6QWWI9qpFo2LKl199dULKFREvz1ObPX3pZZaqvrmN7/Ze6Y8oCKL5WgFysCvgEci8IAdUbOgEg0d&#13;&#10;W2mllQrspVWU7a1wmN9on18ieo3Z8ssvX3LDgnn6qT/GtdFEporGY331AVADgGnTzJzrmPYnTZpU&#13;&#10;ivhM80UWWaRE+PrsBRhbcM1CdY0++awuaRq22WabWQCtSvmw5ZZbltQTzfxotU+dHnEXgcoa2211&#13;&#10;3nDvp4/xcCOgcTyMgShuuoguHkruXO2AsdpxHYsqF82pzh133LEsqLf44ot3tPtxc8MCaG6c/PCH&#13;&#10;P/xIHwfboLk/ceLEXuAe9di/6KKLlu8uqU7MxaHoFvV2cgsuA64W0Ft33XULIG81P+0HdOURd6PD&#13;&#10;0w1ybKelAqlAKpAKpAKpQCowmhVISDuaRyd9SwVSgVQgFRgRBQKk+WHvVTcwQy5RIEtU1kknnVQd&#13;&#10;ffTR5dFgOTJ/+ctfFogQj72DBR5XH82mv5/5zGcK2NJfPstbaeV6j9mL8Ayg6JhHzI8//vjq9NNP&#13;&#10;/wh8VpfoTrlrvQAsOX3BUMe8Rtr4YBzBZGN5Uc/j6zfccEMlZUMrM54ijEU3Op8OzUwEK1it/lbm&#13;&#10;GBgsjy8Qpi5AyTYgsfcWqxPRLHVGM91EBsqDTOfoU7SpHgDXo94WKWPKNKsnzrHl27LLLtsLd/sr&#13;&#10;Xz93ON8Db0899VRpsj4W3vPZGIj27Wsc2vFXfaCsa1sUufzKtAU0Rc6DwENto9EP9QHDFuoTNRrQ&#13;&#10;trFcO5/r2igPOktrYstopT8bb7xxdeaZZ5Zts5Qkbhi4UdFYX6lkGP5o1w0iea19R+20004lNUir&#13;&#10;+UkzN8ksnqd/bjYBu2mpQCqQCqQCqUAqkAqMZgVa/4IYzV6nb6lAKpAKpAKpQJcVAEpEmH7pS1/q&#13;&#10;BVsAnIXBgFnRjRbSWmuttaoJPekCwD4g0z65HCMKDUQQldhpkNPp7gMfIug8ds9AEZBQ/kqrqE/p&#13;&#10;yUUbeVsdk/5AhB+wA0yz+iPUzgFygV7Qj3a0aAVVSgVd/BPQXCqCMD6BbOArmAmIBryKMrG1/557&#13;&#10;7umFqbG/cat/7Yw1cATSemSbnsDZ7bffXjR0jAHlQBNTxqtu4Ks0EtFmXVvv5bfdaKONqr322muW&#13;&#10;RcrqdTS+F4E7efLktnIH86eVXo31dvKzdkUeP/HEE7NUq8/z9yxYJyIapGV1TWYp3OYH54P5xsFC&#13;&#10;Ycy8cb07ZqyG2kYzVwBJOaDZMsssU7aN41929vHH2DQCXnBb2gZ18ds2oq61433MP1W7boDpG2+8&#13;&#10;sSyeaN9A/XBOJ8z3se8S4wuQ93Wd6ZsX/0FnffOdNFK+d6L/WUcqkAqkAqlAKpAKjH8FMift+B/j&#13;&#10;7GEqkAqkAqnAIBXw2LQf9/KLgkK77bZbeYRcxOXHP/7xj9Qqn+Maa6xR4JsIUgvciECTp7UbIOcj&#13;&#10;DgxxB5hswSjRagzgkPLAqujynu6www4FZgI/YAeICFi/3bMIkTQP9RyWwIgF04CUxmjkIbo5qNPp&#13;&#10;LzpR+goQkon4BX34GgAOCBIt2whzfBZN+fDDD5fI4lLBEP+AqB7B9gi9VBkijrW/yiqrFF9ByEY/&#13;&#10;6k3SFTBsZc4F3bbaaqsCgPnfymJ+gl+iDvszc6MO8/or3+njIKb5F37rqxsjbhzIQWuhsE5Y9BGo&#13;&#10;NH98do1HdHIn2misQ59EVs+YMaN8l0gXArhGXxvLN/tMDy/XH999l6nDzRU3X5j65C3ermdBrZVX&#13;&#10;XrnleBrrmTNnlhs4zlHvcJt2RUbLNaz9/hZi1G9QVu5g39eeeqBBWiqQCqQCqUAqkAqkAqNZgYS0&#13;&#10;o3l00rdUIBVIBVKBEVXAD32PNYOtQIUUBxFBBxQ0gyagGdDlcVxw1uI19WjcEe1QH43rCwAFCIFQ&#13;&#10;d9xxRykttYFoWRF4jCZ1E0Ur7yMAeNxxx82yYFYzgEg3r8Z66nUO5H3Ux/9m41Gvy3EgPSxADjgN&#13;&#10;0oK2oDzo7KW8+sPA6WuvvbaA+oB3cWwwW9BoueWWKyDOY9lykB577LElPYYcwR4v78/q/inrc+jA&#13;&#10;R/PW4lrqjv2N58R5+u+R8LpGzdoHK10Trg2Qu95ms/Kd3Kct7V9//fUFPkaftAHIWfBM5GsnI3y1&#13;&#10;4UaNmxVuzrhZAxLWdVRmqDpEfe+++26JYPfdYfE+kLHez0Y947zGMj6rQ8qEWLhQWdeysZbi5IAD&#13;&#10;DigR9DRrZnGdxgJszcoMdN9gdHKO68W1ql+NfW30gd/G66yzzirzYYEFFmjrvMZ6ZvfPMVaxnd31&#13;&#10;yP6nAqlAKpAKpALdViAhbbcVzvpTgVQgFUgFxrQCYAwQxQJY9NchAEEkX8Cu/oBCf/UN13H9A0H2&#13;&#10;3XffEjkHvPpxDvKdffbZBUyBfmGOMSBXxC0TtSmCVrk6yIzz7HPeUH/0Oz8iBNvRV99AHguahalD&#13;&#10;FO23vvWt6rXXXivwSgQ0uGPhNOcoUwd+zz33XIk07m9l+Wijry2/pTw47LDDig+itS00JwcqwB2p&#13;&#10;J/qqo9UxPvPdI/MnnnhiGaNWZWM/yDm5J8q4v3kOkl7Uk8fXDYvzzjuvd55HPd3c6lc8fq8dfWSi&#13;&#10;aI2jyGHWXx9KoTb/qIs2xxxzTImgddMljD/tzL8o32rr+tCOmwNHHHFESa1hLopwBVT7s2Y+0Ead&#13;&#10;EfXr/cILL1wdeeSRpTrjB8qLOO3L1O08GrBmbfV1fuMx58e123gsPrsh4lpwXa6zzjqlH86rf6dE&#13;&#10;2VZbQB1cHoq/ILebJfFd3qqt8bo/tIvteO1n9isVSAVSgVQgFRgtCswaDjNavEo/UoFUIBVIBVKB&#13;&#10;UaQAuOE1UPPDdqz9uI1oUhF8Hi9mYI9crlZVB5NAnQ033HAW4AlkyFsJCIrarMMU5wdMA/jifR1+&#13;&#10;DlRbdWhDHQHK+qvPWNSje31Wh7zCcg2DUFtvvXW1/vrrF9invvA1dACsRRnX9w/U9yivfTcBLPBF&#13;&#10;T5/p+Oabb5Y8vwDuZz/72Sje1lYd0jUYK+Nx1FFHFeDX38l0AASXWGKJ/oqWvgPJP/3pT9uCv/1W&#13;&#10;2GaB0NxidpGewql8l3vX2Ol/NwzMpw9wDvZrhz+0ltIk5uBg2/b9AlxOmzatuummm0q9ckTHNdiq&#13;&#10;Xj5YmND1esUVV/QWCx1cz1IahMnVu11PeoPtt9++zPn+AK3rHTCNKOKoZ7BbOn3wwQd9jpP2zN+T&#13;&#10;Tz65+tGPfvSRvLoDaTt0GMg5UVbf33rrrZKGxFyfHc14uQkHVqelAqlAKpAKpAKpQPcVGPgvzu77&#13;&#10;lC2kAqlAKpAKpAKpwAgqIAIN8AJ+6gugBfAAfoDMgw46qESCxn55Qq1Ib78clmGOB4SSOkGu1UYA&#13;&#10;GmVj63hfpk7tSbXgkWY5XQGrAHl9nVs/BvCJehY9fOGFF5Z8pnKySnvQWJ/PILMFxH73u9+Vagba&#13;&#10;Xr1t7/UTKNtnn30qkZP0XmGFFQq8FfXLj1ZGg4iy5AeoRNupU6dW3/jGN6qDDz64RP0Cif2ZCFSg&#13;&#10;09j31ydt0ghgHs58w7QC8B544IFeOGxeyesrOlSO305atBd6ALU092K20n1ceeWV1ds9EbCDNfVr&#13;&#10;Sw5aUBL0NQ5f+cpX2ro55DowJxtBornNx/oY0Qv4BWvj2u7Pb/4Ya+cOxfSRThYTnD59eqkqtK3X&#13;&#10;a4yffPLJUkZKBv1wrlcza1ZHs3Lt7ov63DC5+uqrq1tvvXVI49tuu6OhXPTdd4lI5tNOO63ac889&#13;&#10;y1i00n80+J0+pAKpQCqQCqQC40WBof1va7yokP1IBVKBVCAVSAVSgVkU8Hgv0LfjjjsWyBM/3hUS&#13;&#10;WXXZZZdV88wzT3XGGWeUR4rjuGjA++67r0SfWaQoDCwCX2677bbqBz/4QVn0aSjQR3vSMXjc3uJl&#13;&#10;6g0oFW22u+WHqNXll1++REmCpptttlnT+rQrf+wFF1xQoGgAu3bbaizHZ+3Ld+zRc7lPQVppJ0C0&#13;&#10;8KnxPO3+/ve/L3AOhAWPRWHutdde1emnn17SHIgCtL8/U5fH2WPBsP76BPrRx1ZUaTtGN+DH/Bis&#13;&#10;0QkwdAMAMOInkCldhLytMQcHW3/9PHWpP/zmu8/xiv3gNuBoEbPBmGtCX1555ZXq+9//fu9iaHLr&#13;&#10;yvnbTp/4JueqfNLK//znPy/pOsBF9fO50aIfjft9Vgef1Cuq+5ZbbmlWbMD71GlBtBtuuKHcSHj6&#13;&#10;6adLHdqp91Ok7bnnnlt8F2HupkBf/jqmDvXz1+JxgPdgTT10s8CaHNSeIvB+KHN3sL4M13n6zGzN&#13;&#10;RTcL3LjyZIRUNtKbRF7y4fIp20kFUoFUIBVIBWZHBfpPcjU7qpJ9TgVSgVQgFUgFZmMFwDDQRM5K&#13;&#10;iyQBUMAKcMEAkYceeqi8B5YsPrT//vtX7733XoEpyol2nDJlSnXCCSeUNAJAysc+9rGyOrucm6Lp&#13;&#10;Tj311FnSD5QKe/5oW/lWpv577723pB2QIxZYkIJAhKAI4MEYWBrmvQhWEBIUbDSwAhwGVkGk/vxt&#13;&#10;PL/ZZ7BTPl9wFiDXf/VKxQCUGIPYF+f/4Q9/KI+Ei+oVSSz/LDDuvHZNndpec801S7vG1vj3pb/j&#13;&#10;888/fzXvvPPOEqXZqk3+eBknj7ED0YM1wCxSHYg2dRNh0qRJxV9+dcICWJlnF198cVlgS+oB+6ON&#13;&#10;6JP5wZ92YHijb1EH+Cca98EHHyxF9CuimvsaB4UdF20KVBsT16D3jz/+eAH2ooyNaURcN/rQ6jPf&#13;&#10;pFE4+uijB5xyo1Wd9tNUhKp5cNVVV1UTJ06cZQ7RWLty0cr9G5Hk9euzXr++uRlxzTXXlBQRYKoX&#13;&#10;aD9Y05ZrC6B1Pfns+uJ7uzclBtv2SJ5nTMwbTya4EeV7RZ/NeeC2nYj8kfQ/204FUoFUIBVIBcaD&#13;&#10;Aglpx8MoZh9SgVQgFUgFUoEOKwD+ADXAD9gKenikWj5QBiw9/PDD1bHHHltAosXV7r777t7H0MEW&#13;&#10;EXhWjQdybYEiq8yLoANogJBWOVeBGhFccmECNfVcsuoWMXfJJZf05koEjQEV9YF27T7K3Uw2UCIW&#13;&#10;oGp23D5gThSx6NNYUKlV2Xb2A0H6KvVCmDFQt1yoIpeNR5j3dNBnjyR75B0wjHGLcn1tlWVylkbk&#13;&#10;cF/l45jzRBuDiSLupLcwPlFflItt7Df+9f7F8Xa3+gyQy4fLRHKbdwMBkKFh+KQeOjbCV8elDxDR&#13;&#10;uc022yg2S/+UV5f0HrRvBRHLiS3+aMN5UgDIH+yairFYZZVVWpz10d3GIRYzE0UrVYAocxCdNtHn&#13;&#10;j57ZfI/yfHFj5q677iqgVsm6Ts3P7Huv/ponbtbw76mnnirfF25MaNPr3XffLWB8kUUWqbbryZ0L&#13;&#10;QPdlgK9cvNKoOB8sNycC7vZ1bqtj+glYeiIApDRGYPBYt2bjZ58bQL7b3fgyn80h/Q5TBqClb1oq&#13;&#10;kAqkAqlAKpAKdFeBzoQcdNfHrD0VSAVSgVQgFUgFRkABIAqgEDG63377Veecc04BkxtvvHHZD4gA&#13;&#10;s6Jl/bBfffXVC7gLVwE1j+A7zw99oAP83HLLLcuK8/KnNjOL1Fx++eUl2vbAAw8skXIBcZTnlxXr&#13;&#10;1R/7PSIth+Jxxx1Xyjert919AAXf+oqO1C4YBkR3Cl4AahFFG77KgwqgBkSM/bbRrog3oDC0qJfp&#13;&#10;673y6hVtCRAPxPgFCos0BdyMb/jTrB6Azktu08Ga+vUVQFMXvcD4qLuvevnH6mXVZ6zrfjvOzFXR&#13;&#10;hG4GSKnA4li8d+4LL7xQoivBxHo95YR+/ihvjl133XW97Ygu33333UtUeL29vqpSzjiqjz4gNv8D&#13;&#10;ZteBW1/11I+JnOSLMY4bFs3mYP2c/t77LnHTAVDmn3y+5g7jO61dv9JZTOm5MWReOqcvHXxXiJzV&#13;&#10;b+k/zC9pWvqDu335CkjyQTSvtvnW3/zuq77RcEwfYo7onwUQfXdJPSPnLL1B+YgYDp/133Xmxlf9&#13;&#10;Rlkcz20qkAqkAqlAKpAKdFaBjKTtrJ5ZWyqQCqQCqUAqMK4UAFP8cBf16ke+CDVRtfYBVCAJQAuQ&#13;&#10;LLHEEtWSSy5ZImxBAT/w7bcgF+Di0Wb7F1xwwZI3VTqFRgND1A3+eXQbTBDhJWdsGHCz3HLLFdgr&#13;&#10;io6PTN3ASsCpKD/QLXAGEqs3IE2zOgAsC5dtsskmHV+0KtqjOU1FB0pn0J/RoF0LACO6FYgZiDkX&#13;&#10;/DM+999/f7XtttsW/QdSx0DLmhvGNx67pr952U76BDryF8xTjzkkgtPW51dffbXMZfBZfl51g8Fu&#13;&#10;PMS85W/MB3ARVNR3kawiuKPedvtlrJ5//vnq7LPPLvlkpQEBhOsLfbVbV5QTWermhUhYkJnp40CM&#13;&#10;vvI8659rVHRvp0xKEt8FAKFobACYDiJopfWQtmDChAklgt8xevdnxpaJ0N18882rtddeu3xX9Xde&#13;&#10;q+O+00Tm29LOy82TgerYqv6R2G/uSw3j5hM4br6D264fKUTMl7rR3VjJP25uiyY3z9NSgVQgFUgF&#13;&#10;UoFUoLsKDOx/5N31JWtPBVKBVCAVSAVSgVGkgB/2N910U4meBaXAELDiy1/+ciXC1cJEoAqoKZIT&#13;&#10;sNp7771LOZAjgKGckaDr1KlTC3QBwkRmxfHocv0z0MTsA9biPXjgJZLWY/YgA+ATpqyIMItv1c+J&#13;&#10;4+1uAbe+jF/KANXSPqy//vp9FR/0sYAl4JNUEyBcJ62/fvbVFt/oYAw6aaGt+aYNZi7eeeedJb2C&#13;&#10;fV5gk3kVc0VfzDX7naseZusFOLmhoJzcoqKHgSdzVz7Yv/zlL9U//dM/FdBnn5ykFmKrwyn1gLdH&#13;&#10;HnlkSYcAhEorYJ+Ic2C/XZjnuhFp7kYGCCZ1Rrvnlo797U+0CbTRBVR9+eWXZ/G7Xj7ehz7OoYmt&#13;&#10;fdI8uDFCwzXWWKM38tVx+4Zirn11ig4H190gAEOlFhBRDI7zXznt9WfSqMhDDehO6IG7W2yxRYG/&#13;&#10;/Z3X6rh5Zkwj5zZttfHVr351SPC8VXvDsR90l7bCEw+uD59dM+Zf3egNyMqzLeJZOhE3zNxUW3XV&#13;&#10;VYc89vW28n0qkAqkAqlAKpAKNFcgIW1zXXJvKpAKpAKpQCow2ysAWMhVCEJGVKkf8gAQmGP1bwBL&#13;&#10;NCm4Ao6JtAWbRG3FuaLkgFQwJRZ5Im4rCAPeWLDMAkjgkehJ9YswDIjlXPDg8MMPL3Dsxz/+cYE9&#13;&#10;AATwBUCcfPLJpQ1gaSBwSVSpyNXp06f3OwcAJnqAtAHL+j1pAAXUyR8LV8lLK8VCpywgXWwHW+9Q&#13;&#10;z29s19jGOIuKnjFjRrkhAKQCiGG0v/rqq8v8dA4/QHpzJT5H2f+fvfv+lqyq8/9fa833Z9ca42Lm&#13;&#10;49hgQhQRE0psUJLkoGSaDGIDkoOEphFogjRRcs5IzpkGFUUYQJBRVJbojKPjmnGtmb/gex/bed/Z&#13;&#10;faiqW1W36qZ+v9eqe06ds88Or73P6a7nee/3tjUmXMOMB9O3lUNj3oQBKnmQygvIeve7313Sxx95&#13;&#10;XDe20j2AGyEmQDzpQofIRx06mbQRC3SDDTYo4LJfb+bIW1sAWlpcffXVZeEtdRCygH48VttZ1M+1&#13;&#10;7nWeqLzXzzjjjKIjj+IDDzyw3OM06ucealeeY/Jwf1uQjPb6wAsg9xqI7nuvC9LJD8wVv3eNNdYo&#13;&#10;13qJNIjpDx996uUTOMlo5IWQGLmh1yD5T9c1xoG2iFttUTD92M6MPfHCd9ttt+LVTVd9QQ/b+kVF&#13;&#10;u+vzWCqQCqQCqUAqkAoMR4GEtMPRMXNJBVKBVCAVSAXmpAKgSv3D3o9+IMxq9MIbHHXUUSX8wR13&#13;&#10;3FG8EIEOwIQ33Prrr1+m1Z5wwglly+vWuU4rpANFvBl5JYKeVhl/e2xRpVdeeaUcW2WVVcY1Vg5o&#13;&#10;IhSA+JPgbCweBH7xplU3wEfafgyw2GKLLUp+8upk8qUHqMfs02uYMAfIkq+p+WCURdeU22+bOrXB&#13;&#10;8UHhYLc8J3MOWLQgmsXZeADy0P7zn/9cvIij3bEF+Hxqi3P1sXb7AWzrc671soGBlnVfOseTmZdp&#13;&#10;eO86Lx1IC+Cq9yc/+ck6y7b7rhNKgIc0z3RTywc19Qp4DMT57mPsAtadIK3ygNFrrrmm3Jfz588v&#13;&#10;i3lpn3uNF7F7XF4BzQetY1yn3e5/L1iMa3D8scceGw/lAQ4K+SCNcmv9I49667w4tD4Tpa2va7fv&#13;&#10;OcfTmse2/airZ0z97Gl37Uw9Fhp70VU/x5v15UHuxZgXBvWii5OJId0sI7+nAqlAKpAKpAKpwMQK&#13;&#10;TG7O0sT5Z4pUIBVIBVKBVCAVmKUKACU77rjj+MJJoAmzBWrBlZVXXrm17777tniynnLKKeU7UMnz&#13;&#10;CtjYcMMNi9ccrzyetWBB5FF2qj8gAtDKQ9dCYLxHGXDLGzcsAIpyAEZTdPfYY48Ci6VRvwiDIE0c&#13;&#10;6wYpSqL//eMa3n69rhAPhDB1mSwo+t8qLLeRr48pxxGvdFjlqLu4qKxXfaSlcbTbd9ZPnZpl+c7j&#13;&#10;7/zzz28ddthhxYPzuOOOa912220FfAYU/VtJy/9Vl/gsf2Zy37TvL3/5S8lbTsaklxGhV+RuvCgf&#13;&#10;3LzhhhsKGI1z3bam6O+zzz6ttddeuy/tmnkqm4VXcHz30qNdn8R5gNQU+Isvvrh40PKoBSjV67vf&#13;&#10;/W6JtRzjrVlmr99pqDwvUQBk5QnboSwvX84888xxz111XWmllYpnvP12de+13H7TRR29FKi9tT3H&#13;&#10;zAwA4kO3fvOezvTGJk232Wabtov2hc7SgOMArXtRW+v7eza2fTp1z7JTgVQgFUgFUoFBFUhP2kGV&#13;&#10;y+tSgVQgFUgFUoE5rgDoA1AAZ08++WQBpaYC83T1Ax5wFU9TXEnTjIGXppcsuDF/zENv5513LrDW&#13;&#10;4kimU4O2fvgHiLEP/IJyPAABMZ64F110UcnXtFtQSX7KiOuiC3gvylusUNcDVBbaOvjgg8e9W8Mr&#13;&#10;NcBtXNtua4rv5ptvXjxym0Ax0gNYPrwCR2naqs6gN8+2dh6gg5QvX7rHQmv0qfukU57SAOcWHtIf&#13;&#10;6667brmOTmByN4v8la1c33mf6veXXnqp7MubB2jTpG1a81jzezN9v9/BYWNcuA4AU+gF3qehnfyM&#13;&#10;NR6YF1xwQdHF2OUROtE4k4d7Z7KmzfpOOBGxVPUDz8jtt9++eNH67jyT1nf32hVXXFHCI2ij8xaB&#13;&#10;e/bZZ1uHH354a7PNNivT3CdqQ7e6K4cZrxb4u/LKK8u9CXKffvrpJSyJRQVj/Bk7PHf7XaiMjpM1&#13;&#10;eWg/CM8rmdGKF/Jaa61V9idbxnRcr//Elz3iiCNKqBmha4wRsWmNW22MuL68uR2rx4qXY9KITzsM&#13;&#10;nadDgywzFUgFUoFUIBWYTQp0/5/0bGpJ1jUVSAVSgVQgFUgFhq4ACMfDCogEz6x0L+arH/q8VYEN&#13;&#10;oMkP+E5ed7yz1llnneKhx1NNeIKzzjqreNvGD39AB6QDu0ACIFY6nmwgAU8vU94BB+DBdXGtrXry&#13;&#10;FgOKQeXf/OY3BSaDUQCyujonbMBEBkADRur8qU99qsTXbV6jTB682223XVlopwZhzbTD+K48EEV9&#13;&#10;xGYdhtGVianLK1pMStpqfzc4py7ADnhlkSULcLnG8YlMOh6V+prnLChkLIFBQgkE2Json6k4rz1C&#13;&#10;EjzyyCPFS1xYBWMoNFIHGqq7Reyef/75ErrAsYk0HGb9A6ptvPHGxfsV9OaFvmDBggKL1SVMm0Bk&#13;&#10;L0oASfeFUA3uNXByr732au2yyy7lvtMX2tJLv0b+sXWdjzzoIqTCyy+/XLRzT9LMmAvgTVNj2z08&#13;&#10;HfFPefqqJy/faC9dLHDmhdJU9mdoOKwtbT2rzIrwQmX+2EszMcOFTvFMt5CbmQjGUdz3wDpgD6xr&#13;&#10;uxdgwnKkpQKpQCqQCqQCqcBoFUhIO1p9M/dUIBVIBVKBVGDWK+DHO2DBO4+33kc+8pHiERcgZqIG&#13;&#10;+uG/2mqrtUAksWxBXrAU2AJXw3jLggO8d0FhgMdCYzzrhFUATqUPkBDXgSrqwusNiACNFy5cWKal&#13;&#10;i7MItIERwgWov/SgDKjM49G1AWbkGfkDVx//+MfbQlrXyPNDH/pQ0cN16uvaOi/Hh2W8e7UPpFUG&#13;&#10;LeilLoOaa4HxJUuWlMWRhHnoxUyJt8gQ2AbYBijsdi3vWJ7YptIDdaCs8kFDNhndlG98AI2T0UMd&#13;&#10;4npey8Y9mGhBraif85FGvZ3zAkHZb775Zuvoo48u0/iBsakw9dJ2LzJCW+PSgldRZ6DNx3gRmuTm&#13;&#10;m28unul0A+14sIKjQpeEd+9kxrJy5c37nZe00Abyc4+Kw6u+NGOOCy0CBHohNFVGD/3ovuV1v3Tp&#13;&#10;0gLh1d1Loq997WvFE999N5HJK8z1oXscm85t3Ju2nqOeh/ocIPcMc8yzLsyzkR5HHnlkeZHiuS8+&#13;&#10;dELaUCi3qUAqkAqkAqnA6BRISDs6bTPnVCAVSAVSgVRg1itQw4aALOutt17xjLN6PKgHdNTp2jUa&#13;&#10;1AM97rzzzjJ9/Prrry/TsXnmglugzZe//OXinckLkPcreAKcADu8cQM2tMs/yleOOLg77bRTiW9r&#13;&#10;1XggFkjkvcl7TF48QKUT/9S17YCUOjXDN0TZrjFNm6cZwAQmq2/UI9INc6s+vFdNPaaFKeMnnnhi&#13;&#10;6+2xxdUmY+pNm9tvv73A7V6gFL2EmADfO2kEyorvqS9BWflb0I0HbTurwWe7852OqQtvQAD7wAMP&#13;&#10;LKCtU9pux/Vd1EGevA4//elPF6/suC7Ox3db+vkw7TTm3COAp3sE7J03b145P8o/xoeQGMpS/7DY&#13;&#10;57V8ySWXlBi04Jz2+uhHfSRdvVDUZMdyXA/66hsw0L3sZY3ygUGe+MYyb2xj2705laZs4Syuvvrq&#13;&#10;8kzwHXB1j+2///5lO1F9ou9dy+J5FrpPdP1UnY/+8Iz0MStB3aPeUQ8vy3i7m41ACx/P0LRUIBVI&#13;&#10;BVKBVCAVGL0CCWlHr3GWkAqkAqlAKpAKzAkFAjqAeLxdAdZepya7dv6Y95YQAsuWLSueuJdffnmZ&#13;&#10;Rg4QMZ6H55133nIhDUyBDrjQCwwGHAAIsWh5iN5zzz1lSj0PQkACFFIXcTgd22+//QrAjTKaHdUO&#13;&#10;ykUa8EKogFNPPbWEWAChRmnqyLMTQAKIQW+eiscee2xpz2TKpoVF23jXAZ08MbsZLU0PB7jALICw&#13;&#10;NtPo6cLrV33//d//vXjjRfzROu0w9sFRQFifDGr0Nd6MU/kA/UJMAJ+s21iIMqXhGewlhHF90003&#13;&#10;FRhJ26myuE+jPO0CaAFycWgthiaN4xtttFF5ydC8Jq6d7Nbzwb1ITwDY/ckz0xYAN+3eOeNIvdy7&#13;&#10;U2X6CkTXR48++mipB0280PHyhueoNI5NZPQVzsH9OernwER16ed8E9C6Fij3bHHvWuyRjWp8lMzz&#13;&#10;TyqQCqQCqUAqkAqMK/B3i8Zs/FvupAKpQCqQCqQCqUAq0IMCfrSDtQF7JroE6JDeFGyxDnnSAXkW&#13;&#10;KDJNO0CIKfymwQNcjtX5R5peygJawJ/777+/bO0zXm6m8zJgBaQCEZsGzpiOzcPOdPamRV2kAyDV&#13;&#10;e4MNNhg5zAAAH3jggRJv12JAYCrPVIt4TdbkDXSKyyn2Ku/GOhwEMKs/AG4e0bycabntttsu127X&#13;&#10;ind67rnnlnAIPH0tNhe6T7aezev1AchHA16Ag5q2Co8BKq699tol5Ib2WmRJeIB+TPzat956q0BI&#13;&#10;uu2zzz79XD6UtAEYgfyrrrqqvEhQJ+acsCXnnHNOCTEwLE9JbXWvKcdLEi9eQFmwG7AFamnqPuSt&#13;&#10;+bOf/azUJabeR1zkuL+GIkSVibppu3tf7F4/g4RfoRHjFc4L+rjjjitev73UQ3u8fLBwnLyFjgjt&#13;&#10;q6JnzS5w6/nr/ucN75m95557Fj1mTSOyoqlAKpAKpAKpwCxVYHm3h1naiKx2KpAKpAKpQCqQCkyd&#13;&#10;AsBFL/CiWSPelkIa8NICjcBNHodgAIAD8PDcErfUwkZiJ4JuAE+/5QEN66+/fusLX/hC66c//Wmz&#13;&#10;KgWigMQAHK9g8AZsCQMiLXYkxmht6qEdQGQYqCzu5uabb17aF8dHsVUWoAQCqbPp4wGZ1d+xQU2e&#13;&#10;NHnyySeLh+Hrr7/eOuiggwqslKf8gdyLLrqo9N8f//jH0mc87kAq59UHgLvssssKiHcdIMbkPyrj&#13;&#10;CewzGdOn2mEaeJg8LXbXrwHS4rB6MQGGTofRW19YSM/9xlM1+gAs3X777cv9od8c7/cea9cm9517&#13;&#10;FqStY+I209LaWGPK5gktFIn7zv0+KtNGH1rw2vesASKZunteiI3r2dN8JnSqUwDnhx56qABp6ULn&#13;&#10;TtfM9OPidXsuguz6aqriK890XbJ+qUAqkAqkAqnAqBVISDtqhTP/VCAVSAVSgVRgBVIA2AAoAI92&#13;&#10;ZjqzmJSgJuDI41JMV1PLwY4bbrihTKMHTuaPTTt3fBADYsTCFKv0xRdfLDCxmQ+Q9vTTT7e22GKL&#13;&#10;d8TCBOdM5+fhVxugZRo0UGtxHaYsXoM33nhjiU0LcIzKlKXsgGp05rnHhgWGwHILBQHotsIWiD0L&#13;&#10;oAG04poKG6EuPG9NDddfvvNEVI9OcWdHpctk81V3Y1esYuMywngYIyCt8/3qK/0BBxzQ2mOPPSZb&#13;&#10;vYGu14933313AeYgaNTfGPayRFiL6C/tG4YpU54WAONd3s6kMZaModq8fOC1PmpI654WakUoFEA5&#13;&#10;2s7jd4cddij3cByr69dpXx5gL89794tZAlMdW7dT3SZznHf1vLH4xjFuJpNXXpsKpAKpQCqQCqQC&#13;&#10;vSnwfy4jvaXPVKlAKpAKpAKpQCowBxXwQ9wHQBn0RzmwaZqwFeY7TW0HFcWiFOJAOTzarDYf3qG/&#13;&#10;/vWvC8ABPUBCAIQNUiew6Ctf+Urrgx/8YMkDeFF+ABRtfeSRR8o0+ahvQGaAgldos1wgZ5dddime&#13;&#10;vsAlT0lp5MWTzvTtQetbLuzyR/15eYrrS2swSHsAN6C7WdcuWfV0ilcpfQ455JDSp2eeeWYBtPpM&#13;&#10;XZTHy05c3rfHQhoAszyP9WF4z/ZU0AxKBLIJzRCmfb5ra4C72EpT78c1sdU34pMaJ1Nl6hkf0BCM&#13;&#10;FHrBMaa+IK1F0dwX9tVzWCYv950XJO4z5TU1ksa9ZcGyMPWjNXjbTB9pBt2GHq7nCS4+ME/v+gUM&#13;&#10;HdZYY43WN77xjfISxHefXsxYNyvAs4PW2tDrtb3kP51ptEN/DXOMTGd7suxUIBVIBVKBVGCmK9Db&#13;&#10;/z5meiuyfqlAKpAKpAKpQCowKQWAETDDj/EAOv1mCFb85Cc/aT322GPLAZA6H+VY1Z33Z5TJG9NU&#13;&#10;Z2Vb4Z3xqgX7gE/7kbbOa6J9gMFCUBEPVLtMY16wYMH4FHTefCeeeGKBj0BxwBXeqgAbUzYY6wPA&#13;&#10;qBegIxyCRbuAYHmDYjyEGWAzbFMG78R/+qd/KkDLokvq9oEPfKDEwx12efIDr3kMX3zxxa0rr7xy&#13;&#10;fMp8c4w0v4+iLqPOU9/ziLbAFoAHGoppzLM2jN5CBcwb8zAMT1HH2pn74ZlnnilT+dudH/YxfeCj&#13;&#10;PmDktddeW7zIm/UztkH95vFh16dbfl6CALlh6gLcul+HbdFOsF1sYfctmFqbkBTf/va3y8uj+vhE&#13;&#10;+81xP4r7fqI65PlUIBVIBVKBVCAVmDsK5MJhc6cvsyWpQCqQCqQCqcBACoQHmMWXTIsGI3nD9Wtg&#13;&#10;CPgiP3FnO037B2MBrAcffLCk5YXK6w7sBL5+8IMfFNgkDYALnq255prFw62fOgEo6jBvDKjx8LRQ&#13;&#10;kGnsPEN5Nz7++OPFA9YU69dee631m9/8poBZEFlbxMw0XZypg3apk6n9W2+9desTn/hE8QYEvHi1&#13;&#10;AnzAnhALwjoE8I06B8AJaOR4QLVI021bXydMA1AMdtOThy84rh6jMB7NYHkTSo2irOnMU/8aB8aK&#13;&#10;e8FiUOA7o7/Phhtu2Fq8eHGJuWrxq+jXZr1p5VrjeyoWlYv68YAWliLiAtd9ZkyKNXrooYeOh3Ro&#13;&#10;1nsqvhtLwolYRJB5bmy11VZlEbp6nA9Sl/qess/zWygSmni2xEKAtHAeLDYDwD0NYLNe6+B6+d10&#13;&#10;002lHM8C3rjuyV7zGKSNeU0qkAqkAqlAKpAKzE0FEtLOzX7NVqUCqUAqkAqkAhMqADAwMBK45HkH&#13;&#10;Slpoi1ebxWLABhDKJyBQp4ylnTcGRAHVbosGyQeUNRUbFJM3aLPlllsWL9FXX3219fbY9HkQhUej&#13;&#10;OKHA0+qrr17AEhA6UV3UMdIAsyDmSy+9VMraddddS4gAgCimtvOQBeZM2efNp/68EenBm1QdwTYG&#13;&#10;WArZIB2vSmnBUscA3GXLlpUV4sHuMNdqF89g9QkvQvk2YW5c024rrbaASQA0reXhGFikjdqdNrgC&#13;&#10;PKqBWqErjMO4T+RIfwvdgZxCdlhkrZ423yxVWAqLaAH/H/3oRwd6+dHMs9t399F1113X+t73vleg&#13;&#10;YaSNMWHsAZJCZMSxSDOqbeinPGMVuLZA4NVXXz0e25h3+CmnnFJCMEjfrm6Ox/1i37PDtr5/3GfS&#13;&#10;0F0fuufAat6zPM89R2pzH331q19tHXHEEa13v/vd48+MOk23feXpX7G0PReEkRDjul39u+WT51KB&#13;&#10;VCAVSAVSgVQgFaBAQtocB6lAKpAKpAKpwAqsAKDB0+zII48si96IrWg6Pw9B8AlYete73lUUAh4m&#13;&#10;gg88YS380ymd8nzAlVtuuaXEopU5uLnyWHiBtddeu0AX8AuEYQAqT1gQBZRkwEynMkqC6o+0gBqo&#13;&#10;CqYqA1gFzv74xz8WD1jJlQd0grLrrbdeAbCPPvroOEj62Mc+ViAb0CPttttuW+oBTmszeCcNr0Be&#13;&#10;tjEdXt7a/MorrxRAJnyA6dYf//jHC6ymBeu1PeCsfllllVVKHbXPR3t404KMveZVCs4/71DAiwCQ&#13;&#10;PvpGApr6GI8WAwMWvcwIj+x3ZPK/B4RLAP/lxYt1VCZ/5Zx22mkFUNblGKPMonfHH398GXfGcByv&#13;&#10;0w57P8Yiz+SrrrqqwFmerV6KqDNQ6n7be++9yz3jWFzTri7Gt3rz9pfW2A+z7/48/fTTy0ugeOlk&#13;&#10;loB7sDZ58IoGrd23dT51um77xgmYrz2u17886dNSgVQgFUgFUoFUIBUYRIGEtIOoltekAqlAKpAK&#13;&#10;pAJzQIEAIWDshRdeOA4xwBsQ0YJQYrYCozw1I/2wmi5+LfjKeAACpNttt11r3pg3bsBR54AYXmo8&#13;&#10;frfffvviiaou/dQH2PzQhz5UwGhA5PAUFjc0vHO1nXftZpttVjyJf/jDH46HXDCVed999y0QmzZg&#13;&#10;HSjDa087LOoFJIO1wh3U9dMGnrUPPPBAib/LOxi04n0LggNIvUIi+fLglZ9919kqW9t+9KMflTrR&#13;&#10;bjJW138y+Qzz2rpO9f4wy5goL2OF9+Wqq65a4gHzCDUGupn76Ve/+lXpI9eNAo7y6vQC4JJLLhm/&#13;&#10;l+s6eXnAY3T+/PnFK9y46XXM1fkMsq9uxry4r0KLuJfdE8yzRdzo8O7Vr+36FuwWF1kICmDUi5b/&#13;&#10;9//+X8lDXu5HzxSes7yJebi6xzxbmiZ/L4UscqhcoLhdmfV1ymimMRbE077vvvtKHp///Odbm2yy&#13;&#10;SX1Z7qcCqUAqkAqkAqlAKtCzAv/36rnnSzJhKpAKpAKpQCqQCswVBUAHwG/99dcvTaohBLDEE+3W&#13;&#10;W28tnq4BVfpte32d/AEqH56fYdIAneJUgo0W8glzDa85cCm8ekGfsDr/ONbcygOoBYSAKVBUyAWx&#13;&#10;c8EaJh8fYAcEUiaI6lrHAWtTmUGgz33ucwUEmeYM0AhfACK5JsqIOkT9tHfPPfcs3oKmfFvE6OST&#13;&#10;Tx731I30vW5ryGYftN1mm21KGerMBoVwcT1P0Xlj0DzCM/Rat6lIF7p2KksbBm1/pzyVCcxZIC5e&#13;&#10;Zvg+kRlvQicsWbKk9frrr0+UvK/zoQNQ7KVCE0pGX/IkFy+VJqDkKEBxu4qrn5csjzzySBnrPNUd&#13;&#10;81EX8aHFg3Xv+B71lZc0vGB5999zzz1Fv4cffrjsxwueSGdGwNlnn128WnnbNj1npZO3z3ve857i&#13;&#10;uSs8AXhdlyldO1MXeXr22Op/bRFWIS0VSAVSgVQgFUgFUoFhKJCetMNQMfNIBVKBVCAVSAVmoQIB&#13;&#10;SkzLB0XFbIxFkqI5whCAEPPGQB2Y0quBGG+88UaBGKBlbc6BImAoz9Iw8INXL8829REz1kJY0vJQ&#13;&#10;O/XUU4v3nO/hmQeSAIm9WoAWeYBU2u6YKethAWIALXm/+OKLBS5p/+677148Ze2DNGAdILTXXnsV&#13;&#10;CNwOfCnLB4AChHm7AnXab3p6eGZK04+1Sx99CdTx8GPt0k1Ujmt4Kp544oll0SuA+ve///1El03J&#13;&#10;eRrT0UJzIBvzQoHpy6YN0v5mHs3vvL7/9V//tXX77bePe4M307T7bnx7WWCM1+Ew2qXt55h281R1&#13;&#10;j7QL02DsCc+xww47lGxHoUmn+ipLCAIAlW61eUG08847l0XDmnUCdul78cUXl7Esnq6XJ8KE7LTT&#13;&#10;TqU9tcc6T1oxn3m5dzMwmLersA/uxX5MHT17jEHPCV73QisYf8B3etL2o2amTQVSgVQgFUgFUoGm&#13;&#10;An9bwrR5NL+nAqlAKpAKpAKpwMAKACYBHPyQB0hmoqmjuoIWpu0vXbq0ddRRRy0H95z/wx/+0Drr&#13;&#10;rLOK99n8MW/WXkzeAIrraz1cSw/HxPQEquqp4qYr89wVI/eEE04oU5uBFLBw3hgojrxAH1O3hWLg&#13;&#10;jRoetr3WDQC64447CugTQkGZAFBoYl8YhI022qh47z399NOtjTfeuHgdAzRie/IuBYY++MEPFkCj&#13;&#10;r6N+zXrEeHDNggULSjnaB0IDUTxggbvJWoDgww47rEDg+++/v8DkfvPVDnBd+wEokHaUFrq3KyPO&#13;&#10;8UQWDoN3s5ABvvOC5EEptjB4ZtE7gFr9QVTwHcgfpskbYBeH1Nj1vVczRu68884SgzWAaVwfY6TX&#13;&#10;vOp0QD9PVRA08ovzvgOI0zkN37is79HoU/e/e7jdM5K2XtTwmDWeN9hgg9Yaa6xRnitCl/C4D5Of&#13;&#10;+5I3e1iUEd9j+773va/EFK49+eNcty0df/e737UuuuiiUhfev8ael1jNvpO2eaxb3qM4F3Uw/tXb&#13;&#10;d3p7jtK2Xtgwyq//vbIvLIXnL23TUoFUIBVIBVKBVGD0CiSkHb3GWUIqkAqkAqnACqRAgLr4URtA&#13;&#10;crp/sHfqgoAjvPuAWqvC8zADS50Dvvy452XLSw/sCe/FTnk6rr1itAYoaKZ1npcqkBuQVlrw1JTt&#13;&#10;Qw45pEzN/sIXvlAAgfixymZADNAl/iYvVnEuawDULKv+rlwfcFVsSwulgb28MoHZ6C/5PvHEE63N&#13;&#10;N9+8hIJYffXVS32jDvoXKLIifRwLLevy6n3lus5U6x133LFoDKICfqZzDwpp6RZwJcqwsNiiRYtK&#13;&#10;/ymj7gf73Uwe0phmLiSDvgd5ptO05/DDDy/hKfQ1r0paGp/ikgK3vFTBWguqWSBO3/7yl78c2XR0&#13;&#10;Y6hp6sTTk4el+jSNrqC3sB4grX5jNJ+Maeu9995b+q2Zj7yFMwE4Y5w004zyuzbrLy8n3Ls804F0&#13;&#10;9wvY3ul5op/d2/TyUsR3zxRG5zBjAJAXdsTifLUpw3jwfJs3BieBSbGlAd9+LbzT3RNmHMhHmY43&#13;&#10;TZsn26fNPAf5DrJ6AXXdWIxedfLM9ULISy5w3As6zzF11Uees6Duq6++WvrJ/SNesPAuaalAKpAK&#13;&#10;pAKpQCowegUS0o5e4ywhFUgFUoFUYAVSwI9dHwDH9GM/ggGG2WDq6sf4GWec0bpu7Ef9TTfdNF5t&#13;&#10;IAS45f3pYwXziSCE/LoZYCIuLAgTBiQATgAXMPeJT3yirAav/IULFxbQYFX4Sy+9tAA63nT9ThtX&#13;&#10;BmjDqzW8Z0EbsWbBC+0Cs4RrEO5BPT/wgQ9EFce3ABDAMYgBi2C4xY2Uufbaaw+STbkGVOFRWpu6&#13;&#10;WbH+mGOOKcCFhyUNJ+ozedCHATxXXXVVAWu9xF0tFw34J8qkNeAKFgknwfST6e2mkgN1dRvAOvrx&#13;&#10;dAbuAUB9wjvaeB21B3Czucr2MgPgXrx4cRnLzTTGFqBqcToLkE3W5GdRsk7hKNyHe+yxRxnDtXaT&#13;&#10;LbfX65XpHo3F+IBX4N+z5thjjy0esfq/WTcvP8TRNfbsO29cA73Ghg+ICEKC8wBt7UmrzL333ruE&#13;&#10;RXC9e9iWhzgg6X6oYe9E7THOnnzyyfJs8iLJomNe5ISpXzyB1dKaAABAAElEQVTzmm2JNFO5pY8x&#13;&#10;cc4554yHmaCfsUJTwJYeK620UqkWTcxu8KLMs4+m8qBbQtqp7LksKxVIBVKBVGBFViAh7Yrc+9n2&#13;&#10;VCAVSAVSgUkpEGDJD/L4wW8fNDMl9gc/+EGJnSmmYvwQnlSBI7xYvX2ADR6d6mvfwlhAJdPGF154&#13;&#10;ocAnkBFAqTXop3pgAa844I2XprIjL5AW/Pjwhz/cAmTBUwBBTM1YzR0EA1hc34x5O1E9lCU/4Qsu&#13;&#10;vPDC1ksvvVQ8L3n0iZEb9QDZly1bVrxp5em4a2trd6w+39yP621554pnKS4tb79BDGzhzQdqqn9d&#13;&#10;HwCGtxzgDgoaj7QNi7pEe+N4vQXLu52v03bb71QWyA5s6kvAfq+x2L50Eas0rgHUjUdjJo6BcbyP&#13;&#10;fSwkxTNV23g1Cs9hijyoxkvbNcNoQ7f2Oad+ADOvVeW5V6699tp3XCYdaC5cgntNuydTP1oIdSB0&#13;&#10;RtPoymubR7hyp8OibQC7WNPay9v4zDPPLN77ILOx2sm0QRof96pnK09lzyMvEmjpmVu/SAAggfqj&#13;&#10;jz56fIFCZchDftIbV72Ya4whY+vtscXfGO/3W265pQDNcmDsj3YFzFS3bm2Ka0a5VWf3ANga94C2&#13;&#10;xIsLz1DHPWOZ8UETadw3+s3Ln0g/yrpm3qlAKpAKpAKpQCrwNwU6/48oFUoFUoFUIBVIBVKBrgr4&#13;&#10;gRvmhz/jQfv973+/dfnllxd4YBquz0yHtNEObfJjHTQUn9b+NddcU6CGNODDyy+/XBYBAhgDmsb1&#13;&#10;/WxBjS233LLEDRVeIAxA4cULytIOkFEvMJOnl0WjTH0Xf5SHZXivxfW9bF0DXIGX3/nOd1oHH3xw&#13;&#10;+fDGA32YeJNLliwpbQQOQQv1AC4tzqQu9KCRT68W4wYQ2XDDDcu06Rg/veZRpwOneOWee+65rbXW&#13;&#10;WqtAFufVSRnrrLNO6U9b0PCpp54qwCnaU+dV7090vk7bbT/GlPx8mDi+4ssKZ/HJT36y6EoDwBag&#13;&#10;lQ5E+tGPflR0prVjoByvWaEunnvuuQKh9FO8SJC3PjFmpsOMKzE8eSAKL8C0P9rtOwjG3EcAmPsg&#13;&#10;xkQ50ccf+QJx7gXtDpOfzxZbbNFatGhR3wtkRT7D2qonsBnPRfcb73Hjs9amXXnGsWfCY489VsY4&#13;&#10;UAuYOs7bfv/99y9e0zQwhry42WsM9vOO93yid9xfsVVuL5orxzW2XgR4ccPk6RkQ5oUWGC4EwkTt&#13;&#10;iWtGvTUGvbho1qf+bj/GjXHIsxu05ekc1s+zLa7JbSqQCqQCqUAqkAoMpkBC2sF0y6tSgVQgFUgF&#13;&#10;UoECZHmx8VR6/fXXC9zzI95iNzGFHzwCGGaT+VHuxzuQZooyD8y6DX7889wDLnmqDWqAFpACYNeQ&#13;&#10;FjSgJy9XoSJ8B0nAKCaOrWnMX/va1wqkGaR8beSpe9pppxXP4Kuvvrp4De+5554l3IM8aQDaLhvz&#13;&#10;pl1ttdUKFAJngI+77767LGYEbEwGYpje7zOo8dYDenkAC0Nx/vnnFw/nOj8wyiJJoLQQCODmXXfd&#13;&#10;VUIDmNrMpKnhTVzf7lic63UrD30IjNHRAlYAnb7lBa390gRAozGAKaQFMMbblkewrXFhuja46YWI&#13;&#10;tDPFaGhquC3vcFPjWVPD+O5lgJAMxuGgpizejs0xpIz3v//9rQMOOGBgL+1B69S8Th3dvxZxizAl&#13;&#10;6mY8MOcnMp6dxgLvZGPJNV4kCS3BG/nrX/96AajGs3HFy9+9yWJc1WX0Uqb00nneeTFgYcV4rkcf&#13;&#10;RhohOTyT4mXcdHvRhkY87GnNAGQvDsSo9mJDG3hfOx+A2f1pXJrJ4AWZZ+5uu+1Wrs8/qUAqkAqk&#13;&#10;AqlAKjB6BRLSjl7jLCEVSAVSgVRglivgx2z8qLdvOjWvTtOsQSMAU+w/gIB3le+RHlDkGTjbTP19&#13;&#10;TN/1I54XXG1+vN9xxx3F25U326BmES3ADngDbWPKMrgdi1Y5Jh1vSqZevvNYZE1gUg728Md1oIUw&#13;&#10;AWKv8tQDjc8666xxEAQu8d4M0KNsYRp4zvHCBXWn09QHgOX1zLsY9Auv36iXND7qzGsVfDclH3zW&#13;&#10;Zl5zEQZButCz3o+8Om27pTXNHTSjrSnoQJbp6OCisuKlgLx9dy/pA1DPSxB5i5FpfACzxkO38jrV&#13;&#10;cSqOu/dfe+214mn+zDPPdK2ntl1//fUl7Ea7mMcT1Regph0YCb7zLg4zXnlFDroYXeQzjK166lNh&#13;&#10;CkBOYL5+KVOXEdA9xoR+ZqAnr1hgFrCdN29ea9999y0vkbTfPQAwgpNCmcT4mMwLlCgXrPQSx2Ja&#13;&#10;LPIuX8b+qNt6661XQjnE+Tg3XVvtdr94uSGshue1e9Bz0wwFGhqrXkLRzr3peeqeXHlspgIt4wWj&#13;&#10;72mpQCqQCqQCqUAqMDUKJKSdGp2zlFQgFUgFUoFZrABw4Act7yILxoiDCVqKewkaMXCgNrDJj3k/&#13;&#10;dgGF2WhADwDixz4LeGdf27SfR604k74PYqDAfvvtVzQFYHjX8dwFcUxZB0il2XXXXctK8HUZAWBC&#13;&#10;6/pcL/sBzwEkEMMCO+Lfgj9XXnnlOIzhtQkM0kE/04SHmpAMvHl50U2n0R58tTiUEAHtLLRyDiTz&#13;&#10;Ab3E5bX4krFtAaY6rmnd3+3yrI/VaUEfMUf1JTAEhIvVCkTSKoC36+txQ1tT2XkDg8deejgv77jP&#13;&#10;osy6vDg23VvPiUcffbTo2VzEql3dtOGf//mfi3fo1ltv3S7JO47Vzxk6yiPuDy+MgETAjdf0V77y&#13;&#10;lTJWXVNr/o5MR3SAHsadMel+Ujf9qb7GRdO0xfno8/o8T+EddtihPE+NC/cfD+TwII5nVX3NMMYI&#13;&#10;UOkZxyu61r4uxwsHMw48F+r7rE4z1fuho/t8/vz5xZM5tIrnlf5xX4LM6h7mOeceTksFUoFUIBVI&#13;&#10;BVKBqVcgIe3Ua54lpgKpQCqQCswiBfzQB64uuOCC1u23316mWfvh7gduux/tAATPI96n4muKmepH&#13;&#10;/Gw10EF76hiF2kIX3lh33nlnaeMgnoABZQA9XrJgqZXf/+Vf/qVMbVYO7YQk4BUYUNXx2uQD6pqW&#13;&#10;HACiPt9tXxvERjWNWixGU4FBWvDMB+wA3q644opSB3VlwDQPu7feeqvvMrvVZ5Bz6giI8lLlqRjj&#13;&#10;ciIwx8sbnDFOeUxvuummBda++OKLBY6D07w9ezHjnnfuZz7zmeIZrT+Nnfe9732lDOVEf7fLT52B&#13;&#10;MNPXhQxxjzHXzBZTV1PFeSVHH0xUd/p6roDlAdE6XSNP8ZB5RvJG3mqrrco9QWexiM8777wyjsX5&#13;&#10;BUFp7jk1XVPvjUtw3TNCncMDGgRshnhQT+Z+9HLGfcwDO0wbPWN4gtJZHgEiI01z6/xkjN6/+c1v&#13;&#10;yrO/032gHvPHIKh7Rx1nonkOtBtb6jub/22aiVpnnVKBVCAVSAVSgckqkJB2sgrm9alAKpAKpAJz&#13;&#10;WgE/1C1eZMEb3rMBjQIQ1N/9GD7yyCML9AOtTLsFa2fqj/deOi6m8praX1u0G1CzYM8222zTFcLV&#13;&#10;18Y+DcEZAIHHMRi66qqrtngVAqS8l8E6ADFCHSi3CV/0kcWwTDM/6aSTeoZS8gFfxLAEXUFi3qS8&#13;&#10;yA477LDWggULSpvAWNPvreYuf15z6iPswaJFi0osWCEGpgt4aId+ArbEbTXeon9C63Zb4xXYNlaF&#13;&#10;QADBaM3zkfbiwoJU0gBsxgBw2zSw95BDDinezqZM0yHijUZafVRDY/0e9wXALrSFKeX6kGlT3Qah&#13;&#10;GkA7+QK/cc61jmu/Y7ws1Vl5zTyiLuoLcvKIH7apg7Z1KrtZnnp6AWKMCVnQzeQpHa9UUFdZxiLN&#13;&#10;vcD44he/WO4j+3QKjVw3Sqv7si5Hue7fgP7OGaP77LNPqbP6Rd0iD7FS3YO77LJL8fau0xgvAWfp&#13;&#10;FuOnLnNY+8oF2y+55JIyntrlqy5A+be+9a1pf1HTrn55LBVIBVKBVCAVSAVmnwIJaWdfn2WNU4FU&#13;&#10;IBVIBaZQAfBA/Nka0Co+AIj9AA1gHy9MnolzxcAvQAgA+tnPfrZcs2jAUw40soq8tP0a0ALeyZ/n&#13;&#10;HxjHIxS0M32bZ52p46bM6wtwBhxhwGGAGvWI6fG91kG/AZPy3XLLLQuM54nKOxagtRCQ0AviDAM2&#13;&#10;f/7zn1vXXXfdOBgTj/aYY45pnXzyyS2r1Vu8aDpNewKExpicqD7SR1pgzzRyH8ZrGMSmD1DLU9aC&#13;&#10;aWC6axwHcwF67e82RTrqJV95MXm4t8RlpSsPyoBytq7hIQqoCoXBQ9QYA4GVre95uRs3kX9AwYsv&#13;&#10;vni50A9xv4KE4veC6kKXAMOxGFSp1BD+RBt6zUr54DdIG2E12l1LLy99gMH5Y96bXm7QPyy0ie/R&#13;&#10;r/F9VFvt5UHshY0x4/nnWPSPOMnqGiEYjBcvBmqd1NV3wF0IEX3eDsRGm6K/R9Um/SAMiLjI6tU0&#13;&#10;9fBiZ+HChWVcNs/n91QgFUgFUoFUIBVIBQZRoP9fU4OUktekAqlAKpAKpAKzWIHaK61TM0ADi8eI&#13;&#10;8zmXDIwAyABJ8ULBsdp85wkoPq24qDV4qdN121cG70iex2CVqdoWPAJpAT0xIffaa68C9YAf3na8&#13;&#10;m5UJ/AC44m+us84647CuW3lxTrnRt+Jd8qTlMW1hON6W3/zmN4tHb4R6iLaC1Z///OcLkFIf38Ep&#13;&#10;C/IEQI4yZvqWBp0MMPMJ00deRNCFAay33XZba8MNNyyAtpe+r9PQVQxgISaAyhqGAa9Chey///4F&#13;&#10;yvouvqb61oAOyKu/6yMhF9R16dKl7/CCBHhNTQdExePkhco72gJxkzV1Ayi9WAD0J7LQ3gsGHsRf&#13;&#10;+tKXSvtqjeo8HPdSgZc3LXw3fqfbaCdUhYXBPvGJT7QWjXmXe2aI8+x+do+EZ7p+cW/pp/pe0Yfa&#13;&#10;o136JSw0iu9TsTWmfLw0EF6iaerkOW+hPi+XAOe0VCAVSAVSgVQgFUgFhqFAQtphqJh5pAKpQCqQ&#13;&#10;CsxZBXinrb322gX81Kt7g3JAnfippoUDETyrwIYmOJrt4oAQwNZGG21UYEyzPaacP/zwwwXS9gpV&#13;&#10;QiNb19APpAGCQVfA6pprrimQVrxYK9eDsLxlv//97xdPW95u8+bNK30j9IDr+7UoN0IcCGMAsvEg&#13;&#10;5c1XgyR5A7i8NMWoBaHARSB52bJlxfOuBkyd6sL7E5gD3GrA2Cn9ZI/rH57AAFroPkieptEb4+KJ&#13;&#10;6jPjXz/x7gTdJup7/RPp3njjjeLRKqwFraPv5EETsYktFqcsfVRblOOa8N62/6tf/apoGt6mDz30&#13;&#10;0DsgLa9o4M2Y1ue8n/Ul7+lBLerz0Y9+tCx6Bl4Dz8bnc889N+4RykPUOL3jjjvK2Ik2Gz/G+G67&#13;&#10;7TYOojvVhTbGpTJdH2V3Sj8Vx2kK0gLN2q5eILjQDPbPPPPMEkaDh3b0f7NP1VNbfOKenGzbmvr4&#13;&#10;7tOu7FonGvNQ1ieeN9Krd9QRiPfyYDa+lKnbmfupQCqQCqQCqUAqMPMUSEg78/oka5QKpAKpQCow&#13;&#10;gxQACsRJtSjP7373uwIReRcKASCOJ2/OAw44oIA94JaBM0888UQBF0DcoYceOmu9rQKUACymtJsC&#13;&#10;/Mc//nG5HjLFHKTdfffdC0Ba7mSbL0Ah6AGG+Nj34ZEntAHwxkONzn/961+LR5sFpZYsWVI8B8VG&#13;&#10;1Re87njlsYnAS5tqlEPaF23UnzyGARpAEqAFbYFjJp2+Nd3flHmwT1sYCOozEaQF5IwNMXQvvPDC&#13;&#10;cu2o/6hjeIoOqlPUsdaLd6tYwv2alx2LFy8u4QZCv+gDWwu58dbldVnXF2ADxmlnfOgb40afiKN7&#13;&#10;yimnlH4zBR00VE7k61om3aWXXlpgLm9P4Q94B08G0srbOFanDTbYYBxeG8s+IDmPV7FLAWT9rx1h&#13;&#10;2gAwA/fd4hrXWrg22hb5TMdW3YWC8VyggzYA1MIb6FsvVupF/5ptaNY5zg+jberjHhWKwVjQxwcd&#13;&#10;dFDbZ1SMD/0CzAL8DzzwwDig1S9eGng2eFkl9IdjcV2zHfk9FUgFUoFUIBVIBVKBQRRISDuIanlN&#13;&#10;KpAKpAKpwAqjAAgBGPAY5DloWj14Z4EmMBF02W+//Vq//e1vSyxP6XnXilNqASOQFtA1BXs2G8gE&#13;&#10;QIGTRx999HhcUW0CKsBqEISXXzeTFtBiNKPXyiuvXPIA22hHb1B4k002KdPpwR7hDZSrHrHgE0g7&#13;&#10;UXnd6tLuXEAysOmZZ54p8D3SqTuIBPw4Zzp0mDoGcIxjnbYAFqArfXiCdko7jON0iinZ2jAMANZP&#13;&#10;vZSpn5m+O+200wpEjWOOS8OEHwDD3DeO1fWll0XqTjjhhALJ3GNArfEExIl9CrIBckJigIf6q+4X&#13;&#10;kNwLBV6ee42F0PACRpiLyRg9tQWQNaY9E4TAEFfZOArTFmBYnb1kcF20kQeqsR/xgKe6j6KO/W7V&#13;&#10;n+d5tNN3L218xJeeN+bpHmOv37wnmx6QN9Y8O4wL9QDkxcRtmvoKvyE+srFj3/2tHzxzvDiwKKTx&#13;&#10;5NnvHnYuoHIzv/yeCqQCqUAqkAqkAqnAIAokpB1EtbwmFUgFUoFUYIVRAAACHsA0P9Z5WDLH/Ejn&#13;&#10;Tcg7y5RtcQp5Yd1zzz0FFEnDg/Hpp58uU/hnC3jp1Lk8W8VuBaCswB6mXSAIGGJxp3ZQBigLYGZa&#13;&#10;NFBm4Sa6Cl9AZ/u8dHnlmeYOiIt5ygBc+SsLaGOuAYJYgDhlTFZneakbKAzI1uac/PV3TNP3vdcy&#13;&#10;tZHHJahofEyF0Um8XzZdUIk+psXzHuZJCuzVmtmnB0gubABzDPyMdECaUAGAJgDrZYmp9MalfpFW&#13;&#10;vmBn3J81CC6Zjv3Rb2CvPgDcvGCYjEU/Aq8gH89Z3tbi0kb5xuzzzz9fQoKoY9NAzhdffLG80Gme&#13;&#10;i+/KiXZqe+gzXX2qXsr2DAyP9qirreeA58FU1i/6Qh/zgL/zzjsLdFUf9wCNQVrpfNQNzBXyQp+B&#13;&#10;s7xl4xnjOmFChDcA10Nzx2Nc2k9LBVKBVCAVSAVSgVRgGAokpB2GiplHKpAKpAKpwJxWAFhrWvxA&#13;&#10;t61XtfcdhOMxx6sOVAFt5oIBTrwE99lnnwIxQS7tBTtAjVjgix7S1nDGPjhlCrFYs7wdAVAgx/R1&#13;&#10;nsquAavALaEjxLXkBUo/ZdCyNqEQ5AOOS+f66Jc6Xb/7yuEF3WkKvLqoY9THd1a3t1OZ0vIW3Wqr&#13;&#10;rabEi7ZTPabyuD4xPkyDv+uuu8o4UH7oFvvhsVgvvhfjBgAF7E1Dlx/g62WIWMlbbLFFAa/gWuRV&#13;&#10;b8vBNn+MX59hGYh80003lRc14Vla561+4hEH+G+2X3xeOoHq7caxY+4FC6IJzXHggQf2NObqOgx7&#13;&#10;X52EpTD9371Ym1ASwn+0a0udblj79PSMue+++1q33HJL6Vsxo8NoC+67b9VJeuPoyiuvLC8PPE/i&#13;&#10;no57ed6YJ/CJJ5643Eu2OBf55jYVSAVSgVQgFUgFUoFhKbD8SgzDyjXzSQVSgVQgFUgFVlAFgCZh&#13;&#10;AU4//fTWZpttVgCuhcemClSMUnZQw8eUYQsuBeiI7S9+8Yvi7aoOTZABoPLAFVv22WefLd5rjvmY&#13;&#10;2i49OAWyiM8pT5AHFG5nzgNhYpvyeDXVXB7qNwwLkNMpL8AnTF2kB3W1pxcDsl23ohg4CZwBYe3M&#13;&#10;9PFDDjmkxG3lmcloySv2pJNOau01FprgsssuK9fHOOS9zZPWGLjgggsKcGuX91QdUy9T5XlxNg3I&#13;&#10;5Bmuz+uxE+m01Usd55v3Tp1GmAawGgxWXkDFSDPVW3Uwu0CICgujhXmxtfrqq7fmjUHOqTJ14Yl/&#13;&#10;1VVXtR577LGWxekcC6Mrj1/H7NOOd/5FF100Dm8jrWeRMDWeV7Y8l9NSgVQgFUgFUoFUIBUYtQLv&#13;&#10;dA0adYmZfyqQCqQCqUAqMMcVAAI233zzMm3b1OzPfe5zc6LFwAWYBMqYAlxDRuADNDUd3XRikCbO&#13;&#10;O+e6P/zhD6233367hC4giPM+vALDeBsKd+A4SMublldrbc4FfJEfbznlnX/++SUkRZ220z6PxGXL&#13;&#10;lo3Hp4z8pLdfA1/QcI011ihTpWMBrjpf9QF8nnvuuda+++5bQjBEHnU6+9LSkXWCceXkHPqj78FF&#13;&#10;wLW26Edb8Z4trGVKefSF60w/53kd3uhxjXyc570JjvNi9X0mmPqrJ7MP8O20007Fw54O7Uw6Xp7a&#13;&#10;2+l5ETqKZ2xBLmVEOe3ynIpjyvdi6lOf+lTruOOOK6EC3FdicB9++OFtwyCoV63RsOrp3vQiSEiD&#13;&#10;GAueIRtuuGHrxz/+cbmH99hjj/H7jxftDTfc0PqP//iPUgVtUS9hETy/jznmmPIMj1Ahw6pn5pMK&#13;&#10;pAKpQCqQCqQCqUAnBRLSdlImj6cCqUAqkAqkAgMq4Mc+kMmTTHzNdjFaB8x6Wi/TLoARXPzyl7/c&#13;&#10;es973lMAaVQKqDRl+/XXXy/etnE8tgBswBPHABE6gTw8Df/hH/6hQFwwF/AFR5QjhikAo/zwgHO9&#13;&#10;8nwHWwBScBdM7WbK9OHteO211xYoqJ+0S/4MVDN9W6xTHqC8PC0cJF7qk08+WeoinXzqrTin6i5U&#13;&#10;Q5wrCTr8ifI6nJ4zh/U772khItqZft52220LrOdlGuFFaKhvjQVa+V7rGmOJR+1Ms6insWNhwcMO&#13;&#10;O6yMZ4uU8faMFx6RTvuMyZdffrkjpDXWQWwe+jzZXTsTxpA6iA295pprtg4++OASd9eif8C7Ooep&#13;&#10;r/ivvN7XWmutoke8sIg0k9nSzz1oq07uY2FUvvvd7xYQG/GOQzNxrnkvszjmpZAY4+rv2T3M+k2m&#13;&#10;bXltKpAKpAKpQCqQCqwYCvzf/5xWjPZmK1OBVCAVSAVSgSlTwA9/kKYGFVNW+AgL0i7T9cMDNgCH&#13;&#10;IsXbfPzxx5eb0u08oAreAiO10Qa8AWHDSzWgtuucCxgX+8oGUsBV5xwXW7TpqVmXE/tRV1BJaAXx&#13;&#10;KHlhyoNHrniW9957b4HG+o6pI8/AU045pbXeeuuVtJGfrWt9AChxV1mUU76s4H9AM9PKjYFaF5ox&#13;&#10;WwvuxXegTbgQU81N64/+n00yaqdxs+WWW7aOPPLIcQDtJQZora3R3miX8cgLtJPJzwuAs846q7xE&#13;&#10;6JRuOo5ri/sXRD7qqKNKyJe4j6M+2m1BvvPOO69oMEwAqnxjqI4j7eWPlzwWIRQnnPc/DWszJsM8&#13;&#10;V7797W+39txzz9ZHPvKRBLQhTG5TgVQgFUgFUoFUYMoUWP5/KlNWbBaUCqQCqUAqkAqkArNZAQDT&#13;&#10;NOKm8Xy0orowBE0DbWpI5zyAJ5yBLY9JsIVnJKAjrQXBwrMy8rOwlPilpiOLZ8uA1gcffLDk4Tv4&#13;&#10;0oRgjjOghvemBacsdmYVeGWZUg8MivmprgAb4+0Ljn3yk59sbbTRRuVYu7wBaIA6pk+XhCvwH3CV&#13;&#10;ZyzvY9PNWTvdwLUbb7yxdfPNNxcAKQatOKGXX355gZauaXfdTJZWfb0I2GGHHcrCdgAsb2KxUlk7&#13;&#10;8OyYFw2dPI5dJ08enkKqGLPN+0mafqyGlK4bVGv1AEX/8R//sXjExwuOqIt8xeu18BuPViFEhtWn&#13;&#10;oSXoG+BX3u7hCB3hnlfHOK9eoHK03zOG9zwPZc+cOl20YUXZhp608YnvK0r7s52pQCqQCqQCqcB0&#13;&#10;KpCQdjrVz7JTgVQgFUgFUoFZqgAgI/bsSiuttBxsAUfefPPN1gMPPDAOQDQRBAFFY1GoaDawaaEw&#13;&#10;sSN54THAFkABVoRAaHrkgaDAgYWKlixZUuJ9gipPPfVU6+677y7eugFlopzm1lRocT1dF960f/rT&#13;&#10;n8r0Z0BR3E8ederFOxhI1gaeeQBZO1MnbbeA2mThWbv8Z9OxAHDCP5x77rnLhcVotkNa+p588skF&#13;&#10;zvK6FZ+V7k3P6+a1M/k7oGqcGcvAvxitYui2sxgvXgj4TGSRfqJ0E52n/TPPPFPgqRcd8h00b+19&#13;&#10;97vf/Y4i3Rdic4sZrSwwVNpBy2kWIB9lCE0iBAtzbN7YomXCFzDPg9q8PHh77EUS73dpednus88+&#13;&#10;rb//+78v34dVt7rM2bIfbfds9DFG2i12N1vak/VMBVKBVCAVSAVmkwLL/49lNtU865oKpAKpQCqQ&#13;&#10;CqQC06YA6MGzdKutthqHLX7QAzCrrLJKiffKMzZMevFieaqBAAECeGqBoqBNLBplcSWhB+QnpEEN&#13;&#10;XuQH4IGhPN7EMhWGQPiDv/71rwXagnyRf5Tf3KqPeoo9ydOThyOowwMQ7FH3T3/6063dd9+9gDbe&#13;&#10;veqz6qqrFu/IZn7xXR3A4vDQi+Mr2pb+wA5PZdA6oG0nHZwXsgI0mytAyDgytf+II44ooNqY5SHe&#13;&#10;zkBGmhnTzRcZ7dIP4xid77rrrgKPeS97STEZU/+m17v8wF/3F29pnvbuc2mHcY8YNz4gv9izzz//&#13;&#10;fGmCl0hi4gph0GnsSaMeAO3ixYvLCxj94LMim34RGxlUf/rppwvgplNaKpAKpAKpQCqQCoxegYS0&#13;&#10;o9c4S0gFUoFUIBVIBeakAjxKY6EgDRSGACg59NBDC4wSWzRAjB/50ov5eM4555SYo/PGoCgDTAP6&#13;&#10;gjyAKJjjGuEMrBzPAsjwTAQPfBe2QMzJhQsXFuAqJuX111+/3JTxTtAFDIuQDSeeeGIBvcrlvWlq&#13;&#10;Og/eAw44oHjjRaxLU7WBYR537QyEs8K80Akz1ULHTroMq97CGADmvULXqJdtvyY+MqDOs3ummHa7&#13;&#10;B8TVBWhZt7Y5Z1GxycLSXtvvZccVV1xRIDrIyXt8ojr2mnedjmc8eMozmnnZUW/LlwH/eEa4Z6+7&#13;&#10;7roSD/p3v/tdyQmA9TwKEBvZxxjzXPIyiKczD9qvfOUrxYM5nkWRfjZvtVF7vXCK53Cn9oQuQlKY&#13;&#10;BeHF1wUXXND6wQ9+UC6hS1oqkAqkAqlAKpAKjF6B/Bd39BpnCalAKpAKpAKpwJxUwA938TF32WWX&#13;&#10;AlSBSdB0u+22KyDWtO1LL720ZbEkMMXH9OO99tqrte+++7YuvvjiElsW6JWXeJbAKAgbgBdE4bEb&#13;&#10;1xMSXHz44YcLXAqowjvv+OOPb33oQx8qsWntR2xY17YzQHiDDTZo7bzzzgWiPfHEE+NxKh999NHi&#13;&#10;FQj6gUvKAzBcwyP4fe97X8myCS/ADuEbAni1K3cmHANtRgmS5c+DNjwbR9lm48yYCrDkRcBqq61W&#13;&#10;xtMoy+0lbzpErOVe0vO+BbdHber1yiuvlI+yAOWf/OQnpdhO98sgdXKv8oqPRf285HjXu95VslKH&#13;&#10;YZiXKr/97W+LbspT/5VXXrmEQ5F/HTLDOW3lvS/usVjTZgM0Y+gOo17TnYd2i5EtRjgwPtFLGZ7s&#13;&#10;XrIde+yxrWXLlpVnmOcYzVzr2ZaWCqQCqUAqkAqkAqNVICHtaPXN3FOBVCAVSAVSgVmpQPMHefN7&#13;&#10;NApE5YVmC0bxwhKXUhgBwBTsPProo0usWNeABaZ0C2FgES4r36+77rrluPACvFtBlFtvvbVMkwYI&#13;&#10;HKvLt29xJZCJAQjy/cxnPtPafvvtiyfufffdVxaekra+tlxQ/VHXHXfcsUDiGmL8/Oc/LzFSeUEC&#13;&#10;FUAzD11gSd3nz59fcmnmrb5Am89MNPU1/RygfeGFF0qfjaKedHrxxReLdjRhsa3Lc6zp7Vifn2jf&#13;&#10;9R/5yEdK/GDetJtvvnkJL7B06dLiCSjcwKabblrGULvyJ8q/3/Pug0Etxmo9DgfNa6LrlAHK8UJl&#13;&#10;XjbwSGfNMV0ODvhHXu5nHubuUSFGvNhhzRccAxZRXpzo+zAvetZbb70SxkDZdb+rj2fH2WefXV6m&#13;&#10;WBwwYmHH9XNlS3MvScw6sHAdvTuBceeBWc9d8YN9p2PMYqBJreNc0SjbkQqkAqlAKpAKzDQF/m7R&#13;&#10;mM20SmV9UoFUIBVIBVKBVGDqFQA0wDteZeF95od5wCM/8qVh8YPdVjxZ07l/+ctfFhhjRXseteAb&#13;&#10;wGnRJOfWXHPNMgVZfgFWedXxTvUdFBDD1DRk3oRCEQC9ygBIa5OHay1extRNPqArL1wAShuEJui0&#13;&#10;EJM8gCPlClFgkatol2t5/5k+zYPWlG3eeoCOuLSO81JrmuvVxaJmvPRmmvFSvuSSS0oYgttvv72E&#13;&#10;dRD3l27R9snUOcaKkBViWppGL99m3voESNN/O+20U4FHEVKil/IjP/0hVAXQbwwZc8aFqe6gI8hk&#13;&#10;gTjwNl4A8IwGqyKPXsqbKI1xxIN8t912K+EKxCamRbR9orIi3fvf//6SR6dwGhPVo5/z7mVAzlgX&#13;&#10;v5V3O0/XieraTxnuBf0CAArloB/0ebS3n7w6pZWXfue5bVy594RcEY/WOX0TBj56gXPVVVeVNntJ&#13;&#10;5KVL9FWkm+1bmjN97F7wAkxfdNJdiA2xk98eW0xNGkYXsYpd79q0VCAVSAVSgVQgFRi9AglpR69x&#13;&#10;lpAKpAKpQCqQCsx4BYBI4QcAVVBDWIL4sR4/7GMbjYnzvAdBDvCDZ56wBZ/97GcLNAWdxCV97bXX&#13;&#10;yqJQYBAgGD/6I0/XAwrXXnttAbv2wVPABVi57LLLShlRti2YbKoyIBz5gEzqYxV5oBcInDdvXn3Z&#13;&#10;+L5rwDqAR2gEIEnb1YXxOBW3E8RyjHcs2GwffDY9PDQYz3RsRx0Ar9q7rz4/nfvaYgGnm2++uQBU&#13;&#10;4BnUFPZhGBaeevT8zne+U/QNPWn7pS99qfSLfVOrLSQHEoO54Ho/BsKefvrprS222KL0oTyjP+yD&#13;&#10;9l4gvPe97y2wn6c1r2/j4fe//30Zj/2U1y2tsXrmmWe2eGYKh2ExKqAM9Ir2d7s+6u2+2XvvvUt7&#13;&#10;uqWf7Dn3HwinP774xS8WD3QeyfV9Odky4no6APA8WIWk8HwYpulr4Udop3+9JDI2tCV0jfKEXvDy&#13;&#10;wEuWPfbYozxf1E8evZr+NL7vuOOO0k+ecTPNtFv7/+Ef/qF4mkc4h6Ye6u05d//994/PFHDMM9U4&#13;&#10;pKWxnZYKpAKpQCqQCqQCU6PA/zc1xWQpqUAqkAqkAqlAKjBTFQAd/uu//qsAWh6oIKpwBYDpc889&#13;&#10;V37s+5EPgpg6DojwSgzzw1/cWEDA9bzUwBJesKY3H3fcca29xmKGWuFdSAQ//v3wBzl4u4khCtwA&#13;&#10;OeAZA07EjeRVGzDJ9zB1BlzAkogP6xwoN38sFIFYsjz3TOkHagM+xfWxdRzUBaq0m5claAnwBpwN&#13;&#10;yKZOvGtNlQYA43jkZUsLnmc+M9HAKDAOcNY+MBzQFocSrJ6s0ROoBVz1NT3o5Li+ph3QzfNav/AY&#13;&#10;BYqFyejHtIOHLEBrbCrHp50p3zljTB143648FrN08eLFpS4Blttd2+sxIHjeGPw1Vtdff/1yrwjn&#13;&#10;YYzzTgduLZwn7rEXIcZSbaGRNABZv8ZDut/+c6+4b92jrtVHoVW/5XdLrz0LFiwoML6ePt/tmn7O&#13;&#10;6Vu6rbXWWkVX92a7sWCs85b3wsi9zrPfOGr2xURlGy/gu7HsueHllmfGTDP92ctY8qx78sknSzxu&#13;&#10;bTAWzECwaGL9nJ9p7cv6pAKpQCqQCqQCc1GBhLRzsVezTalAKpAKpAIzQgFTvhnPyplsIAUvN95l&#13;&#10;4CnAyoAfi2CBp8CE+LLXja2iDo5ZER3gCagDfIFTt9xySwGZ4ChPUgBUfoccckhLfFBA8Ne//nWB&#13;&#10;IwAsuAIKnHDCCeU4T1yARb6AL6An7IHFvXiuBlCRhvcvqFuDH9eBxTwZnfvhD3/Y2n///QsMbNcH&#13;&#10;8vFxDWAI0s4bg23i5gLUTJ5hdIjFdOJYcwsa9gvMmnmM6juAJQbvDTfcUPTWNv0hduX8/42zS+Po&#13;&#10;A6CnH3MdjYSPYPJ3jH3uc58rYMy40c/0lla8315DHURe+uiggw4qEKkuoxTU+OOauA6UA1I322yz&#13;&#10;AvKtXn/NNddMKjavvIXACI9KfQ8Cuu/BejDceFI2OGxMGvvtrF+96eflxRtvvFHCJPQDC0OT8LJU&#13;&#10;nzjWrm6DHjPmeOaD5KPyylRvz5puJkbrSy+9VO5f0//judGv5mAvSGvMAvCeecbiROOwW91Gca6X&#13;&#10;vtQWz3gxuJnxYyFIL86M1X61GUU7Ms9UIBVIBVKBVGBFUqC//3mvSMpkW1OBVCAVSAVSgUkowDsJ&#13;&#10;eAQmY3GeSWQ30kvBBXDS9qijjirxPf04FzsSuBOP1ZRYcPLll18u02LFL7TIDG9JaXlcmRprKy1P&#13;&#10;SvkxIBbU5XUGCoCnEQtT7E75WAQMzAII4zoaipUI8vBEBL5qA2VcUxsQBjrxBJMPWMh7sZupf3hY&#13;&#10;2hdL1jR60+PVB2iTb21Rx/pY7GtjwOQ4NlO20daAeUCOPnj22WdLFbXLMZ9ubezUHtdoP6Ae5pgP&#13;&#10;qEUX4wEUBxgffvjhEiYg0nbbqpP6Gw+gvf6Rr+P9mtilxiMYddhhhw2UR5QJyvIKbr6MCa29rKC3&#13;&#10;cen+iDE7SL2jzNi6N0899dQyhZ9X+Uw1Wuj36TBjxFjjRWshQKBYHGT3/CAmPyFYbD03zRAwE2EY&#13;&#10;/TlIfQa9Rv29nLvgggvKCzozH04++eQy80G4CO2RJi0VSAVSgVQgFUgFpk6BhLRTp3WWlAqkAqlA&#13;&#10;KrACKQDEPPjggy2eekDjTDYAxZTnb3zjGwVeAEkBJ3ldglkBIBznPbZsLH6rmKJim/JoBc7Et+Sh&#13;&#10;5oe982CdffkDANKbah8WedJHzFl60S2Ou56XoPKsCF/Xw1TtY445pvXlL385sit1BmPUBTQzBZ03&#13;&#10;MxDIugEHbTY9nakPz2AevLw/zz333KJLOdnDHxDah3Urs4eshpYk6gF8g7L6iTlOZ2EcnKO977zr&#13;&#10;9G2/5nowTCiKsOhPEJE3Yxiwdemll5ay41i3rbr6WCRszz33LP3cTB/tbB5v9x14B1D322+/4m0d&#13;&#10;9WyXttsxXrJeIhjntTXrYmy++uqr49o0z9fXNvddG+YlCHO9kB48kXnmmrLeT56R31zf6le6eE7R&#13;&#10;nwf31ltv/Y4XL73qoJ89L5h+ca+YhTBbjBae416UXXHFFa2nn366hOc47bTTyn3lnoh7IbazpW1Z&#13;&#10;z1QgFUgFUoFUYLYrsPz/Jmd7a7L+qUAqkAqkAqnADFJAuADep6DYTDY/xGPqeYAmXqr2xW0Uc5HH&#13;&#10;YcR+jR/54oqeddZZraOPPrr14osvlindQhsAACAlwCrvAK8gKxCw2mqrLScH0AGkPvLIIwWmBGiS&#13;&#10;j0XHwDxeiiAyOBvGE84Uc+niGuBNmeoKGsvb9HIewI5Husgjttoa7RMjVZkAtbAJa6+9duvAAw8s&#13;&#10;4LZO384zUP76++677x5vi/rNBOP1bLX2ww8/vOgRdVJnYSXCE1N9hbb4/ve/X6bRS1dDwriu3VY6&#13;&#10;wKr2Hg/NeR+KByp/IRbEhNU3zkeadnnGMf2nn+bPn9+aNxbuwL5jTXPf9ZKf61xvGr6F3gaNI+yl&#13;&#10;QLuxEPWiiYXRbr/99uK12KuWrnfv8AYH0en2+uuvF90uuuiico+BbOC6NnjWpL1TAWPB2KOd59p2&#13;&#10;221X+rrd2Hnn1e2P6HMmb9609UuJ9lfMjKPxLHKve2km1IfnKG9sizDGbIW412ZGrbMWqUAqkAqk&#13;&#10;AqnAiqNAQtoVp6+zpalAKpAKpAJTqEB46flR3A+UmcIqjhflB7mp2EADr1GelAEwTA3mJWhKuAXA&#13;&#10;QEsWEIwH3z333FOmyf7iF78oAE3bTcO+5JJLiicrmOaYaeFigZ544onFszbykB+AWIO9KAN4Ak1B&#13;&#10;ETFvedQy8ErZUU958TBctGhRmX6svJjSz9tQ2ImJQIq8fEAX3nHqDT4DbKbWH3rooUUneYvbCGzw&#13;&#10;EK7N9epitXQhBOThM50WOtNMTGAwXAzTMOd5K+sDpg2gPXALpjJjOPIpB7r84S3bHPOuBROBofPP&#13;&#10;P79oJ5YneNarqRctAUl90MmAuIBRndLUx+VpXIH6gxjdjP2mqa/2nXPOOeUlh/FS695M3+47HXnI&#13;&#10;yt895aXIlVdeWe5ToFbcUFvj2+Jcykx7pwLGnufUvDG4v/vuu5dnUa/j+Z25LX8kXj54OTDTzVj3&#13;&#10;EsmikJ5Rnsme7eKMd3vRMNPblfVLBVKBVCAVSAXmigLT+6thrqiY7UgFUoFUIBWYcwoM+gPedcAK&#13;&#10;iPSFL3yhwKKZ5klbAyz19RGjk5fqnXfeWTxg6w4FflZaaaXWHnvsUeAQz9IaBoGjwhssXLiwLMwD&#13;&#10;6gK9ICWP0oCUUQ5Qy6OWPnFOfnWeUT4AYto98Mdr9mtf+1rRVhssTga+RBvEQeVZ6PM///M/pU3y&#13;&#10;URdwkodnuzKirACLYAuIoe6u4VVKH568wiiAgGJa7rbbbmWFd/FVWeStbq5bunRp6z//8z8j++W2&#13;&#10;6sxiu9zJEXxRJ0DGol3aR5PatC9WggfEhUOgObAFDmpztK++rtd916qDxdgAxQceeOAdUH6ivFzv&#13;&#10;pYHwAk1zDlS+/vrrS31jXDXTdfqu7d/61rcKhO+UptNx+vAIjjAEkU6dvGS4/PLLW0899VQZE451&#13;&#10;s+Z5um+xxRblRYlFr4QEEcJDLFHe3l4W7Lrrrq2NN964JY7obDHjvtnWUdXd2DPmheGYP+aFzZN/&#13;&#10;mOW7Tyy81c8Lh1G1tVO+2iuMixcj4m0bk2YneGFmxkCnBd3imdgp3zyeCqQCqUAqkAqkAsNVICHt&#13;&#10;cPXM3FKBVCAVSAXmgAL1D3hecjzX7rvvvvF4ms53MkAAoAUg3h5bAdyPXDCx2zWd8pqK4wHewCAr&#13;&#10;1ANA4uiCnMz5aJMf9eK08gzkeRWmbbw0QSSL0IABruEZSzuhBmrj4SomJE9bYRTEd5RHO43oCHA9&#13;&#10;/vjjBSQAxeLQOi5fnq6AHOj4/PPPF29ZYEz5QjUw53nHAsnq2c70GYDJo1jeoNt1111X4I6YjfID&#13;&#10;iZUPaAKF73nPewocA2xZ3Qb9LlQDKHLbbbcVb8gmGHWNfNu127lhG0jLG5kp09Tm/fffv0A+XqQB&#13;&#10;adUp4hJru9iVjk3GQhsaAIzg+iCmn4zV2mgttIYwDmeeeWYBwP3WN/p/k002qbPuad94MfaMR+0M&#13;&#10;sGWsgcbGY7u+rzNXX+2qYzY7H/UCYPUfICytcWq8CtHBA9ILln7bXJc/lfsx3qeqvsqjkcUO9957&#13;&#10;7/Ic8UzoF+R30kg/W/iwOROgU/qpPm58mg0g1InPDTfcUMapmN4We/Rcjz6JuhnDrhuWRpFvblOB&#13;&#10;VCAVSAVSgVSguwJ/C6jUPU2eTQVSgVQgFUgFVigFwAMfnlE8CXkeAYumzW+zzTZlKjiI2W56qx+1&#13;&#10;oIxYf8CNH78zzcPKD3DwCODkDQrQqTdIq748R00Jbk7/loYun/3sZ0tcTNDDQjxhrqWRNPb9yOdh&#13;&#10;FrEPwQDnGAgIooqHCECBB+FxHNdLJx/eqGeffXaBCeq08847t3jNCl9gKjhoq27ysmW8QS3+FQaS&#13;&#10;WWAJUGlCPmmUacq7OoIt+iz6LcIAyJPHIi+0CLugHeoDbP/bv/1bFFe2xgho7TplAoAbbLBBGUO0&#13;&#10;AXHBYNON5RPaLJfJEL7IF+yzpdXqq69e6gpq6mfaaGPEJaY5zzoxWgF3deR9GP0/hCoNlIX681qM&#13;&#10;FwiRCS2FvgDhje2bbrqpvEwwHno11+mDzTffvLyQ6fW6SGcs8hyPheyE6OC9fe+9945D20jbbktz&#13;&#10;42TlsfAFTXNc/3lJYKuuxp/4z7PNtJPZxr06FW3wAoLHMbgdNsz7zTPDOJyJ5oWIcegZZZ/uFkT8&#13;&#10;+te/Xl42NfvCd2PM8w/8j2fHVPbXTNQx65QKpAKpQCqQCkyFAglpp0LlLCMVSAVSgVRgVingR6of&#13;&#10;8DwIQbaAb0uWLGndcccdrbXWWqssgGS6cfOHvu9+CJtaC3zFFPNmuukUJLxleR9qI+hoRe+Pf/zj&#13;&#10;BUYDXjwSrxvzJAXumB/tfqz70AcsBa8tuMQzMtrnHPPdB8gGr4QgOOqoo8r1JcH//gHSQE5wdNFY&#13;&#10;PFkeX8y10Q+2gDKv24MOOqjESVUfUASQE6PUwl5CEfCYAxa1EdBjAU8sHGRKOk/YpinPtUIx8P6t&#13;&#10;Ldpk+973vreEXAjQC1zQjWewhbZqk944kDd9LRzFq9p3Xqw8iS0KBZQqe9SmXJ6awg289dZbrS23&#13;&#10;3LKAP20Aam0DxIBan/rUpwr8NA54Tgtj0YuFXs20yu90rpm203f19BKkhu3GJGhJY2EmeHQDuf1A&#13;&#10;2mi3PIC8ZuiCTvWJ48ajcrXPiwqhE8Q1jsXYIl23rXHZjHFcp1dH+ce9F9P26TpbTP3djyC2ftxo&#13;&#10;o43Gq+6cT/TF+Ikh7MizXZiMQbLupLe6z0QDWz1nwgvbv0kf+9jHyjNIX7TT27i99NJLywu0ffbZ&#13;&#10;p/SZ9nVq+0xsd9YpFUgFUoFUIBWYjQokpJ2NvZZ1TgVSgVQgFRi5AmAQoAbshYEKAKBFfHhOATMT&#13;&#10;mR/Aq6yyykTJpuy8H+WgKoAEJgNLgOzxxx9fPFnBL2l4AfKABUaBK8cYIMa0a9111y1TzHnlWn0+&#13;&#10;fsA3YQWtHn744QIjAdUw6X3AE8AQHLMIkriltbby811fnHHGGQXo8gbVDwA6qMrDGRAFJABGQKL2&#13;&#10;8lUmaK5fOxmPRQuE1aa9PIdZtK8Zv9F1vBwjTbQ/2ieOLo9lcXh58x599NHFaxOoomPd1pLJiP6o&#13;&#10;D884MFubamilDbVJCxpqi77Vf71CWmMlNGjmCQ7ttddepR8soiWcwl/+8pc6Wcd9ecpb7FnwP0C5&#13;&#10;ulrQzksD0L45fjpmWJ2QB+M9LP6ylxe9mnrpR7De+FIHLya6jbV2eeubz3/+8+1OlWPuD97PwmsA&#13;&#10;6NH+jhfMwBO0iqn3QKC+9Hx0P0ds56i255Px4Z7UL4Oavo3+HTSP+jpj78033yyH9Ls2feADH+gY&#13;&#10;17W+djr21S9mA9jnMR5hPdS/ae4xLyAfeuih8owAaaUbpobNMvN7KpAKpAKpQCqQCvxNgeX/R56q&#13;&#10;pAKpQCqQCqQCqUD5MQqwAAhNgOZHLi/NXs0P2wCbvV4zynTqI44lWApq/vd//3fxDub9B8rxPpWG&#13;&#10;J+GNN95YoBgP13aentKL0cq7FDxqTkOnFbOlJahaQ9q6ncAqcAAIP/HEEwW88oqMPCIf9RQWIerj&#13;&#10;POB86qmnFpDjOyAhBm0zvieAG961ddn1vunqoFAAXiBsv/32K0mMhXZ9CXCChCAagEMPWtAwplkD&#13;&#10;taCohXrELqWxDzDnmqk09a0BbbNskEYaIT4YcM+72j3RhLnNa6XxcqOdJyrteE3zvmZCBMgP1KRF&#13;&#10;3dfNfH2XhgFGdT+or7FogS39YPzE+CgX9PhHvjy6xRruB9Kql9AD7gUvJITg6BfQKttCeqF5s8rK&#13;&#10;UC+hMXgIhxbNdDP9u7EuDMxjjz1Wxr243bz1vThYvHhx0T/a4F51r7iPjY2Z0mb3g3qHGcMAvft/&#13;&#10;JhrPWS9lYkaIMDOec9001SbPvngR4B6r77mZ2M6sUyqQCqQCqUAqMBcUSEg7F3ox25AKpAKpQCow&#13;&#10;dAX8IK2nHgcgAAyAFMDOD1jANqbot6uEH8ITwad2143qmHaYam/BGHATzAQUgSUeogEM1dk5i15Z&#13;&#10;oChAZdRLPtLwIOUFy+sNKBU/tp2Bwddee22JbQrEtgOegCUPQbFkP/3pT5dwALwiecWy6ANlgYCh&#13;&#10;K5ijnsAjOAbSCq8AaKkbOKEtPIh5staxauu66k/xccVq5CkXZag76wQpHAc9TEMHd4899tjiHSq8&#13;&#10;AQ8758BaIQO++tWvFmAdEBPwefDBBwuc5uHGtCvaBt5NtdEZ9ATN77zzzgIewTJe5Pou6hb90ayf&#13;&#10;MQTqhEU6+pqib/w5r7922WWXEi8zPP3imnZb5bpOPGJeyMaKY/S3pbGx6kXAIJBWmcYW0NqLAbrg&#13;&#10;nHosXLiwjB0vEPRpv7byWCxa47Vbf7s/efnSIDTtt5zpTk9b3rHGvzYYU2C9+45FXzqnD4Fv99Bk&#13;&#10;rN2zZpD8jDGfmE0hD30BgvICbnrYD1LGKK7xXPnmN79Znmuej8ate7DTGDIGPSPNrgDQpes2LkdR&#13;&#10;58wzFUgFUoFUIBVYURVISLui9ny2OxVIBVKBVKCjAn6I+2E6f/78ApVM9+YlJR4qjzkAy49zP1zB&#13;&#10;JRDQd9O2AUXTeB955JHipQrqThYydKzogCfUe8cddyzAwYJcIAmw1IRLdABdly5dWrxvxV2tf9jH&#13;&#10;vh/y3/jGNwrgMqWfBq6tjT5AsNAIfvw7D+YBHLUBeQDChhtuWECBWLQgpo/6qbty5VebfvBxTt5A&#13;&#10;EABoCrypuyCt8qM8aaL+dT76mUfm1VdfXbwplfPrX/96vL/rtPU+L0eLgkkLuIHgxgmvwfCOBKHF&#13;&#10;nwWVhXWQt49wDbQQVxe4pEHoF21Sr6kEJcoCIHldg/heRAC1IG073UILkI3XHmCq7iy0pocFi1i8&#13;&#10;5OC1rM2Rtpzs8kdePKxvvvnmEqYj6hJb9TZ+BrXmuGqXD+i11VZblRcA9HB/63MGLHq5AyT3YuoN&#13;&#10;7u2///5FNxCNhtGednlM5ThoV/6gx/Q5wPnaa68tl4X2xLivT/DmDF3r4932jQ/lGLNemIDaQmwM&#13;&#10;y9y7XvSEp718QU8vaOLZMqyyhpWP8WScxguWbmNLmc4bxxbRc20cKzv5JxVIBVKBVCAVSAVGqsDf&#13;&#10;LRqzkZaQmacCqUAqkAqkArNMgYBnwAGAwPsLhDz00EMLtOVlFD96582bV47xpgOnQChTd3khSgfm&#13;&#10;8KQEHGaKaRNgCMLxhBWGACQLMNisJ8ApNML8MWgdC4k108hPbMmf//znxcuxHQgAIgFt3pQRiqAd&#13;&#10;cHKt4wChdKaBg6CujcXaOtU16qUscSyBWqCGp55pvvoLdAfD9G+znr4DotpBF5DCNTxyldlMrzzH&#13;&#10;QKFrrrmm9corr5R6itcL6AgZseqqqxZQJC8Ake7yjnAOrhVvl9cwD0OeoEAgb15hJAChL37xi1M2&#13;&#10;nVp7tBV00h6hKgByfQzc6Jt2OoQWwj1YSb4ZFsR1Ft3TF0C0PGhkwbVeIa0yQDgvFnhbu8c61UXa&#13;&#10;fkyb1euHP/xhge3Na5UDGoqLvPfee5f7Xfnhlah9PqC8PlPHiUye4tCedNJJZYx79gQYm+ja2XZe&#13;&#10;24SRuOWWW8ozNfrNsxGsFxIkQGec67eNyjCmhNA455xzyosSz99B82uWL2SKF0ZidjP5gvIHHHDA&#13;&#10;jHsZ16x71Lfd8eYx7XIvzKR/t5p1zO+pQCqQCqQCqcBcVCAh7Vzs1WxTKpAKpAKpwKQUiB/0fqRa&#13;&#10;NZ6HpA/Yx/xwDSBjXzrecOAeDyQgE8QFbsXI5EEYeU6qYpO4GFx49NFHC3TTDhBQvQAz0BS0BAVr&#13;&#10;+Bl1dgxw0laAEdysLdLJD6DjPdoEdNLLR+gAHx7J6tDJ5OkD2gC06mjhKkAzFu1xbaRrlw/YxftX&#13;&#10;n9i3BRrfHosnyfvNp51Jqz9N9Qd9AF8hEFzLor1xrXYBrhdeeGHRyQJzb731VllRXV1///vfl7Za&#13;&#10;HMm12m188EwNkGeavXS8DF1j3ABaPIF5sQK9NAAofUYN8kJ7/XnvvfeWBdkAcgu0hW5NHUIb9wMP&#13;&#10;aDA8TFqgF5zWfmNAXNI77rij9dOf/rTvGK6uB+3nj704MB5p4p4cxPSx8W98q+M999zTFtLyDgZT&#13;&#10;xdWlizGi77UtyrYvZqz7REgGMZS7GS3OPffcAmojH9sw7YrvsY1zs21LK88FkNNYqs2zc/311y+6&#13;&#10;Oj5oW/Ulb/aTTz656O+ZYYwMml9dR3m7z80siH51H7o3ecjry2GUU5eZ+6lAKpAKpAKpQCqwYimQ&#13;&#10;kHbF6u9sbSqQCqQCqUAPCvihDbrYgge8TQE+VsOY+EFuW3+k8x20BHIinePTYeDCG2+8UbwyLarE&#13;&#10;Mxbw4/GnfTzBQEEgF4TgicaiTfblATyCWaBEeLw5x6SlDa2EO/jxj3+8HPD9W6q//RUbVpk8IUPP&#13;&#10;+nxzX94AGbAJuoByQAyw2c20A1xXVrRFea4HGkG5diYtIMvDU3vpsvKYByVP3DBpwsAn0OaGG24o&#13;&#10;HqG0stCWYyCb8Bc050UKJ9PoygAAQABJREFU7qkDkAfqAJQRc1d+vLZdx7sS0HrppZdKGA1688pW&#13;&#10;Z/lHe6IOo9iGVs8++2zxpKYFr0Rjp25/XTYt1O/tMRAu5ETThM8Ir2GQFsydqB+befiuHFPn3WNe&#13;&#10;hhgfoUu79J2OyUdbtNU+sHrVVVeNw/P6unljHtVLliwpY0daeoB0rg2Tl74So9T9tWzZsjJ+4ny9&#13;&#10;lXb+GEA8+uijx58TTV1999G2upw6n9myr/4gOEhrjNdtBd3ZRhttVNpZn+unfe7Vhx56qHjSGhte&#13;&#10;rpjhMAzzsoaXtVAo2qGO+pqXvXvTWBi03sOoX+aRCqQCqUAqkAqkArNfgYS0s78PswWpQCqQCqQC&#13;&#10;qUBXBQAl3p0W0+J9aPo6L0cev0IKAFy2AKiFlwAh4Q2AiNpMxXctT1lAArSUdw2PAlA9/vjj7/CW&#13;&#10;i7zAU5AVXJs3Br56NWWCnDxS1RPcA9U6GWDDqxP4sQ0DYDsBWmmAFnmLGwuygnFAqpADvHq1OdLZ&#13;&#10;+m66/lNPPVV0doyGPrEPTAPg2ixPU+SFNQAzQcvawCD6b7fddqVf9IP+ApbFPwX/as3ra4e9Tyft&#13;&#10;B/e1B6AVzqOT0Y4exoGF4toZIAdc84rW1kFMOerF69iYFnYA+O7HtEc+tqG5mMrGtz6qzdjj/W0h&#13;&#10;K/ugu/tJHea1GcPuFXFzQfbmfRT5uv8OOeSQAr7Vo52pBw94wF74jtluxgZA60WJcWRrrDPex2An&#13;&#10;66RHOdnlDw/dCy64oIwL4VcsxubF0WQt6r148eKSt/r5eLllUS5xb6UZtN6TrV9enwqkAqlAKpAK&#13;&#10;pAJzQ4GEtHOjH7MVqUAqkAqkAqlARwWAAx6zPGHFWgWQYjo+6Ao6if0KmAjvIAYsz2HwJDzcZA5C&#13;&#10;uNZxcEzYBF61gKFzPvZBX0ASoGpCi/gOpoA1ygJewaiJwKNrI3+eraCyPIQFUHbTpBdCANwU8zLq&#13;&#10;GXVopo/voJ0QA9ddd12BcI5bFA7c5Znr+vjENc5pE0+7dnXRPt619OaZyguU1yyvQsfrOrme7iCW&#13;&#10;WMjrrLNOKZ+nrnAIIDfYW18T9Wi3lZ82TaRvu2sdA4aFKQDE9a3p/t1MvYwpoD7COTTTh37Rhugb&#13;&#10;1/VqrgXH9ZXYuTwn1S/CMWi3NNrO2mlgPN91112tyy+/vGzVGdxvZ2CrcSdEyM9+9rPiAas/1157&#13;&#10;7fHFysBUY//WW29tXXbZZaV+zfEQbTcmjzvuuALdm+M/rnGf8bTV34DgsExbeJx6QQCODjo2+q2P&#13;&#10;lyWeGV6cCG/g5dADDzww/uICBGcxLvrJn4bGAt29AOD1vWDBguKl3E8+ddq4d4wJ44SXtXLUj7f0&#13;&#10;orGlPcB7LyXYIPWuy8v9VCAVSAVSgVQgFVixFUhIu2L3f7Y+FUgFUoFUYAVRAEQAYAFBIAN8ABV5&#13;&#10;tFqtHGS06Jl0PPxAIVPupQE6Aa4AEK7961//WhZH4qHLIxTUBWB4FgI+QgyYyu686wICBXwiO29K&#13;&#10;4SCAz26erc0ukp/04CGv2nljnoym0fNWbRoIB0SBuaY9g3gTmbaCYxYfCsAHaqnv9ttvX2C2PEIP&#13;&#10;adSHpyMteXbGuSjLd3kA3PSXLhaoolkzPRCkDjx4LagE6GkDUAS001s/BZCMcmLrOjF11Vm91I/2&#13;&#10;zXIifaet9OAnHR9++OHisSr+Zj0emte6Bmw1bl544YWOZUqnXttuu21r1113LdB9xx13LG361a9+&#13;&#10;VbLtpb50pTlQK6wHnYSR8DHuhMmQj33t4L1s3N99993FG5bHq7T6pROgVRkA1nV0tzCaa4xvx71s&#13;&#10;EOLDYlXgPs9jYL8e76GTuui3I488soBKxx2LthoPICPQq27GDI9Q3tfDMHUCko844ohSd+NLP0yF&#13;&#10;6QOe4DzSvTgC/++///7yHPBCwouJeFb0Wx9jHnjWN1447bPPPgXUyie07TdPWqmP8XXiiSeOv1Dx&#13;&#10;HNlzzz1b++2333gonEHL6LdOmT4VSAVSgVQgFUgF5q4CCWnnbt9my1KBVCAVSAVSgXEFAAQeq0At&#13;&#10;D9cAmoAQb0dADYwzbReoBSFMIQdBeYwBW6Z41wbUgiy8CgEuYAQQBDaALFPIxR1Vtg/YYbo8T1Af&#13;&#10;oI8XrOnIvGL7NeUAtTzz1FN5PBsdD7Mfi42BZs3QB5GuuQWtHnnkkQJ/4xzPVxrNb7MQkXK0X5zZ&#13;&#10;n/zkJ8WDMq6zBS232GKLAsNBRB6g9KR/JwOetYdOvPWAPdAOOAcklQPc8YJuAiJpgD1gVb3pC4o1&#13;&#10;PTY7lR3HtSvAmjEDqALGzfIifWxdo4+VD6K2M2k23XTT1plnnlngnJi9kTeP1n5CIaiP8chD3IJs&#13;&#10;QhbQB0ilszHqu0XBLr300gKwhad49dVXSx+rI226GS1Ab/eP69RP/4Go4DA4qFwvQoy5TmYseLGx&#13;&#10;aMwLM0JXNPV0vx1wwAEl34033ri12267jd9HnfLt9bh20OmMM84o9dx3330n5W06UbnKY9oY+7Sj&#13;&#10;03PPPVdA/le/+tXWt7/97fLcMC4GMf0vBAWQbpwKQ+B+HDS/qDMIzzvX2FF/7RBuRegD/djsu0Hq&#13;&#10;ntekAqlAKpAKpAKpQCpAgYS0OQ5SgVQgFUgFUoEVQAEgAawwvRhI5eVaQ1dAUNzTzTffvHjVgSiA&#13;&#10;JAgISKw8Ns0bMJSOBXAB4kBHkMpHWvkDUaDisrGFk0BgcMMx3mebbbZZ8SQV95X3G6ginijYKt9u&#13;&#10;XprRVdLFB3wEkoFIsA3ADBgkvXarJyAMVJveHdOTI796K9+IW8vblRZRL3Xj9aktYVEPYBdwpgOt&#13;&#10;anPOdfSkvWsC+NTpYj/OR9xdIJaXIeikHQAXsK7PhJ3Qptq0l4cioKguQC1PaVppQ6/gKtoGQFvo&#13;&#10;jXe1PHox14CW6tnOAK6TTz65eDvSm3cwXXmkAuS9jINmvkCrMQWC+/B05XkM0KoLPehnHDsPsmpj&#13;&#10;bfE9tvU5fQba0Tc05J3LMxXEll899upr7YeeW2+9dWuXXXYpeTTL0QZ1tUCVe+m73/1uGd9xfTPP&#13;&#10;fr6rmw8NePzyfl+4cOGkIG3kqR712OKV7CWNFwv33XdfeU7w7gazhTjgyaxfxHo+9thji/e+/m/q&#13;&#10;MVH7lEkz3tfnn39+a96YZ/2pp546fk9EP02UT30+xp5+9gzTBxH6xbOKZptssknRcpD867JyPxVI&#13;&#10;BVKBVCAVSAVSgVAgIW0okdtUIBVIBVKBVGAFUABQMP2blyzPUkAEfABaQFsesWKfgkTSAGnAoPAF&#13;&#10;vGyBLWmkD7MPZgBi4CGvT4CXN670wBjQCVSazg5WOg+mAly8PoFeYQ944MqvF1BTp5G3KdRgZQAb&#13;&#10;ZbKoqzqK6QragV+AreuaFuVrP5gFhEZZzoGldKktzoNevCCffvrp+nSpA7hnCvaPfvSjAk1dE3Vb&#13;&#10;LnH1RRqAFQQEsa0kL9Ym8GoKNgCujsJT1F59NBD7FjAGLfWZ0BJArTqyqHNVXMdd8Iy++q0Xk7fy&#13;&#10;tI/HatNj2Hl9cPDBBy+3GBtPVUCMhsOyeBlAB2NgUAu93EPa5ROwnt69mDxcE7GGI8/6WlqZtq//&#13;&#10;hJbgRWucDgsGyv/ee+9tPfnkk+UetXiZvhrUYgxH/XgR8y4G2s8+++zS/7ybw5uZF7Jxadx6uWKh&#13;&#10;L+PXuGynx0T1Ur5n2ZIlS4pnPw9aEHxQzQBa5vlh0bZzzz233G/6zUwA5fCKdy+o7yB1nqhNeT4V&#13;&#10;SAVSgVQgFUgFVkwFEtKumP2erU4FUoFUIBVYQRUAFMCQeWPeZhY8AvzA1zXXXLPAPDAQlLRIFLDC&#13;&#10;exL8cw2oBvKBXmBn08ANoJZXJJDJW5WXJw9DcWEZyAGgCLsAyAK48gNqlSP/duC0WVa779omT2UA&#13;&#10;KkBzbWAOgKRt6gM6dlqMSVoQRp1AUpowbXSNGKTtTB2kAdkAaBYQR9mm9AOFIGscb5dP8xgYy1MQ&#13;&#10;hKatPHgpMoAKHBfKgTdqGIgrNqpyaKxMMFFf6xv1DLAW13Tb9lNf+dCQ16GQB+pfm7yUbQwaf75r&#13;&#10;Ey9LLwmaULe+dtT76uLj5YSxGOEaHDNmdtppp/JCQZtMse/XaH/MMceUFx+drpXGyxTetjTst686&#13;&#10;5asN4COA6v7wImWykFaexpdwAGIm85a97bbbyncvB9wHyvQyiHetvvXhVW5RNOEc4sVBp3p3O65/&#13;&#10;eOSed955JewJr1wvYAY17ZEnSH7WWWcVuGwsq6P4vfSim/Hbz/0zaH3yulQgFUgFUoFUIBVYcRRI&#13;&#10;SLvi9HW2NBVIBVKBVCAVKAqAECCQqfk8ZIUJMOX4S1/6UoF84A2IArgCUeK9CpMASNgKaQD2Wfyq&#13;&#10;aa4zvd20eIBWyAPA5MYbbyzQTrlCHpgy/+EPf7hMHTf933WgIijV63T6Ztm+a5syhQcAh3jr1ua8&#13;&#10;umsbr03As+m9K00AGDFvgWpextrlWrBJ7FTnwlzDXAfgmN4t/zDngR/l0kVe/Xh1gnTyA7N5HIO1&#13;&#10;PIJ5nDonX4BWe3xX3p/+9KfxOJogU3hBA6P6nUW9o57D2irPR1+qN+/h8DqNMgA7HpegMV2Ng9NO&#13;&#10;O63UO9KMetuu/XHMWLcfi4nxNuX5K9bvOuusU15aiMlchw3ppb7ugeOPP77EMDbmeZHrK+OQRsp0&#13;&#10;zxh3Xow4NkwYaBxec801BfoD0d/61rfK8yDa3UsbYozpNyD2e9/7XonbKjyIcclLli7GgHxja197&#13;&#10;PFOWLl1aAK37pVeLcqWXJ/OSQpgD3rmeH7zNnetXM3nHRxu+853vFECrjcwzxWJrEVok8o+2uZ8H&#13;&#10;fcFUCphBf7RZ+2I7g6qWVUkFUoFUIBVIBea0Aglp53T3ZuNSgVQgFUgFUoHuCoAKPEbBGlOPwSGe&#13;&#10;jxECgYemRYZWHotJy7OP8SY09d458WQDlkRJMT0fUHTOD/2bbrqp7PvO4xPgVC5gCVDx4OVpKiZu&#13;&#10;lBP59bsFgsRD5aEpxEA7IKoeIBIQBhh1AlT04fEHyvKg5elLI23nFQtkBKxRz4Aapknz2G0abUy7&#13;&#10;B5aaujXTNr9LD5oDrOuvv36BwbxpQTdwST+BtPqRgYs8eukapmx9ve666/YN5iKPXrahJ214Vos/&#13;&#10;qj4AXd1ucNlLAXoZd7x96/O9lDXZNOpqzNGQlmFeIgh5YfyweMEwf2zhOEDc2FV/Hue91jl04aHt&#13;&#10;upNOOql4Dz/44INl7HhhYszFfVmPrajXZLbaqD08RI1FgBSk1Uf9mpcgFnizAJn6u48di/HYKT/3&#13;&#10;/UEHHVTCONSe353Sx3H3Fp2BfcazlZ5At4W9nOeZ6/5wPLSO67tt5Rv3Ls//008/vXihR5nueXDe&#13;&#10;LADl1v2izWLs8ub1fJgLFu2jIW360XIutD/bkAqkAqlAKpAKTJcCCWmnS/ksNxVIBVKBVCAVmGEK&#13;&#10;+GEO4IEOFm/y4zw8Y3n7AVY+joOgPMoANsAxzI95IEh6XqzLxhbdeeGFFwrUlAaoA4SArgCgn/3s&#13;&#10;Z0tMTCEUvv71r497eUaeg2zVQx15/WoXgNI0MAmotbJ8J1ikrYyXI086sBZIA4LA6vB8rPNWtnaC&#13;&#10;jk2jJ3Ac8Kd5vtt3+fLW4xG76aablvoAbTxQ1dM+aA4qA9T6weJhtUev/EEo3oY8RUdp6utjTIHL&#13;&#10;7Tyv1dv4AQ7VM/QeZb0ib3UzFhctWtTae++9C7AXP1cdjBme5V4aAJGOace+++5bXlhYeIwnKEge&#13;&#10;i+lFvt22ypSXse4ee/PNN0v7IyQIDfQdb/BRmHHnnrz11lvL+BC2Q9xb96K69WrCF2i70AIRW3qi&#13;&#10;a2kNYtLap982KpNmvK21w3ODuac8h9yfBxxwwPg92U97ol/0hxi0wja4h5l7/9BDDy119kxhkbey&#13;&#10;xdg97rjjilf7HnvsUc7P5j90dq9ql3YC1PS2H+2eze3LuqcCqUAqkAqkAjNZgYS0M7l3sm6pQCqQ&#13;&#10;CqQCqcAUKRA/wHkLrrLKKsWTNn6kAxG81XjKmZoO7vnRLlyCj6nBzdicACGvTXCOt6HvzFZePD55&#13;&#10;E4JDIAAvVXCRh+i73vWuobQaaJOnckAcAKyGDGAZQAhKaHO0gQbSOW8rH1vHeQECNersuE9tkR7Q&#13;&#10;E5cT8G4aDaQLA6sCfrdLH+liq85i5NJM6AMwOKbc8/Clt5AG+sb3GlArV/xQkFk84lGb8sA5ntMW&#13;&#10;U4t6jrrcOn91CL1j67x90JBXqTjGvMV/+tOfFs2My/D4pq+x4DNv3rxyD2jLqaeeWl5GON6PSQ+0&#13;&#10;g+q18Ximz7bbblv6rj43rH3gkdcpsK/92rjVVlsVsNlPGcapxcd8tKe+D+QbOjuu771U8GJgwYIF&#13;&#10;ZdGtOlRIL+V6BnmWWFTumWeeKaFSLFDIhNTwMmbDDTcsXuTKjPKbebv31Lc+7zvdb7nllvH89Q+T&#13;&#10;zrMBhLX13Ud9mGciUE1PcF24hZlintG8+T37jDUewF4qGdth9NB248LHCwcvJRYvXly82z3DPau1&#13;&#10;uZuukV9uU4FUIBVIBVKBVGByCiSknZx+eXUqkAqkAqlAKjCnFPBjHCQFAP1gF3OTgRK8Y4EScAR4&#13;&#10;84NfzEw/9HkgdjIQpDaAR8xawJcpkyerMnmnNqFPfW2/+9Ee07qBNUC2Nu0SU1PMVF6ngDOApF2u&#13;&#10;9fn/2bvvYNmqMu/jPTVVM2XN1OioKFooFwWJomQElEvOyCXnjOQMKkmSZMlIDpecQZJEySggIIgI&#13;&#10;EgQMo444QWumpmr+OG9/1jvPcd9Nd5/uc/qc2+fc56nqu7v3XnuF31p7w/muZz0rrP69+jvSODoP&#13;&#10;iNjNXt6d0llSf/TRRzfsSM8zEFQGYesAr5q/OotFy/vULvOAsXABTF/wygT8wBXgUZv0XZg04It7&#13;&#10;e4kHGvf3etR+3ohgGpgFEo+3AUqgmrHE+9jRuLZcPTaBk0aYA16d6kYLsPzRpqcpAy95nJpUMNZ5&#13;&#10;XgvLAXADWTzEWbv+LRd7+Ec+JhTEbA6PzR5uHzEpDYyNs88+u8BFbfIsB+zspR20oKP3Q32syoe2&#13;&#10;4lzvuuuujS233LLASxMwvO97bZvx6mPsnHTSSSVvHqvClGgT6GhCImIIdxJC3eTF41yIBiFZgMxL&#13;&#10;LrmkcfHFF5c4vdVY0dIbI+CrZzPMMyifxx9/vMTjVQdpPHODYHQBX8U+njlzZhmvNmk0EaUP1FuI&#13;&#10;BpujXXvttcUrmme0WNrGvE0KvevjPSK0Ry/jYxA0yDqkAqlAKpAKpAKTUYG/TqVOxtpnnVOBVCAV&#13;&#10;SAVSgVSgbwr4wz7+EAcPxWDkhcUbk4FrvAptAiaOJeNZuvbaaxfIAWC5P/JxbGU8vEAAkEP6+PAo&#13;&#10;9d35fpoNnwAi4FW5UUdlqCNwwYOSgU7gp7YDLjxiW1m0sdU150BsoRHA03btAckArM0333wYUotz&#13;&#10;Kx6wGK6dDCQT01RdtY1pFwOZABdxP3mIbrzxxsNA0XV111dgMLg13qY8EHTGjBkFFoFj422g/+67&#13;&#10;715i8gJRxilvSPF6b7755lK8eoHoYvkKYaE/6G88m6AA8iz7jjHp6FmwHD68rmUkn7GavIH9r371&#13;&#10;q2WSYKz5tbpfPUG3CM+gvWIyA6q9Gq9yHr+gtkkAXuPGovPCDuhrXrqAIO09g0yZvRgYShvjVRm8&#13;&#10;PU3u8AJ33od12wb5eW545NpoLN458qcNk2e1T6OMcvH//tFXxgCgqU7eE8b4oJj3Q4SbAebpI5SD&#13;&#10;iQWbuxnbvIC9i03YMO2kj4msaDOILR0gnpYKpAKpQCqQCqQC469A7/9XNv51yhJSgVQgFUgFUoFU&#13;&#10;YIIVABL9gc78ge6Pen+Y77PPPsOxI50XT9VO6rxOmXSArliQrAo3/HZP/MEfv6UBe8HIAJhRpmOv&#13;&#10;IEe+nUyeYGS7TX3UJz5ADah3yCGHFC+08Pqst8vvqLuyfQc8Ih2IA8CCf+1MWoAkwjuAPLw/Aa44&#13;&#10;1+5ebaLfeeedV448kJk8fQDYmU0POuksNQfjquZeEGciTB2iD4DT2NjMufEyUBCsBlWVwzuap+WN&#13;&#10;N944XCSdjGdelICdtLxojT9j+vbbbx/u09BVP4OS0sa54Qx7+KJO4GWY37x8d95552GgGdfGeox6&#13;&#10;RqxR0E15c889d2OBBRYYHrO9lAPGArRi9pqwufTSSxvHNGP7AtiXXXZZmSDgScvLWztpOtrnWpgS&#13;&#10;feGd4Rkx6aDsTqbN+iqO0no+ef9ayv/QQw8VqCw2sP70PDDpq+Y59h40ZqvXfOepGisN6EmTQTFt&#13;&#10;BWcjbAMtwOR3mh74vGW1ma6AvfNWN3jXgbtM+3zc100IlkFpd9YjFUgFUoFUIBWY7ApkuIPJ3oNZ&#13;&#10;/1QgFUgFUoFUoA8KBIDwBzkvTGDF8l6wCszxx73lrwzQsETY0myecpb6WsLMQyvSgBY+8nUMi+/g&#13;&#10;gfAGICYQwOJapO3XMdoWS9mrXpCtylAfHmQ8LNUJ4AxPwKijNL7zTqOFJdHMufgArUAhXQKAV8tT&#13;&#10;L3o5AlruA70tLRYeoFMICfm4TxgDy80jxEHkr36A8xprrFH6EKQEIIEYsEx99BkwOFGmbUDpr371&#13;&#10;q+LNOJ7lAk+8pulDC+MamHr55Zdn6Qsa6j8ehpaA89Z89dVXS9+71/W6OdfqfD1dq9/6mP426wLx&#13;&#10;xX3WJ2IIn3jiiSWuqbyl65fFeATlDj300KKJvlh33XVLjNgYd72WKT2IyWvcmF1sscXK8+y9wLN0&#13;&#10;tFC22m4gFPi9/PLLC1SUL9DvvdPJos20NGGhf01KnHvuueU5qIY0aJWP+03sbLrppmWzuGnTps3S&#13;&#10;JyZXrrnmmhIywPjyHhOyxLtyEMzzDUDz5A/wGvUCcLs1z+vWW289IhTvNr9MlwqkAqlAKpAKpAKd&#13;&#10;FUhI21mfvJoKpAKpQCqQCswRCgSgAax4xQIalisDFUCtjXksDbcpFQN8eB+CPa4Bfq6LeygvS/1B&#13;&#10;IMtq63Fg3Q9sRFxU3nF+y6sXA1rAXqDIve3gVgAbbQFRwAugNtrcrkz5q/9CCy1UgLJ0cY+ywNEz&#13;&#10;zzyzeA6CpJZgVzflUaf5mjFhmbARdZMXCEVH4FtMWsALEKY5uBJhGFrd6xwYA6ADsjSsGvgnxINw&#13;&#10;CCCaMsT1jHTKAKEm0vSVCQAxgHmxjpfpH2MjxgSdlOdYNX0A6AKyEQJCv+qX8TDl2eAKkF1++eVL&#13;&#10;OArerPvuu28Bfa779Nu024SAmK6eRx6uyvSc0mgsQDWeWzF9w5t0LPlF2/XD+eefX2LFAq1MO/Sr&#13;&#10;kBQxcRLpHaO/Pbsg/U033VQ8/2+55ZYy6SHUgf6WrpWF9iZJ9ttvv7KSQP9Evzi610TDaaed1vjl&#13;&#10;L39Z3j828AMzW9WpVTnjfQ6I9S634iHGvEkjYUD8Vk+TZCuuuGKZSNJGcF379KNJDX0ppMU222xT&#13;&#10;voc24133zD8VSAVSgVQgFZiTFUhIOyf3frY9FUgFUoFUIBWoKAA+gK+nn356AVZAhQ2+eK+BfaAe&#13;&#10;z1GgVlrgJJb7ApkAgFAB4CvvU0AIGA1vweof+e4HUnh6drv8HVyMPAC37373uyV2Ky9UdewEeoEk&#13;&#10;AJXHq/J4S0ZszsiTFAAi7zGAiGkLTcBMgDHSqv+PfvSjxre+9a3idcnrFqgGwtRD+AFpAQ/wA5SU&#13;&#10;TysDWAFuWtPY/eoB0oqfqiwmv+onzoNurbzj5AMiTZ8+vbQbpAHfLXdn2ikGKmAT7SoXxvEf5QCE&#13;&#10;+gDoirqMY5FdZ91Kw65v7jKhPvjGN75R+sTYEN7Cs6Lfgc3x6AfjgOlngNPzaExa9m9SgHk+PI/C&#13;&#10;AXhme62H9PEJaFsyHsU/xrW+MFbFjrVxG5O/tnjWeSJH3atFuNcze+GFFxY4a3Ms3tOePeC97lUa&#13;&#10;dY481N1zccABBxQPWjp5bzgvLVM3Ol1wwQUFZroek1LeEYNg6uodop763eZwNnHzHjOpZgLOBnV+&#13;&#10;r7/++gXG2ihPqBVH7y+xhXl781qma12rQWhn1iEVSAVSgVQgFZhqCiSknWo9mu1JBVKBVCAVSAVG&#13;&#10;oUAAP6Dm4YcfLjE3QbTpTcBnqTwQAVjwuHqn6bnpGuOdCdSCt+4FbkEVoEQsVF6D/rgHb+t/5EsP&#13;&#10;BPNArQLQTtWXB7h6yimnNC666KICW3mEWWpdz79VPsDOvPPOW0AFaAOOhoFkW2yxRYkLyvOVJ6o8&#13;&#10;tRFIqy6xphcAaskzzzSgFfwSogAY0W6QxP3grTKBD99putlmmxUIIq37efdpl5AM0srvqquuajz7&#13;&#10;7LPDkFY9o40BTaLu7Y7q7rPSSiuV/lPWAw88UPLhwQzQgKbd5teunG7Pqz8PvWnN5eP6TfsHCdR2&#13;&#10;247RpNN2m14dfvjhBd4DhgAa6DhWsNmpPjFmPGOet3vvvbd4FYOR4q0a52Cm2Lxgpg3zejVl9Mvk&#13;&#10;ZcxeccUVJQ5tvJvkTytxso3nVpqZsHjkkUcaRx55ZPGkDQ9zecpH+5dZZpniUe9dFQA76m8jMflb&#13;&#10;TUAfFtfKj+Y/niHg1/PpGl1BT59+eBBHOWM9mgQQhsG7CHzVbpNp3mW89r3LtdGEiXe8j3e8j/to&#13;&#10;/LnPfa60rwqpx1qvvD8VSAVSgVQgFUgF2iuQkLa9NnklFUgFUoFUIBWYYxQAG3xABvARHARaQRx/&#13;&#10;0DN/qPOo9Yd7xPt0D69TS2st2wd5wFfLZQETMBJ0BEOlqRqPNMvMwQ3L8bsx99hA6IQTTihxY5UF&#13;&#10;+oEQrkU72uUF1ABjPGrBCnV3n3zUd75meAKbhglf8Pzzzxew47zrAV7lTQuQk7cfvZQLCIllC1KD&#13;&#10;rbGUHOD2m46WRfMeBqaBEHFSQW/1cp+Pul155ZUFAtGxasrRJ5bK64N27XWeyTc2uVpzzTULkAHV&#13;&#10;33333bI5mf7hOSld3FMtr9fvI+Xjuo8+0OfAkHHGOzu8HNu1qde6DFp6zxaPxq222qrAQb/7oXk3&#13;&#10;7VQO3els8zSA0th7tBmnWCgA4N442G677Qq4a1WvOtDsptxOadQnrFqe59H74uSTTy71rKYBaXfb&#13;&#10;bbfyDorzcfQsa9upp576vneN/E0K8GIGYD0Lnj/hP4w/sFJ85oMOOqhsTGZcsmq9/FZn74IHH3yw&#13;&#10;fFw3GcOzF4Cvp3fP7DLjSzu8s8Fp70nvIvX17mo3/rzbrIowoSRNAtrZ1YNZbiqQCqQCqcCcqEBC&#13;&#10;2jmx17PNqUAqkAqkAqlAGwX8UQ7G3H333QW08jYFH8RyBSD8kQ+uWQrLaxQYcZ53GdgBYIQBlmIe&#13;&#10;8t7yh748A/RI4z5g032898CDThbl2ODpe9/73rDXGhhq2T6AopxOJg8f7QClgFPAZpFFFinewUCh&#13;&#10;DYCA0ltvvbVoIF9hDNQRxI02AB3qbKM1IJd2zHewdeeddx7WBpS01B0M4q3nXl69NAS3GQ0BVWEU&#13;&#10;tLHdBmfuA5uUwaNZe9qZa7x0gWRtW3311Qu04S2tf7RnqaWWGq57u3w6nQfVaBLad4Llob8jvQD8&#13;&#10;5ZZbriz359HHG5lVAV6nsifLNe3Vb8YEvf0OvSaqDfpFjOOrr766FOnZM34sf7esXexREzBM/Zh+&#13;&#10;MC7jt2N8LwnG8I+8I684ys7ExB133FE2cYtnLYqxmWGrjazk5XkAaLUx8pavcWZy5Nhjjy2xbE2Y&#13;&#10;eId5xj3X8tx7772H+wacdF+1TlG+fE1wnHXWWeXovOcaeOeZOigW9Y/2V39Xv7eqr+tspHSt7s1z&#13;&#10;qUAqkAqkAqlAKjA2BTr/JTO2vPPuVCAVSAVSgVQgFZhkCgAaIBKYB0jYaAfUAR7DeGTxBAU2mHR1&#13;&#10;c45XrbixQK5QAZbVV00aEMbya7uQj2TSAgcBQ0EndbFknwVcGCmfuA6STZs2rYBaYQ5s5iQ/XrQg&#13;&#10;9IEHHlg8PqW3/NrSfHVWjrqox/Rm6AIxHKsmDSgKFklTrVf1u3u0oWogt3i5rTauinvBNfUGnQBw&#13;&#10;5bWzuMaD0iZM119/fVn2rI8tc7/nnnvKsd393ZyPetEI0GP1drXKh/6WZGsDT0QezDxNp5qFPsaC&#13;&#10;yQ4W5yayrcYCYK+PfDdJccQRR5TQAJtvvnkB5epVhcfSmdBwzjWfGFNjrbs85VUHscYl73Ll1s24&#13;&#10;cr1aB9+d5x0c4UGiro485o866qgCagPAKtuECc9ZcW+1f77mhAWQXm1/tXyTSd5TvPifeeaZ4Web&#13;&#10;jsDvVDT6paUCqUAqkAqkAqnAxCmQnrQTp3WWlAqkAqlAKpAKDLwC/ijn5cm7TJxKQISHGm874BIQ&#13;&#10;kQbImNYEhTzxxKNtZeALOAhM8cbl/cpzrW4AMIC73nrrFWDTCQy4ZsmzMm0exgvW8mXnom71/OO3&#13;&#10;6+pUhTDyc56nq6XBQKx8eXfa1ImXqzAN7qEBj7wqeKWVWLPheSwvBhqJValN7q22SRrXebPa4AjE&#13;&#10;ZtG2KhAvF2r/yA9Uik3dLFWXX7WM2i3lp02j3n777eItCQY/9dRTpa1f+cpXijegtqjbSPnU85Ze&#13;&#10;nc8777ziXciz2blu8pFGmYCcMQDYWmoNUvP0ZZFXN/nV6zZIv3lQH3PMMaV9s6NedPYsC3Ngqf/B&#13;&#10;Bx9cPEB5M5ucYNVnI+posgXc9yx4RniPR59Eml6PMc4cxWI28aDfjUvhOHhV+x5e5vJXJsAMNK+9&#13;&#10;9tqlzu73TBt/JnvuvPPOMp6iPp5hXufeE57xKDfyEwZAmzq13z3eg0KQ2GztueeeK3VwPuLR7rDD&#13;&#10;Du97zqMOeUwFUoFUIBVIBVKBVKBbBRLSdqtUpksFUoFUIBVIBeYQBcAQwIxnJI8xcA8YEQeVJxoD&#13;&#10;KEAVUA2orcebDancJ74kz9u33nqrxFGNa9WjfAFNnmztYFyAIbBLXFbgd6ONNioegHUQWs1bXVnk&#13;&#10;G8dIE7+BQnDw0WacTt652ieeI49Y9QN7eMxFPRyVa7kz79cqUFImeCvmayuPQGCWBx/PvzD58coD&#13;&#10;genWyWyUtsIKK5T6CZEAbHVjwOdPf/rTslkXYAeEAdPCDAivIF/l92og8RNPPFE8c9ddd91hkNdN&#13;&#10;PqEjLQF9fbvssssW/ejEQ3IyW4wX/WVCoRUInYj2qYfJF8/xJptsUjQGKdXHx/WqGcOW9tvojDe9&#13;&#10;58C4FMKk1Ziu3tvpO6iqLONNWAOb73l21IEH+s0331yeQRMx9Ukd40wddtxxxzKZJB/5+XgGTSwZ&#13;&#10;v8bPLrvsUp4/7xUe26zaRt99ou2OrUze6nXooYeWd1nETpbWO2L77bcv7zd6VfNvlVeeSwVSgVQg&#13;&#10;FUgFUoFUoJMCCWk7qZPXUoFUIBVIBVKBOVQBnmXAJOhhma8QAABPxC8NwAHmApe8MtvFUAU+gUSf&#13;&#10;KnSJGK1AHE9YcWWVMZKBMGAez147kY8EjMATwEesV1C5nYE06qQ+4kuqEy878WrXWWedAmJaleUc&#13;&#10;TztLoUEkRh8aChthWXWYukjD+/Xss89+H4wFqelJ73YmD+BciADwSXxN+an3SOZe0BOsDdjE2/n1&#13;&#10;118voS14BorT2w5Ytco/2swDmbchiDdfc+l4LxZwS7l0Fy+UtydvYV6S6itWqfpPRjNmbUy11lpr&#13;&#10;zbbq05gXrIkHEwjGWifjtcr73Tj1bOtf7wIb33XznLbKW/+ZGLDBl/Ai4j6DvyYOHB966KFyBG15&#13;&#10;2FZN/dV7n332aay00krDz31AX+NG3iZudt999+I9y/vd+Rhf1fyq39tdN7a1mZc4T11lVc37h3e0&#13;&#10;d6U82uVTvSe/pwKpQCqQCqQCqUAq0E6BhLTtlMnzqUAqkAqkAqnAHKwA2ABYvvbaa8VLE/wA8pzj&#13;&#10;bVmFlbw/AZwnn3yypWLADK9NoKcK2YAey/ZBEDDE5kU8+wK6tMzs/06qHwgK6o0ERuQHAoEplj8r&#13;&#10;F6BSZh1GglgALW9dYM0HNJ3WDO1guXQrUz49QNpqLFlQkTagZb2OwOgVV1wxS3YBKAHakUIeqJeN&#13;&#10;ngAodXUPr9x6ObMU8H8/pInYsb7rE7/VnTciEAZma1P0V6d8XVN3+px++ukFbNtkTR1Ha/IDoGlv&#13;&#10;YmDVVVct3t3KApn1ne/xGW05E3WffuKRavzNTou+UgffO5kJFd7envswz87GG29c+iLO9XI0mXHb&#13;&#10;bbeVeMo/+clPyjvBu8V5YRWU6X1g3NWBKA333XffssGXMR9mrPjwajVWeAp/9rOfLc+GSQd5jdTW&#13;&#10;yKvV0bN6zjnnlBUD1evGN6/vPfbYo4z1yTIWq23I76lAKpAKpAKpQCowWAq0XtczWHXM2qQCqUAq&#13;&#10;kAqkAqnABCoQsAEU2XTTTQt0AzosfT7llFMaF1xwQfHClA6oAEttvMUDs52BgDw3A/pJJw4l4Muj&#13;&#10;DnSzpLhX6wa+BExZZpllGl//+tcb3/rWtwpwqULEaDPQCFL+9re/LfUBf4Aen3am7uJ6imNbNeDJ&#13;&#10;0m2AOCzqy5vR9wBIygXAtttuu+IlG+nbHYGsCAMAZoqJyeO3qq/8tdE1gJBXMJMm0tWPQlfo4wjD&#13;&#10;oM9AtE4W2tFN7M+XX365QLdO93S6FvmpO92BTXFzDzjggOLRePLJJxdP6mhHtKFTnrPzmvbwuAT/&#13;&#10;B8WM63ZGT4DUxEo13rTznlle3L2ae0088Lj3vL/T3BjMO6Had1GuvNWPbmGejcMOO6yEMIhxHNcc&#13;&#10;pQ0vdN79JhhiHDnK23NaB7/VPFp9lx6kVd+qydP70bPV7WRR9f78ngqkAqlAKpAKpAKpQCsF2v8f&#13;&#10;WqvUeS4VSAVSgVQgFUgF5hgFgA5wTCzGgB42nrL8+fLLLy/QBfwA04QekM7mU90aaAP6iNVpWTJ4&#13;&#10;+uCDD77Pu7Xb/DqlE3Jgr732KsDluuuuKzu08/5tZcCkDb3UR3sBGdYO8Gi/dvME5mnMAgyBXDYz&#13;&#10;qhoAZXk0aAzOHn300WXZt7if06dPHy6vek/1u7xBXiEf1EkfLLjggo2ddtppWP+o8+c+97kCNy3/&#13;&#10;5rXcCTYrQ15g+fPPP18g2j333NO4+OKLS/Ht2h9144XMu5fWUX5cG+uRxvI1TpRx/PHHF6Btk7Jo&#13;&#10;U7/LHGudq/cDhzw9J5N5PsPjWr2NW57hgGkvZkzFuDrttNNKXFf3t+ov6ZwPT+lpTQ92oUZ4soox&#13;&#10;a0OxXk1+nunf/e53vd5aJijEa44JkcjAeOQtzsO7VTsiXR5TgVQgFUgFUoFUIBXoRYEMd9CLWpk2&#13;&#10;FUgFUoFUIBUYQYEAWXH0B7zvk/UPed5p4oPamMrGXwxYtdkUTzLLi7UNxOXhBkpaMt+NuQ94s9EU&#13;&#10;KAMGAili04KXAFEnj79uypAmIJH6inVpd3ZewaAiQBxgKPIDdCzJBlcBQJueBaRWZ7Ff4x6/w+sP&#13;&#10;iJMvz1nnmXbxqOWRTMsYC9oHoArvsGNzEySwMZbCCxth6XfkEfWKIxAMUorXqmx1UU/9JO5vbMLk&#13;&#10;mg3QxK51j/JA5+ry9cizflTX1VZbrdwnb3DOORZtqN+jPOkWX3zxAtP87qfRQ9k8h00K8FwGycDP&#13;&#10;l156aTjGrjLbaef8tCb4A7kDvLVL2ymfXtoF6K288splsy6adCqvl3zHOy0P0ptuuqmEH1CWMWs8&#13;&#10;2XTM89CtGZ+8ck3u2CgsAKzz7cw4Ent2//33L+WZ0DCxEWOqGw3lb7y4x3fPtWd+pHujXtJ7Fk84&#13;&#10;4YRZYmmrs/fWIYccUjYoizq1a8ugnKd7t3Vt94wPSluyHqlAKpAKpAKpwFRVICHtVO3ZbFcqkAqk&#13;&#10;AqnAbFXAH8SWBQfYGgkMzNbKdigcsAA3eW2KIRkbf/3nf/5ngbYApo2rmLaKBQnugIW8S8EcsKOV&#13;&#10;0QRsA37kL/7tM888U4Cj3dkBhW6hQqv845xytAMsA39eeOGFEu4ABAaELVd2PfoIoACbbRSkvTNm&#13;&#10;zChxX53Xr2LPgp2xCZn7fLTfsvY33nijwNooX2gCS93Fr2TSqou0zoHbdHKOZvSzLDzqE/k4qqvd&#13;&#10;5HnGhtcyjaQFoNTh7rvvLl7O8hQ+QR+5DnK5R/15SbbKXxm04GU8venVKxyFWMLnnntugdtigeqr&#13;&#10;ViY/+dO4H/1WL0P+8QEM1cXYW3jhhUvblQ28RniGaJ/6rr322mWsAciWzdvACwjnNRx51svzO64J&#13;&#10;5SB//d+rAfG77rrr8IRGr/fPjvTGgNAXNvgyycCMn6997WtlQqH6vIxUP7GZhf0whiKv+j3GvjyN&#13;&#10;GxMWvNi33nrr4iFuPBn30Z9xrOfR6rdn3LNsTMS47OZ+z7rJDDF5vZNiHKinOpogOPjgg7uCvq3q&#13;&#10;NRHnPMNWBPzgBz8oEzQmN9hI7Y++HSndRLQhy0gFUoFUIBVIBeY0BRLSzmk9nu1NBVKBVCAVGFcF&#13;&#10;/HHvc9dddzVOPfXUsvERr73JbKAE0CXuKmAB0PoD3pEXo42xeFs6B4TwrgVfbagTsLWV96Z87dJu&#13;&#10;13sAAQD7/ve/X7x0l1hiiQJ8AxiMVT9lqR8POLBNWAUAZ4MNNih1rgIJ30EddQE6dt555xKnVr+q&#13;&#10;jx3or7322sZWW201XC33+FgKri088AJIAaLaBgyCqFEW4EM/v31n6ql+yuCxXDcQXExWfVE39wKX&#13;&#10;YsICxfrEEnEwOeqnf9RBf7TKP/LUTn2nL9X/0ksvbQh94D75BfCK9HGMcuJ3v4+hXeTrt0kEYRCM&#13;&#10;pS984QsFvNKHh7ajMA9777138Qye3gTPxhavY3ppk35tZ/IX8uP8888vXrs8ysHdbs39noVvfOMb&#13;&#10;xWu6X+O52/JHk04dafLDH/6wQFq/jU+wH5g0PrXLZyRzr03thDngfd/JPDsmTb75zW82VllllTKW&#13;&#10;47nodF+7a9rAq/+Y5oaBxoU+76bO7jPBdt555xW47NmN+7RnWtMTG0QG/LvVoV0dx+s8MO6/QeL/&#13;&#10;ii9tosh72uRGN+a9ZyNB77Joezf3ZZpUIBVIBVKBVCAVGJsC3a9VGls5eXcqkAqkAqlAKjBHKAD8&#13;&#10;gFq8NUE+sULBLn/cT8Y/dqPOvDRXX331sszesmUxS7Xze9/7XvESBA8D5lhWz8MRgAQ7wAEgjTcd&#13;&#10;MMrAF0uYQRllAIo8Ih15kp511lnF+xRYAU3o2o2FznGs3wMw8aoUKuBPf/pT8YSTpppeWa4DUu+9&#13;&#10;914BktKos7powzvNjYR8V/dq3dTf5lnALkgvX+nAbcAI6AJ9qvApNHZ0HvzZsRkCwTJrJg+mHDAy&#13;&#10;PHjLydo/PD5tjsaLFqCkcbU83pC8Onn2XnTRRQUmt/J0/p//+Z8C6NZYY40CqPXN448/XuCxa5dd&#13;&#10;dlkJGVDNu1aVCftJF/BduAnjRbt5rwLWYLujayz6zHcQV9gIOoNYrezTn/50Wda+/PLLlzjM+j36&#13;&#10;K/ql1X2RxjWaq9dkMXp6NkxkBKDk3Wpc0bn6rHRqk3T0N26efvrpkjR0qWpnzHtH8BAXFoKHufEb&#13;&#10;aTuV0e6a/I1rkwq8q00qsHbjNcZFlPnmm28WyGmsOxfX55tvvgKRpzdhf7c6tKvjeJ5Xbx60wkyo&#13;&#10;J+964RnCmza00NfRZtpYARH/7fLb5IL3zSC3dTx1zLxTgVQgFUgFUoGJViAh7UQrnuWlAqlAKpAK&#13;&#10;THkF/NELCvhDWYgAHqdAzWQ2bQJqeZ7yeOPtxqsQtAL7jj322OJhp43Sai+Iy2tzkUUWaRx11FEF&#13;&#10;VInXaiMeHprAFw+3I444ooBAcIaBA8COpbo2IwPZABcAtFsDVaoAwn0BI4QXAJzOOOOMAl9a5Qkw&#13;&#10;g5kgk+8MqJCnOovLCS75RL7S+K6+PFh5XFouzqsN9AI/QFp5VKGH32HuB5LBwWoa151XJ2XWr1Xv&#13;&#10;B5gt0xaHNuCU6/JWFmAJVGsXmC6sA6+5qtFPP4mxC/SCw4wegJv+sRy9Wvfq/bPju/aZDKBxu7ES&#13;&#10;9dVebeDlCbq7l6ZhxvpGG21U+pknrXF+zTXXlEmHSNPpGHnxXORBDToy5Qy6eW55cvPEZMabTfGA&#13;&#10;VNZtG6Qz7m3UV4XgoY28QF8TAXvuuWcJraH/WLdllMQt/nE/zT0Lxx13XFkJEKC1RfJZnifvbZ7w&#13;&#10;EYM76uv589z7VGFnq/xm9znjnwe3vjO+9an2VyF1PAu8ZsV0NpGk33/7298WuOsZ8I7uNCk0u9uZ&#13;&#10;5acCqUAqkAqkAlNNgQx3MNV6NNuTCqQCqUAqMFsVCLjgCNCBlRtvvHGBR7O1Yn0qHHSywzrPQMvq&#13;&#10;gUgACwwEL6P9oCovW4BSuAfgEugDBa+++uoCrgEDAOzKK68saX/0ox+VGLCgCKggX5tpgbxM3pF/&#13;&#10;u+a4FxgCIMSxrJv7XRO+gTcpABFAL/J2BDRAGf0X58EO94K8YsmCoMoL2KEs36V3jUcsz1awU+gD&#13;&#10;9QJGlQueKKN6b9TV/eoEktmkLEza6U0PPl6NUae4Fkfn5auOgJd7qmXEfbTRj5b+A04gDTgVJp0+&#13;&#10;AGp4Buv3J554ongW08EGb+utt94wrIp84/7ZeaRtO9Nf6n766acPx9nl7a3+rjH3i/krdq0xrS9s&#13;&#10;eHX55ZcXyNUu7/p5eRpDZ555ZhkH9euD+pseRx99dNmAThuMNx6VxlQv5tm//fbbS6iMqrc2fU3S&#13;&#10;WGGw1157NXbYYYcSM9VYY/0aS/LxDHj/6MP6s1Bti7SeG8DScye8h3ESps6eFZuZeX4H3Yxlk4Mm&#13;&#10;hvQDjU3MVD2UtddEm2fhu9/9buPhhx8uccHF4XbNx/j3jmb96pdB1y7rlwqkAqlAKpAKzE4FEtLO&#13;&#10;TvWz7FQgFUgFUoGBVgCMErPSH7y8D/3RGn+oOue7Y5yP386BMzxMeR5a0l/1aBzoRneoXLTdH/o8&#13;&#10;PYU4APfAVCEKAE/wVjrA7+KLLy7Ljb/85S8XyAeYuJfnJg9NEMRyZGAEGLJREe18mHPSgZ2Rb4fq&#13;&#10;DV+S7wMPPFBAqWXv8ou6S+Q7aANO6l/guO4ZF+nj6D6QR168g0FY1+Ljephz0gG8Qj8AtLxPLbsG&#13;&#10;bJUNUrW6N/IARX/84x+XTY/inKNxZSMz97ayyDOuVwFtpI9rwBOvaP0oFIMNlsKk0QZ9q3+WXHLJ&#13;&#10;8gF8pAOcpeGpSA9W1znyGo+jetjQzJiqlgv8+11vN+D83HPPlX4A4K6//vriRRtxg6t1pD1Aq23y&#13;&#10;8Xw/+uijZUxV0430nb68enk/t5owGOn+fl+njT6L/m+Xv3SgtCX/wCmvcEBee7o1eYhBK3arJfRR&#13;&#10;rskaoNPSexsG0tiESeQ9Ut1ala+/wwDGV155pbyv5Rkf1+tjIu5xND54z4rhesMNN5QxXn2v80rl&#13;&#10;nc6z1PM76KbdvJRNjKnzpptuWjQJDbxbb7vttsZ3vvOd8j72/ubtXNVyWjP2ro3ivB/YaPpm0HXK&#13;&#10;+qUCqUAqkAqkAoOmQELaQeuRrE8qkAqkAqnAbFfAH+f+WAUXeJD543SFFVaY5Y9UaXge3XrrrcUj&#13;&#10;DHxk0sa1W265pfzh6w9kUHOqmDZqLy9XnlbgF1hLD5tRAQNA13333Vfi0PL+DMgK6AGvNrMBRiyt&#13;&#10;FQpBWANgAZisGk9dcJM3V4QdqF5v9R24AxwcQch2cAHQ0b/qY8l1NZ3v1d/K8TsgR1yvp4n6SOca&#13;&#10;yMUDT1uBWnBT23mx0q6d0dcYrG9sBZgCW53G00h1U2Y1DZ2EmrDUueq5Kx0d9S0ovWMzTq628L77&#13;&#10;5S9/Wbz0eFOvttpqpZ3q204PefXLTHxccMEFBXh7Lmkbz1/0j1jCPLNpDv6fc845BUh5Xo0xcLZd&#13;&#10;XZ3XNwCr79pljIjr6dnu1tRFjFUhQqJ+3d47HulCm3btjjLV1RjjLW7DNfX3PLtvpHsjD33C87rq&#13;&#10;fWwi5IADDmgceOCBjWlNAGjiS76sl7yjjOrRhJryeOYKqcL7u+qZ26ne7hWWxjtIHFfPaPSz+4x9&#13;&#10;dbZRYExIVMsexO/qrf3zNWPohke/58bzbHKDh/Phhx9egLYJtbr++oo3+TbbbFPey530G8T2Z51S&#13;&#10;gVQgFUgFUoHJqkBC2snac1nvVCAVSAVSgXFTwB+kwMxrr71WNhV6p+lN6I9Wy2Z5MjJwkYccsOWP&#13;&#10;4FgC6w/+xx57rPzBz6MTeNx22207QrVxa8g4Zkwj0McSaCAArHvjjTcK0AM/xTHlqQXwgT488Rg9&#13;&#10;AEqxQMECsAzIsimZPB555JFZQFAAMp5ednwfCZKAK8rjucyjzg71Nm+rQzL1d87mSJY3a4dl3f20&#13;&#10;0AiI4lFrPIGboAiteOeFl1q1XG2mrQ/QXY0X615wa9VVV51Fp+r93X5XPx8GZtsMTh3rxiuSpy1w&#13;&#10;yaM24tgCugCo6/pPvSO/eh79/E2D8NDkpQ4InnfeecWb27MHQIln7JzN++68887SNuBW2gBw7eqk&#13;&#10;DZ5zsWT1nXb58C7lgditGV+WmS+33HIToku7eql7gEcevSP1kes8XoUZsQmbZy7GY7syWp0HBE0y&#13;&#10;0EwetLAZn/GrjJHq0SrPVuf0qedYnGnvG+PRRneeuW7Ne0lbvb+N9TBesyC1vLudJIp7B+Go3zwv&#13;&#10;JidsxuhoA0chZrxXjI0wfW6sLrbYYmUTt80226x448b1PKYCqUAqkAqkAqnA+CuQkHb8Nc4SUoFU&#13;&#10;IBVIBSahAv54tTO2XezBREthbTTESwugBYEAISDCH/XAD49S3rPgEAgnD3/kT0VIG12qfeA14MiT&#13;&#10;jdertvtuIxrL0kFbHpggCANpwD6hDnwAXV6LYAIo6Z6qASdgILgrTAAIAz60sjgvBiYoAUgoy71x&#13;&#10;Le7TZyA7z0p1XGeddcYFxIBRvPFAHtBK3UAz3nsAf90rNuCVcQeqSBumzoCSkAcAIm2q7TLmnANQ&#13;&#10;pfPpxuTBa5k3dCuIaZwDzFtssUWpL9gndAMA5xpvcf2i7wA59Yh2dFN+L2mUce6555bnzriYOXNm&#13;&#10;CV8gJIHxY9wZg+plTElPk25N3WlurJl80Q5eidrrWe+2XTTijRgTON2W38904pKKiUsPEwLdgkZt&#13;&#10;NHaAZt99ok9BUdf8Zq30cE5Z0inbxmD7779/AfyR31jaaawZp8af/rdxoXKc9+Fh7Z3TjamPSTiT&#13;&#10;Td5D05ue/0K3eIbEcT3yyCOLp7m8pOWR6tnVv+4bVKOPZyD08Z7zvn377beH37H6UB8Z6zxreSKb&#13;&#10;ULNyQbiE6rtlUNuZ9UoFUoFUIBVIBaaSAglpp1JvZltSgVQgFUgF+qaAP15B2iuuuKLkCfT4DdRY&#13;&#10;EstLE/jxRzsw+dRTTxXgBxDxEg3QNZUhrbYzf8hbLg9YgJ604vnqyALk+eM/oI+0IDfYAZBuuOGG&#13;&#10;xeMVAAHE6wYMyXPdddctsV4DGNXT+a1eQCgvSn0Fpihbn0SdpQNzwGTwAhAFKnjgdcrbfb2aMmkE&#13;&#10;ZvvOW5UmQKDQATx9xeWkTZg6AJBXXXVVSet85MMjdMUVVyzhJrRT3tEu95ks2G233Yr+lq1rdyfY&#13;&#10;EvkKSWEigs6tTLm87aY3IRa4DOREvF3eyHS89tprCyATC7jfph3aRzO66DPQNLyTQTXjhybSjdbo&#13;&#10;oV2eY97VEU9aWZ7zbvM2GSGmp76dHUYL8VUBTAB+o402Kv3XTV1oEGMqvvO8vOSSS4q3u0kHHtUs&#13;&#10;0lXzdQ6sB6hpuOWWWzaMCUCwX+adYFJMuJTY5Eu56iXubdSvm/Lc511tfM/XhLU2NTMRYuJG/8X7&#13;&#10;nAbGnok4KwCAzEE149R/m0xo2EAsnp8Yv/pC3xijwr6IHW7M6icTQJ3eGYPa5qxXKpAKpAKpQCow&#13;&#10;2RVo7YYy2VuV9U8FUoFUIBVIBcZBAVAvNlqyFJpnqD94/fErVqh4rMBk/BE8DlUYyCy1l6ehmI07&#13;&#10;77xzqSOtwnwXG5QXVwAdEMDyZxCHdkAIzzvAABypmzKAcbuQO0Y+9XTxG3CxYQ5gd//99xfgCTpU&#13;&#10;PSqlAW+BCR6XQiNIPx5mjGjffvvtV7yzLSt2DjzhvcbDNkxb1TOAf/W8ewDEs88+uyzd14YqTHGv&#13;&#10;DcvEUwaTAPDq9cirfnQf4CSMQjsD/XiQ01McW96Kp556agHbwCmv30eb3qw2WAJQ+23RfyA0YMzo&#13;&#10;RJN+WowtAF9IE3120EEHlTAK3ZalrgC5uM2zw2JsHXPMMWW8mAQJ2Dya+ni32QhRmAkbr8WGvxYA&#13;&#10;AEAASURBVInR28mMpxhTQmF4P/QT0HqnmBQ4/fTTZ/E0N9Hhue8l1EG1HQFrPatCoHiWlKXu3hEm&#13;&#10;IWgAenc7Fqr5T9R32jPH6jstzpuMOu200xozm17IxjfPYe8S7YzxP1F1zXJSgVQgFUgFUoFU4K8K&#13;&#10;pCftX7XIb6lAKpAKpAKpwLAC/jDnUQh0+cOWNyZ4aDfs7bbbrnh+ArVMrM7jjz++LPnnaeWPXMtM&#13;&#10;GY9R6XlRTlXTXh/gVVgBoK4O6QAOIREAFGlBLGB2+vTpxePNeYAAzPER/7MKVGmnTwBaUBf4AWSk&#13;&#10;kZc8q+Y3OMGblpcdr1Wen/KOtO4DaPUVQKu/9dVoljAbI+HtC3b4VC3qKNap8AY82Cw71hYem2AQ&#13;&#10;YBwGiM5sAhSexnVTFkgJtIAr0R7pgKOf//znjRtvvLHkaxM3n2qaen7V3wDwTTfdVD01y3fL523I&#13;&#10;BVK99dZbZdIC0HrggQdK/+gjnq28KJWrj/SrvnBk6uhDE23xqZrf6htHaXkE+q1cgBrwD6vfH+d7&#13;&#10;Paqffotxp1x9I8SJT9Shm3zlZTM6cLRq9OWRr+2el277pZpHN9/BebAc6DcRcuKJJ5axHs9Lqzy0&#13;&#10;NzR31Jfq6dm15B+gB2s9Q9/85jeLx2W1/u6RR/RdjHla+FTTtiq/23PKePPNN4uHsPZV+9979pgm&#13;&#10;mPauGW15cZ/6M799THwAm8Y9AL/LLruU8RLpu63/RKSLOtNdn0UYE+eNh5NPPrmxySablHewd5K2&#13;&#10;Rnsnon5ZRiqQCqQCqUAqkAq0ViAhbWtd8mwqkAqkAqnAHK4AmAGUiXHpaEmtJaH+wLUcFFSznNYS&#13;&#10;UTAGLPOHu9iclsGCCGLXArh77LFH8TycqpIGpHC0XJg2QB4gFRbQx5JrwJuBArw37SLvnPtBBR5s&#13;&#10;QgLU43+6ri/eaW7kBgDSXD85XwcMzvF6li9AwfNPGjA4wgqoEygnVievPPnazZ6XaC8WcAqc5kks&#13;&#10;H5BI+a1MPbRRvEsetQAmWGwchRk7l19+efEAjnPVIyAMGq6//vrDm9m5ri7gr03bLP8HS5VTh8bV&#13;&#10;vHwHvmjvfl69YGwrc91EBHhMV0DXZm/6JfpBe2zg5APY/uIXvyjPUcA1S/CNDUBNvdwXH2BQyAxA&#13;&#10;zLJzeVnSftJJJ5XQFDYFs0mUvPpt+kWfVcetMtTJONP2bs249r7gSeu+aJ8+0T6gUxrn+23KEyoD&#13;&#10;mDX+Dz300OIh7bw2tioz9LQSQIgQz4DnWL/qZ30g5ivjkSvGbH0yI9oY5US7WpUX10ZzFCrEs2Hz&#13;&#10;K33DtMu7mTf/1ltvPeJ477bceC5MDojta/yBmgCniaIA2d3mN9HpPF9WfBjX+ssEkXHpnRBwdqLr&#13;&#10;lOWlAqlAKpAKpAKpQAcFmv8jlZYKpAKpQCqQCqQCNQWaf3wPNWHAUNNDcKgZb3Oo6Y1UUjSh0ZBr&#13;&#10;zT/ey9F3nybEGT7XBBtDzeXfQ81YkENNiFWu1bKfsj9p0fRaHWrC6qEm9Jvl0wS4Q01AN9z20NCR&#13;&#10;fmE0bsKQoSbImuV++TUBa/mstNJKQ02QGLe0PTa9aIdWWWWVkk8z5upQM7zALGmVrbwmmBpqbmA2&#13;&#10;1ITLs1zv5kfk0fTaLXVuQvyhZgiDIeOglcWYcU2at99+e6gJM4eTNgHs0AUXXDDU9LQsba3rGDp8&#13;&#10;5CMfGZo5c+bwfb7Iu+n9OdSE4aXNTZA91PSqnCVNux/a0YSIQ03I9T7d63WIfnCM+lS/O9cEhENN&#13;&#10;0Dek35sxTIeacYuHmt7T5XsTYg81vdSHmiEFhppAeagJpUs/XHfddUOLLLLIUHMDp6Gmx+JQc5Jk&#13;&#10;aNq0aSUv46GTJvU69vq73qZe76+mb3qUDz3yyCPDUhtjzz///NDBBx881FwyX/pdX42HybcZXqRo&#13;&#10;3dz4sLzHqs9XuzKbHuVDxx133JDnJMaVsdQMgVF0bwL/0i8XX3xx27GtnCboHWpC4nbFjPl8c5Jg&#13;&#10;qAmJy9jabLPNyjuluUHgUDMMxpBrjN79MO15+eWXh7bZZpuhJrguY914bE5AlPe9Z2bQLZ7r5qRO&#13;&#10;6ZemZ3Spe9Rbf/l476SlAqlAKpAKpAKpwOxVID1pOwDsvJQKpAKpQCow5yrA+4sXms2UeMPxfGPh&#13;&#10;iRZeY3Gsnm/CmuIZaSMq3p7ymVOsCTWK96Yl8Dwym7Bk2HOv+b88ZUMeO6g3wUGRJHRzDPOdt14T&#13;&#10;XpbwBnG+ehROgSfmkksuOXy6CacaTaBSvNuUz6OV16bYotLzkORZKkyFulT7zsZnNgnS39L0YvJR&#13;&#10;Z95qlsWLz8qT2jltjXIiz+pvY4XHoo/zYep77733ljx4zdZN3pahW9ZuMzWej9rkvLFqYy/elPQR&#13;&#10;FoHxpIt21/PzO9phGT5vVV6VYzFlqbuPccADUh/4zlPXJlzCWhgnwjfwMv36179evJ4t0RbHWLgR&#13;&#10;YSiMF/0b42Ys9ZqIe/VNE/o2llhiiTIebLjVBKBlszzjsjnJMEuMWFqF0YK3MtMXTNur46ac/L9/&#13;&#10;3EsX16XTd3fffXcZ5zvttFPpd+OilUW5nltaqyPtm2C2eLiLOWzlwPRmWBJj6YQTTiixiHlhtjLl&#13;&#10;GNPqrf3jYbxDhQvhyWrlgk2+bL5nZUO8p9tp1U19qnrywD/iiCMad955Z/Eq1m7e8ltssUVfQzh0&#13;&#10;U69e0mgDDTxvPO71RXNSp2HDN/3DhIC5+uqryyoRsb6FjhAqxfMqXWjZS7mZNhVIBVKBVCAVSAXG&#13;&#10;pkBC2rHpl3enAqlAKpAKTHEF/EE7GtjgD2SgYqRl5lNNvgAA4s2KvVmNqUoT8BTwAQyBpXbwiOb0&#13;&#10;s9S6vvycZu4Vz9Vy/4AJIKDlzpb0Aus2FbJEGcgMGAViVQGLOjH1Bkp7BbTl5v/7x73CMAjVYGk4&#13;&#10;0Ar8CgHRydQh6iFdgFYhGEAiAK1u0R4ABlQTxgFAiryETxCDFxA9/PDDC+ike/RPPb/4rWx9Y3m7&#13;&#10;+o+n6VdgVr8B2+BibAgGFIGz2jZZTagHEwTnn39+48knnyxt0y66Ap6W59s4zpg09oxpoOywww4r&#13;&#10;G1QJGQKaCftgDFXHSF0T4wFUB1WB1meffbYxbdq0xgYbbDAMcFvdI09AGaQTw9YzZQwoU8iJc845&#13;&#10;pzwTZ5xxRgnj4rmOd1q7+jg/mndmvX7tfqsfiGhCxcSI+ijP+bB2dYvr3RzFqrZJWtMbuTyDnh2h&#13;&#10;bMQfH+mZ7ib/8U7juWp65Jd+bXp1l/egSUPtMM6ME3GGTSiJvSy8jIkRcbxNNmmjUDBpqUAqkAqk&#13;&#10;AqlAKjBxCiSknTits6RUIBVIBVKBVGCOUAAgAQLEZQWhxFdlcX633XYrYKUKVerCuJ83Lcgrpmkr&#13;&#10;A7t4hzXDFBRAA1TZ1Me9oJ9NfkC+AJryAMmAB56mdUg8VrDjfnBUfbRZ+8Su5OXaa96AL+9A+oGV&#13;&#10;7Uzb6ANoi4/MnFM2eHXRRReVeLCxcRrI1smAKd7HYm+ChxNlQDRYyGjlo38ms2mPvgOjtS/Gob7i&#13;&#10;McyDWKxrkGzNNdcsUBSgtQkbL2jQDGzVv7zyTXAY22GgrHyBeJMCJiTAVn3tPG9Tm9Ept9X4c87z&#13;&#10;AMirh/sY3ZUJLPN43nHHHYtnrXqHdXp2I814H2OctGrbWMqWH22bYSka4DQNnPPesHFkMxxHSz3H&#13;&#10;Uma/7zUmHn/88QJijSPjw6SPTRS9M70beVsbmzEuHY0HcPedpre39ytv5ZgE63cdM79UIBVIBVKB&#13;&#10;VCAVeL8CCWnfr0meSQVSgVQgFUgFUoExKgAm8cTi1QoQgFXAzsYbb1x2vAcAA7JUv1eL5R3Hs89G&#13;&#10;RpEmrssLUABDQYfFFlus5McL9JBDDmm7+RVwBtw249QOey/WYW2UMZqjesUmYBtuuGGpN+Daq2ch&#13;&#10;/XgJ8pQVFiBASr1OAVZANd7DPOUCbrrGExOsAVxefPHFAnOFieB167o+cKQzz0legzacAmt7sejL&#13;&#10;ONbvdX7QjeY2dAOp+mW0rZux4Lngxfj6668XcOZZ4cnK8zaArjFvjOs7oJD3o9Ap8mzGXy39BPQ+&#13;&#10;2tywjgctb8mq17kwBcZgJ+9wMHLmzJmlXPXUT8IGeKaMBxsfApMArbHdrn/rbRzv31EPxxjvY3mO&#13;&#10;o58cbZZm472jjz66eJhqi+fFhmTbbbdd0YAWg2zGDcB/6623ljFEG2NDOBihG0xiAbntzBj0DrDq&#13;&#10;wHsoLRVIBVKBVCAVSAUmRoHxCRY1MXXPUlKBVCAVSAVSgVRggBUAo8BQ8V4trQWRtt1222EwGGCk&#13;&#10;HfBwv+Xa5513XvHsi/SaHGCGlxiIBKKAbO7hQdpumbz7QEvevHvvvXfxNAxY4f5+WIBaeYEl6jQa&#13;&#10;A9dmzJhRYJ6QDYBUVYNqniC4Xdt5W4onyqQPQAf48aQDBZubLBX4Mr0Z/sCu9c3NuQoI5kkJzLXT&#13;&#10;rlpe/Xu9XtW6+j4ZTD31VbXu41FvEwViu4LBxhwQz4O2FRhXF9eBVOPKkUenyYnwsHbeOItnQp31&#13;&#10;B6grXEhzE7m2zQDuhFWINstrueWWK7DfWDGmAtLJU7pBM3VmY31+tQ209nwceeSRBdBqs3znnXfe&#13;&#10;8u7yfRA1aNUn1fEQ1wFo46kb40E72ndXN/lnmlQgFUgFUoFUIBV4vwKj+6vh/fnkmVQgFUgFUoFU&#13;&#10;IBVIBWZRAODggWd58IEHHli8t3gK8nrluckbECDl7RdxLqsZgCG8+ngJ8mJrBbGUwSsMcAVrQElL&#13;&#10;ejsZoAVe2ZwJfFGfVjYSlBrpujxH2jROHmF1+KM98zVjg9oYicdkO4t6iIEK/gkToU284cSYBGiZ&#13;&#10;I69MUBawFfoApKMXOCWfVmCnXbnV8/KyhBqQF1tWLE9gmUX9wD9lWco/iEafAJ/jWT96ALSO+ki/&#13;&#10;Bxivj4HoD2DXNf1FV+fdz+IexzjnvOfFOPd8uRbpXAvz/Am3UDWg34Zc9OBJaxxGParpfI/yWuVd&#13;&#10;Tzsev+kmJIr3BG9kY78XU3911w/eR7ybQWvjNDTzDttss83Ke4wWs6utvbRLHa0q8P6J96Z+9Vt7&#13;&#10;vAM989LVY3E75z265ZZblndEL+Vm2lQgFUgFUoFUIBUYmwIJacemX96dCqQCqUAqkAqkAm0UqHq2&#13;&#10;gTygqLiZQOG6665bvDfFRQQhbQLUyuSx9NJLlx3lwb+6ydcnwCzAEOConjZ+uw7KvPLKK41jjjmm&#13;&#10;lP+lL32psdJKKxVoEffLN6CMc+oNCAMYNn3iYRhpwS7w0dHmV2+//XaBIcAROAmEqBsDltTXknd5&#13;&#10;yUNZrbzWeAjvsssuBSB18oCTh484oryV99xzz+FQEdHuOGo7D9rIL9oQ11sd1f2Tn/xkaRMYXLW4&#13;&#10;tuKKKxZI+/nPf770GTBPE9eBoSOOOKLoIE5vbBBWzafTd/fzyqY78BwbbnW6p9droWGv940mfVXz&#13;&#10;dt/r+Ua6gO5xPc7H7zg6L7bwXnvt1fjc5z43PP7iehz1T+RhHL7TjEdq8kIs5XiGPQdVi/T1c/Ka&#13;&#10;CFM+z2+TAWeffXYZX0sssUTxkF977bXLc9tNPbQ3vGdtslUNA6AM7fGc2qCw1URSN2XMjjTeKzYO&#13;&#10;BFptAiZOts3qvI8Abc8fr3n967zwFlXT3zxpPXdpqUAqkAqkAqlAKjBxCiSknTits6RUIBVIBVKB&#13;&#10;VGCOVQCYBGkBJrvdi4sIFPCoveSSS0o4hHbigAUgUytIW7+nFTyqp4nfvBJB4oceeqgAV5B28803&#13;&#10;b6y22mrD4RMiPzBH3FdhEsBU8V+32mqrEmMXmBU39thjjy2Qltej3dIBHmDHBk7AiGXnPGO/+c1v&#13;&#10;luvgtO+AWB2CRR2VZUd5G0Bdfvnlcbrtkb7gs+Xz6twpvmq0rW1mlQvqwVtZfGCQtgr2JJtrrrka&#13;&#10;//RP/1SgT4BpXrUgrXL0oVi4YBDY2wukVRY4e+655zbEWaXtHnvsUYB0vR6VKs/xX/U/r1sbg1m+&#13;&#10;7ze9fJh+8R3Qq44T6Zg+j7TlRO0fsP+ll14qzzMwv9NOOxUIWEs2Lj89c2Is2ygtPLaNKc8e6DjS&#13;&#10;BnlRKRo8//zz5f0jhITfPmE04E3czts+0g3i0bMmXIV+8tzoZ/2pTc4F7OddGzB+ENuRdUoFUoFU&#13;&#10;IBVIBeYkBRLSzkm9nW1NBVKBVCAVmOMUAC3efffdAkM1nmcUeOaPcn+41yFMgJt+CgVAgpMLL7xw&#13;&#10;8VT7y1/+0njttdeGYYgYkAcffHDxsqyXCyRYtguegk08QPtpYIXlwCCV/EFIQPCggw5qrLPOOgWy&#13;&#10;0gS4snmTdKDQW2+9VUIGnHzyyaUdIDR4WAU8UU9LzukNBtOBJ6j8xPzktXjKKac0Fl988ZLc+Sqw&#13;&#10;lR/AufzyyzeuuuqqAlci31ZH/ekeGrPo31b16uZ6yaT5D50AMd7ErJ4fAB/nHIEgHoiWjjOwWtuM&#13;&#10;v4BD5UKbf6IdLstP/jQHy8RapV1cK1/yn5YK0Pree+9t7LrrrgVc6kd9w2jMw5tn80UXXVTOGac8&#13;&#10;UnlwM9rHGConKv+Y5PDM+ACcQgIA9ONpMcZ4oovP65lj6gjc2hjL2AhIG+kd688VqCu8gYma3/zm&#13;&#10;N8Pjt1p/IQJMxkxGj1J9aULEfwO847xHnKMFMBvaeC7TUoFUIBVIBVKBVGAwFPjbY5o2GFXJWqQC&#13;&#10;qUAqkAqkAqlAPxXwx/mVV15Z4sECGjfccEPjxhtvLB6Id911VwGloBtwCNwAHVUgA/BUwcZo6yZP&#13;&#10;XpY2PPrhD39YYGfAAnnazIZnKo+1AAdRj4Arll6LF8p7brxMe8EMwMYmZ6APOKquPh//+McLML7/&#13;&#10;/vtLPS2TBnp8QNGoe71+zstbGm3wnTnyNOWNyFMY1HSu2g/xnUb6LOJL1ssYy+9qX3TKR/1Bvrqp&#13;&#10;o3rpY2EjqjCWx7TfxiKQp60gtd/Rx/X8/K5fk7+xY9M3UDDgXKt7J+u5epv71Q5jSggAkzPs5z//&#13;&#10;eXn2AVWw7o033igTCK7xdhbXWPgR9WlXJ3mC5rfeemvpe3GjxZ7ux/tCPVqZceRZUifjQSxa340r&#13;&#10;R2V/+ctfbuywww5lA70Yq86LwRob5/GIN+Hhc/XVV7cFtCaH9t9//8b2229fnv92WrSq6+w+Ryfv&#13;&#10;DKsPjj/++MZNN91UnhmrBaKPtCd0m931zfJTgVQgFUgFUoFU4P8rkJA2R0IqkAqkAqlAKjBFFQAP&#13;&#10;zzjjjOJ5CGrwfOMJyrMWYLFRzmOPPVYADZgGfAEhgChPuvhjvh/yyItXF7gDgAYgcARDgVEefECS&#13;&#10;c2Hu89tS3fnnn794umrXeBrAQS8eeZZOK48XrbqJQ8sjVjzM0Zi8q0Zv4FaIghVWWKGA4Gr7pffR&#13;&#10;X9/73vdmWZZezWc033lRLrrooqV9+mW0pr6gKwAL+vGY5rUHavN6Nd60QZgE8THB3pHAsH6Xhj7M&#13;&#10;/UJj8DzWF35PJdPWWHY+lr5opUlMJvAAf/TRR0tcaN7rxrU4wryU/daP06ZNa+y8884tvdqreXtm&#13;&#10;xV02ubDqqquW+Kee0fE2/W4MCOfhmQCGeaHH5I3nU+xiY4+OxhuoLxTJddddVyY6eM56B7366qtl&#13;&#10;3LYaS9qyzTbblDjKxrJx2M/34XjrFG2nkz6nGe9j8bGFXklLBVKBVCAVSAVSgcFUICHtYPZL1ioV&#13;&#10;SAVSgVRgQBTwBzy4AXDyrOrG3BOgrfq9m3v7lUa5YBZPNzCFVesEOAAtgBlvTt50Np2y0RBPUcv3&#13;&#10;/TFf3fBqtHVTF6ZMHrOgpA16nI9rNrHi4bfmmmsWj8woC/zj7Qscq4v4rbyBoy2Rrp9HefsAtffc&#13;&#10;c0/xQgN21J13mtiw6tVPE8YBNAOYYqm5/HkA3nbbbSWmKNASevWjbFBQaAfwRjljsdALlAX/9RnP&#13;&#10;Wt6vxpbrQFcAyICv7crk0XnooYcOx0utxkx1j/wmm41UZ3AbIPVsAKv9NECTF/ITTzxRgJ2xZjzx&#13;&#10;KgX/PZOeT9BWbNmRgKRxqI68v02uCAegfSO1cSxtkrf30oknnliAq3HrnWF8eS7VybvahIfnk8e2&#13;&#10;SSorCN58881yDZD2XvTua2eAOR1OP/304UkTeoxn29rVZbTnPS+XXXZZef975mjjXQ848zaOkBej&#13;&#10;zT/vSwVSgVQgFUgFUoHxUSAh7fjomrmmAqlAKpAKTAEF/GHrj3vxSS0btfQdeGploJPltVdccUUJ&#13;&#10;MQAegBf+4AcQHCfyj3xlgXC8P9ULZKjGc9W2MN/VH6gDJnm1AhwAG29SwINnmbbX2+Ben/r5yNvR&#13;&#10;NR8agK0LLbRQQ5zWiG8qjTx48vKW5O0FJqg3gHTccceVe3nSApjixoIx423qBM7ThOfsCy+8UGKs&#13;&#10;qudYoWa97vQHzcAjnokMfDrqqKMKaLITu/r007RBX/cTOMuLx6yN1Hgr+l4HrN20wQSBOKmW6Vt6&#13;&#10;L9TDZDbjv1P/uU6n9ddfv7HBBhuU56OfYyyeb3lGPUA73qSxYZZ3hE3zxGLuZO7Xz/LkHe89MxEQ&#13;&#10;03vUmBLDWd29H7SnOn4BSWMakPaO8UwFwK23KXSonhc7efXVV28cfvjhDZuhsXh/VdMN+ndjiecw&#13;&#10;4O+9q698tM8mhN7DaalAKpAKpAKpQCoweArkxmGD1ydZo1QgFUgFUoEBUQAE4F3KixI03HjjjRub&#13;&#10;brrp+2oHDPjwXDr66KML1LPhDM9PG/ZEvNf33TjOJ4CTlVdeucR65UEG0oJdQhvwJuu0ZJ/HGkgL&#13;&#10;TF5//fUNO4V/5StfKZ5zdNFem/PYdEhbuzXAwBJp8JHXoLzCAEpgQexIMBZEAURBJBsC8bYFTjp5&#13;&#10;wUVe/T6qC69DmoId42FgsGXnwCT4te222xavQJAJKBoP6ycIjPoZG8aXMcRGApRxXxxprM8vvvji&#13;&#10;xtJLL136Pq5N1iMvfJM2nif93MpMCPDcPv/880v/g/StQGKre0d7LvpfHwkbYPOvkUxaYLYfXvYj&#13;&#10;lVW97jnwHuAF3MmMvxh79XTxHAmHsMYaa5TJJyCXBz/PYBrYnM7zxyJ9PZ9B/+39OX369DLJFX3s&#13;&#10;ufIe976mkd+TtX2Drn/WLxVIBVKBVCAVGK0CCWlHq1zelwqkAqlAKjDlFQBIeCQBiQBB/LFbb3hA&#13;&#10;pWuuuaZ4hwKRAKhltgFp6/dMxG8gRRsAibnmmqssbf/iF79YNsN5/vnnG9dee20JhcCjVciDsCoY&#13;&#10;Ai54poFmIGV1mSzvWoBD3MNudz+XtzzWXXfdAoQAYPoF+FQeEFM191iODYArB3CeHaYe4MZ4gA0a&#13;&#10;yF8/8BzWTnE2Q5fZ0d5+laldvZg2A5nf/va3Cww0JkLzXvPqpdyxplXHdvXj0W75/DnnnNPwnqim&#13;&#10;jb53r4kRkFb72+U1Uj3lbVKpHQyu36/8DTfcsIQRmNaMSRsW5UddHcN4ZE7k5JO6AK82C4t6RV1G&#13;&#10;OlbfL757B+62225l0s1v73UQXb7a5eO7ceh6td0jlTUo10Fa71gTcvfdd1+plvf1UkstNRxOZTK2&#13;&#10;a1D0zXqkAqlAKpAKpALjpUBC2vFSNvNNBVKBVCAVmPQKgK3ikPIYE3vRMvxW5o95MR+BTwbkuZcX&#13;&#10;IIs/9suPCf4n/hAHG5i2+HzsYx9r2OkbTAZpLUsHoy0T5tFnuTowGgZaVJcVyxcEuuCCCwrIsDxY&#13;&#10;m6O8uK9+dF06oRMOPPDAEiMTAK5aOwhjibPP7LZ29RtLvYwRZuyIG0qnOOf8eJQp3/G0sdTZvYPQ&#13;&#10;173o0669+tLmaSZteG+KE119ltwX93r2eBAD06O1WNLOm9lzPFK4Ce8GHqTCiTAevA888EAJ7WFZ&#13;&#10;/L777ls26FLH6vNd/T7aunZ7n7K1Q92YskOzkfLwHHnfzJgxo7HWWmuVzfLmm2++Aisnsg0j1bPf&#13;&#10;103OmfDx3zDjSRgH8Wincpv7rWHmlwqkAqlAKpAKTLQCCWknWvEsLxVIBVKBVGDSKAAm+qP2O9/5&#13;&#10;TomLOa3iZVZtBLAmdi3ICXj44xgE4EULJPDUio11qvfNzu/q42P5q/pbiq2uYmJqh2XZM2fOLOER&#13;&#10;WnkQByABeYV5AHi23nrrkkc3EECaf/7nfy7whKdu2l8V0B9pk0MB45iHIk/7KlSv1t6z4roN55Zd&#13;&#10;dtniqQma8UQV+kNc2KoBtaM19YnxI6YvSGsCBSRuZ9JLG/GQzzzzzDJRACQDvsKMeBe0i8fdLt9+&#13;&#10;n6dvvIvi/TNSGd7HJst4ZQPRlvrTPSatRrp/sl43DvSdNh977LGlb/Wfd35aKpAKpAKpQCqQCgyu&#13;&#10;An/T/J+c3tagDW5bsmapQCqQCqQCqUDfFfCfyQAqwgfUDTgAMcRr5Y0K2Bx//PGNLbfcsvHRj360&#13;&#10;eI26Z1ChgPb5g776vwN+gyHCClgqe9NNN83ikec6i3t9X2CBBcpSbt5arHqtnKj94/rbb7/d2Gij&#13;&#10;jcoO7bXLE/pTe/RPwK164XV96tfz95yhgEmbALHGhO8BWm0U6Hq7MRQKSS+N8bbNNts0vv71rzf2&#13;&#10;2GOPEvs60oz1qG7LLLNMCZ3A290zvM8++4y42Z4QCZbJ88A1UcPkJa61uNyzc6Ip3he777572TyM&#13;&#10;juJTm1zyzvW+8rESQD1NlHlfW/3gneRYfX/LL9pXvkzRf6Kd0VZjdlD/WzRFuyCblQqkAqlAKpAK&#13;&#10;9KRAetL2JFcmTgVSgVQgFZjTFAApwIu6+ePXH7yAyw9+8IMCHKWx4cz05oYtdqefDKZ9LI5RZ0AD&#13;&#10;6Nh8880LgBYnVgzb73//+wVaR/qAADyJDz300OJ1bIf4uB75tTpW0/geebVKO57nlBtwTT0++9nP&#13;&#10;ltiNlla/9tprJfyD8z4B6cazPt3krS4MrALUZpd23dR1qqTR93SujgPaiyPcCfJX2x/wU8gRm1XN&#13;&#10;O++8ZbzZoLBfpo4RZ1qYFs/jCius0LjjjjtK3duNFR68dS9ebfUuAEJnp6kHgMzzf5555ile+1tt&#13;&#10;tVV534Lj2kRbEz/64kMf+lCprrAu6l4FtC7E8zM72zQRZdfbmYB2IlTPMlKBVCAVSAVSgdErkJB2&#13;&#10;9NrlnalAKpAKpAJzsAL++PUHLyhw0kknlZi1vEl5ei266KIF5k2FP4gBjmnTphUYwjvPzudnnHHG&#13;&#10;LPFCaQGSvPLKKyXO7FlnndVYddVVO44O94DANrfhsfu73/2uY/rxuBj1drSxE29ogNYmSuAZD2ob&#13;&#10;OQnn8PDDDw8MoKUFvYXUMN4sT//DH/4wHhJlnhUFaP7hD3+4eMnff//9JQ61sRMxX2M8VW5539dI&#13;&#10;w8M1QqT87Gc/e1+6sZ749a9/3Tj33HMbO+64Y9lwKzbb04ZeTH2BztltACwPX97H3/rWtwqotdkX&#13;&#10;QMvCQ1T/MPUOmwrv4WhLHlOBVCAVSAVSgVRgaivwt8c0bWo3MVuXCqQCqUAqkAr0R4GqFyXYIWYj&#13;&#10;b0uwbK+99mrsvPPOBWKKBciqoKA/NZh9uQAdPIrtjM4779lnn51l9/iATzz4nn766eKZailyQJRW&#13;&#10;NXcN0OblB9IC3myidAt4AxaLO6wPV1xxxRJ/GAASw1GsXZsNLbTQQiWcxR//+MdWTZnwczSyrNvG&#13;&#10;TiBfxOqc8IpM4QJpHGMxvi+55JIFftpU78c//nG5Xk3TrRw8t8WJNbHx2GOPDYcX6Pb+kdLJ/6c/&#13;&#10;/WkJDXDLLbcUINzLGPFseMeJG+3Z4L0qrq4Y1MZcvAuj7dX6KDvOx7F6vdvv8lGOet9+++2NI444&#13;&#10;ongIb7vttg3PZzy/8pOWKS88a133u1Ndy035TyqQCqQCqUAqkAqkAgOiQELaAemIrEYqkAqkAqnA&#13;&#10;4CvgD/76x7JlMBK4jE1pIs3gt2jkGkZb4sizlsfwtKZ3rU2JeAS6VvXQA3KeeeaZsjs8z1Requ2M&#13;&#10;ZgCQHcgffPDB4pUov4kyy6B5/q6xxhplqbffvPZ40fJOBaQsneZZy5uW9+OgGO1ff/319y1RH5T6&#13;&#10;TaV6xBg3UWFzPeCeB+3zzz8/6mbyDBVOw2TPeJiNwEwq8KLtBdCqi+eZBy0wyrPcMyG27SGHHFI8&#13;&#10;4G145hyrwlL3BRwFTqvXSuIu/4l8hF+48cYbG4cddliZEPuP//iPxvRmOBnvoeuuu67EoNU33iFR&#13;&#10;riLq7xCTQGJre98ImZCWCqQCqUAqkAqkAqnAICqQ4Q4GsVeyTqlAKpAKpAIDqQCPLFCF5+K0JqTk&#13;&#10;VRpgdiAr3OdKBajixbbBBhsUkHnggQfO4lEbsBaAAl1Blm984xsFgtarE/kBo7T0meiwB0ASLz3e&#13;&#10;jD/5yU8a4BMPVVBLX6+33nqNhRdeuLRxkAAtLWk9XoCv3ldz0u8Yl8bBIossMgtItTngiSeeWMJ0&#13;&#10;BKQcrTb6j3fqeFo8j72WQQPvu0996lMNKwNMvNx5551l4kX7TVrQJjxYI3/PDQ9e2vFo9f3LX/5y&#13;&#10;gaiRZqRjwF1e+RdccEGZRPE+Ye+9917jgQceaPBkvvrqq0sZvN8vvPDCxtxzz90ya3UC02+77bay&#13;&#10;oVrLRHkyFUgFUoFUIBVIBVKBAVDgb5r/89ZbcKoBqHRWIRVIBVKBVCAVmGgFQIIbbrihcemllzbE&#13;&#10;e1xnnXUa559/ftnMxn9KQY2qATg2dRpEq/6nP7734vEWy4f//Oc/l6XflkPz6qxagC4agJwAyXzN&#13;&#10;sBCttHJOnpaPH3zwwcULV17yCFhUzbvf30Eo7Qdz1Dfqrg9tVgQiqx/PyWh7v+uQ+Q2OAjHuxCg+&#13;&#10;/vjjGzNmzChwMGpoPBgXPFV5XMczFNcH+aht8azXAWu13tKxxRdfvMSZFt7kmmuuKfFtebHatOuc&#13;&#10;c84pz4pnhgbei6effnrjoYceKuEIhAt56623Gtttt10B29X8230PQMtj9qKLLmqcfPLJs8T8VS8T&#13;&#10;Y55V2vstTraQDrz2W5lnFtz9zW9+U9Lqv7RUIBVIBVKBVCAVSAUGUYHB/OtxEJXKOqUCqUAqkArM&#13;&#10;kQqAD/645z1muSwwyZP0C1/4QvEWcz2ARggECgAhPDHBhs9//vPlnrg+CMeosyNvPp5v3Zq2aSNY&#13;&#10;svfeexdgZVk0c54mPgzofPXVVxvHHXdc8YoDeOqmDrzullpqqQJmTj311LLEuRNEqucxlt9gW1j1&#13;&#10;u3OtdryPtHmcmgoYu8b2mmuuWcJdGMPxvLgGEPpMRvOc8X4XBmHmzJltmxDP78svv1zSA6Lhte19&#13;&#10;YcLqueeea0xrrihYcMEFy3Mi/MkvfvGLko5e3hOO3XqgK1P9eO0ee+yxBQrHpmwqGnWK96u8ec+a&#13;&#10;BNJH7Uw95pprrrLp26BOnLWre55PBVKBVCAVSAVSgTlLgYS0c1Z/Z2tTgVQgFUgFelSABy1vOvEP&#13;&#10;QQpgABTgXRew0rkwsMB5G4ptv/32BYacffbZJa5jpJmdR6DD5/e//31Ziiy+LA/XXk0bAU0bC+2w&#13;&#10;ww6Nl156qXiztQKrNPne975XIOyee+5ZQEy9POAFoAF8eM/JRyzKtFRgdijwl7/8pSyhv/nmmwuA&#13;&#10;DEA4O+rSzzLFh95kk02KZ3s3+Wq3mLbMey7eH96Fwr6YgOE563wVXPvtmTahxdN1JPOO8Pz/67/+&#13;&#10;a9mo7Morr3yfd75YsrvttltjueWWK9eAZnnbfJBncydT9wS0nRTKa6lAKpAKpAKpQCowCAokpB2E&#13;&#10;Xsg6pAKpQCqQCgykAkChJfg8aCN2JDgpBmJshuV31fwGHO69994CLsEB8RDFcK3C3Oo9E/ldHYCQ&#13;&#10;I488svHoo4+WTYCWWWaZEmNz2WWXLdA16jOSh60wAQw8OfTQQ8tO9WJQMuUANWE84s4888yyyRr9&#13;&#10;AsqEJpEeqLFhkQ2K7r///uKJHHlMlaPNp2jbCmhPpjZW+w6Qiz6cTG1oV1dj1/J9n+o4bpd+MpzX&#13;&#10;P2DmrbfeWuLLVuvcTd+FDrzhjV3PcBzlFeMh8pUeGDURFOacj7TV9N6bIO/TTz/dqANa7wRhF3jX&#13;&#10;rrTSSmXTMOPNxzvIJ+oW5eQxFUgFUoFUIBVIBVKByajArH9ZTsYWZJ1TgVQgFUgFUoFxUgAEsFQX&#13;&#10;YAywYEm+3c7beWUFtAUWAnwIeTAopk023Xn44Ycb7777boHQl112WfGGtUmWOJNAiToHhB2p7rSx&#13;&#10;4RYvN8vE25mwEbyKeebV9VMv+dDPZ6GFFirxadvlNVnP00foh8MPP7xrfQexrTG29Zm+m4qmbT5T&#13;&#10;xbTFxmc243r99deHm6Uvl1566caqq646fC6+RPulsYnYHnvs0TjllFMaX/3qV9+nTVUv6b0DvRds&#13;&#10;CBgTEs771M31F154ocS4Fu4gTFoTYiaVVltttYY4t2LKAsUmO+Id1SrPyCOPqUAqkAqkAqlAKpAK&#13;&#10;TBYF0pN2svRU1jMVSAVSgVRgwhUAHXiLsQ9/+MMl/upmm23WmH/++TvWBYD80pe+1PjMZz5TNqzh&#13;&#10;/TVIEAEQqcZetXSZZyc4Yvnyhz70ocaSSy5Zdm/ffffdR9yZHYwBVrfccsvS3rPOOqshTIQ2B+Rx&#13;&#10;BPMefPDBxhlnnNE46qijCmwJIeVB62eeeaYsZxYjd/r06cWrlufvVDHt5Cm87bbblo2PbLo2GQ0k&#13;&#10;23rrrUu8ZRMZ+lU80rTBVoC3arzT4vn0vvJe22ijjRorr7xy43e/+937GuH59t779re/XcI/CHUw&#13;&#10;kgGo3oM8ab1vHnvsscZvf/vbxk9+8pMCW20oFpt9iXl7zz33NJ544olZslU3nv5rrbVWT3GzZ8kk&#13;&#10;f6QCqUAqkAqkAqlAKjBJFEhIO0k6KquZCqQCqUAqMPEKABOf/OQnS0gAu5nbcOcf//EfC5DsVBv3&#13;&#10;2SzsiiuuKF6rNiAaFANmxKBdYoklSkiGKkRVR17D4nECNbxthWpQf+EawFuwBUAVi5bF/b67vuuu&#13;&#10;u5Y05513XtlkzfmAQdLKW6zZbbbZpnjLus4A3FdeeaVxwAEHNNZff/2itSXOe+2117D37f9PObn/&#13;&#10;1f5rrrmmxOqcZ555Jm1jwGZjfOeddy5jxnMhlvCcaDG+PffV56H6vV+6KIuNJe+657PfvOtN3mhD&#13;&#10;K5PGO+G9994r4U3qedTvUT+Alefrf/3XfzUuvfTSxvnnn1++e8eER+w3vvGN8n6QxvMfADnyU45J&#13;&#10;JO+dVpsORrpejtpp/HZj2hFat9Omm3wyTSqQCqQCqUAqkAqkAt0okJC2G5UyTSqQCqQCqcAcqYA/&#13;&#10;5MVPPffcc4uHGbDQrQGZlhAH1Oz2vvFOB/KAqZYPW3pv2bPwA0IfVA0sARR/8IMfNH70ox81QNcv&#13;&#10;fOELxYvu4x//eNkEjJccj9uAF9r60Y9+tLH//vuXo2X9PGrrBgjxphPSIAyM+fnPf96wm/xbb71V&#13;&#10;8uRtank1SDNVACBABH4/99xzw0vAQ4PJdATVTjjhhDK+LWk3TmaXGX8jQcOJqFu1DgFT+11uAMN+&#13;&#10;5ks/IQU819OmTSvervX8lSsEyosvvthYffXVh71a29VH+4VHWGWVVRrvvPNO4/LLL5/lHeNdYczs&#13;&#10;tNNO5V0B0PKirxtNhWiQh0mBfpi68c5/6qmnhjeF4/X76U9/uni3a6fnVP1tUkafdu3sR30yj1Qg&#13;&#10;FUgFUoFUIBVIBUKBvz2mafEjj6lAKpAKpAKpQCrwVwX8MW93cmELeAqyXuCLtP7Ad+zlvr/WYPy+&#13;&#10;feITnygAZZ111imeqwsuuGDxcvu3f/u3WbzZwAlLpMFWy9rffvvtxmuvvVaWJdvV3fk//OEPDTut&#13;&#10;yzNiRVrG/MYbb5Qd4OutAEBsyLTFFlsMwx5l2DAIEAZlbdj2+OOPl98//OEPS/6DpmG9Xd3+Dk0t&#13;&#10;8Z6spi/++7//u/STTfKA9dnVP8oVT9Wkg7E40aZ8nuWeJRMP4xX2AUj0jJk86aepvxAcJknuuOOO&#13;&#10;8ry3yl9IFJM5nvn77ruvPJOt0jknP171X/nKVxpXXXVV4+67754FdHoGAFhxsD/4wQ+WcuVZBd2R&#13;&#10;t7RCxlQndeLaaI4moIR1OfjggxtPPvlkqRtt55577sa3vvWt4uku9IL6AMfebUIupKUCqUAqkAqk&#13;&#10;AqlAKjDeCiSkHW+FM/9UIBVIBVKBSa0AgGHZrqNPLyZ9QNpe7hvvtFEvG+985CMfKeDH5j4g08Yb&#13;&#10;b1xgCk9JHmUASXiSASh+g6wRw5ZHKI+4u+66qwAP3sfi94If4J0YlHG/doWGlk0Ds+ALA2VtYMbL&#13;&#10;lrnmO+AFvCl3Ktlkb49+1AZAPTbWq7dJmuhvfRff49jP/gQv99577+IhaYO6VmVUx2E/y5YXz1Aw&#13;&#10;D8CkQ78BvOdKfOj5mqFKbLDVb/vABz5QJkXEpW6lnfI8/7///e8LuBT6oBVQlQ503WWXXRoHHXRQ&#13;&#10;eVcI7wEAh0X+oLo41o5XX31146WXXookw0d9Fu+axRZbrEyWeafEO4iHrZUA3mOsPgb9jvIi03hH&#13;&#10;rb322mWiiMf+uuuuW+LjmozzLtJO+cZEk3sWWWSREkdbu+t5Rt55TAVSgVQgFUgFUoFUYCwK/E3z&#13;&#10;f16m1l89Y1Ej700FUoFUIBVIBeZgBXiY+d8CnnqWA4OvZ555ZllqHFCi0/82ABlCKYglC8oAsWBK&#13;&#10;OwNnbFYEsPDg+9WvfjUMfjqV0y6/PD++CvA25CHNk9p40H9//vOf2xYqjX40LkwIgLk8tt3fTwPy&#13;&#10;eLJ+//vfL97eO+ywwyze4MrqZvyOtU5Rhnz6NX7lSXdxoU866aTGDTfcUMJMjLWu9ftNRHlWaRmT&#13;&#10;MfU03f4Wx9sGYMIFmOixOZ5JHPDWe0X4AmNCOs+9UAv77LNP4+abb25bxN/93d8VSGr8uV9oBmDZ&#13;&#10;JA599Ll3iZAFVdMP1X6pX6v/NjkFFvsIvXL99dcXj3FhXGyuJpTLtGZICPVPSwVSgVQgFUgFUoFU&#13;&#10;oN8KJKTtt6KZXyqQCqQCqUAqMEkVADSAGsDGd8DCLu6WOIO14si2gq4gCGAScAfslQ7IaJU+5AGE&#13;&#10;pFFeeB7Kq1+AK8rJ49gU0Cc+M2bMaBx66KEFtOk3EJ4HpLAUPJ9bGQAnFAGIJg2If/HFFzdmzpzZ&#13;&#10;KvmozqmbMBvCb0xrArQNN9ywbHgXmcWYAgk32WSTYe9241p4jU7hAwJaRl7dHKO8SFv/Hee7ObqX&#13;&#10;lzBYOP/88zeWX375Bk9hNh7PyWjaW22HZ5n+vOJ5paojr1Te8ECrmLY2C3NOjO+jjjqqbEq42267&#13;&#10;FbBbzav6Xb3kFe8URxbvF5CeNjYdDA9fEBjcBnEjfTXP6nd5u0858jRWAWabHF544YUlPIuxLDb3&#13;&#10;WmutVb01v6cCqUAqkAqkAqlAKtA3BXLjsL5JmRmlAqlAKpAKpAKTWwFACGRhvoMsNj8TCoF3rCXM&#13;&#10;zz77bLlWBUS82myuZhkyQGtjLKEOwI5WgMo5Bor4bsl8WDXfOJfH2asAcMXb2SZuSyyxxHC/6l/h&#13;&#10;KngXijnaynjaGj/S6VsfsYiffvrpYY/cfvS5uoDF6rf55ps3fvrTn5YQBOokf22wwZmYo7x6jTsg&#13;&#10;jiemWMi33HJLmZRw3scmecYy724hDHqxensC/HWbh/KreWibWNDPP/98CQFSvdZtnt2mC8DZbfp6&#13;&#10;Om0Vx9sxtASZvSP8nmuuuUo4gfPPP794qILPjzzySDk3rQnYjRdxsd2vndHWqJc+YXGM8t3zwAMP&#13;&#10;lDArznmPGXMrrLBC2Zgs0rU7qluAXPf6mHgyucAjGBg3bsBg/RFp2+WX51OBVCAVSAVSgVQgFRiN&#13;&#10;AhmTdjSq5T2pQCqQCqQCqcAcogBYAkgAtkIYiNcIaFTNsvcjjjiiseKKKzaWXHLJxvTp04vXnE13&#13;&#10;Aq5U08f98gU80gZfgYUXXrgsSef9qN989CPvSGEGqjFHtcY1HyDUJk1AvI3GxDzl8QiYgnO8WAPI&#13;&#10;jVUF3po77bRT2ejv1ltvfR9cBVstlTcuH3vssRIaAdTdYIMNCsgT3xTsYzYLVDd5thrDvdRV+4Bp&#13;&#10;eXa7qVjoB1LSzeZ5PIXFZ41rvdRhotJq6wILLFA8Wv/+7/++FKu+zjt63sHmp556qnyP8Aeu8Xr1&#13;&#10;/hBqQDrnejH9RB8f4/PLX/5y8Xo1RkdjyuehLcSCcQLcA87Oa09aKpAKpAKpQCqQCqQC/VYgIW2/&#13;&#10;Fc38UoFUIBVIBVKBKaYAKAGy8VQEuOrGqw20AEUAW0vaQQ3elzzQgDlWhS6uWTq8/fbbFyADRllG&#13;&#10;bHMeIGusYKxaVr2+vf7uZ169lj0I6bVff1lKLjYn019vvvlm44wzziixRMHYuoVu4KgN5kBGcY4t&#13;&#10;QwfyVl999dL3Yn+GxT3xu9uj+gjPAf4CfTxPlVk1dbQRFAgodAdvXt6XALN4o/POO2/j/vvvL22z&#13;&#10;MZZxO9pJBO3wAQv33HPP4sHrObnvvvuqVZrlmZB+nnnmaSy11FIlvqr4vTRWb6A2AK0MtHcQTWgB&#13;&#10;kzU2IeSNqp7Rp77ztjdmfv3rX5fzznnWAV0bee21117l/SFusRjGozHl6cuDDz64jAd5RB1Gk593&#13;&#10;m/pF2AR9mpYKpAKpQCqQCqQCqcB4KJDhDsZD1cwzFUgFUoFUIBWYQgoAKaCVMAatDMC94ooriseZ&#13;&#10;kAigBqhnN3recTfddFPjtttuG/YidH1609tWfFDAw7JkAEpcWjEqeWuGR2Or8kY6J391DgNoqr/j&#13;&#10;fDdH9wb0WWaZZRpvvfVW44UXXujm1imThnagmVABQC34Br4DjjyrI55wvcFVzXml+oB0xoU+3nHH&#13;&#10;HYuHKT15rIoBWr1Hfr30HZApRq4xN625dL6V/e///u/waWNOu/QpWOsaKKsO1XTDN/TwJcaN+KyH&#13;&#10;HXZYWeYPvhqbAX6lMf7BWx6aW221VWPbbbcd9tb0zNx+++2l1NAljj1UZUKTqp9+rgNalfCe4BEs&#13;&#10;FAXT/piMoYsJHv1mEzHP2qOPPlrGF09sHrdxjzJ49tPOPcZUXRdAVQziKMNxNBZ9FPeONp+4P4+p&#13;&#10;QCqQCqQCqUAqkAp0UiAhbSd18loqkAqkAqlAKjCHKwB+ACmWifPqa2XABa/DY489tkCR1VZbrezY&#13;&#10;DqQsuuiijQMPPLBhuTyAC35Zfmz5txiPjJea85dffnnjzjvvLMC2VTndnAN7WBXaVL93k0c9jfbx&#13;&#10;DrRLPSi56667DkOjetqp+lv/3HXXXcUTVhuBRnDW2KBPtxpLB+LxrrUZ3UILLVQ8RYF640X/0Rg4&#13;&#10;DWDarabqYim9zcBWWWWVrm5TH56qIHE/jSY777xzeSY+9rGPlfHdauM9beSdfMoppzTWW2+9ooH6&#13;&#10;nHzyyY2Zzc3VxGidTGacAN485MWfBaZ5x+tn8Wd50QbUD0Ab7dP3PuK+2mxOWAwbjF177bWNk046&#13;&#10;qYwzUFZ+Bx10UAlFwNtWWdUYtfr0nWboiosuuqhx6qmnFs/cKCOPqUAqkAqkAqlAKpAKDLICCWkH&#13;&#10;uXeybqlAKpAKpAKpwGxWIOAboAIetTJpQClA5cgjj2ycfvrpBZIBLZafu8bbDYzikQvGzT333LNk&#13;&#10;BbJYfs7bDqiJcmdJ1MUP9RRHEhAGdMCaWLpuWXsdDHWRZUkCKPP+BBAB6V7AZJRRv6f+O9KNdHQf&#13;&#10;T2Ww+1/+5V9GSt636/oIXFW+PgqP0F4LcJ88wFpQldFUiIzjjz++fMQs/frXv176rpf8eWCDgfvt&#13;&#10;t1/x5qzCu17yGU3a6E9epJbti9Osn4xlbTbRUTXn6eg5mTFjRhm3vIFPO+20xllnnVXCN1TTz67v&#13;&#10;xr7Pe++9N2IVaKAveQHTQbxisNrGcjYL0z+hUzUzWgC8jFa8ZE0KGQOvv/56OS+MipjDtDJWGE/o&#13;&#10;VgYEx7PqvqopSx3C/I6+qF6L73GM9HlMBVKBVCAVSAVSgVRgvBRISDteyma+qUAqkAqkAqnAFFAg&#13;&#10;4AWvNpAllh07L76nuJ9ASaQDcnx+9atflTAHQCnAAyaKGQqOAH1A2rTm0mbxSRl4E566owWpITd4&#13;&#10;CXxNb4ZUAJZ5MN58881lA6tI0+1Ru9TnlVdeadx7772Nn/3sZwUiVSFPN3m1AlOt7gPt2rUfuAKp&#13;&#10;Pv/5zxfPZLFcxd3sNm/A8Itf/GLxGtUebevFIr3jaAFtlBd5RVuNCR6wPCRXXnnlxtJLL11i1gpf&#13;&#10;0Iup1xNPPFFizFoyL8+JNPCQZ+fWW29dAK2yQy9L/aum35ZddtnG0UcfXQCtuj/44IONCy+8cGAA&#13;&#10;LS93IUhefPHFxo033litfsvv0Z/aArqKDWzSxrjuNLlhcgaY9x4wifPkk082TjjhhOENxhQmHIaw&#13;&#10;KiZzxL820eMZaDUWaSsfEzb09ztMegCZxbW47uicjzqnpQKpQCqQCqQCqUAqMJEKJKSdSLWzrFQg&#13;&#10;FUgFUoFUYJIpAAwCFpYgb7PNNrMsK+atZgMg8EmYgkceeWS4deJ9AqTASoCPuAjeXHfddSU25de+&#13;&#10;9rXidWtTKTBVWmWO1gMSWAGDQR5L6G+55ZYCl0FjAKlel6hTu2Ok5/EpbAPvT0aTkUycUfE1hQkA&#13;&#10;sgEj3sZMvn6D2Dz9bJr2pS99qWymVod50ouxKZwEvRi9YxOqkeoCtK2xxhqNPfbYoyw7B8ssST/u&#13;&#10;uOOGvRdLprP5H+MF9AeQeV3HRlkjtS+qTVP9byJBnNuYAIjr433Ul8ccc0xjenNywMRE1UxAGINV&#13;&#10;Ew5AvNr555+/nOZFq1+rHqv6zqZmNuwzKTKRRk8TAjs2Ywcfcsghoypa3/37v//78L3t+hI4NQHy&#13;&#10;2GOPlWeCB61xENA3MvD8gbSgMdBqzLTK0zl6ylc7qub9AgpL437XaWvDQmFZwF/XaK98R31bz6ea&#13;&#10;Z35PBVKBVCAVSAVSgVSgHwokpO2HiplHKpAKpAKpQCowhRUAJ8AOsOIDH/jAcEv/4R/+oXgLCmnw&#13;&#10;mc98piwvru/IDkQBPSAjA1kAJ7E2LUcG0t59990SnxQ4AVCUNVoLqHPNNdcUMAp4KqsVyOmlDMAQ&#13;&#10;kA6jyUh5gsXi7PIiBu1sZAQgug9MBFxtosXzF6gFTxdccMECvaOcOGoXyMfbEID87ne/WwB4XO90&#13;&#10;BLN4eC6wwALFu/DTn/502ZyKl2osJe90f1yrtjmAVSsNquni3m6OkRf4Xwea3d4fY8f9EVJjtPXp&#13;&#10;psxqGrFnxcIF36umXTyFIxara54lkx6rr776sMemZ0P/Vs3zsNhii80yAVK9Pp7fjVETB8Z+eNCP&#13;&#10;pjz6+8Sz2S4PIVH23HPPcplHbT09HaN/AdjIt1V+0r7TDHVijPNqDngv9jDvXkCYtiZNvJs8U2Cy&#13;&#10;vvO8uBYTBZ/97GfLhA/vfH3hWoxVR3mnpQKpQCqQCqQCqUAq0A8F/qb5Pxcju4L0o6TMIxVIBVKB&#13;&#10;VCAVSAWmpAJgCvix5ZZbzgKZwIt11lmnccEFFwxDWqCKB+fM5qZIIAtACZLU4W4/hAJbRuuR24/y&#13;&#10;5aGN/lfLkR4gk+82V+OZO73pdQnYAdTf/OY3C9QFoFoZ0CstT+Re9FKeeLoAsJAH6667boHlNqsC&#13;&#10;D3u1aFPcp/+EFgAp1evZZ58tYBzMivbSYKL6Q/2002ZVPKrr9Y169/OobUI1WKKvvKrRAHzdZJNN&#13;&#10;hr1KTU7cdNNNZXMsaeljszQTGvqXdp6rr3zlK42NNtqojA2wdCLNeF188cXLR12N0clk+sHEiMkJ&#13;&#10;/WOyBAinLw9aFiDYubAYL9GP+sKz96lPfapseCjecMS5dX9C2lAuj6lAKpAKpAKpQCowVgXSk3as&#13;&#10;Cub9qUAqkAqkAqnAHK4AmCEcwoorrli8QGP+1xGUdZ1HLQNHllxyyQJpXQeexgs+zW5Aq71VLcIL&#13;&#10;0HmxNK+88srGvPPOW4Ci5daWercDtO5xrdN1aVqZOoCxQgnoC8vFadML6JWve+XF2/ALX/hC6W/e&#13;&#10;1DxW11577QKygLw77rijcdFFFzVAYHGMlcebWZmRR6t69uucOvLEFD6DRR/0K/96Ptq01FJLFc9o&#13;&#10;3+um/IjJ7JpYqTa2Ex84DCS85557CjSMPOjMc5PX53g9I1F+qyMAaZwK1THZAG20B5QVqoSm1ecv&#13;&#10;rrc6xniJo3Fr/Np48Dvf+U4JFbLrrrsOe+i2yiPPpQKhhJL+AABAAElEQVSpQCqQCqQCqUAqMBoF&#13;&#10;EtKORrW8JxVIBVKBVCAVmAMVAC3ADnCP91g17iZvM/Ecwys05OFVacOhAw44oJxyf0CoSDOZjuEd&#13;&#10;OpY609HycTATgLOcGsgEFsfLaB5eg5Z1+x0QqtcyAfmNN964bHolVAVPWjAeEDMuAGHfhXu45JJL&#13;&#10;ijerEBdXXXVVx82jeq1Hp/Qf/vCHCzi9//77x9TWTmXENW3m8SqMRCuju741QWH8bLvtto299957&#13;&#10;OCyCfhCegT4BEt2z6KKLNnbYYYfGeuutV7IdS5+1qlc359RHXbQxxk8397VLE8/+aMdeu3x5ygrp&#13;&#10;YdyJLSt/H3WOsrrRTzunTZtWNq7jLRsxkkFy+YC1QqgImeAZtpGf5yEtFUgFUoFUIBVIBVKBfiiQ&#13;&#10;kLYfKmYeqUAqkAqkAqnAHKJAQA8wo248zuogh+fnpZdeWoDeCiusUCDHSy+9VG7tB/Cs12E8f6tv&#13;&#10;3boBP/V7/AZ8gJ9XX321xIWl3XhagKooo/47znc6xj2/+93vGieeeGKJJ+y7sQBQAnrSiPMJBNsE&#13;&#10;a9NNN21ssMEGJVareK02oBIHd7z7Xp2EFDBpMN5eqKDejBkz2k4+aKuYzTafsmRe3FXxTmll/NAN&#13;&#10;rH+nGUOVOQd8r7nmmmVTsfXXX7/EpI3rJdEE/qOe0fejKTaeETrE+8E5NpZ8oy762OZqNmHzbhGO&#13;&#10;wIaF9fy7KUsf2bRMf7Lf/OY3xcP9zDPPLN/loQ3i54oLbVXA9GbIkrRUIBVIBVKBVCAVSAX6oUBC&#13;&#10;2n6omHmkAqlAKpAKpAJzgAIBOSzXrhpoAYrx/BNjNuI9Su9jZ3selZaEW9btNwtgU81rkL+DaeCS&#13;&#10;jdJ4jgKRvYYMqLePPuMNaOtljvW3OoNgPGZ91/dVL2DnqhAWRDMuQNojjzyysf322xcwGfBurPVp&#13;&#10;db8xCITOP//8jVdeeaVVkr6c0wbl8OLUjzw6A0BGAbQwQXH88cc3ePiKlUsjH2nd9/jjj5cJjLgX&#13;&#10;zN1qq61KaARxbh9++OECD4VNkMa9k8WMD6FQ9D+oz7N+NLGQW7U39BIawkQBuC1EhFjEozHe38JO&#13;&#10;8F7+xCc+UWLP8nRXd/W22aHQDz4mIPR7WiqQCqQCqUAqkAqkAv1S4P1uMP3KOfNJBVKBVCAVSAVS&#13;&#10;gSmlACASUCSOGghC+Qh3YJOjuoFQoInYljawWn755bsGTdVy6vlOxO9q+QDQscce27j++usbN9xw&#13;&#10;Q+Pss88u4Fma+ExEnXopYzzrFZARbA/oWIWH4ByLax/4wAeKdyjdQK9q2miT+rrPcSwGnv/pT38q&#13;&#10;EwdjyafdveoX43711VcvcLBTvY17S+N5aEY6eYT3sWX0oZMyeXSaDHDOhmw2e+MhOhaLOo9V217q&#13;&#10;oCygHKDeZ599yuZp2tYvizFkDPrwnrYhn4mBTtZOA+8qQNwmfr/85S9LH5uU8m7jYXv11VcXWGsj&#13;&#10;tT322KO8zzqVk9dSgVQgFUgFUoFUIBXoRYG/PaZpvdyQaVOBVCAVSAVSgVRgzlQA2IhPKwV4S9pQ&#13;&#10;SpxScSGrZsk5mMXbdsEFFyxQa9llly07r0sL4PFIBFdArPDGreYxO74HzAHkbPZ0xBFHNOaZZ54C&#13;&#10;g7RjueWWK0useTiySD/RdVWuOvLUBJXEC56dOqrPIossUqAckKYuTD87P725RHyNNdZobLHFFmXj&#13;&#10;MfW1hDygZSv9tE8s3KOPProsb5fecvRWpkzejkIvgLXjZZa7n3zyyQWqanOn/vd8AP2RJo5//OMf&#13;&#10;CxA0vhZYYIESn/arX/1q0SfydC8Aqb0+PNJHYwE1R3PvaO4xFvfbb7/Sb7xd//CHPzRuv/324jU8&#13;&#10;mvxa3QPOGjfGhvHvPcLL3YZhozGgFqA1vrzP5Kkf1N9Gedr0wQ9+sLyrog9HU07ekwqkAqlAKpAK&#13;&#10;pAKpQF2BDHdQVyR/pwKpQCqQCqQCqcCoFAAsLNO2MRJvtGooABAllmqDTeJHgis2+rG5GGD77W9/&#13;&#10;uyz9FqfVsvgXX3yxwJGJBkvVxkfZYoruvvvuBcY5p62AMg87S561YXZZgKJVV121cd5555XQAkDT&#13;&#10;yy+/3Lj11lsbd911V1+hWDftDH2k1c8BaWkHOE5rxnG1PF26lVZaqWzCZMzYQM3RsnjmunvcD1ye&#13;&#10;e+65BZBpn6XpL7zwQsuYs+4R+9ZxPEy9bBa27777lmXx0b5ey/p/7N0H3GVVfe//nb+5Nzd2RSzx&#13;&#10;GgYVggUCEUQIhKJ0pIPA0KVIbyJNYEIVBCkKBFCQKk26IL0JiBSREKUYQFAk4A2WJJrb5n/eK3c9&#13;&#10;2XPmnKc/zzwz8/29Xmf2OXuv8luftfYjfvdv/xb/3vWudxUhkwgoYnazzTZrFl544dKUfpijc+ZX&#13;&#10;FPchhxwy7AcZ6lYOBEbc/G6fL52M8z+YiAaWU5c4bc48rJEqZDz7NhZivDXz3ve+t6Qo2Gmnncrf&#13;&#10;H/3dfffd5eFAHbNhEov7PQhSzt8u940HA+eff/5sZPgfC4EQCIEQCIEQCIHxJhCRdryJpr0QCIEQ&#13;&#10;CIEQmI8JEDXkchRx1hZpRf6dddZZJdWB6DSvfxNJLrroohIZaIOxa6+9tghRvr/73e+eMhSNZccd&#13;&#10;dywRoJyqAo2xEmptWmRs42nalgtT1CQe/YwQRlTC9MgjjywbVCnLR/Ow3HLLlXygcgKvuOKK5dVz&#13;&#10;kZuiGW1W1W11bNocjamvrujDnXfeuTQhT2s1/hqbI1FNWWKtyEQRygRKeT8PP/zwIsDWekS+6dOn&#13;&#10;l1f/ib5+GzOB84UXXqjFZjkqN95W+eB65plnFt+NZSyGz1vf+tbShPUk0pjo78GABxrtuVhggQWa&#13;&#10;BRdccED0bvfLN59e415yySVLLmAPUW6++ebmvPPOK+XqfLXbGen3yqS7nrQGe++9d4kOJszecMMN&#13;&#10;5T6ZiMhmOZEPO+ywkqZgpZVWKhH7p5xyShGFf/jDHxa+lSM+omzPOOOMEjHb7Xf9Tcy+//77y3pc&#13;&#10;euml6+kcQyAEQiAEQiAEQmDCCPznfzVPWBdpOARCIARCIARCYH4hIGL2mWeeaX71q1/NNmQbOMlL&#13;&#10;ud5665U0AYSS448/voiQhEgiI5GKqT8eAtJsToziBJHWa+3ExW7jI0FyPI3oJzWEyGIRxUS1fkZ4&#13;&#10;EoX8jW98owiwflfRUGQmnsRNG1cR6IibBPNPf/rTjQ2pCONtq0JW+9xIvquPidf2bRTH6rnajt9X&#13;&#10;XHFFGZ/0ByeccEJDWMPZR2TtMsssM4tIq27lb3yENhG50iT0s7GOpV+7XqeXm1iuVWP1Ga3VMdX6&#13;&#10;2iJi7rfffkVkl8t1iSWWmEWorWW7j8brY95FlOIjcnbbbbctc0H8JQhbCx4AiGZnykjjYXMvuaMJ&#13;&#10;5KJeh2u9OOvHGhZF+8ADD5T7XNSzsfUqP9y++pXj73333VfuAylIMKj3JWG73hPqW//Wj3QYQ5kH&#13;&#10;GnfeeWdZj/wey1wP1Veuh0AIhEAIhEAIhEBE2qyBEAiBEAiBEAiBcSVAcCXWEjTawgZh5MEHHyyv&#13;&#10;4RNRvIos3QEBRbkq7FYhpNYfV+dG0RghsApy3dX5SAglislhOVbTngjYY489tghpRMxeVtkQDInb&#13;&#10;XivHEfef/vSnRYgShSlimX8iDYni22yzTXn1W25gIloVaWt7yvo+HAGrl1/OER4/+clPlkhq4hkf&#13;&#10;6zqwBl588cXmuOOOa6S1ICSKdCTSVlPf2mDqMVHXmBAUib+Ooq2rEFcKTcI/2BAzifaVmeN4GV5E&#13;&#10;TXmapav4zW9+01x88cVlrLWfeuzVp/UiB+zuu+9eLlsTIlrNK+GUYbbQQguV7/4RxWy+PvrRj5Yy&#13;&#10;b3vb2xri5HCt+uOerqkMrGFr7+yzzy7pAqxJa7PO53DbHkk5f3duvfXWEiW8cifnsbVmzMZqnTH9&#13;&#10;8/Guu+4qKRKGal/ZW265pdl6663LfTlU+VwPgRAIgRAIgRAIgbEQiEg7FnqpGwIhEAIhEAIhMAsB&#13;&#10;UWpEOFYFmXqs56RBqHkxnSOmtK2Wr8f2tTnxXS5dEa0iT72SzwhONTpP9CchslukJV7JI/r5z3++&#13;&#10;iG2iR+XZreMlqBHHiGjOidh75ZVXikBq93gil8jGfiYqVu5Nr8rLPfuP//iPJfr0+eefL5GQhDIC&#13;&#10;nLafe+65sqHbjTfeWKJpiYxSTVTjK94EaRuiEU4JpfV8LTecIzYie0U2atPr+TgQkqVYMMYnn3xy&#13;&#10;YH0YR9sIahtvvHER9+oacCQyb7/99kVMxOy3v/1t8/jjj7erTsp3/hKSsfEZTyPSmnPioHl7+OGH&#13;&#10;m29961tlDbm3cHB/9cunSoxdZZVVSpoE8yetgQh2wrK60mdIpYB/NflZDzjggJJKwtwQ9EdiWHzi&#13;&#10;E59odt1115JT2IMY94z0BsZR7/XKq87pcPoY6frzoMdDi5p+xFwZu7QL1iCm2Nnc0Pfu9rt/W8vW&#13;&#10;mPtGrm18672vbCwEQiAEQiAEQiAExpNARNrxpJm2QiAEQiAEQmA+JyACk1g4lI1EqBmqrYm8Togh&#13;&#10;yhBBibCf+9znSgQqYdQYXK8ibbcfynz5y19uVl999ZLSQVTkj370oxIFKg8r0WeHHXYo7RDmiFuE&#13;&#10;X6+En3766aW5dl7fdvv6JvISm0RNiiKUm5UwR+hjxLkqJBsDUUrkrHMENHWqucaq8FnbGM08qUOk&#13;&#10;I/4xjAivBC7rQ1+1fX4RDp13vZrIZJuy/fjHP66nyjwQKLVtDNpRf14yYzK+Oh/mk3hP6DdmAqMI&#13;&#10;5Hq9e+zmb8aMGSWa2noglhNJif7mRf32GlG/CsOjZWoOiLs2fPMQQhSw+axzXH0c7loi+o52XvUh&#13;&#10;CrhG5eubIG3zMOkd5DwW8SuSnHX75Lf1Ws/7/utf/7qk5jA2Yq+o+lgIhEAIhEAIhEAITASBiLQT&#13;&#10;QTVthkAIhEAIhMB8SoBw6LXpK6+8cp4gQKwhiBG27r333iL4iMyTW1fuVOdFOvaK6CSCip4VuUgo&#13;&#10;u+6660pbiy++eBFhbXr1ne98p4ha2hbBSBRiNfpwMIhSRRCPa1Rlt3BH6OoWu+o5dWpf7T7qWLvb&#13;&#10;apcZ7vfat35EVOJR+3TEVpmvf/3rZROxukkWMVteY3VquXafdQztc/Pqd8KpyGaGhTXy7LPP9hxu&#13;&#10;ZWXjNQI9TpU50XQwGytTD2aIwjXat4qcg/XZ75q15wGHXLLDeeDTq512/9YRsV+KDXmZ5azdaKON&#13;&#10;SnS5tecBwsqd9AhYWXceLlSBWTs+Hg5885vfLJuIiV4X0W1uYiEQAiEQAiEQAiEwngQi0o4nzbQV&#13;&#10;AiEQAiEQAvM5ATkg5QplNTKvGwkxiXkNnjDSjhat10TTVaGku/5k/66CDyHr5ZdfLmKr1/ZFwzon&#13;&#10;d2g7cq/6R8C96qqrSl5MbRDKHEX2nXrqqUUkIqYRkZTV1kistlmZDaduHUv33FSBTxvjIdC2fdFn&#13;&#10;20e/qx/Kvfbaa81ll102kDNV/+a+Xabd3vz0XXTxGmusUYaMC8HfBly9rHK2jtr3VK+y43lOv/rk&#13;&#10;X52z9nyPtC9pPmxetuKKK5bx7rvvvgMPIrTrM9I1yj8RyIcddljJbSz1hu+bbLJJ8Z14655wH3v4&#13;&#10;QZT1oMnDF8K4hxruUyk3RK/ff//9JYJdvZr32Tj5xT8cIuKOdOZTPgRCIARCIARC4HWdV6JmBEMI&#13;&#10;hEAIhEAIhEAIjIYA8cPr6sQN4oRIWvlCb7vttp7CpTJMpJxXkP/mb/6miJcEEBGUjEDLRLjJdelV&#13;&#10;av3UuuXiHPyHEEO4eb6T+5VgM5ggxm/RhVVwNgZjJdSqK2K2Rh9O1pDwrWJa7bPXuXptMo6YYuSD&#13;&#10;Gf+6fZwMP4bqw/x9+MMfbtZbb72BzaiGqjOS69aClBQiP/Xl1fovfOELJaWGVAZyI0snMC9bvVe2&#13;&#10;3HLLwprYaU34EFBHuy6sMeKr/LLf//73y98Vm9DJzyyntL9bck7baEw6hLXWWqvkRvbdZmoimIm1&#13;&#10;Hiy5f6+++uoi5Pr7ZK7U4yv//PaJhUAIhEAIhEAIhMBICESkHQmtlA2BEAiBEAiBeYDAYCLHcIQF&#13;&#10;Ior8qd/97nebk08+ubnggguKWGEXdJtF/fKXv2w+/elPFyGjirfd2Ii0Bx10UHmVe7XVVmuWX375&#13;&#10;kkvSLvBV5Fh66aWbSy+9tFlyySUbqQFsZkVomSrGz8FY9vMTYwxHU7dfm8M9r28M5eX81Kc+Vfhj&#13;&#10;61X12NAE8JsskdamV4ccckhJq0GgtAmYDbHmxLoZmsz4lTA+EeseYMjn7G+DvyfLLbdcib5/+umn&#13;&#10;y4Od0fSobUIvwbVGxa6//vpFGD/xxBPLgxf3JrFWhKxof/PtYRKx1t8zfhFqteNhjXakK7FRHzGX&#13;&#10;2Kuf4fwtHc0YUicEQiAEQiAEQmDeJZB0B/Pu3GZkIRACIRACITALAcKCDaNsIiT6VWoC4g8TASaq&#13;&#10;zCv8osXkXfX97W9/e7n+lre8pWwqJRLtK1/5SnPPPfeUDXVEkdY2iBI20dptt91KpKFXgYlMNssi&#13;&#10;bLAqXHjF/Wtf+1qz3377ldyT+iOMsJtuuqmIHAQQnw033LBZddVViwBy/PHHD/RXCk/Rf2o0cGXT&#13;&#10;dnNOimz6FqF89NFHNyIVmfkWnSm68KSTTirz3PY33/+DgLXrniHYvf71r59QLPqSi1Y0J7HW/SL3&#13;&#10;cY0yndDOB2mcX5Oxfv29uOuuu8qDm/e///2Nvz8eJnz84x8vfw88GPJACA8b7dncq/5tqQLpYH56&#13;&#10;UCFy//bbby+b90lZIv/t9ddfX/7mSdmir2233bb8XdI3MVdkPwH5mmuuKfeK+1saE7lsjzzyyJL3&#13;&#10;du211x7wZRCUuRQCIRACIRACIRACsxGISDsbkpwIgRAIgRAIgXmPgKivM844owisxIlu8ZDAQUwl&#13;&#10;QjFpC2zcs8wyy5TIMJuB2ZBIGXlU5VDtZcQPr2gTa23Qc/rppzcHHnhgI8qWVeFE/dNOO61ZZJFF&#13;&#10;mk033bREdy688MJFtCXSEo2fe+655phjjml22WWXItIQjflFGJ4ssajXGIdzrpvvcOpMVJkqXokM&#13;&#10;NCcE76222qoI4DUy+Z3vfGdj4y4Rzl6rj81OwNr10MLGb9bnRJl+tC+S/L3vfW+5N0SY/+IXv5io&#13;&#10;Lods1xp64xvfWCJIrZl6Hw9ZcRQF6r0tjQBxuhqxWqQqoVRUq7QhPvI+H3HEEeVhQy07lH+u68cD&#13;&#10;Cm8FePjknHQT/lZ6iOVvnbbdMwRakbzTpk0rqRH8LWTa8PF3c7HFFmtW7mxAhk89X/3JMQRCIARC&#13;&#10;IARCIASGQyAi7XAopUwIhEAIhEAIzMUEiLJXXHFF8+Uvf7lEjxEQeokYdQd41wmhr776anktmGBE&#13;&#10;ICFoEDGqsNcLSY0sc000KRF23XXXLRFr3cKl6LcvfelLRfQicGiXCMt897nuuutKxByB0a7rNSK3&#13;&#10;l/+l4hz+Byu+EZEcbVY0GK/Jctf87b///mVXexGKe+65Z4mebXMkTNW8wP38sjakStCetVA3Q+tX&#13;&#10;fl46b26XWmqpZokllpiwYVkr7hN8vepv4zD33cMPP1xyqI6mY36bt+77b6RtVd+0NZFmTfLZQxm5&#13;&#10;YruNICqlgL8JyooI92BBGgTRx9M6QqpNv+68886yRmt9fvubZBw+de334uK6B0mEcdG17hl/y1ZZ&#13;&#10;ZZVGZO+tt95aHhzVB14ibXffffcSYa29iWZUx5RjCIRACIRACITAvEXgjzr/gTJz3hpSRhMCIRAC&#13;&#10;IRACIeA1YMLFHXfc0ZxwwgllkyqvBTMCgv/5r0JC+z8F6rXREiSCfOYznyn5M6tgKUftZz/72bKZ&#13;&#10;WLtdfSkvkvbcc88t0WhyRdpx3evHbRurX+22Jup7He+HPvSh5uyzzy6RyN/+9reLED2no3/xk07C&#13;&#10;a/oiFPnT/ep8XQfGQaRixLA6TzbLIlCKeCYceuXb5kn9oqqH4tye0/q9HoeqOyeue+XemFdYYYXS&#13;&#10;PV9Ha1UoxNomVNoiAnqF3/0gzYF0IPh7WLL99tuXHNCj6U+UtIcfNqqrPte5Hkl7kzk3hFjrzX0k&#13;&#10;unswMxbRrx4YELWl85A79oEHHmjOOeeckm9ZKgPR/aKgRSXXXNnOEV0ff/zxwboo18yVBxQ+Usd4&#13;&#10;SEGQ9XuHHXZojj322BJtPGRDKRACIRACIRACIRACfQgkkrYPmJwOgRAIgRAIgbmRAMHCh4Agf+tF&#13;&#10;F11URLm2KFO/OxIebMxFgCK8/eAHPxgQ70Yj6BAtpCuQ2/SAAw4o7RNCiE3dpv9a/uCDDy5RavLY&#13;&#10;2qinW6StPne3MZV+E96IoDvuuGN5VR3bnXbaqQhCp5xySmGhzJwYiz690j0c46O5t+v9XnvtVeZO&#13;&#10;RKFX/R2tqSeeeKK8Ek7oHQ/xbk4wGQ6LWsYYvWYv/Qer90a9PtxjHWc9En0PO+ywIn7bFIx4/oEP&#13;&#10;fKDZe++9C3dzId+pjalGa0Rea5Hpd6S+i2iVdkHO4skw/k3rRMO6j/xdGsqUF1XrU83fEeK0vLJy&#13;&#10;+WJMWLXJl785Hg45EnaJ5PhgPZi5rg2fau736dOnN/vuu28E2golxxAIgRAIgRAIgVETiEg7anSp&#13;&#10;GAIhEAIhEAJTjwDRjODw2GOPDQi03V66Tpi1Yzrhya7kItAIOAQhQi1Bj9hK4BmpySMptYLoNekM&#13;&#10;CCKi23qZPqU9IFDJ/yjn5JzMvdnLx+GcE6noVXivqBNtam5fwubnPve58rr69773vYGmCEtVqBs4&#13;&#10;OUW+mC/RoqeeemrJU2tevvvd7zY//vGPyyZNhC0PAaqNdhzE+09+8pMlwtc6I/xKDzHRNhr27hkR&#13;&#10;0tIQGK82RmOVFX6XXHJJuU9Ejy+66KKFqbynokf1RUT04ETKj5rmYyx9inCXL9q8EoOHI0z6u7Dz&#13;&#10;zjsXwdODE/Um2vhFqLZB20g517khqLoHRdief/75Ay5jqkydB7992jaS9bHgggsWPgsttFC7iXwP&#13;&#10;gRAIgRAIgRAIgVERiEg7KmypFAIhEAIhEAJTkwBhglBLbPVKbxUteEt8qBt1eaWasOBVXaJcNa+y&#13;&#10;r7jiikUw2nzzzcvGXc8//3wRTqt4UY+1Tq8joVZeSDudr7POOuXVZWJfW9xr17MB0AsvvDCwgU/7&#13;&#10;2lT9jsO0TsTfGmusUaJOjZNYS3z853/+58KfqGc+pBqopt5wGNbyk3XkE5MfWBS018CJ7TZ4Ez1o&#13;&#10;HFXcGotP+iH+2VBOpDFBTbRjFWiHIx6OtX/j8ODAZmnSgpivbmvPkUhwUbTuFRxcq7y66w32u47t&#13;&#10;hz/8YXPiiSeWV++1wxf3rmhQ0aP6IR66X6QsafsyWPu9rrX9FKVeX+8fKnJUW7WMNW7DOYLxaKz6&#13;&#10;UNeP8Wm7/u5uU3l/m1yvddtlzMFTTz1V/maI8vVwxz1Wy2LnYcK1115bHhapW/uqbda5aLfruzYw&#13;&#10;EkEs56yHRvJh12u1HWMgemOqrVgIhEAIhEAIhEAIjJVARNqxEkz9EAiBEAiBEJhCBKpIIU9oFVgI&#13;&#10;CHYo32ijjZrll1++iHB2aic2EBrapiyxiDhkkxw5HIlncsbKr+p8FSna9Xp9F8WmnuhAwq+o3aFe&#13;&#10;2x5u2736m4xzxLSPfvSjJdKUmEmg8dt5wmMV10SdSvlA3DEm0ZJzgxnDVlttVaIYvRr+9a9/fcjN&#13;&#10;xEYyLuuzrjvC5/OdBwBnnnlmEdOsF1bX7UjaHUlZ7RPSpRTwEIFIK19rXXvyk4q+9OCAmdPtttuu&#13;&#10;PGzw2/0xWtOHCPMvfvGL5UFKbY8Aigff2uLhQw89VCKYR9tfraddG2B5ECI3dbuPWqbXUb0HH3yw&#13;&#10;2W233crfAm1UTr3K9ztX7wtiqujyNu9edbC3Hvyd6jYPDIj6Hh7Ir2xzMRGt7kNi8mqrrVbuRw+K&#13;&#10;CNwenOi/ri/t1TXobxNhXN5sYqzzHmC5B6Z1HsDwgxh89913l80Xrddq1pC/qe6ZWAiEQAiEQAiE&#13;&#10;QAiMB4HR/1fmePSeNkIgBEIgBEIgBMaVQBVQvHZv4x3ioNfviQlyNIpOY0SaWrbbAUIa0ZFJhUAE&#13;&#10;8fq116W99v6d73yneemll4YU0wg899xzT+M1/w022KCIcTfccEPz1a9+tQh/VTwR8SsybiobkUfa&#13;&#10;gq233rpEOmIpSrZ+2r4rS9wWqXz77beXiD4sqoDuVW5ikhQP/cZdxcx2uxP5vfZnl3pzRfySx/Pl&#13;&#10;l18ufvdbKyP1qbbj9X05k60B4ljdfKwyGmm77fJEVJGUta/2Nd/1Icry8ssvLyKe1+pF9NqgylqU&#13;&#10;e7XOi7nccsstmy984QuzRHZqu+1r9+92n/WaMbsfRRC3U194gOLhSb0n9W0MBH5iMTb9xtLup9/3&#13;&#10;Wpe4+eijj5YUCsrWOe9Xz3l1+VPHWtsarE77mnrvfve7y71grvfbb78ikG+77bYlal5O13aOV3XN&#13;&#10;nTyxonb97aqmb+3hpC1l3Ffm7Omnny5pWm655ZYigBNZXcNc+1VY14ZIZRGwBPotttii5JFWRll1&#13;&#10;pnXEWWXU8Vu0tTmyDgjs3gjwAEOKipVXXrm6l2MIhEAIhEAIhEAIjJnAH3X+Y2XmmFtJAyEQAiEQ&#13;&#10;AiEQAlOKAHFBJJmcliL0RH1VoaWfo+oQr2677bYiUBBmpT+o/6lALCJkuE5kqUJWv/acJ3IRd485&#13;&#10;5pgidhBDiCuiFb1OzCe72BNvp7KJ6Lv44oubNddcs4hE8ujeeeedJcrxL/7iLxofY/F6NFGb0KTM&#13;&#10;rbfeWvLytlkRf7yaLe+vcm0jjhN4XSOUarPyb5cb7++1H3Mi1YF8xDfffPNs/k1Uv+PVrnFYswRO&#13;&#10;a3UwU9aH4EeIW3rppUvaAw8WRFASA6UHEQ1OpGube6WKqtroZ+au3ovSG4jKJNC6N9WXx1haEEIm&#13;&#10;wZ9VgdnDEOJxr1QM/fob7/PGJs3DoYce2nzzm99srr766hGvSX8DiP8XXnhhiaoXjU/olJNXBDHh&#13;&#10;2noTzYoVZlh86lOfao4++uiyqRo/qnjt+nPPPVc268KobfoSta8vArAHAfqxHvw9EznrIxeyv4nu&#13;&#10;6zqP2vXRRi/jG9+tK38L3ccigx1jIRACIRACIRACITAeBCLSjgfFtBECIRACIRACczkB4gRB9xvf&#13;&#10;+EYzY8aMIlSI7hMpJmqMKCH3IwFMnkcCpTr9jNBBeBIlSQixU7v8puoQoYgdxA3HU045pfQ5WHv9&#13;&#10;+pmM8wQiAg9BaIEFFigpGwhWXqUmahNWjdWYvTrvdW5jJP6J1BONTCgSGdgW9HqNV1sY42aTJuV7&#13;&#10;lRvvcVe/iGOirYnpbWF5vPubiPaMwQd368p6HokZO9Z13NanqFepCbTbFuO0L8rVffDxj3+8vCJv&#13;&#10;nitH/WrLbyylvrD+1fNh1gsR1vonFPow160v54m6c9L4ROz0oIdYjKkxESxHYgTR3XffvbDUpvvD&#13;&#10;QwhpCtwzF1xwQXPssccWVq5j516QUoRYK4rdfVGNUIq/yNw6X67xzfyvv/76JZ3F+973vkb+X8I4&#13;&#10;rgcffHBJT6AMH/oJsrWfHEMgBEIgBEIgBEJgMgm8rvN/xGZMZofpKwRCIARCIARCYOoRqMKL/JNS&#13;&#10;GhBORLjJISvqVV5aYsddd91VNjsaSqQhshBFCCiEHa8jix79yEc+UoQRghjRSzl9yPk4lU3eSlGV&#13;&#10;hCFiEhZEVOMTdSnP56uvvloiaUXtEaBEBmK3wgorlI3FbrzxxgGBDm+fbiMcicAliruOz2RajRbk&#13;&#10;Ry//RupLv3GOtJ2RlLfe+D9Sw9r4CXe+S2kh5YPo4iocGg+BUK5e0aU/+tGPGnljXV9ppZUG5kx9&#13;&#10;ZUVEe/Bx3nnnlfXhfG2LmH/QQQeV1+Yra2vq7LPPLhGk6g5mHn4sscQSRXSUb1Xb423adB9rv66J&#13;&#10;0fSjjb//+78v0dn+lvz85z8vKRCM0feHH364cCaeekCBh3vLfaSeB0UeiDjnb4exi34WUSsyv/Iz&#13;&#10;fn3ZOPG+++4rcyg/tDJ+44u7j78/tZ4x+V6P480x7YVACIRACIRACITAcAgkknY4lFImBEIgBEIg&#13;&#10;BOZxAsQJHwLhZZddVqJl5SN94oknxjRywseSSy5ZxCpRpaIJa0Si/gg/IlQ33njjIl4NJf6OyZkx&#13;&#10;VCasEWqJp0TZkZgoWykMCNwEpHnFMDFf5lgUqU3U5PqcNm1aEea9xk+knhuNUGtN2tRMflJmrD42&#13;&#10;0Ntjjz1KygLnlZXSQ1qEuraVI0butddeRWAk7FrvbZObWFS6VBnSH8gXK8UEAbi9yVW7Tv2OOc5S&#13;&#10;hRAtReTajGsyrIqZo+nLmhEhKzrXmvFAAxdjsJEbkXafffaZrWmM1ZE3WH7t4447rsyFHLQ2Navt&#13;&#10;tCvy0z3rbwzh3r2nfdHwNkUUZWszQ5HQzrE6R+rGQiAEQiAEQiAEQmCyCUSknWzi6S8EQiAEQiAE&#13;&#10;pigBIgZxghApgo1gK1LQBksi2QhQzlchYzjD8Oq8yMD3v//9RQghTBFqqmlL1O6Mzos9yhFTRtJ+&#13;&#10;bWeqH7ETBTgWgWuqjdE8yjUqGlRqDK+uE9JERZ5++uklwtR6mRvNuKx742oLdiKmCaJSV1QjIG6y&#13;&#10;ySYlWpbYSBSUt5mAKiex373sT/7kT4oQTCR8/vnnS17WF154oUSMDuceIDiK7iZEiuyWVmE49Xr5&#13;&#10;MpxzxintQY0gH06dwcq07wVt+9uA3z/8wz/0rWbNSbtCpLXxl0haG3oNlhZCP+rVefBbPz4eoGy2&#13;&#10;2WbN4YcfXtgRkGMhEAIhEAIhEAIhMKcIRKSdU+TTbwiEQAiEQAhMQQKEjCqiEnwItoQpryQT4UT5&#13;&#10;SYfgFeRqbbGlnqtHba211lrNWWedVV49dr627zthmEAjNYB8kXK3ssHaLAXmsn/m9vH08p/IJV+r&#13;&#10;1/xtoERgf+CBBxobZJlPorS5FlU6keLheC8FY5UHVZQr0c49YY3KyUp8ll+WUFlNeSktbH6l3DXX&#13;&#10;XFNy2b700kuDCvPqYUisxcrr/Dj1Yl376j4qOxmM9bPQQguViGF/A/xNGIv18rueq2Jqv/aVkzqF&#13;&#10;uC2C9vvf//6AANu9zpS1kZ+jBwZYKVPLOS+id6uttiq5mG06ZmMxD5fqXPTzI+dDIARCIARCIARC&#13;&#10;YLwJRKQdb6JpLwRCIARCIATmQQJEJNGgomvljLz44oubb33rWyWNwVDDFV1JgLXJD0GqlxFEvK5N&#13;&#10;zCWOySnJqpjSq07OTR4BYlZ7LvxmIqR9N8ciOQlhIqPnZiPMEmO33377AaHZ+reRF4GWQNnmQZj1&#13;&#10;AGPNNdcs50XRDpVPdm7jY7wid0UYi/ptr4U5NRZ/j/gxmKjLb/NpjqQp6ee3sSlL0JWWZd111y1i&#13;&#10;7ZwaW/oNgRAIgRAIgRCYPwlEpJ0/5z2jDoEQCIEQCIERExARyYgZhDhC6jHHHFMiCIlYzvcTQbzK&#13;&#10;TOSqQlbtXKSuCMKa95MILArT0YZM+++/f982axs5TiwB8+oV89/85jez5EolkhHIzLkyrN/8T6yH&#13;&#10;49e6SMt11lmnOe2000q0pnFZ2x4cyH1KoK2Rq7XXOnZRsb5b0/Oi1XHW8c+Nc20MQ/n9hje8oeQJ&#13;&#10;llLhk5/85Lw4lRlTCIRACIRACITAFCXwuhkdm6K+xa0QCIEQCIEQCIEpRKAKHEQarwO/853vbD72&#13;&#10;sY+V6DrpENqvQCvTFkMIfPJmemVcWekSHnvsseaqq64qr4cTtqQ+sOu6Xdu9gqyPG264YZZXy6cQ&#13;&#10;jtlcqSLWbBfmwhPynJoLQqxxiTC0mZWUBtWI9q7Vcbfnu5aZW451DCJijzrqqGappZYqYqwxS18g&#13;&#10;hcOzzz5bhtM9zloXD4Iuq+fKj7n4n37j6GYw0UPkR/fflH59Kmu9SllhDS+xxBLNq6++Wh4GDdWG&#13;&#10;6/4O/epXvyqpFKRU0EYsBEIgBEIgBEIgBCaDQCJpJ4Ny+giBEAiBEAiBeZQAsaZG1T799NMlP+QZ&#13;&#10;Z5zRc7TEE6/Fizhk6hJERGM6bxOfpZdeumziY7d1Qu6mm25aXqHv2eAcPsnnrbfeurxO/dWvfnUW&#13;&#10;b6q4Ndli1ixOjOAHf/kqt6wcs9OnT2+eeOKJ8np/zZU62GvlI+hqyha1Lm2C5oPFpZdeWj42z/Nw&#13;&#10;YV4ff6+JsS48MFlllVWKcHnzzTcXAXoqr2s+L7bYYiVlxbRp08pcnnnmmSWSv4rovcbafc6Dis9+&#13;&#10;9rPlbYEaJd1dJr9DIARCIARCIARCYDwJRKQdT5ppKwRCIARCIATmUwIELFGWNvI59NBDmyuvvHLE&#13;&#10;ohZxRf5IYq0jAddu9zXNwlRCy9dll122bHQm+u7YY48tG6qJCCZq/eM//uMsqQGmku/9fJHSQC5W&#13;&#10;QrmNsbzqbfOrqSzI9RvLSM+bz7/8y78s6/a1115rrrjiiubss88uc2j8U3ENjnSMoykvh/TRRx9d&#13;&#10;HkbIGb333nuXBzGjaWs0dcwL/o6iuv1NqOcGa4/fUqucfPLJJTLfhnabbLLJLNH+g9Wv12xQJopa&#13;&#10;3VgIhEAIhEAIhEAITDSBpDuYaMJpPwRCIARCIATmAwKESiKK6DObSd14440DG0gN5xXjKgQSw+Sj&#13;&#10;FbkoQreXOEakmVNWx2KcBCDpHnxffvnli6i53nrrlei7u+++uwic/ORv22ffpXJYdNFFy2vY/cbS&#13;&#10;rteu3698Pd+vrPPV/1rWhkrYv/GNbyxi3EYbbVR8+9KXvtTYAEv5+cFw+MQnPtH867/+a/OFL3yh&#13;&#10;ufPOOwcE2ro25wQHc7bCCiuU+XFPTLbpXz5pG2l57d/DmO9+97tlPWPG3vrWt5ZUAmPxTT8+73vf&#13;&#10;+5oNNtigPCj4yU9+UtbiTjvtVDZxW3nllUsebCK6sqweu/vmpxQHHvh4mOJvkyhg+a771eluw2/r&#13;&#10;QRoXfde82b3K5VwIhEAIhEAIhEAIjAeBiLTjQTFthEAIhEAIhEAIFPGDAELMEZX41FNP9YzE9Er9&#13;&#10;F7/4xWa77bYroovoW/Wq6FNFMUcRtdqTp3attdZqFl544dLunMDNRz7x0+vfXosn/rCarkE0qmja&#13;&#10;888/v68Aqx05M0UoyoE6o7M9wPbbb99stdVWzUc+8pHmz//8z5t/+7d/K5HJI92EStvd1j5X2dYy&#13;&#10;fhPZjjjiiNK/8Ygc/NrXvlbyq3aXr/XmtaNxWoff//73m1/84hclYnNOj9G8EY7NhbUvOvu5554b&#13;&#10;kcg4HmN48cUXS3S4e9EGanJJ881v0dYEXL6Jvh6Luc/32muv5oADDijtrrjiiuVBhnPLLLNMs/ji&#13;&#10;izcf/vCHSxqOV155ZciuCLX+1qyxxhpF5JZD+8EHHxx4eNS+LwZrzLp4+eWXS+5tbdR7frA6uRYC&#13;&#10;IRACIRACIRACoyEQkXY01FInBEIgBEIgBEKgLwEihteEP/rRjzY33XRTiUarhQmCu+66a3lt2nUi&#13;&#10;1PPPP182ZaqCoHySiyyySLPqqqs2O+ywQ8lRu8suuzSrrbZaEdDuueee2tykH0WWeo1aDlpCK7Mp&#13;&#10;mo2G3vSmN5Xf119/fRFp21HAovBECBKGCEzGqi1jJfxIkSDqb7nllivj3HzzzRubFhHCvGY+ErFW&#13;&#10;H9q1S/3vf//7WaKR+fGud72rCFXKiZLcfffdm8997nNFaCZSiiQVzdwddVsGNw//I/euyMmpYl7Z&#13;&#10;F9H8N3/zN2WNWDO33377pArI+sTk3nvvba6++uoixopwt3Zcs+5tBEjI9XssJpWB9Ur09bDDPfGn&#13;&#10;f/qnzbROXlks3AsibT/0oQ+Ve4KY3q9P/rn/5KDdcMMNi1jrPhOFK/XBSIxfTz75ZHPLLbeUe130&#13;&#10;PH9iIRACIRACIRACITDeBJKTdryJpr0QCIEQCIEQmA8I9BNHCCNVwCEsfvnLXy4fApjzSy65ZHmN&#13;&#10;3uv1REDRbjYcu/jii0sko7QBSy21VImelUagijNEEhuSEX3lSVWvmnar9fKr+lPLDOdY22y35xyB&#13;&#10;6KKLLipRfdqRM/fwww8vUbOigx955JHmnHPOabyqXeuqJ0L2mmuuKb7bjOiZZ54pY6vjI5wSeYnb&#13;&#10;Nk37i7/4i2bnnXcu0YlEpVNPPbW56667iuuDjQfT1VdfvUTGmgtpF2yaRBAncBHACOX3339/4Xna&#13;&#10;aaeVjcJEAhO/RfXed999pZ+J/qeK2r/73e9KdGLd1Mn46scY2hzr94nwbTCuE9FfvzarH1JiWDOf&#13;&#10;+tSnSlGv3e+5557N5Zdf3q/qhJznD8O+/b12Zs2Zp7Gato2ZqOqe+uAHP1geThBn9a0fRjQVUXzk&#13;&#10;kUeWjd369as99+tDDz1U1hcfH3/88ebcc89tzjvvvBKp3q9u+7x26tg95Pj0pz9d3gTwgKOeb5fP&#13;&#10;9xAIgRAIgRAIgRAYLYH/eEdvtLVTLwRCIARCIARCYL4kUMWa7sHXlAXOE/7kkyQqSX3AiKsiPJUj&#13;&#10;ttg1XdSn6E2/1SFcEmRqH86L5LvggguKaONaWxgilFTzyrSIVOkRlPF6s0jXkVgVZbQxrRPFR+ip&#13;&#10;rzmvs846RXBVRkSsTdKuuuqqIlIRXmsu3bZPvov6I35qR7SgcRKua4QsAU6bDz/8cGFDrBK5aMMi&#13;&#10;ffr8/d//fRmTXJv9DFeRl4Ru7fFd5K/XvnEnjhOrnu9ELxO/aqTurbfeWsRlr63X8ffrY6zn+UhI&#13;&#10;/tu//dsShUlwI0off/zx5bXyAw88sPgtgthYCd5YeO18Iq09ZxPZz1BtVz+sX+ugGoFwm222KTlh&#13;&#10;RbNOllV/9Nf+XvsfD4G2tu3ekM96oYUWKkJoFWitA/cIsz5tUigtyGDGV2kKiLIixdWThsWDCCkQ&#13;&#10;PJR49tlnS2Rtvad6rf06ZkcR5lI++Bv1d3/3d+Veav/NG8yfXAuBEAiBEAiBEAiBoQgkknYoQrke&#13;&#10;AiEQAiEQAiEwCwGiDNGR+ElIahuRQz5VYh8hhUhy0kknDeRnFcVJkN1tt92KYNiu6zsRty16VIGE&#13;&#10;ICqa9MorryzCirKEEtFsUiMQIImzInGlCSD+EneJe8TAkWy6ZAyM2HnJJZcMiMbOEc2MmY8Y2Gjr&#13;&#10;0UcfLefaYlVb7KntEdm8vs1HOW1FuV5xxRWa7Wn6IKqKwjU+7YiqxK+f8U3+TlG4jnL4ErrUdY2P&#13;&#10;TzzxRMk/Szg3H9JTeKW9/ap/5d6vn9Ge5wd/CO4iJkXPmifnqhAngtJv16wHYrY0DNtuu215XX20&#13;&#10;fc8t9TCyWRghe5999ilrhu84ubeI2F//+tfnluGM2E/rlADrvt10003L/UXA/8EPfjDQlvsbJ6kW&#13;&#10;WPd6da2aPLbqE2YxtN6tLSytLdHvl156aXPDDTeUzeJqvX5HfW+22WYlpYl+2331q5PzIRACIRAC&#13;&#10;IRACITAcAhFph0MpZUIgBEIgBEJgPiAgqrOKH8QHYgkj7HklneBq1/u7Oq/dEyid6yVQaKdu7EMM&#13;&#10;If61RRRiJQHqrLPOaqQ00H693hZou5ETWkWaelWZaLneeus10zqRrjVqVl0iahUl1Rf55nVn4q6I&#13;&#10;Xv1UMbVGsRJ7pRnwGrOd6//hH/6hjEu+XFFzonPbRjjERoSnzb68Qt1tlUsdl+sE18MOO6ykHiDC&#13;&#10;qSf3LJbKt8sqX8/py4cfcpTK0zuY4VBTJ8jtiTdO8t0SZQl/1efuPgdrd7yuiSKWbkEKBv3XcTpW&#13;&#10;tvryu5q1JgJSeoY54XP1YyKO5svGYKJjzQsR/+STTy5R1zUlRO3X2EVsEx1vu+22vmunlp8bj3Xe&#13;&#10;PWBYYoklygMf95q/JW2r66Z9rtd39452rB1sWV13vnuYJErXvX/UUUeVFCbqMOW615t76rLLLiv5&#13;&#10;tEuh/BMCIRACIRACIRAC40QgIu04gUwzIRACIRACITA3E6hCKcGoihLEix//+MdF4PRKv9+EUtFn&#13;&#10;xLRarte4B7umvIhSqRD23XffIpBWYYZwKqLSdUKJ1/SrEWlEwtlFnp+EWlFxvg9m6oj6NRYiJVGW&#13;&#10;cGwjIKK0iNkFF1ywtEc4Jgbyh5how7Ltttuu1FPWZmHGZof76dOnF0EHl17j5T+RrYrUn/nMZ0oe&#13;&#10;WGVFBYqiJR7zrVf97jFpT7oEYvlwBCpl1HEkXOPlKKfvcPrr7n+8fhONCf2LL774sJvEWE7iAw44&#13;&#10;YI76PmyHR1DQnNiITr5gDzekdSAmWn/myfy1zb1qwy5pAfbaa68SEdq+Pl7frZcayTxebY6kHeN2&#13;&#10;bw/1t2aoNrXj74S0HyJm3f+9jEj+ve99rznooIPK34ruMtpxP4nIJdL6GxULgRAIgRAIgRAIgfEk&#13;&#10;8Mfj2VjaCoEQCIEQCIEQmDsJEB+IoIRLEXp+//KXvywRj0Qj4mkVcokVYxX55J70yrbIWBGeomHl&#13;&#10;i5Qn8o477iiiKPHKq/1LL710gVoF2SqOEO74MpQRV4mz+qmiJf8XXXTRUlV7fhu/iM1qXoeWd9Jr&#13;&#10;0HaaJ+5IpUA8s6GTlA41KrfWaR/1JRemfKuEZ5G56urHRmg2IKvRvO16/b7ry1wMZ8zaMCYCF3M0&#13;&#10;njltfCfOEptHasbjM6+ZuZGWQ9S3vMNyF6+99trldX/rttusKw8LrCuR6BMxr+ZJ+4TLn/70p90u&#13;&#10;TMrvek+OR2fuOQ9ppPr42Mc+NluTrot0X2mllUoUsw0P/R1sG3/8rfA3oJ0ruF0m30MgBEIgBEIg&#13;&#10;BEJgLAQi0o6FXuqGQAiEQAiEwDxAQKQpAeKcc85pvvKVrwykKiAeEUJZWxjsJ5Qp0+9aL0zEJblG&#13;&#10;f/jDH5aIVtGsIglFnhKiCCJyUnotvooihEr9+NTUDL3a7j5H4OVb9VH7RBnnqs9yU1533XWlaj3H&#13;&#10;R6+XE2SZSDt1na9lyoUe/0ihIGetjdFeeOGF5vnOZl38JwjddNNNJSJZW0O10256JGW76xk7G20b&#13;&#10;7fba3yvTeg5rY+xlyhJo63z2KtPrHE5y1Zpz63VeMvfZ7bffXtaW+83nwgsvLDmWpdN43/veV9YN&#13;&#10;BtWsI6/oj3RTvFpfNLP7askllyxtW/s+fKn29NNPz/K7np/bjta7dedvi/uul0hbo/E9RPnrv/7r&#13;&#10;8lDHOvP3yYMU604E7dZbb10ettR7aW5jEX9DIARCIARCIASmNoHXdV7pmzG1XYx3IRACIRACIRAC&#13;&#10;E0WA2EOYETl2zDHHlIhP4gSRzXnixXBFvbaINFx/ta0vQohIQkfnfPT93HPPldyvfJJmgcBX+xmp&#13;&#10;UFLL1yMffdeX9AVeHZePtpdVn/hBRPN7KCMCS3cgOtlHRKLco7jeeuutpa86zuG0N1R/c/I6Ecsm&#13;&#10;bjY2Mz8ifnsZ3iI05f8diVCrTRvDEYB/9KMfjSgCuZcfU+2c+9C6qiKpdfbggw+WiG0PLwiqrK5d&#13;&#10;5aSMqA8Vhjse9ZdddtmSn3XPPfcs8yXdh7kQxc6Hek/43k9sH25/U6WcMfmInncPdlu97miNvetd&#13;&#10;7yqb+y200EJFoN1iiy2aQw45pIjaBG7lYiEQAiEQAiEQAiEw3gSSk3a8iaa9EAiBEAiBEJiLCBBi&#13;&#10;5GG1oVXNnVrdJ0QQSuXHJEwQhnqJEwRGIpqI2PHKd6qfKmASAEW42fHd5j4LLLBAcbGXL9X34R6J&#13;&#10;Y6LlbKZFqPV7vIx//NYmPnLSyj1KBPrZz37WXHLJJSXPat1kbbz6ncx2rI8NN9ywRAy///3vL6/H&#13;&#10;GyfBvZfwjMP6669forZ7vco/mO/ak4v10EMPbc4999zBis4T1+r6JnyLADX+eo54evPNN5e8yHI0&#13;&#10;D9ek7LDx3gYbbFDyExOD/bYRmWhv7Y/nPTBcv8ajnLWFUa91Z1zTpk1rTjzxxLL+BuuvtoGDv4+i&#13;&#10;5nFzLzP91HkYrJ1cC4EQCIEQCIEQCIGREki6g5ESS/kQCIEQCIEQmAcIEGeIEZdffnlz9NFHl824&#13;&#10;qsgh+nPllVdu9t9//xJhJ/8lobSX+FFREC1sKub1a69uy7HpdWx5bcdihGEfEbZ8lnqAP2Mx4+Cv&#13;&#10;9mzeddxxxzVPPfXUuItT+iF8sxpp6ojzwp2d6/fYY48SISk3L/G5Gt8qazlHV1999bKx2f3331+E&#13;&#10;tNdee60WLUftzQlhjZ/yCFs/UjsQn5999tmSv7fbx7bDxlbH1z5fx6Bdn25zztwfeOCBzZ133lmi&#13;&#10;rLvLDOe3dnr1T/z3cV1uYuKnnKzV5EgmLPOh+mp+la2bv1W/e7Vf2xnuURvacx/pw1Hqg9q2iNhl&#13;&#10;llmmsBhum8oReI1FXugzzzyzOeGEE4r47Vpt2/eRGD8J9nMi8lbfHiIdccQRzdlnn10i77t9dx95&#13;&#10;ECVlwVCmPR/3lTVdxdmh6uV6CIRACIRACIRACIyVQETasRJM/RAIgRAIgRCYywhU8ef6669vDj/8&#13;&#10;8CL+GALhSTSkzbq8EuyV3ypWOA5lNtci0hDudtxxx/J6/wUXXNBcfPHFg4o32vZasVyQotbuvffe&#13;&#10;AdGo9kkwsZmS/K5EW7+H41Ot3z4av6hfmwhJ8UBYnGiTpmGVVVYpfuuL74QjnJdYYonm1FNPLRG9&#13;&#10;fCJIu/7hD3+4RPhKDUAsIhraVMor7tIyKMuqYFh+TNI//OPT9OnTy5oxH+y9731vmX+bNPWzKlS7&#13;&#10;Tty0eZw5xUebg82razaZw+2MM84oZUcqLCqPvRQCorP5TvwkeNoUCk85iOUQfvTRRxuCMxGaQPtX&#13;&#10;f/VXzUc+8pEiZmpHWoef/OQnZSO4Oi/9xj2a83xzX0idUTfMI4biQJjcbLPNSpoC/IZjIkNFIXtA&#13;&#10;IecshgRg7Y2UY+1PXXMq16sN8nCbLLFW3xgZ1+OPP17GIJ2Ghy7MdXPtHrJmRMTGQiAEQiAEQiAE&#13;&#10;QmCqEohIO1VnJn6FQAiEQAiEwAQRIFwQaeRJffHFF0svhB+vqe+0005FbBFpV8Wg4bpBLKn1RJ8R&#13;&#10;JuWAJIyIcBvM5MT8/Oc/X4RhO9x79fr0008vu90ToAhkO++8czkO1s5Q17R1VyeX57777luifL2W&#13;&#10;zwhUuIxWqBqsX8KlaEWbNLVNf0RJUbUzOlsEeJVfvlUiNaHWXHzoQx8q4hzhkNgkVcAnP/nJ5uWX&#13;&#10;Xy4iLbHZLvRVoGq3P5Hf25zMezXfB8s1qx4RT1SoSM4jjzyyufbaawuHk08+uaRNqHNR2+w+Wk+b&#13;&#10;b755iQLtvjbUb7y96r/DDjuU3LjEzzoP2rV+mfy3BFu8sa/isTIEyeqjcsR082WTO0Kt/M41gnoo&#13;&#10;fwa77v6zBg4++OCBYvjWdcqnlVZaqfAeSX82vxORTnz2UER7YzUC8rbbbltEbGvygAMOmCUKeazt&#13;&#10;96tvHtzT+N9www3NJptsUsR+3DwAwGu55ZYr0d41TUq/tnI+BEIgBEIgBEIgBOY0gYi0c3oG0n8I&#13;&#10;hEAIhEAITDIBohNRR05LAo0P4e+oo44qUYp+E4BGa8QlRiCx6dF+++1XItvuvvvunk1W4U6KBK8k&#13;&#10;28iIiCyy8Y477ijReQTfT3ziE7MISqL1+Kqfan5X064y/FGGkHPKKaeUvLAiIF1vmzLtiERtdZdp&#13;&#10;lx/qu369Xr3LLrsUvlUArPW0X1m97W1vKwK0iE45SM2RSMl6vR4JoD5vf/vbm0UWWaRZc801my23&#13;&#10;3LIRFS23bk2bMFbfq4/dR35gVFl9+9vfLvNFgCaK4VqF7+66fuNJiP7c5z5X5uYHP/hB2RCOvzM6&#13;&#10;QjXRcSgxTd/GvtFGGzX6H67pQ5T3scceO5CeQVu9zPr3qdGr3WW0xfDwMScic0XcqvOVr3ylsBjL&#13;&#10;PGh3qaWWKg876jqu/dajaHeR2A888EC3iz1/13vCAwECNZEWA+utbdp3z9UN4IYaB/Fa+gVRxh6o&#13;&#10;4FFTRQxVt92v78bt3hcR+/Of/7ykURHZXNtTprtNa9J1UcH89nfEQx/3HBHdgxJ12ta+t13DoB4x&#13;&#10;wdwa6K7XbiPfQyAEQiAEQiAEQmA8CWTjsPGkmbZCIARCIARCYIoTqCKNKDqpAwgbRLFrrrmmiKDc&#13;&#10;Hy9RooogBNfLLrus2X777fvS0adXz6+66qoipKlLNPnDH/4wIAoSlaq5RpgR1djPtOGj7Z/+9KfN&#13;&#10;SSedVHLwtsWe7rqidYsWGwAAQABJREFUVT/72c8WgeZrX/vaqERabXj1m4i4zjrrlOhgItZEGRZE&#13;&#10;d+KoCGFzOZ4mjYXx3HjjjbOJeQQ1wpxX8uUf/sUvflFe/+dPnf9uX8xHFUfbojhxT3oMaS2GMgKa&#13;&#10;COKtt966RIQOVZ6f/CFq48MHn/E2fVhfHi4cdNBBJW2CfvqxGKx/9Qi/onNrLtpun0UjE7ylFBlu&#13;&#10;P4RLQrXUJuecc07ZlIwf6hO/pQbQH3FTVOyFF144kFqjl7/qEUbNh8hvaTm0a5O8uhnZSMZvHahr&#13;&#10;rsyzMT7yyCMlPcNzzz1X8kh7INBt/JBP29+zVVddtTzoMRcezBDPh2ttX7UZC4EQCIEQCIEQCIHJ&#13;&#10;IjD6MJnJ8jD9hEAIhEAIhEAIjBsBokONEBSlJ7fpPvvs0yy99NJF9HRtKCMG1teriY9veMMbBgSi&#13;&#10;GnlIXKnlbCQ2VMQjYYTIJ+eqaMcqjojII+j5rUw9X6P/vOJMgF1xxRUHcujWMnwhENscTB5OeSqJ&#13;&#10;vr2s1lGeGOx1eBt6EYiGa9oQ/bfbbruVzb6Im92bDhElCYbjbcbqs9122427SEvoElFJ1CcIi/oV&#13;&#10;tWs+fKSnkN/U2HyUqTz7jbMtztYy1pT5H0qkFRF94oknlo3Dqthb23DUN7/apj9rVZR2rdNeT+2y&#13;&#10;I/0uGlUEp6hW/bgfRFC7B3bfffcSCTrSNpXnn9y+IqW32GKLku6j+/60lgijtXz5MsQ/orA33njj&#13;&#10;Iqy619wX+tK2a8Rb34m5IloJnoTi8847r0S2djePt/tKNK81Ys170CF/72mnnVbSWXTXGey3e+6u&#13;&#10;TkoSY+YXjtbEaqutVu5HqS5E2Iq8v+mmm0o+Wu0pax58CMYEZ+Pr9YBEDlvC74MPPljG6WGPvNge&#13;&#10;XhHxteHBhNzaBOtYCIRACIRACIRACEwGgaH/n9hkeJE+QiAEQiAEQiAEJo0AUYWQZLMqkY/LL798&#13;&#10;EQ6reNV2hPChPGHMBk+EGFGChDnlRaiJuKviEZGG2GHDJULL8538o0Qs0XVDGYGr5sitQl/tv9b1&#13;&#10;m5Cqf4Ke6FgiIjG3+qAs8cor+MQWvuhf3X5WrxGb5Oz0CjnrJfj1a0MUHzG6vvKOj3E4Epruueee&#13;&#10;0rbcnYSfXrz7tT3Yee3UPrAYbyOeYkjIko6AEP3YY48Vwcz4WLf4XXn28qXfNfMvt25l1qsujub/&#13;&#10;8ssvL1Gq1qW0ECussELxx9pkveaN6CiHLONDXWPK+ozGiH3EfAImQdLDAmYtrr766kVYFEU+GuMT&#13;&#10;JgRxEaREQ3lyWfVXP8RLkac1NcFgfVknRFhrlXgpet1GbNVcd+/gzPydIHR+4AMfaNZdd90ijhMx&#13;&#10;zUE1LK2R73znO+XhBt9Ek/u7It2J/MPuKeZav/mv7VUB1VpwH9ZoefPnAYq51r/obf4be7Xatgc+&#13;&#10;C3dyPUtzcOWVVza77rprKWLOrVW+mq+6+Z6L2nfd3wztVO42V6sPomo/OYZACIRACIRACITARBCI&#13;&#10;SDsRVNNmCIRACIRACExxAsQY4qqNvQgSVfTp5bbrL730UsnxaCd7kW7EjHreK9G1PqGDcERoqeV6&#13;&#10;tdl9roo32n/llVdKlF+7DNFIf0QreVdnzJjR/OxnPxsQfwkr3WZzrVqn+9pgvwk3hxxySBFz1B+u&#13;&#10;EX/4Nn369CLqqFujg6UKICBiQgQ79NBDh9vssMsRw6VoYOYAq5H4P1hH2jLnd955ZxHHjWO8ja/m&#13;&#10;X3T34osvPlvz1gAffHzH27rxYOAb3/hGeRgg/3G/dA/ar4Kfeu6ByqiKk7N1OsQJvohE5fMxxxxT&#13;&#10;UkJoixH2RIPyh5g8lIlAlb7B/SRXbzV+Ezo9lBDZ6rc1xPQlklbKA5vTDTUv/MWYmE/cxqEyafen&#13;&#10;XR99qUN09dBDrl3pEDzccZ/IhUygJYZWAbm2w0dCqTQnHvCYL+0NZcr4G+D+rg9L1OErs7Z9pk2b&#13;&#10;1uy9997lQRA/quEuzQhhVv1XX3218Ku5jkX4u08wNv/9TEoFbwGI1he9GwuBEAiBEAiBEAiBiSYQ&#13;&#10;kXaiCaf9EAiBEAiBEJiiBIgwRNXBjIhhgzHRasSjKmrVOoQTUW1VfCHOapewU0WVWla0q8g354lO&#13;&#10;Ni9qmzZuvfXW8mozscoGWqL9lCNAEYpF5tl4ivipndpvu536nZDX7YNrg9XTnv58at3B+qh9OeJw&#13;&#10;5JFHFlHHRmzbbLNNiaw9+uiji5iMDeHKK9VMu7WPcmKU/1T/iFFej6/iWj0/ymZnq6Y9Y/AZb6tz&#13;&#10;0l5L3X0Yl3LENWNleMpd+o53vKP4ZXM5omhtr7ZB1BPlusoqqxTuzzzzTHPAAQeUlBzys4r6bNtw&#13;&#10;54a/RM8qfnpYQPxkfPDdtX6mDJN7VmoEeYzdZ9IFeKW/3kvuOyLtXnvtNSDQ1jbdV1tttVVz0UUX&#13;&#10;lejier7fkWBsfbsXexmfCK8eKvDFfUQIJ8J+8IMfLD4656GAHMi+13u73R7fnZcuQZqJW265pX25&#13;&#10;73dzKnq3LdAqzG8RuTYR0+5aa61VotZteEhAFuUvbYuoX387/K0gQEsDUu8FR4KzNTOUSKusv1Oi&#13;&#10;tpWXKzcWAiEQAiEQAiEQAhNJICLtRNJN2yEQAiEQAiEwhQkQj0SrEX+ItQQOqQpEBRJqvD4t36uN&#13;&#10;d7xu3SvqrFuAImzUcr5rx9HGQkSxzTbbrPwmtIo69Sr4P//zPw+IKARA1wgxhFnim8g3vmiXgEMU&#13;&#10;Ytodytplqi/VH4Ia4e7+++8fiMit7Vahc6j229e1K/ru7rvvLmPg57ROtB+rnAhEyy233MBvPg3X&#13;&#10;tKE88U7qBMKj9APYYnPvvfeOKHp5uP1OZjkRnqIuRXmba0zNBTN+3+X6JdJhQYRbeeWVSzk8pBiw&#13;&#10;+RixupoIVRGthE/rydoinFt/6ohy9up8t9W1M9gc8aemULCO9b3nnnsOrE0irfQCom21U9vUV23X&#13;&#10;K/z7779/ET/5SmiWE5l4XNd67aeyaPuKS/u+aF/r9d1a8ZCjnxHARcxK40AY5aeHJebkkksuKekR&#13;&#10;tMFvPI1JmV6+OW9MIxE45Twm/kobUtvmaxVppWkhvBJZjz/++BJJLIJaFDE//S2r60M9bKpVf7br&#13;&#10;5G62dqTtIDb7+2aTs+4NyfTvOjE+FgIhEAIhEAIhEAITTSAi7UQTTvshEAIhEAIhMEUJEIDkZpzR&#13;&#10;SR1AYJFrlOhCsCBOiLYjfNRUAgQO54dryjMblIn0I5J5FZnAQ1gkVq6//vpF2PJKMYGutq9PH689&#13;&#10;13PaqqKV7yM17djcaeeddy7RffLU8o1Q4/VtwifBTh+EmSqKjrQf9Yh/2pY/k9hkLKITCU1yiPKl&#13;&#10;l6g1VF/mhiAlopBQJcJ5gw02KEyHetV9qLbn5PU6xzh9+ctfLhGvC3dela9riG+YKudBgkjlCy+8&#13;&#10;sAhwRFCGp+82rGqLtK6JADUf5kauU9Hh1qHforeJpDbNqkaUGyrKXFmi4Gc+85kSbel1/rPOOqtE&#13;&#10;cory5LuoTht/HXHEEcU//dWxOirjvpNCgJjJ9EtE5K9ITqK1fLSiUZVvM1HeuEWN2uTqsMMOc2pQ&#13;&#10;8yDkzDPPLCkBugta+x4yuO7+0Bc/rd2HHnqoRPsSuD/ykY+Uqq6PZh1399v+jSMBVnQzsbVafZDk&#13;&#10;nIc2NjNbb731ijCPHdG4m02tW498NR5/B6SIcD9aB6L05ZM++eSTS1qGWp7AK2evVAl1vuq1HEMg&#13;&#10;BEIgBEIgBEJgvAm8rvN/zGaMd6NpLwRCIARCIARCYOoTIE7YHEc+RwIfoUKUIQFENB2RhojBqljT&#13;&#10;HhXRhKhrEyy5bUUNElWVrWIJIdbGO14/JtASqQgfBDeRbAQ3r6ATqfQl4pBf1Wo7ftfv9dhdpvt8&#13;&#10;ve4oZ6YoS//Zs+mmmxYxjwgosnVaJ9pVlCA/5J4kJhPXCEW4aLd+2m12f69liGs2kiIyGTM+2iPG&#13;&#10;6YeYRCxq+0sckwaB6NdP9CKuyb0qwpGI7DcxUP5W34mWBL2pZpXLcPxSllhvbRAlK4s2K+2IeiSu&#13;&#10;WoPSBJhHZl0R4ERHEzjVs+asM6+su07QlK/YZmjWouhJ80QIZYR6qQOkRDCX1Ydysesfwh2BX3l9&#13;&#10;mUN9e8VfhK3+iPTuq6effrqr9n/85INUAtM661AbfhuP9Wm9iJb2+j+/K4d6rA36TaAmQD/f2ayP&#13;&#10;z3zrZ0Ro+W2tTVYFSKw8CBDh3r4PaxncbdrH3FO41brlZNc/rhFdRS23N+nqKjbLT2tZNL2HJ8RR&#13;&#10;4jlh1pjMrd9PPvlkicAXdWuer7322jJ+5TCv1mZQmTk6jzP/PezQrvk3b+YTA6aMVBQehLDaRvmR&#13;&#10;f0IgBEIgBEIgBEJgnAlEpB1noGkuBEIgBEIgBOYWAoQKr2gTOIiEfhNp2lZFCUcbFC277LLl1XGi&#13;&#10;hVfIt91225J7dbtO5J/NeghRzz77bBEzRDQed9xxRQwinmiD0FLb9J0IIgqOSCLqVB98aQtayrTF&#13;&#10;Fv7VNtq+tr+7ThiVq5JfX/ziFxs+Ekr1V/tWTvtEQYINUchHOQItoRaTofqrPhHmTjzxxCKsEVzV&#13;&#10;q30Rj/TTNmNlRClRkKJsseo24yca2tBMhDPjp02ZpnXEPcLW2WefXdh3152Tv42d78PhV/3EW5oN&#13;&#10;cyAXajVtaAtHKQ+kdyDQydNK+GaERWuJMGrTp7pZFSHOmjXHhF1tEXnrq+wEQSKiPKynnXZaiaqW&#13;&#10;BkR9DyA8wMC7Wr1PiHnWeDudAZHZHBGZ+fWmN72pRGOK/PQgAhPr0pxZYx6GEIytee3or0bVWi98&#13;&#10;d+Rz/VQ/HJ3TprEZO5GZ38x55/TRNhHL8s0SgWtu2toOMdi6r0JlrYe99friiy8WIdp9LkJZ+65h&#13;&#10;r79qzvlo55xzzikPf+q1oY64WO/y2IqKJswSrd1T1oQ0JR5O+GBNVJa6RdQrv4i4xqOeo/nin3ud&#13;&#10;1bHWI7/dd4RnuXClFLEGlccoIu1QM5brIRACIRACIRAC40EgIu14UEwbIRACIRACITAXEiBMiH4l&#13;&#10;boi+65d3kdAkCvXQQw8tgqyIUwIs8UKEIpGGwCHvJIGE4CVK7+CDD25W7uQLJXQQQwYzvhCmFllk&#13;&#10;kSKSyJkp2pGoJVpXRC6BiPikHPHFkWAnmo5ARQzTr9fLpQTYriPKbrLJJiWCkmCrTNsXUY9ecRY5&#13;&#10;TADiY/WTkEcw1rYcvV73HsqIaXvssUdJ7UBMGsqqsEVAuummm5q/+7u/K6+R49ptxn7bbbc13/zm&#13;&#10;NwdETwLVPvvsU0Q8XC699NIyj91159TvytL66be2+vlGPBWVbf3UfKba81ABJ4InsVC+Yjlgq0iL&#13;&#10;qXLWJWZSWFhbRL+11167iHh+E+OsK0IlAdN1IqkoUeuCv3wgnmrD5lHWtocU9YED0U+aDjmb9csc&#13;&#10;67zKc0sA1V+NgiUEyzWrHQ9HtKG8yHVCvUhoImRdA+oO12o/xGv3c+WvPkG4bfrE13jdW9KPVHOP&#13;&#10;4GFN9jJ13Q9ETP7qlzjq/qt9KuM7tueee265z+q5Xm32Oue+UJ9Ya1Mw4rf7233sYYj17772N4NY&#13;&#10;bM6J93/7t39bos2J9NaL+5J/xqXN6mOvPpWxLswBodffH2kkRDKzwer2ai/nQiAEQiAEQiAEQmAk&#13;&#10;BP7zfaCR1ErZEAiBEAiBEAiBeYIAgVXkp3QDRCOCLTGFIELQ8Arwyh2hTCSZV7BF9LlOUCLibLjh&#13;&#10;hkXMJNQ4L1WAfJWEH20TO4llQ4lN6jLCq9eLCXEEMlGBoua88i267ZFHHilRkgQaIppXk6d1IkmJ&#13;&#10;lAQUAguBlJBGcNGv87X9KrIQx0To2cxMHZsRedWZKaMuIW+33XYrEZ2EOEJRbacU/H9l9YEV4U15&#13;&#10;fStX+6plu4+u40NoFMFpDMS6XuaaMvphxGmv4hORnatCe6+6c+qc8UnHMH369CIui4qsrHr5pHyb&#13;&#10;L96nn356ETUrS8K9lA/Ga9wEuHadOudEW5vUSeVhrRIVq1Cpnuv8IvDtuuuuJR1Bt5CsTyKhlCBM&#13;&#10;ygLzQAT0cIOpo732fBMrv/SlLw2kT9AOP0VoHnnkkeUhAkGY2MinOm6CoPm3YV7NrVs6GeKf2jdx&#13;&#10;Wa5dbdc26xj6NeGBykknnVQ2CiOGawtDDyi6TVvVfHf/ibg1Fx6qyOtrPTNMiLhXXHFFyZvsfuu2&#13;&#10;dnsEVsI0nh6KiFxmfMFFhLF7VNTsyp2/R0RZgqx5cL/JUcx38+Pvhwca2nCP80G0tXQXHu7wbbC/&#13;&#10;R/o0V+55Yndtu+1v91jyOwRCIARCIARCIATGhUDnP2hiIRACIRACIRAC8zmBTuTczI4AMrMjSszs&#13;&#10;RAzO7GwSNLMjwMzsvE4+syNwFTodcWOmT0cEmtkRSmZ2BI+Znc13ZnZenR6g57q2HMdqHXFmZkd4&#13;&#10;Ku1pqyP2Fl+cZ/roiFzle0cEGlGfyhtfR+iZ2RGWZnYEz5lHHXXULGNRRp8d4WdmRwye2REHZ3bS&#13;&#10;EczsiDizfTpC0cyvfe1rpXxxaJj/aL+zCdjMadOmzewIeTM7ouRsNY2zIzbN7Lz+P9BvR1CbefHF&#13;&#10;F5eyHWFrZicieGZHeBy43svHyT7XiSKd2cnPOrMTzTizk5ahp28dsbmMqyPoD1x3jq+OHfFuZkdk&#13;&#10;LePEqiP0zuyI8ANlOyL1zI5AOBszJ6zDziZkZX6x4UvbcO0IjYWjtVz7rP1383Ie90708syOkFjW&#13;&#10;njXR9sd6MocdcbfdVfmur3reut5mm20GxqGvzgOQ4qv2Nt5445mdhxKztdHrBC7a7ojNMzsRo4Vb&#13;&#10;vzG0x1TLdETlch+7/xkundyzMzv5mWfxr5avbWDa2TRtZidNycyOAFr+fqjPH3w6Av3MzoOdWdqo&#13;&#10;dR2159OJUp3ZeQAxsxPZW+6zzsOimZ2UD7PVc592hO0yxs5DoJkdEX5mJ83BzI5IrNvit747kbcz&#13;&#10;O9GvA/VxtRaPP/74gXLGOJRpy70fC4EQCIEQCIEQCIHJIpB0B+MidaeREAiBEAiBEJi7CXTEkhIF&#13;&#10;JzJTdJrXiX1E+4meZZ3/OClHmweJahNtK8p1jTXWKBFvLoo209Z4RJ11hJwSJac9JvqNL84zfbS/&#13;&#10;j7RPUXsiLaU78Oq3qEKvR3vVWTSktvWpXUxEN8qBKqK19uU4rRPJu/XWW5f8sDXCsjg4xD94ig6W&#13;&#10;01S0pt+igEWAVuuISSW60Gv1HVF2YA5E/6onIlQ0pohjUZRTxcyZ1A8dEa9Eo9pYS5SjXKjVsLOh&#13;&#10;3FlnnVWiKKUVMCfSElhTImCtMfVEWYr09Hq+/KOVf+3HfHWb+fOauw3VOoJbmaO6UZay2jC/UhKI&#13;&#10;YPXqvnN1nXe355qoTikLOsJ6WSvWgijPatqXW1gUebdZuyJNRZWK/vSqvjy35tzmZSJT9W3O3WN8&#13;&#10;E8U5lKmD3dFHH903EnuwNjA3BpHC/O4I48U/90I75QGeIoJFsYqWF50qClkda8/fC3MlCl7EsEh4&#13;&#10;YzWefiZ3sDQqIq7NoY9z0i/IGcy3tuEmwl20LZ+NWzkM5fK1HtyD7mHRvVIWMBHR0mPwHXeGW11H&#13;&#10;5UTXP/jXvz1dl/IzBEIgBEIgBEIgBCaEQNIdTAjWNBoCIRACIRACcx+BKngSJ3oZQcOHEGUzLiLJ&#13;&#10;pptuOiDi9qozVc8ZByGICEbwMXaC4Ne//vWyIdW6665bXvmWA5Po04kuLuW8Ol1NHflvO9HEA8Ju&#13;&#10;vdY+Eqm6mUpx4FXxr371q2WDK+WJRu10B1Xccs6mYASvavrmlzJe6T7zzDPrpZ7HKkbpY6Smbr96&#13;&#10;RDviNZZes5d+Qnli2HadnMBEyVpXnmBCszywjNh2xBFHlNyiC3dyAhNwzz///MJ05c4r7QQ6Aq68&#13;&#10;wdrbd999i0irrjb1Q2Al0PUyZTxkqOu68myXdY34+/nPf768Sn/llVeWy/3G7Lx8rcZgvN0iIrGV&#13;&#10;wIoJq36WH//vH306T3iWbkMqBpuUEeKJv893XrHHtXtc6jA+tI0Aec0115QHCNZZr3G2y3d/1x6B&#13;&#10;+Oqrry4PKnbZZZcyNx5edNu0zgMJOXVrbtiarkEaAqItIdp4iLWML22W1Xdjwd2a6EQNFzHUOf6b&#13;&#10;M6lH+NGJTh9grLz8sDZkw4pYz0f3x+GHH14E9K222qoIzPyUj1qKDf4w97BUGdKSaGuknEoj+ScE&#13;&#10;QiAEQiAEQiAEJpBARNoJhJumQyAEQiAEQmBuIlAFlH4+1+ui/+TcFGlXxah+dabyeUIYgVV0pohI&#13;&#10;RqwSUUuAI5IZn+g+4iNBqEaCEpOIQAQrm0L1irhrC1QiMG2ApC8in+g/0bOi/UR5Yku8+/jHP178&#13;&#10;IFg5RwSUK1hUadv0TxDjp6jmKo4q4/x2HYGUeGUTKf3pXz/VtF1Fv3qufWxfr+X0SRQVPW1TLCKx&#13;&#10;PMXEVhHYBGyRwYQwuYlFZKor+vgnP/lJ4UeAY9ZQJ71E2YDObxHBO+ywQ2NTOpGUmIvEFSkpGtLG&#13;&#10;XQTfb33rWwMiJV7rr79+8UMbvUydOg/K9zJjNS5zaU1ccsklRRB3flpH7BO9yf/KobZBHG1z8l1E&#13;&#10;tg3z+Othhjo+2LVNWfPkg6GHAsZOoCXyYitfbtvU6TZjIz4SadlohMc6LoKrBy+Ec+tZfui2eUjw&#13;&#10;3HPPNTNmzCg5p+Wr/s53vlMikKugW9tq12ufq9/NvzUiAh3z9tiMgehvPXz3u98t7PGb1pkLOZ9F&#13;&#10;7trIi3AvYtc9af2ffPLJhaVIdPduJw1DyWUtyly/1r/7ha9E2n7roe17vodACIRACIRACITAZBKI&#13;&#10;SDuZtNNXCIRACIRACMwDBAgmhElCC3GFANIWWeamIRJhO7kqi7Bms6Fqou98bMZkvISjKjAZq42V&#13;&#10;CNVe8e5n6hGG7rzzziLaiZYknGpH2+0oTOeIRjYsqv2oS2S1gVE7ilZ/rhEw+a4Mn/hIXCM8e4Vc&#13;&#10;GRG7xLe77rqrRKQS9IhaVWzu57vzUipIF6DtaR2BjIBsAznzTmw1Ptf06Xsn72xjYy8pDJZffvly&#13;&#10;zlgIpQQ/aQJqWUKvCEoiJdMOYc1r9NpST3Qt8ZJIqy5BDjfXlOeDfvqJbXj4EOQInoTYfqZP/REo&#13;&#10;zYFNy5ZccskinBKQCbfSARDVvTZP9Cbo86cav8wTkf+QQw5pOvlwB10ftZ4jDoRuvtr4Slt41LEq&#13;&#10;o22Rusrwl7lujRKHnTPealhbAyM149KXtYOzPqqJkPXAgGhNiOaPPsxB9xqtddpH47RJ4c4779ws&#13;&#10;vfTSA9HgfNcXq20RY0XsVoHceQ8EmL8/omY9gLCRm74JyNddd13ZIMzaUF+ErTkT+Wwcvouctx70&#13;&#10;V/ssjeafEAiBEAiBEAiBEJjDBCLSzuEJSPchEAIhEAIhMLcSqELR3Oo/gcYYFl988SKEdjZ8miWt&#13;&#10;QBW9qvikPKHH+c7GRQOCUVvoIVi5TtAjiBJi5WOV+5ZYWq1dp54TUeg172o//elPmxmdqMXnO9GV&#13;&#10;3UYM3a4TLetY/VOGgCe6lJDKV2KWvojRUlPwi6BH0OKryF5RiMQzwiNBkjBGMCSYilZkRC+iYRVn&#13;&#10;ndO+TzURoeoTOwmz1Wo5AiIGxMPOJmhFuHUOL6aOsvz1Icrpn2/q1cjVyu6v/uqvyjzUftrH2id/&#13;&#10;RWQS7Ajqxqz/XqZd0b877bRT09nUq/hjTvh30EEHlbr8MK/EWRHCoqH5J5K1zpM+/CZgSmdAkGZ1&#13;&#10;bL36NtZaBoc6xnZZkeuEau0cc8wxReDkG94eGhAfq6lPBMVIqgw+DdfqetJPt9Vz1opPtVqn/u51&#13;&#10;xF16ERHUfOY7P+uxXQcDEczG4P7BmHiuLB+0ZY2bW1ykDeHDSy+9VB5AWItMSglpGKTKIDqbNw9L&#13;&#10;pGuxnmMhEAIhEAIhEAIhMJUI9P6v1KnkYXwJgRAIgRAIgRAIgQkiQCSqoqENn97+9reX6FSiFjHI&#13;&#10;9SpMVRcIRe2Iz3resYpIRE4CIxGSIERglG/UkfVq02ZZRFbX9C/Ngby13WXVJ0gRV9vGV2LsUkst&#13;&#10;Ver47cOIlT6iY9XVPt9E1IqcJBKKkiRKEr+Mg1CGTW2j3Zfv7fbrb+1UwbGek7pAFKt0D9W0z+qx&#13;&#10;nu/uq/J0vV5zFOF74IEHFl61bvuoTPVDHlMiH+vur13Hd/UIzT5tk36gGuHbnOBokzMcvWJ/6aWX&#13;&#10;lpzGeGIpH6rUBQREQq221XPsZ4Nd4ztxnchoHqVVMEdSA4gobou0yorIVYaQf9VVV5UuMeH3ZJt1&#13;&#10;ZHMwOWht3MWPuq77jZmIai0zgi2Rtpo6PsT3vffeu9xXxFzCcW1XWRHcq622WklNIt+0dTCtExWO&#13;&#10;WywEQiAEQiAEQiAEphqBiLRTbUbiTwiEQAiEQAiEwKQTIPgQu0TdEbiOO+642aIPq8Am8pbwyuq5&#13;&#10;6rC6zhF7CbXMK9qrr756SUtw9913F6GtLdgqQ8jcrhMZSyQl+nml3OvyIxHUjIEYWqMItdttxDIf&#13;&#10;Aph+iJFtUUv5KoB1153Tvytr/HffffcifNZzvXwzFz6E7zomx7EafsyR2KdN+VmJj4sttlgR+X/2&#13;&#10;s5+V9WNTN8Kk1BiiSMdi+pvWERjlaZX3V8SzdWjN7LnnnmVdtVN2EIutQZGrGIjuFXU62YbRRhtt&#13;&#10;VKKA5Ruu4rm5Gcxcd0+KBl555ZWbz3zmMyUyvfJXF3ttesAihQFx3L3XNoL29OnTS/5ckdCia9Ub&#13;&#10;bO206+d7CIRACIRACIRACEwWgdfN6NhkdZZ+QiAEQiAEQiAEQmAqExB5Z1MikbIETCkH2q+KEze9&#13;&#10;Dk8cIyL1Ev2qAESM8p1IpS1RrnamFzErgvXhhx8uKJSTX5NIK2KQ0CSn7COPPNKz/W5+1YdFF120&#13;&#10;CLuiTIdj6tWP8r73G9Nw2usuU0Uwr5iLCpYmgOlDuoihREsi8uOPP17ENd/Vw2qXXXYpc0CcZHX8&#13;&#10;5UePf6of6o+n6be27Tt/iLSiWqW5kErCdXmIzTXxUHQrc54N5Xsp9P/+IU6qd/XVV5fIUeK//L/a&#13;&#10;IMbKofvQQw+VvKvKyVXr4YBUCDZ6kzrgV7/61cA8tNse7+91XCJX5aAlUkslUQXaen2wfpVx37hn&#13;&#10;jJPY6lz3PDrnIYdIW3mTzUN3GdHh0zoCt3vb/Vc3RRuOH4P5mGshEAIhEAIhEAIhMJ4EEkk7njTT&#13;&#10;VgiEQAiEQAiEwFxPgOAl8o+IuMcee5Rclnd1Nt4i6IhSla+0ik39BltForYIRID1ISIRjZjrIkNt&#13;&#10;9kVoIu5deeWVzQ033FCuVzGv/OjzjzLEsK233roIdX2KDXq67eegBYd5kU/EbRwI3XK3VmbOEQ6H&#13;&#10;Y5WjsoRaQqXIyZGIbLXf4fQ30jJt/9Tl17LLLltyrprjc889twiqNr/6/Oc/3zzfyS/s9fzR5EPV&#13;&#10;l9f/fYi+ct5Ww0WE6FlnnVXytBKIpTkQcWtzOb4QOhfu5ILdf//9GxG3w1lbtf3hHisPc2VNepgh&#13;&#10;L68I79GsMQ845C9Wt356+eIaQbeX1Ws2vbMmpf1gzsdCIARCIARCIARCYCoRiEg7lWYjvoRACIRA&#13;&#10;CIRACEwJAkQ0kY/yjxKcvFrOCDtVIPSb0DUSsYdIdPvttzdXXHFFES233HLLstO9yF0Rp7feemtz&#13;&#10;xBFHlO+1v6HENP2L4Nxwww2LiKnenDY+EUd/+MMfNieffHIRKgl4xkJkFfE4lEn1oD7hWnvqih6V&#13;&#10;WmCqmjH62KTskEMOKXmJTzzxxJKb9pe//GVz6qmnFtGRYGhdjWTtGLP1uMkmmzSPPvrobAgItdaB&#13;&#10;PLkvvvhiebggT+7KnVQB1gbBU7T1SSedVDbjsgbluB1PM0fGb45WWmmlEvE8rRPBOtJxtn3S3lis&#13;&#10;rh33NAZj8WUsfqRuCIRACIRACIRACAxFIOkOhiKU6yEQAiEQAiEQAvMdAUJOjcAkEhF4RMESeRhB&#13;&#10;9eabb25OOOGEEtFok7B6rcIiwhGttOW76EfRlGeeeWYR0Qhqp59+ehHWnnrqqbIRlshHAlvb2iJV&#13;&#10;+7t2fURIEt68St++3m5jsr/L/SkH6kEHHdTcf//9hQMWBG75ZNdcc82Bzby6fVOO2XQL31deeaWM&#13;&#10;U6SkXMGrrrrqlBlnt+/1tzGI2BQF6jX966+/vqwneWKlfZACQOT0SK1GEn/zm98sQvB66603sE4r&#13;&#10;N+vAA4bf/va3JYoZx1VWWWUgNy9/pD4QkWtjupqn1loai1l77hlzS4xed911i498ntNWx1bvmTnt&#13;&#10;T/oPgRAIgRAIgRAIgV4E5vx/NfXyKudCIARCIARCIARCYAoQqOIOV4hgxFY5Y7/4xS82l112WRFo&#13;&#10;pSaws/yBBx7YrLDCCgOvslfBVE5S131sJCUylOArP6bXwG0ipu4TTzxRNgrTZxXc9FsjLm3+JJet&#13;&#10;39VE+B577LElZULb13p9so+iX/lOoLUJ269//euBnL7EOhGkNrkaTLgzDoweeOCBRpoA5tzKnYjQ&#13;&#10;jTfeeECUnOyxjaS/OveEWOkPiPjSPhiH9YCLqNhabjht1/klwNpM6+c//3lpx+ZazHVcRfF+9rOf&#13;&#10;LakvsDYn1k4to5zfIl0vueSS5gtf+ELz2GOPlRy2pdAo/9GusYogls6iPuQYZXPjXq3yG/eG02AI&#13;&#10;hEAIhEAIhEAIjBOBiLTjBDLNhEAIhEAIhEAIzPsECD3ENhthEdv8Fol49913lwhJmxx51dtr5Ta9&#13;&#10;estb3lJEWKKl6FtGmBP9KleniNOjjz66iGRt8VU5bUuDsPnmm5d8myIgd95550Y0psheuUWJcVIA&#13;&#10;jETs0/ZEGWHu3//934u4apOqaqJKCdHTp08veX3r+V5HIq8o0KuuuqoIjMoQFW0YJpq2ita96k61&#13;&#10;c+Zw4U4eWPmCZ8yYUQRsuWJFF4uyHY0RYq0zuYs9MGib/piIZRuYicwmCBOLca3XlZEz1mZbF1xw&#13;&#10;QdlwTHSuddzOdavcUKZN68/mZKecckoRaNv9DFU/10MgBEIgBEIgBEIgBP6DQETarIQQCIEQCIEQ&#13;&#10;CIEQGAGB3//+940PqxGvohWf72wK9dJLL5UoUpuPEW8JasRZYmw1ghaBTrQhke1f/uVfSvQj8bEK&#13;&#10;ZEsuuWR5JX6ttdYqIh/RSx8iI706L2/taqutVsS3qSaIEf+22GKLslnVu971riJAE5u94k+sHY6g&#13;&#10;LMWBza0YhnKqivxkU228xalB/iGo853Q/Nprr5UoYRupbb/99oPU6n8JDzl9L7/88r4sMVbOAwPr&#13;&#10;injezc1v59/znvc0a6yxRons9mBBdO19991X1rZN7mygZyMy4vs//dM/lfPWvd/WrqhneYZ33HHH&#13;&#10;8lBBm/W+6D+KXAmBEAiBEAiBEAiBEOgmEJG2m0h+h0AIhEAIhEAIhEAPAsQuQqlcsossskjTjhSt&#13;&#10;xYmxPiJBBzMbiBHS5LE944wzGq+sq3fPPfeUoxyif/Znf9YQyYheTN9eTd9jjz0aIrCUCVPRjMvr&#13;&#10;/fznOwGQcDtcfwl8BE2v9Mvfut122zVbbbXVwIZt3WLjVGTQ9gkPIjUhk0hrHT3yyCPtIiP6bvwi&#13;&#10;Y/HUVi/TJyPUDsesQ6k3CLYicD08sEbVJ6zXiF2CrPnR789+9rOysZvIYA8MlltuuYG1OrfN0XAY&#13;&#10;pUwIhEAIhEAIhEAITDSB4f2X20R7kfZDIARCIARCIARCYIoTqGIp0cqGWHvvvXeJniVItSMHCWT1&#13;&#10;dz22h0b4krtTOd9FzTK/CZvqiL70uy12+f3mN7+5iGbDFd/a/U7md74SmJmxEPXaYxnMF+UWWGCB&#13;&#10;5uSTTy6v6hNrR7PJ1mB9TPY1IjUmzPiIoaM19aW42GabbWbbrG4sbaprXXkAYL7q+vPdutMv4bZG&#13;&#10;yvKhRuoSjI0xFgIhEAIhEAIhEAIhMHoCEWlHzy41QyAEQiAEQiAE5jMCBCqfVVddtbn00kubm2++&#13;&#10;uQiKzz33XDkvF6jNvEQeejX8ySefLBGgBC5Wj5/4xCcGhLA2wipsts/V77VuFYvr+al6bPtZfR+O&#13;&#10;r8qK7JQvlUA4t4t/xuND6GTET8LzaE1bxHx5bq238bTqaz1qu4q1vhNxXfMgwfzO7XNjTLEQCIEQ&#13;&#10;CIEQCIEQmCoEItJOlZmIHyEQAiEQAiEQAnMNAWLqUkstVXLLEqu8Bl6FLQKj79ITSGHge7fV6NIa&#13;&#10;Xdl9fbDfvdobrPxUuDYan3FtC71TYRyj8YGgScxcZ511mnvvvbeMST7isZh1MxHRxXWe6pGPvb63&#13;&#10;z41lHKkbAiEQAiEQAiEQAiHwnwQi0v4ni3wLgRAIgRAIgRAIgWETIFS98Y1vLOWJtsQ450R/Ehf9&#13;&#10;9hp4PV8bVqb7XL2W47xHwHyLQN1ggw1K5LU0AWuvvfa8N9CMKARCIARCIARCIARCYEwE/qjzfxJm&#13;&#10;jqmFVA6BEAiBEAiBEAiBEAiBEBiUgMhqKTBE1S644IKDls3FEAiBEAiBEAiBEAiB+Y9ARNr5b84z&#13;&#10;4hAIgRAIgRAIgRAIgRAIgRAIgRAIgRAIgRAIgSlE4D+2mZ1CDsWVEAiBEAiBEAiBEAiBEAiBEAiB&#13;&#10;EAiBEAiBEAiBEJifCESknZ9mO2MNgRAIgRAIgRAIgRAIgRAIgRAIgRAIgRAIgRCYcgQi0k65KYlD&#13;&#10;IRACIRACIRACIRACIRACIRACIRACIRACIRAC8xOBiLTz02xnrCEQAiEQAiEQAiEQAiEQAiEQAiEQ&#13;&#10;AiEQAiEQAlOOQETaKTclcSgEQiAEQiAEQiAEQiAEQiAEQiAEQiAEQiAEQmB+IhCRdn6a7Yw1BEIg&#13;&#10;BEIgBEIgBEIgBEIgBEIgBEIgBEIgBEJgyhGISDvlpiQOhUAIhEAIhEAIhEAIhEAIhEAIhEAIhEAI&#13;&#10;hEAIzE8EItLOT7OdsYZACIRACIRACIRACIRACIRACIRACIRACIRACEw5AhFpp9yUxKEQCIEQCIEQ&#13;&#10;CIEQCIEQCIEQCIEQCIEQCIEQCIH5iUBE2vlptjPWEAiBEAiBEAiBEAiBEAiBEAiBEAiBEAiBEAiB&#13;&#10;KUcgIu2Um5I4FAIhEAIhEAIhEAIhEAIhEAIhEAIhEAIhEAIhMD8RiEg7P812xhoCIRACIRACIRAC&#13;&#10;IRACIRACIRACIRACIRACITDlCESknXJTEodCIARCIARCIARCIARCIARCIARCIARCIARCIATmJwIR&#13;&#10;aeen2c5YQyAEQiAEQiAEQiAEQiAEQiAEQiAEQiAEQiAEphyBiLRTbkriUAiEQAiEQAiEQAiEQAiE&#13;&#10;QAiEQAiEQAiEQAiEwPxEICLt/DTbGWsIhEAIhEAIhEAIhEAIhEAIhEAIhEAIhEAIhMCUIxCRdspN&#13;&#10;SRwKgRAIgRAIgRAIgRAIgRAIgRAIgRAIgRAIgRCYnwhEpJ2fZjtjDYEQCIEQCIEQCIEQCIEQCIEQ&#13;&#10;CIEQCIEQCIEQmHIEItJOuSmJQyEQAiEQAiEQAiEQAiEQAiEQAiEQAiEQAiEQAvMTgYi089NsZ6wh&#13;&#10;EAIhEAIhEAIhEAIhEAIhEAIhEAIhEAIhEAJTjkBE2ik3JXEoBEIgBEIgBEIgBEIgBEIgBEIgBEIg&#13;&#10;BEIgBEJgfiIQkXZ+mu2MNQRCIARCIARCIARCIARCIARCIARCIARCIARCYMoRiEg75aYkDoVACIRA&#13;&#10;CIRACIRACIRACIRACIRACIRACIRACMxPBCLSzk+znbGGQAiEQAiEQAiEQAiEQAiEQAiEQAiEQAiE&#13;&#10;QAhMOQJ/POU8ikMhEAIhEAIhEAIhEAITTmDmzJmNzx/90R+VvuqxX8f/5//8n+b/+//+8/n+UOX7&#13;&#10;tTPS83x86aWXiq/veMc7mv/23/7bSJsYUfk2ExWNmxlvHX8tU4+lwAT/M1hf//f//t/i31jmRPva&#13;&#10;ed3rXjfkSJSt/oylzyE7SoEQCIEQCIEQCIEQmI8IRKSdjyY7Qw2BEAiBEAiBEJgzBAhav/3tb5t7&#13;&#10;7723+a//9b82f/3Xf928/vWvHxBI54RXVVxzJM49//zzRZDk6x//8R83CyywQPPmN795wDXlfP73&#13;&#10;//7fRays9QcKTMAXfV1//fXN4Ycf3vzbv/1bs8UWWzT7779/89a3vnXC2BFlf/e73zX/43/8j+a/&#13;&#10;/Jf/0iy00EIDgmQdorFXkbKem+ijPv/X//pfzXPPPVeEVHO24IILFhb6Hqs/xk2gfeWVV5rf/OY3&#13;&#10;ZY4XXnjh5n/+z//ZfP/73y/rgQ9vf/vbmz/7sz8r/Y21z4lmlvZDIARCIARCIARCYG4i8Eed/7ia&#13;&#10;OTc5HF9DIARCIARCIARCYG4j8Otf/7oIjZdeemkRZ88444xm7bXXnqPD8J+AhLnvfe97zTe+8Y3m&#13;&#10;Zz/7WRHknBetussuuzRbbrnlgI//+q//2jz22GPNsssuW0TcgQsT9IUfTz31VLPppps2Tz75ZBEF&#13;&#10;ibP77LNPc8ABBzR/8id/MiE9E4P33HPP5oknnihztdNOOxVxWGdESuIoDuZyscUWa7bbbruBCNsJ&#13;&#10;cajTaO3zhBNOaJ599tnSHz7vec97ms0226z4x7exmLVwxx13NF/96lebl19+uYz1wx/+cLPmmms2&#13;&#10;J598cmP+iff6nD59erP55psPK+p2LD6lbgiEQAiEQAiEQAjMTwQSSTs/zXbGGgIhEAIhEAIhMOkE&#13;&#10;RD/eeOONzXnnndf8/ve/b1577bXmyCOPbFZZZZXmT//0Tyfdn3aHf/jDH5pDDjmkiI6iVgl/xD5i&#13;&#10;3Ac/+MEi0jonspJwed999zXvfve7mx122KHZaKONSlRlu73x+K4/xrevfOUrAwKtc/y4//77S6Qr&#13;&#10;kbb669pYTDtESkKkqF0CrHkTSUuoJFYTSpUj3hKwCchveMMbSp2tttpqQqJ79efzk5/8pDn++OOb&#13;&#10;6667rkQymyPn+cfnddddd5ao55GyMPc/+MEPmhkzZjSPPPJIYaHt5Zdfvvn4xz9eGFx44YWlWePG&#13;&#10;Yq211pqQ+R+p7ykfAiEQAiEQAiEQAvMKgf9MLDavjCjjCIEQCIEQCIEQCIEpRMDr4sRNAq3XyQls&#13;&#10;zzzzTHPnnXfOUS+r0CffK0GyipCORDv+MmIgf+++++7mhRdeaB566KHm0EMPbY466qgilo73IPjF&#13;&#10;Xn311ebRRx8t/fvtvJyw+ifW8ouf42HaNjfSHBAp//3f/73wMHeieJky2BBM8RBxy8djjjmmufji&#13;&#10;i8v18fCl3YYx6vPpp58uUa7midW58luZN77xjQOc2vWH8504fc899zRbb7118/DDD5e2jVWkt4jl&#13;&#10;P//zP29EEy+66KKlD+X1Kap5vPgPx8+UCYEQCIEQCIEQCIF5nUBE2nl9hjO+EAiBEAiBEAiBOUaA&#13;&#10;mPVP//RPzbXXXltEPAIXge1f/uVfmiuvvHKO+aVjvomYXWGFFWYT+KQ7kNag2nvf+96Sh7TWk6/1&#13;&#10;kksuKblKa5nxOvILJykFqkBa+8VO5Ogtt9xSeA5nk6vh+kXwlG91xRVXLFUIlUyf1Zz77//9v5cI&#13;&#10;1npOZDRxk8/jbfojTP/lX/5ls9RSS5Xm8anmGvHUse1nvT6cIyH6qquuKukuqgCrzeOOO66kNtCf&#13;&#10;vk855ZRmnXXWKdHD1ow+fWIhEAIhEAIhEAIhEALjQyD/ZTU+HNNKCIRACIRACIRACMxCgGjm8+KL&#13;&#10;Lxahti2uEcNsxuTV+TllBECvtHt1XyRmNeff8Y53NNtss005RYjzWzRl2+TZ/fa3v13SErTPj8d3&#13;&#10;rH75y1/O1rbzxNTzzz+/dON3m+tY+rahmxQKK6+8cvOWt7xloKnaPi5E4Q996EPNO9/5znLdOXMs&#13;&#10;n6/o3vE27eNPGN51110H+qz9VH/8HqlgXdl5iGAttk2U7Ac+8IEihBPyifaE2YMPPrik6rBmWETa&#13;&#10;NrV8D4EQCIEQCIEQCIGxEYhIOzZ+qR0CIRACIRACIRACPQkQsLw2LwKxCn3tgoS9u+66q5zqdb1d&#13;&#10;diK+16jJJZZYotl2221n6ULeWcJtjc4kYG644YbNzjvvXMoRD/l82223jbs4qV2pFn70ox/N4lP9&#13;&#10;4ToBl8A9UmGyttHvqL2ll166edvb3jZQxFjb9vrXv77kE26fIxxP5Kv/+MsN+9GPfrTdbclpvMwy&#13;&#10;y4wqireOC2vRydXwlQLjgQceqKfKkaAvonb77bdvFlxwwVmu5UcIhEAIhEAIhEAIhMDYCUSkHTvD&#13;&#10;tBACIRACIRACIRACsxEg2slb+vjjj892zQnCnk2wlKmCWc+CE3SSiEyQIzoSamtUpONyyy1Xomzb&#13;&#10;fomulLf0zW9+c6lHwJX2wDjG0/SPCTb9jKhYo5DbPvYrP5LzBFFiLTasHut3/S2wwAID1/wW6fqm&#13;&#10;N72pnJuof2wy9/73v38Wf0S5LrbYYmPqkuAq72zbiLSnn356EcPreX1hY72MN/PaR44hEAIhEAIh&#13;&#10;EAIhMD8TiEg7P89+xh4CIRACIRACITBhBIh78s56nbyXETnlVn3wwQd7XZ7wc4S2Kkh6hb8Kjzrm&#13;&#10;G//bAqXy0h685z3vGfCtlhs4MQ5fiNs277JBVz8xUE7f733ve6W3to/j0P1sTRAnWc05q792agMM&#13;&#10;P/axj5Wo1tkqj+MJqRje9773zdIiQRuj0UYUq/uGN7yhETndNnNw3XXXNVtuuWVz0003DaSdcJ4o&#13;&#10;P9HM277kewiEQAiEQAiEQAjMLwQi0s4vM51xhkAIhEAIhEAITCoBgpZcn3/4wx+KkEbcJOhVI5C1&#13;&#10;xcZ6fk4cCZFV6CO83nfffUWM6xZJvfLeHgNfx1uwkyLixBNPLKJov7YJps8880zzq1/9qq+QOxaO&#13;&#10;7XG/+uqrRTAmiP7ud79rLrrooub6668v/Tq3xhprFDGzn69j8aNdF3epDcbbjLWKtO1xW7eimXfc&#13;&#10;ccdmxowZzcsvv1yiq7vnf7z9SXshEAIhEAIhEAIhML8SiEg7v858xh0CIRACIRACITBhBAh2Xhmv&#13;&#10;eVWJefKJ7rfffgN9KkNsvOOOO8q5iRb5Bjr+/9m7E/jts7F+4Hf/VNaULVmfsW8hlZDyGFkTQonC&#13;&#10;KEsqQlJZmrGMyL5kScwgW9ZsKQ2DUErIkiVmshUlRVJa7v95H/O5O8937vv3u3/bzPPM77per/v+&#13;&#10;Luec61znc7brXGf5bnJDji996UunO+6A8fbTn/50/4WFc2sZbneL4PGWt7xl06MMyPiZz3xm9s//&#13;&#10;/M+7FfVSPsGCgdL9hz70odkjHvGI2Sc/+cnu/+ijj5791m/9Vl9dPBo4lzLb4Uv8lSO0m3Exut72&#13;&#10;trftRzZIY3i7yg8rwZ/xjGfMbn/7289e8pKXLI7n4NevqBAoBAqBQqAQKAQKgUJgdxAoI+3u4Fhc&#13;&#10;CoFCoBAoBAqBQqAQWCDAoPmpT31q9vGPf7y/Y8z64Ac/OLvGNa7Rn2Ns82ClJr+Hk8HLlvapAfRr&#13;&#10;X/va7LWvfe3sX/7lX7ohz8pbhrvzne98PU278Wf1seMfxLERMSAylDoWYa/J+binnnpq/zCYldEM&#13;&#10;1fKKcfPnfu7nZkcdddTCeLrXssSAuptlRVm88pWvPLvHPe7Rz5vF2zv5m/is+Laq9oEPfGA3Un/+&#13;&#10;859fHImx12ku/oVAIVAIFAKFQCFQCOwXBMpIu19yutJZCBQChUAhUAgUAmcYAgyazptl4EOMXYyx&#13;&#10;L33pS/szQxgjGGMYA+BznvOcfu/9bhrgemRb/COrlbTvete7FiHJxDD3ohe9qMvn2QekbnrTm86c&#13;&#10;lbobxDBsi/173/veBQYbYQFjxzIwiO8VwcL5sx/+8If7qtL3vOc9PaoYMJ3nOhrc90qOveZ79rOf&#13;&#10;vRucn/jEJ84ue9nL9ugYzEf8raploH7Ws541O/744xcG3L2WrfgXAoVAIVAIFAKFQCGwXxAoI+1+&#13;&#10;yelKZyFQCBQChUAhUAicIQgwbDFwZRUtQx8D1wUveMHZrW9969ntbne7buDyDjmD1Rb/L3zhC/39&#13;&#10;Xhod1wGA/GSIgVkYzx/4wAf6EQ6ez3Oe8/RzWL/3e7/X444Jf4ZPHwuzWnUkRlDxHDhwYPGajPB7&#13;&#10;5Stf2c+m5TAaFBced3iD5znOcY5uuCTH5S53uc5R3IzKb3zjG/s5tTuMZtvBdyvN0vat3/qts5/8&#13;&#10;yZ+cvepVr5o95CEP6R9Dmwom3V/84hdnr3vd62ZveMMbFhML/JFl/E3D1nMhUAgUAoVAIVAIFAKF&#13;&#10;wMYIlJF2Y3zKtRAoBAqBQqAQKAQKgS0hwJD1iU98om8PZ6BluPLRsEc+8pGzm9/85v0jTNe61rU6&#13;&#10;T365v//97+8GSi8ZK89sItNoLCbTda5zndmd7nSn2b3uda++mtLZrIy1u0GMhLD4yEc+0o3V4Qm3&#13;&#10;JzzhCbOXv/zls+c///n9I11xI6MPhz3pSU/Kqz25Onf3Epe4RD9718phxxsg8p5wwgmz5z3veYvn&#13;&#10;fnMm/E3zazsiyGOroy9zmcvM7nOf+3TMYR9DvLIcsircsRRI3H7cx1/81rUQKAQKgUKgECgECoFC&#13;&#10;YD0Eyki7Hk7lqxAoBAqBQqAQKAQKgU0RsAXfKtrf+73fm/nYFKPVLW95y27wus1tbtNXZTLyPfzh&#13;&#10;D5/ZYh768pe/PPvDP/zDmfCHAzl2wDEMIzFWMswed9xx3dh83vOetzsz0O0GweCFL3zhgtWFLnSh&#13;&#10;2WMf+9jZMcccM7vIRS7SV3be+9737is+44kh+a1vfevslFNOWRgL47ZbV3nIgMmQfPnLX75/ZCu8&#13;&#10;nZ377Gc/uxvkzwzjutW8H/3oRxfG0ci1k6t0yOuLXexis7vc5S6zpzzlKbPv+77v6/iGL9y/8pWv&#13;&#10;LN7leA/HJTi64+///u/jta6FQCFQCBQChUAhUAgUAmsiUEbaNYEqb4VAIVAIFAKFQCFQCGyGgI9J&#13;&#10;+eDWySef3A1YDJnZOm7bPDrb2c7WDY53u9vdFueZMnqddNJJffXqbqyK3EzOqXtWQ+a9VaKONxjp&#13;&#10;m77pm/qKYNvinUO7W6smk15x/uVf/mWPkqHwJje5yewWt7hFN2yLC7ZW897hDndY4CYsY3K23vO3&#13;&#10;G4TvSHmWhz6WZmUt8v5DH/pQXyXt7NozmhjT//qv/3rXok06MWQAlt6rXe1qs/vd736HfCBOefUx&#13;&#10;MRMS8u2v/uqvup+HPvShswc/+MGzxz3ucf0Yj10TrBgVAoVAIVAIFAKFQCGwDxAoI+0+yORKYiFQ&#13;&#10;CBQChUAhUAicMQgwWDm6wLZ9BkMrEBn0pqssbSv/qZ/6qdmFL3zhLliMfT7MFePnaDDba+kZYP2Q&#13;&#10;+MVtdeQyGSJfrjuRLfwZ+3xUjeEPwecHfuAHupHQClYEW6uP73nPe3ZjcX/Z/pzp+4pXvKJ/2Czv&#13;&#10;dnIlU+SSxpHI4sNad77znRevyfW2t71t9oIXvKAb2T0n/MLTLt2E7ygX7HZKZHYWMGPsxz72sUUZ&#13;&#10;EJ9JhWte85qzC1zgAoto4GC1rTIjzxz5oMxbDe0oBB/NY7wuKgQKgUKgECgECoFCoBBYH4Ey0q6P&#13;&#10;VfksBAqBQqAQKAQKgUJgQwQYzN75znf2j24xZFl1ysg1JUY2Ri9b+kNf/epXZ495zGP6x6hihItR&#13;&#10;Ln726mrVpB8Sp58Vqnu5bX1Mm+MKHBvAWIik38rZkeApjG34DIQh752PysC9UxL/O97xjn7WbXhZ&#13;&#10;GZ3zV72zitjZwt/2bd/W5ZS/PrL21Kc+ta8+ZpAf0xY+O706f5cxGoW/PHPcw/iuP2zxz4rcY489&#13;&#10;tp+x64gJhm/p8IOvsuldSP7kuA6yMM5GJld4fO5zn+ve8z5h61oIFAKFQCFQCBQChUAhsByBMtIu&#13;&#10;x6XeFgKFQCFQCBQChUAhsDYCDFGMaC9+8Yv7mZwxstouPjU2YsqdkZbBMc+uH//4x2fO9WQYRLaV&#13;&#10;7yUxKovj7/7u7/oKyDGuz372s7NPf/rT46tdvY/x7gtf+EL/ONiHP/zhBX/nnVqdOlIMt4yGIzGs&#13;&#10;MiLaYv+ud72rO20XNzKJW/jkIUMoY3XkFf8VrnCF2V3vetf+Dob8yjsfh3P8QGRMmFHerd7jQYZX&#13;&#10;v/rVs9e//vULufDh5uxjq54j71b5hw+jqrS/8pWvnL373e9erP7GX7o+9alPLVif75/0tFAAAEAA&#13;&#10;SURBVHznm33/939/f7aa1lm9mYwgh/TneI/dwGARcd0UAoVAIVAIFAKFQCFwFkbgUC33LJzQSloh&#13;&#10;UAgUAoVAIVAIFAJ7gQAjFEPhG9/4xn4eJ+MmYqiyTdzKyykJw6hrBSnyHD7OgrVlnLFrJ4a3aZyr&#13;&#10;nhlirWKdGjYZ3ZYZmFfx2ep7+DBG+xiYVbDjSk1uF7zgBQ9hST4YffKTn+zGxNHRe0bGl73sZf31&#13;&#10;VnETHtm6/9rXvravBB15fPGLXzwEH3l629veth9lISzZlAGG1GPah84YOhEe4d1fbOMPb0cJyKPp&#13;&#10;h+Xw9uGwD37wgzsuK1kB7GNoWU0rTxi+4ZryIe03vOENZwcPHuxn0npWzq0aR2Tyi6wjjttIfgUp&#13;&#10;BAqBQqAQKAQKgUJg3yBQRtp9k9WV0EKgECgECoFCoBDYCwQYr6wGdSZpjgdgpGKcsi1/mZEqbllJ&#13;&#10;y3/IB6isaETj+7jv5pUxlGHSyskpXfziF59d6lKXmr7etWdGTcZFq0OTXsxjLJwaiMkKa8Zt2/On&#13;&#10;xFh47Wtfu/vZDm7CMEzbui8eeRQ+jjYgV4ibdzFM5j3DpDQ95SlPmb385S+ffelLX4rTtq7ksIqW&#13;&#10;gfa9731v5xGZPMDEuceXu9zlFkbU7URkNeyNb3zjBX+rZhmGGfBPPPHEnk5pvshFLjK7733vO/OB&#13;&#10;MGUbJvLpyle+cj+rFwP+rLS12pis0lBUCBQChUAhUAgUAoVAIbA5Aqc/JG3zMOWjECgECoFCoBAo&#13;&#10;BAqBQuA0BBjKGPY+8YlPLDBhqLrGNa4xu9KVrrR4N71h5LvLXe7SP9SUsIxl17/+9fsxCAxc+Owl&#13;&#10;kZ0x9l73utfs+OOPXxjULnOZy8zueMc7zs5znvPsWfQMfIx7Bw4c6Ge5JiLGW9hc9apXzavFVZir&#13;&#10;XOUqs/Oe97yHnBsLJ1vub3CDGyz8buUmODPSwgORA53rXOeaXf3qV+/3+eOfv+OOO252hzvcYbFq&#13;&#10;lLt8e/vb394NnHC82tWulmBbvopHHvn43EUvetG+ijhMuCljPkBHRscu8LsdEk5+M3Tja6UsIyvy&#13;&#10;MTEfa7Pq+6ijjurHHKRc8MsI6/m6171uP7sXj0tf+tLdoMt9NG5vR7YKUwgUAoVAIVAIFAKFwH5B&#13;&#10;4BuaIvl/Szf2S6ornYVAIVAIFAKFQCFQCOwiAj6U9IxnPKNv27/Oda4zO+c5z9mNZ4x0MXxNo6OC&#13;&#10;WcVq5eV73vOe7o8RjEHObzzjcxp2N5/J4diB973vfd1YyuBsVeUVr3jFfq7odg1/m8nIuGfl6fOe&#13;&#10;97zZs571rNnnP//5bnyF321uc5uFMZChbyTGyDe96U2zk046aXFEgvN9b3SjG/Vt96Pfrd7D4tT2&#13;&#10;wTQ/xyo4dsJK1e/6ru/qq0On/OSffH/+85/f83F0Z3C34pSRM3k5uq9zDyM/xy2Q50Mf+lA/foCc&#13;&#10;5z//+We3utWt+mrnGE23m1fiwFM5dlV+I7OVvN4xWmfl7Cg7NyuGnVvrXGArbBmv73Of+4ze6r4Q&#13;&#10;KAQKgUKgECgECoFCYBMEyki7CUDlXAgUAoVAIVAIFAKFwEYIMHAhBi4GTgYuZHXjRisJGbfyc/Yn&#13;&#10;vwxjWXnoeWqg7Iz36I/xkxzS46NPMfjlukfRdkM13BhsGTbFDbvgkOsYP8OhIxLgRz4/4WJYHP1u&#13;&#10;9V76/eDhd/azn30RxzJeZGdA9cG3v/mbv+l5xmhplSsDLQPvTkieOFKATO7Hs15znMZulBVYhrZS&#13;&#10;7oRjrHYkw6/+6q92o/bTnva0pSuhw7+uhUAhUAgUAoVAIVAIFAKnR6CMtKfHpN4UAoVAIVAIFAKF&#13;&#10;QCGwNgKMVIxauSbg9Dnvp9f4s1JxNIhuxVA25XkkPTM+Sjcc/HK/Ufr5QyPuwXGnaY8ceI/8N+Ir&#13;&#10;Dc4SZrAVnpHW8QTOrN0Nw3HSlmtk8SzuZYbs+NnKFT+0EfZTfsL4OY/ZB9MYpa2GZnAvKgQKgUKg&#13;&#10;ECgECoFCoBBYH4Ey0q6PVfksBAqBQqAQKAQKgUKgECgENkUghudNPZ6FPDDUfvWrX12sBt8tw/FZ&#13;&#10;CKJKSiFQCBQChUAhUAgUAhsiUEbaDeEpx0KgECgECoFCoBAoBAqBQqAQWBeBrAjfymrcdXmXv0Kg&#13;&#10;ECgECoFCoBAoBM7KCGzvE7BnZUQqbYVAIVAIFAKFQCFQCBQChUAhsC0ExiM7tsWgAhUChUAhUAgU&#13;&#10;AoVAIbBPETjbPk13JbsQKAQKgUKgECgECoFCoBAoBHYZgVpBu8uAFrtCoBAoBAqBQqAQ2DcI1Era&#13;&#10;fZPVldBCoBAoBAqBQqAQKAQKgUKgECgECoFCoBAoBAqBQqAQOBwRKCPt4ZgrJVMhUAgUAoVAIVAI&#13;&#10;FAKFQCFQCBQChUAhUAgUAoVAIVAI7BsEyki7b7K6EloIFAKFQCFQCBQChUAhUAgUAoVAIVAIFAKF&#13;&#10;QCFQCBQChyMCZaQ9HHOlZCoECoFCoBAoBAqBQqAQKAQKgUKgECgECoFCoBAoBAqBfYNAGWn3TVZX&#13;&#10;QguBQqAQKAQKgUKgECgECoFCoBAoBAqBQqAQKAQKgULgcESgjLSHY66UTIVAIVAIFAKFQCFQCBQC&#13;&#10;hUAhUAgUAoVAIVAIFAKFQCGwbxAoI+2+yepKaCFQCBQChUAhUAgUAoVAIVAIFAKFQCFQCBQChUAh&#13;&#10;UAgcjgiUkfZwzJWSqRAoBAqBQqAQKAQKgUKgECgECoFCoBAoBAqBQqAQKAT2DQJlpN03WV0JLQQK&#13;&#10;gUKgECgECoFCoBAoBAqBQqAQKAQKgUKgECgECoHDEYEy0h6OuVIyFQKFQCFQCBQChUAhUAgUAoVA&#13;&#10;IVAIFAKFQCFQCBQChcC+QaCMtPsmqyuhhUAhUAgUAoVAIVAIFAKFQCFQCBQChUAhUAgUAoVAIXA4&#13;&#10;IlBG2sMxV0qmQqAQKAQKgUKgECgECoFCoBAoBAqBQqAQKAQKgUKgENg3CJSRdt9kdSW0ECgECoFC&#13;&#10;oBAoBAqBQqAQKAQKgUKgECgECoFCoBAoBA5HBMpIezjmSslUCBQChUAhUAgUAoVAIVAIFAKFQCFQ&#13;&#10;CBQChUAhUAgUAvsGgTLS7pusroQWAoVAIVAIFAKFQCFQCBQChUAhUAgUAoVAIVAIFAKFwOGIwNkO&#13;&#10;R6FKpkKgECgECoH9hcB8Pp99wzd8w/5K9DZTO2LlHu01dmOc2xS7gu0SAslz7PY633dJ5GJTCJwp&#13;&#10;CKzTblV9OlOy5oiKNOUo160IL8x///d/zz784Q/PPv/5z88ue9nLzi5xiUtshUX5XYHA//7v/87+&#13;&#10;3//7+nqz7eTNCrb1uhAoBAqBMx2Bb2iN2tdHeGe6KCVAIVAIFAKFwH5DIF2Q6//8z//Mvumbvmm/&#13;&#10;QbBWeuHzuc99bvaOd7xj9va3v312/vOff3bXu951dsELXnBmoPKN3/iNa/HZiqdxAPRf//VfPWjl&#13;&#10;z1YQ3H2/yZPUGzG4z0B192MsjoXAkYuAumEiI/Vms5Ro5852tq+vX6kJkM3QOnLcGUn/+q//evan&#13;&#10;f/qns5/5mZ+Znfvc515beGVHORr72JSrzZgI+5//+Z+z17/+9bNf+ZVfmf3zP//z7Pu+7/tmz3ve&#13;&#10;82bf+Z3f2flWOdsMxeXusEXBT56UDrkcq3pbCBQCRx4CddzBkZdnJXEhUAgUAkc8Al/+8pdnz33u&#13;&#10;c2ff//3fP7vd7W43+/jHP74YHB/xidvlBBh4fPrTn5797M/+7Ozud7/77KlPfers0Y9+9OyJT3xi&#13;&#10;X6GzVwY6fMX9pS99qRvPPRsIFZ15CBjwP//5z5/d/OY373XnQQ960Oxf//VfzzyBKuZC4DBGgCHn&#13;&#10;P/7jP1ZOYjDevf/975899rGPnb3mNa/phjjvYvg5jJNWom0BAfmp/3rBC14w++QnP7mFkF83Agr/&#13;&#10;t3/7t7PHPe5x3dAbA+FmjIT7h3/4h9mJJ57Y4/3KV74ye8973jN77Wtfu1nQct8AAXqIPIDtAx7w&#13;&#10;gNl973vfvko5EywbBC2nQqAQKASOCATquIMjIptKyEJgdxCIgWW7AxDhE3anvHYnRcXlSETg3//9&#13;&#10;3/ug+ClPecqMsfYDH/jA7DznOc/saU972uxbvuVbjsQk7anMjAYMc2984xv7wEQdNNh79atf3Qco&#13;&#10;5z3veXdlRY467Wcwy7DBcP7iF7+4D07veMc7zm52s5uVkXZPc3pj5srBH/zBH8x+8Rd/caYOIYaD&#13;&#10;613verMb3/jGGwcu10JgBwjEKDWdqEl7sQ5rPEwyfPazn519x3d8x5ZWM67Dnyzaxn/5l3+ZvfWt&#13;&#10;b+07DxjkrF688pWvPLva1a42u8IVrtB3IeCnjfujP/qj2S/90i/N/vEf/3F2+ctffnauc51rdvTR&#13;&#10;R+9Ke7qOzHvtJ5iM8cgH+bifyCrYi13sYrM73elOPY+3knYYnnrqqbP73//+vQ9Wlp797GfPvuu7&#13;&#10;vmtTNsKa6FTukeevfvWr3VC7aeBd9jDN95SNXK0i/9SnPtVlvPSlL73Lse8uu+hAT37yk2d+5zzn&#13;&#10;Obtu9KQnPWl3I9pDbnBHGVONUSkz+nZHZPzwD//wlsvsyKvuC4FC4MhEoIy0R2a+ldSFwLYRWKYQ&#13;&#10;rMOMgYBSUdud10Hr8PZjwGDr/MUvfvEu6HbLxHZSqQx94QtfmD396U/vKzTFbXDwpje9qQ+ay0h7&#13;&#10;elTVvZNPPnlhoI1yz9jB0PBt3/Ztpw+0zTfyQ3yMFw984AO7oVZ8733ve7uB41KXutQ2OVewnSLw&#13;&#10;ta99bfbKV76yG+jDS11mlCoqBPYCgRh2RqNe2gir1rbSd2hXPvjBD/ZVbw9/+MNnBw8e3DWRtVF+&#13;&#10;f//3fz97zGMeM3vWs57VjWN5z0hnMus617nO7La3ve3s3/7t33ob95d/+Zd9lwJByCYsubaSrl1L&#13;&#10;xB4x0k8wWv/QD/3Q7CIXuchZKm1bgewCF7jA7G53u9uWd+wwmJmw/LM/+7NubGU80x+vY6SNfHiE&#13;&#10;1IO/+qu/6nrPGa1P070++tGP9nRc+9rX7vq8SYw3vOENs5e97GWzT3ziE32i/Jhjjpn9wi/8Qq9T&#13;&#10;u1EXpPlv/uZvZqeccsrs+te/fp+UDx7buarXdJ93vvOdvZ6rz7k/ElbT6su/+Zu/uSc9R6wEZ2lT&#13;&#10;Zx/2sIf1cuZqF1VRIVAI7C8Eyki7v/K7UrvPEaAE2Lr8rd/6rVtCgtIgrB8l6+xnP3tfCTMO3LbE&#13;&#10;sDyfaQjISwba448/fvbMZz6zK+FntDAU9mzRTtlibHJftBwBA5IpjQO/qdtOnhlmDEQN5pB8Yfx4&#13;&#10;97vfPSsj7U6Q3XlYbe44mNs5x+JQCJweAXoC4823f/u3d33BSkL13ypA7//pn/5pdpWrXKWvOnU+&#13;&#10;9jq6gDbe5I+zQd/85jd3gykjVcrz6aVY/4220GpYq2IdW6CPGSnu3E466aRu2GEombahJjy0dRe9&#13;&#10;6EXH4EfsfbaDmwT9+Z//+X4u6n6eCI1hbCsZqpw4EoOBU1lVtpT/dSkTBPFPhhvc4AaHnHEbt728&#13;&#10;0rmsOn3GM57R03GNa1yjl4d73ete/SgGOkb0McdC/PRP//SWxwrL5MfzM5/5zOye97xn1z1N0Fsd&#13;&#10;ulMir7w50kibo720G0o5uvCFL9wn4HPmMfe/+7u/6xMr2tqT24QAI23y5khLb8lbCBQC20Ngf+13&#13;&#10;2R5GFaoQOKIR0LEj14985COzX/3VX5098pGP7ErTVhJGqaBo/fiP/3g/CxO/8N4Kn/J75iMg3zIw&#13;&#10;zvWMlIoRMAqpeMlwzWtec7GyYLdlSVl1pRiLPzTe592ya8r6yIs/z+vyWMZ3nXew+p7v+Z7uNXLA&#13;&#10;7JKXvGSfMFmHx7p+kr4M2BKfiRmrsNalhJv6X/Z+2btpuHqe9VVPVvkpDyNme13+Cvv9g4BVXX/8&#13;&#10;x388u9/97jf7yZ/8yb7q9VGPelQ32Nz5znee3eMe9+g6hBWn97nPffpxKOsYaCHIOOijSVbw/ciP&#13;&#10;/Ehv76dG0u0izXDGmMEAOzXQhqc2U12x6o6xeVpv1ClGY+3cWL8SftV1WRqEDw+YrqL4ifsYLu+2&#13;&#10;e2XA+ou/+ItuGP/85z8/O+GEE7qhcbv89ms4eSKPk1eMrJe73OXWgkMYH/d09n7ISk8fDTsjiTEw&#13;&#10;BlrGZpMR6glZ6Bbu1Qd12dVE/p//+Z8v9MSdyKocWrHO0M3ouNUzgZfFTV4LRhzPEBrrYfIsbofT&#13;&#10;Vf9NfhNG2lQTKKM+DH8GdZNFyho9r6gQKAT2HwK1knb/5XmleJ8hEMXSoOTXfu3X+ldmz3GOc/Qz&#13;&#10;nAyyophtBIvBDT5W1zg/1JlcBh77eUXGRngdzm7y0sw9Y/2ZRQYCUajJQ0G1DVW53G1Svm2zs2XM&#13;&#10;QMWAwQqwW93qVt1gYFX5ZkYGZd+PrAb4v/Vbv9VXlf3yL/9yX0m22zJP+RlIXfe61+0fDONGXrKY&#13;&#10;MNnqqvgp7/EZT+ScYNs7Rzrf+c53yEBzdFt2H17wdp9tne6DZcLBVBr3Iv8Tx1nhCqMf+IEf6Dg5&#13;&#10;k1YdYgC4zGUuc1ZIXqXhTEZAW6l/d/40I45nRwBYaWeCVh1WV7XX3L74xS92o6gVd1bcbkTqvHAH&#13;&#10;2ySD9tfqW+82a3s34jm6kcvHmOgozqdkBHZOszbfykFXcV3xilfsHxuyUm1K2qa0rVO3Vc9JV/Bw&#13;&#10;xYNudO5zn7sHw5e+lDZw5CV8SFupXjPMqOv4CMMPHlslvBjc5aXwDEPb4bPVeM+K/kfcGM30x+tQ&#13;&#10;jG9jeOceM9rK3zOClANHGfg43mUve9nZHe5wh9mVrnSlXkcudKELzY466qhe7hylE70sRtvdkE/Z&#13;&#10;tzPHBLkjR5RvlLI/YrOV+NQ1P6S+/eAP/mBvY6Rhuzy3Ev92/Uo3TCyaYbyG+01vetND2EV+6TLe&#13;&#10;KioECoH9h0AZafdfnleK9xkCOntKi9naP/3TP+33lDb3jLRRlDaDhT/GG0RJjfK5WbhyP/wQoPgd&#13;&#10;OHCgl4WtDkp3khrlcCxHeHl2Nq5BdRTTncQxDcuQ4IvMFOGU9Xe9612zF73oRd3AaUXY7W53u2mw&#13;&#10;Q54jFwPAgx/84Nnv/M7vdFkZyBiXrTLFO/4OCbwLD/LIoM4KL6srDExyviI3uO5mfcTfapsQgwFD&#13;&#10;zDoEBwYRZ+5ZjetjZwwy3/u939txYlA0KAzZjmsrHyzlE79FyxFQvpSB5LlnxnMfYSoqBHaCgDbk&#13;&#10;T/7kT/pH6VL3lbODzahKT/D1dO7HHntsP7dS2VPX1fF1KP5dx1WE4tgpkYNOc2o7koFh9EEPetDs&#13;&#10;Lne5S28jtWVWq3Gzik87ZEWfSUrHN0QuMjAeWem7LsEMf23yC1/4wv7hS4ZW7aXzX29yk5v0+BiG&#13;&#10;xbOMvMeDMfypT33q7OS2GpgRWz3XxjOobddIQz55CR/9gzNZyVa0NQSULRO9yATAbW5zm8V5/lvj&#13;&#10;NOt94C1vectuLN1q2O36V76QOqH+SoPyYAJA+WOodRSBM3eVZaTMMCTuBuHF6IvErRzuNpngdYSC&#13;&#10;9PhZOS4t3/3d373bUe2YH/lg69xZeeCDhghO3FDyTJvEnZt3u6nn9YjqrxAoBA5bBKq3PmyzpgQ7&#13;&#10;EhEYO1ny77bxZDuYkIlC8Pu///t95QslgFHJwAut0+lTDvx8oMiXxa20oVxQvErp306unPlhlIt1&#13;&#10;8n63JVWO3v72t/e6gTcZHHVgIMttNwbtkVkaDVLf8pa3LJRe5V+9tPLKyo4TTzxxQyNtyr7Bt8G/&#13;&#10;D9JkwGHig+FWfdpLgomVagb+jMueGYcZHNBu5SO8/JwdmcEavAwSbn/7269V163Yd/bhH/7hH3bZ&#13;&#10;tD14kFFbweBw3HHHzW50oxv1fPjYxz7WV+NxO9AmDrgJo30pOhQB5TZ9SuqJbbf5AOChvuupEFgP&#13;&#10;AXWeEVP7ZgtxiPHGsQeu6Md+7Mf6Wa1PfOITZ6973ev6iu7rXe96a3+4UB0XF3JNGe4vdvCnfTHx&#13;&#10;yPirXXQkw7jDwASQyR9tORkct+DIp1vf+ta9DxA1HsIwim6FtJUvfelLZw996EMPMWq9/OUvn736&#13;&#10;1a+eXf7yl5/99m//9uxa17rWSraMgPw+97nP7TLKC/JoAx1X4JiC7Z6RG4zhY7WeSZ39TNrP0Dr9&#13;&#10;pnJqcUK26Cs/2tvgGl7Lrinr3HLPmKjvY4A/I0i8DKPqrrKtjMNA+eLmCocrXOEKvf7o971TTmIc&#13;&#10;9LwTEp+JW/FYyRvDaeLfLu+Ex5deEWMneelkm63u3268y8JpW8TrR1f89Kc/3bFmkCYnGnFUfmAM&#13;&#10;D3kzukuPNkvboay4Cut9USFQCOwfBMpIu3/yulK6iwjEiMBAk45XR+xHoXOlIGS72y5GvWVW5LOC&#13;&#10;ZNy+7Ku0V73qVdfmFQWBQcBgJIOtdRTVtSMpj2coAmdG3onT14Of97znLdJqFaDttNyizC4cd+FG&#13;&#10;HbTyO9tbE4cyLc5xVdc0On75sVrsOc95zux3f/d3FwZa4a12yipafvdKiTYAsGXVYB4Z6Blw7/ZA&#13;&#10;T5qkw+rW973vfT0u6b/0pS+99uDegMxKtWyXJDvy3jtGB0bcxz/+8d1wcve7370bJhg7bP2DNYMC&#13;&#10;OchT9HUEUr5gCEu4MuLYdls4VSnZCQL0GUZCdV4bpnwxLjzhCU84ZFu3to4R1FZp+oTVhbe4xS22&#13;&#10;VP5SVnPdidxjWEZY8moTRwNt/GjH/JD2xYp+ekxIXbrhDW/Y2zrp53czGflRD+mBMBwJDz84mcxb&#13;&#10;ZaQVh7qt3eMfeUaefWTNrgRGWnElDd3DGn/4+wmvz0j+7lVftYZIZ5oXeQQ/aYex32Z5LA8Y3Oy+&#13;&#10;QVY2MqBtlcQjXoZEkwSbxbtV/qv8k5/Opd9Qb6V5zHvP/MAlZcuVXsQYvQ5Gq+IW1o/h9z3veU/X&#13;&#10;WxgdM+mT+FaF3+w93ogR2tFPF7vYxRbyWlCyrB3YjOd23COHPGWMdqycnYrwpuccaJPPUyKzhTLH&#13;&#10;HHNM3wkz1m18yH/1q1+9r9oe82vKp54LgULgrIvA/2koZ900VsoKgT1B4PnPf34/70vnqlN1jVKt&#13;&#10;0z7YtgnaxruV7XN7ImhjyrgTA4+BiQ+CbEWBkT5polQxEHlGO1WyOpP62zcIqB8Mcdk6qBxZSWBF&#13;&#10;qPLll7K1G6DgZbLk6KOP7l/KHXmmPPvC8TJKvTawM8g+/vjjDxmIq0dZmbKbMi+TxQDLai2r18R1&#13;&#10;oCn92pa9IMbSZz7zmQuDAUO01XTnOc951jISaB8cIfGqV72qrwyLjPCGqYGU1fjXv/71+2DGWXVI&#13;&#10;W2LgwhhtELfXmEauI+GaQbQ2/GlPe9pi9Z+8MZDbTZJPqPDfTVQPX17y20eC7BBIHVUPH/GIR/Rz&#13;&#10;u6cr2rV7DKJWgVkRx129PrN1AYYMbcu65TblPDnDuHvb296260XaQOlc1ziifq4iuGx0HAk5xLVs&#13;&#10;pSyDIENPjGv8+q2bRv7EL4+cZc1QLPy66VqVpiPxfXBmDLe7Rh+zTtnN5KFdN7C81KUu1Y+jWAcD&#13;&#10;+CsbJj2dDexZOduOkXed+KZ+6C5vfetbuzGQzvDsZz/7dHGn7ppoyHFm+vCDbfyybjmbxjs+S7/2&#13;&#10;hc6nHvzET/zE6Lzte3L7uJZ8MRG/bHXzGdUmBSdHa+mfHX0i3WRSxqZ1Ns/wGMtC3uPH7YEPfOBM&#13;&#10;vhUVAoXA/kSgjLT7M98r1TtAQOcbxceW6ZAOFlEekJV7DBAveclLFucs8iP8O9/5zq5cUISsTmGE&#13;&#10;oTins+8MdumPPJSkU9sWOmRg74D9rRLZyD8qElvlsRP/4s1Zl1aPwW2jwUaUz2VxBu+4rYN7zpqL&#13;&#10;3ykOY3xx847/hEl8h/uV/NP0bFfhxQvBwKDBNnj1xrP8M3Cc5mPiH9+PfLaCn4Gu8s5YS4mOLOKX&#13;&#10;xtSLKU/u4jTA8sENZW8kg2pbfflbRtuVdxmvvNN2ILyXKf/xt+oamVwjd67hC4/Xv/71nQU3RvQY&#13;&#10;stcpAwwOzoaz+sj23ZEYf6yctZIWL+fcaiMZwQ1W7n//+/fBSeQcw+Z+dBtl5z6W2XX8x892r2Tx&#13;&#10;kxZxa1eUN+SefPl5557/yC0/xzLOz5i+uPOD3xve8Ib+he60X1bGWZW1DoVv4o8MCat8G8Rb8WSV&#13;&#10;4QMe8IBusIr/+NvNq/TBbirLZnHAOmFy3SxM3FfF6T3CLzxzTdhcky95XnaFm3xSH9CUF3fpkLeR&#13;&#10;ib/gzb97lPiW8fCOuy+xMygpD/rGYDQN0xme9oc/o9Vv/uZvzhw7ghiRfBjRRK42ZhlFRmVdPBvR&#13;&#10;RnKM6cZjlazhsZEfx6w4/5qh1tfqyeg3tlnhI15fhXcNT0Y7Bjgk3WO4/nLJH3lhbSI+bUC8ccPH&#13;&#10;WevZzhy3ZdeUk7gJbwv3k570pNlRp53hPW0r4ne8SjNyZYy0kjcfqlonvLBwET+8pnJxDyUuz/xv&#13;&#10;l/AZw2/VSL5RvJERf0Y9R0+c3M79fcpTntK3kW8UlpswjgpD8li/7zeVuXtY8gdDeWDMwJhoJfqY&#13;&#10;1sgn6Ph+CastvZKHH/rQh/pE6Ic//OG+m85RJlnFGmbSpO4wImfClJvV5ptRZI/cyzCh82lbTL6q&#13;&#10;l+rndgl/P2lTtn1ngJH2QDNk5uOZy2TYbnzrhhOnCVQLd0xQp++HrTYy+ISf57St/KBRbu5ZCRz3&#13;&#10;hD0zrpFNvXSvzSsqBAqBvUegjLR7j3HFcBZDgILggxOUt1Wkk9VRM+xR0kaisPgqvC1IlHsH+WeF&#13;&#10;w+hvt+7Fz2BslpxcBiJRaLYah/DrKvpb5b2Zf8aye9/73n3rH+XMcQ1RHqZhvV+l3IwDD/7WIXmO&#13;&#10;n98YJzxC3CikykU+fsR99BO/R8I1+Sztud+u3DCgTL/5zW/uq0HDh2HuTne6Ux47VskTeDL0+QCE&#13;&#10;iYULX/jCC39buRG3/GB8iJFWHMnHbGNcxlNZ8bVzZ+hGLlh4byX6Rh/AEO9uYEeutDlkEL/Vk/hH&#13;&#10;pmWyr3qHl4F30p9r4jGgk1fIQOJHf/RHV9al7mnJH/4ZhMSZvD6IYyWNgQs5nEXsI2wGiNpLdZo/&#13;&#10;v2UUWeGPRn/eeVb/tLHicEwDAwU3YXdajsWJl7abMZvx2mCK7PiPaYaB9sCVXPwwpDFIw8G2T7Il&#13;&#10;TXgjz8o+Sj6pB75cz7Aw5o0tntI0xtMDLvkLVrnGi/gM3m3RfM1rXtPzxUoqdY4xHU1lTNidXPHc&#13;&#10;LD8SL+xggcb77cQP2ykG+mmy+CVO1ylZbSaP4RN/Uz/jc8rDMl5kUAf0y9qmPLuO8rmX9pTvkb97&#13;&#10;xkZHsVgJi37pl35p9iu/8iv9XphVGIsb+VhQPqooXVaT5sz57mHJX8onp/F+ideV7sE8aZ2mzzPe&#13;&#10;sHOV76vSws8//uM/zk5s54ur9z7ApW0eZRvzQD6aQEpdIoM8sFtgnTQlnZHR1vCkg5t7PyuNTTxZ&#13;&#10;dSz+0U94jP7Hd3iaKGGoHdMx+ll1Ly6y0Zm0Hfoqu0nWIWGD82bxJj0jtuvEMfpJfVYeGTP/4A/+&#13;&#10;YPa2t71t5kium9/85mtPQo08cx+5TETYfm6HCEO+dCnzPh6XNCRMrsL6CQtDpGzlfNBpeU248So8&#13;&#10;wxYdgn/tgaOXRloV/+hnO/fi1d+8973v7emFb/AY+YmfAfUd73hHb4+4qZuO2UD6FnKvkpNfYR1x&#13;&#10;5AOsdLqx3Khr+neGPQbqtImd+Rb/yCAN4nzxi188e8UrXtHjOqpNYphMJqu4U363yH7b3smlHdem&#13;&#10;MHiLX1vqY6/q/lb6Z0Lwb+UxzIzVRjy3LeQOAkqbeunoBuXXCl+6W1EhUAjsLQJlpN1bfIv7WRAB&#13;&#10;AyYrxaw2odwsI4qEVWO3utWtDjHkUNQM6nW+wp500kn9gwS2BuuMo7Au47nddzr8k9vKAUTJpKyf&#13;&#10;0WflwmOVktcF2+SPwknBdm4ehYXSZ/CC5zK+4rOK4DOf+UxfRUlhQhnoMbAY3OaL85tE35UuYa1k&#13;&#10;8xEqhisKZ4gCzPhiJZqBESOMFTRWuu007cKjZelM/NPrqjg34xV35ZTSTVG82c1u1gew0zjWfcZT&#13;&#10;GbTK4OEPf3g3okmLfPSV46xewk+8uTJKOWKAwY1R0lnIVq5uhy5xiUt0I698n1KMFdP3ZJTnvmge&#13;&#10;XPghI9kp4Mu2sfKr3Kn/FPRVxN+6ecq4LD+QMJlkGXmM96vi9B4vA1RY3PjGN+71I3LAwkpKA1Mk&#13;&#10;DYyJWyV8MrBNWHXQyln5DcPgK2+OaeeykX/V4Eo+qHcGZVbiMCJNtwcLz6BvAOFoCO002X3ZXRne&#13;&#10;DSKHtscZygafyqeVwZFd/NoA6fupn/qpmcEjN2fyOS/TWczafbgypDHCjGnmFy7KvHInPiuaGOB8&#13;&#10;/V094s6ffiSTBHgkD1elM3JoF30kBo7eMTj/3M/9XMfXM2K8st0dT26b8V4V57L34oDT05/+9J5H&#13;&#10;8Juu7oLfRz7ykb6CzcfyHI0Rkq9W/f7RH/1RN+Iwrq1DVl7BUdmWpnHSR79oIKp9Z1DRtqsbIfmg&#13;&#10;zvze7/1ezzvldVW9CIbSIB+dB28SdsSQG+OJVZLkYpBiEM8ZkFa0Wc2u3Oirb3KTm3SDn3qFj/ZH&#13;&#10;WWAUkCYGFTIiH5nSXjpfdRWRUZkhm0kSBk58GRV/4zd+oxtS+Bll3ogXt2V+8dDeaGvIRG7kPWON&#13;&#10;uuD4G22CCZUxTmVQ+rQjDDD6Cu3psnhgoVzrg8Vhy7HJ75GfcJ61zXS3l73sZV2WyAMDeSEP1iVx&#13;&#10;McqMH8IUFrZ2+4hH3sq3pH3Km1zK5LiKUZ6bkHbe76pwUz55xk/5kh4YqCs++nigrTbcjJQhstt5&#13;&#10;pS7IHyuql/VzDGVkZgDeyepI9VkZ0W6e2IzseMJLXtpxpnwrG9sluqM2+253u1vXPfAms/ZzM5JG&#13;&#10;5VPbgOjt2bmwrBxO+fED03yMT75Ojz9TJnMc2bj1fcprq8/4Srur8rBKXnXnox/96CGT52T2Dmkb&#13;&#10;VxF/2h7tqclRZScTe8KIU/3Qdwc778i0XSKvsmlFtHvy5eiKlN/t8t5uuGCccuJZH+tIKulVh1fh&#13;&#10;vyxO9c/uBvrBVuv/Mn47eaf9oHurn/A2JjDGcaTDqLvvJI4KWwgUAisQaI1JUSFQCGwBgabkzZvi&#13;&#10;MW+DzHnbxjZvRoZ5U05O92vniM2bonwI56Ys9bDtjMeF/6ZkzFtnPueG95S8b53j4rXnrVDrZOet&#13;&#10;M+3xNSVw3oxfpwvelLl5M87Mm7J8OrepTNP4ubfVd/P2QaDThW1K07wZoudtQDtvStW8DUa6Hzzy&#13;&#10;E2cbDCzeT5nw1wwJ87ZVqqcBXne9613nZMa/DZDmL3jBCxayk6fN7M+bEW3eZn3nbbAzb0pwZ8t/&#13;&#10;U/7nTVGeN8V/3g7uX8TNrW3DnzeD+byttpg3hWshSlPW5894xjPmbTAyb8rmvK2mmLdVbd1dfG2V&#13;&#10;xrwNJOdt4Dlvg47upxnDF7yDobS4bx9ombdBZZc/bphxD8GkDRDmbWVTL2fta9Fx6jya0W7ejNad&#13;&#10;BwdhlZM2uJ8rX/iHxNFWVcyb4WF+3HHHLcKM7sJKZxsYzX/hF35hrvy2FajzgwcPztt2v+51lC9h&#13;&#10;xyt3P2WuGTsWTvKqDVg7NuoKjJrRbn7CCScs/IS3fJAG9Yo//uEqz1JOFoHWuMEXT+VTnVUHUl/x&#13;&#10;b4OupVxgRu52XMm8GUnmzbC2CNcGeL3MTQMK0wYt82ZU6nnWjBOHeCELnm2lV8/XpvAe4r7sIXnX&#13;&#10;Vjb2+JvRbt6M3Quv2qL2QbN5W3U0f9SjHjVvxsOFW27kbdtuOW8GsXkzGM3JD/82kdDLfPwp87e5&#13;&#10;zW16PLBRh9rgK85rX5sRbt6+nL7AC97tuIl5M3QteMAieeO6ipqxZt52HswPHDgwV/fb6tN5M17M&#13;&#10;TznllEOCSGMzvHQ/yV/+22Cp59VYdjaK7xCmw4My1Ab782Yg7+nCG57yB2nH2gC11/02GJ83g/S8&#13;&#10;GZh6mW0G2bl8Ixdc/dSrqUz6i3YcSMe9repb8OJ/DJu8aYOlQcLVt9KrjW7G6t4XPOxhD+ue22Cw&#13;&#10;5/fIP9h51wxMvU3ZDl4iEE6bguCkXYCh+gEP5bAZYbp7/vhrq9s7BuqcvoOcIX1IW/Xb67Er2ki+&#13;&#10;8NMea7uVe9irD+qin/LaDA2dJ/c2AdjbS7yF1763j2b2dgiPZvTq78d43es/jj322J4+aYSfvrdN&#13;&#10;6vU+CT/UjIHzdp51L6twlk5tTDM+zJsxvvsnR8p7W33e+zBlkDyu/Dbj2aI8JQ+1lde73vXmbRLy&#13;&#10;65Et+ScrPm0Vbc8D8UiXNlo92oiEFb+rfGkD+N72NINqD4YvN79TWh39mZ/5mXmbDJ2387QPYQuD&#13;&#10;ZjjrfSp59bvqUDMcz9tKynmb4J6rR8qJdDbD6yHhyam+yBvlSv92xStecd4mLnr5OMRzeyCP9k0b&#13;&#10;OdbFlHfhtPWj/FMe02c8pUNdDx/XZkzu8uKF+FtF0qGfl0Zh5V87nmdl/m3EK3Eoh/QtvNSxJz7x&#13;&#10;iXHa8EpeedqMQ/M2+dH7YPrVSPw0A16vA82o33WosY8g31TGYKotl2fKD3L13AxSPb6UYTi4b4b9&#13;&#10;OT1nJ6SNbAbzRfupXt3lLneZtwmQLmfyaFkc8rZNCPawwinLY1qXhRnfyVvlsk2Y9LrsKm9GUnb1&#13;&#10;I8YAyv4UOzym7zx7j5bJH3d6pjrWJqR6X582YeSnztGDx/Kr3GgjUep64nHVZiJpedzjHtfrE3yk&#13;&#10;IXnLnV9lW91qkx87zktyf/KTn+x4pozQ59oCDtGdqSTv6M3koje3Cb2ebyPW6wjIP72x7ZLp46Xg&#13;&#10;vk7YVX5SVla5L3svXn0tnYrONZYPmLeJ8GXB6l0hUAjsIgJmtIoKgUJgiwjoSA0+Kf1ttUwfHIyd&#13;&#10;GCWHAWRKOj4dJqOXgQJF1I8Cw7C4jNJJi8/glZHtkY98ZO/Il/kf3wnbvgzcB6bkM9CkKI+Kg/u2&#13;&#10;uqQb8AxURxInpcv1E81QygA0dvjc3vzmN/fBv0FG2w7TlShxMFDo4BlJpLGtXpgzVuCFB9nasRF9&#13;&#10;IMtQRqFcRuRj8BuNI/e4xz26XAwPbdVqHxRFUaOUt5XOPU5pNkg5oRkD8Wnb6brySZ64tRVZPVqK&#13;&#10;J8MrhURa2kzxQhxpIaMwyTNGxBe96EXdoMiQwC0/fvAx+ICR9Eq3NDPitW3d8/bxpM5/VGq9oOxR&#13;&#10;gAzUyK4s4cdIR35k8HCDG9xg3lYQdKOOd/gYEDAWG9xSvJE4lVNGM7wYmkcDKj+wkX4DYWXEoD0Y&#13;&#10;uTe4oMzj5beM8OAmTxkcjjnmmO6NXJS9Bz3oQQt84ET2tsKi+xEOPgaIDAUxSAZPV2lKXi2Lf7N3&#13;&#10;4jDAYhwJX2lktFxF0kR2RgO4CSeM++RFwvJrMsBAhR9GtrZ9PM79qhzIWwZH7ozsmxH8GCIo/uLX&#13;&#10;brRVjgt+jBvwEifjgHI7lilxqofamDFf+W+rUReDTvJLk7KZeOSZ8Fsl7YnyGZxdpZdx2qDcYDEy&#13;&#10;incVGcC2lX19AD/yMiBs24gPCUZOkzWjP/fJC0Zs5WecvDiEwQYPymZb5bWY7ApfRjhtHXcTO8FX&#13;&#10;nPKpfaxn3raA9kGqd5HNffvK9/yU0wzN6h75TaAxZsevNlP7Nk4QcPNjBByNvKvEJ5syRxb134+x&#13;&#10;Vnz6Ic+Ra7xKCwPjdvJ/lEX+MuowDDOiMf4kfeK4853vvPCuTDBSMurFj3Y/hpq0L3AhK/zTdiwr&#13;&#10;R94xwOqLw084aWaIVVcZ1k1ekSXp55cB6uSTT+5Ghraytof33k8daSv+FnK70cYyGo/9euL0jqFW&#13;&#10;PpNJv0V28fFDHlfYqOfTPFGvT2qTnQgPEzMmLiLv9KoNp5esIphp1xhYhZV2cWsnNqNgqi6bLJE2&#13;&#10;Bl71HdYhBhz6AN7KbzvWJk69TDEQS6t0+0mjiVhYy98RAzzkUfinLdc+afv0s9LTVif3NldeKLf8&#13;&#10;hdzTDa7XDMJTvCKDSSl9PVpWnsIrV+XVRJsJzfAkqzjaEVPxtuGVTnXsscf28NKsn6MnrYpfe6M/&#13;&#10;ipzLmOtHTUqQSV+j/qziN4bXf5nwk6fCyp9M0MYfbNu5m4u2ru0W6OU57uIhozZennj2O6W1dSY3&#13;&#10;yPPoRz+65w2MGKNiBJIPwdF921Ld8Q3vrV7lufxhpMQXT/fKeeRyXUbC6iu0A8IqZ9FXlvlf9g4O&#13;&#10;dCrpk6+M3+n34h9O9Il2vEXXByIX97H8xr/rKLP2YOrPM+y1/WRQ7vUV3qsXCe9ZnRnxgZG2Ke0N&#13;&#10;P37CKKsM/ve97317O60+atdSVhgmR9LXtxXwvf4zcKc8jH62ci89JvlGeekwq8YOW+G9U79wNaGh&#13;&#10;/9anbMWYP40bruoYgv1OSPj0O1vhI1zbzbJYHJP6o3zAvIy0W0Gz/BYC20OgjjtYscK4XhcCGyHQ&#13;&#10;qlvfqtk6rL7ttinli+1BwrUOrW8j5m/c5uKeWzP49e2IPqLkXVNm+jlctlBne4uwTTHqYtguZKul&#13;&#10;bT78itc2rLa685Cvg05lbgphPy+qKRCd77Lt/eL3USXnQdpeNhJZ8bA11XZ1W7Xch8jiDDxbYMj7&#13;&#10;kIc8ZNYMl32bb5vx7lsQm5LY47aly9Y1cTkLzFbOZnDuYaW5DeL7lpo2WAz7foUBXn4hcaFmxOl8&#13;&#10;mkLUz2tsqwD7dkZbZYN9Gyz2j+3YxujMxWbw6mGl21asNhDveeHcXmlrCk3f1uNDD7YJir8puIsP&#13;&#10;Rwnn3Wc/+9nZPe95z+63KY+dZ/7EjY/trLZzN8NgD9OU3H5eHrzagKxv5XT2XAgmzrBz/pPwSac4&#13;&#10;m5G0y2qLUVN2Z22g37er2p4q79qAqm9Z+0Tbvox3cMSjDeg6zkkLXlNqBrr+gSw4iC9xC9OMwj3+&#13;&#10;ZjSeBls889cGHH277Jvb2bO2p6Js9bI9XXlqyl/n3wYCs2ao6vGISxlVfpSzKZ7BnGzbJXLApRn4&#13;&#10;1mZBLmH8ggc+PkR2YLJ9VPqVxzYg7n6l0y8kfBss9S2wcGoD4UPc4296xddWd2UcDiOpm7Z9t0F5&#13;&#10;f6182b5sq3YzenQ5bO9tA6teXsmedAigbjqT0tZt8cA39awZSvpxHdqarRD+baKhn9s9hlP/2yq2&#13;&#10;fhQBXGCoHRDPMlLG+XcOq3SGYCC8+jGSsqU82RqrLI+knms7taMHWr45W82RNetQMG6GlF6PUjdg&#13;&#10;aXs4fGCnXSFX8ki4Nmkyayu4l+azcHgg9/KCjPJQWvBxrIJjE2x9VqdCwtlOuQq7+GsGlY7hiW0b&#13;&#10;cRv49bzHF7ZkboaTfo3/8Sof9RcpM0nX6Gede21nM6b1tlcdx2csgyMP7ie07fqOAgjBwg9xd+QF&#13;&#10;rBCM8Qpe/eXwx02bqq0c45R27xxHgLh5N8rm2APYa0en5Uk+j22Ue1vzbcEdyyreeHqnzXeUCEzV&#13;&#10;M20Ailz8SVeeu+Npf/JLXiFtkfLcVlv15+kfLGy1b6udOi98pyRPyeTsTyTtjuhphv+p10OeyQZP&#13;&#10;5xe3QXov196JQ533Ey/e8p0uAKvEF2bwapPH/QOS3IRX7puxJV76uzyQT9uqH8IfT/lDJ1LG/Zpx&#13;&#10;dNaMpf0YJBiMdRGfyKAvnFIzoHXMHCPTDMpL82AaxrN8sZV+7JfIqq5przcj5VmZgCUSVlugL1+W&#13;&#10;b8qHbceOInH+p3ZMeRhJurX5fnhpo5pRaym/MZwyRQ59sPxL/O5D8pruAHvxIO0wbEPSRKfyASXH&#13;&#10;QjWDXs8f/XrbDdTT6BgIdVy+wS95NZZ9eUg3ojekjCWOrVylAx+6KrpkO1OTHpv0reIlL+Shcil9&#13;&#10;9Dhht0LKub4bRm0io8cpLUmPdKtP3OHv2Azn8JIteaC82s6vfAsnDIydpU8HpaNOSTlpK9f7URVk&#13;&#10;p/OMPMe044kf8l4dcqZzm7xesMWDHk1/d8SPZ2WqLQTox/1II720TdQswrghh/TRG7nRecb0H+J5&#13;&#10;jQdp1w5oW5DybSzlnOAzk5Iv6r2zWo877rjeN8tDMm6VHGOk71cGd0LC6zccHWacthWS3/QGdT0k&#13;&#10;ndpH35HYrK9ImLoWAoXA9hH4v551+zwqZCGw7xCgpFBodFo6wmlnShlxjhziJySMn4EG5SJE+YjS&#13;&#10;mneuOnlnExksOs+QwsOvwQHjCgPAKiKT8D6UQAYyO9vNdUoUQGeP/fqv//ohTsIxPhgUGEDp7BlA&#13;&#10;Ef4MOhSTpJ9cBh3O72NEpqTFL16Ucgr6k5/85H7wP6ME4uYMMmkKeefHuMNoKd2I/AZTcIQz2RHj&#13;&#10;pLN9o9x6Fx4MZ86x9IGVvHPFg6EDb4PGGKiEhfUySlqFlx5ppoi1lYILY4Jw3CmUBlIUfc8UHh88&#13;&#10;wMMAgLJpMOIZH7i0VR79PnGTUVi/GFfFx9jtnbTJN3FQrBCelGYkPAyTFzDzQ8KLmyJnMJXBpvcj&#13;&#10;wRjPjQgf+WnQJfwYv3DkTdlzNeBhAElcjOJt1U43fsQf2ZP+thqlGxPjfzNZ+GMUdXaW+yjMDBgG&#13;&#10;5ch7+ZB8n/IWt3QpC8EeDgxkkTFyeFYe5HlI+JCBkHIcQ4Q8TD7Ez3iNLAZ6wnjOu2DimXwhz8qx&#13;&#10;wR4y+FOmUq+4jzJxN5hH6oABoTTw01b3LM4aTLzd4yZ/+CiT+EwxgiPZyGOCSbpGebCWXjwYVNXX&#13;&#10;sT5zXyULf20FYZ9ocB5n+JJBGD8DYWceaqPWIWFgwlg8GneUAXwN9jN4hiVKXLnXvrTttbO2+n9R&#13;&#10;7rgZOGfCgKzKoHNo3Uu/+qFNZnRmkDHIDyk7Bu5JY97nSgb1nWG5bUftRnzv+Be2rarvXseyk7DS&#13;&#10;Jk5nC5o4m+Zh/G10FRfeMGkr87rBQP4gbiH10ARBSLrlTfyI21mm+i38uDH8IWnRJmxGeMUIMfUr&#13;&#10;PjwYgmIMih/htB/OZiS758glXNrD8Fe3tbNkViZ8HFRfF1L2UrfaTo3eHsYND+lzJQ/dgaEuJK3q&#13;&#10;BXIvDnkUSh5Jg3aczqBt5XcVMaiqp0jZaivdNjxDmz/9lUnBdixAxzTlJ23igQMHetn1DLNTTz21&#13;&#10;yypdMBspYb3342f6G+V3n75eftKX5I/3+l5XZdsv965TEkeIu7Zcv8P46exFBiXvl4VNuFzlJ71F&#13;&#10;3x3CXx9gAmCMK+65Sr8631aVHjLBr5+cfpQHH2nWVpu00hfpL1MmwtMVXwZJ+at/UX8yYTv6yz3s&#13;&#10;5ZWzRRng6HNI+pUnxvsQOZRj+YrkszYs5Y+7dtJEIb1Ru8nYBFcT1sln5YjB1gSjd+KaYoUvQ1Dy&#13;&#10;tke4jT+6dvAkL2Orvm0dgrk2DI5tJ0L/mOI64eJHe6D9kDYYM6rKs5Qt92217kI34y848GNySDtC&#13;&#10;Zwx5Lxxdy3ca8JyStl8dpQtIM8LXfZ69k28mc5N/yomz0o1N1KP4cVXmyEFfgksmr50ZLp99b0C7&#13;&#10;xk1ccDMGMBmmjjlfGZE/6e8vhj9lN+n3OmUzXsgk//R9yLN2MLLG315cyaLct906Hde0X+KSt20n&#13;&#10;ZJ+kM1ZT5tCIdX+x5h98lDn5krwRn7ymFy2jUR4Ypq6pR20V+OmC8GO8YCJZfY0eOHrkxy95dqC1&#13;&#10;7+qzSWPlpqgQKAT2FoHTW2v2Nr7iXgicpRCIshHjmMR517btLWbd42dMOAWHcjMS5XfsaN1b2WqQ&#13;&#10;azCi0x3JQIBBbBUJT7HKih2KDKPCMiIjZX4cMPNH0dKB48MPGUalkEIWmXXmyNU7g0zKcJQMbnjA&#13;&#10;qh3X0AcFwYZ/6adUhvCh/DA+MjSHDGIokfgyylglgQ8elP9lSj1eBh+U5pFgIh+4R/l0bzAYI3tk&#13;&#10;DP7T9FBsGUIYlGI0SBi8GEBPbitLYOmDJhRoPAyAjmofFgrJJ4b4xCPsSHhm4E75szIY8c94Ttm3&#13;&#10;gpJCxp+VDnjAhQwZ0IpT3CHyGNQbbK4ieRZ5ch39emc1J8Ob+ODAGIrIx50yHaMko0DKP3f8GTQM&#13;&#10;eqUtcbj6eSdtGxmmRnncw9sK0qxSwgOG09WHcEnalbeRpMXPxAR+CI9rXOMa/T5yepAOA90YfMWj&#13;&#10;rIYM5MXDHx7ywcfvVhE/+CuX05V83Py0IwcPHjxkkGIAZ9UeuV2thkApt7niLU+y4lkdt1IG4c3I&#13;&#10;rm7h43ldgmEM0cJOSbx+6qIBh/uQe3XPijnGZWlHox/PjHvjJJd36rI89rE+aTa4VQfgHcJH+2CS&#13;&#10;Z12Sb+QJiQdPg5SUcfGOkxIjXsqsFcOMW1a1hdQF4ZA4fFiMAVn+GFhZrWJVk/js1FCW8PXT5qxq&#13;&#10;y/GDuzxgCEmZjkzSbmW/uMmf98KJ20ouk2zaBO1rwnNfl8SPl/5BH6bujPHg41n+BMPwTj2TV/wo&#13;&#10;4zDQvpgszESSd0lHwk6vwsNymZGKm1VB2u4MsBNe3ClzucZNOOUvKy7hwyAWwz/3toW7f8CunSW7&#13;&#10;yHNlWfsAF3lwdPuA55TkCYO81cR0iBCe2gu4+km78p/+hoxWhvvY2HFtFVeMGAk/vcoXdU/fiqQn&#13;&#10;7cDU7/isj4ZV2jBu4lan7GJJmSYvIqd7eTgaCoQZcR3v4drOYe/6k/cw8U4dONCMBNLvfYxB4s6q&#13;&#10;+MTbI1/xl7j41Q/5wKe80Gdqs9fhgTUMGDbGlWaJkpvymrjyPlfvlQcrFjOJzg1OjIF2GYxhyZQ8&#13;&#10;i/4F22XEH2MS/uqX+ozvyG8MB1/9r11dJrpDyqn6D/NVRAaGVPEgcYhfX+JevdCnWGFONxsJRvIy&#13;&#10;eKsT2my7k3xwl2HXxBY/2yW8/cSF5Hd2B2zGUztEH6Uf0JcYGeG4LqV8BFM4q5fRgfDR1zFgaqNg&#13;&#10;GV2Wm/jtnmCMVy7h6Yev/kK7CuspPvx4R+ez4l1ZgMGINf4h/hH59E/qnrwfSXyM7tl5AMesRtYG&#13;&#10;tW9z9Ge8pENc9BB6k/ZR3mpjNiPxCquMk9uz9EZG4fH3Q/AziUD2vSQyKcsMlD6Sppx6RtyCtbYg&#13;&#10;Ojq3lG33u0XwhEfKNL6evbe6Wh6lzLsyGFvRTs5Q/OuzfJyMQT/9avzA1g69jKfovFbD02PKQBuU&#13;&#10;6loI7C0Ch7bEextXcS8EzpIIMDYYuIQoFpQ6ndzYMcY911FZ827s0HWiBuy+SGtlwtSNf4pJlGPP&#13;&#10;UyKHjtfqNeF1sgyxyyj8R2UnikBWkHnWYVNyNyNKp62IBvrCLCMDbgo5vuJ3Hck7yhhFNLO83lHK&#13;&#10;srpDGv2Edc3qv2zF4d9vGUmrgWkMEWaUKTr84xdF0LMVAjHCTOU0mP7Z9hXXg81YlrSOfsLP6kFb&#13;&#10;0CIPpZWCS9mi0Fohk1Us5FWGbBEjpzBWk8WwSU7lw3tljBJtEEQGhhmz/TECkMWATTwwkl4GH8/4&#13;&#10;GKwzZPIX2Ua8DEzaGZZd+eR/GeFFibdqBDGKZLucOPG1qsIgH3mX8u+eshjDHl7cGCsYJgzurRhR&#13;&#10;lhKmM9ngT1qs4LCyWv6If5onCc4wzLjMuDoOwviHvQFnjgHBR/mPgWzESzk1oAqO6mYM6eIST1a0&#13;&#10;MjpYuaa8jnJFplzlrQHLuP1buUz85LNqFK+QMAYNcLTS3gAceS8uPwN32yStnFIW5CtjvTqAxGHA&#13;&#10;pg0b09gd1/gTF1oV1nv5blXMlNQFqyUZL8bwCWOA2D7U0wfyY9i4e6e+GkyY9Bi3QsLLSheGmc0I&#13;&#10;TtJhkKPuheQzPia0GFH5gxfjsHYpGPOvPMFZOkdDnrSrh1bt8W9AalVZ4jQ4ah+T6RglXmEQP+pE&#13;&#10;JgriPl5hQcYRP+HIY6VlVgviM/oxmDawZzhQ15Qh8Y5+xnhW3StPttJb7aXNkv6UiYSBmf5trCNk&#13;&#10;Ttnmj7zqG8ytMp5OSkrTRkRu/Bm9xjS4ly7GVEYJxpNlhtxlvIXDT/ssTX5WmMXgaauq4x3wU3/S&#13;&#10;RyvXOZbEe0ZW1xCZ5KktxNrzTAx4Lz/EiTzDTruWfBTOpEY783etNlK+quspyzCPwTfyLLuKN6sQ&#13;&#10;YQ8L78SfPjd5Qk7YiEsYff1mpE+0+ltarCJXHoQnW46CwheJm7vJu7GObxZHwvPHKKYe4+O3FSIX&#13;&#10;vSST4AlL97FyXhs1LfPxAyPtgV0zox9h25m8XZZ/HuNAAABAAElEQVRRzhFT9+qmyQ1t4ZTwM4Gv&#13;&#10;7kibY4XUx5HfGIabsqt/TjzclWN6TXSahBn5yC+6wVh2uMsb5B5O4tiI7Bqw0pZh1jEJjg5hoJXO&#13;&#10;Mb6NeKxyU5fSr0nfZrKEj35T/yktyq/6NuITfxtd5UXCSIe6Mua3sPKJm7zUJiS99AX9vjDeC0cW&#13;&#10;bYY0KHvaiFFnxE988swEEZ2MURGfVeU7ecUQ3L6T0DHHI3LjqZ1g/CMT+Q40wz3dDAmfdIaXK32U&#13;&#10;vqNsMOKuQ+LURprU1IZ6lt5gMvLwTrnJKunRbbfvlWEYKg90WPoVTJCryTfucKd77AXBVD+lHZyW&#13;&#10;IX2LvlGb0z6q3HdIKFfC+I39TGRTrhwPZRGOhUDLxnUpB3RBC0xgja+wy/IkvOtaCBQCu4PA8qnY&#13;&#10;3eFdXAqBszwCOkvGJbPtIZ2XQX0U6ChXcc9V54l0hOnw3CNKmFl0ygDK+/5w2h+FYFyZNbpRKoSh&#13;&#10;yFHAKWjjiofElzCep++Ed9ZUVgbyS3EflfYoAdyEF0a6KdgG52Z2R+JOFgY4AyRGyBPbqrcYkka/&#13;&#10;4SdMiLIhjMFpKDhSBg0Wxd8+RtONlRQq4cPLgJnBgAwMtOQw881fBtn4minOSlrPjGqZPR7loZC1&#13;&#10;L7p2RcgqSQa9kchmMGUVkNlqA4bIE39kY9xkwI0b+aykw5vB1UBQmijG8pZSlhU1+FCa/OCTwQQe&#13;&#10;iEwxbhgEWqnjqowpm5TLEX/pZMSDsYGbwbVnA7LI1xmf9kcWvBiH3YuXf3yCFXcGG7LDBC+Da0QG&#13;&#10;q00YkmHhZ+Bn9Y0JEO5w3kwxFBe/4pefJgkolFmVJG68l5Ftv84rtsU7flzxUy5ghLxTblO3Rzyk&#13;&#10;PYNB/hi8GHIQRb59JKwPqLgZXEyNcN3j8BfeykyOUBCWwcYv2MonxiZbdrNaiSzSq/66huDBeJl0&#13;&#10;Ktd4+ln1Ir1IGq1mQtzWJXGJ24q+kPzwXv4xXDFO4GngmTIQv65kMAERWYRnWGVsYFT0Y5SRB/yk&#13;&#10;/ocH/0jaGDzgbPBvwG/A6rds0JLwuZIRbzI7KoUBPvVE3AZL4ZOyJ59HvA60wayBL3cGmYQXB3nw&#13;&#10;VzdMKBgAI3nEQKWtDV+TGPLWs/Rpw2L864HaHze84AwXAzATYQxG3BCeDMCRMe+5kQWuDM3uk2fc&#13;&#10;1iX8TAxqM6TJUSMM4toD78ZzdbUP2vLIIg7xauPyLn6UKQb3lAl+xRXM4t/7KcGLoZafMb3y1Tl9&#13;&#10;+jP8tXUjhaew+nd+kDzX73LHW/000QUvhg7bfmPUJ2/4GGBnkg0f+Zyy6ll5ffCDH9yN93SKtO8w&#13;&#10;0a+J1z0SF5m0c/Jb/RBn4uqeNvgjF/7wEMbkLf55xt/7xBdWJnQY8eUjv376Xf0oNxQZxBF+0qbM&#13;&#10;hvhJ2l3Fpz6Y0GAYJAvDWHgl3HjFm1GaoX/USUY/4z3/6p8rwltbgsdWKOHxSp+W8NKiXYtMMeTE&#13;&#10;PVdxS/Oocwirblr1huA34u/ZMQauyo76P7oLQzZ+LBpQvhlp+Y3M4Rve5PBTbk0aSQ8iCz3i4MGD&#13;&#10;XU7x8Kd9oVPqr/HlnskD4fhTzukYJmkSr/z3Tnm1K8TCgRC++sNxQjpuy654jvLHD9nkCX3VDpEY&#13;&#10;jk0+Ri9TV+mk5KADbUTquwUKZNdP4Zf0bBSOW2SUv+JE6gedUn0NwQtfGIx5KbyyA2t6BFnlCSK7&#13;&#10;fJLP9KIxHHe88KQTtI9/9X5L/2cVJL0rJA6rdRlyxaVtyq6GKU9h8k6+2wGUOic+70Ke5Q/e2mdl&#13;&#10;S1lah8ih7aM/qJeJcwwbrOCh3Chve03yjDwm9OgmxxxzTO9LxQtHZc9VftBT9orIMeZh4lHGjS/U&#13;&#10;S2VO30AObUzKTfy6whDJmzEf+8vT/lI++MVLn+fdsjwZw9V9IVAI7B4C/9db7B7P4lQI7BsEKCMG&#13;&#10;pTpDpEMzgKeU6Mx0aukQR1C8j2GXu58BqcEJnhRNM5erSMdrBd1Gs8jiYNyhJOIb4+QqntP3wlOa&#13;&#10;KIWIgmCmNsSdcsA9aXSl6Blsumd8HAci3jEEGLBLJyN0DBfcDNSmJB5uCEYMnsh7A01p5E6JYIRw&#13;&#10;T6nAK7J7J08e+9jHLlYTUyzhghhAssqJX8adUfmDQ+SEvfwW1mw/I4R4bBFmVBSebPKfvIwkZGHo&#13;&#10;SznhHoIDA9loDKeYMy5R+myxEg4PyuBYrsInxmc8RyWKuzyirCMKGQMf4k+6YgzwzsCOQk8JlQ7x&#13;&#10;iTcDC++mBEeyZysc91GRJANjYY6ywMPKLXEh2GUVreekmfHRT/hl8fI7Jf74Zwg0KLENNgMEckrP&#13;&#10;MoJvVq6N7vyf3I6qyGpybvJLHCMJb/DnyAkypA0QJzf+vUNwNyDK88hnei/+ERth1flsqYsc4oky&#13;&#10;Lv6jTjPmj8ckwNLxD1a1ZAArPjwMSHN2r/AGP1s1XpAVNsIrc+HtnTbBCg9tkCMY1BODe3ktfmFC&#13;&#10;ZDFwRNJrYGsVtUGuZ35d495vhr+RF4wZTBiwpNnq7tF9CNZvycKAYGLEgAyO4lJnDGi0AXCGJaPG&#13;&#10;SNIZwocfH+FxFS4TJfxwN9gziNWOMMKmHVV3MkHEn/bboBWmZBd/tncnPldu6mn8kPtgM6Iwdpnk&#13;&#10;8cywnFWHeMszYZRRpB1hEOCW8tQd1vgTxsDcSjirXmEvLfiRgdE4Rlq8TUIxpoyEh5VhrtIBO+Xw&#13;&#10;1LbS2Gol5D333PebDf7gBvsxf5QlxtRgQW5HDIwEL5MZ2ndld2wDptjA0TsGNoZGMopPnqZNwI/B&#13;&#10;B/HPkMYdyYP73e9+s4Mtv4Qz2TMassb4uAtvUkm/BSOroMS5DsFO+xj9Q9zqIvm4+bmXD7bvqqPZ&#13;&#10;uYI/rPiJTNoeeTTGr34rsybelG/lLv7xUMdNjKVtJIMyzQCsnulLTGpIZ/JbnChXMmpP9CUw8bwR&#13;&#10;KQeOBUq6+VcOTEhtlchNd2EsS7rxk05trPaGTLBZRsF4dFdPbKmPPNP0aAeUC3Frn5W1xD3GwR1u&#13;&#10;VlKmHQmG/Ikb3sHRO3k0tmfqrfDqMH/CSw8Z1GE6A93G5Iu+aMQf75RzvD0f3Y6T0KaSi06obDjD&#13;&#10;WZ0WB31rKpOwy4gsY1mKH7oMns7nNzHm3ExyyPeklZzaEjp79KCEH694kVMdpTPJm3VJXMLLB3oR&#13;&#10;vVI+H2x1Wz0lAz/Sqy7RC8lIZzVpEIIV0gfRwUL06Zx/rfyq/1OCkTD6PLKYMBNPjLD8k4Gh1y4l&#13;&#10;sopfnm5G5J/qSuIL4evHME6vNU5Rp8cyEr/TqzRrZ/WLY92IP3Kqv+Tmrv+gR4pvlCH+d+uKv3pp&#13;&#10;/EAG9SX101UZVka0RdzOaCKfsoTch5bVk7jlugo3/NRP+aZ+Sqf7okKgEDjjENhYqznj5KiYCoEj&#13;&#10;EgFKKwNYOi8dpAEpxQqt6gApIwbmIR2gQSzlmBLA4DMaWEY+DJFWVTKmUdKWEX4GYvmAkDAZkC7z&#13;&#10;v+wdOSh3BlqIUkkJCXGnhDFASLcfhck5gRRHxtNs4U0YCq/tnBRk8lmdFoJhVizmnau04+1KiYST&#13;&#10;Z/4NFiiDFCMr/yiD0u6H+As5roCSDGPKuzDhI50xAlD+nK8XZYsfA+acLSZeslgxY8WbuITNuabi&#13;&#10;4+6Hj4ESI0nyIvKMZUY5Eo8wFCsDJOXIO/JQAvkXl3e23xvoJi7KqoHblCjoBqZZSSLsGK88HLfy&#13;&#10;G1wyMiROiqd8J9cywgsPmPqFkh7P3BkqYnTAyzbx5BFDhQFRSNkgR2hV3HHPlT9x+QCMMqjcMnaP&#13;&#10;A5z4Ha8wUT+mq/r4kb6xno7hci88nA08XT0rOzlvVjrhaSWR934w3oykR/yMmiH1ysBYeeAebKb3&#13;&#10;4kNkCal7Vrwp++N7YeGWPFD+rLpP/iT8ZlfhhLGqMCt6hVEnrQgXt0Gioxk8Wx2IUh7dJz3aBqTs&#13;&#10;Md6YMJEmz/yTP367xyV/qR/KsJVQ4hY+2EyD4MlwanLkEW0FKiM/8l47k0ka8Wu/Y2CLH2k2KOcf&#13;&#10;DgY2VuvDVh0zURHCQ5tjwOmewYc/5FleJU/FnVWe4T2tkwZUjkuxeko+Jqz3mSTzztENeKPIpcy6&#13;&#10;9z5HlGyGrbqljo9ENoN37Zx76dCHuReHchFiPGAYHI05/DEMxpgdHmRh6MAj6Qqfza5k0PYyzCDh&#13;&#10;lVP9p5+2QV5qI+OHP/nHOMtoCDOyhJbJwF0YEyjKWzBl5ME37il73LNNGT/9kjoBF/mVj6ONcbqP&#13;&#10;HMqLo1ykDy/XdQkP/YFyJe6jmq7ih2DhHbwZjRmn1YW03cp8+jFxKjf8S3vIO3qBLbT4caMX8Ie4&#13;&#10;kz+rcblbrWxVM6Or9DAO56Oo5FX3MnETPt7DCo5j/JFjetUeaMvTLggvDa5bJWX/5DZ5B8OE10b5&#13;&#10;6JL+C9+NZIKBtgae8cfYGWP2ND/5z0So/sMk3zIjI2xgre1hHEt5k76kFWa2OMtXWAujPIy7noRL&#13;&#10;mRCOP3lpopWxFZGbv+RHf9n+yBqDkXfS5YgV9UJfYNJUXpuoFxYfMqNg2R+W/JFFfsvHrKKPN27a&#13;&#10;H2mhR8pnvMUfGfHXTjPybUTKm50pePoljzYKM7rBBc6pK/QLH2uMfh9+sFK3yEe3joHeszaef3pm&#13;&#10;8lEe6Dfe/e53d3eTIyZRVhHZkXj8QnDgZqUugzVaB3v+8NGumYwYeXJDZDdJ47giGEh78P+6j9X/&#13;&#10;/MUveaR3JPVOOc2YI/mzmewjj+3cRy56lz7Ds34EuWq/6CnGA2cmkYuhXzuKluXPuvLBWjsufeoQ&#13;&#10;2muc15Wt/BUC+wWB/9Os9kuKK52FwC4hQEEwAKOwoHTkOmy/VRTFIisPdXwUb4NBRCG2SmZUdPlh&#13;&#10;kDVwZIRyflfOSF0WD/+UPwMhclH2pttjl4XzTlg/yvArXvGKrsx5bxBvEImkgSKWgVSUFoooYwx3&#13;&#10;A7FxYM6PwYPVuPgzWkin9+E5foSDH3woCe4pthRZyj7ljQLC+EdZp6xaWcIvfpRPSnp4MwYwZOYZ&#13;&#10;L/eu8IZTjDDej8ZvMhjoG5CFKJ45z9NAi0KfQXf8WH1kFaw4DDBHY5s4RqNm5JJOGFP4Ip+rH6Vd&#13;&#10;+qSbwZhc3is7jFAGQCF8/OCUVbThQx4UXCnSITgxBHJDwTPu0yte5FI2sqKDXFZBWQEqTjJkkO+Z&#13;&#10;XPJHOvgVnvKLuBs0jAYgfoTZjMTj4ycPfOADF8cOCENGfEdK+rznzmCY80VHfwZ0jK8jCeMXmaSD&#13;&#10;UTHtAL/wUCZR/MMnq7O9Q3hI3yrilgEaOQ3ObWFN+FyVdXIgceSogsgY/vwIM8bJj/IdQz5sjjrN&#13;&#10;aJNw6161WYyb4wBaubRKSzqkwVWZTb7I/ymNcnMnc7DyLOyUuPtJo5WcVlI521JY/v1WlWd4+DEq&#13;&#10;ntyML+q09skVPwaVGHfEO06AedaGOK6Ef8ToYAu6uqxcagfHesYPQxijApmsYnIlv1VVzmRE4tZP&#13;&#10;jKs48VN/UDBhPPHhPeXf+aj8CGswP8arXiXvyaxs4wEjsk9XSPVIhj9+ycMAZJUpXFB4kjNHc5DB&#13;&#10;JB03bcE46ah+TPsj8qpDmSyTX+LznuGZ7EnvINLS2/jTpjtvWvmWRmSy0k6PtDnquD5Vf5ayov7Y&#13;&#10;yaKdl9fyJCQ9wiDxILJ6Lx5XeckQZHUuP/gyqjHCSY8VkZnU0y4cd9xxPS5+Ge7Tr3bm7U9eIXz4&#13;&#10;EQ/dw7Ny6TmydI8r/vhJHPor4eFhQjBEPkYux7Pg68pYnXgda4MSH/9j3yff5TVjEiK7MuM9clVu&#13;&#10;GB2RfDBppW3DUz5bZTtiLkzapx6o/ZGdvmCb71g34z69yt8Y54SVT/rkfJQ06ZmGmz7zR7dRZpIm&#13;&#10;+c34aHIL72VtWviIV13TJpDbs/IjDw4cONC94TcSf+pGJtIi/ygzPn7KvH48k4ThIw58GA6tIlcv&#13;&#10;1E+8tBF0oJA8Y6BBSY+w2hNlIoQn4geRR/3PsT/aeWd109v48RNGn2BCQzsACzqK4xHCrzNb8gdv&#13;&#10;RjoT39of8Sl/yD0ZYadtSR64jv2uif7o2tMogqcymDTgH90v+T0NNz4nnTCk94jfBC3dHaXvc88P&#13;&#10;fYeuYGdBZObG+Ops1qPbKmQ8yaYOOPZF3yGPTe7Qh0fiL2Uh6cF3nKyOH3mlr5Yu+TqOOUae7smA&#13;&#10;hNUmmoSh9yLxheKubEmriXLXhI+/ja74aR/SRnomo3jtWEOwo/9Lw2blZowrmIzvNrsne+KA5ZhP&#13;&#10;yq+64t2yhRLhPcUo73fzSgb1PuPP7aSVPLDWv9CBpD2yB4PdlLl4FQKFwGoETj/SWe23XAqBQuA0&#13;&#10;BHRilDeKs4FtFBBXg67RADeCJpyOkwIYA6UwOlUz5iHK5khmRn0l15ZkBjmKWeIc/Y33lAfKHH/C&#13;&#10;+63baUubgb/0CZ8fZQtxN4gajQfOtbNKljJIgbI6iQIlrM7dOaOMy4w0lEFpwWek8TlxZjBJ+c6W&#13;&#10;PDwobIyf3htU5/xPGFu5Jv14IG6Mw6OimngpqQYIKP5HOWBmcJdBo4GFFUYMe9xgPF35RCm3so28&#13;&#10;FH7yjNhTplYdVUGGGBAi43iVPunGz8+Aw+rKKVGsyJbt8vGfsuUqXzJA504xlm9j+qd8Vz3Lc4Sn&#13;&#10;PJO/yAAwK0o8i8cAlXx+8EzZjww+HmPwzBiyrmIoHx/2sIf1cpF4GLPhP9I4YBCflQf5mJLnEJx9&#13;&#10;+EIZHgk25E5ZIZ+BVowO/KqfJlH4C0mnFdLkMUjOwC984m+8ZrCYMmFl9jhAwJ+c6imsuFmpKm5h&#13;&#10;VmE3vsdDfqlPyHO2BI+ybHYPO1jFkBD/5NgojfE3XpMPypTBoMmidfgIx0BkuysDmd0GjJZoszLN&#13;&#10;nXEK5jBQZ6XFe/feB3vvGKFGY3TSCFsrUjMoV89ieBzTqBwy4vKvbU7bKs22oKrj8pbhNRNISQd5&#13;&#10;kPSmnKrr4nIWs7aKjMp/sJQmxjFtmXfyO6t7wydG1858yR8MHGdgJZv6zRAubNLu3g+5Mr6QA47a&#13;&#10;45C4M0lJLn5dlcO0I96lnLr3m9Kyd/zABCnHaZv51TdrI7JyT5wM3jEgSweDuXObGXq4wzBGWTy9&#13;&#10;kyaUq3d+dobIBzhZqZidIvork5eu5MBPnorPZB5jC5J2fRH5g6mrNl4/Jz7xiIPRET78Kiver0Py&#13;&#10;wTZ9fbDJSDsI9DfkEkf4J7+UKcZ8baF8HyfcpMeqaueHx8CjvWdcEQ7haSWWK5IG8vMvbYw4Vpxz&#13;&#10;9yz8sh010/ThI25G2s3aq8QpL5F4xMcwpb6M9bh7WPEHI2299jvll1f5wKBP7+NnGXmfHyMvY5Nn&#13;&#10;Yf1gtGq7Ofngz7/8Vp9GvTPxwZzeptxN8eIHn+c85zk9D7XVT3jCEzoGyhws4IKUTfVbn+adnzKb&#13;&#10;+tw9LfkTp7DJD+XKxASD4kjSK610KHlDXvrS1BA/hnEv/dIo7fo8Owzw8l77ydDvyAjliSEYb22s&#13;&#10;fhPxSxc8asUkJD7CkD9trnKaVcYpw53ZBn/4iNcRXNocq4bTd4zBvLN4wOKG7CwZ3bVFZMVPvpuU&#13;&#10;yEpm5SU728a8lkb5pQ2iY4jD7rPRaM8Pfgxx8jVpXlUP5KMFFjF2k1HdSx0gX0j+wEufh69y5rou&#13;&#10;hZdw2jVEXnxNvka/kGbyZ8JyM/76RGMox2EItxskXTB+1KMe1evn2E9M+StHjqmwUyT1bOpnu88w&#13;&#10;Iwtd3oSa+ubdsjK3ThxJF2y18UWFQCFw5iBQRtozB/eK9QhGQOdHaTDAtVLLYMa7dIobbT8SjgLz&#13;&#10;gAc8YLHCyTurMHSw4ROlS2euo2XcYYjLoH4z+Az2DO5Dwo3GqbxfdaXgMZJRbCKTe4pS6OS24izb&#13;&#10;cPE3sLVaSAdPITEIodQKT7mzxS3GI4P0rOLgHhqNk95TJA1O8PSLIcl7A20rThmG8yGk8IGbHxzh&#13;&#10;S9k9cOBAlyV+XMVBMTX4DBk8jGeDeR+lypVSzUgLTzhbQWdwIR7E4O4MTYMT/hlFrCwdyWDOgCIU&#13;&#10;/p4NUoU3O5+Bcvy5SntwgK+zM5etqpY2+TMqjgYMWeFJ+RJ+NBYbgFLy5N2Y12P8y+7xYih3lU/i&#13;&#10;jtESLhmkeS9PlCX5qmxLOyOEK3fpY1iTrxkELItzfIenAbgVWCOW4h0HVu7VtWzfUoYe+chH9q3X&#13;&#10;4k4e4u3egE7ZyXvhnYnM4ErOkDjjxzVbUZMm/mBjoCMeRurHP/7xizSHz7JrMLBdf2qMJ4NBt8E2&#13;&#10;MtBTNpO34gsejCtW4cI975bFh+dLX/rSheFqmZ9l7+SBgRkDxEjS67cukQ2+CJZ4OoLg4MGDvU1b&#13;&#10;Jbv3yh6DQ4xuBpJWIxmYjYajqSzCknEcpKpjwqMMdmCT9BjIM5Qh8VplhrQfBuUx2BjETQeF0mWy&#13;&#10;jYFKmZK3jDzIszD5kOCyNoB7VrmIm1EL/mRjwNAueZ/VYJ1x+9Ouq9fcGHMYRUdSbjYicWgjxAML&#13;&#10;Kz4ZbpInkQEPfrz3i1E0vMlgsBp8vZfOGI09w+jotooMBff+cNofvmlXxvfu5ZcwMJSnkUXbZwJt&#13;&#10;JFiQG2mHTCRaVe/9MjLRlxVT8srPZJw4lAF1zKRTVkOT09EOjEfiIVf6G3Iy0GiXhUcjJp75ITM8&#13;&#10;/FCukVH/uw6RRZhMrjJkMdIibvi66oelK6ScM+KN8ZA3uGl78fVO36+MhPBUnyMz/jB0NZmlTTPB&#13;&#10;6xkpGynzeUcefhKncqodxkdd16ZtRsKGX/LBNUYkbvxsROoPvYexZeo36Zu+Dz/v/bQrjhtIG+Vd&#13;&#10;5FB3p8RdmdFnhugeaZPyjj/hTUyp29ER4u6KR3Q2cVqJqP5O2wF5qd2lq8JF/PJ/3A0kPu3MSMKd&#13;&#10;2gxg/AlHp6UHoWDvXljtnYkL5UyZkYf6741ImtU1k2D0mrSBeOPDaGkbfiZ98VJmTVyqj3RU/e6y&#13;&#10;yXp+8fFTH8f8TDtPbr/NCA9tk5XV4jYJ492U+LF4wLnpiS9+pNW7xKfsMUzLC/kvjYyvaMpbvugj&#13;&#10;HBv1y7/8y12fTJ/Kf+qqK6IP6YOkexnBlt4kLUh8RzXjcXAe2wp5qR1k5MZfmSRz0rGMf95JrwnL&#13;&#10;yBr5XOEhzuCEH7172l6G13hV1rVRj3vc4/pOH/KtI8/IY9m9dKlDdHX34llG3CyWoItoO3abpIXe&#13;&#10;YTV2+q5pmdhJnMmHnfCosIVAIbB1BL6u8W09XIUoBPYlAlE2dLi2smdWFxg6RWdK2QY/VQA868Ap&#13;&#10;yMccc0wfpKUTZUgxMIyiQ7nO7LBwlJMDzcDoqrOc8l6WEZS0bBWi1DAsonXCkpNybjASIqsVP1Hi&#13;&#10;KGJWKFHEDJgYJQ4ePNgVKH4N0hgxyMtAayuuQZX4hWVYMjCIPMKY6afEhLyjHFPc+fPLFkpYGOD5&#13;&#10;6vpxbasoBSXEH+UtChOjOX9TIzV/8tPs/DgAoiRmFVV4UqbJQ7l33ik/CA/KsKv45L/VZQyf8tN7&#13;&#10;+clQIDySH4zLUbA9MwbmiAVhKHLwMoCaEvz8EDmt2MNbuFDi8i7vxcPgSPa8J2POf428MJaGrAIL&#13;&#10;z42usIULQwQy+DdAQdJlJctoUDHozuox8VpxkvPYhIElRT3GVO82ImkzILR1N2kzCLSNdjT8w0VZ&#13;&#10;+dn2BfGDrbyaLLHqRnnCYyR+lXl5lbIkXQaI/PsFd+U8iqz3tmPiR5bkhXRKM2wZg7JSJ+5j3O6T&#13;&#10;DkYL5c4ZmjH8xV0dszLQgFV6KekmGIQVvwmD8FfWDd6zmizxccdfHoavgbbBx1ZIGU+bIFzixVdd&#13;&#10;JdM6pD052PIGwV046WM0SD50x8kfN3EeaG0l46f88KwtZcQ2GDaAV3emsvAHL4PAEKyVQfkpz6UB&#13;&#10;JV0wS9nyjn95zOimzITEBfsQo4EJDWUPT3IrDwzRynvKERz88BvjwUdemwgIPjEikCMyk4VhC0Xm&#13;&#10;3HvGm5+Q+rnZueX8a7fCT7oySPZOXR8NstIqjPxUx1HqhTxNPgSjGOf4E5Yhm39GUfIiz0h7ARsU&#13;&#10;efrDac94Znu79zBmrIddSDh1WtphLw8YlcQRnpFRGGnRXpBLPsHfO/VdOfeOgUrdUc64a6OtvEwf&#13;&#10;xQ83/A82XO5xj3t0cTyLS31H7r1jHDHwRpGpP5z2R3bxk2Mjws9P3PpnaZQn6spI3jOEkRuJU9/M&#13;&#10;+Kxf45b30uc3Ev+jLOqPSURxIzjhg6f8o0fFPz/wGY2VygFjnolq7uTDQz5q3xivGOvCf5Ql92RS&#13;&#10;19RZ5NlPmWK4F4fwG/EQjp6QnSbCh+RBViqu4kFuWFmtbps4f3jEv3yXN8tIGrPKlMzybCzHwsAQ&#13;&#10;dso8/yb3wjs8yZA4uJkQNhl/oLWZMYyNfvFD/NIp046RW3yZrOAeP4zPwvEDl/DlHoKDNk09Onha&#13;&#10;W0+u0U/8jldx0l+URf4zMUYubrChb4oXeSfNyrIydP/73/905X3kT2b+lYejTusLyJkJdW78rEPK&#13;&#10;Gh2IYRi/ZYQfnVpeTvnmOWngVxlW9mGQD9LiG7+JQ9xkPvHEE/vHK5NPcQ9PcWuz6UN0b3V1GYlb&#13;&#10;u26HCqMv/47LiI43hlGOlfGUBzqHvJrKOIbJvfxjaDfRrM91xrqyQl6y0eVhEF78e96MyK/9xUe/&#13;&#10;Y4JQHdkNEr/yBkv3y8qwukOvpotYvKDe7SYpPxYM0SmkVTp3QnhIk7JG9nUwTtuwk3grbCFQCEwQ&#13;&#10;aA1KUSFQCKyBQFMW5k35nLdVMPO2Ym3elIZ56wwP+bVBw7wNgOb8hoTx3GZb5+0sv0P8N+Vx3s4C&#13;&#10;i9fOv20Nn7cBZfcnDr82SJs3Q+e8KRjdzyLAihv+2iC282iKzLwZq1b4PP3rpmTN27ageeugF7K6&#13;&#10;bysb503Z6r+mZMybcbD7aR8YmbfB9YKR8G2Lcpe7de7zpijOvYOBXzNO9bDBTvqaMWHelLl5UwgW&#13;&#10;fODWtvUu0tEUz3kb7C7cV920gdS8KXdddvG3M7zm5MVvJM9kaaucFukURxvIz5vCschD982QO28K&#13;&#10;4rwZ4Of4h5phat5WOfXwTRHv6W4Gkzh3rNrZhgv+0iq+Ztxf+CFHM0TP28Cr++MHNspSWxW48Jeb&#13;&#10;ZpibN0V2ruw0o1jHLNjGj2d50j5k0nkpA+1suF4G+eEmT6StbaFbyCde8bdB9CEyhu9GV3knXW0V&#13;&#10;7Pzkk0/umPMvfepMM6L2eJSldl7nAl9+5E9TMOfN0DVvg6J5+wBDLw+RUXo2I/E343Yv6201UZch&#13;&#10;5S5hyeLXFPR5MwT0KwxWkXjbgKPj3AbWvRzgGQo/GLaJkDmcm7G6pwff0a8w+ClzbdXQvBkWDsEg&#13;&#10;PMersqTen3DCCfNmDOtOwUJ625bUjplyq2zywz1ytQmEeTMILvK3DcjmbavzGEW/b6vJ5s0Y1P3J&#13;&#10;/6te9arzttrudP42eqFMtXMa520wt4gveQ3vyL0RD24wa4aQRXlRJuHaDJ+9/VvFR5q1T+ISvg1k&#13;&#10;F3KkrWmDmXnb3rxUBOHbitR5M9rM20B/3lbddF5whmMzTi34SVcbsC7SJM7jjjtu3lYW9fo0RtAG&#13;&#10;Zos2RpvcVtEt2vHgIk3yum0rnzdD6bwZYHudwUf4NmGzyBtxK2MhaX70ox/d22LloK2E7xjCUdub&#13;&#10;Oi1fmwGy8xNWO9ImIRZpapM182YID9ulVxg1w0gvc/gpT+oFkgZt4zHHHNN5anvb17B7nqgLbVVr&#13;&#10;x1U4crbdAov6AQd+2uC582yGnXlb8bZoa/VnbdC+SEsziM3bToweZpmgZEk5kn5ts3ZYXqZuJBx/&#13;&#10;bUKztxdj280fN31ZeMC9Gb96vNzJDH/t14/92I8tsEx504a3VendX2QSphlx5804OW8rkSNGv+LZ&#13;&#10;Vsv1MgCDZqzo8Qkb4kd/AQNloRloe1sW942uaTPkgXa2TV6czjv+7TiCno/a42bcmrcV2d1fMxT2&#13;&#10;spb0ucrnZrRZ9N3ajWCh3urvmmHikHi0FdpAZXtMm/tTTz113s6X73Ven6s8t10APd/kR8h925Ew&#13;&#10;b8aqufZ+5BM/41Ub11YCLvKI3G3iZn7KKad0b5uF56kZQOfNsLzgIf2w1F7S+2C3EXFXx8Z6h0f6&#13;&#10;PH3DlMgFv2YQ6/Fq15SpZQQ7umMzGM3bxP/pMNGOtUmWhfzao3aGeMdA+zrmK+zbx+l6NMpNM77O&#13;&#10;m+Gv+1E224RGz3PlX5kmJ31IncdHHVd2hI37KDP/3JQD+in9sk1oj16W3qtrzfDZ9R/tBcJ/N0nZ&#13;&#10;onu1yf15M0Z2fSnp2M141uWl3IhfPWg75Hq74Xm7lPZWuWofLFzoBOvUAXVXO7kKc3nYVgYvytKB&#13;&#10;AwfWyldpEb+00s3ayu1+P8ajXWoT0Yvy1SbM1ubdFoXM26r93r/oq5Of66R5Fc5kVR6ND7SR6sIy&#13;&#10;fvDS76vndARtxeFO2kt6Rdtp1vVKaV2WNumQR8qSfrqoECgEdg8Bsz5FhUAhsAkCOicK0gnNWMKY&#13;&#10;QTGPgh7FNgOfY4899nTcdHiMJfzkZwBD4R+NfjrCtkq3G3zCN/EwfrTzAE/He9kLxhoDxIRtKxa6&#13;&#10;UrLM7/QdBZWRlpIdGSjzMRjCgp+2fawrsRT/kaTB4LNtn5qPBlzhuAkLR7xhwMhpYDpVAnT8BmFt&#13;&#10;Brxj1lbjnM4AMsabe4qSwaeBRFsd0OOL2/QKewOE4CRvGeWmxB8Zp0qIuBgTpKGt0utGnTGsNDPO&#13;&#10;t5Uf3QhLIWbQ8z7kHn/G4ZSNtopj3s4e63k2xYVyyRjKOAJLNFXY8fSuHVvQB2Xka6ujF0rvqPhS&#13;&#10;Xg1eDTQZcRhz23nJ3W9kXPeaePF3T3akPBrIM3S18wvn4hyJP8ouo3xb2bMwYiX86HfVfeIWVwYh&#13;&#10;U7+jTHEbscg71/AjAyz9lvnlTzlgzGmrZBeGrmWy8xsZuLtfxjNyhHfy2XNIGttZaPNLXvKS8zvf&#13;&#10;+c7d6Ba3XMVh8sPgRBkYDY/x44o/A6EBhPrACDTGNfrd6F45ZjjGg1HNIJdRbyskXmlrHyjqBh5y&#13;&#10;a/em7cwynsJKs/S0XQvzdgxKHxilHVO/pJFxKDTmU8JpAwxGkbyV9yYfGMYYQbTbDG0h8RqcknHk&#13;&#10;5738VffamYtzE3D4If7y48dPPGQzQPWc8MKpm+Q36GXYiBteBrXtOJluKNbXhNwz9DHmMdxooxJX&#13;&#10;2i6Ga5OODNvclpG4kCtDTNsi39tMRloTIyHpYSgySGcU5TdpNFBV/rT5JoFMUqCkE29+GJYZjpQB&#13;&#10;5L18Ua6UKUZgeMBqI8IXLm2XxyFtM3mmFEzEFQzc+xl8tlVK8xNan6X9z/vw8IxnWyk1byv1ejtq&#13;&#10;UlUd0NaTk58Qv561d7mPm6u0KgOnnHJK9zOG5U4+PLWVJkUYLqZx8DclcSnT+mT1geGaoXukpAU/&#13;&#10;2JGBYVZYP+/FZ0KNEc+PQTV5iZd8Y9xj0BvbkmXpmL5LeH0tQyTDoDYlOOUamWEhT9Yx7gUzRm2y&#13;&#10;MeyqH0lzeG50VZ4ZLi7Z2lz6SNo4kzv4kIeMq4gbPJVvYek2JoQYYEcMp+H1aYyf/OlnYDzFzrNy&#13;&#10;o27R95TH0Y97WNLt/j979wEmXVHlDfy6q6AognmNvJgTJsyKYlZUzDlhWnTNuuqKCdeEuquYRVFZ&#13;&#10;xbAqilnMYl4DiqKsgVfFhFnMYb/+6ldy2pr7dvf0zPSEnjnnebpv971Vp079K9yq/z1VV5s3PtQe&#13;&#10;1QkfD3yRSDEW0ie4T4vno7/Q7tjhXgH3tjyEYZcxBx0eIvs9SeDlA5NpypAu7aN4q9fx0SSycFK6&#13;&#10;01xTX+Ae/XXgME3c1QoD76hj7FmuiAtHxxgvLSV/7PAZJeqSe6V7g/pUtuOq9W4ae0Nn2CKvrbiu&#13;&#10;T1AH3QdinDKNbrpOOumkSnK7v5Jp4rXp93+3dvZtbcNqF8bUHpB4OKdubXSBtbJke5TLJJu1k3nI&#13;&#10;16Q85LVEYKMhcDoG9Zxr828ikAj0ECg3qrpU6tXlZTRlcDNySUsswSmkQt3T0fLKkDJ4rkt3bCNA&#13;&#10;hLX0+UUvelHdRzLiao5l0FTDfqR52644ZeBbX3Bkv9II73xf6LDk8vplP78yCalh7YnnZSFlst4P&#13;&#10;vsP/cqOt2xFY2kSXOPbtbJcliiScT/FI2cGeMnipWxWw2fW+lMF1fSFQIR3qnqqWmgrbShkY1H3K&#13;&#10;ildO3S5Avi0Vl/fF8m/PPUvhLJ2y/HtU+DKoqsnZG9fy4zLhrC8bslR5VHh5sgyoL+qDD5xG4Sue&#13;&#10;/dzKpLwutSvk9w565LVMiOr2BsqsTODqMtdCaPSTq/+VC/vHXY9IyqcQR3VpoSVRfYyFo6tMuOoS&#13;&#10;xTKornlno7KZpZQJYlcInLq9At2jsIQVe0bZOUtbVkMXrJXJqPJdjfTgZLsD5WvJ7qh2KF2Y6r8c&#13;&#10;1Rf2jRJ1sAzKa7moB6PKZ1S8/jkYwII+OparK+yhf5Ld/fTjv/zqS70UzsuB2AKz6M/ske2/cG19&#13;&#10;87/fxzgXbXR72XPXMvHAe1RfETbEUXy4SKdNK673j+xq9epfygSzbkFiWbX+IWyMcMrY77Z86dGv&#13;&#10;2ANZuvYdtBw4yqZMrOoWPLY80T/AaFS5hz3yYL9qy/ct6bdNi31vCyGzIAvqkfT6/aHyeMc73lGX&#13;&#10;78NwVFrqDun3bdKWR3HkcRoc6Rlni2vTiLyzCbZ9m9r4MFVO2iTb4LkUO1tdfgfm/fPxP+rkJJsi&#13;&#10;bByLp2ZdBl3Ijbqtg211Jm0pM8oG6Raysr7ECCa23bDUty1LZaVuub6c9h95c5+gY1ZCr/ogX8vp&#13;&#10;U9jhPmY5t3yp/8paObf5X8xe2Kgn2rQ82qpnj7KlBxmnRxy4srvfrsRT/1w31rD1inYun9FO5B2W&#13;&#10;yi72RNaPBMaFlK/bMNjOQVxbRNmvWDw2ieu3NPwXry+uS99SeNsFWJK/lPrZ1zfuv3wFFuPC5Pn1&#13;&#10;QUDZ6Ge8bLCQ73VLBNutjaovy7GQfv2surbUdieudqJNzLJfmSYf2m9sM9PfYmaa+BkmEUgEth4C&#13;&#10;SdJuvTLPHC8DAUSIfTW9KMXN3c1+nBiQeGFJeyN2g0YG2hPPwMJeTmXJ9/CFGe2AweCzPHWtA1yD&#13;&#10;HeI6IsbbSe2Zt5iw1x5uxeOqDpK9fTRIiTatUXoMYgy0DzrooEp0mpB7uUfs8zUqznLOGWiRURMO&#13;&#10;502MkeLIYRMY+13an28aaQdjwo/KM5yFM9grHiJ1YkN/TGqmSWeaMFFXHMdNwMJe+tgTE6dRdk+T&#13;&#10;ZhuGbnpicNpe6/+OsP3zs/ovb3CXv3FYzCqtraBHebVlNov6splwU988sLLXaLxEC0b29CveOJ0H&#13;&#10;QNO0C5jor/RVwgfuq0FAjMJfPtit7QRh4v9i5c1OcR1J9G3iBfHot/ORv1HpOyffyN57lb2Rizdl&#13;&#10;3b/W/uvFk7JGmcYWAeVBepux/Uc5ySfMN1IelZ89zr38x76lCDR7xduTd6kS9d9RWTouVv5LTWOj&#13;&#10;hlfGJPIbx6Xa27ZL9WQW9YWOsG1UmcT1cXkwTlU3jFHt4Rk6lkKwiYMIF0f/uFx8lopnht84CKgD&#13;&#10;+hv1TD3wP+49G8fKtbcEDj4b6b6w9ihkiolAIjAtAjs+Cp02ZoZLBLYQAjxFvDAFSesmO054V/A+&#13;&#10;4L0ZEjfl/fbbr3qxGLQaBJvwjxrAGsx4MYLJFFKW91BZil5fehMvWwrd4448IbwI4KUvfWn1cjng&#13;&#10;gANq0FHp9XUIgxQ97LDD6mC7LFtalUHFOHI27IEbj1tH3mPxEpy4vthxsYmF6waR8L5ueUmXfE+D&#13;&#10;z2Lp9q/TKQ+L6Y7JbgxmFwvfT2fc/0h/0sCQfWshbIH7JFvWwo7NlEbUkzhuprytNC/qmZdhPeEJ&#13;&#10;T6hEbdmyprbFsoS9rg7Qr3gR0jTtE+Fg4ql9Oi7Wv6zU9jZ+tOE45/805R3h2Iwcbe3u52cS4Qwf&#13;&#10;ccvy/eoByEvOKhCrRvSh07RntsSkPfKx2Y7yCGcyCc/1yDcv5rLMvpaf8YEX6S2HoA3bo26t1b0j&#13;&#10;0l3vo3xP019MY2fbbuidhah/dI3qn5zXBqMdykfYoH2rs7x6wxbnYjyyFNvigb50QtdS4mfY+UUg&#13;&#10;+gP1L35nHfjbQ7u2vc1vCafliUAisFYIJEm7VkhnOnONAFKV11XZB64u8/TWdx6zPA8Mcg1GLd/0&#13;&#10;1uKy52FdChcZNkCJCRuydzER3ttgebAifC1XtSwNmTDtgNkACSlsywP6YtC8WNqux6C97Ok6fDPv&#13;&#10;NPFmHcYEAanCfqT3tHlnhzjTSOR1mrArCbOYPXE9jitJa1TcxfQudn2UzuWck85apbUc++YtTmK5&#13;&#10;eInpN6xc4DXozdT6U5Ol8gKfruwR3T35yU+u2wAsRkjAOvqgOC6e+mxCRLtZTn8VcUaRNpGPOE6y&#13;&#10;VpiyT2V3zWtes3vAAx5QMaN7KXUwbJmUzjxfg0Xc6zdSPtR3S4/VeTZ64LzXXntV4p2d05R/m5+l&#13;&#10;lHkbbzP8lvdZ5H812gK7Fqt/0o2023yMqgOjzi1Whq3OSGexOHl98yDQln/7e/PkcHk5gUXisTzs&#13;&#10;MlYisFURSJJ2q5Z85ntJCBislpdNdOWFGHVv0fISr+FeqwaiSFoErHDtE+QlJdILjKgtL7kYej0s&#13;&#10;9QbPFjrmVXj+lJdp1EnHjW50o3nNRtqdCCQC64iAvpnXfnnZV2dVgG1ckFVI2WOPPbYSt+VldvUh&#13;&#10;22JE7TpmY12TDg8gW+2UF3jVpdDue0u9J61rJrZo4uo/sde5bSqMTzxMNobxkHmxFS1bFLbMdiKQ&#13;&#10;CCQCiUAikAgkAuuGQO5Ju27QZ8LziIDJqs+4p6L2+QuPpZVOYCOtIIG3kleCiWV5K313z3ves77o&#13;&#10;Alm7kqWZ81jX0uZEIBFYOQL6UaI/1j/rS/QrXnzlnIdZ9u9+4QtfWImrlae4+TTEPS+wlMM4t9L7&#13;&#10;3OZDa+PkSBn58B63/dHrXve6+kKzt7zlLdUTeuNYmpYkAolAIpAIJAKJQCKQCAQCO76qPK7kMRFI&#13;&#10;BHZAwIR0kgeRpWbCzGLiGmkxYisRtIgUXj/eyv7Nb36zetLabiIlEUgEEoGlItD2x/pRy7xf9apX&#13;&#10;dXe9612rKg+E7PvdEpBLTWOzh4/7WWAZ96Y4v9nzP8/5s2XQIx/5yO6Nb3xj9Zo98MAD65ZM85yn&#13;&#10;tD0RSAQSgUQgEUgEEoHNjEBud7CZSzfzlgjMKQJve9vb6tvYkziZ0wJMsxOBDYqALQ3sH/6Upzyl&#13;&#10;eul7m/k+++zTneUsZ9mgFqdZicDyEDj11FPrnstHHXVUfQhh+6QHP/jBW+qh7/KQy1iJQCKQCCQC&#13;&#10;iUAikAisHwJJ0q4f9plyIpAI9BBAyv7whz/sjjjiiLoXr8vOpcdWD6j8mwgkAktGwNYG4QW6bdu2&#13;&#10;uvybJ22sgFiywoyQCGwwBNwv1WnHD37wg91rX/vauv+yF48efPDB3bnOda56Pe+pG6zg0pxEIBFI&#13;&#10;BBKBRCARSAROQyBJ2qwKiUAisGEQMLH0cpPt27dXmyxPtv3BySef3F3kIhfZMHamIYlAIjCfCMTW&#13;&#10;MUiqXXbZZT4zkVYnAmMQUK+DgD3HOc5R67h6/tSnPrW77GUvW2NFGxijIk8nAolAIpAIJAKJQCKQ&#13;&#10;CKwjAknSriP4mXQikAgsRMDkcvfdd++udKUrde9///urN9CZznSm7nznO9/CgPkvEZhzBNJDfM4L&#13;&#10;MM1PBDYoAkHCXuMa1+g+/elPd7b08DvOb1Cz06xEIBFIBBKBRCARSAQSgYLA6cpE8W+vPk44EoFE&#13;&#10;IBHYAAhYqmlS+d73vrf78Y9/3F3oQhfq7nKXuwy9gzaAiWlCIrAsBIKY/cUvftE973nP67aVJff3&#13;&#10;vOc963L7UPjnP/+5O/bYY7uzn/3s9WGF8xEvwuQxEYihW3hNJiKrg4D7EXJzHvG2/zLbIw9rXVdg&#13;&#10;9pOf/KT74he/2PHqvepVr7o6hZRaE4FEIBFIBBKBRCAR2EQIpCftJirMzEoisBkQMKk8z3nO093t&#13;&#10;bndbt8nlZsAx87DxEEBa2L7j1a9+dfec5zynO+tZz9rtvPPO3d3vfvdqLIL2sMMO6575zGdW7/FX&#13;&#10;vOIV9SVXSBb7qaYkAoHAWhNuke5WOmqvv/nNb+qWAfYtnjeJPiOOa23/r371q+7QQw+te8xf8IIX&#13;&#10;7A455JDuute9bvZla10QmV4ikAgkAolAIpAIzBUC/zBX1qaxiUAisGUQMCneaaedutOfPp8lbZlC&#13;&#10;3+QZRbYiYj/0oQ91f/3rXzskBo/xEB62b37zm6v32QknnNC9853vzJf8BDh5rN6c9uvmaW3v7pTV&#13;&#10;Q4AXqjb4gAc8oO7n+oMf/KDiHx61q5fy5tAMv+9+97vdu9/97royBpZeYva73/1uc2Qwc5EIJAKJ&#13;&#10;QCKQCCQCicAqIZDsxyoBm2oTgUQgEdhoCJg486qKY9++3/72t923vvWt7qSTTup+//vf130M5/2F&#13;&#10;bYhRXoet5+G4/PfxmPX/WDYdL8aj30vxSHjtIWoJEvcTn/hEp0x23XXXei6/tjYCiNlHP/rR3Sc/&#13;&#10;+cnuOte5TveCF7ygrjrY2qisTu55vL/sZS/rjjrqqOpJe/GLX3zo8b46KW4urfpd2xV9/etfr32v&#13;&#10;/m29PHo3F7KZm0QgEUgEEoFEIBHY7AgkSbvZSzjzlwjMMQItsTbH2dgwpiMJyajJskn1V77yle42&#13;&#10;t7lN98c//rGGu8IVrtC96EUv6i5zmcssIDnrxTn5ij0ZeXXZH3GvvfbqvIxuPSTqc+DPW3y//fYb&#13;&#10;mqIMkLMh3/nOd6rnbfzP49ZEAMGlXvC6fsc73lG9q71YkXenrWFSZouAdnj88cd3b3/72yvWf/rT&#13;&#10;n7pTTz11tolsAW3qrQ9xhGPU5VwhswUqQGYxEUgEEoFEIBFIBJaFQG53sCzYMlIikAgkAvOHgP0V&#13;&#10;jznmmO7nP//5DsbH5PlnP/tZ9d7kwfk///M/lRQKcnGHSOt8gs0+k8R1pPNjH/vY7qY3vWl3n/vc&#13;&#10;p0NwrYcgf3jK8lImbLMnLYGxl4Xtscce9T9y+drXvnb14tuo+FdDt8jXYvVsNWGQtvb40Y9+tJKG&#13;&#10;0kLarqdNq5nf9datnX7ve9+rxKy255NYL71UWiLW73Of+9y1v2vPL13r4jGUVZbX4jhliEQgEUgE&#13;&#10;EoFEIBHYmAgkSbsxyyWtSgRWjEBOUlYM4aZQYGk/0uFLX/pSd9vb3rbueXrGM55xmDf1BOEjzDe/&#13;&#10;+c3heT94fFpWvRGknXjb19B+rV645QVzltWOEwSLvV+/8Y1vVNLlrW99a/fkJz+5eqjCZi3bibQ+&#13;&#10;97nPVaKWvbYxuOENbzg0nYevt6CHIHBXm9CItDbTsfVG5gHJA/WlL31pbQPq+VIkXubGw/x973tf&#13;&#10;ffHbUuLPIqw6LE/qMfG/PdY/+TUTBPQJsP74xz9eH6Zos/rBi13sYjPRvxWUaGMejNmWI8T+8le8&#13;&#10;4hW79t4T12ZxVE5xD3vkIx/Z7b///t1///d/Dz2go69fy/5+FvlKHYlAIpAIJAKJQCKw9RDI7Q62&#13;&#10;XplnjrcIAiby9tVD8sSkfotkPbPZIMAj8w9/+EP3kpe8pPva177WPe5xj+vOfOYzD0OoG0gIk9er&#13;&#10;XvWq3SUvecnuxBNPrHXGtX/6p38ahl3PH2wxCUe22ovzyCOPrMtn99lnn+qhxf5x9Vz+eHERk/Xv&#13;&#10;f//7Vc9lL3vZNc0Sws8Sal6RygUBHuQPu4477rjq6cwouCOgkRuT8ramGZiTxGKLC9t3PP7xj+8+&#13;&#10;9rGP1XK3NYB9Rm9yk5ssmhOY8zx/zWte0z3mMY+pxB19iJ8rX/nKi8afZQD12kd/TtiGzD/b2c42&#13;&#10;y2RSV0EAzghG+0bDmcD58pe/fK1D6ta4fqYGzq+Kj60N9GcEXhe96EU7fTVBgq/GwyerQB760Id2&#13;&#10;H/7wh2vZffrTn6596H/+538Oy0w/a891bYlNsZKhGpZfiUAikAgkAolAIpAIbAAE0pN2AxRCmpAI&#13;&#10;zBIBE6DPf/7zdaKyGhOhWdqaulYfAUQDctZbts973vN2V7/61YfkQ6RuEu2z2267dRe4wAXq6SAo&#13;&#10;4hhh1+uoXsvD7W9/++7www+vXm7qN9J5EnHCfoTWgQceONyLF2mLBA3vqrXIEztsM+FFOoQNysK+&#13;&#10;tMR1npK//vWva1lc+MIXrnsBu5akEBSmF1h++9vf7v7lX/6lbm2BdEPK8Lj+8pe/PJUi4dWz8Lr2&#13;&#10;gIAX4FnOcpap4s8yEFts0YF0Uhdsi/Gwhz2sO9/5zjfLZLa8Lv0BUXd4vBPtlFfm7rvvPrGfqYHz&#13;&#10;qyKg/Wlztsshu+yyS13FcaELXWj4oKFemPGXh2BWg0S/zgb3CGVItGH9L694q0r+/d//fbiqYcam&#13;&#10;pLpEIBFIBBKBRCARSASWjUCStMuGLiMmAhsLAROjb33rW3Xycbvb3a675z3vWffgRE7Zy3CcIL9W&#13;&#10;U9gljZgAr2ZaqXshAoE7wsFLs5CAX/3qV8eSfsjOKCdk0J577lkn2MpwPUS6JtbygaR6yEMeUr18&#13;&#10;2chW9XwU6dzaKh8m6te//vVrm+BFbNkt4nYSudvqmMVveQkSlj4k7M1vfvNKILiGiFM2BHF7qUtd&#13;&#10;qhJD9UR+LQkBZc6rzovX1B8Sdck55M0kEfanP/1p97rXvW5ImtPJqxnhtNaiviNoefYS5Ky6n16A&#13;&#10;sy0J/QEv9xe/+MW1/JW5dqjfgbX/KYsjoL/24jV7b8PsXOc6V3e5y12u/tYX+8xapKOdxP2LfuVp&#13;&#10;CxnXfPQF7oNWYyDijzjiiO4jH/nIrE1JfYlAIpAIJAKJQCKQCKwIgdmPlFZkTkZOBBKB5SJgeeHz&#13;&#10;nve8um9iEBOnnHJKJYHsr2eiiWBw7SIXuUj1COMVdolLXGK5SU4djyeLSVLK2iGAaIL7CSec0D37&#13;&#10;2c+uCasjQfS0lqgTPpaB8jSMSe1lLnOZ6l27HmXHfp5RCEs2WcZqmwLCnutd73rdU5/61DoJR3AK&#13;&#10;N8lOnnDPetaz6su41PlJYVtsZvUbvt/97ncrcShtS+9j/1nEAgLX0nrCoxmpvNY2ziqv660HOeMF&#13;&#10;bDxO9YHqEnH04jYk0iQRTln96Ec/qsHoc85Di/XY/uOXv/xl7dcZwxbt8oIXvGC1KevIpJJc2jVY&#13;&#10;aodHHXVUbXuw1s/EliRL07Y1Q+vneKz/x3/8R2fvcA/FPDDWn5HVqq/uFYhh97dIQx8be34rS6Tx&#13;&#10;F7/4xWF/INxifcHWLMXMdSKQCCQCiUAikAisJwJJ0q4n+pl2IjBDBEw2vKjDJKkV503yedk6mqhc&#13;&#10;4xrXqMsCTaCCwGvjzPK35dvPfe5zu6td7WrdzW52s0oyzFJ/6toRAWWOoLW000tUTj755OHENQir&#13;&#10;iBX/eRfarxOJZfLq/Be+8IW6RF89iYlvxFuLI+IVacKzjQdkCHvudKc7VaJKfeeZNY199pa8613v&#13;&#10;ui51kJ3yAFdlY1uJc57znNXzi+3eJh955LXH03apQjfCdzU81ZZqy3qGhwOCdr/99que1/4TZfCp&#13;&#10;T32q9oGLbVsQcSIekkf94U27lqItRzuUri0XHvvYx1YTpqnza2nrvKcFa0v09YXKXz9jn25lnzId&#13;&#10;AsYXPNBjqwNetPaAXm2vb/2eBzLI2ii7e93rXvWhnP+uay/uKSFIZPfGlM2FgHasr1/rvnpzoZi5&#13;&#10;SQQSgUQgEVhPBJKkXU/0M+1EYIYIIGZ4jcSSaapNTkwwvaDoCU94Qh20mqwYvPJ2QYAJE5P9djKD&#13;&#10;SHIdKeDjmoEvfRF+kvnS8Xn5y19evWoufelLVw8wHm7TxJ+ke7FrQVJKJ/IXtovb/m519fPof5wL&#13;&#10;4st/+YIPPUQ6/Yl8xBNuWok4wke8SKvVIVxg6DeJ/36LyxPwEY94xHA5p3AIc2T9jW50I8GqiMfD&#13;&#10;9ulPf3r3lre8pZ4LnSawziF6TX7Vm9DDM7W1zcvJTJK9oKtdEi68NIS1XyAbxPXSFnbG9dPMWXAQ&#13;&#10;zz6un/jEJ4bnxbnPfe7T3eEOd6hxA6dhgAk/6DNJj/yNCqrusHHXXXddMKEXFwbaFwJVHvqiPvio&#13;&#10;K/LbthXevrEfjhg7uQAAQABJREFUqvMIPzrZIg7yUBjneNjutddeffU7/I98iMOD7JBDDqlLeZ/5&#13;&#10;zGdWr0/npSUce6IOt+Xmmo9w7HAkcZ5e5QYPZUZCL6yUu+XDdPLu5GnqOpEf5eclTPIEN/ojDWGk&#13;&#10;I7y0f/jDH3Y/+MEPug984AP15VzIHdcijPDTinphibW4rZx66qlTe8/JH6GDd/OkF44J4yNvSD7p&#13;&#10;nPWsZx32naFHmMiTsPLtnLJBcGk7/kcfBld7jIeHoH2l9aGhL7CuJ8Z8qbdR9mGjY+iIdhjXxqjZ&#13;&#10;4bTw0merfiXaNk/1ti7tEHHCCTpDry0nePfDSb2ypym90ox8RxkJ45y4HjSpR16CiBwMfROSrZdg&#13;&#10;ra5Lg7jvSXOa+BGHDR62uL9e5SpXGeJeFTZfdBLhla2+dRpbxZPnIBvZLO34T2foDv2OIcL6RH3w&#13;&#10;mw0+dC2lP23Tod9WEV6sp//RBqShDY5brRPphR42xG/6/J9WtLcPfehDtQ2JIx+2BYl8+g/fK1zh&#13;&#10;CvWctN2rlNE4gQ17om5FOP1atJmwMY7CtL8jDj2hK85NOkpbun0ZdV59iHz2w/svXTaNijsq/Dye&#13;&#10;kzei/f7bv/1brYu8tz2U1V8GBvOYt7Q5EUgEEoFEYOshsOMIYOthkDlOBDYFAiYNlmU6hhiYG6jy&#13;&#10;ZEUK8R5DNtinbdu2bfWN1QavIcIb7Dv3tre9rbv73e/e/fM//3MlCVzzmUZCpwm2JdxIAl6dyBdi&#13;&#10;grRcoRsBibhDCoSYqMSEXR4M2oUNW/xHhPEmHieRP3FOPPHEOtE2UWonQMIExq75bdIW6bS6I1x7&#13;&#10;btLv0E3XscceO0w/JiBtXETAR8tew8KK16aPXLcXsf322vMIIB6GrSgLuBxR9ufrl4t0TbaJvML7&#13;&#10;0EMPrW/Mfs973jPEwQT54IMPrnus2oLAZD2EDh7eXvCF5EIQ24sVoYgcHifyJK6yRvKF8D699a1v&#13;&#10;XevyqElshJt0pHuUKMdXvepV3Z3vfOfuBS94Qa1P8AscvGjmxje+cff85z+/4tpiKy+ue1kVckka&#13;&#10;6mOEoRsJSbRFL0Aj6ohw3khO5InXeUu61AsjvtglHeXCu9JbzN/73vdWYp3ewIcN6jAblU1bLwOL&#13;&#10;r3zlK8PwkZSy1/5vcIMbVK9U20WQ0Euf6/qYm970pt2TnvSkipUwbJNn55T7LW5xi+qpLW60U+Gk&#13;&#10;j9x/ylOeUsvVg6anPe1ptY6pI/qOpYq0iTR505LIZ9heT0740k/GwwZxYguKKM9RUaX79re/vbvH&#13;&#10;Pe5Ry/fBD35w3TJBu3LNB/ZsiXJ3pFO9u//971/bF3yUv6M4CFBh2HGta12r9t/9tjrKHnFClzTF&#13;&#10;D1viP3x5FAY+o/RMOsc2db5t27bdmdS2J+ljh3rn/sNbXn+hzcHUPSTKz96ilq6r1z7iya8HBne8&#13;&#10;4x1rPA+X9Pfy7NpiAitbAwlL32Uve9m657UyWEzYJRyi8Fa3ulWty+9617tGRgv97BL+3ve+d3fY&#13;&#10;YYcNywF27Dj66KNr39wqYRc7X/jCF3Yf/OAHaz0alTd9gnAhwsRHnbOVhxUKvE3dK973vvct6Bci&#13;&#10;3qQjW+JDt4cM7veORB1G0Hqg1bdR3n30e49+9KO7Jz7xiRWLSI/eaUU+//d//3fBw7x+3LAT2a9c&#13;&#10;1Rle0le60pX6QYf/lalPawub/Y9rcQz9w8i9HxGnd3rsX3XJvtpxz4iAzitb937eyrBu7YtwjurR&#13;&#10;McccU++9Rx55ZK0PbZ1ow877b/XLOES78IJR4yf1Ox6M9uvfvOc37U8EEoFEIBHY5AiUG1dKIpAI&#13;&#10;bAIEyoB8UAi0QZmADT/FO2fwmMc8ZlAG9oMyudghl2XAvsP5MtAdFFJ3cP7zn39QJjIDOvbee+9B&#13;&#10;IfJ2iD/uhPToLgPlQVnuWO2hp0wIaxTXCZvLJLr+nuZLvLIv6aB4UQ4ufvGLD57znOcM7ZdeIfQG&#13;&#10;hVwbvPOd76zn5dmnvDhrcL/73a/GKXvzDsrEZmRywhZiaVAm/4NC7gzKy3kG27dvH4YtXoODMnke&#13;&#10;FIJtUIipQSHGBsVjql5v86QcCtk0KGRFzeNQwRQ/ilfV4BnPeMag7Bs8ePjDHz4oE7JafhFVPssE&#13;&#10;bVA8gGp+yiQsLtVjXC8T5Fp+bX0onkWDQgosCC9Pj3/842sZKW8fcRyL59GgkK5DveIW78BaJ4pn&#13;&#10;dMWpkDyD1772tYNC/Nc4ZeI7KARAjQPLN73pTYM999yz6qKXXY7Fs3JQSPsFtrR/4FnImsHBBx9c&#13;&#10;w4dNZcuMHTBv4437vVhdU/ZlQjco3p41f2UiPyhEeFUH00JiDArZUPOoPch3lLnfheQelOXRg+Jx&#13;&#10;OnjRi15U49EZAhNtAa6FpB7AndBRiNPBta997ZrPQgwO3vCGN0S0iUd1o5BZg1ve8pbVZhgps+LJ&#13;&#10;VuNFfZbWO97xjkHZX3Pw0pe+dGi3QMqoEIuD4rk7eMlLXjJMT57KsuWqN8qskMuDQgQP9BHKRrlr&#13;&#10;11GuyrRMjAeF9Kvt/2Mf+9iw/dNRyN6B+t3iUh4oDArRW+2O+hd1sHjmDlxfjkhDuamzxWNuWIfk&#13;&#10;oXhZLqoStte85jVrPHlkY5T3qMjql/6oeLrWOi4P6kLZTqbGY4swhXirfUshEypO7Cx7adY2AqOy&#13;&#10;j+bgM5/5TI3jWnnBUW3rMGbHAx/4wKpnki2tfYUAH5SHB4PyNvvah4sX2BRCf1BWWdTrUR/buMKN&#13;&#10;Oi+MegPb4im5oA6wszxIGZQHM62qib8jL47Fe39wwAEHVByjHtCpfymrQart6sR973vfQdmbd/Dq&#13;&#10;V7+6lrMEogwinr4q6rS8LCbFA3dw5StfuZa5dlQeMNQoYd+4+K4XsnrwoAc9qPYf0he/rE4YF6Xi&#13;&#10;p00WL7+Kn3pTHoIMChE9KOR01eOc+1Ah64Z69CN3uctdal9THoxUPFr7YOAeeN3rXnfYf4ks/z7u&#13;&#10;ffoq/Y3+Sp3ycT9V76YVZaD+fOQjH6lR1Ifjjjuu5kd5+ZSHwoODDjqoXm/x97s8yBq88Y1vHBSS&#13;&#10;tKavfIuXa8VxWhsinDqqL4J7lL12/spXvrK2I2OMqMfFs7/2z4UYHpRVEaFiwVHb/6//+q9ad+Sr&#13;&#10;xddv/XV5qFLLW19StqqpYdVFcfsiDhu0CWXe6hPW//45fazxg7pgzBNCD0y3bdtWsTPWGSUwLg8s&#13;&#10;ajkXj/BBIcsHZX/6mk5bFqPizus57aTsf1zrnnrgfl0eqNZ79azz1C+vWeunby3SWA27U2cikAgk&#13;&#10;AonAyhHwdDslEUgENgECfULLJMkkrHjb1NzFgA9Z0B+kxzUTmLKUvE6IY6LlaMJZlpBNTTjSh6h5&#13;&#10;8pOfXAfMdLREh+smM8V7phIhX/va10ZOVNpiEQdh8YAHPKDqQmggndjsmvybVJuQIGVMmJw3KS0v&#13;&#10;napx2IF8Lns8tqqHv4U3mSsecJVoYbOJsHTpN+E38Ze2SQBCDeG2/TQi1wQZaVo8mut1E0VEF+lj&#13;&#10;Pky0/JCuD5K5eDXVNNhavF4HxcOxDToonjUVM+nLa/E6XHCdDeyMyaqjeoD0RS6bVEorxMSmeH4N&#13;&#10;JzbyJm0f+UC0qTNwRBrHNdjcq5DucC7L4Ifxi8dhxdfktix9rXhHnPYIu9e//vVhxsijskCERzy2&#13;&#10;yQMypc3DyMinnVQP3/rWt1aSvngh1onrqPDsNeGVFsyQTya5xIQZ6R7XyjLqITHkukk70t51bQWZ&#13;&#10;xD5l7uM3XcrB9SAuxCWIfqS7+Ig9pN04CX0m7iakiJAoM3bTX7xSh9GRrQgF5aLMlHU8GKHrS1/6&#13;&#10;Uk3bNYRAiDyp22xqP+xDohUvrkHxdB22hwijfSBAkLFlj+MFtiG+kVkhylf9lXbEb48Iy+WStJGG&#13;&#10;sitLXqt++CCSpyFp2zJBIJVtW0LlgmOUcfHsr+2R/dKJI6I3HlpoQ/ov15VH8S6v1/RbkW9pwY2o&#13;&#10;N4gkBJrrsC8e7AvSH/eHXWU1wJAA94CgeHbW4K55AHHFK16xYl+8VQcnnXRSbevKnQRJ/6//+q+1&#13;&#10;fteTp32Jr47qG+UlPm0e1LlpRVr6GCQWom5UfZAGLIsHbbUVQeucB0/uI8hodS4edgT+bJymDsmT&#13;&#10;B5GIUXH1T0GAjetrgngv3qODss/70G7tUTtEjo8S+tT9eDgWuOnPEUuRf/nz0AtxTaI/jOv63SAa&#13;&#10;6dT3e0iiDrHfw8JW4KzP1X/RHelGfhGTi4l0tpf7XfFsHhSv1GFfBj9l4wFq6NV+EcJEPGHENS7w&#13;&#10;wCbupRE+SDVhfaYV/Vl7n5A35eg+/9nPfrbW83jgSad7uQ97WpGmNqrusu3yl798JTbbMOoSEtx1&#13;&#10;7VH92nfffSvm7rEtoSqe+0rZrmRQvMFr2SpPRHwr6lFfjAXKioqazsMe9rBa9mxGbKtbMGODe43z&#13;&#10;faFT366shdXveWAa5dAPvxn+GwuW1V/D+qc+xUOaWedPWxpVR0edW07a9PQfENCjzo6qL8tJY7E4&#13;&#10;0ppVfhZLK68nAolAIpAILEQg96Td5J7Smb2thUCZpO2Q4TKhGy41LM2/Lo1z7EsZkHXFE6azLK4M&#13;&#10;zBaE89+y1jKBqUsiy6C/H32H/2WyUpesxgVL8iw1lI74haStSzq9FMeboIvXy9DOiBNH6VrG5q3b&#13;&#10;lrPSQV8ZxA5/y5NwzpXBel3+bXlsIWm6N7/5zcNwZZJVr4fu9kgn3fYdlWdiOaZlyMV7su65aWlw&#13;&#10;CLxt4VC8uupS9zJpq0tXLcVlj7BlolSXz1sWOU6kaWmrZcL2nxRXeEtFLbMOYVMs/xfGpwzY43I9&#13;&#10;CmPpp2ukTNjrclJLcL3t2j58fYm8Oi9eIRO7QmzXZbuFyKnBhSkkwTAqm4vHZ8W2TFiGy0Kdp6MQ&#13;&#10;23WZpb0ZR4kwYeOo6+PO0e8zbolnG084yx5t2wEnmFpWXEiCusdqhGUHfW0ZlQlwDUOHMtQ2iDBw&#13;&#10;JDCJOOpdSJQJnXT7rx7BqRA4XSGbImjNizagXgtvKW5/S4ph4NN+sOnTn/50bQ9lgl7Phv2FoKj7&#13;&#10;LAa22q22Vci3ql8ZstV1v21fIW9ha5tWWy/ivDZmOamtVfbff/+6xYJzIeq89mabgX4/Ic3QKQ+W&#13;&#10;7BbP3opBxO8f2bUSgUeUkWNbZuP0RnnpB6TvJW+2YeiLcK4XIqgrKxYqrvo4213In/zaH9XHeWlr&#13;&#10;v84rD1tq6CfbJc2utf04/YGZPX/hPknE9xI620eot8V7rtqi3oXQZ6uAQszWa5ZNs0u7uM1tblPb&#13;&#10;vrpqP3G26f8KUVyj069/s4XOR3rbqYR+Ni/2YrYIS58yUv9tnaHvGif6wkI+1j5dGHFhDcfirV/b&#13;&#10;ub5YfuBPCkFe+3t9c9SDeuG0LzqI8NvLtiruD8QLr+ynCiv5GScwKATg0CbhxJGn8kBwZDRp+sC4&#13;&#10;Fe2y7UfiWtho+bvtNNjKJnXItjeFsK76LO32ItDoZ9p6REd5OFHbuz4hdLZpBGZxbtRR+y5kX917&#13;&#10;1r0l7k/yXMjDBftWq/OxnYD01LdHPepRdQl+pNXaQUfcX52fhHtrGxyKF3A9JY5yvvrVr17rxCte&#13;&#10;8YquPFCoLwhTHu5rxkSjdEu/EL516wd9GhvDTsr9Vj+Lx/zQTltOEPbqi6M/do4+98HyUG7YVpSh&#13;&#10;vd7tlxyiH7a9UiGWh3VGey0PeWs67rOulYdydSubuL8oZ5iKD/tW5C8+zrO97WfasJvhN/xhYLwC&#13;&#10;L+L+Y3skIv/9+1G9sMSvqK/at7Gle7ej8rK/sX5jFqLs2Ks9lIfMte3a6qY8hKr1ih1sWC2B16g2&#13;&#10;slrppd5EIBFIBBKBhQisXg+/MJ38lwgkAquMgAG7vT+JwZVBnEmafRHLcug6MTERtk9XTKxakwz8&#13;&#10;ET8xOIvBaIQxYDQoHDXRjTBxZEvx2OmKh2ycqoQXUocOuk1giGNMjEcNCoVFOhx++OHdd8qENOxi&#13;&#10;B+LURIbt/hfPl2F6iBEEFJGnVvr/22t+t4N59iH6TIDtt2eih3gMHY5wZ1/xeKn779ljk8hP8Y6q&#13;&#10;R3r87+fReUTKwQcfPCQo5FF+vLQGWRgirIm2iWRIS744J54JnXToYR/CBPnnmnN9GwJTR3m3p2Px&#13;&#10;8qp1JnRKp/8yK7rFiQ+9QSybyCJ+xgkieNu2beMujzzPtuI9PSzzxSYpCA9752oHgQdSLPIrEb/l&#13;&#10;A7ZRX+m1xyZCW1328rS2jiJZ2SJO6AidziMmpOc6zNVPky1hlGdM0CNtLztBNIh7qUtdqrYV10aV&#13;&#10;E33s9ZCjJQSE94GPyVzY5oEF0orQp72ok2zy0MMEMKRNDwby6SEEva0gZ5CW2gI9/etBBMtPq5MO&#13;&#10;54iyQfaOI/GFMenux3d+KSI9dd8RbsoTIYJAYvco/cKpu8KKh/BBnPfDK4sgnhDd6ox9e/VXyCD9&#13;&#10;FZLQwyIvTtSG7K+KsFc+6qWy8YI/9YNdxMuNpMUO/Q594pYl7Iu2GXEQsMWDv6YRZaOcAntpIF29&#13;&#10;CA5hpyzhgOhCwJbl9JUM9dv5tp3Rpw8qy7arfXT1BakN82mEfvUYmRYPl5xjqzxHHYc1e5G08hgS&#13;&#10;OKpzwisDxzaMuD6jJMpUfISrMhcW4VI88UbWj9AjbcSuthj1yzX2I4W1w1FCP0z7/Wk/LD1etle8&#13;&#10;IKtdHn6oU4TdYbv/7Ff3lE1IW27am/auPok3SvpEXz8MTD248FBV3vWP+gj65N9n22l9ut/Fs3TY&#13;&#10;16nfxQu0EqDijrJBvwQT+faZRuhC1MdDNHmGu73R5Ud/R5d7ZtmGpj7k8MCyxa5NB77uGYTuth7p&#13;&#10;o/VZyM7WPuUpTQ8z4gGe+Ihe/auHUXTFuZYspR9pq2yK13oN4wuRHISfPtw+6NpC+xJNNmgPo+q2&#13;&#10;c8YBxkjGfe476rQ40hwVZ5j4HP6QL+3e+EPdg7fxk/spmUV+1RnYGVuqI8a49nJ3Tj074ogjRj4E&#13;&#10;Xyqc7gvuEfpwD9rcQ5S9vsBDmLLl08j2s9R0JoX3MMEYTns3/pn2odsknXktEUgEEoFEYHoERo9a&#13;&#10;p4+fIROBRGADIGBAimAyYSQxAXJEAJpUlX1O6wSpLF8faTEd4cUU8QU0+OXBZfI77UDNIDM8Qukw&#13;&#10;aPaWXUQFod/EI9KLCUy92PtyTb7aiY0gSD4TEJMyHwN0XhQmNmyWhsGzDzFId85g2uRlkrQDenHo&#13;&#10;L8uUu3333bd6God3RuiQhsGst0mbALZicsweOh37Iq6BfmAhPYII4zVhsh8CCzjQSdgVxHTEk4ZJ&#13;&#10;faSHdOB9ZdBN+jb4b0IYQqcXRZkw0+Ej3UjL+RBxXTNZV0ccvRCLPhOMUWmJSxciiO1hd+jsH6P8&#13;&#10;nBdWvZF/dWpSXHYJFy/vEVacsufkAuKbjYGVukFMaNUtcUyWTFJaCTJDXGEQI0FomRhKg9AbNob3&#13;&#10;lpeCKR+2uWbi7yEAUYe9KEn6Ea9eOO0r0vMX0RuTeP9d0z49CBE/8FHusHDdh33shyNiLMhjZYIc&#13;&#10;DGG7eh7YtOdhg4jmQRS62+vIAKQFTFwn0ubxF+Qou7ywbpwgyHinytMoLMbF659nP7IImUHUp7JH&#13;&#10;df2NuIy2VE+UL2khTbylns1wRGJ6sOV/K+J7MY++DlY8UeURmerleET70x8S8SM/cJGWI6LLC9/K&#13;&#10;Muv6ZvKoe4g359msH9AHK6dJwia4ihP2Ou5ZPE31v5Gm+iM9KxR4N+pvxEFO86AVRz1VV9r+AV5I&#13;&#10;YMTkKEFmKzdkyTTCHvWEd6bfYbO+AdEGG+kjlfct/W+IsK3AmUR9i2vaSGAe59qj9OhSH90rCYzL&#13;&#10;9gXDhyX9tNr4ca1NV53jSa6tjRJh1Svl3LZhYeFd9gmueS1bD1UCP4hp9/i2vkpHW5d33oO8Otkj&#13;&#10;T/SHFyu9yhZBq36IBxM2KmPh2bLPPvsIuoPQyWZlXrbiqCQVjHgawynyLk166VOftAN9GlGXEans&#13;&#10;oE+ZenFXCH36jNAXuMb1UUdh9EHqsX6MeEDgJYrIOTZ4aAVP4t5pLOQYNtcLp33RB1+2EmMM+Djv&#13;&#10;gyiL8ZM8wpF4IGFFgHtfe39ULu7r8kwCF30goVNa8o7cbVdQ0KNMQmCvfmoX8ZCdbR6oxv0i7Iw4&#13;&#10;9Hkpm3rkxXvT3G8j7jweA1/Y+e2oDIn/KxXl6L55cHmg7mWJHy3kuwcEHgBEnVlpGton79yyv3Vd&#13;&#10;kaL+KHt1CVmLICazyE/fVvVHuyjbxlSnAw811Dne4P261Y+b/xOBRCARSARmi8Dk0f5s00ptiUAi&#13;&#10;sEoIGNghHgwgY/BmUBXiOjEAayd5cT3CxoQqzptA8qg0eUI+TCsGlIgLwh7kpTd1mzQRdhh8mpyb&#13;&#10;2JlYEWRGEGD1xGlfJkNhY5xHtLaTPOmYlCCIwhNGvFvf+tb1TfHwMZg2WRnn5dVPI9LasxAclhoa&#13;&#10;9LM3Jmdx3X8TKumbCPkvj2xCXhJlIG6UTxt3jz32qJPBlkhFmEmTLnZFvPYoTBCCcT4mu8oSnuIq&#13;&#10;i7K/Yt2WIdKNozDhfUUHQstEuZWwARGF3OHdQehWR3hni2cSiwjibRRp9/UoM97dZS+/OoEah7nz&#13;&#10;0o26QQ9M5cUkQllMiiusfLVL8U2EEdB9kY4JmHpLTILVeQSqCVl4Rke8SBde0tHueNr6r/zbybaw&#13;&#10;yh5xpvwR70EYOl/29B3WVyR3eP5EWo7SCI/KfQtRhbBDkPA6QyKHIMaQtK2ErY7qhgcZ8muCaTLI&#13;&#10;ZtdMZsPDN+ILL6z0Q7RPE394IYaCHKHHR333QENdCNJIXOWlzOWdPmRg1DvX1SMPchAo+gkk5y1u&#13;&#10;cYsalg3LFWnxnmYP+2DObmS49uN/CBzkS1/hoQtBJiFDRon+q7xIreqlSx9Ah7anPYQ4N0rYo+37&#13;&#10;wN+KB+lLk90IqCCy1SltnS7xxkm0f1unRFjn1Htl41zo1w+qb9IqL6CrKt0fEM/aqLqs/QWpJAC8&#13;&#10;guQO/eqEemVbEfeJ6JfpXazs5Nd2EeGpLrz8ediFCCl7nFZPZP199KWua0sh4sBQeupVlKlwCKwg&#13;&#10;tSJ8/ygfCJDwxuQhzuM5cI5jP550lbOHO7G6IWxDLsf9rh9PGLbqT9WZ8lLCGsR59cgDArq1FWUV&#13;&#10;ws4Q19UHZaQeHlz6Kf0VEU4eoi/x34PO8MJUH8oe85UIshWA/lx/1/a1kU575NEd/Y28yaNyUIYE&#13;&#10;7t8pnqjSY7f7JpFXZBaPTqJ9aNs8f+VdP6R83e+CcByHeVXQfPHE5+1P5Ase7CLSlSf9ldUu7EI6&#13;&#10;lZeMVSLXfxJp6SNi3AJ7NoovXNSt8Hb3XzxtyAPw2IZEubQiHIk0tHPjIZixBQb6bVtmtCIvypDE&#13;&#10;uEE7tM0I7333HPXHQz/2uUdp83D3cIOwhX28cP3WToWlezMKrPWZcU9yL1Ef1UPX+mUzLQYw8zE+&#13;&#10;0E+qPzFWoEP5WG0RW8JMq7cfTt+r/yp7bNfVE3E97Pbg0vhW3Wn7vwg3iyOcrOyxakw6xk9WWBhv&#13;&#10;wCDq8SzSSh2JQCKQCCQC4xHYnHfq8fnNK4nApkTAQMpWBYgxMm4gZdAVniFtGINAA7DWO8okDEFr&#13;&#10;n0CDeuGnHaSFvgAb+RMTdzrYicgj0kHekJiQmmyayJlUSNdEyQTdE31Cv4mN5a+t9AeudCBpTbZ4&#13;&#10;oRkEm3z1w7U6THZM2Im05R3BbDIOPxNNE8MYOBvUsgNOkbfAVtyYMEozztNjImFC6hyCygdJS68P&#13;&#10;LyTXTXxjUiWeSQgRBiEyigjgwcXm8iKYql++ESsI6sCYDrabvPOMI3QajLekjPPy5WNiaGIZIk+W&#13;&#10;3iGXxCXtRD3yKy6bHvnIR1ZyzLI9ZeN8hAmdcXRevk1C/RaWvQgdE354jRJhiEmU/LOZsM+E1afF&#13;&#10;1DX/6USYSotXjHwiD2ILBOFGiXQQaTxcxI30I6xzSGUPJdhggq4MhOOxieBWPsT5KB/xiHDKB/Gp&#13;&#10;XtpfVnuhK8IKJzzdiN4Q58I7OPTBEaFED9vjPBvCDmFgIt04R6fyDg9ofc773//+Wi6u0aMuItZ4&#13;&#10;npro+YSIy8uOqMe2AIiy0Saf+cxn1r2b9Q10OSePfoeNoWupR/mUpnwRRAvPTYRYtC3npSO/iKMI&#13;&#10;izxqCVfhiHD6MMQVHcgh9vaFTnkP6ZeZeqydK2cf1yO/yDOTdvG1A+Ub10IfYkld1QeFty/yBinu&#13;&#10;GmEfj0J5ChtDj2vw4c0fgtRW75/2tKfV8C1Gyj3C0oGcUJeQyNKnn73yEmmE3lFH9QyBFp5oygnZ&#13;&#10;gZzV/+v7lUHoopd9cCfOB1klLtLRkcivdqcexiqOeqH3JTxyTpnS5yGI+kciXb+F05bVY5i4Jt/C&#13;&#10;BkkrnLLYd999a/ptfNeIczCSXhtPn2jJfPRt7Bc26mKrS3z3COVsGwH3rQirDNTHaG8wQ1bpb4Rx&#13;&#10;zf1BPj2QQ/y0Zfw3Kxd+0+FBUTtGUG9D2Cg/yoYEce+38+6bPtKXLkJ2z0Ke3bfsIey+JP2o+20+&#13;&#10;xR8noVffTfQ/MFEeoQMWxh/6ffarv+4h7qP9+6sHBbbxIMhU/UOINiJ+1FNp8UQuL4er/QN8+hiy&#13;&#10;QZkS+Iij70aeS8vSdas02AeDFk/9YNx71DuYBZGuPUTdUA+E/fjHP96Vl2TV9hg2S59d6ogjPcJv&#13;&#10;VpHf6N/k0RgrHv5EfVhO3vVRsLMiCYEadQCWxqXqMs/X9uHsctPhqa0sW1F26rQ+Ud8S/UEbZha/&#13;&#10;ow3r3xHc/qv3xt3wWwmGs7AvdSQCiUAisJUQ2HFGsZVyn3lNBDYBAgZSBqLh+SVL/UGcwZWJLCIx&#13;&#10;XjwQWRc2BqFBqghviSBCpiXTph2kGbzGYNnEJcgQaRnsmlTwsqPPhJzXUthtgGjCYo/XOEdXm7YJ&#13;&#10;ICKonXDQjZTgVUSER+SahApnomKi08apAZsvg2GT2Zho0mngfdvb3rbGQx7bQ9J5YX3oNFGTRxM/&#13;&#10;BI88hkR6Yb+yshwTAR4kioG+wXcIsgO5TOAnPR+2WaJO6JU3EzvXSIST13vf+97DyT47LakPTyth&#13;&#10;lblyQGS6HmJyCt++CIMYMTEOMak2yWaj/EWZx3X2OI/45X2i/invmLgGJhG+f5SmiXyQ+PSbeCEP&#13;&#10;Q3cbp8WBV5w0nYOVj7ov7X660uEhYxIuvDpkf0BeS8qoHz7SFJZXk2WBIWFD+18YBCvM1W8YmvyY&#13;&#10;VLfepOL04yPuLdFlm99IhEk2sbXVEWXinPRNNBGpsWw3wqqz4cntNyJD2Dbv6ihclLv6FOR+5FXZ&#13;&#10;Wn4La+RYLM10vdXjPwyk7bxl2R6iqLfqvjqtTvXbvXiTBC7qqHyG0IFkDdLNeflr20KEZY/yCM9G&#13;&#10;59UNn74IGzrkF4lK5AeRFV6ZSHIPJYh0Ef+hD47xEIedbd2Ez4c+9KGKkXBw7WMofS/N8qDEfqWE&#13;&#10;HsRmSyyLp+xcC3EuPvISmPmtrvKkUgbKIuwV128EO2GXtHkRur+wHxZEWn1764XeF33KTLok2mnb&#13;&#10;HzpHX9iPaAvs2WgvcF7y8uBhVOhyRHLrN8eJMNqiBy2Ezcpr27Zt9X98RZtAbuoXQoQPu5zzHyEI&#13;&#10;/xa3CO8oTfqQ8O1+0dpPLM0XJvDz20e+Q+R730IEt/WkjRMrDpwjdPmNuL3Xve7VbTstf2xXjo6R&#13;&#10;XqTRP7Zh2I/IIZF/JHDbdugl7NZXiEPc78LzVD7YpO23+mvACV/y4mGpfjuIY/ct3sWRD2Gk6b/7&#13;&#10;mv/KBKkb5Li65bx7obJA8hPhY/uH0OeojrEVhrzolZnz8tEX+UeI0yXMnuVehtBjg4fq9qv1W12G&#13;&#10;XSvKNR5KO69tBXnPZuk5Evm3ekg9DjvEJ8JI2zHC1wub9EtZthL/YbBcgam6ZqwU9UZ/x2PZqgz3&#13;&#10;RM4PK0mDbcrRvtjqBF0euHoQwMuaN7RtK7SR1SpHWKmzVkW4DxMPFqLeRfutF/IrEUgEEoFEYFUR&#13;&#10;+PuIfVWTSeWJQCKwGggYVBmMW+7XDugN8EweLJs00bevIa+vJzzhCTtMhIQ18ENOxGTHoPT617/+&#13;&#10;cJnvUgaFBpgmxbwN6Dahia0S/GczTwETE+lY4mwCQuQF2cBeZJRJhzgxaA0MxUNEtEKvATQyiwiD&#13;&#10;2DAhnFZMwNjGW4rQwUOC/fTLU0uGw8WkC1FBkA3tJJXtrdBvySnvSXu2ImxighsDYHk1UEYwtwIL&#13;&#10;Xjf9yVyEEY+NRDmyzfI453xMqGPiJozr/sdbsZ2jg5dheCY5FyJsEE/Oydu4bTDafPuNhONxJ1/t&#13;&#10;tdA96shm2CC5gsQXlx320XSM/Iofv4WBES9AEyv/5cukgydK6G3TVK4IySgDRxN28VvdEUc5Ekdk&#13;&#10;ZpD6zvXzJ214IvD9NtEzoUZgIoYiTXGVceiO/IkbpDTbEaniqGuxB7W4xPlWn/S8GIoob9dseyGv&#13;&#10;roXAWdqIA8JW3pHtNg/KzhJ45BnbhA2iTByTOZNI3p7a4dFHH72AVBImJMrKf3ghAj3sWK7QhwjX&#13;&#10;FtWNwHCcPqRQkKptWBjof2IiLj77+mUaeiMfsA0i1jmED5JaPF5yQZjCnzehMDCPB0Chrz2yK7YV&#13;&#10;ELZdui4cHchUk3f26uvjvPoIj7DbkY5phZ3qqH6chB5pRpk7J9/bCtkX12vgZXy1dZHOcV7JVCuj&#13;&#10;2MPZf7jH1gQwt1VDK8J7IKHOjhK2Ky/tOMS5Fi/5juXkH/3oR+u9NJZUezDQ6hZWv+EeIi/jRPki&#13;&#10;UoUn0nTP1meTOF//jPgSHlEkXNtf+++jf5F34ZRnjA+C7HN+qdLaJN8IJeMGuqTFo1td9B9+whDX&#13;&#10;1PsQpK1zpMU5rk9zhJ97VWzTIU33+m2lPoY456MsYose1+Sjny6bjDuEjTg8vP1WP9UR90rp2mZG&#13;&#10;X2g7ArrGlbMHQ+qmcNJDdvkdWNErvv/RrsJ2/6VP6Jemh519oUM/EHuvsy/qo99bTaLMZ5lv7ceY&#13;&#10;IlYRScN9zuoW25W4N65Uoh7EWALpe9BBB9X9wZHBd7vb3Yb3kZWmNS6+eqaeGlvHmFZe42V4fqck&#13;&#10;AolAIpAIrA0C04/a18aeTCURSASmQMCALsQEzUsrYkLkPI8S+5PZ14/3oKWuno4jQ/qTE+GRMrz6&#13;&#10;Ws+YmIAsdWBmgmCyg/hiJ6KzXT5vUoHsMzG5zW1uUwefbBDWRPLII4+sEyGTupg4xwBWOPYYNJs0&#13;&#10;tWJCYtIYExSDaF5q0p9GpGEgHpN86fBq4jETmFmeHaSmcwayvChMxtiDIIIlEZ/OVsSHMxtNChHC&#13;&#10;8OCZFpNI8ZwLEiB0Ce8FKSEwQOJINzBxDfHLA4htMTF3vvUiZpcPwrkl4oRDHPDOoz8k8hKEn/8G&#13;&#10;9OpWeFw4F9LmW14QejxOpBeT8wg77kgfjJWf+mu7BDbRbSIDrzZN1+j2xuUDDjigPpygW3i2PvCB&#13;&#10;D6w6WttcZ59lpQieEHqR5P0HAc77aBtEmrEkNfSyubWLfmSq9ikML12erJb3x3L/SFdZhGediZ+4&#13;&#10;yJYgY8U3UUTC9yf2riHmkLeRvjYRE326iHjxO9L1X/woc/H6RCWvbbjSLQ/aWogHMbe73e3qdfnX&#13;&#10;BloiTTjxom36HzY4ItGQjLwe++1a2MUEScHbyIMd+EyqY+zj9W5PWtL2D+xuPZlcV26t3c4R+Ynl&#13;&#10;5PBCajrntwdj2iFSBmbIWPgq75ZQ8+AiJsB/0/q3b2FhEQ9k2rKJcGyS32i/+kvtzHl9WPS/wsO4&#13;&#10;77Edeuj26eeRx3//nPqhfsa9RlnFQyk6Jgkb1GV5asPCjKch8VsayLcI4xi/hYFvtAfxrEqwlQH9&#13;&#10;4sVKCmGVtY92HA8CnW9Fmj6RJ9fY0KZLt74P3q7xhlfGfsM9HgaJKx6MYjsR5/oiPeGiLvgf/amH&#13;&#10;Uq6xO8R1hLm+uRXnSRzba2wOUY7qI9F3sF39INJaTEJXu8LCOXUqyFd6lA3xW/0J725hIz+uiXfY&#13;&#10;YYfVB6rxQHQaO1o7lZd7MTJT/pUvIrN92CNd4RDr7p9EOJ7O2p00hQmb4qGIcPIS/bOyEc49WVif&#13;&#10;wGIU9uIT7cM9T70nxgl0iaPfoZPoP9t+QNr6cW1bWA/APOgctTc2W6Sjv6ZP2zCukM+2b6sJNV/i&#13;&#10;qb/E780gsNInR3/S5m0leVR3jWFjOwO63HP0B64p05UK29Wp8Fr120Mb9UL5R71ZaTqLxQ8M3bc8&#13;&#10;BJKu9iLP0YYX05HXE4FEIBFIBFaOwN9HgSvXlRoSgURgDREwIDf5sqQ7nvBL3iDL030EgAFWfAyw&#13;&#10;XCPtYMvgy8TWC0H8FsYAf9999x2Gr5EW+TKxEN8kHOESEwD6kMMkJv3OWe5v2aiJh7AmGpbym5wQ&#13;&#10;55AtdCIsgkCuF8tXTHD899sk1Jun6TY5ud/97leXPrbhIu6oo0krctJEjQ4TvkMPPXQ4aHYd8U0f&#13;&#10;fNjPIxZhx3Zpx6SU/tARe4LKOy/GWFYrXyarJs3wivw5T588h/jPY87EgN4YsJs4+A8rR5NKhD3C&#13;&#10;0eQ18i68fXmjHOhVXvLaknHOwxzJ43oIPQjAlpjjUYlkl24r/sPE0Ud+2MPrRJm0+Wrjjfutrloa&#13;&#10;i2SNtJRFS0CLKx12P/ShD63EJJuFN9Hw4hhLopVb2w4iTeHa/CJI7Q154IEHLpjoSsN+gOHZK40g&#13;&#10;0qJNBeahO2xzDPsRGOpF/+3vyhEBTYe0SPxWhs4hCtQlZRkEuXCuIYuCNKELQYG4C5G+CVf78jTn&#13;&#10;6CbikEg7fpso8uYxWXQN6RBbHci3l3zx+jGxhKOtTNRtuuODoOC9Kj/iyH+kK0/Kh6ezNuh/2FIN&#13;&#10;mvCF6Hrc4x43rLOImyB+IlqUjf9sfMpTnjJs1xFGeki+ILPkk308l1sCP8LrY6w24L0nT9G3SduL&#13;&#10;hAickcF0+SBdWuJHH93aFrrpU0eCWHK+H056yLYQui2f1n49qIB7iDKJ7S3iXHuke8+yFLsV7UZ5&#13;&#10;twIPXq7aEWEnvUcdddSC9No4fsu7em27E6sbbA+j3yN0WqIe+aNTPp70pCfVe5L/rejXlLF4tqGx&#13;&#10;JQ/RR1pF0Yb3G2Gjzo8T5c6+SN9vDxHbflpc54WFq/qJnIardOO6o+vKwL0jPPFrgN6XuJGGSzxo&#13;&#10;kc3RXtrg8qE96YNJW7b+s60V//thgrCThyOOOKJuKWQP7mkFPh70hke3eJFOYOMeFuQvjDyY8wBS&#13;&#10;f9o+qBUGia29u29G2+nnY5Jt8IuxQsTr51l87cKqlQjDDqt32BRYKy9kamzjIawP3B3Zp98wroKD&#13;&#10;baGsRghp61ycc9QXGJ/pQ7QZ9w7lEPqFYQM84j7inH5b3XAUVlu0/dGo/LFH3YkXOykDBPi4ukcf&#13;&#10;TPSZVj4Y98n/vEtg6kGbPiIkMHN9JeJ+Gw8A9D0x1kKKRxor0R9x1TOi7th6I3RLM35H2NU6qqvG&#13;&#10;Jt4job5u27attoVx9Xy17Ei9iUAikAhsZQSSpN3KpZ95n1sEDDgNRL24x2THxKuV7xSvGxMLg7p2&#13;&#10;cGqQZaIX3p7iOCd8kF7CG7QjWpYiBpF0mQC0EwR2hAemMAaAvN54QIX3CDtNuuLN0dI1seERwh4D&#13;&#10;1nYiJ2xLLkoX+Sdd4aWDREQMTTOwFYdOE2+/TXx4b1qqTBeBCbzpQ74gleJFPmxBtJpsiSuMj+0A&#13;&#10;TMyIMgrytJ4oX+IZ5B9RJs2tnSZnQbyzRxgvh2FjiEkmTwvHIA+UIcKkL7Bgr7BEWuLwzGrrTuTd&#13;&#10;i2QirPARVv7ENXDnpd1O2IULicklfSHIDFjyamvPx/VJR7aYUCJ6pWkrA3uYhh7lb4L9kIc8pJI/&#13;&#10;Jhj7locMCABElroWy4j76YhrYosUI7xleEd7U70653rItjJZ8SAhiDletEF+CYfUQtypdyHOxxJG&#13;&#10;9sIOkewlaryjWhGfxyqJ+tCmDz97MSM4Tdyj/UR4xEi0bfE9fEHsE2nLmy0B4NiK8lWXka3CyXd4&#13;&#10;+cH+vmXfYURa4I08jN/yY89gdSzqVUtqCue8Cd+ehQhUh/1XRuGZJF/al0kpok0b8llM9IH6P20j&#13;&#10;6rFji5m0LIkPUtj2JTB2vhV2wiuIUenTJf8tzhEn8gAbot0hxJ03gbefoH2hHZ3zUS+ibig/BK7z&#13;&#10;fZEuT/Gok8ojPPwjLHv1kcRvedaP6yujDrRhW0zivKP09cnKN0TeEZtsjPKLsB6qteSttuMhiP43&#13;&#10;7Ag9cQxb9Z/6HA+c4oGPsu/vre0eYh9m7VCf3mIkH/LN+1BZsh0+sGpXI0gb1o95zGPqwwE2jBLn&#13;&#10;2RWksTDy9PKXv7ySsZF2xHf08aDCtbafFDeus2cS+SVclBMMYI0AnyTiSNOHp3/UpVFli1QSnggf&#13;&#10;Yf1nlweGXlwVe7A6P07YR4d7WSyDpjvasmvKwH2qvUfBVPkhyhG8woUIp87oPwOH9nqEG3eUvjRb&#13;&#10;oTPy7Lx2hMiN8Qc7PFiMfaCFkaY4+hLhW4l8O/roB+DIXvVDXRZ/lN1s0Q/GaiDxbXui3pKw05H3&#13;&#10;p/4zxLmwRf/K8x9+ESfCOUrbw7p4MZ6yNY6y/YH7dV/ch90TPUTQb7oPqe9klP5+/I36Hw767uhX&#13;&#10;2GkcAn95HlVG0+ZFXHXHg24kqrKBlfs/sr5fD6fV2w+nzRpbSk995KkbY4d+2NX8L319vHuXfLIl&#13;&#10;7oermW7qTgQSgUQgEfg7AovPgv4eNn8lAonABkDAoMmgkFfnne985zoxbwegriMbEH8Gqa45Z7LE&#13;&#10;w8IkC/kZEvroFDZ0hcdXhFvsSI/JoglREDx0GdDGJFIYYjBqchu2ORoEBunnv8lJkAEGyK6TCBu6&#13;&#10;6snyJQ1puW7Cu28h6SLdCDPuKBx9MZjnucnrU5o+rtFrooXIMsEJ0s81pAHMSehis8mgOCExaaKL&#13;&#10;CIuoQtZFflwz0eJNRsIuZRkinzyCgliBJTvZFEvxIyzyDZmB0I00XJOOa4FrnDP5v/3tb1+vhw5H&#13;&#10;2ETeEK0IqDZuhA3Sbo899ohT9Sg9RJkypWcpIi5y6DnPeU71MFI2dDlP2LFnIQAPOOCASkabqNkT&#13;&#10;FSGpTsXEeFSaMDG5kz+Ej0krLyMTX3mI8oMx7+l9S70STtrKOHSrcx4+8OyDQYjfSG96fLx4SBq8&#13;&#10;cuwzF3ujuoYYRuwHztJQP2LbBe3d26W1nyjvSMdRGfPOJNozj0oTLMJm3q68g4Pcc17+lYk6Tb//&#13;&#10;6p/2zybbfcBDfHape/EAgQ23vOUtK/FBF0FOxJYgdLEdKUyH/AR20QeIE32EMvWilGnqiHQ8VEHY&#13;&#10;i0/Y6+FKeDzVk+ULAaLf82ABqRr1Jq47OqdNRXnKK+yRfC2p08YxYYcZ8sVDAsSNBy+2frD3MGKa&#13;&#10;nkhPfUL0mPzy1LbXteujBLbwi7gRLv6rsy05oJ5pu/qA8N6lgyCBghDvpxV6g2wM/eIoKzb4hNDP&#13;&#10;IzbOOSJVg7DqE2XisQPBp24Lrx/ktayeKTOrFhAgEZYN9DjG8t96sXxpc9qYNqRt08d2+Y/7hXPs&#13;&#10;11Y8nGoJytATR2moi22bdU1/E+eE8Tu83PyXH/liwyhs2RmYRlpxZJ98R//tv4c7+pBxEnU84npo&#13;&#10;xcawP+L5T/e+pZ8KkoUdsb2HcMIod/mZ5GUcOiOOtqGP8vEA04oCZRe6EInRfqSh7OiH3bZt23bA&#13;&#10;SfrutfCXr6UIne09Rp7dz1rM1V/pH1DuC/vvv3/dYoaHdpRr5Iut7Hb0IbCL8lHOdGmvykgY46lY&#13;&#10;TVAj9L6UlzGBvlZ4dumH2Ekiv66pn9puiLTkTRh1ixetc+PEvcpDy8g7EtlevW0/H3G1q++UhzmO&#13;&#10;ys1YzW8SeY+w83SElf4wHkqyXf+iX45x3XLzAyf9iT5bn6JMpOeh6Jve9KbhQ4bl6o942oM+Ml7u&#13;&#10;6z7r4V/b9iPsSo5sp5N3vr67L67JGyzdZz5atgtRNybVQTpJHGGWkggkAolAIrACBEqHmpIIJAJz&#13;&#10;hEAZ/AwKgTIog/pBGfCP/RSiYlD2vhwUz9lBIWAGhTAYlEnsoAwEBwcffPCgDGhrrh2LN8BQT5nA&#13;&#10;DMqEZVC8nZaMShnQDcogdqiLfYV4GRRvmaqL7eOkDKgHZb/WGpcNxatoUAapA3G2b98+KETm8FqZ&#13;&#10;nA7Ki9AGZTBZ1clDWdJY81YmKoNCzg3oE3dSmmELPcXrZ1AmRhWjsi/uULcwdNBXyL9BmZwNdTpf&#13;&#10;JjiD8jKwQZmQDtgdn0K+DcogOJKoeBfidZiHMrkdlL0LB2UCMSjkeT3PdvGVUdmztMZlW/F2Guy5&#13;&#10;5541DEyldfjhh1ebIgF2lIH1oGwhMSiTtkGZTA4K2TooL5WrabQ4RH6K5+2geDTWNAupMCjk0qB4&#13;&#10;hwyxC91hgzzBqEwAF+AT4eIIqyOOOKJiyV75KpPeWg+k3doScWZxLET2oBBAS9avTB/1qEcNHvGI&#13;&#10;RwzLV56VX/HyG5TJ/6BM7isucA6RXnnD96AQIIPyUreadlyLo7wql0IoVtzKxL1eop+u4m01KB6D&#13;&#10;g0JiDor3XUSr+IqrfhQyoLbRMqEe5k38sl1FbdfKTvsu3tz1eugu3lS1LsC/eBMPivdfvV4Islru&#13;&#10;yqZMPmvabIyy0Z7KxGzw9Kc/fVC8rIZpMo5uNsOrEJ71d8RzHf6u6UMKMTIohO1AvyBeK4VIGBQP&#13;&#10;zJp+ISlqnX7Ws541rHv98G1cv6PfUtcL0TMoxOGgeAcO8xjhYexTiIlBIVCrHW0ZRjh5KBPWWkZl&#13;&#10;25KBtloeZg2UsWvjxHVYlYcCtb+ShnKSRj8PbKazeNwOisdr1TvKlrYvVEbyp10SOtkjDX2I6/qM&#13;&#10;sty5lpU0tM84r+wLSV7Dj8oDXW16dBWyf1CWW9d0XG/zwV59Cv0+9JcHNoPi8TUyz2GzPqyQ4MP+&#13;&#10;Td1iK3EsKzcGhQQY6mVD8YSvabfps7WQT7VcauTTvtSx8jKnqqMQiAN9uLKZRrQL95TArHgu1nod&#13;&#10;cWGgzpe9vmt9dV8ty+PrZeWoHgce0X+zRVsYJ3B0D9OvKx/3dOmMEvkve0vXtuzeUEicQVkeX4PK&#13;&#10;Y3lQsSB9fUHxSB+qoldfH/WFrcu9xwf++hDlwDZ50U+VfagH5YFUtUW7LNtaDOtQIXwG5QFRrS/S&#13;&#10;V9byYXyyHJEnbdq9vjw4GJSHJYOy1csOGLJPOZSHVdXGUWmpf2wvDzir7eXBUq0/8tqWif7ZfUAZ&#13;&#10;l9UUg+LdPkpdPadc2vu99lk8ves1dcZ9gx59n75LOm1a+t3yEG9QXvZabR+bULkgj+pnWdFQxw7G&#13;&#10;XPpS5/uin9eupK0cysOG4TirH3Ze/sNNXtUl5RJt0dG4oxCpM8uK+3dZCVPrLwyNs2apX110fygP&#13;&#10;Bms+tm3bNigetdX+UfeK5WTMWNccoDyEGJSHorX8Qw8spVMeutX+OupnXB91FEe9Ktub1DpbiOWq&#13;&#10;Y1b2jkozzyUCiUAisNkR8NQrJRFIBOYIAYM4hBBypR2Mtr9jAG4CXbxUKlnmnIkRorbskzacEBhg&#13;&#10;IUNb0tfAPYjVpUCDOEAMhi3SL94HlaQxYJPWKDHAds0gu3iNDO51r3sNyr5vdfIunklW2eexTvDY&#13;&#10;j4hsJ8Dim5SanJpII6/IqEnKqPSlTV/x1KwTS5Ox1la/2TFq0OkcgsKEU77hbDJs0ideq8fkzKTL&#13;&#10;xBKxKy4bTfiLR9YwPpKgJXgRWsVzqpZd8cYZlCX3O0w4I68moyav27dvr6RUpOF6a4vfJtZ0laXF&#13;&#10;lZRBVgg3Kp8mrCbayAF1sJ+3Pq4m8Ca0Jur0IxrDllH6+/HX6n/kwyQDzv7DID4IXHlGAo0SeCNY&#13;&#10;YBJx6AgJ/fIsDInrcU3dG6U/rtMbcUOvI53KRLtBMCojEnawrbxsrk7YkYeETuWOQChLK+uDEXmP&#13;&#10;a22aiAb/W4myV5dbvCKM8GWJcZ1YBikacSKMo3DsU/dNQhEs/kf6bdhxv4UvS6YrOWniOQojWLT5&#13;&#10;6Oen1e0aHfGB7yR74lqUbeBO56h0XBfWMeK26cdv1/R/Zf/W2p+VFxIuiOO6MvRwp3heVZIf+es8&#13;&#10;3XDXx+iL9CUeBk0S9Q+Jr/8yKfeAaFLe9Y8eKniAob9H2E3KD5vKPq9Vv3uCPly/Q8JmddB9CWnp&#13;&#10;oQeiItqEMCFRxmFfnBdGG0AU6P/gM62oy2V/20rwSBtebG6FvuKVVx+2qPeRvnD6tuIJW8lCpJD7&#13;&#10;SPvApdUTv7VV5eReFe0orvWPUaZlX+j6IAZRJL9sgIeHMx4kIfPdX+gcZb8He+5N8njIIYcsmm7f&#13;&#10;Dv/plXaUSXvUHssS+kFZbVJJSP1iiHD6quJtXknp4tk+fGgXYZZ6pBN2+oDoa1odroe97fn2tzA+&#13;&#10;dNyrjDuQqa9+9atr/RG3je/3SaWvdT8rLwqsY4YI0+r02/nygrlB8eStD8QQo8pLuavr6owxXPE+&#13;&#10;rnWqH19YdUjdnEaEN2bQrxcv/kE8DOzHZZd6rO/fozxwRQSLB4N5FvYbcyDrY/zpWLxeKx6zylvg&#13;&#10;XFbN1P5Vf1ZWaMxEfdQlbbrsjV4dE+jXnrStWYh+zMOhsqKj2o9kLlsGVdXSlz9jnvIOgGF/XbZY&#13;&#10;mvgQiU73cA832OsBm/aUkggkAolAIrB8BE4n6goccTNqIpAIrDECmmyZKNQluGUSNDb1MliqLwcp&#13;&#10;k96uDMrqC3HKBKEuibZ/apmsDeOWiUDd/88LNizttQzbksYyyB2GWewHu+xtZjm35c6WCFq6bA9P&#13;&#10;yx5dX2w5XRkk1qVp0ioT+RqHHiKv9lpztK9cf59IccsksC7hjGWg4i2WpjBhG3z8hl0bzznSnqsn&#13;&#10;ypd0ibfZy+u+ZZlpIYorzn386JGGOJa2ue5cGRjXvfkskS4kSX1Jlv0JIz1h5K1MvrviWVGXmorv&#13;&#10;fIShM/Q555oP/Npw1djmq0wI6vVC6Cwatom26E9pyithD9ta+xZVsI4BRuE16hwTy+Sw4hbm9sP5&#13;&#10;HxJlFXFc8xsu40SY0BnxI2yrJ8q8DeO6euGovkQdEd/vQs7Vuq6+txJpRttrr/V/hw3tefHpV6fC&#13;&#10;9va63xEvwsLAOfZPk27oG6c/rkda9NI/CWthW4z8p5+0uNYT5Suuxf84Tkon8jgpDD10Kx/hlA8s&#13;&#10;SdjhqO2WCXK9ZimqvLEffoWk6YrHa93n1H6Vk/JNRyHt6vJtL+OyhYPwPpFeTfy0L7Zp29J3Pfrq&#13;&#10;fhrCsV//Zv9TL2wjlox7oVIhC4cYCiuclzJZTmy5Od1LrQt0RL2bNq449i4thF9dkq4P7scNXPvl&#13;&#10;xm4f99BC7tb8ugf07yGnQTc8iCN/9Dn6TBLhYc4uZd2K8vPCO9t82D5A2n37xVde5UFq3RIDRvqE&#13;&#10;lUjbVugnsJSOutDXHzbIs7i2GOjXmeXYQy/84tjqCLucm4SxcIUIq/fZbeUeC+NROoWTP/jGp02v&#13;&#10;/a392lpKeRhXOQZmxjG2a7EVTiFLd8CKHjj1y7HV3/8tvA8b2e84Ks/KqBBxdTsEW7VYyk9Ghe2n&#13;&#10;sVH/R7mUh99deahV86b+2ZZDv2ObllnUNeUnLW3dNj62U7ClhpfkSWulEmWmP5EP23MYP3vZou0W&#13;&#10;VirlAUEdp9r6SH9iq5HidV11y5u6bS9cL2q1p7T6Z89wcwNbF40Sttp+jY3qkLG5ctCOUhKBRCAR&#13;&#10;SASWh0CStMvDLWMlAuuKgIGUl528+MUvHr6N3KTLC3xMyO2l5r891Eygi6dEfYGCFx14o7JBZTv4&#13;&#10;p8/bhe0raECG5DTI708GJ2Xa4NIeWvbYNGm0N6o3tdsHclZicmESEhOovt4Y4PbPr8V/thXPlzro&#13;&#10;HWffODticmWSaJAbe2q2ZSSuNJzrnx+nN88nAonA1kVAv46YmNRfBKnjAZt7BgJV/+X8pHjToqrP&#13;&#10;Kl6HdS9g/aP+zf6ZHhQGkdmSJ7NKd1r7Ipx7h89K8ozkIG1+Qv9qH+FGVmL/ats4D/pnXf8m1Qnt&#13;&#10;U5tbL3J01nndCOWrv/Egonjh1/4FAY2gJbPE2V6u9uZ+73vfW8e89gCOdJTpSoX9r3nNa7qybUod&#13;&#10;w5ctViqZulK9iFf7uBub2zfbfMBe+16Gqq6qE94rcUDZx7l4e9f6aU9k+9vrH5u/qMwAAEAASURB&#13;&#10;VEf1bWWlSt0D2X7viF8vBf1IeS+A4ywxX2neM34ikAgkAvOEwMrvJPOU27Q1EdhECCBkeWzGJEDW&#13;&#10;wjMlBlKOBl17Fm9aAyYD2PDmMHiKAZRB5bby1NtAbbkDTBMOb2o2SKPXSzy8ZGuWsphtkZ9Zpjmt&#13;&#10;LmkjOGAM8yiDaeKbWIsfg3wkt3Lqy2L574fP/4lAIrB1EZjmIZt+x4eXlOMsyMpAnC4eg2V7mvpC&#13;&#10;NX1iWTpbX+DEW9W9ot/PrRfJGDiE7cs5LqXPX47+SXHWC7dJNs3jtVnjOKlOTNM+VxPDWed1NW2d&#13;&#10;Vje8vQAyRLs2Rp5UDhF2KUfOD1aj8Yb2m2ODMfAsy9RYMmRW9vOcLXvvD73uEbA8jmPM6mgVw4Uv&#13;&#10;fOFK0hrTPuQhD6n3hnH1xbhUeM4hvH69OJOTRuiMPOQxEUgEEoFEYHoEkqSdHqsMmQhsGARiIGjA&#13;&#10;1RcDoxhMmSSHOBfLDyN+XHM0mB11vg0z6bcJtyf/8bTdG2q3EqkYmC83z/BXdo5RTpPwzmuJQCKQ&#13;&#10;CCyGgP5YnxL3gvjtSOLouv6HRF9W/6zgi279oWXBZY/cupVL2Yu0EgTS6xO0K0gqoyYCiUAiMOzP&#13;&#10;QBF93qwIzoCXXmPlbact59fP+cyyP2Mzxwpbv9g2I/ISNiz3yE4OFGUP8trPy0dLpsqDc0hWEltG&#13;&#10;tGH6aevjy97KdfyP4BXfPWRW95F+evk/EUgEEoGtgECStFuhlDOPWwqBdmAUg0cA+D1OJl0bF6d/&#13;&#10;3kCyvLyjnjbA9GR9K8ksMGzLbithl3lNBBKB1UGAd5dtcSxXLS8f7A488MCRk+f2XjFLS3iYlZeL&#13;&#10;DUkGE/iURCARSARWG4FZjMn6NvLKRZjah/WYY46pq9fKSwP7wVb831jQVg1IUn04b91ZSusIMGnc&#13;&#10;Kb/26o5VXuNsQO7aW3k1MB+XZp5PBBKBRGAzI/APmzlzmbdEIBFYGwQMIu076OVWIbN68h/68pgI&#13;&#10;JAKJQCKwNAQsmfWSm+OPP77uE9huj7M0TcsPzdMKOZsE7fIxzJiJQCKw/ggY1/Iq1ad6wZZtW653&#13;&#10;vevN3DBjai8l84I3D7q862E9BBnt5XccLxYb0ydBux4llGkmAonAZkUgSdrNWrKZr0RgDRHw4gAk&#13;&#10;LW9asthgbg1Ny6QSgUQgEdiSCOiHEaR77713XTp797vfvRKl7V6HWxKYzHQikAgkAstAQH/qBYjP&#13;&#10;e97zKlm7rWx5cJGLXGQZmiZHCTIY8Wm/8Ctd6UqTI6zSVWP7T33qU1V7krCrBHKqTQQSgURgBAK5&#13;&#10;3cEIUPJUIpAITI8Az6zjjjuu+8AHPjCMZPlUErVDOPJHIpAIJAJrjoBJNe9Ve8Ly9rrc5S63YP/B&#13;&#10;NTcoE0wEEoFEYI4R4EVrzPuTn/ykbkfgJVlnO9vZZp4jW4cZU3vvxP3ud7/hS2mRxGspHuidfPLJ&#13;&#10;a5lkppUIJAKJQCJQEFjb3j4hTwQSgU2HADL2F7/4Rd23KjKHpL385S9f/7qeT+ADmTwmAolAIrB2&#13;&#10;CCAU7G3oxS764kn7D66dVZlSIpAIJALzh4Cx7G677dY97WlPq0TtfvvttyqZsAfsAQcc0N35znfu&#13;&#10;bnOb29S+W1++1iStzOU9Y1WKOJUmAolAIjARgSRpJ8KTFxOBRGAaBPpvzzXAvOQlL1m9tpKgnQbB&#13;&#10;DJMIJAKJwOwRiL45++HZY5saE4FEYGshoB+1D+3Nb37zOr5drX22PVjbf//9KzkrDQ/Y2pd9rTbq&#13;&#10;PIb7kg4XfUTyfyKQCCQCq4dAkrSrh21qTgQ2PQKe7CMBLKO9973vXT0L7M+1zz77DN8Gm+TApq8G&#13;&#10;mcFEIBHYoAhE/+sYvzeoqWlWIpAIJAJzgcBaeLS2aaxl321Mbx9c6fu9xx571DJB3MZDv7kopDQy&#13;&#10;EUgEEoE5RuB05cnYYI7tT9MTgURgHRGIp+26kT//+c/D/Q5jcBemreUAM9LMYyKQCCQCiUAikAgk&#13;&#10;AolAIpAITIeA8bwtzI466qjulFNOqQ4Y5zvf+XLbg+ngy1CJQCKQCMwEgSRpZwJjKkkEtiYC7TOe&#13;&#10;IGLjXPzfmshkrhOBRCARSAQSgUQgEUgEEoH5Q4DjhfH8TjvtlKsw5q/40uJEIBGYcwSSpJ3zAkzz&#13;&#10;E4FEIBFIBBKBRCARSAQSgUQgEUgEEoFEIBFIBBKBRGC+EfiH+TY/rU8EEoFEIBFIBBKBRCARSAQS&#13;&#10;gUQgEUgEEoFEIBFIBBKBRGC+EUiSdr7LL61PBBKBRCARSAQSgUQgEUgEEoFEIBFIBBKBRCARSAQS&#13;&#10;gTlHIEnaOS/AND8RSAQSgUQgEUgEEoFEIBFIBBKBRCARSAQSgUQgEUgE5huBJGnnu/zS+kQgEUgE&#13;&#10;EoFEIBFIBBKBRCARSAQSgUQgEUgEEoFEIBGYcwSSpJ3zAkzzE4FEIBFIBBKBRCARSAQSgUQgEUgE&#13;&#10;EoFEIBFIBBKBRGC+EUiSdr7LL61PBBKBRCARSAQSgUQgEUgEEoFEIBFIBBKBRCARSAQSgTlHIEna&#13;&#10;OS/AND8RSAQSgUQgEUgEEoFEIBFIBBKBRCARSAQSgUQgEUgE5huBJGnnu/zS+kQgEUgEEoFEIBFI&#13;&#10;BBKBRCARSAQSgUQgEUgEEoFEIBGYcwSSpJ3zAkzzE4FEIBFIBBKBRCARSAQSgUQgEUgEEoFEIBFI&#13;&#10;BBKBRGC+EUiSdr7LL61PBBKBRCARSAQSgUQgEUgEEoFEIBFIBBKBRCARSAQSgTlHIEnaOS/AND8R&#13;&#10;SAQSgUQgEUgEEoFEIBFIBBKBRCARSAQSgUQgEUgE5huBJGnnu/zS+kQgEUgEEoFEIBFIBBKBRCAR&#13;&#10;SAQSgUQgEUgEEoFEIBGYcwSSpJ3zAkzzE4FEIBFIBBKBRCARSAQSgUQgEUgEEoFEIBFIBBKBRGC+&#13;&#10;EUiSdr7LL61PBBKBRCARSAQSgUQgEUgEEoFEIBFIBBKBRCARSAQSgTlHIEnaOS/AND8RSAQSgUQg&#13;&#10;EUgEEoFEIBFIBBKBRCARSAQSgUQgEUgE5huBJGnnu/zS+kQgEUgEEoFEIBFIBBKBRGDuEfi///u/&#13;&#10;bjAYdP/v//2/mhe/iaNrKYlAIpAIJAKJQCKQCGx2BJKk3ewlnPlLBBKBRCARSAQSgUQgEUgENjgC&#13;&#10;//iP/9id7nSn63796193b3zjG7u73e1u3ZFHHtn96U9/6v7hH3LKssGLL81LBBKBRCARSAQSgRkg&#13;&#10;cLrydPpvj6lnoCxVJAKJQCKQCCQCiUAikAgkAoGAYSbiLSURGIeAOvK73/2u++Uvf9mdcMIJ3dOf&#13;&#10;/vTu+OOP7/74xz92Zz3rWbu73vWu3ROe8ITuXOc61zgVeT4RSAQSgUQgEUgEEoFNgUCStJuiGDMT&#13;&#10;iUAikAgkAolAIpAIrB8CLRn717/+tTvuuOMq4fbVr361u/zlL9/tv//+3W677bZ+BmbKGw4BdcbW&#13;&#10;Bt/4xje6Jz3pSd1JJ53Ufe973+t+9atf1S0OGIzgP/e5z9294hWv6Pbbb78Nl4e1Nsi2DzyOlyOB&#13;&#10;96j4bftdju6MkwgkAolAIpAIJAKzQeD0s1GTWhKBRCARSAQSgUQgEUgEtiICQfAg3L70pS91z372&#13;&#10;s7vPf/7z3S9+8YvqIXm2s52tLlm/3/3uV8m39KzdirVkxzyrBwjZF77whd3b3/72WjfUpb7wsuVh&#13;&#10;e7Ob3WzLe2Xb+uFnP/tZbWff/OY3u5133rm7yEUu0p397GevGO29997dxS52se6MZzzjgi0ikLu2&#13;&#10;jBD3Ix/5SCV6f/KTn3Q77bRTJ84FLnCB7sxnPnP99PHP/4lAIpAIJAKJQCKwdggkSbt2WGdKiUAi&#13;&#10;kAgkAolAIpAIbEoEkEevetWrqkekPUXj5U8yi6x997vf3d3pTnfqdtlll2V7Am5K4LZ4pv7whz90&#13;&#10;27dvX1Bf+pD8+c9/7r7+9a93v/3tb7tdd921f3lL/IfBJz7xibpH73ve854Obs6R05/+9LVN8WDX&#13;&#10;vm584xvXtnbLW95yiA3v2VNOOaV7/OMf373hDW+o5xHiPojac57znN0d73jH7i53uUt3uctdbhgv&#13;&#10;fyQCiUAikAgkAonA2iKQJO3a4p2pJQKJQCKQCCQCicCcIoB45I3WevvxBnTecV49RCM/lpvbnuC8&#13;&#10;5z1vd8UrXrE7wxnOMFVJ8dJ7//vf3x100EHdb37zmx1wgI8l7Tz3eP2lJAItAtFuHKMuxvX2f4SL&#13;&#10;a1vlqE295CUv6Z7//Od3P//5z2t/E7jA5C9/+Uttc87Zx/dtb3tb9VC+3vWu153lLGcZhv/+97/f&#13;&#10;HXvssdWrHWmr3UZ83sr0v+td7+oOPvjg7la3ulUlfwNjurcq/oFBHhOBRCARSAQSgbVAIF+VuhYo&#13;&#10;ZxqJQCKQCCQCiUAisCkQ+PSnP93d4AY36K5whSt0t7jFLbqPf/zjlbhFePBkmzdht8/73ve+7uY3&#13;&#10;v3l3n/vcp7vDHe7QPehBD5o6P0jY73znO5Wglf8gkAIL5A5vP5+URCAQUE+8DMw2GJba+z9qv1QP&#13;&#10;RnjQjroWujbrUdv0gOPwww+vDzn8b9tX/I4jHHjY/vCHP+yQsiHaqC0NbnSjG9VT/pN+vBNPPLF7&#13;&#10;wAMe0CF47QP8+9//voZpw9WI+ZUIJAKJQCKQCCQCq4JAkrSrAmsqTQQSgUQgEUgEEoHNhABSA4Hx&#13;&#10;8Ic/vBKz9sj84Ac/WAmNT33qU0MCct7IDMQXL7o3velN3be+9a3u1FNP7X7wgx9Ub7yjjz566iKc&#13;&#10;5GUHE3th/vSnP51aXwbc/AioM7y1r3Wta9UXyyFjtbO2Lvltf9WrX/3q3ZnOdKbND0ovhzA5z3nO&#13;&#10;U/eN7V0a+xdmPGh9iP8ekJzjHOfoHvGIR3TXv/71F5CzrSJt9Ze//GX3mc98pm6NYL/gtjzasPk7&#13;&#10;EUgEEoFEIBFIBGaPQJK0s8c0NSYCiUAiMFcImJT5mBzPoyfgXIGdxs4tAjzYeM1++ctfHhIcziE2&#13;&#10;7cVKECHzRmho+0ja1utOHrzQ6ZWvfGX1pFus0BBJXlw0ydPRPrX2FE1JBFoE1B3etI961KMqGRn3&#13;&#10;owgT7WmremHLv+1HvIzPXrIHHHBAQFOPgU97UjvkNXv+859/eFo4GO65557d8573vO6BD3zgkMQd&#13;&#10;Bur9sJf0C17wgu6d73zngpeQ9YLl30QgEUgEEoFEIBGYIQJJ0s4QzFSVCCQCicC8ImACZ7JsEmeS&#13;&#10;nJIIJAILEfAA45Of/OTwQUaQIx5ufOELX6jtxt6Q89R+ghBDxhx//PE1w639iFVedYsJLC5zmctU&#13;&#10;sm1SWH1MSiLQR0C92GOPPbqb3vSm/Uv14WG8OGyrPkREul7oQhfqbn3rW3fPeMYzuoc85CH1Xr0D&#13;&#10;WOUELLXh2KdWmOir/KbrEpe4RPfUpz61ErD0kjaM/9EP8IB/2cteVrdacD4lEUgEEoFEIBFIBFYX&#13;&#10;gRwtry6+qT0RSAQSgQ2NQEzE7F/34Q9/uC5HNlnbqpPhDV1Yady6IoDcQEQGmRFtxxGJ5ChMXF9X&#13;&#10;Y6dMnK1IHV53N7zhDYexnPe54AUv2J3vfOcbnh/3Q9iLXexi3W1ve9u5yv+4/OT5tUdgl1126W52&#13;&#10;s5vVhNWnEL/dj7Zv39794Q9/iNNb8mhriHOe85zd4x73uO5hD3vYSAz0Q7aH8OK/caKfshWC9nrI&#13;&#10;IYd0u++++5CU7cfxEOpzn/tcHR/0r+X/RCARSAQSgUQgEZg9AknSzh7T1JgIJAKJwIZHwEQu9v6z&#13;&#10;rPmJT3xid9/73rd75jOfWSfEJnEpiUAi8HcEECS3v/3tdyAtkZwIyvBg07bmTRA2+++/f7fzzjtX&#13;&#10;0/UNlqDf//73n4p0lXf7hVpCvdNOO00VZ94wSntXF4E//elP3XHHHVcTadtQ/EbWtuTt6lqzcbXD&#13;&#10;YLfddqt79LpPBz5hsf9I7R//+MdxaocjHVbNeFmbF4Td6la32iFMe4JHvW0PTjnllPZ0/k4EEoFE&#13;&#10;IBFIBBKBVUAgSdpVADVVJgKJQCKw0REwkTNR85IgSyePPPLIuielvTWPOeaYnAxv9AJM+9YcAe3F&#13;&#10;0uDnPve5lSCxPNsLfS596UvX/TTtT0uEmzdB2NzylresS6Dl8TrXuU73pCc9qdt3332nzop8n/vc&#13;&#10;567L1qeOlAETgdMQcE/a6p6y01QG7Ux73bZtW/2MiqMvmvYlfWc729m6Aw88sPZjdPX7L+VC39e/&#13;&#10;/vXuiCOOqMk5l5IIJAKJQCKQCCQCq4PA6VdHbWpNBBKBRCAR2MgI8HzjuXTooYd2b37zm6tXrYnX&#13;&#10;73//+0pC3eQmNxm7591GzlfalgisJgK8aXmc7rPPPt3JJ59c2xCS4+IXv3glN7SreRXLzXnC3uAG&#13;&#10;N6jewrz1wju4T9yMyyNv2qtf/erdN77xjXFB8nwiMBaBaevZWAVb5IJ2ueuuu3b6nnEyLZEK88te&#13;&#10;9rLdwx/+8O5BD3rQ2K2OjA3e+973dve5z33qlgvj0s3ziUAikAgkAolAIrAyBJKkXRl+GTsRSAQS&#13;&#10;gblEwHLId73rXd2LX/zi6iUTmTCxQ7DwsPW29pREIBFYiACilseovSG1FyTHPJOzbe6QrHvttdey&#13;&#10;88PD75KXvGRVCZc+UWQbhZREYBwCuRf6OGR2PK8t9dtXG2oawjv6Lg9oPJyxB/VJJ53Uqhn+lp7t&#13;&#10;DowPbIWSkggkAolAIpAIJAKrg8D8unysDh6pNRFIBBKBLYEAL9q3vOUt3c9//vMF+TXp8zb3t771&#13;&#10;rQvO559EIBFYiABi1p6Qm4WgjdytJD/w4JVH+nrsd4sETkkERiGg7lz4whfeYbn9qLBb/Rxy1UNU&#13;&#10;eK1UgsxFvD7qUY9aVN0kYnjRyBkgEUgEEoFEIBFIBBZFIEnaRSHKAIlAIpAIbC4EeMSceOKJ3ac+&#13;&#10;9amRGfvLX/7SfexjHxt5LU8mAolAIjAJgSB9Yo/eCKvf0bekJAKjEEDiX+UqV6kPPkZdz3MLEYh2&#13;&#10;tvDs3/4hUpdKpvKC50k7TujzArHt27ePC5LnE4FEIBFIBBKBRGAGCCRJOwMQU0UikAgkAvOEALLk&#13;&#10;Rz/6UfeDH/xgpNmuW/L4i1/8YskTvZEK82QikAhsCQQQR7aBGLVVCoK2T9xuCVAyk1MhwJN29913&#13;&#10;7y51qUuNDN/3zB4ZaAudhId9o/tkrfMI11FtcBI84p3jHOfotpUXko0TRG0+aBmHTp5PBBKBRCAR&#13;&#10;SARmg0CStLPBMbUkAolAIjA3CJho/fCHP6z2mhj3xfVvf/vb3Ze//OU6AUTapiQCiUAisBgCCCNE&#13;&#10;z3nPe96RQfuE0shAeXJLIuC+Y/udE044YcFWGe09KuvP36vGGc94xvqSvjOf+cx/P1l+uV+f5Sxn&#13;&#10;6a597WsvOL/YHzhrt1e84hXHBqV3Eok7NmJeSAQSgUQgEUgEEoGpEUiSdmqoMmAikAgkApsDAfvR&#13;&#10;fuYzn6mZGUfA2pf29a9/fX2BWE6MN0e5Zy4SgbVAIDz51iKtTGNzIaDuIAsRtiHuUQhJWyHknsaB&#13;&#10;yt+O7s39+3P8h+VSBOY8mS996UuPjEbfec5znm7PPfcceT1PJgKJQCKQCCQCicBsEFjaHXw2aaaW&#13;&#10;RCARSAQSgXVAIAhZyxW/8IUvVAtiQtc3x7LkT3ziE3UPunFh+nHyfyKQCGxtBPQVtju4+MUvvrWB&#13;&#10;yNwvGQEkIE/OffbZZwFJizx0zfL9pRKPSzZiziLAoyW0w3wPYm1ptFT57W9/233zm99cEC3u/7xo&#13;&#10;73GPe3R77LHHyDQXRMo/iUAikAgkAolAIrBsBJKkXTZ0GTERSAQSgflCwITuz3/+c/eGN7yh+9rX&#13;&#10;vlaND+K2nxMTM1si/PGPf+xfyv+JQCKQCIxFQN+Re8+OhScvTEDAPeoMZzjDDiHUqSALd7i4hU8g&#13;&#10;aPskLQzdtz/72c9WZNzj+2HGQfa73/1uuBVShBEX9he72MW6m970pvX3tPpCRx4TgUQgEUgEEoFE&#13;&#10;YHoEkqSdHqsMmQgkAonAXCNgYuVlYEccccTISVs7CRYW0fKNb3xjrvOcxq8fAurQuIcArVWjJvyj&#13;&#10;zrVx8vfGRQBJxOtutUTdiM9qpTFO70rrZdi9Uj3j7Jun84HFNDavFK+VxI+4YW/8n8bu1Qyjne2y&#13;&#10;yy7dTjvttCAZ92397k9/+tP6EW6xhybyJMzJJ5/cff7znx/qC3LcC8oe+chHdhe60IUqSUvnRpIo&#13;&#10;GzbNqnym0TPN/a3FqbWzf779n78TgUQgEUgEtjYCp9/a2c/cJwKJQCKwdRD461//2n3gAx/ovvSl&#13;&#10;Lw29kky6TOZ+//vf16Wk7WTOtgjHHntsd/Ob33zrgJQ5XTECJq4m9yak8bt9ACCBmAA7HxPdIATU&#13;&#10;U/tS9uMsxbDQr26feOKJVZ8lwNe73vWqmtAd4X784x93xxxzTH0r+uUud7nuohe9aN3/MsItJe21&#13;&#10;DKuNwgppEnmRPgy94X2p9tMRZbYSIqbvDRl2rPTN8JFH/RT76I1zo3Bvr4cNo8L1z43TDxvLwa1I&#13;&#10;UK94LNJ7qUtdqtt7773rb2HYFPb1dQvfhulf3yr/YeQDj6i/6rLPrATOoTvKP85Nm0bcE0PPLO2b&#13;&#10;1oZR4Xbeeefuale7Wneuc52rs4d8K/L4q1/9qp53ne2TRDmIc+qppy5YPQMz14wTrnzlK9eymqRn&#13;&#10;ra9FWbIz+jzlxeZ+H7QU28SnRx86ToSJ/ndSuDa+OFEP47w8OL9R6lXYlcdEIBFIBBKB9UNg/N1n&#13;&#10;/WzKlBOBRCARSARWAQETiuOPP35Iilm+ePjhh3ennHJKd9BBB3Xf+ta3FqRq8oCkHTWxWBAw/yQC&#13;&#10;DQIIASSWSafJq3pE2slp/DaxFlbdFM9H+F133bXRuLSfMXk+7LDDute97nXd9773vaoXqXH00Ud3&#13;&#10;e+2111Chifhb3vKW7tBDD61tQ/rnP//5u3ve857dYx7zmBpuJZP9YUKr9CNsgyNMY7IfOC514k+H&#13;&#10;j70pedHziL3kJS85tfXSRxghMPuybdu27gIX+P/t3Xm0bUV1Nvz1ft838mp02ETjQE3iBWNvjE00&#13;&#10;SmyuLYqAgh3YgYINIIg9RhDbKCoQVJSoCKgoih3YoaiYqIg4bIkajQKJvdFEY4ya/LG/+lWcO3XW&#13;&#10;Xbs7e597L9xZY6yzuqpZs56qVfvUU7Nm/UH/8UL3dAti9Be/+EX38Y9/vHvHO96xhlgKgbC5973v&#13;&#10;3T3sYQ+rGyLF83nO8IPp+eefX93DWIEgePZP//RP9czqMPpGGyo95CEPqcdNbnKTMUH+4x//uLvg&#13;&#10;gguqfto1P9/I3P3337+7ylWuMo8qV7g4MBNgHAGuP//5z7uzzjqr++IXvxiP15yjH1nzcMaN9mJy&#13;&#10;Jr6TGdEHX5PBDQB9tT1E5vWud726mdlggq34cNJEDIyRtNFulWEoiOeALQvaF7/4xTWa+PHuFre4&#13;&#10;Racv5Yt2ewrRZi699NLqr5h+LbFK/0nlnlWOwOTLX/5y9/d///f1e29lsSw24Xe1q11t/Ps2TSZ5&#13;&#10;AhnaEN3jnjV0K7u+yD+JQCKQCCQCOzQCSdLu0NWfhU8EEoEdBQGDhEsuuaR7+9vfXouMfHnOc57T&#13;&#10;3fGOd6yDBkTCiSeeWAdmIhg0SMPC0CClJbY2GjMDxnYAv0x+MdgKsopsZYvyrWJwJI+Q4xrhiOS6&#13;&#10;5jWvWa8NlJE4QsRz3aZzv0gIjMhw/OQnP+mQkAaNAgILsRD5OYdFVaRdJL9pcaMcv/rVr7qvfvWr&#13;&#10;3Re+8IVKtBh8svR66EMfWgel6oAe4psYYNWNBPvc5z5XCYXQ1QZBBx54YB0E22lcW4g8pukR75C+&#13;&#10;Z555Znf00UdXDKQVEBrnnHNOd8tb3rLee07fF77whZWQjHi+k9e//vXdAx/4wA5BMZQ3MgA5wAKd&#13;&#10;3nRG7g7FrZn1/oinztSFbwx2vrEg7mbJkT8CAWGEXEFEB7677LJL96QnPWku8qBVC3HwjW98o3v/&#13;&#10;+9/fvelNb6r63frWt64EzaZCsM4bYNK37JMWsbGMGwRlvvDCCyuhrk3wuYmIkt+kwDqaD+6XvOQl&#13;&#10;3Z3udKdJ0epzmAvqUxs66aSTatsgP955r876Af76z9NPP71+h0g8y9AR3eo20iAMP/nJT1Zdbnvb&#13;&#10;287VXtq2AFcy9C++IXIRkPIzseGd796mUbD+0z/903Ef0Nd5I+7pM6vvVh5tzYoOG1jCW7v7zGc+&#13;&#10;U39rgoRvMb/yla88d9uhg7aC7P3IRz7Sffe7363fFUtQ34Y+qcV0Eg7qTV/mN1O/Qa6Dvn43X/Wq&#13;&#10;V3U77bTTpORb5bnfGmUdCkjvyy67rOpKb/1DYKoMgrNnJlWe/OQn1z7Fc8+0Xz5oPddW43mkrQ9W&#13;&#10;/KdfL9qJtqwsO++8c3XvIH/l1hdwwaB+/bb9xV/8RX1/+9vfvrvrXe9av4n1qucb8huCtP7pT3+6&#13;&#10;hRjYmGwxuX3nO995rjavbH5v6Ky9+z3Sv5og3N4I8C0KnA8SgUQgEUgEtioCSdJuVbgzs0QgEUgE&#13;&#10;tg0CBnJf//rX66YgBjk3vOEN60DGgPpKV7pS9+AHP7gSUwYnEcRDJH3gAx+oBJJBhmPWIDzSr+cc&#13;&#10;g2D5CDEg9Fy+nsezSfLbuOJIgwwQYrBZb8qfeeRF3P7ZALIlfw0mETsskhGzLJXhZwM21nWI2j33&#13;&#10;3LPbddddq6go66J4SudAbrIiNIA16LvGNa7R3fjGN64D2G9/+9t1cBn6OSM8WYgiKVYVwgLWIP+o&#13;&#10;o46qRAviUHtTTyxXEZj3vOc9x2VGrj3rWc+qdQLDPskAL++vda1rVZLANfcD4kV5JumvPlk6IlAQ&#13;&#10;WW2Q/tOf/nQlsBFa3r/sZS9bQ9CKT4Z6C6Kx396QY8cff3wtm7IiybhIQNAp66ygbbzuda/rPvjB&#13;&#10;D1aySl0hBWHEGhOpPS0gsd761rd2T3/602tdw1B7EOiKLEYcIABmBem0P24hjj322O4973lPba9k&#13;&#10;wgGhiHx86UtfWkkbzxZtr6HDetNGW0K6PeIRjxhvbESeYyhEX4FoU+f77rtv9/KXv7zbZ599Kjky&#13;&#10;lIYs+MH3hBNOqHj029BQungGM+1G0IaFIf30E/qIfl9UEzR/4jtXFt/X2WefXS2H9dHqixx997Of&#13;&#10;/exa38qHuPKela93j3rUo7rHPvax44mJRvyGXcbEARz9zuj7AluZKg/iG/F53HHHVT2irIFXnL1U&#13;&#10;J8hQ/ek8AVFtBcjBBx9c6yHyRqyZCIETwl59IcqGAn24tTj00EPr72a/jzLBFG1kKP3WeKacJmrC&#13;&#10;Wrafp74yJn1cB6aBhzrwu+h35Nxzz62yvDO5uPfee9ffiXvd617V+n1Wv9vPez33MJe/9uG71T5Y&#13;&#10;ysck3hFHHFHrQ52Jq/3HyiDfg99AbcVk5W1uc5vuiU98Yv3u/UYtYklNtgk4k9iTsKXfJz7xiTpR&#13;&#10;YiIgJmEnlZteZL3xjW/s/vZv/3ZcF9qg53/4h39Yn20NnCfpmM8TgUQgEUgEtiMEyg9ihkQgEUgE&#13;&#10;EoErOAJlUDF6xjOeMSqDgFEZsIwKKTsqA89a6jIoGRWib1TIu/peHEcZ1I7KgGhUrGlGxWJtHHcj&#13;&#10;oZLPySefPLrb3e42KoTiqJCeozIQGxXSYVRIs7myVp5C1I2OOeaYUSGrRsXCZlRIvnrc5S53GRWi&#13;&#10;dFQspKqswGAuwb1I8imkzKgMJEfFb++oWK2NygCx4gs3+ME6rr2jR7GcGRVL1yqNjEWC+LB42tOe&#13;&#10;NipWYTWPqKfIp733LI5C2ozKoHtUCKJFspwYtwwwR4VcHJVBZsVUWaPtxJkuxV9nxZvuhWwaFfJw&#13;&#10;rFPE659DFszKgHtUXBLU9joLL++LJewWbTnkF4urUVmCPioD91EhR0eF2N5CZ3ELuTEqBOUWZS/E&#13;&#10;06iQ0bWeQ6ZzIZRHH/rQh7aI33+gvV100UVVftSL9FF3173udUfF8rOfbHyvfMVybFSW8Q/qHbI2&#13;&#10;b95cv4FxwgkX5MGiWAvWthTpneO6WHmNiqVolSD+tOB9IbdGhQxbo5/yFWJsVMjLackH38GsEDCj&#13;&#10;Yh23RmaxrhwVAnJUrGVHH/3oR0fFIrq276E6lT/Mvve97w3mEQ+150Kgj4pF+rj8cNAeH/CAB4wK&#13;&#10;MVPbxamnnjoqy53X6BOYzTr7DgvJX7Oc1v94p19WLt+QNhltxndVLAtHxSqv9s30LoTb6EUvetEa&#13;&#10;neRVLAtHZWIkirghZ7qqe/gedNBBozJRMNq0adPoKU95Su0jtLE20JdO+oJZeHlPXpnUaEUMXtPB&#13;&#10;70QhVwflFuviqlP0Xc5Dgb6F6B0V9xyDcrQHv1HFynIo+YY/U85Cso7KJqDjttrH8drXvvaoTLpU&#13;&#10;XZRTGkGb0leVCYuRb9v3ojzaViHVR4XErnEKCTxOUxNu8J/QD6Z+3wrxOf4NLS5XRoUYH+ujvZVJ&#13;&#10;5/r73pZbGeL3T1k+9rGPLax1meSo/4OQ08ruX+t/yiRIxWpWJvTVh7Xtybf58Ic/vKZX9ij/LFn5&#13;&#10;PhFIBBKBROCKj4CZuwyJQCKQCCQCV3AEkIIG6wYaCIiynHtcYoMDA74XvOAFWwxKDHrEL9YiNb7B&#13;&#10;xkYFg8KyLHlUlsnXAaOBo4GM/A04ETLFsm1q9vQry2hHxSqxEmlBasQAKwZxu+2225h4nipwwktE&#13;&#10;wKtf/epKINIvBrmRj4FvSxa1Az7xyxLSmWXpZ61sCOv73Oc+Y0JNvvKED/IZCY0Mi+ehT5zpgbRG&#13;&#10;2q8iIDPe9773jYoF6RZtJ/JUh8997nNrdgiCIWJGvUT8OEfdOZeNa9aQprCYNKgtlq6jvfbaa1Ae&#13;&#10;kgaG2lqxth3HifwjT4QYQq4N8iuuP9YMtCMdMtn3My3QGV7vete7ar6RVnmjvtSPgf+kQAdE2O67&#13;&#10;7z7WPfCKM7na2BDJ3JdLJ22hWCuP5bV6kakdm/SYJ9BvlSQt/dTVK17xitonRBnhXSxIa7+FgHIg&#13;&#10;0LUvZN5Qe1SnxXJzYruRFyKluLgYY6FeHMXCeVSWjtd8xEMyIvmL3+JRsVDfoj5DzzjDNHDVv5Wl&#13;&#10;1BPhhKEDGU++NhtynBFrp5xySu2/9NvKTidHcZ1R+wDxIj/66+9m9Z0TFZrxgq7atckP7Sj6OnVU&#13;&#10;rMIHSSw660OLJfuoWMmOyxc6t+X1TP9W/NXO0OR/XtNDX9jKiGu6mcCA7bRAPxNKxdp5UA6d9GNf&#13;&#10;+9rXponZ0Hfq/s1vfvOouBEZ1NF3+8pXvrJ+P9Fmi6X16JGPfGTFM/oc2CAcDzjggNq3+I62dqCf&#13;&#10;gKD1XWs79IJzcU8zKtantY21evkGlWePPfao/ydEHUsrnd8dk9G+iQja6qxAF/28fENm/7xom5Sv&#13;&#10;flFbl5a8Yj1bJ5dm6ZPvE4FEIBFIBHY8BP7Xa/92ZN2bqiQCiUAikAisDoEy6Kib1/CPKBSyovpv&#13;&#10;KwOH8bL0MqCpS61jkyDL84Tys1iXVMfyXUsRNyrQ09LvQsrUfOlXBv91+W4Z0FdfmZM2lQmdxOdT&#13;&#10;05JC8gRliODa8zK4rnnF83nPdCqWkHUZZbFM7i6++OKx39NCkFb/cpY02gDHknTLeS2xDV3kYzmy&#13;&#10;DdssUy4D7bmyVi6uDWyCZAkoeepIefjgs9TesnTuBcQ78sgjx8vSxYv6lO7SspTTEtJlQ+BaCI2x&#13;&#10;/CGZ4pUBdV2iqu3ZhMZRLO7qMk9pQlarq2fxXPt73vOet8XmdkP5cTlgeTufnP2gbVm6rx1zC2Aj&#13;&#10;K9eBT+Rp+Wmxah3nT45y8t1sM6g2vnfS8Y04LURZoi3EvTTaVZynyRFP+WxaM+1bVE6bVM0KgXcr&#13;&#10;q9VLenXHf6jQf1cfbtAfedEP7pbxuw891dsTnvCEjq/SQnjUo5Az1SczVw/3uMc91mhFjnIUy8Pa&#13;&#10;v6x5+dsb9cK9g2XTEeRpmb0l8na4l7+jEFzVR+YxxxzTFSKs+jqNNO058I1n2j9/y/qKISx9557z&#13;&#10;i1wmNup3Yml1hOtc5zq1XykWeLWsUf7Qi4sQG945R9Bm+C3Wb2xECGy5yuDuJdq33xSuVbgWUa42&#13;&#10;qLNCIlaXBPrCO9zhDvX1ECaeDT1v5bXX8tUnRltp37lu5U2SK6365tuZL2VBOSNI5zdp0nL4iLfR&#13;&#10;50n6y1cfwKeu3xjfEBcNj3vc4+rvA92jz1EubnK4T9Hn+Y62Zogy8KP+2te+trqqoa+g7Rx22GH1&#13;&#10;/5W+Tr5B9cynayHM62tlkZZMZ64I+JV171DmyK8vL+7Vvf6/kNYT3WGQIa95sRLX75F2Lq02yuf5&#13;&#10;Kl0Phf55TgQSgUQgEbj8I7Bxo+3LPzZZgkQgEUgELvcIGBDwDYg45F/RYMFmMgZlBjHuBWe+6PgP&#13;&#10;FNqBjEG3AT5fg+3zGnHFf4qVSZXYDrDp5t4gji/HacHAzeAnBkND+pJnMxC+SxcN/JEWq76uLKOs&#13;&#10;xAP5CIeyFLo7rRBAj3/847v99tuvkmjF4rX6xStWb9U3Y5uXOilWUGNfue27/nWxDqzEy+GHH179&#13;&#10;JEaZlONBD3pQV9xDdPLatGlTJfAQWGW5aMeHnw1VxI80ZBu8B+nez2s999pRDPiH0ss7iBtnG/jw&#13;&#10;jYv44gvxNa95TSVr+J016G11DXmeIdBsYoPEVPZp4X73u98WfjilIQd5yS9usS6s7RrxjwQslrDV&#13;&#10;tyz/svLhT1PZHIL0xaJvTP70dVCn00gA7UQ7LkvXKzncTx/lmfTce+lhhOjj1xbRNRSU00ZM0+pF&#13;&#10;Onn55rQf385QICu+u2m6DaVd77PA0fn8srkc/48CXWCgDemv+sF7/RQflf1AVktO9d/7zkyskBHl&#13;&#10;hM3+++9fCTvx47lr8pAtNiw65JBDPFrz3n3oyzcs/6HqpLgkGE8AkBEhvhGkrI3bzjjjjDV+ldWP&#13;&#10;jYoQO8UidIu8yIHNptIP2LRP3hH0nb4fRHX7PN4vc6a3DZHKyoLqSxRGDhN++kUh+vV+Pkhrbc+k&#13;&#10;DQLRvdDi3E8z7V7ZYKP/9731A7yRlvpAIb7tfjxy1G2x0qx+jPvv3cOU39ptGZRnUn1qC/oH7cY3&#13;&#10;4X8AfumjndE76kp7Kdb368Z9vRiE/tr8aeX302+ra3ppMyYz1IEwVJ/K6PeO/1ib57VYuDYh6jsy&#13;&#10;maLtR3ln6QsP/qv5kF9vW2zzoAuynzxt3CSqjS2HJhLbdHmdCCQCiUAisGMikCTtjlnvWepEIBHY&#13;&#10;gRCwwYaNZwQDHaSCgYfBm0FOBKTH5s2b6207MDGQsomHDcTa55FuVWeDMptqGRzLM4IBTtzHOd71&#13;&#10;z8qDHGDdVpYr9l/X+xjILVoWJJxBpA18yJAXGSxlWcyyvvEsyDjXCDWEeH9jEemQBax+pwWDzOKa&#13;&#10;ohKZrLakc8jDDuM265J/PA9ZBoQGpoi8sjy6PhZHQGKwyBMmkRT15Rx/lJFFapArQ0nounPZmVtc&#13;&#10;dUwPbY+VFGwe85jHVMIWeVrcXWyBFaylUfefKGTdW97ylno/lJdn8gvyrI0jPVnKDFcDcXrZUM1G&#13;&#10;MyzJbDjECttmS+TINwgmZ7uGh4VttCN5kF2W1Y4nQtp822sYyLMsOV5DKLRxop7aZ/1r36oNxoq/&#13;&#10;0mpN2r6nVxBniIlpQVzlNHHD+ngotOUcer8RzyLPsuy4TjggV4V4rg7j2vPoF3yjLNRZPLdBXLjC&#13;&#10;P+K27+GFwLIRUQTx4QJn1/10ZAm+cUSSjcBanbyTTls0cYOcd7RkWMgQVz04rHhA0va/Te0VaSXO&#13;&#10;UKCfwyoB1t5toBfrXH0OnVYV4IasZMkPv9BNGW3cpK33cWvzpovvqriYqP0VC2Ghj2ObZto1efo3&#13;&#10;8mDdD+QW/8r18E4/NBTIcbBIRsArTxu8Ux/Rj7bvtta1toPkU96hoF1qv23frPx0j+Be/RQXKrX+&#13;&#10;4vnWOstfG2LpzSJWWwr9TJI9//nPr/2tdhXP+7op/93udrc6sRbtr41DJqLWRFz7vbVxhq79rplc&#13;&#10;Uc/CUP7zypOWnjasM9FiFYkJ1AyJQCKQCCQCicAQAv87Oh96m88SgUQgEUgELtcIGABZkh+uDpB3&#13;&#10;mwsRa3DRH3QYLHtncGLwFME1UqtsaLTmebxf1dmAGdmBeOzrFnlMG/BHHGWz/JHlUOygPiRvHllk&#13;&#10;Kr/lusWXaLV+hWk8l9ftbne7amknDxgGtu7DeqfFM9LK387zQ0F875FGxW/j2PopdGZNd1qxPEIw&#13;&#10;CvLsB4Nz1qKs1JAlZNLJ4JDOZA2l68uZdE+W9IgA1suCZ/2AJKaHENhEHPHVOyKLlSprulNPPXWL&#13;&#10;ZaB0d8CzbHJVB/UhY+gsH/kO6RN6Rzr3DoNopAfyOIgP9dkGA/bi77h9VK+lpz/M6TktKCt3BbGM&#13;&#10;OuKSISDYEF5DIXT1DgmDQNxcvtmhQA84qOdJOkWeSCjEcVjmxvOQG+0u7qed5bVI/CFZ9GbtzeKM&#13;&#10;C5Q20M2ESJAn3skPAVk25Krto5+/NGQK/bL5tj2DZ9S3MnAlwOI7Jjn6BFDIdLY0nvW1NtAP2gTL&#13;&#10;TvEcEUKfuHemNxKx7/KCbvpFrheEobT6JW2HZT1L0TYvach2RP/l2TIBRmSxROdiJeodTshkbZOe&#13;&#10;0wg2+dNTPP2S7z/67PXqRp62YfJqKITeQ+/iWWBHL3Wqv5QunotnooQV57YKcPU7x/3JUEAwmwQT&#13;&#10;9DlcA9BfOfrBypKyAd8Wbin68VZ9D18rWliXx8oW+ikTIjMmIKflG/VtIiR+Z9p60uZNVCNq+243&#13;&#10;JsnVD/gN8DtbNhys0fq4mRBiGR9W2ZNkxXP15ffaCpf+pG3EyXMikAgkAolAIgCBLUd1iUsikAgk&#13;&#10;AonAFQYBAwlWtEEWsjJlZTQUDGxYr8RAp41joIMwLLtCt49Xfo0kYr1iOfN6A12VhSUt4mQVSwoN&#13;&#10;8lhatj4IDdoQjAZc7aCw1dsgtOy6PibJ23eu+9Zy8Z48dYYYb/P0HpnB+hTxKl4ckbY904+VEX+R&#13;&#10;rHgcxx577Niaj37LBgRSWAr2B7Lk77LLLpX4nJWPtGQhMFlVIX8F5YsgjgkH1q7t83jvHHgYXCMn&#13;&#10;2uCdSQh+S2E/SUabpr02cN97773rozata0TnLEJKwsBkyJKKHN8AzGYFcuTJT3FLWEY6pKW2J16r&#13;&#10;a7xvz+KwEG59mbbvF7nW5oLkXiRdG5dV8lOf+tTqVqRtU8qB6EACyicC/S095zpjGgmpnbZYhWz9&#13;&#10;JKzCWp1cbccS6lnYiRvtgmVzxHemF2LIJNc8QZ2Vjc/WEGnksOA+9NBD1+jel6csiChuDYQoW8RT&#13;&#10;Hu3TsarARYTJsOij5Kle/M4E4T1vXvTybQaxOG+6Np78fdf6EW5LJoU+NpPieU6Wb0No0ylzEIv1&#13;&#10;5Vb+Ay8TCUM4azMmB8IliLr3zQTJ31cV0Vg2gBy7CWnL2Y+7ynuuDbgz0Z+3AebI+nnaqu/dN6Y/&#13;&#10;fcpTnjLYh/kt5bKJP/ZFgr7C/0vxTUda92TG/1bxfNZZOmXry5uVLt8nAolAIpAI7FgILD8627Hw&#13;&#10;ytImAolAInC5QcBAizWaJfoC8qe1lhsqiAG2ZfRDgwhEJT+qBuYbGSwhPeCAAwazGNKrH9HATjzE&#13;&#10;Cd+kfB4uM+g0CGQx87Of/WwNLmSyhoTXpCCtzUtYKkWgmwOBw0JrKJDNmo51UxsMyG1m84hHPGJM&#13;&#10;Rk3DxDtpDDS5q3Dc6173qmmnpWvznHUNb+4CYqlyK1cZvZuXKFdu8liIcVnBQrGtO7INyPmU5WN5&#13;&#10;UlBmBEabVlzpta8grCaln/YccYcgb2W75vdxHkstOiAU+OBtAxkOuhvIzwrkiItw7i/Hllbbm9fK&#13;&#10;iyxYO4S2bO5jMqH/3Ls2kIPoRdKtJ5BPZy4+uFiJCReytKWyW3udcGDN3OoiHt1N8AxZs0pv0sbS&#13;&#10;dTpGCAwRbizlYdbKbeNGmkln7dZ3HumdyUMAz7OJG4zpoY9tA7lc1EwjvqN+EHP68P73RgbSa6id&#13;&#10;tHktcg1zLhT6ZfPdzdJ3Uj70XmYzpahPGEwie31bgU/U1SR9PIfpkHUvAnTTpk3Tkm74u2ntsy1b&#13;&#10;9MMmEZSnH8Tlx9k3EC4H2vT9+Ku614ebiNSW2uB3VTvof49tnLjWttWpvtBvzYHFX7frNsDJRAmX&#13;&#10;B4sE7YR1d7iCCbxh45vjpgFeGRKBRCARSAQSgVUikCTtKtFMWYlAIpAIbEcIIIwQhEGqGnDw0xcD&#13;&#10;jb6qngfpE4PYNo6BlKXHrF82KtDBERZAbT4GbDbfifJMG0RGGZXDMs9lAhxZ+jj380R6DGEV+RnA&#13;&#10;hauJeEY3cgwsEa5DgZXOWWedVUkQA+wIluLbfARho66inPF+6CyOg67SS2dgu8qAFEE6trqS755V&#13;&#10;KOJmVqCj+A46IkYO6JH1cHOwevzOd74zUSRZrKBiIzz3gnKzKBPiWb2Z84/0rM1jCWwkoxPCigXo&#13;&#10;PAFeQ8SPtIvoJS5L7vve9741W9hFehhaNhyYzdIr0vXjeT7JDUI/rnv5zlPfQ2npqu1/4xvfWEMM&#13;&#10;08GEBh+V3A8gcVp9lZuONhBiiWpTuoMPPrjuDG93+Gc84xnVFQI3CS0hFCSQySxtqh/aPPrv2nt9&#13;&#10;Ax1MgPS/LWROO0nTpmuv6cUnMlkR5G/JN7cL0+pR3o6HPOQh3SeK32YuTsL6kywENgt18shZRYh6&#13;&#10;MnnXBvWwHl+tyu278H1NWsLf5rOeaxhpA4voJ020/zZPz/t13b7f6OtZdak9BXkvrokpqxMmTQz6&#13;&#10;XbfKgusBEwuz5C9bPt+ePpMPZUF+gv4DwQ5bGMfz+nLCH3Ec+gX+xMMNUETX5pG0+pVFApkmfawu&#13;&#10;olf77dCNzPPOO6+KNLnUvl8kn4ybCCQCiUAikAi0CKydamzf5HUikAgkAonA5RoBg16Wk4LBhqWk&#13;&#10;lrsbvBlgTAoGsJs3b67LH9s4BiCW9zl22mmnOiAhdyMCEtIgzUBOHvJ2ZqUXVobz5t0ub16PrvDq&#13;&#10;+wiVN8u8k046aSoJbNDIt56l2Cxxlemyyy6rZ9awYbnY1wsRfe6559Zyx8BPnbFQQzJsb4FuCFG6&#13;&#10;9ZcAw289QT3vtdde3SmnnFI3tiEj6pzvzVnEF1KCZRViPzCEP6J6vYEcevWtYMlDcmivswIZ8GpJ&#13;&#10;tFlppr1XJuU8rfgobrGmjwmCacu+p8mNd+Rrd4uEwHuRNOKqXxZ9NgxrA7yUcdJybe/lacKEFbZv&#13;&#10;s8WCLASgEG3ItbKJh1TW77VWcWR6P08QT90jdFr5kXZePJD80kd8cn0DvqshuSGfrg756yPVuTLZ&#13;&#10;PFBaxBVckHb0jD400q/nTA59gwgkgw4I1kVI0MgbCUam73MV+oXc9gxDvy2Lyo/6CFnuuabQVrd1&#13;&#10;gFk/0A95jpRE8rt38KGrLVx00UXVYt2zCFGfb3jDG+oE1zOf+czahsSZ1vYi/aJnpOYXvvCF8TcX&#13;&#10;uqgf32+0B9/AIvmbtPLN6PfbEJMK7bN5rrUVPqV9U/QV6EMvqyf0uw94wAPqJKi+xPMMiUAikAgk&#13;&#10;AonAMghMHqUvIzXTJgKJQCKQCGwzBAx2DLgMKGJQQRkkxawBhMGHQQk/pkPBQMfS/xhQDcVZ9pmB&#13;&#10;Pms5RHAbDIC+9KUv1cGx5/PoQNamsiR1iJibJ718WMu0S+thBEv+7yzJDPJH3H6ANws2y0j5hX3n&#13;&#10;O99Zd253Pu644waXniqnwX9/8yD5ItqRL+I4tpdAN4PqRcmPafqrO6TcrrvuWqO5V2dxRPmHSIqQ&#13;&#10;G+/oJ7if1wVAyJj3LI/IZ1oacbQLxCfMIkTaedtlpCNjEokaBNqiMkMXecBs0WXCbfrQc54zPREf&#13;&#10;//Zv/7YmOivw2HxrzYvmRp7SO/smkfTtEX1fq1vEJ9+31QbffPSfs/DTNtVD4N3Kocs8GwVJa/l0&#13;&#10;tGsyyDSx1urcyu5f05Muys3Vy3vf+97uLW95S92QUfnJWdU3St/wRRt6kI8khueioS1je72onFnx&#13;&#10;Z9XlUPpI0+ql7JeVCbdtGbSPSZN2dPZ7LWgT0S5Ye7O49r4tT5TDBCGf4FyDmOQRR9zAIOIte2at&#13;&#10;q70P9cehF53jep78xPX7yB3K0DcXvwfzyIo40ugbTKrSR4CF9u8dX/3w8t1GHxNp85wIJAKJQCKQ&#13;&#10;CKwHgSRp14NapkkEEoFEYDtGwEDFAMKGHO0gOgYoztMGXEiFnYvPzaEgrSW5zosMnoZkTXpGLmsa&#13;&#10;RIPQ6hqDpElp+8/FZ9U1yQ9fP/7QPV0cbaAbEnnWoEz+gSdLHIcBMgJlkoWv8rJG/clPftJmWfOy&#13;&#10;oRqSBUYbhf+aTOe8oQuyYJIfyDnFjKNF2eC+++67VwvJlrzSvvnrdZ7UJuAYbX4seMmL0GtJMbXu&#13;&#10;LKEekscC3sTAKsKQ/ElyxR0i1+DICnze4JvgygFZskiIfonrgf4Set9QuECZViZtwftJcfrP4571&#13;&#10;Z2ulqwzIo09/+tN1Uki8th/ql0vb9H4oju8c0ToraMvhGiX0kqa9niWj/RZgxlJfnSLzhFn91Sz5&#13;&#10;8V459U9f/OIX41E9y0ee8FSeRULgp3/r97eLyBEXDvw+B4HZYjhUR9PkKxOXLSzf+2lbudNkrPod&#13;&#10;PfQT2t20FQWtvqGr38PDDz+8kpjt+/baBMXZZ5/dnX766dWvfaRdZTno3lquD8leT77SqK/Wt7H2&#13;&#10;oH8x8cnFwiJBWr/3e+yxx9hVhDwCL2Xwv1b/93qRPDJuIpAIJAKJQCLQIpAkbYtGXicCiUAicAVA&#13;&#10;wOAByWG35hhIOH/ve9+rpIPB+6zBTzvYbyEhx9L/jV7mOUk/+UeZWr2mXffjk41A4INyFpEg7Y9+&#13;&#10;9KPO8noh9FqUkJQOpg74B2kypLfBqwEfok66yFNcaSO0z+PZtjrTGQE0ZKW3DDGkjAj2fntULwbH&#13;&#10;0zCQhlVfP/Rl9d+v954u0/Tpy4VZG6Kd/vM///PYgrN9P+060k6LM+udNsnqW3315S1SLmQIi/dF&#13;&#10;fVdHvsinNn95I6I++clPzirCwu/lox60W8vCI3jmnT4idp533+oVcZ21KWlYBrYTA3TnpmHIp2mb&#13;&#10;XpqLL754TLgtgncrp3+9Kjl9uYFFWGrGe8/1qbBY9DujqzRIXn5plwnk+PZjsrGtt0UxER/RPjTR&#13;&#10;t4yOy6Slk+8FzkOWqNNkS2tCgjuDSX0zvFi0v+pVr+qOOOKI6gc+volpsrf1O3qre3XV+t6lu6BP&#13;&#10;YsG7SCAPTkj6A8umZP12QDYXUDbQa9vZInlk3EQgEUgEEoFEoEUgSdoWjbxOBBKBROAKgIABP5+O&#13;&#10;fZ9sljHOQ64aeLMgE4YGtAYiQ89XBR35dHUIBkmCPC1hNGAWZ54BkQEUv4mtJWCkQybMKoe4rJFb&#13;&#10;dweeIW77vlerkkv+oRP5iCrBtUOgaww2Z+ldE2zFP6FPnCNrbdFS+VkWUxF/0jkw8L6fx6Q0CO3W&#13;&#10;DYB05HzrW9+alGTm88A/2mQkIFc7aS3X413/LG6UZ5LFYEv09dMP3dNnCJdJJMyQDM+GZHjeL69n&#13;&#10;08Ik/SfJJwsm3iM0h6zMA/tp+S76Tn4wQlBz8dJ3eaAPOvnkk8fWtJPk012/ecYZZ4zrVly4seqb&#13;&#10;VM8hTzx9W2xC2JY1iND2WaTbluehulTvvi/946JtRlnUhWNIdnwz85ZZXxr9aKQhI0hkzxaRKd32&#13;&#10;FIYwmkc/7cj3dZ/73Kf6KZaGrCF5/O5aOXPOOeeM60X6VbXFSfhH/zGk07QyRjl8b/1vOco5Lf20&#13;&#10;d6xpbRjJX25fb4T2u9/97pmTvtPk57tEIBFIBBKBRCAQSJI2kMhzIpAIJAJXEAQQYqeVzSwMpGKQ&#13;&#10;Y/kpiy5+HQ2A+oMMRffMoNYAJ5YKetYnesg3cNuoQG/LEmP5YOhKD7tTxzLqKNs0PaRlVdxaz0iH&#13;&#10;lLn97W+/Rdn6sqRHvBmsCqGLDXqud73r9aMvfU8vA76PfvSjY1lRTtZ+4ac39BhH2g4u1FufFLHU&#13;&#10;2uB2vfpKxz9pnxTQBlg2wSbw6UMgbes2wD05y5DrQTwFcRZ5apvayTyTIPQlh0VWuww+yuH77OMY&#13;&#10;+QydybKEmR/GNihrX8/2/aTroboix/MgTyad95wNAAA4cklEQVSljedDpKS0iK5JMgIXbdwGR/2w&#13;&#10;nrL0ZUy6hyFXHc961rNq/xcYwPBjH/tY99rXvrbqHXXUlyOezZj4626DJfcPf/jDZ/Yz5CJpfStt&#13;&#10;0A7kDzc6hV5tnO3pmn5+H3x3q9IVNtE2FinrUBr1dFnxI+sQ4nuuN5ezP8q3nqDM0tr88OUvf3n9&#13;&#10;TZ3Wtlix/9Vf/VWdgLCiZFWY6TO5MBkqR6wY0f7X244mpZv0fBaWys23fd+lD/31afxXx4qbWbLy&#13;&#10;fSKQCCQCiUAiMA2BJGmnoZPvEoFEIBG4nCFgEPrtb3+7knwx+EHe8C13/PHHV5IvBmn9oolv4OS4&#13;&#10;y13u0j3vec+rFjd9UsUA/OMf/3g/+Ybdt4OqKJNzXE/LWFkNRq9+9auPo4W8GAiOXwxcyAPB3Vr2&#13;&#10;ecYydyMGZKFbSyqHWpZqWhItjkNdby8BJvRpl94i6ux6vf/++w/6Op1Hd+TUBRdcMCZbo86Rmza2&#13;&#10;CbyGZBngx1J176VFdNvwbb1Bfkhjy+Db4BtB2s9D3MNJfKTjV7/61VZMvUZS3uIWt9ji+aQHdGLp&#13;&#10;bSf3NiDITWrMawFIJ5vg0C9wJs819x7O+oZZAe59n7LSmNhAckySoRwOEyImKtpAJ+UL6/r23aqu&#13;&#10;tY1HPvKR3b777rtGpG/xla98ZSVL17z47Q3duHeweVCrn3LyY6kOWjyHZHhmgoYv3zaQrf1rK6si&#13;&#10;x1r5y16rrzbQFwH62c9+dq4yt2mnXWvDq+pvtc/4TaPvrDBP3c2Ssa3eD+numUP7NBnLpUG74qCv&#13;&#10;qzpmHX3YYYd1z372s2sbX0VbNCEh//7EhN8Qvo7lu0w+Q2Uns99m++Wddq+PuPWtb71GZ/K0I+2T&#13;&#10;NW2GRCARSAQSgURgWQSSpF0WwUyfCCQCicB2goDBgsEsVwXhz9TyvNe//vV1mR7ix6BnaPASRYj3&#13;&#10;CJUnP/nJ3V/+5V/Gq3qW1oCExVhYJIaV3ZqIS94EsdTXddFBm/SIoZZkDdXmGaBH3PYMZ0Tdd77z&#13;&#10;naUGfK1M1+RGeaP88dwZsYAcDF+fEde77SEgmVqc6XfTm960u8lNbrIu9eAh9OtJG9i0aVMl3qe1&#13;&#10;B+nbtO4R8ze72c3WpY9EZCAR+pv1KKuya2uzQtSb+mzlRHlNKLASnjdIh6TVHskO+UhyVl/TMGrz&#13;&#10;gJUJHiF0cR1W5/3n7vtBOpaUlru3gU6sn8maFKR1wDfauLihi4mReE7XeD5JnucRD9auHdMCwqj1&#13;&#10;TRtxuUx5+9vfvoVFPcLvHe94RyV3P/jBD46xV16TY3xYcmEg3jwh6irqUBkR+V/72tfW1O08sjYy&#13;&#10;Dj1NAlid0Q/qj1XhvGVu00edxtk71zGhEfXfppl0LV3bj0Y8pDvi27vAOd5NOpMVxO6kOFv7+Sx9&#13;&#10;6Kysk9q8susj+G498sgjx32O531cyIol/ccee+z4O1ymzPJAekaIPJVLm+ebG5EczyPerHN857H6&#13;&#10;RXwytFkW+jtP2BR1llzv6WvzTv8f9YO2ybWPtirAbNWBzElyp71btR4pLxFIBBKBRGBjEUiSdmPx&#13;&#10;TemJQCKQCGwVBPyDbnBiYPLOd76z/iOP7HnqU586toILAmBehZBO97///bcYkJDDsub9739/Hbga&#13;&#10;AE0aCM6bVxuPPLr3N+gQZ9EBmzSBjes2DC3Jbt+7lh8fmeErMvJHQLztbW+rVkWTBk19WbPuySYL&#13;&#10;0ccVQz/AGBHEOlQdhC79eNvLPYxs9qQeh8iSaXq2dTZE9kRbnheDto5mkRvT9JKvJeztpjQRXx5t&#13;&#10;PvG8f6YzOUjLITniz1uukB14uA8dELdIA7Lm/T77+bpnHdxaokeeQ2fxLWHuLwmmE5J12oSOMoh3&#13;&#10;85vfvNt1113H4sn0zoaF5513Xi2L+76u4wTNhTiRXhptaRIW8tYncE9w0EEHjaVIL81ZZ51VrWVd&#13;&#10;a8/ik4ek/cd//Md67xli6aEPfWh3yimnVMtY8aeR05GRdmnjsX5AtJloW6bd9mUue6+cSLu+JTis&#13;&#10;YKIc4a5m3rzg5GCFbZPLCPBULza7Clc38W7SmRzuRxB90QYirokaqyvUiXLMCiY89WNc8JC1vQS4&#13;&#10;+J6UdSggy1l4+59gqJzRrp19b4997GNr+YbihnwTMG94wxvqMS1exJ92NiGyefPmblOZcOsHbmPe&#13;&#10;9a531ba0SD4Rt++SyXPfv75p6P+Kfv6T7mGlb2v7p4ir3XNT9LyyAikmzOLdKs7KEHVtcu8Tn/hE&#13;&#10;/V+POxTfDN2i/KvIL2UkAolAIpAIbDsEkqTddthnzolAIpAIrBQB/6QjTy+99NL6Dzuiz9I8wYBu&#13;&#10;0SDNpjKAevzjHz9OGgMFg0Mb6nz/+9+vg931yB8L7V0YTMmXj8aNGnQY7ITVYC/7NbcwtdQ7fMHG&#13;&#10;S+mRpXZ1FmdVQXmVf5IlJcLgmGOOqYTBqvLcKDnKYvO6IJUXzQcOBqP9ZfyeD/ksHZI/VDdDz4bS&#13;&#10;Dj1T79r6UP2QO69shBuSYtMAQTGvjNCPLMvLBdhEQO4FWbDe75M8/YiJA2WfRzdxhkhJz1v9Qs/2&#13;&#10;LB0S7VrXutb4cfQ5SKeXvvSlc1vxSefQfqwIsJkism9SGTwXn3/fF77whd2TnvSkqoNnAjytUoB3&#13;&#10;lE95nv70p9dNx8Ky9AUveEF33HHHjfsvcSblWQX/9o86YqUXesQ7+Zmc4fN2ewl0RHZxBdMGWCGw&#13;&#10;YW0Sa5EQ5eYyonUbofzCPJNqkR9ZJtZMqNAp6tD7sPR1ntUepUP4WTnSlxN5batzlGMSGQ4vVuHT&#13;&#10;Jsm0OYc4JidmuVmBq8kWExbyXzboA8Oyta0jxDIS0v8Z8lw00NEEVRv0KfFNt88XuaaLyeshkpYc&#13;&#10;v1cmZ97znvcsInauuPL2LSBluWV54AMfWF0JPeQhD6nnN73pTStzCTKXQhkpEUgEEoFEYMMQ+N//&#13;&#10;5jcsixScCCQCiUAisNEIxD/wn/vc5+pSYwMvvhBZga5nkBP6GkRZrt4OZmOwyvcgH6nktwOsSLvM&#13;&#10;mTxlEEJ/AxQkiQE8wmieIA1rr/6GTtLzv4l4mRXoEUv223Ja3sjX77yDVWnDAi/y7JcDzvK71a1u&#13;&#10;NejflAyYv+QlLxlj3uoUciedg/CY9H6Vz+nFIg5B1lrGzZNHtGe+CdVTBDI3FWLTAHVWMMA3aSFE&#13;&#10;+/XM0vH1BnIMxBHP/QDbeSyGlYEc5379k8m34SWXXFLFT6sv7xwsZk866aQt4ssjiK1pcmrCKX8C&#13;&#10;u9B5StRaJvoj6frBBEO4Yem/a+8RoPe6170qyRbfPqwccLGJUfisDfxa3Fm0OaT1fbNsgw/S0LOQ&#13;&#10;2eYZ1/HecmauCgTP5O2sP3SOfC1/5lfzrW99ayXK3/ve93ZHHHHE2Pd39GEhf9qZrIMPPniNv0vx&#13;&#10;4c7dAn+gMWGhvNrypEA/dU5v9fHNb36zYt/vfyaln+c5EnTINYS06oev0zPPPHMsSt6B2/hh74K+&#13;&#10;+tW2PkVRj4hShOk8QR0hHv3+Ce4jkIVEC5cc074N6eA/pLd3i9Rv5L+qMyLz3HPPraTpkEz6sTx2&#13;&#10;jkmFoXjK4D2y9BWveEUlaqO9S9sGz2GhX37mM59Z25j3/fpq00y7Vkf3ve99t8BRHizn/d4Lka/z&#13;&#10;tEBf/eGb3/zmNb85cEBCx4ao02RMe6ct6AOsgIBbHx9pta/on6bJWvQduVZJPepRj6pErXL630Ne&#13;&#10;fo9e9rKXjS3bh9rrovll/EQgEUgEEoFth0CStNsO+8w5EUgEEoGVImDQbnmngYwBBKJv2uBsnsyl&#13;&#10;v8Md7lB9i/bjy+/ss8+u+fXfLXMfA7EYPMe9gQeywmDF4CieT8tLHPGHBi3zEhYwYDnTH5DTz5LM&#13;&#10;0047bZoK43etDuqJlePQ4NZA0JLKG9zgBjVtfyCIgLLEmsVOhHmxIJs/XQO7ecsfeaznTC8kq0H9&#13;&#10;IgFWCKkTTjhhTARIz8oSkRWk+TSZyJ4geMmDozpbhqRVHjKQjW3wXJ1aEj0r0EM9wB/R0gbvWHiH&#13;&#10;JZb7SXVLhnd/93d/15kw6Qd6BqlFztYKyuWb64fQt/+8f+97s5ERFwvK1+qu7dvEi7/sj3zkI+N3&#13;&#10;0gRO8tFO6PDGN76xO//88yuZEVjAZVYQx2RIBBaGe++9d910LurE2aFfYPV/wxvesE6sDPnZDDnT&#13;&#10;zvTmWuKWt7zlmmjarrIhKU14mIiTJwI+ytwm8CzaO0v/RzziEVV3Kyzg1OLZplv0Wjn9xiDahoJV&#13;&#10;FqeeeuqYWJY3XId0jvTq18RKO6lGX+VhWakMwjQZ3sOS5WRg6b4NiGvL9v2GwXKWvDZtXGvnJp/m&#13;&#10;naSLdKs601nek3RXNu4O9IPz1Ln2dOc737l7+ctfXn97yJ2Ujky/QX/zN39TJwHUrTpaNGhDmzdv&#13;&#10;HvQTzuf9c57znOqHnR5xzMpDn2pj0xYXVu5cN9Fz2aAt/dEf/VHdFHMSRpNwWyZvvzncKfg22rKR&#13;&#10;CXsTWDEp4jtaT30so1+mTQQSgUQgEVgdAmv/a1md3JSUCCQCiUAisBUR8A85cud973tfzdUyT74d&#13;&#10;lw0GG9e//vXr4K0vS56W4Bp4r3JQYhDEd5xlx0LINjCxIY3lnZ71Byp9/eI+0sd9nOdNb2CHNGJB&#13;&#10;0w/8HlqCPeRLsh8XGWBwi1x90IMe1L3mNa+ZOJBi+cMSuh+iLIhWlnUnnnji3PgjFc4444xun332&#13;&#10;qbtQ02drDOQQCccff3zVs1+eSfcIthe96EXVF2SU2dlmTAcccMC4TUxKH88jrXv1rbxhXRtxVnGW&#13;&#10;j4FxEIGzZNLDstkgkSK+58gV5D/S17fQliHiOSsPEvq5z33uFqSx93DnS1OYt60P5aXdLNJO9AdD&#13;&#10;8fVPiLtZgQ7ciyBVhFZ3ePiGWK4+5jGP6R784Ad3L37xi+v3x7LMMmdnZMbDHvaw7lnPelbtLxBQ&#13;&#10;LAWFoTLWF7/9ox5ZyD/taU+rcbU5hBTC8U53ulN9NkT2kDtLdpvP0LV+j95DAQ78gFve/MQnPrFu&#13;&#10;fgXrfqA/y9lnPOMZ1TcuKzt12OLYT7Oee0Q4VxjwGQragLz333//avlv0oUekzDy3CqJfl9Kb7KQ&#13;&#10;U89//vPH7nyG8myfqSPkudDiRJ42gmC0CZY8J+nUyutfI830p/O4zemnXcW979uk5aSgzH4rtYd5&#13;&#10;A9LUbx2XOps2baq4T8KG7KOOOqo75JBDap/q21S/iwR1wWq975s72qqJkqOPPnrsWzieT8pD38A1&#13;&#10;iMmJCNrpPe5xj8FN7iLOImd4+E5Z+08KkzCbFH/Wc+XWt5mQmxRgzze2iQP93ap1mJRvPk8EEoFE&#13;&#10;IBFYPQJJ0q4e05SYCCQCicBWQ8Dg1WHQiQgzEDZYsut2nwBar1IGOZYJIvXaYODAIomPtFUHy1TD&#13;&#10;D2w72GAB+oEPfKBmF2WflXffWlF8aQ0A+xaRk2QhvW92s5sNvmYRizgJqzG4tIfBsrxYuRjYWQ7t&#13;&#10;3gC7JQ9a4QiGu93tbltYeZEbAVHLd6bN4cLCzLuQGfjEvUH1q1/96mqR96lPfWqlgzh5aR8wauuL&#13;&#10;Pt6xpA0flaGPd0NBnZxWrJPDSluZydSmEZKsovp5tHLER0xYLovwbEPo4j09ZunSpm2vfWP9IN8h&#13;&#10;C9J+PPfSq+P4Rl1HmcgxGYGkDjcR9PTcISiH8sFjkmWwOHzVwj4I+UnlFVcIQid0Ed/3jSAQ4nm9&#13;&#10;GfhDDgs4JGEb6I3ARqLME0yIsJiODfsiTehJL8vVTUrB6X73u1+dlGLxClNE54c+9KFKVNOZZfqe&#13;&#10;e+5Z8QsZITPOZCK+LBs2AYIUVE+bCllloymkuvuhug8Zy5xhpK+1ckF/0w/0piNrbd8H8vPII4+s&#13;&#10;Ey7I+E8US1PWoYcddli3xx571G8dWRXpQu9oQ335i94jhZBVJk1M5Alt+5CPOJ///OdrP3X3u9+9&#13;&#10;u8997lP9mVrGrt3G9yKusumrh0hP77VNBBxyvr9h2ZDu2tAd73jHLfzmRlxuS0yw0cukiG9Nnxr4&#13;&#10;0D2uI017VlbtXPvbiImfNq/2mk50k+c0n+jwVJ5+H9jK6l8rE8toE3l8K4e7hH68uPd7zOWCdqg/&#13;&#10;0o8J8p6GXaTXJvXnvl/fl0AHR5QT0e979Lvg+STZMPGbapM9fY24Av/hrODls6qAzPZ7tHOZ+GnL&#13;&#10;KU8E6SzfvuvRQ9+kjUa5Whl0cKiPmHRo9Wrj5nUikAgkAonA5QCB0olnSAQSgUQgEbgcIlAGK6My&#13;&#10;yK1HsTAalYHDqJAxozIYGRVLs5WVqAzyR2XgPCqWuVW+POIoVjCj4idtZXmFIOUqg8RRGfCM82rz&#13;&#10;LARMRK1nOg6FYuk6Kst9t5BRyJCKUyEQhpKteRY4l82AtpATOjmXwe2oLMMfFSu30eGHH16PQpiM&#13;&#10;CmE0KpuPjcogdFQGsbVMylUGtiOyJ4UywB7ttttuU/NUjkJGjAqxMyoEzagQsaM+FoXcGJWB7qiQ&#13;&#10;VDV/7aP4HpyU7bqfFzJg9Ja3vGVUNpnaQmflLpsi1XY0LQN4FFJxVMifsYxiUT2CY7ESGpWB+LTk&#13;&#10;43eFwBsVH4RjGW09FfJ/VMi9GreP1VjAhAvxCzEzKsu8t5AddTqvjuIVsnxUCLkqq9/W1eu9733v&#13;&#10;USG0ap3KW10Wa6rRa1/72lEhAkbqvy1b/9r7u971rqPzzz+/lqgM9KuMKB6ZDriXjXZGhdCo8tRX&#13;&#10;yNKuCzkWSaaeyde2pG11I0/7L2TY1PTty0LKjIrv5cE+IHSbdpanoxBNo2K1Xss47XvTfl/3utfV&#13;&#10;7ynkqpOyceJIuQRYbVSIeihE9qj4c616hx6TzvSDqzoqhHZN41nUn7N6KBbHI3K1uVWWAZ6FEBsV&#13;&#10;0rjiFvkO6eudg776iF122WW03377jYpLitom4V82GhwVNy/jtjckp7jBGBXryjXteFKdFKJ9VHx4&#13;&#10;TpVHJ/2NPlR/67e0WGJX+cpXiLFR8YE9KENav7vFwnpU/DBPUmNlz+mjDou18egud7lLxZMOQzh5&#13;&#10;7nsu5P3C+cunkNijsineXN+fvqq4Sqh9k8y0sXnbmfIUcnX02Mc+drAcylY2qBsVi/lxnQzJLgRl&#13;&#10;rbvAw3cAI329trXq4Pe5WNuvwQcOZcJ2pN2tOlx22WWjYnE8ESPl9rtUJoBXnXXKSwQSgUQgEdjK&#13;&#10;CJh5y5AIJAKJQCJwOUPAIMVAyrlYsFRy0GDGP+oGuQZY3g0NZtZTVIRJsZhaM0CQlwFqseScSjau&#13;&#10;Jz9kFPIX+TA0AFVGZFBZPj0xb/gUi8SRQf2QDLoX35Yz1Qusy/LzUbEoHpTVyjc47B/x3iDOdfE9&#13;&#10;WYnTaZnDwACTrEg/dFYPjmJ9XAdxBx100Kj47RwVf66jv/7rv64kE7yQNeIVNwoj5LVggLyKAOsg&#13;&#10;aSfVmXIUi6ZRscqcmCVyvlimjcuLUEUAFeugudszXZAYxbpvLKfFDQYImWLJN1GPSS+UsbirGE+I&#13;&#10;9OUiKqaVry9XXIP6Vk57rc42bdo0Kj6RR2UZ8qhYBo6KP8Q6waAc4jrHdZs23pFRNngaFT+NNfu2&#13;&#10;T1D/8PJ9l53Px/JaOepNm9IeZ4ViWV8Jq8g75NCPHHnM2+bo6ZuDachZ9CxPZL3Ji2n6R1598j3K&#13;&#10;HuVusYtn7XnSe88nvWvTw0Y8hFPZIG0NYdwve7/e6RrtIN45mwT48Ic/XLOZR4dWn1nX5MEVkfnQ&#13;&#10;hz50aj21ukVZ6IysjW8RWbf//vtPlEMGkrdYWY+J82k6ItdNapiYkmfoEPnH2fM4kPplRcDonHPO&#13;&#10;qaJ/8IMfTC2bMsB4IyYrKdDWmfaByC7Wv+OyyD/K0Z6Vx28cgrmVMQ2veKdOpSl+TscEdeDT5uHa&#13;&#10;czroZ/y2FBcQC5Oi+iBtQB/Xl0+uZ8XH8Kj4ZB6V1UKh5ppy6XtMRoiL1NXXIM6nffdjQeu4KFbf&#13;&#10;9bdJewyd5XvqqadWvZRplcFvYPHRW/MKTCLfqIOyUqf+ti9a36vUM2UlAolAIpAILI/A//u8Ei4H&#13;&#10;Br+pYiKQCCQCiUCDQOn+67I/y0Vt9FEG4fWtpXCWy1oSKo77oeVxjai5LsuAo27AY+lqBEsVPec7&#13;&#10;07JSm2lEnhFnvWc620Tn/LLpz9BmTJb18c/GhQBXD5b4WfrJ3cOlZXMZ/mzLALVuplGs4wYxKAOZ&#13;&#10;rgzA6w7lhSioy4KHsAoMy2CsLsmEdRksTywaDPpHRPa8DKi6YjVUd4+PJcjxPs50884y4kIMVt+/&#13;&#10;3g3pF2nEswScn1I+OS1Td7bcHT7yLoPpzs++jdCESfmHzHnP9KKzjWq4o9Au+kH+lsLzE6mN9kNg&#13;&#10;ZgmxNmUpqbZdSIaKe9RDP13/Xt700DZg0g/kwMnB/UQhzvtRBu/pV6yZ6mY2Q21SIkuolc3yenhM&#13;&#10;qy/xtYViVVh9dw75s5Wnts6Xq6Wuzu4L8SB5lS+OUAbstY7rTfPHe8uetd/dd999jU5Rbzbh4r81&#13;&#10;ZDXJ6yXZxaK0/3h8r6xwL1Z7dZl9v/7lQzb9H/e4x9Vvc5x4woU0sOGvkkuRQhhVGZ47JoV4VwiT&#13;&#10;rli01+Xorqe1dbpZfm+jMUvuQ4Y8uGgolvC1T2nbivrSnp1tctamaa/JgI9jmg7ieS+t7/TWt751&#13;&#10;dX9gufc8oa27yF+9wcDvQcieR9a8ceRDrrbFJYQl777deYK0Dn0vdzFcJ5DFzzdXFRGiLHHWr3Ob&#13;&#10;cLfiDkb8SQHegg3EYMMlRMiYlMZzbVce/IbTzTfqd5Y/4KH0ZGsX3GlMcokzLb9Z75RDHr6BQgRX&#13;&#10;NwTcmER9x3lIjnd05ztYGyZrqAz9tNFWuAjgG1075+9U2qH08nFwEaK9+r2Bod+vaXUU+ZKp/rkQ&#13;&#10;kI/8Ii9yXSuHTfNsCqZebNTndzjk+z/A/wDKyWczn9JcJvkGVh3oRC63JOedd179LaHjH/zBH3SH&#13;&#10;HnpozTf0WlXe5Ks/7RAWETwX9Bm+C64d4lnEyXMikAgkAonA5QyB8kOTIRFIBBKBROBygkD5J31s&#13;&#10;pWH5avFJuoVVH6u58k/8GiuTZYsnr7C0K4OTseWIa1YcLHtYfwl0XEVg3ff2t799TV5t3qx35F0G&#13;&#10;g9W6ikWLw/L4QlRWPSyRh4d4bdq4lrYMqqq68+hdBoKjQnIOygqZk850cLAWKoPQmidcJ4Wo60II&#13;&#10;jsrga115trrASx0uYuk5Sbeh56xMLbVk/drm69ryZla0LHot2ZwUlFnbvfTSSytG67GCkoYV3CQL&#13;&#10;6tCN5fEi1m/qihuLSW2JXJbSrJgXCeSWjaq2wCz0nHZmUdVaVU3STd0/4QlPGFRL/oWgnZg/mbe9&#13;&#10;7W0H08bDQmxVy0Zln6QvOb7N6Cci7ayzNmFlAB19r+RPKqd38GCdzHJY2eb5rlkoFhJvsO3KixVf&#13;&#10;2SBr9OhHP7oeltCXjc1q38KNh2XPLKxZHJcNu0bvec97RmeddVY9c6nS6tBeTyu7eCyAyR1yNTMJ&#13;&#10;58CH3pbhF3JvWjYreUdX3x3LRe4hClk1sR20eusPuNLQfqINFR+nI2502nhxrf791kT/OY/y5Bby&#13;&#10;btDCO+S25zKJVC0klUda/Rp3MZMs86Wl7yKuPObRu41j5QNcWfmq1/jta/UeuhbXb6K0+lXlWTRI&#13;&#10;Y7UOdznyILPtc4byVU++Ga6GyqTdXFlGG/IbwiJWPo6+fM/8pn/mM5+pcqWjo2/Y987CNdyTzJXx&#13;&#10;OiLJU37qhXsjOmoDvlXP6bMerGepoj848MADt8BEffi/QjvPkAgkAolAInD5R8DMZ4ZEIBFIBBKB&#13;&#10;ywkCBgACf2gGMkNLyw2O+LFcZTDwmeTbz6AJOcV1AF9sqxqcGAhZ4leswMaDkv7AzaC1HcR5zw8d&#13;&#10;IghWBqbFGrPG8a4f12DXIGuR0F/+2pcbefR19RxZibxRNoP/WVjFYM8g+b73ve8a/SOfec7qh29c&#13;&#10;S0I3KsBbfW0qy/P7OhXL0po338Z8ug6FGGx75zqOobjTnsGMX1tkS1+P9l7b4cd33mDSoGzIVGX2&#13;&#10;6zzq2rlYq1aRs+pWpCgjv57chrT6RR5xbt8pm+XlxYprVKxgq+9IGGvPbby49twS8cizXvw2f/VG&#13;&#10;TsTtn+XPV+e0EOUomxmNbnSjG9Xl5ZaAF2vo6oaDv1REAp0XJVCiz4MRX9vTCEDl1F8gT6RTB3Sb&#13;&#10;VRfiIP74lFb+Icw9Iz8O5fEsnpsU8A5BhbBx6It9D0gyGJvkmSfQN3TXTxQL7pqef2F9SL+O2nv5&#13;&#10;W/Zs2XkQxMq30SFwNglkksS3UqxrBydLYGdpvMkJZKi0cegjWl/cML3HPe5R6x4JzLVCYDNPmcjV&#13;&#10;5hCtJoqm4ccNjYmYqKdoQ8rET3D83qprkzzqF2H4lKc8pfZ98+izaBw68LHNP7V6jvY31EbbdhDX&#13;&#10;sOYuBW4CPBYJQVbrt4cIwlaP+B4ib787JgouKW4T5gl0U7fISP/DcH3DxcvmzZurD/e99tprVKxt&#13;&#10;a19m4gY2UUfRfuJMzkYG+WhXXBJpD8VaedwGNipv+ZlM0ua0P76U9YdcupiY3qh8NxLHlJ0IJAKJ&#13;&#10;QCKwJQL/sw3n5cz6N9VNBBKBRGBHRaAMfuoS7rJBU91VuZCQW0Bh+e2b3vSmrgyOVrLsrfx01F2T&#13;&#10;7eI8FLwvA7m6s3gZMHXHHnts3SHa82WW3UlrGa3l7pY4WmLuGbkRCoExfuadnd1PPfXUukw64hQr&#13;&#10;tLpLfCHZ4lE9k2NJoiWKQhngzFwaWQZmdbm+XcHpVsiIurSzCih/Wv1cix+hDKrqkvJCttZ4ZfAc&#13;&#10;ryae6UdPy+dPPvnkuoTzve9978T48aLVQz7Fuq/uwE3njQrapnz7QRmKtWFdGlqIq/7r8b20kT7O&#13;&#10;45cLXMivkG1dISXrzvdteyHGslhLsi2BF2/eUAiIupzUUuy+zLiHAbkCPWaFKGchMasbBd+uJfeT&#13;&#10;AvmWtB5xxBH1+y6EXI1aJia6QhR1xVK6tkl5t22vENLd5s2bx88iX2fHTW96065Y2nYXXHBBXUIM&#13;&#10;I+UtpEBdwl02U5qkUn0e8oplZPe2t72t++pXv1rdA1gCb4kyeYVgqzoWkmmqrP5LZRZgZCmv9MVi&#13;&#10;ty6tpiPsLcu21Fx9Wm7cb+ehX1923Huv3izPLkTzFvUrnnz0EUPBc2WMwL1EhELwdcWvclcmZ7pC&#13;&#10;ptSl2Pop8ibp1bYd3y9XMvop35Hv/6KLLqpLrC0R1+dGgEchcCpOdrWf9E1G/FWelcVRCKvufve7&#13;&#10;X1eI1U7Zzy8ua/Tfyuso1o5VRy4OuDShcxu0obJhXI1n+XqxEKxuT2AQcSfh1sqJa3GlI8dvwTve&#13;&#10;8Y7aRrkNEaIevCuW0l2x1B27QIm2p0zqzm8INylccGhjZPud9b4QkpHlSs/y8J2rVzhOaoNDmdJf&#13;&#10;ufbdd99OexAWwU78wJx7Ab8jfuth6CzAL0Jg6V4+4pQJhtpe1fWsII2jkN/VhRKcy+RvfaYs+jTl&#13;&#10;pxO8p5Vl2rtZeszznnx9UfGZ3R111FG179APCe33O4+seeLAllx9QLHYrbjSgcsF7izgsRH5zqNb&#13;&#10;xkkEEoFEIBFYLQL/p3T6//vrulrZKS0RSAQSgURgxQggTcpmUHUQ25IC/WwQDsjSAw44YOpApp9u&#13;&#10;6N5AC8FQrGgqITDpZyMGDK9//eu7shR4PPgdkrnIM2VGhiJGy1LIMdEUMuSLwEEMPPe5z61EjWcC&#13;&#10;AoOfvGLB15XlkZGkDnoRWwidshlYHejEIGgcaeBCHHgYJBqw8/mKVOMfly/LPjYIFsRksYLq9t9/&#13;&#10;/zrwDGJtQPzER8hoefLpCd/jjjtujV+6oYQGbMhdmKiPYgU2FG2lz5CMZfOl6j8xBNPbINaxNYJB&#13;&#10;fBzwaslK+SOJkLSIAP5jg4iZRzekk7b4ieJ7FflULL5qvfCzi7xBhPKji5yUzywioZ8nn7bq91Of&#13;&#10;+lR34YUXjn3qakcIC0TRAx7wgEpKtnprdw4+QcVBksb3yP+wb2O//far7V67iO8j0rmnrzJo3/oW&#13;&#10;efr2kGb6kza/vt7tfRApZDoiD99iEFmRf5tunuuYlEGC8l0aOiGh1aeyref7kje9kZ8IaX4mNyL4&#13;&#10;Fnwf/GTzObtoCGy1b9dDOMJE3QWZtWgeq46vPbVEsvYQOspriFgSn79w3y9yDxElDJW3vpjjj3wF&#13;&#10;bUj74Tc15NGB/9K2fUbbakX7HoT2GyJjKG6bbplr9SzQWb+jX/CbRn/Bt0kHfuGVIULo5fvlw3W9&#13;&#10;30XIc4Yhcpt/X35xEbCwMLHht1lQdzCOwD+8SZWy8iceXaHOystfuLbjd2CjQ/Sn0S6injc635Sf&#13;&#10;CCQCiUAisPUQSJJ262GdOSUCiUAisBQCBgMsWFi8IVQE/6DH4NNgqf3HHRlQluLVDbiWydggm2Uu&#13;&#10;Kz06RIh8454udLAxUFkaOh4Ax/v1nuUjX6QMgqwseR4TFCxZbP5kkxeDQWStQBchdETKIQmRqps2&#13;&#10;baoWrSymEJeIE7iJO89gWzzxxaWXQSvrSoQCstY9HMqy7zowtfGKfBBJ0iBP5smnFuC3f9o8kcM2&#13;&#10;BTvhhBPqZkcG74hgVjzi2XCNZVdsIuKdMgYmrdxVXyu7dhcba8lTWVl5so7bGgEGDnXg3A+eqb/Q&#13;&#10;rf9+1r06R9YgMuN7CEJTHTjiO1y0nuWN4PB9I/1DDl1Z7mlH8pKvOo0QZdK29BGsyVlsP/KRj6xp&#13;&#10;EAiTLFgDC3mEHNcRWhzb5/F+6EyOI+KHbOf1tP/Ig0wh5MVzZ3I9Xw/m0sOBfISLyZt28yrv+0Fe&#13;&#10;jqgj70OvOE9Kw/KNxTHr0EVDi6u07b1rOGgb7fNF81hFfPkLsKCTduRa0Ma147ivD5s/oTtso/1N&#13;&#10;itskm3lJHl3kHfpFotDTtzWN0Ix2Ri8hdA05qz63GNBN/n6TPXcoC10m4eld6LqsbpEnrOjgIFtf&#13;&#10;ZVUPLGzeWXzJdzaAhCPLz0MOOaRu6LVs/ttrerhE+4zzRukKY22g7ec2Os+NKkvKTQQSgUQgERhG&#13;&#10;IEnaYVzyaSKQCCQC2x0CP/zhD+tgB1EZIf45j4Gis+AfeJabr3jFKyppFPHXczYQK7476y7hIX9I&#13;&#10;jsEaa7+jjz667iJvQEmP0HEozaLP6NJa6UiPkEBATcuH3shMO7jb/dmy5pbkWlSPfnxlNVBzDozg&#13;&#10;Qa92MNVPt957gzRk7Ze//OVKKiF7kLHyZzklGLRPIubWm++kdMrsoFPfklb5i7/VrUbSTtJxR3mu&#13;&#10;DSCRte9pZNOOgsei5fQds0Q+/vjjuze/+c2VhPJsKOhzuIpgSahviuB59APav++1DUhz1vAm3DIk&#13;&#10;AlckBLR1v9Hxzczz+3xFKn+WJRFIBBKBRCARWBaB/zXDWFZSpk8EEoFEIBHYEARisM9Cz7J9liqW&#13;&#10;GQoIAIMglncs7cqmKF3ZXKYupS07Ky9N0MqDfFaZrMsss0R2lh3D6/JKlqsGY5vLMm8WnJalIgwR&#13;&#10;RcI04rRGWPAP4tGxaKCHZaH8ByJPV60XjIStRYqqd5a5/CzCX3mUS1tx3hZB3mXTn7GVd+iwaqxD&#13;&#10;bp6HEdAWoz0Ox8in0xDw/fAZy/JbX3PmmWfWvlUfyGUEK/UI2rx+hQW95d7IqQ9/+MP1GzBhgSxH&#13;&#10;WvkGoh+X1nMuZJKkDSTzfEVBIH6brijlyXIkAolAIpAIJAJbG4Ekabc24plfIpAIJAILIhADfCSs&#13;&#10;Zf2bCyFquTvLLaQsohRpalkh33MIGgOlVVnRyZ9cPmERDUhBxAMCIwg4ebbkoOfxbsHiblh0urc6&#13;&#10;blhGW0lwEHHKFFjHeSupsCYb7YJlL7+0GRKByzMC+gr+JV/4whd297znPSsxa/JLn9r/xtzzQaxP&#13;&#10;lA4By/XJF77whc7GVzZ5DPcfLSY//vGPqw/greHHss03rxOBRCARSAQSgUQgEUgEtl8EkqTdfusm&#13;&#10;NUsEEoFEYIxAEAOIUZuDPOxhD6uEgOcOBBlidqNISHnEpipjpS5nF4Hh5UztiepGeeI8MeJWfIE4&#13;&#10;3p702YpFz6wu5wjoQ/WfMZljEgyBamJMiEmRoWLqlx0CC3fWtnxSk8E38AFlA0erH/TRQebadO5L&#13;&#10;X/pSt9tuuw2JzGeJQCKQCCQCiUAikAgkAjsgAttmTeQOCHQWORFIBBKBVSKAMEAKOBv4u94ognaV&#13;&#10;eqesRCARSAS2RwRMLtjs6JhjjqmbE3JdwG2LPnYaQTtUFrKkMbFlhQNXMchbBLB3jmte85rVLc1Q&#13;&#10;+nyWCCQCiUAikAgkAolAIrBjIpAk7Y5Z71nqRCARSAQSgUQgEUgEdmgEkKYC61a+ZFm8vvzlL++e&#13;&#10;97zndT/96U8r0Rpx1gsUsvaBD3xgd5vb3KaueAg5//qv/1otaeM+z4lAIpAIJAKJQCKQCCQCiUCS&#13;&#10;tNkGEoFEIBFIBBKBRCARSAR2SASQsJdcckn3zGc+s/vc5z5XXRT86Ec/6n79619XPFi9ridIZ3UD&#13;&#10;kvba17523bSQHPkF8ZurH9aDbKZJBBKBRCARSAQSgUTgiotAkrRX3LrNkiUCiUAikAgkAolAIpAI&#13;&#10;TEGAW4Nzzjmn+/rXvz4mT7k5uPjii9cQqlNEzHyFjOWWRgh3B7//+7/f2YwsQyKQCCQCiUAikAgk&#13;&#10;AolAIhAIJEkbSOQ5EUgEEoFEIBFIBFaKwHqtEFeqRApLBCYgoH3+6le/6k499dQxQSsq9wf/8A//&#13;&#10;MCHVYo9Zzdok7MILLxwnRNr+zu/8Tvd//+//HT/Li0QgEdj6CNgwcChMej4UN58lAolAIpAIJAKr&#13;&#10;RCBJ2lWimbISgUQgEUgEEoFEYIxALOtedOOlsYC8SAQ2GAFt9Ic//OGaXBA0H//4x+vGYctMNLDI&#13;&#10;FWKTR9fxTWzevNlthkQgEdhGCLRELIv6X/7yl3XS5je/+U11VdK+30YqZraJQCKQCCQCOyAC/98O&#13;&#10;WOYsciKQCCQCiUAikAhsRQS++93vVnJqGcJrK6qbWe1gCAz5hv3KV77SnX766d2BBx5YXRQsCkmQ&#13;&#10;sYieL37xi9V9Ahm+gate9ardnnvuuajIjJ8IJAIrRMB3z2r+sssu60466aTuX/7lXyo5e53rXKd7&#13;&#10;1KMe1d385jfP360V4p2iEoFEIBFIBOZDIEna+XDKWIlAIpAIJAKJQCIwAYGWkGqjIKQMgj/5yU/W&#13;&#10;DZlYFCZR2yKU19sDAv02qT3/7Gc/60488cTunve8Z7fzzjt3yNYhMrevf3wLZIr/ta99rTvyyCMr&#13;&#10;ASQu37QHH3xw9+d//uf9pHmfCCQCWxEB3ypi9thjj+3e+MY3jnO28uOjH/1od/TRR3d77bVXfS5u&#13;&#10;v58YJ8iLRCARSAQSgURghQiku4MVgpmiEoFEIBFIBBKBHREBg1cHAqolsgxsHZ7zwfnf//3flbTd&#13;&#10;ETHKMm9/CCBe+YUNIqbVULv95je/2b3oRS/qvvOd76xp1228/jWZ0pqcQPTss88+Y/+2vpGb3vSm&#13;&#10;3QEHHNBd6UpXqsRvP33eJwKJwNZBwDfq237/+99fv1f3Dq4PvvzlL3dPfvKTu0MOOaRjVZ8E7dap&#13;&#10;k8wlEUgEEoFEoOuSpM1WkAgkAolAIpAIJAJLI4Cc+vnPf14HuH1h//mf/9ldcsklXfqm7SOT99sS&#13;&#10;AcSLyYPdd9+9kqahC5JV0Kbf9ra3dU984hO7Cy64YK4JBhMS0p133nndK1/5ytruyZMXS/InPOEJ&#13;&#10;3S677FInLMJnbeSb50QgEdh6CPgu//3f/737wQ9+MJgpNz1nnnlmPQYj5MNEIBFIBBKBRGADEEiS&#13;&#10;dgNATZGJQCKQCCQCicCOhgALpM985jN1s6V+2f/jP/6j+/znP1+tEZFYGRKB7QEBxKn2eNvb3ra7&#13;&#10;zW1uU1XqW8yx/ka47rvvvt2hhx7avetd7+q+973vdb/+9a9rW9fuIyBdTVScdtpp3f7779995CMf&#13;&#10;GctkYX7YYYd1j370o8ffAYI4QyKQCGwbBHyT/EP/3u/93hoFYpLGQ98/y9oMiUAikAgkAonA1kIg&#13;&#10;fdJuLaQzn0QgEUgEEoFE4AqKAKLKklHHUGBJ+9nPfrbbe++9KynWJ8KG0uSzRGCjEUDGIGGud73r&#13;&#10;1aXNF198cWdCIUKQNc7f//73u1NPPbVa1SF2uC241a1uVdPvtNNOncMkhU3CuEn41a9+FWLq+Xa3&#13;&#10;u10lea9ylavU+9YtyJqIeZMIJAJbDYHrXve63a677rrFb1d8+9yh3OhGN9pq+mRGiUAikAgkAonA&#13;&#10;/yk/Qv+zpiuxSAQSgUQgEUgEEoFEYEEEkFynn35694pXvKL71re+NTG1HbMt/37wgx88MU6+SAS2&#13;&#10;NgImGEwaIGfPPffc7tWvfnV30UUXDVqE001c/zo7B9Ea12RxdSDEv9c3uMENusMPP7y7+93v3v3J&#13;&#10;n/xJfR7pasT8kwgkAtsEAd8q63cW7wceeGD305/+dI0e3PPYOPDkk0/ukLnprmcNPHmTCCQCiUAi&#13;&#10;sEEIJEm7QcCm2EQgEUgEEoFE4IqMgAEuUgq5de9737tutBLE1KRy//Ef/3F34okndrvttltNm64P&#13;&#10;JiGVz7cmAkG6mnDgnxJJ+/znP79u+DWpTQdZO6Tnla985e5a17pWd//737876KCDulvc4haV4Ely&#13;&#10;dgitfJYIbFsEfvnLX3Znn312/W1iTf+7v/u7ncmV/fbbr04quhZ88xkSgUQgEUgEEoGNRiBJ2o1G&#13;&#10;OOUnAolAIpAIJAJXUASQWmeddVbdAbtdJj5U3Bjg/tmf/Vn37ne/u2NZmyTtEFL5bFsigJQ1+YCs&#13;&#10;fc1rXlOtxH/84x8PqqRNX//616+bD7Gy4wJB+77Tne7U3fnOd+6ucY1rVHLWhmEZEoFEYPtF4De/&#13;&#10;+U136aWX1g0CuTG58Y1v3HF1wG90/HZtv9qnZolAIpAIJAJXJASSpL0i1WaWJRFIBBKBRCAR2EoI&#13;&#10;ILIsFT3hhBO6o446amauBroIsGtf+9rdKaecUq0MZybKCInANkSAL+UvfelL3YUXXth9+tOfHrs6&#13;&#10;0I5Zxd785jfv9txzz+4Xv/hFJXMQO1e72tUqMYu09Y1o92lBuw0rMbNOBOZAwMoQ36rfNJOH7n23&#13;&#10;+e3OAV5GSQQSgUQgEVgpArlx2ErhTGGJQCKQCCQCicCOgYDBq8Hszjvv3F396levu9oPlTzI2Vg2&#13;&#10;jsRyCJ55nyER2B4RsOz5jne8Y2fTr8c85jFrVNRur3SlK1VyNtp2WIb379ckzJtEIBHY7hAIMjas&#13;&#10;3uN+u1M0FUoEEoFEIBG4wiOQlrRX+CrOAiYCiUAikAgkAqtHABHF2uhHP/pRd8YZZ3Tve9/7qtUR&#13;&#10;0lbgCuGDH/xgxxpxl1126exqz/Jwn3326fbYY49qZWggnJuxrL5uUmIikAgkAolAIpAIJAKJQCKQ&#13;&#10;CFz+EEiS9vJXZ6lxIpAIJAKJQCKwzREIa0FErSWiP//5z6tV7FWvetWqm6XeX/nKV7r/+q//6nba&#13;&#10;aae6GQtXB3z8IWelD8vDbV6YVCARSAQSgUQgEUgEEoFEIBFIBBKBbYxAkrTbuAIy+0QgEUgEEoFE&#13;&#10;4IqKAAIXGRtLR9O1wRW1prNciUAikAgkAolAIpAIJAKJQCKwLAJJ0i6LYKZPBBKBRCARSAQSgUQg&#13;&#10;EUgEEoFEIBFIBBKBRCARSAQSgURgCQT+nyXSZtJEIBFIBBKBRCARSAQSgUQgEUgEEoFEIBFIBBKB&#13;&#10;RCARSAQSgSURSJJ2SQAzeSKQCCQCiUAikAgkAolAIpAIJAKJQCKQCCQCiUAikAgkAssgkCTtMuhl&#13;&#10;2kQgEUgEEoFEIBFIBBKBRCARSAQSgUQgEUgEEoFEIBFIBJZEIEnaJQHM5IlAIpAIJAKJQCKQCCQC&#13;&#10;iUAikAgkAolAIpAIJAKJQCKQCCyDQJK0y6CXaROBRCARSAQSgUQgEUgEEoFEIBFIBBKBRCARSAQS&#13;&#10;gUQgEVgSgSRplwQwkycCiUAikAgkAolAIpAIJAKJQCKQCCQCiUAikAgkAolAIrAMAknSLoNepk0E&#13;&#10;EoFEIBFIBBKBRCARSAQSgUQgEUgEEoFEIBFIBBKBRGBJBJKkXRLATJ4IJAKJQCKQCCQCiUAikAgk&#13;&#10;AolAIpAIJAKJQCKQCCQCicAyCCRJuwx6mTYRSAQSgUQgEUgEEoFEIBFIBBKBRCARSAQSgUQgEUgE&#13;&#10;EoElEUiSdkkAM3kikAgkAolAIpAIJAKJQCKQCCQCiUAikAgkAolAIpAIJALLIJAk7TLoZdpEIBFI&#13;&#10;BBKBRCARSAQSgUQgEUgEEoFEIBFIBBKBRCARSASWRCBJ2iUBzOSJQCKQCCQCiUAikAgkAolAIpAI&#13;&#10;JAKJQCKQCCQCiUAikAgsg0CStMugl2kTgUQgEUgEEoFEIBFIBBKBRCARSAQSgUQgEUgEEoFEIBFY&#13;&#10;EoEkaZcEMJMnAolAIpAIJAKJQCKQCCQCiUAikAgkAolAIpAIJAKJQCKwDAJJ0i6DXqZNBBKBRCAR&#13;&#10;SAQSgUQgEUgEEoFEIBFIBBKBRCARSAQSgURgSQSSpF0SwEyeCCQCiUAikAgkAolAIpAIJAKJQCKQ&#13;&#10;CCQCiUAikAgkAonAMggkSbsMepk2EUgEEoFEIBFIBBKBRCARSAQSgUQgEUgEEoFEIBFIBBKBJRFI&#13;&#10;knZJADN5IpAIJAKJQCKQCCQCiUAikAgkAolAIpAIJAKJQCKQCCQCyyCQJO0y6GXaRCARSAQSgUQg&#13;&#10;EUgEEoFEIBFIBBKBRCARSAQSgUQgEUgElkQgSdolAczkiUAikAgkAolAIpAIJAKJQCKQCCQCiUAi&#13;&#10;kAgkAolAIpAILINAkrTLoJdpE4FEIBFIBBKBRCARSAQSgUQgEUgEEoFEIBFIBBKBRCARWBKBJGmX&#13;&#10;BDCTJwKJQCKQCCQCiUAikAgkAolAIpAIJAKJQCKQCCQCiUAisAwCSdIug16mTQQSgUQgEUgEEoFE&#13;&#10;IBFIBBKBRCARSAQSgUQgEUgEEoFEYEkEkqRdEsBMnggkAolAIpAIJAKJQCKQCCQCiUAikAgkAolA&#13;&#10;IpAIJAKJwDIIJEm7DHqZNhFIBBKBRCARSAQSgUQgEUgEEoFEIBFIBBKBRCARSAQSgSURSJJ2SQAz&#13;&#10;eSKQCCQCiUAikAgkAolAIpAIJAKJQCKQCCQCiUAikAgkAssgkCTtMuhl2kQgEUgEEoFEIBFIBBKB&#13;&#10;RCARSAQSgUQgEUgEEoFEIBFIBJZEIEnaJQHM5IlAIpAIJAKJQCKQCCQCiUAikAgkAolAIpAIJAKJ&#13;&#10;QCKQCCyDQJK0y6CXaROBRCARSAQSgUQgEUgEEoFEIBFIBBKBRCARSAQSgUQgEVgSgSRplwQwkycC&#13;&#10;iUAikAgkAolAIpAIJAKJQCKQCCQCiUAikAgkAolAIrAMAknSLoNepk0EEoFEIBFIBBKBRCARSAQS&#13;&#10;gUQgEUgEEoFEIBFIBBKBRGBJBJKkXRLATJ4IJAKJQCKQCCQCiUAikAgkAolAIpAIJAKJQCKQCCQC&#13;&#10;icAyCPz/ZP0+Xp5lCvYAAAAASUVORK5CYIJQSwMECgAAAAAAAAAhAIOhyE/dbQcA3W0HABQAAABk&#13;&#10;cnMvbWVkaWEvaW1hZ2UzLnBuZ4lQTkcNChoKAAAADUlIRFIAAAV5AAAEFggGAAAAYUC7lwAAFqZp&#13;&#10;Q0NQSUNDIFByb2ZpbGUAAFgJrVh5OFVf2177zA7HdMzzPGbMlHmep8wzxzFPmZMhkVRUIjMlQ8kQ&#13;&#10;pQgpEiFlKhIRCWkkSUi+rd783ve7vve/b1/X2fs+z37W+Dxrr3XfALBcJoWGBiFoAQgOiQy3MtDm&#13;&#10;cXB04sFOAyygANSAGQASOSJUy9LSFPzX6/sYgHZfPpPYreu/uv3fL+i8vCPIAECW8GtPrwhyMIxv&#13;&#10;w78Kcmh4JABIB9jOfzgydBfHw5ghHO4gjM/vYt8/uGIXe/7Bzb99bKx0YJ8nAOCoSKRwXwAox2E7&#13;&#10;TzTZF66H8gcAGPoQL/8QAOipYKxO9iN5AcCyO8Z9wcGHdnEMjEU8/60e33/DJJLnXp0kku8e/jMW&#13;&#10;uCTcsK5/RGgQ6cjvP/+ft+CgKHi+fl+88J3KL9zQCn7i4DkrDjxksodDPM0t/tr94RH9xX5RhrZ/&#13;&#10;MTlCB57LP2W9SLomf3FUoK3WX0wKh9G/fPwjjWz+4vBDVnv1hwSZ787d7z74eRvtYe8IPeu/dh9/&#13;&#10;faO/ONbPxv4vjva3M/+LIwKt9/oQ66ezZw+Pstrrs0+4/t4YgyPgkv9ql0z6p61IPxvDv3Yvb129&#13;&#10;v9g7xHavP6GR2nv1hAb9zu/f/fcOMtizR0Rb75WNDLfZsweQjHfz9bd/aKTl3pwAf2AGSIAc6R0D&#13;&#10;5xkAOodCj4T7+/pF8mjBK8ObxyiELLmPR1ZaRg6A3XW26wPAqtXv9QMxDf5jC38LgHImAAjoH5vH&#13;&#10;JQBaSuBUX/nHxg+3TTkMQJsKOSo8+k99qN0HGuABDWAArIAL8AMRIAFkgQJQAZpADxgDC2ADHIEb&#13;&#10;IAM/EAzCwWEQD5JAKkgH50EOKAQloBxcA9dBA7gD2sAD8Aj0gyEwCibBDJgHH8Ay+A62IAjCQgSI&#13;&#10;CLFC3JAgJA7JQkqQOqQHmUJWkCPkAflCIVAUFA8dh9KhLKgQKoWqoJtQC/QA6oOGoZfQLLQEfYU2&#13;&#10;EUgEFYIBwYkQQkghlBBaCBOEDcIV4YsIQ8QiUhDnEPmIMkQtognxANGPGEXMID4g1pAASYlkQvIi&#13;&#10;JZBKSB2kBdIJ6YMMRx5FpiFzkWXIOmQrsgf5DDmD/IjcQGFQRBQPSgKlgjJE2aLIqDDUUdQZVCHq&#13;&#10;GqoJ1YV6hppFLaN+oQloDrQ4WhlthHZA+6IPo1PRueir6EZ0N3oUPY/+jsFgmDDCGEWMIcYRE4CJ&#13;&#10;w5zBXMTUYzoww5g5zBoWi2XFimPVsBZYEjYSm4otwNZi27Ej2HnsDxwljhsni9PHOeFCcMm4XFw1&#13;&#10;7j5uBLeI26KgpRCkUKawoPCiOEKRQVFB0UoxSDFPsYWnwwvj1fA2+AB8Ej4fX4fvxr/Cr1JSUvJR&#13;&#10;HqA8SOlPeYwyn/IGZS/lLOUGFT2VGJUOlQtVFNU5qkqqDqqXVKsEAkGIoElwIkQSzhGqCA8J04Qf&#13;&#10;1ERqSWojai/qROoi6ibqEerPNBQ0gjRaNG40sTS5NLdoBmk+0lLQCtHq0JJoj9IW0bbQvqBdoyPS&#13;&#10;ydBZ0AXTnaGrpuuje0ePpRei16P3ok+hL6d/SD9HRBL5iTpEMvE4sYLYTZxnwDAIMxgxBDCkM1xn&#13;&#10;GGBYZqRnlGO0Y4xhLGK8xzjDhGQSYjJiCmLKYGpgGmPaZOZk1mL2Zj7NXMc8wrzOws6iyeLNksZS&#13;&#10;zzLKssnKw6rHGsiayXqHdYoNxSbGdpDtMNsltm62j+wM7CrsZPY09gb2CQ4EhxiHFUccRznHE441&#13;&#10;Ti5OA85QzgLOh5wfuZi4NLkCuLK57nMtcRO51bn9ubO527nf8zDyaPEE8eTzdPEs83LwGvJG8Zby&#13;&#10;DvBu8Qnz2fIl89XzTfHj+ZX4ffiz+Tv5lwW4BcwE4gVqBCYEKQSVBP0E8wR7BNeFhIXshU4K3RF6&#13;&#10;J8wibCQcK1wj/EqEIKIhEiZSJvJcFCOqJBooelF0SAwhJi/mJ1YkNiiOEFcQ9xe/KD68D73vwL6Q&#13;&#10;fWX7XkhQSWhJREvUSMxKMkmaSiZL3pH8LCUg5SSVKdUj9UtaXjpIukJ6UoZexlgmWaZV5qusmCxZ&#13;&#10;tkj2+X7Cfv39ifub96/Iict5y12SG5cnypvJn5TvlN9WUFQIV6hTWFIUUPRQLFZ8ocSgZKl0Rqn3&#13;&#10;APqA9oHEA20HNpQVlCOVG5S/qEioBKpUq7xTFVb1Vq1QnVPjUyOplarNqPOoe6hfVp/R4NUgaZRp&#13;&#10;vNHk1/TSvKq5qCWqFaBVq/VZW1o7XLtRe11HWSdBp0MXqWugm6Y7oEevZ6tXqDetz6fvq1+jv2wg&#13;&#10;bxBn0GGINjQxzDR8YcRpRDaqMlo2VjROMO4yoTKxNik0eWMqZhpu2mqGMDM2u2D2ylzQPMT8jgWw&#13;&#10;MLK4YDFlKWwZZnn3IOag5cGigwtWMlbxVj3WRGt362rr7zbaNhk2k7YitlG2nXY0di52VXbr9rr2&#13;&#10;WfYzDlIOCQ79jmyO/o7NTlgnO6erTmvOes45zvMu8i6pLmOuwq4xrn1ubG5BbvfcadxJ7rc80B72&#13;&#10;HtUeP0kWpDLSmqeRZ7HnMlmHnEf+4KXple215K3mneW96KPmk+XzzlfN94Lvkp+GX67fR38d/0L/&#13;&#10;lQDDgJKA9UCLwMrAnSD7oPpgXLBHcEsIfUhgSNchrkMxh4ZDxUNTQ2fClMNywpbDTcKvRkARrhHN&#13;&#10;kQzwgeZJlEjUiajZaPXoougfh+0O34qhiwmJeXJE7MjpI4ux+rFX4lBx5LjOeN74pPjZBK2E0qPQ&#13;&#10;Uc+jnYn8iSmJ88cMjl1LwicFJj1Nlk7OSv523P54awpnyrGUuRMGJ2pSqVPDU1+cVDlZcgp1yv/U&#13;&#10;wOn9pwtO/0rzSnucLp2em/7zDPnM47MyZ/PP7pzzOTeQoZBx6TzmfMj5sUyNzGtZdFmxWXMXzC40&#13;&#10;ZfNkp2V/y3HP6cuVyy3Jw+dF5c3km+Y3FwgUnC/4WehXOFqkXVRfzFF8unj9otfFkUual+pKOEvS&#13;&#10;SzYv+18eLzUobSoTKsstx5RHly9U2FX0XFG6UnWV7Wr61e3KkMqZa1bXuqoUq6qqOaozahA1UTVL&#13;&#10;tS61Q9d1rzfXSdSV1jPVp98AN6JuvL/pcXOswaSh85bSrbrbgreLG4mNaU1Q05Gm5Tt+d2aaHZuH&#13;&#10;W4xbOltVWhvvSt6tbONtK7rHeC/jPv5+yv2d9tj2tY7Qjo8PfB/Mdbp3Tj50ePi862DXQLdJd+8j&#13;&#10;/UcPe7R62nvVetv6lPtaHis9vtOv0N/0RP5J41P5p40DCgNNg4qDzUMHhlqHVYfvj2iMPHim++zR&#13;&#10;c6Pn/aPmo8NjtmPjL1xezIx7jb97GfRyZSJ6Ymvy2Cv0q7Qp2qncaY7psteir+tnFGbuzerOPnlj&#13;&#10;/WZyjjz34W3E25/zKQuEhdxF7sWqd7Lv2pb0l4beO7+f/xD6Yetj6ie6T8WfRT7f/qL55cmyw/L8&#13;&#10;SvjKztczq6yrld/kvnWuWa5Nfw/+vrWe9oP1x7UNpY2eTfvNxa3DP7E/87dFt1t/mfx6tRO8sxNK&#13;&#10;Cif9Pgsg4TvCxweAr5UAEBwBIA4BgKf+cw7+7QEfk+HDOwLGdpAk9AHRhTyOskZrYsSwsjgJCnm8&#13;&#10;DWUo1VlCM/UCrQCdPX0+cYKRk8mTuZZlmU2dPYmjhwvDbcyTynuPb0WAW9BEKFD4uEiOaLHYJfGC&#13;&#10;fRkSKZIxUoHS7jLWsgb7VeQk5LkVCArbiu+Vxg50KderFKimqB1Sd9Iw0dTQUtPW1jHStdZz0/c1&#13;&#10;CDWMNkowPm5y2vSsWaZ5rsVFy4qD9Vat1o9shm1f2S3arzhsOiGcKVxoXZncuNxFPORJ+p7O5Aiv&#13;&#10;NO8yn2bfQb+3/huBhCDeYPkQo0NuodFhF8JvRgxFrkTTHZaKMT8SFHs67mr8g4TJo1+PoZLoklmP&#13;&#10;c6ZwneBK5TzJcYrtNEsaYzrdGeqz+HPYDPR5bCYhi/mCQLZcjl6uXZ5vfkzBqcK8oqvFjRe7Lj0v&#13;&#10;mb+8UUZTLlShfsX+6qHK1GuXqhqr+2tma7/X4es5b0jeVGswumV926XRqynoTkRzbMux1pN3z7Rl&#13;&#10;3cu7f7G9ouP6g+bORw9Hu+a6V3pAL6GP7bFw//4nGk+NB2wGXYY8ht1HnJ9ZPTcYVRmTfMEzTv8S&#13;&#10;9fL7xOLk+Ku+qZbp6tdFM2dnE99EzPm9dZ23XjBcVHsnuyT8nuMD7UfUx/VPS59ffGlbzl3x+iry&#13;&#10;9c1q7jfDb5trNd9d16nX23+EbvBuDG8mb8luvfmZta21vfLr8o7Fzs5e/C8ig1FGaH4MAYvAISg4&#13;&#10;8WKUalROhCTqapopOiK9IfEYQwfjDrMuSyLrQ3Y0hw5nAtdd7mVeAT4r/qMClwVbhYaEJ0Vei06I&#13;&#10;DYl37rstUSGZKZUoHSLjImu8X0GOWx4vv6owodipVH0gQzlCxUFVVY1HHa3+SWNC86nWI+1unR7d&#13;&#10;Pr1+/acGTw2fGj017jfpNe02e2B+z6LNsu1gu9VD616bAdtnduP2kw7TjjNOc85vXRZc37l9dF/1&#13;&#10;+OVJIHN7SXvr+Nj7+vnF+acHFAfWBN0N7g+ZOrQShgvnjVCNdIiKis48XBvTc+RN7FY8Q8K+o9qJ&#13;&#10;Nsc8kwKSQ44HpwSe8Ev1PulxyuW0fdrBdJMzemc1zqlkKJ9XzdTNsrzgkR2Wczw3J68y/05Bb+F4&#13;&#10;0WLx+iVMCdNlkVKVMstyn4qEK9lXqys7ro1VfagBtYzXRepU6s1uuN4MbIi5lXI7o7GgqexObXNj&#13;&#10;y73W7rtP20bvvbr/tv1Tx2Yn7iFLl1i36iPzHo/esL7kxxf6K57cfto1MDz4aujN8PzI3LPXz1+O&#13;&#10;joz1v+gab3t5e6JmsvxV4VTm9KnXx2ZiZsPfhMwFvPWZJy+4Lzq/s1+yem/2wfCjzie1z3JfRJaJ&#13;&#10;y2srfV+zVx2/sX+bXCv87rjOuj7+I3fDdpO4ObyV8dNsG7/d8+vEjvb/iv/u+hfGsuFYKLjxapTm&#13;&#10;VIGEfOpemk06SfpgYjXDApMY8yGWRtaf7NocyZzd3BgeDd54vnr+GUFKIWlhYxFX0SCxSPHD+6Il&#13;&#10;IiVDpPylyTKusjb7TeQ05eUVhBVZlfBKWwfeK4+rPFK9pXZZPUPjuGasVox2vE6K7jm9PP3LBtcM&#13;&#10;bxjdMW4zeWD6yOyx+aDFM8uJgzNWi9bLNuu2v+xRDnhHGicGZ2YXNlcONx53QQ8JkpKnHtnOy9/7&#13;&#10;iE+6b5Ffjf/dgL7AsaC3wauHoFD6MIFw5QjLSN+oo9HZh6ti7h8ZiV2I20igPMqRKHpMNkk+We64&#13;&#10;ZIrQCc5U4kmKk79OfT29mDaZPnCm82zjueqM0vPFmcVZpReuZd/Mac19mNef/6xgsnC26F3x54tr&#13;&#10;l7YuI0sJZczl/BVSV1SvGlbaXPOoCqyOqjlWm3b9Ql1xfcWN6pt1DTdu3bzd0Hiz6eadG811LbWt&#13;&#10;1fAuVXGv7H5Je0nH5QcVnTUPb3W1dT96NNgz3jvT9+7xcv/6k18DyEHMEHYYNfxzZOXZ2+djo4/G&#13;&#10;ml5Ujue+TJ2ImvR6ZT2lPS3zmm+GYRY3u/Pmx9zK24/zCwuzixPvni8NvO/50P6x+VP954ovOcuJ&#13;&#10;K55f1VcZVhe+Na2lfrdbF1z/9uPhRuamx5bk1s+ffdt5v7x2ZHfj/0cP2d0TMAoAXMUDYHsOAFOY&#13;&#10;516CdQZBD1hqgDUVSwIANgcAIrQcIBwLAMJFZG//gAAKZsQ0gAlww3xzP9AAJsAB+IJomFfmwWzy&#13;&#10;LhgAb8A6zBgFIBXIBuaGp6AKmAu+hnYQ3DDr80akIW4iJpAopAyShLyA7EMhUOowU+tAo9Gm6Bz0&#13;&#10;DEYCE48ZwPJhY7HPcNK4DNwyhS1FG14Qn4n/SelHOUKlQnWFQEuIJ3ygdqEeotGnuU+rRNtIJ0fX&#13;&#10;SK9If5eoQexmMGUYZSQxfmY6ykzLfIVFlWWMNZyNlq2e3YL9C0cGpyTnAFcozBVaeEi8lLzNfL78&#13;&#10;LPz9AscEFQW/CFUKu4kwiQyKnhbTE0eKd+1LlTCRpJeclKqUjpIxkOWS3do/Ldcj36RwTbFEKf9A&#13;&#10;tnKWSrZqAZzf1Rp3NLu1RrSndd7pLuut6+8Y4owYjPlMZE31zJzNIyzOWVYf7LVatMHYCtjp2JMd&#13;&#10;UhyvOT11/u7K42bunuBxgzRP5vRy8M7zmfQT9I8I6A5iD44MGQqVCssM/x7pGtV7WD6mIpYp7lT8&#13;&#10;xtGAxIkk4+R7KftP1JwUOlWRJphedVbqXMt5/czxC2E5xNz2/KhCuaKNi50l50tJ5fJXCFeXrvVW&#13;&#10;V9eer4u5QW4wv63cJNTM0Iq6u37vU/vCg7mHc92LPZ/7Np7gB0SG3EbaRs3H6Sc2pt7PvJmbXVhY&#13;&#10;WvmEXOZcVf1O3jj/s/v392M3/hRw/JkBDxAD8rDSYAacQQA4AtJAEawldIDnYAnsQIyQBKwRuEOx&#13;&#10;UA7UAA1BywhahCzCDhEHs/zHMLPnQ1ohU2D+voqSRoWibqF+oDXR6egXGCHMYUw/HP047AucAi4P&#13;&#10;Zs9kiqd4ZXwVJRvlGcptqhCqKYIZ4T61DHUlDRdNAS0jbTYdE10hPS99NVGe2MFgxjDB6M+4yXSG&#13;&#10;mZe5hcWaZZk1g02a7Tl7LAcvRx9nGBcLVzu3Lw8dTxuvPx8r32P+RAF5gc+CVUI+wgLCcyJloiQx&#13;&#10;XrFZ8fJ9PhL7JL5J3pdKk3aUEZP5BfOxOrmz8uEKrooWSgYHdJS1VXRVjdQOqrtoBGjGaZ3TLtdp&#13;&#10;0X2q91r/s8GWEdaYwYTfVM7MwNzVItoyEz7XDFqv2DLaqdh7OKQ6Xncadf7lKupm737So4X0hSzk&#13;&#10;5eF90WfKj8ffN6AhCAq2CakORYd5hndGCkalRa/GuB15EqcWf/OoUGJxEm1yyvH1E4GpM6fsTg/C&#13;&#10;u9fjcyYZg5m2Wa+zA3O283IK5AtfF2ddMrtMXTpSXnjFu1KuClM9WXurLuNGSIPFbdkmxjs/Wibv&#13;&#10;dtyrbM96kPjwUDe5x6nPtt/qqc2g83DwswujL8YNJqanMmbM5ujnX72r/ZD82W1F85vwOuMmbhv6&#13;&#10;j/jvrn9RIAfH3xQ4wYpYDDgFCkANuA+GwQKsGtFDopAW5ARFQhlQDawELSKwCBFY8wlBZCPuIt4i&#13;&#10;aZCqyCBkCfI5igplgDqB6kbj0GbobPQURhTOgF4sOzYM24cTwCXhZil0KapgrSQOP09pSdlKxU91&#13;&#10;lmqd4EUYodahbqIRpymn5aQtoGOhy6dnpy8hChBrGeQZ2hnNGF8xhTAjmAtYZFkGWIPYCPD6t2Jf&#13;&#10;48jnVOWc4TrBLcE9xpPMK8M7y5fNbyyAELgreFhITmhFuF4kWFRC9LPYTXhv05CgkBiTvCIVLW0s&#13;&#10;wyuzJTu5/4FcnXypQpFigVLhgRLlSpUG1Q61YfV5jZ9aTNoyOqa6Xnqx+mcNSgwbjHqMp002zJjM&#13;&#10;5S0cLBMOXoEzYMtW1M7ePtWhyXHRmc3FwvWk2wP3XyR1zyTyI29qH0ffSr+NAIvA6mB8SMihsTCt&#13;&#10;8PpInqicw1QxqbGouJQE7NEzx2iTso8zpeSlspwsPM2VduWM1Nm2DNPz01mR2YSc6jzT/LXCymLy&#13;&#10;JdGS9dLH5aVXEiqdq9Rr+K8T6jZuLDVM3h5s6my+1VrWlnE/oSOo063L+pFpr8Fj/SdGAxZDDiO+&#13;&#10;zxPHrozPTipNVc6IvLk1r7s48T7qE+OX1q9ea8T1ns3EbbXd+Ef47Jfd3T0ARKUNy4/TOzurQgBg&#13;&#10;swDYztzZ2Srb2dkuh8nGKwA6gv5o7LvOGFoAisd2UU/5id3Hf1z/A6pMYIZTJHc7AAAACXBIWXMA&#13;&#10;AAsTAAALEwEAmpwYAAABn2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TA2PC9leGlmOlBpeGVsWERpbWVuc2lvbj4KICAgICAgICAgPGV4aWY6UGl4&#13;&#10;ZWxZRGltZW5zaW9uPjExMTA8L2V4aWY6UGl4ZWxZRGltZW5zaW9uPgogICAgICA8L3JkZjpEZXNj&#13;&#10;cmlwdGlvbj4KICAgPC9yZGY6UkRGPgo8L3g6eG1wbWV0YT4KqzVp3AAAQABJREFUeAHs3eezdUlZ&#13;&#10;9/Fjesw5JzxjRFFBRVFAuMlhQBDRMpVVVPnS/8c3vgNKLWGQnGFIgmBCDJhvc845P+ezxu/Qs9kn&#13;&#10;zgl77buvqnV6hV69+vr1lfpavfb5iP89ooNJE4GJwERgIjARmAhMBCYCE4GJwERgIjARmAhMBCYC&#13;&#10;E4GJwERgIrBKBD5ylb2enZ4ITAQmAhOBicBEYCIwEZgITAQmAhOBicBEYCIwEZgITAQmAhOBBYGZ&#13;&#10;5J2CMBGYCEwEJgITgYnARGAiMBGYCEwEJgITgYnARGAiMBGYCEwEVozATPKuePBm1ycCE4GJwERg&#13;&#10;IjARmAhMBCYCE4GJwERgIjARmAhMBCYCE4GJwEzyThmYCEwEJgITgYnARGAiMBGYCEwEJgITgYnA&#13;&#10;RGAiMBGYCEwEJgIrRmAmeVc8eLPrE4GJwERgIjARmAhMBCYCE4GJwERgIjARmAhMBCYCE4GJwERg&#13;&#10;JnmnDEwEJgITgYnARGAiMBGYCEwEJgITgYnARGAiMBGYCEwEJgITgRUjMJO8Kx682fWJwERgIjAR&#13;&#10;mAhMBCYCE4GJwERgIjARmAhMBCYCE4GJwERgIjCTvFMGJgITgYnARGAiMBGYCEwEJgITgYnARGAi&#13;&#10;MBGYCEwEJgITgYnAihGYSd4VD97s+kRgIjARmAhMBCYCE4GJwERgIjARmAhMBCYCE4GJwERgIjAR&#13;&#10;mEneKQMTgYnARGAiMBGYCEwEJgITgYnARGAiMBGYCEwEJgITgYnARGDFCMwk74oHb3Z9IjARmAhM&#13;&#10;BCYCE4GJwERgIjARmAhMBCYCE4GJwERgIjARmAjMJO+UgYnARGAiMBGYCEwEJgITgYnARGAiMBGY&#13;&#10;CEwEJgITgYnARGAisGIEZpJ3xYM3uz4RmAhMBCYCE4GJwERgIjARmAhMBCYCE4GJwERgIjARmAhM&#13;&#10;BGaSd8rARGAiMBGYCEwEJgITgYnARGAiMBGYCEwEJgITgYnARGAiMBFYMQIzybviwZtdnwhMBCYC&#13;&#10;E4GJwERgIjARmAhMBCYCE4GJwERgIjARmAhMBCYCM8k7ZWAiMBGYCEwEJgITgYnARGAiMBGYCEwE&#13;&#10;JgITgYnARGAiMBGYCKwYgZnkXfHgza5PBCYCE4GJwERgIjARmAhMBCYCE4GJwERgIjARmAhMBCYC&#13;&#10;E4GZ5J0yMBGYCEwEJgITgYnARGAiMBGYCEwEJgITgYnARGAiMBGYCEwEVozATPKuePBm1ycCE4GJ&#13;&#10;wERgIjARmAhMBCYCE4GJwERgIjARmAhMBCYCE4GJwEdfBIL//d//fcBtjm0f9VEf9YDz5zmozY/4&#13;&#10;iI/YelvXXTyuztYbz3kyXj7yIz/y4H/+538Wvnqm547Pdn3z2H3juXM+/lqq63ekv+eli46F+7Zh&#13;&#10;c9z58/ZrrH/RPo5tnHd/fGb3juf+9V//9eDv/u7vDv7t3/7t4L/+678OPvZjP/bgUz/1Uw8++ZM/&#13;&#10;+eCjP/qjHyBr3b/rJf7++7//+wF9J19sQTqEh3A4Tj9cr4768NFG57uP/GyToZ6hfnZIP+qbe+qT&#13;&#10;ujdF+qSP+lNfx2PXXau0j4fq63fXYGILqzBSR5uRe/eVRuzgECZh2PXkgAyo9+///u8H/+///b8F&#13;&#10;S8cf8zEfs2D2cR/3cUsbu4iXfv7TP/3T0jV8NK7sCP7+4z/+434e8Paf//mfC6/xBxt8onBJrtRN&#13;&#10;P5IdbbJL6vSs5eaV/omvze6PvNEtOG2S82gtWMTryNsmT7tyrK/hSwbrO7kll2RwU271fbSDZNW9&#13;&#10;u0J4oI/sjDHAC52M0l+ypm7H28YLn/hTaqd2ldXXDtv1iZ/4iQtWMJv0QASSs3/8x39c4rB//ud/&#13;&#10;XjB1Hr42+x2L1/76r//64G/+5m8WzNnZz/qszzr4si/7soMv+ZIvWWK38H/gk9Z7FP/8zF/8xV8s&#13;&#10;2z/8wz/cbxOT53yO4+RRXGtfG5/5mZ958JVf+ZUHh4eHB5/yKZ9yv1++SWToj75t2vdxDNO1+qk+&#13;&#10;co96jpUdV+8spXu1z6alz7VXH5zP3iWT7IbntZ3lWdddB09/9md/dvAHf/AHB7/3e7+36BfZoEM2&#13;&#10;fOPDXIdMVF8/2Sz2L5n7oz/6owMyx9aRnS/90i89+OIv/uKDL//yL19079M//dMPPv7jP36rT7hu&#13;&#10;vq/qefBCbBU9zFaRgX/5l39Zzn3CJ3zCgY0utu86nPmC5NQ5+8kVHYU/fU0WXU8Ga+OTPumTlrav&#13;&#10;isc1t5suk+2whe9JMQh5dt+mr3cOhb99428csg/OVc8+Guvfd2Z//uI1W7iJwch3mGye657x/P6g&#13;&#10;cz5OHnQkGIiBfb7H32zt+qykVJV4YigJmXMZSfu2kY47Dpex7i7vb/Kx2deL8BNeGaueUVuOc2bq&#13;&#10;jFSd8dxa9zllE4X3vOc9By9+8YsPfvmXf/ng7//+75fA5Yd/+IcPvu/7vu/gMz7jMxY5WxuPAoY/&#13;&#10;+ZM/ORCY4fHTPu3TDj7v8z7vQIAg0DC+AjLBhDE2WS+RBhfXBYPpX45Su4IXlNy43/WRapfjtNFZ&#13;&#10;z3C/hPqf/umfHvzVX/3Vcu6rvuqrlr6d5IjHti97Hx/kGh/4xb8gQXBbsKVEAgJ1w9G96uPFNdgI&#13;&#10;jtMhJVwFwAJj+7DynH3SpW1jQn5gaGKQLMFHYFxg5T6YkEWBs/OwEegWqMHO5B1+yd62593EOeOL&#13;&#10;n1/91V89+Mu//Mtl7L0gwg85QHgiW/qOVzaGPtAFMs+n0Q1yoa6SbLhO7pQwaZKghIWyujfB+2U9&#13;&#10;8zg9wDMZIAs2GOIZjvjOtjhvHHad9JEeGFP91+94d83YO7bhjUx0/SZ4qx8927F+6j+fgvBBlsex&#13;&#10;Ucd5sn5TNr0+V8JWP9kjPvEP//APFx70U4KQTOUDlfqNXxs9xgseyaR2Gi+6SZ/5NPr/+7//+0u7&#13;&#10;rmvDJF8y5Bu/8RsPvuiLvmixC867ru1J98UR8PvgBz948HM/93MHv/3bv32/L4ATG2CDP+Jv//Zv&#13;&#10;/3bxufTJ2MD4uc997sFznvOcJWG1K3J3meNLhsnYz/7szx784i/+4hJD8T3kT/wBK/KmhNGYLKKz&#13;&#10;zkuEf8d3fMeySeyF6WX287xt1Qf9M57Ze7rlHL7ZGzKSXTHm9DQfyS989md/9v26fJpuadfm/l4u&#13;&#10;wNAWdtrky+m8up6dXfBsccnnf/7nL3V2LS4xBvot9vqd3/mdg7e97W0HP/MzP7PITzGFErbZO3E4&#13;&#10;+WEb0ed8zucsPIvVJTSLW7QLXzEI2/nQhz704PGPf/zBwx72sMXGuQ92MDO2p43F8rCV/MELW8RW&#13;&#10;wRNW+QRYkx91+AxzBPKjFA8q2+AMI5t9WJJx+p1tAwk552+ME6y/4Au+YMGbrLt3n7C9DBGAB/th&#13;&#10;7kteyTZ8jQd7R3+TX/psv7lJPkMbsHUdwR85ds0xuSbfjm13CuE1XOzDLx2Hh825MIZ/NGKlHrqT&#13;&#10;sAuHygdmTDp7zhKAOdBz3npj1Q1+SkVQGLeExjUOGE+EJ95cd09C5HxChBH71V2TUOn3yEe8jDyM&#13;&#10;+2cdNG3CDCZKx9pxXHvOFxg6b2MEU/CzPmtX6+FZcPdLv/RLS4L33e9+9+K8nTdRe+9737tMGDhW&#13;&#10;51DY7CpPY7/oybve9a6Dl73sZctk4Gu+5msOvuEbvuHgcz/3c5exFKAKQOhRySf80SNv/mEj4OAg&#13;&#10;C0wEHAIc9ZMP95CTHGV9IC9khbO86667ljYEQBzvr/zKrxy8/e1vX/oluLn77rsPnvjEJ95YQr3x&#13;&#10;FRzoo6D4N37jN5bSJAAfStjglR6YVJowNQEhR7ARzMFHXe2qD2cBtHskK00M4AKjfSZ4WEEiAUqn&#13;&#10;CoDhnN2BpUmBlymCW5i5z4ROPfL1FV/xFQdPecpTluB2lwJbfaVnAsp3vvOdS4KCrnihoqRj+ivA&#13;&#10;pGdkhTzQLWPvXvrVRJLsqEMntA0DWAj+JadchxMdPjxadfN1X/d1S7trl6FsCT7oWcd//ud/fvDH&#13;&#10;f/zHCw5W7sEMrvCCLSzIDrx3XZeMp4QM22osk4X0YBxDMmOMsxPjteve1082OxnEA7lV0lcySkf5&#13;&#10;SeNhbOg0GZbU3IVEEozJFRnie/h2JfnSdzLVRFD/S+q6hvBlLErk0En2HWlX0tjGX/7Wb/3Wghd/&#13;&#10;SCb5zMMjXWX7+LmHPOQh90804TTpvkk0nWBHJXnf9773Lckp2NIb42AMkf18a/iRQWNJRsmm613b&#13;&#10;F3zxTxfJnmQSnslzq3rhF0Z4tm+DHzmEmzgGLmSdLO+KzdRHvNERq01/93d/d9EnPBlL17I1+p0/&#13;&#10;xR9fqg57+ehHP/rgsY997LJgIN09afzdR14k6n7t135tkTuxinP8NLzYMb47LN3jmP/52q/92oPH&#13;&#10;POYxS3Jzl+KSeIYBHWK/YYpHGCNjjyd18IPIE2zhjZ/wd57cOQ8TGNic0zYfrf2v//qvP7h169bB&#13;&#10;t33btx184Rd+4SJrZxmH5eEr+YMfskFO3/SmNx38+q//+v0yCp+wgW/65R648i18iXjFMSLPJcX5&#13;&#10;1N/8zd+8P6HuunGgH8bRPWTuB37gB5a2XJv0QASMjfkbP0LezSHg7QsGNoLekmGyb7zUt89P25Bx&#13;&#10;g7mxof/ibli7TieMhWs2umNzXTmO+wN7tj9HMIMD/cevGA/OZN81cgwjOJP3cIEX6nh/ELkYJxdK&#13;&#10;8m4zqNvOnadLp91/2vXTnkWZEIEhHIRGyXk7R3icE5wI4giRyYNAheJSLgF1Cqc/zrknerB9rJ2L&#13;&#10;lvHY/fXHefuUg8HBR3UpSPXwrg7FwZdJyTaq/uY1Rsx9GTb14Irqg2uciGv6or7nGQvHnDmDx0h6&#13;&#10;/kWD6OP6uNnnyzze9kz8v//97z+45557lpK8kSF8kbGSUmRtlKXL7NdVtGU8yYrATCL1zW9+8zLG&#13;&#10;JlAf+MAHFqNLP+iO4IKB5rySDzjcvn17CXS1wSAbd8YaPuQEKT0HXvTUxIPh107G3L7ABobKdFwg&#13;&#10;DXvP4kCRRB5njK4bb8+Dm/5YIfP6179+CRJg5jx88Eou6ALdtHrhm7/5mxf+4XTvvfcuGLBL6qbL&#13;&#10;8IGhN++ScgJgqx4EHPQtXrfJ6ALGSv9kM6x4eMMb3rAkeuGJ33gmQ/CBGTmALxzYHbLimvPwhHX3&#13;&#10;3TQkZCIiCyZOv/ALv3DgRZE+40O/ybOxt9E5ZAJJNtzHBtE/nzxqM/60YSuQ0r5Jrnu0S5ZMaLXv&#13;&#10;U8lkp7K+7WKJz/ppHxZ4k/xkQ+ggXIy/c+ww/eL73Qcv99nYr2/6pm86+NZv/dblhQtsnEc9Yxcw&#13;&#10;IL/4kUwwKTSeeFPmh423vtMJtuERj3jEYivsI9evg8Iv+w73n//5nz9461vfuvTdeCE80VPH5NYK&#13;&#10;I5+B+1qEPus3v2G8doHoJPzpqVVtkrHplP7hG8Z8l/4XQ+KN78KXRLY6eGbfEBwkd0u8SfZ2Pl/h&#13;&#10;Gn/LhnnhCdt0fal8B/+BOzmi9/QhW5dewIoupxugcuw8fI0H/8wWiFHs75LuX9bQkhd+hD5JoNFL&#13;&#10;/CthRb4RXNCIgXvhRCetthRrwcr59H2svzRwzX/IAN15xzvesfhRMSj/hx99xJ86jTks9Nk5181L&#13;&#10;1PEinX88Sb/Ud6/NM8QoXtLaPDfybO2ETVg5x0bwTa55HlvHP+8CxV/Yma8ZbzbNOX2Go1JdGLpW&#13;&#10;zKUuOSv2gmv1lNqItBOGvewS4zzpSU9abKZ2w6971lyGLZ7Y/l7Ekwk6lrzAFIWXeTRd5YPgakyS&#13;&#10;r3TRPa6XB3HsOWQdwdpLnX4egwx65qT7cIYDzPgQL3LZEj4eTvRTvMxO8BGwN35kF8bmYqOsusbv&#13;&#10;e7nLt7hOv423XIg4wRjWrtjAPFf7xqux3SfZhy9f46WOr559cUMmyxuRRbIr3lGSa3EPHGFvHNro&#13;&#10;CYxgajzgCX/HdAb+yD48u+4+19KzpdJK/+yGt7gC8AxaZJApgaCZcfMWi0OheIwZZWUYXTfQFNb9&#13;&#10;jBwFE7RYGUeQOCXOlkARgF0l/cc3niiM4JZCmMgqCTyFcN6+DT+MF/4JO8MiMYDXsxCMmzRzxPCF&#13;&#10;s+dQLIqKKBgHbdNHyqpfxsY5uEtSSVbBHy9rM2L4wgsj9aIXvWhJgsKGfDEeNlhLSJFHKzAZsbWQ&#13;&#10;cSVHdAcPeDOu9Mlk1HgzxkrBhms2MgAb/JM9MkdGja99xlnpOlKqj9LpjpeTR396lueRW+15DnzD&#13;&#10;nCxaNeucftRWbVxH6Zk2fbAiwQpoAbz+4plsxDt88U4n2B/6CVd6ku7ADBbu0S6e1fHZGwdp34oT&#13;&#10;iRy4qr82PTrLuJBDK3kFA8YYdgguCK5kA27JBdzCQj02ynVy4tg1mFZnaeiG/ugDGWEnBX76mB6x&#13;&#10;1fSPTNMDpD7+bMmc62QCn/QRJnDDszbIGr7Dzn1k0zMf9ahHLUkj1+G4FmqsBcySbVZVsrVwYHvo&#13;&#10;IRzYDJjSLXXd5zws1IGrpKl7+H+xwC6S8TGOxpPduH2USIhnPJEB1/GEN8ExnWEbJPP5++uS+fRL&#13;&#10;X8g0P/mSl7xkWbVELp0nvwhfxkPJv6hvoiMeI4/J7i6MCb5gS474Rn2FO9JPlFzRLefck25ZuYUv&#13;&#10;96jnGt5tbAAacbHvXiVfx6+whWw+PZ90HwJwJCtiLHJfTGoMYA1fdYwHHaAvSufdp47EHj2RwBQT&#13;&#10;N677hDEM8EUGfZUl/qZrcCNfbArdJHPqwiibATuJCjHHt3/7ty94uV+9myZ9ROkJW2+Ogh96pY+u&#13;&#10;KePLMSzqPzmg02yqOIM8SLZ0/TgeteMZ/Ifnmo9py3mYKetfbYSr+/geCXN2PTtevZsu9ZMs8B1e&#13;&#10;LHnBJJkNJ313DamHTzJElr76q796ka8xWcVW9gUKH8CWaQfhG9FHOutFNxzh94xnPGNJkiWTS8U9&#13;&#10;+IMfdsaLTXpVvJa8Jquj/IQxuTVnUPIj7pHj4BPgJt4xJmIbGNJppE3HxkJc6ZnaJK+THohAcSWc&#13;&#10;YEo/2RS4wllcBTuyq4Qr+R1tSn7HWLGVriHtZWe1RWfEnpLBfpKJrh0efbkj6UtGjE/y8MBervOI&#13;&#10;nXzLW95y8NrXvnaJ2WEIK/IKX/iwJUo4lwSHBRyVMENwH8+VyKUXrsFcu867B8Y2ccI+0N4keQ38&#13;&#10;6GwplXM2ykJoTGi8ebG6z+A2wWXQOGDnGFaCQwCsLDH4BMjEjlP3qYgARrsEh3JGzu0CwUH/BftN&#13;&#10;9iR+GCUlfvFEkO0TbEYC75yBiRTMJB79rhajAofTCP/ufcUrXrEksDhoyilRLGjkZNShlGHuOqcN&#13;&#10;f9ddk+SV2BJkqj+O62l92JXr8BOwMFRW9DBI8EWukTWY490YGS+0Fn71ndzor2QifbORE/zZGE/y&#13;&#10;RM8i4+0eBtt+9yhh5JzxDgc4aSuCoa3nOU8Hw9N9SB3n1FN2Tn/QTciUZ+qPvumzMR/5tB9/8OF0&#13;&#10;YKgufcUH3aBX6tFnmMWLutr3SSnMBR/22amHP/zh99dbANiTP/FObrLhztlgBFPXyGtyQEbhpI4S&#13;&#10;tnBl403+1VfX/btA+mgjBybcAv4mUfGAz+yKfbIQz0pbQZJg0TFdwKM27LsPNkobHNjz7BN5XAvp&#13;&#10;P57Ivwmh1RZ+6oT/ozNhSje8tM2/4dE199JPmJroSEIKtiV5djXJ25ixCybIEtomHY7Js+tkAOHR&#13;&#10;2PrcUEBMpiQGyYV6ZOKqyXP0S2xmddu9R18p2He+PuhPeqguu2b8jIs+Gi91yCqZv0nSTxs9lbwg&#13;&#10;V/SU/OirfsIdKfGIKsmbumIg7ahDLvHlfrKKX/yzdbbaxb/NWJvAw6q21Zl0sGBnTCwegB1s+81Z&#13;&#10;2MPcGMHOfuMCP/dZyX/r1q0lLuUz9pXwK7Y7PEoimCNIMEomwMRKezYFRjYY2eAGT6vsn/zkJy8v&#13;&#10;BsXw2ZtdwApf+mPs8MPX0ye2BA/4Q/bTUzy6z7VkRH06xhZpA6mzjca2YMou0GN6ysdsknbcU3vu&#13;&#10;kdDh99mVXSX9NMczP7ZAxwtiL1NHOYEhvvz82FOf+tRlXjnaOri6B870029C893mSNlL12wwMj/P&#13;&#10;b40+fFcxOk+/8CfeEGt4yQ5fsYyfCKB/ZCd/EjbusZFxq/DN38knnwIz2PP18MxXOI+MTe2o57rx&#13;&#10;MH6TPhwBuPDL9JkNkTMK//CDs/1sSPuOjR3MbcbSmLGfcG9MtO/YuKjnWOwuZvNzTOK1Ni8C3L8v&#13;&#10;BE8/g4HX9B8WMEbJq312WJwFU5s6bCX9sQ8/x+w++Tde8C7GNy7ug6967FM+jH1aO91sVHxJ6I3K&#13;&#10;xaAZPBMYjsJgGmSTO7/B5ZNeqyUMbApGoNTJoCVIKaVkqbeTDKa3uJJ3kgKMqDLlJCjuuSnq2fov&#13;&#10;YfrGN75x+ZQevyZPjLbgghEhvATaPTb36D8MTCKQ1U+cKEcj2DuNKKGEn8/3Tdqa3HgT7XnaDePa&#13;&#10;8lzYI6X+GRfjZfwo5Tge3bfLpf7inUMWFOMjjPXbPh7jXSnwU7q262ScGcT6ax8/iC4hY6lelG64&#13;&#10;B5FFpJ578G1zXlk9dWrbPkpeOl9bm7KlrnbUZ9hRdZeDG/iDN7hwOBy1BBpip+ilvoZFQZ5JKT00&#13;&#10;sRC8CfI4NgEx3WbvEDxyVK679qpXvWoJDASJdFiQsE8EK2PrM2d2iv0RFKDkxD7M1XWOnJBHmLPp&#13;&#10;Vp98y7d8y/IyioOHYWPg3psifYj0ycuyW0dJBnbb2ErisZPxlc4o8atsM0n0O2veThfk8BFsE7zY&#13;&#10;XceCpXREuwVQdHQtAU9j7CXH6173uoNXv/rVS8DIB4ap0vjTGXomSIYLHbQiAyb8fj6MzDj2UzR+&#13;&#10;c/wmA+rGmWzEj33n9V+pv/GRXSTzYaN0r4mjF5FeqJL9/JC62VdtXwXpl5iAzoo1YG5MyG591od8&#13;&#10;h3Nwl6A5PDxcEh/GzfhddV/Pyj8ZYofYFP3WP6v+ike1A3f4j+QYb5IVeKPjiM6x3Y5b9UYmJdC0&#13;&#10;S8aNOf61QU/Fp86hUT6WE3fwH1jAM3yNDRz91BR7CjM4kyc+tTEyLpKXkldi/l6S7TO2eONz2qxe&#13;&#10;5h+8POJzijnIOJ2FFTnlY/y0DX/j/K5gVD/0ybhLRvaiFE/8YDpDRbIn3ZfNLZFJDuhj109SK23B&#13;&#10;Jh8sjrPIhe1z/9iGffWV5OyuowSvJJ/f5BX7GY9dobHf8KE3eHzCE55wcPtohfS9Ry/t2L2wJCPs&#13;&#10;I//5rGc9a6nrPlt1ir/EI2IzvoHPFYew/+p6ro2t8+KWHaSfxhaN/doVrM7bj3jg6x75yEcuvpmM&#13;&#10;WqBmXm/B2iiv2k9X+XD+x8a+wYld41eNAbnjZ+AmGU8e4Rqpoy3juUs6XP9uqkxWjQ2MzMksnhFn&#13;&#10;iV/oNDk2LrZkWn9HfB2TZbbT2Ljm2Lhot7rjvmc6L4Zlt8z9yAA9M67sQzka96Hx+cuJlf3hd/HC&#13;&#10;1+Cd7UCb/MEOVbouRurYNXLsfm3SBdjA3jiFv/Fw3oIOxPaK5dLF5eQK/+yOx7ggeAbUIBgwDsXb&#13;&#10;PQMsIGG8GDnOUmAioeK86wbcxpBpw2AzbA16zlTbBIQiUS7/6VLCV4LGZ0kveMELln0ClVJVXpCl&#13;&#10;B30boZUIErxaRUpJ9AlveMnglwzpgYQcv+qpD7P+m3sGpLrbShiZCLuPwdKevtiHOQVDORvXI3g7&#13;&#10;Nh6eLRjnrNZIMMQDJyrRi8hHRoe8wUW95E8dx513vKuEN4QPY+aYXOk7qlwOjv7El2P3IOfGcjn4&#13;&#10;vz+b94/XzrM/tgN7gSLZ1od4OE97l1EX315c+K1dvycmMPDiCOmv63QhpyRQs5JeUtg1QQX9EgSb&#13;&#10;4Asu/P4jvcMX/tIz9dmsfpuYTpXk7VmXwdNNtmEcBcJwEQCxNQL/Junxmdw5do9NkGZlpq8V2HMT&#13;&#10;OHYu/G6Sr/HZxtHY6a839xK1knP4FPCbpMbXeJ9zNjz5+sTLAhPFgiWTBjiRGZMpbUp2kBeyBTN6&#13;&#10;w7dmu8b2d3G/Pgu8rQSAj5ggH+g6/2OMjbeXtCb8Jokm4rCmkxJlgj26Ka6Q+Hae/3/i0T9v9FXP&#13;&#10;rhGZpt/6xm7w8/xPPlx/8YF/dfFqozcS4RI09IHtcf4qKXnVF7GKjRzyJ8bGeRvSF+PGV0o2SSIo&#13;&#10;6YPJqjgBP7tAbDf9hKUkBTtPp8iRVaPFA3iCQeRY0shqUbaMLOYD8G2f3+g++uqrNPHd7aOJHvlG&#13;&#10;8FM38gz3TLoPAXICH3JT/A87cwV+la1z3TjCjt0znsaFTkkQun4nYUofYSABd9fRxJddFEsh+JA5&#13;&#10;+qmO6+TUuV0k/aJnfKFx5BvpJV8qhkqP6jt5iRf1vQyTUOEv+OTTiAyRJc9kl8kcuwy/97znPfcv&#13;&#10;AIFjNllJzrxU8CxJUdiLAV3bRaIP5ASvEr2S4OwT7Njx7BDZgJ2Yja9S373pE5xQNt18XUznhXa+&#13;&#10;yz3adZ6fl+xST3s9ZxcxOm+fjDWd4gvYJTZKzGIuzWeLS2CrXhjTQ/h7McBeqQ9bskPG3EvG2T/y&#13;&#10;KJchfpQLMFcQ48AQkdM7zdadNEbJqDrGhC3IhrAf4kyyCF/n4Wg8Nkk7xsJGH9Rtbkq2jaX73E/O&#13;&#10;21e6rqQL7JUY3piSDfmo8l1jXzefv4ZjdlJsTkbhCR94kPUwgZ9ztvjtGE7acAwvdbVjny6lN+qp&#13;&#10;41x6BM97j15Qsb/ssHbWTKtN8jawBs3kQCBtla6VO865jhg6gbZA2WdHHAPDx4AJwg0ghWklk5IA&#13;&#10;GGh1UYLCiREEjoVTERS6xqCacHDEHM1ZnP/S8BX90SdG29segp1hYExylPYRrGz4oggJfefwkgKd&#13;&#10;1t0US6k9bRibjJpn61vteR6FRfbVNyYU+/BoNUs4ukd7ayB9tZmEcaCMLyJTeIx35/BrfMiR8SrA&#13;&#10;cW2XKR7wpP/4ijfXbDDAX/tKdSLXkXG1jfWrM5bVH8+13/2egTx3kzxbX/XZ9ZuQp3gQcJkMSbwZ&#13;&#10;d86aTYmPkh3kwYTfhIRO4UEbgjhOj31yr8Sdz9okEMhS9WCgvgTDy1/+8iWwdm/nw2s5seI/7DIM&#13;&#10;bt26teAEU5MClMwp41cJWxOopzzlKcvvw/EJbE/3GIvqLydv+I/+lMDTd3aFvxFsvvjFL17sTfI1&#13;&#10;dpXc4IsflHjCJ7tKDwQ2cLHxdwJGEwdJT6s7Ba3qeZFAPrWjvV3CZeQV/23waQKDP/gpyQocD4/8&#13;&#10;ixUykuZ00WQflq6zE7CwIs2XGP5B4u2jRBp9k4yEER+1a2RcxDlWfCOr2yVDBaq+YmIbjLMxxCNy&#13;&#10;D1zECiZ7VrTD4DrGWDwAT5/kid8ci8fYZ3KHjKf+iRMkDp7+9Kcv/1AST+RY/YJ+Y3zTBDf4iQdN&#13;&#10;4IwF+dJfmOMTT+opI8fGq99Qx5exVIpV8Wbcwkd84TpZ9tWUxBuZp9+e6dpN+bl42tVS7EtmlFbq&#13;&#10;lJCiHzAjh641TsaOvku4pBvj2O0qn5fVL7JJ1ySGbMXlziN4wRM+kgyud+2y+nAZ7Rhb40aP9FMc&#13;&#10;ZvwlHdl/dp6vY3voGx6UNveKMeinpGuxwkn9cn840GFyBCO62Ysf800EPxt9Jo8WAPjHucldej+2&#13;&#10;edKzr/saXGGEYOOlOX8ajvrtumM6hMJ2OTj643p4wYisiVv4Jj5XEhIOSD1yxjeI9SQ9jSGc94Wy&#13;&#10;P3jGK0xgZj4g3ocJmSGv4U+2+REJMvGhWNE19gy+NsewlaSE7e2j2IbtE+9ZKcy3kNPu98xJ9yGQ&#13;&#10;fMKZ/RBTw9tvTMPLogIvN8xB4Fb98HNsoxvigl4WlU9Sutd4iR/MBR03d2VrjR+5V5IB/t+YmefJ&#13;&#10;RYlb9Sk7rN5mP+rPrpZe8pBhCyrYEwtQ6Dg+w2Dsezzikw0wNuxMWBkvWzbH/Nn8B7aj/jQ+5tIW&#13;&#10;uriWzRmft6b9VSZ5DRxjxcAZKImOn/zJnzx4zWtes+wbAM6ScFAWgS/iZAXABIUAEAaKoA4lcp7B&#13;&#10;M6G1eTtD6TyHYFE4ZYJitc/LXvay5fdnTaa+67u+azHA6ufIPPcmFAxGCafJqf4QcvzCjPDWr4w4&#13;&#10;TFMg9RgwDuWkFbWeE2kfvgIh7VtB5LlwU6+6Y9l1Y2WcGEvJL3iGYf3rObta4gt+eGeUyFLykrzG&#13;&#10;Ox7gL5lA7owRmSU7jcuu8hkv+JQ0IE90SL/xiwe6lVHFR7JV4Idv8mmM8U7/bPCJ/0r3Ok8OtOs+&#13;&#10;+55DttwX7tpTH7leqa/q0msGHta1v1S6hj/j88i7IIuT8fMmVnXUXw4cf+rQPbqYLusmB4ZHW6sm&#13;&#10;JD/8SP2P/uiPLniqV3JEICdpR784Tjo69kXdtRI+jDmsYOaYzTbOAleUTFU6BxuTtsOjZF9BgfPR&#13;&#10;ruGT/Av0yQn5JRdeYJrc8EX4R0r1beq6LgAVVLoHb9WBgw2RJ7poYqmeSZUkHHkjh3R81wlv+GF7&#13;&#10;TYRakUz/Eb4E1n4T0CTaJJ+dwiP+wk19iQA4wYRMWeUSqXdTMnLSc40hfgT5eBLzmOjRfV/2mAiw&#13;&#10;g9pQl91EAmiJB4lCGMEwexTPl1V6rs0ExYTIP6DkD/SpWMGzYFw/8HPr1q3lxQz7ZQI0+pfL6ttl&#13;&#10;tUNu4EimbI4lkNh68oQ31Di43mSRTHYf22Q/zLqvrxeMLZ8KC1+qubfJofHT7qQPRwAu/AYdoefw&#13;&#10;hGG2kBzCHIbwlLS337mTdPDDn7YfZ/AsDiGPI/+wdI4swrH4bNe4HnXBWNKbbEnJMLrJ59EzdciE&#13;&#10;kjzwgWRF3U0MzsKrdmDj/pIw7gtL/ROTePH8zGc+c1mUVGJPvbH/jneN9A8vsMGnDY5t+uuarboj&#13;&#10;DyN/7i0RJmklASlWpp/hpTQuYh++JB8/trnW/ZHHeCAL7BAZSQbxj8KTfSKz6vI/9muL/NmQdsTM&#13;&#10;5NCcwMsG8SGbCGtx5RgvLjfNP/cjEKbkFIZwg7W5JXn0FS9ZJfvVdXP4u+fWUTzjhRG74j6xaslM&#13;&#10;97Cl7JG4zApheQLjW7uNp/m3uI7dUnpZ/7jHPW7JpfBd2bL7O7+CHbovTkcWZ4pPLdqQk1MWQ4Ut&#13;&#10;XOiAOJfsHh7N64yNMUHGp7mTmJe8w9McEW728/1wpVc2dfVlzbTKJG8Da9IlkfjKV77y4EUvetGi&#13;&#10;IAaEUJsEG2yCYsC9mRIwpyAJBcGwOaZolMzAmuz4FM6bmf7xDOekbXWR/dtHk0nXJZoJ3nd/93cv&#13;&#10;q4MosX5q+7rJc03sfeYt2UGg9Q1fDALB1/dwHPvnPD4p1rOf/exlVVcB0Lb64714lXS6++67lze5&#13;&#10;L33pS5dPoThfbYZb9+iHa94qWhpvBZmVixK9gqnj+tj9u1bCB09kh8GWXGMo8AEbZdSx0u8iqU9m&#13;&#10;GSKkrdPwrq3rLvUZ6Su94kj0teDNsUSRxJI6dI78IdcQ3aWPyFszv9vM0GpnxMl1x9oR3JALhlwA&#13;&#10;0wSYzsKc/pJ3+2RdAprBLnns2E8bcIDsRA7XM26C8NDnf/qlz/iHL7kRLHBA2az6qN/q0Cf40096&#13;&#10;R8+96PKZuutk0b3qcZK+dPACRoDH6e0LwYPskRErSKz+kDiC3ahDyRZMTO4FsQW7sIKTtsZ7dhEj&#13;&#10;wYt+6i99wMumztRvfOGR3tnfHHfnxnvpBb0ii+wX/0pGBaJI3V3HR+DGd1uVwt/pM6zYV75Gctcn&#13;&#10;/1ZMmeg07uGAv4J2/oi8sDGSxtpwLVnaNSzIBT7ogjFjH9hLyQzn2Vj+Rr9HHuDktw9NENzHNl0l&#13;&#10;sW/6Iskr+alv9WeUM+fIo1XXrbono87vOuGJftFPPogewhbfrsWn0rgZM/JJJvFncx6x59l8ZfYO&#13;&#10;NuwBH8BfuF/sR6YnHY8A/G3whR09gWP2ouvwNdmmQ/Ybj+Nb3t8r8CG/ZBrBiIySx3Ai62vAKPuB&#13;&#10;pxL8JWfEpuRAHTqJH/MUpfrxF/9nGXFtpZPJUcfagSH78MSjlWvPeMYzlnnrVdvgs/T7wdTBM95Q&#13;&#10;+3jnQ5WdU24SPGAvvvG1jbkhv9WL1u7lm8efGTjPmGw+cw3H+G2eZd+2ibHYrWvbeKo+WRbLiA3h&#13;&#10;bJ+cm7eZv8kBGKdJJyPAHvDZ5h5eSEjwsiXmomGtBfs2sU9y3Vfgxsw9Xnabx6pHT8ybxbOSmxK4&#13;&#10;ck1iUXpQ3EpXjJt6YgtxuzmgPIyf32JXslknc7I7V8m4HBoM5INgYtGhRQv0Xb6EjEfZA/k+iy3N&#13;&#10;7fgi2DQGZNkxrOFqa45jEZTYN90RY26bL/W8NZWrTPIaNAkbE9B77rnn4BWveMWy0oaRMvAEwQpU&#13;&#10;q3UonQSIQWvA3Z9jSTgqKZ82JEUEfiZH/ZdPSsj5U5ju90zCQLne9KY3Lf36nu/5nuW/8yUk6lT/&#13;&#10;OoQDnwzO8573vKVkdBgHRoCBYHz0rSCjPsEFbwJaEyr/YRD/lOWs/RcwW4Ub1oyPT0U7DnsYGxPt&#13;&#10;e5vlWZLyDJKNkq+N4IlPhoKxhjM+YIrvAkd84d85jlaS84UvfOHBj/zIjyx47LpBThb0k2wn33gi&#13;&#10;K0972tOWFVeMNP7wiWChTnLH2dnIJ32mX+Qych88naPTBb/0skSE+xlr2MLcG31JXsa7n0GAr2eS&#13;&#10;RXpqfOpTz7qJMhw5MgGtPsLH+WQJtjDouH6q43zk2GRFcOZNZ213XV2BgcQnrIzLPhEZKfkDBzbE&#13;&#10;OWM+YmHf2LNxsGLvYe+8bcR0l/HRz/qKz5HH+o1P8kNXbPAhR87b4ne813V1Bfj+OQqMJHlHPa79&#13;&#10;XSrjSTDI11mNwhbQJzi5jkwWTaStXqF3eM/e2q8dddkrsiTRK5Zgo0r2uB6G9neF8JDPiXf2Eo/4&#13;&#10;8MUA22icI3ywo2yDFSMCZOOtLdtlUWPg2eIrv2/spxrYY/0zTvo8kucbJ/GcmIauVi/5H+vv2r7+&#13;&#10;62c6infbiKt9G101duqOMomnZM159ztWV7ylvok6P2giQ2bp8Brwuanxgp+NnMOQjI04dx3GYhoJ&#13;&#10;t3HMbqrfN/VceJAz8qV0jMKE3tJj/pZ8Jr831d+zPFff8aHkG/kE/sFkny1E7GI8sf9e1sAAf/F+&#13;&#10;lmfBBMGOnvJR5gd0VDvsmmQmP2Me5Bnp+RqwHDHADz6V8dd1No4ubZ7v+rZSfT6JTStxpm0yByNx&#13;&#10;bZ9db7t/n87hF++SiqMe4pEsu54upqOb/Ls/su8e8gdjpZffYgbzt0mnIwBn8syHwFCi0ctri27G&#13;&#10;MUhmYSyuFs94KVscys8YO/co+SY2lXyzTRbCWbjgN8T9RIm5LPuUTGhffTEcPWlcJZKNJ1+m7XH8&#13;&#10;T+fuZmqEKUzg4xgeMBWDs88jL8mxPIGf4VPCmY7Awcb2IPvutbHnck/G4sd+7MeWdtl5z6Jj+0Af&#13;&#10;yqisjBuTBJ8n++/xEpeUzGZwrPrwz3SsZO0NVYKtbD+WO1a63+ATEsGyTdLSWwS/90vJOGmOl/Mn&#13;&#10;JDZEAP2GH4dD2W4dLcenxNpDPWc5uOI/HGK/R+zNhwSaZf+Mj6Q4A5GTqF+EH4YCDIaeMm0Gv5vd&#13;&#10;7t7xPMWEGcMigQczk29tq8+AUUA/y2DCra7ABtYM0bY2x/Z3dV+/GV3JRquiyANe4byZbIKFa+QE&#13;&#10;7saF4SYvBZCw2EUa5dk4CsLwbd8/KHn+85+/JIYEzvgbCc/urw26hAQUyWP14eKcjf75hI0TZawz&#13;&#10;4BKWsLUVhLvfGHAEAnb/VMgLIX2hF+6/aRnbfP4YyMPGdbjSQdc2r4eRMjw5qu/93u9dggKrDo1J&#13;&#10;pD38S3ztK+ERFnTLGJOfTZzxzsa7rlQXqUfOdpW28WF8yX06NPY9/aJv8ei6/eTF8Wa71ZX4MOGl&#13;&#10;b+RwF3RGf4+j+ICJt/xWh+bP3EN/6BI74qWvsYdN17q/crlw9AffVkZa/QtndiefuFm3e3ahNI42&#13;&#10;GOBTv/Htc34vXYtZ6qs67KUV0PwxHrM5l8kn2TNG7DIbVcI5ea0/ys5JYPqKQ5/S0fo21t+l/TDD&#13;&#10;g3FwbCziyXH7SnyJu2zxOPJTe87Z7351+TSxgjFUktldx2fk7Sb2s3PhBbPOjViHLxvY9Zvo700/&#13;&#10;E+/xT15t4WQ/O6NcE416xNdJiPh9a3ESG8nm40k9yRbnxZl0LjzOyq82tGlOZFWe2JXcwc9807xV&#13;&#10;H4r7z9v+Wftx1fX0m/3BF7Kf7StmUbp+HI/d6zo8zA/Mjcz14d+4JXfaY/+c32fCH1vEF/IVFrTg&#13;&#10;G4WxY/idFYt8hZiIHIr9tD3axH3G9MHyBmdyKsaSwxBnZR+MSZRMw1uOxPyYbLvfBu+osTMm2pLH&#13;&#10;sthCbCYuN5/11aYFTGTf87Xf2Ms9vOMd71ias+/rVQvqjtO3nrsrZfzXH/2GF7kMs64pwxaG9MPG&#13;&#10;d6t7ki5oz1jcOsrVWQQpfwdTq9nZm22x2PjcNezv7qz2BPQkcCRcCbnkJYEgBJymlbuWqXPWBoni&#13;&#10;nTTI2x5Te+41KTI5tDKMAhMIS7slTBKsBNKEWyDgh7AJl3t747btOVd5Tt8YEwZb//Xl8PC+n60Q&#13;&#10;qPh9PnVgpl714cgwOUcB4u08fdUW5XC/dsKTAXLe5h+8/OAP/uCyQgdGJbPcu1bSd7LppwckbfEL&#13;&#10;S7KihEP8wdm+a86bYPvEQqDHsDtHhnaZ9JHzYRDxI6nvH0Z4uWIfcUBkAIWB+wTPSjIigCOn2oBZ&#13;&#10;5Lp7kOcIgLXrHsbcdTpKnuCIYEoPBT+crTemXfeyQ8LGvfVpuekG/+ibPsdnXcFbzuq0vqqLJxha&#13;&#10;FS/Z22/81m5Ysk/w2UeCI52BFx6Tt01eYYGUBUWbddZwjE8600TU/ibFKyxgQt6Q8/A6iSTX2Gb1&#13;&#10;auek+rtwDQZeKMIEr6OssxVsDb7yTdnok3RMO2yJRC97JthcCybGTf/xju/scmOVDMCNzZR88CWA&#13;&#10;eIEuude1yxj/ZE784edUrOI1TrCvH/VL6ZxN38VdbNyaCZ+2bVg6h0/El1X3NH7ptXGykeXLGqvT&#13;&#10;nrsP12GFYDfGFOP4jHKZPI7X9wGHs/IQ32QOFo7Dp+Pj5Pusz7iJeviwkQGJEPGTz6PZpvyD6xbv&#13;&#10;+DrM77OLR89D7kdiUD/NZUGHZCWi9xa5iJvNMau7XFzZH3LAR0pmw86G0jXzzdFOJTfHsQkLMQj7&#13;&#10;b199Pql23UfmxMr0eN8JBuaHZBOW8EDh6Doc1IHLeai23Vt757l/1r1vpX4+mJ3cRskrvU8vttXr&#13;&#10;3Ojj2Sfjy06g/llk81/natNCPnkepTb835bz2i3t7QLpP7uS3G/2ieza2HAlUqYfm/U3j+UFLFDz&#13;&#10;DLGvLxlbeLZZd23Hq0nyNlgGzs8n/PiP//iyMtWgUBpG30BZ7We5tklZwt6gn2dwukcbJnUG3MpT&#13;&#10;xwTOJIWT5nD0LaOoL875XNQ/ZTOx8qmhe2rzPP14MHX11aZvhB8m+mClk4SiciR9V1+ish+5r9/n&#13;&#10;6bs2GCKTOSuqOHzH+mGcDo+SzcZJUAPXTcUc+7SmfXz6TMJbNp9jwSHjBD9bsoIv19SBu8DRZxaN&#13;&#10;1Wi0dxkDPJBvL1UkVCXvvXlMXsaJOT4jOoXwqQ2bhEz3Vc95pD6nuBnM0TVUYAI/slYi18sDxxI/&#13;&#10;VlD47KVnLzfe8B/8xj/d0H/nOt/xcd3sevXhSQ4dI6U65Ayxl+p41jgey8WV/8HTiOUmO2Gijn2Y&#13;&#10;wMbxWrEwlraT+o/XsEkWkptNjDp2T5u6ayDjyP5aJcqHhUuyzhfzN2xI+sB+4PM0YnuspGCj2Bp0&#13;&#10;GoantXmd12HDDrLN+s9GoMZYCQurGSRf/Q6azw7Pis9ZeIEX++OFptXEEh7stL4Zj9H+609jNMru&#13;&#10;WZ6zi3XwA3dyFL9jP+mva+rB4SR9Hu8LI+fcA+M1yeXIy03sGwt4iUFtYVhfkkN17mQKhxGDZK2y&#13;&#10;Oso1EltnYZCvGC3q4UvSL3JivmeVl0SvOJI9PSvBSIJCjN9PCcHJ1ipeiyWaC60VQ3iw8SVz2W6E&#13;&#10;/+xets250/hUB6WnHTvXvXwI25nudl6dfaPmNnyELTzw3MbP2M6Lg/pje/uG3VXyAzf4iTnpefHV&#13;&#10;+MzwZVPoeXPUsc62/fTFNXLOXjQPds2CRzkHeqcf2lfSGTbMgh/yIDFsRa8XJmsj/OAV/wiWtsh1&#13;&#10;PJrb58u7dlrpXi+SLLAzRxCXsv++Hsv+n9bGLl9fTZIXiBRI8uwlL3nJ8rsknPKoADLxhNinDAR8&#13;&#10;UxAuOhCeQQgImN9Fcczhm6hQ6ATBM5sUUXLKZ6JkYtlKxYv24bz3jbwTYqTf+mG1swQrLJHrKYw6&#13;&#10;HIlJMieCxraWE6f8UR//EsmSvIxPGDEwfnfKP3WTdA6vU5pcxWV8S5xbye0TCTwz5KhEg+AHzzAP&#13;&#10;k67By8r0VpvuKtPJiv5xNn5LjNwwjKcFv8mi0gYfer3poLTtOepoO7l0fqSxL/Y7Vh/1qcuto88x&#13;&#10;9K3ExdjGde7Hv2faN/YFBY7rf7KhHmyO0xP3tLlHPXZKO+yR9p1XJ3Ku53RuH0qyhE/8jvjFGzwQ&#13;&#10;3vkIAUH6WZ01lJtjST7wlsyPPITFiMcoL2PdcX+Uj3F/rLNr++RagHb76J+h2odHY26c+bV0Qt/x&#13;&#10;1fXwOY5X192vzW047xoW2/oDE/Yhv65OsqR03stGq9jEUiYT6iP8H4fNUuEMf2Bt0uFlm69dxAie&#13;&#10;6/w2TJ3v+WdofierwAyP+DDJspLGhKzzOm0fvnyV+MxkZRseMXjSOJx0rftn+SEEGhtxjMnhKI/0&#13;&#10;wbglg67dyfjSRzqbXoaVEp0mtx9CfTf3jK0vHSR5reb1j7583dC4K82ZxOnmUMVZZ+GG7S1JLFFM&#13;&#10;tjyPzPUJNt2n92uUsbHP5ENMKy7hM/Eahuxcti052oaf9mx0D25WI/Id2tQe0qY2JGbEc+r3nG1t&#13;&#10;7sO55Ai+9jf5hQGML+qv3T/p/AgYB8Q+ms8mo9vwLBlpjLrPvdvqOr9JdMriJbZDW3IK8jUWN9CH&#13;&#10;ZEJ7NjojV9XqVIuy3Fe9zfZ37RgP+soWiJHsb8MXLvJL2Zez4pm+tODQGHqO+eFZ29g1zMb+fPj3&#13;&#10;nePVHdoHNmH2VsI/7CC4BsfkTXnX0afcPqe0mrCBvswBIlgU4/DwcPmPhRKVAgHkWuSZNuesZPXW&#13;&#10;VrDgeKxX/esoE2L9go1El/5LytVf/chpEHKTMIbjvEEHHhkak0UrgvzmHuVj+DzL22qJeIlM553b&#13;&#10;B8K3T+Hh5rePYR62rvnMwlayYZQFuMPHKiobOXf/Goh8+LzBf6v3W0HnMYz4JGtwGvHYxjc81Mm4&#13;&#10;b6uz7Zz7yLm+WW3M0ZG7m6bknq4I2FDn7OMTthwbvsdrrkdhp368CgDQiKm2XLedV6d71ppLWLTB&#13;&#10;rEk9nmCyRsJPP01wXP/JF/tSmUxUHnffGs/jU1xgy5cZ68YXVn7Lv3/SQmfOY0/GttaCjz7bUP3v&#13;&#10;eJMHMkIuvJj1zz348HDcrHuRY7ZegkP85rcVTVLYt+xx47TZtj6tXV7FjpIRNnxu8sMmZ++Vk64P&#13;&#10;AXiLi8kjoh+Nj2vHyeX19fBmnwQLdpL9ZDvFK2wFnOCTXRHbFq/cbI8v/nQ8HB7N8SRCxFH4wV8y&#13;&#10;wX9I9Er+OndWgqF7veBh+5C2m7f6rXgySNbO0+5Zn3+d9ZIXMkI+8LnJlzo2dY4jOPA//Mbot/mL&#13;&#10;9FIdiXl21f6+6yo9NFc8Djfni2tgN+l6ESDTXkoYI/sjdWyObNGgmOAiup6ca4f98IW5/79kToPo&#13;&#10;Rs9SsmlyOX5C0gt2eQpy4lr1xn7u4n446bs+Z5frq3PsAgzwfxFyH1si2Zstvkg7u3bPTs9uE0Cl&#13;&#10;rd8YkTikIIwZQ2bAH/3oRy8/AWCQDFZCcVmAay9B8kmPN7mSygSCEnU946uuJJZVnf6ZSb8dfFn9&#13;&#10;uWg7+ieYleyScIVd+Lqmz4I5/3zA70bZP6+zYOTc2+9a1T4HLJjxKSjMOq9cK419Z4Aktq3mzQgx&#13;&#10;9pKMkqBWRwlGCpJHnsmsN9U+BYOfREWyNNbbtX18clh4FBSfV+/wbWOgk8WRxxFf+o7Gc2Pdbfvq&#13;&#10;atcqif55zy4EgvFAt/AFt8a7a1aK5LSOw9V5G55snLmAWJujHdQ2mwkH+n9ce9swXNO58NDnkccw&#13;&#10;UsKC/YEX/MN7TXzqKz7Yl/RiW/9dU6d6+D+NX9dPq7PtWTd9jryTbbbE2OI1fvk19pVt5tN6SVzd&#13;&#10;s/Zde2si40hO4MGWkHs4OYfCSck+wAM2VoWwI86PduSivHsev3f7aJW1F6H6BUv2yEtCKyfI6ih3&#13;&#10;jZ3ztrVhH1Z4gmNYh73r8dQ12I8Y1MZp5UXuOa3Nfb8Os3SDr23S3ZhUhsPmcefvhBJOfIiEW/MB&#13;&#10;52AovmJ3s71rlkV9F6P73wZW9KL4tc93SPLyI7A4CyVn5oDi++6TpHn4wx9+//8luQw7e5b+XHUd&#13;&#10;coFHPhd25EZJf1xjy5XbbJ168Oo+LxX8vI/kuMR6xF7yZXyauL44ec2yF28nlfmJTVnBd7yPGJ/U&#13;&#10;1knXxvZOqjev3YcA2c4/iHPI/DYMnctOGkPjeV7yHPexu2yIL1Qf+9jHLrZEHKVd11AyYd9Pxfg9&#13;&#10;cC/v9XEtFA/kWo4lu9L5+MgPXQTT2mgcte15+0Dnl7Ab4BrgDLzfwbUKZHOQTRSe+MQnLsY+RbuK&#13;&#10;btZ2zvlZz3rW8qlNTotw6SsH18TEKl7/IM4nPpzaTZP+UQafDQpk8OScDRFsBkoi3T9h6bd5xzrH&#13;&#10;8aCO+0vyWhHkWc4pJZVv3bq1fLaYk0qpjmtz18+Hi+QaI/r+979/wQ/PBXNWkXrb5sUADPA8GqKw&#13;&#10;F9gUyHS99ncdB8kBG0pPTuszZ2dyFcVzx5XOq9tEH7ZhVp3jyuRLG/SWHNpuiuqP5+PDxuHGj+v2&#13;&#10;9dfbxPRH/e4dS3Ud0yd6Jxj2ggVpu5Lt0ZavD9TdF8J/Gx7ZLnjSx/jfxiu5g4MSLjBcG+EbnSTP&#13;&#10;ruHR54wlMdxznK6FJTzaV38NlF7gGX82PCiNNdsqwegnHVBjfpKcrIHvk/oYJo0nG4FfGJkYkwn4&#13;&#10;OMdfSWKoY8WH/30godE9DwYn4yCWYJ/6XNnPF3hRzjfaN0aNSePDJ9rY/jUSvuMpeYy3+Om6uufF&#13;&#10;2D21Z98Gr0mnIxBeasKs48191+lL4+T4TiJ8wwaR4W04iP3EaHBaK+ERfxIlvroTq1u4wEZKKOIR&#13;&#10;7762u330suq0RAldTpYkVswN+h8lniMW8z8sfH2q/X0ivqT5D76SH/iNSd/jeDbHh5mvIu+9997l&#13;&#10;y5L8EEyTQdhJcPkydLSvx7W7D+fxv5kgz3bBgCyR2YvoonbHthu3fcDtKnmAO5k0NuyCEiWnPdux&#13;&#10;umIdW/d1/bylMbaw0U8mPu1pT1vyUT3D2NUn7dInX8KzX+nQZv/O+/zrqB8fSnZBjLotTmKfzXUe&#13;&#10;bKwIE5vx2QdaRZLXgPrpgze84Q3LG1SDbSA5EQrF0Fsdqp5rV00EQMLorqOl8j4Bp2Q9Vx9s+lc/&#13;&#10;JXg5eCtjrquPx2GQgZEY949kTP4pfAbHdUSR/NSESV5OOR6Pa1s76nrb4nPPnLL6HI+kss+g4LUG&#13;&#10;43Icn+N5fDA8VolZueytszEmm/DyltnvOMPaygC/QwxrdUYK2ybVD9b4j23v4j7c8IhvckPeyM5I&#13;&#10;YaJeCc/OjfXWug8DARX5GQPi+OG08F7gBadNgkd20JcOZJCtJF82z7AJBvzGJhk0GdtHggW7G154&#13;&#10;xDsa5QamY3KrOkvFlfxpTI0lfo4j1wQ+NvvuqzzpnuRnxO24+rtyHl8Sl760Kdgb+8/GeAHCN1lR&#13;&#10;xR+LH9RZowycFffGnG5IdGdr+H5fYSDYwYGdUM+qs7e//e2LPfH78nTqIhhpkyyJBUzYJdnZefGT&#13;&#10;L1v8x2fJFPqo/XG87I+yepHnnxWjq6438jHyOD43rI67PtZtH7bGhmzbJp0dAWNS4k7MaoMnMgbk&#13;&#10;reN9mfCdHZ0P1UwekzXlpi7CsdWUm9c+1NJu79VvcxVfplkhp0SupcOSJRbBeGlF98Jnkzv32MRt&#13;&#10;Vv5aNCPB4h72z1zIP/vxNa3XTBkAAEAASURBVCj8jmtns901HJMRG72BQfpj7mfuyT/DufN4Uh/G&#13;&#10;/A+/zAe9+c1vPnj1q1+94Dfqqzp8lTmlr0O12/isAZ8H00fyRIbgNRKcYQLTsHDurET+2EAyOtrC&#13;&#10;s95/p9czLmIbGyw3sXdsXMTs4p1R9i+KnTa1Z27na3abF+b0o+clJ2wMnbp99IJqm/xctA9XfV98&#13;&#10;4Em/jyOYZluOq3Mnnj9+drgDaFAUGyGVvPApvEGmKCmI0kpJjvK6SH8ojLe8VmdKnIxGVZ9RwmmC&#13;&#10;8453vGP5bV73dv26+js+R59sArLDw8NlgsUx6BMs9c91+x/4wAeWjXLhT3lS3+PXSikrdhg77WlL&#13;&#10;wPSkJz3p4KEPfejiiMY+rX0f33j2lkzgF8FVAGLzCZjkQ6sDkpfqKjkJb/o52Aje2t83ii8luWoF&#13;&#10;88hnfAsG6ZvSubax7hr3yQDHBAP7qNK+ayXxwst5+zbEHsJPUOwFARlU0rnqwIv8WTFH/mC5L5Qs&#13;&#10;KMlHEwfHsAyD+HWeXsLVRANt1qnuLpfxbZyNp+MofpRko+CzwM55dtl520jaUU8wKNivrbHOru7r&#13;&#10;u6SlF2psbX1X2vDqZwhe/vKXL/8U1cvXJup4qv6u8neRfsW7e8mCRKBzTQz4JnoAO7KkpDdiFi+m&#13;&#10;3/3udy+/IelFFPzOi5H2PLef2hLDiQvETj5V9g9gTVCQ9tUfSV/odDHKeG1N+42DchsvztNJWG1i&#13;&#10;MPJZO86pz2+SaQn0fKhxnHQ2BMgXHL3IgB8ZdGwMYO16+5Vna3m/atFBWJBP+NiSRfv5IeXa5Y9+&#13;&#10;ShqaV/r/JXjPd8JAkteLQjqXrGyONmzIi43NFde3ild74jALhMYvq9RdKyUL8Z2cwA1meOZnJLat&#13;&#10;koaxOuonS45L7sLqTW9608FP//RPL19I0kvxsA25//Dw8OAxj3nM4j/Ces0YnmXs+U6YjnbKffEP&#13;&#10;awTT5t/Lif/70ziN5+w7L+bz05IW0/naxv2TzoeAcYElqqwFY+RcNvIyZFUbdMIiKAvK2BS5FvqB&#13;&#10;yIFNv2z83Ac/+MElvqtfayn1H1+2bT6G7MOCrTkrtsajcYLTPtJOJ3kzWH6o3s80WKFm8DgDlHDf&#13;&#10;dbSitonuWQf3wQ6mvhE2vyfHcXkzS0gIn/NjPxhLgbi3uQR1vPZg+3HR+ynC4ZGTtAIajmOfCD1H&#13;&#10;AnefbJoI4/e05JA67vOppzfdsHBO2z5L8lmN5+4LZSCMqaDEKjH84xvP3qiZyApqyIfEulXnTWrD&#13;&#10;QV0b+YG5FWZkJuNTvX0s8dxK1E3+YILCZ5tubd6zluN4i//4dIzwSleyM9m36rk/PRUYsy0CNIkZ&#13;&#10;bbjuXnXsW5Hix/kFA/tMeMY/PQyDkV/n2GdJrvR0vL6WfTw2zvgYKbuBV0Q+JO3YFL4zXOJf/e5x&#13;&#10;nb1nw70w4HPZt66Pz9m1fXwZVzbWb87bd65Nf/2MB75e9KIXHdxzzz3LP6MwWb99tLqB7YURXPeN&#13;&#10;jB+dkKy1DxM/2SR24Y+SpXgnB75O8aKXLJAJ5y4iB9r04snvwXkZyhd6MS6JYozIJ9z1aaT6yQ6q&#13;&#10;V9/GOru+H0/sEv9v9TRbHo7xSBfxNybTHY8bXpNlOilOIMs/8RM/cfCKV7ximbw1vruOyy70D7bs&#13;&#10;op9Us7Jfktc4NWb6KDbmL8i++nciJXPxTmaT386RaUm8zblE19dSNvb48aLQ/E7C1zGdy4b6aTYx&#13;&#10;fy9WtvGXvLCd6rKBznkRye56wWXl2Sa+29pay7lkI1+BNzzb2H14khPHrsFU/A9XJZ/j5atE42tf&#13;&#10;+9pFN9WpbvaSz3ri0U80+kzdAoZimbXgdNF+hiU7NfIMl7CEvTjHxq/C1n1Ruuuce5TiPPMHvuSV&#13;&#10;r3zlIquuTTodgfBUtrmLzI7UcfEMm2IcHywZP22xJRK8ci1sTM+rf+rRMV8UyM84XguRabbWAjgx&#13;&#10;zmbf8Yhf9cSTm9eP49M9NvXJu7bpyz7RTv+AUgojCBPMeiMq4HLeoNhMVKwOpTibydWrGqgEg9Oy&#13;&#10;gpiz9lmJiaJro3GMBytZfMpPgARCCeVV9XFbu/VFHykDvEyIYafPzjXZsM9wvO9971uwF+iYpLj3&#13;&#10;JBI0mxi2GlV7EksPe9jDFmfs3tPaOKn9XbkGS5jZ+kzem9DIdW/rfU5k1VJOmbz6/SgYwUG9DJJj&#13;&#10;k2Bv2qywYrQvwwnUp10qk4GCECUswmSzr3BwbQxsNuus7di4WxViI0d4hEFkP5sWLu5xPtnj0Mid&#13;&#10;lSVW3aV3rocVeyOpQh793lxtKfeR8BWP4Tnyyt7BAcETTmuieDPGaOQtPpyz4U+wL0AqwaSO8+w7&#13;&#10;3u0L/thub/p9hXHv0e/g8VVWMrFZ257Rs3al1EcTSP3tn3nRh2woHvFLJiQu4WJyw0Y3oacjfB2s&#13;&#10;9omMMZ9egMyX80OSDZLbYhPjn9ywO/CSAPdPWPlvfix9Ois2nttXLjBni8QDXn6aqIvpXD8usNYf&#13;&#10;ckpfG8ezPntX6oVpvG/2C6b8Hz9AXuFTIkRd9yNjZ0yU5JaeSoSI0cQK4lG4sm9rs2kLg9f8B+7k&#13;&#10;zwtSk172tFg42wpTL+uVa5W/y4SVPttQcpl8J3dw7dplPvs622L/+AHzI7rlq5Z4YkfFXJIlFq6o&#13;&#10;17XNPorPJHctAKHb2uVj/FSNlXf7pKcwGP0MHRp1Bm6SuDCprvpsPzz9lA+b5mcCzY/YOPaOPIWT&#13;&#10;+/hqK3jvvvvuJa7ly9BxY7A5Jms+Jj+2YjcYZ6vin7zxtfTRC4ZeLvIpxsPmGlyROOi9733v8tLb&#13;&#10;F8f8Tz55H3T5qsc7e0i+2998pvNwN3bGqe0y8G3ctW+M2RcxsJfA2vdsm3pK+QXyIfYjR7tO+o0P&#13;&#10;dkKMKv7pXH13LL6ywRgWZyVtm/ewQZ5h7uDFkTb3gXY6yct4CcK8ZReIEUgDwuAntCYenGyrdq5r&#13;&#10;UPSDMHmuCZBVcq0EErBvCkiODE/utW3Wueq+9zwlDBl6yR+rnkzk8KOfrqf8cLcCx+/Kqt8Y1FZ9&#13;&#10;dh+e1PfWGsWrlax+1mLfJs4wYHBMkK14ZuQZWUGMN2kCEXIhSFTXdb/Jy7j6J4LkRBDjGuzgqz0v&#13;&#10;NQpuwndfyk25GQ1yOMQrTBA5Il/KfSG82cgEx4Uc08vOkwXXw8x5ssUmkg82UND8lre8ZfnnjgJj&#13;&#10;dWzIvZyeT3ie97znLW95yRiqzeVgj/6QEw6enYIPcjzKFh0Nh7WybozpDp0YbYXzI6/48xLKJBUm&#13;&#10;vQRQxzF5gxkbZlJ1++hFpa9m2HyBon8uykeQozWQsRYPeEnmxYefeYJJvgivCO8mMn531uTSxMaE&#13;&#10;3gvjw8P7vnAR7LHj6ZP7yFTy5HhNxB7Y0g/JK4lW8YtJHr+Nv2QLRl4OwNGLbLi6R8yTnJ1kR9SB&#13;&#10;t6+YvKRnq7QJZ+Nj8imxyaY18d/EU189T7lW+w8HuOp/NmnEzXU2HU4mYMZIzJBuOnavybj4Sjxs&#13;&#10;JaGYTQlX1+iu9t036WQEYI7gzjaykcVi453wTG+6Zxy7se4+74/yC4cwUHaNrsNqHwhfEvvmRja6&#13;&#10;KWHmPFskZhOnm/NJqrBrm6SeGI5ddb94nz/xO7zmQ+Nqu81713acPOh3MqEcdYqNJyPiFjaK3MBH&#13;&#10;3GGR1Dvf+c4lcc4n8DuuwVA7ZM78ke+QILeK188yXfe8/6bHRRzmhSf8skf1Ca42Sd43vvGNS0zH&#13;&#10;v/PbXujy3e6DZ3NN8svn+GkMyXV+xDXjRpfVnXQyAmSULMOM3NrIeeMDQ3Ucw7SSPSC/xuwyyLxG&#13;&#10;PkzcatyNq2eJHdIj/RT3sl30kY3b9THGA7kl+7Ztczf8IeU2PLURn/aRY/vwMN+RwzHnMRewVX+p&#13;&#10;vOI/lyNdVwSAAaAwJmEy7UAnsMo2jtJkoUG+oq5sbVb/CBTjKRDQJ8qtjOzrG4UWSOo/GutU9zrK&#13;&#10;nktpOAsTPEkgb1D1DU+u6bN9RslkgjPgKBgJ1yPXYaA+B8FR+NxGWwyY+oIak+dtgVDtrLHEM/4k&#13;&#10;bPFs7JFzh0eJAnwzovHNOJFVSRNYMrSuuc89sBTY+D0kpeOeMWK+RqyO63OyllySuc192ITPce2s&#13;&#10;+Tze8Ix3FP8moAJeMoRg5ZisWXkkYSc5R+d6MaCtiF76OZbv//7vX1accFz7TCN+YUh/kGvZKQmU&#13;&#10;XrysFQ/84Y2dze7Ey6hD/A7Z8FuokkPZFXaIPGmH3SZHJgeSRsrsurfbayL8mAz6ZM3k0WoG/Df+&#13;&#10;8BptCX2ykQ2Tcasi+6c72rDKV9Dc1xgwT7bWhAu+jWn2AQ/sik38YnWUsU9fyJR9suG8JO3hkU+j&#13;&#10;N9mrk3CAt2cKoCWJxRfuY4Ng6rNCAbuJkYTJpgyP2JLTtvH8WvZhgUpmw2XU0a5Z7eeFnVjLZMPY&#13;&#10;SCzBxtiJgdl+9aywJrfFCNrgL07CUZ1JD0SAfYQrObdPzkZyztZ4pR9jnTthn+4mtyO/ybZrZE+5&#13;&#10;L8Q+SSp6wWUORH/xGxZ8pljd6nnz0ChM4EFH2U86zcfwJdpTan8fKb+gJA90BmZwYa+KQfAOU7bs&#13;&#10;rW996/JyudXO7pW0yvZpwxzb6l2rp80nrba70/TRfNE8kiyhdDLMHfMZElZWa8LI18Z8t5J9Mw5K&#13;&#10;sZFEoBcQXnTxxcgztL9pC5eL88+HIQB7WNFn2IpnlI2JG+w7Z5N3aaFJ4/hhjZ7jxPgc+iCWs7CO&#13;&#10;nBQP0L/6qTT2zq2Jksv6PfLtHLsix+alN7mHrU09mzq27jMWcLB63U+U+KlDsam4H377Ylt2Osnb&#13;&#10;wJmcMkBANzDIQHEYJl+CYXVvYlAoEqWyMsUbMwEjGvuizxlfgbh6u0CSsPoi0evTIcZ+VAg8wJUT&#13;&#10;NknjZE3S8JOixCdjYlJtRRAlMzbaNymkOAzbTY3RVWENB9gwEr2EgAODb8WuN/y9gMA7w+6awNHv&#13;&#10;EUrUkQftMGCwtEk2SNyRGZM9MubefaVkbl/5O4kvcmH8o3SLHNAjwRf7VmDsjaPVhyb6AmQBhaDO&#13;&#10;9fRLfXJHzp785CcvkxDyVds9ax/L7BIskiv7CP+cvgkCvYJx9fcFC/wkT8acHRbImGialJp04ptd&#13;&#10;dk1yw0bOyJtJlqSGgNV19mlNhH9+R5D21Kc+deHrpS996f18G3/44G0c+7DwUlmSm35JqJkEPfOZ&#13;&#10;z1xe2K3xE67kgV8SQxlb58gGn0wO+CmrokwKyQJ9GXWGb3Pt9tFKUbiSDfefRO6HaS8YxAbu8SxB&#13;&#10;tJec/JpzbFdyVn9r21jxmdm0zq+tTCfr9yh77dNBL4yV4lry1lioQzYlm3oJbCwRfMQKxrdJXc+Z&#13;&#10;5ckIsAf0wMYuwhvWjUnj5tqdSukyGYMHbCrhYh+O7AKdDru144UPyVs/WSRBxifglb4p2TQ+VRy2&#13;&#10;6Rtcd57N5Ef4YDGZuZDfkSVv+4LTOM74tpEZJcInOSE/fAIbxeYjpQQ4LNkz9VwnT+7ThnM2Y9BY&#13;&#10;mA85t48YLsCc8If88Zt4hyesEMwRzGAdtr7+gDH8YJav8ALWHHRMStaeGCo5vxMxXoA85x94wReG&#13;&#10;MB4pXXDd2NnsXzYZN4sUzP3YmPISnuN5+ihOkFOTEG1192X34yraw5tcG5vMnpLLZFNpQYq5sTry&#13;&#10;Wmyye1rQIrZlW9INOMh5+X8Gvl6kD2Is/6DcQrz06ip4uc42dzrJa+AE/5IYlISAUqD2HRNkiUf7&#13;&#10;10UJlufZT/goDKdOmTK49ck5QlX/xzaqc92lPlEYSV5CLbmIF+dzBPpEofz+1BOe8IRFccZ+qms8&#13;&#10;KA8l83msMdMOfq0klAC/zvEZ+3dV+3g2llZ+9Zl8PFpJZjLL0DjXWCtdg5VAz4SOg0XkxXWBssDx&#13;&#10;JS95yZJ08TMZJXphXVtXxddNtEtOBMQwxeMm4Rk+265t1l3LMZ7wS88a+87Fp4Qbx0RG6BTH7LMq&#13;&#10;mwAuWUjuHNv3qY6fCXnc4x63rBq56+gfU+7rpOKk8YYvgguMHQuA2DuBQNdPamOXr+m/8d58AZRc&#13;&#10;KE266ZbEET8pkescGctvstuScWSsyQMbpU6yuMs4jH2Ld/LupeSzn/3sxd4K4ugPm42n6lXC0QZT&#13;&#10;deAkIQ43+gcXtlg5yk33j33YtX39tZEDQWy2FC8CYJM/SV6rf7zMhY8Al23Cn1Kigr/i17IlJ8mH&#13;&#10;58FQcthKXhN4CWWxAP0TgCNtwNcz0DZs6/94bam8kj94JFtiIhtM8aJsS/ZMvJxj9+kn3TZmER2F&#13;&#10;ZT5jxMRzwrH6szweAdixheRfjGXCJxYZyVjAVYkat7HOvu8nvzBI3tonh4gtIavKfSG84seqWy+G&#13;&#10;xflsWrybl0r8eilo7jfyTg/pMLtJrmAo8eJnGsQgydO+YBUf+GSfRj2C4za/CyO2X314uMc+36N0&#13;&#10;n/ZQ80uJmOqZK43yWB/2uYQTX1ECiswV2yZTMLOpo659dcwZ2DuYwVHyF/7qGZ/aUcLbudrcZ0wv&#13;&#10;gzeY2mBpTODmeMSvYzkiSXdyXDygD2PdbX3q/m3XOme8xWdehniRLoZ1zpgiOuc57JKcjnhu7EPt&#13;&#10;7FIZ3/g6PFqRbn5bLD/2k721yJAvx7tci5hTHOWa2Cp7I45iy9l0WJhrI7kuNl39cDltXMY+7OL+&#13;&#10;Tid5CSehZJwQQR0Bt08AbOpl+K4TaAbUsxnPJi5jH+uLvtnU3yXS14c85CHLBHb853aw1lfYmhz6&#13;&#10;yQyOQUBcMDPyySF4K0iRYAETq1mf9rSnLQlkx8Zzn6iVN3BpXGHCcEoIMC6OYYjwz3AIThghgaEE&#13;&#10;SzIMQ0Te7z36x0fewlnB5DeoJIx7xlJpD/4UTDCojO8oT5vsheHm+bUe40cgxdHbN7Y5YnIgyKV3&#13;&#10;ZMFmom81ppXjzo/BBN1yj3bopuTWU57ylCXBSwclcmCbTq8Vs9P6jUe6VXIk3VPSPRiTM6tG2Kje&#13;&#10;8J7W7q5ex5OJtWBmtK3pCrkhJ4Ij5Dye2SD2x0sAwU76JyCEDyrA0Tb81kT6i29jXKJX4MemCmzj&#13;&#10;MZ1Tnw7RRxg5jmf22X/6JlNeDHhhQsbWRPgkH8m+vjvOF+GVz/JC1srlJtqwCCM+ztclfk+e35Ko&#13;&#10;gO9xBE96JrkuLkACbl+wkD336g/7Z1M/zMc29UF/2D/l5guNse6u77O/eEBwxRtSkj28wZWvp6fp&#13;&#10;qjrwKn6070VwCftkHb7u2Xc7D48HS+k4vMhzmDc++WL+lL7Tl3HMHuzz13Z/NgQu5JXMta9kS8Sq&#13;&#10;zu8T4dtCmMOj5EIryPK1dHZchep8ckWOrLj35RX7R7e9SOM/YLWvhH84kAV2Cn6IzLgGM/okJiE3&#13;&#10;7D6fIGkjFhHfKrXhHps21OOb+GJzUL7Y/bW/r3hu8oVntoo8wpAPSBfVTf7y0eqwYfDqq2fHZNJ8&#13;&#10;Au78NJzDnF+WAGs+utmHefzhCMAvIqvjceeVzrtuM5aOjdlJpI6xIOvG6CSqfXXTjdp3DTlPbsT7&#13;&#10;a4ipwki/8y/xEj9K58izmNMLNXOXvoiSlyLzkrjiTUldsT0MzKdRbds3NvtCO+2RDaqBY/SVFMO5&#13;&#10;FMRAeJtq0DiVmyL9yXFRqFEA2ydAnB4DW52U7yb7DU/JaZ8RCUJM5Cg+Z8ygMC7K8Scb3KPvGRw8&#13;&#10;qk/BJCaNi6DGb09pd42JgpPGBH+MpFW84WVs4QAXb9FM1mAi0ZKB7pi8MD7qdE/Pgz18GSEBohUE&#13;&#10;Vj/dtKzUv8ss4YJfQYVEEx0Jq8t8zq62hV92w3iP5JidMAEVpNEfcmKSIVhj6+BWEo88ukcJPzro&#13;&#10;uvvVda9t8znjM/dln27RM/yPugVPePMlvliQtJLYyoatkX82AV/4TAbw4Xzjbd+kwOpJ8uOYTPly&#13;&#10;w2/b8Z8CH5MCKzsEQiauMCQ75FPbayQ2WXKXL/JzRF5m+mkdiV58sjt4C6+RR/glPzDyj0y09UM/&#13;&#10;9EPLJN21tRAe8eqlpLFmB2Bic015eDRpfPSjH738HIDJNEwiOuKe20crUN797ncv/o0swXcbadMk&#13;&#10;0Vc9VlbQSb7OzzSQQzKF1KOn6WoyO7bpnHp0Vz/sr82OxQPbzGbTreSnEk9suy8w+r1O44Jv+NDz&#13;&#10;XhobB6tPbFYRkk/38xPKteEzjvd17pMnCTe4snVknnxFxsYYuF5817U7qSS37Id5VkSnR7tJTm0j&#13;&#10;ftVdY2ns8UdG+E//t8RXCSVH8AQXiTL/MEzytt8Zh4HEAT/K5tJ5L7bMC/ggMjXa1zXic1KfzSfZ&#13;&#10;MPEnWwTLSnEX2YEreWGz1PXTSnDxD9jYNfjB0dZYiN0kcNhJ/kdymN5q504hWNhglZ13HNknr766&#13;&#10;9dLWWPAdcGbHihfNEfgOLyKsZlTyI8YGnsbOGO2znIbZZZRwJ6vN8ZUnEVyT7ZPquaYeG9Jc8aQx&#13;&#10;UdcYihmUkXvqo3FVLx10/qQ2a+OmSnKuf/RfspYN1udo5Avu5FjyFsGM7xIzldSFZXUaA+3DTH3y&#13;&#10;v8t4xPdZy52zjgYsoTNgBpVBArwBsRn09g24QTRJvQnS15SFYdTn0ekQFpvzDC0juyuU8gh0OU6B&#13;&#10;in/QI3jBEyOh70rjIKHJGeMzMg6u5zTc65w2/UMCbY7OaB+Up/H0Q90Mh0CjABhukijIJ9DqMk7G&#13;&#10;3z4s1JVkILsombYfPkpGR1C0r5T8kZ9R7+PXdfKE7O+b8cVTvBnvNvJgUikxYiWujWNiPwS/VnF5&#13;&#10;6QIzMlI72iJnkjQ+kZZQ0UbJmOzq8tA9/YNH+gXDdMm59M85Omv1gnphszY48JRd2dZ3MmEzGTC5&#13;&#10;lMCTpCxZZNJposSW+81ZSV/2ilxJzilNSMkcHVyj7MS/wI1NttLx8CiZ6eWZ3zYlB/kt8kK3yElE&#13;&#10;Vthz1yTAJTgf//jHL+1oO/mq/i6Wxo19JesSvHhxDibGnp+2+QSOvTAxZF/Ub0IIE/fAR9LWy2AT&#13;&#10;8/wcvrWL4KKuIFoyXVuO/ZavL1LIFNy0r1/2XdcHtixyDinVYfvVH2Or6q6hxEfYxFv9xp+xkLTw&#13;&#10;8yJeSDgHE/c0Fibv7jWBUZeeSnpINB0eybXNmBkL9006GwKwoucIvuM+G+uFuzHgK4zLnUj0jr6L&#13;&#10;RSxQEJfCqo0/tcjDXGy0C2vFahxnusku+vKFTaN/dIycsKn0UFLNS2PkGrnhW+DBB5sLecklHku+&#13;&#10;1orNSf1OHtQRN5AbZfYo++S6c7BB4g91Ycff+HKUvzEOY5viYP+kjS20WbEHz3G8lgb39A984GKD&#13;&#10;H5vUHAnLcCCHt27dWhYHid/gyt/DHqmvHf7eiwglGbZ5KXF45EeKFWF/p2C7gHPBP8YCzhGZhPOI&#13;&#10;Hxxt/LqxsJ1Fdt1DT7q/Z2wrq5MeKZFSX/RRHEVukgf37DLVP3jyxWwAvPGDwhiPXmqw1ewsP+XF&#13;&#10;m/vUz55og12Gffi4XnwJF23Wfs/fZYxO6tuHpPKkWtd8LVAFVoyQCYOBGgdFHZtgw3Z4ZJhuigiI&#13;&#10;vkj2JXzxoE+EhXKZVKdYN9XX8bn1UZ9N8kzeKL/kI6zjS/8pheSRSRsFilwT0Lh2++htCT61awWq&#13;&#10;SR1Fc5zCdN+aS7JILgV8mxNTRsOk6zWvec0ycXNMPtWDaVhKmkukjBiPmDjvXjKlZIDcv09EVgQh&#13;&#10;+MsQ249gBQeTBvV2SXfq40XLdC89w+uoI64L1nyaRifJAb2DgUmG/wbaS4T64B4bWfPTKz5V9/Kr&#13;&#10;/xTaM6u/b2X40RVEdjqnhAv54uzJm82EAr5rJDzZNse183ijOz6xNxlii/FKl0xcER2UeHONzTZp&#13;&#10;FSSx55KirmWj1ohRfca3iYsgUKLCbyN60cafWTlEp+w7x5/BhazA0jEM/F6tVVv0SVuub2Lf83al&#13;&#10;1D+86D95iEwayAD74zr74oWsL28kwfk3RJdsYSHZzbb4OSK2xYQlSt/Ul+AQD9A1dkss4MseMZA+&#13;&#10;lcAsoK6NsazvyuRcuUbCA17xTxbHuAG2CE5stlhMXXja8o3GyRhakeWlPDk0ZuIQ9Y1HOK0Ro5vo&#13;&#10;s7GAez8hog8wTM5MCNkFXxrRkX2Lwc6COZ7pK3shWUSWo/aTu33FB99kxOY3G9k1eksf+Uz2kp/A&#13;&#10;v7mSlZEWxUiaieEkeflgdje/EXZhuQ8lntgpONjnC5Tkgy3De/5EnXwPfL2MVs91iRzzI/hmH+Ej&#13;&#10;J+C8f7AkThG3bMrkPuB4HA8whE+x7FgPdvzA4VEuhB8hb/n4xqD62oEtnyGWEefB31du/Ev20H2T&#13;&#10;TkcATjCFP8zJtTEyJsg1ftx5MYC43LmzkLbPYld7Fn0gI3TFOc/pmrZc0x5/tobx1Xd9lgeUN+GT&#13;&#10;YYnqP57x6eW3l2lifPOZ5i8WuYjdxUps9e2j2NRvpfdTJZ7BzrDPxsaxts86RmcZx5uqs3NJ3gYN&#13;&#10;IADmOA0o0B0bbINBSG0MvsEyuAK2myJ9IRwF8CMf+ksIKXeTovH6TfW558KWwnubSjkEtHCGdw5W&#13;&#10;fymIzUQw4VePwtx7773LZx8MmzZuHb1JpGTa1f4+Ed4FbxwiR4k/468kqz5/kYCTUHBO4sB5sgFP&#13;&#10;97Q5Pk4WONuSM+G9LzjCBd+COUab3OBxxMI++RJQl5jbF/7xYezpGt7ggZQ2WJh8cjoCA1iQMcHb&#13;&#10;85///EV+Xv/61y+651p6qg2TDC8aXvva1y4y53exySJd1NY+E3mBX3oJmzBVwhC2Ep2wXSPhA1/Z&#13;&#10;BMcjxbOAk89hQwTyfBD/Y4MD0kb1YCJ5JDAyKRUkkkEy0zPH56xlH482PMBAEG7iTZckI/03XXEG&#13;&#10;nfGzDP4BmaQvco+NfgkO3/a2ty2f7sIJzrtO+o7wbUJsrPkiiQl2Nx6UZEXyll9jO7zsHa/D0DlJ&#13;&#10;4Je97GXLNRi6zzV1PY8O0j/yQ3bIkNVCZJAP7Dqbz8dJaiIy6RqqLf7Bimv+lEyumeiXpCyevfhF&#13;&#10;8WlM/MQF3IyVcSJz2Su4qgtPWMNRe7A/PJrUwzqZVG/S2RFIv91hP6zbdx6mbY7vNCKLdJPOkjW0&#13;&#10;KWfwQuG3HOzBH3zSN4kvXzDwn2I2BBdzAYlfNpW+8hNWRfrSj19htyQk6aq29g2fbUMMFxt7BjuE&#13;&#10;dzGouCt/HBbsmpfKYhU+CL7+wTBfRO7cqz33wdhK31e96lWLb/ECkS28EyjcyBVsYZJMxT+8beRU&#13;&#10;mV6qF9nnY5oX8NF8OVnWrheIxmTS+RDgu+WBlMYoCntjwU+r07h1rbqb5WnX1ScH2iYfbLT4VazW&#13;&#10;uZ7VsbGlR8mQ+3aR9Nemr2IkMSvbkB7oM97wb1HUd37ndy4LOOSg2Fv3uebrqCc/+cmLXMPFT5Ww&#13;&#10;Iey0uF+72qQH4lFzBOTeXcVm6eAZ/uycFhtQ1MAxUgX+Bjkhdc41mX2fJvt9QcpjUK9zUPRTX2wF&#13;&#10;4M7Z9FWpPwTOJMcx6tpycMN/wvzwaLLg91/7D9sEvP4yBibEFIIRYcRck1CysodD5iAoh4BGYslE&#13;&#10;eh+UZHN4GG/Bh1VNjW/jSQa8cTKJgxFSx3UJPfswcczJqk+uq9OzyIxzZIYjVnefCG90hsHlkMiU&#13;&#10;45HgRJ9dKxGsjnP7QBIYeGvCgLfG3Xh7y04+ELxcg4mJxnOe85zlPriMCanqktF3vetdS1DN4dFr&#13;&#10;8qiN2lHuE8EGhiahyk1Zyc7hG65huzYMshWCeJMbkyPnthHZYrfx7PNGutP91e/eMGHDtUs2+Viy&#13;&#10;WJ3uWWMZD/ixmXDSMb6NzJjkmNyYzPvtXi+Ps0FsNF9n4k6vvFQ2Wa3NXcVD/8i9cTexMMbO4Zn9&#13;&#10;wVcEEwl+L3H93jy52bS17pV09duJsEqmyEkvTSQrJT3UI6PqWSXEjyFt0E3Y5vucd24bNT7uWzvh&#13;&#10;YdP+OgcLWEkAp6NhP9rpziltJi/irLAzhpPOjgDc6YcSGYvkrNJ5dcZj5+4kgg89JGejH3UeLtlU&#13;&#10;MrlvOOEXf/08gNK8M5kQ77N3Nhj1UkrSV9LgEY94xPLZcImDUZ/3TYaMPRkR1/OpHWeX+Ini0GwZ&#13;&#10;DJIZ82RfHrGF/PMLX/jCBU+Y8RXZOW37qRqfYx8ezVv5ntqrrX3DNpzwLjaje/C0TxbTy/hPzjre&#13;&#10;xMN58QDcjAkMzTe1a78x27xvHm9HIHsANxh2rDa5hbdrYk4bzI8bm+1POPks/TDm4lQLyzw/GRjv&#13;&#10;9Ew2zLyBnm2rM9a/6f1wJOtkX3+dQ0o8iGXFtxYWWqzoXBR/ePYFn7q+WpenEsf7iVI5LPkctke8&#13;&#10;ylZ3X+2stdy5JO8IJGEEtMFV2hpchsk+wZaNN3CXqTBjP86yT4klVih3pH/6RLFNnrxpYJDxsUsJ&#13;&#10;BlhSCit9CD5lYSj0M37sC2D88wFL3CXUHfvU1afjAhx8mqT45yGcL3LfPpEx9abeal0GB8/JHRl0&#13;&#10;3dgy4K4ryaiNHKNK9ZE6cC6Acc6++02Y9w1D/CHyI0kpSEbJ2DZ+nYMhnLoe7svNK/uTbcBLwT89&#13;&#10;tMGFjNBJuhi/WBztid+Bk8R7y1veskw6RpuiHbZGUsqqPO2MK3k9f98ITvg2UbjraMUc5z3qlOs2&#13;&#10;SXGf4JKlEbO14aHv7LA3z/ZHXvGCP3bcW2syhXfnyNBJukM22LXslHvgum+Ep/TJpIYeCvLYXbrD&#13;&#10;NrH1cIvom09xyVArULu2yyXZEJ+QA3yPPOm3MXdeItZLJMGyl7a9mMxekQv1XPMbxVapwcF5RN78&#13;&#10;NqffPBY0m0iIB8Q+yZNnk1dy5Zzj+uRclIyOsti1NZYwTP9G/OMfn+e1RzByj037Y7trxOi6+wwz&#13;&#10;uqG0jeSYXDYuyeNY507ZxzssYEKGN/Eid3DaR/lr3MVPh0cJRYkwi10QHMSlft7o3qOvGSVXzI+s&#13;&#10;EuNDfMEgyetFzD5ic5z8JyNhRMfYKDJCjrYRLM2FJMb5Y2140eoza0l146CO+7XFB/vZBgsYJHBs&#13;&#10;jdW29vfhXHo3ypJzEf5hzc/D7zQa7zXfGJNjp907rx+PwHFySL7FWOT7OD04vtXjr5AHbRt7C8x8&#13;&#10;4V4+apQVLegbe8SO0aNdJn3N71Tqr328xhs5hqn8ExvjeHMMHDevVtc80UtyCXf3yWFJAkvy7jou&#13;&#10;5xmznR5hA8jg2xh5wOc87HOuBpMjMOkwObkpInBNiBI8QqW/jk0eJT5NJEfDelP93XyuvgpiJEdM&#13;&#10;2kxk62ele6yaltT1D2hMgn/qp35q+XwTn4yMZHarnNQ3RvukMPgUxJnECuIYG9gZYwYEBowMeTDB&#13;&#10;RRxusuvYPQjeJsVhBOfkW2mzqlqilxHaNwo3CUiYSa6Mhtx1mMCZjksGtxoM3uG4RlzwhmdJOitt&#13;&#10;6Rs5IQuIbnHU5APP6iNyRBbYETrIUdnoJLlEMNMWsqrknnvuWWzTC17wgiUghvc+6eTC6P/9gSkd&#13;&#10;hBcsw606ztHNcE7eNutVf5dL9oHO2OxvUjzhlw6RJUG88yfpjuvdq8382Wb7+3A88kYnWnkFL8lx&#13;&#10;q1nt0ymY2adTsDwJw13CRt/JwGaSd7P/xpzuiAH8hhmb5KVusuV6eGnP1yyui22s/KZTfBXfaCUw&#13;&#10;PLXzpCc9abFh4/PsF3CTyXwmfJE+o+q57twol0uFFf2hp+y6l7swhWWY4s/2YKixeTBt3Gn3kilj&#13;&#10;sSlbyRn5K6aDzWa9OwWv9FDMStfJGiyicNrXuAKfYi5zTBv7xgfg1+al8ete97plLsQG8h0WzTzy&#13;&#10;kY9c5kNirjuFkot0iH7ZJyMn2bjuI1tiWi8an/70py8+xdczrvMVfA+Cez8tJDEjmW6M9plGXwzP&#13;&#10;sBh5lsC6SBIx/LXV2I3tzv2zIWBc4DfaSMfGTsxj/sanuH5ZOBs78Reb5KetzJdbdJZ/03v16A0b&#13;&#10;xpZf1vPPhszFauFLXEjW0+/mb3iJpxK08N9GeI1fdsgYaM94yNU86lGPWmz2ON/e1s7azu1ckrdB&#13;&#10;ACSFkHCUbfdbsK4ZUGWDTFEkgE0sOAUD5Nx1EgG04odiZXTrJ6fkDaM3upz+dfftrDjAVF+t5LXy&#13;&#10;xhvpjIPJCaI8+JTY9SmSpNurX/3qZSLsfvUEgH2K4B5KuG9kjFthi28EO7InYcdowMq4k2EJN/XI&#13;&#10;BGpCB0NJBAEh2YFV8qM+GffZsADHJ8SuO98zl8ZW/AcfHA2c8MZBjfphPwMPb7jBeV/4JyP45mw2&#13;&#10;xzW+S9bmuJTdJ0HMsbmXDfSTKRx7tpFo2IfrvUerTMiQYFgAPeK8YhF6QNfZK/yyQz4XDNNsscrq&#13;&#10;2Fxnv8geSqa6Zzm5w3/00xiSD/xlW3Q5fiuTHdfI21jXudMobE6rd5PX8WSDSXyftz/kgi6KObyo&#13;&#10;9N/UJTpN4JHrYQeTiz7nvP26jPr6KskrVrHPz4yynj1gY63wEK/4+Qor1tRnd5XdT8fg4vd5/YYi&#13;&#10;P+fa7aPf57fyygsqcZvfO/b5nEnnSGHpPoG2tke7VV39yt65rv5aCd6bPOIbpaPhclYe16CbZ+Xl&#13;&#10;JuqRdxiS3XFsGhfXmwwbm8bpJvp6U8+EDz208R8wgI/NNWV6Gm431derei6+jL8Y3+/GmuP4qsN5&#13;&#10;coN/L//Mm9hWdsrLMrZPvBVOyn0mvBdbpU+j3JAfx9twcD6Cq/myL0Us4IJrC4+0EfFDfrZBXEtP&#13;&#10;5QD48H0luMDORh6VzkWO4eOlwllslfqTLgeBbAG70Dy+lo1VxKeQW7F7/qdrFy2NI/0xT7YwTGzG&#13;&#10;pzmffdInz7SK14v57NJFn3ld9+GLLIsT5VfkmLwsh3fzY3yyzWeRef3O1ijhIN6F1+jvr4u/q37O&#13;&#10;h6zlVT/pAu0bMImJu+++e/lJBk7UYFKYBsmxJMZLX/rSxcBbOTI6gQs89ly3EDT99MwmUfpmc01f&#13;&#10;CSeHRYh20QHpJxxt3vD48WpvSN/73vcuWOCPgaie1bycrmSmT2bwV7JB8EPZqnsuMHe4cvwYQ0EM&#13;&#10;wwkX4wy3fodYYOccJxsOGXz1tENWGBNJJkleP/1AfksmgEFdz/LphRcYt27duv83dHYYpnN1DU5w&#13;&#10;pL/pdDhryD6CMzzVGa8vF1f8xxgj8mFLPpSwwXfnXHfOFtmHi2TMc5/73EWWrDBRF062Am3O3wsZ&#13;&#10;v435vOc9b9FZ92vftg804iOI2qRkZ8QQxsg1tDYsRhkZ+x6v/A07bdJpvzqVC9N78Cd+yD5qXM/L&#13;&#10;mnYkNAWTfrdLwtdLuIgNYpd7Tud3ucQTfegFEB7037nkvv7TDfz7Isc/tDFh8PMLKIztu4/d9nMw&#13;&#10;Er0Cb7j4iRQ2SNvskkm39jbJc/RB3GCfT2wyslnXc9s2r63pGA90EL+bWMIzHJSTrh4BmNMFMih2&#13;&#10;z1f2ZGMktjUJlEC6qE2pvTWXsLLRU/IJi2xguukYnvtIeMS3eOvw8HBJlPg5Gpi4Roayp855AS+R&#13;&#10;wgayjercCQQjvErCJB/x7ZjckKHTiByZI/G/fVWiTQtjkkXPUs8XbBY48Fnmn/00xj5iHk9kDeHf&#13;&#10;BgvkemMwnl8uzj9XgkA24P+zd6e/0hzV/cDv73WiSEEEEtaxIBsQdghr/GDCYsABLCBhUcQ/hcQb&#13;&#10;XoAQGAG2AQeHxfGDSQJmJ4EskNjXQEICUV6g8P7Xn4KvKZqZO909M3e651ZJfXurrjrne5Y6dbqm&#13;&#10;L9yjk3Td9ZRcN/4bT/iRyCl1dt0bv9iC/IxflafoBy1sz7HPm5gH1vOB1J3bPraeuCmLBRIr0nd1&#13;&#10;4J0c1BgePG9Lrsaz7OaUynZve0RugW9yarD0U4xPfvKT5TzCdD/lq1/9allBYgUOhbisQrkkOvOP&#13;&#10;uExoooD2of+GLvk35yCRoXAAsPP22cBqFU8ScMETT+qa+OInRgIHE2NL3u3VqeWT55e+N1E2sc23&#13;&#10;GgUsAjo/K/IywksJuNhMEDII4xsecFFgbVIs0eunAhK8WT0dp0yX4Or7XgZ110+twGDdm8/wCTMY&#13;&#10;C5Rhd0qBS3QhOlLbC/2p5a1OfT/4CIStRmWz/nuon+pY8eB57dvoELs971bZ3XnnnWXiwafST32s&#13;&#10;azftL22Pl+jJOl1x3wY3vjkY1VgvhWd8bJMf/gRGSfTizXO7Fu3uo51d6cjz6BEXZMzN9al74yC/&#13;&#10;nk/uhF++iF+mO3Pi/yI+2b/xQyJLwYtrfC+81hWTED7FSioTB+Oe4lmF3rEv45Zv8/rMhToSvF7G&#13;&#10;W8Xrp8riHrYW/MrDP/8TOuLb0nZdJzoO96XgXdNfH8OM3vQL/hX38WnfyuERgDudYwNZoFHrWO7x&#13;&#10;K+zFeX3/8BTOp4daRxObBD9U0ln42E614JHvz69LxeViV9dhYYONOj7NZy7ED16lAgMLV/yyzPiS&#13;&#10;wm5iPzDaZkfxgbA0hvg0mQUvftVozlTbo2Oy+NznPldwl7AR227rI7QtbQ9H2NrjPaXm1z1bK5eD&#13;&#10;AKzhL270QrAf80ROxhI+w36fRfvsTm7Ci3mxWGwIXewyMauFfOI1NM69oB0fxmjYws01cRKelOi5&#13;&#10;nAy+5QqGFs9qu/ZJwW1oG3OvN+skL/AoIoV88YtfXH66LhhzjYApNiERCuFaefqqV72qDLIM7bIK&#13;&#10;JfEPyKyWc2xgojRosgz85ptvLoM9JZ1jYTQpHIFB0gocxgJvvOBLvTgzmMM/z5KJ1azPf/7zT3LV&#13;&#10;Q3iX0PeP/pzDwOafyvhp72q1KtjRTU5oU4GhOpIvNhNwq8Z80yuDt3YzuZBs9+1Dyby56tAmXi+6&#13;&#10;jm882hzDBN8pcFLsrYTHuzqnUvBi4yfYUnjHL/2xsb11iQH6F9vj60w8/DSangiGBcLaC4bqsmFB&#13;&#10;wPXu0w1WmEj8xYemrSVjiwd4BceaFzi4b3MfprBfKt/4QT+bMN7UBU+Re+oFk1xXfwzvnkt9x/QG&#13;&#10;1rlW93+MY37zvHuJIdAzKczLtjF8BiPPsD0JXptjtuO+cc74uBQ/TFb8q1+fZHVHdAA/eKuLa/TJ&#13;&#10;no8Qd/mnQuKbupA9/TMeWslrUq2oa0wT9/jsE78dfezrkD7gKsao/Z926mf4Katf0Fq3od6SCn7h&#13;&#10;psAu9oPX2JE67tlPLTCyaSPHOU8/U9s+pedgAWvj76aJt/vsB37qZz8WB88p9vqi9+xk3dg+tu3L&#13;&#10;qB+s0A4vuNSFLvONu+ht3d5cj/kgY4tPNoi74rvIFQb2fKH5k0Qv3xWbnytP+6Qr9kRH6LgSn+Ne&#13;&#10;bMj12ETuu5aSa8ZZ855nPetZZRWvTzdY0MUmo2vqmj/4bAPMfbrBQiPPpp20u/Q9fmz4tzmmk8HW&#13;&#10;OVxSbyq/aY+MIqerpMdjcIO1+AVm9vEJrqfAjj2IUyVj1cnq0bpe6o/Z65dflifwT7j98kpf0QHy&#13;&#10;0z/a8stPObXIdtf+x9C6S13YiTfxinZ020ffLXCy6EDMjt8hfKlj3DrlMj2SvARUCJCjZgxW8ho4&#13;&#10;KS8BGmDt1VHsJd8kerP6NPcOSSrFs6o1P1GMcjFiiZfXve51Z9eu/eyn9hmUDknPrm2jX2AiYWvA&#13;&#10;hHeMKG3DlXEYXMITeUjwmhi6fmrFgMq5SJL5PjQdc45/WOEbBs5tMMrWxyL4uQ4rE2GTYni7l8Ip&#13;&#10;K1ZS+WSDxB2Hfiol+oNPmK1ztvSRjUlQwGZdnaXiwYboUHhzHvk7HjIJVA8mAmGrRrxsePazn12u&#13;&#10;mUDCNUXbfvLmm5l0GK5K+ky9Je+DR+yw5p/t2CSxJI1OQZfwy47s1xX8kjP/FX+yrt7Qa3RlW59D&#13;&#10;29pnPeOtyd+HPvShsy9+8YslEbEJkyH94tNElZ9PwOw5+uSbtWxzKYUOmFj4qasS+UlGrEsy8bls&#13;&#10;BJ/iLslagXNwcN8xjOieyYVPwXz6058uQTZf5IWTcVH76/wLGly30c+03cdUPZij9SI97z83p3M8&#13;&#10;wAyvsUHXUmKjxgJygsUuJZjpS9sp6+SQe1dxT6/gY3GGyaPjWi4wcQ2Ou2KXdvkpv7TxPxjIeykF&#13;&#10;DvwhnLwwqgvezNP4xHq8reucyjEf5Bce4nXJRKXWD/e9ZPQrBvdPIcYYIjv2Ef8m1ogP4/fgw8c7&#13;&#10;pidjdQSmVh++5CUvOXvZy15WcNVGbZN00Ph2vVvAYK5EV+v7Q3hYSh1Y4i/+PXzaw7jepvIET5vk&#13;&#10;ucSZX+c4bmUzAnTeAhsLDdhAreeREZlFdsF4c4vb76Q9MvrMZz5TPtWgbzqQgg5+SH8+1cB3ie/E&#13;&#10;Zq7NvcAOneau+DRfxrfruedcfkSdYD13vi6Lvl9kAC6rx5H9UFYrSr059QkBCV+BEkWuFdSxZBhF&#13;&#10;l+zt3x/Z7YXVo0QCH4rlZyJW0DGcKJ7vAl3rkrv1apaa3gs7OPJNmHtb7eeanAMDqkv4x4+NszAI&#13;&#10;cx4wsZ1aEWhwzvfff//ZebdiDN+cp2QRGQv8MmEeIufUiX5LEnPAaQPG7tkbPPLfMk8JW5jCsA4I&#13;&#10;g0v0xzn9qxOhubf0PdnSqUz2wru9e64L6C4q6tIJOPKNbFaCZbVaPWy32lLU1aYXFXfffXf5PIhr&#13;&#10;nk2di/pawj38sBsTTjzFd4VP9/Brg63Adam848k4J7BZV+KL1WFjzj0zpgQbOPmcjBWdxlnt5d6Y&#13;&#10;9g5VVzI2ei0GEAyibyy/oc+zbEXSLe1oi3/28tYLvSUUNJO7OAUv5MgGxCo2x+uK59iQ7xxazesf&#13;&#10;PErewiI2xYYc0y8/z6Uf7hvH8ouedW27lnbQY9OG0peXeujnJ9VxvsQSurOvecAfHOmb/SaZ1M9c&#13;&#10;dKwNyTgxg++GslVt9rG9qI1Tvxc5wJ5d2Bz3C+zonXt5pl9n6Dn5ern6qU99qsSREgLr+hza3mXV&#13;&#10;w7exkk7RJ762LniAETteAj817VOO+U0JXHOeLDbiC/FupZxf5ZkLOb5qha6wGT4IHvbxO+J9Sd6x&#13;&#10;/k2bnl11Ma1FDOZb5l1pF8bRUfHJvffeW3xfxpRTkwF82RqeYWCfAnP3Mpbk+tB92tKuPIsxxOeY&#13;&#10;5De83Mn9oe1dhXowsfGRYnE4kQHdr/GCaeSTOcgu+MS+9Oc7vF6yZ7yv+9UXeiwm89mTfLM6dO9C&#13;&#10;w2U8i07jc7CFK38AT5vS3++Lrr4M99XuZbYz6yQvwREwJTXB8F+crQ4xyHJA7mXAUFc9STjf7uWU&#13;&#10;OLpDFMZlE/QI2qyMk4QKDRKjfl7iG5k3dG91w8chaDlEmxQbxiZ2kusKfhW82Jxn8gB3K35M7qwC&#13;&#10;dn5qha75OYCV4hwmfGz00fdN6xKMsq/vOYZPfU/bEnSrLogxsaY/8CUHdQUr3/nOdx5+g9Vvb4nn&#13;&#10;eIaBoA+emUjVvKhDx4KBBAtMTqHgjX+yisggbdCqJ+L4FjQMCVThY6M3ElDXupdLNroUu9Wf4lyf&#13;&#10;9913X/n1gYHTNfdTZ6n4hn526R9w9G0s96NP+Ax2S+MZb2hnD30dwaf79IlsjVPGS/qhbMKlj4F2&#13;&#10;bHTRzyTvuuuusw984ANljM3423/mss9DHz2WNLH5R5Ze9EpGuJ9SH+daf6+OTVDpO3+SxXB0zX7V&#13;&#10;+WiTeLa1lEJH2DyeyJ5OkGl8q/NNxWTauO6b816yi8PoEd3TFly0z1c5jv/xsokduhZ9S/08w+9b&#13;&#10;fWWVEBq06V5dnNM1SWr99O/Xded6HJrtYaBkH+zdwyNeg9MUfrRH732X75577ilxQ98/TGn3lJ6J&#13;&#10;PGBlDBa720cWeE0d2LEbYzT9G1O0kY1czUm8gJKEEkvS//Qzpt3Lqhva9YdWNPvfI/DqFy9h6J16&#13;&#10;p1zYplhNktcvS5Ns5LvEp16KmTddtVW8sZ06RoeJEsyMB5Li8X1D9UR9m6Q5zH2S0bfizTXNH5SM&#13;&#10;HXyof/4p2SvuyZgxZzsbggP6YWzM5kvYWXQueNrzVzAw3vNpQ/hO2+iIHLV/3i1m8kLq4x//ePkk&#13;&#10;Ez841gcO4W1pdYJR6HYOL/7PKl7+sZ7LqUdWec6xLXJLO0P2ZBWZZs8vf/7zny8Jefqh3dSzF5u5&#13;&#10;Jk/hO+FeTrFT16bQMITOfdaBFZ+LDxg7V/BW45xz94KB4ylFW/oy72FvziO/Ke0d85mfoXVMCrb0&#13;&#10;TViEanDg4G+66abyJsJ1Cg18JQLm3KxSu+OOO8pbjUM4JfTojxP0HVVvUdAj0DHo+KnO2972trOX&#13;&#10;v/zlZUVsJkVbWJ3FbXwZjP080ucDvDWNkYXvmlCG582QN6y+g8ToTrEwdB/9F6jj0WAKJ7L2M3ny&#13;&#10;n1o4XKvV6TcsYZo3Vdqk576zI9F7KgVeCUgEIxl0NtmrgE392Psp4CAwkJTKCyKYZIMDPbAfOrjA&#13;&#10;0E+sJWX4SavDFfpKn2DHhvUheSV4ExAL3txzfakF/XDCg7FCsokvrrFLHfrGnuGSxOcS+caPMYf+&#13;&#10;1HxGjnjDo3FKIKiuEhzyTOr3MXBdXZ8j+tjHPnb23ve+t+x9g1WfdOmYBf2xDwGZRK9zq09MTryA&#13;&#10;ZWN4cN3+ouI+m7MqVaLYy1tBOxzZj73k5apL9Crb2iuVjvQHbfCxkbufiOOLj8ALPGzKJvmTLxsS&#13;&#10;B1y7dq1MrvFuPLLxx9pQz6Zd/7XZBDz//GJT2/FJaLMynJxCD5qCLfrJ1sQ1/Li/pAIDtMNLstC+&#13;&#10;Lu7jXexqPAiudZ1tx9qHIbukux/96EfLYgfH+lQ2yWJb26d2PzjAjO6J6epPmQQr9WBnhTq50Pkx&#13;&#10;xfP02FjjkyYWn5iXxC+xmej5mHYvo25Nl/HywQcfLPGvb247r20VH2II8Smc4HrKhZ/zS0cLeSR1&#13;&#10;8Q8PSUiJFP/826INJbp2ynjUfLIRiRG+LPZCl+DgxWhiMvfG6ol2xHZesppvSqRrw3Wb8dn4RlfF&#13;&#10;K15Ke1HL/k5BDnjEi7HQGOGczw9vxlR6KLaHAZ+WsUbdbQWW0WXzTfODT3ziE+UzWPn11rY2Tvk+&#13;&#10;DG3BiCzoOd9nE1+JsxMbk0dkE2zpvefEPUNkchGe2vHS7bOf/Wz5Nbk4SX/Z2IM+nN/QLTZ8xSte&#13;&#10;UXIM8hZ4WFqBoQ0/9gp9dx4s7em8+7k2lk/P8mHif4uhjP+7tDe2/33XX8THUwmRwnLqr3zlK4tB&#13;&#10;WZrOkQGfMSmO1bVkXZBrNdeb3/zm8o/b3I/Q1Rlb6mcFOZye1RJWdkpAGbzQ6HuYb33rW8uqY9+x&#13;&#10;09eU/sbSt6/6aGU4HIHJndU7PmgvUaDAOEVdgy6eBTaCH84DVkviOfys2+MFzxIHPsuRyQBn7ePl&#13;&#10;8BFY7Oo06bDAkc4KljNgwxENBhCr06yoomtLL3iCIb4EJZIrseN1vBlMDZ7Rq6XrGN4VusXeFDxl&#13;&#10;0IKFOq6pM0S/YMMGJVgkWugmvRWA0NH0qS9YGsAU/kzQbFXKUgveYUaPBDsm57kWXcm5AIvPDr54&#13;&#10;dm9JJbqCB/z0dcR9193nuwWDkv/0QFFfgVnwKReqP57l73zjVnJCwsjz7DVB6jFxYxPp30tJ468i&#13;&#10;+DVmiRdMtr3swGfqViz+0qHg0KpS39eXJBbkaYtNsivt+C6gFwhzLWSp4BXdbNtE13cK2UXGZ8f5&#13;&#10;6fVFPyvWjljA2JSfIZvI8Cl0yH17fVnlKw7wshcdNS3BK/XRRSfpFv10nYyil6lvL3FkZZYVcsZc&#13;&#10;skjfnptzgQG94m/xYfLAdiKH0I4fPsnYz075YnzWRVvhtz5Wx7nJv5hUMtHED8Z+Np4XHXm2bvMq&#13;&#10;HsOaTMQevuMt6Uomtf4FK/YPUy+22ImX8NsmyWShD3svniRGreAlF+Mx2fJLkl5DxvVjyAj/6Kc7&#13;&#10;JrkWsvgcDj1O8sB9BQ9w4jvpnIL/ufJWCJz4B88246B/uGxM4FvxbbyxKGbVvQhju9GhiV0t5jF8&#13;&#10;sic64KUoe+LnjAkKu0qsRZ/4KTEqexqDkbpsRmL9WvfSMb9CMx6J+9ync/qwspE+ilX+7M/+rPjB&#13;&#10;zJvG9DknIeAtegVveugaW0vBmzGEDFadHuYfx7ofm+zz79w98uIHjUN+bWABG9+lD7KCn+OrWoIT&#13;&#10;jMxH6Z097MiCb+Tf3Q+efazUYyf8BRnCsy+P/jP1eep6Vl8WNHqZYSGGtm2KfeIHOQWfaRA/5ZfW&#13;&#10;aadue67HeAnGbDt8hV738GPOx/+ow0+Ex2CS8zy3bs9PkY/5gxyjONlYzbdrc4nll6PIGXP2EvVV&#13;&#10;AABAAElEQVRAUByNzwf4Z2YMyWCRyQbSCZvRcFYM4MMf/nCZFFjV5nskinaGCLtUXvOHIVMkK2O8&#13;&#10;nUeDoI8SeIt78803l4lgfsazS19rur+USwZlmwSulTmW95uQ1Q4J1gIdDsTH8E3sGF8M6lIIPWAn&#13;&#10;0RPyy6BnQoBnjgD/dNFnKsh/FznrywDqu76CRqsrOaq0mYHdCwVyEEgqcW6pd0A49tJ0dCP0Gui8&#13;&#10;MZZscM39OohIPXySgUmya87VpaNLKzUGBpC8qMrAhSf8GcQl2Pg5+lbzGlw28Q5DSRk/a+MH/cdV&#13;&#10;7QVj7WuT7/LiIgGHz+Gw5+i4Prf1tYmGY13HGz0xMRf4ZzwIPe6zLYkl9Ywp+CWXpfAaHRKM4EGg&#13;&#10;uc5u1DMWSmbwKXy5BFICf1jUJe267tgkyjgn4WmCrw96Y1/rY93GMY7Jjf1ElmjAs6QK2b797W8v&#13;&#10;Y1gtX/w5x6u9AJEtXu/+cYvgziSJzxHYqWN898scq7cS7NXtHYPvfp+Rn+uZiJjw3XbbbSVJxR4k&#13;&#10;aPDDt/jWnqR1/kFadKjmy7HNGCfBiv8ke/SnLc/B2WoR3+KVCEup21LfRodMwPVvMimm0kZNv+fz&#13;&#10;LP32GS6/dPF9YMnkxBqpk/7mtA+/fC8eTcSMdev4dE1caWLt1xhwFrOSV7AhP77aNT7MM+5lrPAS&#13;&#10;RjIRrvrKIgOymTNOlykzmMHL2Oflh/Evq1PRASd14hcci/P5QNckzf1yC7ZwTSEHGxkZ1/kTe4kA&#13;&#10;n83wvFiHP/a8BKFE11zlgm86ZnwxBiRxh79gE7yMBfSST+F3zcnEs168zZW/yG3sHj/REfOjWhey&#13;&#10;ijcvy2F4avyvwwufdN3CJy9GJVgdh3/6Ep2hP3QKdvzY2MShZyRd/KLmlltuKe2wLTacPqK7rolh&#13;&#10;2Lsxx9xKjGDsYKtLKfjJGMK+LPax50voF37wp57CDpPkZZti+sxR7WHuGW2SByzYL7s1PomdjUNi&#13;&#10;B+OW8VZykMyWhNs+5RtdhhdczMX9steYDXs4w1QMyffXuoiO+AGY03/jT8byYJo6fbrTt+tk7ln9&#13;&#10;GOtvv/328ksU/UX+2kGPdo1TYiareC3aI8ellPANX7jTRZvr+IOFEvy9WPLCTTKbnfMVdanxyfXY&#13;&#10;EKy0A1t5njvvvLPImEwtgNJ/4v48u5T9YpK8AZSSSqwRDoORwPCmmTAUCk5ghOLt8/vf//5S77Wv&#13;&#10;fW0ZHDYZUtrftPecSbWkCSfIkRpAJFNMftDEkKx2QSMF80wUdVO7c77OkExuBbZW/cHUNXxxKnC2&#13;&#10;YtB9A+8plkww/fzHABjHEdlyDNG9qfynLQ7ZKrHgqy/6Q9dhbcJA/zgx5+rZllSiN/gSCJq8G/Tw&#13;&#10;mEmTOv0iABG4sC840cMlFvLCq0DAJBNPEjK1XuELBoIJbxRNBk34yXwo3wI5WL3mNa8pk8u8pNF3&#13;&#10;NpM4xwIWOuzYCxsvG6JfS8KYTsHSYE+3+KvaNt238eN8uGQVbPnvpfAb+vklkxh+Gb/0wj3Fnp6F&#13;&#10;J+OUFZN8NHwEe4IgQYsxFEbsK4kjwSddSCKQDgZLeElCzWkCj1e8kCMfQr544i8leo3HfgGEbhMV&#13;&#10;dfCHJ5NTWFopSickHR1rgw3Ci+15seYfGt7QJTLnXgTCxir+g36IkUwK6Qie6Ae5SwpKchnjTeSi&#13;&#10;N+v48yy/a3INA/4ENnRMmzCWLPbi07XoXt0WzOEteS42M0nhA+kdeRlLPRc99qxztPKTJvPo4NeM&#13;&#10;k3MPuukXWdAv47axDm6RQ42NY3jySXQWJqtuJZZJefg0ATFW0nf6CRdtuW7FGkwlANSBIVvNBL/f&#13;&#10;11U9z/jrJQOs6BV9pJt9nYUhvcxYbVwkC5gHe7qvuOae62zNpg/tS3zl10r8pgSvFxZsZq4FHsYN&#13;&#10;dPMj9Jce4xdO2eM7fiMvbowt+ONrT7mwL77oBS94QbFXv5xis2Kvq1LIns7z6xJexlAvmBS6QU/o&#13;&#10;Ej9m3IANn5gXqOJe+jSmaBf25p5sjk3ztXTUGOLchi4vVqx2ZMf+R46xzjjm+fSr7pwL/MRiXjYZ&#13;&#10;H653L6Kd4y+l5gEW+BYfkg+fAyfY8znOPWvcEOvFx/FZniNDNk9OkR28altPv1dlD0ebMVp8aCGA&#13;&#10;8UPcnBwAHN2HGXmon+I4+iYuFQdYkU4m4lHPbiraYkfGfD6ZDuRTAuTlfvrLHk10Xa5A7ssLKDGe&#13;&#10;+0sq+ICpeMj4AwNbbef4iY3AxSc04Wm8tu9jG7nAgk4rrtH3yNacWBxFNuplfl4qL+zPZs2aISME&#13;&#10;wUEZMKxIUjhsWXfBSAqhECzBm6BSDs6M8Cm6N63aUI/hxfi079q6oi3tcIC+4cXpGbSscrVyxeQH&#13;&#10;Tac0wMNFwGYFGNwMAnCFEacjiLPiZNUFNkqMp5ws9A8eOBUbI/fTXZ/+4FjxbQC1t3GwrsOGE8j1&#13;&#10;KazDk+Oy106cj7bQRP8kc3wjiZ7lZ5ju69tzc3dE+KJTnClHzZYkn2DtOh4V9frFYOrNqU+DCKzZ&#13;&#10;n7Kubv/ZuZ3j05tYP6nNCgR6FfvBk2P6JbEhOWWwlqTrD1gX8Sag86F9CU8/txckCu7oFn1R6Jxg&#13;&#10;j5+0d27FomcFhksp8BIIwJXN4jn2UOOKH/hanSQBZvxQD7/2GQvmyDc+yIcfxqMVYlbNCPz6dKuL&#13;&#10;TxtZ0yWBqXEwq3mz4pJOGD/ZJN1ka563l5gyedOOe3ASnMJKu/1+j4WbuABd5EkP0I9XY7VJnsJn&#13;&#10;+sWJcSvJXZNNduHt/Xm3utvkBg4wwTM/403+G9/4xhIoz3V8x6+Nb8UD/bD5mblxLH6DDKMX9Ij+&#13;&#10;GN99ZkFQLC5aV/gMuNWreeFF/jDxkvvWW28tMqjHrrqt6K7ErmS6JHPtj6KreSb6hS+08v/qZAyW&#13;&#10;6J1jIgm9Cn75Ib7G5MGkUCKMfuKjLjlny+RmciHeJA/48sVkCwd2CQP6be+c/fJ9fLgSeWUiWfd1&#13;&#10;lY/pFBzFbXQfZmyi9mOOIw/36ChcYc+PkoXrbCp+goxs5GcS7yULWdff+/Wc+YL4JS9t5yoLOInL&#13;&#10;6BZ/iDf+gd+nc/hX1FPcp6t0G77RTXp8ioV+iMf8+smYyNYl77OK9xR5XscT+dMFOpLV63Qg+kEv&#13;&#10;6Ez0nr/2DLvhJ2Nn69redM0z2uTjrM4VrxrHtSvBbGxXnOuDjYtvzWXptPFOvFDb/Ka+jnU9Ywge&#13;&#10;xF9WKJov+UWWBCG83avxc+wav2Rv/OB/6Ca88G+u6r4ksbiAHGDBb5lfWjBn7xn4oEPMtOrm+OrV&#13;&#10;/R0Lm2P2S3+MA8ZbGGbuCse6wL9fYAdPz9JH/lTy1VgAW0Wd4M6G1CdrfdFtsZ1EpniV/PjZ2Jq6&#13;&#10;SUqKjbzUYBsWKGSeo86cS+gLVnwJezaWip/oJ7uv8fWM+jYvVT/ykY+UuCvxPr3nh9yHlc1xxjLj&#13;&#10;lT7EaebkXrLrTx3Ye3lEzpHRnPFbR9tikrwAT2EElFaC0aBKEJatC8QIn6LbUwYC5Bzf9a53leDK&#13;&#10;BHfVOaxsCU4EYJ6JgelLnzZBDYfpZ3BWnzBoq3qsiGKoJj7o0Va/1HT37839HH4MxAQQbpIEeIyB&#13;&#10;MSI/98S7slRe4yTokQGOIxWkm4xypgZKOiCIZezRE3XpneuwMIDCLO0Nla/6nIw+bQZYxXWFTqZP&#13;&#10;q7I4G//Yz2Bt079Aky0IPNEw1wK/8y45IPDKpBe963Qn1/AOf/KQmOOk2f4SnS7fQW8kLPBioI5s&#13;&#10;yazWHTohuJNoY4eCU/6GPmwr6sCHj3r9619fVnS9+93vLr4wz8M3Ax4/KeGuTwGzpI1fKQgW6Fdk&#13;&#10;sa3fY9yHn2BH8EVHTOD5a5ixafza8Mq2bMYKtm1iJsiSSLfH61wLujNhkSS73q3owAefXAeZ8Rv4&#13;&#10;cMy+YCS4FCAK6P3M1LhFrmzSRIIOwMhkTXClvqSGZ/kZba26sZMe8jfRo2PihX50mTzywYJmvKAZ&#13;&#10;33CRYHMfn/ASH+BVPUGj+3BN8kKbMKUPPj/wlre8pbwgZntzLWimH5IykqdeAEjw4lFxPxNjx9EJ&#13;&#10;8mUzeCXTTfoPT7jxCV6WS4wrcLRq7y//8i/LzwITe/V1w/NsFD2eNVHl+2r9VKcu6LSp417G5hu6&#13;&#10;l+tWDLNZ99SZU0EPesmDH6JjJgomDq6xJfuU8GBvkxiGj7GcTBTH2qS/2mOnfDVbNQFM4le7+ldf&#13;&#10;AoT/JvdWfuYL4UsPyYUfhCmdhVnkluMaM/MDPsGYon4SWRlbYk+RpXFHHfUzhooPJQWt+LTCWj9z&#13;&#10;LXTGCy5jBH/PL9jDLOME+vlMBZ/GFKv5+Qj+FibBY658TqUrfBkTyFSBEdu+SoUO4NnmmE8Wc9Id&#13;&#10;PoqeSxIam73cMEdhP/QLhupkrBhiD3Udx/RMf/5XibbFsMYz/tDYr469eZWxbtXFL3ykvm3pe64y&#13;&#10;46vQzsfz9/x/Yj2Y8194xAu++KlgLv53jb2KffgfzzqHj3jZOdzUZcv60WdwI0dyy+cY54rToemK&#13;&#10;nvBpsLI5VsgA/v0CQ5sSffOMsUccboyQuGUbVt3S5YxFGaPIjc8V05kvS2KKVemBttlR3Yd4wYIg&#13;&#10;eRlJXvMb7aZO9n1a53ROD/EvPqSjYka5N/knWPAZ/QJf2MJL7GvxlPHKPFZsS8fZhvvGZTjTfXZg&#13;&#10;vksmeRkvvoo87Z3rV55rCfj1sVnsiMTIDKqU2jf3FD899BadEAmDskSwEnXnXXLJKgmBi0mCgIRx&#13;&#10;MQRbP0EWgVIMy7d949fEybP6FURTHo7wFAv+GY7gzXddGFomERyHyR384gCXjAHHYSImoWbST1dM&#13;&#10;tDhh8lfiqPELG4YvCSexYGDt689QPPRtYic44cCjd/XzwVifVqYZ+OmhIJMuCnS8LSeXDD7183M4&#13;&#10;xqcgIpP1rB4Nv3GsOQ/NrrsGGzZeTzzmymto7+/5JskziUh7AUICZMc2Bb82k3jJAXUzWJlsDime&#13;&#10;V5dusFu6asA0cLoHO3s6Q8cFHXTfql8BsbfA9IsPnXOBGfrZEN2CmQFcoOBe6I/d4sXYARt1BM/q&#13;&#10;R//myCva2L4Xllag+Wk2umuaozvoJ1f3bK6TtY0e4NUGJ/fpJBxgmOuCSPrgfp7j6/00ddVNlFyb&#13;&#10;S8ErefJ/Eijnne8WBxj/0a/gzTV12ZvAjo6zLcEkHTEJyupmtiZI1J5JvHM81xjPhf/QgTfyM4nD&#13;&#10;H7lG9vYwwIN6fLHEjIQMudIL1+Dl/rriWYGuSYl/ZgMr45CXwDYYaiNjVd2GdtGAPn2po75zzyiu&#13;&#10;R2ZoiOzc0ze5uS8gp/uOtVnbtbrHLugOncY7toROcaIN7aE5uNgHf7ioT4b2ztmqiQl/HPmRM3+u&#13;&#10;L+3ByKYt8SzdFbttkuexcbrs/uFgg5G43a/vTJLhCDPFHpauZ47hGYlaCx3EvDA1dtBX9bXn3J6s&#13;&#10;sjeBZHPaJ1u2xnaMx2wvRRtzkxF6ElfCim/lT9hr/Aqc8KVuEh/q8gtiCmVufAXzXff4Ijc+ibxh&#13;&#10;4fyqFTiwFX6JrsPAXEisQjdcpw+Sv8ZXOPFjxmu2MlU/8py9dvk69sVOzeHMpfhGcY06kpTmDfQy&#13;&#10;ibS5ywqWMEQvHo0HfpnBBvHF7/Mt+ON/1Ic1329uaKw29oiLjR/xTXQ2/i34eQZ+rouhjVFk5LqE&#13;&#10;ITmS3VUvMKFLflHKD3phzc8rsOwX12xkYw97xRxMHC9+yq/Aycy4QLZiHPpLvmIIczeLz8iF/NGR&#13;&#10;mE27zsWr4nOfDdUmXYkf7tM113M6Tf/Mc9iwmB0O8m6uw9G2qcACRhK2YnttsB24sn9zmoz39hmf&#13;&#10;PVPHzNrXli31xGJ8/dLKYpO8EQLlNsGgHIRphRNjYAgKp8U5MRzCsqcsEkYGA4OCZK2JnCBOYMOp&#13;&#10;MsY4NUrmZ/ISvTFoyqO+xF6UjkIoMej+cbm5oD/hwwQXxoJbRscwDNrekgjq4LXkQm70gk54w+at&#13;&#10;GSfL6A2ydIg+caqRMX7hk0DesbpTinYNxJLM+tWXPjkVmz7tFfrO6Xurh2ZyMACrT07omGvBJ1vC&#13;&#10;53mXiIEvpxns4kDVcxysgwUb94yBUTtsNc/Mled1dJEl34J+vDqHQY7xnUkj2aqnjoEoerCu3f41&#13;&#10;7WgXfvyc75IKvgUX9E1bJmfsVzAISzpF/9WTkDAhtY8s+n0c+zy6Azs+W2Ar2BGAsSV7dqlecBXM&#13;&#10;8lswMWZkgkomqXdsvvr944H8jWGO8RLdr489Bwd8KO7xGYIcm0DSuIV/fGdywKeTOfuywVMgSv/o&#13;&#10;SYLI/Hqmbr90dMQ/eLSh1T9ZRbuxHR98hjFawGuPF7zSCwUOAmIv6pJMwysdMd5FV2A9V90I9DBg&#13;&#10;y2xAUsbEjswV/Ma/4IXc8WZSgH+8ua6NdSW6xkbYjJ8AGm+MfyY9bCllHU7a1ScZGLMky4xz/Di9&#13;&#10;1m58nufJyTV10O6YrMjRXlFHWddfuXHEP7BGO3mgFz7hAc94gqlrNrx4xrEkCT7tPasNddkrzPk3&#13;&#10;PoB9imX5BO2Rt2M4imklPtTXpjJHnI4hIuOpZCt7p79wh41CT23wZjtJRBkD+Re6T4eNqZ5T1OVz&#13;&#10;ydD4GX/D99hcd1+/2iTPur/SyAz/4AvN9I7N4gXd+LHlGG90DG58p83xVSl4jTztrxrv5Mw+VqtV&#13;&#10;sY8bul9aRFf4L/fYCz1RHNMX+hXcyo2Rf4KzdhPb6I/vs+LRwi4+Uj/mr8Z446I6ruX5kd1eSvXg&#13;&#10;wpbYHrwk7MQkYjD0S1iZC7rH58CBfzIew9w4oA4M7DMmkY3xwrgLA89IgDk3ThlT2Lf4gCzN87XX&#13;&#10;ylnB1NgRrPN/BcTOkRmccgxfY7VCTmTgGhkYr40X5GNOu+rsh4yNSeZn5i/q2edXQJ6N70UDGYv3&#13;&#10;LFj063KreNFHH5YyzhRwfv6HXlpYZzWufBtdzLxHFbja4JBzuNZ4B2e2QS5w4HPYvZgseg9bm2uK&#13;&#10;Nj1rg3HO1U+dUnFhfxaf5GVAHDzHJzAWAFshKFFhmTVBExYhc4yUiELEkKyQk3QSeFvZw2AoBedK&#13;&#10;AdRncH5abdKoLed+Ni+A9o+KOEPPuWdLieJl73p9P/Xmug+t8DBIciJxNhz/jTfeWIJA/KXuXHm5&#13;&#10;iC70cwacCx3wFojc8Y0vBs7oFXU5AXrnvkmAZ9UJBkPxSD2Onk6ZoGkzuprJh2v6VPQh8DYYcPDu&#13;&#10;ZfDWTgaUUnlGf/CKNvQLWjhO9HrzjG88mEwoAhK25xkJGeeeM8kSwMAcRnhfWjEwC6RMwMmUPdE1&#13;&#10;/NuU6JFBSTLEoM3H4HtKgaO2fJ9X/3BOopcPo7/wTuBLl/lNA6w9vwrvuRa0CULhyk7hJKCnX/w8&#13;&#10;/mDturFC4pp/hwVcBbgJiubKI51IwJ8gTmKe7iQAwQMZxgeQu83YBBvPm+TgV6EH8OBPPMcOvcTL&#13;&#10;ykM+SdvqwI8OWfU5V13gDySxfZ7EP2Uhe34GBuGBfuAFj6suqOZTfH6AH2J/fA29oCv8q7qeV2KX&#13;&#10;5WSGf9BKljd0EzO2bkIYXbBn4/Aga/aCd7ZN7vgPrxfxCQvP0yH6oz1jEbzc08a64jr5BGe6RI/5&#13;&#10;F5Md2GtTO3y+tugr27XFb5Evn4U3MkWLuraL6F5H06GuoQM2krToMokWl/JHJmx4dgwPtgQbzySG&#13;&#10;YMd4i08Kj9FL9uw+3MS4SnjXhnbjD9VLSZ2cX8U9rOFqXBVLwIuMoreO4Q1rWyZ7MLW5luK8LvAN&#13;&#10;3tqxpUTGS5JBaA0WbFPJ9fDW32+736+/1POrwucQ+dD1jJn8HrupbWlTG/vCUDtsj981jliBKn4x&#13;&#10;zrNT4w6fmLEq9r6JrmNfD31iEPwY8/gq8Z7xkU0aM40BeMcjvGGAxzyvvthPXfXi75y75xmYKY6z&#13;&#10;YM7YGzzdr/3esbE5Zv9whiddomNiGL8Ol5A87xYuiaWi+2IueIu74Ecm7tmM++zFNTGUBWbiVe2S&#13;&#10;i8SvWEF/2iA7dT0j9jGGiaHohjmMF/UWKppba1t9JftjYja2bwlvL2nk8Og6Hvr6R1dtSvB2DiP7&#13;&#10;XIsMtMNWYKmoZzPWw1g9W+7pUzv6ZXtsaolY4ucXEUthb3l/AG+j8AyE8lN43+ahJN7mMaBMcKIE&#13;&#10;BMgY7POmRKKXofn5pj2DtacY6uiHc9SGdm+77baS+PX2xERR8M05qq9tpVYMfS2x4MHAbeLow++w&#13;&#10;9FNuE/4URgWXpRZyZfD4rFc2kSUH4T4ngE8yZvyZJHvGYNx3REOx0K/JuQSMn4FwKEm06Mt9+mSw&#13;&#10;dU9frhtscr7qEhbOOay5FrSZ8LKDJCM4XoOaQn/w5r4XKvDOxNiz7NugZoImaKtta6489+nCB9qt&#13;&#10;oBMk8DH4Z1P4Jmc6Rt9gQbfoWQKu+JV+u5vOYaRde9hbgUdn6IufwMBfMAxXtCh8KV+WgAE9cy3h&#13;&#10;j22wCTpi8i5wgiva2a8iQMqg7TnH5GEP1+A0R17ZBpuxCpccozd8QyZXeMEzfmtfTI+SMCJbhX7R&#13;&#10;g/Dvmnb0we5gwfYUdfhBferPvTkWMiV//OZFEixCL57ho55jGMFS0OxYPZgo6tiUPF9OZvwHnexA&#13;&#10;QpH9SliHr/DBHmyRNb0PDnALz9vY9AysbZ4Z4iP0JWDWdxLQ5EBGtsRPruFFfTzQO304p8fozLg3&#13;&#10;V9nAB63o5NvxpDjGEz3kd9iTujZ18OkYj7mPR9cTB+Q67I0NuVfLLO3U19rxLxCIz4STbVOh1+Sh&#13;&#10;qFfrW+SSZ9XL/bQbu7iojzw/5z2+gsOc6Wy0HQeB2AYdia7HFrIPZbmf833u9Z+5Ed8oljFu8Jno&#13;&#10;0PfS9Bi9NnwY3/GUOAxP2fgafKobzMVu5g4pdV31g4djW/pKG/pRci/tXNU9/GBi7CUL8aMXz/I/&#13;&#10;EpNeusoZkZW4RbLWWB95iKON8+TieeMQrMU/ztUjX3IROyRuFzfo19zRpzPlChLDiZvEVeaK+tXG&#13;&#10;IW3skLKHg/gIBnDBo4KnxFB4s9F1m1hJcS3HydsEQ21pkyzMeRUySP3EXp5zPzKweNTnL2C8VEz/&#13;&#10;XwfePGdsRQzD/0Sx7U1OJWptvu0hySuB62PMVu7G6TMcBknQVtZZ4cUo8y0QK0gkCyiDEuWiCJRG&#13;&#10;MZn0nESvBN2qS55ImJgsa9cWI9ev5/JsaeDnfzhR5SJF6t8Lz56jpDEMiq9uRNt/Tv2xBc+SQv77&#13;&#10;IPr9J23J0JSallxb0p4e+O6Nb5LSHxhyEHjlrOmKwglxtu6Rc5JwnC6ZB/cxmJM9/bRyks5J8NI7&#13;&#10;/ZAp2cahZ1KtfcGMe2g1aY7OzRV3OsIW8ESfbDmGgQ3P+FEP1sGbk2VL2kjCcwzGc8EE/cHBHs+x&#13;&#10;3fCPL7jAwcb/2CvuTeFb23TZnn7TdwGJlevOtencACtg0J9kuhWxztf5rLlgCit6A0982CtwzfXU&#13;&#10;CX7q9HnK83Phax0deGIbCvqNKTVP7IVd1UU9tkOP1FXCa/apX587VjxDL4yNCp8nIFXSXjmZyZ/w&#13;&#10;EPrpfI7pQe4HtwTGqROesp8JW1vJQH94zT4PhZfwSCfYuHqxg9TJM0P2wbJuZ9tznslz6jqOrYaW&#13;&#10;tOGetiM39qyObQq9afcy9uExPIRmvISf+HX0hE98uY7XbUXbin0fu23PtvsXIxBsU2uMvnl2TP30&#13;&#10;Mdd9+OljEnpPidfw1Pa7IUBXojdNP3bD0tPBsm6pvlaPwa4rm3Cvn6vb23Q8tv6mdpZ+PThkjx8x&#13;&#10;t8SgfJPFgOZTxm7XLFYSj6svbhfn2JyLoY3z6pn3uy/PYO4v52CeK8egnk0ML99k9bAY3LM28Wvi&#13;&#10;oqXja17qV6byTP7vCJzkWvAOF1jTc9flO7zIgU1iH3MceRH3ySJ12AFszWOyYDN1YehYcU8uhtz0&#13;&#10;6xOHN3WfgLMgC8ab7GnOuJ9MkrcPMiEzJsJiQPaWgfuP6pTCGxLXTFwF3IQomeHnqupI+PkpNaFS&#13;&#10;oNqBapdi6IPgKaA3Ogxw1SV5Zf8lSCyjV4dyMcQYq7qeSdvaUNTdpkSpY48mzsDmJ4D4lAyzwjYr&#13;&#10;trS7rU11thX9WfGXnwdKbHNC2t5H+9v6P+R9vNkYOCeDH+cM30Y/FHhLwLqHdxuHQrb0IY5mLK3a&#13;&#10;o1MGB31ph344zlslOhKnpH11XFPHho6p/Y+ld1/18Z1Nm8G9Po7txEZyz37pBe9K+HZey5C+uWfb&#13;&#10;dwnu8OU/FP0ZRPlGgQm9puN0e2kFf8H1EPjNFY/INXrUP59KNz0xVtIL45yXTvQl/Uxttz3XEBiC&#13;&#10;AD1OOWV7vip8RpZt3xBoCDQEGgINgSUjYA6umMenSCiKl8XJmae7by5rfm9eJbFrjp8EpvquOZeg&#13;&#10;lM8Ra5vfyx8l5yAGypb+lr4X+8DKr+T9Xy35Oljh35zUHCRJXjjCUJLXXjEXMWeVnLWXE9OehXFy&#13;&#10;J55xrh25FnjCUF3HrsGdPOSBPONbx34Zqk30LTH2POkkL4EQKsMh2CgQxSE0QmWIhE+RKIvVlL6v&#13;&#10;8oUvfKEke9VRn+EpMSwCV989dSgYo6UwksV+MpmVrpLJ6ku8+ih8vhdJiSR8GbPjKLl2teNaCieB&#13;&#10;TnuKLtmoXW8dGIP/8khBJZevXbtWftaLtn0maOKo7DPJDx6hc4l7uCv2MWJY5xoMcx32imvwTZKD&#13;&#10;buW4VJj4p6ZBE3Q3fQfrnLvvOPTX192bewmv9uGhphme/etL47Hm56LjPp913UPzXPcdPa77dL8+&#13;&#10;r2mb63HN09Jo34bpRbzV97SD933Ij883zvFHxk5jk2t8YCsNgYZAQ6Ah0BBoCDQEGgINgauEQGJu&#13;&#10;sbb5U/bi4+Rfcr0fj3vWpq7NsdyDTYwtD5T8Q+bD2actWDteegmO8ljycsm94U2SW0keT124uB58&#13;&#10;3K9zXlkZLZ8GM+0EJ+24DnPFMRl5JolkbUn+1nm4PF8eWsifk03ybsKf4kSwlCOKZU/I7vukg49p&#13;&#10;WzJuL6tP8ITuWfUc2wg9iTjH2rFRDIlQ19RnrDaroLwZ0A8Fsuo2//yH4lFuk2hvLtynxPpx3RsG&#13;&#10;xu8NxXn3kW+raq2ukuy14ce3Yf7iL/6ifDM3P+3fhMWU63hboqJv4xVfKev4Oxbfx+o3WBxyP5S3&#13;&#10;yGadXA5J32W2HR7rPi+T3/R/mX3WvLbj/SJwKHnW7Tpu+rJfubXWGgINgYZAQ6Ah0BBoCDQEloVA&#13;&#10;HRNfFCvX9dZxuO3+umdO4VowCy9yZ+YYtnWYbJp/1HXl7JLkTbsX7UND2u6fX/TsHO8t73e4O6KY&#13;&#10;FaiaiRCzp1ASq1bc+haK75z679MPPPDA2Xe/+93y+QY/ba7fKtTt1AqZNwIhN0rmkwq+DUzx0JIP&#13;&#10;eCfhLPkrGWxZvlW+7jt33bNJ9vq0gKRv+teeemmzfrsRGvaxD1b7aGtObWzja9v9Q/FyrH4PxU/d&#13;&#10;7lDehtar217a8bF5PHb/S5PX3Ok9lDzrduvjuePR6GsINAQaAg2BhkBDoCHQEGgIHAKBOibedKzf&#13;&#10;+t46OrbdX/fMKVzr822BY0r/Xq6v26duErTr6my6lmdzv3+e60vZX7kkL8FIuK4rrkvUUqzHPOYx&#13;&#10;5Xso/nOif07kPyf6x2P3339/SfZaUau+5GqtBFGq9OGea84lXq0Idi5RbAWwVbk+ueA4S8ZDQ5LJ&#13;&#10;6El7kr3pw8pfJcvJJaX993X/gVGyF221kazjuV1rCDQEGgINgYZAQ6Ah0BBoCDQEGgINgYZAQ6Ah&#13;&#10;0BBoCCwZAfk3ubM6R7dkfqbQfiWTvBcBlWSqOlb1+q7uqvtnav6j4dOf/vTyoWf/mM13cK3qzXc/&#13;&#10;KJGEqgSsa0nk5huu2pUYlnhNH5K0nnE9SpgVvepZteu6pG/9HNo8J7nrvvZ86/fGG288e+ELX1hW&#13;&#10;H+e6uq00BBoCDYGGQEOgIdAQaAg0BBoCDYGGQEOgIdAQaAg0BE4ZgeTWTpnHi3i7ct/kvQiMdfck&#13;&#10;a22SrL5/6zu4Dz74YFnZ+9BDD5Vk73/913+d+XwCZbJJzkrcWnWrSNIq2knyNXXtreJVJGuzSfYq&#13;&#10;EsGOXddO2vJpBt/t9U/envSkJ5UE74te9KKzpzzlKWVFsHZbaQg0BBoCDYGGQEOgIdAQaAg0BBoC&#13;&#10;DYGGQEOgIdAQaAg0BE4fgZbkHShjCVoJVnsreCV2/UM2e59z+J//+Z+ygtcKW0ne/HM01yV7re6V&#13;&#10;mPW8pK0Erc8zaMO3dl2XyFUkaJPMtVpXm645trrYd3qf+MQnls8y+JyEf+RmpXE+01C3NZC9Vq0h&#13;&#10;0BBoCDQEGgINgYZAQ6Ah0BBoCDQEGgINgYZAQ6Ah0BBYKAItyTtBcJKoVvbaS/j+5Cc/KZtrKVb2&#13;&#10;np+fn/3gBz8oq3wlfiVxJXYlbW+44YaS7P3Rj35UksTasKLXd3hTR2JXQjgref1DuN/8zd8sCeJH&#13;&#10;P/rRZ7/zO7/z8LmksXZbaQg0BBoCDYGGQEOgIdAQaAg0BBoCDYGGQENgPwhkAZb5uRyAkgVa++mh&#13;&#10;tdIQaAg0BPaDQEvyTsAxjt2jWXVrpa5krHu2n/70p+WfrLkuwft///d/JYlrJa4B4ZGPfGRJ5voc&#13;&#10;w/e///2yoleSVxuSvGnL3jOuadc/VJPQtSpYQlj/krttkJkgyPZIQ6Ah0BBoCDQEGgINgYZAQ6Ah&#13;&#10;0BBoCOyEQObH5qZTS9rw/C7tTO1/yHNJ9s5t7h3s5orbEGxbnYZAQ2A/CLQk7wQc40T7j/adaurZ&#13;&#10;2yRx1TEoJInr3D9ny6cg1HNPHSuD3XcukZt2HLvu3L6VhkBDoCHQEGgINAQaAg2BhkBDoCHQEGgI&#13;&#10;XDYC5qQpu8xN99VOaNnn3sKsLN4yF/cLW3P0uZRgtwv+c+Gl0dEQaAjshkBL8u6G305PtyTtTvC1&#13;&#10;h2eOQF5c5E33rkFHgpd1duNa+pk5LJdKHlyC1674XyrhrbODIkAnUuhFfV5fz/Ex9jVNS9Xd8BD6&#13;&#10;vbg1MVTc4yP5rX499/OM40OW9K2Pfp/oy7Xs1fNMnnO9vuf+sUtNG1rwYXKeF+SZlNf16uN90Z82&#13;&#10;tee4lvW6Pg6BY03DmPbr56KnY57v86e9bNqp23Jc65pnc98zOU6bNW3urauTukvbwwE/dCV8u2bz&#13;&#10;D53do8fup07Nf56ZynfkULfjmqI/RX/Z9/GvnyuVJvyp+cnj/T77/bifOqEpdNujPXafNofu0452&#13;&#10;07ZnQ8M6etN2aHLO/2exj19jZixI3TH7tIs27TrXHh5d04+96/b4d6yuX4bqP/yM6XdTXW3b/HLV&#13;&#10;/5nhb3/t136t/A8Z/08muhPM0g56bHQbnf6HzX/+53+WX8P6x+KPfexjSzvu7YJX+hu7168S/v73&#13;&#10;f//37F//9V/PzrvPMUrwPu1pTyufTqx5HNtH6sNBf2QXOWnXteAXWuxhCTe/FPbpSJtFY56lB34x&#13;&#10;/Fu/9VtF3n3c02f2+Kvr5Nw+xTE60KOuLfVSJ3t1Ul89NB1DfqGn7RsCVxGB+bx+uoLo1w71CrLf&#13;&#10;WD5xBOqgZF+sChoSYKT9BBv76uNU2oGVEpxOha/Gx24IxH7YjWPlssai6ORF/Q2psxsCl/s0fkzE&#13;&#10;bPi2CkgxCTOBq0uNy2XhoM/0FVqcu26jI5mc1bpT05rn5rSXZMiEF91wt/eZKyXnkh0+g+WzWI4P&#13;&#10;UYKliS5/7DyY1zjmGhrq61NoSlt1O/gfOh7kOe1E/lPoyDPakYSQBPLPgyWA0AMTe/2hLfRln+ft&#13;&#10;1c0v32r78Wzoresv8bjmG78SPnTZXgLM//ugu3yHT7dJNNFdeMAAzlOxyLP61Yd+c02b0QPXgj96&#13;&#10;U2dfeGtPsUeHjf+EgX7pDv7RU/Oqfur5Pyf+ATZ9c90z/peJ/2viuRrni+j2rD60K5lm4yfoMNzp&#13;&#10;rnuKdmHnXPvq2cPRRnb//u//Xq79wR/8QUnABdOLaOjfQ5NNm2yKXsCDb9MnnvHvfvRHG9EnWPif&#13;&#10;LpKA8NyloCN+BX/f+c53zh588MGzH//4x0U/n/vc5575B+FoUxcekRl6JITV9U/I0S15+q1vfav8&#13;&#10;M/PHPOYxZ89//vPP/uRP/qTIbRc6pz4bWmHpH6l/4QtfOPvrv/7rs3/5l385u6H73zrus0GJ86kF&#13;&#10;frCBg8832mvXP1h/whOeUHS337b67ELdf/7nfy6bfwTvU5Fkjh469oIXvODsSU960tmv//qvlz60&#13;&#10;s073I0N7ukMuCn0yPtpnc10/kScdit6jyfNkqbATyXr9a1tZ13+50f40BBoCe0VgN+++V1JaYw2B&#13;&#10;hsApISDwFBgJAAR4U4LZ4CFotgleEigIOBTta7vfvgAkAVrauUp7/MMfXgK+Pj5XCYvL5HXOeoc2&#13;&#10;+pC9gJyNsKXYin2u7RM3fQ4p+kYje3dsQrDESUEwNjH8p3/6pzJ5cw3mJjyPetSjzh73uMcV2zTp&#13;&#10;zgQdr5GB40PaLXriW5MAcO66pIHJHVokEvhe99ATn0tv5uZb0G4CKtHwwAMPPDzZlJwx+TTpDC9o&#13;&#10;lyiTTEjSBb/7KjDVp7FQnzaJITTAV1/wRLPj6PmuNLCfTLrTh/3Qdvt6ob3o59A2agw9/8Mf/rAk&#13;&#10;b+AheSHxA386laQUuWlfX2yCndCx8CNpd94lgfAmwSIBAs9TKfiUxIYHLPiK2ByeJYD+4R/+ofyz&#13;&#10;ZnXp7bOf/eyzpz71qSWBWfvxsZhoD/Z0VeLoP/7jP0pSUv/61jZ/QC72NglTCS73osNj+11XHx1i&#13;&#10;FzpD3lZPsh2YKH/4h39YeEZL/KXrwY+ewOn+++8vfLAx/lbCUdJLspcPi715dlPBlyLp9Xd/93cl&#13;&#10;mWZ16dOf/vSSpHWfbyE3NNorj3jEI8p9ONH5b3/722df/OIXS3LQ6so3vOENxQ/gYWyJDervoYce&#13;&#10;Ovvv//7vIg/24ho9IT+yS+ztuiQs2bKZF7/4xWcveclLCo1pbywd6nsWjrDX71/91V+VRKiEIz93&#13;&#10;4403nv35n//52e/93u+Vfuu+0EdWxkfJ7+9+97sFHzyxAfzAna/4jd/4jUHymsLDtmfoIjwldz/x&#13;&#10;iU8UWaKLrI3v7tMD2xCdqvuDm+fo+Fe+8pWCHxwU+nrLLbecPeMZzyjYpW0Yes4/bqfj99xzz9nX&#13;&#10;vva1giWa+A06zz+g+01vetPZ7//+7xd/W/ddH6dtNnbfffcV+9GHBC1fy2aMWdrGL523149n6Rff&#13;&#10;QZ7GXXpG98mdzbGXKbpe09iOGwINgXEItCTvOLxa7YbAZAT6QYAB1GCdoMf9lG3BgqDboKoYYHcJ&#13;&#10;7tPnPvZ4sgnQvve9753927/9WxnYDfQCDnQOLcEjkw7BlMBRYKgIAAUYAgkTDf16RiAhsDV5N4kM&#13;&#10;vkP7TT3tJfDJtdCUNp3nOHU27clMUAQDE4x9FG3mJ1owpxOCsGDhPhphn4nNPvrdtY0+bujGhwCT&#13;&#10;3ExChmKER5v6ZBF56CNbrqEbNinuKwJjASx9cT/1s0/9dXtteKYOrtFDHiY59NG59tM3va2LNvRF&#13;&#10;dmmPntNx14fQUbe36Zj+mUzAOivC4MZeksjTp+SJ4B7NoW0qDXhnR/YmBvhyTtb2aVdfaNGfiYJJ&#13;&#10;FLxM7uiEiXEft018Hvs6Hk3AJBolG770pS+d/eM//mPRCTzTC0kAvNEP/tFE1nWy4PMUK61Wq1Wp&#13;&#10;6xw2+8JAW/SBX5VMoQ+O9U0P0aZv2FtlhR++KzZCnnTlyU9+ckn28MMpkWnOL3OPLvrzzW9+syRV&#13;&#10;8IYnukfH6RkM7clAwvE5z3lO8ZHGEdfpXa2bU+iHrz6TvDDphSsZ//Zv/3bRZ/3BV59wdd/G/2Uc&#13;&#10;0/cYPPWrDQmXH/zgB4UP/Nj0l9WMZKdu3Ta9lTCitxJToUcdukhHJbjQ2392E0bqsXU28IEPfKDo&#13;&#10;2R//8R+Xib82+U1JHTjRPzomeSgpx+bhwya0YfXcl7/85cLLK17xiqJ/9K7mYRMdc7kOj2CHbsdk&#13;&#10;wxbFNxIk8IA/GcEIHnBho1btSewYX+hJVoZGj8ZgoW9F/2yEnUsK8VX8Fl0ga76ADOgkWpzTYzKi&#13;&#10;D+TknM3so+ABHuddglcCy8/j2TRM0PHKV76y6IXkk3P0e4b+4oOvklC96667im/Dg/GMDqEZ/bYh&#13;&#10;BU/8xte//vWzj3/84yUhyefRWy+G2IikHDkYW52zsz/6oz8qq1Dhw/bpvyQh+Xq5x5b4fZhOKWSH&#13;&#10;HzISZ/NpdIQM4aUf4yl+yUyhX+omIWc17xS96dMLezLQPpwktOHgGj3FqxiUrdY6pw5s+SqJ3q9+&#13;&#10;9avlmA/3rPv0UR3nl1VCY/hij5/5zGfO7rjjjmIb6FLQST9gr65tatEm/2alMF1S4Glc4LPFZPQ4&#13;&#10;BY1kbZ5l9TRbofuhHW1s6G//9m9Lgjfzr002inY0kINEtoQzHTdGStAas9znoxPHkYn+tGnTH11H&#13;&#10;N7nTP77BOT3flmgOb23fEGgI7AeB/WQa9kNLa6UhcNIIJADIICw4MzALEARBAiADugDMAGmQVlcQ&#13;&#10;a2/AFcQmQDO4a9OqBgO4AfXYBc2SM35uJVCwFxy89a1vLYHtWPq0h0eBngDbxAM2AgbXbQJmE3X8&#13;&#10;C3pgJcA2CYTd1KJtfZETzPVpwpUkh37UUewFPPY29eEgGHIs+HGsPUE/ee8iL33DRvAEE7rgWIAl&#13;&#10;8A9NaBHg33TTTWVFRSYUrh+zoF+h0+hFu0DVJGnVJZasTKI32+iErSQOfE1WbHDVfmRgggCrTIL0&#13;&#10;GVmpp3/6ZcLj+2rsUP2h8hFY+4acwNwxvE2wyJpemmQJlMld2/2CBjQK8MkPbWjHu5Ucj3/84/uP&#13;&#10;TDrXLvtAp74kCugoG0EnXEwA0SOov/nmm8sqsXpiMaVjwT88TQ4kD/TBFmBObpIDkhkmxo7x7h6d&#13;&#10;UNiclSyvetWrSj24bNOLKXTu6xk4k6dkjEnh3//935ekA175b/jaw4VO0gmTYjzSEViZaElomNz5&#13;&#10;uerznve84ucldfZZ0CEReP369SIbk20TOTTSf7prcolW+hH7kkShO/Raws6KMLQn4YKvYxZY84lW&#13;&#10;N9ElfLJNuoUX+iMhkiQHW01SE9+70g8//emb/OHLJ8DW+CHBlASzie+q83mw40fojvGcD5TEGuqH&#13;&#10;4E138E6mn//854uNS46xN4UsJbSt4pNgQgta4WHP/0iMWbHIXuEGM4WPsKosiUd6PgQnbZx3cY7V&#13;&#10;YXwO/oK3BABdov9ZvUc+9BwGkmiJjWApUSaBpV+28aIXvajQNmd/UAis/qA1eMNcgSX+JAElNR3T&#13;&#10;h2c961llTMIvP0FHyRNmZBpd5jue+cxnDk5chpzQQS/pJxklycT/0iXjGdvmh9m/a8YRRXJT8tS4&#13;&#10;SV/dR9OuBS74Q5PEnzgS7/TbeAQLNoM2epA+4eQ5ds/u+DPYolmbwc3xUJ1Rl77i1fhFlxX9s2GJ&#13;&#10;97/5m78pusnm0UCv7ekuTNARHVefbPGDtl2KPvgx/SbBzIcYe8gPNmwpL2zxrG5szsucpzzlKb+U&#13;&#10;PNyFHrYunrInE76DXUu4G8PghWaY4t19dZ2jP7G2OvweeSu74jSWp1o/yMmLpdtvv728OMz4iD/4&#13;&#10;mn/Qx9jSUL0KTdFdNkUe4ll8a4f+8wf8oNgIfnBJH47pl9gJZnBCu6IObI2D/LrxO9fLwZo/6rAd&#13;&#10;Gz1HB3/DfowVZOucPaToDw+RF/3SLzu1xa/wT9sSzWmz7RsCDYH9IHD8rNB++GitNAQWgYCB16Ao&#13;&#10;yDKZuvfee0sQJgkqSDZxNrly38BskE0CVxAgwJCkEQgI5rQl+eHnUENXJhwKKLQKKLwB/tSnPnX2&#13;&#10;2c9+tgSyJgi+qZXgY2j/CWRMCvFs4ik5pR9Bhb06koEmwwIRwbQAxKTDBOCFL3zhZFwS8Nx9990l&#13;&#10;sDEplswQoAtOBTVkA3fBjAALXfgUrF7vJvboITc02aPZxNTPp9Ctbvgciot6nqMLAujPfe5zJSjT&#13;&#10;F/1xDxaCPoGZybm+BFmC0QSVY/rbd100wFfCz8RJEC2xZcIiAUGeQ3CBq8SBpAaZS5gIemEguLSa&#13;&#10;jy2RlbaTJCMHm3om1N/4xjfKd8ve/va3lyQI7IYUbdB5k3MrJtiuvuy1bWJs1Y+fq730pS8tcsgL&#13;&#10;irRPlyTq3/e+9xWacz0royTayHHXgh46Y/InWfLpT3+6TIjpM9zwTBbqSKSY3JhUoH8oHutoJEe2&#13;&#10;oV98sguygZHr+ocTW7JX1M1PFtmxiYNExu/+7u8O0ot1dFzWNTphwspnSU6cd5OlTJLofSZiJkKO&#13;&#10;FToKD/f5djptQkVfk1h4xzveURK9u8iij4H+2SEdZgP6pidkZk9OfK5JJDnRQ3aEXv4GLZ7hV8hp&#13;&#10;Lv6FDcIS7mQRHcQ/ewt/eFQXH449o8BFHduUoi06S4+9vCJDOGlXX/qBY1YokgFszztdUY+/lkyV&#13;&#10;QEDf0KJ9SS66x8bZmkk5XdMnf0t22paI4luCBRroq2SGpIxnwj+a6ackMT+bJNYQurSLHhgYA7Ul&#13;&#10;0UXntGmfFz/a06dxjP47tsFKG/SRX3Lu2TrZMISWOdaBM7nzxx/5yEfKOMgH84ViQuOAJB2ZwcQx&#13;&#10;/lPgAQvP0LvILPe37dO/MUxMSie1lXbYNJnpP2NX7ArdYh+6teqSnu6jLc9u63vTfT4Ur3SZLogB&#13;&#10;6Tb+0MamxAx00RiFBn2mX7ZHN9DlGh4VPszmuraUPFNO1vzRL1rYDb11zlbZJRzYq+QcOwv++lBP&#13;&#10;2+hlA9pw7J7kIPnuOq6TizEC7nQgCV6+Wf/xIV4U6xc95hV0Bj18I6zEsKF9DQSDL0UX8Kn/YCy2&#13;&#10;I7PVzxPzrrtPzujnV9zjf8jc82jlByU46TxeD1n6/JMZnNAu0WocpIfoQgu7kCAPtuF1Ko3ko016&#13;&#10;Fd3RJnsUD4jRyJnuRq/Fur63K0arX4SgMe3Yew7N2s2z6+ikC+Jhuk4G+vc8v03X2VSu6yMlbbOz&#13;&#10;PBMb0yedY8facr2VhkBD4HIQGB49Xg49rZeGwMkjYNDzVv9DH/pQ+WmTgTpBu0FS0i4BhboSXgIJ&#13;&#10;AYdklmApg7DB1WDru1dJ8hpk6wH4kIAK0gzaAiLBrkllVtwKOt0TIAiOkhgdQw/+BaOeF/zBAG82&#13;&#10;mAkaYGGvLhrQZIL7yU9+siQ4BZHBaWjf2hKYCO6sSBbAC8xNVE26BDxWgd16660PJ6b0oZjY33nn&#13;&#10;nWcf/OAHS+CtLrmGf/L50z/90xLA6ifPDaXN8zYBGYzxbAJsAuK6kiBbcEc2+q+DM/UuS0f6fMFD&#13;&#10;wOdlgAQ6WzDRpycmPV4K1LT2n885OZvMSEqY3OATluRNT6yuIT+4wMF1MnMsmFYErZKJNokGiXxJ&#13;&#10;cbIeUuBKT/Bi0klHyRQtikmwzTV2rF24wx8O6JWo//CHP1y+xUam6qpDz6zktSJ9XwVmXkD4SSXd&#13;&#10;0Rce9IsmuClogp0XEiYRU0v0UT/6hjc8TCTc4x/YtuvO8e0a2uiDZ9AkWU9H0DLWXqbSPvU5PPBH&#13;&#10;9vQYvuEfj+jHFz5T6CO9dJ1teI5+8BmwcSzRSn9q3dTHrgVt9JXu2vjVjEd8r/7ph6QEuvRJNu6h&#13;&#10;K7ZDVyR6w+OudE19Hq6SDRIDkqT8I/+toC2y4WskFyQR2GaSRerVsnE+tuiHLON7YUgPtOsezGGK&#13;&#10;Nnq96hIc5EvXjR/038RdEiu+ahsN2tU+mWhHG/jWD3nSJdfYHx+APrK0OWaHfJhkATnT04yrntWu&#13;&#10;TV19DdE99bQrbtG3diUz+GL4wweN9voKTfCBlz7U1w4aXHOsrnhHO0Po2IbdZd8PfvZsyQpaYwA/&#13;&#10;R1fwhEe2Tg+MiYl3jAl0Jr9qoutwcN9zafsinuo6+rfqVYI3ss+zXrx5ucZG2BLMyShyFKdKgolh&#13;&#10;vTDwItkYiyZlrGzQleckKPGvXcl9OkK/6YExnR6j3TPhR3+wQCvMjDN8Gh3yghB9rtM9zwyx87Rv&#13;&#10;PDb+4N1q+NgmulxLW+xGcpJPgUWS9KvOxsVp6sLTKl+07lLwG5ySSMtLLbIiP7/0wzt94hPRyafw&#13;&#10;N+iLfQX3qfSwWbwax+BLj2PH5EC3/OpDv2hAj2P4wgS2fDCZ8lnoN6ZYIIKP4DuVvnXP6TsFrWRn&#13;&#10;7zr6+S10WxnNj6Ehz6D32rVrRT9dH6vr6Td7ugAP8tCWDT303cpav+ihV2SHRn3Cy9yQfMnS2JF7&#13;&#10;2tWWmHb18/EF5psKvvhXddBChvpCg37YHEzi/7WDRs/xPerYi1/EBq6jRdGuZ8m5pq/cbH8aAg2B&#13;&#10;gyGw2eIP1mVruCFwtREwUZJQEjgIQAU0BnFBn8HQig7BoEHSJuEi0Da4mgRIaAmiDf4GYm96JbuO&#13;&#10;kQARaBi0TRr9zO+9731voVHgKwAQMAhOBBrqTil4FfAJYkwq6sABPgKZBIeCCNdgI9H78pe/vATb&#13;&#10;FwU3NU0JQMgIzpJhVmkoJs6CPkEP3nwSwgpNAbtrikD7epfovu222woO6mVz37FATD3PTcFEG3mO&#13;&#10;/GGDbroTecAgdSQtBcnq5hpaLrvQX4GyYNGLjPe///1FnnQlgSPe0B45Ol9X1CGjrHLAP3lp2yTH&#13;&#10;ixB9sDFtZyKs/0y8tC0gTcJDsoGs2eOmfvu00DNtotdzgluBborrZK1tx3W7dNIz7Mb33tCuRHbh&#13;&#10;pX4m7Y7Za09BqwJvGCloEMjDBE50xJ6eSMqwN8E5HZtSQjv70La+yILsUtRhwyb0JuDxbeQCW7L1&#13;&#10;PP3OcZ6d4x4/eOCT+D080Au0eyEFW1jgB9aw94sDCQg4mGBJatDN+BrJQD+/V08ilY6Ra/zOFBw8&#13;&#10;H+ytzESza/QEbfrQPprQyF+RX5Im9Jkvc45HurwrTVP46D8DX8kGSRgJAzTS9/CLN4mITNK9IDX2&#13;&#10;Spawh+hsv90x58EhiRT41vadtsiabdEV/atPvuyDbmhnTFGf3LQnIcCm8K8txX08SsrpD6+u2fNT&#13;&#10;EnbkCcPcI39yl7SSUHA81A6DJd1Ag34l4Oi6ttDGh8cfaFfRh3FLMk2Sin7xW8Zge/I1po2hpTQ8&#13;&#10;gz/hESn4Nkbx/5K2dJNvYHd8h7gPTuRJrvSFD5A04xPgBwd13FOCeTlZ8yf9kzssJbH86kpM6hrZ&#13;&#10;2/PFEmy2VZckqlfqa+O8S7KKU+mM5+n3O9/5zvK9XLRuo2MNaQ9f4oM8T1/YBN+UxJHr6ONLxb0+&#13;&#10;aRHfhXb2hF7JcS/l6Qxd8skqSUZJY/SpO6Sox1as2sx4SSf1wVbgpw5MbOj1uSObvmI717qEIFtC&#13;&#10;v0S9NpxPLdrBN1uAE10yZhqv3dM3bHwmgf9Ge15g833OYRS9GYrHOnrJI3qFX/im0GX+VyxtXEMX&#13;&#10;/6s/9/hGz0tUuuelIbz9au71r399sQE87kJfaOnv9WuDl/bZA/xs9JmN2WdsUxfNcPcPD+lE/Gi/&#13;&#10;7aHn2lT0j46cuwZTfcOEf6Az+oOfAme+gXzhCHtFG47RZ0GJVcDRvVJhzR990wm+5GUve1nph17x&#13;&#10;2+6Jrx2bAxn70Ys+eORXB+RnvsruEvOoq290qttKQ6AhcHkItCTv5WHdemoIlEFR8sSgLXgwSCdo&#13;&#10;EKQJWk22DKYCfsGuyb5ikBTsGOANrpkYGdDVtx1qENVHAhB7xTU0CNysxrQSxIRFoGRQR4+J5mtf&#13;&#10;+9rJ3/bUl0mPAGbVBdUCUoG1on2BhmBashWm8HNf//YCkkycwkN5eMsfbQt4BHOOw7PJpj4zSSAH&#13;&#10;7drIykTJzx5NfDzvWXjgIf2jJ8+l3S3k/NJtz3qOHgjI4GJiQU/0QQfcdywxY3IDI3XSX2j5pYYP&#13;&#10;fIJvEzOfNbBqyaox+gNjdMFVkCg5Y8XJRQX9gl8BpUkc3tiGtgSXAlIJW1iQg/bJQp2soNEfeuiI&#13;&#10;+2ixka3zIRhpm13Sc3sywGeK+yad/Z9map++0FfJO5N218jWpgiw0YKmBO9pd+weTTYYSHxFj9Fn&#13;&#10;wudFjH7orYkNWgTnJo3onFpgiB9yIFOTTHt0wN99tmFFJRumz65JXNj4FvJFoySDZ+Ze0Mg26Zl/&#13;&#10;EIRnePP7Vpfz+zDBNxnj22ptSZ3oC1/Gf5ls0gF48S1WnGEDzgAAQABJREFUjLMP+kRGuxZtS+bw&#13;&#10;E/ZWCMZm8MGuTBS90PLTcfaVyS9bleCg3/wz3+wZtGrjmAWd6CMDdolP2CroY0/5x0hwd67Ovgr+&#13;&#10;4aJ/7fMP5BfbRos6kizkrw7fBEcTdi+FHNORMYVOSALoV3KHrV/vXjqSmUJGcJFohVF8HF1DH3uL&#13;&#10;vaKHTqy68YUtskEr69CF9jx7EX3qwNUzEhR0if5KXpKLZACfw49Hb/DAD/gMFfuBBx+QlaT69qw2&#13;&#10;8LIEn1BjFHr5Y37fZ6jYEf+bsSNYw4oewQSW9EHiHu/nXZLV83w3+xXzDCn615a+jH9+Ck4OfBRs&#13;&#10;6aY+vPwgA3YS35v79nwTP4c28vFCUPwnCU13dinaRydMjKn6oh90E+2KBDd/5R6MFLSwZbqCbrii&#13;&#10;nX/1jXnJLrRFBuWhLX+0qX2y8KKDDWmTXmuHTNSBp74lcF/3uteVFxT8p0I2NnYJMzqt7hg6+mTq&#13;&#10;E06JeYwZxm7jtutkyOb4HjJV33jD17Br5+wyfqDf/thz8hGTaRev8HAemXmZQ8/4AH2ikSxtsIQr&#13;&#10;3wUzNFqgwYfhI757LE3b6sMf3XTIvIs+8b3x0+iHZ3jQHr7gx3fDE7+7lGDAB/PXibei53Byz7ep&#13;&#10;JcJhxz/SI3TZ4Bf7QC99hTM99JmwoX4S/vSczmjDOXrYN1siQzqmuI538jIu6Edcwpe7jl6xOHrp&#13;&#10;PdvR3q547YJ1e7YhcNUQaEneqybxxu/REcjbYoGLIFZwI+iT6BB0CyIMhAZ3dSRF3BOQGexN2AQk&#13;&#10;gkv3BUEGV/UN+LsEjpvAEXCgycAumMCDt/P6s5rDW3qrjAUYGcTRY8VOVk9savui64IXgQHeYYQ3&#13;&#10;7aNH8CBgN6kQzLpmVaRJgTr26EWjErou6k/72oGtiaRgTj/4dQ9P9mQmaCEb7eqHTARCJm2CRrS7&#13;&#10;rnhOPXIy+TBpHkLPOlo9ZyN7uKBRwJdCPvoTaJsAmtyY9OApBQ+XVehzEq8mlD5/4fuf5IKH0EKW&#13;&#10;Eh5WSMAp19fRiX8y0bYkGvuwF5jC3oTVXhvkqR6sTBroJPm5JolJZ9kVvMgTTcpQ+XiOjksWmyR4&#13;&#10;Ttv6JodVlyQROOvfPfTQCwG9STGdiZ5oSx18mOjTFdd2KemTryEHiQH40Gu8XutWGAnSz7ukgckr&#13;&#10;PtBjEorW2M8UGvQNAwVPbMbESNG2+3CxckRCQf/6Izu6AE+b5+iE+nMvaCQzExs+RAKGr/SdUz+L&#13;&#10;xh/9gC+d9Q1qeol3tgsXMqGbVqQ7t5GdhBg/Q0+D6xQ8gj0fZZLGHyUh4R76+F0TRYk2CV74o48e&#13;&#10;rTqdtqEfHfwvfarlPYWufT1Dr9GPF+MlfvAKe7ZPJpJYSa7uW6+CA13ne/lo/fNZ7tlMvOk4OnJf&#13;&#10;XbqOZvKoffY2bNInvWJT/Ci/lhcGbBoN9JJv0bZnyFRig27ROddM8smcX5BYoG/o4WfjF9TbVtSh&#13;&#10;F5IS+GQP+ta+e/rTHnk5Jy/yIRfY0D/jAvl5hg7SVdf24Ru30X/I+8YdsRO/wMfhXYGzFZjGFPoA&#13;&#10;nxS2BkOJRD6G3CSbYArnMUV/4k3JWXKgB+xDnEVW/smel8MwzxjkvuJZ19wTexhP6LYXWRl3x9CS&#13;&#10;NvMMXeBn+Do8kn+tI871h35xXvTJ8zBCk7jYuKst/pQe8wlj/abn8QoX/Ds3tjtGB36T3NRnVp/T&#13;&#10;Y3WzsXd4eda2a9E/OcTGvaQhB3KkMzCAkaQbOtHBL7BlegVPm+LelBI87MmKLtHrVTc24FHfmdPY&#13;&#10;i3WsDIcN/2NDmy1zIf7PKl46jl4+65AFRpKX5jBeouJDrMJP0hfjbvCBF8yNe3wUvQgGqTOWVjjx&#13;&#10;zRYm8Ad0SdEPm7bXR5Lk/F76ghv5S7zCF4Zkz/dLkrNjeA7xDfohF3bCnvAau9cH+tChTzSzI5ux&#13;&#10;1EsUtsZ3iQXQ55ms3I4vI8vQPhanVr8h0BAYj0BL8o7HrD3REJiMgAHOgJvJkoHUoG2iLzAykLom&#13;&#10;UBKsqSuIF/AIEgUfBnKJRAOtydO1LoA18RkbvI5hQl8K+q2gkHwwgAuCDPwmpQJMdKeegPc1r3lN&#13;&#10;4SvPl5sj/+hT4CJoEAw5F5AoJjzwEzyfd0kqRV/qqeO51C03B/zRPizTtkDTiksFr4pEoRWyq05m&#13;&#10;5JWVLP7hnEmJ4Ci0CpwETWSOVs/BJnTpb0rxvM3zAlX9KWikIyYlJmn2Y5IFU2hZ90ywEiQL/iV2&#13;&#10;r3eryqzgpS/oDtb2SXitOkwvojd8w1VdOibQlJQgb3qob8GoiY7+7SW8Jays5qEjMFKXLLRFjuyQ&#13;&#10;Tg8t6EQ3+tkE/sjCOfulQ34up296RK9c1zd99UkJz6EHzWxcgC5Qpi+SLEMC9CH06sNEwGQQDXA0&#13;&#10;kQltcIoPUVcixWRwXwVW2s8kRrswl8gxqcMvXuEAK3KQ7OATyS8T5H3Rc8h28GFCww9I9Eng0n/+&#13;&#10;0TX4w4LOekmVJB+ZeNZEWMJEcljSnTzoqkmgJL0JZmS1Kx/ayWROW2hwDf7Gnqzscc91/GSSS0/J&#13;&#10;0DhE1xXP0/9jFjTQI9iZAIce14yhxlPYO869Q9CrPz6Jf0k/rqGP3+Gf6b3JMXnDF5arzq/RH8+N&#13;&#10;xVM/niUPvp8c+Rs6RHZ0R6JHPW0bNyT52Bm91LfkgBcvElZ017M2NmyvDKWLbklC4lf/eKXjkmOw&#13;&#10;0SZ69Q0bPtBLD2OlvtGpDiw8y2c5xx9agush5HfINvkCCXg2nViBn4O5BKvVuvDpF7zTGf4QXvCF&#13;&#10;pzIUC/XSv19h8cmwZMvkb1UeG6EnwdgzjsmdrMiDn46OGj/EhmIhdIWeoTSVB37+J/Txf2jDq77g&#13;&#10;IQlHV0M/DNmMe57TNxqMwxJWsGJn0eO6nzHHbBM+KeILsZ4EPTrJQGyRxDidDu/2Nvjtq6RtfXtZ&#13;&#10;zIbRl77EWD4D52f+EuHGmGvdXMGeT8jzu9JDHxQ4eFGkXUk9Ma+Vu/n1Cp2RqDRvWHU6BovEYJ51&#13;&#10;Hcb5xIQ69bi0K53182jOxv4+9rGPlU+mSEqjSezDH9M5ukbO4ZMPE6PROfQF77r9McdwISvYiM3o&#13;&#10;Fd9Gn8iNnusjSXTjGX/KV7jOj4qvxQVoN2aTs5fm6qERrttK+GAn+I/d801oYNt0DX2K+vQIFsZS&#13;&#10;tkbnFeOHgqb48yXFb4X49qchcAII/GLEOgFmGgsNgbkjYGAUOBsYJfsEpCZTkjkCCoOioNkAa3AW&#13;&#10;0Ksr4Db4GigNrIIAAYBko88hmEAdoghs0GygF/RIdgocJacM+Cb5AluBisEf3QIKQcGqC9LQh960&#13;&#10;M5ZGz+lbEOgtu4CmDrT1K6DXd1YyuA83wYWAFv1TijYEcqE/bQiAyMMkVMBnMiE49JkGK4nRFPkJ&#13;&#10;dE3WJCG9UTdBNcmWXEjQmHbH7umO4DMrcWCAV/jTHX0L+PAxFf8xNPX7cC4xL7nlEw1WLFnJkQSv&#13;&#10;+3iwwZENmOCyA/j126tpcU+QSwYSGXSNXEw0tSXYFSTDROBJD0xc6Sr7Y2Ouq6c+23JNe9odWtBB&#13;&#10;lp7XTnSTDGwmLBJ2JprkgFf6zHZMgKzspC9oZ8PXuuDcymt6p11YXITDEDrzPD2V9LLhHa30ETZo&#13;&#10;kERMcT/6sy7RkHpj9nTBd7LpQORrDzt96V8S2l4SUb8wtUerukspMFfoILpNFE1i86IKvnw4/8gv&#13;&#10;OPeMuvTPhMkLB76W36UzdMfqb+f0GiZTfVuNo7boI+xDgz058Lv8KpvVN37oDProK7mhA/1oCd91&#13;&#10;+5d9DCd+4Lx7iSLBIUmEbtf5Rb6CT/YCwzma94Fjn8/4YntYsjGFjNHjHG3GVBu58mV8Ab2Pvo/F&#13;&#10;VH2+Jj7JOd5do3P0LTZNr8jdr3D0zz9aQfvqV7+6vHzZlAQfSpN6dMNYbIN3sMa7OMFGB+GBLgkD&#13;&#10;MQ8/zYemvr2xOP451/u4L+GcPIzdfAK7Ci/kg/eMQzChB7kPTxtcyCbFtdTJtW17sZSxgO2nSKIb&#13;&#10;s9K/Nvv95xp9YvuKPZ6Mp+RKr3bxT9oQC0tcGgP5SS8DyV5S2v+tEHOJffhI9PJHaDPOSUihha7T&#13;&#10;J7q3Swm2cFbwqvDn8KO/YnPYXcbLI3SgQezrJbFEJb7RGVlIfrNp18gDRl7okpuiDVv8TLk48o+2&#13;&#10;taEfckEH32V88HKQP+PbjPt02XjiJX/iYbglwel5viIvuOk3PT9EQTf8JE7R5pvYkqxoVNAkcS6h&#13;&#10;ijcyzj1yjk7Behf8YIdHMkGPjQ+kRxK0YkRjGNnqC43iJy8S4KywFbZM3+HHhxijxZDsRZtDC3pg&#13;&#10;Y3xKcS0bX02X0AsP/px98hv6tinmOOiDL7qNtcY1JX2Uk/anIdAQOCgCLcl7UHhb4w2BXyBgcFMk&#13;&#10;kwzg73znO0uAIBAVOLhvoDaIOhY8uC7oEcB6zqDtmkHc4G4FrwSSgfkQBR0CSQG3JOv1bqWi4Mfk&#13;&#10;REErekyqBSICCoO6yZiJtCRAeBlDn2fwBA9Bop/5WyXguj4ERoIMwdjdd99djgX86mdSYsIqgZWA&#13;&#10;JW0OoSM0C7hsdb/alIzEN15NRASoErwm8/oX0AhkvdGWEJZsFfQIishR2UVmMBAgm2QI8iX80ajA&#13;&#10;RR+SpvRDP7Yx/JeGRv5BUx3wwkIS84Mf/GAJTAXLdEkgqC467dFmYnutS3AKBsnrIlrVJ38b2/GM&#13;&#10;oDMygou+ndNPkwWTRJMciQMyiE44XnVJH7JEF72tedgGQbDVjkAbTYq+6b6ECVuXcBEgs1k40GXY&#13;&#10;sCP9sedbb721JKIdC5q1ob0x9GyiF53sk+1KLih0FHZkQI/YD/pg6Z7VtSYTSapsanvbde0r7OSe&#13;&#10;e+4p/OOL/BUY3HvvvUUPTEzZsBdg+qXHZIX+JZWaXvoomcJO8RydoYv5BQaMyJnM3aeHJmnkYxLq&#13;&#10;vnv8LPkF06mYhD7taNNkjF6m6Iut+q6eJBQf6JxOewlhzMnLmDxjn3bra8c6Nm5kgkwGdInvplvG&#13;&#10;JhjTQ7weosACvnyzRKrj4MMvwdt46mfC6ON/rOrm09BkUz/PDKUx/aZvcjNOaU8CgOz4K32igU/w&#13;&#10;/XJ4SF74mW8SVZv6HEpT6M+YV7eHPuM33WPzCj8pObTqfHJk0++rf163uZRj2NMJOmrcYPv45fvF&#13;&#10;FpJj9MH1mt/g2eezrtO/t+6cLhgj0WBcSGHfkqn8Eh3p9596niczbRjXnJMnvuyVsTTlGT5SuxJr&#13;&#10;MBBHwYROKvpi18YTtuUlslhHIld9+k6v0YUHugfbKfSUDqs/2tC/jd+En/70y1ezXXa0j76qbn/l&#13;&#10;UPvpg/zoEJ8CO7S4hz74KPhn+7G1jOlp41c6GHGBjpC7ts0TtC1+ocPs2Uvu8+6FmxedsLJARCxG&#13;&#10;Nu7TIy8SxdDGPHTaNtn/CNIerkpeCn5h5JzsJKW9LEgSN3jgybgnHqJHaOFD8Yk2drIPOYceLyXy&#13;&#10;T3+NUWIvGLFDtpAENH/phZxfOkTOsBVboFV7nhdbOMYn2oeW8F/Xp1+wIiN6pl/t2sxrzE/Fi85j&#13;&#10;+/oUU8MKbp6BaSsNgYbA5SLQkryXi3fr7QojUA+gAtK8qRbsSGSYvAuEBGfODagmZIJudQyUrgta&#13;&#10;PStYcd1mgK3b3wfM2hTUCCL85Mp/UPZmWaAm8JEM8mZeAGCygh402Bv00S05MLYkWBAUCFwknyTE&#13;&#10;BDh4F8wmmICVT1cIFNWHhSLAsHITfnBTpuCDVzSkCF4EeNrHG3wEtt6uwwkNEvISuz4NIMknGUJe&#13;&#10;6JhCQ/rOXhswwDvc9Qsz7cNeMeHAvyBrH32m74v2sEEHGgTNJmK33XZbWSVhsuE+umFEjvbOTQhM&#13;&#10;4gSMMB1DL3ugh9EHAWWSKoJTbcHfzwdNIOiHZ/Sd4lxQPKVoH7/sgZ7QB0X7+vWiAX34tMFFUoUd&#13;&#10;ZUUtHbUa32cdTGi16XkbPHct2tO3IN0/eUMnHOAOb/Yl0WSFDV7QbCWO1XwmGXiCq3amFu1aFWNS&#13;&#10;FVlpy3U+5Pbbb3/YluiGZAfbUbeW1dT+j/Uc7PgtssY/fvHDVukHX0L/+tjCm49xHwb0IDphv+6Z&#13;&#10;sTxqU9vsxSTR+BM67OktfUW/c/1m5ZrjfejmWJqH1EcXOr1IOe98I9rhbTMmSfLS7/hLfukQhezh&#13;&#10;Z2zI+Kgf9LknKeLlhkIOfDa9dx/N2ZcKI/7QMe2z86yG1B5bl3iRnAhGkgcS+Z6RVLCCjB9W59BF&#13;&#10;n3ROMiV2Yey0CoxtRMen4nBo+qe2jx/ywbf4gi0lhjNek5FEmeuHKvRBjAZvskaHa3mxpl/ntn5B&#13;&#10;P33FQ2RDfnyWMde2K+3aViQBtQsTY5F23ZMQY1N8qrHLSsy8FNN/YlQ6xI+t46PP15Bz/CrhT9yp&#13;&#10;PwWe4rxab8uNA/1Bi775Z/uM0YnD3IeVDf/2roWHfZEltiAHL2v5Xfpk3KJL8bnmOxKZ9IZPsiCC&#13;&#10;vBTxkNXYYgP6mLgkGO+DzvAMBzLjl40PYlR7GEaH1UUnPMV1Ntfgx069hKKLkfOu9OlLDAQ/PtsL&#13;&#10;yLzocg92Xn4raIefeSKs0Eb/3UejhST8t3GEHPaBIRqMo2IE8oWDQtctYLDRfbJGgw12NmVftlca&#13;&#10;a38aAg2BUQi0JO8ouFrlhsDuCBj0DMCCIMeCC0VgKuEi4BBAmJQZ7A3mzg2eimcMqkoG8dwrF/fw&#13;&#10;J4O14OPOO+8sq2UFYQI69wTO6BYsSQDbO0eP/apbiSPQwMOUog2bRKY3/AJBbYcugWyCVoGP6wIe&#13;&#10;gYYgx2ozP03bZbIk4BLUJMmBD9jjSbCHHsG1JLeVI0nqWY0lQWUVpGAQTZ5T0KnkvJyM/KMN2HgJ&#13;&#10;YBWCoA8eNvIRfPmpN90xSbrMgi+4CZzf8573nN13332FTjSgGY32Akd1yUdyAV4muLBKGYJRdCLt&#13;&#10;SlgJlk0oPC/QZD+SO5l0qFsX9ULPkD7rZ3PseXoCfzSxD3qCHzRZjWHlkaQKmdEZNm0FswS3BO8N&#13;&#10;3Sogz9VlKj1pg66gjX1aEQqb2KS++CEJSJNkEzU2KwlmpQja4md2pYPM+Tc4oCnyQhvbcY892+Cn&#13;&#10;oA1+kU14WtIebuyUH6UHCizIftX5SBNdOhq/0OctPi7X+R2Tvkygcn3qnr7C3wSO/4ycyYCMYO+6&#13;&#10;czS7hgZy2UTzVFr29RyeJIFMfmGPdrSiWwKRPwif9u7lfF80aJOc6btkFIxdCy3uoQ22MHWPjTon&#13;&#10;c/RMpUl7nuWHJRK1R19iS/wUXyTBGl+Z5EBWOKPzkCX42KM3mwQPWtB6aBoOyd9FbZMNeeCTj3Mu&#13;&#10;jmBftV1Plf9Ffece3L1E8jLapw/EEAp7h70xgkw2FbSJu/g0eqyQl2v0Tjt4GcsDuhR7baBDwpCf&#13;&#10;hJf2JHy9GDU2SXYZSyUJrX7MtfMuKUWXxD9w1d5YWgohF/xBH9vib7wkluyC6aF9YzDSr7FbrMWW&#13;&#10;4W2LvfN3ihjaWL/qxhu+r9axC9jbegv/MNW+T3Hxt9omK7Ec2ZGZuEZcIRFJz/lEvwoUp/NFXnR5&#13;&#10;EeYemR0iUU43+Vy0wsx8Am7mNHQYLplH0Bd0wy8vEqKP5Cyup4PkvI+CJvQYsxS67XNVaIKJl39o&#13;&#10;gpsifoQffMW5FsAktkCXlbxelF9kv6WhgX/MgczB+Ag6Bwtb5jt5EUMXYmPRUV04zvWBXbZqDYGG&#13;&#10;wJ4QaEnePQHZmmkITEHAAGgwFjAZ7CUDBCPODaISdQK0/oSnf76vQTQDskAxCdy77rqrTAbR5b6+&#13;&#10;beoI6AXU7inoEGibLAp6U3coNvj2jGBR4CKw8D1XSSCBjgIvdQRh6PGM4ljgJTllFWsSKOXmwD/h&#13;&#10;P+2iIUkOTegXf4JRwY9Jhg1tfrZkxahPNDh2Tf1aNvXxQJJ+pRraBFswEVjbK2SQRIb/dkt/6v7q&#13;&#10;419pdOIFtKQIkumMxIEXA4J3Ok1emXxEvuiHj6DZTy2tHhW0ZgIyllZ0CIgF5TDRb+wmP1/TvqJu&#13;&#10;v31ymlK0BXcyMNmEgaJ9gTp5oIUeW73rJY7Ei4mMxLPJj4SqY4H5Otqm0hU62KhJgX8KiE4Yowsu&#13;&#10;EoaSv5I+aDY5o79W9DlGz1Rs9B9+7CW6TOrYaCZUaHEPhjYyYl98B4xS0k7Ol7LHk8kZH8GXhA98&#13;&#10;msQlIRB9dF9hJ2zJc+6pZ3MMO/YDu11ko5/QJ0mgXe3rm28PLeplwpjESfhwb04F7Ta+GU8KXuDE&#13;&#10;vuh7JsB42BW/TbxrGx0wtSn6CqZwh7U9OUa2zo038Y+b2t92Xd/pix+Eh3bZn819K4ld44ONlZIx&#13;&#10;u7wU3UaT+2iy8UmSGl56sQt8S3hKUiRRBh/bmBKexz43po991GVPfDCdgAV5w57PZWN04pAlOMWv&#13;&#10;OHcsuaX/6KPrthpPskKzpJ2fjtMt+oQHsmNjQ+0qdIRX5/TBWJGk36pLToplYKJvvtM146uEFx3m&#13;&#10;J/2iy/hGr/jOJIb3jSUs0IFOSTZY8Cle6OOfbPExFIPwPmaf+DyJShigS79kKJ6CD5mg01gqznIN&#13;&#10;HurVMh3Td+p6XvviPYlGyVMv0fgRNCT+Ms6Jh9XxQoA/NGfwy0D27pcE5E3GnnXNs8pFNMbH4UVM&#13;&#10;pW39xr/X+JNXYlM6S3fpLV0yV2GLcMneMTrzC8IkWOHn11ZilKkFvQre9GE1sSS58Qp+Fj3AgMzo&#13;&#10;E+zMgdgDXOzF1nl5CH/yR7sEtPp5eTSVRnjRYxhntbzxgt7BzHWyEreis8Y6vE3tuz3XEGgI7A+B&#13;&#10;w0YS+6OztdQQOFkEDPoCFG9zDagGckGGQGJKonIXoAQeBngDuu/g3nHHHSWIM6gb9N1TEnzZG/gT&#13;&#10;2LovqLOqwgqM/uC/jbYEQOrBxE/MBe2uJ+iQHPR2W0CkjrfMAjgTE3SiCQ0CpF0KXgSfgvjwSy4C&#13;&#10;KPSYoAq0BIurbtJhRaYVqWhDizp5bhc6+s/iEU0CfLzDX4E1+gStVknoX92xMuj3N+RcPwJt9Fi9&#13;&#10;K4CHi0kAuaXAI5igVZLT5IO8BKm7FO0KdsmE7PAtABU004VMXNP/Ln3lWW3pi72YaCrRVXoCA9cl&#13;&#10;ntk3PExm/j97d/okTVbVD7x+bzRAZXFBRJEaxQVckM0ZAefpWZkZZgFDDfSN/5e+MkIgEIZtYBiG&#13;&#10;7UGWQQEFZREQaHfEFUNCDd/88nOD73inrOqqzKrqrq4+NyI7qzLvPcv3nLuck7ey7daQ3GUnwaE+&#13;&#10;j06PVXhsc2YXQZ7k8ukQWMEYDgJ57zjUR8njGuz0rVzbBU6wUAQzeEtk8F18yOYwzqknGZ4ggnwJ&#13;&#10;9LbR/yLb0om9nePb9OWXbA1vAZvAdFmBvz4CEzT4hs98ClYwmlrQQ588xlByCI4jM3vhR27XHPpQ&#13;&#10;kgfsd4iFTmT3UEWf9B3eDv0x44DvdN9HCbZoe/AjCGez9G02hCu7kw/2iqBZkJ6EVrs44Q/+ePEd&#13;&#10;tNmXv7kOG+OjhzoSYnCQFJC4MG9FxglsN24Sv5OgM7/DA1/JQe9Ol0jJWL0x0UtWEQbssVjorRg3&#13;&#10;9jn+sTv721Qg6R+78xP9gmzL5HONL1t7+Eez5jT1+bPxiA9LVNNvSuGf1nLWwfzCXCThlbEJXWOP&#13;&#10;OdP6zw5eYyF/9q5XcxwaSZJJSE2VZZX8MKAzG8HQ4YGpV8CY19lt1zyXyWIeZT9YkYdN2dGa4p57&#13;&#10;7mnykJWc8NO/rbOMC7sodOQLduHqx3jNh3WwOYIPxKd8tvHCq6LYlqzGJQ+eYWV9gpa2+j5ZN8EP&#13;&#10;PzobY/miOAEfsYfdpe6jw6f5hzWYhLLxGH+xlfUnHzMv8GFzBLz4lHUb/4oscCOj8Tm6bYsjX4Wf&#13;&#10;xDOZ+LSxmBx4wCI86ac+OYyddCKrg47sC3u+rw6cp8oZ3CS39SnzKayt1fDSB9kKzuoG623xqPaF&#13;&#10;QCGwWwR2M9rvVqaiVghcOQQsfuyoszMgE7SFrMXjNk+NzwLSxJyFUupZOHqibNfh9eGfwljMm9RN&#13;&#10;5FlI+kxGAYlFRxYEWWSSez4shhT3xhTySH7gKTi1ABKEWMhkIWFBduvwk3JJVYsQiyMyp50FkLbq&#13;&#10;Ty3kplsST9GdXBaVEuDZuWlBZnHGVnRP8L4N/0W5e1o+W1xbtFqI+k5eZ7wlefmMReu2JXxX2dF9&#13;&#10;dndmA7h4fQe5XHfAzqFYdIaWexalFttJGqGT+2Nl104/siBFB0+71NgGLnzWdWUbPoty6QcW4xLK&#13;&#10;/INe7COxasGtTwmGyeX7fOgbXiVCLv4i8QmXYLRIf5vv5NE/+Kpgynd9CeZ+JeAsSNWn/HRR0GhR&#13;&#10;LwFMJrpsU9gE1gJ2fZWOrgUngbHEQIIquLkmYcBel73Q1TgC++jumr4puGT73hfVgbmxTBDHHuyA&#13;&#10;RvoL2yy2m4ITXsZJr2ow77CJQjb9hq/yC7Io+qpxl732mYBqzCb8Sd/mQ3QyFij8CIaSiALTjIvx&#13;&#10;TeeU3ha5NvWs3+vzbMh26eOCcYkYspg77IBjCw99BPhsu02hjz7uoVswwF8fNJ/T3055CR8y4Ols&#13;&#10;DDuPQleySQzBh6z8iQySLhJzYwu7ocNX4Yye86EWtlDMHfxT33POwYauObOdAjffHdsWtBTzbhLL&#13;&#10;MDQOZy2VPt7zi19JSkmY8a/0GQlOSfokEl0fU9jOgxlzpUMCSULNXMCWPQ6uezhhzUUGeOrz1h3u&#13;&#10;8SPnrCvGyLGuLr2Mx/jqu3yZrHmY0uO1jtaU++jzDcldiT/jTApb6tvswB5wYzNtfGZfxVrF9ymy&#13;&#10;0h9/fO1C9c9UrbldN8aaO9iKjznzaXYyf6gPOzJZl8Tf4Wc9Ym7ZNMlLdjLYwf3ggw82GaxhjG/W&#13;&#10;V+i4Tzb+KmFrzMHXWDMf1mF+sURm4zB6dCCzNRHb2uSR+c/1rCOD95RzeMCQbNbM+hz65lxJcXX4&#13;&#10;NP9N8laf4Guu5742cLbet+63sxaW2k2xbfTRFh/rFnzhQN74kz5unRY8tuEVnnUuBAqB3SNw+aOo&#13;&#10;3WNSFAuBc0HAxGiCNmELsk2mJlITt8lU8JUJn0BTJ1ILO4tni1CTvwnaogZfh2IhIwkjIJU89E+Y&#13;&#10;JKkskrIAIqsATHLCokIbOze1I7NFgQCV3JJX5M3CoDHZ4A+9g4EFBnnIj7brFoUWM/4DuEWjRb3g&#13;&#10;2K5ayWAyWegJZu3gHBu4BmNnuloAWshY5NDfAlXimWywIwNZLBYtbsnX09hA5VFVQpuueZ9YrsHI&#13;&#10;AldiJrv8yJj7mzKyAGfPnPlM/KSnFdrsww5+cmbBTS5YoSFQ1AYNi2v4aec7fMmahFV4bCpn6kUm&#13;&#10;PH3ufUgddHOkbtru4oxv7O4z/vjAgf/BQcIuiQxJOotx/ZC9EmSrt6uCv/7CNvpGdqTgQT7+6pUm&#13;&#10;ZLKzjxww0t/7oGYX8sBEf5EUkICDFT8QvDzwwANt942xScDDR8gmgMjYQWY0lH3Ybxc6rqJBT/ga&#13;&#10;S+lDfvron8bR+Efau6cfS3556MeHFP3FOOTBluA9/pZ2Y8/xD4kCgbfgMeOrBIAgmX/on3TAz5gu&#13;&#10;CNdfw5/PoJXzWDl2XZ+fCJhPhwcVfD9jAT/X38ynMFbI7LNzivb9Nbo5xhZ0PFiRXDC3hwY8b7nl&#13;&#10;loYteWApoQBjD1wE+cFzLM++Ph/Sl/U3tJXIJKnAn8xdxiH+lP6vXmT1eVelx9h6wVjgp9DGRX6H&#13;&#10;P//SJ4yHY2RAm65+gm3etzbJT57H0tqVvuvo8EtjQOYANnLNnKsvmht9J7++1s8T62hvch++aEp2&#13;&#10;edhojjAGW+dIHOpDZMA7tiObdYf1j7ne2gyd0DKvObLmGmND+hsn/SzdQ2Jy+IUPGmToi+/GQnOE&#13;&#10;hCbZ+Ts5+RYf0pdgm7m1b7/tZzLhJwlo/FRcowNf3mehIz5sZGes9bc+bswiA53Z0xie9Zb7GQvg&#13;&#10;Y50qoaq/wTLj4SZyxxfQtqZ44xvf2H65hYc4wXjGb9Hs6VpHSzz7lRf/Ricy08dagO+w3aK9V8mF&#13;&#10;Bn8Uq3z6059uPiPxLrmPhnHA+CKuMg7bwcs+fMZr1fzvjDzcIgudrFP4Ht28EgHO2sAWv+i/SqZN&#13;&#10;r6NJHv9w1nis78Ev/qOv6Z/mLXOWX3gYM9Xr5aGnunQyrxjT0emx31Smvp65gl3MXYnx8IUR2uw0&#13;&#10;H5LkSfL2betzIVAIHA4CT5w9D0eukqQQuBIIWDxYgAlInRULUxOpxbJFhQnXwmlK0R5dyQJBFToW&#13;&#10;Av4xl8WQ7+hbPAiMLWwsHiVcTPICQAshT4ctmhzkEqBYEFlgWPBnYWYRIIDMosh5TFFfe4tGtMju&#13;&#10;Wk+HDIJlMpHFPw9597vf3RZn6gkWyHTfffe1RVJkGyuHIMfi04LZwg9tWFnYC4IspiQ9LGCTPOjl&#13;&#10;HMNvk7psaaElKSCwSQLIdXzJY8cEXPhQri/Sdl1ZJiv9HJK2cETTrhjnvk1kgYvA2iJagtcDAn4j&#13;&#10;WWEBmECW3HbaqMtn8HCff7EhWZbJ05hu+Edy0k4NtkGfb6Mv4NOfBGa7DvrgQF/Bk/6AT/RwTUDM&#13;&#10;Vx0W4jfffHMLsHznX7uWp4eKbPqRJB5cyEU+viq5E5u6pq6AAkbaRIee3tTP7G08YXv9Wf8WwAj6&#13;&#10;7AxlI3ztboSlQNV3/qcYp8hKxstSyErv9A/BUnCGrTGF/8dPo5d2AldB5vXhlxSCVvXZRuLKT1GN&#13;&#10;N2htU/CBMbn0S/0zvqjvenAlEE6yCS/1zROCdPzJxI/pMXV+2kaHxbZ00Af9CoW/8TN6GhfIax4w&#13;&#10;dvJBuCv8jU5s5R7fV9eYQTdlTF+AEdpoCY7Z0TiABnn4tvlKEh1u5COD+s7sgQZ/n4opmvTJmoI+&#13;&#10;sCEXGRSJHv2NjuyoDRnH6NoIbfgHXfzx4dPmC/OX6+Qzp5u7Is8YOegGN2sXrwnSt17zmte0pEds&#13;&#10;uKGY51aNbfXj2ECf558wkqyWAIKBPslPrDPgM2Uts0optCT6+KOHUJJhfJAskmP6Pn9Rz6GfGJMl&#13;&#10;pfi1vsaexnIP3s1t+g1/GlP4u00I6L7rXe9qtMnBJ5Ks7+0IF3JJNMEFPuZ8fkQeiUb39CHXdlnw&#13;&#10;ZiNjIP/1MM46Nf0L/32WYKX/wEuiXaEnufRrWJGPvYwBbHk6rO0dbGYHNIzMqxnzx8hMV3h7CCmm&#13;&#10;0J/xZhN0yQInWDjzdT4yH5KC7EUOcinus5/XLPBDsm9qM23RkWzPGE9v69D0G3LCyJqdPGIfyV1z&#13;&#10;G1nIq7hn7CfbY4891mIg6yZ4paQO39ymGJvJA7/802o6m5fIimce9ulLxgkbWSSz+Rud6Q5zZ7pa&#13;&#10;z0nc8/ux/W+ZLmSR4IaFeay3l7HAGIvP1DlqGc+6VggUArtHoJK8u8e0KBYCaxHIAsgkbaIUCFpc&#13;&#10;KxYRFh8W4AkE1xJcqIB+ignbO6s8NbYgkLSTWDs5OWkTtYWRoOLtb397S5b6rFgEeTpsoS1ZRx4L&#13;&#10;OfJZiFjoo03+LDgszC2u1dt0ARAsco48WWBY2JLbQg4u5MLDdwtOi7wsQtAQnJCXLBYkUwo6dBN8&#13;&#10;Wyz3xaIebzxgKUlF300Xpz2tTT/DF+6wsejyT7QkMpTgBhuLZcEgzOjOvxTtLWLVzQ6BdmPhj3bw&#13;&#10;9M/27Kqx2Hz1q1/dFuDwVNCCgQSWhad6kuoWhe7ZdSCBJ4CFEVtZ1CZRTiZySKDb9c1eU7GL7gl+&#13;&#10;JBLZRqGngMbCl/8Ei3Zzx39gy1f4fGSymIeTpCo8HAIZmLINn9llwVd/QDv2hrt33+mvMFKHPQQ7&#13;&#10;7Kmes/GArHyd/Z0t5KcWfBwKbNiF75IBT7TZHzYwYx+Huvxa0kb/890DKWNQgpd92nEbfekVfTNu&#13;&#10;eOghmIM/Pemv6MvGLDoqsHJPUCrZYscTzBR+wo/vuuuuZjd+PbXEJvgb5/VbWOt/sVkCS+OJa+6x&#13;&#10;Q5IadqjyM+Me2/CfTcf6qXKva0ceGBsbrw/JcbqRnU3IxmfgzbcVvuY+nzTvasvvJEQkYmFt7FJv&#13;&#10;04IXXNHzcEfCysM41/GHo4B9PiQ7YMau6XPZccYH7GR3xN835d/XM/awq/6PZuZBMkjuSAhkx59r&#13;&#10;8d2exq4/4wNn4xH/9iARLo74HlkdY3A33vNNCSe0+W2S2NZP/Ty4a522ocf+HvzZwajf69fw0Sf1&#13;&#10;N9/5oHGSTnkoD69dFHTgZE7iJ+aA+IF+QRYyxiauGZv4NHn1OXMJHTys47Nj5wx2p6t+K0lvvESb&#13;&#10;zfRHY6Adux5cx1ec9Wm2NY/BJ4lGfmN+lWwmyz7GJX2c7+aVMHSAhb6s3/m+Kxv1dkbXfIGv9w/D&#13;&#10;hr2ME/gr6rCbMZq9JA3ZTBLf+kth0zx4ahdG/sHLOMpmxi3f4WxsMyfAXV9PgQX/nQ/jHlvqo1mj&#13;&#10;kdf6TBLTWnrM3KYtOg4+6rvz6ZCoNeei6561DNmsiz1cc/jM3xXyq2fchtP1Yf7ImokeGR/hzC/x&#13;&#10;cUwtfMRaGR9nMsOIHOylf4m1Ip/1sfWPPibxbG5TN7LRk055wDLV9+jEn9hSMjm76vkSmqGrXtaJ&#13;&#10;+j75YJP7OU/Fp9oVAoXA7hCYlgHZHf+iVAhcSQRMhCZLC0YLbMkyE7xJ1j0TfIKTqQtVdCwGLAos&#13;&#10;KCxM0bLYs+MlOzQtpu3effjhh9vC0aLDIkNS6u67726LaLIITAXKFgDa2E2AlsUGXdSxgMyCfFPD&#13;&#10;9gsWC2ULn/e+972zd7zjHQ2TLPzwoZMFqgWsQqcsyCw2yE5HwdG2xcKPfmyEr0JP9C1qBMl2sEhU&#13;&#10;7bvgL3HET2AjAW6xmEIuC+n8/Mx3uGoHU3rYIUQnT/0FQmy1WNxH+w1veENb8KrHnmhLyKLLB9jf&#13;&#10;jjkBhEOQBX8JXrskHBad7GFBKPBgNzLBj1x2bVh8s+u2hY34DVnogAd58HD2fR+FHvosf4SL4ppC&#13;&#10;V32Gj9iBKZiXQIIlHHdd8KUn2oJBfUOwI+GkwJmsAnNyqaOuwFjArD3s2FWw7YGBvqdd+t4mMkc3&#13;&#10;bdieDA899FCTxxihkENQZcwjD77wMrboz/xL8E8m8glkHBkTN5HjPOuQ00EngZhAPEkRgSP/jA/C&#13;&#10;By6CJ/0y46W2dsqxlwBef4cJH5aIsQNJUmabgrcDb8kk4wk+CpvA15lvwD+f7QRnF2O+5KFAXmA5&#13;&#10;HwJ3Y86YpNw28q9qayw8HYL7Rx99tO3kMtbAG370dR++koH05ZuuwUE7SQu7CenN77XXjk03LcZZ&#13;&#10;OLE9PsYiGCrooOe7+V7Cjgz4szdsBffquWbs1CenFryMR3RF01jvmrFHwkBCzhwZnyTLPgs/go+1&#13;&#10;SF7pE0zI5R69Hfydf7m/SWFH/Uhb9gsf9mT/jDmb0DqvOnQmlwehdsDyN33IWEhu4yBbWaNJSKkP&#13;&#10;w12VYGtulCiFoTUfHI0xGbvN3/DUd8wnxmVjtTUPO3n4ZNe/V7t4+L5sTXGWzJHD+kC/iL9qg68k&#13;&#10;Ip7G/n7sIx+s4CNxqL+hoc9IPEn87mtM4lPkZDM2gVHWnfSJTmfpPeUeuuHN180v/B0WdHX47Jp6&#13;&#10;ZFPPuohd2c19fZ7dfR4ra2QwjpnT+CXd2R3mfCK497TxNN5Ye7KlRD759AH24jtkGlO0p4Ox1Ho8&#13;&#10;Yy3+/Jlc8ZH5ME/xVfz5UWTED1Z8h487m5u1R1+hhwMth8/0nlrYxzzPZyMzWuTg69YL1orwytgF&#13;&#10;X2M2Hdgz2Ooj9DFG8P2M51NkC55sYy4yl9rIA4/cg7fP5ktrFOMX/uR0RK4p/KtNIVAI7B6BSvLu&#13;&#10;HtOiWAisRcBEaULPk/brQxLWwsEkavFk8pc4c0gMTS1oCazwUkzCFqcSeRIHkmwmcv88QRLQwshi&#13;&#10;zZN1i3eLDZM4eRzoeDeUJJB2FpoWIPQhv0WHBaW6FimbTPrqOPC2gJGAlhQSLGcxZdFlEWghlHfv&#13;&#10;WVAKjsnjPhpkseizaNyE91m44m3hRzeLJ7xd811w8cpXvrIlwiXCXNtngauf50m+SprB2KIquOOd&#13;&#10;p+lkVrLoEihZkAmuyWpBKKBbLHTjG5ITMLa4s+DTTiKHbyoWp3xKPf7AR/G2CL3jjjvae0MlKWDm&#13;&#10;vgWjXVbaxJ7ooNd/d21s0d5h4ZxkDRp4w4b/OxT1tvWJRqj7gybfgxOfjw+qwhcFoHY7wkZfcy0y&#13;&#10;71oWPPUhfRLW+qcHAvzBdf6Av/7s7LtDMkGAEPuyl4c+8PMgQ6J/iqxwYRM7GiU+yYBv5JTIENCg&#13;&#10;LWhIUpTssBSI6eOSCwlQI2MjcmB/yKhv2GWvjwoYHfof3dldcZYkoLO+wx50dR0G7MUugmFjqHdT&#13;&#10;evWMZIx+NrWgDz/9WjJSvzbGRjZ2yDjHn+HOB9iJ/Yw/xmf9SX+jG5pTfGOqDsvaBU9zknFGkgxO&#13;&#10;ZFeM2/Smp6SHMY5vwpqOdGIHSVHt6Ad/WGyqGx7sLHFuh5vxOgkrdCIHnuZ88qgj2NfX9Dl24QfG&#13;&#10;XjJOLfCgH3p4+OwanYz9HhaYH9MXp/LZtB07wAfG5iHzBhzSl/UbhZwwYwcPuftEzFm80GYzdHym&#13;&#10;K178E+9NbXgWj13fIyP9ja0eANKV3vFT9vcgzhjAZklk7UMXfDycNT9ZV5AhmwwiDxxhTG5rB/M7&#13;&#10;uWwE8BDTOK2u+2NkRJfdHNrmu7UeGdAy1sS26UvswX/JYa2qDxvTzLcSecZN8uy6kDHjpQcRkn76&#13;&#10;mTW6cXwKBmNkDLZ0N2frM3yeHHzJoZ8rZHFY88HS2EbGPORPvTH81WUDPmPXrnWwvuxBJexhsmzc&#13;&#10;hBsZxBMeoumffFx76yM+1dt2nUzoqU8f9DyYzrgtfpEMzYMya9f5kOR1vU+EBsueFxzZUr8jH5r8&#13;&#10;j1/qg+Sk+1TfYislZzLgke/u4eV68PAZP2M225kvzGOuw9t7+rO5w7VtivbGYGsw81DiH9fJCHcF&#13;&#10;f3OXB77ksoYkY2TeRoZqWwgUArtDoJK8u8OyKBUCaxHoJ0mvUJCglBgQ/JhITZImeQsnCUwLIAsT&#13;&#10;C7UxE3jq4meBnIWpidgCEU87ZS2yBJgSDnhYGN10000tgels8Z7J3cQugJXAkCS2AHDP4hEfixV8&#13;&#10;JQQE2hZFaK4rWRhI7JDFe6oWdx+i77CotaCHjYUF/Cw23IObhaRFv4XPpkHiMvnQI4+A3GLPd4ti&#13;&#10;NGHip1MOi0wFrvsqMCaH5BFsyIMfWeis+A57gS3sBYy5L/jxVF6SxiKbLyzDJjqzM59hOzZlC+88&#13;&#10;TtJAkK5O6lkQS0BJHvBXu3wsliWKyO2fYtgxyKcVMocXefncNkVgyuckeJKooSN5JV4cghBlmd7b&#13;&#10;8NaWT6YvxA7OguDbb7+9BcL6Qs/b/V0XmLIXu0je2XUpiSqg0sf4hwBFIBj+zsYXyVz9iW/Bk435&#13;&#10;uSCCj2/Sj6MPPpEFLfKgyyahg6/+JaBgHz4qsBA0aJ+ElPEpO8mnBqWRa99n/ZQu/F3Ckb4KfYy5&#13;&#10;/CTYwMF3+LgHL/0DTuwg6eLQrzwgcDa2bVPwJiM+5NOv9VEJEbLoO+o42MY9AS678Ce6qcMOkjD6&#13;&#10;Pb8m/0UVuCnpg/CU2Oyx1+/oyM+NPe7DmV9KYMc/6S2IFzDz/cxLm+iGv3H3dHiogR4bZl7MeAcn&#13;&#10;14xL6vJ1c5k2SQizD/n0Y7qRaWyJDXNGU5HEk1DkT8bn8yxk4FNJGsA2OhoLzBmSK3xc3xjT17U3&#13;&#10;Tjl8hjf6Y+x3nljgRU721Y/0bf0INvzXGM0H6SNx5oDNGEzG6MNP+AOe5gZ9B4YONoJjrpGNHBJm&#13;&#10;5m1jMx2mFrS1N1f69Q/7m69cMyfZdY6P6+Ts+wQM4XJyctJklJQyX/DvbWQ6SxeY6Ov6tx2o+jDM&#13;&#10;8ssl+vQynkVryj308bPWgr2xhm18ZhMJN1ga74wp+h3s+JZxED52XasLv7GFbmTQ/tq1a21MtVa0&#13;&#10;RvBLL/wzxy/Sjr3uvPPO1t/Jbico+9EJ3bHFmG6zijFVDEU+MugzxnDjCiyyhuFDi4U/q4OGPuCh&#13;&#10;qgS2uc9YTD915kOiGC80p2CHr3ZkMM+Ir8wH5iD9DA98JXLhy24KnRR14eWhinW1on94pZ4+ov02&#13;&#10;vtfjH3nQ9Dkl+MXG+oJxnQ9mHZM6aVPnQqAQuDgEKsl7cdgX5yuGQCZrE6KkRt6rJcFqMea6hViS&#13;&#10;QUlcmfhN4lMmT5O0AEJAjg8eigUN+r47LFwsYiyQJUk9HRcUmvjxdVjwWIAL9C18shCw8KWbSd41&#13;&#10;E78j+q4zcxYm6KCLvvZKjws5LZIkKSxyBCYWstqRk66SmBaRFv9T8OplxZss6Ftg4W8xaFH1wAMP&#13;&#10;NJv0C6O+7S4/4y/4Ox2SAfC1wApm8HCfrLCzMIUPWeHhnsW0ZIKkTRINy+RDU31F29DEQ1ICHcEC&#13;&#10;PyKHgI9vSqgLciyQ4U4+9rNLjp9bxEqqoB2bwI0s5HQdjymFzGj7qScdozfaoW8RynfJu49CJ/rQ&#13;&#10;wWdnuNxzzz1tNzyf4T8pwSDfd3VG1wFP/ZvO7CgQEpQqgqn8xC5yCCa8o1NwITGsvjGIP/U2GyNn&#13;&#10;ZIk98CdPCjxc49d8it86YKeNsefW4SEK35oP41LkT/tDPJMdlsZbAaaxiS4KHOkMV/dgra/4HlzU&#13;&#10;0T6vgWEHwV4C1PT5qbprr7CrA2/9VlDrwZ0HZ/xDPza2ph/zIUkTctCHXOYHQSpd6X3RhS4SHeTn&#13;&#10;+/RTyE7uJIzMc8Y1PkcX9chvPGOPvFplbBIEDeMNzNiZ/9pNxqeNP+6TTyIEZuqyB1l8VowhEnvG&#13;&#10;DnXTP9vNkX/4EX2MPcZh+njgZN4iQz8ejSQ9unr0gAH9JGGM2Q5y8C06pz9syiBjE7poOPCCK3+A&#13;&#10;QbDdlOZ51gsufCYPTOAgechvyM4PjH103HeBmUOBIXz1ETiSgYz6CT8llzGCDtFjqnzsRmdFP8UD&#13;&#10;T32VTzhi254X+cgCM75t3UouY8C+7M4OsLAe97oafVkfJr8+b7zpZZyKyap2cNB/nOmbkj6gf7nH&#13;&#10;jsY2CV9jtc/8rMczbcee6Rhdzc2wZi/+4Mwmy4rrbEpuyUn935qMvcg8psTvjB98Bl0bDPgOOcyx&#13;&#10;7ETndTZBCx1jJDoSxFlDu6cPOLvH3mT1fUrRjlxkhpsHuTY65IEqXMUw7Bge6YuxpzHcnMLGHhCh&#13;&#10;0defIlfa8GXFvEEO2PVY8LP4UfyQnA73yFqlECgEDgeBSvIeji1KkiuCgAnRYsRCXpEQM7lmssxC&#13;&#10;W0JV4ipB4hR4TNLzYSFmUWXHq4KP4p4FkYWfCdpCVZLXAtZi2X2TtnsW1ORy3VNoASy5HPRQzyLE&#13;&#10;IsUCRmA9NpBEw6IPf0lci58sGshMBrIKNhJ4kMeCzoLJgsc/CZO4QCd6NmUn/LEotSCDg4K3heT9&#13;&#10;99/fAmX3yQSffRZ6BEt+o5CJzzjTnZySd2wjCWMh6rrCFnBiFwtsNlpW6AFL9Sx4T4ekMh211cZn&#13;&#10;tC3K8cML5hbFFnxs0vuMz3xGXff5R3assaG2/A/dqQX+6CYoxs+inP4CHAEgHsFiKp9V7eKfcMOH&#13;&#10;z8Ll5OSkvc/azpmxAcwqXuuuRxa4W6TPh34PHw8q2A02ZLN4t1Bnb75FPjb3z6b4imtw81k79MYW&#13;&#10;fDMuSBpKasKGrfEWMPmpLx7GOfYxlrjPngIXD2v4Gt/jQ2iSzXGIBU7GLkEYPPOLBrLSWT/iI/zS&#13;&#10;ob/OBxvRmc/SkR8J2BzsxTa70pl/oCVQNc7jyQb8gT1grV/yWbKRl03o5TDmo0FHbXxXZ9/j3zpb&#13;&#10;08n4SG7jM+wjE7n5j/GMH8JYEliS1zUBrO98y/huTMpYto7v4n1zDt5sCEvjIqz5PVv6DDfjpHE8&#13;&#10;fYGs7A1bMhmj2WNqQQc/ethtx6b6n/7N3nzwPEv8Vx9gI3qTDe6wII/xyjWyZq5bJyO65kAPiuw0&#13;&#10;9yDSd2OJ/pU5ax2dQ7ifsZh/woMNFTr25/Zlj396vuzk0IfIRUb3HZE38m0jEvrsTm/9B33+6+AL&#13;&#10;7KnOYsFbXXX0Gwe5HPucK/hx1lnGCzLAx7FMzkW5t/nOHsYR40Ps4KzAoz/0BeMzLHwOVpERTlNK&#13;&#10;6JDDWDeGHuyMjbEd/uiRcaw82mkT+/MhsRTafAdWPqOt+Lys5Do/085YZC5Q3MPH2b3ImGvL6K27&#13;&#10;Zk7nq9Y+HvCS2RrNfEwXay6y9AV/vI1r5EtBw3f3pmAYOjnjox/ya/OZdYLNHRLy9CeX+/yKDuSh&#13;&#10;D6yrFAKFwOEh8H9nzsOTsSQqBI4KAROpSdGkbAL12USfRcsuJ0y8LEi9Xxcvr0MQYLomSBeImtAt&#13;&#10;kG4YgiyLBvwt3MiTw0Ru4WPSF5hpa+FoYSJxZ7FiEWBhYFegBaCFxyaLITKqZ5EsgUBWCxc/hUMD&#13;&#10;H2cyWNySFS9yksNOJQGdxJTdFRaR6m9b8KCzg152vPlHdH4qRz4y74LPOjnhg78AWTBLLjZwhpmF&#13;&#10;Nv3Zxk40i0TYwCsBifaCYLKz8bIFYficDAlKiTfvdHWNTdjUgs4iT6LAIi8JDXJkoR9d8MdHHXKQ&#13;&#10;SzuLRTTdk4CwUPR9m2JhjJ4EigQhWfiAHWtJYJGbH5Frl4UP4M/3/AMdCQe7T+32hpkF8XkVONKd&#13;&#10;bfiKvgJ3tnaNLPwAVnyE77rHfh7w/Pqv/3rzIYkvSaf4vnqb9ONeT23QkFzyGRbpx3iTgSyu4acf&#13;&#10;G4c83DEWet+1n5bz32X+1fM6lM/k1Ffo58z/sktXPzUmsoHD93yO/GzhYEOY7bqEpv5orJgPCWZj&#13;&#10;Kb85Gfq8sVM/YRu+A/vMFfqu766Tm67aheauZd2UXsYOvuTBANk9XNAn47P05YswJzebSDAKrOlH&#13;&#10;Lwfc6ebz2HECXeOjcdkYhA4+Hq7ycffRNW+QTZLZWKiuMdlOLn5P/oyvm2KwWA8meBl7f+3Xfq3N&#13;&#10;oxLcvpPvIgr99QsPD8hCb2sH/gP39AfYwD52PUtW9jX3+y/w3lNp7HANhsYT49cmdM7icd730p96&#13;&#10;uel0kYU90pcix+L3XJ9ypjO7G3sWS4/Dsnu53/fXyJZ7i+22/Y5u5DWvKvvitUxWvPSZdQUmPS7r&#13;&#10;6m9yH+/gq08rvq8rwac/5/O6tuvuo+MgT2Tq26RP9dcWP0eWnI2fy0p0X3ZvzLXIat5SgmH45+xe&#13;&#10;5DePidvUZX91HLkfGtpMLWiZ461djKHmKPGd8Zov4cvn8aKDeU6/Td/t5Z4qQ7UrBAqB3SHw/4bO&#13;&#10;un6E3h2/olQIXHkEBDcSaL/7u7/bfiYroSbAM4EKhEzmJksT6Kte9arZr/zKr7Rk2FTg8JMc9JNc&#13;&#10;u8vszhIISfAKuiTa8LXgMHEbEkz2i0ODgDi7oASu7qvvmsMigMzoZBcN3pssSMMLHclIP78XJFs8&#13;&#10;oIEfOrDJwtVZO4sQ+jgkPF3fdrGBLjm8y9a7XiVD7BJLEpUs2/LY1J5kkQjzz/G8RxPm9BSwCzYE&#13;&#10;yDAX1JLTNZipR054sJ2FGvyyKMy5lwMvuAuYvWoBHYkJdoUvndHDw2LQ51UFv7ziQT0LRn6uLX8j&#13;&#10;L7qb+McqHpJikjXeF0pmDwYkdOBgMYq2z/xoX/aiJ/t4XzU5JCvnQwINbsswXqXLLq7HfmTCGz7x&#13;&#10;BRiwgzrOsZ06PkuO6X+K/sZO7AO3HGNkDG/8+Z+zIoDim3i4Rh51jUsOsvMN/tbLOYb3RdWlC52i&#13;&#10;R3SDpX5KH3aBp7P75+0jsIlN2KH3E3Llmnq+sw054wPOvud++3DBf4LzolyRO5gT0zW+Ry8lNvE5&#13;&#10;9ek4pfRYaY9P5vbg57p6bOC+A19+r46xMTaYIgdaCr78EC9zRdYV7eYF/CEHXeG9WHpsFu+t+m5M&#13;&#10;8R7Ot771re2d8X71ZE7ysO03f/M3W/J8VbJmFc26XggUAoXAISJgXDeG9nPZvuTMHIKfeclcYtw2&#13;&#10;njq7n7kp533JUnQLgUJgOgKV5J2OXbUsBEYhYGLM5CgZ5P2X/qlNdsKaLCXvksiUlJGItQMnT3xH&#13;&#10;Mfx2ZRO1BI5kskNwJOEgieKcxN9Zk3Vkt8DIZ+S1SfDmu6Sa+wnkoq97mxT1BYIC4ATHPq8qSQIn&#13;&#10;KA7fs3RZRWvxOswkDZhXDJkAAEAASURBVNmIXex0TqKGnMou+CzyXfZd4tW7cCVKySBphHcWXfR3&#13;&#10;zdn1VXKxlcKOqwr83U/yAS02cA2++czWq/jAx6Euf4tfqI+O787qrKKxSr7F63TCR4IyDwb4NGxC&#13;&#10;P+dteS3yRteh4G9BLDHKL1N2zTN0150jV19vnSxsxYe0ZR/F53Xteh79Z7bRNu17WpGvvxd+OZMh&#13;&#10;93u6h/w5ekXG9LmMTbl/kXrFLpGlt3Wwd1Yv95zTLrpdpA6RIWfjVUqwznd65og+7pE/GOR72kw5&#13;&#10;h5Zzj03/OXXQX6znWmTq27g+pQQTOuPV6z6F3jZter0XdYtfLV4/i5+xyj8QlOT1ABsNr2rympfs&#13;&#10;hkZvDM2z+NW9QqAQKASuAgIZjzNmZ+7PfGVM9dnhXo2xV8ErSsfLiEAleS+j1UrmS4tAJkkBih2I&#13;&#10;EryumVQdEniSLIJUE6fEnYTVNiU8w8P30B8zOYfOOlk2rbeOztj7++DLTnZDSRiywxi8xsq/rr6k&#13;&#10;t6Cdf2TRtY8F1iocV11fJffY+qvobHqdf6fA5bz5h3edN0OAfZSL7FObSTq+1qH73qbyLdpo03bj&#13;&#10;ETufFocq/6HKdT5WmcbF3PyFL3yh/QNbv+Kw+9/7jPOKHnOAcozjyzTEqlUhUAgUAusRyHzkrBhD&#13;&#10;+8/rKVSNQqAQOAQEKsl7CFYoGa4cAibMJKWSsHMtyVeA9Pd3BVBN1NOQ3IctpkhCjgSvU9ofc5v4&#13;&#10;Nh0rsD9mS5duF42AvuaoseiiLXF1+Xvg6bVOfmnjVxRey3PD8Gsbv3rK+J/z1UWpNC8ECoFCoBAo&#13;&#10;BAqBq4hAJXmvotVL54NAwE6U/LxewNwHJIvfD0LgKyYEGyhJrPb2uWJQXAp1Yy/Clq0uhclKyEuK&#13;&#10;gNejKF67UqUQuAgEjPcSvdZRxvv8woUs9fDhIixSPAuBQqAQKAQKgULgUBCoJO+hWKLkKAQKgYNE&#13;&#10;oBLuB2mWKytUJbOvrOkvXHEPvLwX3PvK+1fY5GHlhQtYAhQChUAhUAgUAoVAIVAIFAJXHIHahnHF&#13;&#10;HaDULwQKgbMRqF2hZ+NTdwuBQuDqINDvmuwfOFwdBErTQqAQKAQKgUKgECgECoFC4HARqJ28h2ub&#13;&#10;kqwQKAQKgUKgEHgCAn1ibdcPIGrX+hOgri9LEOAjfibvbGdvkr679sUlrOtSIVAIFAKFQCFQCBQC&#13;&#10;hUAhUAisQaCSvGsAqtuFQCFQCBQChcCxItAnjSXvvGf1f/7nf1oC7zu+4zvOfL+x+v37LyX9/PPI&#13;&#10;KoVAIVAIXGYEjG3+odu3vvWt2Xd+53fOnvKUp7Sxrh5mXGarnr/s5tf+8A5ph7n1yU9+8uP3+nn0&#13;&#10;/KUsjoVAIVAIFALHhkC9ruHYLFr6FAKFQCFQCBQCGyIgAE2A6R9qfeMb35j94z/+4+zf//3fZ099&#13;&#10;6lNnT3rSk1ow+r3f+73tc09WUlci5F/+5V9aMvgHf/AHK8nbA1SfC4FC4FIi8G//9m+zP/mTP5l9&#13;&#10;7Wtfm91www2zF73oRTNjYJVCYFMEPCz1DnNz5H//93+3d5mbK/nW0572tNl8Pm9zrPebr3uguinP&#13;&#10;qlcIFAKFQCFQCECgkrzlB4VAIVAIFAIHiYAEZO2c2q9p4JtA9J//+Z9nX/jCF2anp6ezr3/9643x&#13;&#10;M57xjNlP/MRPzF7ykpfMfuiHfujxJC7b/Nd//dfs85///OxTn/pU+0dcd9111+xZz3rWfgW+RNQX&#13;&#10;/dd3pXx690YM1jnvnkNRvCoI2Gn5pS99afbOd75z9tnPfnb20pe+tI1rEnN5IHZMWFSf2a014Wkn&#13;&#10;uAelf/u3fzv7p3/6p5bkNb9+7nOfm33lK1+Z+WeVv/ALvzC7+eabZ89//vNbkne3UhS1QqAQKAQK&#13;&#10;gauMQCV5r7L1S/dCoBC48ggkwLMrU2Ci+Mn9RQSzZFGSBPPdsUyWyN0a1J9RCARnu4vs2v2zP/uz&#13;&#10;thvXDqO/+7u/m/3FX/xFS/T+x3/8R/MFSd5//dd/nd1yyy0t2SFA/c///M/ZF7/4xdlb3vKW2Xvf&#13;&#10;+97ZD/zAD7R7ksJe+XCsZZXfua7/OK96ZUXeYRv/PlaMzlsvmMcuMO7HC1i7pvTXx8iIdkrZLkgc&#13;&#10;75mN/arhr//6r9tuXuPgz//8z8+e85znzL7ru77rUigen4+/5rwofHw759zPd+1WtU3dq34OVnAw&#13;&#10;p0rumlf/6q/+qu0El9xVJHs/85nPzL785S+3VyLxL69s8AsYv5gxbxTWDar6UwgUAoVAIbAlAscb&#13;&#10;iW0JTDUvBAqBQuAqICCokLCTxBOMCDT8LFXgIXiZmhiZgl0CHAGqnzgqgm1JRYlD8rgnIErdKXyu&#13;&#10;ahv45WDzP/3TP529733va0EnmwtQ4StAFYDaqQtnfuG6nbzf8z3fM3v605/eXuvwx3/8x7NHH320&#13;&#10;7UwSwNoFfO3ataNO8sJBceabdv052w0tSQ4vvpp3LvJViSH96piT3+fVp/ivkv4ff8441SfY+7qp&#13;&#10;f15yFp/LiwBf8h5ePmMe8qsGh75+yEne3t/TH1ZZIf3GOEYvpX9lAN2rz6xC74nXg7v507xpF/jf&#13;&#10;/M3ftAel5k6vY/BOZw8LvA7JWktRzytBbrrpptmP/MiPPJFofSsECoFCoBAoBLZAoJK8W4BXTQuB&#13;&#10;QqAQuOwISFBJ0D322GOzj3/84y2J94IXvGB22223zb77u7/78R1y+9JTgCSYtAtSsClRJjASVPun&#13;&#10;NxK8drsIRtWVYHzuc5/bgiYyJcCqgHQzC8HLTiO7cN/0pje1JC/sb7zxxoatQP+Hf/iHW0AqYP3m&#13;&#10;N7/Zkr12IH34wx+e/eiP/mhLWApoBbLs5N2DEsJosp+glj3YbF2yYTOpD6cWfSTI4SJY56MOn71v&#13;&#10;Eb7u61f6zzOf+czZs5/97Oavdjvz5T4ReTiaHZ4ksMzYEOkyDrjugLNrOWCbXyRIqidZh9ZYXwz/&#13;&#10;8O6/44FXfy316ny5EWBT46B+68GWxK5XNRjXDq3E//ijMVgi0WfzZpK2/FQ/yEMm9/UbR8YuD/Z8&#13;&#10;pqsx3rilPfpVzkYgc5358kMf+lDbrWtNxR7G++/7vu9rhzHKL10kes2f1jvmjdis5oWzca67hUAh&#13;&#10;UAgUApsjUEnezbGqmoVAIVAIHBUCgg47lSTwfvu3f7v9bN/Owxe/+MUtKHzZy17Wgtt9KN0Hj2SQ&#13;&#10;2P2Hf/iHthvUDhc/dXRdsClIkjwURNlJ6j123v9qt3GSPfuQ8dhoBitJSAn9D37wgw1nCQH3/HMh&#13;&#10;iYyf/dmfnf30T//07JOf/OTsYx/7WAv+BaYPPfRQS3zce++9zT+SWGBLAeuf//mfNxvaFSyp0Nv4&#13;&#10;GLCkjx27dizbBS3RK5Grz0ic81E+K9mbQJ7vSppIGHl4Altt4F3lbATgbYySfPIgQTFOeM8l3+Nj&#13;&#10;7itJrEvkuqfAeT78cyOJFQmrsUletLXh22ztrK+gLxlmLCKjOmXPBvlB/WEbhxL78CPJTUXSU2It&#13;&#10;fpE6rnu3+O233976sz5/iP9UMv1DMtHc6TUADvLyU/5pBynZvWrCQyY6uq+/SDRqZyzzqwyJSTtK&#13;&#10;za3mfmNXEsMNsPrzOALxKxf4Exw9BPUe57//+79vv4aydvHA9Cd/8ifbGMSnYK+utYwxBMZ5KBr/&#13;&#10;e5xJfSgECoFCoBAoBCYiUEneicBVs0KgECgEjgEBAYoEhnexCvwkqASNdjB5D+FTn/rUxwPkfeiL&#13;&#10;v4SY98B+4hOfaP/oRoLXNQG54NQhiSa5Jol2OvxjMImbW2+9te2U2Ydcx0hTckqQacftRz7ykYYj&#13;&#10;PQWf/gmM5L7AU1Itu6Xt1vWPYiQE+AY/4R/ZvSvYlQiQKEnAmqTJMe1MoqcknySK9xDzRcnsn/u5&#13;&#10;n2tJ3iSPJAb1IwlfSRN+7CywlwyW8IVxBfRn9zA48jP9Pg+AjFN/+Zd/2ZJSMLZLToKEbfiss/HE&#13;&#10;PfhKbt19993tFSKwH1PQ4r9sLqksEcaW5MLX2Jh/mKRulcNDgK3skuQb7KiPGscUfuMhgL7INxbH&#13;&#10;KglSDwj8lF4bnw8t4cnH6Wh88UDOQ7tPf/rTrb8Yg+lFD2OUudIYn/GdTvqXZKO5wEM/fe2GG25o&#13;&#10;/2jTwyi/mqlyNgJsAEtz6h/8wR+0ZDnMjQ1w//Ef//F2WEeZE9iLH7ITfI0jxqlD862zta67hUAh&#13;&#10;UAgUAoeOQCV5D91CJV8hUAgUAntCQIAiuBUk+tmgAERwKGiRSLUjRQBiF9yuC14OfP3jL/+8S7Ap&#13;&#10;EJKkUQRLAnFJFcGoRJlgnXySbHb0KpKXi0F6u1F/noCAoF6SDNaCeskpQf9LXvKS2S/+4i/O5kMi&#13;&#10;g63hK6HGNnag2lmtqA/rJNF8VtjRrkrJYvTsIkvii48dQ6GrnzR/9KMfbe8hlkykp0MAz0f1FdjZ&#13;&#10;MSfBAsskmfQxPsy/PUCpshqBPHgyBjkkUCTXJVs9aGAHPgh7yTr1jQt8zWcH/4OzpDrfNo6MLWzu&#13;&#10;IYcd7N5dja9kjOQMXv4hIRvjdSx+PhajQ6ifsSay+G5M8kCK73hIILHGZ/gJm9nh6hUMbOmBYV6l&#13;&#10;Yv5Le33YLxr4mF2Zh2ZjcjokZz0klTg0LxqDzIfuOZNb0tb4b5z2nZ7OcPHg1D2fHdrpWzWnxqOW&#13;&#10;n+HEz4xJdkJ/6lOfag8UfuqnfqrNqeZVO3m///u/v40b/I1P8b0XvvCFba6U5M0O6+Vc6mohUAgU&#13;&#10;AoVAITAegUryjsesWhQChUAhcDQICFQkogTACfwEdwny9hHo4Zmg+w//8A9nv//7v99+6igBJlkm&#13;&#10;EBV4C6yf97zntSCJjJ/97GdbQKqtBLSAXdmHjEdj4G8rIvElmP+jP/qj2fvf//6WxJWwgq/djklm&#13;&#10;CPzZwD1JLMGoXWICWckO9/iGxIkd14JcyTDJXTSSTEPnWAod+dznPve52cMPP9ySR5Lf8yEpDiOB&#13;&#10;vODdIcHCj3/sx36svb4CRpIwHljAj+87qixHgC/xLQkrDyM+//nPt/c+e+DgwYNklHGKTRywTNIq&#13;&#10;4wBfd89DIbvQ7cCViIf/GL/U/m1ve9vs9a9/fUui4SVByMe92sSu+LE0l2tdV7dBID6AhjnBzl3z&#13;&#10;g6SbB4iusRnf4hvmF/3RIcmrzyqScMax+JGxzs5WZ337UAtfN7YbZ+in0FVxz2d+CgM609F1c6oH&#13;&#10;c8YviUd6G9PorL8k4T2mzzSmV+iPecGDU/9AzUMgD5Xs/raL1y+Q+Bd/46NZ18DfTl82gTPfKoyv&#13;&#10;kNOUqoVAIVAInAMCleQ9B5CLRSFQCBQCh4aAoMMhKJSsENAJWJIwEfAm8OuD6F3ogYcgUwLskUce&#13;&#10;af+sRGJMYtGuF7uOJNEcfu4o+HTYLSPZKGjXXn1l1/LtQsdDoQEbBWYSHm9+85tb4gyegky7HF/6&#13;&#10;0pe2YLOXWTuvX2ALdby3WUJTIhfubCeBpqDl1QXuJ8nb07rsn2EhcQQDiV5JIX1DIO+1FnZiwUAy&#13;&#10;iF/6Djv+azeh4F+iRZ+SII9NLjsu+5Bfssq7nSXTH3300ZagNUbxXxgmGSLZqgRL131OciuysYfr&#13;&#10;xrdNi/oSZuS4fv16S/Bqi4Yks6SMhLMkGTuzaZWLQyC25SPmsq997WvtwZQHiHZ/66sSbkngGr/4&#13;&#10;hX7s4aY25h8+5eBLfM5ZG/1a4Rfxv4vT9v9ypo+xRcIw8jk7+KZxSOLWGE0fhS4+m/PtONXvfP6l&#13;&#10;X/ql2c/8zM+0e9qrV+WJCMDEAS8PpMwLdlDzQw9NX/7yl7ckroR6xgZYspNr5kjt1XcUxk/Et74V&#13;&#10;AoVAIVAIbI9AJXm3x7AoFAKFQCFwKREQ6EpmSFhIjiSJImFld08SKQKUXRZ8JEvsKvUeO0G2QEeg&#13;&#10;KuFoZ6l/AGMXjMBVffdOh59uC+Ql0eykSwC1S9mOiVaCR5h55cLb3/72lqRkd0kMwb+g3q7pRRvb&#13;&#10;deSapO7999/fzhIFdiAJTO1eSmKeHfw03nGsNvGzfbu1sivXz2y9w5ifSvrBGl76DgwE8nldAJwk&#13;&#10;BCUFJFYWsT4mn9tGFz6ZXbzGha9//esNV5jC09mYlGQJ3JMA5uPBOX5PFraAN+wznq2SMe3QlJy3&#13;&#10;410Cx/ij4I+WRI1fGYT2Knp1/fwQMKaxmcSusS6v9mAvc4i+aJyLDyTRayxTJHslfdmar/Anbdk4&#13;&#10;dfBw33f3lpWMre5pm7Kqfu5PPfNJ+hmHvC6G7uRPyUNTD6P0l+jivs928vona7BByy8QXHMv/SG0&#13;&#10;zjpn/Durzr7uRc5tMR6rg3HCvOB93cYq+EuYmzMl1OGpRL58Dw6u59hW9tCscyFQCBQChUAhAIFK&#13;&#10;8pYfFAKFQCFwxRDogxkBoV08glqJPUGqYNB/hLYDah8FTz+n9Y9ivKdUwteuUjsj/UfzX/7lX25J&#13;&#10;3QSkgm+fJRsFoxK+3serTZWzEYC1xJmkmaSVzxIdgkpJSjuP2H2x8BH1BP2S7deuXWuJNrva0Dgd&#13;&#10;Eu6S84r2kgzswn/6gLX/vMhj7HcyrSq75NPzwNNDEK8N8H5PfCTHPYzIg5C+P6Utf4WLnZ55UMEW&#13;&#10;SRpFl33JHTku01kCjU8ZG+ycViRGJFXtEpd84n8S5TB1wJl9tDOWfOxjH2vt4Rr8JYj5Mt9U/yzM&#13;&#10;2cWvBfzU/wMf+EB7Xzk62kgMsv2NN97Y7M/f0dumxA/QOEuubXgce1t+43UeH/7wh9svFeycz0/h&#13;&#10;zWN2pjo8HNT/9MMkY817PrOt6+Yi3535Hf+TzDMH4WGu5A98Cg+HOtrwWQ+BMp9J9GWs3ZdtM86Q&#13;&#10;NT6OF78yj/slhsRj3gvremRxVkffMn7Tgz6wSJ11vhP/pX/6QvhvSmMdj8X7eDrwVMi9bQlNdHq5&#13;&#10;Xfc9vDJ+uMZfTod5UGLdQwKvavDwOUnyyNTTy7Wez6r7fd36XAgUAoVAIVAIjEGgkrxj0Kq6hUAh&#13;&#10;UAgcGQKCXIGpIpARKEqk2vnj8y5LAik8v/rVr7bXBwiOFD+nveOOO2YveMELWlKx3wWVQFvCUaAu&#13;&#10;+WxnVoLrBJe7lPUYaLGnBJj3m7773e9uu28F8PAX1Ptv6/BchR97CfrVSSAtkeHn0Nkxhp5EgQCX&#13;&#10;XRIU7xo/dBNoh/YquXN/F2d8JRC9msLuQDjAjr4SPesCdPhoo94yHXYh47HQCNYSJ/xWYWPjkR3n&#13;&#10;Eih8LAk245ND4k1i1utI/AMqdtLOPckviWHf0Xcs2sw1RbLQWGj3rv5CjiQF8bSL3Rhl56N/rrSJ&#13;&#10;/RvhM/5ElshwRtXRt0Izvhfdw3M0wQNtYDyzy/4d73hH28nL5nbaS3CyGVvZZemhAHsaR2DhrK0j&#13;&#10;8xAfUJLA9Zl/eT2NcdRuYXY3JkryO9RFSxKY70kIS5y6LiG873GKPclvJzv5jTcS05LM2Vma+XTR&#13;&#10;9r7rJ+TM+Nr7Df3PKtrHr/D22Zi3zxKe7OIfWrKfh2lsgfeijpvKkjECDo5en0Ub0tPDTq/vMR+y&#13;&#10;tV+68LNtZNhU1mX1ervFJsvq1bVCoBAoBAqB40dgvzPx8eNXGhYChUAhcJAICFIStETABD85qyNp&#13;&#10;J4kl0MuOWclUAbHSBw6hM/WMn90vAjPBkaAYXzvz7CqVPLFTLkFi5MRPACd4F9D1gXNfZ6pc69qR&#13;&#10;Gx9Hj4fPfTDVfz4PudbJLUiVLLs+vFfU+4yTqJX08g/VvGtXwkLp9fK91zXtXBdYS37ZbSmRoB56&#13;&#10;7CaR0NdVfxcl+GenHVnx5AeK+8uwd23Z9TEy0ZGudnZKoni4IIHkXdF8F/3IEJvn3POJHPAhr9In&#13;&#10;DnLf9cXPri2j6fq6Euy0j6xTaa3jte198vEv//AsD56SlIO1BIpEivEiSSttjFvGDD7B5xXXYc1H&#13;&#10;fHbAO7r7ri77OnxGxz93fPDBB2cf/ehH245MtLSRaH7Vq17VdrTzdcnm2A+t1IN3rreLZ/zRzniG&#13;&#10;PlnH9p3wDe9lrNCHKf08jHGkBIveR3Jv1XlM3VU0dnE9chgTJGA/9KEPtTHOa1HssJfg9W5UtpLs&#13;&#10;zFiBN5xhx2dchw+cXIMJ/3KdHe3K9ZN8/uAfAXo4qR37myPNS3xROxh72GCecs086nro7kLvRRro&#13;&#10;w8Drc8hJhviSRLMxnu9GPu3Vh58+FZ8j4zq/VScHOnihBT8JT4lmv/owRqKdEv1zzvWxZ+0V/dW8&#13;&#10;Zg1hXNZvJbOtIbK7Xz06b1LoAQ+lf6AHD/5jrGdTJTpkXvDwj/5278Kbr8Xm6ucz+g54r8NZu4xL&#13;&#10;PvM3bdCKTsHC/f4aP2aT+PYmvNCoUggUAoVAIXBcCFSS97jsWdoUAoXAFUVAUJBAVYCa4O0sOAQ3&#13;&#10;Eq3ZNaedHbyCY8GaQEFJEHEWrcV7y4IQAYcDT8GyoAcPQblgNDtBE6j2vNHTtg8e+/uL/Hf1PUFd&#13;&#10;MMj38M5351xz9j1BXbtxzn9gKOiWAPHuY8kP2NFDwOp1A17V0PtJdIyo+Z4zffhZfpaMnoDSrrb5&#13;&#10;8F/ZF20TOlPOeLG3M37kl/zzk3zX/PzabtrohEfkXLSFe7GTz5uU1MfXP9X58pe/3Oj72bOdgZI7&#13;&#10;Snjms3bxX3L6Hlrq9Hi7noRLzvqgQ1u0Qz80ckbrrKKeAkOfyeTzIRdyGg/4Z2SFiyQ7u7ufBFyS&#13;&#10;vPwRRjDjJxLxwQ0t9UMr13ts3JMk4ltexyGZ95GPfKSNie6hLzEqiXTrrbc+vkOzt2OPaezVX+s/&#13;&#10;4+2gl12f2XXsHb+SY3YEuo/3KlqRf9V9/MwFfFf/9w/k6Oh1OHa2ZufpYnt0XeN7+C/6ILruO1LX&#13;&#10;tYso5OPTXs3gFR1e1fCNb3yj2dscZte38S1JWLokAZYxTHKOHmyJXnyKfq65x054eF2Ld69KpLrO&#13;&#10;t4w9sPQ59tLOKyK0Q2ffhS5kkvD08JRsCp+VnJRoJiNZyKR/mH99N25Lio6Rk554ws6uZrtY+Rg/&#13;&#10;Nt/4Jc7JyUl7ZzVcUvDmj5Lm6ZfkQk8hd2ykDtuyhwc3oeNaeBuT7dy+PjzARINe2W2vz6/qn5En&#13;&#10;59CU3M3DZ6+R8ksVGOrz1kJJ8mpHTvXpfjo88ISfZLBfeBiHgied+Jz1VV7hAW91FguaSnwTfeOZ&#13;&#10;9vgbH1bNr+EDX77q/cCwkHTGr0ohUAgUAoXA1UPgf2fgq6d7aVwIFAKFwKVHQJDikAg5HQIOwYFX&#13;&#10;Hwh0BVFnFe0ExnbhJDgUUEig+fmj4CoBy1l0lt1DLzQFYfku2BEQ+mm1wEwQbgev4DDBWQJsdPGP&#13;&#10;DGgkKFzGc9NrkSv0V7VTL4EnvoJO3wViglb4JPByTRFoaSdAzL1V9Pd5XXAocSUBYrcRecgIW4lK&#13;&#10;yR54u7aJnemkLptJKkgasQu6+Tm0Oo7Ya6x+aa+dz0lK+Ak+f5FoSfD9wAMPtF1Tdk6pyy6xjQQE&#13;&#10;Gfg/G8RukSd81Fklq+v01T/8fN+ZrvgluRx6kTd9kdw53IO5Q8LCuS9wlMDUB91DW7KAjIozOdDu&#13;&#10;/WmV3GkTTLRVNwmsRvRA/9Df+GPsskNP0kUxZsCfT6sTXejFd9ldv+Mb2qjjmj7LZn3iBb3YFjZ2&#13;&#10;DEvW4CdhZCdvHiSgjZZdepK8xirXlNBvX4Y/7KOov6qwiXqSN3ji94lPfKLJYxeid5Fv+hoItBzx&#13;&#10;g5xjd/5nPvDPFu1A1Rfuvffe1vclpPr6cIItjMkWPWFDXgkuhzb06/1wla77vk5PfcfYJiknkc2e&#13;&#10;xjY77f3zK3MYHCQf+ZBxgd0k3cxBkpOue7gowW6nuDb8hY/RHS7aGfdgAwMH/u6RQQk2+PNhdPhe&#13;&#10;6u4aD/wVMtHdQRf2cY8ObE52u4thoI5/TOe7X3KcDMnYMUnAYA4/Y7KHIR//+MfbZ9foq44Htn0/&#13;&#10;IZedxl53wSfxtNPaOqPf+Qpj9jS/sCU/1R/U56PBUv983/veN3vPe97TeNOTveDusyS7uW1dCYZ8&#13;&#10;xENn76ynjwSyRDgdJEvp40F0dNKOTtZc5lhlPjzkdBjjI6d6xnW/opF4tS7zoIWfqdMX+rEVenhr&#13;&#10;R088+CZbaZ/xJTzQ4IP8mdzmKp8lePl1/8Cs51efC4FCoBAoBI4bgUryHrd9S7tCoBA4cgQEEgII&#13;&#10;gbxDoCRp+lu/9Vtt94egR1HP0QcXSTAJ5t0TaAgM8hN+3xfbhJagUXCkbgKOPhDLfQkBMoQ/+bw/&#13;&#10;0c5IgZlg/BWveEXbcSSYE5wK8BKsklFg7rsgK/IvyqWNQgZHkjDqKfnus+CcfNqQgQ7hF14CfLxh&#13;&#10;I6ATjKKbZBIdJEPsehbYayeApRe6glNBWRJ7kRv/lMimPh6woiM+yrI2aXvWmexwFtQ/+uijLain&#13;&#10;J3vhYXeXRJrPkeEseurQD26CT4G45IL2Ams75uipHpnp44jN0D5Ll9BXBx+HRIQAV9Dqn8Y5+84m&#13;&#10;Atf5EFDzGz6Tdh5wCNYFx3j7mbJEgSB5kT/54AGX+NViHff1LcllSQy8JGDtgGOj6AtvdfkGv3LW&#13;&#10;jjxoq8/HBPeRV1v1Hnvssdk73/nOJjN5k4jTD/ie3XJo4c/f8p/byb0ob29D/pS2+h+8JJ7OatO3&#13;&#10;v4jPsNLPJOnYUUKKHuR3wDzyO8dv+KKEnb4H/2DjLPHU9ylt2F49+Gpn3LSD14MENuN//EfBU1/x&#13;&#10;EEo/dz33Yn/9QmLGwUbGUHyV1PGZzHhLkL3tbW+bPfLII+0zfpLLxo/f+I3faO/Kpm8KGkra01dC&#13;&#10;SNEXFhNa7kv4vPWtb5296U1varv70EOHDvfcc0/zhUZg+IM/H3v44YdbIk5dmMGIv+pDDn2cHxvX&#13;&#10;9Ht1YoeMWaG577M+J3FofJOYgwccJPgkEMltrLCzkR50hD1bSbBrI/mmnbHaO5/ZlU7o+Ew37fRF&#13;&#10;uOnH+rk2rve6w8Y4o396IHDD8FqR+IB6uy6Rjd2SPKUv+VPoLWEqccjnPPDLa3vIS056xJ/Tztl1&#13;&#10;JbL7nvnQwxQ7pyVa+W3w1d+M0eaejK3sREb1jXPGUuPQbbfd1vyJHNrp5/qif3bolye+S0TzK4lR&#13;&#10;PklOdPm213PQzTU89B0PTPRVYzQb9v0mn535Ab209dk46UGBvgInuuJLBv4TfYItfuYn/uce3+BD&#13;&#10;HtDxFTzUgTt99EMYmK+M8fQPLRjjZyyyG9sY5rtxiK3sHpdg1u+MjcYX9x1k19fNx+ZIB2xgZA0I&#13;&#10;N21hrMSW7Uv9KQQKgUKgEDhqBP53NXDUapZyhUAhUAgcFwIJViTdBG8CKIGP65JHgs1bbrmlfZaM&#13;&#10;EyQ5K4IAC3717PoQzCS4lQAUIAki0FLP2SFw0SaJPoGQn/0LPPo6dtMJ5gRR5BDE+SxIFOwIDAUn&#13;&#10;2vlJqZ8iCmLISLYEMBJb2V0mcLOjLvL01iS/IEnwLeDET0DkSGCTJESSMfRWn76CIPKlkEHwJtEk&#13;&#10;mSuRImiSOBDgCgYFuPMhcSbZIQGErp1Fkg74X7t2bXbfffc1/UI3Z1ilkEGwKNCEAXkEjZE39TY9&#13;&#10;oy34I78kr8A5ASW5BJk333xzS0jAGT7BaB2PJLMkUfEQ0Er+2BUcDF1nC3XJQj/JEYmvVQX/4O8z&#13;&#10;2QWrAmSBqyCWL5A3fsQv+CKf5NfaCfoF1PwLfpI9bABPuqsb29IBHwG3xAD5g1PkxI9d+bP2/EAw&#13;&#10;r38owS0y8SmBPb8RrLMrmwq0+a4HAuEliJeceeMb39gSDGSBk8M/xONX7Peud72r+Rz/QOO1r31t&#13;&#10;++df5OlL+h86cND/JAkkP+h/5513tp8ek0eZ6l89z11/JhN73HTTTc3WZIUjnCXv9D9Y+842dHaW&#13;&#10;iJEM8boFBR332FSijU+mfmxsnIAN/7KDT4LXtYyV6GhnTJoP/VwCz73ghj4f54PGNLaSpGE3SWo2&#13;&#10;5C8pfM/4xz+M0xLL/Bo9fPgKWfiXMRPfFLy05Yt8jC/gSx4+oQ8a6+hqLNTn0TJG4ad9kkjGKPXt&#13;&#10;HNYn8YYfP/ud3/md9rABvuR1sAGbGKPpY/yQEJUgzEOs9IPIu+8zfegpIWcHNvn5BRnhzl7sTGf6&#13;&#10;62v6rPEKhsYHc6Z+qh+Zh8xHMDWuqOuAJ/uYe7z+gX/wM/jDwsEu9PcAh4/CxbizbLf/LnGBAZ/W&#13;&#10;142V8OAzrrEb3yQnXY2dHpgYE+hoDDImkD/+vCib63jQLbz4ivGcv/N1yXK4uQ9/mMMTzr4r2vBZ&#13;&#10;dtLG2oEN+CsfhJO6cPcgT/JdXTZTz3125ed0C28+Dnty0ld9fSjzOplS3A8u5DdGKukv+Eny8qfY&#13;&#10;U98iF31gEB9H1xxCDrzgrM/zoeisDj6w1688QOI7+ps1GfxhBRuHhLG6dkb7zN/UN0fBmOzwQTPz&#13;&#10;KJ3Yku2NJeRXl88r5iyfyRrZ2436UwgUAoVAIXAlEKgk75UwcylZCBQCx4RAAg2Lev8FXtJAoGLR&#13;&#10;LygRvNo5IyAXGAgYBFUSCAKmBCMClCTsBB2CeYGqc4I/vBJQCNAkXey0EVxIFggWJSXURw8/uxPt&#13;&#10;ChP4SlpJFAg0BG0SWwIa3xPokQl/fASNAh8Bm8SLxI1rr3zlKx//maOgR3v16Gz3kAMegnrJID+x&#13;&#10;tMM0gTo98E/yS8CJ38nwM0jJIIEVeugK9CRgHnrooZYAgsl8SBy4J3EmkZvEoySwxKxgW+JAMC3Y&#13;&#10;pptErzaLhfywYhc4SsYIWiVN/HMnbYP/Ytt13+mJNhzYSUAr0EvySkL6xhtvfNwm6+jlPqzIS2+0&#13;&#10;+RAZ6c5+CjupwyYCTD4pGJYUsotJ8L+sxJ/hgoaE2fXhp+x8SOCNtwOWznyFzfqkm3ZsITHMD9id&#13;&#10;HSVc4KpfwILsfFhd3/UROxvtGuM3fUnCLK8AEMj7GSx/JqvCZ/QLMksA0V1yhV3xCe78h13jZ/i/&#13;&#10;4Q1vaLs5BfYK2fQNDxLoKEFgt6frdOFjkh1kRSf9GH7koI8+o++zPZmyA5gP8GN94lAL+7KT8Se7&#13;&#10;9/RrWLMj3elMX9fiL/q0MYcd4K2glaQwOyYxDwe+IkEjqeRIYkjb+CIafI0sHkSlvevBm1/oD+wu&#13;&#10;OWVskzgzpvJPyRz6RGbjD35sSmY2NVag5zM/UEeb6BhefAoP46GkJl3RlQS7/fbbWxLS9/CQuNYP&#13;&#10;6Os6f8JDfyIzPyCr8ZrcXuuAdvwaXxgaS/iQ8Un/NaajZexnD0WbqeNVIzDyD9nIxL/NExm3k7z2&#13;&#10;UEVhH32HbOwBC99hYFyimz6pT2vrO1yNZ2ygHZ9wz3dznT6ERhJ7aKrnnj5prDHnwQh++yxsbR7j&#13;&#10;b2wb2+HJ58lpLMnZmExW/YKOxrGzCv83njtgrMBDe2f30cPXZ76MrnHSdXaKX/Nf/g0vdcnOPuyI&#13;&#10;trFNX3eNnOT3/XR4EOM7v9OO7/NFSV08Yns+Tg788HVENnViW/2Oz9CBLRU88NeWzdDShr8n4e96&#13;&#10;6IYWfdTlH3wOP/op9MKLj9KF7GQ2P6AdWmgYq4315kt+pV+m7wUv7bVLX8MLD7uXrR+s+cjF78x9&#13;&#10;/DrjGV779sWmdP0pBAqBQqAQOBgEKsl7MKYoQQqBQqAQ2AwBC37BkN0bdl8JeizwBRyKYEKAIfB0&#13;&#10;XbLJ4t9PJH/1V3+1BRFoJLgRALhvR6bkiuAmAWOCNIGxRIpEpsBScDIfEld2LkmCaCMIUU8SVILU&#13;&#10;7lcBBrnwk1CQSCA7npIEEs/kVI+sghry+qcqdrYIXgQtknHeWZndR+QTfKJHJkk1SQ07XiRmFIEX&#13;&#10;Pg6BlgTL7/3e77WzQE/gTz8JjwTmaAqM7bC0O1qATDYBp6BJICYgpJOkmgSPHZqCWLLiIwATmNLZ&#13;&#10;gb+Cju90lGRgNzvrBHiSC+SVJPCuQvaYUqIr/fgAeRR86WvntWQEWci5SUGTzOwGZ8ElLCQJJEjg&#13;&#10;7b5kmSCWbdjlda97XcOKTQTUguEEqfj67IAj2urBBf52PyVwxYtvkYPMfM3OSoG67/yGfSTBtOFn&#13;&#10;7KMevdFVJBYkUQXVfIaNBMOwRi/BNT7wkQyUVKATevjRWcKH3LCVYLk+JKQF22RED399MGe83ePX&#13;&#10;ErT0lYSTkCYD/ciJJz+QGOBPktxJPtBTO/jjyYbBEvZ0pJNknQQyueGiDmwlf9HSx8+r0McBTyW4&#13;&#10;5nO7uPAHtvwJJvo8G9APrrCHA5r6Lez4mZ1s+jZ93UeDvdjTzjff047v8jFjGHvAXR0+oH18TH1J&#13;&#10;K2OUBxnGIHQU8rABmxsP8JY4hTnZyCVZQw9jG1qKsYVt2ZD8ruOpsJNrfM01fRUt8qHLtg8++GCT&#13;&#10;nd8Zf9WfD2OwPqhfq0s/D5r4AFoKOvzPfbLDBm88jW9oGyvcp3/8ymeHop37fJBNfE5JnXzf95ku&#13;&#10;8OfTsCEvO3mYBAt2Mh6Yr4zPxlQ7cV03BuhjwZ+P8C3f9SG0+ZlEJfsZQ/ii+SFtzBfsmmQnP3Go&#13;&#10;i8c+8WBL9OHP54xldCU3m/JjdRxsxhfZjM+Qja+T34NZei6TVVu+o58Yh9DRzvzEryVyPVyAET+E&#13;&#10;vzZ8lh3g4ppDW7LF5yKbvsBXHfydjO7pZ3CEtTHU2OW+e66xX3iyC53pZTw0tlqL9HrRjwz08DDj&#13;&#10;+jBW+9z/3wE0I2Pk48Po0JMf9DiRI+MSPzCmzod+yAcUNODHR6MX/enm8Bk9dKxZzAXWcvSCofto&#13;&#10;wdp3Bz91zb3Q59se6FlzkQfe6OsDfg2RX430sjcB608hUAgUAoXA0SMwLYo8elhKwUKgECgEDhOB&#13;&#10;BE8ClU9+8pMtkBDoZPFPap/Vk2QSaAh2BQaClluH/xYtCBPUCAwS3Ago7PIUrAiyBAYCSYGWhIFX&#13;&#10;FEgGCITRVQTY5EBDcClhINEmkaaQI4GyNoItiU2Bp6BFYCa5JoAkn+sSUYIeSd4kuMgt8SeYTaCD&#13;&#10;Pt38PF+gI0Aim4CQTALSk2GXrkBUMCUZRAe76HynG/3xIJvvAk/ySRpJvKITHNzHP4lTASZ9yCBQ&#13;&#10;gwHZYOeAseCMbVLoqA2cJJjYRSJb+wSy7k0NytBndwE9moJ0NiA7mgJgSXlyjeGR9uiRG17aS45I&#13;&#10;3LIbX8ATBq6zhe+uS4RJvqqbgmaSVafDTiqBqjM7CvwF3vSBJZ16eWFrZxfd4EYeskne+M4X3eNj&#13;&#10;7kkGaRN74SN5wGYK3gnG8cE3srGvz3Z0wY2vqsOHJNLtovdAg93mQ98R9Au00UA/9PDOAS8yOLsP&#13;&#10;C0f04YMO2KGjDgzoxmfjv0noREcPJsjju3Y51CMLfuj0Phl77PqMt7LIiy7rijZwhnl0gI22sRkd&#13;&#10;2cYuNq8mME7xPYWO/IaPSBSjpejf/Eo7iVbjFLurr457wVp9445XL9wwvF9Vf1ePPOpJpBpLJNr4&#13;&#10;Kx9hX3WME5JvHkrFT8nNRyR5JYCCQ68ffemAjutwwAutt7zlLW284ANK2nmw4tcFfvpuPFU/iTHJ&#13;&#10;L35FJvjRUR0ypV+R3ZjGN9JvggGZ8VG0R0c7/QoeDiW6tC97/EMW+sDPfGAsggeZjG0eUOp/6Q/G&#13;&#10;cbaGg/vO+o/+KRnJvh4+GRvMA+q6xyfgQj96B0f8tTG+SXQaD2CWcp44GBv4oEQfv85YAB9+Y16l&#13;&#10;M3vTydhobJXg5ZfGYrr1hX0V4wssJEX5Mlp8JnbnpzCAO370htF8GP8kGN13DX112EQ/hBfa7vFF&#13;&#10;cmkPZ/M0HfSj6ODsgDud8EDTZ7K6jqaHMB4oO/rXpLjPP8wN+tD1bz+M05asZEGTLuxKLm0c6pBJ&#13;&#10;PWc8Xdcn+F/WQfzIg2o0yK8duvohzPmia/hkTRBb6aceZloDWGsEK7aBtfb6Jb+WlNZeIScexh79&#13;&#10;gDwKGcl7xx13zE6GtQ/b41WlECgECoFC4OohUKP/1bN5aVwIFAKXGAELfIt6gYtEkJJASQAioBBw&#13;&#10;CPAELgl01BEUCywEAhIJAiYBnGScwEwgIaARdGknyJCUsDtQMiUJJu3IoQhM1CWTRJ6Eg0BNsCfB&#13;&#10;Sx51BTlkEDwLRgR4kieCGXKjSSY0soMXXXXdFyw5FHQEtoJcyVgBKT7qkd1nCRV1tBdwSX7RAX8y&#13;&#10;k8mBJr3UFRAKmiSN4IsWuSXA1UUnibnohLddgX5ObreYoNOuL7t7tUuQRSY8BHPoS2SzB4wVvIKB&#13;&#10;AI6MYwu88JD4gSM70B9d9O10mg+299n1MQU2dEcLJrB2xhOvJGfpL4DnT+q6zxbwhAG+zmSTTPGg&#13;&#10;QsJNwpRvwkyiS3t2hjNe2sASLoJggTUfcj91gjW9tJUI8WCCT0s0oE0m8kWHBOTkwcN9hdxwPB2S&#13;&#10;sWihDTt08FOfr+RdjvpcdmHDiT6OyE5WDx7gA8sk4vDBV4GNQz/QLyRG8O8LbNAgp7pkk+DUT+0o&#13;&#10;jc21iZ2dyU5Gbc6r8EX4klEhB/lhD8OzClzIGvv6nmvGGrh4uKNPS9Dhga4CT35i/GE3mOjn+p4x&#13;&#10;U32+5x57qosXuuwV2fiNMZHt8HZdOw9nXv/617cEG17spM/jQ1/21bfZQ6LFOKyevk4GdRT0yIA2&#13;&#10;XhLKeYc5GsYlSTwPvOwaRl9d94IhvSR78OMXxreMk43J8Id+knQSYHb4kYktYEYf45rP5HRP39Nn&#13;&#10;+ajrDrigYYyzY9bYja57sVP47fNMDmOJh3YSkHxMf5a8jK2MyZJ6kvixLczhR2/17L6UoKMTGmxl&#13;&#10;HDMfson+lX4Jb30aJq7xh4xv8ZV96rxIG+Z0NNdKNpLVtfQPSU+v8LC7Wx9gX3aFmznAdeNLfDr0&#13;&#10;6UJP2Bo3PdylL8xCGxbGJ1g64r/o8V1jXI8J2TL++qwt/NjMeJQxgQx48F/2oA/bSWyqTw7XtHf4&#13;&#10;jo8k/atf/er2CiI+qR/qG2iR1QO8/FqGXvzA2sQcwvbRyxl9NH1GQx27YclPT8V9/UvfcM28z/fo&#13;&#10;7178Bq3IjJ5xL7q4xyYePsLZeKQdW9Ehazf8zCnmOtfwi3x0Y3vzLvraw4udyeSMp+K+dlUKgUKg&#13;&#10;ECgErg4CleS9OrYuTQuBQuBIELBoTwJFgC3oUSzkBZ/euXr33Xe3oEBAYrEveJL0EtRrIygQyEg8&#13;&#10;oCfgcbiOjgBFXcGyQERQksSbAAMNQYtAzXcBsl21foKOhgDJfXTIh79khEDZfUGRYJRs+CsCMEkQ&#13;&#10;SWclAY2gSKCVYBNNAZtEqbrukye0JAIERPiSWxBFD0Gue9qj5UxGdSXKyCbwQhtN7d0TfEkGoZPg&#13;&#10;mMzqRGZJXbukJQ8EpXbWwUbBUz1BmQS2XXkCdNcFpYJjCR2fBXV4ji10SSAXXmR0HT1BX3YWsvuY&#13;&#10;Als0yWsHG5z5hmuSZpJj/EgSNTsnYQZbmMK69ytywVuyzDul+Qba5PfzWPXRlPzlv/jD2iGQFfTC&#13;&#10;jD/GV/mHBA2ebC4BIcnDLyV1YCCxQH4+Rgb2hYU2aLmmOLOHRIq6wU+/0kfISm8PGfCAh8AavnZK&#13;&#10;k1n/lOTln3SfD0lWyQCJJTTxpVd40kM9MsJO8oLt4JwHAeSQiONfsbX2sCKPemii7WDz0LPLTZ9U&#13;&#10;P23H+MC6uuiGNtuSh+7GHHZjHxjQi30V+pF3WVm8HpnZVfLdLkNJXnzwleB05pOK7/ofHvxLPb7A&#13;&#10;N9TRjyVOYIkmmyjRgZ/pi5IuMGcbPiFp5HU0+i8bs6fEGfngrw7ZJYHUxZtv4YG3JJr76Cs+s4vk&#13;&#10;KRvZtcd2aJPJGMfPYEo29zJ2wVX79C/fteN/fNQ9PmNckfTjn5JWZOaz6pIjfVWfMo6hZxy0wzfJ&#13;&#10;LFh6rzY6+oHxEP3g1ZQ5hz/46RP6Fj3JSn46wVlfMM8Yw9UzHsFFXT6hXnZe8kk4qZtxEh4w5hcw&#13;&#10;oqO2Hujo65KYfEGJT56D2k9gQZ689oN/wYScCjt5H71/rmku4rvszMf4n/HVQcfFAifY+WWCOV8C&#13;&#10;UR+gL1xgjRZc+aYzDPCGPR7xC7TJpU18HX04uwZ74y6bwNp16wi6oedQx3iNtrb6rTFbyVjp10ce&#13;&#10;OrCpPo12fJJ8HiKaYzyIRT/93lhkbNQf4aLfohkZ4cNX+BZ65CMTf4G5vk4uaxg+5p462qvjnOK6&#13;&#10;fhjZgiG/c+CNH9vBkIy+sxM50YcROdCFgfEAHbTJ7UCfvGwAVzyDRWSpcyFQCBQChcDVQGB8JHk1&#13;&#10;cCktC4FCoBA4SAQEVQIAAWgW/gR13SFxcdddd7VkgaBIMCYYEZQIPgQ1Fv6KexJZgjAJMkGVwAAd&#13;&#10;dSUm7BCTVBFcJAATUGgjiSQgkfyUvJTgVc89/CTEyImmwESSRdJAMKLtfAhgfMbLgb7ATAAjaCKn&#13;&#10;Mx7qC1jpJLixy0iSEN0EkT6rj6bgS6CDJj3J6D5ZFLThAi/JSXQlZbxuQmISBupEVsETvCUMT4dd&#13;&#10;hMEiQRb5BGn01wZN/IM1+sFJgipBIowE5OrhKcjTfkohi4Axu0jRdMBWAkfQT38ysuGmRX2+YFeh&#13;&#10;HYXk5IOC3evDT2BhzX+SQCC/xBJ74a+ugFo7hYx2Vnu9AJqC2PngCzAkJxvyO8Vn7ciNFl/AB7aK&#13;&#10;a3RhS5jzBfK6ztfx1gauDjKznft804Ev+wYTeGnLD9RndzomASdhaAepn4NLhEjOSaDxDUkgPqwv&#13;&#10;kYXc5NJWkhcPPOGDLlxT3IMZP8KPHBJL+gx56Qgn+rC1wqf5kl2NPsPKgYZdm5IgMODnEibuoeW8&#13;&#10;y0IetmJbiRXYSNLzeTrSV/LpvvvuazsJg3Xk3UQWPNiFb+j7+pGxAOb8Dy8H3GDFrgp8JMXYE+bs&#13;&#10;QR68YUZOcvf4pX0/JkoS6fv6AL/g02xuvNVWIlDCiP850NTvI3f8CU4KWfjEnXfe2R4K8esklWAm&#13;&#10;AWTXv3bwQlMbshsjPTQinz4DA3YmI4yc+Z77t9xyy+yBBx5o9XzXd+iOJn4eTPBVPmq3r7YZwyRN&#13;&#10;JeMkuz24kiTWBi9l137UiK74A0f2Nmd5gMAGdGAr/YZMMIILP8gYDQf6wU0CDAbqawtbfdjYz1bG&#13;&#10;CFj2D370Pwlv9kCDDbQ976LfwoDMxgV9vi/syoYS8fq+MYCc2klY6hcwWja/qENPD0ONbfoLnDx8&#13;&#10;gAk8Ymu4wjj9hUzqGl9g4zu+6rOHBz3mpPik8U8fZAN2YVO6ONhAGzYzN+rX6iv6Exn5N13c1//o&#13;&#10;RndtFHzx4iPmGbqgq7CfsZUP48NP2NUYQW5F/9S30Sej4h6M9DvrGO3IPh/GY7qnDj78KUnwtOOj&#13;&#10;eGqjb9MDJuqqg6d5UD+DIzvB0HWYsll8jhwwYwc28B0N+rOT+SF1Y7MmYP0pBAqBQqAQuDIIVJL3&#13;&#10;ypi6FC0ECoFjQMBi3oI/gapgxkI+QZWfItpVKIgSFAkQEjRpJ8gQFAiU/NRcHQGS4EdwIKhwXxDl&#13;&#10;nKQFHngrAhABix1d+Ah67G4TKKGvnvpookdGwY9ksTO6khuCGYGJOviRUwDk7BCw+C7IlKCkM96C&#13;&#10;Qbv4nLXFzzkYCOKy2wxdgVBkwtuhviSQIJYMEjR2/AhyyZugSnBGDzQkCPzU1c46OqNJHnrYoZjk&#13;&#10;ietkwSdFe0GdxBTsI7f2dJNY0F5gmQAtbTc5owcrwaVENVvQgf50sNPJuZdpE7rq0Add2NABLwce&#13;&#10;kg3o8jm7vvgQ27EznRX48ge4ShpJmPindhJ1glX2hR8aAnZJHEmE3mYw8T3JBPSiizOeAnCJH5/T&#13;&#10;Vjv2mw/BuGTB6ZCkk9TDl1wwl1yL3PSCGTp0FUjTTwDOzuhKHpDdff3Az+zt5nRfW/LDyhkffoOH&#13;&#10;pAtM2Jy+fEFCOLKyl/6kPp5k05+SOMFLspasdNYOpmiQU0E7Ps+/JfjQcR1Nbei464Im3CVgvcpA&#13;&#10;coVc9HVP35ec4hd01P8VdlxX6EpPySK4S0LZSWvsQgv+MHMfL3ixNTzVYUtypH/xMXXQZCO+zZfx&#13;&#10;ia+ip1/CnA+hC2O+K8mPNr/1iwmJUUlCdVLopR3MnbPbOhjgo8/bhegBAX/IWE1W/m+c6Xez8wU2&#13;&#10;ldgir7HZeG+sM1bSJ0kwPMlAxmvXrjX/hBW+kZMOkmj48yuJLXW0g198DV58V98jgwKrTWwXPHZx&#13;&#10;Jjf59Sl48mXf4UZ/n40BcDEWkpVObKlvws5YwA8Uvsg3JOz8ysN19lZfH0PPWG2s915xmPPxYLsL&#13;&#10;ncbSoDefsDPVZ5jkYOuTk5M2p9HbdTYKbuG1zHZ828MZrz/Sh2HL5pKO7A8LuMLJXKnPwJjPoQcT&#13;&#10;eMKfPfB0Hb7oGTPZTT0Y54GG/qFd/Bk9vNnTfDAfxm1+qp3r+oV53zWy5bVQbB2edNbvja90Irdr&#13;&#10;fFuflghnY3z1f2MT2VKMldYQxij16KM9/tGJXvxJnyCbgn9wIKO+GH/hW/AkZ2jQWdHGPbLNB33N&#13;&#10;NfRDL3xbxeGP72zBP40f2rEFmg7FfUeVQqAQKAQKgauLQM0CV9f2pXkhUAhcQgQs8gUFAgDJAN8t&#13;&#10;7gUgghi7sgQ/giRFICEYFJAJVgR/ghuBlwBIW4GHQE77BAuCE23wkDTCJ7zUlwCQXBEcSrgKOtXT&#13;&#10;XpvQS8JJUHQ6JNjwtjtGQJPgUUCCNrpKgjUyuGan2vzbwZ57kmt2gOIVuQSLdKO3nxyjj48AT9AG&#13;&#10;H0V9RX3BHhkko/wDFAed4Yu3uoI4dQVs8IORBIg67gveXMMjspBR8T184cAOgk/3tYeFAE1ASBaY&#13;&#10;hk4jsOGf2ExCQjAt8SpYVuAHEzvw6BHZNiTdbMrGElsSVAps0KEbW8NAwCvghA097VBicwV/2JGJ&#13;&#10;/pLQfAbubAZjSejsXpV0cYRPbIE+jCRs6JxCDjIK1mGguA9LyQS6S+6wrYSNRAHbsMF88CtJMzr4&#13;&#10;nrZ0YBd06CT5rg763t8p0UIfCQv9QGBOTkkQyTl16EoGuDvSP3zWDobBkTz8laz8XZBvtzr/gDEZ&#13;&#10;YCzxQI60dQ498sOCXPyernTOgwO6qL+q9JiSZ0xRn770Zl+2wMt18pOLLn4G7kGJBwLkxnOVXK7H&#13;&#10;Z/ieRJufksOXvWEuwepBjXpKdPCd/+ljDvjBHF+JTf0CRuxoPGFXuJIzfiHJxHeNT3TgD/oWv1WX&#13;&#10;rdThw2jhhz8a7MdfM6aSPw+G3FNPUk6Clb3xwZcP0Q0Pr0yI7LDUT/iqBwp8SV3JYdckfcin30i0&#13;&#10;qe+a+8YW/u9a8IEV26ij77mPL9nZxXW+C2N9l2xjfQKPXRays6u+6UwfB/ng5zPcJO6CAZsb4+nB&#13;&#10;Hhlf2dNDAfOgpCXd9a8k9eDg2ukwZ5kXzJVo4YXGRRU+xi88VNC3FbJm7OAL5OTvsfei3Ra/8yW+&#13;&#10;o18leUxH/sZH+YI6MDV2wg3vjMv4oMlXYaau9q67pt9rB3O+zxbGZf3Gd4VN0acLjM0F/Hw+jM90&#13;&#10;QdOhHt7q0JNs+ide2ipkUYecmQ/UwVdf02/1S2sjPkUuh3Y59AE80KRn/J/fkVN9dRzh2T4Mf2DA&#13;&#10;D8mKnrHGeIEGemhIKsNGIRssyMeOvjtSgm/6rnv81NgDR2OLe/jCmY/gAVttFXKog68Djfiye1UK&#13;&#10;gUKgECgEjguB/51Fjkuv0qYQKAQKgaNEQJDgELwIJARTvivzISASsFu0C4jUEcQKJizoBbGCYUGK&#13;&#10;nygKQgQggjmJjwQy2vuMhiBBcJAgAR8BiwBDkdDxqgYBhqKNtuqgTwbfBR8CSSXJDzTJn+BQcCKZ&#13;&#10;Sh98BSNklkTTxnd1JHgFjgn+BEbq3TAkt+cDBnbH2eVCbsGeNmRJwEMGQZW69BfkC3AlatTBX2An&#13;&#10;gERb0sBnPMiApjrkd18SIUEiXR2LRX2HkrP2cLEr8d57722ykDl4L9I463t0leQ9HRIT5HcNvgJm&#13;&#10;O54SUJ9FZ/EeGmyLJnzQYC/6wgqOEkmSr2zkPpsH8+DMHnBBg/0E4PSHv7Zs57OA1Q4s/PBQggcf&#13;&#10;TtKBXu5rQ1d0JbiCv2uSAF5XwFfZSVDPB5MgIquAn/18jk3RJQd6/JkOEqXu46NPsRsZBNsSZPzD&#13;&#10;fXpLzmpLPz6qfznch5kDpnzSNQG3/iJgd0hAaC8BSebohI+DrGgosUESWKHJRvo4PSQ2yJKjNVzy&#13;&#10;x/2phY3Ynd1gTC/F9diPTO5JlJ6cnDSbpF7PNzixE7z5tHHm+vBqEElkDxCMV2jcdtuKaP6oAABA&#13;&#10;AElEQVRtzTaSU8ESPzZUzxjJR+ZDX9cGfkneBGP9OxjzG/c9SIApWuiSnW4edrAXf2IrdjceGLfI&#13;&#10;qi5axlk2JwcZjDH0QF/RXsLZgR87uueMnvr44cUu6nhwZWzTl/mL63wlfIyJEsnsQG5+or9IRAXT&#13;&#10;Hmef0Yh+dOTv8OLX/J7/ouXYxj8W+U79Tj446Xtw9h3GHjD4TMYk0Vx3jf4wcoYJXVxnM30sr2pg&#13;&#10;b4k2OsPEWM9H+JZ+ZAxAI31vqg7btItcdKRrbMM/+JI5ik9Gxk1shibfNSajC1d00Qhe7hnbjFvG&#13;&#10;VXzycEQ94xQcjbV8J37DVuzgjA859UM482HFPbTJgK++AWt6kMehjvvWLmmDLp914Bdd1VcPzfi0&#13;&#10;+2ga69EnB/rxczrjgYaz9nlQqW2Pg/HCPXzIqzhrx2f0d+McTPRlYwE+cOO32mWOJJ9r5kf2y8MK&#13;&#10;9KJPf3Y99yK//opvZCCHz0raukYu44Nxhc08MLQ2oJsSn2lf6k8hUAgUAoXApUagkryX2nwlfCFQ&#13;&#10;CFw1BAQjCT4FWYIIRdAyHxIZggl1BL2SCoJYnwUEEsACd8GtRJRAQ+AluJX8EHD4rgiC0RZI9UXQ&#13;&#10;IECTlBP4eU2DZJIgQkJCcKENHt5dKbiWlLCzT8CsSExIoqifgIRO5PWPX8hLH/IIfASOvifxJqms&#13;&#10;juAIDckWP0m2iykJQzzIQQeBjaBNXdcERerRWSBIfnUEXwodYCigVwRFgloJNPXyD9zct9vIuyrJ&#13;&#10;4khQ1Rp2fxLIoaM9vRV6SOjAEk6r2nekln5kN3jBWCBOfroL4OjKZj6rNzaYgx29Bbbk096ZTtlZ&#13;&#10;mEQpfOEkGaadgN5OQtjzCT93tyOT/oJn/sHG7kucSvDGZ/FhC/cUn7WhJz74o0Mu713kP+q65p6k&#13;&#10;mHdT0l8b/hP/Qk9gTTYy0seBB3rqOaPDv5IkFyijgz/7SxwkMURffVJSiD8Ha/0LD9/ZBR91+R4d&#13;&#10;6STZfDIkLcnDP/GGA1vSSTuy+IwOGvR0na8L2OdD/4cDHdSRFOFr/CBJweCo/WLR57UlE7qbFm3I&#13;&#10;wu78GO/YJrKiFdn5qCSIsUq9vqgfH1JP3/RQwG5KuMKDLsYfrylgY7zJEPnpZmzjg8YZ9pM8SYLc&#13;&#10;fXXjD+QmG77o+CwRFNlggYfxQR3t1dGfYhM2VM8BvyRy2NnB/zK+0Fed0Iz8ruGvqB8/9508fJAv&#13;&#10;S8zoN5GVLGzMD/gk3eBIFr7kWFXwgLMEnXYwMkbBOOMFOodQ4A5n8ulT0RGuPtMzCTXy000/hC9c&#13;&#10;tKWT6+rrY3SHHXp8xTxprlE3STF9GjZoug7viyh0OR3mosxnZIAJ+5DdwxzjTPzIvU0K3Twg0NeM&#13;&#10;GbBBwwEr/QRvePF//GCEvrrOEpoewJir+Sj/1FY/51vGOn1FotNYZ9z0Xd/z0Ef/Vk9fYUe80caP&#13;&#10;ffEnn13MZGQL98juPhuTS59QFy1jIXqK/pMHhOZcdc1Hvb5oKPhq575xJMlZfsJf8uDcuG89pZBD&#13;&#10;wd8YiD/d8OF7SfJmXRPZ04ejs/EtvqptbKgeufBxZEw3tvFdOPPdJMdh2/sBuuzzyCOPtPHUvVuH&#13;&#10;fxR7//33t7H0ony6gVZ/CoFCoBAoBHaOwMWsVHauRhEsBAqBQuDqIGDBLoARhGYhL7iVxBXoC2QF&#13;&#10;VZIiAhLBi0BAAsniX/JDsk3QIDCwEzM7XxMwC4QEOoI3PNQVcAhSBEsCEMkXcrjuEIgoghC7XSR5&#13;&#10;/ZxaAlBgSl7BhEBUoO6zQFDBT2AkiI1OZMt78cilDrpoJSgRaNkF6z+/oynoEgAmIBJowQAe2pA7&#13;&#10;AZ/vks+Rjdx40yUJDjKT0T1JyCSa4EA+O+vwRZf+2qYED9fUZwMJGgn21HUPXTL6B15Ti8A2ST3+&#13;&#10;EXvBQkIseOHnHj3XlcgIgySmgw869PFTeckFfNwTvApyBcO+80n/cEugLBAVqNOXDOizhbbsI7HK&#13;&#10;p/Aib48ffmjzXT6HN0z5BbpJiNJJOz4nCSihgBaZJDLwkaghG5kEyXzGd+30FfYW3OOnv7juvnvO&#13;&#10;SRa5Dnd4a+NMN/3GvfhEEkNooYGuID001aXPfEjS8inf3ScD2R34kJ//8zf+qT1cJFQkO/mP/go/&#13;&#10;RZLCDnUPIvgAORRtlhU+LpFDj//P3p1+SXdV9QMvfs7zBCqK2sERcUJABQx5AiEhiSEhSKKIslgs&#13;&#10;1/KNf4xvfOkLp4UKiSFkQMigBgMCEkRQUPRxwBFHFGf91efCN5xVVnVXPU9Vd3X396x1+96695x9&#13;&#10;9v7uffY5e99T1XikF/w4S0Ksauc+WeEIT/XxTz9ouVboCk6SZsY52yAbOZRgb0xK2HsZ4Gc96Jxt&#13;&#10;40l9iUht+Sz84Rt/Dn2pQw7+xLcA3Icv/D1Tn82gyy70i39nsqinjc+Ke3Ti7J4Dlnwt+6UniTD+&#13;&#10;yTPypE/P+SD8Oyv6go3Ej7MS+nhTz5gji3GiDj/nZZKxlhd5+tFOn9ppQx7FM7LqX3+LRTu68ILJ&#13;&#10;72MbP+RhQ3yutkr6SHsYnGShGwe+yIUf+JAz9/HuOewyPmGkLhuEK10Zq/DSnj1JoqMDG2PYHGkH&#13;&#10;uTGnjjGUl5PR13FgQQ765VP9Iz7f/MCfQk5ySQwaf67Vz/11+GM3ZEVfP2lrDPHX7rH30bbZN5z1&#13;&#10;F1zVZ7s+K3A2tzrgTj95aSsZqb1xYZ3g5R6dhBY62uOFntkq/ujMPYe2/F10qy29kJ/vo1vXCv05&#13;&#10;9OGZ+2iiTeeRL7ynHr49I6+5Aw/6xDu8tY296QfNi3Pfhk+0PKMb8hpf8SvpB7/8Guz4RfOWNny6&#13;&#10;fl2nLjn5doc2ivmN3dIhXpJ41i5FH+aON73pTbO77rprwoUuyKgfh3YtRaAIFIEicHYQ+OQscHZk&#13;&#10;qiRFoAgUgTOLgIW5JJcEiIAiRcJKElcyI8GVf1Jk8S/pYselYEDgkOStxb+Eid2OSQ5rKwCSnJEE&#13;&#10;ERz4rK5gQ5AiaJEkkYgRBGV3VHgRgAlC8KrgAR0BdxJraKCnrnoCMnIJpASV+BBQ2xUkINHWMwG3&#13;&#10;4C5tJZEvzHdACnbwIdntjAYZ8CiBqpBBUJfgSb8CPnUFOmRJcQ9O5BB4+QxvPMAjQS45XCfhkPY5&#13;&#10;49OBJ4HUC+a7Z8jgH1Oho52AVuL3pptumvSHT0W7o0p0A0dywQpN95VgIugjH17XoZt+1Q1e2qIr&#13;&#10;2IQH2oJXGLgv2SW4dSgwlYhzxhc66OE1OhKwCvAlySQDfGaL6sEa/pGF3iUtBbNeNLAlMgm6tVcv&#13;&#10;/EpUsWt12IHE4cV58B16MGZzkhiS0HTjHtkU12j5nIA5tkNe98lALjbHNvBBhthU7MIYMy59Ztd4&#13;&#10;lVSDlz7QZ2PGpwQeOfDM5mGlkJPdGHee4y/PPKcHv8ftH77BUEFD8gCPeI1M08Mlf9SXVEUDTpLJ&#13;&#10;cMxuZ3zCYFlBG19wiG0Yv/rHs/7xqw47kJwd7dR9uEmisAfJNWMCnmirK0kjiewnGm688cbphYlE&#13;&#10;iz7YBjzJClP90T37g416+qc3dSU39SGxor6iH3IrdEyv0T26DnyqTwY6dWbvfIX26vO3koaS62jQ&#13;&#10;G1uje/1rDxtJQyX3ImfGmb70SXa68HLMM/UV8mgDb/ThFrzSLnaJT+NKfXS1Nb5gIMlrbMALbwcH&#13;&#10;B1Of6qOj7r4UshsX9BS+4Er3Dj498jmzDZgY/9qq655x7/eh1TfHeCFkjqRTeNIpXyOhyj+zO4fn&#13;&#10;6Cqxm11iQ1/GpTns4fnPlTz44IMTb+ybPHhVnNXjJ+Di0HYdHrUhI1xTtOXPJH/R4G/ZskNfxqKC&#13;&#10;B3X151pxrY1xZvco7NXh27wUNWebE/TnxZ6dvOqyc+3UVYyj+Anji07oWP/4Nbdrz++lnWd0as0x&#13;&#10;2oLnaBgnGbdkIBf/4JptpG90HEqu0dMeD+jFv6vjM5vke40lNgZX/sA4MnZhZxzCxz06RFs7+mWP&#13;&#10;ZNbGM3VT2By8rMnYJBrskR8hP+xg6mUf2sHDmQ/AF18HF3pyD+7+iaUXRxnr6a/nIlAEikARON0I&#13;&#10;NMl7uvVX7otAEThnCFi0C74EGhb+PlvgC8YVAYLgQtAkseq5YEHSIYt/zwWE2gt8BAASMWh6JsHh&#13;&#10;nCQbmgl4tBNo6FNwItDRzmf0BEn6VF/SBm1BdII1wQW62kh+CVYUbTzTXoDjjL5gLs/HhAP65Epw&#13;&#10;46ydEl7x4/DZc+1DEzbw0L9EkH4EQJ5rIxBy1g7vMMEfXBX8SwwKXNGHw2IhU/oTQKIjYSb5aMcq&#13;&#10;PerHIbkliBSAblLgFF4FoPDGD1nxLniVFHXgR33F9ToFBnChM9cJQAWUF+bJdV/PFZjqU/LSy4ck&#13;&#10;z66YJ7HsDBSI6k8d/MEC7u6xJ8GtAFhg7J5kE97V00a/DnKyUwk6PKkLXzs2JU0FwehKIrzqVa+a&#13;&#10;/gGfOnQlIZDfXXYPLbTpnWzkoUP0jAmJCdf4kvwhC9kd0TUadOozXUocSbRpj3/92LktiSyRoOBR&#13;&#10;4gS/7IkNs0N12Ab69Og5rJToLJjhC276xLv7Cl3jR9FG/3ijH3VCZ6qw8IcsZL7vvvtmDzzwwNRW&#13;&#10;Ozu12byfQzFOVhW08cVv6Je+8AM/fsB9NumzFzLGvvEavOnVmCA3DGEER3wpcJIEv+aaa2bXXXfd&#13;&#10;ZHdki+x4hIW+6RUOkiB2DtKt+8YXXmIL2RGpfvByZnfosRu2qNAV3eEHL+qgxY/kGw3ukVtCmb/V&#13;&#10;Lx3pj8+EgYIXfKMVPxzd4EW/aOuTPSiu3UOHbGzGoR06sJJMVkfRB9qSRxJh2vABdKANevQNA3XU&#13;&#10;xZ8Xg8YrWdmu5BQ9ohcepw5O4A8ejCt6z/iCN9zxq5CRbbFdz+Di5aEXBhLlxrtxxWewF7Zot7fx&#13;&#10;l5+NMf7g4CcE4Akz498Lj/jR4xKfbPyKRLyv2uPbmIkuYv9k8i0T/phdBJ+j+Iz9wNZ4ZG/auq9v&#13;&#10;GMEWBuYm2LJPzx3qegZr7c2Tzp6pB0t04CYBiT91PI8NGkNkQos8bJXdsUNjSF22SZfqKe4Zo+ac&#13;&#10;6J4MwcM4UtiK8aE9WRyehVdzuL6MWc/I4YADHNmRvtDQzjjBt/YOPKeogwabIbNnZOU3+SK+L/jA&#13;&#10;MYlzfokM7NS9g/lLFrLrNwVtdPnGN7/5zZOc11577YQnH822YQxf57GQHX30wi/50EyiXDtYtxSB&#13;&#10;IlAEisDZQKBJ3rOhx0pRBIrAOUFgDLYTBAg+BAoJ1AWyF+e7SQRZghwJB/+AyuLfIt9zC39BisBJ&#13;&#10;MCtQE+wIMgQkApkEHwmcBD+CBYGm+oIgQbLPghpBg7r4cZYgEcz4LPhJ0Tb1XEua6E8Qgz6+BCGu&#13;&#10;Eyy5l7q5xo8AUaJCYIR/h+cO/Qp+4aKQGX5o2hUkaSRw1QZ/sNEmBX18oq2uJAq8FHTILvjH/2Kh&#13;&#10;GwGpNpKSsJQQFuSFT/fU0afANnTQXrfgGY9okZVc7sHPIbkoAETb53VpR3a8SVQJpuGPtqTPy1/+&#13;&#10;8tlrXvOaKYAlg+eSqHaaSXq5J/iUcGV38KAHyTzP2KWCvsSVIqCGM1wFnxLfZMMz21LUJ4eA1DmJ&#13;&#10;Av3jWV/6tIsSn4o+JUDgo1/9k0XQrT4a2qYYN/TmvgBdcofOyK4NPNm2pLSdanfffffEu9+LtGuQ&#13;&#10;7Rkb6l6YJ8LtXnMPBpLTeKEnsqHJBvVDR2wTzYceemjSKT7Vw7fA36ENWezCkgzFD9zYpnrawIyt&#13;&#10;OSKfdquKsZYEKx7xmt1o+rfTmMzwWlbUd+gDlvQFZzZPNxIy9AVHyUM+yE4ytmWHGRuQbDRWLs59&#13;&#10;F1nIoG/t2LGfZHnRi1406SNJPLLhEx5sQ9/qG5d8Hh3Ank71k4SfHctsjNz6cShkwBs++DX9oue+&#13;&#10;Qi5+BN+S4eSSePGVc/3Dx0sBNgh7tIxN9dBIP/qVACMnmuHbc/TJlOIze9SHQjb+Ql34xLbwBHP3&#13;&#10;8UJm9oiWPtQND+roUxvjkt70A6M777xzGnvGELuS/GR35FG0Q+skCv6jZ3w4YMxm4UwOdkrvxgGc&#13;&#10;2ZXxyJ8YX3y9NmwzujLvwZFO3vnOd87uvffeaZzChA08+9nPnuzuUnz05eBEN/ypsc5v4IeMscfo&#13;&#10;lPz8HLk8i54P61sd+DnzlcYU2uwdXTZG717Ssjk+it9VR1IUXrEjtqHOwXyuNAboCPbowMy49y0W&#13;&#10;yXT6cV8d/DoiF735+Sjjh1+jQzaNJ/1p58Czse/I+HEfb2TBZ3xf7uOVjJ451CMH3euLD0HPmkVC&#13;&#10;mu3jVb+KftgYXtF2P1jhx3My6cd9n/lNssBQn+TRXr/k5AO9hFEXDe20d+DbOX3TsfHJT6PDvznQ&#13;&#10;Rgs/+B3tA0116YQe6Fv/imdoGg+uW4pAESgCReDsINAk79nRZSUpAkXgHCBggS5oF4wKAsYikSCo&#13;&#10;FwgIVAUsEirXX3/99JU+AZTAX7AruSB4EojZKaSuIE0iRUBs4S+BmoAjwVaCBPeTAMCDAFRwIcgR&#13;&#10;MAho/IbkwTzoExgJQPGLjqSWIEdAg55AFk/41t49JQEOuoIUdAUqgjNBkefklWSzC/Lqq6+eEhLq&#13;&#10;e4ZOAnr09K8dDOHgs+BOnxI66juCq7oSAYI0O37IiJ467gv8JUD0NxZ8aktmiRm7IyWw1ZVU8Aw+&#13;&#10;+lXg7SuTZLzUAkOJMoEqfvDgTD5B6yKPR/UT7IMhHbIXvJPh1a9+9aR//QjSyXnHHXdMiV51BPNs&#13;&#10;CW6Cz/AjOGYDMEZbXX2xTRhkVxJ7tCs4+sA/vOifnUoaKOzYeECfPekPf+wLXXQk8wTG6urbIYHB&#13;&#10;ZgTJAmNt0WAXxoOkGh7RQTM2gX8vQbSRqFX39a9//XRPMhMNOwMlRCQP2KT2+CerMcrWjTuFfPQj&#13;&#10;meK5BCd7xi/cyCAxhYakm4DeZz+poF8JLDoW5LMpdMkHKzxKmJPhKP3Dyc5OST88oUEWSQC+hO0a&#13;&#10;78tsVD18wtThM5tAC09w0L8ENDqwlJyGg2RqEurakE17/auvPzLbEe63tyXc9RG7gSHbNL7wrR/9&#13;&#10;+UkHemBXeDM+JFMkzNgVv6E+jENLPUX/sOATkijGjzFPV57BV1KfjyQnvtWJv/X1fwkluDroBW+x&#13;&#10;e3bGFsKz+/p3ZovszDP3tGPjXmbRJZli//g1LtFz4Ct2o70+4OO+enmmneIzPsnsUI9N6c/uV/LY&#13;&#10;5ceXS3yxQ/4XbbweZ8GfPs0fdAEXMsUH0AF7k1hjZ2yLvzYuyaQum3IYF+yKPbEXdsZGtJHgNb5g&#13;&#10;x9/wE/RJ99HTcchNXrZjnDjohj2QI1j4HLuJjvHm3lElddgUHMgZe2V//HF+XoEd8Cf0zpbV9/IY&#13;&#10;9mzIHOknVPhe4wAvsNNGXT8pgJbPsRt27jNfCXt2zc6e//znT/Ul19HSJ/2webrXJ92bN9mjftSB&#13;&#10;CZnYJ39oDiKPfuia/TrYBnru87t4N2/G/8DB3GXs0zn5rBn4CUXf7Azv+FP0m/vkQddnMlsnkIXd&#13;&#10;Kc5kYVNkMf70zb/iU1tYwIlMClraqYt3MpMfHzDgEz1Pm8XxSZ940J5Pxy/aZKKr9DN11j9FoAgU&#13;&#10;gSJw6hFokvfUq7ACFIEicF4QsBAXsEssCLQEKRbpFvSCJIGKYFZAaBEv0BHUXHnllVMgq74isBAo&#13;&#10;aisosOi3w03wgJbASNAhiYWudukLDwIQAZ6ATj+Si5I2AhHBkLqCQv0KpiVWJEY8FxQJjgQd+g7v&#13;&#10;F+fJrfTlnn4EJPrClyBG/ewmwjtaAnFJKPX9DEICeXK657N26mqTgi5aAj6YKnmuHR4EdwI9QZpA&#13;&#10;2HPPHAJJyT513Cdbis8OyYWH57+j6J/lBGNn2AjS8CQwk7x73vOeN9EMjU3O+qIztJMkSxAHawcM&#13;&#10;8L1u0T6FjMHPfcGzYBRNfcOP3dmVFPkEyYJYgWh4YRdwxAf7SlGHncKATcGEPcLUkX6cJWQSfKuH&#13;&#10;rxF7+pSUwrN+JKuSjNO/+3gQfN92220T9uwMHcEu/i/ObVFyyD3BuCA6eOgTDwJyiUJy4FWCjU2Q&#13;&#10;RRs80KsEAlvHC6zUV9dnNiBpYSwJwPXvuXFMj2xQv2ji108VSG6pw7b0n69Dw1JShq7pxniBp52v&#13;&#10;2h9VYIhP+OgXr+65hqGEp0Qqmw8WI03ywAtW+osPwR9fRXdoo/XII49M+PJj5GA/nusf/2io6yxh&#13;&#10;xyYcGTf6VV+fDn3BFK98BczhRQ907jk/4cjOVTI4tEcrxb3YCR5cq+NaQmVMPKHHl9Kbwp/Yrahv&#13;&#10;etKW/HxidAkjffisHYzdS/GMXZBbf/DCnzpwgqVjLJ5rQ+fRGX6jU/YdGw9ueEOf7Rm7XkiRJYXv&#13;&#10;J5+5xHPJT7YkCecli3FwUoXvNm5gAgvzBj5hbWzD3vgzPvAdzOGhncQdP2GceEECGzaivt9KN5+w&#13;&#10;E7pgc17U8E/quXcchc2xEeMQ/3Q76id2S4/8Drvkl/DoGT5zPoxf9oA2vGCJBt8HY/f4WmPeuMpY&#13;&#10;gCH/x8fD2njPSz18wBldNmzuhDE68CZLCpu1RvGzA17uJeEqyaoPz2EQvfFveIIJ+uYXhz7xlsL2&#13;&#10;8SfpHH9lbOLDwS+ogwZ7wZefo9En3Pga7dlJ7Bx9vBjL6hg7fNUoj2v9wIUe4re9bIJxClr60o82&#13;&#10;eDTvkJ+d4ZEvjK3RIwzohD2S2XN4kB0v4UNdRVuHz/gmr/axYc/w4R4dRs7w2HMRKAJFoAicbgQ+&#13;&#10;OSuebjnKfREoAkXgTCNgsS5hKZAdd/UQWrAi8JEEkABSBA6CBQGBgMUiX7HgV0ewkhLaAgWJFcGN&#13;&#10;pIkgAG1tBAECgwRmAjE7dPAkYFEEIoJBgYfdwwkCBY/oeS6oEgi5TgAiwHbtkPjQp2BE8KWugEb/&#13;&#10;+CHTwcHB9JV2feJNQC4ZghcFn+6TB50U9NEWnAm8yCColeAgl2dpqy99C1Lhhwd9C4jIIjki4Eqw&#13;&#10;mD6c0XBI1EkySJaQS/Bs1yLdoIO+AO0lL3nJRG+ksc51MEuig/6DIXsQ/MM7OoT5pgWG7EEAKlEP&#13;&#10;txe/+MWT3PrQn/6T8CKXXVsS7oL89IkHASWbkWC5OE+kwlx9gTua2ukHrWBtd3deHEguSVxKnrIz&#13;&#10;GKOpjYCajXgucYA2e4C5JBA9uce+7RSTsCILvZKRvSRZSE4ysR06QlvRnz4O5vZnXNGtxBAZ2Qt5&#13;&#10;1SePg20ZG56j70zfST6i5yWIBEcSdHhx4FWBDxvM79CSg1z6cyjRP33jAU19wwmvsKcn/a0q+sS7&#13;&#10;+hKvdMtm8e1sjLF7Nh3eQs/ZgQZ+4a++pJTksL7Jzj75L0V9eo1uyYVnY5590GmSvHhig0k0pX3s&#13;&#10;T7/0SH5j68KFC1MCBJ8Z0+gnAYgenoxF8qgzFvpGBw9oex7Z8CdJrZ2CBzahvqSSg/9T3zM68hxv&#13;&#10;Ke6Rh42TCW/wUeCif77JYUcpu0QDP3TkPPq10DO2/NSH5LmCvqQsfRgn+hjtQD+SW3hly+YV4yW7&#13;&#10;GtWVfDJf0Bv9sQ3jhu8jA0zxTFbF9SKe04Mt/EEbrzBj5/g3tvWNd8fBJ2zFmDInxE+wKUfGKByN&#13;&#10;TfTYoN3+fn6DbpPgJZtEHHnNGfo/7kLP5h8+gF7wG3tiN3SvTl4skd9943YdftVhm/QJD8lY4xZN&#13;&#10;48899NRjD3Tr2RVzX8xnm+PpgU06j3bMp/GT7BcdNjjahjHLT7IjPg3e/KN2Yz003VMXLXi4l93l&#13;&#10;+B/rw4S+zCd0rugbbT4hPLrvWl348pt8HTnia4IhGzEv8BnsTZ347NRBi5xowdNzeiFn6ugzY9B9&#13;&#10;OMKZ/HDFJxxGHoO9Z+xRPTohG9nZxEhfH/lsfJhDfQvJy3hzBaw8146/doz9ad9SBIpAESgCpxuB&#13;&#10;JnlPt/7KfREoAucEAUGbQwCWrzcTXcAn6BAoCJYSTElCSkhIPggaFMGFxbxAJ0GAM7qCX0khQYf6&#13;&#10;PgsofA1foKCtYEDAK0Hm69MCGIkfyQQBlGuJGrt6JNIEfhIDF+cJPckC/aAhwE6goX8BFVp415cg&#13;&#10;Rt8SdgI6gQy+8YC+AN6OK7vNtMcvOWEQWdFHR7AliJOcUBevdmbdfvvtU5AoqJOwOZgHxwI39fSH&#13;&#10;nq98C1IFawIi2JBbH2hIqugnQdsE8vwPXsmqjbaKfgSo7pMXRmTRLzzhsmlBS18J8uCfe2zCfbII&#13;&#10;CPF5VCFHCqwU9PEocHXPTkXB9igznMlCV3Qgwc9O9J2iPrnp7pZbbpl2BwrG2aidl+pLjgl82bQ+&#13;&#10;1BVcC4BhTxf6d00espJNXbtc0acXdqTgFz3BML2xLW3VwSubVccR2SWG7Fj1WVDNVulQHUW/7FoS&#13;&#10;W9DPZowndkUGvMCCLORISXu8ST5IJAm4JdmMuyRS9MWuJI/haleocWDXFhtBRx19SEqQCc5kJNPB&#13;&#10;XFf6wGN4gNNh+icrXRiDkjx2Jkv2uZ9DP+NOwsiVM77wSxYvLejNDn4JQjTwYJypl/70yUbJLqFJ&#13;&#10;t/wWPoxZ+kHT89FnpU+2SS46Zkfs37cH+B7tg3mSPuqgBTv9SFzSA97wpMASzurCUlvFmW1LatnZ&#13;&#10;ane4Ma1vumdf7N5OPLziyxh0TR59SkLqn67olX3TUfrQT+RBRxLNZ3bGH+ubftgwbMIzHEa78rMU&#13;&#10;ZGJHeIItPlNfP2nDjsnK70l0mlskOtkAn81/k8OY8A8SJYwkko1ZuoYje4QFG1HwEgymG1v8g2/j&#13;&#10;kl+HK77xByOJavwYs8YhPuiFDHwDvTrc95l9sGlt/aM1SV7yKfpBK//cCn50cVwFb3igZ+OfrOTA&#13;&#10;BxvNeCA7+6EDdfkc7ZRR30fxjYYxw5+xnfSfMZT2aKLPbtX3Wdv0mXrOeGG3cFuGnbb0YIxrr47+&#13;&#10;xj7VcZDXuKF784BxZL2TtmO/rtEji7kaXZ/RWSz68hwd2KaEX23g4cWjcS/RTl5Yqz/KrS6Z2R99&#13;&#10;oeFIv5ErZzLxKYo6qZ++w4uzNpkbrE3wwHc6VhXzJtu2VvJ/F/gs49hYVWDDzxwMfm4Vrd4vAkWg&#13;&#10;CBSB04VAk7ynS1/ltggUgXOIgADAIXFiN4ZAVJAj+HBPQkfiSFAq+BKwOAugBCJpL1AQWKgvUBQ0&#13;&#10;quuzZJNDAkEdRSJSskmgIGCSxJJokHASnCRwkrCwG1bSRNAg0eIs4HFf4kDfgheBikBNkKKggUe7&#13;&#10;zSTf9CcQF9gK5tzHq6I9PiQcBd9+BoFskl14wHuK/rRzT310tcU/2viDT3CVsJBk8pMDwYP8kgX4&#13;&#10;E0wLMm+99dYpwYc3gV4C4vSLXgo59W1nncSLoJg8DvqxE0nCgbxph+91C+z0L1kowSUx53OCbmf6&#13;&#10;XRY0pg/9jn0KAN0TPLrvICfdSOzAjVxjGzqFn/6iO20Wi+d0JQkoaE6gDhc0o2d2I/F08803TwGz&#13;&#10;dmzPvQT6Ca7pVCIHjtoZA7FLPLpPhxIC7uNPUk47z+GlkFkSng0L5H2GnYA948E9Bd/k8Bux8Ihd&#13;&#10;0qv6njsWi/ZwkYSkf1jDFD94c+DT+IEHXo1rNGEDB4XdkhM+kofoShg62K7gHe94iH2O+lrky2f2&#13;&#10;HXy0z0uZyOwePa2yJff1RT76gCWeJQQl0pKM0pd66OqPfiSnvVCBC1mNN7zDPXTxHx7RUNxzwMpY&#13;&#10;RScvT8K353Cjb5jAi2wOYwafoYUv/aJHVrogNz7Rc83OjTO2KIlCRxI6Xkq5h3f1Fbyj5b7xoy5+&#13;&#10;1IVRXjSoh75nirGHT3YAHzapraStBA+a6UN97TIG1eNz3eP7HOxlLPoiq0JH+mKPbBoudGAHsaSQ&#13;&#10;xJZ5QmGv5h6JVf6MXmGqbz4enzCSVEbDeNx2IRd5JHmNPYlziSsv/MwH7J/d0B+s8GGOJC9Z8UrH&#13;&#10;9E4OyWy/dSzJa46IPWgHf+OPDka8ty3TYfT0S6dwZcc+w8BBj6PduKe4p+Tz9GGNP+qjf5Ss6jng&#13;&#10;eFhBh20r4Smf3XOdz3nu/lhGGdgaHebe2Db30tZneMVnhn7apJ6zuu47q7dIi917GXRx/rLa2fik&#13;&#10;D7a0DCt9sjd0FmmlX/fXwTr1c+ZfHMoq2qlrXeDFh38yyb7NucaCYmzyP9Yg1nJH0QrNnotAESgC&#13;&#10;ReB0INAk7+nQU7ksAkXgnCNgEW5XnEW73YY+OwS0Epf5pyeSLIIhgUgCmtQFoft2gwle/XMngbBd&#13;&#10;kBKc7ichILCVgBKwSIYImiUMJDQEOKEtWJDwdE/y4+DgYAq00REc4VmSWNCjbpJQYzCFXwmGl7/8&#13;&#10;5VOiQN8SI4Jbz1L0KbCU8HvFK14x0RKUC1TwiseRLt4lw37kR35kSkJ4LkkjqIGDgibMkjSTANav&#13;&#10;z0nyqAdDiSJJWzsSXef+dLHwRwCnPzvlFAkE9NDHvwARDw644COB6AKplR/H+oI3WLiHliPFPQmy&#13;&#10;xft57qwO/UmY4CcYaZPEJB3C1JECF3jBlQ7pi/4Wi3powQR2eEVHX56NhU1L5qonYaQd7AT42vic&#13;&#10;4rNncAyvCbyd0WJLB3O7VDf1tA9P2sGP/GxV8kc9vKK9WNKP8SKxG5qCb33A0jHKlb7Ii5+8JJGw&#13;&#10;w6PndAQ/tmysuY8HNh+aePFZksuYk8CWbJOos2tOG8+DUc6LMuRz9C6Z99hjj02/rS0ZYOwq5GGr&#13;&#10;/AS9+qyMsk035n/0RT517UKlP8lDL6bGHb3qkRO2xpmkJz1rF3sY6Y/6TF8540cffKCkhuvRZ6iH&#13;&#10;Fhrsx6FftmwcS9Tix6GeM32qn3sjDf6PbHweGrCGeZI+4ctZe7wczG3Piw2+AL/0RK+eqaOM8rpm&#13;&#10;S5K6XgAk8aiPtBnr0yG68ZdsA47qRl9TJ8OfYJq+yaCNPhz6thP7bW972/STG5K/EqkSvuyDPoMP&#13;&#10;Hs0lksJJXPPz2y4ZA/TD3umA3fJZdI+HN77xjdM1e2ILGZPaaG+swNMcyt4feuihiW9j3k7kJO7R&#13;&#10;loiHKTm1HTHftmyH0aPDZXo8bn4upb+0yXmVnKueu7/q2Spay+4fRSd95DzS4Cfscrf2shZiE/w2&#13;&#10;vzjWH68zrkc6l3s90j+KFns1p3nBnDHCXynGgvnVSzXztvl99AdH0e7zIlAEikAR2H8EPhmp7T+v&#13;&#10;5bAIFIEicC4RyOJegGHnUZITFvKSTPlP8kkIWcQrywJTSQmBuKSDs2DY7jcJFonZtHEWqAtm9C85&#13;&#10;oq1gwOfU81kgbXcvviQIJAsUwbTEmUDDtaBIcK6fBEHooCHxog/JJZ+TkEk/E8H5H+0kL/Qn6aT+&#13;&#10;wTyJIqG0LBAWwJDPrq8kMIInmujjV9Aj8SbIh5+kh77worh2H71l/UyV5n+CjfrqSgTaFSa5oB05&#13;&#10;8Y1+aGsrANPmUgoZBHQONNBKQEce98k49pd+8KsuPfmHQ5LR8KT3yEluutePMuIXOvAnb57lnOdp&#13;&#10;hwdHbHR8nmtt8QsnfChj/UXanqlL9sVnZMiLi9GWUi8ywSC7tSR7yCt5JVGUvrVJfX2hG1se6bnO&#13;&#10;58jk7B5+jAP2HSw8i77QJTNbdZ1nIz08sB8JR7To2BiEmTajnBOBQ/4YP3Z+2gXp8Bu65I/u0TQu&#13;&#10;shsa/ZGXRdKeRz5y8CsSJOwfX9mNy1YO5nZmbPBb8S+L9I76rD9tYaH4vKzgOXzDGvb4VJbhFX0s&#13;&#10;0tKOrcffoJn2uU4b9/Gjrr7IypbYluL5YQX2DpjhBy1H5Ejb0KEzmKffPF/3nHb4ZdfGFB3Rnx28&#13;&#10;H/jAB6YjO14lVeN/JVq9INFGApi/jw9dt/+j6kVuGPKjXu6xV/Z7cb7LUuL27W9/+/SiEG9sFuZs&#13;&#10;Df7am0ONcwk7Pz9hp3kS1mQxjiS+vDRF3zhsOd8IJFnqJYexyN8YI8amYtzENvcJKXzjl7/Bc66N&#13;&#10;CbvUfbuAf+bTWopAESgCReBsIdAk79nSZ6UpAkXgjCIgkSM4tStOMlVgYfEu2SlZa3eJoFqwYTG/&#13;&#10;KtlhQS9pYzear3cnuSlwHgMVCQMHmvpyLdHg2jHSdy2Izs4xz9FS31d47fwSZHiub32pk+IafYGT&#13;&#10;awcZUsc5vLlWV1LHoQ/P8jzJELTxpV9HEpAC+cWgBk1YOpb1GT71gfeU1M3nnMOLIFC/EgXkSZCF&#13;&#10;/xE/dNImNDY5a08u9CO/e64lNexyS6JzGV3BoJcHd95557Rb74YbbpiqhSd0glno59lIj0xHyTK2&#13;&#10;U/ewgl76PayeZ+pF5kVs0894f6TnOQwE8ZJGZGT3ErxedCSYH9ukT+fQT/+H8Ux+B1tL0c698Od8&#13;&#10;FE7aqJekXuqHVmgfdWYzdmlK4El4uUaDjTqjbweqxJfr9HMYXXW0l4gz5u3whil6+vMcvsY7rBx5&#13;&#10;fph9Lesz/MBiXdmDc+iFRj4fRif8pq6z9to4xuK++u7zG6POybnY79jWNazw6kBnVYnsI3bhZ1HW&#13;&#10;VTTcDz/pUzKI/XuRKMlrrrH71e5eiV/98S9e4rmmT/X5GvJu0vdhfI3P8OhgVwfzBPSFCxemJC8+&#13;&#10;vEhQ/JSEuZJPw485x4sEeNqxKynsJ1mcvdDAJ37VkRj2AtRuenPaLmQY5en1/iJgDFl3sRkvEdgY&#13;&#10;O2FP7IoPUzJu9kkSPOHvivk3QrzkNiatEcxpbJtP9+LbOGopAkWgCBSBs4dAk7xnT6eVqAgUgTOG&#13;&#10;gADaAl3wKjhVBJ8W6AJvwbhEVALgwxIC2ibxIsG7LGmhTspI67CAV98SO4rrJBzs8JI4Ujy300uy&#13;&#10;I8/VTUmSxD3B1LKS+s7qh7/cX8VjnofHZbTdS72cV9Ub6x5WZ5UcY5t1+hrrL16TiU4FdTBJIs0O&#13;&#10;NYkMCY/sPBoxRscLAwm+e+65Z9rZJihkT3a0ha8R41xrm+euU5bdy7PF81F1j3q+jN5iG58X7wWD&#13;&#10;tLfr0Liyu89vfCrs1MuTMfG/jJa6oe884uPZOiXtU/dyPi+2Dc1VZ+PQV/DtgjROfWZH5GYHkgH+&#13;&#10;MaBE7aqxtYx2+JBcYEsp6Cue5/A5tC8Fv5Ge68st4X0TOoe1WfYs8h7WxyZY6GOs7/Oyfg/rb6wf&#13;&#10;emhKanlZxQYkfP3Eht8uZzN8Dd+TF1rmo4N58tWLtV0W+LErCStzjHHrmwjGssLn4e/973//lODC&#13;&#10;I159Y8FLr+AjiaewdT+l4+Unm5fwje8ecZkq98+ZR8AckQTvu971runlBv/IL7JvR+xjX8HwctlP&#13;&#10;QxmbbNoYYOfGsxd2xs86fmhf5StfRaAIFIEisBqBJnlXY9MnRaAIFIG9QMBCXIBqx5QgVdDpngSK&#13;&#10;YENCagzw12EaDQHLroogSQIxu6UETAJ/yUa8b8rvrvg87XRhKckLWzvP4C74lEyDud2pbGbE2zO6&#13;&#10;kezwD5Puv//+2b333jvtWPJ7oXa3sbexzWnHaeSf7cPAixP42cVrp5YkkYQRue148hJEYKz+YmJ4&#13;&#10;pHear8nGduyK91vBim8F+GxXo98mldTLb5Neiqz6SIFtsBzv53nP+4eAMSLx75A44iP8zE9+x9Y8&#13;&#10;Et9u3LCV4/Ad+DKf+J104zc7LmNXfJgxLtkr6es+29MOzw7XEth+0/mlL33ptGPdfOq+ElvdP62U&#13;&#10;o10iYH4wb3qZ8eCDD06/T+3zwXy95UWHbynkhTEbic3tkqdNaePPjmMvLDLXWRvEtnPelG7rF4Ei&#13;&#10;UASKwP4j0CTv/uuoHBaBInDOERCsStb5LUTJuSTx7MYQ5F5KQC0wSXCyrQBFYJTAwbWdpL7mK9lo&#13;&#10;N4kEgAC6ZTsIRH+COQl/u3QkeuFNp852p/rv8X57D/b0ILkrmemnCfwupf++7Rodu3sEhmws9LfD&#13;&#10;7f5QEfDG/tmo5JBg3s8VwEbSx45EOMCRLW9rjOwPCh/nJImAcfei5DZ7kei164ttKZdjD9qmnFUs&#13;&#10;I99ZO0d39MYvsAm+xK5Z85H77Ihv8fw49Wvu8zvvV1111TRHPvroo9NvA3tRhW8vcBTzkqQu/4h3&#13;&#10;Y5t9S4A5++q6fzYniY3/szzmz5p9blsedpOXA37b2c9++LaDF37mBb+zn5fVGRvb5mFb9Ni9celo&#13;&#10;KQJFoAgUgfODQJO850fXlbQIFIFTioBAQlLu4ny3kgA0iVTBqQBXYL1pQWcbwXiCHIlogX4K2na+&#13;&#10;SPJ6hkeBtQSBemk38jBeh85h503rH0brND4jPxzhKTl7MN9lJBD1QiD42v191113Tbr21WbBnuf0&#13;&#10;4p8U+Sqq302WEJbcs6PN+SxiS0bjiLwKLOzw89/H7eJ1bWz5WvpznvOcx8fWWcQi9m5c8iO+qu6r&#13;&#10;vZJmkmCSXfC5lBdIoT2ezzKGo5xn8XqZ7vgcY4W/UVKH38n1rrFIP3ixu/JlL3vZ9BMr733ve6dv&#13;&#10;vUj0SkJL9NppzKYl58yZXmJcMf9pGruS3fPMTuXMrTnvWobS308EzBV+nsH/QLATXNKfX/QTPr7x&#13;&#10;4GWBEhvcTynKVREoAkWgCJxXBD4ZkZ9XBCp3ESgCRWDPERCkStY5BBUCackXO2PtOhTknlTBi10v&#13;&#10;AmqBkKSRHVOCJD8FYJekOu5JnuG3gdF2tQVPSQpJXrvREpTSh+KfJD300ENTglPSw45wh9+hzW9Y&#13;&#10;SsBfmP8TI4fdbWetwMI/znnf+943HV48sEUvIgTykr8SQWT3Dwkd58FWjU2JOkkv14oEF5uCmXsd&#13;&#10;r2dtNGxHnjERGtvZDuXNqOTFhH8wZY7xEyN+JsjYtgPTWPetF+M5PythnEvaLUtS6712v5kOzmJt&#13;&#10;NsA+vARgQ09/+tOnl3/mypYiUASKQBEoAvuMwMllBvYZlfJWBIpAEThhBAQVglcJ3g9/+MPTjssk&#13;&#10;TD2zy24xQD1ulgVBErz48pVGO0Sf8pSnTL9X52vv/umNQNsOKUG2IAnP2o0JguPm+6z0l+SbsyS6&#13;&#10;Hbh2Y/qKqaSlwn7sUH3rW986/RwBfUl2Bn/JeD/zcPXVV0874exSkqg/a0kOCUu2eHG+G94OZvZp&#13;&#10;VzlZJcUlgOxmhYXdzJ7B4KwXthNdx54ic+7nc89FYBUCi7azqt6u7vNnfKBxKynnd6S90OLvzKP4&#13;&#10;cxjv5iMvRnNv5Omk5Rh56fXJIMAG2AdbeuYznzkx4Wd9vPjzAiE/X3My3LXXIlAEikARKAJHI9Ak&#13;&#10;79EYtUYRKAJF4NgREGhIsvjKoN2Hdl5KTCXxlF2aJx2USjj76r+fBPC1d1+FtZtKMO23YD/60Y9O&#13;&#10;wbffsXvGM54xXR87mOegQ4kLCXY/ySC5/sgjj0xJDvcleu1oYz9JbkiA+MopXQlkb7311imIFcDG&#13;&#10;xs4SbMYLDCS8JbntYJYUsgOazL627fcW83VcP39xXsoqHyI51lIEThMCkr1egDqM4cUXFats/TTJ&#13;&#10;WF53j4C5wY5dv1XuZz2sc8wREr+1od3j3x6KQBEoAkXg8hBokvfy8GvrIlAEisBOEBCcOuwgefe7&#13;&#10;3z399IGki52XggznfJ16JwysSRQfdvK+4x3vmJLRdkTaDeks+Wsnla+CX5j/DICvx+I5u0jX7KLV&#13;&#10;1kAApnZL+6/3L3zhC6ckpt+mlMyNLWVHm7oSmrfffvu0480OYIGshKe6Z7EEH7L6TV6fySyYt7vc&#13;&#10;b3o+9alPnRK+wanB/Fm0hMp0XhAwfh3xabnuuD4vFnDpcrIRP+3hJemTnvSkyY7ygjT2dOnU27II&#13;&#10;FIEiUASKwG4RaJJ3t/iWehEoAkXgkhCQhJIg9bu2jz322LQDUeDhkCiVnHJtd6ZdiQIQbdw7zpL+&#13;&#10;8KrYufuhD31oSvLiyddmb7nllunIPys5Tv7OU1/0b7fR85///Okrynao2gEuKGUzdlfTlyT8j/7o&#13;&#10;j86uvfbayWYkNbVN8BqdniXs2KLfsPZTDHYvS+zaleW+YuefgP4syn6W9FhZikARKALHhYB50VrL&#13;&#10;3Ji5Iefj4qH9FIEiUASKQBHYFIEmeTdFrPWLQBEoAseAgKAiSTeJKDtjFUlUuzP97qCkqQRdElXH&#13;&#10;wNb/6ULiULJMMtdv8tp57Guy7vm6o6+/33zzzbMnPvGJ/6dtb2wPAYEnW7BbWrKSbTz5yU+eEu56&#13;&#10;cU8ik61Icj73uc+dPm+Pg/2nRH5JcLjASwCfkrGWzz0XgSJwNhAYk3Lj9dmQrlLsAoFFO1n8vIs+&#13;&#10;S7MIFIEiUASKwLYQaJJ3W0iWThEoAkVgiwgIKiSh/BdwX8E/ODiYfexjH5v+eZQkr6/m+41bST3J&#13;&#10;vXGnyRbZOJSUPiV5Jc6uuuqq6dp/NZeA9rV4h3+2JgF8EvwdyvwZfMhmHL5myl7owc8y0JEkr98V&#13;&#10;9MwLAwnP86YT8iowcj3K715LESgCRaAIFIEiUASKQBEoAkXgNCPwhHmQczZ/gO80a6W8F4EiUATm&#13;&#10;CPiKvX8S9cEPfnD6p1GSuxK/ElISd0972tOmJLDrkyhJkvm5iI985CPTT0v4vVO7Re3cddjR66vx&#13;&#10;TaKdhIZm0z9dYzNeBPj9ZLaSJOd50wl7dWQHb+z3ZDTTXotAESgCRaAIFIEiUASKQBEoAttFoEne&#13;&#10;7eJZakWgCBSBrSEgCSXR6ycQ7ML0WbIuSV67MxWfTzphhzdJRL/Nm99/lewNbyfN39aUcgoJ0Y1S&#13;&#10;HZxC5ZXlIlAEikARKAJFoAgUgSJQBIrAmgg0ybsmUK1WBIpAETgpBCRNlSTpkrTbpx2JeMRPeAuv&#13;&#10;J4VZ+/04AtGHT9VJraIIFIEiUASKQBEoAkWgCBSBInB2EWiS9+zqtpIVgSJwhhGQvGvS7gwruKIV&#13;&#10;gSJQBIpAESgCRaAIFIEiUASKQBHYAIFP/mvpDRq1ahEoAkWgCJwsAk3wniz+7b0IFIEiUASKQBEo&#13;&#10;AkWgCBSBIlAEisA+IdAk7z5po7wUgSJQBIpAESgCRaAIFIEiUASKQBEoAkWgCBSBIlAENkSgSd4N&#13;&#10;AWv1IlAEikARKAJFoAgUgSJQBIpAESgCRaAIFIEiUASKwD4h0CTvPmmjvBSBIlAEikARKAJFoAgU&#13;&#10;gSJQBIpAESgCRaAIFIEiUAQ2RKBJ3g0Ba/UiUASKQBEoAkWgCBSBIlAEikARKAJFoAgUgSJQBIrA&#13;&#10;PiHQJO8+aaO8FIEiUASKQBEoAkWgCBSBIlAEikARKAJFoAgUgSJQBDZEoEneDQFr9SJQBIpAESgC&#13;&#10;RaAIFIEiUASKQBEoAkWgCBSBIlAEisA+IdAk7z5po7wUgSJQBIpAESgCRaAIFIEiUASKQBEoAkWg&#13;&#10;CBSBIlAENkSgSd4NAWv1IlAEikARKAJFoAgUgSJQBIpAESgCRaAIFIEiUASKwD4h0CTvPmmjvBSB&#13;&#10;IlAEikARKAJFoAgUgSJQBIpAESgCRaAIFIEiUAQ2RKBJ3g0Ba/UiUASKQBEoAkWgCBSBIlAEikAR&#13;&#10;KAJFoAgUgSJQBIrAPiHQJO8+aaO8FIEiUASKQBEoAkWgCBSBIlAEikARKAJFoAgUgSJQBDZEoEne&#13;&#10;DQFr9SJQBIpAESgCRaAIFIEiUASKQBEoAkWgCBSBIlAEisA+IdAk7z5po7wUgSJQBIpAESgCRaAI&#13;&#10;FIEiUASKQBEoAkWgCBSBIlAENkSgSd4NAWv1IlAEikARKAJFoAgUgSJQBIpAESgCRaAIFIEiUASK&#13;&#10;wD4h0CTvPmmjvBSBIlAEikARKAJFoAgUgSJQBIpAESgCRaAIFIEiUAQ2RKBJ3g0Ba/UiUASKQBEo&#13;&#10;AkWgCBSBIlAEikARKAJFoAgUgSJQBIrAPiHQJO8+aaO8FIEiUASKQBEoAkWgCBSBIlAEikARKAJF&#13;&#10;oAgUgSJQBDZEoEneDQFr9SJQBIpAESgCRaAIFIEiUASKQBEoAkWgCBSBIlAEisA+IdAk7z5po7wU&#13;&#10;gSJQBIpAESgCRaAIFIEiUASKQBEoAkWgCBSBIlAENkSgSd4NAWv1IlAEikARKAJFoAgUgSJQBIpA&#13;&#10;ESgCRaAIFIEiUASKwD4h0CTvPmmjvBSBIlAEikARKAJFoAgUgSJQBIpAESgCRaAIFIEiUAQ2ROBT&#13;&#10;N6zf6kWgCBSBIlAEikARKAJFoAgUgSJQBIrAEgT+93//d+Z4whOeMJ1Vce1oKQJFoAgUgSKwSwSa&#13;&#10;5N0luqVdBIpAESgCRaAIFIEiUASKQBEoAmcaAUldJcld12NSd7z2rKUIFIEiUASKwC4Q6M817ALV&#13;&#10;0iwCRaAIFIEiUASKQBEoAkWgCBSBc4GAJG528Dr/93//9+xjH/vY7D//8z/PhfwVsggUgSJQBPYD&#13;&#10;ge7k3Q89lIsicGYQyE4Gi10L3E/5lE85M7JVkLODwGinp1WqyID/7hA6rVo8XXyzuX20tXEsjIju&#13;&#10;I68jf+ftelFP9OPeol3tWm/hY1U/1i6e5bhUPf3P//zPZdO41L7bbjcIxHZQZx90/F//9V+z//iP&#13;&#10;/5j927/92+zf//3fp8/q/cu//Mvsb//2b2ef+ZmfOfvKr/zK2ROf+MTZZ3zGZ2ydMf1LJOPn0z/9&#13;&#10;02f/7/91D9fWQd4BQTbiiL7YUq530N3GJBdtPZ/ZmeJzrheJL9ZdfN7PRaAI7BaBJ8wH4ce/W7Lb&#13;&#10;fkq9CBSBc4ZAg5tzpvBTJm6mvlUL1NMgTmTA62mW4ySxhiHsnAXJXkolyCqmHw/iEnjCCDbOkgrO&#13;&#10;eYmX83HqUv/V0XEivr2+2I8E2Ec+8pHZP/3TP80++7M/e/ZlX/Zls8/7vM+bbGyXes3ahDQScxK6&#13;&#10;7rGnT/u0T5uScPEJm/KRsRG6xoWk3qd+avfUbM96Tp4SPStshw3/1V/91exf//VfZ3//938/2XN8&#13;&#10;k2d/9md/NtX9hm/4htmznvWs2VOf+tTJ3je1rYnIkj/61ceHP/zhafx89Vd/9eyLvuiLanNLsNqn&#13;&#10;W9kEw/fwh14G8IV094Vf+IVTsv6k+Y2d42O0V2slLzQcecGgLn/Hh3rRwO+N99CwfhjpuNdSBIrA&#13;&#10;bhDoqmM3uJZqETh3CFiwfPSjH50WuiZ3C5VO5ufODE6NwCdpm+PCOYCdJD/h4bye+S7B1d/93d9N&#13;&#10;QcmXfMmXzL7gC76g/mswCIEcjP7hH/5hwkli4Yu/+IsfT1gMVY/t0pgxljKeBMuKz5JqHVPHpoq1&#13;&#10;O4qufIX9d37nd2a/+qu/OvvjP/7j2dd93dfNrrnmmtk3fdM3Pb7TcVf6i93g4W/+5m+mJJ2krASE&#13;&#10;cf+kJz1p9vmf//lTsmJTHtD8kz/5k9nFixen5MeXf/mXz77ma75mGitN9K5tJqemoiTuo48+Otmw&#13;&#10;xJc1sASXlxY+/+mf/unsAx/4wJT8/dCHPjQ9M79sK/GfJPO73vWu2Xve857Zk5/85CnR9lmf9VkT&#13;&#10;D3lheWoAPUeMxreYW9nI2972tskfPeMZz5g997nPvST/swv4wid7Nu9bB3ip4ewzm7cusIM9th/7&#13;&#10;Mw74VGsFu9g/53M+ZxcslmYRKAJLEGiSdwkovbV9BLKwz2Shh9xzPd73WTnq+cdr9e+uEIA/veQ8&#13;&#10;9rN4T3LkD/7gD2bveMc7psXuN3/zN89e+MIXzp7ylKcs1e1Iq9fHh4BAlu4Em1n8Lxt7x8fR4T3h&#13;&#10;VeImvKqN3+yAWLTDw6ip64ABms4K2hae6I79HEbrcp7h3WJZ/3Y9WOA7LJDtYrM4zq7IVbohh7Lq&#13;&#10;+eXwty9tIyNdwcPnTeTVTn3t4I0Guw/dkZYg5e1vf/t00I/dVi94wQtmn/u5n7svcJwYH3CCJf/+&#13;&#10;67/+6zOJCokxmPHzL3vZy2bf8i3fsvOxQ2/Rpd1Dgktn+kqh34wd940nO6K2Ma7TN/ro+bwNuuH9&#13;&#10;PJ3pRvLr/vvvn91zzz2zP//zP5997dd+7ZQIsAuRD9xlYdOSsR/84AenxMrv/d7vTUkKfbKX7/zO&#13;&#10;75x97/d+7wwvkhbrFPbAJiWu3/jGN06+hN/57u/+7tltt902vfReh07rnA4E2BAfaM175513Tj6R&#13;&#10;7bBdiVZriqwzJMD4Tbt87eZ95jOfOb1IuBxJ2VvmMMk2ScJ3vvOd0wsFftluYc/HepfTX9tuH4HM&#13;&#10;H3bwvuUtb5m9/vWvn144/f7v//5kH9/2bd+2tv/ZPnefjMHNs5K6f/iHfzjtGLdrnP/+53/+52lN&#13;&#10;xb7zjQxzsDHAb5LPHOxF1zd+4zfOLly4MNm/ny45Z7v7XwAAQABJREFUK/Nnxpc5bRxv0e0u9FKa&#13;&#10;RWBdBJrkXRep1rskBOIAsxgZiSy7l+dxmIfVSd2ed4NAdCdQMZk7TM52uDhLTAl4PTf5/9zP/dwU&#13;&#10;tFlwCpL8/thXfMVXPB5074bLUj0MAToUaNCRJKJk/F/+5V9O13aTSMLTpwXJvo01PoDN/eM//uPE&#13;&#10;m0Uju0sSx04Y1+vyDQs07RoT3Au4LEAtPiUY8tWydekdhvviM30rFsu+okyuv/7rv35cJ3/0R380&#13;&#10;yfac5zxndsUVV0w7cCyWlxW0HAIDepWI9PU42OyC92U87OoeW6UjAYMggu7ZqWQLOeloXRnRkoz8&#13;&#10;i7/4iymhY3eeHXVwij6c6eK9733v7LWvfe20q5CdSToJkp/+9Kev3d+uMDlpujASxD322GOz173u&#13;&#10;dVMygd25L/AzdmC1y4R49GXOYRcSJnRkDLAX4zi7r/kEc5AEzJd+6ZfOBMqCzFXj6Sh82VF+VgAf&#13;&#10;aJI1PB3Vvs//LwLmIrqjR2sH+NKb5Abd5VtA6471/9vD6jvRG1viH373d393ennBrhQ7z8wPbPzG&#13;&#10;G2+cEnZH8YEmO8G73Xj33XfftJPXfXTYoOQeP91yNhCgV/bqRYXd6OyJL5TANc+wYesqOxjN+9Zd&#13;&#10;2rAT9nSUTa2LUmh5aWwuw0fWA+vSaL2TQ4C+/MyG+VWi3ssnaxQvVa1N133JtE0JzKnxadbJ1qe/&#13;&#10;9Vu/Nb1EwJc4wtqMzbE19dm2z+zbXMv2yYZ/SV8vv5yNC3HhWUmCGn/GHR269oJnl2uhbeq5tM4+&#13;&#10;AsujyLMvdyU8JgQ4PQsci3qFYzch5HAvixSTiskhk0ImAfdbTgYByRZBkMSYoExC0MJDwOIrOHQj&#13;&#10;UHr44YenHTnqu6eNBbDdMCb2lpNBwNiy8JKMoRsBtR2LEiSS8L4SduWVV067BuhN/X0oeBEw45cd&#13;&#10;WVTyGRaIFlGOJOzWDZpiqw888MDs7rvvnjCR+LNj8wd/8AdnX/VVX7UT0fWLR7u84E4WSY33ve99&#13;&#10;09d6ja2L86/2wt4OiVe+8pVTondVUgo9CSzJBNhICnupkl3z8Zs7EWbHRAUFkt8CZz5FIMFOr7vu&#13;&#10;utnzn//8KfhZhwV0+Cs7Tx966KGJjuDbrlMBhjmGTsxL8NefuvQjwJL0lejh6857Yob/MA7h6CvB&#13;&#10;gjkHO4MX/HzedaEvAee73/3u2b333jvxxKfxC2xfQt5ZkGz+8cx85Rsl119//eQv8oJoXV71iZ4A&#13;&#10;/M1vfvPkf2644YbZ13/915+ZIHVdLLZVj58zpiS/HMab8eow3vlJZVdzEboZ+4Jz/phdsSMFD/Rt&#13;&#10;J+bBwcGk83XWMPj+7d/+7clvSYpkTJh7/XwDn48m/42HXck3CdE/O0fAHMwX+akGOuZrrE+e9rSn&#13;&#10;TYleL50UPpKdxbbzj9cud55mP2zJ4cWEF6Hf+q3fOq0H9L1q/bBzYNrBRgjwe9a6fFD8oBfT1oLm&#13;&#10;3pMobJO/4reS3DX3m+vZMf+pmE/5ObYmzncdv+aea/f4Roc1lm/9WHev41NPQvZN+6QjCWzrA/Pa&#13;&#10;TTfd1Bd6m4LY+jtDoEnenUF7/ghz/Jx6nDwETFx2SAi4JQPz3GJXgG1hbQGURZD7JgELoezOcR5p&#13;&#10;nj9kj0/iLBrpRQLJ1xgFLt4wJwEioSRwFlRb1NKdxa6FiYndQsXZItgEf1Ym8+PTwvZ6MsbslsrX&#13;&#10;UQWfv/ZrvzYlFY01u0sO5oGsoIDOTzqhxf4UvkSSRkLa4ilJUC8W7KR73vOeN7vlllumBGB8yjLU&#13;&#10;RnoWrb7OeNddd01ni06LWHUERxIOgqWxXI7fyUKYDiSKyCD5pM98pg87ACyc9aWu3UD+AZFdq8sK&#13;&#10;PQkAfuVXfmXC5zu+4zseT5jwlae5kF+C9Q1veMPskUcemfwHHwObg7md0j/fcliJDxM4/eZv/ub0&#13;&#10;8ilBBqzMLZK86rEJOvCVW/bmvkI//FpouXc5tqD9aSuRnQ9nn/w/HBVYeA4nwV2wcS/Pp4st/UHX&#13;&#10;eMrXnunLGEhQaUzYrcuPWWsYZ8YbfaoT2/F82TplGZto6te6hc/0VVovCKxPvORsuXQE6CAJjZzd&#13;&#10;g7mz43KTYIdxx175Ef7EIVmBj7wE4Be85HH4fcyj1jDosU0JES/vtHePHEngSAa452g5/QjQsaRX&#13;&#10;XjRZOx3M5yhrCS+b2Az/wY79ZIe52ZrYutlOv2V2oL5jtJN8XoUYG0PbbnG2zMdZI400VrXd5n18&#13;&#10;KqvkSl/LnufZeTzDY8SOvfBD7Ok4seJ79a1P1/yYbyTYpW6uNa+a6/FqXmVzXtBZMztbG1gnWDfF&#13;&#10;h4/xoPtiRONGOcqu99kWoi88ynFYZ77pTW+axrxvNVkn+OmW49TfPuNV3k4OgcOjpZPjqz2fQgSy&#13;&#10;KOcATQaCIzsiJGre//73TxOAxY0g21vnJD8kmgSQFskmCwslixSLJQlFu6m0C/06zt0ZB2zpRYJX&#13;&#10;YOucwFqi0OKDvkziFpQme7u8BEPauu8sQSVRdVRCZneSnG/KFmkSMBZqkqQCEUkQgaagU7Bh0UWn&#13;&#10;xp7k10kneGmM7fAf+Ldo9IJBYhaveXnAR+DZbt7v+77vm3zGKm2jh5ZEjzZsWhLRPbapD/brnmCe&#13;&#10;PbPxBPur6K57nywWgXb7OCR4LYQVi13XSZS5ZxcrPsm6qtChenyqcccvXnvttauqn5r7fAcs7Iow&#13;&#10;b5hDyMYfSdjxO/4pE93Q66rimQO28Oa/6F9Azu7pXV8w1oexEczZVnzYeZ9vYAgLJUGdM314xrbp&#13;&#10;gt+Ao7owc38XhQ4zZujM2KVLPCl0Z22BJ+sFYxxfxokXIvyF3Xbr+jl0yOTwolqASrbYyrp0doHF&#13;&#10;aaYJz9gIe6FDZzYV/+t6lwV9NnLF/FsQkvb8vx29sWF98xt8hrnHC8DY9jLe2CIfhQ4/Rb7IyA6N&#13;&#10;Gf5mpH+UfGmv3rI+j2p/uc+Pu/9d9xf628KSzsU45hQ0+R8vJCV3vEDPiwF+wuEZHvgoa2fXDm3D&#13;&#10;U67zLLrP5zx33z2Fn9KXf1zoWy/GEPrHUcJXxq8+w9e2+l9FL5htq5+TogO7zGFkpU9zlRh51Yv+&#13;&#10;XfAKz/hmdu0bb35r2hqK77Lu5KvFdUlkSvTyo/jn54wFa1MbF7w85zvR1I5c1nfGjXunucT2YGIt&#13;&#10;IoZwGHfWnYet30+z3OX99CHQJO/p09necsxxC8Q4cckZbwDf+ta3TkG74MxkZlLwtWhO0AQgAWJC&#13;&#10;EDhlsWLnoclNgsoO0le/+tXT22+CmwTjYPcWiFPMGN3B3T8OkRCjE18/89V4OpIg9NU013Tqs8nN&#13;&#10;osBEbtLTxkLXQiCLl1MMyalj3RihG7ur7T6jTwux7PAQ2FqMOYzZjCfXxuhJF/xbMFos8Q/4dE/B&#13;&#10;q8SNlw8PPvjgtHvlYP5S6LDFMFr8jTbeuAveE5QIvtgwX8RW2a5nY3+Xigc6+uIDf/7nf37SA1oS&#13;&#10;BhbxDnrSrwSSRIBnFor4xUN0Ex7c8wzPkhLaOMiI99NayEUG+pYsiW2Sx5zC53imXmx2la2qww+h&#13;&#10;YQEOLxi77ywYV+jeLhTBNxviw2CJLh2Yq2Cq3aIeJgLn4A+5yQ8n/gN2xl9szWe+HmbBeRewoK9P&#13;&#10;eslObPrDH3vw9U/zlH84ZA6jd8k2awtjy1xmp5t5jF7T9jBeyR0/ZLyxDbK7JisaLZsjQJewo0t6&#13;&#10;Y0PGtnuSY8bocYw3/dlMYGelndnxO7F5CQlrG7vY+Or4kGW8matSFyLWQuzSwVZiO/Fdy2iMSLI9&#13;&#10;h3JU3bHdtq/xcJz9R+Ztyx08ndnf5ciEBr9gbjcH0y967jnoOPzri++0PuE/fR77X+RDe3OXs3qK&#13;&#10;c5Jki/XTjzHEPs1l6WNqvOM/wQLPY7+u4UAOdfhuMmyjoKcsw2Ib9I+bBqz4IjqEkzmGb7Qp47B1&#13;&#10;7bb5xAds2bWfVfBi1LoLznTJjsV0Xop913d91/SNMy8Xolv1rGf5cvGhF15+4kGy132FbNZz7OIs&#13;&#10;FLIbd+Ytc0nW7/R5VuzzLOjpPMuwHa97nhE857KbFOLMnC1mLXa9AfT1Bc5e0MURcuxxiiYHi6ME&#13;&#10;XBy/tu45kigWUPlqtkW4CS99nXPYty5+Fk4CmjvuuGNK8gqQ7Q6gI0lCE7S3uj5L1NMFnQqG6ExB&#13;&#10;R9CfRcC2FnZbF/gMEowOLcgszuzg9duzxpXd8ALVg3kyyxikO/9AwaItu5To0ELvJAsZ8OCw687O&#13;&#10;FGfBlIWTgne2aIceG7XjQbtVvsEz7SW9BfIKf5NFLTwEKXwOO3c/fU2VN/yjP4eFrf4sli2ajRMJ&#13;&#10;Kjsh7BqWcDJ+yEAWi2NJj+zgWCWP+/wpOpJZ+WoYnuNjN2T5RKvDis3y9X6iwctBJYEtmQQesKQ3&#13;&#10;wYZ7hxUYaS9Yos8UfaWoY3Gefxzmq9bsir3xcQnKV+khdPblTDa8Lsp4qfyFHvzgxOezT3acPtx3&#13;&#10;z9zM/nL/Uvtc1Q5d+rRuMEYFxGyGvMaCgFiCly6NZYldL3SMLfUk8O16N8bpdh2dqqOtvvXhYE+O&#13;&#10;01iW6WYdHHYha3RprNEpPhx8sQOvjqP4Sx3n2MM43g/jXX02KzHm0G/8Cnp8DZ/j5aBvENA7vpcV&#13;&#10;c6cdbJK9eMYD+oo2xkkSIosy6StyeJaEsGv8sTu8Kak3fZj/SR+R2Wcy+Jx7Prvv0B4tPOV5aDl7&#13;&#10;bh4yXshkrGVnqnaLvI9tF6/Dq7Oyqm2eqxM+9eXwbKSDBnlghH/4OLsf+qE3tqNLY59vIBf5+RA6&#13;&#10;iU7VX4YJvsaiH/Uc2jjwyi+yF9iZw8fieeq7v4xX9/EHf3OhuQjPsVFrB3aETto7R87o13PXzmMJ&#13;&#10;tu6nDixiH64zvybWQj+00ieakZse8OqFKprkhKfD1/utgdDHu3UKvNcp6JJd3+ELffJnTHgW2fG2&#13;&#10;yF/4jAzpF4/LSmjlGfqh6bz4PBjg61JL+jAn8YVskuyRWx9jGT+Ht1XP0Qhvy+qO7VxHHnOm2EF8&#13;&#10;QAfawuxgHjv45pz/s2ItIG7Arz7Cb/RmHva79dbvfsvfRhO2zc9av6G3yNMo28jbYr3x2Ulfk51/&#13;&#10;lPgmH39pXc9GW4rAPiCwfMWyD5yVh1OFgAWJRa5Aym9e3nPPPdNnjtsi1dkkZteE/yBvEWRRpE2c&#13;&#10;vsWRRYG6nKTFgWBN4tE1Z79qIjhVYO0hs7CFvd86pDvJXMWE5WczTGR05r6J3OSd4Izu6cVET8ff&#13;&#10;8z3fM/2TJAuXluNFIHr0EyletBg/FiKSIM961rMmvVlsS8wkeLV4o78sCI+X4+W94YX98BeSNQIG&#13;&#10;i6jwSE6JbD834SddEpQsUiOXIIEP8TMAkqJZ/KLhWh02jb57jssp2qMp+PHP0SR4jS1+0Li5+uqr&#13;&#10;p9/ok3RX+Da+z85D15JVFs/LCtro0KHfxbaQ9gLMonobvC/rc9f3ghfdwIuPoRf3c+Zjsmsq/ESP&#13;&#10;+Zyzdgr7gRO82IDAMwEe/TjYE9uJDXiungCGz9NH2oT+Pp4jT3gLBvl8OWdzsQQXexWs++mCYAdj&#13;&#10;R4I293dZ8CJQlIDHB/1FX8YAvyYw9VLLZzuJFPfUNyaNwXULuQRuaJkHBbfaL7OJTWRfpZ+Rhmv1&#13;&#10;VtVdVwb12LECr9CdbpzAH/3jh791hLfwB9tl+I6spg1sgtlRbcb2rrVlO/wDu/IZ3dDkM2xSMMdY&#13;&#10;s7LzZdjx2dayEl3szOex6MOhoL/IZ/pD2zxkXmOrvl3C9ticF3r4VHdZwSsevAxzbf7QVsn9zG/W&#13;&#10;aMZxEm6ZU7UzB/nmCT9Mlis+8XMW1oHaaMtfarPIS/TgTE4+W8F36o/2l/bqO+DGxxujsOaD6SX8&#13;&#10;SUCSz1xuXaN4SY03MURK6PoMT4l3mJpfzMPkcpDD7n9jG16Legm9xTNe8YRHcwQe8Ube97znPdN6&#13;&#10;JTRhim5kGHlD12dYOfB2cZ4k9u1FG2V8Th39oCmZxB70qWiXtYu+FIlQ8uBz7A8P6S/2qg98wxxO&#13;&#10;MMlLDz7fZ8dIB139ooFPL6glBBXzrXZsTWzHjtWzTvGPU/lldoeXYDI1/MQf7cij7cU5FnRmHOBR&#13;&#10;fXOQOMQBE3zhx/PglRcqkRUuaOJZXfrIeISjz6mrD/VS15ldhufw6r42Y7s82+SsP/Sdw5PPxsy6&#13;&#10;9rjYH56UTdsHR5shzJv0Fpsy39ps5WfBrDeNNzziWX+xCWeH8SDmYAuw85mN+ee3fAr7HDFclOFS&#13;&#10;Puv3cvWhX3zRx1FFfwo79A+srQu0I3cwiS6OotXnRWBXCDTJuytkzwndOHUOPIklX6O24M1CxMRt&#13;&#10;wWb32ote9KLZt3/7t08TBIhMRBYCFkcWC36LMbsI4mizcD0nkJ6ImCY2vz8nQW/BZlFk8WxHrqSt&#13;&#10;idpnC64skH22sPLZZCYAuOqqq6b/YO88LrxPRKhz2CldWBz/xm/8xhQIWYTRg8W14MBiTXAiYKNX&#13;&#10;izDX9LdPCxJ+weJJYtrOFocXSHwKn8M3CAT8gyWLUQFt/MWodnX5IoET/4Kue2RVPwtNi1B+yr1N&#13;&#10;F8djf7m2UOfX7IgQlGYxTAfPfvazp+Q1PainPwtDi2eLanIfxgMMjL2XvOQl0/iT2PJVsbSJfOHl&#13;&#10;NJzpgY4FjXxP9EAWz9wT2Av62PNi4DnKqI0AxJwjOaIu/Qos0PXckaKucUBH6qmTsRL9pO6+nvFp&#13;&#10;PHgZQm5jmjyxiUvl2zhhb/DJy6GMHbTZqrGXuf5S+1m3nT7Jxo8pGb9j/+SGAR3im3+gU3OVRAas&#13;&#10;1FmnkNU4NQ9mFxK6i+0XbWqRNjqjzXnu3mIZ60S2y9Uhmmjl4GNgwO4dl0t/UYajPuPHOJOYceAF&#13;&#10;FjA1VvGjzjJ80I48/DXdmvPony0e5hcW+WITjrHPYK6u/tH30olvklBc5AnvOfgXtpl/UBQa5NEO&#13;&#10;bbwvypbP2nnxag3sMG/gzc45O+gk+Rb79xmWdt/lH+Syc/YvIUa+JNusq9GT2ETT7mSfU6yzfYvi&#13;&#10;ta997fSyn88lj369SDUG/OSJfyoWPnIODTox30rWwi425j58zHOL60I04Cu5JIbQFo9ehprn0of7&#13;&#10;fp8fj/Ahm6TTrbfeOtXzWYEnG8eH+USSXnwCF/MHrBzqi0VuuOGGST6YbVIkE8295OFX6NdPzf3S&#13;&#10;L/3SZMvXX3/9lPjJvBM5xj7wig+8Say95S1vmbBnc9bcDvatjm/V3XjjjdPLXTi6x/b0zW7IxFdl&#13;&#10;rQf7sejLeGMP6jrTkb59hhXcYC6ZrL8kfNFlK2RAR7/0YZ35y7/8y1PM4J5ElwQsLNgbmvhHx3ro&#13;&#10;Va961WR3xis6IybszUuGi/P1K51Z27FJ8ukLHTqyfrrpppsmHmFPJmPFN3HYkY0B+OcPFDLhRVzj&#13;&#10;ub7NZQ7rJjwYo/BUMua9GIChPtSjCzyjp9C/Y5RherDBH/TIB38yZg2K7qL+kD2qL/Tok72rS2/4&#13;&#10;XsfH0xkdGV/wxIt28LIOv/nmm6fxDw9YoR+f5jp94CG+nA7wQB7YiwvNn6k7QsWPaetI0Y/+D5Ob&#13;&#10;3YlL2Q9ZjTcl+gytdc7p3/mwPtHKc7Kyj8Qg8FlcH6zTd+sUgV0gsN5Kdxc9l+aZQIAjNSladP3s&#13;&#10;z/7s7OGHH54mB8KZlE1UnJ8Fj51nFoscosmBo+eQLei86bVAskCw0DHJcNoWFiZ2TlObRcedCYHD&#13;&#10;zbW+44DXcdbqK6k70nE/tHMen7vGU56lX+0OK6GRdj67dlhEOEdW14cVbYOneqGVNmNfubd41qeF&#13;&#10;lYW2+vRice+/AlvU48WETafh09kCJQtLgfdLX/rSaUFA5/S7yEv6dT98Rc5VddMm57TTf66dQyf1&#13;&#10;DjunXWg4j2V8Pt4/7Dr26Rx+Fukuaz/2pW3a5LyszbJ76luYWRwLhlwbNwK1LHrRN6YkvxyK/kce&#13;&#10;Qjv3nFdhmzraHMVv8An9ZefQiL3h1aKVT7BIt6DzTD3+wcKe37CwYod5hi+HhaOFq93AkoSRBR0F&#13;&#10;HRhpy17dX7YAHXVqrAgsFP2ikXb6xxeeBawCb88tVC10BSBw10f6xpPxRlbtHWOJTaivOONX3+TD&#13;&#10;v7ZjQVO9nMdnrt1fLKG/eH+xbuiqt6rNIo2jPkdPgnBYwdM9OJFPsavOi6h1d2Ja8Aso2L+AH15w&#13;&#10;DmZwjmwwVvSlf0GpucvnPFM/dhMdLcqPniPP0WQvaLAZfeNDH+oEy7F++tNOf3SrXujgKW3V1R/b&#13;&#10;9nLVWBC8mmeds/NubIOnVSV2HB58Rp8vcS88RU4Y6yMBafBIe3yGhj5do+E+DBbHWtqv4k/9tNVe&#13;&#10;Pz5Ht+ijEcw8c8Ad/p4r+D+qr9Qx1syF1i3omuc8Cx1nMsHI2IcFXBTzpb7xqm14XtW3+w502Cy6&#13;&#10;2il0GPn1Qa7w4fkqmp7hQZAtsWOMmbclwCV02AnfBMv0r822SnBEzzWZrBmNZ8kscrpPpjG5sShb&#13;&#10;PvOt7P3iPBlknSg5CiOJCPMcGiMW4/UymWDKL9CZ62AQG9YXv2OdCrPFIsHgkPCzkQGfXkiSCy2f&#13;&#10;wzudLRZ40IdvmthFa94wh9MTnXtmDRY9je3Rlxwy9iXbvMhkc3we3Rqb+DAHqqdY48GQXaujDzxI&#13;&#10;NEnwmCvpB6/sRXsYq0NGBztOIZtn0YvkGB5gSafawsO1BJ0d8cFRH8all7D+D4SXouRVjw+29ndm&#13;&#10;v/i3w9g3zeg99kLnxiYfoOBHfevZN7zhDdMczD7wTS59+Z1QPKOjf7rnMzNuI9viOXp01p+4xRyD&#13;&#10;5xQJ15/5mZ+ZMBf3sEsyaJP2sUmfjXV+2886kY294Z/9wdCZbyG/+Mg/ySWLZ+7Tra/E+w3UK+a7&#13;&#10;JK29rTHoaOwHHck/umBrbBYu5LdOsdGGrulGwhmubN6ahf/j9zKP6BcddsdW6VhBk90aT67hoq5+&#13;&#10;/S46vbJlfYQ3Z7rgC2L/7Jjt0TF80I9N8WP07SWGftCna/9/Ao0Xv/jF07Mk3dil+PT++++fxjGa&#13;&#10;XlaoRyafYcMW4S7RbBzAAG+wZLPqSjo79G2ss4HIEf2vOmfuo3PXDjKxQclyPkb/9Equ6C+8qZ/x&#13;&#10;KBaDId71r05w4j/gARe8sz/6Ux/tkd/RHtFnS9bZ6NG1MxoXLlyYkv7pLzSW+bM801d8hl3cirXb&#13;&#10;OMb0rz5e+Q3Yw9c99dg5XSeeDG208KuwDTaoLXumG2PSPGC864Ps6Gk/ykw+dPTvGr+ekwstJTbv&#13;&#10;3ihv6GijoO95MJpuLvzRJjzoj74VWIX+KONC834sAhsj0CTvxpC1wYgAp2Uiv++++6aJ1ILB4pHj&#13;&#10;5Lg4Srt3X/nKV05vzTlek1ecnXqcqLfPJi4TqYnTYs/CxwLD2/ZVk2kcYvoLb+inj9xbPHOy2oeG&#13;&#10;z47wh2aejedco6e+CYIM7nPanPyqEr60c22S59xNYrmnrfsmeiXOf/qw5I9+1dHGtcOEr8CbHg4r&#13;&#10;4cPi1wKK3IKEJAq0R5MuI5vP6rlnR4j+Tax2e5iUtSFP+FnWv37xqZ4JEj3Yj0X7w8pRz1e1XWyH&#13;&#10;l9xzreTzKhqL92Gg5Lz4fPGzfhypP/KgbvhwvQ4vcEzAZOywRfcsqg8ODiYbXewD7WVl1N1hfecZ&#13;&#10;umOb0HTfIptdGd/sXEm71Ft2Vod9GftJVpEJzSysLJAFrWxwpOmaPVkw+j0wAQxs3A+f6dPYFUwa&#13;&#10;b56NRV/pz2LSjhA2K4CxgLSjRvCtPZvXpwNfFtsCZ/wbmwI0fLL1jEm0lXzWVkBknLl2H3/OqesM&#13;&#10;U7ygxWfie7SjyEheWAm88CzY5J/TH1qu1XPtvFiCmed4cqaXbRaYCuws9MkxyqIvfQqC/JyMucK9&#13;&#10;RV8RfiIDWyEbjODpoGO0I5M65i+6dE8d9emTX6dzvOlfO8/5VP0Hw/Q7ntXXni7pXh8CNP3RF3um&#13;&#10;C2OCftVX6Eqfxi+dqcvG6A42eBPIC7z0r77A1jcwBLkSBOj6WqRkgOBUIsI9bY8qaLKd8AMTfQug&#13;&#10;HK7d0y8sjWd03VtWjDl2Cgc0JRG01c/B3CdFjvS3jEbuwR9W0fvYxjUeHPCGtV1k+CUPXmGpPzQO&#13;&#10;K2iFHh3SnQQL2zcv0j9eMj6dyUVn8BdQ8rlkx4exqr7x7z5/gAf3lhX1JYqMh+CsPpsJ1mwivMBy&#13;&#10;EYvQdR/2AndJIMkt4yh+ydpKsuOwNVZoXeqZTujAoZAJpngiJ/7yjJypP+JDDu34c20kYCSm0JAs&#13;&#10;9tw3U374h394+loxjEdMDuOdPRmH/CLdwZnejT86hBVbwqfnKeirx8bYgOQC20BHXT7lqEJuc6OX&#13;&#10;lRJ15rKL8+S1MYM2WzZ3SX4Zy3ZXxv7R5pvg4SWoJBp++SbtYovsA73wQy748AuSKPhFx5wFSz6K&#13;&#10;DuCt0BVZ4UAudbVXJxh4Zv2oT/fo0Vlb9yXZ0IUjrCT7shYgJ5skuySTfiWpJG7YJUwjjzHGP+rb&#13;&#10;Pe3wHZ4mhud/8CGG4BeNQd+S4dPZFMzxgD+44I2vhO06PjJ9wNl8Tha+GV9oRidslfxwl1Tke8Z5&#13;&#10;IxjTP9n9rBP53KdjfKKFZ/fQ4oPdo9O0h5nktxf7ZJV8JI/nKfhipxKzfvcevvDHU+ZA/MKeDcCF&#13;&#10;z+OL6JqvMS7wEhnJa+6hB7hpS5ds0DyJ/8gRHdN/7oc3n9kk+33d6173eAJaX/okb/w4Xo15B/74&#13;&#10;dGdrLWsDfONVUlEcoj7bNH7gqy4+4YxH8tuhD088wljC1W5siXAYGtfsyViBH5npk12yqXVtxhxB&#13;&#10;P/ogEz6crU8fnm+OytjQJ9yiYzjhjY35Pzf4koD3EzLWAuSgE/T5RBjCg17wbPfsLbfcMiV7jfXR&#13;&#10;LqKD9MH3kJUOFTxIEOuP7/OZXtYteLP2YGtkcoz9u6Yjds2n84PwhRFcjckXvOAF03oG3vpPcc0u&#13;&#10;+EcvuOCoP7iIQ7Uni7PxID6NXyKDfvkzNmGMZrzxDZ7Tj/owNN+iM8qOd+2MF/ziT10yqjfKST8+&#13;&#10;O9TNGMvcQS/skM2SYewn8vZcBC4FgcNXu5dCsW3OFQIcIodlkWLSt4jh+Dg1joqTFkRYZFlIux+H&#13;&#10;B6g4M47NWz7BGJrOHH5+v3d0mCPA6nLGJjROG23OX/ssRMf647W+TWYWMiZIDt+iwsSvkANdh0I2&#13;&#10;iwrnyGHSttBEx2TmmUWBa2UV3/qz+LVAM3mYRC1O8JLFlvtJjMFnVcGfycJCKcEFfkysdmpkcsab&#13;&#10;CWixkMUka7LUXjFhmRhhERnUg7UCdwcMTWwmSP2xAfibrBKwTQ0W/uBZ0Klf/NE9/vSnnRLb0G94&#13;&#10;cF+/cKIfOqczbel8rKfuqmLRZHEdvrWFDdpK6OS8yEPo5r4zzC3a0p79LcM7bZ31R28WGmhk0QjD&#13;&#10;tHUNi/Ayth+vyQJXi0F1tWFD8IGpvtAKz2kbup5rQwb4+mzxgcayor8sUtAl7yKf7Onh+QLWGLGT&#13;&#10;3+/Nrlvwxd6CK12PRV90KEizYyZBXOqQkz1a+Epu+JxD2xEHtMm7rMDDApy9WqCpC2P3yEwmXxu1&#13;&#10;SGNH6FioCj59phOyqMvW2arP6Q8v8WH8QvwoG6U3voTf0QbP6grsH3300WnhKrnhOTqKeq7hhgYf&#13;&#10;JXDRhj/28sb4dp//0VbAbyEbP0O3ZHXEp6CNZ/zH1xm3+ruUQhbFGS/0xJ7Qlwxjdwki1YM7PcKH&#13;&#10;f8n48GxZwStfanzBLDpHB88OutUnX6KOZ+g63Cd7gh7646P5OwEDjIL5Yv/Bnd2TbfTNbMKYpAsv&#13;&#10;MdGkZ/TwK2CXoBCIqyOg5CcFd/yjr6qaF/lbdOlWYKc+GvqDEXtV7/bbb5/0DddV/OKfHvDNXtVj&#13;&#10;C8Y1O4KBwNo5dfFMFnTHgo6DD0lCDj/0wc/hmW7tMLpw4cLjQbY2q4pneMIP3Yw259ozB/mNIbgb&#13;&#10;oz5rax6VkGHr7qm7qniuhF/+RWJEW18hZ3vpM/3RjZ2I5nSBtyS7Z5ICMMCTudj9K6+8chpvy/pn&#13;&#10;c4Lde++9dzqjwQfTtTPZ2SpafiNREmzR76FLZge8raPwj0eYGNP06LlEMt6MZ7aW8b+Mt0u5Zzw5&#13;&#10;jK3gyp4kY+iIXZApusMbu+EnYYxHJbqAL3kktPBuXMAsfZCBPzZW1yno4w19PlFbL5HwZxyyVfzy&#13;&#10;9da5fCR+FfIYK/pnl3SCDjzZG/59ViKHs/sp/I8++GH0tTWmtM86EH+emevGghbezDPaq4c34zJy&#13;&#10;4dFYcxjbPuMJPckv/bMtcpDZkfGvr9g5PNkfjPCX8YMevuhDko0e+G4vPvFCn57zSWxRfS87+E94&#13;&#10;oaMNnZMdP/iHKVzYunvRL7nwH1lgpI/gjGdtJHwk9WCjDf3giRz4YHt4SX0yb1LgAlNzvrkfTUl6&#13;&#10;csTPuidxSQ4bXfzUArnxo33O5hi+G6/wwKsCa5/pmHzakFs7h3tk1Q8cyABDPHhGvugJfviQ/OOn&#13;&#10;YMr/xk6Nf9jgRf/6oTN+wj225aCb9Mvm9IsHBU9sg16NE7ZkvOILJtobs+Z0ssEPf/iNzzO2wz9f&#13;&#10;FJuL3Gjon8716zP59YMXz9h1fD/M+Bh9kgdtfJJfopdtRq7YsrF+cZ7sZIN4QIs98bP64XPgQH4J&#13;&#10;dXIcVdCydtEmcyEa9BJM4IR/PMeG8Bq9Wx/ZmQ4r/NGdWBPm5IEHOzLvwwRm7EF7c59d2cb6qoIX&#13;&#10;sjkrzmh7uXQwfyGrbWxzFY3xPt4VfgCO8I08Y73wLYFtLRN8YAF3OPEp5tWxeE6vMLHJjP7VpVP+&#13;&#10;zTWcrNfwzibdY3N0TlZrGnqBkzrGACzpnL2Q35wgacyuyQ/PFLx6gcD3WceJQ+C1zCbQxZdcCX/J&#13;&#10;zoxtRd/ZXZ5NDOmj5yJwOQg0yXs56LXtNGl6485ZcuImhjhCZwsJTtKkPpY4+9Fhqi+QErhwyJxe&#13;&#10;AjNt0yZ0OHkLEA6ag+fQOVIl7TlPfWSxk7Z4dZi0BT+CMY7fQpCTNTGYdDliiwbOWHDn5wsEEtpa&#13;&#10;aPhaj4DcAsokQF48q5OETvrEvwOvAggTk8SqCV3AJgDUj6DQJI0XuwTQw48yYoAHPFokmNjxb2EF&#13;&#10;E3ibsEwm2qIl0S4pExrBHo4mWgs6k6AD7yZVNFJf/9GtxRJdZ5KCu77xYSFL5xJHJvgRezzqx4Ll&#13;&#10;7rvvnnCzkKNziQ88wt89E6y+8YdXZxOviZLcMCKrBYA2ZFS0Gfucbn7iD8zwwGYlySy+6E2/ZNaH&#13;&#10;5+rBkM7DBx5GLNIXHEz2FhcWJbCEs0WV9vAM1tqnuMa/xQ09kUliXeJHwYvFEdmMi/QdWqEzntlk&#13;&#10;Fri5Dy/2fTBfqFkYokuPKXQHS+0Ui8ME4NpYtEgu0SVcFGcLVotytu9tv7FhvOU5HHyd7yd/8ien&#13;&#10;scLO1RvxnCof8kc/+MUTvcBSgUFwpUvy4TH9B1s8eq5tFpr0pX3wRQ8G2rAb99OPfmFKTruCfGYX&#13;&#10;7J+u6c8YZq/6R5cd8BmCNhgYQwo7Y6N4RIds+tOXcaRNcEeHjiwWjaXoX7/o/uIv/uIUQHpGp/xO&#13;&#10;eNYXWdiTsWaXg7FmUSsopS9BnWBB8gdfP/7jP/54AIov9uw532LMoQc/YxyvZDBmrrnmmsk/kQPP&#13;&#10;mxT9KNq5xis6xoyg2LWvsPLrZKMXGOHtqL48Z28whLXP+Me3s89swnP48ZGCOL7ZmY3So7lBko+f&#13;&#10;oEdBFb+IjnpjIQOcEtDxhQJJNBU2RnfwNJb4db9zZ9cRmyKfPs1J7Epb84/5gN7NsfTGFrSFCcwk&#13;&#10;EtQlj/4dMDKmXauLZza6qqgHJ7ahb/ywPWOF/dO7MTbawkhL++jEWTu2zO7Mj2izR7Q8oxtYwJ3/&#13;&#10;9hmN0S+N9NmC4gwnfTi0gaV7MNIPnT08f7EEExihqQ9jhd6OKuGBnbP/X/iFX5gSRsYufmGpT/3D&#13;&#10;nI4Emv7RJfnITdf8Ad0JXK1R2BEdkp8uMhfjJ5gJOGEmaU+H+KcHckdm7fFB94p1AxtOCS361ydf&#13;&#10;4Sv4GffkcqCtjiBVEEs+Y2MbhV7wyZ71a2yYX40h1/rnG13DG8+utaFD7ZXcR4cfZ+uCZLLHVsnB&#13;&#10;ftShczLBdp2iH/3qR5BOt/6JDtrsyToNPfh5ES9BGT/P5shB13iwfkGHLhLkR47046xOis/Gm7Fh&#13;&#10;bJsf6dq8xQ+wG5jgRT8ZB9oHL88cnuEj9PHBR7N98rAFNqUeuu7FZwQDbUde1bWW9mLQ2oTd6UNR&#13;&#10;V7/8AhunF7hbLxhr9C0JQ1fGER9ibFjrWCtYJ9K9A81co40v2Drrh13Cx9xgDLMdRR16dw628GQr&#13;&#10;+qYjNkdn1qP82sX5fMJe+Gn94hNd944qwVY913iCjX7wZU3Jr9EZ7ODNhuDkuZdE8OQ/yEbv+OEn&#13;&#10;yKQNOcirHt7M27AzJ9Fp+AxG5hey+Ex26ziYxNfRbfqBvb7gYf7KegwN6xk2odAFHvTpOj5IH4r+&#13;&#10;8Isu2WHhEPd4sWhNYa6AQ14+aqudNuqS0wEjfJkv4aQ/+OBfDEhePh1O2vKd9OVsTGhPXthpG/+B&#13;&#10;tuIzPhzu6TvYxe7c115dtJxj58YKvtmOenhjU/rXH3y1XVZgo19zBBnZhrrGEbnYLZmCI/po6ksf&#13;&#10;6oYv48xBRzB1Dt/6xhc69EI+n8lhHPAneFG0gcFicQ+eeMIz+dkbO6R/n5e1W6STz4t1g5H+x2LO&#13;&#10;JJcxa/4L73Dlz72sMT9Ze8WmtScrXLVlA3hHm99ke/ozHsxr1sfiKpioQ6eZm9GgC+sqYwJOxhCM&#13;&#10;jT3j19nLdXZtXKCtHh3QqzUOezBejC0+lx5hQA6HMcw/WI9nU1xsBz0xhvpsO3PMiFOvi8ClINAk&#13;&#10;76Wg1jaTo+QsTX5JdnB+WWxxXhyiXSsWxqNzPgw+jtHEoj7nbLJT0MukoV+LAckrk4IFCiefhT9n&#13;&#10;asFtB7HkqUlK0S5O1yRm8vNPJiRq0VIO5kktCUeLH5OlN9/kM6FwvPrz9ReymTjvuOOOKUji8E1I&#13;&#10;kpcWfT/2Yz/2f5IA6Ksn0Eu/eDbxmOjI5LPFjsCC7CagH/iBH3h8AtHehEAWcuvP13RNGiYpi0K8&#13;&#10;WiCgSy4yJ3jB+2IABAsLKLgpsKYDNIL59OATf0ym9G4izYLCZJrdZ4Il/9jDDrIkLIO7hJjfHXvg&#13;&#10;gQcm3i1C9CMAMdEKJF7xildMCVKfyWpxQVaTsjemFnywcg8PJubXvOY10ySsvmNVwTud/vRP//QU&#13;&#10;mOBfQCKws5CBBVtSBCECA8FdFuaLtNW3cMMTXQh2YAEDb/kvXLgwfY3U5D8WeJDdpP9TP/VTk41Z&#13;&#10;3Ei66ZPs5KNPiSCHRQS9ryrGHl6SrFXPPTZAZvLQR8aU52zFIoX9ZPGSexZd7MAO3O///u+f+CI/&#13;&#10;G2QrAm6JDX1a2FucwEqxUH54nmj5iZ/4iUln5IcP/F2zMWP9qKIvYwNP0S1M4OA+G5f4wwvZ6NA9&#13;&#10;2FqAsTfjLf26r1/9q6uwL/ecFc8c+g6mErxsFh6S7u6zPfQsKmEIJ36HHo1ftkVWNgJzL2wEQe7p&#13;&#10;jzzsIGOZH3KgLTHHx1hcsiWLRvpR2Bpe6Iet8XHGzaJt+Ex2X+XVxmc4sC0LZotKY4oMbMTCl40Z&#13;&#10;25IafBvfp19y64v/Uw8NY4K/kiBe9CkTo0f8yRiAHx92ce6D6IANSVzRLz75aRjSCdtmb4uyLnal&#13;&#10;LhzRcA3r6Ni1e/p3LwEMfZMV3s5k5Zf4HLqmV7pLYGwH1zivoQtfckhO29llnKijP34FHfjqW8LD&#13;&#10;mKE7PpC90BMfouAH5qOPRQfmdIBv13RMVph4rjj7TK9syHN9LivqwZe/cehX8sI4wj++8WouIp/7&#13;&#10;sEhxrb37KcY/G/W1V/MknPWjrrPxzB/wS3ais6XwHhqL5/CpXsaQftEkn/EOW/MQmycLe4KxeU+g&#13;&#10;R69H9aNffbEdPAry0DZO6Oe6666brslLN4JM45ZuYaxfbclMP3hCL+PKc/L/0A/90MSbZ+q6B2dj&#13;&#10;D+b4pAt9OJNVXTKRl30Zh8Ymm+QX9e+gJ2PXGIYHe4lc2sBB0QddGWNobqMEX5iZV2BgDYi/jDVj&#13;&#10;wkFuvMYXki26DS/0yw6NQ7LAmX1KlMAl40l9cm4iBzzhqqB3MF//mSf5M33ChX8yx/C37rEnfOsb&#13;&#10;b8Yuv8nH6xu+nit0AWvzgufu69N9xWfP9Bc/wa6SFKUb9dmANY/+Rtpo4APmDnXVgY/EiK86mzv4&#13;&#10;Tdhbb7BNdTJHaaNP8lvjwp9O8AgLiUlzG7/MH6vrmf6SALdugb05mC2au/RHduth2MHQGDJeyCcZ&#13;&#10;zHb1D7PYRuQgV2Qjp/WtNub0yECOjDfP8YUnNmc8BV9y4J194Q0mMIWTuVas4dm6Bc8O/emXD4sd&#13;&#10;8HvGMVsgCyyt6e2gJS+9aKM92+VXzTXqw1adg7kd4svaln/PWszagx3BRXvykxMd1/gxlsgS/mDg&#13;&#10;Od8Fe231T0958YVPds5Xu6YP61C80ikbpcvQpyvjmcwZu2iyNzuW2RLbhTHb4wvwgUd8udaOPXgm&#13;&#10;oWZc69t4RJu9mRvNx8ZHbAgmeMMTW3XWN97QR5O8cIen9pLFcKaXjHd12azP6inGoL7Q1F4dfLoP&#13;&#10;L32z42wqOcpmtMULP8IX8h/0ih6M2CT9kd1LddcKTIx3eKABLz6GXhzqW78Zm2wYDnTCttH1HA4K&#13;&#10;HbA/PPBd2i8r+iIfOrBkJzCAERx2UUYdwATuZNc3meFhPvTik2xwd1+hM7wqbEqJTZk/Mwb4g4vz&#13;&#10;NRm67Mp9z80nNlrxJfwDfPEQnbELujYm2DKMb7vttsme9AVf/FtfocfO+UE64V9gqARLPHihOs7v&#13;&#10;MM9YYJviCP9kkx9uKQLbQGD9WW0bvZXGmUGAU+WgOGNO0mTAQXJomZTsZLSTgHN0b92iLgeeQEQ7&#13;&#10;fSn65XwlVAVyHKtJPBMpR+qZYkLliAVl6mgbx2sCNemiYQLMJMGZo4WuswWlCVOxmEyA5q3e/2fv&#13;&#10;TnZkWYo0jvej5H0RVAKx4DJeJrFix0uxYsUgWKALYod0NizgKfJROn7B+XMN78ihztCN+oRLURHh&#13;&#10;gw2fmZube2ZVabMw6ydQ4y1Q4+nQ0KK0JgEWHIm2xYB89KQvmVt88LYwe3dYYPGxCZZktMDB3eLi&#13;&#10;sLhfv5JMS3b0IafFWbJrAaKjJM6i5O8zsVW0JJeSTHZUx5bw8AyvsPFsvASd7g4QyCYpRRsWsHII&#13;&#10;gy/5JTH60JFeNv0+ybR4qsODPSWf+htvgZOMWJD1gYUE1T/2cwCCDpmMIw//kpjZxFtcbxV2gbOD&#13;&#10;SQfN6MKR3LCUsEoqYIeu5MniDy+H1g7KS3RhwSfJYrzDCpi4jCW3AzS0+IFNbniTj/zsb6NuM85W&#13;&#10;ki+4oMkvyObOVh0QontU0GNHerj4N1nxZFe2kuRKAGGljZ0linDVJuGHvWc6saHCv+FKBzLiJWGS&#13;&#10;kOhnzth44BMuxppb8IATXuYb2g6/b+mx6oYX/sYbw9YOAOnlE34YsaNNgrlFxurIBVsyOVzlU3CG&#13;&#10;Mez5j74SSzjrV8FXm378hd/BVx9+ok0fJb/Cv8OqYqL++jVPjFPwU7SRg5wOOiWeaJg3bIi2gz4+&#13;&#10;BUc6mV/sCQP6mN/8Fo9oGkcec9XcVtBAiw3YEW4K25lr9NNHf4faEutsX2xCM2zQEcds6sj7rE13&#13;&#10;ptsPWJjv+PBBtOmgnn/Rl1ywIhcf0J9vhX205l0bbMjsUtBUx3/YxOWdncxT8QW2dICRNs/ZAJ6e&#13;&#10;+QNM+B4/NDcVPF3k0+Ywip3IbE7BFr1wpxvb4WsM36QjHuphQR6+BgNtaIi13unFfvqyfXigq01/&#13;&#10;cxye7BsOu7DLD2PFDH8iABbmiv78EG7kRlfRVx2fhaG26uJBJnEFDtdtTSyGGQM7Y8KTH6tT1N8r&#13;&#10;+OBJL4WO5AobsRbm5hJ99IcfO/kgxDyPhnGP+OHBHnwkHsWN5i/74sWGSvTJyS75HEzwg4G1zj8B&#13;&#10;kh85PIMbebSxOx7Fu+jxGxcf0Nfdpt38c4Ah7tWXfWBqTRaj0TMWFpft8MhGnt+Zv+yAFt5k/RCF&#13;&#10;nmyBd7mJja/1hRzsZy31waD147r5CJnJDwvt8FPUoWUdsUEms1wOdvTxDk8xEF82NsdfU2DNPmxs&#13;&#10;rIMDtB1uWbvhrI2cLhjqZ36ylxiAL92UFUf6oJffTtnoZ376DQtFH7zMbfmHd7ZhJ3KyfXauv374&#13;&#10;F7PIAWu/DSFvES/yUesBrNBBEx/06CO2oMW3tZHLIdvnn3++3/GgB5yNJw/85bN8Ta7ED/tyBnnE&#13;&#10;H/FE7sof+CV/NE/ND7IpZCZD2JGJT+DTnCdbuZQ4hRZ8+EyYuKtnG37tHQ85T7qxqz5kkg/BiNzN&#13;&#10;6V2gBz/I5IIFmdF2AM0X+Ke8HSbWEv3o4gND/cjj8JTOxrvooB/fQ8ehMZ8gHxtcN7+DPbuyi6K/&#13;&#10;OniL1WIQm7Av/RT6K+jqY+7jy+5kw5vdxRBzVNyWH7EFfGB12fydXvTEk03IoF2bGI6vMXSnI7ld&#13;&#10;vpxgT+Tgm0wOrOUXvkhT3CMDOxrP7zyT1SEvDPgVPnTnx/p7158u+HgnH33NZVigxWfR8tsycNFm&#13;&#10;ztKB/s17GBkPC+uFWMNP+RB5YGx/AW8y8KfyaPLcKuQRv8RbHxbyMbYV/2BFB1iyB/nkseZ7cx3e&#13;&#10;aBhHF/3VkQue5hBdYMnG8OLL9jnNbbKZD3TVFz001qIOns0D/ciCNgzu6bnSeuYdP7EODxg4K8CD&#13;&#10;P5HXhS852MK7/uykGN9z78br724svGCNNnyMh5lYJEfzwYE9Mx+ypvA1Y+Eg7sPRfsxdnLNmZQf+&#13;&#10;xc+0s4fCp+COD9wqcgh7xD5kozPZYU1edqGPZ3S9T92ic95PBF6LwFde+NqRZ/9PGgEBSTAsqRCU&#13;&#10;StQFLkFSciIREGwrxj1T1n7eXfjZ5Duk8y0VtB0aOWTwLEC2+AmokhMLnwVVEUQVmzff0rluyVPy&#13;&#10;0UfwRZ/8+BWMBWyB22KDrmRA4LdwruMlMZJQ9Naiv8TYgoW+sWRyWRzIb5wLPwmXX3mX4Eg0LFT6&#13;&#10;SlQkki4LjYX9siU6LouDQxIJFXnRgZtFRoLpU/A+nSefBUriYoFS8G6hZ9f0YF/ySIAc4FmM2dfV&#13;&#10;YYU+isQOvy+++GL/9NUiJ9FzkAAfMtaXPvjhRQ6Jpo1Fm2Q6OKSGA13zBePJph/+Ng4SL+2zhK9k&#13;&#10;yyGab32SB0925QsScu/ooRvGbUbQk7zOT1jZyqe8kjd+1OIeDbL61NYGVRLBF5ONPWDET8gFD23h&#13;&#10;op3dvGunI7qNn/p5Jm++Hy7q+bFCR0mkNjrDmg++efNmv4x10MSP8NEff/4Jf3Yng6SJTBIdNIwj&#13;&#10;Ezz5tuIdlvDQR3/v+PHLZ4uxLljwUXKR0a96koWf8FlyshMszRMy421T5cDHxsYhD7+ni0NbtlHC&#13;&#10;lHx45YthKen25zRgR3f8bQL4i8SUbcJTrDDOXUGP3NrxUS82GQcjlzrYSTbJStdw025TkQ3JVjs7&#13;&#10;hg/aMEAL1u7wwdvdRS5tCl3RZWs0xBVzWGyAp7kkxpEVbRt1/otuupINTfNVvNSWnDuTJ34Yw27s&#13;&#10;yC7kQhN/NhSzxTm6KXjTX/INM/Yg31rIRi/FM9xgLubZ8Hl3KWiHj2d8G2u+w4g99OffMCQD3zL3&#13;&#10;HTror50+YruDN75IPvTgagPB/+nGZxRj0HJNe+IHF7qR2zd/2IDefNm3WfowD2bZXH/82MH8FG9s&#13;&#10;pultPCyOCswdlPkATqzygRK9OhSAj/UVTyV92aMNT7S1sZnDO/7s3VppDeZPcKHf7E93BR7V7xXL&#13;&#10;D/rRzaVfl3o4oGOeijFkoxeZbczEBT5vDD7G3Cv6wRJu8EXfu2dt7nTjM+YZ23vXT4wQa/iv9Yj+&#13;&#10;7E6u/ET84CcOdHyAZqy2/IB8LjzZ4bKt697NNXTMUzzNP3mMbyrTFR16i2980RpNXsVhW/9RHhZo&#13;&#10;GC+nMJa/fogCjw6yrdnkJx/6cFNgwq/hZI00t+jHtvUJXzrzJxjSDablQ+aCNRkG8LOZN0c8K+m+&#13;&#10;v4wftatiQ/xdnuFh7rAjv0WbT8PSB5UOAvA0j/kyvehMfuPZEF/vnl3kNo/w1dYdfz7GHvR2iRPG&#13;&#10;kMedL7vjgf6Unb+RBcbmGx7mpHjjQ3/zFk1YOuyAndjinez6K3jQ1zoAP23kYh92Ev/xQgt/VzKJ&#13;&#10;X3RywQ5/9PQVv+BlzbaWWlfkFvxTDCefMfqQzzqonnxwgAE65oFCPvm+fBD+MBFXwsk4/M09mHon&#13;&#10;e/GLDtrFdWuOPmysDz7vUujNb+MBR2uqHFkOjA+70Zkfm/P0wBOOZNQOR/OQbPz7ss1580R86IM3&#13;&#10;79YleBjjro6/KrDlq3CBCR90FUf0xY999eWX4og1SsxHhz3wtg6QAz+4oUNe+sKq9c1ztoenenjo&#13;&#10;z5fQzIfxZTd+hw/+7ExmcrnI6BCcz5jP8FTPP4yjNxvmZ2jTj4zk8Fw886wfDK2D8n8+RQ9y0Vuf&#13;&#10;Wbzz/WyjDywc8pINXvRy3fMZMpNXHHaoKIc2L8lGHnopeLGX/QBfgYd5E676oMWeLgV2sKZ7RX/j&#13;&#10;+FX1xuUD2rNfY+BVQTM7qdNG1+JctOr/rvfJk2z04HvubGwNF3PFCvzpjHf2TQd1/Mw4bfqhrZ7N&#13;&#10;YGx98GGBWMh2ijhuzyYewZ1/y+nZ2BxGS9zTJlbyF2ulNdtl7sLJlUzo8ks+xd/UV8hlDaMTH0hu&#13;&#10;soaxPvAXy42Hy1lOBD4EAl9FiA9B7aTxSSEg2FqQBGUBT5JS0LPQS3QEYP3et6DhktBJnGxIJYSS&#13;&#10;Q7wtDi3ANt8WB8HZN/AkKhZ4sljotEkkHTYK3sYrgm+ylnjjR6/q9THOAa9nC7WFGU20BesWbEkU&#13;&#10;HFrU0NBOLos/rCwM0blsiZWxElg8G0tPB5Ntvo2VrPhGrA0fvSRDkhAJpMWiDbWDVTqyE16ws3ha&#13;&#10;qOhItpJ9slXSxZgWLDR8O8shmYMZxXjtPs3UF5ZhpU7ypt7i6NuB7haw6KPhWbLnjh77WVwlRMbS&#13;&#10;BQb8zFh4KfGGPdzQUPDXthbtEim08VLcyY9mdGtjAzZ0oCNpgC17ow0rPmTjSSc0ShjzF7jiJaHw&#13;&#10;gYcELLnIyI7oe6ZXunl3hYcNi8TQWPXRmPqph5USvt5hYx6aJ81F7fmoTYexJcN4kYkPqXc1B8gD&#13;&#10;I3T5Av3ZWz2aMMAv/miFFTrVk/FIB/WzwJjN8CMvGnyWLuQ15/mzejj7UIOv6+/Z4YF3GwbfrJdA&#13;&#10;qU+mkvtwzv7o4W1T5gMNc90Yl6RRAqjdHISBRFNyhx4d0TF3iyvplM7kwwPfsHSAB+cwRgsv9Ngt&#13;&#10;mmgZ2yUhZCsF/WjiTS5ysAs6inabABtlMl+3Dyf4B2zS2Rx3+EMGYy9bXOL7+ohd4h/+6Lv4OZ/3&#13;&#10;/KgkN334kENF8Q5v49WzJd74mfPqjIMVPSTn5hz/UrLNEW/jwtBBCLroqdMGJ3Vw8d7chRtcfMvL&#13;&#10;IYDDETJeN7z4uGTdoQrfQgM9myGbOWsOuW0CrTuwtokhP8z1gy8e1ix6w1kbnp75lXbjfCNPvXih&#13;&#10;jt/ziTDDOxy029TwdzGer/qWFtq3Cvs5lLMZRVMcg5V4RRa8xWJrjFjIB8is3QYJ/uFsvrLfm+3D&#13;&#10;I3HcfCWHD1mizd7047sONNwVNJojt2TVR6Ez3PFjO/qRyXj6sJF6l3708KxE4xEvWIr39LSOeUcX&#13;&#10;T7oYj6d4xFfFTXwcyLCZsWRxyOzDTWuxea7AEA5iC6zJSD52hT/9vPMhtPzZKzyNt1l0eGr+iG/m&#13;&#10;ELvAkT3oR0Z+lpzwIZfNbIcAxlrHya5djHV/hMuuwJ0f5he82F8MhQlZYIe2dney8k2H3W24zSt9&#13;&#10;6a0PXcxJdTBDC1580bzU7tkmnk/xU/P5WR2MZ1fY0V8uJw5bb/mtD5vNZXjza9/AJoNciz4u49kP&#13;&#10;X3McnvxaXEaT3Oiav3TXV8Gb/3j3zObk5jNoGq/OBU++wmb8UdFXH3PcfPctXfOYDOiKLezJB+Ap&#13;&#10;LvAB6xZfRctd4UV105EAAEAASURBVGv8Qh+HI+xAT/OXLNpdCnnIi792tPktn0MTf+0uurGzGCiH&#13;&#10;s3bA0SV3RYOsbApvvs+OaKAHL3z1c8cPvuyDNt9w0TEMyU1mY9TDgG7GkpP84rlxSjbQ/30K/niL&#13;&#10;l+yBHlu2HtCFzg6Z+Bj7wMtaoB/90CB7OrIvTNClr6t+6PM/Y+mSb6VPuqAJU2tmh0zsbn7yTQUN&#13;&#10;/ksmz+Yle8AOb5gpaLnYJry0428snM0lMrKhi1yuSv6DhvlhftkroIE2vg545T8O3fL39EMHT0X/&#13;&#10;MCG/Qmb+lK3ZHS/5AmzRITsZXZ7RUe8OczTQw0ccJ5M4jxZ8w2NneOcHnMVruQJfRMsV/WTnjzAX&#13;&#10;y/kG+skTLzqwNzrkoot7dtC/kk7e6aQvOi7vjam/uzr20gfd4hsfwfNjFPqHB7+ju1iHHyzETHKQ&#13;&#10;gX/AgGx0cBnPP9ixwvbWXD4EU+sE2+tjvHnAJmxjbvkAUp7Xhxz0Z2e/AexwVqwij7WMTL6JjSfe&#13;&#10;fER/2HlnR/FwykNOazXd4MvnzRH+pL+xdCSjPwHmfmSf9DvvJwKvQeA85H0NWmffQwQES8FL8FUE&#13;&#10;Y4uYQNaCdDjwFZUCqUAo4Ppmnc2O4GlB7pM6cljY9XGwJlBKqmyABGuJt+BLVguKxEefFjbPLgu6&#13;&#10;JE3SYkzfxiSuQJ6ukms6C/ySJwsIncllUyJ5keDOgI+GhcGiqx9akgaHKH6lCH0Lj4MWMmonk8NE&#13;&#10;yeBlO3CxWNBJ0gxri5h/gGRh015yYBEhH9lspGBjoXIQ4VesLa5kUM9eEwtyqC9x0k9CaoOAr4I2&#13;&#10;Xi1y6tCoZHt1NnEOFKM3MdcfDRc+MHSRAQZsaHOAnoIezC6brpIAGyibFwkhrNE4KrDSF020yKCO&#13;&#10;LSTVxluA8UIXDz6njw255EDioBjL3yQfEgKLdf3ZxjjY8DH46zuLNuPwpScs0XRHhx76eLZxlTjc&#13;&#10;K7DTF012m3YwP/jWZ28/CIEPDBz22xSi7RDaQYwPRGya+a/DfNhLOtiNLmTl1+wpcZW8aOMbsKCD&#13;&#10;d/LDxByStBmX7elBhinjkW70189dXxca5GEr31LkiyWCviVoswAHh7lkxNcBgG8jeb5uh3TokC/+&#13;&#10;+V7veJrLfAUN/MUZ2NrEsBHd2IWd8YOfeQt7G1B29QwT9NIXD/RcsDLeHX39zW2+Anf1+Ikh/JWc&#13;&#10;kktzo7nnro4Mya8f/fi1sWRhO3X4iGl8Qpxjm3SDjw0o/6U//hJfsclhJb0cBIq95oSYIcY4FCDH&#13;&#10;syWbwsbBBJsp5h7ZFf4Jh2wLL0Ufm1PjHBywyVHBg/z08Iwe3fCElwIvcnd5hwUsXXDiZ3C6bLEG&#13;&#10;fr/5zW92zPg7nPgIX2Af80KMcIe9zYYDOmsJuuRRDzvxHN6wNf/ojSc/FWP4HXnIYLxYDQuy839j&#13;&#10;+Q6fa1Ohv3YHeX6Dglzei+1HOJHbXL9u84KP8EE68xlzTTt8vJMNzeI/XLW7FHf4osWvyEM+vmZt&#13;&#10;YitrpnWA/cgmJsFGQe+ZQkbxnl7mCxuLQ3yEjA7g/IaLeuu+fIH8cDWfYPdMof9ls7t5LoYr1mDP&#13;&#10;5gV/oJN4iW8f/LILnRz2wEBfcRAWYqoPGvmA2Cu3EHPZlP3hASu0yG8ce7r4Dn35Pd4OHPm1vvIF&#13;&#10;dMxRPF3665fPsAOfZE/zWR+y62MOu6t734IGW5KfT5DZnOD/6rW7YERfOJk3My56NifczTX2hat4&#13;&#10;ZgxMjaOjGORASLwod3hWh+TBC312gQPZ+Bnbm3/iHhnFkDfbBxj0MU/wNf/YzrgKjL2jS1d3dUq6&#13;&#10;9Tz5GmMOiYn0hpnirl9zLYzJT05Y8G2x2Tt59DUmvjuh7Yd3l3ngTp45J/i9d9jyb1h4Ry8d8U8/&#13;&#10;9XCr35QNT/2KU2iiBQ/+YZz+5Mxn1PNZOuiXzuiQ1z0s0EoOvCZvz3SDpyvco5Huxh0V8nThsRZt&#13;&#10;eFR6hoN5Zp6Kg6076Uv25I4uHdW1TonJ5e/Zo770wMtFBhiGnzp6wU1xd6mDJ/y9W0fFIT7Nj8VS&#13;&#10;scZ6hK9Yae1hB3JV4ktH+pA33urYObuFnfZkxsd8QZc+aIgP9CcXGvpop7c+Ux/8FbQrydfdWLp4&#13;&#10;TwZ36xs/oDs67vhGCy8ykBWm2sy76tGDn7HGJEtyrHe6ifH2TPIEdOlHf/MqXuiK/+Yw7NDVluzo&#13;&#10;1heNeOtLtuRID32TMZlgqm99qp93uoodYqx1Mzr203zYGopO/ObYd33Go3gFG/jCTX26ubMV+/Gl&#13;&#10;5gqesCOT/uFiLfOnRxzciona+ZJiHZF70Yke1pGXl5d9/Yangg56fMjewYc08nFj7QOtBfIxfomG&#13;&#10;vuzi3RjPsJz+591FdsWzvtZhd/LZx1vn4XGWE4EPhcBX0ftDUTzpfFIISEQFYEVwE/QEMoFZ4FIn&#13;&#10;CL5vEXhtcm0OHeBaCARVSbjERGDHR5Ih0RXIyabOgiVAS17IRybyFaTVebeAWGgddn19+wcCFmKJ&#13;&#10;moXAeMEdX4sGfi/b4mAR8Gmhv+/j8BQNAZysq+74wEQQx1sioUgIfWPEN3UtdGjSw9/oDEuLrIUG&#13;&#10;feMcdOBBP0mDjchl25CSGV/FhseGF17Jpr/kzoaIPC5JERpkS0YLnvcKOeDqYBAW5HdJTmz8LcAO&#13;&#10;kDvQoyOM9JHgsIeNi0WcLd3RtBCSiQ+RW4LBnvSHo3YyKd7pr8AJ7uiQxwa20mLfu/Fo48F+2pXo&#13;&#10;ouXTWYmtpJWPOchwaEh+4ySiEgP8w8kzOWHMR+AND/JI7uDKRhJ2dKc+eBvrcABW2sgFC3UOlsil&#13;&#10;j4QFreROr/UOC8mHC39yGueA16/paufnCv95s21Wr9uBTId+Egx8Fckw/dFxgGke0I8MMFHYj5+Q&#13;&#10;GR/86Kt4hwl78gl81ZXAoBP++4CDH8maP7vDlxxowb1vgaHn03nvNi0+eDFPxIcSKfYiH77NK2zR&#13;&#10;pQO88fScbGzJ/viJH+YmvMiBHlvB4GWLBfQ1ls+Ske3MCQU/Bf3p03jCWjJqDuJHF/JL/nyDT3Kt&#13;&#10;nwI/9eSBq3nn4Al9Mmcf77A3LxyI+eBCwb/DCbFO7DGOb8CGn5sjdMPLIZDDdAcrYou4qJ7/oO9b&#13;&#10;EPQuQd6Z3PmBFxnIyT7mhnf64esOXzrjQ0f2gaN24+HlV2H5ZTEApmshk0MvWBnv4FTscxiGP1r6&#13;&#10;wF2s4r/0JxMeCqzpbU6RjX38qSBYiakuGKKn3QVLMqOHNtvyB0VfMl23ecev+A8e+Ry/Ml/9QxCH&#13;&#10;idYwMrKVQuYK3NTbHPjHX9kNLTzIYa56J186N95dHTow8oxGPqDdWDTI74DW5WCA7GwjPug/fRo9&#13;&#10;/gcDPgLvy7Y20ZOviO/WMzT4VbYz7lYhm5KscIWLeldzFB7igg+gyKaejfBujsXvFq/q8aI3m3iG&#13;&#10;DTzwZYfiBnyKidrwMo4v1N8ctEY7kJWPkFnM50/oeMeD3/N/OQZc2RF2/JPc5gxb0ZFezX13a3rF&#13;&#10;s3WXn5KJj5jHcDOvxKbiA75iAj9/VNL5Xj+2t97BHm1ykwFG+S99FT4Kq9ryWe36okUH9NTBFCZs&#13;&#10;SQ+04UGfaOL5qCSHO96N8Y6md894iTHiqPwHpmKuOOIwnm+zt7muuJORLLBS0KF/PLR1wUhe0aEK&#13;&#10;fvyMncXg6ESLz8CEX6Gb78AAjnhkI3260IIhLI03VkkOY8pB4gkX46tvzD5w+6Gdn8Ke3niIm+7h&#13;&#10;Zwx+dKIrvdSR13h83b3TnQ7JxBdc8VWPdvFJvXZ4hy96sz/Z5e0+kHMgT16yoaXoS8ejghe7mEvi&#13;&#10;v7lT32Rs3OSZXOYynuaeeW+MOUZePuZSGktWvOSf/iwInvrATYGRscmgDu50jwbd6qcO9urgZL4b&#13;&#10;r45ufPm6rUP2FfqwgxyQn4hXza9ohxm+5OJLLnIrbOzSDz1y4WMNY3f15MUHD3EVHc/64aOP+SC/&#13;&#10;kHvAi+zGTb3x05+9jc231KMhrsKSP+lHRvryHWOUxsJDSU995ADppe2It/qjgj9adLYG+cIBGdFA&#13;&#10;U302hUXy0xMe+hk/eVYP1/mMFszhQ494JIN3F6zZQ0nPZNdXMV4//qPoRzbzx/6tHAmvlcY+4MaP&#13;&#10;ZFmb1bMB+cu5YM92ch/P9MOLLfmR+/QFz/kp+fWFkZjk4j/hhZYP59Dmc2wgXslj8IK/8S600LYW&#13;&#10;yynED3X8Ui5tXrOdcXSgSz4/7YaWNn4o9yOTOn6ADrzt++1R0BQD5/gVs/P9ROC1CPzPndFrKZz9&#13;&#10;P2kEBDqLgsAkyBXsBFEJgAAooGkT3N6nCNIOchwWWnwEd5vGki9BWpB0EGPTIoCThxzGCvbJINmT&#13;&#10;hBmjjwBOF4mQjfdn2+bTougA0zj/IEuSr79LEmSzapxnCYTEzMKhP5rus+At2FssyZ5MAr/NM5nx&#13;&#10;9C7Z8g0khxOwtRDqjy698EPPu8WIPm3S1NdGH5sUGEnm9LVYso9iPNrkoZfCVpLBCh0thDaV1y0p&#13;&#10;NIZMFr8pNztLCPSng0NTNC2qDk3R9U4G8ijGeEZTkRD7VrLFVf/sot43wOhAN/JbcB06dQglKVa0&#13;&#10;rwV99fAlO79U2JwOfjXHRo48sHcg5G8+W9yTm+zhyrbwtslDA37usIU5uflofHo33qWvedOBlk0A&#13;&#10;G0oEyEKnElx9HpVokpGO6Ws+XLZDguRrPjoUcIir6Osyjl78jCwOl8nBv80DuKHf3KODvnzFM7uy&#13;&#10;u4JfGyNJLh+Do3oFrUdFf/3g0Di8FXI4wGUzh07qJU1ffvnljiF/gwn7iBH0IYODWrpIWvMDviQZ&#13;&#10;N6/YTj0s2Mdc9a6Pi0z60NNcdtAIu/w1HPmrpI3uMJfE2rz5dSzjig1kZCN+LAH1TVEHYOzTf5LX&#13;&#10;x0GCeUIPmx866ePAga+6k0uJNnmNYT+H3xJk9uKjbKUf2ZoTxtJXXIQHzOlhnuPLzp7FvT5w8owH&#13;&#10;GV9TzIfrFktc4jOM6fWtb31r/8ClGEdW9Q7tzBF6sjUs6UQ+vOlBJ4UN0GM/STRbWTPQRM/4+rIn&#13;&#10;/4IdHOBDNjT0QxtOrss2j/ibA2b6symf41fa0VZnvHFowtMdD7GFXHDlL/qxqzb8mpt0tHkgmzpj&#13;&#10;tCvqKsazMb3wc6FNZ7ZCd45t3HrHAx3ywaBDq3BEV32xBU2X+u5o6k+msNGOVvEDDTip82ESXVzq&#13;&#10;yaC/61HBk6yK5zDiow7/xCyXtdN6DM++MWve8G/xiryue3xrIzfdjIMxvsYq+tAjevTRL7m0kU3s&#13;&#10;kVv4oJSvGIdmMqCJNnxg3Ya2+Fq7MeYcH27t5qvomEsu+Li062cuGIMWXdzx6CCJjORNll2xgx/a&#13;&#10;HxXywR1vz+Tgz3zMOz0qcIIX/mGoDz5d6ESPrzsE0GeOQc/7a0r6kovPir8wV5/d4cZ/+ZNv5MmD&#13;&#10;YO1OLu1wjDds2VBdetKDTfSPrjq4yOP4g9yGjzi8F6+0F6PQob98xwEYH8cHrYpndcqU3ztaaJBR&#13;&#10;P+0u9I3RHubq2EN/8sLGNWMmmhUxhjxw4NNkdPE1dXiiLS6KwWiRAUYu/PhAdOjuHX6eyaKQUSET&#13;&#10;H3Anu758WT90XWgan65sK4+TB1t7yWac8dltJz5+oO8g3zfk5f3W+X6jYnTbH/GpeCYr2uSCAdm8&#13;&#10;K+qs9+RLdjKph5NiTfEtfTay3sBBu3XEfIVVtsyu7go7wdg6Zrx68uhPlmxCP/aSQ7iTSenDHusW&#13;&#10;uVZ80FSyqfmi0IVd+Hm4kwV980p/9eRxoUMG9+yQDvYL6e/LBfzL3OAv4eoZTzzIgFb0xH37EPtA&#13;&#10;Ooj/bMkvxaH4m1Pkgo9LPX3pARMl/etH3uydvHvH8UMfbWKEHJvve8cDXTLrgyb66HkmmzZxQT9y&#13;&#10;00kf9bWjo786dnbpg6bn5qt+Cpz4EAz1U58OiV1fa0/98FbYQ3wSA/kfeuv46Kz36EaL/cJCGz2y&#13;&#10;V3Y0X9WFI150hyebKepcaLmqC0/zxZVv4WWstQN9fOmBp/mNvrxpFnEEvWTWlkzmr3a82UE/deZX&#13;&#10;fhotfcwv+InfzgnwI4s1xXw2z81vvMj6LL7xOO8nArcQ+PdTqFu9zvoTgRsIWDwsDAXCAq+FzaJq&#13;&#10;0REM36WswQ5Nhw9oSpxcEjYLeQFZnU2cgxwHPYKyICyoC8SKu4VMPwGYzHgpkhvJoICPpnqHgD5p&#13;&#10;e7N989ECiqd2wVm7wO6bkhITPPGzUOOpTD0sLA6QBXSLljZ86EAmOBqHpwMUBwoKOektibJYGYeH&#13;&#10;Qh92UOfSN97o2Vxqt3DSFSYtuvqjSweLlASngoa+LguSwyc8S1BtmH2bxcGPeu82LRZOi5rEmJ4W&#13;&#10;VbZDh/z08g1FWOAtiSOHd7Qc6sBDfwUu8LdRl/jQAT+JuwXVYWQHG+gcFWPQdPAGC4mnOtipZxOX&#13;&#10;dzLxHxixkUM0ckvY6Ncmi25kZD9XepsPbGAMemR2zaJeP77mUNlc4VsufuXwSkKFLrxv6TVp0odP&#13;&#10;08M8gBG+vo1CJzz1ccHNRf74wt8Y/diAnxsHLzpLmrTxFe/05+t0tYHj+74Fjy6ZyX/ZDsYkMvrp&#13;&#10;46CO/cnwqOiDDj5kgYXkF85kMUf8Wrq/K4kuf5WM6meOOFDhT2iogyFsYYM2uenrKqknk37a4WGc&#13;&#10;Z3rDqjY+AwN1xsPE3RiykTe89FH4EzoKmhU82I0f8y9/f9t8kVyXfPZNamOKL2wDa3q70KcbfnRW&#13;&#10;zFt1iv7kExPwJIuLLPSCB9p4qqej5NO8Ngfphzbd8DIuPac+O7M7P/Dil+azzRiZbC6/853v/NdP&#13;&#10;fvKTfY6Sm/7mkGeHoj70MufJAJ8OWOlK9ln0oYt7beSnezrrrw9fMQfopL9CH+O8e3Y3Vlzgj2TT&#13;&#10;33gFbf6t3jPbV4yPL96why2a3l0wcZHluh18i8NTbvZFYxZ1+ie3drYWC/kjuo8KnuaTzTha/AmN&#13;&#10;eBtP/vy6NnXGuvdsTDLibQxfgi2c8kmyRTca7vcKHvDKz9FTh2f4eRZTxS6HZeK1Dwf0o58Pai9b&#13;&#10;PPLhI4zIdw8j/MjOB/FNVmPQdKlXkkGfaHp2oaMv7MRSMcg81+Y9TNHSjx7G8CO2NW/pmw/pp85d&#13;&#10;H8/u7Bg//mMMX9NmrljHrA3o44mX/hX1s9Tm3vPsQ8b5bqx++KGNN4zJZ17IP8Rj9drJD18+4pm8&#13;&#10;fBDenuGIB5r6exenfcDj12bpIM/Qx3h9YJQPTl3WZ2OSgW/IK8lovcc/nu7msg8lHPY6LCIzHnh3&#13;&#10;6FF/9eKD+vwdHnSM7sQMJj6s8jebjWNvH0ziQcZKceG6xQYfbppD5O9CW0yFm4IOTCZ+4WIM2cwV&#13;&#10;cYg9yCTGW9PU6cOHHIDIH8R5tlQ/CzqtAXyan1nvxZHLNtfIyWbWZ9jRQ//ym7BA15wU5/0WC7nx&#13;&#10;0w5bpTtd4cmvzB9y66voj448jy4dFvEXvxlnLbGm8UP9yGnM1Asf9H2hxG9U8Df+gY/8JrviTzd+&#13;&#10;CbOJD/zhh79ckw/wI/pZT9HQB/Y+2IcJ+9BbvQ+hrXHWSH5mfXRI5G/AwzTc2Fs//kIOY/mxtche&#13;&#10;Bn009StOhCNbGKeNr6ArdhoDF0XfsHHHgy5042/5tDrP6KGLp3jkQ25+YWy21K5UR3e+yHfwI6d1&#13;&#10;3ngHYtZcexj2Ejvh52J7NMnuMpZ8xqFlrsAUPc8u8in6krFx1XmHp0u7kl+LDfHcG+78MBYecIIN&#13;&#10;fi78w5ysMMBTH/T1Ty5t5HenA70mLb5c7CQK27MJn8Srwp58N1+vft7x0M7PzE1zGE9+Sg95tb2K&#13;&#10;uMav1BvzTOFfYiw65iRbG0sXc8vfOzc/1ZkL/EPM0a4u3OgFG/qozz7pGp7GwbR2MuqvLnzIpLBF&#13;&#10;OMLPmoKOyzt8zV+0+Jp5zge1oZevm/tspQ7t+pPNOL5rn6e/PmIc2vbG5vhli5V83BpDBuPS0d11&#13;&#10;lhOBd0Hg33cN70LhHPPJIiAQSUwtCg4mCrICnIDub9n4VqakVSkRuwdYAbs+BTuBU5AvaVMvWHov&#13;&#10;0Bpj8bEQOWDEXxAXkAVqNARiyZYxDoks2gK/QNxC6k5+8uIj6Fp8jCuw45us+gngPun3rUIBWZJl&#13;&#10;kymZlDzBRn/8JW0SFwucdwd8FjkJFvnJKRn0rTb1FgILl4Qbjcu2IDj08S0Dukmg0TIG9snVYlVS&#13;&#10;bbz+EhhJpF+11seixYZkteDRUcIhqUALNnS3QLvDlDxwkjzYOLpboIwhv34WRIkDe5DNhht/2ErC&#13;&#10;bVYs2PBAC19YogVD2GhHl4xkY7cwxsshuDp4woWtjhZEeuIjUXH4xzcUPOFBLuPwYwNy+0attuuW&#13;&#10;HOJFfn4EJ0U/izf+xhpDZ3UwI4s2mxv+kE4wddHV4R790OLf+qBBH/TI/WwJL3PSOHZQ8GGPSjYt&#13;&#10;iaK75FLhPzCAN7/R5p0+FX3Ia+6Q0bt2/OFJB3X4sytZ1Gt3aSeD+1rUV5IThmjp70LPHW+bb4c2&#13;&#10;PoDgV3RKX37J1vDA1zwnD3pou8iZrOoVsqqjNwzY0Tv6cPKOB5nUw5YsxuHvDjeYkNWl3TxgW+Px&#13;&#10;Tn/P5JPkmfP6+hMrNjr4SQhtWvidMcmPN37xxBdP79Me6W0sPuTmz+Yz2RRtxtERRgoa7KyNzHwC&#13;&#10;DyX80HtNITP6Nn/moPllvvtzKeYbv8cPTnjTVTKMvwNhmJABfzY3t8RmY1yKe9izE54uNqHfxF5/&#13;&#10;8pif4lp0YKFMmp6NVejdHMFLPV7xRcu3NtjNB1RK/dBZcVPHFsnmTgYXWuv42tkRhmxqPB4u49Tx&#13;&#10;4WjuRN7+UFeBJ3z4nbHWNjSbN/qipQ0PfdEPV7J71g8tOLjgipZ43TfSiif6utA03v1eQV8xHh75&#13;&#10;aZiTJ5rWW3GebzjwoIt5ZOOq8CcfqJiP7NA4csyiHl28+KF5jt9qO7IXA4yBVfKgBzN16RAP8VOM&#13;&#10;Mlbb5B8meNMXrtmSLOyuPqz7Bl68jYOVgjYs/EkPMeSyrZPmHHujueqTfO5osKF8AG1zzVgXvdaC&#13;&#10;F7piS/6DxnVbQ+UcMHe13slJ0NeHHOTGJyzwQM+lju38RhHMyNRv0sAbTXzF7CPZpqxokVVuZV0n&#13;&#10;nzgppvAZuSE/0k/sKb9QB3+5hHUbr2RFn/3RpQ+ZFPMATYdF6CZb2Gunc3MFtvIMWFTwNL44hT9e&#13;&#10;ivFyI36Ot75oqXMgozS/yKSP+MpnyhXQ4ksOYFxkI4P808Gi3JSeU1fP+sl34CA+y3n9PWyyOxDl&#13;&#10;3+aeNhgo1mz0YEmu9MBXm3WQbeljDF1d7EB2tPm+Z36ATvMYffiilW3wkFvZo6BHLrmv/JMvojH1&#13;&#10;Qlf/4jffoKe7PJ+fmY/8hb7wNq/aI5DF/ORLxqAFW1iLg3Jh9NSxNX3hYU2kd7rgz47WGbTpL58h&#13;&#10;M53ggA/+zR/zxHg6KLAlK7vDzBXe9MjW6rzj4Z4M6OQ7jYMvmtr4rWdt5iY7k9l8IRcdyFgfY+GN&#13;&#10;D8z5IexgYA/Dl/FH277G5f2yxSxzRz/ysC3sYMj+MPJOP7ryW3sa9NG0V3JgDDO6oWGc8elFF/PL&#13;&#10;lxX4fhiyn9jl1+r5objdHN5BHj/Q0mYs/eiNbqUPlNhb7q8fWcitDWZo4ElWY7WbQy52Rtc4H9r5&#13;&#10;goNnvqUNhu3z9EOr+MAOaNJbW6VnWPAt/smP+Df+6Fs/fve73+0yfH37rbPLZg9Y8ON0iA6e9HbR&#13;&#10;g187yGQXuboPK9jL/JYD/uEPf9jpo8W/2Rv+eKOhwIcviWl8QIEVn9M3/8cbXXak9yob2+fbaBgH&#13;&#10;L+sAumyHhnHo8AX7c7LQb64v+pCLjOE8ZVbnYj9+iL59O57GyOvJeN1ihN/aEyvNczhUYMYOxqhH&#13;&#10;xz2s63feTwRuIfC6HdotKmf9J4eAICMgCno//vGP9wW0T+AFJoHUQYVvKVgQLMAC3jPBafYR4AQ2&#13;&#10;vCyKvgVoAS/4/f3vf98TLYlm9C1QgqnF2KImWAukAqWFrEBvkZLoSkoEXW0WM4FdgkAOAVogtoiW&#13;&#10;RFhYfMovwOOFr7FkK6hL8P72t7/9608WkF/BB80ZqC3ePrnUpljkyF5ip54MxpUckT35JAe+ceDb&#13;&#10;seSpPlreXcnm2QKJpgXfGMmehbdFnUxwatGLBllgT1+LazTgYzweinZ9W5zoi7Yi2UC7hM0z/vRz&#13;&#10;oRE//dEgp4N7SQxbkl9f/G3eJU029nzlViETOTuExcdCnS20u+ItGdWXLSQBnuk4C1+QJCjshSZ8&#13;&#10;FLTQ57cudCvpyTf50fQPPquOzgoa+j9T8HahZ5wE2mZUgVn+iodLYSeYSozYgf/BnLxso2QTd7Jp&#13;&#10;1w8PfciXHvqwCzur0+aa9HaiT/xAny/a4OLpGeZk1kZeducX5i1ZtCkwp785Qx6ySDrRUuBEJnTR&#13;&#10;JC+a7MYn2Nom2bwXI4zzq7XsLCHLF+LHXsa78CKrNjKRgTx4wWcW2OhHFgeC+LOfeY2v2MA26BrP&#13;&#10;jslurLps6V3BA01taMTXOLqKq8ltjP4uPMxTdeQXax2kFIONb77o+9pCR/ytC2yGp/ll83zZ1gk+&#13;&#10;pdDf/PMOZxjCxt/DleiTw7erxFixmk0qaCrkY2/89GcTm2j4Nc/1Y3e2DQfv1gHj6E1mhUx0t8F0&#13;&#10;Z9M23Ojjqx6u3tnMJsamxryjDx7oRHMn/PaH8XjTL3/wTg79XenWOHbXrj57tylQx3dhpxzxVE9W&#13;&#10;WOmPlrXNYbq51Tpj/pALhq1B6PJR8Y9vi610o2uxD65//etf940j3c0RNvHMtvrekotss5CPHzuo&#13;&#10;YXv+SW51ZIM3X2ADG9U+dPUNXrzgQy92oJtv+5KbzJVVFtjwF0Ubndf+dKUHnfQ3f4whmzHkNsZF&#13;&#10;VjT4kLjlG2n6xDca3tFif/M3nyWHdVd+gQ9aeDtUYSvjjTVnXHiTg0/wRfrKE6y9MDD3yBV/9Cvw&#13;&#10;srFmPz6hWIPNQ+stHdaCv8LOckPvfJTNfBsM/2KVAyGHLz4IwZ8+dLUmklmBLVouhUziIZvyLYeC&#13;&#10;2vjkZYsf8j4+z8aPCkwdlIgh9MTfOk8eh3H8yAWfckVY8zX+1W8F0RHOCvnowD75DTvyef5amfry&#13;&#10;W33QcKBQLst+5CEXHjAxD73jw/ae0YWFualOH3ir089YfnTd1nhxTX92YP9kJ4++CuzgLhbgTxc2&#13;&#10;I59r+oq+1kL+4ECOnuYYP9ePLckjRsCR//iAxZrCThX8xA/1MHAwpOANe3z5G7oKu9BVfNbufcpl&#13;&#10;PRB32RIWxtGPndlcXoCf8a056OKj35y7nuFnDsFbwQt/Rb0+2tCjC7xgxwfYk64wau4VL/gtX3KQ&#13;&#10;TlZzBJ34sxX65CKDOxzZDX/PSnbMV2GFNlnQci+e6K+f8eihT2796A4rvgcXdGfRRzEefvSCBdrJ&#13;&#10;rd24/N4Y72ij6SJbNqO/A1Q2lxOgo01/fPgP30KDv2VLdD3Tgw+IA2RRb32QY4hB6BhfX/Ip+qHN&#13;&#10;Rvjox0/JYC7Bhhz62WPwKXzYTv+jkg+SlTziKxroocMXfXMVbtYqd7R80ISH2KKfmGCuWiOMV8ij&#13;&#10;kJk9xU+x2RwrrorxxtGVDMboz7es1eZqMu7Elh/sYg6Kq/kvedBjH/841Byy17V+WnfIQgdyeoaj&#13;&#10;OGC8nFzOTDd98deu0NHBuw+B+Ta50IAvm6SvvmIRu4j9ZOND6nzIwmZ8LR+DhxgC81nQZhOYk1Oh&#13;&#10;Gxmzr3yfP5EFvnwIbuYzjOnNp/ghXMmtDW8Y0RtfOsIkrOvDh/i6ev3EIm1sRhcfQJlX2Q3W4im9&#13;&#10;+ZI1x4cd5vctH5w6n88nAv9cpU4cTgTeAQGBSnATGAUuBwIFcOQkKL518fLysic46gRV41wF8Z57&#13;&#10;F+AFS4uAgCvoC8qCnE2R9wKpRdPhsuA7kxrPZMOPTGgLihIIxaLgvUCsryJoS47JIIijYzwZG4OW&#13;&#10;BcyCbOHQZiGQoHlGyxh1JVCN1U6neKOlzuGDRQs/7WjU5i65aHGDa33oo91i/9vf/nb/m58WiRYx&#13;&#10;C54F3gKiL7ra4IhG9rBAkUmbuujCxLs2ujZeHf0s4JIVBb30J1MlnbWrh52ky6e6aKpDXzvMFTgY&#13;&#10;N3njIxm+bpsVn6zDWD+4+aTYQqiPcUclPhZ6dNMf77Xoq487HpIKCYpkuEJWerzZ/oyHwx791MFI&#13;&#10;IR/abZr4FDrppA+/YPt8Df5s4X3qQY75buxa8HPh466/e3OFLOgocDePFLzMIb8OTzabEePU6+Nq&#13;&#10;HJrG0sNFV/3w6DCi/nxfHVqKsY902Du+7YuuREuSIxYo6uCFL5nYQ+zh4xIm85cOEjIbSh/ikNM4&#13;&#10;cvM9MumjZHuJFtzVk1G9/uzKfop2SbR2vivR4kM2y2KggxM+YO7wyTZnaNrokYXc3vMRdOFjnoo7&#13;&#10;NleSSPR9S8Mc059N8UKbLvyGHOrwaXOA3uyHJp31R4eeYia6/FnCq2RfctHbOx18eEQmf0tYXKFf&#13;&#10;2MMI/vo/W9hHzPDNBT7D383HfDFc6EZecqjDpw0W+yv0cvgkyZ+HvNqMEyfpWVyFAT8KC/LjAU+4&#13;&#10;ZndY2nxYU/Blf2PQIe9lO0yyMRBD2Z18aLGbGO2DR8UYmwf9jOUnbMNv9OWX5MRXIYcYxueN1Zeu&#13;&#10;HbLoF699wPZDXePdrZswIQd/xIfvkfuorPLAwYaDfcjpmzXsC0c6N8fIwSf1xY8vsSMc+FSbVzrJ&#13;&#10;C/785z/vssELFnAVq238ml9H8lWHH1rkEA/Ef/zhpx5O/KC/w8hXfVPPgZJNJJ+Hj7421NZLvkx/&#13;&#10;cnteMeIb8GhtNN5cZZuKuvyIPIpDWLLAXdGujW3QZBf2Mafc6aZ0z+/xMcbabR43z/g9P6GLOoeu&#13;&#10;1kUxj0/Bk8+5zKvyFBtGMV68cIjpwp/u9JgFrmIFe/tgxfoKK7bG67vf/e6OtdgwCzr6sav5Iycy&#13;&#10;D8ksFyQfn6GrQwPzg+3g6qKnOQpzsuvHlnQx/80FNtGHH/EtGIjTLy8vuz7a8Vl1mnJ6ZhP+BEvP&#13;&#10;+LOd+WeNQJNP0Mfc5a+Xbe6rs7Y4nNIGK8UdHbZ3kYP8LnEPTTLTR2E/9qWrYrx+cBfPHESSB354&#13;&#10;mo/kYF806WcMf3F5d0ePHHjhwb/pJt7yKe/mYR+AomEsP0WfT2g3Fh/8rU9k4iuzkMu6Jk7wDXzp&#13;&#10;wN5sxSfRIHMHFP7rPeyyEf7x5pP4ilvq2dZ4fPTxXvz0zsd8iM1Xsre+5phvHMJXPA5DbQo8jGe/&#13;&#10;xqWXdxixP1vpE57ZKryab+SCPdmzAbnFAIdh9KE/bPmxNoUM8LPet66Js3wAHf3oxv8d7sATL8Ud&#13;&#10;ruxIX3MHH34KI7QVOCrsIhbQgfz8Q2wRqx2KuRcTychG5C+Wo+cyHn7aLtt8MIfgw3fiI8bAAt7w&#13;&#10;058u8KRPuJNNnfl03fJ6foYe3Y3R7ll/48lHHvYhSxjZG6rHj3x83RruTlcxP39GJxvDD013PlIu&#13;&#10;Ze7irZ8LtnI/ft48UL8WYxqHZmsc7PU3/6xdZLRm8jG82Jy8bEJX8U1OLrcVY9kabmiTn57Gia/t&#13;&#10;e+gqXtMTNsmhv7loDdQHdrdk15fM5hVa7KqOLYzlJ3DS5iDd2pOvwZGM5CITncSE1i8y0w8tl9hG&#13;&#10;JkUbmcwBPgCnKSNd9LV24MlnYOodVvmKfuRzIKytQ2g8zFXj+C1Z4QRrtvVbLuodqqsjpw8grU+e&#13;&#10;YaaNPdgfLXMUL7bEVxHj6aAOFnTwTCd9YWOe+FIDjPBu/sCX3nRhb23yMDm49YSP4+9LdfIc/nWW&#13;&#10;E4FHCJyHvI8QOtvvIiBYSggkKRZBQV3AE6wUib0gZaGwGNjcCZgCmaJeKRgK/OgIsBISv74sUDdO&#13;&#10;4uYw87olBHhL4nwy6mDKtzgsboKnBVJwVchn4RKYW7AEeIuERUyioGjzblMowJJXsBWcbUjwIqc+&#13;&#10;eAjoAr7x5JbY6q+PS2CmQ4c7Fg/Y0F2wjydZbFYsTP06mIBvcdEPTYuuBJjO9BLg4UgHzxbfX/7y&#13;&#10;l/tCKGGyYBlnYfS3gm3w8LeYSgrbXJIHPbqRlS7ko6PFB27GWZgsMniRSz/9LUJsY9FhJ33xZQfJ&#13;&#10;if54WPDgq944PiFhtRFvgYelfi2O8IFjuNEXBuSlHz+x0OLHHnTld+gdFXJoK2kqEVJHNnTwU7y7&#13;&#10;JH0wvmzJrM2tRFLBh0/wRd8q4ntwJZsx6IQtP+ELfLRNcbKwPdsZR092hzu746GOHI8KemgZ30aY&#13;&#10;v3uWkPlWC/sp6LGZBJOvK/r5p19k8XeWYQ0XSS0fgA0eLs/a6aIPfyErPhJVmxn+wedK2L0r+qIR&#13;&#10;znvl+FE9/fmJg85+JQ0W5hjczU86kEGyLP7wc4e95ogNkWSQL+FHPsmXZB+NWfIvdz6R7fgue9MX&#13;&#10;lurphI/4wl/5oW8+SB614yNeOCigu3Ho6gtvtPBQYMJe9JQQSyjFKptgmzobN78NATM09aeP8fAp&#13;&#10;nklyr1s8hDuZ8TDG3CAD/wtXNPQVl81XY/gDjLIRGp7RkCj/+te/3vUhk80/+njSHe7qw23iuj6j&#13;&#10;Zx6Y+2KdMer4rfhjDsxCZhfZxKM2jvoYR0abHN+2MLdgpxgDHz7Cn81f/Y0XJ9AyF4yHkUt/cvBr&#13;&#10;/dBlVzZQR4bmMR/iexJuuitsbL3gd3ApFuHnkIwsYijsxGc29px+7nwHD/Yhrzqbg9Yjfq5OcccT&#13;&#10;DTi6k5EufAYta4Y5IDbxvcY2fie0/eDjYhe7Gw8vc04d3+Db/N6mjl5h725O8XXjkoctxHXxgEzo&#13;&#10;2UShASN82qiZF/pM2ZJr3rNVB4No4U8+d/7IV9kQFsV0urvgmk/zCYed5h65bd7IQf5Z+ESbTnzQ&#13;&#10;5aPWvwq5yd+aqJ3v0JOfibtom79irHaHUvAhFz/Mdmglo7vLvOgDB3rSDwb8wjgHMV/72tf2OC3u&#13;&#10;kSWb8TP5mHUSLfqwVTGU7vg3b9IJDRdefBENOKDrzgfQ4jd4qJ/2iz9cXbDn/+TWDw6wFpvU04sP&#13;&#10;40lfl6Kven5oromRfMlFH5i68PMOE3Kho7hPufbKtz/w1JeNXAqf0d+4dSyszT9Yw0UeSi7yzUIO&#13;&#10;cw8tOrK3PuKFOKLEQz37yWlgwYfEDnV9m068bU2DpTnNZsaSER924GPGwY4fXLZ8pTWpfvIt8d66&#13;&#10;4cOP/C+MktPcpCc+yYMPXeCQ/O50hAN6ePvzWWIefcllruNHHzki3xcftFXir694Sw7xCj39xE3r&#13;&#10;PL28owNjdpAvk9fY6BivH7zILX8RG8R142DlMkdbQ8mSzenEp9zpoY/DU7aw/ip4kQcNNF18Cg2F&#13;&#10;DNr0148+sCSnkqz642Md8eeK9DFfxU768Rl2Yyt+AofGooOesexlPTeXxRyY0UEhlznnsM3cabz5&#13;&#10;by2Tf5CVnLXRmb+bd3CEV7kU3eABdx9UwVhM0d++QhvczC97H76Itjp60AeNeLGVddP/NVFnP3fd&#13;&#10;4o4+6YCuWMOP6AkHuCkw4FN8S2ynr3nI3mIOjD2jrZ5cdOFr4QQLfawJ2tFIPjzECBhad7TfK42D&#13;&#10;C73sG6xP5Z38Wv5IR1ihbf+ILp0VdsKPbarnQ+akmJefFaPR9JyeZMi3+Cb6YrfnewWmfMGfWRRP&#13;&#10;rWVyNrTZwt38FtN9wUU7HdiXr7Ix+egmbuEJS3FDnODfeLCDeAdvcmaz4iUZ9aFHupAdbXi4YDPn&#13;&#10;NfnCj8x4k5cd8HSJBf40mPwXxgr8zQ1+Jw7rb6wPk61P+JLbHDO3xFW8YMBG6LjU0Vmd9b1YgQe5&#13;&#10;yaSYo2zJNzzDE35sawz+dOcz8CUr+6q39hrDd8UjPM9yInAPgX/Pau/1PNtOBG4gIDBJvCQpApkF&#13;&#10;RfARnAXhP/7xj3uwtFBLMi3GAprFWbAWZAV3i6DD3d///vd7gBXULAz+fpb+FgKLseJucRDUBcFf&#13;&#10;/epXOy8Jg42MTZzAqB1PCYIgbwy58MWPrIK4fur0kfhYzAVicgmsNr0WJO1KCcRlS2CMt6gJ7nRp&#13;&#10;YfJOf30EcQUPCw+6+gnmSgumRAkPcpFPH0kR+WGhWEwl9AK9BUIf2DgMIKOFwQJCflj0zTI6uixy&#13;&#10;8TGWzBYnC1qLhgWe/AoZyY0/WeBBRnbX509/+tMuP7taACVOrsumNxnZzt0Y8sHCp9n+xpMkXT1M&#13;&#10;JG8vLy/7hpU+6tmLHVs8+YSDR4sqO6GnLxtkx2y8Cz9+0E2yAT93OtFNsiFhQEvyqI5/sYGkUV/J&#13;&#10;Kf3Ch/1svn0jjGz62ITCnC76oSNZljBIICzOfB4eeJMbfXhmG8kAug7BYM0+2tzvlfpJUtCs0E0d&#13;&#10;fSRvCnpk4EPwJCt5+JJ5Y1MvOZfYa5PgGJsM5E43tPThQ/Tv1+n153sw1YdN2MfYR0Vf9oWBwyG+&#13;&#10;Eh3j2V2c4cNk4k+ezfPrNg/5pc0wW/AhsuLNTmQkK5ld2hRxQx+8K+jSAw6SQP3RMy/ND7hKtNhJ&#13;&#10;gSU5+Y34IUagT2a0K57jjx7bsJlvuLID38KbvPWlkzH05UMusrpKdmGm6KOvNr5HXnKwg0J2Ni4O&#13;&#10;5AN8mL6Xbd7CGE7koAu78hk+rNDTplNMgAE9HhUywIZd6Uw3l/kt9qCZj01axpHZPKkP3fSlM/8w&#13;&#10;vg2berKLTdfNH/BS525uenahQW7PeHjX7i7BluSLozYxsDM38YcR/3KwwW/Cmk3MKXOH7aIvLrOB&#13;&#10;vuIjWnOzgHfyoA8P7/wm36CLGMoeFXzRpLe+3t3hBFdY00+8RO9WEaP0sT7buCjG2oiyr3nE/73z&#13;&#10;NXxcaLqTkc/SSx28HAz49ie5tdFfP/KIsTaDbPRsoZdYhp644lmBMRkU9F3wVGfOiAtit0MTG348&#13;&#10;+bv55sM58urv8IDtrA0KuuTGx5ysnzo+MgvZ2Cy+5pycBA7WNJe5RXexAi94iyvozkI2fqTehZ+Y&#13;&#10;5fCM/7WeGCsv4of+LAWfTEZ2MFf5mA/JzR26myv8gj5wVO99lSF56Mkf0cvedGBLc9gdnnCeRV84&#13;&#10;mjvf+MY39jgof8IfPWP4Mbp0zX7ufMMcgZeijq/If/DD3wfiMIa3yxwQg9gP5uE3ZVqf0dWPf/N7&#13;&#10;tNmRzHwGzWzAF8h62eKiQy39ymFnHzzIx94+/PJsvpif8mO08UTPODqq+8EPfrDHVTYhP13LNRwW&#13;&#10;kM04+pEhH8UPHfjwKfm3NRBffuHwr77qxI9vf/vbu/+iX36BToVdHJh9//vf3/3HOId5eE9c8W3u&#13;&#10;pYd/nAk3vgZXsvNT/uEiJyz48FEJE/mG59Yz4/DIX2DA380Vd+2zkEsbLI3RLp6Zo3zaO/3Faf1m&#13;&#10;MbZ5704fB0NhAI8KrPCgD5/mU+ROD36sTT+XdvTXoj+Z2A4+9LN+iD3GWXPJwJ7Ni2jAVRvbwEu7&#13;&#10;uUBuuoeFeEBW9WK8ecOP5SjuYoH+eMJIXCCLtQQPY5V01LcYxI/Ma/3JYr1IXwdjMDAP2Mo8gHs4&#13;&#10;0p0s2sQr9hADxDxxivxo8W8+zW7woW/yGIOnLyfQTW4jVvJ9fktm/MwjcpIH1uYeXNKJnmTDw76N&#13;&#10;TfEnI31hS5YjG+7CLD/wp5PCNm/evNlxgC/c1XmmP99U+BxedGIrfuG5+U8+ua91TqEXmbQnF9sp&#13;&#10;5K5E033W1+6eLWDi2+dok99a5oMH+S558SMzPOmBNxnVkxnG4jNdyKIvX0FLbIEzXuxQfCJXRX+F&#13;&#10;Pi724aPoiw3mA1vgw978BH/9wgC2MPKOtjueaPAT+a1zCbgb15pIXv6HtrlgLH7iuXWWHs1BehuL&#13;&#10;N1086w+3+tADZnJoa6A+fA8dPm+tocNl82n5NOzJSV/84UgmPOgAc3mYuxiL3llOBO4h8NWKda/X&#13;&#10;2XYicAMBgUdQE3BsOmym/IMDwUlAVSy6EliBzebPt5hscgQ5C6mFok21b8nZFBe8BFtBsiLIW/B9&#13;&#10;q0hAFZyN920uiYFFQ3AskRFsS2ijgbaFRAIj+Whxo4d6CZaDA4uSNouqTY12CxSZbHoFbYGfDhJb&#13;&#10;gRc/Qdk4cjh8UGcsrLoEcZd3OlhAbeRKxCxQ+JTUfPHFF/sCRz5625g4IIUV/S0yCp1gTV5JpuSN&#13;&#10;XIqxkizfQrEY462Q16a3BU+dMQ45bJA7oJU8WiCv28GJpNk4xbvL4qgP2dhIgiIBdJck2/zwD/qS&#13;&#10;ReJgsS1BgaWNgeSrRQ19OjgAs7hJIi2McEUH9rBVYO66VbSxvctzCRVd2U8SyX/Q5Y99SkwfB2Lk&#13;&#10;ihfb8BOLNxzhx//YVEFDX3w8O3iXpJOdDxnDr2xY8TeOPO5wdwBhrsD+nk7pih77mWtkgi/7kMG7&#13;&#10;SxLOFgr7m4NsBl/9yMkPYUsm9HwLoQQqXuY1WnQxhx0OK+acbxHyd4mMRNvcDXc+ytb3Sj5pXPPQ&#13;&#10;PGIzMrK3uadNIhpN88a7ecte/rYVGRWYSvrMjZJ/9GGEH5kuW5Ilwaoks3hjDog3cGIjY4w1R81F&#13;&#10;sY9Nm/fGkpmPeMafL/mmLnrmRIkuOfSFN/zIx4ZkJzO9bVToBHf9JZ2SffTIYZ7DRjt54kk+dMlB&#13;&#10;Bu1kdKkztv70hiV/8+0d/squ+KFHFrLB3Tj8yKj92QI7vsWv0FDQ8ayN3+CVD3hWtMMI/p7Vu+jB&#13;&#10;H9Kx/sajJy7iha5xdIU7nnBV2N5cgI1SP3qZm9YsyTe80WFrhxn8W6xSVzGXxAhxDHZiCHou66GY&#13;&#10;ycZimHd2JSu5kxnGntkrfYynC12TE0962NySxfpnrL7mOB9RYERXNJVo7i9vf4h51hKHTezM1+HG&#13;&#10;VuKBMfwFpngms3hBJu/uyUdG8d9hVeuEOu30wg9urul/U6b5jD492J8fkIGvqieTwq5oVbSJW3AQ&#13;&#10;w8Ra/NmF3Aq8xBJrFszyDbQVuKmHsfFwoAeM0VfC01zzTDaF3uINDPmB/ua+OIWe+4yF0UFfv/wq&#13;&#10;27OJcdZQOsEQjT5oKa5Hp7ncP3K0Ubeu8D98xW7rkdjRmF3w7Ufv4qG4gw8/IAu86WK9ox8s9VfX&#13;&#10;OHe2MGd8EOKZ7MbAmA7mCnposwHbkovPkC39yeRZXHLAylY+PBDnzXt+IZ6ysdxEO7s/KmyLn0MH&#13;&#10;dMmED335LprlIOkFDzkhubWpry1+7EcGeosP/N049MQS/tE4uIihZL9s6w8MyMC+8CGj/K9YwKaN&#13;&#10;xy/e9MALD/NDf3blR/kjWtrJQvZoTTo94y8miivw5Wt4zPlV3+YBvcU19uXz7uxPD2PxNJ4c94o+&#13;&#10;ZMSTr9FRXXjjIwa7kiEdV7rq6YIeTPiqiwz0i+Y6Tpygg/iAjzjdh/xwC3dy0Q8tdbDAh394x3/V&#13;&#10;t7HxbJyxdIMZu1mDYW8dIqf5fSQvGeRgZMhPJh7owtGlb23dycfn0NaOn1gPJ2uBHF0eyg/prq9i&#13;&#10;vDF8xHwlq0s9e6Prbi6Zu2RDn7+HVxi4o6XN/IeBOE12NNFhh/wCTrN4N7deXl52GvInsYEPGkcm&#13;&#10;eyIxnE3xkc/7+8jGGZ8+1m+/Dm+cGA4PF/zoCQs2v1WypzudzEN7LnjAwf6nPRu9YAEX8lon4K7w&#13;&#10;W5izLTro4e/QXCyWz6ujC7zIy274oAO3fJ5u4hu/QuteQVN//OXQ7IcvuuKuGEXG1nq+Xi7JXvoZ&#13;&#10;767NsxgPa3GumARP9kS/fRS5+Bid8ZDzWFfpgp454PLeRV564u2CJdnkV744Rd5iKfrx5bfsIceL&#13;&#10;ly/XsAmbwRVPuIlr3/ve9/b9El+hlwst8hlPHrqaM2zTepZtnRX4DTa+ZJ/J//BBn394l4PxWQUt&#13;&#10;WMGCHPiwnXq5gDWTrx7NpZ3A+eNE4C0C5yHv6QrvhYAAJLgKzoLVz3/+8z3w+DV+i2SLhoDtsjGQ&#13;&#10;7Dv0K5GWmEraBVmLnaAtiAqCgrGETxEw1dlEO4TwjR5Jh3qB1uKnGC+Y4m3xk8iXGJBVu00s+fBJ&#13;&#10;B3e09LEZQkPw9txCJojr493iZDExTgIhsAvCZMHbeIG5RRpd9YoFAh3yk8cYGPjmIp1LqGxcJHwW&#13;&#10;GmO7LELajLGASF7IQR/FXaKKD74WjMu2kbDpk7Amh74lte4KuelBJ5hapC2uaFiM8JT8WXjQpgcd&#13;&#10;YKNYvNWzlWe82MDG57odBpOJrPjB18KaXsajlb2ylUMyCzK75S/0Q4es+JATHbpP/dBU1OkPc2Oy&#13;&#10;B7tJvCyckhvYsy/9JPgWZR9gwCB/QQ9O7JYufIE+9MZjYsOvYRnG6PA/PM2LFnD13iWq5ookAP1n&#13;&#10;C57kYhN3MtMHf/p4h4NkwobV5WA2vOijwB1f/dEMK210NCeNhY0E2nhj6YjXZfM1NsQbX2PMdz4U&#13;&#10;L7TWoi1e7saRg73I1HuYuMOO7c0HmNrwljDBExYuMucjsOGHfI+sxppTUzZjxA+HAPj6RnzfcDUO&#13;&#10;LQflEn82J6Px5CEX+fH3nl3NU4lbfIxhC3WSdXgZq78NCJ0l2/iQB6ZiAf3EQHPBZkDCZw4kA970&#13;&#10;I5eLjxuvnuzoJF82wJe9fWuB/3355Zd7H+3kIJMxYQ43B0X0e7akn3mAlnc8HQIV549omU98R8JO&#13;&#10;LxcMjWcHOoW58eGKpmf20w/G+lXQgD/f1JcP60s2PNiL7rDDSxyTWLvwnEUfelifzAlx2V0sQUN/&#13;&#10;B0D6hIPxcA1TfqCPGEBu+JLNWHIli3FkZEcHfT7gwM8YGycy0MsGjY7w9n5U8MbD31mlsw8brXn8&#13;&#10;j23IhDe5xbgOzvHWx8acbfgB/sbwT/MeJuYMPyWHNgdpxthk5YfabhVt+uFvDH9HG0bk5Rv837rJ&#13;&#10;1yvwYVPrHf3p6YNCMcqHuzBFt3nhmfzG4cnGaFp/xRUYyFvoXMlPyEMWtIxlXxd/Uo8XW/Jf8up3&#13;&#10;VNiXz5EXnui7FHd11gSyucOE3JVwpId4wObWNLmZ35Ly4S9Z4MWX2aMx0XBXR0bx72U7PCGzTXN5&#13;&#10;Biyt93z3Vsmv5AzktflFk43IRRc00OVv5GUra+6Kj75kQced/xgDd/rx+Ta9t+SpPkzxEA/oZw7R&#13;&#10;2RpADnyOcIGDsupdXzSLU9YhGLCFelf9kkUdn2AT855sxtB37attrUMHDZiSO930Q6f++tCpGFt9&#13;&#10;cnRXry/7uG7xnP2Nyd/FCr6LhjrlFq9oHN2TYeVPJ1dl6lvd5IeO/vrRh920zz6N08d8Fd/EFn3N&#13;&#10;df7Iv6wf7DLLpOU5XrPPo+do4G8uz/msTjmStzoy8TFFf1dt5PEs/pq7dNLXxR/EffOJ3bQ5hHTA&#13;&#10;Kj7KkWBhnolh0cInPc2H5oT68PVMLnTNz2Tqrr2CloKOMeaDucB24iH5+ZJ7ejXWXT9xzHh3uRJ9&#13;&#10;Fe90pY+81FpsnliD2NW8iyY5xFO5oHVGzkRv/kwOtKync8zOZPkRvXTld2IBHcQo8vEv8qpzh7O9&#13;&#10;gHwBT/5mTe+wkY78zxd0yOMDfjKJ4dYVsuFHJ/9Ikq7sRyfjxDe+zLeSbxF7f51t9GQPOT7c2MQB&#13;&#10;Yx+AkFP8VYzD3/yJBvnEQoe7fqOD3uKPdvrwDfEezr4gQy91sFf4oT022/FVfa155MJLnb542Kvi&#13;&#10;TV8+CBPYwI/91RlDf3hYk+iRb7ADm/Ab/cioHzzZgT30QV+7XIDcZGBbc0T7ZcuJ+Tv9wsEdFtY6&#13;&#10;dnY3jg8Wj9EwD9FXyGu+0h0/PkRWBS6+lASv8Nwbzh8nAgcInIe8B6CcVa9DQBATnCyeArp3Ade3&#13;&#10;ci0C3i0IApe7b5U4wCoAC6w2APqiU1C0KDnQsIAp6o3BwyeDAmCJi8VIAEerYG+cYK6/dgX9Nsvq&#13;&#10;LLCCZUFZAJZkJIPg7EKLfNHWjr9Nr2cLhH6e0VKMIa96pTY4WIArZBLA9VNvEdPHAmMTYjGwgCho&#13;&#10;KN4tej/84Q/3BN8Gnx7GwiFZ0W0h8imwg1aJXTijRScLCZ7JioY6uiSfjYTNom+yoe9glLzwhKXx&#13;&#10;+NEbD/3Vk9kCxmZ/+ctf9kQGH7TdjbN4u/IJvI3TRj482NoGnc0s0Eo8P9uSL3gZd6ugRy94JJe6&#13;&#10;aLOhS0KDrkWe70gk2EEdLPAgA//kK3CXVEiC6OBdm4NpeOhrMcYXf3TozlboaVfNVrYxAABAAElE&#13;&#10;QVRgQRa2dZFR+7MFL0kSWa/bYToakla2QAuO4S5pkPg59OfHEgcJCFnYj+6SO4cc5jWcKmF32RIa&#13;&#10;yZtEzAcu9DGWnvSFAUwkcJ4lz96V7BvNeQ8fvkB+usBFPdrsrK0SlhIlCRbZ6ayQGy844m0O6K8+&#13;&#10;25hf9ISdtoo+9HHICgM6SCj5IQzwc5gmeeUH8M3/xS1+w1/JTB7YksWVjuQyTy4bluzhWxjkYB+8&#13;&#10;X15edpnxVvTH2wG7bxfwV/Jr15a+9GAD88IhNLm66GCzoZ0/zEI2c9XBNj0d9poP8Be7ixVkZAd3&#13;&#10;uuD9qPB9tCXf4iYZ6Q57OsAnXMhRQRseZDYf+ROfRY+txUF0KuHLR9hIMg4X/sen0aroiy+c2Aye&#13;&#10;dGRPNjGv+aCLD+BnvHFTZ/S94+mA0zt6knE+gK7x4i8fxK+ir0IOB5hiOp3E1ssmgzq+RN9Z4gcT&#13;&#10;fcUeBRZsU0wSD9j+XiGD+eHbvPjxQ/7hmR+Kt/rY7DjwJGs+YA7Qh18q5OJj5g0aDnlhoN08oAv/&#13;&#10;9Zzu92SLpnnEnnzEIR+7spU4R191ZMU/uu7q2ER8Mhf4j5hFB5jRm23Qaf6zr7HmlRhHH/PAhs+z&#13;&#10;NnKYP+Im/NXBmZ3I2QfZfAIOzT+0oz/1Rk/+YoNOr9YCc0aMgZuLTdiYj9LhqJAFDzzpzRfpyP8V&#13;&#10;NOk+58JKB476OFhgO/h0uOD9Fu9JB39+KC6bA3QyDm1tZCSTfAJGsKWX9lnYhR7GtgbI1cQk9XRr&#13;&#10;XhpH/3tFuwtP8tGTLPjG+x6N+hzxIGu4HtlZ3azHB57wWMuUwZhbJXrkij5/Mj5ZGz9p3qMXTXSi&#13;&#10;cdQ/ftroANP3LcnY/Yhe+hy1rXXJ331t944X/5S/sYc5I3aID+I+37snTzSf6VPfeV/Hpd9aP8fM&#13;&#10;Z/1c2a3xYol4Ll8XM9lHHBELL9v6Ym2jp2Idnt/6b80X04qNk2c8qpuy1pY8+uRLs19jxVL1zfVs&#13;&#10;FR1jb8mgjc3YSQyhs7pijDVQHVr6FUumbOSoTUyAEX8gE1nwht3RPE2HeU9H46wB1k5yiOXivIKu&#13;&#10;uIqPHNwhr8Ln5DvkIaN+xSp/SoXt+Kk+4iGZ9JFbsSF7y9/wtobJJ/AvLu1M7vwge3sFa4W/0StO&#13;&#10;+4IWOa1RZJbHwRme7vQih7Hmy2XzL/mBOznTh1ywkJOhj6711brGhnTGwzkBTKwJPmyFHTrkYx85&#13;&#10;BjnkGPISMlgLrNm+rGBcxRgXGWAER3d81MMMDc/GyUvhK7exfhmnaCe/en8iR05AdkVOY+2nh35K&#13;&#10;dtPPmqUPfORUaMqjyAy3inZ6GauPZ3ORfnBlW3VnORF4hMD/zCoejTjbTwQOECigCY4OAgUsi61f&#13;&#10;I7XRVQRuC60AJYgJrvq1OAhavVsABGoLi6BWsSAKvD/96U/3IOrX2i0CFjz0BV8JiU2foPr555/v&#13;&#10;myJ08XTXh5yCq4WCHDYg2gVnC4mFyeJINgu+za+DBd9ysvAIvPpaNG3wyGthtnlsEbBI2DyUFJCP&#13;&#10;Lr3TSeCmN73IbPNrkaCPRaREk9xKONNBf3LZTPpzBhZf8qAPExsnyYVF1AbYIRKbkAMdVzJdtkWY&#13;&#10;vnQxfiYZZMOf7BZgh7X0t+Hrk1Y64G0DCjs+YDEjp6INrg6PfMsb5gradLSAO/wgx8QHX3aSoMAd&#13;&#10;PTqRQ4ETng6e8VPCaH8ZP9RLRtgeHXzcyZYtdecH5GJ3OtcWXZhpJ3Pf8pR0sRt7688WviHLfyTQ&#13;&#10;bOWggYx0ghfa/I88zQWy8O8OCLL7UOPwkWxkMtam3Dcy0GJHerA73aNHb7I4KJTA+IYbW9KdrHRh&#13;&#10;Z0lQek/G2cWhFR19A50v04ev8WO24YNsJRl6eXnZk5lJ5+gZbXOYX9CFnfrUnB4+uBEXJHsK+fgj&#13;&#10;7F10qGhjL7rzP7KgB3t4uZdIeT4qxvI//OglUUPTvIIv/OIDC7JItv0jEQf97EAuWOKFD/wVeqqj&#13;&#10;q3E+7MKPj0v82Mi8nHNCP/7Bb8QksUc/ffCHH3nwRZcc/BNdl/mE5mWba/jPQja0xF5Y+e0K807y&#13;&#10;3gGUhJZPmXeKmD7lm/TmM7nY72c/+9kuD/nozmfEJvpWyF+BlY2oP/PjDtO+OSFG2sCgqzSOben+&#13;&#10;ox/9aPdjvPm1uqkzLOFnbqrnr/yYTdnMfGJjcxg2+scj+bqrx4eML5uvw9y8ZlNrnvH8Am7k40PG&#13;&#10;RE87H+Fn5NCHvbzDCcboV4xTT0780Cafi2+IQ9qj37ijO4xd8GF/B5d4sZF6GFw2f1FvXqOJvgsv&#13;&#10;PCvaXPzMATR9+Q466LmM856/NvbWHVbwIR+/hA+/I6M22HRQMfX1rA9Z+Bi/Fzta79mcLPyHPGit&#13;&#10;NPkXP8NPX5gqaJPfpYS9vuKd9Yxv8Wt954WPS1HvGR1zyxVd2Mpj+nDWvGMLsjbO/ajEjw/xJXKY&#13;&#10;A2jDi7y3xqKnnS/Dw3pFf3NPzOEj4h+bKLfoqDce7zm/90HbD7LMuZvMta93esPf1Th9bvFfxx/1&#13;&#10;Jd8RFmzyGrpHvI7qHtG81U7OW2WO8Tzfb425V9/47o/6zn7z+d649217ls9r+pkXYoI4IZ6IveYP&#13;&#10;/2i+vq/cH3t8+pJXPu8gzrfl7cPMXfHT2iRGWXvpZh67vMs9jBOH1LXuRDf5e19xqb57/d3N31tl&#13;&#10;tk1fj85snzS0r21zjSefNSc6c+x8xlMfdp99xSglmVZ9J42jZ+PCmBx8q/iOj3bv1n6404Xfwd64&#13;&#10;imfxWG5irVfQU9CQ94rJ2ubhK33EXn489doHPvEDX+snGta2cgB+YV1PZrhYJ8jvEqPpYZz3iRs5&#13;&#10;yG59pI81GR06k5MuciY+iKY6fokeWsZbB/WX/8ix6KxY4/g32tmsu3Zj0ZEP6GtO4E0vPMlJdmsc&#13;&#10;vPGe49GACfqwJaMx1ljj4OI9rPEq/3awqw8foI/x3ulRaaw6+QbeMFDvjg+a6vGof+PP+4nAROA8&#13;&#10;5J1onM/vjYDFVWDsEMKmzK85C8A2vD4pE8BbdAUoQUug1Md4h6M+ofvmN7+5B8MZYAU1Gx+bcoHW&#13;&#10;ooa+Ayo0tNsIvWybXocCDmcE6Vn0EVwd0gmwDuQEeguWjYPDIJ8CWpxsaAVoyQ86Fhh/NkDw7dDB&#13;&#10;5sehpo2n8W0G/ZMLi0gBHF9taFrUvcOC/hY5fxLAhtIBG14tAFP2nmHSIuDgyUJnkXIAhb4CWwuJ&#13;&#10;BRotmBvT4hAt7Q7ObHyNx9sCZkFny5kwwZ58xpDZAZADF2PRZnfj2MA7/fBjK77gW2oWz+v27Uzy&#13;&#10;ogNrG1l2h4USNvAmA2wkAw77jHFwwGbsIDkik4XPOAuhhfaokIUOsGhxvGyHF8ZbeOnuQpfMLjTX&#13;&#10;gj7f+sUvfrEnCGTEH97o8R1JBFnIm195Rs8FB34OQ4dpdCXDy+a7DgiMScaV/9E7ncwLskgm6Mru&#13;&#10;knrY0Ttd3PHjNw70zAXzkw9fNvklUNk9X20s3o1nZx+k8AW+Y4y5kux4OPTn1zChT9ekN/VRjw7Z&#13;&#10;HG6Qh92NpwvfVJevzLGe8ZwFPdi4YBN/ffiod8X9SCZ14oQDP7rxaUkhGflKfo4vrMjFN/DioyVm&#13;&#10;3l3GsI3iTi5zwyU+8jl90OFnU5900QYLc914Y6b83uFFbn4medWPrMaSPd+e49CvTUwwz8hkPD3o&#13;&#10;7Rltc4adjzDblVt+0JXMbMpPyaPORaZbJZ1LqvkSvWHDv2HFJpX68x94O7SNhzFTXvVoiPFiNazR&#13;&#10;gpv57PKsGDfHxm/eaycT/uadOU1eeOPFBvwE71m845eMMIne7Lc+o4cHXT2jw6Z0ccfr2WKsOEFn&#13;&#10;YyvkoBM+irbJy/uU1Tv+/MTFd6rDQ991TLxu3dEjV/ZoPP16njJEBz+Yir3wFeP4BHp04Idhrq+S&#13;&#10;fPoYZz3Ap36zzz5g+0EGhd2tZ+YOeq7a9g7Lj9rc8WjjTC7Yia3WVc/mD5kV/Y/0Xcj/i7/+5vYz&#13;&#10;Y9BIds/G4W+OuKzH7nz6mZKOK+/wfobG2meltba/5v2I1lHda2jq+xoar+n7WjleK8vs/7Hlehdd&#13;&#10;PtYY/mxNswaIv+Z/Pvq/jcNr+B31VUd2+yL7I9+WtA6JH/KYz7Y83f6JjnRVL38VG32rsZzLh/bi&#13;&#10;ptik71qOeK99/i/fn5Wvft2TOfv3vrZXf+/eGPgdYQhbMXbltdI0Vp91HdJPvTWDLa0T5Xfa4u/5&#13;&#10;2bLKmezoz0L2Lnxc+roX9/VPhu7q6OxSZn/P8pDG081zY3vuINYaaV2Hi/yAL9d3J37wQ3v5HfnR&#13;&#10;REMpJ3hkD7z0VWZftNFU6GePyibmFruQz7gw1V/MQcOzcwJ7OPMQndrdlfrEo3F74/njRGAgcHwS&#13;&#10;MjqcjycC74KAza0NrSTCAajDDt8C8Q1Th0GCm6AmmNk8Cn4OCo1xaGnTfdkOcgpiUwbBWD/Jh2Dp&#13;&#10;oMlBmcMI7wIqGg5NOlQzvkAoQBrvkMJYgV2dAwxy2cxYPDwLxOhIjvTzzVmHVvrYxOmnWPgcQtjc&#13;&#10;0ctGr28OWXgqNrvk0J9uLguNg06H2mS3kZ6bJ/reKvpZROijHx1g6Rnf6NAF37XoZ6GySNrIGm8M&#13;&#10;mdDUZpx+MHKR3SGgQwU2MIbt8GN37fgpjfWMJnxgzlb8wBiHu3jTA328FM8KOciErgMm73BS4M8W&#13;&#10;7B7OR3runbcfaEpkZwKBv0M5tMjAH8mfzqs8aKGDBtzoTzYyuNi0w25t9CZTdI3Vx3g+os0c4Rsw&#13;&#10;hRGfI4t++N/TiTzJCEd48EEFL2NvjYcrvV14koEO9Q8DdGaJrvF83XhjyUtu9fo4GEWDzaIRzUlv&#13;&#10;PqPBlpIiuNqQ2Kigaz7C0/OzBV8Xvui6u/LR2pLviG792WyWaDXWnZ1d4gFd4NL4yX+OoSfMjVNq&#13;&#10;82zsfK8uPt4r+ir640VHtjEvPaczuVy3fMN49NlWDE0HvuE5n4/XzvSJH8aTgb7u+ORr94bTi0+Z&#13;&#10;uxV1dFBWGtrCE6/e9e/ZOPz5Eh3zLXIZq81Vv/3hlT/QNqetc+yRnGQ4KtrJoSSr58Z5PirpmLz1&#13;&#10;8Z4u1T1zb5y+ZCWLunxK3cpr0p1t+hpXnfdH4yet+WycEi3P9LtHU199wrA5oN5zfhjek7bn3o9w&#13;&#10;jC85FH3Zwrq5YhWdf/b86mc0xGw5hg8/1eEn3piDYmHroLbXlPi69/zseJhYp5vv/TaEfMVhGB3J&#13;&#10;HabP0j37nQj8JyJgflj33M2z186X/zSd6GDv4gs01m3rkflqPtPNu/Wm9YPu7WPEG+ut38aY+dt/&#13;&#10;mo7/H+TJ38RbpbXqlm7aV//MV93lWYo+LuV9Y3S00E9e99ZF9Mnfe3z1eVT0rR8a0b01Tnvy6GOd&#13;&#10;LDfn38/yJrO+ZHa1b4l++hzJUR9311rUZU/zq31VsunfOHX1J79vJvvtSF8os/dpjTWHnQ/Yq9kH&#13;&#10;Nb77KsP5fiLw1enTicWJwAdCQMBpoyo5cKhnkytYOex1UCfgqZOACLSCmHEOqIxxl3AcFRsLRQLi&#13;&#10;G2EOa21EfAMGXfVo1C8aMxAKug4qlYJ8z/rV110iREZjfHtXf4sBXvVzENWhp8B+xB99/VtQ0PRM&#13;&#10;T5smB9tkV3cky165/KivarTJ6Hq2GE8feFsk04dsijal+v1l+6E9+1hsHC7OPsZ57/LuwgMvB+Rw&#13;&#10;4gPk1W/lNXXjT59t3zxoAe8bZUe6znHJ624sH8EXPwsmG6JlI00um/N0b6y+a0ledl4L/vBw4eE9&#13;&#10;mdKR/7j4jX6+SasPX6MTGfRV15iVz3wnz+rvs/3ec7oY71r5HemPnnoXGW/xhulawmKt7z26MDAf&#13;&#10;XB+ipIf7szrGd8psbLTW9qN6PjbL2se764iucUf9Vx+N/tq38Xytgg99pk61dY8OPuaE0rj6VDff&#13;&#10;Hz2je8tX7o1NnvqQRQmHtV1bde7zWdsssNEunpGtvrPP+zyjF4/oPMPjnn2ik890r37en+E1+x89&#13;&#10;wznMV1636M/6nufY6o74rXWP+j7bzg5zLkw+K94rzfW9sfIaeUz4mO94dLB/NO6oDj1j5DLlQ/qh&#13;&#10;Z409WuuS4dH9Fr9nxlmT8HfQ7Nk63Iei0y9u0XpX3rfonfUnAh8TgXfx1+Y+ud5l/MfQh0zikpxX&#13;&#10;XJH3qvPum73+j4J57VDXvBZzFDmtD3Ps2+TdPiQWz9b4+DFk/lRp8pln/aZ+3cOs9+7q53P93vWO&#13;&#10;1qR39Fw+9izvaMz7pDFlrU910x/5de2Nn3OyMbfujZ001VV/a9y9emMnvZ6jOeWrzt0Xphzu/uMf&#13;&#10;/9j/l4EPZIw1f81HXzLzxSR5uf6NvSfL2fbpInAe8n66tv8omq8BpyD03+zd3a9tV1nH8fNneCPu&#13;&#10;qkENCSCK8t7TUlrKi2KpBBPjhXfGP4gbTTRGEQSF0gJtEQ4CFRQFjFqCUXbwwoQrE/8B12fQbxld&#13;&#10;rLXf9z77nD1GMveca8wxnpff84wxx/PMsdYWqDgkfSw4WjS4Vkx4JjJH1ycR0OLEgW6T6En6abOr&#13;&#10;/bb80fLgcOBVknC7rXt0dF/bJvHtdt6q+0c0dty6V+JSn1mm7X7JchlnvPBXktv1SWXIbvWf9YgO&#13;&#10;uvFAV5u53Ul41X9XMhKfowpe7BNfNHyWZJWgn5Pc6OyTp/rO2zzn+u2E1nxPP7LsShS7V9vO6i6r&#13;&#10;zDz2XV8E75n2PnonabOv70nrz8Nj7jtfn5T3vnanoXXStrva7arbJ5P62nee2+6qm+9f1vVxfPfd&#13;&#10;31dvnJq3L7rEr/NF078serO8XXc+Lc+533x9Wjrb7bdpbX/ebn/Rnz3PJHj7x3roq/MVSz8BJXly&#13;&#10;kuL577CDFy3fSuKLfFLA5xtQEr/WF54XV6knXq1r6OM56eyZ1bP4KuU5CZ6rzULgrAjMvjxfn5Xe&#13;&#10;3exHfnGWxJC1rbWubwpIGknw+qeq1ZPT/XS2Jrb5wWfjf5WFwN1AIH88jveudrvqdtE5abuz9D2K&#13;&#10;9vY9n60fjFHjs/81hK/1gXFoI5hv/D6wedFqbK+yEDgOgZXkPQ6hdf9CEGhCc24xYUIzUTl3/7TM&#13;&#10;9FUEPwKj+XxaWidpjx8eu0p6CH6Sa26nzs5OQZtEryKQM6mru4wkw8x/3/WM/S659/Xbro9O5333&#13;&#10;8XBotw/L7b7z57PKCF8LXIG035/14FQk290jT3LN/C77etZnH3aXLcOivxC46QicZS666ZjdZP29&#13;&#10;oPYs8V/r/X6eZ4hn+eHm9+btxDk4+NHvhh8XjPE7zyKJXP8gSZLXMwl964QXX3xx/J6mnbx2m1+V&#13;&#10;n/ZcstvPN04Uuvgs4Lwbz8qb7G9L9+uNQOvH6yIledrE4OfN/HSel1KKecqLqB/84AdjPItZJHbN&#13;&#10;Mfr4LDYxL5lv1rr0ulh1yXE/IyA/YIxaC3j+96z3c2u+sex/2rz5zW/euzHofsZm6XY2BFaS92y4&#13;&#10;rV7nQKAFw/b5LCSjoW/XTYxnobevT7T33Vc/t5mv3SuBKygUyPU1fkGTe//6r/86Dr/R2tfTt2mg&#13;&#10;c9kFz8vme176Z+kvILWwFUD/x3/8x9ghpU7S138dFkzbnWSBe9XlLPpctYyL30JgIXD9EFhzx9Xb&#13;&#10;pOSnZ7jnht/P6yuV7GH37b//+7+Pf2YqODsuyYuew9eo7eCxRqhU5yWw3zdH66psjg9+kj0Su/dy&#13;&#10;yWZXhd1ZsUpO/a+7rGfV8X7sJyFjDjBerCEvIwY5LW58iQ/ZrevnVd7+9rcP+cxPfk+bnGKPErra&#13;&#10;O9Tne+4p6umovfnAEX1110Hf0+Kz2i8ErhMCxpEx5QWqn5L0u7t+ksHLF//7RXLX4Zs0a7xdJ8td&#13;&#10;b1lWkvd622dJdwoEWpicosuVNSWbJKM35wJAb8jtyrEwtHjy1akXXnhhTOB+eqLF13XW6crAuwBG&#13;&#10;BeR2WH3ta18bb0phC//vfe97I/Huny/drUTvBai4SCwEFgILgYXAFSHg+eE57f8M2Hkr8PLZ89xP&#13;&#10;LygneWkokaK/HTz+IanrObniGWXtoP5urAfuBs+LNiEdBNAlpi6a/knpbcsQtuqVPruubrve51Xu&#13;&#10;PgLW8NaVxqed/F7OSKj6LVtnhT1nm1611OYRstgFKAHtf2GQ07zk/1C86lWvGj/LoI375rBZXvOZ&#13;&#10;OjsL6eilk8STn20Rv6C/Ek5XbdXF735EwLgzBv32vRcyxqSfbPBC5tWvfvXIDbi3dtjfj9a/PJ1W&#13;&#10;kvfysF2UFwIvI2ACtxiU5PVTARZGHYJCO0wlf/0DNl+rsoCaF1svE1oXp0KgQAn2fitRgtfXa1uc&#13;&#10;Wqj/93//960vfelLt/pKjIco7Bf+p4J6NV4ILAQWAjcGAc9vzxfP7xIdnit24gjQPD+qPwoUNLT1&#13;&#10;3Kmf5JEiGYPe/M8P13PpKDR/fA+uEuP++ZRklTVVSfe7hSE5WpPwjeRQ515Fff5Vm+6t8/VAgM0k&#13;&#10;PX0Lz/rR2l7i9J3vfOetN7zhDWP3+920Hd5klDiytjWH+DaAF1DmF7/Va0OJXfrGhfazvPzR8cMf&#13;&#10;/vDWv/3bv936p3/6p5Ho9Y/YXve61w1adhXW93pYZUmxELg3EWi8+smUg81PPRmz4lbj1hrA2sIa&#13;&#10;QZmfHfemtkvqq0JgJXmvCunF50YjYLEk2LBbR1AouaiYrHsz52tUduysCfxiXcVC1wPUjitvRtnA&#13;&#10;wregyi4Fu3kl2v1cBvxXORsCsFYKFvocter7fFHnXXyquyyeFyX7orMQuI4ImB8bQ8l3rz2bPGfN&#13;&#10;9+YAwZJzOp11XqgfLCRJ7IbzE0CSJ4Ixu+UkU3wr5CTPEvLAuuDugc0/VfGcsk7w7ZKDTcAnsVKC&#13;&#10;Mluc5JyucBAweu7d7y8xw7PfOPZzTGz2i7/4i8M2bHRVhV3zuXZqk0vALqHP5uRlG2u/2vIb/uNg&#13;&#10;MyVb5n9XpcNN5xPu4WAsqWMHLxH8XItviH37298e499PuLDZL//yL49Eav3uxpmMDi84HOYruwHJ&#13;&#10;bx7ghxV16VV8Ion9v//7vyOB/a1vfevWd77znZEgfv3rX3/rkUceufXYY4+Nr5bPdKK3zguBhcDp&#13;&#10;EGhuNzb9TEPjd5tK7bbr1+eFwDYCK8m7jcj6vBC4JAQs/CzavaHz1ScLe5O14E0Q57d4LfzPEsxd&#13;&#10;ksj3PNkekuFc0G0xKwBjA2cJdjsWJOLtcFjl9AjMAa2dIiUTYH2ZRUDiaOFDDjyNt+x9mfwX7YVA&#13;&#10;COR7/N+1uTwfzD9re13Pxo6E0//93/+NnWr08PVcO77cuxf0KBHj5w/M6+S268xXH5WL0MH8Zufe&#13;&#10;Qw89NJIlkons/Y53vOPWr/7qr47nfLY/ytba6Gdt4Lcz/fds3zbxLELft3skZiRpTlPoDAd2PNz8&#13;&#10;MzgvMa0v8AiH09C719r65s4Xv/jFcfDn97znPbc+/OEPj6TUVfkx2xo/1hnf//73b339618fCTNr&#13;&#10;jJ/6qZ8aNmd784UkMLnY3QtpCX6JQi8NjD203F/l7iBgzmAb38RjU0kYdmM/9mRjP4Xw/PPPj88S&#13;&#10;+K95zWtGIv/uSPxKrvm8eUvZnpvcpxc9zRv08aJJvc8Svl5kSfp6UeGZ4DdC9VlJ3ldivT4tBM6D&#13;&#10;wEWsT87Df/W9fxBYSd77x5ZLk2uIgAWSw4JKkGbB/uijj4436oJPC0EBnB9Wt4PHwn978XUN1bqn&#13;&#10;RLIIlfDzY/aCbzsv/EQDuwieLNYFVGyhqF8P2dObGM6CIAG163YqXTaWAhBBh0Q9XgKOguIVfJze&#13;&#10;jqvH2RAQEAuCJRYlAgT+dnmaX4wH8/plj4WzSf7jXuY+stLh7//+78cONXPj7du3x+7Ue+kFmITL&#13;&#10;U089NfQwF9l55tlrR+9FzPFs6cWspK6fWPI8N9/4/UsJZUnbk/DRhm9Imrz2ta8dzyKJFP4E74PN&#13;&#10;Tl7rArRPQo81tZOAMid+5StfufX000/f+u53vzt4fOhDH7r1+OOPv/wPXn9s/fvjil0cklQS73ZY&#13;&#10;ej44JLd/67d+a6y/rkJbdvBMlGD/x3/8x1uf/vSnhzzGGJv+wi/8wjj4CltJTNvF7R/tsd9b3/rW&#13;&#10;W08++eStX/mVXxn2Ws+zq7Dabh7WGeaUXuYYn4o5wPg3T0qEauOnDaw1rentHL8O834ydN7W0hzk&#13;&#10;RYOdyPyzNRT5+ac5VF/t3LMreB+tbdrr80JgIXByBNa4OjlWq+XRCKwk79H4rLsLgXMhYLJuwhaw&#13;&#10;+ZqTxZE3/AI5iyU7e+3ktUh0Vk4azJ1LuLvcmY5zCSf16V/d3O6012gJmOB+e5OssJPB7x9bkEvs&#13;&#10;wv9gE0j/9E//9MsL8vifltdNbQ8vO8YkEgS0Ah8/fQFrO10uqwigJe3tVPvP//zPkWAWlOAtwDKe&#13;&#10;JPhXOT0CbKpsj4WLGJOnl+Z695AAkBj1+4xf/vKXhy/yPb/P+Ja3vGUEyfcCbmT0ksauw+eee24k&#13;&#10;CI1luv3mb/7m+C3GyxzPF2VlSQrzu69Rf+ELXxg+LPniGfvGN75xzPt0lbA4TzG3sHO7+sw96hyN&#13;&#10;n+Pok8Ohr527nkcSknRAxxrhLJibe9GQtHnxxRfH72pKEnoRIaHsn7ugr+B/P5Vs67nvK/XO//M/&#13;&#10;/zMSdJKp1gJXUfgA/saPn/SQIHTNLr2UnP+ZjsR0SV79HNaN/MtGAP56v9nqKuxwXh7saH3jt2n9&#13;&#10;ZIENA2zipYF1o3W9dY9x61t6bGucsTN7bT9DzyvPRfUnFxmdyWueMP97SWVTihdiznT0jQLrrf/6&#13;&#10;r/+6dbBZL3uZZT5d/nhR1lh0FgILgYXAxSKwkrwXi+eithA4EgEBs9+Gs0gUhAm6nAVbFvAOC66b&#13;&#10;WCRK6F7gfRGLx7AUQAuUBUqCqgcffHAs2sOeXeyssaCtz020wWl1FiCwl+BGAPsnf/InI7ECyz/8&#13;&#10;wz8cu9wKdC7CnrN86Ppaq6TanTt3Bn+BCpv6xyB2q/nqs0Akn5r7r+vdCPB/B3t17G65amcEJBXt&#13;&#10;1vvMZz4zduSZc3xjwBxvR56A+brvxGN3zyKHZIUXKJJjdqlKQAn+JSKVix7PM5bnuTYvSFRIpkns&#13;&#10;epmqSNDY1en3cj0DSnCeh5e+bOq50VhxPuszxDyFlpePnoc+n8VnyAAH8zIbOuw8lDTkkxI1b3rT&#13;&#10;m8Yz8ayynhe3y+pPH9jZlSgp5drhmk9L1sHmKp4J7GAecBg/fcslX2FbuyQl3bP34eaFpXry8d+v&#13;&#10;fvWrY4e3Xb/orHK1CLCVlwSSuGwhyfu2t71t2MQcYhev8aqNOcd8w9bG3nUvdONn/NJPxDz77LPD&#13;&#10;H71Y4pPmC+vmg01Stw0RXkJYU/Wtg7PMT9cdlyXfQmAhsBC4HxBYSd77wYpLh3sKATszCgoJPgcc&#13;&#10;91vAdZxhLDIFXxbGEnaw8BVni0xYuH+eon+LUPTs4EEbH0GvupLtLXhvmg3Og6++8JLgsovRV4Ml&#13;&#10;e+1wsfPD10zhnQ3Oy2vuj6+g6oUXXhi/dWjHmmBFkexla7tNJPCvIqCfZbvXrwV3kg4C1RIl5i1f&#13;&#10;2XRe5ZUImE/gJEHj8NluLmNCQs1Xd2F3LxS2N5aMIWPMvGh824ko6STRq85xXYuEi+cJPRSJCvM9&#13;&#10;PcwFFzkfeH4oF/XcCFd0XfOls+CtXwnOxjM6kp9+TsS9+7XQ0zzlGVCClX1mHK5Cd3JIBNr16cWn&#13;&#10;hK5EM1nI5WW/30j2rRP2kjzzkw0S8RLz2hlznql8+V6ZQy4KW/rDcF857v6+fqepx8OYYYN//ud/&#13;&#10;Huc3vOENY07phYwXeH4/2VrETzVI8pqD9L2Mkt7RPwqjo/jXn2994xvfuPXMM8+Ml2ASuOZM+lm7&#13;&#10;8U1+zP/Moeokt7U5K++j5Fr3FgILgYXAQuD8CKwk7/kxXBQWAidCYF4MzddzwDnXn4joPdyIrhaP&#13;&#10;Fph2SPhqrSDHV5x/7ud+bux8u0j1wrag3AJ1V6ndrnur7pUIwMohyJHYFVjDV4DjNz3f+973jp8m&#13;&#10;KZi4KGzRc9hd4hCE4dlYsvPwm9/85titZgcUmfha91+pxfoEAfgoErt260jy+QkMnyWFBHx+BsNh&#13;&#10;J+RF2XIwvYf/8DuHFwwSu5JnfBM+sJOsEfRXd91VJb/djmQvwJcg5QMSp+4L+K+zPuTOP9nG+Ce3&#13;&#10;eUKZ75/HHvHYprGvfrvdvs9z/7POWfoZsxKL5mW2U0d3WMSj8z5Z7rV6+tBRgtduRLqbyxR+637P&#13;&#10;gsvW3RjJDuZMtgh/Lz99Dd7OeAkz9Z5lksBeqHiG8V22UpcO190edK6cBt/61afPbFVddN1TV5vt&#13;&#10;+7U7zznazl7g/eAHPxjPRbxad1hDspti7crfSo6ytXknOsmy/bn69HE/fTrXxrn+4dJzW1u+5n40&#13;&#10;dvWfabmmmwS2b6HQcX6JRzcHOl6WG1PxmxO8yYTeNs/5nvvzZ223289t0kOddj7Xn66rLAQWAguB&#13;&#10;hcB+BFaSdz82685CYCFwyQhYuNld4zdyfc3ZwljwY9eLxOEq1xsBAahAxoLfziQL8BJA/nmMxMK+&#13;&#10;hfx5NRNs4GexX/JmXvgLnO08KTiY752X9/3YH5Z2Rgv2/uVf/mUkGewis7PM7h2JSkmJJ554YiTv&#13;&#10;JS0Wpj9KGPJFCRkFJpKizjCV+G2H+XX3G2PFeBbQ231IL3qUFHS+7oUO5iK/les50nzEFo7Lmo+u&#13;&#10;Iy4SnJKIcJA0ZEsHXzVn3s87QyWn+DEMlOyeH1yFvfBUjCnjSSKQb5oP1Hkx6jnVt03UeYnmhbc1&#13;&#10;kZct7OSFS3JH86zyo1M5L63o7Dqflnbtk6/PaM/X4WAu4svzvVmO6Mx1u6739a+tseK5aD3jzJ/Y&#13;&#10;0IE/PuZ797wIs541b7Ix+1nHsqsSL2d9epmGlrGonXvoKmj7XD91rtONbJK0fARPsjmiMffTt1J/&#13;&#10;n8n5ve99b/gb2XuO1RbdWY5oR2Pm4Vo93chFHwlx+rCX+jlxjMc2nZ452vL7dt+XWHeuTzKu80Jg&#13;&#10;IbAQWAj8JAIryfuTmKyahcBC4IoQsFizQ8UC2u5BySQL33nheEWiLDZnQKDgxYLc4pzdLOZdS/wW&#13;&#10;rJyB9LFd0BbQ+MqrYFlCUp3DywK/v3xwcDDokEdwcd5ScHHV/omvg26XJQO6dvJ84hOfGL87SEcB&#13;&#10;ll1kEryKrxELAiUm/OMm+CsXiQc5tunt0nlXuyHMJfyZ+W/zJatDouaBzdeu/eMsmMGpAFUftjtN&#13;&#10;mXlu90uG7bN21W33OelnY5ouxpRCD4kKL98kI7ZtcxTdXTqcV76T8DPeySqpJsnbnHQS2c8q3y5d&#13;&#10;Z1n33d9Vf1IZjmrnHr2NUTjMCSRz4YzJSXCZdTnp9VHynZTGWdrhS1+Js5JekkM+290866utMted&#13;&#10;lOdJ+/JBuyAdzQPwN6/iyx49M708M796hnlJqq/rbblPIuMu+Yznnof4HqW3/kfd3yWD9vrh4fqk&#13;&#10;/bUnm+SgM5zo3hqDrOZT9603rC/MS9s8kjk5fA5z13B3VtSje1QhV0le9mIftmg8oeXbaP/wD/8w&#13;&#10;Xo6WlLcb2+/casfuJTvJJXnpnheq1i380rfX/FSZdmjoZ1et58ksI92tkSWUO6yh0TVH8x07ivkM&#13;&#10;fOC0q8DBYe3tJya8zM1m2oeRNjAnM97kMreSE+1kw599YOX3i/2WO/t5JtJPf7pKKntZ7ICjoq+C&#13;&#10;F9s7a3u4+ekjZ7ijAQv02AB/sqyyEFgILAQWArsRWDPkblxW7UJgIXCJCFhAtrCzULSAk1iwOLVQ&#13;&#10;LXl0iSIs0heEQIGBnUo/8zM/M776V8BmwX7RpeCD/wgS/CNDAZLAQsChXoDjHyzZzZefnVcOfNPV&#13;&#10;dccc5Gzz0GYXf/WVXfe7h59AVBvXDn3V7aNd35OeoyOAE5j66RS7/gpmBXiCNwGV4Ov73//+wDp5&#13;&#10;yOaIDr6u3VeStetRueePfkrnPc1+onrm/RM3typO07auc59km3V2zed+/ud/fuzYk+SlN8zgWMJ0&#13;&#10;pjdfhyHMuu6+OrQq8Q/fWY7anPWMNhs7C9DxzX7mZUmDZMF3V9HXod0se/XOjZld/Y+q05d86Ryf&#13;&#10;ZMxPnSUTJBbCCU/zRTTUb2Odbtrs04987nf4PLfd13eu38V7V1085r7xb65zb1sGn+FEH37peVo7&#13;&#10;/UrQjI7n+JMttvVHcq6LRTLkY7Xb9oddfaNx3BmODjzMaeYvnxXJKX6N/jYPbTyvnI3bEkhkVs+n&#13;&#10;JJvQ5EclGJNnm95cb42DN3toh3YykMc9GOS/3UeDrTxbS1ZH9zRnWEgcSgZ6kY638ZxvJHtnOnfQ&#13;&#10;PQzDhR4OsmsHM3R9a8FnxXVJRzrsK9qTT/vDTVLPTwegZT14sHlJa02Ib0lCyUP3JUD9nnE/kZDs&#13;&#10;+JCnZCva2dw99jM3wJsdyehc2aYjoWpXNbn0c3/2V/TN9/6xo4QpfeAsccpu5LY+sTbCi2zWKn/3&#13;&#10;d383fgPXi1PtXv3qV49/GOta8pbMfuf39a9//UgSo8sWeJHnW9/61vg5JVigqZDLmseayD+ftQZK&#13;&#10;3lmvbAQjMvvdeDLPWOXzfNJ6wG5fL4Fh5SewfvZnf3as28mZP8BWm7/9278dv1+Mp//LIKErifzd&#13;&#10;73534O8FsT6S2s75gP/NQQ7nF198cSTN0fMZLTz1feMb3zhe7s/Po+y3zguBhcBCYCHwIwRWknd5&#13;&#10;wkJgIXDXELBwEwDZdWmhahFsYbrKvYNAC3S2FBiwo2ChQIIm6tx3XFQRHFjkC6AEHV//+tcHX/QF&#13;&#10;Oq95zWtGoDgHeOfljadAv2BWICoApa8Aq2ALnwKmmSdMZizgEU7b2GiHHzr4oS/QnxMAM+2zXsdH&#13;&#10;IO8fhdmVpE5gfrAJsvEV4NJbgMfG5NHGPfKr01/QSF6BsWBNvV1M7OF8XNnGAG30HPiZK8Kkts7q&#13;&#10;9pXw1f+4trto6D/Td51c2icHvHpJhZd2/NPuo7n/Lh7az7RcJ2/0R4PNH7wFvRIB8Icru5REOo5X&#13;&#10;dOYzmunEdnYQOlePJvrw31fI69CHzNlM33Qhr+MsJfkkHSROJFz4mxeEZIOBsYEXnsa9e65LzLGR&#13;&#10;+3w5WdVp67ND0ee4MvuSfvqQcV9xPx76hq1rh3vpCDvt6aO4r7hPd/LTmdzZfTSY/rjXgVZ8XDuU&#13;&#10;5muf2aU28ZvIvXwJS4kl/keedtjpY+4wN+T3sK2kL/n1N1+wIXuS08sQCa784ygZojmf0VfQ47t+&#13;&#10;C9sLqfw4DGYbpC8cJM/4vTmWLO7pgy5dJajQ5HMPbHYT+meK5D1LQRtdfGEAC3qjLYnpoIfxZk6R&#13;&#10;JCtRfxpc2MpcIUknycY+8fLsMi/7OQ96bI9t8sHDjlPPBRiwtcSchGU/M6Eff/T77f7xqp2c2uF9&#13;&#10;sHl+SMrhkc9t44WP3Zqe388///xI7MGEbDD2T874E+zJIcGJh4Tfb//2b996+OGHx0716KKnv+Sg&#13;&#10;w1jSv7ECZ88mfqiQFb5sbixld/f0xUsSlH/4jH7jhS/h1a5Tvq8N/5Y89Y/aJNLRhof2sCKX/1nw&#13;&#10;ne98Z9hc0hcf9mdn32pz1lfC1jm9JHc/+tGPjiQvfugmlzb0sR7Ch+/QfbuQnyx4omecpBeczDvo&#13;&#10;ksfh55s+//nPD3mN6ccee2zQJRe88mdt6fXUU08NmvxbEtu3rfgePmQlozU/XySLMx9lW3bmdzCS&#13;&#10;OPeZrfQjKz/2TOV/+pL7NGNiG4v1eSGwEFgI3K8IrCTv/WrZpddC4JojYHGmSOxa8FmQSljYgSBg&#13;&#10;P2s5btE330+Gky4S57775NtucxSP2u5qUx0+J5Vvn0zVW9ijdR562zKjra5gQ3Bq8S248DVhJX7p&#13;&#10;1Odxc8efeOy49YoqAQk+ggYBmqBHXzsn+ZP7ZDltmfl3LZgTqBxudhsJaAUdfj9REIa/oo7+ghJ4&#13;&#10;8GcyJAf8He4JgMJJP4fPJXFdayPgsatFsG73kuA8nY2d47A8TndBL3nQF5gKUI0/iQwBNlwFXGSh&#13;&#10;G/nopZ86ffWRBBG0Sqo4BJDaS7a/733ve9kX9skD57CBhWv94S54lEwQ+MMSJgJ19eSTRBAU78IC&#13;&#10;XQGvw7X+aG0nNciVrZ0d9KOLvugLcMOBjD7jn93mpBx8yCUZ4f5ckhONCj35Db3wY1vJF2e0kkcC&#13;&#10;4M6dOyPxLsi2U0riRTt24xvJEe1d53TtHjviL4g+3Pi4pAY69IUZPXfRDSs6aeuz9saK5IXiszFi&#13;&#10;TMJM2zCI/3FnvgAbcsGAr0oMwOBgk0ziZ5Ip7KQYJ+7BDp74kYOO/Abe5IUZ7Cr6zZ+3cdJOPzT5&#13;&#10;hmu+Sj/8Zozmvq7poD1/YHvX5OWLjSfj0AEn8yd7Ng74va94S3zgx7+8FJVE2X5m0hdNB/nwx9dn&#13;&#10;BZbGrXtw0X+WZZd9tCWbr6Y7YGmnoWQcXSTqvBAyd7ztbW8bL+D4DVr0JT+fME/TyRxBF33f8pa3&#13;&#10;jPmG3sk4BD3iD50qzalk4h92Ukqy4ZUuznTAz7UDDuZXCSR9rUXYgx3zF7+R+6lPferlpJwxx0d+&#13;&#10;/dd//VSywh9PWJA3mSW5HOSWUGvXKDlg6QjH9D3ujIfxgZ65uaQ8vciBtueJcXCwGT/NreiSkTwS&#13;&#10;dBK3n/vc58Y1Gcxn/jmuo3FSsvCZZ565dbiZO9R7RrzrXe8aGKG3r5BTf75jByiZFYlutjKmyCmR&#13;&#10;yk6eMWQ2v0j0kccY4TfZlgwvvPDCoGEtYJwYL/zFoS/d+CMsfAODLfGho6Id2Yxx7fBEX/2sDz82&#13;&#10;JrRzHz39jC1zqblGe/X6+oweGZqX+Du7wLw5zu9oo+PQDx/rji9+8YtDN/ZUZpm0I6e2dOandJrl&#13;&#10;HZ02f/gerD3byVob+odlPvmNb3xj+IGxSla+Yxd1iX408TbWJOL5Lz3p3HjHg976sy3MyOAznMxr&#13;&#10;EsnmdVgYo3QkAzoK3YxFPMx7ZM1eo8H6sxBYCCwEFgIvI7CSvC9DsS4WAguBq0bAwlJQLYgRZFis&#13;&#10;W9RbMB5XtGlh6tphMdhCu/7bbfrsvuuZV9dzm1110e6sDb4WrK7r0+LU55lm/XbVdW/XeZtOny2W&#13;&#10;XVsEW6BbJJNlLoKF9NU22eY2x13rF8/O6FqQd46GxXeJh/TUp6KPz/oJduggOBRAJKe29a3f/Dl6&#13;&#10;+gsGFHoXJJxFRzTQzY+cBXB28/jKouTGN7/5zSGzwPDDH/7wCHj4rnaCULtZyPNLv/RLIwHCtyVQ&#13;&#10;6ExWAavAxrVgTsDjnqSx8ZCO7OlrnR/72MdGezuO0JT8MWZ+7dd+bbQ/q57pircAbA5UJRglzmAh&#13;&#10;YSJog62gUXCn6EfGw01QbffOs88+O9qpc7CDQNLXTiXDjyqwEBDCBh548WUBq+QLvjDUTpDnECzC&#13;&#10;QjIBD76TT+AFR+0FsnYRCUK1gaMd4Lt24unPF7Vlb7aGDT6SqUoBukBTkksCAS92IDefsduIfwiG&#13;&#10;8aygn4z5FtzpQkYBskBf4g7tvq6rLb5f+9rXbv3xH//x8EfjRRLnta997Zg/6aX97EPx3T6nJz9l&#13;&#10;W5iX8PrSl740dIddcwkdS+5HK12MYXjxaeNestV4cZREsPvv9u3bA0N2Pa7QN/uVMJFkICe7SMpJ&#13;&#10;+uAtmfF7v/d7w0Z8UuF/ZHKfDs7wgy+8+ZqkmjbkkQwypiQsDzZJLzZjz/qjSSb+KNHM5411NIx9&#13;&#10;uLMDOuY9smsfDfLAVz9y08nYx6+vLZPPz6VIeOmPnjEIe7Zg6z/90z8duOJBXsm2t771rSPZxT7k&#13;&#10;necDn3s+ZHN8vv3tbw/d4dnci56ElwTR9tzdmJA8+6M/+qPRX535iZ/zRQlB+pmX+C9/5A9sAm9z&#13;&#10;J77kICs5jGPJHL5jnJsn9JVgPUnhv+zBjvR2mEPQ5SdoqmM3bbTHHy7qyCu59NnPfnbY5NFHHx14&#13;&#10;8wkH2ewwJDvfYVP93/zmN4/52pwU313y4oMnDOhkfmBLh3HHL+AggYcH+/MP7WHx0EMPjTmfLPjy&#13;&#10;i6OKNoo5y7xtdywd2cccamzSQWLVQT++yN/5Ll3Q0Kb5wM/48BP1JWHZyEsbdPGSSIa3+8Yb26Ph&#13;&#10;+qiiDdrmCWd4qXOgxWbJ3D0Y4Gk8mDPN5fBRtJcw9I98yWsnMRnJ6jNd0aG3hCG/kygmJ5vCABba&#13;&#10;4gMP94wHtlKvv3sONtWmtnyKjfEkNz/XFw31Ct0UdLRHA0/jXBvt9TWPJwt5zf0OdquQR0Gra3aD&#13;&#10;Hd9XyFaJd3bhh8bxrI8xC09+S2e84c0nHeZhY8y1QgfXxrgkrUJuMpEBPXzhBBfPRuOGnPibE7xE&#13;&#10;6aVMupMBHo1Z+tHdc0VfNGfdBuP1ZyGwEFgILAQGAkc/fRdIC4GFwELgEhBoYdYi0CLSQtPCs8Xg&#13;&#10;cWxb0Dq32GxBrm/3Zzpo46M9XtpbYCdP/fRtAa6NRepRRX/tLEb1axeDBa3FrntobvOxOFZPFofr&#13;&#10;2mlLVjIrZOiez67poZ0EkSDRglqA7sAbfTLhLxEheNA+muicpeiPPz0t/iU6BEx2x9Dfwpxs7ivJ&#13;&#10;HW9BrcU6ncgsOBA4+Cx4lMgUCCj6HFXww8tBrlnXo/oddw8dtPmmrw0KrugpcBbsC34EpQJMAS07&#13;&#10;+yxB5uuU5PHbcQI1toAJXdAT1EjkCMTILNA5ODgYyR7JRO1gJpB6+umnR6Cuna/OSixJTkpsSR4L&#13;&#10;DMl61oIP2WGPLz9U+J6AmE35kXoBsIQOfdVpz7/gIkDr65jqyURm9oXjUSVfkpgRnB9ukhL04seC&#13;&#10;QQf81PETyWS7vviR3zLkLxLk2jjwxVMyj2ySJl/4whdGssZ41/bd73732G3opdJ2oRtd/BM6fOiI&#13;&#10;t6ScwJPd2MzuQ5j4eix704PeeMBIAs+4U684k61rviCxI0ECa7KysfFMZ8lrNiYjfvzObjkJToUP&#13;&#10;3tns6uUTxo1diPxNcjAbjIZbf5JHQgTWxiKsjFcJEvTIU4EpHy6RUn36wEuCh+3QkNCFGfvwCwkc&#13;&#10;yUOy0Sdfi86uM9r0kzSACXugSZbq0FX4r8D/TW9607C7dpIA6aAPWvAlp3FqvpK8c80m7CvZow3c&#13;&#10;4Ql3sirGAxvQiR0k4+yqc81WMHviiSduveMd7xh9GpP8Am/j6Mtf/vLoQx/0JHD1lXzTXhuJUi9M&#13;&#10;2MN9c4gkMH829+BjzjUeJTfJJ5FEfjaKL5lhSGb2oSOeDjrDC458jz/DSJIXvw984ANjXPGh6KBh&#13;&#10;7NHbiw84oA9j/kMG81Wf+UH91UnI0YvvwhUvbdgD5uzLF3//939/+IgxdFyhC5nY0bXkEF8gm7GF&#13;&#10;foUdmofIRfZ0Mu/AQ3t+YVzzV5iYv8jPp2AIX7bB1xnu+woeDvzI5UzOmb8xSF7Jc/MaORRzn+S9&#13;&#10;g3+QBa3jCh3RM698+tOfHs8Zfc0N5i9+jT//MS/yX7oovTSMD31hBDt9fIaR57WD/uykDYxgpR1d&#13;&#10;zYt0sOYIg23Z0YMr/+HTPpM1+fh2R/Mvn+25yd/MATOmfOjOZk40jxnP+pNFklcxH5PX2TiQwOYr&#13;&#10;5ib+g48+ZHC4VtfaiS7GFF3RUGBAZ/IrvSD1jCaDsRFNuKOnTj+y8ym0jPNsTRYvCM0PbEpXY/9w&#13;&#10;ox/MyKa/fmhUhz8M8cMrW6pX0otNw3ueM7TJXmg056eb++xOHjzxjj9c0EI7+rAwlvCFs/nfMxtd&#13;&#10;B9s3p7AHnOnkRbI+dPE8xMs1+uRLP/KsshBYCCwEFgI/icBK8v4kJqtmIbAQuGQEWnha9AmUBSQW&#13;&#10;rAJkCzyJrl1FPwtei3SHRaHgos8WxBaVFvUW3fPi1YLRYlRQ41AkZyTpLBgVbSxmJQgEPgJPtOyo&#13;&#10;sSi3yJwLebRHV2BlVwiZBG6KBbtgVl/yKOmuvQCFPha0ghD0ySAp4B5aFsuC4oNNEhA29UcLX0GK&#13;&#10;XUgw9NkCWnLJYlrwLEGpn10qgjgBBh7HFXq1oNZWUFNwQyaYOVuAC5J9pc/CPx3IKSDUBp2wZXPB&#13;&#10;iiBRwKmPna8SGLCQsHvyySdv3d7s+iMrOvvkJaP7zg7t8OIH4X2cnrvuo8mn+AC57myCRvjSmd3I&#13;&#10;SU8BiuSF3wV0T5JGe5iwhYSGnUSSbvki35KUkAzWjq0FY4JBu8j4m2RNPgVbPk4fZ+1hhp+zRNB5&#13;&#10;Cswcxo2g3DX90LbDTZIOT0Gn8UnGg40vCtBgbtw6Gm/6ZnMBG/8vwN4nJzoCR9jBhd+jL/A2NviE&#13;&#10;gjb/kSTjP+wEc4kR9kombcmQb0nQ87GSAyU1+B/a5K+gyW/NEfo4w1pCTUIKPmzDnvwTD0EsfvmF&#13;&#10;a3LqE77odsyySYxKtLE7HSQx+BX/EvzaIWosu+dFDn9Ax3248Sd8zD2Kr8mbr8jsfn6Xfur0b+61&#13;&#10;04/csDBPwIif6a8dXeFjDmLPuehnTmADCSpJcXTJa2c1Pc1PaEri8CF481m47CrxFNSzk7HXCxbP&#13;&#10;BXMqX6G/g37sBbPGkrM2zvTFiyzm5fAiM9xKTFSvHSz4LMzRNz7piia/81xwbo7WV1IJRpL79NSP&#13;&#10;Lg7y6UMXNoUv2Y0Z9ubv5izYHW6SOOZt/Mwt7GoMoIknHCvomHf5IVy0IYOCLxpwLBkDB3VsCguY&#13;&#10;4UUGepMRPzvUJer5QIU++MENDmipc6AfXfX0cuSjcJbEZEdzHlm9xIMvbNgITfoa25L1+Rp6u4o+&#13;&#10;ZKW/OQo9ffiIeQAmPrONAl829SxGU3+2hyf/pIOCpsN9he3RNBfBSj25YaEPnGGwq+Cjv3EFS/3g&#13;&#10;VGEH+num0J3t1cGNDp4JbI8+PvuwiF6+JlEtwesFFf0kC73Ysi7gI3SADVtK2LM/XIxbcsIKT3K3&#13;&#10;69JYSga+AwtrAv3gAMtw9SyR4DTW0donNx78hCzO5Gq+IQd7SXzyRQlqbWAFM0fj0ZmcbG2+cZCX&#13;&#10;bJ5p7IcHW8DWPTjwEfag/53N2IS1g97akduzmD5kJV+6sKUxo46O2uiHj585evzxx8eZ/PjjraCj&#13;&#10;jT7mVfSc6ecFqvWogq9nAhzI6zljfLpWRz7zlINdjDFt+KV+MJvnguTurA88yYw/uu452MB9MpMz&#13;&#10;DNnYPfbmA2xQO3rxWZjrBxt6ev57UUEfmBn7fLH51TOVv/IlNIwz63JHcwpejQs+erBZf7Cd9qss&#13;&#10;BBYCC4GFwG4EVpJ3Ny6rdiGwELhEBCwkLRAFIR/5yEfGjhKLTfUSJhaWFrJzseArEBcoWtj7bAEo&#13;&#10;SBawWmRaBPpdXwtJi2vFQtSiU8LGV98F2hagEnC/8zu/MxbEFowW7OgdboKtT37ykyMAsmD+4Ac/&#13;&#10;OHZ3WRQnVzQtrAX7gg99BYyCdfJYsFrwC3gsui2mFe3s6nruueeGzL6SaSEsUFAEUHY9SXpZWEsc&#13;&#10;kEGQZrFMTnigIyn2Z3/2ZyMBoE7QJrkoUJcUklCEiwABNnA5yeKYLejYol+CAS54w9Ving3pS15B&#13;&#10;QkUbxcLcNRrOcJEs/Yu/+IvRnt76C7Ak6mDrM1sJwuw+4gv67yrqHfQpsIAxOvv67KJTXfrqK+iQ&#13;&#10;cPjLv/zLYQf2FZjgg19tJAToyZ8EWPwBHTKwD53dJ5cgx6Gef8DPPTaGIf/kk+irE7gJ0vFCs6BH&#13;&#10;H/3VncSW6bfvnI2MPUEjWxtjkmxkEFC6J3Dly3wwrOh9sAm6JBIkW8iGXva7vUnWu679LhnoBQv8&#13;&#10;4KwtLGFlDBmDzj7XtqBUHX9xVNShw/8F/HyLHbRB27WvmdNJckCAjW6JBrz1kQRRSuakA1tqS2Zt&#13;&#10;6Yynot598tFHGzz07VBHLrty+b65TB2cog1zvmTXt6QXO5PbXBeddMYTPzTIop5dtKtkY3ryHQns&#13;&#10;j3/848NmsEVDQsJcodCZLHwPLWOeDNF05qP800sbO6Xhpb969BT4oIE/n8Lb532FfHRhP/O08ceO&#13;&#10;8DUPSsLwNTLhwVeNSeONfGSGXeMCPbz5LL7aNX/p777ims54eTHGz9ktWekLewmhfNTchJfinn76&#13;&#10;m7f0a05CFzbu0189mfJhvNnNZ/OOoo499fOcQ08bfeufTJ4TEmr4mpezEd34giM99KU/HGF6uJnT&#13;&#10;wwpvSRfPZUkWLwzJET16sC1acKZDPoieoq3nE1eAmwAAQABJREFUr2cNunSgNxnRz07oOjz3+b+2&#13;&#10;Pue/g9iOP+g74O1ZJ5np2WaMeLFAf7SMbS9EYEdGfcjvGgawqY5Ois/as5G2fMZhTuQL4UlGB/1P&#13;&#10;UrSDAz714TfGCprGkGcCmtkCXW1mXyZfdtzFFy3PI8l0Y8ezVDLMSx8veXuhxe7amvfIw6c9l71Q&#13;&#10;kpTDhy1KyFlPwJt87pGXn5vfjAF40Y9sxqU1xiOPPDLGac+KXfKq40f80RxEd/LACV0+RR7JbgUt&#13;&#10;cyC+7GS80JE82qozH2iDFppsZ16lj0JvyU+648sfzVGec56/xvbB5nkW7uRge36qLx3ZDa7OfMm6&#13;&#10;DU190KO/3eDkJnM2g5326koK04GcxpoxZw5uDtOPHuTzIpDebABj6zsv7bVHDwbGGfuzm7WiM35z&#13;&#10;yYfISgZt6KI/XnjCn67auGcs4dO85x68jBFFPzLDAFau3cMLFuSENyzJ7swe5h4yey4Yl/qZ480f&#13;&#10;eKKLP0zNg3QxL0uGWxP4nD6zjut6IbAQWAgsBDYvqRcIC4GFwELgqhGwSLQYt4tXIGZR6bDgE/C1&#13;&#10;cHNWtBdIuO+tv2uLRAtvwYckq4Scxb0Fr0XlH/zBH4z72ukvCJFYEQDZdWWhaWEpuSogLeASbOHj&#13;&#10;n42gqb/A0W7MOZAVjODt67USJuhZ5OJl0SrhJZjylUiLVzycLdLdl+Cxi08/dRa1ZKezBbTAyu44&#13;&#10;NPSVYJTc0EbRDn98LIDRsEAXSFs8+wxjC3N86eKa3BbvxxW0tLX4FwT6eQG6kJccAkd0YOhcgNC5&#13;&#10;YBrv7Eg2u0MlpukhsBGkOeCsCNQEW/xAX3LsK+ji51C0J3P89vXbV68fftmIXdk3XfARdPARuiju&#13;&#10;CWgEa2zlMzoCEJ/ZiG+77x4aMAxfZ+21YSO0tdGXn6BdW8FOmPAJGLp3nqI/n1XYQzLAGFEvuFTI&#13;&#10;IxA13mZ7akMnWPATdOgieEbHf+F+eLPLmaxhOwhOf9Sj4UgOt12zJVqSV2QLQ/cL8Iw5QTxs+KE+&#13;&#10;sOPr5gP4kRnmeJAZ1nyOn5Fd++ihrY1CNvT6jD4/dVYEyHDRF39ziCDXGVbq6otW9Mhm3JqH2Ftb&#13;&#10;c4yEBHmNf23J5TOfI6cxoY4e+bl2/EBfc5R5Al8l3uPDS3/4Nr29RJII8lmwL4g3pskuaWb+cQ/t&#13;&#10;kqtkQZs/oO0w99oNjKZ6sqUL/yG7fuSlQ9dhOMsWRuzjuWD+c6Yz3OFUMoSsdpjZAcm25k9tHBIJ&#13;&#10;2TOfpJf52045fgRL2JMbP/LwE/LBn+7qyIRG/khn/OBlbKOlvfvOxix62ij1z7/JhwY8yEkn9/CC&#13;&#10;FVtoo5+iHVm0YwdnOEuyeTHkHp5eSnjGaa+QB102II8CE+PlYJPEgp9r+mpz+FKyFz3zEN3CMFvj&#13;&#10;zR/UO9BX2MQLO/KTG8bGvII+OY1FdoQxH5W8Q1c93MjunvEURoPA1h/00fHM61mODvuaK/gevSR8&#13;&#10;rRUkrfkd+l6a4NdznPzsR0Z4oU1/fsE/0GNHfuYlLf3dMwbUHyXnLDaaeJBbYSP2Jiea/CBaYWqO&#13;&#10;4Jtkhgn98omZ9nztPl/w0oWe8OSnEo6e2eamaGQHfOnOB8jls8K+5lVJNS+azAn8SH96WFsY+5J3&#13;&#10;5n7PbfU++zaBuYhu8Zvl7Lp78Myv1Dn0hbtkHt35vGtjgI3J6oAtvq5hbG3IpuRHs776o8tu/AUd&#13;&#10;2PBZts7uaKClaMdO+qDjM9zYi8w+o+tIBjLyf7TZdy7ao8OedNAPL+3Ioy9e6itsQz56wR8NY+vB&#13;&#10;Bx8cL4TNF+Shm+SocYs2e/Nf8m8XNBX9jEXt0d1Vmv/5ArnwgRVZjCu08KAHbDwT9WED2Bo37Mgv&#13;&#10;6M4u+vBz/fk37BSYSnTDj1ywgI1nG/9yn1705B94zljtkn/VLQQWAguBm4rASvJOlvfwUvY97Kam&#13;&#10;63IhsBA4BwIWZxZ3gjALWItEC0eJF4tU9+fxKEATVNgtJulm4WeHrEVki3j9BZP6oSGIFNSUYEJT&#13;&#10;fYExmgJFdfo4WnRbUJOlxaikr0BUIkHR1qLzzp07Yzfc4SZAtqi3U4ZM6AiyBGqCJ0lnSS/39HXP&#13;&#10;Dls06C95qq0FsfsW0GRwDRu87Tzs6/xksEimi0DLIhlPc5fDAhu+aKu3OLZgdobDroU/mnPBGx3J&#13;&#10;BL8xC3dYCRhha7EuOKCDM15kQhtu+lv0O5OJThIRdl+hQxa7TsgpsNImHdCiM3oFnbNsXeuDn36K&#13;&#10;z53xPW2BDZ54s7mEtEAEXX4mWGFnxQsDOgh+YKuf/nDBmz+SLbxhwk5oCYQEdBIG2qmjg0O7cNC/&#13;&#10;e7A82CRnJFTU2SGDhuvzFPLRkSz8U3COL3tJoBl37MNHJQUFjr5uL5BT2Iqvkk/wigZ//43f+I3h&#13;&#10;83SFyXFFf2MVb34H2wJ9OhfMFvhH05gjDxso2d2ZLMYs2tq3s087419ChE3yMX3gibcg0/xhrLIH&#13;&#10;uegu4MTLtUBbUOqzNjBBK9v77N5sI/f4fIkY/fAT2MINXXOBsa0vHeCABgzUua+fIniGgWTM7du3&#13;&#10;R/KOvuEQb+3Z2nxkzrAzjF3Rgzt/Mq7Z0LzI7vBBh07qJQXii66D7fkGWuSkiwSbYBx28NJGW/5K&#13;&#10;n6MKGc0pEo3GIN+EvfFHPnIag9rxLfalg51t9E5fOJOJ/GzPlvwIDWOMTuiif7iZv7VTz+/5NPrG&#13;&#10;dH5GZn1gRYeDzVg09hXfyiAzX0JPX/3QdFT0d6/7sDJ3wpV+dv55rpkj+Yi++vBFSVk6+s1cct7Z&#13;&#10;PHvgiidftsvPvCpZlG2c2YssDjzYAy1+yx58FFb8gr3wNP9J6vEpfRS0PHdhTm7Y0gMenm3vf//7&#13;&#10;h4+QDU16wRdNLwnNLwqefAN/vMjvzKeNY7al81GFvuTzDCWrOYF981F84YAHLLWHA/9Q8IQH+7om&#13;&#10;s5LvOLtPT9iQh819prP7aDUWRucj/kQXH33Q47PGiwOmZDXu2BEebGv3s7EEE7yjs4+VeVN/vkMv&#13;&#10;MppX4G3uoFOFLcMNljBjt/iQQXv2Mm74IBuSwQF3Y5T9rZUketHAy05L81L4HCV344FceGoLH/2T&#13;&#10;D0Zo0wc/2GmHPhmdHdpUXPc8muXQzz00JPvNt+Y6vsDWyYCOfmSBSfz5AezUq9PH2HeYO4wX98lK&#13;&#10;t+g4o80H0hlPBz7q2aw+9XMf7jDOj/k6u1ovZjM06IKG+YTuiv6z3dWRQyE/fbSf8dS+NtrR0X11&#13;&#10;Dv30cSY3HvQlS7prB2P+w79dK2jr5765kp/TCx3YaWvs0gW9XszhgSfd1a+yEFgILAQWAkcj8OMn&#13;&#10;/tHtbsxdD7JVFgILgctFwILUYtbi0YLP0eLbYrHPpLD4E4D67T3/gVeiUOAjaLEYdN+C22JR4g1N&#13;&#10;yQlfOZWQtEhEW71AUiDsc4tTi+J5EWwxSr7q3RM8WcSj0YL8cJMYsNvXbmQyC/gtQsllUe5aW/0k&#13;&#10;Si3SLVDxFcxJcFrokp1cdIwv+cjRQtliWB/BGN3xc097h/aKs8WwYEOApMAZD4ttbcPc9VEFfVjZ&#13;&#10;TfdXf/VXI1inEznpKPARfAn+YG9Rzm70S64SBNlE0lRg6D5c0dDGoQ2ezmTGh94FB7tkpa8DPWe8&#13;&#10;ndFGAz2fT1rIr48EhgSC5ARa6MJQIC7gJS+bkc1XXLO94ENyQ0GHnQQ9cEMbLW3QEQzzIbzISN78&#13;&#10;Xjs6wde1++znn4X5XVz0BEMSVtqdp5BTIsaON/JKMtFREI8335dwFAj7ajT7OCSk6Fax2xYOsLE7&#13;&#10;np8WaNZm15lu9OFTkkovbH6708sfeOTLZDAe6UpvSSpJSj73zne+89bBJuFGVkUb12xjDJgjJAYl&#13;&#10;yPCSqFbozcfQ3S5sTReYwwU9uviHXLc3iVQySJZpAwO00OYn7OkwXskogNXOfe3oYg5zL/+WuIBX&#13;&#10;X7eXqDGGYYKPvmTSTvKDPdTxJbua/MMvyXn+IGjfV/A3piWYzSU+G4NsKVkqmYSnpJ3ELR9ga7LQ&#13;&#10;g00ceKsnBzztOKS7g21gJGEn2SQR3vhmX9jt81nysIeEEfzYp3FjXNFRcoPdtXX2OXvHx2c8yOng&#13;&#10;X7CBsecBOdnTfIxH8y+a9ekareq099k9xWfzei+uyM6m/FbRT3tykZ8fsH0FlgpZycRn+WrYuU9/&#13;&#10;Ohr3dEDPeOUj7cTGB0+6sJN5A039yYq2++rM1w7ywAVP/fml5xlb819yoqdN+mpLZ3US4frxSX5r&#13;&#10;nMFUHT4KPPgbPyjJaxyaH8yB6PIH+mrL/8yLfHJX0R59+vA92MPHOD3YzAH0KgHUmPIzBNqa2+js&#13;&#10;fvMsOdFzGF8KHeFHBvX6GRMOdTBlg5Jj+iSX610FTfOEfmg6q0OT7PwY/vwQTp6n7OUlh5e7sMJP&#13;&#10;v7mgNRcYsgsfMD7pEX06V8jrPhyjwW/5lTOM1OcvXj71otvYVJzVkYsd+Iq5ys8NkTeM47nrjId2&#13;&#10;9MoW2rFTL2SMne5pB8f8O9zRoQudtFXCAq5s5lDcR4eOsOHP0ffZkS9o3xjCw6EfneNDBm3Yq3Fm&#13;&#10;DOFvnGQz7RzJ6do9NBVt+ZrP0VavHR3SA15os/FsP/XGH5roOPSdaaGHvrZK2Heml+eLM/+kE130&#13;&#10;mfVwzUbaGRP64wM3srGDM9vxbbq5Rx5tm4vqh4Y+ztqia/zioQ3++jp3kN/1KguBhcBCYCGwG4FX&#13;&#10;rhh2t7nvaz1wHB6KHlTrwXHfm3wpeJcRsGCzWLYobRHa+LMwbIFqLFosCvj9fq3A02LRQlxyTVBh&#13;&#10;oWth6ixxITGnj7NEnYQFfgLXForUR7tF9hwAWGgWkBU0CGAEq9rpIxCSKPF1fnwtTPUhRwkIAb1E&#13;&#10;7sxD/+1kCV31hwfeFtVwkXTxdVQyKGQoMUwPB9phmA7oSdpIrmgjGUBXgbUkAV4nKeZEyXJBsoCO&#13;&#10;XRQLcLrhK9hS2EHwfmezu4x+BWbukQtGAm07Q+lDVzI6sqeEElxhEI58Y7YZetslLKrXJ1+q7qRn&#13;&#10;OOlPd4l5spIPzpIP/c5dwaAgxG86w4PPCUwkkfSht3N4k1PgJBEBo5J3eFb06SCHvngraEkASXTB&#13;&#10;F+/GCdran6XwK1/N9xJFgpefkMHLCXzIyidL1vipDbwk7NicXOwrQUM+tuVn/OM42yUvDPQT2Eso&#13;&#10;GOeSFfga+17ewA0exjEcjWt8fDXYvQpaZGIj7cmqjt+aD+zmRVs9+7JbcmqX3dCkk59U0FYyAC/J&#13;&#10;NskZ+GcrvNEiG9zgkc/zez4BS+3pJJkiocO2ZJXEsxtXwov/t2OfzPyOncnmPrkEvmRWjCE75yTZ&#13;&#10;8Diq8Gv2lHSTNPAZlnjTCR+YoSVR42va9DIuYUY/WGiHDt0kwV2TiQ2NEYlncpbE4lf0RpMOdNlV&#13;&#10;6AQ3vna4eQGSncKfruTDX3HNDuhpA186KXDVzpFssHVo60w3NMlZ8kpbNM3nrtEmF1vRD8Y+hyVa&#13;&#10;rtVri6b7Dp/RgDFM+avnBr0U8rOx++hoa17gd+4Zm+S3Y08i1fyCPoyMLzrSOT5ouFacfa6OPMmC&#13;&#10;tr50cp//Gc/meru82ZmMjY3oxQctcsAQVuTtmele7dH3mX+gRc+Dg4MxT9CT7HTzLNeOXOhk30Fo&#13;&#10;zx+Y82GFT5EBlngqZFNHN2MYzfSGgxJW4UQGMqKjkA8dR2319Vm7k8gZHWd8yG0suEaHvuRCH0Z4&#13;&#10;St6bI9jfzyTBjO/Bit3CGM25NO+4j77Pxm4JQnWK++o93yWU8dQWP7LhpY16+noemyP8xExjEh3P&#13;&#10;yOYEcnnBA+/GgjZHlXjEP7lha75tDKLhHp+DEazo4owX/NiC3NZf+tNF8tnzw7ixViFjGKDpWv/s&#13;&#10;WTv3KvjiiTce/B0/MjtmGu47Glf5DFquHe7pB38088Xo4TcX9NHUV1t9rAPZwpzS86E++efMu3vz&#13;&#10;GV140N01vp6Z7AdD9Wi5Zy6HKZr8RDvr08abNtqS01jP3zwL2cAZDe2UZHPGV3tnmJh/rAXNydFM&#13;&#10;/86zHvo5oj3fW9cLgYXAQuAmI3Cjk7weDB4yHpoWVB4qJS1uslMs3RcCl42ABa0FpsVkC2XBj8Vz&#13;&#10;i/gCFot1O8XsLLMg18/iX2BXoCgIcU9yyCLRgk/wIqC2yLQYRU8QYPGKpwWk8Y8e3s6KOvOAtvpq&#13;&#10;l4zmCnQkNwRih5tEBF4C7naZuW+ha/EtcYCeHYXoWaQqZGiuEVRZ+LtnTnIPLgImdPEin3tkRE/R&#13;&#10;nl4SjGTEVxsLcF+Vt+sTngVlFtnonbTgiTfc6U1PONt1JblnviSDejI8sElgkBvuZCkogJ2jgEt7&#13;&#10;fSWmBAr6KiVVyekryRJCYXSczM3lsCkwgGn1J+lPRu0FrRJwngn0UOgiwSdZxY7klnThcyUlYOQz&#13;&#10;mfMXMmhPZ9cO1+QsiMKTzM6K+8mtnc/hKWkhEI1efUbHM/zRn6/akSXRSz82VM9XnAVoDgkgnyVc&#13;&#10;YaPP7du3R6DJLyUg+Dn94UBmcp606COwlyh2xhOmXtaQzViHNT/i15LBdmYebBIgcyEjnNnMmY/y&#13;&#10;ZXKVENRefWOfvVzrS2bX+ptjtCOHvmRQh66ircN9fZ0FrOxWYsD4Vo+OAm/4qdfOeJWwNt5d839j&#13;&#10;QuILH7gmAz+p6MtG7pMtmcjh3q7iHv+WRGUfPigBbayhhU9zkzGKJtnJyh504s/wgqlgHC3t8OQ7&#13;&#10;xgYd6k+Xg5dsBNNw3paRbA60zVkwwpvOeOnH7pV4NtbUa4uuZwb9osdG5AknfbMxmR2eHYo+2ief&#13;&#10;6+iQAwbO7ktKwAA+Cpr8eLaT/uQ2d86+o3880NTX5/zO3M6X2ITf819t0NMGTfd8VuBAr+RV5zN5&#13;&#10;tHNND7I197h2j1+bv9nNs5Z+6Rq+ZNMPjmSLj/uKs0M7fBxosCFb4JV86GQL7dFyuFb03VWiXQLP&#13;&#10;WEILHuhnc2eYev56HrFPbdItXs7knmVEk6xKdDwL+bqiLZrukTVa4+aOP+zIpxVtax9e2dz82z0/&#13;&#10;AeI5xC99K8k45QfG00xjZpdPO8MD9l7oOMwv+sGZ/HzXXGrnMEz4E5vom5za8g/2lvzjI5Km+aU5&#13;&#10;wTW5zCHmMesevnoSXPDBmx3DUj/8JDA967IbrLTVzrWDnfAiO7nJf7CZa4w1iVDfPvESystDMtJf&#13;&#10;f3OgcSvJTX86erbi2TgJY3zYnS+5hquj4lp/44w8cOUr+MOPLmjRy2c04MYm9Fbvsw0K5jzPPkV9&#13;&#10;xZyb/GiR2Tde2Nc6im3pDCttyQQPbbfLTJeuZNdePVnxh6fi7IAxubWhg3kMPzzCRHsYkEkdunCG&#13;&#10;P58hF1rhCivPHDzJwSeNET9RQgb4OPN39807eOpHhkrYwoQvuqeOzOSZ29ZnnRcCC4GFwE1A4EYn&#13;&#10;eTOwh4CHnAfJrodi7dZ5IbAQuBgEjDMLRAu/Fp0Whi0ucVFvUW8B7OvbFuU+a2fhZ4GIhnYWcwIQ&#13;&#10;iTg7DS0qtbNotpAWLOClnXFuzOtn3Kubx71rcmjfnKCdRXZykUWyCw9tJFokeQUKggiLbYtWMurr&#13;&#10;P3/rbwGsvcMimAxksXBVp496C1pBFT0FKrVpoa+fdhbBdIMDbLQTqNtNZ+GPLn3QVtKz86jc80cQ&#13;&#10;Kwhyrj89JZ/go45uriWnBEglCcgHP3xcW+wLttkDZmSWLJYUFLwebAIzgRT5YaYeBvHdI+LAC/34&#13;&#10;OHfA2kL/qDL3JZe+bEBe/WGqwJ3uYU0usurPDoq+BZBoVOe+e7By1pfPqVeXDK4FPJX6hLMA1qEd&#13;&#10;3tGfz/U9zZmefkJDkp0s+SI8jCl1bCMAsxOWrxmTgkz33vve944gmi+yP/kU905T9BPESfBLdgiU&#13;&#10;4Yg3XjBzn02Mr4ONz/Ad/hce8dXGoT8cXTs3HtiJHuzKz9zTNtnR4zt8WDsF9tr2eVRu/tAz/saK&#13;&#10;w+fs5NqBh0IW44CP4cnmfMsYws99vsHX9CvJgR5bSXAp6NFdgpJeJylkRZ9t8caHXnjBF31twsk1&#13;&#10;rCQu9Esn/bXlB+zjXvMomuRyKH0OJ+ewmGVWR1+00TVvZz+2kIhk7+YVfbWtzDTx0JctnMmtH13Z&#13;&#10;Tz9tXJtv1OOtrXtsI2EQ/WRzTjZ8tWEPtPBAb/aZdHWPDmztuuJ+ZZZfGweZtCFHsrGHIx3014YN&#13;&#10;si1a1cEx+6Ghjf7sxzboOPSJJ5p4V9xzVKe9tvFB11FRrw3e8GIHn8lhDvE8h4U5w/xGHvLyu/wo&#13;&#10;Wttn8sOcjdBU8DE/kaHxSQb1/JOuPrvn7HO82EU9fRT3HWTSn3xoS/LlT85kQKc+42LPH7qRjbww&#13;&#10;dKAPD7TwMxfNSUZy24FMT5j5fwTGqUQqH0NTv7nQyRwpCSdZTz6JXHO7l5Lq8aaXei/EJcdg4MWt&#13;&#10;+T78wwF9snl549lf0i5foIdriVTrHM/uue8s3/Z18htHsIAPvRQ6kksbdXi4z5/Ygx+oy3bauC4B&#13;&#10;6cXg4eYlvGeHuVXymS1hAnO680PfdDLHSlJbczUXoKedZK1EO/uzhTWRBCR9YUUGuOPNxtr7Voxn&#13;&#10;RWtCvu4+mmiY/6NHJ8l88qJJb36QPxqj8GcbzwkvPdGwnvJTHmzLNnZat3NdX2OrMTrjHp7q+IHk&#13;&#10;Mp3IBp9spy+syEde/uieNg52YDdtYODgS73kR18b30brWyp0gUMywN0aF1aNU5sK+IK1BFv4pkX6&#13;&#10;e6nbtznQx1NhDzve2Rt9OPB3vujzKguBhcBC4CYicOOTvB5sHjwljG6iEyydFwJ3AwFJAIs8Y7Bi&#13;&#10;0WxBp84iXhFMWYhabFpcamMBaMz6XP8CFUGORbnFnYW0hWhtLC7RqVjIWlQ7W6C3KC6I09YiNlm7&#13;&#10;TyYL8xa3AggLc7KTOz0sbvUtgYOeoMico41CJtfJgKZrZ4t5smtPV3i1QCavexbC+kdX0gc+ZKlt&#13;&#10;+sZv/rzrGl16WLTDIhkEGRbl5EtGOrmGYzzJPgdo9CiowU+7g02STuKGbnhFx2dBkwPd4wr7hBN9&#13;&#10;kzf/2defTjDUPhvj7ZosYaeNOoFHejuzhXZ0RUvRVgCqb/zd81lxnbzsFR9n/grb2mrPrnBQ4Juv&#13;&#10;jooL+EMecgjilPRwTUc2PNjY6bHHHht6ebkh+RpOAkx2zb9nXWc90DtJ4eNoSSZIcBxugjY0+/1a&#13;&#10;94wzv7VtnBeQz7y0NzYF72wg6IeheYCu6rTxuYQBm4QzOene+GQb7d03lmde6cQH1PNDgbPP7IkO&#13;&#10;ndDI1vpoi6Zz99Vrrw6+rueiXW35mWvJgzCY2+67xpMcFZ/zf3zJ7X4+WnttYFVRD0sywEQ/MpkX&#13;&#10;JYEE7OphgG5H/fedtWMftkHPZzi4xo9djUN6k6FCXrwUfRR1dCFbNNCpn3s+K+npWj0bOtQ3julm&#13;&#10;97pvhxgXEkLqyIMXWtqGHczSH03yz/zRnnFJFjLwI0ftyQJ/41/hH/qii59r9OOhTTqRo/lRvTm9&#13;&#10;MQub5E1nNjU/G2e9ANEvXPGIZ/Lrk0zaVsJPO23IImF5586dwUNyyjhDT+HL6Gi7r6BpLDrIj6bE&#13;&#10;mgP+2ds1P4SbPurZg+30xQNvPPlTPsL3JEBhpK162LB1vuAzX4RruOySF1+FHclhnoUfWXyWnCJ/&#13;&#10;hX3hro1knjlMsta86+W1MUVWP4fS/FRfZ9hJbEnY+qkVmNBFAvFgM4+jSx+0JcX4M53Ywc91SI6h&#13;&#10;sV3gZR718o39Zt3ZDq5ewJiT9U/vo7CJBx+GLbzJok/4OrOPOnwkEP3cDvm3eWR3+HiOOrM/3bWF&#13;&#10;R/M3fl6e058uXoh76Qx7uGqfXPR1kAUPcuKPdn6jvj7aeXaxK9o2Hkggw5AfWB/g3aaF9PVTVhKz&#13;&#10;1m/Gn7N75OAX1pISnBKy5FfMPeZb8uh/sLGx36i3NtaH/+4r5JPk5lee6eGpfXMRzG2YsKtc8pUs&#13;&#10;dCU7vvzBiwd241tso94Y0o78/Nd4hzFbNk/rwxf5DWz6jDd9YGSMslv6sx8fs/ZKTu3NyX/91389&#13;&#10;7MR+Dz/88MBqNFp/FgILgYXADUVg/0rqBgDiAaQ49/C/AWovFRcCdx0BY247mFNn8Wbh3JgUCFnQ&#13;&#10;Wjg7Wty5ds+CscWkBaPPEkFoWzRabDpbnFoMzmftW5wDxGdt1LVTJBnjoT95BGeCZQtj/Swse1Hk&#13;&#10;2uJaotXiVdGObOi7dtaPnhay6DsU8iar+3g6R9d9h1I7NDrUWXA7q9N3X2lhv90mfhbXggG0YAF/&#13;&#10;Z7qEF/lqQ180HWHmmrwCEnTDkP3CLVrx0S6ZknGXDnigh5YzOtWRUZn7o+lzcghiDjeJRMHYA5ud&#13;&#10;MnwHZnREBz2H4FKw4auRdttUHx00YcA3HDNPMrAH/dHlu4JvLyL4ZyW58K/QCSYO952PK9rM2Ifj&#13;&#10;rn7aFVCST9DLr/kyWclHV4kDu2jsUBIQ0ge+jQUys+Vc0meu23W9jRV5/GQDe0gik98heGQrhXzG&#13;&#10;FxniEx16+L1C/xCR/H5Dl92MSc/5+mhPFwlkSRH3okU/wXy7kvgvu6mPj3M4kwnueONJXr7l4Bf6&#13;&#10;z/2012b2LUkG42v2W23qp4+CJ7yNNVgZo9o4sv2PWr7yr/v6oo9vfiZgt6tNEkE9n5O84geK9nSC&#13;&#10;FQzwa/5BQ+BeP5hJcNhFJWnETuTkS/AlH52UzuPDS3/wJmfY1Aau/rkZ3naOo+8afTYJE+3rr568&#13;&#10;7uHrM71gpk5xrr3r9NKPb7Mfv6Y/jPzjwTsvJSzoo7jHxmR3hoHnA2wkahT38HdPSS+8YQcfddpo&#13;&#10;iz9Zakdu99iCTK6dtSW3dvkavuq651odO6iTJJK48YItXyC3pAqbayeRYvzpNxd2MCbIQz734STh&#13;&#10;hUa88KGbMScJNPsIHnYgOvN597RnF3ZtDTDzna/xhD270JscZJfkMjfTy331bEM+9MnOLmSHt0Je&#13;&#10;/PJNfsJGfM38Qh7rEd/awQPu+sDaMwf9bDTL6Jr+ndGU7JJw1RcN8qgzx0mgljAkz8EmWee30b3c&#13;&#10;1s7zyQG3drN74aotWmTADzZoSQJ7XrEL/SUp4eUbG9rgKcHHD+BvrNp1yga79FGnvySodvA43MzF&#13;&#10;cHWPnx9sZJ7H1i46A5CtP+RmE3qmg2vzDZ35D1rGBHnxVq/O2KG/Qhaf2c1cZgevpDp/R0+yV1tt&#13;&#10;2BlPhU70d8DO/Qpb6c/2rvH07Iad56FxAk9jhq878ztjhA8ZX56dbDVjg3f0wpCtPH+tC2DcmCEL&#13;&#10;2gcbfMmn4IEXfdChH3z4o2Rquo3Ge/5Y40rc8jHtswN65CaXa/r2W938XztJWAldsnrZBQP81fNx&#13;&#10;fR3akklbLyyM9wos4cdXYdTzRb2Djgo50eF/5KQz2s7aGVue92Q0vt3zbGAfLy3osspCYCGwELiJ&#13;&#10;CLxyBXcTEXhJZw+LVRYCC4GrQcB4s0iz2K743ILMQk2xuBOkWFy2aBRMSvhYfAuMLDAVZwtD99HX&#13;&#10;3gJTMGmx6j56+LRAVI++s0Wksz4W3K7RSBayulZv4YmPOjQFE64txvHRDo94DgE3f7SlY/ONz3TT&#13;&#10;V52jPhbuFrXq6CVIoK/FvTboS3JY0GqDhgAlevHcd04/tOKtrWtFIIw+ecnhEBQIsizOyYGfwzWd&#13;&#10;C6jVRZ9cZPIZbfcONwGihCE6+tEBPzopcFFmuUbF1h902Su+dIEV3xB0sAd+CpphpA2/0M5OFvbz&#13;&#10;ExcCvfTiD9qRAQ/Jq4NNoIVnO9zQt/uG3OTnE3wHL5/5icDN11gFk/EVOAkcs3tqbesNG23IBD/0&#13;&#10;kwlPstVHO3KyE9n1cW/2t/h0dp8++qAtMSBZIhiDm75kwJuNBNz0Sgb8+IQ+ZJEsEZyi6zOfJUdy&#13;&#10;Oh9X8MVHwkbgZhzEj44Osjjy3Wi6J9B86qmnbn32s58dsmojENU+X9BeWwGpXUACQgkTsnZP8JiN&#13;&#10;1PksuQALdGZa5JP0EagWlMKVLwg88YKj4sw+5EKLDHc2iUOJAPV8C23Ywxpm+vNxyQN4sL2Dzfiw&#13;&#10;wwsKeM9yDYYv/UHHPTaiJ5nRJfPzzz8/8LFTTJ3kkwN9tqS3OVdC2JhFh++7dmjj4A986BOf+MSg&#13;&#10;K1FoVx1+EhQSMMm3yxfU0SsZYYWuOrbwlXU8yGP3IZ1haJ6S/IKXPvzZmJ53y8UPPW064Dljqp6t&#13;&#10;jVG8+IX79P/KV74yfN3cYnfevPMRfbLox+YSX8YC2dWj4Z4zGRT08SIvnfmEez6Tw3U+wr/QYh96&#13;&#10;SdRp1xjIR9DVLx4+6+fQ3vzN3jAjPxtLAvononxBO7ZyoK2gRWfy8zVyJ4vkjV2haDn4oBJPYzmf&#13;&#10;IaNDH2NDssy45Ov40dlZXfYaxKY/6vkTX8KLX8DD18J99i0AiV7YGzP4KOSnu/kBj+Y2cvJJcsHa&#13;&#10;c0FSii/Rk5+Rl53whgU5jUV89dF2uyQ/voeb5x2axnr99eMnEpfazDrzOfOfF1TkpYfxyj7PPPPM&#13;&#10;YPXQQw+9nCSfeet7sHlOmU/YlZxeZPEfPkxPdXTjAxKK73nPe0ZC25iukDMdnOnIll7AeXbzP7TI&#13;&#10;TVYvyvSvT3SOO6NBNwVP13jlX+rRVM8G2ZMP4GfcuK+vPj6b7+llDnCwqcN9tnM2NxnDBxusPPed&#13;&#10;0XMvHfB0NBbxgFs0ya4tv+P7sGfT5jjPAMU4mulqZ56npzGpPTrmBnIak3iqx9PZ/OanjNhUO3LE&#13;&#10;Rxvt0YML3+7eEGD6o62DbNHxWeFnfJFeinp+6ky+9NWX/fmVdRPM8TQfm/ea5/RxGKMSseSHlTp4&#13;&#10;6Gc38JNPPjl0Nh8092mDpnb40pft8XZPcY9s7pNTvTPZvNAwF3imorPKQmAhsBC4aQisJO9Ns/jS&#13;&#10;dyFwDRCwIBV0CJIqFsIWphZxFmoWZxZwFq6uLV4t5rSz+0ASQmDhfn0EQdFUL9gThKBrAYjvXPCR&#13;&#10;lLGQ775FLhoWwBaRFfcdFozkcqCLhkSeIM4itx057pHXuYJespCZTuosbC2w1fmMJnwKAPBSR07X&#13;&#10;Bd90FBSQ2T0FHfILFGoX/85woLe+5BHckBu9Cjks2Omb7vSUPLM4t4C2YEfL4luyz84ObckoEJKM&#13;&#10;EfygIeh2Dz9B5qc+9amBj3+gpQ3+Apl0POnCHG+8si2c+IFkBL+hU7ZiDxjTXdAhsSFxow997dyi&#13;&#10;ExlL3sIQbZh+8pOfHL4naUE+Ac7b3/720Tc+bBZebOGrjoI6euonCJQUESCRp4InGfR1rviMP53Q&#13;&#10;IqtgW6JCHwXPw00iQcJSgCV4F+g6tEVjV0F3DlglAf7mb/5mJDXYmE3Izr8kI8hFz1lufv/Rj350&#13;&#10;BFX8SHKBjDCfdz7v4r9dx/b6GhdhDMN8W73xzEZsO+OElr4SMnZtwVl7/8hFwC/JzoaCxdk+2krC&#13;&#10;8z3tFbgYf2ihiRdcJZIONskACYK50BVtY0A/BQ/YCnDRIKtDcM/f+Rcf1fdwY7vnnntuXJvT6G53&#13;&#10;Ex8ji6Iv39Ue/mjSUVJVu3Ydar+NyyDwEg12ZSNj2zgwT9j1xnYSRzCQtLdzNb/Bk17aGw/8Dh/z&#13;&#10;naSPFyD8g2+YN+HEl/CBF+wf3nyFls+SLbrJNZ/RNlfQHw16ao+v+cp4Nfeb2yX6YCVJr41rhQyw&#13;&#10;MTeoh5c6MocpvenDbuap5l5t+Zy+rsmDhnbGYNf8Bj24aKMtmmSDH10dCv/lSzAyVmGgr3FFTjSy&#13;&#10;Lz58DS1FG7aQ7LNLj1zoG3fuKXhLgKGFPhvjiQa9Ha7Jrp0doTCW3FLvs7ndtfnC7jo+yhfYHi0Y&#13;&#10;SZ7wcfhU+LjkuznHLmtzBl3yUzTQNGbZz2e6w5787MG28Hdfv6OK+8YjmvxPf3Vk8w/KjG/zjvEs&#13;&#10;qUp39+lmLHpG8VnyKuRpLoGPtuSAhzFh/st33FfIT0cF9vx+V4Eb27In3LVFIzps5b4zvtWjzT7s&#13;&#10;cLiZG/S35nFfotocTR9YtwM/eehi3pcgNr/kJ565+pCdvxo7fmbq9u3bI/lmPppLsqgjG5zNvV7a&#13;&#10;GGdwgRN+7ODeWQq56dFuTvbDA0348w2ywBhPuPBvvqOfz+5nE30kbx999NFRZ26iu3mEHnRHm+/7&#13;&#10;fWO6HGzmKPrjgVa2wMc4MO7yVzzJZDzQn94O9Mxx6GuLnkP7/ANd8kp26q/wR7Kjqa1rsjor8NHP&#13;&#10;cwN98hlLEqJ8Cl7oowvD/Lr+g8iOP2T2Us882nNOM7iiiR5dHGjC1T2yKLAhc77LD/D3bOSr/Foh&#13;&#10;L7/3Gd10RTe9+CCdlRK9rrV18D22175nIFzQ5dPwoA87q4cVG6sn4yoLgYXAQuAmIrBmv5to9aXz&#13;&#10;QuAuIdAC0cJP4CIIaRErIBJMWbBavGlrISgYkSywWLPgUy/g/fznPz/qLSotQAW4FvTO2lh0CoAs&#13;&#10;PAVyFt5ot+AGgWDVglTgjL42EgsOMlh41t7iUhsyFRiqUwRiTz/99FjUCzDw1s7CU7EQLbj1mf7u&#13;&#10;o68eFhJ0kiF4wAE25KKLOgvscFGHhv4SDy2oYSiwpZO2Fe0VfRRyW0wL7t3D1++c2pFTCXtBkMSD&#13;&#10;IqgRSKMNOwGCdoJnCUi8KwIHAakEm+CFHeEhKUBnwc3HPvaxkWwVRB1sAi3Bj+CcvhbocFSSO9rO&#13;&#10;5CaDnS3w9zmb0Y1/CJIFB3BhR/xhI1EhwSsAJo82aMCRnPyJzwnS8EBbgMLv4M1ntXOWvKWfYAeu&#13;&#10;dNNeEQjB4eMf//hI7KLJF8gsyBO86EM/h37wdOR3zuyMzp//+Z8PrO28kqQr8BHsSaxJQksywU4i&#13;&#10;493vfvetd73rXSPoIeuMI17Gkzry4ylIgpsEOBvAn/0lqwR9PjsbJ/rDld5f/epXh/9mZzqRmz3o&#13;&#10;TM59ZZaJDLAXVDroUTCMFrwkMNCkz3YhDx34Kf5oszfftGOIf2pDdvdcs6mEO/9X5x4bwZRvwEg7&#13;&#10;ckgwCuYF/jOe2vMffgUPPkAX45i/8KGS7fQzR9CDPGyrHdpklbD0AsVvOUrCkMkBe3YQvOqjzrj7&#13;&#10;3Oc+N+YJiZF9uISTPnD1csKLBl8pJrvk453NbmI6uc/+xjy9FfYzduikOPts/Bvfxhms8n/6sAF9&#13;&#10;+ISkmzbuN6YHoR1/YGfONndLZpKD3dmfrPDFi58bg+YsY6F/rIQH3hKj2tMJXuwKe37NpuZTcrIz&#13;&#10;+8BGW+3wctBTvXP93CcD+vii0XMJb88fu8hg7LN+6JNZ2wo6ZGiehyc5yaMO9rBQ+J4kJiz4E/vQ&#13;&#10;P5nxwcNzxDMD5umhTdfo0etw46teKuR/XoQYB/Dh2/yTPPSiO33RNwfhj2b4oG0uN//0ggJ/BZ6u&#13;&#10;vYDgJ8YmWdUbn40t/qWdI5zx3VXwNq/6toGXEnSmD/mMY/OTcUB+9te+Yt4yZviH+3gdbJ47xpyx&#13;&#10;C4Paw1FbdjMPGXs+swvZ+CQd8pn6xcvZvfzZ/MOuxgQaxgG6bM4PYKE9Og7yGQNsAhc7ePkVDCWg&#13;&#10;6YuGhJbnd/ydzQWPP/74eH6Z+zyH+SX/6z4bm8vYBmZKNMaH6U/1ZPF89rw2d8CIfsYBPPKXqeuR&#13;&#10;l3wHTfMdDB7YrOU8gz1z+BKasHLGh8zve9/7hs7GhDnVXAEH2ClsAg/4eX6T13Oe39Kfr5kzYKsd&#13;&#10;PmzLpxQyKXSGC9nIgDcM8THvwT0fxV87/mRe5ydsBic6kT8M6UEm8zv6xk5rU/X8hP3Qqk9nc7O5&#13;&#10;lKzmAOsIevlsxzlbkoN86TOUmf5EK7+ERXO3OYue/LLx7ZoO5lfjn41ha61mjREO5CU3euSCo7Hu&#13;&#10;bDzCgr7ZiUho8X92lMA2XmF1uBnP+rElex1sxii9Yda6K5XIYs6yDkPb/OlZQ15907f267wQWAgs&#13;&#10;BG4KAivJe1MsvfRcCFwTBCy6JMwElhZzLcIs6gRfFmkW3eot+FpkWiAKKiz8LNYFlRafDz744FhQ&#13;&#10;W8hLQFr8W6Ba/M87dizILfoKCCwwBRaSHe3mQNfOOAGfBar2Fo6uLUb1UQQPFrVkTp87myQJ2chj&#13;&#10;oW+Rb7FN/oIBtNC0mCeb5Aqegne/ISqBY4Eq0BGwCuQUC3KH/mRwJo+gVLJhLjD0dcpHHnlkLPrj&#13;&#10;XZtwpudnPvOZETTCCl3yCroqeAocJBhgqo2FPpwtyAumJcXtBhSshJeASOIaHvBiU/RLHgmcBDjo&#13;&#10;2RVnoY+PHUgCBfjBlry7ClnYmq6CFHzJqI9AWNKML8HfGT3XcJU8KiEHH1g6XDsEUwebwIJMaLG1&#13;&#10;+3iQG48SKnM/AYcgBA1t+C/52VPgIzEjYVKiwz1tFe35RsEZX8JfAK3ogwa94S6YU2b6cDRGyFny&#13;&#10;CO5soF+8RsfNH+3Qt6NJX/YrkaQt+Y2XAiy+QH9jj9/hDRu4w9h4EnSi23il10mLtvryOzbIF9XD&#13;&#10;xTgVnBsn2s1FGxgZT84OGJb8QSvfo5uD/GR30AMN+sGB3V1rAzttYMqG8CCD4j5e5jQ0qnPWx3hk&#13;&#10;c/JqC1N6CEIla4wT7cjJdtrjzZcEzQW1MDFOjSF6oaWUnBMAmzu021fIICg399y+fXvw1B8t/sy/&#13;&#10;8OOv4UsnfklfGOZHsGJjyTv/7MdcZlzxAdiSUaGP8Uk3OPCnfQXP/N7uajT9nArfwg9vh2t8jH9Y&#13;&#10;uQ8/OLKZg9ywcI0m+9DRPBBG+PlMN77BjuryBbg0vtnCWMIPH7QcbMIv6KjevIiWdnwRLTbXX1JJ&#13;&#10;wo3sdIiOvnwCzsYjechMV/KgyVe8iECPDdFMZ5iSnTzRUkc3yVBJTFjxa3xhYq511sYZf3S1pWf2&#13;&#10;Yyv2JBvfcLBL8ulLDvQkISUO0cRH0U/yCBaw9CKWL+iHBj+XaONHsGSb+g4CO/7AwBzoZRcs72ye&#13;&#10;vRJr+rEz/NElN534IH7a8kHX2rpPH79/23NU4lsbckSDTTzTPa/4muf3web5wP/zlR1iDtuFmyQc&#13;&#10;W7ALm3omSqipN662dfaZDHZbvv/97x+YepHseQdv84ZnuLEHN7pU0Kc3veBkzjrcrLX4B935Ibzp&#13;&#10;0Lje5h+tzsYCf+Vn8NHeHG0+9lyAESxOW8hqbJDVcx9tuMOHDtHkK3zUPEd+voQ/W2hHHjI2Zjzr&#13;&#10;zXNo397MdfyTbfmmORQucHO/+SDZo0U2z2DPR7KxPf3ZS186K9qrK5HJPuRFm2w907Wlj3rtrV/N&#13;&#10;E3w2n8DPPZ+3i74w4EMSmxKtxhK8kgc/Oh5VyEs+2PmnqnTjP8Z+yVFYmmO0gTn69FcPL77L9uyU&#13;&#10;77n24gVtcyJbas/v2cBYm/XSjy74sKlvAjh7DoUprOjqIAss0eSLYSbBq54exrp5kmxor7IQWAgs&#13;&#10;BG4qAqd/It9UpJbeC4GFwIUhINiSGLQgm4sFq+DForCFqEBK4GgB+uyzz47mFocWkX770cJToCLJ&#13;&#10;K2HhnoWhnQEWohaEigWyxa8FNNoWieTwu58ChnYwCAYEyvpZfFuwWthro48FKRoWlercR89i3S5I&#13;&#10;AbCgxyJTOdgEUnhbkKKpD3p0FXQrzpLNaAlSBMR2/KBbH8EZefRNJoEtHLRB30FGwbbdrBbGAiF0&#13;&#10;FO3Qh7tkg+APTcGP4MKuT7opLaAt2t0XXJKB/nSVfNGHLPASQEbfmRzq6IkmOwogBMp4hh+a6Etk&#13;&#10;CLQlI9DE56hCD/3YC6bhWz+6WeQLPCQe0eQn8CI/fgUn5Cvw0s61AJHuEl58Eg/02FIRTAlIBPH0&#13;&#10;FfigL5AhG/rZT3sBj3py4ouOz/RXBDB8pcAk/CUBYK+P9nyFjAWmeMPTOHBWYKCdxK2dXJIo6M+F&#13;&#10;bGjyD3pqL5HEPjB1L9m0EZAKMMmIvp/tgCM5Ffamo89hCA/yKc754ajY8SdaMCWz4M14YgMFXWMY&#13;&#10;rZlePPQz7vhZCV2Y8U9jSvIKDuxZQdOYgl32YQM68wNjLLn083JKQkJgzYfppL2xJiHj5UG2149P&#13;&#10;08H8Ajd9JAM++MEPDsz8fjAe7sGQf6LtDE9+p6ClXnLfCyE+TV66G88+08E421XCCB0Jjg996END&#13;&#10;R3OquYZcycfW5kb6ksn4KKHhM8zC3/iSaELXPyaTeNLXoW1Jh/xtl2xzHb/jN+Z8PPDl/2TEg0+i&#13;&#10;5TAG3MejOZYtJCQksfg+32Ff/m0+opu+9OXP+ORf7sPUvNb40hYu+vlpFnOO9iXv1LvvJZf+/Ma8&#13;&#10;wHfwIA8a2nku8Ae2ogfsShSSsTlBnX74wCMZXOPLzw4249Dc2hiV1MJbP+3Q4i/8kr+yZTtAuwc3&#13;&#10;/Ywp85ZnrGevZAn98VXYG22JTodnN7/Eh03oyafQg0X9YKkNLCRe6AgHLwM8f9BtnsWbTmRGc1+J&#13;&#10;tr7aP/HEEwMPMhnjeBlrsDUezAfqycXWEmPs7jM+ZCS7HaLszs/gTg7JaX4EU/rDyTwLI76gH3ka&#13;&#10;C9syq8eHTHjzVc83eKGFpjmJv+/SGW34mbN6UYe/eZ3cbLCLN1r68iP+gocXQCXd2JytYIi+sotO&#13;&#10;+rjnkLyEs8Mcxw/5Fh87jka05jMZ6cHX6Ah/fMLCfYdCTnbQrrlIv9lPZx3oRm/Y05tP8wPYm88c&#13;&#10;ro0F/bZLvLXD1/gw1uKR/+iXjOzpMO8p2cF1/bQlGxvwMTLCQKGjQxvt1SeH++iRBU75OTvQgS7x&#13;&#10;S5946lupTlvjgH8Ye/rDNX+oPT52Fxv37unH7/gv+ekSTXWeT3QyhsiqDV3huF1mvcnhmY8fX9U3&#13;&#10;/0TX5xkXcih4s43xRUY2gg+e27ps81+fFwILgYXA/YzASvLez9Zdui0ErhECFmOKBbBg+HCzs8Ri&#13;&#10;0SLdItyi2aLM0SLZos4CTzBlIWpnqISNxZ++klEWfxZ56El2CGwEYLc3OwcE2y180bWQ1N7iUj2Z&#13;&#10;9LFzQBIAH4GM+2TA36LRIlrxGW8LVrQlEtGlgz4WtpIckl/aStCRjQ7ua6tesOsQhKLtnj6CX0EM&#13;&#10;+jDS1n264otPspDLAt9Zf/o4uw9PwST6gjl0wt9ZHzi6Tyaf7XCVjCpg08dC2YIbNnjBn9zuSeII&#13;&#10;iPFT56yerAr8YKmOPuj6+QCJCRhJYumDv0JOO2wONoE7G1av/3ZJB/K7pnftyAInPOkl6CIHO2uv&#13;&#10;uEc3n+EqsJAYEuigw0ckCuws8dlPO7A1HBS+SlbBOR3IAH/+Q0e6SdrjDw9Y5If4kQldQae+5BEw&#13;&#10;46+oc5/f3N74Mb/wEgM999giPdEtyJHYl2SEhwJrv30s0SGBj17yoq+oE8RJvuAhgagP/4EbW5AP&#13;&#10;RhIy9BEc0sE/cJK0Ig+52Cw/dJ2sxp36kxb4SqT87u/+7nhxY1e2/uzq3nZJF/cEehIi5gY26x6b&#13;&#10;thMZPfqhSTaBqHYOdXRm/4c3L4qMSwljOqKhuK7Amq5sIJFgTPA12NGfn7F5cxr67Ey/D3zgA+Me&#13;&#10;X4Ejf4C1YFuf5NEHH/cE0exl/OFDZ37IHuTDM52T0bm6+Jd0Jp/ENTqCc/7Az/GCoaKtHfbGMBtE&#13;&#10;yz1ymgthxbcE2PqVzNJHogxtvJV9MrqHnnb04W/kMjYlKCVY2YMPstHBZq6w49ezwbyZz7GpPuyt&#13;&#10;rYSfa3Y2hmAZbnRjG/YzbhV2RBeu+TT56chGXiYa/54z/K3k1OHmGWTOlzDED5b6s7f2koZ0l+R1&#13;&#10;RpOOeJMNfsYZG/uGg2eA/tqZh/GhGx5219GFH+CDDnm0oZuCXnM4X3HNtvBtrkWP39CD3rDSbrax&#13;&#10;azqUFMfT3MIG5CU7O5ORLPXNHmRBV0IQX+08a8hv3uPPzb/sf5KCB/5emLCTc0k89fw3e+e35kE4&#13;&#10;uZcvwoheMOBDfMzY1YZ/ucdWzvzcvOvsc/N1+m7LXT0882M6q8dfHRqua7uLBtn4AL+QYDUf0RX2&#13;&#10;8EIzm+uPVvSMV0eJ0fneNq/5M50VZ+OD3/w/e3f+JNlRnX28wHjfF2wsMIwESGhlRrsACSQQizeC&#13;&#10;CHDYv/qPc+DABls2MggZhBAIxAgk0C5ZDAKDWIxtvBvbvP3Jl2dISlXd1TM9o+nuJyNu33vzZp48&#13;&#10;58msma5vnc7y4bF/O/0eYEyae+2ZOz5G09nOTtezP9bLdoX9xLOqXWKen9HHYV0mpuV2y/dzf9f8&#13;&#10;chh7Luylb86eW1NzWdcudtN2ud1sM22c1dOC5o7UjYsfPM/18jk2019MqVtu656PXk/WcOZ39lOb&#13;&#10;9He2nr3erBm655l2+s1lfmYcxb8TfhdcN5Y2ns19jZN+7KSvti1VoApUgcOqwI/+T3RYVWjcVaAK&#13;&#10;nHEF8kuZN93eIOQXZvXeaPol3Bsnb3j90pZfCP3C5g2KL9LwxhdYCiD0zBthb7zYOX8LVHkDKbvH&#13;&#10;G0e/LPqljy2/eAMH3pSAEICsX0T54g0T6Km9X2j9ksomCKifN5F5M2wcz72hBnT4BPoYBzwAN8Si&#13;&#10;aOuX3vwiHj/EKKMIXDGudvp68+wNpviVwAj9/JJNs/wy7NqbK5BC9qW+irbi5O+qX3bVsQU4gNv6&#13;&#10;Ggc8kdUMyMR/vnsTzpY5AAABDllhYqYPf1zTkmb6mONZW29A/RIOvnkuww7Y8mZVWz4BDEe23lTT&#13;&#10;2vg02a4Y1xtf82w+jZc3zfS1FvhsTmnlTSpdARJjAS2yotgRo/nIuDQUc6AFjf2ZMb1oBVRYR/qx&#13;&#10;yX99xAaG0cO6AqZc66MdDYyvn/aAQj60MB/8Ttye6wM2WVP+VJfufAFysg5oBEiAFyCAmNikh5IP&#13;&#10;VPizaj1oY30GDmnH5xNbwMpalF2TbC36eEY/ez6K177OXgds8Ilu4AN9QIC8zo2zm2Iu+SRe8Jou&#13;&#10;YrTmaUPTWQO2tTHn+dIh2ZX8pYu1B87Q2BoDLLQ3H/4cl88p4hL3m7YAu7HMuznw7xMtrK28pvXJ&#13;&#10;vxHm6sjWGva6ALH8u0IDdfMb/+jktea1mO0yaG4uwSi2+KofP80dTcTwzne+c2hjDZsTdvgFam1S&#13;&#10;xMQH65BeMqbNO/vmz2uF1v5NECf4JQ5tV60htrwWQVB6Wg/WIR3Nl/j5zXbW5fLczX6LV1+vMzEZ&#13;&#10;32uRP9akuY9tMZgXviv+PWGbv7KlrR82rEd26Os5DWjr30rAnd/WitccTf0/4Fo7MWvHB3r4v8O/&#13;&#10;K2KmCbv+TwDqs/atsWglHuPywboCXMXAL+OYZ2Opc23uPeOP14824jQem3zVHphli0/iFau2xlPY&#13;&#10;o8uRLf21T4zit+7yfwot+S0W7eP3MPKDH+rEBC6L1QeJ+rGhj3H5Z5y5xBf1+tPB68c80jZas8Uv&#13;&#10;7dWn32xrvtbGoZ9/J+jl/x9aGEt/c8Q+3bWzTvg5vxa1de/MhnVqDbnnq7PXBt88z9m87ORj/KWd&#13;&#10;tc9e/E7fnNN21Zl/4vAXCrZuoLd/W/y7Ye3N8azqr44Pxt608Et7sScL3P/Zturx7471KHvShxnW&#13;&#10;wG5szz5sEv/c/nSu93qsTe2tardp3SbxrrK1ST9tNumrzdxuvl41judeN8vtdrqPrfnfn+U+63zW&#13;&#10;R9u5b+z1XAWqQBU4jAoU8h7GWW/MVeB5VMAbFG/yZDvJBvKmzBsvZ6DiyNYbUm1SvHnwBscbCm+U&#13;&#10;vFEFI7259WZMW2/mADTtvEH2pi5wzxvdvNmVafme97xn/DKYLyzyi6E3f958e5PsjSofgEhZM97M&#13;&#10;eRMJTiRrShsg2RtH0Bko5Q9b3vDwxRs6h7HF4JlrbxK9kfz93//9Eb8tHsA+v5zmzRL72W8NXPLm&#13;&#10;mGbOeUPHL/6+613vGjrIWmSfRt4MAiSzjtGTH97MAzIA4Pve974BzYEpb+CyR1vG8cYWTAA5vLn3&#13;&#10;hu/EFowCsbzR187Zm3ZvssXAFsgjBloY0y/9QALYZg5Bchm94uOPOqDCHGkbzeJ3zmJkj45sg1HR&#13;&#10;yDzSMWvBmtLO3OljPmjCNn/BGu2BFeBSe8UYDuvJm1mx882HC+rZN4fmyRqYi7UMhJgfegKu+rg3&#13;&#10;h+K0ntj2Rh1Q84zGgJjCV4UOtJEdzA/aW6fsJI5oa214w20d0EOM2hjHHBlDW/XL2qZOLIAXPYwF&#13;&#10;Mrk+svV6cFZoxC/Ai2/RxWvDMxqbZ/X6LeszjGzwg0/WMuDp3wW6es25TyzLZswlH8Twx3/8xwOC&#13;&#10;+DeGXl4rnh8g/rIAAEAASURBVNGP79Y+Pfw7YS6t8xR2xAZ+isFa94GEeWcn86S9tny1RnzgYE3x&#13;&#10;z79N9KOHudFuLu7FBNB6vepLc31pndd61oJz1rysbH2sLTF5XVqLnu9UYofP2huH7/y1Ts0Xv61H&#13;&#10;rxtrx8Hf5Rjmsaw1urBHI/8WsG8OxcRGxpz7rbs2tv7mxRz4d8FrhY+e8cUz/lqPCvv8MJbXmPmz&#13;&#10;FrQVI1/iBx1cmwP17rUzZv69CNxj2xjmRftAQNqzYV1Y8+ZEO/8GLmvFL/0d+htDMZ4+fOcDX7zW&#13;&#10;zSkb6hRt2FAXP/yb5d9axTozrnYZ25k+QGBek9HOs7QVgyP9hsHpB98U/5bk36/Y5r/n0SJtp+7j&#13;&#10;Mu2189pKWTXmOhvp45z5cm19sZt+0YwmXt9zzNrPJX3ELz5H+mvnOd3Ni5Jn6nM9HmzwI2Pttl/W&#13;&#10;o/Xu3wtrWZ159Xrb1N6m7YTCV683f93h/zEfcvorEf9GmXNj+zeCxsqqeRwP+uNQKWCN7Wad7YU4&#13;&#10;GS/nvbBZG1WgClSB/a5AIe9+n8H6XwX2mQLeDHizAsZ6Y+WNpjd93kSBMd6ULb9hyBstgMdzb94B&#13;&#10;t4A6b2S9KfZG1psPwCM2ciaTN8Hg0x/90R+NN0f2BeQLOKg/MMAGaMmOLQz4JxPQmytvJP0i6U2f&#13;&#10;NziyarQHg2W3eOPFP+Pz0Rti9vPLpzdHijdGYJM/1wYIQCRv1tmiy5EtqMEfQEFWnLHV8y+FTfHY&#13;&#10;65B+J7bAK7/pyHd9+JKxc9ZfHN4cGsObWm/c8gbUc23dp4+zMcAxAMI8gLhATqCL2EAR9/yghbZH&#13;&#10;tmKhocKm8cAJsRpfO3GI1dkbdiVjj5vph/k0hoOOIA47bPLR2PxQtLXGjGsc1/xUH6ilzvoxbtaK&#13;&#10;NpkrGvKZ9sbQxvxr75zCX33oD3axa47Na7Rky3xnLDEo2poT57nQLc9o4003X8RtrGjkLB5xJ0OO&#13;&#10;HfXG5rvr3DvPxX18Bzy9HgArxTNxRht12oqFT9YakGoc+vOBz9a9fstj6b9JMZ4xfCjgAwv6gNjW&#13;&#10;yXaFH8b1+tTPetB37kcPz7UVyxxbbKsDU/RjB5Bnx/zqN8flWszWtPk1r+rSLus/tp3T35m/1ozD&#13;&#10;fY65ffpYOw7aWFtsi8Gxm5Lx9RErO84Or4dTLfFvVf95zFXPU8eHaMeX6Gndex0r2iy/Xub+eU1b&#13;&#10;jxk37XOvvWv6zyVaepa2abfcNjasC7Frl3Fmm9FW3arn+onZGmNH+3VF/1VzFM3Sj82Ma375eCqF&#13;&#10;Df2jgdf2uqLNurJdTHOf7Wxs125VP3Wr9I6dVX3yzHnd83X1c9/t+i+32+7eeszc5sOKxOXZpr5s&#13;&#10;N8byM6+bE1u/U9iz2/7r/oLHB3lei0e2/k/3u43/J7Lml/v3/swqcCbm/Mx6XOtVoApUgSpwNhX4&#13;&#10;0XeUZ3PkjlUFqsChVcAbRm8SkoXizac3z96M+eXVG4n5DWHe5GsDKoFJAAfICGp5Dq6o92bIG5+5&#13;&#10;f4RWB9qAtuzIoFW8afXmCUAzBtueX3fddePNLT8BnBR2+ArK+NIhmYZAF6BkbPYCptb9Mu5Nuoxj&#13;&#10;UE0WsL4ghn78AAg9A1OdZW95Phd+8AHwAa+NzX/6roIA6QsI2uLg+PHjIxtQPT9ngJi2zpkP4ztA&#13;&#10;Mm8C1dM782P8QEZv/viiLm9Q2XKtmAeH58ZWn2frNBsdt35kbsUIOAMj/OIHmynszLZz73nGiy3w&#13;&#10;SN3y2O75aE7pk76JeVRMP9igP/BsLqORemvGeBlbt9mnyczJS8/Zs74dyz6yb+3IJr/rrrtGJq/5&#13;&#10;DSgCM49svSl3r+9OxXj8zGtRe3Xritec1464HMbWV9mu3zp7qeereeV7slTFsFOJHzTTPnNGJ89S&#13;&#10;XC9rmWfO8d3Zv0/WWuY8z1a1t1aWx9FPmevnvq7ZXGV3uV3u2eLXbvqk7/I5fuW8/Pz5uJ/jyjX/&#13;&#10;6LtJ0UfbrEVzvd18r7KZcVc9W67j227aL/ef7ze1I54UfbbrN8e+3C82tjtvZ3u7fn22NwpEf+vM&#13;&#10;v0WZw9TvzSg/tOJ3IB9e+6upE1uw17/rin9XZer70NnvHnl9/bBnr6pAFagCVaAKVIHnW4FC3ud7&#13;&#10;Bjp+FTiECniD4s0CcAmu5Y27esfyGxfPA+FcA27JSkofb34cq/pH4sAWNrxBMb469w7F2OCSLBVt&#13;&#10;lFV282ZLWyUZZux5Jr7tinHEAAYq8VtfxTOZsNkCwTiJdVkfb/o8V69NbLheLupAZV+eYk9gf9qv&#13;&#10;iB+wA8WiU+zkHFvGAXBXFXHPfqzz2XhzHNq5n+tW2U8dn7zBDNhf1z/zkvlN/4yln7IcY9o5x6eM&#13;&#10;oW5d+7mtNmlHU8/YyJpjx/1sV926kv7zc/GZT39Wa069OTc3/uQeHPVBhQ8odlqPs00+82mnktjM&#13;&#10;Q+Kgs+s828nGuueJle11a21d39n3zMdy2538m/slHnVz/Wxzrp+vtdlprE3bzOPlOrEuj5nnm543&#13;&#10;8XFTW3vdbo4t8Rpjrl835tz+TMe4iT/r/Gx9FdhUgazpM7neQF3bwfiLKf+nKP7f8oGyrVOObH34&#13;&#10;lg/QNvW77apAFagCVaAKVIGzo0Ah79nRuaNUgSowKTC/OZnh21w/NR+XczsV696wb2djuc868GWs&#13;&#10;5fGW/XFvrIy3bHtV++W67foYX4akkjFyXrYz+zG3ma/nPsaV/RnAC6TJevQGTh9vIjeJf7aZ68SU&#13;&#10;sZ3na+1ynz7O6TfX7XSdPqvspe9OcWzXNzaW2yzfp13Oq57HV21mn1a1jZ2c5zazHc9BXlnVQKgP&#13;&#10;Bpx9MCDbWqa4LTayhcA8bmyvO89jbtIm7XNe12c39Wydir2d+uz0fNnHtM95+fnzdX+u+XM2dNgk&#13;&#10;5k3anA1fdzvGbv3epP2qNqvqdutr2z8/CpytufN/hQ9Q/RWTLaNAX3XuQV7PdvP/yfOjVketAlWg&#13;&#10;ClSBKnA4FSjkPZzz3qirQBU4pAp4kwgUysIBuV3LAvbFT/bx7Ru3/bMwwHhQV0a6/WrzTeeAvb2K&#13;&#10;7WcL9Mp8X4bD+yfKeloFqkAVqAJnUwG/E9iX/aabbhpfJumLKn0IbGsq211li56z6VPHqgJVoApU&#13;&#10;gSpQBTZToJB3M53aqgpUgSpwYBSwvYM/4Zft6U8wAcE/+IM/WNxwww0DCB6YQA94IIC9w37E9v/1&#13;&#10;htyXs9lqxL6JR7b+pFbmVbbQOOByNLwqUAWqQBXYAwV8eOj/lLe85S3jCzZBXv+XALzgrw8OFR80&#13;&#10;nq3s4j0IqyaqQBWoAlWgChwKBV6w9R/0zhvvHQopGmQVqAJV4HAo4E/8ffHan/7pn44vn/MlKrfe&#13;&#10;euvICD0cChysKP03/t3vfnfx7LPPjjfctm3wBXRgvszsvgk/WPPdaKpAFagCZ1KBvDW0t7svf7Vd&#13;&#10;g+xecNe5fxlyJtWv7SpQBapAFagCp6dAIe/p6dfeVaAKVIF9qYAvUwEFvZnzp5egoDduBYL7cjpH&#13;&#10;Rra5c5jT5bOoOrf7c27rdRWoAlXgbCoQyJuzsfP/R85n05+OVQWqQBWoAlWgCmyuQCHv5lq1ZRWo&#13;&#10;AlXgwCiQN2+2a3DdjM8DM7XPCcT8Opp99RxpWlEFqkAVqAJLCuT3g1TPHxqmrucqUAWqQBWoAlXg&#13;&#10;3FSgkPfcnJd6VQWqQBWoAlWgClSBKlAFqkAVqAJVoApUgSpQBapAFdhIgRdu1KqNqkAVqAJVoApU&#13;&#10;gSpQBapAFagCVaAKVIEqUAWqQBWoAlXgnFSgkPecnJY6VQWqQBWoAlWgClSBKlAFqkAVqAJVoApU&#13;&#10;gSpQBapAFdhMgULezXRqqypQBapAFagCVaAKVIEqUAWqQBWoAlWgClSBKlAFqsA5qUAh7zk5LXWq&#13;&#10;ClSBKlAFqkAVqAJVoApUgSpQBapAFagCVaAKVIEqsJkChbyb6dRWVaAKVIEqUAWqQBWoAlWgClSB&#13;&#10;KlAFqkAVqAJVoApUgXNSgULec3Ja6lQVqAJVoApUgSpQBapAFagCVaAKVIEqUAWqQBWoAlVgMwUK&#13;&#10;eTfTqa2qQBWoAlWgClSBKlAFqkAVqAJVoApUgSpQBapAFagC56QChbzn5LTUqSpQBapAFagCVaAK&#13;&#10;VIEqUAWqQBWoAlWgClSBKlAFqsBmChTybqZTW1WBKlAFqkAVqAJVoApUgSpQBapAFagCVaAKVIEq&#13;&#10;UAXOSQUKec/JaalTVaAKVIEqUAWqQBWoAlWgClSBKlAFqkAVqAJVoApUgc0UeNFmzdqqClSBKlAF&#13;&#10;qkAVqAJVoApUgSpQBarAcxX4/ve/f7LyBS94wcnrXlSBKlAFqkAVqAJnT4Fm8p49rTtSFagCVaAK&#13;&#10;VIEqUAWqQBWoAlWgClSBKlAFqkAVqAJVYM8VKOTdc0lrsApUgSpQBapAFagCVaAKVIEqUAWqQBWo&#13;&#10;AlWgClSBKnD2FOh2DWdP645UBapAFagCVaAKVIEqUAWqQBU4cAp0i4YDN6UNqApUgSpQBfahAs3k&#13;&#10;3YeTVperQBWoAlWgClSBKlAFqkAVqAJVoApUgSpQBapAFagCUaCQN0r0XAWqQBWoAlWgClSBKlAF&#13;&#10;qkAVqAJVoApUgSpQBapAFdiHChTy7sNJq8tVoApUgSpQBapAFagCVaAKVIEqUAWqQBWoAlWgClSB&#13;&#10;KFDIGyV6rgJVoApUgSpQBapAFagCVaAKVIEqUAWqQBWoAlWgCuxDBQp59+Gk1eUqUAWqQBWoAlWg&#13;&#10;ClSBKlAFqkAVqAJVoApUgSpQBapAFCjkjRI9V4EqUAWqQBWoAlXgHFDg//7v/xb/8z//s3BuqQJV&#13;&#10;oApUgSpQBapAFagCVaAKbKJAIe8mKrVNFagCVaAKVIEqUAXOogIFvGdR7A5VBapAFagCVaAKVIEq&#13;&#10;UAUOgAKFvAdgEhtCFagCVaAKVIEqcHAUAHi///3vj+PgRNVIqkAVqAJVoApUgSpQBapAFTiTCrxg&#13;&#10;603E98/kALVdBapAFagCVaAKVIEqUAWeLwX8qvuCF7zgOcMHpr/whS8cW2P82I/92ADr6v/jP/5j&#13;&#10;1On3ve99b6GNLTTYetGLXjTqfuqnfmrx0z/90+OZ555p8+M//uNjvPlX7FXjP8ehVlSBKlAFqkAV&#13;&#10;qAJVoApUgdNQ4EWn0bddq0AVqAJVoApUgSpQBarAOakAyJptL0BYsBa8/d///d9xuAdlwd2cPfvn&#13;&#10;f/7nxbe+9a3Fv/3bvy1+8id/cgHmArv/+Z//ufiHf/iHYQfIZfvnf/7nF7/2a7+2+MVf/MVhR90v&#13;&#10;/dIvLX7mZ35mHAHIIG+Oc1KsOlUFqkAVqAJVoApUgSqw7xUo5N33U9gAqkAVqAJVoApUgSpQBWYF&#13;&#10;AN7/+q//Wvzrv/7rOIOt7r/73e8OOAvGeuYAbx1ArjYA77PPPjvAL4D74he/eGTnqn/yyScH6AWD&#13;&#10;//3f/31A3vPOO2/h+Imf+InR7qKLLhr3+v3yL//ygL98azbvPEO9rgJVoApUgSpQBapAFdhrBQp5&#13;&#10;91rR2qsCVaAKVIEqUAWqQBVYqcC8hYEGZwp8ysz9x3/8x8VXv/rVxb/8y78MAAvsyuTlA6j7ne98&#13;&#10;Z7QBfv/7v/971DuDuepsxSCTV7au7N4nnnhi8cADD5zM8mVPFrA2v/ALvzCugeKLL754cdllly2O&#13;&#10;HTs2Ds8AYOOeqXhXit3KKlAFqkAVqAJVoApUgUOlQCHvoZruBlsFqkAVqAJVoApUgbOrwNkCu3NU&#13;&#10;Mm2/+c1vLh566KGx7YKM3J/7uZ8bkBUABnFl4rq2LYMDsM1WDgDvr/7qry5+5Vd+ZUBez7/97W+P&#13;&#10;DF/QGAzOHr6eyQgGfdl75plnFsePH188/PDDw+511103soG1V2bQO1/P/ve6ClSBKlAFqkAVqAJV&#13;&#10;oArsVoFC3t0q1vZVoApUgSpQBapAFagCGysAfjoAVBDUtexXWa8Bn4ydbqYru7ZlUEBYINceukrG&#13;&#10;N579dEFcdY5f//VfP7mlAx/AXc9tt/CSl7xk7LerHii2/YItHWJTPOypE58C+MoYVue5s6xe49i7&#13;&#10;Nz4W8A65+qMKVIEqUAWqQBWoAlVgjxQo5N0jIWumClSBKlAFqkAVqAKHXYE5a9c1wAl6Aq4ya0FX&#13;&#10;cBcsBT2B03yxmfbA52xjJxCqrQNUNY6tEdzLtgVwZe+yLyMXuHUN9HoGBNu2IbDX3IGy/PPlaXwM&#13;&#10;lP3Zn/3Zkza//OUvn9yb11j6K4G3rtV/4xvfWHziE58YQNsXsdmyAdzmh7Y7xcZOSxWoAlWgClSB&#13;&#10;KlAFqkAV2FSBQt5NlWq7KlAFqkAVqAJVoApUgY0VAF7//u//fvH1r399AN6nn356bHkAdoKxL33p&#13;&#10;S8f+tb/1W781gCrD3/ve9waEBVqB0p2KNvbQffTRRwegPXr06ICosmuB2te85jUD2v7mb/7mqE8m&#13;&#10;L/sKQMsfBfR1r40DjA0Q9lw8wO/jjz8+fLNNgy0fZsiba34Bufby/eQnPzngLsALOhtvBsJst1SB&#13;&#10;KlAFqkAVqAJVoApUgdNVoJD3dBVs/ypQBapAFagCVaAKHAIFgMt12aeegaRAKNApg1f27le+8pUB&#13;&#10;ev/pn/5pfNEZ6Amc+lK0Z599dqHeGfBlQ1/ZvQDtDFrJu2p8kNX+tx/+8IcXv/Ebv7F4xSteMbJ1&#13;&#10;Zd6ed955ow7Q9eVp7PE/gJW92FQv2zY+aJvnfAJmX/7ylw/wyxcZyV/72tcGwAaml3XR1/YN6kHu&#13;&#10;O++8c8BmY/hSNpnFKfEh5+X63PdcBapAFagCVaAKVIEqUAW2U6CQdzt1+qwKVIEqUAWqQBWoAueI&#13;&#10;AiBgyjJUTH0yST1f1yZtd3M2diAkeAmUzmOBrbZjsEWBDFfbIICrAaB8AV71c+05EAwCswcI+8Iy&#13;&#10;7UFembeO888/f2TPsrUcj/4yeAHUe+65Z3HDDTeMMWTM8s1WC/pkzDle9eIJ8PUsMbrmE9CraCMD&#13;&#10;F6CV3csXsQDHvthNtjJ4DVjb7mHZT77Q5a677joJry+66KKTcRnDePoaKz7FTvxKvfZ55rqlClSB&#13;&#10;KlAFqkAVqAJVoApQoJC366AKVIEqUAWqQBWoAvtEgXVwDwhU5ufg4gwGTzdEYwC4QKysXWOxrx7g&#13;&#10;PXHixICZ3/nOd8b2BLJVbcvgy8vsv5v9bwFNWyzoo39gsX1077///gFnX/ayl41MXBmzvrTMl6EZ&#13;&#10;0zYMgcePPfbY4r3vfe/ir/7qr8Z+vECzfXllAWsD0gbUGiPjzBrxPVm76/Thoz7ayugVD5CsToxf&#13;&#10;+tKXBqC2V6+sZH54lj7s6uv5bbfdNmJmx/7Aztpl6wftAphBamDZ872cx3Vxtr4KVIEqUAWqQBWo&#13;&#10;AlVgfytQyLu/56/eV4EqUAWqQBWoAgdQAbBPAfjmArCCgI48AwABUKAQyAQ4HQCiI8BztrPpNXv5&#13;&#10;8jQAM19oxi6AK7PVFg3ZluHb3/72AJoyXUFMQNQ+tnwUkzPftQN6QVzwF8wEctkHamXGgqdAsGt2&#13;&#10;QE/ZvUAvoAzw/tmf/dmwBbryQzYsyGocNvkP4tLKtSPXNOOLGAJtPeNntI1O7ukoe1dc2ifzVn9j&#13;&#10;qTMWmJuMXrbmwzNbS7AhVnHxwZYOtrBQJ17jvfrVrx4HkCx2cQdax68zfV6lxZkes/arQBWoAlWg&#13;&#10;ClSBKlAFTk2BQt5T0629qkAVqAJVoApUgSpwRhQA1lJcg5EO8BIUtS0A8Aok5hlQ6jm4Cr4CkqCg&#13;&#10;bQZe/OIXj71pAUJ1AZnGWIaZ6kBHBVAGHL/61a8OcAlEsgGgArLsyprlo3pjsQcAy9zNlgsApT4Z&#13;&#10;i9/6HjlyZABd/fXld8AuH8T4d3/3dwPiiscXtNnmgH2w9HOf+9x4xp5CF9s+AKh0SSYs2+BuMpDZ&#13;&#10;igZ04xv/45/7lHkuPNfOQUd79GoL8AKx4rXVhD78i47aBy57ZosJvvoiOhrwgd/62OcXANfn4osv&#13;&#10;HlnMV1xxxeLqq68emc3xy3OFvfidZ6dznuNlZ9l24HXGP52x2rcKVIEqUAWqQBWoAlVgbxUo5N1b&#13;&#10;PWutClSBKlAFqkAVqAJ7ogCgBtzazxX8k+kZ8CrDFQR1nzOoCHACjbJLgUXQ19YHoKcvJgMngbzt&#13;&#10;4CBwya69Zr/4xS8unnrqqbENAbAH3hrDc3CSXdAV7AVp+SCj1Vggq7bLQBBkVS8rlq+ei/XCCy9c&#13;&#10;vOtd71qc2MrSBTrFLHvY9g9iB4AfeeSRoS3gbLsGvhrPWRv+nr+1j6+4wV22+ThDXvfaGzNfFMco&#13;&#10;oKmef/qJa1VhS0n2sX5iFYu4AFvZyOZojp3mxjSGuO64446hWeZDZjNd3dNR3OIFs4H2a6+9dowB&#13;&#10;KNPOHO9lyZrI+LGdeMXiWAa/addzFagCVaAKVIEqUAWqwPOrQCHv86t/R68CVaAKVIEqUAWqwAB7&#13;&#10;ZADQQDZ/tv/kk08OsAnw5cu9gFSgzXPtADiwFRwED0FhdSBgIDEYCYpqA8aChIHAy8AugA9kve++&#13;&#10;+xYf+tCHxn6zoOmll156sj/Yy476gGNQFCB1zz5/1hXjpPCXH2yyd9555w2wDS4DteIHumW/AsBi&#13;&#10;B1HBbWMBojTxXFvX4mfTFhZsgK90oo9i/OgTOB74m8xnz9lwzLG41l+9OM0Jv43Bp5e+9KVjfCCX&#13;&#10;7WQOZ1zxOrJlBXtsqZsLAM1n2dSA9/Hjx0cms6zeo0ePjszh+BV/5v67vRY/nR2u+W7NOAPpILat&#13;&#10;N6wnsdKe1i1VoApUgSpQBapAFagC54YChbznxjzUiypQBapAFagCVeCQKwDygZL2twX0PvnJTw6o&#13;&#10;qQ50A9VAWqAtsA2EU0A3IM6hDRAHhoKHICFg/MQTTww4CaZedtllY/sD7QNcAxploj788MOLT3/6&#13;&#10;08MH4BLgtR2BbNts0wBsArsBffo7Ah63m07tlPR1rV+ArLHA3le+8pXDd/Vf+MIXBnAGePUPqAVR&#13;&#10;9QVbaQjOguKALhugK33U01JbfQJG6WOrhBNbANlze+GCqLJzkzGr/ewrf/lAZ/VAqLHNC99t5ZAM&#13;&#10;ZOPob65cR5+c2UpJXXxzb+5tWwHU33vvvYsHHnhg8Tu/8zuLt771rWMcbU+lBCrzSxaxzGj7BVsr&#13;&#10;SmISZ+KyhzBNnW3ZQVvrTZvMSXxx31IFqkAVqAJVoApUgSpw9hQo5D17WnekKlAFqkAVqAJVoAqs&#13;&#10;VABwk9l5//33L+65557FZz7zmQHbAD4gFsAEKsE2APEVr3jFgJAAH5gJNIKSCvAIKtouwDNtZITa&#13;&#10;zkBGqGtQ7x3veMfIntU2gA5AlUELJNoeASgGdS+//PLFa1/72gF5wd0AQv0CJo3tOoDS/W4KW+Jw&#13;&#10;iFUcQKJD3ICyPYmz3+0MN7WxXy9dbBUB2MqkZYu/DloaA+x1LQbXIPbjjz8+tJcJbKwHH3xwcc01&#13;&#10;1yyuuuqqATXXxcF+sqLZMjY/6MY+u+bVNWhq/BT3Supop27WU4wO/c2fbGW2ZfmCyXw1vjncbTEO&#13;&#10;qM3HT3ziE4u77757rDvQW4m+zuYjOgbAA/80uuCCC05mYe/Wh7avAlWgClSBKlAFqkAV2DsFdv8b&#13;&#10;4d6NXUtVoApUgSpQBarAHigQGMNUgNEemK2JM6yAeXMAeMAdsPgnf/InI4MW0ANjgU5ZrDJoffHY&#13;&#10;JZdcMjJNj2x9YRfwpq92rrNFAfAIFoK8YC7IKBNUhiZ4K8NUVqiM3uuvv3700wfg1SawDySVsWkv&#13;&#10;2JtuumnAS3+yb405kkUMbqYENgKnCkCtbLou044ubAHXgb1siUmmsbH5TBvtZPy+5jWvGbF4FpDN&#13;&#10;HjgZv/Rhmz7OYKnMaV+G5pABDCYDyYAvO8eOHVucv7XPr7H0YdPhOoVd4wCnnvEVeAZ9QXOam2NQ&#13;&#10;1djayMxmM9tcmEuAFcjVRtEuZza15dPnP//5xV/8xV+MLRR8MZvx03Z0WPoRX7Vx7TDfAO9HPvKR&#13;&#10;sT+w+I0f2Kwtu8Y0x9aROHxQYO9jPjisode//vUjO3ynbTqW3OptFagCVaAKVIEqUAWqwB4qUMi7&#13;&#10;h2LWVBWoAlWgClSBKlAFdqNAYBvA++d//ueLO++8c4A0oA3UAwlf97rXjYxJfxovixd4lcGpTcoy&#13;&#10;4APlQEdQEXgzDrALaIKgtm6wHYQMYQCTrXzRGvAHABpDlibA+6pXvWpAyWTDsgc2amcM44GxQLM6&#13;&#10;oFIb/gPDYnGvLPuaGOZz2jgDtHy5+OKLF2984xvHuECjbQLExrasUnHYJzj77oqTL7J/AVXAmCYK&#13;&#10;u6CqA8gMMBcHP8Hkhx56aEBYMXsuo1l8tFLHvvHZUqcNIOpQbyx+8+uZZ54ZcJTdzAnIbusDfmnP&#13;&#10;V5Ddl62B8/FzXGz94FcAMe2tGdBe9rL+nke39HGedXfNb8AZ+Af0ZfHaCoNftBALvbRNXzEp+tJI&#13;&#10;/NpbM9aLDyVAbfHoGzujU39UgSpQBapAFagCVaAKnBUFCnnPiswdpApUgSpQBapAFagCz1UALAPb&#13;&#10;3vve9y7+5m/+ZmRSgmTApe0RAFZZkgAnaOgZmAjmAXDODrDSPbimBNCp91yf9NMG5PPFauoAWXVA&#13;&#10;JBDMpwA7gFK2qaxeWZz8AjpBP1BSPcCnyDRmS5anTFjw0nYH+gC1xgg0HB02/AE6Go9Ptgfgs3Fl&#13;&#10;CwONxgGhAV7tApxdA77AtphoyAeaKHziD3guCxg45r9MYWPq59rZ/S233DJgqr6BwYHE6lyrV0BX&#13;&#10;/hgP6HaYZ2MApWI5spWNTTPtAHJjg8Js6OdeW9fm0DW4m2I+HOo3KebLob1++UI718agK78VMJlm&#13;&#10;idO4tMp608a9TOgTW1tj3H777SMe69V2DrGjXUsVqAJVoApUgSpQBarA2VGgkPfs6NxRqkAVqAJV&#13;&#10;oAqcMQXAFoApf5J+xgY6xIZprIBcABgoRnPwb36W67QdnaYfee4MUAJkMintwSvj1ByCkwDve97z&#13;&#10;nsXNN988MncDeCdTP3LJjxS2+Rj/gGHQ7WUve9nYosGf3WsDOma7Am1dy44FcbV3lnkKqHoO9Ilb&#13;&#10;NrGsVu35DBhHB/5/9rOfHRmmALF2wKV6IFNsuyn0VpxpAIqyY0zAEjTlF5DMtnbG0tYBQGsDCAOt&#13;&#10;6rQTR+bCve0eQE11MmkDRNXpyz5trrvuupNxxE58pIE65+ghU1p/ejoCcUFeOvJJH4e2YjFf5spW&#13;&#10;CGA5+4mLFvFbDAA8u+uKtg6w2jxac2w5i82YtgKJLrKLgV1rBGQG/WnNJ/UAMXuJ0bjs2JIC6AXc&#13;&#10;zY/2KcaLHurcK/HNferGg/6oAlWgClSBKlAFqkAVOCUFCnlPSbZ2qgJVoApUgSpw7igAloBwLXur&#13;&#10;AF1T6AtyOQCsaA60BWCp2wlWea4dMCaT0p/Lf/jDHx4wDegDyC677LLFO9/5zsWtt946siLV7WSX&#13;&#10;n/HJtfbgH4gHeoJzYGOyYMFZ4z/99NMD/gG2oK7tEIA+7WX2grwOGbHiBidBP1tGiDvwly6AqnGd&#13;&#10;7e0KJBrT4Vocp1OMD5KyQz9A1L1MVDECnnzSzjP1DmPTVoye811bWyIE2HsOSvPVnIKb4gZHxWI7&#13;&#10;A9tbAKI01Y8t8S7Pjf50oXWeGY+u7vUNhKabsfnsDDabNzqLke+B8mzqb56NDTqDxPpm7eUcndn/&#13;&#10;xje+MbKrxSRr2JYKNARkbcdhuwft+Os5G7TxxXuysh977LEBytUnNvb5o/CJbjLDk5UsM1ocYnKO&#13;&#10;3/pEG36Lo6UKVIEqUAWqQBWoAlVgbxQo5N0bHWulClSBKlAFqkAVOCAKgFmAIHCluAbbgFHQD7hK&#13;&#10;xqIz0CjTU9F3p6IN0CeTVvbj8ePHxxjsHD16dPHud797AF4wEhxTgLGdgBibYJ12ABpoC9wBnuAb&#13;&#10;mCcTFbQE7sBl2ZqgLHinL7AIYopVBiwfAT9a+DN88bLn3jXQaFwaGYNO+hsLsAQhaRPIt5M2Oz2n&#13;&#10;nZjE5yxWEJHvQK/imUxcIBNc5ZtrfbVzr6+Dr2LXxwF6agd+g9kgsUKPu+66a8T0tre9bcy59mLP&#13;&#10;vGSu1CnqHeaOBubXWMann3ngJ+Crnv8OOvPBl+yZG9dALzuKNvS1V3NgsDlRnzH5IlZ+W1/27jUm&#13;&#10;+KqvftaXuvjvLCbjid3c0Ye+5lUmMLvzXGrrUPgqI929DypsgwFsG4tt/tCG7taK9eO1FN1yHsb6&#13;&#10;owpUgSpQBapAFagCVWDXChTy7lqydqgCVaAKVIEqcG4pAKAUkJzanARQ0Q9EA92APXAsGaxAqGxI&#13;&#10;UM4zsMo2BP6kHhQEs0ArdQDWdnNhPFmyvrDKNg22NnAPuNnPVAbv9ddfP2wFvumzbDN1zgHA7IC0&#13;&#10;YB94Fmg3+8QO0HZkaz9YYFA278MPPzxiEpe+wCioB/ipc4B9YpXJKhMUiBRzwKU2oDJoaAz73150&#13;&#10;0UUDioJ8QCHbp1uiAyjqMCYNxOJwbRwxewag0sfcBOjylU7AL53UiwXA5yvfZTEDqwC3tg7A+wMf&#13;&#10;+MCwfe211w6b4gJwaT3HZ8xobTx+8Uk719ZR9grmh/mwjoBPNn1ZHVBKT/YfffTRsSbT1hpxiM/a&#13;&#10;5J94tTVvClBrbmUgG8u8sStWceprLfAnxRqiIxDNF+0D8/lsnLlkPtSJ2Xqio60mjKM/7fmkr/Gs&#13;&#10;9auvvnpsSeI53czlcuHXbH/5ee+rQBWoAlWgClSBKlAFflSB0/9t+0ft9a4KVIEqUAWqQBU4ywoA&#13;&#10;IYUhpy46OAVqgWX+LN+erMAuyGebAqAN4JKpCJwBVeCU/WGBM9AKyLr00ksHIAQNwbYZUmV+9GXD&#13;&#10;n8LLrgRTgVLQ613vetf4kjVQDQwMKEzfOUJ1bDlARGd+GnOGjfqwlcKmeyCX32Dt448/PsAe4MkX&#13;&#10;h2uwj23w0eFLz2SByvAMJAQk2eOPPkAeTUA7Wb50cO357Ef82e15WYtAWmcQlQ5iNDY/3PPJnNCV&#13;&#10;NkAmYG8OgVF15p92+unPZ5nItiBgwz19wUtznX7GpJHxM9/izHywaw0FQrNhbBA5+zDT8NixY8MP&#13;&#10;47OjsCkGhf/Wp3sZvnxgl40AWVngvoDO3HhmDNst+ECB/+Yu88dvRf1c6Gt8MJkurh2uxeV6eQ70&#13;&#10;V08369khC1x7/cQXW9qCv3zzgQqgbh2Kjy+xvRdrxVgtVaAKVIEqUAWqQBU4TAoU8h6m2W6sVaAK&#13;&#10;VIEqUAWqwI8oACoBcL446uMf//jIrpWxCUqBVqAc4OQsQ9EZwNMPvJLtqz+Y6cvS/Am9P4kHRWVK&#13;&#10;OsC6FLZAR/DtiSeeGGOAxe94xztGZiYAphh7O9AFqoGVgBqgB5DxB7zLn9wHmGVs58A4sYCTIK8/&#13;&#10;qQcKZacCueCmdmCh64Bee9aCkCAwCBj7fFX44FoMecaOY7tYRufT+ME2jYFXcwOiJ05nGpk34J5f&#13;&#10;AZz0E0fuxWluZHFre2QruxaEtLVFNKaT7Q8CjPWlE7vGSty5Z4/WoCe4q/AH5H/ooYfGhwfmS/sj&#13;&#10;W+PRWxwK/9RZH+CtscFQ8T755JPDL76JF7C2FtmyHo3lAwvPaSOr2vr0ZW/WasD1GGj6wbbD+ueT&#13;&#10;OWXTWXzrirYOJWfXNAVz9Xd45svk+GyPYGD6iiuuOJkhHtirr/YtVaAKVIEqUAWqQBWoApsrUMi7&#13;&#10;uVZtWQWqQBWoAlWgCuxzBQIkgSwFEAPcPvShDy3e9773DXimHmAC8EAn8NQZ2FMfaAWEAVXZq1S9&#13;&#10;bF9/Gg8Ogp0Aqm0dZM4aG1wD/GTPyhQG4IA92ZmAcEr8y/3yOYAXQATf2AcHV4GxwDmgEsAE2PxZ&#13;&#10;Pdioj/FBwptvvnlAN9mi4KQ6/jrEDvACfgGA8Wn21fUM+VzP9+mzV2e2+WPcjG2+6JM5zFhAL1Bq&#13;&#10;nlznuTjFJ07PxS5OYNUX0YGi5gs41cac33PPPUM7gNdz7T2jtTNt2aK3rRYAXXXGsS60cfCT/9aC&#13;&#10;tvrwJ+tFe3FZR9aq+Za9e+edd445NJfsWHfsmCPrzVzz2ZqzxYZMcWfzvcmciMPBJhDOD2c+KGx4&#13;&#10;Pp/5MdvOa42NfNARmyD6pz71qQGi6cy/G2+8cWTD+xDBa2G25bqlClSBKlAFqkAVqAJVYHsFCnm3&#13;&#10;16dPq0AVqAJVoApUgQOkwAyLgDAA7v3vf//ir//6r0c2r8xD0M5hW4IjW5mUAC/oBqABv+AVWAW4&#13;&#10;PfjggwPMAYBgL5AH4soMButkyubLrtjUTxamL/YCxQC5N7zhDQPAeb5T0d/Bd+MAktleYRXgZc84&#13;&#10;IKIxHQAnHbQHdME7mZ72eAUTQVJg0ZYA7OsP0oF1YnesG2vWd6dY9up5Yom9+OAsDsWZz6AqMEqP&#13;&#10;wFzbBci8Frc2zqAtICpm8+Jsf1va0QMk/9jHPjZgpLbG0g4E9RxItr0CuOsDBOtMO1t6WFe2TTD3&#13;&#10;tKS/eTCPxlbobb1lvkFPNn2AYMsImeCeaccuOGxdffCDHxzzxi6fjJH1ZxxFv+gyKqYf+rDHrvit&#13;&#10;4SNbrwGaGYMGYtSOHW1pKmba6WdsryNFO8/0TSyp14aeXjO2lJCJrM1VV1017GrHXksVqAJVoApU&#13;&#10;gSpQBarAZgoU8m6mU1tVgSpQBapAFagCB0AB0EkBmEA4WzTcdtttA34CSkAVAGZrgje/+c0jIxd8&#13;&#10;C4BLfzBKRmeyLkFd8EtfGZnA1okTJwYc9gzsBerAQjDOn6yDx1deeeXi8ssvH6AvtreTmV1QTSYk&#13;&#10;cMZGfOMTGw7x8QcMBqNlK9seAiQE745sgTsQ0Z/vA4uyeQHeZR8CngPoxOf6XC7Rga+OaMJn2gHy&#13;&#10;5h409RzApCf4ap6AS/NEQ/raTgC4VGiorWfmUUatfrSU7Qpa0tvaAETvuuuuAWRB5WTCWgc+LPDF&#13;&#10;atmPlv7mgh1ris/iyHznmu+B+9p4njkz7v333z9gM/vAPajMpjZ8Fn/WePqNwKYfnvNVlrLXBA0c&#13;&#10;/GLLeqaf9QeUs6sPe3kNWXd8pptzjmmY0ZbWbNijV6G/9SzrWAwtVaAKVIEqUAWqQBWoApsrUMi7&#13;&#10;uVZtWQWqQBWoAlWgCuxzBcAmBYwDPD/72c8OGAtGAWCgE+D21re+dfGWt7xlZFwCneoBLCDLAa6B&#13;&#10;osAeMCWzE3z71re+NTITjQMegleyFAMOAVaZi2zZosEevkBf7K6Sl63APkAMvAXWwDDZtqChNmwA&#13;&#10;b8b15/sO2ZEAIygHPivJTuV74J3r2GBHSZwAXp6pX3ftWcrcJnVn+jxnkGa+zB2tFHEno5Segbwg&#13;&#10;N3jKZ7HSlS6ZM8CTFmzRyRfmgbgKeP7Rj350ANALLrhg9Kc5AAzyypwGhfVnDySVtcu+7HD1bAYw&#13;&#10;WwszWOenfnwz7/wLvDa++hRttVFSbwzxeSZGGrGnbjuIan3aViLtnEFf2ljvMtjtXQ0siyFjsq8v&#13;&#10;ICxG/tDDmlf4zjd9+ORaH/VeOz504VeeG899+gwjWz8yZu57rgJVoApUgSpQBapAFdj6fbciVIEq&#13;&#10;UAWqQBWoAlXgsCgADiUTVjYtAKsOmAKSQKXrrrtu7E9rr1AADlhzaAdGBTDp4wB7QSwwFdR1BliB&#13;&#10;X198Bf4CivoBVsCbLEt7kB47dmyMyf6qErgFVLKhgJUAnLEDIAPxxGM8W0eAvSAcyOg5GAwwyhj1&#13;&#10;ZV62KOBPoCL/Elt84VdAXHzxLNfL7Y2j6Bd4NyrO8g/zFJjNp/gDcMoydQD9NP3Od74zsknFBJpb&#13;&#10;H3SjLTvm68hW5jPQSXN9aQu4u7Z1gsxTYFMB02nuUPTXD9T35XZsaWsu+AOGxrZ2/FCiLR9oqQ3/&#13;&#10;AGGA1fhpF5Ctr7bm2to1v8C29ekM1CZbWbuMkfMw+IMfxuUPG3zUnpbqjUM7EJfONGPDmdb0sE2E&#13;&#10;cWUXe13or998zOtF/xNb2e+333770FUmPc2AcToZh+1Vvs5+97oKVIEqUAWqQBWoAodVgULewzrz&#13;&#10;jbsKVIEqUAWqwCFUAGACx2QX3nvvvSPjEnwCroAs+4HecsstYwsF98CSErCkf+AYAAYKO9SBhsAw&#13;&#10;uBfIy4Yv6QpoBcHAPV/o9fa3v31kDYNo7GaMeVrUA2kzMARlwS4HSKafLM3Pfe5zYzsB8E17ANJz&#13;&#10;sBLQ9WVwAC9IKKM4cDfxrBo/mcPsBCTqxy+xRDs+p46WAGOA5Sq7c4x7dW1cR3wCBvnAdz57Rktx&#13;&#10;qOO/AvKCtp5pD0zSJ5ms/FcPjporANgHBMClmK2lL3zhC2Pu7YGrmBtAFcS3hmToApa25jh/aysQ&#13;&#10;wDagnl8p7M16saNEe3D4mmuuGWPKFlYPgppjNhOzNWYsZ/atD2sisJdNa2J5faufi76Zb23FH02T&#13;&#10;pQ4e89lhvQDMYhenuTCuDz7oliJOc6DoZxxntmwH4bVk/bJHQ1rps6xP7PVcBapAFagCVaAKVIEq&#13;&#10;0EzeroEqUAWqQBWoAlXggCsADKWATmCTDFt/cg7GBgDKuARp/dk9UAWYLZfArNQHwjmDYPoAUsma&#13;&#10;dC+zExTkh2evfvWrB7gyjrGXbca2sz7AHBAJ5IGPxgkY1BfUZd82AvaMBf7AOGODbb7kC3ATm6xj&#13;&#10;9fqlxBboqS/7iSuAGWxT2AXnADjt2XH2nJ/681EdKOr5KjCnbnm8+DH7Fh83ObPJb3b44QxImnPP&#13;&#10;ohvwLi7bA6Q938WgnTUBporRfMmeBVDp77j66qtHBrh51cc4+ltX0R5cpX3gsDk3rnXFj1njxL0q&#13;&#10;Rv7Ef2sFpL/11ltHdrAMYjA0HzQA69qYHyAfcAaA9VfnDGYH+PLFfAbcrhqfPgHINHNvbdPE/NJH&#13;&#10;5rgiDs+tL3NLn4BcdWJxmN8c7hW6pS0btlLxxXZ0Mkaykk91bYxB+qMKVIEqUAWqQBWoAgdcgWby&#13;&#10;HvAJbnhVoApUgSpQBQ67AsAQiOQA4uzD+5d/+ZcDiNImoM5zUAmQ2g68rdPTOCCb/uCeM2BlP9yH&#13;&#10;Hnpo7N8KJPsyLNslaLNTAb5AXDbAPPDROIF/wJuMStDaFg1AHiAmcxToA3iPbG0PAJSBdeLT36EE&#13;&#10;rOkHGLLHLwBQnbEBZhBTLGAnG0AfkKfopx2oR1/jqwMPgc6MNRpPP4ytPXux67HYAgyNuduiv34B&#13;&#10;i/obyzjqzTP/+SkucQC64Kf4+a6NdSEubbJ1Bz8B25tvvnnoDqyrMzf0jfb6WwuegbvmfV5X0STn&#13;&#10;dTF6Hg30N4/ssnf06NExR+qN7XAtnoybeIF3wBfApoNDrLRyvclaNCfa6iMmmcBAsliNmXkzNphs&#13;&#10;T2KaWhfa8E1hx9pSp080cD0X+x7b6sEX3/lAhN1oMbfrdRWoAlWgClSBKlAFqsD/V6CQtyuhClSB&#13;&#10;KlAFqkAVONAKgHX+ZFzmpj8Fv/POOxef+cxnBogCnAKXgMCArICn3QoTaAVGgVKgHxAGtoJWQBtI&#13;&#10;CAoay7Gu8IffshpBM+A2MA4gAyYBWAdgJ3sUPGbbWaYlyGrM9JvHAtqMwZZ42WBTDCAvcKeOfgrA&#13;&#10;B9Q566Pw37UDDAWak3XMX1BynZY04qtiTOM4tAcyt9NmdFrzQ3+HmDO2WBVnY7ENlNJmjlMcALC1&#13;&#10;QnMwU5G5Knaw1GHrBV/MxxbNxGq+2TVutsSILzQTb2KKD8P4Bj9il20wl1/WFb3MYeYFWE/MNDSm&#13;&#10;5+ZTH/OR9p7pb97Y5eNORXvtaGd9ySw2Hq08Czi2hQVYDuKr00Y/2vmgQnuvh8zLPG78Nxc+3LCm&#13;&#10;XPM7+qXN3K/XVaAKVIEqUAWqQBU47Ars/NvcYVeo8VeBKlAFqkAVqAL7RgEgSAGcgCFnQMkXVcmm&#13;&#10;/fznP784fvz4yDAE5QC9FOAtMAoAA6ACldJm1Tn9PAt80o8NENFWCWCYfVsBOsAN8NJv7jNufvDD&#13;&#10;2ODhl770peE3WAys6eeZOJM9Kz6QDjwG8YxpWwYAFfwzzjyWa/3ZET+NAEHXxgTiEgeN+AyEqueH&#13;&#10;ZzJC6Wss/RV+aA/q8RNUXKcfG3xT9AcajR3N2ebTqsL/+Dc/T50z2BkoGB+cZ+3Ew9ccAYls8geg&#13;&#10;tJesemBSbIGsoK8vUfPM2lIPbBoT8DX34nOIw7jauudffJ393+467dlR6JvMXfrRhG1n42jPh/TT&#13;&#10;lv+eB2qbb7GDsYq5Fce6krHFY96PbGWIZ70AttaEL/4DyBVj0SPX8Zk+9DQufbWJn9pGK9c+MJB5&#13;&#10;b3/h66+/fvjIztxeu5YqUAWqQBWoAlWgClSB7snbNVAFqkAVqAJVoAocAAWAoQAu2a8nTpwYmYKA&#13;&#10;F6jlz+p9MdnTTz89/nxc+4Cw9AXJwKeAzE1BknHZANVSAhbBRrATZAPj2FQXkKrv8jhsaQuc8Rnk&#13;&#10;uvLKK0/CMH0AXlmOQB17MoVf+cpXDvgmjgC+ALSM4R6MpQtonHbAGcBnbPb4D+aBxq7BPO35bfwA&#13;&#10;U8Cabf2Nqw/72orBoW5dMZ750Q5wdFZia9YpWiWWdTZTz0d+OfQ1lsP8il994mcTBJ2zT0FL2w0A&#13;&#10;jaAmX/ilnbhtVwA+mqdPfepTQz/jHNmCn29+85vHdgrmXVt96Gqcecz4usk5MfDR/Jt79hxiid4B&#13;&#10;q8Y2D/SnhXEdsyZ0YE+c6rWLTdcp6qyPgHs6+hBBNjE/zKG67MNrLt0v24rPPoTQ1rjicqTwf471&#13;&#10;0UcfXTzyyCOLyy67bMzD7Ff69FwFqkAVqAJVoApUgSpQyNs1UAWqQBWoAlWgChwQBUAu4BMUAt0e&#13;&#10;f/zxAfMAOkBJliFwB2rNoC1ACZBKliNboJa65aJ96oEs4ArUAtTmPtoFgIFjCt/uvvvusS+v7RUC&#13;&#10;tGJPG/34x7bsUKAXOLUFA8AlHgU4VMBDY4NuqWM3NvVhUwH1AEL+qgcunQE+8NMBCsYHz4DeZB97&#13;&#10;xm6AMD8V2Zn6OsuA5Yv7+DAaLf0whhj55DAWMJkz24kjbT3L3C2Ze86tsaNjxgh4pJnDeJkbGvI9&#13;&#10;MNcHAie2PiygNygJaNKBjejHL3Nk/1njOawzhV17+cZngJjO+myny3MC+UEFLfhnDRvTWmfbBxPm&#13;&#10;iN2sRXGL2ZjmyrMU1/wQi+f6BK5nHvRfLtFOH+uA3ehovmmSGNWzwWevKcW4XnvGSr2zenrER2f1&#13;&#10;0VO8MtrFbB7YFXdLFagCVaAKVIEqUAWqwI8q0O0aflSP3lWBKlAFqkAVqAL7TAHwyZ/XA0H33Xff&#13;&#10;yUNGL1Ak4xKEAvFsnQA0aQ9uAZ5gFZAnU9DzwC92waQAOQBMRitoFYjlHmzzzD6s7LAHUjmMkYzQ&#13;&#10;gCt/zq4f+4CW8wzV1HkunnvvvXd8wRd4ZlsAoJc/+gSeic3eu8ZNib2cE4M+gDFfPAP7PHO4VtI2&#13;&#10;ttSnXer0je3UAaY0AOK093w7GOcZP7QVH//1oaUDDORL4F/Gof12dtNuPscXtsy/sQBxYBKMZtOa&#13;&#10;UGivPaAq05TWvtjuNa95zeLIVpauNSPWzDM9Zx/tIfvFL35xrCf71pqf6BGtlzWefV11zQf+AcjA&#13;&#10;s+xh646fF1544fCRzWT4Rktj6+tQ6JyxgVr3Yqc1za1XB9BNH/aV2W/tFH3FxY5x9DMue14HXm/q&#13;&#10;6E0vtvhh7mzTQNvYmvWLf8bQR/8vf/nLi6997WtjS5J80OD53NZ9SxWoAlWgClSBKlAFDrMChbyH&#13;&#10;efYbexWoAlWgClSBfawAMAQSgaYPPvjg4o477hgZvEAY8AZoglAyZmVh2rNWdqU+wKs2ga0g6Q03&#13;&#10;3DAybAGpGWqRiC3QGFwDnQLIwDF2kp3IJ6ALPDSOZ+CUw72+4C1oaEz+LANLNsCxAD39kqEMQnsG&#13;&#10;pIHRYBob4tRvO+jluSNgjg33xt+u36ZLhB1gkM2UnezyBcjjC+DroKWDHbEHNHp2Kr7yIRrnzBZI&#13;&#10;yV9nYwGPAK35sX+y7G/PAhnt5wz0mjf92MhaES8/rRNrw/xbY8BsNNY+vqjbSRs2tVPYtR58YaA1&#13;&#10;aF3JbDX3QLJ1AKAa18E2v8XkTGe+WjP89Dy+OMd3W1N4PYHFYL04085czH4bx+tHnfkDhmUV09j2&#13;&#10;IT5cMY/aZE5dW7+0da2wnzhHxfTDs6x/cRvTOC1VoApUgSpQBapAFagCz1WgkPe5mrSmClSBKlAF&#13;&#10;qkAVOMcVALTAK9mAsl3f//73Lz7+8Y8PEAsYAWrAFgAmQ/fGG28c0AogAmH1jQ0ADfzy5WgyUYG9&#13;&#10;lNgCeJ944okBAQExwIx9z0EthzEdoBSbgBRo+JWvfGXs66rOmMAbkAg88w+oS3YiqMWuYszsWaov&#13;&#10;W/YWBnoBNJmSAY7GXwfKEosz22INpFZnTMfplozPlutNbGZs/iu0MzeBo9HZc20DKHfjK18c+mZ+&#13;&#10;Ah3Nh2JMh+c0/+pXvzogpHua8Ucd0OjDAvXas8s312wZwz19Her1FYd6R/zZRJ+MA7z64kAHjdgB&#13;&#10;VkFVB/tisnYBX3BWnUOdsfJcv3nsXIvTtXXLZ+28VowlNs8c7q1H9rTNtXrr2ZYdtqmwvj1jCzSm&#13;&#10;K1AtQzofjOw0j9GKjmy5b6kCVaAKVIEqUAWqQBVYrUAh72pdWlsFqkAVqAJVoAqcgwoE+oBfIKg/&#13;&#10;i7/tttvGPrfJcAWegFNfinXs2LHFG97whsUVV1wx6sCvFFAKtAqcC1zNPYgFTgF7Mm9BXrAJCAb6&#13;&#10;ADRQDwgD0kA9No2vL1/ZAqf4A8zKXtTWfsEgmixjX5gGMOvPHxDPuIAYW2wAZfbmlR362te+doyZ&#13;&#10;PXqjib7bFc/5Cw4H/G3SZzub87PZ1nw9t9numnb8CmwUdzR0rd5z7XZTYodPmXP93dPDc/XmKHsL&#13;&#10;u7fGPDemeZdN/cwzz4x1p616zxNr5oFtoHXeJiRxOKe9djsVba0fWbu26wBH+Qjug/XWj+0azCmf&#13;&#10;4y+7xoqWYrGurEt11tpc4pOzI1DWGLaziG58yfrUxrr0OpQBrJ5tGcDWs32C1enrtUnnZLaD1mx5&#13;&#10;xs9VRX2e0drrTEndqj6tqwJVoApUgSpQBarAYVagkPcwz35jrwJVoApUgSqwTxUAj4CvO++8c2Tw&#13;&#10;gkYAEwAEHF1yySWLd77znWP7BRA1GbrapGgLaAUa5RoQ8+fkMg+Btfvvv3/xyCOPDPB1wQUXDMgm&#13;&#10;I5hNfdh0VmIL0ALUFLCLPzIuZfECcWCvL2EDyAA3tkBf/RQAzLPYcNaXbwDjNddcMyCf8dQZPz4M&#13;&#10;A2t+AGXxd5P2a8yckWrzRht6OIvNPDtc8ztgdZ7HnZyJLe1me+7ZzQFAyjKlkTkD1IFM2tM4majq&#13;&#10;zBPwm20/jKGo90GCTFYgdoapiSG6u8/16Lzih3UA9luHgD94DKA6wNcXv/jFI2N2BqB0VNjPmf8B&#13;&#10;tMbMs3l8ddYgYCxG6y3+q/cc1PWhhz1yZTb7sMI1iGtfXj4ZRzt+OAPjstnpJxudbf7QyvjxIT4N&#13;&#10;p7d+qM/rgb4Odcvt0r7nKlAFqkAVqAJVoAocdgV++E7nsCvR+KtAFagCVaAKVIF9oQBQBxSBS75o&#13;&#10;DeBVgCMF+Lr22msX11133clsSuAtwGiGRMvXwB249fTTTy8efvjhxac//emFvVhlKsqgvPjii8eX&#13;&#10;nwF4yeYEHtmZYRU7wBdgBsgBY4CgA0jM2VgyRNkH0vgJkonPwedAO/aBX6BMe3bA5ow/gt/hx+zn&#13;&#10;Dk2ft8e0A1Ydgbrm1j0tHHTdtGRe9AcdHeYm18ZT1BkHTJSlTSv6Z424BuedHdZhth7gJ/Csb7Yr&#13;&#10;AGQDo6M7X/gfm+ti8NwBjPowwBrUVwb5pZdeOrZFAKJl2hpDW2OvKvMzY7OjLrqkj2dgsXVNExDX&#13;&#10;QTd6iNn6A5y9NuwzDd5qQzt+gbx0saa9hk5sfUmc16n1zqZ42Isu2tLc2KtK/Iy22sTvnFf1a10V&#13;&#10;qAJVoApUgSpQBQ6jAoW8h3HWG3MVqAJVoApUgX2uAGh0/PjxxVNPPTWAFQgEQoFF9gKV6epLskCn&#13;&#10;lICkwKEAJM+BVWAKwLIFhK0RZCmCWPkCLqDLF0rZJgFIBhrXgTWwFiwzBpAFCoNcIJmMUdAXBAO9&#13;&#10;gMNkQ/pTd/4ZEwAWk/v4bDxxBPYCw57xJfEn3lXn2Fn17Fyoi15ice0Qs4xWx5WiAABAAElEQVRS&#13;&#10;vrtep/my//qykwM0pyntQEmwUXZsQKM6h7UA2lo7bJg3begeX1wnY5UNvjmA3aNHjy4uuuiikx8C&#13;&#10;aKc9gMqestM88Nm4Tz755PigAVS98sorxwcG9r0N4E0G73Ls872x2OO710l8XfaBj9aTtUoH7a1/&#13;&#10;MNf6ooF1yxfg2TqmqdeitvobRxuZ715PrukdDeKXsTfRQjs+mwvaGocf6jNmbPZcBapAFagCVaAK&#13;&#10;VIHDrkAh72FfAY2/ClSBKlAFqsA+UwBIApCSYSsTEPQBmYBV2ba2aABltyvs6Jc/KZe1C2D5ciug&#13;&#10;V5Ym24p2wBdoBXyBXuwDTesKf1L8KTtb/AO83LuWkQt2Ab2+jM2f5rMJrIF8bCTTMTECccmszJ69&#13;&#10;xpnHy7j78SwOsTpoJX7QXNaqYt42KfrpT0cHjYHJbMUBFtLeGfDNM9uAmGs6G9MzvoCNYLMDBGZf&#13;&#10;H+uHT4CrDwFk24KwwKRYHPp6zs6mBUAF/61F650N23rY9oMe26295TGiqXij7XIb956xm/VlPYK0&#13;&#10;1rvXg6xdABcsFz9txGX/Yb7RRhtwOq8ffis0CtiluRJ/xs2aH/wxD8YxJjuO3cS/xnSrq0AVqAJV&#13;&#10;oApUgSpwoBQo5D1Q09lgqkAVqAJVoAocfAXAL6BJJizoE5Am0++GG25Y3HLLLSObF7ACgzxfLoF7&#13;&#10;IN2JrT8pt+/uvffeO0BrvlwLnHJoaxzA6zOf+cwAgOyCgMm8DThzVvQJwApgC0ADHgEx/gJotpsA&#13;&#10;FtkHx5RAx3Hzgx+JxRYNIDHQp042MNvqZ/CV8Wcb5/o1nxW601wRmziBV7Ax0HA8XPODHf3BXRAW&#13;&#10;4HWt3sFe7LBLQwd4aS4Aysyltmmf7GxrEKDXNsDSnPqSPxnk5sf6YMN4AckgqPvYXuP+qE6fgHxz&#13;&#10;a3zAc57n7WzMzzJmzvOz+Zou1hJQbWyvNdoFggPOYkiR2e5DFWf1sutpGs0yj+njnOvYWHVOG/6A&#13;&#10;ztY70EvDxKBNrlfZaF0VqAJVoApUgSpQBQ6TAoW8h2m2G2sVqAJVoApUgX2sQGAbwCbrVUZmAC74&#13;&#10;ddNNNy3+8A//cHHs2LEBqQJXE3KgEcjqT8zZsD3DE088sfjCF75wMns20M54+jiAJfdALKjknv3L&#13;&#10;LrtswFrwUbv4Y8z52n1gFGiVTGDgSjv+sP3JT35yXIsHcATzPE9f7WVyAnBAHJCozqHwgZ+KPuk3&#13;&#10;Ks7Sj2gWPXbjg7biAvUCabnNFsAHcAbObhcOO3SjX8aXfcsOrUBf9kFMQBIITrav9WWNKMZKf/ai&#13;&#10;N1uBnvTmF9Dpi/nMjfUB1OtjPTlnfPaikTHcZwz1rrU3toMtsfPb9dxe/92UjKOPsVYVbYwbmCyr&#13;&#10;XEZxYLNninbmyocV1rN7bTyPxrQRyzzW7MOq8VOnn7ZsgeZip6V5ip7GOhXbGaPnKlAFqkAVqAJV&#13;&#10;oAocJAUKeQ/SbDaWKlAFqkAVqAIHXAFgTuarLF6QDeABeny52dvf/vbFVVddNfbLDSAKUNIOINIf&#13;&#10;0LPf7h133DH2FnUP6tnrFEyzHQNAB/YBS6CqAwzUX709e5Ot6M/z7QMMTG5S+KY4g2NAmG0g+OEM&#13;&#10;+PL1vPPOO5lBCZ6BW8Cb7OGANfcOtviWw71Yno8inoA358zBJr7wGww1p2IRA1AbWMv2pva0048t&#13;&#10;duILvWgti5qugG8yfbUDLtV7LqM3kJb+tiKQ6W0Nyuq2DrXVB5g3pntrw9jGcW9tGB8ktqbiS2Kj&#13;&#10;jTrxKc7WoL7857Ozdaoe+DyThV/WpnXvmj7KvNY8z/YR6rXjt+vs68t/cZ1KiUaguSxha54G6q0N&#13;&#10;47VUgSpQBapAFagCVaAK/FCBQt4fatGrKlAFqkAVqAJV4BxWAEAD2mQWAm1AjwJ4yd698cYbFy95&#13;&#10;yUsG8FwOQ18AESTz5+Z333334gMf+MCAduDRFVdcMTKBfaEa27J8gS1QDlS1vyowbH9Uz4AmdrQB&#13;&#10;A4E3mZzaG8uxU2GDT/qAgGBi4KDxrr322gGeQU/Zxv4MHnS78MILR7aouAFDsIstfUFJBXDUjx+e&#13;&#10;beqPvpu2ZdfBb0fGo7EjsbG3iU1jg4TAqDjYcA8mgqhiZWeTePTT3xrRh38AIRvsgY/mzhYNnvFV&#13;&#10;0cZYtDSviYM9dfZrNlfu7d9sLWiTGPlmTG2VGRKr88GE8QIoaQYsG59NfXPmnw8UPLPnrQ8S+K7P&#13;&#10;XpR1c8IHOhjLWpOt7sMHmfNiFSPwev755w+frElQN9r6sMTrQVtQ3GtW2WTe5rjowA8g2eva64Ru&#13;&#10;8Zs9bdzHdp7NdnpdBapAFagCVaAKVIHDokAh72GZ6cZZBapAFagCVWCfKxB4BjaBX8AO6ANoAqyg&#13;&#10;lBLgsxwuuObPzj/4wQ8ubr/99pGxy6Zy5MiR8YVtgBKgJjs3GZOAKygIttmH9dlnnx1wEMADCWXe&#13;&#10;gk18AbxkMgKw2i9Dp+V7PrEjpgBA/S+55JLF61//+vFFXuLyZXIgM3+BaLZdi5WfxmcHmDSGAwzc&#13;&#10;JOMzdvQJfFzWbtU9TcQOyirGAuJAy7ksxzw/W74Wh7kF0MUVsOfs2NRWYmGDVsk0BQ3pYhzw0XNt&#13;&#10;+U4/8ZhvBZQNBHZPa1tofPSjHx3ag7DmT38aah/92ddem4zPhnaBntGaTwpfPNNPO30d6qzxbNGR&#13;&#10;9qPTGfgRja27V73qVYtrrrnm5Ice5hzM9TrxmnOmrbZiFhMIbnsFdbROvFxlW3ybFvMiox1EVoBj&#13;&#10;hQYO2irxedz0RxWoAlWgClSBKlAFDqkChbyHdOIbdhWoAlWgClSB/aIA4AUggWAgmj+VB98UwAh0&#13;&#10;ko2raAs0LUMf/QE8f2IP8voyKQWQ8kVZQBZoBfABV694xStOZlyCi+AWmwF/MnoBOMDXvr7OfAOe&#13;&#10;tHMGuECoZV/GwFs/1DvEoC+ALGPx6quvXrz73e8e2cX8YceZT+IWnyOQS/9ARfXGzNgZa90ZNAuc&#13;&#10;04+tdf7GRrQEzMVNV+PJNM22FTRTAuHSd6cz23QNsE5GMmC4myIGWihAbPRwbY04FGtH5i77YKV+&#13;&#10;oCS4SGtnc6/oC0AHxEZ3fbQBpmVcy/zOViL6sMEXmpgzEDzzxJZ42QrkNScO24bIoOWr9Q2cJqbh&#13;&#10;0Bn6IR4Hf4FlW6CYD1rZN1oM5tkHGmLRlr78zPpxdph/h2e7WQv6KrSzBqwLmho7OrJpXId6frRU&#13;&#10;gSpQBapAFagCVeAwK1DIe5hnv7FXgSpQBapAFTjHFQB3AC9ABwxzqAvUcR244xy4NIeVOhmn4C4Q&#13;&#10;FzAFVr3xjW8cIAtEBdECp9JP28BBIA5scpZ9C+6BV/FBO3UBebGX57NfrsUFHD755JPDruzd3/u9&#13;&#10;31vccMMNA+zGDgjJriOQEQADqaMNe3xOMWZiSd189oy/IC3ACSTPes5tc+05+Hnfffct7r333gHc&#13;&#10;2TiylQnNR+BPm93CyPjN5+hpvujMNzEH6sWXnc6xxTY77AaqugcH2QYvteEzfcUTwCkmAD6AUmz6&#13;&#10;Zj6d+aXfN7/5zQFi+WUcdrQFaI0BVrKrPjFax9Z31jZb8df64hNtL7300vHhQ/yYY09758QsttMp&#13;&#10;bBlL/LLIrTOvFdnkgK9nYsuHLWnrTKNoEj35wuamRRwOY5w4cWLsge1DEFn29OQPLb0GaJuz8TOO&#13;&#10;65YqUAWqQBWoAlWgChwmBQp5D9NsN9YqUAWqQBWoAvtIAbDGAZjZ29NevMCfIxBIONoAS4GLy4BR&#13;&#10;WyBNFqIvygLtQDBZszfffPPida973fhzcP0CifRxH2BkHBm+gcuyKmWyAnu+FMr2Dp4DT0pg3bhZ&#13;&#10;84NtmcHAmS9yc2//U/sDywblCz/U8wXYArTEIlYA2AGE8Qvo0ocP4Fxi0db1cuEjLW1BAMalz3K7&#13;&#10;3LMDPMpivueeewbkdZ8/zQertXGcahEHGCq71hzxy/znnDnaxD7toqFY3adEm9jzjN/GpS8/XEdT&#13;&#10;dbEVGzlrq8gwpz1Nbanhml0gWYk2gb/uzZ1DnXk2v+xlvn3wYN6PHj06dFGfor9+tHGwwwafaWht&#13;&#10;nG4RM3teK+bDupSx7PXogwln8w782mJE+/jIN7rxiQ7OuyniA5G9Noxjr1+g+YILLhjXfMna8wGF&#13;&#10;g1aZ54y7mzHbtgpUgSpQBapAFagC+1mBQt79PHv1vQpUgSpQBarAAVUgAAwwA0HvuOOO8UVXwJWs&#13;&#10;R+BPm8C6gMAZKs2wB0wFeIEpbcCh66+/fnHrrbeO7Rrca58jssZG4COABcICTrYqALf8SbtsR2e2&#13;&#10;AcVNC798eReIBQz6Mqv8eTob4ktxHf/EzhcgS30yUl2rD2jbDqzxE0QDavktJkBvVWGHr76U7v77&#13;&#10;7x+QV4alukBZgI1OfMzcrLK1XZ2+YLM9WM0zv9jnF8g467GdnTyjQ3Tjk2IMdYGwxhGftZUx3NOU&#13;&#10;H+aZH6tK9BU3yEofehqLnsZQjGGtaOcZ7cFRHxI4A5SyVK1DoNdzfYFmmatsBWAaMxobMzq5Fpfn&#13;&#10;DuNo5zjVoi8N+cF3PpkP824d2KqE/7LBjffyl798tDFfWZNiiU678cO4xqebMXzI8+ijjw6N6OVD&#13;&#10;Fa+XHIC415A5zHE6se/G17atAlWgClSBKlAFqsC5oEAh77kwC/WhClSBKlAFqsAhVyDgigygkCxA&#13;&#10;APKxxx5bfPzjH1/cdtttA6ABTbYEAHECMgPMgCYQCqybYRfb9jd98MEHT+4pCqi96U1vWlx++eUD&#13;&#10;WukDCM1+8GWGU2yCXSAk6AZoKXwCtPgENoNuivbKOtAEisnAlEkLZl955ZWLiy666OSXTC33jy+B&#13;&#10;X2yriw5zvWfKurE9o5vxQTR9QcJ1kNd8gJ3A3t133z3AO9Anm1JmpX2N7Wk8Z7AaY9MSP53NBWAu&#13;&#10;Nj7RleYBptFhJ9tsmRsxxRbNFTbFb77ERn/3sryjozbmFVy1ttgwJ4Gn7MRv9a7zYYMxAWJAVL8A&#13;&#10;3QBlcRkrX7anHcA7Z4PHNlt8yDwbd7l4xi/jB0jTLPMZzWJzuf98v9xGbOYkc2EejMd3MSTm+AC2&#13;&#10;ep1YC7LnrRPjRz9jGYO/6lxnzPk+c6XONe2iozrzYxxfzOZ1Y4sTH8D498Ehfj7xP/Mzx9nrKlAF&#13;&#10;qkAVqAJVoAocNAUKeQ/ajDaeKlAFqkAVqAL7VAHgJuBRhqOsvdtvv33x0Y9+dGS6gldgELgDOsl4&#13;&#10;BH+Ays9//vMj49GflQM/2rEH8riWxWs/XsAJ+APV/Ol39ksNZMp5Owm1MXZgc2CUM9/ApYCl7eyI&#13;&#10;NeBKe1CMP3zmu0MJtOO3sR3an25hH7gDzsQDdqpbpYF2QDmdgXeaA7H+RP+1r33tgGzAOV1Pt4g/&#13;&#10;GaNiF6v5TlnlX54tn6MTf2fYmHURnX2gYLsFcQKqimvzEx/MV/plzjOee8+MB3qyJfOU354B6Uqg&#13;&#10;c+Jh23i0tJ6A4cyFNmyuK4kt68E44kw9P8xHPvhIrLvRL2OzyZ+sGdqw456PxrY+rCExeR2Kw2uR&#13;&#10;tuq8NmTgilGhCXjOFvuxFy1pRXNjqHNW0k6sDrDZvxe2kTixlV2eNelDB7GzkZhzHob6owpUgSpQ&#13;&#10;BapAFagCB0yBQt4DNqENpwpUgSpQBarAflUAjAF8vv71rw+YKIP3rrvuGhm8AT8AKnAELGkPZAFL&#13;&#10;x48fH38mf/7Wn2/L7AOIZBlqA06Bbv60HGyS3Rg7AWkA0m4AECjl4Jeib+rYTN24WPMjfTwGxWTE&#13;&#10;BpJ65uA/kCVGgEydkrPrwC/XmxZ+syuLWLYlAGcsB+3mog6oe+ihh8aX1ukrixnclT0pi1dms378&#13;&#10;jA6zjd1cs09DWrhmbzvYuZPt+BOdnPnJtuIMFNpqwToxLhCpzvqyZmig8IP2bKpjy1kdm87AojPw&#13;&#10;KBPYevalYdY2jWTsAvrm0+Gafsm6jb/Gi232HHPRzlh8ih/8BabBU8WHBslsZT8azHY2uY5mbFsL&#13;&#10;4gFpo4HYFWBbnNaH1xgd+UdD19Y4fwB3684HBnQyB4nPNXvGVJd5mv1MHDRQ+PTAAw8snnrqqTEG&#13;&#10;27fccsv48AFEj63ZRq+rQBWoAlWgClSBKnDQFPjR3+IPWnSNpwpUgSpQBapAFdg3CoA5wBFQ85GP&#13;&#10;fGTxsY99bEA3AYA0noNY2rgGmHIGeYAtZ3AOWALsHICStqAvaCTDEAhOxi+gtAw2I1rAU+6Xz3nu&#13;&#10;nOvlNvN94JQ67d3zB/iSWRxAnD78BtTEANKBesvAapNxYy9nNsA4Wjlo6gDEgMnYND5NZUjaN5iu&#13;&#10;AN6RI0fGnsZXX331gJb8piHolr7GWo434293DrhjcznW7fqte8Zn2onFXDtbN+r5ak0B3uIHKa0Z&#13;&#10;4wagahdf9OMf7WbfAjmzjowBoCva0jAle/ayT2tr0bYXxnCw7zyXWdO53ngOEJU9/gGxxtaH78bI&#13;&#10;hxtz391es6V4nfnSQXHQIPPl2mG9KjJpwWvx+RDBVhTurTGaW/e0jh3+e02qt32GceioiEs881jq&#13;&#10;FPp6pq3XiXk0n9oCzb4YUaHpOh1Hg/6oAlWgClSBKlAFqsA+V6CQd59PYN2vAlWgClSBKrDfFQCG&#13;&#10;QDKABuC1RQPI68+vgSXPA3iAHFBIPYgT8OSaDXAI9PHn76AO4CSTMnacQafLLrtsgNVAo1PV8FSh&#13;&#10;kZiALvDPdgn8BqYCruKPmMAuR/7UfRkApu1uz8aiefY5pbcsU1BQ4SO9PQc/gUIgWht/En/06NHx&#13;&#10;ZWEAXoBo9GQ7mbCgHsiaudqNn6eq7/IYfOQHPcXETz6KKVsyGGteJ8lEFbtnMlHNmfW0zq+sZXbY&#13;&#10;t/6MYVx9HOaZD9oAtNqpN6/q1tlejmm+Fw9bbDjzwzggamybIzooniubjpW4tOcvzaxZsRkvtrQT&#13;&#10;m3UNtp6/lVkPYCdz3triBx3zxWk+fHHQ1+tWLEAv/9nIfCU+49MzMRhbnde9or2sc4Wdm2++eWT3&#13;&#10;5nWTfpvGPgz1RxWoAlWgClSBKlAF9oEChbz7YJLqYhWoAlWgClSBg6pAgA1YBPR8+tOfXvzt3/7t&#13;&#10;ALyeATGgTOCROsU96OM5qOMMJPnSJ1/CBOj5s3swKjBHHyDppptuWlxzzTUn9799PrRNXOLmPwDF&#13;&#10;v8QXnzxzBGolljw/nTOgSCf2/ck8IHjhhRee1FR9wDPALDOTf/be9Wf3tNR/hofxR1yyScE+kE8b&#13;&#10;RYx7GUPG2+lMX/AQ1A5wFT8IGPjnHoTkn7VlqwMHQG1t+nAA8LZHNG3E4jwX98bJGM60UKe94kxr&#13;&#10;sNzY1qktG2Sx0pMfuy3ss5WtTFwDpBnfhwTsJp6A2U3HoYn+/LMWvNYSk/gyp+LP69JaoafXpH7i&#13;&#10;dhavDwBoam1YV/lAJzDevLALBhtXPOw54kvuxZDx80zfL37xi6N9PoSQRZzsfe34k36b6tB2VaAK&#13;&#10;VIEqUAWqQBU4lxUo5D2XZ6e+VYEqUAWqQBU44AoEloFRvrjp3nvvHXujAjsgjCNlBjIAzwxpwKNX&#13;&#10;v/rVi+uuu25hCwEwC9iy1+2XvvSlAYu0AShvvPHGkYmarMbYn88Zdx4z4+Wc9mnrPu3nurk+fZyN&#13;&#10;LzPWnraAF9AKagFj6Q92ganPPvvsyHLWx71xcsw2N72mL+BFD6Dts5/97ICOIK96BawD1wDa/Mm9&#13;&#10;+dLe9hL09EyblMwLmGoPZPukXnHFFcO2MTcpiV3b6LlJv1VtgEiH9cWuM99AQNdiFAO/3SuJR3zA&#13;&#10;oDUEVoO91qg5MV/rfIsGbLFpfCXz5bkPH4Bez+gJHhuDRiCq8zr7w9jSj7yO+Cwm6wRMld1qPPfW&#13;&#10;lnH4ZI1pp8S/JZPPuY2OHvBtnk/aeh5bxgSCbe1hjWuvDe2c3dOdDb7J4FVHe3Xi8Ro2Tw79zBs4&#13;&#10;7N7z6KxfCtvq1WljDdrbW9aw8dgR9+xr+vZcBapAFagCVaAKVIH9rkAh736fwfpfBapAFagCVWAf&#13;&#10;KzCDIn8GD3SCMIE1zkpATiCSe9fayoK8/PLLB9y99tprF6961asGqASzLr744vEn87IaQTqAFPBx&#13;&#10;va4EEoFJMlkV4zhyHX9GxdKPZZ+XHp+85T/wJKMT0ApcTX9noAqo86fxABfYKoa9KAFd7NtWALiU&#13;&#10;fQsUgoDJ1hQ3EMdH/oKSy/rFV5rTz5YaMil9IR47V1555bC5nd/66c8fcRvXePzcTu/tbPLLwSbI&#13;&#10;aT4dGcN4bBsbeFVPX2uKBuZGJip/AFJrNDa3Gzf+5jy3Nab1KC622GfbQXvrYH5dzH3XXRsngNQ1&#13;&#10;u4G6yV4Wnzk2dyA9sJo1vc5u6mPTvTkBv2nDHm0Si3FpqQCqQLN2rjO/eV2xI9asezGzox3f6GI9&#13;&#10;+hI19fwXi8M4yip99c9zOvvrAGNYv2J33jTuMUh/VIEqUAWqQBWoAlVgnyhQyLtPJqpuVoEqUAWq&#13;&#10;QBU4aAoAMYFDwM3999+/ePLJJwfEEatnM1xynfbO4NGxY8fGIXvXn30DkJ6Bks4gk2xVYwFNbORY&#13;&#10;pydIBPaBSye2vnAMKNIXKAK3fJHTMuRkK76CXo4U8Mrh+XIB/EAvIBR4S3zx0b3nvvQskJcPAOTp&#13;&#10;lsAw0DP+grNsuzcnwKFrZ7545lpfJTDSvXZgtIxU/gL2sqkBZLbEwUb6zP6bH/35oi07gKd5jBZz&#13;&#10;+02v9TUeO+aUD+w7AgI9B/3oK36ZtOIMgAR9zZNDLOI7lZLxoqV1xab5pJUPH5RV62Sn8aLpDC/F&#13;&#10;DKSKm57mRHzWsvjiz06285zftJGZ68OTRx99dGSYA73GdZhDdh20Vozl9eLewVfzzDf26Mt2dNFW&#13;&#10;RjnIaz9k22N4LernGRie9Rff5nPiik2xy1Rnz4ck5lWbU9F5HqfXVaAKVIEqUAWqQBU41xQo5D3X&#13;&#10;ZqT+VIEqUAWqQBU4ZAoAPmDOI488MkAbWATAAEYpAUfqwB5g7JZbbln89m//9oCuABnoG1AEJp5K&#13;&#10;MU78efDBBxeOZG/KLrTfr2xhf4YOXgFpwBWQBDwZl48OMbjXxgGupXimvWxLY4LRnqtzBNqBgMAc&#13;&#10;bcA0cA2gBLsyVtrG9iZnY4B//DR+tgh47LHHRvxgOX+AVpq6DsjTXp2Y9OdPACpf6WVbA0VGbOZF&#13;&#10;v3W+0sOhTeBg4hCnes93KtqlpL3+xk3M5hd8duabdoCjcdWJDXAHMwFIWgcMi087fdijgbMj4xmf&#13;&#10;H474nuv5mfZs8QVgNtfKbGdUnOIPdvjnLC4H/8Vn7YrRNd/5uVOJX9p6LXgNAqYybPMstsQLhj/z&#13;&#10;zDOLI0eOjNdL1qxxrCdjO8yB9eeDjjwDY9mUyQvqsmf9mSdnJWt33Ew/4gs98zoEuIFeW4eYUzaM&#13;&#10;3VIFqkAVqAJVoApUgYOkQCHvQZrNxlIFqkAVqAJVYJ8pAN4AMb54yb6zAI06R64D6YAZbWXmvu1t&#13;&#10;bxsHgOTPr0FSAEifQJ5TkQKkAq34Yz/PZCvyxxhAGRjFFyDUmNrLxLTHqv7qACR+OwOdoBgQmpi0&#13;&#10;A3hBvgA2dekX342rDdhlb2E+Ab2AGVC3Dpqm/7ozPwBAvgJqADLQ+Pjjj49r0JzW/Lb9Bc2zjYPY&#13;&#10;M66Y9HWAegAvsKcvAAiKn3/++UOv9Fnnkz70FW/WgLpc02eVDc9XldRHc77S3D2dzZd5ZlfstMjc&#13;&#10;eR59+QPyWp/mWaGden2Nw6+M47k5jd/uXaets+diS3zu2cxa0Od0izHZD4CPbdnI/DXv1nLqdxov&#13;&#10;0JSG9KDRvCbAWBoYU4zWgT22raVs8WHd8ssa4pfXTvTgi2v11rrsXZn9IDh/PdN3U3+jufZsmj+x&#13;&#10;q3e0VIEqUAWqQBWoAlXgoClQyHvQZrTxVIEqUAWqQBXYJwoEioE3ABEAM2czeq6knWeA4Zve9KaR&#13;&#10;xXvppZeODMBkmWqXPqcqAV8ALPDJGYwCpgLjZOzyE+hSB2wChU888cTi4YcfHpBSpqADXALBLrjg&#13;&#10;gpMAz70xQEX2xa0/qGW7CTAKXFQCooyTcWUkAqEKO+LdFHqNTj/4oR+oCJD703jxyhbOl9TJrAQx&#13;&#10;QVoZm4GetDBuoBt/xSJzVxbwU089NbQRP0DsS8tkxGq/nZ9iFWdAIjfVuQ/0jf+zHXFEJ8/n+VfP&#13;&#10;V3bpbHsE8xU4S38gUjt1yeoFp827oh5gB9c/97nPjblfpTmf4ofnxhSz+aYZeEwrPrBp/SjWLp1o&#13;&#10;ZC7oPMcwGp3Gj/hkrvNBiDUEyptX88SH7cZkwyEmhzisQRqJS+zO4nJow551AdI6fLkgXa0r4yls&#13;&#10;xA7Aa93TRT+vMXb1sQYc5ivraDt/I1f8dq+9sZJxnzY9V4EqUAWqQBWoAlXgIClQyHuQZrOxVIEq&#13;&#10;UAWqQBXYRwqAMOALmOMAcFInjEBMdeAXEPa7v/u7ize/+c0DGoFigJG+p1uMoQBBYBJQJQMXyHIP&#13;&#10;bGkDZgVsuQc3fbmYjEVfNKZd/tQ/cA9ABdnY4q8joMyfzwOr9iMG4Y4ePTrAFi0UY7h20EN7/iju&#13;&#10;Tyd22gNrQCyfxQxC0iBzIVbjaWsO4o8z8AbKAXL33Xff4hOf+MS41scX4dnSgm0AT/zsB56OAJZ+&#13;&#10;GIM2xtZWMTaf1KUAp5n3xB9/00YMNGaHDZCXv8YAIrWXXSpbFMRlT8Yp6Clrmc/pB1LefffdA2AD&#13;&#10;kMaMJuw5xMUvz4xrLPNvDR3ZyjaniTj0N755lEkMeoL7QLu2xmWDzb0o8c8561FmrO1RxGtssa8r&#13;&#10;5pmGDnMtbmcxiJGvtFbUOdTpp9Dda8RZfZ7TyvgKXcRtfbE5z691A/Qal3a0BWqddyqJPTF4vbDv&#13;&#10;PK+nnez0eRWoAlWgClSBKlAF9osChbz7ZabqZxWoAlWgClSBA6gA4AIgOQfKOAd0ATQOWZbgrn14&#13;&#10;ZcYCvMBaYNJeSAMe+ZNuAA74kinMl/gIEBkPGAXtZIXK3r3jjjtGFixYKBY2ZH5qByQCWA422XPN&#13;&#10;d8DLn/9r/+Uvf3mAXtslAI3aKAAa+OU+oE0d0MaHZVgVvfSl4XYFQAMZfZEcH/grxow575XKh9ib&#13;&#10;NQfoQOqHHnro5J7KMlNlAPNZLOzyU+zrimc0EVPgLN354951YnOeoXHgs3p26AQKylZ11h/YTD0o&#13;&#10;bSw+AYoOMDqZvHwGFmn8wAMPLD784Q+PbTv0N4e+wItG7ACP+h/ZArk+hNDGugA1rdFLLrlkaAH0&#13;&#10;W1f85qOMZ/s9y0y3/YZ1or3ne13oIlY6GZvf5st4V1111cgkXl5H8UF7824eaGm+xee1Qh86aGN+&#13;&#10;lMyROofnYLZ+WT9seWZdyCb2AUNeY87q+WZtWkNeV+aP357TPLA8fm56NrYja2XTfm1XBapAFagC&#13;&#10;VaAKVIH9oEAh736YpfpYBapAFagCVeCAKhAoBAABP4EvoFMgrmsw7Oabbx6ZhzJewbAAMX1Ot4BH&#13;&#10;QBwgBdQBdsYBxvjhOVjIR9fayAK1TYN9e13zQ1vtwC0gKhmcnseGrE0AC4QEeQEsUBDolfVoDDEb&#13;&#10;gy7sBugCinxS1LMZeBYNlvVwz+ZyUUfDAM/Yyh7C4K+MXFqAbbER+9qL0z68QC8IGJ9kjYoxWwQY&#13;&#10;Q1nni2diFpu4tQPjaEgbmjoUNrWhCSCo8CW29TOXNKevtu61ASZBQ5DSePynAV0DWfkKSgL1H/rQ&#13;&#10;hwboFZt6MYG8/FLHN+AXpAUsjcUn9mWqXnnllQPy2iKBJuAxv53paV9cGc/ssq9/XgsjsNP4Mc8X&#13;&#10;21lTgbNZz6uGiP78oadYQWpbi9DVNhd0ZNfaYFufjJG5oLkPM+jhyDpml39011YxF3xT1NPLenCt&#13;&#10;n/ZsBTRnvY0OG/wQb/qaL/MejTbo3iZVoApUgSpQBapAFTjnFSjkPeenqA5WgSpQBapAFTi4CoBC&#13;&#10;QI4DdAkcAl8cIBEAdv31148tGgBIbcGlwKG9ADUZjw+gFfgGMgW4GSsg0TVgBRoBnDIbxTH74V5J&#13;&#10;P5BRW5CJ/7YEAMzAMnXGBbBkK2or5hRQ8/+xd29Llh3V+fYr4n8NPnEQqIQktJfQHm2MBEhs7LAj&#13;&#10;fEffzfjERz5x2DjCsoSMjCS0be2QgGhOuI6vfglPM1lUdXd1d1VXVY+MyJpz5mbkGG/mXN3rWbnm&#13;&#10;4o/YAUTjams89svAmXIpf7Th99af7CrXR85PQG3/YFcquAusP/LII2vcIFs6AX/8ltvRyi92aAZ8&#13;&#10;Apn5Yb7q2/i7x2A12/SlK5AIqIJ//NTGOGyBspIyseinPBAIRgLwgUS+AYNAOpvmWaYv/8RIX+Pa&#13;&#10;afvmm2+u3bbmQxzGEZOdyuKz+1nb/OYLW7I+IK8c8OYXn12bb0e7hwFH9vnXPLF1qxJNmhvryq5l&#13;&#10;fvGBrnRr3NaE9nJrCoA11z4EAXtpaD2rFwNbzs2bOOTtfBtHHf2sf+MZq3ZibY3QU19H/uprvvQx&#13;&#10;jnmqrXbsSM53E/vs6Et/WTu+Frfrw/ru2prrUWAUGAVGgVFgFBgFzroCA3nP+gyNf6PAKDAKjAKj&#13;&#10;wAVVINhiNySYByQFWwAYgAYUevrpp/d+/OMfr8cKgGugjbpbmYwLHoFfIFSA11hSfnUONgFGwd5g&#13;&#10;UhDJNV/ZAZiAKlAXGPQ4AGP87ne/W7t32cg+CCm3wxTMku2mve+++xb0opddwOAlP/SVQTkATn+6&#13;&#10;+Rq8mIzPn9qBYgEvR7aCqfsHgPe5557be/HFF9eY7ARJ85EG7AFvYjKueNQby5gBVP1dp6O+V0vZ&#13;&#10;AOFARfZ71EJjaMOmo3UiBho5VxZsvHz58nqcBrDKH3UyUCmD5gFA8etHG/PiGcP6s01j5cYHHfUz&#13;&#10;Pjjb2OyyBaCaX3PkaA7qZy3wI33YAYRbc9er0dX029bxyXzIzs0ZX/hoN7mdx8akm7UqaePa+rMu&#13;&#10;rVttzLF1BWqD+tYZiE4b0Bsc73EKrTWa6SsrY0sWv/G2a9fYrjvylw/60tgaoJ9+zYH1wR+2tTss&#13;&#10;Fbc641qP5oAO6aLNpFFgFBgFRoFRYBQYBS6CAgN5L8IsTgyjwCgwCowCo8A5VQA8Ags99gBoKwE3&#13;&#10;IJEdr4CjI/gEzLSLr7a36gggAXOB1V27W5AESIFFQb1gpz58Vw9G2eUoDgAMWBQrAAj2gomyOvAL&#13;&#10;eAKcQC2xBsGUi9+ziOmlv8SutvyiCxtgGPBFS/AWgOOn2LThGxsBN+DObmI/HueRC4899tjKdvGC&#13;&#10;kOld3zXwwR/+GZ9WIKpHO+TX/gEotvNYOfgXvKvv1Y7GEa9+/HbkKz9pA9LRVTtl/KABgKeeT44y&#13;&#10;39gK7LGjPV3sRKWRbAwgm0Zi8GiFyweAV1vasuXIlvk2p87BWW1oSivQ9N57711+mweAN8jLF36K&#13;&#10;CaxUzlfjGn+7tq6mz3Hr2G3u9aWdtcRn/qrjh6xMFi/ASifl5i8ATnNrF2ClVaCaHX2111/Knrnp&#13;&#10;ww51dKAHu458bBxH1/qq149Gjtkxn9aWa2v9WomtdOheMC5f8vVaNqZ+FBgFRoFRYBQYBUaB86DA&#13;&#10;QN7zMEvj4ygwCowCo8AocAEVCEp+/vnne2+//faVnXtBGUDq2Wef3Xv++efXrknQB6wJAt1KScCe&#13;&#10;gJPzYNVREAhkBFA91iBQWx/gTz+7NIGowKKvt0sgmV2Q4gYDJTHpAzIDUSAisEYLUAtQVA6G6wMW&#13;&#10;a7ttB8wpN44x1Hne6/4BdNUWTGSPP3ZpgsuOoKYfAdMXSL7nnnsWhATXxLlNfORXINkcAnx+PAzw&#13;&#10;M0d+dM2P1nV9lIZbu53TwbjmYpv4yA7YJy5ai0MSt7iUOwbwgEA+gLL6iRfIpj1YKV47UsXYmMrE&#13;&#10;VMquuaaLx1fQCODUz5jGU2a3tXkKTNKCXeNby2yrk4vF8Tj65NdxjuzT1VrkCx9p4ZESdHBUL5lb&#13;&#10;19YYkEtj88tGa+byAQD3vGI2zAOb1hf79JKLKw2am9a0sbZxG58tmurvHAzmiw8l2HEfmBuZrrLy&#13;&#10;1oF+h6V8sf6tidaW8vpsfTnMxpSNAqPAKDAKjAKjwChwHhT4y/9BnwePx8dRYBQYBUaBUWAUuDAK&#13;&#10;AF8ffvjhgpfBoY4AnZ2RABL4A+icJIwBmgJCBA4AHSY2f8At/tn16uv9276AFDCozI9//eEPf1hQ&#13;&#10;DOzqmbB29m6TOrGCgHwBxCTXAJUEeGkHgAGtwK+2tecXCAY8g3RAHKi1hWygqL4AJx9++ctf7gF3&#13;&#10;dpc+9NBDCwwb7zCtaQKqGYMPwJ+krx2i/LeLVzYuWHfcJG7xgIs0BvqMJTawNJioHdhqxylfaU4r&#13;&#10;9a7FYOeta23FTBdx51eAWDxiM46+rTW62fEa3LUmjcG3/NFW/Hw1H+BjY9JALOzoo61+xjeO3Ho/&#13;&#10;rk7HbW8cOhhf3D4M4LN1ykfzSmuaWqNArzKx0N160sfOb3X6uH+dg9ziFi8NJePVl2Zi3Y37sBjY&#13;&#10;rZ1zmtGVr8qbd2ubr+a1MQ+zpw/t7TYH4vmU7oe1n7JRYBQYBUaBUWAUGAXOqwIDec/rzI3fo8Ao&#13;&#10;MAqMAqPAOVUA/JEAJDtTQUagzjWoA8A4AksAFEAG7Cg76WTs602gFnBkhyeoCYyBTaAUv/kPyoJi&#13;&#10;6sSnHmDbQixlYgOfxMqHQGBgzlGZBG79/ve/X/aAVeOxDXiBroAlIHf5ANw6SursLFbXLlZwjl8A&#13;&#10;tXYPPPDA3l133bUgpvH41FwtIwd/zIOYjGO3sNik5krcYCuf0lKs1zN3jaWteFzL7GUL7AMSxRCo&#13;&#10;9KgMfQBY4zsa3/y45jNf6UE3fbXPJ0dt0t2YzSNQbJey5xSzZWyxs21HrDLzplxbZc7BTzGwSS+Q&#13;&#10;kf60MI/N8xLv4I8xi7GyW30sZrHSzO5tsYDYsjUgWyP0ss60Fau+YpKD7jQWa2taW+3EUTy0ETcb&#13;&#10;ytJZO0nZNleWRvpJdKOjTFdz71Eb/OQzG4el5tQOXiDac5T5fNJaH+bLlI0Co8AoMAqMAqPAKHDS&#13;&#10;CgzkPWmFx/4oMAqMAqPAKDAKXFEAjAFsZLtb33zzzb0PPvhgQRrwRT0AAyABaHZiAj5BHJBI0iZQ&#13;&#10;dMX4LT65FgjiF6AIjj711FMLHgKnoBZoBuQBUGCZeMUkDlDMtfOgF9cBN7t+9QG3ilUdbQAzgOuj&#13;&#10;jz5aO1I9xoJNABH8AuD0D5gDYXbqeiyE3Y5suAbx2OEHUBac3u40Nab4+blNfAqy8ddY5oFv9LBj&#13;&#10;UxsgdQtTrzVXtGgs4/KVjnyiI9v8Vc6WcmWAY5CXn2yos6OYhtZQz9613sSuPv2b445ssC8bF1QG&#13;&#10;0sFbMYrJmHwL4mvH/3YSswEqssHfYCh/JW3Lxt2OvRqcwB++8EMM/DVv1pG59EgU5fSxTnwgAJ5a&#13;&#10;K9ZVoJV27DQn/KajdWbdW3/NYXGK2bjprZxNZfobn0aSa+2NITk3lnJril+ua09D5daFc+22iR1l&#13;&#10;xgZ37bo3Z5Xvtt/2nfNRYBQYBUaBUWAUGAXOowIDec/jrI3Po8AoMAqMAqPAOVUgGANkvvPOO3tv&#13;&#10;vfXWFVAopMALwAOaBQ+Vg0yOQaBs3Q4p+AE2gZp2CL700ksLNtkpymdwut2GoKAESMn68n2bgCgQ&#13;&#10;q2edBqO0UQdu2S0M0L3//vtLA+c9IgB8BM+MSR8+AJTGU+c5tCCcxxUES9lU1zW/lG1TWivjs2tZ&#13;&#10;7ME2NkBDYNUc8VcdH/qa/tbmtc75IQGANAGTs8sHgDAYqA7EVQZG0sTasqtWG/GDlT1igN3sO9dG&#13;&#10;4rNyfreu2AAG7dZmW5uAotjUax/EVMdPbcUtqWd3q6PrrQ+r4Sn8KT5+87EPAdrdbO15lIX1Shc6&#13;&#10;mlft6SgG5WJni05p4oMM7dNHONrTwwcPoDFNrC96mSc2ZfaaU3qVtjqxxWevCfzmk6yvPuwclvjn&#13;&#10;PrAb+7777lt9jHU79D/MvykbBUaBUWAUGAVGgVHgVirw5/9J3UqrY2sUGAVGgVFgFBgFRoFDFABr&#13;&#10;gBc7Bu0k9ENYgbZtcyAGEAKSZPBIX3AIoGEjUNNx2/80zo0LXPlxM/4As19//fUCk0DZp59+ugAk&#13;&#10;KCXGrd9bn52LTR+gza7Iuw+e86tMooNx7Bq2gxSsBVY9ZoFOxmXDubGCoiCYa23pDdiBvXzVFhyj&#13;&#10;q/rgbvPT2FsdjdFc8IGf7DoHmNt527zxmQ9sNW+H2W0MdexL7IGzfnANQOQje3bIynwRhyQO/bTh&#13;&#10;i8wHx1//+tfrmc92M4PBrSP9Zalxi81cye3i9bxdMBF0Zld7wNHRdcCSz2Bj/qg3huNZSd1XPYuX&#13;&#10;hp6z+5vf/Gbvyy+/XPNpzqzp1izftRObMuuNltaZtubF2qV/mtJSpgn7lw8elUErduhoHrSlVYlO&#13;&#10;+mRDuTGBYuXGMSfG4YPduT5M4YtxtJH0zwab7huPVAGIjVfd7lir8/wZBUaBUWAUGAVGgVHgHCvw&#13;&#10;5/9ZneMgxvVRYBQYBUaBUWAUOB8KACtAj919ly5dWlAp6NJRJEAQQNkOTjAp6KSdfBbgGT8AQF/p&#13;&#10;B5AASODaLmW7R8WgXMxiP8pn9cCXRw94fALI5lEDwFZ9xS8DWjKgDLQCXqBdsA1804df2rtmW5nk&#13;&#10;XN760/h0l/QD2PjbvGijDGSza1MG9/oaPahqx6YEzro2Rr6xE2SkyVYLdWwbw7n47CoFaenIFthq&#13;&#10;R2ZQ2zignx3EdJb1BZutG+DS854d00Rc2kh8SwP+SMa31oxlhzbYbk4lvhtbH+O65jPIq4zPrtnK&#13;&#10;XmM05jJ0G/40Ps3Bzv39/fVjcs2n5/N6Prb596gRAFWsYLa+dAFplan3gYH4AVQ7ncF+tunbGhK7&#13;&#10;deZeB9nNgd3o1rVMY3NnnWq7nX9jyrSV0pQ986yfH1HzAQDIq2wLmfmbP3w2nliU84899o0rOZ80&#13;&#10;CowCo8AoMAqMAqPAeVdgIO95n8HxfxQYBUaBUWAUOGcKgGF2rMqgy2HgDbABb0BEAAdUAnhAH7AJ&#13;&#10;YHKu7+1MwBT/5MAU38Fa/jsHkrZAc9df9bUBoMCwoJlrsaYTkOs6+O05qsAqMAmW8UMyHqhFH4BU&#13;&#10;e/22fmzP2Qdt+e1r7a53k1jNgcy2zAYfzROftQmcscGnErhozuikj6SN9vpJwTZx0M+jBKwTY2oL&#13;&#10;2Jl/cFFsACzArq0do/wA8NgHLgFeENo1X7PfeGvQgz/8kvkL7voBOhDROUi9TeyIvXH04VvgMF1b&#13;&#10;D9u+t/ucjzQDy7///e8v3Whtncp0cU1b8yUG86pOnOIGTMFaaxEMBmvdnzROV/3YcK8D/ta0teXZ&#13;&#10;xsYHafcPQPO3v/3ttS7Zsg7oqF/JeWtGvbnnl3GsCWvbGHzzYQBf+aFtc63MY0rMZbbVux9c164x&#13;&#10;5zgKjAKjwCgwCowCo8B5VWAg73mdufF7FBgFRoFRYBQ4pwoAPnargi+g0zYBLjIIY5eqdnZmagfk&#13;&#10;ADx2UVYG9oBqZf1KJw1vAklgk5iCpHYo2xUJjElBv/zaPRazWAAqUBK8CsoCUeCX+MFcoMt4+gFg&#13;&#10;/DAWOBckMybgqS5NAnDG32rjXBu7IkHRxx57bIE442+TdubB+MY1F/zhi2uwjQauQWU+gbHmS3Id&#13;&#10;pHMUK5+bQ2WSGKwN8BrEthOUff3pYoevPnTJXmDS+NaMI7DHjr7ai0cMzo0h0Qm4BHSBRwBy/wA+&#13;&#10;AsfgrscBiFPc9XU0ttjF0Py4NoYyY57VxEew9Zlnnln3mF22dBSHOhrI7jHwVbLGzW9rAGyXtDff&#13;&#10;dFZHT/GXujaH1hdgbx3T9tFHH13jstXO6Pq1Zl2bL1miq2xcPgf7weZPPvlkgX2vG2Jp7VtH//mf&#13;&#10;/7nW0ZNPPrnAsvlujrWVGlMck0aBUWAUGAVGgVFgFDiPCvzlO6vzGMH4PAqMAqPAKDAKjALnRgFw&#13;&#10;zY5LX8MHM4MxQTeBBFkAvcsHz/IEnCSwDZwKooE9+gWngjSr8Qn+MQ7oZFzgyw5FuxXBR7sJPa7B&#13;&#10;82SBQXCseK7lkljASpBK7MEtsE2dsdg07lYvIM0YysqNmSbaBMqqyx9t9OM/4Pfiiy8urfXJtrbO&#13;&#10;wTWZDfoDo8r55NoY4Fs2gT3lfAdT1Zk/MWkLEGrLpmt1fPHsYMDZc2KtF7tH9aEPeK0dH9i0LkBl&#13;&#10;bYBgu0rFoh392S0OfWRjyvzWf/8A7AKG4KPHDzgCj8CtrH92nAOVACj7bFSXNsY4q4n/dDN35sYu&#13;&#10;aDuXzZX5sePVTl2Au/VrPZpD1+ZAshbpTm826CkVu+t0N6f6a98HAe5l828uq6Ofttt5YkOWWh+O&#13;&#10;NDcPHh8hi0nZF198sXxyXjsfFvBTnZ3qzz333N4LL7ywntVrnsWSr2ug+TMKjAKjwCgwCowCo8A5&#13;&#10;VGAg7zmctHF5FBgFRoFRYBQ4rwoAL+Au6CIBOsGhbUzKwCDwFPgBYIAcR/1BIOUyyCbpE2Da2jqJ&#13;&#10;c/CIfwCkHYR2jwKMjgCler4Gjg6LcesXv2nR7mW2XAOJICQIZjyQrd2V+rNL05LxSunhGDirbntM&#13;&#10;M8DNj+HZAXvvvfeuJtVt2xcL+AkIgmf5C+LxATQD4Pgb2OO/OsdgL/vsgI18NJeOoCFQXszGZMvc&#13;&#10;WxPa6AMU0qe+jWddqNOPduyak3wvHv6kmXo2QT8a801ffcTDJq1ds6e+vuyJabseG+OsHcXAT5DX&#13;&#10;HAG8L7300trNzFdwF/D2GAZzl27AOcBLo4C7Hbzmydqh1Xa90Cm9lHefOjdfILx1YwxH+vGH1pL+&#13;&#10;236r8OCPMvPML22bD36pY8ejOkDrxuJbH6D4EEYWz2uvvbb3wAMPXPkgyXzqM2kUGAVGgVFgFBgF&#13;&#10;RoHzqMBA3vM4a+PzKDAKjAKjwChwThUI0IBCAb1tKIBNCZjxTFZft9YWeAR27LQEokCiAChIBMwB&#13;&#10;PcEhdo4CNiBTYwXqjmqbP/pow6/LBzuM7QoEk0BewMhOQsAKXALRtGfbMV/0z7/OXctiBK/YtjvY&#13;&#10;18mNpb9yMYofhGS3fvnnqGw3XSsu7dkD5ADUTz/9dO10BAGVqctXfkh0Fi+fzQHYt92ZrZ8M1tIE&#13;&#10;cKWJBLapc2QblDN37DlqDxyqDwA6p4W1oK9xtVXOT7rQhz36+ECAz+zI/DNH2mmjP63YMgbfjW9d&#13;&#10;Bgddq9cHTOSno+sgo7mRjcVugHIFeob+bNeF2IOpzj0X1y5oHzCIQwyO4hen+e2cxjQ3//rSSz4s&#13;&#10;bcd03n2gLV2bE3obA+xXrh0t+aCfbCw5EOzcejLXzYH14Nzrgrm2+9i5/tu54a971rh23v/jP/7j&#13;&#10;3vPPP7+gNvval/gwaRQYBUaBUWAUGAVGgfOiwP/7/w7SeXF2/BwFRoFRYBQYBUaB860AaORr+K+/&#13;&#10;/vra8QrUADtbmOK8DKiBdHbMgkKuPcNTDvpsoSB1gniOgA3w4xi8YVsZCATuKQ9sbf1Qvr1mWxlI&#13;&#10;BIS+8cYbe7/4xS/2PvjggwWL7Dq1w1EbdqUAFDtAmd2RYg7eBq8cJVro6whksxcc7TEOds6CwLQw&#13;&#10;1q1MbIoDlPXIgnZHBt346Rzok7XnK/3SMP2L0/yAinJ6gG+XD2C2Xc/sBI9BO/aKUT1gR5PaAY36&#13;&#10;O+oX+DOOBBbaieqRA8YUD730l9inG1+cO/KdLWuCHXFaYx4Vwr5rbYKbYnMt6a/ctZxWq/IU/hi/&#13;&#10;dVpcDat8W69cGR8lRxoBpNaaee/H1IBfccniNdeerUsjGSQF3bsv82EZPuRP9Xykk/m5++67l8bG&#13;&#10;AHrNvzpttZM7b67MkzlyD/FfezFaD/nl9cIHDNpsx3Ve7NaF9eV+7jnE/DDX2tXvkFCmaBQYBUaB&#13;&#10;UWAUGAVGgTOpwOzkPZPTMk6NAqPAKDAKjAIXUwGwyC5LXxEHR4EUIAdYAWpKzkE54EadfnaZAjKB&#13;&#10;KSDQNUgF6ICo+oFBysA5MCioZCxAqKQOpNLP7mDtS+zoZ6xgjyPQxSdf9+a/H5ICi7TlryM7zoNP&#13;&#10;bLJjHLsmtfdYB6ASsJKNp41Y2ffjbTT65je/eQVOigl4BOKATABLrLcysQd8eWzDQw89tHwWN7/4&#13;&#10;J/HDD1fRD3gGYLXRl08yWKa9862WyrSVzR2Aq5/5NQabNGaXDtooc+7oGoyksUzv4KDy4L/xzQG4&#13;&#10;aze4Dwok4xtv6xP9PT7EGuKDI39o7yjzV5/81M78Nueu+ZNG/NLnNJJxAp/NB2gL0lpzEv92k378&#13;&#10;lbUTD78l7Z2Ll5bWmw8owHNzAfDKzvXXlj7XmxqX382x+bWWHI2ffnzQXjKO+ZP4lc/WDFvuLfeV&#13;&#10;PtYp2/mVj+apexMUfueddxZcZs+P0dkZbuzGX4PNn1FgFBgFRoFRYBQYBc6BAn9+p3MOnB0XR4FR&#13;&#10;YBQYBUaBUeD8KwBABeMAGDAFgJG2YKW6IgZ3QCxgFlwDdUBCfZX1Y1mAD5AD+oFG4I3xtK/OOZgH&#13;&#10;AvZ1/6Ch8YwlbwGTcv2BITsFPbsWVNIGzORHwBNgMkbxOPLDTkXjSGCWOIAywJpt7YzLjt3CHlER&#13;&#10;kFJm16Tx2SoZV7/AGN2UycdJbOgrpnfffXcBL7uJJbbEI/PHWMCgPs2Fvur1F4s2NFauj8xv5eI1&#13;&#10;l3aGOooJRNRPe3AO1FdXfGwDizSQ6A42m2dAE+xlX3n6vf/++2uu0iONjcH3/Aog0945X77zne8s&#13;&#10;X1xrJ6kHHPnCFn8czalyNkuH6b+tr92tOBqLph4fQjcfBDz99NNrhy774tWG/3xwLi7l9BKfNWst&#13;&#10;alN7debZPWvt+oDGnBkLGNdWm8NiPSyuxmafdn6AUZl7F5ylYWukuTGGNaNOP1kb/ZzTX1vH1pXY&#13;&#10;9KlcW3ak5i7/vIb8/Oc/XyDbGnr44YevrCVjThoFRoFRYBQYBUaBUeC8KDCQ97zM1Pg5CowCo8Ao&#13;&#10;MApcAAVAE0AHnLM7EFS6HkAUoAFyAEFACMBRHigFogAb4McYxtJOmx4DoH+wC4wEhwFa/mgjqQeF&#13;&#10;QCJHuXI21QNbwB7b6gEyiS/O+RKAcpT0BaeMo41z/gFTPXsYgGIPpASR7RaWQEx1fALd9OcHG3xw&#13;&#10;LjZp6/MquMaf4uWfvvSwU/lXv/rVgsyAoXFqp55/IJ32xqelOMFZ5er1oUcQ2Fy3uxT8tZvZM1FB&#13;&#10;WnV2ELce2AHS6WMMcRcjHSTxGpd++llP4B67X3755d5nn3225je/HaWOnbu2loxDA7aAZJmf9Dbf&#13;&#10;7KuXJfGK0zrg3+1MYrCW33777b3PP/98gUofXijnn/XY/CozZzK93E/aWFNpIBb1tNZe/DItZNq3&#13;&#10;3rShhb7Xk/jBJkhs/iS7pj2Dmh98MrY2bBrXPWOdiEOdNVU97Vsf9XPNVpA3//TpPD/EYa3Z0Xvf&#13;&#10;ffddecyHcbWXrje21Xj+jAKjwCgwCowCo8AocJsUGMh7m4SfYUeBUWAUGAVGgTtVAfDv/vvvX8/+&#13;&#10;BBMDKbt6BFYCN8EZX70H8NR7zAJIAyyyoy0ICQ4CQYBRYEr/ABLAA+bZlag90OVZpBIb6vQPxoJF&#13;&#10;+sjsfetb31o7XZUDtPo4l43Dl+05u2yqs6vYM0AD0T2yQAwBTP0BMD/uBtYBVnQzPtjF12C3+MUF&#13;&#10;Sql3bZzjJn2DlSDre++9t4DXU089tZ4PTAt26VWMxjC2edQHGLX7Nj3U810CIWkA9GoDoAK0dHYU&#13;&#10;s3O26cCuOVbumn+u81G8xgQLjcEeDT1CQ5k+raHsLEcO/lRuLHrJyuTs6w/iWm/8pbl5N/98AxzN&#13;&#10;cWskm41xWkfj0o2fPhj48MMPl84e90Ezesv81TZtzZGkTE4LR3XaOXY/Oaez7Ny81O96Yq29dUw3&#13;&#10;NqwHu+ll8+eaTboDr9aFe+XBBx/c29/fX2Oadz7wz7xJ7InP3NiN64MJSSzWwnZ+lfPF+PTRT/3X&#13;&#10;X3+9nhUONrPDJl/TR79Jo8AoMAqMAqPAKDAKnGUFBvKe5dkZ30aBUWAUGAWuSwFv2CVHb9onnV0F&#13;&#10;ABPg5O6DH1x67LHHFpQyZ83hrufaB2QcgRdAy1fSwZnAlJ2bQBZwCo6yD06BfqAqKKS/MtDUmICS&#13;&#10;tmyCPGwpZx94BRD1leziBFe1VeZ5tWwF6PkZmgAAQABJREFUPoEkcJBP7ILMwUL9xaE9u+x4tilo&#13;&#10;yJYfoGKXr0ATP7TnkzIAbP8AcLHdGB4nwE8Z7JLZB37lG0mBO335AKQDbBI9gS/6FJfxjAvOgYsg&#13;&#10;Ls3EH0DTFnQzN8CdrN4RwKOTa3MjZuOWXMvqjNt5wE4/GXA1j9YVe+wq3/apb7Y7ss2epA0bdo2K&#13;&#10;m48emWG3sTm455571hyAgMZh31zqIzVv7EjbMStbFcf4wz9J/1376srWgZjFItPAhw/WjDnRTly1&#13;&#10;b67Z1D5wqp4tmsrWZeuWHXG71r90vbHVzpoxbusIQKexe4G/kl3d1h/drR33jX7uGfei+05//jXP&#13;&#10;YjAf7iexyu578bFjTG3TwDjKxMM39j3uwq5+jymx3qXmV79SsXQ9x1FgFBgFRoFRYBQYBc6CAgN5&#13;&#10;z8IsjA+jwCgwCowCN6WAN9/eoHvDP+nsK2CegJsHHnhgPfsUwLlaAlQCOoAN0NRX+8Eh8+8I/oC8&#13;&#10;AJfdnPsHYBTwBESBmoAs8KOtMn4AesqMwxaABTyBWvqDZ8CePiARmATS+pGmngNr96Q1CFTxkb/g&#13;&#10;UWDIUTmAphxcApE841S58YOeYgtGAW3Gl7U3hvZ8BcQCv67pQgc+62+M60n6StrL+kp8tZNYLJcv&#13;&#10;X15x853GdFMO7vqRNkCR//rSLwjIthj4po9r/fhoLLqkkTHzxbmkrrLada3eOZ/azVudMba266vP&#13;&#10;UUkfPnoOsjVjl7cdymJsDuxAN8eSObN2rIvGat7U54tz9dtrZdeTmkN9Zboq63xrk+92GntchQRs&#13;&#10;8lUbwLN12fy6ZstRfGz3iAqAuw9AxKhemdyO2+vx/7A2tLCOZefuM+uLH+4n68X9248aGt9rBl/d&#13;&#10;hwCsow9r3MPmTZ17wQ5e5fy1Hl27b7766qv1IYQ1TQ9jtUbTky5i85gSP5DIjnGCvIfFMmWjwCgw&#13;&#10;CowCo8AoMAqcJQXm3fBZmo3xZRQYBUaBUeCGFPAmHTDwJt0b/klnWwFzBKLZDetxC75mHnjaeg4A&#13;&#10;SdqDPOCMc21BGjD0N7/5zQJFgI1y7fQD/YAd5Xb/GQ+8A+asF8AXwHEOAoFg7LsGcY0DEvnKOAjt&#13;&#10;R6y0V6cv0AR2glJAmmd5igOgAkbBIpCNT+xKbPMbKHM0pl2H/AXo2Hb++uuvL1vFGpRiWzygWI87&#13;&#10;0EdfPgFbkjEDWKvgOv4Ue5qzwV8aA39BcH6DaTTlHxAqu/+0l9kobtd8AXX5aqcl4Otaf2X1uw43&#13;&#10;/6qJccw5vwA8qVjS/a86HVHATmAPuAWu7SY1l5J1Yk7t6HXe/IjX+I6As3iNLSsrzjQ5Yvi/KtaX&#13;&#10;rvRypBVbsqS+xDYYCvJas9aidcZfcdGdX4ClrD29lNHfGOJ039iRLfvAwPp2nzoaL8hrDfJD3xtJ&#13;&#10;zQ0/rGtj8Vk5m+49Y7k2lh3V1qH7+O6DXeUeIeKea2evdmJ0H0jmQ3/3Kd/VuS9Be3bEos/26Fw/&#13;&#10;vvjgQtw99kHdpFFgFBgFRoFRYBQYBc66AgN5z/oMjX+jwCgwCowC11QAKAChJp1dBYIkQRXAytei&#13;&#10;/eDSJ5988hewqLYgjNR1MBCAA27AmqBacAcwkoCh4Jwdie+///6CYPsHu3utFWvGblygVV8QiH3g&#13;&#10;ChQzBrAGCoE+ANrDDz+86vmuDb9AJ9BMPdgJqrEDDIOugTTj8VkGSY0JDoOF6lwbWzz6vfvuu+uc&#13;&#10;feCRFiAYCMcnGQgztljFJE453ZYQ1/mneakv2CUOvnlkhAQI8lHmhzbytRLb7ACJ4CFfATigt/7G&#13;&#10;bZ6vZW9bzyd5m4plW3atc33ES/tsWl+ycutEFjvNrRdxOLcW6qOtdWMdio1d862v9tuU1tuyzvWj&#13;&#10;F8jermc2rAd1Uv0djW8tgZrWKUAtFuuJP9t1qC/b7OrHV7t/ZWVitnvZByjitabsYLYO9TO+crHK&#13;&#10;N5PYYqP1wFdljWEcPvpQQxvXv/71r9f6s5PeI19AX7G7Zx2L2ZpjxzyYA/eoerGJqTni/3b9id8Y&#13;&#10;1urNxncz2kzfUWAUGAVGgVFgFBgFjqvAQN7jKjbtR4FRYBQYBc6cAt6gAy2Tzr4CwRTQCSwFOgM9&#13;&#10;oIykTRlkcQ6CqgdmgFKAVgJ+9A/2gm6u5e15kMiYQVr1oFHX+QYqGUs9P8EuUO/RRx9dQEl7/sjO&#13;&#10;+QNW88muWr7YTQky89fa1A4kA+nsABY36GQM46lXZrfxq6++usqNq5wG7bK0GxH4A3b5C+QFdmtL&#13;&#10;l2JxfqNpC7joKbFLG8euq1sFh/xpXunC1+wq53Mw9JCup1ZUPMFPMNDcSeCsXdx2dppDwNA8mi/n&#13;&#10;4i8m60mc+oLwkvXBvrrW5KrY/NlqqK01QasgL/hpbfHLejJe69Q1uyCnnadisC7cG61T/Vpr9GZb&#13;&#10;to58MAF89tiUyvRnG9C341wc/AiE89kcFvsmnGOdshnc1bH1la6OYuU3bYxPW8/l9gGEvr4R0GuE&#13;&#10;/uaM7/WjTXNHi88//3zF3T2jXck53X34BCKza55bI7Wb4ygwCowCo8AoMAqMAmdNgXlHfNZmZPwZ&#13;&#10;BUaBUWAUOLYC8+b72JLdtg4ACigE3Jg38AV8CqhxTDkg1ryCob6aDY6Cp+Da/sGOXIDGbjuwCtCR&#13;&#10;ATb2g23sGUMfkAqwMZ62zhsrsKS9eu19FVwfUMnOPj/KpJ1xASO7Jl03Hnt8BcTuuuuu1QeEEqs6&#13;&#10;z9/1HGIgzjlwHPgzrp2abAeegCW7CsUE+PLBDl72+M93bR2VyWnL3nGSvuntvASsifGo+tpd7aiv&#13;&#10;HKTTlp/5b01sx7yarZOo44fMJ3MNcloD5sf8mwfPaDV3zZs1BRamDb/EYR2zITf36tgL0G77qJN2&#13;&#10;46cVP3zIAPDL1r6dttYeG2Aum9aqdafMGgKDe4yBdWKN8Evmo37sgbtgKaDJtnXWmrQu81O5fq6N&#13;&#10;ry9b23v0j1Hc2N/WHfslepiP1kl1tXVfuB/5D04//vjj6/XBvUUL91vaAL5ioI04nPvQRxbHYYld&#13;&#10;P+bofgP42RDvpFFgFBgFRoFRYBQYBc6yAgN5z/LsjG+jwCgwCowCo8AFUSCIJhzngdbA2G6YyrUD&#13;&#10;qUCrJ554YsEWO/CAL2Xq+vq/tspl4AYkAnnAGbts9w+gsN1+IB0oBtJtIZX2gTZACSjSx+5Nz+cE&#13;&#10;hIwN3unLH7CNff304Y8xASbxSXYZGkc2rmemgsB2ggZ1tde/mNnTThzgLrAWmGPTmBLbktjloFh2&#13;&#10;VuXOH34Yq7bGUiax4bp4HLUDCdl07dj5jumrXmYbYNumYtiWHec8f9PgOH23bYuNP+ZYzECptWMt&#13;&#10;ALyulQOwadD4dNLXBw4AoUdrBIuVWRfqrYu0Nw+B79YPu+rpFEjVz25abfhm/bCnrTrrwVG9tWSd&#13;&#10;2VWu3m7cQKZrOgGk4KVHOgC2YLTxAG2Q1zm/+KG9/ta/e879Zi1a62m21fFmztnbJmOXtnXGtmb5&#13;&#10;6VEqP/vZz9Y9Shc7bx988MF1r6eHuMRj7uhkfsTv8RSu6VJqHOV0oZVz/dm72XXWOHMcBUaBUWAU&#13;&#10;GAVGgVHgJBQYyHsSqo7NUWAUGAVGgVFgFDhUAaBEAmnAFSDssAQwSYFTu2YBKBAL9ARb7j54Fidw&#13;&#10;E3QCrMAbEAeItfMXSLUL87vf/e56BrCywCz7QR3nJWXs28EJtgJHfoALaPvtb3+7bPID9GKLjzIY&#13;&#10;xBcZGBMbO+ypk/gFOgFx7IN+tMiPQFI7MrVTL+bAOFvayc7ry379ne8mvkj60I3P+vJD5rM6ANG4&#13;&#10;6sA9Y2/HZGcLxnbHOc1r8Uqtl5sdW8yAnmR+zT89zFtx+yDBHFsDaUgf+oGqns1sdyw71ps2dKSZ&#13;&#10;PnLzbhy+B+61kY3BF32NCzayLaszP2wYw1F/2bV+bBrz0qVLCwyDvnakWnvm065wkNe5bP7BbOMB&#13;&#10;ycaQjC0uj0ZQDny6No4x0n81PoU/YqM1v7pv6A2q+0CEn879UKL73uuGuCR9xO/DHj+ep722YikO&#13;&#10;bUpeT8yjuL32TBoFRoFRYBQYBUaBUeCsKzCQ96zP0Pg3CowCo8AoMApcEAUAFIAmiBUUOyw8MAd4&#13;&#10;AWjs0ANn7NyzK9JXywErPwYF2ARaASjwCtzSD/wyht27YA9Yx64yfQI7xt+eu+Yr4AX0+Sq45Lml&#13;&#10;7Kuzw5MPbIJ2YgqG8u+rr75avipnB1QFCsEigE7Ob2MDZrK2bPLfUQaigGvt2BODzA853/Xfljs/&#13;&#10;LLHND/roS1sx8B9MdO1r7+rAQbs3Aa92ePKhsbdjbM8PG/dWl/EvP9IvLW50LHZAPdmcAYnmiVbA&#13;&#10;OxhqjhrbOHShibUN7Ht8AB21VWb+fEBg/q1FO8Dpr94YbOkfoA3Am3vnbIDK7PDPmuQXP2S2jMdH&#13;&#10;SVs+eH6z58pa7+bcHJpP/oKX1pQx2TcWP8Bdtozj2pxq457KD0frRRt1jjeS2DZ/x031aR3SIh1B&#13;&#10;Xr7apfujH/1o76mnnloa0Voyl+aRDrJ22w9j2OaXTAc6uS+8ftyov8eNb9qPAqPAKDAKjAKjwChw&#13;&#10;owoM5L1R5abfKDAKjAKjwCgwChxLgYBcIAWIAq7ApC0oAlMksNGOu2984xtXQBjIC7woA3YAG6AL&#13;&#10;dNIPjAG7QEr1vs4N2AFTYJfnkAI+Qa0AEfijPT/4ByCpA+QefvjhNYY2xuYzO6CydkCRa0dJGzt/&#13;&#10;wTZJGz7Z1QnQObqWjSXxnQ6S8vwRG9/tVmzXc/qlU8dssVGZo3K2xSfv7++vxw/QTLnxwD0wC9DV&#13;&#10;BoRWD2TLxgcH2TNvMl0bk4/ibFw+nFQyBr9pY77MkzLj30xiwxoxb9aZeSo+dfQAaoOv1fHD2Hyx&#13;&#10;05aO5qp5d21NWHds05p21hZb7LDRGMVmPFl8tGeTT+yCq60fNrUxZ3xwDXQCnsCutjJbbDvngz7F&#13;&#10;oq6+1jf/JL7VRxzmWeKrnAar8Bp/tK2PsSXXxnW8WqqfNuLXX3aurv7mj06y8cyX1xFtXdNZBsZp&#13;&#10;KW56lfiinZjZBnpl+tc/3+uj/EZSPut7ozZuZNzpMwqMAqPAKDAKjAIXV4GBvBd3bieyUWAUGAVG&#13;&#10;gVHgzCkAZoAbIAq40q7BygM2QIxdur52bced9hLIpE/PBgVwwCdARhtwCqAD0MDKdj/64TYAR1/P&#13;&#10;wwUuG5P9LWhyLoE5ASLnfANzPZtXG0AJ/Ll8+fLaMemr8dqISzswTRxBU2Aa5AWeQNxi4rvkOm34&#13;&#10;Vr22+igzbuWr0zX+6COxmz9iEj/oKAZ1Er/5agw6A+X8BQK1ATDpKzY/SuXr7vm+DJziH+OaE5Cf&#13;&#10;v/yTnR836Ucn9mgLYItt/wCGBwnNIyBIC0fXxpL1oxvNytaFc8nObh82tJvUPNBdDMAsWMumeTYH&#13;&#10;bEtsquMT3a1zc8CucdlwH7BtDdslrByQN6YPIbQVmyPbdu8Goo3DJ1kM/FFvHJpIrbn85YsyxzRf&#13;&#10;Da/jz9am2IzLX/drdUeZMZ7ER33kypzzD7jmmySOTz/9dO+RRx5Zz8+mrTkxLsDr+co+EDK/QHj9&#13;&#10;VueDP4FwsJh2xmp91GaOo8AoMAqMAqPAKDAKnDUFBvKetRkZf0aBUWAUGAVGgQusQHBIiKAT6LpN&#13;&#10;ASQACsADa+24cw1OBZbAHvDFtSPAAxYBrV9//fUyCRIDYMbxyAXtfG0eEAJ7gByAyLlxgms6B334&#13;&#10;CwQBaMrAtoAre4CgHZPAr8c5SOyAczKwBOD54S4/COWcncOgVuXBK0cgDGhtN63xD+u7Br7Kn/oE&#13;&#10;pYEuMQFX/KUdKAiOGZcm/PE1f1Cc3/Q3X+IXe7Cdhtm/igs3XMU2X9KHIX6D1Xfdddfyy85VMfBl&#13;&#10;207b+js/KtVG3NaWXdnWyb333rue/UwjtiWx09H6kcyzc2W0s24DqfyS6areWtTWGOZSHLTVzzk/&#13;&#10;Knde0g+8BSs9KoSfxmBHvPo7NwYwqT19zB2/wWRz7j4BNWnl2lwC1wFmfuqfHsbPDxoYw3U659/1&#13;&#10;HptH/hqXFqBy2ipvvObRsXpx8zUfituclPipD9tppH/3ZB8MWDvue68J2kqNqX3asmdMx0mjwCgw&#13;&#10;CowCo8AoMAqcZQWu+r+V/kPlP1CTRoFRYBQYBUaBUWAUuFkFwBkgBUADmkAnKbATvAFVtAN1wC/w&#13;&#10;yv9LQCmwpq+jAzYADQDmK/Fgqx9fA7fYascvEAueeaYumJkPyowFZrKjXDam8ZxLrrUBa43Pd+AM&#13;&#10;ENMP8ASaglT5ra0f73ruuecWkHTd/6+KWR9lroEl2oB0ErBkHLARgOO7On1ooj57q8POn8YoDvZp&#13;&#10;5ZnBYm+nLptgm8wmXYvH+PpvQRrwbveoHaP8zf7O8Dd0ma1tXOLYxqINAG5HprkWhx/FA93Vbfty&#13;&#10;Yts3pxqn+sYQPz2AXvNuDPFq75r25ty5MrroC1ryw5qmY+2U8Ud74NUa5ru1YJ1ox46j+ZEczS9b&#13;&#10;QCV/jElvu6jtCqe7MjbY19Y5f9jXxtwpA5LZswtbP220twbEBvgaxzpWXko318bYalab4xzTWHzB&#13;&#10;ZLqwnQ5i2p6rF4Mj7WR2ittufX2UaZPPfGW3dWteG4s+7NBFGX/006ej9vyQKztOrNdqe7NaXsv+&#13;&#10;1I8Co8AoMAqMAqPAnafAoZDXf2Tk/vPlP0H+AzRpFBgFRoFRYBQYBUaBm1EgsAE0AZaAEogCslTH&#13;&#10;vmt1wJTkCOQAraCU+qANqOvr9X1FHdixg1d9MMsuW2Weletr2sb3/5ygJhjWIx74A9gFd/yfiC0w&#13;&#10;2O5XbfVjAxizy1Y5f5UHlvRX98orr6yvjGdTPEEt51LwiQbsugaiwDf9jA0wA71A9Rbu/dHC4X/Z&#13;&#10;478UyHINjDnyX9zapRV4po7/4CIorAwQTHf/NzQP5kO99vKtSOyIn0/Gc9ye006WjA/y8sF80qf+&#13;&#10;W192/ctXdo1lHPGmEfvO2aORdsr0y5/sKwNsrRHJWvXhAn9aMx59oZ/5lAO89WHbvBszoMmWa/eJ&#13;&#10;3bfsGsvOU7b0tQ4kPvrgAZAGkq0d57J25rY5N5ZYzaf+2vZhCTvGlIxxkimYLF5jGZdf1jsfu/eB&#13;&#10;2N6LOBePOROnNsD+dl7YYE+b5sX5dhz1bLmXtWGndSBm5/xQbw4njQKjwCgwCowCo8AocB4UOBTy&#13;&#10;ctx/rnrj4z9//rMzaRQYBUaBUWAUGAVGgZtRIHAEOtmNC64E17Krjf+HAIx2FgJkQIv/i9x9990L&#13;&#10;5vo/iv+faAOC2ZkKfgFdwJVyGcAxlp28bP7+979fUAhgUg4OsclGX+M2vn6yehkg4qcjSGd3Jkgm&#13;&#10;Brts7dQFor744ovlM19BJI9o+N73vrd286oHjthXz27JuXJ9jCFe/gJaNHKkBWgsFuf8CfKxo/9R&#13;&#10;qbG0kdkGIZ0bz7ggI12MZXwQjSbaqHfUR9KH/uLJx6PGvt7yrY/8M57Mvjqa8cc1f/b399fctT5A&#13;&#10;TJpo68iGlF3nlW/L2G08ejo3hvnX3jqRrTnxap9fdOg8SOkaLNUeQKcjbZVrz6ZzYwU62Tem5Khe&#13;&#10;f2va2raujStbc/qymx3Xdulax6C3MfhjzRmTTdfBcGXitLb4Bmaza03re9KJ/nzng9idm1t60V3s&#13;&#10;1rh4xSNWbZtb89D9b0e5cxqJR9LOBwAebdEubGVsyGLUhz7GM756yblMI+Naa5NGgVFgFBgFRoFR&#13;&#10;YBQ4DwocCnn9x0byH3n/+en6PAQ0Po4Co8AoMAqMAqPA2VYAVAmagTJBM173fw4gpt2JIIsMUgF6&#13;&#10;0n//93/v/eu//uv6cTawRluAKlDj/zBs/+3f/u0CYnZCAlnAr7HthjUWWBvgch44Y0t9AMiY/GRf&#13;&#10;/3wCzx566KEFqMAk49otzFd+3XPPPQs26RvEC6IVK9vbpB5k5Y8EXrFVORgGgkkBQbEeZW+3XAzA&#13;&#10;Ho3F6Wg8u0+BNbaAZFoDbICaeLQVHzBJT23oDjBKxkn/VXCdf7Z9sqHMufjEzQf62jENBNqhyj8Z&#13;&#10;dOeTuQPm+EPvdDZflYlTnViUi90cm09tjJkPrulhB7jxzINHggD35qCsPTvaW0t2luoHukpsG5Nv&#13;&#10;5tG1c/7J5qL5VM6WMlp7/EiP1mDDGOr5wn8gMz+N3VoGPmmnj7kzpyA4v1oz7Li2y925vvwRz0mk&#13;&#10;5rR5SWfX5tC9SmflfWBj3s1x96VY5ObMfNKTVuZJjPSgo3XiudzWjXZipBktZJqLmb3msLW49Ul/&#13;&#10;mk0aBUaBUWAUGAVGgVHgrCtw6P9Y/CfIfwoB3v5jetYDGf9GgVFgFBgFRoFR4OwrENgBVoAZUCWw&#13;&#10;wvtAkKP6dvuCQJL+oA8I4zENQI1rUAzcYRfw0x/AAQXljz/+eME3NoI9gSLjgEPAGKgECIFBgLDk&#13;&#10;/0KBINdBKuCHDeAOCAJEnWsr80E2XsDN9bWSGAOC/i8GSAWz2kVMFz7yl3/8N+ZxEl9oBahJ+UpT&#13;&#10;2krsg9gS++rAXc+/BR/1p4d83PGX0T/9EbPEThr5v6jsK/MPP/zw2g1NFzDQ7mlx00B7wDXIy6fs&#13;&#10;sZmW5qEYjWNOlMnmzfqR80E5iA2CmgNt6GG37N0Hu7/tqgZJ2TQv6q0Zc6MNIBzwtTYATKlx+EhP&#13;&#10;wJnPgV1jsgPkvv3221fmwjj6WnP5bV0Y1zVfjKe/NQ0As+3DAv67H+jJRutTPT/ZpsdWt+XsCf2h&#13;&#10;sbH4w3/3sHmlo9jVi836d2+5N82jOJsj/orLGkhDR5lNc+TRLMbRVmbDNa1BeB9WsKcuXWpvfj1P&#13;&#10;m0/8mTQKjAKjwCgwCowCo8BZV+BQyOs/ev6D4z+k/tPjfNIoMAqMAqPAKDAKjAI3qwBIAzCBO1eD&#13;&#10;gqAKEONZu4888sgCLdoDVaCketfgJujFnuT/MOCf/7sAbYAPyKWNMv36f45rAMeOP/35BhgFjLUD&#13;&#10;mPTf2tdu21YfsE4G6/iV/wAh6Gcs+XqScfUHuYzvnG1+8gV80sZY/OIvwCfWa6Vi5z+oJeWv83RQ&#13;&#10;74fHPvzwwwXMjMu++fj6668XGDS+dvRmK3vsHCfRpZiN79wRUAXpHn300b3777//yi5eMFA2v0Co&#13;&#10;+K0LYA/oBQmdm1v+0Y+P2gHU/GS7sZwDsOBoP0ymj758oa2+2rNjPp944omlW2PwA5BUZ84vX768&#13;&#10;duGyAaLa0S1OkJEN/7+mn3nle+vH4xR6ni9gC7YDmVKxdA1s8924bPPRHLHLhmtxWUe0AjTNtbaO&#13;&#10;pexu50+b3aRMW+mw+t32V7s2vuy+tK79SJwPY8wbLcTB7+bGfNNNMicd2aClWPlGP3qCxnbx+oBA&#13;&#10;ohldHM2VdubFfBvL3IqJLfbd0+zJ+vGr90Tqbzb+5dT8GQVGgVFgFBgFRoFR4BYrcCjk9R8dyX+8&#13;&#10;Jo0Co8AoMAqMAqPAKHCrFADP/D8D7ALk/F8DUAmaOAZxtAPlPvroo/XBM+AJuugDCNmpCKrJgBBI&#13;&#10;xRYYpB2YA7jZiQpS+mG2AA0/JJCOLaCJT8YEjsBj8EcC05TrI/PREfwxJsAEGgGgALQx2ACr7HZV&#13;&#10;/uSTT14ZexvjGuDgT/F3nZ/FAlYBXuIAPvljtyagFaRSlp0tsMumY2Orr61y/spprw4Qs2OXXZBN&#13;&#10;vJ45LEYxK2eHH1tb7B035RebgBo4aSemnZTmz7NVldMBwAM2+WrO+OCcFnwD47S966671jl9gFr1&#13;&#10;yvluPPFaN9YRTcHh5pL/aeGoTmqXbBCQj+ngaByPWLDujMcefWTn+vGv9Qe+WuOAo/UJxCozXlBS&#13;&#10;e6k5bR2yp41NGXJrjr+da9vOYDpkQxsaNG/Fqj1N9ZdL6mX1zVU26lvbax2zRXv3nQ8tQF7zQEP1&#13;&#10;yr0+uOcBcuvP3NFCDO5vR74oc+3+cM/TLjvayPx2pBc9aAzwOhdnMeSbMq8r5lM/12zIk45WgH60&#13;&#10;opk5MDetsaN7Tc0oMAqMAqPAKDAK3CoFDoW8t8r42BkFRoFRYBQYBUaBUWBXASAAlAFugBkwbBcE&#13;&#10;qAfEZLsZQTCQB0AAHwEEEKi+rgFb8CYo4wi+AqNArf6B26BNuwbVgU7BHvDHMz6NpY4NY0hBN0dl&#13;&#10;wBKY24+uaSMevgN3H3zwwd6zzz67dqNezwfoaUEDwE0GwPq6P83Ar2IVoz78EZcYXBcLf7ap8tqp&#13;&#10;67x+xnYOTnp+MRCpjd2lNCl2fbW9Val5B3FBWgDeWMAdHfgAwIvdtQS8aQ8GAp/AOD/VA8JsAnq0&#13;&#10;Mf/mqziVgXnWRzmwZyy5Mcy1bF4vH+zUpYNxjGcdAYj0slZd68t3Y/rBP3WBVn7xgV/q2LNWxBkM&#13;&#10;5lsx58dy5k9/tKMD8M2H9OAf247G287VNibn4lEviacx9d9N+RDs1FbquNv+qGvzwRZ/vQaYN7tu&#13;&#10;3WdSIN841joA7/4zx92ju/7xnc39/f2lv3vFufsmXcTp/jM+reluzoxTbI7q6WncXqOqPyqmKf+j&#13;&#10;ArSz9s2H+bK+dudqtBoFRoFRYBQYBUaBk1NgIO/JaTuWR4FRYBQYBUaBYyvgTXLQ4SK+OQZLQBe7&#13;&#10;915++eW99957b++tt966AlnEXKYDSADIvPvuu0tLIA68AnuAITAWtJMAIWAXpEs7AM9uVLBGHxCt&#13;&#10;pC3IBrB5JIBrmR3AmG0/ouYaHAKz1DsXg8w/2Tg935N9vkvAnvGBatCSXSn/gkrFXPlqdPDHejCu&#13;&#10;cqBLDNvxgT5tgDH+0MJjFmgk7cIpdpTJu+faNz6bARox0FRM6rda5Ju+N5vyh8bsAkUgnLH52zUY&#13;&#10;KFZHvvBVvPyjAwBuLnwA4Fq207W1oi2Ipx8I6mhdqDePrTs+pJ9jfjlXB+byjx/6glsB2nR0lI1h&#13;&#10;bnxwoL3xzCVgrcz6aGw66iNGY+YDvzo3vmvjsiHmgGVrsjZsbWNxvU1sKgNBaSMGZY1XvTbioLls&#13;&#10;vNbZ1t5h59lwlOlv965d2n7IDpRVtk10kt1/gKFMEz7IxhaXc77rb56//e1vL3DMrg8J6EFv6xgU&#13;&#10;p/Unn3yydn2ny65/5oZPdBV3eevfRTlvTujYPZ/GYmwd0EDaPa7Cgz/6uJ/cd7R2TUf9J40Co8Ao&#13;&#10;MAqMAqPA6SgwkPd0dJ5RRoFRYBQYBUaBv1LAm2upN83Oe0PsDfL2ettmVZzTP+IQN0h098FX3R97&#13;&#10;7LH1o2iB2sLaxgtkffrppwsqAaVABKAGIPhad4CNXfoBQQCQczpqC8gp04Zt2TX4A/x0Dk4ARuAv&#13;&#10;+OaoTxlwBH+Moa/kq/kyO1tolD/1NaZ62TnfHPnZvLuWunauf6m4wC8Aii0QjAYS4OfcM1l315B6&#13;&#10;thrDtbS9bixlAGOQsRh2+2/7/tHa8f9mky3n5hcosjMa4BeneQbIxd25+QdwzVcQz+h2eJsfWqiz&#13;&#10;1gByUFKy1pSBxrSiE71db31ZjXf+qJclMJTO/DUP6e26dh211wZ8Ng4f+OnaLmm2+gAjzbXfXQdp&#13;&#10;lO7aiku8tGCXTetEm2JzrG8+sV25Ha/8UaYv/dktJkdaGsP61ya/tz6KczelF134INslC/D6cMWP&#13;&#10;6LErhsZzbn7Nt6Nr4xcDDV3zQ+Yr+9aK5zfL1gl72lofstcCz5T+8ssvF5DURxs6ioNN/lovPoii&#13;&#10;ibXCh4uYmhsaAbR0pAUdaO61xTHdWzNp0dyr18+3CjyuhC2Q3XzoP2kUGAVGgVFgFBgFTkeBgbyn&#13;&#10;o/OMMgqMAqPAKDAKHKkAmOMNsjfczr3BBhakQI830RcpgQPAkmfV/s///M8CemCAeEGXwItruoCr&#13;&#10;HokA1AAwygGav/mbv1kAApBVF6gJ3mQL/KJhUEK566AO+GN85cpcGxfk9bgCwMgcgXrgNB/svARF&#13;&#10;7NQF1iTjBk6yBU6CRcYDpLSRXcvOJecl53xNj9oXdwCMX/xmn+18pwXQUv/s3sgxP/Xd+ngjtq7W&#13;&#10;h15iph9YxH+QCSgSn5jFZ8739/cXFFVuBydI5dEJ4KS5BuvNnXWjj/vJemM76GQ+2TSH2tOMhsr5&#13;&#10;crXEjqydPvxube32o5m25kJMsvHym8/G5OfuuPq1PrRhy3VauTauXa7WGV9oQYPWjDIxA6basKlM&#13;&#10;UmZHvF21dsGqo5lHGZgD8FlSDkJ7NjJAa+0HgtUdlarLT0dAF4R9+OGHlz3z2Vf7aWBO8l1/8fE/&#13;&#10;jdnIXpp3pCn/PA5DbOyxQS/3tJ35b7/99vpQpg90suuonTj9sN4zzzyz1lrr5agYz3t569JjZd55&#13;&#10;552l2QMPPLAgt9c5epiP7VzqYz1aR527jwB0H8hZZ2zQf9IoMAqMAqPAKDAKnJ4C8y/v6Wk9I40C&#13;&#10;o8AoMAqMAn+hgDfN3hiDS+Bhu/y8cbaLDEwEKsAHbYGNi5TAE7v4wB47YcECMRara+eBGvApWAMi&#13;&#10;qAeHwDvaAVvay9qxFSyiIfi1TQGloBL4pg2bAIYMZIFCQG5A4/HHH19fBzee3aJ2CQfqsl8MoJPd&#13;&#10;xyBasfGpXPvdo/4lbUHKIJ3Y+Mp/AEZstFCujUdTgHP8oplzY6tnV/uzlPhWojk/xePe4CuNzQng&#13;&#10;a67smAYgAW76aksP8yGZC4+s0IZu2ugHWIHCdLODl31jgcOAsGvjp33HfOvYPLp2zkdt2SqWbV/n&#13;&#10;ytPfNR/rX704tJO3/fWrrz7bc9ficQ+4J8y/viAtTcQOonpsAVjunL/WhbUO7AKuXm+0BW/t0KUT&#13;&#10;nbPPJvsgr/Hs1pT4UsyrYOdPsVjDknnwDN7nnntuz33kvmDX2Npozz/ZebbTw/U2/jTjk9cT9wNb&#13;&#10;1oax+rBDvH4A8X//93/XoxrETiv93dfssw1Ae372j3/84/UtA7ryRcqXdXFB/oiJFrT593//972f&#13;&#10;/exn6z4DuIFur13uG1pq57WEltZG9ypY3ockvQ6bW/peRM0uyNRPGKPAKDAKjAIXVIGBvBd0Yies&#13;&#10;UWAUGAVGgbOtAKgALoBLgIldVL5CDDQBUL7G/A//8A97jzzyyAIzZzua43vnzT8gA/K89NJLe5cu&#13;&#10;XVo7ZllSB6wEdpS5BnJAmzQCaJSBRACE9tqBQAAE2AP8aKcMRFJecg0cqgcn+mqyNrJxgDK7hAFT&#13;&#10;yXh2BIKIfAE7tAE59AlA5Ts4AhSBjeY7/4ytrViPAiFsqDMm2476iYmv6sWtzjjFy0/tZL6DmGLU&#13;&#10;ng1tXQe3tD8riY98oxf/JfMALrkvlDvSnf60pf0f/vCHBXnBYOU+NGHH3Fw+eOYyWwCl9myZQ9oG&#13;&#10;r/Rxbny6XCtt50yf0va8stpu66wD5a2B2nasT/Xmln/i4Z95ZE9cAK3n0FoT4muuxdQzau2qdE4f&#13;&#10;/dnV1z2onK7KHK0vgI7OjsZVpxwoBoKtue65fM337bGYO7rf/+7v/m7t4Lfjtp3YxhCTRBu+yZK+&#13;&#10;xVQdX/hgbHHyRZsAbx8AKAf/3a8fffTR2snLf+X6GlOMEnt2Nb/yyisLQvdYFu2uFuPqfI7/0Ndr&#13;&#10;hA+y/Hskidec0xbotUbch15PAGHPNQZ7rUfrRJ11Zc60tw69LjeH51iecX0UGAVGgVFgFDhXCgzk&#13;&#10;PVfTNc6OAqPAKDAKXAQFvKn2BtobY4DXDio/QAZUAVCBKSBC+u53v3sFRFyE+AEEsEYGeYBsj20A&#13;&#10;EIAW5TQCDYINAE516nucAigl1ycYAy4ADTIICGKk51ZDkEcfkBcYAsEAXXNhfNfsB5r4AYQARc61&#13;&#10;kdWzUzaGOWY/SOZ6m/Qp5XfXHbMnPjE5dr6tMwZ9+KvctfZpI35+plP2z+KR/7Ry5G9AW5n7Qxx2&#13;&#10;wtLfnGojdjAPlHL/SLRQrw/I534Dq5QBVOyxpZ9zNtg86cTf1t12XTWuMnPnqK17BBwVD3htbVYH&#13;&#10;UIKR1i5gaycqvey+dI8AwPfdd98C3EE3sbIPiFofndMn3/hCR/Zl5drRx3OSZbqZo2sl/fTnpx28&#13;&#10;doiKBzDu/gJtacI+m9ndnjeOMvFrr19txSNvHzGgjTn++OOP9954440FKM2z8u2cs2eXs9faF154&#13;&#10;YfnnHuK3uoucxOeekGkjB27dT+aZDso8usY3G4BedeaLjmyYB9pbZ+Y3eH6RtZvYRoFRYBQYBUaB&#13;&#10;s6bAQN6zNiPjzygwCowCo8CFVqA31N5I2w317rvv7r311lvrcQXKvJkGLnzVvK/Oer6kxxoAMhcl&#13;&#10;BWbEZPfcT37yk73LBzsu/eo9cEAnWgQQXDsPugRplIMNNJODDs5Brx5doI1cyp52YERwA+gAM0BE&#13;&#10;cBjo0Wbb1xiu9ZH4wi99S+yLEWAEkLX3lXl9lKvXp+R6m1xXllaOndOiWIMp+QR0GQdUA9GAP488&#13;&#10;UKYfeAf6itEYaWn8rf3G3/p1EufbcYzvmq9pRUNl+WY+aEdXsZhnZYA+UNk6Aff005Y2gUnl2jmW&#13;&#10;tNPvJFP+G0uie2vdkZ8dtRUTeOtxCkCte8WjFDyKwQci/P/Wt761Hn9gDehj7q15YJgtwM38s6W+&#13;&#10;tepam15TlKunkzJ12jinL23AWh9wGNu9up0T8XTNjuQoJpm9p556agFU4Jld9a1JR/dafmRrGfrT&#13;&#10;n3TryCc5Da118bMNTAL5QLfXlJ///OfrA7VAdnYD0PQDn0Fe901+aFc89bmIR7r5cEAyD16T7cg1&#13;&#10;Vz4YoYHXRR+Amfse5ZEW9JKsFTvmAXPzcNg81meOo8AoMAqMAqPAKHDrFRjIe+s1HYujwCgwCowC&#13;&#10;o8CRCgQMAMR2xAXbvLn2phi8AS68oX799dcXHNnf319vmo80fA4rxCleEMrjKf7pn/5paQJ+B4cC&#13;&#10;OunmOqijLNADsLLXtXbAEQgI5IA4bKqX9AUmgCx1IId6Zc71B0aBjWyqzx82uq5s66Nz5QCleQac&#13;&#10;tDcWf66Wslcb/fThlyzWNOgIrgBY6oCtrbZiAq6KWRs7W/1AkhizQQtjpZHy00zp19HYnTvyyzE9&#13;&#10;gsBiB/iApX4sDOQr0VMWj/lsHmhJJ3bk00z5IyZjO5pjc8VPZV4P9g/uezvdPdqAv3ZK2iUJvnkN&#13;&#10;AeNAOHHYXa4sjdhip3uDXWtEYls7bSSaWKvBb/1cK9dPW9fAusfK0Flf46rbTfqls7nhvw+qgn/a&#13;&#10;G4MN/dNBH9qkhzrjK5Nqp0zevWZT4hct7Dj1w47WOv/zVV9Jf2PS07N4+QhIm4varoYX+I85MD/W&#13;&#10;mTVkjYHdDz744FpbXrPo6bUUCE4bc0Ij+tHdhyyer/70008v0Nu/ZxdYugltFBgFRoFRYBQ4cwoM&#13;&#10;5D1zUzIOjQKjwCgwClxkBQIYQQtvjO3SsyMPXACnvvrqq7XLEtSxcw6o8Eb6oqVgAVBgxyJAIAOP&#13;&#10;wahtzNqBMsGF3Trl6QpsAVHsgBQARQBIP7aMT1eQELwAMgBS0N08OIKzgJD2UuPng6MyeTfpww8/&#13;&#10;KudX5+1ws7vNWMXiyMZ2frfnja3dNvMdRClpp1/wyrhicA1uGRfMKdPb1+VBz3ZsikE/OqVj9k/6&#13;&#10;KDZJXGnseqvFVuM0C9LTQgY8xWS+zaeUxmkkvuqav9XwlP6kLX8BUH5ZZ6159ebJa4OduM7FQBtl&#13;&#10;+lhD9ADk2AHnrHevF+yo15YtfbWhJVvNM43SVxlNtFVuHejLN3rR2e5vj5fx+lQM2u+mxnRf3X3w&#13;&#10;45F2sIO7QCo/JGvSmLIPecRkDH2VsWtsWVs7jLuH1fPb66N7m0258uz7sOj//u//9t5///2lD5va&#13;&#10;5J8jO3Y+e04wsMlf/tD6Tkl0oL+dzD4Mcg/RwTdIel2kv2sfMNAH7KenvpJ5sOOcjo899that8oP&#13;&#10;Wx/KJ40Co8AoMAqMAqPAySgwkPdkdB2ro8AoMAqMAneQAt7oggfAADgCHMjbN7idawu4ASDeMHtj&#13;&#10;DTIAFo6et+nxDX4FHuwEXth21OYipTSiCSDlx6Fee+21vcsHXwf+4osvlobFuwUKyoILu+fasSuB&#13;&#10;fQFOZXSno74ycAGMgVegJ8gEtplDdsAtNiR1gFN9m8+Oq9Gf/ijTztHcGcN8AifKQRRQhM0SSMW+&#13;&#10;PtaRc8l15foGqVoTfJRc27nIf/GAfbIyMbNv/QR7tWO757TyBRyU2Wz8ZfwW/UkT45oPY4COAUU+&#13;&#10;iF07Pmxj177+fNyem6N2uGrnwxLxaSNv9bMeSuxLjtqdZGoM/pkL8IzP4Kc6973n7VqT6qwRuyu9&#13;&#10;TtCETuYvfazXNBKTzIZdtmzoB6rSNFBcjHywJnyg0f1hPSq3XsBUba2pLfD1XFuPl6EtX8xb6zEd&#13;&#10;xcJHRzDQD8Lt7+8vH8Skj9c1GvDNkQ3t+Sxt/RQLXTwL1ocl5toaFpvXT/q1dvnugxnrvh3H/LWT&#13;&#10;3hpg1ziyWI1rrTzzzDN7f//3f78+YOKPeqnjurjAf+jn9dcHbD5wtBboAvxadz4s8prSTnG6Kbf+&#13;&#10;ZOu1b2K8+uqr63XOHE0aBUaBUWAUGAVGgdNXYCDv6Ws+I44Co8AoMApcEAWCEcIBnrwJ9qxCOyQB&#13;&#10;DSAEKNi2CzCACb5qDWwALcCIfuzcc889q/yNgx8K8kY7AHlBZPurMMQOHIj/8ccf33v55ZeXlp4/&#13;&#10;CsZcC7bsakxv/YAIdoEqR+OU9Alg2CltvmgNDgFL+gSCHMEp6Vq+ZL8jX4ApOyA/++yztasRXAOd&#13;&#10;wJESX5QZa9dPbdgRQz6BK3zSR3Zt7YB3jvw3jrHzHcyx3kA/fSTxWH8AmaO2xjmJtJ0n8fBHrHSw&#13;&#10;xt0v/FNnHtxL/Akm1d+RDpJ4QUP3nnjFxn+QqViKVXt9d5PxTjKxX+aXe1/MfBU3n5o718FdcYtL&#13;&#10;O9ro5whkAnHOxeoaCO15qebeOPSwrqxtmQ90c6SbtaEtO/wxH9a+daC+ney1tX7tSKdr9xZbknkU&#13;&#10;R/o6up+Ma3eoedUHLNTfeHwEF9Up42/zyi4b1qUx/+M//mPvgw8+WMDRWHaVfuc731mZffrZuaut&#13;&#10;ZxYD3tYQm/yXWtfiZJ+eXm+ASTAa2KQFH4pjdbzgf8yLNUYX8yB+GtPLGgF53Yt09ZgXa8Q9pd5r&#13;&#10;tmct//SnP9178cUX1+vbnabfBV8eE94oMAqMAqPAOVNgIO85m7BxdxQYBUaBUeDsKOBNbsAExPPs&#13;&#10;x8sHu1CffPLJ9dVfX88HDrYpeOBNtJ1uIAcIAWYADOCNZyH+8z//897+wQ44oMcOK2/EL2KihyxO&#13;&#10;OtiZB/KCNAADXWgcoDlKAza022Zt01t/mY61MR5YYZegubj7YKctP9QrT3PQKztHjb8t11972ZjA&#13;&#10;CeB06dKlveeff/7K7kNrwHhS49ZHWTaCLqAUIAaysBm80paPfAa7WkfAjTECiHypTRAYyGtsfqeT&#13;&#10;sY2r7FambUzs270OEnlcCWDkflEOBgJKoB0I71ocfOWjNuZHzudgL7ioPtBrzFsdx/Vq0loA0IBN&#13;&#10;2T3uaC6DneaSv8o83kBM1qV1o848ioNGNDB/rtWJG4RTTg/l+tPMzl6aKrdz2NjWinkHkK0lY4Kx&#13;&#10;1g27Mnv0bzd42qoTk7GMI9HauRgl9daeOQVj2ZX5ahewvjJf+JYdfZ1bo9a3Nnbhgrseu+AH3ySx&#13;&#10;gdp2yIvBc3TF6rm7dvsCu/mpfXPPtuyanvr98Ic/XM/iBdb5XxvHOylZH9YB7enuXpMBXpr6961n&#13;&#10;MZtLYN2/XQ899NCCu55n7ENL887WpFFgFBgFRoFRYBS4PQrMv8K3R/cZdRQYBUaBUeACKABuAAag&#13;&#10;wnvvvbf3L//yLws2ABO+TuyNMHDjTXGgwVHWVwIsAAeww1GdPiAD8OANN+hT+wsg26EhiB30sZPR&#13;&#10;Yxt+8IMfLBAF8NB3mwI1gZi07XrbVp3yMr2l2qoHMjweQp3xQQqwQ52yrrd2r3aebW30rT+4xh67&#13;&#10;gJdyqXFoUGJDOT86ty60Ab8BGGsCzALEpNaaI6DHPkgO1IlROz5IjmzwQ2KL7WwpM/5JJBoYz31h&#13;&#10;ByWo3wcifFdnzn3YIYO8dhH+9re/XWAPmBS3e0PKd7EokwFxuqX3ScSxa3NXL3qaA+XtagXBrHNA&#13;&#10;zQcaXiPUOQdA+aveuTmzm10Cg1sLwUh2zW9rgA5s0cHY4gc/ATr96eLDDHbYDuD22uPIHrjbrk2w&#13;&#10;N2CqH13ZL1bHMj+3a5U98fNLuX7WHT+UmWtJzLLy1qg1DkTz3SMX7FJubRqPLz4I+uUvf7lgONgr&#13;&#10;Hm3ywXGb0s1YXlNfeeWVvRdeeGGdq+NTvm77XfTz7fxZN70OmHvPXzYHsg8c1N11113r3ya7oO2m&#13;&#10;du963bTG6DdpFBgFRoFRYBQYBW6fAgN5b5/2M/IoMAqMAqPABVEALPNVZjDKG2Y7n7whBmtAEUCi&#13;&#10;N7/AwxY+dL6t90baDjiQV7oTwENwIfDpOZmgj2sAHfSjLUCTJq6vJ2mXztv2lakHiCQ7S4Ewc2rM&#13;&#10;tDfu9Y63HcO5OKwDOZhlbBCFTWMAYgCda1oocw6KuW5s/V2zBaoEzurHLs3EAKKCdtoAdcCZpK82&#13;&#10;xmPf+tQ/PVajE/5jLPcH2LZ/sGPdUTxgG1/4zzf3gN2CPjgB+oBe4KmdnIHR/HekkXya8SRXY/LD&#13;&#10;vDdf5tdOR3HRvx27dtDSwVozHyClvq7Nm/7WYrvazWe7JUFSffR3pCHNwFHzbZ3oD9iab+VgMh+U&#13;&#10;G0c7fSQ+gqWffPLJ3uWDbyT0IYB2kmOvZUHj7LSe9Mle65RvYjYWTaxtvivju3bFzb45BXDNsd25&#13;&#10;dvAC+7TNF/6w1brIj/zcHpsTbfhpvX3/+99fu3g9g9Zc8EG72up/p6RidqS/NeDfso8++mjBXfed&#13;&#10;DwWsO/8uWbMeKeQH1uyGNodSr1lb3bK9LZvzUWAUGAVGgVFgFDg5BQbynpy2Y3kUGAVGgVHggisA&#13;&#10;GgAN3gD76rAEQgAJoAGQ4U3u7htd18GK3bokYwP4YCe7R7Wtz3k+pod4wUmw9aWXXlpa0sJOW+Bc&#13;&#10;OyCiXL/jxl4/YEIG1Nj3tXRfQzYmsJT+x7Vfe+OYN1AMYBMbCCark41vPNDLepLBTlmZZC203lzX&#13;&#10;17nU2nDUj99sOgKDsv4SmCfxAXhjO8i2Kk7pD1/NYz47ymIGBukALDn6kS27fu8+eKQGMGeHqw9T&#13;&#10;PIcVEARFxad/yTX7p5HMR4nm5rQEglnP+wdwkfZeF5RZD9aaNeFaNh8gmyPY6RjgzJ725tiRPeOx&#13;&#10;qR8YDIqCrflAG4+9UMcPOzGtDdfWPPv6KrP+6amMfrJyR/aan+LlhxjsHOePvtYSf/JRXNaa8ST+&#13;&#10;yuyan+4FdcbhA5APToO8diOXtvOrjE9sdX/UrqP2fHXkHyj5g4NvCch2iVtf+qvftZ2NO+FII/Ng&#13;&#10;zXmt9eghPxZpPs2jdWPHrm9Z+JYK2Gv9mkO6mcdeZ5TRtX//7gT9JsZRYBQYBUaBUeCsKDCQ96zM&#13;&#10;xPgxCowCo8AocO4UAAdAiXZKeqPrDbE3uHY7gb8AiLJt8oY6SKLcub6BHee+xg0M3ilpC1joFWj9&#13;&#10;3ve+twDSr371q7W7rOdCBoZoLwELYOAW1jjf6nyUltoBQHQHx8wDewCSHOBSf5xkbH3ZauemcQAp&#13;&#10;Y5TUAyLGzmdHSbm4JL5I25i02/bhY/XGajcoO8CpZDxr145OMM86bQ0X62p4i//kF3/FBAqZRz6L&#13;&#10;jb/8BHkDd9aCMteAZrB8/wCYeuar59Z6pIevk7MnGYfdztfJCf0ppsy7piF/xUNzUMxuZLuSfa29&#13;&#10;WDxf17oQrz5gLMhmPmTrQWLH6wmQqj1N0sp47Ei0sTucPeXpqg5g9RgGSTv1PpiyW1ZdZXRrzZoj&#13;&#10;7WSpc36JgT/iExP/9AONzZf7F9xVJhbjqNPeXLMtBmshiMtf53ZrXz7YSWyXrswnffIjX9hmRx07&#13;&#10;teFb5+41iS92n/7oRz+68kNrdKOltpP21mtSP3L3X//1X+tDFK8L1q85tobvv//+9e+bf+PMH329&#13;&#10;hrj3AGHzZe49Rx4ENmfmZtIoMAqMAqPAKDAKnI4CA3lPR+cZZRQYBUaBUeCCKgAQBDW8mXXuTTHo&#13;&#10;ASyoByOOAgneBAN+gIuvx9qhaNeiXyr3JvqofhdUzhWWmGlJP19Bp4OdY0AR+NPzWcEgu/5AJxrr&#13;&#10;A2BuoYLy4NRWM21kddoEQ9M7WOooaXMjKZ+CdK6DUOCVa0d+8F074Kl41EvWlTaAWbst270IDvIT&#13;&#10;3FPvmi3ttbWmgDyxVc4uXflSbM71Oa102Fj84g8N5OZTmfiAOXGLBZjURmwAk/uoWA6zfVJx8bl5&#13;&#10;Mj5dAV2Qy2uB3aPuaf6Lh86gWcCXX/qLS50smVNg2+5lOymtDfFbC9XTwXiAPeBJE/XGSgO22bLG&#13;&#10;vc4YR5ndu+4dddaMpA+bjrvn+ihzBPn2D0B7P8BlXIBPHX/A6MAx8Owr/8ZSVzJ3fPKoFEfzZwev&#13;&#10;RwVYx+Y1H+nKr21Sxvc0FX/zn450oOEjjzyy99Of/nTvlVdeWXPBj9bW1uadfE5vj+r4xS9+seYh&#13;&#10;EG+urUGA1zo0b3Q111679PMBwptvvrn34YcfrseS0L9Hk9zJmk7so8AoMAqMAqPAaSswkPe0FZ/x&#13;&#10;RoFRYBQYBS6cAqAKqAEaABF2q4EWdjcFUbaAIhChnzfDIIidqv/2b/+2AOZTTz219+ijjy4IdOHE&#13;&#10;uo6AwAOJnlIgyU48sAaounwAe+VLly6trxfbAQgSBabYcA5UAEFXS9pI+jR2fbu+Wv+r1bFjvs21&#13;&#10;eOx6A0isC/6CJKCbemMBI/kBdGkrW0vWlJ2e1gtwyy4Qrr9y9do6sq9PP6DFj9aoePniGa0gMJ+M&#13;&#10;aS1eS6urxXqtOmPwY5tcb8u61hZMci1OMXXfiEOin9g78l2/25Fox1e6AmGeVwrs2u3q2jyZY23S&#13;&#10;2lxJ/Oe77HVCO4AUBPZa0g5g58aRaGEe00gfY4CXzmWpDxCMqQ+Ya771k+rPlrF7ndK+Pqvhn/4o&#13;&#10;47e4fPAiNmuWX+5LR/X8B1clEFDmi1jVaWPurEE7fJ17zARICAib42Lkk3Fpt03KJO3SPp/1AcT5&#13;&#10;+MQTT+y99tpre15XvZaku77ZcH4nJxqaIx+WmEd6pjsdzbM5oZd1ah1pY914nQLn33///fXvGNj/&#13;&#10;9NNPL923Wt/J+k7so8AoMAqMAqPAaSkwkPe0lJ5xRoFRYBQYBS6UAt7gesPrCFoEVcAKO9M8SxKM&#13;&#10;U+eNsKStN8gdQQ8gDqB844031jMQlQEvdkbtH+yU07Z0pwEJwCjQQJMywEQboOHJJ59cO/98bR/4&#13;&#10;BDfBMLoDn3YFAp2HaZe227rKaL4tbw6Oc9Q//7cwUhyum3tQhd9+mEu5nXPWjHNgBSzTR3ttQRS7&#13;&#10;mNm2WxS0o0V6AWngrXbAmfUoLrqAkPqBOvpZb5JriY2g2Sq4wT9iN6axGs/aL/HDHIlPufgBSqBS&#13;&#10;rJJ+Je1ldWwHJQNOYjHezc5Z413v0XjbWMUEiPlqu/k0d2Lie/NDX2XAtRiVi9+8NSe08KEGgAoW&#13;&#10;g5PaWRPFbtyAKn/ZMB4oB9Y1XrrzIX344Lw6beknl7bn/CxOR/57zTO+dcWe9anMtXvUXInJ6yAQ&#13;&#10;yD/jyHwUizpr1Y5dr5meB8uOXcs04EPrZ+sPH2RJXPyglfXkaA7sovb8Yc+R7fEB2k76SwXoah20&#13;&#10;rswtPV17ffEsbGvQ2jbP5tHrhnP9wGH/hvmmhXn2WiTr35w1V3858lyNAqPAKDAKjAKjwK1WYP6n&#13;&#10;c6sVHXujwCgwCowCd5QC3ryCGd4AByPefffd9SYXqFAOLAA6oIY3xfqAOSBkb4jBO/XeXINzrtm7&#13;&#10;0xMgtAUQAaV2LNIIiABxwAYaKgMYQCOA83YDBuObfwAkiM9PYMROZM8Z5ruv9fPdV6O1a/6LB/j3&#13;&#10;Q2OXD3Ywg9eAGogGijlaO9m3vsBt8RsLbAFngnt0DZhaY+oDMh1vdO1tbZk7Y4rBmLRQ5p7wKI79&#13;&#10;A1jPb2XaNK/100dbWZlr9txX1gINurfS60b9vpF+W634xh+QPlBGY+ftdjU/YuGrvtapuQPj7WAF&#13;&#10;O81n+rBFkwAp/fTd9k9Pmti5Ci6zZ4es9sZxbO7FufXb+fY6HeonrsY0Fr0BPc9e7QMI600sfHU/&#13;&#10;eu1zLR2hZWQAAEAASURBVB5+WN9ikNSx6do9AEj7gMa6Fjtf9TU+HY5K6tlx3/iwR9wgL/vgLtBM&#13;&#10;d+tETjP2J/1ZgfSw1nxTAnS3jiQ/cvjss88uYO4+pbf2tGyOzAPdZfXWId3dC1L218X8GQVGgVFg&#13;&#10;FBgFRoETVeDo/zmd6LBjfBQYBUaBUWAUuBgKeIMLogXlXIM2vnYM8EjeEJdAEm3q5xp8ATO8QXYO&#13;&#10;iAC97IAT2t6piT4gAcBQojVNQAlAAdQxB+CTOufg0meffbZ2CtJ0OwfZOa0j//kV1A/Gglt89KNh&#13;&#10;fAbKgClQkL/8toasDUAMWANu9QOMAy7iBlz0oQnIFixUp39riE0p8FK5Y+fH0UWfXVuuZf6APXwS&#13;&#10;O5/5KYnRvDlK2rNlvuXmy3n1yrSjn37mHkhisz7Ftzqd8J+tXp2bP49ZkGhv/syT+c9H19u1Cqq9&#13;&#10;8847axeruTJ/rYFAmfbGYE/8YCo72kuO9DA+eG7nrw+QrCtJ3+19QMe0cn5UKi5jya7FYS59RR+U&#13;&#10;Nb9es8RofGPz06MYrFXxWdv8sQ7AYTtt2XOtTtbfHBeL1z6vga2NXR/Tw45nj2PwQ3x8kfVln35s&#13;&#10;asvO1WLdtX8nXZsvc+cxI8C9ebHGzJX7VHZNP3paA9aW+bHuaO+DNusUYDe/bE4aBUaBUWAUGAVG&#13;&#10;gdNVYCDv6eo9o40Co8AoMApcIAWAgwCTsLzpBU4CK8EJ7QJU2mkDZHijrM65Y9eOvZFWfiemqwEZ&#13;&#10;sEGijQxK0MxcgA6AESBqdyBYQcvbkZo76wHs8txlcfkBI37y0Y5twMyaAHC1ER84al0AJXLP4b18&#13;&#10;sNvR7lzADOwDslov+ilXBrAZI3B2WPzbNXlY/bXKis9xq7FzvtiRbGcgeARkv/feeytOsWojLtrw&#13;&#10;2TmgxJZ4iqsx8qWxtDeGDDLRld3TTK3RxgUW7YAExMyd9djuVW1cmw9lzZM58ugNHwqZf3AXKANq&#13;&#10;xcUOrdLUbkltzL0yNmnRWqChxxR885vfXOtfff7xt0TH7fW2vHNHY2inPTv8cZStSfeXMnMmftmY&#13;&#10;1rUdvNYqEKwMCBYbe661tfZl92y+Gqu5DXJvfXKujWxsOgHr4vYYCFrUZp0c/ClWfTqvbo5/nGc6&#13;&#10;ArSeAU0jOjbfNFK21c6ce52iqXWpPdDrnB3rctt+dB4FRoFRYBQYBUaBk1dgIO/JazwjjAKjwCgw&#13;&#10;CtyBCnjjKwVoggve9AIXARPlwI+jtrXzRhkE0V7ZpKMVoJEMSIBDwCGYZAchcHQ7E5/MK8Dll+sD&#13;&#10;fOYX+AXCwBJzzG+PY7A+ACv9gDTARFugVL1duuAg2wBqoJMdQK2vyAOlQIukbjcZs7XVcbfN1a5p&#13;&#10;LrVG+Ws8GeB99dVXF+QVj/nww0zmQ3v+0MKOdescLMpOY7qWS507GkvWz85XegKOp53oxg/g1ZwF&#13;&#10;yJRJ6s0riGluPEbh66+/XvOpnh7WgHkOyoNtgBkb+sramU8QE8j1mtFrCDv0pIu1oJ4u2mvDjuP1&#13;&#10;pnRu/ZhP9rPheNh91ZpUL+4Ab/3MtzYAt0dT0Iy/5t8YjjSqP7/Lh/nOTzbdE+x5DjKf8/+oPoeV&#13;&#10;T9kfn8dtPsyLZA6P0rJ17yj5YMNjHR588MG1Xq1T82j+jrKxOs6fUWAUGAVGgVFgFLilCgzkvaVy&#13;&#10;jrFRYBQYBUaBO00Bb2C90d1CEPANbJAALiAOwPA14iAESCLbxWbXWzsulWkH0ki9iV4X8+dIBcwD&#13;&#10;qCDTEPyhbTsHT1NHY/GnteFo3gEuj2cAI32d2fNIJXV81g7k8oxeddaMox3JIJYdn3boam+NGYfN&#13;&#10;1hRQJgGK4nYNsjg/LN2sJvWnOR8kYz766KN7L7744t7TTz+9dqRa257t6Zmp/HWviBMEtPMVEBKX&#13;&#10;OWOLDqWjzsXvHvFVfWP97ne/2/vggw+WDTHzTd72z+atPPJDDkbSGsQEnd37AC1gK2ag325du3bt&#13;&#10;4qZLST0b2ptzfrMVwLc+tFEuO29eWz/KaFjWjg/Kryc1n+nWUSx8NXclvm6TscwdYG18fc1xPua3&#13;&#10;fmLRrnXcj8XRCeDWRntrwr3Smsi/xnXNLx+A0FOcW7/YmHQ8BWiWzrvHLDWXtdXOPSA5Kvc6UL3j&#13;&#10;pFFgFBgFRoFRYBQ4HQUG8p6OzjPKKDAKjAKjwAVToDeu3sx6Y+vrwqAc6GDn5csvv7wAB2gBZKkD&#13;&#10;pYAMyRvjoIjdjCAeWAFW7e/vX9kR2DgXTL5bEg5t0oeWAI/5kO1m7MeDghW3ZNDrNGJMmX+gVvAJ&#13;&#10;KPOjaXZ0KgPCtAO8QCptQTJAsFisGfBPmXo2s6ctkGb3HXAGdrEJFBorXRxvdeJHMToCiqDrD3/4&#13;&#10;w72XXnppzYF1DzqLAczTR6zaKxezfkFRdXL+an9Y0oY+bHo0ga+J9+Nl+tQ//w6zUZk227Q7pmtt&#13;&#10;alc9H5w7SrT3AQ1o7XXAnInRPDj64Tz3t3bmrTnUlw32t/NsvgFjrydipJNrfSVts6PO2vBBgEd+&#13;&#10;fPzxx1faXQ/kLSZ2+cUXcwLMe93y2iQO5du22kvKvQ468lHSzhwp2ybl5odf+aaNNdIuUjbET8fd&#13;&#10;/q7Z4KdsvZt7u6E9DzgtD/Nz68ecH65Auu0eD2utTe2swUmjwCgwCowCo8AocHsVGMh7e/Wf0UeB&#13;&#10;UWAUGAXOuQLe4AK5fngGDLErF/D9yU9+sqCFOiAKvAAxgBCAQwZAgBo71uxqtGvt0qVLV3bvnXNp&#13;&#10;TtX9QBsA1G6yANKpOnIwWNDDuM31FobwMQDrfAv7tFNmXchi6TEE6rTdwjHnQBggpp11BPbpGxDm&#13;&#10;x9Yn17c68dkceEzDE088saBkY4LQ/AGBQNDAnfvlG9/4xoLxdruDiuI9KtGyxLa2drp6TMIzzzyz&#13;&#10;Yqerx1VI6eW8vvzML+XS7vUfS//cX5/D+lXeblX9fGATqFRvXLoAkT3D1nhBWW2kjs7TC+jUT5Zo&#13;&#10;xB5gTE/zre7/Z+/efuWszjuOzz/Qm+SitKnCJgHsADZgzMHmYA5RSCtVidTctH9fpd4EibZqAEM4&#13;&#10;GNuAbTDGNmCcgNskJEVRpV71tvNZ4WevDHPce2b26VnS2u9pHZ71e9Y79vt9n1njc0X2OSKaWaSw&#13;&#10;pUrMFW3pr2+/NTbyR9nY5av3PsOsCyznvMh4LxL6+do3M+1+iw3xQ+ppKy8q+NOcVYa9vc3qy5I6&#13;&#10;rjn2GaqO8boH+jrpo7alQClQCpQCpUApUArsFwUm/096vyhQ4ywFSoFSoBQoBbagQOAD0ACo2AIv&#13;&#10;IMxDDz3UwJUyAAY4AfgEUoAijn11X7Qe+HX//fe36yBLoMYWzNs3VaMVbe0HlNkHjXK9F8S5wKRc&#13;&#10;z7m+3Fb2A52yTT/aZKvU96mcY9mcAbEkc8N8ybXUVR7ccs3cAzmTwMacz7llbtkSO+wDjSCubcbh&#13;&#10;XgAGLVNgPHcMIbAoY7ZuDCPWLeNg/ot+BT61I2U7zV7tqSNa+M477xw8+uijgxvDH6YDO9N/6sdW&#13;&#10;W9fokmQM2pHMFfeupJzknDLxhfPK2PZA0phAXnPPmEWVGhsQzUdeAAGabNC/uqNptE3AOnW0J0Ld&#13;&#10;OVBTHzTgZ23R2LrP+pEy1vhotC/H+lNO8lnEf4cPH25LbYDnXlKBzT6PjP/cuXM3Xzq0St0fbSWl&#13;&#10;7xxnq4+kaOc4dY1nVIOUT5kcq88PtDTv45Ncr20pUAqUAqVAKVAKlAL7TYGCvPvN4zXeUqAUKAVK&#13;&#10;gaUrAGqBExKIATaIthOZCJLkPEgBfgSqgC/OqSuq0b4fkbLNNXVTvjVUfyYqQDfJlv7AWq9drvcN&#13;&#10;jPrDtR4+9WU3s9/3P6l+b1fKOwcW9jBSfbZJqZNyAKO6OW/fuZxvlZb0Rx/aN0fN3dgMEPp6v3kP&#13;&#10;SrsXQF5LCPjRNUnEOyCrniUW7FtWQ92kaVCyL5PxipQXceqHt/zwkx/i4vskEBgIBX/pl3uLtsbi&#13;&#10;OG3F944zLuNgL8ipjrHlWu8fbYl2dR2EBV3zGaCca+zik/gpNvbbXNOHvkFeSzwYl3Tt2rW29IPP&#13;&#10;GTaxzVwxPnqnnrHEzr59++mjP68dUbwg71NPPdVePLFXdDgI73OOLUBvgCrtMidH+xrnx77fvrzz&#13;&#10;o1o615ePrf15+wA9nWk1yZbUrW0pUAqUAqVAKVAKlAJ7WYGCvHvZuzW2UqAUKAVKgbUoAE4ASYAL&#13;&#10;2AKMiH4DQsCHwI4eajDMcc4FZvTntJvraxnILu+EVnQE0Wgf0OjcKPBKWdfALYDIfsruFCnYM0+K&#13;&#10;7SnrmA6rTvqhpTkOEFp+AVA174F20PGzzz5roHdjGLkLxHqRAcwqK9LVvmjXAMtJNuc+6q87Bz6K&#13;&#10;cBV5qv3z58+3e9A1trl24MCBFkEMlLLLNbabF2k3QFydJPPCuJwTgax8xqxM5k0PF807bQW8qute&#13;&#10;Tpn0nT5mbenC5itXrrQf4fNDfICxdvv+9aFtOX1Nazvj1EbaErEL1IO6zukbgOdT47GuMA2B31l9&#13;&#10;qM8W/pEAYnXoN5qUndVeX0d5WdIH+/RjX+p91E7Un5UoEF/GFyvppBotBUqBUqAUKAVKgbkVKMg7&#13;&#10;t1RVsBQoBUqBUqAUGK+AB13RZH50CuAFRRLBq8a8wCGAIr2AL5UWUyDQAfCK7nQNMAd0A5To6xq4&#13;&#10;FGi0CGhazLLNlc54JtVmd8aZMrPqpNxWt30/QO19993Xoj+98HA/AJPWjRXRCro7f8dwuQZRt+4P&#13;&#10;8DSRrvzCF4vAovSvTqI5AcqNIUz2Q4a5rl3LoVi313IKfqQLeBb5Csa6X80FyyCYJ5I2nQM9LQNh&#13;&#10;PdyrV6+2KFr3uPFoF1hUTjuy+o7NI7A3bdnGnnnnmPLAqiz58TMRwvrQt+ux13VA1jnZ9Xn7UVdi&#13;&#10;N3/I9o2RXwBfvvTjb3xMO8Db9XlSfKt87BtXz7V5UsrxkZwXBnylr1yfp639XCY60dB+v6WL+RON&#13;&#10;R3VKXfMvdc0Z5SuVAqVAKVAKlAKlwPYpUJB3+7SvnkuBUqAUKAX2iAKiyKyX+eSTTzbgENCUCDYP&#13;&#10;yx6Ap6V6OJ6mzvzXAIdoHegWIKEVIIy/QCvRowFYibwGx3ZDMl8C8QL0MoeyXfU49A/cmefg7QMP&#13;&#10;PHAz6hXgpPGN4Rq5lmtwTHdg1/IMYFxgMHuje4DRLNuVk3sfg5NA5MGDBweffvppg7ZsBGXlZ599&#13;&#10;dvDYY4+1KFTRvn6kjG1sCYgEVLWrnq1lVPyQ3N133z04dOjQ4NKlSzcjkwFX5dgeW9gNfBnTqB9G&#13;&#10;j2eNsW9DHwGY9nu4m3bYktTv51y/7W0JRDYGfbhH3EMyGJ/xicQVeS3TQR+51/q2tSPZstM80B9f&#13;&#10;TUqpM+l6f15b8Rdb+cYSEyAve9JWP8a+fu1/UwG+5F85c0ApekbH0a065k7mms8C+3wi+1zQVqVS&#13;&#10;oBQoBUqBUqAUWJ8C9S/v+rSunkqBUqAUKAX2oAKAAghirdEf//jH7QeLgCFRvaILA0j24NB35JDo&#13;&#10;DUwE9gSGARSyY2VEb4K8oCMw4evngXY7cmAjRpl3xpMIVhDV0gjrTnQG/Y4fP95gG3vYRWPg/Pr1&#13;&#10;64P/+Z//aXqLpgV4s/wBKCQrCwapJwUa2XdtWlKHDeooq3/2AH5+mMz5AGdQ2QsYy0XIyr399tuD&#13;&#10;y5cvt8hUmpof2rTPJi8BbrvttgaxN4YRwpaYsJbw559/3kCnKGXj0w+oFeg8zebNXNN+YOxm6s+q&#13;&#10;Y7ySqFifX+AuvcA619wvdHSce4tN41L0y3U+zjnbrSZt8BOtRYWLtAb2vURIP1vtYz/Uj1bmlc8+&#13;&#10;keruGXPAEif8LPF5YK06/Jq6fGBegMPuA1tR7xvDe8W9Zg5pR/lKpUApUAqUAqVAKbB6BQryrl7j&#13;&#10;6qEUKAVKgVJgDyvg4RVcApU8HHtg9kDswTiAqh5w1zMBwChagwqiOoEKx4FNrACHgAj+UgYYAvyU&#13;&#10;Vd8PXAV4rcfq8b2wQTaHjGGSTSALuGurzLrmGk3ZRsP7779/8NBDDzUdHZv7NPaVftCI5oCPH0Wj&#13;&#10;MxiqLj/Jysdu7cZfymRM2fZqqaO+8rbaBSP5E2hSP+2xB9R3zTmw2dID4PQLL7wweOedd9ryDe5f&#13;&#10;oBjk1NaJEyfaj8OJ1FfPfAEW1RXZKxrYD5EBZGzUpxRY3Nu71X3tLyv1ekYnYzNOPgxEpaukvPzV&#13;&#10;V1+1FyLmW8CfsqMpczZ+tc250bKzjqOp/u3rj12A+9NPPz04duxY84l5JKX8rHbr+p+WJXFviHz/&#13;&#10;13/918Enn3xyM+LefMi9lfuMDxOh6xyfiJIHib0o+7//+7/2gvPv//7vb86l0rkUKAVKgVKgFCgF&#13;&#10;1qdAQd71aV09lQKlQClQCuxRBQIyPPzKHnxzbo8OeUcOK5qDDyLIRCQCPjkfo0UWAhsgHlAli9a0&#13;&#10;JiswCWCN1knddW7ZwH72sXlcArxkZddlM30DeBJJuTGM3ANwA/6AZ9AHFAROQXVLOoCnScqyGUgK&#13;&#10;pLYv5dq0MbkWoGdfHZBSFL2oYUsKgE7a5m/3pf7zAsYYlAd8gWqgyw+amReifEHhO++8swFEbQci&#13;&#10;W35Au4CxHBhmvV9+0p8yErv0u1NT9LWljbGIzATu6GPcknPuDT+8Zm3ggNb4a9z40rZrW9WAn7WR&#13;&#10;e9NLg6eeeqrljeHcY3vf3zh76twtBWgp09W9YZ3ls2fPtjWnveTwwtL8j6b87T5WPvePff43N9wP&#13;&#10;2lHO3LHEifLqp41bvddeKVAKlAKlQClQCqxKgYK8q1K22i0FSoFSoBTYtwrUQ+32uR64AKbAN4Du&#13;&#10;zJkzNwEpAAFKAHF+dAsIBvmcF70IRIJcYMV2J3PIOIAWid0A12jajrlGY/aAuuAone2DQ67RLz9w&#13;&#10;BnaCqPfcc08Dr/QFiZQzHtrbl6UsOcEfIKN+pFnj1I5MM5CWbiBT2tYuu9ijDCgIUtm31IplGfww&#13;&#10;W36MzQsCbbAjwIs9scO+8TpWzjz6+OOP27hFg/txN33qg107ORkDHbJMA3v5KPrzAZAnWlOkJ9+O&#13;&#10;m4urHCMb+JLfzDfrKz89jOK1TIN7nS8qLa4ATb3csja15Rb4nf8B/dx7adWx+Wy+5H61NU8k180L&#13;&#10;88QcAXtTJ23UthQoBUqBUqAUKAVWq0BB3tXqW62XAqVAKVAKlAKlwJoVAKxE+oFA77//fltzNaAN&#13;&#10;dAAmwAgQwnmAyPqxQNa6UiAJYNJDE/275hxbAWnHsX9d9o32wx6JLQGAll+wHmqiWZ0HUumayECw&#13;&#10;U1QfgAq+agcUyvj5ii9oLwNOxhoAq6wySamXbWzSrv6dVx50BpS1RUfANz52PeOxlcFcmS3RXLke&#13;&#10;HqZP59kF7upD1t9dd93VANfvfve79nLBMg4iHLWvbvrMWLZzG1toI4GngeN8yBfGZ/xsB8etP3zl&#13;&#10;ypXm31XZPk4nPnSexn5gDeAVxQvOB8BnPKuya6+1Sy+Zr8FdYNZ961gC/Glr/jqfKF73ZZ/cC+ZQ&#13;&#10;5pH7gr+04xy/VSoFSoFSoBQoBUqB9Slw63/N6+uzeioFSoFSoBQoBUqBUmAlCgReiNIFFn/6058O&#13;&#10;bty40SCGDoEHoAJ8ADBk5wBAoAPMGgeaVmJs12gPT4wBKAEcbSXntjPRJBkEtR4qeCuSUhQsDWVQ&#13;&#10;UASrr/WDgsAhPwDC+cG1tGPMGWt8AJBKwCkfjhu3+sq7Zj9loqFlFfSlbxGJQBSb+VpK/7aSevob&#13;&#10;Tbmefvrr6rjODjCUBiKWQWrjZ7ulH/yoW9pRX/mdmoC8//3f/70J9QLf2Sw6+cMPP2x+XdcY4lf+&#13;&#10;8yLhsccea2skWw9ZNC/NM4domvI7Vd+dahfdcu/Y0lrkvXuI369du9bW1lYuGcyVHefFiHlhrmvD&#13;&#10;PZiXQTt13GVXKVAKlAKlQCmwFxUoyLsXvVpjKgVKgVKgFCgF9rkC4AMI9OSTTw4uXLgwePHFFxvo&#13;&#10;cz4J9AN2rSsLVCRirS+Tsqvc6g/IAnQDdQEUsCRATZkeFq7Snmlts4OufuzqmWeeGXz3u99tMJWt&#13;&#10;ovfoCNSCvOy1Pi4oJypQcm5UX8fGTX8+UUZboGNA0jibolW0Y4O6oKulN0Qj0s/5+Ne+HFv6dmOX&#13;&#10;NpJyzjb7fV3ty4CWMWpbv1nj94svvmjgV5Sw8cSfaX+7t8bEZloC4iKvwXH6AfYiekFrPyznR+Yc&#13;&#10;q9NrtKoxsImu5piI8eeff37wwAMPNAhJ635u9L5ZlT17sV33jhcc5id/09H9+vTwWxCWIDEfJC+/&#13;&#10;zAN+V1bUuhc9ifD+7W9/2+5fZeML/pNzv7lWqRQoBUqBUqAUKAVWq0BB3tXqW62XAqVAKVAKlAJz&#13;&#10;KRAY5SE6AMXDch6Y52qkCv2ZArT71re+1aDFxYsX2xICgEOggy34R3tfVwcHRWCK6l116v3K3wCL&#13;&#10;yDnAJUCFHaBn7E2dzI9V2qiv9EcffbJDtOqRI0cGTzzxRFtjl1791/r/+Mc/th/msrYtGCyCd2P4&#13;&#10;w1jKiKYV4Selbe1qHwxyzvhtATxJn67nuJ38+rx9ZV3PFkgFBoFKsFW/iVC1Tqj9WUlbs1Lszvxx&#13;&#10;DJjpFwi9++67GwS3bIVlG9gYGG1/JyW2S6J4bwyj3kG8AHL60e38+fNtyw/Ltj/9R5P4kx333nvv&#13;&#10;4LnnnmsvFUSXgs90NC/ip2xTv7bzKUB32rnn3Ks+A2kr8t7LMXMZyPXCxX1t3V7zAQT2gsccdz+9&#13;&#10;8847g5MnT7bPLfexNvK5YL9SKVAKlAKlQClQCqxPgfqXd31aV0+lQClQCpQCpcBEBUALD92gkX0w&#13;&#10;ZRR+TKxcF76hAHhBQ7BKFKCv0f/85z9vUaZ0TYRZvsZvvU9ZNOO6E3tAEeDUWsIA6Zdffjn4/PPP&#13;&#10;WyQd6GssbAVNbNeR9Gku6g84ZRstjx8/3uAbCOR8D9mAafY75yv1wByABNyZ24G87FfG+czzrAtr&#13;&#10;jMCT/qcltvVJOzKb9Hnbbbc1+/laPyAm28DDvi47krWnbFJfLudscz7Rj87pW1+S9g4cODB45JFH&#13;&#10;mh/Nq4yzFdhBf4wXmHaPmHPAnXVa//qv/7q9ePjv//7vtlQD2Cctexzaoye/syUvPADep4cRpebb&#13;&#10;xvBFgfmmTO8r+5UWVyA+pJ/7Djx3X7hHbX27gd7K3XHHHTejer00c09bG9mayD4bRPG6r9Om+8/9&#13;&#10;a+tc+Whx/1SNUqAUKAVKgVJgswoU5N2sclWvFCgFSoFSoBRYogLghqUDwCAP3KI6gY96SN68yLQD&#13;&#10;Knx1nr7Wl3zppZdu/igQmAVgARS+fmwLLIISARab732+mvoRHXfo0KHB3/3d3zWwBpSyy5q2oJu1&#13;&#10;XQFK67varmtOJEpV9C6o89BDDw0ef/zxBnfYTFspEEd5X+m27IKv0xsTUAcagZ+AEKCUed0r5BzQ&#13;&#10;TX855foyk/bVldgBAtIHsGc3YCgamv/pyD52BFyrq17GoJ20Z39aUk5fsuQ47dn6uruoR7BXNK9y&#13;&#10;NNqJyfhpYqkNsPdXv/pV86/PIi8ZRPO6LhlHr9dWx8Pf2jRHzClLfPhhNWvwui/BevOBb5WVltn/&#13;&#10;Vu3frfXjR/enueqezb9BXoY4BmsBXy9szAvlRPB64eN65kXuW37x2cBf7j0p/exWncruUqAUKAVK&#13;&#10;gVJgNylQkHc3eatsLQVKgVKgFNgVCniolbL14DsJSoBPoNhXX301+PjjjxvkBTY8XHuInlRvVwix&#13;&#10;zUZGd/BQ1Jl1ZP14lK/QS2AE0Et7gEl5gDV+W6X56QMMBLbAwNtvv71BXnZYh9QxsAqygb3minVR&#13;&#10;Ay21Eajo2rS54lrKpm/js++abaJQlZMBSaDUV7NlEX0bw4hKAFUdYCdtAoAANOgTQATWifxjv+u2&#13;&#10;7AQOA+vUB+/4wjVwyLUAPfuxL/Yql7Gn//gqkcXa43fgPmNhlzFq2zn7tmlXP4smdUbrxQbwDBwT&#13;&#10;iWptXhGPGXf6XLS/VZSP/dHVPSB74cTmRGQG1ovo7edKb5O2+CaZvvalbGmgryT7PuvARHOGXgCv&#13;&#10;+Wb++CxMe8rG3tQfPc752k5WIJrZ8q972ueQz0L3qs9FvnPOkg0+h1KOX5RPtG7uocxtvnSPF+Sd&#13;&#10;rH9dKQVKgVKgFCgFVqVAQd5VKVvtlgKlQClQCuxLBQIhPDznQTpwoxfEOWUBEyAF4H399dfb16Y9&#13;&#10;HB88eLCBjbTR1639+RSIduAD8AAgWSMWcBPR6SvqAAVgFbjhWL1xPpuv1/lK6UNfgCOIwt9+1d4y&#13;&#10;A66BlI7ZBrgAK4lK9Wv3bJed04Zy5pOy01JAjPGBuLYZs63kHBtA5meffbb94JUXDyAfeJOvZgf0&#13;&#10;6Vd2DKSCRKA6UE13EYCAoTFpo9dWP+wHZPsUm7SpvPZtZefk1A00dC3jUx6U0i6bHItS9UNSG0NQ&#13;&#10;zZaU7fvd6j4bJLbRiYZeLrjH3d8guPH25ZTPsf3tTOyWsuVLtlm6ge9p6qWU5RxERgP3fBH/qJvx&#13;&#10;qRc/pk3txqf2wcLvfOc77b601rP7wFwXvctH2krShzp9m7lW28UViI/5VISue9xngnvWORBXGX6k&#13;&#10;PQjvmq1r7h/+E9XLh74pwWd+HE+07yLR+ItbXzVKgVKgFCgFSoFSYJwCt/7nNO5qnSsFSoFSoBQo&#13;&#10;BUqBhRTwQAx8gIgAnIde2x4oKZMMmPgavh+u8QM2QIp1PPOAvVDnVXiiAvQEIoAkevsRIQAD1ACd&#13;&#10;pPhkYiNLuqAf8yHzA3i2rIGoucwTgEQ5NgamGINzr7766uCjjz5q8BQEA2Ak12Yl7cmS9kAa4EZd&#13;&#10;c9ZLB3MWpD169GhbJ1iUsbIBP+oCbezSN/3omAhQYDVfsdcesCp6GkgCrtO/dnp7Yr/24pN+bIHS&#13;&#10;roHZ6rKDjrlm3zmZHY7BcO0Azex48MEHG4ACYZeZ2J8x2LKPTy3XAJaz4d13320wjL19ci11+/Pb&#13;&#10;vU8/9w1QbR5YRoafbwx/oE10OXhN1yyFET+wO34wT2iRMZpLPue8BAAWzTXZfkCiuvzMd+qyI/DY&#13;&#10;tUrLUcCco6eIafeFzwN+sKV3rpnHXpLxhc8BW/cgX+ZzVXn1nn766XZOmdwHy7G2WikFSoFSoBQo&#13;&#10;BUqBWQoU5J2lUF0vBUqBUqAUKAVmKOBBFtwAyXxl3VfqwVtRmaKcPDSDFKBFHo4DMD799NO2Xud7&#13;&#10;773X1mEFwoCOHvLN6H7PX6YvQNTDHTrOm9QDIIAlMBXMEFHJR6MgQl/LTmkzNgd6sUvkoq+m+4E4&#13;&#10;SeRkgFagmPqAJHB64sSJNq9EiFp6AkC1fAPgYg7qI/1kvjnWl622ABvLMICPQJs5p76IW/3TCXgG&#13;&#10;b+yLvmWzNtTXDtu0r291bME+819ZgFX53/zmN4MrV640uAqwS8Adf0QH57QpZz/tG5Py2ooewLHo&#13;&#10;XLawzXi0JzuXcQNQtMw5/rbOsXHSG8weTfqIDbFntMyk434MvVYAGmDOh3Q5ffr0zR/UY7M+5dRJ&#13;&#10;/5P6WcX5jJVW0Zp/zA+2/+hHP2rzhf18bb1l0byiN63jKhI+S3WYAz3sTZvalUWuW+NZtKfPOvOP&#13;&#10;Rj7z+EQZPlSP7700Ywtfu85WZSptXYFoyQcPP/xwu+fdG/wsuU57eruX+nnqHB9ZkoTv3N/qAfb5&#13;&#10;RkLm1dYtrRZKgVKgFCgFSoFSYB4FCvLOo1KVKQVKgVKgFCgFJijgIdeDL/DxySeftIjcM2fONPAl&#13;&#10;qklU7o9//OMG6PJQDIoBwn5c6/33329LNQAkouT8cjnwUemWAgENtLZP70XhgegzMBC08kNslse4&#13;&#10;evVqAxh6CiC91ety9tipbzBPMgYAC6zytXQ/MAWOiHAFSJTP2MyXjNW+iNtE2Xl5AJKZc8Al2PvH&#13;&#10;P/6xjUMd/YAzwKK+QBjtg2kgjKhM/YMxyugTUJPANHPXeXarq63Yrn32JKtj/oOntiARiEzvG8OI&#13;&#10;z+vXrw++/PLLdi+kTf2pPy65RiP3iT75BjjUtv1EHLMpQNG941hWht3GGkCddoBokBiwUnaVSfvG&#13;&#10;Qnf+4gf7fH327NmmS8aVsrSNXWx2vOqkH5k/EqXJ1o2NjTY3rcdsjpoTyoHn9o3Ji4K83DIWIF1O&#13;&#10;pDU/2jeOzCX3oOUf+EY2T8yL2JE6/G3+mN/K+Gyk36R5s2qd9nL7fOqzxYsd+jrOPOzH7Zo5LdkP&#13;&#10;mDenzQXX1M3nXV+39kuBUqAUKAVKgVJg9QoU5F29xtVDKVAKlAKlwB5WwEMtgOHr/y+88MLgF7/4&#13;&#10;RQNuQJMHYBGHAIboUfDC15qdB5l83RmkA8dEt/lK9BNPPHHzq657WLa5hwb80BLwoR3wILqUfosk&#13;&#10;2qsLBopMtD4rqOnr5nzo+rISm5N6KOI8uwERoJm/nx5+tXljCNOcZ0dfXhv9sfoAipcAoJevT4sC&#13;&#10;No/MP5DNOMBRmgF1icQF00BiUBeA1Qagp1/tqmcem6vmp9SPI/vgjXKO2aY8iCfaUmQn4KdtfbPH&#13;&#10;ywuAV1/6VT4AyHjHJe1rk8/1Axoa440h8EsEtnpAI2DIDuNjt/LqG5friZDWlzbZog33Y8Y0zoZl&#13;&#10;nGOXzB5wkgb8Zw6KxBa9f/78+fZ5YS4qp3z04cN1JNq4N/QvA7B+aEsWsetlgPkWAJw5o6y5TFdz&#13;&#10;Tju2xsJ2+mZe2VeP/2lhq7yxpu+MVd20CcqfO3eulVFWXb5Wp9JyFaAvP/MV3/CvbXLfm3Pxm/18&#13;&#10;ltiXzONKpUApUAqUAqVAKbB+BQryrl/z6rEUKAVKgVJgjyjgYdiDMLBljdSXX365wUNgA+QCK8Ap&#13;&#10;a+362joAAvqCJuCUiEIP1qAY+JZ1LwOr9ohMWxoGjcFCkbc0tg/S+nEfsAxMCFiY1lGgkOhOSzYA&#13;&#10;UUDSG2+80b5yrh8p7fGhc6nnWspk65y+HceGwA31JdeSASrLIIjuli3VIBoy/k4breLXf/pzsQUs&#13;&#10;A1VAW1BG9B0YZx4ak/70r5x5GKhmroFr6mbfNvbZ6q+HO70t2c8YHaujzyyh4IWFNVvNc5DWebBV&#13;&#10;HfZo2zk2SGkrNrieNa1BfcsAaEvEu2VQbgxBL98pTzdfFRdpCubqx3hdM658Bd3ccf9pW/T8xYsX&#13;&#10;2xyim3K9xuxRbpmJPfyhH/4SRZ1IbPPY8g2W3siLB30ry7bMw1F7tBnt+msZSz8GZXO+L9vvK2M+&#13;&#10;WRLEi6anhy8ffE7RkLb6om36NBfVkfkSePV5J6eM9l3PGIxHdt15NsrqxA/K8q85Yv7wF/8pb45n&#13;&#10;fve21/7WFBidGznOdlrrfNn7e1rZulYKlAKlQClQCpQCq1egIO/qNa4eSoFSoBQoBfagAqCDZCs6&#13;&#10;8LXXXmsgCfwA0sAL+wCG67/61a8aoFRezq/H++q8r7mKuAQfQRUwLOUC9vaghHMNiQ5gjx/MevHF&#13;&#10;F9sSC762/ZOf/GTwD//wD01HMCJ5VqNgEtAGroFXvqLMd36MTT8gUqIStTXaLgAV3wJSAIc2sx/4&#13;&#10;pZ5yABgYyb/sBiStRyqSE3wN8FJ+0aQvkaHaBzjZb76Zf5k/2gyI0YfzbFImfSvTj1OZeZLxGTfN&#13;&#10;9KseQAvOOue6JErdWEF5W3bHptF+2GH+a+PGEOgCfL6ub+1qIBREZrty+gABjZ8/9e28pA3QUsQu&#13;&#10;OOweZCsQrl3tiFhlo8yeVaXobEt7NpqDQC//+SwAq0X2sk1ENF8ql5zPgfjVWCTnZeUyFteMX1/O&#13;&#10;xZ+jmqujf/cB34C6XjyA0D6TvBBxXVuS8n2Kbfqw34/Pfl8+NqS+a6Njcm9Z31f0ruv8aRkS8BtE&#13;&#10;1ibQ7H6rVAqUAqVAKVAKlAKlQCnwTQXqf0nf1KTOlAKlQClQCpQCMxUALQI2QAfAAlxx3r6vpoMn&#13;&#10;rgFbIhJloAJgAqhAHoBHeUDG19JBDhALXOkhyUyD9mgBegJeILk1dK076yvuIv1o/Ld/+7dNX8Of&#13;&#10;Ry9l+CTA0dfNRXRaIxVg0z6oyFfglRRf85P62QJO/Ka9zAHXJOX4XYQ2H4Nn4K5lGvSZqEj10n6r&#13;&#10;OOef1NGPOWW+yM6zIddt+xQgp16f+uPROn25fl9b5jxfAHOgHNhsvJJ2jB9sBbmNO1r1/Y22KVqb&#13;&#10;v1999dUGPvnEvSGi11i1K2sDtBWlawkGkNK53D9scw8Cqs6Dleo77zj2x2e9Hcvc15dkm31g2r55&#13;&#10;wD76mIeB2pbfALDZmpSx5xy76WmegaABshm/8dJJPfNU+Yw1fWd+6pt/+M6WTeprPzbHjtGt9qW0&#13;&#10;bT8+st+nvi1lJH6w73PRPc6fuUfc+9p3vzpnbJVKgVKgFCgFSoFSoBQoBcYrUJB3vC51thQoBUqB&#13;&#10;UqAUmKpAgIsIRnALbLIPiogQtPTCxsZGgxeiEpUBbcATgMfWMg3Kg1qi90QqAjW+yg8GAkD7PYE/&#13;&#10;QM8f/vCHFt0JaAFFoKKlMFwDEXt4NEuzQCn68lUievUhavDatWttaQigDVwE1dihD2UBNX7jR32D&#13;&#10;TwFs2lYOIFNWNKQsUlOUNr8HuMWOWfaOu575ZzvaDmgmBaKxJ/r0IG5cu86NtjeunLZl2pj7oDhf&#13;&#10;GCNQaJwSfxkvjejW29K367z7JzBX5LZlTq5cudLO6ydjUE5K/3mBAjbrQ1LeOPgYeGYD+7ShHo2S&#13;&#10;Uzbt9+NXtk+OXbdNW6nXlxvdHy3j2Jxhn3liHpknlvPwWWBuW6LCiwfjA7j5Tr18ftA5EN0Lj8xL&#13;&#10;IFQZx+yU9aU+27Uh61vOPM5xyiqTuTQ6b7SZpNxoGnduWhk+zbIsly5dapHuvuWgf2Oz/jQ/VioF&#13;&#10;SoFSoBQoBUqBUqAUmKxAQd7J2tSVUqAUKAVKgVJgpgJgB0gETkmOReXlB4sci0QEJcEb4MVX9fP1&#13;&#10;eksD+EryhQsXBm+//Xa7DpCISgRr5oElM43cxQUC9wAwMAosB+yARfsgkKjoALD4gG49rBsnges0&#13;&#10;1h4oS3MwzdfV/eiUH8UDfdkgg2BgJVsC5mwBzfQVe5UF7pxnW6ItweEAMtvN+jdtpN+Mb1x7486l&#13;&#10;/Ga3oJy1d0Vfirq1zq35bfkLGhm7cUcH8x087O3NGNhAN1/Xdx+B7SAvyA7cxkfulb6OccnOu79A&#13;&#10;XPX50nlzg2/NG/2yOde045zMztF2R3Vhn7bZw9/GpY6s/rwp/dhqU//G5zODZoAmTQFcLwZoamxe&#13;&#10;ENnq17UsgWFeyeoaJ1uM2/iNPf04Nvf0Z9/WdVvn6ZLrxqJMn+cd32bKsYGd8b1IerYYp/vLMjYy&#13;&#10;jZStVAqUAqVAKVAKlAKlQCkwXoGCvON1qbOlQClQCpQCpcDcCgA/gBfAIltyQRYlCm6BXvmhNZAC&#13;&#10;UPntb3/b4C4ALILXj4qBOCCwryyDO6BGQMvcxuyxgkAUDa0RGvBKJzqDWwFTQB/YG4jnPHBEv0kp&#13;&#10;12zBM4nmIB6IBtQDbuCjtvqIR+3rSz2QDrBTBmCTAtvU5XPjkJTJtXZik3/0o122azMpY8rxqrbG&#13;&#10;C7Kbx9aStYSGBIAnqt1X7MHHAER2qmf8ElsdJ7uPzHuA17IF2pfAWWPtx9kuDP9oQznR13wFkmpf&#13;&#10;edqn7eiVvvtjbchp3/5o0o57GmzN/WxcaW+0/LTj9JM5yhZ9mkvac+xzwBIKxmYccj5jXDPnlGeD&#13;&#10;fePNvZCxaCcpcyXauBZdM46MO1t11Vt10h99QV7RvI7NI/eiSGUvX7w8sL8Oe1Y93mq/FCgFSoFS&#13;&#10;oBQoBUqBVSlQkHdVyla7pUApUAqUAnteATACdAiEcQzgAFW+Zg7yil4E+EBDIBKoEakoWg3U+uKL&#13;&#10;L9oalPYl0YhAkmNtaXM/J1DKEgAnTpxoAMxX2EFAAAj8cZ3+ABwtgS8RkIAQkBW4NU1DZQKP+Ar8&#13;&#10;ApBBSj6TJW1LfKLfJH7qj53XN1/yt626bDYfMm9SfzPbvr/tmCPGDMqZ59YzBllpBoAC8mwCeAPi&#13;&#10;Y2O2xkxnWTuyFx7a89JDBLUxyvoCAccl7blXzAn3FBjIh4CntiV141/nZWCzT9rpbcs15/Qv86Po&#13;&#10;YhBblGnmQ8rOsx3tZ7RPdpkn6TefC+aT/cxV5TJOZaNPxjnJlr5/Y0oatSPnJ20XLT+pHedjB18b&#13;&#10;+913391eitE4Lwl8lppLlUqBUqAUKAVKgVKgFCgFJitQkHeyNnWlFCgFSoFSoBSYqgDwAq6ARqLr&#13;&#10;7AMVzltT09fYRYUCX4AFmHH9+vUGdUFJUWuAb+CNzkAa0XvaWSZImTqQHXyRZmCW9Yt/+MMfth8w&#13;&#10;AxTBUl/hppE1jy2tcPLkyVb2n/7pn5rm6m5GQ/5M0je4lLZs5VkwDWDkV8DechyJahUNvNuT8QPf&#13;&#10;5q71U8FVKS8o+AMAleknjerlHhF5rR31tKGtc+fODT744IPWtuv6mpbcJ9oW3a3egw8+2OZKorr5&#13;&#10;MpHFyilv7oCki8wNZd2X7mu+te+e194yk360mXlm7vlckdktKWMsvf3Zz3aSTbOuT6q3yvNsMmaf&#13;&#10;lQCvuWENXj9Mafx8ZWvMrkk7cRyr1KjaLgVKgVKgFCgFSoFSYB4Fbj3FzFO6ypQCpUApUAqUAqXA&#13;&#10;TQWAGNABhAi8Ax9kX6EGZRKJphJQIYNDAG+gRUAW0OGcetoNQL7Z4T7doUnWvhXVK1I3OtFZFKgI&#13;&#10;yzfffLPBsazh2cPaRaQLYFMn/gxUynF8Nqld5fQvqvvUqVNtHoBYlp5IW9rI/qR2duJ58xLAFnl7&#13;&#10;Y/jDYNYxds54AFtZ4iO5TxlzdNQOwPvWW28NTp8+3SJygXHzf7Ru34762gJc9Q3qWuLB8hF0dj/S&#13;&#10;X5S3PvqoXuVjb9/mtH31A46V06422LhsHxqXFICcz4WMORraZj9aLduWZsga/hiHe9x62MbrpYho&#13;&#10;/EQsZ3xrMKW6KAVKgVKgFCgFSoFSYNcqUJB317quDC8FSoFSYDEFAgMWq1WlpykARoCMwJ1IUxqD&#13;&#10;U9aTFFEoKs0yDaATIAQ8iWx0rDzQC5JZZsDX+tVVxtfdtVlg488j9gAs0aFZg5SmIip9tV+EJehI&#13;&#10;39/85jdNT37YTNLPLFg26zpfgp/WqgWf+fPgwYMNUINZm03mmDSr/822P66ePtOv62Cn9W/pDshm&#13;&#10;OQvXlPOSgp+A0dRLG3wmi6798ssvW5SzCN6XXnqpQVptGdusuU/ftKlfbYqS9+OF7qGNjY1mF1vN&#13;&#10;F/dq7DFHEsmrLzl2aqvX1nn1gGJ1vve977UocX1osy+r7jLSuDZzzjizb5v9efudNM5566+qHCDv&#13;&#10;czF+ccxW47Plb3Ni1rxYlX3VbilQCpQCpUApUAqUArtBgYK8u8FLZWMpUAqUAltUoH9IXhQKbLHr&#13;&#10;fVFdtO6RI0ca0BOp+/jjj7c1ZG+//fa2niwgBFKAjuDuxhBAgZMg4O9///sGeX2l31fOQeHjx4+3&#13;&#10;siBSpT9XINAH7ALevvrqqxb9aU1WmgJFIkktGQA2gkbA0Lrmfe41cDHLcYCZoKgf13v00UebXcDj&#13;&#10;ZpL25e2eG8AnvcHaPtHf1+wtUcJGEa/0z7IN7gO6AMSir/3IIBBuaROaScY3KeVa/GmrfedFTfsR&#13;&#10;OC9XLI8SjcwD/bMFPKS9rXryaGKjdm1l88lcUw/kFWXqPt+OlDFtR9+r7JN/6GtemR9eenkZInLf&#13;&#10;5+c4P63Snmq7FCgFSoFSoBQoBUqB3ahAQd7d6LWyuRQoBUqBTSgQOLKJqlVlhgKiFkXu/uxnP2s/&#13;&#10;HPTkk082SAtOgEmJ+gPA/vIv/7IBKZAS1A3Q8DVzQAkwFslrSYeArBnd76vLNKEdoEc7X9F/7bXX&#13;&#10;BhcvXmzQ0Q800Q5UVY7mYBHYu47EPvcaYAkOgqDssC9iW7QxkJ+IxUVtMke0v27Yl3Hpmw3mNTBn&#13;&#10;65oMppq7G8OXGClj7OrYJiKW37zUAHgvX77cdKETkKeMtiYlZfQDtOobDAT004f7iM6HDh1q0BCI&#13;&#10;5gt6JQf+BzyP64v9EntEF8vpW1S2e36anePaXMa5ZfaZMfZ20dE4l9lP3/64fXboV3Zf+3FFa5Z7&#13;&#10;SWZplu9+97vtHh5Xt86VAqVAKVAKlAKlQClQCtxSoCDvLS1qrxQoBUqBPauAB/ZAIQ/S63yA37Oi&#13;&#10;fj0wuoI+YIQteCeS0XmwRKJ5gArtnXddlJo6ANIdd9zRzgNPgU/lp69F/npDR0lEph/98kNbZ8+e&#13;&#10;bV/RBw5FV1rHM9F/4B+YSNuNIXhM/VXryr+9H/naMZAJSgKHoCdIuWjSlnHIqx5HbNOP/sBSdhtD&#13;&#10;srlrHLIodRHt4Jz7QJ3cA9ZNToS1ZRXAeT+WZ5kNQE/S9qQxRVP9iNQVLQ/08q9I4E8//fTmvNCu&#13;&#10;iGkvV0TLs1FiD+3Zlmhe52RJ37J7VTbPzCG2e2lgzIHLKd8q7pI/Gasx0jovIGhqXjlv6zh+c26V&#13;&#10;iU36iE38eebMmebXu+66q/mOH724YVelUqAUKAVKgVKgFCgFSoHJCtT/liZrU1dKgVKgFCgFSoGZ&#13;&#10;CgQQ+Xr6t7/97VY+YGR0O9oYoCKqEHAK6EiZQOEc1/ZPEA54AwUvXLgweOWVV1okqOUQ+EF0pUhp&#13;&#10;kF0CjCzjAGh95zvfuQmy1qUl/4JTAC/QCDiChnwLomV+LGJP6mTe5XiRNjZTVj9sFhkLeILsoCfN&#13;&#10;wV8R0w899FCDvO4D5UFddQIMgXgAFpgXeW3tZO3QZp5x0FM/1jZ++OGHB6K2LZ8A2mrb0h36sg/m&#13;&#10;yqLlRU/rQzm+YK85xE73X3+v2XddUs+yEnxmzLbaFIm925L50o/TfUSb+M5nEF/SZx5fLHP8scuS&#13;&#10;GNZ4tnSHiGz2eGFAd3YW5F2m6tVWKVAKlAKlQClQCuxFBQry7kWv1phKgVKgFCgFtkUBIAVkynZe&#13;&#10;IwLBlAc8QBZZO+sGLvPavB3l6AHYgqW+6v/OO++0ffrRiXZgHljka9+iO63RChaBglv5wbNFxhv/&#13;&#10;iywW3WrLLlAUXASsep/P2zYwJ/rSOEU3AnPA5zoS3cHTG8MfCgThwFrrSYOu3//+9weiLi1TAoDy&#13;&#10;hTEGtPIHWCp6l89kdbWpzDyJpjS0Ff3upQpdgd7777//5g/vua4/OtGLnUC/8yAhzYBd8J12zvcp&#13;&#10;95s2jEHiK7YCvfFlyvV117nP7kVs6LWmAwDPnzSlg5zPnn4cObdIX339WfvGQWeZv+jOJkCen83z&#13;&#10;lHEu903sWVSHWfbU9fkVoL3EF/bl+Gf+VqpkKVAKlAKlQClQCixTgYK8y1Sz2ioFSoFSYAcrkIfi&#13;&#10;HWzirjSNrgFt2W5F63pInjwNAhUAoQAqegXGAYYiAD/88MO2fIZoUTBYtKfygORWfDPZsltXYqMz&#13;&#10;AJU+gUW2+do/uAlAOw82zmsPSCfy0vIGknVK+x8XaydX8IfdgKAIXrZbLxU0BavZlB85A1oPHz7c&#13;&#10;4Csz1APt6A7uvvXWW62upRrAbsn9Mu/4wcaAJHX4HailY+xgm6hPoFAULhtAXoBZeW3YJmI17dk6&#13;&#10;r93+nGNA1LVcD3Sc1+420BX8WaR/0NSLEZA6msWnrvXQm6lp231FS3oZfz7fljGc6Kx9c0viHxBd&#13;&#10;pDbf3XPPPW2es5mPE5GtjHOgb6XlKMAf41Lmwrhro+cWKTtat45LgVKgFCgFSoFSYDkKFORdjo7V&#13;&#10;SilQCpQCpUApUAqsWIGAIXDnW9/6VoNCwJB1UhMBCPJaDsASDuCiiM5cA4pW/ZVvoAMQCxxM9CFg&#13;&#10;xhZLSACRgYbzSmacIJ0oWJD02LFjLTJ51V+vp7kxAba//vWvB+fOnWvagmyWxRBJK5JX5hOJ3rRW&#13;&#10;x3hPnTrVltawnILzgXP2F03sCaxlAwDpWASxY8DQcZZZ+M///M/2EoDeki1ISLd+PvSACszUD5/J&#13;&#10;xgE6at8Y9bmdKRqwOXmaPfGflwQS+43RVgau6eFctFWHPlmiAgheJuTVj5celmcwX6yl7Z4xp44f&#13;&#10;P978JApexLa++dW9bQ6530WO8wU7Ky1HgV5Lc2xSGr3m3lB3mfNjUt91vhQoBUqBUqAUKAWmK1CQ&#13;&#10;d7o+dbUUKAVKgVKgFNiUAh6E5cClPBjnQTrXNa5MrjtOGfuVbilAJzDKD6sdOnSoLcEAEDm2vqvl&#13;&#10;GYBUcPeLL75oQAjQSz1gqddZy7R23nZZuqct0EqkKYAlAYaWOgBLDxw40AAbe2b1q4y6gJjlJ8Au&#13;&#10;X2UXObvqJSjYJgr08uXLg9dff31w5cqVBmlF8OpfRDEYBxbyjchQmR/45I033hi8+uqrzeZARFqM&#13;&#10;+sG5aYkP6Rnoal/iu75P/VrnF+gHKGkGVsbHoqrBwUTk9qBXe8bLNvPKuEWPgrwyOM2X6mqPTetO&#13;&#10;gBrYb5xsMb9mJbYap8xHxsEXYKn9v/iLv2jHzo3ORTqI+t3qOsQ0ZYdEN7aIBncv6Jem5pCXBtbV&#13;&#10;5ifnbCWQVxZNbgxJo/bmfG3nU4Bf5NxDmR985Pw4ffkxYFcv7g2+cW/yoc+k3kfzWVKlSoFSoBQo&#13;&#10;BUqBUmAZChTkXYaK1UYpUAqUAqVAKTCigIdjuYcbKeIBOtdzrrazFaAZeABuHTlypO1bDgAkunbt&#13;&#10;WoN7ACh4pBydZfv8kKQdyTk5QMN+rqXsZrcgiHYBKz/69tFHH7W+RCICvQAkuAZWAl76VX5a0qbo&#13;&#10;R1HKQCaossrELv1ZYuEXv/hFi8hlgx9Yu++++xqoBuVEuNKOPYAgCCmCVtQvyJsfxtPeVpI+AKYA&#13;&#10;qYAm/QKygCQd7V+6dKnNC3XMD2VszQWRoY4BROV7n2vftYArfrJvq64+Y4Njbfb1tzK+WXWNhS3m&#13;&#10;kDECtPNAXnYCb/Tx0kM9KfcGMKftnGs7wz/OGS+/6Ve9WXM0dfutdpKdT3sA+o3hGs9s29jYaFA3&#13;&#10;L2XcF/yjP3X5XLKvfjR3nP1WoP7MrYB5TDvzXcS9z073hns64J/+ysjmevTnA9fc78C7l2o+i9X1&#13;&#10;2eBzbzNzZW7jq2ApUAqUAqVAKVAKjFWgIO9YWeokBfxHTvafwHU+xJT6pUApUArsZgV8Znq4tfUA&#13;&#10;LItyCphwTYRaYIZjEMZDtM/cSrMVAH+AUyCIvv6NEtkK9OYr6XSlKQgmYjHaBha5LsUv2grMmG3B&#13;&#10;7BJsBD/5OjCXDaCpqFjLCbCZffP0y17t+Pq68kA2qALCsX3Zia20sX7wBx98MDh9+nSLit0Ywrh7&#13;&#10;7723rZsqgtcY9W9cQCj4bM1ekPXChQstUhNEYvNWkzbYJPMj8MhO+/q3H2BpP7oqL9GQve4992fO&#13;&#10;2SovS9oAu2yVc/8C1yCnpTJE0Qb48nOgaau8wj+xhU/M829/+9sts2FaMm7jydyhB5/RIWmcf+jB&#13;&#10;d+AwfZWPpqk3z1YdtvMXXzmmoTlsvkh01b77YVw/7nE2u5+i9zib57GnyvxJgehnPvmGgGVVJFH6&#13;&#10;d9xxR9Oa35SjufvBXMq95bMXGPbNCWtf+zzy8s3nms9cZSuVAqVAKVAKlAKlwHoVWP5TwXrtr95W&#13;&#10;qID/xPnPXaVSoBQoBUqB6Qr4vMyDL4Aiyg6EuTGMUhPlZD/w0cOv5QUAskRMAU8eoD1Ig3YejusB&#13;&#10;ebzmgEOgLhhEb/DIuUceeaSBXlFpIBxgBEj+4Ac/aJBLWZAJLJLtAxMgHngEmoFhy0j+/eRDNqZd&#13;&#10;sIytInn9ONzGEJi6zpZJybySlDF3jMdX3M0xeRX/TmuTVuwVkWsdYHOZrdbe9YNY5q9j/qCfqEyQ&#13;&#10;HSwCd0X2gUfaWUYKkKIH4CqaFYhynp1sds1+5ghAmfNs4A9zQuQoP9O0bzd2OudeVJbvjA/k1J6+&#13;&#10;AUltgavmnbLxU9rTVs7Z78873mwyHvM2c2kefdmRzxbznf3GD8Zl7o2zzxj1x4/K2ldee+PKTxuT&#13;&#10;zzXzFdxli/tAdp9qj13RMUDXlg368hl5++23t89J++qxR5lKm1eAX8B2P1L5y1/+ss1197Z/o3wm&#13;&#10;Zn7QW+aP3Dv+TfP5kPWv+cn1xx9/vH3mKl+pFCgFSoFSoBQoBdarwOSnivXaUb3tUAUW/U/8Dh1G&#13;&#10;mVUKlAKlwMoUAChkD7fAS76CDOKBXr6mb11QoEiyHqiHaGuZghb3338K6YZUAABAAElEQVR/+3qr&#13;&#10;89qQ67N3trtoBLIFPPnBJssIvPvuuw2oA2EgxdGjRxtwAOwAMTDJVl1tAByi0SwBAV6A7cvQXxuy&#13;&#10;Nm+77bYGFkW6AoXWqrVmLGALlAamTOsXzAJ5AWvLIICNbAdpAlOm1Z+t6K0S5qBEJy8pLNdg/tLo&#13;&#10;e9/7Xpu75qt+nQdcr169Ojh58mTTn57uCb5ZVtKeZIz6Ayq1z89scO/R1nVl6ZI6xmMfsKKhuQAo&#13;&#10;BmClnPa1qa75wW/6CUy35UNwS1/8lqzuqpOxmQfmjHGbW/P4vC/D/qznmwjzSXbTzfhsjdd86LWa&#13;&#10;VK8/n/J85LMRLKe/cYC1oov5gl10Ny4+AOLzEkG/xmD+Oad8rvV91f7iCvCPe0dEtc8U+pvzXkS5&#13;&#10;v3OP8L9Ee/eG8/mmivOO1XVv5OVOfN/PP2UrlQKlQClQCpQCpcDqFCjIuzptd33L/X/K+v1dP7Aa&#13;&#10;QClQCpQCS1bAw6yHYBAD1H377bcbxPv8888bvPDwq4zPUqAI9AXFRMcBfiLa7rzzznYschDAqDRb&#13;&#10;gWgKMNCMhsApHwAQoBG4JIFKfARogFzglXOAoR9sA96BYvovI/G19vXDLhkwBczYcP78+cFdd93V&#13;&#10;wBXYD3jl31plRpNrxqk9W3NNBB0g41hf8lYTTQNnaQfYsBdQFN23MYw+Nm9p6br5bHmG1157rX3d&#13;&#10;m57aMIa0s1Wb+vruFRCZz/gatNWPPpN6HXs7nM+LAbCRXkBWX1dbYJfxycYNSmapA1qzAcziM3Nm&#13;&#10;nUn/iQzPHJ6nf2MES40poFU956PXaDu005/riWSm37j5OVrXsf4kfahvvtJOm2Ahbb3sUs7LF1lf&#13;&#10;XrTEN+nLefc4zZMm2Z3rtZ2tAA3pz0f8knli2+/7LJX5z2eOa1LmiPPa8png/nQPeYlQPprtgypR&#13;&#10;CpQCpUApUAosU4GCvMtUc4+15T9m9Z+zPebUGk4pUAosXQGfkx50Pdxah/Tf//3fB6+88kqLsgwg&#13;&#10;ASw8ICsLsoAZUiIDAZDHHnusff380KFDNyOllm7sHmow/z6BDfGB6FL6vf/++y3aFbwAVgEHkI6f&#13;&#10;+CLlbcEJ0BfMBC/UUWariV3aATqsH+zHiER3s8W88GNk//Ef/9Eiu3/yk5804MU+uU8Zp3PqZVkP&#13;&#10;ENu8UZ7NQCxg6TpQuegY2JusPdnLCS8kzFdwb2MIeEW36otWiVo/c+bM4M0332zAXD02m+/LTGyL&#13;&#10;XezxksQ9A3iyzbhpYezRkB7mhHPgM7AoQpRPMlY22mdzsvqJUnROG3yorvEbm7EHEKdPW+WT+v2c&#13;&#10;m3cb+4zZZwbf608GOtkEPjueJ2lPYlPaNEei1aQ21ONvW/Uk+/OMLf4wj8x7c979Flv0H//Q1H2o&#13;&#10;nPKArsxXdJf5WL+pP8nmOr+YAiKkveQyl/ha4pvMlcxv90/2+YDPzE377kGJ/7JUixcg88yTVrH+&#13;&#10;lAKlQClQCpQCpcBSFCjIuxQZq5FSoBQoBUqB/aqAB1zw48ZwzdIXX3xx8PLLLzcABMoEoHhg9kAc&#13;&#10;CORhWj3XAStwGCQW2elcwEY9IM+eVT30se9X3S0pcOXKlQbqwD3gAbwAjUb9ApSpAyIBFfyyrMQe&#13;&#10;YEQffOsHjQDozAXLILz++usNID7zzDPNBn2bT+bBqP+dE70JNIIyAbrAmTGaV6JtldOGebdois1s&#13;&#10;lLXjnDFYAxcsB3b0B1qLWqc1nZMyz3O8rK12JXYBhr5S/jd/8zdt3PSQ3YeSsdMDRARFAXG+tzUX&#13;&#10;RABLaZPfZcfaN0b3JP8BySC9Y/VoAozRP3XG+at1sIU/2gabvYAwd/UZ3xqHc8Y4T4pfjYX9xiWN&#13;&#10;zrG+LdcSOc6/lgdhA7vmSeorS29j8K0FcBwE9JLAPLbECpu0ayzKerFg3Po276xdLhI+IFHf0+ye&#13;&#10;x7Yqc0sBc8r9YpsXCqL1M7/Ml7wAE33ND+4Tc1B5+z6DZP7KZ2n56JbGtVcKlAKlQClQCqxLgYK8&#13;&#10;61K6+ikFSoFSoBTYkwp4kAV/LBEgohEMATYAiwAkMAhI9HCcB2plPCCLWvNw7OvnwBkgBQYCvZuB&#13;&#10;dHtS5BmD4gNgjqb0E3UJRoKA/OKHwzaGUaj8QFe+oTuI5IfE4qtsZ3Q312U2sQdYBAZFndoHttgD&#13;&#10;UopcfOutt5rtoJsy4Ip60qj/lTGOEydOtHEAY2AYCAOMSca0CIhrlYZ/2CtL5i19gDlbugA3IvOA&#13;&#10;H9cBO+PwI2sAkHmd+d4ameOPcabPOYq3IilvDVFLRIC8hw8fHhw8eLD5kl3skOlirVf3p3uMjepZ&#13;&#10;aoGO9FVOm2xJNk9yrzrHb+aTLX21RRMp/bi2rBSb+FYkumVfzKFAOPOmB57j+mW3diT1ZHXMjWho&#13;&#10;25fp26Gde4p2PpfML/MBhDUP00ZfZ9x++gCIwV1b+vnBLi9j+AHENa/cu77dYD7pV18+I/t7Ylwf&#13;&#10;dW5rCpgDyXzgXrJWvBdG5oy5AOja8r25b37xkZeU7ie+tRyHeeozDgyed45szfqqXQqUAqVAKVAK&#13;&#10;lAK9Asv7H2nfau2XAqVAKVAKlAL7SAEwxIOuB97AHw/Dos/AMWBFtJrsIRoQ8pAMeKgHPIHDHpL9&#13;&#10;IJc1WrXjIVs7kvJATaXxCgB2tAIiwChwCGQAp957773Bww8/3EA7DQEl4Igf+E5SXhTaKJige9Lo&#13;&#10;tZyftNUXP5oDtmwMPDt16lSDJODK5cuXB2+88UYDlrFLm/qW9SvbZ+ODDz7YoCMAY8zGoV1wzBwM&#13;&#10;yJ5k16zzbAJwgOhPPvmkaQOm5uvXoJ+XEgA6rdmm/6R5dFIGTGU/mAn8OUezXvO02W9dB5//67/+&#13;&#10;qy3bcODAgaYxWKg9cFAZvnVvpTwfBGa5JutPv84rJ2sDpKKjlLnFXpBX+YBH5QJ4nV9WYgeYS2fr&#13;&#10;N3vxo082sEdfyoxLfBFNlWWz8RkrWwN6o/U4u51Tlmb0NB/kQP9x/Y6eY5922OI+BKxt8+N15pQ+&#13;&#10;2EdHtkqAYua18+Z8bE2bo33V8eIK9H6nK/392/P8888Pjh071v694gdzJ8BdGT7L55j5AMz7nBDR&#13;&#10;z5f33HPPzTm2uFVVoxQoBUqBUqAUKAW2okBB3q2oV3VLgVKgFCgF9r0CHo7BIgAEqPLwCyL6GrKI&#13;&#10;S1/TB2vBGbAvD8genMEyQAPIuXjxYtuCvmCvNgEWD+IFNuafZoBDospoTT9Rg5YWEDkIVAIXYIVr&#13;&#10;dAah+CIAK9d6CDK/BX9eUhtyYJYfmvLVf9GZ165dawAVnLWMg6hiLwHASgCXHXyfZH75ujt7Rcu5&#13;&#10;bo6Yc/Yl5fs6qbvI1twE4ywjYm6au0CqlxRguB9WAnjN083MTXVAO35wr7Cf9nQatb33QX+NHXxN&#13;&#10;R2Dbsgz0A0JF87I52mhff7J945O0TTfHfXaNXdqQ+E5Wll+06xp7bAMge1tbxS38Yac5Sedz5861&#13;&#10;zw4agZ5yxseG9GtfPXMaIKaLcmx3LfazN3WY2O87Tps00Y4XUGC5zyrnRsurM5q0IbM5n2nGw2fs&#13;&#10;cg1Ez9f7wUFlAWj25SWNvkSH8kfm+Ghfdbx5BfjBnKEtrc0X3zpxL7nfzSX+kO1L9rM1H/jNC01w&#13;&#10;V/JZYY5WKgVKgVKgFCgFSoH1K1CQd/2aV4+lQClQCpQCe0wBD7pAnYdgMAJM/Md//Meb0VAeeD1I&#13;&#10;B9wZvrJAHTjswdpDtnKgVUCediUP3/OAlVZ4H/8BLOhkG+3oDkr6av8dwzVlgSUgkC+UAZNEFlra&#13;&#10;AWgCMBJJvUzN+RfUBPoBFPBfpCxwBtp+9tlnLYobhGaH5QF6qGVMygHYxpQfAsvcAMfMPWMDIbea&#13;&#10;gLgPPvigzUUA5957722wjVYiMtnOPn3RcJHEZtqLDpSizbh2ApSUM25J3bTBTrrQjH9lUFJZmX3a&#13;&#10;Vwfs5P9E00dfbfENjZOyb+u6bbJ22CW7Jmnf9d7etLXoVjts9zngBQXgDrayFxQ1JjbI0SJ9OPaZ&#13;&#10;Yl5J7EmUtPrsTdZP7E/9bF3ja5Dfust8ZTkR7c+btMFu9ssgL1857/4zV43HvJWd5xtzX/IZqd+A&#13;&#10;9Um2zmtPlfumAvxJZ3PJvDJ3+IjWdPdvUuZNfO+a/fiD35TjN/ONL7XnfMp8s+c6UwqUAqVAKVAK&#13;&#10;lAKrUKAg7ypUrTZLgVKgFNhhCnjYSvbQtQwQscOGuK3mgFMARh5qRfE+8sgjDRbGMA/B0V05+x6e&#13;&#10;A3hBJg/YIt18BR7gAaw8aO/nRCsp2k6CBrkOEgGgABKfKA9igKgiIgF4EEI55/kOgALTQArlAyiA&#13;&#10;jIDHrfhBO3wNRIJaIuSAZJldIByYZfkBEPcHP/hB61edfs6ImDM3tCfaLpBPGceSebaZFJ3VBebo&#13;&#10;AeZq28sI2VwFd3/961+3KN7AQ5pF/7QT2wKDtGO/T8Yju5Z62SrnfDSwH3+BUfp0zn1jyzZ+t57o&#13;&#10;xx9/fDNaVB1tqiOD4aJ+tauN5PTnWFIn9poD2slY+uvakdiwrKRv8yHamMu+DWCbzxH9KRd707c6&#13;&#10;PjvME3PNvI2flFGHVrPsNWbRu6K5zVEvJ3w+BbRrJ2nUBtdopQ2fZ+a1uURD/SrPBvcB6M5mdsrm&#13;&#10;jaSMNtyn6kTn9Fnb5ShAW3MqLw9yv9A/Ps5cie/0nHP2+Ukb/Od87i3XKpUCpUApUAqUAqXAehVY&#13;&#10;3v9I12t39VYKlAKlQCmwgAIe1jxIe4DLQ/oC1avoFAVoS1f6ghoAYqIeAzvGQZA8QLsGPoEetvyj&#13;&#10;LZCnfHVLeDrRY5ImrgNEwBHQ91d/9Vc3ARitRSX6obDr1683bflKFvEYsE7z+NM1x6LaQIytJLbJ&#13;&#10;IAhQB8haj9TSDb6KDpCYQyKOrc9748aNm0At86TfZp/tgKxxg2VAXCJSU2ZRu9UzdpHpNDOfRfKy&#13;&#10;kx7OgeKAX8YF6gTSBf4YjywpN01D12Jv2rTtkzLa1o/7RHnjpiVo6/4BQv1gFP8HFpov6hoTnS2F&#13;&#10;EaDlfPrJVrvsVi/77kdaJ4JZ9DDdnVcmubd30f20YSuxgX3G98ADD7Tob/YHoo1rXx12ZR5rK+Ni&#13;&#10;q2t0yLhzrW/LNVlbIqLdL4CxY4mvY2Nfb3RfGzTzssCSE76hoJ4XHeaUue/FAbv0Y065Dx3HLlt+&#13;&#10;zJwa7aOOt64Af/rscO/k2wH8xH9SfDG63y4O/2SO9b7q66RcbUuBUqAUKAVKgVJgPQpUJO96dK5e&#13;&#10;SoFSoBTYVgU8JIMglVajAHACgsi0BjHANg+7HpanPfS6JoNKiZ70w1qgGpi13xOIALQGtoJ8YOZo&#13;&#10;ortroJg1b0Xs0pP+2hDNCCZZmxcITCQvYAdiAUygEx/a1546EtAUmDHa7zzH8T9/AoxsEsVr7ViR&#13;&#10;sfoBVa1dCoiBlJZ0AC9TVz/2RaKyUVuOYxv7ZHb3deaxry+jrvYDctkL8m5sbDSdgGgZSNS3sQB3&#13;&#10;dAf1aMwOQBLQBu2MSzm2JSkjxVbbnMv5XHPePp/xsQRO0UjUfEC5++7o0aMNZKpDy8Bo1/x4GW19&#13;&#10;FsaWvk/77HQvpm9aGIN2zJOcV988jD3NqOGfXM/xvNveDnW0a1wArzbZnajW0bLpQzmZbfn8cWzs&#13;&#10;AbzGM6l+wLbrxuyHId1D5qe+vUDR7qykT22YDyCxFxfuKfPZ/NWWcfGHeSTi3jy7Y/jNBdfUl7Kd&#13;&#10;1V9d35wCfJR5bH4dP368+YKffb64NssHue5+rFQKlAKlQClQCpQC269AQd7t90FZUAqUAqVAKbDL&#13;&#10;FfBADHSBXh56ASHgF1wJcAlYsVUGUJEDwcAUXzMHyURWgWTaU38/JzqCilevXm26+nEfELeHTTQF&#13;&#10;58Ao2gMOgC1Y4SvnARCuvfvuuzfBoDogL5hl6zq4qTzd+YavALdEUQZqbMYn6rIbyBJRKnpO2/oB&#13;&#10;34zVV9uthQv0i0Y2t2I/qAi4AmaBu8agXXkrcyXzki2gG6AJrINyAXP0BQtpJWW+W18YoLOMg7rG&#13;&#10;aO4DRzTVpjqxk82Z28Zm3Gx3P9BBOeNmU3ygTZDw8OHDNyN3QV5zQV+JhGeLNvUhMlEEqTZAfz+E&#13;&#10;yCb3qj70pax95aX0n3PsYF8im5WngfP8oZy81dT7Tnv04f9EKfOBvqcl143NnNIGTTJvo6f6dI2/&#13;&#10;+/bSvmt8YZ6BsMYJyAL5dBpXt29HGYDXXAZ4+YCGlkPhH37hD3301/RjnP293bdb+8tVIPPWHNkY&#13;&#10;vsQBeb2QsS64+WJOyrP8vVyrqrVSoBQoBUqBUqAU2IoCBXm3ol7VLQVKgVKgFNj3CnhQ9pAMTngw&#13;&#10;9nV2kA7MsLaqa6AtgOKBWXnAQ/7d737X1mAFHs+ePdvqKast9fZ7AoFAWj/89G//9m8NIP7oRz9q&#13;&#10;8BYkpTeg1MMIkFGELL1BXuuT0lw5kNI1eoNMgBgICUBm/VltirLlBxkslsA/CXwLDGsnFvzDFhAL&#13;&#10;8AIpARVwP+2zR/SjLOKYDZk3bAOIkwJfgDgJ7FRG0s9mUnQCNbUvwhJ8s08/2dzVD//Q2PIk4LNj&#13;&#10;P2Bna3wHDhxoeoGF7gs2uWYLQPrKvnZuDJencN2+9ozXMThLazbZd449x44da8ARdBTtSiN+0TZt&#13;&#10;+db94x7kW/bS2XnllWWDbZJ+jFEbfOCYno71zzZts81WTnJde/K4pN2k7E8r7xpQC/AGROt3VlJP&#13;&#10;OXXVoxl/0Tr9xVZ2ODeanFcX4Adq6cVPjz/+eNOcDpNsUZdeqS9KHcTlN/7QFsi+MQSKtM0yDbTm&#13;&#10;d5rar7R+Bdyv1pF33/OV+2zc/Fi/ZdVjKVAKlAKlQClQCiyiwK3/3S5Sq8qWAqVAKVAKlAKlQFPA&#13;&#10;gzA44avp4AqocuHChXYM4gK2gCRQBmAATqAHiCLK7eLFi4P33nuvwUdwBGD0wA3M7PdED6AI5AVm&#13;&#10;aW0tW+dEwQJOo9CM/qKiReTyC5DnnER7EEPEqTIgq6QfwIlfQDC+4TN9AVqy8wAWGxxvBYCw23zZ&#13;&#10;GMIuNpgjYGQAGyia5RKAaONwzfwBYGKjc2xhF/tBtMyzNrBN/gEHgU7t60t0n7msD3YGKrPHXAVP&#13;&#10;EznNXjpqg23s6YGRNmnHL/RV3zGobc47p4z+teGabIwiaOnCJoBXRCgtUyb7tu4jevAt/ztHu4wp&#13;&#10;oJdE2taXLdtFoJoD5pg2lAVc9aNviU/Ya04FTLo+KelXTppUVvsZt3Zlts+TtG+84CyfSeYZoJr+&#13;&#10;jUXqbWknvv7DLjokktt9YGkFy2LwFXv4dVKKlsaQ6Gfn2GGui8QWoUxnEfrKmf+ug/XzjnVS/9tx&#13;&#10;PlpO8ul22LRIn+ymuznOFxnPIm1U2VKgFCgFSoFSoBTYGQoU5N0ZfigrSoFSoBQoBXaZAmCMh2MP&#13;&#10;xMDHxhDYAVTXrl1r0bkvv/xyW/8VYAGcAiUBJ6AMRAF4RZo6BmdAKNGHvhoNGO/XFMgAANEJdAOM&#13;&#10;aGkLMtJcuQAn+wF3ABJICDCCceqkHL+BqKAlgMWH2qW3ZRsAKW0BeAAfsCjKMHCPT2Jf/LMI3ElZ&#13;&#10;dmnX3DBvbgyjWWOjOSLi2BIVlqdwPckYjT0gz5wxPsBMtCqIBpb12qTutC27zEHaybQPqAMM6QB8&#13;&#10;5iv84KZ+aCib3+AdLYFYZWkJ8IJH7Da+aOdYVDJ7ASbtqQMyOdan/tmUZMxffPFFu8Yf2qeFfVs5&#13;&#10;+vKndtKGvmnel0m7ttowZ7xAcA/TUwSrZTPoCl5rj/1y9rUXvzmf/vu2591P2/EDe83hjG9WO8pJ&#13;&#10;dHHfsI2u7KO3lDL2e3vt55z7K5DXHPXZRgu+nJS0q19605H/zAPHAK45DBJrQ2YXH5lDrsk03op+&#13;&#10;k2xbxXn2uyfMyfjJdrfYP6pJ7M529HodlwKlQClQCpQCpcDuUKAg7+7wU1lZCpQCpUApsEMVAFCA&#13;&#10;LTDImoZgnYd/YBIwAoMuXbp0EzABKICIDM4BIzJAACb5KrqINyAEpNmPCWigCdgJGAEpIJRzjnvw&#13;&#10;1+vjurpgEUALIoLodKY3X8mO+Qm8ojvQBFKC7cpbuiGgE3gEq0DfQClgNdCs73+RffXBL8scgPrn&#13;&#10;z59vY2OP8X766aeD06dPt3GbX+YD243P1njYqCwg+f777zcQF9C66NwJ5KOt+Qvy0VMGtJwH7PhE&#13;&#10;2bRPu0RiGoelG8By5S2dwVYRt+wHiNUzhvgD3FPfeRHWfKc/fcQmurruXuIj9xUblVNeijbtYPiH&#13;&#10;3VJgbzsY/tH3aHJO++rwvUh8L2A2hvPDNb7PGNKPeeFe1r+605I2jMWYM27n5NHkel4EaZtu8ya2&#13;&#10;0cjcYpOx04id5tBon+P611cgr/6ttbwx1EFbxjCpjnquuTfMSToCvewAqsFi0deAv7ZyDyciWxm2&#13;&#10;74ZEB3PbPPF54bPfvVypFCgFSoFSoBQoBUqB7VagIO92e6D6LwVKgVKgFNj1CoAbohmtWwlUWX4B&#13;&#10;xABrZNADwFAucANQAkAAGdfAkSeffHLw1FNPNRDiWoDQrhdoEwMwdjCFNkAigEUr4Ml2UgJ2RR0q&#13;&#10;ByhpB3ACGOlPd1DUusnWTAYZgTTrxwKsojgBTj4DNYEqdbUHREn6n2bDJNv688bDxyJ5gX2Q9sMP&#13;&#10;P2xF0q9jcA4IZiM9JPUcB0wDjpafAJ4AJ3ORvbNSD+3sA6jWUPVSQntszDwOfAQAJTaok63r/JSo&#13;&#10;dRDWdfXpJoPr2nReeb4wDn5iuwTiWxZCP7lXUl4dvrGG8bPPPttgIT/wq9wndiX1+zk3acvvooWv&#13;&#10;XLnSXtRo3xwBedMXu9mi3dF+J7Wb8+pKdJiUjF374HLK0UDSX/Zz3C58fc0+32dpBUBVUmecTu1i&#13;&#10;94fm5jt/gO/uCy+fZkHe6ODzzksRazPbxo/qA71gKB3Z45xj543V/Zd2OpN23K770xx84YUX2lw1&#13;&#10;FnNkN4NeY8gcieC7wRextbalQClQCpQCpUAp8CcFJj8llUKlQClQCpQCpUApMFGBUfgCXBw6dGjw&#13;&#10;05/+tIENEDFQxcMzMGAbwGEfJAIxrWd63333DZ5//vkG9AKl0sdEI/bwBRoAtqChJQtAFXo4DnCj&#13;&#10;YTSiNW1F8PrBMoAJNAKSPvvsswZRASztim4ERtVxDECKWOQLkEqELOApGtuyDsq7bm1S0BWQ2ioA&#13;&#10;UV87wOjGMFLyyJEjDawCoa6JhgUcjcl6qICu8o5BPFv2Gr8xSmwGQdk7TwIS1belB7gK8L711lst&#13;&#10;QpFeIB3QbasMu+yrB1jaynxFbz+sRTcvO+gog1/mN9vkaCcKEtQVfSwCmC/4ynltG2PuG3X0I9GF&#13;&#10;n/jfefW2krRLA33qL+2bQ+fOnWu2i64HTmmefm2zP0//+kidSeVdV05ml7HxA5+6RhN2skNSJno6&#13;&#10;dj7QlJ+U5xflptmqP+2Au0C/ueDlgntNm/p0fVIbrmnD/HCvguRgOX9L7DBHJOXsu++0Z2zGGT9O&#13;&#10;6qNV3sY/scs9KtLbj2XSxXzlo94P22jmwl0bl3FkDvRzareOaWERqkIpUAqUAqVAKbBHFCjIu0cc&#13;&#10;WcMoBUqBUqAU2B4FAj48GANcInKBIg/MN4ZLAoBRYEvKsVJZgAOMEXUqkvPo0aNtfdKAkO0Zzc7p&#13;&#10;lUbgErgpujlQ9sSJE+2c66PJOfrlh8Ac+zo4cCiL6AWbnBdBqmyi74BSPuEnkEq0L0DFd7Jfnudf&#13;&#10;CZTSjqStrYAQAA7k1L5+LdsgAS9gkojIjz76qPVNj4Aw/bPXOXaKJATmRNACp8ZnDiaxsbdT+wGI&#13;&#10;oCZQBfD+/Oc/bwBL3UQDA3+iO/UDJKsHCrFdGZl+zov8BLzoymdsMc+BevqLTqaf+tp1DkDXFr+p&#13;&#10;KwHF6me87GVTxhSolusZ5yJbbUq2bJLTP7/Kxm1tZGMH+OnN1tSzjU2jGrdCX/8xXjl99tdG98F8&#13;&#10;epp3Pj/U41fbHAPOWYKhrx+Yqg31k2b1a6zGzieWCjFufhPNa7yuS9mmXVtts808+sMf/tCi4WkW&#13;&#10;H7IzfrKloTnDRuPKmHxuui7rp5+vfX/bsW+MMl8D2SL+3W/GQate6+2wbzN9Zk7Y0p4PzR/6286r&#13;&#10;f98OO8bNkc3YV3VKgVKgFCgFSoFSYHEFCvIurlnVKAVKgVKgFCgF/kyBPNR6KAZGnnnmmQZggABf&#13;&#10;excJCQ4EYABwvgK9MYzgtI6piDlfWQcMlJsGi/6s411yAALMCwz6IQENIK21jsEmEE60tOjXcUl5&#13;&#10;vgDIANwAOwBdZCEYwxb601zUr33Qif6uAVrqieAUjQpSAiD6FNkJyuuHLbbqxl/zjDFaACr6UUff&#13;&#10;IKhxAmP6MQ+UMXfYYT9JG5lP7AdJ/YDZJ5980sAZ2wA37dMjYNL8kzLHlDM+0Ory5cvt6+fgnHop&#13;&#10;C7Q6pp0fgwvk1UbGn/nvBQe4S1v1gHVb9orANteNBUhUR1vuD5HX5j7YzXegoAhqABgAjK76lIxZ&#13;&#10;X847l/7bxQX/sE3K3LHNsWv6N27Qn5/0q4y+s20VpvxhY3ymHnszptFqrtFAX3yQeWIO8hVdwH8/&#13;&#10;0AiKx099O/rSTg+BM86+3Og+PwOXdFfXCxb30TR7tWsesRMI519zyJZ/jTP+Mg+15R5zzj2tnjGk&#13;&#10;HTYYv3LOTdJp1PZVH8cWY6WP+WBu+1zI3EmZVduyrPbZK5tXxmPLL3xuXOZ6fK+clDHGL44zR13P&#13;&#10;PZHrzlUqBUqBUqAUKAVKgfUpUJB3fVpXT6VAKVAKlAJ7VAEPwkkgF5gBWlnzFRzz8OxhWDnXwI08&#13;&#10;TIM5ItoCQHbjw7GxAVlAVOCi8QFFrm0lAUBAL40k2vV6j7YdKEFH+8pbZkEEsKhB7QGq1k+2di2Y&#13;&#10;wVagQgZuRLWCnpYaAPn4xjkgxLIDxqQtZfkPDFNm3qR+wEiiQtkgohvEy3IJgIn+gVAgVj+ZH65J&#13;&#10;oJi61uLVVuAgP4CB+vLiwbjVlfnKcWwAXa0jDWyr119LH+YwAAjcAV3G69yNYbS6yE99g+a2Iowt&#13;&#10;b2A+GI8oxyzJ4MWHaF520dfSANo0NufUN28k/Vir2D3EVnNAObDYEidgoDrLStHFvJGjD+gO7Lmf&#13;&#10;2eA8jfjAdp7ETu3TTY4f+7rxj8+OHmLTwTW+oZf5wLf05tu+rbTRn9PH6HHfb/bN58BLUet8Nmt8&#13;&#10;xmSO8rEfxOPb69evN9+rK7OR3zIm2tLAsRwwqH/astU8WKZvM8bNbtlsPgPZouvdC5LxsTW6b7b9&#13;&#10;7ajHZn4zp1566aW2vIYXRnzvZZb72Nhyn/Gzzxv+ck59x+ail1HK+kzNsibbMabqsxQoBUqBUqAU&#13;&#10;2O8KFOTd7zOgxl8KlAKlQCmwNAUCJUAqa1l6SAZoJDDAQ7FtgKXyAR/KOE4byu6mBNCAPOAoECLi&#13;&#10;NuBxK2NRFxACLwPhotE0fZQBZmgNOvhRO2AClLCkAIgBjgJqoAU/gTiAFLgF/qYN/YCsAJYISlHY&#13;&#10;AKc1R0FkbbBvkQRmGY+sfy8HRGbSDEC6cOFC68N8CWAGN42n19N1kXfGw35jDBRko3PGop/RpC49&#13;&#10;QB7LRICtzsU25fWlLpADdgI96R/otsSEeW7Ogzw0BR9poh39BxSB6zeGUFjEMdv0bc7oN0BJm+xV&#13;&#10;X126gGr0V+bZ4Q+uPffccw38mxd8vJVkLJlPtjINjDlt2ze/2eMaf8lSX26SHdqkRfyijnZGEz2U&#13;&#10;1Ta71HEuOtIAQKWfcl5emH/j2hpte9yxNmRJH+5bfRinOUXfPrFbUkcZmX3mBDh8+vTp9qLAPGET&#13;&#10;v9PQWJSTHcvaMFe9wPEZqLzrOzFlvMZproq2z7cCaJTPkJ1o+zSbMve9wHD/+8xxj/mM80KDb4xd&#13;&#10;Nk5ZHTm+db+aM5bp8BngWyy+kTA6d6bZUddKgVKgFCgFSoFSYHkKFORdnpbVUilQCpQCpcA+VyAP&#13;&#10;zQEYYA144lhyHeDoAVHq5DqQ4txuSyLCrB37L//yLw0GAnHWiZVpkLFvZlz0S/15oJo+QKNoC8IA&#13;&#10;u6AFW4AMIDHQQvsyaAXEAWegrXP8pQ7Q6seWwFRwKpGLgJaoUm0uAtuMQ2QmcATcyoCmH1kT4QqG&#13;&#10;gptsB7/0k7kUPYzTGNkDTgMu2gQknUukJLvUTYouwC3A6wekRNhK2lY+IC4wR/+WLVA3yT5d3nzz&#13;&#10;zWajsvlxOsCHvs6pKwGHAJIXIMaXcQGE9o2BzexnA1i0MVzSRDSwfmhhaQewm4/0n7H0dsW+aVvj&#13;&#10;5IPcb7aScQdQOccOZfmbjRmTsqmTNqbZoAwf2GpPyrYdDP+4Hh+nrdRhh8y/ICOd7LN3kaRPbcd2&#13;&#10;dZ0D3fkpOs+KxmQLPUBP89X8OXnyZIPQPt9k8zFtK+feUkc2391j7NeWcdKWXbaOo0G2i4xzK2Wj&#13;&#10;UdrQf2wzDvPVvcN289xcNJ7dlIxRpjdg7cWSaNxk4Nb9aI4ZK3/mpRh/xUdeDJg3tnTwGSYSmC6L&#13;&#10;zs3dpF/ZWgqUAqVAKVAK7FQFCvLuVM+UXaVAKVAKlAK7UoEAiYACD8fOOZZy3X4egsedc32npYyB&#13;&#10;Xb3NQIGv/J86dapF8wFiQMDDDz/comjtR4++3rzjS51sZ9Xry9mXQQeQkOayc2BTyrIvgA2wtYas&#13;&#10;OqAHgANQga6vvfbazchZYMxYAQ4apN1p9qVf7YGZABl9ABJAFFgBQjeGcBMIVUaUnDVOAWH1lB9N&#13;&#10;+manMQCAIK/2JH1mfPa14ZjdlmmQ+c8Yokfad6xNOgA/0UxZKTZpAzj3tXx26N8xsG6M+tSWKGjg&#13;&#10;n5ZsBpg++OCDBnTdK2yX+Epd0EhUYfpzDBbnvlLWWKRR29vJCX+0l2hU9WS6sjkA2dj0E1v0G+3V&#13;&#10;Zb9MH+en9c9GWXnlchzz2GMu2boe34Fp6YdttI3mqTut35TJVr99/+yOLZk7fJj1kVPPlh3sUz6w&#13;&#10;lv+svfzKK6+0da+1zW/uDX5X3j5QSDPH0csc0X/ajV220anvf537xiixhc3mr3tEFPWNr+9L19yv&#13;&#10;XvJk3q7TxmX0ZVz8xD/GSXdgV3Svc6C2e18y//M5an6arzTh38wHL4IC9zPXlmFntVEKlAKlQClQ&#13;&#10;CpQC8ylQkHc+napUKVAKlAKlQCmwkAIAgJzU7+fcbtsaQ+BHb3sgoK+SA4dAgaUMRBx6+AeqRvXo&#13;&#10;6696nz1yEntltgU6ZQvqiTC0puy9997b1oRVFpBSBtCyTiyoA7YZryg4YEOk2zx+7rUAcWXABDCS&#13;&#10;tAMc0Y09QIxlDfQDck5KxshOIBCQMT7+CsgLxDEefYriBWf5aZzdsdPYlAd/JO3kWmArEATcAtIg&#13;&#10;deYJLa3TCRaBfEClaGhjU0ZbwJkoaWMGkdhnDAGd+lLWNtAz/U/SYp7z2qRR5odjutEY2AWvaMcu&#13;&#10;YJrtxsu+aOD6PLYonzqxra+nTfOJRtrkR/akfcf6p+XG8AUAe9iqjUWS8voy38yrtJF+7xiuyWq8&#13;&#10;QK2+R5Mx0Iyt5oPI30uXLrV7Aiz0gkQZ7WnfGJSV9duP2X607+9PdbYzsYsNMpuNwz3gfjFPgUzj&#13;&#10;M0f5wUsBY95NKWOMH93f0d096L51rwG9yvI5LdyT5iJ/Oe+cNjIv4uPen7tJl7K1FCgFSoFSoBTY&#13;&#10;7QoU5N3tHiz7S4FSoBQoBfaEAnnAzmA8QO+0BGzk4b4HQAAA4OMaMOCasqL8nHdO3s5E30AJIAKU&#13;&#10;YCfbwTygAsADMWyBSD/Oxn4/LGY8roEeoBYQCIYBHqLZAK5pADZjZ4d+gRTwCPzURyJpAd5AXgAO&#13;&#10;RJZoqQzbxqWMh85sslVWf8ab+ZVzvnL+9ttvNzgXkEOf6KQP+zJtQEEaaFc5WZ/OScYE9ILRgBjw&#13;&#10;JRmDr/6rbwzmSH4wDLTWtgjhq1evDp544ombcFE/yuo/c05/9iXnk9iySFKXJmyy1Sb7JfoAvACe&#13;&#10;88Aq+O567FCu73+cTcoksVt5W2mcva7J5qOsDNsCSl3jV0tdWLICjAVUF03a1T5fxHfGbN8WRAYu&#13;&#10;zU99jtpqHNGPn80jkJ4P3R/adi+4p9SnDbvZyqeuq6+v6GYMziWN9pnz69hmbOx078nmqPH4YULr&#13;&#10;1prnbDSvvdAQ+Wws6m6n7ZvRx/ziC585/OQzzI9Lip435724c2/67HHfWirFli9pYikVPwTo5U60&#13;&#10;y32l3UqlQClQCpQCpUApsF4F6l/f9epdvZUCpUApUAqUAjMV8LAs9xBkZqUVFWCHFJuAJw/vOQ9q&#13;&#10;OBbZujGMMAQ+RfcBPjIYsBMe9gNfgAsZ1AK6ZMm4gC2AL+MDHR2/8cYb7QflwFDXRPIBPseOHWtw&#13;&#10;BKgFO8BAOkzzW+zQDgAKqoiiA1GAEnbQzNflXQNC2RtgZitFf/valEEa/dOdDeqBVSCV6+rqC5AD&#13;&#10;q15//fWbvsqYlQdpYqdjMMcY6ZO+9B9ApB/1aSrr29hc12ciYGltbDQFga3lyWZ1LEdBQz8+Zwza&#13;&#10;7MdonL2usS/jt50naZPGwDp/6h/Q1Z72bZ1jY/ozbuPrtdSX69qLLdmO2uG8PiX748qlL+X6cacP&#13;&#10;/bu3Dh8+3KIsvYQAGRdN2gdh3aPmBR8ZP2CrD/NOu+ZQEh/GJvvq8SWgL2If6NWudrRnviivPeXp&#13;&#10;l2U86C4ZV3R3PE4T59eV+vGZj8YGbopON0+M2Y9KiuY1D5Q3x/lB1Kux7rZEc/chqOubC8ZpTe0f&#13;&#10;/vCHbV1d4/FZZ+kaS6oAwdbJ9gOK7g86+HyyFrsXRuaCeWVuRM/dpknZWwqUAqVAKVAK7HYFdt//&#13;&#10;SHa74mV/KVAKlAKlQCnwtQIehOUecIwe7ySxgBwAJCCRbewF5Hy92/IGV65caYAEJAJxgIDAQOMM&#13;&#10;zNrOcYGYliiw7ALbREcCGGwDpcAbthqXCEQgRPSapQ1E9qkDbgCfoh6Bq48//rjBMRGW2phnnMCQ&#13;&#10;vrQvOlDEMPBJx0S7skN7dNcf24HS0fYd80vmD185p75++AHgBeDAmPPnzzeApT2+A3rUB3X8iJay&#13;&#10;6oNbIvUCtvhNm3wLhrqur/Qbvytj35ZeaQtgtk+nG8O1TY1NfTYBz6JU2eHcONC71XnDTn0aH7+x&#13;&#10;j7Z5GcFmcwHEolvmCv/YZ5McqJdxz2OXsn1y3J9jCzskNjqW9WerLNDLPi8Acs52nqR+gL2XCsaj&#13;&#10;HxCWf/nFuPWXlLb5IzZpAyimITicfdqpqx/1jMV+ID+dzZf0kz520pbdbPTC4fTp04MzZ840+GkO&#13;&#10;g6DGHP/zBSgeWG2suy3xkc8gnwHgLYj76KOPts9EWphn/GbfvPPDkD4r+JpOgK7PqnzOmz/aVL5S&#13;&#10;KVAKlAKlQClQCqxfgYK869e8eiwFSoFSoBTYYwrk4R4IyAOuc7KH3Vy33x8HjmXroRk0ARY9eKf+&#13;&#10;dsgF6ATqBNwYm4d5x8bhOmDDTvb6Ku+DDz7YIlLBAckalsYjGgwMiAbbMab0yV6wFsABNYGNo0eP&#13;&#10;NtuUCZRiN2iRSETjf/XVVxuABFxBWV/XBjsDjZU1TrrMSnRMX+CRr72LHjQH/EAZu0BRtgItvjot&#13;&#10;klMd2scvfEJX9pmD8ZEtO5w3Zn3IADWoar4Famp3YxiJDf4CXEBewF7moa0+jZENbGJr+nGsf304&#13;&#10;p23H6ojkNBZtg2Wgkv5oyHZw++zZs4PnnnuuwSSaZq7YLjPRhE1sM076GFPmMvhpDJIy5gi7zW/z&#13;&#10;QTnnjReQVl+Kve2g+6M8KAwG2ioXTTM2x+4Z7fKtLRtlZWzVpSntU0/b86a0a2wgr+S+1Vf2jS/a&#13;&#10;Oxc7s1WWz0Vsir4W2WqeiGZlkzmlrHLO5+WPiFfX2UAHmmUMrfOv+7I/ej7XV7Vlr8Q2PnV/vPPO&#13;&#10;O4OTJ0+28Tkvxc/mthcz5oPlLfgmbbSCu+gPu80pcw+s5/+8wDC33Bciu0XYu4f50fxTxzyRJS/K&#13;&#10;+FqZvGzaRTKUqaVAKVAKlAKlwJ5RoCDvnnFlDaQUKAVKgVJguxQAM4ATICgQxsOxB2gPyiCABBYo&#13;&#10;G6gCFgBeoJJzYJLoQsDtzjvvvAkVtmNcsZPtMvBiPCAOWwN12GaMwObBgwcb7BQJaumBU6dONWgJ&#13;&#10;llrf1vIHYIJ21g1yomGADZuBqnfffbcBSUstbAyhI9ABUoA4YEZAh4hdUAe0BoLAQfUlEMQ6vQAp&#13;&#10;6CESDuyI39P36JYGgJdy+qehrz5rOxBJ1Bw9lQPV9A/M0TTtszFzi98yRvMrsC0vEHy13tfOtek6&#13;&#10;cAXsiKzVv2P14x99pB/268s1OoHP+mOb8yIbtRPQoxxfS9o2RvYAg/pRR3JOWePWrn2gaRXzRNts&#13;&#10;Tl9soCd7nAOigWf3svuSP/nbfUmXZJCfre4DcCu6tAF9/Yf9fU7dlGGHrK4tHWT9Omf+8Y02XOcH&#13;&#10;5+XNJOMQeWkO+LzyWQXYsks/PrNoEcinD9f0b67Qx319YxiB7WWElySivNkD8mnfdW2rpy3zQaa7&#13;&#10;aGh9RhNjVS5jMj7l1p0yJ9jDr+4NUf7mgHFLyrDblr3g7qFDh9pcj83Zrtv+zfbHXpr7vBOlyzfx&#13;&#10;d8ZpXhiraz67lcvngXuGJrY+Ay354HNSe5VKgVKgFCgFSoFSYHsUKMi7PbpXr6VAKVAKlAJ7RIE8&#13;&#10;+AMYv/zlLxv4OnDgQIt8AmYAE7BDOfBGcj6QCCgTxSh6zFIHHrJ/9rOfNcADnGwXOAA3QJtAGXYY&#13;&#10;A8DhvJwoLmNKeQ/4AKSoU5GZgQNAIHCtjjLRTd11J7aDW8mglwysugZ2JVrSeAPAgEpfzwZMjYNv&#13;&#10;AS3XnQe/rOEpuhf8CwyZNT7l9AmO6s96oOYF/4uAZhPb6Pb73/++gTT20dB8MZ8AOMfa0YZ9dppz&#13;&#10;XiTIAJ8lJ958883WBt/wm60x8LFyaStzzzj1oS9Jm7JjgMc1cxzkF/EXMKqefeNjj/Epbwzmv770&#13;&#10;wV5t6ZeejtP3LO02c10fIq+9VImPjMGY2AVU0jxjYwv7ZOVdA3jdt475xjY5NimvXX4wVsc9ANOO&#13;&#10;zw1wMaDcnMyc4hP+2aoetNcue81z80CffMM2doN3bLCfpB6b2aAcbQB6yxi4tz/77LPmJ3MU8KSp&#13;&#10;zzHl+R789gNeAKAxaU+mqzFJ0ag/t0rfZ2z9Nnaxm/1epFh+JXPR9SS20c0899LHvF+3vbFlGVv+&#13;&#10;Ns98XvkcMCeNt793nedL4w7kVca4lTOnXacJIKxM/LsMG6uNUqAUKAVKgVKgFJhfgYK882tVJUuB&#13;&#10;UqAUKAVKgW8o4EEXHPrwww8H//zP/9yivzaGEaGJaAJOwC0JJAlYE5XpWIQg6JI1P8E7kW8nTpxo&#13;&#10;kO8bHa7hhAd4D+kgB0hlDMYJCHiodw4M8NBvPxBKOSA08Mj4aAOcgCbKgjkAk+12JWDJGMEI/vDV&#13;&#10;dVCVvWCWsdkHcIwpybgc2wIbMj1APoBIBKglF6ypC3Yopx9pGghyLaBYPRGEgJl9eoJzQJn22ElP&#13;&#10;YC2AjJ6gI32BUjbp1xgChTNGcA6oc91YQeEAHks48JPzrsdm7aev+N51PnReFuXHJvrQT90e9LDJ&#13;&#10;GN0LNBcxq5y6KWe/T+m/P7fVfX2Yk/SioxcS7kGJzgC78xkDu2kk22cTYEtXYzAWEcq2sjHSpk/0&#13;&#10;dC9lvtDQfHHf87W++Jd2/BvIbn7qU7s9fO3bnrYfHxozyMvmG8MXEcbPZva4Zl7RoZ/raVcbmVfg&#13;&#10;t0hzEfo+v4xLGwCfr/G7rixbzVtR6LK2aWYs+lDHmPStDXXMAfWW5XNtS9qb1Gb8lK06wL8x8g17&#13;&#10;zX2pL2O8fqAM1NzOz7Fm2BL+8Akf9cCaL4xN5q9oGB1yzzqmk89AQF80v8+CzczXJQylmigFSoFS&#13;&#10;oBQoBfasAvk32ADz7/K4wRbkHadKnSsFSoFSoBQoBeZUwD+4AI4ITvAMzJABPwnMyEOvcv5RBg5A&#13;&#10;BAnkAHzy0KwueCRpe9o/4q3QCv6kT7ax1cM/EORh3kM/SBRQ5Zzkugd90aciWUXDGUfGJYIQGAIU&#13;&#10;A8zUS1/215H0ZwwgFCjha+cBp7EXdLMPsikLkDmmBxAEEBorYAnqGQ9f8TVApJ7rR44caZrNGqO6&#13;&#10;2lWHdiK6ATP9gC/aA2Jobd6AkWw2r9R1LhGhzv0/e/e6ZGdx3m1cVTmRIZUiLjDYCBC22RlMsAP2&#13;&#10;t+RDzuY9mKTyLVWphGBiwsbCZi+HEG+q4iTKmbzr1+YiT63MSDPSaGY0uruq59l135t/97Okda1e&#13;&#10;zxKzWMFKUNdXz4FDeQG52ucTjDEmxtn4gMtKMWtnfirtd80csO+DCcDLCnawks2gnX6OtQOLzA/V&#13;&#10;V+Ll7Dw7tTOPmjP85Ws1OIU/bLJPS/ca+E0rYyge5xxXxOa+NbbGgBagMIBu3zn3A/202Rb2+KvK&#13;&#10;hRbZMI6gor7yZof/7i3j5fydFD4VvsxfjxYBlM1j4yAOc0LMcjePabLVW/xioYe5qL/72jyhAR/m&#13;&#10;rHtJfzYV550zl90jvV7IxdwUU9rInX3X9vVbxu7wT3MoP+XVdmvWOTG5Xzx2xeNM6JUN+dhnS1s5&#13;&#10;yc29eZi9re2Lvi9+unsGePPNuebPfn6HHRt7H/Ac7D7cNJfudM5edK0mvlFgFBgFRoFR4KIo4N/p&#13;&#10;/X+Ti20gb0rMdhQYBUaBUWAUuAMF/AMbCAQKQB//8HrDbAsQASSueTNtqw+gYh88cN45QMX504Qd&#13;&#10;d5DS6iJ28EUeYIaYABkxgkOBLYBQDtrZOvbVbXARyOs/IKDkJ598sgAjIGglHHh8lkVONAdrjJPV&#13;&#10;1kCvR0vIC2CjvzEDO0ErOYOiQVc5Alz0ADRBLnaBDrCTNmC//r7O7Zz5cavCpv4ALdgCglpRCsjx&#13;&#10;AZzQmy2+AChwUh/H4nUM5olZe0AO3H3zzTfXBxDyMxbGVB9FrsbL6jvn9WGLjYBWbYu/8XRs33Va&#13;&#10;eBRHq5dp27X62YLVVnw+8sgjC6TxVTt9XPPYiy0s3Prb2rrTfXkZU+Okpoc8VL6NKQDbnLbqFdij&#13;&#10;q7501s9594ax6X4uLrb4UuzLo1zZ8JrQymF9xcK3+WmstGEXMDPOd1rEaR6B++Yku+I2J7sPzDtz&#13;&#10;SxxKWoiFBsYJAPXBlQ+zyle85qf+zS926Qf4m/+ubV//zHU68E1HrwuK1wJ+T6uwJVeVP3GV374P&#13;&#10;scjRfesDFvd7cRaTNqr56Uca5QeW3++l1x73Xq8nzY/j5KY/Hdy/9HGs0I3uU0aBUWAUGAVGgVHg&#13;&#10;dBXw761/Z/0/7LB/awfynq7eY20UGAVGgVHgAVTAP7QAgn9oARDAw3GAoDe+gEmrnPwD3XH72oER&#13;&#10;IJ927NT3LGUVt9iAJ/ADKFLEIseuue7NfRBKP7DGKjfQ75133ln9tAea/FCTx1pcu3ZtQTM/1HMU&#13;&#10;eFkdT/mP2MXY+IjTPsjpP0q0p7t4QTHg1ApZfcAtKxhbMRu4AvlooA07oBd4BRT1n7DjpCE2oA0A&#13;&#10;B0H5BpPZExf9QFIAhi8AzlwzJo7F3yo6YMvK6fd2z961KtH40Vk8/Ohj37iB3HwC3Proq2insL1f&#13;&#10;OmfLlryBfdBcrPnY9nMODLbiz/gD6wAfnfTR94knnlgrQNlUimFr5yT7xdk4OLZvzGnCP53l7pq5&#13;&#10;Xoz0BNPpZp5YmaqvfsaF/sYCxDQOSvFqR0d+7GvbGNg6byVwc8m4K66xYT4BZ3QwFxV2su94u+/4&#13;&#10;sKKv/HxgYGzZB/VVPswnlX/5Np5slwMb5vrN3WMeQF6wV9Hf3KdNYJ52dHL8rW99a93j2smDfZUW&#13;&#10;/PBBB8fa9DrQtcPyud25NMq28ewDmXLc6mafP1Uc5kNjwpYidvNTG68NHsXiRyTN1/pvbd4uxot4&#13;&#10;XX7AvNcDYyTP7sHjxCt/tT53M4bH8TdtRoFRYBQYBUaBB1mB/t2lwWH/5g7kfZBnx+Q+CowCo8Ao&#13;&#10;cCoKeJMMlIFdrV71hjdQwAmQEQQB41wHFlRQUPWsx4d2z+N98skn15vu3jSfSpAnMNIbdm/4gRgg&#13;&#10;DgSQp3OuW4UoD1DHFqRxXgF/DnZf3bXVN2igD/ACAvlPCVuH/efkBKGeuKkxUMQrPnkBqWAYCEZz&#13;&#10;AM6PSoG6ABdw7WvqwK8x1VdbEND4ydsxHcBOY6nPScYvzUE3gJx/gE28/IFVoLo5wo9xcd6Y0Beg&#13;&#10;cSwfQM9jKNhoJaOcaZ3e+lk1/Pjjjy/oB+IBeF2vve22dL154JpVgCrf5rlcxKetUm72xQru/+Qn&#13;&#10;P1lw0f3CFsD73HPPLRvppt9+2drcv3bUsTECYvlRjZV5SRv2jBd9PbOW3laZg9+gHwBs1abxNPb6&#13;&#10;mCti1JaOzovVPnvaqPzWx1jKXRz5bOU4oEsvx9qz7djWmJ606CtH/uUlXnmbO1YkBzzNNfdAceun&#13;&#10;NH5sgJ6e02z+/8///M/XeekDdHrdY0de5qXXLyDfPcW/OUsn88I+TYFxetJDX1v2+D1szE+af+3l&#13;&#10;DnDLl8Z8NFb5KVevS8aMBo1BMRkv4+C+NEdtxZyN/N3PW2OkVuR8p+Uy6XKnGky/UWAUGAVGgVHg&#13;&#10;Xilwu39nT/4/x3sV6dgdBUaBUWAUGAXuUwUAFCDoz//8z9cbZSADYACPvHEG03yVHWywD4aBBPoB&#13;&#10;CwADCGQFL1DMFigS7DoPWcQNxASnQI5gh2tBpFYxitV/OsQN4oCdVr3duHFjwR7n2dNPAXzsAyl0&#13;&#10;OKtSDvIBRsUFTnlUAfBn3AI+YKmYjYnzHtkgRzaAIF/vBlIBLSttwWGQSxt95KXdcQqbqljY0599&#13;&#10;kIoN4yC+gx08p6/5Q3N9aAiWOTYeYKWvnYsH3NLfPNNWEZ/+YKtxEqdctacH0BXw249d32zoJxZQ&#13;&#10;r7F1nbZiAfkca+dcBVgEUq0oBf5dZwMwNLfEmZ/6tBVXNjt3u63cjZ/cVDDVWDpPGxqbj8ZQLFan&#13;&#10;2oKj5gI4qp989DUW5SnW8rXVht3uD7FpIy82bNlg21jRjw7ZSHtbbc3R45bGVwzmCh/AvXiND1sB&#13;&#10;XvPC61CvRfrSQl+x8K+f1zKPeVC9njU/jRcQTivn6Mm+fLx+9XiLQCk92KSNLV/8BJnlas6cZjGm&#13;&#10;PqThR+xyNAbGVtnOMfGIVQ7dV2K2LzYfYrz22mvrNR7k1VZhc2tnnbwP/zR37sPQJ+RRYBQYBUaB&#13;&#10;UWAU2Cjwv//j3pyc3VFgFBgFRoFRYBQ4vgKAGUD1l3/5lwucAX9+UMlKTzDFNaAIiAMZtLcNKoA9&#13;&#10;zrkOwoC9wMJ5lgAMSAJKgWRiAkjEDhp1HgxS5AB4yBkAevHFFxc4A5rARGAINLJly37wib+zKAGZ&#13;&#10;tqCOsdnma1zAL21AKeNi9bFVp6AfIAL+gIIePwHKWvFIIxCfPVWbgJHc2AO4nFOysw52f5ynC1DG&#13;&#10;v2L1pDkhJgCO/vS1BaZUhfb2rTb2WAyQ17zSL6jGP58BLX7YAcDkEtTK5jJ8yB822GTbSm6wmEZs&#13;&#10;la9Y7dPP/LDPf3Nfnsb+G9/4xrIDFAbgtDuq8HHcUpzyk5sxNn7mI2hpa8xAXvNc3u49Yy1Oc0N7&#13;&#10;4+uYb7E5r4KztuUqR0Vu8uav8TaG5Qg+KgAnfzTUzni5phrj5oe4st1Wf9cr9sUmFvmCvMCr/IwT&#13;&#10;X+krD9qL31Y//sXsmjgAf/pYzX5zt8rbsRzMSx9Y0ch9LM7io5NcjKl28qdbeYl1G79rtOJ/e76c&#13;&#10;TrJNi7Z8uidbnS1GOTZWjrXl15ZGtBA3nRojesjLa9nLL7+8YK+Y9WND7JehXJY8LsNYTA6jwChw&#13;&#10;5wr0b4DXtPZZm9e4O9d0el4cBY47j8/mHdXF0WUiGQVGgVFgFBgF7okCIJeVq1awAZr9OJb/ZAZs&#13;&#10;QAHwARy1chKM8Q82iGBFHNDADhgEIoASgaV7EvQRRoEQgCYQBIjZB3DE2z4oBCIBaICNfq6L2fNK&#13;&#10;X3rppXVO/29+85sLaMkZSJEfiASGg+A0oNVx/wNzROjHOr3vQ650Nz5yA+7EC/4BPnKxkk8b+QZ3&#13;&#10;xAumamOMbcE0bW3Z5Us7Y6k6BomU/Tgc00UMVvKaDzRiWwzNBefZpDtbrusHVILCfnDN/Muva9vC&#13;&#10;j1hBXm3AMECw8dtvv+1rX381AOZrBQSTqQAAQABJREFU++aGnPUFdUEyWtnSzXn27YsXYNRecY2m&#13;&#10;Cpu3Kvwet7DrfjPnxARSuveskAbD6QdeissHDmKSR48TcV4f97Q5yzfN+oE5Y2LeG4804ccKWmOh&#13;&#10;8KHSOzhoTEF12iuusSGGNHPO/SWHbNvWRz/HijibX/rzLy+xpDf74pA/m+KmOR8Ku+zY6qc/nT79&#13;&#10;9NMrX3zxxYLd5iSwC0zTxThqa4xtzVv3caBUfF7LKmLg13nx0qMcanMaWznJkw7dr+YV/+5JOcrd&#13;&#10;1tyQq7b0qdBI8Vpw9erV9Vp2cHCwxoqNKaPAKDAKjAIXTwGv61X/vti/3f8rLl4WE9EocHcKzP9S&#13;&#10;7k6/6T0KjAKjwCgwCnwNqEAPkMgW6GsVrP9kAglWlQGHVn+Cg1YJ+s+nPlaKfe9731vwpPOgxL2A&#13;&#10;ILcbMjGJGcxQARAgB5gBeMAg8AggcR4kBLyCWACJ2K3oA358Jd+WLjRh3zmgDYRjSz2PfOkrRzAn&#13;&#10;6AQ+yrlnCANuQCbA1XN45QgKecwDDQAwsFpuQBdb5QMo0cy4Os9fEGl/LMTDvxXBNLOSEqgyn8Th&#13;&#10;HBgJsrHDB5vAFngIyN3crbyktfiMI19BVPbFCLYZM9eMn7zsH2e+ZYMdwNOqZfvGUkzlC+CrchFz&#13;&#10;MWjLRhrYz69429/X5iTH7Ch0MY6gH/80siLbuMnffJS7uSwP+uafhvaNB72ATOe0MxZy1c+2vB27&#13;&#10;x2lKD75tH9o9xkO+QK5r7iVFTGJkv2pMt/efGKr6mUv60LExc2x+yY8PcbABSotfDHI1V/mpOC5f&#13;&#10;58wZ7bxWeY3yLF5j6DUK7JYHiFu+2rOhmJNioid9HPMlNnNUZUc89rd+l4G7+LPVRzxioLN4As10&#13;&#10;o22aOdZWO/PBvDB2dBOfsbZK/bvf/e56dnX3tTBPM/a7SHu6jgKjwCgwCmwU8Prt31XVvtf7XvM3&#13;&#10;zWZ3FLjUCgzkvdTDO8mNAqPAKDAKnIUCQEL/qQQRwA3ww38swUOQTvUV6i+//PLKhx9+uOACUKAN&#13;&#10;IOPZtWDYwW61GBsgiv+gKmcNFPJXfKCPlcfiAuuAsOK2chQcsRJZ/Noo4geFQCagBICSP1sglHr9&#13;&#10;+vXV/pFHHlkQM3DErwpo0fYsCj/5AqXkKZ+bO2AKBAFFcvzd73638jA2QJZxb9WkY0DMyj95lwOY&#13;&#10;BL5ZLet8wJaN3oRscxSHdmCauaGfWIBw8Ak4E48tHwAePY3DJ598ssAiLV1TxKjw5RwbACfg5lpf&#13;&#10;61+NjvGHHWPTfGCPZnw6r4rnt7/97Xpmsfzl5J4Qc7FtczefTrvwR3dxuP9AO/ASODdmxtj1gC/4&#13;&#10;6H6lkdo8l6ccQF77YjXW4u+89rQ0x+XeeJsv9DGWdCl3sbDlmF1jqJ1xp5U4+CgW2ujPN7/6ZYtf&#13;&#10;17q3jIX5wQa//ACZrivsdt41feVhronDNujp/paTwq7Y2Oa73O3z1Qpf9rXho3bOydm8oys74t7m&#13;&#10;t5zcwR9xsMUmbcQpX2PtHMAPttv32kxjWtPdWPmwyRxx77iHzBVxgfkvvPDClaeffnrNFefYt1Xs&#13;&#10;q0rj0rV1cv6MAqPAKDAKnIkCvTb7t8C/AbbOea1Xun4mwYyTUeCcFRjIe84DMO5HgVFgFBgFLocC&#13;&#10;3twDGv5jCR7YAibgJpBghdivf/3r9Uv1oIO2ijYAgXZgBTtghHMXoYhDPuA02AmQWKFbrEFIx63I&#13;&#10;BXQqIJJ8VDn6Cvi//du/rf9wA6LOg4z0AdmAN9r4D/l5aMCvmOQC8tzcQd7/+I//WKt4xaYaP5oU&#13;&#10;YyALCLdK+9q1awtytSo0mCRfesmTLkflxy4gBsLSDHjyCAHgzFyyD8x5I6OtOQNoAlWgnLnn+lHF&#13;&#10;GD755JMLwrMH6DWeR/U57Lz8xAjwyac3U/STG51oIl6g33Vx0UP7e1loQhtz1uNCxGK1tXsQeBVf&#13;&#10;oE874wpAGnfzlx6uq/JxTG+QWt7lUg7yUo0XmKoCi3wbb+PjurxVmhknQJE/bWxV9oPA2oi1uSKO&#13;&#10;xqrXCna9jvApF/PEGNvyBWjLXwzsy5F9NtmXlzFRxW+OgqTuSSvas28sfUBBJ37Kkz7FXvzyUdOO&#13;&#10;bT573Uu3u92Ko/jowb48gWmayJVe5rnrqjj0oYnXns8+++zKxx9/fOX3v//9eoyGmOToxwGfffbZ&#13;&#10;Kwe7D97koWRjHXz1RwzyY7P54py2U0aBUWAUGAXOTgGvvV7z+7fBvwmHvW6fXUTjaRQ4ewUG8p69&#13;&#10;5uNxFBgFRoFR4JIp4M09mOSNvi24YxWZCpLYWtkH1gEnwEv/AQVZgKOgDPACUviPqX1w4axhgdhU&#13;&#10;sfEvFiBQXlbnAjlAiWsqiGQ1HFAGAvlas5gBj/5zzRYdaOAr4ACQ/NTf/OY3C8qw/cQTT6xVq+eR&#13;&#10;d9Oy2I0LEOQRCMYV9BUjcGcMvZFQtKcXsORH91wPyrqmyF+u23F3vF/y3SpMWgNRvn7ucRD6i4nm&#13;&#10;NBSHeUdbkBego91RhT2QHrwyXgC2eM1h/cTJx62K6+LkHzgFJWmlOs+GuMwb/sBG2pkz2jQvbuXj&#13;&#10;bq+JAbCkG3hHL/4BPeMkBvEBgc577ETA2jk5uiddS/MgqZwaS/kCtfQzDq3g9cxdYJFf7WlLE+1p&#13;&#10;QBPXAFb+VOezrR2/7NpXbHvzGkyUJzvuT1vFuNBbfmJSbPWXo7zEQx8xKfxrY56rrvHFhrbipKVr&#13;&#10;dLBPRzFasWu+ip1eanbZlhefNEs350+jyF/c4hWrY7r3Q4J0kodYxScO94+43Vfubc8d9hrk3mne&#13;&#10;+uFIq3j/5E/+5Ov5zb5+Ki1V/tjX11j1yIrTyG1sjAKjwCgwChxfAa/NXqf9G7T9t5KFXrePb21a&#13;&#10;jgL3rwIDee/fsZvIR4FRYBQYBS6IAt7s+w8kmGRFmFWvVm2CCSrQC5Ko/uMJBoAD/iMKBlo11o+2&#13;&#10;gSCgBTihsn3WJYAhFtADGALyrIB86623Fhz043LgTTAH9AFw6SAvoMm+wo62zts6BobYBJd8fd6P&#13;&#10;hXnuLYgKFJ9H3ludjY/4bYEtcJ4OQU0gyXVxGk85eXNhfFXnjSN9wCV5Kdo4H3SiQf3LGVSjEw1d&#13;&#10;N2+smuTD/nZO0RTcox/92WIn7dvqa99c83gMefADUAJi8tSv7VaL/X3t5AQkAvrNAb7ZdB30A8jA&#13;&#10;N23kIR/5F0u+HJ92kWtaGTvVuNAIpBRfcRvXg4ODBQCNTRrqT1/5yIPu8t5qqq05zKZ86GlsnTeG&#13;&#10;5rnHGPQ817RzTTGP9OdLX/OETmzlp6322/N0276eeL2QV3CaL7bFIle2gX05Fbc23ZNApfzlkg58&#13;&#10;8hPo5Y/N2vYaVf7Glz3+xM2+Kj+xs6XPnYy5mNnUN9viUdlXXROb8RKzXB37EIQ2tDWG2t7crdL3&#13;&#10;gZMPOoyZoo8x+9M//dP1oYo+fIldYV8+Fdf07YMfj1XRhg7bdrWf7SgwCowCo8DpK9Drra3X4P59&#13;&#10;P31PY3EUuPgKDOS9+GM0EY4Co8AoMApcYAW8yVeAD6sE//Zv/3bBUNAjkOM/nUEOgANkADQDCYAb&#13;&#10;0OQamAfSBDHOO3WQww+OeS4lKOJRC61oBTTE7qvdVrB6VIEVvaChHyuSxxaKWeVmNSroAuTKETj2&#13;&#10;CAcVrATSnD+P/PkMfolFXs4BP2CcuOVu7EAkbV0z1vYVMMh490bDOW82Gl/wDDRmD3CjLyC0X5yj&#13;&#10;X6uigSR+VBrpa9Uoe+IEL7Xx5kbM+0U8PlCwOtEP/IG97OiviH8fYO3b6FiO2gO3xrfSecd04c89&#13;&#10;YGvs5QTIpSl/p13YVvkBTcE3q1xBPveWc+Iwb81f9xwI+61vfWtpLS+a0MsYN47u32CiMegNJF/a&#13;&#10;ses1wDz2oQWY6FEBDz/88HpUhfGniUoz/e3rY9yMoThoCkyKi2+a0smW/6ocxKq/2HrWrL72FXbN&#13;&#10;Y23Ms+CrNgpbihzYUuSuT99AMFetOlbE7DgNzSG+5JrP5oDctBe7XFR92adfWizDJ/gjVzbSkUbF&#13;&#10;b8tfmvToDf7k6rp7WH5i8VoF8JoXxoQtxeudbxR4rQLGaa24Xpt1YveHXfchO/Q1fvS6F3M7n7Md&#13;&#10;BUaBUWAUGAVGgVHgKAX+77uKo1rO+VFgFBgFRoFRYBQ4VAHwwFd/P/jgg/XMTyDCm3wAwBZAcA5I&#13;&#10;sUrMCkcrYcEEUAA4AP0AVDDkxRdfXJAhELQPFg4N4h6dlBuY4yv+ACdg9otf/GLBj9dff32BDQDL&#13;&#10;KmYQGEQBrOTtua9gGkgCyoCW8tZe3lZXekZq0IU+gEz6nXXecgWQAC4rseUqBmMmLxAHdPUDbEA2&#13;&#10;iKaPXPVrrEGeLcTSxrgCYcAqfYAh84MmzgeSGkb9gVwwHKALKosBSAOmwCxxiFXVZr+In22PI3jq&#13;&#10;qacW5AWvnBMTQAf6sakcR3N5ipsOYqxf+rFRG7mxTz9V/nKjKZ30Oe0SEKWP58jSu3FtPA92K3fB&#13;&#10;Z3n4sIU+7lPzjzbiF2eFVkFSNoyddlVz1+NM+qDDamn3C3BrDNOZTTnbmuf8uffFxwfwLCb+t2Mh&#13;&#10;p6rzYtnq7bVC/LQWk5IOjs0heqv6860/2Gku5Ytf88j8NFb60hEwFVvgky82VfGKnT9bVX7lKhbx&#13;&#10;idm1Xte2Y59/bQ8r2qpioxVbinFwLE7XzTGvJ8aD5uJ0P7tWPPLyzQPPr7bV1nUxyNPr88FuftCK&#13;&#10;3WwfFqPxM8f8aJv2xludMgqMAqPAKDAKjAKjwHkoMJD3PFQfn6PAKDAKjAKXRgFv/IESkLcfFHMu&#13;&#10;ICNRIAA8ATeBEhVUsLoQQAATrQQDe4I0wJD98y7yAHIAK3HfuHFjAcV/+qd/WsDTil1gBAhW6ACi&#13;&#10;bFf3AaPyBHYfeuih1U8bK+lAFvDFD3PJGQQClUAcvpXgStt18h78Ab7ALauSVXAomGlsxGQVr2IF&#13;&#10;snPGUZxiU40ZsCRfpfP29QektAeI5QpS7ZfyZguIBI9oIj5a6ePYvBKvlaPmkH5V/lXtgdjnn3/+&#13;&#10;yg9+8IP1qAZxOG8LwtPduIFd+purhxV95OO6MQVHzQnzI3CnjTgV88JxOdvSTFyusaUE2NbBXfxh&#13;&#10;R2HXPiBIZ34V5/i2OhOsNKd90GLf/KWr/LUzhvSRF3vmrn3n5S8v23zx4UML88JKV33ZN378OVYr&#13;&#10;xhbodh/QpFWufOTXVrwV++aMwq/xCnLaZ49dcYGd5oh22dPfNbGaO/TRRr6qcROH8+Z+9vU3731I&#13;&#10;AOwD9+7v4C67AXzAmIb6dr2cxBLktS8ObZ2j52Gl2NgzllZm62PemkPyoJ+Y2bB1zj2jKo2nOLuH&#13;&#10;tBOrreviUc1rz+Nl31iz2fVtfGJQxeS1wrN9wV165pO9KaPAKDAKjAKjwCgwCpylAv/7P8ez9Dq+&#13;&#10;RoFRYBQYBUaBS6IAAAAq+OEeK/l6Yx8YsAVWQCIQAPQBPawuBINAOrAT7AEygAiPfXj55ZdXeyCB&#13;&#10;TTbOo4hHAax8hfnDDz9cK+CsHH3vvfcWWAL6wBHADOSQmx8BA2Ecf/Ob31yAWw6AIJvyki/oop+V&#13;&#10;j2AjOwGoffiTFml8mnqIA7CxItlYAvDiBXtAupu7VcraAD/iBL18Nd+5irjkFsjaB1eut/IxCG5e&#13;&#10;6NN82drSn7bmjLjMEW3F5ZotuBZYN69oVAXR+KOtRzR4dADwBtqpgJ4VrB5VYDzNX2Oi/2HFNX5p&#13;&#10;AMof7FY72gcWK+Xc2IpZXEFS2vBNC9rJQT3Nwp4caONDBPv80Zh/Y+delLuxpIkY9aOv2B3bt9WP&#13;&#10;jqBh2rAXYHQfg4VWdBoL+dEEXJc3jbSnNx/2tXF/aGOuiZVt/rS3TUvaiEERv3buK9qCsXQMaLrm&#13;&#10;2HXjL5dKc9U1gFP8KtvZlwfNgrxipJV732p+esmNHmpa689u85J2rjsuXzlpXx+xqvkuTtvO65tt&#13;&#10;MJdWzrHNHg1oLm5ay1EFvIF7+2KhNzuO+TcWNE8f1/TxWBrV3NjO621s9sUgRvfMv//7vy/Qy3+6&#13;&#10;N8f3+83xKDAKjAKjwCgwCowC91KBgbz3Ut2xPQqMAqPAKPBAKGA1HVgCJniTr4AAwQznAQTA0Co4&#13;&#10;8MVXisEU0AK8AAwUsAEkBSECHOvCOf2RA7AEmFjxCBh6RIB8wQ1Q9pVXXlkg8vHHH19RWlkKfPlR&#13;&#10;IxBErlb8AsUKeAJysgtyAUceUWELcNEnIBboog8g47hzy9gp/WEb+LIqrxXZvrYtP8UqTSAUbH1o&#13;&#10;txrZikbPwQX2jJliCzrJfb8YS8VcoCXbAFrQruva2Jejdgc7kBqE9fVyoNaKcHMuaCZuteNsNXbm&#13;&#10;HWjFH/9VvgFsj9AwTh6dEeCTCzvlJq6KuMRkDMVBO22rjRGgZuy1A72MK5/iZNexWJzblnxvz510&#13;&#10;33wxFu4l8dFCoR1oSQsVLFTct+kmPlUeaeiaWMWmssmHHPhRA6dBUHnb107VX2Ezrex7bTDvAX3t&#13;&#10;G5/iWZ2++qO9uOhOX/ehWL2u0FFsrimOy4F9fbU3P4uVjcbPdX3FShtQl1a2VvEe7OYi/WjGH9va&#13;&#10;ulf5pYVz4mHXsXHvnHy0a/tVSv9nk762aa5R+cpLPor56oMyOaiKa4ArLcVim005Kual1e/BdXF6&#13;&#10;bXvppZfWva1/bVeHzR85K/LrcSlio4k6gHcj1uyOAqPAKDAKjAKjwJkqMJD3TOUeZ6PAKDAKjAKX&#13;&#10;TQHAAkQAHgJeoAZwYwWm6/aBQcCw1V76uAa6AES2qqINuOE6W+dZxKAAOwc7yPPqq69+DQQBzl/+&#13;&#10;8pcrXnAEBJYXuGU1rK9Wg6KAEvghL/AoeAMggYXg7re//e21otKKPMCRlmAJe4EkIMWx80cBmDvR&#13;&#10;Sjx8iBPMBW7EZLUqQComOQHAcrbyWKUHiGgFMJ1AJvDIykLwSJzGj+3i1U4O7LquOJfO22OACoT1&#13;&#10;9fGPP/54+aEBm2JiN3jHvmM1G/rTHJS1NUcDjQCVvLUxDvRnWy7OK23Xwe6PGK0YBfNBbn2DcNsc&#13;&#10;6wecsqcN22LU39a54KDY5JEG2eo4/0dt89dWO759gGJ82FH5MK6q+Rh8Ng5BQlv6ys1WZVfM2WfL&#13;&#10;vjHgR7zyc/+yBai7153vuj6OjT1bYuHfdbb4MSeccz0fbfPdlj+x8scme70GyV8/OajZ4F8Rt9ec&#13;&#10;7jG+u6Yte48++ugaK3PjYDfP3Qtex1zzWqCPIp5i4UsctDXOjstlNd79cazwI3Z+O+c8e+KjJR/s&#13;&#10;aasde/mWuw/HgNqbu1X2bFih7UMj/munn7nWPKU3KOw1xtykAT/u556FzoZz/B5W+HL/iNH8ApoV&#13;&#10;scopbQ7rO+dGgVFgFBgFRoFRYBS4lwoM5L2X6o7tUWAUGAVGgQdCAQDBV77BBRDBitUf//jH64fH&#13;&#10;wAbwBRiwBQ4AAjAQIAAprAi1KhZ0AIeeffbZBdH02Ycg5yGoGOTx0A5UWwUIqgCiVraK//r16yt/&#13;&#10;q3UBNIAHPAE/5Aa2+fo3ePPCCy8sEAOGWCEI+gJbtoEYfWnErwoiBdTkT8fjlIBYW9ofBm46bwtk&#13;&#10;gdUeMWEc5GKcwF3xGTdwUsxgnsdS0ELhByAGtrXRN6i3jVf8qtzyvb3evvEHQIE2HxjQM01AOqDL&#13;&#10;MajEN90qrtGNf2Pi+bnmp/idZ1t7/sUJJvNFdzCt/gEr9p23Avm1115bqx7BMPYrbLHZeInNOBs7&#13;&#10;QC74l01zqQ82tBNTY5XNk2zTkk15AvbmXfeRsfVjgAC1+zUg2FjkyziLR8lmcclJkSeQb5y1pyGY&#13;&#10;DhaaP+YHDV1XmttBUv3ZpDld6w8Uijct+NfOtsKmvOhHU3m4Pyv0ZYcPRf/GJb/GSC62Cv9iFDN7&#13;&#10;gLN5Z47TSpzqNjZzhT3jKxb7dBNLwJPNbS7L2Vd/5OR6pXiCsGIy77e5OKfQwJyyut2HSfTuB/Tk&#13;&#10;qyry4ad7xOuz1y2PWhG32MwLHzb1Q5Hmw1ExL6O7P8XNXj5sG6vteNVntqPAKDAKjAKjwCgwCtxr&#13;&#10;Bf73f1b32tPYHwVGgVFgFBgFLqkCAAK4A4CBLj/84Q8X5LWyDNQBLwCRAI5jkAKoA3Z9TVhb0IId&#13;&#10;EA1cAQqCFeclXf4DMr5S/txzzy04ZxXvzR3wBXrf2z2fF/gAR0ETqz3BXT8oB7h9+umnX+fv+bDa&#13;&#10;qOxugRobQE7wyHHwB5AKSt1KD+0BF0X89o0RmLbNZ2vDdRDLGPYDecYyeGYlY6AVHDKuxpOvCtty&#13;&#10;teLXat4e9eC6a4Ef+x1vz2nXcfu0MCcAcR8EgEqAmvkTpAKl6MImOFXfbLkGRDt23bG+NGbLHLSy&#13;&#10;EfxyHLSifbHqRxfg2+Md5Eaf/PGprT4qrdkvXuA1mEo7bd0TYimufGWr+B0ft4jdmPALzgOxiljF&#13;&#10;DeYFLn2wYO4Z+3zJx75z4um8fYXtzsvR/OBTbsCo6+5lYNS+vNlS2dZHLLTJDw1olj7N13zm19b4&#13;&#10;mFtAqPkHbjZOrm/7OM+HOPgQi20glg3zqA+ojIs+7NLGGLsmx+Lf6iEfeZjzPoCwX958OtaPze08&#13;&#10;Eee2iFl7ecvPXPTIFH2Ml9ccuolPvsbUfPaBCsDrNcgHa33YIj++5aYtu6rXW69VHksCDncfH+xW&#13;&#10;Klu5bNzcb7eKtbgbuzSmLV/m9HYMan+ZtuXXXNjPrevOH9Vmv88cjwKjwCgwCowCo8DpKDCQ93R0&#13;&#10;HCujwCgwCowCD6gC3tB6o2/13l/91V8tsASCgoJBMG90t2987YMVIAp44TmrvpIP8gJpVswCDcCH&#13;&#10;vuf5RnnrX0xW+flqP/ADSr399ttfP8fWdSDFijirGv1YE5DkUQMAjB9to5V+165dW2BG/kBQOXad&#13;&#10;RmxZsagNfwDScSAMkAXwADv26QgQgbh8b8eiaSuGoCy/2uoLOgGGAK/nkv7ud79bAAlIMobZk7sc&#13;&#10;wCUQCdQGp4KIfG61LN/8b2PaXqOHFZVWScsHUJMPQAUqAeUAl3jFqU1+2ATfPv/887VSF8QyfvQE&#13;&#10;o+QJGIJkfvwPXNNfv228clP4ONgBMXM0QF/8tsVdX36co4lYwUPXaGqfNvwBZLZy1d6+kp11cIs/&#13;&#10;+a0JO2JWjQ+9xAvyAuZ06Dof+dFOdc05dmyV8jAnXG9eOW+uqXRpZbr85EVnc1/74pKffo5pQFft&#13;&#10;jan2rumbb/7Mz8A1QOm+kod+dBa3NsFNNtSu6SsO18vXvWU+scGHIharup3z+iVGxfW0cZwNMZs3&#13;&#10;PtBxj8lN1ZZ/pe062PzpvC173W/y85rhmD7d9/Jz//Np3n7xxRdXvvzyyzWP3Z8K/cQsT/kC/XIU&#13;&#10;o9W7KjDcynIfsL28+5HL73//+wvSFxNb233H21Ks7NJRzl4PxJpmjd+t7Gxt3m/72/yMd6BbvsbJ&#13;&#10;vadc1vzvt/GaeEeBUWAUGAUeDAUG8j4Y4zxZjgKjwCgwCtxDBbyJBXeAOG/wQRJQ0n5vcL0JVhyr&#13;&#10;vUEGB8AhgBG80AeYcb229zD0E5kWmwrgXr16deUJMP7d3/3dlRs3bqwKqAAtVuBZ2ehH2RwHpt56&#13;&#10;660F/ABGz8AEMGkjX1oEugSmn1WmgBN9QafAwWGBs6MCPIBDgBaQUcQtXuBovwBIIA3IpW/aOw9e&#13;&#10;ic9qWufBI+cBQ49C8CgHhW85AKZvvPHGgvWAP5v63ao0H7TZtgXXABNfRaeZFY7AkhhppS1daAQ0&#13;&#10;OlbFooCrHh8hxgAvX2wBYCrw5bEawJe+fGrDhjwVcxIola8xoLG5oJ0+20IDsdBfnPQXq7nhWH/j&#13;&#10;0D0i9mIGI9nWRt23vfVz2H525OdxDXx3b7o/gXf3mxjlp708lECn/fK2L0ft1fIVp1xsy1W85rz5&#13;&#10;Un+20zP78uNXLY7GS1/75n7ja76yRz/3kfnluvnHp8KmfuJT7OtjSwPtuyYOvm3FZ2yNgfHgi16N&#13;&#10;jXbstGUjX7bgrkeW+PDDB1vNSza7b1ZAt/kjFpWWrbaV/0O7D7x8CCZOccjF/PdBig8vaNGHDuLm&#13;&#10;Mw1p6161sh4QNse9ntBEfu7nH/3oR+t1yAp+92na3CbcpZlYxdKHFu4v9yqtHqRiHgDdvrVxc/eB&#13;&#10;EdDtGx3Ae/fWg6TH5DoKjAKjwCgwCpynAgN5z1P98T0KjAKjwChwaRQAwLzJ94YXjKgEhcCDSrAF&#13;&#10;DFABEddtlYsMCcQGonjzDtB+5zvfWXAQ3PnP//zPBX0AHxDFm3xfjQd6P/jggwVcwLePPvpoaQSq&#13;&#10;gEogJbugDmgEmjgH0tDTFoTi034gJm1pZt+1wCK4yRcIB+w4DvCAuXJgc1vY3Y5D4yQG+YD3YmBH&#13;&#10;vHwBGsZNG+1dZwNYBWSt0E4v11V91W0BngJz+lfqAx4Bo0A1GCsfmoNe8hCDtpXAnLis5gV5wTB9&#13;&#10;HYMxIJV4PQbC2MmnuLLVsbHqkRXGrPP87bd1bCzEyIc4+bE1Hva1EbN99oKRoBkg6X6S63FLPvXl&#13;&#10;U46gKNuewWu1JpBHK23Sp/jlU82Wa8bCMR3FqI0czNW25eeDGvOdbX20lSMb/IqFHe1dqw0/xhGw&#13;&#10;1ZcfMaaVc/pYvev+AC75ohG72rvOnsqnYgxc49O+4r5ij31zyriCxeaWYjzEZtuc2s5Hbfhg03wx&#13;&#10;rwBX42Z+WWHLPrt8anucwqdY5Sw/Y2euArMe/eL+Y4/9Vsr7cUdzzAcP9AjulnNbfXyQ4fWAH9Xc&#13;&#10;8trl8SP6G5v9PG8VN71v7u4hdu17TQGZjcdlKLRLq/JpfjWHzVljZey95lt9DfT6IEVf8/NBhN7p&#13;&#10;NdtRYBQYBUaBUeA8FBjIex6qj89RYBQYBUaBS6OAN7OgRgUcuV3Rp7Ltuz3f9Yu03cZnHzDydWdA&#13;&#10;QN7vv//+etMvZs/LrABI4Jc3/SAOOPTzn//8a/Dl8Q6gkALagAeACx9boKQNvfjTRlVAB+0CCuyD&#13;&#10;DyARf2xaaQb+sQtGgUKgmuNA1DY/dh0HygK1zokhIAccfvLJJwvAOe+6eORv1fLBwR8ebwBSNdb8&#13;&#10;7fsSh3z2zxcbfeUvDoBRLorcjAPIBACWT/0c08JKRjCKdtr5yjpf7Fod6lq51pd9uYB9fPdDeXIJ&#13;&#10;ALKn8FORJ9glLv35cF0/1XnXW4Wqn3byl5uc+NvGke3DttqJvaJ/X9M3J4A8jw6xyra49Snm+oqJ&#13;&#10;JuVUG8eqds7Riv7mmWqOgYTs+6BH/nLRxzVbfo2ddvTIFp/i0IYG8tcXhK2P6z1/1tZ585eOrukn&#13;&#10;JrG7lq7slJtt+9pkIw3YEEsxysE1+Sq2YqwApsDeL37xi/XIBHnzK1+xK+JR9bW9XdGOT2Pvw5M+&#13;&#10;nAB6aaZYnQ3yqkAwsOrDF1W//GkvH3mYD3Rlmybi9OGLx69YKaxf9o8TJxteT3ww4jnWtDevxULX&#13;&#10;ynFs1faibbexmxtqHzzQkvYAv1XXwK7H05gPzvswyD2nbO1ctBwnnlFgFBgFRoFR4DIqcPt3opcx&#13;&#10;68lpFBgFRoFRYBQYBe5KAVAElAFIgJI/+7M/W/AEhAE9ABXAB2wDVUApkNA5KxJdf/fddxeYBWNA&#13;&#10;OBAJLGE7IAXSOadNoMk2aAWyWUkGrgDJrgE7gASYKR722N7GJXlAi/3KUUBCf9dsA5fiFxeALTdA&#13;&#10;WRtx8SUOEOhf/uVf1krJnmPMl2v7RcwA4H4M2jrnOq3FLFfbYCBb4gBbtOW/PvoBkqAYPfShGWgT&#13;&#10;DKSVdoHCYuNbnuI62MFqj+Aof32LNX/1sw16WjFpvI2R9nJQ6c52RTxgnBjsb6/V5nbbcha31dZs&#13;&#10;mZt+VMsYuS7/8rLlS1Vcp63z9hXj6bpz9oO75rW5DHjxA0r68EBe2dzmQCPHtmywRXNzytY1la1A&#13;&#10;r2vOsQd4qs6Byea6e8I1fbRzzbjYF7/Kj+v2+VEc00HbVqDKjz3ntNO+cWVD5Yvt7i1Qz4cHtPZM&#13;&#10;8mArm8Fsdo5btDWvzRlaAohidW+Bh2zaB7qdd/9ZhWx8zf/iNoa0EL/7X2lMtDEnrOIFeoFZbdPm&#13;&#10;OLHSQDxW8RoTxQdYxoWGl6UYc/PCfKW7XL2GGBeAV/4+LHJvq91btDFG5rHXiymjwCgwCowCo8Ao&#13;&#10;cHYKDOQ9O63H0ygwCowCo8AocGkUCHqBIx7LAM6AH4CeCoIBKwCBr0uDX54rq3hcA1BkhakVYAAv&#13;&#10;CMqWFYEgZDANdAIKAB4QAbgBHwBB7UAGK/1ANm31DwrzDz7oA+aAi+CQVYjOOwZlQKHbFQBKfuzw&#13;&#10;w44Y5AVK8Ske7Wijys9XmH0dHAADpAAlxfV9ABZo6pqtIn7X+PKIDD+4RV8asse/r0gDTWBMffSj&#13;&#10;WceAlxzownZb+ypb7duKT6WRFctyMA7bOGvHl8pGGohPPM0FceivimNb9DGutrRU02rb7rB9fsUh&#13;&#10;V2DJ2AJSxhV8BN/EYrxstZO7MVTEIid9xcaWWNitGPM+tAC5rOQUn3mqnbkkdpVt5/nThz92+XZe&#13;&#10;1c542jZG9vPNP/tiNK9oqB1YbR4ZCzE5p+qnvVyyIyf7dOC/6/IUs+uq68bYPVwbebOpHftyEr/2&#13;&#10;4gH5/OhZ9xGdD3YfBJiL7le28p+Gt9vyLS8rQdkDj4PQ7NGEduJxnhae/eqe0Fd8Cl3kJGZb1/RV&#13;&#10;aff8888vyAsMu3bcOOmh8uN1xyNZjI+5ypZ5xp42dL+fSrkZb3PWa5f5C9h6PbfaX725e0SF1xHn&#13;&#10;3APa0lkx99K5e+1+0mBiHQVGgVFgFBgFLoMCA3kvwyhODqPAKDAKjAKjwBkrAGIAGoo3+cAK2AIm&#13;&#10;gb5AiJWlfvQIDACpgBur7sAb5wESX3e2GvD1119f8BL4AnSsEgMYwJN9wMMfeAg4eO6tVaogJIgM&#13;&#10;dIpBPIE1kBnsAYbEBfKCFPblAExpuwUzYIcatGAvMMkWUOYa4ATyuJ4mgIkiPzG+/fbba+Xlq6++&#13;&#10;ukAQqKRs/a0TX/0JuLjevj7gGcBrBSJ9AixiB7ysfqSzfmK3zYdjRcz22e3cV24P3WgHAFo5ahzo&#13;&#10;RYds6NR+MNA5Y0R3+Rt/40JnebCpbf6Ll65gKS1V7YqfzcNKdtgyruCUsQUhzTNjbAtQiV+hETip&#13;&#10;Pft8uRbwF6Nj8bCrjbyNufkK7mkrHzaASWMTYLUFQvkFu+QhL4DSvnntuFWk5klziS++y915PhQr&#13;&#10;UEFK95f+Cp3FKL60qq9tGpsj7BZT96wc5S8WOdXXdYW+gVWx0ADkNv/ozO7BDu4Csz5o6AOZ5ok+&#13;&#10;4qpm33ZbHOvj/veBjfves5TNG8diELst3Z2jB9/iN8eMtRzkwp9jdsXUa9O1a9euuA/B4cZsG8dR&#13;&#10;++ykpfHwHGsfLhlfMcvduNDzfiy0agUuiGuee/0O6LpfWp3bnEsTY9xrAo3MiT4Mux+1mJhHgVFg&#13;&#10;FBgFRoH7WYGBvPfz6E3so8AoMAqMAqPAOSrgDb0KUgEEQAD4CnQEakA3cMDKN2AIoAF7QRmwCERy&#13;&#10;HqgFS4ADIInNQBNgo51zYIR9wAdkAiH4ZRdsABiAHv6t6rUFLPgHIsQDhmoHkgJEYFKr+rQRA9/5&#13;&#10;cy5IRW7X9VNAHvEAvUFDbekSaPrv//7vK7/61a+uPPbYYwt+HGeVqv4KG/wDj7byOdiBLTZoQEPn&#13;&#10;xQ80AZBBF30rYlbabve37Vajr/5o6xpf9JWzuIyP/UBeNmkaWGNCzNrY0lOc2oiPZvrVV/vy00a/&#13;&#10;/bjSRFv9gk1sGQdfJb+5g8qfffbZ0ttqXqtNxWrMQT02zQdjQj82zVdVnOmsLa1tXeOPD/PIvGtF&#13;&#10;tTlrH0AVv5iASLX5wwfoJW/zDwCWH61sy2WrBc3ZM6fMU/EbX+MQxGSXTTHLUXv5pR1dtHFOnHR1&#13;&#10;34mN73RuLNNVe9U400gffrSngTlHQ3Z8cOKDB/bFbMueXLpXHesrTnaLW17Fb9t89gEQ314nAHT9&#13;&#10;aH5zN7b8Gg8f6IC87nVtxWisjINzxsFrEa29DnjutxX1VvH65oCxFYvSdh0c8Ucb+hpTMfjRN69r&#13;&#10;Cltsy18ezZfj2D3C3ZmeNk5eQ31g5vniv/3tb9eHJPIzX2mpamdcu1fMMx82APGuud/MD7Ab9DdP&#13;&#10;p4wCo8AoMAqMAqPA2SowkPds9R5vo8AoMAqMAqPApVAgIAV6gGvADPARVPFG35t/AAyg0QYcAXKs&#13;&#10;5gVb9AEGwCLP5wVIAFcQQQUJgkOJBly1ghU80gbUUcSiis05qx7BHxXUs7IUjAAggBn72gFD7ABU&#13;&#10;YgA0suVYDBWAin0AxzaIpg0IpHQ9YEgTz+e1grT22Ttsyyf/7AXsAkxiSxfxykF+cqA50NTKT3Ec&#13;&#10;VY4LoNjgG0CTj9iKaWu73NNF/ICPbRDWvviNHx3Ys9VX3MZTf8fZKU7t9OffvrzZpa35ZS55Rmyr&#13;&#10;x63k1c64BwYba3GBV2zIL51s+ROXtrU3FxsTc5Vf89mHE+Ae3ctNfuYZn8XbPBCPeFWFffNQvuxr&#13;&#10;Jwb7tKAze+IEUwPt2rAlFm31V5X2bbURQ5rSvXvHVh7bfsvA7o9+/LZa3j0rNjqAgT6QAQCBZ48o&#13;&#10;8KztoKl2qriKnT1+ioMfY+CDIdfkyYexYxtENt+8dvBJS+DRdcWqfXBRX2190EOTHovCFo3db/J3&#13;&#10;3srdhx9+eL2+1Fecza9l+Bh/3Ft9ewBcdt/L3/OqjRF7YrkfijjFSyMa+hG9N99888rNHUx3rjkk&#13;&#10;l/IyVvQE2MFzHy4B8ca617jHH398QXjze8ooMAqMAqPAKDAKnK0CA3nPVu/xNgqMAqPAKDAKXAoF&#13;&#10;vOkHn0APsANQAdQcgwRAysFuxakKsABKVrOCSwACmAu2AnSgjBWSP/3pTxccstIOIGZDDaAGqYJT&#13;&#10;IEMQGVBwXkyAAwDqEQNAhfiscG3VL0jaqjt+WwUL+gAftkGpjsENUKk2zgNx4hSHHOQCLom3fvoE&#13;&#10;CQ28a2zR71ZFv2yIpTzkp6/4tfGYBu3kZOUj6Aag8UGPuy38sgUiA2/21a0+9hVxyA/gM8a0UsVp&#13;&#10;7MRlfgQmm0Pa2M+m66p+2XXduDYH6Az+eQyDDxdu3Lix5p/r2370AkPLwzW22asuJ7s/jvPXPAIi&#13;&#10;ndeP/+ai80Ax2we7OQ560cVYmwsAqX6Nl3bmpDFR2VKd147d5la6icU+3QNmNBYLGzSuL9/2Gws5&#13;&#10;Nn9stReve8E1+plD2qf/Sv6rP8YJtAPPXQ+M0ts8N/fNNcDVPXiYLX7k13xhhz/xi51G2jgHmHt+&#13;&#10;tUcg6AMk8ilmj0YQi33z3VzkTw5gvnhoS0/5ybcPj9hwf/eYiz6skCa9TlKMZXHSQezGW/5ea8Qk&#13;&#10;R/6PKq7JX84n9X+Uzbs9T2/3UpBWbHJRaGruyFVuxvzpp59ezzSWsw8ewH65+ODD3Ke1utXhouR6&#13;&#10;t1pN/1FgFBgFRoFR4KIrMJD3oo/QxDcKjAKjwCgwClxQBbyJV4EAxRt5IA8UsJrRClPXPUMW6AV2&#13;&#10;QBnAwKo3Xz8Hk8BhABjMAWEAJNeABkCHXWBEPwXI4VNbkEEb5wJv2oJ9rTRrpR3fViDyCRABQ9o5&#13;&#10;BwrxwzfgJm4Axzlwg2/nAKuAmv6gk5Vs/IMlfGinvaq/Y+CEHoCUPvoqru8X54JAfDuuAk2uyZ0N&#13;&#10;WstXzGATrcEWeZ1WEb+x40c5LOZ8aauUs3Gita3xETdgqbLnvJzSnG266VPOfNNWO/NLfiCbFZXA&#13;&#10;FEBFW/aMWXHSif3iaTyy63z7tmJWi8t1NhwbB+NO73J03dz55S9/uWK2Qh1sN5/FaDy0D/6JRRUj&#13;&#10;e/aNkznHj3OKWJpjdGFTtV9bMWijX+f1LX65itu9oYjDOfH6QMZYuAfZMxbsuG4rJpqCrnIBXBVj&#13;&#10;AMyK3zn3lRyB1MZU7IpcnGNTTI5dE9M2RuMMDLr/PSrAhy7y0k6crYp2zyrOK+aEc9qwIRc69Drg&#13;&#10;mvvDoyR6HIt4FP5PWvj1GuGHIv/1X/91+XbOhzw+XPE6RLvb2aaHKsfG+6SxnGZ7OZgb5mLjksa2&#13;&#10;zqnGjr7G2zxX++ZAQLjXI1tt9anvacY8tkaBUWAUGAVGgVHgaAUG8h6tzVwZBUaBUWAUGAVGgVso&#13;&#10;APYAPN7kA6p9jRroBGusnPVGH2ixahdwslJPsQ+QWBkGNIF2vqrtK8NgjNV3YKhrAIQCOoA4N3cr&#13;&#10;hZ3TBihxHuTjl019QAbX+AF5fvCDHyx4BVwBD9rzox1bQBM4AcA41heIkZscQKVs8ue6r6g/tFvB&#13;&#10;CTQF29gEcq061CcbtOITZKOZuPQ5buEzUMfWFqTwKW7nnnnmma9Xt7LvfEUeJy20AlZpCwz2jFT5&#13;&#10;H1Zop9JKjuIG3IybsQ4+i1U8jsWpOtYeTKSfrev0dcy/r+zf3I0/iBrcbbzkSiN22KOTKtbG1Xnz&#13;&#10;wzm+9NV+C6PYcF3binOOa2c/GGl1J/gJVLoP7MsZcDfWwBj/NOBPYce++PIvHjbZzrdjNtg1zp3X&#13;&#10;n77iZGN7Pvvsqoo2NGfPvBRLfmy14981OnsMgnvVvvgbF5DeBzCPPPLI1/e0vmxv57Rzjs0Dueuv&#13;&#10;ildxXTXGxtOjNown7brPtHPPiEmRg7ETu3agP5va00hudDdWfFtp6rUHgNW3sVvGbvNH2217dj3r&#13;&#10;2WNlvFYp/Lr/AU+QWSz6yFFuFecq5rP7yVgG/11r/Gp3Flsxipmm7k3POb65GwuVtq7TVD7aidlr&#13;&#10;co+6MTeMrZxsjZNKf/NhX4ezyGl8jAKjwCgwCowCD7oCA3kf9Bkw+Y8Co8AoMAqMAneoAAgAEAB/&#13;&#10;CtACxoFegICVuUAAUGO1m9V/AIE2oAvAA3T4aq/nZYJkIB54cnBw8PWPZYFhARRwz/M5wQfgS1s2&#13;&#10;PCsUYAjaiUcb8ATwAZlfeeWVBR/AZCAWuAEnwAj99AdknGOzsgU29rVhV46+qgwksSfGYJq8taUJ&#13;&#10;MCZ3cQBU+dnazZetuLVlT1vx8WfLvsq3LbikiNk5AA54oiN99TFGbAE3JynypAugRnNf0+bTGIqR&#13;&#10;Xfa3ECv99AN7xOWcXOVk67x4bK3CZEt7tsTIXzDXhwVW68ol2Gz+0JFt9rYxsJuutmxv50XX6KkC&#13;&#10;gK1oZY/tVobKkx9xmndgllz4ULMhZhDchxrGoBjMAbb5N8f5Eo8qDjUb7PKjuK5kxxwyz7Wt6Ctv&#13;&#10;42G7Ldq5zqbS1nntjZs4jUe+aicX9+vNHegzp7XRx3l2QD736sHu/rS62DVVfOLgd1uKQ1/+bdmS&#13;&#10;K11oRDdQ2f3ouvM+dNHXmJsb9pvzxgT451d8Xgd84CMGYyQOcYK8xvAw7bYxHrZfnMbAvhXNH330&#13;&#10;0XpNMz+cMy60cG/TVNmOUXa1Vc0vc9tcAkG9bnhtOKxPfe/1lq408k0LusnJCnnzWZzuB2NVOx+i&#13;&#10;GQ+vt3SQh+L+NCbGy4cCxsY2Xe51HmN/FBgFRoFRYBQYBf6gwEDemQmjwCgwCowCo8AocEcKeOPv&#13;&#10;TTxIAbaABUAN6BK88KYfAABoQC5v/IGOICgbYBEIZiWwZ+eCxEBsP2YE0gANAE5AiH0Ahi8whw/+&#13;&#10;W0GmTwBLjEA0eARMgBS24gAmQBo5BJ/kovIZYCpXWzAEtGEfFGG7Fcmuy1m+4gH5xOS6tvqq2h1V&#13;&#10;5JUPcamO9VfkA6I4L09aAEja0BfQFhMwxZYcAk238rsfj7bl8/nnn1+5evXq0ps28nON3Yp4nOMT&#13;&#10;HNpC9OaHtq7TVhvzgI6gupysdPaVeI9AsLITaPSV/fQ2RulBB/kHYjvPvvbyNrfMO+f0NU/4ppdx&#13;&#10;8eGDlZj2zQ/+AUYxiUd85oljNR3LIY3Ewib74lDF7iv+jYt5Jk/jRT/29DOv5WB85aMv+0par4PN&#13;&#10;H37ZtT2siEX+7GjDly3bbDovZ/4V/uUvfvnSQJygnnPuF/caMOle9eEG/+WaLkfFw0ea8aMdfcXp&#13;&#10;vLwDiNlqrOvbGKSzewvMpRtb5pt4AF8fdHhdCESzcdIiPzEAmuY/+EkbhV33w7PPPrs0EZtyWP6d&#13;&#10;o7E5bSUwHd2r4j3Pwj/tAr3G+Mknn7xycwf5fUjnQ5YeZeMDJJoaL3OCNuaJDwVAYc9vdq+2gt1r&#13;&#10;ENvlf555ju9RYBQYBUaBUeBBUWAg74My0pPnKDAKjAKjwChwygr05h0MATkAA8DFm/tWSIK13ugr&#13;&#10;4FKwqb4gk34AAmjicQpAiK+KA7qAjT7BIL7YAYX0BZu+/e1vL+hysFtdWHswLR/88wGqsKMCF56t&#13;&#10;yRcoCoiprmnbikBxg06gHN8d22onFjBM3uAh+CE2McuJDoAQTfqqs2u3KsXNfpCEb1XOrgMttq47&#13;&#10;79i+WFrFKB6xiwlQza8cj1P4L2cQ5+c///nK1+MvWiUpb3EAPmIoTn3BPFrQyHXXxEBbFRwyP1wD&#13;&#10;vcQK8IO85gEo5prz5WyfDTrIFahkS36KnFWxuA6sHuzmhWPwHfg2r9hl3zyw76vq2QI02QOsrGYE&#13;&#10;5RzLSeHf2OpnBWp5i02hr3O1px1ozR6I5lmmjRP9tDX35KQYR7acb4yztRrs/tDSOde3pWM2Gm+2&#13;&#10;qvyLnUbmpvbyAEiNB8gtXufMI/eRvuZwWoq9uJrr2xja16Z2/JkPfehjzOjvOj9WkrpHxKGd64Cq&#13;&#10;OGgjhjRofPsgRQy00gb4Fad7HbhM02I6zpYthR8fAn344YdX/uEf/mGBXjGLg5/vfOc7a3U7bRS5&#13;&#10;HFbEZU54rbl+/foCp+AwGHoRSmNkbnTP+MDtscceWxDXBx3ybs7Rxxg5p8rryy+/XKvvQV/X5Hft&#13;&#10;2rWLkN7EMAqMAqPAKDAKPFAK3PpdxgMlxSQ7CowCo8AoMAqMAneiQHADWFIVoAUwUEEzbUAZwA94&#13;&#10;CcoAJCAOUOOrz1bvAmvgmVVkzlVABmDKqlhAApRzzgpA4BE8Y48ttcK36py+4A24B05YbenRACCj&#13;&#10;68AYSNFKY21BHcBILtviGoAK4IgD8ODHvvzkul0tyTYbwF7AamuvfTaUw9p0zRY8op0auKUtn+I1&#13;&#10;Fvzd3K3KA1MV0E7cctT/VkUOqqIPyEs3MP65555bYJRfeYq1vNsH6uho/MViC/KxpW2rdoE04wro&#13;&#10;aSNewFGONAuS6de5HvFhvAOCxs+8+eKLL5YmzsuTHtrpzwd4KG52AV+AyocFoJZ5oI3Y5O4xFfrJ&#13;&#10;SSzy4Fv+bHiGtPljX3vtVLarcqI/WGxcWsVprsvbGBkX/digTeNLe+cd75fDzm3bdN2WXVt+QFWx&#13;&#10;iUVOdHLP+eEzubhPxeQDE7mbU+4bx/blas5pl4+t3/19beSkj3E1h8Bc9w579ABNA8DGx73ZWBW7&#13;&#10;rbj16d4Sp/E1LqpxbNW8Y9qdpPAhTveyFbweIfP2229fuXHjxgL9cpcLH15zvPY03kf5EbN8aUtj&#13;&#10;c1TO8vU6dtIYj/JzGufT0f3iNZwW5oexMhccy8X94d5W7dNFO1vaGWftp4wCo8AoMAqMAqPA2Sow&#13;&#10;kPds9R5vo8AoMAqMAqPApVMg0NMWKAHcACwgBBQIxATMQB0wAOiwBRe0tfrLjzABPVZ0gja+Tg86&#13;&#10;KAAPSAVQsaUdf3xp28pSIEat2AelFDDYD0d51qvYgD4rSNltZaXz8gFg9AM3+OOfLeDGVp5ys3JQ&#13;&#10;AY1BPdcBKP3Fpy8AkkZtV6db/DkKALGliiGYxY/45EBfcdEUnJMPuERrsR2nlL/2fAA6oBf4xZ48&#13;&#10;H3/88ZUnWCgWMYFzII+Vq1aFWt1HW+2BIDFqb5zZo7+YXVP0lzd72inppS+wZgyBNvNC3lYWpwmY&#13;&#10;ZuUtez4o0BeY1c9Yyge04kMfXzM3VjQTBx9gqKqvNrbmgGseBQDQ1h9Ilq929sUvpm1f4y8mutEF&#13;&#10;8JUb2MenYms+sauedhEPn4FFYype8bzzzjtX3njjjQVgrap96qmnllbmi7jESXPayZMWtrcrzTX5&#13;&#10;0ADQB5SNjXjMUXOD7TRyTyvaacOG6roC8Bp3Y9bWWInTamD5GWfzR9GXneMW7eVtXtDFs3iNnbGn&#13;&#10;F/80euKJJ75+XbqVffOBxr6d4HE0bHnd44cut+p73JhPq52YlDQzX4wRbXsdo6/XWnPeawGtQHn3&#13;&#10;mn069cFP9i5Sjqel1dgZBUaBUWAUGAUuogIDeS/iqExMo8AoMAqMAqPAfayAN/QAiwrgAC5ggTf8&#13;&#10;qn0VNABAADdwCziwStSzL32t2eMUwFMAD8RlB2ywBRyBBKBKBX1BOnYUftjfwjJx6csPyAu8sANU&#13;&#10;gBS+xu5r+2yAcaCSHNgK8jYsbDvPphzYBZyATEBRPzkqwUu+Aona3yn4KDd+acBPEA1goQcwA8IB&#13;&#10;ofTr+bAAk7ZbXcrpsK08FfnLyRbMefPNNxeofOaZZ9bjMvgQC+0ALBCzFdkgr5jlTh9trP777LPP&#13;&#10;Vhvtg35ycd040x9UEwO9gDx50VnugJlcwT7twUFgTj9tbeWrHe2BSv3ooopJ4R9wzj7NnAOfg1ji&#13;&#10;0p4G4gO6VP4VfrWXs3ibN/nQJhts05FG5r7c2DQftuNyp/ODr/3CrliMkTnCvzhBOVD8vffeWyug&#13;&#10;5UMjmqr23XvmtBiNUznZtr/vr+NyYEc1JjQFCM2ZoCxf4jFX9DHGdBGP6pq46SoXscjFuJtX7n/3&#13;&#10;NZDvXFoXx2HbbezmA03Mt+bDu+++ux7V4N4RN5v8mx9eP8RefofZd45dGpub5qH5IR9+6OE6m7ez&#13;&#10;c5T90z4vDrps52E+xEkD8dOe1u4B+7Trgw7jQCPn2bsouZXHbEeBUWAUGAVGgcuswEDeyzy6k9so&#13;&#10;MAqMAqPAKHAOCmzf1IM3YA0IEGgCckAb50EjwMN1EAf48axLMMRX3N9///0FmcBiEE4f4A6YAhWs&#13;&#10;VAV5wJL8sg1UdLyVwDmwQh/PxARfwGSwjU8gUBz6gz3aAzytZgMuAnL8iB0QDn6BIICTdorz7Ghn&#13;&#10;FWP9xQBGHQZTtvEeti8m/djYls6LP235A2M8Y/M3v/nN0lkfgOkkRa7sy53WxtCPUQGbVih6LjJI&#13;&#10;zrdcnQPrgUzHtLZ1HDx0vRW1bMvHFtgHj8Bk4wMqGRdzI3jNL/hm3mgrLvPCucCZrbiNj+paurCp&#13;&#10;8GlfPuKxb66BwnJwvnmrPZvGlF+xAn1W9Rpbz/tN1+agvvXXZ1u09ziIg4ODNR/NHWULH7ft73Zf&#13;&#10;vKrYgEfAnY5+YMvc4Jce5gxQB7Q6tt+YpalxMNbsnaSUm/5W75ozbKeTe1x8QDBt3ZPuP+cCjPpW&#13;&#10;xSg+q9Xdd+aBmPdLfjvf+GjLvnGjiTliXDyG470d+AZm5Sw+bWjjsR7mM1/HKXybH7Q2d9gwz9ST&#13;&#10;6nccf3fb5lYxuSbuCg2Mn2rfIx6Mx8FuTl/U/Ip9tqPAKDAKjAKjwGVUYCDvZRzVyWkUGAVGgVFg&#13;&#10;FLgACgRSvNkHaIIonoHq3De+8Y2vgSoIAoYECMACEBF8su+r0T0j0jM9PWoBdAH+wJ3ABJ+gjHIU&#13;&#10;7NEWkACGADrwDTQWAwhZ3OwDyUE6UAuECu6wH/SSH9joHHvaygeMkisAGVRjL0h1p8PEBh/7hX/+&#13;&#10;XOMTRKURGA68eHyC+MSWZvs2tse10V5V+KYRYGUcaGZVrtWe8uIXnKOnMacNaOrRDGAr/ehGj+zx&#13;&#10;Y8UowOpxCI5B3gB7sBpMYp9dANYY2WrPJl+KfgotFICZP/3Kw3n7ctGfHT+QptBNdU0pf3Z7Hqkf&#13;&#10;7KM3WO+6uPhvftSPDVWs/BSTefzBBx8swPvSSy8t+Lec3cM/4k8benjW7Hs7mGmsxA6CuwflZGtM&#13;&#10;gqe001cu8jbHzIXjFO3kzT57fAH3fLDDHvs0oh/AazUo4CpOc5Zf+ukvPnMBKPahANjLvutKY+y4&#13;&#10;sdvG2Tlj7B73KJObu2dBex0wlwF/4yMusZtb7HtMww9/+MP1CBm55G9re7vvOs18a8C84TfttvFu&#13;&#10;+1z0/bQTp/y8JrbSmz7u1T/+4z/++l686PlMfKPAKDAKjAKjwGVSYCDvZRrNyWUUGAVGgVFgFLiH&#13;&#10;CgRZ9l0cBTrAEUBA0Vf1WARfgwZEW7Gpv9WuCvAK3AB94IEVfaCwHywCctjT1nkwCGi0De4VC18g&#13;&#10;yqmIzFAAAEAASURBVH5xXdUHRAJcOscm20AkWCl+oIeP4B1gAzZbCRykCSA6BzzxrT3b4JR2KogI&#13;&#10;ZFktKDc+5KSwCzjV3vVykjObtmKq6qc9MKat63JpVZ0+4KrrYJpHUfhRMkCvnPW5Vdlet08Lhe2K&#13;&#10;fRCLVkrXgDFVbvJW+AVDbelDF/nQDhgCi0A80C24RxdwGgw0Z8QgLzb1Zb/c+WufP8d8aads83Es&#13;&#10;1s4Ze74cd17fbTHW4LMVuGKluz5WHIsnQGmlJ9/aqmLOj1iaGx4TEfgELu03J7d+T2tfPuVkHnru&#13;&#10;tRgUft13PnxxH7pHzUO6p4nxkrNzabuNLdvbc/rKmTbmJoDLrrlPZ5ry7f4AQulpztJDHGya58a5&#13;&#10;+QI+e51wDymu89E407u54Bo/3SP88aHyB+xasav60MKKW3NUKR/x9S0Dj2oQ/+0K//Iwj722eF1p&#13;&#10;Dogl27ezc9Gui3s/dmN1sPsQyf1JK/Njv81Fy2PiGQVGgVFgFBgFLqMCA3kv46hOTqPAKDAKjAKj&#13;&#10;wCkpAEp4sw6agCWqN/DHWcUmhO0bfQCGPTANCGAL7FADPfYBHHDHFpAE/Pz4EbhilRggqL8C3rCj&#13;&#10;P6iSPfuuBX1W482f8gKdQFvQUHt5Ajz8uMYP+CQGtkEb58AmkIofsAjIAX7ExnYaucZueQM9YgUE&#13;&#10;bYErMcpBW+CNbStagRN2XE+7rZ6lw47CB+gFogF0wJJ4nRcXCAOMBWMPs5XNw7bsqPuFHZrYur6N&#13;&#10;1fG+n9rRDvhTjbdxsLqTrZu7VZVizzbdwFK50pPeSvFsfWz3t21Wh70/xWLbfLEvB8cV54yLYv56&#13;&#10;xIFHDZgnYm2VpjkCVr/88ssrdo98sDIUSDW30sa4s2ke+BCDBux///vfXzZdqxbD3Wy340A7K62t&#13;&#10;IgZ5zX1xmyNPPvnkWq3aM1W7zwPgNBFXYF3+6XJUfHyb38119417hW1b19xjPihwnxlr/lS+3Ids&#13;&#10;6O8DgACvDy7Md23YsFXMG3MceO8e48v9RH/2XTdmoK5vDFgxrD1ttlppr5qfxtQqXiCcXrcrxSM3&#13;&#10;9zW/4uw17Dg2bufjolynkXnQXCj3ixLfxDEKjAKjwCgwCjwoCtz+fygPihKT5ygwCowCo8AoMAr8&#13;&#10;HwUAD+ADYGsFJrgCQnpDD8gBVLcr3vTXFoQEBdhmQ38QxtY5IGm7yhW0AdU8O/epp55aKygfffTR&#13;&#10;1RY4scpTAUTFxU+Fn8NK8fCjjWfW8gN+ATHiAGPAnS2QBaXYB6DAJz5BK32dZxe81MeWHTBHDRrL&#13;&#10;WXtQKT9p6avjrWg8+ArKio9dtcK2cQmE0U4s7AG88nFNLrYAnlys0gS0nDtJYbeyjaNzJ91mQ3z0&#13;&#10;kyMIqoB55ppr2gUHgbIAtWunVfgonrb7ts1JY2acgEOPnvABhNhdM2YKnTwDGQA2H4y59sY6ECx2&#13;&#10;OWkrb9fYM9/YM47mZXNtP5aTHouPL7k1b8wB8LkPL9i0UtVjUXr8gRgUfeQtPnGzY6zYFX/zbjXe&#13;&#10;+8Nv2vkQI9Dtfq+fewVoNr5W09JJW+fMcTqa0+Khq0ePiBXsBW7Fp7JtjNxD7PjWAK3FqC8b7hOv&#13;&#10;GfL3Y3kg73/9138tX/y4ro8qdtVrCsD74x//eAFwoJkeR80VEmz1Nr5WB8upazTR/1Y2VuP5MwqM&#13;&#10;AqPAKDAKjAKjwAkUGMh7ArGm6SgwCowCo8Ao8KApAEKAEwCr55WCLr6mDhZ6/iLYAmACKUpww76+&#13;&#10;YEYFIAJa/LAaIBNE0t8+YAP+6AOUBWwdg37AzNNPP70ePWA1nZWqN3erKAEU0FIfkIZfsIzdQE3x&#13;&#10;FYstqKPwbQUpsAPeyNdWf+fZ40ts2oBCwB0f/IE++oBWinjF41p27MvPlg580wAA0h8MBKrK01fI&#13;&#10;QS8aW30bIGZfTtqyw4+tGngHBz0vlm1wXmxyAO/Y86gBq0edUxVbdo8qtTvsunz5z57ctu1d3+rf&#13;&#10;HKENzeQiTqAU8DMe9vXJtv3y3re9jalr21w6p51914phe86+WA4r2ShP88AYycG1IL98jKu4jZnr&#13;&#10;oCSgaDy1LQZ+7PPpwwU/9tWHHY8//viKkRb03NfwsBiPOld8zRnx+WDEs5TFzSeA+/DDD68PAvZ9&#13;&#10;8m9OsWPf3DdO+rpHbgWj9SlH2tHdWOrHlsKW8QbN3cvAK1CbjmCuD4bMX/e9VcbuPTGzUV6t0LUi&#13;&#10;2D16c/fawKcPOMTo3pKb+PPVh1fiYofOqpgVPrzWPfPMM2vrNaYxXw02f/RzrxU3Xe2rchYru2Kq&#13;&#10;zab7fb+bZvd9IpPAKDAKjAKjwChwHyswkPc+HrwJfRQYBUaBUWAUuNcKeOMOyAAmb7311lplB5T4&#13;&#10;SrofLbPCDZACXoAUMOOwN/vABogCaHpeKSADoASZrA4GQcAWBRAFd/gGRIAgP8IGUFqlerBb5coG&#13;&#10;0OZaMEd/IJntVgoGbgJM4qvyZR+QAZLsA0B8gkHOg6zi5MfqQCsMHWsP+vAFJMldewUMB5VoImex&#13;&#10;iJFN+zQUjxy20Mt5x63otaUXaEsjfenIjv5sipcdvvmy1RagtvJVHNqJ1ZjRA6jy41JsyZmtOyn1&#13;&#10;Y0cRu5q+9jvPp9IqSbka46AbkA6SAeH0E7NYs8HmYSVf2+viKjZ92s+ettnt2mG298/lQ5/yaJ89&#13;&#10;c8Mc9aHIiy++uOaFZyF7XIPV6HQSQz5t5cuusfrpT3+62pj37ivX2M3vfjzHPWajOUxbwNkHBOyK&#13;&#10;x71n7vThiHm2vR/tm8vGSntFjOo2l208naeTe4c//dlhnx3zm17uY2DWFuT1AYXx19a84d9c8aGS&#13;&#10;FenmuDzYYNO80QcsZtP9UKzNI9qLhQ5iCci6zj5b2thXvAb5UOkv/uIvrrzwwgvrnqLXUWOhr9cN&#13;&#10;wN6+OG3NifJJb9ocZWer4VntN1b8XaS4zir/8TMKjAKjwCgwClwWBf7o/+3KZUlm8hgFRoFRYBQY&#13;&#10;BS6DAr3hvihvtoGRX//611fee++9BSyADF+ptgpOBTGAkSqgFCiRC3gCrNg6D/AoIA34wX4AEDTS&#13;&#10;FngBhkAf9mkB4KhgT89uBTgBKwV0VQGgYCjbqjgAl2JgL31txawPsGPLvzy1dw44ZkMsIJLY+XHN&#13;&#10;NtviL7/8gsBglWP5KqAwoMYm2Glfm6AWQEXjvubNB3Cbr2LmVyza86t/8I0feaj60Q14AuT1AxXl&#13;&#10;Y1/+Jy1iF4cxFX/asePatjbuYtNHFSuI2WpkOajlIy42mkvs1te+0rE25eCcfpXmo7FUsln7ztf+&#13;&#10;OFt9xafqz2fHxtkqXh9GGBNj6AfvrJzl21jIPRv8mf/s0ELVH9g3T2hWrMeJbduGP5pm1/wDVX/2&#13;&#10;s5+tRxqkk1XgoHQr5fmT07Zky/2p0rz5al/82dPPPk34B13NNW1oor37mzbgtw8cQF6vJ+a9Pvq7&#13;&#10;d8xXj2exCt23CGii6C+O8jNvfKDhvmVfX+DanFfdP+41MWjbfWy8nLNV6O0DkatXr1557bXXli7g&#13;&#10;cnE351bjr/6IVSxWSAP8HoNBQ348T9y3ILx2KcaWzh6NIR5lX+t18oz/NHZ3E8tp2DjjtMfdKDAK&#13;&#10;jAKjwChwqRSYlbyXajgnmVFgFBgFRoH7VYHtm2PAoTfabc8zL9DDszABVABGTIAIaOPHmzxGwQ9M&#13;&#10;vf7662ulKCASwAM6QEY5VQAYUAsQ8dVqX2cHxJwDUrRVgVVgxso+MbBjH3AGwPxQF2jFB/CjvZJ+&#13;&#10;wR/XgRVxq/yr2+I8/9pW9BejmHxVXP78yRvEYRMcs9I3aAf0KICnMWUD6FL4YD94DPY17m3BUnqI&#13;&#10;Rc509VV/hT+gix3t9XdO3rRpFa+2/IhBfGLSXhzsgr3f+9731vk33nhjwTV92N2Ok3NHFW1pqD1d&#13;&#10;DnYrq+VFG0APVOQvcJZ/7VXHtATptz7Tit/00lZVtvuOtSkWOdvnk3Z0AZFVMI0O4rOCk1b8igF8&#13;&#10;06+Sr+xvj/koB/tKMbFhH3wEdAHLwJ95K7fGxT0CSJpf5oh+9GQD+Hz77bfX/Da+7oEA43J4zD90&#13;&#10;MCZVcYnj+vXr63EddDCHFH7MYzoVx1aTXJazeMwlhf3mPd1VfeVrXrqmjWPX2JevOWJlvDlupbMV&#13;&#10;sMZHe9f5Epf7HNwFavU1v1w3DtqIRdx8yMd4m5PyFwfYm360FpP7tfvDdefYk5PzXo+s3n3uueeW&#13;&#10;f+2PKvLSV1xem/75n/95+RWrWOTXPBc3f+7BtD/K7r0+LxbFVuw979prBg0a6/04tN+fG/I3brbG&#13;&#10;mI77bfbtzPEoMAqMAqPAKDAKnL4CA3lPX9OxOAqMAqPAKDAK3JECIIWVX978gwoX5U0yQHKwg3h+&#13;&#10;9AyIAacAAGDEG3pw4J133lkA+JVXXlmPcLD6DmgJBgED8rNV5Qk4AWFgHLAp5y04aiUeG/oogNzn&#13;&#10;n3++4vF1dgAIkABHQSCwV3uxgVoeAaAvSMS2a4cVbejddX5UgNV5sQBOgA4wB3Y7Z0WxYsxcY2dr&#13;&#10;yz7wAagpcrQf8BI3+/QMCskBZNIX9Prwww+XxlYX8icO7fWjf2BODEFVvhyzRQN2gCbngCeP22CH&#13;&#10;j7/+679e42FfXOweVbSp8C0342e8acIXeEd/bQ+zJXZV4S9AmN3tlo3ap6/rzvGtakM7xVYs5pPH&#13;&#10;JLTC2Na8Nees4JQ7v1ZdOr/Nq/GwzX55bOOx7/p+MQY+vPDcYz5o4h6xH0T02Aw5gILmmLFhL9/i&#13;&#10;BAvBYM+wprWiT7Hs+90/Fof7zH2gmrcff/zxWlUKbtOqeWhemM/BucN88O26+aa94hxwypd7R5Wn&#13;&#10;c9ngW27mnX0xdX/SxQpeHxQF2/VTtTeW7gXzXnzssCH2/OUHuNdGEcP2nhOvmNwH+XcO2NbHfcIf&#13;&#10;G875UMv8se/87Upj7sfsPFvZ/PKao6/x774SPx9Aahrezva9uC4OlXbu108++WRVr09WGcu91xlz&#13;&#10;XDtz0FYu20pr80mVrznrNcEYmR9TRoFRYBQYBUaBUeDsFBjIe3Zaj6dRYBQYBUaBUWAp4M214g1z&#13;&#10;+wCo1WweT2CVKkjlTfZFKN6sW8kKNoGyvnoODIg9CAao+Mo1gAKi/eQnP1mAzZt8cEC1H1QCA/QH&#13;&#10;dsAB5/lJE9etYAQLgCVQyHXtxPCrX/3qysEOPAPJAA2IB1AAUHxpL0bgUZ9Wp6XnFs7xWRUTPwEv&#13;&#10;+QBwwIwfpuID1GiFL7CsiCMbjvmXAwAdJBGbXBwHo2zBKn35pZGtah7QxtfrzQ0wEJAUg+v6AEX6&#13;&#10;sMmOIm/XnNdWDOzQglb6yEexotfjLt599901bs1H/Q8rzmujlmMA0bjzYy4U37Z9/WzF2/HWj3P1&#13;&#10;2Z5PE2OpryI/lc5y0sackZOvwps7VkxqYxytGqWFOQf4sWXL57Zk19iwa7zlaKut682xbT/7xW4M&#13;&#10;gNrmK7hoXz8xguziZssqStqlh3bGGYD2KAM//GXeiCd99v3uH9MIeBQzW8aeLTDP/eMa3+KlG13M&#13;&#10;CX46v29TW9flYJ8NRbyqfvw5r9ZWnvRwztzwWmfuaO9YfM45VsrR6x/I67XHvrbGwTzXlj2xmOMq&#13;&#10;ffhhD1i9uXuOuNx8EOT+V/Q1ptqzLUb3rn2vIa6p9t2vYik3OR9WtOn1G+Q1lmIDe8VHb/kqbHvN&#13;&#10;6LWdTf3PuvCriotWPkj6+7//+6WL1wOrycVJA7nQgHbipplzcjYe2nttcn/p44M++tF+yigwCowC&#13;&#10;o8AoMAqcrQIDec9W7/E2CowCo8Ao8AApsH3zvgUEznfsTTYA5E21lXt+XMxXhK0gCwSct2TiBYCe&#13;&#10;ffbZFQogYgUiOADqqAEekNobf2BHAbOAAvkCBbYAAZvys9oNZAkeaKMABK1cBSZBKiU7v//97xdo&#13;&#10;BW/YByD0Ydc+eAf46Ae02OfDPh+BQvacs63IRfwAISDX6mWARj6gE2AGaoAbxQB+sCOG8nNOYVNc&#13;&#10;XXfsGt/OK/oo8nCO5vxZxShf8Mhcob82xa6ffTaBsFYqAnf5MM/ATTaCWewDiK+++urS5P33318r&#13;&#10;TtlujFZAe3/KgY78gWmtVgR+Gofy0Z3exuR2pTzY0Kdx4kuVI0BnLIynMXLsvBz9SJ1nyxoT0E8f&#13;&#10;mgFtPoQATlvRzJf5wYf+Fcf0BwdpLSf3p1Wn7MmDPvpXytW59LOa17H50xixa76aV+I2HnJwnpb6&#13;&#10;Ztec9WHGM888s+4Rc+W4RQ7uSzblD8RZLWvVLJ2U/LDrHhTT1v9hvrY6mVvyss0mwEofOdKfPXHw&#13;&#10;QTPX5UxLlUZs0IK22lTYEJf7nw3jwFdzgGb29TPn2fIYFfclwG7bh0Riqa1729w3R2zZ93prKw8x&#13;&#10;0oYvPm6lCZ3FbH6YX7bOiccHM3Jjzzk2zVtzCgxlX2kcyvustmITF918kBT8F6/X8TQxnioNzVU6&#13;&#10;0dDcojetzS3j6bXKKmj3ofZTTkcBY1U5r/mS/9mOAqPAKDAKXGwFjv+/xYudx0Q3CowCo8AoMApc&#13;&#10;aAV6k+YNmn1vmoEAq/hAIM/g/Md//Mf1phnceP75508Mdu6VAOAI2HFwcLBW/AGzAIavowNm9gME&#13;&#10;YA7w+Td/8zcLqvzoRz9aUBQccA1UCPpYqQp4gEvOqfQBWlRwBWjw9V8wznXngiqAlUdIiA1YpqcC&#13;&#10;pPBDW2Aon84HhoyByp78tkUM2gExjzzyyBofoAzEsMIadPPMVaDbil4V+JUjgNpYyxcMATuCU71B&#13;&#10;t1X5VzouDuf1Pdhp/tJLLy3f5oV27IpZXrRodaM+9q2mpR+ffIvJPiBj3tlXQVIQzGMv+NIO6NWO&#13;&#10;1vLY16b4nOdPG74ASefYBd3SoPbH3eqnv9zYAv/kYAvIAf/itJ/ecgKc9PM1c/NFf/AK6PNMVHDX&#13;&#10;mNGGXbHTTp7bHIvbNW3NAzqxaa4q5hmNQPOKcakv3zThnx3n+VDpLBf7jXnXstF5ebnHrJw3D4tb&#13;&#10;+2xquy3O81+Vp/Zsycc9kb/6ialnbsv3JEV+dBcH214PbOXY/eqYZvz7MADkdc/Qx7gFc9nSVg7d&#13;&#10;O30ww744VfNBn3zo4/XHBy8+DDHOtmybD14D0kl+5o155PUAsGTLnOKTLWMnJ/HoV9+tLumsHW3l&#13;&#10;A5TKUXvXwVJbxdix537zjQCA2TicdxGr+L2+0Uu8cjGOPiSiifPG0j69xO4anfzbBWx73WHLOTr4&#13;&#10;oEWbw7Q775zH/ygwCowCo8AocJkVGMh7mUd3chsFRoFRYBQ4cwW8Se6NbW/wARdv8BVvgntT7c30&#13;&#10;zd0qyBs3bqyvy4MTCiihaAvSZG+dPKc/gAQo0lenwVfPyrRCEDAB+QAcuQIfAM7PfvazBcdc94Yf&#13;&#10;lAneBJpooYBAztEs0KLPo48+un7MDaijC9jAvn0gB8QTB+BGT9dBG3ZoxwZ7/IJDIE8AjD/aqo2V&#13;&#10;WOrLDqDNvnyAZnAREAKogSVxgyCq/PRRHdOEX4BHLed88qVsff/hzB/+as+WRw/IC2Tmv7ibV+YJ&#13;&#10;++xqBy7RBzwPZIEzNDTfABygGiDXD0izohdAM1ae2wqYAT+0VtjelsbZOTqrzolF2dd0nTzij/y1&#13;&#10;ZyPtjZOYzbODHeg27+ROY9foIlYxWkWon3GxlaOxAnatjLcvZ9q43r2Yz3Is7uLQB7RLw+axOaVu&#13;&#10;IW+psc8uLewbB+OVTfOhcWne2GqrnW37bLi/5ODeYqP5RAPt+Nov8mHTvOffmLAtZuNtzubHMWgH&#13;&#10;htJXOcru1o824hOTsRAPX2Cfe9q5dG1uGiv3jFzsp8027/JxThU7O8ZdNRbysM+/PI2RMQ44go7G&#13;&#10;xv0uNx/WGDsxmePioaOYVe347d4Rv+vFX977uvAvvuYauOmeZ981taId3w899NDXzwfft1fbs9w2&#13;&#10;ZunMt3NKGphHNBGvfWNsDOhjfjq3be/1hw7KRchxBTJ/RoFRYBQYBUaBB0SBgbwPyEBPmqPAKDAK&#13;&#10;jAL3VgFvZive/HqDb+vNszfIal9P9qYYaPGV2E8//XRtgQIFdAAJVPtBj2yf51YsKvimAC1WOIIx&#13;&#10;cpOL3FwHAqzo9YNsVgmCAiALKEQbsAb0ANzAWeCnlZIAgeva6wv0AjW+Fhw8AWQAI19ntzIP1AH7&#13;&#10;aK6tvorY+OG3Iofi6Nz+lh1jpj/AaCzsi01/Pg928NH4Oi8e7V2XU+f5AVHlk8998MHeUUVbEIoG&#13;&#10;YFZ51T49+NvOQdfLXR+Vf5rRWwHA5JY+VhhaaegxBc5/9NFHC5wVr7zoooi5uF0PnK6Luz/7sXR+&#13;&#10;u9WmdmIDleQKhPWYClug1/xR+KGx3PgPUlkdCsSbAwCiHB3TzNhoz0f+2KIde+XhnOty1L62+XCP&#13;&#10;Gkdxsrntp+/+MTvFyh5fHj8gHzbMWTbF7po26Su2XjvAw5s7cO0DB/rka99fsYuNX/ORvfIxD4Fc&#13;&#10;EM457Y29cX/sscfWa84yfsQf7flsrrPRuPAHsgajXeNfe7kq/BoTW69vXifkLX+2t2PR2OjHhvYg&#13;&#10;vnnsXlS8xugLNHr9EZcxNkbmtnl89erVBbDt93rKlnbZbazZMybmDK3YKyZtVXEq4gOY5WKltefv&#13;&#10;Wt0tb9cqtddX/GD6we51I7Bcu/PalpMtXYwV/cwTWstPlVPXtaGPQp/mg+PsaDvl9BSg65RRYBQY&#13;&#10;BUaBUeA4CgzkPY5K02YUGAVGgVFgFLiNAr2Z9yYf6PTGGPgAIawIBCGs1AU5AF4FFLAaVTv9vJED&#13;&#10;AoBNb6KBiItYxBncESNoBaKAHd7wyw84sf3ggw/WykXQxWo6UIBWbKj2aQPKgTDyB1sU11Tg0bMe&#13;&#10;gS6AgU929AN5QUFAAlSiPTimAA0BobZgRXZpHuxZHb7647p2qnz41x9MMn72QRrATtxWDtJAYdPY&#13;&#10;8a0/iEcLfkBxRd7HLWKRM1/Ai2P22GZTtV8uYrNSlAZi4ItfUFoe8vGYC/EDe0CbPmAf7dkGxrR3&#13;&#10;fP369ZUfbV3jn/b276ToX/72Fb6Nnxw9OuK73/3uGu/idk0B1QKi8nBsTvgwAbwG55TmQfblV9x8&#13;&#10;F3tbfWprX6Er3ZXmrH3zS1u1PJzfL64bE2PDP3AmT/cBv4Do/2fvznYsOa6zDTfgG9k8kCyLMiiZ&#13;&#10;oylSHESLGmAf2b4e344N60CQZIkQ56lJqklDtGjCgA/qUv79xN8vndreVV1Nd1dVd60AojMzhjV8&#13;&#10;a0WS+WXsLLnjnhCJZrx5+ul3bY4csgvbd05htM3rrV7jySJbtY7YDg9YsdcahJOxrr0Q8QkSecBW&#13;&#10;Pp/mF9uMsa7hwA72aUeEW4/iI//108sP8qwRcWKX3Cu/zDNWPNlKvvEqzOSgKgdUWJpT5aO5xu72&#13;&#10;5Kn7knVCx2OPPbbyyb3J3OLtmB46+QwPMt2r2WoNua8Yp+S7c7aZZ43x6bXXXlu7xrXpM9ZR6RxW&#13;&#10;dv+zyTrUfhUKO8UIJmyCn/uCXy9ol6Nyz1GBiz4vHMRCLvlcj19UIMhhYJ6a71fBz7FhEBgEBoFB&#13;&#10;YBC4LggMyXtdIj1+DgKDwCAwCNxXBDzwI1iQTXacInARGgga5CDiAAGC+EAceFhGUCBGPBAjAchA&#13;&#10;AiEXkBbGRUzcV+O/hnDkAIJHRQx44I+UigAxxq7KTz75ZH1ywK5f5AufjOc/bBAEjnxHxkQOmO/a&#13;&#10;PDs6fZ9UHxIHbshxhCVyGXnCDoQNLDuP4KKPXWwkw7kSUXWIszERH+JjvqMYiov42Hks3ohfPkQU&#13;&#10;0YlMM945OQhLtpHDr/MWMtjiyFZz6WF/BBTZ7DFGpQPxVU7RK98QM0hCu135gfgjh33iAmtjVUQd&#13;&#10;4g+57nMidp3LaUQYuebJ1y1udGdT7WwPcz5rN0673EmH3aRVdrKFH8aryYAn22GOkLPWvChxzTb4&#13;&#10;sKH4uQ4/ONXXUV82FxNt8FOLlbbDkq58rd9YfdphCS9HMdLnPsFW9wd5jzTVDhd+mlt8xYifJ3sy&#13;&#10;2xxyjMuudDqaQzbi2LqAlbbGm9saFG8yrBOfA5HLh35sZXcu5uzoRQ67VX7wh73iam3SD3Nt/ijZ&#13;&#10;p59+uu6HyGp5xQbrhix2k5MN4u8+aOdrO7n1uWcgE40nny3k5I8XZOQhhpHX5pbXxZkevruGT7nF&#13;&#10;TrnFFz5opzMfw0BeIKbh7CWW6j5Ppmq84hzmdCB2kae7PRHdWk3eZR75Bx/rEIYIXN9Rdz8VayS2&#13;&#10;GFqLMNHuJRCctcHKev3www/XfUKuG0dueFymf6N7EBgEBoFBYBC4bggMyXvdIj7+DgKDwCAwCNxz&#13;&#10;BDz02+l08+bN9cDvW6AIA0QAwgEZUfHwqyBBPDx7IDYfEeBh28/ykROIgMY29yod2aYikBAvCMD8&#13;&#10;iEBjL78QhG+//fYiahF5CAXt7VDUDyOEMHIRDkgRGCBakLoIHzvyECiOiD3zkDyIVn+YCoGCKEZk&#13;&#10;0kGOIhbIB3YhLsjQ5hjOjtsSMWcMUomPETaIDSQSksORH8hG41wjzJBY7IaR/nTZwYj8OG8xT3GM&#13;&#10;jCJT/sgv+mAWocImtvPTeLg6wsInGL773e8ugpw8u/DkJ6IP9mIZDuSIFfmIH4SWHXviLHaIRziQ&#13;&#10;X2UnO7LTNZlVfXK+nZbIIbluhyMSH27sZH8+8ION4sxeBLXd28gnhFw+yD16YUOPY6Sec8UYba6z&#13;&#10;EQ5hZ4zzir76zXF+WJK9bd/KoEdlv5yDnxyw7sNcXvGXfNhu7SZLmxznrz71UAff6BALBKicI59O&#13;&#10;NlpP5iH7rR+Enj6xR9gV960fh+d08oU99JBrXdDLNvYjkcVXkaPa5QrS2Ysuc/lOn9jqi6A3h0y5&#13;&#10;Z/185zvfWbaSZzz9bCbHSx7j9HmhQqZr89nIP746yj8l+/WzjSxzyIaNXHIft47lJpnkmcdW5yrf&#13;&#10;5b5vJbvXs2WbG8ZX6WWf3ek/+clPlk/uTWJujnGXVejmjxxwD3HvROI+99xzi1wXKzu92QojWOtz&#13;&#10;r+0lllwTK7kGD2Nhepl+XRaeo3cQGAQGgUFgELgKCAzJexWiMDYMAoPAIDAIPLAIeFBHcnjA/dd/&#13;&#10;/df1XVoPvhELCAUEAhLHA3AF0YNcsdPMDjj9yK6XX355EQyuzfMQflVLPiFAkD2IpsOHe9f6/eQX&#13;&#10;wcXHiCIkpW94IluQiZGykYLJ14dUqB+RBBdkD6yRRIhAxAxMkSiIBqVdaGQZS7d+OuiNyNkSLmw2&#13;&#10;Xp92c/ig0MtmJA9d5OvThjhCKskH4yKGHZFuSBJk29cpiCU+yiE66UJGsTGSV76wle2KePCZPdoQ&#13;&#10;NkhexBp74c8POCBx6IAzHTAIc3h7+YCoMp5uOYt4dCQPQUaXYi5ZSCKyYM0WOY+4e2RP2MOCXEQc&#13;&#10;TFzDDm5VuJJDth2fSGa7tpH78AxfMVJac86LpyM7+AcnY+CkkM8u/h8r2aHPnGQeG3taW/rMVemD&#13;&#10;H4z464WEmMGx9q2s7Ld2ENx9WmE7xnmyxYAcR+SjnLEW2MFf4+S/HIKtNaVfO5vuVMgppsbCRRxa&#13;&#10;S3KGbHrhx1/rsx275ornyX5nsvwTU/1sYYd+efHMM8+snJMXEf/8sua94KEPudi9gV1yXKU/cpdP&#13;&#10;+cZW1Vxrx7oo5+RIhDNbEJ/6zNVnnvFixTfkNXzhrO2wmGeO/LZuXn311UWOdg/TD5/LLGyAGz/h&#13;&#10;GP7uKcVYPN3nYOZ8t9t99ZKi9QE3smBtnannyaXL9H10DwKDwCAwCAwCDysC//O0+bB6OH4NAoPA&#13;&#10;IDAIDAL3EQEP8ggDnxLws3bEhQdn7aqHXQ/DzpEBrpEQdknaFeWBGGFlDJISCaff2MsmAe4EG/uQ&#13;&#10;AUgBRAESSclf5/mPnEFSPf3006s/skg/4gOBgFxBCiFV+K+Sj3ygAxGBUEJSOT/ZE0VIP/jbSYaY&#13;&#10;QQopZCEmkA8wZhtySXt2J5st7NgW89JpFytyk15txtLJZvockXDa2Mp+hCJSiBxEEPIJoS/GkbJb&#13;&#10;fYfn5Y75cECkIJUQpeyPnISHwiZ66XTONzJgoI2NCCeykFRIN74oxtIjd9m/Jb7EBj4qfPkAS76S&#13;&#10;A1P5i6hz5KfYwNkYY9mgD7mLvOMDYtfOXbaysxiYzz92KIhkL1CsLbsmXfOdfDabxydHc52bD2Pr&#13;&#10;CCYqeWFgHtzICr+l7PY/bDImX+DHB9fat7FxfVYp1xzhxwb4Zh+s5Cf5SMxiwY9k0yeH5CE82bEt&#13;&#10;fBdL8eAP+8tTc+luXdmtieyHh7FyQl6bc1bJFrLKEbiobGUTwtp64ENx4JPcsD7yD+7OrdleNtDP&#13;&#10;Dvc/nwPo0wZiSDe/ybFj3r0EZmxxlKP8ZUNVXzbnFx3skufWE7y2vtgdbscxzNjGxtaqecab64jk&#13;&#10;ZRNf6VLIV+klw9zHH398Ebx8kvPsM+ayS9hksxyypqxnuahog6/16r4ltiqsy1P+yGe5LZfFUNU/&#13;&#10;ZRAYBAaBQWAQGAQuHoH5L/DFYz4aB4FBYBAYBB4SBDwoe8D3oIw0QMQ4j4Bybsz2QZrrHpw99D/x&#13;&#10;xBOLZKifLA/LiAcP2Erz18UV+iffPPAjjvyk39GOxC2BkMnIILv2kCSILmOQA4gP/jqSCcPIuYg1&#13;&#10;ZAoiB2mCeEG42MVnd6mfV8PbEZGVbgQWIoZ99OhTK9oQEWeREeIRocH+fPVpATuTkT27/c425Bb9&#13;&#10;bFcQPMgzvrLDkSxtyBJkJ3+KezZtj2TUz1/5heRT2FEhV+G3Wly0GafCjDw++6l+54hr52TAhj8R&#13;&#10;1GIQeRiRlnxjEDrmwJ58PsIoP50j5WCiwgf5Ay828F/cxZYNdDmKOTu18/ett95a9Y9//OPSxb98&#13;&#10;Yw982Yd8RkDBigzn4sIefpGnT57JU/NcI/O2GJLNDrLZSy77kZT8pt+8sGjuMur2P/W5dK7yjz2+&#13;&#10;MWtnJPsQZPIPGU62GJMNF9iGJx3wRXAaYx2Ya1z6zadHn7XBBz6LPz+M0y//YNALD1ir22JchZzy&#13;&#10;MFxaNzDc2mldu38Zxz5xYDeM5YnCP4S/tWkuG1v/EaI+ByBG4kqW+KleEskj+WaOQgaZ/KNTrYRN&#13;&#10;147ksUvuswFu5rPTy4ST/Ysj+JBLJxIaHmLhms/OzVXJk8tkOA87xCh//u7v/m692CATbsbIhfJ4&#13;&#10;a9tFnm/1w0mewC4/xYVfcsevL+QuzF2HPZ/h59o9zR9N9OLGJx/ktwKPra6L9HF0DQKDwCAwCAwC&#13;&#10;1xGBIXmvY9TH50FgEBgEBoF7jkAP99uH2tq2yiJbkB4RTcgRBEJkGdIlsuJBeEBmrx14SFx/hIgv&#13;&#10;/OQfDBAbKgIF8YcIQHQghOxoRqgYz3/VuRJxZS7yCtGAMEKWOP/Wt761dnjagaeSj4BFyiGx6EdG&#13;&#10;sgeO7DTXscqO9BUnNms3Bllj56Pdh8ghZA0Sza5a88hHaJgjpsgSdiOAECbsdeQDG/nL70iVdG6P&#13;&#10;xpqD/GN3MvmhKsgWfXSzg37EjKqdn+bBDb4IG338gj9bjTNPNSaiGoZ+Mm9sZK9z4xE7ZPMbvvqd&#13;&#10;I3rId04vv8NfuzmINDLgGvFIr3HG8Jt8OWJH5RtvvLH+oBOy1xhy9StsJhMJi4SCq9jADBlKhjn8&#13;&#10;EEPEImIermymK4KPrG1xDVM+Rc4hV/lkXdKrny2Hc8nho5I/xrGdrN2e5FblQOMcxYdsc2BYzrBR&#13;&#10;m2s5LbfpVLWzwxi5qY/P2tlIn/wgz7pCmoo9/+HTuiPjWEkP+aoYaWNLJCc9bCfTfcxRbrEBXuxi&#13;&#10;U/bSQ69+fssr+mHy1FNPrZdF7GarfpU+8dvulo9sNFdlR3Ghw7zDwgaFbutIvsO0z1ogfsWZfjkq&#13;&#10;bq7lLZ9gkC0RzmSJrVzhi6N888fsXnjhhUX0Rlhv7WMHe47Zqe8iCv0qLK0hL1/kS7nIBjbzRw2/&#13;&#10;bIN7fnthKf5eZHmRUfwaO8dBYBAYBAaBQWAQuBgEhuS9GJxHyyAwCAwCg8BDiIAHdA++Hu7tkPOQ&#13;&#10;jAz04K89QggxoA1JguAw3s/PESJIOOQBggbxEklmV5RxV7nwn41IAg/2P/vZz9Y1opc/CqLEOMe+&#13;&#10;p9lPl/nNfyQQbOCFNECwIMEQDMgVWCINEA1kmIdgsHvsL/7iL9Y3Ok/2BO+77767CFjtMCeXffQn&#13;&#10;E+bJ1q6Sr1a00RE5R685dvVptxPTEelED9mIIbaJrzbnYsl+dpBll7PviSKJjc8OuumsGAs/RKd2&#13;&#10;eQVjhCZ84GRu87M33Xwmwzj+ukZEyUHtxiNk2MZWfY6IO58dEQtkj7HOjTeWbufhpU+7cdroo4M+&#13;&#10;RJHYRrDrgxnSzxhyyBNH81V9MIbR66+/fuPWrVsLY+MVNpJBlvkw8Y3f/ugevPlAp+/2IjbZAT9E&#13;&#10;HXzEzDgyfbKCvMPCfnaJmznwUbXpk5dsZ6/+swr5bC02MKuQxycko8ombeLKRzYrYQ4bFYEYdmFp&#13;&#10;XOew5Lt5chcG7Oe3a+3lhNx1vS1ddyy+bIcJu+SnazGWS+UiudtYI92NLU/ILH7shY/51qzvDbNP&#13;&#10;zsJBnzH0wIfv5COqjXNPgAMfVHOyeeuP83KWPBXu5CFr5YFrRZ+x7HU/RlTnKxz47qXDF198sWyC&#13;&#10;K1v8UUNYeCHkVw128XrxwDe2sXtb6DjN1u24/8s5HcpZetgFb2vkySefXDuoEbVwrRyzlUztKgx2&#13;&#10;e5LePHkAh7N0JneOg8AgMAgMAoPAIHDvERiS995jOhIHgUFgEBgErhkCyBPf10WsvPnmm2vHJjLE&#13;&#10;LkJkGVLATrQefBEKyOCPP/54kT+RCQgEBAbiSkWGXOXSwz8fkQWIAQ/8/ED0ukbUGIcYQ5ggVbaE&#13;&#10;D4IBLhFJCBHzkGJINO1kkIvUoQcRAxvXiD7nZPq59QcffPAViSMeYoB4QHTRxQ4yEEKRFFuMtWWz&#13;&#10;c+PoMV9FYNhFzD5kYkQXkuNkTzTbGcg+9hrPfnYgisiRB/DRXj5s9Xdujl2E5LAHJpEvzvmgKmRt&#13;&#10;CcdINPZHgNG1xdk8PsDNGLiodjeyE3nOBrrbWckvMsilUyVDVcxXjGEj2+V6vpoX4R2Z5sgP4/Uj&#13;&#10;aT/99NMbN2/eXFjpbyzZjaPLWvFyAUEltvwun9hOF1LXODbxFelox7lr8aMzn8ivaGc7Yp4fSjmT&#13;&#10;n+SZe1YhR2WPHcby1TWb+O1lQJ8JoM+9RI4V22TDoJyANxvIoR++fOWPPENauucoclXekEc2/fKP&#13;&#10;L/S0ftJzeKSDLnqKtfl8h4t40M8+R/nCFvc0O9f7g4vWibwir7HOFfZ5cWK9aJPL5JBHN30qH9iL&#13;&#10;ONXOB8ewOisW6eUDHK1T92CfAXFfCsfWjjHWajt9Hdu9LCf4xycvXlQv+eyAR+zyBe5sZeMxu461&#13;&#10;HWJ/v6+zwfr3qwi+h7kjXBvDlu359lq7e6y1dzjnfvsw8geBQWAQGAQGgUHgTxEYkvdP8ZirQWAQ&#13;&#10;GAQGgUHgrhFAdOz2JN/f//3frz8YZJcXUiDC0u7Id95556uf31OAkEH6RPohFXrItoMTWWOHGJLg&#13;&#10;qpbIGg/5KsIF2eFnyoim7a5mpAGCBfmELEGAIATMQRYhYSIR9EeiIJAVfcYhkOzqgxeyB7FQu59b&#13;&#10;f/TRR6uNfKQZghIhFSlFZwTGabjSZQyiSUGG2aFHnniIt2v6TvbELv2IHfFCzJoLGyQQn+nWRq75&#13;&#10;5OqL5DpmR3E3BkZsiIByHVbm0sUvJJl2ZJpj1RhyVOMUuLGXLfzJLz7yyS5HpKA+8ujP9q1tydVm&#13;&#10;XEQdm+gvtmwXO3lNZ1jChQxHmMgbf2DN+tFeIb/YaZMXj+x3f9oVbZ0hBuGMxJU/dLABgYcgdJ4t&#13;&#10;YkQe+Wzc6iHbtUoe0hve+dN48p3fqRhTZVcEs3MFyautl0ARsfDgL73O6ZNL/JP7bFLI5jtc4cu3&#13;&#10;L7/8chGsPhOArC+OEXHGwQwG1pDYnFbIDx+2wETVZh4Z2SantMMbEer+5l5mvYptepybYyw7rFHr&#13;&#10;lXy4tDbIk0/0Ge+8Tx+wFwby83A9HPpCjyrn5IPcgqOqTeEnnNnonE5rgB/sdz/qcybmsJU9dvD6&#13;&#10;1YWXckjeXjiIXdg5XuUCPy8dxIDfMD1vCVs+5vN55864QWAQGAQGgUFgELj3CAzJe+8xHYmDwCAw&#13;&#10;CAwC1wgBD7ceij0gIyUQFogVJC5SBuHhAVq7n5AjZBSEGEIGOYPUQJZE3CATkBEIGO1XuURCecBH&#13;&#10;JiFKfI4BWfcv//Ivi3iK5EAIIEuQLMjgfOO3PkcEClzs+CULCQZbeBkPT7jCF6YwUuFIBoLy888/&#13;&#10;X2S7eLBLRRKRR4YjzI+RGWwlhx2quYoYuo6cQpghDdkRCYqA4je5CCBHc5StfucRZavz4J+wRCAh&#13;&#10;nRCasKWT7frzhb3l4DF/Es0nVYEBrMljS/j3Ld6+Teo7nfrE2Dh+ujZfha+jeGSPsQqbIvUQxGJu&#13;&#10;vHHZIgbGmeOIfIygdK7NWHLKs/BA7rY+jEUOIj/lixwgW5VLXrqwu1iwmbz0hssyfPMPW4uVOewJ&#13;&#10;e3PIpEPJ1qa7Pmwnj33mIhDpl7dIRLbxh19yzfpX+EsWO9w7zDcHOVo7H/lvbdi5bHcqglW86FKN&#13;&#10;la/aHK0pshH9/DitmKs4sl9lNxmwYJfCfnLYyDd2WutsNY6ubDEfnl3LW2PMlUviSK4dsr2IsLac&#13;&#10;Wwt0qebxx9xK9rpOvnP+F3fyYQ4z+rRbX87JtAvXNR0wtabhiRQuZ8yxA/mZZ5658dJLL331LWG4&#13;&#10;0HUVynnsMAZOMHQ/UO+2kJGcu5074weBQWAQGAQGgUHg3iJw+v/V3Vs9I20QGAQGgYcegR4uz/Ng&#13;&#10;9dCDcQ0d9NCPyEBoIfgiMpBAfgrrL47bxYpAQ3wgBxGZ5kXqyiHXCBwP22eRL1cBYrnOZ8RGxA/S&#13;&#10;Rdsrr7yyyCY/vYcBv/iHWEGwGKMgc5wjj5BVxsMDoWIOHMhGgCFhEEEqDOmHd+RyZAVyyY46xAXC&#13;&#10;iX6EMGJ5i6vxp61X9rATGZtPyDe686XdkEhGhI8425HJJzt9EUZszy5+Ru6yTbt6WMhHwu12u4VL&#13;&#10;xJE5qsJuc9lJX9en+ZPN7FHMNZaNCl+QW3TKTXEqbo78lo+NNzeiT7vYONLDT/IjycQHduJiPnkq&#13;&#10;W4yFn3j6aT+Cnj9k8Y2/dDnXBlfks4oEpI8e9pGPjBNzOCvk2inL1rAuJvprc36s0K1WjD/EUP9W&#13;&#10;TuNrN56dYYc4ZB8/yyf5itT3XVqx54fCb7JbI3yTl/JNXuoXLyR6OPK5eIkr3OhWydGGLDW/Hdr5&#13;&#10;d3hkNx1qfmvjG0yLuXn6+WYNWL/sJt849sgpBKtChvFsYYdzdpczbBXr7OWvXHANO+Ndl4NhvoTf&#13;&#10;/scYeabPvGyVq+7DsGQj7BHI7HPvdu1+wxe2sdk5eWSx3Vrxh+KQvNa98XQ8iOUYduf1Yzt3e37e&#13;&#10;+TNuEBgEBoFBYBAYBO4tAkPy3ls8R9ogMAhcYwQ8LHoI9CA55foh4AFX7COlIIAYQVYguZCMSJzI&#13;&#10;Aj8DRvoiMuw0tMvX7j1EJNLArserXviM8JD7zlVEB2KHr37CjLhD+OgzDiHFb4QOAiWSBkHVd4rt&#13;&#10;nIMjsgvhEikID2vMWBVBBD+Ei3akGczhiCxyjcwhz1j6kbziQa9rZWu/az4p5rEJQenbvmJJrxiK&#13;&#10;NaJMdU0efyOx6WC3dn4aBxd2Gg8H/tHF18NCPuJoe0+BYYVv+ct+MvKjMR3J0AcTtV3GdKv12y1p&#13;&#10;FzbbEFuIOeQaUsw1P2CQHrHOdnK69/HbnIhMdspnGGqHIVzM18cm6wHB74+u6U8HH/htPFuQu/00&#13;&#10;vvnGsoNesafXHLLZpZ9MfoYTufnu/E6FDMVRjlX4TA7dSjHSphjbOXvMhy87jNXv3mDNW/vyOdyM&#13;&#10;zRfjXHsRYr65ZMBTztUGE3mjH97y3jjt7HCuDakpls6zbxl85B966VHNsd6yXV85yj92yG94iDki&#13;&#10;3hx+IK6tJ3P002sN8F9ukWm92o3s/gFbbeZbP2xVIoqtJ/OMI1PdFvbQS49KpwoLtrUu/aE061V+&#13;&#10;wd93da0FuuUd/8hStJGFjP/hD3+4Xt5F8NKvf8ogMAgMAoPAIDAIDAKXhcAwEZeF/OgdBAaBhwoB&#13;&#10;D4HKPOA9VGG9K2eKfUeTkQEVBAXCAEGCsEEoIDIe2X9X9Iknnli7DZEbu/1Oyu9+97uLjGnuVT1u&#13;&#10;fc1GbfxEknz/+99fu3l9Y5XP+hB6rn3H0mctkC5IR4QicgjZZ4czcghGCB4kjjUWWYPIQwYhe5Az&#13;&#10;cETYkGEcUhmJjMhCKJNHL5IKWWQ8gohshA+7trHKF0e7EulC8phHhp+im4cwRlIhtrT7qf3jjz9+&#13;&#10;42T/uQDy+CzuxiLXkEDk2KmMTEJuIZvYrH9b2BTJVXskFrmRmWTDz/zTfNDOf6Q1f2Dg0wx0K3SZ&#13;&#10;3y5GxDrikJ4INOeqkh7zDu10DVc5ILau6YxUy1e4dE438tJnBuxI3ZJl6TDe2kG4Fzt9/GrnaGSn&#13;&#10;PFD0d0ymYzh2XIPu8E+yxC//zY+cjIwlRjufsj2CEH7a0uscQYhktB5815lsO4+tBeNdq2TQwTfH&#13;&#10;8qqYZIs1g4A0HlkpDs7FRAwczemlAzsVscje1XD7H3MR5LCFs/Fs5jc79JvLRuuAfcb0AsM4toqv&#13;&#10;ndZ0GKtd/u/29ztr3TWf/bE268faIkf+yXHr3Dx5T55rOsjb2h62jsbrl4fkWKP54t4BD/dff7xP&#13;&#10;4QuiPWKaXFiZ75g94uTe5j7tPkf2dS3hDWfn5YLrKYPAIDAIDAKDwCBw8Qhc3/8rOcB6+z8pB11z&#13;&#10;OQgMAoPAHRHogabjHSfMgGuBwGE+IB0UZAECEsmAJEDGIDwj4JAMDxJxkJ/+W4qQUfgaie0PzyGE&#13;&#10;tDkichBZ/ETWmI98QaQ4R+IhHBE/6pYkpQNB4yfrEcTIIuMRfgo5KjkI2khAOwmRTfSKQSRQ9q/J&#13;&#10;t/+hEyHGXqQueXSLCyISmYUQQjS5RnDRhzAiF2GF8KDHXPLYhyxDJvEbWYRsM+awHLOpMeQhrMhj&#13;&#10;T7X+7ZHNZLElQtR8RG46HMmQj0hUpCPc2iUNZ3L4pRjvunNz9aUrXJFxZMKQfrKN4b82+JKNkJcT&#13;&#10;faIAHsl37NwcOIsh/Mk0H6mvaiOTfXRkE38ryer66xzJI0duWsf05BN5ciJik42HxVzt5sFHPiI1&#13;&#10;tfMRkclPevIhzOWVzwzAQL5ZN+JKHtwQ4ewyz73FUX8YGNd6YqP++uioGMcna42u/oCavFXkrfFI&#13;&#10;ZPKMg3+2RMLqLybsUtjJdvcHawBexlinXoDQJVesK7uRYcRO1Xnl2Lqpj21qucQfVb6w0f1ityeY&#13;&#10;kbzWghy2puiDoSIG4ssXWMHDuH5toY/8cOuYDQ/KUd59Xdu385yL0bbtQcFg7BwEBoFBYBAYBB4W&#13;&#10;BIbk3UfS/9yolfmfk5CY4yAwCJwXgblvnBepGRcCCAfEQQQZohd5gDRAhmh/EAvCiO2IG+SIn6G/&#13;&#10;+eabizCxTlQE4meffbZIHj+/1xbRxH/nCBUV0aPNDkXtxiJp2slKD5IXSdZYZA0yFfm02xM5//mf&#13;&#10;//kVeeSzGHbcIjDZSfZhoUNs7HZFPNphjVhDCJmnIBWRaAihCEfEkTZ67VpE2CHDEHFkIo3Enf1+&#13;&#10;to7UQnTdbawRKXTAx1El/7BEbEVuwUVFqiIL2y3ZPP8vxAckr6NChziST69CXvocD+0nRxv5fI0k&#13;&#10;hqm5SEOx1K9NLMWrHOj/ybZHdiPb2Y0EpBe+ihgiE4un9QPz5q9B9/CfcCAfOUmvyka2OA+jjltb&#13;&#10;+Nm13OF79sLKuaNx5JGhmGOn+61bt9a3YPkMh+LPLvknp7SLHVmObCMPNuaJi3a2mpeO9BhrDjus&#13;&#10;V5+UYeduv56sRXPIYV/j8hUm4ir36TNWrL0AsZtcDJG7jz766Np1TKYx1pi1Jj+tL7azLz3O6Qs/&#13;&#10;Ovhu7mGBFeJZNc41XxS2sI1culVy2RWpS4cdy1sf+IeQf/bZZ9cuXn3mPciFn3JF6Xhef8phuMgl&#13;&#10;RzFS71bWeXXOuEFgEBgEBoFBYBA4G4EH8wnybJ/O3dv/nJx7wgwcBAaBQWAQGATuEQIRE5FErpER&#13;&#10;yoP4gMxmtf+28gUh8vzzzy+S9Re/+MXyTT9Sz/dX7eZDzCKlkKfmI078bB/5oB8ZhfRByCBg7LRD&#13;&#10;OCGLEKlIVoQRYtI1+eYii+j5y7/8y0VOIdPo+uCDDxZ5g+gxL9LokKxBHiGDX3311WXfv//7vy9i&#13;&#10;1k5CJBfZ7NrtCSJEtp2odheboypIKva385Q/4m0eYowP7C7ua9IZ//ANmcI/drBZDfPyBtmC0HI0&#13;&#10;VnWOtEICIkfZADt5Z35jiwFCGtF2sv/pfDuWI1Uj3Zpb3LODC+Qp7OQfAi0CCB5wce0oVohbhFwy&#13;&#10;9Tknh4/O+YRoZFe6HPWJlzl8NY5N5up3riqOxpiTfGMatwbd/qc527btObvEUW6JtUI2GxUyt8et&#13;&#10;PLapbJWXSH84wcCLBfFRjFHIak4vFeiSD/xApsotOJAjRuwgR3+20CeOjmLDJjUsOk8n4vW99967&#13;&#10;8cYbbywdcohOesxng1wRR4VucWCPseyAkfVizVkbbLJT1/3B0YsaOeCzKmJrvrXiXsAefpNLp8JP&#13;&#10;ehV+5Ztx+eO89ccGNsOtdUuGe4nvO1vPxppLj7nJd4SV+ex3P/F5HesIZucp2WcsHVepyGH+bm3M&#13;&#10;vq2th/36zAtXLx/km7iLsXu1OJq3lZPsOQ4Cg8AgMAgMAoPA/UHgWpO8W0jnf0C2aMz5IDAIDAKD&#13;&#10;wP1GYPvfnS0Jc7/13gv5Hu6VYyRHbR7w7QC1G/anP/3p+gNsdu8iXPiOFLDD1y5bY1544YVFEJiH&#13;&#10;jEEcIVWUCDQECwIBuYR8sivXbkBkjT8YhohFtCp2yZ7sCUpyf/SjHy3S6OOPP15k4m9+85tluz+c&#13;&#10;1E+z16SDf9iCiEIIIcbYj4DTjvxByLHTrleklHN6EUVsNEdFdCC6EGGIKhW54pofiBHztwVG2xwh&#13;&#10;A9mkwj+SLby3c/XDDGFGB/vFgp0ILbLands8ZE2kmHlIWb44F7PIGv6QRxa72ahP2drbublIPDbB&#13;&#10;DHYqrOhEDH3yySc3/vCHPyxb+aOdn+ay0zx6FUf9ylavseQqdGVvdqyO2//AXtnOp9c85dic1XH7&#13;&#10;n+axMT+2/cnZth07j0CEgZcE/OKfnbNkb+1wzj9xz1ZjrBXXxTfSTtzFDqkpH5PtWkWgWl/ayc4n&#13;&#10;853L13YN/+53v7vx+eefL0K2FxZyhV5z+ctuR7rI7WgMefLFy4L8o18uInnpRPIiuunlY/FsrcCP&#13;&#10;LLkHczLVbDdPhZG5/IIPjJ2rMGG3eda9XxF4uWQ8G9hjHdKDiGYrrOhT3HuefPLJtfuYHfyl3/jD&#13;&#10;kn3ajbmKhY184F+Yip1Y5VPHcOZH8+Atx5DzvrPu++de2D3zzDMr/nJyyiAwCAwCg8AgMAhcLAJD&#13;&#10;8t7G+6r+D9jFpsNoGwQGgUFgEBgEzkYAKYAwURAqkQDNOvbfUztm/WEp3+FFDCB4kCpIHUQSggdh&#13;&#10;uNvvikUuImfIRSa4NsYcJBGdCCQEpKogJhC9CBu7IhEwxiFhETvmIYERYu+///4inBE6iB7tZJ9W&#13;&#10;+KuSR5bdwsgLOhFAbHtk/xkHbfQhkchDFvEPYYdoYheCjN+IK/J8foDP7I4wZQff1S2Wzs1zhIvz&#13;&#10;sGffttCHOPzv//7vZSM/v/3tby+bzIcPEpoNrlVEF1zZiXDkl2LHov5IPLr4oM1850rHdXH7H21k&#13;&#10;OsoZMtgWlrCxo9tOUeR85BHZbEQA7vb4IJLseoYtv8Oh2FDnnHxzFbKUcKS3NvYYr814tXHalUM5&#13;&#10;q/H2P8mRp2yrmFNfbacdjVPZLI/lgvzim8JG/dmjLR+Q5s6Nl9P0yjk+wEi7oxcI+uEdIQxzMRZv&#13;&#10;sq1Hx/wPG/O90Pj973+/1otra1HOmy+/jSXH3OLsXBW/zh2tD/cBtrm2/qxLdvMfQdha4Z/Y+wwL&#13;&#10;+WQpcggZaZ2V/3xnPxxVvsKG366V1iW75ZlrL28QkmSTEblpXcA1yjE3AABAAElEQVSKLuvVGraW&#13;&#10;2Ivgdb9wznfz1GOFTexQ2MTn8+bGMXn3o43tMIJ7u8dh7hvFYgAbtvM1+/lVLsn9//qv/7rx0Ucf&#13;&#10;rRc17hn+GJ24+oWCcho+98OfkTkIDAKDwCAwCAwC+//vuM4gzP94XOfoj++DwCAwCFwtBB6E/yZ5&#13;&#10;wFeQFx76uw5JJAY/9CFJXCNp2t118+bNRTwiD7QhYhAFxtrJiTjSh0QhBwFEFz3tNkOG2mnmDzSd&#13;&#10;7HfqIogRSMhI5AQiGZFkPtLBON8CteMXUWWOXWfIRXP8pFwfm5WO+UQOmyKRyUeK9IfL0m88Egyx&#13;&#10;RiZihF/IyUg3tvCHn5Fk5pOFZNKHRDMPbshZJEvkENvYcli2NhuLuEFMIc6QWvDrO7tb8ia55Dkn&#13;&#10;m15+wAnOyDQkHBIPFuJFviOiDClknr6tHVsbD/Wwh0wx9/kMmBrD12Q5px8G4gRPn3SAj3N5QA7C&#13;&#10;ie7DQp52Y/lgbLlELjKPvcYh/WCO8DTHWEfjD4t2tZIe187vVMKIDufsd0wn2a7ZQ/9Wvj6+wIbN&#13;&#10;+uR0Lx3ajWmuuMPYHD+dJ9+1uBqnTRzFO6KXbIVMeSzPkc/GkyN35K1zteKcHDFhu1rJL3GoGkc/&#13;&#10;IpftCEbrRN7xmR3WkDUhH4ofWdYSzOiDA91w4LN2OvjFZn6Z23rgPx3GmstO8+nopYex3ZesTSQv&#13;&#10;m77xjW8skhdRnV5z1UrxLy5iAEu+WifmKY3bzk3GRR7ZAVPkt5df1qE/AIrMFpvWCQzZCgeYyj3x&#13;&#10;Mt6vJ1T3Wn3iKXcOc/ci/Rpdg8AgMAgMAoPAdUbgWpO81znw4/sgMAgMAoPAIHC3CCBFPLwrCBWl&#13;&#10;a30IlgieCA1tCnIEKYioQywgchGPvq9LFpIAMePTDYgccpGfds66Rh4gG5BMCBMEBQLKz8gRsEjI&#13;&#10;3W63xiEgzW+nLVICaUHfY489tshPZNc777yziGSEkrnZugze/4PY4AdyC9mIdPIz7mxC3iA02M+f&#13;&#10;du4ip41HerAFucRnR+QrQgkWsOIDO8liM3nksMk4uu+mkMFGMnzOAmHFNmQTmXBjL9+2/kY4FT92&#13;&#10;wZwvdjS20xEhhPzTJxba+Ya4i/w6tJfOSCKxNF71qY7y4VA/WeQjeNmAiFP8NJx/sCX3PIVslY1y&#13;&#10;ys5ru6f5T055ArNIcfY1Lx2u6Uyv67st2/mdiw1ZfNYmhvSzT7vzdOqTz5GV+sRA3BCUijH6+QVD&#13;&#10;eWScuKkIUnKRnR3NUdhinjykx1z5Yz7srDW5LSaRuhGuZLDZWJVNqna2sYkf5Mn/cpwcxViyxEZ/&#13;&#10;OWXds9X9gSy5ACtFuzY57RhO+tgg//lhHcpja5DP7hfGsotOlT5tckIeIDGRmcb6dq/PxbCdbrae&#13;&#10;VthhnXiZZB0hiL/3ve+ttVxMT5t70e2wEG9rkb1ixF/rVO6Is+viqh35bfc9YtiaaU0bIw5ySFym&#13;&#10;DAKDwCAwCAwCg8DFIzAk78VjPhoHgUFgEBgEBoEHDgGECaIE+YMIQHIgaRABESTaPPAjSpx3RNIg&#13;&#10;R775zW+u79qaTx7iBMGAuCMD+fbcc88tYs8YBIN2xAE9CE+kjHOEgrl+LuwbkGxBQjmai7xA8CAR&#13;&#10;ES1IXuSUz0bY4Yrw8VkCRM5f//Vfr58YHwsKP9iKWKKX3AhputjjswhkI4YQbohJYyOnELuIIeQH&#13;&#10;8geOZCLQ2Mi/SCr9iCVEpt3O5LDhvAXBRD4ihkxkbESsduQLedpUOCr8UhW+shXZhdQTU7Ls8nMs&#13;&#10;/nxnvxiRaX7ylqDb/5QHfDaePMU5PVv/jIGVfEH4I/vsKFTIhinyWvycZ/MacMo/xohPP7fvD0OR&#13;&#10;F8lLnryQK6oYIETZan6+wfeQTDxF7dFm/lUiz+DAjnyBl3M4ZKO4OacbaekoFmKlHYaN1S5/rA/x&#13;&#10;R15qk1t0eUliLUWusoN+vvLZPISq3PN5AvnMFt+wtSseCSv3xZ1d2clu8SSHfWGWbGNbH9a+2PKF&#13;&#10;7dYCOYr7gHsFvWwjV4EdP1zzWyFbG31qOa7NeDkqX42jwz2FXXwzXj+7nJOrIoLtTr1169bCjM+I&#13;&#10;Wj6zVS1Wy4jb/2gzn//uCb/+9a+XHL8UgGdYwp2Mq1DyGT5iL4d2+xdexVc8YandWC+4fNvcCzL3&#13;&#10;T318kQvGiAv/iuVV8HFsGAQGgUFgEBgErhMCQ/Jep2iPr4PAIDAIDAJXDgHkgodjRw/MiAIPzD18&#13;&#10;uz5GKFykI8gS5BDiws/r/bwaAWN3LjJORQp4wEe8eejnE4JGm2tkE3KJb4gVhBNy1rUdYcgE5Bo5&#13;&#10;jz/++CLcEA/mIeiSG9llnn5kHOLZGLthEXhIWLoRu4o5METyIJCefvrpGyf7nbw+2YDMQf4hchA/&#13;&#10;cN8W89hPHj8jiZBJCCp+8sWONnr4Cxu2NBfBwz/jtdEBg2wiYxt7MhTztPPdGMVc8cinQ6JTHsEF&#13;&#10;0YL0hotvZCJKtSPwyNQeeUqueeSSJwb8hS0ih+3sRbzBAIFYTpjHD9fOs9O1wk4Fuadkf/qMN6aj&#13;&#10;fjqQgOwWf/JbE8aFTzqW4NuyOzdHoYefXh78+Mc/XvmB4JQLZNFnDGIO0SuuEe12NvqjcK6NCWvn&#13;&#10;d1vYQ1d2dQ0XeQcDMaODfLki/nxkpzbnZLBVLGHSOhAjtmsXH4SdNv1k60PQiWN6yJPbCvntNKcD&#13;&#10;7vIAyW8XKtIObqq+codsvrBbyTY5RraqDdFKt7lk8tsYbfwTD7bqt+Pe+mGHMc2Hh3P2k0u3ftV5&#13;&#10;uJFpbtfwgKd57g/a6SSLX8bDCh7avET44x//uO4jcs3LjUjecm85e+QfdtAF/5P9Pcb68ZLHPPqf&#13;&#10;euqp5Sf7yoUjYi6kif5iJwfFG+7WHwL+8BMTckseeSknl8qf8pMs89x3xHPKIDAIDAKDwCAwCFw8&#13;&#10;AkPyXjzmo3EQGAQGgUFgEFgIIASQpx6WkQyuEQGIRORDBMxlw4VEQVr4I0w///nPFwGLqEGiIn08&#13;&#10;2KuIAuQNAghBh+zkA4JDG1LYHLtnER/IFgQrQtHPf1977bVFOvT9XKQOQgGJSx9cInUQCvAix65V&#13;&#10;uwxhh6BAMBjLJvYYC09khHaEjR29yGrEsp8qv/jii4tgQr6cVviBCCEnIonsbDGPTT5BwX++RjTZ&#13;&#10;5Ut25A5ZfFLZy3Zy2I+IShfy7DAP6ICNI1IMfoo8IsNOS/4hZRA17KADMSOObDfP2AodkWzixga7&#13;&#10;pPmCtDLnW9/61sLZXLLp51/kJ4KMTHZoz24+J5+t5tIFx2yIMGIvUvGJJ55YNpJtjSDqxFqVAxFL&#13;&#10;+ukqbuRVtfP9Rz/60Y2f/exni+AXP7orjZUXcplP7EP42kkMSy82kPgRgc292+MWD3Ndi0sEW/mK&#13;&#10;iJeT8hOmckH+sq0Yu7am4Ml3a8Ra0Q8rsTYeKWe9IRzloHwjD25iarz4qsjsYgOnch3WbFWdq+Fk&#13;&#10;PDvYQ4a87F5mvHHsUdkqHrDWTj/8YcAu69IRqSoHyeWbOMKBrjCjTx6Q4aiPDnGjn3/8pMd8drEP&#13;&#10;idkOeddbHMmymxux36cL/CGx/pgY++m/U4EpLOHt3FEO8U1OuSexj++XWWArluxCPvPNPdovG3b7&#13;&#10;3bzuSa0r+MHWOnDPFA99xQfW7g+vvPLKuvfAasogMAgMAoPAIDAIXDwCQ/JePOajcRAYBAaBQWAQ&#13;&#10;WA/HSAUEpYdmf5QL+YSAsKsUweEaCXHZBVGCtLC7DfGHVPGw76GfjYg5FSnAXgQNkg7xirRUkQmu&#13;&#10;7aRFHCIb7bj99re/vUgB/iORf/vb3y6ChVx67CZF2iBwkEMwMxd5gryxQ9AOROPpVZFGrpFmdqw2&#13;&#10;FqbICASFb/MicpBp7EGowT4SK3Ij7LUjvZCfSE66ya3qdw4rpA6iCHmCbEOQ8GVLECF5ImCdR/Ii&#13;&#10;oWBIv35yK9lED4KKH9u55PMPiYSsMRcWKv2uEUsIGOOSl3y2wxp2yDjyfO6Cr+yTq4g4pCQiUg1r&#13;&#10;8pSIK/qcs48/zh1dG0uH8zBhi3NE625PMMGBTnLYJNfkS3jSRR6b06lN4Sd5ZNm1/cILLyw82Ao7&#13;&#10;/hhDn8qObKFvS1CRb96HH364yFL5dqjv/2u987/mbefCAZbyFN5yS44ibJGNxYu9avFy5Hv3CDYh&#13;&#10;eO1A5Ye4RDDKa/iJo7XDNz4aE2mKRLeG5Kk1psr18q/40WuueXJPDpLNNmMc88+47HaUk2RaY47i&#13;&#10;D1tyzEGmI1Pt4rWLGy7JchQ3sWKTuCrmpp8OOo1zJNs5W40hg192mcotstgMLzId5ZhfK3z55ZcL&#13;&#10;i90+D+WOXxxYy+JFTnadFnH9chfWdMBNTP1qgI/sd09kw2UWdvIbHuwSA9Uah4l++PWSxfpzrzzZ&#13;&#10;vzCAKb/44H4obi+99NLCirw7YXSZfo/uQWAQGAQGgUHgYUbg8p8cH2Z0x7dBYBAYBAaBhYCHwXno&#13;&#10;+9NkQEAgZxAzH3300SIckTZ2YCIIdnuCwQP4ZRd2IioQQAhXxA6CBsEirirSNeIVKeChHxGAYEOm&#13;&#10;IqsQG8gd36X0rUukEmIKWWB3G1LYLk0ECyKP72TZiRhRgqShFyHsSK7CNqQOUoVuNkXGIVP0kR2p&#13;&#10;w34khj46kJd/+MMfFvZsjHwpZ8nTZg6yBwGFRKOfbOOM6YgUQYYj6pBPxkRYshem/DZOu8pf89kW&#13;&#10;iaUtuc0zBllnriP7yWOfcwSXOUg1srS71qfIMXIRl2RtCzvbDUmOcY7GwRNO5JDtyAfEmFjARHxg&#13;&#10;opqn8C1ikRz2wETZkmZs5AedcBYHbV4uwBEZ78iO5uvPh47kaqfXWnpxv0PbiwU2ySWY0MFW+ZBN&#13;&#10;juY48o3N8sN4xJeXBV5AIOqKuaN6WiGLLSrfYC9/ihX5iF2y6ZG7xshvtrJDO39V8tiuwo6N2sTg&#13;&#10;s88+W0SulxwwEys6Wyviao6YqdaDtayNDvNao45inHz+kSXn2OTcXLEQewWW2ity07rUJtcQ2XCM&#13;&#10;vDdeP1vIER9x8tIH4c2usDO2wib+88c8euDpCDPyxJFethYfbfAOa/kJb3rM5wcckeJeYLHHjmL3&#13;&#10;K8Q0jIzLR7gfK+apfGYrPWLHPjuqvSyAhfWy9euYrItoYysc/FE5+MPDNYz5ym7krrz33ykvC2DF&#13;&#10;djniZRJS3n0eVn7BoO80fC7Cp9ExCDxsCLgXVmZthcQcB4FB4DQE/uf/mk4bMe2DwCAwCAwCg8DX&#13;&#10;RKCHdNPnf0z/FEQP/ggAxIQdrHZ+erBGUiA8EQxXgQRgNTsRPGwWU8QA4gNhgwiwKxDpwhfEDQIJ&#13;&#10;UYvEtfPr+eefX59l4E9Ejj/cgzRWtSEKzEO0+I4lggapgiyhl3wEsHP6HOVU5AzCB3GCjNHuGtnF&#13;&#10;VkQFElof0ocsYxB9yB99ZLOFPnrVinO2iw9iwzw4kKEq5JibbZFQjYETm8lQ2Acfuu0u1E+PMc7J&#13;&#10;ypc1Yf8PXyIWkxX5BC/+qsglZBZd7OQ/nFwj2szhB3mV/BBDZJQYIPL4zR562/2JhDUXkWiHYnIR&#13;&#10;REhKstgQocyGchlOKvvJl1tkuTZOnsHGOqAT4SaH+rYpOWGf7dsj3exl47PPPrvIJ76ao8gvBDKd&#13;&#10;8NZOj3NzyYdl2PMN6dUcWCLw2auak+ytHZ2HMSyQYLv9yxux4Ce5bIMbf+UC/f0kni79/KFHoQt+&#13;&#10;6bRm2OMlhXjAztrzEoJPivnO+eTcGkX+kmENI1WRvOwgm63h0XyYiBfb4UWGc+P01R4m2pzzn0z4&#13;&#10;WTfymo9k8BkObKKTLUhDuJDLf31yxLVz/spD+rXDRZ+45hM94ka/PvL4VnuxZ4dzdsDLCzcvE6wh&#13;&#10;68RLAmuT/ecpxcR4vrRO2KH4xcbNmzfXvd09zzj2Fdvz6LjXY9gMK/bCia1wEWs4sNn6898o2MDf&#13;&#10;OPgg5H0/3b0bcc1f92A+TRkEBoFBYBAYBAaBy0FgSN7LwX20DgKDwCBwLRDwANmD73VwmK89sG/9&#13;&#10;ri0M9CE5ECOIHVVBNiBqEBZIDMSEelkFqYJoQcQgiBAifEEK+KQEItoY5IrKdv0IAiQP8gnhpNoB&#13;&#10;ZrcXAsHO3f6wEWLFT4WRBEgVpAL/kS6RRI5k2skJO7LpCUfj7QxGJCE3VXYjUeCsIl0jKSOoEGjI&#13;&#10;SLrYR4bvSiZ7e2Q3v82hBx5IJv7DBfFhrp97h0P2OSI+yGALuXwyFnkCD/MRXWzWH8ko9uYrdOlD&#13;&#10;pNDpmj0KTBAwiGNtyDTVXFjoJxPObDH/sBgLm5P9LmzxlI/GaqeX/67ZqCKB+pk/HO2U1M8P8ptL&#13;&#10;j/MwZAeZEXzaFW10ikX9//Ef/7FIZ76xIQzWhCP/mEc3wsnnQWCA+IwYZLM+vthV69gaI1tcFHL4&#13;&#10;pE0lU37KQTsb4aOw6bRChn5z5aSftHs5Im+KhzHsk8NsdO1lQ3aIRzock8kPOIste+Sc+4lzcug0&#13;&#10;Xr6xX7zs0DWf7ch8eaTNWP3lkvHFLt3anKtsY7M1KZbmiRtd5Lcu4EeH9aLSoZ/NzU93+U9vayRd&#13;&#10;sKLTWDlT1Ua/I//dR2Giiin9ZJinjZ1yzbV2YxzZ7h5gFy9s2CnWvg1tp7Vr485T+CenEMp8ooP9&#13;&#10;9JLBToQ82bBn/2UXdrHbke3iZ11//vnnN1p/8l5eWTsIauSu+7l7lzZ+quI3ZRAYBAaBQWAQGAQu&#13;&#10;D4EheS8P+9E8CAwCg8BDj4CHRg/gjg9zQYBEcHhIdq44VzxAb6vxiA5kAxIE+eDBGlbISIQD4iHy&#13;&#10;awm5wH/YHxHFBkQZMsKOP/YiMJAU/kCPh3qEEfICOXeyJwgRjY585IddynZ8Iqbs+kJ02QlmZxjC&#13;&#10;gxzfgUSSInCU999/f81xDkd6kCVK+VR+IQBh5g+22ZGGhKAPQaYgaSLU+cYm18aq7I/k8Yfg+Brp&#13;&#10;kS5yYIE4ErdKpIY2pCFs2IkQQewhehB4bFTI5Y9YwwPZzX8k2FaXHDF2W+jSzj6EilJe0Q87vhgj&#13;&#10;fvr4y1dHtodlc5eQzT/ksI29/HBNjnPEj3a7G9kSiUYXHa1113xRw4eK2hyzDabspcdRbHx6QG64&#13;&#10;hqM1sZWzMfdPTslUjIUPYi8ZdicjT+XFbrdbuYycgqUxbM9X8/mQLEfj5Kxd9ohAdvG5cWvwkX/g&#13;&#10;zl9+siciXKzYy187d+1UDkP5wiZ25FNH8VNdG9OOS/aryFPFXLod3V/EjN927BpHr/yUd61vmBUz&#13;&#10;x21xDR/FfLKtb+2NhYWqn07rjnxrzDX55rDZ2iQDru4p7GSPsdrIgIexci8dcG9tyz/rDRbGw5gO&#13;&#10;/iSTDnazBW7OW8NhBEcyvXSRa7s9Tv4QGQJTzPKb7+acVsKCLc7ZYjz72ME+fluj2vVfdglXGCjs&#13;&#10;dP9+6623brz55psrL9nMVvdtu3ftSFftui53+KzAikw+J3t1zD+DwCDwtRGYtfS1oZuJg8C1RGBI&#13;&#10;3msZ9nF6EBgEBoGLQ+Csh+KLs+L+akJsIAk9ICMzPPhGxNAcIeOowMQDvzGIQbvF+nm8/5lHbnjo&#13;&#10;vqz/secP0sPOOMQLMgxJguSK2EPEIECQLMZ44P/mN7+55vHl9ddfXzt5yeI3Ahhhg0RB9CJ/EAf0&#13;&#10;GI88I08fogCx4KfNkZZwo5MsOIePI5mICcQDUtV3Ie0QRnjRryCXEGvICO10kOeonR3IRT/xt+NS&#13;&#10;DLf4Oze2Si47KuSKK7KaLKR33xe1Q9AfeTOeztYE2+28tOPZDlv98kLhJ8wV48hPt7ZsczRWH5vN&#13;&#10;Zxt/yTNPv1xTzypkRMrlL3nOyYmoFjcVkUamPjWbztJhDLsQd+wsPtrhos9aYrM+7fxnGx13Ktlg&#13;&#10;PlnWUvnhhQLZrq079iM/s5+vbKDvWLG25YZdnvINKXieQl45huSFnfwWI7koX+xgd85m4+HKlq3P&#13;&#10;fJM/1px16Nx4Y60dePHbONU1m+Wkb656SWMs+XIL4dv6Jo//W335xg7z2M1mseiaDaprc41lizY6&#13;&#10;nKtkK8aQoYqNdnlrLGyMJYuOcsRYfsHMrwLcl/jG946IcfcX/qY7O5NPLj38UODAXnrsVEW2mwsv&#13;&#10;a1eOHN4H1sQz/oF7uYtI3+Kp3bVanM4QdaFdcBCPk/3LuTfeeOPGr371q/UCDuZ2HHtxhvh2j/Uy&#13;&#10;zn+zYGOeGKgKbOGuThkEBoFBYBAYBAaBi0dgSN6Lx3w0DgKDwCBwbRDwwOsh0APtw1oiLTwcI5EQ&#13;&#10;oghLBBJCQUEmGAcPxQMxAgCBiWAwrjEIDQXZ0PjVcIH/0IvwePfddxd5+4Mf/GBpZydSBhmAlEKy&#13;&#10;1GYHHvKJ/8gjBMBvfvObtSPTeA/9doL6o2vmqTDR5g/6wAwRBTefgYARUsbnDIyBi/HmVSJKkGN+&#13;&#10;WuyzD0g4FRGEzENSwBh5pMBdm2s2IjDkKIKIDDtIkWFIr0gg8+hSkRj5Zw574MVeRwQROxG7iCLE&#13;&#10;tx2BbLBrVzFONQ7Bh2Bik5jTAVP26WcDPUhC2MOZveYrYeCaP2LgPLLFOVnmRLStibf/2c6Ht/jB&#13;&#10;D1FuDjlkIHjJabx2doprsXROh/HHivYqv6r0qIo4aydr2w+L8xT2qfCWd/SRgwSU03KC7V4CIK74&#13;&#10;y6+wSffWh7Djr9jDxksN3yo1PtsP7dOeHGtdbskT+uAp5uxBPJdL5ClwOJTLL7aLM7n8gz1iHiFp&#13;&#10;rvzWbq61FDnnp/Xm5Z884Qd/xL1yqLN2+BRvY9jNRnPlbSRx48ob/eUI3eawTzyr7FThohgnfrBS&#13;&#10;W8OtFeudL/QqsINn+LDBucLWYksmW8pTfWR5yeIPi3kxs9vv4rVmvdDi72l4LOFH/mG7yiaV/RV6&#13;&#10;2QybxpHP1vKksRd5ZAs73dMRvD//+c/XZxrEia1yxL3ZPRo27pmtU3bDVX67R4l3O7K3eXWR/oyu&#13;&#10;QWAQGAQGgUHgOiMwJO91jv74PggMAoPABSDgIfAyH2Dvp4sezhEVCCQPx//8z/+8yAE/C/fTVjvT&#13;&#10;EAWIGKSIh34P1No8VNvF+emnn64dpB6QFe2IB9fOERQXgV+kCF0e7hEfv/3tbxfhyQ8kjN2muz0J&#13;&#10;4qfvJ3tS24O9tkgytkY0akMEKAgU8lWfKPjggw8WMYAEgA1ZyF8EgnlIK5+DQIjYmWdHrzGRNBF+&#13;&#10;5CFJYApzMtjKJqQW8hSGdLDLfDap5rE3cskYcTQHYWQ8W8KeLuMRHAg1tiGfEDf6yIYbe5HUSK9s&#13;&#10;sevNz8wRz3YispcPbGBLnxFAqNBROx3sQnLLB7YiJeljVySZa+fySt65pl9xTl41f+qjX1tkHPnI&#13;&#10;aYQ5e5CB4sF+BDMCnB5y+cs++QoH+NHP7mPFHH12W8OXzuzSV9Hmetu2Pd/60BxH7caxCV5wQ3KK&#13;&#10;jVhp04dUhbkj3La60kNWMWIPLNjMT6QXXMSK7NMKWeYq9Nv9K7fIRsaayx56yCXPeXqPySWPHXJB&#13;&#10;TMz3EgH2ZLqnwFXu+iaxWCJzwxz+bEfEyWXX9IWd47aEhzY2yhd2s8FYulS2ywt5Bytj5bnCRvPk&#13;&#10;S/PdC8kxVjWXPP3mwQtW1ow4qif7ewA/6Wa/ecbLP7JhovIJTo7GGreNhXtC9skBL19U+SHH7e6G&#13;&#10;TZgsJ/b/HGJTe0c62E4OuWylS4GP+fSyJ9kdk3GRx21s/ffJrw18osELECVb5Y88srbDUj/M5aCc&#13;&#10;81LLUd7Z8ev+AcMpg8AgMAgMAoPAIHCxCAzJe7F4j7ZBYBAYBAaBhxABD7p26SHw7AZDICEK7AZD&#13;&#10;MijGqAgRpBmSw7c97Z7SjpCIfEBaOI98iSjqeL8hRMrYNecTC3Y/2rX4yiuvLNISoYQE0OczC3yJ&#13;&#10;wHBkYwSJb81qQyAgjZEKKhKEbxEtrv2BHzKRs4gEZCOiAGlKB2LYGMQCIoUesshxjRBC8iJ4/aQY&#13;&#10;/sYglY1jB7nII/boE5uI3MgZBLYYIvLo3pIw7EXcIj2QTEgcso1Rsts8OsRaG1Kt3bFyg24FyUUm&#13;&#10;m5BYCCZz+IiwQ6I7soeO3Z5gZydf6FXNV8wj1zhj6FWMNUZ7elfH/h8EGTJKgTc8yOEb7BFvcpjP&#13;&#10;cpJMuMhVMsUF6euzBSqCDTbmkRMu5LOVXWxgkzHkGCeGlcZ1TYY2x+25trMK3MSeTn6JgVi7trYQ&#13;&#10;Uqpx+pKn33lYOo+IpQ9m5MGIPDE8rTQ3WeaKs3bz+K0Pll1vMTuUm//sd/9QyYCnNccP/rgWB7sv&#13;&#10;vWBIvjFiJp7Gas9XdtypGKuww1x5DgtxVOWHYz6QyT75bD1kL1/1yQFzyIU7nPXxQe67B6nuq+6T&#13;&#10;7pdkIRvNVaz7CG5ENpK5PDaGjeUY3OhiH/100UM++4y1E9+LAbHlY5gvZXf4J7nw54OqrUqnNeIe&#13;&#10;xdZkO15mgQkc/RLFPbZ7F5vg6d4AQ2P8t4ofqnwWH//t8ysIL8j4ZYx7GV+NmzIIDAKDwCAwCAwC&#13;&#10;F4fAkLwXh/VoGgQGgUFgEHhIEUAUIO881HtgRkjYgbYlUhAMyDwEACLEWKSH0kOzPqSIh2dtkQwX&#13;&#10;DRvSAcmhIFDs7rJ71c5AD+/IEOSvTykg/dhpPDLAgz1CQOUH8qadeJGixvNTVWBxst+lhyj0TV7y&#13;&#10;4QgnY5E2iB2E1ZdffrmwReDpU8hBFCOffQsY1gguZBZf4KrNNZvM1UYuwsU5YsIR6cleBFCFD+SI&#13;&#10;CdID6W23LlKaXkU/UolMcRd/OtlIbqQbEpkOeEWAsEfO9BNxZJe5MJQzSCiYwJpdZNJnTKSko0Km&#13;&#10;PvipxjpqdzTOOczIRtJoYw/bFbrs3EMKIuHEVIzMERN+mqOPfASwnZDsESeykInpoldxrZKlFF9t&#13;&#10;ZLMLVgoM2WMsn5F74UleMtfgzT98V42HM9vMZ49Y06UfYSXn5KQ+frDBEe5bDLOPTv3GwyRbN+r/&#13;&#10;5LR1QG4EpjYystME/Qr/Vfq2/mnbFjksR+UeWXyVv87lOOLdOtrtXwrAmDwxieRlu9hlQ8etDudb&#13;&#10;G1yzQ/7zmz/6nYcX/YeFbvaJg1imSw6ZSx5iUM6Jr5xEMoqLNYTYtWbcbxRj6VPI47d55ssZ8tih&#13;&#10;hj8MWs/hax4dXlTZhUqGFzHWdbuEl5K7+CdfrSn3BvkHIz4rjuwk3/GqFL574cHm8BRf8bEG+dXO&#13;&#10;dzaXj+IqLn6pYS259t9C92jjvRDsnnJVfB07BoFBYBAYBAaBhx2BIXkf9giPf4PAIDAIDAL3DQEP&#13;&#10;7R6AEUYe6D0sIxc8IGtv155xHoyRDh76kbvG9rDMQHOMQ0Y035jImO3Y++EQ3UrEDjIXOaId0fL+&#13;&#10;++8voggRiez1EK+NXcgYf4yKzwgr5IC5ZDh/9dVXFyH1b//2b4tYiXiiL71IBt/mtQsXWYME0oe0&#13;&#10;QtwgOO2wQyDYNeYTDshPhJdCpmLHMHzZZDcqkgFpFNmiD77ayEVM84cc+hCuJ3vCAuGDUEKOVcgQ&#13;&#10;QyQvEo29YqQYZzwZbCdXLOlnGz/8waJHH310+cAfbXKHbvYgwsoP1+azl030wh5BRDaZSC7jkCtw&#13;&#10;pjf8+UaWmCjFZpujSEL6xbD8CydEJpnG08Vexbkc14c0RBjy2W5j9vPJXPjpN14xhh52OJqfXvIU&#13;&#10;ulX++VwHwjiSG9HXSwI+kndYtGU/uxFOjmy0Q5N9rvntXP4g5Lw8gKs+WJLPJvYdFvZbk+LKh8OS&#13;&#10;Xewop/ijnT3a6VHoKD6u9dG9LeaxQzU+AhLeCDkYs9n9Bz5ssn7gbze7uJIrH7TDQq7y4U4lPI1z&#13;&#10;zlZHMS2u9R2TRW85LE/NlcNsgEH3uS2RvyV3vbRBwp7s16MxcLQOYARL5+Ig3+AgX6xBvvHXejCG&#13;&#10;Xtg5wkdcrCny3Uu8YIGJHLG2zYW38Wf5l8/8VDrKL/cfORZmfCWT/+zc4pecyzqKhfuMymf4aYMV&#13;&#10;PNkKb2tFP6wV+ee+LWbGFxvryn/7yr1wvCz/Ru8gMAgMAoPAIHCdEPjf/3d6nbwfXweBQWAQGAQG&#13;&#10;gf8DAh7qPch6wI2c8UC7JYj0Kx721YiArj34K9qde7AmgzxzPXA3Zg28gH/YjxBCqiBAFD/jRYT8&#13;&#10;+Z//+WpHNiFKPv744/VAjwRALCEwEH3IAQ/9/NHm0w1+zoucbQdiBAh9fLUjjDzz6Ua2mI9UoBs5&#13;&#10;hDhG9jr6njECiG4xIEO1Iw1hgcxBrNKDkEA+wBYpgRgrfvTxx3jzkdpIbO2RHeY5Fwu+IYYRQmSy&#13;&#10;H9GECI1UYh/57EaSOCITEUn8559vECND2Bu5aL6YswMxhrwTA7LMpxNxZhx82KyffXaqIr0Oc8Zc&#13;&#10;/ebRbS5M6OQP+11XjDWGP2w3RptCVtdiwy/jEGqwEBM5Ikb6t3PoMZdMsYQBuXJdO5/JFwskup2A&#13;&#10;/LPDW5+KODu0dym5bZv5fDHPLkP4wkwsHeUBXMUXUepo92b+OZKRHLLzl9za+QbnY4V9xulH6tkV&#13;&#10;rY09YmXdkBU+x2RoI6MjjMRWjMmVF/IUmYgIb+coPxsnB8tZ+aldXLOP7Pxeijb/tJ7oMkaFw3kL&#13;&#10;2yN42afyWc6Kv34x6j5Hn3wUX+vzZL+u7Q73KQDrm/12v0bisoUv8k+be4RaXtHBz+IJa3Poo8fL&#13;&#10;DTt43desCTlr9z985bK5d1P4wwd+sl08ENN06lPF5sknn1z3jruVfze23O1Y/lrDu91u2W2NaPPr&#13;&#10;DWtDH1/gBvPw4ZM1zC8YGiPGfFNbL6fl2N3aOeMHgUFgEBgEBoFB4M4IDMl7Z4xmxCAwCAwCg8Ag&#13;&#10;8L8Q6MEd8aQgERALHvQjdzz8esj34I9Yithx9MBsbA/GximRWeti/08kxUU8KPMJCeIBHamC+ECy&#13;&#10;sBOBZ+cuUomfkSiu+aAiVhV9ClKmXXEIu+eff36RU8ib/KHTOcyQC0hgOxARY352TpZ++CAUIrAQ&#13;&#10;D0gZRA0S0I4/JBqywXj2koUMi6TQxzfEnxgoyNrHH398EYD6xQrRRB7yCCkLi+LLDkSHdt8Ppl9s&#13;&#10;yWWrOYgnRAjcIrWcR0AZK/4K2/gdCWU++bBkC5uQ4wix5MKBHQgpuNtNp9CP6CIrXLU75y9ZCDNY&#13;&#10;my/X+tk4zMLEMSIZ3saSoThXXKvsReIjhOz0g5s8kTteFNC1tYds13wwh3z4yTvtMBJ3feTCSY6x&#13;&#10;E26tN/YeK+zTxzax9+KArshoeJOD5ItQdJ1+9uVrfjo2hn6xaN1mhzmdG8sOsd/tiTPEnnMvQcTy&#13;&#10;ZE8CtgOSz3RvdR76pc84n/xAuhlPjj/kxl4YiSubYIck5zP8zZMXxYGNYbTVk3795MlJvsp9889b&#13;&#10;yGGfKt/kMbvkP1zKLTZoFyO51n3COV/gYz0jfM2TF2yRL2LpWL5bB/JQjmhnAznFgS7+803s5Jud&#13;&#10;4e+99946ygn3AFXOWbvmnKdscYNXO4Tl7LbPmvZrh+9///tLB9vZo15WSTdfvYx48cUX14sksYIj&#13;&#10;PGEuZvJBvOAoVo7wda82zrV7oXzz8sp91bh0XJaPo3cQGAQGgUFgELhuCAzJe90iPv4OAoPAIDAI&#13;&#10;3FMEPOgiVJADdunZPeczAQhApIyHXGQSYtHDs4dhBIiHZgQGMsBRPwLCAzPSwkO2uRf1kIzYUZEj&#13;&#10;Hvr5hET1eQTEXQ/6PoeAcOETe403z3WEEz895LMd0eEa+QgTpA6CCtFCj37VXEc76/pJNyyRBgiS&#13;&#10;ClyMZR98ETNw95fhv/jii6++B4lcioBGdiGcVPGKhHKOHGLrbk/G8SNiyS5J48hBWrAFuRTh5Whn&#13;&#10;LVINGatGSNHHRtg45gM8XCOxEELIJSSKQjc8I5jgJUfYyAbkkV2ybPLyAIGCSIXtyZ40NA+5Rw59&#13;&#10;5tHh6Bq2cNSPAHcOf/kIA76xLRLMOBgboxzLQ3LNla9iZqy4yhk/hUdq6lfYoZCjslvlTzoc2ckG&#13;&#10;/kaURxby55gdS/Dtf5JPbiSvtWlHN0zZaQxCmg6y+U2vAg92mK/W7qiGEVvYqS2d5mefcebDSD6w&#13;&#10;wU5iJC1s5LmKbCbD2MOSLO2wkO+wlqNIUHE0jy7VGPlonDUqR8rZsOPbVu6hzvyzdqxpxB6dZBWn&#13;&#10;wzlb+8W5a7LCh23ubSpM4M5+cbCm2Ql764oeucFmbeLGr3xiiwpXOeo8Eth5pdyX63Qq5MpRf2TM&#13;&#10;yyb+yQkvobxYYEc+JOesY1iWD+4b7pfu53ynV4z4xQeVDjbpvwqFvzB46qmnVn5uY8A/mLmXOVeN&#13;&#10;L4/co9x3dvv7J7/56qUGeWF+FXwcGwaBQWAQGAQGgeuCwJC81yXS4+cgMAgMAoPAPUfAA62HdWSd&#13;&#10;XVp++o3g/cd//Me10xM5oXhIRpqpigdlpAAiQEVO2jGL+PCw/PTTTy9yDMERSbIm3qd/kDEIHTux&#13;&#10;EGPsRbwgEX1mAYHZzjSklOsIih76EV521CIk9fEVGdlOQGQfUgZxTC6SxbgIFSSCgij98MMPFxli&#13;&#10;PgwRRBFGiAM6I4TIR8Ai0BC+iFD1s88+Wz9nhzPZKhuTQ6+f69OHlGjXNXligTjljxgrSAu28AHB&#13;&#10;QW4krXNy7Br94Q9/uMgiNssNevW3axFBhwhSkH3GmKs4RwKxBV4ILOSVQo5xn3zyycKDnfIFqYVc&#13;&#10;oQ9ZDQfn5Q0/FZixWxUj9jiPjOGnmMFoS+qsyWf8gxCSs0hUuPMN6S6X5ElrIBF0KuKI7HJdTNjI&#13;&#10;DrlGFrLYNVKcXP4aU+4lc3skSyEX7vD2AgDxiWBEzMO5naJkInvlOyzZRAc5cCCHvnRqN4dvzvMn&#13;&#10;G7Sx2XhYst2RfGPFlHzxbHek47GSTn3m7fY4a0NSyoXtixKy5UqEOz9c89WcbR4c08UmBWbs7cUJ&#13;&#10;vNwD7Ng89HUrh89kGOMIO3lGlrXKDjbBgT1yzRglP82VLwhxa8u6hqdcL4/IM04stVknxe4wfuay&#13;&#10;hXxHGKjudcjlXrZoI6f7zFl+bn3unJ6qmPTCjs/aYcp39w46yM+2ZFzmET5ihKxVI6bZqC/fnHed&#13;&#10;ve5VyHG/vPDfBjGXd2JRTsB+yiAwCAwCg8AgMAhcDAJD8l4MzqNlEBgEBoFB4CFDINLAAztC4ic/&#13;&#10;+cki2JAizz777CIoDsmCyB8PzQqiA1mE+EQQ29mG2LDbz4PyRe2EYhfCw3ckka92GCIMEddsQQgi&#13;&#10;yhA/7I248cCv9PDvIT/yBlHXDlhkzG5PUCEEI42QVOQpCK9kIUG0//KXv1wkDtITDtoV42CvIlFU&#13;&#10;hA9ywlikJcLR8e23316kNeIhwiGyK7KHz0gYdqVHfPhhx7GYsBtxg3wSH7aQxy/XZMHELmffFIYd&#13;&#10;8kNhpz74IhNhlL9+bk83XXT7zAHZL+5/Nm2+ipzkV7s2m48YRPzxG1mGeERKyxvtyN4IyzBzRIgh&#13;&#10;m+hkj0KneYguvrCPzPJ0DTr4p/xHDsHALkCkLD/NRaA7Fwdy+CdW5lkXbEAc8lF8tCtyDTHLXyX8&#13;&#10;sqdxq/OUf/iZ7Ug35Duc2MhX6xUZimS3m/PWrVvLNm3sFG8yYOSoRH7CXW6zT9uxIjcU85HdcoJO&#13;&#10;vsKX7+IKI77C6ZhftcGLXeaq9PKv/vylV3z56mhO9h+z81gb+WIqB37/+9+vT57A/sc//vGKsxgq&#13;&#10;5NLHFrmHOGWPNQE/59nLFjIRf47tEDbfODLo0Of+Ajd4IQ7lhnnGwQn+8JBz9Ign+WQZG1blCwzC&#13;&#10;QR8Z1rWXBnwkWzzYTZYxYUbnWUUMVLrpI9tnIMS8lyjmw4G98ovN5WZ2GXMnXcbcr5Ju9mzP07fF&#13;&#10;g+2uG+ca/vATM7EkB678blyy5jgIDAKDwCAwCAwC9xeBP/unfbm/Kkb6IDAIDAKDwCDwcCKwfYBF&#13;&#10;FCAXEXwedpEhCINt9fDrwVefh32khoqkRLIhAZCqjh6Stw/XW133Gk0P6sgTf2keIWUX5cl+J6vd&#13;&#10;buxA1G1JECQMUgO5oTjyk09sRh62Uw4paSzCkZ8ISL4iWJAtCNDm89FYBWFjjF1i9CNgwoCubdGu&#13;&#10;wpKdYgFDZJexSChkHz3w3xb62QN3Owb106XknzHmI6dUWPFL1Y7wQ/DAxTUfEXrwEHP4Iq8QxUjl&#13;&#10;vqVKrgozfidbfrBFZRviBJ70ZT+Zxsk1euiGV/Y4LwfZABtHeDjyLT+MRUIheZNrjNibd1qBOXn0&#13;&#10;mGvOyT5vkJeK9YDoPyR8msdnu6bDQ3u28Sd8jGOX/vOW1g7bxN8OdfJckwVrdqpy06cl5Kc+eBvr&#13;&#10;qEZiyms7gL0Isdvcy4j0HLNLn/mOCG15Qa9cQRQj5enn62nFXDG3BtxbzKXfPLbCfzvGd6//6q/+&#13;&#10;aq0DWMJsi9v2/JhO/exB2P/qV79a8RE/hKtcq1+eyWcVJkhTvrFFbiE5rWGxY3/3O/3arQf2yy/4&#13;&#10;lyOwNpcM69D6p5dsOthmjVvb1oeYkc+uqnymlwz4tGbIlWtvvfXW2hHPBi9u/uZv/mbtVhafxsIm&#13;&#10;eYc48UEhmw90ke1F2C9+8Yv1y4zizgYk6BNPPHHj5ZdfvrHbv+ziq7mV0/TUf1FHdhwrW/ucs33b&#13;&#10;5tq64mexLPe2fh6TPW2DwCAwCAwCg8AgcG8RmJ289xbPkTYIDAKDwCBwzRDwEIto8ODugR9JoK3z&#13;&#10;Qzi2D9LGejBGdCDzeoD2gGz+duyhnHt5TR+yA9GF6EVaILDstkXa+QTFo48+uggKRAtyCjmH9EJi&#13;&#10;5DNiw1z+I3LsbCUHEaTAib8IL581QFwilclQkSdqcuwofvPNN9dOVjrMZ6vzwwIrfSrCAdGLHEKO&#13;&#10;0fn2fldvdphLHz1sQGr/4Ac/WMSRXbNIJHOQPvrNQwjxLTIXkaSKE318Jg+J+9FHH61PUrQzthwh&#13;&#10;FwlCNpJP0deRD9rtPJVPSD1Hdtj5GVHJx8gyOsnMHpgjypBZYmA3tthmo7EK/xFmYulzDwgzmCHj&#13;&#10;2OcYmbUmnPJPOSt/H3nkkRvf+973FlZIY3FClspv5+Tlb7hFrG3zna18VNiplBfOz7MujFHNcxRD&#13;&#10;O1PtnBUHeCEO2Sdm8pmN8HFkDxwj860FsbEekHnyItsO7UlnPpsnl8WSPi837CKGO7I0O/m2LeQo&#13;&#10;yE55LP/E1a5/ttEPW5iqctca5oP4hfVW5p3O6SwWztnH3uyUM62J1r814YWBmIudea1Fdmjjg2OY&#13;&#10;yTG2G6u9PmvcGNd81i924oVIhWlxknN8NZYstViEibHayBTv8h1+8gB57f7mpRA5xibjNKz0w4hM&#13;&#10;9sFELD/44IMlXx/9jnDwvV+7yB3Zq+88ek7Tf5Xat37AopKPXc9xEBgEBoFBYBAYBC4GgSF5Lwbn&#13;&#10;0TIIDAKDwCDwECPgQRdB0MP9eV3tATlCy3XltPP67+WRLmQMIvdkT2L5bABSBUGCoELEInn8ZXjf&#13;&#10;vbU7Eznnu7d2sSKuFP7nk4d8BCQiSD/CE7mL5LALT/UtXGQX8kUxF46RJ4gYBKxdcId/FGmLT3Md&#13;&#10;EQ3wRBbt9rvmyOMH2957772vyNXGRpz97ne/W0QnotJ4/iHl2IlcRWIhmVSkDtJXO9IQmcoeJJM+&#13;&#10;RCti6hvf+MYi5iKtEKm+RwwTGMNUiRCCFzvp1+en3wp8Invt4DROvFSF/Ag2ZBPSMrvo8o1ncsWA&#13;&#10;ruyBKYKOHt/6pRdJyM4IG+Ph6foQ86V8/49+OMMMqQwD9iL2nJMbyccO+rXRg8jjhxyhQzzCgT5V&#13;&#10;e/Jdy81ITvZla/ZkpyNZ+s1BVsIv3NhmDOL07f1LADHtsx2NRwraqYrsRfRG8tObnvR3DQ/+a+er&#13;&#10;/EAwO/JTzosLH8yBRTL44Jx8VbErHEFoLPutOWO2cUHQP/PMM2uNikO2LAH7f7re6qmtMY7a4BOB&#13;&#10;ygZ2q/AKezjAgzwYJ4svzq0Fa9BRW0f+axdPc8WbXNg7qtrli0Iv7K07NiFmEbLyBi7ayIYFW4v3&#13;&#10;mrz/pzZ6xNELlJP9PY5NyF2fobDjvJww704Y6VflMn3iYT17IUVHNrDJ/QPBe/jHyMIrOx/U49aP&#13;&#10;7fmD6s/YPQgMAoPAIDAIPOgIDMn7oEdw7B8EBoFBYBC4dAR6uI2UuVuDvu68u9Vz1ng2ICSQuAgJ&#13;&#10;ZAXCBRmD0PHtUqSG7w3bYfrSSy8togVpgiRDSiJikB/hEXmFzEI6qohFepBSSFDEsp2JiBElgsRc&#13;&#10;BZHk5+nf+c53FqETGZOONWjzj/ZIGOQPMsjP15P7zjvvLHKWHP4YS8drr722iKIXXnhhfc8WAYmo&#13;&#10;szsSOcoHOCB7ncPHNRKPHHoRWCrSRz/iClnFF/3tHDTGdzthlp+OSKGIMWQaPJHsiD16VPFAWNFJ&#13;&#10;PuzsikS8I9DNJwcxhlhEEBtPHjLLGPqNUcUY4cgWNsLJpyvYHUbg3cZ1A/c61cd+WNvJyx5FrBV4&#13;&#10;kYuQk2f0iA1c7TKWC3zUxi9jG8df45CvCGgY2B0OFziz/7RSHtBHHlnmw7U2GPBdjrETya8NSY8M&#13;&#10;tGsVlubxEZZkVejYFnKN46ux5mqTK3YA0yEmsN3KMWYrK0zFwYuB3f6FhTwlk/zmi6WYIhJ9qgEB&#13;&#10;qp+9X6eEmVjASyzokD/OxUfNDz5E1svvSFfz2ciWKtnhyDYyynExdW0M+Y58pVN7cuUYwrsd99Zo&#13;&#10;mNNDrznNlR90kOFXCl5myDX55D732GOPrfwj47zF2MZbO152+QSENa3If/azDZHsVwLyKtvY57z4&#13;&#10;J+u8+mfcIDAIDAKDwCAwCAwCpyEwJO9pyEz7IDAIDAKDwCBwzRBAyiBeX3nllUVY+Ak7UgbpgghD&#13;&#10;6CKoEMFIJ7s2Eb6+36kioey8Q4Qah3RBZJiP4EWw0KHahYeQpM9uXZ+BMB5hpN8uWSQmQgSJYpci&#13;&#10;sk8f8mRbIksO2xAtCLA+e4B8QeDZ0YvE06/QQb9vkCKbEM/+GF7f6UW0sRfJiPCChXHIbXMjfPmp&#13;&#10;8J88GETyIqmcs50NdpUiKhFQyDR+24GJ9KTfzlzykYMne7KRHn5GkiGGEEwqcs01EtfPz+FkByrM&#13;&#10;kfMIOpVef5CNLc7FKt+MFV/kkzFsCZ/l1Bn/0M02dsAazuxlB5INZuImvnQrxrPB7m45EIFZLMk0&#13;&#10;nn3w8HLBywF4wRsm5IrDeQpfxIdOcuGojZ100Y8IJE+7/BNnc1wbY47iXFvnHRtHvpi6br5cVs1V&#13;&#10;4JKv5c3q2PxDBnIQUSg/5Kw2BKVr8+QYXJ577rkbu/2a5M/XKdnAZgSp3IAve/njWHUtjsaKq7iL&#13;&#10;dS8oxIydxvHROL6LHb/JgbU1ghh1n7Ee9OujF9ZkWg/WHp/lJBLbuTZriS6l2NBFNzmwEUdyxdX9&#13;&#10;hz79XoocfqaheJBxVoGx9cQH68z3me2g5xsc+e1TMX6B8NOf/nStSWtCuzHms5ftdLJ1yiAwCAwC&#13;&#10;g8AgMAgMAvcCgSF57wWKI2MQGAQGgUFgEHgIEEA2IGzsCESG2CWK6IqsQV76tijiBJloJxxSD8lk&#13;&#10;Byfyze5K5KRdi+1iRHwgWuyWRI6Qh0RF2tiliCw2L3IE6YcA8tkDhA99PkGw25NY7Q4N7mMESWQN&#13;&#10;Qg9hYwyyCKniXP8bb7yx5G7JKETf2/uf7fctYWQXotdcZFYEsyNCixxkmN2e7fgkn82RlsYa54jo&#13;&#10;oY9cBJCf7SOwtSOt7FJEDiE+7VQ0DgFGJmIIjnxSXddm3BdffLHakX1iYwzb6ECiGwtvdtOHzIUH&#13;&#10;MplOJH2EKf1IPGPZDUM+RAQiqMSKXfrC2Bhz4MUm7UgtZBsy2jW7kHPmG9vOTDiYo5Kjkk8/u9Xm&#13;&#10;IfrkExvJieArJ7ZHMhS2kw0HJbudhymZcpc847Oj8dryWZt+9rGDj+Yb0zgvGIzPPuPDKrvI2Rb9&#13;&#10;in5xsr7ESE6xH7krV+ChzXqyG9Vu0d1+fcivZJwml32NyQ62sbOcsuasX/i2brKrvGGH88YgZVtP&#13;&#10;xpKnstPLCmvCkc3WizVuXbtXyD3+KdkmzvzlP7LbtXuNe1S5QJ9ibtjTJ/fJpAPB7JMkXniIkbUF&#13;&#10;M/cZOIphOJC1PXe9LWxT+eUlDeLYjnlY0c8uJLQXYX7t4FcEcNKHpGeXtcdues7StdV7kefhT+dV&#13;&#10;tO8isRhdg8AgMAgMAoPAg4bAn/3TvjxoRo+9g8AgMAgMAoPAIHB/EPBQj4BAMCHokDHIGeRPhB/i&#13;&#10;F6GLTEHsIJfs/vQzagQhMgapYXcoGUggxAYZyDCki34/00f0IRUQqwgQhFnkMSIFKeNoHHLHkRw2&#13;&#10;IufuRJToj7RgA3tVMhDLdLKPPYrdeQgbBBHf6WeTSidZ5NDt2rmCwIGLog85BQ9HxE9EEl/ohh3i&#13;&#10;E8llHlna2YHINlcb7I2Bmz7z1S35op08toqbP9KGWEJ8IebFgA6+sRexRTa/EW7IKmQyIowfCmKN&#13;&#10;HdmdPv6bQ5dz5GAxcHTNf7L1swuxR79r9iEGnfM3G+mGO/v4k0zXfEHMmQtLOuAhv5CRZN2pZP92&#13;&#10;XG3lJ7lkdV08tNWeXeQYBx95zOd26jqHnzwTYz6SfTfFeHL7xAY5YkO/+NEBW7j4VIOXLNYGmyrH&#13;&#10;dOYzf/KlY37KE6T72/sXHmxHhvpDieJgjJhYD9ZjMXFEauujt9jCxC5dL3h8t9Yu+ps3b964devW&#13;&#10;epGkTzVOXhV7MrwAQJLacWvnrZcHYc1/uvibL/lODnLXiwsvquCG4FWtHQTs3/7t3y6il83hFDbh&#13;&#10;d+wYRmQieH/961+vz0DADP5iQfarr7667OYDW+XryX73uZcIivuCdUA3mcp59K+BF/jPeWy6yvZf&#13;&#10;IFSjahAYBAaBQWAQuBIIDMl7JcIwRgwCg8AgMAgMAlcHAeQJkgpBgYRAjCCUED4IC0SMcyQpMgWh&#13;&#10;Y4edHaHIHmQHMg55iJzSX3GO9EOSkIOwIoscRCCixu5FO3zJ2xZzkSXsYV+E33bMsXNEBSKCL8hN&#13;&#10;9iGp+MQOMunNN+PYhOTVzyekK30KEsl4OGmL/NaO7KEPiYOAQ/Tpj5Cigy3G0I/EpYfvsELKmtM3&#13;&#10;dmHEBtUcerVtiZXO4UI/bHxaQkz4gQgllwz6yGC3edphbyewIx/IYQNSjR/wCEN2ijvMItxgor9q&#13;&#10;PD/p0cZevrINqaZqE88IXzuO7R5PD5n5JV/YBEdyyeEH0uy8JC95pxX2ks9GOrNNrtC39SUf+Wae&#13;&#10;I7v44oWBYry8FodD8vI0Gw7byQgrcUGCO2pHroqbnPIZE7vC5Zq+7GPbsbLt79xRCQcvcN599921&#13;&#10;A1wbovXll19eJC+d1g7b+N3csCIHhl4CiJGYInb9UTI7XhGtfPESpXyEuwJLBf5yl18+04Hk9eJC&#13;&#10;TraOwn9N2P+Tv+aKg3zy4kKeug/5BYK8ldM+R8MfOrK/Y/KOHfllHHv58Mtf/nIR1mIMC79I+Id/&#13;&#10;+If1Swj3C/cvdslRu5Vff/31RQiTYV3xB27p7nhM92W13ckmmLRm2Hin8Zflx+gdBAaBQWAQGASu&#13;&#10;CwJD8l6XSI+fg8AgMAgMAoPAXSCAfEBS2c2J7EUKIgARKEgN5AVCBdlkB+aWlEIA2fWHDNKH5Iik&#13;&#10;Q4Yg6bQjgpRIMn8QCWFgJ7CdicheRAgiELFCrzHkR/ogFcxRHOlBbLJNX6QDe/W75hsChlwkEFKr&#13;&#10;nan6jUUi0alfW4Qngph8/Y2NjIMREgoJx27t2uhBFNNLtgovxCBiF+GFPGUz2fp8zgJRZC7b4E6f&#13;&#10;OcZUtFX4J0bIV3+ozs/G6RQjBJcdvQhTfiEh2UkW/5FWbFHgrIj7br9Lmz1sJputdl6yA0nGX33Z&#13;&#10;cXjMVzFH6rFRXijOFXZFZDo3RxzDiO8qHMjhi93N5hQfetO9hJ7jn+0cthSf2vnGBrEWh3auEm28&#13;&#10;vBUz57BRzTVWDpvPZu3F1fizSrqNcc6/kz2ZzVcYwIY+OOz2sbFz9P+xd6e7llTn/cdb+l9HpI0i&#13;&#10;xcE4tgy2oTHI7TaeByVX4Fv5X0leRX6TN5ZHDNg0YKYAMh4iS4ki9aVkf1b4NpWd092nmzPsPjxL&#13;&#10;qq5prWf4rVUF9a2165g9b5yJ9W5la/dudRzXr2ZIv/zyywv8G7d8+IOExlUaFQdt+GVfbmI03vS1&#13;&#10;cQJuvvPOO+t7z/qNHrRoHFuzSAHw8wAAQABJREFUpb017fwqAOD16RGA2bUnP77kbl0b7dhobPAN&#13;&#10;LL/77rtr1qxzYLNYjHsvP9j1EkluChvs1pe2HTMG9R0b9aH+0Bcg+K9+9as7n/dgyy8QwGPXrTFO&#13;&#10;K+MZcAZ4X3rppaWt+6pPqgDzxkgxrI1L+Ee++kS+9YN1xfk02a4Pz2uvbNtut6s/61FgFBgFRoFR&#13;&#10;YBQ4PwUG8p6ftmN5FBgFRoFRYBR4pBUAU8AKQBC0BXmAEtBECVgBtgE3M9RADHW1AUWBF3AQDNIG&#13;&#10;DADIAj5AB7vAEMAI9Oz2AAtkBBLBUucBFiCSTQCYj4BPoEJ79oNzh5AhkAPAsGutjdl+fAQ0QA8L&#13;&#10;mATyqCceMMciZue2YEPccrYEpbQTL01sB8TELTba+eNNZvOmj7a+BfzY/juk9Kcp3+yoD6SVh3gV&#13;&#10;sbDZNiBpobP6AJt+kAsN5Qzg61vnQVN9pE+AKcf481N9MbAPLKoHmIkJaBfztmz11sZ5C5s0Zp/u&#13;&#10;+o6O6gNojrNrDJSDtTzZUYdGfn5vrKkrB/k7/6ClfmbfQnP9Jx466l/bztnf7ccjcE4z2tAyG8aJ&#13;&#10;+BTH9HNjE0Avzs6vivf5J9/GJN3ZZ7tt2nkRABYab/YfRofCMI6NDS9k/AG+V199densZYVvdF+/&#13;&#10;fn3lJS6LuvWNthY6GFvGms8SGCv+IFkzd52npThpRGM6Gaf80FY+/FmawWu8aMcvDZTisC+W+sAY&#13;&#10;MWvXQndtvdgwXtgwM9hMXi9AiiXd5MNW9txvjEfj1kuYriN/aO3FF19cs5L1i1jE75MWvo3s2nCM&#13;&#10;PVqYxfzrX/96wV46+QQHIOyaFkP5rI0L/od+rj1x0k5827FPG8tW+0KkOY0t+t39g0buOfq3Pqr+&#13;&#10;rEeBUWAUGAVGgVHg/BX43/9nfv7+xsMoMAqMAqPAKDAKPAIKeEAHIMAvM+vAGLNfPcADJ/1xskAP&#13;&#10;EOJn2SABEAWIgYO+fwlUAQGAD2DABrgACJjlBjKAAuCKYwCR44AP8KO+eNQxyxCMAxjAwwCEOIBE&#13;&#10;EFTMtTmUWk4tbIsPqAHtwC1xsWXNjjUA4nMGQBcwIxaxBgbFIW92wTZaiQMYCnCDvOCJRT05qGdm&#13;&#10;ocVPyxV2wCV6shswNzMUcKWlBbiigfpKQIWWoLFvhZr1rI08ff4BiKGRfH2vVH/pS1qZVai/tBef&#13;&#10;un5aD6pq71i+9a+irhj5PqmIrYVW8gU9xQWK8SsHmojTrE2xGwP6mj+29YFt/owjpXzrf37UO01R&#13;&#10;TzuxV8QCzjVu9Js+YFefyh9M5ZcmjoudHWOBLWv1rAEz28YAvdXT5n5FbBZttbPYplHXiPNmt4KF&#13;&#10;29nU97N9t/P5NDYa67f3s4cd10+ue3mLXx6Oy911Ii7t9Jm+oZuxY3zqL3W0Fbv28tEe2HVf0e9y&#13;&#10;SH95ebnhnP4IXrNRKd5iYdcx/sSvfxQzar2o0I/WxvgTTzyx+pGm2hwWtuQjB3DafU6urj/jFyw2&#13;&#10;y9k3i9XT79qw7aWHOq5tY8B5LyTMZnbfapzItftA/sWyzbHj573WP/rKvcC1pz/AdWO9lx6uvcah&#13;&#10;2BX3APkZ3/0SAOTVdwC9mdLVPe8cxv4oMAqMAqPAKDAKfKzAx/93+/Gx2RoFRoFRYBQYBUaBUWAp&#13;&#10;AGJYQDoQEJwBM3xf0x9QAgs98KsD8PiZNOgBHgQL/Nwb9DRLEMDcFnDIjD/QQzvwRR0wxTmgAPAB&#13;&#10;e4Aa0DPwyw4wwheAElQFZcBLYElcARRQSH2L+hZQxqchgCHwEajIJjvaWgMgfqItDkAHBHFOzHwo&#13;&#10;YqWPOJpBCDrJpxgAM1rmg38A1nGwRS5glZ+c04Ad9UEm+n/ve99b/v0EXkzZlkv6iZemztEc2ALP&#13;&#10;zNplUzEbG3wCrcF0QAxo1k8BHYDqzTffXG21dxzYSRPwh8YtYndOkZ++pLml/jNWAC860ZFmQCLQ&#13;&#10;Rwfg0h/pUrTf2mRnW+zTXj2x0eB+RVxpX/+Kn7bGmX5gl35mcdYf9NKXxqAc1XHOYpv21opj+lI9&#13;&#10;22K0vlcRU9plT/2tDfnRUV+YxQuo0TEYpy47D1ryrb0xc3sPeF3LfBl/xug2t7S2BlDBXf1q35iw&#13;&#10;GLP6V3E9OAacWtNaP3/hC1+4My75cG27roxT9wP5Wmwr4uPDIh7HxU57Prwc6tvSNAeJtZGDl058&#13;&#10;gpja6Q8LW+oYQ8a268W494Kj+5tz7nnsuU8Yn/RxXBwW15ExbFs87NLE9eZaZltMxrv8jHl1Kw/T&#13;&#10;b7V92LW8XQP628xtf0jODGcv49wzjC33IvfhdBK//PS5hV5018a+cUkHY7T+edj4pt0oMAqMAqPA&#13;&#10;KDAKPLgC66mk/9Hpf1Qe3My0GAVGgVFgFBgFRoGrqgAYEAgBM/yBITAMFHvttdfWH2gCBwEDs7pu&#13;&#10;3bq1gCkA9PWvf30BH9/YBGDASZBAAUmADwUQAToAN/9fAgQCKrvdbsEGcA1oAR7AA+CGHXXFZhtA&#13;&#10;AlMAJscdY5OfbXFMrOoDZOz6mTXI648pFQvApK4FtBM7OCMXttlg21IM6iqAFigoD35sq2+2Kg3F&#13;&#10;bwG2fFPVoo24QRWzCC1gif8/c1zeYJW6wPS//uu/Lv35E2v9ZB+c4TvAZrYwkAtWAjbiB3fM4BMP&#13;&#10;EK9uP0/nz2zU999/f8E4YE4ejuszeYqrfPk8aduxFtCQHTGA6fpSX9GbTWBJH9ABaOPrfkUdccid&#13;&#10;H+t7lerpM+2MK3EBeKAkmE4fY29rT/8DWeoGf9nYjhF+6wPHt/tr5x7/FFfXg325WTfWxGO8GAMA&#13;&#10;KSBKv8aH89uy1WZ7fFuveNkw7ry0MXtVXxtv8gX2aKKw6RozvuhAF3XFqB5NxKQdm/pbMcaChXLw&#13;&#10;OZLdR9e2a6p+4JMG7LgXKHy25kvMbNO46xhs9NLCbHzH3JvUEZexTytQHIAsBzZpIS5wG7g1Ls3S&#13;&#10;BXi99JCfOmCtXOQNZnafYktu8mFbXT4dF5NfJLiOxCQvMLsXPfLY9sVK8gL/4Vu/umfLzzXnPgVK&#13;&#10;00of0oXO9YE29rUzDtwz6FcdwNd9xbHty4ELTGtcjQKjwCgwCowCn2oF7kBe/3H2P1ZTRoFRYBQY&#13;&#10;BUaBUWAUOEmBAI6Hd9AClANSbJsFptgHYvo0A+ADbAIk1gACmBAgA0QU8CDg4RiABDyAWfyBsSAJ&#13;&#10;GFQcAaplYP+P88CptXPssKn+tjgGUgAUtsEMs4PFF1zVHtgoPkADsOFfTv6fiV1t+WtmHgjEZiBT&#13;&#10;HmCPBQQyUw5wopP2cjPDELQ1MxcYFxvYaTYhWCU2+fNNR/7EBfapA0wdFvHJAXxn1+xBtoIwbPDj&#13;&#10;HJDrnO+EAsO+ORrcYlssZtkqbMrP2qK03/Y6uP+nuvblSyvxswl8gW80AMycUx9AB3nNmhYL2/cq&#13;&#10;2gSg7lXPueJhk1960p9//x8MTNHL2tioPvtANB0U4zuf7LS9Tu7/adzZd+40OahjoZM13y3ssGls&#13;&#10;Gz9mS3oxAapWxC8Wi2Jfe4W94rBdyb5zcgL7jCdr9Ywh/UIf458G1vpH/wGCxntagp3qW+ShsCNW&#13;&#10;i+tGzMaAa4D2fDhW3tbloK08irmZo+y63prBrK/cf37zm99cu70HjF6C8KedWLxM8LLE9cc+cCkX&#13;&#10;vtmXg5yNN/cn3/NtZqpY6GRM8E8rNmhCM2PIfeOZZ55ZLwnUd95CK9e9+6P6jgHcFtuXWbZ9TwsL&#13;&#10;LSyuT/etrgtxilcb+RuLLc7R2eI8UO7elz33mSmjwCgwCowCo8AocHEKzH95L07r8TQKjAKjwCgw&#13;&#10;CjySCvQQ7wHfQztY46EfaPFN2yCNGXDBAYADQAQMwR+fBABsQRSwjC0QARQBSyr2+QNufBIC0Grm&#13;&#10;G3/8q2OtXsV+s3wdA4DECUaALMGZYIRj+XUM8BHjc889twAF4MOP9s5bAyB+xt+sWHmDGeoBX2aD&#13;&#10;ilG84gE85AEOgYdmGdJCXCAU2GXb7NGnn356/QxcPX4AWFBZfUANFAOptOHP2uxBoB1IKk6gRbz6&#13;&#10;pwWwZQuoBdbErT5NAC8zrH1aA2j+wQ9+sHLRb+qIX87Op6e8wGjgCzzmM5BVf3RMLPUX4Eaj9ALW&#13;&#10;6GWfL30mRm2BN7HRlZY0UdizKNoonVs7p/yHDe3pzBct+OeT3l5EZFc8ivFiu33HtDupVKdYT6rT&#13;&#10;MXXUF0/jWt8Zk/RxLekHWoPgriM6Vld7cRQvO/rDwobFtVb9Q7/aGqNeAOhr29roF2NFO/7p4sWL&#13;&#10;69c45RfkBC0BaOPeONWWTXGIyUJb8btGtTGWxHSoj/2O0YQOim12jGW2xWatvz744IP1x83M5DUm&#13;&#10;nXNN8Sc2MYmPHvq7a1J7fQ9qmrltkZtx2UsOMZaLfBTHxOIa9J1u14zrgy95qkdDY8h9JOApZ9cz&#13;&#10;4EwDRV7luw5c0D/5tJYfbeSkOEanthub1ZVffVP8+tx2Y1V79R3LztqYf0aBUWAUGAVGgVHgXBVY&#13;&#10;kNf/QJ30P1rn6nmMjwKjwCgwCowCo8AjpYD/XwAEPMibxaeAhqCTB3rgAnBxzsM9gGIf/ABEACtg&#13;&#10;EgwGP+xrD+SBM8AAkMYWkHB7PysPGAX+wCHAKYAEPInHEkgAcgAe8fGdTXECjIEVtrdttecTpHr2&#13;&#10;2WcXlPnd7363oFaQxzrbYBjQC4oAN3w5548NgThiBWT5044vsQCtZuU6LhfHFW3NPgTM1QGY5EkL&#13;&#10;wIl9cE1+2vusgG0QyyxCwNUMZDmwpchJX1nTQ8xs0oFv4Knz+kv73W63+sDx+hm0N7PRrGGzfcWm&#13;&#10;v8QOLsuFTbYPS/0CIMlFHrbFaB80lItxQEs2jBW+wDu+fONZ/OUlrrMq7KaBuIpNXzlHz/ooQKq+&#13;&#10;WI2h8yz613hy3eg7BdA3Rmhm3NFLfHSmj0Vc6d21JHbH1bOtlJu1nEBJfQ3gq6seO2CulzVAqBc0&#13;&#10;XgjoG30OpPaJCzOMjU1xKzRkky3jzTWhb523z37argYn/CM2RXzuDcaP+MTFhj5yH3GP8WkFdWhi&#13;&#10;Jqmx5bMy4rOoLx7ntOklBahr1q78xCxeJZ3S1triegZyjVkz33/4wx+uFzSuxfIRRy9H2JWHuIB5&#13;&#10;n0zRNo2Xs0v6p7hcw2LSN2IXW+OinIToGA3SyDHnjTvn0iwdHVNar535ZxQYBUaBUWAUGAXOVYE7&#13;&#10;kPdcvYzxUWAUGAVGgVFgFLgSCnhgB1kAE+BxtweDYI9ZsMATkOOn06CheqDK73//+3XOrDfABbxy&#13;&#10;HBQAQ0EToCUY0BrkAxj7ZIPj6gINQJv9YFHb1sEpIBNwAKXAZICl9mIFNsAYsIgd58BbEANQMpsV&#13;&#10;yHRe4de2GXrAGyhi38Inm0FU0Is/0EQRB7AUtASu1BdXOpjNC1apo4Av8gFh6Q2omGlJY7oF2OgD&#13;&#10;fqkXoNFOvNYgjHxqy06gxnnn+PXZCDkBchYxg1Pi1g/OyTMQCACaJSl+9fK3gt//w7Y8g3T6Q3ug&#13;&#10;jC7iNauR7iBcwEi8tPva1762+ofv7LBtm+2HKdrxI1YaiMO+Ih/HFfXkBczZNk74PU/Ayw8f4gH9&#13;&#10;fSc5IGqcuMaAduOCZjRXX8w0s22RE523udpnV869eChPa3kZB86zBRDzoe9BVH2vH4x7/r14AXWL&#13;&#10;KYDLJ1v8uX6159d5wJoddR6kyM81DJgC0eyJwdrsWzHxpfCtOOf6bmax/nPPMeZcv81IBnkBYZrp&#13;&#10;b+0sdLfw47jrjz7i3+3veWbuGp9+acAHrdTjny3+3Dtqp1/EY7y7tmgsrwfVYiV3hv/I1Rg3vsRi&#13;&#10;kaO+Ksb0LEdjw7VMj8aa/rZ0/6MFW8eQ4xnKNaZGgVFgFBgFRoGjV2A+13D0XTQBjgKjwCgwCowC&#13;&#10;x6GAB3YQwwM+YGKWrZmmZr+CT4APgAE+AknOAwNmft66dWs98AMkoDB4AhIAVf7iPXgTZAtAOg8W&#13;&#10;g0zagSTAQQAhVYITQIoiTvGZgQgAmbkHGqrnMwliY0MM8gGItGHfMQBHHbnwLcdgLvuBY22BEDmI&#13;&#10;HSwyk1d+9PD5AxAF/ACWgCqgVV58ydvsYfnSCRgGjvIFpJkhCJSxb7m9n92svvZ8AEyKNagEugA0&#13;&#10;4qeBumKQL7t0Frd952giHjqZpQnEg/BmFMtTXcCqmY7ayRm8Yutv//Zv1z47/FTsi0ERk2Ic0Ihf&#13;&#10;RXsxA0yK47QEnQBwi2P6Rmx05Fs/O6bwc9oidjrzx3fjpXX22ORX/OqCfY7R39qS/9P6vlc9ttgM&#13;&#10;qhmDZqGC946BbsC6Gc7Gl3hoXQzaygF808f6Tf8AbvLQv9WRk0V9x51n2xhz3BikTS8Muo6MQ/3H&#13;&#10;h+t7t78ezcpX3zm6iksf8e2aub0fq/rXdaSdeLcx30sT58SovrVrR0z6gD7ydB/ycogf28aqQjN9&#13;&#10;TaP6yrngZAAWIBZffV189HZd0tp15jgdtHdt6xfXtpnV6smdH+ctdKWVa969hX0xqUsv/aL+9npZ&#13;&#10;gV/CP+KQo/uHuKyNPde16895RazGh31aW+Spn/2hPlo6pq+9oLCW8zHkeAmyjstRYBQYBUaBUeDS&#13;&#10;FBjIe2nSj+NRYBQYBUaBUeDRUsADfqDMGvj461//uh7kgRcQA/gA6cAOcKYZvWbMmdELCqgLAgAs&#13;&#10;YAiYCS76Y1uAkwIQgCv2AT4/jQYe2OT7pCK+IATA+8orr6wZqnyAlKAooLGFisBGvkAMwMasQ/GB&#13;&#10;PGCOHPxUnU0wA7QMKgGq4mRDrCAUyMGXoi44BV6KG2wC0fyBq3IK+oBngLl6YKjZumIVM1AEdLFP&#13;&#10;N7GCW8UP7KkjFr7MshSbOh0Tj35Rytk5/uTjD7CJ3aJP5Aqm8an/gEAQCMyzTQ/wXIwBtvrAugL0&#13;&#10;6Dc+gC82FfvZFIdxIy59ICYagt7asscfDdSpaGc5TWFD7LS7V2FPzGLgSztttprR+qwK+xZ58gGa&#13;&#10;0tX4EwvfxpF99YBUhY72tdnGpq7+YM+iz7UBL+0bp85rb5um6uhbM9mDn/WbevLVfreHuyCnPzTm&#13;&#10;JUUz8dkVC99sujcY54CvdqftozRlT4ziFhtYatwDtMaH8e4a4UP8/KrLjz4GKNWrL10ndJQLO+4H&#13;&#10;YuSDdvrafYnGvaSRm/bauJ7YdW2A216EuE+41gKZ1jSQs5nx7hniUvimb/BTvcsucpO7+7ZvPetj&#13;&#10;EFrfyrfxby1efSJH7eRlcT/3LWT3di+w3P/Nbpanou4x5HrZWo//UWAUGAVGgVHgohQ4+SnporyP&#13;&#10;n1FgFBgFRoFRYBR4ZBTogR3sAAQAOrO4PPgDGD43EGD8xje+saAIiKKOAhQCKwAAcAMSgH5ADagI&#13;&#10;2vher+N8KWaL9S1QP18HJO4FDcTCNuDQH4Kzzzf4BCwCLuKSR/CVT8ADkHKs4/ICl0EhP1d/6aWX&#13;&#10;FiQSF6jEDghkO/BkLUcQCDTz03CffmA/33J6++23rz322GPLvuOgFMjkswn25QLwgrUAC80BJNBa&#13;&#10;Hvwo6rLtPN1AWYDU93qBK/qry5666qgbtGHDtn545513FnDXntYAtfogG6AjJ3HSEuAXLzgLBKkn&#13;&#10;DsthH/FHJ/3NF5CpX0A7WoJwjgfqxCRv+qjH5m9/+9sFlORiv1LeW59iOamwL5f7FVqxQW/+6X3e&#13;&#10;hT9+jR3jUF/RtWIs6k9j07ijGx3USX9aGMvOKzS1r67CPv30hUVe6upTfgFOa77pqQ/0ObjpnMVM&#13;&#10;d2PU+OgFhfFgxjy9QFQa09o1xp64t322grnLP3SoT20HjeUhH2OGbWPTOWWbv1y8eLDWd/QSB/Ar&#13;&#10;Z/G5Rvigsxzl4lo10z+d+daeT/YdB99dG8avY/Skk3jcv2jgevdiyvWkOM+3Nq5nOmzH6qp0Sf+I&#13;&#10;X17AbuDaPu3KT7zlKe7uefQBwo0Pa/dY16vxob/LUb22LynNcTsKjAKjwCgwCnxqFPj4/xw/NSlP&#13;&#10;oqPAKDAKjAKjwCjwSRTw0A9WABdAiZmuP//5zxfEADKcB//MDgN7QBlABiwx6y7IBiSBQsCf2V/g&#13;&#10;yR//+Mc7EBJYAGdAzffee2/NfAUUQCM+wAOLetbst/AZQAQY2NFGvGIAhxyXR6BKW9CLPWCozwZo&#13;&#10;C1oAQtr6Zq64gSLHQTN2gTQQ21puYgWmzI6z0CAAx47ZfkApwAQ0gSrasUlbtvgGXegpftAJqAKd&#13;&#10;wRYxV+zLCXBSD5BjWx2g1/ltG3Wdc0yRAzAuf7ArcENbWooHuMoOoKXvwbH0Ebf2Cvvasls/0cq2&#13;&#10;NnQ3e1kM9JQfzbW30IMuYlH0lZzM6A3wiUVfyTc/6vJtUfizKLTZarAObv6pnrb6Ss7qi6d8qrNp&#13;&#10;9ok2t/aMMTNk5UxLGtCHf/vGQ/pYG6/GjHrs2Jejc4qxaN8CPuo/49Y+rY0t1xMNjUk6ylvx/Viz&#13;&#10;dn2GRTxiMw4dFwef7Og7L1WMZW3FqS/ZVScftotrOfjoH3Ef9pWcjXPXqb4GZoPTXWvy6BrXR/V/&#13;&#10;+rBLG/HYFpMiZmPP+DZj1Zja7WcoG5PuX/y65/CpiF8ddV1PdOCjmPkWm0+e+DWCWfquN2OHX0va&#13;&#10;uU60deyyS+OZPl5k0UW/GgvlJkbb1bWvH+WjaCsn40Nf0Juu6kwZBUaBUWAUGAVGgYtXYP4LfPGa&#13;&#10;j8dRYBQYBUaBUeCRVsCDPChiVpsZa8AQ2GemJShn1h8Y5MHfrC5QDpBRzxJACPiAvH4iDi6AL2BD&#13;&#10;IATsUR+g8rNgM8WCioegRN0tEAMfAGUxiRVQBCWCROBMEEZO/FtX+LWvvXi0BcnMYAZZATW28qs9&#13;&#10;m8CatkAHMBlIYkNufAaFzA72rVVgRO4KP2BL4BMsZkfxU3EgTV5AlMJ/WthW6A1WmXHJJ1hmJu5W&#13;&#10;/9qIS7xyAfroHKwzI9IxdfkzW1Gxzwe4B27JUd3DUmxpIUc2xLHbj6Fy1k68tJM7ICcGMYkNZGMf&#13;&#10;LDfW+PXd4MbW1q/6Smvb4i1f63Ry7rBo57y+FIN+1abxclj/k+4XpzV45mUHABuU5Js2YtGX4qAf&#13;&#10;rawd0059Ohv34ldfHeNIHwKPxhv4SEufIjG2wVjjvLpsuMa++tWvLsjrmgM/A7vGSzGIS1+89tpr&#13;&#10;6wUBrczKd+2Doxb3AsfLc6tX4yPN01m84vQioV8AuPYcU8RiTBuDvThgQ3trMcpDXmalOmbbMbkb&#13;&#10;d8Cm60N84K1Yacgu/3SlpbHtnhbgZUs9azrQ1zVAAy+73Mu0FQOf6rHd/ae2Wx0uc5tm9KRT+onH&#13;&#10;dveGbXwd03cWbY0/+tRmW3+2R4FRYBQYBUaBUeDiFBjIe3Faj6dRYBQYBUaBUeCRViAAAJAAj8Ap&#13;&#10;+AN4AiO39n9cDRT5wQ9+sKAlWAmk+MyCWavgR4AD+ADwFG1BEmAIdAJtgASlemAOSAWwgmBiKJ5V&#13;&#10;cf+PNuwDDmYfAtBAF7s+XaAdoLWFX2AMUKadeNkEVMEgxxRQyDH1QB2gyTp/zskF7NAG9FG38wCl&#13;&#10;b1WaJQuIqQN6gWpmLpvxDIw5Ji8aBHWBVXAIgAGM2AGMzJrzuQeQTQFbaFWhqZmI2tGCbnQFysQl&#13;&#10;T0tFe3E5Jy5aA43aa0cza+fEKT6x0kLfmt2pPn0V+tQ/1rSho3ogrzhAIfXY4pdmdGeXX31jkZf2&#13;&#10;zoFy9JST8QRI09VLALHJQX356JNtjrb5U7bH14GP/klD59lQtGn7o2pnttrGIXZ9b3HcPtho7Mvf&#13;&#10;Mf0glmbIO268y30bp21jhM7O0ZxO//Zv/7bs9V1Z7Y17NtWTv2vWGPM9ZNv6Q/8o6ln0lZcc7Poe&#13;&#10;64svvriArFiME7G6NxgPxgUfabsVTz32WuszuQG7IL7ZwfrWOOfP9cAOP64z+aVJdruvqEPLALNt&#13;&#10;QNdnCcTjmtvtXzQEfcXAJj8Wdo05Oahjm+/ArW1taK2Pbu+/f+1Fij5r7OlD7Yxxi7aN0eK9zLUc&#13;&#10;6lvbFX3S8Y5t1/JWn7ZTRoFRYBQYBUaBUeB4FBjIezx9MZGMAqPAKDAKjAJHrUAP/UAFcAPeAql+&#13;&#10;Tg1qAH6ADwjnPDgJ5Jmp+tRTTy0YLMGADkgAJoAkoI76bAcQqqueOgAKgKRNYKj66ooPHASozCBW&#13;&#10;1yw8kMrMRIAHaAnWitk2GAYmAj+ADJvghTjYtKjruNzMgFTfMfWcZ8darAEpsdgHmwBxf2gNwAJf&#13;&#10;HQeRwO0//OEPa8akONlTXywAHDgbEAXhACc/53/++efXuf/4j/9YbdgSD7sgktiBJ7rxLT6+33zz&#13;&#10;zXVMneqLW/10tx+oprO21vqZBoEz4Avk+9Of/rT6W9yAuhjZ5kNOYqKrMQGwGSf0k5f+4Nc59eWo&#13;&#10;3/gRu7ysi1Ud9sUAQLJnfNEQmAZ+g2zGROOkbfunLeJS+D7rkm126dO+/Cx80oFW9JevYmzJgU70&#13;&#10;U9fsZmNF/7JFO/qqA4oaQ2bLm/Wsv/SFom5aeinApz51HYLxxo39rT12jQ9F33jBk+6Ne3HzoX+M&#13;&#10;Z2PZ2rHy1J7/cufbwj67gKnvWOtXPpwTBx/0sO2YfTbpkC1+nDf26CZemtl27chJTO4NXlbRTn16&#13;&#10;uQ/xSSsvrIxnY9M9hZ1tzI2lrpdepIjLOXHkF1Rni69yXxtH8I+cDkt9vD1+Ur3t+dkeBUaBUWAU&#13;&#10;GAVGgctX4P/9/325/DAmglFgFBgFRoFRYBR4VBTwsA+KABZgICACJjkGFoEwYAr4BBaAK87d3oMb&#13;&#10;ICoI4hxAYw3u2AZazKKzbQGH+HHe2uw7M3LZC6QcAglQUIxAjnpAIkgD6AA3zrELwirq89lPtB0D&#13;&#10;jRS21W8tpiASwOQ4O8Eb+7YBJv4VttSx1gbkBbLY5VvOACmwJlbt+QFpAS65A01sK3IArNkHltRT&#13;&#10;nz1rhV1FPZr5uTkfAJw2xa5+beXFhuKYfrTw6xybgDjwSCsa0u32vl/lpA4f1ts22slBvztnsa+9&#13;&#10;vGiln+jDn/NpJV4LjcRER/X5oZO1T108tv+kgEW+aUrj/Bkr5bkSPIJ/aN0iHPl4KeKFiJzk7boS&#13;&#10;t1mxriP5yE+fg+62G+ddN3Kll2tR37g+ffbASxLHaf75z39+/YE9Lz9orU/5Yst16xrjUxGjWLZA&#13;&#10;lQ/XstnB/lgfOJq++tkY9Z1tM667/hu/bKprYYd9MRgTbJq9+7vf/e7arf0vAwBkY01fGhuNJbHY&#13;&#10;1k777LjGzYy/efPmgv+uJ3Wctxg78jNWaO28Y87J38x6s535VMfMeVoYZ+Lna1vkSlefqvG5BvFv&#13;&#10;Y9Knvmv8ne985048+rByaK/jsx4FRoFRYBQYBUaBUeBhFBjI+zCqTZtRYBQYBUaBUeAMFAiKZMq+&#13;&#10;8ig8+AMegBD4Abj4STUwAnoAHbZBS9AFwAM7zBoEpwChwwLiOCd3NkAXa3AWLAL32GULfAqaAioV&#13;&#10;bcUFHoqtWYr2gRVrcahXTMFFvvg30xE8s+2Y+mwFbrRlh38xAk/qAEV8B+GcB5DUV08dWuhjMMkC&#13;&#10;aslbXuqblQo88ac+DcUC1rFF62I3GxHQZNvs1eBS4MxxoA3EM4OQb3qI0QxQUE8d9iz8AsHiaGYz&#13;&#10;bWhQHfX1NeCnDlsWWgV+xc2GWINnYBw7cmWDXbmBkummDV3VoyGf9PESQV02nFdfXXlaHGOPPxrR&#13;&#10;xEJDbemcTfXvVsqxtbq2z7Pky1qM+gsQ9C1cIFaf0tXYM4PcuJcvUOsaci496GMssqPQ2tjxeRD9&#13;&#10;TUN+AEuz3Pl4+umn15jQl/qQDbNbjRfXLts01F4siv4WD31cKyAvKKsv+da/CjtmrpvNKy99pG19&#13;&#10;YM2ftXbi1Vf+aFnA1LhW5Cx2dS38O8aets7pf1BWXt/61rcWKKeX8WgxpqwBZ9eBmNhQjGla+taz&#13;&#10;WelegmgLUJsl3i8M+FHEUPFywx9ifOWVV66ZVc+WemJTdrvdte9///vXbty4seyIQfyVbLZ/DOvy&#13;&#10;O8bYjkGfiWEUGAVGgVFgFDhmBQbyHnPvTGyjwCgwCowCV14BD9JgVsAjOCDxY3/IFp94ARSABngK&#13;&#10;NgUnARKwyALYgkagEKijfUsgJxAINABGgAzQAkLSST1AB6wB9fhWVxyWNAtUgKHq27do7xhQGPhx&#13;&#10;DHzRFvACxECfQCbgpq54sqGNWAFY5/iwdhx4yjY/QdviC9IBZ+pVgDEa0UosoB3gJB5QihZitwYy&#13;&#10;xUWT//qv/1ozfgNs2orH92tBQ8DOzFA2nAPkzOzUF+IFnYJ/dJYT6KeumBV5Z9+aX+foZr9+Z1PO&#13;&#10;YpM3GwpNFMfYkjsf6gKAjsubHkFEPoBEfZGe6aWN7WK0bozJ17jjE6AUH/v2y2EF89E/4tnmx5b9&#13;&#10;Yt/WPavtQ9u0NJ6vX7+++szYoo9F7MaGvqIv+Ok7yMZnIFNuxouirXpmmPpMg/Fm3Pj8gk+sPPvs&#13;&#10;s2tsaKuNusA9/YLJtGVHP7FjTOgX/SUOfeO4WcK+nau9HOjmvNnjIG8zyPWXktbGi7j4AEb18/vv&#13;&#10;v7++7fvqq6+ul0Z8KI03+7bZsG0Rp742e/fb3/72tRdeeGHNvjWOG1viErsYxGY/u3Sjo8/OfPDB&#13;&#10;B+taUte1Yxbvbg9pXUtK44J/7ejmXuZ7xD6DYpwqzouT5jf2cPeHP/zhsuf6a/yydTgGVuNL+Kc+&#13;&#10;KZ7D2Jzv3CWENy5HgVFgFBgFRoFR4AEUGMj7AGJN1VFgFBgFRoFR4KwVAEfAASDPwzQQ0QN167P2&#13;&#10;eRb2xKoAIsAFqAEoNeMPxAGGACoQxgKugCPAJQhcW3kGcrRjWz3HtQGezC4MPAFDzgM2QIo1W+qm&#13;&#10;WW3padGW1traFpc1SOm8tcKuGMTnUwm2wTAAzjk++LLNHkDEphjAIHbAJzP8QCxAFjzjQ5sgFa3o&#13;&#10;UO7sOCdPMIgfvkE4EEysALBYnBe/OBQg0M/a1WeDr90eTj333HNrJi/AC7qCXvxpx7dFGzH3zWD9&#13;&#10;xCdgL69K/V0OjrPDl9zVBY/BfmvFcT7VkwM9WtOXRoEvdmyLr74D0ehkHNHQwpYYaN0+P4oYLXJK&#13;&#10;O7oaP2Cj/mIzDWqzGu//oblCw21R/7xKMcsfuDcTVT/rU4CarsaQfhcffQFJi6Jf6aGenOlLV31r&#13;&#10;LWftjAEzU/t0B3t862uLOvTvJQM77kteBlj4KA5jUV+61gFewJkf/aGetc9B+Ha1TyN4IZO2Yq5/&#13;&#10;6JwfLyqA0tdff33F7pz4rNtmw+K4cQV8m+XvD8SZvQuQm7lu1rrxYVzUpj63trChyN0MXJ+HAHnF&#13;&#10;7/u5+oFerntjrjGgnYXefr2gHShtnGorVnVpCTz/6Ec/WmBdP6VBtlYAR/CPeNyz9IVyGGdaFXca&#13;&#10;WHfsCNKYEEaBUWAUGAVGgVFgr8DH00dGjlFgFBgFRoFRYBT4RAoELzwkB54Y7CE54z0YAwwglBlx&#13;&#10;gAk4ArL10/rqH+O6HMDG3UdA8fb++5/gEjgKjIBUZrnRAvQwu863ep955pk1AxC8U9iiRdt0zD54&#13;&#10;ZJafdrTxh8r4cQxMZJd/4Gmrs/bBGTECMM3QBWjAGDprV18BMY6DnmLXLwCQeiAcAMaWWEGRZgqC&#13;&#10;Yfyxw6f4QUxwjC3ntGUDlJYLIOW8XGoD3P35z39es2rZ0tasVHk2kzJ4JU72ADRgmLYAprFnHAFV&#13;&#10;ZvECh9rI00IvNs1UBNbMCnVcG7ZoaFYvrcVmn00x2pZLIIsOfNJNezoYx37CD1LqO38gDkDml2bg&#13;&#10;IDtsyIke4lPkw496SuDJ2qIPgajGCp/sWnfNsSEfdWmu7/QZ2Ogcv2Jmg8bqsW1bvWLLDn+uUUXu&#13;&#10;zm9L+85VHNvud/yktXpiFzMt9AHdxGccpYljYjeuAt8ApDrit+ZXH/RywviUN418NsG444MvRTtF&#13;&#10;PXX4Nub0gTFn/Pvcg1iAcmOM1mlGR31oX1FPLuJSn/aNG+fVkwO/2roe3S+8oABYfQu3lwtykZOy&#13;&#10;1dJxORi/Tz755BrjZtyC+GKr37Zt2OBXcbxz4uGfb38wUr5mOoO7xiyoLf7a8c2O9nIAuP1xOBq5&#13;&#10;pyjGkRjE9k//9E/LHm2PschH0W9ykL+c3TOs5aIOneRMC/1r0TeOWxp7xlX5N8aOMe+JaRQYBUaB&#13;&#10;UWAUuMoKDOS9yr07uY0Co8AoMAqcuwLbB39gCzQAIUCyLSAokG195z1gg2lAB9hiZhpIwIa6AYna&#13;&#10;H9NabGIU72P772F+/etfX5DG9ynBPAWQ+vnPf760+O53v7uAHkDj+7N+ng2abHUq52CC82AouGs2&#13;&#10;InjQ90jpDSqIA8AKRKRRYIdNPpwHl8xwpHUQx3E5mN0IOFpAXiAZvFEfPAuCBTf4BgYBODAQzHEO&#13;&#10;FDTLT7/yA3gBX7bZ5tcnKEBWkMzsTNAIIAV5ASL9L2ag0vkgkvzZCbSIAZgLUFqzD+oBVWKWHxCj&#13;&#10;rXMgrj7w/VPQkC1AzsxIccjFjEhjGewTB33oaSl/unZeTApb2uuzt99+e8UKvunvtNJOLOzILRio&#13;&#10;LV+OK3yKn0/nrF0vYlTH+WKTY/E5rtCOjrSXW1rTUh+pT3NjFagGv9nhS1+K03WpLj/qHxb1D8tJ&#13;&#10;xw7rsK2ehW3jwvgWO/3k6ThdHeOb1vQy7sWoL5WuNXF6KWHc0c1sWvchcFZ/NpvUmGEviGr80Mn5&#13;&#10;fNPFmBeHc41h7egIJAODYhGnPNSlG7BsjNFdPyva6TfXiniDvK6T9957b8FS9wr+00RctvW1tZzk&#13;&#10;AsKaaevbwvITn7FFk7sV7cVgUezTC6h1H/LZCfnTKa0aR/pKO3FYjB/1jW/jQ07ZlK9r6+b+D78B&#13;&#10;xv13QDvlXjGuCpfwj34Gq0F214DPbOg/+ou3sU8HxTF56iv3RrBefsaV9vrfeD7GXC9B3nE5CowC&#13;&#10;o8AoMApcqAIDeS9U7nE2CowCo8AocFUV8LDrIRkYNIMSVNqWQEFgxQOxY4CHtmZUOgc0eMAORrAB&#13;&#10;SBxrEVu5ids3MYFDsBLIcV5uftJsth0wY+apP/rk+O09kKJFQCV7bAYYACffvnQMYAGTaGYNJoB5&#13;&#10;ABlYqE7x0DO9QYhgBagBUoAYoBF4pDimjvZADb+AMojBX+CvGFuzB3zJA2yybVYcACQu0MRaff0q&#13;&#10;ZjDEz8yBVLDIcWPBLNg+2WAtNnXFFiQO+mkjXnGx6bh6xp746WGfjs6JTxtjDGQGzsE6dfQdHekU&#13;&#10;PAxm0cFx9eSg2K+kt/P6hD8AyB+y4heEMzswaMeuXMQhbnDdOX2VLXk5pw5bjpcL2BkMLC9ruQWA&#13;&#10;xaEEmpwHHfU32+qJA2TUX/rHiwrnLPpR3tlna5uzfYUe+eDf0r6Y71a0S0v10kNMivjEwT+/riXH&#13;&#10;+oQDTY0NbflzzjiUj+tPX8vXNUffQKh62qSVtoHk4KuxDrjK39iijbV49RG9wGZr9spZ/+hnL1y0&#13;&#10;YVs+6uVTv4CrwKhcfOrhj3/847oX9MKAj2yywXdw1/2DfS8xjHMvEORav/GjWKfvOvDRP7QUAz3d&#13;&#10;f1xvZtDzp/8BXmCW7mzwr8jTor3YwXRxy0FpbIjpxv47vGbqs0NbcbBjfVJMy8Al/SNH/fPhhx9e&#13;&#10;e/nll1fM8vOCwPVX3DRzH6QBvZXGiXuY4/I1c9+4ux90v6R0x+0oMAqMAqPAKHDlFRjIe+W7eBIc&#13;&#10;BUaBUWAUOE8FPLQDBOCuGaxAC8ABIoAwHv7BE2ADmALSgAnFg7ECwNg2K87sThBD+x6yV6Uj/gdg&#13;&#10;ATPASFrIV47+6jyAAP4Airdu3Vo5ATS+V2kmKYjqPIgDHNHJPugXsJE6fYEDmjhnmx+gBcw0ewwQ&#13;&#10;pLd24rBNV4sYxURrfRTcBCwcB3W0UUAlMYJNzgO2Fn5ALPGBHvzY1g5cYwdU0898W4NlFlCVRuJg&#13;&#10;XzvnzfYDScwM5I8Gvk3KDk3EJa/ayp9fba2NE3DMNtvW4rQEqMRFL7qJlW9j7Bvf+MbyyS/oDvSy&#13;&#10;Bcyp57hjf/jDH1Z+bDtuUdoHf/Sb444pjXswzE/hwS+2FNrpO/1CC7NE5aGN60l8YrAvfwsfgBqA&#13;&#10;xId66oiXX7krzgWkaNQ5azYam+rqW9eo+nyozy6dFGOuvGhRyb+6QTDnxK2e4+lQm5PW1bHWli3+&#13;&#10;si++bMlTnHKmgSWAWG7idb3Zp2tw15hnn0Z8yDNbjhkf/Lj/uC5u71+80Fob413f8Seexhsd000d&#13;&#10;vtzbQFLf4rWvf9XRjxXxO04nPry8cW9wXCzVFSefxozvCJu96xry4sNLCDnpO23SkQ95nFTUoQsd&#13;&#10;wUkg3DUnVzG6d5lBz4frLbvi0Y5mFvnTyLh2T6i/1ReXFzr+sJ24jSk6KbSzr96DFHE3Hu6W24PY&#13;&#10;29ZlT260B/Tde+zrD9oaX3KmgbHRzG256ENtjDfXlTquY9o99dRTd8btWce8jX+2R4FRYBQYBUaB&#13;&#10;UeD/KjCQ9/9qMkdGgVFgFBgFRoEHUsCDMXAIWIA0ZkJ5OAZPPEADCs6p51upAICHffuAUjNRPTCD&#13;&#10;EB6MQY4HBQIPFPQZVhavB38x73b/831cUBGI8YeJwANQAJAFAsAQsNJs02bR+Tk/7YAX8EB9+QMc&#13;&#10;gR8QCzyiG5/Ogy6+qckWAARIBVNql56Oi0us+gTgAUPFyZZ6ijwALr7MTgNh1QcwwCDxi0sJnooD&#13;&#10;9AHXQCP5sWs7GMKH+uLXXr+b9Q12GSc+cWAtLmAUuDZzUTuxBAKNLe3VpS2IbOwUE+34SIfapYO1&#13;&#10;Y3ID2+UrFsfEzw6fbIA9+eNDLvmxbnuJsf+HLeArG3QB8+l2Yz/DkX397HoRu75gV7vs6Tf68e9a&#13;&#10;kqfrgp7q0VBdcYFo8mHHWl2LthX22OETkBJf8NHaon+BLNrRjT39Lkb16VGu/FQcUzcwLN/yqM69&#13;&#10;1urWH+rRl6/sOSZ+OdUPxh8ASgex0YCm8qCvPuvzCuqAdXRT2LYtT771OV/sG7/6qhcgricvrIwN&#13;&#10;NhRt1Xdv42vbJ65hs2H1tXONIX1Hf30iV/vy5MfYl4PjxaaesQmYGp+ubfdM16pxoZ68rNNvBXfC&#13;&#10;P/WFfMVQjq61AKw8wWmzb90/aKKdYk1348b9x/3JizifedAH2oLGYnGt+mOH7vFilZf85Nb1e0KI&#13;&#10;9zxkPIk7vel/v5zvafDgJFvGV/rLw/h33HXpmpCDl3H9qsE5hS5yVF97dWnkuP0po8AoMAqMAqPA&#13;&#10;KHDxCgzkvXjNx+MoMAqMAqPAFVPAQ3KzwzyEB5xAF/DEg6+fBQMlHtZBGBDDg7B9MzbBFLBOe5DB&#13;&#10;ml0P3Y9C2eYNTgIB8pW/zxHQB9QxuxdIAYSAEMAqOGoWHS1oBbrJnx06WQfQgAW6ADe2tQd6/QEm&#13;&#10;2rNpDTZYQCO2LI7THBTjQ1+AWI7JgV2+rAEssCywYx8o1D9BDPW0teYLwJIzyAVMKSANYAJMBUTY&#13;&#10;0M6MWv5sA+LgEQDmO6WAmXEBJDlfDgGrwJP8ASvxB5aMpb4tuo23uPmkkxmSYqeDtboKf2CdfTnR&#13;&#10;zc/bvawQ390KrdkBAvkSK/jjZ/lmR9PTflASRLXoA/Vry7/inLycE7MxJRZ27Vu7zmyrZ9ux8hSP&#13;&#10;ffrIg1/9YyzVVj60rW5xlIt+c562Ff4sYgH/xa8/+FDPudOWYhWjsSIPscmVX8ct7Aag6VSuzslL&#13;&#10;XXGIx0xwY1A/bPUTk7biZt85xfj0eQ2fnKGNseNaNAbYMw7ExB49jBfXg8Ux17Sf+Duurtjop69p&#13;&#10;Isb8itMxdWyrRy/50YJPP/v3jW/XxxY0O69+mq3g7/IPm+yra238enniG7zydQ82C9n1ZbawnI07&#13;&#10;9Wsrbtc80AkMg+DsaA/ygs7WYhRznzmQn+tSu8asug9S5MmOeyed6V5/PYidu9VNczbdi2lh/LhG&#13;&#10;xay/jSu/UrA0xvSvcajfrZX6pP5h+zR9dLfY5vgoMAqMAqPAKDAKPJwCA3kfTrdpNQqMAqPAKDAK&#13;&#10;3FEANAJnPJB78AWNwCnHPBgDYyCkh3xAAdxQJ9gEhAAr9gM3HpJbHqWHZQ/94BLIRAuwAAR58cUX&#13;&#10;lyYAic8RBAkAJD99pgfIAjLQgJY0DBYAC7bpBLwAEB2z/6c//WkBZPoCIoCROsArwBMYrJ3OA99B&#13;&#10;G4AG3NEOrAA92AZVxAOA+MYw0AEGqa+OflFPDoCuXIFT8VtAWkXc8lNPLHQJJrHRpxycU8+MObG9&#13;&#10;8847C0SpC5AFVIwTQBFAUo+m2omdL/DabEN/6M4MwuCZ8wpbYrDPlsK2nPSVONqXh75k1zE/5Xb+&#13;&#10;pKKOfGjdSwzx8XF7PzvZNWC2I7/6TAz0Y8/imPYW+/TnU/6KbW0sfIi3nPnWtxbb+TCO+HfcSwbX&#13;&#10;GjvGFn/b9vwq2pejtTrWnS9G9cQGhgJj/PDHh/rZWEYP/tFWYct24509eeWXLUBR/OJ2DzHGrPkz&#13;&#10;vl0TFroAdeIx1uyzZdHnSvnS3aLQxUuFX//612ucGzP+aJ/2+kDRruK4GPQxDd3ngFljRz5icswY&#13;&#10;FT+t+XLeInbtxCReEFUM7LoHNIPXNh/qq8u2XOjV4pjYtvE5ZsyrQyO+vPTwzVk5+lY2fSyuZdcu&#13;&#10;zWgsFu1ty0Nb15lrymJbXuJwvfMhRtdwkNs9H5h133dtAuDsu5eUg7XlXsV548A1WD78nWXRLzTw&#13;&#10;2Rga6gN68OPaNZu9Gbz86gf16NIYopU45alt4+B++Z1lHmNrFBgFRoFRYBQYBf5HgYG8MxJGgVFg&#13;&#10;FBgFRoEzUABMADYsgCBgCNiAL0AiCAkKgCcgqAdhoADAAR3MLgPmzHbUxkNzYOYMwrswE+CAvOQO&#13;&#10;4MhZAUxef/31la8Zg+CRXIECudIBOAAJzC41aw4oYcsCPtAN7FAfaAAX+AO/zJoDj33+AJSlP9/q&#13;&#10;6Bv1tQ2WNHMVXLq9B5DgMJgkHv7Kgw15qO+blPrSTGXARhx8gySAlH3giL9iBCMBMeMC/LEvFn1L&#13;&#10;Iz7V5VO/i8WaHsYD0AsQaUczcdFSHsFkOYKEjrEDVBmDZs+Kmx9xFpMcxSBOMclRjOqw5Xz66Dt1&#13;&#10;HeNXPZqJ47AEdcrPGNdGPBYwX9/IReziap897azFKRdrRf1y48N214jYHet42rPPt8IuQEdbcWjj&#13;&#10;PF/6Yeu7HFbD/T/OZb9j7Cn00n/ypJd6gB9NxXHawl46iYfWjQ+5itm1YfxbqysuY7y+ty+v+g30&#13;&#10;F4fxmHbitYiTtjQwbowVL2HeeOONdUyfyMk1Jw8+04Ut28WpjmMW/ow/IBTcdf26LvVVULjZ4WyI&#13;&#10;19j2EoE/15Tr9x/+4R/W9aiNvlePJtrIk4/iaazUJ45baCQmx72c+c1vfnPtZz/72bqmnDP2FGs5&#13;&#10;0ALMTCN15F5edGJLXbGIi7Zio5d7mTU7XoS4n7vnA8Jf/epX12cn2CqP04yNcuLDtV/eNDiLQif9&#13;&#10;aAy7f7HfSwXXuF8wgNT6XyzFow0drBWa6SsvcCy265+ziHNsjAKjwCgwCowCo8DpFRjIe3qtpuYo&#13;&#10;MAqMAqPAKHCiAh52QYAAkxljAIfZfR76PewDIEAfkGJ2lAdrxSy3vvGoPVuAlO1H8UE5CANmABNy&#13;&#10;8JNrf4xI3uAHmAIcAFHlTAOw6Xvf+94C4WaF9QeZ2AI6gKA0DjywT2OAwqcOXnrppTuzCsUiBiAH&#13;&#10;DFJHH2jDFkgDZvANvoNmZjGqB55VHAegxAdQA1GOBWhBDZCYbf70oXjti0GswFd5qOO4mMASC/u+&#13;&#10;PfrNb35zwZS33nprjSHg2nltwDC5gGbGk7FjLR+gBURi1xqQ9gfTdrvdgi5iFBetwJrglfzZZ1c+&#13;&#10;zhWbbXnQhA9+Afi+AexYRRv7FrZBahpZgC5+zQwEnrdwjE/1+aKPQhfXk35gT3ygm33nLOyx2wsT&#13;&#10;0C3g2Xl2LeJ2TYkp2/zQg19F/CcVdbTJt3hsW7RtPNKJhsaBcS4Wvk9T2OJHjsZJoNG4YV/s9ABw&#13;&#10;6eW8sRUwtc0GDYrHdvlvx3J5ipdN9ykvEnzGgO986CNjhi85a8eOnNl17QKCYpS3PlIcdz0Zf+Jm&#13;&#10;Xyx0YU98AVT1vUDJj/HdTHl+2bSkR30lV0VM+kY8YqOhc+K17RjI7OWS+8LtPeTn3zk+AWa2XUfs&#13;&#10;aFc/ss1fx4xj2/I17mwD+l74yIEt59yDXn311fXZC+PdCyB1aWBpjK8E7vOPOLUHjxsjmrB3VoUt&#13;&#10;GhhXcnZ9+na6+4I89RUd+S92dfUVDbV3b+oTG/7oWsfPKsaxMwqMAqPAKDAKjAKnV2Ag7+m1mpqj&#13;&#10;wCgwCowCo8CJCgAHoJOHcsABBFOsnTMrNeBiNiMIBCY4BtCAULUHXoKfJzo78oMBGGGCB8AAIOAP&#13;&#10;KJmRCPoACbYBUzrQDVAAdWkCbJgZ54+y0QpsASCAFqAEiKIr3RTnFDZ8zxcsBalAGBACwAFg1FfH&#13;&#10;2nF1QCBgBqQBMwGr7KkjPvGAGHITMx9ARj/RB6L4CupqD47wEyABkmzTwzm+gqdylqO8zGI0FhwD&#13;&#10;pcAWAE7eZgSCrOqqA7KBvPadD4ymhViNN7P0aAzGaEcPa+MM2BMvWKq/5GKbTfmmN5s0MtOaHvSX&#13;&#10;jzjpZKloKy59LSdaAazikxP4BVyJg97NGmVDW0V9cYlZPfGLx7Z64tenjlnTXj50diw7zhlD8hQr&#13;&#10;/TvXurhb1//2+aNBEIxf/Vfe4vTSQl/yK450yd52LXb208taTOXJnlwtivgbO+zyLSa+6jM26Gis&#13;&#10;0ti+lwbyE6+irjzKTR16AXq+w6tP2JSH69V41nfsioVv9rQTg/51DRuD/DrHhsXsT5rY5t+4UbpP&#13;&#10;slU/igskdS0ZW70A4NN4FLPtrWZ8WRT9wIf9NHNcfbH5RIiXbmbg888vrY1hvrRzT3BO/vJl01qf&#13;&#10;s6mOPlLH9dFxGoHX7KjHxy9/+ctrXtDQR33tnJeHvO3T0HKaor5lm/9p2p22Tnbl6Nqkl/uGcaw4&#13;&#10;r8jPdSxfIN59iIb6iJ5y1H/B8OyuxvPPKDAKjAKjwCgwClyYAgN5L0zqcTQKjAKjwChwFRXwMOsB&#13;&#10;GVwBGwIJYA0g4OG4h3TwwMM/0AAUgCXa2FevB39gBxC4CkVOgIkZb761CSyBbgAQCAgS0MUaGALG&#13;&#10;zfwFEsz+NRs1WAgGAis0o7vPXKQTP/oBKP7FL36xwOGNGzeWzvqGT7CMf/bYoDn4IhbgFuASqzVw&#13;&#10;EeAQG+ClH/2EGQgBO+wr4BBbliCcc9oZD2LUp+JgE3wCjfU7QBbIkp9tC8jt5cA///M/35kdaOwY&#13;&#10;V4AYCANOyYltdsWh2AaYxQrc8CUu+ojReZo7Rhc2ARyzp8EadtTNHk3oQTN573a7paF85Kkum/nW&#13;&#10;jn39ya585CYm2qtLA/mLTUzqa+eYIi+L66R41NM37AGHYqIJLRyz1r/FDUKK0TFauR7l/CAlqAde&#13;&#10;8S8+tvgVs31+zF7VD32eYKvf1l86dYzNxpFxUny26W2xrQ79nJcr33JT7Btr/DtPc7ppJzY5KPRi&#13;&#10;R1t1jQ2zeM26lYd+9gcRfVvWGNOOXdeWccx/fQjkGp80p418XXvNOqa5c2wAufqfffX4bszUl8aU&#13;&#10;a5seaaQf+bZvaVsMxqxjbMrH4rzrlGZejoCuXpB4qUQXsbBv7LgfiYmPxguNnJez65JezsndvsV5&#13;&#10;x72k8M1tQJxfWph1749M0lw99Y1vCw0ce9jCx3kV2hnPrle66R8aGCv8GktAvLHhVwzuTbt9f9GA&#13;&#10;pvK01pdyPM9Yz0uDsTsKjAKjwCgwClwVBQbyXpWenDxGgVFgFBgFLlWBHnLBEj/9N6vJwy8QASZY&#13;&#10;gjLqggceoj0UAxBBj2AGO8GdR/2hWfzyBI78gR8zxW7durXAknMBGrMtzap9/PHH1+xT0ADEub2H&#13;&#10;UbbNTgQbFCAHaNImfWhm6bMN4BNgzDcwBL6AGQAjAOU4mEFnPvyhpKBNgynQAS6CoGIHogEtsANU&#13;&#10;Cq7pO0CIbTmJ0bbY+eEb/AJNjAVxy0eOxooxYFzs9gAFhOLP5z3KE0AyVp544okFjfhl31re28IW&#13;&#10;aGM2NDgDoDmmWItTMRbZ4EO9ZuKJTcw0kpd8jGHj2h+Z6ufc+a0PrLd+etlBP1CIBukAMIO+xdMV&#13;&#10;R5wAAEAASURBVMYPgGYNUPs8hhjERCOAGSxTn076DXC1za+YtCkvcA/A1O9ppB77pynq8WHsyF8f&#13;&#10;iUd/0kIe+kOO6ohZPfmn29YPexbxFrO1uuKipTjZsK1u63TVb8akc3IXX33oGP1orb7xZ13szqlv&#13;&#10;AaPN4PUH1+QhN2MOxNvtxx+91WODXXHxDeK6vlwrroPGiDj1Ja351F5fWdjVZ3yoJ262LK5p8Tf+&#13;&#10;aad9Wtvm33F5aOv6FZt+6BpmQzGW5ePFjf4AX/lhQwFcv/jFL65vx7r2HM83W65N13QvdfhR+Jer&#13;&#10;43JzHWhPU/5cZ14U2RazPHd7Hb3Y6jvs2h9jMZ7kTcP0FKc8AHH3BS/drN3z3Mddy2nU+FVfSev2&#13;&#10;18H5ZxQYBUaBUWAUGAUuRIGBvBci8zgZBUaBUWAUuOoKgD49xD/99NPrp/UAEEhiDZIEgwADD8JB&#13;&#10;FCAKZAMjABq2PEB7eL4KBUQwu1De4MfNmzfXzEegCeSim9xtgzK0AhIAIm3pAd6AfaCQfcdBzGaE&#13;&#10;sgsqsAGkAi4gKb80BV8cD3zZ55PGoA37wBCb7Ocj/2CHnyjf3sPg+lL/AUT6Uh8rbfMlJjlbsgNS&#13;&#10;yZtvC9irHmhS/OCVPKxBceAMVDN+zE4Uq59Ka+uPSoGlbGnPv4VP0M03kOlgPMmBFmyLx0JjGogJ&#13;&#10;JKWX3MuLHfbkajtoB/bwKzbnK20HeLSxAHT88d02MEpzudeP7DsvT9+yFptY9L3ST8T5NXtWfwJu&#13;&#10;tAF4gUs+tAEk2dVfbKZPsd5tXezW9SF96S4e9h3nW7Evb/u2a3+Sfecr6onTkn3jiA9LmmuThkAc&#13;&#10;LZynn5h6aeCYlxrGDTvpbHY2XYuXHgA4wKvfxc6HvnfdGSeuCT61sTbW1PX5jw8//HBBTTFrwy/9&#13;&#10;+XQta8uGxXn+jT921LOInYbgr2tafPQQs/iNFXbFZXGOHtrqU0Ub/izqKGJwjVnYCnrTbLeHrv1h&#13;&#10;N+BVbGKQB9t88i3O/NOGfbbkYFtcxa2ta9OMYfcucVqM0+eee+6a/xa4/tjV7tiKWOVES3G6lvQ1&#13;&#10;HekD7PqEjL6ksXMWugaFaUOnNJMju1NGgVFgFBgFRoFR4OIVGMh78ZqPx1FgFBgFRoErpICHWQ//&#13;&#10;oIEHYg+6N/afCXj++ecXIAEBPAB7wAf+wAf72oEtYAdYBVCBcv46uZmsQIk6V+VhGUgAe+RFL0Dx&#13;&#10;X/7lXxZgcS54AJQAqYADeGX2JrigPi3YAGyABUDCrELAb1uAG/DQT9HBSDNPQQta0xzQsW0BMvix&#13;&#10;DWLpC/GBHmbq6U++QJrdHhLpYzGCTQFKdeRQXQDZpwb4DCCJCRQJVJmB3HiQn3O0YcO+XME/s3bl&#13;&#10;BzyZPQy6iRPcExfg5Zh2Cj/aB8j48d1VsykdV89CB+MNqJWHWP38nO7iELciL+fUN27FBHAZ77TX&#13;&#10;b+IQn/P8N2atLY7LtXEvDvXFLQ/gkGb8AL4AUrBfDM5ZwED6y80Ycc3wTVPFt1B9wsN5cYulPIpp&#13;&#10;VbzHP2K0KMVfdcf5U8TPjzq2la2PbKwTH/1zeL5+ctp9gZZBxtrVr3zIxdikkXo00MbY0T9AHO3Y&#13;&#10;NZ7F2gxNbR0zlrzI8MfI6CdOtqz1R2OWP3YcY9s4AYaNJRoD6MaCtupoL1bXjH4Ci42l+lPufG/H&#13;&#10;veu4l1rasqHf5MCuY2JwvEVfy0vO6pUfvdRR0tk4di81Vt03+gwMnfhhQ57it7BLT2OSLfmpJxYL&#13;&#10;X4qXIO4b2no55zMNtGmsqffkk09ee+GFF5Z/9Y2VYyzylAetXVt0cM/V3/RxT5CPe4RfMdBE/+72&#13;&#10;90Lf+u5+QSfnuiaOMdeJaRQYBUaBUWAU+DQoMJD309DLk+MoMAqMAqPAuSrgAReM+/GPf7wedP2B&#13;&#10;LJDDwzNw4EFanYCCffAChPJQDbY988wz60HaDDB/OAygCFaca/AXZFzu8paXHOVr1qUZt87RQwGP&#13;&#10;zIwDZsFE0Ag4AHRoCZiADgAveAM60S+t+LCwCRQCvaAOAAMUghXs2AacwDUACNQFs4AvRZyAGvjB&#13;&#10;Fp+gBlBmG7Dyc/UgljrqKmLRt0CJ2NWxBqgs/IgZ+LTND3DCJztiZQsE4xM8AWnp1YxebQE5QIo/&#13;&#10;i7YKLbV3DAT2XWP6sdPCL1BNBznRnVblQxNjNsBrnMpJe3oCQWITR6CXrupsi76Qz2F86okBMBQr&#13;&#10;G7ShAX371vA2N/3pJ/hyoYOZvs7TmT3nxOlYutQn25jutb3VTuxdv8XhmG121Q3s3cvm9py2+okd&#13;&#10;Y8JiXx9YW9RhOz/aqx/UBBj1nTEIPspVHDSw0FK/Zcs5i7Fu3BkPZuNqJ4/q6Q9L/vQHv/qC3mb+&#13;&#10;WvNL5+AyjWy7Nt33XJvWFrFWz7WnLXvsGkvGvrzkapGPfXHZV2ghLrHLwbg0Pl0zrlvnxSpnhW2x&#13;&#10;gJbupeqIA1AWC82tLeqyqT3djCX7YlPYFg+fwV5jVPELDIDXApwr7PEHLlvcw9hix7lyWpWP4B8x&#13;&#10;GRvGghh3e3hLJxp0LdHFtQVkG6fydw/vEw5AsL52X3C/1qdsTRkFRoFRYBQYBUaBi1dgIO/Faz4e&#13;&#10;R4FRYBQYBa6gAh7sr1+/vgCVB14P8x50AYUKcAEUVNTxkA1YaAPIaeMh+xiBQHGfdi0HJbBhHzgA&#13;&#10;VIAgs5bNBgWsKmCD2bRmd4IFYA2YE8wCW0BAYApc8AkFsBasVAAnGtIavGDHbDtQki221QfD+AIp&#13;&#10;1VMfzABuQRk+9YvYgzTamw2oAB7iBnfUq64cLYET7UEiRd78giTy4Q/4AosAXW1AVmMJgBKT8VPO&#13;&#10;6vAjB7BMW+flTA95B/r4E4dzZkH7bIMxpn2+6g99QgfgT7/4LrFcax8EZL+42GDPWAXXqstvxTHL&#13;&#10;YRGjQg/Ab1toIJZtO/7tA3CAmvaAH/3FZK0Oe/Zra+3Y/Yp6jVF62qa9ttkqBrac32pi+zSFreyx&#13;&#10;IQ/55tu6886JwbFy4qcZpKA84BYgVYctn+9olq2+1j9sGevqg3X+cKA6SjHJVT8aL8YmHYwLdmnt&#13;&#10;ZYx2+qBrrHuZfWPWNWNMNM6MWzlYxMAef9q5BoyzZsuLhS9t+LakeWPCNe6Y65G/YCv/4rfmxxgF&#13;&#10;IY1l2/ylpfZpqq6cAU33XmPRIs5id6/hRxu2upaNUS+EXnvttXUPy7867jUAr1mu9Y/82Dim0lhz&#13;&#10;H/IrAQA/feVMsz7R4fMp7iPa6Bv3HvdKY0J/A+pezD311FML/qbTseV8TPpPLKPAKDAKjAKjwHko&#13;&#10;MJD3PFQdm6PAKDAKjAKfKgU89IJiwEMAoQfo+z3kOg8oADKgpnYBiasootyAEDNTfbPST4DNEAx2&#13;&#10;yR9IAhxo4nMLgCIABO4439ofUfLNS8DBLFfn6GkNuoA1IKyZi+AYcAHsABq01m/gF3gkJj4soDAA&#13;&#10;BXAARECZPgIuzFYLKoHF6vAlry2UAo/kZNHWWlzqiaHCFjtmpYoFtJaDRXwW46oiHqAZzANYACq+&#13;&#10;lK3dttlRxPnqq6+ucfrss88u+3yLKzgG2rz77rurb2hlTIu3fMViRiWfNAf/amst/wcpxXZSm+05&#13;&#10;2+mm7/QRf/RUypXOHbNue2ufrWxv6wT/1JWnss1HG8e14R/84zftV4NT/JNvNpTgIF+OOZ8Pfc2n&#13;&#10;Oo4Zs64J2hsz8qWDdhYQ1wsAddUDGZ13XH0w3HXlxYexVj7i0IbGgUz9b2y4NrxQ8CLCGAqAyt81&#13;&#10;1fj2csL1CPjZ1r4ci4FWrl3F2FLfta3I2zmLduKx8AdCWjvuvNxcE/Zb1BULzdSRi7V9RV+xYe2c&#13;&#10;+uKhjbW21uyJHyRupjAbjmunn9Qzq9x3eF23+kdxXmz+2JoXWDQ45kJzsRtPXp789re/Xftyp4Hx&#13;&#10;BXp7MWAM0EDp+jCm3Ktp4aWXsaWOMRDkPeb8J7ZRYBQYBUaBUeAqKjCQ9yr26uQ0CowCo8AocKEK&#13;&#10;AAZKQMF+MOc0gVTXQ/VVL+UKApiJ6w8hAb0gAngAEtgGq/zUGQQCdNS3DiqBUfQCKT7/+c8vCAU4&#13;&#10;sF9/0BKkMkMVqAUflGAP26CPOoq24JVFDACHbb750r8gjnpAJ2imDgjlGAgH9BSv+nyBXLatLXyK&#13;&#10;ETCyD5aqJxe+2FKy51hgRcxisxY3IG1WId22426rQXAKGAbUAXYzKMXkXG3F4PMJr7zyyorBd0WB&#13;&#10;KmDXOXmK9fb+W7Cget9DBgzpw5Z87lXkJm9rfhWxbuMtnu2xNKMRX/RgRx3n7PNvu7Jt3zF+07fz&#13;&#10;9tm0GFdyBvL6dIG26sqNZvoFBNP/9X32T7sWL7/iNaYr5cGPcaR4URF8pbVxrsi3XNhpBjT9xC42&#13;&#10;x8A4560tjtGRfor6/IK2rjl++XOcDbN+zXStbx2nEb3UFQegvNv/1N/1Aa5qLwe6uVaMWTbESz9+&#13;&#10;XI+uL/UDsuUjLm1pIwZrNsVo7Bef+uqJpdnn2ZBzbelGE7HyqY5z+rBrVAzO6VuL3Bwrlq4B+nsZ&#13;&#10;4hqQFz34V9cfKfvSl760XgbRVGxKMa2dI/lHbPpUPv/+7/++FqGBtnJx3zFO9F/jRZvDxTiiL1s+&#13;&#10;4eC+YRzQZMooMAqMAqPAKDAKXKwCA3kvVu/xNgqMAqPAKHAFFfAADx5UjvGBvtjOex3U2PrpGF1s&#13;&#10;e/gHYMyU+8pXvrJgCfDkGB3BF7NKzQ4DZwEXa+3BpeyBMGDlF7/4xTvAEYzID/jCJkgFyviGLFjE&#13;&#10;BkAKOgE37KkHygBB6vvWL8ihfrBKHbGzK3azekEekEQ7MaqriM15+ThuZjDICpL203C2LWYTgkti&#13;&#10;Z98+EAuEyR1wDJrJDehi7+bNm6sNe/QTV0U9RW7gizUYQ1M/YwfX+RafNd/ag9bglWPgjjwBHPat&#13;&#10;zfozExQMlnPt6Hi3wrd4LPxZi0VOYqOrxTHnysO5inOdr37n1K8N/dVTh1+Lwq7+tWa37c63pnV+&#13;&#10;1Wk7G9aO0ULO7D1oKVZrcbZmpzjkwId+MCb40R/GBt1P8ktb9hTjWz39Rmf95LpKR3Xzpb6x7hvX&#13;&#10;xiwb+bUGhtlLN5AW1AVbXUtBb3FWbAOF2ojZuBcP29qYLaq9OOSvvu1yEGdQNVDLD5DLbhryR4uW&#13;&#10;9rV1bfJrbRayOFw74LJrUv+KR13+XLOuw3wUG52MC0CYHb8MMCseDK0f6ARs+myB+wxbYnR+q3P6&#13;&#10;XPZ6G5M4W8RlrBh7W0239Wm11b99+niJBPK6x9BYuzS67JzH/ygwCowCo8Ao8GlQ4OMn0k9DtpPj&#13;&#10;KDAKjAKjwCgwCtxXge0D/Vk9oAMqCtsWMA7s8f1Kn1wwI9U3H0EhUMo2yAIEgQWOgy/giZjAGaAB&#13;&#10;WPGzbzPIAEztnHcOfGADtOhbvGAWaAQ4WYvLIib12QUrbu9nq4JKATaACPDUXh12ASMxAWBArzUo&#13;&#10;q00AS7wKaGIBnIBSYFZO4gSt5EEP5wAj9dQHoJzjS6mNWBxz3s+pgVlxHfZX+9ZyZP/1119fMMtn&#13;&#10;H9jhl0bOi0dsb7311gJkgBi4SFf26QAcikOe+tH2/Qrb6oODwDztaUZrRXzFWI40zrZzYqvoq5NK&#13;&#10;/aideLfjjg39oQ7/1kpt2LRNf+ttTPliE/CzGEPZ7/y91lt7fInR2lJuxcJ+8fDBL3/OV+ckX9oo&#13;&#10;7NVf+s/x/DtfPcfY48M4tG/cKTTSP+Wp/9R1fdq2Nv6Nw+21Qj/XgrEiR2MObPUCwTgzZqyNXQuf&#13;&#10;+loRlzYWGvQCQ2x8bnNYDT76R1zy1d62mMXuhY1fCvijgl6ygNhm2vqcgrEob/Gw65q1uB7ssycP&#13;&#10;cYjfjGovf954440FevlojNLbfcjnVmgi/mMu8qOT+Gkr514G0JAmzqW3PtVninblJ28aNn5prs9o&#13;&#10;N2UUGAVGgVFgFBgFLl6BgbwXr/l4HAVGgVFgFBgFjk4BD+4e6M+rsA0GKCCCfWDBAjaCIyAQmFA9&#13;&#10;AAhYMXMUgACSrAEI8QYSwBrgxuxSUIYNPipghfrgJHhqOxhke1sCRWAFv0AOwClGs2fNrm22n21A&#13;&#10;DMwyqw/c0A4oEisgzLeYzAB0Hjiz8A+MlEfAyzlQSay22eabTuoHV2hEQ+e+853vLC18H5QdNg/7&#13;&#10;0r72QBnoZiai2EEvoBeYopv8tZe3/H0Dl092828fGLLe6kzHQ79bfZ0Dwc3epov+8ser9An7ztNW&#13;&#10;PHKnW/k617hg89BvfWh89CIgDeUkdsXYAc31BXBXYS9f7GuzzaVt9cAu6/pgm2P27rXOPhu2s91x&#13;&#10;cRQvO8XWsdP406aS/UN/zrPVUt8bB9qAw/rGGNRf+tyYMTYsXZP6VL+x4zx9tKcPnb1gAfTZk5v6&#13;&#10;+sHCBtv5FIM6bLiWtDMWvGxQrzFQbq35s7DT2HE/sXiB5NMivivsfsKva9fLI9ep2Nk2blyz8nAN&#13;&#10;ytsYcv17kWIGrz9A51cGzin1ibY+G+M+xi6t2BHTsZb0kgNQry9oRwv3BdDafUdfuD5pq6ivLW3N&#13;&#10;8nY+HeTtXkLjKaPAKDAKjAKjwChw8QoM5L14zcfjKDAKjAKjwBVXIMDSg++jkC4goXh4B1qUHuZt&#13;&#10;d9525SSAcdKxbf3Ah3oWkMWsOtvAyvvvv7+gAUgASAJDIBF4AEJYQAQgIn21NSP4+eefXwDTjF7H&#13;&#10;+ArWsaVfAllgkfP1VTEWH/sAD5hjBiDYCfJaQGUApHVtQFEAFZgCEoEk8MTSbEBwjE95gFkW8AQM&#13;&#10;A5gcZw84AZeaBQm+8Km+HNQTowL0+iN2gBwYVe7WFTbrV/4AVtr6w3bOBe9oap8+wI78HbMvJrGz&#13;&#10;G/Bhf9sP9Q+9QVoaFg+7+jFgJyfQTR322da3fu6urRjFkA82FXnQYVvs80Prv//7v1/jina+NQpG&#13;&#10;sa0de3IVSyWd0sfxjlVnu9a281s72zp3297W326rn83W2RB7Gm/rdf60a3YPbdfWcfnz49rT12bB&#13;&#10;GtNAXmNNzMYyHfVZ41DfaG+8GOP21etFQWMnCAj09hIk3+qzaVGMD33Ip8+X8OXcVjdtt/tiYEcM&#13;&#10;xigbYL7ry75zxlvXtlzFwW7t5AAwW/PvD4oBvH2DOp3EyL9cfYvXHzR0TwBG06s61sdYxOp69KkO&#13;&#10;M+zF7V4KWLsO3Z8VY9BCazlbbu9/7QB6g+euMcULrvrWvnpTRoFRYBQYBUaBUeDiFBjIe3Faj6dR&#13;&#10;YBQYBUaBT4ECHoK3QObYUhZfUKQHcPvARQAM8AA+AJlKde2r74E/GFOd1sGAk3TQli0wARwJCgJz&#13;&#10;N27cWDNizbxjg39rkDXYF0Cx1l6cASSgBYwBhUE/viy22eFXG6Vjxbxdq0cPa7bBU1AI1DDLFMC1&#13;&#10;BkdA0vaBSe1AXiARNFLHTEG2sieXQFExbtvRjT7amQEMWtPgmWeeWbMEneeT/sAVsAk+73a7BeYA&#13;&#10;Lr7kfFjKyzm2gTy+2GGvNtb86ANr+7VlW9xK/WjbMf352P4P6ulPeugPsac34AaeAUE0BJdAIrYB&#13;&#10;Nzb4lDu4qK5zLfwUo22lWKz1L9uAOEDFhr5zzqJPxMJe7f7HyqP1rz6pHOrR8dOsacCWtf7SPzT0&#13;&#10;AgDA++CDD9Y40c/Vc02AoLS0bbzRk66uFWvjwPgC2a2NLTb0i77lw5jTtn7XzrbFcbE0M15b4+5e&#13;&#10;RXzGjjbaywF8FKf7RJ9iMOu2GEBgefPtmuVTO9coMGzs/uUvf7kzhre608xi5u5TTz21vkXrxY46&#13;&#10;9BDzsRZxV2gD6F6/fn3l7KURyOue4t6iL/Vfuddvn/vc59Z17ho3I5/mflHhnnjMuZf3rEeBUWAU&#13;&#10;GAVGgauowPH+38dVVHtyGgVGgVFgFLjSCnhwBj084PZAXMI9VG8BmXPBtPsBjOycxxrQACbNAgXE&#13;&#10;xOThHkgERjzkW4AZD/sWMAUYkVexWzvnmIUd60Mt5KAumFNb/swgAwiAGe3AGkABkBGfmXT+YFMg&#13;&#10;D6yhtTgsYnriiSfWzDvgkA2lWNbOR//kd3vM9vY4mxW5gEVm15p9qh5tzDAEO3Z7wGpfHXBI7IAR&#13;&#10;3+IFkhynBY2U9LHtePDEtpydB07SAvD0/WJ5g5f0a9YcmOyPPvlsBEgOMmm/Lenh2DZPY1au235S&#13;&#10;11IfOd8xmmeLnfYDp8aKWYGPP/74mtUoLzFpQxezO2kG8tKPPrWln9yAs+BS51pvc7JNT3GwH5iT&#13;&#10;E1uOd855Y91S/Ie2LnN/G5OYt8W+/tmOGee3bbb177ddu7ShlbHjm7PAv08S+M7z7f2LDX5dn9qo&#13;&#10;byzoR9dkfWdt1itoqm729KX+91IGdAd5jVXXquP6gn225ca+vjNevKwRizHYtaGvQcn6fJunuIBa&#13;&#10;MbhWXH/8s82vha/uG9o6z4dcWotDPeccd09UjEe2xFLM8gZDgVF5i19pvXaO+B/5uK7kTGfb7r/6&#13;&#10;hc5y0nfydZ2r55z7k+vXdW72spc67lXuQUD3o5L/EXfNhDYKjAKjwCgwCjyUAgN5H0q2aTQKjAKj&#13;&#10;wCgwCvxvBTwcA3kgoAdcD8AekIMRzisekkECcEABJDw8W7RT37b1eZTtw7dtYMTMtQ8//PDaT3/6&#13;&#10;0zXrDijxs/nH9jMyPcT7PqMFHAHfLNoCNRbxAiAKe+VmH0RQV94KHRwrX2ABMLBuBpmf6fctULGw&#13;&#10;rd3tPXASF234YSdYlKZmpH3hC19YwIrP8lX3kxTtwY0Ku2YogorgllnEILXcQQ4x6luQCLRSTy5s&#13;&#10;sNV4YM++WIEU7ezLRx31rQGUwCU/wAvd6KA/6NnsWIDO8cOSFo7zx0/HrOsj5zvHB7AuBtALOBNj&#13;&#10;da3zVdz+0BVQJE51wT19qJ6xZuafePW3tXr0AQbl6OfxNJSjnOhLm/yIr2LcuNbYp1maA3b0Bvu2&#13;&#10;RYzHVoqpvrBvab94aWl86RN6AK00qX31TrNmmz2lsWA8/+IXv1i6G7f6UP/w6Tqrr+t/dZQAoFmv&#13;&#10;xa4vjUMxqq8vwUB9rk/1k9L1W99qbwwYZ/rQuDC+G//6mD39bV3uYlNHf7tmLPLx4sq9RIxikI82&#13;&#10;Ys2mGMUKKhtrzqtvrDrXvnht087S2L158+a1L3/5yyuv7b1P/WMt4pcL3eXonuuP09HB9eocGK/P&#13;&#10;jDf1aWxNe0Ud92PXn/sfzfQnndWbMgqMAqPAKDAKjAIXr8BA3ovXfDyOAqPAKDAKXDEFPOyCFn5W&#13;&#10;/+67766HYN+ZNXPMQzAQ5QFZCZQAKAAGMAxceJA2E9TsWXAYLAARzvNhGbiziAHgeO+999YsVXEC&#13;&#10;KPIRlxx6mPfgLy/gBZwLaDbjFzTQhiYe+tmRn+NyaW1bfqCAusAOkPzkk08uMPrmm2+uuOgF1tFD&#13;&#10;HdDGNh9ggmPATnAHgACmxQdC8c+GPD9pqQ/ZsS0/sZl1KEewhG856UOx6WewyGxAuYvDeltose3n&#13;&#10;IEr11dUOgPLNYr7AbPb1HShDyz5LIC715X6/Qnul9ba+mORitm3wBryznFTUZwdUk7fvGIurPMQl&#13;&#10;ZvAOUPJCpL5iH3QTN03ZcN3oYzMKtaP5YZzGAq3ZUQekYse1xZY2jYGTYj6GY3SxlJ/twzyd6z4B&#13;&#10;uhv/QCUY+jBlO+b400euoaAm7ehPX8U59fSnY9qr65i+E9/t/UuY4Kv2bMpDXX3YyyKx6xN2HNfW&#13;&#10;/VM928a0sW4MOW48OGbNv0Vda/5t54dd28aYz01YjFd+jCW+xeaa4UtbuRkvzfyVLxtAsTqKNnxZ&#13;&#10;V/TD1772tWsvvPDC+uxI123nj32d3n6ZYAa3eyu96e7zC+7F7vG008cn3U8cM07oqdBoyigwCowC&#13;&#10;o8AoMApcngIDeS9P+/E8CowCo8AocEUUAAQ8HJsN+5Of/GTNfPTg68HY2oMwQKMAH4ACgOrn0H4i&#13;&#10;DU79zd/8zfoJu5+x+2QBqHreRdwgBphhlibY4ZhYxQ2UWPfgDmKAJB7o+zwA2NhPocE2QKAHf7BN&#13;&#10;W/YCPvbBHeDFGjQBG9jl++/+7u/uzBgFGmhloQe7wKC1WcXatmaPDzZp6VuvoGdw8JNqKbaKeMVg&#13;&#10;EYNzZg2CuaCI2W8KbZ03NsTWMcfTdB3c/xNwyY/96thun6YgjLxolj7s00YcbNQ2+9aOs1MRR3Y7&#13;&#10;3zlr5+UEuAG9IFk5V49NOSrW2ijsOmffcfsW+8UKquk/NmtjrR2op0+NKe2MIevDwjYt5GtcmiVK&#13;&#10;A2O6uA7bHNs+TSyuHX0q74B3OQc05eU6lSttXLcPU+oH2ufDMdrTkr/6zz4t1aWvff1hbGgrbvHq&#13;&#10;M/Eb74p6gVUvg4whL1/4Ud84YNN90r3Foi+9nHFfDDh3/3Avch/gL/tsFbdY2GMDsHSPZcv5YhWT&#13;&#10;lzLsg7ReqrlniMVSnuzz5bz2crOWj/r09+mU7373u9f84uFuEHQFesT/0NZ9Hug1tuhHAy9Z5CxX&#13;&#10;Y0ExHpTGi+3tse1x56aMAqPAKDAKjAKjwMUrMJD34jUfj6PAKDAKjAJXTAEPxR6IQUkzYkE4MwqB&#13;&#10;RqAAnAhSgQ2+F/v6669fe+mllxZAAw+AUnDCT1+BQuW8Hpqz64HeQ7r4zLIDLgAk8XjgB0Qsinpy&#13;&#10;7PuUQRQzKMUOzrIhfjkDndZm38m5AhoERPjjG0TgU3GObn7+rK2ZeEAWACMGC/gjFpBwt9vdgUxB&#13;&#10;GDaAXp8NEK8c9NEnKWm2tcGm4+lIO2BJ35vZLDe5W8QvT/XTdGtLXs5ZN1acz6/cHLc2g5PW/AM0&#13;&#10;7Osv4wqcUad2+WCXX7F2rnr22VKn4pjz9PMNXZo7ZozWXl11xHVY2HKuYj/7jtNDPOw7zm7FvvPq&#13;&#10;2bYOxFWntXZyVg8kpIWxsfVd3WNci5sOxqzrwcsT4x50A3uVNFBPXvpcf3Xt0OpBCnvGIn8Kzdgz&#13;&#10;NtLNWj+r65xtC8ipiBHM7XzQVh33PyCWfdAX2PUyCOhV33UrZjlbOw/2u368qHj77bfXCzD5g6zu&#13;&#10;Kew7z64+l7tt9sRq3bbx4FrgRzzykkPFtSJGM81dR+43YnDPEK/z/Ll/AdN88WENrIsJIPaJAp+f&#13;&#10;MO4etUIr2tPUNWhNI8dp5prWx4pxpzhXUUdp3fFZjwKjwCgwCowCo8DlKjCQ93L1H++jwCgwCowC&#13;&#10;V0ABD8fAA+hh7WEYWLB4WHbc2sMyuAA+vvXWWwvWgVfam30YsAu09MB9XhJ5QBcTWOIP53zzm99c&#13;&#10;s9xu7392LRZxiwX0ADjUB2bEJWazSIEUwPeDDz5YIA4sAUGaTQsOyk19bfkCSiygD1gCBjVLVDzA&#13;&#10;iz9m9Nh+hhzYBfzwQysFgAGmgAmzTNmpD0AaPmjPphgPIc9Z6kmLIJttRc4AiVj0O/1oZ9vacreS&#13;&#10;ttaHdeVoMYZALHnxpb9oYtv40y4wkx/HitVaf4JTQJr4D+trVyx0FjswqO694s/faddyMMaKb9vO&#13;&#10;cXmJ7W4+xaiOFwG2aU0j249CKe/iNmZcJ3TpnDzko29pYQ1kuh7upstpcg/06lvjwJhgm35bn7b5&#13;&#10;1R/iMAbEq9A+2Nv16VzXtGO9/LENKDovP7Zcq9orxrX7ohdg7pHOg6zuJYq4jEVxiF1Rp/7uPHhr&#13;&#10;2eql3rbIRx7uI3IQx27/wghkF49YgGf3oGb8locXOOq7v6jTvWtr/9i3jRt94D4sZzltNQW4zdp2&#13;&#10;jHbqf5Kxdux6THyjwCgwCowCo8BVUWAg71XpycljFBgFRoFR4NIU8LAMkJjRCgSYtQZOgJ1ggOJB&#13;&#10;GUwBo/7yl78scOk4MOFBWj0P2oABAKE+mGH7PB+u2RbnZz/72QUlzUIFDc0WtZjFCbACJmISD4BZ&#13;&#10;jECJJdADPilm4IIE2plZqS3IAywCWeAIeGPWsrztO+4YQAQymB3MHigEYAa+aAbCiAPkbfZwAIiW&#13;&#10;4qM3v2I4r8J+pX5yjG9+9a2402tbv3bbNRvZcbz61p2Tv3FkFjXbAB1YxQd/xs221C576gBX+gcE&#13;&#10;Z4uNw1I7PhR2HePnLIo82JRbeR7a5U8965OKdrQOOm61PtThpPbHcExurg25GO/Gr325uLYqztt3&#13;&#10;r1GMr7vpUpuT1mmqvWtff/qEAft80luxb1G04bsXCY6LI1vWFoC6lzhykIuXMF7+8Oe6ZSeYbZs/&#13;&#10;165fQrzxxhvX/vM///POtet4/a+9a974rRSftfOArXuCce3YdtmO28YJW2LpZZP6/PWSJsjrvuW+&#13;&#10;JA/XjTzVk6Nla7vYHoW1PtM/PhHkj6/RW572d3vorY/lSS91p4wCo8AoMAqMAqPAcSvw8f8lHXec&#13;&#10;E90oMAqMAqPAKHC0CngA9tAPlP7jP/7jekD2uQHgwEMyCAWiATigKZgBfGoDKoAEjz/++LXr169f&#13;&#10;+8xnPrOggwdq4OC8H6zZF4eZsx725SA2kMRsOH9Izh/JMrMOQLFoE0CTuxwU8crVecAFOLJdnWbs&#13;&#10;yRc0MVv4r3/969q2D/Tu9mABWAGHtAOB6RbAYS9faQpM8A308U9zPgCp6hfjanyG/2T/0KTjYqoP&#13;&#10;wazTlpNizY9ztvWD/gmeyVvOnd/6EkN9oN/se5ngpQTALjZ9cei3fef5rM+LZevjQba1Z1ufKvey&#13;&#10;d1I+W1/OF6fjD6Lz1s5lb9NW/9HEuA7WOy4//aekXetPEjc/gKj7FDBrli27xge/236xr75xR2Px&#13;&#10;bCGvGLUDTPv2rva91HFt/jd7975j2VGef7ylXECEcsA42O7x+YRtfADiQIIUBLms3/VEEYoURURJ&#13;&#10;5BiTGPD5NJ7xATM2JohEyT+5gV9/KjyTYrG7e+/uvbt7ep6SamqtWlVvvfVUrWX3d9WqDZx6tqjr&#13;&#10;mRP77Noj148tAo3KscW+lz2go8CGfNqo75hm7Hi28M0LKSv/vfRg13U2pGBl5gsf2LGKNUDTSxNt&#13;&#10;KcMHAQTPc1od14yRttmLTmzxI31SV1lhzhsZF+QfftHFeP3VX/3V6MuNgxd8ngvf/e53b774S98u&#13;&#10;iNt1owpUgSpQBapAFThCgULeI8TppSpQBapAFagCxymQP+St4H3++ecHNABLwUnAABAATEUr1EDN&#13;&#10;rGwFCoCDZ599dsBhkNcf2FnN649wICFB2W0HbfBDCmaI+YRXn4APK5OBXr4DKPoEKoI9YjSQshXw&#13;&#10;waagfI6TZuUlGCMPoBH8yrt2aWjFXEBK2kx97ToOPErb8tJeyrCbeo53Hea2+LDtoK/0B7/pl/7O&#13;&#10;7c5tGhOgRr3oCYYZa3PNPM1q7bmeY3USDrOf65um27a3afsXpbz7JfcDTYytMTVWQGfgonwhY3hS&#13;&#10;/3OvSL0gcb9ZDQ+Upo2lbWX5JJhPgrLyRYGfrplXXh7oizzRfaC81FwUXFfeHAZ37WeujPI0ASA9&#13;&#10;A4BjwNY1L4Lkxx/2aKcf5rCtY3yNoKznmP127ZvLjnJe/LjGBy+S7B3uiwGg07NOW2y5t5RlU9v8&#13;&#10;UR70BcXdN/Tgi766h9JX/RIveuAjHfTpySefHNqC2+bC/sHLNnq4nvG+6P2pf1WgClSBKlAFqsDe&#13;&#10;XiFvZ0EVqAJVoApUgVMokD/mrVgDDPzxD3KAM2ACUABevPLKK3tvvvnmiOCAFWRWz/rxHr/S/vTT&#13;&#10;T488ICEQBMBQ3x/Z7IIIqwLgwQ/wJ2XkORfyR7q8XJ/tpA/JU4YP4AV//NEPPmd1LxAAfthr16f+&#13;&#10;fsHeeezrt2M2wBHBuXbSlnT/ACTwLfv/ygNY2LcXL01BFPk0W9pik0au89n1lNEm26Jy4rZDbKad&#13;&#10;tC+fP7m+7Xb1l7YBXMaZD84TlBEFGiofkMhPYwleZYz5a9xSR70c76of2risYdYsOh7WV9fF6J/y&#13;&#10;xsx971li/rsusB37KXuY7VX5qSM1Z2yh4D7PvXJYndRTLs8Wec4F/vLTSyzQ07wTlNUPqagfqQOm&#13;&#10;WpH+zjvvDD9czzV1AEjPAXZzr0s9I7Tn5RA47TnpRw9tE+N5ov0rB18E+KLCSt0AS88X9fkgtcoX&#13;&#10;5FZeHt/55NmWvcD55Lpy/HCvuHf46VmvnnxjQg/Xheg1Ti7oP/oAbNsmBwjXB30S9eNW6MMFlbZu&#13;&#10;VYEqUAWqQBU4FwUKec9F9jZaBapAFagCl0kBfwj74xh0yB/K/ugHFKws++EPfzhWqPokWR4Y/Nhj&#13;&#10;jw246wfPwF6rzgLjaBMYYpUbGAHCCAEJ4+Q3/2gfaBD9we5c9Ed6gIZj/q0TUj+AFQCwLQCwAZoA&#13;&#10;KkAIuCv6ETDbUNjDF3zhA/ASqBhoo23+00Z/9R1A9mNLwIw+85GvQKT22Eif+ZVjtpwnBO7Oea4l&#13;&#10;P+W2mWqLrwKdtRWdd9luNJSKaWvuOx3pDhBaFe0ckAf0lFePvj7RN2b8n+vPOh2WP5fp8W8rQLNZ&#13;&#10;N3ofF1I+ZZ0bF3PKvZGQcjk/aZpng/sRSHUuHhfMn9mH2V+2zDPPIsG88+wAa93L8j1X8nxQ1up9&#13;&#10;z0l19VVq3qoHrvLN80+9aKF+fAV61bfdgy8OvHDyDAKJ+ea65648UZ7nljz+ScU819S3jQXf3COA&#13;&#10;p/56ZmmfjWwBoT6/3GuO52fdcTpelOt8pu/83xi+zWN8UXytH1WgClSBKlAFqsDRCqz3197RNnq1&#13;&#10;ClSBKlAFqkAVOFDAH8v+MAbNQFD72P7rv/7r3osvvjhWplo1uX+wevVrX/va3le/+tWx5yGACmKA&#13;&#10;B+qLIATQAYgE7jgHEdhXdg7KgxHAB1vKCWCMfEAD6AApQNX8MT/bmI/5IIAbaV8bARtgDbsANEgI&#13;&#10;HIIiVtIBJSCJY9BX2YAZNgR90AYIQw9791o5x8/0PWWkfIguw8AF+od/dAWl6A8WyRPT3124m3Fh&#13;&#10;O21pT6SVPLrzK7Be/hIImxfmq2sN21OA9qLxoPk8Xuu2oo7x8RzIuK1b97hy8Ytd96iYeSTdNLDn&#13;&#10;mSBaDRsw6llj65o8u4BZffKccN/bWsGq8tzj2lUWFPZs9Lzy3JFajQv60pUdz0Tt2erhX/7lXwbk&#13;&#10;9czhPxueSe5HdXyJYJsFq3HdD6CwduW5zg6o67nNf+cC/7XvywtbP/BBnv551mpL6jz33ah4i/1j&#13;&#10;/ISTjP0t1tW6WwWqQBWoAlXgUitQyHuph7edqwJVoApUgbNQIH8g+yMfLAE533vvvb2//du/vblK&#13;&#10;FUgACux9+K1vfWusYrXqFxwALQJmwQ725IE7gAJQF4CwCsYpr93U84c6eCMCeDcOfkzHp8f2nQRW&#13;&#10;2YzPh/1R77prgIjAH+fyrWSzNyb4AXqALYCJvXu1p//2wXzppZf23nrrrQFM4j97+gqIvvrqq6Nf&#13;&#10;IJDgR96A3oSs1FM3kCz+Hud/bOw61RcrDukAEPn0HCCi13mEjJGxNy5SMM1cyhyJhtLE6HkePt/q&#13;&#10;bdJONOazjs5zH560j+wZx4zZSe2sqsd27kt+CqdpR39F/rp32TfnPCs8c1zznPCMAHrdLyCse8i1&#13;&#10;tO0ZBb56Ps6reV333GDfPaYN27r4UsKzBjDOc4JtL6D0j322fEHhucQmGAw0s+EZ7Nizx4srWvBB&#13;&#10;Havg9w9eRD3xxBMDVvNTX7zYCeRlXzvCPP7pz7hwC/1zq/p9C0lcV6tAFagCVaAK7EyBQt6dSVvD&#13;&#10;VaAKVIEqcDsp4A9jgMFqMNDhhRdeGJ8OgxD+8PfjPt/4xjfGKt6HHnpoAARwQT2gASSQghggAyjs&#13;&#10;OptZnQswHBaWkMY5wGKVLaBhqwiwJeUOszPn85t/6oj5499x4EkAh5V3/NMm4AmOgCnyX3vttaGL&#13;&#10;6+qyC9TYqxjkeeaZZ/auHOyfCUT63BpoEZSPPlJRnvpiAptnHbRPgwAfYwUKgUv65lqA01n7pj3t&#13;&#10;8wkMszJRiM/j5Dfn0TXXc63pZgrQcQ6Zo0nna+sex2bSdettUu40/h3VjmdZ7nX3M7grz4p997xr&#13;&#10;or7Jd88I7m8vtXz1YNWt54dnobJeHrme55qVurZ68HLI8839lv4oz67gXvBcFdl0n3qm5gVWoLG6&#13;&#10;2vYSyypiL61spSN6QZYvGfggqs//RG0Kuxyv0cAO/rkVfd6BDDVZBapAFagCVeCWV6CQ95Yfwnag&#13;&#10;ClSBKlAFzlsBfyADD1aCAQ5//dd/PeADmAEagAN+YO3ZZ58dK8msAgMUsiotUFN54AKsAIKtPGMb&#13;&#10;pAAVjgrAxBwCIZICEtoMiJjLOg4ccay9ObjGJ0BXfcdStvknXyoPSHYOzqgngLdW2gnKOE97ILi6&#13;&#10;NLKi16pTq2EDiZRnT1vqpM3Ul7J3XgEgsmLQWFr9B6zykd/nEeiR+QJkGSv60FhwfQ45Tzpf6/HR&#13;&#10;CkQz2tJ8HnPH8xw+2tKtfzX3fzSgTfKs3PVc88LBczJz0dxULjpSQZ7r7iMvUABe95WVv56Trjv2&#13;&#10;ZQLA60sB8FcdMfWNR2w7znMYPM6WC7ln+ez54z5xzyjjpRPICwq7lhdtAbtszm1o23lDFagCVaAK&#13;&#10;VIEqUAXOU4FC3vNUv21XgSpQBarApVAAWAAM7EML8Fq5avUkOClY1WqbBsAC8AAfQAdwwcpPoBPc&#13;&#10;tE8kGGLVGMABMAAcARiHieU6yCsNMHEMSARYsGNFGh8E1+fgfM7Lcewpy199jf+pr5+AFsgBcAIi&#13;&#10;+qnfX//610eeH1a7du3aKAOMsg/6qGMVnj01H3/88QG3XfNjblmJx3fQWFk6g+GCttjij3iWkIWP&#13;&#10;2tQHwIkvxjT6uHYeIX4BYYDaErrNPp2Xj7MPt/Ixrd1j7j3zcvmywfxV5rKFzLHD+mVepd+5R9wX&#13;&#10;uZ9zn2b+zee0tK2NZ58XRu4pz0hfSHim0pktzwyA15cK7j22zfW0m3lvfDzz7Mnr+eKrAfBW2+6P&#13;&#10;1FWfH55dXsL5CmH5/I2faSNpdJjbT17SZdnkN60CVaAKVIEqUAWqwDYVKOTdppq1VQWqQBWoArel&#13;&#10;Av64t6fjj3/84/FDa2CPlWhgBMgA2gIN8n22DFoABs59vvzuu+/uvf766wPyghiPPvroWPUbUHGc&#13;&#10;qDNAyHFAC8jLnpXBfODXOoHv8RfEzWpafuuTVFtpDyyR71zbrgM0QAm48r3vfe/mjy25JgAq6ikP&#13;&#10;4tDAlhZWPbNjmwk+KA/+6IuyYE/2mXWuHanI77MMIHNgnvEK6EkfT+NLNKQFu6DUMtBP/wVlQGdB&#13;&#10;Ht/mQJ+G7Spw3Jy7LJqbg+Zj5vdR/VJWUMaxOSk69hxZ2pHv2WHOgqt+ZC0/Zuh5aaWuFymeEZ6z&#13;&#10;XmA49uWE+51P2nIv5L6TgsRW5D788MPjCwo/nAb2ZiVv+qA+O/HDSyWRr/KEpI7Vm/sgT5DnmmdW&#13;&#10;bP3vlf5bBapAFagCVaAKVIGzUaCQ92x0bitVoApUgSpwiRUA+UAH+8mCEAEC/uAHVe+7776xMhfo&#13;&#10;sEJXCtgBuiCvFcBXr169uXeqz/+BDPDhpIEP2gdOxNmnHB9lW10rjN98880BQOxRCbyAH+AJ6AqC&#13;&#10;CACJ8vwN8ARtlAUagV4/XHTj4Afg6APSuq5eIC5AAuZ8+OGHA8oAM8rwQR1Qly0/nMQXsMbKZ/rR&#13;&#10;U/2AmqP6te1rtIzW0oChbfhC002C9oHzQK9N6rbs5goYH/PdqnXBuTG4jCFzW3/XmZcBrsrm+UAX&#13;&#10;x2wI0UoZ941tETxjHHtGZNsWz8PAXl8EuMaGe15Qfz5mF8h9+umnx0sjzxI/5Ma2Z5dnsGdifONr&#13;&#10;fNE2W87zPBuNHPyTMnOb8tLX5MvTz9id68VW0ypQBapAFagCVaAK7EKBQt5dqFqbVaAKVIEqcFso&#13;&#10;ABIIUtDWyjIg0h/3ACXgZosE8EIAdYEDgAH8BYdsPZAVl+oEgCgvX3n2ThJWwYVVeats68/169fH&#13;&#10;9hM+ibYaF1i1ys7KZPsF6xd7+pJ+x5b8RNeV/8u//MsBbP0wnWuzfvoNsFi9KwWFrUC2TQMIzgdA&#13;&#10;l63HHntsrEy26u+NN94YMEj7bJ5XSH/0yZidxpfYooMYSJb8uY9ze+aPuZI5dRof5jbWPQbHRGPJ&#13;&#10;r4C3eQ7zSb4+yT+roN3TjsvS14xH7J613kt/dn3ueeaFDeAasH1Ym+at8l7izM+03POzVtFROS90&#13;&#10;2LYdAxvmtOD+9uIrz8TUYc9xojq2e7A9zre+9a3xHPGc8FLKSyf2zD/3Seqyn/ry+GxMpdpMu7kP&#13;&#10;0ze2PMtBY32Vrwwf00781EZDFagCVaAKVIEqUAV2rUAh764Vrv0qUAWqQBW41AoEBoATAIE/+EEE&#13;&#10;f/zbIsH2A6ADCCBfqkwAgx8Tct1evFapAQRXDj4xBkUBTZDgrANQAXB88MEHY39hq5R/9rOfDd9B&#13;&#10;10ceeWTsa7m/vz+Ar713Azz4C9YEdLOl3+AQCPLNb35z7/PPPx/2lM2KOjqKVuVatQvMADUByX5k&#13;&#10;yYo+dW07ATZbIc0GKGTFLx/od9bBWM7htGNGL32xGpHe9AC5l+1ok75idKenus7PWgv+8d1qycwh&#13;&#10;fgBseVFhbojGWlnpWYWAvVU6ntSHjPU2bZ7Ul13V0zfjJHU/ukePg7x8SZ15nKPX0lfzxTM081w5&#13;&#10;46Wu56D7IPPGtdhmh1/qK2u17oMPPjieHdmD3Pzz3E3b0tRRTzvyRM89L0mAXX20tY5nM79cC+DN&#13;&#10;Fw3mumeVaDuZwF6+sMdPaUMVqAJVoApUgSpQBc5CgULes1C5bVSBKlAFqsClVcAf88AaEPEHf/AH&#13;&#10;A4wCtM8999zet7/97b39AxAKBIjKKQ/CgQxAAighAhKgKogADIOYKX/W4gVKgDn5oSOgVwAcP/ro&#13;&#10;owE1QEjbJ/gcevlL9Gzoo/7oB/hBIyuCv/Od74y+s0kP5QAU0TnIYisGetKPbauk+QL0+owbUHnq&#13;&#10;qaeGbmwGwpy1VttuL9rThGY0Bmt9or4K2qZ8/JjhV/LOKuWLFxjmM/+NGYBmHOUZfyDPam19ce2s&#13;&#10;At+0Rx9gT2quNayvAA1pZhyPCsoZfzoLzo8KrqdM5oT6xsg8cWxeeZYIznM99eRnTL1Qsj2D5w4f&#13;&#10;8lxhW3mpGHvyAGTPF2DXs8QewIleIHlWeS5pl9080zyHbB/jhdM999wzXmYBwF5EaSPPN/41VIEq&#13;&#10;UAWqQBWoAlVg1woU8u5a4dqvAlWgClSBS6tAAANYAGL55XbBVgNAJgAKcPlDX1nRcWADiAr0AgVW&#13;&#10;7/7Zn/3ZgBJggdWx7KaNbYkYQMKPwwLgAWgAJIFx/AhkdA0QsfIYcLVvr9W9VtBZcWe1X6C21LkI&#13;&#10;1Fi1DGKDff/8z/88VsrppzbpIji2P+977703QCcAzr5Vzz7jtrIOBLZCD2BxHQiWx6+j+nZYny9K&#13;&#10;vvFJMDdAbf2ko1WFmUcpM6cZW6lyWdELfom5PtfZ9rE5DaoFrvFDHwLp5Ad+GSfngXN8mfvvXP3T&#13;&#10;htgAJ81h7TnWlmM+rAqzL7Gxqtx552Vc+bgLP2PT2BpLwRjSLW3Ly30nz7XUSzqPs/KpK82cUMZ5&#13;&#10;ApvOzSnPhcwXNnMttqTKeXZ88skn48WI56jtZay0Vd+4e3miPW3JMyfAXfUAXn30xYCXEVKw13PF&#13;&#10;FjbuSW27t0Swl00v5fywmx+N9CzyDNeueZ/+60eO07+mVaAKVIEqUAWqQBXYpgK/9/8OwjYN1lYV&#13;&#10;qAJVoApUgdtNAbBh/kPfD/6IAIM/8gEFKSAAaCqfOvKz/QAgbN9bcADYCxTYBRg4ymbAF5gLcIAf&#13;&#10;c1BXPwTgAxSxXy7ICvq+9dZbe9euXRvHNw5+bM2KTnAETAFL2Nc/uuSH09ic4Q74oqx6ADFNgE75&#13;&#10;8qxsBZn5SEur54Aa+YK8WzFEWwBJ/2mrv+AWrTMnln2TT1caKyuwkTBrm7xtp3zPOPJBm2nXuIH0&#13;&#10;xks/+CrkunpzcL6tMYzt3HPa4c/s39x2juODNDZy7SKls28Bj8f17ST+08/8Mn7RLxq5NvvhmA/G&#13;&#10;efYlZZSfX2KZL2xm7qrjPDHtyheSph+xqz33i5W3Yl46eDEE2Ho+yPOscN1LI18m+MFHW9I4l++5&#13;&#10;5Nnn2JzNfAaR0ydtukeVZduzLvXlg8meS55zyupzQxWoAlWgClSBKlAFdqlAV/LuUt3argJVoApU&#13;&#10;gdtGAX/M24MX2AVzrez1h73oPGH+Qx8sAACAGRAhK8zk5Zr6Zx34w39bTviRJYDFj7AJgRxAD38D&#13;&#10;P4AQQNKnzYEafAe/aWOVm20dfEoN8OofrUBtq+dmaJM+ayM/xAaas2NFnnasahWVAVlik+98pHOA&#13;&#10;0Vnrd5r26CDShw7AqDGgI11zPRqlrZwnzTxznryU3VU6t+M4voJq6Y/xEjLHHS/ryeN/xpCd0wT1&#13;&#10;tWEe574EAtNu0rmN1OGn4Pwizie+04m+Xhj5KgAYNWe26a92aMFm9Eoq37FrGauUi440THnH8S3z&#13;&#10;2hwxPrGT8pnHsactNvV3GVxjw5YynkPG2rPBs0s+G7bSsbUCrTxH6OQec81z2vMjPni5JM/WD3mp&#13;&#10;Bd6mj3T27GIbNPZ1wtWrV8cqYlvvAMryvaCy7Ypn1KzB0v+eV4EqUAWqQBWoAlXgtAoU8p5Wwdav&#13;&#10;AlWgClSB214Bf7iDBoCF1aaBECDoUSEAQxnHAIPAHmCxi8D2caCB/9oHVP/iL/5ibMHw4osvjtVu&#13;&#10;VuqCI6AHmApwCAGr6QdoAsSAIgAwmGI1HahLK/WBNhAESAFM1EmIn2xYHQeYgDYgobZoxU/2QRra&#13;&#10;C/LUnW3F5q2Q8l0f+C8V9ZUONBKOGz9l1BOUNZbqyov9cXEL/xhvY5m5nPmgTfPf2KZd/TB2rs3j&#13;&#10;Ex9jJ75LRWX1P22cxG31tWO+WDkPyAny017sxr+061zb6svjp3rbDLMP2hGkc/6q9lxXzj2VfWDd&#13;&#10;V3zm46zzqvqb5JlD+q5NkW3j697TFo0CU+c+HNaGMtFWmdhN3eRJlRO0Ka7SX17sseWZ4esCL4o8&#13;&#10;N1z3fH799ddHOf3hrzpeINlyAdD1RQXAC8qas/qln8qlf1Jg2osmENkqYM8484v+77zzzmjPs+n5&#13;&#10;558futFOTF/0Z+6r89MG/U7Ytu3YbVoFqkAVqAJVoApcXAUKeS/u2NSzKlAFqkAVuMUU8Ef1cWD3&#13;&#10;sC5dpD/IA1BAI/AIXN3f3x/bI/i02eo14YUXXhhbM4AlQAjAoB/qByoq5xq4Z59MoBdocQ60uSam&#13;&#10;TeUTAn3YsiLP9gzKAiwpn/qAS8qn/q2Y6lfAHC3F6LpJf9gRAbhAsZPYWbfN+AqGAWbGODDfJ+/g&#13;&#10;l7HaJPBXUC86bFJ/Lqs+PcwlmoB55mKAm2uZP1KATz8CdOdtJuLXbP+0x/yIPnzJHFhlN+3P5R0D&#13;&#10;maCi+0NQTr9zPA5O+A9b8cmxSEcvguhkjLNKe50mAjzZzP0cX1eNtTLaFFxP2WVb8Y2eIi3jlzpe&#13;&#10;UHl+ZU6pr1x+rE1/7PHtKwP7i3ueswn2mtupxx/PHFvZKG+7B9vUeMYZA9e8nHr//fcHPAaO3Q9W&#13;&#10;WmuvoQpUgSpQBapAFagCu1CgkHcXqtZmFagCVaAK3JYKBDAEQCRdV4xNy69rd9NyIAT4wh/HIC8o&#13;&#10;40fT/KhcVkICF8oAG8BJ6mkvoMlxgI6y4IcoaCPHzl0X58COKB+wEYAWUZCXfOfGYGlD/q0Slhos&#13;&#10;59Q6/VCHJvSVxsY6dU9SRhvGQztAmPlhbghgPggItM0vA1a1o/7c/4xr8vTntCG+8g+gi+1o5BzY&#13;&#10;cz2f6Zuj9pVOeWW3GbRJP/eJkHsneizbUpaPqaccbYDo2bf0bVn/pOe0E9MuyAvmG1/wdG77uDaU&#13;&#10;TVQ2ddk+LOSeP+y6/NhUNuUzj1xnXxl65Tj55q6QeWo8UsazLefKALbGQFllrAK2JcO777479iI3&#13;&#10;FnlJkPsw/qjfUAWqQBWoAlWgClSBXShQyLsLVWuzClSBKlAFbksF/LEvXoYAagjABPgR2CvVR/nf&#13;&#10;+MY3xjGwYSWblZE+Xw5IC1xJyh4wAvzJA00CQKJbYI+yyXOs/HyecnPeso7zsw50CWhK23yMv8lb&#13;&#10;N132b5166qQeCCXk/KR+HNaucREDu/Qf/LNi0Vi75rN5c8jcMN58yPya/XEt4DAvA9gTUm7Zn8P8&#13;&#10;OiyfP2xZsenlhe1CnM/jpoxP7n1+z0+Amm/bDNoU3QNSwRipxQmsAABAAElEQVSlHe3yIyFlnDt2&#13;&#10;DwGsVhzTxKr4jHHqpOx8fprjpX3tGlurtOnI34zXOu1kLJIe5a+22ZaK6kQr5zRJyk6O5Ss360fz&#13;&#10;ObClH74WsGKXpgC/cVcvfWIzUX35XmhkDEHeBx54YEBeLwTAeiuE77rrrjFW7gf22dhV2KXtXflc&#13;&#10;u1WgClSBKlAFqsD2FPjt/8vZnt1aqgJVoApUgSpQBS6BAgAIcAA6AR5iAAt4AYj4wTk/dOTX6P3w&#13;&#10;kOhTZeUEdQLn2LnnnnvGufKBJvIDUyKb+qJ8Me3m+kVL+agf+sRXfdb32yFkbugrmAWgWu0YwOYT&#13;&#10;dscZb+WiTerSDFgDMFMuc8I15ejrWFyG1Fnmz+dpg48+ybdnq3pzMG4AbyDv7J/6fIjvc71NjrWZ&#13;&#10;vrAFgtOLfatAj+ofTcBF+1vz9fPPPx8r4qPVJn6cpGz0AnazDUfGdpXfq9pQPs8E14/zHRwFU7VN&#13;&#10;r6Tmy7JN180h9l3LWKmTuPRJPzyPjIlV3CB/+pR22ZrrOzaPjBv/1PXDbp6H/BKMa1a2e4GhTkMV&#13;&#10;qAJVoApUgSpQBXalQCHvrpSt3SpQBapAFagCl0iBACldAk3AXdEPFAU4+WQb5ABsrCy0TyeooXyA&#13;&#10;jmMQxdYP9ry0AtgqOpBkDuqBKgF+QMsMbU4DSwJ9tLfKzpw3l539S93ldXWPAlaz7QAoeXP+sp2T&#13;&#10;nse32Hae46NsLsvEznF11DNO+gWQAV3mxC9+8YsRrc5VRlzadC5a/ShdVSa6Ss3H1FFW0G7m2WG+&#13;&#10;8otPfLHy0g9mLf3KuLAfe9qMX6t8O6y9w/LZEM17q4q9+LC3K9D45ptv3mx3WV8d99z9998/6n7w&#13;&#10;wQdjD9hosyy/i3P68COa0Mj5cjyOalt5cd2gTVGbYCl4utyeYralHPiqjQBf1/nIzhyU0QdgN1vD&#13;&#10;sG+7Bc84YxSIu9Q5W2u4rjzoG3vuBb66xt6y7uxDj6tAFagCVaAKVIEqsA0FCnm3oWJtVIEqUAWq&#13;&#10;QBW4pArMYCJQRl6AF9gGOjnP6jdwAxyxj6mgnusCoOZTZp81P/XUU2Mvy2vXro28wBfABTwJSLbK&#13;&#10;jm02tB0/ksb2aOCYf5RNPUXnY+euz1Fe2kx+8vQ9EDDX2NN//quX1YCupy3Hriknj52s/HPu+qYh&#13;&#10;NgElbce3tJvr0Ti+LNuJP+oL+qdu6i3LL8+Nrx/I02/QyxYexhtoYydxWS/21VsV6AWggWWiPors&#13;&#10;qsvP+Lyqvry0LbUKVXl2c20c/Kac41mj+Ccvxym/aap9gR0vOp5++um9Z599dgBB+pkXysztG1fn&#13;&#10;rlkp+uUvf3m8ILHaWFiWH5k7+id+pR/RXX9ybRdNsy/OL37o4lzQNp+MKbgqCuaherRV1rxZBtfZ&#13;&#10;8gLKFguePeabvNyn6a+6yjt3TaSBOWhugst8cJ1PjuOburvUiP2GKlAFqkAVqAJV4PZVoJD39h37&#13;&#10;9rwKVIEqUAWqwKkVADdACwDFKsQ33nhj76WXXhpgDyABOgI6lXNsKwcA5vHHH9+79957BxS5fv36&#13;&#10;2BMzwIZj4IjVjWCL1aBW7oGhymiXbbBl3aC8wI9AGW3wyTXH8oXZtvIp51hQTv8EcCc2rcq0spmv&#13;&#10;ANzcH+3Eb3UCkQKYXN+kP6Px3/yjfT6zG3/s2cpvNoGttO+6sunLbMex/MOuLcsuz9XLp+/atqL7&#13;&#10;pH2abfOX/zSjb1ZGagOwNafMwfielA1101/5xgR4Bv/YMadochYBEOSL9sBA98Cf/umfjn1baaU/&#13;&#10;fBSSOqahvj/yyCN7Dz/88PihQ32mCZvS8wrxWcrPbYz3si8zmDV+on7PGs11lDeurgPpoC3N87JI&#13;&#10;vph5QVvbX9D3ypUr48WVe5WuaU+qb+aMuuabdtxn4LA22BPUzb0+tzP72OMqUAWqQBWoAlWgCmxb&#13;&#10;gULebStae1WgClSBKlAFLpECgSBzl0ALUCTwA+wAqH7+85/vvf/++2ObhsAQaSAH6KEem/ZCBefu&#13;&#10;u+++AWHsj2rfVqt/wVPl1ANUnnjiifE5OzD30UcfDZjs2qYwSR1gCIwCb/w4mL1jwSBAVp5r+sVH&#13;&#10;xzOs0V70cC3XAwidA3eAD/+Vj0bAZwLADTBGFzqs05+Ujx2pvNSV0g5sshoR3OI/+wC8Pi59ZmPu&#13;&#10;k3N1lJM/h7mdOd9xyuozHbOqO/6ljWW9dc/VN07mgO09rB7XP4BNG8YyLwGU5Uf64LoQH4E5Ntgz&#13;&#10;TuZdyqzrz6bltM0fQVvGH0y0mt09AFznPjJnlEkdx+bVV77ylb3nn39+2LClQ8aTXZofFdJ3ZbbV&#13;&#10;VzbZMl/cp+6D+H6ULye5NmvnHtamEB/m/jnmi1Q9Y21uGPdZp9SRum/MJ+Pg3I8EumfcO+q6f0V2&#13;&#10;3b98sO2HOWTbDy+rrK523/3hH/7huAfZTIy/6Xva3tZYxG7TKlAFqkAVqAJV4PZWoJD39h7/9r4K&#13;&#10;VIEqUAWqwKEKABEzjJiBhGMAQwAwwA+gF/QAOQGr1JWCbgLI4hgUAlHU8Uv2gnIAJZiiDLtACghn&#13;&#10;lZ06ILAtAFwXZ5+GkUP+iS+xC5rZMsLepnzniz2E+QMGaZtt/VEnfoNYrslTLiF9dF2d9AXMA4zS&#13;&#10;PuhEN+2LICVbgJ2+BgZrQx3t8iOQS176rH2+O58j0PToo48O4ARQWQUtxAcpezl3zTlQSn+gS/t8&#13;&#10;4RMbgrb4uirEpxnyJS/tJF1Vf5089fkggsiAL9gW6GYVtTmiXT9Gpjx/RXnOkxdbxsex/kfrdXzZ&#13;&#10;pAz7c/v0tWLUFg1PPvnkGCc+6hfNReX1TcpH4/mtb31rzFeA1z1gjAT2M18cLwMboqCd+LMsd5Jz&#13;&#10;ds0ZYNO9mbm/nF8nsb2qDt/neTj3Z+679tNn5QXnNDXOswaO5dGUtjdu3Bhl3ZP69N///d9jTLQl&#13;&#10;sOHlgDruQfewew7ktcraWPkCwTPLPaWMNowRvzJWw9jBP/Ez502rQBWoAlWgClSBKnBSBQp5T6pc&#13;&#10;61WBKlAFqkAVuMQKgBKgxlEAArAA1QI9QLYHH3xwrEwEe8AV9QFfAOVXv/rVOFZPHtiRVXbaU14e&#13;&#10;eCIVANLXX399rJQDSwCXGfIcNwTsag8IlIKQ7AOszrWTyFbAjWP5/KdDYJJ8QblAn//N+d88kJge&#13;&#10;grqxl7LO88m4Y7AoK4rBVGDJ9Rn2RQtaA36iY22BUHQBjtkC24BrNvUVuAY82U5/tZsQfYBHUApw&#13;&#10;N45s0Rkgfvfdd2/qlnqHpUfNF3W0twzH1VmW1w8a67d5ZrUl/+Xz29jeddddI6WnPYKVTTsZH/2j&#13;&#10;ZcYp15ftnfbc+Om3do0bwPvnf/7nAwZGa/4ZL+WMpdScUf7KwYpfK3iNq3JWzIPv7KZfbOvPqhC9&#13;&#10;9E8Zkf1t9Jdtwf3MF3Z3HeiSOawPq/qhzDI/mvJvvkZH5T2j3C+53/RHv1KWbsolyBfdW+r6OuHG&#13;&#10;ASD2Y3ggr5XXXiT5WsCcBMPZFj2P8pIs9ppWgSpQBapAFagCVeC0ChTynlbB1q8CVaAKVIEqcAkV&#13;&#10;AESOA0GBHIAFiHHnnXfuffOb3xygjSQAnACWgCBvvfXW3jvvvDNASsAJKOcY4ErQLogTyAJoAXkg&#13;&#10;C+jrWuqnzmGpcgBYVqeCygG9ACAACqh++OGHA5oGBKkDwoBYbARmOY422pz9kK/P/FU+/ed3gvJA&#13;&#10;UaCYMmL8k9KEpqCQsgFDVgwCsT4rj6ba0SeaiOxa+axPgDgIzB92lJXyMyH9YQ+sAj21C0xJBRrZ&#13;&#10;//WkIdpl3GgbKBktc22dNtRRXoht/Y72tKNV5qW2jLm+Ku+cDTDdtg9AqvqzLuv4cVwZ9uKfY+No&#13;&#10;a4bvfve7YwsSqz/NMTrzPZpkzJ0r/53vfGds6+D8vffeG+MRf9nVT7bVM9cyplIh/eZL5kH0O64P&#13;&#10;R11PO+5Ncy5zK+0eVXfVNX1Zp276ExvqrQryxYxB6i39zNyLNvEh5WI/57RmU37uTdfch16I2FLG&#13;&#10;ffzaa6+NldpeOBjrL33pS+O+co+B++5jc6+hClSBKlAFqkAVqALbUqCQd1tK1k4VqAJVoApUgUui&#13;&#10;AHgBdAAYAR5HdQ2UBHjVA84ADwDVyl0BzAAn77nnngE3fvCDHwwgEuikDeADGFEXbAS9AkddByxd&#13;&#10;c5yVjuuCKuX4pS672gU1rfBk13WQSgqYSfUlqT44F3PM1hyci3wEWGmXstpL+fkYeATIrMgFydV1&#13;&#10;HcwDf7TvPHnKgEUALI1Ex+w4Vl4/rSh0PGvIF/bTh+Hc9I96QK5tK4yXFcHS6MCn6HGYjcnc7xzS&#13;&#10;g7agKtv6wmd9Fx0LbEer3zHym4z45DRl9Y2PtDK2XgZkm4zoqCw/lJFnfgWog6axdZL+rfKVvbk/&#13;&#10;xtTerVcOVuYat0BoZfjMp9ThG1D92GOPDVAICt44WCUK8n766adjLPXFvQAemgNWoWacXGNXXwX6&#13;&#10;ZPy31b/YDVh2flINMy78ZY+vwmG+HpY/Kk3/8IdtqWcMTY21+53macextqNXTGgn8z59yzgZE1vT&#13;&#10;0Nw9D/JmLruvzWnPGKvjrey1lYPx9xzkR+xqK7bTbtMqUAWqQBWoAlWgCpxEgULek6jWOlWgClSB&#13;&#10;KlAFqsBQACQBmIAUP0AEXNgr1YrdN954Y0CU/f39sSIR7PCp+vXr1/fefvvtATYCWUDihx56aAAT&#13;&#10;K0+thvvlL385gA/bIAzgAqhoDxRJPAr4uKYNwMWxOs75CfYkuBbAJM+5MmJC6ud8maYO+2JWAoNW&#13;&#10;Qq5Lcy7VH2W0zz9tqq/f+ssOGCkFkpQDMEE9cJY2bAjgFf3UVZ495dk7KqRtZYxf9rvVrrrraH2Y&#13;&#10;fbYBTUDMHBD5pw/xHZDWB2VPGmZd2WFPnuNc0xfH2jf+2tfH9G8e75P6saqe/oPb5j94rk1jGz/5&#13;&#10;BQJn9bZrVvE+99xz477iM4Bo+wxaGVsBNLcXrHHPavfMBX0U2M4cdCzq7zYCv7ZhL3M+PvGP3dMG&#13;&#10;dmhJC5DXHKSP9txLQsbe8aq+qLv0xQspYwnCG0u2PK+8YAF2jZH55QsGY6O+eW8OAMJ0y1x3vK3x&#13;&#10;0IeGKlAFqkAVqAJV4PZVoJD39h379rwKVIEqUAWqwKkUACcE8ASwAFPy6bZ9Q99///0BVKzoBTZ8&#13;&#10;tqxOPpEPOAE4AC6w6o477hjwD5QFGsEpdZQV06Z0HTASgDPXy7Fr/GY3tnKsTMpFpJSRLq8pkzzp&#13;&#10;XMZ54gwRldG+CNpJhRl4gZA04Bd4a+sEcBcgBZCElGEjka34M+s2Kiz+4Ud8UQfU0iZIxZfYir1F&#13;&#10;9SNP1WELWGMPDOOj8dYPAMy8AUGVTXt8FrQtj3/HhbSlnONE7ad+xldqToracB4oelw7m1znA9tS&#13;&#10;+yRbxWn+A4N0SMpHq5tdk1rpCSLuH7wgce5eABHz4kNddsFG4JB++kJTgFGf5jFVNn5Ei036cVRZ&#13;&#10;fds0pA5f6C5mHuiv+WKuSFN20zaUV1e/teOFiC8MHCcvcztlXZvbcy6knGvyzF9jYJys0nVuLhtf&#13;&#10;2zSAvcZDO+oqq4/KsaFfxtx52hgN9Z8qUAWqQBWoAlWgCpxCgULeU4jXqlWgClSBKlAFLqMC60KH&#13;&#10;ABQQA8BwLnXOBqBiCwBgyjkADEiCUOAG6CIf7ACClQd6XQN8BJAkoIRdQR1tieuElFNvGdhehqPK&#13;&#10;K5vry3qxL81xAI/z9GXZpnPQJ3WWdtmgm60lgC8aA0jqOBbUneHwbIO/h/msnGvsJ8x+xGfXln6n&#13;&#10;/FEpW/ENmDbGtoQA8gLBgE6QUgzUc01/+Jb5dFz7s6+H+TRrYd6po934eFi90+RrQx+85ABk9Vf0&#13;&#10;ciTQjy+24vBjXYCucn5szep4AeCnG5DIVzqxYdsH2zW4t+ilrvbMi+g3jz0/thn4cpLAjzwr+MeO&#13;&#10;ftjOwL3/ySefjLnOdq6fpB11PG8ELxnMK/Zpk6Dtw9qYtVNeWdGqavt4GwOg11YMYK8vEqzUzssq&#13;&#10;YwHu65dnm9W8xhmcp8Fh7ca3plWgClSBKlAFqkAV2ESBQt5N1GrZKlAFqkAVqAJV4KYCYEcgozRw&#13;&#10;ySfRgAZABfACUoAuQGmFLlAlD2hRD+gATQBhcCSfnbMHwLkuBlA5dg0Yu2iBj3QR4qdj/QSXwNQA&#13;&#10;ppRzXVB+GZTRV8Gx+tEuesgXV9Vf2jvsXP1VIb6uunZcHn/Y1Xe+Gi9RXgB/5g1QBpgFwAHa5oG+&#13;&#10;zjoe1+a619nUN3oGtK5bd5Ny+qrv2SrAdgz6mbHjgzIi+GfLEnlA4QMPPDAAonuDFgA5/QBywJIN&#13;&#10;x1b/WimqDNv6Fs3YEgVtXJTAF2MvCvr+1FNP7e3v748V6r4E2FZIv91HtKCb49xXm7ajvnGwLQMb&#13;&#10;5g/YLtp73HjYasN4ue5c/4ypFPSVl5cL8W9TP1q+ClSBKlAFqkAVqAJLBQp5l4r0vApUgSpQBapA&#13;&#10;FVhLgRlOAB9AE3ABYDz66KNj1ZwfJwJ2rWIMnALyAnjAKEFq+wF7jlrlJgTIgCiOldEmcAKyJMx+&#13;&#10;xF6unWVKAxFoo4EAxgXKzlCJz2L8TXqYvyk/9zXwTp3UT3qUHT6mbsqza0xm+2zwWZmUO8zuqvzY&#13;&#10;Wq4Sjh6xqRyfAFBj79yY56UAIJw62pnrrWp3nTxtsBPIq/15fNaxcVyZ+ElXcA+0BQLdJ9rLdXb0&#13;&#10;XZ/5o6x7RVn3Sj71dwyGWy1KG6t23W8082KFPQDxP/7jP27eL2kjY7H0WZ/5Ej2W1+fzZRm29e00&#13;&#10;upmHADgoarWrNmw5AWyzexrbs++O537SlJ701kb6pk85nuvPeXxmy5wEem3NYGxt1UB/Y2dMrCBW&#13;&#10;z7MA4NWmZ4Mxm0H/3E6Pz0aB3BdaM0YNVaAKVIEqUAUuiwKFvJdlJNuPKlAFqkAVqALnrIA/loEq&#13;&#10;UOPBBx8cMMPnyYAUqAGKgFngB/Br5W5WdoItVv3ef//941N1cNgn6z5Tz6pPYEUIiAGYBNDlIvyh&#13;&#10;zi/gCODx6bk+BVBaZanf+qtMIOvowBr/sD3XOQn8YkNU1zjNwJF/+cE2/kVPfRDUO2mIrdhZ5XtA&#13;&#10;GxAG+qkjDyQ3d0TaiXRwzTG/Mi9O4p85Ccqxscqvk9jkE/9Fx+apFZ5Wt6cvQF/grTb0xVzJKk91&#13;&#10;XFffWPFPHXZsDeBe8VLEfUQj95Xy7jcrSMWM3az/3J9Zt7nv2hTSh7mOuZEQ/XO+SZrx00/PC/e7&#13;&#10;54RtGuzlDfSyHw03sX1Y2fRHGp1pnv66B2ip3bxUmDWKXeXzzNEPNvIyh+bGiX3jpn+BvuqrJ48P&#13;&#10;DRdDgcz9VWN9MTysF1WgClSBKlAF1lfg//5Pbf06LVkFqkAVqAJVoApUgZsKBD4CF/5QDtiwXQPQ&#13;&#10;AYD4QxpEsaINBFHHHq1ginrASeCvOlb+qmOlHPhjL03lrGQEhdiQZzUjO+DKaaDTzc6c4kAf+Cyl&#13;&#10;A6AnSPUpwBeY01flNgmbll/apl/GyGpRQB2QNgZWf2aMlvW2ea79ZdCvOfJDpJOxd0y/zC02jHeA&#13;&#10;Y+bf0u5R52xo09wEu7cJeNgWcx9cuXJl77HHHhsvLdIH1wQ+pG3zBOBOntScztyngXHLCwT17GX9&#13;&#10;wQcfjJWwNHHfKE+73FurdOCf+qJy2oo/KZ8+5FyaPOVFbcb/udxxx2nPfUx/Lxg++uij8eLHmGuH&#13;&#10;Hvp/kvFd1b55xK55Q3/PES+S5Al80LbnFEieduNrbCqfOq7R2nPIFiPgbvzWN/eX84w3G+qqx5+c&#13;&#10;x97I6D9nqoBxFueXLmfqQBurAlWgClSBKrBFBQp5tyhmTVWBKlAFqkAVuB0VmKEF4OMcrAI5pOCm&#13;&#10;P6DBJBDFqkNlACor9wAPf2Sr++mnn45VwD5JB2GsXAQglQV8gGOfpgMn7Crn2vXr1wc4BXDYOg9o&#13;&#10;ok3QCzgE2vQd3AkEc8xnUEhYwqPj5k7KJ0159pPHhxznevJmyJVVn6CUT+ONjfHKal6+05GtgDx2&#13;&#10;5AkBrI7lzcBK3rrBOAL35oQVjzTKPAHOAji1oSwg6Ng8kvJJcLxJ0C8+Z7w2qbtOWX7p17PPPrv3&#13;&#10;9a9/fQD1wGTzWIyG/NDvzJVoGf+Mr7Ex9+lk1SttlJf+9Kc/HeMG/rpnpLY9MdeWcyG+J988yPzU&#13;&#10;hmD+iqAyH2irjP6494xT5rj9tbNCPWORNpap69qVsifVvrG0clcan+W7Lgqpt7S5yTkb+mJ+eWbw&#13;&#10;nZ7pp7bNB+Voe9ScUkbQD3D31VdfHfc7W+rSii50EmIzx3PfRoH+c6YKZF6lUeOTMU1e0ypQBapA&#13;&#10;FagCt6IChby34qjV5ypQBapAFagCF0gBfzDnD2QpeJU8MAsoAkMSQSrACwxxXZ3AJKty33nnnVHW&#13;&#10;Kjj5QB/Qm7LAlnz1A8oCVeQv/4A/K6m0rY9AkQiaAUWJcz+j12l80xbwCVTRxgpEPiw1oAet5PNF&#13;&#10;20Czz/0BL5GtjBu/rXCkP0hFb/BX3YwrG+mPPrAvaGOdwA6Ql205wDHtg8uu8c24C861zTbAaKz1&#13;&#10;2ZxQhu8nCewFKK/r9zrtRBt+2lrhkUceGXrqb/q5tKP99EP9ZaATeHvjxo2hO51oAY7a9gSof+aZ&#13;&#10;Z0Z7ykafjNfSnnNzRuAnOCzywSpWY84PuqdcfDQ/XANlXVPmqPHnA7tSUWBLBFrN27QjT8icHCcH&#13;&#10;/6Rezk+Sxoa2BPeA+Z3xio+uKWs+xk95q4K67nXbZ7z22mujDk2uHKzeTn3aGHuptkV2ncenVbab&#13;&#10;dzYKGPe8VDibFttKFagCVaAKVIHdKVDIuztta7kKVIEqUAWqwG2nAOgxwxLHgIZ8MAcAmQGO1W7K&#13;&#10;BLxYTXf16tUBrXyaro4tG/L5NJilLHsAibpgCpuBUecJTvilT/wGDqyU1X8wCxQL0FLupEH/1Nd3&#13;&#10;IBaco1tWVGovIe0EYkQjgMsPRoG5QHECCMkWeEhX/kvZVoe96M6mMGsfO+ukbIG0wD5wqD8BjcYY&#13;&#10;BIv/7MlTxr6zQCa/rcjk10kD343LtgONvMiwDy9/jZM+ivqVkLHSr+gqBQ6NlXzAVn32HOu3fHoo&#13;&#10;w54xM8cEdY1Xxoq9WUdl5nPl6SCPXUEdURupD4gC61au8ludjMlsbxiY/uGfaB4JyvI7deZjbaUM&#13;&#10;2wnJz/k2Ujb1V18cpw3nfMs4ZYxWtal+xsPqaWXNaZDcD8nZEkUerUD5tJN0lc3mna0C85w/25bb&#13;&#10;WhWoAlWgClSB7StQyLt9TWuxClSBKlAFLqkC8x/7+cPwknZ1ZbeAj4CQlQUOMpUBg5RzDDaBSCCU&#13;&#10;CNICtiAiGALwzPAH2JH/85//fAA8cEQ99mjOlsC28QiEkrcOlFFuF4E/glTklxSMjBYB1PwW0+/U&#13;&#10;kzfrG5vD8ME/0UCqrOsBekBnYBmdXIstcAkkdD2rL10HzwFWKznBXQA6dR2DVq5ry5jGT6ly6gh8&#13;&#10;UEbeJiH+8MnYaYtPoFmAJY2iiz4ApsC0eWGegI7ROv1d14doNM+hdeseV05/+GlFJ3ANiOuLlF7a&#13;&#10;dg76Rkd58Ul95fjmmA3bNcizZYKVzhkDOiYo756LJslfptGKtnR0jxlzvsS/1NGOcmwqy0fn/HdN&#13;&#10;+xmj1EmqHeXnkH7O+fOxsnO9+Drb2MYxn2ft2JQnCvN8Tp6xyDU+y8+94R6koVXv165dG2NvdTXQ&#13;&#10;a9sZzwL3ovmtLq3Z21X/hqP951gFqv+xErVAFagCVaAK3EIKFPLeQoNVV6tAFagCVaAKnLcCARv+&#13;&#10;MJ4hCL/kAURAhxSIA0BEcEgKgABUgJ4y6gTw5I9tdgEldkAQMESZtOk4dWYfYitlz1Kr2Xc+61vg&#13;&#10;j3NALMA6/qkD+IiuifodoBRN1ddPn+hnpSuQR0Ma0Tb12FaWbeWBUXCJhtnyIvaV06YxEQAvedFW&#13;&#10;G2DrvAJxFPxNWX1kK/Vybd00mmmPDRAc8OVDAJh+uS5qT3+tkuS38tL4u267KZf2c76tNP6yH+30&#13;&#10;Tz69pLQVwVWrc5UTXFNPX10XnGcs6cKWevou0IuN7FVNI9fkHxf4w745pr3MWXnx17GYMM+R9Ge+&#13;&#10;nnJSNsR5HJMnncuMk+mfw2xORU51qH1aziG+ydM3fc395xqfjIF71rE8faN37vnPP/983Gs/+9nP&#13;&#10;9j788MOxXcc999wzfhTP6l6w3qpsY86W1POhoQpUgSpQBapAFagCp1Wg/0dxWgVbvwpUgSpQBW4b&#13;&#10;BdaBJpdZDEAD+AA1okVS/Z5BDlgHEAIf8h0DSFa7uRYINdePdtoAVoSAFUBFPqCpTgCQ6+JFCPwC&#13;&#10;a0T9BrOtkgVZATSfuQOT6ZP+CPoK3tJE/5R1TR9Fqz9BJUBIAG61kVW2ykaDAKms/FQPEASesq8u&#13;&#10;G7ENHjrmb2w4j4/zOKgnuGZM+eq6Y2l8/t9S6/+rPdplXNkxV2KbJWXAS9DMj/Pxgc+0ir/rt7jb&#13;&#10;kvzhu/5k/jvPuAKL+qKftsMA+fQ3GjhWT1BPcO7Y2Oc+Ml/Ykg8c2hrCvNBOyhub40K0VO4wLeUL&#13;&#10;fBacr2NbWXVE7Yjqxp7r5xXSFz6tCvE1UNc4genGLFtn0N4zzb3l/vYCwn1Bf/f6Rx99NFanW7Ft&#13;&#10;+5krByu7RXs17+/vj32W5bsPjX9DFagCVaAKVIEqUAVOo0Ah72nUa90qUAWqQBWoApdcASAk8AH0&#13;&#10;mMFO4AjQlGvgFaArlZ+oHjjlHDQBo8DLgJRZRgBIOe26njLKgywglusBRUkDbeLvbPMsj/khWjnL&#13;&#10;dyssQSDQR4i/UpqAsPqmjn7NQX39BfSU139lEkEmkb7Rih11QCd1QCjnrtM9Y5gxUcY19RwLSR3H&#13;&#10;rjRlHQv8yDjNdcbFDf5hjz9sJM7+MOU6gGZupUyaOE3bsbFJqr1okJQOfHbuGGgH2QX5fDfO+mE+&#13;&#10;GFPjYUwzZ9VVVkgejd1TorpirqWdBx54YO+OO+4Yc87LBbZnX+LjMHyCf5b1l+frmozf65bfpJwx&#13;&#10;cS/odzTMOX9d1748KR1pO4/lqvaUMU5sSI0rMJuVuLZiAHVtQ0N7L1TsFW2eiu5x4+55YHUvQGxl&#13;&#10;7/PPP7/3ve99b2zrwfasKZ8aqkAVqAJVoApUgSqwqQKFvJsq1vJVoApUgSpQBS65AoENgSKA0RJC&#13;&#10;BKQAIDlWLhAuoBfgcN05yOk6GOJYXbBFO4EypHUMilgFC6QI8QmsBGecq6usc+DYOR8CSFJnGDiD&#13;&#10;f+ILf9InK/vsMxvIGp/Tp+gKEkWD+B+X04/0j276qR1BfgIbykf/JQBe2k6b6s/X0qbrfDce2k3+&#13;&#10;3Gba3kbKftpY2ot/SZfXz+qcf3SZNeCTfHmugYFf+MIXxvw1TvKUMR7GzvwH963wBA3N3/TbMa3N&#13;&#10;CfbUBwvtY20usWV8Yw9wfOSRR8YYgYhWOmdubKpJfNi03jrltz1ufGUTSM/exp4X8umblwEZk/ho&#13;&#10;LitnXnsBQit2lv7lnN6eY3l2AfT//u//fnPLBqtwraQ23nmBZfzY1QY7xp1feT56Bjq3+lpdgF4f&#13;&#10;0mZ8bVoFqkAVqAJVoApUgU0UKOTdRK2WrQJVoApUgSpwGygAUIAN4IjVZ8AS4CQm3zUQNp8ZSwEN&#13;&#10;8Alk+uyzzwZAAVoADVs0SAM5tAGcsBOwAaYI8nyWDn5I2Q7szSo5EAc4AdNshwCwsA2qAjd8PY8A&#13;&#10;7IA3+iAGtuXYNSFpfEzfo0Xyk87lHSs3A1znYsppD/xKmUDD2Fs3Ba3oC0AFHM+AeV07l6kcTYFC&#13;&#10;GjuO7uYz/eUH3pqf5gDtBPPYWLhXRMezDfNAeQBYdM28dh9ev3593IvuO6u0tSMaH6vF3RPgI7v8&#13;&#10;489lDvOcd0zb7EtsdXRW09KATnSld3SNNjTOfZO8OXVNvaTGIvon3zPKD+0Zm8Ba7amT+cEH5T2b&#13;&#10;jJEfl/Q8M07KCPEj57MfPa4CVaAKVIEqUAWqwHEKFPIep1CvV4EqUAWqQBW4TRQAIMAHYBaIAI2u&#13;&#10;Xr064JJjcASEApAARCsIgVhQA1SRD0i99957e+++++4AuwCGlW/sAV1gr+PsaQnOymM3gIPcbNr7&#13;&#10;Misi7WMJ4vil+l/84hfjs2fQGATeP9jbUjk2fAbNVwAFjAFWzjoANIE0c5/4kfNc51/y+H9UcN0Y&#13;&#10;BUqpFzuxob4858ZyDik75zlWlh/GFMDVjjaMAT2tEnUMoPsc3RiDXMbN+Bp3QCsh9pLvGntzmZQ9&#13;&#10;6zQa6GOOl9od5VPKmm/mvHN23BsBfsC4CPyZ61m5q47oXDQ+9JOa2xl/5+4ZKTteWvzyl7/ce/PN&#13;&#10;N4f+Vn+a44Ix+9KXvjTGADD0QkaI5vFpZF6Sf6I53QNOPVvMN3p7bnguGB+6mav0cF15OtM2esde&#13;&#10;xnaWKXlSdUXtOqctG6IxMgeMlzHOXFfWcdpS373ETzaUjV/aladOQxWoAlWgClSBKlAFTqJAIe9J&#13;&#10;VGudKlAFqkAVqAKXUAEgAvwAkPzA1Y9+9KO9N954Y4AjYE8ENoAMUApEya/EA76ArfpWHH7yySfj&#13;&#10;GLQQ2AY21Af8lPOZOmgL0ICy8+fVIBioCHhoD7S56667hh119g/ALpgMOvpEXTv5QSQr6tjSjxmw&#13;&#10;nOWQ6W/a5lvgTfTgS2AO8DPnH+ZnQFHsxeZh5dexOddV3tiATlZEijS3OlEALa0aNR4Ar6DsMuiX&#13;&#10;mH4FaKVc+p3zk6SzjU37qT2+0TMasreOnZTTJ/dD6jgXXBdp5d4w381185G27hl5KS8N9M18UR40&#13;&#10;TB2QMveUsvT3ggMgdt8ZE/kgb+AvW/y4rCG66yNdaeIYaKWFZ4F5m3Gmi+Oc0yX307oaaTNRndmH&#13;&#10;2GDTmNLf9YzBXJYPnp9//Md/PFb/gr7yUja2mlaBKlAFqkAVqAJVYFMFCnk3Vazlq0AVqAJVoApc&#13;&#10;QgVACdDq448/3vvJT36y9/LLL++9+uqre//1X//1W7ASxABV5AMXIB84AV4BLewEWoEdygMYwJZy&#13;&#10;6kqdC3feeeeAvaDY22+/fbMcyBWoDAL7cSP7Virv3P6kwA34pb34EjgJQmpD++cBT/izBD1LP5QR&#13;&#10;Z/B01NSKTWUcL+0dVfeoa+ywRysrC8ExgFK+T96thjQe4GPGl77Gku8BlrNPbNGfHXUAy5Q7ypfl&#13;&#10;tbmP7CdoV5A35+f6qjTl1M08TDnX+JsyyV+VKkML845/+iqPdgL75qEVtwAe7cxVbZrn0Vl5L0aU&#13;&#10;ST0+sKsOjWlnC4aPPvpo3HPuN9DXvcFe7gn6WsWrvPb5o51Zv9HIJfhHn+hkFTP9vCwyZ/WZduB3&#13;&#10;rrvmmQGq0tR1QdlNgzr0lUbXOZU/z3H6J6ScczZA6Mcee2zPFwqenZnPc7nUbVoFqkAVqAJVoApU&#13;&#10;gXUVKORdV6mWqwJVoApUgSpwCRUAJgAjK2/feuutvR//+McD8gJ7YCoQBVaIygoghQBIgBrygRXn&#13;&#10;wBP4EpCWuoEYyqoPCAMvoBeAqx0rd61GDOgIJJH/2muvjbIBayAbmyJbaQd85ot2XIvPw+Ez/Cd9&#13;&#10;0CQf4g+fohtgF0gFWgdOpc7S3dnmfLwsd5Lz2R5ts7droKPrfBf0hd7ypBkDY2hMjYd5oH/KspcV&#13;&#10;purIWycoy07qqMemvMwNeeagGP8Os82OMurPduXP/XGeMPs657uea/JzjV1tgK/Glr/6b2ytRuen&#13;&#10;rRhAWRDYKlyaqa8cEGmVrnkM5lqZ+v7774+V9a5rUx5/1bWVBmBo5T3IGz/4EP/Sl8uU6p++grt3&#13;&#10;3333eJmgv+YZrenrOC97aOy55FnnGg09hzLux2kVXaNh5lDqx588L903rrGr3dwL8rwAeOqpp/a+&#13;&#10;+tWvju1uXGNf2WU7aa9pFagCVaAKVIEqUAXWUaCQdx2VWqYKVIEqUAWqwCVUAHAAnKwS/P73vz+2&#13;&#10;Z8iqTbAhe0cqJ8gTAQ15onOQIpDDOVghgigzuEh+oAbYAmZZyQbeZjVeAFzsa/vGjRvDFpAFkmRV&#13;&#10;HoDCDtvqSYEcqSDl03mFtB194pM+2wrBSj5Q1LYTADf9hWgQoD4yd/gP/+LjPG78T4ymcUM5+oOM&#13;&#10;gCaIqS/G0rwyDvl8no1l/dg5LM0cA8604YUAH9mMXecnCfGHT9qZ+zzbS9+1E3+SN5dzzJbIV6tH&#13;&#10;laeDsTWutlYAIM1lEBB4BHJplhW+rnupkR8NM9/feeedm6t4+Wm+mx/s2Y9XnjYA5Llfji9jMBaB&#13;&#10;qXRwH9EbBPeyhH7gruj5Yj5a0UtnIeO46XxUVx1tGju6s82X6C5vGeS5rhxfn3vuub1nn31279FH&#13;&#10;H725XcOyTs+rQBWoAlWgClSBKnASBQp5T6Ja61SBKlAFqkAVuAQKgHD2s/3Hf/zHvb/7u78b++IC&#13;&#10;ICAGIAIaARSBIUCFayBLoIZrgJU815QP1FBGTMh5IAtQa8WowIaoruvspl3XwZRPP/10AK583g7i&#13;&#10;gGLKpZ6yc5jbn/PP+ji66ZsA8oLVgVXZIsGYiLRYZ3XqtvsR3enJNyEaZjycZ45YjWolJdgLWPqx&#13;&#10;OxDSKnBjkzkRG5v4qw4f7LFsH2bwlF3AlG0+CvFrE9vsAn/mEDh4mB3zOnPbmGgr9wj/old8YJcm&#13;&#10;4L2+89e8Nc8dswHyGv+UkedeMN409MOCn3322ViJ+sEHH4x7NDCRL9pwDwC8tDFfvCBgQ+BXfBsZ&#13;&#10;t8A/0S+urtMHZWhHy/39/TEWWRlvjuRFAH2UpV1eDuU+lC9oP8dJ45Nz5ZPvmB0vq4B2e+ua/4HK&#13;&#10;5mbKajPHfsTw29/+9t5XvvKV8YOGxi/boqTfTatAFagCVaAKVIEqcBoFCnlPo17rVoEqUAWqQBW4&#13;&#10;RRUAMMCtq1ev7v3gBz8YIEpXQIkEZZwDvjkGNoAVEWySD7YBVAEhgRqurQrsKRM4pa5VoFmRm7YC&#13;&#10;Ytjgh3JWNjrOuTKO1Un7q9o8jzx9TB+kVmvqp1WAgCWfAT8Aj56glDTAWr/OKvBF2xk77ZofAanO&#13;&#10;XVNONPa22QBfAWpQ0o/nAV3sZEwcC+rM6Tg55h916AZoas82BlZqiuaKa7G/jlbxAXw1FrZU0Ee6&#13;&#10;59rSJX1WXvuOpYCeMdS+lbpsRBt2rdB84IEHBgQ0X62U9zJFP+hpdamVp9oEBLXPf31yDSgXweH8&#13;&#10;gKH7Tnvpp3n0xS9+cZybQ8rzix7RZNmXi3aevkjpIs2zxr2eoN8CvZShdc5pZs4ZF8DbFhZS42N1&#13;&#10;s+tssS9Gm9gYhg7+cZ5xlqec8vJmP5XLOBjDZ555ZkBbLwyMnW0z/CAkqK9u2gRzH3/88b3nn39+&#13;&#10;7+GHHx5w2H1jzOY+xZ+ml0+B+RmznH+Xr7ftURWoAlWgCpyXAoW856V8260CVaAKVIEqcI4KABUg&#13;&#10;KzgHEvmjEygJJAIffFoM5EmBEjAC0AKUwC1/tIrqWKUoApb5A3b+ozZdlRdoA27xgW3ADfSwEo/t&#13;&#10;JYxJW3zkhzrsBLhI027auggpOEdLEMiqP2AOoKMV7X1aDvTpH/+l+jfrdBb9iL7rtAVeWb3oh6Os&#13;&#10;ogQxxcDKbY9D5ql5Ado5D3yjFZC2TuCXeaKvgKuxcSwkXWWH/egD4gKJzvmi/YwXsGiVpr1WlQP9&#13;&#10;3n333QH9bL9g7vJBqm3lAwLdN/plJS+IrbwoT/n4wH+BffWt4AUV3ZPuCX4pL6yryyh8Dv/Qgnb8&#13;&#10;FY0JQEsbY+2+iLYZN30U9U0EeL1c8LLBPeYZIt+9ZkU1fejouSUcNje1GcCs/lzOHHfPilbfG3/H&#13;&#10;VuK6B+67777RrjEElr04e/PNN8f97cWEftx7771jiwZlwWH1tZF5dZRvw/H+UwWqQBWoAlWgClSB&#13;&#10;NRQo5F1DpBapAlWgClSBKnDZFABRASQwJSsZQQdAA4TYP/j82Y86PfTQQwNsACtZdQhepR54AooA&#13;&#10;xVYexib7ATRL7ZQXAC5RWXALTPbpv3rgiHzwJTAECAJF5IsBXoEyKbds7zzP+aQPgJDPta3gBYPy&#13;&#10;+T5QSH+AiRaC/kejpe+76iNdhaSOtbUqyBeBamMOpOmTfhqXbQZjbL4Bn3wzBzInDtPoqPbTJ3Zo&#13;&#10;rw98Tv6yrvZdkxoX94DVuc7Viw/seVFhZSe46H5xT1y7du0mZKSRAM6CkVJ2+AFW2mLg9ddf37NF&#13;&#10;g/nhntBnZRLm4+z1q7zgZUIAaMpf9DRzPv0KRAdpPUv0J7rRW54fVDNugutWSdOTDRCVDu4z9xuN&#13;&#10;bK2gjnHMvTXPc3a0Ic/zD8RlT2THixkxq4TlGW+pl1KOjWW2ipBeOdiuwxhq1/iCw0888cSAz+51&#13;&#10;vvIlkQ8NVaAKVIEqUAWqQBU4rQKFvKdVsPWrQBWoAlWgCtxCCoALYAegAZqAE1aVgbZWwj344IN7&#13;&#10;3/3ud8enxc5dU9aKU0BFnYAJdgALAZwVrE4FrIA4QfllCBiTD5AoA9qw51N3nzZ//PHHA+4FWgXK&#13;&#10;KB9YIy/5bM3Hzs87xD8pGJ79QEEf0BIAooU+CQFd8lb1Rb9BMeWkzpWd9Txtn9k8LvDNeIGLUpA6&#13;&#10;PsXvpMfZOup6fJn7t2o+HWVjeY1u5iZYazzYi+/Lss71I30JIFRnzuene8VLEZ/kG0+A1qf7tlsQ&#13;&#10;Ms+lVquC/uyZC8Cl+8YKUKtyzQ2+uZ62aaCd3Hs0Z98qVWX1C9yMZtLUHQ5cwH/4R0u+GgORHp45&#13;&#10;WS3rHIB1/0g9D2hAR+XpArobT5p7fuwfvKDyXFMOcPU8obHy8jJ+jqNRjtkFZIF6q9WBexF0ZgeE&#13;&#10;pnNWUtNdnUT52lTfczD+W6XMnn7lJUXG6gIOTV3agQId7x2IWpNVoApUgSrwOwoU8v6OJM2oAlWg&#13;&#10;ClSBKnB5FQAzBKABjPAr7z539rk3QPX1r39976mnnhqgIyt3AWDXr1+/PqAVCGV1JYABpgR0pDyY&#13;&#10;AqRoK3/YBqZEWeciWKW+suxZPWffSsDMCj2rG8FQ9tjVhgjupB7w45qQ9tLOeaZ84ad+ZWsG/eSv&#13;&#10;PgFX+kAHeYI6orzD+gKsGz+2AL6zDPFNu8YucCv+n6UvJ2nLeJhLxkQ0b/SB3scFddNfNkT1QD8Q&#13;&#10;0JwFKGkBgP/0pz8dL0eMU+an+W1LBytOaelH1mx1YVsHQBg0147ounraYEOQb/67H3OsnGg+JazT&#13;&#10;n5Q9r1TfRL7ri3sCyDWvQFn3hjGip6h/+p65pg5dRM8oGtIFQLfy1rgoA9oCriCwthJmjdhwTXvA&#13;&#10;ubH1NYGXWwI461ln/AB9wDdjMt+PyrKrnOcrX5VTRn+E2YeR0X+qQBWoAlWgClSBKrAlBQp5tyRk&#13;&#10;zVSBKlAFqkAVuJUUABxACPuHghBghFW8Vpv5DBl8kQfmASc+yfdpPtALTIEgYAWgIQbWyHOc/MM0&#13;&#10;UU67oJkUjNEeeAzK2Oty/2BFnjbBXj6ALkCPuqCJNnLOhpB2lbkIgT+0AplE53yjfyCUvIDG+L/K&#13;&#10;97mPYFgg46qyu8ybx5e/gj6lb/xMPzIvZn8y3slTNn1L3q5Sfpoz5lv0k67TvrrKmqeCc/UAd1DR&#13;&#10;9gCClaVW5LpPXIsu5ixA6B6zstN8AHjB4PzAWkDg3Aab2hLoKRr/BNe0sW4/Um/TNP1Iqn7a3tSW&#13;&#10;8uwk5DlgbOjnuUNbOqTPjvVRmyKtRFoK6toiwTPESxWramNDXXXYOmys+QMiswMaC8aMLc8hL8Ge&#13;&#10;fPLJ4Tf/AH0wV2B/Brny9EmeEJ2kDVWgClSBKlAFqkAV2JUChby7UrZ2q0AVqAJVoApccAVARqve&#13;&#10;rEIESwApEAJIAUMcg2FW1gEfQIZjK+7Ai6wmVVYIUAFLliBlhhuuJ6YcWBLwBeYCvX70TWoVHbj8&#13;&#10;9ttvDz8ALqvqrKbjKzBjBZ6gHTal/NLO3PYodEb/aDsh/QzEc43vKRMNlV/lrzxR+SXsShtnlc6+&#13;&#10;6IPAL300J8At80afRPmuOzbGonrKCPLNL+muQ9qgoZC+rNNu6qaePqlvHnopAd5aiZu5ap66nvJ0&#13;&#10;AXnt+wrwApJWn1pJT48AYbpEw/ilrdiZ01znW+ZY8naR8osvIj+jwUnaijZLW/riGaM/6VPanMdL&#13;&#10;Ht2s+pWvrBdU8rOHM02FQHH3n+tpO35nLs7n/DBPjGdedPmywPYNxloK7jsGfGkTf2NHW0LS5Det&#13;&#10;AlWgClSBKlAFqsAuFCjk3YWqtVkFqkAVqAJV4BZQAOgAa0XHoAYYAYSAboCFa6AU4Ap4BJaAMACL&#13;&#10;c3VAkhlwsAd6JLAd+/JcF9UHYoAygAZ4Vk77gv1LQUE+WV0HjknV4Ru4oqx6UvbmdoaRc/6HPqL+&#13;&#10;0uwkQf25bmAxW66dZ5jbd0x/IeOv3/KMMTBmrIA5cwic9+JgtnGefVm3bf6a7/roBUW2BABs33jj&#13;&#10;jQFwM95SQVkvLNQFeN96662xrUPmr3soY7yEjuv6te1yfBfNN/ecPnipEj/1Jf07bdtsiQKbjqND&#13;&#10;2ok/KafsPN98jcBHY0BX5dnIM2FdX2NTef0Fd23dAPgaQy/HRFt0+BpCu/QR8xzkY/zmZ0MVqAJV&#13;&#10;oApUgSpQBXatwP/99bXrlmq/ClSBKlAFqkAVuJAKBHxIAQpgAtQBV61Sc5wfE/LDRlYf2rfS6jbg&#13;&#10;w+fRVt+CKWzEnnqOAZNEAuS6VBnACEgBy0BAqx0B3AAekHl/f3/AQGVtHcGe+vwFh0VQBzzkD3CY&#13;&#10;di6K6DOY2tS309Tddf+BrYyv8cg+zfK8GJACu8baSlfj43P37Le6a/+2aT/QTj/1RwT9zFf3xMsv&#13;&#10;vzy2ajD/XEtw7H6iA2Bof1hbANDAXJCyKWw6N9LGLlK+pK/uw4ynMY2/89w8jQ/RNjbWtZtynhee&#13;&#10;SdGd7/yUnzJJ08ZhqXLpozFjQ/SCyRw2hub5tWvXRpvuAS8xpAmeVerM4DfXmlaBKlAFqkAVqAJV&#13;&#10;YBcKFPLuQtXarAJVoApUgSpwCyiwhEk5lwIYWcVrlSJYYZUsGPXQQw+N1N6Zv/71r0d0LNq/0mpb&#13;&#10;kAt0BUrYC1xxnHbksescPAGMQWTtWY3nGqhkb02wWflAMvZBNf7wS1mQhd+ugcYXJaS/p/FnaSN6&#13;&#10;nsbmNuoCfXwRwSwrr0XjBmQaC+MjGCsBhNMfqXKC84vSp+HQIf9kHPTbHLWS3NzM9gsff/zx6C8t&#13;&#10;zH19Use5lxgAN0CYe0R+7oE0eRF10F/3nvHK2PF73bAEwnMfo+nS1mH5c111Uo5v9jjWlrkVwOt6&#13;&#10;yizbWHUe+6kzz1F5zgFczzfA17PLsZAf3/PsND8CnF2LPccNVaAKVIEqUAWqQBXYhQKFvLtQtTar&#13;&#10;QBWoAlWgCtziCgASIAVQAkQJIA94AVYJ99133wB3Vs+CVqCeH5sCeq3svXr16s2VvgFC6jsOAANU&#13;&#10;tAUGAmR33XXXWDVs1SNQC9iAhNoGcO196geurATVlgguAy0AGpDIlnppczjbf7augLGjsdQcsdpb&#13;&#10;FLLi0RhmLmU8lAe/pLdayD2hL+aoFxL6Ye6a7+Y9AGj+6XcAof6ax1ahm6OBghddA/4t71V917d1&#13;&#10;g7L6L2Ur9tatv0656CjlX+aaupv4umwrduUbe9HYGmN2pX4074c//OHenXfeeXPLGfdD6p6m/aU/&#13;&#10;Pa8CVaAKVIEqUAWqwFEK/N7/OwhHFei1KlAFqkAVqAJVYLsK+OP/VvnDP34GWIC0iQGv4Cvwa99e&#13;&#10;4Hf/YGsFe1TefffdY1UnKAJqAV7siYEkUTZQ1j6tIC2bVvCqA4rJB3aV077U5+OBKeqAzCKIlPz4&#13;&#10;nXZm7efj+JVy207jR9qZ2952W7uyN/vOf+DOHDD2VrQ6Nl4+mQf9jbFz4yEYMzYC+pK6Jv+wMGt3&#13;&#10;WJmzyI//+p35Z5sQc8/WC144ZFU5yKh/6ZdjwJseyjgX0reT+r+sn/ZOam9Zjz2Rv/zmvyhv2Xbq&#13;&#10;yl/6AY7STXB91ib1TpNqLyBZmjHKmK1je+7P0n/n+mCOB/SynXaMbba3cS94/sQf5QT2twWf1+lP&#13;&#10;y1SBKlAFqkAVqAK3nwKFvLffmLfHVaAKVIEqcI4K+ENfXEKEc3Rprab5G5+lwEUgB6AByoKvwKvV&#13;&#10;nH/0R380VuVeuXJl7+GHH9679957R7/zmTobAV2xSxcg149SAWbgLngCogGHfvRIvi0ilFFem6AL&#13;&#10;u1b0qs9u/EsbgUzy1Qtkih/SxLUEWaMQe4FAjoWMvfz5fJxc4H/id3S1JYOxBfVBLeOULTeivzT1&#13;&#10;onnywC5564aUjY7r1ttmOW3rv7nkBYR+64d5ZxU5+Jn+Kjv7qhzovWm/j/I/bWWOpWzyc36aVH8T&#13;&#10;9C8vZzIeucaH+KGOY/3PXIgWUnXlJy82Tpuyp13jEw0c88f50ue5PXUT5ce35EnZiS1ljKV+iOZ/&#13;&#10;XlBpM8+ltK+eMNsbGf2nClSBKlAFqkAVqAJbVKDbNWxRzJqqAlWgClSBKnA7KRDokVWzATdSAES+&#13;&#10;H1GzZ6ktFmzF8NJLL+298MILe//5n/85yszQhHYgCKj785//fEDe/YNVwVZLAkzybA2ROj6PZtcn&#13;&#10;86DK3L7yAugD7sQfPqk/wxZgWPn0x7WjgNAwvMY/7AV2KR7/tJX2tHUrBH7qD4jvh8bsPQr0gu22&#13;&#10;5wA5aWY14zr6bdLvtE2nbYzLafSO3/wwT8E90SpX+hwWUu+w6yfJj03tWmEqdX9kbm1Dq9iQ5njp&#13;&#10;a8Aqf+KTsua7+829KcxQdGnjtOfxTVuitgBpwbX4dVg7rgfIpu5cL/3xRUL6SW91lHfdy6cXX3xx&#13;&#10;vHACfG0t8+Uvf3m88PISTNk8D2bbh/nU/CpQBapAFagCVaAKbKpAV/JuqljLV4EqUAWqQBU4hQKB&#13;&#10;DUlPYepcq4IUCelL4EfOAzXyST8YC8wCHkCUH1oDSEAZdQLJAkCAM9AQGLFKFESxYjfR1gzqZ5sA&#13;&#10;KypdS7vSRLZF0PmLX/ziiGAl+2BU9kjlx9y39HHTlJ3ALz7wESCVBnxph//Ra902Zv/U3bT+ce2w&#13;&#10;R6sAqZxLrdJ+7rnnBrwCdz/88MMB7I0nHY2ZPjkWZ1+Pa9f1ubz2RGNEwwRlMldcF+TlOOW2nWqT&#13;&#10;H3TRz/Q17Z9kLE/rY/rtRYixAZ6NBS2i5bZ0YWeVLbqIuZ7UPDd2ojx+ZZ6ssrOuFvqVfqeP6hqb&#13;&#10;rLB2nwmZg0lH5uIfNtTlZ2CsPHWE9GeuluvZksTYC54jXnjcuHFjbOHhCwTgXeCTdqKVvNPooH5D&#13;&#10;FagCVaAKVIEqUAVmBf7v/5jn3B5XgSpQBapAFagCO1PgMv5hnz4BI8BHACeA6xzYAKIeeOCBATtt&#13;&#10;3wC2vvLKK2PFLrEBEuAsAXBRB5gFUdgAidgETIAWQMWKUufKaSu+OFZGXan60sCggLrkKb+twCZ7&#13;&#10;Irj7+7//+yPlgwBQW818kqB/M4CN5un3SWzOddjhJ51oF2ioH1Ym3nHHHXu/+tWv9t56662xjYby&#13;&#10;+pv2A8dmm5sexxa7fOCLaI6wP7ehbKLyuwqxLaV/QuZZfE7+WaZZ4c4v0fgtddqVP9oxRnP/aeTc&#13;&#10;eCU/gJcfyTuJT+rqo+eDZwGwnXvZfeXYs8BLHGPjBZG2jwpsmt++NgCK1bFK3Q/p5fmhjDkoyGM7&#13;&#10;If2R75mkvq1lPvjgg/Fje/Swd3VAr3qpExtNq0AVqAJVoApUgSpwWgUKeU+rYOtXgSpQBapAFbjN&#13;&#10;FZiBG5gBMAEYjgOApPKtlts/2ILBfqYAjfhP//RPA9SkrhQMAYKffPLJAUcAl//5n/8ZACfABugB&#13;&#10;ZNgEUbVpL2ArCAEYwEf06bRP6pUXrAgGxQJkQCF1XZe3raAfbOq3wAe+a0NfTtpWdGWb34nb8Htp&#13;&#10;m5aC8Xr88cfHeCjzs5/9bGibNuODa6cNbAnRLuNJL9fkawdwi7/RMlqf1odV9c1h8yr+pcw8/5N3&#13;&#10;Vml0N4etYhfcOwJN+LuNMRkGD/mH/Rl4zu3l2Ljk+BAzG2Xrt/H3dYC2rZgNULaXN/DrmQD2mj/m&#13;&#10;TObIqobcl/zzwuj+++8fz5nPP/98bEXCti1dtJP5lTFXZ54P2tGettzjtphR1hcMXnB96Utfumlj&#13;&#10;WXeVX82rAlWgClSBKlAFo2/qCAAAQABJREFUqsAmChTybqJWy1aBKlAFqkAVqAJDgRlsyAAsAi0C&#13;&#10;4eQHNAWigLICyAp8fOMb3xgr3X7yk5+M+iCK+laLfu1rXxtbA4A5f/InfzKArtV7VspZ4Wvlnf1+&#13;&#10;gRmwGNTRHtu2ggBXAB8ATLt8Bmpcj4/8khff534lT3pYCPRhI3WVF8EeAFpbYLN2EwKJUif566Tq&#13;&#10;zPWO8m8de8qwpy8iLQNQgTP9sOraj6yBZ2+//fbeJ598MrRWXt30ed32jipHm6x4BOmAPPoZS1pq&#13;&#10;j1/8dI1/QH5g/gzjjmrnJNfYFvQ3Y5D+n8TeNupoP+NAu/jl2P3g2q7DPAfTvjYPOz6NP9rSL+DV&#13;&#10;PDVHPA+Mv3mROQJ6A618UP6oQCtzW/BMEb/yla+MF0LmupcaYC+b2hXMO76oKzrOcyD99mLnl7/8&#13;&#10;5XjGqeN5cBbjoa2GKlAFqkAVqAJV4PZToJD39hvz9rgKVIEqUAWqwNYVCOQBVMES8BToAD0CZAAY&#13;&#10;wTVlXMsK0U8//XTAW/XZAvl8Om17ANAGyJH65Fld58oAvaAJCAi+AD351NqxAAambfW0CQiDNOor&#13;&#10;77Ps9IHf2sr5YYDIdXBHebCJPW0BOeropxCAJC+AR53YH4U2/CdgiZ3ThvjBfzCX5o59ag5S6Zv2&#13;&#10;fH4OdNmHN6B87tNp/Uh9GvGJD1euXBk/8mZrC23SVCqaC3fffffYixbUt/ISUOOjwAb/tqFRfEs6&#13;&#10;24x+uXbWadpPqn3+mcMZH+O3yzDrsct2Yltf9cl9C7zqq3P9dS19dyzmvkv9OY1W5taNg710PXe8&#13;&#10;PPCiyb1gjoleLtn3++rVq2Mrh9iWCrMGyZOyGzic8VA+ZeZ68huqQBWoAlWgClSBKnBSBQp5T6pc&#13;&#10;61WBKlAFqkAVqAIDVGR1IzlAQVsrgG6OQVsRhAVJANpAYOUBEJDVCt0ZRIE3Vs+BLIAL0AieOgds&#13;&#10;HAtAIOCXNgJ72WUvkEVZe3SChuANyCtYHcqvjz76aKzakwcQieCLvrER3xwHykid88dKQiCIP0Cv&#13;&#10;evxiX/9Sn3115nScbPhPbLDLj/i0oZmbxdWnqVXRtrwAyGmoHSnIGojunD7p+00jWzhIX9I//ti2&#13;&#10;w7jrK10Be9qaE1Zc0p5vPoUXX3vttTGWxmXWfQvuXUgTGXuaZUykdLqM/c8cydw3F421/Nyvgb0G&#13;&#10;zLV1Ar28yLBPuOdP9g1nSxueH+5v94JnhufbusF4zD7xXV76sq6dlqsCVaAKVIEqUAWqwFEKFPIe&#13;&#10;pU6vVYEqUAWqQBWoAjcVCFSRAaaIAuAG3FpBCX5Y6Xnt2rUB2kBO8MRn06JjkDB1AzmcB8aAH+r9&#13;&#10;9Kc/HSt27ctruwVQz+pNoEU9tkRgV3Qs3+pckb/8suIXKN4/2AvYfpsALxDLD2X49eMf/3jPlhHg&#13;&#10;DhiTvrInOOcfEAr48BdYznWrg0FevrPLhrKuA6bqxO4weMp/2N0mJGKLf+A8YEoHfuun/tBRH6ID&#13;&#10;LZSPH6fszm9VT7+MG4BrWw9jbvzjj7Hmi3E11uagcQXirLb0w3Ds3A4hc1BqTOjmfjEnaeAlgzHc&#13;&#10;ZKxSNmMhFY178tJuruX8LDTXphA/9Tvn0vg4Mo/5R1n1zW/g1gp2L6q8ZPJSyOp//c4zwzPoC1/4&#13;&#10;wnjWeQaoxw/RnFzeF64bD3PY/JVGx2Nc6+UqUAWqQBWoAlWgCmykQCHvRnK1cBWoAlWgClSB21eB&#13;&#10;gAxQBKwA/sA1QMR2C1bDJrWPpU+UwTiQA9QIkKFgIE3UjG0pmAeUWFX34osvjnYeffTR34J86gPB&#13;&#10;IiAJtoAvoCC4CnAFzlgNak9fYEYZsEZkA/xSH9jk7/Xr10fbVrMK7AI/2fpBPjvAma0BXAN21KcD&#13;&#10;m47TP/7RSZltB1ptI7BjjIwVQCrQn8/pR/Lm1PF83fk2grliDoCVVngbU+OV/rouCq7LB86Mu3pA&#13;&#10;vnEE/jP3tuHXRbVhDMTARHOcduaouWgco91xfch40lE9qeB+p3nacG6+uD/OK+gTf+d5uklfZ79j&#13;&#10;S788E6Tpq2ueJ87Nw/2Dl0XmWr5Y8HJLnWjFLr8yR9W14tzLiOQps+6YKNtQBapAFagCVaAKVIF1&#13;&#10;FCjkXUellqkCVaAKVIEqUAUGlAB1AjRBzo8//njv/fffH6t37YnqU+asXCUZ2JEYkBK4kTTlpPIA&#13;&#10;FkFbYJ322PTr9FbECaCKPIDWSlxlQV0wF9S1otP+ssCKfOALhAFpgBYwSJAq89hjj43je+65Z1y3&#13;&#10;PQCAyHcg18pQ0Ixt0Wpl7QO4gmOrl/kFkCaon5V9c39z/aKkdKA7f/l5Xr5qny8iqGYMAFzjZvzi&#13;&#10;X46VMZ4Bm1462I7DGDme+3RRtN62H5lvNDB/AV79Ft0bxpJGKXdc+8qy4YWGe8fLDyu8jYWV0zT3&#13;&#10;8sK9DvSe11xJP8yVzAt5mb/y1g3KJuq/5wn9PG/ooN9gLY31nyaePXTxLBCdq8MfgR2+qGcbESvN&#13;&#10;k7euXy1XBapAFagCVaAKVIFNFCjk3UStlq0CVaAKVIEqcJsqAFwAmoAroGF7g7fffnsAXiva5CeA&#13;&#10;ckLAS6BHIIprYIfzo4LrYMuNgx9DAqhAVp/ug7IgH8CUlbLsaCdwCxQEV4CVwBmQCqBRjl02taFO&#13;&#10;9vq1NQTABW4p61rakApgjnqpn2NQUb8SXQ/USZnjgJhyopC6s34BWKPAlv5Jm2zrs5Tv2wjpi/Fi&#13;&#10;N22x73wZ5ClrDhlnsF7gl3xp5pexib/sygfhADWg97PPPht58pUF4I8L8Ve5HK/yc7bjupi+5Rrf&#13;&#10;5Bm/XM+142ym3HFp7CunPZoFRGrXPWOuC8oe167r7p377rtv79lnnx33Dx29yGGLjvSMLcfa2cZ8&#13;&#10;4X8Cm9pYN8z9Oqpe7inlldOOIJXnunzPAPMINM+LIyv4QV/zUH9FL4AeeeSRoY8XXp4NbIHrtq5x&#13;&#10;rL6VvOoJ8W/2eVzoP1WgClSBKlAFqkAVOKUChbynFLDVq0AVqAJVoApcZgVACiBD+PWvfz3A7t//&#13;&#10;/d8PyOs8wALsCfhIXnQBM2agweY6QR1l2bWSFtSVArc+lwaj5LmuLIgHRGc1setZjcsnkT1l+RtY&#13;&#10;A4qxZ1sAkEcU2AXItAfgsg3c8AHQAX3j49yftCMvfU06l1t1HN+k7ARMAmDAk/6ua2uV/VV52krY&#13;&#10;tu3YBQdje9ZYH5chq6ED6l2XF4hula4xk8dWxtGxOsoBb7YOsdpcOe1kXJftrTqnScrz2/ms01xH&#13;&#10;Pvu5rp65o8/C8vqqPs/2TnLMprkqas+LDXPGilPz1rxZJ6gLFN91113jh8f0wTlbwCU77qmMh/bo&#13;&#10;n76v08aqMjRLpN0uQ9qhWcbCvNGHQGwvCeyxLc02LwCve1D/88JIfSAYFM8zig1bONjT1zPiiSee&#13;&#10;2Ns/2OKBjgG9u+xfbVeBKlAFqkAVqAK3rwKFvLfv2LfnVaAKVIEqUAXWUgDYsVfrSy+9tPcP//AP&#13;&#10;A/ACPmAJWBoIHDgDfAAmiWkkIEi9gLNcOywFRUR17LFqpZxVtlZ4giZ8C+wLVGPLVg2gDEADeAn8&#13;&#10;C+ABrfiZPjgGbvioXPwDDK1S5oMtGV555ZW9H/3oR2MbiazsHcZ/84+6bK0K6f+qa3OefijLTvxw&#13;&#10;DKhF46Ut15d5s83jjtXVVnynS3w4ru5R1+OTlL5gun7QVF6uzza0rWzmFmjPr6ygvvfee/f2f7Mv&#13;&#10;qvoZU6AukPepp54a4/Vv//Zv45N69s2TVe3Nbec4NrUbbc0ZIRo5Zs857QRl5Jkv8tjRD8ei8Zvn&#13;&#10;16h0in/YZ1ebovazct3LCXOUfoG/xzWlL+YfMGwrApDY3the6PDbva4NfWLf9dx/0eK4NlZd14/c&#13;&#10;567r06zzqjonyWMzOkW33FPs6ZftGTxfAF1+6Z/5qrx5SRup55BnDD0A4f2DORnbdMqe3b4+sJrX&#13;&#10;3GevoQpUgSpQBapAFagCu1KgkHdXytZuFagCVaAKVIFLoADgA66+/PLLe9///vf3rl69OsBqYAX4&#13;&#10;AZwAGKIAMoEgAugRWAc0ASVScFYMyFFOdH0ZwB/XwBh1gCXtaxuAAVRih22BHdtIWFHHH0Ambbju&#13;&#10;WB12lHXOZ3nALpvytAVws/XGG28M0G0Vb64rr9wclufztVXH8d01dflEy6wclA8sgcyui+okRp/4&#13;&#10;ItWnAEdjyKYouB6QPDJ+kxfbc16OT5Oyy0cA1gpRmhon/mS8lvaNqxcJVkPqt2gM6GIeWHUNxgFx&#13;&#10;0UOf9Bmgs5LXOAJt5q86c/+X7cVGNEhZ5bTJLvtsKmOueJHgmH3zQR0x+pv3PtM3jsYPcLUSPL6k&#13;&#10;zaUvm55rk3/8pAltstqdL/yjn3tHuaOC8vpId3NIv0Be9Z0LbHjBQnvjZ6wE19WPhiNz+se16Bpb&#13;&#10;0YAmAtuOlT0sxD5b7IiOxdhRl434k3PzMHOGHurGB2WMq/Fia37W0MTzJnPMy6O8QPJsoYfnTFYE&#13;&#10;s2seStnrKl7qNlSBKlAFqkAVqAK7VqCQd9cK134VqAJVoApUgVtUAYDEPpz24/ybv/mbvTfffPPm&#13;&#10;qr1AEGk+7QaWQI2AJpAL3JACTSAJKOTYp81WGIJeAIp6ATRszuAl+QCKz/SlYIwyrgFo7MoP2Amc&#13;&#10;ZR+MU0YAeAK6AB/1gRttOgas+COPDbDLD6q99tpre++9996AxnxVXrqNkL7ynQ/04rPVqH7wiU9W&#13;&#10;VX7wwQcDdAY06bPy+hGwZ7UrIBcN1Y1Os9/yziLok3ZpDoLtH6x2BM/4x0/za6mjc30zP+huXPXL&#13;&#10;WOqnMbRy0nFgY/qiv/QA2LRl1a/x0xZfjuq3ayLfjAFoqi1+q2ve0lub2veJvuu2hQBCzZeAVPXV&#13;&#10;82OBQK+VsICpFwbKBgrzW5vsnzTw1/3gvnMv0iV9ARjl64t74Li2cp32+uk8K9ZzjQYCnfXT+Bgz&#13;&#10;MWWO6ou5wGfzWL8dp56840LmS8aJP9GPbddzvsqWMvxWz3xJmMecbXPQmPLNOAsZY/b12wpd+3lL&#13;&#10;laEzO3xgQ5QvZWedMPu+bp117LZMFagC/5+9O3+2rKrv/38+GTWTxhkQvC0ySDOI0N0o0NAKGEJi&#13;&#10;YqpS+SW/5Jf8Hd9/JVWpVCpmNCEqSIQw07QyKKIgtGiUOMZojIlJ6nsfS1/t9njne+7te7tfq2rf&#13;&#10;vffaa3i/X2vtc/d5nvdZpwpUgSpQBc58BQp5z/wxrodVoApUgSpQBbakAFABrlmewI+sJZINtAAi&#13;&#10;QCBfRT58+PDs5ptvHmAStAN7wViAAvAAg0RlgiZgR75CLjLzxRdfHBDZHviS9Btwow3nNv1lPVY2&#13;&#10;BMS6BmCpL08dsI0tzz333CkbwC5Rd2xQh20BTs4BHz6qJwL45PIPvonePXHixGhHH8BO6mgnwGtL&#13;&#10;Ai9XoiN7bXTilx98oul11103IK8y4BKo+MQTT4wfFKOhTT3A8ZprrhmgyY/igdFZToON2uQbSKkd&#13;&#10;7fFBXceLSPqR6CilbXvX+GYDI42h/BdeeGFoPSrM/aEr0GgsJPaz2Rx6+umnZ34gb2kZ4kraklzX&#13;&#10;h2T8ATfrpYJwAZX8nR+zaKC+8TV/s5kzgLE6QC0NzUMwVf+0VQbkA3vBeHNQvvG69NJLxzX3kbrG&#13;&#10;yj1jvpv/2o1G7Igtw4kN/FFefTDXPcc2fhhnWpnPPrQwBsqt177rxlB5GhovOmrDGOgHvHYfyVdO&#13;&#10;nnuDxspM+4h9XMmxMVKPRpL+bHSLHvJXs1c+H9kRoJ3+7SV9ZXOujk0ffGFzknLs4Q8Nbdo1T+31&#13;&#10;5bUlehpjEeL81Y4PYtx/x44dmx08eHDU1zaf1NWvFP/HySp/5m1epVizq0AVqAJVoApUgSqwogKF&#13;&#10;vCvK0swqUAWqQBWoAmevAoERII9IVqBTFKUE+gAiYNJll102e9e73nUKuMkDsIAyW4CrfF9tBkkk&#13;&#10;8GNpGZCBLUCer9aL2Dx+/PiAyuqxIWUdAzDqgUj6B9a0C2aCZ/ZAGiioHEgHJsl76aWXRv/ObeBu&#13;&#10;gJWywJI20z6b2GI9V8BU9KUy81CKfYFH6m42AUC26MRmulx77bUDFokABRiNA/AkuldkKPsAQmPD&#13;&#10;F0CYhoATMAU6qWMMaKcM6CciO1GkxoJPEh+i92Z8UEfdgFs2BiRr33Wa0YaPbGAziK1v+fyP/rFB&#13;&#10;m8bJuXqS8ZHvXB+AK6CnH9cyP9SxGV9gzjFN9Os8vtpPk3KxyVwFZ8Fh80zb6gK05iy7jUvmuh/n&#13;&#10;4pOy5gqfjAEIaQOAwUK2KvO2t71tRBj78ODk8gcJ2lYnOrFlIynl2G3++0DDmIPL/KOBeeC6pDyt&#13;&#10;Um+tPvjMX37yj958d88BvPFNHpDs9cHcYgc/pNxTOZen79ihD34HRKeOvbSancnXvnli/tGXn7QE&#13;&#10;X801c8X8U16+vTI0sUXzH/b2w9clusnXLh/dU9rRJh8BXvfel770pdGHuvrwusMGc4Y+6muHjZtJ&#13;&#10;+p+fm5up37JVoApUgSpQBarA2a1AIe/ZPf71vgpUgSpQBarAigoAIkAIuCOqFTySAEOg6sYbbxxw&#13;&#10;9+KLLx4ANcDEdSAF9NCGfBsQYw+Y2FwDjEAUMAUgBDfuu+++0S84knKBRaAeWAPgqOur+ECUfJs+&#13;&#10;wRcgBnAB69gC9IJvYAz7+AK4qcMmMEw58BDAAZzvueeeUQfEYgfb6BFoo55jMMf1jSQ+B+KkHefs&#13;&#10;BAn5c8kllwxIRxe+ig6VQEOQl79AGujET/Xl00P76osylVwLYFMW7BSByEdLP4BWsWNU2OQf7euT&#13;&#10;fvphhz7APm3Ld51GyrIZbD25DDblGwP10s589/KTlM8GCgL3xlt/tErZ+GusRMuKFnZsjsVO9iin&#13;&#10;PWlaVxnzBGA3HsB75ou9+eOekMxpm/wAQVAUvLTXvr4tTcJnY+neWVoG+VdeeeWo88gjj4x1ro21&#13;&#10;FJvGyTp/ohtfzAlzVR77zROwkcbsYWfKr9PssMF8O3LkyLBXG+4hmz6c89mco49xtXfuAwhjb4z4&#13;&#10;whb22cw195l89zubtOXc/SSxUdn1knFyv+rb+OvfPe8+0qd7ko36MQbmQeZCXqPYoj/JMQ3VoZc5&#13;&#10;4nWPLbkPjbtlP3L/uaa+1xEfBpn/eT1kS9pez5derwJVoApUgSpQBarAohQo5F2Ukm2nClSBKlAF&#13;&#10;qsAZpADwAqQAHaANCAOEgF+333777D3vec8Aj8oBO+APiANsgCKgKggCmAAtogEDfEAZEAXgAWDs&#13;&#10;1QVmHKcvcuZY/jSBlqATqAOoKSeyEmhhs3bBHCCQ/fbAoChHAMs1dkigDXB8chnE+WE5S1MAlfzX&#13;&#10;rk1iI3/5RQtAiL/Os20E7ChDC4AS9ANlLSsg4pMvbAcEQSxashewYwc91QW11GWP84BLe/k554P2&#13;&#10;2Md3fYC82k2040ZsHgKs8Edd40ZjkI/+iWZkPygW+MhWY5bEJpraJNfXStHeXNAu36T5etrTNj9F&#13;&#10;oevTWLPNPKBHfE5d5zSjr7G1aUOea7E1H0Zk/LVrC+wF7OlgHPXrPrCEhg8OfAAh39wDUC+//PIB&#13;&#10;KeWbg1Mt1tLBtdgUP9jJF8CRD8ba/KKV/owRv903qT8OVvijTba410FL847WNKefNswfmtj4bz6a&#13;&#10;p/oAePnkHlJe39pjiz376BWb6RXb6arMWsl1Gzu1mfnNDnnuB7a4D/igH68/+gB6acTuaVKPn655&#13;&#10;PWOH8fMji/zhs2vKqZvy2tAuO5599tmxlIhvOLhfY+O0nx5XgSpQBapAFagCVWAnFSjk3Ul123YV&#13;&#10;qAJVoApUgX2sAHAB0oA7gSfvfve7Z7feeuuIFOQaiCU6U9QkGAK4iK4DR8AQgAnwALdAF1AWfAJe&#13;&#10;lFdWHT+ONf1hN3XBExtYkn2AK7tE1oFu+pDYCB4FNgUas81SBcoCqmAfW8AlNoCRII5yYCV7tKlf&#13;&#10;sEff0jwY0j57cl3/a6Vct2dLom4BMhqBSKI+AV7rzoLVIgL9AJuv+LMJwNIn24A3dWjpGltzzd74&#13;&#10;yVNOGbqo5xjs9fV++m8n8d2mHXYbF2Ogn9hKTz7HtujlXMr5ana4Hu0yHiAjv7QxnSt8k/SvnnEF&#13;&#10;s5U1B+ksT3vRULm0QU+6G4fMI/brz5wxbj5M0I/68UGfGVdj4QMAfbl3tAl6ahM4NP/BU9G25oD7&#13;&#10;h276mWqhvZxnn34yF+3ZEX2c8xXc1D67zXORxtqwRIQ5b+6qk3ZS397GbtGpYDHd+GlcAVrt8cm9&#13;&#10;TyvHxkVbfDdXgU7zwetAPgTSrrp0oV/us3xYog12sXPqL5+naXpNO7FdXR8o8Bk0T1s+dFhajp42&#13;&#10;D5Q3/pk72oru7OCn9viU1yb1nMvPNrVHm/rSLohME3OHXvSIfdM6Pa4CVaAKVIEqUAWqwE4oUMi7&#13;&#10;E6q2zSpQBapAFagC+1gB4ANwAQnBHnvAArgRwQuaAHgBbQAI4AqSZl1O4EQCfoATIEQd0BLokae+&#13;&#10;LWBGO4GVbMhxpAyQYhu7QBXtJR+8AncAnAAjYI1tgI022cgXNoA64Ez8YId6ykn2ANp8CrRRV/kk&#13;&#10;+ambvPl96rLV0gnKA2f04C/bRRwDbI4BNtCMfsolWlG79GQfCMVv1wPQ+CTJF9FKW4CS36JNQb+V&#13;&#10;fBuVNviH7fyhY8YKxAQsAx7pw7fokv0Gu/iJYtM2gUOQUf+0kRynjDGmHZ+Nq00efZTLvHacOUpP&#13;&#10;yVw5uRzVLd8Y88c9YPkG2i0tA0P+uqaMzbhM55RrfJWv3/RjXHygEXjquvEV7Wuc2KA9de2T1E/i&#13;&#10;I5+nc09/ytiz35xQn036T3n3jP6VNS7amrajX+fG8amnnhrLSgDG7GKrdmgKZGrD/DIW+qOpZD3j&#13;&#10;G264YehlrWhlXVfXXNEnG9VzH9AkdjjXv22tueKaOsbBmHodsJfHDq9DImvlA+k0pjlAby64H4yp&#13;&#10;vtniWJvZ6OiatryWsYeetowtX2mgDjtc8+GMbwLoy4c3rjVVgSpQBapAFagCVWC3FCjk3S2l208V&#13;&#10;qAJVoApUgX2iQIBLQAiAARQBJkBPQAcIAvLYlAWQAB31AzccKw+UBJqAS5L8lANLbNM8YEWSn6S8&#13;&#10;DZQBiUCjwCX9i8TVjy1gBpSJHeo5Z7OU9hwrM+0rx6mrjCRfPbbanM/X/WHJn/6bNukl6g90DqwV&#13;&#10;KXrgwIFRie18A27pbnNOx/TpmmNAjl+JMOWf9oEuyxUAT9I111wzgJfxVDfj4Fp8crzRlDqB6tHA&#13;&#10;ecAu+xzbLyrxD7x/+OGHh16iYkFr/bhGI3rQTNS2SG22xhYw0PiZN+aJ5LryIK48sNHSHQCgY9dp&#13;&#10;alkNbfr6v6TN+EZX5YynjT3aA/x8QKKdwE1rPrMBfBTd7gf1XKPddE6OTn70R9s0dl1f5ov7UT0g&#13;&#10;Onb48MCHBCC3yHVjLXJbHTbxz5rMGZfcZ7rRh02eKNy///u/H7r4MUDQEiBVzzHfQGT95cMU+rsv&#13;&#10;tXH06NERTWxOA7xS7kk2uF/ZrU337cllsO5+MJ+nNo2Kq/wxlkvL0N0HT2wy7j4kMeY+3NGHcWYT&#13;&#10;LWht7LyeuZ+iGV2n95b+2cUvUdgAPFvZbR7YpjZqR9/K8QPUpk/uiVXMb3YVqAJVoApUgSpQBRaq&#13;&#10;QCHvQuVsY1WgClSBKlAFzgwFwIkpoABvwBJRgGAVuCMBIaBT4M20zhRWBR5FHecgizLatgdKEikI&#13;&#10;koEmABb4Ml/fNQAGeAGxXGcXSKadABhgK77oWz/Tc/VAK3t1bekr9msr9dKGvXbYG9vt10tpUzmg&#13;&#10;yLk+tQN0AXPgEGALTImaFElpz44pXAKcAqKU1Q5faAPQ3X333bNHH310wF71aQGGsTuascN59HK+&#13;&#10;mUQriea2JGOatBFdUnal/bSPtEWrxx57bABX82hpGfQBngGsNBTBaXkRsDtLe4B8tDaXRQIDeEm0&#13;&#10;E3lKJ3DQNR8G6J9vllW46667xlfxDx8+PPoK9NMv+Ms+9tCTro4tz3Dw4MGxfIGIXWW0/fGPf3xA&#13;&#10;Q8sqAKFstMSBccy9EX+z1yZAqS+RxcZTX8AozR3ba8O9wz5jDYLzy9y46qqrxocx7pfVxp2/5ppo&#13;&#10;WB8U0Fc72k4/bGEXoGr+aYuG5qQ1iLUBDvPN64X+A79pzm99uL+1AdK6n41t/M3YzO9d1x8fbNrV&#13;&#10;nj6NL9/5qm3H4CtNXUt5/VlWASynj+uxj2/q09Vc8FrjA6z0Z6zksZUP+tWXLT6xMXN33v6eV4Eq&#13;&#10;UAWqQBWoAlVgJxQo5N0JVdtmFagCVaAKVIF9rgDIIbLRV68BQnBDZCPoBZSBIWATeAPqgB72IAr4&#13;&#10;shak0TbgE3hmbwNVAJerr756gDGgKpFxgJzrymkbVAGbABz96lN5CWjSR9qcDkXqK5/kWL6NXZJj&#13;&#10;7QBb9oFHrgM54Fl8dI1taSftzu+VTx3ts9G59kFJ4M5en0s/gmrAFU1orW8+A0v6A4Tt+S8CEuQ0&#13;&#10;NjSx9ur9998/ohrZyzZjBKY5tx6vMWXHVIt5m/faOXulwDofOoC55iHNXDc25oJj2tlASHuAk+7A&#13;&#10;nTlMS3M640JnUNJYZG4DwpkXNATQjYuyoK3IUeWvu+66U+v4qqtNdhgj9UWdmivxAegFQ5UDGF1X&#13;&#10;jv0rJeXU1y84CVIabxCZT8ZRX2CkdhyznS2ZP+YIkM0HyzGwxRb/9ZtjbYKc5pLXARHJXhPopm3z&#13;&#10;ln+5B7WjX/XpDQ4rZ87Ri0bmLD/ZY+OrdrzGiGzXnrzYtZIO8timnvtBJDHfzWeR1vRgL1uMFxuU&#13;&#10;166xFmWrrPpsoiFYbs8O96C9OoBt/FPfuTb0CfofP358fPDlHpTYrV17Y9VUBapAFagCVaAKVIHd&#13;&#10;VKCQdzfVbl9VoApUgSpQBfaJAkANCAOMgToAB5ACxJxc/joyACIl4hCcATXkrwU3tAvMKC8pD8aA&#13;&#10;IuDmO9/5ztnv/d7vjX71CVjp74knnhhgUqQfyAKksEs9bbJNnuQ8NuS6fMdJyuSass6T5Ae6gj+B&#13;&#10;RfJ97V1ZUXy2QNP0l3bT1nQ/37+y2gaagDdf6devcqARnYAnEBN04h/gBNABVb7qD9qxA2gE0mgT&#13;&#10;veTpQz2bto0XTcFz2ttod7oS+6Rok/Np3igw94c2ACSQGGjIP3NIG8AekAcG05AWoqOvuOKKMa/p&#13;&#10;B5ICrTQ1fjR3DKAuLQNjX+t3Dlhm/tMXHNWHzY8F0lPb2rR0hDEBG0WHSuqCyvZJ7FcfLAQ+3Wvs&#13;&#10;NR7Rgk05ts/8dg+wW577U0SvvTaMJbBpY48+QF73imvKmMPmig9t3IfaUU7K3rH+nJtvDz300Kgr&#13;&#10;j73m7XxZ7cvjg8RnENv8tBwFSKxv8110Oru0x4ZEVtM7tuae0lbatc8WrfhpMw70BOlpr0/H2qS3&#13;&#10;cWE3nZX3wZFlLdhh/NxnIrS9BrFL+9pxXX32sNWHJEvL80N5c864gv3mHAhuvsnXV1MVqAJVoApU&#13;&#10;gSpQBXZTgULe3VS7fVWBKlAFqkAV2CcKBPyAZgAjKCKBHYGCoIdjZYEZAFGawpmRMfmjrJT2HYMp&#13;&#10;oArQedttt83e8Y53DEAiX97ll18+8kRtgikgJtgGZAEu+tOeNmJP+rCfpgCiaf+OA4wcA1BHjhwZ&#13;&#10;XzUHAvULbusL9AVX7YFDEbQBheqyxaY9fa2Ukh8YKAIUWAIGaag+PWnvHCxyLh9UBt1EFIKQ+gSX&#13;&#10;7JXlPwgZgEcT9WP3FHIBVtpkj/q7nfRpi1ZsdwzMzsPHedvUY7d5APQCa/QAEekWyKseKGkO2y8t&#13;&#10;wzkATvv25rVjIBfkBSS1nbV36QxWWsM2eomCBhTBPXCS3UCitsBWtlgmArRnI5+AWXUyNzJXXTev&#13;&#10;tK2++8sYyU9UPB+cRx9l2Alyq8c3oBuc1q55Zb6Ym/wyh+VpIx9K0Mp2cvlekvicFG0zr2j8wAMP&#13;&#10;DLtuuumm4QOt2CPxj19pI7aqr5z6wCqN6MAG2oG9yoCtooVtfNJO2pru9WPjoxTwqj/5xkl/+jB+&#13;&#10;S8tjDWZLdIrmdFbOfcsWGjnOj0bq0zITIoKNgfGIj/y06Zuuxt8HUHRUz2uDcY/e+o4PjpuqQBWo&#13;&#10;AlWgClSBKrCTChTy7qS6bbsKVIEqUAWqwD5VADgR9ZcIPFBJAj3AEuACOJEAEOWBD8nxeillAlBE&#13;&#10;wN1yyy3jx5rAHwDJNf2IpANegRs/HiYKFXQVJWjNUJBGeZCTbdoGYqQAIcex2XWbc9f1o7xjMBR0&#13;&#10;BekAIhAK4NMHOMRX9oA5IJnoRHY888wzPxGJmf71mxSf7YE5MPv6668f0YP6DaRTN7YpG9gGjAHL&#13;&#10;oJIydAqwVNfYuP7kk08OoBh/QU/gybqwYBvYCCxKfM64xc7d2EeLzKdoEmhvTDK/2OO6jf424812&#13;&#10;Y25sjIH5Aa6Bb2AhP8E7SzJI9Mh1Ph9YjvK84YYbBujzQ2h0NsagpHaNs8hfeTQ018BBdugz4JA9&#13;&#10;xsZ6umCf/pVz3Y996UvfyvBLfeeOtes+k2dM1XHMNz5qW1nJueOcG0vAH1g2V90j+qahecF3Gvgw&#13;&#10;hN+0FukKUgOuoLd7id/zSV+Zh/baeuSRR0Yf7GUX++lkc66cTf/xJ/n60CcQy3520gXg9aEEwMuW&#13;&#10;aDO1RxuZJ3wVdUsnNvFNn+mPJu4B9ovCBWq9tjhXRp4x0SZbAqCNjdcUNmqPfjb3KT/ZrL7kWBl7&#13;&#10;rwM+ENKnuu5p8zB19NNUBapAFagCVaAKVIHdUqCQd7eUbj9VoApUgSpQBfaJAoEZQAWgA4SBMSID&#13;&#10;wRIpYCgQQ515WJh2wJAkxzbtTPNF6wKeYCcgBeKkrD4AN4AG2ARRrLkJsFh39uGHHz4FetkQ6KPP&#13;&#10;2DA9Tr/a5B8/tS0KFOC1scM14El57YJXIBnICv4AgMAaW8Ela3RGl/ib/tOnfGCP7ceOHZu9613v&#13;&#10;GtAKxFLW5jj9pW8RpaIO2QNuSUCjcq6BWfwAqsDG6Ks9MNpXy/ljDPkAQtIJTKRv7BwN78AffqQf&#13;&#10;x/HVnn4iUfkAzoqOZFtAGhuVAxP561genbQpz/x8+umnTy1fwD96+Tq+6G8QL5qIclUf5BQprk+a&#13;&#10;qs8WmzLGGAimq7LmnqhhfWWc+ZL55lgf2rOMA3v1qy1j5Ji9ypsDwKyoX3ONz4Aj3yRjBRrK5586&#13;&#10;bNa+Mtn0BfSae/Qzp/VrPutDn0AvqCpfOUsvsEeb7jVt2pJigz1745e67jXtAqV0Mgb0UUZSR7vq&#13;&#10;GdPYAbRGD/boz/3kAxTQme/80058s0+7+jIGXouAVJoYL74YO+ds0YZjY++DKf6Bue5PWhpDH8x4&#13;&#10;DaGBcXRP0Fp9ZcBsetHSByMB5HyySfb64pc1xAO2LfcgL74oO/XDeVMVqAJVoApUgSpQBXZKgULe&#13;&#10;nVK27VaBKlAFqkAV2KcKACuBK0DUb/zGbwyocd99942lCwKjgI1pWXBHSt3sIwMwAniAMI5d14Y+&#13;&#10;wBEgEmiRJwElgUjqgGUAEwADrtrUtQE+YI26sUsf6QeIUh9ocgzcgLpAlDzHYKi9qFiAL0BNn861&#13;&#10;K+/kcrQmAMQXsEt0oa93y/OVb18XD7QK7AGp4pMIQVCbv+rwLfaBYgClTQSptlynFTgLWopeZAef&#13;&#10;+U4H0Ir+roNbqcNP0djWigX8AEr2a1/KmI2THfyTfuhhox0f5AOawBvfXTNOAHbq8B3g4wM9QGxj&#13;&#10;YVxcU49vIkJBPLBT23zNjwXS2VirY07ZxxYgzw+yAY40B071rY621dN/QPpdd901+tOOfjLH1Emb&#13;&#10;IOODDz445oN5lfmQcQECRaVfeeWVYz4Dn0vLywsAkkAjf/jKB4ASjDSHolv65L+2zTs+iVoW6crm&#13;&#10;gEptak8yZ8BafvJPe9rQHvsdT1P6k8d2Eevsyv3CLj7TIm05dk+4N8x1/bjHtM8W46ceP2k99Uv/&#13;&#10;2rFJsc04gLs+FAHm3S8AOf3B2syX2JB2zBO+mvPuCxrp07IT9JfYJRI39ygNRRYD/MbcvUWfqU36&#13;&#10;ZQP/zB+a69O9aK7QxLmU/TjpnypQBapAFagCVaAK7KAChbw7KG6brgJVoApUgSqw3xUARUSdAhpg&#13;&#10;x6OPPjpAj+jBwESQBNhRRgJDArPkASTOA4IAEmXAPBDl6NGjY3kEUCr1lZ2CkoCkwCJ19QtgqmdN&#13;&#10;W0AMXAO0bAAnOBQQBzalnYBc/sm3V9Y+vrAZzOI/eKj9+MB/sAucXFqGc8AOaAS6iqYVnQik8p+v&#13;&#10;AUj6AndF/wFD/KFPIBugJ6oQ9NMO+OQau6wNLEIUtGIHe0SBAkugmrJgFoCmjn7VYxu9gEBtqEe7&#13;&#10;gLDpfgzABv5oW9oIwFJWf/b8NQYBe87NAT8eZj4BfzQydo6VdQykieKkOXhKG+BdPb4ClyA/OGes&#13;&#10;6C4PsHNdP/K051wyPuaJfH3aG3P9AqfsSj36GjfaixwV0Rsf+CZNtTDntGOeZAy1Hd2ASZt5aB4A&#13;&#10;wdqOTeaBcaKJPOd8B/j5BF5KgdDaNr6us0+kuzkC9spjg/5cMz/YrM3Mdedsts0neexW1twEerXH&#13;&#10;9kQc00migWPzjc7Z2Aeump8+rAh01q86tmnfzjNO2nUfgrxLP7rXjKN7zX3PFtoYD+25ZuwOLENa&#13;&#10;94bod76zncZgvg9ZvO7wQfmPfexjwy59ssP8EiVMR/1IrrErx/ykCV/dY47jyyjUP1WgClSBKlAF&#13;&#10;qkAV2GUFCnl3WfB2VwWqQBWoAlVgPykAbACFYJroQ9GUwBXIJSoQsBFFB9qAKCALKAeATKENAOIc&#13;&#10;7AmcE5EHoljTEnRRD2hbKQWuBP5oH6CRQD2wV99ADyimH/AFwAmgcmzTBp+UzzX2BeLIV0ZZPoO8&#13;&#10;lpIAXgE2fvAXMAPhRIuCgDQCC4E39tGDHTa+sVPkpqhfUA98CpBVnk324BtwZVkIoJI9yoF1IFW0&#13;&#10;YAMb1QHQwCs20WCqE02Nk7V6rSvrmjr80LaN7/TKGKWPaJExkU8z5bWR+tm7lr7lOVcu42RtYOei&#13;&#10;OYE0EBIcF/UpDxgFDume6FfjLNI2SyvwVTnzyPxhC33k0cvX7fkC+rqWRIfMifhp3NkIEto7N140&#13;&#10;tCkvj02AobFTVl/01r4x0J76mV+Zx8bI5lqSY3lgqblFA1BS+67p13XzONDXuOvTfDPGNvqAi4GZ&#13;&#10;zt2bWXMXGDcf2WTeaoN2bDVGNtf0mWPX5lNspwu/bOwzf6XUj9bGwr3iAxdzmoZSQKs+aCpFt3Gy&#13;&#10;/IcdUuaO+pZFueOOO06tk+3+0r854hpNAHFznHb0NF+8rvDf5rrXKfek8uaJ60vL0Ng3FdgoQhso&#13;&#10;50/uQT7SLXOHbfGXrXyOL641VYEqUAWqQBWoAlXgdCpQyHs61W/fVaAKVIEqUAX2gQJABggCUtpE&#13;&#10;9AKa4BzYZM1TUBIQAV9AFvAI1AFr1AdaABhgJFF56otE9ZXnwLSNyKENoCVQCYAJrAKNwD/JdWVB&#13;&#10;GNelAJocA1dsTHLduXybc/aBRsCQNYD5xZe04RzQAoNEFYNxdNA34MU+MA+QAiV9zVx5UDPglo2A&#13;&#10;HZsBOcDq5HLUo6+3xw790Ykv0QA8VkfZ48ePDxuc22jBF/BPBK9N29pLO8o4Vo6t9s7lO2eXviR7&#13;&#10;16NhtJKX/JQHcsFZ2pkPIKmxBiTppX2wVB5N9Ekn7QBsziV+iKClPwgqHxAG7PhuHoJ+bI2edAAH&#13;&#10;aaw9emnb3GUHP+KTcTRedDFm6gGu2lRP//bybfL5qD/5gKqoWu3Rg1/0ldJvrumLPdpUxtj7sIQ+&#13;&#10;7g9aaTvwXHvKqkcTgBL0Nc+ASnODPz5g0Aewat6wSV35NDMOgDe9p/ekOjZ9sivjr89piv327OYX&#13;&#10;P9WxSRn3zAnXHcu3pbw2pkkZmz6zKZN2vdb4EURAVkRt9KcR390zS8uglp+JUFdGnnlljjg3FwLG&#13;&#10;aek1y4cM7kVlRYkbD+XcLxJ9lQHG9dNUBapAFagCVaAKVIG9rkAh714fodpXBapAFagCVWAPKADE&#13;&#10;ADXgCiAFjIBmoAh4CboBTEAJWAPsBBKCYwG/8kFedcE0YMt1dQKTuDsPg9aSQFngCRhKO/Lm2+CD&#13;&#10;xA/JdfaoNy2b/OQBSCJwQTLgR+Qu2Ka99MtXoDvASr764CKQBPLyW3+0AiRF6gJPwBtdwWm2gHmB&#13;&#10;erEzfmk3WyAeCAhanVwGvbEpdvAV/NMfYDXVSDvAmQhZKdGO/MxyAHxQRzs2YwW0gn36MBfYbXPN&#13;&#10;HlQDxfhrb4wBOZGX2krkpXbMHUtX6BOM1B/oSg9aidC2DisYbA65Tk9ta1MdOrDddR80aJ9eAZL6&#13;&#10;sayGaHF1tCGxJWPKN7bTQ7S6MddeymuPv+rq+9Zbbx3lfc0fPDdeme9AP1/Zb2wCVkHkAET9O7b8&#13;&#10;hrnkPrrxxhuHnXRkm6SN6OzcsfL0cGx+xVcgV3Sw+Wk+sPPQoUPDFvcbbfiZtrVnDvCVne7d9Kft&#13;&#10;aYpmNLXNp8yH5Ke+/PQnL/nKpc3UYQtflOcXgG/tXJBX5Dtgq4xkfkj5UMlY8cE5/Y1j5ohxZYd7&#13;&#10;1ziBtu4J88SYqausuWhNaxCdbcZHGXo7t03tHwb0TxWoAlWgClSBKlAF9pAChbx7aDBqShWoAlWg&#13;&#10;ClSBvagAsAEOSQAMEATeAScASta/BLNAM+VBGntgBJABaGyAm718wCabstmAnvWS+vMpAGg+f/5c&#13;&#10;OX1JsWNaJu3w08YX66YeO3ZsQCQwydfi+UsX9qpDDxt/0z5/AT/lQNZcA5wAJMBXe3QEd0Eqddll&#13;&#10;U15d7dJen/oCvcBIENKyAX50DByVMlbsBmuBK+3a1M0GbgGLNnYaO6BPVCv72AZwsSsbO9RnL9AY&#13;&#10;gA0UgpMBveaHMnxgR0CfdvgAqqlvnVVt0Nk8snddv9oCcJUN4NMWaMx/uitDI2CPD/L4n37ZCnCC&#13;&#10;nSKA5bvOHrrzE8zLHAaCDyxHG7NdX9pTx+ZYX8A2aEw/PlinGlj1VX/XLUkBTrPTWAK4NKWtsQIY&#13;&#10;9S0ZM+Njzy7jBW5qWz/61aZN/9rjs2vOJZrxx7klGvQBPAO+9EvkPT+NMXuUN5bqGDv+6p+NrtHN&#13;&#10;XnKsbFL0yDmbbEm5bi/lWuxNubSfc/0ra07z45ZbbhnfFjDW8tS3addeWWNko0+O6Zf1rs0Jc1FU&#13;&#10;r2hg9y2Iax66H30wZW7xf2n5gytw2Aci7hX96MMWX7KPzd1XgSpQBapAFagCVWAvKVDIu5dGo7ZU&#13;&#10;gSpQBapAFdiDCgAb2ZgXWGMPNgEpAA0QBK6AQsAJkCVSDiQBopSzl6bgxHHyxsEO/ZkCmunxWt3x&#13;&#10;kT9sB2stMQHSgWUAUXzjp7I2eQFYjpUF3RxrQ1vK0wiEUxakoh+7gL5AwGlbUzuVBwLBQ9GgvqJv&#13;&#10;DPQf37QrD9ByrC3tat84AFoilIFN4NB1cAtkBR0DeZWXBw6yW10RtKKTATSbeUAnoE07jhMFyx6+&#13;&#10;aYc9NLAEg7IALz34o7w89kqx3V4Zm3YAOVCXLerRkf3qs42v2Vyzjq5o0MB2dmgn/dARCHVdNKc5&#13;&#10;PG2HL3yS2Odcv+xhB3gM7GaNXpCRf3RhBztBa3oaK0s0WPoDdGWHPSDrWKTpe9/73gEl+cRXfdEg&#13;&#10;Y6h/fTuXnNsAZz9EBlKeXI7qBp1FistjE5/YAHJmDqgv8lo0N/0ee+yxAb7Zon3zSco+OmQ/Li7/&#13;&#10;yZzLuf18mflzdeRFU3OTrwC5CF5LKNDWGGb8lVVHXTZl7OWr634yhsbT2NBQ4rt88Jg+7knjBfq6&#13;&#10;D8xDIFjfxseYaBP8p89K/o2G+6cKVIEqUAWqQBWoAntIgULePTQYNaUKVIEqUAWqwF5UAOAAkeZT&#13;&#10;QAsYEvgCDslPHYBECphJG65PoU8gUq7vpX2gGmgkytOPsIGrd99996no2QA4dk814JdoUb4GRAKi&#13;&#10;AYvK00ICUkE45bOMAziV6/Y2WgOI+rH+rB9U03/A5Ghs8ocNsQ8slJQFtIAtkZzaBCO1y04QEHBU&#13;&#10;PmAYqNSnsqAbABmwGtCYecJfm3N7AM6mDeAMJDY32KYPmtiUiS+xWxtgXuYY7WwgrTya8Cc2qCfP&#13;&#10;ufHKMgggrmv84Yd++CFSFBxUB+AVgSvfedpyzA/nNv2ylQb8UB/01mYijWkjKc9H9gKxgOqJEycG&#13;&#10;8AUagXXp5DKYVU5f/OVjwKe+oukovPzHeeyyZ5OxBJhFL4OZlhAB50FP0ceWxgAwXaNB5qRoabBT&#13;&#10;fZHF5neAfpY1oCf/bPreTorttGEH+/UNwoK7luhgDw35bjz4p7yU/tUz9uYOba3dfPjw4TGOfJvW&#13;&#10;MRcA70S9u8f4KpocBDcPfOABdNNoaTmy11iZq/poqgJVoApUgSpQBarAXlegTyx7fYRqXxWoAlWg&#13;&#10;ClSBPaAAmDJNU8iSfBAIDAGBAp1yzXnqTPNyvFf38TuwCMADR32VHJQFWa3xCc4FVsUXQGoKh9QV&#13;&#10;mQgegXCAIoilD1AVBBRB6yvzTz/99AC9ooa1T9voBwACUtahtfaq/Oiub+fROzAz8FA5x/oHsNjE&#13;&#10;Tpt29eOYvyCj44C9jKs+tA+ipbzzbMpFi9R3btOmfpQF7pQFFEE1UDE+slFSJvBXX6CqSFR5sQcI&#13;&#10;dZy9tvXLN8s02GgtHzDMWNHeePAjUJc+U79ij7pJ8mw0ks8WdYBeEFtb+nZ9Wl8eiA5essfGH9G9&#13;&#10;gDr7Rfjaa1P5peW5Env0FTvSbjRgm3KBvOaouWGOgLTAZ6J52fXQQw+N6GG26k9kKzgsihj0TBQ3&#13;&#10;QKysSHHl6Jq+o8dm9qnLj7QFvgfAgruJgs69M/VZ/bTBd2PJH4CXZqK2wXa6al9SXhm+KkdTSzWY&#13;&#10;b/xzHyujvGtHjx4dY8MO0DkfRmzGz5atAlWgClSBKlAFqsDpUKCQ93So3j6rQBWoAlWgCpxBCkwh&#13;&#10;TODNSu6l3ErX9noeAMR+IE0kqmUOApdAOnAOoAXCJNAIlAQ0wSfnoJ7IWWvpgqzacU3bYJWIzvww&#13;&#10;FMAnotA5AKq+/oEvAAsUtlwEgAeexr7oqLyk3YBA9dkEWolGBqoBRz4prw3t2wNiqWevj9iQPviv&#13;&#10;vSTlpNR3rM/USx/RA1wDtu1FL9OQv9qNraIopxGx2uCT69oJJFcPqJz2CXhapiFr/rrGRvbx2dhI&#13;&#10;zsFfaepr7BgXJn/iU/xSzqZN0d6u0zH+Os+W8QYQA9VpAOon+YG0++67b0TfmgfGS0p/jrUnsT35&#13;&#10;bFCWv0vLsNI8AZ0t22BuApzmH1+VA6UBc3rS3ny0pIG65pxxEQlsjol6ZWfGeHS+hT+xmz6Zi6Jv&#13;&#10;RVu7p8xH0Ne1+JVunEvxWRm+GGcRuq6LWOabMvqY2muugMnmvnuHb5nvyrsuovm6664bcNcHAMC4&#13;&#10;e2HeltjUfRWoAlWgClSBKlAF9pIChbx7aTRqSxWoAlWgClSBKrBnFQCogDwwTUQquATYAomiJq2r&#13;&#10;CoZlzVMACmgDfm0gGtAGJKkLMGkPrAKjnEtgmgTMgZeBW/JAQnDQ1+1tqWefcux0nE09EIs9bBDt&#13;&#10;+L73vW/YHoDouqQdm5R22Bfb0mZgnfOUG5V+9Ee+lHLaDyyTD8jSStQyCPn444+PLcBaGTqxFRDX&#13;&#10;Hhgp8lJ5Ec5sp4/NmseiT5WLrqJZQUP9ylPfxpborh8p/ueY3bF9FNjgn8BJ/aiv3bTDNueZP/yz&#13;&#10;fIJxNub0UFa5F198cfaRj3xkzBNzDeyNbVNbk6eecdOvOUIz9URJJyo3Pot0DdCkpShdc9aYsN+c&#13;&#10;pRfY6hgMtawE+/Ihxgbl+KlibI8motHdO6J3LZOQ9XfpQwNzgV/RJI25Jo+N7gVQm53yQHbH/JD0&#13;&#10;pbykrPmgT/PIsg3miHnEL/eHD2JorY525Gm3qQpUgSpQBapAFagC+0GBTUFeD4/zD1rzD5r7wena&#13;&#10;WAWqQBWoAlWgCmxPgbMZfHj2AZhAIJGDoBBgJzrT0gq+Ig9egmIAG3gWcAvugk0gEtDm2NfGtSk6&#13;&#10;V51Pf/rTA3g+++yzA74ZKXoDV8AXwJmoysAs+8CvAEb1tJtnNwDsyJEjA/D6Sr6+XZs+yzkO5A00&#13;&#10;1Lb8tBV77FdKmRupzy4bu+RpzzGdHn744dmjjz46ICKt4icwS08/aAZOygdzRWACdLRiv0hVkJJW&#13;&#10;jiVtuyYKE8DTn/o2dsQf51LyHaes47VS6ipvS9K+ZK9MykVT1+TxD4QFXM0lc+Cee+4Z/ikLulov&#13;&#10;1mbJAHNNHWnadtofF370h17mmfGmKd1E5bIz4NLcA4JBTYDT8gXazThryjHQK7pXdPH9998/AHv6&#13;&#10;Wqnv+K9M7HSsrHMb/4wLv44dOzYieEVssxvgpYfy9sqqw5bonLacqwPE8sd5oGzK6FtKewC4D1os&#13;&#10;S5GIeqA3Edj614Y0ne8jo3+qQBWoAlWgClSBKrDHFdgU5PWA5CHUw6CH56YqUAWqQBWoAlWgCpxt&#13;&#10;CngesgFCwFKA3dKPvuYOiIkSBB9tgCwoKWITiBSlqSzQFbClPUAObMtaquCc5JoEXiYPgArQchx4&#13;&#10;lkhYcEw99tlALBGTd9xxx4iaBKZTT930YS9fki/Jy/Wcjwsr/Jmvww4p9jmW51kyOuWHvvSbfsDP&#13;&#10;W2+9dUBQz5z8EpUKDIO8fKI/PQBemlnuQr42RImCk0Bq8uyl+JO+RuaC/6SPNJu+6ABe8hWYNA5s&#13;&#10;dA7AfuhDHxrAWxnzxjIOIk8B2dRLW2nbXrvylTGnzC1Ak9aWXqCT6+aqTRm6mkMB5mwJZA3odG7t&#13;&#10;ZntR4NagNkeNgfmYpG02KCdlDnnfELsyF1wHdS3PoG3LRugvwDZ1tWdLvfioPZtkb1ynYzsurPBH&#13;&#10;fW3z09wwx+QZh/Sp2vR4hWaaVQWqQBWoAlWgClSBPavApiGvSABvUDwY9iFoz45rDasCVaAKVIEq&#13;&#10;UAV2UAEwLQkoCmhK/vPPPz+elwA2CVgDNq19muUJgC2baxKoB8aBlcrmOSuQS5kp3ArgAkCVCQRT&#13;&#10;LkkZEAtQs0SD5Q9ANc9xaStls0++fY5zba39vJ3q8mGaz0bn4B9IyOdEmSorb2kZgN9+++1jnVXg&#13;&#10;j7b0ECWtPJAIYPIbcKQpneOT6FNgND8sp3xsWcv+nbw21ZIG8VU+yCualD/WJvZhgD1dRC6D23QB&#13;&#10;Y82VzIvYqz3XtcVX7dAHNFbHc7vI4GivjHlqb27Y/CCc67QzJ7UVGAyKur60PC6WVThx4sSINPdh&#13;&#10;hfHQdyCrNtTXtk07sSH9sx/kzQ/PObexWxl1kjKvtR//XEuZXHeevNRdaa+8vswV+qjjfNrvRtpZ&#13;&#10;qe3mVYEqUAWqQBWoAlXgdCvw43coG7TEw5GtqQpUgSpQBapAFagCVeCHwAnYCiwCtwKQAn1BJNcB&#13;&#10;MZtISOe2gKqAJnlAk3ObFPDkWvKBT/BLX6Is5YuOnYJlANGSEjfffPPs0KFDY/1S8I69aWe+j+mY&#13;&#10;pt9p3krHyvFVW9M6jmNzQCDAq3/RtkvL4NDSFuxWlx9Hjx4dkBZYBOPka0P7IlTlgb/asRQGLfVD&#13;&#10;R74BkX48C8zWJ73Vt01tm/qxWv60zKKO9cWn2Ba76cF26xOLWOYf2CvCW3nzai0f2Jf5BdbST3nt&#13;&#10;22sjfurbMU0t7WAO+XCBfvID140T+OrckiSAMDgLSj/55JMjKt18A5UzJsZH5HjuAT/c5kMPS5Hw&#13;&#10;SVnr6AYss4vd+old0Vpe9OGDLfeUMvN+pZ59fE2ec+UlfSbNl0v+2bqvNmfryNfvKlAFqkAVOBMU&#13;&#10;2BTk9U/fA5wHJA9EzvtgdCZMg/pQBapAFagCVaAKbFcB8AkEE4EJropW9MwEntlnA63y/LQSUHFd&#13;&#10;ynOWstNnL3BXX9r3Y1UXXnjhALnW6rVuqshNsE7+pZdeOtbhBT3BOflAWvqNHdv1PfVXa09+rumf&#13;&#10;TtZGtYQEsCsiV1SodXRBXtfAwtjKX5qCfnxwLsoVhFSOPgCwtYbVP3DgwKhLy/gaG/fCnk1sC8Tk&#13;&#10;B4grn8/8Az4lZWzyo+HUB3n8T11tgazgvjF3TBv52kg79myIduBr+pNnU0ZKH9rwXsBYWASWnR8A&#13;&#10;AEAASURBVO4AZBd9rpxxkJQxvsqxWySyJTkeeeSR8SNu6mYu6t/9wfb04VjfNMjxaHj5z2r+5/pG&#13;&#10;9yu1s9G6LVcFqkAVqAJVoApUgb2qwKYgrwcxD2we3jx0SX1I2qtDW7uqQBWoAlWgClSB3VTAs5Fn&#13;&#10;JZuvuFsyQJTpM888M2BYIFbKOLflmSq2zp8DaAGAymjbGq2A5lVXXTW74IILBvgESi0FAfLKu+WW&#13;&#10;W8bao6JDRYmCZtpJn/a7meIXgCfKc2k5ilfEqSUkAGoRoaJvRYwChp45U4fd4KBnUJBXRKjyQKal&#13;&#10;KNQBHQFeeSAxaMlH/aWd3fR3pb5iB5tsxhYIBe7BTjqI3uUf/+kE5qvHl9XGLD66Tiu+A+bgPuBq&#13;&#10;/OnmmrJJ+k/b8s1N5RynnDblK6ctYyP6l422AGhtTm1MPXV92GCcLK3B16XlsTfWGSMfjEyXfmAD&#13;&#10;/9lr0xZ7pu3Hh+6rQBWoAlWgClSBKlAFfqjApiCvB0EpD30/bKJ/q0AVqAJVoApUgSpwdisAgNkk&#13;&#10;UAoEA3lBSUDWD4OJegQmwTxRmsonWhEIA7DSjuMkwMszmK+3JzoXaMsxUAa2qQuY5uv0119//Yj0&#13;&#10;BUfTRtrNPn3sxj7PkfridyAmuEcjiV3K0ZDNknNlPX/SyUZDcNEWGHhgOXrXJmo1cFDdab+jwRX+&#13;&#10;ZOxc2o42G6mbvpS10SLzwIcC5onEB5DXWJtH/OC7+tNn8bSnjmPlwPMjR46MKN7Ac31I5p5+08bU&#13;&#10;5tiknbSrXMqqzy5tsYk9uaZ8ll2QL6U9ZcHqgwcPjrWVlTNv+aYsyGsOs1Uyhupm7GLPtL9RcO7P&#13;&#10;1Je5Sz3doALVcINCtVgVqAJVoApUgT2owKYg7x60vyZVgSpQBapAFagCVWDPKABKgVcgGEgJzIpi&#13;&#10;BHmtPWt9UiBPOVGRABm45cepgC+bBKS5Bm4pp03ga2k5AhIsA2K0LQ8I1J8IX+d+uMuap4Cnespq&#13;&#10;a6/BG/bQCAAMxMs+ttrb2G9ZB5DPRjO+Adhgt+NAUdCXHqm72cnBhvVS7Fuv3Pz1aT3Hxps/jo2d&#13;&#10;5TcAWrAz+UA2/zM3Mi/m256e05Re5p62tJn+tGP+aSdJX5J8/itrm2oxPU9de/lJjuXFVvnaNiY2&#13;&#10;dogq9kNwxgvk5R97A/XdC/plS2Cy647lTe1Iv91XgSpQBapAFagCVaAKLAdSVIQqUAWqQBWoAlWg&#13;&#10;ClSBxSgAcIFZgBVoJ6IXbLN8AjD5rW99a0BY0MoGZolitIFXgZOsCQAEtoBc5e3BMW05BjkBTmXt&#13;&#10;9Qma2bNDCniz36spYJDtU8An33m2KYxMFKhrfHctINAxnSTXN+O78uulzbQ339a0Ljvjc+YOu5UB&#13;&#10;7S21YfkJecoq45rjpGl70zxzUFQ3fwJZlU0bKTv1N21lnzIr7c3L+aRttk2vpa30Y4xsyvoAI/Oc&#13;&#10;j9b3pYf67I/dgbxpa77fnleBKlAFqkAVqAJVoAoU8nYOVIEqUAWqwGlQwJt9b+y9ybc1nX4FAmBY&#13;&#10;craAlEX6TDPt2Ryb1+a49UfBK7DXNVGMIJZrQJcUyAXcuhaYFxgmP5BLefDLEgeStvWhDck1W2yR&#13;&#10;xx5t2tuSAgrXugen5VPPXvtJ0+Np+Wl+yq61jz3zZaZ2g39pl91AaPqkQbbkTevOtzs9T3l50+Np&#13;&#10;mZ045o/+7I2lCOyrr756QPql5ajtm266aURku2ZLWmvMlDF3fABAK2WnPulrmtK/POWnZafHrjuf&#13;&#10;z5M/Tfpbyz62gbcZR+2x1Rw3d42h61mmQtvzfc6fT/vvcRWoAlWgClSBKlAFzlYF/t/yA9aPn9LP&#13;&#10;VhXqdxWoAlWgCuyqAv71eCO/HgzYVaPO8s6mjwNnC0DZCZ8DaE0n7Qdc5ti5Yxqb/4GS8m3O7V0D&#13;&#10;9QAx68/G1oBfYFcZYEwCh7WpTvpwTV7G0z7tjEob+JO680U32858/flz/UQDx9NtWla/a/XtGi1o&#13;&#10;Q6vV7J+2ebqPM16WVfDDeS+//PJY2uNVr3rV7NChQ+MDAjbyabMpWm1EB2Uz9zZSfrO2zJePbfL1&#13;&#10;59xSDVLm7jhZ/rMb9qSv7qtAFagCVaAKVIEqsF8VKOTdryNXu6tAFagC+1gBb+YLeffWAM4Dl71l&#13;&#10;3c5Ys5s+m+/pD7AKsAPVAnbl51r2PHec+gCmdgBMEZlpJ5BXXtqbRn5GwdiQdu2neSmXvb5XStM6&#13;&#10;0zKr5a/UxlbytJ8+4vu0nVxf6dq03F47ZreIbcsVgL2OLWVgqQ9RrVONN2u7tterr4y5KNFuvfKb&#13;&#10;tWGl8vqcppzb29iQcdwNe6a29LgKVIEqUAWqQBWoAvtRgULe/ThqtbkKVIEqsM8V8AYeiOqb+H0+&#13;&#10;kDV/WwoEamlkehywNd947ht7MNf9U/g1r9LOnU/HaJG6g6vZvC4C9knGOdHbq82LlN3Onm+7DXlX&#13;&#10;spcdU51TpnM9SnQ/nR+LvA+rbBWoAlWgClSBM0GBQt4zYRTrQxWoAlVgHyowfaPG/L5Z24eDWJO3&#13;&#10;pcD8PZDG3AuugW7zUZUgoBTo1fsmqu38fjpei9TdOKc9feSYRwGv8nYS8ka9zLmcn479VOdp/1Nd&#13;&#10;pvk9PrsUmM6Pzomza+zrbRWoAlWgCqyvwA9/8WP9ci1RBapAFagCVWChCnhzNn2zttDG21gV2GcK&#13;&#10;zMOKwL2pG+4XoK/3zVSVM+M44599vBLJK+3WmM/3Hzt2c78XbNhNf9tXFagCVaAKVIEqUAUWpUAj&#13;&#10;eRelZNupAlWgClSBKlAFqsCCFZjC3in8mkK/3YjwXLBbba4KVIEqUAWqQBWoAlWgClSBBStQyLtg&#13;&#10;QdtcFagCVaAKVIEqUAV2QoEp2J0C353oq21WgSpQBapAFagCVaAKVIEqsL8U+Jn9ZW6trQJVoApU&#13;&#10;gSpQBapAFdiOAlNYvJ12WrcKVIEqUAWqQBWoAlWgClSBvaNAIe/eGYtaUgWqQBWoAlWgClSBDSkA&#13;&#10;1GbbUIUfFdpKnc2037JVoApUgSpQBapAFagCVaAKnB4FCnlPj+7ttQpUgSpQBapAFagCVaAKVIEq&#13;&#10;UAWqQBWoAlWgClSBKrAQBQp5FyJjG6kCVaAKVIEqUAWqwP5QoOv57o9xqpVVoApUgSpQBapAFagC&#13;&#10;VWAzCvSH1zajVstWgSpQBapAFagCVaAKVIEqUAXOIgWm63j3Q6KzaODrahWoAlWgCuw7BX5u31lc&#13;&#10;g6tAFagCVaAKVIEqUAV2XYH/+7//O9Xnz/xMvwx2SoweVIEqUAWqQBWoAlWgClSBPaBAIe8eGISa&#13;&#10;UAWqQBWoAlWgCpzZCkwj4eJpI+KixOr7qW67pddqfa6Wv7r1G78ybXtaa7d8nvbZ4ypQBapAFagC&#13;&#10;VaAKVIH9qUDDMPbnuNXqKlAFqkAVqAJVoApUgSqwawr84Ac/mH3/+9+fTSO6d63zdlQFqkAVqAJV&#13;&#10;oApUgSqwrgKN5F1XohaoAlWgClSBKlAFqkAVOB1LNIhkXS3KdTdGZAo0p1G10/yV7FB2Wn6lMvsp&#13;&#10;L2Nwpvm1n8agtlaBKlAFqkAVqAJVYD0F+sNr6ynU61WgClSBKlAFqkAVOE0KBK7Nd79ZgJh2Aid/&#13;&#10;9md/dr7JPXXO3v/5n/8ZUaM/93M/Nztd9kY34kw1n+avJNy07ErX92Men89Ev/bjWNTmKlAFqkAV&#13;&#10;qAJVoAqspEAjeVdSpXlVoApUgSpQBapAFagCp1WBrQLFKYDdahtxfLX6q+Wn3pm4Pxt9PhPHsT5V&#13;&#10;gSpQBapAFagCZ64CjeQ9c8e2nlWBKlAFqkAVqAL7XIEpsJy6slngNt/OZutP+97p43lb01/y2b6a&#13;&#10;/cr87//+71jiwfISttXKpt3uq0AVqAJVoApUgSpQBarAmaBAI3nPhFGsD1WgClSBKlAFqsC+VQCY&#13;&#10;XA1Erpa/WWfXa2cKUHOcPlI3dmaf6zuxT5/Tti01kSUcfv7nf35csozDfFlgd2rj9Hja3mrHyiel&#13;&#10;7nwfrruW6ylvn7LTdpI3Lbeo45VsWFTbq7WzW76t1n/zq0AV2L8K9PVj/45dLa8CVWDvK1DIu/fH&#13;&#10;qBZWgSpQBapAFagCZ4ACgZTe4Io2dQ7+gZKgZSJPT5er7GJT1r/NG3H7bImMVU5yvug0D0RjF82+&#13;&#10;973vDe2iGd1+4Rd+YZgAACetBH9zbb093/SZ9uJ77IoGOVdenn3GM2XW62tR12PzIvvld3xkZ8Yh&#13;&#10;Pi7K9rZTBapAFagCVaAKVIEqsBgFCnkXo2NbqQJVoApUgSpQBarAqgoEkIFx//Zv/zZ74YUXZl/7&#13;&#10;2tdmr3/962cXXHDB7DWvec2AlQDaFKyt2uCCL+iTbUBqALQ9u5OnTH4EDUR1rM40gYyLTPoHW23f&#13;&#10;+c53Zl/5yldmX/3qV8c5zd785jfPXvWqV81++Zd/ecDpRWinjf/+7/8e2w9+8IOZzTkb+MxHYDl6&#13;&#10;yLP913/919g7Bp8DyxepR9qie3zN3LKXFtGvMZem0FgeHfhOE36yYdFjPjrunypQBapAFagCVaAK&#13;&#10;VIFNK7DvIW8eaHmeh91Nq9AKVaAKVIFlBfp60mlQBarAohQIeNPe9PlEJOoXvvCF2b333js7fvz4&#13;&#10;7Nd//ddn119//ezw4cOzpaWl2Stf+cphAnC2m/As9gKV//mf/zkiZh0Dm66xhW2veMUrBsCUzxeA&#13;&#10;9Vd/9VcH+AMBAx+nPm9HU31r6z/+4z+Gbg888MDsiSeemH3/+9+fvfWtb50dOXJkdsUVV8zOOeec&#13;&#10;YdsiNOPDv//7vw+YDMh/61vfGv3JB1Bf/epXDzgPLIO5geC/+Iu/OPuVX/mVoRk7lF2UDlMNaUL/&#13;&#10;7373uwMsu8aGwGUQli1s0380nLaxkWM+pC9zghbf/OY3Rx4tzIXXve51Yw7obyd83YidLVMFqsDe&#13;&#10;V8BrhtcUex8W5dzrVF63+xqy98exFlaBKrD3Fdj3kHfvS1wLq0AVqAJVoApUgbNRgbxx5TtYBkw+&#13;&#10;99xzs49+9KOzf/zHf5w9++yzs1/6pV8a4AwcBEtF9gJmyu928sb761//+uzkyZMjYhZYBXpFbQKa&#13;&#10;r33tawfYS2Trt7/97dn5558/IOub3vSmhUSQzvvsTb+NLSdOnJj95V/+5dCQraJ4RfXSmXbKBRhM&#13;&#10;tZ9vc61z4IHP//qv/zr71Kc+NfvMZz4z+9znPjd00SfQfe65586uvvrq4bfxoxngKukXBL7oootm&#13;&#10;55133inQ6pq244/zzSZzQhsA9IsvvjhsM1by2AG4/9qv/dro/w1veMOIEGeLPjeTYidwLHr6S1/6&#13;&#10;0gDs//Iv/zL8dJ1GfDX+l1566RgLfcrbbH+bsa1lq0AV2J8K5DXZ64rXc68jPijy4VRTFagCVaAK&#13;&#10;LE6BvqouTsu2VAWqQBWoAlWgClSBocBKoAuce+SRR2Yf+tCHBjj0JhdEe/LJJwcoe/vb3z5AKpi3&#13;&#10;Uv2dlJYt4O3LL788++QnPzl77LHHZl/84hdHVK9rF1544eyd73zngKlANbhouYml5ejjO+64Y3bD&#13;&#10;DTcM271hB6kXsWQAfwEBANXyFvfff/8Am+yRL080McALvLIF7NT/VpI2aS9qFdAUMfzQQw/NPvvZ&#13;&#10;z45+XAMqRK8CvgAq6Euzp59+ethGw8svv3z2gQ98YCzBATpLbFZf2s7Y6hd0vfvuu2d33XXX7Pnn&#13;&#10;nx9RvQAv39/4xjfOLr744tlVV1014IkPD7Jm8eh8A3/YJ1I4y4o8+OCDs8cff3x8GKE6HxPdTIN3&#13;&#10;vOMds1tvvXV27NixAZmV2Y6P6jdVgSpwZingNdDrp81rtPNF/Z84s5SqN1WgClSB7Smw7yFvHyK3&#13;&#10;NwFauwpUgR8r0NeTH2vRoypQBbavwBTqgZHgKGBmD9Z5zfGGFzATpfrud797RH96A+wa6GifbfsW&#13;&#10;/XQL3mjbQD3RVcBt4KZjfQO3yoicFcGZCFeRvKJcQVi+3njjjQMy/nQvW8vRJg3ARlHPomoBWJrJ&#13;&#10;Z5Mo2qeeemqAWMCRduq5ptxGkzrZgAd1AXgRvSKw06a9fDZJ+gsUpgsdRRcDz6J57SXtsYmeW03q&#13;&#10;akP7ILw5Ez18gMDul156aQBp6xVfcsklw+7N9pd+wOs777xzRJ1rVwKS+WLswV4w3BiI9AZ7weam&#13;&#10;KlAFqsC8Ank99jrldSQp+TnvvgpUgSpQBbanwMaffrfXT2tXgSpQBapAFagCVeCsVAAY/cY3vjGA&#13;&#10;KFgZwAvYgYbAoHV6RWUCiPJBTOVc38kE6HmT7Y23Y/3pF5SOfWCeFPjMH5DTdeUAxw9/+MPDfnna&#13;&#10;WURii/b09fnPf34A6NjAZl/1dQ5GPvPMM2MZA/mxezM2sDl208KyB5agsGayPrTrur0N+AaVwVSA&#13;&#10;07WAZ2P9iU984icigPmS9jdj17QsvxJFC/QCvDQQTax982i6n9bdzLE2jDGAb+1ocN04mxd8Fxms&#13;&#10;X+Uk/pq7xokNTVWgClSBtRTwWphtrXK9VgWqQBWoAptXoJB385q1RhWoAlWgClSBKlAFNqQAEGYT&#13;&#10;JfvlL3/51FfeVQYTXfNmN0sSKCfP1/zBtO2CwfWM1H6gpShMa6xamiERmWxhhyheSwCIDvWDZ5Ys&#13;&#10;COwDBEFWyxoEYK/X73rXAzRF0VqeAGgUPQoiugaoAp5Ap4hj/Yu6lUdXPm02BXTThP9vectbxgby&#13;&#10;8itJH8bLWIG9F1xwwSinjnOaAZ+iXMFRtmactzOe6poX+hEhPPUztuvf2smWbQCh5dNrM4mv1vy1&#13;&#10;HARdtUl34PvKK68cEdvXXHPNAODGnh6gM8jrXOJvUxWoAlWgClSBKlAFqsDuKrD5J+Ddta+9VYEq&#13;&#10;UAWqQBWoAlVg3ykQyBXY6Ov0olHtk1IGJAMzRfOCZYkIDYDdDhhMX+vt2QJmAoR+SGtpeX1bgNAm&#13;&#10;ahPkBXflHz58eHbw4MEBD9nNfoD105/+9FjHdwpE1+t3petssQGkQCl4bAMa6ekaTaKL/iwnAEyy&#13;&#10;RwpYXan9tfK0DYpayxbQvuyyywbMTF/plx10AT4B1QMHDowfzXOdnSDwN7/5zQGHnWt3u0kbgKsf&#13;&#10;5zMWoozZKj8b+GtNYHaLMo69m+mbnsD6FNqLVr7iiitmt99+++w3f/M3Z+9///tnt91221gLOfNG&#13;&#10;RLH5kvm7mT5btgpUgbNHgbwu2TdVgSpQBarAYhXY92vyLlaOtlYFqkAVqAJVoApUge0rkDevACiw&#13;&#10;60fCRKM6XymJgFTGj56JDBVRC+jtVgIt2fyGN7xh9ra3vW0ATmvMshfIBHnBReWuvfbaAaP5Y6kE&#13;&#10;gBHUBFr5mshR+7yZX82PwEl7ZbWvnr2oVdAWHAdMAUTAVEpZeep+5StfGcsLiPYFqmOD68puNGkL&#13;&#10;pNS/dSPBW+2dXP6hOfk2bQKbImpFM7NTGZCTXuCvpGyub8aG1Wxlk771BbTT3lIZWTrDNcDZ2rgg&#13;&#10;MDAr0cK1jaT4n0hk85J/tDjnnHPGj+/pw3jIA8MBYT/KZ37oZzfn7UZ8apkqUAWqQBWoAlWgCpwt&#13;&#10;Cuzeu4ezRdH6WQWqQBWoAlWgClSBZQXANVASEBPlCoLKA/ym0A8Yc66ctU0BU9GU6gKH07I7JSy4&#13;&#10;lyQaVL/6D1QF89hpAzGBPkBYBC/4COxZvgCUVQfslL+e7YGK03LqAaSWYgBvAVZ6xEbQkY7O9WfP&#13;&#10;rkDmwFht2lzbaFI+EanaBkpB7qTY4Nx1drBXPvAbn2kEesYv+YtI2rNUBtDuB/tEfh8/fvzUGADP&#13;&#10;55133rCZPZvxPfbxyfjRXHIM9urPGAPXPoSgDfgPMoPK1jDWXzSK72m3+ypQBapAFagCVaAKVIGd&#13;&#10;VaCQd2f1betVoApUgSqwywoEMOi2kGGXxW93pxQwDwMqLSPwxBNPDGgZCBboZ45mnoJpomeVBfJE&#13;&#10;bObaqYZ36EA/7GUXeAcWshXUA1WBT3DPBvgq41jia6AgMAv42jZiu/7Ut0/5aCcq149/gbzad92m&#13;&#10;rPbBSDbLAyG/+MUvjiUvLLPAZvZH77S9mnz6lGK7Pf/m7VJOW0C8aNdzzz139vWvf330a3kJ18HR&#13;&#10;RGPTTRuLSNrWFt8A1YsuumiAZLZGB2AXpAeZ5W8lBVynrnbo++STT87uvPPOcSzC2Zq/ADg9HLNr&#13;&#10;PZ3TZvdVoApUgSpQBapAFagCi1dgMU+di7erLVaBKlAFqkAVqAJVYN8qAHbZgEo/XmUDygAzEE6U&#13;&#10;ZyI/wTsQ8zvf+c6IRhX1CyJuFdJtVTRAVJ8A7vRHu4BKUbvWeHWsDN/YKKkHPlojNuvAAoVbTdpW&#13;&#10;n3ZZqmG1tpQNRBVRCvTSciPa0T1b2ncuEhmoDTjVvnyJr5JlKUBekcwPPfTQ7N577x19s4dWhw4d&#13;&#10;mi0tr1+8E+CTPQB0loWI1vL1HyAem4fBG/yTOuw2T7XpmJ5+4O7jH//47KMf/ehYr9d81Z8PBKYa&#13;&#10;bbCrFqsCVaAKVIEqUAWqQBVYsAJb+4h/wUa0uSpQBapAFagCVaAKnGkKAGZAGFAJCAJlAFygWWBc&#13;&#10;4JzyImetcaqe66AikLabCYxmE3ttgCKbgU92WUIhPrEZFAUERZcCxOwOgNyM3driK2ipHzqIggZv&#13;&#10;p8l15ZSfJuAVTAd6rSvMhvky0/KOcz0a29v4JCo558rm2J6PIHR+GE6/lm+gw5EjR2bXXXfdiHhO&#13;&#10;HfUXlQJe5/3Tl7HaTp/a1i7IL5JcJLVxl89n6zCbo5ZuELls/V9r8/rAIlouys+2UwWqQBWoAlWg&#13;&#10;ClSBKrA5BQp5N6dXS1eBKlAFqsAeVwDgaKoCp1sBwAv0s86udVOdJwoUPAQRJdGigZbmbpYdeO65&#13;&#10;58ZSAEAbcKc+0LYbSV/sY69jdgV6gnuWT7CsBD+UAYItT3D11VePqM7cg+omJS/n071r02hUmmgb&#13;&#10;GJ9qp4w2A7+BZ3alLugIPtMOcFYWsFwNlOt3apfyNjoHbruuH3nscl1ig0hm9n35y18e58qKagU+&#13;&#10;L7744gFJFzlmU1u1m/nEpowVf7N+cvxh77Su87USYGtd37e//e2zZ599dsBs9eVLwLaIXpCb/4D2&#13;&#10;pZdeOgC/ctFoM32uZU+vVYEqUAWqQBWoAlWgCmxMgd15t7AxW1qqClSBKlAFqkAVqAL7WgGAC3QE&#13;&#10;HAHRl19+eXzNPSAOsAXkwMlE9IJhACJw5zg/NgYkiqKcgsydFkf/7JjCSf6wjy3ApuhaMBWIBf5E&#13;&#10;zX7gAx+YHT16dHbOOeeMJR02a2f6tY+GIK/1bhNRzCaa0TAaBygq47rlE1544YVhGxumfmzUJjZo&#13;&#10;T4Sq/oxX2tEfLdhg6QqaKG9jE8jqmvrzcNj12LtRW+bLZSzMDfOCXbGJnTa2sNF+K0k9Hy6At8C9&#13;&#10;6GQpGuhD1PSDDz44+5M/+ZPZBz/4wVMRvvqVttr3qNw/VaAKVIEqUAWqQBWoAltSoJG8W5KtlapA&#13;&#10;FagCVaAKVIEqsLICoBsgBoJ+4QtfGKAXkJMAMvAQCFTOV9/tQUEJJLNUgXV5RUkCbMqCZsrtBjxj&#13;&#10;o6S/JPYDmomwZad1hc8///zZjTfeOLvhhhtG9CxbAwNTdyN7fsU39UVBWwMWLJcvD1T1Q1/gKdgM&#13;&#10;orMx/bERFD65HGlMO2sEr5Wm/qVvfgWuO06+dlJenh/G47vEJvDVxmZLN4jmpU/GNXVHhW380Y4t&#13;&#10;kNdYJY9dGTta5Hgr3YHVV1xxxeiHX48++ujwL1rrS9S5eWqs6GEtYinR0ym7lf5bpwpUgSpQBapA&#13;&#10;FagCVWDzCvzs/7ecNl+tNapAFagCVaAKVIEqUAXmFQDcwC1gzFINx48fnz3++OMDVoJugOAll1wy&#13;&#10;IKAIWF+tB3qBMmAuYAzEBHiXln+8yx4sBNamQG++70Wdsx0s/cQnPjEiY0G7N7/5zbO3vvWtww7g&#13;&#10;VbIkwXve854RwXvw4MHhC/sDF9mbbS3bpmVoQA/r8IK1n/zkJwdoFDF84MCB2eWXXz70Yw9NgGfA&#13;&#10;k820UR/8BZtBWLYnojbaze/ZNtU2toKYdBC5bG1a57HVmFx55ZVjfNigjOhWie00YC/Qq46Usc35&#13;&#10;yNzkn/TPB3NGpDjQGtuspXvVVVeNpT7YkPKb7GboZ31lkdnnnnvumLcAPx/BbzqzwRjIA9X5a5kM&#13;&#10;c1oZ88TYODY+UnzPfrN2tXwVqAJVoApUgSpQBarA6go0knd1bXqlClSBKlAFqkAVqAKbUgDMCqgE&#13;&#10;eS0fAHYBboDZoUOHZpdddtlYw1ZEr8jPhx56aHbfffeNsurbLNnwyCOPzK699toRIZnIX8YEFm7K&#13;&#10;sA0U1i9wB8CBquyTAGc/ZiaBliC1azagGtjjH5gHqG416VsKmHUePQFbQFl0qX5FO1900UUjwhSM&#13;&#10;BjyVt/nBtocffnho98Y3vnHYpV26TbVLfwGOrjnOuT3drbPLJjqoY3wD5YHQpWUQzxagE2y1Zu39&#13;&#10;998/gDS9RCCrL03bHxlb/MNWYySCFthlG7vswdjMl/iymW7UMY7sBmkBfFCbL/fcc89YqgPYNTbG&#13;&#10;3Pb888/PPvvZz47lHYwNHcx95egHFGtDMlfouBXbNuNHy1aBKlAFqkAVqAJV4GxToJD3bBvx+lsF&#13;&#10;qkAVqAJVoArsmAKBgGCbHwD7zGc+M6JNgS0w8H3ve9/swgsvHABNWZAOsHvppZfGD405DjgTHWp9&#13;&#10;WV/9D7hLRO9OORD7RaOKqGU3eGh9XDYAumCfpRBEJTsGOgE/if1bTfoGFUFCkbPANzusD3v48OHZ&#13;&#10;zTffPHvLW94ymlcGwNW3HwB7+umnBzTUBltAacsmANIBlitBxfk85zTms2QstJ/oZXmxUwQvfV7z&#13;&#10;mteMHyrTj2uSH2M7ceLEAKRAuHa1pe3tJral70Qy013/9rGfbVtJfABpaWxjN4gN1lqSwYcSIDof&#13;&#10;9UVv4ybq2Xipb5mSxx57bIyDcbK+L1hsLNk4r/tW7GydKlAFqkAVqAJVoApUgZ9UYPtPmj/ZXs+q&#13;&#10;QBWoAlWgClSBKnBWKRCwZw92gYIArUhcsEsSfZolD7J2KdgFxDn3VXegUoQoaOZalnsQ+WupBFB1&#13;&#10;q+BuIwOiT9CQ/SIwA/jAXUsgyAPngF5wT3Qqv9RbRAIT9c9vSxA8++yzAxiCi4kYpoH+LAkA8AKe&#13;&#10;n/rUpwYUBmJpx0b2PvHEEyOyVDn20s4YBTBmP2+7NkBObYhGBYxpkHHWDltBcHaIeBVxDeqKZlVO&#13;&#10;XeMP6ItgFW0bO6Y2zPe93jmb9Q/o2tvooc3YBLYaQ/3mmnqr+TvtMz7yV0RyxgCg5cM111wzIojN&#13;&#10;BeDffJfYQTfjIaL57rvvnn34wx8e+rHDD/X5cT5rN4sy3ogtU7t6XAWqQBWoAlWgClSBKrC+AoW8&#13;&#10;62vUElWgClSBKlAFqkAVWFeBAEqg74EHHhjRjiIbgTZQDuQDLIFKKWAMKAULnUvKA3ZAIXAIALuu&#13;&#10;3E7BMXAPpAP3QLonn3xyLCXBHvnWfgWujxw5MiAdGxcJ66aAUgSutYxB20BKdvDdEgWBifLoCj7K&#13;&#10;B10l5UBaUdSigelNe/VcW0nD5NMhoFsUtR8cE1XMPraknDLGRwJ5RasCoaC+sjZLGNx1112jb5HI&#13;&#10;55133hhjwHklG0ZjG/ijLpgKtJpfosb5xnZwV1S4PD6zQ1In9q/WReZA2haxC9TyTbQyYC2Cmx8i&#13;&#10;qvlhvkjmLuhPF3DY/KGfDy3YJPJ3aTmS3ZrK6/0g3mr2Nb8KVIEqUAWqQBWoAlVgbQUWE3qxdh+9&#13;&#10;WgWqQBWoAlWgClSBs0IB4A/gFcloXV0gFIADu0BI8FECxABKG7gGwgFlIiNt8iRwVUQqYAjqBSCO&#13;&#10;iwv+E7hnmQmQTl9sshcdyg7gjg8BgnzbbtKWPgBCgBwYFdVMByBRvqUBwELlUj59B46zA8iU2Ag2&#13;&#10;PvjggwPS8i0gdBT40R+625K0Dy6LJgZLn3rqqeG76/q1SeAm6G1clBeN7YfYLF8h6c94++G4O++8&#13;&#10;c/yInfkgTx8r2TIqbuCP+uYZrYBsQDcQV/sij2kVW+d9XK2L2KR9a0Wz3Y8Gikh2LM94mNPR2Z7+&#13;&#10;IDsY7Lp5GvDsXP/0ZBcorZ+p5qvZ0/wqUAWqQBWoAlWgClSBzSlQyLs5vVq6ClSBKlAFqkAVqAI/&#13;&#10;pQCgBqyJQhW1CL4BjYCZ5HpALwAoH+gCx0SCBlSCZgCwPRiWr82LJvX1eMBzUYlN001/gCWQC5CC&#13;&#10;rGxUhh2+cu9HzeSzPz5s1Z5p37QCAi29IHoW3KaT5BpA6joNaSWyGWx0DCTasz+berTSDl/AT0A9&#13;&#10;cNJ1vk03efqkgbEEcBOZa5ymSRngW9vq+GExSxlYtiE26QuMNR/+4R/+Yfbxj398LH+g7a2k6EWP&#13;&#10;wH/LWkj84C8/2UwrNrKBPfbKrJVShp7aYrtxF9ktohz01q8lLABfWhsDyzFcddVVs0svvXSsuSvq&#13;&#10;V/Q0zQJ5zRVtZUzZwZ+mKlAFqkAVqAJVoApUgcUpUMi7OC3bUhWoAlWgClSBKnAWKwBkiWBMxG2g&#13;&#10;mj3QBnpNwZZ84NEyDH6ADRwLrAR6wV+wLEs1gGkBmzspc+wF8fgkAYDZsyt2xMdxcRt/+A0sgoeg&#13;&#10;IpBMG+0DhTSy0cOSF7Rkg2vy6BeYaa8erdnNXuVyXV6A5rzJykTv1NEOOOlaNv0bD2XopD2RrIcO&#13;&#10;HRrrJ6dd10BdEcEiYoFjax2zbyvasYVOImIBV3ONTdqKbeCuyGdlplA1Nq2210Z0sdSD+WgMQOWT&#13;&#10;J08OQA3yGx9tmxvGyY+pXX/99ad+UNC5NZRFNbOJzbk33B+bsWk1W5tfBapAFagCVaAKVIEq8NMK&#13;&#10;dE3en9akOVWgClSBKlAFqkAV2LACgXXArPVGl5bXHgX2wCxwC+QS6WlNU/AsABcgdA1U9MNqR48e&#13;&#10;HWAMaAPKQE1AEzxUF3QDNtVJnxs2coWC0zYc20C9c845Z3bBBRcMH9gCVAKpfnCNTRLbp/VXaH7d&#13;&#10;rNS3B2IteSAalBYBofwFU2nEb8DRMbvs/ZgdsApsOgeJgUdJGb5oI34kfxRY4Y9yNAAoReUCmpYq&#13;&#10;EL2qj2hkHWCasMk424zZTTfdNCDsX/zFX4xlImhHK5G1lsHgo7mgrLkgAaEbSfoOUAaZ2WBO0ESU&#13;&#10;LA2dazfR1spvZr7ogz3W3L3tttsG3LUshTxAWV/aMyevuOKK0Y89qJu6/PMDa6Kv//mf/3nUYQeb&#13;&#10;aKiNAPqN+L0Xy9Agid9NVaAKVIEqUAWqQBXYCwoU8u6FUagNVaAKVIEqUAWqwL5WAOgBI/2wFBh2&#13;&#10;YPnH0sCsQDZADggDeEE/m2vgGfDnh7nsRUq6phwQBtg5B/CUBxM3CgU3KyjAGR/e//73zy6++OIB&#13;&#10;9CwBAO4CsGwBsAHVRSc+gtkAISBoW1oG5jbLAQDebLRFE7qrQyvAF4xVj1bKifAFjYFb5+sl2mqb&#13;&#10;v+rdfPPN44fGLGEBIEvK6Oud73znGFN26T/5YD3N5Nkbe/2zxbFylp0AauVvBsLqX7uAO01E1Fo2&#13;&#10;gs/s8KNoAOz5558/ILS+Ngsh6WQsLrrootnv/M7vjAhe847PIDJtaR5YbV5ccsklwya2mbNsct08&#13;&#10;YSM7EoVN36YqUAWqQBWoAlWgClSBxSvQp6zFa9oWq0AVqAJVoApUgbNQAfAKfAMpDx48eCqKF2QD&#13;&#10;vwA+m3JAmQTyObcBYsAayGZTB7xTXzmb481Cu/WGAmRkDxsAOj68973vHZHFQLXlAdgjShnoA+sW&#13;&#10;ndgABILjIkiXlsGuPHv2AKSgKJCpXDSyl2gCkrNXSj5N2WsL+B0F1viTsQAytXnZZZcNcA/Yskmi&#13;&#10;U6JmtQ2KsouN4OYtt9wygKuIZHkScO8aEGts48e4uME//NIekAvyssM534Bp80vbxopmfNlKUo/2&#13;&#10;bOY/KM1H/bLfOOnPePhgIP6zTx19i6LOXLE3t40le/neVAWqQBWoAlWgClSBKrBYBf7f8sPqj79v&#13;&#10;tNi221oVqAJVoApUgSqwCwpM/5UvGgDugvlnVBdgGzBrkzIeoJlje2UcZ1MuANJYApVgGViXa/Y7&#13;&#10;CcZiU+wHdtniXL9sZQ/72eZ8kUlflrawgan610fgdvb6nqYslRD7nU/LOGazTR8bsV1bUvwHOGNP&#13;&#10;8l3TZuzKWNJKeRs/2JMlO5QBO0HObKOjLfzRrj7swVb2JGW8tjpftJXNMhDmMv9t7OazBKArl3nK&#13;&#10;Fj7a+0E6PzT3N3/zNzM/Difa94/+6I8G/AaGNzIO8af7KlAFqkAVqAJVoApUgY0pUMi7MZ1aqgpU&#13;&#10;gSpQBarAnlVgCnhAlqbTp4CxCCQMbAT5AgGn4zM9DlRjuWPX1A+8lD8t73yRadp/+o0d+okvKZfz&#13;&#10;Rdmg3SR6SfyNz9mn3PQ8eakzKs/9UV45+9SdK3LqNOM3X3baT8ZlqoM8W/JyDnqmPEAa+Krcerac&#13;&#10;MmqFg6k922lnvum0a5/jRJQHlqvDfr4F+vJROR9SWDbj6aefnp04cWIs72EZk2PHjs2WlqODgeJF&#13;&#10;2jtvf8+rQBWoAlWgClSBKnC2KlDIe7aOfP2uAlWgClSBM0aBgBgOFZ6c/mGdjsda1uzVsZraHxvl&#13;&#10;5Xgtn7Z6bbU+A8i1GzjqeFre+Xppu7YDmElsCtxk09QWx4G803x1nee6PZtSNm1vZp/2p74lTzvT&#13;&#10;/K20mzZia+B78u1diw+O6aKcKGY/Wmd9asmSDpaqEMk8HcdxsX+qQBWoAlWgClSBKlAFFqJAIe9C&#13;&#10;ZGwjVWD/KeDN2PybM15s5U2hdlLX8VbaGA3s0T/xyZv86ZvZM83P0yU/fW2+CpxEW9Fh9tU5qvx4&#13;&#10;Ty8gRVSdfUDTTmiV8bEvnPnxGGzkiGbSZscl9TZSN+PjtSlzYXS64D/62awfizAhWmy075TPPhpu&#13;&#10;tP5qNs/7T2ttTtvN8bTvtJdrznN9mpdye3E/73t8WMt+0byWkzAvRe56rVJ+rTp70ffaVAWqQBWo&#13;&#10;AlWgClSB/aRAIe9+Gq3aWgUWpEAikrwB++53vzveiHkT5wdcRNl4UwbmrPdmTN1vfOMb483b61//&#13;&#10;+lPr8i3IzD3VjDf0dLOdSfBR1JWIq+9973vDNz/W4w25ObDe+C9igOgqfelLX5p95StfGfDDHLzg&#13;&#10;ggtG5NdKcGER/Z6ONhbli69Du3f9Yr0oOZu1Md/61reOe3jRvs3b7dy4gTZNO6MAjZNWug8zBnkt&#13;&#10;z2u2fMdNPwap0WIlHXNtK/uMUTVfXT3zM7pnv3rpXqkCVaAKVIEqUAWqQBXYrgJ9h7ZdBVu/CuxD&#13;&#10;BUAAUZPPPvvs7OGHHx6wCFjzS91vf/vbZ6997WtPvTFbzT1v3p5//vnZfffdN6Dne97znvHL2cqf&#13;&#10;adF+fP3mN785+9znPjd08wMyfjV8vyd+AYX8svnxnOuuu272lre8Zd3xX5TvbAB4P/jBD84ef/zx&#13;&#10;MXf8kvv73//+2ZVXXrnvIt7W0oWv2703wHgw/IUXXhhrXX72s5+dfe1rX5tdfPHFsz/+4z+eXXjh&#13;&#10;hafWx1zLls1cA2d8GOA1A2A2T3wQ0HR6FciYAO7mVcflJ8djp6Fi2s/+J3vvGQVosx/0AeoD7feL&#13;&#10;zZ1hVaAKVIEqUAWqQBVYSYFC3pVUaV4V2IICAE7ezGQ/bSZvInIt+2mZ3ToGa0CiO++8c/Z3f/d3&#13;&#10;A2ACu+973/tmr3vd62aictm7ko38BIl9FdMvZv/5n//5iP49ePDgiCQ8E6P7RE36EZmPfvSjM780&#13;&#10;ThdQXOTzfk7G+Otf//rs/vvvH7+CzqfXvOY1I4p2N/zS/7e//e3ZP/3TP83+6q/+asxJc+vzn//8&#13;&#10;7MCBAwNY+tX4RSf9TtNK83x6favH+gFFRbz7pXnpTW9609B4K7A37X3hC1+Y/e3f/u3swQcfHONn&#13;&#10;TgLlN9100xi7/AjSVu1WL/c5gMgHHwaI2nfMB68RTdtXgM7SfPTtenNSPRHcXseNvfkkkvuSSy6Z&#13;&#10;veIVr9i+YXuohen9up4uzN5s+T3k6p40hZ4b0X0l41erN20z47Va2ZXa3Uqe17L0635Lf/J8m8X/&#13;&#10;Is9Gr3zlK8e3SNxH03Jb6XM3fEsfsY9fXh/spz66nvOU3al9dN6p9rfabrSa6nA6bNVnxogv86//&#13;&#10;W/Vvr9eL/rHTOGxXf/Wjp3t82ma+dZf+9up+qst0bq5mb8pvpOxqbTS/ClSBM1uBQt4ze3zr3S4q&#13;&#10;4J/tWv9wp9fzQHK6HuxEgL300ksjilckIHtEAwK8v//7v7+hhy4PUwAhIAfsOhZJdiYmb/yeeuqp&#13;&#10;2T333DO0AbQPHTq071017gDhY489NoCh6GQRvXyzbMNOz0/9f+tb35o988wzYz56o+2Njzn13HPP&#13;&#10;DbDoDfci7cgbq+m9yg5pmreIwdWee4NfgCxf77jjji0DUnYCeyLw77rrrnHPstO96EOIwL5F2D7V&#13;&#10;/OWXXx72GxPz5V3vetdM5L4PBZq2p0DmnLHN8VotZq6aB5/61KdmH/7wh2dPPPHEmGei8P/wD/9w&#13;&#10;ROKfiR+2raXLatei17y2q+Wv1s7ZnO95wWZOea3x/5B+IKi8aDt9zVhLL3XVmY6B4+SvVXej17zO&#13;&#10;a4/dPqT9zne+M+wGffxP8QGtY2W8pvm/94lPfGL25S9/efaGN7xhds0118x8Y8ePxcW/jfa92+Wi&#13;&#10;nbExBj7wWWksfEBnM2bxnW/Ztmq3/iVas0H76X+vacdWAQo+eHXsQ2TbbtiZcTI3JTqdbSnPX5kf&#13;&#10;NJnP24wmqW9e+5aTZywfRvvmnfvcB59ZSi59bqb93Sqb+Zc5kn6T7zy+2vPFNdrtZb/iR/dVoArs&#13;&#10;vgJn33+Y3de4PZ5FCnjz4w1D0vQftn/IHuryQOna6Ur69kCU6EIP/B4WgINEs6z2dew8UGjDw7I3&#13;&#10;FB6mHPP/TAS9xo1vHh69YbSn135Neaj2hsybX+NuPPkmz3zIOO+kj/rSJzjJBnPHfJreK4u8T7Rl&#13;&#10;m45dHpb56dr0oXoRvgO8PkixHIV5Y61h0Zar3V9r9ck+eonk1ZbXGpp5c80PY+nNzlbanu/X2GjT&#13;&#10;hz8f+9jHZn/2Z382O3ny5JgfxssHHdYBlnZjrszbd6acZ75lTuZ8Nf+Us3kzC+7efffdYz6o5zUY&#13;&#10;6D333HPH/5qdmM+r2bVX82mQFG3lrZSfct3/WAFzzeuM12dzzmtMXm9e9apXjaWd7AHfjcy36K5N&#13;&#10;3w5wDqR6LvLav4jktYvdbP3iF784Xn+9Znrt9OGl+8M3RXxrRVnR8B/5yEdm99577/iwTJnbb799&#13;&#10;9gd/8AczSwft9ch4WnpN9j/BN7IstzQdD+NFawDb6zmfgew3v/nNM2OX/7lb1Z7WAWz68f+HxsZ1&#13;&#10;LyY2eu00p/0vttSRZ9i8PuyEzdN5D0Cai/53GycfltrvZP874dNW2uSj+ed52t6zg+drz5xbSdqj&#13;&#10;rdcmy8d98pOfnH3mM5+Z+WBau1dfffXsxhtvHGMsiGVRrzFbsXWtOrRwH9nYaOPXdE6YM4HYnvP4&#13;&#10;Y9vpubuW3b1WBarA3lWgkHfvjk0t2wcK5MGNqf45WyvTw6MHFv+cE9kgasQDnTcyHq7VsyknX3Lu&#13;&#10;Yc8/7J1K+mCXB4S8cZPn3AORjR/rgSJ1PJzxxUMy2PPqV796PLTtlO2ns10PXPzz5s/DmDdS+xls&#13;&#10;xXZ7c9PX781N/p1//vnjTVrmyk7prn2b+WZvzpmbbPKGhy1si63btSN9eYPlzbBx5LN7Lm8y3HvK&#13;&#10;SdOH62nfrucam/PmVhn3M3CQe1hZ4A1oABlED3lIV899n3am7a92HPu1pz771beXHJun9jTdrm7q&#13;&#10;a8cb4qeffnp2/Pjx8XpGKxFvlmoBE/S5UopdebMy1W1aXr7Ebptz23btn/axl4/n/V/JVuOQpLzx&#13;&#10;Nw+8kfVBnXN6AThADu2Vo2eSc9te0pWd7JnaGXun+8wLOqw23+bL53y1tpOffcp3/8NnEXOK3mCM&#13;&#10;b+m8+OKLsyeffHJ848LrmHyvdSCoiFdb1vJfa47R23MRwOYbG8CFaDvAcSNju9r4ZH7be032Gu8b&#13;&#10;Dw899NB4vXKv8Ad4tG653x7Qp+cgr2f3LgNekMic9D9ClLzlby666KLx/4FtG50rsSXlnU9T8qd5&#13;&#10;qSMv5Ve6N1yb1ueT8XnggQdGNPI73vGOAW6NBZuNE39EKivjddvY0uC2226bXXvttVv6RkZsZEte&#13;&#10;i8wPHwTmGcL/Qf8v9lIy3sbZUmWe13/3d393fPCa/9lr2Tr12TEd89rrf/9qcyRjZiw8C/jtAXu6&#13;&#10;geyXX375zLid7udKc4mtsZcWuSeneWtptNq1vNZHA/57HfGBgHvsvPPO2/KH0z5I93zl90Us/WV8&#13;&#10;fcCjT/PdvX/06NEx1334YKyk6X20mt27lU/fPEsaB8++5iR9YqdnMc9h5g/tfOPuhhtuGO/DMv92&#13;&#10;y972UwWqwN5XYG/99937etXCKrCqAt5g++qsh0f/pD2g2/sH7R8wEOoBwwNwHn79Iwe0vOnxzxw0&#13;&#10;8cZDeRBopYf8VQ1Y54KHiCT9idhln+SaB6IDy9EtHrb0n/J5wEjd7NnrDQJoBYAuLS2denhKmTNl&#13;&#10;742KpQy8KZI8lG/kTcFe99/88kb9iiuuGHBIdKY3f8Z2p5P5lfkHtAKu5qB8NrlXzL3V5t9G7dOe&#13;&#10;NsAESxp4oyvSwzm4LRLCGy333tve9rbxhlf5zP/5flzzxs4bNG+uRYF5+Pbm0b3szZr7iLbKudfs&#13;&#10;vVnKtlrb833Nn+vb64IPV4wRH/JaY44CGFtte74v7RiPvIHXlzHSnzdqruUN4HxdPitjU09SVl31&#13;&#10;aOOcP3lzYi/FR2Ud2872NNWAdsbGFk0zDrRVdlFzILpP25vakus7sZ/2mfb5vpGUuhuxNWW1u5Hy&#13;&#10;G+l/v5dx/wIOQKznGqDEckU+7LHMk3yvaZ5fHnnkkdnhw4fHD2X64Vav5Wv9/6C39rUBvmjH67C5&#13;&#10;u51k7PL64tnmxIkT4xsIwI8PPvSpb69hXqv1CwT7n5BlGvSf+0sbeUbayLzLPJrOIXk5Z5t2nK9U&#13;&#10;duq7stMyjmPDNF8d5/7/WPKIz/4HZRzU0RbI++ijj45nU0vusEHkr/+xYLdn07Q/tWMjx/r3Oq89&#13;&#10;yz753+p5wv9S7e+FxMbobuxpwNaTPwLSR44cORXRvJ692jFXQUT3BthGc88QnoPN/bweT9vK/1Hf&#13;&#10;ivnQhz407iPt0N63L7Qh6tQ9pY/dTu4PNuZ/ezTjj//N5of9Vm1TX126CYShAxhLNxHzPtRf63Vj&#13;&#10;NT3YSW9aej3x+uSeznwG8untOc3rgAh978E8L6m3VX9Ws2cr+XwAqtnowyXvqTwDu4c8S3quMy7u&#13;&#10;Ld84sGyc12f3vedXc4iOGbOt2NA6VaAKnHkKFPKeeWNaj06DAv65erj467/+6/Fpch4w7D1I5J+v&#13;&#10;h0BfDfOJPZhqnygLD1kePq6//vpTXyHzhmRRDyFskOwTReOBNw9uHi69OQCZPWyxR98rPbDK95Dk&#13;&#10;q+e//du/PcCTN2ry4utpGIYd65K/dBH14c2hh6+M8Y51ugsNG1sPieacN2RvfOMbh5+ZK4uae6u5&#13;&#10;oh8PqPlapzek3mgArrbt9q/9+GLO+4G5P/3TPx1viM19oN7DMb+PHTs2+63f+q0RVeK+S715290X&#13;&#10;3vx/9atfHW+cfbDjYdvcdz+rqz1+0Vf+0vIHICLe1aPzam3P9zV/rh6bgXj6gC5JXk8AZm8Wt9p+&#13;&#10;2rLXhjdO/DXX+eHcGPHROnd5bVN2OlbekHgDLMrU66Lr7DK22rDxw9zTrna06bUIFHavea3Mtald&#13;&#10;Z+PxVNv/n70725HlqNowzKWUb4ADOAJx0NhgAzYGgQU+ROLGbJCYZxtLSCA3SPwn3ERfyp9PsF8r&#13;&#10;nFRVVw978HaElDuHiFjDt1ZErFiZ1TvbsAPcJP3NSc7mcH73GPafcZ7p7WWZ2z3m9czTNR+8hLe2&#13;&#10;c9/b+sxtyX9b+8fU8UWkZWwav+Y3iUNfZ0oeSshIipo3+Z5DYsKcZmz7qswXecbtuQJf47zxbn5B&#13;&#10;K7s9FH/ySZb885//HAc9jA/FfOIwx1gPxDnmJ23oHG++ZixJWJP10rUedmhLwNALTbrpj44DT3Mf&#13;&#10;OZR4hrv2dHDUBjZdG+fGOFpzKeljjtVGffL4ylEy3pfTyeaZpBcbklX7ZJnpnrvWHg80YQhL8757&#13;&#10;mNPlRSkwJA98yCiRBmNJQLJbP9n8XKEvrIwDY0PiXH9robXX4QWsdnufwdefbbrevhj3JWb4wI9s&#13;&#10;PhwQVxoXd7XDOZnP1dGFrSSqxTDGMv9tnSYX+cQzYn265Yfn6O7r0Ekn2Pva1p8ZYgPjwbwh0W68&#13;&#10;WdPuUqJLbsndvuDFk37qYe2Lfv5urnrnnXdGUrm+d+H32G35JFklqP0/C7Dx8YB51N4KJsa7cerl&#13;&#10;hHGsno34kQ9txJbarbIQWAgsBGYEVpJ3RmNdLwTuiEBBgkVaUCeAERRVXLfBcC3otxgLJi3SgpL+&#13;&#10;ww9Blre3viqRdPN2W9Co4DPzin518/2pa/KRkxx49VNJQQbaElQS0O5tgByu+9l8/DvjI/iwYdHO&#13;&#10;xgL9Y6XnzvpHo/tjfS55JqAjp8CTLAI45S6BYrIl056vevTZhq7alQTH51y/9DvVZs/r0vtsNtNN&#13;&#10;DzTm57fRZDc/ubXBgJ9Nxl1p3MZjXz/jIjgX7BsP+Eu68n+birvosefRPRrGHV/xRVp/i0+9ZwLm&#13;&#10;fvLuCyTJU/ae/Tl59SGvTaHEx/vvvz9oem5DYbPnJ77soxhzEti9DPFcQG7830W36OnD9ySKJUJL&#13;&#10;8uLjJQv+d6E7hDzxT3TQJi8Z4MLn4fTFL37xaM/mF7L5WsdmGA2FjeGkjU0MXMwvCoxLtPgJor+j&#13;&#10;xxfuMpYHoc/YP+F8qdhwgomDPRRrTHMUPKPJZrDWhz/3/BJe+jztcs62+cxdZaDjbXrO9fP1XXnN&#13;&#10;GD2Ezl35Hmv/GLLwF4c4xi8e+nm/e/pZY9lMckzSwbUxbT40h5PhnE2TWxu0zGFoedljXnsIhniT&#13;&#10;RdLN3+X0paZEJj8yj5gbJanwNRbcqzMflYwlHzqeW++NpXP6aOuAmWQZnCSYHdYW41I9GuZQc55k&#13;&#10;4ivb13nmazqrN0bJUFwmWQpfdWSxhliX0YGVeVO8VqIXbb80gqfn9NOWbsllnYM1jNEkc/Q9uyv2&#13;&#10;2usfPfMPbMlHN7o2P2X3F+EMF/iINVyzE1wulZWdfLUsGffRRx+NGJ6voMMudN9j6d4hmcoOaMCO&#13;&#10;DdiCjYwf/rLv+xiY4VVxLYaRqDZWJHbx5ntiaR+deO66Me6l8htvvDH+NICxlN2jeduZTnycvpKZ&#13;&#10;xge+9PUsTO6rOzsaH40n9/jBlqzu8cLXvOBPN9iHXWrz2/Q7VU8GJXlc8zUy8b9kg72XaBLR4lP+&#13;&#10;oN5+zFfe7MVn+I85TuHDnhvjClqPVWZa97XJY8my6CwEFgL3R2Alee+P3eq5EPgUAoIVAa7kacGL&#13;&#10;hVigoVgsLdwCQl/sCvYFUp5Z+PXv54M2CzYY6EnooHOsoKmfAx/3pxblFm4BnTfAfn4pYNBXH4Fc&#13;&#10;MvXzPrr4Od/V1dXYQERjlkXfgqmeo6lo71qQo537zvF1XzlGX93cxr3Ahox+2uTrCJs3iSd/209B&#13;&#10;O9xP0RwNp3+0qy1+8Ux+CV52oItScCWQ06/26vDmA22q9BNQ1lfb+Dkn60wDnVNFu1nHfbv02D8/&#13;&#10;Rt9GUcCrrvr6d7+n89D76MKOHfk9DDznb5J8xoln2tw3GI8PfWxY+jtwnnvmDEdBtSDb33D0RZox&#13;&#10;WV+6ksNYQcOGxEbhZz/72Uiy8gPBtvY2Lsb0XODLL23U8TKm84O53SXXeJDNZsaR39jk9zcx8VC0&#13;&#10;rf4c7bn9rDN8HPCns6ItvjazvQzY0+b3NnIw8rWOhEX207/DM/MQOvi08SWzzYxku6+btD+lhzoy&#13;&#10;z3Lv5XnZ7mEFD3ZQ4KbAU4In/+KX2nru/JDyecL3ITjdpS+bOO7rv/v+D7ERWsaSsWs+lmzwqyQv&#13;&#10;nCWvzC8SDsa9tcw8alyLJRQ+Zg5tLTyHQ3JbT8VB5lWpkV9QAABAAElEQVRz40Pkxw9v84Y53Fe8&#13;&#10;vnoz9+LhzxD5lRL5zZ/GjzmYbvQVQ+ivvTle7OXrQmOJXNlpr1e4mf/9zWIv/iTGJZnRad7SDm1f&#13;&#10;RH7pS1/6wmuvvTYSop5pgwf8/BzbL0PgLvGjwBZWMNLfl3vGPpuo09f67YMAZy8RzanhaX4okcnG&#13;&#10;Fck684V2np/SsfbnzuSRYPZiDi9rkWQn+V6UQk9Yw83aImbsPx4mY7Y6Jy+c+Kv4nJ8ZA+zG/tZI&#13;&#10;GDr2xbP6GmONEzxdF4fnC/v+j3FPf7zJS29f6HsBy089N3YcErzGt9iVbNYRiUelL4357V1L+qNL&#13;&#10;hnDwPF/tfFfa5DFmjQ/X2WA+80X63Gx/ooP92ivcldel7elVcQ1HL8PgrphP7bfYnP19ZezlQXtB&#13;&#10;+GhvHlDvuWfRoos5zNxAZ9jdF7/kXOeFwELg5ULgxVmBXy5clzafQwQEj75uEygJ/pwtxCUvLMS+&#13;&#10;mPSlnwDDlw4SQhZmyVQBl+Le4v7BBx+MgF4gULDSIu5ssRdcOlz3hco56LWzqcFLUKqP4IEs3hgL&#13;&#10;lNAmv7/9ZLMh0WKzY0Ngg7Qv+8AUD4Gj4hoGNoYOQYoAz0ZA8IL/Yfspu01COupHBv26Tu/xYPsH&#13;&#10;tjZEv/3tb0ey2lcs+gvybHD0dS8Imum6dqAXzc76kJc+9XOvsKHnbVo8189Z8KbMNPGgKz3Vq7NJ&#13;&#10;swlDp6I/vvhFu7pTZ33QQLfgTls80s254jp58dmXWZ7q0NqXaO+f3/eeTDCyqRDcuuYHgl+bsGxw&#13;&#10;KS6n5Jj1h5dxyi6e051fkkUgze/5Ll9vXGnjMFbb3P3tb38bwbo+7IeGs4Dbocx40aEvx1zPdcl9&#13;&#10;7Fl1ndlFf7Ynp3uy4WmeUNDpvKdZ3WzfU89KDkjYmo8qxpgXQuxF72MFdm1aYERecsbLWX91zYHo&#13;&#10;sA9bmA/9ykHCf++z+pJfOwe66VPdMZk8i3/tT7W79Plt/C6hc1cadDaHSrDBSH/PJG38TUdzuPt0&#13;&#10;hM99SzTu2/9F7ncfXzhlq1PPz+mvz20ynKOrrrWDvV0r7N2YudR++jenSFT++c9/HolK86T5xtzi&#13;&#10;1xUSpeh7KSepKdHlxZbkqaQo34v3Kd3J5DDWvcijhz4P8VO8yG9cWEskcswvhy228Gd4yN6fkmi+&#13;&#10;18d8Lo6wNospyCB+sAZJDJOPbKdwzH5omcfES/4kUOOSTRzwRZts5DR/mtvEXRX8JZvRcBRDkRdW&#13;&#10;2YGskqjxJps1jbw+CCBzL87wwt88az4nh4KWtjCx1rk/pWPynTrrh59kujMeaFqTyHhfuqf43ed5&#13;&#10;MjiLYSWk+bTkJYwu9T36wLGPMaxzbIOua7H0sQITffEuPvAsuTxnw9vGzjHad3nGF/i8ROPHH388&#13;&#10;9gFiLnEpvRzicodruJDTXsFLE3EAO9P5rgUtfuZwza97xhftBe5T4EovMqEBQ8/wcU0/9XPylK3Y&#13;&#10;/VT8ch855j74000xD1mrxVHG9b///e+xVuMtJnQ2Po335OIX+SUdwowt6IKm6xLbjbVZhnW9EFgI&#13;&#10;LARWknf5wELgAQhYzCs22W+++eYI4H3J4e8rSahq4xCA2HD4isNXDgI7gX0JJYGVzYHgwCJuE+VL&#13;&#10;N1+oCgYs/Oos/uolx/z8SDJFkIamJLJNQAFGsnUWSOhncybo0U4AIdjXV0AheCA3/miT3Z+UkAQW&#13;&#10;SLkXaGijPz0EKs4FK34mKTDU3hcTdNRHsIOuJI6EmuQxTGx4BGPaC3QcgkwbFnTxpD8a9Me7r2Z8&#13;&#10;gSnwJB8MtbU5JRub2HjoS1+6wxxGBViwJKtNmkAbjoImOMBLvb6ewZmu6JEPHzxtdMkp2eys3tcS&#13;&#10;cLvZNpz6+gLH5gIN9bBGHx5k7SuJbEUPhb4KTJIHPVjBw0EOctJV4Ndzz/SnC//TT8mH8CAH/h1k&#13;&#10;q6jXNt76008fx9y2PvNZf0ftXCvkgTdsfPFp04Q2f+g/jamvMxnw04+cri8pMw1+ftg2/WzQl1sz&#13;&#10;DbTZFGaOZCW7e77ry3FfWgnUtYWz4sx/X3nyHxe6V89XXKMVZtqHB57zdXU9c19JHvR6UcIWZDO+&#13;&#10;8h96KtHQHm/98VNgqN4z10r34+bJvX7GBh/Xjj509DWasZL88UKPrZzhka/kb2ir096BZvfOCvn5&#13;&#10;s7mkZ8mdjPWPhnq0nMlMZ/fqK2hFR5tKPOa21Z0661M/bdKZ7OioSzf10Y6/+9p51n3t9JlL/ZyN&#13;&#10;xezPJ/mZce8LPl+hN9/pT4a5JHM81cVbXb7q2jzJBmg072k/Y+f+oYUs+CWHc/fRdh8GM//addZ+&#13;&#10;vq5/z+f76IUR3Rsr+Y86/NBUjDX32SkayRz96rs/dkY7WaM/90PbMfPb00FDH+3Q0LZn6bLvs7/X&#13;&#10;jg+xtXX5+snfDLXmoW399mL61VdfHbFNPi5WER/oa5xLjFpjZp1mffZ853t96uf5fD23O3WdHdjH&#13;&#10;XNV6LabxdakYyrrY2g0jetPZmi3OEBvop91hWyckAbXX9lSBt+KMnnnL+CR/MmUPZ1gZs9ZxRRsY&#13;&#10;6WsOIU9reXZHy3N0yVefuT/8yWsdwCcbRUM//fFCT+zz5S9/ecwZbHZOxyHoiX+yL5zg6KCL5+m9&#13;&#10;74p/pf7dP4szTOjPN6znYkHyX1KyhXhF/EJX9tAfHXPvHkt9HHQV33hJyl7soa1DTHLYfE4MFD6P&#13;&#10;jQ05+Z8XDf6uq/+QkA5if3Jlr2QzvsmQPPxWeyV9LsGsNujzcb4JLzTce0HU3HEfnfVBO5lcK2zj&#13;&#10;JYq4Gx8vcyRa2UhsotRn3DziP7BuThA/Sar7dYG40VfSPvLx8Yx1nCzsYty7J7fSPMRX6URu85S1&#13;&#10;WOzPTmLl+YOIx1LhPnZ4LN6LzkJgIfB4CKwk7+NhuSh9jhGwKAqUBNm+0rBAS/QKjCzIFn3BjASv&#13;&#10;DYf2Fm2BnuBQ4COo8r/AWuwLiPxJBc8Fhp6hIxCwIfE/rDq8XRcooPvTn/50fNExm0Igo+hrcyHB&#13;&#10;JTFKBge6go7DFmQKirQTQAg8FIEdGdCxiZLQlKD190216wsStNCXQL7eNoqSsHT0FY2Aml7q/GcV&#13;&#10;zr4okITVx0YDfoIx8jncv/76658kJocw2z/kk0T2JYJEKt1t7Dxzhofkt3YC2L4GpLOfj8NOQsSf&#13;&#10;BIBrXy07S15961vfGnKTV0AmQJPwYFf1bIy2ZwJHwbIzXb75zW8OfuwqeelrbBsJ/oD/j370o1EP&#13;&#10;K/19Uf3hhx8ObPwnCxLe/AXWgj22sUGzmSYfGoJGwR5/YjP640UGQZ//6Rx9feBjQ0JmP+e0EUSX&#13;&#10;fOodeHmOlgCywhZsL6EOB23xElRqiyY+txU64IEnW9MHbT7lp63+th0+5KKXrzrgqz0fpK9NrmcK&#13;&#10;X+GncOJf52RQ5yCDtgJ+GPIVspCLLArd2qh5jj6ZyMuv6O+lC/91H19tHTZoX/nKV4ZvNebJL9jH&#13;&#10;fy7aG0t0Mva1IQedFf3DzXPjrI27vvjDhXzqvZhgw2RCQ7u5qMNnLnCFA9r0V4+3viUc+B0fUgd7&#13;&#10;Y8Cm9FiJJxr8U0KYDxpLivrsQXft2Btt80HtbALJRD846AMveLKH+hkjbbRF3/xobOU3ktHs6mCj&#13;&#10;MNA2edAnz95Op3TES4GRTTOe/IsubIWeOu08RxsvOuBPN89ca6t0HjdP/tGffdGiN//AC1a+CvIS&#13;&#10;CSbGgxdd5hnYoOvAcy54oEcOZ4XO+ijae25smt/Nw2h7gcaWYX5M1kHgwn9mueBAJ7qyDz+c6z2n&#13;&#10;P8wccx05kpnc6UF3pbbO6OA1y+55h7rmJm2SxbVDf2fY6YOfPtrBpaLO8/w2+tXP9NSRNbnUzf3z&#13;&#10;E88q2lRc66vAiN878znrkRIW4+bMP+aBvvBjf3qiY92wrknEmJ+biyQfjHF6kgGfWTes3M9jKj3S&#13;&#10;QZ1nnauv7xlx/6eKPdiPLxkn0eVPcMTDtcO1NuYz9nNPJjTME16YmU/NHcn6PwynB+xvnMAEPfPz&#13;&#10;XMKGHCVq0hlPWDvw2vs4OjBH3xe87CA2aiyq10+b/J89+CuabOlFsjU2f5K4R6c1HFZ7PWdb4KHs&#13;&#10;2/z36af/zd8uafvpns/mjl7iHLGSuZu9YMcetxW2skZZD/kZWrDmJ+Z+vuN+T8s97I0nc7R28EGP&#13;&#10;HQ9bPMXnPH9aBT9zw832Yl3cKa4TN4iPjXFykVMiFCb/+te/xngyXugKMz5Ij7vaNv/in2Tgmwp+&#13;&#10;XsJ4OQnD+xZroDFnvwV/8tHB3xH2corN8Db2rq6uRiyv/q563CbfPGbMxWInf/rGryLth/owBl8+&#13;&#10;pxij8DV3Kc1PxrqDnOYq9GBPD/3NT9Zlexhjbu9zg9gj/DPr9Nh4PYJ4i8RCYCFwBoGV5D0Dzqpa&#13;&#10;CNwFAYuzAKNkr74WcEUAc9gCOYeNRcUCLsgTcH/1q18dAYEgyEJu4ZdYEqC4Rt9iL2kiOfbzn/98&#13;&#10;BGsCHAGDtmhIqM7FIu0gm0DfRk6QqngucBPolWTVTjAkePBlT5sPMuAlQSsZLbkpsSAwlfQht7rf&#13;&#10;/OY34z9ckkwVeEg+SgQL7NTbdKDlXmDjp++CTQELHSRi/YwOVpK0MHJUBHP+UyfJU3jAj1wCdkGU&#13;&#10;BAjZJPP8j73qYSch/t577w3+kn30RUvbX/7ylyO4xd9GDT10JJLJ415SWGCFlqKtrzolabVlA0Hm&#13;&#10;N77xjSGXn7xKxNAR3mi08YavZLkE5x//+MfRHlYS9b6Gme0l0a8dfekk2ONPkq2CWDTZA2aCSsG4&#13;&#10;YEyQ3osGbQWI6CqSnBLD+qDl5QO9XWunkJev4I2ug+6S9m+99dbAbzQ88U86sDPfgBF8+LPNDfzY&#13;&#10;hCzaaM8mNhuCVm34Cjlvto0Jf4IxXWwK+tuDJ9h/8hgdeESbP+DlmaN6PPkyX/O8zSr/Zyt+4ksM&#13;&#10;Mu0DavfswM9toPWFH9vTV6EXGRRjzAEXerEpOeDvMP7DDR2bcdiTXTs4SmLm/zBhd/T0I3O2pIui&#13;&#10;n0Mhl77Gi3GjmAdsVMlIfhiZLyQS6e++lwVwcr8veMGPPHzZOPfzZeNASRZ9tdPGF2X4kcNPQull&#13;&#10;DNgQJy99yOpA06EPTIwlMruWqDI/2sTybbYqoXF4Mp9oC0ey5HfkYQ++70jOvX7daw9D86OkP4z4&#13;&#10;oxdE5CEbGcnTeA1TfIwFdiWzwq/5jzZK2GZLtPgJ3fSVtIGpMRkOEm50JX/+OeuBJv8gD3o28/Bl&#13;&#10;UwcZFHNV8x578Au68ifz/ExzdLjwH/z1TTfdYGF8JAu78/0K+cisDX+wds42owff5B/8nx5hGI2Z&#13;&#10;n3ZwRxdG5IGXezzozufZBZb40Ts7oa0tntqjjSfe6Ch02hd8tdXf4Vq75gh6GA980/NZR/p7pg9s&#13;&#10;koXs0dDG2mC+NkYkB7zs44vpuZepe/Jow7/EFTfbXIsXfdjbV7z+DJX1Id/C1xgiLzlgQhf+To/8&#13;&#10;D20FvXTSvueu04OPoUO/2Qf0dVTQ7l7fCpmiQU7yeNlrDdTule0lhflNwV97Y4Hvsac2xgB79rIG&#13;&#10;DbIkb7z2Z/LwE3GMuRGWCpoOhUwSeWI0L4zxh5fn9I4GX4Itmyqek8H84j+MkpzMFuqjj54S9vrD&#13;&#10;w0tvL2nxogcdvdQX8/Fv/eozCGz/4NnhWbT137dVTwbtux4X0z/qknN6/Fwuyc9Gxgj7O+BrjJ6z&#13;&#10;Mx3gYKwaY7BNZ7FyyXf23Bf96G8Og3+0yGKMWQcb+8fw3dO76z1+1nt+4OWdMU5nyV3+CAvxiXbk&#13;&#10;gYWx4yWfcUtuPkvGcxidkiv/MJ6KAbXlx+09LqFLvr0fkQ9Na7H1ij21ibZxo97L6cMWAzQv4n+M&#13;&#10;nucPKeQx9sS1/uNZ/zmfeITf8A31CvzJqW3rkueemUNf2eYrtnANG/34jrmJHdXZjzwNfyFHBUaV&#13;&#10;Pfae31Zf33VeCCwEnj0C/7saPXsZFseFwGcWgXnRK1i2GAsAbRxanJ0FGC3staW4gN4GQZAoSWQB&#13;&#10;t3AK/AXoBZQlDEpKSv4JGiz86Gkr+VniL1DRUi/hIfFhI+ie7M42JgIKdBxkt8EVeEos6m+jrwj8&#13;&#10;JBS9mRbEoOnrU5tjwQgZ0ZeEUNDvy0kYtNlFE050FJxJlrqmu581SfhIwAraBIHoCGYEiRIb9JAM&#13;&#10;gh06aKuHFd4Sg2RlA4GQ5IGvMNUJqgSvkiQCJvw8R7sktD4SNxLQ+tl42hB95zvf+eSrarJK+sEB&#13;&#10;loJLCS0BJRwlt/F3TUYJGskTyRwBs2QCOW0y1ZOJDUvyomeD6u8Os7mkKIwEi4pkj+DbppSMbAB7&#13;&#10;iXd+IcAUzNMLDzwF8pITErf0Vs/3PBf8CuLZBm/4/OIXvxg/7WML/eCsjowS8DA5VdCBNTuxI4zZ&#13;&#10;CD94kYmN0FPaJPM1erIlvb00sDFR9OOvdNVu3jSpO1bI0cG34ebMpxT98i921hb//IoN2ZLP8Q92&#13;&#10;w9emqQBbf5tz48YzevMDwT3Z2UMi3eayem3UsRmabABTmxM+YyzhjQ+bw9xzPgJPOpCdzQ7b3MI+&#13;&#10;2uHL5nyYr8UTHYd+fNe4YxN+7rlNg7lDEoF+9CeXseja+OZbEhXGHZ35w7GCp7mMruyIBxpwha9+&#13;&#10;Nl9eFmgHH3KTCz/zETtrCwdYGffNLeYdpY2cRLH22tHLxsrY1JecEqBeTkhYmU8kv2ADP33orx18&#13;&#10;+fQxvfIh2JrHjOc2ceSWCJM8sXE2XujMv2GZfPQ3Hpo70eH3+unfPEsWbY0N7dmJXuZSvggLY4Ds&#13;&#10;sMOjpKR7sqIBf7iHPbkkoMjF96xHXoSxlzbqfHH061//evytc7iwO99me5jx02MFz8p+LJJFPXlc&#13;&#10;d08/vmwe9Ix9SpjyU/LSm08YG9ZIY5Rf6qtOf3pIVKgjY4UcsyzwNu+YS/mGtnAzbtAyB8OGH/j7&#13;&#10;xsaCcQQDuOqvLzuYR7QjF94wbH2np8KGMGQr/JpryYSW8c2XHeZx7dHEyxkG+hpDjsagpJI25EaD&#13;&#10;zNfbr2ccxhEfx5fPmx+M1xmHbOXM7uYOc5v1Pp/Cn996oQYnYyK7RYsOaLAHnzQ3GWsO40g7fehB&#13;&#10;fmd00aNL/NXpT2Zjmn7q4YE27NCCsYOd6RTOdNCmNQU945RviFfce/lqfMGNjo1ResOYLHTEh2/p&#13;&#10;E49j80E+lp3Z3jj2gst8gAea9KeLl+/8m01ai8mCn4Nv8AHjCy39FXV81K9EJOTQh19jSX04ktNz&#13;&#10;zxR68I3mS/bS97CtF/lQGKKxL2RnE3TQhh9MlHjo53DfM/V7emhVP9fVd0/TvaLP3D4a/6293790&#13;&#10;MC6sPXwfJkp8TvHgj9rznezDVtYr6ycs0Uin6NBdXz7JV8Pc2bplbuUj+d/9tPp0r3Rxxrcxyh/o&#13;&#10;YJzhS3ZxsHFlfJIJLj6EsPaY5xS6kD26M7fZtrUNA/fVk4M/wQJ+njs75vYz7flaG32c0XBtDiQj&#13;&#10;Wc19nqsnq/FlHrKmwNb8ZIzRJdvM9B9ynWzGmPFys8XWYkZrBewV8pCDrcmnrTOZreF8iU7O7ENu&#13;&#10;Jb8iM1sdtvHbvK5On3B5GnqFFx3nEk/P4ku/VRYCC4EXA4GV5H0x7LCkeEkQsGC3ebDQt/AJNGwE&#13;&#10;Le6KhXkuFkYLusVbsCXosZERdAkQ0EHbhkTiUfDg3qHER6AzL8Su5zqJYRtZQUUBhWSuzTMZHGS1&#13;&#10;qbD5lzQWmNiUaE8WyROBi+dtAAQrBf8CSIs/vukpuEO7e3KTwTOFXPBSJE/U4WUDWyDhbCMnUJPs&#13;&#10;UaIBVwGrDaRnNuLkkBChgwAKXXKWJPBc8kAilR5owB1ffSU5JenooR9ZBJTo2wBKTNhE0oFsnkuS&#13;&#10;oOXeWd/sgbZkrGLDJiDVXz1c9NfeGT+8f/WrX42Eurbq8CK/PrDQhr3Iowgs//rXv47NmCQT3NmF&#13;&#10;Tmxmo8n+kvSCffTwssHGF11y8rP3tq+efY2Mj4IvevpLBEnQ4X2soEF/8vi5Gr3hJ0FYcth9NseX&#13;&#10;P9kkk4kf+7txkk2+LkNPgYENOVkkHyRg+GV+dUwWdPXnNzCgG35spA4+MEADLTY27sKGj8DZxt1z&#13;&#10;7bXla/BQyEMvATgZ873f/e5340tPGwubavXGOTow8T/Y8yP8/WxRO75KXnpK7uVP6tiIL8A1vYxV&#13;&#10;G0VY0lHynq+jJ7HROEeTH/BrLyPYUFKEHeDBls5shBe+8KI3fSUh1Ek2u4fPsUJ/ssGErvjTT0Ff&#13;&#10;vU21hIWNZF++2tTA0NwAW3i5JoMxCifzBN3ZKDpeTrRBkswwN9KtxAa9YUZXuMDEVz1soR/M1LmW&#13;&#10;eKYbORU8Kp7B2NxinOPjK/7mIuOCn7CHhOHvf//7gbXNP4zNp3AwLs09ztYKmzU/KZW8gTH+7KzO&#13;&#10;GOUnaBsTJXv5V34PI9eSQ+R1sA151SkwsBHmy7CRnJbkhTlb8R/2gvP7778/cDY+PNOXDGwj6cl2&#13;&#10;8Qmb/VlfpXbh6RkM4GgM8C2/lDBn0d0cbq3RP1tK2LPR22+/PZKHxp/+//nPf8bLQWfJJy/gmg/4&#13;&#10;z1zQg6l50vrp62t44ieZSz64OOAEN1jgyV9KgLAZLGBHPrhL2vkzPNZQ2KAFMzKykzHHjmxnjJm3&#13;&#10;2Fo9Hl78qTfm+IiXBHwGTtmcv1jL8DPv+mIcLeOgMW+uxIOeZGM7vgVX/nBqvIYL3/XywT27wdKv&#13;&#10;Vw5bTIIvvRzk4jMw5df4w8X4ZE++jCc7aa+dcQczbc0J/h7lK1tyCR004G5Noo9EqPGpzri82cY7&#13;&#10;fWDKX70MCWtyGS/WqJLvztrSwfwME1jgx4fJBnv6ernMf9ipcc9H6GMuMC5O4Tb7F158xNinH1oK&#13;&#10;/fWXdH/33XcHntrwEz4apvQgU2vL3J/s1kW+IflGfv34qANmMG4OxJc8ijnEmEcbTe35GXro1G40&#13;&#10;3v7pHn1+wDaw4BcS97CffQHOeCQ72uRQ8CMXngp7Kmgb+3BuPYUHeaKdHJ1Hx+2f/X3PLznjq4Sb&#13;&#10;e2OInGQL82O0tHXwfXjTm26esSM6zmjDgz/Bz5zMfmjzA+fspL8i7qQ72z9Ev2Nyo5fcjVNrExnJ&#13;&#10;TO9eeOKfjcjY2pD/o1UsMvNCn17O1aPDlnRUl66wM6a185y/tPbMNE9dkwENc6o1XYzk+uZJnOnM&#13;&#10;Bvibv3qZQgfy4WVOVJ9sp3hd+hxdBT2ysb35/Hp74WadEStok/3hbc912OZVvkEn85Q5Ei7aNVdZ&#13;&#10;1/Q1hsU+4jbrANuZy4wbOKKT7cIa3dsK2trt2zZmPc/+2s4H2uQ19o0HcpDB/GcsuN/TvU2eVb8Q&#13;&#10;WAg8LgIryfu4eC5qn2MEWtAseDaKgg8LnUVSsCfgsPjtiwVVgKWdwFAg6Zm+gi11gmEBt8SXDZHF&#13;&#10;FC3BgXYWdn0s9mhUkkk7QbUNjUBEOws2uWyoBHT4o4OfDYuNlL/FRwayW9AFLzdbIIWn4qyts+DG&#13;&#10;hoDeFTQFe2TDr+J5/MiGr42EYNc9uW3c4EgfB7kEFPS3kSvgwNsmysZRAOUgc4Xeglrt0NUvXQTY&#13;&#10;cEU7HrBVL+iClX76OLsnl8BNslBf+umrDfpwoA/a8UoWdCWHnAWp6PAXNAr43Ate2fp6CxRhkB3j&#13;&#10;AzsFHrDFj98obCQI1Addz9XjabNs0yvQpo/nZHRW+BneEit464OOIzr4kcN5LumvHR+AnwQOWpJU&#13;&#10;gj9BPZkEr3zPs/zFtY0k+/Mjf8YCBvBIf2eyoi3wJYcS71merrV38AP0YIA3m7OnvnRhd7Llj3SH&#13;&#10;rwS4ZIs68rG/A+98w8ZBwhLNxqrEjD+ZwX5421zhh5drCV7JNn5ALz7KZ2AEQzp6prh38BHjxBgk&#13;&#10;G37VGxMSvP7DRzTJLJlEV8W9L6MlUyTebfqUsCObBDDaEhH00wceYWMeML6yxyCw+2euo6vET3Nh&#13;&#10;Tfkne8PG4RqGEq/mNTToZnwZZ3/605+GbOjMPsk34Ozlhf78Gj0y422coOVgA5skbbxc8ZWiPujR&#13;&#10;3aYwe4ZJuqDF5voZv/AzDxlL6hzGPdzhKuGVr+HHJ/DHTx8JLz5AP36cX5GDr9LLZs4X9zaKdLKh&#13;&#10;YxMywU8b9+ZMm0JzuL7JDmttYQZDtrVRhJfEuef6my+MCX3pJPkFP3ZASxvy8y8Y0BXdsM2m585o&#13;&#10;o4EnXWAEF/Jcb/MMXSWe+Du9+LY6iUtJUL5gPZIANQbMDxLsXgDxUQcd4c8/tZkLmdXBwHzEhnQ0&#13;&#10;Lzn4NzvAQVt6kwm2cIet8Wg8+9qV/HAhl7VGotdY40ueNW/AjN76eBlgDoGrNZM/eGFKD/J7zjfI&#13;&#10;YC6BsefGo3HLLvobK5J9xgp7kN+4Ny8o7IK/td6aCDf+cqzgwefhzh4wcU8H9pAAx6/1Bi4ONqIr&#13;&#10;/eBEPjKwrTlMgtQcoh896U9POsBSXIGHF0bq+R0/4P9o0wsefLNxZv7z4kcSmX3pRn7trVnkwIcM&#13;&#10;ZFTnDH/rLCzRYDf0jT9Jdjoo6cXOfM4aJSlE/+gdw9AzmDnYhz+4xof+fAudksbum5/yNW3pzm5w&#13;&#10;VZKfriWPk5Ee9GIzYxk9c7PED3n1RRs22jnc4002dDobm67VO9yTwQEjL0XgxL/VeUnBNmjzOZiT&#13;&#10;AQ3JK2PUPIdW8yH94GIssTtboNmLJi/84AM/suGtv+IabXrp+9CCPtqdSxTCmdynij70MGfzWddw&#13;&#10;JpeXMtZZ+NCNn6PLHl6MGn/qsjOdXFvrzf34sg16txVyK7Xd36vzTD2e1iV2tGbxa/4OR/p2aFt7&#13;&#10;ut1scw670pWc2pGVHjPf+uFnTFnrzY3o83kHuxsHfBYmaJOJTX344jDPnirpAn+4Gd90wM94Ma+a&#13;&#10;I4x/9MnLj8xf7GKuhS05yDuPgVM87/I83Mhi7qC/eVzcSEaykD37k8kYMfcp9IN5ewFYN2+T2dim&#13;&#10;r7VHPAA7/c1PcGtuRj/bRNczOFeqxzN5PCOjdrVXz17uHeRXWkfUZU+4G//mmMOWuPYi2FzR/iee&#13;&#10;ybDOC4GFwLNDYCV5nx3Wi9NLjoDFzOIoWBdUuXYIeCx+gg4LsmfzwudeEZwIECyWFlaLpMVXsdAL&#13;&#10;qK+3jZBNYAs32hZbNARhErYC8Irn6Ak2bIwF1dpbtNGW2BCEoqet54IgbdD29YhAQqAkiBFsCLQU&#13;&#10;7QUqvobSR4BFRrLSz4EOvdIHBuQRDHqmwESf2hVQ4C/ILIhRT4+CRJsMAZEEh6+tBNT6CIwEQBIy&#13;&#10;dCQvGjb/6qM/bwYL/Gyc6YpPgTwa6mEleClgR9NzOChh6N5GVuAu+ElPeGjPPyQZXKNBBzaDDdls&#13;&#10;uNnK36tla/zhqKCFjrP+NhjqPcsntIMV2s4KX7LB0o+Pwa4CE5tI/eEtaLaxs1nBw3P2IZu2+MFS&#13;&#10;3b6gz758QQJGotaGh/xktUk/bGPBNXzpjTaa/Igt8ZGM0x9W7Jlv4EcGmBW8ky9c9vK4V0ffNvVw&#13;&#10;gTUfsfGpL1nQgn8+ShZ+4p5N6W1jLaGkbT7QSwYykU97bWDIH2DFD9nAM8kdGDeWycK/yMUHBfI2&#13;&#10;SM50h5cCD33IgD+7G5fawVhSxBhUhz8M2zxL+vjb03xPe30VZzI6S8LxAQcblmiGA3+2iT9m90Ho&#13;&#10;CS3XcFHYOB8mE1zwgbFNiwQmudH93ve+N2wKPz6hrw2EpJyEqT78BO3k1RYm5EUbxuST2EIX1vil&#13;&#10;IxqSh/ArOcwnHXBGA83kx8dcgI45SyLrepuDSxLyHQVP84JxBlvjHn6ek8MY4IM2tHTAC11nukqG&#13;&#10;0JeP0YevekHiS3r4sT//4D/o0pdsDvJKFJiL+XD4kI0s9PUfQPJ1/sHG+Q7Zws+ZvdWjQS7t2B6t&#13;&#10;2npu/O0LjCtdk6++xpF5jTySrfzURjhd4APnDr5LZvXGh+fsp/BlX9SqU9gNhjCFOb4VOrhHn93h&#13;&#10;SYd8xzrBDtlSv/pIdHjOn/AypqyBMGFHdfQgDx+W6MnfyCMBiy9s6Y8/W5rr9GUfdF3D1/rsHk32&#13;&#10;tvaSVZ2Df8OO/6FBBs/RoSPdsy1e/NXXl+aSfZltpA4e+pKF/dFGz3140BvGMODj8OHb7CpJQVY6&#13;&#10;0Jt8xgQcrCnGOns3vsxL5lP28JwODoko+luT9JUwcSaHtUsb8yystWF7svAViUPyZQPyOuAGV23Z&#13;&#10;mj3wRc99WNAbnvkqudIDvrXbY6kfOvzT+EFDW7jBkLzaqNOOHOGMFvnML3zaGNUf/mQX14k7jH3P&#13;&#10;9YMBnfmBBBcfkziHB5/RxrrAB+jgmvwO87j5zrpKJiXd3JOF/vqxhT93wQbGAF8SL+JBF/zNUXDn&#13;&#10;1/RXhx7d6eKFF/tJbkle0UM/X1GT3QsLNK17SjiyD58ij7GAP5vD5b6FXLA3l7S+GNPiDpgoexuH&#13;&#10;DVvox7d7wWy+5cdeysBeW/Ozlx7a+TUNvGFCL/7Gt/HOtnjTS5n9hhzsmB+pR7/iGk190IIL+8Fd&#13;&#10;H/XqjFXJQesJXeGpDg78KJ9Cy/hl+341w6+aF1zrM8tAFv3Zib/wA3MCGeDiT1SJy+Gkr/WFn7tG&#13;&#10;t5fGrmfc9zzwIRvc0ODXYUon48a459Pk4WNwNb9Yq9A2Ducy85ufX3IdtnDHD6Y3W/LaXEg2PsDn&#13;&#10;YcqG2jvoKQYwp5BLf1jo09rLz40JfhN9NuRPaOKHLozZD126iT3MM/SClTmOXfAx/8NLXwesyMim&#13;&#10;fM8cAzMFbfMFX9XfNVyNT2MEL/qyN9zFceZ386v54Qc/+MH4D7ONd22bYy7BdbVZCCwEHheBT896&#13;&#10;j0t7UVsIfK4QsFhbWG0aJScspgVcAg4LsPt9sZBbvEvQqLcwWrwFzhbnkhMWegtzCyd6FlILs+AA&#13;&#10;n5kHGhZ8C7bNl76CATwVAYfkgM0YOsmLvo214MxzgQLdyFFfbSUXHGha+GEgKKgIOLRX7+2zIB82&#13;&#10;AgRlDrQKksnsOZ3I6xDAOgvyBDwCJ3JpK5j0VZ5gktySN2QJI7jTRTsbTToUVKKBNn4SLN5Ca6uN&#13;&#10;YDcZ4SORJxCCA90FTu7Zzj090UG7xLl7dQpeZCKzZ675iII++WCAvqDJwXbzpsY1XNAlpy+tyMkv&#13;&#10;KujDW+DGFgI6NrJRJKPgDn+HtugctsSrQE5df44DDzgr2rons6CQrAWF8XXWnp1sQCWp+Rxb0F0/&#13;&#10;PoBXGGgLL3qRz/lmC5Zt/gSweNZfH/RhghZ7oesZ+Y6V+vB/NPkduW3K6CJIhTdckt0mRDubMdgY&#13;&#10;A3ixUWNcX+3189w4KgAukMaTrGQkn3FMJ/QlLW0Y0VZnE2ts4MN29GY//dGjr5L/s6kxqY6O7Ewe&#13;&#10;9PMzbfgFfq79JN7mjb4wJ7tCFzQU8uCNDr+28SCDZ3yTTLcVtLRXbF5s1tnZM4d69CXGyM/mZPKC&#13;&#10;CgbJlvzsZjxqByv+n7zo8g+4oEl+fmRsOiTE6ACf+tDHHKIPf/fnHtgOXxgq8UGfnfgCLPmzhAc/&#13;&#10;IId26Yuuw705Bz3t4Ew/8zvfM3b4jHb0Zy84OcihrTWEb7JdWPJF+PAjLwjQ5SsKuds0dg0XiRg6&#13;&#10;kt3mmz7s7dCfDrBV0Lf5JKO+dCOftp7hSzZ9XF9SyI4PXzKu2cMLHDjCJv8NbzYnM8wlDvXDXzuJ&#13;&#10;FeMSbuq0yTf1D3/ywWIu5PCMHrB370CLTmQs6UWu5OFTktLkYFO0FfX6KmQmWz4OO7KZA/W1WXcY&#13;&#10;O+xqDeLrEhz8lW7hjCac3LO1jTWeaHpGTvM9W6LBDvRu/JMnvcjoWp9kVa/wkTBjf3OVcaqtgq65&#13;&#10;CCYKHdXBwViQpJPIspbrByfFGIUz2uT13Hghr3GIBt7ooKkN/pIJzu7pw75837124U6P2sMYL3iY&#13;&#10;SyR54ctfzJfw1g824iLrt2fGJTrsjBd5KsYimxgLMFAX79rsz2jRCz0ysx+eaHnOBorxTRc06SAp&#13;&#10;AieHezpb89HAUz80+IB4QsKqOcoYMYa8CBHvkJU/8EHy6OuabRz0hAsa/OqwrcH44oOm4pqf8WVz&#13;&#10;Lvs62Jsd0EsuOoR7v1gwrugghuLv2pjz1LMLf9efDcwDxobxLP7MF+hlXpa4E4fwG7JLenkJ6D/n&#13;&#10;hQnZ71PMhXBDl578F97+RAjaMx7Rz35w5bdkJqN7eEpslchkd3Xo0s+6Tif+CD/jjN/i07yqDg96&#13;&#10;wl872PFtdnWei7aNCzbAT3tjtTU6m6Jl7mdHCUiy6Et2ZwdZ3DvwJ7u1J7p482P3xjM5G0PmTn6N&#13;&#10;Nkz5TfG3F5XksaaFIfz4PXnZHW70P2VP/ciFN9z5smt6wdrcwsfIgYbndLL2HzYfN2c/ZiF3JUz4&#13;&#10;T74EB3KxGZnIzs6K9rDwqyPrkDo4mvv0TwdrsDFCd/Vspp6t9fGcDYwZ443N8NCPzuZgdmIP87R7&#13;&#10;/2GjpKs+bEBmuNHHeC3ucs9H1Rkn1jB8jW1xi3ZkY0O0vUTEh00UfmPPKh5me7yTeTRY/ywEFgLP&#13;&#10;FIGV5H2mcC9mLysCFkeLrcXVwiiJYKEXQDkL1AWnx4oF28LqLbiNkPZtECyWAmaBg4VXEFOAZbHX&#13;&#10;1r3F3ZccgpuCipmXTYSAiDzJQSaBrQ2NPhZkgYjDRgdfgYf2AicBAjldx9vXS2RQnNXPgZDAS1sB&#13;&#10;vr8jSH6bMTTmxd8XjDYpNjkV9dqhhwa5yFCwQ2+HQJEu2QD2gkF96IG3gJJs7j2HA1sJMCWIJUEF&#13;&#10;QdoKlsmoPVzwEJhpJ9hhC8/0dVbo6ZoMcCMTvN3PPPEOVxsO9/qh67lrPiARIJBSHwYCVkEieuQS&#13;&#10;nPmZo41eQTLM1MHTxgVmAjr6CdAE/OTXjl3R1xYtGwobExtm2KCDFx0kk2CmSIpJ1qIxF7S0ZSPB&#13;&#10;Ln/OVwS1fQVED/TZSABLRr4DMzRsMmwQKnQzRhTXfJxuhycbVf31c+wLeficQNrG0TX7sjVa5OLj&#13;&#10;9ISLzSe72LjwM4EzueCnjXFUQTscjSH80ScrrNq8wcDc4BAMo2ujp7ABnCUh2NYY9Iwt6Clgjibf&#13;&#10;wAMdfNFVyGrOkfAnp8CfnGiZMwTh8IVp43nGLB3ILFHBJng68EPHGT+6ae/+XIGN9umOH/n1hbt6&#13;&#10;/Ny7vtkSI+xzdXX1SSKOzGQgE4zQmnmTgV/aTMCKDdzbeBtP/FQyX5LBJtdGSR/8Ffz5oDMaDnwU&#13;&#10;8uLNXsYx+bTl2+TQjj5sodDBM/zZUaJZPdkVfGHH7/kfu6p30JO8nrnmf2zIXuTgdxJu7GseIi8/&#13;&#10;JQu6+vBT7diKLHAivw0detriz7cc6GoXfmSa9XKtHj1zg59ow9K40UddhQwOJft0RgdvG3SbQraQ&#13;&#10;BICrPtmCTGwomUMfSSFzVT5CFwcb8HX6wx59vMhvvOnrPv5kIqtDW3rj1Rj1nN3oWVKTvdWzjT74&#13;&#10;whC++qJdSXd6kFU7NqcvfzbWza98Eg/jzzyjHj/XYYBnOBqDzUuNd/UKec0P6HlGPnrMevMna5n1&#13;&#10;Ha6zzGjEBx7mCphad8KCL5r3bOg9045+7GZ+9oWn+T07oq8dvKy1eJKPfsadOSpbZXf38EIDZmjA&#13;&#10;Qn3jDObs4BkdyUAWh3u6S0KKG/Bo3jROvPTmD9ZRMvlVEszRIqs6tJXw0R9u+mvvmr/fVvY4ko1+&#13;&#10;imt6khEf9/Sld/rwa3qwu/qes6P5hPxkI7O+7C7OMU/wMX3yH9d496LBOVzFSZLdYg2+DAcFP7zZ&#13;&#10;SqLuevu1gheC1k14wcAYc+QP+PLjeU0kAywUtjeHSRZZh9iHvcyN/A0m8NCHvR1oiT98HWiMpxs5&#13;&#10;+OJhW/Nhoh+5Li0wMZ6MSS87+7M9eKpji+x1jLZnZKeDeIpucGAXPtILIDiiE57k1pafGcfmfzwV&#13;&#10;8mdT2MMD/sah/s2H6MO9km3p4iAPn0BLXOb/e9CXHdQ15+JBZnZH3xg3HsjuORz4FPuzG33prTg3&#13;&#10;32rnnl7sbz4QYzizs7hZW2OX76FDZ9jdbOuoNUmBnXWLb6F3zJ50YDdrhpgYXX7AB2CKhzHBv/lR&#13;&#10;dCTXxUL5Kp0fo8wysiXf5qv0N36NY/rwcXaCFdngrYjzmle1IzO7W3P4IH3YW392wQ9ecM5v0EPb&#13;&#10;M+MIpujbi0nmsj1aYh4fWqAJF/E/PxGbk5uvee6Z2ImssKaL8WH88Qe8tIO/GMQcwq7asTcb4aHw&#13;&#10;icZ6OnueXVyvshBYCDw7BB5n5nt28i5OC4EXCgGLl2IxttAJSgUkAhsBhgXZAupLjH3RVzuBgUSd&#13;&#10;v6UpEFMsuBZriU/9bXoFdPpYVNEV6NhA2njbkEjyCpoEPXNBS0AikCjwECAJCiz8JRzqQxcHOnRQ&#13;&#10;9BOQlCjF/7AF3CV51Qk6BBCCBhs8i7zgiu7+UxwJazoKHNBVRzZBgwSwoMbmoqIeNgI71+gJeNwr&#13;&#10;aAhSvWF29lxwCicyKDAKEwGI5zAnv6BYMCVhCAc06EkHga72eLCrTR+cszO6ZM/OrrVTL5lJJhsw&#13;&#10;MoehM1nYTCDUJodN1ZFfIKcPe7Fzhb3wl2yBk+SkzRp67EoXsuAPe1hrS062YUv1dCLrXPCBC99T&#13;&#10;B2v80NKHH9o8uMYbXp7t/Ywe+jijRw+YuPbMNdr4eKZojz/dyYYv2yjO6mFDJ7wl4ujWzyPVK/Ee&#13;&#10;N9M9e8KZzwlMFXLDCzb0sBFCnwy+TBBk401WdG1GjEG02AeedMvm5NdW0E5HxT2a6U0vdfoYJzZ/&#13;&#10;+qFjw81WfKw+9CIfObVDR9s2UD3DJ4wkA2Aj+CanPiVwYIunoq8+ZNFGgTEd2ZZ/8i/zmE0Evd0b&#13;&#10;6/C/tODJNyVZbFLx7cAbT3LA07VEGBtro9hwGM/605Mc2iezNhJ75g6HsYCOtujwVxs9GyuHza4x&#13;&#10;aU5Bg42Nf75k48XO2Y8vmGvMBTZKfIc9HLBoo8peCr549LUgv2JX4zg/Zss2cNk/XdrEs5fNIuzx&#13;&#10;pAvfoYekFRslhzpYwYBd0HLvufFFRvT4Atw8V7RxT2a6mKusAfBS0HGwkbnZn8KxeYSPDXZ0apd+&#13;&#10;9XXW10EH+phP+0qRPAo5tEGnjTHcyHzzJBmgTWPR2TooCSRhoNBDoYt6Y8SBpjqH++iwF13pwJ+0&#13;&#10;U2DINtrhrSSbZ9qZN/gHmu7Vs43naLqnmw22NUjSQzu0rS3mb3bmWwqd+SmZjAHyK8mKF1ujqU+4&#13;&#10;e46m9ug7JyvZyONn4t/+9rfH2mtc6KutemXug745yTwIEzqR1TpGL/gZy+zIhhIExqV5NRnwV/i8&#13;&#10;eYzf4Om5cexQ8Cc/O/Nl92zX3IlXND3jb8Y/TONhHPFbuPED49oLBOsKXf195Fe3v9vLnnShU2sH&#13;&#10;bOAQDbK4JwNMxVHmQH0liowrfMJtKHHkH2PHmm7uJWsFXfzJSQZ2hAV7G6PO5ghYskP6wwB+9Dfu&#13;&#10;yeHec/6hrz7hAkuY0Jc+2hj/bAY/8vMltmm8w0LBE++StnQwxvgEWukPHzp4xh8kI62r9KEnHmyW&#13;&#10;HO7Rhg3bsQ/a+sJEoRMfYw/zssSUFwjGjnbo4kdXL320sT55fknR1wF3/k0va3wvkOBE5vBOj5m2&#13;&#10;/uTFm1z01g9+/MSaiwZ99YezcZCPauc5GcyH7E3veMHHegBvX0IaY+xhDIqb4e+ajApcrKvWCGNR&#13;&#10;Xwk79MnGRmRA/2aby2AubmALspCLvMWprT3ZCA20FDrRP1/U3zMy82n7FvK65gf8Unu8+TaeDn5J&#13;&#10;J7TpTycxpfGqDs25dI8eHXzVLcloXrHGWrfRoKuxz55kYhfY83HxEN3I8tBCpwqc+CP8/akS/gpf&#13;&#10;vB3kID/9+Y2+7o1hcZ5Yw3hFx1qnL/zgJAZia2e4oAVXfoMOnfGAJVz4Ab/Gy/yjvTmMj4hd1KEL&#13;&#10;RzjVji+zMZowIhse1i36wNO8od4BQ2OdvHxHXzLQTx1dHPTEmz5k0Te/Db91XggsBJ4dAivJ++yw&#13;&#10;XpxeYgQsZoogxmJpwVMsyBZmC3aLoYXQYREUpAsWJBIsyi2K2gpkBAQWYfQsqPpYNAU3FnObb220&#13;&#10;dQjC9kU/xeJskW/RFQgK3hSBAJ7VkY8s6vF2LlhAz+bIc4drgYggQGCQDGgIKG26bDphABsBR33p&#13;&#10;I8AXkAkMBA4VgYQg1telNjv4hB3Z9KWPzQO+aJLB4Tl9wo7uaLhPF23wtpmTwBBY4YkO2nhkD8+0&#13;&#10;Z0+FLO7Vq4ONQ6JHMkw9nNQp2gnsfA3MTjZgYUxOgVEJGXKQid+goS85Bbe+qlMPVwFydOkEX+3Z&#13;&#10;EE0backF1wJrQSF/w4us2utP5+7JXfGMLelj42szBkPyz+1qT1e80WvTWtBPV7TIqY0jP0CLfcIc&#13;&#10;xo50sok6HA5jEw5fGysbBP6r5BPJ0ZlueNDZ5k5igs7o0ck9nvBJdtgYw3SUWHPmm+Tj4zbCAutw&#13;&#10;xkOAPCdo8ccXfbLRlb0E7/SyIYNPPH296OubfFx/dMnVWVs+LmgXzMO4duwMD/Jqb5MjGaa/Qicy&#13;&#10;8wGyVMINzjbwZHDwL/JLENiAqId1X1nioe+poh5P49Cmgaxw50+Kev5MFmMIrcNmXxszvsDv0zWs&#13;&#10;tYmGfg6+/bWvfe0Lb7755ugbTW3J7AxvPuMaHmiwOZkkC/g1vWCGd320YT9/y9DczH5hbI6CCx3R&#13;&#10;1Me8wi/JRE/P8MKfrHyfL5kLyWPDqmjLttrjaX6USJCMdk8Pc72xz77utcc7PvzPoY6P4okOPzan&#13;&#10;wJOPGL/u4e/w3DwjiUQ/OrF78xyZ8OQTXoLRMZ8awm//aOOouCaX8UEW9vOrCPM4m7JRG0r15FD4&#13;&#10;nPUMP/5NTrJEn6zkkrAwfshBzwp+xrl5FW7JVH9nduDndK3eM3ZnExhbixVYKviwHbvCEB+F3Giw&#13;&#10;hbbhT0Z+by033iRS+Bf9bKxhSG59kzNZ0CQPvzHnWNfZ3hgyXyjq0YAjOvg76kdWevhpuzWXrton&#13;&#10;7yDy5B/PyEBe/savyWKuM0caE8nKn3yx5mAXtsNXqY2+cDC3Wk/hYpxlE/wUWBgr8LQmti6jx3e0&#13;&#10;g7v1zbzqRRMsYeu5uYiMaEuMSUjk58aYL/iTQXuF/3SNPpvDynPYKV5GS4zDjYzqHdlnNJr+SR9n&#13;&#10;mPBb/k5ONMMH/vjBSVs6Ns7oIH7hV/BSXz80YND8hDV7aWv8N0bwQx+O9MEHzZttvWdbNOkBG1/i&#13;&#10;5ccwRYsM/Iv8+kga6k8emJEXXXMFnyAfOeigDj7asiV5+Vx66MdX+TR9zAHk5h/ouXfW3tiWzDMG&#13;&#10;yRaNIKcXWemL3m1Ffwcd9aETPKzh6JCH7PyJ38LwWEGDvuZHGPFnhb58RuIRvjDgl9Z5NoOpecW8&#13;&#10;S3ZjxhwFNzQVz+FBX19OilOs8eQTD8PbuoMHnfU1j7CTgy76kkl7xTpqTqeXZ9YB9MjGB9Ajo7Fl&#13;&#10;nJMbDmQiC5rw8oyt+YC5CF3zINzwM+6sj+wGO3Y0b7EpXfkZXMnBBubtXm6a571cjV54DAWmf+Bu&#13;&#10;LpVMpoc1m+z6KeTzzHranEQOsvK7xyrJR4/iSf+BLf35lKINzNgI3q6bc2DGJrA3PuDL9uxjbaSb&#13;&#10;ws7GEDzpRid1bGLMo6mf/mzFp/HwHLZeeJm7POOv2rrO78lINofi3pwFY/35IHvi29hGmyyKfvTj&#13;&#10;i54rYeOentrq2/PRaP2zEFgIPBcEVpL3ucC+mL4sCFjYBCICG5ski6NAoAXQWRBmMdbOgmuBtBBa&#13;&#10;LC3g3t7byFkYBYvq9BMk2ZQKlAUG7vXVziIvUBakCaIEBRZVffGoWHRtFD232UDXMwVdRTCKhqB1&#13;&#10;XrxH5ZN/0oN+Agc6OuhENwGHpBCdkqONQV8EqbcpU5IXP3wFjJIqBZd0QAffgmS8BJd4eJ4c+MNe&#13;&#10;ECRgEQSTjb6SogJtfNiBnRT9BaACTfVwFhSizxbkzA5hF65kF+ihhU8FzhIiNpgSNWjMATRb2YCS&#13;&#10;w6aZfmxBD2f36KkT1HleGxgJygW4gnX24hOwyLfopD1dtD1siTN6w02dIM4Xdeh7jj752MkRL/K5&#13;&#10;VvgcjGwOyCCIhxus0JwLfMhPHj7lmqwKn3V45uAvEpFsRncHXMlUX/TJBVN2ZE9yHDa96K7PXga8&#13;&#10;yN7BRjYAvt6hl02TjS6M2JUsMJj7uRYo+6mzZIRxJrjlv321ElbawgRdspIHXT4ogM+GnrUR46P8&#13;&#10;lfzsyF9gyiaK59rjkX7kZEf6CN4r6mEisQNrdqEPvoprY0qQT4fq9GMvfPmKTRx9bVrJZCzyYfzQ&#13;&#10;snE6bLjzgcZmMuzPZGdXNGxE3ZNfoZNkhF8osCeM2MW4sPHTLt80xviSEg7mR1jb2KEhyWtDbeyR&#13;&#10;Szs8yIwWnfka37N50sZ8AhM+dXV1NWjBDu7hbPz58sXm0uaUbfkBGuZAL57IRjc8bTrR00a9oi4f&#13;&#10;pRP81KMnWUAmdMmUXeFrTYAJWznI28YPT77V/NA8ANPkR1/Sjr/xczxhxJ6eKWSGYzLDDE5owwYt&#13;&#10;49F8w/auldn22TU5Z3/l35I1/rMfG0e6mkvQax4ydykwUGceRgt/vs4W5FBc6wdbB/nDVz365g3Y&#13;&#10;sbk6tMiEhsM9v1DvXhv6mEv4E3+kvzbopxcMJQ2MczKomwsa8HGQnU+b27Szsc8njFu4sCd/4HN0&#13;&#10;J2O60JMc7A13fmAcsc1ctHOQFU2FvGRgUwlz8qKtkMXRPX4w4w/9Z0lokUc/cz6bKHxNjOI/ypKA&#13;&#10;MmcYb3wRbzTR1tcYNh/RjXzmAXo7a6PAm258N5myBVzQM55K1OLpWXzIyQeMIePQvAx3MpmvzWHN&#13;&#10;B/ktPvEiQ/qTUYEdvQ/bGNVXPzqwrRLvcTP9k1z8RtwAK334lzq2JFNzFL8mOx/Em12NA/jQq8I2&#13;&#10;5CAPO5DdM4d+cEcDL7gb//zUPSyMBeuMtV57WKPFPmSiP1n4l7UBxnw7XyK/fmSih3WFHNZFuOiH&#13;&#10;jzbashubWkfYt7FDB/6uaO85GmJC/WBh7YI3P4eheZ8eDrzzDbTwSSaYHCv6VOCFrwNedFbQ1h9t&#13;&#10;c1I/Qz9FUzu2ghF7wYBdrZ30sS7p6zDev/71rw+8zLEOusKMXchBRm3p4t41+q239CRzdiE3GYwl&#13;&#10;Pi8x6Bm7420c118fY5OOs1+5l0Q0N4hFyWmctefIr9gEr3Aynv2aw3rLB9TRw5/zsEaac/kVH0GP&#13;&#10;LvyoP4PGtuQQDzvw0T5cBqMj/2iHj7nHWsLPrY8OmLOD+nwNX23MnWzKDz27rWSLc+20gbe53Xx5&#13;&#10;vf3i0Asvay07wdahnUOBU/d8F+bmTs/hwe7omcfYjuzw41v8Vr3n5je+gxZ99DeG4a0PnDxXbyzz&#13;&#10;0cYcbDznZ+Tnh9o6o0Pm/Ex8cLPFa9rpp0/9yRMPffSv9DxdzUP07Hnt1nkhsBB49gisJO+zx3xx&#13;&#10;fAkQsEA6BPc21BZWC6ENrbeiFkf1FjqHYFvgpaizeFvgfbngP9HRvwVYewGk5JYgDl2HxVfRzoJq&#13;&#10;Q9Gm3MKKrr5z0U7AJRDDT71nSoGXYMkGG6+5f9fOAgFBuCCzwKDFXjAiMCx5JfDAQ5DlT0j4iZIi&#13;&#10;+NRf8EAfgYpAk+yCVsGM5wXMaAhWtMNfX1/1lKhAkw6eC7ZgLEghj37emvsyR2ALe/S1xx+GgkFJ&#13;&#10;IkEsmT1DmywlQrMhGRzawYOcBcWeCWQFcb4CEuBcb0Eg3OmAhoDWV4N4ffTRR0Nm8iva4GtzI7gn&#13;&#10;vyPe8aMn/eCKl2Aw/bWHERltPATY5HKwE9qCST7DTzwLazLgRX9ndd1rAwubL7biI/iSk9wV1wWS&#13;&#10;5NCfv+oPG9e+EJDMP2ybTXZ0rZ3Cf2AAM7bik+r0Zae+ZOErnilwceyLZ/oaYzYH/kQI3+RX/ELi&#13;&#10;RWE/+JExOWFggyDBUGIHLXIZ5wJhbWGY/gL4AmK683Nf5MBcX4cgnY/yjTZg2QE/eKJLJjZkg+iT&#13;&#10;NRlsktjDvSLQ93eZbZr0hyO+6EQLbfKFl7NNUolS47ONEZn4ElnNY/SxqbIRt4HfyzWEePIPedHO&#13;&#10;j/Tns+4VfdGX0P3hD384sFBvXuKvh80vyEo3urANn0CXLnTVzrgmO5n0kcDAA21F3+Y8PmY80wn2&#13;&#10;cJJwMR75smd8gtwKCTLZRgAAQABJREFUGRVzhZ8Oszne+qObTeCCn3v+iG7zCJ34m7FGF+NF/dWW&#13;&#10;UHaNLj/i42g4m8f5jWsbNeNF39ludFJnDiATvujRIx20MbY+/PDDgaVfepgvFH3oSWZ42VCWEKMf&#13;&#10;2g56ascWcIJvtvNcPTnZx6Fdm1O0PaOfee4vf/nL2IhLoLGX5A6a1hI6o0cPCSLPFbqjPxd+TTdy&#13;&#10;66M4Zw842fCXhGGf6vXRjo5tqvEwN6ozrx02PzI/sp1+7IImfMktCUReY0t9tJ21M77JSHd0+I/x&#13;&#10;wr/gbiyYh+hQUog85ij1ChlhaT6Ak3HH1tbuucDfob/xwW/orpgf8WUzctFxX/gVnvqaH70EM6fg&#13;&#10;b460fogHtKOzF4O+WJNcglfJUDrTN5uQ17jEk57qyW8uIat2Skka9MnQ2p1e8DFHGOfsySbkJR+8&#13;&#10;0Yave+PbOKMr3Y0zmOOR7tolo3b44mUeJiOa+hq//Bh2fDJ51e8LGmg5yGO8s7tr/fA0X5lb+9MR&#13;&#10;fApfujhgwm58zNfufCFeZOd3EnL8k12MQXz5LlwcrtXRl9wKuuq8aICNYnyZO0vCktsYMd79/U14&#13;&#10;okF/9jUWyaMdXST39IVTNuAzjVNzjJcLZLZWW8P4sn7NH+iQlSxeIpi30IcL7NgSTf3wIB993fNH&#13;&#10;Y4JszdFDsTP/oA0LB1p48w2ywkdB2zN640nGbDCThrOxIAlLJvahm37kmX2FPYsd1OFHBnMPvJub&#13;&#10;8Fbcp1My4EEW/mH8syOfabwaN/gbb/Tkx/mDOYpvwx225OHPeGinPfvCn53ITj7zl358VCGLdUXc&#13;&#10;6s9GiJvQQ8OYleBlL+3QM37YR2yqHQz4Lv3obV2CIVnyE+3oeazAXB9riXFlXsQjf4IRWfJTNIw5&#13;&#10;bWCO9rkS3zDX1rWSH+ABL7jcbHOZMWXPZry6V/Ck4zxHoePQ3wFrePA1vmPckNvcbS3Ew3Njg+xo&#13;&#10;sYM2xqazZ2jC2lgw12ljDnbwb3Lj55rd1TvY2KHOvXb5rfmWz/AffoWHtvkk2fhqtlIfPto4ekYH&#13;&#10;MQU9aj9AWv8sBBYCzwWB87PgcxFpMV0IvPgIWCwtrBb7P/zhDyMQEzAJVgUELZAWQwGK5K8g2cIs&#13;&#10;yPHMAu8ttcSNRdJzC6pg28ZAgC+BZFG2aKOPr+Js4ygg8FNaSRo0HPuiLbqCJkUb9xIYNngCbv3J&#13;&#10;3OI90/BMMGWTR26Lt/5kErwIugQJ6OOlvcObf18A2BgU4GonYNBfP4lsdGw0BJpKcsCDbIIaunsu&#13;&#10;CNEOfUUwIgC2ERSkqBNoCvQEpoIhQZg2cMZXEQCRrySH4KREgkBeH7oUWMGM3GRFg40FX9nZxsbf&#13;&#10;BUWvJA+76YcXPW2yBHc2M/As8CIPOvTNzoJBzxzk0J6vCTK9AOAjbAZzskQDVhLN2uiHH73I6gsE&#13;&#10;9sO3wI8usPRMcQ0Lz+nLXn//+9+Hn+HH3jZc4T86PfnHs57Djz75gyZkpwPaN1uALPDPF8nj3qYh&#13;&#10;P8pPBMH5HPvyBbT1PVbw5Cf8W7LLGCMXHemmvzP62pInnG3a+JwkAz/Cg+/axEt25P/xVQ9/cmdT&#13;&#10;WEssdp+ceLIbXZR42vjYzDW+yQk/5zBlR/Rsrsw7CvnZgqzmCW34Lt0Vz2wCYWUTojjrdzgcxtdG&#13;&#10;+mtHLjzxQ99YcpBRvXmLHsaD/uk0iE7/wNOGBF5eDJBZ0Z4+dLRZNGfZCLA1meFOTvy05Q/8lk7s&#13;&#10;4xkZ9TNuzSk2uSXMEgF/MsITf0lG9kfDxtK82mYRPeMtnPFw0N8YNd9lQ3IYC2zIvtqQkbz64+vs&#13;&#10;XltzTfOUPpKENr9oqKNbepIXZvmAOvKiqQ0Z9DHH4M0Hkjn/0MfBl3xh5cv1NpZwNd7wrtDbXOFg&#13;&#10;Az6Dtv7RJAPfZh944+mgN5n4uDGGvgSPuc+cboyQUUKCXujABB500j9syIOfZAK/0o4eZEoOmMKw&#13;&#10;tugp2WvcbP/AkX/rh45zbfCjo/WZbApdzLPGOx+nP96e4wEjOknUkZkN2KiSfO7xIzM+6ONFH2Md&#13;&#10;pl5wGU/wMc4c2niGF56wgYN1gq/wMXMfu6WLM1noqh95JYHwhZP+dEIv+VzDQQkPfdGnkwNNdtTX&#13;&#10;fOJMHniqN4bY3HijQwkEbaLvmXGMb77IRyRqyKctPOCij0IP+Fif8aKDOckYZxNrFh9CU3Hmk9YS&#13;&#10;fsZm5PLc3EI+eqAfDzTV4++a7tZofdmA7tqSS5222oXZYLz7Rx1dtLM+GAdookEnh3nutdde++TF&#13;&#10;Lx/Gi558hdx8hY3V4RtPupivJNzFeJ6rT3aJL3zr40wHdGBNFuspPmSSbGt8eqbwZT/v9vLBM35n&#13;&#10;vQjDeBoH5n8HDNmD395sc4pr9MVb5mb2V+hJVjignZ/Qy/wrFjY/qePfZEVPe5jypfQmuzjSy0xr&#13;&#10;BnnCaTDb/aMOf/MWHdHE15gjH7r5QZhpw2fhl99EFrb8JH+hC1r0ME74WwVvtNGxvrh28FWYNX/k&#13;&#10;b2RBg07iKxhog6d+5KIHnB1+SSTuNx/jz0eMY+NMyZddkwH9xgOs+Zr1gS9YT/gwfcKMP5K1cUAm&#13;&#10;sSu/gKGiPXvRh695zjfYlB+4x9f4daaDOURMgO5hiz3yFTjgTd998Yw89kmu+SW9Yc/nFFixSzLT&#13;&#10;VVxgHoTfqYJePMmX3WqvDpbsbm5iF0ltODvIBQdywJmuznjC2RwFG3RgbB8iyQsP7cwBDmOYfRX+&#13;&#10;wiZ05A+wgjHc+CYZ8bM2GKv8xhxiLnQmL154WNfJpKQfmuENJ3zgpJ35gh/lC+nmTCd8m+/ITTf3&#13;&#10;6DnQJg8/8RX7YbOxZ2ReZSGwEHh+CKwk7/PDfnH+jCJg4bbQWRglJ/2k10JtUbMYFyCkng2gDa/N&#13;&#10;i+sCYcGtDZoAxWJq4RXQ+nt63//+9z/5IsIiawEV4LpG38JqcyTo009ir8Anvs4W2RZ2i3L3aAie&#13;&#10;BBASEJ4LKrStkKl7wY7NGv6eC1ToI7gTLJBFsICOel9C/vjHPx7BnD6CMXKSEVY2ir4QkBi1gdTH&#13;&#10;oR5PZ5trX+IKWsjW5gI9begg2LDBktTUBk6HLcAgm/7wjLYgSNEXf4GXIBavaLGFg321x0vAJACj&#13;&#10;m0MQR1+2cy/o9EWwv7dp4yIAhBcaaMOon+9JHAns9CMH+nARAPrCUICMF/nRpZ82zhIUbEZPX+h5&#13;&#10;xt8KAPUVZNGbL+qnqJeEFDCW/MCbfs7sBw/XNlfpqi8dbrYAF4aKNq7JwJ/mki7o0Zn8bEY/vMgr&#13;&#10;IBfIek4udGCvL8y0gxn/gpE2NqG+jNVPAL/nO8uAlqCWvl5g+GpSkE4GPNgSffrSk776qEdX8Gwz&#13;&#10;yZ/U2czwL19veFFDHu1goB952dvmqS9I6OZeoQMd2cO4hwsf9Vx/9vDFo2ubKW3Clky1IzN82B9v&#13;&#10;+KDJh23YFIG+evMKXfExtuGRbdgALT6MHhpo4d8BL3TYHgb40RsWxrjxqGhPvgqaxjk82IuttQkv&#13;&#10;einoecYWnpHTPRnVVfQluzb4oG2Dy6/4Ofuhka9rb+yal40Vc67DeEODDtra2BinbQT1q7iGo02p&#13;&#10;eYpcnumLrgIH2HhuPNCbrjbPxqAEcYkt/Y1r459+Es/asgFdG4POZPScPbRV8OBPkl30JgP76Ft/&#13;&#10;45ot8Ya9NUEbfW0AtYMBOT1T4KoPX/EyA7bouK8NnW+2sU9f86Tn5IQx//7ggw/GSxt8zX/me2sU&#13;&#10;GW2I8YaTPjDVh/+U1CMHPWGkDd8kV74JC/gqdOAD2qZ7YwMNsvFLc0RzGZrao4Euueijvz76m3cl&#13;&#10;NT2HnTq0nA/bOmJM0ons7MYn6qu/a0Uf9rNRZi+8XdPbXCTJ2/M212iRSV904Ci5aV00D5DJ+qw+&#13;&#10;vfF0kA8/yQTrkDbNzTA3r8Ah+YaQT/6JBvnoxb5o8TvJF+sHLNGjh7HAn8insD95nPFVnPFFM1vC&#13;&#10;y1jQF/5k0Q6vbAAffsf26vGV2HTwWTbRhswVfPhr8xg50UQDf2c+FI/mt+RUBzN6K9XzfXT5EF3R&#13;&#10;dZB55p8O9CQb21pr0KMnWfS3hkjCWbPMVeYehfywy4ZdwxRtPOFgXFoD0NQXXfoZV5K8eEePL5Gf&#13;&#10;3R1wa94zb0gIGsPmc/SNffOEn5yTn6/wJTz0n22rj/mSLIp5gQzmOG1hgyb7OcOFjuSDCf8PF3Ss&#13;&#10;k+YB+iraGwd4omF8WNfEQNppbx2TNDdnZwtY7UvP8ONX/I+foOHcONIPHe3n2AjulWjxF2NRHABn&#13;&#10;/diGfdmVzJWwgFXrt/50Mw6cFe30s36xDRt5xi7a4UNW9OEBT2uaGMT8KaFq7hJPmCPoC0c6hi3/&#13;&#10;Us8Hyc4/yGJthi882RYfvNHgM8aPe/Kbj/Tnz+TFg4/AjL+wt7XYn3qyzvF1vkQfRR86G28wdG29&#13;&#10;106d/gp+cyE7/I1HPk9/8pGVDPjzGfE0XwxX/finNvrQ71jBTzvjxEFe/sa/yKQvvLzYt5bxI3Ml&#13;&#10;n+LX7OKXBmzHZ/THC3b0ZCfzJj5o8hW2ds8GeLAxm6ZjWGvPjnAmGznogz6b2ROZo2GBH3vCQ5EI&#13;&#10;t+dhA/UKnuFsXSELn9KWHnAkC3uYC2GoPZ7kMPdob/7gW3CgG4zQxos/2f/wAXN3uqI1829MebbK&#13;&#10;QmAh8PQR+PQu/enzWxwWAp95BCxQFj+Lo+DJ5q3go8XZAmihtHBa6CzCgjF9D9vmUZCoOFs8tRcw&#13;&#10;SAb4+sMzi6dAS51FU+LUGV8BALoCDjwdLep7gMmAhuDCtbaCA4u3Rd29xdexX3zxEGQJ5tXj6yzo&#13;&#10;E3gL2FyT02ZYMODZ66+/Pr7uEpjoI6AgO90F/pJp/pQDnWEoeBCohaNg4Z133hmbTjioE/w6yKwd&#13;&#10;ucjrmn4CFkEMmn1VoC3+5KMvfegLd230LXhUT14BW1i4l0QTGAnmtNHeczoJ0ujtazCBq3p4xNem&#13;&#10;RgDc12LkYANHgRfavjAUtJMnnMgo2eZZ2NNFSVf6kMNzvAWKfAd/9B3asD0bulbnLIijqyAeL7ig&#13;&#10;ZWNAP3080xb97EyevZ90Ty84+bJPEOwFiL7RIE9tPUPfvTZ40suhsKn2NjUCYddwoKfrfVGnsI8x&#13;&#10;IsGrL7nDrz7681W8XOvjC4m333574CHQxp+vCvJtiG3AYEbHCtn5pnZ4qbdRMieooyPaZObHnsEa&#13;&#10;DfjS2ybbGX1f7/M3GMKmYkOCrk1GvsO3jEFtyeALE19muVYn8eawGZ/tiaZAHT+bX77H5vyOfOaq&#13;&#10;m22jQn8ymCskJ9t4Z4dkgy098bUp8dJmTq7Tv4ImP4ST53Thj0r2IwO82Ibc2vA5eNl0kVvyzTxj&#13;&#10;rJNRPZr8hAzs4bBBwhMP8pHNNfr4H7b5iF3gjw8aNjzmmTaLZMNbf2f98HSQmT7sbSNo7MGOL9CD&#13;&#10;jxkL+NgUqyO/oj79bTDZnU76kI9MCn7sZWzijw4dyOqevGSjJ/3xJpd784e5VRttsx3e5k9yz/jh&#13;&#10;qc4BUzQ8qw26ePMJG3c6a4euBCFe1qQSFdkYb3I5yEp2PPiNOj6HF73dky27wwAPbWGtHzk6kw9/&#13;&#10;2PFn8plnFc8d+PGLku+esRU/IjN54ZpdJfp8PWju5gdwtLFV0Io/3viZL5KP7NrwP2OSvtYJz/i0&#13;&#10;tc1YK2mABnrmf2u/M7+Fb7ZU71CMd+ObDrAKY/TxLimgnkzOc/GM/cwn/FF/bYwDa6I11LqAHv50&#13;&#10;hztsyMq+zmhEm2zutVfvOd9Ib7bMp7Qlg7OxQI58Ao7sghdaDn5RQRfe5nRzA5npSwe+zL4wdw1r&#13;&#10;OKOlH/5okU8Cml7uPdfeM4ckCfowUNRXkls/c7G1wUvIfuUEF+35Md7GbL6orwJL49FYhQ+Zwyxs&#13;&#10;+Lt+dA1jfeHEZg62h6s+6PE3eLqmB39WDyNYoAknB1y9ACtBhodnfBIdfdFV0t85m4ll6Q8HPPiK&#13;&#10;a+f0JB/bksmzYg3xhjEHI8+TBwbos7+X2CUNrZf8Qntllst19+GEHtkk3r2cpb9xbEyTBYb6aE9m&#13;&#10;WMLBXJCu6tMXFmJU2LAdm6DVy4Da1bfzEHb7h47F/2zOR/A2z5uv0IEh/empjg7oaGM8Gltsag4j&#13;&#10;G51gCFP6NE7057vmCPXmROsKGugryaKPdmiRqXWfvmRWV0KwMYS3+dB4YWuyGi/a4cFn2QlG5KdH&#13;&#10;/GBPT+OCP6K5x2oIuP0TBmSGOTqw45vmRX3Nx2In/p49teebdKM7WdCaC10VY88LdvMF2e1HzL30&#13;&#10;MqeYv/wiRiwjnuTPCrrieeuDfQz66rIznvyFbmjBwlw1Y6K9+YcM9IP1YYsR5liVXsaPOZ1+6IrT&#13;&#10;jA92hiUc9KET7LN1mBnz2qnXTgwn3rNXUdBu3oAxPg6Fjehqf4Ougz78gx/SOz+R4EWXL5PTc3z5&#13;&#10;7TxHoBsWZF9lIbAQeLoIrCTv08V3UX+JEbB4tdAJfCxuFkgL6hy8CKIEYwXBIHFvQZSksXC7F/AJ&#13;&#10;HiQuLM7oRceCKZCykRa4WjzV20RYfAVO2tQ+2MnjmXYOm9kCDws4XhZ8QYb+c6Fb/dXhRweySUqQ&#13;&#10;xYJtscZfQgltevhTCfRS58BLArLNqwBJQltgIRnozbSEoMDUJkCS2BdNAo0CBYFWGzpBBHkEZzYD&#13;&#10;Ah8y2fzSE+aCGrrTA39vwfWhq6AfntXTOznhKcCjs6Dv6upqYCywqr2NB/3hYWNOB88E3OjDlByC&#13;&#10;n7feemsEcHQVtJNV8EYWsr/xxhtjU0P2cIadDbfAHqYOOmtDzzZt+RFedJQkdC2gzH70ghPe5C/I&#13;&#10;hRF/Yzfysit6eKuji/ae81UBooAPvWNFW0Vf2NqoCcwFhOr4CNnhRB94wiE51dPPlyFkFczDA254&#13;&#10;Zlvt4zXLAR91bMJP2uiSpzHpms/qTycblPDxVTlbk0N7/QXAzmQpcJ15ogMzeNNJ8K4PGQqW+TT/&#13;&#10;4NdoHLZg3rhDk7yeSaLCme+wLbn09wxtQTssbV4818cXE2wi6DaubUYkG8gEQ2MMLXjDziaVXBXj&#13;&#10;isx8MHndo2esKbC3cbKZwk/Ckp/NhTz0JpsvTj/++OORFOc/7AfLbAZrB7qeq9c/e3ZmJ2MPVuiG&#13;&#10;r42iDRR/JWv9yU9u/gQnvPFka2eHos6vL/SFKdsYh+rJhI7r5HCNBxyNIe3Zu5IO9WUvuKLt2pzj&#13;&#10;S1H+THYy6pPO2tDFXOfwXNIHjhIV6j0jl36w8wzeyZnsZHao00eBG5nhOePOf8gMB33gpB1a6hT8&#13;&#10;8AofdZ6px0Nf9Z7xZYkSvqQeBuiTwz0eNpQKLPHTJtldK2jxt/zRMzxgpOCh6Oc52q7NK+Zaczf6&#13;&#10;9FbwJ6d28E8G/I1JtoEL+Wpv/F9t84BNq2u2MB7YlC/EU3u4Ghd81dhtziITfv7UDRz4sL7k1JZ8&#13;&#10;fFQdPYxPayCZzN/8WB84k1U7MvI9NIxBerUmwk19CRjX6OYHQ7ntH/f0MEf1FRx98EDTmsMP9NeO&#13;&#10;DpIN+CvhiTd9FLw9x9s8pB+akjv666stmgq84aOdZJGDnp7TzfqI1s2WfKMfXvrqgxd6bKytYn5W&#13;&#10;z7ZecmnPJuZAa7R1pr7q+Be62qOnDn94e56uaCbzYLT9456uxrE5+x//+MeIW+hK57k92s0n8XCP&#13;&#10;j7lYckks55pc2sST/mSBHx/0HH34wgV/7efC3vTgg+ybHtq41sc8pB/MtWFb/RR0jUPt1OOnkJk8&#13;&#10;ZERHcsoclQzsBhPt9HGvLRp04Oee83HzoRiCH/MJdeyAvjb80Bi2zogjyWs8aItH+GuLn75kUm+e&#13;&#10;Mq7QgqkvHOFLP/KYmyTVYIqWgp721oUZL3V48FF9rH9wha/xwf/owMaOMNSvkrzq0S/2RhcNH214&#13;&#10;sWzeYBO6k1Mhl3txAvuTg71gLjYQu5gT9eNP4h196a+9eQkeZDSexHTkhxk9zS/ZmDwwMI7I2Nwp&#13;&#10;fkYnPyOTazKgRSb3aJKBneiqXT5RW4lX2LGTZCRZ0zW89mcy6aPoZ4yZi8kEf2sBX9QurPkvXtr2&#13;&#10;bE+XfOYAv7zx57zQ4Wf08SsuOhgLfjXki1z+Qg66soc9m19O2kPwZ3X0dODLFrANB/jS1dkzcqEp&#13;&#10;jilpz2Zsyo/Yx8Fn2Mk1PPUtBoE5vfWnM5vp34dAvvTnL+rQxNN86EWG9QeG9I0OHchX4TvmUGPm&#13;&#10;sMVg1gWY8xH46Kc9vurFtvzMvedkCze89SELn+bvjWk6OVZZCCwEng4CK8n7dHBdVF9iBCxaFjIL&#13;&#10;lUBLAKI4q7NoWVgtZg7BrQXWJqpF2mJn86FOe9cW0QI+Czta0bN4WkjffffdEWwITCzqEmlX24aU&#13;&#10;HMcWS8/wsrBLnBZgkUMgra9ARZBzrOgvUBSE4C8wcf/d7353BDrkUuhmk33YFny4WPAFCuQXHAlS&#13;&#10;JHnpKDAXqLr2XP1PfvKTUY+WxJVgBTZwFCAIQgRvBcr6wYr8kqxkw1fwQuYCG2dYClgFZ97Wa+fP&#13;&#10;YYS9NvrgIyEmgHNNN0kAybICMO3QYk9JQdiha8OZvmSQONVGIOhtvz6wYCd18EfTxp7s8NCGDwmG&#13;&#10;PMPXJkxgRQf00aKvoJ0t9YGroJUM5OVLc9GPfWBa4EdP9venQQR+aJGPnSV+0fHVI2z0hYlkNDnZ&#13;&#10;61jRX6G/jZwkPl/xFSw8ycdf4U5GmziBsY0eujY89PHctSBRsMh/+ROcBdlkZYd9IRcZ8CI3/+An&#13;&#10;sNOevx02/8RbO2MY/nhIBvAlbRQ0FPaAH7n4YONSHZrJxh70Ihv6+ih8CO4l+tGg22wLbW0CBN3o&#13;&#10;462djWC+STf8nAXYdCM7vtrzEUkbYwvmxpAg3bimn/EvKQFvdOgVbTYnM6xgog4fdOlDNjwd9cnW&#13;&#10;ztEjvzHaRhqtimtHcwOesEHvWMGXzW0ufJFFFrzYgX6wTm404Gbc2BjRlw960WCzpZ9NqEIvfnV9&#13;&#10;fT2w0pefNr7pClvjFCY2bGS22WEzvH1BRMc2cuyXb/FP9WjgZdNofKKFVwkPGJOL/cwj5iX64q+9&#13;&#10;+d1/dkUXdjE+DpvvwpDe5NKfPGjzQ3K4hxH6/MeYkzThFxIV8GEvBxnhqB+8XDujTXb9YRg2bKDQ&#13;&#10;I75smN+aq8hEFnhoA2vPtCM3fPCjN93oQz988SSX/uRX555+5ir+J/GNH1nc42G+sLaZo8yrfEdB&#13;&#10;D2+YOqPljC484Wyeasw09tmMPQ4b3vqiBytyGZdkwx8+5DIf8w86kIeedCKn+VZbsjT360MGbWHB&#13;&#10;d/U352qjjp0crhVn/PmgduZv+BnP+IQx25AvLD2fi3vy6HezJTKsp9qSl52tWWTSDi16hyc56ZwN&#13;&#10;zTnWHf3RDN94aJ/8sw7shQaf0KcD3nQjA7/hh3SjT/3JZm282uZq7djM2JZ0YitJHzhpp24vQ3Rm&#13;&#10;XPDXnjx0ZUdneu2LtnSFmySRF9N40lN7dMnLNz1nf2MITXjyH319Afx/29+nl+hlR/3Iir5r9ine&#13;&#10;MX6rN8fBHH3PtGc783xjWRv18CAX+vAhD/uZH8jgmbbamJfI1phEOz9HB0/znb7sbo7zHH/ncKWD&#13;&#10;vmiaD7IhbOHAdo0P7fTFF53szOYOeHre+OkaD/J4Ee9Aw7g5bP7jrB7u6swX+vMF9CXF6IpWBX/8&#13;&#10;nCvk14/8vnhmJzzJ7Dmc4MFOzbf1jXZn8wu8JLzJSi8xlTWabfkGf2cPNkeTr1h3zE+w84x8+jfH&#13;&#10;GJvpyZ6KNcTcqpA9vnwETX5BLvo50wddukiMm3M8g5Uzuur41v+zd2c9kiVn/cf7HXCJxI2rBQLE&#13;&#10;bmyWAYMbD2YZs9hCHnHFBS8MLkE2GGNjBq+0DYPtATzsm2BULBKCC7jk9p+fUH/t8PlnVtaS1VXd&#13;&#10;HSGdOufE8iy/54k48Tx5Mst4/JubxsHauE9/+tOjn3WMDOYguY1lB3LgjYb5yi7tXfbNM/KT2drf&#13;&#10;3IQ537MnwBsNPsaHFTqRD33JVrJlg9HhyZ/0Ijf82Mfx2muvDTnJjjZfQYd86qxb9vNepLBHdk82&#13;&#10;OvENsqBpH9Y4OpCDz4W9MfrThd8Zr+Rz+jnYjy705nPWJL5GHjaQAD7freHaPc/IZX7BjCx0wgs+&#13;&#10;fMkHiPa51nn1eMARPXI646OwvzFnuzll75hP4QdjtjWebuR3jyYZ8aOX9Yb9+RBdYZDf25uSWf9V&#13;&#10;FgILgdtDYH+EdXv8FuWFwDOPgI2Dh5pARXBp82aDZrNmM+kh69rD1IPSZqzg0yZbH/cejh6YHrA2&#13;&#10;EW1IbELUKW249FX3aBfcoO9h695D3aaKPIeKhy9ZJOn0t2G00ZagtPEmX7z30dCmv0SVvjaZEhP0&#13;&#10;IF/yeoDTywbBhkHp7NpYQarNjPoOshknwLPpQK+giF42BzZNPp2GF6yMpYufdJA0IwuMbBrQJ0M6&#13;&#10;wQnukmLZxtj6pIN7m1nJApsb4+BDd7QreLMreW1W6G3zhY5+2iS8jbeRoTfa2t2/733vG4kl9fQ2&#13;&#10;lp7kbQOVHPp4o8Bmio42aXjiob+xggV0JHQKcvBW9IGJ+pKuMKYX3CQc8IJZ/W3oJH8FGHznbIeF&#13;&#10;zbuAxP2xAgM42xySGe70Jwes4KBI+ApO2Rb9Rzvfpq9NvLca6WxzKKEBa8kXMs22mGWhK9p0hwdf&#13;&#10;qy9cJQUktNELc79vBjd15sPsP2S3kYcT+5jnNt78EV0HTPgLXfmJfvobJ2Aj9wc+8IGhj3bF/KG7&#13;&#10;D0z4tM2yNvytKWyrD1n4Gr3gCRv1AjF+gIa5QB6bfhtq+sMPluxIRvMdFhIS+qGpoGvtoAMfMOe0&#13;&#10;kYX8kvM27Orhoy/c9hX2JQuZyWgM+8FdHTno5QMOsvADdfldMs200TFPjaMzHvBlR8GWdYOt6YGW&#13;&#10;dtfmujH0Otv5LjwkZEqo4CUAkjw2Prz5ojbymlMCU/5HBj6MnjYBmgBG0rQgSZsxZOJPPpAgK/vD&#13;&#10;DBbwgas+CvvAwzOEjGTnC2RWL+A6363zbG+ewo09vEUnmGRrGMGDfcxNuOMhyOOHxpBHEXxKLpEf&#13;&#10;TeuINmNgZ01AS4CmXVAIZ/go5MPTod1aZo7oT26Y6pOe/NkHC3Bgbx9QwYh92N3ZHMmm+GQ/MsEY&#13;&#10;LdjCn9zmiwQ4O5jjdLRWCLrpAg8+xx8qbMrO1g6Y420dIA+b60tW89gck7RlP5iYU2SHKV0FrOrN&#13;&#10;BeOt8/jDQkGfjua2DwLYEH9zik29HYwXf2ZnNiCPpDJb0dsYcpiTZIMtrNC1lqBDbjZuLYMNvfHh&#13;&#10;X63T8JwLP9QX7mzDn8hHJ2sP+WGowIwMcMXHWDJKJpCRfTybyG88n2ArsvMJMpNDm4IPG7AZvOhK&#13;&#10;XuPMEbigz67G42+sg8/pb2wJfeP4AX/wDGldlvSgI7mUzvjD0xj8oq/Owc7kIrf7Q4Xu6FsfetOO&#13;&#10;fGGNH5uxj8O1gqb1whi+YQ7zL/SMV5wdxtDJ+OSvnp7a6YMnDGHHRnSjlzHsZYz13/4UX/ObfY3V&#13;&#10;xmfi62wuwls9G6STvuQnq2cImuhrR48/wg5/stHTepCcsDVHyamPcWR0zj/wxxc2nlV4WXvTKVmM&#13;&#10;g70PwXxrhC08f81f89aaQUbPavToWrKJv9MjXfBEn8/yiXioJzsa5opnPzr64g9P9rMu0B3m2ueS&#13;&#10;vYxFw5zHF15wIDOfhrNk3vxmPT7minVGH+36wQS2/EISst+MhYF+5GEHesLI28ye4zA1nkzk5OP0&#13;&#10;da0OPnRCO/ubR+rRmn10xoi/8FPfjuET5js/1AdtPsLvtCnsgY9nWGvFjFnXxrX2o8cO5Of72sjo&#13;&#10;YItwTzcY488ms6zR1l8fdNINLT7jma6d7ckKI7awBtp/OviktVK9AhuyeTawszO+2R8dh3t82Q4G&#13;&#10;Esz60UHd+e5Zzyes32iTH23FWNdwZHf2jhd8zGvPIZjyM/TJxJ50sA/xDD3bPXOs6eihQZ70nXnh&#13;&#10;Y79kLba+mL/68kM4wScd2cRchyV/cG1N9iGWOcL+5NHPM95zRyxi/5quQ8n1ZyGwEDg5Aod3Midn&#13;&#10;tQguBJ4PBDyUPeA8PAWLHpI2VDZ7HmKCQRs5G0dnD8ce2DYuxjrbWFQ8dB3alK7d6+cB7NrD1sNc&#13;&#10;Ukw9XuSof/Tms3Ee1h7ygiQPfvyNtSkjvz6OfQVt/QX9koWubSTDwXh9nOmqHJKn9vo400M9umg6&#13;&#10;0FJc24zY2MAYjmjbNEmM0IdMCvnRcsTf2YF+QQidBYiV9MbTJsUGTl+FTNGY+5GLfW2swzB6Ba7G&#13;&#10;JQv7oW9zbcNoPF6O6Oqv3pme5CCnTaXxeDnUGWOT6kxWPG0MjcUHHUU73Y0TZNkE6uOeLPyTPxhr&#13;&#10;nM2begkMSR/j+Umb2tl+6bs9pwe/JBufRZu8xtPNIZkiycG+Z7vNp2vywNNbzHCSZDOn2Flik2yH&#13;&#10;Cr7kNV6wI4ErCcMGeJMFTfOUPORDT2LDmGwRhmSBF5rwsIkV0PA98hvD9/ghHWGor3ny6quvjoSU&#13;&#10;5I01QsCWTfCUPENPkAZ/9jM/yUdOffAgi0JWgaHN8fkuGPBzKOyjni504hfkebRL8FofFHiTjfyS&#13;&#10;I7Dwlgr7s6kPawTG1gfyk1E9nxMcCj5gILhhH7ZIpsHgyZ9wh6V+9BGYwd0Y2GpDBz336IT1TKtr&#13;&#10;cw+2Ej8CYH3dCw5gjC6+jgIUGNARfzyc6ZONBb0CV7rydV/HFEijxb/w5O/wg78AHTbsok/+L9BR&#13;&#10;Dx/9YZ7/6ss+bEh26wSfEVxJkOFNNgGddnjoAys8+R07k5mt2Uogx7Z8RRAniehsXvCbEntnu3nk&#13;&#10;wzw02ZDdYYB3vmscWSUczRNy4kln39AgF3kKDLUr8Ocf5HRNj671IZ86GPIpftlziv/j6UwfmMGd&#13;&#10;HnTGiw/Dly7sa37A0u9ke+tWgCmxaKxD4pvNBLg9e+nBH8inuOYP5ipsPDuNs/Zkb23mFt+Bk/nC&#13;&#10;PsbSRR2c+Q3s9IOtpCvfghW59ecjZNVPvbUNLbqzizmbjfkyP8Hf2gwPdMhuDcDTHOKn7Ml32Jo8&#13;&#10;2QR/eOEDK4ku46wLChtU2I7/oHm+8yvPU7TxZDf2My7MjIMzGxoDR7rxWeMc+ArgyaReu3khwcC3&#13;&#10;2Btu5CCrBDV6+OELL9jga82nH93wwxs25Ob/7EU/66m5ASc0JFUkECQW2AuOePF7WBuv0IsceLde&#13;&#10;mt/q6c4vYMc/1e0rYSgJIgmGHvuaB9ryO3zJbt7zY3jAD/6K9jCwdhlnPL7RQFe/WRb6kd1YPOFu&#13;&#10;7niewBoeHWRDy5kceLdOGne2mw8+NGEfxdxhM0VfMivowQRvtOiRbNrRMn/4IZuRzXg89TcPzBf2&#13;&#10;006m9CUPevrRn06SV+HDP9g+TPCDpwQZ2b0lyhb8BQ30zR280UAbfmxBh2yGlzZ04Qk7+s2FDhJU&#13;&#10;9iDmM9nwQK83aPk8vcNmHu/aGLJZt+DsXn/z3VjjtEvC0ocuZLfGmPPsYW6Qnx3Iy2f9NJO+1k/P&#13;&#10;czLBif/yZbjCUT+JS7zRpbN+7GV+0Cf86avARj1ZHbP/6ZssrhXrAHzOd2tKvmQMGfiJgrZ79SUf&#13;&#10;8TlU9DPWesm/0UWDbuzrUEcH+sOFzMbA7Gzn261l+3jwUX5JB35iLD3QbP57DvBtvsFW5hjcjIMB&#13;&#10;nuTkj9YfZ+sh/VxrQ9ehNC+N08+Bp37Gl7RlJ3UO8jnU0R/GfIYf800Yev55zlv/+Y169tDHGHq0&#13;&#10;tmknD5p0MOfVKdk93nxcohd9a6p6dWRNL3Xusyl/keT1ofonP/nJ4ffq2J4OJYPZhq+STT1sVlkI&#13;&#10;LAROj8CaWafHdFF8zhHwYFM8JD38bCw9UNtUaLeJ8CDtAa9/D1HXiof9XKI713Xdw969TYlAqE2G&#13;&#10;uovGavcQNcYGJb7kQffYWDoYb3NoU6V/Y+azPslUPd7Hir7J5LoHPvngajPkK3MSvTYtZLYxOdtt&#13;&#10;5BT94O3sUMJ9pmcDaNOmrvbR+ckf9Q60jhXj6xdPY7I5G1XmdrqlX+2d8W5TrI5f2XAKmsPVmd/h&#13;&#10;U52+2wBFXYUs6PBPwW96ksMGS0Er2mwM3/rRddYnutuz/opzY7YY1Qc9wb2AX51+5HFNDhv1ZKUr&#13;&#10;2WcdozPLUB18BG6CA3V42WSSCb71MxZP80Idvopr9eaKTTD8bWRhZVOuLf1ck4387KyPwATej3aJ&#13;&#10;Pxvkec4Zp28JWkkRG2Qy4MM/YU/m5HHGR9DnZ0bIItgo2KebpIeEsiBFAkswZAx56OxeQhcP84hv&#13;&#10;kUESXLJJXwV2cJcAdC2ZKXgQoEv+Zc/RefoDM3IL5tFW8GY7utFHOzkF7nBQtB8q+AuufvVXf3UE&#13;&#10;8/Q82815CUC4sk0lm/Fd9oiHMXQXTOiPrzdMBB54w9JbSPqwE131Q5+8AnD2YXd2YNdsV6KezTwH&#13;&#10;nGHNTwWGdCaLIxvCj07kYL/ZhuRBn8xo0EUikW6w0E4OY7VL2pITHu7Vs51EmnEwEAyTgw36uRWB&#13;&#10;lnF0taYbq5DNGDrjpQ0urhVy0MOaLCC1JvMPfPUzl42BgbkAc/IaD0v4ksWBj3ZzVP9wwMPcl/wU&#13;&#10;mMKRLrB1oCXZyUbsQD/yowkj4xUyVVzDlc7mAL90DRNtaLrHiyz6hgm52Q9tffiNdrLQR794koEe&#13;&#10;1jXj2FnAjSZs6ANjtNChp/mIPnrmoAO9s52fm4Pmuf705GNwQw8v2JLJhzfO/ACe7KqPwpfCgk3o&#13;&#10;yp8F6xIR+OlLFvK6NyY8yedDFfKQiwz8kvx8AU1JMPX4052MntPoScDACB7WOnNGH/qyg/WATcxD&#13;&#10;OrRWOltzyIkvH/DBgfUFFmQmA93IB3dvjSnsyDcc6ulMVgUtdkebH9HXvaSbD6CMzfZjwOYPfdHg&#13;&#10;A7Axlq780Ti44WUNLJHmPlmNM1es5caRj44l9+jFH+hPVzzwU7SZX2SXWIcfLCXHYY8WPvqg3xvO&#13;&#10;ZDTXkpfObMQnvVXnILtEkSR6a4z5zUeMN5YN+a9rPiDZSE6JefhlFzapHx300e75gRZ70MmZrtFV&#13;&#10;Byv+yW98qJPPoqlNH7hZoySyYEAfskhI8RG+zL/oaBzMz3b+iz89e/vcWHKqNzf1xyM+xuJVMo4s&#13;&#10;2b+EHrzZnAzZaXYZNkOvpB9+bGMu8DX1dCG7RK97Y+CmD1vCj8/Qiy7WfUk09vW8hxNczS0+TQ9r&#13;&#10;tHmMtg8iXZMD1uzMZuxIdjrSyzrD9u7V6wtHNqIbGs5sz59c89tshD799EcrHOnjYG+Yu+ar+cKM&#13;&#10;V9ew14/O/JvdYGNOne1saTxa5oL9DDkU68l2DYxmZ3KTRZLRmuMDZHrTGV3rhnp2wt8zFf5sYZ4b&#13;&#10;X6E7PclKd33MA/I4YMYe6thOXzTYlP7G00Ohn/4KfWHoDAsHm5r3YakfLHzoBQdrDn80Lhvo07pr&#13;&#10;jca3+Yeve88Lds5nyAgLPMmEHp7W6HBGNzr8xVi80TTGc8+HiPYHxpof+tOPv3pT39oVtvkKuqss&#13;&#10;BBYCp0NgJXlPh+Wi9IIg0EPeQ8vDyYPS4bpDHw9JxYO8B/UhiKKpfb7e1x+P+rk+1n9LQ3/jkm/b&#13;&#10;fujemHQ+1Ocqssx95+tow81ho+otB5ttmx4bBRsam2QbkDYb9DmGh83GqUs4xttZSafar8OXvMbv&#13;&#10;oxH9y9CFE7m2dNBI7ujBU3/3tV+Gx0V9tnzRt5HMn9hZwc9muU1m47Tvk38fT2PQt7msGItGOjkr&#13;&#10;nbfXo3H3By0+h1YyzAGduvxPvXubeL7ZJlp79NPBht+mW1CgkJfe+NXH2aGQU3AlkHNNpvjB6uFu&#13;&#10;oy5Zos2bQujjK3hRBBmCCkGQzbprfWzu0anQ01omKCefOUcfQV1BSTZpjLM6c1LiQHCkkIUM6DvM&#13;&#10;267ppf2iog/5JC0F7/Aki0CM/nOBgWBKOyy1o88eDno5BMXnu7dhBMjZVkLBbwrS0Vj6Gw8fAbK3&#13;&#10;sOJNHvVnu+AKPvRhNwU999oFWeRXRw4H2fTlG7Xp71qpH8yMI4s6BX/9nM92vNlCMIUX3NMPfdf6&#13;&#10;zti7J6/A3bUx6MMNPvhpI7fAVsEbLXZLNvV8SmAtqeYabpIkgmO4GaMOVsahnUx446lfNoIBWRSy&#13;&#10;aOd/Entskcz6oymojGb6Gou2Embj5sk9mmgJhivppE3Cg55okIcc+SuMBfkwgzuM8FfYw/VMCx9j&#13;&#10;4O3ZRXc+y/5sQmY80DFeXePVq+PLkk9oGEdGGBkbP+Mf7ua9t6/5Kb8iY3zCwRlNgbgEkWeppJK5&#13;&#10;regv4WHdIIuj4ho2dCKDQx052dtYHxqwN95spA8ZyS5BI5jXT3/rHQwV/dhTMhjW9EOXDdRLRtHR&#13;&#10;fQkXuKKtjhywtS7yF2sPPWGkzqGdLfNxWGgn0wc/+MHhY2hKqpHXtYJ++I2K6Q9Z+aRkkmJ9wIeP&#13;&#10;JC8dfXhGZzS1OxSJDfJYi72FXDIET4exbJHOcAlzfkFXfeAXD7rSy3zkB54TEp/edMVP8o8/wTUb&#13;&#10;oiOhSka2M4fNOTTIypbWRok1SUF06O7emswvPFcePXo06LMtOfNP8tNTYggP+jbn4aAf3dA1L33L&#13;&#10;Aj/ywYxMren6K+jhYT7xSTTUsRV/tr6jyb5kJK9+PszkZ659QwUfePEZiW2ysh16CnrokIGtXcdb&#13;&#10;H/6MljHkbdwYPP3B3zrdWPrAWRLRGHOSLH6+QNJaYUtJe/LChr7szT9hbg6zLTuV1GMTyTz96YUv&#13;&#10;DMlpTrEn/M0p+wTzXTvadHXtoCeaCn7wwVM9efXnQ3SwjkiY0wFOfPFs92yCS/OY3GQzN/pQgB/y&#13;&#10;G75wCDf88cKb7/Fp92jTyTyhp29m0NUbzWwh4elDLziwy75irL4w9nNvnnftc9iafGSGF1tkYzrt&#13;&#10;WxO009+chS+sjPVBKCz5Ilvqg4Z22Fq77UM8I+hi/qChH11hRg66mafGKtmr5661y1i44Gd/Z76h&#13;&#10;ze4woWNzL1zIgRff54/5FB4w4rPppp+ChnqYk4MPukaL/7Cn54HnkX54aUePTukgCXy+24fpq03R&#13;&#10;H819GI8O689CYCFwZQS+Ft1deegasBBYCPRA6kHV/UWbl5uiFg904nuMZvLUH42ZzrHxd9FOPg9+&#13;&#10;G2CftrdBsGmw0bTxs+mweVDui04wJjfMw/0m+KGR3dLzKvRmO2/pHJJvrp/HX4XvRX3RnPViw1m2&#13;&#10;+MNR6f4imrWh40juznh0Xd+LztGwUW1jbDyZajNeXXRtqrXZ9Dpv5a4fX7YpVvSb6TVmpqufe0GI&#13;&#10;s/7VoSUYsiHX1maanOTJFwUSNuv64GEe7SvqyaZ/csVvX//qyCHQIMc8J2ufaZDhWCEjGRyCejSj&#13;&#10;ux2LnrUA7hV66I9OGEl+eJPkYx/72HhzSsJQoCJY/cQnPjH6CvLgJDgXyHrz170gFp7koaeSTuFE&#13;&#10;Drzcz3X1TZbundXNBQ3HTCOa6skieBbQSWoZr969fvBv3kQXLdgIBvOLeOjj2hHG+rjPd6LjrE5C&#13;&#10;QnDKTyQX3vPkrVPzpLHsAS8lXZzJC/Nkcm+M4owGf8Z/DirpptBPMV4fJZ7jZvNHn3RBY+aHBgyd&#13;&#10;HQrZ+IX75KenBENj46td3UxfX7Ygp6QOTGGvn4Ku/unjXpsx6umfHTznFH3j6WyMOrzOdokVvt5c&#13;&#10;mfuio2iXjJFQ7Dc6Z6wlfSQV0EA/HmSx5sBIHTkL7MnmQMc4vLS7J5828qFNJn3ghaZ+DvWOMIl3&#13;&#10;/Uo8o2POGZMs9NIPtmyTD6CvnjzoRR8Ph3qySdKa64rx6ZAMo2Hzx1hylBCWIJGowBMNZ0kWcuLB&#13;&#10;/mQhgzaHfYv5e7azmzVGgoltklkfOhlTkhPf5JYwksTRjg4/c63dfGFHiTF0vCVs7ZRosn7BkWxw&#13;&#10;cG2emcvqrA348UM6ks8cZwPJPvqZFxJC+HiDWp2ElrHwC2MytT+DJxnUbbHF13omyYsHHNCRuCJz&#13;&#10;8yczsLEDPuSnM99GN78znl6SvHRA35k9JO28DUlO8ujjmaA/vCpooY0H3cwBdlVHF0lOSXI6kmVf&#13;&#10;IZO5otQHrRLK5HbAX9ILtnyAnXyoSWZ8YcQGkpLemjeGz9GLDjDy8z7WYGP0J6d5Rz86OLShQW52&#13;&#10;y1b5GZ6edZ6PkqS+GWRth5k+YRw/4/2uPVwkbfU1n5IZhuTzwYFvIGmDnaQ6/yQDmvuK+uzKbsax&#13;&#10;D73QdfB9H16g441RcpVQzhf30TeWf7Od/zMiMUsHOhoneYqfPnhGg75zca9NHzqzHT9iP/JImrKp&#13;&#10;BCtbkBMP/R/uErzsJRnKpuzbz9DQy/xS6CfB68Maupf4hTdfom8J82jDi078ACYS4XQlH3nJrY1P&#13;&#10;muto6OMDEolh/PRjd/PSmTx8GTau8WIfhez0hh0Z0XW4DjtrtiPf5I/kmTFlFwXtVRYCC4HTILBm&#13;&#10;02lwXFRecAR6mO2DwYNtX7lozL7+++oO0d7XV911ec58rkvjkEz76j3wbQpsyP2umGDFfYGwjZCN&#13;&#10;hI3YLNs+Wk+rLlyc2wCeine0b0LvFDRuwn87divPsfvt+EP30ems33x9aNy2/tCYi/zNmMZ13tLd&#13;&#10;3s9jtm3zvX5timfaXds4zyW6Ntv5owCjckiP+syb9MZcdMbvog16cl5EY25LPrILCI4V9MlcaXz3&#13;&#10;1gsJCb/VLGCR1D3fvU1iTVH8UzK6C9AEZs4+XPJ1ZkGZMdrRne3gessr7OPtvK27LB7oxw8d1+SA&#13;&#10;iXWS/AKu5IJB19od7mcZk6VzPOqTbPNZH3wcfE3AWaJEUkbwhzd+Aj7F9VzQQ0c/Y+Ovj3prfLpk&#13;&#10;S7o69hVjFHIn675+6vhm8qSn8fM4PNXxFWf91Dk7yIeGMWSax+rvqD+ejXddmemml370Rs+hzzyX&#13;&#10;tKur3VmdPvzA2PiqrxjjkEzkz/zdBxqu9fMclXyRUCsxgo6Ch4KHAx1FffaNb2PqE37ppF1b8g9C&#13;&#10;T2jNujVef0mRbSLI+DCLRrLto1+f+NYn+vTPnvVxPlS00Q3mJdjUzfqns35kne2BLuyMl4DRl23M&#13;&#10;Yf3yKdcOukXbWOMkXchcn+TW7to8lHghH391LwlVckafcMZP4gaP2ktMSSLpZ4+lTV86oSsJmJ5k&#13;&#10;0lZJLmsEXdF2hH39nPVFTzLJG+mSUfhJGDrIZpx+CjrWYQkpuDWf9QnTkut0lhBPPn3hKXkpSY+P&#13;&#10;ZO3ZLvlJv7ngZxwMJEa9re23bdlMMtQHBOSD86z7TMO1NjpJYHsDFy3zrX1r6wlZJcrYVsJNko5v&#13;&#10;0ivdyPzo0aOBqUSsRCR82IKenm3NYfLTi65446dvPOgWpnBhA/1+6Zd+aSSd0SKrMemXLGxA737X&#13;&#10;XGKe3MZIPPMRBX0+4Fnqnw37ORQ4k2s7r8eA6Q8fTT785qK+wwcOZDR/0HZs+89jXdeuL0zZWGIT&#13;&#10;DmRXz0+2hUxzme/h6+Af7M1HzSM0YQDv+qtjWx8u8FVv8+MLv4e7fQZb6OvM19jMN2fQREtS1wFr&#13;&#10;/PBF0xg2Qps/kAONksD01l6hI75kkGA2n7/whS+MDwL1MTce7fyNv7Kv/p756JOZPGTjN3DMP8hI&#13;&#10;Dzb2ARbZ8GYz/MjFZ+kLF3z5mPZ0CKtkXeeFwELgegj8/yvZ9eisUQuBhcATBNYD6uauAEMbL2/S&#13;&#10;+edU3lxQZ6Nh06DYVNxXrO+rXDe3zNOhcFP8bjr+6Wh5dS5X0WvuO18f4zr3LSiY646NP3X7dXlv&#13;&#10;xwkiBNPeXJHoFWB/5CMfGW9RCTQkvnxlWPJAYKNOMGOMQNB4a0+YpOeWT/WnPMdDsJQM5HO0Dlob&#13;&#10;yVgxxn3t1e87R78291s9taEnMBPUvWf3JhJcHu0CQYGb/rDTp8RA9LbnWc65bdahPpeRf6Zx0fU+&#13;&#10;PefgN73xdp0MMO+5c4j+TLvrzvMYdek0t5Ojon7Lb+4790tW7XMfPBwSIIJtiao333xzfGiBNjsK&#13;&#10;3iVzBNySG2glWzw6R1ufcNE2X9dH/SzPfK1tW+Zx2rYybNsvGr8dO/fd0kkXY5Rt+zx2vtZPwgKG&#13;&#10;inmYvZy1l9iIZjySr3ZzxZjGo5dcxjZevWKcOn3mtq7NIQkWyZjo4DnT17e5JkkUTfTVSxZK1ijx&#13;&#10;menXX9tc6qPONd3Se25rjDY0JA0lN/uwwboigUWWCvm9+ejr695G9wZkyTnySGad7RKI9DFOgsuh&#13;&#10;DQ82Yi/JK0kodXDi9/tkU0cGb1OytbdPJbXIaP0zd9QfKnTTLqElIerta3y96Uku+uBt7knqSoZ6&#13;&#10;NnlDmi70IAM6+huLp7O3f9VJ0En2snUJXmPoxn7eIPXmsHv9ybPV1T1c8PzFX/zFgZO+aJKvop+D&#13;&#10;PHid7bAuuacfnJWZPr6en2gZp8w2HRUH/sx0tl2ipQ/a8d72O3ZvPF3Ij+ZFPI/R0p5caMJwX8ED&#13;&#10;P9jxpz7gYRv1MNMnnSRz+YV6doJf/u0ez8bY02jjJ3zD9WzzrX7azFGJcm9Yk6efMsHTYY7o197J&#13;&#10;PKAf3j6caR9AXj6tvyQzf7Z/ai9AN/S82c3nmwdkV7ay7cNu1S0EFgJXQ+BrT9CrjVu9FwILgYXA&#13;&#10;rSIgYXC+e/NIcNomxoZobQZuFfZFfCHwXCJg3RCcCDq8eSo4Evj76QZvRnkzxdc2BSaCJEGJAEtA&#13;&#10;4q2tviItkGk9elpAzWueYIrsjgIo7R2zTPvq5nbXM+1tW/d01k/QCJMSgwJJSQy4FuQVtDX2smf0&#13;&#10;jQ1b+l1GtsvSP9RvlhfP7l3T+7JyGKe/Eo1DPC+jV0E+GmQ4VPbx0l/Az5991ddv8PrA9Etf+tJI&#13;&#10;EGkXpJsHfFtCyVxQjsk285tl3CffMVr7xtxF3XXknG0Chy0WF9GsrfOMaXRrm/FQ55j7z+1d65M8&#13;&#10;6EWzdmdzWcln9TGue+Pjo16pj/qZbu2j05M/1XWe27bXfFHSS7IX32SLhzN/9o0uPynw2c9+dvzc&#13;&#10;DlkloCQ0+XKJI/TRwNtY/VzjY83UX726ffJpU6xrkqSSvT4okeiy/iVfdPfRMB5O5pbEMvkkJN3H&#13;&#10;W0JMIhZd+kmywUE/JTnQxxNv+pqr7h14OPTR3+FeP4eSfNEblbs/3cMF7WRDt2dLfZ3RVfbRhUXt&#13;&#10;o9PuT/Kwabxqu8k5XdGIdjpelW5yJf916eBrLHmSD23XM80wsr/gX0p1ro1hX3T4gWSx62xdn8Yk&#13;&#10;v7M6/dlx5lkfY+d6/Uvi+rCA/8GBXGiYJ/wAf33tgV599dXxFnJz1tvUxrpX/Aa3Om9uu/YTEPTw&#13;&#10;9rvfxpbolVS2d8AD7Vm+QWT9WQgsBE6CwEryngTGRWQhsBA4BQIe9jYhNjnOkro2vzYabWptQtog&#13;&#10;SMzYkDTuOjI0to3GvAm6Dj1j2oBdd/x9GBceW1lmfMJOn7n/3Gc7/rbu75r/bel1V3Tvwoa3qWv6&#13;&#10;WEcE7RKVAhNz9fOf//xIIKgX7ApKvNkkePFWrzdWtDWvo/U05N3ymJNxsxzz9XbMde5nel07C/y8&#13;&#10;uetwDc/arc3W5AJSeJmX4XZMjujoN18fGneZPvPYY/3ndroo6uZ614f0OVQ/y3Cd65n/sfHwdvAT&#13;&#10;X/N94403Hrz++usj2PbP8tTza8mlR7u3sAXd/F2wnc6u76JcRc+tfDcZu6V1mfur8rts/8v2u0jG&#13;&#10;LY3t/Tx267Pu+c++MXPdfD3Tu8o1GtFpj7eVBz3y2Av6mQa/K+2fWvkAw/ptDfI7s3xZgnQ7PvqH&#13;&#10;zvvkra82a5mklKMy4zP3rd1ZvX70kkhzXULLPCOnvat11Hw0L91L0u2jqc44ycG53XX3neM/y7Ov&#13;&#10;bu5Pz3nez22XoTOPrf9si4vo1f8q51PQnmm4vqmM83jX8/1Wt0Pt6tlC2Yep+pnuoWv9KnOf6pzp&#13;&#10;7OCj/IqfhoMxM39zzc81+EDC2+z6lajWr76eJQ93b5v7tpSksQ8Y0ZfkNU7s5kOC9l78Hq1VFgIL&#13;&#10;gdMjsJK8p8d0UVwILARuiIANhk2xjbVN8FtvvTWSvTYHBag2E4c2L5dl32Zb/3njftnxL2I/OM1F&#13;&#10;UscmLSzZxLE2bjNK6/o+ISDAEKx4M8VvQXqDzBsnEgmCEG/vSvJafwQsBT/5+G3q0on37AcAAEAA&#13;&#10;SURBVPw6tLYVTN2mDBfRJpfgTiAqeIPJjEvyX0TjPrWRXWm9Sv7wrz2Z4V9bfbW5jkZ97+JMNocP&#13;&#10;R329nV/7veneVuffJcV89VaSTHKJLRt7F3IvnvcHgfz7vkgkESSp62cKnCVC7QN98OZr4Y92CV5f&#13;&#10;EefH+8qp9JnnOz6XoducsjY4Wica61nkUA6tH/WN1uh8C3/icwuk7z3JF1l3xuF7Mwb79hn6eF54&#13;&#10;A9ec7Nk/99WHP9s/eXPXvLSvEsf1co7+xuIX3+3cuvcOswRcCDwDCKwk7zNgpCXiQuBFQ8CD30bC&#13;&#10;1+9++qd/ery5YYOvzqbB70fZMPSJ93XwsamwUfGPI1zPm+3r0HtRxrQZc/aTGr7GyA42bRIFrgu2&#13;&#10;2HGVhcB9Q4Dv8k1JXB8WSfb6D+d++1sCU/LAB0rWG2/28mulgOS29CFX82sOuOKnTfLOWXtn1zdZ&#13;&#10;C6N/mTMsBGmwwL9zY/fJXdt9O5O/YJNs7h0KPbRV56yugLZ++tbHNTzusiQLOckr0esfmNLFm46e&#13;&#10;n6+88sr4yq1AnD35enbrfJc6LN4vHgL5XfOqe0iYU9Y3a7GfT3Dtd3t9AOfe4b65eV/QS4dZLnXV&#13;&#10;k3Nua72Z62Zd5nHhNLev64XAdRG4zHNr9sv5uT/7Jf5iKW/x+iBd6c1d12Iuvnvsgw19V1kILARu&#13;&#10;hsBK8t4MvzV6IbAQODECNrqKT4x9pdpZAsanwd7gkICxobdxuEliw2ZD8Os3CyUqvb3n60QSO8p2&#13;&#10;4zIqX6A/h/SHm0TT/PVJ/zmanSQNfGJ/FwHIIXkPmSwZO+t3mY3uIXq3WT/LeFU9b1OuZ5U2DMOR&#13;&#10;31pX+O78j8OsLfXj73xjDnJuQ/f4bWmbc3jzA9fmnuJanXHzV+5v24+jH4adJQxLiKdDbd3fpzPZ&#13;&#10;tjZtrvUccuYXfl+wYNW4dHXNDv6busBVPXzuSm98OwTZgm2/kcg//NMbb1f5z+4leNmDztn0Ptln&#13;&#10;yfJiIXDRnOlr4tZqH/i758P82hpu7t22D18k3yksdRX5b1uWU+izaDy/CBzy1WIyL3p4Xipz3/l5&#13;&#10;27O2Pczzi9bSbCFwNwisJO/d4L64LgQWAnsQ2G5cbeS9eeSNXhuBNgU29PNmYQ+pC6vQkbiR4P21&#13;&#10;X/u1ETT4L8oCBl//8zbfKvsRsGFz9I/xPvShD42f0zjb/bfll156adjItWTHs7B54wfedrM55W83&#13;&#10;8av9iK3a+44Af+avBSjuW2vIXv1t6DHzQX+7BtbuLJno51H4qw+m/CMi30Twj+L8Yx/+e58LHTro&#13;&#10;2XGXMifPLENyebMbxv4ZH8ytDd7+9kYhrAWx8P/f//3f8Ra4BBRbeI7c5bcZJKb5rH+K55swfJus&#13;&#10;/gGUDzIlfrW3ls+6r+uFwH1DwHw09/xEgw/hfcjlnl/3RuB9k3nJsxB4kREwZ1dZCCwE7haBleS9&#13;&#10;W/wX94XAU0FAIKs8Cw/eWUZy28zb2AtIJTja8M/9rgoiut4GefPNN8c/pRGoo+1nILwdIlhfZT8C&#13;&#10;JcBg9k//9E/jn1adn58/+Nd//dcRfEmC+FqwAueb2CkJjtE51h6d7Zls7P4///M/I1j0RhB/W+XF&#13;&#10;Q4Av5KuzP0mY8fnbLL01OvOZZcDbhxF+j1JC8b//+7/Hb6x+5StfGR+wSDq+613vevDud797JBlv&#13;&#10;U9br0KaLQs+u3Ye367sq5CGXBLq53/rmzVz11rXPfe5zY62zPvgw8B3veMfQw73k71/91V+Ndsld&#13;&#10;H3T5ULK3mO5Cr3yHX5C3pK4kGZnJmc/dBxvcBUaL57ODQD7qg4k+cLtv68izg+aSdCHwdBBo3j4d&#13;&#10;bovLQmAhsEVgJXm3iKz7hcBziMC8IXbtKJlVsJfaHsyO+m0f1Nv7xt3GOVmifaq3NugssfcP//AP&#13;&#10;4z82C+z95IDAPlziuc5fjwC/gJ//dO0/5/pP1xKlfvoCnpLnvtosUX4qLPFU+INkTImY/IM81Tkr&#13;&#10;85hRseePPv/3f/83EjkSH/57sCASvVPJvoftlaue5py7snDP0YB8hkpd51entgE/9kaaD0vQ9kHW&#13;&#10;7HP5tD7ml+Suf6JlnZLstX795V/+5YM//dM/HQlgbca8/PLL4/fKyV3i8q5MRJ4OOpJpnp/kU19b&#13;&#10;9/XJDtpvs3grGqZ+5926RQ5yw/jv/u7vHnzyk5988M///M/jTUJ+4Q1ZiVN2+bd/+7cHX/ziFx98&#13;&#10;5jOfGT8jJJEqyavcttyHMMmPyEqf7/qu7xqyVG/cfH2Izqo/DQLswFc8a8xnzxj4exPV2X3z4DQc&#13;&#10;n38qdzW3nn9kl4YLgaeDwJrDTwfnxeXFRWAleV9c2y/NXyAEPEwFrb5i7/BWmLoCDG8dCTgKrgUl&#13;&#10;2ksSuFb3vBS6SOj+x3/8x9DLdbo/Lzrelh58QbK9ANVPW/Aj+ElE/fu///tIAN/0H+PN8qPNZvzR&#13;&#10;IVDOR8lS2/yWDzmPFePoIQDnC36X2W8KX2bsMdqr/ekjYI1Tsh/7dl/dqDjyJ39qTeBz/Az96o6Q&#13;&#10;ONqMlrdAfSDiA4Z+C7yB5pQ+fFMfb5R6c5ef6m8Nl/CViHQt4evw5qbfLVdOJWsyXfUMc8e+JBZM&#13;&#10;4Rymrs3r7GTMbcuPpyS733yX5O3nLsjkpxokdr/85S+Pn2wgiyRd/6CPXfSz5kkE/8u//Muwp283&#13;&#10;eJ7Qjw0PlVn3dD7U97r1YX/d8WvcaRDgK37yg4/wH/PX7yT71pDnJ1+4bV8/jSaLykJgIbAQWAgs&#13;&#10;BBYCzwICK8n7LFhpybgQuAECAlGBrCBWUkFSQGAqYBVIe/NIQu6bvumbxu8IlkQTcBsnueFrn/3G&#13;&#10;4A1EuVdDJUboT9+SEOouCszvlQJ3JAyM+Eb/AE+SVBJKsMrHJEd8aHDKoBU/H06g7w1iSRR+6S01&#13;&#10;fPHLP/UVVJOLXR2HZJEEcWh35gvmiyLwVrfKs4MAO7Ihu5VEy76HtNhnZ3TU8yW+xidOvS7gwUfJ&#13;&#10;h/bW1/JD802C94033hg/L8O3vZkpKezNc2fzwnr+1ltvjd/qTdctzepv8ww3Jd7wK+mpnl50gC1b&#13;&#10;KeFNB+sHnSVc/b6t55O5fmr88SWrdcW3D2DojV68yEcOSXRJdfX4k11/xT15jfVMNY7O1if1PVdG&#13;&#10;5z1/wsk5rPZ0u1FVPCJyW3yif+rzbWPzNPCgg32U5P+nPvWp8Ta+5O5P/uRPjmeon88gx23qemq7&#13;&#10;LHoLgYXAQmAhsBBYCNxvBFaS937bZ0m3EDgJAgJSQauv0/ta71/8xV+M33RUL1nnDca3v/3tD775&#13;&#10;m795BNyCVIfgXMD9jd/4jeM/c/c7g08jODqJ4geI0EnCW7KbLhKEZ2dn4+0a14J5iYdTlznoflYx&#13;&#10;hA094Pef//mfw0/oAi9JmW/5lm8ZCZr0099195fF1Lh49YYw/5XwkoQRHJcIYrtv+IZv+GpSTlKG&#13;&#10;r/pwwteqtSmzDK7j4UMOfdFL3tuw/2V1f5r9ngefpIP1SgKOb7hnR/Nc8s2bc71xvg9b/Tv4hYQf&#13;&#10;/+63b62T3/Zt3zaSqq5vWvBSnA/R00YO67WfC3j99dfHW4D+wRqfNtfoZ074yRQfZkgmpf91ZEwu&#13;&#10;Y+e5coyWcX1Akj5kIwuZJEElP/uwhq2UPoDBy/PJPznzTQD9zUe/ffuDP/iD4+363ni8ilyH5N7q&#13;&#10;iaaEu+cdGfmOM5nJRafWCr85bj2xPjj4nIO+xvfchMehNQR/PB2u0T7U95AOl6k/BVaX4XOqPnCA&#13;&#10;ByyyUXV4hFHYHePbWOPCesYkOxyjc5N2MvChv/mbv3nwh3/4h+Nt3rPd8+rhw4djT+VDjObM05Dn&#13;&#10;JrqssQuBhcBCYCGwEFgIPBsIrCTvs2GnJeVC4NoIFDB529LbJK+99tr4LVUBqSLoEbj6OuE73/nO&#13;&#10;kRDRJuD2FpNkhwSw3yH05ljB0lagOXjatl3nXsBToFdwdx0685jo0e/v//7vx+8pktsboZIJgi+8&#13;&#10;BOyn4jnzfx6uBaR86b/+67/G15klNSRrJEn4icPbhe4rEh5wLpit/qJzATr6ePnnRh//+MdHsMx+&#13;&#10;eL7tbW8bdhNES3zh4+uwvmbNfn4b03+XlzDK9lueksHsTjZyG3dqX97yXPenQ4Bd+Yi1ygcA3r50&#13;&#10;lPD1YYDE6Pd8z/eMdY5tjWl+d5+PouV3Vn0Q9ud//ufjt6Z9y0GymB8537Tg6SjxzAeTJ9rkkWT+&#13;&#10;kz/5kwe/93u/N97SlVw82/nqt3/7t48kL1n8RIO1WkLVmOZNdJ7GOX3oAFvYswH5JXnN3/PdP2f0&#13;&#10;4YuinzUXnj5UM5fNW2syzNlRu7N57c1Hem0xOoVusPePIuHX/KcDLH245PmHLx09J2EvMVedcb2V&#13;&#10;rM6HpuhYT9AxbpXjCMDKc5edHeZhPm00X+cTcHUd/vsoG1/Rzz07oueDvHm+3aaNZj+y9/JhjA9u&#13;&#10;7LXMD35DZzotP8li67wQWAgsBBYCC4GFwE0RWEnemyK4xi8E7jkCAg1BjkSY4EIgLXjtzSiBhren&#13;&#10;/F6ct0sUgbnEgd8a9LamN+EESZIMjROUzAGSQOWmZaY309pXP9e57v5YsAQLgRadBZKSkYL27/iO&#13;&#10;7/hqAkdgeJmC1rG+5JIwUPQ91j++6dP9dc5oVLb2qv4qZ/QEpfxDIkziJn38xuDP/MzPjLfCBePx&#13;&#10;Q3+W47L88if0+aiEkeStZB7aDvbjk940F/iTSzLYG1P8XZLXW7qPHj0awf2WNxr82aG4r8wyz/W1&#13;&#10;z+f6Hus3j7kP17Pcrvtwgx7Pgi5kNrck/a1t/gnZm2++OXxT0pDfSLr96I/+6LCxa/OdTxlLR+eu&#13;&#10;JSclYj772c+Ow9t3+dG3fuu3Pvju7/7ur/a9qf3wlmxyKM0j13Ti23z9j//4j786z8yx7//+73/w&#13;&#10;nd/5nSPhpY9EaYkiyUX0rEtKeo2bW/gT/c7sAHfPjH/8x38cWMK0OrL5oNBbyOYrPbNFiWEJYfKb&#13;&#10;y+a7dRp9JT6nUoUNyGGNQJt8Es6edfj7MEtikDzWiLNdgh329Ze01qcPnaxFPgxFJ72OzaNj7afS&#13;&#10;9b7TgYMDnvzeP/JkB3VsxM/9XrpEO2zN44uwM/cd7NeHhOh5zpeo7xlzG9jks/hbm+yn+AmeDu2O&#13;&#10;ZHB9kT63IeOiuRBYCCwEFgILgYXA84nASvI+n3ZdWi0EBgIFGsHR25WCUAG2AENQK0kgmSHI8GaV&#13;&#10;5IF2QZGvzgqW3CsCLMGKQF5Apr8kqQQKWsfKLBOagiB1ZCv4IUfBD3oFP/o53FcnAO9aX/dk3FeM&#13;&#10;xVOSWxApsSB4lAz0O5dzAnvfeHXRRyvZBaF4znLM45PZ2fju6+9ecV9d48mbPnNbNPTrOjrq9tFS&#13;&#10;H14zLfWHSjTr76zOhwWSN3xH0ubd7373g+/7vu8bydS5L7psmQ7x2dKtfj6jA1sfMvC5Oeg3Hv76&#13;&#10;lNzSRzJYAppttUv8vfTSS4OsMcmmYr6e+brWd5ZR33399YGpMvvvqLiFP8mE9D55LsNypsF+cIKd&#13;&#10;OQjLU5eZ31bmi9ouI4fxzee//uu/Hm+C+p1Uaxbfkaz7/Oc/P97m5Z+tUcaRxZn99Lcm6PvRj350&#13;&#10;JClbE31tXz9rnbNj68+HZNV3q7O+6vKX+pAjX8LbBxZ08qGUNdbP6Tj6WRF2o5/xdPXWq7lySDb9&#13;&#10;5rKVa3s/9913TVa8nEvmegMahpLtJWytYT74kaQmu0Oyzocz/I0P6iPBzgfRIyvc0aCnN7K38u+T&#13;&#10;6TJ1s578gR3wdO3MF+Dq2edZqEjgekY83H0Qqp/54vlnDXSGA33mJO8hWWb+c59Zv0N9tv339TtE&#13;&#10;p/p9Y2a6d3ENdz7vw4HPfe5zY902j8nKp/m/+eu3bCVp28ska7o5sx9a3pb1QbVngIMtf/7nf378&#13;&#10;/wH0GnMMj/rhdayvPvo7+LS5K8Er0VubfYYPCvg0X0LzMnQHgfVnIbAQWAgsBBYCC4GFwBEEjmdk&#13;&#10;jhBYzQuBhcD9RUDgINgQEAmsfe1VUlPgIUitTT9vyQhgBaqSBYJWfYzr68oCMQGt4/Hjx+Or84La&#13;&#10;97znPSOIF7RcVAp+9CmoE8jjI/CRKHYmj8SNQA1NyZUSsNEXQAn+BXTayVuQXp/tuUCK/L4KTB4B&#13;&#10;vt+Rhc1lCj4SAJLcAnzjfR1cIKrEI1rkE1w6S2iUENZO/mQo2GscOtr2FfX0RzNc6q+NjPB1rV5f&#13;&#10;1/Gofh/tuU6/6LARfnzH74B+6UtfGn5AHwkbCRCJHH1gQga8HYp619XPfC66Jju52ZgsDnVoqZNg&#13;&#10;FjA7x4PcfB7uAmz2koQia/LoU6mue2ft9dnXPvcNb/zJ+jTKMZkuksFYGEqueVPSV4lhJXliLrDf&#13;&#10;KfWAI7vhCyvlstge00M7umSmD/80r9ynp8S/37a1pmyT2ORiN+uQpKrfv3Xm72jwI3PMoaTHuLnE&#13;&#10;n6voqa+D/NYXdrHGwIyPewvRm7AKPSVAvfXIluaenx0oyYsOWcPbGP3Uq5vr4wuvban/vnp1aMIP&#13;&#10;xn46wk9LeJPevbHw60PAs92bsH7b2PPFfPUsIgcakqjs4+1pYxVtfSDpfp986m9S8IATW+cLbO8Z&#13;&#10;wQbmhTZrnLd44UsOumnrAwV6enZ6jrpGV59DRRt+Snp1PjRGfWNco4GPcXP9TOdQvfH3qfABmPN5&#13;&#10;b6/7kMCarViLHBKlPijwoeys46yHerS8Zf23f/u34+epvvzlL48P/rSZQ+x2aPxM66bX2YaP8Gnr&#13;&#10;Ez38DwS+ZF48DTluqscavxBYCCwEFgILgYXAs4XA04lGny1MlrQLgecOAcGG4LSvowqCXAs6BIoS&#13;&#10;qQKnh7skr8BbvYSrwFaSQWDVG1fejPG7iR/60IdGmz4F6WgKcCsFuQKZ+Vry1ltzgmiBvTc0tUsy&#13;&#10;eVtHYCrI00fw7+01gRE9BOCCJuNK3vW7jWTRZ1+Jv0DSW6iSf+SS+KP7vsC8MfQT6MOFrDDwlW5n&#13;&#10;yeEPfOADD374h394YJquzvSQiJEUdYajr32zhbfEyCChk/wSNQo+AlHt+kkcSO4IEEtG0KM2yU4F&#13;&#10;TwkXCSBy9huY6rZfJR4Djvyhv7H48ANnb0fRXSIM1pJfZ7vkDRvBkOzq6U5WNCTQyKKvNr7EV46V&#13;&#10;8DcGNvQ0Dmaw4C8/9EM/NJJb2vkDPV1LEBhHftfZA02yOZNPn23RxubGZk9+sq+/dvKgOdNCo7G1&#13;&#10;uVeSIXzm+sY4G1dbMscjnLXXp/NWn333xrPlF77whfHmpXnlZw3YBobOMI7fPhoX1cEvDOZ+ZFSv&#13;&#10;JG9ndWHl+liJPnmtD+aXN/bMDfqFHz3UmRPWCD6UHPTjH+aat1DNVVjwZfZ39iGXJCs7t04cko1M&#13;&#10;jvyHjY2ZdZzHJke6OLOLNxqtU+iwhQ/TJOD1N5esgd5YdxhjvZZkpDN98FS0RVsbHRT+rA/6yaa9&#13;&#10;Q50DdpXouI+us/VGcs4bmBK81nVjzVc8yPW93/u946cmrH/ufXhIhgqs0fLmMlrurXuSwuaztkry&#13;&#10;dr/vPPfXbkx1ndV3rZ3PVCcp54AH/GHPBq6NgZt2+PMXMmqXvKYXvzJW333yqp/bum9NmNuGUE/+&#13;&#10;qE9GdPEwZuYxX899t/VPSN7olDzR7h7R6o4xMIafmZfsbq7C1HgHHd3D256gdT66M099+fhbb701&#13;&#10;Eryf+cxnxnxiDzzYmO2MiX50LnNuXOeLxuhjn+KDGHMWb89+c+Bs98xsjl5E42m2kbdyWdvVf50X&#13;&#10;AguBhcBCYCGwELg/CHxt935/ZFqSLAQWAidCwKa9jbtAUOJQQF5wUxAqGJfc1VciRJAqWBWIS4AK&#13;&#10;YAVf3oz59V//9ZEM8Ru+kgmSl/p6i0ySyPWcwIsH/gK1vkIpSVjwI3gTBHkjmBzk/J3f+Z0HX/zi&#13;&#10;F4cMP/VTP/Xgve997wjOjD/f/RasYM/XewVREgG+hikAl/BJZzAWrDgLsiQcyS7RnJ7z1z/rP9Mg&#13;&#10;N5kkOiUgJDm98ede0sgbOX6vs7f9Mh+sJY1+4zd+YyRtJCRfffXVkRiWHJAQocOP/MiPDPnZAR+y&#13;&#10;GeefLkk+Pdwl3/3eLVsodP6zP/uzEfT+2I/92GhnH/rpbyxs2UdATGdj2UcibLZPsm7P9JfU9cYz&#13;&#10;++DpbUhv8JZ8EqQKnr3FK1EtiGZvCSj2zN/4iMAdTX0k8kusb/l2P9uBbvjToyQVO8MT7pJG5MCX&#13;&#10;reCAN19i4w549AEDPpIyvU1lPPkkAIzHL3qu6SfRjmZ6k8vBJ/UhE1kq6NGb75tLCvnSgb3NreYI&#13;&#10;ncmh3Vl9RRt6fbABX33IP/t8uDVue0ZDQUdS88Mf/vCwKbuok8yEKXn5sznFX7QrjR83T/6oSwdn&#13;&#10;mMAZjsb19iO9yOegO7voj6822OClf/xmPoeu0YKBdUCyl78p+LCnwh/IBbMwIjeerSn82jV76afA&#13;&#10;1z8T9LY+W7G9cQ50Zt0bw8/MQ8lOyVdrIxz1TybYuE5PdBTy8CW/RytRpd6HcPhLetLHPDAvJUT1&#13;&#10;DWMfOKGJv6MCY1gr+pvXdIQznRzayQQjY10rtcHYGPQVZ7JZ4+jq2WC9hj15ajdvHj169ODHf/zH&#13;&#10;x5ynS3zr05nt/ANMbwSj6ydgrM14x5P+2TAZja8uP9TmYC+6ha+zQ39n/Y136OueL9LJ/NePDclB&#13;&#10;PnOCL8HRc8Q8VGfemzf0jS6ZXc9n13Rojsd3K49+6ecapmixARmd3RuvOLvvqE69Ay1tShg1vudB&#13;&#10;tKLhTK5KPLrvrB+aiv71i379Dp31Ix9MokM/tNx3WFPsT/Tjo+w684Ire3hG/8Ef/MH4AMscRAd9&#13;&#10;GPIl9/o2llxkSN50SF79lGTrPPerTr/oktF8sFchM//iS+bx7NPGHCtkqyRP9+u8EFgILAQWAguB&#13;&#10;hcBCYEZgJXlnNNb1QuA5Q0Aw4JA4kGzydpggSSkoEfgIqCTyBOmCIckC/43+bPe2iSKYkjSU2Pzd&#13;&#10;3/3dkcAR4AhaJAUkOwVTrvcFIwVQkhOShB//+MdHIC9YJoeA2VgJAG98ufeGoaSLAFSwRAeJJwGT&#13;&#10;43yX6JUE0SZRKsiWOJTs2VfIQDeBorGSCAItb9V4U68gugDKuYQH3SXEvCX4la98ZQT3dIYBWUtg&#13;&#10;xtdYQSSsfVUUbpJH9Kejf56k3lebjReYwlrykz4S4L/1W781sCIvW/iaqQSte285Sxyj/3CXAGYv&#13;&#10;NiTTpz71qcGPPdmNngJNb6LBQIBZUJ+827N+ZPKmsuQNmWAH775Ond+U4Jbshhc7kZHtJKIlo+DD&#13;&#10;ztrwLvnFZuG9laF77fRkMzLAHC22k5CkowBakSyUwNKPfMbCTGBduwT4491PjaDxsz/7sw9+4Ad+&#13;&#10;YFyT3SGx4ycM4NdPGcDVhxcS6t7YJrfEDr6S9XCiJyze8Y53PHjb29425kaJOEk+9iOfOvYgvzpn&#13;&#10;vgIzOMFInWQR3bQpznSTAOP/5CSDpJgku8TZsdI8REsSix/xNfMQVnwcpu7pAkdJbRiaIxJ+22Kc&#13;&#10;I/sa24cDfBs9cyye5pJrdXzSGsIf4MLOEmW9LYnutuAzF33gZF7Bg7xsxX9hGQ3nOXHE1uTQD1/z&#13;&#10;k83Jrx8+fBUtCT70FRjORT8HWnyTT1iPrF9sZe7+3M/93LApuuYjfPRPXnzQhTf+bCuBCD9+zH/5&#13;&#10;ClkU/vPGG2+Mb1RERx8+gAYZ6K4NbRirpx9/lRzGhw34j7HGmOdw8LV4/ogGP5Tc5PP0q8Cze/5o&#13;&#10;PTvfzdFwJjfb+3DqlVdeGRgmP7yMzTbRhLFvBEgIw8r8NHdcV4whF1nJ6J6/lIyGI/p0tV6pp2fP&#13;&#10;Bf3hwuZsgTa+MNJmrHlo7oc/n4KDvvrhz2/06bdWtfvQaJY1PclEX/fGos/nyQ9X6zc5tZONHPqz&#13;&#10;CT9lQ3TVK/oZq81awY/wQJud8yPt6DrQdc/u0UWTz8APP/fsho7++OBtfuEd/1kGvODIHvqxOX5o&#13;&#10;kekyBW99jbd28gHYkhVPbQ68yOaozlkhLzmsL75pZJ/BL9FW0GEjz0v2VBqrja7u6X+oJMvcHg38&#13;&#10;u8bTPR8xJ6y1ZOc7nr9nu2c9GS7iNfPoOvruyVIhu0Md3K9bZprXpbHGLQQWAguBhcBCYCFw9wgc&#13;&#10;3s3cvWxLgoXAQuBECAgABKwSBwI8gYBAqSLg9c9yBFnavbkmuBYcC/L0FcQJmgVS6gQcggIBsuSr&#13;&#10;Q3BXwIk2voqAB39JDwlevCQqCki0oykoEzSf7wIj1+oEppLT+HuTEk2JCH0EUQIqAaFEm6DwooKG&#13;&#10;t3wk+sgvwO3rwIKwWR500BegSe5++tOfHokMyYP64i1wo/s2YKOTpJ7x5NJPAEr/ZIAn/SSF6CAA&#13;&#10;lISR/PW2sGQPjCXAJIYc6sjidwvxh5MklGvBLfoS0Wymjp5sCkMJvfe9731D70MBnf5kktwlB9+Q&#13;&#10;vJBMgD26xtLPWQKIr7jHR/JB8tCbVHBjK21kcVaM89a2pM8Wt9Fh+oOmN4jpRC42ciYPmuSTNOGX&#13;&#10;JQbYR5Gc9AYkP2IDtoPPJz7xieHrJfD4LFvzyddff33Ymd30d2ZHfo4GG7kml+QvO/lwxNyStMRT&#13;&#10;4kYSR8L98S6h7E1tPgIbdfDhe7/8y7885ESXjjCnDxqSzxLninZ2hoGD78OVHPj+yq/8yvjgAB4X&#13;&#10;lXyBPuaZpC6Z2ABmzVH3aMHDnP6FX/iFkXiDebbXzh8c7Ap/eBnDryX94GMtMcbck/SXfNH/5Zdf&#13;&#10;HjZkG+uCr1Ub//73v38kvaxF+wpaCl0UcpAdRg7JaXMaRvyBLmQ0ju80Xh2sSzCTm19pR7tD0sk6&#13;&#10;yF5kii/eXZPB2HzIG/i///u/P2yKz0/8xE+MvnwGH3bWl5z8QmntIS9a5IKZ5CS/KtFsPLvxK76Z&#13;&#10;TuSmv7ngkMi1VkjgmqNkt+790R/90VgHyM4vzW08jOETPpzxQQ5/I6+kmDdqfXjBr61jYaSd/7A3&#13;&#10;G5JXYV+JQx+I+IYF2eGHJ6zoiIZDUc+G7vHzz7XIC3slu+AHN+uoddIc4J9wZCN0rE/qrY/s4JmB&#13;&#10;rg8P8SYbP6cnGj688CEJefUzHm5wdq0eRugoPqjTbs128Hv4masSd2TNd/EjkwIbfY2FF4z1hRGf&#13;&#10;xVvhL3SEK5sYz37aex6Sn2+jpe3s7Gz4Ad34DbnIj5a1hPyuzUc+4wwjNrE+OvqQTj86Gs+frO3s&#13;&#10;wGYKOeoDP7bIV/kyLNlw3zNxEDjwB1b0w8uHoHzVHMZPG/9wnv2PvvDJ7uYz3Tzr6KkYbyz52VAC&#13;&#10;Gd7u6cHG7OJAp+e5tdXcUqefM/+rH7/rGcSO7OtA1/MEX33pAEsyGMMWMKWrPnPBY1uHN7p4a0Mb&#13;&#10;j/rCgK/ow+/IrT3f00+Jbmd12tB30MHhGh26tSbpu8pCYCGwEFgILAQWAs8OAivJ++zYakm6ELgy&#13;&#10;Am3gnQU9EkKCAYGMYsMvSJD0EVQJDGz0BbZt/G34BQ3GCIgaI0AQCHh79qWXXhpBtnulAAS96Ah2&#13;&#10;fvu3f3u8CUwGbQIfBf2u8RDk6qNOoCFYErgKTAVqgk9y4tc4gQ5e8R6En/xR56CnhGlvX0ny+cq/&#13;&#10;oM9YcigwEZjhKXnhZxUkLI0jd8UYQZfkh/PMW5tDoE5W+GkXgKKr4FcfOgmYH++SN5K4AufGwENg&#13;&#10;r13yQpJSMAsL9GHgXmLVG34CQnX4kRcdMkgK0EFAn67p0tlYfCR4f/M3f3MEpAJjB14wJw8/oLME&#13;&#10;iyQH+dXD6SMf+cjQg03Yz8GP2BFfvkgful9UyAIHCXwJBf2N55/O5JE0RAvt6NGPbf1WsqQD3dlU&#13;&#10;4kp/vkgPyXY0tEmaSNjSW8KVr6AJQ/LzS8lZP3nB3mTztqafL+FTcFZHN8kTSTb+TnZYeWNSEvNj&#13;&#10;H/vYSDB54w1uEkPkeu2110YCDg2JUdhK9BrLZ/gE32BDstEVT/feAPfGKIyr34er/g52ortEU3Na&#13;&#10;fziRJd/hB3yH/uxM72g4w8Y8lVwxXySgJXd7s5ksZLJGsJEEtzZFmzfr4MBfYM8O9PYmp2QF+vSf&#13;&#10;i3v1HWTFn03NAeNhwQY+FGmtQTs/oI/xbF+yzD1d0SebezJ4g5aN1KNB7wreaLIHu0vewoCfuDYn&#13;&#10;yIQPu7K/ZLZvQ8DdW670bz7qY42zTvN7vCSGznZJvD4kUM+34IgGOY3jsz484+9ksRawJdklziSV&#13;&#10;JBcd8FLMI/3NUz4s8cnX8FdHN+sfPcwnCeN53cDXWubDI3LBB05kZnMfKMGPLWA++6ZrxRkfPBx0&#13;&#10;lgRjR/PDPboO2OBlPZboZl98vCndXII1G3z0ox8dSV66O6xfJUlh5ZsSPhQrydoHZWTowzS+S3Zj&#13;&#10;Jef4B1uXDDc/6AXHh7vEJnzSSX1ysxM8zQF2M5etQ2yDrgR6skmwsoMPjvi0JPS73vWu4dN8xXzn&#13;&#10;WxLYZDVX1LMLuWHjsF62hrAxWdiW7nyAL2q31nhj2nOQDPhbGzxH4C3hjj580WArY/nF4916BEMy&#13;&#10;sbv54meVJPb9Y7HZVwYwF/xhZ2syGtYZbzebm/AOUzzQNO+sYfqzERxgS2dzo2+bkLfCdvyKH/Nb&#13;&#10;tJzR4cMONjLPfGCgL9vHDxbWOHzw1W7fQG40YGsOSLrzJXTYXX/PEbI0L/SBdXOALI6KOe0wBm3z&#13;&#10;GBZoSsjjS3b0Yc8P2a0kcm+GG+8gI5xa9/DBGw2HNZJP42H+oO+DpfY1W/mSc50XAjdBgI8rs+/f&#13;&#10;hN4auxBYCCwEFgJfQ2Aleb+GxbpaCDx3CNjc20AJggTHgn/3giRtivuCijZdNvpKQYFAx7Ux+ggQ&#13;&#10;XEsyfvCDHxyBnUBaEBKNQWD3RyAigBA0SnC4FyQJPvSNtmBDQCtQRl9QMvNSp6+ECPkENmgIOtFL&#13;&#10;vvh2RsOhn0BIgCvwKsCVhMALfbIJKtGXrBQQCxgdxtQvmgJHwZDA69BGtTH4w8y9a/0ddCp5JsgS&#13;&#10;wAso1Wunl8BUwCmx4Q1B/cggUBR8w65kS0ExXmHC3vRDh97a9hV4CuD9AyV86FxyT1Drnn30IRve&#13;&#10;EiAlPySHjPW2oMBWH3IqsMXXPVnCcJ8c6rTTxW+TSmgIwOkDOxjCTHAqaSLAZlvJFvJ5E8zht5zJ&#13;&#10;TT59+T/syOVAS1KBbGzsLV/zxHxJ9rDCmx+jYRwb8WnJMbgZo96hj6QlmuhIvuhPTgE7/fmYRMnZ&#13;&#10;LoEneUBHsuFTIkYyQBu5tMMdfdjweXTgzKfpxx8OFWPo6TjfJY8kkciEHzoKnGCIFjzp5VoiBw8/&#13;&#10;paAvTJy10Z+e3tIlI9p4wAM9SQrX9HYkB7tJkksowJGt2VWiRuICLvrCb1vUO/g9n4QR+awJaEi4&#13;&#10;GUduvOloDrgmD/nhbxw9FdgZO9udL/EfyRPFeIXujviTV3LJhy/OaMMGX3KyGb6wojPsW8u8JQtz&#13;&#10;MhljLP+hl/HWO3PQvNXOB2CUHvRSjGED8wQW/DjfgDUe+jroyEbG6Cc5xRcdxpOXfgofkTT1UyXv&#13;&#10;fOc7h0z8QtFHu6QgehVye4PU2gg7uKqLZmeyoOXA1/xCh9/kO8bBSl/ySmSbD3CAmXoJRW/q5j+9&#13;&#10;rUx/CW0y6mcNZSv+JhFKb/Lh2xquX/MVTp5p8Ld2koVdzFMfiqJNNm30RYsfqZsL3zanfUvAHLHG&#13;&#10;o8OeZKM7XfiTDwUkga2//FPCkQ94vsKE7a0tPjBRzB+ya7O+qJ8/MOEn6NMLX3MEBq0j2shLT8lc&#13;&#10;a7gENFnhoHhGOsiov2cNO/hgijyKNnaFQUnS7D46TH+yP3wVcyQ/YDPzjF6S4DDK3+BvjDPair7m&#13;&#10;TDaDq/7J46yYy/yxn92gM16eL/YlfavBM4381jrJd2swGeCiH7uTrflgHZaU96GKtU+yHJb8gG35&#13;&#10;LD7kltD3oYS5TEZ60B0encnqWn+68RtYm8P8EG26G8N/fajGn/Ehl7fzfegu0Wu8eUIW30AxVjGW&#13;&#10;P8CN71uX0Ocf/A9G6PgGQs/3MXD9WQhcE4F82nDXnVsDRsX6sxBYCCwEFgInQ+Drd6InI7sILQQW&#13;&#10;AneNQBspQbPNu7fL2mh1JqNgw0ZL0ONa0CIgcla01V/A5FqQIKgU9At2enNkDHgypnECHEFEQbU+&#13;&#10;giaBhz7ROtsldbwlKagQ2AjIS1jqowimBWACGokluqFDFoGwwFWgrK6ChyKoEdCc7wIxegqIBK76&#13;&#10;FvQI2gWtEjUSGwIegRo50IYJ/RWBloC2QDBstOnjXh8yO+OPLzqw1kcQK1GOhmsBpASNvvqQi/wS&#13;&#10;mgIyb/FKxCjaYVSSFx4CVnTDVVCnHxtIoEuGwKnAF530MQae8JGsErgaL8g1jo0l6dAz3rk2iVJB&#13;&#10;toBTgoWsc6GzUpAucUZudruo8BMJJIeSH5BL0gOukhj8AU+JLPb0Jqefg5B4IScd2VZyBhbpoL9E&#13;&#10;isQHnfMp7XjVz3i2U+guMSiB6IMA/OmBL5/SLnEm8DauYFpyhC/pnx7sDRt6CsbJww760gkdeEoM&#13;&#10;SsyQIQyN0dchmOf32XIIuvmDJ4zMRQkcssOC7GQmB3+Gq3NJLG36wU4f93iyt2QPPSWlyFqCJdzI&#13;&#10;yq8V+JNRMY/IL2ni2rjmCHzoQ95D+uCPtsPcJCt9XEv20QGG/NKcR4vc6KKPt74ONCQ14EAGGKMv&#13;&#10;ESMxYu7N85786KFFbr5jvXq8e6uR/6OPJrujYd6Zp3iyIczMMzzIiB/fwZu+bHS+m4Pok8lckRyK&#13;&#10;L1vooy1ZtblGn53YWD8FH7zZDh88XBvv2nrTG7zkITv7Nw5dtmNv9jOO/urDk1/rHz/zU6LdfOAL&#13;&#10;2hxsoCQDPciJPjnMP9cwo7ezOdw8l8Q0H+hHTgcb0o8tyGiuSIqZP2TEC18662dN9zzUTh91yUM2&#13;&#10;/iKhRw56ksEaXT98yKEP/cnGTyTv+Ntsl3TT1zcEJEWtoXyjeURGuMPHuuIDAL7kOYSnM1m1uefn&#13;&#10;2tnMcxr2dFP4lrmAJlurT06+CG801NMZT3paD8jjedi640x/9NClH1taL8nod+b5frqwBSz4H//F&#13;&#10;R4nPuHnyB9+54IMO7K31dMaLD5kr7GqMaz5ujvXhHFzIVD09zRcJUPIpxnrusZO5rOjPD3yzQmLc&#13;&#10;+pusEr7WM/wUPmadozMsrNP8CEZ8XH8fbpKf3PZF+LnXr7nMl9gMHzrDDO7dw0Bf/sBW5oRnPnvT&#13;&#10;R5u9gvWK79rT8Ss+AQfzlj8oEr3owFPy3j4ET/yc9aeLD4aMZ2d44YsOXmzOBqssBK6DAL9WrDcd&#13;&#10;7s1HfmidcuZv5k39t+uDMdcp6DnQ4/OKOXdqPvtkm3mfSp99fNTN+qQnXFdZCCwEXmwEVpL3xbb/&#13;&#10;0v45R8AmSoAkWBB42Qx4+DtsBtwLivRTBIaCIBt7iYmKYEFgVdCjXpAl+SehImHXpmK7oRHsCcol&#13;&#10;TvGxydIHLZs7AYiAXvDiq7OSQmdnZ2PTp39JBYGNr6ZqE7iWxEDPIbEgSJo3V+TsnhyCGgGk/uih&#13;&#10;RX99bEK1CdYk/ARL9Eo+48lsrEJf472Jh5Z7enWQG0YSBOiwA2wFjArsvG0qqS34FCDTSZBVMgbP&#13;&#10;MBI8F3gK8NTT2eZYwCrRRD73ZBRM4kE/tpYcF3ySib5bO8FawF+Am/wCfzqgywfIbzwe7CaY5R8C&#13;&#10;XmMFy3TRR8m3jFcExZKwaOYzo2HzR5Ap6BTICkj1hQu9/YyBZB4c1GcXYwT8Dn3xzLbRcyY7XATd&#13;&#10;7M4/JW3pgZ66WX502I6d4AoncwruCnzpCVv2EzhL5jTHyOJQkkl/ekls5eN4GmPusY9kksShfo0d&#13;&#10;F7s/+jrQI1OYH8JUvf7mjrcJYQuH/NV4b7p5g8u1uVSiBy4SFvA2xhlmEgNs7oMHWCSDdnRhxkfI&#13;&#10;Zx6Z29lSG3/nT+EHB/7BNlv/TO/OdDHWnIU3WSQE2UgShk+wNTrZQZ15KFHHxmxANnZTz67oGgNX&#13;&#10;H2L4cENRRz4yw0LSRX/XZHBvfuTv9JMg5ut0Mg6exijo8wk4G4NvmJ/v1mr9Jau8UUhGvK0H7Kg/&#13;&#10;XYxx4GWNYRtt23VQnzCmt3aFnSSh5nlNT7yjjaYST9hGy3j+zj/Ukc14cxRu7O3eWGX2TfTpAA9r&#13;&#10;BhtKguLNjn6ChD/BAD0yw9i8UqIJx9Z+c1ICUh9yw5dtyZxv8hn2bzzs9Asj+sCfTuiSBf75veeC&#13;&#10;dnKzCdz1kURDE30y8T18Siaax8kFKwU+1kH+Dkvt5pK1Hg0yO8MNf/r3Vr378NQHPnzY/CJHB4zR&#13;&#10;pQM9rS0w5gfZiy7mMZn5GJ/InvpaT7XpT3eJds8bhX31RQ8ecISd/tEYHQ/80Z+scPd89kYpfuSF&#13;&#10;Kf7ZC0Z8Fab0d20MXNzD0Tpj/wJDtqJ/fsSXyEg2PufZInkLHzLQzznZYW1/Qw++FQ7ksJ9ha3ha&#13;&#10;C8lkbDZnC+uCs8LW1pM+9CUHfvR3wB2GeEjgW888G/BhD21o46k/uvrwF+30h5U9guea5zKa5OYb&#13;&#10;xvFVWKgnr74S12xvLPnR5kNo08vPDPGbVRYC10FgXrf5FT82f/i+56J5bo/AN9U5TlWsTQ4F3a6d&#13;&#10;m3fVnYKndQJdNGd+p6B9jEZ6nBK/YzxX+0JgIXC/EVhJ3vttnyXdQuBGCHjw27xL7AhqbOIFhM42&#13;&#10;JAJMSQiBsMBG0OTa1/QEIzYs+qFjY1aAYSNhc3a2S3LanAlYlDYaCW28MYKWApE2VwJoCURJTl83&#13;&#10;9eaJYJlsgoo2TNH1VomAQ3JKYBcvZxtJQZ0ASTITDUGPNgfZ6Wec4Ib8NpiCQbLDiJwCJl+TFfzp&#13;&#10;AwN9yCNg00d/GDpghx/M5s0V2cmgL3wkElyTg/5nO9z8MytJ7XAWwBlXwsS1on+JEMFsfNCyaZY4&#13;&#10;Igvd8NSfvBK6Eud4C3xhC2sFbfgo8HEvGBbUPd69NYSmeskRiT/0Clrx1EYfQTM7wlZQ6M2odNQn&#13;&#10;HvrSU+DJjr7SKujFVz/HtrApvxWACgzIQE+Ja78TyXfgIkDnX2yPDhtJQPBlWMAr/SQSyIQ23/f1&#13;&#10;V2P055+KMQ5llo2eEm5wNB4twXKyx8dbUWSmM7nxlgigOzugQ271klfwUuinsBe5YC/hYd7SO9vi&#13;&#10;l4x0Odv5Ul9VT+5BaPMHP/Lwf/bl82RUL/CXGPBWvjlGP7iShY76kRU/+LKLpJz54po+yQQH12QW&#13;&#10;vLG3ZKeDzetHb/Twp5Nrh0QI3cN1o8a4RYMu+OIvGSKhw98leeGNPz0U2OkLy+yEl6QQHfWzrlhD&#13;&#10;FGObM+ylkMfBr6wFePIZdjNns6Ox8ERTotPvc7o3jq74omMcH7R20AeubEMGchpDDxiShZzmqP7p&#13;&#10;Ry9Y+dDDOqUP/slIbrQVfY3HH238rU0ljmCRfMaQ36Ev/iVbs6++Crn5yFzIQC480UD7okJec1BC&#13;&#10;qgI7mKIBL/bms/mLfnTBh17WAG89SorpQz/tnlN8Tx1ZzVs4k4tfw8yBj3brHN+HgWcE/MlvjeND&#13;&#10;57skp7WWPAr/kAhkEwUftPW1XvNLNkU3n9duPrUmGIM+u1uDXeujkI3NycznPJvQphv5tenLBnBQ&#13;&#10;yI4XutmbDfkbOtbKudCFzj3L0ULTWPYmgwJ/b4Zal/KDmQ7+/AXm8Ge3Y0UfcsLHeiLpii9/hhGZ&#13;&#10;mrN00s+8Yy/4sjt52cmHrcaQ0xj46Ed+zx/t/IWdzWFY8jn6W5vIbaw5wU/Ygk3o4rmXfvDVR5KU&#13;&#10;vurR4Pf4OqOT3dVZlzyz+HV4okN34/HDi4190CzBbJ3OD+iCF9oKecjnnC/gg47nsGc9XXuuoU0/&#13;&#10;hU9av/3EhDN/Sm60FHbhh/n5qFx/FgJXQIDv8D8//8KfrZvmRWuL9cj+2W+OiwGst6cszS80+bW5&#13;&#10;Zu6bS47LrE+H5EFLiYazOWQue57h3Xo69xuDbuFPc9Uacdm19xbEWCQXAguBe4TASvLeI2MsURYC&#13;&#10;p0KgzU3Bg0DItYe/DZYNiaDGm7H+SYrNv0SFzb4gwsarTYvNjOBKQFESxEZCMCXANG67qcBfwQtf&#13;&#10;gVmbLHXGS0w9evRoBMgSQZI7AmXBiODGOGPQthmUgHItGSBAm3niR0ebSLJLWAnu8FFsvgRDgkhB&#13;&#10;EN0EfAJ0upFJ4OsNR330F9jDSB/89LExdDYeTnPwL3Cbgzd8SyoIQh30sZH1tqR/FkQvMpIV9nQu&#13;&#10;6MODjurOd4kFQaVrMpCPziUQ1LGPMa4lCR/tsJWUJBOegsx9yZZ8BQ74wFfBg3y97QofbfppQxMf&#13;&#10;BbaSvDb05C8QFWTCWZJFsutsl5D0T4AEu/qQ17GvwBk/OuJHd4G6f+b08ssvD9/jV9q9JVcCXD+J&#13;&#10;P8kISXj6w0S7uoJxyWs62JBrIweZ8FXSkez8ktw+/DBXvL2pXxt9Z/3hIGmAHp76oEkGdkaLTWEI&#13;&#10;d+3uBQOSx/wD5q7Rood+Sr7sPppkebSzM58Pz9H5yR9y6Y+uIsBC1xzQX3s2wFPy/WxnI/oZo41e&#13;&#10;+vIdY/m05IivOOvHr7XRJb2MoZfATQIMzuY3HzSWTOyAPpz4KRoOCXw4VfTVr0JmvMJaksK8ZyPr&#13;&#10;iMQZ/cg5Jyj4r+QH/9BX0otc1jA/cyLJBR+FvpKa5OfDZBBE4c2+fmaCz+kPe+sEmuxsLpPXPZ+n&#13;&#10;i3H44sHf8DQv0Gf76Fv7zndzUB/48QVJoWxPNnrhi6Z6dvOPs+CMNz7sIqh2TRa21JfO5OE37s0f&#13;&#10;H0jgz2bwcsCFLnCkm28csB362RhdMrC/McbPtup5go56mM7FePYmB2ytHeRVrHX4aDMunbXjqRiP&#13;&#10;pz6eFxKPbGKsej6CPvnpTUYy8QM40wX28GVj9+SwnqDh3rg+5CKD+SixhwZMyaadHdmLLxun3Vv4&#13;&#10;PjggZ5iRifzqyG2sZGZ+Qz+2hVe6s4WDrfBGE190PJvYn6+5p4/nsmeJezjgpZ85xp/QaD3IXvrB&#13;&#10;yni0a6cPPyWjvp4x3pSeMc4OaBhrDlrfrdXq9hVjKuSEu7npt4Sd+Rs/haV2hzHws7aar3Q0V+xJ&#13;&#10;+DM7k9WYngtsrrCNdjjDGA3rRm+w0p2O5isdJVrJZB5KitOFPeChnp7wcO1Q1DnIop+5bt9gfrCJ&#13;&#10;pCse6KQPGuYYf9HfIcnNj9lZP7agu3HkYKN8WTsfJX9rs/4wMR/w00d/eud/5GJHawSsKmTFy0EH&#13;&#10;cjsr+Up913khcAwB6575Y92U6HU2X/gXv7TuWks8a892+w5z9Dp+Zkwl2tZ6vPi9dvOitd+8wM+6&#13;&#10;cN1ibaMfHs0raw++9pmeFz58pVvr6XV57RsHP7qa2+a+ddNz3z6gPYn2VRYCC4EXF4Gv33W/uDgs&#13;&#10;zRcCzxUCNhsCFBt4m33BkE2JzY5Nu02HgMhbewIqGwb9JWJcC1YKTmxgbFwEHQKSNv3Rb7MxA9hG&#13;&#10;zRkdfQu48EbDmzf4CbwEE22abI4EyGQX2Ogv+fRol8wSgGujnzFtrvC2wbGJww/fZCCfjZiEoQM9&#13;&#10;SRYbPcEvXfUR3PkdXrTxRVuw5CyxI/gmt7aKMQJGesyFLvQVtAmq6Y8HmSUEJGW8kUoWm1Dy6U8/&#13;&#10;5zZnYYsOmrBSRzdn48hljLNxaAqyJSUlvASA9DX2okJPNoYjOumKro04PSXS2QdmsOND+JGD7GRy&#13;&#10;byy+ktm+di1RbPNpE2/T66xPehgzFzwkbmDH99gET5jZOBew09tGXZuSP/ABwYVNuIMOkkhkDEcJ&#13;&#10;Dwed6adfm376081PcfgQRBss+axrQTL/pC969MBbvQ03eciWD5KNTuzPFnRX4sdekpsSBIJ4PuEt&#13;&#10;K/Ki5VDH9yQ/+JvDOL9jDVMlOZzDBLZkJh9ZyVBbY8gjOUM/7ezJ3vmiRAL7KdaSkpxkUY82jNlJ&#13;&#10;gYuExNvf/vaB8ajc/dEPLzKxkbP54J834gEbSSt6otE8aLyzeljyU/7hgxn24xu9JScBROfkcdbH&#13;&#10;WohHONOVDOhJHMEYRurYgX3UKc7mod98leCWWJZ8Iy8c+Kn5gTe5Jd7YJduRN7/Rbiyfgknzly9a&#13;&#10;a2ADJ+3osGf6WEusc8aRn90k8OCnDn+yZ0d0YCZJ+8orr3z1zWJ29FvK2shIBtfwkeyCESzOdsGw&#13;&#10;D9jmYBU+4WRdgRP7K+lCTv3oiu62kCtfZx82UOhKBvI6JALohR850dPHMdvOemHOo6Wvoj8/tBYl&#13;&#10;swRvvkdu8zy8YKfdc84YGKIBe7R9kOVNYbbGn5+yf/MGX3OHLD4s5C+1sTd+5ENTvQ86raPq8eZj&#13;&#10;xjvrQ2Z2dUar5AE84Uc3axhM6kumsOkMR/NDoQs5jck2ePE1/cgx46eePchFf89f/PHRz7UzP5XI&#13;&#10;fO973zuSDPCLx2C85w/56AovuPJ9epjHdIM52+uHh2vPZN+WoLd2/D3L9Sendd6hjZ3JCUN4swFd&#13;&#10;2dd8N4+M9zxhC/MIDzryX/3YuvXWePjoQ0606aiQzzpwtpsv5KCL/YF5Ye6oJyN+5oiCtjkv+cW+&#13;&#10;5CaXZ0s6Oyt8lK+hgRc9PFd9G4hNJaaNRZuMcKIXO7ANH1NgLZEsyY0PP+KT5KILvfS3rpCZjqss&#13;&#10;BK6KQH5rfptH1tXWeD7KZ7XxVb7H75pLV+W17W8PZi8v8Yk2H2/Om7v+Ia/nm7l0HZ7mC7nNN4e1&#13;&#10;kb50wAdfuplHni+thVs5r3uPV/ji7YNzv819vnum27PSy3Nzzd3rIrzGLQSeDwRWkvf5sOPSYiHw&#13;&#10;dQjYRHng24D4JzQSEm12bGoECQIXAZzNlk2QzU8BpmBDECEw1EcwIkEhYFGPvqSJAMW4bUFf0dfG&#13;&#10;x4bHGPcOshhrc4K+IMimRB+bJ7KT02ZKEug9u3+ipV1CR5CCPprxib/NlACrDZBzdARcJVHxUchG&#13;&#10;Fv202Ryqc08vY2xOBXxkgVO89ZHUkTgSIJIPL/WKAFObN2bgapzxkpR+SgEO+jqjzQ4lb5JBnY0a&#13;&#10;Wvops+zJSW48jKvoR6cCPff7Nn1kVsiADhurg68gUB1cYQF7PLXHyzhjkj18BNZsJ9EnkSEZRBbB&#13;&#10;agEn7ONPBrTRs1EW9MOPHOptmH0gIQEg+aLwFTLyxbmwHdowc41eCWq0yE4nvMjNxuphRB6JS5tl&#13;&#10;CQuJatiS3xjJOvdozsV4QQyM0a2gl04SD3yJTOg5SxzQSyKNjuiGNT7GO6PrzT/ySMIJ8CUuyMqv&#13;&#10;6IseHQqmSmrUBg/zQ/8Ke7GVBIJ2eMBKkgI9fQUNMOcLgifzlk/yeckW+M3FGDanD/vpy078MWzw&#13;&#10;cnjrxBvXgiH0HOoPFfqRkX+YW67pBBt4wDXM40UPGPJTPkgf8jnIJMkCc+MUNKxJYUUedpNk85MA&#13;&#10;+tLLgQd/hrFrfpBdJc20qYdR84cfWffIwa7u+Qa61mzzXhubsDM58YK/5DtZFHLR2aEPGfQzni5o&#13;&#10;q6Nz3x6AM3ugBROyoaM/e/nJC1+fRU8gLIFGBkfrEh2V5oRzBR3+xy5w2Ff0wZctyZBO/EY93pJM&#13;&#10;+Tb58NYWb36LvrF8Cyba9KOz4hoG+NAX/hJ41gu0jC+R69pzjtzkN1Ydu+AlcJccQ0PBC17mDryN&#13;&#10;pRcbPn78eHzlHm/4wT/djNOPfSUF0wsN/gkP7XTgO7BA21rouYyOdm3G8x3tZKWTNvJqV4wvOUg2&#13;&#10;z114sBkexplzZ7uEHp/PL8KSnHjwGfsI+vMxcvMPullnJHh9oMd31KOtz6GinbywJhd82ZIM9CI3&#13;&#10;W+A1F7Y299kbH77PV/gnbCRLrV10DAMyshOdYIWf/QzM2d94fo8emynpDxsY2C+ZO8blh/TTbg0k&#13;&#10;h/2StRwNOFtb6Im/9uizEVtbd+hyvtvvwIE80TaOHRVn432oRwb04URmY+iqDjYwU4c3jMhGfu2w&#13;&#10;tA7Bmnx4RZ8/8Ge4+4aODx35BExhscpC4KoI8HPPUHPT/LHuWt/4szXd3DMn+Bz/1P8mhZ+aN/Zo&#13;&#10;/tGzD8rdm6fmhPlhTfBc9oKLNeGqxZxByzroA18xiT2bddQ6qd18xtN8tSbQ/6a6zXKi5cDLM8F+&#13;&#10;zL7Ms82e2J7KnO9ZMY9d1wuBhcCLg8DhSOrFwWCyxU1QAABAAElEQVRpuhB4LhBoI24jb4MvGeHr&#13;&#10;jzYANiU2NzZXNj0OmxSHAE3AIblg4+8NEIGAZNz73//+8am3DZkAzKbCtbOgRD+0tiVZ2ti4x7uN&#13;&#10;if7kkjQRFAkOFf0Ekt64tWmyAfTVfJslOthUCdDa5OBtI6Ov5J/g0ObGBisZBEDwoBds9FUnWBPA&#13;&#10;C4LoT3cBrmBWiQc9XdO7gBNfGJSY0UfSJp7O2mwAbfjcGy/YE5iRswIXMtmAOhT9o6VNIIk3Odq4&#13;&#10;aUePnciMjjqywdVvC+Mj+WUDrZ82/eZijDptcKuog0kJPTThmB/BjP/QWzAZbtFxzz9suG3uyQB3&#13;&#10;/laCYSuLsTCwWfW7hPjjR298bF7pL1C3uRUg83N8yG58thJAKHjyXW86kVnhS2xGH/zUJ4txNuaS&#13;&#10;YvxPH/gLTtjAhp6fOMLbWHailzrFmSzkIgN/4Qv8Iln1EVBL/NOPPeEk+IcZmtFCm+94c0vAX3+y&#13;&#10;wYTu5As/AQe8SvSSAT160F9/cpOFnvqph7kkL3z1IZOASLu56Z8u0R1PAUUYoo8WmvSmW36Jr3lL&#13;&#10;f/X1w1dSCN7kpeO+YoyDPHizO/9+/fXXBw8fJvigRaKpwr5kMoY88HdYHwR5cHPPP/lGdoEB+cwX&#13;&#10;uicTn7NG8k3jzGf0JZUEqdrS13j46IM3/yKz5FPy6ONAHz5wtO6xn7ESLr2ZTHf9yIYfO8OZjJI9&#13;&#10;fBYtcuFlPpDXOP0kGn2IIGnqng87mg/6kVXQC0d44gcrMvBJtPFQ6ERmcrYGWQvUO9jIesGPyUYX&#13;&#10;/dGJBjp8EW7Wyeaw+c4v+Dh54MXP2IkP0UvBBx6ti+mqHo/wx5fs+pGRXCUa1PNzvNmOLA7t8DAH&#13;&#10;+QYsBNG+3q4ND/zY36Hkb2zsg1V9JVfJztdgjZ+xdKQbvzEeTQcfzLZ0MCfIb/3yFq12GKYjmR1k&#13;&#10;ZU8+pL97BQ3+4fmpn3mNhvEV9KwTfhPftSQhjI1lOwkKcqqjC8zR53u+RSBBKoGjn2dNH2zgMfOJ&#13;&#10;X2d2RZPPP/5/7N3Zt21FdQbwZTTRNMZoFBQRzwXpgzQaBQxwBESHKEkcpBvJQ0b+rbzlJY2DqCAo&#13;&#10;AfHSyAW50gki/UFQUTGkMQnGZCT7V/pdyuXep2/2OXvWGOuspqpmzfnVrFprfqv2OhNS3PjQpvnQ&#13;&#10;BjNYwEVZeEeefoGf5wZzJx3ok7FMpnpSbECOSmwIWU0uX/OrF3rzA/4AK1jw7cyz+oJP0YEuNrLN&#13;&#10;XV4GelGlrHLmOc8b5Dj3jAEj/a5/6GYe8Y8G/YydHksTQtX92gZvZbQhOYcJHWFvDBub+pU+fAgm&#13;&#10;yFuY8jN7faUu25Ft9DGGjEtjVLvshKVxTkftkGtzXVuSstqK/bneMutPITAFAePDHMgPzY/GFv/j&#13;&#10;n3zbeDc2PFvww/jXFFGrXso4sfcsau71XMjPzSF8l79qI89vrtODDhtNxo7nYkSyT6sY08agsWmM&#13;&#10;s9XcYbzl/rDRNmaVj610N88cnsydfpHDVnOG+Zt+sJSUz/EsmXW9ECgEDiYCRfIezH4tqxYUAQ8z&#13;&#10;gkmB6ac//ekWOHnAcpP3wJHkxo8s8CAkgBQcWSnkOA//HtCsGPTTJg8x5JDhQcYWmfJmJWUEFwIw&#13;&#10;D1jK5qHDAwldPfg59tAihXz18CXQt4rXgyAiQABOhvbJYa+HKCSCIFWAkkAqOtFBOTZGf+cekPKT&#13;&#10;Rg985CibRH7ayDV715Ics8sDJJn2OfawKZh0HtvYA1Nlk8jwUIhcE6gpHz3kCRIFdAJ41+lpQzwI&#13;&#10;ymyw0l8eYJURMAtYBfhsUyYy0272uQ437ZCljuvkIUUEgHRURqIXXeV5iKczPe3VV1cw7We1/En/&#13;&#10;C8QF1PwIHmk3egQHMm+44Yb28KosefCSL3DVLn/RdwhHfoG4EIDrC3VCTvEVbQn6Q87RU4IhfyCX&#13;&#10;3jbtuM4nrdpjgyAe1urJg6vPBHiYjm7kRca08UAvehhzZKhnDw+ruvPz+ATi8Oc/dAuxQIbxQmcY&#13;&#10;sFF/ZCySKdHtuuuuawH6H//xH7c25JFDR9jZHEv0ghl7XEc6+CmvtgRfSFhzABIHSRQSDB6wYK+6&#13;&#10;dCEnOusTcwr/YKtj1yT20UeeMQtf57MSmeoYA+zz8oqe+offC6joSpf0Q2Q5ZyN9jQeERwheY85q&#13;&#10;YN/m1PfKacueD5iLIo+/IVHYoCxM6aQMv6Qb+/m1vFyDqXbMyfQl3zXjQh/n2spkPkIQ6l820dG8&#13;&#10;RpZNHeORHtp1TRljS7vOyaK3jY50kY/EMv70UWyMnXBSLuf6XX8q57qxz8ckZWyuw5qucEdM8Qt6&#13;&#10;pZygUx/xafMPskkiS13tCPjhb76KXvQOMaUddtkjv9mufdck15Piz7mePG1JdDMfkwE3+drUB/yT&#13;&#10;/zl2nzDWtOF+6EUCG/WN/Nx7yDQnmlvgzYf1OTKW7WQ61/dw5zfatLGBPvpNu9qCB1/K/Zc9+pzd&#13;&#10;ZNFLXfbYyyefDo7VoyMfSDn+4yUq8pH/IT/kK892OBiDiFJ9aI5ki3wy6G1s6ZOQI+rBAAHoZUDm&#13;&#10;dfXNZ+xR1zYrsZ/tbKOX8QcfOJPnZY0xoC3llLfRq9fN/VRZuigHP9jDRXkpNtALVhlzfBeWbNGW&#13;&#10;vJXJGNTn8rSjT9WXYBBfkifxU79U8QKFLuYY7fIzeOlT8uFszx7JXOGlgfuXeZEc8yustWHMmlu1&#13;&#10;SZ66+tKeT2iHXuqwyzVjHMmube2wJz6nfbLYpf/tI5dM/oEwdx8yHxvzWTFMH/cbfcVP6UgX7a/W&#13;&#10;x83Q+rPQCPAPY4tfGg8IUS/aJHOaZxh+Z8xnTt4MYNrhz+YA5KvnR/MynzeXyzMm+LI5Zmlpqc0Z&#13;&#10;fH8jiQxzi2eQG2+8sY1h8zg59GeTzTgxho0j7WW+2Ehbq5XVBj3MIT7TYA4xr8XGzG2ryai8QqAQ&#13;&#10;OPgIbGyGO/h4lIWFwL5FwIOMhxgPUwmc3ew9jAsCPHgoI9l7OEHaCCYEdoLIPAwlIEiQ4uFBwJOH&#13;&#10;FfkeYpCvrpOVYGgMoDqCCA9i6qX9nKsnaJDo6wFGInd5ebkFoR6i6MmO6EBXNlndYkWR7016qPLw&#13;&#10;o24SeeQKbqTYSGd40cODICLCg5rgKElAw0ZtwxUO6qtDDxiwjQ3yohvZAiOBNx3ZTSerY8gbJw+n&#13;&#10;2tUG2eqwWQAn6NKGAN2DnLLakWfVHRLSOf0F6Y7hhFDMg7O2yaP7tOS6MoJGq/0QrWyiB4y06Vi5&#13;&#10;9A894SoYZLu9a8orC1OECr86NFlJiASQT2/7aYlsNiDxkCNS2qOD4Nh1OCAGvKQI+aGsMgJmuAh6&#13;&#10;PWCrI7DQ/7GBbgIMpAQ706f2bGK/OgJ+ZeiOSNCusYLI0RZbop+6tqQc63ttKIfUgo+knxAUvjcd&#13;&#10;wjbt0yG+Gb8yFpFmfMqqMX2LtCQnbfE534u9+eabGw58zSo9fkoOuYJ1YyR9qy/YSTbyAJHJxhBE&#13;&#10;11xzTRtj6oTooj9/1TaZ2udf0cUxffUln5f0GyyU1TZcjdulScDl3DYrqRN5AjgraPi39ujPd+kO&#13;&#10;M3rrFzqQmTmHX/AJ40Q+v/ESAlZ0U5Y8OOlnxKPgE3Y2uCunH8m250fshxf96Gmjh76Alz5GgKbv&#13;&#10;+3aUpb+6/I2v0oF+yDdzm/LKaE8+uUnKIVHZxn4+bsytTMgqOtCP33qRsDTBWRlzk+vBhg5JZB+e&#13;&#10;rAzi3/yLDBiQr3xflk6um5+s9BZosoFO/B3BZEUre5CBIXqd00G++09W4gcLWOsntucajMk2D9PD&#13;&#10;ZvzRwZaUvs65vWv6lP8a1zAiF57acq5vjUHlXM/G/hCv6sfHlSODHew2FxlrxgQfSR8Za15C0Vcb&#13;&#10;bFfP/IyMpA9y0DW28Wm2KqdtfkhGbFDOdfLoaNzqaz6WOvJThm+YI/QJ39EGWeToIzb7xYIXpBIs&#13;&#10;gqsy7kd0VMa4YqOxpm3yfHcYFsGRP+Re3gTO+KMO7OiDjPFSQUp/siX6mcOTR3cb3zQn8yn3Rvbp&#13;&#10;H/L4FRvoL2kHTshP/o90Yod7u36y8UNtm69CZirHHn1Olr1xQ7f0Pz3Iokvuf8ayMvoodelMJ7jJ&#13;&#10;4wvmhNgNd+fkkK28FN9mg7LmLPMmPehnH0zoYczAQnl+pP+U0Wf0kZdj8vmJNuipvrEOU/057mfP&#13;&#10;H2Qigv2aZGkyn+ijSoXANAT4Fd+05/OO+ZvExyVzhWd240iZzSZtGKPGEZLXnGwu1h4/ttemMeB+&#13;&#10;xYfNjRttkxz3es9KnpPMz+TatG98K8Muz13GkzEij45bTeRI7h/u0V4SeUlmnGfOYC88U3arbVb9&#13;&#10;QqAQ2L8IFMm7f/uuNC8EfgEBN3oPHh5yBBX9A708DzVu/h7qnXvo8eAuYAtJIRASGNgEgcqRgwAU&#13;&#10;9JCrnhV+VrCQmYecKOSBxjUPPeoiAfz8nl7O6SBPoOWfnQhuBCDquaaM4FfwKahRNkFS9KHD0iTQ&#13;&#10;sNL36quvbkSiuv0DI3nKaS/y6WsTPLI1m/YEOHlwc51uCDXEiU9FCAhhlwc2RIwycIFXrmvTcQIu&#13;&#10;52zy0Cc4I0NSxiaPfTCTHGsfWWkVpYdXK0s93EkeHD0cX3rppY2Udc1DpUBRmQR2Ak8EgAAubSk7&#13;&#10;TvBQZ2mCp1VdAl22wpPOHoyRF8p4iIWnYwQSe/gJIgf55oGTfWQKNtnCx7Tv4Vd5eeOkXz2YC8Y9&#13;&#10;SDtXR1I+froyITXIRZrRURntwZhsmPEH+KTvydOv5MBYEAsX+sdn2CVfu/Cmi353XT9KbNGmgFvZ&#13;&#10;YKpd/qRcCEM6wUhfaYs8W9rQv4INeXxWOzbtO1ePfDbwf3UzprSF1NAPytirizxAhukDGCEx/eM4&#13;&#10;/qkMu5BLfIRcurjOJkQVPBAlZFoBqG6+VQlDtvVkVQNl8ocMOqonsUEbSAnlnauvnDKwMZ/wNba4&#13;&#10;nrwmYPRHHnsFV14AwB9+bJYHZ5jpB7gZT/b6Q9uO+TBbECGSvlyZ+BIiNm3DhCw4I9ys2FFPW/LI&#13;&#10;pbt2natHvr0UPB3zVzrb6w/4pI69PjEe6KhvkVPKkRHfEYj2iV7y0h6fNnfrazbK045y0Y3uxidZ&#13;&#10;8uHP/80N+huW8St28Q+4qGMMffjDH257evT2kWUjxzxkzvDzc7jRwYYE5HNwRPYjHOlBb+W1g4Aj&#13;&#10;Bw70gLFNfe1JbKNPxgkbkqcePNXVp/LYzhbnfBZG9IS3tuCtjr6jh34ij70wQTxqkwx9ol3XHbum&#13;&#10;DfUd82sBv3uca+RLyuh7+RJd6JV22W5Ot5LNHBT97dO/6tERZnzbMflp27m+t0l8l07qw+XQz76n&#13;&#10;HP8KpnQjx5xtJar7r7nOpr/SFv3Ns/DhM/Eh1/mrVc7IBvcX9+qlyf0D6QpLm3b6RC86k2ee9xIA&#13;&#10;yW/Oit6xn43qK0+WffAzhuHmhSSbyUNGm8MyNyuvPrmwRobwARt57LeZp5C75kC+Yq8dfQI/4xR+&#13;&#10;5PIjeerTT7453BzmXB5svBjIvYPv8Gd6qsc+9iKWzY/6hK5k8zt+AluJPEkdY4auZJBlo7+6ka2s&#13;&#10;fpfUcT2+45hsz3l0JEfK+KEH+TAzZ9gcG59+Du75DQ5eKpNp/jZGKhUCsxCIj/FRvsXv+DS/lfge&#13;&#10;v+RHfG0zKWNEXWPUywjPMJJnc/cNY58O5gvP0+Y9/q3uRto1powHRLIxnkSWcZ45wDOzf64ckncj&#13;&#10;bUTmrD0MzVGe9d2rjWd4muck8zRdgv12tj1Lp7peCBQC84lAkbzz2S+lVSGwYQTczG0eZjzM20se&#13;&#10;CjyUexDxIODmL6hzbp+HAQGHQEI9chCeAnMPDcoKBgWlyrj+53/+540IItvDzTiR4SHOA8fSJPjz&#13;&#10;bV2ETwIYD18IVP/gSnDtQY8cASPyFIlsEyDRSSAlTzCivCBPYGmVUR6m1B/rwj6Bp7qO1UccWy0m&#13;&#10;SKMfXOiIMGafoJHc5eXldl3wJ5BGMnlY1Ybg7vd///cbBmT0ie2uCUatCJTYlIdLD4vRU1kY0k9A&#13;&#10;CSMBplWOf/EXf9EeUpEI+koeXZEVcNMP8PHwCitBIl099Ok/NgjK2Lta8rBLHzhaEQ0jgS99EWPI&#13;&#10;GT+5oyffoj9SfGmCmX4jP6tn/YQMVmTQg34CQnoonwf8sT5wUI98fqOeY8k5f1GGP/MHPol4cU53&#13;&#10;+NDxox/9aOsTRAW7yFQGbsqRRVfYwZFtjr2AUJaP2Byro0312MNumzx7ebHRaklYeABHBgletL80&#13;&#10;sVl7ZNjIJldfa5udrqmbvuXfyN+VCTkRHeBAB7IRMa7zRThEJlzY5JzNiAQ+oR368m2kFp2VIc/e&#13;&#10;uXx4w5kv8i/ElbGTQMxcAD/tqifRwzEspMilS8oZu+QKvlxXR/8gXNjt2mqJTO0KaHqiTZu2YOKY&#13;&#10;LJh46bE0wV6/aptvZw7Qvr5hs71k77r62oOxsWvVmnHMv/SJgDE2K6tN8h0LMpMQIsgcvmIuoJM2&#13;&#10;Ih/m+ki+jW3ylIlO9OAf6gZL9bSpjPkAWcb+zMN9W8rC3rXoCm/X4GEOFCia7/hmEr/gx/SHAz3G&#13;&#10;SXk6kG0uzvjwMiyEvjpIQjLgwffSj+4DCOHcD9hkTPA5mJtTMsbkwRxO2qSPa2wxD5GJ5FOeXmxV&#13;&#10;Xr45nizX4M3H1Y3Pm0OyGjTX6a0d9fmp+VU5MuEtjzyJHOWil/bJkVyjM33p6JyOzm30UZ4M/ats&#13;&#10;cJXvPuAlg/7SLrlpmzzzKp/kf7Er/QxLczf7kRK5h2lLG64j8MlXpycmjXf9qRw52pL4oePonPFo&#13;&#10;XnGvgE9sV56u/blrEt+ywtlLAfcZuiurvnYl9mtHffpI8mDh5RAfoRuf4mN+Cu4zM/En9dUlkx+b&#13;&#10;B/g8TM2RbElf8Fdzk7I27epzzyfmDPoidxCxdJVg7hnAfTZzOBzVj7+zSXk4pZ4+Nm6NB/rBU546&#13;&#10;5mr15dNNUobddICz/lOHfeRL2nVOD+X5kjI2/gsz8wM5fFXZyOeDbIOP+d1zCjnaoQff0Vdehknq&#13;&#10;eXlozJMpabNSITALAeOJj/O1+Cyfce+Iz86qu9b1+J7xw4fNk3zUmHDP9lzm+Udbxr9nfHMf/07d&#13;&#10;tdpIPrkrk2cy962MOTLIM4+yxdyCXPb8lOeN1N/sPphp373aHJd7NmzpIinnXmdepJfzjdq4WR2r&#13;&#10;XiFQCMwfAkXyzl+flEaFwKYQcDO3ebAXeCCKJHsPIR70BUsedgSsCXQEGwIcAYR9iAqkoZ+SJzhw&#13;&#10;Tr5AQWDpQUbAlJQHkZwLJCRlEC7XXnttO/YgJqggQ5CJzKQbuR5OBIt/9md/1ogxD2mShyft+Qcn&#13;&#10;AjJllicELOJQEONBxzYt0YN8q82QXh6QyPIzdA9hkgc+bVm5CCu6eGgT6AkGXSPfw6JAD4bICP+B&#13;&#10;mn3jhyllEUMeMBG0cPNwSSZ98lCm7eCGoISxoBc2n/jEJxqxrrwHZAGlvtFvcIARgiMEA0JXgGhl&#13;&#10;FXvIs9Ka7nkg1d44RRftsDXBm7bYS2f9IsgUXPscAB3Y76FZ3/A5mP7RH/1R8xcP2gLb+KKAXF8F&#13;&#10;q7EOORdkasMqKIG74Jx/spEfL01Iu/SZdvkmvOzJt3kZoRx7bGQicdUXCAhitYHYIRdOf/iHf9ja&#13;&#10;QhJoD45sNE74FzyNHTLIh4mXIhIb+Tf/UkcAgHCAK/l0giNskb1s4w/8gy704y901Q4Z6vinhwgM&#13;&#10;Pis4Uif2sJ08bbsmz7EHfH1CjoBAn1nxAX9l2IVkkJc6aZse6sKSPV6gJDhKu3wQJnxDfXWd0w+2&#13;&#10;rvFn1+lgTNlguDTpE2MfLggSfaCuOspmHMQX+r08QY1xSRcbG+yNRf2iDbL0Ez/T5/A2dpBdxjv7&#13;&#10;lDPXKcev6Rp8o7s9WfoC1vpRWf2FmOaX8rUNK2SpecVqN3rqC3WNY36GLHFNgrN5gb8g6eBhPjRm&#13;&#10;1NW2tpYmeJEhH2kjsVe+lD3s2CKPTvR1LMFXW+YANkjkqWtO5MtWPiFIJZhKdM28bS9FZjv52R/t&#13;&#10;uc4X+Wz8wYpKvieZr13nd3DjgyG4MqaUgwV9zGPwjL7k09c+fqU8HK02165xAn9EZpK+4a/8zJxh&#13;&#10;3qZDMLKHgXnL/RLWNv6qbVjQjy7ug/pEHX2pLTpFf34VUhoW+oSNdNYfMIQ7v3ONHPppX1tkZQyk&#13;&#10;XfX4lrb5RerJt9FVu/qWrOTDyLn7qvsrH9A23JXh//BwP1KGf5qTtOFlgbJwohOM3QONVz6hHluM&#13;&#10;dbIk7bFZWXnxxfTDeE8Pc6fV3UhNvk0GeRlr2qKndnuCns3mJS9X3afggHx0z/Pyhc/BkQ3mCjiT&#13;&#10;qw1zVuZsfWwca4cMOinrWHn3VdjwLXapx3/ME/JtfEY+fJ2rb4MdfPQ/eZkbncNUPh+iEz2l6OG6&#13;&#10;RJ6yNjLZwufky+MzKaM8m22uwdKmDAz5rT2fYCd92SQ/drPPPGDuN19oU4KZflqZEFvBhg78hT58&#13;&#10;Q5tS6rST+lMIdAjwc/6TPb/jN/zN3LGVlHFijBhjxpd7vva8jJBvLJtHPScY+9qmi3Gy3kSONswx&#13;&#10;GYd8nhxjS0xi04ZnO3Ml+RnD621nWrngxj4b/LTpOVSeZ2D3VvOne4q9ebjG5DQ061ohsDgIFMm7&#13;&#10;OH1dlh5wBPIw4SEGqeMBykNGiDoP9h58XBMQeLgSXHhIQMjJE5AIZqSlCclAhocm5QRFfurkwcFD&#13;&#10;hMChT7MeKFwXnAlYBRyCbgEOfQT2AkM6KWcvaNWePDolcBFs/+Vf/mULuNjoQcqDTur2uvTH8j3w&#13;&#10;IFUENgIwARoSSDvBLTqy0zX2uaYuHATMAksPeeoJBOkxbj/y2IcE1qaHQvqTySb1k5TXDkLqr/7q&#13;&#10;rxq5CRPkA7y0DzskuQc4Ngt0EU5kR1f2sEtgpj+VFSDr5wRiabPf93n0ErjBVh/FT5RHKPzJn/xJ&#13;&#10;a59tfEFfkW/jE0hyegm42axP4WRFlL22+vbGerDbwzg8kKXILyvM1GEfDNkFk8gVbHrohZFr+qrH&#13;&#10;F15IPnUFp3S02jfBuXyBLdKcDQgv42Bp4v/6nN3xA3ggHtiIvPfQT7Z+NubUE/gjL/QLn0NI0AsW&#13;&#10;ylrpDNvlyUsKuOijJGXib+z92Mc+1sZHVlHBOcSPfuIfkrakEDXBmCz+JvEJxDlcJZhlbCDD6MPn&#13;&#10;2ERfBCW7lUlZAYz5xBwBC7rQEzkkoEJiZb6AL0xgpayxo31l4eDnjLBkc/Rvik35o4w+5e/6P8f8&#13;&#10;UPsIq4wHZektANIvAi99j0DMnBU5bEQU8lc40YNs+poH5Cmjj/gVGchYnyHgK9r0YsZchUznX2Qp&#13;&#10;y6e8ZGGjl2f01C/w06/GsP7hv/wln40gVz/rA75pfha00o1ddNEnrhsv2iaHbPXIt8GZ3eZbddil&#13;&#10;TOykl35nI5LUeCVTGX6lrj5TTnvpI/j2KZgJarVPJ3URR/zcami+xx/IMf/CH0baYa829JOx5tj1&#13;&#10;+AXbHet31+mo35HB5iDjwJi1Ipls5ck3Do1ffkCm4Dg4kUcXfaL/6EYPWNId4UWW8Wm+0O/GAJ3h&#13;&#10;ivji58bD8mTc5B9vaYO/uG4c6T968BNzmc8TqEc//qUt/WJTlo10s6lDf20L4nPvgD3/1I7xRWfy&#13;&#10;YGL+1w/620oyZfQ3v5GfdviEfH4SvyEzuKijL2HnZR589DP5+gmZzj7X6MyH+ArCGK6zEvlw5PPu&#13;&#10;U7DQn67BHwZ0leS5Bku46zu6+KUJvdiifTL1ubmPTs7JtLdJbKQXG2EFI/gaq/xU+xJ5+sXYhTvb&#13;&#10;yOS/5jb+LPFDc58XhI7J16Z89wBJe7lOP1uvlzztZaOXfoO9+SIyYof+hw8bkpKnLcd0leJT9LfB&#13;&#10;UXuua0N/ksPu6BECKbrSi6+zm07acC02aMf1Xh/XKhUCQYC/8Es+Y4uvx4eMdfPMVnyIfHL5pzHC&#13;&#10;340lvmkOtxLdHJI52hjabIod2pQyJjxTeU41D7pvm0OMtZTbTHvBzt5caBwajzbj3LM3W83Ht956&#13;&#10;a/ucXO5xmRthYHxLGefkuU6GY3MDPVNuM7pWnUKgEJhPBF59WphP/UqrQqAQWCcCbtQeOjw0IcoE&#13;&#10;l4IODxwebOTn4T8PHx6G3Nw92HuQcOzm72EmgYEHAsEAuTZJ/chYTT0PEWTRS5BJDw9cEl3k5QEv&#13;&#10;DxmCJiRjdNMOHZQTlNPVcR6wVmtfHh3IQMgilrQpuSZPu/bkIShiozbkKSfPA6TgMDYJOiO7CfzZ&#13;&#10;H+Vt5OgDga8gUXAlWI29qaMsW5WTj1iwh3+ShzlBJxvoYZ9gWBky6AM7NrAxemQfWWvt2UxHstSV&#13;&#10;2EkHwS899SNyIQSQcvozecgLQTc9XI8PBs9ZOmiXDLapr98F4WyDvX4gAzZkO+e3/JNOMKdrn7SP&#13;&#10;nLBa14OyVdCIofgXOdr0HV9tIHjYo4yHdv6qrLZch6+VIYJ5bSEYjTf40AV5Ik95q7GR9+wxrvgv&#13;&#10;kkIe8lcbfYpNbOE7dFcHqUJ3fYIIs/EBWNABTohXhJpNW3R1nb7wQeJZFSxIUE8yJpGNAiDED5nq&#13;&#10;xFfpabwpzwbEBvzkq8snl5aWmmxt+FmvdvkFmUg4utJHO+ogFJHJCCi4jvurxyPHZBoT6tEfznwK&#13;&#10;SUU+vbTJfyJPW2zii3SHJTlS/BtZpI8QVPSXL49ecFua2GYjS77ACnFMJl9DFMmXx0f1vXpIlOUJ&#13;&#10;+afv9Rn7+Ym+5GPqK2deQAxb+couMvgAu4wvYz2+ZzzwMToj/fSJ8Ugn/iKxUz5f1hb/5Ud01ZcS&#13;&#10;+xzb6E4vwSHf0AZ9+TP9yWd7/Cz4NUE/+5M8ezYhjo03/so++uhztsHB2GATncjmc+pljtBG+hAW&#13;&#10;5CrvnmDcOaY3opx9wcdKJkG9NtnsBQsfVA+OMEob/Ee7CF44ydeuvtGGF3kwIZ8cvhW92cB3jSe+&#13;&#10;p8/N2fQwL+lbPoK014cwFPh7KWRVMzLAuPf5IuOHTuyEAV3I5et0o4uy7DIPkQ8bfa7fjAd20V0e&#13;&#10;0lG/8R+y+YN+ML/pFzYoY1w61w55dCA/4599Nv6rPNv0H9xh4kUHIlL/kcNeZfXpWkl/KsfP7KO7&#13;&#10;foKjdumtTfMMEgNBnvHFZnrzX7LYrbyxoR9hxSZ5NvXIIRduypnj6O3zU+ygg7rsR5x7TtAu+2Bm&#13;&#10;7tAGfc2HMIFDnlP6saU/lNW2fnVODj2Uoy+/gLeXXuSx1Tmd1EE+I47oyRa6wZ7+yrpmo7ekTsry&#13;&#10;TzLpRk99q06wMjZhqI2sfFdfGfbzFToqD2f9RHfjQZv8lD/DUZlKhcAsBPgnvzTfmpf5JR+S+FyO&#13;&#10;Z9Vf73Xt8EVjjV/2zwHuq+6vXhDxfb6d8bpe+cppw2Y8GSfuN+wiy7OX+d248kxgvlF2sym4eK6A&#13;&#10;kzncfJC5jX3aMBbNNeYRNirnHi4p0+ugH+S7F5OjL+Dl/mJfqRAoBA4eAkXyHrw+LYsWGAEPHB7W&#13;&#10;E3wIUNzsBSkeFvJQnpu/G79NEJEbfR4wwOjBPitXlZHkp367sMof5bSZtukh4NFmHrTk9fI8fCjT&#13;&#10;JzKiF/uUdx57+rLjY2Ujvyd6lCMj9kSmgCbl6amNvp1el/562o2e8mAveJMcszXtpXzkyRdQsT06&#13;&#10;Bxs6wR8Job4H1egbOfYwJS/Yjtvqy652HJ1SX1t0ENwJUF0Plo4lZfSNzYO2Fwyu0UXd+MBq7ZLF&#13;&#10;NjJgIbGZPtqTyOyT8pGtvm1cxgMxMk8e3cjStx6i4S4pY+Ucgkj7Avr4fN+eh3wkmD29Qgawkc3O&#13;&#10;kXwewGElUCZPQJCgm2x2qdPrS54EM2VCTBgT6rMLLvRKWeW1K2j/4he/2AhAtsFFf2lTPWNZUC/Y&#13;&#10;YrP6bLaq2apIfgcX9Wx0sEU/MhAAVjYiT9nlnJ7mCAkZJoBA7CGpBD3KIB6UR1KQAxv1Ir9VXuWP&#13;&#10;OoIZ7QrU2E+ea/ZkKZPxwjbYCmAyhtPP8RX1kGpLE/IENilHp9ivrGMY6EP9od/gzaYElfLZztbl&#13;&#10;Ccmm/wWC9hK75etHepHJ98gRHFoZbK6mtzoIOnXIZ5cU/LysML+rC2fkmjx1lYWPz6YI6LRpk9hP&#13;&#10;z2z0oCMSk5+uTH6S7YUKO5HesGFP+oj8aSnXyZXYpn+MM/ayIwSR84w5ZZS10S12Rj/n2rZJ5ORn&#13;&#10;+vTi1/xI+aVJHyIuzbUhYRFm7GMnHfk3UtZmLLHbeDcGtEUOPeT7xYKxADt20JXuyvA541875gBj&#13;&#10;DGby6Mrn/vRP/7SR9voPttpnJxyQA15KhHRQhiz9hrjVvrJWu7NRHh2NJWQCe7SP5CZbm9FVHfrC&#13;&#10;hR50lcdvEZf6lb4ISn5Glv6gA/l+LWKVrTnMxr6UMz7gjtB13UpcmJJtzsw83TprlT+wVh+Zqj79&#13;&#10;zWn6EC70pj/dtOflEDthzAf0MX2DqX6hK5zkwTcvgowL9iK9+QMSOXouT8ap/mCfsaIcDPQLe+AY&#13;&#10;bOFPBt3o7EWXPuAf8V39D2u66zcbLNWFu37lR+YUdqpvzJsv6aTvjDn2sNunXxDQ6tCLf7OTb2jL&#13;&#10;1o8Z/QgT+uh3c4j5EiawlNSFpbmZbP8o1YuH+L3y7HROFgzoxmZYuYbEMu/Ic97rsUq3V9aCIZB7&#13;&#10;sT3f8fLKPct5/NexecX5VpKxTxbfdT80B+RTMK77lYdPcRnbxpZxvZlkPjHfeZFn3BjfscHzlxW1&#13;&#10;eUbYyrgwrtmkDRsS169HELjGn/nD2PPc455gy5znhZgXx7Awt2Usm2dgYhGDl3TugeZT87m5KXPE&#13;&#10;ZnCpOoVAITCfCBTJO5/9UloVAptGwE3dJgmGkjwUjJNyHngSLMjPsaDBlvM8tJCTa2N5086VHZfv&#13;&#10;H7LGek172JgmYyxzWtvja+M6a533epIVXcf1+nb6vPRD8lM/59mrM25LXl++79e+Xo7t+7annfdl&#13;&#10;1zoey1KePr1Ork0r55rgtE/jen1ejiPLPnhknzLjfV9WXmSknHY9nBsLAorIyz7l7GEsCF4tCeQF&#13;&#10;CoJ5NgqcXZPUR0aQ4Tpfjj4eyJEEggJbsEy++v0xmQLppAQTvU8lWPLwb+WglWmIOoksZI4gXV0r&#13;&#10;QWyScU1+ghYEk3ObemM9EoQhLBAyIZ+UZydSARaCf8QF+xFsrkvKwctG/2CQOaUVWuMP/AQ4dNV3&#13;&#10;0/yp79Pg2+OlidTTNzYEBjyQK8lXp69HX5iwQ//2galyzmG5NCGqbOl7eWxUj/85FlzZBL3+keOd&#13;&#10;d97ZVtdoWxuwtTpUv6mftuXDk/0h+uEZMkq+wFBCPsFfu7FX27Yk12EKA/IEjtqSyHWNPq5FRupO&#13;&#10;2ysbzNRxnP6I7X095ZM/vi6vT2TRCdkliCYv407fsYEthyZBKxvl6Sf2q0t//YMAIFsdhB/STD0p&#13;&#10;+ofYjf7qxh6YGvvqSykTfbWnPv3UcU4+nfSdusYqklP/0jv4IuPYKBiHCznGlPLGE59A7pOTQN+x&#13;&#10;tm3q8IWQ/tqNDmSzn9+po2/pLqnnGuzUcV3bdEkZ5Ryrhyylu5dFMNYmPckJDsrPSuTQx0pmxKZ6&#13;&#10;mUPIpwNcyDI2jYeMBTZoS5/It6cnchQ2SEqELVKJfmQhO5QhC+50Vtd1JL96yuubpcnYhbV2Yjtd&#13;&#10;zNuXTwh4pAlsrM7mh/ROogtbghEimJ3kI2jJSB8glJHuyBX6wpCddDJ/8h/tWvUtT3tZmd3jzK/M&#13;&#10;PWxFoPE3/UgHbcIFXsqlb2DiOh9mj0+daAtxZUxoW1l1yIGpl3hW+ruOIEZQ04sulQqBaQgYD5I5&#13;&#10;yAuhfHPeNX7kunsuP7QZb/FRZTaS+L3x7fnDeJD4b/6fgfHh2QjJay4xhrW10fbo6D6ZBQM+v+PF&#13;&#10;OTls8D8HvLA1R5pTN5vobk5CTPtHpuQibrVjLjAuHdMn3yNX3jhGcHtBJN+YNv8o59nP9VtuuaWR&#13;&#10;xuYLc45+Mi+Ze9Jn6lYqBAqB/Y9Akbz7vw/LgkJgSwjMuqF7MPCg4gFK8gCg7KzyW1KiKhcCO4wA&#13;&#10;v40Pb6UpMgQUHsTHQa4xY0saj5VeB8fj/NSbtle2l50ykSGQEnAInjy0C8b9bB95gThAKvqpHr3Z&#13;&#10;YEN+ICoSZMmLvMgf79ULESAPsUiOwAMBSYZgw16KPFj118hJXiu4jj/KT8NgHVVnFiHTHNfLdS26&#13;&#10;qkjXJHl9fuqTAXsptuZcnuDTufJW0SF4b7jhhrYCW54+UG5pQjQlMHM9OJFJR+QKvB3b5NOVXOfK&#13;&#10;OZbsezvG151rE/GDwKdfZPU2N2Eb+NO3k2q55lwbvV4ps9pefePOJkXP2Bzyr5eRNtTlsyEDlSHH&#13;&#10;tejCXtjBgP+qE537vWNtpl7yyHTdFrmuJcHZde0E2/Svc31gLNIrupDtunFlHNOfbtpwXX5kuY7A&#13;&#10;pD87pMjRNnyk5DlWX3n5CFA+ID96KUNGsFbe3NITh8oHi+ii3qxEd3MFfRGq2iZDXZs2bJK9stqM&#13;&#10;3n0+WfCiD93JM44kNqgDJ+W0Y0vSF8gY5IY5jAzX+jLKkkEHhAly3djrn4siL3v6IXH94sEvJOiO&#13;&#10;4A3po4/oqq+VY7Nr9ISJuTorcM3Z9NL3dAiBnb7WJnJHOS8DzBvmfDbRV50eL+VhgeTyMkCfe6lA&#13;&#10;nrpZ+c4n6EUnxJg8qwldR0yzJ/1BZqVCYBoCxqCVqMjQI0eOND+NbymPkPQiwwsTYyCJz24kKc9f&#13;&#10;jRVzpHFsjP3N3/xNI3qRyfzXr2Yun7ys2aj86KINL0aMT+PaOLr++uuPPXd5wc5WvwRQLveq1F/v&#13;&#10;3hzmpT1S1q+zrM6VtJ9xiaA17/rmsJXK5g158PaPf439zFOu+8TTXXfd1cqb79RFHi9NnjfMFfBS&#13;&#10;3vVKhUAhcDAQeDUaPRj2lBWFQCGwjQh4GBIAeKB3XA8A2whuidp1BDzsbjUZA+TYhwxJ0JAxkjLT&#13;&#10;2lIm5aflz7qWOtPGoDxjVJAuWBLkW20i4KGjn/MhFkPyKo/MCMnrPBv5jmelMYbaVceGQJBmyYrc&#13;&#10;5M9qY7XrkbFamY3k9XiS7Vwg2rfTH5M9PlfHtRAf8YseG/nK6Qc/mfTTTgGaVUbKwc7KP6vpELnK&#13;&#10;9wGxdpURwMoTCMYPnUv2OdaWrU99Xt+P0T/XUq6vu5HjafXHuqSt9cglDxbTkrzk923keurAWGCe&#13;&#10;1ZfT2le/J/nIkLJ33PvGWEZfznGvj/ZtSfL7+qlLvnrObSE/6CUIT/spH3mRZT8uQ5621YlOqa98&#13;&#10;2ovt8pIvL7LTFlmp41pfPmVW26vPLjL49Fh+ZJOrrG1aYqdEhjLGhro2KTaM5ScPKYTIzHk7mPxJ&#13;&#10;/ZyTY67MuJylj/LRg58hetTVRvRyDueQMK7TL7p63kLqIl3MI2xEyiCQkGLKyWMruxFYiFplkLGI&#13;&#10;JXtlYBy5sUV7rilHhrbJCYZ9ObawG05eNNCFzPhkyta+EJiGgBcQCEf3Op8KcM+K//E3BK9/2Orl&#13;&#10;iVW4fF8a++w02eNrqcOnvbzRjlWuVrB6/vGCxP8r8ImFvFwZy1jPuXa0gZg25si+6aab2vjUJpu8&#13;&#10;cO9tXY/cvoy65Fpl7wWOcWjs2Yx1eQhmNiF44Rz7yXFupa5xqo5POSB/PXvQ2QZrxLDrVuqba+hf&#13;&#10;qRAoBA4OAkXyHpy+LEsKgW1HwIODh7Gk/kEi12pfCCwSAiEMjIVpwb7rOzlOxrI9nHuYX5qsyPB9&#13;&#10;XeSBlSR+Ci1A9yAvMPBNN4Si8ZyHeYE+4gLp4FpsG/fnuM0+P3VmYdGXncfjsW3Ox9fW0ntcvsdC&#13;&#10;HmxtgikE7+c+97kW/ArS9F2IFoGuDRmpT8ZynedaCLlZuqXctPxxXs6zn1Znq9e2Kjt+NkuPtfJT&#13;&#10;r7+fudbrtR4Z6ymTtnrZudbvx/l8xLVcdy7l3PFa7ff1lZf6+v3xT3N/Pn+t8qmffWRsZK/uav67&#13;&#10;Xtl9uYyxfuytR6fISP3Yn+v2MM8ciTSRlJ/WF66FrAqB3Cqs84/6maO1Zf72cs787SfnCBqr+GyI&#13;&#10;HuVtXvCZN2xeBtBhGhbsIX88DsbqKRcMzFG2SoXAehAwNviu1agIXt+r9amY+Kp8zy0ITKtJrbK1&#13;&#10;Onw7fIxsfutFt08bGDOefxCnxhGS13HG6HrsSZmMh7wcsap9eXm5kbGerWwIXiSscZryqb/ePRuM&#13;&#10;3byQzDF8jHMvj+jv3POecl72wNwLGb9oYL/5wcseuiirnD7IswX9yDZPrTYfr1fvKlcIFALzhcCr&#13;&#10;7M186VXaFAKFQCFQCBQChcAaCHhoF9j7TqLAH2krCLF5gBfY3H333e1bcUQpn+TBPis4PPAnQEp+&#13;&#10;7bcHAdgKcp966qnh8OHD7Tt7VtuEzNEnhybf0lyeBIxWISUY0x+VCoFCYG0EMq9tdg5bDyETUoQ2&#13;&#10;Oz02tcUm5AySBlFm7jBvIJIQOq4jfGzIH3N/5hT1N4vF2mhXiUJgNgJ8D+FplSmil58iEt0DPW9I&#13;&#10;nk0Qk4he+Rm/s6WuP8fY8GyzNHnxbVW87wFrw/U876xf2vSS7tHGnE8deO4yPtnkpYyXt1tJCFy/&#13;&#10;6vFM59ku+OUFjjwvcmDs+c6nGNgmmQuQ237FRUd9Ya8OPDyDIL3NDfrEN4phtBnSeys2Vt1CoBDY&#13;&#10;eQSK5N15jKuFQqAQKAQKgUJgRxDwEC+g8XNaRKHkAd5DP0LAytEbb7yxfddNWatYBCP2VpZ64Peg&#13;&#10;Xw/5O9I9TajAUoArIBNkheDVDwIw/eYfUfmGpyBNP6mznYHvzllXkguBg4GAcbfetJGy65U5LqcN&#13;&#10;pC2SxzxtvkaM2SPHEEpIYL/IMI+Y823q7TQJPda1zguBHgHPF3zWvc4xf3S/k/gnP0VU+rTIdpOM&#13;&#10;5Ofeqj330owlz0qOt5rYY2wad+xwr2ana+71NmU20xYZSFnPBL6dTee0lRc/zn2GgZ1WQ5sPzA1L&#13;&#10;EyLXN4MRz1nRn0+4eL5AQPtERv7xmn/oCP/0zVZxqfqFQCEwPwgUyTs/fVGaFAKFQCFQCBQCm0JA&#13;&#10;IJAkgPLQ7sHfChPfpnNNGYGIY3v5HvaVFYwISmzSZoKTtF/7VxEI1gIwgR/cgzVi3Wc1/uAP/qCt&#13;&#10;vhGYWV2jjmCu+uBVHBfhqPp7Y728KHghcs0L5gtzOFIGOebbon6a7SfZ8jJnLAouG/OWKr2bCPBH&#13;&#10;/9iPj/rHYV5IWInKV31iIH7sH/t5yYy03KrfhlQlB7Hr0wyeb1w3NugTQnazbeX5yN59Golty3V2&#13;&#10;e55ybttsO36JZTUuGbAJCesZwksf7eRZDn5ZzWs1v/P8U0t1lc0/xTWXWIFMZ78aslo4n33ZTf+o&#13;&#10;tgqBQmDnESiSd+cxrhYKgUKgECgECoFdQyBBjsBKkOM8BK9gR3DiwT/kQAKSXVNwgRoK9oIt30j2&#13;&#10;884f/ehHLXATAF955ZXDRz7ykRZoIXKUT0C3QDCVqYVAITAFAXOz1YKnnXbacNlll7WVu1bf2RA5&#13;&#10;WcVrXq9UCMwDAnzW84V/Tub+hlz1LOJ+5+WE78baEJmuISW3656H3LUhln2P9/nnn2/nyE3f/dUm&#13;&#10;/Tab8qyEbPWPEI8cOdJW0jp370YiewmTe/lm2/G85plBIlfStuvs8wwn39yQfHOAdtnIXtdtrtMr&#13;&#10;3z32yyEvnfXL0mTlr76qVAgUAgcPgSJ5D16flkWFQCFQCBQCC4yAYMDDvSBAUOA4K3YFCJJAwEO/&#13;&#10;B/0Qv0UU7IzTCGCtXvKPWvxzPHvnAizHfpqZYCxBpHNbpUKgEFhcBMwHXsZdeuml7SfYkMhKPXO4&#13;&#10;ucW8rVxSzRtBovZ7hYBnD37qxcR5553X1ODHyF3+iVi0EtXq3p6o3Kq+yEufRfIJg6NHj7bvV1u1&#13;&#10;ikz2Sxk60A1Jutl7LL2/9a1vtX8q51NYTz75ZJNnDFol657Orq2MQ7L6+jmPzvR3Dbns27whfumW&#13;&#10;FOJcWcdeMiN7ke/qmjdc79tJ3doXAoXA/kegSN7934dlQSFQCBQChUAhcAyBkLYCjTPPPLP9JM8n&#13;&#10;GwRAggGrPS688MLhQx/6UFtB2q/kqAf+YzBuy0HwRLZbeSfQgr0gS8AV7JVzTXKcetuiRAkpBAqB&#13;&#10;fYmAudw8jqDyUs5PtREz5nB5STVfBIna7zUCuX9ZZe5FhGcOPotclZK/nXq6dyI4fYLqiSeeGG67&#13;&#10;7bb2qSoEr3YvuOCCY887GSvZb0QPtljBe/vttw/XXXfd8PDDDzf7yHI/9w3dk08+ua2k3Yjccdmx&#13;&#10;bv25Y3ogd1944YX2bd6QtlZM++6uZ73g3c8T+kEio78+br/OC4FCYP8jUCTv/u/DsqAQKAQKgUKg&#13;&#10;EPg5BDzACzoQuf6Z13PPPdeCAis/kAann356Iw6y0jcE488JqZNtQ0BQhdANqTtNcPXBNFTqWiGw&#13;&#10;2AiYO0KSWfWYVYiLjUpZP88I5F7W3+8Qk3x5O1PaMSb8ozcE7913390+o2BFL6LTC5JLLrlkWJr8&#13;&#10;cibE52Z00BbSGLH7pS99aXj00UfbSlo2IZiRu/65mZe5IVM308566rDDs9xLL73USF3tu+afsYXk&#13;&#10;NVeMiVw20M3ett39sR7dq0whUAjsDgJF8u4OztVKIVAIFAKFQCGwqwh4yD/xxBPbpwHOOeec9l08&#13;&#10;Kzw8+PsHHf7hhsCgHvZ3tVuqsUKgECgE1o0AAqtPO00g9W3VcSGwGQSQh2MCcSf91hixitcvlvyz&#13;&#10;WeQnUtnnGRCv/sGpVcWefTzvbCapZ/WszzPY8k/dPENZtawN39zf6qca1tItz2uI3RdffLF94z82&#13;&#10;IbYR0dIY/7XkVn4hUAgcLASK5D1Y/VnWFAKFQCFQCBQCDQEP+X7Wm9VfLubB317Ak/OCbO8RqL7Y&#13;&#10;+z6YFw0StNNnt/xiL9qcF7znWY/xarx51rV0KwR2GwHzI8ITuYnoRcR6gY3gPeuss4ZrrrlmOOOM&#13;&#10;M9qzEN22Mp/6p6nf//73jxG8xqZv6vvF1LXXXtu+d+vXUSFidxIL3/VHMCO4tWfzEp/98JDGesT2&#13;&#10;7HdSv5JdCBQCe4tAkbx7i3+1XggUAoVAIVAI7AgCeZAXiOzkKpodUb6EFgKFQCFQCBQChUAhsAYC&#13;&#10;nm/8Oskvl84+++z2z8/e+c53NpLXCluEL8Jzq8nnJ4477rjhpJNOav9Ezj90O//889s/mNPOTq/i&#13;&#10;pb/nOsSu5zpkNrLXil7Erk90+ed2/Wcytmpz1S8ECoH9iUCRvPuz30rrQqAQKAQKgUJgUwgk2AkJ&#13;&#10;vCkhVWlPEEjfabz6b0+6YFca3Yu+3Ys2dwXMaqQQKAQOJAKZs5CaCE//+AzR69dL/lGhzyi8/vWv&#13;&#10;b/fKlN0sECFVfd8Xaezbt/6x7WmnnTYcf/zxrc3I3mpbkTNrT75faV1++eXDs88+20hf+sAA0UvX&#13;&#10;ndZhlm51vRAoBOYDgddMAoatv9qaD1tKi0KgECgECoFCoBAoBA4sAv0jWwVxB7aby7BCoBAoBAqB&#13;&#10;DSDg3vjKK6+0TxYgdhG/yM7tSGRbPWtDptqsnPVPba2kTdqu9iJvtb1vDvsu8P333z/ccccd7VMV&#13;&#10;/qHu8vLycOjQoS39k7nV2q28QqAQ2B8IFMm7P/qptCwECoFCoBAoBAqBBUegSN4Fd4AyvxAoBAqB&#13;&#10;QmAqAvk+rc835F65HS9DybKRlTYooB3XtrOtqYZNuajNn/zkJ4N/tuZzDT/+8Y/bSl7fCLbKdzvs&#13;&#10;ntJsXSoECoF9gkCRvPuko0rNQqAQKAQKgUKgECgECoFCoBAoBAqBQqAQKASQziGad3MlcSFfCBQC&#13;&#10;841Akbzz3T+lXSFQCBQChUAhUAgUAoVAIVAIFAKFQCFQCBQChUAhUAgUAqsisD0fq1m1icosBAqB&#13;&#10;QqAQKAQKgUKgECgECoFCoBAoBAqBQqAQKAQKgUKgENgpBIrk3SlkS24hUAgUAoVAIVAIFAKFQCFQ&#13;&#10;CBQChUAhUAgUAoVAIVAIFAK7gECRvLsAcjVRCBQChUAhUAgUAoVAIVAIFAKFQCFQCBQChUAhUAgU&#13;&#10;AoXATiFQJO9OIVtyC4FCoBAoBAqBQqAQKAQKgUKgECgECoFCoBAoBAqBQqAQ2AUEiuTdBZCriUKg&#13;&#10;ECgECoFCoBAoBAqBYfi///u/Y1vhUQisBwH/QZ7fJOW8v5a82hcChUAhUAgUAoVAIbDICBTJu8i9&#13;&#10;X7YXAoVAIVAIFAKFQCFQCBQCc44AQhe5K73mNa+Zc21LvUKgECgECoFCoBAoBPYGgSJ59wb3arUQ&#13;&#10;KAQKgUKgECgECoGFQwBBl23hjC+DN41AiF1Eb8jeTQurioVAIVAIFAKFQCFQCBxQBF53QO0qswqB&#13;&#10;QqAQKAQKgUKgECgEdhmB/if0iLkQclmJ+corrwy2173udcOv//qvt32RvrvcSXPeXHyIX/zv//7v&#13;&#10;8OMf/7ht//Vf/9X2r3/964ff+q3fGux/6Zd+qVb2znl/lnqFQCFQCBQChUAhsHsIFMm7e1hXS4VA&#13;&#10;IVAIFAKFQCFQCCwEAsi5n/zkJ21D2v3rv/7r8OKLLw7f+973GlH3lre8ZTj11FOHt771rY2sy0rN&#13;&#10;hQCnjFwVAf6C2OU///Ef/zG89NJLw3e+853hu9/9bjt/xzveMbz3ve8dTjjhhOENb3hDkbyrolmZ&#13;&#10;hUAhUAgUAoVAIbBICBTJu0i9XbYWAoVAIVAIFAKFQCGwwwgg6RB0L7/88jGC7rHHHhuefPLJ4Zln&#13;&#10;nhle+9rXDueee24j8k4//fThXe96V1uRucNqlfh9gMD//M//DP/yL//SXgZ4KbCysjI89dRTw9NP&#13;&#10;P902q3lPPvnk4VOf+tRw1VVXDW9/+9vLd/ZBv5aKhUAhUAgUAoVAIbA7CBTJuzs4VyuFQCFQCBQC&#13;&#10;hUAhsAAI5KfmTD0Iq1PZY/OzeKtzEbTOp9nmus8zWLVr5eUTTzwx3HvvvcM3v/nN4dlnnx1++MMf&#13;&#10;tpWYZDz//PPDv//7v7eVmMcdd1z7bEPcY5rs5NX+4CLgxQBi9+tf//rwwAMPNP9B8PIlK3p95oN/&#13;&#10;ObYK/IMf/ODAdyoNDZd+3OTYmJRyPg2r8Xgen0+rU9cKgUKgECgECoFCYD4RKJJ3PvultCoECoFC&#13;&#10;YM8REOj1AeJqQeKeK1sKFAJ7gADCKVt+Xp7vhPoZ+X5Oxn4+uWB15S//8i83QpZNq80F//3f/91W&#13;&#10;8N55553D5z//+eEb3/jG8IMf/KDNJWQieBHG3/rWt4YjR44M559/fvvpve/zVlpsBIwhhO4dd9wx&#13;&#10;3HzzzcO3v/3twcpd/mecxe+8RPDphh/96EfNn5KX/EVDkf1SxqxzY7f/XrFvYBt7PVaO1bGHPZyd&#13;&#10;q2e8p47zyM9xu1B/CoFCoBAoBAqBQmDuECiSd+66pBQqBAqBQmB+EBD82QSHtkqFQCHwKgLGBhLK&#13;&#10;d2atTP23f/u39o3ZE088sX0vFFGyXxPbkGhI2ueee27wHVSE7Jve9KZjK3rHtqWO8kePHm2rMf/5&#13;&#10;n/+5zR3IIcSTTUIm+Vm+1b3a8Y+0zDGuV1o8BPS7lbxI3scff7zt+UVIR/5jSzm+g+z1UuFXfuVX&#13;&#10;jhHAi4ac8WSFs3kIFjBE2LqG9IYN3IxN514+uSa5pnxezJi/QvQq9xu/8RuDb2f/9m//9vCrv/qr&#13;&#10;jfSF/6KS6YvmW2VvIVAIFAKFwP5EoEje/dlvpXUhUAgUAtuOgOCtT8gZBAxSxz9HSpBYAV6PUh0v&#13;&#10;KgLGC3LEz8nvu+++4aGHHmrfD33zm988XHHFFW1D9hov+23MsM2nFO6///7h+uuvHx599NH283gr&#13;&#10;+y666KJVX/ggiZBvVu8ijciyuZ4UIgl+yDr5kv1+wyo21X5rCIRwRFYid/mGlJeL8vOSINf4kXJ5&#13;&#10;mbIo/gMLRC6cvv/977fvXhtrNmPPmMq4QtZmRe4b3/jG9rIGcesXBxl/vp1tZb3NpzAQv+r53rHv&#13;&#10;H5999tnDe97znvYcgOztU43XHo06LgQKgUKgECgE9h6BInn3vg9Kg0KgECgE5gKBBGsCZwTvl7/8&#13;&#10;5fZNxA984APDZZddduyn2nOhbClRCOwxAggnqw5vu+224aabbmr/FAoxinBCviwtLQ3HH398I1P2&#13;&#10;WNVNNY8wYtt1Jc34uQAAQABJREFU113XXvb4h2kIbP8o7W1ve9tUmUg2qwbNJUiokG55QZRKMFIu&#13;&#10;JJ1ylQoBPuGlou/s5vMdIXbjI3wLyWvlN3/kS67ZUuagI4mc9esB/8jwkUceaUSvc2PUvRtRqwxM&#13;&#10;YAoXey9rzznnnPZPD63OzcppL6p8C9knMOz/8z//sxHDv/mbv9lwXprMZZdcckn7BjLSF/ZI4pDt&#13;&#10;Bx3vsq8QKAQKgUKgENhPCBTJu596q3QtBAqBQmAHEUC4CPoQVQjev/7rv27BoxU9Vu/ZVyoECoGf&#13;&#10;ImC8IEW+8pWvDPfcc0+7aMWclYiPPfZYI1z8Y6j9mJCyVgL6x2n5nq5zK3sRS4i4/OS7ty+kEoLO&#13;&#10;5x1+7dd+rRFOCCYykU22EFBIJCsDQ0T1sup4sRBAGFpp6iXCxRdf3L7Haxz57ACiN0SuPd/jYzbH&#13;&#10;rvEr+0VIxpLVtw8++GCbf3y72IpeBK95KViEhM1LFvkwete73tVeQMFKnl/seGFlFTCClwwbshh5&#13;&#10;/MILL7S5zmdYLrzwwvbZlqUJ8Zvvjy8C5mVjIVAIFAKFQCGwXxAokne/9FTpWQgUAoXADiIQ4sUK&#13;&#10;RIHjP/7jP7afn7v+8MMPt+BPAC4tSiC9g3CX6AOAAHLEalfkCEIEoZLNeQgVpoZ02S9m0x/x89JL&#13;&#10;Lx0j0LJ6ELE9K7ETYWuln594+4SFVYJwITNkk70VmK57eWSfPMeVFhMBL0l8SsCvR/gZghGxKPEt&#13;&#10;vpG9snwmY2vR7ktWyiNljVEvYrychYFxZazBBTlub0zCS756khcs8HTP91kGcxkZSannHNmLcNfW&#13;&#10;yspK6xe/7vEJB9/tJb9SIVAIFAKFQCFQCMwHAkXyzkc/lBaFQCFQCOwZAgJlQaEAzz9Z+tu//dvh&#13;&#10;9ttvb8GgPAGkIK9SIVAIvIqAsWGVITIEWWKzEt55xpRzK1X3GwEV/WOt1ZIIIzayhY3TknyrfA8d&#13;&#10;OtRIIyuBrTJERoWUU185xBC5yCYrAuUXWTQN1cW4FlIR6X/CCScM73vf+9oLR0SvFwx8Mit6IeI4&#13;&#10;G99ZtGSsWCnvkzCwM5ZgZc6RMk4z92ReMtZ8tsH3wtX38tbeuZcyVutn9b66cLchh63oRfR6gWXu&#13;&#10;c/2ss85qL2pq7C6aB5a9hUAhUAgUAvOKwOI9Fc1rT5RehUAhUAjsEQIJ4PwM+zOf+cxw+PDhFlQL&#13;&#10;BgVyCBo/BT3ttNOKhNmjPqpm5w8BBIhVbL5tiWTyoiQkKOLFKjfkScjR+bNgtkZsC4GUeQCJ5BMM&#13;&#10;furt2rSkHizgctJJJw3nnXfe8MADD7SXR0gmmzLBSVkkeL7RO01mXVssBJC8+S6vFeF8BnHJbxwj&#13;&#10;E421vGDhO4uW2GyOQYRb+WzVPQI2n1PxyQVYGWdJ7vPGm/kKiW7vBYvvGjs+5ZRT2phF+h45cqT9&#13;&#10;QsHc1SfYI9yt6iVb//g+N3lSEb09WnVcCBQChUAhUAjsDQJF8u4N7tVqIVAIFAJzgUCCZj/ZFNjd&#13;&#10;csst7R+vCOAEbIJJP+P0X7cF2sgddQTcW0nbIWMr7VfdQmCrCBgLVqz6h0R+Wv7ss882EuXMM88c&#13;&#10;PvnJTw7vf//72zlf32/JuEfo+v4m22z+GZafaL/73e+eaU5sRSYh6qwO9FNwK3pDGJlbHCsLQ9tW&#13;&#10;55OZClXGvkEgPmDPf/gFP+QvzpGUKcN//LrEhvBVdpFSSF6EuJev8PDZGISvX+Q8//zzx8hw48wW&#13;&#10;kte4tJIXQesFCxle6Hh545+qGbPG+he+8IU2p6mrPW0Ef98df/zxx4dbb721jW/EMHmVCoFCoBAo&#13;&#10;BAqBQmDvESiSd+/7oDQoBAqBQmDPEBC0CZKtAvIPpPy0WhLQZbNKCIHl55qCPSnBXjvZ4B/BZtJW&#13;&#10;5ERG7QuBvUAA+YQQufLKK9vqNitWJd8TvfTSSxtJ6nw/+jjbrBRkh9V+fr6N9PUPGBFJq6UQSsog&#13;&#10;kRBKIem8OJKfhJxTpr+WvNovLgL8xb0mY6f3D8fuTe5byEbHi5iMHatoYQQTq3Gt4F2ZfDPXP0n0&#13;&#10;4tb1bMrZ/LM6ZRG7uQZvx/bnnHNOI9atlLZq1wse9+zIMTfYtOV7/ffdd9/gxZZ5olbyLqInls2F&#13;&#10;QCFQCBQC84ZAkbzz1iOlTyFQCBQCu4iA4E1A+Mwzz7RNUCfYkwR8gjnXrAwSNAoQkz9LTcHguIxA&#13;&#10;3EpgeQJB+X7+Pa3sLLl1vRCYJwT4rlVwCA77iy++uPm4zxT4+bJr+zWZF+jve5tW+CF8jFc/7Q5R&#13;&#10;Ox7jva2wkcwXiChErnmkT+YWRF5wqrmgR2exj/kCP8tLxR6N+Il89yj7pOTl/KDvjcGMQ+PTS6fT&#13;&#10;Tz99OHr0aHsxY4zBJ2Xch/MP1hzDS1JOIsOqXL9QuOKKK9p8ZrWul79pSx0EuznCN4C19d73vrfN&#13;&#10;DV7oRFYTWH8KgUKgECgECoFCYNcRKJJ31yGvBguBQqAQmA8EBGs2q6Gs1PXPVPokiBMgCuj8h3Pf&#13;&#10;5vXTa0m9BI59neTZq2/1r0CQ7BdffLGRRX4KigizF6QL5FeTN5Zf54XAPCAQcsn3Z88444z2TUtj&#13;&#10;hT8jS/Zzim0Im96WWWM+tibfuEbsWt1nzvBTbnOAcZ55RRsZ+yGNiiAKkou7z70AYXjqqae2leNe&#13;&#10;MCbxMf7iO/F+geK+xI8WzXcy1uACMy9LvJC54IILhnvvvbcRs3mxqozx5txK329+85ttzkLokpNN&#13;&#10;OeP2ne98ZxuzVvOrd9NNNzWcteNljb3r+uGRRx5pn3nSNnlWCFcqBAqBQqAQKAQKgb1DoEjevcO+&#13;&#10;Wi4ECoFCYM8QEKQhW6zmsUrPN3f9/FKwJ3iT5Avo7K3kfeqpp9r3OEPMzlKebHIF374TePfddw+P&#13;&#10;Pvpok0GeYPDcc88dzj777EaMIXsF6ZUKgf2KwFpjYr/aRe+eTFqPHcoj3IxphA+yzqcekEvmEps5&#13;&#10;xjzh+6HIOi+DzBmub7S99ehUZfYPArkHxXcQhyFw+Y5je8SvewyiMWlRfSfjycp591OfVPE5hx4b&#13;&#10;4yvY5v6f8+Bn75r5TH1kr3/u9tBDDzW8I0OZ1PXc8PTTTzfC3YreSoVAIVAIFAKFQCGwtwgUybu3&#13;&#10;+FfrhUAhUAjsGQICZUEy8gWBi+wVQAsMBXACQZtjP/F88skn20/S/eOWtZJ6L7/88nDXXXcNn/3s&#13;&#10;Z9u3+8gXjAoYv/a1r7V/GHP11VcPH//4x9uqoZA/a8mu/EJg3hDIeOn1cu0gJGM5aSM2IXmt5LVq&#13;&#10;/5RTThl8s9ivBswBknkmK/xDRmW+SXu1X0wE+AHi3x7haO/+EP/LMR+z0tx9SxkpZRYNOXYbR/0L&#13;&#10;k+ARbOQ7hhtcMxbHmCljZbBv9/qVgk/S5Nc8sEf2hmx3nm8AO65UCBQChUAhUAgUAnuLQJG8e4t/&#13;&#10;tV4IFAKFwJ4hIOATnCFf/HxTYBeSl1JZHeTYah0kr/9mLvBTV5A4LQkY/SxUHYTugw8+2EhiK4Nc&#13;&#10;R/Qgja0eFmz6Ry9+zp2Ac5rMulYIzDsCY6Jk3vVdr36btQvhY+U+Qsjc0stxHkLIuDfvyO/LrFe/&#13;&#10;KnfwEIgv8Iv4hj2/kdx7ssVnsj94aKzfImMtv74xvoKJPez6LeMvZfpWci/OJyB859cLW6vu0yfK&#13;&#10;6wMyPQ+439tLrk2T2zLrTyFQCBQChUAhUAjsKAKv/reCHW2mhBcChUAhUAjMCwICMEkw6CevVtMh&#13;&#10;X5GwgkQBnuDNvi/71a9+dbAhadcK4BII2mtHeQFggkB7hPHhw4eHO+64o/1sW9uVCoFC4GAgYMzb&#13;&#10;zCHmDGO+nzfML1Zh+om5lz2VCoEegdxD+En8iC+57prNce9Tff1FPZ6FR3AMbu7xayVlfTbDS1jf&#13;&#10;HjdO0xfq5n6e63UPXwvRyi8ECoFCoBAoBHYegSJ5dx7jaqEQKAQKgblAQIBsE6RllQ+S1/d2E6zJ&#13;&#10;E/wJ2gR4Nkl5K2/vueeeRgy7Hnnyc2wvT30ETsqpLwCUL2lHGclqYknAvhspuvZtTbvW5691nPqx&#13;&#10;L+VzPed7taeHPrCNddwrnfZTu4uMWXx4oxjwNeM8L3TszQG9D5ofxi+UNtpO70e9rjmW37fZX+/r&#13;&#10;bvR4o3pOazfXNipro7rux/J8g//AZtx/uc6u3GMcLzqOcOmxMbZybu/cfTafuHBttRT/VN5LYFj3&#13;&#10;feHYmJbvH7aRL60ld7U2K68QKAQKgUKgECgEtoZAkbxbw69qFwKFQCGw7xAQmIV48Q/RbH5qKQnk&#13;&#10;/GO0N7/5zW11b2+c1b7f+MY32j9ZcTwrJSgX8PnHLb7hK+izJXC39+1AukjZz5K51esJVrXTEwHR&#13;&#10;tb+21bbG9WEd++xzPC63k+fBPvjvZFvzKFv/9i8ZoqPr4753nn5KnSItgtj698gkWHqJ49vfMOV/&#13;&#10;uU6SecQWvNcvfXrJzDNy06/2uZ6xmLzpUtZ3NT5BVr+xhd/YKm0egeBo3/eX8/6FwTh/8y0ejJr8&#13;&#10;sser91PjzycY3OfXk9T1MjYvfSMrddMWmb6/nRe3ya99IVAIFAKFQCFQCOw+Amv/Vmf3daoWC4FC&#13;&#10;oBAoBHYIAUEZUsV/tfcd3jvvvLORtggJee9+97uHK664ov0jNt/fE0An+ezCE0880b6z679oTwvo&#13;&#10;ElzaW9mDMD506NDwwx/+sMlC8CB/5TsWdCKUtWNzvlMpn41IoEoH23avPiJT0k42hDbbrHhyLW0n&#13;&#10;f7ttjvzI7dvp+7S/nrI7sQ8mZGtzt1PszD9zih580JZzevbkHJ9BKOk3RMYip432W++DfF/9/ho/&#13;&#10;hK9POaz20mgW5vHj9G36zXnIY3W1qf+U15f6MWN+luz1XieP/B4b16TYHP0ikx4pb69+pV9EAI7p&#13;&#10;0z431+yzFYY9Qj89hkm/8Tt+7/MofNMYkR9fjITUybm9svpDWXXhHnlvfOMb2z3+xBNPnPpM0Mup&#13;&#10;40KgECgECoFCoBDYeQSK5N15jKuFQqAQKATmBgEBHGLFpxfuvvvu4b777mtBm+APKXvBBRcMl112&#13;&#10;WfsG39GjR499K1dgp67v91r5+4Mf/GA46aSTjgWICRRDWihvtdAJJ5wwIIR9EsI/WxMcKoMgJk/e&#13;&#10;7/7u7w4CxbQBrMijqwCTfgku5TtPGddzLG+cBKe+/2tPb0TfK6+80oJUOvrWID19e3A1OWO59O+T&#13;&#10;utogm95WR+efzLHBSicBtpXNdNauRM5G2u3b7I/ZpX1tIvGDp2twl9io/ZDN7N+u9qPLNHkIgZAK&#13;&#10;9Eq76vS2hwBzjRznSNj+etrZyB42fNfLBnvnyL73vOc9w3HHHdewIk+bfIWv+pSJY+X9s0Ekxlvf&#13;&#10;+tZj+rBjWoJ1bA0x3NvY19Ge1OePr43P+/qOk8+m4AQzMulCT5sxk7J9e2N5kZky6pBry7hNnrL9&#13;&#10;cS9Lm77lecoppzT86ETHHjeyYUWGTRt9fi8vx7HBuXEWm+3lGXf6Th7fj2ztm+O8VOp/Wh65G93D&#13;&#10;VhvGmy3t2WvTeDevaYtNtvgyHNQ3Dscvy9ig/npSsEh5MpNcC5YpZ59rKbeX+7GtOdeX+i56x77o&#13;&#10;n3LJt8+1WfaMy8IhctVJvuP+uvM+pZ34nbI5Vi75q8no5W3ncWziB8ZV/F8b8mx80F4ZeqdOr0ew&#13;&#10;kG8svfzyy21FPj+PDOXZaE4888wz2z2UP+90im49zvSU6DYtpU6ft97+Gdft643znNOhv96X79vP&#13;&#10;ccpOKyfPJq/PTx0y+uuRWftCoBAoBAqBxUagSN7F7v+yvhAoBBYEgT4oEPhZkYvk/fa3v91IBoEJ&#13;&#10;ovP3fu/32upbZCgyBCkmiBBEkYGQeOaZZxrxheSVyEMgJSUgQeQhxj70oQ+1uisrK8cCFkGjcldd&#13;&#10;ddXwjne84xdkCECVUUewKmlHEIk4Qx4hLBEp2ha4jhN9BaXf+c53GqmNuPO5CT8dF7hqg4zTTjtt&#13;&#10;uOaaaxoBO5ax2nkwtUfskI9ggtl3v/vdtj377LPNDnojChG7SEXH2mU7EoiM4LZam8lTPgG6PWI5&#13;&#10;bT733HOtf7QZ3dgLP+1q89BkdTUMkVD6qSe96LGVpD6dtIfMCt7OtcWv0mfKSbCzsUOZBOtk0TGr&#13;&#10;z4LTevUjX/srEz964IEH2gp1Lxz4xdve9rbhwx/+8HDJJZc0XLQFp6effrq9yLCHKZIXXldeeeVw&#13;&#10;0UUXNZI87dPHJvEn/f/SSy+1PudbxgjdV0vqqxusyHAeUpKP8/mQM72stE1v4xJ+xihb4B38YK7v&#13;&#10;g2svY9qxemSTZ0N2w5EO/OYtb3lL60Plxkm7Nm2x3bzisy2u6Y9eh7Tjmi32jGXmHC7KqefY3BC8&#13;&#10;6OfXBy+88EIbg/TWHpnKwxAhpS9PPfXUn8Njmh3aVD95jo1zbeorn6EwT/JbmGtf3yuvbePMSwRt&#13;&#10;pj/5vRcwfEqfBR99YwxKaa+drPIndilCL7qQrb5NW2zWhr3zHvtVRO9KVvSHqw1+/Iyu8DL/69v4&#13;&#10;DaXS91FQPXJsayVlg80Y4/XUj3x1lY+8jEvX+ryxrqm/0/voZm/rE53hCV/Hs1LwUY6fuqfxMX5O&#13;&#10;pusS242ns88+u83rO+1fsYd+0TE2RC/X6ZGy9uPzcd3ImLZPWXJs8EtKW7E7ZbNPuWl7ssbl4Arn&#13;&#10;5CXf3v0859Pk1bVCoBAoBAqBQiAIvBqV50rtC4FCoBAoBA4sAggKZACS1+caEkALIKy4O+OMM1qQ&#13;&#10;jcRBgj355JPHAmsBhvpIU0SZ8kjLBDg9aK4hLZC89kgehHICS2SEgBEBfPzxx7dgMYENOfRCzN12&#13;&#10;221tn6AUAYj0evvb395WD33gAx84tiK2bz/HAtSvfe1rwx133NGIXnYj+BKskfc7v/M7Tb+PfvSj&#13;&#10;LZCi4zSbIjN7eCgrKENIIAQff/zx4cEHHxyQu3D+3ve+10gg8hA5CAxtwoPtCMalpaV2XcBsW0/S&#13;&#10;trLIJm2wC4lplbW+YbeknDJIJyQPwgfhx2b9p398UoMO+lL51GsHG/wDD0SN9uH84osvNh9CfsGJ&#13;&#10;X7Fb32tPvyJ3ENP8EUGnb+ClPN9AyNHTMf3lRc/V1IsusLn55pubL9GH7yGPsqKafIQsn0PsfulL&#13;&#10;Xxpuv/32RpqyAX5eDsCQDrCjv0RX+WxmI6L1kUceaXbAlU8ZU8bXtKRNhJ8+Yzsc+FJ80Bikn5Vy&#13;&#10;2h7LiY0PPfTQ8MUvfrHVNd5cZyO8zzrrrOHCCy9s/kdf21p+Frv41lNPPdVwoZ/0wQ9+cDDuvKxQ&#13;&#10;Topc/aJ/yNe3/ICM/HNFeTZ5m03mIPXZB3NjDe72fqFgftLHsFWObvSCHTxgeemllzZMENDGhTT2&#13;&#10;KRhqy3V9zxYksnGujZXJ/AQTfY/I1Y+uS3zCeIc9oje+zp/MCzbH5gP+cfHFF7eys3RpQid/6CSx&#13;&#10;iX3agQO7jX84w9c40abNeLe5ps/4/V6nYBv9YWdswpjvsA+u+tX8MO6bnMOArJzPsos8SX/C3R7W&#13;&#10;xrG9NoP9LBl8iR/Am97aVY8Mc5XrfMyYNQbX0mlWO1u5Hr+gKz/oU/Loyo74Ul/GcfROH/FpY8vL&#13;&#10;DNdsZLPd3HT55Ze3X+Twr91I2qcje6IPe/UJ/9e3rsunp76gm01fjXFZTWcyyA5m5PMfthu79NBW&#13;&#10;fMi547QlT3uuBde+vfgj+TbzmflfUp4/aceLNX61Wxj3OtZxIVAIFAKFwP5DoEje/ddnpXEhUAgU&#13;&#10;AhtGQMCQIBWR5FMMyAoBiDxkgM8mIKYEMMgQZKpjSZASgkkQglQQKFplOS2RaROgIEAQm8iMtEeu&#13;&#10;jcwcR47ASsCMtPi7v/u7RnxpP8QaGSELyUZWRg9tJrEXKcPWW265pZFNAsEEf/ZkPvzww42Ys4qZ&#13;&#10;LuRL8qVeZq4J3pQVpCEhkINWRiMTkYoICnnKJ9BzzbkNEahdAbRVxOeee27DQtlg1xpf5Q+MkCBH&#13;&#10;jhxpxCSCl73aIQfm2hI8Ri7b6P31r3/92IpehJ1VqieffHILiGGtXm/3KmocywoWyFrEID/xkuCx&#13;&#10;xx5r2CPe+Bf9Pv7xj7c+RBz4ZIg+QsYjv8ihL72RUj7pcf755zf/RCrwS7qtpaf+hy/C9rrrrmu6&#13;&#10;IIXYr65+0wfIOsSX8cBPbrzxxtaHMOCf5MjTv3SxOlfQTQdBv/HEXrbyWYQw0ur0008/9uLkGEij&#13;&#10;A/6o366//vqGA0KUjmTrK+MSUfipT32qfUYFcUh/uklwQjTedNNNw6c//elGbqrnOjnq+wRLVt8i&#13;&#10;+/r6s/pYXXZ9/vOfH+66667mZ/qTT7HZSwqyjR/4aE9e9KaD64g7eMBHGfn28m3qR5/UnaUTe+Xx&#13;&#10;C36i3+6///72UoV8fY2AMS/1Y08dW/odYaUsf7z66qsbeSJv3C4Z/NM4s5LRGNee/tJP/Ee+vuCT&#13;&#10;/LonJMlDvvfkDFnwoyOM2W/+ghVMzWerJTK1Rw4b9BF7+LGXS3Qgk5/oD/5lrvStde14QWEM8Qf4&#13;&#10;S2O7V2t/K3n0Zqc+oj/s+BRs4WTsuO6Fi7JscZ9BfEVH1yX9xY/0EZlrJfVgbr7Ulna1Y9wbE4h4&#13;&#10;hL92yO6TutqhJz/jB+ZZdsiDI59kD1legrz//e9vfRm9yeuPe/nbeQwLGNJNYotrfV/DQT6bYKgM&#13;&#10;O6Kfa875Dj/PnMZG11Pe3Oz7/X4NAbu0sZ32aE+yJz/+kzHOR2xs0SfmBGPQywL66mN6HpqsNjZv&#13;&#10;W12/Ed/XHnnmG2NN32eMGb+wts+cFkLWS2htGofGIz9DNktwZo9NfT6ecUy+l+HadY+iq3nBSmn3&#13;&#10;6RDLZKS/mtD6UwgUAoVAIVAIdAgUyduBUYeFQCFQCBxUBAQUAhHBHRIOySiQECgI2pYmKznPOeec&#13;&#10;diwoCTGA5ErAKJhxLjBBLLnumvrTAo4EMsgGZSSBS8raJ6BUNtcdJ8AX8AjgnKe8YA9Bo5zAh+7T&#13;&#10;kvLKIFVCntFF8JdEtoAQKccWdaKHMr1eqeMavdVNcPlP//RPw2c/+9kWZCoHW+XoGqJQ0Mx+19S3&#13;&#10;ehP5CE/4nHfeeS0/7czaq6sO8gwJd/jw4RZ8skGivz6M/dqji2RPZ0ErokOAKThGUgmGBZGbSeyF&#13;&#10;MxIMFojBkDj6is704TO33npr+1SFQBgxygYEKn2Ca2wgE4mFmEEWW/mMEFdX4Aw3Nik/TnQKMcOP&#13;&#10;YA8X5bWjv+FALsKSzp/73OeOEbxkwko9iS6CcfYI2PUBvdiLYFuZEAxsYCP5xojy+p2eGQPRkx7K&#13;&#10;einwla98pRFIyAvXs6VdK5mRR0ny6ccG+iD8EKr0dV2+FB29CEAWIw3WSnSPf8HDXKEdiVxEmfGo&#13;&#10;nCQv+qYfcq4P6GSvvPxs/NJx75+p3wSP/pAZWez9whe+0LCnTwgo/au/YB39IkZ9iU/AQx0+5AWH&#13;&#10;+U5+2ldXv+lPBOq9997b/ERfIR31G5u0Y06BFxxiG1nyjUl+kzzXberZS+z3CwCYInmjQ8vs/ihP&#13;&#10;L/MVn/XrhHvuuaf5HT9GRtFZfSv+yI2OcOFDxo6V9L67bgzxY3Jntdk1v6FDMvsN1rCkJ/xh4jjn&#13;&#10;fMx8Rv/4g2P6R7deT3jCyxwDj36cTlMUbtoyV5qn3Q9gZL7T93wA4Y9Qm5bIN5a9ADJW9atr5Gaj&#13;&#10;K5nmdXKNVyQj/em+G4lO5gP+2GOnbXrY4KUv4AtHvmif/sp12CJ481kn5dijDfv3ve99bRUvMlNe&#13;&#10;+mkn7GSLMccuL9xWJnOtOT12mjedI0n5FwzU4ffmvKXJM4LPI3lJR2/9LI/O/G1W0rdkeWbystCL&#13;&#10;SNiRLS+YxTfJci/xMtOvJ4w3bRln47HGf9kBX/8A173QvVj/kAdTc4v67ENSb+UePcvGul4IFAKF&#13;&#10;QCFw8BAokvfg9WlZVAgUAoXALyAgaBBoCyQQA4IJAYRARWAq+BGsCUSQJMgGQZFVaAJiwZDgLoG3&#13;&#10;oIcMARSiZFpSJ4EforNPCY5mBVkCMBv9lBFUCvIk+tElpMGsIE095CUyw0pfgTkMlCc3STl2SbNk&#13;&#10;pWz26gjS4IlsQoYhIwV/9CPHxm7BmmvybAmstRniACmQYFR5SRvjBDfBN5IH4fAP//APjXRSTn9K&#13;&#10;WeWkfeUTkMojk07ytI8YQrBYgWyldYJi+m4kaZP9f//3fz8cnhApsGZnb4M2BbB8xycRrHRFjiJK&#13;&#10;ETDsTr/QOUlfs1dwD+/l5eX2c3v6ImiCV8pnT5b+tjmmjwQTermGbEKwuUYn8pNvb6ML3enBTvLY&#13;&#10;gWhEDCN52U4eXWCoDHIA8aq/+O84kat9chCH9IM7OTY62tRHZOqrnoSiW8akYzpKjoM7OWQjNa1U&#13;&#10;98kHuiS/10k9m8S39RNS07hjFx91TB69XdNmdO1l5TjtZJ/rm9lrB6kDay8KjDsvKegc3OikXPpB&#13;&#10;XvzfcXySHfz+y1/+clsll1XJ6qYcH/a5mBtuuKERkHxUHpv1cWRry9hzrs/tpfQHmTm2T756knGo&#13;&#10;nr6UtxpW5jykkJXb9ghFvpbxAgfjW5vkOZfnmG8jwuAHx4997GNthS+deh2bUlv8wwa20A1uxi+8&#13;&#10;tY+Eo48kn3/nsxf6J/hEBbpJwSUY2bMNjsEydcZ75bSNrM+K4chzz4OB+cS9Qt/2STl9ZAyqb76i&#13;&#10;pzry6Ee+c/MC+VbyIvjIViZt9XJ34hiufMn4ndWn5pG8qGBXn+jP7/mHVcs+AYPYdD028CkvjPwa&#13;&#10;w4vJ/Iom/dLL2+pxZLJrZUKIwhb+5qU8l5iX6GZOMt+ynz/oD/XNr2xRjw+6jyDgPe+4f6zVP3zU&#13;&#10;OFPfiwj3AHIl/Q7ntOeadrVBruePtCEvGKoDe/OX5zH3kdwD48vy9UPk6YN+fEQWuZUKgUKgECgE&#13;&#10;CoEegY1FcX3NOi4ECoFCoBCYewQSJAkIBHd+Go8cEJy4JoAQhFjdYvWJgEkAYu8nvq4JCPskHzkp&#13;&#10;KBEopY2+TI7Jn5ZWC1DUQZqEkEICIC4El4IcAZ/6Cazp08tzLrkmAEVgW6XM9gS/8qMb/XNMZoIs&#13;&#10;9Xu56kh0EIDBANliZZigE2b0JEO+n0XbkOB0Qm4IVAWAzrVrQz4g4ZYn5KW+sLme5Jgegk3klEBW&#13;&#10;HyJm1Y3ObIARshh+7FBeUh9uNnKkyBW0pj/9nLtvuxVc44/yCVgFwvSbJoPNdBSEIw7gmKCcXvKD&#13;&#10;t/1YBoJLPTgKfpGV8EbQpf+oGhnBwk90+YEgGS7sl+eYDsibEKnOySLDnk7RS/8K2tWNHfn5Npkh&#13;&#10;dJSHvXLk6Z9piX3aYYMtKe3ak6EMe/WlY/Xk2WvH6i6rvPgN4iP1yYuuriNIfPYiepI1LZGrP5E9&#13;&#10;9tpwLUSPa8aRpC0viXLcDn72h/zY0BNnrsMINuTKcy1+7FqvW/DnI3wA0YaQR1amrLrK8Qk/mfcz&#13;&#10;af2VMWCu4mv6KdiZ12CCzIaf65J2EEZ8LZ+roKtNgqn+4gs2/gV77RvbNnpG77RH1z4FB9fpmnM6&#13;&#10;9yk2GjfmMJ+wsfIvJBf81DEOkJT00z9sZkt8AEbuAVbbq2N+N8fyh+1KbJb4CAyNDxhrE0HGj4Mf&#13;&#10;zLStjrHomI+lH+AtL+e9jrCysbv3H9emlTd2zBv6hVz14AFbWNET0Zw+7ttShj3q0t85vfp+SpvK&#13;&#10;6RfkHVsyl9NrJxOdJHrZgk/wkE9fevIJvm88wN34VU5/rUzuT66bD93TEJBwi1zjyqcDfGscwcvn&#13;&#10;pO22j76RCXMv4rxMs3qdXvFt87oX0fTQn+xR1zh3Ht3YrF/YaF7T515yZD5vBWf8oQfsYEC2LYkv&#13;&#10;y891e+0aq9riD1Ly+7L6QllYs1Fe2og/qWtucE83PlwnS9lKhUAhUAgUAoXALASK5J2FTF0vBAqB&#13;&#10;QuCAICBwReT5KSMyUZCTAFWQIYBAVAgeBBnyBE2HJgSu1Za+QSkISRJgkGFlmM8l7EQS0PjOnwAO&#13;&#10;aSJokwQ5NjooI0gbpwRA7BEgWVF11VVXtaALoROiBy7KCtRgwO7UHcvMOXwE71kV9pnPfKaRhOoJ&#13;&#10;JAWZ5Php9PKEtPWdY9fUE/QJmgWrAjvX2KIPkKzsTOr1cKyMPiDjq1/9alvFC//Uj01IG0QeAkcS&#13;&#10;zCPDrESyooks+pFnDyPHSBD7EDDRY717dQXO5EQu+8i3Sc71mT3/gX//TWU+ykYBcsgW+kaGvTb0&#13;&#10;IRlwvfbaa4elpZ/+4zpYpC3tsSU/Uef3Vp6TZ5PI0GcrE2JDf+pX+oUgIEsb0QFhYyVtrtFREK9d&#13;&#10;pB8MbOzv5SunrVxvmZM/zr0AoD+56X/tR0c6kOmalOuOyeTfiD0/DdbHyP+Qf/K1zUayrZqWpzy5&#13;&#10;vSzypFxDnJHNLm2TJann2BYZ7E+9Vuhnf5KvH2CmXJ8iU12b8tOSenTg+/reqjekHFzkqWev77xU&#13;&#10;QT7xf23a+KTxlU8uxB7tI/bMb75bjCxnL3n8DCkpTx/Hb6OnMuZH/8BNW3wD1vD1vWttkR2bsk99&#13;&#10;dirPBxDMfjXBF6Zh5Bob6OKF0uHJSnnEG0I7cvmPuYZObIYVctUKWsfagZfEHi9jzEO+w+1bvfpo&#13;&#10;OxJd2QU/ZJzV1vprZTLGkKTaMUfByz0HIa8/YGB8euHCVzOu4DUr8VG2KqMvyZ5Vnl42eGXLOfnm&#13;&#10;HfrRRf5YjrFA54zz2KmcLf3gOpzZP0vWLHu2ej06kEOP6Bad5DvOswA/dQxH/mWVq3sLgjp1Mpfw&#13;&#10;f/5pnvFpCy+F808Lx1hthx1k6lN68VV+z1+NKbjK1xf8Or7EDnnKGO/6IHMPn+RT5kJ26m/9pF99&#13;&#10;j5msaUkZehhr7lX2MHNNezDN5low1658uNnGvhl8tckG5+qSpc3MDUh1z2BWmWufzLQxTd+6VggU&#13;&#10;AoVAIVAIQGB7nuoKy0KgECgECoG5REDQILix8kXAb0WVwElgISFJrXQV7CfAEJAIlgTQgguErxVg&#13;&#10;AhFJOSSllW5W9CBI1dnORB6dkC9ISsGZTaKHLYFnbEn7giDJng0IhI985CNNZ1ggiCQBUwI9AZRA&#13;&#10;L3VbgSl/QmAgzK0mFFBqXz24wDbEG8JFAKoNult1lH/E4lrfloBUYEo/cvo8aqiP/NR/iGWEXR/s&#13;&#10;KoM00R+f/OQnG2HlGpIXeYJwQXSqn76Eobbozw8E8fByTRrr0C7O+CPAVTf1I6OXQx675WkLMQWT&#13;&#10;M888swXOgmekwsqEEEL2IIIF48qrG320xSesolYfgY/MnUb404cP+w4pmSF66UEO2cgdwbtN//ID&#13;&#10;1/UljPiidrwsyD8xk8f/+JY+Nr6UjVzHNu2rP218aEObiEkrqJGK+kZ/0E2yd44Y88IDBupJ5Dtn&#13;&#10;98UXX9zGoXI+4YHQT7626eUaIhhpQPdxCr72VvchHvURcpEsemg7uEXH1OvlRUd58ISDPT9OXl9+&#13;&#10;tWN9goA3PpDYiCi+QTYd0j4c6Ky/9YnxnTZhwLf4QHTI+Nd3fI8cumkLTgjl3l/Ioos+88sAY+2i&#13;&#10;iy46Rr4Y93CGL/9GcGqTjjb42egCfxgjlr0oQ5qpA+ek+JK5YWUyJpBchycEL3/VlgRXfX755Zcf&#13;&#10;+8d87DKPIOHszdOZK8hko3GlX2GKpNZu33Z02Og+86N50T8x9M1xL1DST7CXEMvs5tPpB/Obskg4&#13;&#10;BDXsyFMneuuj9Ld6MIRBdGdb8nvd4W6Oh7fj6KFezpHh0+ZfMvWX+dwLNP5CN5jKsyXRM7ras1sb&#13;&#10;03RKne3ca08KHr1seXQyd7l/5Tvg7GYPn0eww1z9yGKfZwBzjO8WW8nL52DPl2Nj39ZWjmFFT88Y&#13;&#10;VvD6XIq53vwlBUv97pdGnl+MezrpSz6NwI5/8yt1bGwxnsy1mb/5hPliGmauGZfmFPoYd+oiwuGY&#13;&#10;/o8PRDe+SR9+bhyaM9I+G8glS545li70IkeeuWxp8vLPvOBFkhc4ypJbqRAoBAqBQqAQWAuB7Y3K&#13;&#10;12qt8guBQqAQKAR2HQGBj0AOOSJA7QMeq/oEEAIdAYSgTXnHIeCQUILvPkgRjCBB/LQT0aXediY6&#13;&#10;IO78gyCr4gRugh8BpSCUfoIkwdFqbdNZWUSGf9qF4LUJ0NUnU/3ISdDmep9c1y4CSCBsdZpVuSEC&#13;&#10;5WvHJoWYQRo4Vg+RxA7HytNNshfUIq4SiOc6PZQlA3Hi56pHjx5t57GN/gJRWPkJqpVJIYwQv9pz&#13;&#10;TUBs5RyijB9IZCPprdBSRuC80aCdHoJYQa2Am55IJHKk2OmYPcoid5AmtrwkQLwgOfka3/LTdIRP&#13;&#10;yB5yIkv/5Se8yBv2IiLShr2yiAh2I+P0F38d962yfJ0ugn2yyKcLko8MQT4yWdAOI76gXaQPXcnW&#13;&#10;R/yW3XB1zFbk4KxEF34OfwQ8ckLbZOhX+RmHyACJbFvssKczEppeZFjpCU8YKMu/5CEI15PojTjR&#13;&#10;n3w2q9fSB/bsI9vxOOUa3RyHqOvLuS6fnbaMHWXoK8VGY4M/+IauPpR6HNIOQmdlQogqEx3szX9I&#13;&#10;LONVSrtkIG9C+mlXPxofyjtXP3bqS7jwBd845jP6h+5skGDnnN/6pqmkPZvryvsmqO+amn8R/DZ+&#13;&#10;FZu0CV97/YZYQsoZG9qRJ5m3r7jiijb2zXHmNPnsQTYb08guuAQj9fgYG41VvrZaXyq/nkR3cvkL&#13;&#10;u/M5GTZkDPBTK63Zb+ywP22rb8whEV33SQp9oH/kSfbRl53shWn6iI19Sj1ljFdjiA7pb7Lgy79h&#13;&#10;ZK6EaZ/I1pa67iH8w/yvLyJf+RyzR1+qk37v5W33sXZt8dVgHUzk0cOerWzW9+YJL/+8CGS7REY2&#13;&#10;9dUz/3kG8ILL3ovKzGvyldvOREf3D/jyef/wzD2X3rEDtuZi4xD5jABlt82c5ZnGCuDDk5ci7pfs&#13;&#10;JVd9GxvZ7tnC2EOqBrfeFn7jnqA/8+smz1FeuLj/8Hf291iTzQf4kS3PGeQGK31BJp/k654/XLM5&#13;&#10;NjcsLy832xyTw+ZKhUAhUAgUAoXAehCoO8Z6UKoyhUAhUAjsUwQENAJaq2AEJY4FGgImwQciAGmh&#13;&#10;nMBNki+gENwh4BAZAhuBcBI5CDCEqeBPYKMeOduV6EA3ARwiTVBEb4GQIEq+bbU26RR7EJwCdXLY&#13;&#10;goAVxCFCtaMcu8jrZSb4skcSwVKQj0hTjk7qSvbKCZwFlwgdwSViIORR+iB11CMHhoJGtjmWyEJy&#13;&#10;IGPIQyY6VzdtaV/w/YlPfKL1hWCVXYJSZZAagkmb68ojFOmoDIIRCSrQ3WyCKT+xYlZfIZZ6+8iN&#13;&#10;vvRDSNFZfwii2SwfNoJ3q3v5piDdhuzpcSYPRtqSr23+KkCmSxKZriGgkb2xH67ytBvdrfbWpj7T&#13;&#10;lv5CFsLIiwx6kaWeOsYGPdm8MiEWjQVyJXttsU39cZKvz8nRP3RD9lqhTb48ZdhIF6RHfEL+OLGD&#13;&#10;/eTwZb7Cl8hIeT4fQtPYz/WxLHVs/AVxjGwLsaqsPDqFMNL2rKSccWaj/6w22ZukTGSqT2f2+EeD&#13;&#10;SP8eB2VtyiEIrfBG6KQ9cuTrS/OVusEkdsIpuukzdYyNEEvRhX760+o6RCXf1bfxF3jwX/2AwLTa&#13;&#10;zzjgF31/mocQxDZ1/7+9e/2R7bjKBj7v+4EPhJuAECJuYxC3XGwT2SEhJj42uWA7FlEIEgjx7yEE&#13;&#10;CIgDCRDHdmInhkQBYzkGx8I6iiAJFymEgBB8evtX5Dku77e7p2emZ845PU9Je/bedVm11lOrqns9&#13;&#10;u3oP0oxfsYGuSXRCOiJN8+5gdchSZh7xHeujPHYHD/ZbM5B39HfEXmft8xADvtb+eQyiw2nOZCLm&#13;&#10;8s/qkGh0pJMyvm5+eRjlH5PBL2ShOmxznzkMR2Ra1hJ6S6nrPr5Fd/mbEvvNV/MD5nkIQIZ2zvMx&#13;&#10;y1FOPqINeRgfoRuf0m5Oyulujl1Git3OPg/1P+fFxujCFlh74KOMH0jGSpmxSnv1jAfcQkaqM6fU&#13;&#10;nfPOek0f84jfWws9KLDrWJ8OZWw8Pj4ev8556KGHxucI39JWmWROOTxMdPYrFvORv9CXLH0ggr32&#13;&#10;yMOQGbfor558PmN9Nv99TuaBAJnWD4ncHNEl6yxM53VEfdg6yFemjvrWFjumPVDwuWaOxy7tmopA&#13;&#10;ESgCRaAInIRASd6TEGp5ESgCReA2RgDpIKBF6iELBB+S4AJBIehGcgowECECDod7RwIc9bUVxMh3&#13;&#10;LUiywwzxKcgSqAiK9pUEnYIeQRXZAjz96oMeSCt9C7I2BdTqSfRDrgjU1GWrPLLcC2Rdk6nfOenT&#13;&#10;AQPkj8AQmaQenbRTLjnrk04ID4mOgkv1XQvY2GNs0h7OSA/t4Ru93WuDsHn88ccH3tpoTx91ESN2&#13;&#10;I9lt6lqZPuiQ8Uyen34KVO2W4xcIIjuf+AEcYsdQ/BR/9IMEQW5du3Zt6Asr+fRlD5zoDGsPBoyF&#13;&#10;4BkuytRRnx4hzwS47hF88Izd9IQfIg4BaGcg0ljdOUUmXOYdw/IdfACZiXQSVCMzyKCHcsG8a3rC&#13;&#10;1LVEZ36J/EXyehXK9RXRO48dm9Sf87SFgRQ8XJMPv/iIPLhJ2tuJyl7Y0WuZMm50QliwNbvzUh9R&#13;&#10;TA4fR0LBUruUR6Z7ttKJfxgDDzaiL/3pwqdhRc6mxAb9qbuuL+2i+yxDO4d2Hk4Zf7vuYAFT+RKd&#13;&#10;5mReW5cQWNqnTzqr65Dv3kF3mLEXPurzs7zLdsZGXXggeZEv1hN+RV5kO5NL3vGKiPIQwLorj2y4&#13;&#10;scE4Ip/0bSy0m5P65i8Skd0eKrlWj5zMbf2w1XqkjHw6swXJarcmPLSRlDnm++g/93+aa7KiLxIe&#13;&#10;yevhi3HXF734tYckHkR5zQXCUJ6xVEcix7yXDx/YwMoubnNLH8bAIV8781f94EJG5M02yNOXuY74&#13;&#10;Q86R4ZDgaCwzL+a2rsnXF729ZkI/1mQP+uA3J/2YO+bGOl3muvu61k+wyXmdbBiyBc7WCL7Bdu0d&#13;&#10;7JqTe22Mpc8h/uVeUp+sfaX0xbc9GHlq9fDOZy0d9ZP+fE4id0PwGjOYRxf6qZuHMCFJfX76vJCM&#13;&#10;GVsQvD4/jClM0k9sik7kxTet+T4rjH/mpHJ6B1/rU8p9v1K+TPpSz/x1Nm4+lz/0oQ+N3fk+i/ik&#13;&#10;tvRYJ2Mps/dFoAgUgSJQBCBQkrd+UASKQBE4UAQEBnbpCDa8l1GwnCSgEGQIXOS7Vl+wlIBOcGWX&#13;&#10;lyToFhglwFNfgIxcEDALyPcdjCSwESwLRENg6EdARU86hvBRX1oXDMljA72T6E8O/e30QXTCY9me&#13;&#10;XPUQZII6QSFcl/Xcpx8BNL3pjIQQICNe4CcvQWnaIB70j0TQn/HRp3J66hdxEgzUcbBHWzsu9YmI&#13;&#10;iGzl2kvqkWlHq8BR4Em+tvoMIRF9gtGuZ+3gi2BEgiGlBK/pnxy20wG55X3LiBBt5M2Jrgnc6WpM&#13;&#10;4P3YY48NHOGhTjAI8W4nroA+fabcGSZkaRc91IMB3JDkdNLXrBM9JDqqr29nB5+EG7JPQG4OIH0k&#13;&#10;ZY70F52VyUsil3/QDQGlb34S+c70156uknv5c5InyYerIzLkK9feXHGEmFpir64kP34UG8iDnbb8&#13;&#10;2XVS+nevnjr6o7e6yFcyU8+ZXHXMY0cSH3eQT1dEDKKXDG3IDm7qkWXcjKNz+qIH+Q5JG3k55Bk7&#13;&#10;5KNxJoseSF7v7tVOXUmfZPvpNOLWvNGGPpGXazrLQ9rzC+M72xcfMtbxNW3nxCZy6OI1FewnM/ip&#13;&#10;G5+mp7nGPnLUQfB7XcS85s/y+SZ/86CFXdrE1rnertfa68uOY+QyvMwNY+gwLz2IQY7p0zolzX26&#13;&#10;ppcEFySddx9bS6zRkjpsJNOZnLSZZY3K36rvmn7wIVf92OsskUVfdcgmK8eoMP2Rbw2jn/7hr718&#13;&#10;bSM/PpyyScSFXEZfZzo4J8VeuhjvO1YPKXwGID3pT1cpvuk688V6dH1FshsDa2RIU+X7ShkHOpsr&#13;&#10;HrIgeH3/kMefYGveIWT9+sQDl9g52+ra3HDkc4Rd1oWnVsRx5oo+fX/wYMJuYfLM1VlW7JPnUG7N&#13;&#10;sAb49QtM4u9zO3jC1oNUa0ZS7Mw9W31mwNh89OqJB1fv17YmSeobs6YiUASKQBEoAqdBoCTvadBq&#13;&#10;3SJQBIrAbYBAAglBUX7q7CevCeAEDa6RL/IFQgJWpISzckGKn/8iGARcCIcEv+Q75An+HMg9xNI+&#13;&#10;kz70mWOWnaCLrrsEQZElyNeW/Q5BIjvYmzrL4FU95QIxQRviZQ7otJO0s5PVz+UF/+rAmHzBXP65&#13;&#10;jcBSG/Xpbmet92oKHEOsCWr1q52dgIhl7bWJnvpkT95v6XpOs47JZ6/+EGLkq0PXjG3qnfUsCLbT&#13;&#10;iR8J0ulLNnvY6p6/IVTY6n5TUp9PCXgfeOCB4YfPP//8aBPdtUVowcjYIKyTYn/8x31IAXnksx3x&#13;&#10;7fURSFo6STBWX505LfPIQ9AiPjI2ztopy3hGl1mWa/3AxpF2qZMxIYscvqT+ukS+Qz128AW20YFs&#13;&#10;sshX7pC/LcFXv+QYq+Ctj+C5rb2++ILD9Tq9yaKHPugUzFMf+WRs7erzoEp9yTl1j4+PB5GKeKGn&#13;&#10;/sw3c8zcsf65R/Agd5xjOz9EwHhAYgzJhDFyxhwPZs4S+fwaOQZj+DjmFLvpaJ4hNPVj7VBXfvSn&#13;&#10;K13cr0v0vr5aW63RcIjN6htbRJ2HE/F5GEqx27V6xg6W/IAMiS3WbO35rhT54+YUf+ijD69UsU6F&#13;&#10;OCSPzTBBztmlCA96brJZtzCBGZkIyZCK8CBTvhQ/3iZrVFz9USfjRUbGVLkyePDDlNF5XTJmxp6/&#13;&#10;qLMc/7Qh52YkttAxes16uFbucx5Ravz5F9+wfgbXWe+MlZ38frWDdLceB6f0M7c5yzW9yDRPkK6I&#13;&#10;fXOefPnO8XmvzKA7v5C3TQf6s9dnq1+skI1UZWtkm+seJPnsNmf5xixzec1XkPz8mR6wg6EUmXTW&#13;&#10;j4ezwZVcdjrMRWuTueIhpTGDLZLXHHHfVASKQBEoAkXgrAhs/5Z/VqltVwSKQBEoAjcNAQGGJJBA&#13;&#10;fM3/cE3AkWBD0Iw0c4/kOl4RJq4F5GTYpavcLhfEwTKpI/jzk2A/Wb9Ikjc2zToIqLYF2nPdXAvQ&#13;&#10;BIbaBQtl5LPdsS7ATz/wtGNN/QRs2ru2y+nhhx8ewR85kjGAM/IoQZ3AD9kkITG0y/v39BO52gkA&#13;&#10;YWy3kEBS0Bo9tWePYBNRmQBT/qYUgkvdmWBKn5va7ZpPLgLZrii6wSnY6gPm+kWoqCtvXQq+xgrh&#13;&#10;Qx5SC9EQsio6w8m4IAVgQXbSsn99JmkfQkkbcoNJ9Jrra5f8XCtPHbbN5R4MGOf4Qvqdz+oL6PnB&#13;&#10;Oky0pRNMjf2mlH4jC/YSnfIAg28pd6T+JnlsIsOchmH6dj3Pm23ttdFXfHpZlw7qsFudJH1rZzxC&#13;&#10;LtnJLV//KffuSvPNbll6kudgr7nCL5CjyF3tzVsPrlzrD1ll1xxyBf7mqPbO2sXP6CVf39Ezfhyd&#13;&#10;57PxktjAd521lZzpxi/IkMheJuNOX/MeiaQOudqQh1xCCPF3hKOxks92azU86K/MvXXEeq5vvuRX&#13;&#10;Ax4swY5N0W+pxy732lrbfE4gy/RnjCT6ko8UQ7bRcZ29cz+ZL9rRH6mqXT6D9OeAR3xibr/tWjv9&#13;&#10;68M5elpnHCnLOC9laS9pl/6XdVK+Lv+i8+jlYEd01WfsksfXvdqG7yBKrZvmWdaJtIURfzGGzup5&#13;&#10;0EiGPpQ77yNFV/OOn3qww6fkO+hkrfAA0UNU31HYcVL/8T+7ZD3Q4e92xUvkssH6wHfNEX6qr6T5&#13;&#10;OnrwRbjRxTz0KynktL7I4xfqkmenL7LXfNQuSbkHUcpc0wvJbF5aM+Q59D/rkPY9F4EiUASKQBHY&#13;&#10;hkBJ3m3otKwIFIEicJshIDCQBBuCYsGLHZUJvBOcCRzURY45Ix0cAhF1EASCFIFWgmvBi/wEHWln&#13;&#10;dwxCIuSw/H0EJ4I6cgRPUnQfN6s/0cO9Osrl6T9priNwD/E02wEr9Zbt5ZGrLsIIFuwMHvogT3CM&#13;&#10;ILDLTyCJMIejMjId2gvqBMuRRb5AVcAoCJXorj6dcm23z/XVjiu6zLapp1/kCVnauJe/LqmTNF/L&#13;&#10;W96n3mnP9KMnPeDN1pAHyuDCjzIOm+TTJ0QLElAQbDfWk08+OQJjZcGIDL5rbIzVnPTp0J/g2dk9&#13;&#10;jGIzIilkHP3SJuWzvDlPvdy7Xib60St1cl7Wcx99MnbksVEbB0wd21L0QfixMz5Ojmtn/rZLih7G&#13;&#10;Tv/GLP6nzL3DtXyy1yU68YWsK8EJNhIZyuMvkaGevs0ZxNKMnWukideC+Nm2XbzmkHEkzxxzZN4i&#13;&#10;YOYDyaueeRPCSH90ghv5/DaYBQt28jHrAOIxdWfd6E+OtiGN9ZWkrr7Sn7rkzzKUaYsAMvfJMqbW&#13;&#10;HWWwRAh5PYk1l+/Cnz4wUz/rMSKP3h4sWafZZZ2yG9I/QLNzUZr7j667ntmAnPNZA9skMtlGN+sb&#13;&#10;XWHBhm0pPsUOfhGSlzx9aU+mI9gGR2WbbFGHTHhIzvpykGOd0Z9rMtbJSb7xiF6xJWXa88XZP7bp&#13;&#10;lfbnPetjPqKPPLa7j630y450fobA9bAWPklp555f2antuwSfMv+sJeqQu4+kj8x5fkpXekvyXXtA&#13;&#10;Yd7q2/ivS7E7ZXRkr3fWmzceXPveo54y89lrRvxiyWe3sZWv/znFTmd+Aj87ou20913JnI1O2lpz&#13;&#10;PGD3SwH+b43iE8Esepq/5oa5qF38Pv3NOvS6CBSBIlAEisAuCLz6zXOX2q1TBIpAESgCtzQCAgNB&#13;&#10;hCDJbphPfvKTY/caYkAAIrAVRAg2BDMhRgQkCCkBj50tAlX1BSeCKvK8k3aZyBIgCpDsbBGw7Cs4&#13;&#10;STC07DP3yukZmwReCWZTJ+cEVMq1Y5vzLkkbWGWn5RwIpz15sLSj1s+n1Q1ZoJ8QC0s9Iivjk8DS&#13;&#10;WRvEDqIHeZIyfUZ3wW4Ip+gXnW7GmY6wcEgJzukb31QGG3mO2a51OivPzinY8s/Zx8gzPmQaqzmp&#13;&#10;x9eVRbf0G1/hN+qcJUV345i+oxvb5RtDY7QpGWfzS11ncsiVnzOdT0qxCx5sis+5j57BYRdZ9LEe&#13;&#10;IExjm3Z8ld9lDMnflIK/dYE+wSZn7eZrNugruCFPEIhSytjCD7xqwA5v8w7RG9vI09esNx3dI42V&#13;&#10;Zcz5jaScTepY87IuRjc6GUf6WAetiepq5wi+Q9jqj3vjDz9jSnd5DvVh6Ij8tHNWV1t+juB2naQ+&#13;&#10;Xzo+Ph67CJFe8shiP9u0h4861nUJAeW1LspgphxmS73Tz2nPs6/QJ3bpj170M8ec2X9SopexMe/t&#13;&#10;rjReZAVD8uHKPn2flIIRMg05Z3xhQqaxza7KzNXov5Qrn/7GwOcdX7E7PEk5GcbN2O+DRI/sXc4w&#13;&#10;NrZshDsfldhJN7byYa8ooCcfQPZrB+/nnntu4KKNug6JLPPwE5/4xMj7jd/4jfHPKs+6bg6h05/g&#13;&#10;7awv/fLlJHnufQ7Sg118Qf9pm7rLs3J1jYV/sPmZz3zmxmsU4MKPvO/eP6f1D0HNj1181OftHatf&#13;&#10;l9h9iyTmTxLdtSfXdzCkMmKcHshxtsRH7NLnvx425Z+R7gvTJQ69LwJFoAgUgauDQEneqzPWtbQI&#13;&#10;FIErgoDARRCEfPVzX8GGJPAQaPh5suBU4CywQ8AIegXTDoGfhMiwW07A6F2Lf/EXfzFkkaEPydlP&#13;&#10;Pf3EUj8hT0bhOf6Q6xCcSa71Oyd5CQhdS+vqLdukzmyH66V87eQJ5iS4CMAS+MqLLHkhDYIz3bVX&#13;&#10;pt1si7bKtFeeuvIl+Q7j6Egd5yTXAkRnfcJCm5uZ2EGX4BTSadYpdU6jqzYIIonMeazY754PLwNk&#13;&#10;+dpKrud25EQunU+jT+RpQ44xmskmOiVP+aakvXbmjocs9ImeysjR3nGSfrHNmRwH2fFH7SPTOfXX&#13;&#10;6aZcnzNxEbnKJPcnydG3cUGK0UfKeLmO7cGIPOWITXnIkJCc6dfZusUfrDfWL7K1k/TpMG+TJ199&#13;&#10;7VKePt2T6dDGT7CRMtY17dMvQtFuR+8pD/Go/9iljyTY6E9Z5j457tmMrDLmdLKOtmIAAEAASURB&#13;&#10;VF+mtNWHNTi6yaePttdXO/vpg7TUj7k/z3+2Ia31pZ3Dbnj9wyB5y77Pck8/Y+SIjeS7dmYnLD2s&#13;&#10;shsfZicl7eDGb5Bu1l7EpMQGONidjCSDQz6zNsmli3FGGpNJNt+S7zBX+Tq8JHkSPZJSF85sQLAb&#13;&#10;v9Qln16wN5fJd0/fy0r6hrdD39E5/bOHrYhSuIVEtyOVzvI9sNU2tju71844Pv3002PHK39at+am&#13;&#10;r9Oc6RndjCsf16cEP9gaMz7tUJ+t8h3bkrpkaG/MPIg1B4y3PoMRPOAmz3FS4gf8zmtf+KjdwfxH&#13;&#10;X9orhym/hWvmqf74hvoeEBgDD6zuWBHG8GwqAkWgCBSBInBeBErynhfBti8CRaAI3GIICDAEEYhX&#13;&#10;h6BCgCMA8ZPFX/3VXx1BhSBHQOJIAGK3i8BFAGXXCcKDLP8MRJCH7BUISfohV3CkH4EMkoSs8yay&#13;&#10;E2gmSEvQpywHYsE1G1LfvZTgzX2uBV0hjdTXTlnkaZf2riMXduwXUArwyVEvxAYMBG3uYecgN6QS&#13;&#10;WUmzfNfrgtToRI5+Iy8ynOlmDO34U18deTcrsUVga/yRH3Cym222F+Z2Qvo5ucB4F1/Rnp8hZxBf&#13;&#10;8MpYuzY2fFRf8OC3GTdt4aK9BxsCamRT8IWtQBuGdsDJT9lJOAZzOrCX75sDyaeTvuSFjFsnk67a&#13;&#10;Ix/MPfqQISnjU8gVP6umI5vkz7imPl3I8M5NO9aQJRK87FbMuy5hBJNtyVgiGenlZ9ruYWn8/ET5&#13;&#10;fe973/BvefpdptjlIdHx8fHA3ryxftCX/u6tHRk3efqhm2vEh9cLvPLKKzcw0Z+dknYkksOH0o6d&#13;&#10;c6LDnGZ/o7P2wY4M5Xxsxo8Mh/p+su5hl9176qmvLP5Ilns6OrPV2iBfHflIKmRT2kUP/UvqGnN+&#13;&#10;7Ryb5j6yQ5iM6O9MhnPGA5ZJs+3J28eZnnwCmeVaik50jp3Jy1m92Ox6Tuqk3vI6eGgLT76jX/1s&#13;&#10;kpe65nvkpj9lcMpYkgW/dfL051DHWdt1h7Uv84UsdS46sStY8xtJv/LTvzO9HOZY9DTH7STl3+aV&#13;&#10;NYis+J/rJJ9zdr16J7TdzCetI2m37UwvB1ytm/F1begPa+Nj7jgH09h1kuxgY220prHbvJTI4BfW&#13;&#10;ovjrLnLpYN2GwfFqffNA3VovsYMM89/65oG73bpZ1/istZleyHLv5bcmk9lUBIpAESgCReC8CLz6&#13;&#10;7e+8ktq+CBSBIlAEbjoCghTBiyANMSPIEBQJ6hBcjz766HiXo8BCIIKYEowkYLWTxLV2CTgQYIIi&#13;&#10;QYmABdmkjr4cApXrq51lgkNksLy0PQ8gCUQjIwEs+RK9BWbIKwGSe0dSrhMkakcmW+RJzgJZZJzA&#13;&#10;Cym7TNrBQ/CJBEfYwUCKHNeIDoEegoj92sHpLFjQXUAoiNSf4Jae5EnK4WFsnnrqqaP77rtv6M6+&#13;&#10;s/Q3hO7hD71gKPDlC3CiJ5wc9PfPaPyE1QMEvrlLUg9Z6J3H/tGNsQj2xpMv84XkRSZ9HPz6jhVh&#13;&#10;aNeVd4caG3pFH7vHBOHJT/tNZ/2oSy/kM93ML+SjFNlIE4G/+3WJbvQnQ3vjl7rKJL5nbjlcq5+y&#13;&#10;pczIC4k7y4IRcpDeuyR+NO/UI9tBR+vGLklfMOa7IePmdmTx8XU2ZSxzTjs2yTPvyV2Wq6df+dvm&#13;&#10;gjozjq7JNg78BKFuzYsM9fXHd70GB8Z8ytzUjt+bswgjY26ttCvSmCl3SNYQ6y/b9Tnr79o46YeP&#13;&#10;W8v1Swfto4OHJHRTjwxtnKPr6OgS/hhbetKFf0YPXdNHUgcefM/1bDN7U29U3vGPNvAgT5+7JNip&#13;&#10;H7yd5UlkmcvOMFyHY/RMn8bZ2M42qOMwtuRljHfRbx912OMIPtGH7OSnDl/ls/R0WI/f/e53j3F8&#13;&#10;5plnxueZOuzLuMGH3fz6L//yL8c88RBmH3bSVV/kO1zrzznJfY7ZtpRvOgcP65n5Z/3y2Zmkj/Sj&#13;&#10;7kkpdeFmnUDSeuhjLsA388B1Xmfl1wHqS5m/8Pce4OyKJneX/k/Sr+VFoAgUgSJwtRFYH3VcbUxq&#13;&#10;fREoAkXgtkUgQZGdbyEYEjggLwQjCCXEih0t8pAVdrjYXSYIEQC5FhCpJyiyC9LOHe91lBJYky2Q&#13;&#10;QXz8+Z//+djNmkA6gdBZwRTs0CE/8U2f6R+pIIASWAkKpfTpnOvUpyc72ZsyecgnxCOSUJ/LtvIE&#13;&#10;sXQRjNn1NAdirh10+ehHPzpk0cdYbEtzP/RwJI+8BOEhj2Z56sGD7UhLOz2lWa9tfc9l+t1nit4h&#13;&#10;7hAms176o7fEjl0S28kL2RCsojs/Njbpc5ap/+hk7I1lSBz90y24a+d+1neWlWvlZGhHh+iRcmf9&#13;&#10;mEv6dr0phTRSHj2ck9iOzEMoRdd1/amvnO8hEWAcHaOns/7InPtIX/M583jpd+6tEydhRL6Dn9Lf&#13;&#10;eZ7D+oJLiI8ZR9f6l+b+06e5ikBH9C6x0Ocybwia/tAHTvRRN1iQb330Spu77757rBWRFTv0+/jj&#13;&#10;jw+i96WXXhoPiLKzll6wt6vVqx1efPHFIZud7OAPyB4kMrvjh1EtmKkfW1MWHOjhYcLLL788yNPY&#13;&#10;MNuRNpd1pgN/W+rsnk0INWsUsjd4BvN1OiqLLOf5Wv34ZspSvk5W8oJPMJafdvFDcxXOkZu2OSvP&#13;&#10;GuNzgx+tS8bVQc7c37q6+8rTD1xmbGLLjGf6oxsfZI/PGJ+NPms9MPQ9AV6OrF8ZN+189vpVj3fR&#13;&#10;epAHh/PYqa2kj9mG6Ops/TO34B675vKTrtOGfP3M+rLfZ0PG9iRZMJCcg5tfpugjmCp370HN9dVD&#13;&#10;cDugXXsgYr3gHx6EInl9fsF5H2m2K/LkZfyS13MRKAJFoAgcLgLbI9DDtbuWFYEiUAQOEgFf5pEX&#13;&#10;SAaBhOBV8CCwEXwIZpAYgo+kBCy5z1kQol52vwj8vKMXUZE2yvUp8PrsZz87iI11wX5knuasDySz&#13;&#10;nTLsSPDiHP31lfvolD5SX776cBAoCkjTHiZksyl9LIMhOCiji2O2f+5TOwSQn8QjPbST5xr+y0Q/&#13;&#10;ZQI/ZJX7uW/tBZ0IdwHoTCjEJm0E2XYNypv1Wfa37l57Y0ePfSTy2Eqea4lOsQvurpE+7N41kYcg&#13;&#10;ckixM/ja7Yw4s6tS0nfq6DPjB8sE0/EBMtRVx1nb6D6EbfmjbcbWeGnviJ3Rj/4zJrNI9SXzNv0n&#13;&#10;jxyHuQwzdegW3SMn7fi3OYFsNK7Jp2N0jb3O2+zUJliwTUr9kCHRL3qkjnra09fBv5d13asHd3X4&#13;&#10;d3SClfbK9KVu8FWHH/hnSYhOO+jVldSTgl/0j97O2sMT8WLuxM600x/i5dq1a8OnZtmuHeb5Y489&#13;&#10;dvS7v/u7R08++eTQw0Me74ilk1dlPLXaYW9eGg96sQWJ9ou/+Is3XjtCzxx0i97RJXiwXb+piyjy&#13;&#10;qwG2J2+2PXnkzCk4RK6y5M31dr2OvmzM+rTsm9180a8lkNPmfTBN+3X90dGhbnSMbGeYGKvM53Uy&#13;&#10;5jx6WO/hFPtdk0V+8tJGXvqd89RXlw+xJTpFBt+FB5+edY+MizrrX3/5jNMPm+MXzurQN9fskNzD&#13;&#10;0gPMn/u5nxsPcz00k6+OsyOJ3V7Z4KEmsheBySfZvMQxbZZnuuRQpp0x9flqnKTo6wxXv7jwUBP2&#13;&#10;7Mg6oXxbggv52mQdYY92ykJyO58kSz/BEGYegvv1ju9H2psHcCBHX3zfWuVBuPUBUQ0/38P8MsXn&#13;&#10;lu8VZDrOmqI3O7OeynPfVASKQBEoAlcLgc1bS64WDrW2CBSBInAQCAhYEBD+OYqdU77gyxOM+Oce&#13;&#10;3iUpuBAYz0HbNuPVSzAtCBTUhFzQLkGFQC+vPUAMCzDPmwQ9IWKXsgRTXkuRAE4wJdE3QRgdlLtn&#13;&#10;M72RZerQWxAWLASMDnlLbOSRBTs7d5ZJMKUP9vsP5ffee+8I+BJkK0tKXfeC1bzLUrCHzJXUd+gX&#13;&#10;MalPdrhPihw2Ge93vOMdI9iM/XOfaTOfkQGwgCGSVB/BYq532mv9R0860ju6kiXAZTO9+RKMYu+6&#13;&#10;vrQVtNKTT2ecYx9SgF8am/Q7y9GeTvpxxF/U4QPKz5q0d5DJd5LITL4yWMfOpY7pH/ZIgqXvkYPU&#13;&#10;RKKQY25tSuouCabI0485k/GQHwyX8uTTc1mefHouy5Yy3KtDZ6Sz/smccVJOD+uLee7e4VofMFPm&#13;&#10;TPfIUCdzLTu41UufsXlkTH/gw/+QLt4rjHQ1b5LI1Zd5iIDx83VzlN/pm1w20AXJyifzChvvO9ce&#13;&#10;kYPk9bocWLNFv17pcf/99x/deeedY67pZ1sKBvrTXv/kOyPNr69IavOXXPnBb5NM7RzmEh+JfHkS&#13;&#10;GWdJ2mu7zh5lMNMffc17BLq+N40RHZSxme/AX/s5Kddf+oRzrjfZER0zx6I3uTDho/o7KZGjP35E&#13;&#10;L3qmT2cyrG1k0lNeyk+SfZ7y9MM36UBHefRLYrMyttIvfqXcmPisOT4+Hn6KjPTrHLt250SGg+97&#13;&#10;P7U25p7PL68sMA5ntZecvHc3feqLnvT1UIY+9FfP3NjmR5GhPTzIMG5ZB5WTQZbPv6whaXfSmZ36&#13;&#10;99ljJ6/PIus0nZP0y++R4vrxWUsfD69hDT86nDUFH/1YW8n2GSnfOmZcXe+C01l1aLsiUASKQBG4&#13;&#10;tRDY/g3z1tK12hSBIlAEisAJCAhgBNMIiASsvvQjwfz8OLtiT/uFXzAjOCaHjPm9pmQJIuyysZtN&#13;&#10;ILWvJPgJ2ROZdNGfABuhot87Vu/GlJ9An06xUeADF0GpXbaCV3UjR3AEqwS9yZ/PygVOZHp1hZ03&#13;&#10;7mGb5FoA6qfciJx3vetdI6ij/xw80l2QiQjwflmBMjv9Iyu7qBKUkYv4Q+oJImOP9rP+gkrvR/z0&#13;&#10;pz89fvYZsjZYkKNN2rnXv4cB2vAXvmGHoYAzstU7baIjewW7bEq/sxx4I80QVXBVT5+bkvFT10ME&#13;&#10;RzDXBj5ILj+v128wWsrSJ5tDlOpTXmQ5z/gs22+6p0NsJF+KnMiUR0/jukypSx/YI0mim7op52vG&#13;&#10;i8+zUb60xE3b2DnrxhccyBGyTkqRq69glP7IMb6z/NSf5aZce1jPdVJG13kc5jrxJbjoc15X+IRd&#13;&#10;oZ/73OfGDjrkCZ3MMxjAJ74QrOimP6+y+djHPjZ2ID700EPjn1HORAsdyPFe6fe///1DVuZJ1lQ6&#13;&#10;O+gQoi/jj/RFIltvlNEdsWl+P/jgg4PkiW4zXq6jd/DxEIRfk6Ms+cbQqyL8XN5rdxBHfCy2L+XO&#13;&#10;7dhvnbZOeA+1n4pv0mcpZ3lPJ33CLw+o5jrp1/oLEw/AEOvqZlz4h3oOSb6DTvHldT6rDj/gF8bi&#13;&#10;pEQ+XeFkTNK/dvqxxsDZtfKkGRu6euBi7VYvekdn93xEHXrJ10a/l5H0P2PifraTDtYAn1Mwjd7y&#13;&#10;taMrf/CAw+eq1xh9/vOfvzFHlTtS35rk/dTk/NIv/dL43DN34ouj4g5/gqM10mcdn5dm/fVrvvnu&#13;&#10;cddddw0958/Fbd3An49Y/33+Z2zIl8jJP1LcJmddGVv5v3ca+ywin678Q4JNPqP5hX9w55Ut5nbW&#13;&#10;NnWiy7o+tuXpy5j6TDXHEOFZp7wOwuF7m+8t+QzatS+Y8Qv4zXNimz4tKwJFoAgUgZuPwKvfYm6+&#13;&#10;LtWgCBSBIlAEzoiAL/q+jAuAkIwCeV/k5Qsg/JTQ7tJdg6KlGmQJvBC8ggbXZAsCnAXCdlzZHYdI&#13;&#10;FcTrS7tdA4q5zzno0ddy96L+BFeIjk984hOD6PAPYNRVlvYCLbgIsgRASCGBvDqCFrqpKzBSR5Am&#13;&#10;SE2+ssgS6CB37dhxRlzIUy5pAws/1/793//9oZ9gVDAnXzldtBNkwukjH/nIIFoRNYJE44SwSf/6&#13;&#10;OV7t9kESsTfEQnRih7p2NX784x8fQaNXapAHf/1mfIyVQwAoOP/TP/3Toz/6oz8aAT/bkS+CTnXO&#13;&#10;E9DRSQouzsmTzwYEgl2IUspi08hc/XFPd+SLANZYIyfgIJFjvO1QtxsTaQWLJO0dsRkxgySQJ2VM&#13;&#10;lMdP5M8y3G9K5NBdez5lbCPbmXxlziHu18kmQz6S0nhrGznax3+94/X6ipBHRpgP2qmnPHLZqA5y&#13;&#10;Jnn6dwRHu8qMtf6k9JX6uVdGdggDMuYyvi+l3biZ/siPfrEx9ZWRBzdzz5xA1GZs2e2wjiBb+bI6&#13;&#10;aedMLz8VpyN/suvWbloYkq1POjq7Vw/JYoftU6tXKfAna8bDDz88CKOoTmd6mLfmJGKWzGeffXa0&#13;&#10;tc4lkW8uw9zayIaZ4LOWmIt28D7yyCNHd6weRgX3yJjP7KKvdvzZWqDvea2hnzrIpE996lNjPeL/&#13;&#10;5MYXlCeRqQ29/GT8T/7kT8bnhF91fPjDHx6EnvrqnSVZK6wbiCR4wDqyMv7qGGev9DlerWfsY5tz&#13;&#10;dFU3ydgbX/7BdsecyIe7dUs9djtCYs1152vt9EdPOulTXkgy6ws75vWPPeo5WyeQo/rlc+ZUZOgn&#13;&#10;delGZ/VP0mnW7zzX9Mi8gYW+g210c1Yv9qhHZzrCJOXmBb83ZtYLDy7SDl7BUX++a5Ajwc3cQShu&#13;&#10;8ymyyJiTPO3NF4d+yZVPN2f62BGLhKaj+aYsstRJmvPoaUz4kzEjV19sd/a57xcBcEi7yDnpzE6f&#13;&#10;Q/Rx+A5EPjnkK9e/zzBzUH95tZDrbTht65ut+uD/1jKf5/5hngeh/Fm572oe4Fob3/nOd445p79d&#13;&#10;+2SH9c4aNOO8Ta+WFYEiUASKwM1HoCTvzR+DalAEikARODcCvtD7Mo5gRGL44i8AEEQI/gX0Aifp&#13;&#10;tEFM2viSj1xCVLgmOwG2OgIZO7XsTBUw6fc8QQyZ2gswHHNir2Bbn4gDwZWds8gG/dJPEtjBRUBO&#13;&#10;twSrMHCQI+ARFAkg1Q+hnHJy6IGQSACLdCJTSj119AsTOgkYyUXcIqu0RWwiZ5CNXrGAOBLMCj4R&#13;&#10;c/pnE1nkkscm7/xz1qd8aQ7OtRH8Cjb1a0dw8CdDsKYOLBDCdl8hohHf+tJ3CAv350n0m4NIGEvy&#13;&#10;6UAffdlNCB+4OOTPSV14CIw9vPCPBBEn7JbUR3jaGcXf6B35kaNvtiM8QhZpTy59HMYrJJK6wT4y&#13;&#10;tp31py3SRx9zio8qV09fUs7zNd/iI4i9jJd6wY6+Ank/n0Y+etBgx51y+kvqCPD5k3EOwRA57ukJ&#13;&#10;d2f5fMVYJZEXfNljjtE/ejjDSN5sR9qkr4xd2vNv7eakrnrqRH7KldEr8804s01+ypzpgfwmA8Gt&#13;&#10;jgci5nAwNZ5scVxfkbF2z3vIoU/+p9whyXNEL/nWO/VghgSEM1vUMVZ0VC94Gxdz3ppkPF0jWJyt&#13;&#10;G+rTfZnkkREs2JBxtl7MST3zwprGH8x1BLf+EF9k0Y0s/gF/8wfB+8d//MfDR9hk9761hR+cJemD&#13;&#10;7dr7fHGOP87y6GusXnjhheHDcLBGZb3WLnbTHbbWCOudA94zZq71Y8zZNuM29ztfk09ffjHbG5yQ&#13;&#10;cNbB4+PjUW6c+CDZ+kuf+jPH1OdTmT/kR8dgrv/kzbrs+1rfMOObdKLzpqRuDnXUhW/ynNmEqLW2&#13;&#10;+iwzX8iGFXtSN33Aw8NWcrQ1tvnMcz9jkLbOkZX+1eW/2qZMH+pK5rnPLJ+befDpu4HxpJv261Js&#13;&#10;5EvWP2Mo6YM/mGceOpBxlmT+IVSRt+a/fiTyjUuSddnnP99io89rdc6a2GVdsqb5TPcZwffg6cjr&#13;&#10;ZKwVxhO21pVd+1SPjpvWrLPq3XZFoAgUgSJwsQicL5K7WN0qvQgUgSJQBE5AIMGPL/rIDiSQVzUI&#13;&#10;VgQAAnDBi90czoKgBFcniP7/in3hR7YIZJAJApkERfpSLuhGMttZJoB3pD9nx6ZAbNlh6pIhQEkf&#13;&#10;scFZQCuwQV4gUJHZdtQhPgSlAjqvdBCk+mmzOmlPnuDFWTnsBEB2hupzTtoIJJETgkv9kK0Pekqu&#13;&#10;JfcCOT/xFvzmZ5xkI4mQrEib/OOkBIGCKXXmBF9BKKIJGaN99FeP7to7C+hCLgsm/STUrjT1Bcfq&#13;&#10;ISa82sEOXrjROYSH8aO783nSLMc1G2JjytjvYQAc2SX45Kvqxj668acXX3zx6Iknnhi7EOWR4YCL&#13;&#10;9m9/+9vHeKd9dFdHvw7zw1jAL36lL3UExcaLL8FCHlnbEhkOspFX5Ee3tGMH2QJsdbYF1/rlsw7X&#13;&#10;S1lkegjBp+w6M7b8HAb0Jpt9xl+wzx79J7FJgqc6CIl77rln9Mfv2DKn2Ed/R9qro78Qs/xO2dyX&#13;&#10;PO3ZwG5kYuxZ1w98+Cu7ktQjExbIQ7aaL0khhYwT+chDY8tXkJ1IG75vzaMfnY2RByHsh2XmmjI6&#13;&#10;609dB/nyrRfIUWSq+cJua4Zy9fkQ30XgZl1U5vUh1gpldFDmbLzoHIy0T2JzsIw+bEcW2y2JmFrW&#13;&#10;Z7Pde9oi5Kxd7IabcYU7W/mGh0rmkWt2OFvDMzejx2nPdGKbvp0R7fSJja71wTZjjZBCirGHH2tD&#13;&#10;12CvPp+zTvosYbv2+lGWZNw9/EH68Q/jkjFxXpfUMSZkRafoh+D1agKyjCfyMD7BFjqZPx6kqqdv&#13;&#10;edrTXcqZburyf+O9SZ91Op4lT7/soY+xdV6m6JZ89/GnjJWy4OIaYWknfT7v2TqPgTr83QE/vghf&#13;&#10;42ltRmSyH+7SrEPk5Awj8wP+x8fHA2O2yE8dMuBqR7pfyfB1ZelT+ZzSjp0w4ZvmA3vpZH4YZ2uP&#13;&#10;c+rPMna5ZqO12w5j3w/0ERzJDNZsMTetPQ46KEudXfqa6+jDWm+N4pdZ9+mjH+V08VnLp62Lvkvs&#13;&#10;2h/cyCGvqQgUgSJQBG4fBLpq3z5jVU2LQBEoAjcQ8CXdIQkoBbp/+Id/OHbTCKQFSwm+kA35KeJZ&#13;&#10;vqwLiBKkao8AFbwhDBOk0COBFLLZPx5SxzsfBTNpr94uaQ58BHCIDsEGXQQuCfxggCASxAhyBIfq&#13;&#10;Cv4EcIIfhKJgEWETzJzJgZG+EDp/9md/NmxDZOsztqmnjoMOgkFEErIUcZT27CLXPSwQMIhXOmhj&#13;&#10;TOxOo2/sUBemygWHztpGTzK1E5wJIAW3xjd4ph45DmVe24AQs5vKqxsE3AgVAa58xAnCSr/as10g&#13;&#10;L9Bl83kSeYJp2Dvrg0xkR3BxhoHdWHCEKRKfna7jR4JT2NkhhpyCJXJIe/KNsx2SgtbgOWPHLuOu&#13;&#10;LlzYjyCAnYMciW5k0xepkfwZ2xkT+Q59mnsCa+1hnHEhw6F/PkKXyJtluU5d42QMzBs6kZV+1CEf&#13;&#10;ifk7v/M7g1Azt/iLumxkHyLP2PLrZSJDXUQMn6Yb/whBBvvo4qyOg51wdZZPtjllPhlbZfKDC13I&#13;&#10;Nn7XVztnEbAeiJClrsM1++CCHFIe/ydLmQO55CEAktSrVtSPDs5S5HlQk4cH5rCDX1l/tDP2dvLD&#13;&#10;Sf980zqhPLJmG5CMXn2DWNfOPbvohCS3Rrimt4do5pDxcCgjF2b82j095zF1PafokDZII77Nx2Hk&#13;&#10;9S6po5167ICdn2qbK+YTrPgx+8wzemvLd5C62tHFODnIzNjM+ux6zQ626vd4tf6aC+TG32edzTEP&#13;&#10;3ehFbw8DrWtspVfmkPHix15HgUxNfnRSVx02P/bYY6M/6535w/aso3Pf9IQJXa0jGQu282n6GGtt&#13;&#10;zWu+oT4ZIW195iH8PShwTY+Mo3psZjtZHiryE/7rMzj1YsM+z/plg/ltvWFT+pvHgY5sstbER83h&#13;&#10;1KVT6hsrGPiFDP9nMxxSPmPrWv/mu4elxsv7rPPAVLk+nJcHeSlzbU6ZS+auNWZO6sHcZ73PBA8I&#13;&#10;8j52cqWcYcBH1Ke37yXIef6ZerDQl3mTOTMKT/FHf/rgU8aaLD5rHCRzjV3quIa7Nd66MON+ii6H&#13;&#10;PP3C3HqWORXb2a3MPRw80PHd4YEHHjg6Xs1RiU6pPzLW/KGvo6kIFIEiUARuLwRK8t5e41Vti0AR&#13;&#10;KAIDAV/QE9D5gu/drv6ZEJLDl3Jf8gUQ6vmyj+RCUPjCLxg5TSLDIejTpyPBLzkChQQT+kVI2Fkr&#13;&#10;iNGfwEfgrM1pAgYyEU9IKLthXbNhDkxyLagUWCPcBHMhWJAJdKfHumBWmSQwF5gJZO0MFZzTd07R&#13;&#10;B8mNmLAzRsCvrRRd0sY9+bAXZOZenrGBBZ20R+Ier4IveakXmbCjD0IE8YHs0kY9gWPq5awM6Y/c&#13;&#10;oR/c2C9g5h/6ho96+vcAQKDMLjLPk9hGJ2eyoqN7Bz0kdRACCBp66Z8eyAdjLI+tiGAEPr2NRwJX&#13;&#10;ATmC0s/NEUTsWPqWvtlKHlIAKY/okx9dtIEDIhJmgm/YKN+W6EGusWWHtvKStGcjUp/u5gzZ8vW/&#13;&#10;TPQ0zjBAbmgjqZv6sUWwjrRjN13J5uf6Ryzog13xjbkvdTx84OfqIEL5Hh+RYre5zjb15c16h6hD&#13;&#10;GGpPL0l/sESiIBVgAnPvzUX4qucgk02utbFTE/linTj+FgERm60h/BIu8DG/lUXPyOEbZFkHrEHm&#13;&#10;m3WRjTDid8q006/68vXJ57RVVz3t+Ykdpx/96EfHesKu9Ovsncbmo7Gilx23iDwHOQ59OasPM33q&#13;&#10;W74+9KssKdfK6aMufM0N8ximbFDPQVdndc0XOvNFeMGNHP7HT7N2y5PMF/VgwDa60PUsiQ7640cw&#13;&#10;se4gBaPfLFNdOhhHvuGzAkluPrND4ot0Qto7YEXf4KJe6vJ748SnYODdo5sIVX0bKw+HkIPWe7Ll&#13;&#10;s51M6wSszK87VgQ7jJSZC8g0dvHXzM9ZL7oHX+V21LNFe/6S8VZHn/tM8ds8WHFe9sM+PkVnhzbL&#13;&#10;OUEnujn4q3GhO6IXqe0hIczmpB9ytSGTD2a+yPNZCW91pOilLEmeA1bWSdg7+Lz+Up4zv/aw0neD&#13;&#10;zH3jRqY6wZoe1kTjinzmc9ommb9+0WAdgMlZUvxRe+uA7wXmrX6iL7mwUQemiN7gcZY+00bf1jpz&#13;&#10;fE6RrVxSbi7xYXjCrKkIFIEiUAQOF4Gu8oc7trWsCBSBA0FAoCAlgPGlXhApmPJPPuxmQtrIUyf1&#13;&#10;BBW+zAt+EYOCJkGN8gRBu0Ak8BIskYMMs0tXsJB+5kBGXQeC7rd/+7fHzrGf//mfHyStQIo+9Erw&#13;&#10;G7s26UG2wMhPM+2Q8XNrhIKATkowE7vpKXCdd9HQR1Al0EQGIIOlkE3aCoactRPQJ0jVf2S7hhs5&#13;&#10;SOeHHnpokBXGgV3KtZMSXNFPe2XpQx4M5EsCQkG0s6SulHJnu5vsVENcCeCREBJZ6dO9AI5dZMBo&#13;&#10;9on0Dw/t3LPFjis7EWMDOenb9WkT2cbXOLGTTvLIpFdsd0bIC+T5r59uI2CMgTw+hIhBYsavnJE4&#13;&#10;/pP7b/3Wbw0CAXFDfpJ+2MYe+fDiN3x3HofUhxPi1A5osvzMmL/oa4lDxkbQjDgg18MVhKYyR+xk&#13;&#10;NzLLHEUMIQCW8qKDMz83Hkg9PookoD+ckviflKBduT7hbdyd2e169gttojtsYIw4pBe/MlZkaadM&#13;&#10;PkKHXYi0jCEZru0KfWr1z8v4ZfDX1tzRFjH/5JNPDgJO/fiec+xx7UA62zFrJyh5iDU4kedgkx2F&#13;&#10;dmlmF15wJjvkjvFKki/N5dqo48xWO/gQWPSnBzn6gzu/Yx8iyXqrvoNe6tKRryKZEKXzDnPypfiP&#13;&#10;cTAmMJaXAw6uJbKTXJPBbr5uxzZ/Nyf4sHIyo4t28Su6h5xXj3z9uGandmxENN15551jXQ0xnf7P&#13;&#10;cmab8fHQhe/6rDCu61J0NTbqIoWDGZyS6C0f3rlOmTObHPzTQwJ2m2M+Z7RTNif9GidktHGjMyxg&#13;&#10;pMzhnv8in+FvvinnG47oEn3cx57YYB7LN++d+W4eYNEn9WfdznNNL7bDEeFtTbVmpp+cox+dzHHr&#13;&#10;YohIWKTcGGjjzGdg6sGnuac+bFKX3nAmU4KLcYWhdz8bG5+TPl/MbXjCJ34/Gq3+6E9bCcnrsx45&#13;&#10;bI3iR/pQR78O1+xFpBsz9mR9Jdv6rQ4brdPWKzurtSGLbfSw1tspzyfcnyXph0x6Za3yWQ4nWMAm&#13;&#10;deCcNfMsfc1t9Md265NDX8EmZ/3GLuX8IvrMsnpdBIpAESgCh4XAq9+mDsuuWlMEikARODgEfHEX&#13;&#10;0CG/7EoRvDgE/8gkgYsv8L7MS+4FVQKtvD5BYC/gdIRMOQko/QoO7GLys2DkjcCLfGWOJNcJ+NT3&#13;&#10;CgmEJJJCECfIRjAkIJvbRsZ8FqQgUZAxv/ALvzCCRwGtwEX/ZAp0Ise1JOiaA0n9Ic8EQ3YgIjsE&#13;&#10;ZAksXSc4hItgTN/kOie5VoYkQDwbC/rAgyz1E/ClTXRz7xo+qePa7rf7779/BNRpM5+1oZ8db3A0&#13;&#10;1kgUASsMyArmsT8650yeenRUlw18gw2PPPLI2H1E1lx/1mHXa33Mh77IDAazfPX4c35m72x3auxT&#13;&#10;xpe1obezhxSC8g9+8IOv2R23Tj9YwAmBa0ewcTLGdCEruujD+CFrYcI/7caa/SfyteVD11fE/lMr&#13;&#10;EtCOdWQOXaXIdNaeDh6wHB8fj8O8S/+ROZ+RvPwcKYHggBFZ2sCA3wYLZSH7yHBvnhpHx7pEjjFB&#13;&#10;EqsLa9eIlbRH7vqZPL2tLR4USNrGJvl+2u5hhzEzr7VnL3LDKyEQpB640EWf8YVgFF91RgohlD0Q&#13;&#10;QtCY38HfmCBk77vvvtfoQyeycpAfnNJHznNdchGS5pKfk5sLMKW/+srNLX4Dm+hBvqQuH0B4ObST&#13;&#10;gq16bA65or17RJQz+0KsKmP/PKZ0yPqmPtv5vPlhvDxgk6+d9vp1RA9lZMiT5nu6aYOgvvfee8c6&#13;&#10;rF3ajgan/JN+rNN3rB4kGkMPHs0peuh/xo54+RIbHLEhsqx3wSBrgPopd51EtvGw09S4mYub7NEe&#13;&#10;/uw3z7Mzmoz4ALnmFZlJ5EXnGS/t5OdQpo/Y5fMB6crXrF37SMGAneYwnH3W6sfDEvNX/3RKXf3m&#13;&#10;XhsPC+nmFyL57OMXMNcmdbXzeehBg+8R+a5hLVVHWvYhTxm9rBHmiM9cD3HysAZ5nPGNb6RPGOoT&#13;&#10;0WsdNgfZk7WOP2nr3lrDZuuxOR1dtJeQvMoc5p+UsbQWX7t27cY/iYs9o9Ip/qQdudZB42w9ldgm&#13;&#10;38G/lNMT0Rt70/4UXd6oGlvIlpay3BtXesDGtaOpCBSBIlAEDhuB9VHAYdtc64pAESgCtxUCCQZ8&#13;&#10;kRfICmr+4A/+YOysEWwlkPAlPsFdAgv3EgJFe0EPskQgkkDoJDDIFfAinZDFdCBfSoDmOgGW4CvB&#13;&#10;hN0/yCIBqUBPv3b1IFZcL4MScpZJX4gkevvptyPEQfonR70EM2TQRz/HK4Ltfe973/h5P+Im/4BN&#13;&#10;nRDi2glA/fOiO1ZEhSBUInepI5nIOAQRfJEGSHf2kRedhoA1f6InG5BkDz/88JBFzroATH22CBDt&#13;&#10;UvvQhz40xsO7ahFw+kufS13TfcZGuWv2Ifztssp7kze1jYxdznwMBjnoRW5ksy+6sgt+AnZ5Ana+&#13;&#10;5Tp+TFdtETKCcrtO3/ve9w4fyhilzqyfNvIRGsgxsl2TrV9JuX7ohEhAnvGta6vAnw9E51mu9uaC&#13;&#10;hyvG3M65kA/qp1+yYeFAjJgDfkrOx/jPMmkHB3YaYzvnEDFIvfgEmfFXNpCtnXJldLODjD7mW3SZ&#13;&#10;+5Inqa9dyJb4GPmIMnbZXc1WeiGC9KedpA/6wVUbpKV6EmLdDk0EGlvVpdvcd66dlRkbJJI5kfFR&#13;&#10;Rkd9I4gQZcYI7ogjY0cf9dWln+R6zlNHXsqMgd3r73nPe26QLcrVI4P+5rK1ddlWPbpaQ2Ds4ZF1&#13;&#10;lO3pV9/ukdPyYMAOOBlfJI/DWAUX9dg+J3nayfdQCSmLDDfv6aBMit05Z+4oo7969FFOJgLK2mXn&#13;&#10;vDUlctQ/ayKXLeyzvlur4ZhffLBBuUQP13STtIWZPGcpdbQLLvxoXcq4RV7O6+qSz1c9MIM/InJu&#13;&#10;Twf65Igs7ejhDF+HxDe1cUg5a69Me5+5fDuylJ01kaEP/p+d9nzCznP35iO/3JS0p3seYiC72eTz&#13;&#10;lb8qp3eSMvdISbteEfjWPt8npNiUc9q5N17mkXUEzj5nHB7YmoMOcuE6+yD75PF5a76HxGTFD5Rb&#13;&#10;W/QBS2uNzw1rWcbNAwfl1i9zxdzTRw5rrM9dnyXm4j4SrGDoe40DbvR2ppe+PbCBo3mi/nl8gc7m&#13;&#10;tfUn62/8crYnPmneqzuP71yv10WgCBSBInA4CLz2G+Xh2FVLikARKAIHhYBgQOAroEHACLIELpJA&#13;&#10;PcGCsy/1AggBgLN6Ah2BoGAAYZIgeg6uNgGWgE0g5RBIRJ+0cT/roF/JWUDq57QCfqSIwEuALehY&#13;&#10;R3hFZs5kCOAQfL/5m785AijyEGDK2Bt76CDQki+QEpQizBAPAi+BoqAT6aYuPdQTTHrHq8BP4Blc&#13;&#10;YlN0SWAJcwETsoQd2iDfEeHaqJfgii6SvukJP3nG4dFHHx07N8nYFHxFXmQgKBC9kp+rCuy11V/G&#13;&#10;Pn2PSt/6o392CZ69HgLx7X2ECGu+so/EbiRDDnroU74U/eTxS/mu5dPBPT3ZDCPBOv3oieSyuwsB&#13;&#10;C++QaMsxih3kpE7mir7U1190cnZvjiDNkTLuJWWzfPfGDyksn/9GtjJHUtoJ9MnNTrKUL8/GkI8i&#13;&#10;AR588MFBDiP0EBr0Dk7axYZch1xDnHjvJOInKTrBQ3KvL3ORL3i4QJ4jfSCl2KiecWCjcm3dO3sH&#13;&#10;rDnNLvNTfdeIHWXaqGtcyYUbXGFGFlzIoZc68tSPjuNi9ccYIqHMl2vXro11zGsLksjQlhzzK8m1&#13;&#10;MrLJpcPx6oEPGb/8y788dgmqq60yZ23ojaDMLk8yUs+Z3vBlO934qLbRQx3y9OmIfPoZp+OVDtYa&#13;&#10;vyxwHYIGNuouMSDLemOt4aPIZ+tXiC79zTq6zr2zfh2uyUHuwsCaR//zptl2WPNhO4/5gp2c/CH6&#13;&#10;sNHBRnkO7ZPck2F+I9/Y6DMH5pK62ks581EYemB2vMKTjUu56gdba611xDzzAAim8IlukUtH+drx&#13;&#10;Xb5h/Phi5jSfjx3GKXLSP1/Xhk6znfQ5SyLD2mqnv/eZey2Kh0iw9jlLx/RDh2UK7khXn4Pa+GxE&#13;&#10;vloLfKbBnY2R48xPspvermFjak1jc/pRL3bD0DV9rAVea+MBK9lIXv15HYMxIFe/8Xtn/SFiPRgz&#13;&#10;Rn4VQFb0zxjpI+3Ykn7NEbppo45rB7/yPcIvZ7xahB4hhJdYneY+tvNF421ttSb6rhO95Zn37A22&#13;&#10;p+kjddkjObPXfLtj9ZkIY34QW9VRznfNKf0bV0nb8+gwhPRPESgCRaAI3LIIlOS9ZYemihWBIlAE&#13;&#10;XouAL+UICASMIFNw4/Al3tmX+xAOIVR8yRd4+pIfQkLwkcDotT1svlM/hCzZdCFbnwk2ItN99FGP&#13;&#10;rgJpQZgdRAI9BK16uybyBIICM0QWolPQKMAVaNNFX+wXyAhYj1cBv2BOQB8SFaHlP0zDEA4CSXUF&#13;&#10;noJOxIc6JyW6h9BQX7/pw84jtrKZ3vSCk2DPtSDQz1C9cgDJS0/l21Jk6EsgiahJAIsIREyqA2vn&#13;&#10;9Btc5NFPO7vskIgCwxC86knanSdpzxbneXxd08GZ3mwwhnRCWshDuDsjBdRzLyA2NogI9Y0twoQv&#13;&#10;B7O5n+ievvi+wF4gbMzJT5n2fNkh0QkOMFRvXZrt4ysI9viftrFTW/0EB3XMXX3OdZZ9qM8/2GsX&#13;&#10;PB/i50iLzGk2keHgg3zPuH7gAx8YbfleyFc6qOMcu93DEhEHX/KS1DHPzTG+oV+6w0M7+rPTEZna&#13;&#10;0pt98swrOmkDS0m+NupJxo988sjPGKm3TOnH/EeM2n3HR66vfoJNZtYj9YKtM7uU8S+6I4nNOQ83&#13;&#10;XJtL6W95XtoXvKMbuXAmO2uZNuk/OruP3RkH44mk8+DCeuaVKfya/6kTjPSlPYzoCjM2wZSPeAUJ&#13;&#10;H1FfvTmpJ1/fDm3INt78xCti4En2PhJ7yTLuzvxXv3zJ60zME8SiFGzUU0cKTuy0NiLDjlfrojH2&#13;&#10;eiCEIpviYxlbsvgOv7DWmwf8T/66FB29pkBdxBhCH/bBiy58N+Pg3vphzvi8sG6aF37V4mEDnWBL&#13;&#10;tkPiF9r7bIH5Np3W6bkuD1Z0sdYjd637du/KT//KHUnBIXlzuTWCHV7bAGvvpbWmWReMHx9jAxnO&#13;&#10;xpI9/NZuXvPWHEia+0ietvKR9VkPjGX+0aK56IFLPte0gyG8tPNgT31kqT7JUK4ssl3Hj7Sna7DK&#13;&#10;mq4u25DGPvv4i/Un32m020eyLphrdHBEX/14CAFX/QbT8/QZGfyfL/sVCn/Qp0OiA3zgyQ99pmon&#13;&#10;BcNx0z9FoAgUgSJwUAi8+s3+oMyqMUWgCBSBw0PAF3ZkgEDT7haBnfsEvsgvgbvARuBqV4cv8gJi&#13;&#10;BAFyVYBqR4e6CUh3QUpdQYLXGSAoBHgCKX2Rr1yeACdBhrN7dUKo6DfBegKRXfpnOxlsF6ALuhEB&#13;&#10;2cUkqBa8CKAQVGx0rS5MlNFD4IroYQuCUeDnDJvoliBom17qCNzgKoAKyUueABZGgnFjI8Clv2CM&#13;&#10;TuoI9hz6lZTvkuBMT+NuLOggONenYN0OK4GmcXcEe6SWHc128CK92a8sQe4uNu+iHzn80jkynemS&#13;&#10;5B7mfn5PFwE8nIwb3e3c4yN0hE8OGNM5aZaZvOVZG7u1+ArZxoKv6M+ZD/ND/RkD44PI2DQ36K4u&#13;&#10;/xO0m2P83nzThowQDvTTjyS4Zp+2m/ROvjr0QACyl7/YycbXkb7s4HN82ZyAk1cPsFHfHlYggZDa&#13;&#10;9GUfvex2RFQ57GZDsLiO7fTkD/K8Fxh2SERyQjgHL3L1i5BTTzt5zvDma/rUlg1sU2bczQPz07jS&#13;&#10;H0Z8BnmkXCIreDi7N9dCMpHrFw300t64IqzYSsfME/L150AYIYjhQ5a6kZ2+9A0PY6UNYtJ95NJD&#13;&#10;ck77+ErKRoXVn8hMfuYlXRG9HnjRn/+z3TzWV3SKHO1h6YCPXycYez6FAOUXfJk+cEy/2qdv9dl9&#13;&#10;bbWD10MefVlH9pn0RX8HfPmFfhBPxsp7etmLFDdn4OGAH735gwc6xol/ak9v7WAV+eyUzBHrGpLc&#13;&#10;Wpid0frelGADR58J+slOXkQiucHLmd/C2Hwg23qtP3ohSPmdNZ5uErnKjJH25hvCFKHOD5fjuknH&#13;&#10;TflkwstOWju5vS4l+AUTOkjq6i/HfJ9rbawn/MeaawzMaTKMBRyXWLIj66n+tZf0k3WP/PQhLzqp&#13;&#10;5/uAw0Ma2EnWN34yr+3aWC/oAUNzmywPC+gdmblO/+5jszM9jAe7ELzmv93DPj/zeU+HyHN9nkRO&#13;&#10;1gNy6MxPvBbDmugVSfqebT1tf8FWOxhZq/in+Q2frPvK1c2azH99bu3LVvKbikARKAJF4NZEoCTv&#13;&#10;rTku1aoIFIEicAMBwYokeBBw2v0pMBJECnQFeoIJARjyRKCJOBBEJSAQwAlqBG0hVxIE3ehow4Wg&#13;&#10;QD+IH8HJ9dXuKkSFRCcBsyRYRIoIagR/gg1JW7pJAg6BPB0EZKdJyAOyyUICIHyRBXRhp3LkFxtD&#13;&#10;HLBbmeSsT8QvnNSDiXw2pt42neY6udaXfo0Nmcg/ZAa94IEIpAfCAEnlDBNn/Wd8t/W7LNOPI0QE&#13;&#10;TAX+CBVEr6AYVoJnwZ8AD5Ek2IWftnOKLXPeWa7JoZOxgKlzZLPTAQs4CHoFp7DjF3QynvyWjATi&#13;&#10;fDvyZp0id86br5WbC7D59V//9UEWGA/y7UBDNJgn5g+/oBcCzNzSX/Sd+4kud6weliiHJSKKryMT&#13;&#10;ZtuNu6AbDog5fqf9LG+pr3t9O/hTyDkkL3IHoUSuwB5ZgYjkS2wUwCObEa/GHXEl0QnefIB9SBqk&#13;&#10;A31gz3+TjIN+tTE2MOLHMNMvm/mVPDKRFjCgL7voQxdYIt4QerB2nwcubNLWeGujf2frSPL0E5yc&#13;&#10;6eNwrU+20o9eGUfrj/GkGzvML/McHjBytmYYJ4lO+pHIdU0X5cb3eLW70Xxib+wblb/1RxvjOevq&#13;&#10;fpkiW376Q8oi1uzGpD//e3C1w5DeSdrNiW7mBJzYBgNj5R9ueRUPGQ54h/Amz1h71YMHPOYc/w7O&#13;&#10;s/zzXtM3mMCLL3iIo387Dc2F66vPDq8c4hfsRpaaO/D2oMK6ziZ2woo91lMPsIxtxtU4hgx2bT74&#13;&#10;PGTXtkS/4Mh/jK01wo5e4+FziwyyYGzthJk5k/XafHadz127eWHOp+lKl8gwF8xT8s6b6M5vfLbA&#13;&#10;0BjTJThlvdVPdNNGit+lftYhhKs68mFNrldBmVc+K9I+MmBnbbFr2nrgH7Gad9pKqR/57uc5MuvB&#13;&#10;FvPLDl1EOIzS3pkPmYvmOzx9Vpov9NNWOX0i371xkZQbV98zjCGimL9Yg6xX5OcYDc75J3ZFf59j&#13;&#10;dICrdYYPsFH/7lPvrN3O7WHA50KGmytZA6211r1rq4c7ytneVASKQBEoAoePQEnewx/jWlgEisAB&#13;&#10;ISBw9mVd8CzwcSSgEgALtnzpF1wIMhIMOMtLYHQaSAQwZAvEBXiIJMGxRKZrQWUIV4Fj7kPOqJf6&#13;&#10;AniBB11Om9gmCfgEcXTTF/kpm2Um+JIHJwGWftVPWa6D1dz+NNcJKgWaiBR66SNBqLGCBx2c6aHP&#13;&#10;s/SrDdkCY8QCMssZaRLSy/gLco0bffiORB9J+7P0PRqf8AemxoiN6S86Zxzo7BB4qs/HQq4QH3xc&#13;&#10;a3sWXeGsD2QmogmhhJwwNvwURvzXoa4gXMBMn3WJTiFz1aE7ksmY0l85PyQ/D1rIgT+iUTrJjpTz&#13;&#10;F7rAkU8hoELey6OH/pF+7unjsDYgYdgTH7DL145HpBNZZNN5OWf0DSs7Fo9XJGcwYk/82BojXz19&#13;&#10;83uJLKQCXawT7Ie1dSF1lQUn8hz6pHewW+eXyiV90R2hhjhBrjn0EYKXTL4eveDkGlYwmVPkznl0&#13;&#10;ZDtCHPGHnCSfXiGz1I+ezhI7Ykvych4V1vyhs3/iFpvoDYck8qTITj6ckZRwdkb+py94IN6czSdr&#13;&#10;rbWBTfxpiUFk7uscTPXj2njzffMEeejzA558w3pFT+X8E8Eb/zAnEdnaIam1QRgbdzabz/xAP9rw&#13;&#10;510SLPkqfyAD5vr2mh19uLdm8BvzFm7xpYyDMUJI0w95aF4aC3X5On3Id+gr7XbRb1Mdfg0TOpp/&#13;&#10;xtthbpI/J7jzVWVzUk9Z6mtPP/pK1gs+KWX8xs3qTzBju/499FXXu335H90yn8knmw7pK36Re3KV&#13;&#10;W9e0VT9lzupnneK/xpffP/HEE+Od2IhM/alnzhoL6xb8ybPOuUfQ37H6DNRWXf04p6/Yd94zXejE&#13;&#10;pz1gM04SvfgXP44/nLevtGeLcTKvjYf12MNACXbuzX+HOWYMm4pAESgCReDwEXj1m+Th21oLi0AR&#13;&#10;KAK3PQICkwSPc5Diy74gI4GuIMaX/6Q5+EpglLKTzmRJZDsEVPpL8CqgkhJUki8QlE/H6ClfGwFz&#13;&#10;gi1yUj6EnPBHu9iirZTAJbKSvxQVO+SrM+uwrHvaezYIqMlEDggoBcJ0kwcbKTrMuJy2r7k++YI5&#13;&#10;hz6RJAJ1+CfApo8gXl39sn0TRrPss17rV1/GOX2GbKAXDPgmPxKQ8yljmjFRtvQJZeoEv110iwx9&#13;&#10;wgbh5QFD/JIsct0bK/f0gWX6iYz0pz6b6A5rxI46Gd/UV0ceufLUz3wkI/Uid9tZoG7Ok+eAV/TL&#13;&#10;nCLPtXFG5Nq5jNhlG9IKSYL0gEHaruuTbuQ7Z4zW1dOXpN+lLXRw0BtZJsUPXOs/esufE/tO0k+5&#13;&#10;AybGin10oLP29JavjxzLfuY+c01GZJszdiLDAgmLAESehADTl5T6wUN+9AguyVM3eqYOfRGfXrfC&#13;&#10;nzxkQExt0lc7MtiX8YGDMZf4urmGOON79FduLrLJffQaDS74D30y9nSgiwdP8GK7tSp68s3MEWqx&#13;&#10;VR7yCtkq8SdzDmFlTqf+jOuu9pmTSGIkHBLMw1N68d1gRXeYzWMX+XTj43a8Zo2Z9VFPu30l8mCI&#13;&#10;0IOHXbcIcnNcP8r4hXoZ56xtfALeDjbGj5yVISe1gal1AjbK1F3awEa45bUh/NavSK6vdmkj7hHe&#13;&#10;xhQmdCEjB5nxCbiQpS9660e5Q7scxsAYqaet6+wAp7vxin8bC2NChnXBem9NV66tRO6+E5mw9RAR&#13;&#10;Dg6Jv9MJ0UyfJZaj0jn/kKkf64ZxsUbJM55sVgbfYHvO7tq8CBSBIlAEbgMESvLeBoNUFYtAEbja&#13;&#10;CCyDkuU9dOT5Yr+uTPkcXGyqo94uaUlACCaknHeRoc5Z9ZhtWSdnF7mpk/OuOm+rB5d5DBLwa5MA&#13;&#10;c1v705ZF9/QpkBUIC6iVLYPlyE+73O/7zA/ogmBA4uhPXkgGOAk8ESkwcu/Ypte2spP01zZYCHZD&#13;&#10;hMztUj7nrbue9WDTOp+fZSEYzprmvvgPjKQ5P3nycw17u3kRV8gW+sCbrtrO7bWbU+bWtjrqp97c&#13;&#10;dnmtDgImiR4S2fHZlOW8KX8uzzV7Mq+CeXxfHf0oT15syjly5nPkmEeINPd8VF/8+ZVXXhmkGB+C&#13;&#10;c/xJP8pDosHdgYRDoLErh3quEVTO+vD6Aq/k8NN1u1Xlx7dmfZfX+kf6kSE5k8vm6H7S3Jrt3+d1&#13;&#10;dM2ZbDhlzE7qi/2IVL6MJAsmxsNBzix7vj5JtnL140P8NK+IkO/QX3wn9Zd9mFd8Rf6udu2i27o6&#13;&#10;+qAvv/QKCTtF7dg23shvZCJ9YGNtpQ+y32EddiAhndnl4JvkONiLsCUbEa+/+FXsd68e2chUu5nV&#13;&#10;9ZDB+43ND+/qRfTqh68jHfMLhMgMqXy82vnMHvjPfdFNSn/6ZJuHVWzN7l/y+TebyWC3s/bmBrz0&#13;&#10;mX6d950y59nJfv8ADQHPfmuEcXHQcd8p9pDt0B+SHl6OGdN99115RaAIFIEicOsiUJL31h2balYE&#13;&#10;ikAROBUC+cJ/UqNd650kp+WvRQCuNwPbuU/Xgjtpzhfszfev1Xy/dwJsfSXwFARL0UG+4Nv5NMTI&#13;&#10;efQ/qe1J5UuEttXfVraUc9L9LGu+3tQOxvCHLbIDASTvZhF9s56z/vP1pjpz/qbrpZz4vvopm/M2&#13;&#10;yQlu6sINCYVIsmPQAVNkFNIeUYbYu2P1E3Dko92PacPX9autn2x7f6rDOCizG9jOXf3pS930rf71&#13;&#10;1Q5AxDB55si2FPucc62+sSbTIc1lI+M2+UNveDuypsTWfdoUmcEr8LhPWfKWZ+WZW6m/rLPPe33Z&#13;&#10;yXzt2rWx69s7xmGDoEb258EZzKwB/A7Z6PDQgV/LQ+ryUdeIUq/QUMdOcjvYyQtButQ/diIU1fFQ&#13;&#10;wi5VRC99zA+EZx5weIDhPfHu6U8P9Vznfcd0lZbjOuOvvj6dEb7mT+YQDOji8yTjqGyWuZQ9Cvf0&#13;&#10;Jw90kO7IbvhK0Zl99ItOe+r2NWIyLvqUgoPri7Sd/KYiUASKQBG4tRAoyXtrjUe1KQJFoAgUgSJw&#13;&#10;LgTmgG4O9M4ldMfG+kMaILL8dBeRMAfjAlD6CYKRCglMdxTfaicgANsQH7CFd3xg9osTxNx2xbvY&#13;&#10;FhzWGRfclCG+kFJeofDJT35y/KMn5XbjeRcsQgvBm9cGIJ6QTLN81/w7/3gO+YTs/fSnP330qU99&#13;&#10;apBq+kIOka0+ktc/UEOG2Y0XebvYRpakjUObHP9bcnv+je3xafezjfu0Kn2dVuZl4szP+BtC9Xi1&#13;&#10;C5b/wAOJ6DDfHTOZqNyazK8RjcpdW5vJk6zH8slGEM9k6RIX98qdtdEvctkrNMwJDzOQyQ7y6Wgn&#13;&#10;rz6CFSJYvexA9lBj1jl95pwx0W90i6zMPXbSR1q2S/uLOEcP89ZDHO/wzisT4OFBkPlMt4vU6yJl&#13;&#10;XwRulVkEikARKAIXh0BJ3ovDtpKLQBEoAkWgCNxUBC478BNoIxBC4iawlU8XAXmCf4FwiIebCtKB&#13;&#10;dZ4xX54PzMxTmxM85ob8Msk1MszDCe/gffzxx4+efvrpQbrauetdoN55iei14xGxZRdvdhUirfgz&#13;&#10;OYgvZ/PA2TxAHGsjkY0ATgoZ9qUvfWns5tWxsguLAAAT1klEQVQXGTPxlbrbzmxcZ+e2Nrdq2Wz7&#13;&#10;bNN8fTN1vxl6wMTBj+JL/GuZ5M35Xl0gRWdl2rt37Zyypaz5PnVyRrgm8WF+7pzd167Jd861tmzQ&#13;&#10;lo8vd7hGduTO52UZ2bOfzHUv89pnmh28L7744niYA4eQ8ffcc89YL2asLlO39lUEikARKAJXD4FX&#13;&#10;P52vnu21uAgUgSJQBIpAEdgjAoJwh+A7uxTzU3bdJOBHfvnJrrPgdxm871GliioCOyGAhOKzfrru&#13;&#10;nZrZkcc3lSFl+a/3xCJ3kTgIJjt21UHs8HVnZK9DksfH/QT+rrvuGn2Q/eyzz96YKyHHvM8U0et9&#13;&#10;yuQj5zo3dhq+K1uJf/DLOcnb5jdz2Xw9y9j1On2Tw9cleTnMkfQhz1ySkrcrSZt+RuOb/GepC5uQ&#13;&#10;vA4Pe8x3u3i9s9iu/+Byk9Vu90WgCBSBInBFENjfv329IoDVzCJQBIpAESgCRWA9Agn0BbiCW8nu&#13;&#10;yDmQt3PLz1qfe+658bNWQXEIgfVSm1sELhaB+B+SFwH7zDPPjFcn5GfuHkbwU8Sr1zXYgYjIcSBw&#13;&#10;7PRF1Ep8Xbm6/jmVnb7KzA31tbcjOASufCQRUth16pGzJJMuFoVKv10RiN+c57xP2+nBfzMn4sfy&#13;&#10;5WU+zJ8Lu/SfeRp5u7S5qDrRxZphl76HMx7S2NVr/r/lLW85sovXrnx2ntbWi9K7cotAESgCReDw&#13;&#10;EehO3sMf41pYBIpAESgCReDSEAj5ZcejNAfkgnz3SLP8gx6kV4L+S1OyHRWBCYG8ZoFPvvDCC+MB&#13;&#10;hHeW8mXkLr91tmtXXYSNhxUOST3XfHtJbCnX3qGdn7KbGyF9tHFNhnOOzBXtm4rArYoAP92WNpVv&#13;&#10;yt8kS/3Tttkka1u++agf5xzmvnnvYUzmvTrurQkvv/zyeFWDNcP8965hu/aPV+9N7i7ebWi3rAgU&#13;&#10;gSJQBC4CgZK8F4FqZRaBIlAEikARuKIIhLQKcSVAFgwnQHevjnfy5pUOVxSqmn2TEeCH/JKvInH+&#13;&#10;7d/+7eill14arxJB5siT+Cxf5bNIHf4sLw8nyHAtzxFfJ9e9fuzuc7hHBqmT/l3bDWyH7xve8IZB&#13;&#10;JKmH+G0qAkXgchEwv813r2jxT0StC+as+eq1K/4Jox366vzt3/7t+GeK3sfr4aV5/GM/9mNHP/Mz&#13;&#10;PzN28eahz+Va0N6KQBEoAkXgKiPQb49XefRrexEoAkWgCBSBC0BAYIskc/aT9zkJoB0Is2XZXK/X&#13;&#10;ReAyEECwImMROEgd/3TtP/7jP4bvZteuMgTOP/3TPw3SJ69s4N8ps2OPXycpcx+S19lOYa8q+fu/&#13;&#10;//vRh7rpW/mP/MiPDKIXGaytsqYiUAQuDwHzGaFrnn7hC184+pu/+Zujr371q2Me0wLBe/fdd4/X&#13;&#10;EZmff/3Xfz2O/CNFu/S9i/dNb3rTIHzJy0Ofy7OiPRWBIlAEisBVRqAk71Ue/dpeBIpAESgCRWAP&#13;&#10;CCCoBLwJZp2RXCGwQnjJd4TwQpwlCYaTIif3PReBi0AgJCp/44v+cRIil39Kc/k3v/nN8d5NO/a8&#13;&#10;T5e/ft/3fd+og5B18PO0IyP58uwA/trXvnb0/PPPj/f+youfO3uP9Z133nn0xje+cfzEG9HbVASK&#13;&#10;wOUhYE57p6536z7xxBNHH/vYx8ZOXQ99QtbayWsNQOJ6sPN3f/d3R9evXx/z24PNn/qpnzp629ve&#13;&#10;Nnb8RvO0zX3PRaAIFIEiUAQuEoGSvBeJbmUXgSJQBIpAEbgCCIQMY6qAVkJwze8qHZmrPwgtBBjS&#13;&#10;S/KTV8Fy2o3M/ikCl4gAf3TYWR6/XHbPT5E7fDX+y5ft3EPI2vXL3xG98WVzgDwE8SuvvHL09NNP&#13;&#10;H332s58du3jz6gZz5zu/8zvH7j87AO0S1gc5IYGXuvS+CBSB/SJgzpr/3/jGN8YO3scee+zor/7q&#13;&#10;r268WsVcNJ+RwF//+tfHWmDu+kWKnb/mv7XgzW9+89Fb3/rW8ToH5Z3D+x2nSisCRaAIFIGTESjJ&#13;&#10;ezJGrVEEikARKAJFoAhsQUAgK0gWAPtJup+uCoQlxFdINHUEvnY8Jd8uKaSWfHkhyLZ016IisDcE&#13;&#10;EDcSUpWf8r8QM7nmmw7+jfjxjs4vf/nLY8eeVyzY0ZtXOGjjQPrwbfPgK1/5ytHnP//5o2effXbs&#13;&#10;Fg4RrB9yvcPzne985zgrC1m8NyMrqAgUgY0IzHPWw5hnnnnm6Itf/OLY3T+vBXnwkvf1Wi8kD2yU&#13;&#10;/fiP//h4WGM90C5tN3bcgiJQBIpAESgCF4BASd4LALUii0ARKAJFoAhcJQQEyZKfvPtHNV/60pfG&#13;&#10;z1yRYnZHIXWl7Gx0n39ipa3djgJmO6GQXvIaIA/I+ucSEOBr/I+vImcleSF/+GQIHj7un7Pxc+/W&#13;&#10;RfJ61cIdd9wx/NcDC8nu3X/8x38cP/32fs+XX355PADh6/yfPPPhda973dj5ZxevHb1pP4T0TxEo&#13;&#10;AheOQOa5uW1Oey+3eZrPoiignmTeKvMwxjrh8AoXJO8P/dAPjXzlTUWgCBSBIlAEbgYCJXlvBurt&#13;&#10;swgUgSJQBIrAASEgyEWOIb7sdPz4xz9+9A//8A+DyJpJM4GvQ5Bsd6O6yK4QaG94wxtGkOw/lDcV&#13;&#10;gctCAHmDpPn+7//+sSPXe3klfon85a9277lH0Mrzft1/+Zd/OXruueeOvvu7v/vo9a9//WiPqFX/&#13;&#10;X//1X8dhV7sdvdpL2mZO6PNnf/Znj65duzb+oZP7EMCjcv8UgSJw4Qj4TDIvvarh+ur9ut7Ji/D1&#13;&#10;ubZMIXrVV541IrvxPez59m//9vE5t2zb+yJQBIpAESgCl4FASd7LQLl9FIEiUASKQBE4UAQEvQJe&#13;&#10;BO/nPve5o4985CPjp+mCZGUOBJeA2CGgFhj7Gbt/bPPP//zPg2CzK8o/rREgl+Q9UGe5Rc3il8hV&#13;&#10;u3LtxrPrdiZwZmIn/s6HkbV2/9q166EFv827dtVTnrM5Imlnt656P/3TP330K7/yK0fveMc7xisf&#13;&#10;zIGmIlAELheBeX57v65foMjzWSW5th6knoc4Usr9s8Rrqwc1991335EHleZ4UxEoAkWgCBSBm4VA&#13;&#10;v03eLOTbbxEoAkWgCBSB2xwBQS+Sy65F7xv9vd/7vUHwIr2QZsoSGDPVdXZNIb2ef/758dNY7zD8&#13;&#10;gR/4gYHGPffccyOovs3hqfq3AQIhapwRvG9729vG7ly7eUPmIHiSkhfSVr5y+QgiB5LHQWb8Xx0k&#13;&#10;rjwk71ve8pZB8L7//e8f5LL50lQEisDlI2BuOjx4yW5695m7NMq8zysazH95du4/8MADRx/4wAeO&#13;&#10;jo+Px+eedto3FYEiUASKQBG4GQiU5L0ZqLfPIlAEikARKAIHgoBg1s/RvXrBT9ddy8tP0udgV/CL&#13;&#10;+A2xJlBW3z+yUk/QHGJsbncgUNWMWxSB+CUCB/n6kz/5k+PBBV+V+CV/nH3SNV915sdkIImSr508&#13;&#10;bc2FyEAKvfnNbz768Ic/fPSud71r7PxL3Vm+vKYiUAQuHgHzVELwer+2w2tW8nlknmfXfrRR5lcn&#13;&#10;Hkq+5z3vGa9dMbfNYfIcnc9Bq+ciUASKQBG4TARK8l4m2u2rCBSBIlAEisCBISCQRXL5J1NeveBa&#13;&#10;CgE2m5vgV4AsJRDWRsDsn9Z8z/d8T4PjGbReXzgCfBjB6926b3rTm47srvXw4Ytf/OL46XZ8mb8m&#13;&#10;xZdnUie7dzMH+Ll62n/Hd3zHeD3DXXfdNX7W/fa3v328osErHrQrIRRkey4Cl4tA5p6HNMer3bh3&#13;&#10;3nnneMjz1a9+9cbDGXM0c9lO/B/+4R8+Mpc/+MEPHt1///3jcyvlkXe5VrS3IlAEikARKAL/i0BJ&#13;&#10;3npCESgCRaAIFIEicGoEBLRJSK0QWvIExHY+CXYdc935OsEwgu2tb33r0d133z3ea5r8yO+5CFw0&#13;&#10;AvwSyWMX33vf+94b75F+6aWXbuxOj+/Gp93z+7xqIXPAWVKurvd0IoLe/e53j53CP/qjP3r0vd/7&#13;&#10;vYNYVl5/v+jRrfwisBmBzGsPGv0jxEcffXQ8lPnCF74w/rmiV7D4PDNn/YM189n53nvvHa938bqh&#13;&#10;zuHN+LakCBSBIlAELheBkryXi3d7KwJFoAgUgSJwUAjYpehnqnbhCnb9AzYBsfx5hyLiK+QXAEKQ&#13;&#10;CY7t3vVP137wB3/woLCpMbcPAtmti+hB4CBk+e9nPvOZoxdeeGG8UsTDjOzSVR+5a1efNh5UIIO8&#13;&#10;4kE7ZfyaT3s9A+LYP1r7ru/6rvEgQ331QgTfPkhV0yJwWAiE5DVnX//614+Hjeauh45+oeKd8+r4&#13;&#10;jLPTP591dv6b/z7DOo8PyydqTREoAkXgdkagJO/tPHrVvQgUgSJQBIrATUZAgCvY9W5Cr2v48pe/&#13;&#10;fORnrggvpK4gOEF03mv43//93+Nn8M7ILoGz9gix7Iq8yWa1+yuIAD9FvHq1gh19du55P69/EPjK&#13;&#10;K68cff3rX79B8r7uda8b5R5weJeng3//53/+55DhHlFk167Dz7vdmy983FnK+QrCXZOLwC2BgAc2&#13;&#10;+YwK0esz7Sd+4ieOvvGNb4zPMuUe0PgHoXn3LuXz8NI8Vqfz+ZYY0ipRBIpAEbjSCPyf1QfSq7+3&#13;&#10;vNJQ1PgiUASKQBEoAkXgLAggt772ta8Ngvff//3fj77yla8cXb9+/ci1nVGIXMEv4tc/tFHXP1vz&#13;&#10;3tM3vvGNR7/2a7929MgjjwxyzdcSQXdTEbhZCPBBO3I9hIjPeoDBX5U57N5F2jpLyCEEMdLHfHCN&#13;&#10;6EUGq+PeHHBuKgJF4NZGwDy2BsyfR+Zu5++tPW7VrggUgSJQBFYbCFYfXiV56wlFoAgUgSJQBIrA&#13;&#10;mREQEP/Xf/3XOBC6rpFigmSvcMhXDaQZouyb3/zm2PH4P//zP2N3lF2Tdjr6KTwiLMeZFWrDInBO&#13;&#10;BPgsf0TYOviyI0SPBxFIXP6urjkgIXtdO+LHzlLO46Z/ikARuGURmOd0dvpmPt+ySlexIlAEikAR&#13;&#10;KAIrBEry1g2KQBEoAkWgCBSBvSKADEOMSQLkEGDuEbvKBMwIM2V2OnqtQ1MRuJURyEOIdTvN8yCD&#13;&#10;/nybX8/1Ul6i91Ye4epWBIpAESgCRaAIFIHbG4GSvLf3+FX7IlAEikARKAK3HAIhdbMDCsE1k752&#13;&#10;P0rq2d2L7P22b/u2W86OKlQEikARKAJFoAgUgSJQBIpAEbhdECjJe7uMVPUsAkWgCBSBInCbILDc&#13;&#10;tZj7depnx2N3OK5Dp3lFoAgUgSJQBIpAESgCRaAIFIHdECjJuxtOrVUEikARKAJFoAjsAYGZ8C2x&#13;&#10;uwdAK6IIFIEiUASKQBEoAkWgCBSBIrBC4H9/L1koikARKAJFoAgUgSJwCQiU2L0EkNtFESgCRaAI&#13;&#10;FIEiUASKQBEoAlcOgf975SyuwUWgCBSBIlAEikARKAJFoAgUgSJQBIpAESgCRaAIFIEDQqAk7wEN&#13;&#10;Zk0pAkWgCBSBIlAEikARKAJFoAgUgSJQBIpAESgCReDqIVCS9+qNeS0uAkWgCBSBIlAEikARKAJF&#13;&#10;oAgUgSJQBIpAESgCReCAECjJe0CDWVOKQBEoAkWgCBSBIlAEikARKAJFoAgUgSJQBIpAEbh6CJTk&#13;&#10;vXpjXouLQBEoAkWgCBSBIlAEikARKAJFoAgUgSJQBIpAETggBEryHtBg1pQiUASKQBEoAkWgCBSB&#13;&#10;IlAEikARKAJFoAgUgSJQBK4eAiV5r96Y1+IiUASKQBEoAkWgCBSBIlAEikARKAJFoAgUgSJQBA4I&#13;&#10;gZK8BzSYNaUIFIEiUASKQBEoAkWgCBSBIlAEikARKAJFoAgUgauHQEneqzfmtbgIFIEiUASKQBEo&#13;&#10;AkWgCBSBIlAEikARKAJFoAgUgQNCoCTvAQ1mTSkCRaAIFIEiUASKQBEoAkWgCBSBIlAEikARKAJF&#13;&#10;4OohUJL36o15LS4CRaAIFIEiUASKQBEoAkWgCBSBIlAEikARKAJF4IAQKMl7QINZU4pAESgCRaAI&#13;&#10;FIEiUASKQBEoAkWgCBSBIlAEikARuHoIlOS9emNei4tAESgCRaAIFIEiUASKQBEoAkWgCBSBIlAE&#13;&#10;ikAROCAESvIe0GDWlCJQBIpAESgCRaAIFIEiUASKQBEoAkWgCBSBIlAErh4CJXmv3pjX4iJQBIpA&#13;&#10;ESgCRaAIFIEiUASKQBEoAkWgCBSBIlAEDgiBkrwHNJg1pQgUgSJQBIpAESgCRaAIFIEiUASKQBEo&#13;&#10;AkWgCBSBq4dASd6rN+a1uAgUgSJQBIpAESgCRaAIFIEiUASKQBEoAkWgCBSBA0KgJO8BDWZNKQJF&#13;&#10;oAgUgSJQBIpAESgCRaAIFIEiUASKQBEoAkXg6iFQkvfqjXktLgJFoAgUgSJQBIpAESgCRaAIFIEi&#13;&#10;UASKQBEoAkXggBAoyXtAg1lTikARKAJFoAgUgSJQBIpAESgCRaAIFIEiUASKQBG4egiU5L16Y16L&#13;&#10;i0ARKAJFoAgUgSJQBIpAESgCRaAIFIEiUASKQBE4IARK8h7QYNaUIlAEikARKAJFoAgUgSJQBIpA&#13;&#10;ESgCRaAIFIEiUASuHgIlea/emNfiIlAEikARKAJFoAgUgSJQBIpAESgCRaAIFIEiUAQOCIGSvAc0&#13;&#10;mDWlCBSBIlAEikARKAJFoAgUgSJQBIpAESgCRaAIFIGrh0BJ3qs35rW4CBSBIlAEikARKAJFoAgU&#13;&#10;gSJQBIpAESgCRaAIFIEDQqAk7wENZk0pAkWgCBSBIlAEikARKAJFoAgUgSJQBIpAESgCReDqIVCS&#13;&#10;9+qNeS0uAkWgCBSBIlAEikARKAJFoAgUgSJQBIpAESgCReCAEPh/iciAtYSgRqMAAAAASUVORK5C&#13;&#10;YIJQSwMEFAAGAAgAAAAhAItpHdGsAwAArREAAA4AAABkcnMvZTJvRG9jLnhtbOxYbW/bNhD+PmD/&#13;&#10;gdD3WCIl6w1xiqFeswHtZizrD6ApSmIjkQRJx8m/35GSncQpsKJAUqTIhyjk8e25u+fOR56/ux0H&#13;&#10;dMONFUquIrxIIsQlU42Q3Sr6/O+HszJC1lHZ0EFJvoruuI3eXfz6y/le15yoXg0NNwg2kbbe61XU&#13;&#10;O6frOLas5yO1C6W5hMFWmZE66Joubgzdw+7jEJMkyeO9Mo02inFrQbqeBqOLsH/bcub+blvLHRpW&#13;&#10;EWBz4WvCd+u/8cU5rTtDdS/YDIN+B4qRCgmHHrdaU0fRzognW42CGWVV6xZMjbFqW8F40AG0wcmJ&#13;&#10;NpdG7XTQpav3nT6aCUx7Yqfv3pb9dbMxSDSriERI0hFcFE5FxJtmr7saZlwafaU3ZhZ0U89re9ua&#13;&#10;0f8HPdBtMOrd0aj81iEGQpITTEqwPYMxnCRFSfBsd9aDc54sZP3vh6VFmSTpcSkpcUXC0vhwdOwR&#13;&#10;HgFpwWr4m+0ErSd2+n8+wSq3MzyaNxm/aY+RmuudPgOXaurEVgzC3QV6gvM8KHmzEWxjps69ybOD&#13;&#10;yWHUH4pA0HDLgJ+fKBPSKdujP9b1ZwsBVn9RvTRqK6RVsl5ze+2Uro3QFDnhBo407bitr5jhXKKr&#13;&#10;XjkElMrOkuoswYg6hNMFqRYkX2jZeed6YB7LhIx6y31U7Noiqd73VHb8N6shfsBpfnb8eHroPlJr&#13;&#10;Owj9QQyD54NvzwYEXU64+hUfTHGwVmw3cummwDZ8AFsqaXuhbYRMzcctB56aP5sAiNbWsH8AIICD&#13;&#10;tjPcsd43WwAxy4Enx4GA+B6kV8cCqdF2/0k1QHu6cyqE8Amp07TAJTjmK8wmKcnzAz2rpMqyLJjq&#13;&#10;wE6wqbHukqsR+QZgB7jhDHrz0XrgAPAwxUOXylswKDTIRwKY6CVBCQ97boIWkyOh8Wpon5/SHgTP&#13;&#10;Svs0WeCfgPYhJb8U7XGepwVw2yftqiyWyzlnH9P6siowCKe0XlXLMlm+kd+XJBDgPrk8So73OR/q&#13;&#10;oelndjPnfBA8N/kz8vpzfurJ9VLkr7IcLwP3syStSBqYTesj9/NymfkJvqQBl2d59cb9b6h3qlPu&#13;&#10;g+B5uQ8XEvz6uR+qipfiPhQ7M/fzJC8ycsr9Yomz5cx9XFWVj5SpkjkUToeK5q3oCfX1dL2CO89J&#13;&#10;4veS52Z/ShBT+u71h8DMwpcp+aeyp8RFWkz3zQepvyBFCjExpX6clJD+fwT9w8UX3gTCFWJ+v/CP&#13;&#10;Dg/70H74ynLxHwAAAP//AwBQSwMECgAAAAAAAAAhAM7VFi5YmgYAWJoGABQAAABkcnMvbWVkaWEv&#13;&#10;aW1hZ2U1LnBuZ4lQTkcNChoKAAAADUlIRFIAAAUdAAAD9AgAAAAAAgzERgAAAvNpQ0NQSUNDIFBy&#13;&#10;b2ZpbGUAACgVY2BgnuDo4uTKJMDAUFBUUuQe5BgZERmlwH6egY2BmQEMEpOLCxwDAnxAnLz8vFSI&#13;&#10;KJxkZGD4do0BSDIwXNYFmQWXIY7Bmgy0GKj0ABAbpaQWJwPpL0CcXl5SABRnjAGyRZKywewCEDs7&#13;&#10;JMgZKN7CwMDEU5JaAdLL4JxfUFmUmZ5RomBoaWmp4JiSn5SqEFxZXJKaW6zgmZecX1SQX5RYkpoC&#13;&#10;VAu1A6SN1yW/RME9MTNPwchAFSRATQAKR4h5iPBBiCFsSi4tKoPwwIEowKDAYMDgwBDAkMhQz7CA&#13;&#10;4SjDG0ZxRhfGUsYVjPeYxJiCmCYwXWAWZo5kXsj8hsWSpYPlFqseayvrPTZLtmls39jD2XdzKHF0&#13;&#10;cXzhTOS8wOXItYVbk3sBjxTPVF4h3kl8wnzT+GX4FwvoCOwQdBW8IpQq9EO4V0RFZK9ouOgXsUni&#13;&#10;RuJXJCok5SSPSeVLS0ufkCmTVZe9Jdcn7yL/R2GrYqGSntJb5bUqBaomqj/VDqp3aYRqKml+0Dqg&#13;&#10;PUknVddKT1Dvlf4RgwWGtUYxxrYm8qbMpi/NLpjvtFhiOcGqzjrXJs420M7V3trB2FHHSc1ZyUXB&#13;&#10;Vd5NwV3ZQ91T18vE28bH3TfYL8E/P6A+cGLQ0uBdIRdDX4YzRchFWkVFRFfEzIzdE/cggS1RNyks&#13;&#10;uSFlTerNdI4Mi8zMrLnZF3PZ8+zzKwo2Fb4r1i7JKl1V9qZCv7KkalcNY61X3dT6h416TTXNZ1vl&#13;&#10;2grbj3ZKdxV1n+5V7WvsvzvRZtLsyX+nxk87PENjZv+s73MS5p6eb75g6SKRxa1Lvi3LXH5vZciq&#13;&#10;02tc1u5bb7lh2yaTzVu2mmzbvsNq5/7drnvO7gvb/+BgzqGfR9qPiR9fcdL61LkzyWd/nZ90UfvS&#13;&#10;0SuJV/9dn3PT5tbdO/X3lO+feJj3WOzJ/meZL0ReHnyd/1b+3YUPTZ9MP7/6uuB7+E+BX6f+tP5z&#13;&#10;/P8fAA0ADzTpSUUoAAAACXBIWXMAAAsTAAALEwEAmpwYAABAAElEQVR4AcS9CbAd13ke2Ovd3oa3&#13;&#10;YQdIgCC4g6u4SSKpjRIlUbtFyVLJUiJ5GTtOaiqZGU+5plKeqUqlUlOeqZpUObZTcRJbimLJtiRT&#13;&#10;onbuFBeRBAGCAEiC2IG3v3ffe3frbb7v/8/p7vsAkoCcyfR7t/ss///9yzl9+vTp06fdzLmILUuE&#13;&#10;3H1LFtcpY2bnIc4ck+iWKcugTD8PI1PBbLlwVKK1QiQ1ox4WBEfEDbXj2oBlVI2guSS4ejAKIcaQ&#13;&#10;S6xcc5NnUGkytRJYHhFQEaRTdkFGMMkSJzQKSF5BuAa+JExsIZSXCz5fIPcMxItUJbJAmlSSp9ll&#13;&#10;UupdWN+f0yfRYBKsACxCllYdnOsiBHmMnH2RC4xRRwpQXmIypEWnERYH/kwicoXUUoIGmxFeJGpC&#13;&#10;n82SRN68wARS0ATEqkIUCJGKQE2UAliSQSbj1SKPNMwVGuQrqU1UvszxUPsQzoFUap4gRsvOZJCQ&#13;&#10;JrAYkWQ1UVHUQwQxq6+KSM3SVAPEgyBIainRBhWae3qacjVkdGPEkjIH2ZqQiUlSOpovUgwpTBXL&#13;&#10;1fyc//+nQHAxcrO0TF02StPpIXVpme7ccG564b5ziWyK8TEPxH9rlr4CUT9zLw1jXh6mkLQWiRgF&#13;&#10;1SJGQtE8SPWSqOgsOrDUcwukZpRU1QzWaNAKoVHYtG9ZlqVR5ksjZ2CUwJARqqjskqhYRkZZdD+t&#13;&#10;xAwVDiU8RkQvNbwsQOj7SOmrHKUI5UlFoMgsQnIJURI9qw2Y2AAdDKWJ6qkNctFOva4URTlTdXNa&#13;&#10;kR1RxikClPjXUhVAialwZqX4Cbml1ZPYEqg2cl6TgFHxD1EITKV44GYEiliTS8maLARS3qSUbGmD&#13;&#10;mG43g4eoYjCdaURgCsKmcGwZaZ6k0mITRVyVkwTQGrg8QGC2i4SxjgINYrohjQgipUgkMXgMHpXi&#13;&#10;z+gkqUKrosnLH0iMdHvs84gSW7HkJ7XKJidjJSmGkLgMSr6FN3n//Q8X1zrK5Yj6G0ONeVbtPmvU&#13;&#10;cqG0+TyaZJt0Tj3SDDqRIStHfcYywaZ7CapEJqjbtdgLbuQIRH5+WX7IZRA7CgKw1UttszEjV1HI&#13;&#10;AFLRwhBYXMjRf8FUqdgjlXsRxRg31/MTExIKhAEmQWNfrouSKTsxWOkLLNXU0LzlgfDgy8W9JbFk&#13;&#10;lrCNicrPPbVE5TV+QBA25u5QZYUKGFRWpYJArTNKgJvnsKbZnEJLQ0V+ANCJUqbS3HFXbCLb6KjK&#13;&#10;CVNBwBAZkGxyVByTKLAA02yhNSSGAZWFIaE1SRJhmOT4GRQN5eogTzfhsrIE3OKAFUF4w94VMKZp&#13;&#10;YCWVoZSDaTRKeguoSNcyMNRFBNCA0GRbCrYwkAxW5hndGCSrMUfZJF/KBrnYWAmZpjt7ECrDjDD/&#13;&#10;FUXNFZuUy4gErcSJdM4mxSqpb05zDtN/84SLaR3T1DrtPGpoccCHGqBvaJeN5RznGPsmmEonmeew&#13;&#10;wPU2o8AvnTTW7Tgy1VSBsiDrfJaclnsh5Jy6XWSx0BkjrKRih385e3N4K11qBd2Q9zFEWO4Jeke4&#13;&#10;jTV5hjIWUcoQDByKCmXkFQ7IGaxJJoEUBRszzy2VEi+DYLG41q2Iq9XcU238m01OPxvBUQRQPf5s&#13;&#10;A6hMYoqQIo+e0zA9wJ/gappkcMeoeIQyEbGKWeYShVIb5UkKjkLNnIElIuKYSXhsNFiDKoM5yloC&#13;&#10;IAHRdSd8TBB3mJgcwGLAyqkU1UdqaZhIlQTaUzIVTwr8uC+QQCbp4jAyYeMOPyHH0SBrHnOUhZQQ&#13;&#10;JhyGSThlZ1KRb0gsN7l0Yx7JLICmagx7w3Aun7iMXPCV1AclVsZz8HIc6io2KUlOrmL/e+ztFesC&#13;&#10;ZGXaOLIEpGDYJhQb7WBKniiFel5HktIw6rGw26YXuKWyYCG/yabCkCkAJGNA6484WXTTXCsTRypt&#13;&#10;EM2RB/mRwahZSNWKBdg8CbTKqXtEcjbRVgrYiOABCKlxpJXDZAo7r3Wqt/BRgtazXCZ5cl8S59xN&#13;&#10;9bL6vg2xsrN4jTkGDzGevia7SGTIakhzRAzpVB54ci7LbZjLB80y9hfchgRQRBOiPhAL3peoxKb1&#13;&#10;UC3AnAeIyULUgswxqaYmGdI8hwyWfY0gRvOqoBJKFNrdFHZRngWsW25oLtOmM4cOIyV/qPBoTKRt&#13;&#10;o84mlSQaFaHM1wBhtPkSWuUQGOZwE3gQiyrCpOl235fUFxEZkFNOFBTLSlAkFPlqMHTFn1YDCZOe&#13;&#10;9UJ1sNx9UKZtF8QUGwajzEYgs1nO/0+PF953hJLURBuGUvDN1YOnQK0MyqhOyK0Hq3gzR8sDFhTs&#13;&#10;ADAMzEXp44DqwYitXhbQijLcwLY5TDGcJlNEmSLSsGoKKoyumrotda0o8NwWTaI4FDRlWDnUV6j6&#13;&#10;VZGYlWJGb4UQzFJjjVKGl4blKUVAUCDJms0cghpZDBrFmCMbs/SfUSHOoal4IUZADJKhLTIhguoK&#13;&#10;JHbIyMMGVQynH0wGkBjGoaBEqBxVtJJIsiucJYOCZGdqcdoTU1QX/Uw6yXQTQGatOQGN8JK8klFM&#13;&#10;FW0JLCJlT7k5qrkFYIpJpIlSOUUfazoZSFCopGYjTdCEGWqr90mVw1mCnBUM+meISKnU2KuePBhl&#13;&#10;mUW/50QignHT9CNDNoGwptlEk2XM7E99m5iVyKMxvJCI/oAoLRWXFqoB0NsEyFFWRlCQUBQgCCVS&#13;&#10;MAiKREGNfwQ1U1UooHOWtzHhvNkX3DqixyMAlEZTRCPWDgtr1GJ2n6KWwB6RD1LDlydKEiEU26YL&#13;&#10;WYEswFLalCKi4BWbb3xs49LwyHmmBDbdssnR8PIA0ixNMjeJM9cPAp6DIk9IVCGjlh5oBjEpVmiA&#13;&#10;IZtw5k6Q6koKQwNUjjvKuYQHB24qzEU+84ycQgFJwI4oDItYMuaCBUXES5pA2PtwjVhS6KL4TDBw&#13;&#10;YmkObVRAfkFIU0WgJAkWgRRUj4DlP9lEAjlUI+4NGgiKNGEAEchBXMpgmvxsmhaFKsA01DyrLmUJ&#13;&#10;GQMGHkEkQY2SAiVnqQaGj8orGYVY55CEahnFScAYKnyhksCYqCDIjmpws6gM6gWeKomqoCCRUViC&#13;&#10;1FY4LDtSDRtpWckIarciIj5hMpNy5SwdjoQ15BSgwZJyJdKLCqpC4mbyiR/OkW+0o1ChNOXTL0hY&#13;&#10;+5OMmmsMIqGKMLXF4Ao4MnknDLWUjEcYbkxfA39h0QtsHdFulEzIfYA0/DNa0iH3GjXoL1PRqQRk&#13;&#10;dCRMXoH6s/tjlCYp5WQNU4nUy8UhJg7ME0wUipIe6pbORjT8iedhxCdejeK4u9KpTI55PskUGyFz&#13;&#10;UojHrYECIiaAjA7IqSWUyyGJ3g+QLM5WnAG2w0AXpJQD8l7qeh6KUjC5k4BKIjQ31UEyRFaaQh2S&#13;&#10;uJ5Ue2irDEIMUWTUH9JVmJwV4gNmqMZsQ0ggcR4JyTyTxlM7b0LIhhx6hg2JegjKC5ciCrIFFwql&#13;&#10;QhI3RZWgcZgyKIJItU2UHpWKpiHEAyEKSJMgOiPMqG7GLhtVgwrpagJyjRako2VEKHuSxSSgJZkG&#13;&#10;U5Uln4UtYQmM6ivklFfKNhCalKdbGjHTkptclaFuIi68Q7LcEyUllZ2WiJW5qdRJyPRow1YXHk12&#13;&#10;Oen8YSGkalZ5oNkgUBiUGq49R6MnJRoiKyjnKcSIjTmcEogNYDaloFaD0LLjSEQcJEVPb+OsAvni&#13;&#10;QhfWOuaNY8mduVrW2vMJLoiK3CLNhGAIBhc8nmCY3yWEhZwilCMom3Qe5KTExZFTqKCHIQaQ0hRF&#13;&#10;gcw0SVCj3CxBXZe20MFJDTo37aFZ9Buem8wdWOp0D7Wd2nveWZNzq5CZhxCAGJS7KQ7GTWUo0xgl&#13;&#10;SSi5abeDTmngpZ2Bxe6In3U6cZQFfub4bhylju9V5T+vnSW7CYCtVPdQQzDzNI5dr9eDC/ww9auB&#13;&#10;KQcy0iqyqGgyZg6kez6ucT5GDUjCfG5CKhWqSGMyCTQZvCgWRVEaw8yDaKWtB8lVMOWpA0AhifSW&#13;&#10;FaqojHODIMpioshUuSxLYBhBtMjQgEwSc3qhQ0yYZUcSI8PEmQ22HA3JoBAI2/KBiRuFaqi8N9YQ&#13;&#10;TYWXaNhGgRY/yT0vP5VjLgm55QFhYxXBRiEiyCjNNGzgE3zylMVqluE1hJoGhoKQ+hhWYyppSxvB&#13;&#10;C/JSxpsFYW9OT3Sxn0kQg73iYS+xHER4yqlKrfSgQlaBinIXUs3VrDJBQWr4mImfbKw6eTTHNJkX&#13;&#10;d7iQ1hENgdxVw1wVJnpYZVStPEYjETFaqaZ9KpUoJQiSNI07aCkcJ2Q/Ck0IelH5VhSFTRK2NOql&#13;&#10;TsVz0L6lkV9FxxE6SoeP2UZIuYCyeGW15sQd30mCwPfqXuzEYcUHf9zsNN9wxweS5qFDZ+bSdjsY&#13;&#10;dm4aVrlUxICJUQwjDUqjtUGPDz1OxjzpX0nTrqVelJWqk8VLL59cjgYajda2KeeyLJ6bmu0G2WI4&#13;&#10;Mdk6PdfpBgPj1dFLxmpFewBc3WAEMEQoE0SbNO4mvZXlkeDYTDxfmUidKze7vtFVCPQEYQp/2JKl&#13;&#10;ucypOalfD4MaSI15BNfTGzTl0wcysySKK17qZ+3Iq8HDeUmoLrmJvKPBxYeqS45RQMRSX8TxTz0k&#13;&#10;x1y5TLbRz4KRlpRWb1uCwsksyTSYedNALmqvnIabOJqgYgWVSYqJSo3aFqVVWpolHgzwcZGCP8hk&#13;&#10;9REmJKh8Kich1VH3JBYmS2YySaryiaZnBZnzVAmL5iRAluZakXIkgkjkQXsOBnMNkpCJcrn+RhDY&#13;&#10;CZ87x8AJjAmrqPLemlZOM2FTBowJu2goBooRkq46Mp4rAQWsNEmTalc0tKqOYInX3FRNRwpcZ9QR&#13;&#10;AOwAwKCkqu8pFRYqHbGsLGb8ytvbt468JxT/YnC13GrlIlUP2kXdTI3NlaOmfZvYxVNSU4GetDvN&#13;&#10;6TB0Bqt+gn6bNzAQioOEgHgsjxzQsEVzU2fDDfVK1cs60eCwi+Yiqwz4FrZPpPgq6545O9tpzyTV&#13;&#10;7rrG7JbrnF433T5Z97Kkt/r8U3NJONlsrSwtLXlBPBBNRzHPGhaCNQDBEjh6m01nNatV/Kjqpx46&#13;&#10;ZJDoVfgSDEOWySjLw8LPX49akV8LBju7PlRNTvz9ShgtRtWRofmFqINWK3GufM8Nm4qqp5Ihsh+L&#13;&#10;UFm0Mt1eOvFavDF6wVvtBT2/ftlXtuPqIr7tl646YzT1yFNz0+FQMOgP7r56DMUuDjVetfWPFlOA&#13;&#10;WJr0Fo53RxqVSvNMN7lxMhRfiHE5l4JQatqLA/ZKPdRqgpBORJOWNShDllYOZkqhIkc241aw8JQQ&#13;&#10;cLNnNs8EjRbKuRiXyDA8jDbZ93GBStMkyipV1V1BQWzU1APRkYMf46hVabO1tFqpNQdDP4uaS4Ne&#13;&#10;HNQ31uoYbyaFMGEnPBIR2Px8ZxLyqDAPQmfIyvXEep8wIGOWBKkbY5LM80vmO+LIcwwULHxb9YRI&#13;&#10;hCgI9oXHhDA/mwgkatHVQq27/tOnLwsEa+PkoZZWAcZlM2KLDLEFuuPuC9cV3st00wruxcIaDeW5&#13;&#10;QHvlACYVZHUhGPO4p97Yyz/JkKrqM5sxbmwGhZD5bD8kKgehkJ16WJiVzzArxMXu36Z1hDBpHEVZ&#13;&#10;lJzV9HxiWMhqVUFlHW8drTYXFgM+7nVO7T+8XK/0Bmru8NHV+tY7d/gc9DMbWMUNNk4RcElr5rF9&#13;&#10;KxPDE37VXexMXjESNTtLV1+hL6EUpMA33neyznPPH21lTieqoUMUfq/WqCWXfyrE6dybf/KlJa92&#13;&#10;ME66Tttx49pobXcIMaixLANBUwOM+kztzR965azjjFScWtWvNELX8Svjlwyb0UoSGlbjAjecn13o&#13;&#10;gtP3g8WZRtY+fRad1SQ8FUV+EiWpV3Nemh6e9EvGGjfqwYimMlln/qUft1ZnMVDgxGkzS2PfPXX5&#13;&#10;Z6iyCiOHrRU4kjXrHX5kJq4mbjVtDHzhnoZ0Q8QoszN2WkbwxK//YG8SxpPh2W6Wfen9gUASWlTh&#13;&#10;jmLEwVlvaarTq443ar6H1rGSYJyE2a6XpDjhky5GSGt133Ba1YigMNirlZIFjeSfasuPqbYgEETJ&#13;&#10;REvZyvF2fSBbqY6P1Lxuc2YmveaS/KIKP5TpyYPNqCxBN20/8Z2kmQ4vdy4LW+HcirPe74S7P7FD&#13;&#10;dTTUwsNTmKzcMKKR9tKq9DNdmIjheGRri8d87SCBnn4R5amJ3cTVNE7h2EQznMYcMq+6Ser3Wn4V&#13;&#10;9zOGp59V2BSsgKSGiOFfia2iViSOIq/goDGmjSYbtyJT43Z/TjpkUFx/OixdmW6l6xZPvdEYeWMx&#13;&#10;WBcs3LhloFfJwqwSBFU/DOgoYZLiNuzqVkCpdy0mCMVvSEYSGkHG6E1xKoGoPnbY1FiSiZU0i9VR&#13;&#10;k3G0mNaeiz6+ZesoLaOVJW9i5vLOkSw6q2Vyk6WUtIXa07RcNxhsc9ENai4ffPhUO8ZJFTmB2+nF&#13;&#10;G+OJekGei8/ZGUCH79ij09kpN8TpmCSV0Wpaa628c0NlbdGpJHFxtHxstpV1cQceOJU0qwUNf/mD&#13;&#10;k8CvhHEUxQuxm6BtS5zBTbe/fxN6obmXVXKhCHOyaOr7x+POSsCH27jrDBpOdfiq8SHaainNkfaj&#13;&#10;Xzk8hCsB/tNK2FpK02D41GrPqSw5bs8Lkh4Fd9onbqoIO50FGAOlp1xuf9aZ+dlPj8Vuxxmu8YFM&#13;&#10;K8rcwPnFJ8kkP5FnfQw2qVdu9cw886uZN/Sjy3ewIbF6mgCiebHQxUvfffJsPBAfiZM0iR99T38u&#13;&#10;2gXengsrOqan/n5fJ6pu2Dq6Kah5Y/XZbrVWi8KwGrSarcg5cWpgdf0NO9hgWueguTQ2Ki6NFb2N&#13;&#10;majmqoxm0xmSo6lZc9+rzy23B8Nmrzq2eyTpHF4MWh/8Ikqfm1Y5CTKhZKhkijszp/cXpxMn7gbe&#13;&#10;Qhhmy1k4k/j+wWsvAbPVURC4M45ierbyyqmBdRjSGanBUgw6JL5brcqghpBhjBa9ZFEaJlI2I9SI&#13;&#10;Bqkq3MuJHK+0YkTmz8bd+PKRNF6tn33pkm2DI0NhCK7+jWCFT/I81RWZxioEWI4QaJSm9hJEZQKN&#13;&#10;MDKeuzeHOiegxEUyWEQKU8THFiVdOvbkKxPzx9NKvJo2BuvJkeEhZ6GTdmqNXbtrl26o4JmC3HaK&#13;&#10;IqKZeERwVDvKgn9EM00WIyhIfwwIOw/0H+NUB5ziUNAJQa51YS+zfqXtLVpHXNlEHA0RtSHXOAWi&#13;&#10;MGaT66GuZlT1Z/8BTLoJl2TBEjW/yMqiuaP7Hj3tVKrJapb4SdxrZ6vuvZMsCItAAMthMOGdsBFk&#13;&#10;zQS3c5kTxO5CEKON/MktuGVcS2tY0AhO+p2WE/dcp+t3HC9xVkYuH4YQz6tdNbfcThKPnTBn6I57&#13;&#10;bl/nhwgVXYIcQ/SnmZnbnp5dRU8T7ZwfOmmIOUCj2T18sm8VMGVJXljuVd4/+PIb8ymfCbUDx991&#13;&#10;39hrzhWLL1XjxZGxhZm4F0dhq62nWS6OaIhYREnP4plHfnhsNalMbNi0bWTds0/1UtxjtjFLyFZ+&#13;&#10;yy41EBrTeW54+fZWO0sSDLbFz33na8PyTkaBbAyjpgAiUnz26MySl3houH0/bvd4mueKQKu8+OGM&#13;&#10;5Ud/cMb3q8f3Vt165myAvAV/PKptHOgtzLaXl7yu4wcLmwN1KBTiGUylgFhUFEmyUUNh0uhwBNUU&#13;&#10;7NPT/6nZbLUaeNJVmzmGy2M7rfnH0C4JWaFnUW1M1VMgke5lS2HHdyM3xqudkRM6UVB1jyehQtBt&#13;&#10;9uIEnVRfZEVP/flS6MXhYPXS6sSu+uKzTjB++2UNEUSqpN2Kqx4u2qEbJxjIzMRo1aPQhmq4btp8&#13;&#10;cP/ymNOcX1nN/LFGF8NKK536eH38hmu3DFY4UEKbTWMNbDXfusQcpcAkDMwELXLcxnB6Bc0R2GVW&#13;&#10;g4cqx8dqTpRwmH0N/0VEy1ZomM21lNQjr87PtJfQZ3Dd9urA0HJ7emh+sd0MwsMPh9fevGlgYBg3&#13;&#10;bNaLthrBJKuNLVlmaSmK89MYdyE4w8UNqTxkgBmZjyerPjvesVcr3WWKKRYRkVLwIqwsk75564jT&#13;&#10;qEyIzgLLhyPwIrc/E2kwqthKESEsdqQpeNOVFx86NdMc3rQlOJ1gKk0H5+LqdEdpCjIFRhwyDFTt&#13;&#10;6l/71uEu2jq0jmm6EgZxUO2gAMpaKJvZuwPXv5KcaUa8tmNCo9Pzhq/58ADJvbEPbP2/l+R0T5yJ&#13;&#10;ez+/ZdDHQGK/QQaEwuVMdcONuxaW8LA5cSKAodeL0QA0vufd5Dyr3XrFvm8+v4oBxi5cGIy/Y8ux&#13;&#10;wW2dk80Dg/c39n7/5ak4i/xygYq1556g6L088p0zzTiY/MqegXolvfbu/7y3hdGvkDXV1CzjJnEF&#13;&#10;YERp79Lf/I8HltDnxhpBvUfuuRbP5Mv1hzTYeB3kVRF5q49Mr3penMZuLXFr6814nHW/XDp4joMp&#13;&#10;i44/Mb3MMYEQz3A67lBYTaMO6m3V6XWSrBf7iR+GT3+at9ZCD3g8aRe1tEjt5Ve1MGeR0BKePGZT&#13;&#10;gsxZfTlJkhiXhMwJm7gxdYJeMmIbXTKwnVQ+ZbdXuqKCVO6ZR+MaBGhRCOQGCbqBW1A0wkZBogd2&#13;&#10;hFPBjtP7+YmW53S8inegUhmOmyj/odO/VTdCsmz1kReTiWoyduW2dG4laHRGJuuWl7hangKOcOdb&#13;&#10;s06ju5yiAgdTWegE0Wq4Op02nh991/tMi0u7wWjEWyim2k3UVWemzZONysxzU5du31n1MRwOFzlJ&#13;&#10;1W0CGI3Y6kzzsh3SjhdOsCD2WPZ14XmkSgZdAQtUoiglQderX94dOpY1llgeWexev9tfN3xkbl/U&#13;&#10;yqa9yswTA8n2+3dtqupoiykYNvpA0nIykAU09KHJ7WfSkUo9iwYZ9isDDa+XdV71GnPHt1ej+Iyz&#13;&#10;cu01w2jB0ECbawjtKDsp15UZF7+9WetoJ39DSQ4U44YB82FcdFLQkcDYu+huawyk0lK0pnJ5oMek&#13;&#10;9yE1UkKiV0HOELsnTtY++vSL7SS85SPr/W4Wt2afOrS01ERHEpP/6DvlIyF/5GIKCij1KhP3bPzL&#13;&#10;lxZX0U/teSn6neHw0M4dpb4XSA2AoKD92PqP3vj+T3t8uI3xsMRfd+0XdvAOxg0Ggys3nMxwTXKd&#13;&#10;wes/tw0Phcx9gALY80xxdO+Fmz+7/XuvrqJ0cQlzOH28Unnnxj6JOb2oUg2rdzaar2AMr1JpYV7N&#13;&#10;4KXb4abNyc1jg9l7rv2LR0/1KrWdarRaLiaLwQSygSw98+TpTuRs+93b6n7gRvX1G/7ysWknDTCa&#13;&#10;b+oFlbDkSJJU1x+42fnTV9BDdjC+NfOtiY3oHRttDW3O5sKfGNh9dhYNXtTDZILG4NaP1qgE0XjE&#13;&#10;pkfs2bK1ppN6jAtbl30lpxV2BzhGwisMRlojdFpwV7DcHClf54VTlFPxBkll8BSUClJIUpNUquOO&#13;&#10;rJ9xfMyEwq1Du8fee1iJbzKNr6pWvlgQBVLUEQgKSvip65744bxD1ZJeFMSVyeq6O2/V0VVjKNsC&#13;&#10;tVTspqLucg+nAi5RlajrTGPWgxP4U3Ck6eKli3893c7cbmPzxvZyOwtrO7+81ehMtUQJvRQwFre6&#13;&#10;SSuOnE7o9tp+Uotwn42ZEM3m9OzR3720PE5g2w1yWTxaVd6yrPv8nwyOHmmmQ7XB+ratDTy6c7P6&#13;&#10;0PLsQgsD7SiF2YE/vFbLEZr045iYYEuYO43JhVCC3OFnOaU2SBGuu/+e7sqhbzSDoJ15o390SyVx&#13;&#10;/Pe1n/y7M71m0muh+zB1eMfH94xyroRsUhIWC84zokwmY4BFb+zov+Kz2l52mXMyTjZt27JhsNvc&#13;&#10;/3jWytDi1znNZfJ/ulmZwGNLWIoJqTwWykrkYnfnbR3ZaSW24LPPiKeC7ZWVxI/aTmV0QIZZcWMg&#13;&#10;bkKutHOwKOGAI2s13yTGQyxRU3Xk28V0pvEOygYDMkhsHT3WaU/e+dktfMiF6nLn7Dcfwj0FmFC7&#13;&#10;WQoI2ZoBheg15rH18oau/dKfvYizF6c7soJN45u+NMaOLRJIBHESEpFIcb3q5Oh4ff/BJTZ96JwH&#13;&#10;v3ZNncWVosszsmVv5KEPWNv5mzvl2SuFAYSbCBQURhhgjte4bFPjz872Et5b445qYvMV77hprHz+&#13;&#10;U7rZGHS9MLjxQ8dwv9VopZQFB8UYNR32/TTY+MV1353xxnebM0LYIMqqYHF4jF6ZbnVc53furvAS&#13;&#10;UnHSy/5Z9P2scimaJSpMN+smqlIHOBB//sAN/+Q7z86tZugPtp6e+OwGLXpxqShq9QUxbmaS00s9&#13;&#10;eafHndjxges2jrHviCsBG4K8GNUdgB4dbdda880u3IIO2Mg1266uHNx7YsDvRUu92AkwnpvGcQUQ&#13;&#10;UE6L07gGB6OuZjAZPxIKBRU35uQHYmz5X58/++IpB9OzurGTYbLn8Ia79vCZuYUTaqkslKBglM6Q&#13;&#10;IDv++pGrb/xXM3jy1kEHNMhuu++qkUZVLjFKQAiGhMVq4d3XTE6frfXQiqbwT9CrVDZ/ZsjWaxf3&#13;&#10;MYtpC2M3C/sCPGmp+Sfv2iRXWivVHJWhtvuXXdRDOLAXJfUt2yNnZWG2gxMrndr77397KyZAWLFi&#13;&#10;jqiSG2NskhxD5r7+KhSOncWkEjsjXuR0k+HKQrAONwzt0Hda8fDX/0Af7JNBAeBMQhQmWw0FuJxj&#13;&#10;BRakJgT9h4YyZ9fCCafnJ51b7q7Jpan23htPHjl48viMW3VaraWpXZ++eggVi0wiXvBQ0ogpEFL7&#13;&#10;lirKogffqGHgK/VP9NqVwXbn1eb6RnTkdA/XYMedTfy47jy7h7WKugomA9iMYrbcNfFX2J+ndZS2&#13;&#10;karzVpo3WmzaunNHD59y0tV2+I4rNzTwLIT3ntCI42iynCVMxHgAaKElRvERBQGmWzCFBKq8URtp&#13;&#10;Qpgs7T/R7W34wpaKXLOzrDH4vue1TwNKJVbjQW9PGIplrt/Y/b7X4rTLpjJztn1286bLaqYmUljO&#13;&#10;br3i+l644zdf+b8OxymeDrrO8GYMw6C1wSwgv751OOZtwci7dqHFZBtbqpiEh3zdVDbbdi+8+/Aj&#13;&#10;pzkC6/jOutvuv2IYg02ithJbDuWD9n7WuGF4BS/09GrIg+ysijYT4J5b2f65xo9OvAsPdShJOO19&#13;&#10;opFrDi46CLMxLiPvrksHF7CVdR/be2r4BmmYqbWRq/ziZqahMAavHt74vR6GLdz27CPhA5MB9eQP&#13;&#10;RJYJ2ghA1n0sSiOOXY195v7JaqDPHdmfEwfkSoER+m/4n53Fx/b+susHqAE7/2inU3HvmDndQ7/o&#13;&#10;hWPTy3wS5lb3DKtzyAp/ihhKVeFSYlYLkpiWjISySVcS6JTnOPU9V3WP/OsjPsalYnfstqvCPRMb&#13;&#10;6yw2hSOJsYhHiYqhFg356GtX73jHjwIM1aXOQHDXvxiqyTM9JbHcoojCSrBy1w29V/7rmflWped4&#13;&#10;odsZ2PWpd42jP6Zq4ZJ9//eW2u24k/BBm79aG2jTaruxeKweCA7/05+98vrZBI8DI8cf+98u72TJ&#13;&#10;oW+enG+hr72479F7J+WKJLy2AlI5wVMtLa494ul3UnHQ2kdZ2vECL0wX3XbYrQygU7/SSxPvyNwY&#13;&#10;qoKqQccw9OZbuTyM3DXErAz4iY31939rDqeFe2OFXSScIQP19TclS3/zcGchcuLl3sLMA3cOcfxF&#13;&#10;XJBbshbRmEe6GBN0UV8DZxFDGqOj2fJSMD/XdjArrhaeRYcbZ/TpqC7ly+YBSLQJByqOIw//oO3c&#13;&#10;1hFTybDBQHsaeA5mBTdffPbobNJNAufYJbu27NwiVVE8k+Gdj24nrtVC3KuladTudqMuHsquTFbD&#13;&#10;0SEMNsgELgLCiVoadB2dmjaff20x8S7bgG6FVO0sq+6+4ztjdZ7Matla+6wPoKLnNm684uWujznZ&#13;&#10;jjv+6XsrQ7jyF86w6ucpyPPqwZV3L83jdjzxK7W5S6gQG9TMGW80YbQ/+dFhNI60i5ui6f5cOM9d&#13;&#10;/6XXpiI/xBO56m1f2jgis9gFzRaLZbKV0JuYXFrxuusEX00kOjrC4fgnt3/vgb7J4Jap0IYFnjWP&#13;&#10;rkRJ8i48rhbF0AnNrrimHYyjdZTykEqh+lsj5NIE66tbPnr2p3GMxcmjU9/d/BG0z8LBh6uiBU4W&#13;&#10;UQdqJ3OnohhXDi99/5cHrGF0iDWNTjMWZN7gTqez64nnKg76pe7/cj26UE59YEsvq/ofnnrl6V8u&#13;&#10;pE7jms+jVI0caxmiVFTSsTP5SiVZmmLThU3aRzfw6mnjukO4ya044Tv/6Thmy/KimvtbMcBoHSEY&#13;&#10;he7Mx9Vq4PMvL8S90O/5t/7+RMg6CDrUfCuxZK05+/yhwXjjzd/+4eFOjEcvabD1D68Q77D5gn5u&#13;&#10;475bls889HILt31p7FWcxnV9U3BtWap11Uu/0Dvxjafm0Zlw/ZuvrePZyeRVp779E+DEc3/b/fSY&#13;&#10;1Z5HKlVynFqoe0OWOR+Yf3TBXYoCJw68pDI5HHQ6brMXrt9xajVbwnPU3ioGgWw7QkAroIxWhHM3&#13;&#10;FEnnhgSCpnvrJt+oOG51DDTUFbUadbL6+XumDnznRMXprr7+J7P3juIFDrMRXTxtHK5GUil7Zng3&#13;&#10;PnIyQmcYt67+4F33DTYXumfecDa2e87Nk397aGWqGs9VZKTAQhpAY5cYeEE2FPz9obWtI18gICB+&#13;&#10;pqnBHXN3+dTBH+JOy8GogrN0ct/Ajt+4DIwoatSI1urS8tnjzbFdV+AE7XVnD+xbdtpNzA5e1wg2&#13;&#10;3XD9cIV9IxpMD+JPhvzJikdsy69PJ9HA+6p8GkWTcK84fMuLV9UwtllSU7KIgDSySfHyGG554P/E&#13;&#10;NBXUavemjwz7+fOr85W5ViwvWPfxmR95mGLoONOnricha6+bVvHqjB+MfBgPVtlwizKqAiJy3mnM&#13;&#10;7EWCG6x/x8sxjHa80U9tq+IFnJyGpvbVZaLAWwObX3erlcEF4Qc1TaNZGBUdu/O6MVYdiSJFReCg&#13;&#10;BEhXpoX5buwPBNKqK4A3ct++ymY2dbbiCy5hlVkhMe+ntuHzU0+nHBBsZ7+4HXPXAcn/vKjhCunX&#13;&#10;ZZ19hxbwiAzn61dG0E0WLGOQlCPZjKawFXeR9do1E3Nx13G37sJjWhSoV6njWKtvesdDZ5OB3deX&#13;&#10;e0JwhbHK6kjdVUixtxarMyVdKwFoYW1w00PLSaUWjX16fZW9LOG3sPQV+eTMUzOZ1Lfh9N39of9Y&#13;&#10;wXiBF7wb007yzFwTYcljhMHFyAvCB7LXOJ8jjYNrL7OXZJLhLmKglu26/P84iQnSlc2j9U0fWGdR&#13;&#10;bTEqpsZCv17/3c7PeJfm7cQNGeA3jQ6+dBS3MUnre7eP8Ord17+DkFLbTYkUq/bhZYQtX/vY1IPP&#13;&#10;zcSxl2Tbf293EKTNKS9tbBqJF44//+SUG2EcglqakuQht87qWRytL4uUc0LKDSWpSX0ITgmHNwkV&#13;&#10;NSV4MDJw2Y3hd6c7tbTZ/Zv2x8dsB11YLVUZmGJFdOZf/dUnDx1bwYtMQfW2r44FmNnb7TbcrNcZ&#13;&#10;ql3dPfLHR6OV7aalEK9SpAlowQP2AowoC+8Pr2kdy42jEKKGojt45pGnT3dwPUwxELpUXa02/+vX&#13;&#10;Nnm84U+daObAy6cXl9N09P7bhjozZ5/dvwgbYrzDcAzjUYfda4ZCXFBKhWDCBI6XZ1oxBh8xVpUb&#13;&#10;EW65dHtxR8FyF5tBbt0pJ43UVK+yef0JvBjopv4tA4FMwrHOAZfQ595BBiV7tU2fn/5FhMYx6Rx8&#13;&#10;t+kBY8TgUBoMVAeuvNOMyqtU7rlZ5XhUVKai21m57fsnAZy5O7bxpUSmYlNjpMpolEn8x5XUbWfd&#13;&#10;am9J1FQo7KXC+wN1jCOaNCVnFpiEmHtC4KzDY6xaL8IMCUPthTfsuAw9M6smhSqx1YVxQOK5+pbb&#13;&#10;X5nHfKLUa+979NOYP86MEieJKC4+/oPTmKiYhO7QuqJxpGWmH8qgcBMXP0yqH9iwgst8sC7G0y20&#13;&#10;t7AFFF4lqH4KT4LCaohBFsEWPfNGn3Zhy+FEH02SdFCTllQUbf0DPfxd1Tm8E5qMbEHjiHTNojrY&#13;&#10;hMGmWFVNMvN182q7MMULlwB/K6bhmMRCNdHU0hKXHud0xtH7f/RagDrkxxgclPF1OpH5mAaP6Qw7&#13;&#10;n3CTyS/fPeH5VQye5AgSQBTETMTPTyvj739u1q0HzlWBfG/Fb2z/yDcws8LJFvZeJqc+jYfnlC/H&#13;&#10;IoC4RJBMIVRGR3bsPPAnb/hxEN31wSqmw2TXQAi4N1x2yx1//XJry2aUjUjWnaLkoBcfYLmINdCg&#13;&#10;uiOqZs4Qn/vrhowM7wW7/if2/PFLGICuzD0U3bcVI59qTkElITFQ3Igo64obTLzvzmP/9sVlxx1w&#13;&#10;94xzTD6s8a4zTUK/OlD/Zz9+ae4GYaX3S6ZoUPo0cF4pw0i84EN/68hZPH1giLhZ+8iP9p1p4Tkp&#13;&#10;GkdMdsUNV+epic9NghKD9yuv/vjEQhePJqd6r29fmD1+fAXTbFJ0qROcWyudv3ntnVuSCh4NE6ms&#13;&#10;FU+zuDXdwRjaK3uGMXiAjYYEE+/fZi/HSKIMlAByytw27PkDA20823AaI7jPYaqcFcSy9JbUVArX&#13;&#10;r+18YOZ1jPD4vf1HhtEOoyzT3tRUUp+47trrt8igZ16BBEjR5AS1nSyb7jcGMHUSjy2Hxuu88rOu&#13;&#10;YBNFRBfWD0lGEnPTAFPOe3jSWS4zTqGBw9i6Gm2lzonhCmj2Al/pYO2J2kvv3IXzThIworjun1TR&#13;&#10;mbRUFEkt+ssSSfDQ4K3fbnoxGacf/RjmJoKSqqnvqZUolrUeO4ZeBiwKh6McmJgqg0Qq3MhkVmXD&#13;&#10;EZwc1eb0Vi0z2o6xaM8dlnesoJ66QtRiuVKoAewvXgE1OSpSDFUOUQLIrj8+lFTTtLZ1JL8uCaO6&#13;&#10;VgWQ2HhDBGpNEjSqjKKrNNG0h4MbrffELoUo1BPcfOf6ydjH/nw+xDyZ4GhXb+2stqKuP5qF3d9+&#13;&#10;gLMLTRefvNLK5SAmALGXb18arDnNca0/eKnok+1H3kCHYeW77+dpkXvIai2cuTzFkSgMwRVo89iD&#13;&#10;R+stZ/BDuAODHdYPfuXOnX/7w1tH6AZQry09o0750CevnFEOa+MjpBDNiZ6DVmk6ESqhhQ4mhj4/&#13;&#10;NZ0Nh/Gx/3Ls99FA51atcTHN4E92PDXrlV2/foS9J4xBsrXDlYh7nmt+4/rL9j+1TcqtALTFbSH6&#13;&#10;e9plzS8kXG4dzZPqtWzx4nN7T7YwIQA+wHMiFzeS8cwTNw1xdl7WOvSDQ72lDovhyNlGGC2vYtII&#13;&#10;epR8pI1pM2dXT8/u2Q0TcPabTayn39jh4MoxzotX3q4vx9BIf/QODCfTOLpcqilKkj7guaXMmgca&#13;&#10;r16rhpjiHIfb+CwFLS4uOSDFDpR6WqhYpJpEv3bNPa1T7dSLTv5wO9tt9EkWHz+1NPrV2wZCdsgK&#13;&#10;RkpUduG2QXuEiYODuAgk1WBMuh45scVgA0FqXgoIjBgc4cVtSeROtriLYTPkgqQQKM2xpSiO7gCu&#13;&#10;Tk7npW/+1iTegtR0N7yCM2nEY0wxyZJpw9QDI23h1u1nMY6Di0N6pjMIlwmRsqpsjEK6yYmnmz2s&#13;&#10;yoCOvdRlJbKFgRiDSm4T0UbXKr0I3d/x3Gqg4w/nqD2HlEVjVjKxy2GVVd4Ll/GtpUSaW61Vwp7n&#13;&#10;bJbKYxRi1TC1xEIYdlVCIrITI9wRVF28QVCT52miR7kQDYQBLOVUP/jIL3wO4B5cGbFEchTo9Kib&#13;&#10;Xv7xAd7/F5tobqqkAYSymEmxdc/zPqeQq7dwb7rxS2eP1fwoaZ9Zr15Wo43phfLA1uqeCwEJZ+5H&#13;&#10;gRcMbBS3IkX5MIV3y2/cO85qIgmamnMSK68/mnouRZnahg0VfZPU8FQOz8mNRIPI0vYq9yz+SRuP&#13;&#10;L5zu/kc+PggeW0Zrhdh0gcfAglPbWseUWa+BaRrGeYTnZdWrhbfKoz7IhhCbaxXTlLX4NvfCjkX5&#13;&#10;8T2KUvnn7Fl04pmZFl4BiNGS4Xt6mC6IKYbHHpzqMbT03PGFuQ6GA5K4OXvy9PTCSjfCI2H8Y4Qx&#13;&#10;wYjlyaf+5qFZDtKs3ZDiVT0/cHrHX2iXmvjKQM0oRcvsjRxCiGkBFp0qF70gzM9Hp2gBM3sk3whS&#13;&#10;r5iIMOM8lUTXn/j1z27z0U1eeeZ7Z1pcl717/JkzK7tvHx/EM2+lyZXl+S3scD4Lq7yh0W4k1TCo&#13;&#10;xNEWKtqfqyZDA8lQ1qw3FQZhr7fIByHynibxsg5ewCa+aGjE5EaS0wqm/dV16I/1Fl98eAaLFMmG&#13;&#10;Jrdqx1zZDlurwWWDAkEgr/E++BzNahgvH4+kogEj942E0Zc+eKYFoVhVozc6qAoAS+2TfR7E6WmK&#13;&#10;KEvmMS8la4+PcDZ52Vd5xHApFCP4MVPTxRZNtEFzNAQ5odBj+Cmp+zU33qIXU+XUUlCV+mEhislI&#13;&#10;pFPwoz1uJxwcRoerUaEoMpTUsc6zR6mMEvGC8Q/Xk6iXRIuYxQ8opuZmZIuHa8lX10kPB3A5u5hL&#13;&#10;OaoCj5AYhFvjtB1XMe6JExr6++HYe3FF8YLZn0mlJp1salUe0wB1thvLG+/FnHY7GU/WkkqgwByL&#13;&#10;0SvXyw1WqVpYVhxL52Ap9cKDSbSEZ0HJ6jLnuojR3BMVH5obuv89fPzs+71n8fLs+RWgqLI5oj/6&#13;&#10;nRj+TgNepZHJ4jG1FXcPjTGsb0A7C4/CAyJb9GbdLGIXboqltK0jBgHP2zbiirB8fGkZd9WwE8Ro&#13;&#10;ERFM0+UDh7sYlo5m31jGSoVcIyVur64urWKlHIwzYMO5xRMnXjn62nNPYyLcmo1ecIOhGu5SejNP&#13;&#10;nEajCyuADTZMAyJx2S66RdLkDJUg+dEF6mFqLr4PHbzStl5grjmRDRM5dYOz4Npw7CN3j1f9KJp7&#13;&#10;+O+OdtE8dvYtRe4dw3isojXcCiA/rkrYW3CEWOSSRCyvFshgxAKfBQpRQSlxUmNjkZIXt6tBkqUt&#13;&#10;5mmzgn3aOTjN0XJN0mTGDBO1EImaNrAZ8Wj12F99+/W2aR6RLT0PCAEu99Z5ZLWbVCq3slEuXhh+&#13;&#10;an1jWs4g5POksmSMLr+wEldrQYYnTRv1fEKqoeBBgwpIPrHGHehE6Jps6pTrJwaJxIGkAhf/beeH&#13;&#10;fOodZr7dxrMCm5DBOjCms3iBIq2MDptSUwTkQC+GlVaUM8FSisl364ONDHPBG+YeSimMGCtOIBSd&#13;&#10;+fihx/fOjbhIee7qPjxUXbMlj08H47exl0Zrcz0kuoZU0JYqvhuMsSIZxf1rxrDgTdY5vCLktJse&#13;&#10;Nv5SHdcCIZcUENhbwYqAWG1F5YsK3KEPEVTMSPMaZotI/l91I8ZpHw/quxRMhXFQQIj2/JEv7HZw&#13;&#10;Ve715hd4xliRbyWOrnPd+nYMf4R8PVUAyajVHKVgYEpgkGhOfvKK8/8BVtnWUefxnE/XtHW82+lw&#13;&#10;pjdv5OTBAe6c49mHF9BFTOcW4tTDfGiuvYrpPB3cVaN++hU+o8D7I0GadGdfe3w2ylUEhtpE29Zt&#13;&#10;5jtOvbOPzbbYOIMTp5IsB0bvlow2NiMpB6LvMc8U4/I4AzszeM2A/DKNPWckMRsKPRrJ6BJNfOTK&#13;&#10;dZgm0D398MOradqdeXmpPXgVblRzf6sjBMeAFdpQkHFUFoVYogGvIJ/sFfksRfkZIm2syILiwivZ&#13;&#10;uAlexIi+aIVUTA5deuLnuNRYLlUXxEgSVMkSMKbUd1fx1NTrnPrud8+sAEc2qUgIQYJhM2qbfNFY&#13;&#10;9erV8XmIrLcSLT37HVZU3ViZ83C0f/9CJ0F/tuvU1iM5x6J8yrCoPCJGRni1ljVQ5DNIESTdpXwC&#13;&#10;Rr4ylwCUE8qA5wv3Vwep9K430m5jCKfR4SwIEVYoCnpWJkLxasMGmhHsEZNUo3ejs7DsVPjGg2ho&#13;&#10;L6uGSkh1J+yiN8Fcd/S9g5WK63feMFVbYSnCaT/Ya39gss9JJSAJIhMMwuN6cRVjzlGTZak+8cZH&#13;&#10;oXOnOy1JhoH0RggPFl4Nwp6j19xSbwhrDqD/r1QoDAQoT7B5sVeWAsJCCfuvtJMC8fwOyxqTZGUT&#13;&#10;sayPYpXnX/oxPLSAq8++2kLbrTq9nTAOqbl76uhfD+MBReEz6wmi00zdGKI0G9dokV9Kv8CgbR3L&#13;&#10;kH2sWdTpLnZwk2x6UejxcVZOPLd3GQ1DZ6rd1RtyXB/Ix1MJrUzYwLpeuCLiOZybLL16nDOt+zbt&#13;&#10;BIa78X6ym6z+8D/vb0aYMgwtjIl9RorzlR1+NYVLjTE7BpOMMM0ywRvPskkVgKo5jFR6zQO48GLs&#13;&#10;eNunxvE2YXfh2OOnu92FV5eyyk2bpQqRsuxxxteqThghww7jXhgqTodVIqmV3vBI8SEsLQytw3gf&#13;&#10;pp1DWTgPiwYACpeUY0cOrWL5HrAaBwgK2ZgopzYzdQvetR7TBTCl/PRP/viXq1jbSPjERSW9mCjM&#13;&#10;ZEKE3pIUr86xVYxyos/+nce0yyp53GkBZK0X56Oo1ekmEao7r4nCra7NaYuAnAG4cNbrcEW8AGqV&#13;&#10;RgqstoZevXGDceybAhWQ54QKntwTXoXPPHqtraiQikyDrWghw45Hc5CQpOdkbi3j64hxgDs0YWX9&#13;&#10;KjEwgk0zxS6z8yq3V/FWQZIexqxvITEa4kHl4UPxxD8egM2F0kojjQKCkm4EQt6VeH4ZzGY6NM88&#13;&#10;tzKKuy00B3iDDORGB2SUN70EaYoteKlm9Q95QVAb5hvVlgXuIQgVKqVKEpKNkWXwXyWMl1Wj6uBY&#13;&#10;HW8EQEpuPKRQkNe4dQI9mN7Sys/2wziowdS33ITAC6+o4elE+w1zd6UmsVJSb40Ri34jAw845uB5&#13;&#10;4C1FvUlm3jpaOWvpUi8+jtUx0E3EFF/pQPKC5ngRVgNzM0yJk3dMmGTaJ3QcB8bWD9fwHA7NI6Yq&#13;&#10;OPH8IT7RkU2Kh85jzPUuHcYccic+8dM/+xFGL6WQjSKFPgiVy6/IQHo0Ekbo/+DrA3z9hJCy1/pn&#13;&#10;9kxlMlSQI8Lu4DtuHsE7unD6Nw+fPvz0bOWq3xuBK9hmGwTFMXu9ANuIHtWGcS6Dws6SNVAyRY4h&#13;&#10;58FWFcz/w3UidlYxJhFx3hM/YzP3xmNHT/P+TM/MMi/VoT4WnGH/sl3QEevKxGee+vdHVnq8pprN&#13;&#10;ikEUlJJODmsSEvCP5dqqNbydgUvb9E9XbKEpAllcJzp+eKk2KGcfJimAQpAUSPCUOGdRjV23kXbw&#13;&#10;wntNXliiQ1CcWXz2uQUUfrlkwaflCdiysWXUclikF3JpmZwWfNyDy3Rvg63DqiYhxZM4SqNpKpux&#13;&#10;Iu85iQh3kBN0Mncc381QAoIokBKUNbHVFgRueClWeUSln5Fev1GPGFnvx73KR2RAQlJZPQyIiZch&#13;&#10;EfYmknrWqq43uRCO7ge4/PBmLC1CWVYfABn1eFBUKXPsEFPL3WB7bXh4eHCIbiFNrjWplElgkNVn&#13;&#10;qsT/ITsX9871ah0jK9CY+pTBXHfDu4NepxV1935HuttGrTKNhK2x1BEIeCqADgDqLDOhv2TTDlaC&#13;&#10;HINxsR9EoBDx/WgSu9hd/swaK3pRm1y3HCjr4PFligaSWZjlKzdjUMt9ZscwvMGFv1iYygjl/XBw&#13;&#10;4mr/gDziRkclXuk5q/s68vqLYtJp5leZmJheRN8zmUoX5u/cNFRBP9BqgJZKw+ZuhxYzDz9JETrM&#13;&#10;j+FnBLE8Tj48pkKEkM6lJNnyAKR7lbEHjuznl69WfxFvPfny8o6v7eQ0IqHBDv8Fo/ZETbkoiYV0&#13;&#10;5Tk++qKxfOwh1535Vsk+uT5ual0swJv1lrF+Ss0Jve7cgScPdiryxreBLR9UmeIEgfzwQ89yESPH&#13;&#10;6cRH//SD14w18mfXZUaES5JFGajHpCy8dN3xM11MgU4P7bsD5xATDS1PxmzxwdcGx6KpNpZ6rjiD&#13;&#10;7FXlzjBkJUFFpxmrW2BJKb8hJSTXShRR58d7N20wvSLgQI6UGwFwcT0XroRsg0JkVKeeORfOEcir&#13;&#10;4HUDphLa4MEGCWlUK4pJ0dtPyWATnYX1Nt4lrFyjA3LgUx5bkiUY1ZhKQRSq+ejQGRR6rbWwXnlA&#13;&#10;KtTxqy94o5/j68wSzZUiJ1Os/VCIj1WxBfVamlV1QWJmY67+VBD5jfG74Dg1nGQGz6AIuFWTudSK&#13;&#10;xG7yY4zWdAI8TZO4VcA6R4BUNbL9N9y8a4axDFxYmsRkwOWJstf48JNvRBgLWzpyapDL1Zxfh0JN&#13;&#10;IcFI2TJ71QO7ZHFnABoCs4KiuEvFAE98ShojWIqzQDSpF36wraMYkKOW+eNVrh+Ed8GzLmoDZ/1w&#13;&#10;BTAnyJ649fJqMIT37rGiDp9ko4OJdVz96sbNd9x94iC6Rgmux0GAVb26ZxexnqC4Q6zhDj9UseGb&#13;&#10;p/AOJTrcM63vvPTu2ya5nCu9lhe70knFP+8ztbiLiRUgwgucbNzULeJ5CjDtHQHVJM1n87jtrun5&#13;&#10;FXz8avq5l9ux8wG8zG5LK5ctLMa3FpppRghLI57HXGl8mWaIc51LakNXCycMjBACSyWDC4sCtF8/&#13;&#10;eSKsV6/Nfjl1aDpOb2gQ2G65Brk5bLXsFr7rHY/Woh6A0qVnjrzzHVeP2wfWVE1cJaQlBYz50hy5&#13;&#10;wfCn3n/6j17Bk7N46tE9fODL80qpISVrPfP80q4Pt354LMJCXc4myNHNkNhoUUZy64/kySqXfl1e&#13;&#10;WYfBafge52YS4U30n19RLaEXWqFw1kLm2OcGCj7tecJHvQbXrEs60sxJAUF9pTMGQTMMXbAoTIOJ&#13;&#10;h4+Yu6NJlIGhmaiOG711ZKfGwi678+im+jIDpOF9U6uYfhc9fgnPD93An7Z/1Ozevole5UbUvDg1&#13;&#10;CXtVCLkipLF+MauOYT1iep806cySj0/63H0dn8hSmjAamyRMXASEmgmm1IWwd4K4eG0pzwVhEoVy&#13;&#10;qhPOWEk+kc/A+baS3qXg+ShVfrYSYuJzqPeJhXCRAbHBlf/iD7AEf+Ys7r80X8X9HDQxoZzqHsWd&#13;&#10;Um18VNamQQZUwX/aYqUXIcDnv0TE3ZoMUma/pYVlOecL29YRfcHCHhIWqAPDmGqMng4GSOVMwXAZ&#13;&#10;lozKVk+/eokXc3wR42h8XwB9SLxeO7rl9lt21afSmG/B8BtXGZibzR4GhwxkLge1tHHXCycwQwpV&#13;&#10;POq2zrx+9+4xHzdzuoGcrjJlKZayFJCUexCLY3BFLsxYu5JzUMVvJXrF4V5EF9UUo71DH536edZB&#13;&#10;x3e66sTX3lWTVkKgVT8jg2dV4QoLiBSp2C4W0XP5Ht0VnHgrUoQvN1F1hWtFNSzotQI/x5XOgVfe&#13;&#10;OD7rJ9VHOt2lBTyTGwezzLoGnRZEyVIk5M4DoD/88UNzntfDDLl2lPzkmfe+byd7nqIlpRvNra7l&#13;&#10;I6jiWX/7hybGf/8PFkM82XziA1gzgI5TG6l3fPSx5ZE73xdW/xTvMCeVDmf262Y8i4hQl4xkfpYM&#13;&#10;DqKdiRamJ7GIE56UYASh/cbXj3dexb2/6sQ5sCQV295GVdKVNgPAFIw2UrSbVUeDehzgYxfQx+Yj&#13;&#10;h00isgWfkmUGsYgktylnBrHhEeBgxcWCyKoijgpkTFSiYi+ZRlT1vgPPtHFa7GtjiLEgSY7sX6h9&#13;&#10;gQsxqCLIUkflyKDVmkgtEfEG3CjpuUuD1tFZtA9n28AnvogpxaXNepFJxWU/JzC642owVMF0NX8V&#13;&#10;HxIT4RSftc5gRrC10l4LjWY5xJqA6i2JpeAaoiKaZTMrgRPN0lCtw3meRP36ns1NP/Ia2SvvlXVV&#13;&#10;z3dm5SwIQF/YHL/aDlNnFE+5jL8Ins4d32P9QR/mltAxJsPUg7Lfy+gXErbXOOgiUnKePBZu2MZX&#13;&#10;XdAfCKrVwcEBzPII65ObG1786mKvNYWFuX20ipiehdW36+uuev+XP3ntqDs1iDc5cLGLVrsYHvK4&#13;&#10;ugKv8KWN+BiG23TjJFTAc9tee/7oj79xeBaPJ+gXHSHhcFVZr1wpm8pl0vCcNHHMBAqCkpkQpU1F&#13;&#10;2ypFAi9c/5X3jNXwjKSzshrcu46z70sMNiji2aeQzVogDid5luILC3gloV7VCmcLjFmWmJyUjDjG&#13;&#10;ULCel+MMTf/VirgihAAAQABJREFUwy8eX5iaP3Pw6MmplQ7Wd9KHK1Id8qKGBDLpT+ub6Bje+cUR&#13;&#10;fO4LPSDM/J0//e3/5xjG+yim2DF2ng3syWvurUN+7dZ3w3THXXxuWYaRUeNwNrORyZZ/tHd5z4fW&#13;&#10;jdyK1xPiuC038aI9vCYCgCtqWHwy0e3e2UWsJuZ0fnp2tYNJDkmnefL5Bw+0sOQFZ3cKj5SN0GNX&#13;&#10;bOVwkfqmIS3HzBnYiqkSsYNn1tgMBg75vxoExQRJCUSuVi5JjaVKO/l7hAZGXEEoKUaTKAwiiOUc&#13;&#10;bLofz3IC9xRetrF+QRF0/nKufc8W6oBfcWYiwjIqmY0gEwDqdVa73vTJosZ0foLHNJd/eSPetyip&#13;&#10;quJ1T4HMI7tuKBsT88YwYThpRsCTNlryp76OacEqzjCUDgVKKfFigxDnxbWxiq8L7JJdcdkOIIhy&#13;&#10;aFy7kvS8WnrM1DlDYCQV9lvRtBJfmGO/ATfsuTPh7/a3gUFMNbowoB9ETSbMr7bZjpqcHueFCCoT&#13;&#10;23pLHHuuT45Wmr2VVt0f2ZlgLuzrz+9e2LeEyyeU8Nwgboyv33GrrG/mbxrBJ/3AgjVU3DgNBke4&#13;&#10;IH3REvNE5qnmeY07X13iZErHxwBm78B/uPE9XF8RWTwFePlVneSI1GKTCCaEYnWWyO/u2oibEOsj&#13;&#10;eyyIy/XUpLrVLV8+2Qx7SRqFY5twXT1PF5FagpyipGEQYKMFwmhMYkxwxfJT2ZSMNtj6oCKs7kYg&#13;&#10;BbiVQS6elp2cdloRvm4d4mEMPkidoB/IpwOyqWHYi0gmKZBowuqOzuMnkm+fqOJ9ZiyKj6XzXvzr&#13;&#10;L27CwqJs24zGinTefXLCmcRgwNCn95/B4H/0y/cNcsRWRIjA6Oj+2eqHJwMPqxbhMWF8Wu2lf/rN&#13;&#10;s+jUSPh9H8/hnWr2jHv3cK8+kM4efnxmYTnFXQNV5y8vIctrjipiTSLJ8wwNGY+ag5s1Y8yjbgyA&#13;&#10;EknUw+RYJMMvohUOmvJGmylStlmvG+FTP91RS6OsyJOEXL5F5JGo9HV47eX74KCzp7bLYJDhPLu3&#13;&#10;Vf08ukaiEUBASRS59vBAZxnDoAeluH63g/sv6U4JRfTUkYo3+pnR0tvjgqA6io0MrjWWvOidO84g&#13;&#10;1g+NG7gVpSg1ofWzJr/4pgj2QNn4iUw5/sN2bjqF763Fo6MGEtiEF1fgAOVCvL8TpJ0QiwjJ1m+B&#13;&#10;UU6z8j0+dTyo30VWOHFmdOAXN4srczKaKm5VqWXkcjinv7BA3jqipNSR/XyArt9V+Xo7xvvyGz/0&#13;&#10;AW/6hZdnR92JsSPoHJz66QvxabxFyPm+GSYRbLruA1sxuxYDHOF4qpNkMTiENU28UTxxsmc/8MUU&#13;&#10;SnOdyo4HZvbh5UMf86QSZ6697rYVrPkOE+HMXBMTkoPRUnTFY5UY62mi27fJjKoLi7qjYFe3SZap&#13;&#10;qUT33fHbF4910DvwVs9groFwyUkGSiu9AMm9YyhVuRrPrcxvjctrzlZPNU0FKh32Ao3F97BCaJxg&#13;&#10;ihQ+J4ivEuCygPVPna3yIiSIBAKq8ERXOANq0SjeH/3s2H9aXlzFcu3o3sXxw8u/jZc1pW0oU+ei&#13;&#10;iwCsSOqQ4gbXv+t7ePXJOfPcZj4NLES1HplOtl/FSTIjJ7C+B5arfhtIy4xleir4IK0fzzx9crAT&#13;&#10;Zout2abTi2MH0xbeFqLQUJRR97PLIf/0XVEm4l3suGILqIfRDOhGGlM6UphFsoToVNFE91KgWbPX&#13;&#10;wZ0HH1iLjoai0FeoyFjaSESG0QdeypxW7dDN+WvzGCs61GxdidUj0DcwBShiwa1+tFIIJ2ccgNLV&#13;&#10;JAiHanxOjUgWTz+E5dE+i9XYDUJJNLk0Kp0PBnnyqX60C7mVHbMYCR3BO++qN193ePpJeRlIWYt9&#13;&#10;YWeR9quGYPsUpt50t/UNoRMtl+JeN5GguqLZVyF5xvlkainx2WPYDcLF1WHewaK1x11W9Po3OJUN&#13;&#10;3kIKq70tbgFkvE/s+dAvLK1oHddUAWVnPaiMTuDLi/ju3y2/NuFdsnFnp366feJ0K42nu1U35gNt&#13;&#10;EoX19R94x86aU8WiJRhyWsGcOnx0BT8PjwS3hX3Vi1detQDDK1f93l/9Et3HBPfIaad66ugoV4Sk&#13;&#10;dCl2Y0XZj+IMwcOkZqyShW/JVTAtiM4yZPZomHGQumRB6FM8WPPqH9n07/BSKubMHcEnReFlEigw&#13;&#10;pZNNEMr+Z4J4n6cIRtkwu5vocttkcwpNlF9ABNjFlxCxsjEAY75ZH4VcSQ1TgSsNXDtAjH/KFwHn&#13;&#10;GqE4JApG7t3++MPH2hnexsXKLnMvPfYJeKAszdCee0g3HGIn3h38zMPLWKJo4Yd3Y1nngjOde6k5&#13;&#10;8tURTCVsoiOClYGvomJUqq8jr6ejoiszB0Gwxgb60K3Z1eVsCOt84tNIbXySZkJOBmsOj+JjY6Zg&#13;&#10;EK5IB0kRYX5ZGuNsDcCRciG4EH/CLGqCT1nVJoTtZhF5LJLTFb4GEde07SjSCSM6kZb/iOgmollT&#13;&#10;8CnKPaNTuJV+6iPFhIOs95Jb+UxDapLwAMag8sBqqLqX4NB9wI1D5+ltOFMwu7i9/PJSZ/Affcr0&#13;&#10;JUlokCyPWJAXmqhCClURaxfxO5tB8+wWvnSGj+ZgVcGHHp/bwbebL3rTor8QNmjgXYIPZfh1Geg4&#13;&#10;L4u3pdrEY4UeX4Z4q01cpqJdt+bjprJ3+om7BzlRF1+n6zr7/7zdO0sA8S4dAA7+xDPiEOYiQbwk&#13;&#10;GUy46K3UOvbxiisF23WXX1rFihK1HR+bwLt2Y1ekr00fn1rGKdadw7euIpnrE1YaYx/9cKUWYAo4&#13;&#10;eoHdU5jShFlAnBmO2+uNe/CulFhSkqHW+87gtf/Dv/sllmzC+hZYwPjkj07der25ztkaKVazjtJM&#13;&#10;JuIgFQYLlGOUEpPBHa6ajwxt4DjeREFmn9MjLpBkJ0a46dYn8ekNzLd8fW5EnjmTi5uga1CieRwB&#13;&#10;MAqwpGVY1DlxsxBjX5SNDJFs9gWCVQkfWcB4Cb5Hha9E4TNdA5gIgLE6JMhtNXkJfy57CUlo/KFr&#13;&#10;N23/yV68/I4mKYwXvrvjNru4bD/p2hhuLGWenhvsuKaJ0YzWiQPrUet41pI06z6XVO66CcMU6cwi&#13;&#10;3mPqNtAFseVgsBgF+ZpUWFXxQgyzxH671+2tYkDF87uY6RDczuc+BbmWiggzgDhQeDnDguOookzR&#13;&#10;FRwIpSt4AJ31Bth31HND5BQ4TBdYgVEdtAQJJ5CdZXT+/VFtz4ReMCgWnFYNBaKWVhumuCNXn2r4&#13;&#10;7WNnJosr08zz8c5rWOkFXQEERYIiVHKILjKQWRk9hXHCx969rp21Z07Nr5+uXPmVO8rFWVIDcila&#13;&#10;D2KpAVa1UY5ZcgZL1GUL33zf+iq7xksnXzt2WqdTUvzFbedIfnN2ggcexlHY9PWVgUY4ibOCuZDV&#13;&#10;GkaleYbmNHlAwBEra4n1NCr4uNny3x3YPDniz0+fyuJjJ7Ay+w4+w85JiQaufnWRoM7pF/DmJpyT&#13;&#10;U2odyzpBWF43kvkzGHV0a7dtwsTGuNNqHjwz08RMZkw0xH0dEf2wWh0YH/UwAohuY9LszT62yuUq&#13;&#10;UnQdK0kwsvu6Ol+JhKq2Ehd6+F598yc7RxaTLppT1229cvLsJvsBBGMdiamc2G61VLvx0BY3JGkX&#13;&#10;a7+a/JInLCn5sfHORbgQZkuGR59DNz21VMGrgMdfwKq3Sm4oLIyJIs+oTiqLgprYxKMRNw75aEm2&#13;&#10;NTJNKoQhBDaZ/+P2tr/n2Bl8oqfmh+kxrPUYO3gqh80IfRMMi0UkrLJa/fAde//q9d5qhEcT3TOP&#13;&#10;XFla9q2kYYlJgm4y29W3O2pf+yW+4JouHbwNLzRZsmzhlTPXfW0Qj+Ci1RgfwsFHm84pMlUvZ7Gs&#13;&#10;jrcOj0rxDakoDiMc8B0sjEhn2fAuWe9UueACBHIDGbVA57TCCqz1MOdgojQrOOJLgphDthlNk7gX&#13;&#10;3jM59tm4kSQSrJy8Wkt9cRshPhAVJPLIQgWaesQIywN8OORKMkgogavd+8NWmiw9tYtzQknvpE8d&#13;&#10;SbZNWJcJkdR7C8qcHEv9gGiIWXHRwb/YfDya7kTunqt/f2SCpwDFv/1W9pueYE3cdfqrj7445Lfm&#13;&#10;Uy9pr2IJ1GijNtnnxyuUOn/+26aKTe40zndnfmXS+H0tFxbcwTsbKd7B6on/rH1vZqZolUbrYqw0&#13;&#10;uvr6G2MDTmcB78QHGCpu18+2+1bOlFKCQItVwmZTtlaVC4wXraMUpa1fLE1Tc7PO8ZmIzeNyD0sO&#13;&#10;z7x+YPb4UoQvceIdGfSDMAcSN7aNMAxW3xgd34zHMJ2Z/SdOHl7AcpCou+hZObVL7x+RtgdqFnrm&#13;&#10;IXzU5fpNP/hxF2OIaETardbe5/C9PK2ZYkRuWh7IbcvaWDkISztjaW9xJSjwD11zCgaYal1U1APW&#13;&#10;WndkZKaDVeab37/ycjMvg+UMVxDBVG51hcCYHUQoTraMlaWxqHg8z28prxFL0eWNJy+7OWhzrv9i&#13;&#10;/EYzqDjD61cef/XEmeUBDCZQYu6UIqTFUsZhGFhhUBvZc+Av9meY71ntvHBwQiYVGUJ7Bq7lQ7zd&#13;&#10;0U8lB9t2HuxGbvL45Xfnd4ZZ59DBhfvxUXCU1KC8nJlg6EId8ZbW0b9o5LF6Fcq70sNLLKnfw0dQ&#13;&#10;Hb83Kd+TocpSoWBmyUoxBRlvsoHHEhc0dBQ2N1tawSuAfCYjqpVbiVwGuElunUgdFMgcs3AQ3y3x&#13;&#10;m/plGCOroCY2NmGROmFka5LrbXfxaqjz03uHZNYQUnsvx95H+NaVbOAjQ0l1Kz7XiHTxch3zBxZ+&#13;&#10;MTHV6uIezf/oJVzrXO5FhF+w8p3VDgm5NppmcvztaILwgtoCTyh3IOIHMDHFtsSXY9lAoaFNucgj&#13;&#10;wDHuiH5Sz2lxMNhu1mnwLGWkwZKLj9xtGIHm5j4vp8yNMSm2MGrL834auu1gaRZdodTr4lKCq9Fh&#13;&#10;PpwobYyJtFIag9qn7KddQ/Lm0aJ11DpEG3I/oizZMVtaSfC+bXrkZWfw7EuHTnVmez35kjA+OoKz&#13;&#10;IcCnSCc8NIQnosu6E9Xmyy+emusu9fi2UMA3GapXfu5mfD5P9cu1JLQaxOWjG5/uPP36SojbPqzl&#13;&#10;NvXwPfajKVIBzmMzsAXJxUqyPu5RB4uKQv37zGUMvzxRyokmYnHJ1RMcUcU3ik48MoopakIjVxrZ&#13;&#10;0ReyMd0Ulk0gPxRrDOG98ySoHWvr+r2afZ69nKUYXoq9DE+tbh2rbkiC1Kl52RUrp//6Kbz73C+g&#13;&#10;UDdXoh+UFrlDjZHkT05gKYo4PP7gjaxyb79lcTCBNhreH/rCv0R1do5+88pt7H6RNZl65MSmK+Q+&#13;&#10;kV+CwrgBJlVSlzVVeY0YZU7bGDzGaMoIPl91wlu3HFeXOvUo6Ypa3Inn6TiErTvzTGunYhkBJbH0&#13;&#10;tmmmhASM1ZYTVhOsXScgAsosxPTFLoIgj4xIkw4mG3FJZhwBfxBjfV5vAEN+FgQ8QmJ24Jb/PJFR&#13;&#10;ZXadjde9hmvj6nx+o9h51bnyRv3sn/AblQVDbbZGFDJwnetUMrySG1fbHbRjZ3r4mhSyra4FJUOF&#13;&#10;mjRA0cS6nCzG113SMOlgvlfmBR28FBXjS+K8Lp+3+cj5+gPinv6kt4u5eHfY8UbwnDTfrLbUEI8n&#13;&#10;MKoUodI3sCJniQjUpqBZkiUWwrjurI/VT+M0jDpY7abiYN3R0KklNxVthEpDsVhWSdBaIXuW2K+0&#13;&#10;lVtHq7A9EhDAXqvTwyeO2ycfWQpenplfiGOs44f3YPDmB29t8CHpjRujZrt7unkiHB2YOrm6sopP&#13;&#10;ynPtQKwPODx++yc2NXRUsLAcIWl51QL0mya/eOPXD6ymPfQ1e87hl24HhwgXs84xTdlAkERdF48l&#13;&#10;kmGu6kVQU28ZZoK1BMfcQ9LwMTtLuscP9io9zHl2Vx+p3bdBukkgRFEpoxGs7SXx8s3mYCFkXhic&#13;&#10;hiybm+uV09mAoXecWrWJCcz1eojbTcztcbNKfWxDMjf5Vvc9FqT/CEh8p+Zdzr/poPvs+HuPXttf&#13;&#10;O/qp81jUinjhQuFUb9l8FNUumHpq3EyHypo//mXrM/hUArKTo7UW5hMHK9aHOcKaABxrvOV1+Fb2&#13;&#10;xpvvvTxp17sr3ZNPnIzOOPKCrOXRtgox60B1GQEkhZpJSTGgzQlLDueSLROmmxZmsLEcYnwHT9XR&#13;&#10;OoEdWKqJRTNSUX6mZPoaHFG7ijsgt+HN7qA7DX2pskiKsY/glkSB3OEv/kt8FqR1+FpZBBN8UzPr&#13;&#10;/zlWVAOh0cR4xxzILxWfuIoFuqDiY9rC4AdvOvKtuSqe+j61G9MKcl2KgDokN5GBPKJU4oDuq1yk&#13;&#10;Oo5DTDTOsHYUvtyK7vEEtVpDXkCfG7oIUmGmwcfxZmfg52sJGlDjfeRzgB0vGlevkqa6LNOYaw72&#13;&#10;PGITmi43+UIJpglHw9Vut7ZuKIin0d+/pug7Knk/LysJN/FZ7vKyyAsJl1tHW6IlPoJXh6rwc9qa&#13;&#10;7k2H7ZXlHjoU/gqm0lQ3bF8+tRynlRvubp8+1O50mljdDdeqsLcsCFCvPrD747euw0o99l5DM8Tz&#13;&#10;or0Yhi5VOHlr/b+81MRbyH7Wm/v+LhlHNBXImJ1XOGBY93khFsEI3HhkgyUyFYDnC+hokVol9Uak&#13;&#10;022iAG4yj2WDYy7mQ8fLJ/5++YuyBr7Ue1RmI1wVVsY1e5DgcTee6TjpYlPG1tYQnBtF84/Oo+PP&#13;&#10;8GttuOGhdvgQ4n3PDNnSPJfnzVPAGwy969mHFjCxJ1n6wRXlsnwzLtxirWKQDZIdd91X/3fMtvRW&#13;&#10;vnkjnmciJeu9sm++cZ8MomXZahdj+yGu09RSGEqYJXdqKr3c4cfeK+/8Gl4+9DH1OYnv7Tz4jfZl&#13;&#10;eWkRh543hU5GKQhzNWKydPBY6fDTQjJ7KpxftZTRbYwt4LPyXIZDm07SmE3KX+Lkp/qmfZLaIGpA&#13;&#10;HM/b4XmMjeCBUolZRYJPBZbFWnw54rNvN3mrwWr9B+8dVMOiX3TuucaMYEsdMlDaOuue6nAzAnHA&#13;&#10;W36Y0Hb5A+OXz/x8qR34T38Ua3bRFzkR/WKUVlit1AqDc18Ac+ooDDHNLKgNcEHrwYY/1ak0uhX5&#13;&#10;mp5wG+rSoYArJV5kEN8SxmLJUa+5IIxSyAwZK1RH9PbRtZTpd8W1PCdVxlIfEHplGNuJ8clvd3zP&#13;&#10;xy/pHBjeMe7PPfHzN9wNfJQoPhRk483cBwKFAqQCrEx5vmZc4L58RlGMwAmvFA68iS/vDdXwSdZg&#13;&#10;tbfqud2u0wjX4eMyiTv+a3e99qfxirPjQ5OnsQJkC7diWKTFc5ax2hnGp9EgZvHgVTeN8VvIJeUQ&#13;&#10;pLY4qMNEpu82rnMqB+c6mLPqx4dnMW3UKCMBiVhyMBi/ON6wi5V20FrLsJ8AQm3Ak1ZrQn5iaw1Q&#13;&#10;Vg0nC6fjqzcee3IGn4BMZh7bMybNlZVVUjnXoXAy1cfJFYdVPL1PnevLfszJ1wRQ1N3pboCaL11F&#13;&#10;EUTrg6u2mRWG1jCcP1pWAh+K+a3ln2BCedY+0Svf3NMNhcMKoLS7kMh0XQiu3Hnnz9EkduOfbR5m&#13;&#10;a50uHZl23qMPuLAcK74LEIYNfSpDc8sOKUdsOFmsYNyxdu8mjKPguoE7qbrzufa3QjwNM90HAdFi&#13;&#10;gS8UT0tKFESQzRzIyVDoLMVJe6wk8T1GXje/DlIuhaiNe6GgchPCCsGxJEmxIcxtXP8qqmmdc/SA&#13;&#10;orohRDaCqBa6J5PQSIA7xxu7dG/k1KcPTqAAMQY5+9PsEzr5kb1dLQFhJjSZDaAwy47J3rA/0qrt&#13;&#10;Ga5O/kbyaGUlaT/0/kv5qTPVXZQCWm4TAQWUAEKDLE2QvdvCcEjsDr33xpm6s20X3pl5rTH/5yqN&#13;&#10;Kpy7KfS56ReRQgPD27+NOW7Jep75BWuuNwK9bhWzVJuTGMUqCKydpRSjJsondYYGsjCtONv+x9vw&#13;&#10;quUuTPdzGp+88e+OjIkMyIFjWDfKgDmS9U6ecJGB4qw2/gVgbo8ogI+WvPdnB+Fj3MBhLUW/OnlN&#13;&#10;fS+msjlDt462scptsL4xe+zI3HIbzyn5nAZvcHAWH04P38dQlExWOVd1SsNrI3YeDXqPA1d84vgz&#13;&#10;L853PC9aXOQitsqUm00X0DjuNQsuqWw8jI8ROwsLG00u80sXi7Jgw0QMAGB+Xmf2ZHjvTucdf3Zy&#13;&#10;JevF0w/eihceWQ0lX8jW7spwKokLuLnx6JV9neO1bBqn9h2MS1QbWKwhrxKQGIwP58VQZJwfRFqK&#13;&#10;Qg32PL/2ctLF4+EZjBOWMtbUUPUdChTzs+cTvXj76z63fyZqu+HTt+xpwG+9Ey/Mbf+KbagDPEfH&#13;&#10;R7Pyafb9FVCKQlUUoSiv5ARuK5zR3fi+tzQGOL3ddR94tIqFkeXUFu2Ej0bmpQhFgWA0z2HZ5CGN&#13;&#10;ceXT1sG0kGwNsHxeWG81unW856Jg3JvaQWXF5BzAgLHUhJkZkFq7/cG0l8RHL+cpbZSQ+aCgEhIh&#13;&#10;syE9GjpE3MqX/rDttKtf37mDNWrxu8e2XV66a7RsoiAE27hRjeLk1B7vJmGI2c6Vsd/Y8dD+zpnv&#13;&#10;HP2dzTVIEUH2miDMmlbCgR8AY42DbXg4UsfNtBve8M+H8ZWfgC+pXZEtvH6V0JCAFvVvOV5/8sXG&#13;&#10;/NWsgmdyEyyO0iYCpTDS13s1fOF07F2cjWO33OsmgeQlHT1vCbNNgup734n7Kx09rYSX/86ZKkaK&#13;&#10;5aLYR30eUCVaK8USvvWxdFarwmg1Cs3J69Y2vOdmvDvJryOk+FDi6OjWgQ7m6lXrL/3kx3zZcWHf&#13;&#10;S/vPNFfbnQRnXowX6jHkCENQQbG4xHHzCnChBQWIhKzDRYLNxk9P3PKxf3zNAO4AErwqQJvERyVH&#13;&#10;GQUtixzhddzbrqJ/AqEUy+InvlabPtpSBCokndkj7Ru2Dw7d8bkNodvrrO59DZcA2UonRonnfEEO&#13;&#10;k6KVnxjWMlrjujKH6JR2g0qWjIxMcwIPLaPamPBWGseH5rlTyE+q8oYv+5SqFkwOLvkEltDIujMc&#13;&#10;TnyTLa8brjdQr8ybQneDq+7Cw9E0PvnteSiULv/s5eTX8y8lrOfjqniJz9PgFAL3K2a1oNOxYZrr&#13;&#10;rIeBSrzky7tU/rMQN+++k7OVirZGyPuNYqzQPW8AmQZq6k4oUogTKUy0Wj7WdvHp2fxUY0tDHhDY&#13;&#10;DYyIapNgRMjB1A7QL2LWtee/GlkXURq4bRRBk0JIUZ4BbKKPf+cG3MYuTh3ARyyy7rMPdfASoWnH&#13;&#10;iZJv1oA8wSjDOProMRZhwaRJp7L+7rC9On/2uX99Spwm5GWhUKFsI1BEWVNAjOFi6620nGDoNyfq&#13;&#10;Q4MNfJgw8Cu1sQcwzYZG92mVa3P+wMXQEiE9gG8zxDs4U/NcQQTr/mUdjzCSD09AFy0GHN5UilBA&#13;&#10;4Shxw/+XtTePkuM47wSz7urqC40bjYsEwJuUxEMURR20aImmzrFk2ZJnZUtje9Ze337r9/bN7s57&#13;&#10;O7uzb/cPv33+w89rj9ceeXxJtsaSxrosiSIpkRTFSyRIEMJBAGwcfaKru+uuyqzc3+/7IiIjq6sA&#13;&#10;0HYCnRnxHb/viMioPCOzUz82juMtdR8zbG3Bd1+TWBRreBCuz4xgX5HsjY6U80xaNfqyo4L5rpBd&#13;&#10;fDJmaiyzfLaDY8h4/RtfXax3O4Xyye++tt7AtxVwOi1TSAgmjhzR7vULF3G2pQv2FQnIRhWuYz5w&#13;&#10;KGlHw6c6KuOHHt5eyWfynQb3SOuAt01lkv2kqwjpl5cSKelJxoAHA6OY0ql2bh5f287nJh586ziu&#13;&#10;hrQ3voxX86TdOET64qPKeNcWUzQCbR/v01ElMT2gQz56Ar5PFucrYwdxDi+i7BzISjJxDAYrPLbg&#13;&#10;WfeKhO+3Wj6XLVZ80zjfUcEH37ik5NUJWEqo+LytXvOn4cpDOGbMxNUXj+KNys7c0dX738UH7eha&#13;&#10;dgzvTeOuF1HRYjaTUlFYb63wWdxbCDDljWPgsGf6t+/hdTgTrHGDNfsUgxV2GXeuiklTc0QoUoOQ&#13;&#10;cX0ZD3RlZw0JDPYsGZsEzOqQaK2ArWVDiZvP8qpM+QYRgIZoClPhLJ02zR8NsSjW0JS4xX/571fx&#13;&#10;xljtc8v73yVnAda0aDP7Ax1K+MYFnFmX8WppdBJdOZOfftNYHDZXjn0dN2ipPWT0oLIzoL8aYsfQ&#13;&#10;8AFpHpFMXI+XU/V6Pzwt7h3HXsmsyUGcyF9l5SGPkHROKD9uz+O+Q9692JnWYmsuncT13eLtv4jH&#13;&#10;4GyTMAkDOFZP8xNH43gurLCV5+tYQEQUuXyF0xXbBa5qmwBLwQQWRck7aSNsWIQRW290JADREqtW&#13;&#10;p7uK3zWw6RquK54622jh8uvy/MLqajtXqZ9prldbPMPUWR6z+Ja8AYmjxnP8cpD4bH+O5cwXtHDp&#13;&#10;JfnejA0oh2+MHdmJuTjicEPc2BzRIAU5yWL++kxH5viz7sqJHDLGcxIJRq5i0YzTj/vd5plzjfsP&#13;&#10;jeGD7NM/8zYctcfBsVN1jPFQgZ5xykIO2wI6mxsLw1ymuBWno8TenDqjaA3jk0T9sIZ5AZXADZPK&#13;&#10;hZJwOe62kiNqo+026GL15bYFs+TtuJCYwyswpNskWx63QjcEHDPj4TFDzeSvu3sKU2F0L395tddZ&#13;&#10;/O7G7C9znkzJWq6CxwFwWb/rMmF8NEB+sDQKzzHXfz96i73BITCZ4h6Z6dS0g3GGHokPDssvJKkU&#13;&#10;mWRlhQylj6uFOFLS3Ua9BAfQklVJqEiyNa1hKaGiYwR+ztcvrQeFaHLK3AEVQehrc1iDqiWjtSWJ&#13;&#10;GUjF+/Hb1u+8dgYv3L96sfHT+H6r1RXjRh5lS1aKx8RcJqWwFx7Dczx4b+7nPo3Pc4ftb7/UsI/Q&#13;&#10;JqIsJfun0OGrhm5PwLFD1MdxwQuTaEEAr22L5WwZk+uirqkwTjHY0cuVudQTBxIAtD9eGStt8S4t&#13;&#10;+EzMt/KVRh+fxt3DR89UV3MygJMosRRjJtM8fqNxn08WCqMnluRRCBO6p+FlmUVIysaTeCPFZHRM&#13;&#10;sjHobbi60MLnN2K8spcN6q31pRqe+MT57Hp1vd2b2NGoNXA/hhcl+UgTPsqIT36jy+CEEwdB1WOY&#13;&#10;3TbVMwQdq377/GOnMb+VdDoJBJ+43H4Xv+xcWtO7LClF65XES3ng4tMHOH2Pcx2ZO0vi1hMzpITx&#13;&#10;aPawLxhlswGrU5974qWJByf4+1o6/Ms78aRl+8IffGdVTk95inYNC0aRsQP45nMx2ILnFenQaDUg&#13;&#10;kl/BjAdhp4tP2IorugKONipS0e9cvMiHaEYgYcaC59YHvMvOlPG6N+4PEc38Hgx4r/AkZjKNAq+x&#13;&#10;6ZKb+c03V/A2U/bk0ZXFH7wU/hbe+aGbsI6fQUwcVRhvyNAHAPEVagPWCSRjDW9FZksTBwTcBIbd&#13;&#10;HTMuscKd2GkSXv6blcVWARM61KjhJ4JI+A8S/+NzluhlXXw5zEoJjyzz5wOAlFowDyKlFvHJo3yl&#13;&#10;izNrHXaoSpjEWdgCQUgSiZoXEkQL7xov5qNW9b+uNC58rbn1PRhlnSVT1NRBweh4biglLkzi+Yk3&#13;&#10;4zlpXH7f8vF7t5cyjQt/8kqTvqQWGeeTgz/2G8dPijEuYBaj63jBWIOhWM7M/OBhDqIbqATSYacK&#13;&#10;Rs3TFkysCmNhtt85RAc9M065v/gNPMeZj3bKo/finOONKNCXMDeOF5abUDWHVZTFmQd2UtNkkEqc&#13;&#10;Vr8877Q9hjk0wqhHdrcDHE0NuTbAAWHzwsVWxOkE8TJENtzIl/qYRQfXGDu8W5vLTDWabU4KjWfd&#13;&#10;gIYHwLHphjjJ5hDQXMOrtnZwYlguEhyIv/613biCLJa5K6C1K9t5/77Uxjm8kPV6vvMNyhKm2R3j&#13;&#10;GKMr3sbrBqtWhGpIjddHaVzBrAy2Ue21x87nMTii4+BlnUMPVy/jpPXY2txP7Soab7HRkql72q6Y&#13;&#10;wXxC8HQS7/0bw441UIDH7DQryFPcYtLZfnbUFl26HEetxVcvPjhhj70HQFitPnbQnGQok6jZEm5w&#13;&#10;bRt4Ox1sLwsqjN+kRljERVId0PD45e77XuriRbbW50/lj17cd7t+9J7seIP7W36Kn+3BgpWXxAFg&#13;&#10;7Xoh5hLOVxrSZ233YYS2+fE+M3dRUGQNBrfiGCIXdFkJJbUSJlbMMuOlGMyEUTnGYQUpHAC0DYyi&#13;&#10;wRVAUVGPRB8AZIMXx4v4ne8HjVcFXRmDTmhdwhJwj4837O+493u4bhi89Mf7Tp9Y/yAOHe2ipjTT&#13;&#10;7g6TzYsVEi/y0+gRlTvVp8z0J+fP4pNoZ/8ud3vyRq2Rpwj+rAfMrjGjwJKZTFDJh23cDOPPG0Qh&#13;&#10;ISnnhi2ldlgbupB99UW1UynnGNzv6PNg6qJvIg46fzrfb+YKe38dU5zAwOZUDFqlOs5e9qzHYWYf&#13;&#10;DjhZFe+pLIFBgwFJL9NwrPdimu0sctj4vgwaGll3oyPfA0oWNaX1aOHZlRrc5P0PHB0Wu+H4jmyh&#13;&#10;uoqpDTEYhpi8viwfkcH9agyhuckd5Vyjud7I8KXLPr4RYI8DE3SWcP6ciY8+NWuep0OUDCVbL+d7&#13;&#10;UeOA+aVLqbAfmN7AHOCP19NxiIrZ83m7XBbTD2UDgggpJ2kNnFC15756ovfRI5gcQ7pO8aGT3wvj&#13;&#10;TnT+G7MPAZLjQrKkKgmZ4HF3uZzBNBA1Y2ekKH3F0lvhBcoQmeKifVaKWLHhw8b5x4729ux3N4ot&#13;&#10;023xvPGrd2BOF0fA4WY9m+3gUxB6wpwwJHqtOnmcuJfipYOWhYfR3/k3G/lsJzh3qVyr/7Z8qYmO&#13;&#10;wZkqrhfm8wV9Ghxeg+asej9a5CgDl6K7me4CHr60PV+SKxVI9TfWZ+QDBeIMTeii7SLQBj9pKQuN&#13;&#10;LfdrUdIdg84s4S2X3NQEupl0C4NLVBsvAHm/ThfRTtxVIi6o88aa7D3sNGx6q230hMsQE58NB45m&#13;&#10;KwdwfT2bXX10EpMSPSwXXTUyrqmELYsKqiyjLgyyy/jE0OSP3oEX/nCJpHLTza9jcqT+0fzYIV5P&#13;&#10;t/4DIEmMc9FxHWaQncGcwFkcjuLeOzREQl2ndZSQQZYMhoOyCIkVSxnYUkNQFRxVLUTVXC8ubtO9&#13;&#10;hyTjnFrofvtRzMNQnvrt7cyy58AAelIVdcycHWbDmLNVcg/hCnSNgFu14XwwJg0IrIhEmppYuFrJ&#13;&#10;nWQJjpy1Mi4NV5T7zYXXqviBph/l4sTU9NjUjiPv+9CBcRzr4pOjwQaOJ+XJZpxJR5nSxPT1995+&#13;&#10;YKKAz0zzBnyUuYDvIkuz+C6CkBmbDmsvy0fxLKcf1s92ilE8NmtONeGU9QQ+MQUCJX6JEh7Nx9Er&#13;&#10;3nXFSTyNUAFy0sdZs8gsSycVhDhsnLlQK9wtv81sxNzOh3ZicMGN3y+exhcfoCeKm7UFJ1n1a8vs&#13;&#10;g62z+tOSkk+kiKfWe+cwzT9u7TfZbEkoEEANn0qqHn/sqWPHn8JYr8GkMLSSqR9r6OGc1KEXNWt4&#13;&#10;0TO81WvKIXpKivuXmhvnLRuh52ZuyGcbneby4vLaO97FG4FMHq13MV95oYC58LVzD6TS+QdhKCA+&#13;&#10;quHxrQv6Yh8TKOlQJvGe+sJl/Syt01U/aDC1pPlME//j19lbqNLEXC/djnwyQ2UcPwG0qRIUCUx4&#13;&#10;9ng2wNSBuDLTxxOvCICLw3AFpJimGYhhqxAruN9xfwlP16PnLtTjnTdZTqptlWh3ZIcrkJI5vG3Z&#13;&#10;Wn+VF5mw5CZ+8u1ThVyteuwPT3es+7TvFGlXZKVlXFqcQKHTwKuJ6EQYhMRjzxsq4pFDwQWZ/waX&#13;&#10;zZSUhDOjVEgDh8RMfwfmMZyZAqRNlFFkAuPlv44LmK3mFx7QIx8HM9QcPeYfkLKLDbybNyfHPxgU&#13;&#10;xZbXFpBBPCJKa4omYRuvFMesKfIGlmSXQgAKLdq2jKfgVo5ebGL6HFwVzJe3HNhfKI5tv/EdN+Bz&#13;&#10;1XgztB818Nq8OsVJeXB9o9he2+hjVgqcbGPJNk/i4BGQaBYPHrnJlEtRb37BPIcCHp4Yal2s9TBX&#13;&#10;z+GDkkGTQFUTbdM76aEyMQkFTOKSh70xnjhvOlBiFMrSzzGe1C69uhTexYdXCMMjgFtuLhfwUHnj&#13;&#10;7J+9isvhUPJMCSYD0IJZi0PNahv0Np+/uIYlqi7jVRncn8TEhEyOqLDAJepsLD31d0++vtHAl73N&#13;&#10;iLQZM1PKHj/T4q8SF0KEtafwyl889ebhB5w6clnXM+GTuYL36A9ms3/vVBPT5vVy3clfdxNxoHf3&#13;&#10;VxBxq9nQFwGRJoGwOGpeaHRVsri2XsFVjnXeMIVfmj8yeIUI6rXvfffFVJo0Rr1UYvC4oa5oWRoO&#13;&#10;F5h7XGkSCo78CQcPN1p41DTeIChYyhU/WURvpLN+M4oEVkKnPBxd6XKClWLqcShwRFTMyQr5IAWt&#13;&#10;xGrCRCl3ZAY9MFvBDBzd28yJtYqJJo1RSWMQ7cQlI9efr+S7Tb3kDYmx239h63i21blw9P87x8Na&#13;&#10;t1hYcQN5QwK1CAn1iQM4XKr3giw+JYeiGdHFbSeDh0X0+QZkUZPtTFx7QSHFglqHM5g5rTRu9vYk&#13;&#10;SrYoTpueruIQpvv2j5TFJv1Vn4eadNqY+LKL2bTjGd7nlogci4qAQH+o8lI8YEnQNUrshb6sMCjy&#13;&#10;BpZkdISSdmMWNM3EwTPCp5poJFx2LJTHZw9U+nF/75vj1xp4CgW3GOK4XuXvLkdGSveaKydfOTmP&#13;&#10;DxGiN7NPVZ96lXO2i6ueg/hNwGlx/tITmM9C2hhfvW/WLz1+bh3faTmMWWJSiyApRVOqh+Y8bovx&#13;&#10;5YJceZHQFp5mZTG9WStWANnsVr/34mr5fplCj6HiEGrbgwfxGH8crz//Zz9c431aaVJZOXWD6uo4&#13;&#10;nlli8GGIm0JXXXAFpX1uA9P84q3ROg4UkTDCwyaWqNfeWD762b88enY1Dm5MTUY2AFzK9r54Fo97&#13;&#10;UFc0W6e+38NH0O7e68JOaSCSJDMYyFul/LI7DEPkpdtuxq8bptII3yav4lrl6BwmWMNFgGcxW68A&#13;&#10;aFJR5iKp0HxID6LIShvv9WXXFu1wmchANe6+vrI655oohZFkWYMSeEfUrig9wLhg2qH/Ij6ZGJSn&#13;&#10;7K+CIQOa3uClLlMyLrOqSyIYhGf5OH8Y1flFHC7G7CYd1dS1c42WcuM/Plkol/GBiLD4U3KZaJOu&#13;&#10;sycFNBpgWOSWlTgewwzISxuKjsvgR35tby+D7zWd/W/z+o13hfRwCKK/OqrEtQrBowI+l8Z3bbSV&#13;&#10;sGHepJtTJu6vffc1/K6QKnTxIIG51pLGoY6I+Th6HU51Fs0xsMOhX5n+6uPVZqv8G/9rMqmvCcdF&#13;&#10;5RT8An7ktkxN5Eo7zYMc8Jp4SRNgd65/9iQ/7EKyxKxlhofxURIsGkoWuWtd+aMj7AqY6BILjuMm&#13;&#10;6dnFOiaMw+CHoag80cTtmF6u18RHRPiyIG5S4ZEdzAjNFQaKTnujurS4uN7BpUjQ8C3DC0/w5puf&#13;&#10;AzYWhnW8QtdtPD/H92TxL+rWl4998YnLvSC8/uf4Ij+lzAKvNB3yc0kiq+CH63UcjOFR+gvmWNpq&#13;&#10;yBYCCYZQiNOPotq5H8x3xvbSacUNsoXrD/Otnqi7cezPn13F8ChODep78NDFud1zG3yKJeg0UkdF&#13;&#10;npgr9jut2mvfW+j2Mnm8T4iv2eB0gSMjxrkIX/5aOfHkl//zI2cX1kulgz+2+QqigwmKYfOFf7iM&#13;&#10;aT7waA6u3babC48u1nPB3n+LZ3ESqaElWItWWq1wITnQxgtNBz42jmCj1q6f5ezR+C9ZidbP4/MO&#13;&#10;Qa/5guRC8ORQReJG87HNTHo0Vf25oImJqDcuc+xVKZd/hLn+/cs4RsXChudigKyk0CwrRaQoCPTM&#13;&#10;0lmIwzk+/YU5CkTVgwSv3zpjTuOpqHpsU9PBqcK/fvU8ngjDxY6c/CI6IOX6VWsa3qv73Aix9JHt&#13;&#10;UTuLN8QKd+vsCuQzPbpgy91KhElTbdlqEcPZVDlbiPNu6ols5b5P7ynGxbD6D39R1yNxA6YbGdXU&#13;&#10;ReOM2NAyLhNti7LZ4jxnHaKPtKkuGZDwyb/8uv6a696e+JqyMroifjMRYsGq48EkXLLJVX/o7Qs0&#13;&#10;Lkdw/dpfzHU6pf/7v5vmE2MCQN6VFsPPlOudMBrbIn1WjwaTwBhe3P36Px5FG/JHmdHaXskUS9wQ&#13;&#10;Z9PbFrySzUFecpDmRlle9qZrHCzRz5aP1fGoMB/m6RbxRb1KsdFpNfNrdc7ZT59wLj2ex7wTcn8M&#13;&#10;k21iR8v0eMERTBxL9NvHV8yhoI2XPoCLs5EwnPv7n9+LCZ6zeP7wwqVHTy43omDs3xzmA8QSLT2Q&#13;&#10;GMVv/SVwgzi+PvrUqnybJWrXxv3hVKQFQfolk4QFOcKNj05/49knFrpxSY45JFREnM/WME1kN5ft&#13;&#10;rb7U/tl7x0v4ioV4KZqbV0DiRYdza2HcK2TCxf0IzpjZLExKVLt87ofHcfsGb3dhLqYgWhsrx/iw&#13;&#10;IJ6Ta8ftC2d+dPwyPOA72L9jpuAYipMZxwR63yl8bAumaccT4J3axSef38jntvzm7Xje8UoO4NkD&#13;&#10;jFHVZ1Z6pfPLePXJymaKb549NYYZa++7HoMy254dLG4fu8wpYfP96up48qy6vD0vPcNrFcrjr3sM&#13;&#10;k5T28p1TdxX0gQPT3OThWsbRlxs5vO7gzuUSLj6uIa3AeMEWx9hsrMkaBW79hZz1Hq+/ZM9dxvxc&#13;&#10;RsAqxM3Xvnro/bwCxlbBmgxhYpUQ4/rz8zJhRj73+m7MaCKLSIhh+G0OHgy89cChETy744alTod7&#13;&#10;/AP6oj57htiy4rKVXptQDCI3cbdWauGhWdjXsIP8+HsLv7fUjKPS8998GFOfw4o6ZKKhEgPSRjRK&#13;&#10;zCwZ+A5YromLTbYprabwoNdf/9wlPLiliA7XQBLhGhZaMriaTxAy/fOdQrtTvHR+kpHQRQ5J9Arv&#13;&#10;r37vyeXguv/tNv+lMN/2EJvE517Wvtgt44keeYRHYEWWXRVW2FNf+OvaLCfao0WsjF8ihQodYS7E&#13;&#10;FyVe+9qNjgzYIWvexQ6OBjlDH/oJ3nwJ2p0uLo9vrDTwkVB880m6dWZ8Gr9wPUwlzd4UR9k27pNg&#13;&#10;kMS1ajwCGWYWjl/vvT9BZyUydOxCtlt7Mf+RXUVcFg8Xnz5xutnAN5AOP4heby8ZSMCMTZLBtYke&#13;&#10;D1hG1RePreENY0zBsHp6fALjDndLbS66bHqA0cAhOGbs7bfXL7589PRqJ7d+fhq3dCRswMb1Gt4T&#13;&#10;x7OaEDn7B2/6sTdvw3mlMTUsm2i3frRx8nUMjvhqVu8bt2MXvYI4RseLTx+9tIonQ/FtW3w0IRNV&#13;&#10;q+VwOh/G0eJKY/7UpepGC1ObxZkjv3EnP4sFm6new/C5ZLdvX4k2vl2/dftBzAm4fOnk8hwm/Nn6&#13;&#10;q2/336xSUbsWVQyOvXa7+v1vrWLetmd28hOGiJpmslsenEcL73gfnq3W3Rot3Jt/dBmHeriou/zf&#13;&#10;Po4P2/IsDok1LhlfrAFUcQC9chqXU3Lh+rPvG8fb86DZnonLTeH6838P9j7YI4yzTYQEDDakc1ii&#13;&#10;4SiWimqKIYdT51OX2wF+w+Ze3oaXF8nGIoYxv9Dxz51b/rCSZE3D2nUElDCw1fzBf23nu/j4SrDx&#13;&#10;rd1HOBGM9hmwxZDrQR4Si7JrQli6Wib3qZOLvWg83PMu+X6Z66FGCVKMQBeG6C/kxOGljUxvMuJ3&#13;&#10;uYWH1q/cc983w0w/Wv6LqfvxUWBY1NRDXlTkTryU1BnjsETZOl4KixkcZmCRMHyDQXT5s2c7+8yT&#13;&#10;WwzAQqcdS+kMrUDeoEu64rjztyV07/LZx3ZvlZMfciVcnB4tfq1d+TS+vGJVhiIOECXiuH+xmWmX&#13;&#10;exfl7NScVgsypdFAvZN/UO3djYtDWIw/Uk6tpK1MClOMq1Tc6MiWUXTtYUwaE4YP4+KTgWRlMr1W&#13;&#10;danTC8ML389Xu5yUgs8yxPG2O5aewbe36D/+cKLL+RD0w+7Y0TL1S50x8jznWQuy2ybz+XDj+eWb&#13;&#10;D8w2F5bPV88u4EZbYeJ/kAnyKGEWdUgrZv/Fuy7t3trLj1zCFxrgWjT3yA581i9T1Ls5gHetLjFR&#13;&#10;Bn2tiZkq66dePr1UxZ2ija/tK2fd2WhvrU6fI95qbzY35l/86BEMnaKshgmYLH28t9dtnv3KgrzR&#13;&#10;EHdOLO4q5f0ZVBNRqx4cPVPDpPFwdnwrXj3O9s9mg4Wx6e7yqV6tutHAVSeAFko/cafObcn28BZT&#13;&#10;y8QTn/jTlXbwypm7jhVmTiyuL2JKstyOX3knPk3hSSdFaUNU8SjP4sUTR/FJjiAff/eGI/KZUwaI&#13;&#10;j0e9/7HXguAQp/+XxMWYb+nSt16qyu4VNB4Ze9d+TNRDSIwH2HNhyPcNZQx/vY1vzjXxJbGw98pz&#13;&#10;u5BD/tQDnqMqJhmee/7J0+vR+B45v6BRjLPOXw+POhzoNPFWgn6JZ5aAK8f96NznV8Ho5rtf335T&#13;&#10;hc1GH2X0iboXvnC0+RaVFs9Z9H2WYKLWj/76Yk3ue7SrL23/6QN4Do8OpBqakpsWcUiAySoe3LKA&#13;&#10;o+P8B/nZ10ErFBBHAEtk647IcQWDF1/H9d1OcHGvHeORvW2/cPoMHxTq/Xlw9xZpGckJNPhftKls&#13;&#10;oGnF0daXMM1mZ2kFEzNzABeObtDB49X/+FKw7RN2OifRFxgT9jVED0SNXZW1PyCM00+ELUxtu/rI&#13;&#10;/vt3SKx0FF6FrW7/lfUPfmSXXk43WuSYIr33Fzhtdnl2nhd7hWxUqM4f5CGWBkkB+AChqP3qH16M&#13;&#10;7h744K4B0+xYb68tMt8PPO7rVw2cGAedrmAmm2ozzkR47gHnzmEtzOXC3uVTQROn2zghxqFiJtp+&#13;&#10;7/pai89jw308nMTna6iL29yKUccOPCQRuZkbzwb4BEP74s6dvWBlqb2OGZqD4sNv3TTjmUCb6GgD&#13;&#10;4FH78iuvnjyDq054ZSLKN390tlTAc84VnKUbU0y/REINIOBoo3puJVp8YblWx5wBYevcxg6egNBH&#13;&#10;ZBufF8WRLjKOD3EUGq8v77rOAlFXciF4WuvX1mvLi8+/Vm/j2zn9fLzyyLu3T1zps4CYly2sd3L9&#13;&#10;iaBRfssOXOvKj2X7i8d6hdYGnpdv4zYyjypz+ese5IEaW3/4kim+Y9uTmJ5/Yn6pMNm6tNqZvO6G&#13;&#10;W+/ZjZNZEzZj9hYmQapx54UvVtdrzbBfKR7/y/9+Xx6fo5Elk5t973wn/255AwypjVtzp88+vYDb&#13;&#10;mjk0WzauPnLqp+7RnplCdkbibr3VXnr+0XUMNL1+vvuNe3Zh8jJM9M6BDgnt1V/7s0sby3F+9y4J&#13;&#10;jJ5aJKTeNZg6Ss5g8ByyEJYoCa/72uWFJ0828dG1IN8+/ucPv2kbniDL8MvBuDsYdeb/7tlqeL3G&#13;&#10;J/LMCfR1p5b+g6sM9dN//HoVD+3iVzHTqz5+cDsORE0nMxvrpQtVXSOYyTIl8tPX/XAsG+7/OA4d&#13;&#10;JR5PXCKFCzJasHcJT/Z9lUJg7b9rl/Bdg6Xn74G2/Id88cBv/t45vFTROvv79/ziHr1WYd0hHsvY&#13;&#10;Mjr+6Vp+nuO5CN/JCZYf3VNha9quJJI4iP+T58Kp//GA2x+Bo/rcWgMCeIUVNUwuRQpnDnGm+cUe&#13;&#10;3sPNdLPVL47fOyGzb8WYQCLqb5xuXl772bdjHiriOxumPYeYgYj8p5l+91y2iGZe+C//Zi8++i4c&#13;&#10;cRjJxCHS/DN/uxKO/SZfhDC5FTwtO1OgsWzTLyLXtEqNjlZDzNtKGaMirodVQtwJwPR9+MwD7kvj&#13;&#10;3jw+Z4Iza+Q/umnvrgeaxzE1D/pZhK4W6W4Bd/JZzlLGD2uatHg5zWSn7z+Gd7KjoNpdKpfX2t1C&#13;&#10;tp+ffOvP48Vcaxtb9CSJTElJCnrHv7Ra3YhCfH8Ad1yDpceC5vqe6/fx3kTKfXpojMfrz8xnVi+U&#13;&#10;CoXxfjtfOLKbR5pApEi/Pr6KZ10iDLX8YEC7eaKbmtrCdwmu4NDlkdXqymodqcEDl9nVr66/exaz&#13;&#10;rIzuYdkd91XxIfTpcHHsPcWzuANU2d8KLs+3kFVMod4I8K1buLn9f9nDXkOnBgPWepCbvuvWFr5D&#13;&#10;1FrY1jsaBrO/tC9XwYdi3OBoFY04N4wSm3atGjV5dN8NXjs2PYZRWGWzY+/55qWJ+zF9m+jEa9/8&#13;&#10;/vJ61BAmOuBGVN12u7yHQ3mR8ROMKwxrz168dG6Bbwfw8fxw/ok39/P7pnAnuID273XOn/3WsQYe&#13;&#10;uiq+fVr8QLpNcNourmJ8BZW/bIkQ6YlJ7hatx55ptluFDJofPzqnP/eDH981XqrE9SCHK7Hr559/&#13;&#10;sRbk7h3o2jCjILQHA63jf7vUaOHqQR6f1exmlr/xDvMsPM3pkvLMEge2kCm+/auYI+Cd23joh6o0&#13;&#10;X1rKAUlc0iNFADs4vgL5BK5K4SLGyfoU3xWgPjJQuuszf3KxhclR5r8dfGzHlhK+6yoosgepFbWR&#13;&#10;ZEYD7DyKN4jwO/Xouw7jKRgRB4O6ce/ymS9/vz7x4H3gJ42gzlHC7GuKe6U19xif329G4Q9+0MTT&#13;&#10;bd1spbf4+fhNk4UMPoa+dmlHUL14Ijf1gT188UItqWJi1QdKyswC+lavlR/L49r86tPTn+GFYYwG&#13;&#10;ahmPzsTtZ79wvFoqPXy9OQwz2t55CQNHleOibzwxc+WS60LaLhS2+ddipjSWz+GkaPulpVaQL+2Z&#13;&#10;HWtjehscvMEcvyKSw6S9U9n7M/WwjmMHHC/i4h/fu8GnFQiE46F2W+5wOGgWuGTLN/1PF7d0Tr30&#13;&#10;cjCxNaqN7yqNZ/K44IfjFIkEKwJAUjZMVjIGBO1nams1PLWBOwflqXynfelc4cLihM6aK/CqijUj&#13;&#10;w4I7LzN71nff8KaJhc74+cWpux+acu/N4drPwSP9PYWljY0OD+LKZb4CxA7jLV6G47jYfK2JAR2v&#13;&#10;lEe9Yjbfb57LvHOHJ+HpaTG76/3vLfTLeEp3pYhrXZnsZLm58/DG5fkTtRt3nVgqr1XHs92tn7Hv&#13;&#10;8lnTdmvxEG6uNIVz2eiWTHjbT/Uq+EnmiazlYzvgtqQPaSjd2/3apek8Lgp3NvbfgGf5+9DjgoPH&#13;&#10;+x+/Hw9/whZ0+7Vna5jwh9+Jxu8d3q+M45PtSc28eMPeppq6Due+hJtpTTxghyt3AGg/WR1vv+mO&#13;&#10;Qr0xNlXqXj76xPkLtX63VNr9CY7/NOhrp8uGlTaAJnQGJbi4dfS1HE4f8flkfNKjs1pbfHn/1u37&#13;&#10;W4XzuWhhIdtc2sh1tuw2ncUfrDQ1BMv0O89cagQlfKsDz3wGOLtZXJi1I4az5jvn+2QEFC7I3feu&#13;&#10;l6Ly266+A/oQAh1uZKKTf1yVtJfmnnj3ODophJiF7PjD2z/3wjquRTeeOHHTB6b6MzvKbGUxzaFD&#13;&#10;OrYUSGWb4F+/3zn+JGZlxy/IxS9+egeux8JHIuLUv7dx7Cs/xJcmSz+Bp2pkbxIfdIW6t3N5jGFF&#13;&#10;bSWvGTNBp5+f3VjNF3uFmULYfrJ1+0yhFNTPXMhOhNffnJ8eZ+8aklYPY9AQPA567dr6+LYV3P/t&#13;&#10;XH5054Nbi3jcT/pCv9/r5KIn/2ZtIwyLH9FTdu0a2Gt9UJYdxbTXoKXR9dToqGL2F4TAsJUtlDvF&#13;&#10;w7+V/VxYX8+Pv+nwHWNfw5euwENbcZbH7P7pYm7rvRfDeTz1J/f9MPktHlPgmbi8ah3sMXM0mKZ1&#13;&#10;zuSnxg9mwxtu2H5gptJfmaiM7S5kJop5HDpqoGI/lVMNj1mOO9keDmhwPhXueO9d516t3fimYGG+&#13;&#10;z+vi2m+wZhEa2hVQLmx96AG8AY+PCBZaK8WdFbkXq1EG43dvjXYFvdXO0sur9cJ1ky/caz8ICQTj&#13;&#10;jlonKp7/zeHbUrUxfpaqP96OOgc+tmULepg/SolgsirtZLtipo6xXnwEXpUKZdwhD9fuyc/k7+2N&#13;&#10;rdd2ZVoTO/HTwL1D9hBjz5rVLfwFG3bw20nf5ZRaQrWmUhVLRPSzH35gsd9G6L3WW2/AD4Mb/bOT&#13;&#10;n7rzDs4tKtD4iP38xcmJhdZYob2CtsAzXBfbBia1e2sFl1fyFy9H5clJfFx7PLFBKxoAAEAASURB&#13;&#10;VKi1p66/Z+L1k5ndlfMvzN6zpfPKt+bwvg1eud/+O7ge6XxLISVO2lKazcS5sY5O9nu9Zmn3zvn5&#13;&#10;UlTMFCvNZrC0fPFsayK7crnRGI+WK/3w03JpDThun5RuQwdAxGiRnd2xNa5eisY75e3ruC6Uw+Ov&#13;&#10;JgeQQW7ZCrpoa5iKMoWn0WRyW997LNq+08VGGFGxG0EyFNJkgYW4eap97smFXiFfabeDjX8o3FIo&#13;&#10;4WVLLph3ePyeXX/4ZIjj41rYWi20bvzULuHIioNZ4iBbEpQ4rDfOf+NELezgqdpg7ZGJ+/dO4sAE&#13;&#10;F7hwtNJavfDNJ3Dnrxzv3K9HoVBKFlP2SQlzsCQR+KLZSjG+/y0L1dNjldz++fru1rYJXAnud4s3&#13;&#10;zmZmcEhuZlIbxLliHc+9tY7PLVZX8cwcXsLqXfpPj/zK/jK+O48rmf322tnGnqWvLmw04omPysQn&#13;&#10;LgDfL2lHDmLGkitc0XLCtKOjHLCqMtLO8A1ibvuupfyRXzvUe1/3dGfszlu29B8+/3INk+Ix5dnS&#13;&#10;lsktH96KyR93fKD1QqaBz8pwLk9qY8AGAo7xM/kDI25V4cAT41vpjhtwAIr73zF+bdiUomg8lHbQ&#13;&#10;zilOqWMAzuSPhK1Wq12faN37qYk3f6CXH++1frRPRidKinQSJkt4zBYjHt+gyAbTOzAlguys0q9w&#13;&#10;HFuYxDWA4FDQe1+7GWzP/lQFmQFP+iBlbIIBhEq2dMdUZ6p3OazsaM+MNao/+PFDeTShJ+TbZl45&#13;&#10;GnGNgTWKdnFgxg8Pfk3G9iBT23h7GAMduhF2fUqLw4phQZOttJP9idQjOW063+hAGS4XJ/diRMWV&#13;&#10;4jhvztIgQ6/yu7fy5Fw1sjs/3Qtb+W5nMlpZbpRzl186sd1exFcJaFBPNixuuyWze/+OeNvlV6+P&#13;&#10;5nM3HpoM5g7fvDXOto+9tZC96fm5fY1GMJP/sbsxhw/FBxbPc9to9vcZkiThf8KR8sSD7fC2j8zW&#13;&#10;T8fF7OSu3KUfTgcn1id2L29MdfbsHG+dP7i0/K80RM8Y4vNtjb/n3nIBb4Li6xdjncuvLd6Pnczw&#13;&#10;KUlFtvvmhV3CW+Ba8cbJ8PAe/VU3vNTGBpBGQ5SdHz610m/U81vHcLhRP/vE+tKteNtaweOgfOjf&#13;&#10;/d7TeL642K2fqedWH9qZWPXzYZzFiVvtm4+fwaE+TtyiEt5r/7vHb3/4UBnfJ8TNq/rLx187U8M0&#13;&#10;Idl9/2HrsGZQRC9BLueJVVsa2B+QD1zELo9vi9/OiZpuwiRqnPQyG2/bAnvsp/if2oMs0BW2cXz5&#13;&#10;jy+uVjsh5m9v8upZJjz3h0cevgMzLMfr1fPPxGM/HCvUau3iL3/SzmY/DI3G/aCGyYymuTRjuDPN&#13;&#10;AmGHh6enaj/69o4HDuT7Ky/85+p7//WOYlD/4V+f3MBNX+xlmZkb3nH/9eP4mnTUrT79+GqtsYY5&#13;&#10;U+IO7soADI2AJOUq/+9d9hSWrvq+SAWW0aJZ3BOxhzN0RAW5xp82h1FltHjct4EDmrhX68dbcUke&#13;&#10;+yomDY0m8CFgHdxtA1LWAGgvkjCBhK2MLxRkDS6wDhwc8PICIgYq6grT+CxALOOnAW9RYs4Njmi5&#13;&#10;LGZBxPOR/D2g+KZFQMSMsYmnnvj4IYTVumiIYxq3NZwgKURSdxpGa4CTVJlAsyBGW0r8lPiEbncZ&#13;&#10;XguTayN0Eb8lUXc12O/NFgMNeMOkqrOYdG0jw+eZcI0ZYzyeisYrNt2g1N9YGJ/FTOiN5Uz9pbN7&#13;&#10;p969U87dqUU3rC8sSx6SSFJXiWDHiIoahdnUtUylXOAzZdj5s1EHLxNEuLOFu7zj+bCH+fkD3ugV&#13;&#10;B12jUdPD4PEs+hEfPONNviJfjQUl2Zcoq6atGiggKAbcRVk4cbzwu2f/n7txDICqswBtSBs4zZbA&#13;&#10;SVGho7WXn/lhp1jLz0yuRqX61v1b2re8ewoI4hNkwvkvP3emsruy9czrlS3/LnlXlN2Gzkj3sYB4&#13;&#10;/ucvnziPSyLZVrOHCSuj/N5dD91fxidE41579avzpSXMvbznbT99UO4+QTnlqiLS6WtYJC2eOutC&#13;&#10;E11NirBhRHcs+OvJX4uJ7lO/h3kPcM+11GnjmkI+LBQr+2/6mR1oq7UfHV9Y3PoTe5776krp39/v&#13;&#10;3iwTu5uhPTK6yxtabGpxxUIbFkHaMLQD9Bq9Ap6cxqPXX534cbweH/Qar3z96Mo677v2J37ppyfw&#13;&#10;VS1o9Lv1lUa1+trJC7VOM+JYy8ED42Ph8O/jtWmLae0lTmpmub8Zmt2i6kmDKnskBfEP+zBvjOO+&#13;&#10;KNzAsaeUcewFMTs8GjjpR9KTpAGNGUNNuSGGbSOz81hPRFgY1k00OerEkk6Gshh2GgmuK0GGx8W2&#13;&#10;Tt9FXMcZBRNESjgxK/5P3DIvqUWqZseQRMr+S6oziYpRYpBwMooKOKy2i8oZCTYQWwLnOzyGldvU&#13;&#10;iJJ7RBz25UYCx1i+2V2SbkIFOuW1rACj7joARkebZ+GpLWOXG16SggyFoMcdENpYpPVZZdORDVnI&#13;&#10;O2BBA4l0iUy2LOJKEJlqQ9dSUdNkiZpAKhscG0Mc1z57+t/j+J8coywaqZWOk3BX3KJXyEuvuxoX&#13;&#10;+zl+CLqDB4b7+LySXnZnDJAJWw28mDYWnPnO4cM3uE/Bcgcw0Rk81vpR7SuPnA9y5Up9I/exPU9d&#13;&#10;Km+b+MgBTJi10B+P135U2N9ay0/dOM1nItTNgbxIthhWyu3BilEalLPpHJJsthBjvjLuJjvhpT8N&#13;&#10;ijvGT4bb5wq3BnPVEA9uLTd+ckcc9jpr0eW1W/YUaufG9nLe4isiuyjhghzIDlq6Qj1pYc7tTTuy&#13;&#10;chqIGocSiA4fOWrm8ZUK/FhHzcuf/85KLV+cas/+/ixI0MLOgDfiMNfy2vETr861MZMC24+nihMf&#13;&#10;+xV5h8BBUjipmOYFQc0rh/E6IWEYtxwRPRp0GdLT6TGpMhvB0Y7JojSTmvDX6pA4bM1C1ECgJKo0&#13;&#10;7VBRMa5YkjPiA7synMXOm4wxRMQ+mSxiBQTt9xY04f/TSgxMg/P0ZfRhHTklX/Ji+SqtnnFNv2Qk&#13;&#10;UgHjGHOPxQhrmcKkUYFMDpGyX6CGbqQ9UzSw4n8Vo6hdqEFpY8WQKSpLQufvLsnEEHseGJIsflAF&#13;&#10;XJQTOBEjSXiqCnMJsCdMLZUUcYMEUf4nyeAg0O5ccTcfevK0WZHFSqkTBlCIHJU5rlMLs6AydDyf&#13;&#10;Bjn8N3K8cI8HiOOwmytw37NLImGMCFS40qyNhRWc+RRn4noubE+MZYoZTsjT6xYKfDwkKzO3u65t&#13;&#10;4cxWPBmgjar6KaMMHZaoNE4hadE1H2nXvCCp61ncxMRdxBBnWrj4mM9HjfxEESlDILiFjwubeDyZ&#13;&#10;Nvg36M8mQ+Igh6o3sNi2gyUxQlVriGFxN2AdfxEuiMnXQHBjbP4rTzdyhamZB97Jb5pAhzhoSr5m&#13;&#10;0Xj+8/MrOJ7H0JXNjMXX/cebcOaddslZTZOTGi1KjR1R+qO4IDSrzArconcOnhW7eEVLUnFFppYr&#13;&#10;SQuKsq48SDEAALXtkGwB2yGGPK4pYkhyb3Q4krWfFveDSHP+KTWTLps1QiT9lQ6Mdh9cFU1EJN90&#13;&#10;UDVNAGbDhCai2GGla6hFTbeMliTAHeuR3VpjZKeWYU/Zi2syEhtR5w8cSCGCoaOoFUwJSCDaiSQk&#13;&#10;CJkIZGMCE1W6bDGMmGHjfjDefhImVol1I202Rln8gS1NIhEMxfCZIhYlQWQ5EeUIEwIk+wuPFni2&#13;&#10;FvM4HlrcczGc6s+NXAJCg/D0BUrGlK8u5STCTayrEiQKGh0EZyADtM1Cm+CRIJyJUE/jZxpogs+k&#13;&#10;ctEssYcp9qAJKiZWqUn9N3jwKLmnNbzuY8Hou/tj0S62u+OUoDbfbG0bL4xVvCtSEOOPYbhx/Fuv&#13;&#10;NDaaAZ6cv2V2+ydm9VjegjiLlpAKIyF6vcz6IG7RHRQExibKkxWu+mzj8TClqAgsJqERISXvsmG1&#13;&#10;RUuFDC9VsWKjtn1cHxvk8chhyLLJ9BCZaydpvtNZtxa4HYg7BSzupdKibNcgvv8WlCJpc6QYMwrG&#13;&#10;ilO1Reg4iEQfJOehJ+lBspheUtrSvSRONepsWJ0BgqkCw5qzgrKHoaJ9DzE6OxiUTJZkZ+VRs8Qn&#13;&#10;RLXtQFLAkgSTCWPO6tAQfREjmgJhOaAhBSAJGHUIR1vcqrrw7OA7RJskIzmC68gKbVKlG1NxIqYw&#13;&#10;FHDY791mxZQztnOYLGm+AS45oRHYR4OMTJFwcIQyUmDQPuuSexbkMp7aZNXY41b/o0SygmNYx/vI&#13;&#10;vJBk38VTHK4xF2VrfeHUs8f6hbW3/Xp5Ao/N2/EdAM4e0a642DR4QpoCEOiFuGWZKVinKWImHS5v&#13;&#10;jMPQNCZiiIqlWtD0VuIXkpUjpINNC2+u9eWcaYA+YngckBpRdWGO4Duy+Ju47+hauEoEm9nMteZr&#13;&#10;COZm8bQ5TZkoptoMUsPjkSGILJt1D88QneIQ4ySZQ1iRNi4PSHrVQUzPnPiodUkB+yDdIiYQDI0E&#13;&#10;7v0c2tRnI6LxSijc1dUQdU1wqsK6qoFunhCjELiGTEWTu8EUUlncUQjVE5LoijFjWET9FeGdgs8Y&#13;&#10;WbYOQcBkbaToAOPaxOGNDnd0ixWsGYdnV4mgSXwDVtJVgrzRK48uvzo6ihVjHZukJNBqQFXkikhy&#13;&#10;k5ZEk17MYIjLzbUF3Ne+bTdv2ej4LgjXvvJ+mRMlaVlawp9cp0lYtqTesTaQMI0F7WKCoogGpLIe&#13;&#10;maxNC/hG3AJfWxsbINxO3QSJ3yTnwRDmKFISoi8x2n/x1xoaruwDpcoDMVLbhM+SBR3osT6Ck9EC&#13;&#10;lG0iHUfFXXqtttxdSdpIzVLfGaZ5komk6ptA1H8KqZoYNcg0NOAExYyhxIwvpUwaNhZZMgKuBXiO&#13;&#10;JcePkAaRayNjzHFjpGFPRNUsa4hBrThfzC+EWJI4tOSvN8XhM50xQ7T4aRmtXYmXyKekmDKbtkTk&#13;&#10;CiWm9grshCWCCI3pk4Sn7BoUzVmilCp5CgLyxg4eXVZ5Zg0oH21TBIovmVB/E0c8WbAwHSSmH8TJ&#13;&#10;ZEG8UaY1ZbeJ8pDSlYXYGuopoAdcIY+L59EQfO0wTjUV+GZxscXspIAlYZuFR1CGHtPzQtEbXq6c&#13;&#10;m6FwNinSxdISV+nXXodweiZbLnuOMapA8+K1aRTNHPV9eBeXEM2gYTVde1LKhaOS0gccftotNSAK&#13;&#10;VsvacV4Nc9sKCY9uE8jmygxXzpLwExQdHXVYxEBp7AIx5YbKK6zb0V2Y5FpzEp/lEJxM4yA3KV/J&#13;&#10;u9KiCREJmxAV9xhX0nfCRt7kQhN0dUVK2BCuJi0tbYVgzuRbwmVN8pBKjhVOttRROdV+Q1cebWL5&#13;&#10;kIQxBjjpvRK2IzIX1lvTzOqCupmkFkz6geELJTSkf6xGDbVo7aZ2DwW0IrY2ZKvadMOlTKXAoJ/c&#13;&#10;aDKc/xoTpJIgUsBJ8ClyEpequlSPkE8p+5XhR9Bv/NQaAQ/E7FtJl20OQKW7JiNpGaFeUzAOjQXT&#13;&#10;6oKl/qQy5dkQtURX3E+8oZYwZZ/nUYL1xapIN9SmJqrGb1QIRpqLzCib5ndgIuDSBiHlODWCbF4S&#13;&#10;WJqVhcCKowTdUQZVsfcLCWvcc2ZZvCZNOIldY4IEiAldVSkLYScOQY8hXKvghS/0q6x8IJcS1YH9&#13;&#10;QSNDwfwUaCzD1UwaNmEM2BklRj3LMyZBEZ9Tg4rAmRa1jli9Tbblob/N1OEU2wPkdpcTMb5YU4Zu&#13;&#10;ugbdAydlXx305DVpUDS0RFrVHd9vLGefeoRUqUER9hRw3C+Q38aiBnVq08WUrhDFiHVHDVgl376W&#13;&#10;Ew3WjbSGnkLerJmm8OHyNEVrI0ZH615aRaj0ddMylGilJD0mGZbmbSWO4QY9KRQ1S8y9pJWFtMCI&#13;&#10;GsTskOJJGGWxbsgj8WTQZEeim7odZZoYKRwxYHYmX0n6pU+wvvkeWRq2Im86vaiBoOpiUstGV4ZE&#13;&#10;LcshApXNSEfEzVY1o+TQzGBjSH2QKB55DmwGpamBhSCp+FKpSrMGVAeqNCdZ3ezXgOQ/q5pyVjLH&#13;&#10;BHFJOCZpmuQke3DM+AZfvbSmH6tTsFFrt8+mskuwzQc7ciAohoSfguQvJKl2kaNGrCzNbiVCK8St&#13;&#10;SMB4yj7orBsaRFJcVNJ1r8Yi/2gP2zTHc0cZho38Jv5B0V8cA7I4VFXclDalsRNccZGzrCtKXANT&#13;&#10;XBlqaCjRIopvWI0QYkgjWBbB5YCFJJSraBEVCtSREwlBc1Dacz0IdmbHtZa5pf/giKjKj4yFkhKN&#13;&#10;rhMUAVZlQ7xaiyW6toRfMjGse6N1VR2zflmq+elmh9GgKCB/puAEic5ciBhXm1tKZH0FA2lDsNjW&#13;&#10;0dFbwqe46VqKddWKdgTfr6uqvDEBxpeGT/qe5svH82KTqKjJgmQJBY6WIw5GfJhU2Y2OKSoqabdc&#13;&#10;UoU8wNssPQimdW1UQPGSUmoB4GbMlMSwitljwBJki0kknttgZ7Mkag8z4NN8WcqbxZJlx4A8TLHD&#13;&#10;25wbKROaVbr2rXjguyGqIFi71w41Wof4xoa4P4DpDsIH6FJloOILk2nGByFwv9dcDFMjTaOQTIl1&#13;&#10;yZsTtgGarcI7P52YFqwQIa2ilRU/VEwtujI915aBjtUTVyCiW1tTHa5HNaUO50YeQjpEm/3Vh7GG&#13;&#10;BJKGaZt9kUKm50gGRYArMuyOa6KzVSczpMB82sVLgiWN3BoTm/jq6yDZM+KxGLeP45c9sVHFaxHn&#13;&#10;j2USoCAx5yNUJbmyoowVki2poLARbLON8muAPjg6WtgBMbppWXY7KDJYp1OpJe1zmpWqba5swvJF&#13;&#10;2H5pAbhIL6/sqc9FOY1g8FMd0LPJvc7neazhxeF9zBj1PVF1ju4jF7KGWh+lY6MDn22wydwoPfHA&#13;&#10;MVHQkGU0VRAijgjNui/64oH0bAdHvhflJqeMvmYirWWhoeP+W5puLZrRY3WguYRjXddKGsKvcd9i&#13;&#10;oDoiKDjOK6GGstlQ3vVwoyyDs/FBSaKbogiGkQccGxZ8NzA4WVcQMyIiWipvAbytUfD0yCT4G1mc&#13;&#10;oeF6mos3Aiiyw8FGwDgbLLiKX9a8u18Uh26Oj1yd4fsAIww6shXGE4yk6Q+c46YK3pWTFP2NVdI/&#13;&#10;OVY32U2SkuUlW7joBUqHXbDDYakKDYeJwkCEJlcebGIuVbIY0Bedq2uk1KXLpyhScQ06wPK89Ioi&#13;&#10;5JlX520TDkCkqkbJRJtiMTs2uDQjXUtSZ8x6qRyKm1ZnTS4/Drg7GJ5qJQ7ZfPtNP9DYA4ib7Uof&#13;&#10;sO2GbkxX8IctynpNcnMEI1DZnWhBkmaQFEgBiSs/H2JCrLiuAlOJneGBE3r04qm7EJy0mkkMOMa1&#13;&#10;FhjGgKxn0CuqkLSR31CbtAfAhlXpbtqoQzQJcnUe/EHW1od4awxQwkppY3ldFRCDR4TD/FJaIilp&#13;&#10;Heh3KT33c5aiXr0yELzYGa2VlmZX82STHz4Vs+7arREVJscjFvijT7rgWDRWfOB0heKDixpEU+re&#13;&#10;lPZrUPja6yknEjVYsa66HwDLVU8c/+quU9GkYNggbSOz+CO2dm9Wv+T4BppwwzqqeumaxRIq9y85&#13;&#10;fhzcIZJmpfxgSgbrZpiz0ANV+JSGEzk6rzjGAXGFtkxzDtFxBpKCSR9tCJFrILk9Q1HEFCNWi4m6&#13;&#10;sa3KXlNATfES0aGlQSHbJEoftDYUQltrWCNR3RnYXEgHAwA1ZwWJa8tDDY8iemlQEYti8MQMafKT&#13;&#10;g4LhD41W3dKm1hgHRknBGao61L9kdFSr19ZLPCjjrNlYhk+9JmcgNLCbGSjbq1m1RijMqq2jc2HP&#13;&#10;szXDdHAmQcK2MtwC2bpmyTQyckmE1bCtj1RIMa7FhAsImn6vSVmi03aITlm4UsUisFP7VqyOy4Ql&#13;&#10;2K1V1LrWHIBNcUpoMFCpc7SXjAuO3bVQ0fNyAVBFN1AkoIOI6fHQ4FuHiZmoGioMDlwASPqLRefW&#13;&#10;lEV/E4h0MoKLLrYiIb3I6GGjNHthXYIWJlk29Ym0uoe6IRl3ZaMkj+H1V1+O/Rh1NAqagwZHLJZD&#13;&#10;RC172KLj1a3wIJ4nchUzI9iD5NGAppfJhu6gwBgHAVC3NCbYZBIkKurRJlWobVWtvK2P3rrRkbqD&#13;&#10;uRitZjmbDmwMww3ZrDu3vJIFMFuGMnRhwJuWQZJ0ikGiqfujjGKlkiNSSDq2pKd4m+wKgXuair3x&#13;&#10;dG1CTNtzgK4gCpuTAz4008qbsD1C0quotlnP5c4VrLJHoBr+ONBptgyOJwKJTTWRSvdslTEMqCgQ&#13;&#10;1lowtlmhpEGUjSfgyKR53cTQDUiy0fER3YEC/r6SYAoV7E0Q2gIwIrmDgtpDgYEZ/xNTxoTgJOhM&#13;&#10;vGgk+6yq2P5kAFAVM+KFrz7gl21HTyRxYXPJBCUbG48vBYYR8akjyuxQA9KCeY2+OFQbgyOkCwqH&#13;&#10;tcNNjKZ2bKpBhlzunwZFrwyzVeEceNL42Fq+ERu9saOj4o6Wuxpn0KC6qlQdKmlBFm0aW7NbZDvN&#13;&#10;QIz4z5hUhDH7VvxyKieJuMVOMkYl5wjKkkj2eTB8utNMCtaeJ+YVE7l/iVIa2Fr+pyNfFcGmfrQg&#13;&#10;JKQdISHCiYujdVyDqfDAKOIQDACRnYY0jAlYGVJxOvBBOrzNidtZh3sjLlsZglCMRAUUJfMTshlA&#13;&#10;lI0hdlKty9b4I/1HQaWbUkgVkDMBFHtSZMmQZG8VOQ1XyGY/MHrGrAFLasZvGxIgURSiMZyIpkro&#13;&#10;67AyTEaH5JTw5op6qNlLcc3O6+JOMa+9ovjGCtSkBG+HOSyo9DrFhIa0kaqKDFsKZId6TZGKph0d&#13;&#10;rSdCHLJy0GmetmqaZmtpFYbg7x5W00ppiLYmGBz6XSTCSeXB2klkHMUWTN+krqpiPQQj6aVDmBbL&#13;&#10;V3RgjnnVQioyKz1ATKzb0kDU2v+pbQUsUmrrwTq5f4l+iwbhfQU7Fgi2M5DyIKloV03qpmSbH9XN&#13;&#10;COzOdnRQI9wFEJWKeroyKiikDdpuUyZFBdoK4ApSdzVnM6XK3cpZVH01YcqePVJUFFDs7NrhrUTS&#13;&#10;emT4h5wKZbwDCD0RLcNIOSQ0i5ns8ymZf0JlmKlRMFeXdf6NglC6lxIhaMIIry1me0EKZXNmQGEP&#13;&#10;YdZMdmyL6XmOSSYV2ZiWmUIdVvFGR7JHBnXlfLggR4pJmB66K6bj9/S5g9CfhGR1THTUTJh+MR2o&#13;&#10;qFlBv09CxZLTGsNrgsNV2uXhwv8kqg1wpHLSrFcU9aJSORD826Uj8a/EsBbRgaXoNkbJ8D3bbEBW&#13;&#10;tcvTBRn1VD6Rc8DCIF2h3WksIVRcRaVMGVYtDkZutAsoliBodmX1wVclSppdycpgS96oxesssh8a&#13;&#10;ad8xqKIKaGdOuMYjfyOGDIFKRgEAqX3XT5j6xSBHeai9YyTbqjmzlmC2iQ8DjM1V7niJHZRcRX0Y&#13;&#10;0QqbgQYpOrj57TjgLQ1ZkpRtRehCYf4NLr2xYyF7Hx31SIPWN9UHRkc/6E2yVyDQLSxuPzB1pYJO&#13;&#10;3JTLlkMlrzxYlIiESKkEFSUQxFs7ihqmbR5FAhH5cEOiyBhB6cWD9q5S98HfQGei69Zq2sJwKmVS&#13;&#10;rqaVhtXSSZQe4WGz6FWHAYzgp7UQBYYUybjFkHahlPHAU5BRgoELi31AC1RVaaPj2xZ9wSNTa1jj&#13;&#10;vxWmOuqC7nqcEA0nKduSqtIV2w7qjXPOCaZis1R6YfYtBbC7CfTVNysJOfKYJvUw5bRIEQyLnuJS&#13;&#10;HYvdgyVOoWAFVdA1TEMDtlW3UsO2m406qWQ3dCRbMMi2OnorPiQ2GKyrSfie6jWDqo5JLFBsig2W&#13;&#10;idvCyVaNyhpsSph8IUhDMAnV/FJA0mqonpsjiqnRUQ1BUtFGqAwhi7PUG8IjWeiyGtr7RMvpqvRw&#13;&#10;JEu1w7ADdxBIrC4GTw0aomysQNLVnLJRHbFxHpIPlGtxVKGgOUx4GM3aVletr5Y6cpvyDQPYSMGR&#13;&#10;DC+lnkwC5ErSBV1Tpwx7iiiKhu3lrEjG9QdPd3oq2/3J4SvNrjUUDjVu0SLkUfDITLGA+DRVSqlb&#13;&#10;HN+gAWIONmtDwfQVbExqGZYBSCuAj39Cc6LWog+euJSUEAHVB3BNL0l3lrTRxICULDMdoRVKA5FK&#13;&#10;eatjpUZuOa1Uqq/AynBDhBjNcQbSlkco2KSwkd3oJEVV5/ddrDVQ3HBtf5DBpKBuzC+T82BkwcbJ&#13;&#10;TydxGeHcSP0BhoUbIAM3nQPXtRLBgYAShpZMbKygKG4Ck510xEI8mxuWDL7BUQyjLGjO/gg8a8mY&#13;&#10;5I4ySnIIfeik7SPmL0NYQ/IzBPQKpH82wGhshu1lHb6mjbk2YRSDJ/SO6eNjXn9TZbPYBFsb2B9o&#13;&#10;8krZRneXIQmSUvTAB1pJ+4z1YhMmpK1ZBun4KNiaRiScRNQzKP2CPjtl+i6i+FxwQpWPhJGceIia&#13;&#10;p2QwmV+lQtml0/fTN67lBNLygGIXBmKDSaxvVknkfa8sjjhg/VJRgCa4VvtfbCsOSl7pgskT68yp&#13;&#10;9EHnkvWRjZYkP/EEytf2SLjtlolqUkqMJLQ3XKInDCU5aDSBjUTy+cYFblLeSGV0g4o4ZPhDTOuS&#13;&#10;QzHI5rPu2KaUnuP63Ui/lOG8U39SXl1BFS23SXQzBQDSztYzB2h0h2o4oXThjcimNYfUXNTg8ac7&#13;&#10;qSclq+bi9MUMc1BaZCFn46OYcZwkFdcLI76IQUuHqAJCS3Q9T42SpNiC6XGw9i2hGQZlvSKrdlyz&#13;&#10;fYoClka+W1yMAIA3hLEhpeS561HWk9ejIkMwG3VDk65oztLIgoN0El4w0hWthFr0vXAqpgBNK0wK&#13;&#10;Q7A7lRWVEFlxVpKWcSXHs1pm6zwYoLsqFCEj6rqhOwYWRcNzQ6PTo5RfEQml4UgzxfLF/DK+aW8X&#13;&#10;LwdU1VEEhSsOQlbZbH2b0uWBIo4ke0Da5bS+qKsfumsxeoqgW/TxZTJpJ2eDTHdJ0QLZHc20qec8&#13;&#10;9fzuKXXlY2j0ordQ/laNikX4IsLJyhccUWa/7qd/ikyLpxWk/9OY2LBekXoVBwdhLESafoWatTVU&#13;&#10;RMNPsUyiwdnMNFh0OcU0HdTguKYyoakodKnOLEMAcVNMKb46KdYFbA2EIbJGLWvIAQiWUo0yNKEt&#13;&#10;aCkdKhtQBZMK5MSWbJVP1cQVoyP9DAz+VwFr1HfV+qc856+SBVY4aswK6XZQNc29cg3IiXpiZpSS&#13;&#10;7z9lnLrda9hgprlGYagauRbN5iHxZJSu9VA0kx1Yqlihm4hEsiKkDgxGlRtvF0q6yyiTlu6NjkIi&#13;&#10;srRn4rUx4eKyqsO2tssxh+x0kLFAdjtMjdhOlWEbRYJsWoQouSHLCoDKYnJiZdwWQVPmxrYKRVlT&#13;&#10;fTYu0WQBKdWlQQQ2DIhGIphAGcWhG6LJfwWxMrCYMmrp2KpLlsCateRypEx+rxbuJJ4bHe0aCiN8&#13;&#10;q28x7TaJxVKuYQsnNCaRVZckPdaRtP9+Zg26MYvfC20Rq0g2KKKfkSs9JgZQoYOKrimjLUQkypgt&#13;&#10;4bzFdgYjIY67VAg0SYKmWgbNh1B8Q6EHYsz6Ix0FrrDv6RBBSc2J6NAKLIjzyhrwUaSGragpC3sK&#13;&#10;lIbreabEbGJI02hBki2xBEwNOAChJ2JXKjFYny8dQkgm43DYwWmqjPc2+4JgaMMDA74VVlPiNs1K&#13;&#10;MsBzFsh3catn2AO0FUx4iTB+bAEiTinuldZ2dKQ6TYurw/0dTk2DEyK9bKaQP4iVeM+gOBUvPjQg&#13;&#10;quIX9hTnnGkZ0q3PiQ0qoQZ4Z0GreqAm+YaWLiKlLWsosrGwPk1goYgrRzn+WFELwA4qJZuqyE5u&#13;&#10;LEb8mUPZaqMEj6w7VANH/gf4Ti/x+QeyE3EFEPvIEvsA/fHpxMHCzyBbY6gOkUgTYXCzTMq42c1J&#13;&#10;AxykUULDaQFlmhOTalb46j81uIgq1iplqkpXFlDpBD2RTAmixig2CaJsyhubuhWGXdlI7FZ8RLNZ&#13;&#10;cMpxMValCB78Ml5LZAMSqDLfat8gixukYbFg1qhSgClmKQBOwhSdTSuKGyHgQVoIRnlAGpLWpuEY&#13;&#10;TyiekrUeEE0Ylq1ZTskOVkTBAUgQFBFTIFsOnaGoIpvvhbl4rZSCcxdjQ3OjlKFrQDq2FmStVIso&#13;&#10;JKzMwEwgk3B6SG9ck5InavTa6pM4arGjI/Z7tS+m+TP4z1yAY/dti+SD+mXhy25hMhv0u0ExE8tg&#13;&#10;wtj6IcaBgoksafe0j1YX39TmtyMQDSgmJjRchK81olH4fUSVlHYFA/ejcNIu379BwkDAeIav/ibJ&#13;&#10;YymOe2EmA7kwU0LKXH4SKRvkwLYPuznSRJIZ4Y9XiO85ShyYGcn/KhmHxh4+ZR7lMzk4i8+aRzjA&#13;&#10;wjfacyYSD73f6/SiYjEIe8ViIc2Gw5l+t5uJ4mIxh/CijHzk3VOWosuPYXgxK4XZYbpMzjSZYEma&#13;&#10;jIhmU9qaySM1nRSv1wrTuAohFYY8Ag7x7eJMJgyjUsmYIZ8/Q7Jggw7Ctaj7FlxbqCTWliu+E52I&#13;&#10;Vl2lqMQskYv/skANJFUiQfxASEaOOM4dV1BNrjVVhCWgIJFEjglVO5WhaV7Fnq6IL6ooGASBNSIs&#13;&#10;YyFHQLViQ2WNPGFLxWZBJSQWpcs6JaceDYoALCEhEl1s4GBZLsNj6siiHH9gwEu0RVCrtjOYTDqx&#13;&#10;RDhxchhNUmQNUzQp00NR0b6oNezLlFCvdW0iGYoO0dTiRkdDpRIHqsRqStyruDwZcx5Li0xUwiOw&#13;&#10;X03VULHqIhOtB5NBN8oF+SCbD3tB2G3MTFsJ3XpwNGL0eYm23SuUctzTnbk4Crvdfq4QhcVinp9l&#13;&#10;53ioMBh5O7XWVC47yaAxVEZd7Kd5f7gRybBRa9ZzE+3szJYsB18uxL9SktFV+mE7LFXEEdmL4163&#13;&#10;iHGv25vAUSiGsF47GC8YVwSz31pvtrvRwWnaiJu1RtjNZCd2YYCFJRqzBvtRZ+H06vWzhWo9e2ga&#13;&#10;zeijQCy8vHwpCA7tLYaddiu/oyzoA6u0yiAEflHCLj40m81m84yUg4Ok1eyD3njDTh/3MrmoH+Vy&#13;&#10;wkaOjKe2C4guHVACbFNCgIOwMVebKgS5alg6VKRXTBa2IooBqh9ms7xqCzu4+uwu39Is/qwF8AUw&#13;&#10;0ac5LjJsOzG1CSLbBRp0Y0Rbqo6GYuLRxrS4uqXDYsaQjRsiavNAloYkYQtPAxQlsaRjMesiI14J&#13;&#10;11sRW5Lj0SQM1o1hlIhHp+iXLOKhrWCrDlAAKUzEfAlTpiQlCC7HUDYkoyYbFTBYEHChqF0QxBNx&#13;&#10;kH07MQ8rmmbPtKFZ511YVLRecWsrUkQYYpeOCsP0DEkj/FMr2JA5ImaCJosbHeGxxASWZzIR3FQa&#13;&#10;FpEvZMM3NIC69tEU+cKeEIpx72J9ut/td1aDA3ujy/3u2qXoIY6OgkBg7hfqqMVil8ESddprG7nr&#13;&#10;JiUIE0gMgMXz3a0Tuai5d/cYPWHeuCuhuetzr6ztCW46wr067rdqa838zPZ8Oglx0Fv5/pPtLWPT&#13;&#10;lTvukoGGKaZBa8IW6IMuQIt6zY3V6p0V7RoQj6PayuR4UOjUK0Enk+u3187OXDeJw0gH01v90dPV&#13;&#10;duYD78hjQOydOTrXbJV2vH0XIa1JA9+r/sNLwXV3Bqfml3/2AQ75qSUO579yvF687ee3NC8tzm35&#13;&#10;iaIV8JplQCWlz+ji5qWV5dr0dZMzZbiI75fDJ91HTEtIxqnGdHZb3TDTrk+O53EEWJwoW4Nkcwxj&#13;&#10;rjROyRxp6gur5/9mpTkVbESlm/7tJjdwDaF+vjiWj+NiNupMZnNlHldrwhECoMMIY2cm1oGZz6aB&#13;&#10;bH/CxL0QFP4eqv04gy/M4fRA4jcxcEMBinspEiJIHtsoUNAVueuhQnjd98jFIt1UUwZQhytuiKAZ&#13;&#10;MwRK02FcVH2tKJJS1I6UE6aylGjK4hozK8lmpPwzDjtNU4BjKbcNhm6ox8hElvdG8bFuodnc2LgU&#13;&#10;HCwGYizRpPhgLOlGvTIkwhs8Ft2SpmkoZKofTixVkGBpk3LKIQyLTD7+REIy7ZlXySFrNzqSZ7q+&#13;&#10;abJEncgjl808FSd9gGersk3gBdq30V9//rVWuLt7IsgdvDVab4dn6oW37fEb0CJJZ6G+IXSbiydb&#13;&#10;67PXJeDEjdsvfetc4eaJUvvUDZ8sypMUTqC//oXTOH39petBiaPWwukXLs7c8SAO8FKtE2fbT74K&#13;&#10;pOlifIcca4jPalgEU9KwCLP93sbC6+ers3ex8Q1cf/H75UMTu9czcXstKIUbLz8T/Nqk1zui9vIj&#13;&#10;r9TjYunOiTjTbzz96Ar287EbYZIBmiDFbByd/k4t254on7+4/u23jTl/tADJqe58K1q/8a295ZMv&#13;&#10;Z2/dwtN7P8eo+gkd0AcPATQfe6670t916IMH8vlwoxnNTFXkKgGFYQHjm5YYfNjYOHoiaHVKu4/U&#13;&#10;f5SZfdce6UzWonpudxoYBsHWqLx45kIrE6CBKh13Z58WxOe4d+ovWpNxuGPvamsyN3P4tok4yJmO&#13;&#10;Tk+idRwlB+HUtgkchsdRY62XC3Iz46CZJVpZmpku5jNRP9vHL2C/3+1Nj9mzB1qxboo5q8UmY2QS&#13;&#10;a2orFZKFzVA44HKNQZhKSWaZI4vDARSLYsr1aGbRdg3ieRX+4oAgwqqBmrPIXVR2dAJyoa7dgCdQ&#13;&#10;hmJrRDE6jg0aMGnJHZCLlq7Q69S0SRDUMrySM+Q6j6AYYfklZC7MwuzSEI0bQBGxfGytHY+UFIVJ&#13;&#10;l7kIhKmYdChDmM4mJUyrUgoQ9ED+E0RcIenKixsdTVdXSPrjIrGQBkh8HQ7q3Lki2zJtvFp3AcNc&#13;&#10;VD/xem2sWtvoBCuvTVZ6zZV6votHlMyuacxQL9GSUlib+8HJeu035OxMcFW2d/pkNZs5nF++VLv5&#13;&#10;nh3mwFB14+bquTDOFeSEMFp+8pHVsLR0GwaTVJzoFLV2GAbtrdPYL41Vz4HBPGPU7neWn37mYq+8&#13;&#10;3/Q7aZFo4bng9cPB+b29qNqayJ555sREj6OtRoJT/t7FHy1343I7hJXexmtzjWCq0r2EXc8sxhB6&#13;&#10;c64T1/NjN08GF4K52hYieE5k4sKOt77UirqVSr7fK5yYv81yPd89eQtvtuIrTs6fO9NqZ1bb11Wm&#13;&#10;JzKrT9Rm9929RXwVTfY5g4ZNFK98/VSzs6V8cOrM0eDpSWTZ9U+LLrrSw3RnkkMrOB7HMwc36o1y&#13;&#10;uXzPR9zwK3uUaOJjwkuncu3SdFQoN4PxLf+BA591HqbjxT/qBPPFmx56Wx6I7Ve/1glXp353PIm0&#13;&#10;+92vXffWnbvyqxvFXBQ2Vjai9ocOFG1GrHcSDuHUqLWwaRccCAv8frudbfQquWYvVxqHczYtKLki&#13;&#10;csVL3EDN4UBcjpwZgoahUiEG734hl6UDlI2ioJyXPVudAs2OYfjpxGVwbwQSnxUGP2s0BlECySDF&#13;&#10;UK01RoiFx9bafhyGk6sVAmRXLkWUBQBi7W2cv5m/xam04NJHgF8kGomDSO3ivqJb4DlGVEms/Cro&#13;&#10;XVfHhgLC8ateRdBsohIZlASPFHWT1RTJuIhciBBWSXOIqG+FIpsWNzoC2OTC/JSqaioJoj0A6Zof&#13;&#10;TOfbgBkj43Ymx3bZtxRB6IfVtZWguFpvtnHfodwuZaN2SZrQ/ZaxYY0j4iH1cI+2dfZbR6vdu25O&#13;&#10;oiIwBPPtRjaorLfLvW+U7xvDlUM1CLV+sxw28pW9uOmDY8xjT853i51ajmcQKsI1bAcT5VKvXSjv&#13;&#10;vTkXZTFAmm6dyKRKUIgaC48/ea5Wvu1IXvJCDFCD5vhst95aPIh7Kp1sWK8HRdFkAJDI5PuNbjPI&#13;&#10;bcX43m+/eqIdTMzmj9wPGcmh51OQn+q0d951VyV4fCPXo7bPBNDE7ZOrG3e8fSYe27f+wgHpq2LE&#13;&#10;QFHjSgv6VL9w38zcK2E52DE5WYp2bj1//oXKnTjJhqO0xT2cCCijkC1M5leb+dbsxw/dMPHU0hPv&#13;&#10;4t0V8k3jU9JbqCQZkbtT+YM/Uz0fh+1bf3VXPgtwwnMxbVzYuXd1sduPJsqdTrd6aWGv5YtMEF46&#13;&#10;v9os9NuH31TBbrb6Ny93Cvni5VmeAMI4zDT+/tzF52cOdatruUq30GpFG5PBZ4oagIYi1sRdLUlU&#13;&#10;WvRtmWA0j27X6DdOXax3z+/dVn2ltv9nrkPnS3ScUAZ3nnrNdjDdK0zIGGdluFewHEerS+VeZTti&#13;&#10;wBJ2NuorG7OHx71kRLVwDOnH4a8Su1HFgkADcUKT2Y47nX7QHcv2omxQ4PjKxUpCIA7XG5ktFd1J&#13;&#10;cF0ijHq5Cm4Tbl6skrSUYPde+mF0qCw7n3Eb5DhsnK4fmJnE1X7sUO1mq9aZ2D+mjUd7cdxsVAqw&#13;&#10;kIm6uJUQ91qdLRVYY6Rigo9vmbamE4RxiznMFGuJDKKFJgSpjz87tsAZRUz0/XHXUo3vImppQ7be&#13;&#10;OOK75CSvpp/qUdBK/HcQKMiOoNmwIol/iYrxIBtHUW9yf7UR9gsz191yqH+i3+kX4pD7jVkg6cog&#13;&#10;UTHqZ8KNo88vrOffb8+apMPwpyNaaPYmdm6Pwma49Mqh7RNGm2q53XvKndbsJMv99bPVTmn7TQ/s&#13;&#10;yfmDIxuhOLM11y9Mf+gjs2PyEwlpE5TvB6hc+Nvcnvv2c+cb/ejDRzjumvbOZPd8eu9Yo9BY6bYz&#13;&#10;U1PRtt3Hbp+Sy45AoQeZwr7tC5nO9AdwdTRa/UE1GL/vg3sqFAGEHz4OZk/FhVlcjb3+lrkyfjsG&#13;&#10;FlyF2zHRDD4xk++PZyrvwyW5ZFHhBC3hoCRk9rpMprD3o/2n/kOYm7xtez6bnXnXxlearclbTGfj&#13;&#10;sQS7pMoHcXZs/zueKrcrv3tDduv2wpd6PPiV1IjnNGENGl9NSjjGZrLTN+7E6fDUL+7NM/FETnIG&#13;&#10;9tZf/asvxbnpI7P9y3NLGxfvZDT0UVLWzxy5+xv9VvHhe5CluPv9F9vRWKb9ys3YGWkWS68Rb9S6&#13;&#10;ufbFTlCeqbfyuUbuVTkch7xKXHlt4oCQL27R+7UnHzsfz2w91R2rvTR36z5vl2IodunXzywE52cP&#13;&#10;bUztHsOZii5gcwgX2Pazf5MtX/fxw2zsuHvia+eXott+e5wmBSQTN/4yePv1lajV7G4rood1np+9&#13;&#10;RX9aBUtd47pfPXFyoTezdbW9bXr/rdN2+LUm47j6R+fHHno3r83j16R19vLGiRvesQ3pNDiylRZI&#13;&#10;Gg0sQEfhif+reDfvJ8Jl2//hSuMbX4oPfuBeDogYCb/zzFz+bb+kyZIfqCCa+8ZbDk4W8sHRY7fN&#13;&#10;5Bvzr7U+dJi/+HKFWKFt74CZ5AdBXZaepkXmQgKVn2ZPUIqCoVEYTcjaOrdaZreR3mNZFnvT1m9K&#13;&#10;o+tQnMObtEYRpLsOMj0fFNGO8yrIHqoiEjaImdzOG2vvu+/ri9lo16fu2VoOb9n/ze3TPblgSAQv&#13;&#10;ZAMBu/1enO2efGl9PbzuMC4/CaIAYhXXL4WFrdsre+uT5aC6PKUGsVeCl9v67ica8eEKz1q6OK0t&#13;&#10;vfuhfZMV7KO+26h0e42wcu9nZrL2BohpJu7I0lMSeT6IE66efGK+Efc//Q65VGdDLuzfl8lM96un&#13;&#10;uvmJmXJcuv66T43JcKMCmWxh74EXCuEnby/G/calpWjsEz+5PR/JXXKbJRpE54y7q5nSAzuz8dSb&#13;&#10;n9qZuu0tOWHoE8GemwPc7c2USn40NmduuFKCWTMMyRuaoViID02E9X+1o5DJ5Eo77vtS9fSjh8wZ&#13;&#10;kw6S7gge0pk7x9fK//PNhX687SMtqGhjI8eAA6qCGkeMBWlNDI9wcTyTyd93YwFHMHJIimhlB4Q3&#13;&#10;OBcd2//QVwvhgc/sL20cf2xud98cD6nLmdKeh57sr9/94RkcrvarRzulA3fXXr9XcqI7cby/tnvv&#13;&#10;2K4Lc6v57s79i1s7zRWOK+qXiftKG3GTO5QfiFXo177+hUvhnre9d3ysd+bRjVPvtwxuoWP6Rb/7&#13;&#10;yh/A5r6Vcv7S3n04JOSiKTKZaX7hbC6/uPcALvwgZ8efX62FDb06qbL9pW+P1R7YWX/62dIHbx3r&#13;&#10;LTzx7NuvTze8wEF35Vs/aFa6GdzuK878wt1F5wMtAjyqPb9R3Dh0g+z7/fXHnm+vH71jq/oiEdIe&#13;&#10;Wwx/3GjkKES1L39+fSKPNIvLdFO6Qb/12uramejQrCDmJi4vb8GVFsmXhJ+JF564/NapbP/Y473j&#13;&#10;NwcvnuuNN351JzoIs2Dsan+iYZMOOiELOezyqFCeCxyAmq0pjWsbA0Uob31QSIuMmhr2xKm9efFG&#13;&#10;R93LPZFB6xbdE0kXIcD/jkjr6OQCLM6Sg4I6K2LyG8AGMEq0Eee2fuzHZ0vby+XOve+ZwaFX5Z07&#13;&#10;9+7AE4lGKOUH4Ln/RZ1ONrt+6vJ6N4NrYxYNsLTVOdcrBGNBc6M1uzfYpl9fBFl8zZVmjyxUDuHZ&#13;&#10;wH5UfXm1/Fv3TOb5LLaDUMe6i2vdeM+/hje82znI9YThTtRptDpLx5Y3etHB95f0MNR0sVwF41ou&#13;&#10;LOf6kxPoZIUHHtiqtiQm9Jfc5E1b1rbeX8yGnUun4u0/9sktOYw7NnDxRSv9tcvNI3f2+tlWawfG&#13;&#10;bPUyWSNwjObbqsXCWIVjifXQ5c6jJVqmhDYTwGwQlSbXdt3HMQunztfd+4/hs5+oJK2l2VUl4HXH&#13;&#10;V998Gx4qjQtbfy7AnX2xyeaRPuBcgDwbxXUCHjnFvbVSe+bj43LIzt7guETHE6OVXD7+wJtKUfG+&#13;&#10;e2ozPAuEiIkpExQPHXhx8ud2F9A0vdXekY/cNxM1t7GZFCUz9enl26bavWPfz1du+eSB7PgLf9K6&#13;&#10;A90K+jRtYGhIF5MjlypQCZQICrCw0fXaX/+zy+3rfuctpWwm+tA/NnYbOJVOwohe/+zyrqlDt28J&#13;&#10;Xn/h1fccKUmb+qbjaO+lpWzj+Q/zbn+cO3LTC6ul63n+ST/ZV/uvVzdOjN258cjZqU7lSO9Hr9SO&#13;&#10;6wP/yd6jRrO7Dr7YWil217dvD5qP3lHktcfEebhUmTk/Xnt8H24HAri8ZWUjt3r5gLS4g6K8806j&#13;&#10;6Mfd7/2nINz20wAEnhCNSOWu73b7Cxf3IElxpnLXpbPtA/oDZnpuZnLs4oFc/tS314IzWwrN3Epw&#13;&#10;GtcHxIJi+3uUM0v3Ei8s2UZityrFNXxSNFGSRkLeZKu90PQHkRV5lq60eKOjiqlRZ9qlC1xregDP&#13;&#10;70VJMFaISk6Rouq1CAq4MmnQxh9kJ0p7c92xXKH81i2lHB6523J3DoMM20RgAWNkmRAWu/XV/lhw&#13;&#10;fnGlla0csYeO1nLcO1ftBd2VTq/dnrplJl+2ykxoJjdx/XMbBzI4mW+eamx53ztkDzUSYo0wOBtp&#13;&#10;Fks3H855D4aADjEOzZoB4xSeClrFOVR7nncxb5zh4AjHrecs86FnXG/HGVR2Fw9FxZhaxNOF41ON&#13;&#10;2Ymo36u3Vmc/9NbJbHKCaL2RbXhhLrh7S61R7Y795pt48j64xMtzQfW/3Duz9wYZXU1Eku10iw0q&#13;&#10;ou48wvXW4KPj3HFwBDf+sWdq85e25k2Xp56PFC8HpdxCodDJTBRmeN1WYgaUdn3jALWw8FfRc6nf&#13;&#10;WMqVHzxixnGoMk9WANLhXK6/E43UjScK27J6bYPq/MOZ93iuedMtJdxJ69UuXP9zB/HIz4T9SaHE&#13;&#10;2O1xPjfZ3Vkpb/3FOwuFzMSZ9odtyowThIGkv9heS0+EbgmQVcts/PCpP16PjvzvR3CnIpO/6S1z&#13;&#10;D/h7VJKe/tr/udB58yfHi0FvtvfVy7+4i8euZMOqhBvH07/1V5/tdo6fmwJCpnDb4b/6o0//7IT2&#13;&#10;b0lHMHbb/W/ZPXZuLVq/4+bx7h1rj4/p/UXnuOmBmS0ffHwh2yl96N3buv+4L5u640KTua33f78f&#13;&#10;PPK+cd4pyU48dP5bQcAfabvQn4F0INCoFWx8LSrv/j92M/3SpqqC+/Rjd2yvdVZefjNjz5Z2PPzi&#13;&#10;vnfyuTcHmZn6xP692bXz/Vb5LR+tLB/9+5UbZGiGwxzRIGdFTQjiipQ3NYt6KT5q0ZMVHKih6xg9&#13;&#10;RMLmIryPJGS/hwnIppXXltRWLU/Keu2RkqLaS3SSEt1MAhUQEGgAf9wQBCvpIAmglnAIgNsiYWWy&#13;&#10;seWmIkaXOFNCC2N/+v+pe/MoO67zTqze1v1670ajgUZjJwmCAEWAJCiKm8RFK0XbWixbtkbx2Fbs&#13;&#10;GY/scWxncmaSk5PMyT8+yczJOZnkTJJZEns8M7ZHtjyyRNGiRIqkuJMgCBIg9r3R6H17r99aVfn9&#13;&#10;vu/eW7feew2CsqNJCo26937L71vurVt7PeKol6xxQWcDN6rPnLnau2Hl1OV6EI/dKacbkj5ZBdHq&#13;&#10;xbmV7vLFkWJ9urG1F083m12V+J/pGuoZqKwV6gtLp4IHP85rloatJrDG2KifrtbHDnZzw5QAlAcA&#13;&#10;emCiUaeitbkzL6wMjg4Ml4PMPX1ytVu8VF8p1KwuFnHnUm5felONhBMuZwsjpZGgXJrd+OF9g3ID&#13;&#10;SfxUi7Jm4qpHF4Z25hpnXt392DY8zGgTkkhFpZWV2qlycc8OXMNMs8XfRLJTDSY5J0Rzldx9dm+T&#13;&#10;3TCwWq/Ih/QISBTiykSHRnh+IX/uTz8ZzN/en0UXmrSkwUUeLPNiljBpqXFuLjfxVeaecyKRgaqq&#13;&#10;MjVVDuNB8yND2dqmHuxPaFeTThHmtdT98CDI1WvzweOb3ItBwJHQc7ggFgf5bCHasbc3l436v9qF&#13;&#10;S7nqOAs15NZUs70KovDFHATpGseDtFGLl/8nXOH4nVv5lAQOYn/j8maD5oNCOD5/ovcrPzOWzcZR&#13;&#10;z6NPPr/7C5pUz3ama/iuP8hmlv/qVjzMFeR6i3fd/ss4ADYLfbrtvx3BUTwmp56fGwuKt23t240z&#13;&#10;GXFIhXirWhJT2FCo9tX/MSbq+gifm2WkFoiV/If7cqvdp7fiMAHnL4N3fLv/Z+A2OSJmndISa3RB&#13;&#10;3CzNx2dmmwP/zS7MqQ5NUTOZvq8++Xbp9c/j+Bn9lxv6jYlB7/QLPk5sxWNAfXf+2+JP/63R/Nbt&#13;&#10;c9/6Mg9RjO8eGjcUt7AqPliHhGMFbKniTDFqJOI/CwHHykThA6sKZdIgjm4ryezISRyLACN8o5hy&#13;&#10;1yqZshN20luC1qKh8NYKmS1S2sQ7f3j+qmf44q0TTDJcginTw2yYsSmbES414SnFd1+71tVTmJtc&#13;&#10;qfd8fJyHYy4WiIdXF3HssJYrlqLMXB7nXzoSrG9xNSiszNdWJs+MfmzHoDky8mODuXjtfC3o2yFT&#13;&#10;HVIkeyb1FWv8iSsCGFdn3v3+dFDN9fcUqsV7u2SfDHkKiSCKRrmGYW69tH6wzMTNOZxzVFbi6rXK&#13;&#10;XVv7eAQEZYUXq5ILTEXzp2sHDg6tnj02PoY3g9p7GQ8JBs2uoDbJ3Hls5i+xmHSXWIesMqWA1ejI&#13;&#10;QnFCJhJqVatBDS4ZF6ih0lhDoXEMN+HfONe/NrJbLILqRo9Np8iLQ94GC7ml71V77h21ux6r5sIK&#13;&#10;F0+vBcvPzWRqX5aXiDQmigEL4zZqBB/CtdHm5Jme/WPd7mhb0kbnGEGcbZQzHx7GrJTr2oQhALJE&#13;&#10;QpfoHkMmVRdRtQ2U4rgrEsHo4mxQ+luHunDHEMr5m3fZviCkKMFLlNErtY/87IhMGV0bPnTx2Ydw&#13;&#10;QO4bhFQWt9K76uWTC0W8moRXBSpfGBYZWCcWJp2YDwNFYXRwmM9B5L6Qk5vExkuiWf8zpTD4rY9i&#13;&#10;xu7aiv15KtWUjjdsXwlX/vz2CSY8U7j59i/fX0xCAp+ZNdnQWSeuLkxNx4dnmx/fBx1lEwkLg4xw&#13;&#10;GoOn5aaGeNKN1g4OXHYNbIMfZ/vQyHQVFj/y1U148mfjl7Ye0id8IO0sEYyN9qUjlQn2FrR8Ar1q&#13;&#10;X+AM/+gz/Xrfxc2ONrM0mpi5EYiUDVWAfU9T/FFvUoOOdJgyfaFeG6fpRKbSwIMtOoRbfKKsXaJ6&#13;&#10;ef7kkYulal//tcV6tOGT/cQUQyKG28cLy2tBf89Adj6MpvC+m2jSPwVplprhlaODw5dyj4/1oFfV&#13;&#10;R88EfAoXGrXe3VuxBSqdmkksumNRk+Hyiy/NC8WKAABAAElEQVRfKwe37D8WZKNbOLs7c9bpeOmF&#13;&#10;qjpBihFQMazDtezcm/uapa47NvPsm6iUgr8mpVSIK+cWhn9urBCPRxtwt6oVgxLVNxfjjbc35u71&#13;&#10;HosmXUctarokUfg2JDtYNRfDjcwnExrgXZYg36SaUFgal+haXJntqtXCud4NvXp4CZJomZRBXJpS&#13;&#10;8hEOcRpMUOsvvlQpHsDWLBsy1FCL49AmL4jPnW02m5ONePmLGDJilJsd8WTzqzcyg7jeW5pc2bMJ&#13;&#10;V/RMv4sBscog8QLWSv8BuRyG5JMnfHoOSNQVF3QutKFdrXUlGkRpqFD9W/XcxNfkIIyART0oTkGJ&#13;&#10;m9Gp3s/zlBlnnnFmrLY4s4syMnBsD8RrR75y5wvfW/qrX8QzFbjRvvyAjV/yhumQrsSlteh+fIQA&#13;&#10;B33DeIjQLUSTP6I2Zga3fLLQwIkHT3ZsHEaWeftsz9x3jr/wuT5xtPibt8ms5rBYMUrMDfqi/IOj&#13;&#10;/ctXL1WD+xEqU5bORJTpvfmxP51+fheuF4CZ5VGEn1J0CZrRD4OPjyKmuGv7WC8kgNGCQ+30krYD&#13;&#10;ntNIOIYkCU34gGcnUkNzIw1aFTJXzIShdi7c7ChsaKZc1uHdWdN0hWVKnk1DTPoEuCIuge/cwfCX&#13;&#10;ydGQjIiKQTeuX14s7DXXdkXLadIKO4+ycVRdvXrk5HQFH29YXlmLum/ZxPwbD8QHnFgvB+Mfyy1f&#13;&#10;qjebi5URAbPuAKFZbcQnS58pbXxgC8/j6SO5ssWglKV6pRqOPrSBXeqlFLIiaR5N4B4hasydqHat&#13;&#10;bDzQvVRtFD9lT0oFkUjwLa6+d3IrJmFoi5tqQde8HVINFp9rbqof2OzunDNY2hJxmRaai+8tfnZf&#13;&#10;T6Z3LMjhtTgfwtTDayvBxK/eM335oXQXw+Mk9tYGdJ2nIodbOxvcllM/0ajyUhfN6cYjSMZ6eG4F&#13;&#10;jylFA5mRndJrIMtgoj/GovPTtBUEKVl7fqncM66OQskEqnqUjY+v4HLZWins0cMvkOgnJFWmttI7&#13;&#10;V8uXjl84tFmebABVbVHCzKfxzPfz+3fKfCIxygYrtiBLaXHKWacJ/E8vIqIkzVN09bVs/gvuop28&#13;&#10;KgO++OarRtVTA3sxdYjXuVL52gx3HWpV+xZ7oisfO1jYufz0957gQ2NR+c4J44C1iiYOk0/Obb0T&#13;&#10;B14MMfXKghEWG/OlvvxMX6VrQJ5ts/rqEPp19cTjI6sX3nr6k33AicO+cZyhG3UNiw3pHKhiO22s&#13;&#10;vvx/5PYsLlSC8VvAQuawIXgLbjR2dX1x6vvPPo5LmVgyGPbaAYDTKnGXvr3pI+CAXzS91CHFHmzn&#13;&#10;qunZhCnhYavgXlFzSp6Jh1UVIAVS0iBVRNrAlGPXyabjwE1cIuHZsBqdS5NV2hYd3w2mCAxJt69t&#13;&#10;e8TRFESb8dpktfegJFsJ1hUgZaIID4Gwh+JGde7qkVP5ocxscXiyEYS9eHAAuBBGr2heGldPNzb/&#13;&#10;1p21Y0/NVuOF2TFOgF6OotJUmF8Mnt7wBK7mW1dafI1Wr17O3P/hHnnikgkWCPWIVTyLiSsuGNJN&#13;&#10;vI+9uHE1ONDzysWV+sTD7lEaymoScFJ8tiLHY9ZYUsJsNFeoVqffG7prSzdvyECHfyKia1bj6plX&#13;&#10;eh7G87zx5q7nH8bDMAmEqeH+4rXR3/h0bmwvH40Th8mhC+svTJmKaA17jsXqVl76Zyqj5dcWa0Ny&#13;&#10;XEMkeCFmuaaF2vMrQc+2LQP5z/OtRRAxXtsHHx2Q/+qFuBPzFlQ9u8lscriqouax8ZvIg/lGobe4&#13;&#10;89bLnx8Vm1ROnMUGvtJ9eGd0urZ/hzysDpZo0rz6DvnaW2d678bg4N7FgTDgpCXixBayVNKrlvTh&#13;&#10;I0onlru7PoaDXouI0gUtwZmUl+qPj/AIitHjuLkGD42KFMzv2puPDwS5h747/8qne7JRpbqV1zJ1&#13;&#10;gaytR8+uPbBbMoXLT5YIKb8a/rCcm/pX2+p7P2/P8wljDQbNo11jxa5PTPfUhRQP4HKh2vEDFxI9&#13;&#10;jlaPPHtiIX+xvBRkPs6PtWhcCij1Jh7zCQZ/4b2rb27FxhdncI2RI5fdTxTJGp7fPTZ9kBeHQXNn&#13;&#10;hNZsS+l6r4Uuyh5N/Fff6YjWUBGvZAXb6TSx+82CCl28zpLMjsAGkuhaFYdzHQCynAVRaNFy82Ti&#13;&#10;Fjsq8dmlG1mzuvh6zfRsPVjUN94hKwz1kLE3ark8+iCqlK+dfnvtwaFw8XJzaRKvGmZ7MGvSf9kI&#13;&#10;IImHtI5cCg/cORjtO3mpFF87sVeDkV0NqnG0uJBdDbpOfX1PDwad6U+NyuQBD96eeWah+1Y8WY0R&#13;&#10;GQYR76iop1zjpZJKvYh7dHFYXZx59/WROy5v3786uVLJjfZzjNj0SBRQCK/h/Tx65iVOfeI6ruTi&#13;&#10;fHlmeAJ3Xa2mBKQrdij2CdPfvnznGA7RsiP9C+c2mtcSHAgkormzpS339wR4ubicx/sSNhQrY/w3&#13;&#10;hVLZjfivNOmVaHUt0tds4Fjt5FQQ7h42W5KMfdFjDrBjmD9fG7znZ24K4zF5B9rEp53rBgiD5sIO&#13;&#10;kvg55ILo6lQ+c6c8LIBk6hmkyhn56kx3ZvPX7o/nd8jbIQKqAwjO4m+23PvyUr70xZt51CWLsciw&#13;&#10;RToTzv2w3nMfP0Fis8oqta2opZNsaIRK1UnQhYFgr3i0Foxv56GcOgI08Qvr9NLY8QvdGkwcNM8E&#13;&#10;xWFjTSYbcSo6v4Ijr3hPfvapu7YWGvN9RTtnGWc06srbw/fzNSSadCY0F7YZN9+MK/VzCwU+XQT3&#13;&#10;rb6Vqr32s/ge0qGXTy+OY8RHsV5Nt9pampfF0Elx6VtPLuLI/FotDLp2iE8KCJaRLV3dnwny23/9&#13;&#10;n37zUc7o8kwBMiB9KyJiufF0gDv1mhkiGLcUI70W1nX4VjoRsQmX3hK/ZCVeUNrGbvubXCTUkS1i&#13;&#10;uvRmR2Ho9JiWuZGWOmS8FVedv4m6P9B0zKpNlylBEa8b84fnm+UFczhhBZSPHi3NLW4e745r03Mn&#13;&#10;Xiz97H2FamPfyhvv4vGc4gggeSwl4xX1uDJ5cj58oD8fde87trxWuSCQBHLGgvJqz+qnHtSHQKDq&#13;&#10;3DThxI25w0trA3sKQTMfNKNmjGnUekKRZmlxbRgnoPXywsl3lw48NF6u1F9ardWDm/w3vTgauCnG&#13;&#10;9SOXqtMN1Aw8HTZw2JNEg7VMmC/cwZvdFKCWWnPieBPspWP4WA042Vy4/Nxe3GmCZLLgHd2ld1fK&#13;&#10;I/24yNWcn+vaNZLwFcy2YdfaloSA67HiypGVvi2STUwEM38+1Rj4oj3qhZjuYKiP7aD87NXmwb+9&#13;&#10;oxuTG3Zp3jmfwSOuhE9poUHRGKv8u67+4KEBPCqZjWqrAzKFWceQkkx46lI+/3ceK8RD3PigRASm&#13;&#10;THDiTP35gdXVtf5H9vfznJ5EscaEiC1aqr5yfvlDeADamCQPCzkQUTRVoz4hGJcsaQ1DREGB8FKz&#13;&#10;WZDLgyLFQUddcU5FDEzx5gGeXYihuNwbbNNpXITVWu25VWhkxz706vkLW+Pa1f24PwgwZ51AOJC7&#13;&#10;sLj1NtBFkZYU3zVJipfe7S3s7MfrSp66MMR+8/WtuB2T3fDg6y/j0X68l+bOgykjSZBdH7XZnP2z&#13;&#10;FTxMPJRv1oKRgzBk80LTqGfiemkjd79dt0+cee0T3aDgj7ECxXrPxKydHHykh+4yrOstZF9fJMVF&#13;&#10;A39iS4yKAwmAWlOLlKRntM4VI1BOZ3+82VG/VW8VbekC7KwvVJMvlzYnKjlii26DbV2xHmmbGWtZ&#13;&#10;wvrssfm1fF/Eq9x2KEAMLcbXXPzOuTsf2JApT559uzqxt7fQWy/iqenuoNG71R49qLG4NvfamfnR&#13;&#10;nTm8fFrFBx5rnEhoUFxgJZ5Zrheyw78k56cdXMFx2OrR91abxZ64nsVnusKVQXzuxQgSJa5dOjp7&#13;&#10;650DjcrqmVcX7vrMhtzA6rHLa9VasVveGBNLJj5kIVq+hqNMfBbIGyReArArL2f6PjEmN7Vb80Vr&#13;&#10;2CQr515YbS5Ucfs2U9xw6ei5Xv8EijKVmaPPHQuKtZ6osvjKW/mfxwmlOODC8wyCoWQjYpoc+c2p&#13;&#10;15tdRXxkHFNIbf57Z5fjHQd4uqvJE1/oIT6J0KideXEq2D6A2QmviRd6cXcLQmYcUoL/uZI/sSQr&#13;&#10;NqPGu1eqzd3Y+eBcYPnkwmN4HFr8k1GPWlj+1mzzjgdwxJTL1LGihxwFkh1ug6U3G9U4u+MLo7hr&#13;&#10;JnFaBxkZpIARLfxgtbJPzlUZDZ2jKKzztz5lfjOqCiB+StX6QhRdBBACQMEbQflSWXY+5rjCQzE2&#13;&#10;6EymOCbvwsvgPYP3+uUKARDFCVlNvvoZuJcpfP7wyvn7wlNP32GyIH7CsJqP3lr76Kj0pibXeWed&#13;&#10;Y0jPLgx+5ZHyzNnPycf2QKEHBKChYO0bv80prPvubS89sjtfX9FTJqePCvteegsVfDAg6BscuOmB&#13;&#10;7NNHgjvlLrf0pIipUqSXEXN9E28/f9cm7Bx5ACImla/G49nzG/frTXZxw/LaS7I9Eeu3FURCPK5Q&#13;&#10;0TZpEtetJKkSCXNHGeZAvWGDizlGlnr7KpkdOcwo3iLT6gjAW0WshhMVAbjFCdEubAI9kWHNtCyR&#13;&#10;4lKPaqUTF2u1kdrKiJvsCGR1wtLZ01fPbts6P4nrxI9uLRaiMJtfajSaDXy5hiPQCGJIrJ1/d7ba&#13;&#10;FVbyqyvnF3GmuRMg6pbI8KIcXkIe/q0t+CyuZ4HWzBJXL718fqGZW6nGudL03NzcoxuEQ3FZwtmX&#13;&#10;J0vby2uLlxb37Ni3AR5HwWK5kW/yGp3dXs3WiMF2arosH0hDXzkIg0Tpq82uvkOPu9Mqy7Elktq4&#13;&#10;8vw0nieX7PZse2Pptd1G2vRM3Fz4/nPTS/0Ll4uNucsnTjUedTeRpUvSHcheseCmhFtwLsQXi04u&#13;&#10;4ltCfEivNv/yM7PZTf9gjI9qiJh2KESxsypPHj92aa23jMc4q+cPV289qIdGzhCljBmMMlRlUXZz&#13;&#10;5ew35lbDTQXsMCrHv3clt3+QfQ4mJCkSVa8eXQu24YIGvlS8nOHDyDKWFATruDSdzXdt/w08UuBo&#13;&#10;tqI24rj0+qXVwhgPt5WjdNQz4epSsBH7F9Lb9VUaNoyCFBIBJ+c499kTC5XTfLT7OgvFu/p4toAF&#13;&#10;z5f9d/MrnxxwpmR7xmd+np58hB8Z7jq07cKbBwvfxtcaEKVmQPTYxENVr/bi8jf9IROls+siiivf&#13;&#10;CD72c4Nx7WH/3geFaTMTnos38VArGDz07384VphevKN1tsE20ZSnSrkjjoKBX9uavXTzWO3tbGEM&#13;&#10;N8vVJODEIN6/jVZX5WnJuHDf8yd/dH+uX17gpi10oXEdRXSkdt+oKFuyMBkKhWTxqpakXhsVX9YJ&#13;&#10;uK2dorafHB5IyJURFi4aLld+Ah1gUklmR9BUCWuLBprvcIqRYKxTU7Sk+9JiNOGZsUwhxc21Sy+W&#13;&#10;y41woYrXNdNJVsFqpnGtdHZDvvD4ph48aIqhsnx2Ac5mq/i5Be0/FYyq56/WCv3xSlCeCkbyc7nd&#13;&#10;2LiYTxMXxlhcyI1/5j5ezofHHUKMK2cnV4LuzJWeoHDtzauXiveLhcT57JX5FXzrZ+Hoyhc3Ffpw&#13;&#10;+ITfbgjKVVyKkwFsQxOLcWP+/MXGBD5zIl5YnleOdOd2fE52Cq2jVoXwacgzzag4vJ+n1kFu/yuN&#13;&#10;kap5HdfkOg5mXl9YiILlmYlwHm8PBXIjSrRFItUl2kvSF0qX7kciGssrF5+/Wus+fl8uF8aXv390&#13;&#10;LnP3791iLxwxUc5cePWvXp1ejIOzR/CJiPOTfVc27tS+NZuQF13S59CWjDRe+OaV+Wxh5cpQMbz4&#13;&#10;1Iv1TEOBZSKHZly5+pdT1cH5Un+9XD37buHnedUNypp/okTTy8X6tl/Zy0MvSzfgtIxYmsuvPdUM&#13;&#10;8kV9Roh9TD0UMBW+8KP+ex4c4JzbeaEhdQbS0JP/pPH/vXt/1PzOTRO5uJnB7tUMKjDMQhs0lMlX&#13;&#10;K/KwTxwt/G8XgvwX2HcEMGB4kOHwNt62wRc3nvinZ//XYPG/b3uZh6LNw2+P7CMHuqJOCF3omSzx&#13;&#10;pfc2fAlfWpd9BScGFRTPEUH9RzfJw42Z4gP/5pVc/5s/l5oCiAAf3759M2YS3Ky+0Ld186Z8tCsf&#13;&#10;XTtRD+/NM0LrO7xFM5r/t3dtZ+bj3N0fe/abP9rxn7vJCFAQN1N8/Y/GP9orG6f6Qw2pmab67jeE&#13;&#10;oitD9g+3PK5XlSHAtqBDLUkLYmdbvJYBoGrqhAfhVdOpUQCsk8V3V+s+N5FLaqIOmypnSvrgQ1E8&#13;&#10;3RY1Y6Gx+M5MNt8dnnlgzBcULgFzjcVmY7FS2vBbewP8EAn2X3Fzulnsw7ciGsy5Q8aJwbkFfL2x&#13;&#10;1lUr58Zv6j1xGReiZaMADKW46XTv++lHcVVIPHKatMsFJypBV6OQH+id7d5Qfv341dJDNzFpHBhm&#13;&#10;iYvhwHBvX6P3o7sL3OcCM8p1N/CtLL2pZOWohZskk40tt96Nc5vES08g6P34sYnfvQ33uh28z5V6&#13;&#10;4dDe7Uv7bpL74YUHyjm84puSwXcuNgXbrjS+figfbl3K37zvJrvpp3qWOtzqYch2FSu2e2tnTh6/&#13;&#10;WM5U3zmPi0qL5xZLw098cTOePyVfY3do0dQ70yvNXDD9xqbFmatxeZpX+83ihCyBJY98wJAYo6kr&#13;&#10;ixF+H2etHDVmTy4Ej+7yU4ub+NVnXqz3BmGjXpt/7uil4s/CQ7pMCMXED100e+87iEfouPFZqvA0&#13;&#10;mGjxm88v4QbVsXv51UmGwD8RwB3k+vFw6lb7WSdFbFtLXjQUrgUWhjLZwV86vfT6//LL4+FKD55z&#13;&#10;5iJ8ARd5DAYOtUzPUoW/SBSs/fGr2cbDe9S6eIFqFFVOzDwoR6CZwsP/YnYpd/AmDEj1XlDhLroq&#13;&#10;Wvyz2kDqYnZbX+Aw+X/MDclFaZnS1RD9wn/c8mpefPOXeHUWO9YtgyfnovDrToJEWdb+yXu/9qlu&#13;&#10;vDs49fLlv41LVviWXW36j69UhuSLKYk8EpCJV//lmc9yFGFiH/7Uty9dLiRPmGnCFDM8vbCBF09s&#13;&#10;4o2pdJFA+3SZhIXgT66JRKuWGQGOzApTiZLWfa/QSA+YBJW19OwoKdREpsVuuAXTzJSMCSjRMfHG&#13;&#10;uSoE6XifBKo/FLLZahCO1AdvkWcN7GZgFGhhdKAZ4eHET+zt53kxdmeFoZvngjgfbpGbCN4WUtiY&#13;&#10;ywwduHVgLbdx52jx3jpOadSSosG5wU8e2lbkVgOcZEkgcEJx++jI+NYtxUq9p1Yb+irekkI3WXF8&#13;&#10;3ezQYulTW7P9N/cUzIt/A7sOlmcqPT/jn3EZ+ai4vzY6hnObzkuma+ftX/1Qx1cDnUIxN/hT2WxB&#13;&#10;xnhu+DO4BZJMRiKU2fqb9crVHRP4VuLg8KFMr/sVA0SOgKVDDJrUmRA7pKROZqZS6RmOakFmJcw3&#13;&#10;qjtvmtu0HVMIJzQd4KhYoGz2fNCH97Af+vzq81eDzTvu3awpTptyJtgB+IM2xbIjI9v6gsbdezC7&#13;&#10;bT7Q3PF1vmOGxSpn8qVSX3ZDcarYuHplZuUz8lCISHAFkEymK9889LP6gRj1jWuiGDeiy8/OrmTq&#13;&#10;hdf2PiHjnUrKgkxuT1yaPLHNhuWisuPEDQSFBt/A0kCm+0OPfSs88gefDGbvGifL2kTFRgAi/u45&#13;&#10;PcZnHsLXX2o0t/5DeUJfXBBf4vJ3/7BWXsvz5kZu84NPF7tuZRYI5y9x6ckjQXNmJ44KnVdGyIUT&#13;&#10;1Q8fwVfpcfaCu1mrXfIZC8Hg7gQ+lf7wyloDQwcHfX1b34rDzbiGnrIDocUXep7+yEi0fPrYW3vw&#13;&#10;FRSo1y7936+vZTIn7mmZL3Du/SfPjZweHOqBWia3fffproq5c0ajCgxv42Dhf8brGjDqB+XsJtGI&#13;&#10;q3DTsQTFa2nV8lnafjGqKCxXqpIZrrg/NktShagnbfm29KL1XBAD11e0AC1lWskOpBahlKUWHpuZ&#13;&#10;wuih1YHR/NgOXOhQPgeR1lDJ5Df/6tOXe/IPPtwvj2/jSn33wJ6JmVNzUzeNmMcdjVq277GRS2Of&#13;&#10;Gs4M9OGX+XjLEjBJmiBV2LNjFN/DtfCqZzuWspmuvRMFfMwLRzFb9t9ZvplvzPgpzXRt+3JU7M7K&#13;&#10;8Z7AF3Jdn39wYXXgQIcLYd3bNt4VLuGi/DpJyG757e36ARfrSWuJewh8v5ZxAiQ/zOcDU2C4c48P&#13;&#10;oO3UC6kFXgXy2BghHCQmBahKLDJuZGVZmeIdu8JGoxIMDvfkG0Pd8S58vgGpd95QVVEyuT2fHapd&#13;&#10;Hj9wd1912wOlm8d7sMVRTlZ28Mk+mgrSBexONvAdygcO9gXLA6Nd2HL6vvaVkS7c6RAR+gmRTPFz&#13;&#10;+3pXBkewmU48mu//JexxyAYTJYd5JhjclP9HeKKZodAaSCzFMF3AV0hK/LxjPPvWp0WLjolvFMzu&#13;&#10;3PHs4jMftxSqY1G2X7NZBCwd1wXHhF+pXipdeHewLM+FWjK94iJ+0pHcxNvn8QXLpfk/u7Q2/k/x&#13;&#10;O0EJBurRlX8z13vy6U/La5J9n3u2GdxmD/eJYoKJKi/90Wp35qX98kgvGbL4SEFUO/EnQU+41OCX&#13;&#10;Zs8d/mT6UUZ8T7ywee2ZPbuwWcWZ4k/j4wG9+gU9C8YymgxyZ58/VC9fmXv4k7Kvakw9da7Unc9O&#13;&#10;N3BlJUkNo6i+Uqp/I7hPxLJjj58L9uCRA8mP5F+cx8u+a//7qUJxtR/vPvrq1mobjRCtRJ9ieSyl&#13;&#10;bowJIAmurRUZKMKEa0gYqXSSx3HgCafDypsdwU3JQWddtQ5ILieip0jqSqswqfzjEE51rdgjJde3&#13;&#10;76Z8NpfL4YOZIEKaxxnGG+oO33ET3mqTi3xKzfd1j27dH69lzStKahObUe+tu5p5PHTB7cBeemde&#13;&#10;zBJn8qNN3oMWnyzVLzNBd1c/5iLQsCPenMHxYUoW81S3fNdMvWcSc7l89yjOYvRZDx+MH9ToHgxr&#13;&#10;3Xpy47NMPTvGl31srB0EwJJDRRlmdpNFwwvKHA1IZriSioXSjBtpDhTLsCVnHCQuN4Jn8vjkMo5C&#13;&#10;eBcZGQBOaoRo//FDu78WZ8NMsZDp650IkU3fojFOM6IsQ1OMcmTiwzb4waBgYw5zIgSKfGSVVOMW&#13;&#10;Jbp37+AQxt3FzTsO9vCWRLIIeHbzr49skYHih0oTxnZmx6ZcT7Ea9xxQu6S7QJC6ZlV+diehJQZY&#13;&#10;04xZMEgJispk8tt+r/ze3N7+YftcgMq7TQ6RyODqfeDw5d7Vq+ULzQ//l7u4fwWKANGX8GK51l95&#13;&#10;7v5BgnYd2DzXu1/DFAnkiUtcP/vkahCtvPElfFzcuQ86mc6na//idFDZMNDEzZK5H77xERzQ+ksc&#13;&#10;FB/+D2e/9ct4uwef5Xjw26eC/cnRpQiie+Kxj1xa+3ZxZ88dDw3xNB5fhJm81ujNxn0D+GFdtE1a&#13;&#10;KR+vHM7lK+fw20nsqsKjL1z5jH2I30hJsfa9k5nctTc+qnn2PUrDJRxRM5ZsoV3gm0/kW2pMO0ma&#13;&#10;QFTonlk08UgbfZbhaDmtpTc7YgtwAK1ifhtC3vBwHEvT0iFZMuTEU+cvu8GQHAYrUECa+/vkmWvv&#13;&#10;kI6IioCDpSyepcAAMwdNdLyA36zryYzgh+mcaQLhk2D4ARHRk0GaMkVEvPUpx6eeFmX8VOAbUNrE&#13;&#10;E2s8V+bG6y2YrfS1BUOVQvPaIimqZOsPc3ipcXCZrFhIGXBMW/FgOwqCL1m08kkJOq3q5CNCbIoj&#13;&#10;bswgdoabuu4F0XUsCVphkPeF5HBHrtsbYT+JMsu6gUPTaLBLpA/leWr6pWSwoCs7dnQyfzCWdZxT&#13;&#10;9EJEdCkqFa4KD2S5t2GVCIJi1gQM8rf9DyFedkOf6CMuAk4GJPEcZ2mw+THx3SjSNy6yhSEZmhml&#13;&#10;cW35SskP9g/F+LnGZNYWNxRLRFjN5Mfvvtoz2b+84+Be3LiTDjAinG233bHS08TjsYw66P3lP3pi&#13;&#10;s26MaspsmWvPTQ5XF/OD4kA6t4lPeA9+YOJvbcY3LTKj9655F4DV2yBT7x/Zji+ws5OH/6t/3my9&#13;&#10;KQOnslv/wcs/2DU61NfDb6iICxsf/djhy9vx+SugpMPPHdx207D80CdY2U1/d2YHwvGCp1ns2dYG&#13;&#10;hxfrJw/K9E+St7QIexyxJCmRaE2GVd7Gb0ohUj7hsts4Why+dVzGErPO/1gSCc+2VJWvVPwmkIim&#13;&#10;pdti1VHpA3kgrJqM+hJe3Qqrr851T4IdwJshPF6zG4Njqzp/kJqOUYIlwPRPaD6o7HhFSaiJb6ip&#13;&#10;HBUFydlordBVtSscH75VVNtU4NIiaY6/lIcxY8UMQQsxlqKkG+jbFljhS2Cek2mlVIvqJiRfIanb&#13;&#10;mksQNKDAtW+aJkVUp1yJFleWIOJL+TqiLgOKNQRCCNN/yRP2dJbmeOQqs5ZLFHFh0YcXHkicaBXK&#13;&#10;VggjC55olD0xnzYXMVAFgtYbV5967vyhfyzfD9a4/e3JWKI3zFj7QipdIC7+bH4kJqNsiPj1j6iW&#13;&#10;z2TxcIQ6IemjOgCq5bgSDffp1YGwsthHf5y+HH1ihrlw7NLQxMYNm/tx+mIttbgUVWeWcYcQ79ni&#13;&#10;N7tKwTAem/UXfFL+ammkZ0AuiOOY8Fo0Lu9epnKKW5lr+DEnnHGJCwivWc8Flbg7yut9AA8xaqzh&#13;&#10;+0Q4NqG7mAWbIT6zaR1XOcxB0dpkPTgf3Tw+JL+M4emvX0WAksUWtPUVII5FbGs4NkWkG5cMgwSl&#13;&#10;ylpODKncuvidjt+EcoBJgJbkNH0VR7QVMjsLGGrC5MydmLEAUtJn5oZsIwWSiDNnvMmHzcYpK01U&#13;&#10;QG2BFSzyII4/AQFNq23BQbDDQrF1nW2XXwcV99qBkyzrTI+JwAevuUxcT9V2gS0hKzmzmVqnA1OQ&#13;&#10;aQXVTAVnpP1UpOraeyCpLs4HXKcg13LRhft42bhl+mEH4o894RsyTssE4jxUKNukulug6yAQRFz/&#13;&#10;0Zlc+fNb5Me+REimbLpFMfWSpWJI4ceuYliLT9auLZ1VVBATdvi0LqKeG4CHi/oQtViluhOjF6IS&#13;&#10;h00cFPCyhZvjwQAzteAQx0yIhOTX+vwFPtBjAlAxquPidFpCzEnG6AF4Okol91SltKchXWPDZyBG&#13;&#10;xDcKCPxWboCfNoH3NJfqwJQkGtdltgqzvZ4CXdElkWBN6IxeYqKEPL6uoul1Krt4HvfGF08zsb6+&#13;&#10;uie+vpDX2+o+I5D/HAYmXAZouDI4bA4YNxZpwiPrFLRAx/9EziJdz5G/Fs/aToNgdKQJeBCphfDB&#13;&#10;mzeYVx+YOWVSRdXqCzEltb5vNpmma0QrlV9Q2lKQENgjOptpx0BavWDPimfSk9jN2dnRR/O60bir&#13;&#10;jlJZeFh7zkgLoTo1cd4R4vo7Y0MFXpf2xgeh1CnVUgO0JhxFUEfVhQRd253XCEfwuGrTEIMSvrGm&#13;&#10;pn0k81QrGS1MTZ/KJs4yDS2ClmkV0jsVa8x6oE7KBOiwW4dwSyRUbbEJCrrbYnbgGrOQoKYYbUuP&#13;&#10;yHDgtIMrK0WnlDcG1AC1tSYVa4tyLfsQIwV/rAIpUZiyYYSsQ7Z0ujdcgRG78aXsdQBwfBMc21bX&#13;&#10;khi5CZ5Z6ORzgixKDNKJQeF9dBLtVO3H00og2ndRqaNHF3qi8WPUOqJ0IGoSNDFc+wuzmowML2yD&#13;&#10;Y1OZCJHhyVE/lXCHzu7Af35jCTQxb0TJIYaU9skP86ksilCWizXuG1Qd5bMuuNrkGiT9k6oaESDM&#13;&#10;v81GXs4KE1jhqLUkSdYBlwG6JHbUjKhbFxPLUnPeSXQaJpPl6xsVK5rKpYWTGMQ7S0lKlx6XFpfK&#13;&#10;REhy63YMpHe0Iwny8sFQGZr469E94BurKsi6sjb4DyLgBcCqaXpUBbOpMz3E4WCtsNq+ZSrXyyrP&#13;&#10;V4XoqVoIlkJO92hK25dtq6f1TBgt6my2kIDDmAWOBxysKBS8MTsSmwpb2hRRFjRDTgXlRCnzk1pa&#13;&#10;nisTs8n06MLs7E5r/lqkTNpQtCSwpWnUlMpsioJUtAWSSZkZSKarnD2q4n/KH2o4cSOJFPs0m3Hb&#13;&#10;G95BCzdXy6ZHdIRHGwqkLTFphoHS6YbWrIptoRRJx5YmHdbIGDJ4kOGlTn0AL5H1g0sFCVgJyCN6&#13;&#10;VXFGHfT8oCsU8uCFy3S10lTNp6uEAfUZngXrgi09VocqnRFUXXeQMPwOnHUc6CB5HdL1QK7HS0N6&#13;&#10;kl41LcMOTlKMJLLztAMlo+RBQrPbegHCQum9VdsyuUlQHQMVTWtCQaYV2yO1EhzLMbQbpXfUDNY2&#13;&#10;Dvhq5IzXjEc70mOJJ5SzssaI7XkvKSIEMXVd7VHaiRrVn0jRepYjjpgY6KGtdnTmukyTQZmiWgRb&#13;&#10;mhZb8qtptxsKW8wLO9V2iIgzbdofsjYdaJGktN0JVbL1PwNSPQIYeVs6Aln85xZTlUJtmcxIKFZQ&#13;&#10;LFkdEH2PMYqQaxFXCc6G+BOaJSsAHlQyICJjAW1phemfWnABiQj56hHPmp20VaeS+OIIJtl2VDu6&#13;&#10;VzEioGitE6wVl4h8Aa+e4Fhp9VXoNo0JS2rgkdNJ1cTZopA0O+ok7HVAfQFJ8jqOpeTSrvg9v66Y&#13;&#10;5sV0lUi5ziKLvZfW1ZYdHNLyR6nT7qQltLa50UpaRqeDJcrIUEWpcjIjYmW1yNa6dBTlUKE7ziUn&#13;&#10;CqK/yJatBIbMP6vD0tZ9lZ9cvWP6Xack4f+YHrUF2NmeotsEmkFhmlKYUW4ljDeaOptA78CPfIwv&#13;&#10;imsIqKW7wSC4QsTsnkL63bdlwhBLGgHkWZGGrAxPuYbT6hGYju8sG1nDE48TKY0BIgKvhakSQAIU&#13;&#10;UJ9IDhaGxDOZtEkraEsKOgmZ14yyFLpih0BeVbgh2Hr6CqKBVDRpmBwahofYWuVNy/dbnJfvJ+jx&#13;&#10;31eHAtc1DYEkPx6yVtdRhdJ6lh29k6r0lXYYpymTvlarqdnRMAWWq3bYdkoKUNnGMhHUPiOwvpoN&#13;&#10;0lMTpWSVcIwxA5qAWQkLbtueBKdFLwJAGDAra92x7Z9A2dlkZ+p13ems0trBLQF3RtTNj4nEGDG4&#13;&#10;WnQ24ufRKLRvbmnLHioZhulRnWG6yG1XeFhRFAPH+IXSHt8pwyDRdWp6i+MkNLfdQVjxsQago1PU&#13;&#10;4ih+omy8Vk0rZNkQJkPSn/IEgq2OiK6g26hatksLIIrSOa0Q1ixL7jgAaTwyhRVoaVpy+/bnOOuz&#13;&#10;rMhfozRxrOOVASZ3nYA7K8Jln5HWRf6UIDtYRocmxfHfxYoh4OTawkvtSfBIjy6pMdOm005IoaBh&#13;&#10;PE6c1UHPdkpUkCiskhj90DVaiEXCYTAeEFV8CYHQVeI1BQysIprNgGkxvnl6H7AK8B8Ho/N9MXbN&#13;&#10;38ziZ+mGEG2iXZ+QYIm27ISklphLcDua9bQlVe8TY9In5oKclXd5NhIorCxLHfBqgWsr1bmDhOvG&#13;&#10;JgNTHUMnYf3FhkmrXnSqIDio2tk7gZG9NNnrLngGM8UzMfi0lM/CSCjWF1v6eh+wrlMtk9jBhw+I&#13;&#10;9RMXp8scvmI45T+6C8lhfiRH2pHSlPEjWuB33DzTXWODUlO29f4lR7M/iZu9nhsWute1Yz4lyoDM&#13;&#10;DAGXjQgL/LczB5tuJ4mGwU3GiHpozVFNvcGaMPwjU9Kjsm1rCFHwhhZrSIRvVOmGkDsKpcx1lPCS&#13;&#10;2IHfWd+jmhCk8MgdoIREOScmyW6TtGwenblupJR2KdlaE00rTap0nBB4eOV7Bq4T1P6U8WKEPKe0&#13;&#10;7wXZX4nRtiNdDE2oGjscN86GrwtvyaBHbpD6fGWnQhVI6iTgXgBOGbdL1zGZiLS5ZAkpbCOvx0Iu&#13;&#10;IIfy/hVFFZffX/j/VQl6j/+pIFKNNuv0Hf/bhDBQZG+G7uO+CxLSkZTjAJSDE4m4TZMm0rMj1Y0J&#13;&#10;rUr7xlZpeJjmhmEX1rQlNcfwrZg6eaZqhg2gQOAGwZI8ZRgpayMpvSEuMolg57FNTYFNIG68loDf&#13;&#10;uM4Hk3TZWl/tuiLXZRrMJGWSiOsFpTyZJ1RZ932pkZmYNH1ou181hO0ND+MEuzgtiKYasoC2pIbU&#13;&#10;oUEldYpUWVqxrZrDF7csVe2qcUuzSCwNuAvF5wkbStRLCYgpHbpO3ts9KybWjM9TNLacSueKkUqc&#13;&#10;TWpk+YAtAIlgCwPe35hto7cO0DrkVmPXb9MR/Bd/DGALbtJMai4CPw47EjqfpBlJX8H3LDU7Wlnu&#13;&#10;fjyjvvx16lbDG2tG2h4UKqjphJRHbFh9a4JTvdnwUDGolumVnp6pehQdsdLxaqPT7rbNtIfeXm07&#13;&#10;/GgXUYrvRnt462kZelr5fYTfj53KtQojD8yv5SQdDsM6Ia0HqrvgVM7EWQsFPed8MpJIYu4TqaQm&#13;&#10;llQHRE4h9MsMQaqYloM1KD6CX+fkkMgS3WuDx+EgfKwkcMxPlPH80LpZ+1i+nZSQOp6CYATivFFy&#13;&#10;o5lStGiYFtOWLbgfrKnOrrv9woYfzgfD9qTXAVmH7Cl+0KpNii1V37U6GpTolUNBI2wK7RXfDVI6&#13;&#10;Jiw1OxKGmBw/vjapbdpWIhG1FFWFgkdgtQVCSAItclh5UFLVTVbHlMh4TlkwscLoyFMhrC1BiEIF&#13;&#10;oGwSKa8sXiu4pXcuZXrozPKp4pFP+EB1usS55QMprSfcCYU0GsF//6hB8+ko4kYLrDjl8ojEdoJv&#13;&#10;0TEzgfQMMW1fObEEQ05dtWkyLeMRZkQxEaTjzFEKi2wJyZejWdsGMxnNoixjDWpWwvnUUgHf6xCr&#13;&#10;pUJ63mYQNEBh6NEi6Iwh0abfxg+ZmaULPDVnGR2RJkvyHbtDhfKSsA48ISWpWE/iBuiu+9OyJgFp&#13;&#10;4t9IK52FBLIlPcJQL6iBIZMMT+dcy/GN9ETH3m953tFYlQSzbicCGmlZrC1bsrPN4irSTs6wFcNw&#13;&#10;EyED7lsQu5Swo0uj5BYCqiGKgtSxkoZx1zAkL0o37kvDerleaWO2fGKnaB1QUnxVhJ9parqVoNta&#13;&#10;h7KzSgfBD06ie5pNr+OkarceSZ/0QQd0YTq63VZsaRlp/9EyvUE7rHprNm03WnXTa2wKUgucE7OV&#13;&#10;NF+olqSDUEeRjCGrIyHrysbUGoWItvnGzOjCWtJyRB0mWEvFZjVRoZaGpRIqb9RtAV/T9HTLiqXK&#13;&#10;ziLEEazO7BSCNlospyXWQ1mPntb+a7XYP9f1zaQcRuiNCEv/2I6Xhkwc1g/KdIBsOXa0saX2UG09&#13;&#10;r5jrkK1B7itZ1zWryW7Q7BHFGlawxl1AsmsVkmgICpT9PyIJMEYcNdFgmyQj6I8Cavo7GCOqCuk1&#13;&#10;nXRYUhdlHfrKFCpXsKxJ0rKFq2IpUx0lFMKBtlZSAK3MpH2DYokCazJVMT7NoMdEttgV6/um9qCr&#13;&#10;eeVotUtaye4YTexJCsSuppowRlv5OoWRlMirCPxKhDUA33m4bJXgWGr0gw4jJiit0QAXa9xZ86yq&#13;&#10;hBVRfENrKdKYlslM2np7mTCZ7HUS7kfcDrEOJd0LKsRO9cRd2B6tpXo9kXV4OiBacP6mm7QtvevH&#13;&#10;QyO2LV5ItF7IxjXnuMwRJrvIDV5ubfezZXb0Bksi6wATEmtJ56bptmU8U6PJzEg2WbJ1Sh0NChlB&#13;&#10;8p0bKmhIxDDzqpGgpsypybwvzspK8WTQybgWQYVafy2SabZs/P4MADb9UnzZdFq4wqMPRkTxTD5a&#13;&#10;wdNCae76rTTy+nIdORwoTL8ZML6fHrGjKokcmdIxqJhBIAl3vZZo+kNS4rdJcwybcHDBMzgEQDsJ&#13;&#10;kkwR8CWS+c8IasG1UWWQFkSDVtcsTe0ITRyy5oWvQiSxhv8prih5q1YmDBs1J2RiVjDxTE1QgJ62&#13;&#10;L7LV2DRYYc1Du7BP6QQGIx7Zovla/3+pMwz7nz4jFgnHC0+DlfGpG6fIW0EbKIj8k0Fi9+SWxzI9&#13;&#10;O7ousnlM2fP1pH59rhWnlJW0uBg66GTTQyzxJwPEjBIjbxicEo0ssDATtkx0YCZsAEnDp1g2zFtP&#13;&#10;rHd+yQSJW07XbFxoO5IoyLC9DhaQqOB5DYQ0BHEk8vU9Ytxi7v1W7yulAtYBmJUc6oldKjSKdHA0&#13;&#10;5YDc9FAsNz1SCyTYEQSi6H+VE3uGmMaSlmiKJFc6TtFVFk381IzCiEGEwdawW9oqqiAi6/iuYq2r&#13;&#10;uwqN1Ag/WaU8liBbKIxeR4NxzpjWGJyw9dwRnB9eHh0TldQ4N8Jwzqn5sn69s0Bnqq/3/8m6S6nx&#13;&#10;rn14IrCW2GymLVnblqpASY8RkX9pPqRaZkc7ilNpalOy3HY44ViXtDSduY6sheJASM0lbmIw1gVM&#13;&#10;QGT02mlDYZ2wgaOO9cJZUKHr+eECVV02ldSGJaA6dV4PsMUJh298Sg1+5+f1K8aceJS4ldQ6a7eF&#13;&#10;kfIa48QC8NaB77Wlt8JCQcP3hXVOcPMXpy8xzK/PAgDfFlQ/JG7wrCRKy4Eg69ZswpEOdYit7ph+&#13;&#10;IqRdFIQE0ghoQU3ViSrdCnpSEPQArQ1QvcWhGJqvIKQELxEVGlYu7ZBMuB56e1Vn7nb63yjF+dJe&#13;&#10;+Ru10xnMGVV2kkDbbhHojGKo5qpaAmJzbijAUjj59GULVMvsiAnKaieCCXJCk1q7KMlO3Fo1HUp6&#13;&#10;69iRGcvBJHtFu7WAr0cS1CW4rIjklEhtWZQHqVYh9SiRbmmLOEybrbglkETN1hJ1J2pY6BMsVs4S&#13;&#10;W6I3QSYoLfLv23SarcDvqykCxkEqO4BkYloXA2pi2OlQUhtYS/pMNzEBEI4SeM0w5dk5oqRBcK7U&#13;&#10;Gjmqb08C6BN5hPPGp/UDVOVpvk3WJRBP2gqJtMqbqivEPrzwT1Qc0yTLeObI4pS2OMxNDCDYGFTB&#13;&#10;OEVBGlAFKTxOG3bb+BVcVfbXvlWf/uPXtSu8NPlu+mH++CbW10wdJTmxtAcga3c5fqpihV2ubUCS&#13;&#10;ezcKRcfKdgir9Z618Ux62ksOYTo7bZ1KuM4Ry0IcQoNIIkVAGSkpEuxadZlTbYMnOxRUYVYUnHxW&#13;&#10;XRZcVdTViIrqGgCWI0yPpxiYG+0vTHk8Z9DRcKRL4/xvnXE8oXhmLAOHPnYjoyYBRKqDqFVpKZ1K&#13;&#10;0qUtEmx6zCS7iRGC6KEfpzII+29RUUyCUlxWE00D7h3lG1FbwJxc3QYiqoASV0L8EBMJLnh6hT9h&#13;&#10;qjnOjak9tThOsTjM4lv8aa/UN7NOuUdIJYgGPVWrKSkRMdYtlgj407B1T0oOYXFJtcxYSUOYJBDQ&#13;&#10;SDk+wA2XhVQVwlqHSiuBLA8ykWyrOTNtnB+X8D6I78P+ca1aPcCnu8syUDIjal7W1/EE+dRBBBmm&#13;&#10;n620OAYk4JLRzFOT1NI6OwpTVDiaU6Lr9pT6kMi26IFBCRkfBkPHChuia1TprDWSNk1tWcjWmLDZ&#13;&#10;SMhG10+nsS+5gJ41AbLgt0IbBEDDOjbGMGzgJ1flO97WG2ffWnMlktQeLrmJqpMVKqWjuJTHT1x2&#13;&#10;VvTF2+qYzTiJuGmmTaCVkLjhwo6iRlzgC2z4nmdUW6sO9HX4YVkPJ4EwRM4USVo9SfZxo8rz6Ixi&#13;&#10;6nDkz1zIbGlExROHij5p1rONMJvHzw06JykKbcA1Kn1DQva7W1OnGE4HTVe3NdA6pRljAqKWwwb3&#13;&#10;EuleEwHtJaLAGTuSOnWuxXJdk0RsWTSAxfjIcHRAkoh6y8Jx1U5tEWpt3ohCizutEGi3oPgKLgUd&#13;&#10;1P4mSSZJ7ZBtDN+7VnEJRDdQdmRaF6GYqcSptU6PHWZHGQdUSIMJREdXWpKpeqk0WglRJ4fjUYhY&#13;&#10;GcmUQgfTLgSNiQiySOEpO1VTsbYpH+H3LTi5JFimpgMfM2MUxo35uWDrxiI9a5PzCMb99WTa6Oow&#13;&#10;tOJoaeale/bJL3F7eDdSjTBzx4W8/BSVyn/wLShqlK6VNg/34XiuWi/NvDu16ac2ONs3AqcJ9TLO&#13;&#10;7tRsxeHq3PxcrjvK3ry5m1iShYwZZElKNHdoc3cV1yaXctdOTxzaXASo8QBzC+arOJp5Z+HsQw92&#13;&#10;t407gU4AEYC6hUpCpY/QbFeWmYtMDj42VFCkTS6IIhJsEwj/sdaFbSyJJSWTlNCAq2QUrLnIjLBD&#13;&#10;cyzD0MIzl9BdKOvtlBPRdWsdEtIia8IDlXGnmJ7TKfp/uob1z6XGuAJPze7MSDhBCHBPZ7i+5xgH&#13;&#10;VkrIrbMjx4nrVkq0GJUmU2RRkkwKnlul0+g7SLf5B00qWwAq8H9qoYwQnKwlCBU8sukU/gjmtJOa&#13;&#10;JSEbjXLUXfTmFsOColgPy9Vmd1S6fOzY/i+NYZwTENjktS3MrhLbLYEubppkyXB0iceoL/2bI7ui&#13;&#10;nOpTsBNCKk41FEe15lqULebFK0PT4gOso6UXfrC26UsfKgbN0uzV195cix5xsyP7oiVaG6WzYPgs&#13;&#10;0jzmd+nsK8cb+PXr3I5fHM/rThufP7Go6TiZFgW78Ocz5Sj70m9vla5RoupEJ/5gsb50l/ymLj0w&#13;&#10;CsgYJw8fT7rDI6hvCSGpmUhwNRQ0wHBCgzUK+AHZfhdF2KWIukuOUA2Sdco0OxRiwSobvjSVRjxT&#13;&#10;66ScsLRGaQwnOOt7YTUdkqtYDsMEsZNSIiI103NSh03jwHUU/cS1YP2Emq3jwYQpjjFmrUhOGB1i&#13;&#10;salgKRIkpWNsmR1xbgu+LyO4NqWunxIhR2rLgnhiqEBsEyQoyB6d1USLLXFcQqG+yAuihOc0Ce4a&#13;&#10;xmKHIg7L1xa2b8YPnZscSKwQVJv43czZxWBzvhZdm5q57aPMjEyBHZGhSpDE27Q96uA/Nn+ZFRk+&#13;&#10;fhRbVHAEu7ayesWiSmKMP2mM1hZ+R7NULge9+M1Pq2wDaRW9TjuOSt86F526eT9kcmF+IFMKeox5&#13;&#10;W1h0QSFRzLTaguPWbVFAdOG1U+8cWdrRW7+4cvJB73fmISeiDkeCViIzuHQ2XG1Ey4+NYV7V8x/r&#13;&#10;wtqTk9Xoovm5KYIQR2AEUDxkL4DkjtqMWyxox9iyemagxFEU1nE6nc/wdyLxG32Cx5U725LuEmg1&#13;&#10;I0BwVySNZSngrB1SjoeKnfuJacVT42X9BsVTXKMv8FGIiyu4OpLVcwhn0sg4W64C+3RRBDEevV80&#13;&#10;NCrXKfhzguYn4lXfRprS8UwJneZSAn/9hterHcF8e0YWcppErsk3swS95TBD3yqUSImMO+RRRsvs&#13;&#10;qDlMZSA9KSdOJDVF8tfWXEIzfghBXVbP6RMGnM+GjB2IqJLjjTOyUpalJduAkltHr0EmYhwu/uXp&#13;&#10;vzfujVW6g2CNTHP50rsfLha6es8dDk7eDyCdAZlY+khht2jLCDiqrQgkdOIobGIsZzEgwwgbIvg0&#13;&#10;FhY2Vhgkm27FirekzYERx5XpU/NbR3BGHLgfo0rnwlO3VRubbWNKHBl9K+zejsOxfP/ObTdVvrFD&#13;&#10;ftyYFlTYZMNpmNHQ4pA/RtgnnFQWX3+1+sC9o7n6j/5oFiPPAqW7LI3DJIUHn3h+pRasnXvYSUKI&#13;&#10;2s3jx9biYINvC1RB8CP3OseR1Qw5sMCGTLvKBi0OSzPvXM5v2rFxKF+td4104ffRFdcOB/HepY9+&#13;&#10;IkIGatBcfpxH6pilQ99pW5qUSiVWQu4smfBNDabjxvJatgu/Vh0XenpyiE/iYlI8OCtuUhXElVov&#13;&#10;j78zcbNaKPg34dpMKJBmD8x47d3sLUO8qwYSLdAFx7XabQTLuKHS4tkSdtoBxbzZ3pzgOvCetqjR&#13;&#10;c9JMw7ClP4XsdVV6emydHdWe0ZdGamgqo1OCUo5yhOkffaJr4h6zCwQtzOaDtv5x4EFOhVWQmGpe&#13;&#10;7aIJEVtXE5QRcEO2XNK5oM3gpR7OXDg5yYMmWTTHwFM+rpldO7/ppv5cpvfRMyeDprNj5T9ASSeB&#13;&#10;GtUrK9UwHOrO9uSazUyhiHEpVsvLm9QjRry+IXimTorpcPnCG2PdY31FdxOFuaH3uurkX2s2IJrt&#13;&#10;/+wz0ZYDPGTCb7QPfPEHvzsgmjRmIMCSOUKwbfJ8+LRjaPEvaJz6VvT1fQgy+uxL9Y3GNcX2lVn3&#13;&#10;wspkuid++sy5fFiddmTJHvYi0/9hNcx1350Xz0zujJCNzCEpAWupSFaZHqoKxV+B1rzyx2+vdA3f&#13;&#10;cdP2kaNTmUP39NrfGk/5bZX9JAgQg5D0JB1o6J5DqDKlrofNzCqCgizbiWRDlSnNRUPVtTnAUWNx&#13;&#10;XD/xg0Jvf/1DPaWBbDYXh7h/mOiiRmMGhoWoxbXTs3eNoBXHSyf3DHe58eI8o1G7WCekHa/+Yf+v&#13;&#10;DprwiQwTas+K//XLNrw2gtpwZFe5EdsykumzdAw2GZkAGYru7iQZHCice4yUxW2dHbl/NDK2my2w&#13;&#10;qJh8vp9/AOGf9o2aBJxqAUI2RGFiRXzpRg4mQ4QbncyLb8YPKcxK9dP9ZvWNx2K0OlnivUn6Yeya&#13;&#10;yRd2o+rVYzsPDBRw43T8y99+gFOQeGMyogrOqPXEWnEMqUiIOIOevXak2eifGN3Slcus1oczKIAT&#13;&#10;l8K5fk2KhJ7W9VrJfAViXD76SnPvrsFCPnVrVxyx3ni6Wu3EyO0amto7zG2K+Z74Z9vtvOC0qWX+&#13;&#10;S384hq1YAW2LEdz1XX116Wt7egGc7f31RZn+2aPm2IaQzDsXeyCiKc7kuodzuBsWnOWn6e2YAWg0&#13;&#10;/6dvrmSb2x7qIo5VFhmiyMBJqCpge1sFNIEpGhiAxoZQPjlVy6+NHOydP3KtdmTmU8MMVeAkHgFg&#13;&#10;zVJZpR/4RympUgj8RAFt45E17XMFTvmiIjJW2ZbExKJNFzW0YDdqLr70x5XC7Xds3NBfzBSyUXU+&#13;&#10;2tTbxUehJG82eYIgmz1hMvHaP9l4kOHF0aV/9nc/YsGJqJL+Ou1HJjgzKHOE88SXXa/eAXY9UY9u&#13;&#10;tW7IVEoIPltl4mlTJUw4mhnwKCccbvnSmSJt+Sg9pNbZUVJKC+0L1YytdmZnihXXbYwtesT+MvLq&#13;&#10;iWmByh031twYWGocNKtBgSCydv9u1BGkIIqQiIoltUEgoWXicK48st1Ypg+Q1/wQNCqf7DowlIft&#13;&#10;fM8tvzJSpJwYk5VFVW2mgnshBVaaWUtyaTOOKpNPHl/Lbxzv+dBILp8JVvPRgExs4bXVLrS5cK01&#13;&#10;abatEl7UmP3uuVt3j+bkUSMjmLDbNNclZALcLT9gz6Yzxd38pXtdtHNSmhp8iuQ1/JEUxFfee/g+&#13;&#10;HHojM937I927MDrtvLaxIz3GXuCvCS/gh1Px3I9ZlBVUDv/VfDPofmIH9gfih/UTYgBlS/e4cCMx&#13;&#10;AjLartcppCShq0NY5yfuuFpqZj/2kd7m6KVvnfmLTff2KbyujScsSDDwhmeNkUv/XZKkRm8MiQzH&#13;&#10;pDRb+CMbHrp8U8Y1VIprmON/LEah/uJfnFzrefhLI4V8PIiw4sbcZPetu/B4gFkIxP+6WHJcmmpy&#13;&#10;Qwfn3PSS91gpBYwFo9JWxIMfH8OoRUQUtohtYj9xgnqiztuIbb+Y7Cc+MbcgqrTlAkGqutI6pgFz&#13;&#10;KC7KrbOjUTWZEExrxNDQNKmyjOuW0unWfboAgja5pr+mJRFoQzhElWnPToXGDN1gsEZPqUI0AsJX&#13;&#10;gkJTXt2YDfZuN4ODAspW/Lhx5Z2HcXrFMZfr68ETyDZfkISgeGrMcErFn0P3DENJ5YOgNvmdZ5bz&#13;&#10;2+68a2wgj5+tGFo5N5rJdkGpcmR6fKMZaZRuWxwxqeC5lwtXl3v65Uq8TAxtWp0ItjtTrlYGNt1l&#13;&#10;xgCO83SC0Rg7QbTQ4BKTr4stJRXN9+pPIFJwMkFBRHSLMrLSZaoACFQ4PRAN1fKFKB/Ve+uRbIdE&#13;&#10;Q3Yrl99aq+Si/Z/Gc5CQTsDEBYPKwvYELFBTbSjDk0LVcGgzzm18+Jme5uNPDGTi2/Zs+Edzf3FL&#13;&#10;L09YKIOVOKbKRokck800KOUZjP5XK4mvrbKQpoMQJyA17YK21xQe20rTdXj29xvN2u8fwpVDaoPX&#13;&#10;+6GxJ8/8apfMtIzPQ7C4KDNB973dMmjiY7WtuE5hYjKFJ9lWjcq3f7pXEtbGug5BvLsO//1Z1sX3&#13;&#10;kxQ5G7frP2p5CEx4QpGsog0BVG0OXPqlf4zZ1tnRSUOT201bnAS0G5TB8B0hye9l118agXimaipF&#13;&#10;fBLN8LK+8lhP+AAAQABJREFUqohKqyMwIkyVgBKbYGGgG5/J8evONMHERrwYjnHzRQNrY9iYiqun&#13;&#10;V8bzMmlg08H2SDi7CLQSTNKFImyvF6w4fQqas0++NNPc/pVD/Xj0Gra6N2Wv1m/B/b9odbHvvg1u&#13;&#10;erJKXgnwFlQAVg8vZQ70yfQhnjAidcnTbK1K2CZ6y4uWe8Itydm0SauRJGhSRUsyar2R0m7eimfd&#13;&#10;QFjP9W7EdQn6Tr8QMqYA1rRTOHRNwxggBdUY1xdXg2q+60rFdh9ocf3KqyfruUz3z4/JzSyS7Pxk&#13;&#10;9NFmTYwpCfoGkvObFRMJ8YT2RQk6XduGs7lfGxKH7zj0/EXc/kktLU1q+iTbMLhgAdOJ0CezQNBr&#13;&#10;gUg58hTB4LAg1TRVglKUF3Gkc+mflxrF//rDBZtfnOb07bj/X+OWvqGoQod1444CqXH94tgtjNhb&#13;&#10;0s55DIksnN06Ksf0ZgL2+Nev2nxfX6ojlx5db/8iSopv02W8cwNCd3MU9P1GHqlgxp2mlW3U2CkG&#13;&#10;zPO8JVWEE+Nmpf3iKOAl78J5PK8K2XTLIrVRJQkWGp6xh7lh8SEYLL4f5Cg9oSoe1lBJqEkNKgpk&#13;&#10;TGSCsNrMbpQJUI4SxITKcx2H2zdi6mQVMaLQP3Ks68KjK5Jk2RRFzFhwBVGi0vOvXm4Wf/6hkW55&#13;&#10;IiJTGNyytd6AblSbG/ooT+McrlMkTYyZbdw2YTKqTMcbD+JRR/EQGnTGOpYAOIqrJDzWkN7m8WsZ&#13;&#10;2VZw8u+2XE/cjQ7QrDcCgobELB1lk0s3KBaHFy/vwyPm0ky8RJPi6q7WAOJMMEA8SfV8ccO2wUJ5&#13;&#10;rmnswXLj2jPv1IOu4rZDctuB/gkOStERmxwuGOuaLQlBqrRnpdmXwhEilHEOr/yufGHfCMY/BIqP&#13;&#10;xouzzilx09dxYIILk0AQPgerwRUls007orVpynShmkbfwtgyJSrYuEn1Z680s3/3U3LPmSSGls3v&#13;&#10;3KYxSF5SakmjWrkZQxvYpTP34hDZJjIR6FRTqZmJHsiLtU5CnWnrWOgYXGeE61ElvekYdBwDnzMf&#13;&#10;FreVJDjaveTyv69uNaTk6HJK7bOjYxkcgjl5TzNlwFe68bp0mIetBx3qOqdL1CQK64Ft0AJ1QZfx&#13;&#10;aabWFsNR2MClfgPP+TC6NhvsxsGy6EAYFmySUAkbB/TBP+cQBIVPKeTMPnVHq8BNxKxdkhy1ceL5&#13;&#10;q8tDv/jZ3jye58GltWyuq2/8pm5IhHNTvdswjXTCMN+/gDEsYjQCCcBxc7rcPLRZTdEO39fDH8Pw&#13;&#10;XTEBwVmfaj2UeBqTTVx1JEbI2yAuBU7IxSAUM4XSi6jpWFpRXa4xxf2g+lByJmL90F6EEbqLhaLO&#13;&#10;pghlMs2pt3sf/ft3hivfqXMIUyoTzn33aPGWobi5Y1wPXcSGeE2wZpPxk0ZkURFkhKRWrCWwwEYS&#13;&#10;wbbaBMDuZnquMa7nm0H+Q1GViTBeo5SRIVC6UnWOGKhKUAYw2YD0QgGdScYVhdwgYwOLa9OaWsQa&#13;&#10;PgqXXlo3lMDMSa3+eqH+9S/iFdRkgaPDv9mLthFJOF4tjheCPuIGwVTzMffEgyexfjWauQ2X4n2T&#13;&#10;CrS+huGkVZTYidYOpMFeR7bFHUEQca7AZC7a1D1UJ2ttC0+USeGAN0syni0lw16CKP7ECkUFjwKu&#13;&#10;woZb0tTUrtrJ2Io74+GGoFOgTDaWb2yg27XDdfSLKEToETcIoaINMRDFfrIiFASjcogTURkUtBAE&#13;&#10;9UtT+Zv16IavqUFVYqM6nn+7NnNI7iSACFS+xqYCgi5bLKWhJQkymuKj9hbmI/mOgviB58ROX1nY&#13;&#10;/PXH+nEqDI9pLZPvKfCEtjFX2yDbFL4AAa6AmhW2eopgGsKnF3IwijJPAi47nrg88GC3no+jKa9b&#13;&#10;Q4tVjF64g41TsgES6m3QaoFuR7ONQbxRicPblW6+AG0WsrgIDkvUmAE8r6kB4jny+pCcOpMpi5iS&#13;&#10;XsCZ//GxLQJG10zSUHU/FByFEi1EBFa6XvoyXvlu7cG/3Z95pTYbmrzkourp5/b9cnDtQni33B5T&#13;&#10;a4Sn5XhtoXukIDWE08ApUVbHcdxc62K+tL/VEtZhHOFmlli28aJxKlrbK/tK0HJB2EtnuKAAotaF&#13;&#10;YFdySYENdggXCFkxkhCS+mT51g1Nh6jYlfQYIYTAXDuLaW0BpXQQz58MbnkCD8xbDMJn4oJe43XE&#13;&#10;DpXo9J24vApb0YmNexP1DpJpEtJQ7RuXxCVa9hAmLfqfpgVfJG2IzTiY9BwoHGjsLJNRpoBVGX+e&#13;&#10;wzIKpa+Ek4QatM+OrsMJjEV6xsP661atcekuToHqu4aHtbGnw0aMUcBokWkBxDc2lKAAFDVQ9Uuz&#13;&#10;d+P2rN3a8YDNYn3jsA5o2T3I/CvmgFq7mN+UCyKc9wbdcoINFDhn8i/TFp2hW7AXN+I83ljBdhdH&#13;&#10;+pobnkRrdukVIcpFq8eW6x/5BG/hWgdxlYjzTBxO1Ud5IBo3a4VEgUpxc3llrA8dXFvApxe6gkZ9&#13;&#10;rZQbwzMy8DS3OLvnJn03GzbDeqzfbIjD6lp/Dz2pit+0FseNerXY3da1mlkcu1aDcn83jvauDWzR&#13;&#10;nQWNmwWvosvmhjcyMLXFQXOt1sNzK0ReOz53H56aQwgMgxQszabeKIrreAwPkxtcy2FCQ/aiZjMM&#13;&#10;u4rSG3CwXs8UzJ1ykLSfgQC5xcMTXxzLH9r97lSoXYlXEitDv3BwPPr4c313aofBWGReNkJt/s9v&#13;&#10;eWCI97qh3ZitBPHmflRxxLl8ZnRLUS7zwgXTV3hjcr45yIcQEA7+xDpA8mu33I0tn9tT+HZvL/Do&#13;&#10;DQzRY3xIX4IG3ww+wkFW0iRrTmg6m+P1EyIrlXtPhQncO00CaRJsCkWS5ICC0VPDQ160TmWzUEZc&#13;&#10;lnZ8ttz9tSEeyIkh0FiqtFCMc0Y5KTLR9/8Lua0dN2ceYt94JhKptpokYoWnO5JKiYm2rc9tCj82&#13;&#10;Ie1QEn+bpSRgZ8tKgyVV6TxR5MoiaM6QIEkUyJIrrEzOQDYc6lit9tnRiDvrNv+WYL2wbSkdHFtq&#13;&#10;JsUHiFLppYlHCILGKEAFCL2X3jcyLSC2acyh8ORYVYoQ8XD3kRO7i9mgGXXLFBVEy+9O78L9Nyxh&#13;&#10;M5LDOJxa4sRXPKnNTRSwSTRXJ7t3qDyckUM4aMThUmOYB256JIVNa7WyoTsb1WtRtadApzEjLVRH&#13;&#10;7SEM3kk4997K0Jd7oCIGaZSP0jDM2rXumwq8AFk7vwlP5toFhHDl6Pmf7sGjl+U3X9322HCmOj31&#13;&#10;Tv1XMOdCOVsofm2UjvHdrqi6Wt3Yy2kpKp87d/dEIWiWr9RvHiQbf43Fiydv2T9g0mQNWEeaK/m5&#13;&#10;0yO4z1l74dAWy7Rl1FgJBmEwqi1GQ7jSUJ879/rd9/RxHDWvfXOx+54in9nUBfgRj+LgBnxeW3gY&#13;&#10;G1JYWZkZncDEjMl0Ns5d3Lwdzx5THNcTareO4qjSzjCKAV79WM9XduQLfZsK5QpuWjNRjXJz602F&#13;&#10;XNTo6h8SOfRFo4HvJrEL8OTnU0/t2LCniM7F5Lj0zLm5nkcewMNSuKz27af2fnWktxvHPHG+2cgG&#13;&#10;+W74PffSj0oTv4tpmh2NFfzGTJbb3H9oRA4bMnHlzWAz3sgRT9GVNBKGknbO9l2yn2k2+VwheRp/&#13;&#10;1KhkudvAxBZ0ZQHO2VJYXEfNCO8oqiTMakUKnUTZT8mCPdWp5kFzWuPE6Q8aVrL5bG7iQb18mGha&#13;&#10;ZFLSmU1kokp9hzrWuPxz2JcbZxKBjjXmKQ7f4tOwEpjxW+wkCpLTpCkJ8ps3UidyR58s0WScnWdJ&#13;&#10;iqstSzQwLJQkbNspZuBJStNeWX1LRdzGTNsBBkTUio4V0bDCRr2lCWqLzwBoXQyJqmluQkC3CbJO&#13;&#10;7Jp2OoF4BJ9Oqy51hGStmIYMfNIIUTn+2tTFoUJcam6QD0/g2zuLuU/wyzGZqFpqDuFMKq4vZkb4&#13;&#10;MR6cnpZn92B0NlcOv9v/0zh7gSUcoZUWi0M9eUyGK2fnDmzBpl1f6Sni9a2gPjlz+1C+2Vw5t3Yv&#13;&#10;vY4AcP7sHfvNmSqQr2WCW3fx6clkkVBwZn25q5cHnXFt+uKDBRsI2lH57FOVx0aioDn3w6NHrtwV&#13;&#10;LExenAoOfBIywFn86CGZmOJqOY7XDp84cA9eRwnCq989duznx+PV6afL/1m/7BKj2uo737s09g/7&#13;&#10;xLhNWjIqKlFUr8KrTNRzC2YbLiaviLk6+e7OvZjvw7nvr35mW6Gx8OafLF/bw6tWcenpSwt/cOHu&#13;&#10;W/COBjPMrgkXXz7/2CD8w5Q9V3s8ixtfF354+ZENOK6Nw9kzu3tW3n18i9wBitZO/2X9V+UZdB2u&#13;&#10;usZgiNeeefhW3HnJ3fPy8rXNckW0sRDFvTjrr7zTPdDP4zLE2Viczk/0y4l9eO7Zhcqf3bVvXz7T&#13;&#10;XD71zouZldm3N98Bk7XX/12ttPrYvaBfudxdC6r13eNhfvE7T64Fq3W+fYlopbc5A8arAztwxQ7t&#13;&#10;uPnakdzHcJ9MkkFCJmgu5mRfE1UWqju5kTQme5hvt0TVK9/+2EGoR7Pv7NyJjOE7bDh65xzNsdO4&#13;&#10;uDw2KrfexKaLVvVhXyo8ypTtLLz0Bz+Fo1W6g3GAkwWzKThz4JSeCn5Kd+7MvQJ4fFrVJgp6aifr&#13;&#10;INOY4FE9KPXx29y+TWXtWoeh0RSigNVf+k0NWvyKqWwsA92m02JIqeIp0vs1CHpdmYSb1DwFekQG&#13;&#10;Y0DdNimBbiaFFZtzVZTowNBSaW6tyUCz0+xIeG9By+Suo2+QdGie1jpVgPkuoc6QAAF5nT3EiI9I&#13;&#10;+8ITEcUVvoTt29EhJZS4MX3y1NJLO0bCydUDXZy0osqJmV656hI3Zo+vPMoPLNZOD40qSv1qowub&#13;&#10;Xvjet2aDx4kQ4w3ptTNvZB7YiwOnxuQLx7Zu4Znv1CZuoM2l469ffTiTjQ4/37xTEh82Z999fo+M&#13;&#10;QcYS16dKwa9wy/ZzJh0V1/K5EIcWOI2/cvQ2TGjqL8+Wl599J6xBPbx6aiX//BubsvMLtfjPH6NA&#13;&#10;VMp/tsDXXePG5ZUgN/nSlbfyj+ArOM0zL81eLd3Ru3r87PKeHT0YGnH5woUfHV/ggRUW5lT6kwmW&#13;&#10;JZ5pNO/C429B0M2DPaXpGhP2qWcO37sHrcaJv5pf/dnu5ff+4lz+7cnNgGjMHrkUlOYu/+LNek+H&#13;&#10;fi48+VSpbyeHYFD73hDQmqtHn6ts+XAR08PVH3Ud7Bn/o/7P8XAHR5avT1au7Rcv/JRg3pu8uhfO&#13;&#10;Zgq7R2qXP4TrvZnm9Lkt40U8+jRzafTXNjJpcb1anXzhyu0fx20UaLxzqhkcnZ+9pRisfufIVGOk&#13;&#10;tlo7v6+AU/R/NRMsz6zuHciUX36yu6u4uti7q9ZYurQYZCdLozLyZP/B8RSXjgbj+CAJYg0v/OG1&#13;&#10;239Kb+OjiXDCeOXoXvReEC/++1Of3A5StPivv4JnVJFNSnBv+uafntzB2bH2J9+5+3eGM43VhQuj&#13;&#10;+/gKFIZO2Jh7frr8RTxzz2k4DutZ+p0spjOiJh4MbWZyMZ6G6rmZeyr0QDls9PTJS9GcLjE84CPl&#13;&#10;o/eWNzyih5doGYQEUmvQgDkgoWzW+VoVZRef0M08Xri/V4eF0XNbkH6wCGcMeR4xcxGj4Vw3vq2J&#13;&#10;qRzmwnqpsYGjigIxrvbi1CUVlKj5K0muT+hYZ5AdGe9LhKYuspWZHRAoICsovMaflVJZISTHwSS2&#13;&#10;+2mRO82ODk+FEmW0Ad6+pO13lqGWMeowOJ1DV9QTK1LzTFsOSgNgEkA9R2GNvWjAwqXTRxbjueX+&#13;&#10;xqVjg/t58hutnF7pw4jHPFl979vRQyA1rrz+iO6x4+qF8mbMZeH05QUOIPDWGuG1p99ZbezB9a7y&#13;&#10;yTeu4lJluPLmWw/clc9gHrt88Up5Q/fMkSs464ThWm3unTcqEyY1IJTPVfrwjoFLpXLoYjRdWuvD&#13;&#10;BU50yvGjy5oLOB7VG+XJwws5jP+4cWxlJcivLg3Ul8NgGiJwZyrAKSr0w+nXzo/fOnDricUfcYqL&#13;&#10;pmbL5efe6c03aysvfq4HZnDUd3y1OPDJIW5tNNjiQ3iuMvpruC2UCXrtlqDO4eZ4fe29pxYP8PS3&#13;&#10;evRc5blr483L+EZOY56XabNdl1fwDvrxssWMmqXnv3ulsqLnapWTW4ewmZfenmku4eptuPTMG5/t&#13;&#10;z23NX+AGHS43Cwenmjw6b/EGAb2YG+b1u+yW0XNHHsZLIHh2aWUHXiaPay9O3/JROTGPS1eLg2Mv&#13;&#10;Ha3/PPdN0ZGF4a7uHB5VbJ77s/yGW8feXAzP817i9MVmNc7M53F95JnJoQYOOGfP4gC/Hoe9W/t1&#13;&#10;YEio2Jri5nunc+Ps6Sia+cvK3X9vI5LLRCP2qFG+8h+v/Q4n0ua3/7S65TMIoPzixTX7Mg+EouU3&#13;&#10;/+X54GoT+9Mr31197U8+npl86/xy9JsfQV7jeOV7Q7WF2oU/uVkeH8O3lVYG+TJky4KjzbnenvL8&#13;&#10;pt6oPhX/nc1ITlRfPvqtxoaN920fKBaCWrXIG9QwxyV6rTGhR692g1C6XasYnF8qDJMWnl7YJ5Wg&#13;&#10;cfrDarx55GPsAbcwWumPmB98xuhfPHPzRpXgjBhFK5c/38PJEf0Z1K6dbN49IVkCqXY23NWfAnOo&#13;&#10;H7DSlpcPqE9xYhgcnSllNtA9ocBx6vDT5oySqJkDgKmgNL3VcXYUQM+gGuC2aTnrlW5ntJ4A6A5E&#13;&#10;doskwFe7A+GEyclc3beilOC+wbaJrhIpUcmMGIjWLr9yeq2rks/Xh5b+cncR0uH0THhQzjCi+XeP&#13;&#10;jeJpn+bsN9+bwGkklnDxvQYns6hWrcrbNPXlxTheLC8tYP7CJczjM/gAa1y/9OyJkYM4B872VpbW&#13;&#10;vrFxQyEYwXVCCCzNTG/4dF63QNiKM7nVZnddXSS+W+Dv6mJYy2FiinP9q9N3MHqOxGa1Mv/NS+Vd&#13;&#10;sJPNLlajeq4QDOAANt9X41bZeHd5k1yjLB996erDu4f7/jL37iIGf6Yrytarywu7dk0ul0ImKJ57&#13;&#10;o/Zz+2u7unQgw7LNGicFTORnK4/goAmq2S65yW5845d1w+bhqfw+Tpr5Qi1aeHXjQPfmYLY+HSJJ&#13;&#10;uUa5N3/7xPhN1GUHNZcnX7tc7v+0HELg+ZjHsCFlu1dLxfG+bNQ888blbbnswKe6OQPVLk6M3H9z&#13;&#10;YRPqLieMmzCrx8uUCTKbxqAzhM17pT6BC7Y49X0x4oVjuF99a/me4UdPPPud+wagHzb7N9933/im&#13;&#10;7nj1307t+MSt+cqRcAecxmvHQTbccP9IIaoXbtrcn5+7dCnfu7yWLwzt+Pv4koJ4zWiRhaD2w/MD&#13;&#10;A6w15l+d+8JjQ9BHdoRbL536xlHsUbHU36wtY68Z1V745hy/VymdBb+rU9+brFZxiy9unG5Uq//x&#13;&#10;zYFqdXmp/OI9OFAOGs+/9sjo1uWTZxsCF5anrt7tOoMkXeLazGv3Lv9+8MVb+rP9v8CvEcfl899/&#13;&#10;9VJzsPvVTXcfmqi9NPUz7r1XOL2l+IBepYabHDNcuGEkC6/OLDx5/lcG0UVx419Ufm+YCY7WAnlJ&#13;&#10;ElPaLNPnLxzL3BkuvHNgFMfH/3zq10e4U2XP4NJp5fzyLfwkFM4JpnPR3OnDK19i54PbxDQ+0grm&#13;&#10;A7OuLrZSbTvtuqV+kLIlFlWlUZk+iG/TpF3LFoiQSGuy3/mfqlKBoEq0z45KFxxFU6uCaHmG1FYI&#13;&#10;vqWawWabKKEOomykbKBKQE/JRGR8o6zyTVzUURcSUCUp2elhE1s9s9DMP7S1mN9ZWOFpLL7Bv9q8&#13;&#10;nxs+jsNOre3oChsLPzy5tMBH/tD7l1Y+wrmtsCFXvA1jKa5PXxzZOD4eRPfgMiMuSq5sHcerga+c&#13;&#10;W8OkhUdw+299rrZW6btz46HNzGA489aOPd2BHJkKXpDBYZyZLJXg1vFCOSgHvCuTrRUXOe8gAxjW&#13;&#10;Qe3UmbXcHbiqlwmxjYXN4sbhRnmtm3d28Frd8T48uZzBMdmbp3c/sTm3caS8tMyxvaunElfD8Z/a&#13;&#10;+n/WOaQhOjX9kUcHAnmwJZ0umOFp3lzPz+hjIZJ99hL+Y8A3ao3MtcvRxF7Yy/TcHgTLvUsbvtz7&#13;&#10;f82GcscjrmQ3PfA1fNWHUxlcjqqL1y6Xwq/u0vZqZTP8yw9sKI5xh9G4cCoqRLnC/XKAUXnt0/8P&#13;&#10;ce8ZZdd1nQm+WPUqVwGFApEzQIAgGCFSzFGkqERpJNGWHOQgS+1xazy2u8drVi+31+rxj+k13atn&#13;&#10;fky7x2tNsKX2eCwHRSdRIiVTBDMJkgABkACIDFShClX16tWL98737b3Puee+eg8AKbn7AnXPOTt8&#13;&#10;O5xzz833jfauxlPxqQ7kUMi0Th7eLq8M4+Qzv/Du1kJrbmHtAHc5uDqxuBm3WJHed//itpHe4kd/&#13;&#10;fObsbg6K8TX//Lb+XK4Qndkf77kxv1DtWXsPr/zlRlrFWz7EF4rG/1Wr1BtX9p9+58LAmZ6VH791&#13;&#10;M89VZXZT7+PKwfldvEscNc4fvebhUQlCWPg8fHX/yfEHx3kYWKvGPTdj+pj+s1M9Y0CQhCJX5XeO&#13;&#10;zpfX3wORzLab/745VRvrX3/T083r4XYmOvoXm9es7ZnKrhaFqPzyid0yPRGeC1MOpObBFyby0wtH&#13;&#10;Lnz0kWXDPAxDwC+9frZVqMxNnn3nmY0X38xcv5aSuuR3ZO1xV7QFAc7zaS5aEUzsYssHv3aw9Im1&#13;&#10;7NDq/jquUjLq82t4QozB0lhjn1wWRA6X+nyJz0g0fvSn/3ZZVDvyWvllfsIKHG56ce3MBJ+JA2H6&#13;&#10;P9557Yahky9+vA/bGMZQ1DzZFJD3vxK33796u6bOFfSbA9olCC2EJ7KcHNiiQJttVREpEYK2TiVL&#13;&#10;Z0eBN/02FKSJhj3V7IaOeh5lOywgMvVYzGdXdR4SIAkOUgmixEd5W4TnBSDHXTsXfiVm7XChcP0D&#13;&#10;A7lib1xkR8Y4o922B0/QYIZpzON+Ymvm+WcvZSZkV5mpv167Bidt2fzg+BCvSEaLBw5cv7G485kW&#13;&#10;npbBQdZ85v6Byukn918or+aNZ7ylOzYTtTY+MD7Ag4U4mjmwvr+Pn5rQBYeZxWwt/UY7/WL0zblo&#13;&#10;aEsRkzK+h9go4b4Nhi1/qiq/8PJsbsWDuDOOazr5bK6VLe2cnaw0i9yuW5WqPkDeOHOs/pE1PfHg&#13;&#10;5nf6hplCXLvKNgceuXexiOeD0I7j5aMjmDlsq6FI0E1ozp7u26xzgdApgD88Q4PP5FQPXirsmmAa&#13;&#10;c6vHJqOo567bWiPx8Hb2eXNu8NpfwcU7mawx5JqZseX1+oYP6UNJrekMjrmzud5rn9vCQ6rp5y5e&#13;&#10;j/tduVV55Cuef/XuqOizA4vsI1niyr7iV3gJGHNDqXfxr4c3tSZXLc/zBDqeXGhiioKpmf/30m3I&#13;&#10;y/q1k9BCbo9v/gDv72QbfzPbt2u0trhj4u4VCAZPOw7++gO9PZgCBvro59A9ixeffu7BjTsnenAk&#13;&#10;LTsP9CYjzuDx1sImhpLNjDy4DifpqHJg4qgITwOv3bDmTk7Qmd6Jxu7NOOU8dCHC1+KpKJ3Vyg4N&#13;&#10;NlsfnsDZaM/q8Uqx2Vr2wN7Ga5NzhKh8dW7T6oFM32O8EIuT8+ef/uz2ZDOjn8TJxO/+z4/fMTL2&#13;&#10;a//q0vphDj3OuRdWfq6Rr33jlcZQ77HD5VbP8TtFVFbZwTx3qbpoENFiuSCXKGkHrlen//Yv5jM1&#13;&#10;7JXRX+W5tXpROz6NSRtLNp7dJEcHCsErCHMvnflwP57ZqL85fx6ffV77ha9t4LEiZj88yZEr5BYG&#13;&#10;0DWwtfBvZnePDQ7c9jRUmSN8VunuZuomlWL+V15z89fMwBFW2IVaBcd1PQgUtMXNGdKUMSIdpBJJ&#13;&#10;tzlxwAbKnuoqycVPRwnLxGpIdXXxXD3mWoW5trAYioTDQMQNtCgnDi31iqrCREDARtPJZHtW3Hpk&#13;&#10;9FeG8rgBYk/LNk40buHRHCAvLQ5tbs6++vzRmeXbeWUHc0OjMMEHNnK9/Vs3Y6NpnvzH+XsHsuv2&#13;&#10;HOUTi/Fs49q7W8e/e/jYdI8czGDqydfjob2r8DFDQi6enn/tugLfzuYivgzkmyc3tmVXYiufjqt9&#13;&#10;PU2otUqtdYgS13ewcRTjxlxjYPMeflGgkKlgfiw8sOe7+UJzj9w6qZy7myebcf31sxO34Hpjb+/C&#13;&#10;BjDw6EovfrBq2YcG3o56PodbywhhYuzsjFx0ZIuLmNUqQ62OSAwpOiaFKFPKVg/We57gq2b4kYZc&#13;&#10;3Dv6sccH5/MD2/iuWqb2ZuHDPHxlvvg7WvhmJc79H+c2goDrR3esoYmoPPDRXJStHTk6vncI7z3i&#13;&#10;ZRR0TjT37lq50aD9pd1J8Uzz9IFxPGfK/s6P1mqvVm9bvmKrfsGo+XItWk3sxSefWTmETulf9QKm&#13;&#10;HzxNVdk9JKfzi6f6hsd7+kfWlnDDCkt98d4HBvmyJTdx2M3lc/kHHsOH4/AVEPJpxhXlmey1zCz2&#13;&#10;o9iVQIeOIrBao5Qbuu717TSIuW95/vFezO5fn175UU6wiBUvMeULQ7s2v7jn15jHXHYWVx36n9hb&#13;&#10;utRs9mKmiS+9PH7bUDEeeSSPCRZnKi9Ob6Sgmlb7aOLnM/Y81p/P3PDflm6SZ8VwbS+3qR/P2rZ2&#13;&#10;fin/pd4/P97I1mfkqjikuQwPjHttQYuasy8UbpcrAGBHrcrM68/MV6MbeBCP98iH7i4w0XFt3wfo&#13;&#10;B8bb67drhQ0cAFbP/tGBdQ/w4KrwiakXVy4rDfTv5I2quDXXw1kx08yvR15x0fvvXtvYKuSLt29i&#13;&#10;RLjcU8z398kNbCL9Ey9uk768GQTBzpHRiWoSp2TKZhumL0mhAnLqYLp00U4ilkC0bb+QUQHlOiVf&#13;&#10;0kyyhPWEagAJwddE3nlOj2RGIyQHs8fWKqky9ZiUR0kqCgUgYuGPbaGh7Nmwau0uTHj1xfF5bphR&#13;&#10;Lb9qt1zgymTevFTYcfGd5w9NLdy9TjaruNG6BocpWEp9t+NLyFH5wFTPWCFzzYdbmyHQOltcUzv9&#13;&#10;xoHjs+XVDT6FgbNf/ALNim3+XZPyzKsfG+F2SfP839fTip+5Mbn2552O5t8tb8JOHcewjcUh/rwA&#13;&#10;ngQp8oC0Nd1q3CcnQ5VzeFpu8EMfn52vN7LiYXSsxSs+eBbpXGsLL57WTw7ch+s+8eIbOAot3TBW&#13;&#10;3ne+gLewIZIf3fj6u/gQC8Q7LfGlhdHgCIIimAvxCnoBZ6pTZzJ3bePuIK6+hflw188OZ6Mirh0C&#13;&#10;K5p/tcT9hsx2tUYfPMaz6dc+xC0bPVR562P8iC4ubd24FYfec/tau+4YlgmGFgaWfXf1TpugcKBM&#13;&#10;17TTM/PfPrjVspQfyueaZ167Yx1vtYLdeKF54xrsElpzP566bQCV5uIwospmLjQfZo9i0ppp7trc&#13;&#10;W0R30Ah8HPoidmYcPlywzuZLazAzcU4njSNMeZkY78Bfj1kRkzInWlI5izfrzRIeUCrs2IvbzSS2&#13;&#10;rsXzQdHcqYW7RgGBzYaXguFLsbz6K4MY6Tj5PlXMDmy6eSRu1T7Be8qtV2c/OIx7HIXenFykyxX7&#13;&#10;cLnQzFoJveZLi7+MyTHT92gGt+dpPs4PYUrGecmqzTc/krn+hz8+MqsHfWBiyZZWT9fw9IVbYDye&#13;&#10;e6rvOrnzgpvqzVr14rLlRwrZD+EpTKSvdO+nmKU4mipIiTuFrz/klGGtWZn94TsLc+i/OFPctPev&#13;&#10;VzzSkxsdlT18ZXINUhZnysN6wXLyj3LVXhyRL1+B6xe46FMvZPhVcg/2HirvTc22pq741tPgswtl&#13;&#10;SElVrMg4gJOSXBGBAJpYs9+pq2tS2f2ykGpAHDhdFmI6jVBE6CEhrHdTCmUElMOM8CzVLfQ1j0uk&#13;&#10;wYLDWaS8QV8xtLajWGhSQqRQb8zmcW0q2yqfntokjzEsZD+4m5s5tuB6PJY58OPz5drAjXoYhfPK&#13;&#10;+zDnYMaaHb+uLxc3zh2eyw4WewZ27sZltmhxdmhg7tjLU+XFFm6B0ki+vNCbfwivAIu5bOmG0oUT&#13;&#10;PO+RjZBO9Gzpr784Za9Nm8NSNM+XB35pFF/lxsbcvBMveOGT5PPUa5VbzRW7SG8dfBf9tuLnx1uZ&#13;&#10;RiY/QczGxV45EM0W8vnlfM+mXlt2BzauaO5AOTu469eGzhyu2Ktw2ZEH8j+eYTq56Fqqkhu8r53r&#13;&#10;a5s6saUsNAo9PfnmkWrm5zE/o09w1Soz8MujhdZ0YxCXu/BY+LunONHAF8xXUws4ZsIZLx4K5Pky&#13;&#10;psPp6d2y4S6cWYMrrnHlQLR3O49tuWB2/NDB7yyyv6S32b3mWv2ZfTPbcaTHQVB8eKCVny3vWccn&#13;&#10;UZGFqemBT/FYJXvpQPOD/ZjE5id7r8WE2/rH4mpYh9HZs5mfX9GT1+dWgHhx2wpO7eKkhJwt9GCO&#13;&#10;ck9l01HNCC53HixsxxUA85AVLFF1dqEHrwc0j47hYUci1U5sHMjhFvhI/2f43AOO82s1/qxldOL0&#13;&#10;lms5YDKZubcKvXlIRccyP8f9QeXvBu/BJJPL2/M0+cGRBi9uu57QMl78y90TfA8h19+P2z3gtxYz&#13;&#10;iISBFW99pH9g7Wd//ytfweMDbsHkuf5JXGnWNkqEmS+er8iNGuxxFhej7IZdv3hbof8+jiH04OfW&#13;&#10;sG/i6IUPkIDoDvfJToV1TPIzZ1oj1dmN3Kdlc31jh96B6YK4Eh07KSmL8b1mpiw+eKzVXInTm165&#13;&#10;xZZpnCjr9kmk97gwY+Fi8YSkoC6JCdrt1TRYgq30hEsrbqJhp+nlR1BtetW0Uh4W1SVZJ+n3lhMj&#13;&#10;0Jb/nnV1lcSrpfLGo22xL21bSZerCn3gHpCRoLYER2JwQ0W4yW4ETWw58ycyO/D2bPX0/swebLc4&#13;&#10;jyjs5kEXEJuZgbH9B86fmmuODXErBzceXStDqX5iEPtvPMt9srl5LIfdfh8uCTUunm42KwvTl5r4&#13;&#10;Tv1bFXlRrNJornuYNzdk8y+s3h7tq0tA6kym5/qB1sz+qu8SF0FUO7qwbA9+dBVXGusZXgeqH39p&#13;&#10;Cjeb8bR1o4Hvq2FmKL8+38yP/PLafKMSFSdW8FMa9cmIh1E8U61XcWTVmIwaeJwkm5lsZPMrf3FN&#13;&#10;4ejUQi8Embbi1uH9Z8VJnG2lc4RNZP7U4mJNvKGsetucvhhh2s0svjm9YjVRM9HxVxeKj+M15Pqb&#13;&#10;R5tTfP25sa+yBQ95s9vw62Q8U8Xj4Y1huTCBMTU9hKM7bOJnzszyO2QLjcwa2RWppZ4b1uAHYpL8&#13;&#10;IFxhNE9/d3JhvW0DhYmVxVbhni2cvLH1Tv5JbXwFPs2Qzc5WxvgQczQzswxn2nH1wGODMnjizOKt&#13;&#10;63iFkp0AfxZf+Tm8GoOG5IGe8txaDNkKvqthHAGW7pDzXek/ZeNFu3Mlfjtx9oULmpvWqQvVWqPR&#13;&#10;WH7T7SsBDN3KsTLPPav/38kJqAOttW+m0H/tY63W/Dd34O5SNnPx6KO39sFdusQlu+3wi4ta1TZp&#13;&#10;mdbRQ3vlxBdPKIhgNjpeM52odziLj5Ysf/jT+j6+qmWL155+G12cLPgRjP6PyBSfac3Pt3pHRgZX&#13;&#10;DWev5xOK6K+mTo6Z6hvraAAHuV+/0ZKBqwOtemN4dFuz9KB2YG6sbxZ3eDSR8/8335ZCdBEuKgCq&#13;&#10;+crgyBf34GeRsBuCTNy6eBA/Wh56kvj0XmuWJOmsNl0a8Ow2XlvTNjNoSNYD14Kq03GeA9v6CEJC&#13;&#10;tIHoBLsdOzoA00rEr6aWRJTUvJ54a04hdmeIkugbJ+bdVcLSEClLFOOg8LpUwcML50/g6Y5W/dK5&#13;&#10;mW0rZLTM9eD6FjePeH4xmj99arZajxfR/SK+OMpnSHAV77x88K82Nb+IBxnzuKXAufLtI+cvVaq4&#13;&#10;EZspNQ7iaT6+0JvJ3LUMe1g1mxscyry8oM5yjd9KWXfHWO07k/gkV5vz9cPV3SOAhSc9e67Hznzx&#13;&#10;5LuTOOyM62fKhQw/rYCnkSqFoX/x8b7Gqdl8T/48nguJKsfkawy43DlYOdvCjv/7U63lsN08eb65&#13;&#10;7JdvLzYOzGbz7i5iaRk+qc0lalTsRrY0sYprx16OhmstPh1ocwgqCz/aj/sgmHZOzONePj1u/P1c&#13;&#10;ZusXStno7PdmKkfnm7htf6y4DadTZEbTL9U5Qx95vXlNrSLf7YmPVnEcjWfCDy+8ebiBpzlLxTGs&#13;&#10;ISwJKq649cRxKEOEl1k1JzhSn/mHo7OlshyNM2c7hodvfoLn/XF9YfqrL+WGDs008BZSq7cHeYkX&#13;&#10;//a8vCU8m8HdICBnsrXqVrxVyYcxudSem14Bcz7h+HFyHK66sQYBuEIf6CcuMPet5v6QbVvw/cQf&#13;&#10;4ZVyPNv43KszONoDp/Xc2ZmTlxbj4RsfwjdjSXjr6znMx625g83BolhqPhXFI1/enJl9+jDuwuAg&#13;&#10;7nzmcb4ZL3ETo7Bz6OvHefAoizNX/87QkMnYSG4ea4gz2XjuhBzjFfBaVuh98YMzf15xOFJm+zfJ&#13;&#10;vfhMdOl8preI0/mTr47jfBpJiLBjhQzMTRftN4zKF+xQFH7jbfqhZb2T1fHd8ps9GIXFXbgozwzF&#13;&#10;zRentqvh0irGES8e2/7b9+POkQSFVWnta2db2rEpd36ihuYrBQHnXboCegcSe1TITJf+VwVeUyUH&#13;&#10;TssCKu1QzKooZDsAWys8nCSEdG5q1yo6oqzqEBNRo3cvMAckTie1jgrih/pHv/lfthu65U+WDYOo&#13;&#10;DItAoQkDhnNdjLXKR85mzi40qoubHt3BL37HjaNzPXgAAjit2ZlKpYj9IvaFZ6oKUNwiF7ejSuVc&#13;&#10;HVtbdKa6egdj5xJfeuPs3OLMyPZRvEY9f4FPMUYLU718+kwcw1CMs+tymB6sDe9yueFfuLb5znfO&#13;&#10;VbH5am5sXZ3NPFrCrIujgKFHeS+zdfboiRpkqueapeFF3ByJKhfjws98eKBQebWB93W+20T89eq4&#13;&#10;Dtjc6t4LR+enjh6bv3kZXCsfbbUe/fBQrlqp5xfOIo9con5McZKy8pFzjaBncLdx8kenmtG0mzNV&#13;&#10;Kp79/lnMdq3a8XPN8pRMd9VDrcEv47Ozcy8dn6s/N4srk3j2qYxrrlji5tsvzDXwjOczlebhHx3l&#13;&#10;BYW4mZOfSsg0j8xPHajhhulU49DFSwt0Q/ttRRUHrOjguD57CXcOhAjQF+dbGe0DJLv0+C19v7Vc&#13;&#10;zgtrZ7769KXKuR88zdswxUr1UCOqvb1/hFdAm29Wnn0Bz6eDMdd//HilUsHsihEeV7577EjVDq54&#13;&#10;sQAvGqErtYvot07MnEvxv9lYxLU1UrnSpfHj53Ffq7Vw4JvHyYJHjScXLz5zKsrjWfyafDOt8qdn&#13;&#10;mwgiU68XevGRDUhdOlLK3Lu11Nj3JzOIhVFU4SRQOWphKJNdfvMbc7qZ+R0DrLw9yMNiLmo8U9hq&#13;&#10;zsTHy0TgZOSZlMlu2DY5Kfs108DMu10+DRxVX7vQyxm1/pfl4evkuK81JTtIXAU5vBKHh3Sk/CCf&#13;&#10;+cQCN3BSXio2vlm9HteuuTQP3PYp2VmgXv/uR/TaRrMHl5UQbK1y856SfgCFQPhS6eGDuvsV3X+q&#13;&#10;FYN3yUnZ4BgHgX+ysAJhIS6h2gzBTUOcV0yPK0B+lCgwkm/8TrNj4JRHMUe6Fal+VG9JcupWGgl8&#13;&#10;5486Ajok3H8Ke7o3CCVD8SRWlNbGQR7Kb8+33rlYuZhfu2eHnOI1Fi9NS5fG9UszvWND65dhH5s9&#13;&#10;elH26lFjIx4JwxR6qd7iI2T5amNwscq5gFmfPjFdb2694aFVpVJPVNXn/SrlO651V8hb+Nrg8MA2&#13;&#10;eTDROZcrjj84UPneV4/MAJHdqUc4+G2vsdVbMAGg03C3FNfPs4X5hSOz2FL64mY+j/efs5nZS5kt&#13;&#10;T+D4o9hTWWhlhvg62myDd0TAzF+/rvH0a28+f3H7P8NFIJxx19d9nj/zUM73LsolqGajsVAc1cOF&#13;&#10;6MKf/tk5f9gC9Xjx8AsLzVM/mLfZ07ytHTs2iQmzNllunPqbowvYh8zPZx/fW8pFp57Bha0WngaM&#13;&#10;zk83zuGIjflonTj10umF2oUDldapp17BF3LwAPvb3CbBO9fbqOFb6BO983/9n75zWPY9eHKkvjA3&#13;&#10;od/Aiaef+ubTOIeUJa7M4VbouWnxBlnf8unf2Sg7gaj67OH5aKaeneP3cMfGS/umZk9/v/oRXG/M&#13;&#10;tF4488pfnefUklk+uP+rTz5z2j4pPn+++r2T2LtwI2gtnHn+qZcv1ni9hWOL4wRnwY16rSbHuq0L&#13;&#10;lax8doI8G0Rx/YVLFysLs0f/+Gj+xAIHcaY+N1g/i7f9jn73uWmOi8z5fdPT2H1mBwaa8zPzNPTS&#13;&#10;2fiXvjRULL4yuXikTJ2oAAHZjdhWhodf3H3lZhkZEeTW6Ske/9I3/PF/YZVNT8239JOWyiWkLtn+&#13;&#10;f7PumelgesQuYKN8Pilz7ls5fEsgbp54K7tNPvWTWfghrmTAQNw6eCNPmVBrbDGgaLEZZQqF6NyZ&#13;&#10;0QfhGWzH51//NXskE9cVsnfJ9wEiPjhBJwpDq3DvhlVxNJPtby34L33qpGPI3QvJc3d2Zw4DWLLQ&#13;&#10;CTpjvdZe8YZ8RRDMdckEOA7YrseJLA42KGp6Ypt76rYlOB7jgWmHxc1tjtUuBK00yVosqEuf1C9Q&#13;&#10;4DcaaApVJJQLycAQ+JShSfqv6mwJolT8CkcJF8435g6tnGns6cGHVLALiKqTJ06uw3vIuJFxeLE4&#13;&#10;vmPzOyfwBcUmvswDWgOPMiM5cauYW8m5NF+ITv7lY1sG5aoVvs5azTSunRhd885CVLxzTIPp/wSv&#13;&#10;cXHBi2c4U1/xEUxO3iscBPfc/a03T02evO2m1QX5yEuWr5XhYxJn7uGjx3hVB3dYqJ7vw5yI/i7i&#13;&#10;I+LNc1twQxzfq3loDOed1cl678CKjwI3uliVZ5FxULps6yuHT+6cGv4FefGkNFP+53hkM1qYacV9&#13;&#10;fNmnNVtunDy5Wi5Y4THMQ2+Nfi54Ehk/DzEf5eZff3g4fCw4mo1e/7++MpopTDajc9+59AW8ojOT&#13;&#10;vesLeHujNXtopi9/Cz+bNVXNl3GOjwjxiE31B/nbB06cquIMs/oRBIWjEVyT5MHZhZme3SU8VTR0&#13;&#10;6sTU6+c34DMPOJufiU8c3GIf2zn61YWBPZ/ZpJc0xm5fODU6VMNPQjFzudINeZnheVDUWjnfGL3u&#13;&#10;Gszt2dHr3ny+ds3Mq+t/jq8xV8/O1kbkoDS7euSt/UdXPzgBGRzvT87mzhxdKwDxwotPvlHquelR&#13;&#10;PNLIQcPxheHeOD+/EG/Fh3niyt+80Tu7inspIIo6i4un/vzWgcyhyYXouecfxjiIpwqZvg9tKi78&#13;&#10;bfl4lVtk/G7mwrc+u6Y3U+jJHPjPH7ke8+fR4id/pS8XRc9PZc8wP/jC0etDPbmC/ZAqPimRGR0D&#13;&#10;g0t89s8e2MUns3H9cnp8Qc6UYIWbJT5RqQnCdY5nf0lEqKAjjApwMr/mCy8euG7Yvd8cNxffEsG4&#13;&#10;9cO3EBO+AvCNC7k1su21nnlx9ZoBTG54c/7jDA35qfOeDgCj8jl+7zu6+B8W1iwnD1PoP1yUF2Jp&#13;&#10;Lj60YVg24Nr5BXxaAM61phf55RXqypLtfWD/w/L0GGzhurfMVcbrVlD/Cotu7EHIcnRCJeNIZzkn&#13;&#10;loBd1gITjAAkPomDM5u0sOLQQMMso1AoVDrMjoFdbgqBu+Ip4QIRVJf4tYRA1+iF0yMmGsTROU9c&#13;&#10;IlVksILv4rRpaDAynKjDPw54lJxxksU52zx+vtXEy7kbcH2cqBgTc0U854uriLjl0ixueHho+YuX&#13;&#10;CoOFBT5R1irjC94EKQ5NrON9uUJfrvz0pc9vlc/cRLPVzNDnlvdmVvZka+t+Vu5yZ3u3yu1RAGNO&#13;&#10;rZ1fjCf4+lbiClwd+dT5C42Xjj+zeuuuYdw3xeMajLI+9km8c4svocErEe+9a2qx1ixiNn11rrnA&#13;&#10;vfVwoecxTDZxvZHp77+X76I0Lq3SlxYy2eEPn1/InFv+qe08+8oUWzfeg+0wvlSIGjcsA3xcfi7z&#13;&#10;8vRv4ZlFGMhvnnjt+4/3u6TAYunWntly/jo8S524Crl689TBm/r7tv5jszB/EultnB78HB4pjONz&#13;&#10;862FdY9zK8MNmosWXy5fOvf67t5l49O42CePwOGgFHeewc5OTH70FhyU9zx2ZrJar2B/gD4qv9Zz&#13;&#10;JvtL1zB8XLO8NJM7P/ZzPA+Mc8ue+MD+jRv4wTO6zlum7HbMFIPX78IToVEJjxZmM6UVM80f9WXq&#13;&#10;fzCOvVWcmYgyt29gnrIDd8zE9QsFOTfAT3dVF1tVOQGMm+/+p5ONYu9c81P4gBozLWMmrj/1rVrP&#13;&#10;r9+Zx13XZ+Z7pxfx8TksNhDxKE2xeejo0D23N4425168rxevDZyqtH77Vtwkmrq0Rt5BjVfkm4dP&#13;&#10;4WXjqFGYrH0CiW+8vvbL7Kup2R5+UgJz1Mj4Hz+3bf3mtbiyzHgrpWw9sgenW89+9dDv41oebC70&#13;&#10;bF0uZwP0AAuE5XYYTnIPzmyRwQgiJIMFrwesnT41spIP10ChMfnUSw8Lu76/8fcrJjLll/bNlQ5N&#13;&#10;rcDDn9Xvn3nhun6GVj42iXd24EzrW6UPYhjiCPOHlz6Kdf25A/P9I/IV5Wz9h33+xa5obr7JDxVH&#13;&#10;mZk3t/HDJ3E+euU+7HV4rs8tDruxLU+WscdEDZ8EWD6mx6/CkVWb2wnjqmtMHU25Uap5YN7SGXGA&#13;&#10;lOcBVqfFqOo5E63IEBUSVI2lEMZXuI6zYxc7Ql7qQhdp56kzbm1MT3RIYVCwotMcnWRNWMnUKJRA&#13;&#10;TmRkf0tE744gOtioVr+0OFBYjpcgbMxlMtiWsQEDDZ+7u/0TK3PLVx/qufnOHdhMcQ+2X48S86Mf&#13;&#10;4u26bOG6703lTv9wBQ59cMmtMD59397+XH7Pc8fW/sZaPnic7ds+ukKu74jPU4cXS3evDVMJ9/GY&#13;&#10;z/hc5VK9cuytZ/ozq9bfPsjpPLvxN0flkFHmJ3pf3PzEOUwL2eLm+5+c2Al3cmMb7uDlpOzozWdb&#13;&#10;v3I/r/0sns3ZBaJcz+4vPNl/7dZVPFbDNH7nBh6JxvOY8P8HPnAT5+Kzu39mm84JueHbT0yfxPst&#13;&#10;kjMW/buvw3aSxSs6aLklt/6OH1wsFnOlR5/BU44P4YyzdeFWfH0Ns/LhVmP7H+DqaDa3Ij/xQfhA&#13;&#10;vcLe7+dvWD1UundqcujTH+OPD+AjM7cg/Djb/xvlbXxTt3j/i88M3/9RfKsS1FZm7faHlzFdaC3L&#13;&#10;1OLFpz7Bz4Nlc6XesZuy/lFtzoxiAPrcqeHVQAhhSr/rrwrN6dID6+hStu/eQ3d8lt+UxDvmnxk+&#13;&#10;Mr/3Tvtc9jXjpzfsRFqw1A+cySwbL5x7cvbX+XEHorDjm8cO9dS/sQe/Az232NvE0bD0OrhgYp1/&#13;&#10;8NjU8IP3j65+8p3CetqKt969B79xhc9vR5/CLThMC6smzpauwZxaKBb71vPovVX5LO4ax5nZQm91&#13;&#10;mEfKucE1P6q+tf1L3JDR4YvHN+SmdvKxVi6LteOvyJXCTDz8s3pDmnt8MS8+Yo8w/yc7kWdJBCzK&#13;&#10;YsMa72yNFSrTpeWcNFr1yae/X5XnzXGZvPbi1KMbW/gV1+arX/3U+lKm8k75tVm+yRifnXx2ez/7&#13;&#10;pvr9be9uwj42bryYqRQbrQt/NxvNn+vvwbdIcDy+RZ6dgjUc/B44uH2Qh76Lb9y4k1/2zPe99bV7&#13;&#10;t+JbcgyJcbWqw9hZ0Kvowv8+8fiecOQDwrlNtKAuoVxmZaJUYVXmCNVXjhDb9ZknCuFPpdoF2GZ+&#13;&#10;ZSSKjIlyL6zK2v3EkK6AtNrGPNAJLUVLjCY1Ewh9T+mwQSNWintoiTv86rI6zFRTAk1yOCFSg2yW&#13;&#10;yQKK11FVCQMCIp8qQMTRXGOhlb/tQysH9CyE6iN3xdvkQDJbGF/76ZXFeGjrq4MP7h7C2GjNHtij&#13;&#10;B1P5gQ1yEFnYsuNcpnzgMcDjceG1Ezd8DqeZha13rfz8Dj66i8OMbbvxlWwuksv+9auHIJF4zUjy&#13;&#10;13z5a8cqtcVG7VhpaHoQww9+5MZ1NhiJsdVK9LmBLetynJJ79m4Zxcke3gn5Er4LzgOoxzZuX807&#13;&#10;kK3JCyvlkBX2sn17NrX6SpiTYC1bfBgfs8GBwdbP1O/FJ+7h2LK7WsN8LIW+4VpW8aydArGNCcBg&#13;&#10;qOwWHOV+aVtpG74tu+LTXy//6p34gGXuniFRK35of/53t/MbHvlr/6eRcT6ogiW/9V/GG0ayQx9Z&#13;&#10;0dy5RU8U58ryWl6mdyeflIcb4795/6b1PZikMdCGbhyAl1RFN2+489vVwgkgspnnDgtVc4eFjljU&#13;&#10;OEL5h0PKXb8/GZ3dhdeIpHXL/9YvnQBHln2y2eJreETOrf3X+/euwXUS9sjswr2/MHjxDw/uW//p&#13;&#10;UT64LP8z+cVmXDw8tSyTXf2BV+be3LCGX60VVwCMbN114Y1bH1qeH/vv/+PwQ7wgl1/55T46Xrxj&#13;&#10;/lrstuDd4L948v5VOGQsrDgweA93WD133cdpP6oPz5V+h3d948L9P16IcbFYejda+Ie7V/T8ok5i&#13;&#10;cWZt/8yL9/JmXly6eTsPnyEPw3SZCxutt+Z+U85jlcS1ccHH3LsFNxRbfOKyeeLZauYaYuCSxGSr&#13;&#10;0nhi68jxVxZ6/2H3pmxUn6wNLOMIixqZZx7dwK2nnj/z7mq8VJ1pHppfvSPfX7kUl2p//OjO9fD+&#13;&#10;/KUPu319JrMm8817P4Bj8Pz28e+s4TAo7D3yyrsPfFCv0OBbUsV66VO6s8ZzV9MXNlxHHzov4l5n&#13;&#10;Fqn0a8liRExeyEsHiRSJI4KJwypFF3Ck1tjsOzaYSulIZh1qFHM8keUKVMJh1XF2JJTTY10BhJZa&#13;&#10;Cc+EUww2XJfDiHYvHUItBJOo4I8aUQgedgmd2QGD6qSYAatIoaZlramhrIy3xkxt2ROrs3iTTAAw&#13;&#10;rAa2jq/gQwlxtnfLg5vwvl5u3ZY79sjDzI3Z13eoIShI7vLLn5ifK+zik7IYHCt/Ywi3vbEtfiYa&#13;&#10;5Hk3lp4d8iowtWI8+b2uB3OLei1sZhfz2C1rDj13qXp0Ed/dWfaQfPkVn/jW6zQCI4fRmTw/bIEI&#13;&#10;i+vX5vg2Y6Z3Ld+ywBPlExP6hlzjQvRR11GY4HBmLnyI5ldnOGPlVz5axKdxWevDXh+HlXQAr9bM&#13;&#10;LY7pVXo2sYAeDCLNJdBWfzaGetxz1854LY8Fe9eJl3HPzn/fiw0dlNzIzXh4UFDxcPf1tJpd9Zgc&#13;&#10;44EYT46uZQdhIuGK5ZqVyCXmESiX8vgkhvVgfuKJVw/le+qUkkXyrTVRVBhB0RWog3fg6p2AwHm8&#13;&#10;UaJgYPT0RNjLSLDZbN+WjXLICZu5PY//6vL8mv/ufzn597ePyICDGXxA6DOHzvXW8VhhfuyJO0+s&#13;&#10;x+Cge+YIJplln6v0YieX/8Dmpjz9lSsO8+gym997A9/jxtJ70+4CZuNs6WeqH7wNz81nep/A0RWG&#13;&#10;3DW7V//iTey8bO4Dv/31j945hnRyrBeLU6vXyhsuEMvd8tD33qhyYsn238aEIwtYCbJ6ETdP/q+r&#13;&#10;5Ga6DGUlqmmpZ/FT6xBnL+Za6/aMjbM7s8VPzxTHbts8mru+t1CTy8+5TQfv0933yNbluMEHneIN&#13;&#10;F4q8BoBvK8fPnhn46DX3nKqUD5Y2gRQ3N9+FDUWX3MSj3/nbW+BjYdmuw+Jr6SMHD0SH8B6QpKqK&#13;&#10;K43r8xyO9Htk9cFJr2oIV1vodp9IY8P3wwJUJAY9iVLMerG2JjcdzWAoRiG2vTB9lQZWYLDJlSOx&#13;&#10;4WmOHcw6FLdFfx2Nws6gN6ISbU2n114uEaNbQVc7eYnO01HRcJ1xOkuKC8qpiXdC9hRYpNtx/eSf&#13;&#10;fG/rf+BWBCHRxU60hUGKbTSaL4/g2COuzizwGxK8TfOjH/06Hp31+FBoVQ7X+lYu4/kFng3DhgMY&#13;&#10;zGX4ARHdnPSepHqIexFCpKVwwSFstDjfO3vg9Eyt98PX6tEeRnUoxfkRLiMKgRd/NV444XogvvR3&#13;&#10;Jz8/YWeB5LJTDYW7EkrKSAPNlJQbzXzzqw98Rb8RHnrWXneWGAmnPbaZDk9yyfkAAEAASURBVLx2&#13;&#10;zFKq6qRo0i8sUggvU/urxc/ilXMjS6mX1FkFGgohAiSq/JvvDA794RYc8IKY7j7qy6Bhl8nCiYfx&#13;&#10;UY6eGNlHTyFBRql2SIhaC/heEk4mX/t3Rx/nNViCQjWqH/i9qf5//cEe9Ckex4nxDUV0rZgUZMTP&#13;&#10;HUuUacU6HNgvEMEIwL6PhpgZWowX6vjhCmy6OBECB5eeZwqjOLalv1F9sYcHt1zwC0H5AcyDmpuo&#13;&#10;/q1/v+z/5PMEUXlyBftFpURUPGxd+O7f/B5fmKItrHzAJuI8gCPNCr41wldQcZZdm2/EoziKn/mD&#13;&#10;dxYe+dWRHD4Zd/aGIb74ElXwrU8K4XmMyjI8sY8r03/x3Ezpc3cUzv/eG5n+W393BX7drTw/4a+1&#13;&#10;RK3p53ZuQDNunM3KffS4euK7ix+4Xa588zeLuA+SCRdxVN6Z3LTp/U6PPiitsAMZMExjJalm+mVE&#13;&#10;eFFpMTVtS1rKMQXNBhOgw3Syr5QguYaGw5Q+Zst+CMWBaSkusmpqbZ2YwKTVlvjnrHkg9ria9poy&#13;&#10;80MwkYWAbPGQTIiJM6w5DJFwZl2oMIEBmln5Yf1CBEBELIsjLhlteBpDxmrP+DiP9zBdzl28mb9r&#13;&#10;rDZYYJfVh+tz+hEwnHHRHnQVSZxKVmRBGYSUt6KBp8kHMiNr8RNdmT5sbhRwrwSjygUk+s0Cf2JD&#13;&#10;GcYUgdbC0eXB40IUdBmgCmFwhY4lahYu61H95JGBz7ZfMxflBICCisGScIEXkigDVilqg6BJhy1h&#13;&#10;RrMHfp6HnLJYoTclSCHBiChz2b5iz6ZlnPQcUypuJdJBeFABSf0yDc8lJ1msgSKXGUIo2aj3xl//&#13;&#10;3f0X5dV1QKBXe9ePzmUO3YajwVxRf6CAT6yLIjcWHJgSjgW3AZ8IPQSWUQBZ2Wz7echIWXEP57Yr&#13;&#10;qQQRRFjCT9jY5I+voWB4aNdjDsUF7m38QjE+/jO82COnDDTol7jy9A//5U6bWYmmoVquREyMIu+x&#13;&#10;/tyQ+I7rt+JJPPhbL174JI73cr2b5TOc8LHfjZzC8mUyxce992cO3H1bKbv8vznat/VjuD+dzQwE&#13;&#10;nwzPZZc9yM+A4JRiFU+9EFXP+p/rcZeq+egFh4WmLdu3S/bLPoKfuMKAJI2WTWZ0yXIlkgJQTSRN&#13;&#10;nF2KYDWnKJK6COp0DCoTr4ruhI1I6UU7x20AYQel5Xwr7bKYcDzvkCNYqa5igIlAqGIayBRgiYw/&#13;&#10;c5oxos0/ZaV8oxA+XT944x1yJcWrsgIFFOhxKnKeQonHsCfzN9ltT8pgoZBtJ9riWu2R52mowBlM&#13;&#10;TbIbEka4IkfM6dilJifS1CIZUGw3vdCWWlFjeG1wcrns2n3PmhdEEtTUCDVd+LYwM/9lfeY5tCkZ&#13;&#10;okm/OA12hKsrM2xpXfVYd394NvrkqFw38ICsBBYCFFzkPd6Tu5VTtuvZlJY01Ab5qPEgIgBIVbmz&#13;&#10;pRSJHNXOpghxNrxuZ/kMf9hGtVrNqUIBz6pLmDgP4NRGW6KuVPXKqOqjE1AMtojAP+XQBUB5tu4X&#13;&#10;CIH/etCovKh85ECGP6gOjVx0dOIafiwxyRPibBz+1sZd/iiOWpAgkAc3Z9hP/KeL1kArXvNQRm7X&#13;&#10;8X4CucYhAoGEVJj4+MfxxnW2dMdvr1g3jrGJuVylLRv6pBkGrzoPZ3kh2zqMJz9iV43neFXX3GCR&#13;&#10;8jSgX1XVgMxPqITIhtCB1AWbrlCapf4hQ6QhoTpUOGREWSxKnW3yucY15A7QmgcHTgNqpoNoJ5Ja&#13;&#10;VLOimlTVNdhWkkKLjFHML6+BSpB9IMMrCVC7nT5630CSIxKgV07FN9sb9MY2JZVO7PIMZf7CFM+w&#13;&#10;AyJ0LG1GBCRMpTdTWsYCMn1JaSuHTJARgjC5ShsRMbHEwR4uXgHq+LLZ6elxuQkdiqTqaW1j4TrA&#13;&#10;tq/g90vTTARmsTmElO20sBPpVmI6Qpc0Jl+Zw90epidUd3UIocoEQrp+8j+fapW3ybdefGoSeN/Z&#13;&#10;HAHqmBsLvIMt9YRFPeRf8ksqx0d69zP4M189sGVMDv5xX6Iy++0L5WgV51TpFLdTk1mVQLrAW/pO&#13;&#10;8yzbF9Lcn/AoJ3MzWwARJEkzxSR4qbTOfPtCfS9vxkC88Oa3fmW93jCiEnTwKZS3v9P/eZmuBFfR&#13;&#10;XNVK2QTEAXFX+1LgEUUux7sodCbQkjpXSuSTAlLLjz3mLiUrR5ynnAmy32CEzvFgWiFRBKNdWoGt&#13;&#10;n6hqFsxP5y8hfQ6vFp9QHeAQDz3GKojBdxkYCT4D73zP2mWCUO99CUyIcjJ60QyYclBgFmQWl0Hq&#13;&#10;fQVHhUUErjAmr66goXOGxC2kfvwHrUf0LqnPEUSdhGppzzebtUtH8sFHvR2kWnWiomz6TkJK0DqR&#13;&#10;A5mQ7RIbsKHOX5oyMB+fl4gb5TP7+2+SWy5LuV6sUwVnVejf0L5JMUc+l106OUV2DVd6a/hBqVbj&#13;&#10;7NP7f4FX8LB4AalgRZfdJIQJoDb5Z880x3byLqf1dso9H6BW/L6d0BoIxDkIRItCXt0qLJQu81XP&#13;&#10;rq37NuzFkzY4DGrOHX7pYCOzcY/6ChjToSf4kxZ0/Xj1wQiJqLJ4PWtDLxyZzIHGTT6EwTdP8RW6&#13;&#10;u3dzjsdM39d659DyEm50qRO4tNqcejGz8eZNeujovBFwMySFirOqNWbDLY4XKDmSE0Epo40eyrOh&#13;&#10;SRoCEasmOD4tUA8tOi+8bgd7nvf+K0R9L8hpWXZY0pcC5ZpB8kDXlqx11enYUaNIJ0Fp1ElbVvoV&#13;&#10;1mo1EXK+EUvHGiqGK20Zq9ASvuiJgN8nEpAgpkMJkWYbk+7Mq2fzvMssLRYc/WylF+SsVV5YPDt6&#13;&#10;K+8+dlqMDOWk1ianXrYRuzQ7TY5+loIOsXTScAC4mVQ5t+/iI/gh6GTpFEvCZU2SiPvjqQypCGyk&#13;&#10;J52OqUkrQscWmvbmCbVw6kK0b99KvhzJHLlhmEq40qkXLTz7+uDYLZ/hl75EIUFWXIfNwYc/ZaNH&#13;&#10;BcKa5oETdV0jHlKOGSQ8BfLjN+37+751fX29+ag2+Y2j87WJ/9G/p6c2RI/+mi9Qszr0vRFvm7lN&#13;&#10;qKJsK9qmKm2r82iqJ8TBbLTpF7L6USOYyl//g30bi62JEq7jQQmfpKu89I+fuUF+4BwEiwEepOIL&#13;&#10;7UndnKZFadPOlRYnqSrauoIOk+MFfSWgXUG/M/sKsXVWeh/UZOflk8NKEEeSNfYfB550QMfZkWp+&#13;&#10;JqI37HELJYQka8niRtkShhAEyHzhqBd3dUCBD8cSSyIPvpBk0KltdaTdj0Qvrk+fnuFzfQKrcu3S&#13;&#10;gg2J5vzp87m9/FGC9sX7xMhdwyc3kUYQqTQnnKW1zl6k5kw3I1i68XbY+WdP3X13avrWLC2Bd046&#13;&#10;hvjlTKaYmnSTcxJOLSlNh4VXR8UroPNai8+e6n9z4UE8NKJ6YX+yLh3siXHlneLEQ/fiRgFwNFRD&#13;&#10;ZgExF5pRKcQFTGhonU0VFpatlClOoMrQRTfbe8f+5wb3LucrM9nyyXpryxd36UUKESUyZA3Yd6Rs&#13;&#10;TcJRKYVz5iQDTscR6SIXlx7Gp9hw3Hh4sV6uQ/JCdaaw+4vfOlJ5edX16/Cxn0J88exU6dDgsgmc&#13;&#10;9LoJVgG7ry1HSwTMGujdJJaoXJGgITCg/7ILOyeJx2x7ytJKR++YUoJY/yIGhWTFd73TdJgou5xZ&#13;&#10;M6/QS9zyNV9xYB3Kq8ihisAzDnkbPeIObTqHXZU2GYXzG23RcqYd3QUfVY4fn76mjLMXIlE7iMQp&#13;&#10;WRm1zp+4cy22VhFrY6pHJFoy/AbqTIJFq0HTQYTZc7SuZQd953L97NPnd92MxzLTDnbSUHhwzDY0&#13;&#10;ErG0eldPUgynYx0CXjJUiQx6rvlqdT7/O7fjgXGRkgyxS50zqssUUSE7+qmF8eWc6k3A7KX601SN&#13;&#10;BWDDQFha06Q7fkpconfotJgf+3zmmpPn8XHMXHHsA41bb+j3V3AJBkx1xiEzQpqhf95HX6Eta3hf&#13;&#10;SOu4qGAgJzcCqc8pND9w+4747ZNvvbZyeBk+6TBT6Bvcu2N58kw2s+VstcPr5uO9ctlWMZBtALiY&#13;&#10;2tXfd/unBpj2+DL+dBS0wG3eoLZPRRco5gQdoWLJIJZMhUGpDCma4o7HjuAGps1imwdBry91qQPT&#13;&#10;SByOsm93cXtf0/g6RuGlOQ9uKKDOm2GDEj6S0Jx9/XRl7vQOfiuxbVJp8xTO9Gy/bhUeTguxRUiP&#13;&#10;P2w7d1w6hXqYTwo7tqHDBXjdRhS5DrSUvguWRAkKF6PKpQ9eb78xTLIscIA+tMH5TIJhbC/hsk2l&#13;&#10;dvcN9GqKZN5T//B9/ruee+SOZXz2ic47M640TLghZrP5vg0Z/lgtfKC4j5cuOXVJHUVEDAznMaRV&#13;&#10;wcJTI95UKuUiCADcpVn1pdkz4/g1DLz58tmeAXmanwwuScZghIZ0RW/SizciZO9ZImSOeU1fgQjc&#13;&#10;VeQ0Ch8CGrr/yeq7Y/ii3vCy63aN41djsXEolHkTqGtGkrTQuMsH68Fi8VkhDNhOmw/EU1VnnsSw&#13;&#10;rkJKQXQhdkr/ahpuGF0RhGnsLnTlgPyYYAW+cwQBD5Nb2EGBy4kxJsz3RSAB7fCrVwFHkY3QzUCH&#13;&#10;nAYQbVUFSQ13biYkKFHQIJW47RE0ORJmwMXT3q987c3qyM9+mp+FuFxywYya+AVW/eKxh9WKWPR3&#13;&#10;YZfa95R0B6pPDMFiMFihL3mcx5j6cTNrQFFC0mZr7mR+xSDftWAsho4KucG2LcKey5b3T1hLV4Dr&#13;&#10;3Pcm6sFgig5phn1FfEELvxFanpCX7AgIXXETxkWeTmCIeV2IkCRt694AWcMLo4cToq2eKgz9886F&#13;&#10;VTFmZmlXkLFB4Jn8Vo5fU8jg84vwRWHETIJoUfsi9CI0SHpg3ct3qcAnutV5QS6i8oXJN2ob68V1&#13;&#10;y0fkVX/Ktmu02WtrdsZup7Zjpvlt0TpmO9mDaG6d2D9d6QZUBwvMQvdMeI6reNcJZQ0fBc3ooun3&#13;&#10;jY5P9DhZlA49UfZ9nWAG8qx2ZXCc0DP8qYwvwmM3sEREbHO6xyKCwmDLFu5mOdglWI2Y7kY1fPa0&#13;&#10;NYQvuVx5yRYGcCXIbTGBPGzRMOxKBnzQ2qRZuVMgGhYF6+Is9VRb2LISgAQlYXSoORCysv0bM/rY&#13;&#10;LxohAyb4n4t4iDIFn2qImKzUMSrZX8JK15w+n6Ox9DsSBTlpESJbGJZfOxUeEoGS7lh/upPiBJpy&#13;&#10;ZIpuEJCEJkyRZUphgEhO11eI4IhWFV/YJ6S3HRjYy7Kk+qvLkBfRBKa9FrDVFxMgPbCeUlPzzgsR&#13;&#10;o6gXN36okxsa2LgHVx3x7RxcuDVJKToIm6JhBh6GiF3q3omO/C5Y7WTJBIgJvbuXHe14ohuyntC5&#13;&#10;wi28MwdZ9vkSh9IBoqUmAjKQtOWMEwJLaIEziprU+aTbmbU6RU1gODwlpteX46Ul046oq6otDllE&#13;&#10;DIKuofSHDN6GVSgDbM2P+igQym5daPZmetbhuTGRkaLLSh7k6sAjJhbJX9q4JdhsU0YkufKCbCRk&#13;&#10;ttqYSnJrM+aaqTJbxI+PyHswQNd+E34KXgxrd3rllDOe2tYFAb1rlZYEjJXELN0RHR7WOsekxMom&#13;&#10;R8qn3YJKEK2rtvuqOuDKKBCzAJW2mFyysiHt8EQRuooLm7IrI6pZQrXd5hLMhOCiSyiuFgbnfHU8&#13;&#10;V1rKCNIuQs9y8qUD1pyClkks5LS7oNx2ahohaV1Z7soSggZPaBnpNnDvJQGuEoSqTt9guhZukHUQ&#13;&#10;CHuwA1yqf11D+gueun4jvc1xgdJIwOk+OzrIKwTTwbMOsQQkugZs2MYi7nG7VxgWHtDJmJwrVJQI&#13;&#10;lCQMSu0w1WhV6/39n9woPyXqwajdablM/hXcuZhWpsvyn14471VE/Uv1ABiXc0RTkTZgLQWnMoN0&#13;&#10;IlIxO47WZqCt6aQ8BACDumMvLQVnKZhR+JUA9qc203lQLOsmNNSeKS5FFHGS8Zpz+PiSdnPgbei3&#13;&#10;nD1Ibjy65kaNi1HxChO4YDv6ZfuDQt4KA7BMudKDpCoyrsUX0Q94nLzNLUAYCh1q8ylQCU3B8c5d&#13;&#10;JdRQMgAIql1yHUgk+LoFhayl9ZQzFpDRruzMUrjuFGa0+3I5ng2aUNk8ZMpRxX/V9xXIegrrIt9l&#13;&#10;dqQSgCivOqGhK9WvkCMCcmiEMEILCAHT3FCHIML+gDLDlBYHWeIjxmHPtSeb9zwszzuSJ2LdVpfl&#13;&#10;ujjgjMAwKQRig3U66f5Y063AIEUGK2s6PZZtS3KO3sZgE73gkJJQAkyKLFVLRJfyHIWe/wQLE4B/&#13;&#10;Ye4NEXkJ7Tv3HHepTXYnFhGEJkuQBNl1AUkC6tCo4GiqrhQgqXF1jGPFVBReYBL3xJx5ph2qMH4t&#13;&#10;vjFMAjuq8yp0hkz3l4qfSmRA2P13cqG+s+6SQZmui3plqG1Szjkl04TI6SrNTGtKiCmX0nzX8hkl&#13;&#10;AbBE5uJKbf001lfhTGDGdpVCMU3raLaYMu6khERXZRoJLaAuTN2VCadzuvBh+tBW4ML7qsp+sqNm&#13;&#10;4p0FIikWKgjtAbBtS1DVbnEcvL1RXsAPUMpDOo7otK66pBtmX2tAUhohUEPemDoaSBfkuyV0ErQu&#13;&#10;d2X4IRyn0bFkJpZKdCBBW6mdeR3BOxM7AqSIOnt10maewoh0iEm+2qPQwzJQLYcCRzNo87g0YIhx&#13;&#10;nSExOEN8UeKKhjlsXccYSeDMsqCk4jAuPRE9eiLe+LaqElwXWFC/HcHI6gAaok4igbCYPcNhDKLP&#13;&#10;8SWLimEthkkUp5SHtbcGDShTjxBSpDESODPtkAiYgHrPRP5qVjTmA7kahX9qGaaAHmkh1hhg26K5&#13;&#10;lMglXWgz/bJIupkTySVLy7ygSt0nPg2r3zBjRpZaVGjCdmOmsTq1zFXzSzw0MXrlcS0sh+Di0pGh&#13;&#10;YkILlXCPkt/hknstXgEIYd0Bdi8ZOVElfFNFQbJACV/HucvD0nR4ALPT9i63UeHtUtW0v519R995&#13;&#10;99zG0D2inzang8/eCQvci9BPy56nOX80pa4lJWSww5CDP0ESXK/IFhrSGU4N4GjLgYGqSWLAtRyZ&#13;&#10;A048LB2OlZpTc1acNih6IotTcG1XUs42J/OVURNCFi0UWDZRkUUwTk8EnBUasXQqH22GCCiSQaM6&#13;&#10;iwRcq2rtsmsD9jLtbc9IKt2CTiTUu6uAClSuvuqy6DWCjvW0pKKp0SRKXi1PzFiyMJEGzH6RbEpW&#13;&#10;qS5/Xc6sAQF2G1aqKere0nvJCiyLT3YxRnrYhhUt0En66l1MzIqayqtlkaFCEieeazPXUmcA3tOr&#13;&#10;rWhE5qi4EPqhMTCH/K8rOt0FnX5SqBOfvndQC2la9+rejNClJU4QxfM6QHYlSRxduR0YcMV8Ct30&#13;&#10;TkAjpEvDbHi65TcUTAYRj6ZFMsmwUxQhNFKBynFmkH8Kh4LSXhoH0ROnRcGySSqU9D8VQQeNIn7W&#13;&#10;bsOT7knQqEMJ74q1RYswUhG2IKLpN4IUihMV9yhlCCwDQXEcxgKSCLatHIrGoswrqFDoyiKME9Ek&#13;&#10;+Gyne0ko7atUP7YzfVvQfQvu+PGREJOazS+afBpwRgIYIwlFo9NBjQDAIgV/nWdHfBtPLncFaNKP&#13;&#10;3gEwQt5lsteWLhiWYSTa5KlnHBkgYZxIGyIsuRJB9ddZ1BJIkiKG4jg+DyAkNPG6rekj6ViBXfHD&#13;&#10;MekbloAWVMkBH5TAhmmQh8Ux0lRhye8rO75QOq0YohNyIK6dku9ITElYQ0cAGkgyXbeUdxJdSrOM&#13;&#10;O0+8gIGaE22+oCk5kuHnRKTh9KXTORRIoDj+tCESbhZRcXVa65YbUzEaC3dsIPVUB6oBE4URs2V+&#13;&#10;GV1ckCiN7rxxpZdjRdzWikwTmg1ik0kE96cUijJakQPLagqDYwcacRqibgZSuIaq1i11Atx9pTAE&#13;&#10;N8Duop5jPevbSyqEAzGNmG4t0blqgqQI8JIFatHUZZaQndQJkGi6uUZd5tiSSZUu809yk7o9eBl7&#13;&#10;IatzzJ2pSUAhAu2ro05LN347nPQB+clS7/kZBBucvJMJg20bM5RRJmspPRKubqED3gnBc36qPmd4&#13;&#10;4ctaB1kgr/mlf+nx18EbI8k3wi/nW4AeVKnR1rwcSDtPHo6WyOCnZFOjSsktxQ/CSDE5vpisFDGF&#13;&#10;xQZFtGMoF/ah5Zhps7CUokkmCWkSdTNhCvzcLejSgnWW3sXAmTDHzoBaoiNYvC9BCJIY8NSUN2ib&#13;&#10;KQQDAwJishqEo7DUbc9wUuMicdbXxFfIwjOzKR2kxkjR0R7ip0IJGam6bnUByQdgSQhYqaq5kaK1&#13;&#10;NbR3QmKH5IRs1q9g1ouLnBN2peemKz4mT5awNW/sCUlvmERLJyRSie0yO2KMiaTAtyem3Tffp94Z&#13;&#10;VpyWli5PIosV/5sIB5KHlC2A6jZUPYM0WTjKbHAqtBlCIUGjDOBSw9BBXFUpsFBXN+mHGRJ88YsE&#13;&#10;vwsKQZOjnDb/PYRJa+o8WIiRqrfBpHjvt4EsSS8wXeqwENrh6DITGrjg+isgUUuCE5rrAAiqrEkG&#13;&#10;CjSamNJqQlCDAmNOaZeDIkT1RuCckivJkpmI0QWdlhjTmshDRAaajbZExkGj93UACJi4DEX8Vw8T&#13;&#10;haCmIUNINBM7NKXRqE1xVCAluxi9oLRljLCyMWu6aBiUMHeaD8olmVninHaDC0pKAQpWWrU14cIl&#13;&#10;2YxUN+T9F6o7w8yn5DRtV0lpBlpMKfKKhEmvsKUpJJnSqgExtpwN1ITeeXZMpKgettIuJa2lUlfW&#13;&#10;EgcglkjqmQHOMFxvQEQHJ7tXRgkjpQIHrSq6kc34haJkQaeDvpJ4e5U1MeXgEx3gqwmS6KlrpSwF&#13;&#10;dKdq/rkmgzCVJZxE5r3WnDNL9QKOJVNlOHrUD80f4rFKEppsjwkbil6EII6jJQ2ZMeCyXwivVPaf&#13;&#10;LmHMjiYcMe9cMmHFg1iYb/KSDDpJloLnWCEDLG8LY5au0UUNPzWIuUGJJgeA8BNNYQhVR6ezaJbM&#13;&#10;gvBMCQCkssOFq5tjkGjlQ1pdodFwQUsjp4oPLC2jmlQUKwHTNCiQBCHuQTIJgRoGEtpOUTvz28R/&#13;&#10;2s0glDAvoS8qEgpKRjlp0BsXNvdATCEWRXIaJLB7OChEk1qdZ8cALvSGCsHinAvgHFddci2UAUH8&#13;&#10;8N5p32gMBshRKU7LSMKgoAFAQIcVSCFmDl7UJJwwIErKIjoUtQqIzmGT6F50FVRPPJS4nRhwQ1uA&#13;&#10;E7POjrrvWgQJshKQf7Jq2vfQi4CjVU9QP7A2SrL9maAUwFI4GWDScPBQ9b2DqNCiBvOBUjFQhDMe&#13;&#10;icZoi9dhhmTgqIL4aHkTGyRTQ/heBRQBDywkVXQix5IFYzqGk0gpLOQ8CQE4A8QHXbwRS+R4rkop&#13;&#10;yWsL0Rs1WRR+SFnNOBzhFpVUYAtlmM/QNQNnYQalMCzSFI8+OqLp2PDlNJKMZOH5VUrDU//rV1Lb&#13;&#10;mws8dMsnnxXNCGKRCoJ1u21qmCT7RzpWUbrOjomGCuqaKfTtjkkL+CrYLqVtdLMOO8dmpH7U0gYY&#13;&#10;SfSUot8yHNUDDm9ucGSRAjxhkODHMRSS0Q26qkL6sgulAEzkcBEKIfBfrZLixKjEPy7tmkp0ktIS&#13;&#10;sZDSUceLdqs4iyH/apB8hqDIGKATkCzANJDkP/FYRkJo3uqia1jY3AzD9GjI6YSd4WguDLTbSNp0&#13;&#10;REFlQwhYBa66lvxcChoikkhY048F75AwPI6vCLQkCEjS4eqkhUY5iVYjVDU/VB3T+wetwB9U2RIl&#13;&#10;I4OCxDghsMAENP7RUTVCFbGr1tBMwvPxEiUkYwOhXAjOppdPYVAyWbyPCSmsBV6E5Kuph2OgTT7J&#13;&#10;RxsDTbXoJVQAxFQ0aICEHpP0gWfyrEhyOGF43yXrPJTSFGvyOt+zpjmeAhGPRj0G5yP1Jb32Elbp&#13;&#10;KGQq6qRzFi1iQoH/6S/M0ksiQcgh+VlOvFKqMc0nC97BiTUJN7Dr0NLeL2ldRowsYTtzThnELskJ&#13;&#10;JFzVSstwO1SbFPOyhOQRHEex2KKwa3VRBJvOGldcT3SYdMVw2MCUmLWt4bf7FPSV+QAQ7eXAlHpH&#13;&#10;HOeZdLaiqxE17dhiUjsfI1KoskLPaklV+UtpGJHais2aLomVhAJdVRfmkn5UgmRFNx4RdwaTTKRM&#13;&#10;JWTnA12Woe4MwyilBD7QpRgccf0jVaqoiEijwQ0Ui4ajFV8nI+WjNX3WhR+uXDAhLaxfiX+ZMRrC&#13;&#10;pOsYhFyC0BO+J/pKwkONubQMBHTvJTORygYaxuyMZyCWXLag0OXYEQgGQivE1XEeOJKqeou+4tne&#13;&#10;YaOk2iZO17lQhGtWxLDpiHkPbXEqkK5Fzk/nQVq8ksM0xEBNKQEhUPf2l1Qo7xPuuIk1R0lKt1kl&#13;&#10;FNaoEZhOM0XA9NwucKlEQElsOMyEImBeFjGas5xyvLTj+xT4iDReRoxdmFDFI6cAijMFSa9lbHK1&#13;&#10;6kdfYt+xLBmBunMLEgQP0i0cQjqjHsQbcJ4tLSHCOcnONQhBispJYfVEU7neHXYZZEhVUdvKQU4h&#13;&#10;Gah3Fly/uGrAVBKhDRh5tq3CSRNBUFmmR47Ypn1vwgeVUEhyzoLqZdVTbyVQkKqXa2dIW9SY0fe+&#13;&#10;XHlUd4P14ycwSllzVYsg1IRlCsF0Q4oL0eKQzHe/7iip50Gp71Lqu923Wbjawplu7y9HZ6mmnEHN&#13;&#10;OHyWyRIr7T+6YB5RghE6lghAPgnUe25ueghaM1rHQox35HgiRYCRhkm3vKxVOnGNFrCCquhJJ8Ia&#13;&#10;S/LcXzu6Jcp75GKwUmN3RCqHm4kONT9LwoamPXSGFEkvt1nxgxS3BFVqO7IBoG0khxgKOWFfmqxH&#13;&#10;8QxWLBLvLL5ZB0cgq9CcSJ0R1WNLSbJ2Y5oxS5TimjNJKBeXKxVGg/d1sUdA/peM0AxbUkrRXqdv&#13;&#10;YogrqUBTJgg2xDsthEc4Q7C2tKzOQvZSJkSe5kSccFRXiqrKSFXpHlcrS4S9VneOE/FQjnDlEntZ&#13;&#10;S+BlZC9j2RJmyugtJpMt67iUqusicnX3nmKnBhAhBLXLsaPwkhWADMuOGxIWam2jKMXThk+dr6SE&#13;&#10;ZE9Oio5X4ckY5fmFmRZNriDs4kIuLENpF5yvAuRW6Vw6qi8dJgg2hD2rY4XynaPpKG5RLOGp2QAo&#13;&#10;qaYcZgOswMslUEqgfihFRR2EATWoAtWyDkn5nwpf4EzcXJOWkpQi49KhpN0yFTFiHO2+TuNIBRSe&#13;&#10;a7oeJBktIahYmuPsUMbVvZxUqOo5UoHbnAr1/ExiJ9mb4LbrhxUr+A+pBMQBqobXFR2PIrapRT7B&#13;&#10;hePZzoARpElJ/HEDSE4d6SvJkhNUFcZEyZAtxWRQiCYRaBaLs+jarlQuAbA4bxzRl10ZJnElvgdK&#13;&#10;VbR/U6SfoMFha1EqsDQQl8uCS4HYYE8mWTGzEkaYmS6zo5lyUbuyk/NAS9ntJJPQQttBd9BAmgUV&#13;&#10;zvEkKsN8EApXYhQrGXlJooUv9pbgJV4Elj3xsuJeylc4/IK4L5chr3OZSgDlpFIOSQMrS0gHcaem&#13;&#10;ZSCQ5MaLhN5S0knDgBlyVJZ+1Jlk0ia06FJLtk/ZfHWfJgzQdRFcq6qa8E07kU2opmgs6MvMhKYE&#13;&#10;xEMu6wGSxEsSUr0i4Yhvic9oChbhVRg8MaITTCJJSxiD1Of2gDVXHJYoMfE4SfGEnGABogiT5BQc&#13;&#10;WxliMyVmZiQcwdaMUs07qDa9afIUnjXKUZLRiNtC06ZVJVCtv691Wt+HmCYHyOp4QLhc1cO1CV0N&#13;&#10;PZBJqpIN5MK7J70GdEmj980qui9yHUedZDJJe4TvUISYkmGiUtfbSqsQLRkSS3hCSARCw6g7TKsh&#13;&#10;QBEVsjniLsMLkHNOBMP403adWJrauZXIJu4EkonrILIDnMuBzOWq7lf70jL4BkX7wswQG/7QDBrw&#13;&#10;R/5LyydGmUpL+lG0fSjmp7aJQTYWQMNExzjBNS3WBE5JFq/DRulgwffpgK5PjNkgiNgVhjjAmnmi&#13;&#10;JrQhMOYVgfDnzKnP3igtBoJs6iJEj2bEJFyD0wKm1SXvMZ1Cw6SgrW2BITIY5q+LnjISjWHQtFSd&#13;&#10;DxI5dEUoARc2aIYqFlxEDpNE+ihWxYyBmi16Z0vgjjitZMWHiUSQDAk7JDm+Kw30SkWSpi6S9D1h&#13;&#10;hfWEmtTkO/RJ8wq1Kxl3fFc6OEuoa7oehp+SLRup7Bbtai8YVPDTMgksI3QdQhlFCqR91XWHEK6U&#13;&#10;Da+l0tr0XsKiuGjW6IO4FDhi3Z4aGYry3tdJtJcJz8OqZ755NZWrnh21myQoDVDz6LO5tELznmp1&#13;&#10;2QIYii4Jm2n1Q8C61QaxDAjKMzyTsnQTyGdeUaVpXSBGSKAWGzIGnR3DUpdwVAMJwRctWYl7oY+C&#13;&#10;FASl8rpZi4HAVOKYWDYtoPk+hTYB9C+x2qEWhgY7qYM0iNO0SwXxdGGwrIkRlNqQtqUAsmJc4ZPw&#13;&#10;U2qEgNd0lmkkGpUIp3pJhfYgaeRERuSFbjxiLlkE2mkv4f7TEBJ/1MelVjSKpfT3SiFO2DdL9F26&#13;&#10;KOWNooLFZ1iVuj3Rg1MJ6x6Vg5ouguJbpCWeuLrYTK55mOZlC6iofzq0FNfjsYIFKxkxisQRgoXG&#13;&#10;rryYcHfBJCQ1lbQ76Vye20njPdA4fGjABaalrsOh5fg2GJJEkOG2WMuPyTLN3E6lKWJiaUk43oxV&#13;&#10;lgjIQNKYaJdikDEroCsxkALLTVcKlriroXqTiipQCZ54rfhmi0ZUNIlVkXROga7jU0OhHIWCvs6a&#13;&#10;ZVxpcI0VqKQvjwpRT7LNsipSX3WgqLqiLEJimBJsaUkcDVfmQWWJsJ7qy5YnUYiS9xQtUzOsVA4F&#13;&#10;wK9E07eSCj3QbHSTSGSvumYeXsadIEbJUQdoRv2TLKKOlWZX+ldakrU0MJPgKGJWOk1IXDEO6ccu&#13;&#10;1x3JpTWL107MCcgq7SdLwASR6O6vTTBRcTVxhWg+JsfxpWDBF15CwH8/XKWL1RcdjxRMLyEl7TLk&#13;&#10;QmZKzV19SBFdo6uWE+hevgdVEcVKYlZE57/Oa6Q5CqoQ9Xnx4twENBYlca1p9rFLk5etkEFJsEiy&#13;&#10;pSL0Q3wRetIQ08bwWwSIQqJuSskpoxTcwHGGqGxyEgY9crx2LGEZkXX8T8IKQRK7oiJN0dOmtybu&#13;&#10;Sss77rxyTpmsZKotOAdDZKljBRxpOp4rE480V5Ba4rBqUlLdTNWQJYlAgVzVlSkdFVm6JkAnf5ZK&#13;&#10;Xj0lcODqlZZKXsmty5tRLjFs9HQOVAa72U4GnXQ4NzdB8Ya6zo42bsVjrEyBhR86S+Nrp3gz7Qxp&#13;&#10;o6MgYN1FURH3Fdle3Z4aovrDphaAAVLYhkzipPG809IWbM+5TEUi7sa/LLOb0uXo6lYKVuYb2QrY&#13;&#10;kxBgwrWgXEpWmkLBKuAqrObXmWff68TXBgEBbveQVjbbqkTL0g1smwXlsClCYgNVP0uyKgaAxgVr&#13;&#10;E2RfOtM0J1wtCCBtrrQm7vgWXRQBrFlRs54qLOjpf4lDSCJsJlTLFAVNVyaIQmdZHU/K07EOeuKd&#13;&#10;F0c4kjUluE1L9FwI1hAH1DURlhhcfIhcUsyCXM1r4nNoWamksGa31EXN5dN7SnP8I6QUPgSXOuX8&#13;&#10;hOvEIwAlTi9F9eavILdU01MsFt9O23NcHkklIirjs8NM2MCVsZOIoqvgvovAEC4zO3pR2jJx65DA&#13;&#10;eoeqM9GBJSTDolgSh245bowpK9xkDAwKPjoJhkE5FFeqbDpLEEv5lZY1dCl0SIeUn0q9I2wHIh1L&#13;&#10;nKPP5rf2n/clicYmI6glne0gTMq2PypL+tSAT4lriilu9WoFZNb4x6qKu5GGvZWIeZuJEkyYjiij&#13;&#10;jv+0oXa8hlqxNUWUQ10na0wrvMPqlAoaqoiA4vxLNNVqiEhFcVEBmRIJWndMZDpQ0bXIiaiDTxGJ&#13;&#10;Ao9h0Dnie4KiHRYDUhD8kobhGAK58l99U4dFROUM0O+HzEdnXdls4b/TMM/Eb0fr4Nj7Jl09pvPk&#13;&#10;fZtaqmjGDZktRo5SGLJCPnXsW4cLiHA8nLa4605clPpl7hLpbOUh1DLWaeSQfzV1GQdwgv8xAg1M&#13;&#10;+lvq6p+OTRkp0vWy1ehKBCCqgjTJmuIkNKXTmKO5kpwrLJ2PFK6gdBXsTi4YLWSFdUPtQLLMSfiW&#13;&#10;OZHyoul9g2YCTPL9OPAgifeSdGuSLRuybvQ2ftAPAJFZgXzb0qVGvQBThpj2sfQw2fAg6ZSgF4WB&#13;&#10;VaBO4WTxgSUkq7Wr0GJCC2qWBFIEDWHJFT604Z8T1FLNqfNix6oM3ey6irQlQLmKaGweo8iQJboh&#13;&#10;qFWFdiAslZ/QraZJ0+QH4sqVYJx/ADCzDs4PfFWkToIfgIm8g2mjX3UzsN1Vp6v1rhrCuBo1mjc5&#13;&#10;G2fWQuFd80CgsJ7eyp0Ceowd55bux45OwpfiRKJJujfphS5fiXl6LP0qNRGGO4ThZmntZKSCYAZF&#13;&#10;CHWU7Pi04bahIDBih7hsQYe/NnOVSzrGq1RqF2OUV/QylIBVabKD04ppaNXxEtKZ4rGlRqSVIKO+&#13;&#10;vRqgCwj5Hs2ZIgGOeLrMIr5FDe7b1BW3bZljgVT6UAqGBNbZYKnC4qJ0bWIRTCU78fS4FSoE0jLw&#13;&#10;OW0T+N4fjgiqYWWJYYBusDmWlw+3EiVCixahkWQGkNQEnbACLHMiEka6oEbik1SVKFXTEF3CWiSu&#13;&#10;NGVAOg9BSS/UoEmqEFhQpGVoZodarmpWUkBJNIR4L4tDfS86S2QvBwLXtNOWaJEQsJzjWroWZJAc&#13;&#10;1+0BlQwiSGLA96dLoIBBHv+63bMGS5a2PZdBOm5b05E7l8hCq4XTiRwqnCTxO/HwwSKUIWcXrEDW&#13;&#10;jCUDQ8ca6GZRRpmZcWNPxpUbSjI36e8/MM64US8WxRxXpnj5wpm6vFQ3LjtVNqZAwPnmSb5b6BFD&#13;&#10;9iUa3n4Yq6i2EShIkuVMSuQLTR8o2dagIEeMc0LmvRDRBMQb06EBdYhFoskarJOCws9MoAAQ/2TT&#13;&#10;VnFRxHyKUpxVKtFIob4Ie3ChKb1twiPHlkRacB05KOmc58EWu8S0nF2RBs0NMfoki01wvgEFhMVU&#13;&#10;aWAaipJAVDxJlJNTJCoQBCHKYIe22qIzqEsj1DaLoiWmBF0wlOUEWEIRAPTK/DY5ocjKSZvxJThO&#13;&#10;kXIdmKr+E68DV9JYHCkWfZrhWt2ZSzlJX5NnfJh2GXJZUZNeRk60hKcASIMMx+6zo4az1AHn9Hss&#13;&#10;47iZievVRqmHh6vNaiNaXoIL0h06amhKnNMmIgJT+DImOY4oYX8oTByljTKlMSmYnFqNRhzlS0VO&#13;&#10;BXFrrtI/wlgBepUhXaWY2Fy6gvlWTzFtC66nQDmDyh+owvBcPG0Kt7svkgl32G9JFGlfl7xx3GnS&#13;&#10;0Jli3fhil0cZZIMh0jjEYa6wJ4mKOQcOVIVSF109cM1IDBXa4jXhM3GzWcAOSYeRl6e0auBQXqzh&#13;&#10;d2yVwBHrapoPJ9oO4tESAamJvoegVJxpRrmCXAtQJTUBGavoZiI6qphgpztP0YjIXDJM8ZfzvSim&#13;&#10;uwtEJYBHCTb0D1qBKFvsIeFhjnM+oO0AZDNVG4lv4g1TS8GAqdOkcMnQRbsg1VKSrk3q6grzSoXF&#13;&#10;chBNNwjacebbZITcHaI7px1HJdvl1V12Eod6Mg6kS0jVhLGigHDVZQWUrrNju502b95bE561KtVC&#13;&#10;s16dHxyhR7ULbxce7KUN8T/wicD0L7SPug4cG4kmIhHJtE8UDZgs0KNmJlo4N5fJ7SpyEGcaFw7s&#13;&#10;GCwkY4dW3CIeuMZVlC57lxetzk6vHOXsEIhxs/JtTEbskagRRbme9KPicbOa6SmaqjfnK3HUambj&#13;&#10;gvuCiPWrBq4GSfLizgFJoXBgtVltlkpJOpGy1mK+mId3cXOqsmJA/ISwbJtSOpgUsMsdSiLzz9Zx&#13;&#10;68LpdRMFkpxQUJG4i/lMK4oxEePndUVfIeiny5LgBm4KvqwgpUoOFfGq+UQGk3R1Mh4eyTufGZ6w&#13;&#10;nUtxI1PA7OzMgce6s68l1iCqCNdsCwoaSmXpdCDgiLQEVfC4WZKaaIiMg6HnlEr571BSREL6xUIh&#13;&#10;quouSQEkjObQLJei6mge0CphOtp5kh8lCjgMhzCphshKZEtQfnoESazbrBLzdIoOMjXmM9Mr3krw&#13;&#10;lnIXigSh/Spq2iX53+/qqIIsZWtHe3qSHNSSBviyhZlcXDk/M1eZupiJezL1VnP6rdcu3FrinOA1&#13;&#10;rIJCYvVDhSjSpxQwISvdoDOGMGWTaS3WW42Z0y8/deDeklyIqbz67NrVOIagN4FbzGZbOJT4KSzN&#13;&#10;8y99v7qqF7acywbKrDI2THCkRI3JqTPlfmSCTe3duDl78myhl1NVxyVqlS9OV4s8KnbRSBApeclf&#13;&#10;SAnrmdrxl15b1Zd4h8lx+p1Gb5FXPcr7v1+6hsaJT62UZuCR+Gxjz2TYUVKN48Xnvza2GVdPODWQ&#13;&#10;xJV4zHomnj9/OlvMNCszi61IIjFFSMX12MUOZYELrPoq8aSh6yXDFYBx6/zXXxhFMMKkv4YmBTyK&#13;&#10;Lh0u8AqPkQmXzbQquJsMis7ZoqUdo2LOI9UxuQBCAqFxEaeUSFpqBAkESQdMUAqGWOI8gvOl4MuI&#13;&#10;pzt+MRekLYBaE0Om5GWXVBK4RJVCIai0ndtLEIQA7+iv+kp1H6LJp9EZZpCYDpg6raW1OohdjkRl&#13;&#10;B+BKlUcijYlCWdJ2owAlx4X1p7ZEUldYdz129BaXeCaQCZUGdJHcuUZSUj6undv3dmYLJqjlAziE&#13;&#10;bETl47mLo5pcSkLGcFx/eVgm0IYScOCy51DPmRE14WAV16frcXN+dvLCDXJxMxPNvn0WsxGjDrUV&#13;&#10;jxCC68EcaKdSDHViBDScNDamXnm7fgdo6X2rOk8XWw05XozLh799cfyh23B8owvwo8or35y772Nj&#13;&#10;nU3FUXPh7f3nm5/c3kt0EYqa2TzgUPfhScW3gB2iRZPfeLMafXzUH65k48XDTy98qY9DZPb7hyZu&#13;&#10;Emfop+VYeoHEEIYJUxOp1Ikb0ezThyuCYgiBCMw2D/3F3G0PrGjNvFAdXbeL11i44+Ykgd47N4YD&#13;&#10;OkEOlBhsm32I6NhQPxJ3xC6brf3PNHfdLE2sQFF3lcDmzB9OXHvj+iEnQZno4oEdK7hd6HGRakjY&#13;&#10;RBS6lqziL+xhzY6oYOUiUnHLHOh0WrCwSoKKIjwjFUcFxi6RpZzFQbaZ92YJSyssr7AkMlqDVTGc&#13;&#10;QAqA3D9qowXIHC42yuJqJpdHFDlGr/8DwaQKNnVEhGWyMB10RvxIyFdd095JY7YrS9fAiKbbzEvb&#13;&#10;zNI9MOkH/7DQXfosAt1nR9NXnZ9kTbNR5eUfT04MbNvSmy/kWr2Z/GB2ck5uIifJYRa1RQfFIuOR&#13;&#10;GlYyuEhINJRGSS/IRqY1f/js8mUDW4uDW3NgxXFjZmpujNe3oGs5opw1UDCNAYPMzov61ZlnVFxF&#13;&#10;yMXNeqZZa4LCLSQl7hDyMmLi2o/2V4688fs3Y5OgC+grnNo+9/pC7b6R4NpfgoCz7trMm/vm89/b&#13;&#10;1CObGBSi1kzvEBPlsEUcYKqmCXMppVjj1IvH83+26ya1IOO0/tKPGg/zkDGaOV2/wK5xCgIMGUXz&#13;&#10;wRg78Ywq/C8dlcm23ihe4tYmCkojS9Xi+lP7CkMPxPn+uUNzg5+7kVdoRRDseOGH9w4615kQM6Gl&#13;&#10;SrnQgKhkyuNPB7ooiF7j2UuNRXXd4zguFOPcwNzbLzz5xVvDmadx5I9u+GeDhJVdNmdt1pXANf9s&#13;&#10;rVWJS4jil8uM7LosEKcgo8ENCXWJbkOvUV+M8tmFt9duZEgC7ICgHM0VseuCGHnqECEVHUViRv0Q&#13;&#10;yEBf2sZSPZkCPEUqUW2x2B+OOrNEw/bHGqbxaO5waSxTiEdLeVw3pk9ppCTZCS8twqxqb6XpaZzL&#13;&#10;tGzAdJRwCRbPvC+s4D+YsC0JM4p4n2QwqXWfHd1Ag2yb/23Njv6RmFiJau/uP7+w+u7tfQXsbXI9&#13;&#10;ceaD1W9WpR9UyImilCpXEojCyPh2UbJbOd87nbQpKrQu/Lj82PqBaOCawRy3rrhZPrF5NbYAicm5&#13;&#10;T30z1iHTPsGE9wvknRue1laJo1qzlGnmt+Q38i55Nw3bqjPZs3OVTOPbOwrYC1Mcc131jedn6+82&#13;&#10;nJ+gulSg2pydzpRxyF+7pOBY40j19MiAHjtKU1cSmw2EBID+xItvnmlEs0/tGBYbsmq+FdUP4mA3&#13;&#10;jqL5E80eUYAzNrPAA4Frh5d2OiPWyvaNH2PKsQR8gHDOAGUoVx4f64mHHtn8/xz7kw3jtk2iZ+O4&#13;&#10;fOx2b4zuCkhSMkeBH9J0IslQ5RiBztrCpROyFzaOdasDyC7/8P+Reecb10u86mzc/PqxxScGqK3D&#13;&#10;LohRfLeQuJGpWYwewXM5cuC05ZyHKwoHUY5ClVEjYqBx7OTk8LWD0eFXvjgIgsMgj+j1l3aXhAoV&#13;&#10;4wU1lREck3dCjha2bdMJTYhY3Hr7uRuv7deglMK129AoT1ea1YVzp986V1w/u6W/uHxo5QAUkjBF&#13;&#10;jwRPIp5vGBsUnO4Eljz9/VWY3LYFnmr6E45FIAT2AbdBFaMsYxOa5Qfa3WdHZy8BT5sXsDSpaysq&#13;&#10;H52ere/dPpjjBR0cNZVW3XcIJ4bhQt8k/eI3qkoQIntIR4UbG8aUo2LUGSb0NFpcVTt7zZrRQrR6&#13;&#10;PFvkEWPcqt3xseW4Nt8tFhoJFvZlR1Fa9YylPS4QcW06ly0Wt65tFkaxzVO8gyQmITmXzhbWv43d&#13;&#10;xMvv7tZ9BeKrX3r6ZL063AvHna0kFVH19WjHyPJdzx14tMc8hli2MkIzRrhCgXtW535YKxSa+35m&#13;&#10;0CYlaPRtO1XeKy6tKEV32LBIEMWTDnF0sqXp69/yxuYEXryTXIibcf6Bp4+uz6NLrlnW+HeHnn/E&#13;&#10;Rw/A5ujyXGIKPljXoyaNtE2ZaZCDCOgqiIZu0dlM72NPlnsCreRIFCAEK37syFOLry1gQkKLtDie&#13;&#10;+nFt7p214itW5giRSTIx2uIsz0LInpVsFuwXGbfk0TWxgBX9ExpXUCdCdOLflq6/eUWx7563Wwli&#13;&#10;IlU7tWaZXAwVkup3kKM/+ifYXj9VSYynyDjn+ssDF1f0CdHcon/u0EFSgEu5J3545ty2rc3ZwqP9&#13;&#10;p757fssnrsOo8TlIIYqDmrd2X3G/bG5VN70UyFU1QvvWUQoe2tXUUFT+2BP/P2vvASXJcZ4Jpinv&#13;&#10;2rvp6R7vHQYDbwlDEAAJWlEQRUpcrUSKRz3tnaSTuafTW92+fdx32tVpzYlaSaslKUMdRW8AghzC&#13;&#10;CgNggBkA4zGmx7b3XdXlKzPv+/6IzMo2A4CSYqYzI/74fURGRoYroVNqKrhUEHEvvfQ2rWO4DFdR&#13;&#10;cbmP6TwdVOH5KShRGbk6Ob/l9riF14UoZFsdDw/4CIpOexHYSFNh3ARXQRSyCJHaFQiTDIAoVFnr&#13;&#10;zJ+f298aRS81phZVesa23bmIYql5+uTkFXrP+VJ4VwopiH8VMqUV1aQ6vGk9FVb5srUznohnXZMi&#13;&#10;xYtKL81E89UaJO84HHHL069tzKi5AwwDnDuLwzXjalu5L9i/u7NXb2izc+1rH+7xRyqRZfVnZV2M&#13;&#10;khOWpqXom+Li1d5obBq4cHlqqs/V7ZdnJPY/G2ujtlYmlW0ROC3z5YKn8FAVh+BmLn0IiLJLHMKE&#13;&#10;3ZqraLG48T9oFT/cI51bxrh6wTZiu9LXXn6A3WwdvI5P5LRHFSHh+OIXYjJQTHzs4C5vSqYER0Sb&#13;&#10;kbZto+2BXJ3Hm2QjYrV89Nna9Kmu5hNe+a4RzSOHQdo/FVXpZhxClB5hx5CkiRKOaSyCIDtAkqIC&#13;&#10;H8/9zls3f7jdMuz1PVHXX40gDJSq1po2/fWvXE3dwvyXcAwSYYx3E8+UT3xc2AYclNcVrTTvjctf&#13;&#10;WKh2b9h7cyQdb3S0fWVoZMcqnGGutpjG+p3rMKJXRl8YAZKWGBLGWRJfau+SrOUJQVVvyBBvXfvE&#13;&#10;NAUGHr0rV6orKis5QEBO+O2+XAhfpCtg1wdo6UBYRuXVZ0+fHJtvzdr+ewhzdKldieDJxMBZvdpw&#13;&#10;IE5aRodRCMdyD8XJdR1Vo6A+Ibp+wQLaQ1T8qe8nCPfqI2cXB9KmZVtsjYkfa8+ipVJxxbN5hXCV&#13;&#10;oNr8r/64jViEKqW0UVjFSAUYVLbpNhqaXIEx6HnoCiRHIpGoCPTpdTbpyMJnE93QZpTL1adHlBbo&#13;&#10;2M09WcRSwWpFqUIypREjbu3CkGlH48nOQc5z+5luhoNS+I8uaWCO5K68wKji2d7f+I3PZ4xXK2It&#13;&#10;cUyrr5rI41BPw4rdY7fS0b6GioXooEBoM7jVid7Bha24OAo3JJVS5LjFqAVchJlmyKlgw45vanUk&#13;&#10;Em3rr5UdEaJssHPo5pMn/yNID0ysE4EaKFnq4qOFGgzKYN0w4/cZm1b7gvPVNCMbzLrztZpWHIaU&#13;&#10;jtrJOAapKV4pJMozrQRpyTrh+6mZ52cIBeUspVPkNB2W+WoYjfHYB9sjqLCxLL/ym0FVWzNxc3sI&#13;&#10;3BTWRHzH2DsT2bcXJ/RryjcLXMN0nnv+186P7f/te/q6OpJ2tGXr5x8ZruDJA45WL4ytiZkTUl4p&#13;&#10;amYzqt0PC1hGrDD1dQWHJbmhBJwqfOBd8a8kQpw1mBRBvRVyoQuJwZxTiO2yqM86xHgZRtiw4GWx&#13;&#10;AsfwyhPHri5iaY3Mxul8O4vHG6pgCrZWr1UWFgpYIC71yK0slhuO61Qq1RobSEzv1moNZSNSiPAq&#13;&#10;XSvSYzFKvVpv1OtEYa5bGZ32MpzDDTp1Udv2DVXkrjzdwHdq5cUK1qmTkATUDnHPrdfQgYN0ziQK&#13;&#10;RDLKM/k6USEFq80baFlLpSoQBUQu0Hb0fLHOzzwZrcYi+LojDZ8IBnNXJ1Xf0LSyG/n0Xh5HI0s2&#13;&#10;XvHURL4ORcaxIpwcqY+rXhSIV84eqcFvVhSLBSVQObfqRNiIcEuQ06jUtDoqH6e8qyC20UT30rn+&#13;&#10;LZ0H7is8NSdtPYWg8+iVShCAUmox0uSlwLxDBRgsCiOCl5PAVGPk1soN+ghNCR5kyiAprk5R3AkI&#13;&#10;zHAcp4Ey1ZoAxYx1VkYlacbWN1opwA9Sp9UnsJKjPCXekBqiFVL4RCGxYqBtZJZETbuc4YQ0NQYe&#13;&#10;FooGVpCCysWSkUaB82cqeNXpumd2IMFWWdzgZ2kEQuVBCukcRqFgovAubRsSYfuUugGxkuF0Jrul&#13;&#10;wlioqn5dJVdm42rLtw8Bii1VWD1QvVXD9Qk0umn1RNtbFBqujEDMUkmVL1Qit/3mlmxEejpmYt0D&#13;&#10;W2tNaZSspdND4iVexQNL1TJjtsJWTZgiu56KTQnvKrYaG62ajDXSqU09BRsXRaX6nex4Iv12X9Ya&#13;&#10;X1GtrlaQRxeEUZBWvoEazuKVyaqTHsAok2YJVayY6rd6tRp6O7WZCauvL4k2DJN3M8PtvUmrlh+z&#13;&#10;WltSUcupFypGK+bSIMxreGj22GZ5FpsHvn6ccqVuxFwvHVennjjFK7UIFoEHgVH1tDEiDzW2NLKp&#13;&#10;drE83SlH+9SS8YAAYmoVJ4P12BYaNs9GTRDrvPrE0Y49HMBE41gplDtS3uJIZR1GCJUfgIUZ56uz&#13;&#10;F6cxlSeNiGE2SiUrlcSqaP28u5VSNM1ckYZB2CimR23Le2KbfCp7jcnX5qsYLY2o9ZCqbtbqVhTt&#13;&#10;H7TPHzc4sayo6XN4zGvMyfME2bONdLGU7MA6bwlo3l2sHaQuSMsF6LU3JoYtO33fk85cJzGlrEw7&#13;&#10;s5ARl5pWG+0AhXBRJesZ1AGsWKqNOhYJOnXOmXvl0UpbOhKVDg/wSYU/vF3mTlSntV88vIFqCSud&#13;&#10;9h970FmpiWk1pW3WW7J8lflOhIZaYbxqbHxR4/tbaYmOnRUjxNTjkkpNnKUimiqbm4ZSlcqJRIG2&#13;&#10;M+CFVvDSCVQyogsJCrLRWjLaHDUKTMUXu8v1pH71AE35Qcxu+oRmkgEg6nFjQovRZhABEAVXMOV/&#13;&#10;4OHdKdKBIxi4RDpmFzicodsKydFCyIcEmr/KatJL+p9zabIyWzs3q6oTSEOmn09r3FPD7s7/s1U9&#13;&#10;D3wfR9r2qOl9ZZwa3ZC4qrlCzYGXQHvz9ruoAABAAElEQVTGaQ6NbaodZDdB/4yYMFZO11J8O5RI&#13;&#10;ueqLn0NxKrcZe9vWkf4Aqi+GVMuCdgGgy8xDMoA4hYvThbrRE4GXmrzUk+JWCwuVRLJ46fBk28O7&#13;&#10;8eLCyrsTL9Q/tCO6eOpZo+uurWmrtnD2ZOW+bUludXHrDnbYoIvUMGMGB+rQNBSnx0eNtkpqXSYW&#13;&#10;j8EeZ/JCyWvTkrB/Eb04t+ZEZQcjFl46kYjhlhfSaPywRP3qVXuq8quYpwssIdNGYfK8uT/n2l4V&#13;&#10;9T+dZBOE/+78sR9VP/o+wfbKb7z5voHKxMtXfjnHh9cPTvGt+asjnejaoZ1v2FZl5MjE/TuR8lx2&#13;&#10;1L3K1aMb9mASQJGQLaJRL//atQ7mu9XF6bmG7RqxHB0IvdDhcvJT9dZuzlk6l4ZymGWw8D3rYMO6&#13;&#10;57KZ8Gaf29Qu8+PlUyeNmfLOR+PiZjQulWrB7cakIlxHdgi4Vi9UZ2ZTWItdeHodx+ABghKJjrm0&#13;&#10;oJieXQHnesPkgnR6hn2/yvyY3ZPOcCrInZzuajHnprbCqsa1P11sbd1/UxfaD2KSHbpnrlN45i20&#13;&#10;jkyiiXr12bm81ffALdTEt7xaatRlt06plN2DstVwE2vd7ZS0Tp5TqKXtWiXfIpuOUBLzryS2t7pV&#13;&#10;A+9Mf1yhjo1XbizK7xBdCmQlfoUi9aHjc9SCWW5l4cQRr/MONAB8ruk4ghv7B2YbF/YKP3yHFBZu&#13;&#10;mx+JllBYYg0MKaVYVcQ8TrTSJPADCzBxKx5eWzpB09nw0RUMLB5GIcgjN2FI32B/kBKnEJllOTNP&#13;&#10;7USRa1KhZn3HCg+SqTZasSA6a3cIlXHfscSWZAgBMIJXQAQa8PG8aD3FV5MoSnSJaJ0QN73Cf17o&#13;&#10;+j9a6D6KoKE2V+qSSALh1I+kAuTFV1VnSmkQQ9EIX62y5qJ4rX71Ja3MXZ6jlCQeS8pXMLiHZWmE&#13;&#10;JgcVe7s5ayUfeGE+y5RCNVS54sdlmX7STEVQiZLrVTlLpRTXkNKpXH6zb0c8tmvowqVCCzpV2BJ9&#13;&#10;7ux4qiM78uLQojX1iXV29crTJ/PFjj5pDMX3bm2uarTmUMNQBrXJk8cXW4zF5InEloHetI2Pr3ph&#13;&#10;e4dUPzSGJSMSA9M5qws9H8/F3owOu+GOHjuw3rbqcy+/YRTmBvANG9IfcXfxtR+39Ucj9bn8RNm+&#13;&#10;WW0Nd836wtmJ+Z/cLgOmaJKuGje4F89MTW5oeggS8vPz7uWNHBXEevRkqj7+5NTo76NJd+pmzIIC&#13;&#10;z77Y3Y82yVVDbWi6I6l6tFEuP7OxRZqemQkjBaVT8QbaJgw0oudaG39pqOUX1qAals9UuuByaNso&#13;&#10;x2KmW0OfzatefG50Mza+eM78E8fKSWP6IZlUcTEeMX3lH8u/sJ17UUIW1ueq0ye67IXowqu/iD4T&#13;&#10;KypKMTFwCYuIwNutWrO9XnVmqKUHy9loG1ZEFU4eOZXIDXyyly3ipS/f/Z7I68c+B6sqL79RMuKv&#13;&#10;Ju9BWUoVBHnNjpiN2QuTaogWI7MXvjZUri0mLmxOSaPEx8yrXs6ezqfRFpYv1O/c57+kYZhXfHn9&#13;&#10;ZqRRCrOvzK/pqf3ozP6PdYnPnTf/euH2Xd6JNIa9CEDPr1yMmLMTkW5042GhrqngYrp1+Lg8/N3R&#13;&#10;GkY+UPM8ozJ08OhEzXvyD3epAWH1lHrxn4vPf+vr67qE1quV1/XH/tt8nQ0Afda48u1zez7WyxYQ&#13;&#10;PKqT2ZRtuqVqPIVxbACKL43u3xBx41Gio22slLDFs4XLpOFRLE2V7UjowKP5U7rhrVNaqOfScdm4&#13;&#10;JQ+PKG4diBx66Ca1glV4mV6tai7muzJcdeE5DbzTEeA47F93HTtKetUMY+QJXXlUe1kQQixq5ri6&#13;&#10;CRaAAKGithnascxFJe0zEpnlCX+hKVIUBpvYT1caoQ4PXY784Rp+4NEdKsiLTLVuOAhLmn1kgdRx&#13;&#10;0R0CLQQoAIh0k0jnkETzYA9cmOmb5rzqLVB3Re6KHA0IySGNqqVykxylhZavapCvhulXyxWyNCBA&#13;&#10;9A1ZpsOypFAFjtM8rCQWvplumi9AES+Pt1B6jYnD4wfakmbsPWNz534wGEeHK79QLo5Vs4lUabq6&#13;&#10;uGetXZ+fnC0dubWbJYL1+dLnbEwWt6ZRCWFsdeTV4ZxnzJca7vEdj6JfYMcTdo+oi4WrhZF6fxuW&#13;&#10;EF6OZWlqdfxMYX2iMn78wuinE4Yzc2LULlfb1OIZ31RqPffy1XrJjjaM809XrPjdfBTqDctLtiWn&#13;&#10;To11kjla8VFvrTuDbqpoRCoVyo3i0F3o8aHVenbrXVZ1bv74CNb21EezxKyeWRh/5THIFmS6atFJ&#13;&#10;dy840aPv3Qsad+Yfna7KeBVNqVReZ8putysTb54zb2xPmV7+EgYcxbbi1QE07xXug6ufOrP4adFp&#13;&#10;/Oxw3Ipk5DPXq41UyicOXXI2b0Yt9ZVDpWzMzNWm37w1Eumamn7zTs4csnKaVqIsK4FNb3bi2jYn&#13;&#10;/8ZTqS17d2bZetanXjt2Znrajl/czbdO5aW35lozP16owSuN00Wsezdev0OvL6Kr6wNR7JCsNPTY&#13;&#10;gJv/1lv5CpaHD1/sD54HMzprTJxriVbHzlTuuwW9EWihKodR+NbezVTXa7z515GuezvPDV0989m9&#13;&#10;qBmGe+Gc88JZY8F6Y/vPr8M7D8sAX81vyc0+dXLdZzaoKVCxEw+AWyylIthIeChvx9kwoXE89adj&#13;&#10;Tr4YrXzxP3QoWbAaLGK9sa4P/cnJu8UAz01k7Pv/qsA1fAzu9L8drV7qfwRDH0xd+/LNN+dM5+KT&#13;&#10;m+7pYal74//VO/TBZHoPVye4jVJ1etQYGrg7qSS6sz++X3Yx1heKHTJqAZtmTz+/0Oltv61LyaNm&#13;&#10;ZG2u3zT8dz2DHO6haL6gDw+fn6x1fHYTOq718Ys3ZpVKbq00PWbMt27MJfU4fv388LZWKz9rZtux&#13;&#10;nBjEeE5q45NuTybDwWn0oGUg02vkE5y7gw51G13ghowtASD1HjqgPbuwMCAYwHK48A4jXuXWrL+e&#13;&#10;AI3YpeK+PdIc+nT6eSYXvAxmy50YH1W1rTZR7Us2FuBPMRDNtYPzuRAoCZ2aOt5vIgy1z2uo+VOm&#13;&#10;myH8QDah7xwjnaYV14KiCVH+FRUVDq+6hfTFS1+CJG/XOtJMn4BiGPy0SmkdJBHEl6Igz4oNts9V&#13;&#10;3FlH5ShWfDEh3Rg+ZbYlMVk3eMvQ2ImFHD6xOnrd1Kb+ZOT2yzPGwrRhp9avvWBMjtU5NGRGONuC&#13;&#10;MbKOFIYEkfaM6tnxXG9fbu7Slcl8fksP1u6nclEcbEBlvfrkienHWhGrnevNsLTHn118z7b8oXOF&#13;&#10;6fd3mu7C2GKiVt3ALXkhy0Banyx0pRIRM9dbv1J58TbwwvvbiKRvO3Ft4fxO9hSsjGNU7B2d5QfX&#13;&#10;iizxAeEtHUZ6ewuqqTv/3CHjpmg1artzeLM3htu4c8/xZheOPhizLGkeYUK9YQw+PP6Pw4WJOnoA&#13;&#10;pVOz23pPz6HbYIAFWvdX4weSi4tzZfvFA0mzUSkvqjF7Z/qtxpaEg5kocJ7GPgt5FVu1eqSl75dk&#13;&#10;Qa+3+PrF7NxkoX5GTzmoKgCBx2tR92K568DPfHXxu3s5UEHbPWMhKRvqPHe6GMXBNvmx4snnfgdj&#13;&#10;AughffPpxXLdbTiVN+6jKy5O1ca3JvhYm1Gn5KWz1iDbCnGhO/yNO9ZbRqx71ytlAaL5PzZb9aKp&#13;&#10;SLGBzSC6InlWf7W6UIyOf/vaTY9lpIPBEkPwGhfXKCTv5IXB3NauD/yRcfZL/54tfn0eL53u2Zgz&#13;&#10;NZX9DDqAnlf4u9Ivpa3C7PxTnxFaxQEFXx7CeIiZ6u2cKKI7B6mN8b+42MCkldm4kG8XNFYe6BzB&#13;&#10;qstNB47cJg2Li492Ixuv+ro4h89htPL7dydFI+/KwcuZvUlr4dXXK5+Q4RRvzi48W751F1/8jYkj&#13;&#10;dl/98vCp/O29bPq8xpkvl38eE1xu8fjp3XdJLfEm/+PFedTZH539Nb8Dq3Qxcp/9dyf++Fe2JvnB&#13;&#10;wH+V//YDvF4S5zt/LYfG7thX/jiLBwyNZnl87kps9vsLPftuGlhHMe7YH409cE966PR8+pY78DJj&#13;&#10;aBz/T/VGrvtTuyz03Kca6O3hbX7lj39DJgDd0dfX9LbVprGqFCUGxcmYN6f49xFLHY7i1RbJyp37&#13;&#10;4uQDj0IK/EFvOa97t8nXBGnk7e2XJ3Cd4sm/cW78UK+8SAxv5D/bj93gPbn2Tvby8fRUa2WvHO9E&#13;&#10;fUPwnDe8AxKBmxoRdPTl44CQZtCFIICgdWlmv21M0yphUjEhlHbgoptOmoyE6s4qRFybTR7ydAVe&#13;&#10;XVKoySCfpUE4h0BaH/BfjmtG012WUZlRGuhcheU1SpONJLaWRtN7us3RY1hZEc2ujXbdnoq3br+5&#13;&#10;NWbasViq65a1Vv1sCU8GJmtZKc1Iqqsf7yTa6s1PGQPvu/+WBx7dnsxfeo7TrultqaQ6osGrTA63&#13;&#10;x02cYRUbkaHw/OmxXH8ml6zXI0UX43mlQtnaehfnLUIB3ygt8YbXFrHjLdvuT1eHihhJw3vPNuPr&#13;&#10;bkg5k2zXTDOO1YH7Nu75zPuwUDEghsfsRnzzHewpOFOXitNT841MxO3HJ3X1DJ4Pz0gPGOYVTuf6&#13;&#10;nncXkgfu+fkH7cWnRyv12vxwdO+dOznGyhUcnjN74pW3ZlzDjlSv4h1selPoVZKP5xx6teqYcZat&#13;&#10;XTWpEiYv2mOJgU/8/mZ+bnvO1DOvTjXassak8nhQj2sT2Rvu/1ediZaHbjHHnoTHVXAK6IGzdjjF&#13;&#10;lqRhJ/bfYM2P/uUsa0v9pfGCI/2OBisaqv+NH77xt/6wE26zd8a3/f4XvvC+4C3rvDGdjtl2NHf3&#13;&#10;hmQfuKH2Tea92OaBdDyLVpP0Ejwj1zuQjtWuXRjk56euDsjC1AC6mKJVodzy0fUtd36qq3hshBbW&#13;&#10;p73YnZ//vd95sNV5fpFcvIszqbZM3y575pzvTrgB3BrXXsKAYCSx8ZdyiSEp+fo3zpn8JEWNw1op&#13;&#10;6qHrKQrCjO+aLtN0lDwaLXuwi4qjq2Q41Wgqbg1dE3U8syU/YWEp6/oHE4erAoonkm2R3n2cynCL&#13;&#10;5061D+55+MPlP/sv8Bq5nSu/tMBZJSxJOKYWXTh/+cOp+uLMwuJzqALhYEbu/rDz1lf+dhTrIEjg&#13;&#10;nvxhqWR75frrRahhvj46DCvAtPrqQesWbAx3Tv3gb1+o0Vb3pTfHDs81cnsbLz15Xg1mNI792+nh&#13;&#10;sXOv/JArtOovPEGo17hy6ZhsbW1c+PP/+68OH33iBGo1RZEtTooyGotnTkeO8E2C5vXs83jcDO/s&#13;&#10;c8eeKqBXI2jYYzXSsk7aX+gC0c1A+/OTx4evfvMFcEK3ynPfeOHw188OXzoPc2CBW8eBgjNHXxpX&#13;&#10;fjPqPzwhWgGxVON0AosjzLHJW2LNLKXxsuwlySaugLXuGoW1Q5vNBp4pIkC6xHhjWukS1GpNHL5B&#13;&#10;ChCVrGUSffIw+vXiqG7pnO1W5xoOJh9FNFC1Mxrjxs2oW6YR6dk6NH/8HnSqTC+XzGFhQ/bWN+fN&#13;&#10;LTg2Jr1r8KzFMkIQ27DMGl/VnODG4F6+2vn+AbRv7dFrhepbo22o6+1pfDdIqJy/sDGO8oz1bOgA&#13;&#10;fWPibKm3v6X9o8brmW7bsHONeiF7D3duQSFtIhU0Y46TSqFTYXfc/+ZImRUFYxDo2pktdgwbBIFj&#13;&#10;RXobqd5MysDaBt9JRIOCcXw2oYI4lYWyaSX3NL7TxZ0sbjKHqxXvixiL+NiTwRsWRMPdeGurvbu9&#13;&#10;cOT/eywXvWh/sK11z4uF8k6ZPHTz+cmxDbE1/dPGA5iSN6NxowhFUaLVmRN3Ddo4+gzzhulGg2eg&#13;&#10;eWaub3jzg+1q5qD25qV1O/sefvHpx9SXkaoFrMU7D3S1peOW0f6pE1ePfkzN4ACuv26wjiG3IWYl&#13;&#10;Njw+OuqdmuyBRZVyZGBw7mw503YjZ4GwuuTxtkhGhtIim3r+t1uiLAs6BZfy83M9bGGsrsfOYzaT&#13;&#10;wAXj1k92DI2Vd/SzCfOL0XJ6+tONtTsuzOJDD3jK/WjtUz1F1hLw2Gw8sDPutn689b9H3sBQpJe4&#13;&#10;48ebfrXDcwcPfP3wJQ4UovZsSBnJO46deASKqRJkabilw3PdeEeY8f3bnr/G4jNqZxqdG6YKyVqp&#13;&#10;q4OYChkZmPgwze2Ts5hdQMeeE9qR9TP4OlB67vk3Z65dyC+IbahGtS3b0rbR9/i5s1XpaFuRbZ9v&#13;&#10;szJ8itzy5EfXwdXd7z99bhq9AfjiRH4aI3FYX79vvoqCgtDGP9ad1rgz76L9CDQAKnTOfL76zNmh&#13;&#10;yse6OIbglf/asex6PR3P0wxsR5cm3fBmnnp0W9JtSfyF3dJ6g7yWvUnDGNyV3eJ2/pczR3dyEMWb&#13;&#10;/90puxZJeedqfKUdwhA1bvaG2LU696eZ1VLlaMtmTkSJjZDmlQptMadctCuq0fbK/z37IIYqavNe&#13;&#10;7eJZjnQrTIxsYVE6U5qSxaQL3jVz91aecg7d2wM7Ydvk1LpJI3PfWriEX0x2Im3mUsdOZWMyOeuV&#13;&#10;F+ocC+HnXR8HUYO3G52BsNQ7AqEwXxPBud6FnhbNBEFUFZ1UFaF7A0p5GYgsgYUzwOHtWkd51AM+&#13;&#10;7yqy0iaS2bmNx0rGiWsbZchMNZCyzxLv6mRVGKN/tyFXvTbPeRljTVtrxPbivWtPptHdMGOt+w9P&#13;&#10;56VA6B5YoFtZeqE2MvKL69GmepHNu4cb446Dr7pUPY7+DetJdXQmyvGNRMejKTRYtfGJ6rb2lLHh&#13;&#10;F25vYAQturZ7vBSrlDgkSa6BiWalEe1ktTSirdtfkc909lox1jiR6MTbk2ok05GNOFJDad+kNONr&#13;&#10;zW6ZxjGnpjM396aN1i2ZDLqKZoJbpwzwxUrxZtfRsPuKaKj7th2pPl/fNzX13sGo2ddxOZqooQ7i&#13;&#10;xTod3Z2IrfvIttqDWHZktd5wBgNeqqG79NWf7cd3IPS+8Tv4BoDBZmqN8b5WLn2EPYVDfR/c12Kt&#13;&#10;+yCa6kA9UDby63iyGlrTSP/dX5mdk9Ur8BWPXKHPDLszg+4wxjo+eSofvbYdjcZcZef/3jY39kZu&#13;&#10;zybWF/ujI/2quw2qjeu266kbVQvtUhX7dqBU/Na1WLYJfs7irzyS9NbjVcMjK1WjgC7PcPyGdiva&#13;&#10;8siZ17dvT+KJkwJjMehD42FFruNOfD1Yre957fmz4GlG96Y/1435/K6W2uEX90dMt/qidX9Pwuz7&#13;&#10;5Zkb5SRJbSdGUJ74BJcPeWZ8x7MDqAs4XjSz+dP9I27PzNV9GGlB0K9nDJhYnt1xE1ZO2HhBwD4z&#13;&#10;UnfQK4MmMHWw794fHfP84Qdr4P1tqAaxlvZprvLzjHj65zdG1IyLWduEIUKQ3PfS0YMbODvvdNp1&#13;&#10;HpSJzQi3N+S4Tq82lezddmv0rxb9CRjhggveBZnPtp4e+8GRP9iClHvuZNSO9zyW/rtNXCFh7yqt&#13;&#10;kfbaPTeHCT8rs2vn8K0fWZugkuZeo+83ejAwuvtDfzpal32AM+ORIr9hqnxa3MglDgCjhbXPQRBe&#13;&#10;0Otb8/c/Hu1HlwJgmulVXsq2eHZ2/+3fKKneZ+n8rZjVgtzey8VFFpl6sLH/KcWoSgk3XFT1srNu&#13;&#10;+mPTrxekfQVo/+74rTvjfZihw5sD00hAS62Nvz6LngK7lkY7qyXzLGTFUNricJ/nandOOYBglbBU&#13;&#10;HyKJt5ZgijSqjkhIlEQJZAQ6UA0pfNzfoXVcRZtlioBdWIclCT/DtDI3vTBqXPz+v4rJV6GIr1cS&#13;&#10;HKBwy+6ZOTxeKL2uzDUXX4puZaS6HmNGaJnWrGlD7bK86Ma1s/P4BFRVltaZmJqW45bc2kxyY5Rr&#13;&#10;II3UDS/NYwkEpGZbkyhbBK8652GWFbAcJbu1+ansunjEyCS7HMzfWLk7r46UD3V3EZcOovriHivS&#13;&#10;wJogJqJrs0kuh5T/Xv5KpUM9XIaRwopNuhpYvKjgYXYju1maGWe8sXEf9uhEczL+7Z3ZBoaGlcSA&#13;&#10;KXqfMgQHrviqWLTREb3xRN48M24kytGkh5VJLdPyyetEE+9fE4t52ze6WQw4mrE+Ux2iYna0LJ7+&#13;&#10;0se3YdzdtGGs+t6xe9ehmZDgFfPtG7DOp6192Wu5tCjrnqh5/P5vXTr483hlid1JWbgG4jpfB7Bj&#13;&#10;x4ZTzov3oYwaid8dtNoG9tpcKwhZ2x5FP1ZVMTO7HudnaK/RE7aj16nbrWvwdMLk+uSjOCJDJiGI&#13;&#10;qLzseQseupJmdN1n/+IvfxnNY7M6O9YW5VYjmeXaZCwcv/NZ+a0Ns+O2HnjQsKytvefpzMbQ5o0Y&#13;&#10;tIxs5ypYMZt1AySlOSwwZwSf11slp7DwyP74Ojfi3RTDqIvkCYFXTUKnSPZwrD/hGnETq7i8ZKWg&#13;&#10;8gw7Zse3RGw9UGkk+rbIq8bEXiZieHEMA6HmSJ0prmNDgNnHTx69UMIiMFQ6Ww2zAaFV6VcvDz74&#13;&#10;UK+zrjHAzwkJtEOC3fOvJ/7k5fw//DYaPfew/dh9rbmss6VLelhtMTmVwHNOGZjBwqOxLv4IXqOk&#13;&#10;s3pjn+lF1Evd9aXLdZaKN5rr27svnsxL8xlpszkOjTY93cvWGwQby59uMdXORJHuzZx8HGui7Ph9&#13;&#10;T6kBAKPsDHMgK9L73r9tYGcj7UPSiD78FMpMxBIQDih5O2p96NisegQNc/tHD34UNYrYWIUf4cNu&#13;&#10;W927rqwRte090o6jglhxbCwHHvmHwpKEwFeXq7JChDq6kl5nQA/K4vOscfgUqkzeWLGJQwQW4vXD&#13;&#10;KiKWgtSDdX0GKseMZFsStblXfzhVw0YRwNALKyxgMwr67lPRsTFs58CHhpWMcV66Njs3W+SEpBlN&#13;&#10;NErsQZl4ZSWTfND8QCWwJAZrwk1vPIsvdtQ9tDB9Hr6iEa9XL8m2D8Mt5KtVOgELmdG7wlGzbiaF&#13;&#10;bzA7mubeA3y8b0rXLjzH/cAhu1BYsfb4vKoGTkmWSnIhBfZ6NCbBjd7DJ71jlNWgXUDKryWMbbeq&#13;&#10;muw55SxmkO1IHCuYIbyFxx2iiTYdF4tMpOGgXDPWglmp5J0bItXJSzNONhOPJDJOvRSnwRGvrceM&#13;&#10;RaOpXBtac6wLyVT7I0KVfrSvcfqrZ2vgiHWJmHYHR9jezZUe4qri5FgyamHpB7u6fjBNzKLwaDRW&#13;&#10;NdMa2Fh5Jk9jyLLOY34QdRYc7vUxzez9sSoeYs/IDLbZdiSR4xwo6OwUOsGgIgvTkHaADDi8hOHO&#13;&#10;RmNR9gbBQ6q5daYxF8KglVB3s2XBBcxKbH1s/n8+X5CBUyKAUamqkWVuGYUX2xvn7iG0k9vEtYaV&#13;&#10;w0wQ0hGjA+MfViSGzzXRR3vVa0Rn1PvRqEbwgoVVlRkHG4wS0ViajaPvD3SluVgcagx948jZGaye&#13;&#10;4gNRnqYYkqG6OvVUjdypWTSOrdAITpz6AsXuTPt+qE+CMUhMq7/tnAxUWqm2T8qELXYRyNsL1T36&#13;&#10;uV/akMnt3NshwzPiM+EkzLLr/tft5rPY5I01aYkP7xpoiSY2tYm7MgkRiPLdwIYQfdrBQS5qoMS+&#13;&#10;n8EnNqMtfdgWAaXc8fv+5Pc+8N4737uH8ymRNlVCZmrzAWmYzPRNv5hDeaoXKqXXT9zQzs+ZyLYD&#13;&#10;vag/8E/JRWcX5iV3lLMdWFME/iyayObOKWU5ycKBVBiL7y8vyJgWHse4ew+XqpCSlV5UNWP9MuaF&#13;&#10;IaKb+ZpBjTHtRB2PEg0I8/vp4s3yXI0ulKu+XLSopkAxT5GyNjBD+phS2KuxJIxoIdbXQbsuRlO6&#13;&#10;lb65PVYaPvj8eLHGHX8Yk5s7v4BRYSzWdgunytgp51any5ECRmkapfmJMt/CQMIHLpmgYYt586rP&#13;&#10;z2cQQZZ9sYdecSYO57E/DOVh53J4XkBQM4ZlmAarxuvOiNRrFhGW0yzUigsYAUazg29ilFH3A+ut&#13;&#10;0sgsB5IB5J/cPDuTKsn+Qq86Fd/IV65bxsRrAxtbopgkQfCKl2oTZWqjqQgU4bOLevCmYU9hwArP&#13;&#10;G6uIZzUuYouaUR/GEmK+DerKb25pDNPQVqRjPwZLC872wZgdjbXbJXSOwc+q1qfQ0OPVwVYP7Eey&#13;&#10;UXmrWKlbHm41TvNdjy5wJKuc0hgqwVciDr+NsNAQTZeUIeYO2/DdrHQ20wfcq5foDqSxC0W1o/XZ&#13;&#10;0gxBlt0RMTajZ2m5hUuo8/jGlSqMS1XvHgNZZZHqUbxmai1cZAcEWamEgs//pAgc1iQlFriIFfmL&#13;&#10;CYikDrRf/PIroWfOza8hBkI2jfcW2FqZ+AYOlZj2/ox64Ky+7awibiLRUM+fXPEKgkTIcY3EKdU6&#13;&#10;OpkeblPEKUblQ+PwvwSklQBcnRlxbHLw0Nd/OEzmoL4Ww4cxRwbr+TzWjMr3iDIP66yoO4ZVpFHF&#13;&#10;ET94aSnDvZfUYb8c3xhfIFr0/s/sZhuDRdQn9Th4PX13Gq8sVfsCHSSCN4UV2/TbrYvot3pGRyaB&#13;&#10;yXR0i8kdL6pN7K2jkLZ3wtsoisyn2eVF8MzsB6RuoB3smefL0nN7f6kvhrey/KaSYXanpCoZ1oZe&#13;&#10;KQ/DXo99tmAq9Lw5r2yWHrCZvWUz+3iel1uLX2GCYCPfaOGMtwSg1o8f0TtpNax5g79QoPOWf6Z9&#13;&#10;bQrDIuiqwOdeVVpt8OPZB0Jid6pPDnY5F4sVdcgAJTcZBjHRM0itFnl7DD8XBQrvKLtx8xkhoqQq&#13;&#10;EKuzZNEeH+e691X0bYLY8gRiQjHFnjWDMWwmvmVn1quPPXFwaC6P8ybqxclTh6SViW22Cy9dyVew&#13;&#10;I+Jyxc7iSC2vsthYZDviVvOVapGPjYcX0qTaeIHOCZXHFNi8dD4b3mD14BiWm6Aql/Bq5qeYs9go&#13;&#10;zrJtMyJJYy7m1SCQOwKx5M42J5+dRAdWvh2BEdu9K9WYKCGz6RQ6K47vF+4fRh+33PpxdOM8Z/rN&#13;&#10;suvW8vm5U+xqopWZdCqL4BQKsBYjhZHKDGsQWsX4laM4Bh0rvdhKmYkxtnO1ehl7J4HHUgIjZ2Ie&#13;&#10;xwBj8OGRPqNSX3N/FvDyNTdiTMvpFp2NF09VKhX8EgQ8gs0955yjaqDWztz0eIcnJwhbCUw5SnFX&#13;&#10;DOzyUGVtZmKVN9kq4dHggy5lhrdJueAvV4FKkb2xuVeFAJ1Kr0CJptkomBfof3QSI51YIYWXyOI/&#13;&#10;SDnQVJaohz444wheeb7KQQ6Bk8bMlZ6dgv2Y78W+PUGp/+B4Fb5c4isMf3ay64/nv/NTmYkXS2zm&#13;&#10;EUiwGeP6rEtmLDctJ1UYrn2ffBSaPXIcGd9/d7Hm2tZhvy9DSqydr4gfLCsxNQS9UFHWJuFd8Iom&#13;&#10;Ln11mnO48AbFEJ/BmaVrTHuPPVzcKH1E7JnM4WkG1Bv68rNjBbw7F1X7giXm8irB+yiLJQ8MW9hI&#13;&#10;SzCL8iZHPHJz+ybaEum9Bd105udfwpS4hC0cx1CNsIaom5QPmv/N66LgbEUz5QVVtaAr/mX3KTnW&#13;&#10;2jUAg2XLDtUkMh7lhCX+2ymMl6p6TCqKITiuR0zcWCdSwDTLtBhx3BCwFPQK9xqRQ5RfKACletjd&#13;&#10;Qyi1rBHPI8oca+E0uvzMWB5QtfCQjKfmyFQw+OkuESxpWlCFgAm+k3wlQkuRI81HuqUxhorKgKuK&#13;&#10;SMq/rALys975vhqxOFtImcsU775Z0I0pgJaNSQlF6AITxAoBCSeJ+XyQkCfcpyDGiiCiYr0f2dqa&#13;&#10;akwfeeLoeL5Unr/6+hOHzvN9mlobtWe/9dr4zMzQtXrfo6hgtfmF4tm5Guqjk0hXrrCLhee3WloQ&#13;&#10;zo2qNC2NemW2yFMN7Nya2tRrVwrVWrU0V4rvxKicWztfKJ9FcwKjrUj89MXJYmkR7S2SiWy88pND&#13;&#10;MwvlOr8dcQCGmd3ZEy/psmmaZdo1uzS+WHXc+oL53rX8FHOmXh4vNOCvWdQPurTRKFau6CocMtot&#13;&#10;1yKv4THEQ7LGKD/72nS1UkJtxLkRufFZtJPucNE25lzMyUuRYM3RpFPDp2dkzeeiZvSRtRg2dMeG&#13;&#10;6rXR4+yB2bnkxLM/PnZlOs+TUHCof2lR5h1BG2m97YPmGPt0qNRYty4RY/okVz6xYHPti18+mkfD&#13;&#10;ivdEYJlbOveDUfXYCVZbNsb9I4zXRhZnefCFW47WThTYHNRnkjduRCOEBamnD83jneIfI+FFXswT&#13;&#10;AWzdhak3iiVRTqqKGdufeuWvxjnNXxy9iKtpxG6cf/bU6Pz8pOpbURbAjULnJFZ34KGM7f+Ec+zg&#13;&#10;rPo0IM+4nHyGqpc2rsmJGs70nn42N9hSUBXl3eLaftY8u+vSy4tseFXrhZPypvjgGRigvPLFSyjl&#13;&#10;SunMrBrgGtiaf/HLI+zsK2+IzSjHhXPyFrK2/Gx9PxcAoqwnJowh6WY2/vJr33nh9WJ75DW9DiUh&#13;&#10;q/XQCtQmZ5UZzcbRfjQlILj+5t/BYieEeMaSwvAmR6XRMIxE7hpW6NBsNhIY0dVWQ39RyExsTbJf&#13;&#10;bq5dPFjCMI3W0oxXdRuV2svH1jO79J51YmDGQ/BcfAYggsr7sqoOoo9nq1X5hntRfX947qj/BiU1&#13;&#10;JFd4EDVZ2BE1qo3vbvgCEPdqhgdn6kbAtHsfnziuVRbm0rQwhtU+01XHydfalKKolHOvUgsWqGXx&#13;&#10;sHkKcLFLVgG59ELBoqnEJB8ppqAQS4ioCMRYGXTmygxAVuatzkMZpKtCmBNbPKQlHx8t4ax3jq+U&#13;&#10;tRIS5kJrKcxObf3ErZu6UrNnf/Lcm5cunjz96mRD3mDR7ls7Cke++v0TZy+UYw9txBZot7ToDJ+p&#13;&#10;ungScnZ+mv0ep1HE6B80Rps0t+C4OJCnuoC1xqiAVry3tfLcwYvzxdLE+Urrx/CexCIxo3i6yEI0&#13;&#10;W7d2nf2Ho1cuD09i5yxewZuc0tTBQ6cn8/IAopZ7/digp1vHpuI4NjU2+fKJeazvb3nwEc7woska&#13;&#10;OXStUqlFk5dmWHxWMtqwL6vVIk1CTBQs1N2jJ9kW2/s6qxf+6nunro3zMx8T5N6FBWyoO1eNLmIR&#13;&#10;hgQoW5s2Cm8UMYcX3bHTWXsjf4mssVCsumNPSduR2jR/7Et/8Y3vv4HBPHR0pufM9exlYdTVsVPb&#13;&#10;E/xiwUGiqclxaRRixsKhgnSN8Fm61Vj4s6+fHxpi4wdPCWb90t+8dEEeP6UABqnOf1k6oO784twl&#13;&#10;wTRmZo6+imakURzZ9olOTmymuse+9K3zE4tyDBIIa6feHJGBAeSVJr/8tWfekhTFGPaDfYuvPI3a&#13;&#10;7hYLaLvh9Pjta8793df+4aW3eJq5H7x61nh9Qj7Bzfjddy3812/N1XkQETjWiyfkVQbUwmtoprHr&#13;&#10;MP95/QE7c6LEhsQzP8BvX8O8JfLdH4zOL+IENKiOrvV3jkmtMmJ7Fi7+x4NXJsefedrAMeh4QFt/&#13;&#10;Jjb38hfgeDAMPUXe+BVVU9IP9NwirYfXODxrnKSPvMq5xavfP7dnU+0ZPUvj9lFjLJl5TvUFMV6J&#13;&#10;pAqRG7EqQqLW+vtlOZZhLo7ymwVr/9bgDc8Qa/z9W1gUTxUQsEOAw0uIuCgkgbk1k2vjzbXm02ex&#13;&#10;EV29uICATijy0R/NcdYN1V6NgggNFmdRMA4oMLCwC8F6vQw9KZkfkjzaF7moabqFrb/GcW8GKoz/&#13;&#10;bhYOJwvT5ncMwXNdHN42as9PXvR1YH7ywVsOzvkDNgDgHHxRwfAW/+ZwzbAwA8QCoOT6kSMc/CcV&#13;&#10;DszEdxdiGNO+S3rY2BOmDwOCLXiLTLB2k0pdqAvR1W3ZVWcug66a1H5mHqLwDNwBpnyxBmEJO+ao&#13;&#10;f0LyrlvHEL+AsYoszVkirIkZye3/zCffv31Tf/ni8MixU5Nz0Y03yZhxx4M7ouX86TMTieijD2CL&#13;&#10;CWbOknbpdBW7i8xKrBXDLDAqnonF1KF/lZHRUgOtY2XOibMqWNHuHa3188fHxicn8p0f3yf776JO&#13;&#10;fJLfn2ak61OPdo08f/CFw/JatSMb10Qiw088e2YUP3kKjznlejQb6ZJFMr6uMABTK5la5dUhfAvG&#13;&#10;Orfg2D1UGLujfS5fj3QnzbZuoljJ3nT7elk27FPS554TTVrlC6wzdtuWRHnyla8/cV6cHFvvPPnC&#13;&#10;8NQFNJUOe3yq5PCFaU//CMvfcFrsY9k7W7kZvDGKE43cPIe7zPQ9yYnp8y+/+pp8YppoDkvyYDbm&#13;&#10;axg7yu7mVDC6xBU0GmhZrN3WEE6QoEJmZH+qOPSjnzx1XrdcRHQWXrxaPapHcGGFl2rxSsem+IS6&#13;&#10;k4v5M3ymjLhTuva3F2tO5VLqf9nOtahm5N70+Df/9JvnZmTNqWnMvzJxcEYPFcVKU098Hz0jEQoZ&#13;&#10;VvcDscZJ9vnMyjXp6Jm9n8tcee6wkcXyeXkGccOjPFuexzIvgsy2z3Qbz31/fFE9adHWn6gxQ5wF&#13;&#10;dAQs8ObAJnvSmEZ1mGsXoDd23QMSvee2xne++ORFjLww6VWO/o/TlGnaO/dVRr7+7R99+9tTxvOc&#13;&#10;d8JqoF+pzV6t4jwNIuJPBW/y8mWpKlb3/8UPemSVnzaqavTCyjQqlffu7IzN4uXD4LjzdJFzcSqX&#13;&#10;ECYWVj/qYGINBrEgLC7zIHjYX/8PdJNXfOVjfYJlxve+9qUnT5MJgzf3n/Q4SR1dZ4b61PjtAyz3&#13;&#10;1hun/vKtodEZ3f1qrEO/nsFhuwdjdUOMZwPRGYDwf8GRBV6Guf7K0RI+UygEJnVGOcDiOSMTyirD&#13;&#10;OfuMriTkiJCsHOLbAJXgjeOIgCZemeFYoDN5vjA7orUlgt314fm/HsGPDJM5mv3Cy3opqHfy6ZMu&#13;&#10;Bqbt6mG+v9AIXb46N833ElWLt55ewKQmfyeYu2nhJ/dF+cJW2VbLtFregO++cnW1s9GJ5weaxb/V&#13;&#10;AkswFLSXCJGokPEieNJ7bbKC+5c0m0DT6z9Iv0ogthaIUlgFYSVodb1x7kt289piuVGamejsXpMf&#13;&#10;2ZPeyaWz2EYzeMe16UhmS6+zY5CnxtmJnvZMZR6dSCuZjz64i2tIIu1b3zJ4rBZeZgvDXZhQtKJZ&#13;&#10;HGjLVstq+UD8fHtuojLYcSC6TaZd4/g8KHB8Gmes9n645fn8+cjaXZh4A6PBz31xujZ7BSdYiJ6W&#13;&#10;t1BN73igT5um3IV2yzUTUcfu4NpgfjpBjBfZVS4OtKY+Ykz9ippGTDw0tnVfLng4xBNcctS5v3xR&#13;&#10;Wg4z9aGLl9zF6tpN/B4zI+29R19ODeJ96vIHC1ivGdBzNebymDI04rfNPKy+3NKpaim2GaNt8E/n&#13;&#10;nXMFuzp9QHYLW5lo74AsUPTKdszJ7b0HfRcM4d/12lpV6fbcyo9MKWXr5rueqlfGy1soSCyD5LHX&#13;&#10;56qjs9iuA8ls0XLdQ171ivwADgYYbemCJe48k5zAA2e1fbxDXjamfffJH1auLrb5O8qtdfUzM93C&#13;&#10;xOpIlSvZAXbsJZhe6kPWER6IZLXsGxAg5l3SB6d2bOrB0mSNBdT5hUxrSwNvALTp0b5f+Ur9aGLn&#13;&#10;+hzXXEa3o/mmy9G/LJzfidXU9jr5fW04N+agm408ngGHYLV98ssvFSb6N+jPObM69I3dKDHTbvv1&#13;&#10;/2do4YW+tsVEVY7WxVzJ+547hYNusUqjqQQbjchbW8nKTAxKFcF027CLKXIEL3LrW3ZPb2b/M+4i&#13;&#10;T9sxzWT1GhekuKfMFjmUSOaViCoehsbyeJE//oD39Jkf/0zS8q5eTHNLAkLsPd8dmuz+lH/qxtjr&#13;&#10;ya1rmYPXNBel1a8eyX2GCxzN9KMnKs8agzfIYjNUe2O+wUfVK42n5K0JUVKmEOPZ53exQuG3udek&#13;&#10;KcTqcL5UvwF7etQMSPzkoQcTplt5+dLcWrLwJicvjPeza0FkVAIc8vT1+7hC2Muf7Sph6yNWFEXf&#13;&#10;PLSzO1r8eydaeWUvX8Eq4DDOW58Z+3yvHEKJ8djvPPXr2AuAPHdu5kyhxRuvGU/s20VN3RP1wgvv&#13;&#10;61Y+jWS/dvGOLDQcHRtUUuvH16vRUrz7jFqFWzXovNKpueRueb4Umha74kYXLQOuAITymceWDC6W&#13;&#10;0ictu5E+j6DY6EahU1f7D0NMVov6DFbLA0xeE0tx/AdlCQU0i0RTLbmONRu72lpb1u7ZsZbbO9D5&#13;&#10;i7RsXrfp3r3d7T1prlvEwY+pmS13bcJz6Rp7720lFn66bvymu7jhzC2+MHo79rlZkXRKLb4zrMTA&#13;&#10;xt0bOns6Ml0DGWnL3EjBHbiXs5v8BGlzc9HdBzaiLYW0SK5jKt3euW1PBk0r1bYT3XfsasGzhn/a&#13;&#10;dYiiA3Fs3cOb2lJYAg6NgAc9+wbak8nufTduZPOEZ7r9pp1tonFgKBliNfju6t3y29lWy/pUZmDf&#13;&#10;Q73YsE1RrReKt3UnG3Opu7CzGJWYCnj1a8O9N+/jKJIZ29KC0XGMLbRFZ1re+7Eumm7Y6zqN3I7O&#13;&#10;D/aKI8y2A/d2KG5YqhPbhN94hOLR7s4d/OlsTInsvhVkZIbHfeNi5p7u22/ikezIY1HVzl2YrrZ/&#13;&#10;EL9QIjrj2proWH8jlsvhXMM3Wz7ZzXcRvokS6z7cYpnpHGTSKWa0/Uqk1PHIAI+tBCN73/aN6/ki&#13;&#10;YjwyZD90A8tGAoRE1+/aPIgzyKz1W9pxpX4d22850IEjEuS7BkTwcL3tnoc2oBSEyuzd1N047/Wh&#13;&#10;zNAza2vpUW+JhWcrd6/DqJUJucLfOXp+K5QiiNJRCNmBocVNH8jJckf0v98Ych5h62KZmf19Xu9D&#13;&#10;O02j574dop0Zu7HcdXsS6wPQiimxkN2om+sHsBYZ/yBDHpfaqfSWWzbJqTttV6u/ui3RbXiPcBUU&#13;&#10;PJhck0NGfbF05z364zmwGxwYyMJ/81W+O2bsTpv1o6/m8FGDTNPI3dpxpRqXX/lCO1V/fmErjj2F&#13;&#10;y6vohJpu/sK1j62V4jVyaxMzs2sxjk46r3S4D1UKrehbR/DcwEf4ukXRMA/f5+dxzgjao/nn198v&#13;&#10;Yjz75MujhURKDurwRn48OZgz69M/nN0v2wDdE09GpjIZbJLwW4fqT6bSgzYG0p894u7tYhmUnrp2&#13;&#10;9bJRv/zkNWzieUiYUhSCvf7q0ZFFnHVWX3QX//xgdf0O7t8wnLkXI7d2eMXn59weLifwnO+eSE0n&#13;&#10;1/G3eOm4gwdfH744W5zc18UqZBrlJ1K7wZZq1xsL+UHs6mZ88ZtPvDogWpJs9aByVuT7AN+oMDH0&#13;&#10;QaEA4iOpqKT8i8qCSiGct+87igS/0aCRIUolnYBlQOCvEoCE7QxYWcoOLH+clxUeQPSOstu9BL+y&#13;&#10;lWZ2651b7RZsjrZSN3EBAKB2bPPv2XxyMGVQ2ZCQ+k1SijEj6UQvMshJs0xs/uWFLE7oFAy766EZ&#13;&#10;O51Kok6RU+aOPSUn0pJlM4TnwUo5vRGJ07ogYBtj9oG7eYqgNg7IsSimmY1YspcLxcgqFYMVPkJA&#13;&#10;GonEE4/jLAFgWKkbti0aaWwjl9zIls8m+qLtn3yguo5TmVQATWRib1t/f07YYAUGgVai6+Et8e1R&#13;&#10;6W5gKfRdW/ETHjkeT2Ba6dtd9fUUSWOLR6qfqqO31SfHOyI/uQbzPfKQ42lf85u1SC3BQ1NEPtpd&#13;&#10;Y/OnT59dJzvpFCh524GGk2TPy+z7zeh6qbmRXX8wu62dX0lBTbHW/+7FS7ewyUPAMeI9bZv9di39&#13;&#10;4V2FHWpWFPUSNQRfCQmsKEVjv8mz1QFpeAWpRQIiFDUAjPs+ArWUD1AQ6Rv2TlyNs8HBYcNd8uuz&#13;&#10;wG3YN23lTk08bTQBffpNuTZ5Z4gauFipHV+oRtt044hWPF7HeRwsntiah++L2+7eMhaLQi+0fJHe&#13;&#10;f+OiRGlj0DiakY39MTVtAxoqhungf1eMJeXJjWz4g2v7kkbLLxSVgWbiDpM9pdgdt5nsCIdqDBpk&#13;&#10;XYGEB1SDvvbuC5ePd5q16Dpua2TAEvv1619Yj5FC+tHses+3ZJzEi+GoCYznVNoex74t0b/13l1T&#13;&#10;ha2oGBKyj3PHBDxw7ce53X2Rar5g9csJPACaqTtY+7HK+88SqslOfqz/zy9ghy3WYsLy3Y9ee6un&#13;&#10;1UpuPib7Gw2vraN84ZkufPYwl+wTn/4fPyjc2Bm78rIxfWIbBSUensqfndzRFU3Uy7IUXiHC4kjb&#13;&#10;v77x9QvxSiZSsK4cX3/rveoAKGvT/fUCNvr3jM2NqIa7P1sdnkTNpzV29v0nxqI376+0dLPesF3n&#13;&#10;ZL/4r4HfBOjzv8HKZ69Gj+NAEOUt6rZaWK0BDPBWJwUU0pbkkQtg1I8F38wmlqTe9oweIPFlv4Rl&#13;&#10;oMRPHaEz4CclGZqBLTljnwKGtnUjI4BoLotjF+AgbL9ErQaGGc1wzwxzq9grxVPBob2Q42pjkQSt&#13;&#10;ZB9PGERyqTX8KGbZo/PYnkVL67dzUSuFzhlXkhGXvx1LEZoV2UqZeWgy9mb5uUgHKK54hhlT52OL&#13;&#10;dP4IM7xKmSooVDPeAfVJZMWjWXCAcXSjldyEEx4jsQwWW4JMTkaF9ev6o+gFCyc6Bxyx0DBtpGEA&#13;&#10;gVaksw1TNjQHouIRDu5QIltc7HtjFHNIslwNUen7CRDgOKzjKwAXKolEpL1rWy0i73MpVyz35bQC&#13;&#10;pVuZ7RZqLpCsrrtrFmaHaDmZI9NMxbtvkaPBBWJz8xeZgkkkt4+HpxNVAiSJ5mgloTKQKFq3gvp5&#13;&#10;wLsMuzgpClzEfSzDtfgJMOFjGUl+/iLbbX+sj91GxR2AyPqODjRPmor0ZrwbWxq0eM/ZlG7B/mfm&#13;&#10;w+3cgJNoNcXRBKI+gUTXEsQYrBRetshjPgOFtOCHbFWlSKzpA28zKV1ZoNhoSEHPmxYphKhEUgUB&#13;&#10;Bb2oS/ea0ce3zd+MAyFv6N7od7/QI79tP9YrSLDit30PBCCJZOAjz8y0oCUXL/FF1+NGdDthJtTs&#13;&#10;j2ntiPzw9QOb68Nj44P3bIBucJ8Z7ZEqYabW8auBCsRvSk+04YgzSaQ/c7GciEajD/RuEKWtwU/P&#13;&#10;GWtku6e2InbHxLHLczf2l1N2FOOIUCn60OEXuiuJwffXR9P3SRMnrhGjeu+/ccq1ZhqRM1P3P8rW&#13;&#10;jkZb2Y/U4e+u3/vjPPaeUu7D08WeR9ACK343/dboms1pvM6136I/pyavabsdZ8nQbDM7+EbteEXG&#13;&#10;B8jkXzSIZKluuMgdwlleUhOlHFijtU9YvbF6+m0D6pc8RgpJWyYJzT5MrTFXyaFQLVblkpPmpvfr&#13;&#10;BLzZglJHAOgyQeO5Cozit45lVF5BtWy2T0ItFwLxXMpB3ASg/dHEzAFz3wMKm6cqEKw0JApkw5C5&#13;&#10;dn57I0M0JxxxuUgFVFFFyrgKfkvJtzIDn2vwEjTIsRJ46rHwm+KQy64onsUMn2QiA0OUQX2x9I9A&#13;&#10;EIyGQ3gIKzaKohMpGIQUFutUyA4/izmKrzzWsRQzaJUANT1hqObSIqJDzE6sMkah4vUSkQWaSgy6&#13;&#10;rUpjKsM3jGhDWKigpVwFBiLtGZ1Ni5Vf6XiSASWK9pJgSOROaxZDuYW/LearCDSzauBUEvLTiuAe&#13;&#10;apmdUsp7GFO+ko8dqOrBlT6SIgGtT0kG7E2H+Yv6IIcEQWNVFOniXuim6FXxiYrkgsdf00hDIASE&#13;&#10;Q7W+NiOGz5+u9qaSppnwz/0AZVe6k7y1jbbarUTh4GLioCatrX83zDX3fi/W1d6IRs5cjnTr8UD8&#13;&#10;9CZ56EpAz5rp/Vh8poRikGEH31/24IAMAmKk/nGcp9g8MQyE2Z+9bdxOdgxsfOb1j7BNxc/Y/GpX&#13;&#10;x5b1bZE75lo7+F0nLzmRgtdOZ6tZ6bNqa9GPkfczPRYf5G+ZJLf9UQW9Ctre++s48AjGiT529gHM&#13;&#10;KnExOJgTAnT9lEQj4C0vKNSlzH3fw/YykL9t0F55WxxVvZehKIeywFSGqnviPVUzAECKAATvnVpH&#13;&#10;VUsU8tJrSENai8Ar/oKSFCAvbGH9QLIQKcGhJHTzGwlAdQbYS4yX+lQBA7/MEpbhLLJSgSykPkvS&#13;&#10;fzD9TBD7ZOSrhABJ6whhiDUu6HFJUikUGseY0GhkP0fzFtIAnSlFIGhISEqVDASq97zSVD9wmp/q&#13;&#10;AihiVYC0N9BapAFVcfIV1LT6Rj39fJ+5foiVsoo+wMbbHzYBU654rvyorkphj8IQRSeuZRRUwhxE&#13;&#10;IbEqR71NFLslbmM2VMQN/0VXIQAU3UXBzC/IXJQoTAAO7uUOER9du5dUEvADRsbH3x+UvHI3c3Qr&#13;&#10;A4DCVdypNDK1LcSTWgCUgKPOk3Toos0gCYPiokxRAMUDL2b0gshD+nbkD9ZQRhUMHgu3aHMiH0Fx&#13;&#10;p4ISUyAVlbIXIUBLvn/Llg7bbGzo+cqxB3lwqdDyCi3IX541FJC8RskGKOzpY/BYUkjLMqTgJQ8A&#13;&#10;utgbBtl2ZT7xc/rcX3vzbzk4QILnmvA7S1usPR6NenFufJff+9EywJ6GRTvZL6EeeNuJcGUQP/BC&#13;&#10;aX5QqQwqTRVUrml11faoFekC+GdcwFH5uclD1WVti3gMcUnCPz44iEC/d26nfaqmkOUxjaHMVJlN&#13;&#10;EcuQl3ATA+hxH8pqDFJxlWbB6qR5oOQb5fzYIiYM4E/Q+FXJRwCeUDUZ+pQhLYis/nypAAQymOeZ&#13;&#10;zux4ngXm4xJDWFA9AhF8PVVKXaVtl8wAqrElLbQ+QN39FIT6Bmv7NQcfQdUmnaIy8shrZZYazLpJ&#13;&#10;1ZV7QlaSOuRdn3VTksoUUgL9JPUGUCQCTGmKVnNYUg5UKZDp5yhXakFUT2EEeIo9kuSoHWE4h6/i&#13;&#10;rBwhgkDiNubwgwBaqIKztCRGMie671Y5ZlxD1E2VWFA0AJIVqWiGMk2rrPxGMmSrF2bgWlFOKMVC&#13;&#10;BSca0RFgqs830IhsmGjqLNh+Prqu27g8TAfhECQDwYqFdgp+m45DTLHkvvd+b7Y/cJVEmtorkoCv&#13;&#10;4tnkHNRhYggYv4HHYPOsHPGJF5H1jvhoUxorL0sjBgKMZQjAr7PkoiuJbvbo7kCgCFmaEnG8NGsI&#13;&#10;U258p3c/JIeQCV4tKI3o/6XIIfjSDGUJzBHPEk0ZIQYiUwhx0Z4m23dqHf1uwmr6LYdRnoYpiasl&#13;&#10;qFu4GANlliH7WtLJmhuWX1SnF8uXu/giUl71XQFihaZRoUfIa75WSoTkIZ9F2+TdxAFPt8Rd1oKu&#13;&#10;MCSXhPoPWUtMVJzFw81aAeQmkghrChE3kEqBgEdsSaiLUOJ9gJQqRCVCXYnSxCVMUioT+JpYp/VN&#13;&#10;gGRItZQoleNXB5+LIEqWcBUVaElYBrM1jya6gvDBgJhl2CGsJqclOH4iwGycn7jQIhMYojIkul/9&#13;&#10;6Cb1vYiiU6Zor0lpx9rRZwIbVbDMYVVTQSJBqgmjVMGhV6QP4+tBRsTznyEkml7zkbQwwSM6eTR9&#13;&#10;5WPpe1Mb4iPYG35fz/coHZRAlSf1U0fVDaxdbDFV9Ta297gcl6mzKBd/mshX2adbfhd9Qs7Q+uHm&#13;&#10;PzUQQjuYAbY0qhkQV/+b6AGK4ImbllcAoDTd12QWjkHmmt03b9I97XDOdeJkKBJVvujrp/17kxQQ&#13;&#10;eTKaBgkO64kgiQ/Bgyn68p1bxybvf0osVABCLmmtBABQQzRRryClIvEQU70LRoAuBc+rW7i8WH96&#13;&#10;oB+PjLJIaBQh8SRIqfqlDAiyfT30XaGSQ0AEfjqOG05DS1XKfi9FsdfMFT8w9NGbcMYAX4IuWKxo&#13;&#10;K4M070HJID+kMjlJWpqApW3ZSk4rIFqgkuqzFfMCe8MaBUAyYoavL+JUQ660RBFpy7Hgijlg79Or&#13;&#10;uzYpLAAMkfTRSBYE0U5zYFEreeSLVfH50re3qQVzVAm59UahHvO18/UJeGF8X8FEEvWg50SCcKb+&#13;&#10;gbKgoopanq+ewgZchBABgZwEWV1YNXUOY80EUEPVgixJx4sfqIYoJwD0PDBpxyguRPfRNEgyVOFr&#13;&#10;KrcmlZLla6Yf4qEEiniJDsJpCcTnG5INkKIlImKihmIm2JLWF53noygsSa0qRZkTsloY8hLiEMCW&#13;&#10;RqyOj/lT8UszVqbIbDnD5emVVLRW3MD3iOioHKAoWVy6HAQpNPywCisqsFTi0tTqJE0oC2BF0CyC&#13;&#10;BwYRVVCsTj42kUQ0qpC8LCXhzI4ViicuyX5fn8anCO5k4vMBG1ZsPyl3LCkSXGYIV9wRfKCg2+m5&#13;&#10;E2rzX7cdGAAAQABJREFUsK+S1jooEZ9lIBYMwA1ozRzESMbHCSHgoEiIDJAiCPLEXFrsK6lQFMm7&#13;&#10;viqmgh5UYDClNP5b1oSvVC0siGQM+ib2CUwutMzPEQmSXipUYyzD97FBAH18HsBlcSEJD+Ta5mXH&#13;&#10;p5IBpzS2TKqx/IBAPI58UmAwC4u9Ak5sQpAK0sSCKOJqJCgPNxMSbvGIFmrE/AogYMkSYbwo7k2J&#13;&#10;kqHlSaWTOC4hFKkKPi8ootB1BRFtNQNdA5CiiiIMm4FmKzwbhWpH8dtmorvWSfQkra5uQRn4wnDX&#13;&#10;rJsQEvkGNpVUamjlVmvmfAZNEh8S3FeIehc5GIJIY8VWgPnTRgKZS5zs2wdugbVwDv2j8OQqtPS5&#13;&#10;YiKN4zt+WfsK+lRL5PqZ17lTzlJ8SUlNhM91G67KTCmnVPPjQFCqiiGMNko4cI9PDDOWFRvsWQ6R&#13;&#10;gteVhTr6RugItBGFlCeIIPJB4NQyCTlgDWIol4wpMcRCAYVIX4jI4N+Fgi27iF2mWwhNdCDvgHAp&#13;&#10;G0ktv4R0Xp4laWFKwUuZytzLEisgNuShJbxIqpTTkSU2MEdrsVQZ7SyyIgf8+UxY5gIiQBU/k4zL&#13;&#10;VSuLXGiOtd29U+u48t4vNiy03LPZXxKiWQUqNNkwRqIVQbpcgFINLRJ3hea7SikCTKWY4rMKL98V&#13;&#10;PqK4QLRWdpGQUpqiVqhDAKSQUkpAs/A10qr5giRpGq/t6kzIKZtmhieU6oCI6AgWrHA6BBExWTsX&#13;&#10;eU0MH3P5PWAMvqH4crR/Wjqk1nIG9Po/TeCqVAJkoWgbIBluVOZTCwEjl/mBVkgEBO807uj7UvNf&#13;&#10;bs4q6abvqYwu4xCeUoNYrJFUV2VSRSUlUJYRBIUgNSidTdg59RN2zRzGwA+fesIxYKnJm7VBsROJ&#13;&#10;yNNySR0EIcEltWWiv1n5tF7+zdeIVCHfaya+1IAnsVaiBdl0hHQVUSa4ayFKVY20JKFgqymPnMD5&#13;&#10;TRIY6j8xkoucAEt4hVktzdHicaNavmp0HJnoe5hcEehvSaqgacI+IQhZKM4wVHCFLy+Sj0XKFwb4&#13;&#10;o+VMMmAxzK2yKJoJilWGCbJGYQ7Aks2rgH3FkWKaf5IBFqKDsoeUCOSrKfkcKRLJkQsfJTqJWZq5&#13;&#10;IgCEZEjwLxwTgQQBQ+UxsTIgTyPQteQv2KI9YiIt1jpitMg546bahaLh5AZ0oRdEpFaRtQpIKEXd&#13;&#10;62SuVPRfAKIK5qdl9DZUymifoU7JDRedpIFSospSOouFJn7jVQcVker9zq0jad5GLZ9ncPeliDgt&#13;&#10;iTcRp6+6BhGkqx8kqP+KDwhUBoEKRH7RngN1Y882bCdo2iy5tJAGih80gRS5CNY8RCOiqIhkETfA&#13;&#10;Z1w4RFoObPO7+MgVGDKDgKpHicKqSa3EL0cGolPnIvKAekUE001giHU8os1qiEqtFYTvCgCmSkcx&#13;&#10;m9wDlQNHBIwCdwcQRnhwS8gNog1aiYCR5qNvTg2HoTNTap5ipEgUD4pfxk9rJC2M5LGMrIE1XOjK&#13;&#10;IJyx/ozLHwUAArLE1nFKEVBIQSHhxfcbGasCI7KShiuOsJM16z4DUKioQqIQQQZxgAJWkguVQvZR&#13;&#10;Q5FBqaAhumAwJdorAK7LglJGA8OJIB5EsEzwphn8PjeR0XYGKvkWKVEAi4JL5DR1ayL7CM1y9CFk&#13;&#10;1IxfP6bsvH7+ihxN8HbcrytY/L6CYwiwjOty5QI3IqJNlqqj4QrkF5VyQJAKSVka5c8aSGEvBb+L&#13;&#10;1Gpe9/WS+k5HKJOooXaL6C5gim2qDk2xoGe+5Lbl5OdpNLqgIK4RRS1NpqEgFCslSSqp8YxAJjsP&#13;&#10;IR+oKofWyvV4iL4gKUxBDxwBaRSonxPJIySEqmGA4nD+8WifnKNAoMZiL1HQMdbh1ms1L56Q3WvL&#13;&#10;ilixWZ1zIKIZCZlCybopaeYjJgJ8KQF+EAlwm/1Yt+GpUyY0FRokaK4bnMBmZAoTrNi/NqA2YbNM&#13;&#10;4SYB01bGaT9dh6Du2FfakM3PzNYLuCmIJSMETQlUXpUt8wnHuVz1mEzcaN3IVKKUJ/R+hhAECSDh&#13;&#10;rTU90YPzzxkEXWLBRbTkxfciiPlfYYsZpAoiKkeoAh5U0TeUQN/0ACEcwYEM/jjkSkwlmDVT9uBq&#13;&#10;hcmPFiPZZC1qijaKjeT42f49LHiltKW5/+IpKbufiqt09ISiWYRLGWieQbYqJ0Llj04RlFAB6aed&#13;&#10;cB8vxBP473gKBSpgUD1CpCuigVYqZ2VtUxANx02Vp34FslaoLEpjkYONIAk7ySJKJJ3LpSJq411T&#13;&#10;BVVzQoKBqRlQDDg1U8K3WQm1KJ+XIJIGGw3U+n2hD2eHDFXYwlEwRE0fV9/R9i0OPTGz1V/X7Atk&#13;&#10;eRAf9b1enr52aiyFDdRLOwTIBIbIU5wZZSyQq2SozLC/yFco/SyFGEJfJWNVEES6i1cNORTV14SI&#13;&#10;UEHh46q86ZOb7ujfdLapPY70pC9ao0Mv0dQHQ83iSNzfaOdbRmR0E4VcPeykYi7/867bycbQy7FW&#13;&#10;djBJwaBQcIe2IsvPEccLFjwPalT+wv97MLlF5rkJJ3YgS7HCz0VxrSJy1RyJrx5zGYSdikAcUqy6&#13;&#10;4SA6CJYiDfkjjCZxtz5Xay6SDmWTr1YME088ekB5Alclzq1jAaKSQjKJheiXRJeaAFeQtwQpXo1L&#13;&#10;+KpBvLhqzk8JvA7/63Fpqnk9wsC1GsF3EopaNyjI8OuEEgMSVeiSFKdKLCjEdzNBFCAvUX0ZdBWl&#13;&#10;fZDC9FuDVfyOl9+yURKQCpUqMZ8RdljjjAfZxcIiFfuB5mfzznrPLPabBAW5Gpe5iqtPACGYAFSC&#13;&#10;mEtEFbiTTqcCmJ+FO0n8fEZV1nJMBcUBt0dfeW5KHZIHlKYQTelVR5770jeffIuH4Um3VtPpbJDo&#13;&#10;eiuZFC0aN7FCySAKhxJd0gFQSETL66hKBOinc+EtkrozP8Jh0oARrKoTcJDDXMKCwtN09QtfnZPl&#13;&#10;PsgLAkpE6SEUAZg6jn11QqH7LhVUYaZ0QVTRivO0FIF4pa9/6UeBLII0omgaxvSNAm8+LfSON/fy&#13;&#10;xCk5dlVbpawR3cAGGjem5TRYoLr8aYeQqcpyAnx0ihY+ApCLX9Rkhv++eU2EUAwNcW3+G4cXgtM4&#13;&#10;tfJAAblIEQjaR5+tokZRNIb5mxySDMtYgtdktwKsKH0HaTaK+YprmP+KTACaYlbL9WFBFfMBb3/X&#13;&#10;Cr49kha9xDpVPmx5oBcbgqYfVVViGkBqjT/J1SUqsHfTOq5u8dtbSEH4I6nIxB0x3ToRDJ1QTQWM&#13;&#10;JNQP4kpZTcWGQecIP7VqQ4P4FCk1FL0gKqnCrilZyaEuhAlcCVRnhDZlaERq5NMo9CDFCO0gQiDA&#13;&#10;j/j3MLbbyFfH3lAHuirbVC5x5a965bmh0as8QHw1coB9VZjt24ioCgQoBE2Nm4tfBsTvHKiC1m2r&#13;&#10;jw9sn59PqLICcnEpC4RmwsdzR4+RleQrJDLQ6KRVcqRwWSRdnScv4xBGhRBCEzFN2ZKkjIXz/HnQ&#13;&#10;sDIaSWjDBMviULFxutQ8clxlK/P0hznY+hoATu3EWQrTy49fk+NlaRyyqDOxqIwk6yfllxiQWfwK&#13;&#10;ftY5YOX7UClIgaqe+qLIIAiURdHUZFUEwfQabjz52pPH8ZtEmlLpyITEwKIJIVTwRNvqd/jLBH6Q&#13;&#10;IRGiUmQQEBdywpp8oHozEeD+MyJhkUvZLNHmpxK6zO6lbFdL+aJwRzXmF3UQxA26sZEuFHLoBBb7&#13;&#10;EkSC2ZN/h3B9Q5YXtlZCyxa2AhIOhC5TE+WLLMkFnm8Si50w6s5c0CEoGGPCiBEdfHrhsLSwJYu0&#13;&#10;zPO1IxkzAMA/J3TwMXM0nkYmhNg+sUqTI2ulYi9XuYSxQnE7mXNm8Wv1TZ6hTHL0pucKZWs9N3P5&#13;&#10;TJUgX2ni+zSKS5MXSJaVA76FG/Pz+YW5eTS4QFRqKo4C8FmJPB+Ou0aEVJEnMqhQ+fyor4nSYxlH&#13;&#10;YrOYpKRQaukbjHLAy+cvhYmqGggX9pRqukMQQgKfrypySQcgpXkTh3zBK1arGTxWm0kddByU5MPq&#13;&#10;QgUZFALv6oGL9iV5umKTQCHoakrwcElOuMRB/wfP89RsXx1kKSoAhHEoQzHhVckUeZISmlUxcTTf&#13;&#10;Ig5V2uN87XvqlG6fvzCjKF97RLUW2i4AIjtgT5gv4+HHUCgA5N33g29LiLFkhtpZcPnpgs/zp6N6&#13;&#10;J+ywZe+Ey3z5OMAN9kqKt+VWC0+q23y45ZOCxCCC8+j0d24dhTcwVwsiI8hYmlK6BZlUj8/QciSF&#13;&#10;AKgUtkqxwKS4lerUE3T6pnjoZ9GvFOQK3mIS8ZYEJZJXZMl/oqg/imIMQdBwEUdqPRUp85ZUIoJ9&#13;&#10;fYGu8yDex1fMgAXeVrTFrs2rg+8pR5E2+VmJftux717Po7mEqdYHtOAY6AfWinsgQ2vuoyveJHCm&#13;&#10;jr928eqx5+THv2iQynqnq48WKiP1FZf3Z4a1qYqhRsfNJ0QJM2p15daI4kpgU19pxn0egTZm24Sc&#13;&#10;Bh1q5JUftYd9ern7Cd/BprUoBxIG3BDx1dGGg1nIA2DgVxqjZZfrn54jMDg8bBoOM7ybzGmhW/uf&#13;&#10;/PyXtwBlKTy/DijpgVxJ+imttq94SBVFpa6NN+oRq+XTN197MXhd+wwUAgolVL20BAwMIWbGDvBs&#13;&#10;bV8Ca1EopVGZrTBURMWbvhI0MWupXAX/qa7BcNUSqlCtWgL/l09o05S9tAZ/quGRerXEvqBJYrnQ&#13;&#10;xVLG1Ilc3rl1JFYgj2RLwxJZfpbCRzPMShcQQxO4XwhEFWD7Cdz5X+f6bEgggWgaVUF8rkGGJmFu&#13;&#10;IE/Dmjc6R3cMNJ4+KUdQ+HQGdVc0UQUKGOmWs9WoTQ0Qa+KItqI0jl3tduI4iqWZCXE6n4Kt+CB+&#13;&#10;oWC/OgVasvxMUlCRpmzKYK7/wCtMHx8ZzHFrR/7hhy//5Ft//5r88KrkBiiBhURePQiKyBQ3W9lI&#13;&#10;ldUkYNGMK2ZApeeYUDidmCZospYMZqmXl5/huwMrdzb3sWfdLBm6Ctzk48HnCYbqx0wUvVDjYg/G&#13;&#10;tnOMWAh81uG7UlEgQiOFiSRIzMTdTptWWXQHgnofaaAZWZdSUZw7fPKHdcbBTz1pvhDhSjhql44j&#13;&#10;KySWwjRDn2bF3Sv8LRZiRDMHiqXSdXAhGx6iik1qhz9xhRrUgRMpm3qpomhiQRtJKJ2EPKxQiB/t&#13;&#10;b56YEebw7uJKgoffqljC9HrEy5GWp69HF4aLSGWfDyYI/6U+MSptomTCbH84T8tSN2IjxhvwhEb4&#13;&#10;vnPreF1DwQRBS5G4uviFQ1XY4oSCNgU0UjxSnQQWejKALipqO3x1AWSFRqZQa1G40XYRIoxWU4i4&#13;&#10;YrxmQZaAsKphUxYDrxh5Bwedx6TSnb/VrDlzDkeP5al8XrVs3FQ/T1MJW1EG52THbac5OKbdE/gF&#13;&#10;Bye0Z8wkjuZSsrUKohaEi0BRhoRKntKCeolGygjNEDdv8dlzIxOLs5eek5PYgYafNNWWKkdo7Zbd&#13;&#10;hL0Po83C0jN71qLviKAk8Kpi4he6TEpAq4+43W/hqdXWKGzxoFyggJRFiEf8Dv9wraaUMLmWyJLw&#13;&#10;qfy7aQ9kZCGUKmEqQh9RqL5LGRAQBHJh3cTChN44jpWHKCT4H3ESC73QYeWCYmOmrNJbvgsVSDAD&#13;&#10;bD50ikMgJxQJeyMEbka9K0mcHYvTY3dP1UOmNxEQ05owhj+YanrVungdP0riW06tJCvQzOfh68v8&#13;&#10;Zly4gUCHZsyHLL0vz1+eVthqC/5SytVStCMclqfDedeLKwcsyQVI9GKjIhHyhclwoN82Slo5kqTa&#13;&#10;DDpGtREEgOrdto6rKK5Zkns4aNXCIImLGSqm8lidRB0mqVQIQ1UnLVQ4AqLrmKD5+ihp2hjFV+zy&#13;&#10;832QkqFTviCc+VNDnP+081htJLg1/swxWx/8lpoGYpCyVuc2V+a48stawGjID68RQu9jJFPzECKy&#13;&#10;wM9EtTXmuWoUgUn8KIjgAMDSwEx8otLG3zZZEsgN0uuVGiRSQX+MFMsj9W+9ufVKpa7kByUMHu7C&#13;&#10;WCk1+P8z9+ZBdl3nndjbX+8LtgaIhSBAgPsirhJJaSRqF63NcqRYiuWJPalMjcupyWQqlcpUUq7K&#13;&#10;X86MU6lxZlxla2J5keWxLVGWREqWKIm7uIEgSIIgSBD70o3et9dvvTe/3/d959xz33vd6BY1rlw0&#13;&#10;7j3n+37fepa7vnszeAQdKuFgdWVpbhFHc2JUSPTT1cyo1oXo3ABJfO7bbh+5osMSAhEMROOAbWRR&#13;&#10;oDz0wtdXiryFIT6jqnlREVkjnwjMZRVvjuzDURnl1BxVuz8huaq/WUuCeIDcbanhQy9imxShUhdz&#13;&#10;R2Nc+GEn2ToYXWPCckO1JflEIVsBiwpKkTUSowq+RAZw/z58sMtxZJvqhpRt46pK9losXLUhUvD4&#13;&#10;+L38uUC2/9dHk2/AhggTJoZ/NA5v9UOywMnYIY1JN0worhAAsDg/JAChJKtutIQr+sOqxJUiSKVo&#13;&#10;L3Ps5GyYgmAkgRT0hURLF5IymQumCiuJmhVpdUYvKZJaolayAiy27AaqZT2/lfFzcOLVGiUoTnpE&#13;&#10;gKNB8UidlGDFCW0zDcbjrb9SAmGxRqzq8CDl+qopks7hid0L5mF9sYG32GOHgvHKYYJOht0FU1Sd&#13;&#10;Lw3iiCaOapV8vx7a4APPlYXcED4vx9tg9VYRt1HwKZDF/BBerI+cNvi60Eyjjh+7sW6NglG6fHk+&#13;&#10;h0++SQycU+rNQgG/lU1CjPA+Ur5ZQ0XcCSigjUarvjDaX5SPxkfLUT8/4hHVZ/rwY0rkojpTzzaH&#13;&#10;8v38kl+wRJfnW43xy5UBYvAxuvG5uUvD924R+4wtg6+/ynBifOw9cFYmMf3WgWgSEoOAivyeq00/&#13;&#10;osRJE1/uR2X1hTI+sCBnYsLnLIUvokYZfNkWp8qg4a1KUauKT/LYg/XmJ6j1lQKCYcqRuLN8LTiE&#13;&#10;pSOLh/AyauGF1r7BuRtp8TsfUAwr+F6jvCMc9gYHpTfLbp5e4QEX8PC9b7QKdfF93lSj2ZXgdAXk&#13;&#10;fHEecrKLIo3PWvO7J7ZQqnnmWkjjnQ8fekQ/RemYXbZqpo0hpttondVG/YPy3GXh2tv5s6lOACjs&#13;&#10;dcaSZsEri169ZViNWu40UvqLxVn2bimBa5KkER2G+GTRt9Yn9aCUEvCaAwCKPDtn1/llLNCylqIr&#13;&#10;8pAp7VXiuOSNJfyHKNZCFmepytessI7Z0UbrKm228RRwMuI/SmKd5JEW2KNJFxZQLMrsJTRdURIM&#13;&#10;VUC0jkQp6UozEhDCohqE6ri1+NrMXdsxm/GR7DoIca5Q4FdrMlH1Yu0Wnlc1K2dK18gwxlPdp06e&#13;&#10;nRu4+4aRYpSLKvObOHqb00caD2ymk63KTG6s2Jpa3CmPTotTmHJxFXDhbFSwL83huLG+PDmd2bET&#13;&#10;n4aX4JiCaKVUdxMI5cDAgtnnXKNy/NjNt1yL73yjfvnCHfhwexzN/2zr+/jpjdb8M+8sb75+00H8&#13;&#10;cE8W10SNauPiPG4G3ciRHs394K3l2tzmzYqBgsZKVOKXqFBsYZZhLlGqTpc2wQnVgeNdTKL4vRAz&#13;&#10;nb9JjgXYYo3ayjK+RVPCJ3Wyrelnd+4sjPBjiGRBB/4Qbq3y6GKRBE5jlenKxNTIwa1l3wPhUTPb&#13;&#10;mj0W3eWmm7iFb/BG9UaEz39p6BBujM/hC75Sh6vNehHf8K0Vsnl02ChqVHr6xGQmXsSL+lv1Rq5k&#13;&#10;L3PPxtWJkb7WyqXyHv40Ew5pOl1u6Kh2HTzm/vjwKGdgdEhNenMiuy2ZHQlcOrafnRXfhu270bIs&#13;&#10;GnSlPjgCapoIR0jyAjq4gQ+C9cHGK6c+q5X49Lx+C5bZQ/RcGQwqdNQ4I/HSs3cAgCo+AKHauYuB&#13;&#10;dRiCoC1WcgQnHbjjWCBRPKk6FV22jGU1oBzkB8F2Ee9GSjzrxmU2Vl00bGN7y1KwfDAjpoBZZDHR&#13;&#10;h5KjMSYbgbgrt6rBdkaiq53TXl8taZpO6YnwWxuQTgFP96gmiEFoGqgqlLLCVcJk2s2zrnJpjqMl&#13;&#10;gTQvvvRq9SE5lWksVnPFxnKmtwff6IKLK8/UDvYyTY3XZj6H7zKDVDnz48OTlcITn/kyBmJr4ul7&#13;&#10;D+KYLTv56NzBUe73W7OP1b7Qv3Tsqd/Sb9zBeNSsZfJRc/7ESvM9OKBE924uXJo+feH8wt7/Tj6J&#13;&#10;JK4CN1K5Bl9NtUxY+uLG4qHvlWenFl4Z+pfv5TTVOP7iDZhT8fXhxxdvwwwcZxZ+MJHffOzGa5ND&#13;&#10;CijE91wGWs1qLb9pzwMynqtPXByMB3B7wQJvTb+w8EH5ND1mlUaJnwrFJNI49+TY7fhYs7RG1KiV&#13;&#10;8vh09IB+y3San6WjW63xk2ef6tlz821b4G3r0Peinmu+sAffwQOPbFwlzUYr77z2Sm4FR8KcHFde&#13;&#10;+tnF6kr5pq9u5yCnA+ialYWB3KWnVkbusIko7m3GUXX6/OSte9gdJf546R8u3H8fv60MSqZ5duZ6&#13;&#10;/Lj+wtwIvmKO+e/k4Tuv5ef38LdQxBOLU+OtPs6lXOKpr99wQ3TyiTu283MrzVpRv0TjwoezmE1o&#13;&#10;OW6cODR4A3YOsNFs4HX9cTT5xPX6dUcqYlhx4wJWbLnZ1hgNinPkSngtTMAaBD6zCa6wUbIjcw0l&#13;&#10;4vyMfU34BRxcWOBBqgRHXZNToiZu/OzED7+ymfMhL9ngx/mtlnwFUcxhhWkaa/UN707HzpfYaCXT&#13;&#10;ixmJvjFfNkUSKO4S4heWhcoZwmkil3VdUnjRaHSR0zKzYvCOjcrDnVURHSJCCNR3B6xOhaXEH2/W&#13;&#10;F0TQ2o4ZSxhCRCKMJhumTUjrnh1XD9WMBp53Ush0VPQ1pIH62DouJtvCdWlbMUca2y+RJIHC3GqE&#13;&#10;tgmsk6W8FDHpikKmhkxm/tTZt1nAgLvUGBrMLp3L7N4zxFFVnFuu4LMd+KZU/YUD23iA0br8k0Pn&#13;&#10;Zpp9S4e/gC8WNcafyh8EvzV5rnnqWjkHn3yieMPmM4feds/u8Dd4C/3lqLU0vYTJifbixRefnl6c&#13;&#10;W4pPf3on8mAhZHr2lAd58gwEV9zwqPSVh09BohYvffv6YiEXVy9MXB7CJ7ia9cXZ8yMcJUsz+PBK&#13;&#10;aa7mWluzFsc1TDZRabmAc07kK4c7yJu28dBREhnXnv3WzJ4xvhK/cWF24UbelYXShWd/tnLnb+6Q&#13;&#10;N+jHrUtHbxhafmv4Wr5PNo4vDGu64plHnrtQaR156ZOfx7lw8/DJau7SdTvd3IzfPNfK+FxhT7W/&#13;&#10;V5+0jGtvfP3ifCEfz3xiG+2Jn9HK+Zmry/mBkzydlnAbF1b6WtWJb52541+MaEoyzfrCiRMnrtcj&#13;&#10;XJwB/9vCv+7Jt15/cn7/l8dKrdnDRya/uBOTIQLeVMFBf+7N47Ob//WQ6j/55Os744uXG5/CB0uj&#13;&#10;2Z/esB8TH9RaupncVpM/zY6bs9UsLKAUjRd7oCw68+jF63yPIjK+dKyCuz747fijuw9gF0UazeI/&#13;&#10;fvBcm8kM9+j7CPFjGpx+89uFMY7cy/y+riEjfEEc+1m057B+8Rb0qDkzdxV+W2ofEMrEz2VbsBvH&#13;&#10;U3/ReOy29/PLcHE0cfbAcK6x0CPXdaC1mK/Uyn3cX6HBaKj+6B46grc+XirvVN8iztf43Toj5i6v&#13;&#10;XsjW9Wvq4k6yEiVWVVHpHOp1AkMpIWnwykyoKbCr0D83bB2t2xYqr6ApkPItE9BcsduYN7xusFZL&#13;&#10;uk7r8jUUHJB42WU5E6tspW+5IMIUCb6DIG44eKKSOKHSFbSeyGHF6U6Hrc6Lut/VKVQwiQqWxBlq&#13;&#10;wsjoNJJgO0Q7CDA9MVstYKeOa+/j5+rlnqHdY9VHfjIPQi5XO3GE01yu1L90eBmHA3Hj9JETl6NC&#13;&#10;ffncFGrRAj5xEuFq5VDv5OPYhQPamjn3xPG3xmfxzUupYwCNn+WdC1yObBZ5syZuXPrxK8fPjS8t&#13;&#10;xfaEH8SALr2nP5N6CJg305sXHj66sLiSqS4vv3WmjqFbuXjqaFV8mpp6hD+9aU7j/s7YTVt4kU/y&#13;&#10;iKTASFytlcoFnMGv4MkKnoaWxq7/yu9skmRxFb/11uJbdSY7d+H5pQHOf/xxzfSl04/9McmoNw5/&#13;&#10;8+HLmb2Y+MjM8sSerVY79PKpqWqtOvUTxphpVGuZwX02D4DdHF/EeO+9+qGDmavkqDW6+PD5qTjX&#13;&#10;yi5PuDsqMDX/6tDowIGv/u+cbaA9jt5uNvHl1F17Gy//SF92m40aUXnHwqkT+MUNl+j8268crrey&#13;&#10;d06/9uTfLEZR+aa+Qz/Uh1mye4dGMrmR/dGFn1+S+2iZ+Gxt7sJcMWrWcSOsdehPvvb2itw8ose6&#13;&#10;RAvn+VBhtnjtSJ0/lcFh8An9rWShtV0cd8hMNDl7phFHzcU3R/6PLdInOenwaurMW8vNxvizj71Z&#13;&#10;5V0nnPW/9JdPwyVco7n4t9845R9axC7sz/7wRKMVtRb+45vYAcqCc4rxkzPVakXvrmGePjEhv6WK&#13;&#10;awu4DiNJz9Qf/uZFXHeucEeDHc/bJxYmX/wP362yHbBI/i/W+fv0bDz5tSVgSG5NLEU4DCcKviwe&#13;&#10;ffPtZ56/bFbId0caFGNV1lQmBNVBRjC2pErSBhZ1cj2Sa47htEUJMCSFhDVsKcsBVCgRDRxw4Tvo&#13;&#10;hr6coPNZIuocbd9H0HI7zbDONbB1emManUaOQADIwh9XDm4KQRK8IUSnCuvajKjCNIkaHFu3OJSI&#13;&#10;M0OF1mU+E9iYfrUwOtiby+2dO3du+z047VxenBzDngMX3UbrbyyPYv6pT4638N3oZjw/sxcTy1yj&#13;&#10;hPPBTGlsy8R0hW8dzJXyhaH9hfnd/I4SD1QwTb2zfF0hH20ZOxLXYBWE02caudZIdvGuoRZOaMUl&#13;&#10;uJEfHFhc4LMlbkGEcfPMxaWeUl+ruZStnLsNJ4Cly3V+ZjPOTLeWl6SQWdj6WwezI0P0U5JCw5n6&#13;&#10;/EzPllbUbC4e31TCsF24cetDm/BBbGK45Hf3Z177VZ6jR8Of2MzLADgZzw98/Mj8zOsV+5Tw5bM3&#13;&#10;bO2HTT3iw1wnjdO4eKnWl1nCRM1gsgcf2fbZB/a6a4XZqPLO1q1ZXAAs7i2NMIJM/amXK5nCtuLi&#13;&#10;OKZpZ755amkPjld79Tlsop7H54xz+a2fPXTshU9JF8DElRv85NOnXnmAHmOYNxcKmUaxMHr76fkj&#13;&#10;uKWV2/++Cz//BA4NMV+17sYMUbphy384+je/sYuHWfFIIbvpV8uvf2gzclT90cpbb1ytFz3BAxci&#13;&#10;jXdOXwVktrBlz6IemMVTwszu+jfX4BKoLvAMy8nFBnYwy4ee/eK1Nm8iMrRb9c/7v5Avb1949Pmv&#13;&#10;3MC7c5nW3795zZ2UaBx6dL8/mscJd+3opQcOQrb6zsu3ko/Jvt6IRzIDufpE33Y98szt/7n8ojE7&#13;&#10;Oraw6V6e7CNdh5bw9fMMvrCLpfn09w/cdvH75w99CJ/rZi7ZltVFXo5BqX5KdhWQah2++mB+5eS+&#13;&#10;XvaP6l8f7mu8s+nWL+7ybc+YGBi7pyri2ZooZFU6kTCEmZQUTaKIS0FXoogqgir9a1sMIZsE7cUU&#13;&#10;LebbBJNqh1L2yYTdXlpdmU4zTjTR4SiSHlkhi+92gRuJXlPmwu5gKB9sRUhutYiZ29LmhIMkkwNd&#13;&#10;jATDchWtGw4kO7QyP4PXZceNi8fzg3i9RWlwW8/EYRxA4aCltB29FKHhgiKvKUXTh+r54f7+vp5N&#13;&#10;wzRUbx3BB/OyucG+wuK8PK4TDfR/cN9dn/oKTkMRC0Racy9iLioUxz42mD0u80Pj0Hi078aDw9t3&#13;&#10;L9Wp1JbWUQ5WVEBSKo4Wlp6dLPTsvOuWfcOFAk5w8XLDYq6awx3Y/HC+tBUnYtlcM/vffvjgga0c&#13;&#10;tjx+4QLDK+cm7/n4h24Z7pn9waWVar2x7Uuf296XvF8yW7rnqubxZaQyqu/dMyTC2Ev27/9ApoTf&#13;&#10;VdKFuNXTeHCojC/Eq85zc/K4JK735a8/uGmkmLuX5+zFLf2f+soNeNjHbMfT38FT43CrcHDHDAd7&#13;&#10;vPz45R33f+7TH7365jG7bgBo47ERfK0bKGlGmItOVnC5M5sfu38ZBz0SBD7iXd75QOZVHDILYSQz&#13;&#10;eBB3f4r39axUBwqFnv577zxzGRlFl5niUwaFwZ2/OvDYww3mPbuz1ffP3//ef3qAZ8SLLy3jnBkv&#13;&#10;2hG11AUP6t/lhWJkvDjQJAOTytJe9sTc1hts7yBUrFqvNDdHuHv36JFR3tBn92PjZjPz350sF0pj&#13;&#10;t21/5RvLrGeK19QbOMwDpnT19u3ucj5aqZSZG8BbpQrb/vkJPNaFBW+0i8rbrh/t7W0emZPcZbNb&#13;&#10;qisUxXdWb//DA3wwAbDivk3FQnmMn+WKJ//gxNnsVY062l8kqAdPgnFyhEejxXGRQPnFn9fiQqkl&#13;&#10;9NNfu3jhTGP26RfRocEnzS8kAI7BxJxRSeeiNK4VrYg2pLACWlAMNRpZNiHE0bmVPIZC6y0zJ6FS&#13;&#10;kQtniSR0aT6JmMETCJ4ad0lATRoAPcI14zoc6bDvZdbi2IznsVrwVMsI28h5p2mSKZ1dVltVrxox&#13;&#10;SkaTRNumd71V7j5wS2qsd2Abe1h05tyNffzaW2n3vtfPwRf8bmHM5uKpwgAO2eLW9FJxx52b58Yr&#13;&#10;D26VsZav4dgRr6ve+/y8jIr8aDkzVi6P5njxSd2cPHFLL9SX9+558zzGMuwsD9z04PbJ8mY8w4hR&#13;&#10;rXHgoufphRX82kFaicIIGt9mnov77/rMcGH6yeWeW3AlKmoNNmfhNkz2l+WMMNN37e09RTx6yzTh&#13;&#10;v9iNm+MX7txZjC+/8OjMse9/dLDUP7SpxE8ScwGMc8CtEyuHR/uzUZl3gMWqBNyXHahEOltWt15l&#13;&#10;5+sQbB3d1+JN6Obp079928Klyqs7PzfIg/vK2CcHeQRMd6E4mjvOp4Y46VSP3YT7qLhbf8tv7O/N&#13;&#10;Vu8t4zgOKC5xbfBGnKgzENbwvzl7UE4QC3dtkt/2EIVLG7hmMYWQROPwyP3wJy5du2/i9j6QCkO3&#13;&#10;fH28KX13YAtjy5dvfehr402qzW/t3XtDTyytEFVr2RtvK+CdXzBHP2VZfvpXqBWe7pQfeMLIe/BT&#13;&#10;PBxBI4iWy5UgosYoLuLl+3rneZ9JF8pGx+Z/BTdCcsNfeOboBHaHeBXgJ9+cWSAge8+tA8PSQ1jB&#13;&#10;L8F3ntzHRw7K73lVjg9xrl0ZkXmtfM3k+BamLpMdXaYojtW3fvAqgrEUPjzbh0eT+MBUNjo6e+DD&#13;&#10;N0QffX5FVQgg03/tJp3cB3a4I97cynwx338TVcSNP2lVRwcXl2amXeAilqqoIhlm0ohqGlRmvgtS&#13;&#10;8WusnYw27xrANEvs0qB2YscMtARFx/0FtnLYCDn2GZiDQZ1Y1G1mTehG5UfBr7j4lK2FXC2XZhdR&#13;&#10;a0l0ODBCFqrmJMHQdzNGj1l2dVZcmRxhruWY8AzF5Iiwasj17jyllIsX+alPXIbt29NzdnEgE+ej&#13;&#10;pfntgEfVc83reauiMT/d+9BHemv1eJTHW61ScZc8tpLBG+zlmmE2W8/XcAdCP17MzhXPt/CcCUb6&#13;&#10;0N5Tl4DBzqoxeN/1g9sHS3gndeJ6XL88tV0vsdE9NBpWzan53FWfubFc2LWrld/M5BUP/KxEZlTc&#13;&#10;fG6qwUduyq3zV+EozCWWQeLI6ELt2oFMduSqmcdWnnj7ho8N446OJQxAzvw9Hx9//pu7DxTxeAwn&#13;&#10;LRGP4kazbzaDkFDNFYa2DcqESl7czOAyI8JpnszcuXXb3swH8IQl6q25fjunBwbs6GJOPxWfa54T&#13;&#10;nZnm5s/eOpCLBjflMLXRB1iP5qdk7lCXEES80n8Pz9wzubHhMs/kIQsYDvhGcfWV6cB8u+tunCvm&#13;&#10;coP3HxnmMXcuv3doWhX2T9I3TGA3V85V5bSzP3+TvqwXygvl0d/aySez2Lj845lHVb82iV+R5nHe&#13;&#10;jCWb34XphYai+cYmOa4kGaTq4jye088Nvu+lQ1v0sJJWMcU/fe+1zGrxqs//8TNyNp7befu3FluY&#13;&#10;X7P9IzQv8dJk8X2v8HYRpskhPRSP3twtD2tmc73XPH0DtcTZgX59CDy/RW8twUau7zJOu9VcdDhz&#13;&#10;190D0afubA5rEFCMk4nto8wfLovcx6sI9CubHy7msr1yZ3v+xdF9X9py9NDSrZws0UAA+4V6GTBa&#13;&#10;xC/Mkl+kHXxtwwWfgDZJb4LeqDm6oShpbPpldXAcXt30HKdV2QwscB1MJ+ZwttXOBSjRogzxo0cI&#13;&#10;HjK0IrsFloFZz+yIHLZZ6VJdC5L2nOoSjeKGq4YMKatkGGtKFypSDwHdfDM+M8HuIIMF2zguNGf5&#13;&#10;o41mtfHqA2XkIl/cu+XyuS3ZaLlZ4PlINlqay6ywFM9Pb757Gx3lfdwovyVfrDeR16hVyhQAzEQL&#13;&#10;ixm80YW3CzUXcfNyz84YxyKZ0kh2YaWFR1JazfKW3kJ/KceJla3CNspkFscbSygLDT7yYW1MGpej&#13;&#10;TX09vfi5W6bFR4fifG9zmU2azU3g1yUAR7WpY7zUxVZVm1QWn9/Ug8PgeOALlZ9MLlY/XbInGgnU&#13;&#10;sVC67hMvjf9DefMAD5spiMO8Zmv8MG7i4M4tncpv20ZvdLjg9dvTmLsR4fKmVqZQsMGHX/dOyWEO&#13;&#10;JehCvDzUFOloodEnPyzBt8twbEurbn6m7iOL9kwhwHA8s7TMx5PgR+8AnmvBFvukRgZHQb0DdnMj&#13;&#10;m9+yGfMrz6DrRR7Dxdm+Iu/aIxkTckqKaWF+6ALDx46rZ4ts4XKur++6nUXMFW5yBCPbnMlfJhLW&#13;&#10;CwU96CoM6ySVaT45cj8ToGnA8VdlG677ZfPvOfjYvut1AoODcWb5yD/RGyLlX/mrV75EJdnCwdyZ&#13;&#10;23BSHOEKCHNHLViyuZ6mpAnN3CQxbj23x9jZ/pc/izaAQvziQAVG5fCbctHzB3TKQ7l1qO8z2F1t&#13;&#10;GslwbyvOM2GDSC0jy23VeRes0u3+2Pdi7eZ/tTO77YGsPOoEIcrZIo7QC2hJFudzQnkXpe7KEiqb&#13;&#10;Xpas3XtDhW0PqrHgmodLIfFV+lnKuRAcyAk5QbMvyrCDLA1Jv/BlKqQhNjGH4DreYEa0d5Ly61gS&#13;&#10;vInCSQuNI5+NSgicE2qSKENxNoKfzq6qI22VRQCrs2HJFrNn/sXLjSHMg/hZW6Z6dA4DGh1t047i&#13;&#10;bANXmqrzJyrNqNW4eGFlok6xSr7VF2dxdwPnaYigOXDyUrXejJqTreIIDnLwVYdSVV4lbcozmaVJ&#13;&#10;fAiAUWbzjaiBXyQ2Fqq1061SHj+uQ+L1VA0paF2axk9HYIM/ecPRaoX3t7O1KDt5uYHrc0U8n06T&#13;&#10;0cpQpglWa7GZW9DMVY9h4pacQNjyE2W2Svvmtn1ua6W6gLvcSedgIuBNz76+xWf+4lH/mrFo8cLR&#13;&#10;I999vdHMLONaAfyPcxUZyZruZqEGszhnzV96ZQUfYmECuAzJ9AqFFMHkOVOdVWfqrRVmLMqeO9bA&#13;&#10;VC9HQCICLdlS+aS8cVZ1Yx3FQzKis4XBCi+5cUcz3czG48v5Zc1RJj/Cq28wUsJNfBrLZnpwuY/h&#13;&#10;5HlgTwcuNjEp0ioefcGGJECLo005ORUWKOz5mcpFOdqP4+3XUAJETjo0vPi3E0woncCCkCt9fKNC&#13;&#10;bstvTf7e4aaAKRCfOG+Hp9m+oamaDKbCjXvPoRtEEYKRjFADluiFHZwB8UzlcxpNEz8N0iW7clkv&#13;&#10;N8KAtmM8juf96Qn2js+rE6jG9ak7tmHHmy/iuX/xDd0Bu4HMJTzNhEjjS7zpR2AzH9zc2/yvrukt&#13;&#10;b94xhttr7Yt1FukyEqoDWHfyph39l74Vq2pamkoMoCQBqTVWpHnMeFg2RMp3g3HDNpRQrG8qCfp8&#13;&#10;04gyMWdiUEWaStENNFln4gyc2qzmhAe1AcI4jEUSg1evZH4kB//FRWaIfch771UHCTJVwgpNKBbi&#13;&#10;nURTY6YSpSzFtZlma+ZtdPq42Jx4baWJmyuN8UYeIzMTzS4+N1XD3cp35jFH0s2RZvT2bKNRt/uR&#13;&#10;pdy5R05WWtW33miWKjySi/GjtAuLdAGDBcHgiPTY3KU6Zjz8uqWwfAZXjOKLM3PPz64sL9f0HTbm&#13;&#10;bvX12eroAs/x8KRItDJVwSDD1crRzPSTlxst/KgaZ4K8jbErf36y2qjVMz21U/JV40zpOB7XUC2t&#13;&#10;Wq3Oa5tx3HNhsoapGB883l9otSZaeOyHw9KlAKMrNzqWnTr0mM0g2Wzz3I9+9K2nJ2uZFdxcZgR4&#13;&#10;TtDCYOvUcP9HAto292O89Nu1VxSVllqc0E15ZnHqEO6LIHcT9XN8ziXbs/j4swuIAJcjCAIPk2+u&#13;&#10;5zW59wIgp2ocVza20TuOhJ0STFx75LmVxvLZ+vjrNSAoOcgdBpZ6S+8uR/NZvLUbS3bLcX1gpXm2&#13;&#10;507e3sU1usVTzLX85Tb//AgyxIVo2slkthaeWiIbX4Dd7DIjgLh56uJx3v4lSpZWY5KIXOnALRf/&#13;&#10;bkktQnXjh9XddiW1NrdDMpvNDn91pdpqYX8mCTIFaNNTN8meL5NfkQPqbLxkFw+zmRome1n6Rnnt&#13;&#10;Gk+qHpdr2CzPLyyaz7hS2boOlyZsbJAqATXffBU9EylsvFUQKFI/x8A1gNyWYXz+gw9VSgpNGco+&#13;&#10;OiKhSzdC93nyRMfs3AKiWW3T55Hr0CGta/KiTGSECjXoHKFuJSvCGwkKznkoghjQ6l6IELIQQsUO&#13;&#10;YQZk/AptXbNjurmdrjW3zrj2OouS3pIBovCdXtQ1EGESwhRIGrAVKLeugHJClYquUvyA7rlt0UeV&#13;&#10;M5dX5n+MI8Nmvlx7+NnL1Wp16o3Z4m5c78Ft4rPHZ+vNxoUFPL6CQZsbzE5984mL45cX5ZnDbPbS&#13;&#10;xJN/9/bM2W9PVGfe4OhvLSzHj56pchir53jaePYHp1bwu+qpyeLiEzXM/b3ZytvfePTnL5+YwbCX&#13;&#10;GACNVs7WC5kzOALBzwyrK/NnzuNmOMbwQLNy9PnJmblqdUkiyFZb7/x8AT/Um2zm5yc4z1Qyzafs&#13;&#10;xZFx5dKJCTzhh8O+xpMvvjMxv9TIFW7cXF780bmF5bkVccoNL1x5vG40X9kqT0JTdfOVf/jp0alq&#13;&#10;M189VoUKPP83g5N9bRJEU1+am8cuJJvfVjn10iwe0rNjv5WJp6aruDdFFYzm6txjc5j38QPH+PgF&#13;&#10;7BSyxe2TX//pxYmzb01yFAOFuLI9rRdOcO7El8lFMJsb4O1nLNHZy7Lriad+9P03Jl6YbM0+PC3u&#13;&#10;xK0pFiA/laODSPahZXl/BB7Geu0MD2xbC5M9t+ASMA7RHlt8w79Ns2f/5W+drWKfhj2fW7I9+85b&#13;&#10;cEOf4UPgcD1eZhNG83+TOc7zPAsJ98uG+6vMQ7bny1cdP1RxSlpnCjXOueg5J+ojdnWqeP3898/M&#13;&#10;4iW2zIXvtbhqe64mH55oDYp41Cq8pfHGrZmCPH2P5y2n8Ww8lmr9vBym44TiZOG0f2oy1398hsLM&#13;&#10;oWSRLsaZmRnSsBs+qW/FwY2ys/zUA3c0cXRmoZ74wf2uRKUjj3JU1bkk5KQUgG1fLHLUZ5liXYrC&#13;&#10;WOfKywvexAMt6bnRK9V+6assoGdLXda6QyWVNK+PNUWR7BdmnRWsUEC7AaM5QhbXNTuGWhMD5hFV&#13;&#10;o4WSRegkSAF4ijgAnUEZXmCDglYp7MRMQMUSQUK8FqnYymlGNfAoRAidal0SRYQncD+aiiqcqHrG&#13;&#10;is2zD78yPjl17uTg53fncvnRqxszj0yiR1WbuWU+IJHt71s69fDXfvzqUTxcDO211srMoUd//sNT&#13;&#10;tdYid/JxtFKdOvKdCzwEpB8gNeOFI987s1StnJjJNS7iCCTXN5SZf/F73/2777zsDhGQgOalk/Fw&#13;&#10;/Wfn6vgR89zMyVef+g5PUAu4p1yb+uGfPv/muUt2fDjQX3np9UuLl5+NWpVxHkqMDWefgzuMNa4e&#13;&#10;/ZtvUy5XvnnhyW/+zRMvzzVa1+3Lrrz5zcd+/qN5tDd4LgXZ3gdateZn9eY6ZOuHL83OrOBtNItP&#13;&#10;TQsymsx8V6800L/X52rfmcOzPrnNhZm//bNj43jiGJoy+U2Nx594C0ectuQOli9/881qc/4nx3Lj&#13;&#10;z/OefGksnvjzP/xPf/SnE5wOkBUexuQGT/2n8Uq1uqIzFHpk74RqWMFhpPSK+ulTX3/k6Wo2f35C&#13;&#10;R2P98qu43ABHj/bhsXp4vHKsfk6e8YtPXPh/Z2p4tvO1Co6vmPflE5nzR+RuCzpZbjD/1p88++br&#13;&#10;r6OVxQivC/fcsYUP9IM7dg9+0Mn+WD08gz3hwg9eieb08ReAcWUP007mNOfEbH7n52t/+RyL9LA1&#13;&#10;mn91kdNj89J34hFegWR4pcYf/19PzvGYUghiD4e7ly4uS59fvKDHjHHzxzKzo4N8b7Pcx4pW/mxm&#13;&#10;WX5S0Fh+dXoFzY0Xph+rnHKXTTKlLa98b5kJ0CBEM66En7skexj8CrRl47ga83VHyp9ZVjZreG/A&#13;&#10;hD4thYr45+fvxFfKJUMoNaa93QStUNaNmbDMA+tzQHRfIOD1wjJAFFRhrAOekxfv2jgJzPlOiv6H&#13;&#10;Tswz5o5Twq0K0QiExLKj0RH+E8S67sp06k0sMIlU33VJZThBCFk8p/ekB7fL3M5NlXLt1DMSdFlX&#13;&#10;lXh8Iyfak5KHhkJJmzXnW7igVsUtzPKB0cuLZ/7zTfv6Dp++9gHcU8327CrWzl7cXc7uHKxUaTG/&#13;&#10;Y+eF6pmFyuDArXzoo7izVGjNnlhYxElsP96YAycvN2uF5zb/hrwSQnzs339y+ZWej2+dO7y4vFKv&#13;&#10;R/nC6I5TjeXmfM9c8w6EzSNoNF59Ce+w6b9waKgQT0YTh8ff6p8aQ9AjHzw/07y0Mr7pwB59gQRu&#13;&#10;BLXmH9919+I4fiZ87H7MbWP7J85+b4i/t8NIe/nE4j28l5LfljkS9/bs+Mytw9d95mQ8/9RrfT3X&#13;&#10;b5GJgzimMFPYn89tvsXfnC02+SxKXIhr5+dRwNIsvfbcx+RRcDwz+Gyt8tPb7+7L5QauevvcwtGr&#13;&#10;Sv9Nr1z+6s2c+c62m78oDQiZ3M4DR5859+l9J783HVVOYI+SK978zFK1OpDPXrqZVmkc7wL+xIkz&#13;&#10;z9w+mCv263uKWheW9JQzwvHTxe1s4cXl1vlW1LOcb03JHQ18A7Zy/wHuLhoF+YJK452jtYV53pfJ&#13;&#10;DhROfO3jV+VnDy99eCfvhkQ13Il/rHXPZkSHZ3Ru+8nskTOF5ugtXylbb8Cp/afn9KW3uIqMAQLH&#13;&#10;4tq39907Vn3hh42V5il8w5W+ghod+3eNs3/+u9fgdky29Ct7/uxP+27t4TXNKNraeu0nH8KzRfPf&#13;&#10;OpHj/RkRyG+vTD9+Hy5IouZ6Po5qGwsvP4grj81D+K0hlmzv/d976xb8uhE/mH/lPv2RevVU/ult&#13;&#10;ffy9au+z8/fcthcdMFvNT711KydeSPXc9sqzB2/G41O8PScUGKh/e7y0xGdv45l4RZ/EivEzIbwM&#13;&#10;WKfKm4af2j/E3yhBovnI31/7m7soaxMDS7I4R61mVGzE2aRqIXk54ViNk0wK6SopqiN22VrnEI6b&#13;&#10;EBAhXAg1qBFnM+RQ0NelgJUFEI59b9qIilJgEK/YhTVLpJfaeAG9C/Goa5J9t+8y92DJsUW5+a6+&#13;&#10;WLdSqEzyxGqP9a54t4Xja8oX9R7aVlCvSPQlMw8SJBu91Wa2gYfsyvu/sj+/ePqJR54/U/gQbo/i&#13;&#10;cQq8Fbry3Gxu8JrBwWgAdyLyg1/YjtfYTp7F72YgnN/x3qG4UG0We+J8Ga/MwpFoZrhQW3waD5jI&#13;&#10;AkP9H91Xnjr6+plXjy1UezOT8GLTp8b6cC1wcaqEH1EoEE/YLZcGNu3edOHo2RNHXnjx/Nl6kbd+&#13;&#10;swMP7u3JNZozlYUKnwbH/DyyvbW8OLdYGGjheaAeDP3+LfnK2y/KmX5c2F4/L0dTucGD8crExUvP&#13;&#10;twr999zeWpw4e/HkN3AXwnqdpDw7cENFJ1Xmg0dYUF8uFvILl6W1CtdWVt7EQSFdjGbP1eLqAl3q&#13;&#10;fbCncvnkC4fOyXFOdrhYu/jaa/JMDLXkBz8zVD37t89cKPSUSgO8Ulm650C2GC1ke/BEElTxuA0P&#13;&#10;tnzkd646++yJ8QU8nQgLcWt2+RTf+BpHpX2b8aYHTC6b98V53Owub90/LF0qmpyZegSXF4BHviHU&#13;&#10;eu1ivqpfmtqenX3uz77z6tuZz/8z3lPmpcxW8+I/XODvlhHUzf+kd/bkyYmTE9at2LfyY7+LK514&#13;&#10;ESdWfMwd/+onH/2Tr//nH860CrkX5SozZHHa/Mh8ZeGN7wshv+meu8Z//y/OLtVwkl68r//0X//w&#13;&#10;+TfOvPbU1G/voyEs2fw9u9Do+KEz02ZETLyF7F9P4NLv0sN8SR0YhfdV/+NEHb8tXPxGBpcT6XM9&#13;&#10;X3/mFE8nendcevqPfsDbP7nb+pf++LRcn8a++L2Zk3/yh6+PL0vOqAVCKz8bbvJHSHH9xegdHmPj&#13;&#10;suPP6z89L+f/UHDw+id+dmpWrtLE0QunX/uBP18RB13/c46K1l90tQ4lTEq4SMvqjOGTBb70T2Ch&#13;&#10;EcyUXqvoGaDnOGqoW8qKE00dPFUMUa+GpjEfSzdBWZolk/+9TslOCmQ6iZ7iLcgAZI1mPTWFI0cJ&#13;&#10;soFin6BQwEUmUD/7Sr4CmKFIkbEgGyt5q20FU4bE47np1+LCwD0fxKsTSleNnqnncC1s21duxT6c&#13;&#10;c93sQvaee/qy8enJaz6N32lk80PLc9FQse9je/BUHqr5N6K+Aw/e2DMYXfvxHdjtVyfeXsLjjl/A&#13;&#10;gGZIiCw3WJmLCgOblo7N13u3fAyHOlk8mV2K8sP7v8y34XC/jl5eXanvuuP6sc2juTdnLuBHjbUt&#13;&#10;H8Ov7LK58vCpTG+5VLjqjs14YQGguWi8FN1326Ytc+MDX9gHUtQ6Ub3upj14LJn5fnbmwavlfmnP&#13;&#10;SwsDQ7W9d/fnC7XnMYHn670PyfENYJb+bHTo/XfpQyRo2db4a7XM0PbeqJr/9e30Hu8zK92KByIp&#13;&#10;EC39oFLe/P5dQOe2n7/IJyLv3s/ZOpufPdts/OpNJYHRgy2FucKem266sVy88QO7aLHvPTftGx64&#13;&#10;5qs3MgDdSeIEdOeWXZuH8gNDfBUEElDsuYGv8cjE5Vs+tF2eOi311x646713bP3qRxAbH9Gee/7A&#13;&#10;7pvxLslodsen8fYGPLX0aqF40154EVcfb8blcu/uW+4clqcmY7werTGQ34dXxjEr+aFXpls9Q2O/&#13;&#10;gzeJCIEJyPdgdxbJvWw8PMAgmycuNGdKuxYXc60Dd/N8SlLV+OFp7DvHeOSH9igMPTx34a25TE9v&#13;&#10;Pjc4fbb/9Iuvvfby0me+1C8aKFE6NrHpY8wqY9UFs+MLs7k7txSab3y79Wv6zra+3AvFbXFj7oXn&#13;&#10;i78hzyVl5r/X7Nm+G7N7/OarcW33B+hB9O1afeUO7ASpr/c0rn0cL+BxMD0upIn6txfyB6/L4xec&#13;&#10;PzrVe780ZuX3x7PVHSNwCEK5Yy9ffOHiHv6QPhO//Xj+3EO9rg1A0QgBW32h4dW5G+Ro63cX8kNW&#13;&#10;mggYZ7brcZ/p8EIpneuitoEYJy2qVRSFwNqGz6zVF6Q5WFxNiEgDd0vtHpAkIjDOTHEnDoJ6lGxN&#13;&#10;a7u0N+bwnoACwUZ36WyTT6GBVXR+5ydeL95wzyAeCCz035F5/kJm3/67OPjALu781fKehwZymW1f&#13;&#10;3H8fX2GI32d86b0/XNm97QacVsJe+fbfPnzd7SPZe2oT/VdhvGZL+/ZnFxcPuGeGEV6+71M7Dmeu&#13;&#10;3jx6/2OFkY/iIT88s/LB+868kdl67TZYkSMJoHrH3pfb0oMXTEZ3vj2QWdo6ddsOeXy374H4mcWe&#13;&#10;/uvuGsP7dhlY+baRudr7h+LRzf0feg+HZM8d0Zkbt+vkWNw0OPzc+5mL/PX/w8l9J0sPDuLneO9/&#13;&#10;/fHlQrb4YYBdI6GAB13uuPNWa3rQi3fueWfsoXumf3Du3r0yheR3/1fNUZz0SQvlP3t68qMHMVXG&#13;&#10;hbF/ed8LS6P9d/F5ymzc81+PvLn3k3jjP5Wj0fPDn31wanRTcceNrYvVUNMAAEAASURBVLz8CDHX&#13;&#10;d81unFlm+B4bgOgcjQ+8r9Xig0okwd1dvx5zcszmB/o4VYFa+tAH83EpeqCcwys0wSlc838WC7x+&#13;&#10;UP58vsSpKn/v7rczN3E2zB/490ermzbvHQKd+vA7yy9+8uzk2D7cJ6au4rX/yxOn3/OBfrwFEnzp&#13;&#10;gTisYgfkDgf/uI4z/b/zxmu778u89K1mdB/mH4kboO2Do31bvoCTaarO7X3w1fz5+O0vbsIl19/9&#13;&#10;ePXvDw1Ge/+36/33gPBYzmj1c2XI8o/dnQZzgx++tFzFzePpzDX6LGOu9/O7XnpiS648vfAp9Bxa&#13;&#10;67mxMLKFvaz85XMnC5+QDrb1Iz+Yr+CmDTRlM8P/0/99qNmq4m1sjFEWJGEBTySBW37orduFHs9d&#13;&#10;zI0fet9e8hHWPY9N5C9/4Cp4EmevG6zFVKsL49PR6CnpOgGkpEEO3G0rEt0YRmMGV1vW4KERV1lW&#13;&#10;ZTi8tpoq6KZGaAhQFcF/HKiBJmTS8P9KQZkpvBL6XS3WMWXDldXNNbaBUR3DYqfzhqbnbC1ykquP&#13;&#10;FBUSt2ToNllrjoI6CALCOV19ZTkz0IvLX3gOpLo0cXpsd7kHHz+iD3FjeXKI7/prVup9PfxhC642&#13;&#10;VeZ7siX8HFvmgvpibRBPP+Jx8AhvUcBjFXOXJ15e/vgtmDyZZajAywXnJpvbhnLLb14+sFt+gwEt&#13;&#10;K/VWWY6IZGTCZTyKjqfQs02cRS0tZ3syi2OjeuWruTh/OSrvHMQ8IkG3qq2l4lAh16os4VclJLVW&#13;&#10;OM3ACTxkcvYPXvrQ7/EthZiPGrl6uYzT77g+fvToxT233YQ7B5YZTV1UPbt1RI+14EFr4cSZ664p&#13;&#10;1Zd7CgUBIjWcmKQx8HWJetyv4xIPddaKcY4/uoQYHs1cLslvCZle5BWnd01eqxFBNSjtoy0kDUgc&#13;&#10;94zSCBKV7CfxZBl7pwJ5GZ39Uk4rEBAv9EUxZz88XMApDfW4FpWFgq9fYIZDkXapHPpaLVwKUfu4&#13;&#10;V1tv9PLyXeBP0id4MxmCCKVZxVF9bTmTHeSJAgNC21+YHR0s5Pk8PZfW7Ftn53ddvn8fnv7HB8Mv&#13;&#10;fGv5PfeM6SRPNk6Q/+DUvx3O4WkC84T+xM35w0/8i2251sUff0A+ygtktDIe509PbC7cNoIHdYBZ&#13;&#10;WSzmSnIpsr58YXAHX00RNyd+vPC5XTqj4UdWl06ND9+4gwfkjBHh4L2hS734zTuSUZvpldcoxVP/&#13;&#10;6/nGNf8jDvoBiOPln/77zK5/sx+TexzP/T9HfuMhvUFOYdURliDiiaBveOmicsM6frkCwVzABpdG&#13;&#10;T1oetiRebWpgLa3shQpFf02CWtO15CMdXWHdtRjVMbF1PqDgvTE3zUvXcFp1xuC5ji1foJRT0oZN&#13;&#10;VxWW0JgEqWEM8toffofF3ow3hlWbJUyNdpSDX49EWflVDJ7oA4T+4qQNndkB+A0BPqUNPXL1Fu/q&#13;&#10;b1bzmGvd2IAEDggzOIqK6zEOldjlYRyPCOrpEZ9iZBi8AAbF0I+JNp9vxVABBk4o8YEBPn8us5gi&#13;&#10;m5iawcDTNRIFmwVjmWltvPP7L/3ep2XCgCIc6bBxM1GjVav0lfEDF5myAJQ/TIj1vD8O4XzaKuLz&#13;&#10;LPyFHXsEZlisxDu4h+eZhC4eIBm8tKf9hhnEEajOHdq6jBD5IIYEWVyBDYYFEJZchc67mvCZEkrT&#13;&#10;BRWFD4wT0wqmPWqQKUXnNS+t+qhBRL1+yFJUewsLhPiFBugBz3dok7GpN6jxQVfa00yg6fBse2tu&#13;&#10;BE9XA42rD1Ev8qrRA4Up6H/+p/dghwqNYo0eoSniRoOvn8f7bm2WRRyQX2kU+UUJLuxCIsUiCyLZ&#13;&#10;auIVJixxwYuFI/xQxlXVV4uM8tKX4sbsQmtgEy5jiEyrcnm5tLcko7w5U90qL1xWVjoJgn43K+SK&#13;&#10;i26s8m70vQtZ5m+thS3DPiAbB02EyBEuu8O6fmcNdU7NWnYDnvZ4tSKitIg/WcgUH1nTbiRcBSpG&#13;&#10;1xYJe5u5QAz+C0PwIVAIXrMpUqsJFaqoACuclhEj4wH8Al9vgN4qWnDLg90c5Rze7i1gAKXnEyDi&#13;&#10;CnRdAk+rFOMeef+zRg9xKIEI+iqmEJlQeA0eAwWSghENOE+kGyzjSwXEykghKc+vOIhLTADmJf46&#13;&#10;WxQKHM0nohSOovnq9j08bCFLybCDN8SU+MYInc3EBiDQltOf0AHNWDBsaVTFaItq+J+uyqU5ipIM&#13;&#10;oEgQASYkMK8oU/iICwkl1/6rMkm6aLBSICJA6iFfFueBrzPjsnDci356JjrcDOqw3ILhtLHoa0Kk&#13;&#10;FLSp08YDgyVtFPMQGFoDjRJSkJ0kLn8qFK8XY47cgp3L2cZBuVyRxM/mi7HTBQhvevOKOCniBWw0&#13;&#10;ysVNsagyLnON+2YDUI2d36sEI3DGqUZ9zha3bsEzek4o178XlzvkMgJ+iwk8GNpYlk3T9a42krOU&#13;&#10;vlTlXen+RYRd8KvJKh8Nbs2sPUGSrp1ABLUJ1v2OHtfbuhvlvrzbgraW7Dke7QMpvilNnE2R1FG6&#13;&#10;R50WQ1vMOmrZQQQj/UQD8l2D6klqkwwJZEG/9TI/SWksdJwA1NDBUQISGw1Hq1qmBTMEd9zAoF8Q&#13;&#10;5khC1+buQDhUamAZe8QQIXxiuKgOYYBAmrPL2VXcIAwesc6jHvgWLWUOjMkpFVmiCAwUbIw53Rwe&#13;&#10;QlebLAMlNKed1thEJArbGkEVq49SZiRYdMO0saS+OhRNiRawSBN9QlOEwynHFApSnDA2cmZwbPwf&#13;&#10;bWuFG9MsNIPQOEGMQwpa8+YVRoArEWBlbW/NNkIgFTOPnDtYBglOljhbP3Yv3l+C7oLFIqFT5roo&#13;&#10;divQBUa2QJk92mBFsi81EkDXJW3OEZVPKZS8KeHK6BB9Zk0saSihYoDFvKnc2Cbxj86HtY3p2Sg6&#13;&#10;6JMbFWVqpTda6plj7SHqvmsLXGhfr+q1A2/LiquaNW1i9iltK2zBMY0Oq45orwINBXYH/peKbMNV&#13;&#10;cMgiZEUmYFMQ8FR3qEPyRGPijWpwa02dQ6jv5j9VCMzyyFEDAoawHWYKn1ECRSAKqlarbY6oKmEJ&#13;&#10;x0Ol5kRhi39iW4osO1Gc9eUGbwxeLwNvzLhqs2TTFUktmABYd5aWCbTRjOLoe/h1YlGjurBW1fSI&#13;&#10;i6s5RbRjjasSxJAgZhVNBziIJVJRITJkihNeAQhYqNpUKiFYe2PEiRnAsVUBMZfIkqMeqFJxIMiG&#13;&#10;6jA1oUUnpIahBgS4TzPNlas/xI/dUHEo4qFa4FqNUwqtIGQT0I0p4caFYvxQNb3jICFLJbRkUBE2&#13;&#10;FstclOUAKgpykhdBrWPlsxeIUp2ruu06VP2CEEnORmSti3WKYIDJIYN570NDXtY5O27QFzfsxBVm&#13;&#10;TTuRaOGYZB7BYw7ZVG25VABY3qovuNg8gaK+olyrUotb1LyrydZ1EXFOHQKermEiE6aKe0/lwDCl&#13;&#10;AhWYB0z/Un6oMBEiomvnq9U8xsOcJpFRqvcz4NGoOel6PO6vfulG+9yXmkEo/CchUZ+kQ1bitHqu&#13;&#10;2plEXRRkFecfjnI8QGhhal2EIuMkUKFOm9hFPXwRJfDdZiGRIM1PjqSAIECK0/3UAo4oAZEswfpE&#13;&#10;KLKtyiyIiPgSMBPVUgIH7W5E3WDt8GZUq+5SgmRBoBxc0dLMYh/f9Ai3vCLxU7w0j+m045JuwYrr&#13;&#10;ol1WzBFg+NMFljQITYkvawbM6wQtZBOlPfPeU6QAopMAQHzpiktLoZZWJzJKCsXDcqAhLRsw/hGK&#13;&#10;mkym1hLGWGjXZTmVTXVovf6udluGtrqkQvuRmtYE+sZwbQKmCYp7bCEUvKuAke3r6m6wdkFSn+oM&#13;&#10;1wFQucp0ZKjudFttCdD5bBmD2NrOBHqdy6KCduifEtHlpQI0uj9e5uLE3LbTSCcF2uz3nxYSbeCm&#13;&#10;Zi3G95moEXeYeJ0RNkU/UER4H5Kis0rx0BXxNkXxyKTAuYHOrbYgveqBjk6g2VU6RNSW+O00mTfC&#13;&#10;STeS1EyHc1jd0Eg1TCoTYVWIovw5G4nTaU2BiAhKAhRMltnzKGWrXeqv/LvJrf9sTJtUsYKwoAKj&#13;&#10;ToPTn04kfcJ/2QhSJUny01xScinDlkT8U4rIa5GUxLo2guqnDDGWY5pcY1mbbTrWkFfWenFXVPQu&#13;&#10;AK4BQhXpVLMF2ODrPrN2O69QJctBRl3kVO2aKeGzwVyz0rRHiEZQxB/1yow4hVY1a0kHIB32vQvG&#13;&#10;SeDkgyj0gAka+5FY9MKiKwGRb4p0i/NLd6UoZSBd8f2TVqEbsmJKUaZJImUunAWvo5NkafEIFnTW&#13;&#10;83EzTXiwT15z5gJLUOKCiqtdspiWILuWBO9Ph18qH64lPaqCgXplnkRl1MstiF6lQ9pW6J7p8LRE&#13;&#10;ovMyJWTeqlXmQjJNkcSK1HSlxpPMOl2Gl6DFyUDG1bUj275DkN5VX4AYyvHSq4XPbuFtrUC/SIDE&#13;&#10;BjKvKQYyGh8FTZCsWeOiIqpcsUyu1JkMkXQJUAlbc2fEf7qohJQdyTFQ17DUvFt7UdOQJNUIDIF/&#13;&#10;HuhCIj9txEl0bq+ICxzvlPaU0LQnrlagSt8BUdDkptDqFnGWaUaKZZ1n1ildbZWuEQdENeQ6umYS&#13;&#10;7ADBtNNt7YasyeAzFxNz4HixVIyu0plbx1ElVKBjSOkBXrwkX/uil/MFEU18WaWUwG1EaCSGVi67&#13;&#10;+Kri7awUMtUrPIcFu31swYHiuWaJ6dbwSQi9olJB68pAXj5JuWkyJ7yjPCC2xvRCXiFR/FOArKVs&#13;&#10;BFNJeaDQCWSfYWpsAwy0iChX/J9IJy0qGjodEQuQT5RR3gyqNpUUIFe626LjYg62dEChY5BoixRd&#13;&#10;FZj8ngN380F1x6fPWlEhqjGebNnjuy1AgwFZxxa0CpNk1W6iIc1JhzSWnVPtdOGlhFDxPoArHijA&#13;&#10;yCl0N32/CM3laG3ZK5jWjKsKO11TvQwiZJqVFEkEJM9AX8GQ91LeBuJraxWsJyuEFdqgd+KE2APF&#13;&#10;GQ63dF4W23APa0UhmwKvizrZhiHGRe+JvqCqzQ1W6ApEdU5Wr50mYzkRQTteSPwFy/RJ3oCblne5&#13;&#10;SFN9bW02U5VOlxeUAg8sZJh7NRYynJFGAYrZSGpsIyZXuJRSSVkzGWweLl5CiEoRRuIOAzY9WhBL&#13;&#10;VG9aWcQLypvNVrkkz6GDY+pFlcDEkBMxABVvbFFfVE7Kq4rDOR+C2gbUxLFRYRZArZ3txyeKSPIi&#13;&#10;ppdJUrAKEKBCbRFaIhmYihKlCkmyWdu0+k06S57sCsIWF5UieizpDpNsA2WBTMJHKYCk6P9/qFiC&#13;&#10;A1eU4jKqaQzY6SLYhmfWEei6Y13twmNaP2vptFprsMHdSBAR0knRJSiCzJp1EGEnLju8B1CnJyaF&#13;&#10;RJ4llU+4VnKgVXR04H+5BBw74Iltr1PzY9WA7gHthW6YJFAXm0qRLqaw9XKkWW/gHkKaADQBcstF&#13;&#10;ACrJLEGreix8Sa3mX6lSVnQq5wrUNnaaRbvYYPtw6m7MTkxPT03ves/OIf/YtAB05QVFG2oIStwW&#13;&#10;TZ4bSKxSpPzqS5JCyQSqCVp4ISBRgyf5+dQoM8BEodANB5pm1Ot0iTNNTK/X4DRJfrwbcD8BaWZp&#13;&#10;tk2R6XNqpVEFJtpJhoR5I4Ea8gqb1cysRr+Cuv/ybG0FTZNF3NUouyBTTLzJEL5mVgNF7p0yAWmV&#13;&#10;os+/tpn6RNO07y3SC1WgPUUrKsu1eKl+spZEqTwLwW1CV0zISKIpZHeW0wKd/NUpzN46DHRVwNmx&#13;&#10;g7Hu5tDcQt5J2NYl36fMm2D2tSJQybGLXJIv3CDPBLsqZVH2f8Iik5K6Ma1CcZaoQjDOLVYN7mUF&#13;&#10;gdtKxx65NDnfwlciP3a/vDmB2GAR91inE86AK9AVXZKSo6QZq/Lb4FJlFp0pJXSzwwmPHUFOhyVS&#13;&#10;jyKx25KQqV/SbzDgJadAUKt0fJZDNwBQihUgKtnvZkloghaNrKo51a9qldJFvIvaLqQugv/IpCSf&#13;&#10;XQ1rktkUjNQdEqShkmFJuCtt4Lrj6knp4AS5Bk+aln7ZjR3hhn3GIgPUUQHRXmGdC3SNSOJTlGFt&#13;&#10;Y0CJ15E0+HQtnRCrrQPSVc78XY9419YLBF0Og9R1M2kwdnZt5wBkPNPAvu+YyvFVHR1gtxkVAaKY&#13;&#10;fpPF1gGdYqdXpI0oAqaOGyfuPFCTZlBldK36abM1/kenVmqN7MDy0gtX4QUTXRazDBnqFzPOkG4J&#13;&#10;cJRQHnSgVbyNbzpFWSgi5U59NrDASOmxqktomPtAKaSoUQef0ySBGMhlUGKz4UA7+B+qlrkYZDei&#13;&#10;KK2KWfKLF/EUggLfSO8EeTQL2koedgV0SvQfrcKowu6OxHF/pXnWcIEgVaLlpptvSpSWlLZhfcN3&#13;&#10;ZToT5DIoPnKVLOY4CUaWfsomkpZSJN2VWdQ1BrESiwoJ1AcVSqo81joJh6Y1LYEVj11HYZUEtktK&#13;&#10;5Cmj7Qipdx96aWhnWtN8rblUY6suJvFJyY0bohO/wFLBwIjcFPAQAUiPEpKn04hVxKTqJdpBTCWq&#13;&#10;4VhVb7n2tj1JJBIxgYDZ+OGhlTxedLh30wev0c8kwIaLV4XTLQ8VSfQG8EbSBXXWuZziGdH8SbHC&#13;&#10;FHpGN1Wg0RP5E48V5GW0IM4qh6mC9x0B+njUHeryJK8NwkZHfnyKOgMgylE1j2KSWUNV2lDJXvPq&#13;&#10;BReQeJTAnHpP6SB4zhUKqd7cGfOa0s45B4ITSVdmqzBLTJoBPV7shMbYLuRKhhjrhmfHtTIqPJpw&#13;&#10;jkr3Rg0UMUvHlQdigpKid1oAwkzgpDmA25oiZ40J8KGiAJjkxNMUv651oGld+LVAGv6qCJqCi4xX&#13;&#10;16sgXZhka3JYYIZowITcVjIODt9OwKSIgGEcVIen1oTPRFGBJYxqTZ/0llAcmnXaxNqa1rzymwSe&#13;&#10;mBd3hUGDLiLl1w43CnjPQv9Hfm2gOguHYdocUa8oRpqP1cuLQl15iUBYOYmbATwoOmcC0kaKligR&#13;&#10;WUWVC4ihS76DrTcVBOBpguOgchoSDiht1pJqaCeRSFmmwoS1oZI0WocwCElrb1Bf4Eo6C0lIa2lE&#13;&#10;LG5hVlyZW6tQa2oHK/QQqUGBwsBodsOzY2h2vWUdQ0DDIA1zgXHap0MaPpwnj5UwOyhbAATIn8g7&#13;&#10;EOIVDapEWVTLxUUe6nOI1beCdqIGU99Wl1mLQ//IT3sIgtAZrgQequh0WIUDFVCJms1bTFxqoUEN&#13;&#10;QVmBYArHiheGMolTtqKdOkBTTYJNdS9TpWyKEh6gA90KlWBNinbNfRTilZUt5fFm3/aPjOZy+Ha1&#13;&#10;2BHPAtdRd66Ip0FFlToCakERtc6EttPSeOej3wYKgmK7EjObQngVLEhEKYqvqAMUDUGJW1KyqoCQ&#13;&#10;GDcclGzN5zWmC0ye16wCULC+ju3l0irbGluZq2HbRNNV+gNXNHFScWp8F3ECqyfXIXSrIRrNV3wh&#13;&#10;DbZa0nklVev9JWF7b+uqm0RqZWBJQwhBjyfhmgTNJnEgYZs6FWaWnB4/MuXIkF3ehycFzZ1DiXLT&#13;&#10;5TbQta4lcbgbfJ1KuolqyOBAhxlxthhOQg2GsA/SK9RA012FTskEKUrUjqo2xZYs53yg1QZFWp9P&#13;&#10;btIBkxI9oQJVImvtSywmvQoBBRVFe/uuQF26eAre9PXg2KOT8dVbc/xmuMSlphwUWwTnHCIP/101&#13;&#10;AKWLBOA//nlTDtChvk1ZqhqAUzuIgO69SdGcNWxBJ4uOSIuxazqCwORcR2lSB1ecYEbNG4hYSaxQ&#13;&#10;A/U5uNsmNMcLtso0zQF9zWIw9cLyekfVmipTTLojISnVBZC0eAq9dsUy1A4KO6bnJVgOBkQpTkh/&#13;&#10;kXdreeDahaAVOoCe5wshBETzARtU6IISNCOB1yDIDkRO3djy4qsMYlMRKnYAspjOLtalGUVJWrCj&#13;&#10;5prDt1FXex1iGyOYEd2IAcaemF5Dm8l0R0BHWjVgErSLXLhBRIYmu0vSQE3mTafCJ0ZdMA1SkQZ0&#13;&#10;DrTr86ZCCVpwgwF0eB9f89+Xd39jHG8f1jeptfAzLjHtcZBBf0iCUG7inrrSVhdDwrGVZh0oFBJd&#13;&#10;wlRRT+zUZCqEoW6JPyZhAysw5lWJNW1nMwJUWz4Uk0hrvwBc9QahU1AGsTliuhgPvaLV9kYQtQkx&#13;&#10;EUzsXaGEFjJEosa1YKgdHjjgFTSm2RKokYK8iacpZAhMMZJKm5D4wz0kphbrTYEFiLmsMR7HgVC8&#13;&#10;gTPrNpOJL11LYYaszObmP1FEPyBobUkVZCiVjpk13QgDRSOGBh3JbFAORUft0k2c5lBJW1khiY42&#13;&#10;9garaJCURxB3/UcMmeera3XoTkQ3jqMx226xmH1EAc/TgGU5SQ9qYcXazanUrQMEWlJKwKcXVEXd&#13;&#10;SeQijsTguqjqiKPPDWdurz9/m7z5F9jlxjDejZleTBeJKcuheVPnSD5UoXPFCY1c/HeglJWuxBRC&#13;&#10;Ktx/p+fDTsGEYuG3qYE7HK9uMbhQzQZJRpbhzZoMceZSmYxQdZgmInwXc7pFDWdYJdgm4a63JDa7&#13;&#10;SjuiM0EvrrR4rAKdxNqCztCVlJNPAw6P1vLHEGaBiSKKIMLwnxJMqSS6zT9qXGXBe6BX4ahKz+xU&#13;&#10;KdY8Hw6oc7LBqMNW3RKyWGFJPEykXKnrMDWmtL4qT+CSAFfVrTmQJv4XqjE6+KyxqW+Sobhlb39M&#13;&#10;7Aq9LVnkQmr13Et7GoobQ3ZV43iyhTUq9s2lVuhhkh46T4qoFbRUTEo5ZIoUCrYNkdrPqEhK3l30&#13;&#10;x8ZysZ/vvgQnms0PRfX6Qt+ovg47mjjEL+fqktjp0paG0Y05axVzR8RTYZAfQtfqUymgExRhrkIt&#13;&#10;arXb2vKOBACPaZU5DyUtOSrqGd4rFIIytRDJsIgVLusJlTzUdE0sF2lKwRhUyWuvVWka042WRnhv&#13;&#10;U+TuVA9hXnxlzYJm6Ip4n0gqQz/XBHgbCVuTIlmR2HSFDLoOuKY3wlzLdW0Jp6MTaeYdAL7qmNC5&#13;&#10;HP7yFbQqRqgLgD1Jxg6b2ulwTCpzNFfiriDkU5f0PIKDpQ0TcKSYqG3n/AJ12mrLiOjv0leUznWb&#13;&#10;g5on1eNYfuu8TaTpJUWYVJZ1YSKsKhsARERpdBHdUypJypKS+OQ7FGChbnYnscdPLsgSIMGU7gY6&#13;&#10;uK6Ir7bMHv3LC80Ivx5sNhqtUmOxnusdHcAnY6gkW/smvjKbXpxuo5ol1FiSWkASsLpjbFLwJyHJ&#13;&#10;VmVUtk23V4j+pz0QFF1Ei+bMkVJbtdJJcm9ZlkRK/hxGk+xV+gL4UMaV5FrK0oJakjxphKIJVNoQ&#13;&#10;ClZSFIauaMWipAVt6YAvflldXCAi9MVj1byvdil0FeuC8yRxrYtLHpAqbFg9pCGDnAQR+R5KmsTK&#13;&#10;PBPJqga/gXvWemdF3NT2lKJbrZIyzNjsYOmF4wX/sDaHwh0ph48LPxFELBaOqDOAwyUSXjSxmIAS&#13;&#10;2tqljUtcQZ8Lc92KmYMg+ES91+ALxkN+gvamuJ5HODVaw/CAYKLZJY7nia5MhYl2gUtbpchAGEas&#13;&#10;EqCLUWWjUWj76wGTP7fB0eL0d549W/1qPz+9Us8Wlt/O7BjFd1YaWRxUF/DV1cXk88vQ7DIYxsiu&#13;&#10;peYSKkv4T2/AxEb9ItAyITI8kJAcOafhpKpSApkstdGM6ahijJhQFlXHNzg24gVXyqJfKZB6qXgX&#13;&#10;ltGwobc+30mqnfpEk1MqgWOAh2rDitAtH04LnUvjoTdFCJBXKiYuJUjnXELxJYnP19ZVoEg3K4Fw&#13;&#10;G9tF18UPZIrgIMvaQBuYHQO77UlzhhUSct1cJjQ2V9hk0lHZGdySOE4aHFYJKesAVnIi4SR/SVvx&#13;&#10;6Jeky6lhUNJQaeXc2QjZ4Vbf+gxBQrVxMHsqBa3iE+M1g6IpV0SSYZFyNiknsirHIqQ4w1oLcFoz&#13;&#10;G4CQakiFqR7RIKqEKSXlUFS4ooe0uPb492ZaT9fv3to3VF7pbV74bnPv+3b240MPzQq+89eavqVX&#13;&#10;p3JVQJsuRrUMd0Qj+PRIYIKgKfHascmkjMkpMlinGEIPVm6u8qREC61pLaEJLGlYZkkSR4T578Lw&#13;&#10;ZulnoIF8ajAcWZ4rDeIY3iWRpxYubDSKy/5OVCvHXGEyjOAtiGuhVgGEBFXt1u2c9rrDhVu44zwI&#13;&#10;yVr28XWy2ilUwsVsuqoSN7IObIpjUJhSBv76n+gBdvUkaLrNt1RFaJpsFtlr007AIw4w8NRHYrR3&#13;&#10;EO+GBGn8bxsZtE5Gyck6FWNCXq20QfhqalalU7+57jGSBn4BcF2LDBQmH3jZ22iGdQ0NYFGTmy1k&#13;&#10;ZFGxtZcY8yOCDLdQX9KoooV92NTzDIPmvJdKd+pQA1uZiNHpEZAXcZawFYZTjrG79FeTcWbyyVev&#13;&#10;/9y24kixevx0rnErXgRWjOsrjbhQufDVEfYMVStt5BLZTbnoB8PcUbNScX4JSSNQbrhGN2NVzIR0&#13;&#10;lOnEhpaUDXZUypt6P5+DlBjTjHojqkAFwSLXuyDaUBdMuFZpxZoHqlbXZIeOQZRafXLAk57lnTC8&#13;&#10;B6DeXRMlQs2sd18k4FBhGpbkI01PavTYo2DTJ9Yg7LsJWkopEbMtGwMaX9rfkWTLjrqRJ3oCu8yT&#13;&#10;2lhfXtRRyy6Ni7DIJgoQGSuiWwASqsXbHjaUSBCySlIGeevoYnI9q8QBQavCdQmuF8o0c3FbKWK1&#13;&#10;pjwz5IPmPoJ+CkFyJzq0N+h8yWFjCQaPSK1ZQ5GmLcZ5IIhZiV45JR0XOqSIVegqaTaFGhIb9Uzx&#13;&#10;Dmxcmg4seu7Mci3qqVYXC1Ee7zTPzS4NfPja3r5iBh/KjRZXTld2ymmNKBHtoqd9RW3Ma5BbQhyB&#13;&#10;bB+PeBk6RaQttLC6FYfCNgWyWBLj4ErCjQG8L7GQNu5Z9NHpTUNCBep+IGTqKCktxbnBqaGtDlXQ&#13;&#10;ZgtyolmT7AQZcgC3DXUkuh13I1vxEgIWQKeyMLLuionAfyfaJiCt4HhUIASAkjkTgVLIgxCd8In2&#13;&#10;iyaRew79ErNnrLcgR+4Ae/98gRo4/nRfHOjjaE0WDEHNu4aEtvLNYCVpbxMgLwGERC17WVZpxitX&#13;&#10;fre1k3FbCqEcOqliHYadttBDR+uyVQPQgoKUvUL7Hn0XGZC0+yqPYnBMNbkNab6ZU6ol/yrJdjBQ&#13;&#10;cuTvRyIxqjQM28yQlxRNndtAp1khRqVpyvNdoWOrEEg1D1ca9YXK8tLUGzWcTkf7hq6+fbBcyOHD&#13;&#10;t/0jpZ9+6719tBAuapMUs6N9ipXULtGuqHtR9TRMqGe5gljCygfgGBvcQgWstTuOTq4kXuyXkuBo&#13;&#10;LIFyDHR0QWaX0uIZGxJ/HU6K04QoE1VNjPruG1Ft+yrw1jPohmKvsBZDV8CsztZQzb5Tha0rsqQZ&#13;&#10;6Oh4gdMWJrMSmjIl2gUNbrlVpAAUhc4CFkHaGKyrG16LqAZ1/fesgxw6x2BBXHD1xF8XT8Lh7ko6&#13;&#10;jrqAwSo8D2BqYEJ8ph6oVkLY1GJAdVMwEBaOshm1Vi3ahJeUOhDE4n+HiCTchePlSRCJDryHSEEE&#13;&#10;ucsSe97fNMhqzmtXDbeix9nyanyBUCRQ1iaWhNJmHdV2SEd4HiCFZGL1dJjyethAohJE6XjiCKDS&#13;&#10;3F7ECi7K1lsVHBxGmWj8cAVzZWPzhx8q8YOo2Xyppxg/u7AdOw+nANoTn0VxolVnlM4Igrlapa2/&#13;&#10;QZHLI5VIzlwobTw1IqF6e52QUJuHeRvk6lBUI6i7DCRgKwnDcikBIxvmmjRu2hJT7bOiZjjCBAR6&#13;&#10;wuuw4zMALOHJ6QIqXmVKrDs1BQkq4kNbk0g7cYyLRQMrMPSnjREodUV1pS08HuiRkawUDprhaQoJ&#13;&#10;gxttotov6Fdnkn+huzKwJHHBoItPnZG1Y1mvUA5aWRNjVdcJANaJkgVq02BY4p/BVm0/DS0wnipC&#13;&#10;l8VuWlNcVogQENZYdC1Fv2LinVeeKFAqXU2xR8p8r7U2LPIRUlAmNlxSdZc+L+QLImLJCzRC2moc&#13;&#10;ZaqaBCJVM2gspMyk7DNMFQlAJGhOKGvGNXVaMxWSNRuugVa2pf614mxvtrlyfGYbbltfdW1fvBKV&#13;&#10;Cthd56LywVOqSmKUojRDoIZFM9dpI8QxAg1eE5byUaNTtihMc82IEOm1FLDS/qhYCVM5miwxLkkW&#13;&#10;jVJ1Ja/BnHdDVVXRD+jQCq2wbaBJGkmjtewJ0CXAN4NLiI/H2eY2QYVUKYd4Dc0gEgW5YV+VhDof&#13;&#10;hefsqpTXpsE6ooXuBBMmo6QajVukFeSgafWqr33tsQmDmUtEHYBb2nZbrbFHwjJznSjY4Fso2Eq6&#13;&#10;JCVHkW1A1qKs0cIQFFlv3BeE4bsEyMoxcZGSXqleSwTepLmTCijJh5SUl0Z4efXZdTLUDCdd0KPg&#13;&#10;Soc8E8+lg+GlXMEJm6+2cdxg286BoJC4krRY93Gm222n5C2PGkjYteGyAHUN1UyuUylEhCQ+q+Mu&#13;&#10;I4GjLJKcNtgG8NVgtJllFc31NuNsPpvrLS2VC5lWdms516ov47w6h4uQpX2XTAGMmAuU1r7hdbNg&#13;&#10;3BRNK+Ao3pLRDZoKsouOgBQaQspU0vEDpvMxILmW9B45MUt1UnU+SsOJBhkQMgIEJVlQvBLpiAsz&#13;&#10;1SKBUsOzxZx3HVxPYMYTRWEUlHbctJ5UzdxJS6JGghEdz+20aTxgObb3aR2FdHuYQlEEp9sUuqrb&#13;&#10;GprpYVFUyWojx45Q5vNmBV+HUpRd7sQcq2pNOpPSaJQo1sJFgDyRkAXhuCKxSRncIFRoCWoqKaql&#13;&#10;c6mqK68lD26CINw57UQ7nDWI46+xhecqzYMtLtLZVSA1abkQQz8UJmu6RAWrsEFOMqcCZhYV41gW&#13;&#10;aUiOw7glVFcKUu/UVVVAhNQlEqKErjnT4LhWcYLbF7aeBZcCZfflm5lWfrQV79iSb0UF/EQm31uN&#13;&#10;anIjP3/DJXv/LUUth+JBu3rzp5NMihgU40kwhvTN0V0yoRrQi9lYS5M9HK52mAKTjvAAXpPHqngV&#13;&#10;KqWgn+aA02NlIk1e06DJlsCcWlMWzjSmGBtIqw7tbZ1u0ynfQO2+O4YqojYi8D8EurIPyRESL1jq&#13;&#10;SqXx7py08BVqzEdX/ZRThplxKJcIyaSsLDbiCJKhsJHZkRI0h6V9C5ImB4q1AIQDaQOx5v5TBSt0&#13;&#10;Q9yWMi8JsCYHSYTqIgAgrakoI4sE6GskkaKERFqx4Vr0BQTth2JXVdAnVwpwqWKSihS5o6LJINmG&#13;&#10;lTmIOn5k7NrIE8WyUxIGYXrcEGtjIST5s/AVrPmSfPgGt9DEHo07B5w+GUOaQnFZXEFd/wTFlZ6p&#13;&#10;qwFRQVXW8GQ7xWoiyYErMXsj/UvVwYfeu6UwMpzNRdVsOZ/LDelTTtncjk8V1TdtLOemuNN1BZOd&#13;&#10;CycMDb2DR7xovZJqJpZYXVObmJKVhudblkaEzgKXwACylrIkWUzyKSVIC8Z0cINEuZ0oWOTyT9CG&#13;&#10;EjtcJemXGgnw2iWAIvgfCBlKdMkq4VpVRQzXpt61pONy240W8ruUV2mdLkiSUhlMY9KBWa4chIlg&#13;&#10;+AEIRdEmJLYxEApSO2CCtLHZMUmbM9yxZYN0LGx1cZFOCdd6m7RIIiDzogRhUyGw9Jv/dRWoFl0u&#13;&#10;StIlXF1134WLcCpJQhHtKAW6bC8ubLoMVvuiUk62nevriWQc3gHD57FDtZoCbUWKJiWnyAy5ZDiy&#13;&#10;eK0SRpIJVNMMGTGvPkhmFGQEznIsqnU16iMnMRAx7SnXpK1VF9mmRopK5dpC8RulZHMH97w88OXf&#13;&#10;7C/iPkwms/xKf//AtsGeKCtJyg9QiS4yw0kxseR4brsaxwcDYGcsItUh6nGWGq0DZgzdsH8yJNKT&#13;&#10;wL0ypkLGVzj8g/yI40lkLg7bAij2zKJaBoUGQSM50eVKOnaEY7k2ED2lRgcMjHWjBexUsU28U7QN&#13;&#10;kBJerSJBrcbsoAPdfWlnBGo1hwRo2gQqREmKSyYTqyFZYBLNxmbHMCVhmT5rcrB2baOBmEkYJ0BB&#13;&#10;bgtP0UNs8QWrkym6JB4ShWJcv9HoNVzFqHalE5aUVMjr80xHgQsAY+0IKhCsQ10Cavc6wKaKlnpP&#13;&#10;g6Iu52Bemy9QwBnCWFf3vBYWCAVCNirm9iy0QYbKc1RZm7EIKseT8HwbqTowqVM3LLYtwibN1IVs&#13;&#10;EXIDFQxToiIJPhvntn707FW/MoSfxQDVPPFXg5XWr30qhxrq2GkHn4b25kI76yxTVhPA1HSLiFNH&#13;&#10;aMHNdfBVsqkppTmgNIcoCFNUKop8WVSXE0oC9mxnjCyxy5W5KHVUVcy1nlMmOOrp0Co0+CYs1UcS&#13;&#10;sVhApopAjZCxEh9cwI64vm0XbesT/EdCyRhABhCd9HaUJEEwL8nQlkTNZSnxS9KrOd7Q7MgBrWlx&#13;&#10;20RnUnLtL4Y5+8GS+EmIWhWn3Bmt5zoeA6D3osC8F0o4oYgVMG2AJ+YDI0psi59WPEmTJ26JLkan&#13;&#10;TItCnPNwybFoDZWomSutAyWqITU7JrGT2ZZeeoVF+7HXE4iIl9ru4r6xKCcsyyVnLXOcLDlMM1GR&#13;&#10;oGqDouQNCZEMWXSLSttcDQ1UovocWPXRmDCcSmyz5Y/Oz+OJMnGpceTkYNQ6+glpTO4EmsuDag1A&#13;&#10;kXa11bcWSBtARgm9ocPmnEIStfRcHA1kyZUgwJFFIzJNcMrCNW4AkUidcpt5GYO2qXQ4xqQ2GR6d&#13;&#10;EzwRJOO/wqBVmaqOrgiX1lQdS7qon6IVCoIlVQnoKJK1Klt9Sguka1dGpPEbrGnGNyjUDpe0cKXa&#13;&#10;ksQS6OigStFoEhdpeMXoxhZLJmytmlY6QtXiWDfttI4/xxdnFJcSChUo1kl4pRoVqilBUd2B9ULt&#13;&#10;HCqhR6Qbj7GF5lkVnpMNfPZ6fcEz21QYwFHjKPjyHi36BVaC/EKd12h5k3pKJFUxRV6Kg44L9Jpx&#13;&#10;aSGlgaVD3UWImgtTECLoDwdDlvjpMD55IIgC0Qcf1DbNWFh0A8Xtv3Yi18QzjqiV9tcy5eqoy0cc&#13;&#10;LZ3bXKA8rs0Ci21olhKhNfOgDaJUzLcaV7sMNUKLuWQqtEoOlXGuJkSg4kPihs7jZOK/rNU8JVCS&#13;&#10;iqFJCFNKCTqFLWAKIh4lEaM+LZrn6gXJDq5lW5uTKVrXCi0mi9fqCwmPpRRYWO3ATkRaw7us+WRs&#13;&#10;XI8mLlTANEuqndNu/yMgrpKGoD3CNnjdMTl2pILVF1XNtdh2DlFA9uXSM+iAjjkBKTRxU51N2VBc&#13;&#10;N5LE7vuWjWTrWym8r5h66bXQm+44rucK2iNTs4Ze8PfqUoUkXvGr3W2rZ/USm5eECyaY7oV0LdEI&#13;&#10;uNQN4/2Wgq8B4ssqjEBNP3xKZQYcGb3qlgQpCLUpVC36tdpOHfoyClqUgDUkB7ctL7JRkLbFk2xx&#13;&#10;+yb8SIb1bH5fNl7OfqrE4Ggx7tuC5328Hi06gpKNqxWKtBM8xetJIVjBf3qndM8VjlMnsaICos5Y&#13;&#10;3qAUtKtpTO16BKBarUeqKaAlSmWJAdcNVbky1DeNQhqTLmj+DKaZlRCEpWSTc5Vk69QmFC25UNvp&#13;&#10;HfV1A9slxf12Yvf6Rm1of0nrkuZIdU9kSvq/c8QyZ2KmI+kKvuts9NjR+ZHW76gdWw8LTKM5jWzn&#13;&#10;1vQcTeexoRbJlnCkcUM1gGmDKzFpfCslhFChlR2TW9pweVN24gruniiUKXRClPEd3hR23VBAYpNt&#13;&#10;GoK7EYE+Hz4dScxDRCtp/4Rss4xqBSqlzWx5TT7nWmDIkfuhFGVVGCUDOnsACjFwy1hIiDSOWTJH&#13;&#10;leRdkRsPqiNJnzgFSBEv/yYSxsul8uLd+HmM4DFb9mzjFxTIg3kUBOYtaT2oCjBd78CIuhTGuc+B&#13;&#10;A66rCsahpZnF4RTAYVXMgQMIRNz4BFcByJf1IhVTOPNoACMQbSSmjmkWUXoozUFx+QvD0WZRS0KH&#13;&#10;6+a4wpzPcId044lCCd+UpYWMaBquDEnhXSXlhiN2265rUKUELd4kNnBJC/JAPKKEEyCSngKTyyXw&#13;&#10;kUXm3a49CXtdq8BoULyyqNhOViYLgg1WOi9EBiGeaquxP2FhRyMY2WOcIifxStn6zJW96I6wYRjG&#13;&#10;Yx2btqWLiZmUtCFIEw9TTKsYIwk2DQpUpBmdCjUZfrwBTozgErCkTjQZ07OMIwZd8jLuVe9AJZkP&#13;&#10;fHLSbqs+BllKpjtjgWfyKiN1rsh3aCD0Dw99Y6EAomv0Z3P1FtLMl9+ikfN9uts2qBqQdRJlQPzF&#13;&#10;ipyL6Rz/tKQWQm303Y0mKVs6kg2pWIQpa2kYxtWxSOiOCg2mRAtu/6VEiHuuGxz0A9lhZzThxAqI&#13;&#10;zBWUW4Kk6GzptotmgyN8jD+KhGZVqmPNzpgY7mC/G4L6/ws0sbqeNp3kT/Y/cFnnGNecqFoqRRor&#13;&#10;INS25Tj1lEla+ZVqgfEu0HZ3BW0i1oyUEpdkS9/ZshTEf6/d6txgQUAYOxKnwaVhtXMaxItqPb1e&#13;&#10;kxlApfmdLyJkHjiMAKTSxnAAt3UW3Tagd5Nshzk4t2me9FFtzSv1JxqSIYVEoSx//G5DqJAYJJMb&#13;&#10;B2IRZck4GLLVqpKEHygxoKVGNTkdohgAsa6CopzicWbzzf39c2er9Zp23WyWvyjkIhLqlCPo1q3D&#13;&#10;EMKy419hK04ytgQXFElESjiMEj5LggFNxlPCC2FtahJ5g8vcLFQmnf9hB4Zc9kQ7s0Nj7PfcmmVs&#13;&#10;TQtJXIixFlYMdSVoU0pkF0FRn/hD1BoLFYSBrgH9BVh+7vKya9tqC8dLtRUIk/whwUkKpHdZPNiI&#13;&#10;LlmpdNvBd5vKzip27p3ENSiJJ/40jNbZluwLNhpZohJ2RCmQqwUCyXE1wnRhf3JFX3KUd7tNlLPE&#13;&#10;9pG7B+uy43zVqCJ0TJS4SMRaREQ2DBza0btvKYrFNq7sNSsBa9o0a0JLr9pZLhz6EGQ8Ebqyc1dG&#13;&#10;OG1J4ypF3JTcZjNRY/JbTxQ/8eGhfJ6fa/WLc9ATOgrrt98hGhKsvbtrSzpDKOLLTog9GvGkfbZq&#13;&#10;ipqqQA0bzeQ8CwWWtS3lvDrQ+/9x96bBll3Xedgd39z9em40QEzEQAKgQIokRJHUQIqWzEmKLNll&#13;&#10;y7bs2HFStioulZP8SKpcKVXyx3/iuFyuSpXt2I5cckqyTFmMKJHWQEm0RHAECBIASZAEMTZ6Ht50&#13;&#10;37tTvu9ba+29z7n3vvd6AAj59Otz1l7rW98a9j7nzvfq3FF8zqj+BxRaphGU5m9KOXBHa97E6y4V&#13;&#10;Q4aYVHWrW2/WOHXgGgknJmmCyBSOy3CpvXDrm04GdOk6v99xn4lX2slbv5QDM9IAN1jQYiVwrFtH&#13;&#10;SBpSFQLR/t8lw0YemmDymyCw7YAIJcHiDC+OfBM5hyRAIhDhRjQl/jNDcBHKzePZwPZyEFo/2kNn&#13;&#10;jqL2EuoOU0gmUB6Q8SO2BYoRAljGstejpTGF+M8ac8+8+RZAKXFmouBIiO7qTSiEjIGOVq+pau6J&#13;&#10;nKmazbvTPfmzd3zp1nYDH7y2+1Du7y0uOWFR0Z6jsqnZzXkf+yif/sqHO0tM3tk+MdUZ5S3gTGPz&#13;&#10;EaSMEFfaSa+MFVZ66ByukM5EFWdL1NIRzGkJMs5RfZMDnUTpAIPZoOqCEXPmoWqYwrsXpO5yHePc&#13;&#10;Pzl7V6yWXekqjnCrjOkvBVrOv7gvbTNQLDn2IP6E3TVm3Ti61vuOeSaL5jNRJmZ7m2JPvgyoC5Qm&#13;&#10;j3MnsCaQesELMA2mIxbd4R91CSrX7GdDIADwQKQrRA6x8SGHukliU8lXIWxc7i00NAYfwaWeK+GZ&#13;&#10;rHR2Wa0q+pUgYFLsUHh1JLM6K1agjERFOUIFs2idPOx9KirliRoAS8OI5h5yjgKCKOGDTzlldotI&#13;&#10;Jgs84gpFBCWM832wOeq22rw6lmEtD2Ekuge5fUzRuEu/SsZpMClEjTziv3IPndCVwaR/oYFvlE7t&#13;&#10;bEdaVJE6YZL7hhOVXp9DPRBDuIfKdjXQoaVnKRf+apBsJUKhCo9EebMEtnUfW9Q+A7qrmV1Rdcm5&#13;&#10;Nsx6Smqt4ZmauqEss06YSicTxS7C7lfHWk61Sci00TBLyZoX4GRLPU2WAAbESrCFyEsY/jnEzuMI&#13;&#10;qKKzs9TObhnk+QM0gJXeWN+CkIu/Vms2JUmI8oxJFgp7+UctFScMlGFKk0lGf2jLZZnWgJJh5B8T&#13;&#10;Agr5c69yzULuSlJF6q7ngRFwMIFHxZfB1ToQQME83SlybeLVF95JdAeg4v4QlYprSZLAqxKZJwy1&#13;&#10;crAKONrXViS0LzxAln4hJEXJQGXqS2mgXPcQ2Cr3ydBAbt5y4zLHVKMrfboVUVNIPTcO6pvnVVdP&#13;&#10;jKfjNAcV7LQYFcDraOC9REalxATZbzVL/fOZ0/kgqzWamGstt7g6ppjOYZPDyL4V3Akbtnx0lA6C&#13;&#10;hcIrILIgNcfIWwZ52dUx5YCVRQznN5ytHykwhmFJOlvJefnC4CwGtfWa4btLQl+by/Q1Pj0MU2JN&#13;&#10;xXVEQF7irA9hjOuXlVf0teyAubBtYsEuS6HhUX2jKcWQlYrkWeBN6bOQXPCCOcB4UtymiGQQuRMx&#13;&#10;rpwWx/c8pDoFtSGXyrSgRfyaODXHGmZ/wxqTElcukFgVthnZ+eI1GAZlBRqoTWxNLGFVaVq1Atxw&#13;&#10;UqB6stQXOgUpFYVtb5H9rWwTior1pg4qbZm+tmbHs9Z4YzMTy4lum4x9mq6icQTRRNA1bONhAfaw&#13;&#10;nEe9ciGhsGcxJ1iLaAtABJGMUrIaXJ8q0ooAK5eUJZ5qrXgBovrCaonQo6qRvsjNcDdhz44z+Wvf&#13;&#10;vC46FmLwgLE6YYaxQHYuKW4GWV88FytVT/mZnrxRP3zKhKEOS0T3YwAtiIFAx9N8wsMVOnAnX9yS&#13;&#10;eSz65JIsS1jjBWsVq6TcgxNfBrm+Htfq2c+wFkh5lH7ee6pScRTLjjqeUG6pEPXAjTzASxgrnDKr&#13;&#10;Tpt5awgKU4dgMGWAnQUKWyLYXfDspq2+3R1fX1aWX66UWnZssHWVRxjZOTtyzyEMxQuEVO69ldPk&#13;&#10;MujwV3m+CDzFWE8wBbWC024pMDXkQSt38BKAWhM8iKmBwVuScOUxSsUQTGOH4mCvxYcryW2b1Dhv&#13;&#10;ACaPlobpFWoSMqmhU9GASQA1JXNCFCEKMcz+fiwM7a0upT4/OA0tYSThSsBB+3hHl7WcOaSeMOFq&#13;&#10;zOpItFBVC7OZgJrgxCWsK+ji0Zk2Q/qKMDgdtTlx4q82iGA55NNdnsndWaYeqlQG2ZcjoMRZpvKz&#13;&#10;oKEIEl2/YmD88CKqFppLNyp0vDHSyRTwUo+o0QTiXHYWHCIy4RGw1JorLW4NEOnKLbIodZl9llcF&#13;&#10;/SoNUl3XwI98i5QpgiXalm1BrY6Zj9wIZjR2D40xmJp/DTk0Kg+tcy99GslUUHIdF8NpcWyp24wj&#13;&#10;Pd5OBqxYBlLZDaiVJZtEu4EwW3hSR03hAZPoy5QNroj1WJlp0iHZpgi1PKYgkgp34WpRc+kJNFuw&#13;&#10;xskefjiS0RrojWXRnIUgCiPHUNPizSpRQmd9di9AcjVacACcYpjSOMhvMZIWKdjdV3lYQlDV3GMs&#13;&#10;taoIAllsx+L22AK4N3I3IrCIyDCsqLpJ4+qcbOFShQcNjpy8YLMoVS/vj7WB82UKtpWbDyVr7BKp&#13;&#10;knK6MIGgYkI53ff1pvXWp7SiSaHAGJVZgVr4Pp3EsalFs9Dp8L7m+45pJklbOSPSFEdGE0ci7Irg&#13;&#10;e4zztVxwy0ui8wWAOspyTbGgkZwUcqWOGt5PSXWLyAIbyPa6zZCt1IZc5JNzDePksQKfNJca3KzV&#13;&#10;0fVxCS9lKzajQ7LLrY1iIVgToj1gKTrgoq8O+gUToxUnaXYXwCNAaww0F0uhJCGl7i5atVEz/Wxu&#13;&#10;CDZ6+/COBcAeBbjMuwCEa5jgEBg+lBgVIo2+kZw5VC8jjk2cga4e/f4ElGCxLAUwTqYUBGqEdYNp&#13;&#10;OT1wJjksMuQRrsZovZBJvHEnxkEMqOzB4XGpisBBSV2xzVBHhkIGReGWeSvK1/+gWhg7Zv89c2t1&#13;&#10;0rGP0UE/UWL9GhHvP2ISr/nqKGKLSTHPAleg6fOe/c8IEzU2pe2NJvk6Pk6OglVAmCuz6n7uVb8p&#13;&#10;tSYZJiA5PUkwxmKuWWzoATCw1TkV5MqpIaYq6TDRrxxqtyD0nGm33sAOoUDZTQAnAErEhRUyz209&#13;&#10;0CXdZJqGroYTJ3dxXbAgcTdY4U1FTtu4MrJOEGrivTuVK1z4kD9dmzw1cOQkM2FEKa7mwWKxvNMV&#13;&#10;j8og4PVjSqAwmA7uZAiWnBaRbjQnq043EPn2JhZ3INVpI8FZqmZxFOk7KcuPRpbRFchbTGa48s/4&#13;&#10;LIupLYjsA5JcIkgy7C6Us7s78qZay/pK2dvsRbAT0thEOJCNFwBaCNKqudaT2N/I1bFWa5wvNXVt&#13;&#10;DvJVvIbjMC7gEJCwz3TC6SxLZ7PwaR5TlCQUbiYmbLK4nouO8aZs0GbDLFD2u5Z1Mond9SKdg8TC&#13;&#10;r1SKAWeZybJOs1nqrA5VRCnESCEPnoyi1sEcPJQvmqIBNDi8gjQCdysPRCGCDsVsFs5cDkzA8vCB&#13;&#10;qaT36PYRLd7bKnwVybIvg0q2a4MnO2F1hc4HMdZZCVDfyvmXly1R0lsjrTgntEOQCQNUOjGiBTAg&#13;&#10;M/x5PRxEoUkCl9cWNmjoqSCMkQYOpYX6dJWjnCZMHtYW6T2gyQnmHZvR1QBXj6m+qvrVHpU5ljLi&#13;&#10;qgvaWz+gckQAkTNMflaoNUqXMxR5Q9j3GRk+5ROPSVcVZnMmS0w4FVIya54pzC1Q0nEkPUe+CQQZ&#13;&#10;FvMpbFQGLuCuIHb6xixqFgNXySJuDXq9w0SeCmYA26JBMZ5ydK9wDgQKYV84BIkEkbmeCleGh45T&#13;&#10;nn31ftEBEHU6dYn8QT/Ru0QM0nD1VJLJmFILyOfxTKLCAnOcRZty2tKW/ULFYlKqodzl6HlWEGSo&#13;&#10;sxRjiDGqxc9D1SCWgCICzI7IWVJBQmKxkdlKdgbrgNJzpORiF+0078LgVYioVE+RRT1F/zpVeRcn&#13;&#10;smMX2Q6UnLtobZvAqu3WdNqsi5To3LiBb6EgR33L7HULx2lZhDHunXha8uaNV0FDSDGkJ67ufr/L&#13;&#10;b+iCzo81eKajYfoqmbwf50EnIkyQ14JfyzDdTMXj0sI52QpdTfRSahWhydQoTyeBylzRTK0Xmu1+&#13;&#10;pltkr9fKOz3085LJArGSmJkcYDE8lA3cmTnpZjruyITVjzByBsjjjFRkkOw+NFg4irhATgNlnplS&#13;&#10;Ji3SB21eoNYoS6rsCikr8dUkaq1gSpQrGFNCB74g0xrw5kJX5EHZh8FSWKWKGUYXy75ZbLlPqD2H&#13;&#10;fLBJ0jjCZOP3UmKxRcEpFcty0kI9G+mT6g3iZCbXLMjdDKl11JnXNT+yll9OKUspPE/AnEiWUKKf&#13;&#10;m5G91WAU2hPBVVU4WSG2diALls0624sh2lKO6OzExjPJ7Pp9HJSWJbsP9CxIkV7+UKafFbN8anpR&#13;&#10;GE9mc4zOk/pJHf5oTso/t4VS0fJApCN6DzmGqYMKnbQWAsNKRhjwIUyUxxMQQGiVJtEOh0iLvF1X&#13;&#10;roOAARFIojUSg5xNZftiGZTqLE94eAKuzym7iydKlIncY0Cg/RlQHXaF0o6SIzT8gksqdcccqOc5&#13;&#10;SkiB4dC8AattMpi1zCJQ7scsQ8xCgHCkMQGsE4X1eyyisJxbPZepFnSPTt4uO2CPJeUqsEjEEATc&#13;&#10;s+FuFKUmIBjqQWePK+8Hr8CUUk6qYsNA4X2nrDwZ4pSQHnSoJmVlj5pJalbxcdUXikKUubSZIh7G&#13;&#10;+Oj6DxOhrp/KPEeDNj8Tck0bGqMGuNOM2fOJUN8KB3vkZiFNrRZHAvmBnjRYSoAymiJqx8mFEOvI&#13;&#10;4lBBOk5nQKnSzOUFV0458xaPkwNumxtg5sVxxk23eYZrMQoWHi3PqlTaPWUkmRNxuxVTUwumrgU5&#13;&#10;S/PgIjNvw1FPiZiM8qxgcBuF1AqhnZAQayb23txyssVv3MUtnhTulq4NphSNi6Gx5DSqcBf6qsef&#13;&#10;oZF1z7oZs8b02XjbaYSdd1zDQuZ41gKUbcYO05X6V9Lhbp+GySj/fCMofTKWngDqsp50jrI7HZkB&#13;&#10;OEDscSgg+EseKde6JgVMiGsQSudLK2XAAABAAElEQVRc9DUQ3Gwoay8SKfOrhMqPEnDHzx3qnaFD&#13;&#10;qYOsIa9LExstIM0PQQkql505IRQzpLvOapNc45mDBWXYI3uSCFMEVHwpadLCCKtK8TNZiDL/ANkx&#13;&#10;W7KUEPSVOtskiVP327joGF4HF9iBRK7afehksplKROaeglJIDpIx4qPrpITA4lU2nEWSnBKKPMAk&#13;&#10;awgV8uwtOIdVggCYVhx1gHvufrgup90pb9Sq6WJenputSC0rU6WcISQZXkmODGbcPId5yhGxNJ/5&#13;&#10;PMigNFFSVYP5KaKpl1kE7qvUOePMNy8XWInnVlDbVHoxVrRhsLeYBdhak+zXJhQV2DX5WtwL52lu&#13;&#10;yLFIcxpimq5WbhRchaKR0bYcg501mPcPkJQARMhmx556XgjTTLguhaEBIE6hnBxImaEjvPgFMD7C&#13;&#10;OTSVR4n55rBIScEtR+ameObHvcCulmwm4qZuVmCYANZNOY+ho2gkoUpF6akFdSiDIbld8IIJocRD&#13;&#10;s1FZVZKZB6253aI0WzBR5Z2SFQ5i1EA24+U4pOgiqUNHe8WRimJTInlcumXtHtJ1Ob26nFGWtV0t&#13;&#10;wsWHN6qpM5Y1l69SIVK311GNr7jyLvUeOYcZ320fYjrGvYOkKAXFEMKiWfbYT/LArdBb6qSKhSta&#13;&#10;Li+6kjJDZKrt9rLX4LsObcnvCrk242jAX5aZWYDHq0zQPnOI2RB3arKNwEfB+1fogpt2k4ERVKB6&#13;&#10;bXaSV+0pFP3ygK7TOcrH6ZGXIeWNNIoZNE5dc6RXouIWOD1LgPNgarRUwR6AwjtHr6YCqhJVDecW&#13;&#10;8wCDkSBHhxWekZKwKoW8LEfFpjIdpzplFAe5De3cYXf43ofK4qrAZ1sqsFd3oCotRCFeQ0x6WZfo&#13;&#10;xClQw7RATHIyo7f+cZp8fO33HWOSnTfoi6GvgqSxoHnqdOM20f7sRWS6qItFvrzZ1Sghue4ybYo3&#13;&#10;TQCsvKhP8ZqiAlFo/VmDadR76byUOgxdCPK6ycZmrWCs8umEhRZ9ITL1yfkZL+kKhLMWWbjGKNNM&#13;&#10;VVIRE3CcA/W2Yq0MSFxRqHDsdNvgbZhsBjVj3BQT4CBP0dLzQRy42kWyyy2OJZIAOakseYtM4Y//&#13;&#10;GcJ7atEQp8jBniQwC4DRL1Agkv5UvzykDBIMVCRwfK5BjYQm3Q00I0KzB9jMjzD8NyP24VjtcaRT&#13;&#10;Ht0zqTi2LUsa28SHcfdjzXV38HVbI4r3YJ888krTLSfNHPTpaiItFdVTXPbr+E1CtC6tgGIl5IQr&#13;&#10;FZSIKBFQpQxbmJFdFiPhRCmTV2mX9WxKEhhM5nnC9eMLPQAlP7tRZDOBDR+jSaPrEirtyAzjxhA3&#13;&#10;TbUksnk3qcrodVWV2b0sm4tClfPuk0JboywLb9pka9yFnKlrERWuFplN9w0iZUFIraCsNUeIypFG&#13;&#10;uJszT3enxFvAh0N9UYp+TYEGmoJReA5iM8+sSbkGgEcyMLMMc62Dak4Bi6PFj5GDOUx+dsck37wH&#13;&#10;VgigHGj9R+0qP7w5oAP+W1s8q3xgE6sm+CqBKiZGxGuDUPWrzk/gdawBs80nKytm5llCrldOrcsE&#13;&#10;U1RujBZmrCR2y53YgcKfIsZh1rxxSAXqZA+u4+poXbUkZrbRzLP3cER2TEZ0ltVMOMOUhRnQr6fJ&#13;&#10;AELJRQcSI3VVfXWUgDOEa0PPIKmowejX+4raBpihWRGr91QA9xZ6H6WIWxoe8+WHjL68E3kSaMN/&#13;&#10;bqmhNnK9WQNDNGcFYx6EiVPHLB7K1xoxTNSOJQs13FAXycb8MnV+OS52g61eC2976nTmWvBsz9lP&#13;&#10;3OrK7hVmIs/DIjgjD9ViZGB+ciy9A+lGM0XGxmd7nUWh8BZE8Fh+aomqBV1ui2kAiqQc54fcMaPF&#13;&#10;nvMXYItZHVGnVJ1CsViCDDyQxMdSOpAyxWgBj4WJ5qlbFENjKU8F32xlqp1CGniUqGQyaFjk4a5l&#13;&#10;rcaEfShNAaLrujpOnKApI/JWmlYMuPxjyDwsBzokdwqRYjF5QsuUoFgz8Ncw6YAI2U410k3f/PSY&#13;&#10;bnxttM1GK5U6GTEKmbTIKfpIs1pBLZTsqXVLCO68VGlhdQC9jFuNNFFzEtTRIi4ahwbKj6LCLlsp&#13;&#10;2a2uBKWkfMzDqYUqnJgaNqmHw/6w0R5tDTrNdmvj5adW7lpf324cuPrC+I5j9x/rGggpmbsd0vXH&#13;&#10;QskU1Rl1fZ+Dq+SaOVlFoupLumRmyrQif1vYROE/7xb6/TQoULTV7WVGMFHKOeyEiZwFGa2ZKp55&#13;&#10;YLRMIUIoGqeAm+UJm4YOjujFkeZMWhimiCVuNuMUx5uisoqujSqyRLu55FkAafCfE2B/VhX3Zubt&#13;&#10;tPyu5+o4Oz2FsVgERWbmAL0SynYpqHOsJW/oPGH2GIRjQ4oFso8cXhy87EJTF/P5lCxcj6/1NvtJ&#13;&#10;371yqfVQzZHOu8n2aOxTYNWJFWqeTCbTbNdU1u49qAfHWCrsgt47ZVypbURZVKooacQBNsTiHzhk&#13;&#10;mcI2bgy2N3uDfuv8aLU1PLrQ6544efLFp9e2XvnuhcaJ+Tv/1p1L/hjbCCfykZo54r+nypzqm9VZ&#13;&#10;BxjStaIQkdQli3fJSGlINzQQyoKtbdQoGwha4Nq5t8OLGGS3tW1tyi0EqMqeRiYQb/c/LAsMISSQ&#13;&#10;RZy2B8o8qsYiz6rBR/tgnup3nco0MfBX1/fi8XlSb5OLj+gbooitWKp0uwYdWzKtLXuF5XPlu2Ay&#13;&#10;ZZYCHpdvjZGR0sEOQo0yp2u+xZpk2kE49SjasFQGoUS03SkS0IXpLHUUxvsGNvia9ezr4xTqyXYK&#13;&#10;xE7l81J9U22eibqVy7Xm4TQmRods8/TNsehy1GQnvzcuXQmMCmTRUsDpwUOqwlQcQsffTeBrCe4R&#13;&#10;wNGwv92/2Di++eLBQ41Oq91pjwdz7QufW2n9xmcGjc6occdHfvZIJ9YtusE/i5sD2ZL2HFP4ulAU&#13;&#10;V58xpp43bxQUFiKMFRRBpojjJNqyFQl7EYLSTaQWV72y3hjMQuekJheCekkYqKKdak/dNZOUjdoN&#13;&#10;VXp8r2Q21zvuh31mUkensbXXWVA+G2jdi0siJ+Xm3ndUtNxqk7QYfEIrt2V+p5CV+2qSP9d8KKwa&#13;&#10;7bX+VAdQqUp51BUsLG1aaxqFkzpTwSTwTGHf8H0D8XJD7tTMuKVhBpz3F6xfbDJBOld4osRpKNmo&#13;&#10;bCLs3okRVjLmgBNg4OizKdA/i8CpiBmyiISnRsOZCMuCCZmXRWuMhuPBsNHCk4jAcUrIROyoNxw0&#13;&#10;50505xcPzas1+OJ6/Br4oYeuNo63N5uDwcLF/7DyUwfs80W8vjAdxbEInjKDWd4kn9ygZcdStnVE&#13;&#10;1UmNmkJUQRFkCgVnSRrqmVTyY8Q5gp6bxfZ2uM4yVqeUXvDRHEg5Y8e6JTOISSlDCoFHFi7iyA6n&#13;&#10;zfRUqI+FJUH2IQT7PqA3CGGh/J8PNpi6txYY3J0SLo2TkE3WhbKo8XVdHdPTh4l6N4GLIU2NBU8p&#13;&#10;+Kwi12KGYCWAB+M1c3Ki0h39kHo3NY/oRDqSfBoysU0zvv50uSFsFYryuyTK1M6Hapn1pgFoAO90&#13;&#10;NFxK3RqZWXvy13vgFxnz014hiINg4SKCZTUa9S5c3VnrHjx6YL6DCx2h2JN852LzQKeD731s8fc8&#13;&#10;zLk9bnRWz77QOTgYd3Yam71fP/S+FStbuSCk4YrEZJC7RS5MFdFwDF9QZBFSZUBgxR+p1xQwU2du&#13;&#10;2bnqxZFQhZrjkku3d+oNtDoWYIlqfKlkAzWeFTeVW3pdl5yW3c2jnJX0ZH77QLI37ObU+SnaXFJR&#13;&#10;rbryPTbO43VdHSeT3lWTTlpOdEoPyXh7lSaGSo9qw/DgoqfOlQIl9zdvZnZN/WYZUx0FYXoDW9bt&#13;&#10;WtaEcbIH0VAyeqOtZR4CfdMDWhsiKc/LsY7yQ1VZBqNsVuwp+AB6k8jg6yxPOYKP+lc3zl++8sQL&#13;&#10;d3W6j7zx2AKWMRxINx4Pt8er8802KOyNTp7cuLV0qn/lzqWXhu1Br/Pyvz72jrkIosWkgLycMGax&#13;&#10;Teu4zODFsbwc5ZyhNr+yTV5UmNKiLNyij8zME6lYFdDWN9kM4oRF5rp/SVj0jpB6YUbsJMy2RNA3&#13;&#10;NQGD0pb0KUfXZI8Csos4g3Smx974slkzafZtMDaujmIRSKxUyhYSGiAZqbCbS6ib7V/ad9ASWAlT&#13;&#10;GiBbcrbnMEnE+axSzFvpITjPGheAYvpWCIGc8wjisXKFmXM3yeIREZ0xdNbv5n09tqnMeHyZChDp&#13;&#10;nstoKk09H4L0rJ4Eb5V6iJZi5mMVQKXyix4U/IWWwDKIaJg5tWmNBSIXYWx24cJZO2oMNl7+3FfO&#13;&#10;nD54+3vfuvzk1nB9NMIjZ2vBcHN7OGevuZBTrrZrtjrH7njD4PJGu7U16K+99K5lv8uZl4SSiPjp&#13;&#10;aOExLEqRUSsrwWqCe+FACf8tDFncZMlV3cIkmLWFAHW4CB8UgmsyrP40E1z2DOgAnjyG4EGbzJA8&#13;&#10;SASOo4MCbVWYcta+dC3lWfjvqX6XBIs+W4reRg5gc08dMCQaShrYcPznOSMkTdigfBWujpGHQiAI&#13;&#10;5jFPlisLFZPSfRouPwdaegnLMliMqEzMNkly8KpqJhU8oXNFPdAsHPWsYzf7tdvG8eMBQVznnxjX&#13;&#10;FTkmWhTdg1LTzQOvhnRij+VMFDYrxjXBYlAb0cH1WRSF6BiOJ6j3BPd60l1hPEz22XICIMfD0WDU&#13;&#10;v3jhy59pPPzIA/fefuzUW28fPfoHW1utDu4tNpqjq092F5d4p5FLlf7c04KcOgsrJx9oX57vNgbD&#13;&#10;8ebyw3hhBvc0t/u4Stq1hGlgswJNNmcrwdNww74OclF8SyO6B+fUloqYWZW6Jw8th+o4d9EyrXdy&#13;&#10;koxttNRjqjRiIzxzjCH5wCJpALU76xgIt+UccnKFc1Im3iQk0w0Kmssb5Ni/ezX9amzYaFYf0XMf&#13;&#10;uoLttqlQMJ8V4q/v6qhp5mzvssloiFgVRIePzadpYsGRUNPtpZlegyiWCCyiGCp+DIIaymCU3fS6&#13;&#10;TFT0Mu65c3ZdCooIe/rtAeDKHreu6TVrNE9ZiHlmKjREwyHbH9rqDuov1Oi1dOhIaopalPJ2B4yT&#13;&#10;M1Xup4OWgHCD3tbWAC/D49I4HGphQO3ThHd4b/e3e63+5tmvfvgD9x9dmmu35w4cPrr4uy/3dtqL&#13;&#10;eDG6sfH5T7zxRBcdGQ50FfcsLZdWq9VZeMPyZq85HDe2Ft491xhsXfrU759Z6dqtS0405a48Y1dq&#13;&#10;K3IqvNSWyijEc1KgIhrEEi0W1gy3QOkoEHeVsgKOI1Gw6VrPoyNdbWTF3MvT3AHJBuL5/zq3G3Cd&#13;&#10;GfHV4JwZzA1arpq6EolMeHNUdohTVULQPM0Qb6VoELwC2N8gvacnT004Tmo0gaVaOSoPZWNJJaXg&#13;&#10;mHPmpyWlq6GRaA1FpDiyG0KHgourWna2XLOUqGohrplowgEfCNn76lj2rTgRrGeZ0uZVYzVSUkrd&#13;&#10;G8Kl4csDxWgCANmzLmIsUqWpxi6i0c6Fx7/eOfSGUeu2lc5m7+RBvSDtOeGDL9vrw8biQmO43VqY&#13;&#10;a/vUjMe9M6PtM4ePtTqLw2f+n3P/w4O46uHeYaPb1TOPfG3a4+Fu6ah/5l98Ze1Kv9E88tM/Ob95&#13;&#10;8U9+e7v7hod++o3zuhaxPqE9T8tW+0rKhX5vEVxVZzbK4uSWZSkI1RCWbs5xo0y23MgAAxQMSt0i&#13;&#10;eOMIis4TWIySf0VI4Ir2pgxeRepafntFin7V3PYesn8+Lb50qYiN97jymAAEus5XZRKr5jQi6Dih&#13;&#10;QVitmIwiRLDAatkIl9S5CbZikG4EtdoyXTKYip64F5LO+swkOyIEUUExW8zgGtFsl5pl5nzrAhA9&#13;&#10;qDnFMJk1Xa6FbHpOtzYckKimmBobemA1xGzsDK0kM6vaOtFRjyN2AEnJjfPkeXgU6kbDjac/9cT6&#13;&#10;YG6us3L0lkPnzt/9MyfsUy1Kb3AFk7HQne80x0u6llnSzebiHePhXeP+xWfXr7zQu/UgasLWu9qe&#13;&#10;W5rHO8KX5tL1EUHbjYNv+toI4Qe9Tz175OiZL1wdDi59/Ut/5x0HcLm1LU8U89QXr+OugU1aXg0O&#13;&#10;3vsQNQfSe2RRomFa2gwHFJsvqw6Q/Gge2mOnrlsH1Ex3NQNB6nAEBYdvJrhjKOtHm1IPAmOM67hr&#13;&#10;H6c8rt216rHnSbRXJGunz2uVO41iuqNpmgp3tGnhMiYcO0o8C8IupaGu75G10aZkdhFySIuusd+f&#13;&#10;TTY8FPE6cM7apqTjAie8oSkCnVy9sqI0j4NqWTmQVn2ZY/YutYVc8GetZ50V1yDNiFidlP3yRbeA&#13;&#10;L3khx9mAVFG1NwBzz3oUS3grpBCrRLG0UjpC+kj9TxY6jgdXnvrUb372ws56f2tro7l1ZvO7Tx+4&#13;&#10;q4tpVD7N0ZlPHz64tNjF+3f8V1qZCTe8d6fd7c4tPP/Lz9z5d96zukDAcPOFZ06PNp75/5660uVb&#13;&#10;Ij02P3XdfuWl/nx3vru1MXeiszbY2R72r3zxqdsOIJToWDIF3NEcjAY9fOZmx+6aMxEPOXVizbtu&#13;&#10;QmznFSkJ0Ee2FULwSQeNkDTwL4zyF63MoDGEMGQPIPXmyOO0LXIJogmMM5g+8U7AvveKmRXsnlp9&#13;&#10;dqxls3y08rESOIcM6O3TGWE+dkqgUbKXbJpN97vuq+P0xHRzWTFFN6qndGgdiqGKsCx9QYFLNQSd&#13;&#10;+9TKserZicDxyNMkA01yu8eq4t0WhwpXKMvjZJ2ldZ+yv3yxT/QELFcV6cYRbfQrBQUuAeWrawfL&#13;&#10;Z2e5gGCyLVFZXaYGIOwJZhcHDsNlvP38b33syy8P+43Fw++/59jbf+KRuzcubi8cnOdXRgA0uvr7&#13;&#10;T7//YBfPIWjFuZsdmFmz1V747vrfu+PgPF6fQVaDC0+dXdz84889+ZWnxifopmDYteYObF5dOTDG&#13;&#10;o/d73/7Q3VfWNwfjweDiM8ePzEcuhI5HO72L3/nGn/7uY1/8zHfxA5p49yTLsMI46ZMTz5OGydKd&#13;&#10;W0ZkCSH4B6vBHMzIrpcl1OIRFTVBQ9kQ2oMPljAmGwT2hQdt2Ss0WQ/JCXHwOSerproK/7M9yu3Y&#13;&#10;Tx28LObWRI9i/SeGILWJldoWfRiu85E113ExrRYPislpSfOUBF+p9HE4ptNWivFgwfBtW0oxlo+Q&#13;&#10;KWIOAyhwrMkdSEE6HvA/6uQ4NummGBJ9AHc9TkNP0+1CMrIvndkFMWkqSw+rt5YtYBc4RCZx4qkN&#13;&#10;2AmlKfKHynkKYVIfzVG06KEcIoYdSSN9nInj3tc+8cT26K1L/ffef9vSeITHuYOj/bMfe+bDty3g&#13;&#10;Dh8+APPKN+9dYJ3Gxn20XinisnfyF1443iZrG3cQF04d2Or0+63hucsvf+Mv3hVvDMdVdPmddz55&#13;&#10;+tnnr6y+6UO3L9zWPHcOV87txlP/5K9/+EAwNvDU5tozT3z1pavb2+2dVvfk4WMfeteSLrGCRJFI&#13;&#10;opgq5pGzMgvNbKczx9G6UPOmEoAqVARah74wjUL9F9xmKsfgorUekc5TotmVyCVJlobPtA2IhJMO&#13;&#10;mcds/8Xs69MwWRh74OVLJML6xP6xg6nLefk7jZsxijjXe3VEEF8NohYdFaXSg0KJpHxmk84EpWtl&#13;&#10;2FM4jmOJqoSOIK9GUxjzIgG3StwY2DFKNWANSiWZCCK8DnYzYeXGFk+BRuASuqs8hWNXPJO1DYWH&#13;&#10;GB6swxrKS1s1l2IEUSg7qOSwklGs8MZfqHMASgZw3eC53/jy+sGfe//y3HzbnwBsH73l0qU/fvG/&#13;&#10;vbPbGo82L65/5M4unezWlMEZUrPnITrHDvPT08A0m52VxvFnG41DBzYbG4NP9v+747zdZKxWY7Gx&#13;&#10;dGzr/G+98tb3nZprLrzta2vnt3rdzvjFf3n7I914dWt44StPPHb18tpOozUc72xuLHW+e/6Hj8+J&#13;&#10;gx1BWxRHWXgJOFi5OrqFMYkXhp6VbULhQBYmrMoLpXGkIGBVC6lGMpDdJ6th0amacN6wwtMRTsKD&#13;&#10;g3VgkVO2HCFLVdgsfRVVGRUuM8JW4DMGky2tAmWvz0MFYr0nxGAB5rJiN2I9p87whgcg9tbsmg4R&#13;&#10;eL+v+5F10ZOUTyXZ3QbhjISVuTKyTM0NCtMBwCXBAc+eIGWvbAB7Es2a+2yOmDL3iyO5oIphQcHT&#13;&#10;JxsiWo6bNBSctaK7lgGuFwo902dagFkewnJ15t5iyqnF/9wCp3Q0D6kLEFMmQbJXjf2Xf+XR4Q/8&#13;&#10;1z9xZImfC+QTh/iOiY0vXt5cP7PzEF6kvvzNK6u3LrfxeHc03ukNBtsj+503wBgCB04qfkGCjswS&#13;&#10;x/7iys7W8PbbFi5d3bj1DbjwwYQNsFZ3+fDdD7ztBJ6hbC088APvecPZbmPUHX7j3Qf86ji6/Du/&#13;&#10;/eTc8tXunQcXFrv9wXC0feWrT79zBaz8J5bY4Ril06SJt0hJTQdu7msLUAmbvtinXpMiRbPyxM0Q&#13;&#10;jONbwOSnaQtLHNkKOSUFBLaJ50wQGQ11BSrJoSuP2bfUvpbyRHsVfGbSBi/O/Vm5ol287atv8jS9&#13;&#10;jOyeoUJwn3iwxCG4eLju+471JKaOueR4GeZmOZjMUdQbGl36uSDoYw6AQNIi4VL2KoLM2yazvGjA&#13;&#10;lmAUBApNHB2UhwV3VpLLtv3qAr+PozVlGnE4q0PRHCoBtpmmUp7RH1pVKOtIvQtQ3P7I34FqbNAp&#13;&#10;EjnYRfLYlIkqJeCzSFjaxuNz//eftP7hO+fwwojNBk2jzpuGB8dnXjiz2Dz32ecevKXbGPa2B3Pz&#13;&#10;/c3x6OrKSdxb4lOBKsLWgGoxUvC07zg0vO/h9mLj5X/4wqWP33XPosDA49gat2871ea1dNw9str4&#13;&#10;/uWPXeqPB1//5N/0pygGT/zp5rs+unpp/uDGhUefff7F7Z3ueO2px47gI4uIp9WoNnrEIrA3S1mo&#13;&#10;A5aP7dkPYoUvnLxmpcauJZOJbCZU7mzezqJsRK5GwAYuhbHeRzrp0R8c2DFu1gpjoM4kmcLoM0hw&#13;&#10;6cYUkKyFdAceIkPKEYWybRPwMFznMXVpf/4Gn+lUzAGrndyoA8gaEbXkijlFGqU7kDbXIrru+47T&#13;&#10;+lhJr54pxkXnafWEIRZY5q98lbMGVjFXD+dWI1t4GFEhpeszlWsLauPh3luaFBOgiOKICXvyvBFh&#13;&#10;9/c74tRiv4rQ1pqIKGtlAGhS6hTAiO5cGtyMTjJFbhioxQawaNZ997HbUELZ/YBxzG3j1z61/L+/&#13;&#10;Y5GPi92E9+Q0une9/Yff98N3jVsv//onrxw+Ot/oPfvl54/hVevh5oUjuCOJzdBcmOFILTbkPRwu&#13;&#10;HFxaWZpf/O6z48s7987zjT1mYiF8glJv9cEzkZ0Dnz0z3Bzs9H4cl1BkODjzq+MP/6VbV08cO7B6&#13;&#10;8qGj/e21QbfVb738xiN8ChT5R0OdcbIgi1TXM264OILhsk5GpWA6jdEtrU3HlQTWfk2W1w9QzElE&#13;&#10;0OzBy3ijZ2HFsWhdSV7KBdrFmVYYOMWTHq8LzcTSi6y8ntwLXho0gcklZp0tzDjWi6Yb1qaNAJst&#13;&#10;P97A1THym3GsTwMD5o1WXw/VlWfpR81EhVO4y1VqYTH0CgnUkpKHaKvcwVQ6JJ33heNooYcu7hRk&#13;&#10;9PVLqaDGOB41TiVLp0t2UMsiu9KJOs1oYNORs52a4q6+bsKHrty0rgDRAonpgonPGfKqh69lxBwE&#13;&#10;MxxGL/7ztX/00ByuVk4A7HDc7swtLi0sH5p77pe/dLXV7cx1Lj/++Vfu5bN/jbllvm+HKdFDs4Nk&#13;&#10;bICIIwx6m1dHO7jeNnpPPre+/cp3uifmHckUG8OddTzgYYr4kPboWy+tDZrd7R88iQvmeHjxj1b/&#13;&#10;5sP4sHYLf525QwvfOj1qtbeH5/7k0JHhcDzCj9Tk9JWxdlDWN+i9R2GZQDJtxzB99Uz3Q+TBWza5&#13;&#10;0Dbh66Q00SYa9SKi0aC26MT2hZ9vSAJbEFP0YaSVyQpJrBlbWOAec15q95SLJPbEXj/gGqKoO8An&#13;&#10;Fwo+KHSmDb16jJ77FJrxVXxk7XOaGlKOPbiyxmkXJl4PYlXG8nKFQbwWcsbKpMCVyAP7UoMUw5QJ&#13;&#10;hVLvVImzArQ7HFXVjY2iWr7SsNsGHBuCtPzoWad0C2fpADabudGdZeadOZBT3RU5W2ZCNI94/LmS&#13;&#10;b/bGt9I2Rv32aLw039XHoi3MaO0zL3zkTXjftw3hMh4P+vziHWTcWt7G1W3cOH/uLdsXt86+9Ta8&#13;&#10;mr2yeLCLryiLuJaOZsJ0eOSMN+lcfmVhfPvCfGu02miNtr/y4uD9+AC2CoED3si4Nu435xf48Zmd&#13;&#10;l+cWOzuDzviVId4NNF7706UPrfAyqVXQ7J669Svb26PBztyVf/zrhx68Y+lw6/BR2Algxr5qmIWG&#13;&#10;cjQ59pbhtL1iKHVZSaDNj6mpDKKNkwgRtad2hcns1rZisqFmp4LZ5lFYNpib7SfEyKEwC0O30MXR&#13;&#10;DNw7Z1bsU5pk2qfjjcNS19kKTJ+aZZNfkrP13nmoNQvWIpsJylZEKgUqIa7/eUe679VRZcxEa0De&#13;&#10;tJouChRS2VktdHJbmTPV2pISZViUYAoE61OJSTFFkJNQmbAO25Ok7rDfcZM/MLXrlnthMEsypZq6&#13;&#10;ylffNMOm4VJR8RiiOcGSomWr3S1OBkXRKMXA9y6e/urpVy73NsfNpbve9tDqXHyh+XjjsT85/rf5&#13;&#10;ZkP3H+NNjwN8RoXnOf61hgsLiz/6riPH5o+84R1vONxudhpt+5DglJqVKRoyaraXj3UXW712czA/&#13;&#10;19kZDs7/y/aPLDOCSsSHab7e6LbefLTTGF76xme+szlA7YMvvPsw3in52cs/yYujpYOqu/ML+Gji&#13;&#10;uNMe9b698K1h42Cj876fPYgPKmrJKGm/UlEOx3zKMM2JVUUlc4nFKZo8JE1qv6aEzYCHTYWcTS0x&#13;&#10;6FmbEJa8OEAjcqhsNrinhpMtQh58g3OmDWAdZKdcuNSOIq3pXudDa4+SLMRK0qjK1ycR9l/zg6Zi&#13;&#10;5E2nCztYLAexXP/VkXR7dTTZk+ATxLEukUFhAGZoCyD0HLpzNCAWGykENpd0kpJZpavAfeyMcBqQ&#13;&#10;Fj0xLsg0xPXoVKU5Rk0zaVR76eDNkEOSJwRTYG8BIv1cKfWhteAYhSLaSsOo/+yvfWV9sNUe9Tsr&#13;&#10;337qHbfffsdKB98LgbcWnv6Vpz5ypIWv8TbX0WBze76Lnw8EM+7Z7YzvOtj5W++cG3XaS6unmrjP&#13;&#10;CAONmlAmWCleg9YYv0HYWlmdG+wMG4Njt613O1vj9V9ZeO9CLIJG7+UXXrrYe+T9J5aGw3MvvtJf&#13;&#10;2h4ONx/fONwYXXr0bx9KF0fSd24/vNEe4jI77LSb242dK6P2r33xPW/6voOdHLqSA5zSkqKMbcJO&#13;&#10;JfuUDeqamsd50og7/LdZoAe36sh0iQWuZmfv03yXE2EOACUf00zuRYTwiUYQulmIqn7S//WsmezI&#13;&#10;7Gw5C6yaB8o2NzFD6oUjylZZBOLx+dVfms1+/Ramwv/c7OijqtIAaV/DmCuU+eKvGjG5UqbJNgL3&#13;&#10;9pb4KHHPEAzGvaiJkhAj2Rl/n3wzwsxQj3gy771VV3N++sk8PcWgyYylgRR+9YvSpDEvqXgyZ+eg&#13;&#10;G209/X89erHXHFzAbx0sza1/98kvnFvdaeI5xPH2p39r5ZdW7XoEsvFw6/yl4wsdPArGV+3sbPQb&#13;&#10;qw986KHlTrvVbLex41Nplrv2+S5nhOKRd4K7+FYzvC282W+dOzOYaw4HW9/4sSVmhjTHW1/7zLm1&#13;&#10;8+sXDxxt443o32ptDkatuWbrJw41tj/z7Q/qUzNRd7NzS/+VUX80bnXmh9uDrcZw1L5y5slHz9y/&#13;&#10;nO+UTVTsJgvHlKZstgJloD/+s3ll99RM3DG3gs1SDSUnW23iUD+ojNmWbJ7gtjA6xo5ue21TMVOV&#13;&#10;ezG9VvZYnjPi2fTMBKnv4ep12v1DDkyBvTVU980dFD4JJfANXB21IgrWGeJk+CowL0fqSzRkGXHW&#13;&#10;8mh/XFACoWhffBqark7BcW5lefoX2uyf3KXybBjcx7TfvA1vbdmL2EpFyCRUwjOt0kJZuqzWyRZn&#13;&#10;nN1Gqhg2NbggsB1ZYSwwjzY+/a8f39hp3X3fm9/9gb/2yKHBxfnN577xzPiWdmN04V88/798Hy6G&#13;&#10;BsbTgJunTx3CB/ewLoYb5y+1F1eOH8M3SWDTLpXKsLrB8QtKmglljzeEz43wcjQ+V7h67Nu9A7fM&#13;&#10;L6yMfmjVUhz3nvxX3+o1F5bvfePhuc7infeduHAZ7u3RoXtbl3/jnW/GHdQoAj+I21m69+iF7WFz&#13;&#10;7uhSc9TqdI/Nre8MdzbPPf02vAHSkMiV6ZSLREPuzJCGEhwdQajTolI9sTK1XAAhAazy4T4Thsx5&#13;&#10;cZTxKAgmAhvPYMbxkGZxHQeZLZmkln6GsYJ8fQ52yzy1wnpaFsBZUFeLlqm5bKNZBNdsSVdZ7mw1&#13;&#10;3L13AEHC3w08sgaFhSmznJSJ2QVoaSSijIZBpShNcog6NShWm6k9LAfpOSDXaXmKtpJG9stSeLxW&#13;&#10;x9p9x1Rbjp/6klWlVJhRBUbqmHVbU6wuCaUq7RkrMUytOhqeHub1Hv1XLwy7t/z8e5bxZu/50dvX&#13;&#10;zr/wx72txy82H1pY/9SZh37IPqSixMeNuXt0TxIv4/TWXzq1sthq6CnKuBRUymOOvsZTJgLg23ja&#13;&#10;+IIdPGvZbNzywIEDy/e0t7/xwrFlPBoej7fP/Yunji08uHTPnSuLc63W4pH7HvrVb7+43ln95umT&#13;&#10;L166q8EXZ6I/WO7tQ+9qfOLZQefg4vjC1rF7Lj43xA3q8NyV//V/uzWSyvjwQxOdw7vhQ2stUK4m&#13;&#10;PpCU4SQ/VJauuQZg/7UqYVfZ3BPt0yE7TiYeI7QdLZTQ9KBVHzli9/BnEy1L2gmM6uCa/ZL1z7bg&#13;&#10;zUERWfKK1PLQ+lEHGtQzmys0hW2Z2hvgg4GswN2Uq+PUWJ725AHo7GDpVObRM0Q1kmyF5Lx9RZZ1&#13;&#10;RAxBwe0uLJAw/De0lmiAZx7LJT8TdDMMlapBOK2kiFPHUm+NzJbUWHVOPRalnXc8Uzn08lKPLILF&#13;&#10;9gwS5fjcf3hl2Hj7371f7ydsNeaWjt/ztp2n/rj7zJVzj13p/wxeLWG74TbCw9ZlfOYFbCN8B+7c&#13;&#10;nYcW4pvFlGe8lGDRtPf5LTTIj1zNuSEuj51mf3xbt/POO+bHb/6Vl370eKc52tk6f3Gw8sGH26tL&#13;&#10;WLe4/LXmV+95+d9/+da33Xpy6fi9JxojiwkadhPvLF99Z/c/PtduzDfvOHT38W+vne00Ro2dxhP/&#13;&#10;7H8+jDjeCU8m58EijCF0yioGbCdbjXH+H1yaA68MOk0CyxLWQOouLtNiSZGoUGCGoSQnDtLmGvi7&#13;&#10;q5iSuSIIVNG8GgMr79VgvnbO1Ly6q8+C25kyu6veRcc1G2o5UTKx2Xgd8SZsotuFB/NeQpSca7jK&#13;&#10;YMPOMoVaU29Hyl5V0AMsH6h5TJseaGsE19DH0VG1YfKtCsUqrRpu8oiV3tCmVojB26f6jJTdhGQV&#13;&#10;qyPSW+t08tk5HhB1P3Y+X+PG4PEnNxsH/8Y9+BoJkjXHnXF3cXzLe7bPP/boK/0ffj9/w0AJjAc7&#13;&#10;bfuqHFQ1HHVWW+leHHMDCu8MwvsigeZDcWxQW7qWolTIzprfxlt7MBid3LrjfrxG/sbbf/2Vnz0w&#13;&#10;vtIbPXWi8XPvmWt3CcDKaOGbe1Z+8fyBxbm5ZvMv47eumSUKd0583vD4O9b+09nGevPUfbftLC6s&#13;&#10;Dnobjc7g4ONP/2CL/gmplCq7Iq3oEe2kVo5uT6FkwghG51Vn2KBwcf7oWRkOWPOzGbMuWCCGFJUn&#13;&#10;ayNqQi8ilp42kyv2ZLuZQhnzZvJO5WIf1HXbT8dY/+o276fUPnE8BJGX4SrGkem6v/3WwvP2b8o2&#13;&#10;RVtOl2TliB1PG25BFNfRGDNNyIITZ3VaWUlJQ2wCR9mhvLaj0ppKfm08e6BxJtUv/fC45tTtHEDP&#13;&#10;6entEwkr0BiB2GADphCcJSuSaJOUsXgoNUdrv9cbtOY6fHJRGDLh8fJC49jJb7/45/6B3mjD2y+8&#13;&#10;qWbc4dfpQMKva3XTFzP6UsAFs93YHM63R62urhYeCHIZWFoGJhHeGb58avkOfhBn8UNPP95fuXDm&#13;&#10;5B3HP3LLfQutNkKpKF1NVw+oj0v4TiD68SoTqwc3/nO33bO9dnXueOty70JvcR1PaTbnGluffNuS&#13;&#10;YEV0Otum7oEpGZOkKxjyyzU4poZg/JSD3e4DoSnyO/KaDxRBR6kkho+C20BUAHEmPQpHkSuOzMZO&#13;&#10;IxzyBlZPLuteVakS/VWIxE6B1udgeoBZFbP5yaa+qPFOIoseEhgObbRibui+4+TVERevKROVJi0J&#13;&#10;Nr3FUFc95sbMovJpjYCRmSeM+hXLxddD5g2mfNzfkqksraKxmecmSAiyv2wiVn39oQnWMND4JTBB&#13;&#10;XWCr/L9pWAwmif0rl4wrhIFsHR6eudBs9Xa28Yqz+q0dPsiHD/kceu/n/wp/HNC30QjPQMIPH6dp&#13;&#10;8BsV7UKl+cQOP2LdWxg8P1reGB64bcWdgET503sLH8x9a6l9dJmfmmnf9vP/9Cvrl9rnD73z8Cpe&#13;&#10;cBY7afCf9zbFqO86A6mpyazSd9bbhwdrrcHLoyuXtvtQzs2Pe53HPv0+XB7pp8Lp5BvG1h2SY6Pd&#13;&#10;JAeUBzljx1p4MmSgkrJs5AAjR/jPxORBH+q0M38hbAwoBI+Og5LikC62uTShSNZsCZe9jx59b+AE&#13;&#10;4nqiTZDsrcg93hsbCPUPA6TI1rONtY0WNxR13MBr1oxWMFm4XZpbu5bamvYkLV2sAWl9ubMUbhii&#13;&#10;Jsh+VmNUK09nCHT8MwY51rvAsXnWLYJjl/SWgqknwgX6Bo/jIS8ktW1CUbOXw4xVfzT3ZneLCg51&#13;&#10;6i4gPNeEwY4gqztmk1c5MI43PvUoflK189b77ZVpJ6V7szl34cfndZViwPGgze/SwWekB7w4ag5I&#13;&#10;RhLZ8WU5Z5/c2nn+s08+vIzHtAyIDo9kJq3iyy01HnfyWvhaNL4VqNFafv6r673xYPiGUyt4DA0M&#13;&#10;dw7NaQEZA1+HeIP6t1/oN4adnTP90+dGjcX5xeXx+vZo+4krD4GIaTC/2JCGxqWyIitP1g8PXL4Q&#13;&#10;hRKH+pM79RirfgoYiTehBHaEXfUCrzwwIKf+mUjZOqSgUpa7yNo8S0td3hOxJ6DO+L0a+0zMDF+1&#13;&#10;c6I4CZwD9pa3Zd5THq3XZsXe+3ndv2c9kdQuXa2aLD9fIMzUzAXIFTowc26Wr+1ZdwH3Fe4aLVfh&#13;&#10;/H6JFOIovdibadu1aKf5X5NuPKhdHadH34UThZpPnKapXSw7WqduRd/RBdTOfzp9QW5jCIYnerQ9&#13;&#10;woVu66l//kq/2d74yL28AycWzwXu7TuOSSvNoIdfjeFd4Z2xvkEHcPtdNggM3GzPdcfLtx278vnO&#13;&#10;I3gcHGT4jKLWop362jM3OtCPH5e2x9DNbuN3esPN3rh936p+k4EUaROfaaLKsOPuwKHLLy42R+tX&#13;&#10;t5DT4QODTnt7C+/V3Hz+3tv1XeSBFBsG1dVVuXqqb4YgWnnCI/2pQ9ZVq0IYcqZU5UYH/JcnJJ6p&#13;&#10;IVPtNWQ/4vEvQPQsNzdDRW/blfZC1iW7GE+IsWgmDK+ygl2/ti05THW1q1/JiA4G0k4WtQ0IV6Py&#13;&#10;on0+fzf0yJpTW2YwXTZI9N0dcnHmZA8yTDZSu6w5nJnH/ygropEqakOtaRV5tVPvSKc1VF48g3Dm&#13;&#10;0Rhnmq/Z4L8LkPz20cyEpRA9NZk1icHURmYrAQAMrVGUuVTMqSyJdhhhGbxwZWVwbvNzVwbjUXP5&#13;&#10;zfZKcDFFgOAzKIJzN9rqLcERF7sxnnK0tEbbLX0dLs51LrV258jhuVFjrXMgeeEZSnyUUkkbVbpM&#13;&#10;M2mqdG2i0Ow88MATjXZ784WRPnOTFjpBTNnQpOaS5JQ7ZWvu6IMvbfc2G4vHhpub3QNX1vpD/vbh&#13;&#10;zuX/9K4uMAajo28TijA4NpizmpKetKKAbMQgassDqnJjrtZ9P3K6yqhpSsKRFaapTkLipNnORBww&#13;&#10;CPIEyIpgTKa6sCeg7nCTxmX9QZn6EIr60QDTXNnPUp9kuqAdaUxKqjhvbHLeOM/jG7s62qSQkhFt&#13;&#10;cnIAl2xyJvpeV6Q5hCHSjDq44LWFgQO/c2gG1EybqjejDVhk6WTo1IdIIimcbfphkmg6br/aiD6J&#13;&#10;VzNszlJfJlDVdGwGrHd+9SA/SIIMw6oLGVG5KaPXvAt45d9/t7E+t9hbvTRYbrz3BB5BMxe+jBxJ&#13;&#10;jM999hS+8lvbePDSIicI7263B8LAjQb9OcHpwRDjBUzRyQ915mxeuFjw7CTvOdEzeF3gxUZ+6VQ/&#13;&#10;8ov/fX9uuHN2GZc0gAPPoHiRfIy4iQa2IX9Ohhi8rXz71Ede+tpm98Nv//q/O/TTnf/3wha+2wJO&#13;&#10;7W9dWmFrgikJoCz5mQc3QkuM/KhgplhlSpiOljpdeH7JzEHeHAmFuXFvncVeZQjLLAqo+WdF5jO0&#13;&#10;ZQD7TEjN43U/jJm5aYliOjhfbHeVGyNOVdgtIPt4g1dHsWY2m5liUmmaMl2x+h1PUEKxAJSAcaw5&#13;&#10;HC3ExJ5YIGX2XUDDecKHigAlISmmwm9IWe1GZTQ7qrqhHS4GqTU5D9PlGnUWGg7tiIaBnzr8ZySP&#13;&#10;JqdAmBKLJRTAjgdr//mxs8PGyv0/3vvDi73e31jQaS4ifseEZqP/9T/9wGK8o3H72UO4gg7xDRJ8&#13;&#10;zpHxxvgeHbx/nEEZlhnwODfn7pYN7mfyjT50oYSj5ygP7uK60ei88eS38VPZS4cSAnTc8HI4PkeN&#13;&#10;D3ubD8zwag138GVCvGDgTT1HD55cunz7u48duPj9D23+0Wm8bISv9em2z332Nr2QJBbLZ1fRS/FL&#13;&#10;pFJWusw8tc8Z0sFmT8UhFyK5sQbysC1SYGem+mnrDgFKuELh4iQyYXYxJcxrKdSKvPbQTpB6txtD&#13;&#10;JZgaT3TWclrKTc2CSvN8g1fHNOFlgFJOAD/HOZZIwaaN2eUJVK40yRO7lDylNIKgc0mOScvIGqhm&#13;&#10;eibvwpeoia3CMWG9AUUujSSVka4Ys6hV/6ysrewqG4nUWmusncbeaw/CItUR7qoVg9GcR9vn/uC3&#13;&#10;XsAbdO7+m29ufHT7qfN32WNo3KUcjkbDBp5BxEPvS184881jfjkbD37z6G3HGzvDRfvxVJDjhW08&#13;&#10;Aamoimll6zJoWovPbyzDXUi8AKNrtmcJd8eP8Y2MvMaCY+Heb+GS9sC85Z/uyY0Gg/62fv8wzTUa&#13;&#10;12pvba3wgTOUnRHeR/QDb1puHPzggYXmkU29woQPbG8+8TMer3KCVLuSMsoLKeWfbZDMjU1EFw1i&#13;&#10;NRBFSSOWQgU2HQENNHXIHDyOgCWwtKm8qsLUtMzQZ0CNKhn+bArTp2D/teiWiSSatZjx1Hkj4lzd&#13;&#10;4NVx6sxU5ioGcWRoVZcVkGx+kR9zsqHs2qEYriF6yVMUVlPoqcJGZYL4WAbuSkNSJmF3a4LdVMEu&#13;&#10;YDMoVTpscYRYzt/UMyKK4NFuYYzcF4B3lzoTHW/XJnYYbwB/6ZlPf/FyY/7gn/9LR/lrWe8Z2lVm&#13;&#10;tNMf7+BHX0YrLbxoc+WPvtT71VN3+G+l7px9+cvv6b/cuKubllNzge/q0YSigMirlKhEyGGr0dNX&#13;&#10;QhqmqJZpDrbxeo6I2sc6h04c+ADf8G2OOAA82Bw38JnsdDvj/q32k286An4Mx+2t05v3HFvo4LI+&#13;&#10;HN57cH2n08bPLaAUMAnu2ZE47kIz9pTN+yiLanOJ3eZGpoSx2dV13APRpJS4997IRc6JxLhsbw6y&#13;&#10;h4ID1m7Jc1RaON5jy457AF8d8z6zTX2cmQV7uOc2DaIM6C2jIRCumhhHaTnvGWY6ABGqpDVY3Ygx&#13;&#10;sgmtfDkwBfZaQBgSZGmLsBA9gGlqehvC25duzVzL7Xs9TKd0PZGJlkpRalWYbjVy/3k2emNz66jQ&#13;&#10;ZS9aw1iQ7c+bbCDNwvDlf/rs+Y2lN9/3gfvwdkYQ2rOHeOHlhfUjrYW5dht3b/oXz3y6t/nMP/v5&#13;&#10;N9m33axv7Hx8bfjM1kcfwZsZFVsLTyExtNAemAfbbJJHzeEmn4uEDgrPn0OZG2utA3q03hh/31ff&#13;&#10;/N6jd/LBfFQH0GgDr5bjG3XJmMKApblwYO2wAYf973z6ztVVxGhsbW7fdupZPBLHK+Gj5sCi0lVI&#13;&#10;+icOafPOkonApucoaSibd6IwG8uHijmpRk46b+2x8UYph3DJLVkvRR6KRm41g3EWwBBhqEKrI4fN&#13;&#10;dA8aO+4TVnWqjiZrrtp9tDesikhTMZXNlTEnaaa9F2kmEotm80avjpr33fIpbWVrlRZywTGd1MRi&#13;&#10;bCqeZ5LSElTmzNqEanPKOLXVUDEVA1/OhcbE1KEJS10xi6GOmz7Ww6hdqijbBYZykas17E6p9LLJ&#13;&#10;iBKsqwBEeyHxT9fUFDUJ5jPqfeLrl3trP/APV+f4fTdaRPAfD9ef/ORDP7Kw0OWj1vHckcbDi2d7&#13;&#10;L33iwrtXQd84fWn89ecPbSx98t5li82pIzMydIUEyqKU1iJ2R0N7U3y28KPaTXzxGGpo7ow6C/Rq&#13;&#10;jk784vGDC3NWWbA1dk4fmdc9x6IOdqXZvhs/qcCvnsQnZP7zl1689w3t0dbW1k738L1ndwZ93Ods&#13;&#10;NflDhpZmyinx1gQ2cWKDivVN2lwzxcX7QSpaS4RWtdmNl6C0xVLwI3Ga1tAn4BQhSKeYkirWSFLM&#13;&#10;EvZDNsv3pusrJ2rZzMlIDo35tksIYOaVrMHoZd7w1XH3pGCd6CcUeVI5yLWkSYIaiWKZYX3nG1jP&#13;&#10;3RjlFtVkighYsJbGUs5ZFNppjIW5Ku4jSNWhMuKnO6YyWIEFVhfDYswilb2QXgflrFTfdZ5KL2dI&#13;&#10;7Cdl7DHyfutFPMLG4/OfOz8eHv/Fk3xNAwrwwTganP/EF87+9UP4PjL6NJuLt/y1SztbZ1/43Vse&#13;&#10;xOssg+90+uvbV4Yrgwu3xpt/VJgnaTw5GIltVgHojEZ8oVtb7j1C4o03SKG5dkSU42HvwSV8hNAW&#13;&#10;QwBHpwcH8Vwn+pg2lMSwreXuEG9Mb/Qf+1T7qZevPPfG1tYTn7/91NEDb/7aTq/Jx+KDB3gL4pGT&#13;&#10;+3TBMi7ACOE1sG22BZW67B60RLIO49RVRc0Fkw519chJKkwBLFTC23gWSZVyYlQnmwC8LhWpj8iu&#13;&#10;6OpkrtmIZmpqqg5BhCPby2XBjtz484542hwvZM7aqivD56CYQWny1OCcieSNESZmbNkrZZ7J5qVS&#13;&#10;pgb2Fky1lUqjDY1Fga5QV/MP5DUdd6EoAk2jzH3RZQqQonPyNYTtacO02pmkGabebGyhzNoBpKRE&#13;&#10;YU01ID7r8q3nrnQ6f/1uvWvRcxr11i9+/Mvn7l/EJcV6w+8GO4j3N17p/c7S7QvN7c+2B632cDjo&#13;&#10;4cMvTCHXhXhpZWpyY2oifbwmg++UUCRPXfJwo7+Aq9u4Md/H14JjVYy2cG20SzZcLQDS/c7b+NEZ&#13;&#10;TzQdlMPczoXG/PDJXz6/uTNsf/3u1W/+2/MnH3jv0QMrG0sbjZ3mfOMYXwvyXIuU2avEVAgER2Qk&#13;&#10;AFBkAVC2lB5GpQ7To2riiEqwMGBa1wXKRHLTl+CSg9b6eFJBxwkUXV+d7dWKNX1OihqmzpnbbQn6&#13;&#10;ZBezlt3VX00RzZppzsoN33csez/ZmqwpVwdXLzOzvc2d2YsmwAidJcuMuYx0pB/kWNi0FG4wCGdr&#13;&#10;rmIwlVvzwTB2ZyZrTQquuv4axrMpJk/rmbS+vjnB1rnJ0wD6IlScu86YauQJ5u0Cuihao8bO719p&#13;&#10;bP3Yz+KJvOAaDdef+4Onnl9rH8AHH/kyNCcKXzjbRrwjP/0f/90HH+w++9JwgFef5xuH+cA6z4wl&#13;&#10;bQkzqI+BQDqaT07wuKWvR4NSzvJvtAaDdms4aLcP2evg49HcXXgDUb1j/UtxbzJ8jVfrpjP6WO/q&#13;&#10;+TPn20e+f2Hh8XNPPN946cLBtw+67ZUdXC93Dt6PhGJ9RLWiqQwSMYpm1rEFqKo1q+HErUqphQAX&#13;&#10;ReRR7tTZy/MY8i96RDEC4Shwjh19LCEFuurL0KXxtZMrJdxoWGvBdbLQGU2wpouDGi4+J+Q54WI+&#13;&#10;QHXjV0cs2WC2Y7mGctTAKLoPCh3ydBqmnBKP9G2GacL/5EYBY627XBUl+sV/jrHsyiFVtY3m1/8W&#13;&#10;9x7UgtT3nLe1xmpJbZLZ+qZrkjpDZUK4ejw8+7Xm/G2/hJ9/VrcQbTQ489WXH3+msbl06dzCAn6M&#13;&#10;2rixx1/n1p/74qfPLX36ah/tXTx16q/eipSYlZoduVDHWBpjJ1+bDu7xuwr1ix4eb6/2O802nnrE&#13;&#10;058KOWrP48cPyWMzaSW3Vweis1Cms+BQt5c+tr20tDY6/tYP9l/Z+e6L663NA88fPb14uNODV+fU&#13;&#10;QeBBiE3JSJrYFaZCDJhVQ5bCKE6Mc6I+UcKElYWQxrrD/nBMlfSyeRi4GNbHTDvHq5m8pOxqfU+u&#13;&#10;r50QJdQT3GcGucKqg+tnmatgH6W2ZivnDCPRGFfstVw5TfjCvoy/bqlWfnQl89UAjFtc46rzmUfK&#13;&#10;34vgejA+KNKyAy/+sRAceSCthsIW4pQLqCDcZQdTFW5SGLXZXoW9mjPRoV0DzUJH51kBH46SBHsJ&#13;&#10;3PGM9QUhfq/cm4NW9p+4NN//+8f9cjVujoY7a49+pTE6vL24evDbFw/fenQ+Nx8v0LSOvOsL/+bk&#13;&#10;5Z3VQxsbhz/wnlvnwK/7o7mHDMtpsk0Sw6am054GBCnRcbs5xHt9YMDbyqEc9fqrNIpI5BbhiuiD&#13;&#10;XQgWaIrOya+3dxq3vuX9Sxc2zrx0Cb/j1f/ixcWrO9s9Am/F+4h22aYtKCaXnBg5l5EWnvkJBTCO&#13;&#10;wDEh9V550YYxkySb33sU0OiJFjKll6OaKlvprXMjThCLGAQZmLheXaES0KqoqPYfnW2atnmn2aSK&#13;&#10;2XpkrWZ/YUxtY3NyGuqYOUvpMGiYMP/CeBOujpjSHJkJF0Mz2J71OFAeTJkKr8NNRInDF6I9+GO+&#13;&#10;lCxvX0RyNTfsyQSUsykP7rB5sTYo9jP0ZCg2z6vQ3FxR/NcWxNEznNDBbIliqKGM/6HCqOgAxfHm&#13;&#10;Hw4ad7zLfg6BNMMLr7y0/tZD3eGxI+3mzlfWb/nwSf9hK4/RWr7rT57ffMdPrVz8k2MfXuIbrfFu&#13;&#10;GfxcTmRAVl5DYo3kxLyJ+LKK8jUVaQHCCy34FDbey4MPb283huPRJb6zx4tQARo0HsJXTBonxkm0&#13;&#10;GpuLf/d/3F489fB77hi/9MpLZ/HS+KB9sXEMj7bxHsn2zsNc+gxlaM8nDkaKKiuXbusXl61dGJWJ&#13;&#10;u2hR0k2usLjMRKVSIwxc+jGBcBI/wLqUGtSMRpA10gYLjZAZKAczueqx+yjatzvqWqzTsp7tj4tC&#13;&#10;VDQTJISh6lgfx+UDFCWdmuO0kI1HT7/7DNOdWgIxX+zlq3HfMd0Wei7pwLCaAQnYIRmKOihdDghX&#13;&#10;lnnAaylUROM/y/BOECuXdBttmoqZBVcVMaxqzXXafr+4ab7QRbi62eaxrr2RsWbWWsiwNrS9t8xy&#13;&#10;mcgIqQDWbGx9q7H9U4c8BVyZrjz6rcUfO9W4f36hNehf+eMnv3vpJ++K35YWqtU+3rr1v3r3gdbO&#13;&#10;W9oH8CnrRn8Hn2YRP+Pqx63VAEwc7gsyTtFNTOtgo7XAH1D1LEGqFcDLIz+FjRdetl9+7sxm/8iP&#13;&#10;7OB3GUgsO+j4CcTxEfw4om3mFjKAWNvv+OjvHX3g4dsWBku4vvbxGH64fW5z7vLakC+S/6C/FuT+&#13;&#10;+WDZaxzkMbA81SrH2yTG3pVcqWmRFmLFxwfJhZWpQG8FY1tRSKisLhyptbNCGkF0WnOI0TSf8J16&#13;&#10;rN/LmQp69ZSs5cY2zroY7IpXocsLjBeEymUEjWLj6RQuROPvJtx3xErml55qruzA0eSG+Ey/MGYR&#13;&#10;ZyJTo4JXV622yBTKKAdB7NRT7gGg1sL5Ks0GU4eP51Q3u3rGAeign4F4LdS5bYWkfhXRrX3slrWS&#13;&#10;/CT6/wAAQABJREFUpmru1gk2APow2RF9H69tN46+q2MGzEL/m7/9yI+fmGvwe7Qb49UfevLyt379&#13;&#10;o2+1t/V47NHL9/69e/CmmvatuPrwp1/OHF8c87seYcevZLX0PTiMhTdu83cO2imwJn/cf6V54iCy&#13;&#10;0ggTLVqO8CXenPfR6MLvffl0u3HqLUehQWG6xIKa3zY+1nsWUwMQhv7iYk3N5X/wkUe3272V8WBx&#13;&#10;vLi2g2txd3unvYVnHdvNxSU9Jk3OWWB3Um+y2rokdiGyhWljS7ElZzPycV8/pgQzhmlzhJ3dqskj&#13;&#10;NSUBvT8cuzEdE2b/AhNhWB70X5nt3/+1R6pJRdhorDobHWE1dSB1tsrYYtZsCB6EtguqU4f3zbg6&#13;&#10;6o4HghRZQ5zstK0A6bkEUjFKlgk7BYigUi223oW0cngiWSDj94GqDcJaIoCETzXDyigRVbQ2qBFO&#13;&#10;QZhqKkdkNeFF1qkeE0gCk7KUJnuszgkOejYrfNlc/MfOqqGZnA7QYbi50zl+ND3SHb7ya0s/vcq3&#13;&#10;8QjZvOWvPPaV55ZlNmJ4b178n27Vl4p18MauFn58+uJB/Kigvt5hPN46f1ift0GY5qj3zNnDd5wg&#13;&#10;Uy4av4vV+vSPrOB6a6e9TMpshBfIoRwN177w6cu9zuKlP72t0xxsj7r6ZWtcPHf4bvEOX7NRQ7BT&#13;&#10;khhqrMJaq99/1+effvoDy63O4kILl+9Gv93p7fC3uTrz37ndvkc3HNkM25jf5Ioxeks+Vqr7poI8&#13;&#10;BdJQ55nYJNBGVvxJtFi2V/bY5aNVlWrLYCOLpD0CzFmqYfNwQqKP++FgfxOg17XCGo4Uay01vXXb&#13;&#10;akzIdAExvW66chOs49aVm/GOHnaPj8t8gyQ5ZRMGdT+dnAbKtshKZ4lfx0lVoREoR4J3DHjEf94+&#13;&#10;JE4TDFHVToAAzZmRqoqvUc4c1r1E45VNcZpMdgqoUIE+6nVtbVhg4/TWxaKSQqXQwgN3x/oXGoOt&#13;&#10;+VRF/w+/9n8c4jXKNM2V7zt82232VsjAjDd+6JR94yJ/UgtvXmwdnsfbsLVax8NLj78X3/uo3jYG&#13;&#10;5z/24jtvNy5rLxLBl1UcXbxwT5GFYsHO77vARWzc/+6vne/ttLb7j7/7vsG5rx2/u8Uv38HD9AFf&#13;&#10;OsI/q83uB8IP1y2tA5vCZvfIw1/44rkf3zl89+FzPXynRWexMRgS1Nz+1UMnO6ND/CVYZVvkwOIs&#13;&#10;xUIZOq+8tJeyFWuUngsnjfcGrPE2ZXIxKuo9A9p44aUDRFRSmTlmKqjhlJzAkrgLKgLkr+N/kbtq&#13;&#10;0+slsnNaazykvhGlIZWys51+c2pjKazrwNyU+46xRhndJiYfqctbWBMsmZALMveVwey5onj+MH9f&#13;&#10;JLxasi5qYIPIEbGSOE4BpJy2UxemGYyHFkCcdRpu/7qU2SyXa4syUVtRLUUfqoccYZwDsCQviwCm&#13;&#10;Rj5xUjEebG299NuNjY0rh/FWRiLHvcffeLs9jGbHcflbuOtUd87uWnouwxdO6uLIaCpy/sQSvtHb&#13;&#10;5mV89WIX/oIOt3fWtu/BW4UMB0IZmp2DH+wxhm0QGBsHSbgIbj95ehvPMW6PN8/fsfZvv/HAX2iu&#13;&#10;LCI/vIGI90qxkc8KcSFTQWq2V1d6X208eN+x3pdG/c2Flfbawrg9XGluNb75jxaGnQc/elt3EQ/3&#13;&#10;FdA9cQCpN4Y6C0F6/w+dZU9rfbNkiLD5wDhNhCaELKLiHlaNnYWm2BgsZDsSaZkZNbTJmXozx9lS&#13;&#10;985cyVupZf1/OVLqIzrOtqBNnAf9ocpogHXPRxqExQhuztWxvDxWWhzBkjKu1ElRCipEiijJrb5K&#13;&#10;UKLK9NoNzhB8nK6TpVxOhMZJ66tIKgvgHGX4JNOmXiXNqyJMNOdao0S1QZT6wvyNjM1Bn1gNrYaA&#13;&#10;MsqDggsIF8dzjz329dMbwzV+MQ+t4/HVzQftjdq0a2nhO3h4uRMblHiAu6kfQrBZJTm/UUd3xxCz&#13;&#10;NbjPXjRBhM0LF4/9/FvsTTSWBN2RUOdI9UVrNzaHfElnNO4/1+nhKelWp3HlpS9+dn1wyzvfMMc3&#13;&#10;ouuNl1G36mKZZYHOv/jIH2w8e+v26StvWriweeDweP38fKt7avDcYHBufbT8/OffMPeWHz+FF+Jt&#13;&#10;MZkT+Ll21Bnu+ef/y9wNTFPWQiKTs4mDaVUwZMPG7PFnRSQHNyoDw6V9LPJwloF4o1CM5J68JoTK&#13;&#10;KbgP/ATB60KRWx7pcBZQThjsSJ3dXHAcNp8S89TNWMy/9UMNhXjTr44xUxZ5ovlMf0IZ9fGouzyh&#13;&#10;wJoBWHguDZZHgnI50kX/ibW7E1omotDdEJe0UhMi9YmsU7bp2inAa1YV5RdijWaGpVBLjLEWvFJW&#13;&#10;lSTjBRFmIqp9yQW7t1CDi7/96Nmrm535xUbfvtprbueZFz5q78U2IE9gNRSBdEXFoff8DzCYZsgn&#13;&#10;InWu2Ths7w2CfeeJRx/4hUP2Psp07bB57GhObFojN4Sax0/O4DWY8WZ7ZXhh3F1d+M53vnxl3H+y&#13;&#10;ufYuLgD71UOmDtlCIie+kmO5eG2483jXyRfXn1pbmX/w7d357cMHnv9Y961vPvi1f7/Z6fVag87F&#13;&#10;s92v/tEvPIKbBDbM/owPpOogLazRNxUPTaQKdVEx1XkyaBCtgUhjMSAoUTJ7KyHaSLYgpSo2JcQB&#13;&#10;lK5m8diYC7ootWJKXfoSFVtBGao/q8diEtQWtle1qCPWbJuefD8p18pWYeOUqd9i43UGHPjD4SZd&#13;&#10;HfOdxz177zlZZtP2mcGydAwXnflqIUDO028WVWcl0ofrElUmH+uf7NPCVnX7hFWd9jXK5Xlq07wK&#13;&#10;0DRz6ATT2Ria6El0uVYHhjw/vSvRGnyT95lP/u65wdagPb/zz3/ocHdtrbly4pVP4bcFtHjsxhdy&#13;&#10;OES0xtaz/HAh7uRFLbx9SskfGPnD8NHaF6/8wGEbEG48EJieBkiJV0mOmSO+ZIfoZrN7/MSff+XX&#13;&#10;r3Y6/W/2zvY7wwsfX7n31uZo5Os2Lg+A4ssyxrjS+qpIOTTGi921F84d/sB9qwfn8JtbJ5dOnFxu&#13;&#10;HT1z7uUX8fsyG+PtTufi//mPb+kipLqSUvPsUE3mShkrXSZb3yx/s9jeQZNTRTJztynRCMS24cgg&#13;&#10;PuIBdDYRSZnixyoXTI7AkiErKGFL/DZ8neyndXKP1Ka5pH7YImK5YolOSE0N+1UQ0B7DOBJ0066O&#13;&#10;u7cduShN7Jgvp2jaNFktsAhg+ZujvFhW3DsUk+OdFCov3yuMUNQbFAcXqNNWH++uduvNOKBG3R2e&#13;&#10;xlX2K3UOwEKmGLlzqnl1Cao01aYJQzRvsgnDKx//vYtXW8P20vbGp79812J/cLWz1Di3cle6oBUZ&#13;&#10;eVjO0Xh0L0PgV2Qa8dYdTwvq0XjE3+KC1GwOuz9hv0UIhaehrGhUGzDyilQjHkvzOG7O3/+h+86/&#13;&#10;8MTG8Eq709hp9OY3Ln7q5/W6T1SvBBSnP1iyfJEas9PWHKz3twadxdtPzi3wBacjj4y7c40TP/f0&#13;&#10;59a38UVmg/GgMTjzz/7CQ4v2/Kl7IZmyYmVJk1rHCymtjFzZVBJ3+INZKIIAdjZmJrO0dEaetHnV&#13;&#10;MkfqGIRIpMemaD6kjk3TTzj+qEeTxQURAkWjotmk8EzHgCTF9QuzQlw/44Snii87oLrzEq87aG6s&#13;&#10;Dbb+ky+GMGLIBhitJhijm3bf0W7W6jlhzE4V80Ex/hNtjfR22nrQNJUY80DipvQqrN5YA+Sa2FS1&#13;&#10;4cxWyhPo11aBWmZeHW1ts1pr3YzVJkBgBBUwGsWZZsHoF1XFDYsUZIfAPLY/+3une/iRVnyd4kJ/&#13;&#10;89LWeHB+eLI1fscxrhoC+JfvvJsn93z9F7bxVseebKROHlA2m4MBfrGbqsb4+H32iwX8ZKBDwYjg&#13;&#10;yo/5xOW9rBU/pv22W5aO/czZ0+Nev9cf9EdXO+svbevTOKwOGytjSKxwvgRk+UjHzGDv9fEj21dO&#13;&#10;3X1ogG/JxZf+4BnL4Xju6J3PHbqEYRu1djY+99S7f/5WO2nkRBbOgeoWi5FRr/JyulpROptUA081&#13;&#10;JYWDfJSc58NaNefOZrEMRxlqc3aDLOTTpqNXDUU5Hao7nYGWEiCI7c5xJFHwUS63WfoSs0/5JlLt&#13;&#10;GlGVTkOYwdJg11E0p0d/1gG2jFdFbX7Q0NooE1bqTdrUf2ZR3yY1JUKrifkLZusRcjmbZpSJayvH&#13;&#10;8IVX0sXJokbg7KPNS5dYT8b7IYpolQavxY75z9pqLaj2w52iZ3loGiuSfQo3xLGLT9SYAlMYj8/9&#13;&#10;5ou94bgxHPYXD+y89UPzR0dfWz16cf5BffGs6MGJP3MDbxD3V/l6b6PRu3oHviSCkqbIrgzN9isL&#13;&#10;K5qvcfs9qx5ydLWVfjlLF2zROrExkEYLCfcg504uNLtzO52d5sYAkz/abs531tv8RsgohUcRtfBS&#13;&#10;TXr2xQjIs3zk0kJv/OGjHb4kxPcc8ROF+B3aO5/d6LVb69uDRn9ufe2Tm794TO9UV3CWwqXGGVI3&#13;&#10;EURHtcAD2kNXJWIXViKUFQDRK/qFJ46CWIjKPvopOM5MdyGmEDl0E+JASrYkEJLVklSL9K/bnRp2&#13;&#10;HdlN+FGhKUBDfFKgEsyOEhlJl0a2m/8NIaV1z+f75l0dMVkpdFFommgY8xwmralsTyX/259xuI7n&#13;&#10;HBVG4t440MN3OAqSgBoVmdCghWcGpKuTSqTOXaBfA9HLmBIpF2hGlDl9YwsKmqrMer0pqhwU0RNr&#13;&#10;EhRi7n/h+Q3cqcPbbVp3f/Dkw8udueab8A05Q73VhYHRfvYqvEHqQXeW9Hac8fpv/DeHfV1lVGvh&#13;&#10;23PzbWKbB/E5GhLhsfja+sGWpkJjJMCkLU+fZMKYF/PnryI0z/fb/Y3W3CZ+9bXdPrDAn8qOnwJX&#13;&#10;WtYevSSDX42128RoWfPAmw9/7XTjEF9s11Jp4Y2UCLRw/PbT/S5e9EF8fC3l8HP/5hd4Jc8bZGTm&#13;&#10;1JaZEhWCQJSVZBMcrAF75GYeZUpdN4Tt2UlDJpihS5BkIsWTZ1VJiCBsE17OqtqnGb+HOha0j21q&#13;&#10;2yb9AqZmpo4mIRzSZQoWmyNLQ+5MSENldlO+o8fi+ucJI4k4pgYkgRYMitZkU6HUdKo2mDMCzn6j&#13;&#10;4IuKFerczWssYleP6gYa4locTUyaKvxmjoqyStoZaiu3XjXTzW2gqyceSh75n6ZsZo0Exn+LH1qN&#13;&#10;xptPbg1wjUBfT/z9hzv8HKA/pojLBe5uDbq8IEWsLChg80B/rbhHKFZcPLoHXziElztwXcLvGKrZ&#13;&#10;49HOOdxJdXerXwaqPEurSzYz7Twx3sHX1W43FoeD44tv+cHB2fV7D6p4rW7lBEk3DfzqCpg49H61&#13;&#10;T9zaOj/40o/hq8Y144CNht324MixY4sblxrDTmPQGy9ubn/+L9u3U1qDsBc5R54gjpQUmGrTp5PN&#13;&#10;u57sTMKrYrnKJ9witzyjlCyOyhCw3NGuQhnXKpbZtFRQm/kKX3OLkIXhZoiWy3UyWWbX5Jy7X3cD&#13;&#10;mRquLlork8ankq2N23X12zuuaQoX8aqRWLn1INc9rny/wD5YJlvD+rKjHrjwNruSNleAb6gg9yo7&#13;&#10;5hWSddklu4eOmklkst4UYQb/DHU1ZFyhkGUdX4wlZigorE+m11KQKruYRNTwle82FvAiSnf1nr//&#13;&#10;/csLuF+G31DVlno9vPD0BT721saDh8K1Rcrlzrf5CZm0cTHgGxbvvnB2fXuoT+HThE9N9zcHHBuT&#13;&#10;89GihS3BdqzVzf3LF/uj7d7Vbbzb8sjK+/7W0d5LH9+w8nRuMhUwGineN55kkTYXVuaPjIePXYzs&#13;&#10;kVq328Fblw6dOtZvLi/he836w96gdfp5hrQe88DoPJlMyXI8H+grW1bbchQHd3bloDmdGxD8eiKv&#13;&#10;yslKUmkTughjQZCMjCCJa3dMkR9jWLhCnK6tYsgs8pp696HlVcHsK1jFY49BSVjKVTc2diIbwPM1&#13;&#10;wtsLjRVKNP7jj6w29XTgpBPDD/XftK3e2tmFeMgaAMNCI9FyFxxjVsPNVjDhXLN61Ce1GfO+YJMS&#13;&#10;OzbQ3ENzQ8ebSDUrDz8pK7VEL9iCaFoIdsQMGyHPxXLVuBrGOE1hv/jsBu7otedP/NX3LfDHpTPI&#13;&#10;aUY73/n4r359k5c5fGsO1hEk9r6xMo/FxwsBX6KO+SGIURuN5ct/+JknzvH9k6QEYPvK5RF/V7CI&#13;&#10;4BPiZzuAdBSVQM3xzgZeD1/qjOfmD91z/O0/c2qxdeli+PvRMsYAr44rNVBwI/d4MD6/sfGd/3g1&#13;&#10;fuCj2erwBfZ25/JLl3a6C4P+gdX2Tr/Ve0rliVG1wZ+8UpDJZ0LEsVOeNlAOlkgsMXNVNQIamg/X&#13;&#10;dYkEGBqCEo0Gdp6S1Qi0Zw+RVqA9UHKFHn+Jx1Kq7Xe3slU5cs21HKbQpfI1k4tVZjFzVdMS09L0&#13;&#10;PkY/zc/Qmggp1GXvYHDetOcdEaG2fCKEJTNlXwD8dHINRjnrcDQb1qibdJuQbkHL21JbKeGXjnSA&#13;&#10;r/yktM5xTVlnEnLfwvX6eYD9uKvs6GyU7v54pMBrHGiqZcnsKhgVBmXnyuFQDntXN/COxbnln/pz&#13;&#10;+HxeFG9eNhqP53Ze+N0j+t3pwVa7w3uX4MCTfOf8mnPq4nZHH8hjOsqKbV267590l973F/EitYUb&#13;&#10;bjx14P6DOQbY8eU9yIVsEZgSB57Adm/8I8fObbx4+WD7R9/y2M+c2tw6/UTPXgtyj/DksTXawVOd&#13;&#10;EEyJ7zbf7HznxWZn8Il3PGJrnQ+8241Re/HBl786GLWv9ha63e3+fGf8lb5eTFeXrLESI0hcMX2s&#13;&#10;AwFKkyNELB4Vq2DYaYaMf1YP9UBiwAxltVR5d5DTQu3/T92bBll2ZOdhd3trvdq7qvcFDTQwA2CA&#13;&#10;GcyqWUlxRiIpLiOZokQxwpLsCCtMSnIo/Ef+YUsRDkc4bIcd/mNbkhmyRYYohSiRQw0lirOIMyTA&#13;&#10;wWAZ7EA3Gg303rXXq6q33s3fd07mXd57VWhgujD07a6bmWc/J/Pmy3tv3kwhUDBptNoJNHjQaI7U&#13;&#10;9iB9zmNybB7jpJZlYqraSqgSyOooURQKI3jjuHGiQPc+sxKhfXhZbWUU/RcIgiCGFawjghXDs4Re&#13;&#10;cXRWc/fwuWNWjcaMspUjJWNxBlVrWDS2GYCVJdUjJ5KQTt2SDIsqkLn8YEBG4aWmQiQoRmlyCYec&#13;&#10;e8+K8zBZy9gRQQxCYx6qKImAMvGsfEIMkzBkoQF/oxn3kqrz+F+c0bndVjgbCWOYutUH/tOttzA6&#13;&#10;xMhx93J8YrZRwVNKDCE7VzWAlfP/x5ewl7U2K1s1qVN/wH27nnxFNlxAXxr3t699dl56Nq1Ljvux&#13;&#10;+IWM5UQphMrAK9XHhyiGG+6ps5/bWP3W6vRjf9Z59Lg3nJ7fuW/W1KOpX3UaBTzX3D0qNzEsUPzw&#13;&#10;Vn+vevROGn/zcXzWSLUSBq9emfrz8eVrKz0niMO4GqTBzYF8N6lRwllippJLATE6TQDVaZ5pux4o&#13;&#10;cYhji2RgBVlIDhcW8uKQK1R5QKCGWkqWCWEtiyLDo5yEjBzWRpWnSBFGKQcfkyjelekgkaZ/+qFk&#13;&#10;HCA/811DM0rJZkAYTvxPK0zbEUoCWAtI1EAlNoG+l2NHo1y0TjzlgVdLciLYZEDSCnIEckDQZLkh&#13;&#10;sVQkyKUBKk4Rao6seViACrFngY7y5KQ/4lzBs4Mt4fUvd8g8mQBmoczdIygvmdYhbUR+a916bRA6&#13;&#10;0Wf/3oy+WC7QCheiG8w0zj1KeDJY/82VL/34UgvvejGZen03RJ+D7/qO8p2w1INJaDjXgOhGR+fs&#13;&#10;YDHq9+4/is8JScLLnb1V2t9uL89lP/noz7C0oxNzOTRISIfX3/nUlLM4fdzzlxcamOHjYuj5BQ9f&#13;&#10;/pmOgnrMAUPwLrobVlFmOCAKfW/zyMLP/uB/xaYQA3z5A5tNW0HEjv3C5Tvf6HSHfS/x4oEfd2ZL&#13;&#10;YRKpNFIDy4ZJk2xTIxQ4goQEGf4nWFDKpVUJQ6wYlSZsSkgARSNRFghQHVJkDRsFlEEy/JGfOctC&#13;&#10;FPmyIyvxstE2IjgDp5h9jv0x+zC8C1h+ZN6F5l3R9FePLGMBB6bkK3CgyJJC4KhBlV1GvDSy92oF&#13;&#10;M2MhW/xBxu6PtBhUsqlotgTKkuapaGkobCDGKSojZkSpoEmCP6CU2PJQZOl4F7Sl3ZffEryf1Bo3&#13;&#10;ysv6UbtGMaNluq9/6inz4niWEcDIyciGEuSgrDvEc7f63zmlP5XGVUhQtEquOFV2pYmz91bnjUex&#13;&#10;yQvwaXxjd4A3vaiRo3/b5YfRPCBWGhjt8JvB6f9KVhNHAZ9BT59o6ONpNlNWpOv2n7r12GdkVR/h&#13;&#10;lWeafhpyoQkMBdv//EG0iEpQ/YgT4BsXPCfHvMoZ0WS0GWdENeRVfbx+N5LQA8aYQX5yeSWq9gZD&#13;&#10;hat7IMG23Ce77pTsM4uPfZyt2ydM1JVEJGocmYVTEmoBI8v+iF5INjsbrE2EnZ4CIAI0b2yWSFm5&#13;&#10;bN2ZtixDQaUCaeQKKEKZz5nJUz6KtGXMB1Ayzv5Qmu5GRtYvZJrYYAt1iUBmJcbaRizPgVPGCzZe&#13;&#10;9/CtDESLE7yp2OfQ1jSCLHpOXuEHEP954yX9JZsImcU/wwCIUJliJrVcNiUL3Mc2i86EjGbelWCU&#13;&#10;oVzOYkL9WaFMc0DpIA7jEeMj1xFjJvQaL6OvZL+yaDcFpuGNCDfBZ08H+j4mJzWCaBheYuO/k4Tt&#13;&#10;K3G8eRlvnsMh1oN8a3tXsI5/pD2kVgzWcAOOHHY2QNLpL/zXJ7h+rpiRpFONrMGBmOMaJ7709PcH&#13;&#10;apEQRVEYxdF2OwR7svPU7VuXd9GtYvCKTb5gAa2Wp55CbGTQBj1cD52gepDESRK1v/9/fau9+6SD&#13;&#10;7s++lTGEmNjj1JygGczg+0P0ov2bT/G1DI8sAuoRivBAcNAuKX/DcdBPCTwLemibpAihQBFp5p50&#13;&#10;qWofYSJM6wES7dVKBIXxpKGj12ILQJJjQQ4hZC6DWLiJwhih4t/DOVNB5e+B756Rjrhm5VrPbLlk&#13;&#10;nCALARUiRloaJ/sRDa0k415Jr5re0+eOUnOZrZMyYw6BZQIMhgMKDJHWdGYFTsGKNjkkJMp+FwjW&#13;&#10;A2QSBls2hJnMHH44ucwk64RoZkMXg/dXmtHvT1LEaJwolR7zYE5KSMrCYFMBAPp0+7kYXwT+BWxr&#13;&#10;lQnIDVeBtiKS7qt/2BluvnJqqrGbVta/+dLeO2dEn7d15Se4Ujf7GXzOjNtjfEQY91/dPP9x++Fg&#13;&#10;il7PfE6oFoqxbuvod/oR51pKj4M3zG4/avZf8D+0GPj93/vtpf6bxzH4xOR0PIqkY6RjRkxUO4tu&#13;&#10;Y99tmgwQPoqJhxs/2JgO0o3I63NCkg2GCYAXtOamB12nmvSjIPLPg8lgaKA9JF4MAIXaAUqZTpHG&#13;&#10;JiEksTDgbCzVSKIoKAoTImBl0FiWSKwyWDYKwj8xBHnwqj8FvIAFwVPW20JyiQgo2lCCGdZJSUaH&#13;&#10;DP7nBkwivgvYpBgfyFaOzD6kRam0UshwZoYeSGpCzTKgrEtei4Imj8BZH8BJ4d4+d2TbFc3jJ4MY&#13;&#10;Q6txI/RqpgDhFR3XVkk4/wgQEKTSbf7xZBoeS8qliZTzk1BrsRjTnOCe5QqaijI1FuYqLyIm5ksh&#13;&#10;LRWUHLXJi8Y2eCNc41IOt4SHNpXcjl9/sZd6j36V01woiFKt4VadleO626tDZ1DBN9nrK+Efv9je&#13;&#10;XWTN4Hv9oy/3qtWql0bd3fkaboDTnut13/n62j8wc6zRX0YJvoTWvlosodDUqT5x5ycqSPGVN8eV&#13;&#10;Hr6mefGB179Vf2b++MM73wuXTyy7ITFmlV3YpsblJtocDXe8Sg97N0AeRq9x3Bs2Zmr1sId+e/fS&#13;&#10;kTqapyUmQZxEA7/WTaouHrsGM4vsBzMCkWZOACISYLbcRSTyAIszTIskdFM6fdCQwAYWREDp7wFD&#13;&#10;XGKiEMEKA7Uqq6qxeStQiUpnaiWxJbWpJdJLzojNyTI1lm5yOiqNqibAJjMDWvJ1X6q7QOR1SeJi&#13;&#10;2FEsatF4kEhytJYxHqttegEke0ZEhYE5jN4xC5bRQbsyGAvvdhjirOJgtsRf3YLhUtI2oA3JxKYY&#13;&#10;IhO8Ikj1MnA2YOPYd7PtnuDFgfeiOw9fnoMlJkKEWTjrXMIlwdISbdZfSuZwFFWn3X+LaTm1j/OF&#13;&#10;LYRoaJVM4oSrW2CixGse33O8OFiqhivff/tSu99ckGaE9y93vv+RubkgGm5fPnukUnGH7XZ09buv&#13;&#10;fOJhfaQIIZi5gy8ArTi1gpLP/WoF9/Tcs8FHL4hHm5v/2l8ZeGF1+cm91ZkPz86HUZVm8Qad9Djx&#13;&#10;v2kSBAnAYNzu2hK9wJudPl621I9c91eTjTSup3/04ELdzgRiG0BX1725GeEJwNALgrhWw9scwvXQ&#13;&#10;nCkyIUdGIPD8pGixyRhJQ/Ugk81TghovEHEHZUKNZinQH8ODrFIZEXrhAilQnDI6Q8BEDLM0tEoA&#13;&#10;BQJk2QsAngkoWlmmlFJmBEQZlYYqt2EC2wTQBFsmUL0rCLaPSsrc1LbBIj3Mf9IELlx0oehGJopR&#13;&#10;y//f495xpC7FPHG0aMpkz+mHodLE+GgagmLpBbG5NxYyLlRbHcgzYqVhcQQ0zvyBQO7eiix8WYZO&#13;&#10;yCWkQqRlEGn7MoZJ2j89AVb+CRUBcrDp4C301TexOmPQl9tii8pSVgnFmsOrnjuxNZhvYRrhD55d&#13;&#10;b2MXrD6wlONVvv3qlz/m9HZWr946MbVU3bnyyvVbW+kvc9UwCAHJIEoTfOFsbVDjUElTsihu0m3P&#13;&#10;+vyqGuuAr/Y7cc2t7mydfvTs0swyBrVqKnCwgwLwn3qlbpFHITO08o3lY06v7oe9AR5X1k9ebl+6&#13;&#10;064NosoL/+IXTpuIGN5kGB4P+n51GFcx4dE5IYLorWqQFCUc1C/tyTSqMlBKahizNI7mZPy0MEcT&#13;&#10;DxQDIZRSplMSJUWSggfEiCBxlACWSSJkUiJUCDWVM6WRhhWDrBILSKQJjRBQ4F0dGZmKviuee0Q0&#13;&#10;WWPuU6amANLwi3MFqKlGMpgmpSEajYJWNVy+970jKwSCTfOwQwXWU3YY2w2NgsXcjELqlXj+B5Ts&#13;&#10;bHHa6kSUqhGOYgByEcJYbBoFFLMqeQR4V8X3z2nFi8VjZpeCZEmLgctgyGhwChUrF65pShKzLOIE&#13;&#10;CqKsEQy4RsMXeljIa3Cek2RGjyI9pEGGO//Ft+Pq2mu926+sdeMgSlfP6H1scP7F9vEL/u7WlYt7&#13;&#10;vrMQ7fZ213cGC0fw2bNWV9jpN3gHDTH8OUdG3eWCZsglg2G3wvFh0ttYeHvot5Jh99yvTEdeElSk&#13;&#10;+4QtOgpQo6QOmCU8qxC4NF35+l/1X3toqruTVhpBNJ+sNlZ3h9jgde0PPn8S619AF1iYun7rE8uv&#13;&#10;9HfcGPsVxvUv2mWEpOFIvGis0sNevWbIm7csXl3ZwazpPZGAShwvobOC2J2LEjHCLxRkNNwaJHER&#13;&#10;UDFdggiOsnhhJJOxCAlMIEAsod+qL2PTi0n5iNr/EFuMQQW/BDLGZyO3v7gDMT8ku8qmUQiAMdnA&#13;&#10;NDDWXkErHVzSIAkhDWA1gvle947UI/p5olZjYslnY6AYoJZr5Ri4ARW4LTprEZZSvBJNosoKk1T5&#13;&#10;i6CSETlDGVxk2CevYd4H+cOArVv7ySjWtrn+spAAJ45Yt1nBBKDMTGazwOQihjbwtJ/awjKwzgUU&#13;&#10;MhqjX7gLtqDsVr+w9Xp363tPbt7uRH7crLz0ETYh9K8Xmm+//OD07lTr2Ju3w0u9OKh0u9FgBqM9&#13;&#10;WoQ3JN2to7UkllXGRFfmrFylqRuEPjYidKK1a9PzTvP4+nr1C+fgVA/fOFobihYWjKUkvdShqva5&#13;&#10;f/qV/q//jRNbHXfZ9ypeo+FMz+0kyaA2ePbCDEaf9EIEutXZZmPw5pQT4b4+/vLfwXpt+WHDh1QY&#13;&#10;GHoNaE5TztE4NmkRTnIEFxSqq0yqMSkgi46NslAUJWmYNJ8JsHJJowf0gRJMoljhwm0JDBkIcibo&#13;&#10;h3NlikJJMBl6PFMgHbW+hLqbwli8xgDvJgWeafjpVH5YByWFD8DZ0NL1jBRA8RAn/x/m7PcklykR&#13;&#10;adYCKCeijBzRJ0il0AYpPPrYxTAW6pPChEyarHnYT4mmodHBUXWjZUM7BqaUMWbK/tN2mOqHA+qD&#13;&#10;ySCR5g4w/TBQExhSAsYmRFRy8V/u+kFS+8w5M/FmXx/JCIbmwws33dvvbO11sQ9By9v41KxWQ3Dt&#13;&#10;jfatdzZdP761MdjrDtNhOIgWfmoW3SMJ0uHlaA7r/MjSY8YihhkrU3Asid9pn4PEJN27ODzW35yv&#13;&#10;JcGRX5nDTEfP8ytiKWxWk8VCsSavJm0mgqm0Z77xQmdvZdVZrAf4eHzrw4/fulHz6o3h2vIR0caX&#13;&#10;3/IfL4mSrc1244zXXvpvjum2N2ItPbUhpFBePdRoGhtBEw52SjBETENsrRZQEoY/ihFhZGZRSAsQ&#13;&#10;JSwQkU7kyMnaRnbLK/nsZOIgcnmSPyllJMyIMwUI/cqsKcAnZMeFTSB6f6DcAo3hu0rZl4wte9RH&#13;&#10;BkOg7BpwFOKvgOyMZoZogOKejx1hlNFOZciaEhJzj0V4kYZle2jo84oSFtPeQMPwsRrlsKExRWlY&#13;&#10;Vp384BuIlT0h3b+m98dMEHO4IOvnBC1AKVbMZYENwPqdXanKaV1SJhvF+PKwPnAq8TNfMg/CJqgp&#13;&#10;gtxq8MiNPxom3b7rDINBcHPrLNCYg9h64mvr260T3YW319wq3gb303oQDv7olBn4pYOwGbq+L3VL&#13;&#10;E8jEqouHPp42ungjE2KmdzLc3j61HK8uN48vPLrEiY11vM0Rr6CDzlnvikbZaifMXfgr4c6rw3AW&#13;&#10;K/OiX601ndn66aoTTFecrd9tLM01GzJGZHCwxnhw7AvvxF899i/XPzRvpgxlckWpUWejRaPl0LBn&#13;&#10;tMwAQxb2kAYuEObxIwAJVGkwIDW3WIaWmAJbRmYyMpwBSc4/SpERaoaE2R/15qolVxbEmuC1VaJ7&#13;&#10;Fw37oH8YcMHGMTF5z1lA2YgVQIyyuX0tQE2VZPSawZkqc7WsAwC0eYL93veO7B5FR8G4XH+em4hW&#13;&#10;L2gg0Wq5aaVKr1eKIkhBB4VUq9aUlFZchSl5czVwStb4KEC1ZkiTmQwdpbrn5YkRslpGkAUnGDP6&#13;&#10;KpSMktY0HM3dF68ZDhKyjkCVXMRurbizvL2HN8o+V7QjYtIhsnHypu7/vXW8R/bSgRN0jp2CTZDj&#13;&#10;1h+euxkNktAZxniIF3pp4A8qmzfFJFrhLQ7xk4wJ5aA1ViKHD6O7wRQWj3A8bGmA6Ty9V/dOtx6+&#13;&#10;tnnqxLEH0BuC1EuEnie6b1y0FpaLtKUyHZ7/7PEj1WBmyvf8tHba6Q+cbi3xa4PbX7vvww8EXFdI&#13;&#10;69/1a/6pTy9cWKmcnb6ezuFrIIgtS2Q41NwSyoBylNijTU1w7AwJk3MeUsKkQkyrRBkUhXGDBFOI&#13;&#10;yD1W36yaESDpeBTBhRqEtlLJXFXKY86GgLoLtAZZZC9xoXAQbpT2bsrW+3Hau9YkES7ywyPT4LQ2&#13;&#10;xEuNeyk0wiPuZ1E4lN5RKpwn1UXzWGAKE+An/kursU7QdaAULHmcSCr/LS2ZM7iI0pOhzAvaOeRg&#13;&#10;Mh50TMZPhh4k5z3j8iAwAnrQ/axAkNhhQLY6TWjNJaY//BAGUorM+MmaB8NIkkQooSbtr2G/6Cj0&#13;&#10;t167MFOVTf0yo0xTzaSJfdBVcbcip1p3wqnIic9XKYWKph+86sw47XDo45tl7EZYqSO3HvK2GHXv&#13;&#10;1pf7rQq2PMB3OeiwMSiU989ptLteDyhDyvi6ens4FZycvRr5y1gSSIyXvatBIE5TU35oiQqIRQpj&#13;&#10;8aZ66efRS9drFb4ij73ejatO0q8Gcde7una9NoWtZXhQp+s7U593V26cjnZ/a/qXjmOZId5USfcl&#13;&#10;NHKiEtWt6nKMhLJUzH/KldYGk6apShHGUlGYXB+mcWs0xRNlQgDFVlFU4KKhoDCuM8GRJcIrZYCM&#13;&#10;GSrIElGoHiLDFkbSgsIRjNEgJoyh3htArDam78N5kB37sAiYXtpakJwEDUAINH4TMnpQXXrPnztS&#13;&#10;ywRlNMQctApZ/o0cE0AkU042J1wsWQgFOonDiM4jUgiOKiTrZE4gVAG49f+Iife6uK8Zk0ycSFwA&#13;&#10;MisXAjJwQz2hI4VYZA4ABop09Z9tYHOsoBL1Gy0MHTlYswfCJBJtmddWgtUd+y88GTm11pFPH7na&#13;&#10;qSw+Ms8PEEEYv/5yWKkmvd1tdzCIh5hrPYwq7hdbcj8MWalfr2LomGK/7DiKIjYIF0vqvP5OvVGj&#13;&#10;Jg6gsFPr6Yea3s43h8n999fQsaIXFYMyQ6RkLKJbWXvgAAEFgLAUebPWqFdq8oVg2L393dVuUk+x&#13;&#10;Eo+XtHvzx+uYIpSJwQPPwa3jD1xfeeWFP7k0Ncc554LNQmaikAfB5kZT4cjYVENelDKtw5FBxXiB&#13;&#10;idmCZJF/qhdnVpM9aFrusYWWUiHIOES4FWEKSl4qCEhjVxL2ARZoz7hNuQFZ0HLQhFyBSn47KFT9&#13;&#10;MhiokAsjCyzjlR9qAYlYA4fRO1p9qslozgrMSBPMTaItGb4MFuK82oTZUmRMhZBYXN4CCZF4ZCjG&#13;&#10;a2KHUaSQ+Ew0Kqf6YXMyteW9CDH2WLNsqraiZCIvcJ7kuhr3VeIFPK6z9NLv9mO36Tte93ZadfEO&#13;&#10;pFgTDLwcliMZ9sJ4+3feGjqVj/21hztvDqbd8BFuZ4UjbX+/h46230fec+JKglGkH58+g05K0Hjo&#13;&#10;iOk9SRxi0cVOl2r4InvnTv9Yw2ysgJGe51cbweBrz/jDI+ew2CQbilYVdYw2G4WhcWv/gaLJ4JNw&#13;&#10;zJ3E1PNhfxBtP/tq3Jiaj7BQGxROT88dqZv3LzTLTcOt3WZ67trrafetF6aXsPyvhpHCGSIeefuR&#13;&#10;vkdg4ycYWui5lJ/Gm6tPASIOclEi3GhRseKtJSAqZ7Ha6CBjkpVNJgMUeCbBLB9SoHMK5KVQhBRo&#13;&#10;Dz1L7fyThjZR24hlhnCUnlSAESxhkhQwk2rdskmRMIdrTiACJR2Ow+gdbXPIlJVqQaHGuJxk/5yS&#13;&#10;0lcbQkMLkLRGhkLGR/JroeTaTBknCYwNRh5+4ZmgFPSiZwKqAKLKA2qyQHlg1lTCgTT7IsWn3DFD&#13;&#10;Z4xXOM6iQmOSSbIhAiD82mvDuN70wrTXvr4etPC9itYWrkIu22A4NZyYi7h27fmNF7/XHsTpTz50&#13;&#10;8wersdvfeGTRT/BoME263+jga2hMDwd14lacgRck7q0HTnKTK95bp06E99Mxvk6JB3gL42MSOhZ/&#13;&#10;2Du2yDtrqo1RoSkW1XntH3cG6eABDOTQimGBOMPUmpN5UshIt2HK9JtrnKf9zZXVN5/ZXmodn98a&#13;&#10;1BpBOL3sOyfwPDKT5DrhC2/6fe/Za8Ohn77x9oMN+WAHFkMh+69cpOQkpBbINGsKal0pYMXu0iAs&#13;&#10;B5uu9cuIEw+Rh910WbCGSChyCarKsJHD/CmZ0o0ZmpNnOVWhXArMdWRE+2YOopWo7Ms5hshEZZkx&#13;&#10;khGAISzQsw3xz/xn7UkQCS38vmVohJ/dZB5qE3FVJLIO4bkjTCkvh1JqZcbJQrsbcdsYZwlwvfAa&#13;&#10;sQ8t4Q3/GxeViBHS9sKyqRcA5T6clPscDI0ltyTSwdrC/qkI3V/y/owlzPsQgAtHqh8hgKnGVytU&#13;&#10;2oFtCSCUWEHJ/nrS8DqeIXpdzOnpDcP+ndUvHatzaW30dVh41q8g7HoFScTT4bUXXn7L79/uDIKZ&#13;&#10;Gz9Y26vWo+6tf/Z3jyde1U+HK1jzBp+fxE49HmDzwCGCO1W//ocfRRuTisGkQjeI0SEGldkhX8SE&#13;&#10;dT9onBwOm9gslt9RY7tAp79yae+p9XhhsH3zbIrFKchKbpzZaVhX85Rf37B9AMk/UuOkoQhqm087&#13;&#10;O/Vzn/EvX8agtRum0w1nZ3WxigGiHHTVdbac/tuv4uVU1+m3V3/lQ3WPOoXCRBS0agOZDKvwjxUF&#13;&#10;SalCL61yzGrSAEMKJVNRRbnM0yGxwxKJSNLmVimnGJdhDaxocgbSjBVIPmgiJ0Vm4HEFamlOMCJw&#13;&#10;vFh0Zhx7KBBRmevVCkTboDLtHkxIpDOh41LJ7F3EHgWrp8Th73B6RwnjXcZyAlkJBKOle2RKN/W/&#13;&#10;aQvqlzhHf5TR0Gl4iJNu0BDlCUSApCSBwgHIOXPqPy05cVENNDHILcsA6hTOBe/GnDJRDisYNIVY&#13;&#10;myyMO+0uZgRyCwQ3GvrObjPA+A+r2/Ige7Lz5LNXYqe749T60c0gcU6lNzbCV3/9qzOtajXZeNMd&#13;&#10;ghWLTUSBh2UqsEQteGrvbNf1/UsSo3cEepCg66zj5jcGPKgnPUwDx9tyaECvlLR/66n20MW+iKu4&#13;&#10;Q8+WKqMNY3VFs6QR85wMRF3mpcYiiF8/93g6OBNe34lrQXfg7dZOn5/HJzvSmsQzt/6xpTtPvbkX&#13;&#10;uXV3mDiX/vf/7izsEhTOWUhFmehTlC1rShhV4z842N6ESq0RKTjxf9bFK4oayDbSgwqz0WAIi/om&#13;&#10;gExlgirLjZmeYXIaguSyIXHOkOcytWUCAU+gysjvVWbc1XGIGiMxM4GTcPIk5dxO5gCi14aSJQBz&#13;&#10;EokHToTc4xXMxE5aILJtaTQt1BLMKhpG1iIAlCqJ/bt2k7CZ7lAGW1oxViiKz3IixpQ1AMYKRbKQ&#13;&#10;5wxKE/DlGEgoaigRlgqZKjWthLuXBYlW5rZeW1a+hI6GwP4sqmpYVrS0kjJgD7SwkE1rGGH76jBx&#13;&#10;2xtDtz/tx97w0rH6JhZ/6Ooy3PQKUpPZ+jDu12YGYTDoOFMfOb33h8Pd9jPBZ45NV3q9+kzUx8Jh&#13;&#10;NadSSYacwYg76di/8vpc1UO/h47RiYZBJQ3dCjYqwAoRjjtwsY7OsDPlgwM2Y9fY/kuv7uxi5nY1&#13;&#10;rDSx+Ys1VyuhWBV5XvxNBu+clrUjYSWrzzjszW51F1tTlb1Bc7Yd97v13tZ2/whfvWBcSlLYVV1u&#13;&#10;TT2VtnYwmsX79P6lb/w1vEgSIVYKrQCxyqR0OXILpBXaIkTaRoMcefjHukEjZnvWFqVi2IQJYiKH&#13;&#10;RWtBwBZlKGjzKMjaJiRGloi2PCrOlorszAupsmUoI8Wy/KhSG6YR/RJsG3HxPrsU1IPMDwbXMEv8&#13;&#10;rSAyZ9eRAFWcYZSfscN57liqLGuOaXBZ0dqcASSjUPaFJbiUBIicFpixBUPLJihINleGKwtZSdjB&#13;&#10;BRVgJY4ash9vVgX7ERwePAuCsRVlVLGEkBVOf6TK8+gYW3gBeFPPhJ47wGcqcRIHjVbz/goGYbGz&#13;&#10;928XnZtLjXRnY0G6KLlpTd0jg41drzZdQc927Nzxj587eW4diyhuDxemB+3OnWG3h6/yAtyQYy3F&#13;&#10;xMMkb4xIB1dPtDy8BsF+53sr277T7Uw1sIZPgtV6osHe9sadt15aWMTaYjAvjobtr10chBXcqLfd&#13;&#10;L52uooOVg9GVrCkDaHL0jNk0fK01hccBpk3YayIZfmN1dbta2ViP1vqDQeRXws3hn2ni7VDUG6KT&#13;&#10;RMhomT99rLrn4oVMimePK6dPyVsbaUvULAqsZlEm7cpCSCBXlp7VMrnTF2aixf6spAZTrF6QEJQ3&#13;&#10;M83RfgGDu3hQ5yicsPEj73DHcRlkMmuG/lOTKdop+fwkNkqwbDy1kIUp582YssuBLMKWE1Gedo1I&#13;&#10;D+WtDH/ezFFWa6GS2tZigZnx0gDoHQ/4ipwUIBR1zv+KItRk4aNpzJJIc1WAIR1PlHAc/kFC8F7C&#13;&#10;qLPpXWkvRy6LAqtaIqKJhVO0iWKuxcbQnZq6nGB6TeAmUaXealU/0bp1baOdXvzeYnVroeW0r8kq&#13;&#10;E7grxpsMbIRw5tzu+SNOv5UmD//khaWZuaMPBnd2uul9C/Ew6sdhnwuEY9tUzC8PsY5tjAFpNLwW&#13;&#10;TGGyELZrffZ3Lla6f7LC98KwJMXyizdefunZV+44F2pY13E4GOysfO/frXFt8Uqv3/jQg7KMLk0H&#13;&#10;uZqeO1AOFJtGt5bG6JMFgbI+tAxfu7wXbV29sjFYH+KOH1/m9NMnpvFeqP385qJMxSS9t3Bubn1m&#13;&#10;CYtq+G6Q7n4cq4XrIfpEea65UGQbomrT4HMarJ5m34sboCSsGFLbigJQ/0uKOrGNUnQULiNjDcDs&#13;&#10;9ZgopHQuwfJLkDQlVM6kyovIYj6n+/9FTp0RV02LoTPikG3tJm4SPQkxo8SMVIx6ycYmdEgPp3dU&#13;&#10;m0SbWFeMrjGtCCrmxTQ1Vu0nMhNi+kDDIGA0FuubksFXcZiKbGsjQxYiw10Qm0EmZsYZJ5K9d6AM&#13;&#10;yN47234cJg78AZFIaCBsUMpcCkV4gmN3Lg99N8SGA1593nEf8m69/uRzrzy94s71FqfdTmsRswax&#13;&#10;ViJ318L3LPWFTz1+vN1tptHjn5+vNKqV2eOvrKXDk0eHW7tetzuMsX0LtiwIMHZ0qnjNgg0L4s7q&#13;&#10;3gPVbq/79m+8dPXFH1x5Y3eq2grQgybJ5ovPX7y2tbbtT9fc/q3L27e//ntbkd9w3GE3nZ76eM3F&#13;&#10;Z9EY0MEdtRdVVqgMW+3imduIO0Msk8v3Lehek2TYidGhJ52nBslue7uzN8CNPLZ7wOazragz3Hvy&#13;&#10;Xz89d1yeukO6X63PL374E9MrHTcNqrsPHMeglY1ILhu5gqhfbGBojQ2IHgoSbHOzSwpaFd78k7lp&#13;&#10;bYTgkmtV+EUCnbDSkMoBInrJAxmqNmBJ7MmwG0uymFi0STOqEfiEorYYo1jxWeE9iJkg+VBBhTZQ&#13;&#10;0qNXe3bNWw8QbanODK2h1nrVUNsrBqmE38T2UN7KwBqaI61XTtoeaCObFmt/4qFwUgmveGUIVYzl&#13;&#10;1/YhRFaUaiMribSRFgXYJkWzjHGWdaItAtzP0P05Dg0DYzPfJilRZ+i8GM1KttbnYbAQ1oKGyPHm&#13;&#10;fur3nQgjPXzJV192nP8wPbi8todng9fP1eqBy0dwqI2047T4laHjNRthc+YHb24dOe349QDvTY79&#13;&#10;3NqtzpX5Xm+3s7LRx6fNHjopDAyBjaMgjarp3sp37jzav+xg6YoQn2njU+q/fgyLVeDm9sqzK3e6&#13;&#10;Tpj+v0/+lTM3fmtzun5lF9tXB/yext+9uNLCY0m8rqFrOEvFsm4FwgzmDWkBWa82O8DTRQxX0aVi&#13;&#10;MYtk54XZx6bcpNVca6O/xdq7eBe0F+ExwfCZt8N+98Zu8E/aX8QjUUjHljmVyiMV/5jz5LW+0xn8&#13;&#10;2v2nzOUCJRpPSaFNwiwnhoVoOdwE35DjZ0Tx0fX/bfXCcSAkyllzV08IBquRYaSgCIDKg1hkKFxp&#13;&#10;xG/RQgEGbCgEPHICSg8lNpQFYy3eKqQ9ed4aZsWAcSJvLuUDz1kTc8UaTrUzw+qlLmGEM4yDns1P&#13;&#10;mXUwc91kBK3IQxo7FjSKC7RYm7fYiLaQ/UYJQv0EFWuUicGTz3AwFSaRpdYLpdJnEgkTWgkHs6VD&#13;&#10;0WidBQNKBMWCco/JKJL8cPkDjBjVKtfPKLCgXVAGj0RzPDNUCCuzCiSTyfFXtPb0zTiOsRpObfmJ&#13;&#10;z9XeWbl5e2+r78bd+S+cqHhcNwci0s7tBV0AEqOz2nRzsL70YyebuDPFM7tjC692B9tv3dy8vrWD&#13;&#10;OTMYiWHklqCPG7hYGcerortsX37upWs3twdJXPOGbtyfPV7zor2t699+abMb9aLAXX/jjWcvrm6v&#13;&#10;dLt9rJGLG3NscNj74nF8caivrXmJMgBsHLBHrOfPrAGwqt2g6tVwL+5GGMFGSXj1Xz5//1y89tLF&#13;&#10;DtYIjwaxEybY6ybAko9R+9LK7b0k7l+65M+LfxRaawZTSy9tDBPXv+U/rjfdGqUseIyhghhCHFkh&#13;&#10;TW5WMLjmkxL0zmv/w3b4M1ycSPs4uWgRKg4LWOGS0etZKoeukVEkSr9JCssNTKZGcigJKcnv8qCC&#13;&#10;fQ/IPwi9L99BiHsu8CBlwBl9kpjImuALo8aLdSPBBJn+Zyo8chrRAdRh9Y5ldVLX1oWyPdJeMrss&#13;&#10;G1P7p0jQWQBSzZtfYJYzCciioO3YuJ7jJCe0BQbtOEaIDr1ID+R/0ZJxrQWsBnGcRCFKaMjzgrno&#13;&#10;JGBZszEyiENU/UvP4RwszB79zF96cHZ1a30vdvClSe/RL7YwZdv0TvEr/OxZDnA054bxZ+e1B/GD&#13;&#10;6et3wr3tvQF6nxDTJGMfb6SdJoaNCXb8Y4+B55F9j/vGhFCEVcyiS5uL0c7tV196Zg39MsaHg2hw&#13;&#10;69rACXvDOMAqPljoEZMwe48+xO6XByscZ+kxUKm5e1k3ARC+j8GXingpFO3wBvvq12+4yzsXn73W&#13;&#10;jRJ8NcN3Pr3Yx2v4KNwb9qNBGIZ47Jk8VJMHlHho4HlB1N7cHNYaycryaa5SbtsVVdui6mYHhZwt&#13;&#10;4DPKy0vcRptH2v/mk0nzL8tKQGI6r0kebK7aP4rZBIpHEJMJQkb8VQopCZEIUIUaBwOYmGTSJmLH&#13;&#10;gEKeRXIMbQDvUeh+Yt4PvNRwS4VcmgEjgaFSOSa4JAFIW5HNF0KuP1n0zlST1jUK93g/axpij9K1&#13;&#10;jNCjrDVuUjggZZ5giL0PZ3ZMBCC2fUoQxH+CRCwTjY2GRtmLeYFkJFZ8lopsQUtUlTDD2sw+YIu+&#13;&#10;q5SajHtM9Lmjhagz4qo5UaZgxWHjbUmR5SWBtAuNitiqZasOFPiPQ1uOSuG1mnpnZ3uRNzX7hY+d&#13;&#10;WKyf/+r3no7bx+K4mp6frmjLAadbD643zW6rGBxOHZ3fm8acRJqEzVp/eee1oR9HjeHQQ28XeUFz&#13;&#10;yN2oG24T8x/Tehw6Lnat4Vsa3AHHqT8YfOul4xVn5c56v4H3KCCNu9yFOgJNgBnlSGt4cvnUV2pc&#13;&#10;y9tYzsQ4I14YD9Qd9IpAVmK8BkL3OKzjnUiyG751MX76aieNA6cWh/hAPA1rDlb6jV1/gG7cd4fO&#13;&#10;6tcXvlBDHy7Cfaf60KXbEFHr/D8fOaPygYBS079pRBXBQANpD+8cNuo2Bu4+GVT+LjtHPtxQMkuJ&#13;&#10;xq8SLR8R8sdQiiYAbBURZgmpjyUjMwOPZ5QljxUZ9RBYjrCsFm3Lk9O7o5rM+0NC8yBAEOwvlY1s&#13;&#10;Aytgi9HLOZDjf1aECUzGAog4SWL+HcLa4MZYyocbeUhtIYdklCA0XSbboZgOAA/I4H/6QlShOYpn&#13;&#10;0lImCSyIpptyZBkpFUShLEp5Iq5MKNQHgDP8u2dgLkM+chQAhaylU1CGKARUxBAhQZLAEWSrWND2&#13;&#10;JAE0fpXcI3/iNAYY9yz/4mJYD6bPL33qW8eP35panf8CF2sANXW6wfJgWGNJNDjRy1MNDPL0eq2c&#13;&#10;+dLOKmaPoxOMEkyFDKaSOu5KsFJFM4qX+p6/OZV4rbDr+IHTxy23M4w2V65hcvZ25IduMwqxYyre&#13;&#10;h2OBioHvYgMYLOkY1Kb2nFubc9qCTcVrI5FY0CwJUYKhKb4ZNNWJDnDYq/X3sMVruBJVuj9Iwn6E&#13;&#10;gXC9irfp+FQH74KoHf013m2nWL5suPbr3z977vPYxZCuuUHj/LXeYODXb719CjfGpsVZ6XSeQEnE&#13;&#10;Asnx5HpH+ENDKUm03Xz8Jx+VeVAqFXjBkE6sL6RkFpHgVMmUwueXSmm9NXxCbtuGFni2YjOIZSdO&#13;&#10;gSQRISVJGcM9yJjA3ANJ+4hgEKnEeDSZikgTyJxgzDQFMBSMlP4puQmlRumQ3sqYCrM1QZW5T6bq&#13;&#10;CCOBsaeQ5qRA246zBFRPBMuswWnwSo2nwCURsWWb5nEjRMyhwNKR05TA77lA6eWj1OFblMRFThaS&#13;&#10;pZOhYrc4xJEprR0NRKZ5kivxpX596PmPzGO8xjmKU+crUVrdSXSiowbF8e7b5QsP831yeOfFC6IG&#13;&#10;mvCv+okfrPYw3WehvrfJj0jjoOo0p6P+/EJvr7UX4vVNPNPa2XVbO1tdfGvoRHiT3Z6JI06bhPyK&#13;&#10;6zUr9VqCz1mSCJPEa36zUqnFuAM283NAo21G+mNzkagrvF83nTb0RjBwo73nHJtyo51a7Ow08Lop&#13;&#10;rFAhBqY1vEx2Zyq9boSvHTHTHI8A3Gj3lYtHjj9Qq7I3cysn/rRNV5sAAEAASURBVMzbt7tRNRre&#13;&#10;pB/asOhi4SgUCtHEUmi8zBD+JJr/W5VFDKzFaoESoxJMRUCkybFGLVJrjQiDVaeNbsOgNhlYIbEC&#13;&#10;qZWXTFbOFeWCC3z3LlsIzL0TWpREBfh7dz2kkLqxFZSxWIDWiPzsSd0wWhqoLMzUfGi9Y149NFVd&#13;&#10;MjWmwxtjkBpOO9UfGoUcwAQhFSahYl9CeCE+QkJG80c68Y/lkWMcAoIx4BhgAs2I4PddnGBkUZYJ&#13;&#10;VwEEiKm9IisDQrAZNkpWAgJfDDmwEuBsGKRBJEE6fMepu8n8+dh3+0MsrDODTwSrGNLpWxgoIqc3&#13;&#10;XXUx5THyMC/Sd1f/fW+d97Lgp2p//sILg8GMM6g2O+jwor5baSzctxyewBTstZ7nzlVPLUYr2425&#13;&#10;a4PBXhjgNbSPGY1ONQkCvD5J8ZInOP7Ewp1Xwu4ORnWBP1/3mn7QSdsDfeqZO0F7TYVIRfFVNHpE&#13;&#10;dTONYKHnbHXm/Fo62AwWzlS6u/hy0avuuNO4g0/9fjR3/NHNNzo7DuaFYxRZP1JtrWz5v/Ohhz7U&#13;&#10;YtNqLLjnnsMTzCA4Ku9U4Hgx0IWakKyYoEC1BtUThc7MPJ57IjBqFTEcDBpBUiRI+KTqNMsaY6RR&#13;&#10;AlTr0vpKCXohmESVypkVANZRRB6zYjPKoQUJpSypaesEyqIg5RklG6coyf4gCxJUG3SrWCLFgkGY&#13;&#10;yBNgHTaRVE8OsXeEgjxakrcRl9QUTEKj2H4MB6vHtBDjmTSv3Bv6Y32iIjIbrBSBFJVFDiPpvSc0&#13;&#10;7BAOuLSP1GKAlITx4TGBBYgSPUhYpnTz20I+lDViijHB4lW7u42xYly/td5wMRenV53hIiLxIMZn&#13;&#10;0Jgyg1oQ6fh0GrPG8U3K5s2k9tSTu9MSYJqEbtL/xPPYiLDrTWMZCdxbJtHKzPz5+/EtypEra32n&#13;&#10;PvPogr8eBEEPq4hh2ref1KBhWHH5wSHWEfeSeObHfr626e38q4udQXf+YT8eNufiV7fv4LtstgQ1&#13;&#10;VhMYQ6tELyB47Il7ZEOGNyu4Pfejvb1ZjBmd8w9vXfLqcA57M/izGDyi/5/51M9Fv/kcBpXNIKy3&#13;&#10;5mZ//MzvP7n39Iuzf+8RPDfAi+vZo3tO4FV6S+wdGba7qHoxUQi5PlvY0LdVEjURIvWDotaLAWn4&#13;&#10;GFtogCPsDnNdypyJkDoQCSKLPKZaUCYXTxl1puH9ZCilZKhWP0WNKWDVlI6RYgn3wRZMLPOIQr1Y&#13;&#10;BwT/S1Gw5vkQIKYySCgXziG+lYH6PK6MzMGRIzZzJWeUSlcnKEOOjExaCCnoYOHICXKRBfQB2QJn&#13;&#10;kWofcJHk/eRzN9+FG4RSeQWGkkm2lWqTsLFAqh2KtAcbCtBI1SstFKdbnTBI4/47r7WaqyvNSquH&#13;&#10;nsVNu7ca/H4mxU4wtI69EObpOL3rT755rdLfrP/nsuqYoFK3dvKL76SDuIoJ2Al6tChK28MGtnSZ&#13;&#10;858/fnP9+Bw2c6msYXXdQc9vREOMDmv4GLu+0akESR9vQZzjD3/5qL/g9D/buHrD+U9+bvW1WnUq&#13;&#10;Xd15/cuUj8MYS8/EV9Q4U1R7yhmMdJC4CkyMV98Kp7Za/sr60SNYNhKrB6GfrDVa9YXr/cD3Tzwx&#13;&#10;X/niNSeenwsb88vHZj45t/vCNlZv++0TR6koqE0PIDpM57OfBYL1oM5S3A1cdMsp6eJhJr/i1sOm&#13;&#10;edHWDSHkUHnil/n1IkR8NExCMSIIBKxbSyEppAGaAS0SaQYTEwuI0exkfMZeIhfaidEokd3LwkRt&#13;&#10;k4CEjUZMDdEKJJpPdm1tMicgIRJ/RSy2ybyX9pdlTQz2RCCtg+EwSawSz9DwJbV9rF7oar+hs+4V&#13;&#10;fuANj/CCvfhzXDbuT0ep4FTZIFNhALKybAMd/RmwPFK3MvYYCa9GMI8DwmOCSlawYS50cnUzcnE3&#13;&#10;3H35fufGKw/N7E4Hvc5UZfVf/O2Gl/RWp5cYR/mP+9XUmd26vR30uv/Zg9iG2urHg8ULJ502vpvG&#13;&#10;4ojVqhv7PSfYnOvNBrVP1a/HJ4/OLIeVx25vvb7S9yOs8Nisz80feejOs720HmKhiuToR7+4iE+x&#13;&#10;E2dusRc6n5mfXQh3qumH1y5erXN9H6xYQRdQqeKe+qAxSbvXl2Z1FSFWPVb56W9cqpzank2fe7vW&#13;&#10;PNoJ+l2MeCv+3Jm5tduYmzm1fKwatX78Py49duLN6odqx2bmfK/nDYfJ03+LbQV/89VOJYmWuYyb&#13;&#10;qsicNFHIyyan3RrqJonbKyeqmFU0dsA0CtM/2yhZykPIbLH1GuXi8aRmAoTgKMPgDcuY3TSHRBbP&#13;&#10;MiClYrmkFGPnnIihArokYoz8gwAUApipG+keCnBmNcgwP2MVCGqFP7HwSHPyE3eIvSMtySyzGYHk&#13;&#10;UTZga6g0UHGAdLQUJyIla2VkqWAsr0BtQVLb2JReSmVQJuhHlIGV4waVml0RjRgwKhMP2+uNEJjg&#13;&#10;WayG0sYIgtgE4mewd0DkhmszW0GK7QYG/f5wy8Pcw+dr1fDWt56Q8RvlYu6PkzaWn3i9HkdH/jzW&#13;&#10;jbDWI1M596t/sLF1EyskYslGTC2sNzBJ552bn8CyFfcF1bPH8engcnB9c6uDxb+xV3U6vXh25mYY&#13;&#10;RPgWJ3DO/vJjixiJYuHcaG53DkNWfyrBS/RH39l8dmmhhnjgOx7MDIIJhXsE/vpjvdzVf/r4n1tw&#13;&#10;E58L8GLZNCz50+2vL3VX1p7v7+yGszO38OlgUHf9h+5/KvCT+vxxr9+vP1QbPFRZffh+J8UCReH9&#13;&#10;N7v9uObLtZEmfr2NpdDw3aEcxfgrxJwLCLmaYFsyWL20WDOzHlMsjw6Li2SMILhBThnM2oOtnAfw&#13;&#10;cmVLN017ymQgEDIVIHkFEGrlCZeQlU4WnQPLkHFdOWWWy1kKfmXYw87kvo5rmmzPGAebjAVaFjil&#13;&#10;v2+CYfhII/VwSCuYqfn7VFQZjJKxFwn+i7Fj7sNY9u0GTm9MgSMKQG3JUKDImjReK5egrAQj6Eed&#13;&#10;5HWVWaIVQ+sZi3KsMiJmiii4pRwFCobLALMQC1+RBvnBZazJkLrYtbUfHLm6Plu5humCvdqM8/ur&#13;&#10;c507F6d/TH5AGWAGz218bvGbz8afO8EpghBPGE5+4+TP7l15a2Xr5q4TYsbjwlR/bWbvxgNHbjsL&#13;&#10;d5K9vamF2fDyAN8W4rGjszS33XPfeT7tDJ3GR/aupT/3mVYV87Wx2M/VnZn7Z+exCEXU8p0Hfvq1&#13;&#10;7gsfXcCYbOjXZPqgdZl6xbW0++3VrRCcuJuN8U4dc4LWrzjJrWPxlY24Pj3XmHUGg0rFSzfWH5qv&#13;&#10;OpXWAx9rtjei2c/sVjcap2cjJ0jdC3/9u68N2g/NS2/merNNjKidup3aTfcmHKa9KQZVhmYYbb19&#13;&#10;ZfYkVs5l3LHMG+ZDFdufBErDhcBpKReclbWq4JyQAMysVZNlckZilcrCbJBsed80ax77UrBmjc4S&#13;&#10;Dd0tAX7khSx+YomGdyzIprWqsfx1JYU4ojGEW0aOZT3EsWO5mvI4a2gtFtaJgdYuE+iMXDJA5qZL&#13;&#10;nQk5nFAxtq6MEMqA64RaP43YseTd8GMM9xTA8VfhoJssGrdsaAoUhaz6rHGy/hfQiCoq2w62xtzM&#13;&#10;AEknqXbAH0c1Z+5o/Myw1n2n6VQH/cbK05ghiIGkrJRjJLupP/VY9cXqhzE7hvVmxKB7rCzOLp57&#13;&#10;Y+f4tdWVyG9WawuNve1jzaC55Zy51ak2q+mwE3UqzUGEba6dTroRr+x1q/WjP1/7g099akoWj+Cd&#13;&#10;6Y2fPu+3MEWn6qbx7CNLt9bucKOs+MgsXqtrQ4FT8BmVS//6F7+318OCa3iyyNUq4mGv/ez6YCF+&#13;&#10;bdldrCzfP5Vg+wa8I4+HDvbDCTF0PHfMH97sPIFXMoPPH/PqUYD1J5bv+/p6/De4ASIi787M4bVS&#13;&#10;77Fptp5y7RSDO4rBimjXfmPg/MKMIpLtP/xJ/HxkVBImnvCnUcNZmrQChJAKDRIpQMqOLlbYwUsB&#13;&#10;hAqzmGOK0tSVXZGk2O8QYpW9H0kGN3LEAKMEOL20MqL3kVGPCoxjgAJOwlYqv0tBndvfRSijY/ZP&#13;&#10;oy1lgAyb+HiIvSP0a0ALthjVgJi4i58k0/AoVPKgMV7iOqAIaQn0QeQJTihwYsFQq0A5i78mt19i&#13;&#10;DAIacosi9mM4AJ43nwOISqhcO2ulcDnRI9ZPMUolTluwBKLbFiyywA5UUZktgG2w41ZCD2OlpaaH&#13;&#10;N7srze3ukfmdaPcTOzc2nVZjmWwMDOOD3iPlWmSYr0iAyBTNmPOI9xFeK9le+2bc6/uxe6w+rGzs&#13;&#10;zfQH0x2sTOHvbL383LVOUnO6lZkUezRs1cPNamPpEw9Vz0/j40Hagw8Uzzz4WMPFuxTcSGOUOds8&#13;&#10;8uZqsvrH/VOfx/K4bKlYe4fDRKjGv8QdXv7Nm2Gj4aZcudEPvKh3+/eeTE7NbGx0jh47dbYZ+lOz&#13;&#10;09znpvaLX7i5EdbccCYITh3ZbvjTbjDT8CqcDxQEzS++ss71wKkAnzFimpFz335jx/2aSBq+tNW/&#13;&#10;bxlPFeSyuva7PyHxEaEm9GxeDKY6Kz4omsMYydkGgBRBppuEM85Ss6TSaFsISqDhiYfgWEZG8gKd&#13;&#10;fFKOybhxqJiXsWS/ueOEdwtRfwvUY4ACzsQvg2hYsuJ7yUhg+CvDypCoIxF5LIsiiTJzABxq72iq&#13;&#10;iGFV720MJNAjFSi2Wk+N4VoUT5ilG+XQ5Ex5zsiQJmIVGtiBiW2bBxIdhMyazwSiEWfHKKB81FZe&#13;&#10;I2TbT6wRqQnct3T7qBoVbwNWwZ4DwCXbd0534t7eyoXe3tzezcaRR+5cjf14/nFsMwAbMkPctHdt&#13;&#10;r3cbI00HT/rASLUY1nhYXbEx5c6edNObN3a79e32ueDyH3zJ6Ux3Bu0bjesvv7yLNSIb6KG8aqfb&#13;&#10;W6sNHC8KPzONTRO0teKee+bHkin5PhFPGbmcuOec32jfubLbm6u0sAYOVMU7/fmajB6xMlp48/+8&#13;&#10;1K4cqfjhTjjbQBsLh5Xt9WBvq7MZfLg6rAWD6umbsbPrRQ/+2YXbbw1q6c6mM9VyFvARt4cZldiu&#13;&#10;AZ081C//hIPHm3QkGbyxU8Fe3ef5Mmg0Yqy0MqzQGP2PzcwvL+jDRjzL3cXDCtLzMDnbiWUgxNQS&#13;&#10;Ubcp6rVKIh5EQKnEmdeBXNZZDYMWBFmRtOYQPluwqbaRiShL8qNObUDguLg7yR4GIwvuJIIcJnQM&#13;&#10;EQNpOg9lZShBpwlDImGRU8Z+mO+sJ9YaDTIm5JZIDuDMbomMiYCSEYVLVAuktPFRhLqauWUzKtCW&#13;&#10;Dkw1ju+B4UBpY8jc2SIKUNGI/mGiZgIncxoE4iB4jYxGdl8GyhKJ5gRy0M4cvZZwM6zdN84szsbT&#13;&#10;a6/NRRene4Nj5xqVuFY/gyVioQsjOakfRCnceXoteb47BdOJkQPmY6oh9tFyZqL7PvPcVjfa7Pt7&#13;&#10;Tvv6q3Nr/c3VnR3/xTc7rhe1Em9hJwnXB/hRbsxEHqYJsXPku2j89/05rH/BDgaCXfSNWBeiuXAn&#13;&#10;jFffeACjVc76Hlx85csnMU2dfsc7/+Fq6PTvhFhm561zi3hFE1aSLbfSu+PNzC7NbfSjyo5zphW9&#13;&#10;k5771FbnzfVBVEs3MAT1+OYknpL1KsUDr/5YIDLxHc/F38ZnNZX5j/GxqgmX8XFSkgWAn9kcw6hW&#13;&#10;6hGufKXw5lrrA5Hj1amHabxgZ06aszR5yrMykZosGzs4TRsB0IoBD7ISO6CZ10AKuVGVKy3wGdz+&#13;&#10;CfXtdxhcUfA+pAdJURZx33o8IsWaYIJVwu7DUqJhwdLlAbegklRGOI+qlXKY31mrcVlFWV/3rSNT&#13;&#10;ycDTVhkv0mJegrzzYA7CxF0hsL4DZGNg3dIUzWUcMQrKyiTNCmVB97hUaDNwCsLhwLihRqkg8tgx&#13;&#10;BIqxKdkVZNPJ5oogVcOzcRXyqk+84LkR9tK68UrllNPf2zrdvLhUuXXxjo/Fvtz+HoWnWOsbfR/6&#13;&#10;J7xv2NmKgisb+K5YG58NGkRhg1Ynnflk8qo33Olzre72FSeqdm9Fu411LCGG7ayH9Ua/M9hJvcH0&#13;&#10;sTu7zdY2plry+0S5rPHlsyeL3dID9jToEBtpGNf2Nm6eCxNstxB3fuudB4+gA8V9dRreuNzFoj7P&#13;&#10;/bkLXnp5atrvh8Phjfl5r96Kzn3ydHV+t+IN0vvPzlTCh6Jv3NnwA2yGCDJog+XSkzHydM+fls4Q&#13;&#10;DWblf7kxiLywdgwfkdOKuzw4dpZNv2CYSD/xObuiESVQFORppNiGWQP8k7NoYkk1shoVpyDJ25Zv&#13;&#10;RFCUtY+CKUlP2keybBzIhSqsIFwBho4sOEpcCiqfRQFBVn8ZXSrdBQno1UEyIpd5joxhz0Al2aWC&#13;&#10;hqUEygvi8ZgpuVRFFQiYFfThjh0ZSaO1oDy3G0YAnlVPTqO2KSGcgxxApEWYOBR9K9d3Lj0Xl8Py&#13;&#10;6BtYUVCeLzDc+2zRLrF9/76RyjmwsizMSiQAkLARIX+4WoDRK8tSF03PfdMImjL0B1/43fU4DsJ0&#13;&#10;7434ndbmXtjb612r9/vTjbg66F585xyeCiYpPjTBhoOph6/1hkN8g7eJOYi0DCdVwzz6ucSZbR2v&#13;&#10;470G1tlp+bcjp9FsbzkVf+BhXs5UtdIYdqOdECO4SnP5wWprLhp6LsSKJCNNLny+gsCaEh5ep5xe&#13;&#10;21q9PH3i2Hzi7HztB5WbD+O7RywC6W1989agGzlv/d+/2nzymu/Nb3SWaunMYw+57fDo2WUnbgy8&#13;&#10;OSx70RxsxO3Nra1+zYkGaaWmz5I4NJWA0foUo08JS/jPX16At8lHsdCZNBXTtojUuNmkGFsEAUW5&#13;&#10;qUaKPJZpO2l6R+qQ+uBJRaBsYmaEmB5N/CZIGUCudQ/TDIuE2DAJmUjOAGA0ggtwEWYlZqItDwkN&#13;&#10;UtUXOC2NphlVGZyxj4LvrpwFgpe4FKwLpgLuTozdMMNQlwMsYq1siLe/NCXR9J4uIi2E4HCfO+JW&#13;&#10;a+TInFc4TSpYY4FItbK06khhfEQQ1btMEMsgE7zy5y04h+Y5QzOaZDpGEYdR1qZmzrZ/2VcRXDMx&#13;&#10;YiJ/mQDJMFaZ/ZLhiYfS2WhK6PJAKZF35r47KdaoqQSdqxsx3jZXV6PtpWlnM+hz49bre+jKXGfg&#13;&#10;D7cbDczIiXtbST2a2sJXeRSfS6Nl2EgrdMOwjk8EcduM0pbfqe92K5tRUPfCoFKd3sVqi06A29ue&#13;&#10;s3xuLm5weccgkF25jA/GdNQq19+J19fr2FD2jVdrD368lTz39d3G0x9vpd13tmr+U9/bxqcp0eDF&#13;&#10;/z7eTK5v3Id9vx6auf/H5jpbtUodK084yUwD04fiW2900402doaoOl6jGphejIYb69ECZbajm1z/&#13;&#10;TrWf1p3mz7Isrql/BS8LWZEgZDgBbuqCcfcafCSLg2fADZdmhA5uAihq6LEQ2HCiYC8LuWopiIe5&#13;&#10;JiDFyCPQxEuzWsgEWjQAwsEU3lo95NEDkpXVAsZSg55AZawa43hvAB1QWx4GdIIqix5PWQ1SFYIq&#13;&#10;hGeENK8LIoSLmsCg/004RQB20RjhvrdFPokqHyW7GVeJwVgkSJYBxWsTK/FEsEYuo8ofHlMkGdtO&#13;&#10;BsjImBmFGiQTK6AAOrysOiPO8w7y3Q76k9FIY1RWtnMYLjgD1mKRmrwQQBlwv6hMOd3pzz2HlSUC&#13;&#10;r9bf9L3to41eFNfmjzhb8WYXY7cVfDqNbs5z9r7Z+ug09kToD5d21mZOapAplSJ5ySHu2Edr6O2u&#13;&#10;BJjjHYbYnrDSd51uvx/1nBoGnkGtgoXE/AE6qCiOV2ach5Z99EtdrKpdwV23x2mXEKtDUrxOToZx&#13;&#10;d/2lt2/tJN2BE9/6bt3ttKNk9fJM9fbvvIDNZLfifoCPotNbOwNn+Ei8ESzPTT+45GPLRKykhicB&#13;&#10;U806HjJGm6/WnfUYHxxG0SxeiTMUsNa0LgYSI1GNXuc3egEWNE9/4QLfAI0cxchlKBNQ25WCSbJm&#13;&#10;HKRkBDJno4+y/KATJlZIJbJkakcIBSNRBdz21Wq6kAJoUhViC0ZmXkROFUhFSQG/OgZPaylHVFqB&#13;&#10;orok4KACfbkXhzFJE56tjfsKNw4RLxdRxpBl6BcPk7CgfwAQhv82xEJng0oi5g+1dzwgbtoc1bzM&#13;&#10;JgmzMiGrfqihKBFJj7KWIh6IE0rLMomkfSqbZWYIeJiyCZZJBPNBnMbDgc9P7qJzFLslNrRSajUL&#13;&#10;DyFwmI6JczhpeyfCHsQwbJkMg6CU1K38uX9/axAlbhc7GHDrlW5an52ad9Z2u8PEWZge4pmj48d7&#13;&#10;F7/hXz6TNueC1UazNlzkiojZj5J0jmiifhT2m8PhSSe4soauErMAB5giEycVPx1EVawaFlWwQw2W&#13;&#10;ioic6o16WK9u1Z2dzkxYjbCFa8XnFlu4yeZiYOizsEnh6h+9cnVnY1iv4A4ad+D4HsapRDePezdW&#13;&#10;e9tcBs2pVvB0dFjDc1FvOH3/8ak6XnkHXLQ3wnuiqZrnYvGMN9r9pA/xtdg9jm5PDoaJjYIRwK6y&#13;&#10;WGQX2cHrP8DNd33wyN+c0mBmYWIA9z9YIyKMZOxuUR0aamlhhlkQBp6B8p8r20TBImJs9y31baxV&#13;&#10;0TSkUJNWFx3ikcmWkj0RZx0u9N3yK0sawyuJnDKxVkI5LaCVtYy++1LB77tnUkrjKQp5zsgwUq1p&#13;&#10;JTxwBi7VU9JKBLEaqkN97ljSO1IQ+8RKWG6MVRIxnhBru+0OWSFasRaiQiCl5D3cMzJzsM2pTFOy&#13;&#10;wBHTDq1YclO1yJyYu1AIUy03rUY+M16clZINWEFeTsiLjhHEX8ZKKQjWkb/4j4ZYfCd2B20/9mvc&#13;&#10;bdQbuAF2WKlW0m4XyzJ47t6z31p3BpeiZmN+p51WvQ6fO7IhScfMRKoGg9BWevpYa/Vf7db8/gDL&#13;&#10;eWFWEG7CkzgdVoN4+cTVtwaYit3Dgredbrp+5c3H0iuLZz4c9PBapIZtsAN8C40JlTjw1bUXPfvt&#13;&#10;lU6n76aVyib2V0CvN4Vdu269PdcdTFd3dqJw8cKxcHpvI11tVzaWH3pgroIRKpYFh1/Yd6sKA9H3&#13;&#10;bb2CXSDwPmberzk/uahtgxGQUDBNhuhDkYRv/JM2hrap/yvcTlDDDUIbd41qMXg2zpQmuixAwsFG&#13;&#10;KnoEbdXZJi/6gZFexigTdmFhjlVH3ThRjkgpV54Cc/tITjL6mENVFM48BCyitFw4lzhAOZnKMoxQ&#13;&#10;W/B7T60am96VhHcxzkSr8CtQlEpN+GNci2DJEwLXgKKDh3xnnf0AUrUoZKZ85HFmbqReSQqLcwzj&#13;&#10;Mu5UHi2rBBD9L8rEaTaacVbBH8rJmnKQcF7Jd3WADkGgSFtzhpN+MmgoFhRmWWZKOkpNRjBu8Nnf&#13;&#10;vjLkBMbBesVJ0DtiTksYzm11Md8mcNsziNvw2jMXd+IhNhUY1KbCSn34R2cx8ZkmASkaUEDJr+OL&#13;&#10;FaxbsXMmarSjYVrhgBU7uqDzmw7ixfuO9Fe6lbrTw9Jlabq5u9u9seHPvRLPuzUsKI5764jr7KCn&#13;&#10;wuRHiOt897pOJsIi4+0G3mg3a/6nv9RvNYJPrjWuvb418/mfbvneVuK9/nL9kfvOLGCLWLEC71Xg&#13;&#10;NNZYxBK3w0t7bpi04mCqUnvkp+x3PzTLNCs8dKxwXfJw6w+v7GKF8viTH5FaMVEjHf00RZMQmB+l&#13;&#10;mOZgpYUmZkzDpjiBSzdtTCCLqUMGVFSiNpVfS4QrGc96yCNEW6AoUKiyHJjlRL+VnUFNxqikn9lR&#13;&#10;zGfAPyUZjcy7GmMieDDdmCxWGH6d6f+h3lmXzYI600QsXC4vsc5WBQr8b4u00xKX0twlIWeRocCf&#13;&#10;xUgzsQXy5qiSpMMrTLS8XGGcm3KXB71j60VAMsF0DwILXmcB1gwIhM9eadRlLJD4MI9u5Ojf/28v&#13;&#10;4fFiEA4x8BpAfMfpnVi+zhUd+507s6k/fPuZt7YH6Lt28E3KVnWm6by8h11Qqb9w4L7YqQ3aq0l8&#13;&#10;83o8N7M0dWvPDWo7+AA6RvfW9Oqno3aIXQqTASTGuAGOBp14N1r3ry3ONRZ/fDGIvDT0MPrD0pIY&#13;&#10;+4Xb312Nqtg2Fg8kG8fn8Tmgs7Sw/NUTeF1+ZLE3/ZoTfvbh6VrDXQrcC1/ZDrE2EAewCA9Xy9FQ&#13;&#10;YcmL4fO4Kw/8YOb86TOfkA/92JeJ5fJgAN7yTjyJNv/kUjQMqvGp/4LPJpWC4THRtkFXTjlrLItR&#13;&#10;YNQVxZZriNiJEYr/kqEkhYBCaFilyCodIaJUUMImDKZIbtKSk86iOH6Iamu5opVwMrlIseQ2HZf6&#13;&#10;wUJs+Bgs4/sBBozSSEAn0JvwWUzpd01xODME0j0ecu9IPXm4s2vXGqcprSofwiIhgZcUofVHoixo&#13;&#10;mgHGyAe5xe2jp6yjXBqNbhk7uWQsGDe/SJ57X4Bak+++c8zDOCoQ6hkk6zPDYOJlFNqooEhTGVbx&#13;&#10;VuHIutUP/dL/vBviMR72EsD31mmQ7jjOlgzbem9dCJJ4+6VX9wLsHDPAODDGFyvt6O3bc5wmbrWq&#13;&#10;aJzTcGO12rt2fcc9f9+316adxlSws4u9rWu1JDhS2Y77Az8aYtsrrBCGwadfOd27HsZ3Nmcd/6P3&#13;&#10;Yz4lNkGEecMB9024+cff6/C2PInx2PK4u4XtYc4sNter2BemOhtXPuLPPNBAzxb7XmUmdHaTNb76&#13;&#10;xsK4CSaKo3dMuZC503/y+34vbgUzH//5U3U8h1SbJUi8fWcwEDxsd7D+b7+724v8JPgHj2cDeung&#13;&#10;RuPNVmZ7PrKLRIrRdkBykWrOgGuRBBIuw8Sy1AMN4GAFifDgrKJEELn5Ry7imcphaVgw1QC8oNnP&#13;&#10;5jWj5EJmeDL5OYrC5cjkF3EmP5FvAt09ARUMKWQni6a7eZyFxvAgdIweDqHJw6f+liRLyEDGXyk9&#13;&#10;Drl3tGpY8aUfurzyMlPYSgy99Hh0h9aLBwZFMcYjBcNJMDEGVpWkGVUJekDBCD2AYhylPGXF41Rl&#13;&#10;SJFHm3IZf0CJ9awxZA4OQ5b9aTCxNQiAiZdDegCgRbEJS9FkEnq1L/+bV/AeA3Ok0ffhBXAzbr/t&#13;&#10;YREvbKuwtdxKeslcBQvv+N1eUImqcbSTxt6/+bvz+NbP1A5TFPg/aWPGzt7tytJPzb/5Wr3ecuI9&#13;&#10;rOBTr/m78d5W9yreS3cx6Qfza/xgfvnoJz/x2r/axAvprd7U79VOt/DQD11kMlx3vFvfeqXfiype&#13;&#10;18cq5YPN2TA6vnT+WPT0t85+pBYsYjxZf7TSxKvuMA08rDNRba1f2/ooVsiBPx4Gq0mCeUiB1/3O&#13;&#10;Pw6bA/fkp85euIBJNpzWKJEQY2N+ncjFK+J4eOvXXkAXCeVffRxf0tAZ+YNjyPIotChI0GpUjD3b&#13;&#10;kBOnTFJFKAg1z5qzDEwVogKRZ9FcnZYWqfCDWGLMguCsgSgaG5EjlRibgQCxxzgMtCPAYpEa5NBM&#13;&#10;VrTyPqDUur+/OqXQiOmZEORYMDVXlqJVYyooEwwPjZNSCYf8VkZUMcT4s5FWU+T6te1J650kxlw0&#13;&#10;CCGHR+qs4SYw91JcIYkRbkhFQdaYi0BV/cGey25Dd8Gg3JW7scnUG0Vk5BZmwkWEREUoBEgdHEpQ&#13;&#10;rRkrASkBNmKA8Ob/5v/UxsAQ6y+AKMBKiMkmVo3F7MZ+9+rJ+Yo3dWIlwqaqFWx7mgSAB8Pv/ZV5&#13;&#10;6wrEGlH4gmVY32tvxMfdcws1PKNs1dC3QT6WlXCizc5giOVuseUVpikG3vwvfanVqi7XfrMd9jei&#13;&#10;+vPvfOkLy5wm7iaDW3+0ufn2Xj12ms14L3TRUd90nL3HH4+vb9yuPDBVw9eHA7yvxlzxGDPNceft&#13;&#10;zPS2h9tdXTkIky4TbkiDWUrhr+1gkZ5jf/nz01Uw8dttibmYmww2sKlstRL32+s3//jlPb4C9z/+&#13;&#10;q7qWbhZhIZXYWRAlmE4WmUJ7FAIT54zNDOc05HlHRxkqMG8PECzWMZpCCVTRYEKFmj92hltkiEUq&#13;&#10;zcqliCJJhmUmQ+QXIMFoIxlGyjzxUHAJWSoo1T09l+KahyjTMQIiuTEJiURRvNR4ZlySUVZgGCPb&#13;&#10;hg2JcqLAQBzuzgmq0dRAHs4sZzt1tUTP5Cl4bq5nWiqHOKRZVhp5mAq6wEagoPLUFPdNbEz3JXhf&#13;&#10;iMzXnNsaxu/y3tuRccI5BkKahGnrpvcDnGCJS+FSBCeZ8Sc8Bo3ExMwNPv2ZJ7FdKoZbEebhVPBs&#13;&#10;MNzFnTWm/e18Z+pjjWjxzJWVMG5V97Ctn+9G6D93B3iTQftzNeil/KB+zNkKnQecHpC7Qbu2veNU&#13;&#10;8H4bXWQ/GQzSMJF3ysNKUP2pr7awUlnlJz6y2v53F7uDjvd7l39ucaE+DMK9t17YGex4XWeqWakG&#13;&#10;jTSpRd2WH59pDNY3An/u7GwzwNgQczCjHvZewJsU1w2mz7TXOW/RwbwgDB09D37gGcCdEHPP//JX&#13;&#10;8KkgvlLUawGGMX5pdPs/pq2d0w/t3Xzx+e3dCFslTtWO/YMZUyuZWwycuJlFi0UJHE8GrZE1dJRu&#13;&#10;GzeJ7ZHRCmBC2xCpllpkZ9pZcVaooaAKcabAIVWi5UI2J4DQAryQJQl8VpFjAopMJQlFyVm+RJ1B&#13;&#10;xzMH0RVjVcxbKWJohpCMKZWBln4kpaNF9UVxFn6oOycYe6CXR14RzMEAJgpkQS0SWp4sdeYpRfDg&#13;&#10;MMUCxSOFCgpjJDYXixbMj/gEP9Sze2EHvnHLxFCq/XVghnfpDBydN8FjUWC5CQZDBA5jGem8mV/e&#13;&#10;e7qTptUq9lQJh1xIFquQ4eMSt/dGd/uxVrV14obP+TZYxiaOkmo1GQYiTHTq2JQTf+LK4tBrzvcr&#13;&#10;d7a70Yrf6frdEJr6HiZNJhw1xpiojceO1dRb+Bmsz4Pvqmunjw8f3H75X6+HOy+mD37mTK/fuT2c&#13;&#10;28LzSfSouM2fGQxbzlrFP/OL59PheidyF45gfwYsBj6EQLwjx3AW40QsCLnkNTCMxJzICM8EhogV&#13;&#10;vny+Vet40489Ua9hcVz2jrZxpPhEZ+PbL9Tb7UoFE8zXPA8bitWbs/8j94nAYSJUypngSrcHPKRJ&#13;&#10;X6KkmJ9pM+RnRJjyKGSlaBFaGTSKRJJYlIAIhRT8AQli1rEQkJFlQZJUJSGjrYKg/Y+MeIxEMGW0&#13;&#10;aSKSZBhmssKYFLHCeDUBeZegsUiMAiQcKmxMGeNlYgVLRzlRVmweQNqMnkWckliL4A9i7FgKB/WL&#13;&#10;tTReomyNMU3AeIPqoIvSMMAiHqJkWI3HLPFPawpnAQgnoO/xENHvkeeHI38fGk1jVY+zaudlyihA&#13;&#10;oBld5KIFJngayyBLYC0BAcy7lQv/Zf+FrhvgthrLN6Jjws0rptCEibN37cn6cu3UzSk8esRqsX08&#13;&#10;nWvUMXLj4zl54gXlIo5mpAHmJHo1r1Kdvb26OreFlyocxwWYMoPeseYOsRq3g42lo2Z0ZA69FxZp&#13;&#10;9JxKUDt6+vwz37nuXerXGvXdO+2lU1tO1K2HAYans+35+69vVY986cEpfKLttM4fb/mYkJmmfsju&#13;&#10;OpC9BAPPbZyeQZaLZcCKtNuLsfdso39ipzp3X8h34PJlNVyVH+I06my++sqas7XtYFfYrldtdqPm&#13;&#10;zPm/9wCeANjYMGDFQ+Ot8bJhM9TwKezX8VQz4ZIaaIFROIUfEsMBLA+pG3MzpBiFK84QWxCtlMAK&#13;&#10;s5zULhNsoaMVUGZ5oALZQjFHjOTAJYdNR9B5UejGqcYgRYC0p1zEAbm7MdWwj1bKqEIbPg1sJhiZ&#13;&#10;UU4KBExjZ+uP4jImUcm27fr/UPKHdLJVJ92atiu1R3o+GJldWAAXPbE/k+IbEWq6kWN8gtHGdUmI&#13;&#10;ZHCEaB+HNHj7ID8QsLEYZr7XG2uwFENUtFYf/Ek4EWUbCEMBLgWZ0DBEigKhNccN5i9sJ0laj/Fi&#13;&#10;JOXjRcygQR+JiYOV/sqlHW9zrZ3g6+NhiFvrRQ+rgf3MAp7i4ecWAzccWj9IUwzS8GlgWg1fuYX9&#13;&#10;Bn08y8Pu1liTAc803ZDPNN16Fa+G+8f+Al6T0FQY4Xm1I/dPhUthFIeLU8Hi1NGP+u7yvN+q97xj&#13;&#10;5z/5QC048Vc/hr5vsLNx/0+fqGJnVv4LfK+KPzxixKgVB1ozjMFrc7earLfdzVevzKYXt1rLD52c&#13;&#10;9TATiYtpiL8YbCa99mu/vznY2B2kaS9xw2qaVKd+8W+fwqscsYge2dDYbF4G1hRAJHRuuvXsjJcO&#13;&#10;tzf38G36oHN7Y4EfEykVziTKClmwGDgcMFzQWccn9aInYJXPalSW8tlQFICWidILYMkSUMCPoieV&#13;&#10;C7GYhJ4Eex8sk8QcACs7ZkqaSLsia5ZROVmEWQVSPaZjQUlaMGHalEXQB/LOWjWLVhM0GzvawAbN&#13;&#10;P3HAItSb3GUOckhhvFe0PQuQJ3IrhUWNpAciR2jvqli29y5Y1E0Qvh9TJExZhWqNssj/Gh8Zc0iZ&#13;&#10;cRUdijQK97MXy8o8+Pe3rn7n9RWsZiZbRnF/LLQmjAbbvSkv3N3FGl013u1iVFkfYIVGtCQ84MOo&#13;&#10;zRoknSWm1HCf6mpYbVWrxzrocUGHhXFwB+t4Q/RlGDjWQjfysaouzIOR6NHAVJ398cdXvnu99/KF&#13;&#10;qdmm23SOPR30173OtaUvP1btXfix5SVocVsfrX70BCbusNWnsAPPMKWNiyjf63PhxiTGRrBOZau5&#13;&#10;+uq04wVHq0eXj7h3wtP8BAccYOACGRsrb2Lbw3XMrsQbezfge6dP/zV55mivoEL9FLKmhgsQzaZv&#13;&#10;/UFwanr3zZX6xxCs7W/1z+OdUU5lciZSdCVrByJRqsVIYmLpJQdSkNOuMpOxRao/y2umQFjIGiLq&#13;&#10;HocqEtfZBJQxZ0TJgcX3wXKgvFEknyYVYCjk5SKiAGYYJxFJ36Je8ywBUBEfSO9o483UmCcgheMs&#13;&#10;tmgHSNhIBSmWcPxNOPYBT6C8J6CSddBdKt+1hntmNAPKfom9kHYVvJDQyM1lrpG26myatxKxmJ1U&#13;&#10;dXHh3BMXf/+165iW4/utwTZuq0EW4HPAynq43saaZEOPu6emfdxzc+FHDDBD3IqqBqT8vgVjTbc3&#13;&#10;DDvN6ZlhY7ePMVtaDWqYluMFHSxQi0k4R8Pbse/HGKXyWY8YRPWVmepC87du15/780eq2Lygdc5p&#13;&#10;9NxbU0sPzHsN/Md9ferNzZ5o8vZZdWLIiCZhBGDAO+w2/ThMe50GeuCrZ2eGG7V44cjyh5e9/rWt&#13;&#10;ozU+7yQxJpu7e99YqT/0Vq8RpUOnPlWZW6789IPHWipYBE6qRw1oKXKMM+gR7Mi51JxOu5u75+fc&#13;&#10;htvezR8Rj4uiIOVkTlp8TmREGigDmuEIMwfVFopCJCxFoCUWJbaZiriJVEp+AIoEVkwm+0eQkYrI&#13;&#10;wyJmFaKhNaQ1UwAXDBUKJWPkVBTO8F2hCC6Bh9s7TggllY6CWdVqoXrACjL2KUCMNt5YyIR0AoW2&#13;&#10;aEs7gcCibLedlSdmbGsuIt+lORVJi/miw0X4QXleOXl9Z2Fk5zjoYZ95Tlkx0aVVWYH5g/QJDjP/&#13;&#10;vPmPnb3zzNba+vKp5W/8wO3jftPDWjsDx99Mwr5bGYZujJk0Kbbpqr/1EfST4QBzdcCNbg6dHb5x&#13;&#10;4Up77qC70T7bfX27v5ZETbyIwaCxm3axHpqTdGvu0kLc6URTy3hsyGqWzg6p51fSo/ft7L6zPs9X&#13;&#10;Lq2lt6ZOBPXZB4/h/bnbwDwbPNWrurir1nt5PAXgDSm+OVTH0FNHO1Phyl662f6Um15bm2qeXtl7&#13;&#10;YrlWPxKsX3/xQ/hCp1+r40GBG+51a099++yx65ET4jvs5L5f+shio9LgrTd0IE4qcLweFG6xGtCM&#13;&#10;en7u0/fVZmaal0/PBP7Ul36Hr5TkMIFnQlYtoh0JJ6uQVWqFSuWykqUW2dp4Hdg617yKtRyk5WHV&#13;&#10;aKl8VhqcIaCMGSu9G14YrM4x7nsCoCd5QCaJzOJoyTRQSmphpmY0TgZovQMOP+QCFFlaNYZfClIH&#13;&#10;h9w7qr7i75wYq0ZaUxELG44MROPUL/HBPJgxkSqhDEwSw1EEWckKm0hgyA/CWYmFgbkFfcCpiZC0&#13;&#10;T9auKafh5s3oJPaC5rsAmJQFUi8zQKx7wmRajrFdW4lE1a0fXXpo2Bs2/J3n8PAQi43hozzH3+v7&#13;&#10;dd5UV/G6Gk8PBy4+Q3n+K74Tbt+unWrx42UsxdOXhWzxNnvl5q0bZ/1Xnmt3djApAju2RIMIn1bP&#13;&#10;1Jww6eNj60+dfeGVzhQR1g66w7cmyYLX23xzJsDu1tPpam16ag0Tv6PeinMS3x1i6jZm7oBKXAk3&#13;&#10;/UYVL1tYIgCfS0+FGze+d6vSceZbvRu37zx+eql/+nQ7qfS/dqW/1HPb2KsGN9b+4ObWjW90Gg0s&#13;&#10;LFnBXMr6L/ylOntY8xhYhJvAlBKJUgFSInTdo798Et1r9dOfnsHdvvvYq9rpg17opAGTmf0Tr017&#13;&#10;/Us7VxJDWlBB+oxT4JnSzBqtacILdU5aaSLCZE+264cFI7Rj5DRrnIZCCZ2EESWZVVbl+0npS+bn&#13;&#10;vgJKHrMBkpJn26akZA0y8kxioTYt6uMAJPPxcMeOVEsTMjNGQs62ogeJWLAEcq3KiRVlvDK0kmQi&#13;&#10;i8Dx/ATOcaK7h9w7ce9PEusus9ZEj5FINp5/e3owf3xedoH5/8h782A7rvNOrPvu9759wfIAAiBB&#13;&#10;kOAiihQpc5MoMVosWvZEkh3LjtfxeOw4sVOxy5lk/sjUpCZTlb9mKplKuTKZxBk7sZ3Ylm1Zlizb&#13;&#10;omyRlERSEvedAAFiewAe8Pa73+7O7/d955w+fe99C0A8yFPp926fc77v963n9LndtzeHkMxnZITV&#13;&#10;Z1ub7CkoxxMTq+PYDcRbWTBMcrilL8YMidMl6J1WUoKxIh7XGBXi504djddefmLths8dxB16QbR4&#13;&#10;dj0+NNEaDy+9+vKx1uu9+uoSXweY5Gutzjof34hniOVwHLv30RtvaL0V1GZx3O45imoYv/vaSth+&#13;&#10;7dzDR3KF1rFKc37tpeo7ldriX61/8kNQgPkLU6h4G8Yrz9y6F799ctAoBe/9Kr75FwuFeiP4anTy&#13;&#10;7eXyxNFCL99cDQ90598tLbSLC7l8VG+MFs9/Pbm8OrF/FvE2WrlC+BhekeOmRqZg+NKXtD5QWKny&#13;&#10;7Qv5CfxOC3UTP4IX1WTGvW4IRglt4MOWofi54PaN72GzCVCPoORnC2lxpeNfvCVa9YnvJgKpOzj5&#13;&#10;3IysOdQIwNigLvNJ0aD0y1umUW+bmTLVniFvu6FBObjpWteWSh/GMI3lDBPBDSNrEqyrCNNWVb1v&#13;&#10;badnR9MB/alGh6a+eN55VSciX3mpzyZkItFRnoAHGU5OAZlaJqMZzkBjqLUB1OaEzUbX5pLkStiy&#13;&#10;NdjxK/qSS98L50qPz/7HEwbgNDE6s52J97Jy3ExFN2A8jxY/KMadc7gfuhQUynieWQ8Pk43jXBcz&#13;&#10;U4gbWJIcLlxsX3x2f/ni119de3XlP98HH1qvf+v8rlywvDRybrEXzUNxo5v0KrjbJl+J13FLSrcx&#13;&#10;WmjHtdr0DROVO15oVEq8EJLDQDyGm9h1/Nune73JY9Hyw5ONMyu7mpfWFsJj+e7FS9Hi/iMV/Gwg&#13;&#10;B9MUiRqn5yd340k+sb39BZczBgvfXljHLmzyarNbme0ePRKv1BeXbqzGvXYpitdfHSmOvvOtO+Ze&#13;&#10;PT02srt6Xy5o1Vc7eHU3fm5kguxYGp4gb5DYqi01h1CAXxr0okr8YLWbVy5lNk5kFaphhRNfZuSK&#13;&#10;RTMsTB8wKY4MTeocmQYHEqtgaRJtKUKQVYZQoQhNBihQslg1TaNCkdm1EckSN8H3AYE03vQzNmz3&#13;&#10;4fuaKuYRveoATwi2i/RLoN+s9keGCo34pnHZ2+HZkXupzpb4MRCR8U4DkS5L/VWw9KcdNppxE3ZW&#13;&#10;tcqBtZGNVLFfuzK0L+nXh7ni811dQ3wPRtNBK1mAPma5fv9Hgs7j86OyRfpp1K1oSFL6By8Th4/g&#13;&#10;w3Dtcq+VL5YnissreMY3LgrMxdg5w4jHbc24qCdf7HzrQ+Nvv4vXIrx5fLyW6y08/9p6Zb3RW5ge&#13;&#10;CZqVWiPodvnqazzyNo7idr5WWW3wcvDcnb+IGxP3P3Au975yTwefRAG7mK7eXOzkK5Vk/qVdJ+an&#13;&#10;8IPn+Xq7V69HrfL5v/jHZTzXDLMKTj6hbK/WRsfwsDO+v0H3JnE5T75zdrmJE+44634o1zl6oBK3&#13;&#10;F5Yr4736Et6Vc3L96dHSvudePLdnvTu5d7S6a3W11eCbuSfM+ZNNO1B8NF1ou86WhtyqEMR/9gh+&#13;&#10;bZBhyCTLJMYukW4xKyMtnUBBZ8EwqNX1kPjmHLQV1Q1cOiLUhLFEFbKobhpBU+wbhvroGqaS6s9w&#13;&#10;TCCWZlEbtYfrtmgp4YoXbYZ1jRo2q54Zl1TatslgmWLol3B2eHZkkNYDCdi4kKEZZ6SPvZybqoyB&#13;&#10;7EFBqhIyaVBiQLZwoQ5wBrEqcU3WmYiuicYNlGjIMMc9KXNEGOQqez8yHdyHJypSirsm6eLXU6o/&#13;&#10;GpTKREJQ5lEchOJYulecnV3HteG5XCUuhq0c7qRpt4olvPsAj/sOzn53X2N6sVeuvnvDvkLrtddX&#13;&#10;xh89PDYyWi0dWcFROe6Axn2FuNm5hbPJBTznB5eWh8WJT/4anu0Tju8vd0blBHLqEHce15vNiZEj&#13;&#10;zfn5S0tL9e5cGy8i7HXqQS+JXm9icuQowBcBTsj0crMP7RoJenzWhAwA5CKIFlaaeKIjbjLc9f69&#13;&#10;pT246bq8CzfBLFyaOxecffH8qeji7jcXFt6tTe89MDfVfHG5ErXCQi1YnlQV/QMpdc0fOIOjSnG5&#13;&#10;tUn5doEWJrGALxkyUIcEu4B9wg/W8pGtFG0hpSOaAFmEbmQJ0+83a140qS3jneq20n4pMlQnHqUc&#13;&#10;SoiVLKmfplx+A2cW45qj9bEdPa1Y3x2lzx9H36hCBZI2CxAftqeFUG+2oCosTlY0S5a9jrouZ2Vs&#13;&#10;LJuU7Ke+7pXRgCDgNzgmGhsUNwZdbGmVy6gUbj/Hy4UF/4dYMlVMCc514IY8c6SVm/v8ZD6o3Yeb&#13;&#10;Urj0j1STWkmLZs7lry8FkjSskvNhKcLeG277wHE2dhfzQQGnowudHn6TTIrYMyyt/s2Dk/sW8wfn&#13;&#10;OjgZ3TxxOb7t6Hgez36MDubet/fJxSgI8RZDaML1k4XKCKS6QfXu35jE8WecTM3lxos4qULrtp9C&#13;&#10;vLEBhm7/bPfcy68uJ91edR0vaejiKL7Xqpz7Xq2aw6sD5bfHDu5jzE+XoYhvx+KlTJg0o8abf7nY&#13;&#10;KOAecDwa7fCechknt0sTtU6jOvfpvZeiSxdaq/OY8/O4WLxZSZL573Y55Lqt3ld/CZP48HxYKl00&#13;&#10;eRuOxJ4rdEo0XAOPjtHArA6Ob9svwvHGe2aTp5b+BQ56JIpDWg7Qpaozp6fQAwtUV74OIPqalPE3&#13;&#10;wo3UWd02MNveqhxiTkS2DD6jOOOVZjjl97nk2EpHUzKnVh2TTdcwTrKApeuw7yjODF3Bvtft6phG&#13;&#10;r2vz/cvCjF8z5DZKtI1Tg+3Lle/CJiwfNnxTyCDYUG8HyDtDQGwIH1va+omZPTivzCGNnwP3YC8q&#13;&#10;P8F7A7yUOg80b5IWzQ21aI0Yr6oiSdzGhd68ozAc667g5QK5Xinfq1fwVmr8FXnNddI4vXtfaXfl&#13;&#10;gXK1240vvFaPFlbHCphM8xOFVvlMC2dHcr2kV8RVk0FharzeKBZ67V/BHI59yXBPNRgd0Z1HeoFL&#13;&#10;shlE7XMXVsLbjhTueuh//na9MrqvW5g6cHqxXW/lm+FfjuzeNV7k2wxzSVTHj6NFzNNt3nrDnTQ8&#13;&#10;p7c9/+RpXOWDn0hLa+HkSIVncXBDd75Qzj1899mnTo1hqsdTI4Pa3htmlurNE/PrrRaejtFZPYOM&#13;&#10;panQ+L01x5qwM4PVA7CKa9OncUUU04yPwlWnNzakYxyPSBHV7JsuSHsCXPyrdQECLCRDY2EUSGmw&#13;&#10;FkrVdvF8sKSNSk9clVuCLT3BISSPO1DVfAyQN8t9H1g09KnJNF0jTaOoAN2xZCaB64Q4mIRi0qRJ&#13;&#10;lsbO3kkIn7wUOgdt0HSaYy7jO5kYOTLQPCBhDIZo8i0LJcguTEumWh9j6abchOUh1TePcO2qsk1f&#13;&#10;jTrmU7zvHf+dd2+vyqE104WpQG6oI1Ojk43UBKobbNaeYZHoVdnk2Hnn73LtuFjpFfN4+RavNYcl&#13;&#10;zEu4gybGtdp4/WAXTxoLJgrlRty+2Fz462caubX4NtwnEpWKhfbapUU8wxEnrPHTI85WV2bGcD1m&#13;&#10;0L7pV3G4G8St5ug4nvnNbjOOSZHk506crBy9o1ytHXzpQq5YyK3MfOz+iePrOGjOty699c4oJiBc&#13;&#10;S9TFs9SiJvR06njzh/iO2fzdV167sN4JahhR8fvuG+NbDvGwCp60CcvlQvvWme91Zsq97vh9P/Ch&#13;&#10;qfNvvH2m21xphnjmRvPXb95wqFA3XcO/bj/MjhhEmRlzLvcW7DJudVDOhUs9VAkUyWjw4wpRrTwh&#13;&#10;Ggzg4oYg3Upo3FxEvbPr+JtVjFUDyUS0sVhWSHBDSBvLXzlnm46liof6g6GgieWwA0L+5RstFTQ1&#13;&#10;kef1Y9dv8XqWbuLLjitxxLHovlDULY0GdVZSHmrCUVBWRGiI+T1Nbardc0Qt/X1YY2NgaDhDe/z4&#13;&#10;52dsGngZuK2bZErhEnslrqN3QjwnG2+DwesAW4VcVMYpmQS7jNj7wruq6yGu80nwd7k62gvOni12&#13;&#10;g/XlsNJbf6s+Wyz18PBG3HCMq8aDYrPAp0/gsbK5bqOT6xQ+hVv94GerjcNiPaxWtyTRuGJx4rN/&#13;&#10;l3/p6H2V/P4PHsufWNt3MSjdfKj15yuNYq7+Wql44o7x4Pb9lfol4KcqneX6iZtugGuYM7B3e+rl&#13;&#10;d1pxXKq1u8F4GVMyf8fEPmmxtTYZhyM/MLH0B+P768urB2/aU3n3zePnO1GvHo4m7XL+xsyIU4f8&#13;&#10;NTNr3DQp1dGnTrsxwkqabfSSboqkgjVsWhOlDqUmdK3EoSNYN5nUkCrhGlkQq6ois97QelaPiyUj&#13;&#10;PNDICgl7CGlA7D0QMkmyw1wNG5+FaDgZQGqV6RS08lnFRwpJHHovzZPWdnx2TA2mfhq/4CWy6vtk&#13;&#10;vE+9tNFIQNLgWGNfoCHEYUOIxzYKzti8gsZ7kx5iqD8N4vsQ3FYkyFEVk1BeCiseXBIBns0nRhSA&#13;&#10;kiys5N+itzaeBNUOniBRLBSxxrFpgS8jwKFsHJaD1kg5wm99VZyuWTo1GUb1TiduBGW+mBo7lb18&#13;&#10;q3t54ZXzrSiY6OGpNa1CoRsmC+V6Pizs+bzs6sbHyof0mm5+g4szkm94fPjwW68Gt47kih976+3G&#13;&#10;wnLSfPF9tR9vPLcQhI1mvdg8tl6cPjBWPHRDrzJXis48cfojUwgSMyEO9G8+80Kcq5QizIxTeLSZ&#13;&#10;Dn2+Umu9jNtwKqXRg6MTu2aeCdbOnnvh1Gqzmy+XO91CJbdLZmybmoEykytmFIoxvpTsmBxxwpI1&#13;&#10;B5/+pzDlC1uVyChG26rSETtkOFtJ6qKodKkoUndEnR5Xoyot4ZoVpah1gOGDHHY7qCGCO02yOaAd&#13;&#10;v8625FiIJpX9AANCtrQ7HB/Boq7/wtPoJa3UtcPvJITpNN2uCrOup8nmR3vP9qFEATIcR9VFwzCl&#13;&#10;pRQJwGeKmIHYush8/1cMhnG65ar9k2zhoDVpRVV5lDcTiJMSPTxKFjVYETuSNmlwnwIcSZSu/ZxZ&#13;&#10;hzCXWhBISbSMRJdw+12IE86YFnt4siye+JgL23hCBB5lxgto2vV8UKnWl1YjXOmN1x/Ep16t4Yk8&#13;&#10;7aXjT5zr5VqNsFKuJKOl3lorWcEJlaR1CKdk4Ej7i7/GS6Z1MRU6BudH/qMzyeqFPWHxyG/+q+PL&#13;&#10;nYnGYlDc/cvvvnkx/8IrUbSWtEur8+Va8IHxRhysPv9m6407ykkzqtZwtmX2nsfXKsHoWCXoTq5H&#13;&#10;bt7NVSonDuN4vr1yU7l4eE/re8eOtc+t4Nx+rlq9sFioVD820TfArGfGP9drJj1wVP/Bd2NTeSYW&#13;&#10;k2vKG4qkXXMvVOhEi0wtUhYgaBWEAABAAElEQVTZzIQuKAHStWCzg8jCDJpFdpCRol+SQ6Bk6mKE&#13;&#10;EISlbF4OGsngt2BnsO+1YVOuerItXzc5rrc8hnwbSYokeLou7gv9uh1ZG7MmcVJwq7W9Cedl60QE&#13;&#10;dNVEKSFx5KSjR2oeRZAUIEMaJnS/7mVjJ6omqK1Ub3PobarG6kCyCpNT9RaucuFFyEHUXrs8uQvX&#13;&#10;yiAV+k81ZjhIKjQfXlbSnIpFwRo2rHRXxrvNXpjvBMVSDdc34gIfTIUhDqfDWq+NHx1zmDWDZieu&#13;&#10;tdbxRgWc3YCWC4/fVSwGKwtvvxTM5iuddm60GI4VViI8dzuP6xALj+IUM/xbrvIMhnHQRqS9V3ns&#13;&#10;66cunb0Lb6I58M+e+HfBRDSNJ/LMjN8WR5/54tfOdzAjJ/lCcHhqJDh7+cW31vG2wWJu9fyuPYUI&#13;&#10;1xsd7K4Wdt12y+rJtd4K1SIRGBf54Hh+Nr+09NLx4mTu8ovnevHSSjvCO6zxgjGg7viZmpcUScXw&#13;&#10;FVHAW3Bf+mT4WkHBGIBELASslIYKB7surHCnhm2OYx3I6j6arHhEovyFnW20Crmfr0RnzBf16jSC&#13;&#10;xRTa0LV2E/01XghmCNAX2oLtQ6+4PiSUwZgHQOK9yVOGyfjINJMPPTfqpId2+sja9LpmHoY13fAw&#13;&#10;nQQl8/QLHyKAkWism8ygC8kQDcmQOYhSBvFucYKOcu0r9H2zRWP2ERs460M2rUsv7ppovjBTk8fJ&#13;&#10;RmtvPPvukc9P4gYNCRgWkV+xIsb9LNj6Jj5AJo97trtB1GiMVeEJrgLHyWG+bgZPfcB57ESe/Jgv&#13;&#10;9PAylnanXatE6zyK7l1850iSLJ061Sys8QbCbhsPYOwVAzyKcaTVi+78NK+RDnoXRrFGTZzUODWF&#13;&#10;uDpy+v0nomc+gfshi3seKzz7bvADfA9rCTc1jv7sQ089e/5yO9cKjxzqrdRf+Npir1M7NBHGjWPl&#13;&#10;6RBno5fGaqv54l1Hzl9YK1zs8sJ1GVFJ/UvT9wTfWWteKsy8HV7s5IrtOI8Xz0SNuFzojPzGPr0I&#13;&#10;yvqxYVp0iDm2q6igBGSrUjJAfIhzWEMTx2SL1O2B3aUoO47ReUwJFGh3aWcKkYPdLrKtyG6yKvJY&#13;&#10;FkLj8m+kZFtJNTjY8IoFomTVNoeDrwdVUsmcaF6uyCSlKGCSrAExz9Bl0s2GQNTCTs+OMMtfaWSA&#13;&#10;+AHJeIAjjJazobrHlnjHSnax48ZQEY8KS2y2mhVha1DRIIYU65sth6OujioRZUQl3u265klCjsqk&#13;&#10;K4Nyofd71Q8W8CyGeP3JPz8XnnlwglDdhBgHragwNy47JrZntvjBP70AkVaQr+ULeVyDU8UJDFzX&#13;&#10;iGfw9CJctYO3tnT5SIdyCY/7xlFqsM57lRf+33t3B92L8ziTk++EePJEt9Qq4SfLQqGON3X97DTP&#13;&#10;YMf1pxsm3eZrUHxkXFhKt3ajF9pVOByOfOqR10dvwxU73LHCFeTvO/KxLz7RWIlKtfnWaO/tE/Vi&#13;&#10;UMPLCdvJ8vldvWCt0WkurgcfuCc/P4/nqvG4RJYkOf3C+PFoNcyvF5o9fH10c5itsc/dW8NN5KX/&#13;&#10;7pb0IB/4weSoX26WUqVuba04ghtIpKTa2BUmQopAnZVESxhkK0Rx0qQCAPGvqkhUOLUTaNQoG+2B&#13;&#10;RTiKElHVPgD7D4rAmGzEJgEZ/y0vJSrFxs6Wk8PwQmcoC9uIVgR/Pa53hCHZMGnWuMepUTxUFqho&#13;&#10;iZdCNh662Di9mmBcTGbQsE04tW2wmFlhA24/eRNF/dD31r4yt4wtfo1g0XXYXun+2+P33o7rmy/9&#13;&#10;9atR6eLpu8hEOtDZJik2XzLDiGgmQGVbkGhWfi7Yc+R8XMBpi/WRSZx36eLgPY8mni6L2RH7kjhS&#13;&#10;xj3FeI5sWOoWyoW43I3H4/X145cmonxxoV6oj9QK3TIO+qMGNOKO66Ay8QB/AwiSldd/FJdpWj9c&#13;&#10;hd7hHpN7q/lJ7dDCSO1DPPUsCF5uXbr1P/uB33++El54Yt++9knc7x0F9Wa+fn6uuFALTp/cUy7m&#13;&#10;xu4vrJyZSkYmeC0l/pGLtT/FpZBBB7c/4s6YRiXXinH0j+elBa3xqcXPPYrdA7qiJsWHvhXnFOOs&#13;&#10;KfoA2WYfxuoF2R+nTiUsU4Js1aMCZnNFgwtZgEGBbAiCFJbysykUiXTFsUBpQCmu/2z9/2vRLGva&#13;&#10;JX9Mp+RVs4u1l1Hkhq2d/92RHWHcMdu2usEeg3/ihPaf1LmfQN/SzUfFhWo0Cd90sEZNkQ0WAWzA&#13;&#10;88hGv0fZ0arpi6u0AWeRt8Kut6PFv1k6UA2jy6u4eaU3yk2IOeI2gDU+Niz7feQIalnZFpTxpvLA&#13;&#10;y7iOGzel4JEPnBPxNEZ9kUISdfEcH3msTS/BI9MwzwRrHTxfO+hiD65+DlemN7utXDlfw5XZ3WIb&#13;&#10;r4Gt5tZxNvmDYzSQRCv3vZ8Hs6aHM8ZBmzj66v4Wb5/mH36nNJlCgYeNFT/UOLmUnFlpLKycbyet&#13;&#10;YP2VvaXlC6tz42vHT8+3K/leLVpoNvMj03vkFVtIRNJ+/dVC0MZlmm28ciYMGrjRJ+zi7h08qjwc&#13;&#10;+5Gf4rG+ZA0/3w5dwBcXrZ8CdkhLdQStpCAB6Ebp597KceMAGAVFuDHoQr7dNowyKQyQUG7eBGtn&#13;&#10;U1Y0mHypGmphjTvpXGQNMW0JaeuV2dK2Bl5XhMmKpG+IYbAtAiX/zCJU0yE6/ShuSEqux1u3bB9a&#13;&#10;91DqcBD3NQjrctZFbQlCgmNM9sMeVzWylQnZZcCaIpXmBxgW8H0r4ZTdHb4CHzLpCYuztaiMR3Mh&#13;&#10;wukb5wur0Tizgxa/YNKQpaadsLEpHSHgqxzgpQe+cbndKeGtqK2Z3HIXD8AlN4c9SPRbocv7ZWAJ&#13;&#10;PzwWcEqoU8j18K4W/CaJ902FxQJOdEftcqGRFFtBodXJx8VCdeLHcFiLXyxXGx8Z4/U8EkzmW1Dc&#13;&#10;K03m37mw27hh/SGHpHztkVe+0I7jYm693sGNjd2zrwane5Xc+OXz51vnk06y9u7+iUPB9GwR8ysv&#13;&#10;AQ2TxuN43VeIR4tX8tFar4CHsOGuSN5CHgSjv/go3ncjWw48E+t9K5eWlO7hlDsEQ2VC9nhigQmw&#13;&#10;ClBhCpQgDXLYfWpMamxJ38nhk02aJoO9ze2bxkRIVGfGCDSh7UxSsc4IaiJdi420man1a8wwv18N&#13;&#10;TPc2kUNcEKblaylJQJUJcxGZ6dFoMHRk2Yjwx6LrsfTFwi7rM0uvsV2LXzpkFcERYbCy1avjWJNo&#13;&#10;L3nvmxCsak4VBBl5S/bLTVg+bCfqV27aSNhe7MSF8ft/bnc+V979s//N0bER5g9pYYZ4xY83CtDf&#13;&#10;mreN4rBcLWEnzO361cM9/mKIZzlMFCI+lAIXPEI5rnnMx71mhLuw8Y6Exnrl4PTYeCkK4iZeZtXB&#13;&#10;zYdJt4H7n1tR1MYZo0Ybl123e6PluV95vzzysPkcHrWWGdnWNqMLg8qjUesdeeAE6BKw5YMZ5id/&#13;&#10;dLSTa+FHxhBvNMSzMk4vB2N3T/RGxoPu6kJ+onS5WT1429FbKjh/xP2lJDn1zVbYLdQqcbeHU/B4&#13;&#10;T1e5h5eBRXEw+uC/eLTCaVr1Oyt+ioYSHUC4NKJ+kk6HxWnVCoS2JHEW4DCoKEI06agniItsD04z&#13;&#10;ANKD0sXCFhF6z4rtXTVGvmjWCnwAXfFA+hgD4Ki5gkUsXgH+vUM3c88ElgnB5kMsM3obP6omA0qV&#13;&#10;zOmso3rSGYVCO35WBu7oI6LYLfhwXnbu8osTXaMkt2WTxHhkZpfjb3qqNFZMHKLF9jrp/mKmf0D1&#13;&#10;3+f5ddXlU65f3fi4bYMaMOEqWQgmf/q+6Rp+mqsd2rvvy0+5jcRodNuWtJlnyOnsaRDDCtM5YfHg&#13;&#10;r/zLS2vdYq/QxBFuHlNfhNcK4ggbh7t4a2sXL9fC83A6Y78WfC1/6nSUa3WhHydrcNsfnseTJA28&#13;&#10;PKaJZ0TgCBY/PN7yT+/kr5BhsvrGZ+VR3GraTz/r2C29p9L9u0/i2iQTpC2IB6Jw0yNfKOV6i20+&#13;&#10;nDcs58dmZicOTxfHJlcXR+JufiyoVoPCzHghaedjJCau//ka3kQYdPEG12ZcwQMmg1Y3ruCO9Olf&#13;&#10;eXQCr5elTej1/aCl7S8iKc6yU/CvQ9wpIJ9JyS4ioFLCgCMC4Wg3SHs0LEqdtBjQlgWmgJQChN9I&#13;&#10;pXwqQGoNRGfWWdq4wu2yT8/G4GvCselL85iZ/8TGYJKNaU8Y8sZx67/sNmhDcLSgfUHodZgd1TZM&#13;&#10;ZnOqkXItDmkoTHzasWwpn0TU3EK633Z8oATYx3SCO1ERn69csXbCFcjJsbhkUaPLj9z18Zo8Mjsf&#13;&#10;5G/+uUcO6naiWbPdL/oVb1K2Pbu4O/m+n/8dXAXevrSnUK02oS+HVxGiD3vdDu+hifCMnHy1/qGP&#13;&#10;JPesvPBC3Ht9Pmrm8eAuHP8G2JWMGnizFs6cFCL8ONn8wD/fz6eW432A51uczk1nusHqZWFi7sJF&#13;&#10;w2YXu9GDBjwPKz/zJB7L2+jitYY4a4/rjHbvKuUrucJio70WVMuV9eVCNVeIl3qVXr7aOfmdpxst&#13;&#10;HFp3+NabPH4IjXt4GXZQKxR+6YflRiM65e1aeX5sq+rGmgSXFbFBgMo48OEmwIKLlN4KceoOPmg+&#13;&#10;CnTZ7g3NKNWWmxA0SarXqwuBqz6aUWgZ0tx6EKeIPnXOjInSa1+TKoPVuG3yhqrdlKnJtXo0ANmU&#13;&#10;XC+ZoNLcg3AdZkeb1f6cwg9Lgou2agNHrIZt/DfBmzSl39AuPJGkmFUxtMzCh0KUiElmc01Ott91&#13;&#10;xxhWSbPPJ4MNQ2xEUzOpU7mkdUOZ16PIrBfOTOa5c0ZpOwisJhC9aLaIClknAkqrHz/21CW8JqFd&#13;&#10;KtTw3Ae81go3U/OWwrAHbmW82xkJ8x8uFUdn9z0Wrn3rSyd6hZgXjWPvET8xFvFkx3yI9y5Uy4Wb&#13;&#10;/4VcVQjV7Wdvr2hf02sZApn04QadfSdkUBqyDgLxmZQwN1O93MXd2zi1UgpbS5cq1VGcYsHl6Y3V&#13;&#10;pIhXEr51etdcM774ZLPy+uiH5l9aW0lKuLYowjMqcaa9jYSHpaBz86MfOVzhAyqYoYx9EuxC77ZK&#13;&#10;lsVKKWhEZXuBuqmAbVUk0Til5Nq+UghZZv9RoqValRQDXkO8JotfhqBjRdlh0WgKqUCMESnSpHBh&#13;&#10;gzNzhigc8Vxr21tnfN2eyJYoyeF7VmwUeHpsuLYURzSZzAebOz87up7QCqxKP6CUUSTjQTMkvaRV&#13;&#10;cc/MgC4gL02AYuR6w0yOKkm18jbAtK01D9DPyrY5cK/9Ahed13Yz2p4V/pKYyVB+Lqryjjl1M8eX&#13;&#10;UokmrHWLcXphUWFSITn1wYFchZsQDYX5qc9+N49zu82OTIu9Vq9S4d0puLyni6ff4EXQ5fjGewrY&#13;&#10;ey3lksqje36rHJznKwnxlukuZm2cQ8f9fkm1Urnzv9ojTyvD03MunPuhIvtROk+sGFekICGYxSN2&#13;&#10;x92oIUU2Xdsb5aPfzXU6mB/hwWKjnkx0gl711DO99U4tWSo036zumt478vUzSW99aqkydvvDZ56b&#13;&#10;79WKzRi3VON+niJm9ST3z+7EXZd2sGRM0ZxdALFGLWmwlEFJ59OUUiH+xYJEJFqUL0RokRY3BNt/&#13;&#10;qtmxtSkozpakq0ozd6LNJBImJthinqBQ2wSYmiMIGjIqxxYXgYkmbfvrlIya1ecDhtS3CRsi2eeY&#13;&#10;RaROWMpgmQ1pkG8pm+KQQ+RK0sV0Xo/Z0fjlZ1e7SxzFii35AKIcimBEuDRrSDIOBWtHFGSBcVMB&#13;&#10;dfFjsrmdpNLS9V48v/jT2HYXOf5L84NcTUxN4qpDqyFNV5oRq1tSgvxZLITTKkGSQ5tvp6m492hj&#13;&#10;Kcg3cd03rtPmkx1bXTyQAheEd4tJeHkkXBq5cUwfsBjgMQ+/2f7GX67yDHEhxBmbILj18PrZC51S&#13;&#10;8fZf24vJUi0u3TzF56BhZgPFuCedzzp9wk5nd2F5NnUV3lAYH9Uw+k/+7LUzl1cxOVd6vc7l1xfw&#13;&#10;eteV8WgpzOHH0IWlXHghf1Pn5U4hji/NfuwDuyvrf3Pq9Gq0tF4ulbulxbGDN949t2tviS9qoEs0&#13;&#10;ibiz2aAv211EUrSkEmjin257igVoCBKRmHc5IFskKKK5sf2hHG4R7EIjoQaYL1kkh8KzGqkurXso&#13;&#10;qtOmI6phnzhQz4gMcH3C9pG+lNQlR31U+Lblkm4F/VBJuFUhng1zbzBRanTn9x3VXzNStP+45r8M&#13;&#10;AnprvEMVNWlI5xucGWpCsj3LcUJBmw1uQmqD+mw6LPfalMbLq1ZGeadDYsMDEF0EW6jlqS0nTCyu&#13;&#10;WLlpDw5c01gz7D51TI+ZXsBhjjKLiNqvFsfNjf1881leyoO9QdwQg10vPrgMVzDi0h3c390oJPkf&#13;&#10;qemvAzwd/IHw0NpLa208zDspVnbvOfj5uWC9vdwb3Tfl7kdJ1u7C22BafLgQxy28sjvE7FAYRvG+&#13;&#10;cOUb+3ECHgtWJmdEooXHkpUO/MO1l/6nVg734+BwOb+2lnTi9kSlBefwxLVevr5SazdWiqWkOfbT&#13;&#10;D9dKQelzSacVXHx3efcNtdWoPD1ZwZMfRbXLgNhyrSuoYP7xZf26brA6JNPxaBBacG0A7FqZqlFS&#13;&#10;pesCmwNJDVeSJUgRoSjpO3Fa26n//W0oGyQNlXQ66Nb3c9E0ZrKcdUdYw31krMLJsNHwM5z2YHoa&#13;&#10;TBLLVF2v2TETn36p6a/h0l3aZ7q2wTMkfOCkDSAdcHBfIjZaZbBwpAqRA25HlveqVuTFRbjHBo+V&#13;&#10;bXsLj+X1ptmdgdxDR+bkANGJWl22TBmyGYOs5jYKpJ8eVm/+8bMXemXcXQ3RqIDnO+KNVkh9sRhH&#13;&#10;uHml3PuZD+KgmmagGC+f2fffnn37jdcX9s0FBx4bLY/kwmnscOLCG3ai9GbUw6Myonqpqi6SCHHk&#13;&#10;ARZ4QSWrxZHW4w+8j5MuepI+k45FNeCSi7Gx6Ut/dL4UN3p47k856HXiaAUv0EoqeczefAfrQhfH&#13;&#10;9eUj/+ThEnTiDhponb0Fd1XLNwkeiivqzGiRuvhvaoNFXx95Td33HJQARYyoJW348wxs26632gQK&#13;&#10;jIxe5gQaCOpXToJV28+T9qbDv18ds7/psqmpTSWvDVPTMsSLTN6G20JwOoIM2/WAVSelrsBLU+G2&#13;&#10;s+s1O8quS1+3ij9wjoFa79RF8ZgxMSB1X2ESZ8p1NRkSbHHMuywIemdWtnPem/Y4j6c6bEeFTI5M&#13;&#10;h7fk52YKusF7RCCYAJcCHSE2eWaTlGyJkMWJYlyPA2dMTkUwV/3gL/+f8138utniYx0wPfLR4Emx&#13;&#10;hOt04sru6u7P4nWnOq6gCc/H3jVz+w8u5qaCTnlEJjvc7iIaBYVB14nwupfu0i5v7w1fkjgzjnMs&#13;&#10;FexHQ0t+Jh+98fit3KmGV3TMjVvh457CYOQzt/7ZN5r5Ug4PaGy0edq+hz3HShBXF6PJqWglmZk+&#13;&#10;8IkPzvE0OeCYipJKGQMDTQ42huYCJw2LKbTRt+7j9TU9MJXqwBgyPPrEzLi2PqkWwWBFNRI5g7cO&#13;&#10;i5PiukShfBuHyGuiyBi+KN/j0VQmwx7v71G1L3Xi2TAaGGk+mDcQ7K4VhdAGFQEPJEIkCRG89iNA&#13;&#10;12N2lEBMn+mw4Vq2VKFKQ7YDCSD13X69iwKJVQKwK9FlA1WMsAzcWLToa1oO6LZuZKwMIZLkepAp&#13;&#10;wMXVnusZ8bRhJkfpXkcNeb9wn6z0PRAmBbamWbdkS6Un4o3plGgp4GtfVFZGSJAbeWTpjxewJ4YH&#13;&#10;h+F1CXjUdjHic3oKhWZ+YubwP5rky1QgQUUoAchXxlHDixY4J0GV/IsBYron74xxSgcP3mHLLr3L&#13;&#10;Jy/NHuKOHsj5Q+/7Zul1PO/CLQrlGh81N37fjXc/eWatiTfC4ubDoNXCafJKvlvqVQpjU9VS8AuP&#13;&#10;TFRwrC9wyEmKxQn1x6lm81outmuhVs3RYxjRhrMk7JRGJ1wLEuKUrMxeDOrSZIIMyRCYR/MxCMs3&#13;&#10;xtJEixLA08Wq1TLDSkF+LVXmU/8+1U0S4JKtpdMjKYjApcsLWKvksB/wr8X1mB1TL9LBQz+YVTco&#13;&#10;2FC/ULCHuckRYqMkG4tVQZYTVpwoFJACXTWV8khXXHXWhklmbRvEEGKGhF01KLURDVMrNJ6t1kVc&#13;&#10;0LnIJMb1PXuWCzYfrWCd1rxcmaqLxuY5SdafOf3wTSP6DEZKc9rLjXyq9PuLuJYHMzGuFcwXeHxd&#13;&#10;mh0P28F/ctfBcdxWqNa0l+TrTBTohKQ8B8FOYhOvtw6m8jjWpefCSXorX3kyKj76E9oORz7z+top&#13;&#10;3Jlj86KR4dCbNhgeynxu92fe//zzb3dxR065FsVJbmrvHB4yMffJYG1iPAx218w0b3QyHM6VdIhq&#13;&#10;kFLeFWGTRvKVLC55vpASTbApQ20YCcYM+wzeA5JEr+wCFv0G2aFsMoTBNGhgkFA9qk/gnmKrUMph&#13;&#10;dFULjtOfEelvDFPRh2Es12vZni11SAK0/lOQQVtflW57Slpc7fxTKGBDhoKalm3XdKznoXrHMWEW&#13;&#10;EPBPhKCULsE4iCCNIIkIHwAhuKitunSUOcqVV3zLbtReuRpPAhrVY1+1x9dqOjkyIVZA05OmTAIH&#13;&#10;k7tJJisZTZ4JqaYrg8YtyV8+9a2f+iifHpYqwGU9H7/p4mtPn20GBdyQN4aXtowtTh3df6RcO1zC&#13;&#10;Xdgm1fTK9LC4wK4wvrGiMzZ+XWztqsb5Sk0mVcXHQefC2VeON9q7eP6dU0L+3k//cdSYTFWbNIjH&#13;&#10;6hmq+cqRg59YeOXdE0tz4Q2F6oHdB6rYdSxXY14HgJnP2zvVPUdqERUo8MShljz01hDUwjbXCG2Y&#13;&#10;mH6Xqw4McybA/Ev0cNx2nTiAtpmRWGPHiajGZ7RoTwpTuIphkkQk669qz9LYynZnZmxQnzPoKoMq&#13;&#10;DEU7bEO2MjSMLUDvgW3yJBq2b0tTjRBNDCZYSYBLnLI9pTv+5gSNAnbVNAeKNW/iBMUtUgdfUGzo&#13;&#10;F6jhU9DEA0Y6RgkUpWaMiaC14smaqh2IbPq5NmwzZi14g1Kc5KrPjoNvMpRSEY2BQaY0p0EryBiz&#13;&#10;wZi4qHfD0dwjgSoLVQFdWzdtmfIcOgw6i0uN37kbT7uFEdoECBoLk/d07v/8O3/0Rj3affvs7JGJ&#13;&#10;XDBSqeHYuIyfBolxLqllkz/Vm3UUzzE7jFcr8D3WwBLBCfP13+2dWokLF5q8PhtLbuyB35bH+bBB&#13;&#10;CD5qh1Icy2yGuL18bPbm7oXudLGKSz3zhTDmlZbyyylgAoVo1gMqxIKfCs4czt7trYztrIdqxKX9&#13;&#10;0Go2NEyOvQj3WcJ1ARsym5YkTqBv2WGMiDFi5RZ+UziKYwCvIo5iBYxwRgdsE2f8zbCM2IAaq25o&#13;&#10;6dDDVA2V2AHiBtlPyRwc9pNWjCe2ixTOgHQ0eY7aKAm5HkfW0kfiCJ1I4wBd8+xl21QJsh8Xqkpz&#13;&#10;eHCRsWPGnRDSFQCKSUl+bTPe5pK+Fu4d6L9PtXUvJEvqL9ENBoXaBvOjzo3sQ4nU9JwGgLXtSYaL&#13;&#10;zVO3HSodnhc/OGYVS6ohSWr7L/UuLO7B/MIDX0yM3EAxRJJ8eXr3kbdeu+m2UnGklGAK4mSOsx0A&#13;&#10;qhZqwoKG1aeRSYaUxe/FpHO+xjkVQCuXRGt/9Gwv6hTyx09N4GiYrNxskvDNrnSB+igqeJMuKgQM&#13;&#10;VPzyOprkeIqHFDzWVnRTkhQjJNX+VXzsUD8p2zb5yRAHaHYsIuy42R7L01vU8UVzvnEznNF2X2dA&#13;&#10;i3SnCgsEUg6EuFgnHR9GiSywRt22AJmAdJGWgVBK5OQ7wmKognquZqE2b8m2PMZVVAdy2qeDfM1U&#13;&#10;HyPTdJFrgiiDJMpciLFAf6mDqFSXsoXkdIGrwYn09ZkdYVwds13MjqKjWpq1+GUDob/Cxxoue+Ks&#13;&#10;cpGSEFZRirgQsWJOt7NsE5aqShXDpAzRlJKi1He/PbSeWhdlZpt2UJlQ0JLwTKSSDdCkqZOH4LF5&#13;&#10;4hE0OgBIULiwuMLm4upSkTYTy9ECMCRz4z+1MF9exxWUeBYPXlrNWRILBPFQieq+2fuxN4TT0hTA&#13;&#10;VBxHOFPsWTHph14l0h7nWNGhapLo1NfupzSJpreT7vOv4hk+OAde/4Oj/KqmQ+MjEYybd8/w9055&#13;&#10;XAQnS3VVdaoi3Hmjw0OIuApT/KMiRWXXLg35Q7DgWgBZMYvvzxixQ1TSJXKS5IU//vVp+Bz2mkm+&#13;&#10;9dKX8v+yqLO2MeLJwpR87QiJM5bNGWwLjYCMH2yCaKg0yTQxcodTvGmaudNwLUbtUZMasnRraqPS&#13;&#10;c28jyNXTvbwMVcJ+2ApDQWbRX9ASQroSEFcgSeimZ1SqL5NUh+MmX+PO1WFbgjTbs7jOOh2032ja&#13;&#10;WRKN+ibu2DhAkmhMSIThQyBD1SZ5ymf7qhdjYmt5sb0dU37qnXaRdkYYXxoIyEyOpsRIsGVJIpbZ&#13;&#10;BpK4gZO+6owzodrRtBRbKtCggaIvYenOX/8/8LqEqHk+rgZ4y4HShYkrc3jETQERCpN2l9fLuAW9&#13;&#10;q846CiqOZCqdrzxXf8DoU3bUXXkGT7Yo9PJB+cU1vQoyidY7PHfOfqXOpHd+HycaO9PK1GB0kywg&#13;&#10;4LB4m5KzrRx126xBKtzsrlAXgAwkA9XCjw4UadpBaPOpGO2U00+Feyei0m3Nl87WlzsrvZN4Ujv5&#13;&#10;8nG5MYNYqGqTjvLfZFCRUCkBQFht0CeytANVi8GQJZFLxa5ErebGZYg6Vb8qs9itSiuzFW5bfIlr&#13;&#10;W0gFufjd2O0TBp3Js1QHY8Wk2PI0b5JFxKRyFCff+OXHen1+dxTj6iHHF2rqg/rl+6MgdVQi4zcr&#13;&#10;m/zXBBDuUgFWKq41DixVc7XrzcRTXlrb2k7qo+c7xXwl2k22s7y4bFXTQhnuk3H3Q/SyRBqaF3fz&#13;&#10;cBQ0EESxtWqamTFEpCyiBCuCyrf/wndnkujk/7360cPFindiA0wupoCJMLzc4VtsLEXYCoFV03/e&#13;&#10;kCULjj0/fxceLGalcG5k5eKLb0WFkWApKMQLZ2YwJ0K8dzH4qD5AR+OL6rxt2y1apRmS1HXWGIIu&#13;&#10;JlG2OVACycneh6XCA2hLAMR+kdsIlKXzWvnCt9u1qT2vLF5uFbtLufiy7xGBMp7FKEa0ZolWUdMw&#13;&#10;tQBQ/LLBQErYasrqFJo/9tUjHykdm3GUI8PE6QOpOWvD2tLSepKlXm1rM0ub67S+eyiJBv55LnqR&#13;&#10;scM8MKumbQY9miBoSiiX8Y2E67LvqB1l+xk+2BBMdLZJ/+U7k0H4rur40zBciETbcCVEu6FIGi1Y&#13;&#10;UDuxcol+D8qNDqOBaeAIZnoYvc9l0jglEgK6INjggjJJ2udfPHq7PMzVkP1dLBXy9amkrLU/uOHk&#13;&#10;KrcfKYSNt15ar+3l9ut7IMkV1aImWX7nRnmabarIdhjcNN5aCjDaHUnzETzl0TaCoPXtb3eTWqkc&#13;&#10;B2t4p+HvHR6Xo/l8cHAPvVd/cfq3yHt1dFGaJsKSNODUN5M9JtK8D8Gocko4UXFXNKWLYcsfUlK7&#13;&#10;2iFTJjo71RhH90yVdz1w+GJvdLxUKSyeOOknzw1mGJSkMICsytQmQ9Qw1WRqVjBqW5xQGZNljcVk&#13;&#10;Ro1AEv9WF9Hppqeydt1nw5Kl3IwHhb76jNywhvt6GcbcijZoKaW4nkxJaY2KBWC8VbARSQdpVoBC&#13;&#10;12V2lB5iV8mg8JygZ/iYAu6Iq9KUOtmuS5FZNDxpcigtJROAqnQlMaxmsKB5y6ZMD5epmnz6tE1M&#13;&#10;+LArqUsIXElF8uAi0chEGzZOBAEMaHHSPfM3z4W3qRC2QAhLLmRj3CAVaTQCpaZcLYij9W8uBjMT&#13;&#10;sh+qbkuMkjBMBMapIHrp01JVLQIxaFf30GSFyVpv15z8mkjnsKF2z33nZByMNVuzh18YCxe/98Uf&#13;&#10;nuRPp7jzcN26BFyS32V+kEw7TU27tJhhoA6QZ7ZCvbBGUqQ8Wev3Bh8fZ1xNM+Gh0qqm2bbpO+tY&#13;&#10;QZyiMj2GBw//8Edn8CtoszVSzEXv/G9HOP26RcepNkkXJ7Ug0aXVeC4WoN+WpiLyYlUZ0haHmBoD&#13;&#10;ZmFmQQks7TOBX+Eq9cwK0r6t2wy69haVVHALoGPb7yBHGF7xcz2A0A7E2qKQF/OdBiyIGqT0JXqU&#13;&#10;pTp6HWZH9JTzis6kHSk+wBu4QqpJnS3hdrp9pWwIuW2eUWiYYgIDRMeIaQ2kCQTri3VpGMajWbiQ&#13;&#10;VCZDclDntaNss7KRoNJtBkyKRCcTgDbyytPURPTax7/81vyM6VVx08ZHb/EZ7rSq05xJHX2x/vTr&#13;&#10;vejhG7uNqvywCDeMPdgCRj6wPtbs4KUs2haisUBH6R3NsrQLqvFaa6ysvoCFx9GuvLzY7raC5eTH&#13;&#10;Hnq1sPjXS38x9gncm41bowsruPhRpIHCI8DlwBq9bpWJdrolS0o2fGTEIr24PTzYSZf3X4uoA1uh&#13;&#10;vtJMtUJlOrCRyRc1FUIBlaBS/elPySWUtYS3Cd35P0xYt9QIW2oodQ5ym9mGGfCtGgcmMSNmYrQ0&#13;&#10;X6fQLMOG5QMMbRhJjfQLb+6yNcFyiE6fvY26BM/o7GcbMhaCLLnM6VCSpqhEzRtM7E/rKzFedq/D&#13;&#10;7Mgsm042TsBvuIERxrUNRzF0TxZKCMC1DMMroE7+OVxBVlmunRYPbKqGtQkiI7NdnBdHRn7rhk2A&#13;&#10;7SArATrC4jrtZuUJEry42WiUK9Vc0Gpc+JM3VoObzKUtqYx6rxZUi6drIDToTdrzT31hPpfMVFqv&#13;&#10;3rwL5tQrdIQqMU30zOTkqaP2vIw1Y0DSK54hoyaJ14M79cdKGMKLrzrHv3EpaXZ79fHpPfvDzvvf&#13;&#10;ePqZR6q4LiepTZ9Z49SLE9B8Enkbb+mSpU+nEpXjPITLuHOGuYM3cNuX4ZjiAvNhtDJltxDjtrA2&#13;&#10;XdElVYGa6xZVkwQP47JLZIm28VaJaQ5uWUypCQTFVnTQGlCKtN6gBJLCCMHKCMyb/JUjBAeRihh1&#13;&#10;JN9I6kBKta6mlGEo5W6g1BeVuo1jgLF9gvtaon++j36nZtQxVQr04YSY7hKvNASbVUEqHVXwDAOk&#13;&#10;6zE7qnMmCo5a2NUOFce4MZlYOPb8ce56Qpw3GqTgsJdhCUmTEYIZmNHlo03dmhnCugLSxvqvQMkQ&#13;&#10;6JAYddo3DJsMlAwEPzW+/dIbE7e9v9qcP/ZEY3X9p6bFMyYYWSCEbeTW5YrNIYbZASRjFR37rVdW&#13;&#10;20F54WDzD35+WmdbJlU6xcrKlD3+0eM3uR8erQboMSBJNerkKDFJWmszj+G0NBF4MmOns/jkxaVe&#13;&#10;M98uRF+/f1cxGT+wegaXESVJ3Fpc0/usEUavferYP7CWPeczfck5UP9jeBrxRdoww6hMBjU66xxb&#13;&#10;ncVx7uMpyNM7WE0tuegERKccL0maeDkDZ0SSeWGRG9REQVJikDwToBpsU1qyopihMgBapA1LU2C/&#13;&#10;GHNqaM4hozIrmNrxa+qMT7kW9X4nr0an5kz98yPblsc+CPVMk85lHLQNnxFeh3PWOnKtdXGKA0AI&#13;&#10;SoXfWuFat2sGIyMKK6SFg4SLZoh4GWwydoRFfWY4+kgRSlfKStvXuGa9vGK1MrY1Bf52oEkydCgV&#13;&#10;93U7YAbjS3/yQm/05WdG2gunupXaP/6YeSwYUiHZs24wMyaD/ggzbJn3rNUwfvdkC+LRqZtfefOV&#13;&#10;OzD7qXVaTrcz1sJi+fmPjJgO8SypgEhxQ6eUCiZBb733E7eXgMW56qWTl1e6x95cWGtjLy7fPLuy&#13;&#10;By/2mv7McVqM159ewA3cxFFPsuCeSOH6T+Mw0QBEHJmQaJXDVn1GdjZBBVF0oNTEsS3IuNIN5RWy&#13;&#10;Kglhf+lLlFEDBL9pPKBXbz//aV6MbhfOWEiPoKVuLdtEqh8KUiHW6a7S1A7qEgG8l2RCmoHYtDI4&#13;&#10;Z0brsjZqVFYpsoa0ing0esnAfNL3p64hMzzfvmlkaIzZYDIVEEmnBonJghQreXNxgieRE6jhM8nC&#13;&#10;ljVq12XfkRYlCHpNy6kL4DAiIWgIpBBMmGJ1AxagQGw+Ui0KV3nlgnJVi9V9NcJZm1egyY/er/c5&#13;&#10;AZYxIX0fH3v+QiWsL+Vba+3dox9+ZJTXCEo2Jb+wrwni4blxJuuhqBcSv2wEnJuauIBHlJVOvfiX&#13;&#10;K9/8UWPfCjv7lEmWn12b5HCyTnHDlknJqrUzgyjGjNvq3lrB8yiB69a/+oVOvty61KM8HjTea3Fc&#13;&#10;FPfwOp7e2jNPtHbheWlQjPFSbF1a6WDS9F03GtU9s2uqgwVXA+0t5s0ZJR09EMzg0URbT/VgqjPz&#13;&#10;qK8eev0mXNMwKeYzgLNtOFo5VeePqm5h1TYxkKUqa24EXDTlZnCDxHlXN4Ssv0aJspg+3Q0VFUBS&#13;&#10;0hkSxWblO+PoRplrS4XbWdZmln+dWybSza1KIAgxjZIUzYekgylXkOZIIwcVGAYr6ZeWPbohnQrI&#13;&#10;1WXnZ0f1JNt/4oB1giFad9ISJHrNNeLyPLaa7CDRqKmEkacjJ1Vla1TklkzDUa93Zfi43sALTYIk&#13;&#10;RiJZbeR7+d2XVxutkYkHP2zPoVBY2JpUk7nNwgVEsbgrZjYsdsYb8evLZ9tj2M+DIrKsmyaByDW6&#13;&#10;Jj6+z166KD2Fx0OCn/YUe88IAB81Ltb0gp2gd+HLf9CKCvleOyxi/JXaONDmGMAVRbievffq42uF&#13;&#10;D5lLN6GtMLECRdYDOiNKubJBsZRxjmuElvckBXkvAyh22IuA1YBgI9wLWeZj1oI2Ts1Qef9iNVu6&#13;&#10;WGNjECpU8MfuTr8bELcC1TM0qUBTYzWIUyRlCNQmC3wHAnzBWZSoMKHKhqHgfncN1WiywtocWLM3&#13;&#10;B4jbI2hE28NuA2VCZcgu7mFiLtyBFFgNqRQVSZJN1hxHY+a6L3rTZGw7PzsyUBji1MWtJY2MXtFz&#13;&#10;hsiP4JSNIIEGX3yHpA4vZZJGgHDtShSbLwtLk9LIoFB1lpkVd271kS36KsrtaULQJi++CZJMlOq1&#13;&#10;ErjFSFvXo1Fh94FcVM8Xc1N3VdaKPGUqVr1gLX5Tb9LchPs+86XCjW+eWlhrlj8v+6LcSGHTptF5&#13;&#10;mZuq/O0H9SJt8GgGM6adLQWl2zeqwmxdCEbKfDh3Ete/8P8slQoR3gODdyzgNV6VsHMJN8vwTA1W&#13;&#10;vVOnGg25hkcl8zN1Ok8vNAis8W8c4pYN23Z8JM1RPAsX86INSUWoV6XpZ4R3tlIAFxfhDYqOhZpb&#13;&#10;nJhHgSgXYVnrzqskrD3Al3BLsAqkjwQbAYpIFSQjbjhoW30iSVclJpQOoh1JH0QP47C6FSSi6Yp4&#13;&#10;laG5tGFqlgUB6rm6xVPiVVWX7YCr05ymapg8MmC60ySIIQ4AlcK18UUIWOHfxixucyUpslRqx7gK&#13;&#10;r8fsqL6IZZsyadgVh7dOhc47RIS6ZIAiyrUZA1nizGaE6RmSIjNyfM1M4wBSNZJ13Rf6pv7Z9GiT&#13;&#10;mww6jkQTrwOKj0k7aONVpMFYoTcydileuO0O7LxAJhObKu4PP02A1W2iDmufun+09dKX3+nGB+Z0&#13;&#10;LjYIUUHtBpmbq724Oir+GYuckeCoDDgBsZs46vCXdONReZQObppuP//X7QBvFSS7101yUXksd0Lm&#13;&#10;hwQv64rPv9la69aoQKLOFcfxMHB12HPWxKX2QBercKDKY3SdbUTciUiLeniNEAVEVN88YXk0Onwx&#13;&#10;OWX4tExhs2gNCvMjppvA0KgdCtKSBuZHHBch0Zkqohhjlh05ooxN1ASU5lV1gI5F1Gk1uxYNQoJv&#13;&#10;1q7ih8l42rN6Mq0+lKfIq6rEACGjaMtGJi/D0DaFTLXJagbG7GkGuZaOMxQWFooK50EsjiQsCdT8&#13;&#10;7GKxO1fKkB2iPusTAHBdFobsRpehmRAMmQgDZdEXs7LMWuO3qoU4YDgjcP0amRjVT2t8qIvYqiGi&#13;&#10;rIV299w7awGeFxFe+sbjT/0h362CP29bsKpYZtSZcUO0j8HB7cSBqV0PfTqIKg/XQr5PBtfUxKmo&#13;&#10;rcGH8Z+Lnse7W3VBGeIhGAiA/4bITjeNqBmNjXGSi9sL3/2z9W7Uw1tgp3cXugAUCqN7ow6FkrXl&#13;&#10;drtemy2ERwsIE6pgJ5w6WMDl7jRg9FItG6Lf0cVqWJmhpBnxAqReK8i5ET4oAbUcj+y3s9C09ciY&#13;&#10;9cXA4gMoUg/78qq+QYLmLcqFI5oIoQKJWRu+BcMliTqAZXBSY2uLxc1qTsBVjGR/e7hCHTYpLxtC&#13;&#10;St/5mlrGGnmQpPkmkSF6amJiTfoDbU1EGmyKMvIgpMt1OGdtjKW7rmbjFoIwlUDHxTcvMFL6eyR1&#13;&#10;3tUsxII1REs1Nox2Fcokwem5ThXPsY38sMmQJBmQyxu7HYBkpdeOa+tTc/NBcDGfXx1fG98sAGeK&#13;&#10;5k3DDRMdNRDHQ3jiXPHuqVN3fnxUhh2u4R7hiWbyOMw494oD1Qe+8uRDU/aiH+m8sIe9VwBEm5qg&#13;&#10;02jGx3ftxUSURPUzX/3u5XoLx9CFibGo1OvhcLoct+aXRoAKV4OJTu2xA2dn91MvNcCfwp4cnppm&#13;&#10;PZDSrNQTgnTGgulCHkgxna5stHQfrzEMi3IqBnHgwhtqEqSv16/bzpKSSEvwQSCCpUlM1+w8SRfF&#13;&#10;SFaWE1RNkjnqTemsGacy1tDgZu40pZuQkxUTkJWsOyotp/pT8hXXPCW05Jp9kV2x3qsTkASLqMlW&#13;&#10;qkZTzmxxkS9aZk8TaGgoJIA+573AtvndKfrew8q66Xqduug53LORwSuFuU4Xty3bSRiCT+cY4kd1&#13;&#10;SS3Vawz5eOr6e7FIwMZf3yE38mRU6wbBONwgF0CUrwXJDcVdxbeWkvXVCZsuMwp8fX5d2EKQTVdZ&#13;&#10;kGWC6Aouwd71w7+9e4YvNuVWvyZPhDAwSSY6CPtKo5/5v176sLmIBW0oiDucAbUTnG5qTpK3D8jF&#13;&#10;Oqt/8uQ87o+JclFQGu2st/HksiAfNZbX52/Afmt4bGI2mtl3sFuxD6HA/BWX8OumjGLG39+L0nYr&#13;&#10;GOWdimhbnPHGyvEOGRyoi7egmag1NjOEbMOUVpEtiTJKPW+cZwYGCBaufDm1azMkLIvTAAG3FSOv&#13;&#10;bSpRo06dRGTBiJts2xTLtgGyrVInlowNJXnrzbkp0FNqd9VT5lXXbGoHFAxj6HeiF7aRkhC0e0Ex&#13;&#10;fY9Nh1+iWsB567/LqOTFUlXTjs+O1pwp4Z24mA4bUhgOGQJiYVwmvX/hSABEBoxKiLCBiajNRxp4&#13;&#10;aq5f3TVvD/N5cyO+mykyTQJoCBRRAihUNRHO5arTsx+7M6rGH7jUOvecbgQKMCl06cuacC1XsWZN&#13;&#10;7osfObZ6ftqODd7Vx8UU0C2+5A6v/+7degW6dl3S6eAKSAwy7kgRJGLc3Uxap/BLYtJb+7s/bKy3&#13;&#10;eh08yTufb/bW8FqYfD4fr8TNp+/hqwNfCgoHi9XaJ77WwfQoShA3X9GF2GiTQ9u6qiXNCdIMCZrG&#13;&#10;YlD8NVPzpuige2b3KE4d4XYa1WSkDLdPt6H2F2abJNl6wzyrhyylAV1SY0twqam0Bog4KCDGRw9S&#13;&#10;sT5/DCPlS0acLNIuPqQaRLcPN9hNiw3xZPR5lFVks5GlXqPWJpYzrNQJ9deODnEDDZk8nE+SMSs/&#13;&#10;GLndAhx+ZyvGEe02MzDgoV3oLCD4RyHfSBocx5CNAViFsDSirMjQEjjF2fQkrAFRnDYGa86Mqwxi&#13;&#10;NqJoIGk0G+JSxsZW5DRFCpQaVDM2E1fu4J5bb3vgIJ6IHRyMc6sP1t2dvQQT5FzxM2HFRaNdMW8e&#13;&#10;Oj/zQ3/43M1FPN+WVPw4qIvaR2qlmRsN3vnq53AjI0FirtXiNGb6il3AOp+v03vnDrw8MDr/x39z&#13;&#10;qdeNw1KI89S4pidO8iW8zqvZKUWvr+HplN13V2/ej2dQBN/7B/BSZnuoKKhyzpHa5WLLhQSiC4l1&#13;&#10;dVXW6o1PqP+bj987XYNjMV4FmZPn9zphHycmlWD5tjThwWhqSjwCXEmG4dhMAxesxUFOr0abxKRM&#13;&#10;ogRHcVWoYmBbDRIdhFWZtUd5jnZnkAS7GGdMYalblwMCfrx94sawc7ePfSXN4Tps7rehSRRwpWns&#13;&#10;l+xr+ymzEXu06zQ7+pZpHe7bbKPnjT8s+O0nbQ1Dv02VoGPGjisdMOQIl2MDIi65nFxVuC+jQ4mK&#13;&#10;8TMnW3mf6FZNE8ZWMI/vW/TIEpPdgkyqNEruiHErIDF34FePTsorBAPsadWmY9wr41IgUk6lb8el&#13;&#10;yHFR4VbKFIoV1PDo25c/WqzSTm6qbHNOuxaD+vh/+b9+6f6b5NuYPgVBBddwyxto5S20xFI1XG08&#13;&#10;92FMot3v/NV6FydkcC0jLs7MF0ZyjZFcF9f2RM2JM68/lE+S6jsvjleLvdcWT0/zwePy/YZDZVz0&#13;&#10;SK/FOZtkExISIgFJ6MpDW0hQIGPCOEFvksvvnH38n/KEONyJ4pJVRggWlyaVV6KtozR8rZFueFTD&#13;&#10;HTdO6GSKoBClpkkVlrQF4WwxLDMojYgmTrWYqGnAEiQQrOTrQqhc+eoNmorVGeNnat3UhhTWL2fN&#13;&#10;YmSLso0dL5kTmxbNs3Vs0HQ/x2z4klRZASDpkSlHMqZKpK+83JhsOQth/r939R2qDKRZ7NAn65d3&#13;&#10;rs/ywLJRID4Nn3MflBkps2cosiRZDjOhs6QRE5V2RU1GgSWlJRhqiSSjP+XuTG3AGfhOmu46Wq4t&#13;&#10;nQ+SidLcTLWAHSCcaMCnhPdZyUwl4i59RmRAg1PFivSRZk3oSev4y8eSu8pyLgS/1HH/0F+gDd2T&#13;&#10;n2290jhaNr/0QUmBF8jIAR4BolaUJhe+++BIEK/+9kK33gvwnmlc/B2Ge/YHpVKcHx8L1nB8Pf9I&#13;&#10;Ncy9+dLyu0v15/7q9O23wiS9YjKgET8npva1Kmv8bulzgDGzpaKTKMtNnvxSr/FpXJQOjXxQGtOo&#13;&#10;FijJoDwzqUGjTL8HpCEwJ2lI4i/rqRajLquVwVPWLajLXECCdYl+DbpDQeksQToFQyoecAjXkXw3&#13;&#10;hDhAcFDmRxtpfJI9h7iGFUaPf0+jX/fIqPZxpB+VCg6ZkjJJrNaFlkrZvugjQ/A67Ttmw4G77GLb&#13;&#10;zTKvpwhJCj3V7pB9JY2SaytkxyCHN2l2JKWCadbS3gSXgI0XCx2OMtw+hzfWtiXH16TD3oQLN73B&#13;&#10;oUGLT2n8uZJcfgwbnBGQGfYyMeJlimNuhOYby3omaXUSqMQnTq099akR3HQiQqDYhKCUFunVT73z&#13;&#10;zbGfmOQMhL1FTuj4l5Wqlz5BV0fne2Nh3F0+32x1Y7zmtRv04qB26Kb5BdxLiFNLY43uyvfOTubz&#13;&#10;H398/dTKtzpri6t0xmgSnUahiU2dAaaLc1GaNwJMgBK/tDE7mnSofOfruAAd7lLETFASugpLZAoc&#13;&#10;toZRO8hSpaTILokZmC7HzhfjDQupmrZvQbFmjV5UiN0rYB589IZ1+GKA7HALszTbTsuNOSnGq6XB&#13;&#10;a/qF5cx4wKusutRtLT8kh6kQ0qWpS91kBo2nsim4/AykFprZUTJC5Agj1bsTNTqVumksGKKdtMVz&#13;&#10;gBQn16QRyPErY9jQRdjqkvlV45C4EbWWTLIN2oBE0K8LYdjKeaQi1O8v1rixZT32IY6VIW6nAceN&#13;&#10;fhSIW1vOJFSkIUgN+4wKI5SpUiuDQ8cEAUA2nA28ovlLy603f68lAFxzI2dFVFYso40yl5/5/Idf&#13;&#10;e4M/LKIZJ3EUReqFeAKPzD5n96/ux6mVsFzq4f7BoIBD6F4UzN5+z4M/+alaYz0Y3b1rNA6O4UzJ&#13;&#10;zY/Njdfnl9bDkz0JiHoYTp/bop6+xd1mymQOtEcsPIl4QSYzwwwBvnx5vNzmwzoszSCdQleh9syi&#13;&#10;SJdBAI0sE0IxJAA1zQxMYf4nFYY0Y4SLdlmJaqOAdcEIEWwzlCUewXCTlX9RL7CMDBrU6mYA65og&#13;&#10;PSvSTlfkbMxNcbaWem4p2yu3acOOX1HK8ZUumQbI/Z5YrCmZLKDYYn9QjxkBICOZ3jzsDjXIke93&#13;&#10;FiILLTu978ipuj82eiv2tYI15nIbjvtC0y9CbhtkEaSFxCctiVOEDceCNTm+SF/dahpeIjlqK7Wd&#13;&#10;BcpukpAk81nmhi16p4ur9YkzCyT5ZEmDJkXJVtjkDHByETKknWBaMybN/khmZFgWyz6BQrHT6T2H&#13;&#10;cynwOcJPiXgroXQRbxYUI2jCkeKtB557+YN0mCnXudAlzbgL1e0Tv4AXTRdGPzZ26ux6sdwrBr2k&#13;&#10;dPCeqQOHHnhrtZe/r7syf661luB2k5+e/Woj6XRvuEcUMmFi1mXOumwCDfN4DGQauFAdFi7GPK8k&#13;&#10;SqAPutp7V4Kj6X04rp9tTgU8uLKRkOPUmxraYId47FqEOzphEy9FzOE9tJcP6ftbVcb461TDIEh9&#13;&#10;Zq1qBqRxC54Rst2vQzRboi2dhQzXUNXXDORaNPrCuBYqJWRPkU2NR/KrynYznWExj3ZcS35cFl22&#13;&#10;pKIti3R6Ib3jvzumjmgIfpxS5wof/vNDPKLg1saKro3HsqWQqguDlUX3DAzDgAxG+X5jy7p6sCmM&#13;&#10;jm4EyHwF+qBUwtUGTCFgxzSyIGga+P0HGj7673Rn0yKpM4lxEJVjc0C/wVC1uiOyE69eHCu078Eu&#13;&#10;X9Br4c31/HHRxqxe0K8wX6xF+/kgMNJUuXxLa1No8Gfp5ccwzUb1yXsn326O7sWzYXPhyG33FKbG&#13;&#10;Cgvv9CZu/uiHD602P3oYJ6dLN+zfW41n/se78Wum1al2xTycEM1qkB7g9dgWaGMjWWaeMG4VzVPF&#13;&#10;QQE56t5y16HP8hHqnn9sEa8BqMvgG0tsK0s4WHmiGKacGUQ6fvMvz4/ko25rfb0VtM5+4dkH5Y2t&#13;&#10;MpQpCgeIpV7tIV+PABzUZJNqJTZUFNwvYukUH7IMwHWDYbS6uIolXFUpp+AGJVPlaW0QtTHFl0I9&#13;&#10;0x8+L9WgVMkyiFLKUHAdiOGjo9j2gI4jSaMI9+vd6X3H1HdT84ea1LnCp49u9hwpZFy2kQjc0PRL&#13;&#10;VRsyrzJsPaFBSbvYhNn25qUochCvVxzN+eRRrqqaw9EkvNdRCw3pBpKqY240QhSaJVln3XR4k8cN&#13;&#10;uA42WEHecMYEGaWVwi0ffaPQfuaH3p8L4lYD50uAZ5foHozJPr2Je8tv4sSMhIA3wOiG7fKtXiQX&#13;&#10;HuPV3b32bGn8lW8eOtJ7dz4oFRuXZtZH2tOzUe/U/VMTMxcfKsF2YfKBe1tL1RvcsBRVdqVjHaqs&#13;&#10;AyHvjOFCQ/KBm7ILIeMn5mWTWMCU3IW1QweCGvZ+OW64SGmrQuGKfSL9YlCOIRWfaB1iIk7+wb7l&#13;&#10;h8abS2dP7rnp8usvnviRe+kT/9U5rinLNv4oCoosxhzRZpEYRJwr4iCesi1M+sQ1DMpqdeodQDmy&#13;&#10;FqUO6RDbqjASb6FbMQ8cMh72gTz8BlU/r9SVWWzTdY3mRBIKoLGcqkDNpVc8MbkDEHSMYqbTKhVr&#13;&#10;puGkoHXnn34LT8wypG+lzy1fM4KwVAJrus9Co9ciTYDK2bwQpf8s+haf0q+gD8qmlzZROgRybUmp&#13;&#10;Tzr7ZJyQLGgEnPeNcylQOxtp86PMhCDqtuFxvJJMFnSDC/N4/Wu09Ec3TuXjxsI03gmAntChZRTB&#13;&#10;Gl9sEF36i+5/fRuPb+U3bPGBnqjX7Eo8KezMIc6uuMixUv3B52/4bOcrK9jHwi+GK+3irs+9dGb9&#13;&#10;awembrujwpM7YbEYxLM4GaS9yNnLDmNwTWdDlw1W7LEteM46GHAk8pNEJeyBgmcW3I8od8romFJ9&#13;&#10;qihVTKiVlwp1m8Wm3vlEoFuienO0EnQK++dnRi9FrctnPyCaJAWwIg7RcakbSRTkOwtGmbZFEjy6&#13;&#10;yK25HyeR9YmiKZTB/u8DDth0cWxd6VPFWEw8nmwfyOMMrxKvncGKYLCW0FXAmUDcqA9JiHoBhoVK&#13;&#10;SazTjZp+/cMEhgbpot3kC0RtC5GX2u7okk6OqRnPARk0jMb3SXMCP9VXicFI6yDTaLnmoNGUoqFZ&#13;&#10;M+3UXF/NV9fHcs3tYBz4PVWMJRc+N28o5ErTpGvND+pu/IhVYfJ8SCDXbYsyozGbUgVuFVb3kFil&#13;&#10;bQAAQABJREFUS3s+KhMTrEfV0aVC8r0TE7g2+2IygiM87FYyx1DCfqF+zmH5pLX0W/+afpGGhe6b&#13;&#10;RdqUqi8yGsxUpfCO0fxY6aaX8/XO6fqhuL0yfvMdf/zC/L0PjfMQ2MwcMGm0mEKygrooFOVqStve&#13;&#10;kNbsCQLwhOfH1Vl+heAKcJxIwmTd0z1O8VcVWY9dfjUWq4ilpFBx2L7EZuoO6Lnxkf/ivkpQDaKZ&#13;&#10;3eHe+47+Lt/Kk/VHA6AiI8kCHxAMBWZpWW0JKAUDlF08H7MMtLycKI82vMWLxqNuWYXa4RghX6VS&#13;&#10;1cg+t+qds1CLOnMgJEbMFJluAlEJvlcEm3Si5EJRM3GgpBWo0+TZFBqkBWv2gOWX+k4uEpUx4Hnr&#13;&#10;4vGnT5nM4ZnBofClGVSGIFrNj04qAr5N8E7GdG11+zGabqcBkxjpTGNQU2M7mhj8R+315ToulDEj&#13;&#10;glAmw/68gPxYAZNWIoYssNd6/A0+YZFL1OqMFvHulxdwH3Qx16h3cZJZsqts+qydkTv4cG59MTJB&#13;&#10;0KGeqROpQYQjPVTiqIPHzY7cEqyuL3TaSXBhfd+BarNWm56YP/e/nIVz4h9L8xFTEBS6NKDQlFQt&#13;&#10;24qCIEOOSiqe6wJOkwDJKj4JZkci8AQzSmG18eZMES6C1BrjVTLWhq9siTIc+9FHJivlWqU2Vy5P&#13;&#10;zDw4WhOblDUdANtEUsaoZUvOkLKUj+02MUkmK7KCRbstK9PQtcG4sguEBmgpQlSmzW3UaF8H45XL&#13;&#10;bkO9QEwU+PbhqJXO4soN4bS//M0io10YmjZxWBJrEWDqNiSpcTkTsjqAtZBNjDs9OzqjxkPjkuk4&#13;&#10;hkFH9GcWDYrjBYNENz7y8HEepx2uirJZAlQAWaqxfEWFOHVFElmw7Z8sdWgrDYmxmhwMRZro0jGC&#13;&#10;3aHuytvf+PJ33j7V4nU16SJJs02k0jdiySyJs0vcqKzpNTwQaM187sMThcbfLkRBfvTshVaEfS6A&#13;&#10;BQ9l+NdWbuyT0wu/tyRdBjJ+u1xzNx4CAgIXAXcXenFcfazXXVvGhTalwmq5OrM3bjR7rfqxZ/jT&#13;&#10;fnZqoMtqRkrdYKyvfmkGhw2FigxbnxGuOSWVowqlCAAis52GoSI0mV14AGMWNyQNilqkiuRSSfIj&#13;&#10;JVxiVcCSy+XzxSXcOklzWKjDGlUJoMWu0a5EgdMr4aUs8YBNgem2gIa2rHdpmdLZ62krRWhtY04/&#13;&#10;Utq0L9O8uDNceDh1qDpLlFhtQ0sxkCWhZXWjlCpWAEoefaz7lhSiFZKUmv7Q7ziK2xpnX4WraesA&#13;&#10;fn73Ve9AXbxlNzGUNMasJe8ARL0ULKpmq9bChWqEQYV2/pNAjB7cmVFmUH2F0dhHHWhSZb+9AVCG&#13;&#10;IIFmKNtqcJPdFpCB6qJp5DqJu5ee+/Lp8sTsyE8fwKXhqulKfDe2mcogaS6tnZmSr8swKB+96wPn&#13;&#10;onBxfi6XGy1cGJ/L67ae+iC1MFea2fP2iy8+zF8NxcP41AG8CtV1N2ndF+7hM7jbx/firc8PXm5M&#13;&#10;zlXbeALtSFCYLLTa6yuFOPzyf4o3GaQZZ04YLvc48WwfaaSuSo9LU6Zd1ggW+0LmdIXZ3MwgDonf&#13;&#10;HVnHxUVEYzHjTvwWDakHCsAWFJszUoYgUmmdNYhDbRKOsB7kaBZ+Hx6jLX7UN1SwsK0EVkRWK5o8&#13;&#10;5lAgKVGcM81s4XMyUg5mNg3X9ioyo3vtrapqTBMLrGZrK6Ht8Ad99BOQ1QCrwhRnsBJ36IoNHySO&#13;&#10;ZLuYIG2iUoZmGzCwIA8xDUh+wrHSINqB4kg7UKGTal2Vy6aYtQPHU4SLgiSEC2nWUgAbIIEgUMOw&#13;&#10;zSywr+V09ytEeztLxglfYEOGDxqom++vAfoAQTuaRuSjCUm6l5/74sn6ysXjx15Z7drvUecJ8mzC&#13;&#10;9aMeUE0CZLB5x0t4DZbwc6OTY0d+aqQyVY2C4uTRXRF+tHP7jtodgsP9eKOPjnW/fNYeW+Og/ASv&#13;&#10;HmcPSe+ESfPMwt/JOxHO5bFXVX1wIjn4wemwU9iHg/bR6alCeWJkeqkDdamXdjzj4T58qYzXhxwL&#13;&#10;7HmhcoVrsFHIN4MisVbzeuit+9QU67XxAAya4RwpMr5JMAaaAHXs3jS4IpM6KRKyAoM/RvDXDW6d&#13;&#10;hOR/cVr9EE8FxZUgUdqOcQzl0HFvMRsKlIrfThoQDSFNWSqY1jxNA9U+SwP8fsL2tPZLbdVm35lI&#13;&#10;AN0gKZ4Si9B86DbB1MigEBy/w2V0qMPKlLWCUjJ1mHEGomqGpHe0sOP3ykgnwDidsh9TlWC4ou/0&#13;&#10;Twjwkkdj2mJD5QRGBVhSPVIzVANlSzUJTgScCtOyhcHZ5jZKeeDMNnBDOtpI9Y9K7RXD3Mgh3To0&#13;&#10;Lj/AaO2177RKtZHZGw9eXuZPj25RM3aSUbJJlMW4pkwvyFY4+UuPHZG9K0wgpWKucu+e3FwlnyuM&#13;&#10;zR3ELS31pt2jM9EZb0vvPxCe+xrf84oF+05j3+ObCbBgjXwlrTf/9F3e0dJrjRRBL+ydC279+F0T&#13;&#10;QbkNeLFcmbhpamw05K+VqkJEtQ4F9ZfwyycZ5FsAPeYfF3ohfJc8woDQvkJ+BYxpdH2xbuZwwRtZ&#13;&#10;illRZwA0LPT/1JrWGbOZpCyaCNUtFudW8PUBzcwgbrK8GefxFeD0i1mujAanSGgcCdzr1IbKss6F&#13;&#10;BmSzNSPBKlaurJ0yj2YEMxQ0LNSW/fwN23AjM17F1w3RjkHvN1jIsewh7mQHcFYHxERaqSqs3slU&#13;&#10;YLQxYVqlGbQgxRkQZAQjpGxM1KkL+Dt9ZM1e1Y86abYw8cHEjrq6JEcVNmbDNDHQX0tBsG47JVvE&#13;&#10;JQNiyfWfJkXMmqrdATfhuyRk2ps11M9hiKGqhwElVuMPvbdVYjdSb+gpW1ORNE7+VXPX7pmZu2c7&#13;&#10;uWoXl69QBzVaZOY4zbekCMJcVpOw+NA9ch8JqVQ08Q+/+AE8IDxfDssLl5cvHzmMDZ9DS7kKwrMo&#13;&#10;9vzG7xx/7pOH1HqQK69jmiYGKcHkmFz6t/OnboziqHWm1MFJ41xptNuYeGStGC3jHYa5oDj2wWOv&#13;&#10;hHU5ZS39CuvqgJTNP7pXLuiW/KppciVGDnAsXIk9NiQggLkRaFP8BKJ9/uw+7s/RK8EbtmiW+pBV&#13;&#10;9ys/5tLmATNVsZ3kJpcRsw5hrEtMkixMMPHqjvhHnrIt0WBt05YiZMI0ENFlO80pTdUDxtQ7DRmO&#13;&#10;1bGt0tehAjYkJz5AcBy/sikKVjbhW1aacFcDi9mWIwTWfYsDdc6HQpS8mBW7C0QW4Npwbcle2/nZ&#13;&#10;UXordRfJ0H87fH2W6Uoi8AfXGRK62gUnYMknVxIlSLbmvhPAcdly6QQxradWHTAlbVjbEGs92VBy&#13;&#10;AwbDxGID2ADVT0Z0NNhbeOLAXdOj1WIVb+HDPc6yYwFVZFKtHRCScOO60MDXu4AJUuUscqM13XUU&#13;&#10;KvZ/7h7ZPQXVuJan/M7fvnLbb07hl07MTJp/mQjoeeWWD52c//begviEXxZvV9P8bg/jIPrqc1Gu&#13;&#10;u15M2gvttXHZoSq+euToDW8+u7pSw4xaqO37wYvnPlmkY9JBxlF1LUlOnx/jvEuqGmBFY8QXAdzG&#13;&#10;v7pCDMNgCwx4aVSRiF3Hl1b2GQoKoZEumqWS1k3ioK7z3E8KAHBHRM0oVjGTiOohbkvKwVq8EABJ&#13;&#10;1hzqUk2VQYIUYSAetEzviixXEiaGttSFmm7K0uxfUYnitBjgW6ZLaD9C2sOFh0K3SfSiVgmmhp/N&#13;&#10;FhHaCJTpCk4U/UBIk+RiMSEjQ4LUiUUGNHrMZM2hd/i9MrTHcZpZtGk88Xk6pNVvOM9/hguIoNjW&#13;&#10;XAotkwfTMLETrtF7eREfLDV1aJCS8gZquiEMkMXFjD+DEEMRlP0icyPDz0Kf6PARTIG4fSr/QzNF&#13;&#10;PBCMYyLu4uyyJMg5YisAM3f8l/kHzbiR4716tIWYJF9wxlwHaD3IjR4t8lZCMEZqq43nTo8VcL1O&#13;&#10;Ub3mNkxB/Of3jZ954jG8kg91zKk38viVpzM43pLO071KrdBJctUDy2erc3xp9Wwyurtyy42/f3YP&#13;&#10;nyFWzL3vH9Xv4ttmqVGVW49wlVErxulyQ5ZNSfsAJrDoWvqac4iDiSo70ysy6bZHxkQBTdCaeCtM&#13;&#10;Xcmo0io06bK8jkdWKtqSVNiIMKmsglmc8H/DF1eEq2lSvHhq8FpQWiMSK2KEK88ZqZpIhWM8ooLh&#13;&#10;SwpWvqfMCSDF/TDH26lKmsIrsOAJ6QDzZGWcuLbX/R6NVeBUjelYNPCfdqwwZTjrdGn1Xo99R+eq&#13;&#10;q8iYSHtHomZvga7//sBXVxmK8JgDafjJsNFrDiQdxpilsGmDdn6Q5je2rG+IHqba12YdFNqGWnwJ&#13;&#10;U2eq7MK+dYqSuPfco/tw+YiGkA86XX2imdtiFQ5hrTB7kKbCZPWpyn3jOA1NFv5Ag2r9pzEB4UYq&#13;&#10;+xLSsLS3Vkr+8Jd3Y5rDFGr9pyoMp9zNDyzOL+B5tbJfWTnAnxdDXKIDLa1C83LlzmKvWsL15cFT&#13;&#10;uT34LadcuWWqXC7d0LuM89G8kH3srrjEU+ISmupUj1BP9uOJPtaeLemiLvrtSUEOCoxvQKSEBykG&#13;&#10;tLhbvjMKcXKIIZOFDwtn06JZgiGJSnp/e0D2dn3mRnWdG40HFsRorCGlKcV0iWGZ6VGdoYe0L4vm&#13;&#10;xFalNCoNgCQmKy2krjSHkWiyIAbu+CrzfVmzE7ZYXP+j0ufyoLSAnYTVTEFi7Uc62AwyqBSm6JKG&#13;&#10;lTLPVXHNa1wx+6oDWrHlaJfCGThlQ5ZDQxLIB4JBYvdDpkH6rjs7rFiNlHQNYmUCMMotyJYYhCnW&#13;&#10;EjcpqW57C/Rurnnbmra0Z0KAuTAqzvJtrcZyLtTHdaXpZC4kt0C4SBhU3Dn27/7N9/iQMEmZbKo0&#13;&#10;bFUhGlbxsyC0U31Y2PWTh+pP/fv1KJLLwkHB4a48swuK82Mf3r/6mp7xwM+UVbm2iNt1mCy8/c3V&#13;&#10;iak9t+Dtr+vfePy7XzkNH3Oj5eVOFMeV19chA1u5Mu5UlK9GjZ4W6RhUx6UflweUq582IA3GdQ/P&#13;&#10;v9BdrgixqsyswXbSaYW7duvGZaNUnRhlajWzBg1S8cXfOcDdB7ScUAYmZmWokix+60rWFioGQGFa&#13;&#10;WZdNFd6zFJ5Koi5iShJhtumflFadJdq20eGaUvGUiP+2bUuAhgae1bLjLQnYs+K5l1IdCBWt98O0&#13;&#10;LWsHpryPA8M2TalzqA52N5gyufaPBlJ/rlHNeuOrE+/piw0DIAw9tizFwYVoxhCHOAZUOkrJlI3L&#13;&#10;l2Wo0u8pzmkbYsDxhnkKVQMeOYFMZetxNlQ/Hd2AkVHPBnFMgc+Iy+boWP1s68UnDpHBUhwEyWgS&#13;&#10;dF9Zvfx4GwRVK/suLlZT4UbPRfSF5SM/UW09d6Kb4BGOdoEwAsAMV5i7J/hmk02w5DHeEOMp9M43&#13;&#10;/tWXxu84EO8LuvP//vFz9W//8wW8wqs8tbLYai1cfvqJdT4TEZ3IXxbZvZSXxTSScObeaX2EN8lA&#13;&#10;ZlBK41q8xMroEZI3tJNuJyiMlfHTgy4SlsyVdgaVcSNaiJDI4P7/3r1daJIo651z0ihjoZK0zjSj&#13;&#10;tJlDIvg1j0XQWCuULQE6YeFLK2OAOlMRCdBTYYVYZsR8xtC6p3Mo//tD3KZXfTBJEMJ3GZBeRUu/&#13;&#10;+oRMEXy0c6ROKekXI2a7KFW+w2dlrLtuDMJB1Nn0u5xNOGzQ5BOEP6F6SOu4QQpC6hq36hWQhO5q&#13;&#10;g10tWUrJVnHWr5S/UU18s95sBHKRDQIgStN0PC36fFNWypY2MGG8F69n0QXDoHXJXQ8OfZq0TKKF&#13;&#10;qOMlWG23LnV8v60iihqdppBmGFZuvfuF1lNT40VMaOwddRKnafDqrLB6y/jx9TEJQxRBBtNCklx+&#13;&#10;e/fog3ed/uat3fZ3nsWPnb0Tp/4/4t48SJLrPhOrqsw6+5qenpmensHcGAyAwUWABEACPCAeEimu&#13;&#10;rpW0uwppD6+lcHjXsfafdmw4/K8j7HCEHI5Yr727Utira3WsDoqgwFMiSAIEQNzHDDD32dP3UV1H&#13;&#10;ZpW/7/u99zKrumcwINn0667M937H9zvey1eZldfOciGaGcGzv6+21n5//yOcfeEr/0Ia8B0oo6TX&#13;&#10;SmU/y5EmuknSTwhyZrffW8mm9/0Us60X5OECZvA2nARDViDnCm2jKllLmDFMud+/9mz1pH8IkBuw&#13;&#10;HpeCTkUrGXRgSo1LEtGVEixNEIqomqGA4jEcpOOaYjAkaSrntDOcD1gbxggZ+4A4P5L47R3MWVLg&#13;&#10;sPIxmCKZ93ny63ymIaDQtAfgIMBn+Bw7XFNtoEvQtuKHnm//WNe+GzHKveP+SxS+DfdPZtongAOL&#13;&#10;w52JUfEiGZyn2BpWgqGsOijD8Uq8Yaq1LV9b87ag3gRlWPJm1qCuLLhUuFWIYTMM7QUwvILADmeZ&#13;&#10;zPa1V/x2mJchljkZMo9K6XC9d3UpxQV6xiPAkA/eNtMPVrEw+pu/tOOtZ9ejCAfFIjiFBEfJSavb&#13;&#10;6qqfvBq6vJesfD3++X/02QONtcsrV17txRXIXQYantWTXDizOJIuPL3szp07rOBNmD56sXYdFTP3&#13;&#10;+CjBIcE0mDQHV27TRh1H74YHAbH6eFliqZgWa3zUEFmIGyOLH+evw/ItivXStf+rGdm9QzCrMUk9&#13;&#10;76PPq0uhuSaLhgJobfxewXI9+OXjzQ9gZE7Q0ayLHN13lGsOrzL3hjnv0/6hFd8H90dnyzOXKn01&#13;&#10;bwnppj/xXCwhvexuFj/KIcuO1DhBx9qAkkToVQ2dbZ0deXDFAqcyR9kWdWDhxxCIWTdp9IIDCiFQ&#13;&#10;Mp2BhlQoRT6lcoM4gyMv96GsKxmwDXJPv8U650re5ZtpDHjhrW4p7Hb7tuSJGJyt34mZiaXX665e&#13;&#10;/O5bSlemR5P42D+ywjnNpai4uz658uJKR1BOICjmuoK0NOH46RXK0595bPVrFwpF3HLCJHNWAnoU&#13;&#10;FzudQtIpXM09foKeFNNr//6rTz18cGel25q7/uo7nfpdk9V0ja8IixuNpbmLzU7n9ddwQtp7qJ6T&#13;&#10;cWDzWBucYhk/rLLGOhdcKU6Xf6qLYzJaGsupodHfmOvhluteAY/g5WQDjm0XriElv2BKONI6i2d/&#13;&#10;+zvpw1WZpBW55xZeOL+mDD8E1aQmQ5SgP67hpnHvIeQJrCGLVa6iFjUBpniNoCU1bloMeoDt82N6&#13;&#10;am2GCKNqQJWNzbKbRN6PsIVTUrldaPSH72Wp3Awv+DEoEEKmcgjUy7DDXCdBMPuiheB2nrP25oPP&#13;&#10;yLSn+WGiYNHAEGCxgaXxRBIYHB3mP1saKSaqmGzgUEZNBqmjLUA5xKxGAlXtk7EtM2BYyTM8bfM6&#13;&#10;eEyWc2hYyrktCcbtkRUUtOiPpwVdn6BAsApiD8XVi7X9C+ulXrdYiTuzb771xhgvB8/jcT/F5w6V&#13;&#10;hAYxSUKquHPmbPqnhU/ssndFD2UAhrwJhNlJa3SzGBV2Pf6dG9+/v9zv6GhTlmAgTltxcTSqzW/o&#13;&#10;jmhYsHQUSxf+bPeJGn7kXC6svvzO6u6fGU1erPwUD/+LtZ3xmbPNYuHa6ScZlUuEhYhrJA1AHJ5X&#13;&#10;p4B4DMeNX7ZzYt4oqLyUyDHhNeTwdpmRGDfj9KsxXqWADFFXeJRDBfKQZEOFFvv95f/43OU0fhKh&#13;&#10;wiaFJChv2H++GMHyzro4XKgOioTRExaCl3DqYsoVj2MOkYRPbuXtcS2FPAF1wSsyMsyYiWR7q6bH&#13;&#10;JDqIIG+SN1luZe4moj8WslIRkNRSVrXJmctqW6q8oPU1GF5hoJcYs3icG1G1dFHW2oalSN0AI+42&#13;&#10;/+7oXQ/rcODqU65Y2HCeebqL3+gaXBqfAQgtiLpRwMxIwc2RDNqGu5FNyxKUIdAoBQcoxHSFnE1c&#13;&#10;zwxSIOTrns91ns66b9NrX8/Lq34Tls8LZVwdL1WpNrsrs+V948tfeXUh3jlh6bClBecu99GYwuXi&#13;&#10;+PEt7ZYj3O53x0vR1T9qPOW/HG3QOWfyQfd7q0kc4cUyUIrLK9GF+b24lMjBQh6Jj5K40JjeX2nr&#13;&#10;nTN0Dh+8SnXj262do3xw2dk0OdvZdejAStx/fAf6BX/1g99f7MVdaIZohOWi0+abucG+RsIAK/Qw&#13;&#10;lZGqaJVNjC0K2XMnKS8eqN0SngeedKp8jYKlF0ufJYhJ0tZuWSx0f/cv0pV4+qTXoGWnQiM23gxG&#13;&#10;7SAnwy4Wi4A+M78Q8eOTDcUCFtlSMjkuRSJ5oAz00QDHN7bUg9Gt6KRuRfdYH2BtOc0UhtsWXsYf&#13;&#10;qLkcsbsGi0MRI+doPguuLggDYMcYIlPKKv8BzNmCK1AN2HRzwOKrXwyK0n7zMN42LukkPBp2J3gi&#13;&#10;0wNcSIvrcoA6MCThGGKDwInQC5uBgDMAbw0lDwJaE/NmhRyf6pvJ/JD0zGhWMyh0rnMsg7b+de1c&#13;&#10;o1ge61w/++aN4w+ce+3i6pFfH3HBm+OQtzQoQ0hZ6cauer/XXh+pl8o7jhaaneTvuOc27IEoIYGF&#13;&#10;dGWlHneqtR5mmdV6q9zHy6UwXxLduVKqpunI49iF5OtRWaDcW7w8//pLe57oJUlv5b32yvjuHdH8&#13;&#10;uYWZf6mrvnG74f7HfrDeqzZ1NaH3IB84Ljsyz8ikN94jrc20J9EmCkcXR4ierIKKYEHrLkyUS71i&#13;&#10;uRH3MK8O4/keRuJlUG3sOv7Faq+U/Pf7FJIz5FdujpNFZkt95sekD4J2mCCOXtQzM85TMcWVINNJ&#13;&#10;VapsKsTwomTK5CapHIG7CwMaOZ5L5RZmBoQ+QIOhCjVUPoAyU8SIrChflkJPCgwnJTpFIKvEeGNu&#13;&#10;AvRNrvMYVoeiJ9oaS6bCpcO1qErKts6OmfPa0/MuwKwv3lPfHlrLZz9urQOUTIhZCrOMEIk0Nyw0&#13;&#10;MB2aM2Ia2ShjmwayfDn5/Mrp5knvX3eW3l8QzmyW3WRyUMT6UWEWq435tXZ66cZyd/Lef3YAFycG&#13;&#10;JivQszZXmDWu1CpRobeOu2QKlbsb7Sh690IdFAlKFOpMr0MhnT/4nG2MLI/h5Qn9zmza3DtSxntX&#13;&#10;E16DAz/1XyqvJtWZ4vFGR1ema3Za+9MfXFlZ33N/sR91Ll5dvzj+kcY771xoP36Yb+jCXzT2oZ1L&#13;&#10;hSRaUY6822w4j4tJp4R7lTP/yeDUBoe4pHPynBImxhrOpYCe/ZiO8ZG8NvskCMVqXMTTxcxnyyjU&#13;&#10;9EcghsJi80qhf+pGtVB46nH/+DRwZE7uUdvEgcDEyQevLhA2IKZ5U3UuKCs95zNV6QO7DXTxyAph&#13;&#10;s85iWpg9nSJW+jcnciJe0xjCkqhEsgUNb0dRGL43cs4N2zI5ozpXnTTniRzFArdsw2k24TndZ9X+&#13;&#10;s1hApwA+FFNVK4XrhD1fWg6LNKbW/qUrA9v8uyPM3XZRzztpueq2UiZFCeNWwXD4gZxSAY5CUkKM&#13;&#10;bgK07IiWLdd2DSnTmJNh1QoEgkJG8tzbW9P4zYtF4/mbZbV349m2DkL5JMF5PD5nb2vsysXex+4Z&#13;&#10;2zGm40YoWEzDUaDTm7NjOCTuNEdxwUutsdJf7/zuP7tTr3OBFt2CHSl7M1yXJg8trV1f+2ip0rn+&#13;&#10;2nJprlctpV28QSVkrliMo7X+rsJEFff8gcrJIvnBH3XWW6179mGn7cbTy614pVssXF0qPM77bOAZ&#13;&#10;bq/e8Uv/W1Jp2i+lIT5qowOxwL5jryw/NHeILK48pI3ggHrcbxTpelR1N/MwAxC89Nufpyjeos0n&#13;&#10;UgESLWB6dR8rM23399B+771+NZn5VxVSswIElKDBQLQZwQ4dJM8ksATB/umZjGJycxM7hYhFJ+iJ&#13;&#10;6mq7XshsUFTCRKacLVhxtkT0ZOeOF/LuUTxXaPc2i0RvLp/jANMJC903t7CT7zvHDg5lHQOOjwZV&#13;&#10;CjghrbDQSPKBM+IBXTIk5CwIjkoOxciW+wAiovWvdLd133HQsay1Vc06WQHyO0KJ0YpZoAJWGNQa&#13;&#10;YF6fdMVChXzUbPi2X3slMZy08XKqQoRkjhSAAsAQP0//oHWLOqflgs1Rsqp5i4A56NXRpcqu8cNz&#13;&#10;i6MHxu1u6xwcxTJV1vAo28OAPzu1E4fHEycXm4XeD+L/bg+2WAoytU4+h4J5pHrHpatXrzfum7z2&#13;&#10;n15rjoyMYGaL1+r5DJWi2VJ5sVmKkxKmIBjurf35atJNowcrOBr/f7670U/n326ci0q9SarJTLH8&#13;&#10;+EMvx5Ofd9Ols6yVgsM+bgEvFKRPwR3W/UfPEheSF6BYv7d+YU89C6hfSDd+73Ktgnc/6qmOdI5K&#13;&#10;JkGN/BYlQ5AATvtSOR7514eynVAQvSMSY5vFhzNABB1tmMo6ITguLdqVMhdSxQIVViHputf2FZ3C&#13;&#10;pu40Uc91qaBDZBjZQnUi+ZXj50k/XD2YlbpaGSmrDYLfjJ5hZPLMS9ZCLd/K1x3DsmlJ9Gkwfcdh&#13;&#10;g53his/E4HZHKvvhJzQ7emfcOudpjiMqHXOuugGRxcIaiPTbCaHmIs0Pc5cpz8qb8A7kaIQL6bJK&#13;&#10;1s7J5ao+pzlSrrp1dBCg71wFa4olp8lqxhxiuM4OtrkvEpWi6mRaxPumsT/o4J1a3gvplCpXIFHa&#13;&#10;vafXw73NT7zVbieLL70zhUNrOgQRSWEx4AF+r5v8u3O1bxaOfPfZxfXCkRH8hOfPdMsSvq+K15KN&#13;&#10;txsny7qCC+eM07Onumkv3rmv1Vv7s28upKV++k5/tb5WH+N2b/Clsf/66TNP7BqO0XmBszpvtD+F&#13;&#10;m7VxoTfnGDjFhamjhjPvbKjnfKAMv7u8ts9NWETup53vfr2wFyejcB2R72asqUh+PlI5ZkYAPzoe&#13;&#10;PXRfrOnNJLWkTlby2r5uqaRLTs1rm75fujGsCJR+WxAbSPIQoiZtsTuPKeDJ8sQaVBogiye0Lcme&#13;&#10;vcXadxAjcR744LaQ3h4SfIBNeC7L8sQMccyjlncIFLrsSaZBadayr3ygiYCFBo7FxuQocbksGQ12&#13;&#10;tvnImj5uWeQAo/eFHsp5LJ3zRkATkTMy+0gBVdtO0FJsuZAli9Cp4IslxrdsLQGaZLGcsyJNuSLG&#13;&#10;TRZej+wtwPPsHIJ3KM9WfDmZm1UVpoVN7xSlchZFePEAUmTjg3S/y2FmGCc3cjD2vbNaL5YPJM1C&#13;&#10;vRgf3TlXaJXSbzxasVT5MCjqHeTxYlRs7Hog2TH33LV3O2mhvdyN+2lSxl0nmefFaPVqeePdO8f4&#13;&#10;GyYZracXcUN2NNbob7z37Hy3FKXruG6y23mE71RQrrGoHvj15ijfl2Ap9PbpKcz20xKu42SE+KBQ&#13;&#10;Dn45z2hcZAqoonYv3eifqFvbLduvrx05iLpuVoRWLh0yBCQBu2NjF3qxeO/B7r/CbrJZIZbq9CAj&#13;&#10;kTxcCMfdcAbBCdwK17iSyjedyxSlCMOiXwFbNDEh6RNjSMzeFjhgenCT0xKkAWoYGk7GRZvTQNWj&#13;&#10;Yy23BrkftOXRbl9PTrkMmQNZupSqHJQmyzAqwHUlHGOSQkD827gmAag+Lcy6315C6BKW2uCxg0f/&#13;&#10;sayDC4Nd5LEztlHodyhsKAJ1EXvZfSwV6GYNay+PkweMjYtcikAwIwxX25yXx5p5MRPk5oznqjnx&#13;&#10;W1RvVwH2YDbnIL0ajGPISg7ZBAnht2fBoYUrEd2zIkzbBepj9yMBu0+HCy+tJoXona/PJoXK/k/u&#13;&#10;m5gaK13Bm7CE5FI14AHB8ZLT+od/42ce7xYOVNqFzveudXAF+Ch+kPMG4GS0v9g4PIFHqKlExflv&#13;&#10;LLQ3kjTeX4mXZzfw4Ip+c3G91YwexvkgxoTOAHJlfJrzKQgMSWGZs/0UO6HFXq/Nh0kSUjlTTQYA&#13;&#10;AAm6bbF61X66sTE5xgcVgc4O7/WTpdO7/0kDDuTO1NBIvsOJr8HgUwDgqDD2L+7gDYriyKqyZE0v&#13;&#10;6LyxFVBzRXML2oyUC0H5ELh24l7JWHJEKkwIeMbGUiCOTaLFnDN4O1VLVyaJvJrdjISaJ5G3FX9A&#13;&#10;+P0aFsD7SeX5NG8uwPhgP5lYDnJgY8pA9B042B8hk5k2w8t0GKnxHJGrbTyyDn6ESubLphpnew0B&#13;&#10;CDs/+TWpoqFl4wttzBOeHFq0AKoxtMwWFM63OFRZnI7qRlH1gy884Ptp2mj33ptddOGA7cGv2nzi&#13;&#10;VBebW4/TU86IFPSIZvkSsqWQKesXS42jfz76cL184cvp34tLoz+TPleYnHwoaZdwCwnTIUe0e+ET&#13;&#10;T1hQK+XxbuHhQ73vXS4U3/3GL4zFOJkMcuZdfNdUZ3WNtzfTl373Am7CiXrJiely4fJ6sV1C3+LS&#13;&#10;xn5/z+AFh2HfCkjS9JB80VVaGk3wSDbjaHQwMguqj0sYOV44FpALy0axl3bTOm8WZPyQxF+y8PpD&#13;&#10;//juCh9JTs9IN0NqYeHNMqPyAqi8mjx56dM4g5Qvln9HMdto+ExhLShrszecIWdOhgnBNoOQIBdB&#13;&#10;wFfNkPaKApoi9GNFMCYFqIFCw1aymqdsuQ7yW3LlEr39YcptenBL6Lx7ygilB9yxFBmI95RaHAOm&#13;&#10;LXGI2XQSUkoZjCHKSM6EDUhLEH4SV4PLaRcFvdkqbfQtBCpHGRQ0OWY5G3BpcSha1pkAVzjabNbM&#13;&#10;QCTnBZRS4w2a9xkNgltUAuYWPLm1JX0zkZaH7OHGkIHeDhENanufwdZkwNkO8QbHPF9Zcao+T9QA&#13;&#10;CZ/Kiaf/+mi1sDP9/sdqUbTjYzN7J4qj/dmiHmYBPhHlgFQFA2Bo47qciQ9V0wcvLlQKzz5Wtcft&#13;&#10;gs9gqFDa0Vir4CHi2FvDJ7nxtaTWjtLGL40VNy61e1E/rndbhTiN9Tgw6zWiyjGzoP4jB03+SIj5&#13;&#10;qTBVTHX3D3lySx5hgUvaKQYhDgxtBfS+lxQrZT7ylo7QMTzUsXv4/h3VUq/HXxD7fLl1NmkJ0rqD&#13;&#10;dPitVzTQSD+dW38KZ+WBzsKV1dQkJauEjRYkQzMHKEUl+iJxIdA76jqnqZAhw2kWamDBhigmIDBv&#13;&#10;wCllqlJ02KpvYjmJbOWCywhb1/QttDXr1tT39+DW+uRaQlgjWtZymfGppQCKEqeK2eb4YgaVRVPH&#13;&#10;KFBe0eKYcojDqfCu/yTeSajB4fzwdhXNwMIEtLQqN3+npcAVNqPaQi2L1Gm4YTQo6xQdAsEHt7oB&#13;&#10;4KzhkpsRrHZbuk6UK+2cbOmQCd1imUsDN1l5njnP3SffzwIxz2Aq/Bt2aXrPK6+udPbvvvz19aRQ&#13;&#10;Pvipk/t3rbzy1T9csvf6QS2454PzU0+xuqsR372vWojf/aNZPtyHLiEikyvWR6LaTIXPe4TCxh98&#13;&#10;bS2pFhqfPx711y+3S3F9Yhy/L5ZGdo9rDw6Hxbhtm765uLSiaVYYDEt7rdfCiwo1f5g9Gw2YBG2A&#13;&#10;2wxiEATDoXaMaxqFgq0CpF630x8dj2HUdmqBTQxTsaVMURl3WIIhLYbwnY/zYb7mEF21YlMW6wGG&#13;&#10;3SEmhQCgus3mDAT2QpSSU8K0oFUZoEpuqIsOkhMSC5KGDKqryNAPuTBPgvFbo1jaby3zw3JvP5Ys&#13;&#10;9bTlN29LfWadHcBciW5fvkoc2k6U35LWYFw+mY5JoFyVV4BtWxkKPZiF796rTbZNx4lyzNJfNLH2&#13;&#10;Oi4DbpocUoA4KX5EEl/5YiUL3KAgCOhgSyJbLYLjWzFvg0bfb0MsiPhAAyEXOvo2i8cEHDa1hsyw&#13;&#10;KedZ4ac80fzKK+2JvRt/92qzENXr1Xr5xX/3zHPLeJBFpopa1gCATiZgiit2x481cNrjhS838bwJ&#13;&#10;/lFLfVPEeZerURnnqflj4OK3Vnp4CuTorzaiwtpaDc8Cr1Zinn7ZZz/j9NqJ/dQp77wtdqu6Gubh&#13;&#10;T+t6UmrjVYagsv8ZBvh4FlnSxFu9SvZsClLNA0SPHcSIe44oSBL8S7vNlVk+5aJgp3c07RLE4CTp&#13;&#10;gUGFpHII3d7iqQext2kSzik2NqWeChCDj6ig+KFKWbcFg2U2uaJtX6AXTNBjcjVuTZxi8sBUKO0p&#13;&#10;ZOWKpHLt9686L9zqVvKW/VtJ/Ei8AdeVgpvCDYhCis5nNJdjaTPx1lZWJWTfV2SHFOeiN8u+N3KM&#13;&#10;7Zsdc0bkdBbLJo685uAQx2Z32wAdJ4wjF2rIjYaj1EwX8vrKdiYgnp8ozQ+AGQyz6MerKI6vlUPY&#13;&#10;0lcJ+GTmlTbVzbU8OQ+YrzsZ5mDQlxCYRgSsZobJQgS24ojIyW6KHLLx0cpzv3ulu6d75i/ncdN1&#13;&#10;hBuon79yPV5bXd7gxTjMlrlhK+sPw8SVjKujJybiTmv1xQWNPwjzZLlKv7dxbqmDEzw4MdNfuIDZ&#13;&#10;q1+882Bc6C+vYCZNmqudFM+BmOG9Ksh52sXOXBYkq36P0RzA8xgXrsYlPM/HOxTc6rWXm2m/xIeW&#13;&#10;k6d/FzjOTuXF+73OwtkeXrtTtLkYvc6wLDS3Ni/ceLAfOdBI1ud/AU8uc8wwRMyH/NInTK54Fy0w&#13;&#10;7OHy4Id2uDRiXleZgAz8yTF954NMrwjswHPVAY0sIo+egxuS9BK3sXZpMiwbAreh9cFEbgbru+hm&#13;&#10;aErSQJSWQuExccpaSCvz7zqTyJgQuHJpzWw4AniZ/e2bHb1dy4Ht0Xpafi3ncwTXITkfXUx0H2CG&#13;&#10;pzHrMhTGr7U1PXpATo5BjERTF5ss8khyGbHhSopTcivJ5xdUcZ88pBNxaMQ2ClYc7RldZIC7Yz5g&#13;&#10;BLhhKYdJV6UvSRI9GjSpjiJRLmnKXEdNZKgXK8d3pO989XqltvHCN+fwnmjcPpMmtYPvPPMfL/KN&#13;&#10;K17BfCUWNfERYryx1JgpREnr2oqegoN7ZDD9CRt7Z8320sIGWngz62txoZMUd/5a1IsqvWZUbOOt&#13;&#10;1BudJOmusTPgVxmTm9A5kp1VtoGmiQyP9Vm7PNeo8OER5pOYGNcMqzzCiYvhOJ68AwGH0K6qNWbh&#13;&#10;5V41LpfjcrViw5wanHLIZ9UBGHqJZ2FooN86v3gcV6mbd/ajZyZqOoiUoQfvrWI9QEZvbdY90M3b&#13;&#10;YH/Ia1ozQ3SBdXnNCotQVVGH0iEV0l3VQzp142dLSQWZUMkEbqd2SzXnx+3gfACZ8A15S9sAHOLD&#13;&#10;GybXyOJhoLCDQMKaznqHjcuW/T5l3hlXgkPg23jOmpbkI33w/vku3mKXzlzNSTqCQtKgZg1AwuJC&#13;&#10;IC4qCls7G8loQ2UrU04yeGWpzZoebStd8obKkFhoso/kvuTZh44AS56uNVgg8cgqJ08lusQPNSHC&#13;&#10;KopWhHJsrvBUHDwcAmj8vcXwCG2irBX7pTseudp9caMUJctfqX96Z4zLwu84+/lHznzjanm/PWZc&#13;&#10;zkDJrZE/V8VJ6NGFHfeeXWz1Fr99L4+2MQTNW8pGY8utaiEpRml/48LYMn4wPHGELwSbwgN86EuK&#13;&#10;Z+EmO3B4DWE4SVwuDVwuyqIGM56U0Vo6P360gcsyQYWgwmCsfMzkKE4KcZ4hhjSZHEIFVIiz9Prl&#13;&#10;dqOBhwvhUnm2fVCso8igarKAK+tdo7/x8qN8WIZCpwXxlWozZXJOH6imT0D800u8bexP6l/gK2xF&#13;&#10;oCSrXGuZ88TxfCQGzSVl9CGiVNF08Yok0ZsugiQN/IgFzg2iDLZ+aHTf/wHAEhaat1mBN+aQeoJV&#13;&#10;Nek0Pj4RAlPiSc4ymAkM1hTzts6O9MjZlEvyMOczeYxtIAIJUZEVLAaYGLHUMT0TkRBB3ZiTnoHk&#13;&#10;qh7Q6zB4G68OS9Y0DoBDRdkdRDBULsm0QCjtLAd2IBgGlyaShxtUQkhySBoByFlxbWg4NipQSFPt&#13;&#10;76DKUbCxUJv0e6JUcLbgi1fDdYqffeXK1eUd/Vrz+h9vfHFn1B/50LEn4/m56LkvjoQLWJjdwQIK&#13;&#10;dupGp2t7L3076q28aOAU6/HiG1iKdxbXdzaw95YWknavksRT/2CGZ2Jmdq9UqoV+1Ci0i/HHeCki&#13;&#10;xG3MqR66UgaRAXzbF5Pz3fnuyckIj6FgUSAu2T28VVZTHfYTQVeiyUeDf8yKqqREhdodk7jCB98K&#13;&#10;EOFPB1TQUnUuCIJLK2nD4qedlfe+aM6Rx7nOWZAwtVhIY8mvUee+Stptn3rmQZ5SIpoZMTEi4MOG&#13;&#10;fQSJKvwii3SRUANFJLnMTrRiEbhGtiJbsQkLDcpR34jmiAs/0xqqybRoFrPDCraHxG+zeROPqW3B&#13;&#10;3iaOF8u89JSwRpiWJ5cKtGQ9JE85UV48CbqIj8kyHQ8g/rbOjrSHDw3KNNfOugIC0bNCgKaioW5V&#13;&#10;k2TcGvtEE5giMnynjC2DeL5l1YyUt2xZ2iRqwI58k65zMPIdJjKDmXVMJrYJEImYA1ADfrhtT4Ku&#13;&#10;K6GSgbpgcxSKoiDYzmy9EZUxIfG0w8b5bz/BB1Gg0KsQieI3PLw7+ugv/v6NlRQnNdY2fm/ip+ul&#13;&#10;ykNRozt+Z3d1vYOn9UgMms4aQExR1kqj6UTl42/faFXmFhpg0EK/55SK5eqVfplPtGmvXsbrEA79&#13;&#10;7IO4IqZfGjm4WC+01rAb1WrtmbHjW+oC2ozIT6uqfwnb+j+Ku/dP1/hGRIbDQgWy8JpE0Sy+XFrJ&#13;&#10;oyAW3vtitKPY4FtpyPD2JOTioqDpDXB73RHcqm1YXBkTFBFJGSzyzGLCJJx20ubC8iury3jGjyWJ&#13;&#10;CPTXIVCSFA/CKrj6aMWGioScHIkKGpUgkNXyiMbmkgFapkQL+9oGv8XSUodk+2tZMlNbSN8m6VYY&#13;&#10;Pjpbm/lbwgYwVpy2Euy0BknKLMLB2llgslm1tKACHM8yCGdBUts6O9Ic3Mh5bO6QzH8NjAFfqbFl&#13;&#10;gc/0FyMVbNRyGwYt5Ix49WCVWjLiIdAIyck7yM1T07JUs5pHtLVjskEgt8bKuUhC2NqEB4I6yITl&#13;&#10;hbqNko4mGC/sadZPYknUd7FMgdL57uLhu8eKKe7RW51/6+y52r0gAoRLLlRykWJuGf+pU0/j7QXx&#13;&#10;aDNd/Mtj91SLY1GpO/3Fs+VKs4dnlHl3vKVgG/eaRLVuNb73wGxcW3hjRoexwIeAJbfy8dd5qgVv&#13;&#10;HHhvrpPEB58c5V5gofwvv9RK3ryIEzGlYn0HTilzcDJR4VuS/nozLuD+K2OzP6srcRQBJNjtco5H&#13;&#10;5YowhGUVLOUK8SkJzD7fulCRSbWERfNksqGaVUyXdY6MiV/W9fEmYT4FWclkC9DF0m8iCKrbXbi4&#13;&#10;0W0250Z24b4gFgooZDYcjGGSwEzYequluRkGq4srL8lwUXw8wZCTAfMW8Hkg1QXjaz60TVLKkadu&#13;&#10;seF51gdYO8OZ/Zvq+khdyFrp6MgYSgV80qhwyfFZB6a8NR6WrjdoSzQbQ+aELbdvdlS3D3eX98S5&#13;&#10;QBnfvVk3ylXXrT5Ct0ZAUmVsxPLKpuKGCRlgQYWyZspT3DpHJSWUTDiQNlXCgMhll0LwIVO3oxG0&#13;&#10;M5KAgpCnZ2sP5yn53Ik2/N3f/taV8Zk77yytrK5fPr+43vz2bygfPhfmjk8rEFCNJj7xtVa3US+k&#13;&#10;rd7p3/tvpiPsW8XVY3cn3Wu7UcU4ozytaW0NbPV9/HhXHOuXpj5yZrnd/d6TIwoG9xTaGsD7Cngp&#13;&#10;Nc6ELLywHuMVrruxH4lZId7/y2deHZ1q9nFS/DfGrUMIKhuoZN1JEjwGrb+RpuOH4Q1dDnk0LYx7&#13;&#10;04YoapwpfbhqkKm4SS31eXG4FLJcsukwVBNH4MSjfmnEXZdJCxhnOJqnI2QNFforukz2uhvLl5ea&#13;&#10;780cLk9M7vq07guiAF1xTjphwDg4dCkcUMPH4Ud8JkOr4EIOki4P3hNrgg4Bz/JI3qpkc3yve7O1&#13;&#10;eYkl/un7JjlvlE5tYm5B2FqMwcjCbWHkYTMFlzvHdM4CVxaVMkSQF7cM0qzPlnRdRMqiF0d02zc7&#13;&#10;Wt8M+KBOVieyA43FGiPwgqx4/8jx2yuD9IGqRh0bWVRlvDk9j8bQWWc3QJ5SVLbi9EBwSTZf3AZI&#13;&#10;4cykU9GKWCx+ba1cGz47XhAZqHjuIEYQ8Xjezy3a8jQq3lg49wavIoxXF5aSlbYJmhqnUm4zTJID&#13;&#10;oFfRvU/+FY/E47i19GzjHx7A8W91T7nUWrjWxeTVLUNZKZeWkLhACy/AKrQ68aOXX7yRfm+xhtPV&#13;&#10;jN96C9VobDrtlfqd1uLpTqU09TgecUarxcqu1rOr63hVQnf6CThKV8CwjZl3r5hvskF5MtNzjdpD&#13;&#10;DRxBs2NEFJ2meCRPWQPiynU6BTk9UJ5VfHACh6/QGSxgIBSjSZqg/DeiSKUGL5sMXYjnYVAhc0VV&#13;&#10;NeUgmfjgFRPvnbkQV9OjH9pVxgF21QDorcVBOcGo7whCa5ZAccTnwgRs5ermJO0MFksGA7CitW/k&#13;&#10;RT3O+9GMTzsW8FZ6JgMrztomr/JGWL+JACcoz8rSy1rWGoLyDHUUePKACiZHNPsOcZ0c4D2mJzDL&#13;&#10;vu6UBeJphr19syNj93bNd7PIOnLOwcEaFyiZpO8PE9CSQtzKs4CowM1H+kJTRgMaK2EzcEYso06H&#13;&#10;Np11ZskpupVhWfY8yRSkFNKa0YZrm7VyxnIdM6yH9laqeTHlR+kqjSIFi92xcg2bYyXpn8x1JnMC&#13;&#10;IQwVD+jCH/viS3OtpFbvd9vzz208+unxcgm/CsaFSztw+NvC43GphQ+fBCuzihZXGOKbtJwWp55c&#13;&#10;StrNd/G6LusC+quZtDKSpCU8/7YN9PjIkbJNKdCLr83P4cVg5Y/sIJ75ZRnEY7zz7pGID25UmTrw&#13;&#10;eT1ph51vomYNL8+OZIy2feGObZZRtwcFLfzZ5OhEXV5di98a8kbxOp7ShbNGjNzJIbgNt6NsCRQy&#13;&#10;o1bJjcj+0h9fntx38s4dVV1a5CD05ZTt1nk9C4wgGsXEQrDssWAY0GwyB5Y0VR0Fq/cvgPZRBFRo&#13;&#10;heACcysoF+BWLNBcFlgj3i3LzSQYIKLDByWXSLZuBugY8pw+mDLdoRVyLdf2q4a4HotJlAQIqHpy&#13;&#10;ztJmUm6Dysn9GKoKgE5vVUB1DK7Yh+pHc0/eg0yqXwqE6VBkXsmg3SzoRwJTgv/NhUR1iFg+V8Ai&#13;&#10;nCtUNjMOZEskL51TGiJt0SS0gVptCxEfwhYsqcrRzNv4yGtdPI2sMnpgRw2H1mNPcZ9HRZs+s2D/&#13;&#10;pDFelFLlrn/9119tl9N4tNS61nxv12M6kVxaWulutObxAEZIMSWY53RShE2ce4YyZjKcLh6783hr&#13;&#10;sf30PXgAN0E1yCCPndJ6E4Q43ej1O+WNNc57OBmMe1uWz+LWw43y7s9h5iW2gmQQHMca3rLp/AP5&#13;&#10;yjcP/soMZ2M6EooUiyV7sCMwXE9Sit+b5rYwCS23dV81BfFv0efQqAUPydA9hGYtYYyDsskczkGZ&#13;&#10;M1gOblWc3oGi0l/uFtZOPDimtNE0C5muqvbgQl4hs5IAENuqmz1TFF1kB+RWg1BbtW5bcCtlc2oL&#13;&#10;Tgg48DZTAosVn6ABIhqIlj3g+MoUsokvLadggd9MW33sRYnDIeFMeIgMiFwKKyU0uVVuvHrm6PbO&#13;&#10;jls44V1kXuAiF/QUvjuHGSOovsUG+ba5ecchHMalD4oE/Ae6yQ42fV84VIgY3yeWWB7P29q0HhJw&#13;&#10;nm4SGyJkWpkTgyKS8GI+HSZC/zgVDdiqPHr2cmkmifce3d3dc2xpx0m+3lT6EmONFR8bGshaafy+&#13;&#10;ymsXlqsNvB+mu5z84Z1VXOnYx/Xbc72F9aegIyM4v4Az27GmW+Louxj2i8XGSDVKzrz8KTy4W7Ky&#13;&#10;xzpOhGOaie88drmbzuIBY7iEBstkY77Vxu0ntTsO0w4eWmuFZ0UVDzwERIgL1/O8dew3D+oREIoG&#13;&#10;HKzFx6U5CsboVDQ1XLbpU6pxQWk3Yyoeg2caXFMCPV7ow02G0nKhnzZvbOBVEuYRSITpr33/AEXU&#13;&#10;kqtiGMHjsVWc+afn+x8edfMiNRgfHHPKINCMsFRBnSXwTY4R0IGcyQzANAaXQTRoBcQgmJORF15C&#13;&#10;e7ZBCpXMMW80F20mCDHwsWDevaRnKwDfuMXaOTFgYKCROQOUAVSqynoe3iZAIJgel1YzUDYhLqt5&#13;&#10;ZJ+LPJSrb+MzekLSzLktjJMUpFjzDX7XM4585o0nOvUAKi5jdgagpZprbk4f9bLCyYYl6Mjcppxn&#13;&#10;Cjerebs349+anut1H74UtmgoLa4zuYoO/+K7Hx451dw/2VvtVe/YV0cEPvgtjNrXUCGqzNw/t5LG&#13;&#10;pXqcJK0z3/z5Cailq/X09fmjdaCagV7a3iiO13HFIbJKUHBKMWe8pQuVwvW/+LAdOtOM9RZea4W7&#13;&#10;Q0rVmU9/q5isLm5gLsQPkb3uyqVCGQ+VLM7wVAd+NrTS5+Nzea0kcGnQfUex3Tz968f1zkOyvDjN&#13;&#10;6wsSlF7f//io/Yx+2irg6hlKqOByKkzmcMUrg5r23Lu2jUYwnGyRjv9yRiNZ+Q/Xpv9LTftuWFDk&#13;&#10;4td+WbhYUBvyGXCuWiztnLyzhz3PtIDr33vryUhFmbPopOhhDEgoit57TiGK24CyfoBNsV0rg8jV&#13;&#10;PI/2KIyPJzkpxwgtQVKSFdOxoFxoiguLIRjpQyQXNvVFzhbDbXAGFbzoJkERHFUqmyQGVAe4FpIZ&#13;&#10;4tLpWy7Za/CTZMW0dWQe3K9x+5Wv/pjXft9vOMG5fOc6kdQcR84rGCMjUmZCG4P63jlrKi5JhACI&#13;&#10;azE7VvcbnmfcKlAdkQaIW0lmPOuWfPt2LHl5Hd+hkTOaq0oqP0koD0wV/0qjJw6OFx/A+1qWmzfi&#13;&#10;fTtF1BCAByGdOTikBN5GI184dxpP6642Omul63/8yBike5Mfa15d52MQAcyIuu2VpfaeadxpgkIs&#13;&#10;fvh2hvLBcjFN3jg3yqte6Bp5WpSiDgDiB+94d2P81MzUSLKGS4BwhQ/3KjvdpziD2b4o8ZkjzrrW&#13;&#10;p2igwDSm1JXdx2xylIycYbDkU0kqrs0GfwRwE6GOyiDpbnT08iC08JwMUxYAgsGvBTIHpjt3gxt6&#13;&#10;Ln8rvYNvIcsfivfe4i8GodCRkNFQIRvn7zXb48fXQm/j+12+z1BuIw4lyIL2SI5kzcBXuKDZNxKZ&#13;&#10;2YzHVuhVNoYLrJnBYQZRAi3bREDyeEN6lGZ6hsgeg2wBZqjGypnxsh9sncUN+wPoA43NoDbr5VQk&#13;&#10;7+EYyxAAY1N8N4kRXLxtY7OhHycFPg16NeSL+TzQCxyc2ma40gbkITj5cTYZwjB/QSQ9by1X98lx&#13;&#10;qsOSgqA4Pvk0OnGzYMubkJB/79dANEHVj3tP8DhmzrfABQ6KFxOoDRT5l+Pgq21kshKNjY9W2+fe&#13;&#10;fOns5baSLU+g7/MENaFJk41S9fAjk9V2E1t9VEjO/sEqHzw2Nh5tzHY5F+L5OnymzUa32L48u9qy&#13;&#10;B36bP/gpslDEpYtRYeXLKx0cR8N5cxbg2G9J006nN/Fh3Cf99a+sd5bPvDq71tyYW8QLXqt3PsSI&#13;&#10;1J3Ecld6Q13PMiMPZIaeJo/i9morjFhEnI5BDeHhR0LIIcMhbQCo1PwvAKBCR2o5hEIH16fLgHGY&#13;&#10;GSBoGsznOt04ED1oO5mmDalC5zt3uUa2YgQobi5wENwXxgcP9ygWkvVXv3qNNgcLJU2XjlAYoZjD&#13;&#10;ctxJk0kPVcxlx+FqE8FLgud0rEL4oJDNWwE5Y6o2vPDqw/RbtTf7ZtI3ow9j0X+LYdBLkwvReaGc&#13;&#10;uotVFFeHuLNrNUs9lmhyvNrkmMMYrHJ8RP/TIO3H1sqFMoxJls+XIoGjWXR+ciGFUvbDNwPkdxmo&#13;&#10;WUezxab+cxA06A04EJJQnHbGNHJY+lnUEyhI076tqHyLGUah96Ir3XDJ870S1xSg+57mq4yALM8Q&#13;&#10;kIS9pNhu4aWIwzr2V3AlYrF94/V3Lp9Ze6QmGAnRi/xeAm3LJrNX2nHj8kovSgvdtBstr9wb4UGI&#13;&#10;S++eix7BG1b77dX5QqnXWep3r7230MMFkZxM+GHB6wzOvbDebtZWxg/5Y2vLGfg9XKiI17feeCEu&#13;&#10;tNtR9dK3Lo0k/eT774JV+aXH7AprOQe8LGBWzVPxuqu7G2TKWe0Nwiy/E0GjAMB42zSCAQ0n1vHz&#13;&#10;YRRuESIZEy4gCeE1ehv9Uf3KKQCGoa9dogGO7vMPdwBGj37ivqrrTPc13L/22//tfssAxa1I01dh&#13;&#10;kYaYV8AADAnDm7P/7vgR/zOC6we6hIIlTGppTdGpLu8lERhTtKsAAEAASURBVCQlbi0Kq2xuOmQI&#13;&#10;Z4oZzWkNqTkwtzJpi2GQYy25txXjh6HdCgxemqMcI0PguXZWNTDzfFADMkYWDEdGfoMAPCgs6oyh&#13;&#10;Gqjoxu283lEGb7Jw0XH0owx8UTifuRm44oRdqEa33xNQZ0bsn0BO1GtusX5/iZyShH0WnUN5G3IJ&#13;&#10;C2NBMM/M4biq4EyEsrahDIqBjj4EnsSE62dsh21qTguvUumOxc3z15bWF0/wasDMElGcioxlnFKh&#13;&#10;McNbmNuFBNd4z/3n/uenyuX03YV/fgTvI0hnX3jvqbuifmOpuzrXbZ1+dL/eeE0sxJkWRz/8zZfb&#13;&#10;/cL1bz1R8ye1vVHclMgf/Y5NrNfShecLzStTV2r1964W4pH1PZ/lUy786MSPAux0FQ5C1Nmyz6hu&#13;&#10;40OdmdD44KN7OCHCBdL4T2kq4pfNvj3rkSTIG0+JJkUp6PfxOHO30YkofeLTpGSFGk9H3Du2Agr+&#13;&#10;+umryQlPooKK9Y1rEITq4Mg6KqVS9OjklLlCBceWLqZOmgcENRiTyKybW3RaxTNyEsFfinu5oBAq&#13;&#10;ikpeEcjDBnyh5xd5jjKWZ6rufcl5uUnmtgkZ2GYVBGvxDs50mwWN4rcNQipOKod+QjUwLN2UQbRQ&#13;&#10;47cfC+35DDmSyBqX27Xv6A3Kg80L88zo+fqQZGAZHJqIRPljRPrkNUhjO5eePHuresim6QSDJmvp&#13;&#10;ynWU5uKcEKvcY6C4T3KObShiOtdEMS2jZNLwAPbQdoCOI8dcnSvbrISTtpprl89V+ys3Flfj+tgD&#13;&#10;o/6uZ0tT3qTk3QhK5998ZT4pFbHHGBdxbvr8u9FUoXvl2EfxTJx09bUX3qreUyuV68Xzl5oLC5f2&#13;&#10;40oc2MXpZg4p0OvP4Ik7aXvkoDu766LHt22M09a9UuX5q+12s7/70COHLq2ffvpCr1rvPPAFXd4N&#13;&#10;UfYkj8l90gDNiFyX4aA8quGynX6KZ4DzJ0Ws8VC0tZQzsUuCxi3ViAF7kdsTIxse8ufRbHcANFAi&#13;&#10;Pi9IBUIuoX7/ke5TFdsMHnjJGouzVuz9+10/y9/mvZ6YaHGzpKzkBxa0XSyVp+q2R+tkJCJlDBN6&#13;&#10;EAiughU4amTes0n/XDEuSd5p8plRFc9mI1NyACBkNGcIcrkJQRgEd5X/X1Y0bg5scmOzq15UUfht&#13;&#10;RwDIiZAcFNIdtJmvgB12IDOSwrYzhtu37wgfgkMDec56k3GoawMp7ziVxKUYGyhYQ5Z/BCc307Cv&#13;&#10;ANoMdingVTMqBTQ8KGfjnNgoUswpsTpUoBgQPUvbtpwCJRj33NwayoLEgiD46PcPk8jZJdPZ1ubu&#13;&#10;TVrIwUS/de4H85cW73sY4tNjI3txrhS/KnLh4iNK5q3tk2Juar7xd+fSWqtQwu+L3Idsvnrhxqd6&#13;&#10;k0cxtyXpaquwNocZplwp7m6t7opPvzCpZ4bhTS+YOnA6uNgFtxC1v3xyPMwl3llMQt3y5D2vQma9&#13;&#10;cO/ehW+80rrRjDpJx85swC+5E764FbmlwXoz7a7W+512CTeP4/2C5e5qUu4nnSuvfejeMX8eWzqW&#13;&#10;HmiWerFdQ0NgxW0hw5BzCquKZhPrXTkAUZzL4X3luWK3RVoPOSmcnTrzOc6rbBuHCgwDuty0FBKR&#13;&#10;TcIQ2SxzZ9mESaQ4EXwXgiC+EDLo4DzEoSJNQzZxITlHyAxF0Gx5qkxJUnF7e17BiJSXW0Z2HrMR&#13;&#10;+Mb5CSxhkRHzK5ip2mxxC5IJaQeSiRzUYZug7KZckEqQS2HIFiSDMnlui9uuc9a0JW+tv4Np5wYd&#13;&#10;II0++XkFNZx99DFy7WOgSEiY38gzSGdC8ZErZLIHRJl8z+FmJHEK4SNj1ECRjGF4cWNI3blEZXCd&#13;&#10;QA7KV00lt4QoeJ4NLFVzfboZy/AdPQcld8lc/oOX0nZp7q0Du6f3J+tFPuBbY4sqDj4zCYrRuusX&#13;&#10;3lko9KvVdq/VqlSrSae08Fczx+qc+nC/y2h1tN2qFPCqrJMvXhgtJ6fuOcjTJMVCF3fUFJPCyjMV&#13;&#10;7OCVW1ev3uVuiHGucZCWeGfzk0+vxEmaVAob717F+wBbxbi3xlFKOXOB7zNALesQuo2dxP7cK+t7&#13;&#10;Dq7Oj+7aOPda+/FDy0/PFquLC6vJy5/+6H6cQeSDIvlDKxUJB1S5pkZujJBhSTApDXZWYRMrOoGf&#13;&#10;SM0jUbXwmBml0Ls+/8nBnyvIDIMnG2AG7tvwz/ySsMODOfe1QO9clQJoml8cE2w5p0lGi97yM1hs&#13;&#10;/GDpWMxgrpiSkRxDsE4k1GlqQNGs+wSKa7HlwH+EajC8CQNWHDMbFpuEhgiZpIvUhyMwwCmjUBow&#13;&#10;myVtCE7iyvr2zo5Zwm+WWsUxwFQwGhuMSUPJ3GV09tE4kvucVpgCx2OY1GIaDBQVSvgG08O6kCmM&#13;&#10;T1Yc0xMFnXGhBA7RXeHYlimXdVkWTw7Sli9Z/2UUoFHCpHKyZocQEnAmKOC9lg/BWu/aS9fTNF5v&#13;&#10;1qan09n5a1N7cHMvhR2m+RHEUQELAslKa5WPP0xKtSSZ2JsstJO15yd3TUU4eY3dw7HyytkDJTy8&#13;&#10;Z+rj2HUrLJ+ewMO8cQiLeQ8XgG1c7e9rXUrLUfLMQzgLRI/gMfSKeBcDDOO6lvs+/jQe87g6v/bi&#13;&#10;UtLv1ZJS3Gkn7A7/Ww98lG/mqYLCAXSnefXsV66n0aHW2P3N2VM3Ziu7119cHE83ltvF9cvX/8HO&#13;&#10;Mn49xCkXvHvWIiSGbDK1xOdahTVlQtjWEtdk4HU30b2SQcXicOpSFl73b6ZncCQvGCwHTIjoKIZj&#13;&#10;4yKAqGKqVlW3KmVsm1vi5BfBBjTDlOdc4Le601RPEsJgrGe9p8LLWVabHWAV6JjDJpergzDYog9O&#13;&#10;6ceyGkYfACXzfa2F4Q1hG1FDmGgih/a1ITQSZMdX3jckNzlu2znrfAxZBgap3oeMD7dJxH/WSxwt&#13;&#10;CM7RtNKoyfUwckG643EUqGltw1JdZIfNfDk95Q4CYtPFTJHCKiKRgz9LtdkbFHWtjGhWPEgANgEt&#13;&#10;c9YMF9TgA+r2GxMQVCcSxJgnzHLP/fVG2u7EY/fdX+nduHQ5fch+CXR5FZzqkEWxH6twRWE7vn4Z&#13;&#10;e4etXmXv3l7l4Cd2NNd7aW/mAJ7ck7TnOvVzq9cvlTHTRjsOVVabUVqqlWNcOIM5iT4kuz6xdiGN&#13;&#10;q5XCvbvs1VSCBw9/OoqJpp5tpaPH9y6+frXf7FUruO+m8MUd7odDCeP2a3qk99JwIPd6eOrX4qt/&#13;&#10;9Ndn51fH2rPpvqN3Ha8uHr6v83xhul6otvEimqW5RoxXNSR40xfvtSYMvdEfsYTrK3SGIrgQyNwy&#13;&#10;Bk2BjMT08POAdt9MDUtg8gdNa1OcE3h/7aV/eIDfCkaWNnkmp9FKGgRNwGubPFvWp6YQ2vSJ/54J&#13;&#10;BGeBgsRiMyORCgIL1jb+TMD6OOe1SW25tK8ysTR8vJBD9k2/DuRQ8Zwfbe1StQWIOErqzUzSbyXP&#13;&#10;azMtVGMenJL6F0n0GROdRPAl4uQ8xBZrjQTSf7JnZSwy755f0w8OMqwsJtQyHmqIHZpZvFSQhGUg&#13;&#10;k3V0kkNyspHg+sVSLAwtgjorbrhlXJD4Q4iEBjqGHnhs2gsmB6UwJqXrTeUMOExFYqZN0psLTnhB&#13;&#10;SQpAxrtfeRuv4StPnPjVA5O9d8/fWP3kGM5QQAh/TsWtlTo6IpejqTvOl0e6abT3U8eiyp2fuvv8&#13;&#10;dey47T9RKfbW33hhurqwkJSmZvCkmurU7rnLvWRubQ+e701QokfV3fV3ivGO+szDk/lXAxKc/xAr&#13;&#10;rV5O956Y2dV+ZzHFQ8NxeXR04ghdo18Y/njzNGci9/SbXtLGqxLeO/fODy4tFrujx+6fHH/i2K7J&#13;&#10;ncfum9w5XTi5a7ywUd5RSG68Onug1lnHS22KwJMpWpNJriwvTHY2UFJd3CPH5bzvMM18USmRPw4D&#13;&#10;53IMTBDs9mKxe33iXlzio4YGgoQsUIqhZkrIKyuub8BgoYAtGbZE1TQl6aONlg0j1+0gGMsJSIR6&#13;&#10;kjJMwpqSTNx6AUCVoMrWQMP4P6HlVpYRqkXPrcVnaosALXPeUb8XZG1CZFmGFTZBEN2r3HztsiSj&#13;&#10;/hTedp2VGRgm5h+X4diETrg0KQ7Jh7yhNQCgmCxZGV2DxzcHxmXAGcwFjXt5jS7L36DQ5hZUqAXQ&#13;&#10;TbjcyHKFrQECrWQWvSScwBCwcPBDmuYJquk6FwplXkLZAfoV1AJi/0Nf3ag0du753KFar3TojY5e&#13;&#10;LEgAOZLzRm7SrMBL9crd/8PZ2bMvLx751NRTry7EE5+8caU7d+oz2Du8/ufJh6cfuhaPNOolXNcc&#13;&#10;7Tx5ZnaxfO1qo4zzufAUO1hxea472q1H4w/v9OdDst5EYDhTMvmzyekd+6rjxw7eiKY6KziqLvzV&#13;&#10;XUfxEgN6Bjf6SZFnkHAgj3qaLF2+2q2O1uuPFeYm+nf8811pOYbsRFRvFD72aK/dffulXfteOzt7&#13;&#10;vXt3P1ko7ClGrXIZu7K8U1shMWRfYEoJ4gJbWmRPLw9yYFv6GF2/hAuC+GMmiNoozT/ICASuXXn+&#13;&#10;k/jNVZlk7ClPTFmhDjrRkqz8qkNlW/pOzvvDpgkbgseBO6w6HAYkMIqTHhyX23Q9P4YtlGCTSlYC&#13;&#10;hicMrYP1IfpQk/j5L/ch9o+rqUFDMNnDWu6hgTCw9M5ajgaNhkCdEJUcADVtyIPkEVUxIMq5QgJk&#13;&#10;ROG85C1u0+zovPLGtYZtmg/xOGbo7oxhwdjAyKiMwAUAHAUQxgWl/ECidqZFK67lpSWr1MmFoJdB&#13;&#10;DqhjeGAWMCWKCB1jOCdkbCWXgvmS98VYtjRhSKacKFm0BBPrHAaZ6C6zlwOgdGnvg4UThw416iNx&#13;&#10;Lz16ZyvxT8L2G630hK0+lwXARcWR/dOllT/53pHxnbsn3p0oH/1Q9/rK+dl63L18qhaP7bt/Zno3&#13;&#10;3rkK0dqxJ/7yxoG112p7R3BtoTyrjMyfS8d7U4ePj/prVuCkc1mxFMszv/zW+aPjyfRHzqwU9qxe&#13;&#10;T+LupT/8rX0hTbgKh15hNu4VOs3VF767Et/z1MSRkankWP++Q5iUeRkjztHgpscIh+U7ju5oPLb8&#13;&#10;jWc773aXmtUbDxYuTteTGBdvl60TLEcElHn5YiMwwl3PnK85kclJdAfigiM6tocV22XIHR34SHBy&#13;&#10;vrf2J5/dFc6uAL5lYynXDbRJw4K0LlSTQ9WlxLh5niTgIGyHzmZuXP9IgcqhTSk1QPWobBvROFoK&#13;&#10;mQxf4dpLDkjkBbJ63udA3ZIYuD9SJecSXA6jyCLnngUEGKQl0zlCJQuQNRFZMUm1B8IXy/hZNVez&#13;&#10;JJIgSw7RBLbpyBrDLgsCduWvxeD6NDdD25BlxFlYnBHksVtkHPntmhk1q4GPhsunId5MmnKZTatK&#13;&#10;1ilYf9F5C8CRbfOCIruTNMf1WvIwLAao3hzWRtfTErSNBhJYXsevzYpLifUfWdHJjz94cOdIDRfS&#13;&#10;lMb273/4LrtZhh7RPBbIIauqBVQ0S7VK5dCxQ3tHovIUZqBGurLcHj9a6c89e/KnKuWjh6bHqrqM&#13;&#10;sFTds/D21J716nQN1zhzNxdzWnHu3ZHaDGbQqj8azSWA1X5U27l/rFisly60p+u8dCiNy/fvtImG&#13;&#10;FzMWMK9BLMVeZGvh3NeutxMcRo9GjfsPjU5XSniHYFToLl7CY2h1eXY/adRq43c+cnxy9eUlHJQv&#13;&#10;v46fExvFLh82xiLrPmm2tiEFhrtwzSWBwjZN0nPc9Se+qmiSa8klaqHY/duzP4NdaNG5SN8p44ma&#13;&#10;krMlR6i4AysTIB5nYbZoCv8UVZdIDU03N4ucW0h8izlJ4toqKEz9nBIpg021HG0rlkmTYymRa3lB&#13;&#10;XN0qn/O0LUz8KCRNEy4xjEjOGCBTpwSLmi0soT52fu0pwTZNMuv8U4G6mzuJ5YjgUMGnjmuXaqNB&#13;&#10;MhxYb9Pvjtp5oYfynBWW4KC638dgLLK9z4zDYtHYkgAJlgcyjWsVUUO0FJa+RJg7VFT3CYI8k+VQ&#13;&#10;wHaJIsXZk3wwK0SlPEeHD1CljslxmfM2Iw7VnOtStV7BT3B0yflDb3KQviprHsq8hwe18ZFahe8j&#13;&#10;xXRXGd17EBcgcpNDE3qU0nG7bZbkyKAgi1EpGp2aGKlEUTUu9OpHxtebix+Zikqznztcqo6OVCvY&#13;&#10;L8QfLmveOZeO1Kd3lnlrNAFwfmb53ZnR2oHdjTLOyoBCRKZRk5UapeLoeNKr9JPZnXf0m+1CebzU&#13;&#10;LZzQE22hjxPZMX47LCTzq/1Wc+V68cj4+GdnEEh5BHurmH77ePFg94Uvzd3BB8nicbg3arUoqjR2&#13;&#10;TZXf6Yx1Xzx9+dz5u3fgPi9LJj3QDrhc0QI92U2YFk6O8ojZUIVJpNfBcaOammJhCjkmkjP/5gvH&#13;&#10;/QzMtHZ/b880YyQShYTDmh+4xEYhYlaILHRl3xrGFcf7ktOyLT5D8NIw6MYqKbS7Rckbtzos5PWG&#13;&#10;dJy8VgwrXyy/Q8S8wA9Zd5lgDEwi1yga1lgjMArwH1x8I4vLEFSRBMWlzCSYsLZeRxSa1FGz4mLx&#13;&#10;TaydPQ3qHBk7Hd7O9hxZ88e20HWhErooGKdPcI7iKDYmVXUSPl9Do0IiWNjPPr6VCTFFQTV8Pyu9&#13;&#10;sATsvEvsCGIx21yy4WhhTR0UW6pqrcwKiQHVS2Tr4A2lzBSY6he2/AsECEKit08ZNgZJ8oO++GeI&#13;&#10;yPG4Ue3jLungJTHwvNpBn6FEquaxKBrDYScPb8txZWLq4O+/efpQaeKjYx3sNWLGdYOyUJr+lWda&#13;&#10;x8c7Hbz9Wtc34vR2YWbv3qnR2kYNl1kDkKb0ITqzgNv38WbrtUKhfOxCutguNSY2Wr0ri3iBIn7u&#13;&#10;63WSXqkb4XxJ9/KL99zR2DX5cKGd7K3hvanltFJZL47hYeXFfvOFV19t/ZMGriTqJ5emMMvxl8K9&#13;&#10;n1mduPTsSrl2Z61X5GN7N4UnAjKWXKns5uG7hoItORJsqMFZyKHFXGDBpaY9JQ0UBNHvLf3hoY/a&#13;&#10;Jd0ko3S+/fdUUdPtlxBEQTsZNEyYCqiDTDCuSQ8DAWRYJYdiKH6NqumImls4O4ESNAPFKoK1qky4&#13;&#10;NjwgAkrwwZpYgmNoOSdIlqhXC9K3qBAl71e+nlPLzADc4zvvNrWdnoNyWXNzqs8+s2k46juqgOSt&#13;&#10;0wjDtgIq2xQXmM9LcCpUtuk+a45Bc9x5xFXOaL5Jp3O+uxi9MIFIEplEilt0rLApqgZ4wEECPICk&#13;&#10;TBQkafsWGhoVZhImNus4bWMEdobiVAfEXGNglAypWjPM2xaD6dFzpM8pWEeypX/fkd4EN3fWxcTD&#13;&#10;xkLYpkBGiAqioJqwG5LYL8KVNNVaod9qTJz8yKmvP9mI91/cX8UbtrQbaOK1vQ+cOzrZX++WqpNV&#13;&#10;4PWT5atz0wcmok6zildWsxAZjjhvUOPJjtpGGz8NXtlYXeyMN3DrzNzzD46N1aJaurG4Vt0btauF&#13;&#10;hTOXdh8ZL+OpO5gY+dYFnABJ2mP1Ei4Wb7/36mLypZ/ejWdDtPoH+DMhnuqYlE8Wa/ueudYdiXFK&#13;&#10;RZYZOz0IC6v01r/7RKqvBn73qpv8DABZ04EW7lTEPjGz5GMgEhV67WtPv/kvcMu3pJn4fvr8eUlC&#13;&#10;wOblMGDIRa9B1OeDTx7iBeEyxW4hA/LaE+CTf1Gnz/4DNqt0FAxWVVxGfXNwHaRAzgTz1AAPCbpo&#13;&#10;hUa2KiGcjKlwLKaMeIuawsjhvL8qHDd/fDcpCaYHhirmb/BaCmh5NhGcTcows1RD3ZPRyoIGjw0m&#13;&#10;2cxQiXURgOU6kcTtvFeG+L6EQSqXzFfnsbxT3REoElJs/Z5v2hB1wRk79LyPNNOXA5YuD+99srV9&#13;&#10;63gDLknGsuwNiqsFaePlJfJ1SAFpiKIeU2jsdgxX8XOdAS2jZZrBZ1dx8QafvBVpbLIHAmmmixqH&#13;&#10;oFwDiRX8tnZpXy0amW/Xxz73N+cvHC2Pvnd8BLuO0jBb0egD+8dH07Wr1w7GMd80WOhPjN23Py6s&#13;&#10;rbTWRu2BXxB3GowAnYAfDivlV6tXv3eh1eqmjfn1ZuHqs6dHju7at6d07i+T+HON9w4WfnDh0PFJ&#13;&#10;3FWtgVpK5kZryfLLB/bEabNSuv70lW77+gvHK72V+RIvmNRoj2rV0uTJuevp3JUG51LF4EaChWoZ&#13;&#10;7LW+fOFjmqHCyGC0HB38SA1V3C2OfVLbxQQDZElgkS7+1TNXDj7otg6Tb/477GxTgIXS3roIxf7a&#13;&#10;6fHdtajXLeF8fGdudWpS1wL5GRNCyLnHl67yKwqb4hmy9ZJJC9wtqGCdkqeyng2YYQ7aHtnXwjem&#13;&#10;NKltlVuCUORWxRsZAL+VguOFWZtfGYzOAzm3tAq04KJLkUC0/4QYTMolCINKl1Q4DYVILOtLUXNJ&#13;&#10;B451BFBMQsjbMjuaKwP96G27nGjlPHZ1OEUCQ/TJ8GtQnJ4C8lNThklBBEyCiYYsmh7VPURAd7nK&#13;&#10;6JRF+gQLKtaBN4B3uwMgaJsT9IHYJNNXsTfJ+H6TjAKSBjobjTCUAqIqgM129nLxBSnlhy3utsg4&#13;&#10;6khjr1g635iMqpVeOdrzc//mOwdro/HSAR5AY4zANf7344nKRiceHzu1poxE8eg9UzNj5V651lnz&#13;&#10;j1owWVlgdigYVX5wMTmPJyv2qq1iOymns8341dr+o9Hfnk6jt2udvcXVh58ax/vCIM6st86MV+b+&#13;&#10;9r0HJ8ut+aWz33yn1SolXzqye+VSp5OeHOH94GlrAzvI8WcuXu1e+J1fOzBRCaG6PNG+aL2LT39q&#13;&#10;AkOb2WXauM6KWlQpddtV7DoiO/KBS3yLJ/ipY+Nbz7R6v9EIkhDGa8riCa4pBis5m6ziFQv/Y/T3&#13;&#10;H9uRPr/6ZLTx/B+3jv7Wfe7FjWCbA94N5pYwLFxr1wFVUTRGQCZryHFSxfBAFi2XJG9RCGaAZLoa&#13;&#10;URyC1tmoMrIizEzQZK6VKcuej8ORiU1L+AAsw5Ps8MJ9WzAZ6AzmwVlyoLLKwcEAgwuhAjVfN0mL&#13;&#10;z3Z3UM/Yqgb0wXBMiTTveObmdsyOtKLiffft/DrnOsle1HS1hYHk5yFUIe8SRFGJKa6sC3xfUJgy&#13;&#10;Kk7YpDwsOcTjmtJqexW07J8ryyjgBtz1Cc3MEMEXT/VrT8eaiGxike9vT5ZXYMkn6y2nDIktipPz&#13;&#10;/jq3MlkQaI6bDteodbtVncRxBLyGFZdEF6LxTrFU+dj/+51PHxpbXaKCy6rCLxYr851dUX2CT8XF&#13;&#10;L/xRebRaxquqMSXj10je9IwjY8PXPIfj9bSNw+N+fGa1C5Wk1azE/dWZ0fbCysjFb7faG/0SHtS7&#13;&#10;Xhm/Z7KGS24ivPsgxenyi+8unl9sr+378Mj09b8420wb5e75/3lHumtq5Uj7epWvgO1v7IgKY0d+&#13;&#10;5fRCdOV/f+wL++ACg1UasERL4eLtC7/f/WjDHlikbJCuCnPAfwnjhA1PzBuIm18wOTYLlVJn4vH4&#13;&#10;+ON8T49LBdjVfb0J6g0UZdis1o5c2BipF4787Y3J9Op6/6VX7sc3kawFDbawqTsUg3IjCw0jU8A5&#13;&#10;I/WgPNxi4p07hiRJUVmT4yaCKiUVKbEN3wIXS8YpQkmvQ8cIQj0rpLAIz1WcgiADnRgcxQJQB0lv&#13;&#10;aCFxWjBUcA3M2SOVLM8lme44MtdOAzS5Jp6Tz0DzEUhHoHm+dj6BZfF5e5Ddlit6sBHJjWzBtstt&#13;&#10;YIVKlm6ffiqKbQss+WuAzyPQSbcPQ/LmJE26VYiiYh3FqqSNCCFhulbeYI5k0MOQoT1kSIoZLatl&#13;&#10;JkOwOQxflUcStX42uE0oTGUWo3KWT5yz5VZuPKmFc8gX19o6DUsygdPZPs7DblyZKpcKL7zZeLB/&#13;&#10;+vU9yKfZdMMFdyWfacTlWjet4UE5/SSJa0kr4gsHi0kJzyzDY8Ykj40LF3hzLxbPD4eB9LU53taC&#13;&#10;S2/i0bHKkb9/fL2cLLQ6G51iI+72jn/8wF1TFey54WTw8nzUbUa7ogvX0qlHD47Xa+2xQ3c8eHJi&#13;&#10;7MBo7eSRe0/O1Or8Go/HcPFSsbb3vvGH6mde2nuY11tiY/fJQs1VV/7sVx+2B0qij32oAPCS2uCh&#13;&#10;XCrj3m2LVQMMOcHpfxxrJ7hT5x6++suGDFSh/Nedn+fTfoBHFS6sw1DhlFPs7vrZ3dVKfXxmop6c&#13;&#10;udH7L/DUXOWYynRCxeXU6mIQbKBAxBI6QA2NHKrRCCCQUCHdhW1uWuh0l57CFx7GgmX7zVghKitY&#13;&#10;u+4X24g2VgjqaxJHA0JCdOp5HIly4aGdhbACnWZlmmsx8ktjO3klPkgp81r4ZAVFq3grLg15Yr5O&#13;&#10;McF4eZ0l941t2nfEUPA+sHt0+GQ9JMMaKVyYkA/QDSCKSMt1Bev4x8rEWReMOkcNlwOjbloSR4Ds&#13;&#10;XKjyo0Iy61R3VbQoYXwvR67TsqmYfO+1iXp9OSf1YMULaE1I+ZIz4wW8ObeVmxMm7EX8WqIY6jAi&#13;&#10;O1YTNKP1AaiqXUEF2bv6b69PfO6JqQaP+eh/v3gCIsX6NH58q+/7xt/89O5PfvvZ1qOP6L4YuCEX&#13;&#10;+sXxu2q10clkcWUER51lPmyxjW/AGNtYxN1GTJO8LqnH21dUSrh4J2o8PvK/XmmXynE0uufEjvjn&#13;&#10;9hQ+sXrxS4ULZ9vl6Wr6858diXExETfMUqW02J2Y2t9/uHX17v/q8GilP/bLXTyVIp3fGZ9eOzGK&#13;&#10;ibuCua5fwm+U2N0rxA+c6J96MZq9vh9mGCu7kTlTUuhzf+zDvKJS3ptHLrXMlTFYwUSImQAny6Ha&#13;&#10;x44iLoCCLt8dsVHciXc18qcwogECn+6bMe7OJkW4mFhQQ4qUf9CTOx+cwuPUSjvq1fiuvdeby9Sj&#13;&#10;OcmpjoXlVH4YiVLwPues7NGKAVDM2ZAGRUM7VMTCwuuAYW46RsgFKsTmytO05pwIZfw7MqENniOF&#13;&#10;MJxauQpGQsVUHaCH9VgapFTcXOCk/mFA0JRwCQYdQDJs1vPaztnME6XE5AA0qACY4FIehHUg3JS3&#13;&#10;TWdlmFbm2SKnef4zfOc/q3IKbdat5GviegaxBoprQshqWA4pDIhLzOffdXFO1csSC1LwWxRBO1ga&#13;&#10;sHFtI0U8LHKp5RZmUbrRIBmP7dckOgjqcuMCxfVRNkK2TovlUPIGQyylAPJEJqI4qpKgBBsaONFk&#13;&#10;89qFM1/9jcfCC+xLuyhT242zK+Wnfn/24r6Dn3363AT2EOkSZj09LaxY3YNZsdAdxZWKeJtNNS01&#13;&#10;ar0enmeGA1O8IRDPwk3whG4esmOK5EmOCNfhFEr1/ZMXOtjZiyu770iO7Kml49WRuPBsa6VxpFH/&#13;&#10;0BhuTuzhSnG8Fzad/2rhww83yulo/UO7apVSr1yppb1kZWpXqzdaidrNtf0Nvu4Pj8XlwW4PtwbV&#13;&#10;p+KL//kzJ3mWKBe4Cz+9ulFWLyoZWITEkoAWeoAv2+LVzsoN+Jh4ReZjd1vJ6kRVJ6D8sMJ3QXr6&#13;&#10;+sGuH0REgTH2HftQq87+BnaFe+XJOIp3f/r16kEmPyvOB81Ljir3hAQChMNMS/DgM4Xlt2mJHtq+&#13;&#10;onXOO6J6num5JZBBhzH6RjM5Lhga/mQ6LFRIpZCmK5JNV03SydRsZVC2nSh07yqfrEfJTYWe6J8I&#13;&#10;xpU5LNAxoNimQpbYqkAjVyhJlwgEFWOyGb61IOzB0SOZthQELGtqCilD344jax5o5ftGgdGkHCBH&#13;&#10;wVhEzhXKQEtqVieDtVAMEkspDrEGZD3PJ8XhyK66P4cZqr7CCQCO2GfQA7VsPnNphJiVLOlsM34G&#13;&#10;M1hyqTcWJSQ64L1X2qSfl3JMG6xOw1kVtuNjZZ5pNwic5y+12stzMzt4mTU6hC91TnAfNC9r6c9+&#13;&#10;I64+WFm/trx7N/ap+ng/QuLO9mAaxHF0c/5aq4SdODy1O+KCY5hh8oWvZ5cqfAytSCAiidjv6n5n&#13;&#10;pbOBPcv11fmL1w6V12bn4h3L71wqjuFU942o2++c+e7pC1fi/vyfPXfq1Tv2RZ1050f38hVadLtf&#13;&#10;aNVrG38z0r/49otfXpqAC0Dt8lqjtNNebc5ev/HiO0/gVhZ6wFiwtHU/XX1h4kFeDanNgvFbsN5b&#13;&#10;ShMfD2XjdZ0sCEKFBznwvDQyWuFcLx4W/Wa/1Pqdt2s/Pw4pT+QaDftHmvvlii6qKpXKpXjq1Pgv&#13;&#10;ueudBhQknyHIZxMQDhfssiEdU7h9ojzLhmTYDoQjeh7L6pY+Ls0pOAGG1S1KyvkP8hccdRVJ0wI0&#13;&#10;YQNUJYvhCErG8wtzkFYoImixSXCGnDMiD0hIxuTMLnOmmYHeENN/DAsEozooUeWmkq2cCxMHFFpL&#13;&#10;bhtmR1yh4Zxznpg15UjJpmeUsFVOiIJu+Inv8guq+pds0yGWGrmFJ3gTlg0baTTHYt2FpKAtDLOW&#13;&#10;2US/csJQp5DKzcoapq8lcRQiK6SwbwdcpNIWxX1xOaMEl+bWsg7buy7EAUly9C8qQdlyK++BTFq6&#13;&#10;TOzl9Thd+l56uEzpXrdXShcW7A0xyfzXli5WZlrLzTt2Ykets1SI8GoFTkcMN11dXDj70us3cKdf&#13;&#10;L8EcgucsYn8SIwkWi7j4+ivlfbo8m5MKPvalf0/xNJ4MHrXXNzYWzl2/cG5svHz5mytjI2lncf7N&#13;&#10;t0unfueVM+euLHUXz19sxp88EPV3nNw/imvc9RWPSaZSSjqT1Wh9eb12sI6nRsAw3OEd2HG8cXlx&#13;&#10;af3wHXiXl+Jmti1VeNDQW6c+NGP3gCtmMZhp237UMWhqz5gCJkQyDrJ5aWW5WsfRfMDFG3jmonjx&#13;&#10;/+zs+sURD+GApaw6Bk6KrDEb+Fmi1N/9qd1IDoaJcdkt+vf2KEgTXJBmgI4bGmRlDg6RB3hq2IJi&#13;&#10;3NxzZVhzuA1RfH/Cl2yoOMcMxCBVd3RsQxD2OD4KSqD3GLhIglOohnOzJaD0DUZ177oAvIFBRW/Y&#13;&#10;b4XyQz5qomBzSFFMRueLg5Bk8FdEtHzZltlR4CEnzpituFSNPqhBORTvkOmG4NRdzJMLOxMMKAOa&#13;&#10;kATDovRQ6kbSMyOuJjQu0JlYkcrvRNatqJvBcExJZDgSkygMYu2kRPEIxDHfTcaWpJqiRyZloHgz&#13;&#10;HsivMyH6hW86uRecFlGLIUELauLGubTdXD59/QTuycb9dvi5bX1xlFfm4eaQr97otI/ccfjYNN6V&#13;&#10;0G+/O1rvF/kmQbO88EYzWn/7Mu4pxIESkoRXV2PqpF1IxGPz7z3ImYpfGyDg1C8muWj8ruVWWmrh&#13;&#10;tYGtQjR/qnOiMvvSm6v15NLc0lpr7tzL5xaXF9evFmeipfIDT04U+9UyZyWA4OQ6ju57aXN8x/hE&#13;&#10;2j9xcA8fXc7bdOAozvmUqxNrVxc33jhwAEfutKkkY38QXZ9cfGnlxG67FBx0+kcB/DaqtHAL4YE/&#13;&#10;Lmfi+SlylSnMuTSM00go3H+gopil/tUXGqXnvtr91cfi3IwAplqAIkyvs4E7xFFB4ADaiR8rlApt&#13;&#10;kvDaWoQUMME5uuxrhOSsyHDWdJ6IMMzKpAY5+RbiyzdZt3bGQNvIWpq3wayFYSpMCGpMmfJp9iWh&#13;&#10;vUm0bQT4yY4ClkkTtSU7RNYFRFpujw0t11cm7C3LRR0tCVC9Th4roAiPiqqQ7mMCEeTgkcIThPAF&#13;&#10;4X00KLO7Tb87ZkOIln1BXQEhFJI0XBzBi+i7i42gx2SwzYizfiFJqhjQrJqEhFzTZMnMth3lDZSA&#13;&#10;DoL6NaOgps2TUijW63IGC3ky6LFYEqSwes5a2n8mBAt1nSHrMSPLD0d3FFsNCMlqYLt0WM/Tunng&#13;&#10;kgFZ1kTLg5CgTMa7fuGFxcJaef5LvX+6vxrhCLlfaIwDFH+92sRE58J3HmnUANDvrb00voPnQohG&#13;&#10;H2pXakcnigtrOLotprqrkIfjZOITj3z4BZ6ykHvWZ9iVior1XzvypasQTtf6V6JC9b1rp95cai+k&#13;&#10;6xtRPeksJuu9enPtngeP7z1eHdlV6ZfxpF0h9trLxfFC2ttYrY2UO417xqpjvXYbL3boFgu4TWaj&#13;&#10;Vivt+Uz6Xvf6/33ygOtgGKd9zHutSwtJuAU712cpHuGrC4Q5OWLc8JlDcp6K+OGggyt58GA07Q8z&#13;&#10;bCZNuewnL31zKflGu//TeKEE/ROd0xrzzX/SigU8UZg1/verdpOlw3dpoXCu0AYp6rwc3apiMf8U&#13;&#10;UIN0IcACdAfBNmEbCpcAyUxATVuEOU1EOj+ERS1yzIcg4exmwqZqTsoOCfYFafhkQZzkfCHR02QD&#13;&#10;JsxFemc1Ouq8M1UbVsQPZOmSK7tYE8ekjZhHMAYE5JDBS9pQyPY+eYjt2Xf0E/OQNZ8SkSUzJOC9&#13;&#10;CmsIuZGhDdGJk2jqTIbHUJC+4RCULNCEE2iqiGTiSheJBCU9YLLpIbWWlgOiwkBVfgnEFoFJA9bn&#13;&#10;Dts1BJDDcArBpA2DIGwGgzxDR0MjYmCcgGZhODwPQGp9FLtx3SSZvX7nOH4mw05iUuE7nHFZTv/6&#13;&#10;tU4zfgKvjekWk+7V7x+cDr/LwdH0wus4p7NWPIk9yrTLDsAXiRLAsAvVyTpeaWgeMlrMNzhCjur7&#13;&#10;jyz2K5VSq9tqJsWlU29dbeIKSMxF1UJrdR0PIet27/u5qcauPaNVPMm3WMLxM/bfVt57fiRuF3o3&#13;&#10;TnV3Vjbe2bezGvXSbhr3OiW8Kqz5Rm0iwjH/15uFlQeO8dqUYBfPjmhtrHY2HkFs8EKpwtagXUEe&#13;&#10;sGvTAwHxYiLU/iU3EJhsNfu4dhP2cR6KQw6qpg3u2n96+cy7a+ujv4U7KY2qxNrgY1I1zEoJp0Sq&#13;&#10;KiGkEkMo9IUV4Tpl8rhJOkN5pqj5hQPxJCEbbYjjJYbXg2K+5V1kGx96x7FigYmklsSImJNDg62Q&#13;&#10;fEVi4dn0CC5HJukunxS34nCARxD3H3JDLgt4gcamEfkrMshmXTQunM7gSt7lBaklhwRlC/ZQ3oxc&#13;&#10;cvwf/+xoHZ4zryrdBsd5P8TdiqqgwECGjc2RFGITKRc3AJ2UzBAfmXC5AItAmQRr+jcdSXOBQoq3&#13;&#10;KIKGi9VMy4Y0sU2aDqIRoCzX3pppUhQCbndDUVDeEkKG17ZKaNJpyyd0JIOFLKPpGJ5PPHJp0YCp&#13;&#10;6ydlUlFwqHzo4Y+Mzjaj7mzvPj6VDNf8VXEzH95G2I93vbrWbrUPlOdncQ1iMzq8M9YVhYTECZHW&#13;&#10;e6WdGyutJ0fx0yx/d+TUSZYsFssjEKZBcw9HwTiWwcF1bffRgw084LGVlHqt2dmVJt7rVe62edkk&#13;&#10;3ocQJYXyFx/CYzDiEg+ROfLTTrr+Z3/cG1leGl1/4/tvT7ZefGn/aLtXaK/ihYlLldLalTefm54s&#13;&#10;FdrnXl6LeiNP8po0eYgFuyFNSzPTe3CbC3dtWURXDW7r8A8/DRQ6HdzbbQK4lxs70a1ylUfU+p1V&#13;&#10;amQyuf3umX87t9Zsrf7mY7p43CnR21y3I3A8lAPiSIDI+OpQf7i+oBtEM22/NgWT3HIvCxr54rXz&#13;&#10;tNuouz7xks4V54QNJHmiXKGGAMyS6mEsZ4NJIUokEyR61gKT4XIJor/USxSXCGILwnIS0JhAMsR3&#13;&#10;VBGYThTR6aJvGZFkUUxEwvTcC5LMjSYImbBr5qnOK/C34XpHSwqwfTQkOKIjmWO2hMNBw88Fnq/M&#13;&#10;osH5xFDYlfYPMtFI4CcUX1ceKIEP5xYfv+hO0diatDx7MHtON4QC2xJ00mxZlR7CDTboHvTYdmLO&#13;&#10;N3pGpqjOTSdiLYGRkqM6OeaAhfqqQDawjJ4Z8wz5Ayw6IwDUo5HazsmJPz3fS5574KNjMTzFc2Tx&#13;&#10;kiw88ybaM56Wlp859siNN/ffPb5vdxn37WFatMz1iuPHW4XpuXqcJrjXrpOMRG7s0C7PZAGcZsx3&#13;&#10;vmmax+24GefYgY9cv3zqGxf7yToellYsN+qdNMF1PF3cbFiambz3F3AiGDuxPJmHHxZ7uJVm4e3V&#13;&#10;1bdb02OLb17vPtN9M2rs3PlE9UazO7e2umN64bXZzgN343ULzR3NZvTW/D7/hCOLulhOd5ewF+up&#13;&#10;zBcc04yOjPGm7p5Cao6CrhziB024MhrhzkRlSQGxDvehkVz4X250ivXCgS+EX65MD0wpMGLW7adO&#13;&#10;S7VheAi5gIZAuZZXkFTChAYRXneZkzAxAmWF8iq06VFZVSBUBlGg7HXSgxib8tMoagkOKcHemLFl&#13;&#10;3+JSSKSbTfFNCARlLujQlLHyS5Bw9o6iDkImuRCAKrm9SvMFCsYdVPKhgmkMC5INOxInHbYEomrO&#13;&#10;Jon0FVxU9U+7objt1JO48bqyjbMjJx1ayflhfnvbN11Tz7kIZT/J0HsfAVNEISNobJgZW3oxtpgS&#13;&#10;1zbm/0fbewZbclxngnVvXf/ufd51v/a+gUbDgzCESFB0gpZGjjIURcXG7sY6/dmIjdmI1Y/9sT8m&#13;&#10;YncnYmJ3dhUTMSONQrsKjeyIlCFFAxAAYQg0TKO7gfbu9fP2elNV+33nZGbVff0aJGces/tVZh5/&#13;&#10;TmblzarKymJAARcRQIkY07vEolizcBtiNUjorXRKENlKAqHirxrfJ5HMQFv9osYcICBZNTKoGVKt&#13;&#10;pgSNgGImyywKiKP1hkaEqHBzM4cIP1XY9elzt3uda38ycgpzJW6R08T7hNhpu1jBHbnay2PdhVIu&#13;&#10;65cwMuKU7eg9vHRmcGRu0zsR3Nzt+XkY19YLaTEFSnmZTd1IEtl0pp3iZwmgITcwcvTnHvuXc3ji&#13;&#10;jHemC5Njy+1UMVcYqHq7H32+VB7gqkk88sW51GtHjaXFyfzDXnPZm8ED4pXMZtBtvlUfj4be76ws&#13;&#10;ZGvrfgGUlx5Pr1w9X8cixdkPp+AUu4i2BsaobJjmwIcEK2kS/4Im1iJhEOCVHv44V9aZIx7a9zLp&#13;&#10;tufLxuq2hUJ8R1s8weB457+7kcGYPvG1UQqVXm0CLJltMdFIrS4JOUzjuE+ghkqjBAAV0Br8Z1ub&#13;&#10;hILEj1DT/korJDywSnIIpWAaJLnoUImIJkdygchiQ3mFSXmT6jRy1AxS00csHwHEGJwWWROdCnZA&#13;&#10;U1ATtEKfQSt3et3UxDm/lRN1usL/SoNSQpr1m2zqM0tMhshF0NjskCLViFSgHJNkppwEGcqfweho&#13;&#10;gwqTEh7CJ+stoYydpqRRWpYOKNxCgapGDTV2C3KSUIjZhRxWyFkTlNghJcpyHMIpPGIC4KIPcsQu&#13;&#10;RQu5g6ixxuStlosAsUpUiFD610enbQQq0JACSHPPW+xnXeDigTmZRL3QU3B/Ui7ALArRldjIRABQ&#13;&#10;npSWRSyhBQLCihN/cFemGZRm/+D3D2B2GAatKpZ2V3AlPJHFGuibb2duHSxk+f5zN51rL09wFxu8&#13;&#10;kT20b27+RHn2jZmh/UW8Ys1vsIoGBlfKyHBWmglWGvtBdrBoUB+qe96j/9P3b23OV/3U+LEDty+3&#13;&#10;B3f/wtj84JEsbknCVIzR2KgsnepuXF1ZvfyLp07fXClnTk7U2p3Jo7cr1Y3a+v/dC8qpRq/X88ol&#13;&#10;P3Purb3zr72/0YhSK+88y+YWS9iOeM4deKGfFRiHXFiGkSJsVIcZd6ztxLJMPFUKwiyu4oHscP26&#13;&#10;n67j9aFE74rw9qNEN+ptfisYqqcGH/z6/SVAKJBxlJga/9l0MgKyVSTK0sS2RUFszAOYz/ulHXQ4&#13;&#10;R41Lo8QUCaa2KOilOVWBsNAhSkeF0pGYSREHA1IUzONvlQEqia2LRIKUwxxpOGFaZZFJ9IlI4RIi&#13;&#10;UOh/JfkxR5CK2bHcuGRMkFiKY9bZbWVquKQDU6YkZGIi+z5LlI1YSgaJAEiRtKKWbCLBiCECZMma&#13;&#10;gsRnFn8Go6P2BTXImq8OOf/pF02mGQ5Ic7SCTg4Eug1BxjFDBueBVSdFAkmQ+qSIXIBiAYieoRON&#13;&#10;yYCgDG1Ay38ZmfQaB5AIv3ymXWitMcZlKBixJrfX7xAoZlut0EA1IkvtSBzp6z2SYaNtGizjKENM&#13;&#10;e5KcNN+YgUtHorTG04x0jKkIwVDkrefrudTmlW//DiaIQae60ckMR3gU41WyXnX+pRFhxlvUG97I&#13;&#10;5pXCGLhhiV8qXp7fE6wvZLp43Xp9pYQ7hSKZ1uDSFeNg2OlyZzEOAVE628HyGHZQWUxROnWsdefV&#13;&#10;a2v7Dx/29k0s7XnmcGYmPxCiA/IuYBR2Npoj2bB9tVgs1KOxzwat3kCYPTF78hPB7dc/bLa7jag7&#13;&#10;0G3iiRKu1du1D0NvfHJ1NcwV3miVGTy2A15zwW3LXqvo4dOubFQ8/4GFYTfrh70yV2NivAcGBkbp&#13;&#10;0gDmxMCm61zGjj/K4BtBlISbsagzcugPD9z4sFs/+T/u1mc4jAQpJLHpQK8Aia/FJAiIp26Ikxah&#13;&#10;VlECGvQ0eUovMkgjf2gwCZtGV4vSfgCA0yiCELascimQthAqNtEqw8s8TqgY/USborVeXBJyRcTG&#13;&#10;ynhNbWJBUmR/R4wVaUnoydWXEgA6baoU7zBbxNIetRZUxl+WxEvKFoMZEEJEn3HBZCAw3opJZCGZ&#13;&#10;YqVmDs6CnR8dea7QdrmIUetVv7XC6YZdgMUmy2mMDsKnnYqhIAkETh/OQuQXWloJjOoYCXiTi/1J&#13;&#10;E2USSNEsCtQUtRUsUhqCRpBIgMoDXgjA6IwjTybKAo06I7//BNgq5ZMOSXWpQPJaMMNBvNFheUU8&#13;&#10;mYCO7VesahPrya0WUIYk1jmqJBP1CRlybBVLbVRKMMmkZkDBQKXbSAetF34dW99EXja7EuID1elw&#13;&#10;ouKN5Jfn1w/O4DUZL92+tXksM4avXwl/GIw/uLmYbd/cvPVrJ9fWajcOYv8yaSmqjTphPo2pGT6Y&#13;&#10;RVWYY2EXH3w5JuBHEjhzKRQrI4e7YS6d7h5/YmkcLxJiZWG6xzjThsgrFzO90c/nw09lC6VBDnOZ&#13;&#10;gc+fTu8pHH36xv95LQx7foAdxlO9wucezuO98NTjD/zRZpDrdRu4ABf7YAMsxRchslHPF6/1+hKv&#13;&#10;ceMzNHggjUHRL/DuYCrHR940GtODchpvJ3IZDxIDzS6iDSPDtpcrj3vd4Ldlebm8cChI1akiNOwa&#13;&#10;YXoKAgiGLJRdi4tMQtjeMvppBdpY0Oa2XUxISOsS5NA4I5Ym0Er8CQXh1ITcPf9QjBPQX0gglZei&#13;&#10;JTHXspTESEpP6jIEhsMxoBC7q4wuVlZ8Uk+C2IGFjcTioY0sm0XL4qarOqkSXdoDCANKMvQGvaw3&#13;&#10;SJVIIibLquFXmDlCmcH+DEZHOiZOuoyxlTgp2EZFhir0YDmVQIy6EEjnoov4g52Esd9DBI4KwMpd&#13;&#10;9kM7Umk4BCDkdI8cAqFukcGagAxc6Q1UjWJANTQwxYy4rJPfJLVRxZuyYKwKUBMsVeWMOYTLOObk&#13;&#10;AUh6tonVJOZTgpFjaNVGgQkS5GA1R/4aWX6JHJEaPaPWSMGtuYFfKfxjs+s3VrlEOpvyy+W1gWIm&#13;&#10;XXpu3N9//c/Otp8+XfLwTnV6ZDM1NIoV0JCL+3mVI72F6wMPzNZGjoyUhoJcC2twRDS1pLBMKJvB&#13;&#10;oAjLsFMPfMGPGZ5b48qRoyM+nopXqnVHRiyYrIS4hsd8DXiw4gFOlB7IFb1snheakIHRij94xWkP&#13;&#10;b2Pn9hytbuCCebPm5bzw4HP78IA7yvYqXgn8o5uj/CWgHv6ehVGn4GPFEG+04W1G3FTVgQdjMXpB&#13;&#10;iDWN3RAXzbjVyGBjzOVjeyQGUTIQQXe9NczLcuxO1Nm8PTI4NsFbEJIMoalpWzPOIkGbLBamPQGa&#13;&#10;yGX+nABxVMc8gSmCtI6EWiy4r6jrNg2dpUCO2LlTm8wfnWgumGAISvRhmwQwETyFBSsZ1CipAmOM&#13;&#10;AQuDUABggqIMfUdLLaen9bRPtHWGlIyXEtFewwsCI5+m4L8MGXCG/UqQFq+azQkhDSMQ45aIt8Y5&#13;&#10;6T+D0VGshQLoFRdoqbVBcuOYGodBCAX4hE5K/8At/qjP7MIQI6JEnFbouWCsDlBZqTaneEgCg1Bq&#13;&#10;67NobEHsxAKhd8bCDuEBCk9RxSI5g0WW0JMLf5ZKYGwNBbHKxiMVFDNL9DsdJ4gmuyCFHDVWRJ+A&#13;&#10;DYogm9Qa1rQkGMOFDM8ZuIKGovnAVu7Ko6i/IWTCfxOaVCo/84lX/ACbM9bHuLwPW9C2sQtOlB48&#13;&#10;WhwpjWdGZ3J+0OYz5fGBHEWIGrFuaS3qZlqLxaDaK7YGp6gQgQzxZkxncXAUyxf5k4JqEBV87E2B&#13;&#10;Ma7NL0fjupweSk8A1m92BzPY/iyL2WXgd6uLnZLfnOHbO7jViT0sehjMMBttbczuCkr5znpv1Bvb&#13;&#10;X30JM8K011sYTuNhd67+xtXGQDa1+Oe/PSmblWGNehpz1V4npy8cwh22oTYCnKD+oNtKYeEO7l5y&#13;&#10;N126hZGaJPxH+xgk/D5i8Wcv1cUOGkGrtrb//kw+jxe6ta+5ZqMAJgDYq7Qb0UUFCk4kCpZQDmlC&#13;&#10;Jjj2ZC3YDmmqhjOZgUuRFthfs1BtJ1f7cQUnhAXbOSS3FXamrVIEYqBJrJNmGByjKxCRrGgZR7Ja&#13;&#10;BKtS1kAz6iYJldGCNjMlIUiMMCAmBmxCo9yWmF1Y5Roa1StoI4/KcBIp389gdKR6/TOOITPaEhbQ&#13;&#10;CiAMCTikH8vpzF6E/w5LGqWTIw/upLcCHEZ1Ww7bpW2MNTzAMklQwOh6rVCTlD1XM9KJOSAWHRo7&#13;&#10;DFBqoB2pWFc3ZWQUtIPRO0HLT4Fc0tFbMlCVKuBRQEqrFXMEymFNEfaZdsZ4zi1k6svF0Zw1ktTy&#13;&#10;AMF0EdRxw8I4AFx2aP/SaibX+cbvYjkNbxSuN7Kprlf7cMxrjxU63927a/aN9syR2tIUnigbC8P6&#13;&#10;5cbN19f9crTwR0db7aq/PPzf7+NVK8aYqp/f/M7px3C/Dvc/8BuAwY1Lq/GpmM5CZgpfdpXY8HcS&#13;&#10;Jcwm6xCKjR+xA1k63Vv6N2+W9993OhVCFR4lY5hOYb6Ka+vWIjfKwdqd/Ue8A3svf3AH/IXM3ERh&#13;&#10;CE9detfXC4O5Tv0fx34XizYhlAuI0h62RcPVPGeG9FY6FXKWmRXqt4/kMwG2AEbw2ARcZgk48UqD&#13;&#10;WGLG6+ei7lp7MFebbRcGytg2iFSStB1s15HGUJSAbIhhKFos7qXaA0CijWvJzI9qLNkijDJDbk8f&#13;&#10;C71HbrrIPbD3ANMk65shgRwFMUI0mHhLw1w7fQIojJZCKh9xSKrTsgZFhQCSEJQo0g5TNfQJQfCC&#13;&#10;OBMBnhiAGKMTMkSFIVIsGeVk7jfYiN7x0ZENLvY4o2iluS7pw8ECGsqrLp40ygRbpUVUSEKGkcpM&#13;&#10;igwWuM0f+7r6Z4FScw2vqmxVSa0YWhEzqxwa5mSyMYQVOCL4R31CqrYLSKGCQQeyp4aINq1FRiS5&#13;&#10;8NQSRwQmaxrVqi4HRXhIgyMyKYlmhQEBab1O584Lrz36dbzaKz+qolzGLRjGBw0klhWAamjKn/rq&#13;&#10;3GYrF3z3CxU5BXJ76iuLtZHb3xr+yvh9Ly6/88dHLl5qfeqp6cmKLAiHcqwjL9xuryws4Uo7u9jB&#13;&#10;JwerrTnMrsQkH9/XGv4EB1LO+bBrIoZHrjPnIDnew6Ie2k8jaFO62AsrQRaPV+AXaINX/x7oB/dh&#13;&#10;s1m8sM1RM8L7yhhbMvlJPDrBPK54qpLPRa3BlbF2LYNRq1zACNjoFCvHvOriZh3cFA/XenzSjCcd&#13;&#10;JqgoA6iNBnTk+YE/wsFXJtlQB4gMewwPgso2DTttL4fnU2FUX9zsnb2w50gZOwOrA9rioowMTBpP&#13;&#10;U2KFauQY9wBitVcgp0UgEY2E0744JcukteIlF9aY9j+55AJDSQnNgEuNRz0v++yl+dukhIBtsAlQ&#13;&#10;ktCUjWcJNVChkUpSi10AUD/jzPZSwZYKPAKzuWDVGyMwYQiLRloSCl7MYuT03fHR0eox9oqLcqDZ&#13;&#10;jLWNPQ1DwhH/eYUmFW0NHQ8I0aREUmYxjoowW7ghNiwSQogFAxMV8L+pEouirQpJfOCPo9oqPCQl&#13;&#10;sSGnKLWTHCrQtZMRIlf+sUBDh1taMsSRRzzGRSnHFzFTBJkgWU5zVgq7KjJFGGiiwDUs9fmLL1xY&#13;&#10;bX6V80AgZBxVw8ROcoJatFIyBoXioWNXw7AeLeMThJCUqXjXf7j+cG2jHVX2l5eWzq9gxc/uLL6W&#13;&#10;zeFWogSiQm4N24LX0mEWWNiVAABAAElEQVQxlcvluqmRqkjjLcbmcHaGgvln9WCsBKCw2ZDFM/zZ&#13;&#10;lMRn5oVGD5+XxRVxKmh98MftfNgM8NY3XMEmEhjhMDjiCp2rzv1mDYPdUC7TW7s9ePTwwgfR8rXs&#13;&#10;1ANj3sZaac8jD1+52uqtdHhljYRPuxQx2cSILD8MdBkqjVbBh6kKlipx70lSM1jys80osyElTtVb&#13;&#10;E9jfEkEphh9cweL3+yYYBKEgiekEAFBwLFwIGChGC/0nqIfDpIYVelQJymGujrby014bJZBTqVQT&#13;&#10;MCNlm+wjie6NNI4woz6XGQ1wQKJoqppx1FbiPvC9K0b0PQkQX0rEUUqOTppEgiog6UISch0gYhto&#13;&#10;vqGzTcK4G9OJQQSIYdElwJJVhWsbK+GOj47WOGOCVMUr2mFWmjjzbIHWo+xMj4VsbdakNyCP0X0V&#13;&#10;ylLZtiG1j1p9gqUo4e+LEaBOu1JwTtEHEmMBErSSo8iaJGkVQ+M8UrwsIlEqo1TOO7DSfMPel2ll&#13;&#10;uyNMwhau+LTo8npw7uzabDW4vcS1N9BE22hxsl8b6dADDLDZT7xzA+fwPxzh6294zfja399oT3e9&#13;&#10;9Xp2dPKKV19tdAbfOr4/08UTXbxJgr7XDaLh1cxgu97Jh9nJIgbU4sRim7M0CMxii4gSxxzc2vN1&#13;&#10;+biJcSqfWSmlufRaLOKBY1Kqm8eVNEzt3fk/rmPVYwpvTmNAxHa7HBjRWnglsDHfymXqK2uFwcFW&#13;&#10;o5QuDD9wMjr78sa1lUn/kLfif+yX9q6cW6wV1pplOoczNmzIrr6YTIsWc7AVPG8J04WCBIdhwFYV&#13;&#10;mE/LAom453nR5vnHMDpiTpvLn79afvjjM7QS4sHBNmJg9bRTz50mdBI5AXkIGtU739z3Ndz1ZDPT&#13;&#10;AFooMpSeEkyiQJNYMjWiURR+yWKUIU5kIiIWk8CYYkJHH1KNwNExoyBuKhnBzlBrBnPptn2iPrJi&#13;&#10;ZZhO/5G0QJIMLIaLGWPLFIdNqqgDI3RWtKmLx5QhfPSKDGgL5NoilMY/uCI44gVHLuJw2PnRMaFK&#13;&#10;FZojnZAf6a0exlQ0Cn+xtdvJUhhcIiVdwMHEznSCLX3BkJDQJsiwYVPehE2Uj8YRLtKjoGVR7MAG&#13;&#10;KATgTggQdtNYctuAUpQcJ30sQMAmJLZtFSbH2AtR3KcABNTZa3VaCx/+YD5YxpQLe9jgo4H0DFhj&#13;&#10;sVWWEK/CcGfw5M//21Yh/8rXhzg7bJ3585ur2UvHpj7c6KV25cJ1zNgC7+XMVAljVeBjXUGArSn2&#13;&#10;hu3DLS+fbY0dyC31RnP4ZhZmwwglXjHGHT+ajZFB9LsfFD81wI91sQ/TI+mL6AZRT2+3RLUfzGXz&#13;&#10;00NPl7E9D8YvrAPiKzZwDwpnq7ui9Py54adLs95QI/XEieLYg8UfzjXqY5mB2vSBiUI4cWdtfH12&#13;&#10;nA7jEXN3c5I24EeYNtBTEwBkmKVjcSUvkeUtGUQKe6QBLM+uLR2YwmYTbw1xQ4ooteg/9vNjulEk&#13;&#10;KVQYjgwzXGI9biWwmjBHweqffbu1+sBv5mmDo4gbwZQEw3FA2gTCKE/sFgx5AWFDM/+IlOC3VEmh&#13;&#10;4KZYZ4ijifmoQJTIwRLQTtJYTnotOGkgSyX5jzNRia0g8aqPHzokKmIlyfoF6glujEPG6JMKRSNT&#13;&#10;m4MyJV5kFxFAm1gQYsiFVVSxKYGwyVADhZtT2A/KwncoFzeMwbEpDDESzUw6bsCKdMcYCjmoSASs&#13;&#10;SBM0ZAmfzOCo+oTcxkxkSaSMeHIpZ4LfqWaBAQKHUWRQIFazBCwkCQO2EeV0iOHKBZlmcIyFy5Ud&#13;&#10;lcQg1qA/DgOxCW3EI+F5cPPy396u3oqCJmdhGX90xNJBu+kSIFRryWGjQmBm8Nm/ruLpyNsTnG+1&#13;&#10;37y91PEahemLZz5Wevytax0sJOh0L06Pc9kNrgNhTKeGJ8f+WOPacDH75O5b6+WR4jU8XFG5uIXI&#13;&#10;0Q+jm4dHMPSZZZxESLmBbhabh2FSKFUc0PXyvVTUwejRnXu7F8382vQebn8T9LDiJg8stEfN7sDR&#13;&#10;78ztbb13/UCqkZkZ6Ow6Vkrnup9tfa9RyTd7haGJQnb46FprY3ONrmFw9NIj9BXiTZipzyiFoShh&#13;&#10;IowDv78gwzNjQ7utXeCMglpuKMCXG3FbIN08+IVRvYVJ9jiiSk+2mBUEra6fx01T7Er5+n9Yz/dq&#13;&#10;SqYG8OR3CTR6bgPmGkU6Co2kHv3TTiFEjtcVlN5V+wt9thrNJosJ7wLEKClBCHWLj+ZIy7ZNEvht&#13;&#10;MX1Ax+0KBs0uxpvNbBLrdoIGRfGXuaDFHjYeLSSXMYxlJvLyL9kVAAEbWQQjfKSlLOWjDilpjrvg&#13;&#10;O5som7olaUHUKSBRBEBr4rWitxydHFDGnPQONceGgkFKxFC1kTJEMSt1CtIYliAUkVY/OWLlFopB&#13;&#10;QhqDSFO8m0hCbTniXBqAZ4Q1VVHaTlQGjBUGKksWC7irBOpw9S9ebzQaoM+lciPHUkdGSWV/RJ3b&#13;&#10;CdGC5sGL/NzkiblebuOvHsfTkKi93krlguxkr7TWGn5g/228U1LKeYtvHxlQE6ltrnowH+U+8/78&#13;&#10;6PHD6cZ8/kDu1mBeB0B4Bgpc2qKLixtQHrT4qSwAubyfGlGROjIsFMc9Ac6bU+2jeyu/OBlwyTYe&#13;&#10;5+CWI4YjGToyuVT17eUHllpDA9fGK543eN8AVo+nJ0+/7p28H+uFytg6PDU4spYd4OMmDMYZD590&#13;&#10;oXa8TYOj7SESBwGLkby5IzbyuzIgki5Bci2EtRsHCr06t+oJFtu/YAZHMR4nGmWJPMlRNRUagOZY&#13;&#10;xyJ1rAfqVl9ejvL5A/jlo9M8WCbUmKgVmUL1CLMQJfkvJIIVoKluzbaI7EfLoPCRFP3096iJw8Dd&#13;&#10;1afEhXswESx+fwR+GxQjZZIGLQEQdYyiDnZwTH//QMJGkIZJqFR+CFNycoPFcN0dlbh5kjiWd3x0&#13;&#10;3KrAepzMebKIsUIcG0dX+5J6JWEyKJalzi4nAbFdlAAg8UewTJsFoPQSRMEmFAi/qdsOYEIp5iVI&#13;&#10;CXa6UUmyCpkFiHEJRjVEAQ7niBEJBTrUVhvBSVwyMHQUsChavNyo47stEJGffua59GBR7wJaWpHJ&#13;&#10;gxTEBFOC/pQ/9Ok3NzuZay/+Ep4TFw+/i75QyI+UGvgu6sm3q6l8qdBseOd3l/gIGiLwO7ow0b2e&#13;&#10;uv/Z1449kO1Wg+ZGxevgTRj1hYIxNHJ/bZlxoBYASeVY5YOB0Kwnom0pP8DmZRim4EbuwMhAsZjB&#13;&#10;WywE8IYkujqGOvzvNf/ug2tnK4O9lcqot9ktFmToLBWyQ+1GpTCQx3vgvcLuTmdouYfVi1id6KXw&#13;&#10;ZIdJdhKDHsQeMnny6KUSA4EZqt7vbGEzRokUjWRiR4o6c7fuT3nybCcVfO4+9UADqv0LhFKgYGFj&#13;&#10;dwME+wvd2NiLVyxRaS9G+dS+38K5JbJFq/JJw5GN457Ewh1oJhDSnTWmTgPIhcxqpICfIhk3KeIe&#13;&#10;yeq7C+18VoyeA31UKtx46jA2pg7w4wtGlTFFY8rYwmwjjSVGmioJwp/4BCCKhohNLlAgQWmgSozo&#13;&#10;878jMEYZ8thE9QngnR4dYxU03+iNjbQQRVqzEtAEF0OTENEnmQgERRJ7HCWZSKACCHtfP0fc7QRB&#13;&#10;2UrALI6iwvS86heQrImwJMDIuluSIBRrDaVm00LSrpCztcEoGg6QQ5PmABFqgfVer4X5GR6+Fk48&#13;&#10;P9jA9+2FnlSGyFIyV2EaFR5zp0c2ou7m33war0YXhwPfG0y1yvml62OZ40FQKQxPNtrVdx7DfFTE&#13;&#10;Zgb2ra011kJv7PSu8XynketVNnvnTuPLBRAldkEmLVMFgNkbdn4uaHFtD5PYz8kkRsiwkQVJ88ZB&#13;&#10;L8h3W/l8iM98pTLYLKjVwJsxl263b1zd9NZKFS+z6t+fDgcx8vC15JV1/0pw5GShgDE36I2uV8Or&#13;&#10;HTykliXgkCy20Az8MVY4ssa3ccQ4XNVivMdoWpsADShciGkfNkbDDhbpYgacQemTeM9S2F08SWNC&#13;&#10;K0UeIFYOqSNBnj8WWP2+FnjTv3eSN52Js4mRUYhopW5Npmo7LTtDIpI0W0gdveW7R66CJdRCQfES&#13;&#10;iSR9rB3QPjNRB6/SaoQYRU1bCUm6I4mC+ae2SvelyajyPKcSZ7BUhBQMrtJnmaMFGSVoJgrI00dL&#13;&#10;HIFCYw7KH+306KjRFE3wSTXa2ROMcmZtMVDggG0Bw1bXTgnj1XaVxSPUICMvMWJCnyDFa4yBZhV/&#13;&#10;cUKNnTrBI82iCmKyZEmEJAHO9JiLmlizypBbtbbIGMUMffLULYsWBicMgoRr8sRGL1sJwlov/Uil&#13;&#10;dmdmSKMgGkGQGOJFcayJJqXSY0/dwbaOi+98spDK7cYQ5Te9XG/t6v2FsdENL/v8c4X3/reLH+zh&#13;&#10;dxToRXbkxNzt5VJxfABvBPoT0zc7hadufTA6SBz+8bIaK194Nxvm8cEKhixawifInQ4uY2Gz+s8X&#13;&#10;/LJeUOsMe1H19xeO7Hly74U/33dffbkwPjydT4e3fjDnj9zcaOMbCamoXkuXNjvFvVN4sxDx9MMF&#13;&#10;7IJ7fvCxjSnIbc0FFW9xo1PAGiXeuOTWtxyHoUqdNQHHTuC6eRBWqkMIjMG3GaZNPEwLyOL5tB+O&#13;&#10;T+CD3fzm4sZm4g1ua7uEwrhhhBNEz1IjHIeR0pnyrmf+qwle32sPcJ3D/GqTMcnMCBoAWyaZiIAz&#13;&#10;2pe24ProEjgUk+YK2Ra5MptO8ltLFSZ+sL1YoH5DavM+zh2raLBgPQpGk/ohZwHhrJLK/NFRWZ2l&#13;&#10;AeQZzH9iNa0Cvr9iokB4XzIAReuknvhop+eO6LLqmAukOZWdAYJwNdpAQxJMqMNM46QVo0QAG07y&#13;&#10;MDESjldCAxCI2J1cMkJEqgAdjvEUoSSxpmusteoi7YRpwYiMoXcBjFmGoh8N/WxiJGcmCLbRlWhq&#13;&#10;SmDfiJO/96tjlxujQ+uXliq7/cXvn5go4oQ0kinMhF45qKk/KsUv/2CtlWn81X0zfqo8VPWba2ul&#13;&#10;bONyOzNy7HqveXhX7uHxuRceGTAzUnw7pv1ha7DplerdnJfLNgsjc2OVGiaejKHYhciL19j3G/tu&#13;&#10;c2EPLAi7WM+NK3XsK0ZD5Dz327ja7mKi1frj11O11SeHjvrvrzbbmWz5wf3d69eaBX8i8FqDjRV8&#13;&#10;0BDvc2fbDa+1mve8UjHdvh11N7KptU7DT3dunivfXm6+uzEIsbyrEODLCtKKbFOJMN7W0ZwP15Gw&#13;&#10;UYaHGWvYuNg8Ke1MoEQVO3eAKzPycwN4fQbFdHBiECzCrRQ8ioPaaLYpoIijF6aMKgt7Av3ewP6y&#13;&#10;jo0mLoIhmxiBgm1rFQIoCoJWAlEFMtGuCkQEDqrc1ggwvAkQIZIssa1bGtXmSMQaa5KlMZ6LQRbG&#13;&#10;3MpMwv4Ty3RUkhS2GmKiJp6CjhcIW+JFXokeMu2ChLBVeJBgEuDCIpW7D3GUjO87PjomdGoYjXkG&#13;&#10;TgNgMoNBNKwwJvWHRPBWlGsOkCq/xYiwuAIZSTxqDE+MZw2/Q/wToFFNMyA5ZpaSziYT3GTpt1KE&#13;&#10;3PtgxEtmNfbLAzQJ2E66wSfJNAoIYmHvVzcbFW/hnYtet7U+6z01LMZYtzRu4oxthIRJWN099dAP&#13;&#10;W77/4bXJVFQ53Y5aqzcPDPrLq6XMrkyu9+3T2fyDq7f+5qsTpo/4xfZcMPtyZXiltTcTDBeHM/Mf&#13;&#10;Pxp0MQvUx9G8PYlErVEXj641rPIFl2g1k8WDaH17By8JytcLS/mw9uKfpjN+Bx+V+d0/S7Vm8Xg7&#13;&#10;upq5sVR48unypVdKe65l8MnCTJjKdRuF9vwl75npTK+K94Law1e8manbmxvr+KJB21usskvZe65s&#13;&#10;cbYzu0LUi/TOoTwzF/Mwp+Uo1vr2V5mRSsOEcNL+1BTWXtJOvICkn4MlEaKvYpEnW0J6kiDJSiQe&#13;&#10;enejyimzI5ppXsOirBIlJ0WVgjtOFie/8goGCGwqRvhjalq2NQm1WrMVdXed7OwexsgkgXiUBEj5&#13;&#10;bn13kfyUACPRWmByCY3E3ohDGShpXXHauGmwCD0d0ZqIYJn8Kq+f2lEa7kSWULnTo6NoMTZSDS0m&#13;&#10;jKVYrbZ2P636xWYyHiYKZO2HAgAIqF2Kyy4OFObwGikCrCSgBM0ffhFlasLCstQTAvoglAKCWG0f&#13;&#10;ISoJNaxRGEHKwHF7a3KjdgKxVbyKEW7c4CrmB/ER5ekDd1rFjWtj+GJePzm8MnpEGZDSBFqBIeXn&#13;&#10;zrX94cPv7dkdDn5icvC9KxODU6X6ZpA9Pt7pnXn96fQvD5997VMjHHeQUvn7yiu1K+eO3rr1xSl/&#13;&#10;bHipU8NlLzZV5AaKxMsQLE7KbT5hAjgbtGu3syV+6FWfaONNwYgjaqp95g9buLeTrrbTu+9bXWik&#13;&#10;W72LUa7afOyLM96uJ/Kperv94g9rLa+6dO3IcHC7+8lcLd2O8KXYSmuuPdW71ox6Q3uCpaiGV80x&#13;&#10;pKE/4OGOfZ+cruKCW+KMJZRyxU0rM7ziT/sHdddKbQWJDC2PIn7JGlRRuBIWKJIV/OEJkH2nElVK&#13;&#10;ZtoSb7JhV2AQ4trdduREQ6tJ0pU1pCJaJFmR7NeIDMSzN1AVNakMYyXppccqo0PfXVUjFZ4wwwL6&#13;&#10;QZCOpEelcFUH7OcA/i6A4/xpCiYYlJdkU+ESDIRFnOGRURRSW5a48FQniT2qINTAb6UKN9sFBdDi&#13;&#10;SEgykTtBvcNf3ZLxW6wUT2PlRqVOGmN7rCW4Hw6rxDb2idghJeWDzJgJJeMXWaw3sSiWgJEehDKD&#13;&#10;w1jgP6GGRaIoeow+ctkEfSS31e1yeCqi7iKzbSEGi4ikHJbVO8NvybVfJklFKwHSYIZOCEQ3zcPn&#13;&#10;RflV6cLIWKXTSI8eN1/iU8NUljuiwP/yIolEkzE9uxaefOjq8nTgDR07tNef3uVfrE0dLfpXVrFA&#13;&#10;5vRA+fjgm97xIkcy8EZRdbkbdGsfnm3v8XLvvb/0/oXF/EQ+1VnAI1rqERXwG6/w+HiuQRCB4fq1&#13;&#10;am3CRwub4AOBpS+pcP1fnA3CgcrJU9kePlywupDyGvWo2bj/n80Us4VysTgwOn7ymZOj0UbYXBsf&#13;&#10;vDLwseJmbf2VlWJ2/L5o8FCxgrew/d7iRvGJQ1ivDqGICx9X81JfWxyjo5qAe41iDiNHUFjv7ucO&#13;&#10;FwbLDE/J8aRcX7xGZDpv7MEmkyAQzzALfT/PL3lRB7kUqgLIDQBB2FcIr5fLzhaEAQCoNp1raKV2&#13;&#10;IowM18HFdBEITNzrqdSmZNnCbC5m2ApyY2gCsl0RElUoj7blSChQRW3H97OFwfatqmkbYopkQgMC&#13;&#10;CRMPjp5ciDcyUokMHhgLwydVA4md0PFAxmMB7vTc0fYBGCuGxT6IOlON7XHmKohGg8aS2RAk2yvJ&#13;&#10;KzGIAarcqFYwJYk0Bkb6KYIGAIOJA/VpciWJECUpucUzT5rBiTxJHZ8hFGWiE2qI5M+UZSQTgJRs&#13;&#10;ftMMOeisr0ZOMlNr+iHGQG4eg6+MFoLC8I0U1nWrFOrFH/n4xxo1o1vh9OXmOfxKFhinf/5Ge2Sm&#13;&#10;XFkoDA5nvD3PejP57NIHn42G95zzvGpztFy6f/J7p5/le8Y0vPRs9b3Vc5e91W/3nvZuXfM7m+9M&#13;&#10;PwLByz4+u0A9xk8M2dhEh89B6Gkq3LiTvzVzEMt21BiIwlMPbNAbYbDdderYg0ONUmrP0PzVKKwC&#13;&#10;uvvruzDY8jod41ilOHrsyOJS9erI45+ZKrQbK2utgLO7Z4cngwPpheWN2V4+KuO3lT6aoU18pzWY&#13;&#10;XYtZeoBALi3SeKSPo+fTLTWbD7Xxh4t+mTniDmZjgz6RR46p1Hf3/apcpQPEaLjTU0XwKONrOijI&#13;&#10;XDtqY39xI5xCRBHl4Y/8EiwRLweBkE4LIKJAAagBtuxIDG5Lpt6p3UBRzhaKe1SVcStyO6h4spXw&#13;&#10;p65vlWJPEQpyZRKp/eqR9jIaJexoYKPX0Am9mXzY1lNaIbTi2FSGERFyRepCJRGynR0decqz89iU&#13;&#10;UGxAdCgBFScFZR01A7cgYgdpcixWGRJHFsX1mMaEU3RpvBRCUlOKiRPSCRQEDjA1piEjkoMIxtUU&#13;&#10;GR+JtRSmsTU00qLaAP2hgIs2BrEYZd1qhAuhDs94TpzyM/nBEMOGGYBEgmhRXhNyvJ935/XpwWIp&#13;&#10;lS/giy7p0qM/uDZxcjyqLqykitluuTyUH7l8Z2U4O5Gq+2vLe1L+8C/+X3/5kPncVDo3dfJqdb2Z&#13;&#10;qa29Gm3Mtr12vnSgiPWMU3yeAZVYLIPvY8Nx7KibwgbdMAc5pm31cGPtmN/q4lrVJmKa65nBL34p&#13;&#10;n8m0e+lC5tTNq5g8tkcePYKhlU1PkT4ce+iZv9tIL4wczeJzCsWlhcDLd3t7h7pDo15+6nbDC/MH&#13;&#10;QEti6S9apMMywdCoowKImEYyvPrIZ0TyG0UwDCdUbRcLwzvTmCoyiWu4nXj13FMz3FVIQDz2JyCi&#13;&#10;oFotYM0lL8jD6rfGn8QzbzULpK5Ay1gznXCrFEXzSF1SM8d+ym1qxkWyEouqk7AN9b1A4KWtktRd&#13;&#10;WzO5w7K+1YttObYIQFUbqQ8uYg27VcGcGpBbRQISCLyUViNSJOGo449GrS9sIliag41OsYySFdpn&#13;&#10;SKKys6OjtguVq4FOeyJoDIxiAaRbSoQSK5ZTwCBzEgxWSIRMTgVHr+eSYCmcJwD/CUDVCBQH6TNs&#13;&#10;HhnKlUIZDMqYIZlFixyagBYxMAhQqDkauSDpZ3I+kJUmSQtSowmD4+8Tl6j0yxPxlEIKkYcZEeaD&#13;&#10;2Eo2MaGJAyd2wVYxN+reeLE9Ucjho60nduNO4NjJa82RilcIz14fHwuDoaDte8vX9qYP4U7i3KWH&#13;&#10;scPOE899f35Yb8Vhbjbk+YVWJwhnX8ys171gcwqb2HoeRkgcEdAAbw9SDyIOC6WAh7/Z3f5b2Qbu&#13;&#10;+MkL0MYbvFPiNbuZ3V+ewTew8OHDTnjw52/WsYL8wS9DHf3iP2R+evSXz78efHjruB+G5fBH+A3A&#13;&#10;UsnWBPZACwrZVDvdGxrLyMvd1ItxDg+cbdNQF8psKPxBo9gJKn60gQi2CbHgxDJIvq0jDFgOee4Z&#13;&#10;eCYoPUbBhX/+LzBsu/OaAsUXPZC099ZLnzuIKScWwrdf/sPyEdkTg1QiCQfp+vFsRcVTvU1GotEr&#13;&#10;5qt665El3C7fKs54vh3pR8LEIVJsFUiIQ24v4segLdPdZArBUU9bCQQOyUhocJwIthzorSjNrcmW&#13;&#10;U5uTkbB0poFRNzQ2s6xGASO+s6MjTwiboJQKTOLAwCJsTNpp0QaVrCovjgn6GE9ppOCflcyyJolE&#13;&#10;HI4k1FCDMSYXDQljrci7NcNBBlNF29E3odNgjEJmJLWiTTsIVpnFfKkLERRu1bm1TuKEZyjichBi&#13;&#10;WCDO9BgjOG4CRYatixeL7Ww32w5P/Oo09sk+8U9XsBaxMJadu+hXstni315NN84+OnpgZi3VvcQl&#13;&#10;1IPPvHrrMK4VRWB6IBsUelW/s9EewNf8Snhe0stxlmhMEiU0EPTcpFHY8HD82NnuYq3MTwF63MFH&#13;&#10;ZGE5z/lOMDmMQT1KdxfW9o7kg6DhP/jcbrwhSE9Mwls60//1zbmVM08OBx3v+lvpoaF9E+0Q34Pp&#13;&#10;hGHtvVXPO4gHOxjVGDx8ZwsvulAB4gsrkFA2McTLzYCAiv/xZo34xANmjjJQ4u4k5ZCrcXRCaLVG&#13;&#10;aeONc40iTilBG39JKRJFppdaaQ7itR08wWmtvNRbkst9dnzT1tQupzQOKsWwGyWsGemaJYhYtN1I&#13;&#10;uLYctsGBJSHgx/A7cbZzEyDxcxgURGQfNO5gSbr/lLJ6Ikpw4ByGwaUxcoQJgqMKV9AG5o+P0DLe&#13;&#10;sesUSEoDEfnwUqA8CtwwsK0oGYn5zo6OlCpqZV5m7SEUVlu9znLnnMUY10iuOEE4MsJN0lAJmUZG&#13;&#10;4IbSQSSu1lvlJE4h7KI0BYBYg+kbhieGG7XS32Pyu/DajoaYPrsimJwhLHDzLCJjEi31/ciRQM8s&#13;&#10;KbAqPYAFijYe4DkE4Wxxa79RbFWSi2gMH0vN6bFMb3E5WL+46zP3F8aP3JmfyKYGHrx0Phtm1rLv&#13;&#10;roetc7XpiePvZ4aHW5greTP7/un0FMYSykpP/No375QKxdnVdDlo4ZtX6+efKgbtZh6PoGEERjWS&#13;&#10;iRG4w8cZJ1LYaleevHKnWsYSwm6E7cBNChtvRkXMtOBHvvWXK88c+ac5v1d6+AF5bzqOHCKVPf7P&#13;&#10;/vnibHUgCi59/6Y/9bknwtp4MdNqha1rr1b9yqOYslIKNIftgMOTVFk3qiTHfkLymEXw8kUc8YkG&#13;&#10;49uJAR6kp/g4WyQF/jF90ASsupQe6fXu6C0GSodobQqRQY3wOj316Unc3cCPStRZ62GzNKUxhoCS&#13;&#10;3VbFiQzU2CpaFr2sx2ZTDyA7lX4iSc4Yp1UMjsFxSSi2Co29cQJ+gkIfV58GVvAXEwiWYVMEjjGO&#13;&#10;mlhDTGO8s5DNQQrHgTbUOiAs8PxRiCHc0WfW/EVE89MZ0xNEJwH8M0nsFh8MjH2GyeZKR5hjsiIc&#13;&#10;wHgIWdvwWpBKMN3PUgKoRZ1bgNaEQk2UECYmGbEN5KNEZ0NCIhFMiosRhhYZnTOspqZmAGaIKFoC&#13;&#10;qKJ4FEFAO4E6/NEOZeKRUo0UQSjGKIvJKA/t//biI186MdNe7DZWb9ycqFR6b42dxOMDf/WNbA3f&#13;&#10;KFjElo3ho3g/8LWoMn4Q322J8t4LQ0fleQQ3/RqoZYsTB9Ob+clMF4sJu+mnB/CBA3/AWC5zL1zc&#13;&#10;4nsykMlOivea680MdrfdO5xJd9vpnIoCPKx+b643/uksJpTdV19e9u9cqkW99O8cyONGJTs/3RL3&#13;&#10;sJPU6Ow1vzBV8jZfnh04+IW9Q/mBot+uBt2bry9nKs9jNTtZUkEHnzjEzJMRUWbmNuEGKDEMsawd&#13;&#10;19AguFja2MNXebhRuWGNgrQ+W0GdZOCJLry658RBPu8Wo3g0oz8hKisaOYD9giElnRk4UPryMUw9&#13;&#10;BKEHeGTPTjHJoeJWVzHEqgtClzjE+ARw2yIoVf72grbl+ShgrDkubUvf7+O2JNsCk2JRZrD4n8k0&#13;&#10;mmGzQHGQXAhqgtn6KyB3oDCxLOY24rbNQC3wnZ07GqliC8QnjTNV9jMq3hJEcmgoBEcK9iTOcwGW&#13;&#10;Lk2YTaQV4ciVjUcrgRgyMlcCR6Mnh7AKlnUdk2xAnAqVLAQWxtxGX2B9vb2vQjR1iyqyoQRZUsdB&#13;&#10;rJNWjQOhVqmpIp1sFGNloOiwCjPWmYoiDbXjIo0mcKfTQ+VHjobdqaFLH6wGN//dV54cbr32JXzG&#13;&#10;PvdY6voraz1/vRe0qq+cHJocWFu5tTEdprL+webffiavscVmad1DjfUjhwrLx/Lz55s9b/nqYLha&#13;&#10;zfW4vY6ZTNFMPnLm4EErUqmVIH/gwmUMLVGLb97Y9kyv4ToY+4Knw43z9c7cvgPecneFW6YhYZW5&#13;&#10;UEqs8D2Yz72x9uLIY1mvVh8uBb6PjzT0sDA8F2W7+HACfvPFx7CGz87q6kwbayLFDH6ohqGRlZZs&#13;&#10;RTQ4LwV4wzFsdzCmYmg0BoNDXx+nJdIzsX/mzWzr8qeVwJBRHu1DO6qZuC0LGE/DdPbU8WyeCCEi&#13;&#10;mCVWmbMf0Bg5CJgV6tqSaDz/TIpLFhLnCTIAQSm6tueA+p8uOXpXuCf/j6eQXrGVnxEEq7FXzTc0&#13;&#10;erXLuDEpBb3V//aEVLhFax77yWmhwUEGFYk0dlkyGkITQ6vqZ3BlLdpEjbMNBVs2+pHBZ+OuZsZ5&#13;&#10;Gs4gaOLgaFljsGGwRNqBYjTg0vksYyxQYhRzU7om01nJGFsmVjshEsJETRhdXQumSh/wp4EHHbQY&#13;&#10;RcTQUeM7y6gxCQG4TFWBWnGNRT4iEjS00cgGmOOfcEp8WbI45FHQwbYPY9nJVKFY2HXjT87UN1p/&#13;&#10;v3FjorGOF4T90acPN19vt7A6O2q88Z+VS/e9OD/Y63W9HG4K3rz4CG7mQVqufeXa4dL62PH9V/fu&#13;&#10;bv3bHzWxuCdTrtXKvTAc0PWDxgOdpwlTKtNePVxeauAlPz/NRx2UxAOeZWcam8VUu7tY7WDyNjRT&#13;&#10;3xxrcdsfXJnWyvzODH3iUJY9fPKV2W90T9yudasfvLcPE7QerspvlnHF387s5RNyDHX4/GGIpy2U&#13;&#10;jgO5lV3vh6AsAvnIJ9E6DEzYxY8AH8m48POzOJK0RWBF5/1cY9mGnhIoTFyxZnJYFHKIxHtMeD8d&#13;&#10;GG0ctgKQwg4g/KNfFCBgp5YgJrVQSlJjKZlckyeAIi9RR1FARlOMATNN/o9JW/hU0H+8OGdC0naJ&#13;&#10;qcOwgPDYYIkBSqHH2CI5pRKCgJEom1iZzA0negZaduag4D8LouYdnTsmbTMTCRkDqbDPaRiSMIIo&#13;&#10;/Dfcxg1DQHslKVgrKkvZFGKYLC+FscvhaDhUnEwxRDfMIz+xaqnTT4haK4iEnUao2pOkNxArSKoq&#13;&#10;Xbmdc7anilEwzSGMhKQyGuZUmZIDOI1sVJEqKPVJTjZxPInD23NLoyXvyMgGGn2gkPu13o963gez&#13;&#10;A36wvB9PVTJl/1PVy0teodvzFs/uynz83W529Y7fncm2C8v/5hg+7wyJfiG9NNKa/+To4FQhH37h&#13;&#10;3Xbgz76yN9dq+8GVR/bwMzH0TOZkHISkBbDjzaGoXC41u2E6W7ADEMxNFXa/k6ktDGe6Qa3rFUam&#13;&#10;p+qN0GtKULAr7iTWTLqUHvmV14KFs7s2M/5G8O7Hyxxk01m8KjQyWntgVG8X4rVBuayVRlXVNl7M&#13;&#10;qZER5WxB4dr4nOcW8AxbrraNQjhCEtJpB8RwtRlubva1H2nZU4w0YRU2lMwVOksCl9xxy+iscAmS&#13;&#10;IbGZBFF+9CyzxVge6T/9wHvW7qK9C3BPVm1OoJMuJqjvMs+ItvB7sLmYWLlkAw/ZpO8iMyep/bmx&#13;&#10;oYuVC32fK2xX8gmrEKJp5DeJlT5SJ0ZC7Wqw15qusB0dHUWkM0NiQ30C6VMLiHFCiPRgjNS4xGYq&#13;&#10;o5MjQbQ6hPbuyElzxlpdCCBKOp3oEw0iXPo3hzayGNHGpKTVxJi6YEWsbQogkrRaUT3il0VSF/4Z&#13;&#10;LUmUpRBYEhEDUOqnsjXIg0TIlatH8VG0AGg1gWL9xSf2epWRlw9hp9ls5bQ3t9jC5WmUeek0xqF0&#13;&#10;qnjg+X+cxfY0QS74x33Hjx5qBMtr12pfmckOzp1bGeQreZjDjbTeamFhTnYo60fHP/en3XAhm600&#13;&#10;l67W7nz43+AbDBwtYAV9pLEcJ3HXsHKglH6ggdlYOh/qXhRE+7kT3+sVR7AcqDNyaGHwwOmRG51U&#13;&#10;9zqekHA3yCV/2NyhFK8zJyfudHvpyeFikLn6rY/tSYeddKbgjR9cqzytH4RN8/OO+NIhNMZxF+81&#13;&#10;2lSpfw4Na+Xlb2yYgQHWXVmTiZRM5JXRHm+eO6BgGA7GRFTIgeTC00eoBMm+RUYhBZf+d61kJFOc&#13;&#10;/aNUliVZs2zd5e4kcM45lBZiGVsQWrX9OEYSonqd9hiZKCWxoiS2MS4l6JNF01Lb0QHGTm3b0lkD&#13;&#10;daqF4x6JjJUgJD0SAAaGqrOOUIMWJvIK2lHo1IlgQRFtLiBY3PHk9PKKzyajGR1ESs6QxM+tuYtk&#13;&#10;Ofp9IBRhIbeJmARJiZ2aWCzJtSZHi2Cu1IwkNRpeQ8vM3ZFX4dZkYixrPEdQmr6jk9kHlUrCeWOR&#13;&#10;Zs6BmIUqDE0MNNGTuBpOvKlBboAstVSVh8Vw84X/d6Hjn176h/l61/NLJ784kmnU662Nl5Z7+I1O&#13;&#10;Z4fu/+yD+8vYaLF39burnUoputTxuj8Mx/CYGasVqTLyJgq3mpW1CIu0/czgZ++fyuArgt1bb75+&#13;&#10;7va7y3jlGoGkKJoBuxkmvPUCyYXCzNGSn/KznR5BNAfXLdM9b99YLlsc2HXyuacf3lPkk5CzXTZY&#13;&#10;OlPER3ISKVU8FRT2DA0UBkql/NnLrVZrs5lNrwVT+eIxrLNB4kAngyPKBEggBENLUFAqwjXhzcEg&#13;&#10;gDlgxLvXvKymZjJy6WOccBoipsFyxvuYDKCGG4Qsicc25uasNLyiUMvahEBDFNhElRhoSCVL0CfB&#13;&#10;RpFzoR9natYr69xdRPdEKGWs2xJSnyTrnKnelfV38/4Q3EW8BWB1OLDTDoggcSCM1mjs0EREMO7k&#13;&#10;YkyZGys0s1K0iYwnptcpk0plGclKALnoFCC5dnLuaKwU2eqB6rLjvyJoTWwDaqZigeqEpUCuJluH&#13;&#10;CZDpsvFEyGVK7cSbghLYmGhQUeN/0Wokamb0IeuzVn9vjGmGhuIp1cyUjLafLrPObuVKqIhRW4mx&#13;&#10;eaL2QV53mISvXYXugYTaJ7aDQIlgcXb1dv43R0+febH3c/tyXqr8+YE/LWz0/NTyX/xuBevJU37p&#13;&#10;gcl3/yjI1b3O67nSbKG3eOjYhaBY+cK1sZUuBi6I8MsPzZX3DHF2iCWDk4/8aKCYWx5o1ze81HCL&#13;&#10;vZdwd17hVifWFeIaGNtwlxh1vBbdzPDxjVidynol/Pn4d/pIu1San/XS7Ysbgxyn/EN8j9AQItiR&#13;&#10;//g/VmbSXmlkc+wz2MSis9yMhuq3VlZ71QO4UUmP8URdRYt0trLzHBAhMecBCcADll6I3XsQAjn7&#13;&#10;NKh8IoTN0pQEIuAV2RdqAxgd9XQDThyVbqfdSRjIYwsUb6khgsOtmgNDBE5KFR2zCD8J6JEm6o6L&#13;&#10;oteiHNgSAOD0J2VsYdi26hhdQckgW4ejbbkI5Lp+w6Rn5lZKh96KMHVRYcoQFJPzVHS9WH0DrYZx&#13;&#10;q6vSniJE+I2cWBblCqeGVkJmsdK16YNAY6t2dHTsE250uMz6JN3SQRMF0yHUUoUrSCLvsOphQhUw&#13;&#10;thvCW9IhpFYbc+n0iRZOFKFGTwnRwfgIRDI9aKhFqAEkiLSYpO6H9NcSdEaTtLxtIou2ptt6Xzcg&#13;&#10;kE2ozYijow4a68NlgqGUelHUTzsh4GpHqjR17pWPD7bW5r6ZmUz7fmr0+af+5hubrV7ju+NPjwzi&#13;&#10;AYdf2juU+dHc8lp96dvljuev3v5Uay0oPrSr9+J+bOeFczwsfOZyfdekz0EvlSrue31qernaivx2&#13;&#10;VG4sHYdSPgExtwFRi7rYfwyWyLwMGDzXWcOHqaQE+PRg43KjgsbKjpYaUbAym+pEq+/s4udoMqMB&#13;&#10;vrgOGv6nCG+svb7ajg62H/v6SKddalxqr7Yam92VFj7BKgR4UUeXkCbaNxEPtrPIMfEkKuoFApJN&#13;&#10;IFmnYVGv2+Ab0mwcAASG12Dey4alISNAoHiP3PQdQuMRgjKQHClw8EdFK8pYIERGvEoCxPQGA44p&#13;&#10;DYqanBBbsrlFmPweYIN19rkCEEa7kJiyNpZh2i4jAfc8ZkqevALgISnUAT+iIAYpE2Q7kaaZ5XdM&#13;&#10;eoWIQGwluszosHCgwJyjAHImiQWqEKthiQNOgFADZajJK2w7u94RZlCRSOZBS9YeB45RfSDpYcpv&#13;&#10;RPRJkkqMiGcoCSFKw9OFJXRf/JNAS/RMAIkCXuc4OjcwIMKFXEwWYTZQWrEuJVRqUfTpChGHS0yi&#13;&#10;HIwFEUUDTHykbuUbmDIA6OCO0zkuzWrx4doL5RFMt1jXtuWExWKVuX5hY96/9fpybb1Rx3dZMrny&#13;&#10;+JWNTtALrr87Mc0xKZ3OzTzwwJFGs9dqthvNemn/7KWZSv2t5p254yWMPXgBJhNenzlVwC40uH4O&#13;&#10;6y8Nfaa7MnX/5g0/ag/cn8M8rN3hskHagebEV1/dVbaYEvUueCMAiQ9R7zud1Yn7uNEQ7mr2Om+9&#13;&#10;UWtFxcbPYSUMP76F77+IHIQRo273/AsYr+uTM7++u5DDOszmrTuXz8/NNbPF5yvA4zK509Urayri&#13;&#10;iSFNwmCYgoAZHaBpHp5D4zMJOsThvUKAqA7Le2qZIu2jHHOMvMa/vBkNfQ2/ENo/hFZHBPVFjqJI&#13;&#10;WB07BcQVlqQuHVDk60F1SVmLcJoF7bEJwgS55ZHcVoTnLvrtAAkOhxadcc2VfmwhZry708e4e4vp&#13;&#10;M0YrSRDLECP/paxRJdT8mZLQ8ORl85McRW1ujThAaCQTXMpUAqEyxDZjvpOjI/c56VcoumWkUevV&#13;&#10;CjkmzTJgdGP1B7g+sx2bhfL03yKAVaKVxCB5XmmRGMfCPgeAi5/BkJKhM+pMLhkts8mdbNoKClYq&#13;&#10;lGM6S79NDiLSUW9SyF2U2wpLAOGG1CAkbLw9e5SPhCVRcsIVjmvwN31lY/bc1ZUWFhfebo2VMDWL&#13;&#10;epfa7a7XmF98uMSTHTt6F8b3PTRzdaXdDVqN5sLC/JVC5pHPHr40uy+v+277Z04exn06So/Wzkw8&#13;&#10;0br46P3hXKcdNNKVTruzsJnj7FAcw1CDkRKfMOWVOOgJvnnjMJ6Qq9W1b692Rp/EZTcGt04Qvfp2&#13;&#10;o5fLNz42wTlgKup29RtWbERM3v7h7aDRzAwc21WQe4Sp6vzNhVor5e35Ava1xCcTwuZGURcBQZy2&#13;&#10;F/yThjZBkSDQBiRmuOnIO534JAPGehoodvWWLuzjezJm7BPyVHTrDzLl/+JhblZESkurJR4lKYbW&#13;&#10;mmRPw1gpSYTMZQQoxMDJa/qFeG7pCd8uCVuCdzuaPpjpwPdgMWcMm8BwJYp9clylf5Bx4J+0AD1G&#13;&#10;ldENRhMSIwLhUCJrEk8bVyaxjHkAWSDJRRoQpg8IkkBFUAlp7p3wjv//cm/sT4nBKQgONS/R3qYt&#13;&#10;LAY5kP3OO0XEsLItATHOG7jYL6OfxfZ2ESf6kniRJGqoiTSiVSESzNgQmkoCSxHTym+Sths4bYrp&#13;&#10;LKQ/V3yCis3VT/KT1RBuvEFHXoQd/8O3XvuM+RCKmCwHEQUHsN6ZX1TprNexyJH7GPbupMplD9/0&#13;&#10;27xSx8vJYa17hC8R8xkKppR7jzXanW6Q6q0sN1aqz9w/OVN67erpHBixSeOFKh+wwOyoN/dqJ3/l&#13;&#10;5szRHL6O0GzOXb7R27jYw7dUJWQYdvg6YcrrdbEvmfE7tf4nH6OV/B81v3c7O/hwMejhJZ1aZ/HM&#13;&#10;SgdSm+HjGIQ4cK/7RhAH997/dzbbDY9NVyfkWw3pzJj3o42U32k9/wTGsbDXa86v7uJnXxkRCQui&#13;&#10;wrd2TIMhF6U8IFo8Z3DnFDcBMMXmHh6Wzuv+1YVn8S44yQwPOHt/8W70mf8c02eCEolkd7cfqeCJ&#13;&#10;0sUsyb5CtLFSZJDWylI4akaCyomP24KNMJGzLYHjd5Y5SLIgsRFAQkqimKQ1ZW1trXy0cA3pXSIQ&#13;&#10;ARclc3kbm6HxtRY4uv7oAK3/2WqmpG0ocYY0JNrpbBUQSRISpWc4wRCzg6Oj/DRDvVqiOTuhVWcw&#13;&#10;RCeKrhsBJv1EcM4JEdZ3cPEnYSxIZhgiwMhxSLWBMnRshWyRYcNioxmL4/WTkaxI0Ju6hVOcATob&#13;&#10;gAOZqwrJ3QeSxDR8VePH8Jj5D5liPsY1auIzKqZFcRH7w/nPc9Mt/uf1n6EWg6P28vXFIvaBXGm0&#13;&#10;Gx0s3W6162vhaJTKFXa9sYZpUi61mD2UpTSZR+Wmnzl6ezNMhb1OEOS/NJLJBH/nzWBzyA6GtFvv&#13;&#10;VXbJyu+w9dKr6x+uVDeOlic+nbtYb6/WCsHa2oXREaO7i03MYE5QS2O9Nvsh/qrffAqbjdMRjHgv&#13;&#10;LGZqV3Ph7GK1sTDXXpmtt6N2Y3VmL/ewxScI8BEDjR9+B9b//VKml/nsw6VV3BNABP1c5t3bxWKU&#13;&#10;/9o+jHC4rr5zbnoX1gBJMEU+lDV7UExVRk4cQJJxxohQQZbMbQWJWejfP3RMDaQR0q2wf++/ro39&#13;&#10;z5P6no+apEcrlzUoMX1T+xlhxFsa5PgvZ6VABQfzGBihlTaTk9txCkJrjGCc+muGPkZ/VEkjtD2F&#13;&#10;WKfWJAxPKt6Oj3gb4o+mBZaEljghTPkkHAa6rSQHNNGwksQpMtomkLDDHcfAIqhNnb+NVrsrKMBV&#13;&#10;d3TuKHfkxQZqUevteCQQVZ44ioFCKBapWc64BGFcpMAEHYoxvQmYhRgE+2xfApmw4WBGQWEkVUJW&#13;&#10;koU6nbQYoTDHwyEUKY46KftrykvFsSqcDvYiLhadKPGa2Okg3PBiJvj+Yh4f0cOnAngFWf3bzS8k&#13;&#10;NxQUSjEAAlo3/uZ74QjeAyxj/zGs3wnSvWrtzlpp0PdvX+5iRUvYvT6wnzfhmLCgpjCZPdfBKkC8&#13;&#10;5jf2uUo6la1H3Sjd7uW9+vJrV04M4k27KGr+xblGLcTGOtP7J6cuzuNxRubJfT+4MjKV1t2xAx2c&#13;&#10;ol4GkzrjRaoxNiW7hzEK71yIOps3Nlfmby2uDu4qnVmNAuxVefUzeLUR4tNZ3gtFlPHqzPqrP2xk&#13;&#10;ss/+xkiu3ZK5KbaqXf0gmy4d/DJe38NPTLD45pPDMmawedmYGJZX2gN8soMUR9CWKBq3TvkhRXPO&#13;&#10;AIIbnLXmp7CESalUDG5QfuPbxd87zZmpNmhCBoXH0g0b+xWv7llVkBy1aDninmKRtMN0cPSbj+B2&#13;&#10;YkXWT3uguoQpSXaYDIyxh2G8Bx14+nAIlFLem96qIUXsehJqZRCmsbPYbXKI4bklrSsiDQ3s72tw&#13;&#10;q0qISSNhtUcBGE5FKlpBqR2cO+rNHloje+QbA2LV9KE/xRDTFwSdtK+fnjUXCcdMXmkq07G0neJo&#13;&#10;GKFOrDLiKBMDBNMBlJOECoq1QwcqhjIGoxRTGgUxQOj6q7YXOWPQlIlFdH3yhB2no21QqePAMxT2&#13;&#10;RGHtX393sYj3gzuN+mY6OP/N3i/zvpv+F2KQMTDIuh+8v3D23AreTB4s11NdvDbc7Vbnbzd2p8Li&#13;&#10;jUY7jUcgzZvP8BUUJnZNfzBXyfaovXzfZDaVPXGivBE1c+X02ivnlvfvx5ebcTl7/kInXfQ7Yalc&#13;&#10;GZq4gGXkg58euoAH1ZkiP0jIL2GJNWlZry2m4cHKrRMykyQq/UajGwbp6VZxeO+pmdGX1rGFI1aC&#13;&#10;P1ThS9FI+ljGC4Olv/rOemmo/LX7sL5ys1xM49lJsxXM1YrDn36cQyi2iFyMHubHvKRBAEFbpcK5&#13;&#10;hUlxiS0NGCPBTBOjyFDGP2iciNfe+tgIfiS0W6j5WEf/v4a/8QWEmoyxAOEXgFIj1iggYvwfdfBK&#13;&#10;JIkhn1wsqd6+I+wSvEEmSLTtDDt5Ylxc6pfVV/voyj1EiO12QBHr7y0mKQJlU+0bNO/JnOR1RFtP&#13;&#10;r1iUYPrQRgAyaUYjI0EiTgiVG0CVSMcKKSvaWu7siAs7Nzpi/qIms6ske6H0DGpUdKw7LhmLbT+x&#13;&#10;TjoGI894Ewtiz5KevEU4+5xRy07Wr9tKMepVqXQLEeyuSmmFaSDjjus21nJQACZE1maLstKTcLHE&#13;&#10;KDF48BrhAkhSx5L6KAimZalo6S9uXHrvYr61dOVH73Yu/9mFiS+ZV5NpFv6EUnmj8PWbG/Xzl27P&#13;&#10;F6eGfCxkwR3BTq291i2OTY4sb2IgwYXsngMYxYQRx1T+2DPP1mZRCBpPFPEwe3CkXOgVS8Gt78+2&#13;&#10;Mh/DnUcMbrsvradKgwPDpQ2MWLdXw+bQSb8erg5kSng+REn8pcRbKHINK2Zjz59BjlhiVji2fC6d&#13;&#10;HigfOHVq3/Ro0Z+/g1uVmLDOhYPwhB+64uQu6tZv/6sfbBaPP3nw4aGouTE/PRD1Ni9cev9K2Mg9&#13;&#10;/puVFPYvC72edx++A+P81iBt/Psn+DluaSANiNikRaXlxN3UGa9w/tqD/GiWBdKJKLj4wue/XkYR&#13;&#10;DSjxIaWhkDoninisDltDvC/ORfGd6pmsLNyEbnIJK3ikbKSQVcVJs7N3iK0Cli5MgFXEgpALKGkz&#13;&#10;yiJKBQhd8qD0SchHl6leKeLSFg7aa2gcJq7HJYfctrCls2+pCosdGFjZKlZOHT2YJrYS2H1jBiky&#13;&#10;Nn1JGyLRM+6SD/KdGx2xvM54IBYnzLNWEbR9ugujAD2KB8JnoJYauURPPWctId2UpVsCbHPSmJA7&#13;&#10;NgkqowVcQhlrOrYIP2UboSzaBKZkUxBsG0lItrLYnzqBg5IPTK2sWLmFqGx7tFBR6IWLf1trV1dv&#13;&#10;XDr7xsWVi9+a25x6HtMb4mAS1FCs6Sdeurx3YaHRXF/BV652ldNhnqdyPqqvjp0uDRabGW4nk1k6&#13;&#10;PSSXshoJP18cOl1eaBW6i3tnONvzC6XBUro9f2Y+Fzw6wREvXRo/4w1NVPbOLF9evfVBA1vuBL18&#13;&#10;YWB3dqWc4U1MeVwiE0AXSLzDqCseaWf+0D/1stmDXzo5XMRss9e+3sRu5JniQKNawHDXquZ9fAen&#13;&#10;evPV7/9orXD0a4+fwHOkWhD4he7c9//y1XNzUXbg6/s4luFWQGqgImswxWcJFBTU//J5+cFgHAQW&#13;&#10;NymGYVogobVIAHrXj3PqmEz42s1/yP23I/Qg7EKXw6HEFmM/AjKqv1htzVdvvhv1ltYbL/zxXzef&#13;&#10;0KkvyAyPZDwIE+FJBOUqMp7NEqD91AgxDKyp/WTart9Q2k+fIIm2OS1a6uvQIjQmMDqsJ7TrJ1UL&#13;&#10;wqRkx2eBaLSkKRRrUaoCptJgAHn2EqYyKFjCQogTa89mJxPSLYfwOkpX2LnRkZcU1CbhSbSvQMUv&#13;&#10;p9SA4kybWrlxtCOIJdie0bSDIoVFisZ5iRgFMHZAEMeQabQcJQpkENuZCSUyFa5HqVpb+vNE7BMI&#13;&#10;ke7qItTVTHMpiWiLqWlfTGhKEhshJEBIZNzBReC31rCBQrq1UU21FpqNaOh53GUjEXvVFkn+0PFc&#13;&#10;Y7WKd+S6wdih+0+117yc304FvWdy2ZnTu+bHBrqNTe9k0S6RRJzwca7i0V2L3Xb1vcYerPfBl0jz&#13;&#10;Wbzasjnba6w9VoaqVHpi8vrok0dP7sleOPPW9VQ216lvbmYPnhy6c61c4rMTbLnYxlvMSMZ4PCDW&#13;&#10;HR4l2OnMmUuF6HNPl7DuEBfH6xc2c/ig39Du5vULb1+rNOpesTP74eX3XlreDKa/9FDFz/QaUWbj&#13;&#10;avf6N35wa32t6g185QFYTI89fBebFrEspxAjFtUuf9LcutRTSBsatybw8L3blU3NSCfNTxNTXmdt&#13;&#10;PzlcQiCj7s3v/NZ+jHSpqDGPzyA6HOjVLxwhY+F/eOmNF7/36pn3r779nb/+hxvLJz7B0RFc6JvW&#13;&#10;JKNM2geixd6EPAEIkwGCUZuSGkSzqmcLoyRQQeCgmD5poOiHbqk6YrEPNYO3TMmqJSGPxTv+ROGj&#13;&#10;cAkyKVImw9AnUB22pE6cgF1NeWCflYCCUIg4w6xoOiV8OKBIKtPiKBChngmJ1WryHRwd+c1Vtpk0&#13;&#10;lJotyq2paqLWxBEWLQX6kODVOfpBq8VuS5JsHiMz5qcg9Y+8SVJrlLIYYUpKDiUXMA03hilCWGiR&#13;&#10;IXdaTUDjel8pQa0OWCxNVMkJkj7p1lfL4XLLQBuNOVHzm2uZwcP7xwf8qIur3mDwy1jCSA4SWQYN&#13;&#10;ImZ+pVMPXNjAtK254R177tjgZhffMUj565t7hwdGK2+Wdq+1M/NZXluLeB4xPmanT67ONuo33zpU&#13;&#10;gVis2sbzmsFLa+HC7qMyi/KHlgtHpndP7V3+0VyQxuZnm2tLG08cKgVvzu3hVo5Rb62Ob/PRLLUM&#13;&#10;wxgr7Cti6fyZjP9VPKZJY1VR8+rV2kCvlpoYbqxsXru0ulT1/HN/fmOxXas1/U/9/KAf9VqdXBTM&#13;&#10;ff/MxeUG9izrpX91QkYg+kx7xGtpRJHureT46UFijXq5K4jL9zBorYUIBu2iJeSVUq9Qtj8QwohD&#13;&#10;1Fy77wR/NqLuO+fvk+fWZCNaD3KMovXvtLo+XqjZ7ExVm0E6PPgprHvS3iPiSa3dW3Vafgpiohj5&#13;&#10;Q6dhv1Hj2CH1p990agErveUgjbASbBJxBFuNfWBTiTOltvW4Fpcoa/tk7Noe+dFQiJT7cUa0SBJn&#13;&#10;yCYxEK0Cj7u0lakBMoaJpxopQEQgw7jFOIQJ40zsiaFTiagoxuF3bHTkY1MK1x81quNIk0g0zKm1&#13;&#10;dlgi4VJW0lCOYWVOPhc0rRLLeAkZcSiYmhbJJEih1KLQsG4xQiKHRMzIFVO6ctJ4yy+y+hACiQ9G&#13;&#10;lqVj1ShncKQqbaU/DYAoBaksSIAxGEyskL1zdmP/b//yUwexn86zp0rpkvc5TOiUjbFXQdIxJAAA&#13;&#10;QABJREFUHhzBwYEuN3iwsNFMtZqtkdP5sZPRJrZD9Do3Zo7m07Uf1Cb3jNQ2zu/CYhqKFiayZUrl&#13;&#10;K6u97srZ7KhZAp4pt+brUfo0H1JgC/DyrUZ2ejSz9uJmlCp6tfWN9Y0njuVL8y9X9mHZT9Ref295&#13;&#10;BI9wcILTHrWJK3CkhLHyh03/8D58xwDbM9bWV7rpNh5VT+Q2G/VG1fNKzZc+7Hb2jA1n9v76Lg6y&#13;&#10;UVgoViY3r9Q2GrlMO8x/Ph4dNS7S+NAl4oOFCfk6jIkqYNgzo4eFnFhhWVsvlLmLI0n5ZEwi6gWd&#13;&#10;AfvgnkFAKHArsV3cLQs8g9v/+8kTHB05XTX2k4i8/BuOhiafeuSZx47u3fdgabXwy0d17ugoVQeO&#13;&#10;ZvxWiyGBMiTqSsqj4MQZW6YOxYgyYRN6tVyEa11Q5tAHMRUTjiRZX1nIbC8QDLt4nyRHD0zfae0Q&#13;&#10;P0WBkvkHldRjzVOFFtknj/aY88PYKUYoByk1fBQm7cOq7RSiRGoxxLH0adnJ+452dFTtW9RYYGy/&#13;&#10;xMNREU4H7IE1EyyhSXQeJyoeAeirktmcjUaRUqdYDaIA+wQag/gLZorIyWVrrEqFvVpY7zo4sGkw&#13;&#10;Q0CVDqVlumRNBEr/KxUpYaVjUO9FVGwaqwyMuhMNlX/78cny6OTEoX0zJ0/0Kj9nnlkLlz2gXVR2&#13;&#10;2h87Nb5er2EChme9u08+GmENDvaJeLQQ1t+6NvYLjzbu9JaexOodcd/ZVth7Z7EZ1q4u78P3B8WU&#13;&#10;PfuqrWCGax4xY/PXLl9/eNzPXdjIFGfKK1gv1G09NZArL96cwBZkQX313DeLB/g6DKnlQCF8hCca&#13;&#10;iufvRJn9wxj3sECo6TXD8en8/r1BDbOv4oMP7vavNw4+/cjDjz326K4shtBUVChn08OnFi53Wljh&#13;&#10;3h39lSFMKCFXbbbimTMF5w9iNi1aFYCPN3r1O72o1+y2egPEmdhyksfmDVLJwZGxDpqb3hBeE8JZ&#13;&#10;tv77539tL6+wxXJKNH2CGrBDx94nPvncA0dmZvbsOnr4gUc+/mBZNMtBTGSPlgQQlVEO8/gaCRVQ&#13;&#10;2oPQgsr2CsFK0wuNITW9sp8t4bShVWFGZLJyjzIj46TEMuKS5TMRZNWYYjE/Nld6Zzn19YuQTiJi&#13;&#10;AJcwCF7ODbIRyEzPBw0dq7QJeP2PrF+qcPKQSAkvEtAdmzvix1/tok33Tg7pCkrrqiiwbDKtGBLx&#13;&#10;OSaUaPE3w5z+jot1JbPRo2UU4phZMuMPYTqCxNgkpRHfx01ZmqDrHmyKSCKFIwlgmU2nOSpsa0Ow&#13;&#10;Xdc0FJbEGzk9U8JOYplcPpsvjhx+aIQ3xeC7EQFySVKnodnCgWdGbjXaSx9emtw9On3o1Rp2W1xd&#13;&#10;OJJp3bg89Yu7D7Tnlo4e4uWmU45iadfDFxZT7eZq4UQe4jDPyk/uazaH9+c5hcJ3qH/wwdO7UqXH&#13;&#10;pwpDDx2oVht4SnJiJlvMvnb+RCUd1S9+sHjp8SG+K6MdmcZDatDj0yhsyHjohXZ3dXQAD3F6mz1v&#13;&#10;M/foqV33TSzmwnqw6zeOjufLR48dHhuqlPDUnJtbBIVcFJWy7ffWW2EvlR38hWGvXZVvNqjJ7nSi&#13;&#10;sqj55km+s40SjhiD+KaPt/hnramBXjc/hnFW+46eXLJtWZiRq226KWdcFNTOfPf+Cs33gtf+pPi7&#13;&#10;wyKPMhklHo1b+KHID5QKuSzbI+MXJ3fLl2lMWzgumsKK/rGnSlkyOYdZUoOZEQ8FAsRBeV1daYVB&#13;&#10;YUYbKrSqD22ofpoM/GLSdjwSUdojStQPPW5HfQ+Y8BorYTFLpqYMSYFKa2NBQkdqC3TakBkQWpZ0&#13;&#10;DAaSOiMwrSXlb1EtDDu3R4+xQKxQ0VuPzkoirEemHTnxjJO0rVaVzk3exVuhZTRR4H8bClRMACCe&#13;&#10;swGNDW9tkCUhVfiMEZbdBFZC6awDm2gztjlaU0+qFw39BEkxjmM7oA0HjbZly9Cf6/mszmQHzfNu&#13;&#10;Xu35mSwXNuOKVRUkom01pqNspvjFmT+4teHd+YOZ+/zK8fWgna6/7D3vrWNr7Pz+r3uv4ystYoF2&#13;&#10;HAQQo9LMV65vZLy1F5+8jw8sMEblD3zlUn02jxuLuGAfb629e2zAH//FT9SC3ugf1rG0vNrJZA8M&#13;&#10;vvun/+UYvi290mpdncHcC098eTDGpLCxD/tpZt/xN+aWZr/w+HguU0xvzuf3Th5MtcK1wp3yyb3D&#13;&#10;XvZhjKO4TZlJdbqyFxq0p4PW7MitIIwymWij691p7M9BlPHadng2fTj3yhcNmL0EsY3auWB2fP9Q&#13;&#10;0Y9yfIsGg6k0L4641geLGRv5c0kE5rPf+E5RbjZgaP1h7+gg5VkXTGNTBNVCnECEhB/WMXSMaJz6&#13;&#10;gKwIqzR7jKIcIxIUsBx1+S8HozeWqTQiywDFKx76Or1BfnRmO46IuCepMVDxYh/pxbLtzLunHBCD&#13;&#10;kfF3I7uhBUYdl7oGwNhEHluUM0aliAWkFhxhKCCzSUqJOtvMiHFcllbzHZs7yhYUkGn6W78WqamZ&#13;&#10;0ie37zmw1LjCSKndAnDnVL9Ui1MmhsyWXMH5ryIUb6RQCc4qgckPiuHeoo1UTm9ccqAEFrDtCJSU&#13;&#10;zSIqXdXSqgkCNjRKkmxZA7FEzPmAg9eGYJc/TK54SqrLVjboOMVjOEHEbWUnD9ws57q15qO+N3xm&#13;&#10;vRl2vXZ76f2l7qndufyesZMTGGpjZo3FwO3VdDusLT5S5AiCTufn/cbCeIF37aLumcsbmBymM6Xh&#13;&#10;Sj59oe6FhaOHfb9QeWNu/xT2SXvtZtQ4gE11sFGEfSkI88+oliY7umfx/EK7d7NxMh/5xdrf+Z+Y&#13;&#10;LA+k8sdHF73nj+WyuULer23k/EI2wqKdsNXL4Xp6/eyb4WYbCwtzpVPT4XJnMGeWD8FNMV3OODy1&#13;&#10;efHVL8BiOQW0N6X9drNw30wB75LzbR5pDnhEEmxaDucYSI0W1rpjc9zmK//PbPmX+N5kFM79q9bv&#13;&#10;PEiXhYLnlURDqxaGGgEUZBFSsBXBCbFhF8MS1MSZrq8/6iIwwe4UKBUF8q+PYmuVQvtTP3k/TmqI&#13;&#10;ieRylCHFQiwxMEaKlNThGMj4WNJ75iQSKqUWlxyXFFzNnN7SAWN54FYyFMRKh7IDn3SGRECoT9p8&#13;&#10;e/OcPhZ2anSUhzKQJ7Y4DX0BUj+AYyFBYv3pD42BbkNn6RUlfVsUi7IEvYadALarGibBjDuuNQNE&#13;&#10;+l9kqwwXa5VjMf19RHBKz5AnSIU+eVAqUaONEys3AmCEBMZWca/CFpOCYqANo+mYco6JAiEhL21S&#13;&#10;XtjNkxkPrwcferJ6Jbq1bzqT68x67Sifri6sVtcmHvRTxT3j5p0/dVNEePjm1bUNvGFdOzHOl8Lx&#13;&#10;u41nGwuZHKdfsDjzbu+pCYzMvp8r5PbWFjv5zGQuWxjDgu1Du3L5xfc7K3On8AQkasvjapqDeV2Q&#13;&#10;wc1I+jt47UM/qt18eNJP51b/fuS5SibdCiuFgfSzIxl8QyvVvXRxbDCXCsAc3rk9mumuXX51rrHS&#13;&#10;7WHZeK54wg8HiljNQ9/wX5PmUfsbN35BvpdthhvG18+VMBekIfjREDo5YHBkjWX+oSsG7Vq9ufzN&#13;&#10;P13Z/KWPcW7udf/4zcJv7ZLbAayK8UYC/SBAgIw4ZZiEqAuAximdqCCF0FGOkjvz5URIyKBgSgNc&#13;&#10;KcmrRARLksHaVhyZakmwOYqfoCBnDEWhwXns7/kQYOwGypSsJyK8Lwr3UEcnOKcnLWWIABoNhVYm&#13;&#10;WTU04jKpDKEtCaUASSvJKXdBpVT+US6BjkLo9SB4UyfJzr1JyNuOLol2qRkf6S2cBEgt0KOj7yv0&#13;&#10;4foqJIsBpgQNUjK9UMuunYgUtZZGo57AG93AC4k1BUwyNbB1m9MhF3KIdpL62MltOTS3fYuNI0gb&#13;&#10;GUhLkEpR6+w1CYwRZ+TQL/wzibZyTYtqNSaR8v+n7c2DLbnO+7C+t/vu9+37vNkxwGDfCAKgKFCk&#13;&#10;JIqSKFoUJSu2XI7zR/xfYjtVqVRSrqT8R6riyr9OJeVKbNkVR4rKVqyNIgmRogECBECA2JfB7Mub&#13;&#10;t+93v73l9/u+c7r73vdmMCBGPfP6nPPt33dOn3u6+/Q5GX4p8OTidcSFRvfaeL107NHOjcjN+42t&#13;&#10;ph8/XSl4Jc5yoYlGM43F4rTV1ged2Gs2jof4cJHu4z6znovxJhcvw8ff2n5iimuVYSxbmKy9142w&#13;&#10;HOSxiYL33ZvBs4Vc/eXdTnPhVMGJ2zl+6gfJlI95jWJdzp3+cNfxeuvPVfJR763cY2P+7lquEOaO&#13;&#10;YIgH6bn+a6+envDi0HGD9l+df7gYb1642d1fb/Uxc7JUfmi0XM17MqnR1pdUNy/m5gvdX+d6QHIb&#13;&#10;pu7zQYHskkAvNTgk10XWWDZ/UdTbvby6+Zc/bfvVfzIrhK1/2fK+Pmd7R20bKoE1k8RLCkYQ88Zh&#13;&#10;pKx23IMqD9WjgkxtgszkMF60Qg2hiCCQhoqPCQUBmcMyEmTUZLCfLqvKKEXstrak9mbFZRWn8MOh&#13;&#10;KR45REOocNJWQYhSGLiWTJxYEJM0o1VqyRleQatMmk1yi07yJBIgzwZtwiUlawBxd2/sqGYkZ9Wr&#13;&#10;NtINW+vWnoQwybDBsGApkCaWZuEJg2ZINgRKlAFOHMYFSiK0vLiZEZDCpWCyIouhleBLafiUocxk&#13;&#10;M1TJRZCBpVaCh8qVlZVqhTDFX9IEJSAWKThtApQKsP5nQQ6IketGm5J6YHFUYvwBIi4Fm4X+G1tn&#13;&#10;JxbnXuuV6xP+TlSJa5gLrj2HcKkVNCefc0uvbziFcPvSfq3s8fkhvr4ec6Ii90fFWhHv9fJRUMSj&#13;&#10;S+rYxFISm+/sfCHffa3ZfmLCq3au7jrRM9VcuJ/HO3UazT/tyvnuujZ+pZ+Puk9P5YNgafexsZ0X&#13;&#10;u/PluDJTxv6yuAXvvfvWPZMFqAz2f/InN56ddNvL+VO1tU7edYrRw18eKRWKfL0CmfJH25nH6K+9&#13;&#10;dPyJEvtGWXiNRuuDCOqmDXIwTpCNblOQeACG/0HQ3bp5Y+vK9lS+9k8fkOnh8c7/me9+Y067dKqw&#13;&#10;AoSfF7rJmESLAw1BQOwUod00QhBLWZiGJKggABXOszArPDlrvSL0eq0lcGYOlThAcUgh7aCFXfRK&#13;&#10;10wNP5PEASWZQElXaPpDaRRiMglYEjuMPqku+ihlOQGdaeME4U/+sx2a+lHK1GqAUx+UXoyT2LE8&#13;&#10;CLtLvaMYOhAELYi2Aa0ofMJhKOifJbZpwpn6n9AoLg1f6qjEShBWYiovzUFQWnEAKyaNJeUPlgDI&#13;&#10;sKt+c7aKLFBq3BZQQ7xCbDERapu3Uc56TIgsMfkEqEkGn/orBIpJZBt+EOErkQBbQO/ubTSdkxXn&#13;&#10;zeb0vbPb7Xwhan4VC6CBTXnQqcBKkGPUxi0MVzpRvrddyk8XuWZ3DrtutVoFV+7DRzffurjRHMPN&#13;&#10;L0weOXO5jSeZF6YW3dVzjSY+yJ6/sVKsfr6Wi27m8VKDUZZWDU20MRd783P7exh6PlKIG38VnB3b&#13;&#10;++n40aJTq5Vkck3cudB8ZKTogWv7Ly53vnTEDVbnHj+1djMXFvOlf3y6hCee7NfUQVqMPL2Iwvjo&#13;&#10;fVgtPcLa55jYKD2iKMwEikw0Bm/Q+T5G2Hp+0G7HzeZ2faJY8Rb+3kOy7qXj7Px+FPzmPPtYaEDv&#13;&#10;xipNG4wEjeJ5JBoom2WTMpsBSF6DQStEXuKJ2CUmkUwyCbvISE7UllWRIQOGyE93WF3Cq1GhR/A1&#13;&#10;xXw6iQPUGYNoudaY5AST0WF0K7cJtaHReKEgdg27Tw4hNGgQmXIGQZWAUokRqixktsdd6h1lPo+V&#13;&#10;mU1VsRoi8IMmZMilFWUoMtkMVeq6uAfvQKekGQYbZnFfA6BxIDFirS02ZSA4be+Gm0QpyXBhwKZs&#13;&#10;gTqzZZSMBRaaLWbzBi/cbBAq5uBZEFnGTN60GBWV1ayXYLjbq03cW3or7q6Fi+2Pdia+9EQXcwCd&#13;&#10;5i9MM5JoSODhiKsfcD8rZp3ikamrjTgseItnSrjhwNxDL87jbTI2AcSM8YmXGvXOuXYRd8+Y1jK2&#13;&#10;3inl9l+fn77x8f7et+r54sjFTnFhthAtxdPooxhSNYQGwjO3MDnT2s617hmNV/5TaeZo/i3eh1dL&#13;&#10;BUw2D/qdxtrnz7ghHkFGN77diRYeye/8tHq0Utjsl8Yrj/5tfOFoR4J6BUAgRyO49Q+dQrHohr6P&#13;&#10;j3jYORI+VJ/o4/AkNQ67AR8LgCKOsO3OjfenCn5lbnqyVjryxRNcJ5wmX/x/vVHcWTPPQ5SY6mHP&#13;&#10;kWRtRqgYSskoiYpSgOnQED8JNwTQOHNGRtwRZumILRNJjEhNtWDOBqNKbcGwfqqEsjP8zGZb0qeS&#13;&#10;BWLTt92CTX9pRIVoVWqrXkoaG2k8ME1LNg7WUIkYUILnicFPLUeOfIJQuDHHBF5UD1p4l3rHW40d&#13;&#10;aQ2dEJslC+Os25mcNQq0CZa8Ak8ZMjghlDJiK9EiLXMJUZKR9qSRESISMoPDplrKlFNEmgN1pmBZ&#13;&#10;Dk0/gY6CbBtAmqVmPlNOs8Y3A0jhB9oeUUlIUNBWZK42vGTe3RipFirvtJutlW5ndb349TNjF7ew&#13;&#10;7OvWF+W5ILRLc/Wv+OadBtbN8WaOX97G0jsnF9E7eti8AFbvLW8X8MVMnCv7jfHu5mbUb6L/zBcv&#13;&#10;b495vfzV7e5Wp/T1UexW2L8Wb06NRVvrx/QrZZgC9zEoNfdq3syx3c7mx+ujG+dqXz5Reqt3qpjH&#13;&#10;S+Uwai0vX32r8HBxZ5+fs/SutNsbz0b/4TvrdbdYdysztW/eA4HSwLIhY3OLQ+ylwGfhQa/nyeeR&#13;&#10;aRvJVBheL2F5nz18nxhDEjrHXuPKy39841crYaVWLZYWT2IhS4l0HP3k2zNTvz2GgmmOElXBSYUR&#13;&#10;QcGE2LplIaVI84aBEqTxKg+55VCHZD8HkZBYbtCWSvWZ1q965GyySRNQelWvOAu5fQpa02jAC2mD&#13;&#10;7fT2vINYEUMQY4cCLTeWSHIwTzqFSqIhUAMAJkaxFJoUFWQRA9SQhnADRawEXjg/4XSXeseI2o0/&#13;&#10;1jrVbEpE48iGOBOi1EhQJfwgYN6EVpIEpxmeE5DkEQFcGoAZsCQ4UZaaoLoUnYWkmpSCZ6kZI0mg&#13;&#10;lJQtp6QDOWPyAGygoEJUktRbBguohlIy1hESZCM2YAUKA2YhCjwoSE+ahwhIDvbequGTw2hpv9tZ&#13;&#10;Wso1Sl8YL/dvdCJnv4blwYWDmnrL/yo8gyJHkRBXnL1vtxFX67VCMcxhPIWepPPOa+3pEqYhekcq&#13;&#10;I83SyPb5dy82xkr+uaXJBwurrfV+B5+k3I+e9UhrtRbNuDcbp4tiKKwBe4BdtMRCTJqszW9d27j4&#13;&#10;wcW2/4tTwVt7xyrY+joMdl74ox+/dfnJkc2l965XquWxzxffjK5+/NKV/U2nNlFqxMXfnJTngLSZ&#13;&#10;IRD35ATpsG+vUIiwu0SVy2BwBCz+k1JzBLEX7V1tFrt4yIkFdaOw+b23u9Xn6oWSl/dKVY6NIRDe&#13;&#10;dv7VRn3iW7LmhYbUtkfRSo8k4KJFCLIVkgm/KqdIEWxMEQ488kQq9oFBxZEQf4ZLEy0ZmIjWSjOy&#13;&#10;jIODPJRLSyUIA9JuWUgasbFe7ci6dUvWIYSESGDWdEgx9knHYH1B9JCljUgEKHmeUg7BwSZCeSgz&#13;&#10;z/JHyciAQIoDXhgSwQjv0IkcOKyPd+mdtTyholwxiBl7qD44YsJhysYMZbC0Jk1wKGveQJBITk+J&#13;&#10;Cxl2UkjQhIQItDEG0lSwkpJiiIyI4V6KMOFmJj0S0SnokJw0/kPgAInhkMKUCZUMUxoI4YIzzoof&#13;&#10;FGHAwo2eBkQDIrJ85DExARj5aOvl9blK6eiJy5s57D7Y93LzU1MfroW97upj8tmyKIt3//X720+W&#13;&#10;HOwug69SMLPGHX9wsoWOcbrcbRfweYqT6619/PbckSLf5JSn7zk6E3VbH58rzG29eOm+by7ebDU6&#13;&#10;/W588fKRyUJtcXWyPOq0Wse5xBqtjcMeFkHMYTo5rMNbErd+JthtbbX3GrX5K9/ZdKZCrK+29v/9&#13;&#10;ybU1vxAH1z6+emVvdqpSzX/PWT+/6XtBsDjT/2An/g0Z3NItc9nTccjFg0RMd1z+6TTGel5JtvXi&#13;&#10;QpFSwyThgRRhwfOD9taP31nfmK3gRyDvBN3X1o+eebiCCeaxIzfksBDD3M4b/0++d+IbuNsnI/RZ&#13;&#10;GVo0AomV2hQarWlRZStM2YRXLGAYAaNQJIwMyaUCjAoFWYXKqTYYYpEjVazMVrjUuaU3QCPMlpAK&#13;&#10;T1I2BkhZLWMW/uvjVlBbCpOadpkIODwjIUlR0JlAKEc9NXGjQQar7dC6rnEilpLUO+WU4AofMeZI&#13;&#10;NBgXQWoqwUTPEh6S2vjGd23sSCVq7IA6cQUQiUISW/3hFJZDqJVH/FefeWabl5JiDe+B2hFsxg6l&#13;&#10;Ts9kQOBM56jxFyzVKRl0MSOUVJM94IYgs7Bb5FEbVt4ABetIaor6tLll7CUp2IRTa1NsIaGABWGI&#13;&#10;JIEnMCoBDylNeVgBKjsOLr4/N1upzU1e62JzrY6z/chi/5W1Xq4Yn76Hl79QhhvPb008PJLv7voI&#13;&#10;F198eLVjczd7Y0fzYTOocSuWMP/GzRibKKCLCfzpycnFU5UrOw3v4ls3H392ZvTcXgfLd8eb189O&#13;&#10;FStYODKqFptl7ikrB7aSxtsevClWd/FR4MOL73Siltt97/Urq1d7O73JzvN/vN7xo3xn5fy13ebm&#13;&#10;+NFq9NPXcmGvHcXFYuVY6b1171dG6bk4ZuQiLy+d43w+2vrJE+OuhyUwAMSERgQQOfPgkNHkBzKR&#13;&#10;31v7yWsffbh1fBQ31/DSWcp/5UvT6ByjXiwvqyk/7H70v24F5X8+y/c/VIeos/KY5WHqU8EK4k+W&#13;&#10;oE3gSUWAZWFG2GgVaaUBCta0TpVjzqS27GyCkldqOpKKHeD6tAXaysjwoEabiIUCVJ8MnsnPoFqt&#13;&#10;V+YBdoYAShkWNULO6rbagrNilJtBS2gMhrGUWIk0oSMXunhlNsEbkKPSsmfS4ucxC/ps+cQa21Yg&#13;&#10;jvUuickksaeqDB1KNN6EhxltIlJVlEBqPRI12UYhdMRjeAACG10yKQpAFWAypGI9WDwsTRVIzhZV&#13;&#10;a3JOyCzkAEARg84dIKZ+mnbIA1vBACueqBWgxj+114gStXrSs/HPamIqiCQRDMXUFt54eea+Su6p&#13;&#10;0/90M2hXnP0fnul18NK2GL749FE2CFgQx21ven7cc7pvjp7B1Eb8Qw9277Hr0yOY/uNM4yPrXHXK&#13;&#10;33vjgVk8rMQ3OqUSOq5+/fqVjbH93GY4+vD09XaQx1uRjb88VSydnXiv7e42z83MQL7EPu/7BSzK&#13;&#10;iDxdRC9Z+KL3v6357WZjc6cXv1480dn6UbvhleNGx+k65WK5s1ve+0EVeyvmsU1N7/zxmZpzopB5&#13;&#10;5KxyIQtPVqOw4KLLfmYK2rgZDNwJQ8wKMjXO2BKKz2GwJPraT67vxuHlk9jMC8NY90ulGbwHBwP2&#13;&#10;0NEDTwGu/OGG4z97Qh400F7WEVIE2ASfINam1isVym7cRkKaKJNwU44elGYkEsAsDjExSeRHkFAo&#13;&#10;NEETKpwsuy3berdlsUkKJmfaheJTLMrimzFMEwhXe+SccKbGWy23TBMeUtD6LGVa0IaQlsUYAoXD&#13;&#10;ujxoLaTBrIRHNCUloNixWutJKFcbMoQpPGsLJSVQEXN3xo7yeb81M6NCzDPW64+uEmkkaBntl1ST&#13;&#10;TNZgBG8jZ6kNMUQmENKxIPQJlMAkZjBMGCTSQi/qjDHCqIIzWQWICGT59coB5AGA8LAagbGcArMg&#13;&#10;cqjt+huQvAgVqgRHKgvRWtNitga11ahRhhgJ/ideJ+1A4RRavfZx42TRrVfOf4jPi7H6drB9fb/v&#13;&#10;l9z9p+Z11S32HPvVB85W4+bS+XLZrNCYL8w581NB3NiYq3Gt2eC9Cw0XCwPlnPbGJG6aC9XGBztY&#13;&#10;ALfnPDZZP3Fuj9+3eIWxJyqu57Q7YSe6Oj2p72XQaQVdryCvvGktpn3n3Zn74nKrH7ba/ajZ3vjw&#13;&#10;7XVsuTg6hqGp57ml+ZMnC/7ezcqRI53caKnvxK2rvX9wEs8xkyCZsMjkRuz1GnULJ7EasKmvqNOR&#13;&#10;hXbMxcYOBnsidny/07r09p4bVh48W8EXN5jcMzJW5j6uYYjdcDiWxBE3/vmHnd3K/7QgwSEEh6BM&#13;&#10;TCVvqojNCX1rqycLEyX6EjOlcsCNCjJ3+mQ0Zmaai2gWRTzpQSphS4sWlU0TVgBt3qaky+azfLSC&#13;&#10;jx8GYLBS7FTgEO52woCTS2uAZaBg9WhbRahS1fSSXZV0jaQzKJImP4l2/EChIjiRLtQUZy5uEcBL&#13;&#10;UghVeEJMaCbwLMqBDyf+mcl+pgQ3M6ku5gaUEUBLhSQxkVTGKeLxp0eS03iYIpIEIXSiQfsGKScE&#13;&#10;mRArAhgJC68ICCGjglDrxm6Fqv5hRYBaO5UVzJkj63kCtt6qxgSMjNXILCMC0WlzVMkSKAMUiFpv&#13;&#10;pAiEJ0usgkhjUIqgbORYMHoUT/LS+LmL9cW6G0bvN3HPGcbNG7v44topRc8dNa8hsKvBYv/kfDHn&#13;&#10;jlw/72NdcNxlogurFPaK+HJvd2ScI7HCzCv90S9X0LNFPzlaifFx4Gx3Zb/Rj7vu50ZGmhfDoOjV&#13;&#10;px8uO64bru+c74261ZGKubfOOY0S3nwYr5jkvNknvvDQ0X4f3377/V6n1fZq+F67glXInAru34+P&#13;&#10;18fyTzz7gN8P/ajT398Y//tYPIf+CDdPDGeAyUn8Jhtj5AoHwhrjcGe5ytfPjL+JZ9xvbW20gr2V&#13;&#10;5XUv9r4iG4lhShKWLgcL1sfFqr3kxV/4yr91ws6Tv4eZj0YbxfJgaAnEv6gnGUQdfWN39+oI3+AI&#13;&#10;lVS0Wokq0bah7IInRosiS6pNT6JCpCfkEADzVZh1xJAdSAzTAfhtAewKlYCuZ/4BPHxpid3DWtjq&#13;&#10;7GFF2fItUv2lEKRyZ/hEmkDlxKI1kf7TqkSqsPFkQJIYipSKaJaykMGCEXi3esdD7g8zupGVkoaa&#13;&#10;qm1R3DG2MPaEG5y1V4pCkuZYHCyxrBCcTetPRJmyUS/Ni8RStkyaDunJ9HwGb0ItdFZRhtXAJaFW&#13;&#10;OpSiWZkiMm1ARKKU0qgElvFHdou1JAYsLGjIlEkQ+ZREzygQBag6odek2ITb2OrS2zsnZnPRiHOl&#13;&#10;F3mxj81Y97pheaw0/4A8pQNfzitOjHJhsXLl2k4lqMu0P/SPW/X5em26UuNX0oX6C7u5s3MYAUaN&#13;&#10;adzl5nOl+5vvd0K3nfuVmjf3ZjPGKrtPPR68GFWi9aXehjNfrWLfQ6lnbEOApSBSs2k/Jksu3PfI&#13;&#10;/PIeRjD5OHSxn0JQmFwY6xdP5BrhvTOYVzQ3Wlz+YK+HvWd7nelfpVEmAlrrvINGyDzcGWPBjcxQ&#13;&#10;L2i2K7hhpmMMKf9H+z94ez8fdRrL2NHr935+BCNGWJaXnwf0juwclTBu//41CPyvH+FCZja8DCVt&#13;&#10;lj/Qxf46dr7V2/je1edfmTotOyQqiWECORTDUlM1CTv1SFSsSKuI1PhL+ZFPbCDx38SRaKMVaqqC&#13;&#10;UgSNkoONb/A4ABhED5SsGPAYNpOYRjsAtoIZec2DygIJMwUF8ZzmbB5AFZ0BADZcEhBOd2XsqOvz&#13;&#10;ZC21NoiNGgNBo5w2g2Grss4kBgswPVm7bSpSoYCCExiZtcSIDbTjARoNlY2qoGzspJC2QyMb0hIt&#13;&#10;VEKqLEC4Bk7JL7FQklb+IMfw6YVheazZoErwgjOlVJ0QCLmg0pMVlbSWRFISiLwbvrJ843OVfPn4&#13;&#10;+qosTRPHzV7p1PEofqZkN+nDJB5uj5XLl08dq3T9KpdzROdRGqkVClWUoBGfr7zhbD2FHWSiksPu&#13;&#10;EsvsHLm4FcW9479cyxfL5/uVxa88N+dcfbfjbS+1+9WRnCvdKlnDrgzOxFzT4PGWxi2OLjr1ox08&#13;&#10;iAydUsH36oXZk7nxytbmyNPjcVyoxBs/Ot8K+vhdLx75cgGL99oRGvsRfAfUg93o17AglvSF6nMU&#13;&#10;dde7VS4UZIOBW+jOS39wtdmLyv2Gc98/eRTvmeif4vHQERM30VuiZeH55bk/2O3EE/8IL8A16kmI&#13;&#10;Wbv2Eg3WethoW+qh8d+/03zoDB9jGkpJTVcgHaRIFiR/4ATNE/4knygQmDGKQMoXnYbCUKtaAxtO&#13;&#10;eMEdkDpMlC2nQqmN/xXCs3UiS2/zA9eOpTwcaaEqWEqoqUzJeiqwrGDTiMnCOQZqHRmFWeJDHA4A&#13;&#10;FMa89YG/QoITFMmS4yDkLvWOpnVDEVSI+myvgKZAEzLas+4a69TrTD1SkhGoJCm/yUlNJTTIsC0n&#13;&#10;VNImCDQKEoSRRjMNzqDIK8YbjozJSkF8gmNGdCRNZgBlwjAgUJhVCM9yqBSc1ZvUoiFNNmTqohoP&#13;&#10;ktRfak94KJ4AoLMeGTxGfT/d7Nfv9bxy4SLW1nZdvMcISgv3BNWHqrCKRoAUy4/xdUmxOlINVivY&#13;&#10;8o9SMfuGqyBiXEXV9ZcaO87D+Jg5bqE74cyPov92szs6+eWxfG784kr5yM8d9/rn3rqyEW5sFSeD&#13;&#10;pt8om/vpGDMRsdw3Dwhiq2ULRqfmjj39QDjeL48UsJT3yNzEPfcWd66tduefLGPYGQaND1byfBLp&#13;&#10;Rc89gS6Uluj7SHBjFIzVvXlHTEMhmZ/CUHq/cX13fsTORSeit/X28+vBjFuojUS/+LdmzPoYtAa8&#13;&#10;caeHiUq0i0fz350PCiP/7WPS91G0gnmW4EoZ4ahgqE0Xwst/MjL69Sl5aIlqY81pl2j41FHKoc9M&#13;&#10;RBDjSVEi05Bqwi7YHsSmJYO3ALJ/1iOr3sqzqRp4Sw0pGUgGCmQ5ADAg24SzioliCwOPhE54LaEI&#13;&#10;ExTRWmIqeMC1KemvjqCtdhb4Z8NF+G0Pube5LcWdIKkuYzsskLZpWYetMaQAD7QaS66pYQIt6ahA&#13;&#10;I8GCXL8qhWdLCiIS6oGRhMRbaAEikWJTDoOjZD6DvOWRSr0lyUGEtWqA2RaAtFm5OkxReRJPRajC&#13;&#10;LDXjTGaBGpsZRaWytWBKg0YZEUjcyV+83Hj9zEMjufu/9O2Aq7u2g4KztT3S/6COT/j4kwwb0NtR&#13;&#10;k+tiVnTn5rTnApYrYlwGND5dZmnmsZeC1367ns9XsLR2DstTuOWT1VyliLkQueLkb1/cmTxViidm&#13;&#10;vb31aH0lvDZ6uvXjR38dvRelV9qhzrKgFi7xIxWKQeFkce703s545zuvLh//1lQwOrp1cbVZH9mb&#13;&#10;wELf3U5/ZGK7NJ7DwhVYU9fepNI1PvCLsWC49LhS9YCFEctx3O1N6jLhEhI8JWw9/2Kvf+SxjdP3&#13;&#10;5R/Aexjyy22xVAsFJVdGsLRcmJl49Oe5U4RiJcMQS0RFN2I6HvNZLKzovxzd/2uLgiMFfLW1Q0YC&#13;&#10;bAOWxqu/M4kwiYkS2rOqShQqVyrTaKKeOzpMq7kjWpp6Z2IPqB8E3FrIIRi6ioNxIxZ/ifMCV7yi&#13;&#10;YJ7GV+0kB/6AI5rm6xkJ+w3+IWt9MpKF8pDT3biz1hvrVLhabc0DXJuqWEtbtZgET71Q9mzeCBSQ&#13;&#10;OVm0prZEkYZ4MMmS6Q+KwYsVST7pnowUG7pE2OHSE/QnaM9yU7QtmxTjsFSS5iRAloy2sp9HaoYa&#13;&#10;WXIrxDBa6dYFK8SysEzpufKHm3vn56bdfOn8zvi01w8iNwx6xU6nUuAIiAcNYzeGNF8oYcgn957o&#13;&#10;FbEQbQHbqEhDG9/Yb95zDKs8YNo1hpX4F72yXy5/EW+y3Xz1yvm/83DeLQSX2oWau7W+355d3Fgq&#13;&#10;z8mb5nwucDnBENagM8JQjw2C9uH+uVQemRkfO+Js/vavLE5Ww4tvrsWTTy6MF91gf2vrRjM68uh4&#13;&#10;PD72azPYYJq7zZjWzt4xVy4KgIIoSgbAmMzd6E6MccoOD9x1Y6/Ev77SLzx0dPGJ6WoNLDgk6mpB&#13;&#10;GLuY8UggPrDceKVb+eZvPIfdHwRJKGmlQQGimpBibTTm42B747nfOq7LEVliSXkSf62cRCNqV/4n&#13;&#10;V21CP5QRBXqRZzAqJwO4fVYtvj2NYC2hTQdZ2CCzEOmVsoBBdILRtsnBSwJiBSalTN8m7Z4I0iqB&#13;&#10;hF2IeZK+T64NU32gtaR6kSfdjLRli7a2SqPLmDGUvRu9o3TslKv2m9QWBMGCAAx0AEkKusIji1BI&#13;&#10;AgIqi5WLKQsw5NkWBrTUAckYyAx5mrUNPEGnKCvyZ0tRkVI3GXmZbKIua5UoUiJLKilaAlLNSqxM&#13;&#10;E9M2IQW6RwL+acM4YLXhJ1H11NWl7d1TY7n89f6Dj082mo7rd8NKafuN5Xsxf9rYhJ0Y0EBxOAWs&#13;&#10;GcsUA8p2E7tad9vo2nDfPTJ7ZWvrkRFMDvd4W4n5i+E766Xj/3iS/WVu5vJX5jFVxxvtV6Zz6xs9&#13;&#10;58iZ7ZVr5blCHs+McnyLISbDXkye0QuEAD4yROpNTTw35nle+8rl/cr0o6cnCvhqupGfzM0998RE&#13;&#10;XDr7VA0Lm3NfQW09UsGyN5f1H50jumsMdPt7TWdylIv1MjjYXSJsffDKevXxE/c+MlJAry9w8jM0&#13;&#10;QsHV01h5+JZmrdM58+Wj2HJMgkIJJNIKUHqW5R8k4Hlq+9SDI5lHnOKRsoEQQgGw3GIzhRBkgJaU&#13;&#10;evQYgAwULIWYlhQGMgl9khlA30nhIOdhpmoMUnngOsgItAJBbYNAlgylVIYCCBUMqA2FXFFs66z1&#13;&#10;tMpUBiTq/bhQIaRSBjSrCqzCNwSlhMEDP63/bBDys5Q4VMVh7U8cGpRlvFMgCklZrLTuJ9BU4gBI&#13;&#10;2BQCPhWSKIYQCxN2awDhRgoJJI8y2Bk+qSb6kMixfAMxtcBPmVKv0a2cGizJCy6j1fhDQ7SrUA5j&#13;&#10;foZQZHLGntisbFzUAf+kMKjUqDf8TPB0b3z0RuyvjI3n6md+7pETGys9DLwgcK1xdfVhPns0qvHF&#13;&#10;CHswbnmF7a/5vCTaWB/LB+uvTHBLv3xhbPT9bfdBvWtFV4R3xm9fy/0XT2GmN1p/uVc4jl24CrP3&#13;&#10;Ha8tXWv7hdG5xZvx9XHMCUds+33ZBJbmiLuiE6qla6SLpePYwzrn33z9YlCefnq67PT8qB3MT5/C&#13;&#10;kmbdzrPH8phQmQaXVYj3OqxPMsMfGZKinn3fK+KFvOkdqS9c+mE/+tJv3LuIZ5HqLGywMUdOh4GA&#13;&#10;RX5na6f/5CKeeeq1ZuJCtRp3Wp30bIhgFJSwgwTxrEUlR1Zz5rI0JUGq3Iwww8JE60pyKdTKTCE2&#13;&#10;Z2vNlgfTW/MN0CU2W6i0KjDzCklhNE6LhoGFBG/ohsuWXdNbYSEQKG3KjLFeMQDZjH2eQjGpEJAi&#13;&#10;vCxLlAVp4y3grGeiIOUl8YHj7szoYbPEkeqCd4icKSdgZEyAE5xySZSBFUpDfiAvKrI0pMCfSQwa&#13;&#10;GoTTFiUViAELOe1FRv5rFQtYhWVYCT38OEzNYZQqd0COaVNKPYBhHA0AyQBqoCCGgzbs9dBpyYFW&#13;&#10;EKIfkxJp05abydnwkyPnzU2u7q9fmhmZn62OTt53cycIse5Ds9vrrVRPy7QeERxxVjPEss/q8XMT&#13;&#10;J9zcLEfh1gvuET5mw/Jl3uWPzsia2WycWDriB9fj/xwjRpoR9sdm8JTRdatTIyvXduKqP7e42up+&#13;&#10;dHrcC7nGLD9kFtek4Yrhxna4h9k5GMW68f5LP90JanOPTpSwuY27s+a4pcni5o340amIvVg+9kUX&#13;&#10;Xl8zABBi5OAzQRk5QhD2CaxWks4RAH9ro3r264uj3DdQDJCEtsg1Jj8DiBzmgmKHhvKJe2qcH47f&#13;&#10;ieQCEx1aRBaOm4sYE4rwzpwg+1/CSHIcJtGsyjqIEcrklGFJYIdlaLv0BYch7xRGk6zCtImra1lc&#13;&#10;Vp66brmymFTWIPR2pTQodEb+SJ6xiyVbW6AeUIwiuJKDDZIHwaRLaYfkCdXgiW7dlVUoMBecR6o7&#13;&#10;yaqvFjnkimWS4CvzoNEikyIykoXJng6HD0NZzlS1CZlSUbfEGnEEZJjVKjqQHubKASIF3FbssEK2&#13;&#10;cR6pvcjyIJxAUQwq5sPr5xb57kCJwyYWh0i6R0DBIr9bIlJ5rSQwY5OD+tUdf+tYzfEK9fHF9xsh&#13;&#10;nhmGcd/xr/vH0WuAH7/R4eYbs9geCwdeujQwL9sJmpexZXXUv3S6wr45V1i48e7WYzV2hxg3Rb2b&#13;&#10;b2/5vzWNaYNQH1bGMY2GDy7d2Nu8hqmVlV7X693cO4ttEiIHd82m80YCehtVsRjsEXpPN+rvnYuc&#13;&#10;mV94ZLQU+8X8RrO09p5bX1+un66ja0R/GJrFx7iCLSpT/igBb2jszwVqt4RZmVCAaKIB+GExzP/c&#13;&#10;LN+e24hriGEy1vAVb8V9DAVzXnUKuy860b4DVxgJHDaVvGnlEB37bez7yDt1EACckqU54ecJY9EB&#13;&#10;6EAhY1fCYDKoykFSgWsDHqb91OWsZOTVNVqKpsQatmqkVQqx9TLLqWozZmoTHbLGxG0QyrDrH6JM&#13;&#10;LUYJMxpX0oto0cycqs6oUzYFEG9tFFJ6Ya4Z0B1qBMBo8M7dWIWCt2RUMmimaFWzmTVOJDTGI/FU&#13;&#10;Iq3sqYfKaui1QOJDvbGxlyhkft+FTeozlWvMBCoNPQvGQNFx25OGM2ORUiv4IKfakMJt2yYcbW5I&#13;&#10;jvRDYloGIaQkxz8wJFzdF956Eotzh5jLDZJ4ZwfPxogWZfAOeZ6lTF4eBKjjucLU+Ee77WBuynPL&#13;&#10;+VJ8DqJ99ChRrrNyzwJnuPCDkbj95wtT7Okgx7+MCX14m9tqBIVSeKmOTQmByHvlC6su1ujGXXU/&#13;&#10;zjeuX9+sfHWKk2fQK5ZKeMfNjOOMtt7vxE5rI37u9I3LzYdlf1k+3eMhZsvlxxLtk3PewUZdfljZ&#13;&#10;3/B/+dcm+BoHHXV16+MPl9pr/cUjY5gMzstWuEM/dPTRIEVCBJedMIYD4CI00k6hDD8aXtnlhtwa&#13;&#10;FRMxWhHHPQxHcSDQcv+GK6SIzXYgrvPBnDw/ECyl2IP1IQyg2VgdR1AYFom0kACnJMhk+QilTisq&#13;&#10;lUgyDYIIwGmgnaj0hNxmYLMl/3Qp2KwMMKZtkgKzupjHX0JrMpok0EN1i+vDmAxL4h9gSsugqT6r&#13;&#10;0JJnZCkJY8UaMOZSjYSW0ZUaznKqXEaKdczzYYcJyd167mj0UJfVSgv0yCDFGttDJFhm1Exjli0n&#13;&#10;kVCsgG0kk5Tclh9iLClT/Ol/5iVni0iTw7arLMwgrZKElplD6G4FBanWhBVgPFIzpaBNUOSyc9Sw&#13;&#10;pSpYnby6VAATE9i4+UeXnhxD79gKOfE52vjwZHK9q9sSzEQhBRhW5DB6LE7tXW4t5R93duteYe7a&#13;&#10;DWwxwIFTFLSuf1V2q8IkSKd1KT+FT6hBHwcvdefwwDBfjMvFcH87PoonjzDOnRz5cGV2jq+KW1HU&#13;&#10;bF1p9GoP2Xc48vUeb8u9wsTb13N+uzfyu2db55bPTOMtTiRzh+DSsI3S1mGsjzW7sWNNbbf4+UUM&#13;&#10;9LDGd+zFr53b2d3ayd9/pII5OMLMx49h4LOvNWHCuBM9Oz7vFk8hn6NIfIEdyo7feNweR3xuKuwJ&#13;&#10;D5tB0JXuXNa6Z/jgHuZWIig7z/sPuuhfjakJEyOp7ScXN964Mcc14KSSeCNO9ThoJBKpDgHIiSCD&#13;&#10;SYHMpQ3CwlMI1JMPh0m0IILSyjXAO01kaJAIsvLVNp4JgV66qUCBEWq7bRsVI+RTJyJrgMtAKBh/&#13;&#10;LClEAbwkbFUIXJGGRq1luOEZo2JYBa6yRKZhGtCrBYMxg5VDCO4cNFQr/IkeOKCK2kSjPWVoMlkh&#13;&#10;GuRnNAyvCtWfdIEpJwhIw4fwmigdbysFbopMENGMNsmSaVBjhp4N+g4PvUIOJz5EClfPMj2ejr0T&#13;&#10;Tqn4rOK0fiUUSohs1Lq220Ap2G72QkSleLlrPDENB2ozHEYBgqIhxT3x6DefDBtvXrj655u50uRX&#13;&#10;5rHmt4fND/xccOE8pvjgCLqN3vGVN/vCm/MWLmH05xSmFicm3d7I1j6Wi4Cw/Mhz93e//X4jcJzu&#13;&#10;6nKAwd7Ou4YDN2OwgEa4Xnnxt9A/9fabLefBU/vfbSAAxEncSAHDbJwA44K7uSD0IvyN3P+Ve9tb&#13;&#10;PezfgB4y2ri43G53ug+e1oUwIsjh5jEYeRoPJYn8Pt6vywXEdsDnm5gZzkXToAUT2uMS3rPzyMQI&#13;&#10;hGFrbQPfaeuzIlrFe3f2cr3f/4NjqgBGqp1Jq9GG50Td7/z73izux1jG1KNQDGHBEMApcKqvaqvk&#13;&#10;eUoPQ6t1pKgsgVWqeLARiT8bulTQz5Yb0iVqVDaVJNeeUazq7fnTaryNzeoeCVBbIj9x2GgBTv9L&#13;&#10;2UQga73CYbLBGT4JGPOmr7fgTJpcyrzluVuHrThpkgxlxnuENbHcZCQZ9jkbaBIYGQmvtdUAxHXy&#13;&#10;oGxJ4ZsBk5iEckuF1NatUBoi8+NCkEWTDUfGegXoWZizAJs/YGMGcSjTgAKxkyeB3lJWRiZWqemG&#13;&#10;6BUif3+lgzcYcW6BQymRYYVINzmgR/AaFczsnv+Hz+Ru/NHzWEfWcR9+HCOtchV7CMRu7o9vNPro&#13;&#10;HDtXr297jZf2ZTvenHfqgzY2Ti2WRvDdTFAu37jaRKeEDqf29x7d+DcXmn4/v39lZT8Muh9cCkU1&#13;&#10;HmSioxED8I3gqflyxfO3X1mrzObOvdHErbB5Yq01KEGSVgOWHrrHuOuzkywXK6cfrWzf3OEXMvn+&#13;&#10;9ai377gTj09jM0J8OoM9xII47qMrwmx1dVXOgOoETYkl2pkg0TmiNeDeF/MvmdN42gRRdEplAePC&#13;&#10;YCviqJc0/gffqx83vbflInwg3/hJZxpTxqkq2P6zH3ZJoBcDvBLHFIKzaiTlUKsDfdIzAC0MMOT2&#13;&#10;DcKQ3Y7qdgKMRmus6OTJGGKiw0ZDKbeTlLDeUeaTJaGKaASiNEzLBx9SQww3aFgRxlCSmnqRxNov&#13;&#10;pgvSWDcs00rQimdLuQt31sYSqpT2Y5XqgsJpOAE33ZaoFxOVlhMiLBfrJMlb5gxAa0jJE1LiIYKt&#13;&#10;2ZImmSQoYiDZSZSEm0MJktD0DI9wDUHEYqE1uaHEqh4CszggWRUmtqbRUEYRk5U1nBcncbO3+8Lu&#13;&#10;kfvcqHVjaaqWC1pvbz2AFbuyMsz9uCpHR0M7SGCJcvnikQ9vtnZ3Fu7F+or9t1pesRZ3OW7bWTo2&#13;&#10;juVtb55fPe/ub5ydlDFgHP3Z3DwWM0MHiRW69gr5NXxeKPJG5l/9eLOCzbja5+LWza3Wlvsc39ui&#13;&#10;lwig0aiLo6tdrNjd2SyU2sGZerlYMG85EABpOHoliHVBB2982su5AB/uYOOX/Gih887UeCHXDzev&#13;&#10;97b82tjc0XK5nA+wMi8GfHHIVSfQGSa/9XHQc2SxHYk9LACVTzSGmax6WiVmCYpo/mH58HylYp5e&#13;&#10;Em0tD9b/xfqvfQG/HmybSdMR2Rkqv3v0aY5I4Xhv57XXvlRXdp5tIyM1G5oRzdRaApQ9lE9Lkldb&#13;&#10;LTpNibwVLqXK5BLbsyqsmxm6bDZVIDkNVpbgbyxvuwUYO2AvFKZlxJMmEcbr36JYUwIjxFS2AAwt&#13;&#10;84OH0g/A7krvKHIhVlNbkm2PqcyEN9HOjCWlW9pck1YnLUkJcL1IfaYcwomi8ov0RL4NCCQNUCTq&#13;&#10;smyUoEETURww2BgmTYji2bIz2oRN4QfOpjM6CKemIajYqkAqTrCqTEMAoNa6wUqcEkp8J/L9Ped0&#13;&#10;vrP2wyteNd776JXtL/BpIQ6RNxSDRAtJEn35SnCh2wm3Hhvx3ImZ98Nxx+/3Yzcfbsf3l3Pddz/e&#13;&#10;b8XFxmNYlREsuXB57d463lDgAWDBaSzW11ujFfYGsVu+utS6sTvhdZYbq6ttP1f+JazfhWER3uHq&#13;&#10;xyxkz7V3W3jZvR9NHZ0+Hl8PprFoDuoKvTG6rTgXBCziXh2FfsfPOysXc+Uy3iL7cS4Mm9eOT2B+&#13;&#10;zfoPLuGRRGnk3nmvWMz7XaeUj4MITxwjeVUs7uMU9WPMC7dXBaIIJgyJ+QvKNoUAaGOh8RJjMnL1&#13;&#10;Ts8sOckI2fbgRGv/x0fF/2aCPhg+kicHaaWmph4c17fgvIm//ktc8EwOVqoqMhBbv4kGQ6gJI0BC&#13;&#10;y55mBsiyFMOIW5UTkYcSHIoFML0gjGmHEh4q8mcHJq1dxk6pCRpqqUMVjjpRLKyS/2Idf4RwaF55&#13;&#10;UEese4ESDi5BE0JK/MuUCfvsvWPm1kAUJLWa/JBblbRMrEqssLYSrP9pkxBpxgDJBTCThExhghBw&#13;&#10;xtVM1uD11yVxniGiIJOq6CQ4lJytDZBmiokQIzpJyDZoVAZ1AJFoY1AGsMNyEu2GhTcV9Cduf2+z&#13;&#10;c3Nv7eba1tWt7uU33tv7htl6Wb01TpAc9LwQ9aJEXso0N+dOT2JpR3wMWMhXppd2Kl6RM2TcsLM9&#13;&#10;OxeufLDV3ggd/74Z3pHiGdz4jf4RvG/hSDLuV6dnJ/AxoEzryU3komh3ZWNva6ux1w6c4qOz6EVx&#13;&#10;x7vdxv0v1PF/WNhZdXDL7NSentub3NmbreKtDJ7F8eEl7oy7a1j7MfD5njlsXHqhsP+DsLBY6HZ7&#13;&#10;DvaWbfQX5p1evPfDtc2+7xfHfuUeTDqKwn4VX+zxgULM+eoYHDJ4ODATUro5U6R6wWNsjX/igXgE&#13;&#10;Rt61MY8DcLpmGi5AhIKk869faH7jl+AQKHitkpZHktGiW8cSkgLNueWFZ8bljbkSylXJECqlSEUe&#13;&#10;svHfwphaApsCkmazhD9T/mcUZdlM+7mbFt3aDYkN2hBCQv2JDba2LEBQ1qSUFmhDAZgMlxjolCkj&#13;&#10;0tqQ0hPCivnsvWNau2w3tF36kkydZ0ySC1uskTaZIRIgKAlKGJARkYJUJ4mTWhJNBqE8lg1t3UYL&#13;&#10;/MjakiUQLRRs2Ik3hQRmcEOkCfRgRi4ay56gjalWfALPAlJL1Iy0bIIxJJVFdnnNP13Lx43t/aI/&#13;&#10;emLK6V/tfR1jR/wD3nBIkhYNnFAC5a+y2LnSz7uzY/i+o7Kdf/yJLl7/4mleY+Oewu7m3s2NuFA7&#13;&#10;OoU3HySvei+eGudAD31zv7IwWe4scZINYlw580T745XNrZy/sd/hFgoPcQpNFG78tDxpPnzGOhV7&#13;&#10;SzFeQxf8kca1heBKNIVpkL0gF0Z5jh+jlVop3NvA+mNx9+N///KPfnBl/Ni012rEXuudd1cKJ8Zy&#13;&#10;YX9tbfr4/O66M/f0VIi1eAIHC9zKdzxYDU2rmc7J80xOhcw0RcRLOz/xGicAGF50z+wPJSvNxrSd&#13;&#10;TMX5r36/cd//gG5Yw2qvVzLrwapHePirYUXksKWs9rIgpzbhMrLBpXWcXg5GEqtVD/AcOKwFBxCf&#13;&#10;HUAbP+kwIbkDyk+SdBu8KJFrSaItRV7wCjJVgJBmrJCsANijMaaA4E+JGGlLrFy2pP1UioVVUpPW&#13;&#10;OnzqYLM/e5pUqBExWIa+FABLkqGmddem5JZ8YrzI0wYuWSPHtKBEqpQlemBnbKAQSAWTMRGYqFKb&#13;&#10;5B4LeB2M4WIGV0IiGs1JgIdiMlTQYizLADPKs9CkrgkcqJ4sVSZwWeXqDrgw07BamP3cfLgzNjfu&#13;&#10;3n+1w9ENw2IdltSEh4JZVmdZkgO7Cf7iO534ncLRas57wDv/zPjZH7xxsxs44dJLv1w6cnN/L+9M&#13;&#10;XsB6OIuc9Fc+Gu3zg0U+5SsXcHs9+uMf/a3TVbhTH3VmF78fdrxgc8cJcp3vf+5pPL/DBqg/uYFt&#13;&#10;WsX8XH70/p9s4CVOa/tVdMD11pvYhqGYH6tE+dDpV92wGfvNl9556Fdr0d5fv7UfhKN7Y043atYL&#13;&#10;b//Hk+OT8xW/EdYf3Z+ILwbOSKOL99dxDgs8wmN2rjI6g0v0H9u14lGkNAYbQ6DNkJA0CATaiJwl&#13;&#10;KmRCRuPFLAF6oSHX/MAf+x/lh4eshpaJrW/hQ0mvS6Gxl6+OWlJSCheVmURAwydVMwgdhiHuw6BB&#13;&#10;hjsvpXJuJRJ1nsbnzgXfAWWmcZtBngaUrElOLxmYCQgYeJnbg0yp/YIhkcCUSjUIEEyWVlIFGqcp&#13;&#10;nr2APT577whhGXlWbgrK+A5CtRY2mIx4y7xhSPnEULSnpeAAAEAASURBVLWdQsV+8oNCfTEhMZ0L&#13;&#10;YZRj/LSKIDjRRDF6QE6qaKBXPEhsITa1Mg5LDU1G5S24FEy61A4rMGWxPunIw5huWOFp9XOFIz/3&#13;&#10;0JSH7sGr5N1vTJRlhEK6g1IVauIOxaYqsNbDkSevdBqXmjUvN/Ho8YlCbczZxU7T8d6L4bOt7TC3&#13;&#10;296/+sPyQ99awNArrj7d2McnKniu18t7geMVK0v/9995sMB5L87Mr566vH/tam+/WIl7q39x5gis&#13;&#10;yfuN0bWjfGrJ6iksTO130U3tX3N7vbPjzkcvd+tPPIP553Fj/VF3d7vb+O7zex89W+z0KiGWsQ18&#13;&#10;bLrl15sr37v57KNzdawLVPDG98v+0Q+d8QJv2KNcHi/N2RFxRo94yOjgqR8+xEk6MkGgB6UN+Dc4&#13;&#10;9UdW2QAF+TJtQnl4xv407602fm8uuWkXoERPVKZMeAfF+ehGFsmyhzTTlJgoCYrabRFaSvlYXxYm&#13;&#10;NAMtN1PPRBoh4LEsImiwlMq+RW6Ad4BGW94A6NMU2NqHj2EYSWDAMJhsGW5k006M7qF/lP8ks/Zr&#13;&#10;4CjJSrOoJKVYHGnAMjoE89nvrKWvFbGmnxJ1qR7YlhT014cGEWStVHyCo7ViG/yUDE5ESotkFIgk&#13;&#10;TIiYMCCGHcrkepEzcBorUpNcWQSmWRVBrAEOgi36QCq2ZKC2AhR0iJABkNgLUjUSpQw2Ey0aD4xS&#13;&#10;S4Z0+LO+Ts1/7fGZapGHm/PmJzC8S7HWOppKPtaD5PRsBLEwsruHF+DjpVKhUC56uEe92g1w09rr&#13;&#10;VFevtfK9Tntre3/ZuVeWA69jMOk6YdjvtZ2uj7c3m3ur9+OLQMjOu5NHJ3qb7V2n2MXWBqUzXhjG&#13;&#10;jWutqXmM2jBdG6Xwg9f7Ph4X4mtuf+TIw96bjUmsCIltYz9+95T/4nXvw+9daPmPjO619lbx2V40&#13;&#10;8cyMFwerF66c+NaR0YrT3ArGquVut1B57OFjYx5mNIZ4Jc5pkxGeDXCOpEzixhsYdI4uv2WUQDEA&#13;&#10;bBMSEEwSt5MwCeEdvZm0I0GS+KaVCcbYf+9/2X3iP6ub3pERVEkIoA2thjru3czbFzEqIjNOH6xk&#13;&#10;e8FaSSoA0CEyMccgrQe2aFIjQpLUtAzRkA6Doek8DscaosHERJANEnH5FIxGzKEcBA4jUB4GWQBR&#13;&#10;VK3qWUp8ZiExmLmkzoVE0SlFQpplE2BKcxe+s+aULRVowpcarMpSban5MDgJttppOzKUFMNOIWEw&#13;&#10;CpTUIgi0Ugx7IgU4q5ckST6RYBkFYNAZwoQOmQNNlqZZiUk9ZTkOyVt6oiSPkwhm+LLIVDQI0rtB&#13;&#10;y6NolnL5+qm5Cj9FdvEyge+R5W2JFZYG2ECGlSTl2sOjm+HF5ckJPEKEqPzYRjvq4hO+9mor6LT9&#13;&#10;XhAGru8+yVtZvM6+eT1fccJofz/Xbvq9veXeRG0S319zgqBbKFWiq3shVorMh2sPTDhe2K8vH13A&#13;&#10;RJm8E/S7raU/XEJ/g5fQcVh/8NdPFy7FJ8/MY1na/sYLb3/wdqO3dx2POYtj5frRLz0c7HqLXxxz&#13;&#10;+uimb9z3aCVX6H74YmM2v7fRnH3szNQEbnqiHG6h+x18it1qFVx0vowtvozGq3J8cy2rowGE9skG&#13;&#10;aq8i7KTKMJkoo3NkSZAAonvS30kET8KD5XY/+Jeb/9Xv4JMkrTXLSFWkSYKIjrb7Z5MzFEIg4axY&#13;&#10;cy0frGOpeyvNSIE4VUvpeuivtskPIQ8QWx6T3iYRG2+DPwSVVW4cVKo76ChvSWIcH1DHKAwAGGkC&#13;&#10;KAU5ixQg+2lm8EefpAmQVogSSkL4Y5bwCkChxDBnibPa787YUeoQDSETdKMsA8kYkJoiFqpxiXkp&#13;&#10;liD8KUaiwQas5JbTILWoBYkjuExJhCRxyxJaAhNWKVqY0NlqHQAKxkJsqmKT84DfgGrlJWjxiSYN&#13;&#10;ewNIKhE5/jd/UjBoYcWNrf1Qjw/ZQGcYyIOsHiYM1iALZ1mJ8oXq8dpys+vP1bBdFeZAFms3t9sR&#13;&#10;+7ig38c7Y4z6Qqd2DMsrci5P1PG9HD6l6Ye5Sr/Vqk9O5mZrMmjDO77CyLHmxV4/VypWtnv345UJ&#13;&#10;lr7t9a65NTdo7a+/+scfBlHIr7rLhTO/c7pUmJ85+eBCvRSHWx9dvNwdnW0shbVakDtVHRk/cr+7&#13;&#10;MfJItdPNFf134vvDpd5H/9drH1y6+uqH1ZNjRa4pkfO8fqt98/2FcnD5fQxsGx28z8GH0qEbbe96&#13;&#10;WJFDAoIJ57zN1uCgq0RWekeGhZs3oKBRA4b9qLkI2bcR4P/4f1/56u/yYYINHKmZ500MpTHKCCb+&#13;&#10;B++exHYJghUKPRGfwqRELnMPpFgDvePE2jLAIMBDMQNkKPAp7TBsEKDt3raZIVoyp+T2EkmJUojN&#13;&#10;pdQplc2BRvVYYotIU8VkrGHdqA0It8BpkuYsIiUHThmyZotJ9jK5hX2ffeyIxiemIl7aMLSUOWdU&#13;&#10;myy8zQBTUmsssUkABitSwIP8FCUNVQUJhZpiYgKxJmcpwCL/KTutFLWK4pJDam6wNQA36GhSDakk&#13;&#10;XoUZOXygDQtSCHKmwBpN3E7U2oxaZFhFpMrle1b8F0ZYZ0JEQTyE28q3moRh4JqkIwLF0t9Ty+f7&#13;&#10;vXiyjhfX6HbGglf2MckGbzyCXruLW1dMkIk6U/gWBber+fbKdrvVdMIu+p+4dPx0oVgvBH0xEtMF&#13;&#10;yyc/Wup52IYrXG4+VYqc/ua7b7147X53563nX3/90j76ptmFetQf+fyX63lswTXFaT2hUz+1fcP7&#13;&#10;hc/VnbkHT48tLlaLrlebbxZHG2vtQsW/tFpd/YsXXsCaGRc+vro6ce9oWZY+c/PbN4Kbbzw60vzh&#13;&#10;e0u+9/5fHauEUbDXcpb+oF0Z4/fSqBEfUw+Rw39O9sYnfhhlI3QaxzgwM8hNtPj4UmPOM4ahnZf/&#13;&#10;557z32FCkw0jg6Z5w6JVJXXgnh7ji222zgGkBBqgpBFSCRvLMJXK+qSzGmioUk13LgzqP5HYENyK&#13;&#10;LgPPZK3lCSjJWEzmEpEIAA4amgOjGBZJB9myvyOUQwaRpwxa4Bg9vcSMAF50mWNQrIpQ9CEYIvKf&#13;&#10;fexoK/0WGqwr1AYS2itREPKEh2BTZZJYBNIhFyGEUQAiG2mRrRpwZokSVApJTVZwcgJQ/g82NYmm&#13;&#10;chnShHMAOiBORSXqhFH8MSJskpGQovF02fZnlk5SQ5w2ADoNjNqLNwuMgPxpMsBMBNBWC8n0IGTo&#13;&#10;YNvDh3Xe6/32eucENohGO/PqP1gvob9Dd4JP9bD7C46gu3K9VfTQL5eCvetX1tu7fU5ZKY2OlN1i&#13;&#10;2NriHSpuoHNuofdBEPLxXm/r8QnPX339za3uykZ96/s/vdLIBd149POPj7f28889VMLHf1vrM1h0&#13;&#10;PMyPzZ+Mj391ceK+xx984smpcsUN42Jl2m/tXFueHS931poX3l9Zbuf7+aCVm//8KCZ6Yzibj5Z+&#13;&#10;GC9vHh1b/s7G1l7j3IWpWbxE2d/e+/GlkRGslcMYkIxmwUtxg7fS2tLYfOTGmgExYcWHj/bnBRWD&#13;&#10;e+WVP7wWLf42p5FSWBLHoRgqArs36sc/B8hYAWzGpsUi0YtZCYk8pIUO60jLcgWkxUNyBywYpGFn&#13;&#10;f/vDEHwi3aFSbsM1gBos2BhLpAfkGjokSS2YJq0YnuXPQFFSISl6QF6mcPtQ3oXeUe5GjH3JBamX&#13;&#10;JttD1lljC0G87PFf7VdzM5SJ0Vm8UOkgjKS237IkTCFSwRRse09kB/QwkiSmFZLgrLQgI7tAiaEX&#13;&#10;LJieSSByylAY3gEIaCAqBUk+LaocKUNhMvvYiKcpKS0tF+utPEENGqQgy6OXNy8/heBMv1Bm30iY&#13;&#10;xt4qEUg+/gH2nF4u3oM3wbyML1zw8RgRPQSma8f4VgWfBPZ21j7G8jtVvMWJ3ryyu41XzNgMOl8t&#13;&#10;YNUGZ/VH6BqwABqYo7GtpaaLfWrynUtnitf/4t2rQehHC+7bN5w+Xs7493/z1MzoZveJ+3BDHZ1/&#13;&#10;/oFJL9/PFb2JBx7FeovjE9X6SBkbMOB7brdea++uHXkMU42OTb11tdnNRb4XR+UvP8Sut8EHizt/&#13;&#10;7brTGDu+uBk6zz6wO3UUb6f6zdVLgTOHhYX45Q1vquEFgoJ2CoVyX52MRuwaZxoWqW48WtCKgFdh&#13;&#10;L7h2rvSPTvFNtITJVBETlpODnS9ADLkNe4LLQAyPISETIDjxbHAp21BOqJXooApjzh0JoqFDsm9V&#13;&#10;vFM6y4+Q3QGLuXBNYnklBTeb/9BhIHpp0kfmhM5gNCEMFjCW0u0wsBaDjMkPyNZrYgCUKdyV+Y4Z&#13;&#10;ebzwhv0zHoAqyTHD1mpJxSfjr+QVMCRYXVc5kCDSjEhGg6EZnJNlAq1JEjtKzfKC0QSVCGg2Mkkn&#13;&#10;ZZ6zMEFkT7R2iILasiSZgkUMto7EuVv4T7NSDu7FBw6CjHXCJmYIiORCInjEha8sQG7f8hhyww+i&#13;&#10;8cfeCWP/R4+fxYKRWN36mZc3RQSXugYgjvJBJ2y5V346/vjn3Zk4t17t+M7k6qn8XD0O1nuzNz7e&#13;&#10;3Lp/wgm8kYIz9rXNV7q1uF8Kz/2LxRvLex2/4C/XJpx+5JdHxp2v3RPURz/qXu/iNXBvdWXrBO6S&#13;&#10;8c1WsYjABKGLdSKLmJHDL1vcsUI8PlovREdOtF55B2vh4ivpsDD34P4b4ULlSB1W12YXT04eKS78&#13;&#10;/dfeXHiyuMBdZaPyxNZebwQvjgIMJPEBIcOG19oMMFbqQOTYuRj/tVoIgLeMKB9ccukgHmigxdH7&#13;&#10;Tn3raWwSxngLlaKITXIsCMvgXCEDFN6UlmIyrCiiJNyJUYY4S0YViRpTMGQmSWQmmUF8tmT8y4IG&#13;&#10;8+rOIGywlDbFLPwTBSuxkmWIrT6CMmArmmj8ZTHwEiYoPLGFVc0DgARGEqnb4fAKnZDf6gS+z35n&#13;&#10;bR47UkdqAXwRZ4xHeiln24U6pr07fSK5eJvaSl7Db4D0k6AkUlDIRiSxUAwjSeVJeFA0wbeyLLek&#13;&#10;opss+kdRlk6UaiEDMsKMRUzwC2V/pLLQTF7E23KiKhWa5kiULWW1yU9AFm/CDXqyKFvmbFxRN9v7&#13;&#10;e02/3cZ6X5zNzUPOOEnkMSC8sNwKWiNn+HFfHFdWGiG+4MM8nJyLb1xcvABCx9Jr729fOr/UiHvd&#13;&#10;StAujJWbu26nu3b+Qn5n7fK5C418u1nEEmijhfMdt+bHrrO2tLGLtXIq/oO/4V7bDJzJR04/+fRY&#13;&#10;oe5c2QqxXWzQbzbnx8tYhzHPtywywoNBGOJ53BIhbC0367Mzbt5zg3OXncB1y15YuO+BN//4lbca&#13;&#10;n8eHemF/ZmpmEkuUTz9wZPZMebSOhSew+5dbOfv0VCcs4kt06RYh2FQz6wq3lUkANEQMAhoRDkSH&#13;&#10;3zaa5oPfBX/yG49ijV1iMe6VpjFc1yxTAs9INaBMtSS57EloaIhKYw6tWKEH6QbFGF5qQlb+UhYO&#13;&#10;mdLSUO4QBUMUmeKtxVgi46otHpoeas3w9SWciT5gU1G2IKYzRinKxI4QCQUyoDIELOA/2FUCMJJP&#13;&#10;2ZOc4TBlEyMLxE3dZ+8drRNUQUPEC2owWlBGF8b6T+w3OBBYS4hL8mKsFg1ME+kc+VNg+TVktuUr&#13;&#10;m8GCg//JKKfUKrFD4Dbgxi7CpJkykx5Z/wAdRKZkB3JpbQ5ISPhNRszJMA+EQd6+EJmYT/eFE0Kt&#13;&#10;KGQsVEEss0NASf87wfJf/+GP3/rzt9cub6MvMkBlkwI+BVx/by/2CmOTWNYhigvHVm9i0xo8hcPH&#13;&#10;fnjx7NZwA13IBU7kdnaae73JshflusHmlfXlK9c/urLjd7c2r+9FmAZez4f+/uWt2I275Sqn17Bm&#13;&#10;aw8+OeJuNILSl3/h6BTeuHT3V3ZqC1EnV5i4ugxZWPgHfSLu5dHjYXVyrBTJpomb5PHxxTqW6e2/&#13;&#10;9VKjE4du3Qki58IbjUau9LVRzO92R2ojJQeLglePzBTKBU5HgsHlxeNT+Q836nizzk4WWyei30CQ&#13;&#10;YAueFiADl7WmoUdLhKAz9ZttTyYGscpI6Y1hOXSEEj0jx9SkkuAyaCmnwG2FMPBCJlDJKqWCFSr1&#13;&#10;Q7BIU8HmLGTCxi45EWLASdlkkrJyHKBPpN2NTNqk70DPQdvVBHg8YDShFoKYZo6Bgom+oAWB2CFV&#13;&#10;abb5W6zpPbOyEmEmk15RlopVMXDchTtrqWcKZauASn58oDq0BdAKLsOiQLXAEphA8blQYpZS2HCZ&#13;&#10;EMvtEXXIn3FCC8KYsidyYIz8NwBDQenSVqWcskmThtIUonxihzUmIzvJ3g6XEGUz1niT0sphpQk5&#13;&#10;flOsfJuq9YgomOROYpjZxFSvO6MEPoc/WmrjW463u4Uzj/38QpGreymnuQJztZ/7j9gk6/q3p6rS&#13;&#10;O574uzd76InQJWA1cAeLgffRNbpuP+72e63dhZGgEDT8JcdfHsE6k46/UYna0U13qrdTqYbt3ujo&#13;&#10;es8JvZlKY2OssL+H/m6nhyng7XBvAnsuOJ1Nt+D/uDNTOeWUV9/d/8YC7phxN41hHQarPr7OdrHz&#13;&#10;S8XJV44G0YgbudHGH22VMMGxVPWb8dYubOqHeEGUy1eLmAaOXtN16lgonF0g/MZ22J4bFd9r3VOq&#13;&#10;Y/UemQ3KWufTBTOMlPgx8miX5JBYBq2t5sX2Pd5IaYwzeHigcwUag2fW0UCkUZDbFqZaG8wYIFJL&#13;&#10;DNlsc7YiLNgARHHCJQKJESpw4oFGwiAtVAQbWcinaqQAVqVKGouCP/tZBWYV314m6a3lg8ZY6CC/&#13;&#10;NlpSGupDVGU4GVP+4LEKGF0o46DMMDEBhYaCXAAIswkOlShfIlIwhj21LEbb/6xHIhQqoA7L8eEQ&#13;&#10;J+GCEY7UFmiICYEi1WZDKK4gL4w4qXD4zjgYoIRESCiHFILISBgqDxTJwtgkRiTYxJEERcnae1iL&#13;&#10;bZooS7gtRILAgmKymiyJBMoyDrmf2gXq1CJKsxwiBgVYBmX8LxgQKwXPkqNo+EoxcdEpNvuYnxPE&#13;&#10;m+9++95n7j0ygjtQdJdoRToocmeP7AXR2troPxhz8rgbPvLljW2MtgroUvDRdREJhlahj29oHKez&#13;&#10;vVks7nT9noO739ANMZ6s4aPBHefVibF+oVp9d7mHNzS5/vjJ7urozI0rjWr8g5Hr17uu88qpRwpR&#13;&#10;c/fSR+3C+p8Xp4+OBevXG9ihEPew8u4E49R8FPh+YffGfVNuu1hshq0g2PuTm7XCiOONVjZLYdXN&#13;&#10;uc39Er4rRIPAV5RY/hdr5eUK7F7F9XCvXnRy3Rteya1W66NVeXmNjQtjzFmqIzKmr8MIGXHBmxuG&#13;&#10;kNHsvfnC2N72t8uzlc89y9nfEsYkmCzyqpLGITwMrx4C1KIEXkhJjj9Lo2jTfqgZhgje6CcdwZJS&#13;&#10;CnIwwjAYhJSNJBKmaClZKmsEalfkGeTPnhiBEqg7kaL0arv6kpokXmaKIk+iQSD+pEUfsFuFAQwK&#13;&#10;4RZqadyUICDJJJzGd5Ylm8bCdqSJPwnPoITP/txR7pkplAct14uNOYUpAg03U2Y2CxjEksMSZ1Np&#13;&#10;T/RRgOKilCyNZWPZwGyW0RexaIuZX5WUkMgBLgUQJKIy8izmVqkh1aaLAuqA2hPwAb4hTFokp5Ys&#13;&#10;TIqmgFe4AbL4z98OkZqQqY5MMR7tNnJF9EF+2G+tv/3iuwW8o2jevNTq7+L7F8qIdld3sKdgv1+I&#13;&#10;WmstTPh+Y8+Leq7Tx06Djt/FTgqY1oMnkBhQ+Y29nR2n18XeBl6v4+SwqQGGlt2w0wyKzvL+e2+t&#13;&#10;tbBvQa5w9lcWSqdPLLrl8cK5d6/1en1n7+aRfHN3/b33O8F2e29n+dLN9e5++ymsY8Fds7COI/rI&#13;&#10;irt+8bU/er3bw913uLXXuvYf/t2VfHWkVJs/Ugi6ter03GSu8MhTGG/ydQs6Ob+FYSTuyXkB4a/x&#13;&#10;xmTVibY2e2Ft8/2VGN9nY/1cHzOTmkvxiG6minBxASH55WNIGaio+86m4+VvtLqt4GwdTx8ETgwr&#13;&#10;QS9OISRIalVSE/lD+qFDq1yZIUekqwTyyhMIFIkw4wBFGgbSC/oQRQYnBH+jJ3Mt2GDcThfjhf8m&#13;&#10;BqYVJwzqTDZAVjRItI3blm95KIxEhlUTQ82AQZhhJMewQislk2p/IIBUWAaPbP6zjx1T0XqFqv3G&#13;&#10;c7Ub1hoc44WCtDV6xEM9TggUJJgDp0QXMRCC5m0OkSjSE5DQmGjyclDdlkEqzrRDQVpzhG1AUcZ6&#13;&#10;4Ta6EkkDmQynzWpV3ZZrQERSoMlqeQJCxriCfUev+0fwipe/R9jlIOSStFZllp753Ohzj9186c2V&#13;&#10;2l634EXttrNyfmGk7F9vjU6FJ//2SbzAiHKPLXV3+t7O9y/f5+wU5hcuYOGcIOfnvMANsfkVvs1z&#13;&#10;nCL6lHq+iw4xYMPxsL6Yk/O5QHev7BXxXc3ujL99bXMFn9e4Baf42Jn8RL7aG7vS2HX2434333U2&#13;&#10;vrcwl1t9b3XUc3tBfh93GvnwCr8JdDx8sLgfeYVK0Z289v3N4gtvuSceKZe31ndWdsNaYS7odBvl&#13;&#10;yerMwhNzndfeOIsNE7DXNUKL/ayXyvOY8h14WP4bvfreNt6tdBeeeXPsVHDp7QtffHii1Gvlo3w1&#13;&#10;2JvjO2ltfZjsA25zDSKHznLUnf5c6CzlnEV2jtI6EWsJN5yV+mPjwh/y9vqT5saWmG0/oGK7PniA&#13;&#10;SMHmGlAK/mQbWsmwoFcMtWhOfwBxNu1boYbfMP8NJ9bGQz0b0m1pbZpBJ5YfgjNhzlCnWYn9II+A&#13;&#10;pKLUJhENEhMj8mq1ACEZq1sr1ZQs0PClxc9+Z01zVV7GJJqlRVvt7AK15gG3LlrrEm8EADJLabmN&#13;&#10;j6lY0Ska0LCYWpGDxkCSESGxESrNiSijiNI1pJTFlkqhRiJz9gIhE45Ul5aHzpZzEHw41IYppdWw&#13;&#10;aZlGoJw1gGjaiFPc/Tc7v3u2VijgWUa3sbRZeXCCFzUPVSaiNDr5XLU8cfyrH7/x+lh+N+wGnrey&#13;&#10;AT+ifGPLu7L7D6cRp6Bywn9nA08Tr+/ELd8r7O0F6BQhqhCUMFExcosB9pzBKrURpy3iy8BakY8k&#13;&#10;IwzhStguuud4fjHYHJvc3u0GXRfbAUb5saJ3AqaMbe87fXSxQT5XDy+0N/0b62GrDEm9oMC5lN3N&#13;&#10;Ccw6x0PN3T/fOvH5k2V3pOrUdwv9vL+98HRpp+cWKlgPyGl0yrlT9y0ujueCydkZfGCNlbxrrp9z&#13;&#10;Vl+unL2nFFXQxeLTmN5Oub1bDEaO5cem3ZPvXm+3Hy7t5qZzxbhyzxj2ImSHo0GWOeImYDBmrfz4&#13;&#10;2YXov9y90fgiF0DnoXTMJe1BwAyz/LJaAmkhEmri9UiKNiMyhFUIpJJUrsgSINDS7yoPiY0RMoZI&#13;&#10;biQtlC3hk45U4ydR3nW8tsNhseKVAQpFxgd4mEVnWQk3vkiIQAjvwQtgysSaMCVgVZb8pIgSqwlw&#13;&#10;Rl7RFmhNskrx4MZmP0PKX15lT41kWcy0qtUQCyWa/Q5PSU2bDCkpKNMUSK7AJLFyRYCgzWnYhgSn&#13;&#10;sQJauhwJasYobYTWmAQBYutcIuiTM4M2CL1U6GGcdCRVl80SLnFQNqn3BA8n/PbNl2c9rkUT7H33&#13;&#10;9Xx5rH6gNiU6lM43HlPjJz//d6IPXz7f7ubCjrQdDEDjzju/fyzw4onKbrdQCCojvSaGaWHoB7Eb&#13;&#10;OnhBgu9jSvkwxNd7Ra+NMSM6upyHFcPRn4Ueb2+xAQ3m8URdL+h76360s9/HVlmFwBnbwr7XUTG/&#13;&#10;t3a13Y97TrlbjJvB5m5z38fX0IEfwnLsCFMsby4W/Rhf/t14+cZM6/ecaL95ZGN6trvcDEdXmm4p&#13;&#10;Pup1dgvxZu3kmaML4xU3dmee7ub6jdVLYw9NesV499zWG089NR108BVkHxt11TqFdq1QX0RfOXl6&#13;&#10;c/e9Vdf7XBWfSxYrWKfDBhvvoVElplYw8oxWlubuwRpwpekTuRJ+ZfAsU2pRHqMnXAg/6osB1UOC&#13;&#10;yCtafoUJt+0ymzPEgqJQ/FcyI02bS8opYtjsMk3PXulGVpIISYYuQTBj4QOiByhuXzikHd+e4XDs&#13;&#10;ATEpQEJpzCQUEUEiUJElbhOR+RNy/UFBF2IRiWoCEF+RgTx8z7pvQyK1kPDcInPgeroF3W3AQ+pT&#13;&#10;SkWIfQKEYWKynLTtEZ61XZklRHJhA6e+EmH4SK9ylBNiB5qORkcoJKuBNWcjThGqzeShFDwDkoAn&#13;&#10;TEQp7R2cYRQvlzugtCS3IwbugAVWdm5h/Xie852D3vXvbBVOoC6t+WCT4CSk1OW6hfKCc/KJ890b&#13;&#10;H1zO53o+Jhm2K2GIrnLvY68aFfBNS296arMRhL0eBmv5EEMovGMuBphDXfQwGwYTsr1ivuficV+M&#13;&#10;9cny6B3Z36DLLDst3G473l633uw6tXLdC2ujHz96Mirm+msrO1vYo9DNgcitd7kXAvaa5uvjMozE&#13;&#10;kjpY76cxW+iFSzfavU287Plw9Yma511e23E6F5tu8+Zcdbu32iuM33+2Vq/gdQw+pemPdm6c+3Ck&#13;&#10;Nfe5SjhT3t/peWdbDvbUdvpF70gRnwuWS/nVZn3qmfdf/8AtTJ4+W8zhbQ51otdDleIa1LtqRghb&#13;&#10;coX7fzrffoCLEEE614eMzJZgppLYdslHVg2qxFdOJAHMoCXwDL/SKTEpiE/pJUcS/mfBEKYkCkeZ&#13;&#10;IPwpL5up5qgWBS1lYYJQrJCk5U+ZM55+Sq4MufUpA2LWxiYBZ603PIKjozSCLhuncT0wbwcbCSdJ&#13;&#10;2FdKPDWa4FA0z/gTnIi5M8fuwoweemEMz+TSOhRntYMnKWkFpFYKSE/qSAKAowkklW/R6mjibiai&#13;&#10;oBWwUkoYiLVtWoKdCBYiKhJ0QkMJKvKgZmvBLVMwmq7JkmSss6CBFEpuQcIqTVBJxvpXfKr1uclc&#13;&#10;0Q37exd2e62vzmERHT1IapxMbQGQXtWPH3P8rY9eetXpt71ysFepHX3u2PL7u27Xy/U6fae1v4+u&#13;&#10;CwJk9oGLba+CnIf9/ALcY0cc73mgCzC+irElID7Nq4R9N8AnLkEpwNvtfLjRwYZXM/eNOWvr114t&#13;&#10;VsZ65z64utbxehhr4inmeN3r4n4d643hA0QMTflidvcn3v7VL530L/xVy+/c/O7ijTcr3zzZbb6N&#13;&#10;pSQ3dteC9oZT2MKSGDPFUj7oVfBwNR8vRRN7H616u//p+JmpnOuHzc0L9c7KfOlkcWsmLI7CRrz9&#13;&#10;DlZOjJxsvLofO9gLEbM89UMZ02g4mQfPLBkvxn/nT39a9p/6rTHs3wVwPsINO2MgYQREQ24gWics&#13;&#10;cJyTaSJKx8Cz07I1Z9OkSlSunMlsBAwmFKEUECQZcxrUaLiTviNLeSA/YOsB7CEAtSCLSH3JQu8g&#13;&#10;nzJqKE0bFjBO0ESIeCpalf5AG6YmEGpETAehMsiL/xJ2ZVZanE2HapisGqJve8COuzB2HKz1QxSm&#13;&#10;QRa30iJp1eZsBjAhAbGGwZIYpzP8yJpISarihTxDZOUZy6ReyGjKFCF5tmhp1DjTBKMuIfs0mVS4&#13;&#10;UZQFDAi6VZM1rg/yJS0IIuJc8czUfBHv1fzW1VdDZ+HnMdclJYf1IgLREI9VKUDo75xKde6RY1df&#13;&#10;WcMjxIJX/8IXKwvvfRebRGNsVd7Z7XbBw+eLVBJ0MEbEKxtef3jfjQ6wVRqr7LSw24GPSTJ49Mfl&#13;&#10;udGKsEiZ38CMxG7g9n1n9sszreev7fzQP905v7F7Yx+vimMswJgrlUuNrlcL0C/G+AzHDfA+2d97&#13;&#10;+ZLfXvla4/kPeuX80rd77d5MuzyS29oOgraz0Qu6q3gzxOeSa9PN7udwZ+30X58/5tc7G9381Zcn&#13;&#10;cu9fj5295WeKl9Yemutfv9h5dg5f14RhJ1ws7E88+Oi53cbmbtHl8hNwjJ4wShopnKW5xO/9YVjM&#13;&#10;v1T7Vdl4kJsXWgqh1qYAVtIjYWREAs9S1qKRSjy7fR5gFXrJ4ySCATEMzJhDldhSBkGQsVpyKYnk&#13;&#10;MgqGMEPFRNMQ/LMXh01PJCZewm05jA0aQ/oOCok2s4xNQiAclg2pjGBM8JXKhF74rHhewCJ0AKqy&#13;&#10;GXsRz4jxIrfqyGM0QbKlQuaz945iDI2zjjGfhktzRrdxXajFBwIO1C5Ysu6nTCJLyUUgT/BGCHCS&#13;&#10;DHgpPj1SdsBIoviEitqAETLKzgggTO234gZLFjqc3hnVMNdgWeyhIBWm1cciyIzt3vQ0X8NErQsf&#13;&#10;x1PTv3l/RXp13jOSBg0gIzHN490zPjf28r+z7L7a5Ktaf6FcHP3aRx9jEg5mOrbxphrL0WLrhAgz&#13;&#10;D3P5HqbM4IVv7FMg5j+WsHZjudbP+ZgFid0Lc1haAmxuv4C7Ws+pFfvVtuO0d/2tm43e/n70zi5W&#13;&#10;z+3gCSBurUOn4HT3dvo1jEdhRRGLkW+5PoxsXcgH7js5PJz0Sv6a0/Jz5x8t7OxF3b1Tk43rDuag&#13;&#10;g9ebv2/KWfrh/ByeCXbenuzvdxo7frH46tb822Hf6QTHup3GyXbj8kd+AcuRe0Gw1ZvIh+3S0977&#13;&#10;/v5Pfh1DXcRAIyfBlBnejBHvq9t/uV2bzu/+6MzDeC3PCKILNuR8MwV7TQCFnigeWinEJWBTNUAi&#13;&#10;Z4ePwmx4hM2gQWIa/21aTKJLRYJ18Eg1WmFZvLU7C7uz/CEmqb+HsGdsGMQOq08kKCINgKkaufik&#13;&#10;1Zt2jyAmwjl4QbtGOY2lhFmBhCZ9CUiF0VKKJtimUGaYN4KEUQ1HVlmE+zP3jlY9dWWOpJD4ZpEZ&#13;&#10;AGNhCaVj0gIpKA0pomkJyK+RGgCRKjlScYYPSFKDTwWa2hnkSdhFn1okFBlxhibLmGEbyg5Qqc1D&#13;&#10;FJniAHEGLtnEAvFZRAHEqodjeXls57cvf7z36L1ziyMcrJBBQyccGXkqwUjFlqLF2t+tvNwJ9vrB&#13;&#10;x18oFk4+t9LGINAJMEM8j1k8kITuDmHLB5xrjaeL7KEKsVfLdTrTDqaVcxY41mfA3XQp7HOuYjFf&#13;&#10;Gq/sc1WcqL/6/clLy81+eGMdH9xw0jm+1sEaEhiTbnZdLOXTdnPVmQmnsWOi7RecaLqcd/225++7&#13;&#10;heZPf2H0naVuYfqZe+Md3wsKVbex8I2jhXBj69Lj/LTR+eiyNxvWO373+lal6WOd3t1L8b7/o9f3&#13;&#10;VxuFN16b/VJha6pwoh5PXXQLD+YvnH///CMuFu0V79n7yRYTbBNsHJG/8cLF+dOnnDfvxQps+HwS&#13;&#10;wxk2zcyhBZw1qjwjIrjUmMEfD9RO0okm9GxS6qPSJGJljGNZBTqgUKj/f9re9EmO5LoTjMyIyIw8&#13;&#10;6y6gqlAAGmgAfV9kd4tNDjkkdVDSjiSTRrZa251dG1uZrdna/B/7Zb/IbD/sp7Ux28NWZjujY6QZ&#13;&#10;ShRJsSk22c1m341u3EAV6j6yKu/MiMjc3+8994jIApqkhFYAFe7+7vfcwzMOP06ekr4li0h0JqIn&#13;&#10;sNnCPyoPc5KmS8UPVf6LJUpUEjLxcSIiEkjgBaMh4Flz5LP9GS2wkRY0Cww5TyS0B1i1bAgsHCkg&#13;&#10;Ipg/Wxku9rrpkVTK5/RkLZLFIqsyTTNakRUiG3QxSe1CW1ELURQa9cKcVf6JBpsKtjkyaoNFRqUQ&#13;&#10;RRCq1kiWilalpDI5tUvVSYsnH/FZC1D+xx+o0kTbZ3J/BgU5LYqp+UMClxgO3PqFx/d/2jj3pVPY&#13;&#10;v1TdMZWb+I8yGFAhyEiENDRuvnzpj3of7odx72+Wf7PkvRhf/7Rb7I0xbhL9WBBFzriE79J8NRi7&#13;&#10;eaxnRq0h5uwNMd3G97BCGXoYD+8mITePzz3Y02ZcLLgdTAQE4vDT05u72DWLn6Z9RL+P15VlvGr0&#13;&#10;8KFn1Md0U7deWzo3fzvcabtYKTwfl5Yec/BZHB6Vug6eiz98CmNx6y99fdZZP9oLK//y0uarV5x8&#13;&#10;p1e8+rsYKxSf3W+gr+1jYZ9eLzfqdoa5/dfDZmmr08Gd7+ag1TkqPffKQmU0ancuLi+N7jTuPYs3&#13;&#10;AJwvjSBwgiRjh4gChEf+/t7V2XP/YiH46gW4gZ6REZMfIPFaai0JJ5mElWGUK9egJJETq8mEWngn&#13;&#10;T6ZJJckkNi2pEpyVkleISrVGGQmiifULVmNKKkRz9mo8Cf+FZaikVj2pBRkeQWXKJgsjJALkY45t&#13;&#10;1dqqJAadAKWsJSMzK1qxhkerTUQrDeDiOVVoA9coWAlASlSy1osqSwBZvJSUCmdVp8nnd+8oWsR7&#13;&#10;qQz1hsoyZghaFWuW5ySa6uVJtK1aFShsCIMc6qXmDcB6aYCqW8kNE/WxwkBhIWzmYqagyIqMIZiw&#13;&#10;HgUTPiP/wWSC/kH0PwaSmveAULm4iY/3v7MxmPvK6SI/x0qIcMJ/w8tI2Wipk6BSz3Ju6dy/+/O/&#13;&#10;aMW57f94/lJu5dSVx270+5XO/YNu4LqF7qhQjgsdCMKdFh5m0efxM00uHOb6/QDdJgehY6D4GN+Q&#13;&#10;g+HUxVG7j52wO+MoxJ3mKGxg4CS3wsL+Ck4Q9/AFBxu8un2sTOZhuyz2lTOzj1166aU3Ph7PBk7w&#13;&#10;9BOj5dxucbA/mKqVukXsaV16crmz8K3lwuVzR7lo9d/M9kplJ+4tDH7ULaJ7+2b8k+io2B/W+3GB&#13;&#10;K45hUNOden3Wz7utKGrGnR23vlUteePAaQaz05fe3vvwG5w7zRjRCdYCIoNmgPerueH7P8qf+9Zq&#13;&#10;sbCC/Rd4pYhAQyOJMJCFsZQwJySUxqufBz70SMY2WQFOnpTQwiyjmDSJSlRaWgNA0eYkte0R3JMC&#13;&#10;LB/MfTjCEnx2Sm+gBCpUpUksg7XDlk1KDoOSxMbTWir2J4WEOcMG2CR+4uaORuFPbVNK5B88TKUY&#13;&#10;BASqTJzRCihAjaReCtNDSrbwObx3TEQlmRO+qBFqGmpKM4bYtDQap7VoLnFF0wnlTmRLRl1LPMoi&#13;&#10;UwagpV5SzzWSVgJTE0CoNnpFG6BJ5GBCxgI2tEwxq9jmfwHakmVSDFDO6shgkuxDhIr347j94+/F&#13;&#10;V15awFxi3ORxdI20Z57NvQZl02jGEuswcPcDaR4A5oPTvxv/1c5wfPQfvnr6QuWJUv/4zKX9D99r&#13;&#10;YERPPMIAwWIHoxYx3BH3e2IKxj46g6GHd47DkP2Kzvwb5YuVP/7Ku/8v5taEYz+u8Nt1F8/jLtZ/&#13;&#10;wNca3Ch6/rhajarzznEnGs7Fo944V6kvPff8XOnxJ2+GU7d6q1+tdhz39//IufmT2tR749VzU6sV&#13;&#10;/6md6iAe56txr7RcxHtQDNg+asd7renxOLi4+uM+bktzedhRQPccRF6xfnl17b6zt9kfjsOwdNyc&#13;&#10;cjGDcH3z7JnCrOd+dOsJ3hayxjFHhreMPFDAjJuNf9/2njpbz2ErmkwToXskY/j4Xw4DEJhgBWro&#13;&#10;kFc6W52IOwApHQi0SVK2IlgxWQUJsZVBFlWSGDEpUbHWQC0lZ4h7SNtJ0L8oo7zGpoeooJGpoak0&#13;&#10;bdAndE8YQqezt3PCmziPkgSGUKkFDZIUDUxUS3ASuQ/E+kGLrUlCqpYbIotJdDDzud470mHIzFaJ&#13;&#10;7SkBp4eJJ9StR9Jxc96FNJ7UULFcWZNWkrAxQ1K29VRukku6nAzWIqVBUqIBSKiRN0Wy2qxRZ0wX&#13;&#10;gx7eIiwhrTLMGdDPy5qf5H8kF/WExz/5s40zj5/10O/h+zM/y+jBoDKPPwtCadTKlbmwLJebZdBy&#13;&#10;ubk/2PqHzuDg/VvV3/lSUK6FK/mpV733Do8HIV7NHXHVMkymxiwZ9LzofdG99B2ZpIKu18ULSrxQ&#13;&#10;xEwdbCzz3NyTy85hH51naWYO87/XxxXH7YYe3mNiAxp8f5k75y9dPN7YbIyD/qAaBFPerzzvFwvO&#13;&#10;Y4vxMNx/vObjJrBa8BeuHG9Xzp8qYWrjsFRsvzN3amunE1TOH2xWq7nx7qcfHTtHS7h35CcebEaI&#13;&#10;N6W5heVGv+fOnHqqNDXTzZ3acNaxknlu4IxqGICOBST9il+H3Z0IozsRYi4+IdUvawJhtGgU3t7D&#13;&#10;qr0FT1Z2M/FDwnXFY7yqZAhPVg3LGldKJA8bPu6mbVtlRghk4V0IEwIh5Anl5BaeBT0ow+ZtDkIs&#13;&#10;yKYCgVo1QM+JeCPKSvwM+CTVLyzJVW09TqnFBXqSgmxOQCn8BJFyyJULGnZ/JMUZOekM0Y6VhjAj&#13;&#10;k5SaFXMsmPypl6RI42TFGQmTiSUTRaYA5aY+ac3n0DtCntWTWJb8NmcsleCKucZxtTUxi0U8utFp&#13;&#10;6zhwJiuJxgt45VG1wFgywVteisNBmLWPqcmjXhNpJCOXVINCeZY/0otE08kbVahDaxm5HziExUAn&#13;&#10;FT1ACkBCPWFSFvEwLlg47t/99t8fRKcveFgpIu5d959/8LdO6psa8DceXRtdifq5YiXAIyYfA8f+&#13;&#10;zO/d3j2O9nacO7f+oLJaGn40Pf+1ub/ewQdpPHF2uOULh/+BHy/rKAKCuFOCi081yMrNKMaQ+3sz&#13;&#10;3h9893Vs8zoqFSN/VJz3sE6ijy418vBA61YWluYKz12ovN9YnDp3fPzyfH+rcWVq0HPdYq7ZHx/3&#13;&#10;ovyghdky+UI9Gs0tlIp+PnTjQeOd/RcPtrxgxtlz9oqXevduHYWzjS4WJSs9vXQHzoYQX3oh9+HN&#13;&#10;+vPfWGz0C+WLuemjg7ifw0D3sI2x3a0nK+f8/GMXOtNY+JchM7+k7CPjuIjH7Hw+LtR6ToVfnuyV&#13;&#10;oS0s6g3GFReLBmkAwC4HvOdhag0xZCQYCxNl22QYLSsQPGSTa8XUsqGGPckFZCSLOHMyWlh6CDZD&#13;&#10;+XDsw6EZtl8ySz8ypiiXCk/BWZITTZnBATlopT0KvwRMuDUAyi4XKKHIAGKkC2NiKySZaoREFkgF&#13;&#10;YjWIWXsQJLYThD/5LzykEOGMvyB51hxxkAbiR139ls3tgUMU8ST6YKIYLgA+7ylGE52wYED48bXx&#13;&#10;EF4tgJz/0w6NYENncFaVpNRKsZYKqUhgD0dElkcZSKFmCa1YIzAyCAnPtFyKWjWKUAE/7/yL6BhA&#13;&#10;ipX05wnK4qS3jg/+9LvbUe1XL2NZ2n57/W/e/4rdbN6QQqy4ZUwYR5+8X9/8zo/eG5QLePjEWEPU&#13;&#10;RuBuYybzeBg2pqvzl/a+fz/3wvL6Fu4CsTSEdKFoxVg0FgtRsBdwPUw9RDeCkZGYS4I+FnbH/jh/&#13;&#10;atEb3rnbGI/807mD7dLqLNZVjLvjYOQHFezyunS2Fs8vTFc2Py48cWHx8ZXpUqVSdbfbxUIu7Mad&#13;&#10;/vxiPtqPSoV83N9dH02NYg/rnN262hy4q/NzpULNL/Y2enPd1mi8uHppCsORClOV/bl8K8z5/jNf&#13;&#10;u/LUS6++sForl9zpuXIpv3WMAZHlPKZKDtDbLp0q5cbH7leK+HDEFs8GwPeoMVYmR3QwJik+csLm&#13;&#10;xScxlMe8mYBXfP4OW7uYiTQaYDV1uVbkcmZk2Qo0pLywpEmwbIFSmUpAKkSPTDyAkR+VLJMKMlKU&#13;&#10;LHOGTuGm1dRAIRZNWFKwwAfTX4LkQaYJiHQfDxMzCcsaM4lRo01TBEqwqAoD18CxZCOFvLrNqw45&#13;&#10;aYPWJppDmJT1rCjJg14kWwLLpZ1gUprMsMOUG/8sGM37wbuNLMEvm0/cUgbxzLpnzTLeIJFoq/9Z&#13;&#10;RmlqFimCDBaJMPNEdns2ypLfApZVNhkMl+FVWpKKKCHjiWXlsYlQWi6DEhiphVnU2JwKTjGm/I9J&#13;&#10;VKq0gBNSH5CidhnrwrV3GrFbn8bs6N746Gd3890ZYchYyWxSzOX235nfenPPefvZ36vsDufwttJ3&#13;&#10;Sy/e2MYUaSe3/5/WfnvK69/uvnD6C5+EGHWDG0HOJRxi3A5WAEKk8P0F47fxQI0EPQYem/HVGt9r&#13;&#10;Bk7jx0tzBz42GRwXA+8gV33euzbo94tuXJiaGjSGpXq0k4/nZ+69eeCFbml0OOsXijs/++jMN8oY&#13;&#10;WVmIqlPobfP5Q0xlbDece10//EYxVz5b78TLz5Wea793z9lvx5V4ulhfrR5VIywAlKt8vfTRB/tu&#13;&#10;lAvOLFanTuULRWyTjZXB8Zzv5edz9/F9+/Wdx19edIq46x2fe+zM8c18EW8osVobWj2WPsOSa5Hr&#13;&#10;c3+v6OzUY2+s+uNhHi4hWLi8Rrg1xhD4KbzODYeYNoN+m1uQSe1oFUnrTtsO457E+UStKalSkFkF&#13;&#10;kF4anzIaZtPiEwnsp5UzAzJZcAvyJE9CqZlU/QnEL11kF51cJcIFmfBCz1kxNgRMbT7FJ1cfQEpB&#13;&#10;05NwAEiXWLY2M0SSF1bkjM+ESZZ4tYR1QVXa1TLHohXO7Ik4gd9CwIO+MSmSWY9H7R31B0PsMhKp&#13;&#10;0hisEFooVtIeOmUIMwnjb+BktRRWrC2Dw4JMakktNykMtYCMLUYttTAKNmogIbEwWMFqlZFxwlYj&#13;&#10;GtLUbaX9vM6JWT9foDghgRj++ChygpUVTIGuyXCYZCahlUCn6DL9QJp76q1PD/3oeJA7iDfD2tnL&#13;&#10;S0/O5Ipnzq8dYAWbcPfq+Rertc79v/o1p1hp4kEUN1B4rCxgIA4235Ktp2K8wIvQSTp4Szj2sWQZ&#13;&#10;ZhRCRad/40+n0G96Y6+84h+552cX57ZuBuUO1uo5W77Vm1lp9Nr7K6tdp+bNVJ2uN4783O23jjBr&#13;&#10;D51wVD/C0mY9r93zpqNGt7f+Qb92/hmv/CRmTj99BrfDC/v7nzpzF6eqU6XuuOU2GtOeU/JOX+sV&#13;&#10;40Guv8YhSNwdzMWaQWHj3q3B7DNz799vxM2bo1XXCzBrZoB537kff/zNMyVsCyEjevKjYchJg5g6&#13;&#10;jjmRxUJxmjeJHvbfxutHjGoaFPMjTI7krXI+6kfNSrFQQoeJOz/bvBBNRpcXI1P7J63Jtka2ItuS&#13;&#10;NAsy6X5ZH8SQTQ/N2TLxILVFUiOfFg2P6s6QKZ+V+YvS1JeU0tpOSKpPFRkq7ZFSFhJO9p/ax6UU&#13;&#10;VER36QeJ8afNGKZbI4wXilcoaMQc2kEJSCcuPAIgQLoVeq4qVBNpLUBTSskchhgQkyMH5dkDhUd9&#13;&#10;spYHQmowKtDemTWuiiITWSHgyVCqEbaQSa1PFqSEYvcJEIr8zwBZqaSwVGKEaBcIiqQGAAn/FKri&#13;&#10;GRQp22KmoKAsAZGTBJOlhOOXyuB6EYEPlSFGJ2Kyv2/j8Ps/G1ee/53LtQCzTopLhaef4YS9pCrI&#13;&#10;BJGQTfFwcOxUVypbcWfUHXQah53dtetrzUN/0Ii6XXQV+UGzUe/e3Ouu3docRhG3MQQPlkrMD2J8&#13;&#10;7sWmLegk0avkuE54HOIhGyv3hI6Pn11s59o8ONjvxvnKc192BguPYbcXfEweYodBb+5UUF5cjKNh&#13;&#10;rzSdG8+efbxcLAewZ7RzN754KRgN8Rm9O2gdbmxc7c4WO58cf3zvEMvjriz4xfJHl35toeh7pSnv&#13;&#10;2tG5s5VSUC9+dHfn9TeuHmxFubU3bnQCNwx7z08N+7txBXeFuNu9+eNGOP7Kly5X4mrNjbG8RR2D&#13;&#10;KaNxoTj4wU9+ur4wV8DLSGy3PQ6HcAzfpzDVGvs6jNzAP7p+d2/9Oz9dcgftvhv1B3nsv8B/+KTk&#13;&#10;tjcPORnIPslOVpQppUDkzENvCtO6kHo0zTJtQBNUJxuWsHzWSThPsKuOz+JQOFo/2gnbfGqFYB4E&#13;&#10;QTqvaLlxJodkRaVcpwpSqfYMEhBkzBJKg+XPiaDYLkWcFFWYvnhQNNsrpCcF6DYlFc9Gzf8k0CbO&#13;&#10;XKKK4gmQQzLim2FgIhQ8kURJcdYMIWgcn0fvqOKtfGrQwIth1KcEtI45JURGnLUtzhAnAbHliTRh&#13;&#10;FeiEsCxKECY2yBsUAFJrNkqUQUv1fyJRM8pD+iTegsAJ/KbxW5SttYcQW6bPTiHuobeiItzGLMsu&#13;&#10;jvGnN2p9svLf/bcXMK4PyykWSucvl+TFmXFXWLJ5mJ2fWj1bH3ZjP2y2sUz4qLuxvbHXdg8Pu3jO&#13;&#10;HAw7t9f2eoPBXgsPnFh0grOrI6ypjZE5jFOEMoZ8+3iqxiMsHrVDfJzGTll4RTfORR2svTNyq89f&#13;&#10;bOYW3GZ+fORhY4URer6o3O3lurlRPCpiB+vFeqWCZc3wiOu3t+fO+KPBAK8eP3n7+s17O+evFDo3&#13;&#10;tu7udw+Pjg+emAqCT+rP1/GdHGsLnRr7F4oe+uO/++lHH9zb2twf7v/1p0dhLRgORs5M8fjt6ukA&#13;&#10;707Ho+ab7orz2oW5i08FlXhwdD8/XR7180FhvP43h831V87i5SLGGsFgzIIccgI5h3L2usGp4Id/&#13;&#10;Oehdu3Gj6zS24kp+jI0l+KQOV13fK3YiLFmuz+SofIR2MrAPAiweqaldaXbCq9SWQurJnNKGlIUy&#13;&#10;r03tYTwnKT+7bJqr3rVJ26c+yszqFXMFIBZbcSCz2pnSkWzZkhGVYgzUEirSEKSaiTZMRqzgxFzA&#13;&#10;YRCy/KemKalezLDTciuAdITIIczIKcCCFW9LItbQJ6Qss2N61CdryslG0dQATCXGHrYDItje7yI1&#13;&#10;b3LEfNKDjHyStayfkVIihZFXswkh/U5Fq1QiITYJCYu2IOp4yqIFm70pJV4OPgskXhLC2lPUP+mM&#13;&#10;D7/61VO4xSXmrAHWSpWdVZTzf2V25gIe+DhDDy/UAvnlVbr0DA4RQRuxWuzo8vL5g3t3dm72MfEl&#13;&#10;xKq0G9NF7B0zHvDpOezvjjCKED1agLHfElfwokfkGrXIjfEkix0KKBwmYwgRQS7WfsRKvA4/2+Q7&#13;&#10;16JBr7Q76s0Ojw66bWyW0PKcu/mdQTXq718fFrZ67lQcjL18Z7TwzHtbx95UsZMr13r3ImxYeL5R&#13;&#10;qSxu18KNfhxeffdsMP/V1113FGNRxtJKqZnP4XtQ7+p61MHXpLjUuj+o1pfrn265t/72percHDbf&#13;&#10;ino9Z3DZiR67gFUl3eaFd95sFYL6XOB5eJ846mNrhhtPxbUyblYRigBd5GZ/BfvBYr5Rr54L7zkl&#13;&#10;LHHZ3VhYHRfwQhXbio2wHJDUR8G9NBwVeWOOIDCapv4ZCB5sglIzKdw2bgFLw5Z2Qs0EAS185JYj&#13;&#10;5XwohI0OCDDBILHJNBSTWKZfKqVqexi9FM5DXWQOCKqifEGqwcKKE0CGhXB7HQNksyqBgjJHophS&#13;&#10;RQrV69OzkBn1RqXqoCHUJQYIFTlVDwVqBIw1KIJcQUaiIVAhhIk0QRobNG8g6BPVTEr8PHpHkasi&#13;&#10;rbFGYeKRVUm4ccQypKQIioRNAp64a71LwmNlSWikAH9TcvFecCo5EwyjyiTs1QySP0pgeRhpRrDl&#13;&#10;S1xIAUkuFZHmiJwsJT4J36QKQ0mDBJFgYaBESMSxgbgL0266nisX6lZaGyBRa9gZEPC4ebdQzWFf&#13;&#10;mI//+npjFGKGn3NQ8HkLyAjE7Sbm5mF1m2jIHhfDXbD3CjaTxlxpF7sUeENsv8U4YV0emYWNvWmw&#13;&#10;wuMIM1/wAM7ZNE50e61wFktCtPqDvUPuZe0Mjtv7Yb4wLg6Piqc3jg9jfs72nWFzdFhsrRcrGF5e&#13;&#10;rXlxH19kblw57V28cvf7vbgZtd7+zYp34W+G2PgVQ9DxjdoP27DnB/f7Q4zaLjo7A7dceuE1Z3PL&#13;&#10;3Rs/s3Kxnu+188PuOP9i0ztVwqSdW3evPPbWcXX307PVgO9MA4wNj98IgovnsfIj7wvg2tbf/9Ys&#13;&#10;3gxgINnRwUfvjg9empt+w+92l7zDbn68UsFwRwkbIl3C8uecmy11gNCYBsOYamuQWjN9pFQdPu3g&#13;&#10;nQMotSMkHeqHLyuY4f/MwRL+tK6SBgCYrXxcEszjTzssVr8g7RUmaUKeEZ3JGmEwzyjiS1jBWzUo&#13;&#10;aFYuQbHJbIsoiq2yrB5pdKZLAZyBMUeSQVmbpkKoEjn5vRWIJWQqeZVv70FSm4zlksAgQyB1ARYr&#13;&#10;K7kM1Dc9iw044aArONFYC9BUzqpbqD6P3lFDBtMSM0SLjSRrkYZYrRlDkqyYKiEkl1hv4pmQaI1+&#13;&#10;lhDhSmg1PGKOaLcIcjMwiaHMSExNe9G8kNusTW3IyWD5jTVGnpSEHHgSASCUgFkOa4mkyf2DYTKq&#13;&#10;TKJWGBUJH5CCF9FunhvJCIh0MJE40UVzhZclQiWwgOBKxxZXtdPnnvzf3hxhTEuZXy0w1y/G+78o&#13;&#10;j2kk3JkLWyG4QQ/t5ASiAABAAElEQVSLIuIJmKOi2RViwbFoNC54mJ3iYvVEzBbMT9faDXaj2Fqh&#13;&#10;g1tKrwSG46Hnlfr4VNPa7TT7+OSNh2pskzDeL3c6ze3dKLjhFcu+D8T6zeNat+Ec3J55pnSxg20O&#13;&#10;xwtzo+7UdHkPH32GztXuzHg6+N5c0Nktl8q4LW1vObm1/9TCJMdg4bcG7/SD+X/1xUIDeyo0FxZW&#13;&#10;gly8fueJUinvh8ViPT/qvv//hA28eOwdOv9QX8Xd72B4ttMc3miduvalZ/JFBAp3wIXy7rvPV3Af&#13;&#10;nOv2GmvTjam5qRerVz+99kftH7ZPTc8DoweCwFcWDCMOVBuuRwYGBYExbzMJRCpGaNj+SYtDKU1B&#13;&#10;Qeas/BCj/xWaEprmR6q00xAiYVRjrIVG5MMStVN5IN0wP4Qyxci2jaCg7UIobSvDaqyUJqnyH5RH&#13;&#10;cRZntKfdaJZciXhWNYozrAijKkNwoc5QUB7pWSkSaCPDmGj70KwW5K0ooyDFQoNaCNCj3zvakFn5&#13;&#10;iWgAaKdEDdcYZ/6jNNlNgoD8KiNNbWuyMsUZbW8QYoJAyZRvDKB0e0h8GCzRZ6VTgM0bSqGxXGkq&#13;&#10;/JBuqFGE3WI/aKwi6f9QBpEBScSZx5/lVaEqUPPKokTgVnb9DUkJ6BtVUolRIBKNRaKQQiUoCpQs&#13;&#10;g0MpgnpAK8XhSufAltWn3omcUeD4i2Hfmekd7eB2EONzsGnAuOj5eQ9bDMYe9v3DfSJuGymW43ew&#13;&#10;dxVWocCTasHzCtOYyHzcx+tJfMPhjRXWv8XN4vCun1+thq0OhsKgdWF2DQZnY2523zle8xpOzb1w&#13;&#10;Ph8NW3eubTv5zdHHn2wV7rxceXGpsV66tBp9cLEWXDxaQ2e9+/rvlGZf/e7fXdn/4fS5Z+acwcYH&#13;&#10;F4/fOMQ7yPL82Yv9e4Ozr/6L+ujgcDgu+r7vhVt/cbRcLQ97uaBawnyeW2tRtDisjFuj25/OY9Fe&#13;&#10;z5+dHje795r3D4PLvjvCMpTjXLm8z2BxU8Po/PTBhVLgXwqPtr8Tr8+sXp7BOphEJvGUoKLM/+Yk&#13;&#10;DVDLzHLQnFQ8q8JUg9YBQi5tD4kAWBFCQFHKIymhrHqBpm3I1Dq0ApMgLZkSP/QMPakUUGR0amEC&#13;&#10;kBWhKsVucEkDEBDtp+LEJGViUWSdFGjiZ9GJCkMHNCQmniQZpRfzOTPeHFAtxGQ2ESQJ8oAgIwVK&#13;&#10;VPpUmoFYBF2wNEb0yUR4H7V35MX9Cw5Q4D+fMtSF1GaAhD2NoEZYBGolwAkTR9NmxC1e5MAY3UmH&#13;&#10;az1WFoNNA2G0GTM0lGpSxg7qs03XdlligZy0bkRhIj7xS2qH3MZ+5pInjQmvlYJYkzNhzMjMIC2Z&#13;&#10;JVbxaqiVxNSYSaFKmmXQ2KAdsiJw9G9H2I6671SDlfPx8f61fkN6xjjyq2UuONFEJ1gsjqIAS5hh&#13;&#10;XjQmV2PnAbwh9XIF3C/mK+Xp2X4jcp0BpvTxMdzFpMEQd2RYFLJX7vdn684edsTCczneEmKQtxf2&#13;&#10;/dbIw96u3lsXTh/fxXq9biHcjO5fHYzWf3blWQd7G0x5h53v56byc1gbzRn91a9XC5fe+NEn9zYK&#13;&#10;M5++8NjgdufoVtvxgtHSc+4HTnD6pddqufH2Qeyc//IK7ln/7EdL7ZHf+9nmK09gNbThVhRtNtza&#13;&#10;MDc+envx1NrsM4WX8+83MaEwXv/blVNYKa2L0ZjV3+cAx/y4dXUaffMr02VsPVN/ynl3d/k3Xp4u&#13;&#10;c//CHG6c8QVKvnZJ2BhZ24GxKSLY/G9xJiuBtzcCplUqJQmJTTsEZWWlESNNS/IKUaxt2IJlYzXU&#13;&#10;iv05ZxpmG9VJMpFxEmjLogIm8LFBLAY1/ossMopFzExIlwIdVQPJmslJ0Z7EPaVjPLOHLVG9CBMk&#13;&#10;ZHOJTgxFxfRO1Qp2kgBtWUBPOpVmiUBmIJIRzZbG8FqJZFRZcmv7qL1jRouaRNuMfHtVi0qFipVq&#13;&#10;XkJuPRMyAxUYTyfcgpuA4JziDEUCMEgRZAKRBIdAwshDhqyFLMqRmCdsUoI+xA8cCiKvNcwwGRUi&#13;&#10;1ICQACqmklnqbRJvS/qkZmoIaoxssgqJsJvshF4jAPiM0VaqMSlrDajoCF4p9q9exx6pWC3iMJi7&#13;&#10;UGg1WzsdZ6qSi3rdAV4thoNBDzeYJTzqznv9+LgLmVh/Fu8k8YkjdjF1EBvHRFjTIu8VYhzoPTBy&#13;&#10;EBSQjLd4nl+/ND33Vm8QjYMZN2oNnaiHldFGR7j5HAxaexd6zb3j+RXobm70sIDYrXZj76UzpUKu&#13;&#10;eGqjHQzCASbiOHex9HjR2b3TxB6zN0q1fCW/4wTl4qnRS+dvHnRnvv7ELKbyfNrPFZ749WVv3PhR&#13;&#10;fHnFGW799GDhNDrYwT72f83N/frMX93Zd77zWPP3qqXnRu9jpnh1vtDq42P74KDvF5eXsOYjPir1&#13;&#10;d242y8tPz2DsZW4pd7vqfO2VGe4jhjeV+DTD7/cYJ2nqguFkhE3ZBluizPd4SbcnNcITws3fSG2z&#13;&#10;4JWGIOAJZsqkFMsn9SRicTKUZBYqIbLIf46UjYdK6bU4YJQATpfSYJBILkplkKL0LGTI0Bl+TSBE&#13;&#10;BZHcHgydRi8JlUYkach8mpJlieXukFRKSQP1WmOGBxVrjqWsFiIJS49sLCmRZfwxeeTeMdWiOVoi&#13;&#10;8sUK5hI4A6LKFSRWysxXUtEbqYnEGREDFJmMFE2VMeO/3qEpt2VPxAFA2XoYg2hJalqCTfQYHBM2&#13;&#10;ZtvmU56UJUMqjmckp2qtUcYIY4wkagguLCq3HBnrGBV5/rZMRrUlJVgbiRLQW8EloYbV1nBmSTbq&#13;&#10;bfrFKMw7Q9xg3ZgtezU8K59ajJu7zWiE0Y4jvIzE47dbnVtaiPc2NmNn5GFJMzxc+9jEAPPr8v0D&#13;&#10;N8C6DcUxNozhd5kKlnbENkW42fKisHp5MVjAHWA0N7tUze1VZz+9hXnOGCcZOsPR8e4HQSGePftq&#13;&#10;+KNCs4tFgJxwr79158svQdzFYCkIsZBFYzQ4bpwaVVbfPUSfG7eifHnh2gAjJSvT578WXdvqfuPZ&#13;&#10;GvaP5UIXld9eKYy7P+jOvFbK95vN4c6tp2tYH2iq0Cpe+oPyJ59w+d1ZPvJvNIdDvzDnBB85p8N3&#13;&#10;PnTcs+fL/OyO8PXaOxXspOiCoN5/aWnqqakxdtvuHedb68HpqnOUWy1z+qE9bDSlVhlmolhlrCm9&#13;&#10;cg1xyqO8pmKsoKReyIeakdnrlM6C6SoSWmZ4PwoZIvak7BOE2WK2rWThPydPC9SxTONi2wFC4Wmz&#13;&#10;E2uBU0raZSJ00kQQkEawtGkCL+GjRdp8hVIJ5B0TMQwAeixpwsIssRLNwqVqSa6HGCRAhVi4QU8m&#13;&#10;YreASCZcj9w7PqiQseIhlpu8AAijf5OXPrpHvDWfiJOlRirwz6pcIjXIhj0lVIHaT2SEZ7KwhVx6&#13;&#10;zmgUI0EHhHpCm4lnCbYbhwWUFackE4K0QCKhfggOIMqzFFkyXggTHNki8saOCRItAJky0z+SGnIk&#13;&#10;/B8e7UwVj/BFeNjbdY+nXxjt4V6pvVJuHvcCLGjBUTsxnmBG/tLSuXg6bLe5WHgd/Vt0HGF0tVPG&#13;&#10;hgfDfoCxOcEI+29hQ4Wg0MeQoGNuUB3Vr5ybdtaO+wN39rXVper+Uv3md36ynfO59CN2OYhCLPY9&#13;&#10;9dXnomr+o63jPra+Hh4cNffWf/WUNz2XH50uLfzgR1tR7a1T5eln/u8wP/Lcwa3TL9ejXrjbdFrn&#13;&#10;z3R69775Wg33q7niN/9P97UXMYxy+wfOty57Ue+4FGKjHcxxuezmN0qP4zNTnGvlS7m7de/j72Kl&#13;&#10;33wjWGz/aO3p3R/ejZ0v/iZGcHJQ5xjvUPMbWEvNKZZy84XZmUq/u9dsY/RQLTp2p52d+JWvX6hr&#13;&#10;s5VaYIRt4LM1wa7LBBoEQpKihZMwBUnblCI4tOEKqxGcNmWr6GQq8k4CbTmxQjK2ZLG/TIqwJGTM&#13;&#10;6XIbAjMmooGmNiixLRuKRIDJmGapWJ4tfZIxEgGHQMUiEgyGYBhUo0kBFGxCxZaOLPtWiE7tSfUo&#13;&#10;zFaAsSlJVCexOJT0UXtHq9DqgPGZlmOhmhpa0Z5iPpM8IdEgJcXJjAhVkRN0gDOQgjaKwZhEihlj&#13;&#10;iAQTxUkqibkBmfCLYskbFqkI1WqFUI6Ra8gnigJLFUnRGgJwBnOSDWXFClnWopTN8Kh+GkeUKUne&#13;&#10;6EMnVX25eLBZGfUPh8OdRi03E5aWm43dYPMY32Fi7D+I0Tu5uLwyX/XDOMRgavSVTinq9vFqEc/Q&#13;&#10;BTwhl+N+1AmDfqVUH/RLU0XXK3mNRtgfRqPHX5xx4iG+w/irF87PuUtB7mn/+j4+gEcBvnVjF5qc&#13;&#10;W376idr4JW9xJ9+Nu1FhODxo+wtPn8LIGQxVrK/0/sYrf++1cr6DYTyFmaB5/6enu160doTncL/Y&#13;&#10;uur8YQ0fVXAfseyVf7uC+9Xjw+BJzKIeNkbVEsZ95qdePrtZXX32YHMDY77DaCa8M/izGwN8mC92&#13;&#10;mqPB1veHTjMKwgGGho/wVWnp6zfXo8P1zpnFcS3n1fCte/fH7+41+hgHPhN0w/xR93vv/i91BE9a&#13;&#10;d5LYmjb1jUT/k/BE9SVFzaBqSEFyJqgoI4N1bLK2vm2daU0Krf5uWhZrhiWcSNkG/kmH3CBSBU3V&#13;&#10;xNw00kQxhl9aZQNcdeGXUZP8apuAJD4gQy2UxHvmiTsDiQSw5NEoqCoUJ4OUSBNJGkvLTHZxBDhq&#13;&#10;MocRIBAQEJXBPmrvaLXYFB6o4xpSOpBoSz1Lc+Djc0nWr5O1zZ9jEZIlEiUTYiBJNYspCe1JGtVF&#13;&#10;tJBoWFgwZlKT8QDQBCjEbMoKMSlpRZ2cRRVDrAJQJJlwWumULD9vRjJ9kwCIFMunUilcmWmIyZlU&#13;&#10;Eq1ua4CloCsgFslWu0qnTrVo7E09t7J+2K7d+sleo+UMx1cu3bpx2L3jNfFqDl9S5FsEvsBgf63w&#13;&#10;sL3e6nQiDBocYntA2IR1bzEXcRz6o2Efs/KiQqnScP1przlf88/k1tuHvUJ8fHj47iHeP3Y36/Wi&#13;&#10;72LpydXNJl9OFrAsRK5Y9Vaeq3Pr1cV//eGn4eFh2IzCwa1w47dWejEWg5jyH6vkBvtbi/GmN4pm&#13;&#10;a+NhdPO/zIaLT/39zrC70/1krTaHlcXg1Hg082vPYyPYQd9x51yM2G575fHgIKgWLszNPb401d53&#13;&#10;8j6+s68Ee80BpoRjNk/Qb7ZzeMLPl3OLAV4RYGS6P3fl9L2tS5d3N0vTQ6/gjsbdW+9+ipV3o0Ls&#13;&#10;Yquv4o0PBx0uTMFD6wFnBjmJuaBsWcJvILbilVHrKstGiIEiHKw2y8i+SPNai8QAwpaQEgGGYsLy&#13;&#10;z5AxRogi0aQGik1cukHxCoR6Q/4wQ4AiGRNr88Oo4Y2gjb/kwD/rctIZ0BaVaDo9oaCZabhQsFCV&#13;&#10;8oBZapKAQTlhDm39PHrHE0KlspJwJVUnVifW0DH6BxOQMCeEEgbJKYJwK8qCxZesJ9rFCEMiX4lU&#13;&#10;QZLXqoQmIRO5BCGT8KkSVZoolHiLaXKy8jCimErFB5xEHpPEYvFJHVMqtHhwsLYFmmi1EpkqvRWW&#13;&#10;2GBIpKwn6YcVDB6KVGKx1tglaMg6IQYrNrhhfvaJ+oWzb7zZi/OvfmN0Zv82ps70Y18WnChgY4R8&#13;&#10;frjrNPtua7/bwsaCpQJG72AYOD7PuPjWjXs8zsYe+KNjDCfHsJ2FuZoTnoq8UTduveH21ra747j3&#13;&#10;0dH2F56d6Xf69x1/yj3AqO6Z+WJpPhqcKuPZPQ5LZ6tLW3vdxnXcP4abw9rXvdZacAW3trNOv/fx&#13;&#10;08GiFxWWruz2u4Wvrb716sLW/bj/X5zXm2UsIAGXx+H2hf9xGkPW8RL0+blcmA87s2X/1j/M/E/V&#13;&#10;WjA1wDYP+OSSC4LAjXaP/PJg4DqVqV4HerGxYuXU1wOnv1WoTZWckrPszVXK9/LTGC+PKUMHa41O&#13;&#10;FzuMxe7U8uVp/4tPfRuzD9MgSlYqj5WlFcZII8d6PhFsrSJ7FmpTuwLL5E1XY0ilI7BsSI1YalSo&#13;&#10;JFZZxrwMzyNl2fUlXQbshj5qI0wzlA4rARSkhoI8xijxNTEhsVTaqfpACqXSu4qENRPVE9eTdV+v&#13;&#10;UUqHKPBRoLHM6hWYUIjupJhkiLPGpmoEKqdH7h2hSVTTIo2RsY1Q/mkYqEx/MYxpGg2l0YZGkgcP&#13;&#10;ES5go4j8GokMsdYRwBAFDjVBz6kAGzzwJUaBhtWblonLsCRFQq1qE0gwYSaBdkrKYvRaAzJ6jK0Z&#13;&#10;TcJBiWqyEBCWKM8WEvuUQNqs/CgYucY0lZnAUrcEBBcoR4gwafh6HNSmH9+9duwEX5oLz1z69Ehe&#13;&#10;AePtId3g3lTHWISn4cX49Bxj9QkuXcOlXrm4lzP0xs0RtuXCoJ24lWtHlbpTah46e3v3D7vu2mYh&#13;&#10;PBoUB+Pe8H6nNX6ucPjhuzeK090gd/rLr5QwzHK4E3XbhXjgY7jl1Pm7B7u7x10MbW++Pv380eYM&#13;&#10;lqyYn29WC828e3p2t372kufULn2jdMZxv+6/vX37/xj0zthBHcV/Pct7yNb+qTNevtg7mC560Yf3&#13;&#10;va8+5WP1im64f72VCytLlyuFrlPCSuI5tzjTHgzjyAvGL/4PS96o/YG/eP40FqXY+fTHp/d7j5V8&#13;&#10;vBXt7G9Wyk4ZM60LwXhz9nQwu3jhoMywSWAkfhJQjaW2CwIYNoPQREvaKoQAWcCsBDYdy6BEgFgA&#13;&#10;GpeMIk3JrWhLQXVWlMV9fqlI1iZje0ntkKCeasUKox5lbVqmyzKXUMY4IExJL1XEQAQIJzGCzTg/&#13;&#10;4YiyEqsGGfliiIjRxzRkIVYVMS/0TAA1tw5ZsSLF9O7JrwAJEjMetXdMBBnfKVstsB5YCgbOwkhh&#13;&#10;o8WsckiGHlkJqUz1VRAJsY0EAQnQvBSXgIigVAaVUE5GmeZ5NiFlFn+SGJm0X0ECsMaplLR1g0jw&#13;&#10;ZMWReGrKAsnwJrTAq4K0TsifXHIZQcgKG1UlYkks9gFlBAmIJ+33QcrWoWSKoxi//k7jV05j2TE3&#13;&#10;ig9Pj7xl3C9ixTKgInw/wb4wmEed34/5PabA+0VngEUesSoDv93mcgEW/MKqNVjCzIkwmHHk1no3&#13;&#10;89h39aAdOwPMjelTJ24yw8Nb5anV3qe39meKw4r37O/Nh8e9G+vbuCk9k5+ZjXOlctCrlbbDRqkY&#13;&#10;hq1bT87MdI/KvfVm6fSoMCg99cW/X1iqzhUvPF31ZkfhC+e6e/HRyH/Nl0jk/XPn8TUJFs9fqcZF&#13;&#10;L559erd3Z2Ovcv3xXMUdH+6++bM9jFpyAq98JS6+34/ghYc1enjL//IfLwV46xgffTJCtznsrN3G&#13;&#10;NoYBlnvsdW9sFaZfcLt+rV/tt9+5032xVHoqLHL0I34bGLok+CZDWHpM1g3DAIgB0mytUXmlouKU&#13;&#10;lRQkBomKNYuOp4ITxXJFi8REcGpTlv6fnKcNMJXtjMbQNBisdrGc5uk7PRTHVF8Ga/xmp08KHiSE&#13;&#10;IAvSbkFUCE6JSEdtcqI6MUVxFI+6oDjKEiAFigyYghEUSmjPwm4pLRApbm0oy0JEkqE1sEftHa1o&#13;&#10;SdVS2JFonEDTRfaQyYFsxroEbPkpJcWb34SUysQjA9AstKNqjQ2Tlsh7ZIkrBZPEWqN0chaVyEn7&#13;&#10;gEhLZX/WtaJFiv72W3cJMnkVq0JFCbPAWXVZo811wuik4IQVMM2DWxwjTYaQRbqLpbikkQpxegtC&#13;&#10;SoIUbDlpiHdls71R7UdYz6vzJ3+8PIj9oI9uA28GY8wtwSbU2EkGH1LwQRobCuKEZcvGBYjBMrAY&#13;&#10;Ie5gzCPus7B6GXa0iTxvMGziHtTp9vyCj3Us8NnYwcIWuXzH72OwoNM/wB2j4xWrmGHdu/ujm3Hh&#13;&#10;/idB9dWXKnksoXhq6B85h6v+tZ1hr1Mpv7vzWv/T5tzl3DI4zgdezzu/gY/kEBOG3oW3Otjk8Axj&#13;&#10;BlvzVXZYo7h2vvt4yR3X/GDh3k964/57ry5iQuO4sbnXRcd+mJsPwjE+KcXu8HizG4au58/9myXM&#13;&#10;EB/Hu/fHV+8PVudPz+6Fo+k5rEbk7O30pqpzZ9eCwXYrajQbO83fCwo+x4UnF0vaKmlG9uA9CqPP&#13;&#10;diA2MmNvEU39Cw5ICya/0iY5thWgMbMzK1zzSccgxYcQPMjyT4KIecYAmoeslqhS7FWxKKpJ1pSJ&#13;&#10;6AgLWrYwGQpygAcuQgz+GzQyqaGSpVzSmIMw9rNSVO6Eh2JUmLyQVlFKSXIRYkXZAutD+YwWa6xR&#13;&#10;8MjvHUWRqE8skUvTuGDtEgpjoyY21GLIZ55MoCX6adATpQkf1KlGrScNRoJNMpgXgTqRA4nkEkOT&#13;&#10;DOBp3rCqbkaTf9SPP1ClP4kkZOdPDAUjJ/JRI0mWOXOoKBYwyk2+MAiL4YYXpvKNmfpjacyiDyLJ&#13;&#10;aicc9EYR9LMZWK2JM6Cy+pn6Z577YRxHx+hc+rf/429N3S1Wcv0BHua4lixmJeDJGotRcMTLCNNk&#13;&#10;OH4GhXweO1rl8jP51nhUHrWxyiPG/uCBNY46Tic37I8wjpvbX2AbMLrmjrzywvnFysxMBftdNztT&#13;&#10;H//Z19vv376BvrLg+cHGwW8EYR7fR4KL8xtz3t2uj6V67m3c2nI2x5Xa+XN+FE07ne3FGXf3+mgR&#13;&#10;CzXG4blpLCa+tGS6DfRXXIFsVHMbpzHtcTyaLn6wHQbj+5un8XNR8WvVHsYL1c7WivHH13ATHLmY&#13;&#10;CI59Fv2pr54tjLqYOHn2uPne7vjV10aPYZxRFeLcgr9UX8TyPBebH21giaF2Lry5i+3BsCY6F7OQ&#13;&#10;KuBZrjSG1P5osi55MLb4Mw2RBbwj1cDjrP0moKwybSkoSF5o5BswAcrPJmSoRDMxSS1K4Z/nxKYi&#13;&#10;unmyRzav/itGvLVEJ81Ts5XVdGymYDhYEgg9VlQiKwtJUXqZCZEJLPMpu23n7IEZ8kScRNiWZNon&#13;&#10;KCbCydrERUwW/iU/h5bpn5qmNkh8TCCoZcImI16Bk7ZPaBYUzFRmEc4X8XoYj0wRJUTB4sDAfFq0&#13;&#10;Oa3vpGREk5Q6jB4mJKEIySuc95wKRMJD8TinipXBYlEz6ImNCHFmohaoxNTCQyMkVa3sIpFWSaWp&#13;&#10;PWICQOYitUppOQ8hEg8gQqRYoKRClveqT82NCp3KUuvQGdz72YXTy0dBE7uv8oMul+fBuBgnbvtR&#13;&#10;HnePmHaNtcTyeHGHXi9wChU3wCqJtfsDTB90MRUby/NgGCP0xn6hXhi4+MDdi10/qGPuydJKxZv7&#13;&#10;+vvNAM2us9a7Hh21sNFW1MV3jtbK5fnpXG7YbmGJynxYKZa9+/m7nb31ICqOgqU6IjRy9ucbkbfT&#13;&#10;6ny1NApHxZXpbmXpvzmHFwD0QvxHb+3mTnPjG67K8f4OMivPlcMRRj3WCqO4OHVxpl6sv7ke4ePL&#13;&#10;9NmZLdwYB4/9amnc3ayW/cuND+40nDe3SktnnNZxO4qKwUxlzsO2tLnecTPf78fjwc7bcz5uM1vT&#13;&#10;eNspNU/d/NGTyzStERhkrGKOv5S0kXj8cSVJObTOWCvEJAcaEstJhbEwSYCiiMg2uYQ9ybBlpsdk&#13;&#10;KYVL7uciSZHol58D4Uk6kwQnXmavQLVSqHHKWEv7wa9OCD65BFJVklMfRAVPwqInGmUjaxWlEo1R&#13;&#10;JmFAH4iztYumiS6pyEQ/Zal2nj+v3lFrDrI1BHRIlaiBGZtolqlnWk8MXbCHCT8hGaiyiOkCzXKA&#13;&#10;0qoyQkCiVFYoScjMVM44CYUxhGBbU9Y2IaQky4GMFPWaUAtECMBKY1NTnVaFplaM6GIBf2SHYfjB&#13;&#10;slhqsBamtgJGA4VIA2vCZEhFsQhLeJExACvaoGwRA1nq4ahUWi19jOkvO19awGeQrZ3CNOa+dLqY&#13;&#10;Q4K9FArjkZfDXEE8X4+wtRbuETFGPIfH6bAYRG0Mtu6hT8R0QkyldsMoQkjcceWU38K9MJZI9Gcf&#13;&#10;mxuXpsfLRbf64n/9urOWC7D6BJ51pR8dofca7m4U6+PcoNEsO97Mce7xUqkXtXebGGtZG1eiCKua&#13;&#10;uW5/Z8uZ93LncviY4jjHg7N/eG4VWwVKZ6MBwf2qO7NdL+Azu3+84wzzxctTxTiKS5fu4bl97spL&#13;&#10;K7mgf78TFXL+6jcXrl5r+863lqP45htnn5jxo/Vu0dnf85eenp+PsONsflzj9ELcAPsvXfz/NjFW&#13;&#10;aHTH+fI0lsOt4t0FtSKsrHzGHKlkaYdUkdQqA61RNkhWHOdrCxX5bXUrFemFw4iT1mAEKA5nsiiM&#13;&#10;1Yq8JpLPnrIiLUcW//Py1ixNqQD+SttCAsEZlWqNAHA9MCzSLrWrscEgFBAkckg0jBNKYluxESyE&#13;&#10;DIKlVydVAKMtKN7f0RTaREark0wiSGqCTHKlqqzPPGOAGoYpqGCRYMwVGx65d6SZkG0cQivgm2uW&#13;&#10;EgjxJw7BMZyKsXhGmfmUNc1aIZZWJIpTk7KVjiZJvVg2VqHGYJLcljQmGXnS9JOa5a2jHrCN1WIx&#13;&#10;Rr6yWxpabRWnmQSLzAQ9vM54nLCmNOKztc2mRpyJ2ERYBGXaktVq+lZRLcS4Wl0/9ubODNfDeBxc&#13;&#10;xPfrO98Lg7Phblw6PMznfCyAyCUbOUEGu/V5IMJGraiiKI9p194gdnvhuFDod308bJMs9ka4XSzX&#13;&#10;4lzYx2rlhdLsmUo81y4FeF2Y/5XyO814PwCbg6V7IJFP8BhtPRqEXv/GvVFxdWY0M9PYHI12Mecw&#13;&#10;54b3fzbqTZ0qrBbRjXr9vS9fKoX9gbP37aMrX6q4fO9uPEYuj1el3o3yFO8hi45b6KNjx0oUDgZ1&#13;&#10;vrmbLz15Mcz3r98bh55ffuLVmcdeavjOabe5+x+una2V8VA+7XWPO07oXTy7PB3kQ7wZ6GHAzzAc&#13;&#10;rCzP38PLxnF77f3T+MZfwobYjKa9OmlC5vpjC2OlJ20DBdrIpoKUq8ORW07M2NaYNBRxSGakWBqb&#13;&#10;GlotChkUp0iR9rDTL0OTsURto7WqwxprS0r6UKEAEg5KcotLyCtpanbWZKKh0IAYOntNiQTBppzS&#13;&#10;6LXlp9YYO8Ep3SZrg/+N2ZQnQUkZUFSTBJ6eQAFVk9RC+Ki9o0YidZsqJszJlLTmJ7E0UTxSn2CT&#13;&#10;KaW2m1yqQ3gg18RiAs94Q4MGkiz8k0ARLjIksVpSfSkE/AmxClDdqEKRbetUf+OpTX8clEr9N3YY&#13;&#10;29JEHeSVlMKUm6JFsYqnzRkaoTYOmDwZDBFtT4iNI/zGKpRChZwpig9EAJsfu/7UVL4VlQ42Lwcz&#13;&#10;G5gpsxcVas1BB19msHEf1kXEbjKyLgq2KOA6j5hjmMfyX6HrF5vXmnGp5GFjg0F/6PnYYQubop5e&#13;&#10;LDUwZtzDY+zCTPN+uTD0D/pHy1PNo/C57fcLeBvZxvJnEdY1y+fQky4U9+Jyb/P+4eLMjcHU9m67&#13;&#10;mTvGzOsgN9j2nL3LC/7Kyt50Lrp/f6XiRocfH7x953AXa0zSB7xwNL9ZeCE69jo/XMbGEWO/juE6&#13;&#10;vnPYQe84rFdrGD1094lxUM8HQ3xoqrw8X6vNhP1R/2D7b28MNncv5avLe0WvPe5FtZnnnq9ySaGw&#13;&#10;325eKESD/fvT9flyE7fEwx9cWsoHHtUhuCaAEtyTcTe9ZbaiJNBoKhw6LXkNvVa3CGRlpAeppKpE&#13;&#10;gbYmqVwjlGC96lIeyWVtUZSRcIJOiVXMw1GQhMNeENpuQK9g2gKQdIJiktplqEUsmUVE5mSipsIo&#13;&#10;iwx6FioKF2ZzddmOhSSqWFmNEeSRuqAQmoM/MYHWicCkmhIO4ifs4mWI5aeEXKjAM0HwiL1j1nCV&#13;&#10;r88PtFH1GNus5cZ0+oY/U8uCRAGpdVIs/kWnjCfMmnhILsuqJkgXpjVJJInFRMVaXoAEYM3OyrE+&#13;&#10;CQ0UGpqUJLGHgolVx5AhIFGRMgJPEvwXVv4KAqBiTGKl03JYbIvkA0CYTV8rOKNYyJi30gSgHqcy&#13;&#10;IGI0Hl5vRVF/48+/tNL7u/V+sdN1V6MYn2L4vYUbwyBuGAmN7zfsb3AviY8f41G7XC+4nYHnVqa6&#13;&#10;o1pzFx8sSt5MsRjM1nLYCBU9q4d10Hrt+EYQ3S6trS8ffrR1xV8uHw2HJT+qO4cYQYmph6VRdDzu&#13;&#10;DQJM9gvrwRBL2653o1FUXui3w22/X7lQLH31oHTYbXS2+4XO6985Ohx1D3VRLdysJr0jjPK6b/82&#13;&#10;VooIR4/dWxtVe3fub/pHlWe6/WI0uP2jcuH5KBoGsVdZxtqVeEO5fed4f62Dt5Cl3PQ8PrtP4dLK&#13;&#10;RV4Fe8dgZmHcuz5ecZxg3ztXbN/exVJra//ra+eeWPSxclBSpawkCbBWrsRXQAiv1qn8ljJLQqla&#13;&#10;VB/ZksP8qiZlZlCpymMrDyVpCplqI40y2VRLJ4Qr8OHnCVLTgBJKNcAonKAEiZQFx9aXYTXOib0k&#13;&#10;UtvYalMR4LDOCLOSqTQlE1qcTCeZ2CSUEhpihMPo0CaebegUbUmkV4FNWgGGxUilZcY2FcgKMaIF&#13;&#10;/oi9I11nB2wjYYJnVDIUGmnRmUCNcUxot5yZowsEGmnGTkIecoD+BIGygdQosvpUJkWIMpElrEls&#13;&#10;BCVwiU7SPsGZ1YG82JsoYgYcZFJHVBD5E6U0UwpGviQTJ/CTQALJ1CLTDI2wMm14DFVCZLlsmtEK&#13;&#10;drRkCOChZ2ZgGXZrvvZ+FwMWmz+9u3Kw3sROWTH2Mu1gRQn0PugXcd9YwHdU3Hjh1SM+13CV7AhT&#13;&#10;oZ2ghpeMwAe1+mPrH7QcZ7o6Ozv0w27cHGBz6aiMfQyqfq+VOw7dO9GF3vVhb2Zp9f5GH13vAJ83&#13;&#10;0M9GnVuhs3B6Kh93ndCvV7ztqI3JivgEttDeGfTDteNXfP9fblxtxIP427m5rR9vtfChqGDuGDHa&#13;&#10;KGldsGs/h6/lrhu8sr4bRR/u51q7ff/OTKuUb/c/7JZvO+t4izA11R4U4n5v+4M3GvGwUn8Ga7dd&#13;&#10;3XAvL1y9HfjT82VsU4iqy7mN7dmg79Sfrj8fHW3dut0Pjhqve0vfujiNQZSZ+mHFIvy2NTCwpipN&#13;&#10;HQIi0dbI2wtPSuxZBIu6FzLWo8AkYU7/FE9iQKgtzWpOwcifaAnZ7sJSnkiTJjLBikLaVGi0dZDc&#13;&#10;wKgFCkSRvAQpBjmhUIQQqXCpK6FOxQmxMvOM/xOGUJ9cioBKT0wtyGkgjVhAmJOSGEsu8mmanK3d&#13;&#10;SqlgGHniUDaeBfWIvSNlPHBVZzRCjfiiDhFBq4VLUoSLBbl2ieGfPYt9Uv5lT5McKou8rBQp6Skh&#13;&#10;06qdlE4kyEyY0PwTapHEHxf+n4CKgowYqlEC+o2cSrMUggJIrGEEsmiVrOcJuHCneq1U0Igbqs+q&#13;&#10;sPrTshiRNBEqxfvoqNM5fqsZ9jG2exAdh/iWjA4wPoRl+RE2uQc5Bz7mAmzeh60Jq20O4MFmhdgb&#13;&#10;1cGzdc91saatE6w6a35hcRljskPv4LDdL3qBf4ylHPfbFexY0NlzeuOx7+S3hot9LFLRdHM9Lxp4&#13;&#10;Xjg+bm3G07PT88dOqV73OtETlWHnMHLjwQ7GbWM1iUMsuFN7en/YyEU3nNm9JrcTzC3oCzwO8IR3&#13;&#10;EhDYmX+8yp48V6oMRlG438X8wP0ZL8QN7GbF6cY3htj4ob5QfK/mdA+c9n10voHzxFeKTutmt3Z6&#13;&#10;xa10YsxDbFTRpUSD8JP1FefYXZzDqpLz555rNEb339ndv/XOqSu/dqns8gE7bSBShxplmpIWSTIR&#13;&#10;fVPdpBCjGV5pGAkZlNs8qPD21cjTBkKcNBqkWboJpZYfShAU6koPYVKYnqUFPuwaSHmYm2QhBKZn&#13;&#10;FAkkVYUFS1AQPH9qiFW7JYdsSgqIRIEYdcnoIljI1FfywE6QAIpoCD0hRg/LUjDSyKuxVBZBn7A4&#13;&#10;q1qt1fioKMP3OfSOtEtcsTZmbVbDDFr0A8IUHsA9eqskwkRJGS+yeVLpYaEmFCpHBFoKRsfQquO2&#13;&#10;iDQjPs0y4iI2YUz4YZ+lk+qghSDNUmurNqwgVpxyWV4rj2XBK0BZDVISIVDACd4sFYTAFaVVMgp9&#13;&#10;0HoAxWqebItm5EGJJRwx2vHm1t1+dxjzywpeH2LXPwwqxM1bDmvcomeUVonBPOiJ0DkWgtAp5PE5&#13;&#10;28UkE6z80G4Go3HPdz5sObPnv1R+b7s3P76/34hr3FUrbg2wjE/+uBtj3YnioDrfaubDPfSdQzza&#13;&#10;YkR5GCLBl5NhayuoRuHwYKc3u3Bmazsaed5wCxtJV6qR2x4Oj0tPQ3fTKfuj0kIOA7q/hk1tGEOY&#13;&#10;ai40eo51ebFqLzzb6eK9qJ/34/bY7flPhtFidIQH90JuUD9zajHamXZzw0bLxatRbJgdx91ed6Yx&#13;&#10;s1LbdZzlVQQL83VuR736qXsb4+tPP17CXl2D6mzu4ql/eLt5vP3+tx/7jV+d5ZB4HLTCpBJitmUc&#13;&#10;GbCgeeIge17WApCKUo60wkztiSdpPbL2KNZoAruVbkBsmyJKJANtUiYp04NIw6MkiUzSWYyxlRK1&#13;&#10;uRCZFSl56auQY0WQA25gS1z1lWAy8ZDYUFTWWBovuAQMNIyR/pN+Cb/tTUWD/E7wREKceKj5FKxl&#13;&#10;ihS4pEJpWz7BepA3ITd2WFGkMDcsn0fvaDQikUCK1cZ0KkpjRMK0yJIcdDRxyLiskbEhspRKbriY&#13;&#10;SMwglPls5G0xjQApJg61UJlABkm0AYYIjzZma5UwAi5tlZoMjfIBK6zWGta2UshZFFm5pCWzMiDD&#13;&#10;K0ekIW+YxAS2AVFPuB6wVRRacuVjieHLEivFCaAhR7cCBbhvHA7iuL1/bW2AQYHor5w+JstIm5O7&#13;&#10;FhcL61BkboiXetEgzhVLeNr2MP4RQ3cwYLyJB+NhiAHj5WgTT8mPr4ywdEPUuN7s5DDFeeT2myG2&#13;&#10;9ytgJQg8qWNkTq6MjRFGbczmw6Mz7kvzWCktzrdHQW7cgizswhDNXModtbrjKPBGxVL+7JVrOfTA&#13;&#10;94P5+qJbc6pD/4Xe1sZOdY5WYYy6+ihVwYfsn5UAjvvbO8WZWi43ivzVqcGgdiU/Lh1/cPcAt671&#13;&#10;0hcuFI7bB/mh33bqcXk5ODXsjTZ290eXZpyFamV+tjz08Dpg/YO692svLv9pr7XVmsmFmz87fWEh&#13;&#10;+MJqr0WHPj468woHhdtoa4htBZpK1opjnYAMZqqlktDspHIkZ91IqUQKmcmuKRueAASIrAULkJoS&#13;&#10;iybIksKJjLYstZCCs9xJ3ioXMjlZKWoAbcCfSZDqpSNDUa21GTZ4biUaOYQooTiggQKA4oEwQCEm&#13;&#10;GWWZapeiQnhOd57JhIkc+COEf8ynh5SscYpCSf+rXAE+Wu+YUaneJBc0MInyBJhYp05IU2FwKYaW&#13;&#10;GXzGRWTZMEgkZJoxdHAbPOhZyQBhpo811BkphGSKibREDiXRBEtk08QkS0kdVEljeE7tUW+NCwnY&#13;&#10;xoDSKUMbBMwGQvgJNUyJiSlTmjPsmWZtTaBYYsUDY5DGktwin5qY5SaDmAMjsHjY3s3XRp1WGE+V&#13;&#10;+v1xqV6Y2u9FpeKg6xSxlzMeYnn3yCGMeXaOoxgLmPncGBrL9GB3aKxIASxePHa6GDRbuPZT53Bv&#13;&#10;/U7cwefrPtYA77VGThiNo3IxjLBLjDd9pfqzg7neLhYMw80nDCsURn0M7yk4nchrDx3sThht74+b&#13;&#10;Hdwoov8ulKZfOnVt3Ik6733xdKG/dMGLpi6utN7rhvE2Noll+DBvR92UKnG8VbgWN9691s4v/vqz&#13;&#10;u9enntm6PnNxwam6jW505FQdp34l3pyf98ORc35mbX/pbGnR3c13ohBf4J25xUopKGAONh7oB05p&#13;&#10;KZg527nfdvOD7R+9XvzCq2fcwnM7n0RYMGijg86RwUyrGN5o7JGwqZpmBBjbJGgTUrJJTZFM60Z4&#13;&#10;SKn/SQ8JLKkw6sKRthUSpMoNSvQKYXqSOpdillxtwVksSaltjlr1EEpTgEsAKo6miETi5E9lGjaT&#13;&#10;GNe1ZNmlJCNXmBOXVVSiVMEq15zFBAmY5ERGeqI16otkUoTNASz/aaQJhAizBaUz17UpIFGfHq13&#13;&#10;VGmZs+gXiwFUY9gHQpkFZoiZlajTMckoksWJQ00FSDJWEsQbdyk8y6QYEOO/yk4r3QgR60CXqUUS&#13;&#10;Z+hEoOiyCk2zRNGSKUtSBItqNBwZmwA3JmZ1TFhNZnLYdssWCWIe2pBSOwRoyK0tJBVqsSKhZUmj&#13;&#10;g95jFA4x4aTgFNx81Fl7r/9888PNuFyoHzm5ynTNqZXzpd5W3190utiSCxsRYLwjNtrCKOjCKI+N&#13;&#10;pd2ig64RWnDviNnV/KAdOfli1HKqa3/hdZrdAzeHwd6DqDsYMrTcDbvEERPexT+8kF/5fqXTwICe&#13;&#10;AlaKdMr16daBO3BreSyq6+eiEHsxYIcC3MbGUQ8r3OZnqr26U4lv9/fG++H0hcrcch3fnEfu+SuM&#13;&#10;C9/90Vl0khIeJ/evlrEyRXjvzZ1BbvH3Z4ZPhFP16ekFLNo7qq7snW1hL7HWrePQWZ0/akyVF1c7&#13;&#10;M964NnKw/0y34Bdzke9j59r8GMPjL2z05v3+aPk4Ny71nU/fvOPs/OfpK5c2MAMIw94Lj3PCjKrW&#13;&#10;WjCVxB6A1YRUYo+TtC5DhJLgtUgRxFOSqW5Wn4ISqKl8YSGtUOMszSpFCkrxQvTgSZqGcBEn5vGi&#13;&#10;1EP0mnxigDhCRbSPhlKEsuDM31lyiCTBJdIsDVP8CVmCVC2GVYwihZQVZZSRl9HiAZPEKiGnxBPS&#13;&#10;wG6tPoFSG5VBdRhrbMH8yqghBOLPJMgw9/n1jpQmzkiaOdFoWJDph4ikacDQXzFJMpLLsEr2ZDiS&#13;&#10;MhukES4SRY1hoTXa7iRICU9Gg8BwkuikBBRgShLuRIqIFIXAGwqyiwcJxHgmBOCwNUewmCYPDYlx&#13;&#10;CkrOQkI9IJbmwbyoMBgFi0uCUSrNiiPGHhql96nICBpdY3R0794mvhlPlRbOnu5+/Obt8U/ig0Z+&#13;&#10;JphZ7ra6uag//+qV4lt/1RnnfXyz5kBwvHHkga4O05Vz2MU1wJK4uP+EFqzg4+YibD/jFrHU12D/&#13;&#10;kM/m/NLthuMKJqoEOazjPcr1eGMZnP2vnqjFZ37leC3nFOrxQjDEPMGFzf3W4WjGrdR3Rv5wMMb9&#13;&#10;K4YWYh0gTKUZhf6lmevepdXRsfvpwaF7tHbuAlYpv3dvlF88xZ4RFkCfBAUqcU+ce7yGYZC9G2vd&#13;&#10;UXW16vqnWm6pMh7msJhuPHWhPd2u1htX42L/WXy/KR44/incQredqI3dufvrz9b7rXxUlp/xXPDk&#13;&#10;7pQ36Pne42G1tfHdm4PxfXfv4G77MIRZuTOziIfUkKTGAgMziQJtfdvKUia0E20SbDBaM+CS2mKd&#13;&#10;m/mGRNlrV9BKQzpTy6gBU69MoJFFq0rik/KJHjVKqDKYyWzijWRwstes2kKo0UaVGn8llTyyJ7yi&#13;&#10;YcLChHnjc+ZqAVComOLANS0BUucsRlltSSmFWrMm1KSiOk1NVgpJYFKckvI8edhqE7M/h97ReGyV&#13;&#10;2FufJCyCgH3iMH3XQBn/GRDL+rCU1hoNGbpUyQNqIAQBolClN1zWa5sarSKetCgbTYwnjaQ1Rg9B&#13;&#10;pkQ+wRoygQs2qRZyKocqsypP6BAmjYVmDZMKg4BsYI25EzBarXqEBbYmJqhAItVcLjVx9PF//qSL&#13;&#10;rxHYP2p8+tnereOui00LnMgrfOvp5t+/sZ8vXnxlNT91vTE8LgxwU+hx9Dfu67DiDiZSjzGKJ8Kn&#13;&#10;ZqztCH+giBu4xngMdgN85x3iczI+5mI6Dfo2zKbxMPcaNV7ASOr81OMrCwseXjZuHm51h/6p6efP&#13;&#10;Offy81MHa5vrR/ng9MyF6dz+bnd4iGnbeFrHGEvH6Ra/6nzXO+83t7e77X6rt77ROTt3/y8H7dZF&#13;&#10;jEmk4wyWBghvTVGuYZmL0c7VXVgaDD18eu/tfRivLDbiU2GhvjVbHrSPt4flyjve1HS+MZoqNTDd&#13;&#10;Jwp7Tq9YPTyulEujtlvAR2/s6j0dYlXc+28dXXH8re/fPMYPg1dwdgYtLkRRfyVg7eLQCkEc8F/z&#13;&#10;ONuaJjpTMyDXfsYQ2pYJ+8ULlabekI0yQUOejBTLrFpUM2hVmLCRUTjIp+Q0VS0moZVGOgMWAoGr&#13;&#10;CBIjlygT55QvkUM8+ewBYhMDtZdIUSGdJalN0MhAEmm3SDmFb1JUhtBIJwQtW/wEdeKFyOQN0gkJ&#13;&#10;qsEQ8pIgPjVAFKRFocPJHIIVCZL7HHpHqadMrOGJaDeaVK8tJPWtJOouSAw8gRp6lJFT7zTyIg5s&#13;&#10;6rcJrfk9To2w6mww2TD4s5RSJKtEWIH2R13tNVDIyajNZClYizSRbuBASsvUGW3bNMRgmRNnVKi4&#13;&#10;Sq700MBlEGovzqpEuI00ojKUGsFEk1okyiWLLf5+9rdXGx3HjfCkOxz1twcx7gSxfSAWiT39xYVO&#13;&#10;4dZ23Ln31lzVvXT3MByMsLeMWx13h57jhX4t7GGhM7x0jGN8pXb5dI0h0qPhOOfn66fmewcN7NaK&#13;&#10;+XyOO8Snb9dDH4MND90cRvuM48rjX/Ra7+Qr+9/7+Ljn1usvP7E01ekdtPySMyi1uqPu49+c3tu9&#13;&#10;X/rC5v++2cE65VgWDQOz97frwexC/tbbrbLT7m17h3cG04OjYrtd9OWSMkETh8NmUIBXGEf51k1n&#13;&#10;4A7ut/N42Xm8ee3g3NxBdMZtb9w9DDrecQ5jldbnnsKQkyr2nhm5lagU+FO5cimszmLyYT7E2wJ8&#13;&#10;r8civ4dbb7/b7y1V1z7F9g+FoHbFf+8Y6/1Gi1/4dSx0oZ2WvTBpAiuCLVjMkVph6AHDn6CkbShA&#13;&#10;aJgFva3ChFPY2FSVV5sTaaXMRCl4h6WNQwACZCsxl5EoFjugyB6mA2PRNFmYYjgBo134s1Kl2aAA&#13;&#10;KWInckJMEEXwkLwaZGFCTxY5lMcyQJRkrWE01+AsCBQSKssiKTXQMkEir0jRy84xa5E6RAIlsnao&#13;&#10;OeSVnHqFLiCBm4zQSxCF8HPoHa3KRJMxiWarLRZjESwrijlGRqOTxCghTKkYhYccQiB3UJbUaLWy&#13;&#10;qEnbjNRZRgiypnpIa9g1qOQBUP+rViPWaknMYVOGJJISBrxRYZJMmRAjX5DaGRrxwkiwXBuaUYFC&#13;&#10;K4KzDBlvaD4ZxWDJ4gSYgOU0Htz+y+91m1imEbd2XoQ9p4ZDaZiFAkbQFFpzwfQ0lmi8Oai+MlxY&#13;&#10;6rCXwBPzvLMRelxHu9zBGXd12NMPG7hgsh3bFW4WvUKuev7pubVbQPWxIM8Q930Y7RaO4qo7QL+K&#13;&#10;7bmcuOrdaXeLH2EGYAeDfc79iyeny/7OxoetoHywGw0GRYyKLFeGZy4tzv/Pf367sxty8d3I2f2/&#13;&#10;nvPn5gu3bzv1+YBzuYcxFnAMw/lTGmq4pXHBvebwaIrrMo7iT/68iaE93s4mrO7v3ur2Wr126BXv&#13;&#10;3Gkd14YdrxiPrjx5H9+BSvPDLjbE8WrFzvxja/hUXy/58diPMZwIMwixX+Pa0UG323pqbnc014/m&#13;&#10;l1Z+N7635xT8M//2SzWutiuXqakW05VJvRJDMP4k7FrbSmgqyVYPaASudMhrPUkGQpSaMEMgfMgT&#13;&#10;oayCQAMWpUpluw+ry0glbypQJKGoLFIyJ/YZMNl2WSKZKG2z6gbxIkyBgqZB4MyqoCCRilYGVeKP&#13;&#10;UBHKIJEdXZsRqsT6eyMEwouT4vWbtLHHsogYNS4BCYdIVe1GDAqZUBAIiDHK9s+GVJHWks+ld8xI&#13;&#10;1qzYBpvxf8JMLaUgdYvxs3HSEIuUNP5Z+UJgJCSCJGNZISsRZ8Ki3aOIIU7+s0T9jJIwmCpUoMSP&#13;&#10;WdtWLDlhUGfBlKDclJQQMSNkBApcenABP+wknMJBLAQmhygwJaliAtSBDNkDsYKEFDaOD//kzmEX&#13;&#10;fvphaW6MPQ3wlJjz3NDB4+jQ6f9kruT4kNs7fN2Z2RO7scSOH/H+xOsHhbDPrx/4Es2RkOiFWF/Y&#13;&#10;wtqrFOLzl88FzSsrnx71Rjm/FGIrBXyoHroD9CX4kINpgU5vYw1bL2BvmXqnn+s/+ZXS8Pj+Dz7a&#13;&#10;7zvlwRCfjOPmJx89559zirH7pHPNuYphQfji3S4eXS2+UsE3nyEWXBziCd2ZXw77Jf+lCxzNg+8n&#13;&#10;6jzf08UDLN/DLnv7T/Zz3OBh8zu/OhMd7jvR7FLoh6dXwjsYwl0Y4gv47Jfrm+vbwXJQ8Qdu2QsK&#13;&#10;My+Mo15/c+hjgKU7vPNuodoruZ3rjTBXHpafXF5Y/WBz7uWLmE3+7/79vSj3b3+zJEujS3VIG2NF&#13;&#10;mcpiOQk5YNpvCcRQsOno235QAqE1KcJYZoyFj4KEjz6aSjay2cOATQUKjbKnmllmfzQJIchQMklE&#13;&#10;ZGDAC4nIx2sRMU9kCZEqU2uE1NIrVsnTGIgokag5YRS0wVAZZNrrSIyC0UYXGp5xQSDSb4tHjJk5&#13;&#10;KDJVaKFGhKIS4IloKFyeylOSTA5iRe+j9Y4//5IXdaqGWQbCVIuG2pqjIUFJ3LVQUzssanAUQRqG&#13;&#10;SP4SzpRGGx1lwUUJt6U2TEQRlBSTfEaaRP5ECyNTKhMlEE0IIlPqrjhLFg0SKGk3GZSGzKKRMvUJ&#13;&#10;QS0hhVweIp58EMHl4FP7hD4pIzwUK8I1NobSgPEV+e8+GA2j/Dg/5774jes/HWx0MK4FA23i0HfH&#13;&#10;UfPG+nnMAMS36e5tp9bbDYf8OOL296J+XCjWiyMsVovNuGAOXjVyRgq6yDz2sg7K4+qpUad+JX/Y&#13;&#10;85rtfrXo+JGP/iyH28o67gGjPMY6YhDOIBwN8q1Wfrz8zDfr3TuffHuvPYjzMAGhiQbjtcXpubHf&#13;&#10;zHvnL4bPvbUWNbeGjuf2iqu4NQ2CUhXq+oX8Uq25WPrGN6Z9rDUBXzHJGh9jenglOCou8DXnuP3T&#13;&#10;Dc7kicPDTy7PTXfai0+5pe1O/Ny881PHrzhBp+UVr8770eCoOTePPSKKQRGjlnLOzo07bWwkixcD&#13;&#10;wd1W0J9ebjfbYe3MqWdXphdWnxlPBT6mL748c3DzjXNYcyOpBKltqQPWo9SpwaFr0fqQSjHVJDC2&#13;&#10;BTzNAZtWmFScFsmvdcayViXZ04407SaAl/8ZBlUnZ+HPlJmFBWnrVHvZO2mzUS4aoDAps0AQDna4&#13;&#10;kmVbTdoV4NAkDZyNlBqEVljoI9DCxZORpDiUbKs1AHLi0ERpDQhQKRvLEu3mKkmphE6gEm2RZ09G&#13;&#10;e4pQd7K+JKSJxEfrHa28h6cmMtBF0xKVJ/LAGMuzUrIwUy9JVFIBWSrlNlqYsE2dkKwihMt2Wtrp&#13;&#10;ZI2zZoD7YWCRaTDEn1ABkEIMu/wmpHWSipywXVkskiW1nY1SIjch4YRKVZgFqmxhpjfjzl92CtG4&#13;&#10;PHXm1eeeKr/42uG3b+y3RsMYD9kDLDXW3/jb3+n3i4MoGDc+LjrDbg/fXFwHO8Tgg3P5mdxHWMkW&#13;&#10;LwPRk/B5GyMfmZ2e7gcl78pK33X87vFUF8+91VK45WCnBKfucwtsrBiLT9Z4lo/wVrLJm9Tghf9+&#13;&#10;qdjvXt3GbL8I67SPucWhO74582JU8vH4XayNO0tnWxvRcTsXuxevVAbPLGE7hHixNa7NLu3lFp/4&#13;&#10;6gI6R65SDp/h5HiMB3iHK/FCTf/mCMPU+Xn90pWqXy5dWQ4PvaE7U1l4vul7fuv2sOS+d3a2vd8Z&#13;&#10;L5wZV/0xRZXPlvbd+40hFnTMu8Xa5roTzlWnyocXn/GvTJUK8TK6erxFcN3L7ivfOCWbfdlAS5Cl&#13;&#10;hRjIRB1JpaTtJ5Mj9f9P3JsG2XFdZ4K5vn2pV3uhUCjsIAEQ4CaRoqjVsiRbtuRFCrfHbsd029Hj&#13;&#10;GdsxEdP2hDs6Omb7MRGz/OqI6fDM9Hjp9ijssd2WJblt0doskSJFEiRBgiDWIlBA7VWv3r7ky8z5&#13;&#10;zjn3ZuZ7VSApQY5OoDLvPct3zj335n253LyXappI3NlSFVMbJyKYhEsyzKcdNrDkdTaVmSTZOBmk&#13;&#10;DI6ksHdjGM2KZLhlSvsiFcGiBMGRQRzEAjKsFakyluRoT4J0IjGZVcl15TNjKxalsYkO0ViGRbU0&#13;&#10;YxAdCS4hqzI47dgI6NIBMxoZ5D92RKkKRxicxi7hkrZGRNm0M5yTwqiS3O+IntiWheA9RwAAQABJ&#13;&#10;REFUMrXPgYsQFV0iBDGtSp4gaCqrXAaR2otUAyUJV2sgIcmoEGI1Dr0u+ogAxAiYkUg4siqxJy/I&#13;&#10;Pmlp04IsNEpDQLlI6lEaKgRGl3TSVBhIvGQV8UT2BKOw6AAVKanYJeMMpsS4YYBA/2kTUElDQ8xJ&#13;&#10;FjLKgrgTeRrWeyEWap75xEfmS1nDKnbHnrm8VW3h6SK+mXGM9rLz0lyl0vNCDDZsmiY+ZsHsjhQN&#13;&#10;+rBwsvS6DPumm2sfN9SYkcJMTR2pVL25uWO5VT9bu+U6pcUnwu7WAO9hVs38gr+MAOb9MmbIwW0w&#13;&#10;JuOmUTe2ffCDU66ZmnFTeGmC9+FuadBy7ErKy6VSTr++dDTnuVZh0DFKWA3Q6P3smGGc+uwl904z&#13;&#10;28Rwn246Uz5T5tnLMJMsIHH9iGB48AZ9Y+A11tczoPXN1uThkhOmzhx1mtvP3Ro/mZn8zNVO1l/f&#13;&#10;9orTOzuN3kZn8OzsAubbRYfj2+lxf75r1LGEWMovPLxeNXc3pgudQt4t51xMi4p5KRB5zLeRNt1F&#13;&#10;zPNLFSG1x40h0SLAYgZHnWX4h1GaE7GEwVVFZz8nsKMUvlsHm8C5PkmSEqyhkiRPAqObOjlGyYl8&#13;&#10;pBUlyDzbgpQ4xmaRUwboIH/6XBPHmIz12IjLfGq6UUmIJL2quBqXEXrEIgG5WiAdjhefMcjEpw6J&#13;&#10;0kbi/J9zpBtnSZWMSZSkCIIX+QlpyJOU8o/jy2nWVTbAZyHOCo2BJX+f147wgPFjcC6WZBVHSUgu&#13;&#10;Lq9SUf4mAXSauhtOq/JpeuLIAoJJsaANJKU2UmzmqrgqWdFRv36wxTXAcGyYU1SdrEo7IuOPDLCE&#13;&#10;HIYbyJACeUNCfIByBBVZiSgsRUZEh0VZl2i6UCAkS0dZ9gFwlMJ/EaUEC1IC1z55v3Dyp8+WMYMr&#13;&#10;hoKbU0eDjNtv1EzM9YqxO/WtwMovZtfrIRa2StHyWrh1NjA+2s6mmxdzDXRFqcDBPDroiro25vFy&#13;&#10;Sg8ed+zVwaFCkDXv3B4re5XCue7do/Wwn36ums81Bn1M0lOab3irId52w600Fv7LnTgS9PExYXmm&#13;&#10;sQkIZ+HTq3/vDbIH8litoec7N51sNd1c3jS8Nm64q3MHsFKDs1h7e2sHA86rVaMw/vSig2l0sKaq&#13;&#10;jYtO1Fow6PZzaUyFFnhh9/rl7aDgFN2geeoAbv+z+bS39cYrO6VnfnFsDnfYg92aH3rhlo85hIy7&#13;&#10;b2DsOJ5QooN0nNxBv3V1gIW2zcnH76z3+010uam13eK1p48O7BTZ4dPMDHHlqK/1EGUJNaItW6Ib&#13;&#10;IQKr0IH5qB1FUMI8gwbSxKb/JKWqUNUv43OVagSuXK5OApH2gwGSrE+U97wRIP60vUhPt9GIIM6T&#13;&#10;JP9nR9CTg8xJOm+SG4hUXvov5Cihs3QhQFKURwHpP+uAHOsoYZbUsiwvblBSkQkAehwq2hGuxkaK&#13;&#10;k0kqI3OViGUlzWTZAUxpcf4+e0ddJmDpwiZIbEHixUnySQWO87KLApOgkd/7iGoJlECFCugQZVAq&#13;&#10;li61FhRSIqeTCl5CQQFjEAJjYIIVaMEGkSueDLGwwmF9ti59ougQhCCryqIMASsiK2hPoiOCk0Rl&#13;&#10;BSZwIKIoJZQFkUwliMo08eCTTGiTOVCcf//jFddB34K+sr282XFLDr5wRkeA4YWh02keH5+/ttqt&#13;&#10;YUQNLpV6po15vvEQDx9TX0nVMTIcU3qDgFnNYAuvQJwMPtHeqBsHuzP2m37BmFnZvDaJZ41+uhMO&#13;&#10;ttu1jtsbGOm0USgYvR5m9rGcVODNPJLq1YLN5vijrdeqpZnsL5yuu42V/kQGa8HilcTgldvNonfd&#13;&#10;zja28J6lX+gPMHtEOdtxjE4PC9sMWgcexuqGWKWh3cI8uzZezvS79fo8Xifhq5zexoXLaxv5qcrR&#13;&#10;A/kjY2nLLISdresvbQeNVTudyRT7G16139vADDyhH9qY5xG34vKhZKZbLt9ZagwKHztSNI5evD3A&#13;&#10;2g5Zz8JF5uXPTCxWMPQHd49cdapToDRHF5HWTQ95Ium6hEuoNFQMiMRRNcQ5rh9KQYJmqKSkai3C&#13;&#10;JxVsAkb7KCX85PmruhBWGNrxZYsoDtFVhmImuOQj/UUNNuEE9LntQQkidMqwloKlw14L1F/vIWtw&#13;&#10;4Ygi0VgdBhkdcFFxyBjnkFAOJfylQpBjrE4w8ItLxAwqjCRYRqmLDmloLaKMbrq4in6/vaPYErCE&#13;&#10;H3E4huzrKEjhYpZ2ih1H2eQI6j1woEkqWjBhGBxNjeGTKeYyrBiRSJIWb3IgFtULGVFiSYzRtChh&#13;&#10;HyVGJIQ1VBiGVRQ+/UgFclIupa81lA/cUniQFpVCOydM7MlhFtGF0V5Ypc/5pyawGAt1fXj1vPL8&#13;&#10;1a43wDsZ+gwP/aFbrPnjU2l3bsnzsMJWCt/NYMVVIIb0shpT3iIQeItTQA9Jc5vhBrNze3u7Pmg0&#13;&#10;r/RKbirTKufC7fWZQQuLtW7e8fv1Fi77eu4WJvle6K7i62V8Z2MahUo2tf0cBt8ccL38knPuxOlM&#13;&#10;96EtZ3ndcCdmcAl3+quvGtlMJdfB6oDpdK/SxwAhozCdLfXaXTxQDPwnyiiB3228VU8/gLHpMLGz&#13;&#10;nO/4YZHm5q3fvbnV9TK9A6fHCuibrNRg/dKLy5izfCyTwvvoZrPZCvthsYthR7gq7m9nUuj/W5jZ&#13;&#10;xw/DMWNps+6vnjptezS0s4E79OnMVvWt6vzDZxfyBg1xpFAi8lwhFENEWogqxqDpymIKZ+jaiusF&#13;&#10;ClJLIk2RRYo7EqLQ6azQcEhKUntA8GOm6j+4mvnaTUwIbryPzxzGE9c0cMJRBo7ozIC1GEcyTKAd&#13;&#10;/uQngnxS2aQ4FYuFYwRO7aVR+aNNd4pKTCNSFn+q8EpaMwlA/4lNgYxNcV4KoFhRlCPLexLamMDc&#13;&#10;X++ofsbIY/aaLpzFk0RZdHmGPBmSIh1qBbGEoMQE5g1DkzBV1ShVkMUdCpvkE1JgkZfSxiOTJKba&#13;&#10;AjdWZohLjBAhkaI0EYiQgBiIGwZoihSBKyEBSjDZjVgqbtNM0y2QM+KwyMb2keeS8W8nxSNhnF3D&#13;&#10;DuT8+x18SEwpyoZ3lxqNwMc9Lj1BCgw3baTam0c6R8eeG/RoQVY89kMfQqMjAY6RgBbeVMM+lq3G&#13;&#10;ule4EgzM3m5jPXAGTcNaSxWd8qVisLP8ltfPm7uYRsLByBQI7jYbs2PllSo6YXx8aDol+3rxlTce&#13;&#10;OJqdLRgHnmwfncCLomnnZm/Hb1fPHXYzM4WNZj9TyqedjbSRdR8pkE0rd3b2ykvbdVyKTj+CF+xG&#13;&#10;7+ozLxTOz47ZfqvXvrpzeDvAdJLBoL9T7aLX6/UCY0Cvm/LhoIHZ04J+Fjfjhpmuv1i1+phGwkWJ&#13;&#10;7ZR1K1UMB+V82NnF8PH0QmmlujFortTNMT9lYn6NQbZrZSqY/PFC7uc+MDZG0/9QLKi2OdwcR6lm&#13;&#10;vrflKuW2H9c91R4KQCzsOPAMo5NcV3LagMnYkGVx3oswJcETdYJRJxh3mEQlhb2btGSiswyrC4Yi&#13;&#10;iWFiU6HgITvOae0TWdPoVIwkiDoBmMxKoi8yZJY20CKbQknuIxaHiGxFFGVLumD2gSJIvohBhomd&#13;&#10;Q1aZT+ALKhF0GSA08ihAiUfIlFdOiNJ99o6Cj9hK0QAd+cIsEMi2KrjwklEQb/AWQAqjWxGrDMlp&#13;&#10;jhiM9mwwMqDxSRN/RB8uLfTIEEeJ+kBsvBuKNIuIBV1lXAYhxXuFzTjifsSDHnMFVwqnbbDBSBKJ&#13;&#10;pK4I6ZJrFQmrUoR43PYjHAEhlrQzDgFOJQoEBi2WeVJvjYDbXUywgLs6fHBHq6z6XrFXX8qasx92&#13;&#10;uhsDjIPM4toPaw2iV/ONHi4bVQXS4q1Y8QDdrLnjYOJbvA/pB5g7orOWS9cbntfPpHtY4trr0f27&#13;&#10;6fX8tNWrp41ey8CCMmZrff1ZO4Pv+qbLGFdup+0+LlQHnfpur4qFrRcxG2MGr7gL5VbTLWbL7ll0&#13;&#10;ha5nhScPT13KoAjWo2N49z14+99eauSm2x2rd6k9eLNQbw5KZsXv3brQQpF706faN+YK66UFDLxM&#13;&#10;j5VyVUQD9+XG4K2XGk47sDCCyTGy+X7H99o9N8yb1Va/XXx//uy0s45Zi/qYfdzBA1Yjhz60RJ2s&#13;&#10;9RfPHPv8WTyE4Ehjz/FVTYhzUWUg1kpMagV5tZGO2uIqpXOVcoolB2brapK2CUWtrTQIKup4YpNc&#13;&#10;5ZGosqdPPZ1Vx1hLgUOPCgJ3qIwKhRyhPDOHELQEibIwiYgEH5ivCETW8ipYghkhxipMioTIvoq3&#13;&#10;lo0cJx2OFiXUuUzeRgEVjYhDWcIb3hiOySM88f3+ekddbA6RjgDZF3DxhNMJZqJJQABe0SImWid2&#13;&#10;EuWKUIhKZ/nIBqSECJxgCQSXyFoaR8qpPyIrJRJICJEBAWAGdSz4T1TsuR44l1BCMkagizCazoaJ&#13;&#10;EQdZZU2XOiHAyshzo6dDpAsdokc0zeKiUQMgz9SmtCgWSIom62o4QuIhMBrQOvKFV9d2bfu672A1&#13;&#10;Qazj0mkPwkIK02ZPfOzUt28MaEoyt2+4WEAQU/Fg9UDcA9LHzYZDY3kwLTgePWIkEL4awXNJoxu4&#13;&#10;gy5muQmN/qDfwdWeTA+JrtMIa7iaHJ++fctCVzjoVz1n8oCRe6AEeKAF7XZz+eZux2/X62ahPdVz&#13;&#10;cQMdlvK73azx6KnZeXx1Exj4YMfC26GK45c/Nk4v2W8t1Xvejm14zaXbHc95vR9Yj5xfe7MdZHP4&#13;&#10;hnzm0ZzRWb198ihun6cHNys9Y+pIUC+mdi70wozTdcxi38pMF7CITDObLeESddZvvt7E+g3z5bcu&#13;&#10;YL7K7k7dyRWdyYNeZ3xnMGM0nJW3rm38L/hxwcbNKlnjHHCOKuIu77M58lGlS52q+mUMxWeURCUS&#13;&#10;iLA4QVXGea7OpBwIIxsRuEsQjSSXhPdS2TvVVhLSfIGqOxPRpL1qRTgk+x1iELL4LUnGUknmJcBZ&#13;&#10;mgAohmRJwbKICO9R0ScEXZOTlsQ/UiUyO0AmOansseyQgaQjw+mkG8Mcdud+e0fVYggZeMkADhmL&#13;&#10;vKCijIrxCNkhccmwg5xMFp70Yw7l8CdBJ/PIkSOkQUfmigzlZSMN4tORN04IW5IRB2wWiwkkRg7E&#13;&#10;FCLwn/RPSGKLtHARxh09nIsNisy99xpc/UTwLyLR2Ef+LVEmkqHYJ/qCIyVja+SFW3nkeGuz18pd&#13;&#10;7W51Me7QMGuXp2fn8N7EPXTswFc2VjBUGw8cfbwUQTump+yhg/kl6MUJnkratKw0lk+gZbnwKQx+&#13;&#10;2fDWu4PXKphix0Mzxn01hmb7+JRm4EOh8unpL/dTfn8Xl52W+75zO+cnTd8znNDrbq6uba1utLGY&#13;&#10;Tcv3l48/tXgDT0NbtWsNzzx9ftzFlzl4DJrdXl7Nt5257IkHsv2e3XihgW8hy0bXu77d3SjWNvq9&#13;&#10;Tn7m9bcWygteL586vVgON5ouZnO0zVR5dqaTOlW6PHsqkz+C1WHcJT8301svPzC2hkkpp8fTmMUy&#13;&#10;ZaSPBzuBk32wcBVXsSjrYPzk4fmGsXN3UFpwtppZ17v0lc/imS1HnyNJ1SghlX1UMRxh3gkDUpCN&#13;&#10;dLSWiIEXXekkazEGQUrhaNpIVpNHxRRdNZ5IKkowDPeGEUlMSXPh9k1lJDlVgMR5rnTEF/Y8wXwn&#13;&#10;D5kHWRJPqMiZFIdAdXtkm00lIKPAE0OcVcVQp5aisd6eXdSxsrDS2CMlBDF6v70juSMNQByjLCGL&#13;&#10;baS0gC49HcW0uMF7uhPbb9NKuo5GZRJAco0XCShvkiGAmxFe5GwkEIUuguCEWIAeBEWWVbHjgqDb&#13;&#10;EjEcpRCKo+oOzOg6LzIuKtGeIIjHXSDHRkCJFMUKGfKQXCBAjaV7T+U9k8FWApzSGaLyZtoZNxse&#13;&#10;GASnX/oOuh+8fnG8JQwoPDBYHZtOHXjyYrvd6gboGENMUkY9HQTw/jptZdAn5mhGb3R9/AAS67da&#13;&#10;bgYLwUCKnLNx7Scxts3MRGGrNUh5p57oL2SLb2+HG16hcPSXS51xM2iv9SZTPa9Vu1td3ex0Uaq6&#13;&#10;UQseKafbveYr1VrfmB+ks3bQMLx+v3P1csl3MyeOnyz7vbv9l1/sOs74Qrfaf/Vao12sbjS9zrMt&#13;&#10;zB3uLyxs9TpPl9MpXKbO0VBFzyxjNGX1GW/8J89Ypyp2dvvVm+mP+deMRzKdEG+B0ON5Ni6HC2ZQ&#13;&#10;xQjL6Se+UkUPPsjZOx9eWLX9pfWdnXyh3nH79T/MfjofN1puCzqYdFRh5gM1E642qiiqR64x0HRd&#13;&#10;aEVpUUlVzYkRmQK4Ud2EpEqS1dGNrN9jUz/jozpDGlIMVbrRrjTGhXNDajEnkYokIA2jFCRSU/Zx&#13;&#10;EJSEP5IUcQhGABFoRGFulGM+2iATlBqZIzrQsCGnik+5e2zKk/vtHYHOjsTuUSoZMSphzKWkeHkP&#13;&#10;vxLkWE7FR516KB4sJEBJh3+HVaEUhgRFfFHhIUci2NgrUlAsxqEr+WgTMaLImU+G8Ufoyi9RFhVw&#13;&#10;QKffRwUvvSN3Y4pC4gl8MoQsoZJvIsTNMZJX4kqJr2O0e0QjcDbIMIIlOMlykBlCxMWihfEwObM0&#13;&#10;duCvX3I7ZiboN8J2p+m00s0jqaxpYeUq37RwoYil7n3MTYYxkVjxD9M7Ys3WIJWn2bHzaSx0OmjZ&#13;&#10;2UKh0fadNDTcIHA83IpjJDdGIebnxjJrVs5N393tTaQmJu/U/PnHfnLByg783e+/5h49V2wZ1UvZ&#13;&#10;/C4mJ4fHvazX7mMusnqr2jNKxRqmOqvfcQFaf+XmbKoy98jpkttvf+ti27P92c9MD6pbrY261WhW&#13;&#10;m23jjn/SW6nMni363cmsbeQPlitp2xtgTRpM6tMYBLdXHv3gwiyW+Tp7xZn3H6pZxiz0uh66aae+&#13;&#10;u2lMebfKhbx1eGql28M6Xyu3vNPHZqfmXttZTlfafq8Vbvz+qVP0LIBijWirmqWDijXTuTlENUWy&#13;&#10;Em5KUMvRtanUiQxanGOQoZ1qJmJ2iJPIcBXzvWeCSElprSNElSXXuUkOs8kZbW2oQ6TWBW8VL04y&#13;&#10;SFQEzR8GRS5yT/kkONDTxnDU2Kys6XJaqCjpwEvMIKIiSofIB7bFfbBcbkAJfCVJ2OQ8HalIdNx/&#13;&#10;Ewfur3ckeDaBHYoAc3GAdIqbABeeJcmsZu3vmKISGIOzo2KJEfbVhxD9HEmBo6iLvAoH+UB8Eoss&#13;&#10;K0RVDCKTCP1XZmNRdkYkWEY4HHwxS3bItABIgswlwAVDxAiKNrLEfyynHEpqAVF7nOBCExWsvOWM&#13;&#10;wJAmUdknymhHkIrU8V0g5rEdOzfhvIlneJuDged1N7Ay37fHT5a3Wrh5pceoId5goHOkSXnwWgJD&#13;&#10;wjG3Y8PJ5vJO30pPYtabVtvJzjnVTUx9aOewijXe2HRwo+0bmVIlc+j8zsVqpRK+vnU7k505Vq4H&#13;&#10;P/7RCdvo3lp54bXqbNs93ahe2yiO5avohrECVuVw2Z1ebWJ+DLyX3n3Zf1/22sXJXLZ3Y7kaHpx9&#13;&#10;3/GcVV25+K3Nvu3M/MbpO2931tYHvXRjp4Z35GF907udLnxk3PfwwTWuSelTHKw8e/PFDaPfQs9b&#13;&#10;rU1VpnL48OfhjNE00s3q3VtZfBNZ6g+aVy9jDh6j0LlxOJs7sbyJN/m9bvjyevb44tzuy+uDTX+A&#13;&#10;T0P6d/63/2nK5i8PKZ4URVQI/ZeASntTwQWbo05iqAOuBlZSKVUvwo2qhHD3bIyj4fZwFUGMRf1P&#13;&#10;Qkx1RQmKTnIbVW5qGpcHGWlq2ioXCiYSVyNUbvab+xfwSIbPPCquAGh1yZEJCVhkk62I68xlRTIj&#13;&#10;f6QPEWSZQhYkoT3HKURsdk8AaE+b+MbiUUY4xJJKELVIWdjskpJUB/u/H87/YDm5GVQFkoskVSDC&#13;&#10;Uck4UhE4lTSxcSlB28c/SCkY0SEpvEQlWzRKkDSIBLHEZG3iiTIANocqck/R4wPBaC47y6AMLvAi&#13;&#10;qtPSBsR+DIIU12Z0OrBRoipvFJey+COvZOPfaGWeWOKt1hZQ9gUNUGtpIc1ldWYqYBxQEqJQiyBD&#13;&#10;pMIJOsqGqSTGjpcG7a7n2EEXBzfjVte2GpjqbECLt5g2Pquhh8KBk7Ox6gJjDjANLj6rKz4wnZ/L&#13;&#10;pOfOYq5YzBlpledOHkyXKqku1r22/NxYwf34eXvbmsx1t9bXW4NHD04dOvwovlNuf/UPX1xZqwWY&#13;&#10;lWz7lbdquD7tdQK3MHvisXNzaX+tkTZbGIbTXL326s2l7e2dnbdubHn5wkEsjLX9+//u0nqjN0h/&#13;&#10;6POVxpff2Kg2eraDK0Dfypj93e1G/5PFAON5vJ07336pNG6E7btfvlBrYQrzoBP0zWOpYGsrTGfN&#13;&#10;fre2fu1qc1CbOWq3lr7x92+src6cXLTuuBYWLQSbvpMczy2+vzL28Ik1OxV28eI+sDfWF3ffzmFm&#13;&#10;9GijeHKG9iqwkqIwS03xqZjgIUn/sUU1GeHdM6FrjQWGMkMqgj1EgrF9zj3xjX5WY8+UmsIgOgwN&#13;&#10;tzdkqQXf23GUCnzthsLmxs1wQ/aoUQ4hiTiXjq2TJcKKNmUbJDYT0YeEYqqkFAApaVacjkgJFifJ&#13;&#10;CyoMtvu8duRiSu8keCgFdVXxNhwFpu/9nUMvqxreiHaiXEiqgIolMQGSnP+aN2wdQsSIiXEqdhFf&#13;&#10;G0uoeI9aYaFIki2wIyKlBNhhLcQyktEk4CtNZUm04/YVcYc0yGNSgBXyQykxUX4vmRiRGZtzFHlV&#13;&#10;jqjAUcTAID4JMjpsI4O1NWc/duLlr2Mlqb7XMwvFE973N+umW+xn8PoYo24wKhznCK6esMgA3m47&#13;&#10;eL+EtQr7WIkG7z2mps3uwzOr/R0jk0kXzhzbXc/a689tDrBmV6ZsNkrZVt4xqm6nl6mOZ8unHl/P&#13;&#10;W7Xqf/wSpu5p+931xhWjtdOz2jaWq8mUjrzvTCXde7jZ6gdY0BUTYNSqjcnAS/c2MUFjwV3/2nH3&#13;&#10;26/tkPe40MQXgbc3zEy3Z7XwsiiF5WE7LcO5e3PMtlcDb/36hdZEJde/8tdXtvCTmcql7Ub3yvMH&#13;&#10;VlZLT1i5Ymt5bbmDtWwGKx2r9szzjZY/dfVDRau60TYKZ44s/bWdxkAk23VSTmH88NuvfLuGZ5FY&#13;&#10;l/HVf7ex9FO/mU3EnWuDPNJBjuuKmipVDO2gwRnayQmPwPPNA4uQ2HvdpNLuJZ1wLRYRP+J8IrVX&#13;&#10;ns9dXRp2V7lIoqqYsda+0IrNDY10YnFFEgdgJFl6auvEiNQok5QAN4mcxErixJGGODEYI94RrGwU&#13;&#10;Sp3ec4w599k74m6Lz0p4o91Puk40OMeODjmRFAIDroJCYrFnSXlFFRNcf0o8FtLmiSKtUPNUTeyP&#13;&#10;HAvpugFF2SHfFSzRCABZgAuUUBhAS0UkJcKiGiM6RjYlAbrWJysROlsjD0QARhNiokqERJ/IzZsK&#13;&#10;zw4ykwTIZaYRhbxgKGbbmYniwcw3ai1Mhps79OQDN79vpPCpdSnjddstGhEemBncr2JGHWjhAeTA&#13;&#10;xNrTrpHOudX8fLlqlDeanZ2an5sez26nJtHppFI5I2PnpjPN5VL63PLreI8zMVE+5vYKKdfrvvrF&#13;&#10;VfR/MN+r0gtvJyhhyWojm3vgs0czGEE0NTW4gwki0VVbg26dXgV1dltOUDPX2y/7zSY6a1zH5g+0&#13;&#10;+vV0vYTPE/HNeMbNDfzplNPx0985cDCFcZDpnNe7bB7pffe1FkYeDYx2YaZv2qu7r3dLG82d6bHd&#13;&#10;aj2THWQGV59fWL7jYZS5f7VZsK3qzbXs7IJdNPO9fr3+2ocrlmktzj9c+fNqF1N42Kt/Y1lv9GVY&#13;&#10;OMWc/zjMukHoeuDGxxyuSfQQlEmEXmoHNLWp6tLZPUeqMd4IR0wqwns4aN2E6D4k5sIP7qRgYh8R&#13;&#10;JkVtPwGnk5GbICj9JEwyDVFppUmiViMm0eEGC0l4xDlykCNwjzAwMGuxpEjRHn+sqU4uUO69kbxy&#13;&#10;7P56R8aBxbiUuO3FvFDRxu7q7iSiJgSEJv0DyNr7GJIjBamkDglGYO+ekCC9gxw1Co4hoWoXyIho&#13;&#10;JsLFfOSTZRZXlCz3ZuydIkNDggAi11vsh9Q0y9FOn16iqMSo+MIUsmrASRklQQocR3KP0ESG9nGK&#13;&#10;6DoPBi4FMfLmY6mlK/jsZfpT54233eJkB+twZbvr6MUwRw+etmHFBKzgiuE8GKaD6bycfmqiWKhg&#13;&#10;4S6sSrXRW71dNW23aKyNhbXOYGPXzBcrM7PjGa9sH7cqK8vjp0/M5lP17xyYQYf05WtYyAaO4doM&#13;&#10;l6Fe9tSjg7+tp8eO/TK/9Aiz+S90vL94po3nm/jA28wWvd1WNz3YqPZCfK/oGm62M7DcQrfRHSuY&#13;&#10;mLtsYNinC8uN3OHMatM4Yv/Nz7v2VKmfv3K5vrTlLWFgOuIRdL1i3k95O7VubaXU2Rrz6l4Bt9r2&#13;&#10;ylfd+haWash2r/7JJ3tvLC2vmBMTeDLQc91m88Yf/vYB00zZ4VONC7e3fEyhEWJ8pHy0TnFDRFGZ&#13;&#10;0kp185AowyYRaJOjYuuMYlNlM0dVk2j8aPfxSfSecOGOOJmQFm/ZR3GUJdjzUVlVfCi/a5FU4EiD&#13;&#10;ZQkvYYPsix1KSZPlRouQyfkV2Sb/xEfC5EtyUIStIZQwH2hHlrQW4997d7+9I2qZwVWlI42UBIqc&#13;&#10;UGTVY1KDEN6IQ/T7KuFRjICWxONSxJIKNiaoFHRHNraxlyxSgqqwY7fZnNqRIGFEwAJILuoSMHpS&#13;&#10;m7sd0WNpQtChicDAYaYOg0hGZhIWGQkMhaUTHIOIBiHaVF7ZQ457xntIKT8BjUkQ0OdhDjP3xIyx&#13;&#10;vhPMnyr05j/cyDrTk9bm9c5W4OPzw2DsAJYIbDWaGaOOCX1A6WWPfrhUP4NRizvNrcLs6m4/jWnE&#13;&#10;B4MOZuMON/vWIFU+/nDJG2TSGds4X3z/UayHZRmL22Wj9u23MUs4Bgml83g9jdc+Yz9/tnG1kRp7&#13;&#10;5EQeP6n4HsacCexfrd5awXvssO0PsPpVHx8m9nue2TMyjlUZW912ai8H5c1CBYMiMQn5xK9O/Ps7&#13;&#10;46Xu+NTpxzZefOWYXSqE5qS9vXu0s+M5Hj7vtu1BM5fG62y8YnK9wWA7bLqBnQ1b/moHs5DTS6T6&#13;&#10;V76F9+wbdcer5VJ9P2U3a+3vTv7XGTPwBoXHZ199pYaPs7Fca4oWa9Ubn4zIUI0kKlCaMejUUJJ0&#13;&#10;0qO8bsUCRXtNIYn9toTR/dgxLQkk6SRFy+1/Esau6p9VyJNl7o6AI30OKLrtajzdzClPPCCxOLud&#13;&#10;dACMCFuXiSSRpmzSL/KGexYwgEl7EkFAYz+R5w0MHWg+sm5047xXXuu9l+P99o4cK+r8lBuJ23kU&#13;&#10;SLmteYrAJdXOqUwEILFVVC0pYeEckgqVA6dh+BgxJKd9SvIoyFSFhEVpdi2pl0yzIu+Eyspknv4T&#13;&#10;HXPgSCIJpjATerjg0wpMZVXsyLgUHGwCZI+iJqShSVxt4oHODR9VlElrVEzcF3EuOpoZVnDt+f2B&#13;&#10;3dlsGZPvu7Ldr2Nus1ljkC2k8kYlW+wH9fRUofSJefh594+cMRPLVqUyOWNz7MEPlbt4/7LTamax&#13;&#10;aoGNqSIq5WCweqNlhm3DDrLOmlUZYNEE0+w7D57OhrhOtHLNTe+Fi7uY3sc08xm7hmE8pdnpUi51&#13;&#10;5LYfTmN9bdwz49lz2jSnzm/i7Td89dHlIi540IjXQljWIePi+i0ctJ59e36sUmob3sCyp07mZupj&#13;&#10;4D3ywcLsfK2fxhVm6UB3q7LQuoozClNNuJaTrpSyXXcc0ww1BjYGqBsNb8bsdzB4B+PVLVyEdlsD&#13;&#10;N9WyjL6V8ge9rt/o2/7fHflIAQOZcqfOPJJ9Dit253wbk2BEzRTtR+ItoVXVS1UKMsIPQvJUAE1X&#13;&#10;j6oFVdlKY7gmkzl9CiRp75CmPoaMUQsYbQWkxu1+2BUhC40Vh0yygpSVi0wllT/S46KqEIBOKSp8&#13;&#10;bCCBBWxFJyL+ojxwKMuAhMmpaKeKgTyn+Bh5oPVEh3DZP4JiPxlF0hqej9qVIeKezP31jpjdCebp&#13;&#10;awryBWncWKMnkNs/ELVv8c22Kmrkh5JgAEUUtFibyKrYw0RqgMRQgUWSvEmGWTtA+kMb5elPzBMC&#13;&#10;qQmFAWIFajD6mpGSbAJ7SgiI3pOYorEOibAU7WLASAs0yBFLMZX2kCgB3nMTH+7JjhhSTJ2lHOb8&#13;&#10;at+5cgMfDa6sONPnxmzDvvVqBT1dLWt08272wHTlLedDE5Uinv4ZxuGdsFx98XZm4UT51XrY8zwf&#13;&#10;F4bN65tup1Mv+JlKZc6/vF7t4/0FVvTb7nbmXWt1037QvfKKMzPjWBmjc+1Kv3HjBt7AoMmkwx28&#13;&#10;FJ+ZOHEgHRgTrr+9js4Rt9sIA/5Sj3+HZiXHIja0+CstGotpGDFlEMDrRsf1nLCedceythf0U5Vi&#13;&#10;zyhna/iW57EJO5Od6mMFGCNzwrbGJ4pTg3b6YCaTT7tjlUqh9vIm1tFqYvSQn8FSjLtYMzE9nlrG&#13;&#10;nD9Yaavc93ys8z1IYYo3fEju40PHXv3Pyo/hWSzm6M390omXd9zscgez8UaB5HpDjn/44K30R5TQ&#13;&#10;dcpE7IiHXdQVRBDM+yF33G5El5JxltoSTsN9mxA1cGlro3z4pJrSSFPVgnxOqLIKjQW5YDoodNaP&#13;&#10;2uW8nFgUGsoiEHTAH+doTwIEznTqPRIxIjblxRQVmaSISPKKoUPMSMQkKfGTEqLNaiQZQwlpn70a&#13;&#10;AHN/vSNMxz+RlKaLMjydkgKQVYmM5DVVHZNR4CLEXuKjVc5oPcppbcUQAY6S6IEfNVGiqDoBWWGB&#13;&#10;oJSIRnBKhKRJm468xSkqnvYNCTJA/2Kp2CQjCoc8USLaTdYRRRYclk4AagQ+DkkNcSSj0fdhaRI8&#13;&#10;IWd00YmM1yJeu7n6jYtbbbxAxiXarZuVutXf+FIKaw2sdm1MZTsz7+XPTo3RGtV4Nx+O/3zP7j5W&#13;&#10;L4yVnDO3Vy4YB80nDrvW9ir6Qi+ctMeNVmajihvVAPOBec3e4GsvGeibWvbLN3tvTD/+1AFr9bmL&#13;&#10;Da/fMbEAtpkJO6GNBQFPPOWUrH4u0+ish+gcEUl20po/d5E+0MEHilYqUzB8vJvGqlsBLltNL13x&#13;&#10;i5YxbvZme0ar1isdubV7p2tnK/MFjMrEooM2Bmb28dal+0Zhzm4d+uzxfCbcbbuuYc187a2Wly00&#13;&#10;uul8BVOYd8yJoye8FoYAGWam5Ox2MTG6lbJyab/fyoRdL3BabXTZmP3Wto8d+kxoet/7fYzWlE1+&#13;&#10;lanFyKlGLQJpql4dZ2SEqFR0K4yy+xASvDip24zqVBRDqJxhq0CLSbrBxiCSgoS0+FhUi8Bt0mLv&#13;&#10;hSvlYRUqSWKTHDc9XVrmJqRIOeEQkGOM6PyBklah2icMkgON04zJ5VLOKQLpUH+J5kIUkdUaXAgi&#13;&#10;a2QGQFYLDGGT4MimBJX6ffaOhK27egJGMXXXKAZoT3GKYh97QyS8w2EIEuAy62JJvCTCyTiLeowt&#13;&#10;8pLX0HCE0BQwoCU0QqYMANmckhKGMh+rKTgIsfAwQzDJM+0jkomNcuBIgxOTmpsUTKY1/4c5iju6&#13;&#10;pHCYvQWSKluUx8/XoO313/zS5s6Gh6nB6YvpMOhu4/sX//YfzBwp7S4PioPZ+Uwq46RSNFkuXDSd&#13;&#10;Yt4MxjAm3DYOVm40qqXxl+c/v/32LqYEc8bKxye32nf6PVR8CjNH+PjU8OY1s2QZvRKu1+o3Ln7n&#13;&#10;Q4sXLt6hB5wDfHaDIYkW5ptInf4xjLsJ/axruZisFmY4ZHC08PRfY6lCmkfSxmNH1x4M0Lul/fzB&#13;&#10;ljeJC8hZzJ47yGSvm8s369mjmY0+5vCdzLu40bYtB2sq9OtvNFPmjl855H7iBBZaCFONgeVZC0cu&#13;&#10;da3JIoZqZp3isfLayqkHS4Ord7Biju0eGlu7jitGmqh37Kixjrk3BnY273btHL4WwhimVB4t9ZPz&#13;&#10;k5gVnTeETGpdVxXXNDW5qD5150AVo+tCS/8QR4KJsBP6CTdUo2fJvaLKNWaQUkKR4JSLdIh0o4Tm&#13;&#10;ihK1qOjWOZKJIMkQUROFjoTIEm9J61BQAuQ6tiRTZxNXUsRmSUirrkcpsjZpsJbAqHpIeKOl9h5J&#13;&#10;Y1jw/npHKlZ0JpK3IWYqIe8pyQeyRlIwS1FTxuMEd446IKJC0gyshaO6IA5tzGUshhYi9kqB+bIT&#13;&#10;lpLiA8vQTtUJuUK1rc9Pdi2uIIGkQpG20EHjDFWO0IWwj0cMC3zlgbhD+wRppG5jGYWaJNwrLW5G&#13;&#10;AVBZBohizbroHNe/ubx1ZS1shzRQB6+QaeJvjl2rW/emq56723a2XAuLLKjOUWY/w80GSoG5Hi2n&#13;&#10;5bUyt27Y6308wysYzlSx1SlMVEO/g7lvsEgg5k40M33P2cJ3iBgOM7ixmW2sBVgGAf5kvF4nYxqZ&#13;&#10;fvmxw7jpbd692fPtHmYAohrAf/SfqeNPbOCe2jN6O5A3wkzKydiFIHPcqk1mC2uzldICZlib6jtV&#13;&#10;r2iiB2tUvexY1+66aRurgVm24zXSEzPuoclwPoMaCqxMrTZopapev1hMl9stJ6x8YCF4Y26xu07V&#13;&#10;EljFI4sbuIvvYGLHmj2dNzPubTxOLjSW5tIDPCclx7BCWP5RnlhdopjYJ5OEF7cSqdh3qF6W3n83&#13;&#10;2mJG+2PRiuoZoeO0iuNeTPGM6JCLWq2WIzWFJQ2Ta4PqhKjg4sgMygNKG9NKBEkIbEUdkFYpNqhM&#13;&#10;wTSoidYvdCkuWQGbrYGuPGKJRDwUmz1h96AlolqRNQhJ/Rcb2Cu5RIJYmhrHSApyv6PBxazu+8mQ&#13;&#10;LjdZ4j9dCHGBXYY7pMIlUjJceE0TVNFHWkquifER4qT9g286lpE+V1mMw3zyCNEWC7SPqlqiiZMm&#13;&#10;alFadcQdZPGf9EYYJJ8gJZIKSZnVuD/8URpIrI/OceNfv9rohT3MkoN1WPGzYOOzGFz0YVy117Uw&#13;&#10;E62Xb3WNwomxI/Q5tXaNSoto4Gnlq3dwvYjJyopbhocxM318YP3KmOGPDdozm+v00iNVODG+0spX&#13;&#10;W/7CqRbWfO1ne2+j2tHf+BhA2cSDPc/E1WB+IYtZgFa+eWnT777NIeVC01CFwk9/hYYs+F3HLc11&#13;&#10;ti0sIzN1IB8snhxYBWd9asws4EFktn+z3/Lw4WLb6/SNQWZs4kAKi9BilGKu0HNmznvjNLQSl6r9&#13;&#10;QRf3z9tfXwuCtlfBDLlwIjfrTPQK6f75y1hiOzP39HQ15WCZRszo1rMXpzFW3XBT7u2dMIf+l9Yk&#13;&#10;RBgwvieKRhzPZIrag8RLna7ScO/VfJOqe9M68BFHE6g5Rc1DtWQRiiR0ItLlhLRfcS0CUJyEJLNE&#13;&#10;FlQRp2PcFkg4YVgluZiJsrIT2hM6ik2kKKMZkoQaccWqdBHKIjiJPKRpI3HuaWJz7ISSFKH99nwi&#13;&#10;slKkmShIQkO7d3/XjglAHTABxl5b0Amdp6NOK6UoGzOSyCo9XKWRwLvGJJLkBMIhoQGcXJRyzNgF&#13;&#10;agtIUC1JS9cm6UcJdP0zIP6CBDKlWUGILEaGtCql1aZJfNQZzRw6Kqx3lBlSeI8Z3N3u/N/f6+B2&#13;&#10;ehwz6lSLqQ6Wu/Iw2QOuI7EgYcbqWj1j13Cbt50DmEwcfQ2Vm3coUBh06lf/qNb3whRWxcrmAq/X&#13;&#10;Nfp+7a5TefDQk0bne9/cGphd6+AXcs9W08sp/4FPGWMYvNjBNSpeO9OMZ7hKDTGm2/EHE6eL+O6l&#13;&#10;+ZffxYw8XglvsHErjVhSwU3n2MJlF1dtvjH+4Jna5XapuDX30EJnYqJnF4wKvujGyJq0Ue+v9pud&#13;&#10;8mQdq0+3ttqncwN0fJhhwyl+4P9xsoczwdrbb2HOSr/V6dGXWO0e1hds192xuWb/YLuXyuNKc/KI&#13;&#10;k8pY5pHj6dTjhXrNNfDp5Oq5g/WbmIkoU8kOMM+ZHfRzWe4eE62WktKIVPVL+NF4FFVz361aqAm9&#13;&#10;i8xoGxiRB1tJEGNUOIHNLHKPXdxfkN3XRWBdLqcWRvHEelzOyH2oRoWPSh/5KqeJnCgJn+IkSwJA&#13;&#10;mxLj4gr2UbgjDbgSoesEK2vftEmtQQ4iTftkCSmdzGtxOf7oekfuWbQhclRKyjHT/sNmIsmORXkp&#13;&#10;2wg/6WwkmSTuX7a4ooZl2WJEYmcpmhpZkqSsaJrBAYwyEUBUGrA46CwicrF0nFK4CakE1H5JxESi&#13;&#10;uB9zD22k1FQaXR8ii08mG//2rz2jEuRPz5Vqg/nmWruz7Yfb1ji+eIFMoehkcPFYcBpLOzvTWRtz&#13;&#10;gWMTEEzvWHv+L5Zqg0EPV1MBLjZ9zKqT8tupTio3+/iY5R8//KduY734hQ+G06G3sXTzg7Pmhy5V&#13;&#10;u10ntH3Pxjou/iCkVRlw8zwYf6KURv/U2sR04GZz17X8XgbLuVBthEb+s+s5fDAduvOPLPhHjQWr&#13;&#10;Gixk3YyRtfFn4r03esGwOBOY3Tvz7oldA9/bpA9l8w6PR7TtxZRd9ab92Ve/mX/AxbAlO6jlyicw&#13;&#10;/0S7u5l18/nsTK5pOP20vftCE4Oa7E0vlZo4/rS10mjlwttvnnQcB88Mpk5Z8912v3mh+PHpNPwa&#13;&#10;qQgV2kSAkUzkJOLvsufSRq3oXYSjxjBiBc1J+yYtS+eG8BSLaZyOuVwU3fMJGSQpINvCjnL4wx7o&#13;&#10;9I8FuIdiTT6NWDhhgXSiLKXwp84sMSNZ9pfoLIyc4IhJARhGZoyIROpkib3jJIGjwtjp2JCCjfQ0&#13;&#10;Z5+jGL3vO2sqAW0cIWBKXlOFp/cjcUEsyH8OTSSi3dKEH+4oKDrK74Kh6oaLECmqBNWUghEKCYuC&#13;&#10;qksGZymp26QxKTApUoojJShJoaH0SIgI9100kupD9b6/nvfif6xhesTFJ45iRkNcrrV28GL2dvVw&#13;&#10;5u6fvOzZuHMuje80J0/OXMXCfBtBhd5Zqw3jI1t/+wfbg46P+1e8wsAjQgzlKqTanpfNPPzJiZRl&#13;&#10;5D79/tS1Pz/601kv65hBc3UK68d86IY96FL5vSDjNEzbyVemupu59MxExnUct4G1s0O7g565vXI+&#13;&#10;DTkqg5n6mWy2+c3XBunc/Dw607SDwTu0kHXGwqwYAb3gRlycuZlrnRvlOWN1t921qlefxENGMoRZ&#13;&#10;wQ+uVbdnc+7G7YeOWRY6XdfKTJSObVx/vYXhO/nS9KHDbq9T9zdferGJiXjtV6+f8M25zzz49pvX&#13;&#10;O9ubz922NhAba3IxZ1dXVy7cTD37q2fzOgzv8bj/GbBXmWuJb2H2ra+ouUETkeGWxyGKkCI14fEZ&#13;&#10;GNEiKZ1QlwJaVsiUG1bhHMiqv4EYt3amaKiECoknTgeFBekYlWzIFiU0QdP1+QE1KqpCFHHmxQpC&#13;&#10;hBj958iAxzmRod4IKiIQq0UpMvDOm/Ly/q4dyTl2Q5mjNJmlHZMoRCwEimq74CjbYCm9d3Z1D5cA&#13;&#10;IpA9XGWaLI7CKwLZJ1eFTU2GCRFklJAfVLKm7JEm/cmOtDhHFJUaNckc+hGIBEl4/43reoglDgyR&#13;&#10;3muGHBl1Jmz8bSuVOfW5xdkCXgnjy8A0Zm4wFjDtzqnCa93QqlmFbMl68sP5E8/UGi+PnThRpJtr&#13;&#10;eI6pGLzed/5NDT0UnjUC2U5hKnEzky0NuuW5s7825eJ60i6Xw8pCKW/bWKDaTOfxHfTYQzRxA+b7&#13;&#10;wTNGfL7nmu7E8cpG17dzAebhDloexoDbqfqV3Btv5k6Ru1wX9vhP9Ru3r9daN5qlFD47tMMs9Xx4&#13;&#10;poi4Y7AXnp5arjt7cnmn4eQ2Nun7m1oVjypp0jW8ZnE/82cuFiC8XqVPFvHY0MwUAnvywHrpVhWP&#13;&#10;PP1+rjRmBrSe69IunrZilrbvu9lx1z11+uk7F1+4ttHtZ+f7xUNH59za6is37rYHb/0Pv/MBTM+T&#13;&#10;rMB9akqCrdvUe60lkmOdvYjE0a1K0iQsm252yiccAJJ0UAsOHSm+IOjGrKDEcc5ECMCX6xZVHs1V&#13;&#10;AmDvsUc0QEUuR1ikO5RhMNqxCuegBxHlH2MjDTbTJEAsF++474CE1sFRNvIcKTlzIqrmjhy5eMky&#13;&#10;DvPvr3dUWCgbx1L3M1IqHRE66jQXOPYgCqUS0WL38le1gCRiDDaS2i8wykHV5kYllDfKCMGRvLhM&#13;&#10;JjUDelFWeYyD+EwJqVLRpz3J7O3myPpeKsnHG9U+aY9s2pER8lB2tHBg4tJw7Up76uOfnXVxpde3&#13;&#10;bXyMZ2CRKQxbMd2TpYHT7zdct3DssUn3mP96r97IlW2aExsvVLDoX6/65S3DSjmu3RpgRtwUnSBm&#13;&#10;Fje8J3/66Qk0I3Re6Jpyh9En4hiaGEWOns8tYFHrfK5RC+mdDOyhW6vgO8Htrxu5lL3SzdBUkt7X&#13;&#10;B7d2812kuLBYoyVnBQ+/aTU2Xn0ct+HRB3wcSIAEPXx+aFd+ae2lIDsbpg03jxkl0/gWGl++YNhE&#13;&#10;5mduVset9TcziwtuCiO7LczNi7Vkx0994u82sYJOp75ppb1G/c21Zi/VD3G//h37nF1w3Uy6dOTs&#13;&#10;H+5OV10j756eyqW6Fy5vtVzDX/nf/49D4loc4pH4oqKodHSyqo0o77pxTY5U8VB2qPYFUhraKLRu&#13;&#10;E+TDkNKQILP29yyhREXhC3HB4ixgtAmpJpInOIbEjvXvcRkQI5AYzioOlw4paWqfBI1scfRox8A4&#13;&#10;ykYCpI4D6cgZCnxEhayQJjYi4CBmmCLashfBiLKHH3Hur3ckZ7Snyi9CZtfpvn+kZOQstmRxk2ni&#13;&#10;yTbifkzlFAG/h23/VkQRlNDDF8ZRHTshUp7QqQASf44wl0NbRbuhShkuhiizCGEQAheV5ISnEoIL&#13;&#10;krAjS0qKD8RlcfZTQ2iWUo2zP0AquLmT/+g/rRjNZtpbmcq3U32njHXvMWwl6OV6WJY1aNj2VOCn&#13;&#10;0gdS1WtLr/jWnINltAK/ubPuXVuim+liCd8L4vvsHp5JWlh5a/IjP38YEytiLDYXCdea7A8aJx43&#13;&#10;hr3luj114pOzz31jrUPRMQfbN+aK5UJ1/YrhXG0d6OBtOdZlWGnV2vXnF9DjUvUEnu8bxfN3v327&#13;&#10;d+XN4zQGm0IuG5+0YevFxaKVOvDL13LTlcyZ9V46M33M8DIYzkNSdvnnvt668lbm2HF8m43OHXfh&#13;&#10;A8uvGhOffPy731p1bXPFw2oxHRQMF5e4emwbd89hWFOAN0Pls/9l07ruexPdxYrrZHZb2RaGIDnX&#13;&#10;ri0o+/scuIK0fzF/b73FPJVSShQxJU0HaX4xLVKTyHI2kdTsBOkepmFOYSd/lUECOdrYg+i6kePO&#13;&#10;l2kQgNQIMunRH5GFRbnhbSQyMBaBxm5ATapY8aIsNyroDKGQy8owH5BjgtyKalnVwSdcVvaU+LCb&#13;&#10;cU7rg3JfvSO5lNjYadA4QkMhj6K6N3g6rAkcSo5CU165jaQusT6OKEt2BIKJI7Q4S9jkHBCVjwil&#13;&#10;lCEWIggyyRJ7bbO41hZvRVJDsgtKQJchNhgXiy0ATYuy3v3uqDzBXfuBX5xwvdbzeKKWqrj5nj12&#13;&#10;dqKYz9m9pVwjFXbcoOpcT+FbmK6T71Srb7318TH0GZ1Lz9/pd8Oab2EibjjueBbWncGFJIa5PPUT&#13;&#10;E2avuZubxR3ssL/4LsDvf6tmnP3dqSC3XMcSVxjW6LW3jG6xaZfbr3lrdrsHKl4S4b31IPzaT7kU&#13;&#10;cfw1vnHiuJV/fGnFMGpY5AFvnLnXQwTIAgw7L3z3X9pW6vRDzbCaOmfcCU4/Vimg26PbQYhYx5a+&#13;&#10;Xs3MLxrLpyCPDhJ9385L+VPj45UDGwdud+aCXit9aGXDxUc7NkaK53KVijkIWk0rZx91u8eMVMHv&#13;&#10;5W0z95RpL69tp53eHb3S2T61gBYjTWS4oYw24f00pYERR4WODhFR0UYUowY6QlfZ/ZWYGbOo7fKf&#13;&#10;CmgCioWUJB2kmSuCdjMhP4IcaWgRbUZw5VJPdARZy+GowkiSqstW1xjMYwAOMTcSaCOjOm6lKViJ&#13;&#10;ylDiQhfnhasoBEEEXTwmJyTuq3cUMLjJnsJGwsqQwwlGFJMowfqqFrTX+qhRxOMEvAjsIWg9ddTq&#13;&#10;SbIqPLNIH3kiUechWTqwkHBoTy7KwwPOyC4qgEYf9kYgiDZM1yXVJxXkJAKaoeBGtLQR9uRevEho&#13;&#10;nwT5Y85P/dw8bhV3X92od9sYYYPVs5wD4wfPVdYuYJ4dy/bwjd/tjbsPlbY6/cuXvKB5GY/0QmfX&#13;&#10;a+FZIa2qZbTtrOMNMLeD1XdyZt93Ondbd27fXPiVBekcESb+SJWmFA6D5kpgf2ImHcxmsUQh5uDp&#13;&#10;m36v2shNFi23V+3gm0YMJjK99niuHXZu14rkI918v+jjWm3s9PVqb6KMd0V4NZ6mIHGp6OhMPHf9&#13;&#10;rGvlfuH7y1czx88ePHB03MHcPxjbTp9q4YZ//IY/lc9fvfVU2qbuFvNhfO9b7vJPjE//uJlttYvp&#13;&#10;AJ/onL6zgirPoFvECxisc+0Nbl3InnioaOetNObnQZ/sfvz9VvfO61dfbd3wott7dlFXgDQwcYy9&#13;&#10;e487uETNR8O8mxYMiCgKx81TKSaaYAyVIO6Dy3Ja/Z4ORBgkiYqM8vsgKlLkQJRgBuXUaUj1QDQV&#13;&#10;LkrrggFfqNiTLaGzVeR0lFkbPC1M0CLKEoJAZRJ1ssWBUwwi66TwsN9DiDhI3H/vmERLBlEXBXxK&#13;&#10;UpnoIGRFJAo2okV0pqidCmuS9M7FGZK8VyYZSpKhCFPPznRkYh8FAa5JXLGX+mWV/eBFNYp4sllF&#13;&#10;qFJSGIvEVOkTIVDRiiqPWYKAZEJwPyfuSTOthXkXr0eMVNhu+b1uF8tNG4PdzEtfrSzMne2FwXrb&#13;&#10;SXcGTvWNLBb2W6v5qa0Gvq6ze46DMYOYY9HHbLIeeip6o9PleSJaL1yzrdZWff2pgzBLAQrp5QvS&#13;&#10;Ae5o/VYz7G2jv7NW7CxmWjT7WCqwjqUVGg232zawFnY/FTid9MRZ79kb/eUZurUGRPr41aedMH2o&#13;&#10;tLl+93HL6F6/+thhuXpkAxA5/twf/M6sZT6Q/rurXvPwoUMZK4XnAjQnG71kx4OCpl8pbt/s/P2H&#13;&#10;x2m9XHj7ym3/SvVzU/jwJl/CNzyubx/EDGv4ecCn1C1jI1+yHCNbe+FuNl8ou06AzhaOlEuGsfD4&#13;&#10;2r/ENEb6FOcygidbogo16T0d37ESuZ4TPQAhRlUuEVJGImrS6L7EpICkIbZHUrVRvgBPaHB/tEc4&#13;&#10;IYCg7GUTGNUX5ITJeyaicEJSGBRGEIhHJyHtWITVaUdE/k875oqmdpj0mSFkko830eDzbYhOEkxI&#13;&#10;+kKWo+1H0TsSnPJHvB2yoEwpm3wYCs1+wtq9PYWJLWmR+DiEKuT99FVEqC7kOYUW5WLEcJTSUQaO&#13;&#10;QFEVRCL7GCQmXWay3BA/cmWIKlj7kOjkAJjWYonYcuQCJZIuDTH2ZqzZhRdKxw1zu9NsY8brvtEx&#13;&#10;fCeDyRbDcx93nzSWv7Q7wEwOfnWrm+b5wK1uD8O9zSD0eradncrg0rGJayp6z4tHgw5eX3uNrUmn&#13;&#10;azhN1yJnUfCgbZThPR4e2pbf7vadW203WK+aLmYK8zN4dIl3y6uBke0NLLzsMYK0OSgc+3hq7Ubj&#13;&#10;/5o7iHtroLgPXzQx7dnkyeXGsz+Bt8VffPYT/7yA6RwxzJFqBOu8nOi+/Hu/UcRHjN6q7zfTZXiL&#13;&#10;O3t0u7h9R7WZE4XmpLFbW/1/xz5I3VwY1FZ2gt4zNx99crycxR24g0VzJsMWvt/BVBe58OLS/Ccm&#13;&#10;LGdm4a53x+iP5ycWxtIoJl8E26nF/+JfTKJ00hhgf089UGWNbiI9Sn0PeQSAansIcY/FPTjvzZxq&#13;&#10;aIn2lkiSTckmzFHj4myCtse4hGQICjKkIfdjowqgEiNSiBJKgW1RoLlpMw5B6JCoBi8CjE0VgKwI&#13;&#10;qL2YB5HRImXxRWqMgzZSeSItUsZ9rrpFKIQnHnF5sKPLMCpZotQkFWWHPFBXY8qf/Q+RpmJHAElG&#13;&#10;RNwfY5hKPrLnIHNlCVswcHtGCZaRq8XIyaEEhJIOQAVZaU8iJwgkgz/B1gexp/ZcQ4rPJKQjS5Qk&#13;&#10;HmEnZTRChMyEfUUi0eDNF9+8eenNC0tbGGjYGcNw9IUAAEAASURBVOC21qALve6Bf3awPHfg2Cl8&#13;&#10;wIzryma93cPQQKyUgK9PMMcivWkplw792GPj81ma1AaVi1E0eFmD5Q/CzMGFA0cm5j41hu4Ew71D&#13;&#10;vzbIW3jF3bZcI6h+qenaJ/O1L95stvHIEi9CYBHrBvZwT07dbOBiTPj44vnp3OrF1Eb/HIYCGX5o&#13;&#10;ZW8dHEs7mQOrG40nJqzeN5eCsxXbu7WDB53wBeshNJ9bv9Oassz+0u2U09ha6wYO8zDcBy6bRn7+&#13;&#10;jRNngiv1jfWncHkMj/svX6IJepcuLB3B/Ts9JvFXvryBjt+3iguHeq3nLj9uNAfNzBNHsztLFy+u&#13;&#10;HaT5eLkdYEjQ7CMPzVAnS5vUhaT/QfbkLv7+QTaFm4BPJLlso81nH1eoge/ZqAMYIgsQ7SPIKAEi&#13;&#10;4XLDJSXdUSgQ6TuIrq2Lps6po0YgINpkHyWiLDP320Vqe0SpwdN2v70jX4RzqRhQ7RLmqIUhywFg&#13;&#10;8r7BFWfuuU/gqZipSGsGQKPYjzQujuWIUXIoDickVO8OIsHgv6q+ESyiR05KJVGerAtDIWkh1D9f&#13;&#10;clA70DStr6teojOErEWUNWiOFDcWQIp4ceHZTiKbFDXD3quX7ixdvrq52+hi5jJc/mGkNN57WOc/&#13;&#10;m8dUOfnZUyeymLe2FRad3sAz7cxjp5sd084VspNPfv6Xn5isnDs1vt3DMq5YFAZrcWHV60zx+Oc/&#13;&#10;+NiTjz0yhUFCYWfHcrxdzFHburoWVPBwsvPHnlG7Wf3WxXqd5k3Ec008VRz0seo1yoZJMILs/CO5&#13;&#10;/Onpdrq9FJrdg1i1MBzgI8KvLsw7dnrs1Mat+Qct+8Hrm+tH05v/6ptjWHKBusfmK9dXUWqzu7pp&#13;&#10;Oe2geuPC5TxGboKF+3m6vnRKV44c95aa/nbnrEv1O1i60fXTvU67UyjWnFQwCNb/9I2mgdfci7/4&#13;&#10;mx/N3t19K9e8snu3cmqiXLE2w/7dWayMTSbwH5eZ43p6njicI00qZvxAqdGaQl43jB8I50cljPIm&#13;&#10;t1H3iCftPinFZ8AIWYBoH0EigbOBzgmGoUzMJSZj8rmi9OR04gyLSl8iTVww9B4y2gGlS9CCyLCx&#13;&#10;JZXlA5+WpCCb8ieqgfvtHYGsIkjOUSchTlKGLfKeL6SJEPG1Pz/cUa7MxTKZpyiIOcKT6DOyJurI&#13;&#10;MTG5i7wmPYST85EAqauIEZ/pGlIKriWYKjuOOLyKFbUq6xNnpN4Ie8hDKpPaKCWIjCLaHMikRGyB&#13;&#10;5O954obd167iorDf7w5CD/ehJt1h0uSHvzuPlxrYspPHjvVbvRBdHd4Mj/+T3/jg6urE1Ic/9+l/&#13;&#10;/ONnJtN+c+bgyXO5Ar5+wQyxgYfh2eWn/smZiUqhgOURjNC7/Oy80+sUUsHq/3zh0xX0Vo0vDvqN&#13;&#10;zStXdzqY28zEBGMhPrTBa5uQJgzHXbC18N/8xHj2YMso5rzmWHFtYRxvw1tG888Xj2O6Hadw+mbn&#13;&#10;6ZRdOP72xeW1P7u2dv3q5cUCuubaX60MFh8JmtvXG/leY7vaaTZvL5mTLr02p1rEvOfW+ODi7iBj&#13;&#10;3WzP5+hqc/fNdojHA4EzqF8tjvuN5T//7q6HdXPKv/qFqfzB8UvVy5caW28bi+VyefHRM5t/9f0S&#13;&#10;noISHIXW0QOVuDJU4OM60jXxQxz3guyl/BCwPyIVboeJxngvWBJ5T35zPAUFyeQZQkQ5BwDEJhlT&#13;&#10;akBY0VkTmWIFfV2kT3vWIzSGpB1vSinS1fQkV6niqwPZ7rN3TJ6HAh1bj8pKljQZxzjaKpUEUW69&#13;&#10;y4HRKNISRuocYxP768ZWRVg5BBBKEZYC1UikICzhaFgWk1KoJJ1E5AJXE3ZKi9WZzp4KGu2pvEpV&#13;&#10;QDkAqjBMEa52WckSsISK2wGoUeuKEiNO6iwf8VMdBu5qxwPuAI//8JgODwtx4+ha538+SzeS6CDt&#13;&#10;7PjJeXxz0g8y2emf/aUx25n+zI9/6vzRcYzdtrwX8tOFsVOPLHTwvtvq2046PPfbixlw+Lot9C99&#13;&#10;b8KqYXxQ94+/fuhzaTP0Nr/cxoVmt9PFPbzp9DARNxcTzc/Gew/bGfsfP5CvjDfv+Ednjz/xocO3&#13;&#10;lh7BCtJN7/Jzhx9CT2da+dOnJ9BNjp184+blq6FX27ny2olJvNR59RX3n//Ywanyajm71ur1+la4&#13;&#10;e+O1eUxDjoHr+Cnu17udt964m8baB+03Lx/NuaG/8Z12iBXEMrMPTfiD9Nrf/3+vwRvTdz7wayUL&#13;&#10;X/DMvrEZlMY2tzNTuUy+PD7z3e0Lhw7iASU27BB5VQlM0GQOa7xLiMREVk5m3zG9pyLfUfrdmboJ&#13;&#10;vbvkvhJSonuUK6FB4SGp6EyOEgkhScIjLiSJ428PNjVyoiuGDrzuAkWHrzpZJuJHhtRJQhgwtGcD&#13;&#10;/Z7OEYPs6hvr+76zZq9VHUgbioslzqm8chM5JoiKJPeJ0Z5CSXcUkRmatXUY3w2EhSN9SiASIOI/&#13;&#10;TlyOC1/2s2MaWZi6BpS2qqiIGlWVuBLVI5kYrh+GY8OjNQROhKfMsIegSm9Lb5DIYRJUMCTAjmsF&#13;&#10;0HkjozqtSDiAiu5v7KEDfidwMPcC5tvG1y0YtphyJ/8FdQQEj87SzR94+FhQOvORcyc/NW0NKo8s&#13;&#10;zhbpK2cwe3/y4rmC5ebKBYxS7PWhOvVrpzGXBD5uYfzuKxfWt+0DOX/lT7c/+j6MHOq89bVuOsT3&#13;&#10;KLihNlJOD0scuCgPbqstO+9a+dTpXy0Ydqb2/MT7ylOzM7Pmd05O2MHdO5cuPfAwHvThwhYvkNHj&#13;&#10;2cWTr291WniLEyxf+QTm7771SumfTlcqpWNnFv3euIcbdaffvjszmbLCQWAH3eWl7z9/uXHsqTOF&#13;&#10;6s768+lDdvfGpcC0szMPPvTolPX2N7/y6p0aPQdNz/4rXDXjAdPYresLnz1T7ay+0p8pOnb+5MbK&#13;&#10;9lP05TY2iTql9t/AF7n92fvUxV5BVV8KaS9/X4o67/blCXFvM9hXmNrWPbcE654GVSOVOABJJUie&#13;&#10;dSJFSqCVRQwxzESiky1q1HLmCJnPL+LxlvCUhIdPMCoDUeUgqcgnoRNLiUSEOKEc0AL3fe1I7hAY&#13;&#10;1ysFCRk+EbmsklfWqSTyy8ACyKha0c7EXiZTKrJDQmKTy8nGSX5IQACiSkniJdKiQr82tDGo7tDi&#13;&#10;ECa9hIKUUPZkU3QpFXWb2oLGEt8IkWo6pkZy4GBjPiU4LKrBgay4OEhKREf2KosSi2IkyniiCaed&#13;&#10;/KGH8J1JP0in8SraxAS3WXf2tx6jO2kuAqyhf5x75IMff9/5Y+NpmsQh5UjXicd9z9y8VcH8Yf3e&#13;&#10;/MFbG7gGnXrfR8Zw04meG6+9A++tf79W6z1wxGk9/2zvx85YYfv6X10N6Ykd7mjRE3tmDjZDN3Rw&#13;&#10;IZotl8YPzP+j43hPE+y+9r7TWSzqYlcK3pxrbD+z5H/6MF3MwhmMV4Rn9tiZzbtYswhTj9f7i93m&#13;&#10;mze7H55xU9livnjkifefrtg9z/FbjQexPg4ehhr9Z75+Z70+OP6xMyfrt9qdG4N07fXVQsEoHZkb&#13;&#10;9NdvXXljo9PvYHhS7tQ/foReBKHMpW9+9mcPHR6vXrw4dwTLJYyfevbqEzN08cjhV3WAIPEGMm18&#13;&#10;IBGSggh5LBzZa36S9qNMDxm7H+Bht4eQdMfJp9I9DKqmKmebPufoSPL4QzLSpJNEnwFsls4IEVNe&#13;&#10;xFzG1XiEpPoNFeYIc8jh2NQweSS3n7J2ILp2vL8RPdQzKDPkuMpKBxCXisNDzuluiJIcE61BzB90&#13;&#10;00HkK74fTFmrSs8WecXuR7sIUjylLkuPeKCSCEaikDymQLo/UiWcPRu1DMVRx8gVCaPekyDbJVPR&#13;&#10;FiU1iAop29KqpBChalWisU+25WbmPrr2/a9vdbtmx8w7vcWznzmH2bpJRSDQV9gZ9GYBukW8AVYb&#13;&#10;eIF55NrFW8c+PTUwy1hFxjMmH/lQBpNJYFKIXidw/dX/81q/fQwXf1vPV7HIwaD9nT/fmergJt4j&#13;&#10;nMDDfLboSd1MOF4y/MK0WyifeNj2+4FTKR/OoJP1rfITeJBoG0vdqePisfIJ3+Qc+XXju+1c1mn2&#13;&#10;X8gcLZRzm3/4343TtBQGZpSYPt9YvtB5O3w4hxl3HIzDrL2ynXJz2Tsbk6Vz39wwN75yMYNFZwZh&#13;&#10;v9re9oxBE07DIzt37tcfzKJ8yDlHJp8qWscXznjf/w9nTrhG5tAv/69/cxYT3u5bjzoodFTVxKRk&#13;&#10;vYDDreNdAZJg/ynSyQLstY8iITxSD/eSZAH9a04xIIJuv6wLQgQjCcIc2qJI64DREbLxvRidYdxM&#13;&#10;RYKtMkQcdspqfWaR4yMERb/3IZa/v96RLIjHkpIQ8Jg1OdUoEhBQBYnNEoGCGJeQAFQEOTmyGwkp&#13;&#10;Z2FHrsKpKnQtDumNwGte7IfUOlclM0WB+eQexxaHWIGoZGvYc12zIkf9NVLaOKWJIcwRHxRjxHvq&#13;&#10;hpU4o3B6SEazxUNB0QbZxFDAIg4SmB3RyM194O9eb21XU4sTmZ88kUXnqDfBxbd3kMI1I4DBE6zQ&#13;&#10;LPzs1qubay/OPLjoP78Z5lJHPzjTapSzGM54aSVvbr18rW9M/+JC2P3uxXCw2fGf/73tuZ8ybm7c&#13;&#10;6XttWp8FU9xaGas8f+jYo5VqY6KzUTpawrczHdMrlTGDBW6P3UrlUiW86xcfx/p/tMVhSB/8bx/7&#13;&#10;Y39mbH38tI15yMYar3/181n0jng8YGYyxZnzQXPg5vw2vnoxem8vW6m8Xdj9S3O2DZGg2jTwmtqp&#13;&#10;BUFY76bxXogmzOhnjv/Wab5yJEvZ/2oBzx+dY7/zb66/dBSvuVMf+eoyngCoyCtPUO3U6BAUpvOO&#13;&#10;lFWEOJnYUTsZ2aAouiP0fbLvVW4f1R+IFFf+HjWu+HfgU3yGmmUSIdbT7Ye5mkxHhCcupWZwk1ZA&#13;&#10;FK5YijKsocOqj4SyT7AFJBJSmMPU2H7Ejh25r95R7A7jk5sRPDtNViU+2j6d/JCJ3I64kaKWpCMT&#13;&#10;RziszfrEgP4IP9Yf9i6m6xT8BY52RR+ZwizyFeiRDAzpUpET4nrEFaRhf8RC1AxiE2QYyESAhiCx&#13;&#10;W9Trq3JLHnsyxhm1SzaGIYYWSuBpEjDYFJYPSP3MU9s7S/aTs9kC9Y0JNNYja5SgP+Ix30wd/MLG&#13;&#10;cnN7Z+tFo95MZyqHZp0XrrTHD9WWb7XwXUy3a+V+9ozbX30Wo8lfnLzz1fXB5z9tNe+8cXvjdtup&#13;&#10;9FaDlDF9/scOZXMZe34QdPOZctqyw6X8mxghSQb9lJ37O9f6hvGJD6a1T+rSAeMyxz8zsz2RNo5m&#13;&#10;2i17ofjF7b86fc6lvpGChcUDwxxepHeXywfSodGsZ048tPH2zspXDl7cwoD3Noa0267Vx7znvQCr&#13;&#10;LeAxaGDmPvorJzDhLkUWm/0IJivHnfz0b/2H1/FCyTCLn/i2unBG4akJqOoi+WTAOV4kQQnNIFkJ&#13;&#10;msSQTdAOdC0jNFGP+IkEXyol8v8QyXtb5+Ko4GvLUsahElHwqNwUIL1xHDir4Dkd83XIVSSkbXFU&#13;&#10;CIUaG21ann4gOZz4lVOXWWANxRECIqE9SB6Hw53kcJqBtK1R7n31juQjly1GjXwhlmRU0WIZXfDI&#13;&#10;J06QcBybhPQ7JCMEChfsqHyyziOHIn9G8RIS+7MgEBmKEqyFHdsahQAxuuoBprBVHFRUmCxoYCcb&#13;&#10;l5YXaHZJWimkGUn5EAOJZOQaVIZrJcmRk9xKTZaPel2jhOGOmOhbjCh4jLeR8mJVFjRH9k4iYKYf&#13;&#10;+K2/+Ga/t+pBB5/uDZbNFzcGb79t1ddbhueZbib/dC7c+NPLXb/7wlKrGhrvL9mliQe9OzWrba7s&#13;&#10;pCtjhw9gxVU818FqDdaCmcGDvVTj9WuT+CAGL8xpTt3rv1/snPhoBZ81wzgFV7olav+5D3iQSll4&#13;&#10;J2TOTrwY1rcLNO8jbbTHmCSMRPru5zBCKWhlFz+QWnn27y9d3cEa1hi7hGUGaa40+lKn52OoThA6&#13;&#10;H/jtKYyuJGUqr1NEXwgYZ/wnfo/e6pv2x/DZI20kw7XMuXgXxZ+klchQ3LmyxLchegyhIp4kvJe0&#13;&#10;fMn+XiQTMpG7Cdp+xVJsYVG5OLiKSnGWEimCHFRJFS3OUSUSkfcjxlSWDhQddo9s7TGJM4kRwWIu&#13;&#10;iytT8UE80/n9CismRELqY8SjpICI3V/vCCdUuZTRocDEGSo0Cw6XQZeFo0csOhv32fjnY4gu5aKz&#13;&#10;R5dQ7nhYiJzapwqZOoTy3jNkSEnzMd5FDgyBSTVrFWKhYFxCHCJyRNCFUBhKIhGLRJJkKJbSUiin&#13;&#10;02Q02hJJpmkmhOly2LKcMCjgBpPk1FNo+CWucSzB4Orgpgshtpl98D+/8wJ08AwxyJrbzxobrclx&#13;&#10;u4CR5fgQG+vAnMh6zS99bRdz+ezWsZDB8UlMrmtlwzw6rICWxMLIH+pygI0ZLfDOB2/Rc61n00dw&#13;&#10;K0sOYrJF43Zh+pcn6MaezJM/3HaokFY6hTweXYLpvP+02blycB4zY1Ab4ABCPnXoi6cfcjNH5o11&#13;&#10;Y2xsYfrLWy3MtYEX83hI0MeXjRhlhCl/8WTVNOf+2Ti9bSKzFAM4KrVgT/0juZ6vfFZODokJx0/k&#13;&#10;2SlpZOSetE4KKnL32KBClhgqlhPke6iALPL78N/B0j7SQtrHGHkSeRMlRJyKpcxw0e+JSwyqgliA&#13;&#10;UFVOFZiZWkLBSTYmSnEJJ4FFSRIhKo174GBTL6kNsB3qPklwiMhOJSlJttAJGZsckqJCRyvTiR/+&#13;&#10;qGDJ+KgFFTWQxXnyQ7lE9nTYR1qWkKMY0TmaUGJHVUkJlfPYyS8MZZNh0Nx9jpGBhDwnE3kuEfKa&#13;&#10;NFItCnVPsQEtNDlq7VEnBDdZCJEAJXJOgprIEoHAh0ikEYdi1I5yJklGM8M3IIoi1cQex65S2BNG&#13;&#10;iIslXTIHfzP3Vt2xWr7jZuzB+NPjY+cx/didv8KSfrabe9BY+tc38W01VmUIByXjP8PQbep7c1Cm&#13;&#10;+SGASDtgwT4NtoYRp3y7QivC4B+uVVP4wvAnMakk+8EeaR9AYSodoZ9JG731q+44FmkgVcbGZ4SF&#13;&#10;J756KmMd+vWv3L2VrUx/JvOX3Q4uE/Ea2/JtWn0xg7mG3ABz/qQ/exz9IfnD3hCC+ksfoa4Z/WWR&#13;&#10;3RX7ZJQiDmFSIvcoS0dYl4sbUChLfE4RSFxLRE5kKfeumziwR+we5D1y9yJopwgnwooSSgt1gxS1&#13;&#10;Ai1+LzhN5/4UwvivwRhC8QmGuBRJtiv9L5NEBCbB4UCJUVLR5iWugqBkIsNSHzpLOqzHKhFVcKPs&#13;&#10;SEI0Rog/gt5RISaMI8kRICdRQO0kX5KwNJdaNSQmSDQpUKIIopCSCZZM7vg80eEkhlgAWQwnZSWt&#13;&#10;XWFhISX8VlDkvvrTWlpIH4Wu90lUoqniUUqLcGoIlSwINSmmlaPSC1aU1XixCVCYu0dEi7JA7IgS&#13;&#10;FzUNA2UuhGrXgsW1oeDpKSQ1Xitz5ndf23nztYzn5qYenz48kzYyhmcuTv7Rs4adn3+g9iffC9r4&#13;&#10;lbewruugchpdFwHgXh23tGKZyw1jeKMCJo6lWvdBB+BUmwFWXy0/jYeOzBGfJIjyk0Bw4igg0yeN&#13;&#10;NyePl2xC54KA6z7+F62Smf/wwpeff+0XZgofm/2T74cGJrQMLYy6tO0UZhvCB40T8zPnPoW7eSqU&#13;&#10;wJNvUCe/zKykxV29J0/JLdokQXsQY7oKJvun4q2eS7NWUpQJSkaY77BnwHfg/8CsqCDvqMlStMOf&#13;&#10;Ktq95VmOpCjBG6vEehQm/sHVPyUQYm5UASrCSRUOMDU8hUkJgOisot7rIGLvIK2qDhIQZeyRst5P&#13;&#10;70jtedQDlJVjQPZoEwEdAQ4dih+FkIufCKnixC2OMOJ4UU5tgFAmYnXQlCXllxbWx2Gy4A7RdIag&#13;&#10;I3ikNF2AhnP8g8cM+e3jZKxMSEqBiZGyTLYl0HSdltgopyjUNmKmUo4wlE5CIoGSTAoExVVDUKjg&#13;&#10;EGeJS05SRvFJGe88NAYxkIZ6Znbab1y6U91afN+Mm6W7VPrsptjAjXPlyfz3v+d1fXwkg/nOnPD8&#13;&#10;NHS4tnFUdRohUgKLsmK2cHfqBF9X0hvoutd1MZ8FR4p0ElvkGDlKuHb+RPnFzQ8X6NaDaCRgjZUa&#13;&#10;cxj2ffxXLnz5G5/Ljz1x6oWl1VvL7RBvhHw8kfQwcW9oPfDrh7Biq3KF1PBHMaQkCsQHthynIkcg&#13;&#10;p4qC8CFAjCJyXA2KKb4P1asqjTKrrYmd4aJGxjih9IaJP2Du3VvIOwJGPr+jlGIiGBRLylFcErrs&#13;&#10;RbI9J+H0qcs1AU0BoMAkEFhhn1rZhxRjJyDINSCrcEhdEVv/kc+x4v30joABKG2wolKSjxhwI2Ig&#13;&#10;obyJ7KuG9v9z965BlmVXeeC9+a7Mqq6qrn5J6larpW69WkjyIIlBAoGQADMwM4DBNjPBQEyEMHbE&#13;&#10;OMZhIibCMPbYOGIi7PH8cGBMQNgMmIfBgPDYZiRskHhISEICIfTsbrWkVqu7qx/V1fXI9713vsda&#13;&#10;e+9z7r2ZWVnV4JlTmWevvda3vvXY+5x7bmZWZswLMkliLPBWT3A8jBa7IhAEoSj7TnUekBY5MwV2&#13;&#10;s3r1qYs7hCL3+pH5uP7gEpgnamO5MDNHi6ystAY6WhdcdcFDMT3kBigW+HR0vTIR1d+tqYsJV2za&#13;&#10;lcFk7S17+1vrq/g6oh4A8esnfvPRyfL66172wd++PFzDn8bGyuyvv/0HTjJhpQ8/99BjlDe+cmnx&#13;&#10;6vvO/s+8i6IFqOnJi2vfju8YEwsdYP5gYCpgsUbS4snV8U/d+Rp88ZS1sLDhZO1bN/F1yYXV29+6&#13;&#10;9LEJvuty6zft737xn35kZXwC367exS9rG64s3/xfvwa/fgLh5KMzJSUIqtCC0yoS86BCaXHAgUyU&#13;&#10;pwujxgxCSlRLTUfz/KNSzMdcl+UoSRw7QKxm4x+aWpY7E01xI91KyOhjrJ5GdhXp5upYdm/pH5Wo&#13;&#10;+XhB1HXghYj4pGsO2frlJwnHiFaYG9/ruTvmhiedMort4kkE6aZKJXd4GLsZRaqqtwCmheoN7jpR&#13;&#10;kwtaERpjMVCYp++A2kkWwdRqHBeStpYYDS9rBIFucizKljzl+VnZEnb3rtZH9YG8wa8801mT2FN2&#13;&#10;Ro5KMbPhaDRH4cs25o+LT27iL8TBD43jJrr77C/92ytD/AfDL3zkAt46LO/jS32D8Uv/9pm4A9kb&#13;&#10;v3qC9z9P1JHh+MF/OVh7/Hu+xj9wiUfV0QMnX/4O7EnWVDJRgigTnmSoxeKXQN55+lfvXSc0P5fe&#13;&#10;iG9sAzS86c0v4He0F08Mxid/5Gf/+BKeHfH3GFcXn9taev1b+d/KcURLW0npKYS/+khYHDUjpEII&#13;&#10;vk5qk1OKxKR0lY1HkrQjHA5BtOjnRc4Kjk7e82AJLkIvK6zbe7/gihAxeEdT6+XmHkiUL9wxhkiP&#13;&#10;IKdEbfdI6JQlt6zh5qCcenFRHZ6RJNTtmlzP3TGzzTEzcUBq8eleKC/aGbvfLioIpr2eWljxSCFq&#13;&#10;ylrpqWgW8gyydEiVRgUJzUxAB106GK2N2GUVG3DphCNoKrgTjV4EChjCko7shIVrw1qKtQ4vSsKA&#13;&#10;piRvp8aHYsRJyrQCmzElendDlbwBJD9TZBB/AKEbnKb4oZ7x9ngdv/hh98F/8buTwc7g8kNPPrOL&#13;&#10;X1C2sXJ1dzK66QfO4j9gFy5K+hSnM5jgl5gtbX/XX1zXW2mG33t06ftPplN4yC9fiZWMacW28qL/&#13;&#10;uIXv+VSXhVOb+AW44BqevI+/uwzH4sJLfujLn9pcObly8/rG6OO/uvf2df6YJE16EuXoVnp3wlT5&#13;&#10;iCoH1HLzciIsBWiklJC8xaUjlH4U7bSmmP5MhDmFNmnVZlia62GDWkSRDXaf3B2oCiuEQgMhZG4A&#13;&#10;QvARLt7qVLMZXh2N7Lq9MOYLLjE4AusJzwWoNccpCBkLYJshcsq5dw09r+fuqI1BEh4sLEKpGMfE&#13;&#10;OQUGV+YS5FNOLEi41mZHYaqIZmBCfD3CqVUSI6fqWfEdybeEyLxjyYnKEnkbQUmo3YFjJKMc027S&#13;&#10;2g+iLNgZqShLHAtSArR9aFdQMYpRm8eNd0ymUqwRBZxFVQQ6gVdDrJCGSCzyIFxPBLmK2onMFdz8&#13;&#10;LeAPP/uSO1fGl3/+Ywub+FsKSzuXbjm3O5i8/pb3PTU6/b1/AYUCF5TILHL0QGr8BYS/eWL99In4&#13;&#10;bvYQT3dLb3tDfiedHoAI7i9mR1qiogzT4u2Xd1QVN4bsK6oXpqWNEnPpppMvw38yXOAvInvRG7dO&#13;&#10;6T9vM4H8ho6C4JTx4JkH+xQHUUJCFUr2QWk2yZolAMbbSvdClqT/WY25QTLrTsb+QlZCIm8gpQkP&#13;&#10;TmtFjRh6YPGRTpUrOUwTfhh8ebptEQL0utXA2MQqgUPQ1mlWJxauLUh8SYpYNWpWcD13x0ySrEwm&#13;&#10;2DMB5o70FKm0AdOqSa0qES5z1WT+CdTy9aXbNgk+4FAmyd7QKFM2t9FRzDR7ak/pVEvrQKSODZ8X&#13;&#10;iQCMoNe0rmMGVsZKIjQlAZOhcYS4Lz2KbCDiZKUKmTXlmDnzT5YSkD0TWL5S18jURS1MPXgKnbtW&#13;&#10;p+DZfuiz529ZGl341Pbi+mi4/pJX7Nz+xqvbd912ZfMPTr3zDat6IVYZ9HJFmKpkavC29+xp/vpx&#13;&#10;kzLBwXe9kD/9E11hCdDKnCryAaEDwnDxEv8Otg5AYFxc4btmFIIHUrbOBEv4TeUKNFy5fTzij1ca&#13;&#10;VDwtFOpODrBleI9lSRQgZ2peaKLMdBQvM0+swuWkp3Yqfy7npv4Z8WWdhhSNFyDXR+oskQuSCsKw&#13;&#10;5qWlNOS04omJ6wCpZAysGyEik8QOF41zLhwCWqczd3U+aQIU+SR1Apv5dd0dm7WuGalFkT96olaw&#13;&#10;Sm4BXgfRFObQ5OF6M8EZo93Sg93RZyoaDyBFjpTYgmwDEYHuOAnbuB8gMub0UXQh8HkEhytOONKI&#13;&#10;vGwsiRXvaFlJkQZNGDWalmzdsVNOMcXeKfMaKHYTWyhX7RniKkReedcKdSeM7p8nX32B37l57NnV&#13;&#10;naW1xRd/z33j1ZP4pT9LG99y1+vuW8nv6YQfBq0F2BBQzZgsoFeVFj+UePq07m1OuqnAqUBRbuCA&#13;&#10;wHMy/tJt+NZPHKAGxM+eWityO1hUypLxA+n5TfESIfur0fXWvMjOmSjjsYU61cMe2iE5em0slEbB&#13;&#10;rdSMX+Wmu3SxiPXP85Q15Khsj5pQrw1yy+bUoknpm4G7WtkRlHGDhvruGtRWQ2oyDIZuFzlrmIwp&#13;&#10;7DLBnAEkal1wSuX1vbOOrGKInYYr2dsokpOa8diSeYdA0/U2cBfaKPDXPuPL5mWzwaqXlkrEiO5j&#13;&#10;uQ4KRUUV1WHCdBLVowngq4imUCKNNsl06vejzkOKFDkr2TbbQuyCNsFFznlNFvcCEyYtN4V4/DpC&#13;&#10;+mhTB0k4PiuRuOtp4cSLv+YE/sDAvd/88ZO3ndx52xv9tLi8sHbvS9bWMlGygIIDhJIpU2p2BKZw&#13;&#10;wDtf4QLcicwJvDGomqAfPfcafBGx8Kv1YWpC4TVaXIwJGn9LpthJjM84oldlWmzC1wIAECefUCNf&#13;&#10;JZg0qU0ijITZpyi70Wb4FOTzK5QNoDDty3G2ps20lWteRLZNpSXLhZ5Ons4C0tcdohsOM1mnvuAG&#13;&#10;kmyEQsa8quwFPdkPOrxHBCz+8olT4399z45NEub0S7uLwNkfQkXSqhOKXg3MuMkqeNmAJkQVHSDm&#13;&#10;qhayoOV6r67SdzwqEd3ClGPHWM1V3QIRO8MLgFi6gBU9SppdQs2vm5pfFd2e9Myx5mCpZtJDdCn7&#13;&#10;buHsoSwE7imVD80Eh5oZymILB96CFjfuXVweLt7xg+dPn14cjU/ivwuiZvyf5Q2+FOZe4Ji/P4Cs&#13;&#10;7qkyBofbRzUD8uaIsXROcEasycFBKUTJ9+zgLTMPKdVVpZrU5mecBPnm6dsc39vAwgA6J4vAOund&#13;&#10;jxk5d1HV3EhOM28skR5qpx4EMUCK3pKNmyWRmhP1vB/dIJyxz4zMT8ybJAqWqPxkhsXAST3saqNW&#13;&#10;D9WqTEEgteThllQE2p+45vAiWkEGWwWFqWpkSVeSNXJLpzWAuz8aC8XMBmLx70GOMp3g1+FneASi&#13;&#10;yIStYlNyAkH5CEQgLQccCQBTIpuUFQcnvC3ROtIkXTI22FQdMNYSZoIOMStDRo+D+SJ9VRCJqgTI&#13;&#10;bSnhEZnyEk1rEnk8pJRsVNfpgBkS6/lkBK+fFq1kP57wJ6ab6jrM0LMqXP64J+JxjDcw3R1VStwV&#13;&#10;qCXCBZpKnK437lTm9c5AfvgNYzYrWf7OBXwqq8xFUKQ+GT85uMW/S0Ic1LMGjMGg5XARclbwrEPw&#13;&#10;DKWxuiXm0LG4FMEuCKdg5i9tl5ozwPXYGfHDqZn1+A5N5OiAkky6WOGAzCuycAkFRG2aQqlpTxct&#13;&#10;L255jYg0Q+eopYmIXqA8c28AFamxYfo0LWQqQC14xmKoVPQtFSNpKum04ydhi5hcqbiGEU8KTQYS&#13;&#10;m92OeaebmmY0N6pk0QQ1IjrTXwvjAGGwiX7YjkGsKGxz627CdMSmiqKfqSudFywgHaSycUrEeEkL&#13;&#10;qQQvurLWGvvFr2TfBR8yc48PAHWSc3gtS3Fxs6ZLoYZ3RwxIVdlRdJrSymJNPjBBBSitxOFrHxjs&#13;&#10;EarMN0bb1AqG8VZHzxxPKhh5d+RdmHbnYyAdxvv8PRQwcUI3ickrtWPBRlMmQAtlReqEk09zmnqg&#13;&#10;6aNNwZQ6YZ14IdL/jPKMhVCKrAuEqvK60GqvSe6n13eGPROopupEM7PzKUuq9upTpX7l3Xk0MIKG&#13;&#10;jbV7Rdw0huUK6lOtzJBwIFhwe2hmRXFJXTuGX6uaI2csmZu749SPvM7xn6N23jT6cZyPJp5gHgVX&#13;&#10;DE08vJ37esxTVerq7Te7R7B8vrCyQTZiOhwyzvDIVFgGD5wDJQVlQ4qZIE4yL8j8sB167n29CyBG&#13;&#10;8xhaiPU37lzKUC4lMAMomSYTplFS8XJGmlhVp65dlM+5wmYPjISJ664JzniSFD8HKrHRgxEjpcyO&#13;&#10;shDaNXaiCp8c4p6hezBgUNMRalzDy/xdZ4JhUKCcYKSBLceRXBkUc6qkDhumxoYL3YQIO4wdC2fQ&#13;&#10;0apL2DCfSZR3bbKwc+lsRHWl/cYdwT6XEPZpiDQqPm0ac7n6HkLWCAUmFcrEkgBiVGK1bgRIQXr3&#13;&#10;g9vQ7fMLoPcIldTjhBc9oEnp9yPwjG1itrL+nLZHRoYuq0pzY4LKN8euTsjruDt2rq5oBepARbH1&#13;&#10;Xd5UZoyLbKdeJdWCRHPrzz8YGt/hzJq7qzPfbZ5lfqyMIE+uFg6iGz0zQdXMXlpY3Zlc5izEUTTj&#13;&#10;UocQhApwo0+ZZcmLAbJZyDvtLCcmzIqpOT/3WTPotKztXoQPPQtpkdgP2GwnNy1GSvAMWm1/WgIh&#13;&#10;Mp+gZDKkEbwmZW/60gZXn6VGrnaUkz3D4IEpA89VcwCrY20D2vXrzuDIvHgwbpGK1qaw28wy7JSu&#13;&#10;0EPVzAwsfUi/52dE4jMOXHNIiJ2ZyquHnukeGN9qxCEaYB3OpMW1EWQpZixF2LQo+GqNXh2tIwrc&#13;&#10;2BqY20WaXoLUlQCYFGTgWlsaOzrjruPumKwRnJ3lzT13jPebqiDSAjNQ2t3qImcNhKiYTnktImTt&#13;&#10;JIIYCdGbDoQ4o94ZPOzzvCMTPygXluLN4FsK7wx1l6sdMkiZRBVQ8m7yn5dOX3+IS5pzTHfPywM6&#13;&#10;OpjXaaeL3Idtc+hGDXdrULGMYPO6VgXU+Nka+SQ642uMmNkQ6hJH+ggGJbXKL6DsKES1M3y0/mKV&#13;&#10;Quk5rYY17HXo7BlXHhkUXwX2jGcsNYZek4LQeTrxGqNIsUNEmHXmWEC1BY3qz0J0icpnRlJtBqq/&#13;&#10;VfRlbXgWko8/sc8cwhWi81pAzhivfEJAd5udiTn+vyqDpr/ATRZ8tCy2Jpnq0CijuK4t9lXCAsPp&#13;&#10;9dwdRafbXCGkUFOllPmgBE1jjqFeYyKqJ+37XsppTXKYIZqsUiaK7JDLRZz63ugYsZzVFnypyJCY&#13;&#10;dy3ZY17nssQpUHn5m8csSUDXEpeyu5MhW5euTrOaUZVmwKhCwNJJguXg3ukizxq4+2BDTlELnfnz&#13;&#10;NQLEnYgYwUxDiNdBEleUApWKKW+o0Igw2FzOM7RCRmdkdrxwEa3XFUZHIb3yCKPU8MpWB6oEhUAP&#13;&#10;+kQZisNOxdFJt6hD4IDvMgW0WDG33GgakWYnomAB7QKC8s9scNkOF5lkQjnOyMWmWQta+YjxvTGr&#13;&#10;xajl4TzbTpErbWS5w5VlZHBZ4SQeKop7UfL9ti0HnaMiIiU2Lo0ohmZ+HT/R07BkXtqSpc7QAldu&#13;&#10;BJkcRrrzM/KGFMeUIg056qvvWaXQOJWroWWZkSL8itZC96UK7sUeWMypYqTqG2EqhApCMhElFqhW&#13;&#10;Bhem8R2EAPvVLz3DqdcZpJA0ORLY3MzSr4wgjNyLKgSGjzYWU4WC37lEIA41uSpFGbUr2tlEyxEn&#13;&#10;3Gjwe8kOOTqEiVVMfGdHbFmkRy6GIrgCroni4ZxU7YYrueMyUkN08pLaDwj4QhailhNhMqUaxv/7&#13;&#10;iPPehkg+uSjP6iy2TNDqmnAHdh0TxuwkMZermwlh0BzJlY0qna78HV+zMxu2NjuBkQY1rcRPPyi8&#13;&#10;vtlTGvipX2CfSnNxhtUnr9xrCGocrnhAhbBWUsZBJyagbKThqaSUmq5Tao804i++85iK2lWVvFVF&#13;&#10;Qww/pufqal4phaE6pKFq6Fy0RWjsXfE6ShWRFw9xmDmr5phVcR5yLxMmCVNPa3c74aJ1bkkG9dSB&#13;&#10;F8gSrBibqEWHvPxqnL2VBQGYbkVFPlNpMdeyLIaTjpHqUb2UuLOHF1ztH1B4Me2wZ8iSR129XntU&#13;&#10;F0/4qQj+uvxqzgjmKoxNYQ5dLO5+KDOtgAcI2ioR0p11SlJ83LP9H6I8825AVcjYmmxIxDtwCI4D&#13;&#10;Mddq7BWQ7teSVvoceZyOaU13Q2SPvPRqGAH45HL3N2iq3dtMpbMbOxMhZmjEne7zRq8etmt9Oa/S&#13;&#10;PKfD9Lh08s2L8orn3NTRHRuAV7YsyMG5QkFTDJ5QIYmYzhuc1mAEsbncuvSLeo7gsH0j40XM1iS1&#13;&#10;bdUKiSRFzRoRmoeTiRDRAs+UpHdADZA0Dg3CGqSCOhI9gr7q2fuctcZIIE3FtcXYiAJacOFzjZlX&#13;&#10;368ELRGKJhY02KNDCROKMdywmjxVCapNjvC4ymyWu3DsOvARNWJ2C8kMAs+p4czJHjmmRS4IBVy7&#13;&#10;fekXkdgtiPpJJYyehTUgpY7IitGcy8wzWbqGg9Bd5NzZHIpeoLnu12DwlafllFcbos0CnaIJFyyX&#13;&#10;0vdNzo2hljOe8kgL57qGAtu1N80rS9bmIHRH0QmSZByLf1Ve593RcV25ApA5lQjHilCaCnMLqMjw&#13;&#10;bFibeSsLM6UozmkBF0QypqaVMlBvVAKRBd2qawFKbZutKAEFQFaxHBEVHEEjEm8VXnPyoQklSsYJ&#13;&#10;UxUsX+vtHF1ibGFLEo1AwyyjYghnLrswjhL01GcuQkMTbGWjCiSlvEVgh/ALjcnq2bHgGFscgqIE&#13;&#10;f/Obtn2Ls2e5ZQjLvJr8W5FkQQVMtURfax7FWtDMyEmlShsy8lTX05A0LLXohICFQaW0xWJbTKuv&#13;&#10;QMeBs3dDhuiN5doperOV6fMmdOM47xm66fi1Q7zNsTv8jKOzXtR5zdR5Loih6g1P4oqoNFGsVxj9&#13;&#10;65HJOT5m4kqtlwjoorBnk60UPXOlD6m1X+fdkZW0dMytqT/yi4JtiOzhhjleibvuJdkp4mKREFxV&#13;&#10;2ezWKVtFWYq16as1by7AqCRgSLhXKgxUhp3VSOS5pAA6eVnRkhMWnxgoFSrKzUFbXqmNOkW55oRj&#13;&#10;BC85VFvTpIzWfE07cuQObn0buREZJ6axVMUoIS4HJJewtrwagWDPXEdUE5kmLkdXB0zAamlVKnmw&#13;&#10;Cn50t1ikIxQyNya9SRuAGRHkE9DcC/KYxpb1OmQfZ+A/h7GtRo0qpWcyXURqs0FlDoEtjiZ09hi0&#13;&#10;2SjCvdmwmGLmpQFJcjg3HFoaG+kZn2SpRyZovuZCq5BZ2TbWjhjRq+74d0fdLMomyOwRIJ9GuC90&#13;&#10;IFqaa+DQaedOZSVj7NLWpSxBKgvvPJ4E9saMmO3tmWNKVCLSI02orJsNpok1RggyQG1Lub+mpi1x&#13;&#10;yj8ihXNuKWh7qbQk9oGGmO5dQaYGW1mUHC1xRzNJnKF38r7LtzZ0QIVwl1c2SOFQRofGNPJqSSyX&#13;&#10;zhBSXrzAoz/wSkyNIPamkKmGCC7ekhV8ityKunPS0uGLcG1Vouud3C54VuqoXLTN607P8f8jU5aF&#13;&#10;z1rddN5Rr5Zc2019DK0cyx0ieDqEQuudpV10Loiy5FB3k4jVKoAiTGfY3YQz7A3z1PY8/t1RjSsb&#13;&#10;CDGwGxyJ52hQZIP9ngptfQKYCpQaBWvStL3Pwh4lTRC3w4ybAc1d2tZhplEvZ4FiPemuwI7uq6LH&#13;&#10;1CDDq5RcBLlkBdBadBvQiLRMMduvADq4zK/jZKp8mSomO+bZnvw9iFoFZiNVh14qafANkkJkAe1h&#13;&#10;7uXu4AT7qHSie/DDx6i6q2nxrM1BKMaQkv4h1CBUFHvG0s6BJWCKVl2IhxGfqWtbT11EqXTTEmCR&#13;&#10;bwGT00BY8mKY9rwWTaW8Fq/rw5Z61B0/wh2JsXQz0DnHlK3y1GfFcP+o7z3elz4GEZ25xkJyl4Xn&#13;&#10;dFYzdkIpZxotjRMKY2dyA37ecSqmd9qcnDq9zj2ZY39LpX4qRCp6QWbjewWn7/yx1/pyU0oPEmbk&#13;&#10;XI0miN0ByIvPGKlxh0gtSPhy0mlI7qCMdJSxiVzgSJnqGSbmHbkHxDNey/6UW+sZd6TSlcamIlkR&#13;&#10;v82H0praFIeWkpTjYu67rPhojnSEYxIhcKCcn0536g4dRTZh5M/TLJ2NYiFxuxyZqhLQyeApIgMN&#13;&#10;K7j5wZLl2keQPx+0hyXSxkSn2qldS9EzmfpWrmjqJJKQTzKphBQbJ8eGN0CxCaP1Skk0sdOLQ+Us&#13;&#10;qiMJjV9b7/U9O86K3ASq5rLp29jVDKm6SepeWIks3oERrZW+BxlYudKxGQ80Nrgi+mkyIkrLVfQN&#13;&#10;KEGw5tUFg0Mwr+pFc1piM4ikefZKMo6maDU3RGZOmZ7z41lHJO0cWV1aOjtTUHu6YrmVZmTaOQZ3&#13;&#10;EwAiVy0B2YoASi16t1M5JBYT5M7e06tsqTZGyumSc47UhZNTl1HPsYIXH6lk5CnXtSgy9ybDWk9F&#13;&#10;dSUVUlUlVlXNlnr9mQ06pvagJGybeXOcEy08yrZJWPSPDwLNVxm5lk1ntS5k4Es0KBoTecwtSaDU&#13;&#10;kZPydR+95Um+uFRyeg2j/n9PiyeV9620XWbNaGU1mQsdhMUqXNM2CLCeARSULNfEoLBzTvgee9Nz&#13;&#10;Jp3kEB3TVSh/66pCUmSmdSWZyqyjOTP89SReAiXZUUbsUmZZOsf8rHCptCD1ohQ2I8lCNItgpw5J&#13;&#10;P0KZT30gXS64nSO49QxACA5lgAvAr+HFmSb8d5Xy/+w5z8NpZrKkUsIyg9Y1KUSe0pQMqqxO7NI0&#13;&#10;LAvy2BjSpwZPzX+e4+F5HrK0LiuXsC5PIZYAe6ynELM5pQWcSMIl8aRVSh2MaXveWtr8ip7r+qtb&#13;&#10;3W3E0usDh8tgKazXBxGale6xdh36ymzIZaiwogoh3GJwhBqnj+7Om4RmGLw+5MKn+DFyWm6LWjBa&#13;&#10;vMy2CUCxLdgAlwy4Xg9Zkz8E7nloGm7VPi3VzijFacDBGhdJjNwrG+eqItqgol2Ws44Siyv98QWC&#13;&#10;bhbRYSrDl3gcdQZb41P1DaQ65P9MEcecU2kaMu+Qaw5N5shYUV0KbSqiz3y4ZHpyDufOq2akmrq6&#13;&#10;rcK7KkrKmUNRHC4cw+Vw0kB4BQ6K0KwRfIhEcV0luWhIbUNXLuracxIIycGNsqO61bbMOO0tIPAK&#13;&#10;KXxGiQoOGyJYA2tDWO2Ep5G0HvudNZ9p+7nqC2lNKhSjRTO72hC4U8VX0z492QpilnCwNTzmgtKA&#13;&#10;sCVyyvmkT0MxctF0AaUnbGgBIP4EED1Kl1iXim0q6CgzVmPvi00KfVM7nwlrYtHOEjjYLxcVU5Qi&#13;&#10;/wYvEaeoEWbtgYMTTn876+yAIXojJcppKHBm1b6Yl0SZnxPB7Uv52BPndJZCBZFcWgi6yBQNuccW&#13;&#10;1h0QmH4SeQGnqTJXKZyaFKIdXTIl03hpfvipoT0cfChiRkq9dh1IwfTbt8PRsK5KINHkfVLvk116&#13;&#10;LwEo810M1zKLBQp7jx6NhlstO9vSmNjL6uxD48m1n1vyY98d+YKB5JWK84luREXTOSa6JlwwUXfp&#13;&#10;j/vS5hlOxaOShETwfGsHbthcMJhKZAuxKpUkrkhacwFlBCdpRR1ydbJW5yZCtR9ZahM80KmU0aCi&#13;&#10;ImlMFBkxX3xGPVxM3hw4DUCQyGCZ90/x2anTCjL1nEVFZcSteJGQk6E4SZPQ8ZJjpZKhGsnajWxU&#13;&#10;9I/QYIgCiKFjzbneHuUcuCDKPDHtGqAQN7WtRdskogbHEYapzXUEn+NC+snN6Fq2ntCA973Ub6XA&#13;&#10;6mGdAlBXlUCpVdkrmppeBZCa6IWN1mu1UoFlThK3oNxc405kbTkHX5nPSDVWsCLbAMe/OzY94Vbl&#13;&#10;o5HqURxn7fqceISvWbT9Q/rRTbu4Tcwz5k1988W2rvmo5Oz1ORwYj5/kMp8ywIkPxqHBdWOpnCHo&#13;&#10;spNrPCVG7lT54hUTtfiwJ0zHO47v7gVwKtl0jmSUNlaIKTNPvnBZhTMBUFufov3CjeWIRgIkfbh+&#13;&#10;qrqJl5YWvdLwXoimKY3KCUbFJxkOQRWwRLWBNn0ooozxGtzagYG9m1Sxh75vdSBoKbhxcjmAqFJO&#13;&#10;Sy52Wm9NP/g83JH0zRoFO+ldTxLk22FaIvhUDomRD6wGgCep9IY4GXOEkUB+9c1ryimrzwUt6VGB&#13;&#10;KyyuNzqZmGdLjmj35M/RiJwBSXA4dGzeYAmsyRcN31wc78AflaFj+iM65zltTZR5KEHeVuJSRPn6&#13;&#10;sFVaUNAupNWtLM2UItw7Xqk70tjkDNEpsZYaKd9jMi9VTRS5i6vmPMndNgL4VSlVk4PtPIcmUE3J&#13;&#10;1JSjJlFUN17wM2AU4yqiTiavapxtzYaockDEntdmlmgDAQkr3KWtCmMOn9mBjCaC+CUn0jswRM5M&#13;&#10;HAInTI4GnygwDLQVKbNdbee1x8tRzM4gDNc0oHXFuUpzKWoD50KuyXCj+eYE7+zWBoPwTQZoRLS5&#13;&#10;ammGd+I0xbpwccjDQf0jLOUaIGClw9VyJOnQBWmSVxrMYrF5YDyUYF4aujtGacRQjII1na6IpaqB&#13;&#10;BpaOEa40s01UsFnm8+x5OnfLj/SiqtI6z1lcKUqL6aKhbk1iVCOYcqcIVlywkAuqC6NfHA2EGhJU&#13;&#10;pwQdfZxy7pafRDO0LFxVzg5P4vCKXQC8Xv9ZWn3UaL1VC3n5+EB/h6BGB37r6d4S/rTaAn5Njx9f&#13;&#10;hQi7mfDqz18dPVjkXwcTg5qUDDnh1Vl1kJPE+uYGlyjhZ/QhaaqJa/r/+4NXLlviUzS6VF2XvKiA&#13;&#10;bLTokKdVRxUJcZZIZkzUS7eU8lRzhSpRDPc0oB2V2Ar6MMGbof7vLOCv4/c7MlqNj0uADw+6EqCd&#13;&#10;2nGwBlw+OrE/PiS1lUGd1sg6oZ2xtrujPtoE2XbTZFL9SxlJKVdSogS/L+iU53WJ1fESZ8q53sqH&#13;&#10;NK6J2EJKW5YqXHtKolZ3gNzrYB/Z3CW885xE36uTmjhQuP7sINsTpBhrdVSGF8XoBd5dEDUaLOAP&#13;&#10;Y2V/wp0OhGKY7O8v4Q9Zc9osB+iuPnHTzs65tc2rKyfXlqNHTRR5j7e+tHtm6eyJ2kPROBvcYBew&#13;&#10;xPFHshFA3jqhZq0CwgZlZk3a5Cg2xWpO9lHKjfZYYrThWL7Pl1PJCXVyldStXDAqOkco1A3KFHI0&#13;&#10;kIpomSyaCsa7AlQ2dtotlfWEWMKqCawpTlaHUUx1Qfl2huGrlbPeUSqNFOrlT+D13R1L8kiBsi4H&#13;&#10;x68mzlFStsAY9KsBywUe7GkelgFqlWk81ti0SaIz1tpkcuCt/XKQaHFNV5VFeTVnSlbybBKe0z0l&#13;&#10;9oEVHbkqUzEXEDsCJzMPmyOPGYgMKkThojDDp1VN9rcW1/CeI3ec0m8BLQErxHYYbz47WN1Y2dma&#13;&#10;DNbWlnGLqpUwtZhNJnuff/zec2tWlJwwHT/24yfOv+R7b3rwN7948zd87alOxxAAtQA9vvBTX773&#13;&#10;7r+8xsqSP156JuO9ZyYrFzcX7jqFR0tgZccpXCMWDfjXvJ8iFaP5xtnfpsy9e2TcrvYIMzse5M7g&#13;&#10;hydwhFBHg2QquU8YXbqiSIT4lF0xUdDEmqKnFm42FX9sHvbXKK1BOjsinfCPB/cZ/DwhU5DYS5Dc&#13;&#10;fiAscY3PZTRs6lzQYanuVBz/7pjBk1ajXwo6lw31yKGfhurtKKe8gpnIucc80yyyzLjnQ3UbImGO&#13;&#10;iZkXJhi1zA1EZLZJa7GE4GK6VL4q1cUrgLmVRfi6XKDnx+GeTXZz2ImoqNx4PTAAUTPudI/8/otf&#13;&#10;e4a5VDeITKZRiEBsKHS8/YmfvbT8P93zxMPPPr34ptdsBJeDYMI66Dt+8u899ea/uZplFdhwcvlT&#13;&#10;W3s7g5WtD48+9Xt//22rvCjsZl95DBfOffwL/8VfYWbpKQyYJ9t//BNfu/G+pUuv//5zvKRKqhmK&#13;&#10;qUT2et+jOWLYjr+qrTjUzjlaojkQ8M9ABTOHA4Mo5xn+c4IdTT29gzoaTlpFhvdTVc4UikgJLT6T&#13;&#10;6OjsBlXr70sDDRBJteRCViZHMZD31A63kggEXKo05Z+KMraRGB+51DQwX/zfCvQaheksYiO0IcGJ&#13;&#10;N1WKqO5aLHuik4rjl90Z6YBtBipzPcCUkKkRPs5dl5QZZvBUAyWnJQ+4B5zLayPLjPJVMSOkLUYD&#13;&#10;C7yTVhJS2crROmPZSBwdx+ualM4iw1mr6aKQ0WSw9xO//OHnXrOqByylgDTo0s1GqQfVZHLpFz5w&#13;&#10;/unPnH3igS986nfffffd/NPY9JJLLWOy9/Pv2X30626DuiXjs+fW+y5c/YpvWz9x5dHNnYtvP4Gv&#13;&#10;PoIh2qNG0GFp+Hs7d/9Xy2qEjdTyc/8P/sHkps9funr1gZff1fy3GkUBSxDliIzUA2eJGRHCShJ/&#13;&#10;ntI15kZxUqWEFpKiMK4iq9SBaCLbNKAXf9qv1RRwEUxYpk3atORncGAKpB7zsh8tex/fslY5JZOR&#13;&#10;0BdIeqvdig0LPnhwH8UCFBXVaeN4zCMilFCFBu9v4sswVh372VFPicjVW0rF+km4hLaxTCngEx++&#13;&#10;rNhy9SmvGPZDLSnJyqMQNOoI22gOEcXrd0paacJxLVHNlPAwrzCZEZC6PJwrQQLKh6JnTD+y45Bk&#13;&#10;pCSpD6KzzqpNa4DaaSuH+XkaFAlZ66YS2auyIitzArY/eWXvve94rW4yLj6qqzdWElEZ5uFwcXUJ&#13;&#10;j2S3n3vVE+9+/Jl/9up7aGJXfWgJGWj8qd3lhQv4/zDNe9vJZLS/sHDryu7qm9aXb/3e5V/cOb9N&#13;&#10;Nzj7DmgO8A1PvP4FT67hjx+K2EZR43H37wxuuf+Oxx/78kNP8l6KUF6IyMKJuFR5c/sygLnFCIfK&#13;&#10;S6ifMdscCprIqL2jY9Spw6oM3jF3lDNcAZ7F2OFoJ4UiBY5gyGmLnS0DKfgsj9CVjBLDKyNl5UsE&#13;&#10;Fe2nwpXHds7s0iwjFXxWVACdIPodqix0qgd6V9vHyYwVIZogfs5aL6dgzmPfHe1O+pIPeEuXbHa1&#13;&#10;2nRNKsAphRwDy4aWdPtEgTl0mOFX2qCgYIgg0fIeZWTGAVzElI7Dz/VGxRlLONF4EVtGakqd6dAC&#13;&#10;jiBng6fd03IEEkFm4F0Uzmy+O8SMWSiOqH308OcX98//6ss32BHqeTKYs86RMYbr3/w7T+9948tX&#13;&#10;Ji849fj2k5968dKUAxSTwej8eG/z/X/hVHtzHIweeeR1p9bu+szply4MV25+5f7K/iiDmIVpMMeF&#13;&#10;yanXvv8FtCkfe9boAABAAElEQVR7L5dT+8JjL3z1120sjK/8wd0LxCoxesdroSopNfOKE3XWnhZy&#13;&#10;dw7wOIeOdt4EdLlu2ZkuNK2pjc7ndPY4m2o2dpb2GgqY5d7RlQI6fSlaYBHNVRnRmsQExVRCAhlJ&#13;&#10;mzaeQHoGU/2yUopuEIMICsVVLGE76WIihDNKU4br5tHsyQQebazkkPwgyTPVGSG2hezUy2oo5SKh&#13;&#10;IB5CcDNBVAukMCXhMeXQmXTmGTtHGumBI0N4RgX/wVrYOBVKAxrm/geXeXDmEuBcXh09r7Tg4z+f&#13;&#10;qrPUQjUBw0tRpzO01YEhUyi+tBULJ0c4pvDKLuqEMciZTTxXazUnex/aXRuMP/QUIK5HWLK5UEtO&#13;&#10;gLKOlVe8bjS+Z2Nt7dT933d656P++diwOZBYLl0a7O79/gN7GZyIyf4v/t2PTlZevrX/LGbD5Z2T&#13;&#10;2/rCZDRTEC0CjIu3DvXzPFb62qA8OLG3+eZTqyvr595xn7jDAUH595F1oNCQmQpVvKragzN8MrBE&#13;&#10;nDi2yXKqg0WV9qSyGeVY5wje1FP1h0u62R8Om4XIHFzELETbAKD4kU4z4SqZV3DUniBo5FidjdDZ&#13;&#10;VxqhxggkjwIPA4eiK6lQqa2naGmnRm7kzSUTonvqtx2BU5VUdjju3RFJJGFE5r6sSfve4f4kIL6M&#13;&#10;oASQT/GXQl9IMqdvO9LS1bgKN10xC1K4bGwbmpq5o3y1Mg3ESvSaghPk/RCzXJSojYvES8pquZkm&#13;&#10;Esw80S+XSGuBJchrOuMl1Fw+91vQ2q5HRhIqAeGVgZZGGSk9KHcfXNgfLeAOxzBSZuJRS0zbLIbD&#13;&#10;tTcv3HQWP8yzeOK1Ny99ai/Kz9rpwubt7uGLhs/9+g7EyjI5Nfj0ZHBi9+pzo/Fo6/3D/TP4pnaE&#13;&#10;jjb4/RV0W8v8BorZODAA50sLqxd39/F4eeJEYmmA2QwhOCoclBgzIkkeUkZg6iJ4XUHoSt59Z5Ok&#13;&#10;i2f1DGqGighV/3xLStevAp1SM27/BaLUnIBZoxbX14GrQtWsrN536JVXk0bbRRYh1SleiW6psxMp&#13;&#10;ReoTaC8FkMhTvjCqoVxGFVrMjTCj7GhKA6J43LtjjwYdLLfLjN291qGNYpR9x1+1F43s6LZ45lZY&#13;&#10;4Ncj+GZQr5aWKx+e4i7Ibjf9rgsZ+7tUpWIwAzdduKgswnbV1MpWZNxCkorpcd61No3saWZwK0vD&#13;&#10;Sp9LQsRbOxlc/uzG/mT/0p9u6/+vCMJTOuVidSLih2TuXhru6cZ1Ym/h2c3wiAAcGGL/y2snl8ab&#13;&#10;Hzg/jso0LH/jPW8eDs6dGH3q6v7uQ59ev+17VxUNxrwI4K6ShrdtP1Hedvv6Ux7DF2wMfuvjT2yN&#13;&#10;gdM3dDI7UMjRqNTmWE2p0RhZc0F9NLhCZx260hgTP2MM+AzLjVGVXLt0NTkkXjAhaCgICEXukvRn&#13;&#10;sRV0QYWL5Bn+NAvOWKV3fcLpuWi5eOmDPrfZZSmdsQVMU4aGlDOBN+ruiJQafnQ9c+ymVLTMpnFo&#13;&#10;60xMa+6ycNbznwYcVVPCZFw58sZWLBLQQCBSF2BMbXQ0aOXGrzbqIqFdV2P4NdtRFZR53ovJQ+7g&#13;&#10;N+3U+WDrFFwK+UQaUuSGKLq8+9cnrUhl/4HLq6dXt69+bBNFgSfDM/sp2ogO/fBFy1uX9vEj2eNn&#13;&#10;Pzdea/wCovvc5V85c+s67pH/Zj/eTbBvw8U7/9dXLA5vXlv6wEM7X/pnT595+zcs+2LjU0eGj/Hs&#13;&#10;yuP+T4cwNTUNz9679cl/+o8/zNsj9XyNcvrJIP8FfqfJ3F7KSA6DDDFC1pFjTPuDKA/B9H3mza+b&#13;&#10;ZhYBddaXM5pSj8anqItgWG8qZaOjmNPoKyEgrhEhdm5IiRdX7+T0vHKx3RIBN3F2uNJo00HMBTlX&#13;&#10;uI7vypTAusTLDFnl47TuFGHItueoDmJS/ZgjZmQroEbqleAHM/lUdA/TTvORI0fZotuMyjwyHSSA&#13;&#10;KS9E3Cgg0sbDgTiLL/969f0+wQD6xeON3Hm52o12HJ1JMlNZDe2scsvbJ26YCm8MXbFTang2iHKj&#13;&#10;0foVQ8xYmoKj/P3fW9xY2lkYfOnRs/w/K26H+oIs1A6ryJFB+QKxevK550aLk/3df711cn2NjSlR&#13;&#10;KLCK8cVHrqxt7O6f+PSVFZIJgcfOkyfwfeiTuyu750//7ENX7vraU3mhGUH3vIlfWjsbu5ipkcDZ&#13;&#10;rH7H/3n1E0tPXXnLTfmnu6zvp0EHhtaH4kcV1tSSGPSQg+6myD6QNUinfLOVUwYpnO1s243UMrvm&#13;&#10;61yFOrNGc7LpGrmycZTSisYGFV91pRK7qq8mkUVAzo3jFFJoeaVBDhMGAD2h1l2OeWbFsaCAMKi1&#13;&#10;HlW+Ec+O8eKjQU9YKkwZ8AW7zlSmYFGP3nPWVHlXbdF8rZ93zGYIdIeky9BjLK0mqtogyYIxlTGi&#13;&#10;QBMi1SJJk1NNcrult314Rk3Tylp22jJcdawSbAdUWHBJVRQ9wd1FnQlUbTljmr63T575wPi2U8PV&#13;&#10;ld33+611j4fTspLJRd14svD0YLLz1P/zmyeWvnWl62XcZO//fmr3Cu6gk8e/wG/bqCxumYUlPNOt&#13;&#10;7W/unzhx92D3alsunxTaXi/tbuYUDDX+wltevLa0//A/+efP7PPxEeTB3k1EM6SfHJj3VqhS9j2z&#13;&#10;V6LP9Pughrhvol9b2pT9+VWUwnhrOuhIs8ecZUcbT/Ygm8KxbIsuBrNKkqb2ThFL1T6acPmUsPk5&#13;&#10;Y7T8SJYcMwvM5ZX6HCMzM3LF80gAx+PfHafLazSM1oYJuVXWLV4lN+2g7dQnbX1rxCLVlKTytD0n&#13;&#10;0mPMBKAcSA9TNQERDpmV1suLWKjamolrqyNIQEdImsPHa8X3GRv/WgL29czLZPSeywu7o8XR0uA/&#13;&#10;fR7f5Zh1oKjYu2nlHQaL88z+aPPDvzI6/aq345vOM6LuvefS1Svbi4uDzffgfxwmIqWb187cd/Pr&#13;&#10;FwcXfu1S/MYe0JeEg+7kLn5XBQ91usZYuPP77lwZbV74lR9+eJ8+vQRLMPnS264ZO9QcYslK4MYU&#13;&#10;4rRpZienHZtyesb+vumZjzeteWqrxi0i2z6Ls6RRXWfBQsdbY64Au0bZDOGOIe000a25zclUrjO0&#13;&#10;0F664Ra3FLQqQcsoRRRprFlfTxsPgnk/dAQPnHdIjn939OMqMs00UCVm4HdNroFGXiVtS5iQrXaR&#13;&#10;rGxF1SZYuFXRIaeo1KgI0C3WreicgzPgeCBPqSTNrwhaCbKycqwUWq7sVAxUiw+hE9KgoBddsDWM&#13;&#10;ysWhSofm1NyLOQd1uJrRCheF9qLOVPY+uLe5vbqxOjnx8E/sslwa0mgB98FOMN9qJsuL5yaThbW7&#13;&#10;XvmX/vaZzndG0FIVPrlwYXm4vrGxtrD58WfBrFxIRWF4Ynnj/jMrd71mcfd9j9QfCHKkEm94dmeg&#13;&#10;ux89ilbu3/J3vv0FS0vLf/j3rpAamWPg0pBey9ZdOwXXqaUBk9NSpTJTpaOPS71DlFkRuvGYUzFN&#13;&#10;C3PJp6E9zXzWyqlWdfrVI4mpPEhIAeOBKbcUcdOLS9+R5K8tBraGKS6jRsMFiohBWi6h2KKcZ3JN&#13;&#10;weQoJqcsRXUPgGm9EapPwwTAdXzdkfSkxeBbJRU6uPNlCL3vOaiKN05VJJjLhI5qEwljklnnTpxm&#13;&#10;YoLWI74i0aokOyaTIIID1SWnEKzHWV8oKVbNvWpwsQAWc1ZmcpNBJ3Fz1lYeaYkD+nANrYdZugQs&#13;&#10;KOmcHWecSaAuVgsktXhy/vGFW77qvkc//6fPDP7gGfx/6aYfjE2QvBo9ewvdXU+enAxX71279SVr&#13;&#10;MzfaZP93hi/+irtveez9n9h57KEX4kuNiggidmywtjV6arx481/64NbWv/yHN0lZi9X6MfSVJX07&#13;&#10;HBa2GGrmQZ6Fk6952St+68FLew9vncH/vuHv0JjovRIg+AecM7aD3OFlXY0j3ljjKWsLbmXwHHTE&#13;&#10;XjgQ1dIdxDXDdohru4A9aGtCQ2xFmpTwyfYyXuQfoTs6biLWBZx9BNKyBpwG3QetLE1oBIpl6j0h&#13;&#10;Z1xSGVoMZgQysmqhJZqoXIAzBZwCM8WJrppp5Pfo6jFz01bzfInJl5pViU7QctuGqQglQwePLGHm&#13;&#10;vaUkVEUVo8Q7GWQIKZuJxELTt6oNHR6ElTIpcvTiYxZpUgA06DFw5aGSliBIvhrtYiRxkMghZ4Xq&#13;&#10;xq8ztUKnRgffbjXVJulAYw974FSVBcLJJ1wWnfZ///zZ/+EdS7tbv/Mz25vv+++H+IWLABXPIqSn&#13;&#10;miiy/Sd3ri4tTl70gjV+0ZHALBQM7Nzk8ru//p234ed+3vjjH7ryy2/CLwESm1B4tzwcb31u+8zS&#13;&#10;y7/yA4vvefs3rzowwxCgGxzw408uDUaZEt0VGgK+t7Ow8Rff9Ns/Nbq6j8tx+7n15cVV2ksWIWgF&#13;&#10;4aCuxuoySnvEekqVReSYOPgr/ZxzJG23sa1Vcp9mCnCNikP5VCdI+RrB83x+2FyRSpPIU1yx8k7n&#13;&#10;uDJKC+znqwDe6IFldSSeCzWw4QnmGpSYyozJwRoIYXWLZBYZOgWOBdgaYTBGCFrqVDhPGbDejGg4&#13;&#10;/tcdM4ToOxO1IQK6u+WxVmD3xn5+S1Zui25TmoL6eofmZaa2tI0UAZQykscYLk2voNQsVNzysyio&#13;&#10;ph6fHGZdGXKLHugXu8JDulJnDdvVF8C1CrkYB/o1sZqb82S884cnv+WbzmycfeHbv2Kw8C68/40d&#13;&#10;2COrSUdjJvuPfGnyxMLSyomT+HZ0pMAgEQhE44898D/ec3rjxKlX/uCtuw9drG3gVTmcPLdwYhE3&#13;&#10;vrPvfNHlhR/70LbbhDN77DQm4/2rv3f7E/AEqdenkIxH2O4bL/yWFww2rkLc/Mn//deeKf9LhsuZ&#13;&#10;idTclFkh6BRYtZF+LSR5lETHyZPiULZ5gI60LDMI56mcY61rFs4YpsSbksYmb2TkGc5CltzJJV0Y&#13;&#10;NLfGZQDJTR194gwfmQtparVYO82wYFyz2Bz8FoJmeaG19yYa9EkmO0swhc4w0xRIT3Q+9GRPwETe&#13;&#10;wNsMGvWRxGiEsWhEHmqJ+hG6qJu9JIYFRBcFYLPYybyVAITHCpyFpkccnYCpnBoj6JR+pqIBRy5l&#13;&#10;fXn9tWk4+5JTLKWv0uBm5ioPWlepkWpMkT45dHOJbRNokhbiNs8mvVbdkWc6dhCzubuQdhaXDVVI&#13;&#10;+erDK9+2MVxcXDr30s3Fxz66jz9krnz7cXPuPqF3V35p/+rHRoMhfqCGNq0vC+KnGXZ/+fTt/M24&#13;&#10;C6svPrv39M9sB4VaNxyM/mQ82fni3mD5nq9eGj/1jz+3PSp/Q71Q7J3/lc8Nn3jv9kg5sctxreF7&#13;&#10;5VepXFg7u7K8jAwufPSDP/uZPcVFbkjBiUiIU4RvVSEjHkPq4EpC4BJb0Wx9K5ozMypHEVPZWrk5&#13;&#10;CvJIQoOXZ3FnnJx4NZIP9y8nQTUhOWhnFhQF4gILKV/NaSmHdq8IyWtw9B8T7232STfiZAOORuWX&#13;&#10;PsFIBpupCD7rstlyawqHFbGhqOjGk+jWgGkeIsoJRnJOQY97d+yRo6aiUQzNsgpN0L5e9KKwa1nH&#13;&#10;AitCVNGfN8UdVyxZqz/KkFGmIzVAx6qKBOvGp5qjIABLUXQyEMYKoiqWthISe9DRRWb4gzwOs3U4&#13;&#10;uHNj6fCT3Ht/+txEv7pssnjP4vDyv35iV98D6eTgKqJATGTceeiTVwcPP7XHt8he+rw0kQ32y2S8&#13;&#10;++UHb8dPeeM6Ha7sDfff/eUg1WaajK+8b3/3uZ+7Olk4+a0vWx88+vff+/mnr4IM7XI8pnnhx35x&#13;&#10;c3f4rg9fKd+1ycQmT/3Mhb3xaO+5ywsrJ/DC++ijl57+BX57BrH5OkwOfk4d/W1KQCxRYHU7LL6d&#13;&#10;JZ5i6ypKcqC0HxtBDJuAkw6aqOUNU6PP5cE3PHR/C2cx2NsUKaOaYKXGnaV/LZ8XZilGbphBIyVP&#13;&#10;vJ1Jxd+yjiPvGXSCnckZLg+mHXAO/GxePgzRmVHFl6shx9Lp8FVCUbCo4yS9YlvR7C3FtB3npvqi&#13;&#10;g0D65hBKDW2U1/XOuuWpsl8V6hwSn8GkaFLKB0WaDWa3cESe1vXOjX/Pwmn0IYYGMMNthooM8kUe&#13;&#10;HAlxSpKlgi7pgyH2W0SDsrrJRIaABsa00GWwsE+hiCcmmsepj5nINF7TmExZVM8Zv1778md++vKz&#13;&#10;X+ItbrL96eX9pc//3OcvY4IjfSGmuy+D+O705X/15f3l7V98Bv/BOuAYE4midp/+9D+5eGVzTKfR&#13;&#10;cxdX1nf+0w5vANHzyd6jDyytnXjwmclw6RXvXNlZfOgf/q0f/gU8XpJNgSAMr34ePwy0MvijZ/Ar&#13;&#10;0JI9Yuy/6z0Xd7ae+ZNn9+7Fd3QWv+KV4/3PXGQmOEoannbOJJp1VJ8eInc3nIAhTCvWWTZOKg6X&#13;&#10;oR7ApY2bHgDxTBskydThUWIRv1aslkXfnHozaUQtGgNBV29O5uzAggQD73wMhE82nX6SwaIDVpqj&#13;&#10;ZgqFSBD5RgnypKKUBAFdwZ2NSUUkxWLg4g+BQJILpsFRm2hhB0+hl0P3NMemKrKU4nHc337bC9K5&#13;&#10;JWbeNXNorNSZG9ydjjSk5QmN9e4vPS+JzhJ0jVSDQ3hO2VQZuosztvWodubKD7S7B9A0TFFEJoxw&#13;&#10;tCpm7I+y3FmsugSjgdCKj4FD2eQQfPzew1QaCevVn+prHksa1VMlTCY7z3zkXQ9cGY/esDYcji/8&#13;&#10;q8uDyeWnr95+C34ZmQBeJolyjYrAh4W8+uuPLK4tPb3+8hWApQKG9TAcNvtzP/rvPrO987KX8jfs&#13;&#10;7Lzn94crk+e+bl3Eeps22b/w3sna6ivfemphYfGOrUdGW7v7Tzz63+pvJETjEGTxjpvvfOkbv+dV&#13;&#10;a6dwT9ZDCNl5TEaf2Dm3uvnQh67c/g9uhXHl7Lsnw2+/pX3wMXDmudPayLguF9Ln4YsAVvyzg/Tl&#13;&#10;YshUBLZWKqDaRfX3Sd1F2tlVHGqxRc4YREREUCiY1MqhTKaEuOzM28bvIhkrrxxZylRRUaetkQzr&#13;&#10;DjEGpgESXwmZKjWZd8TLeVEXGnWR6sIIF/pLRb80BJUsKRuXs/6YrtMMQnZ++e3xf6InKojgdRbb&#13;&#10;pNaGbsZ2qT0vLYa7XLu5eqdlXd1Zan0zKrO+oJeaYK3JIStMOJ8RtVLYgelakgVk/OILh6JWHZyx&#13;&#10;SEejFHbqgwRPBdov3jJmFROdoj3skzmciWc0ttqa5Xx9izlYZn61nB4W731HD/7M+cG5vacvncZP&#13;&#10;22yuro2GC3sff8WrI2dVwOyyAvRGjEp45d6L27du7d+COgRR7UDLCNjeM08PVkYffwejLozO4jvX&#13;&#10;5y/epnyUx3D5zr9xaXTpzbfg7rl40994628+vL17Cb/yR9Hccoinvua/xB/1Whjg53W0zWomw5u+&#13;&#10;95GLt6+efvGt3/Ai3hIXbt/aOItfUIkDFQunhZJGEbW++EolfkQTzzO+jTJp3gS9ZPINbBTNJSOF&#13;&#10;aVAdFPgkvmGmXKchcWAhmtaT+X0O5IxJizqaTC52X/uq9olr1hLUmRZM+znt0ACrzdy6adErUH7F&#13;&#10;hfrSPWljikDWc+Rjc6TBlgDHPKY8aYG95ghHR4qBjvFpfQHEdM6gaJlBwRz7J3rAkIkVMmjY/tbA&#13;&#10;OqnjjYUHhzqjBopaGfskFS1x2DFnHh16liWCEyAzgknmAlipaCZoMy0B4EbnSJhSO5M3sYAVPsqR&#13;&#10;mCXGYmTDjA4nKG3JsjFL3yDxNCgj09Dd4EGRFUE5sUmKoJxQwsJg86Zzq4OX8jfXDs9864cvcQVf&#13;&#10;plsU++oGwIP4pgMyrP/gk4P1K+t38E8eAKiGCAQgpsNT3/ius+de8NW4Cw0HS18/Xju9vLc29nMU&#13;&#10;OzJcvOnt49HCEv9L4WRh4ytfvXX5C1s3tz8aRNLFBfxqMxJm3tEgmJZeceveibUXnjtxEpt8Mtn6&#13;&#10;wPLu6kn3mi8I8PYdkLnYWwKSZSVZDTOBzDuCOwO4Y8TjEf+kbASVF4vlEs8/ollxPyjM8x1usEW5&#13;&#10;NQk2IiJxZo3OfFUvgOiThwqKcosiuqm0pRRF0ug5oZYEAPF2ppBrITzVbGc6e/2oRRfZSB9VkiFO&#13;&#10;shVIA4ch1UHAIWK1mhmoxjxXxI9LzDtqeYynsni1qBpdUsiMicQhC1JDIrXGxp64qbE0bMoiRQbJ&#13;&#10;dGaiOsbuhPi2OVyg7hwAqXjCZ82ZMM5UduibIUW6ySnwDQOcm8OlZEGN4XrEbjVi6jSAmvHOk390&#13;&#10;+6nB8k2n+c56b3NrsDTaHdy8UX9sGzkz7aYxwYt7z3g8XBiP8cdYszNAGc5Ak/3zj6ydPH1qDbdH&#13;&#10;/NjQJu6Dk8EK/9a6+8A7GA+xL+A31o7Hu4Mhfqpc8fD3P5qYxPHpnKMPBhhN9hkbvxwXd6DRA3/3&#13;&#10;Syv/zV/fIB9vSHDHY2LCjzBGpYP8TWsZxxUFQSYVTTiIlukDhqHN+yCPa7S5jdfmNMunbm7m6uUR&#13;&#10;LsDtvmRRrMqfBEBUpfLFBYGZm5OtkoeZKYpBd0N6akVDJdawEznrIGlLPAszS8ekxM8fsavHcajo&#13;&#10;XX62olJ1pOiAbhCOzLNb6zI1K6X08mhT7PB6omJCH2s0hWoxMjqlFte74XUAzpZoSFyo1rEn0zFW&#13;&#10;siyvIJmbc9FmEZt64WcHxuGS8hQt8hAx5JRJhO75GtoildB4vD/GH4fhD+XgjqIUccajo3tS81AF&#13;&#10;nGr7U+BlwIGpi4sW9gEFuWb+HWt9F5QwfG+G2vZ+FU0DAW6x9OWRdxLCrWEAxZG9PTEc20fkZPf3&#13;&#10;funU276Gf7tVeOJgjoo7hZuWjjMPp5WmWJ5KmobDRubGD1xJ039S4jDnQ+1zs5fnlLVbU8uuZYxW&#13;&#10;sDHzugKTWGNNCHMUnKFjoVWnAIqZcI3itmR9BMsJxrro4jjsdC1wRsF24QYpR7svivIIwmTOryOY&#13;&#10;6eqy67msjjIq3VMXiFIbZjLdOKXXSyELadMMpdHMCyYE990AXoLc6SqQyecqQiVlrTcgwNOF+oih&#13;&#10;O0dQdPYqe6F+dLT9dA6fH9m9BbqW5szSOEX2Y9zJkL8LhJNLY1k6eFnhA29eNaZSvrHJ26c9t6iN&#13;&#10;XS6vuDsyWBxVUvhIKK0YmReGyI030snOF3ZuOYufTEJO7ROj46qmJC8FNIQzxMhY68iIvaRmeHRU&#13;&#10;peDR83F37IQ6ysTpCNmIamNubLXUVSaEY8rw9UrXRoQZDeWVoGUhyk7RZoWM/htlRrHYp4NUFnIi&#13;&#10;awgYWrloy24smvmC6rhRd8fy82WdeM6xFBs29Te6mIN3Ey+HKJHtcDfUZrsGuhPjMEsX3OlaZ6LQ&#13;&#10;VVMScaPrtMunNc4LvnhD4EdAixlzVtCvwmDVXV2IQtBUZFSjoC6WIgjCWVdT5zM6S5+A970iYi2j&#13;&#10;ICmQyyVCYpL4sZ5ym5GR/jREVOsQhHFaUuFIIgQB1HQOmaoG/0ca/7Wc3Di6naDaPLY6R2ipVIXh&#13;&#10;ONrDd2/KLdxg2cUYzhx6sRvLLFHp6zYf6QFUUp3lkLqIjdePfGFJy/MwlmA1yakoielCtDapwiTE&#13;&#10;ALPFKWLkR0CojT6IwuuCoIYXGDRuOL29y6xiIHqKB6MOBjNdTEN//UNJq/Mgf217oWaBL+rUCWvQ&#13;&#10;lAMZNRaZAsHqpNOIJonCREK06kIf3mVOJnzaodUeLJe+HrXkWDWn13KDyWQqNdIvQy4njFG1qoq6&#13;&#10;mTotHNwXcnFaK0qoY+ZMTmTs9iPNApNL9HZlMBxWdr4sF/ZrGjqREKWdU1a1XpsubzdhF8ArwVV3&#13;&#10;sZyZyLnLqlBBr9ZF/5pgyZWjYXEmid6ZK8s2b9EDRbfiamVvL3athYPtZisyO4XKEoKoDl2SwGbj&#13;&#10;Kux5k0ra8yO0ELZFKas6WvDJ1eysqD24XNVQNp49bWtlJkA+jjxkw2gajsUaSaDPBV6Y4FgoxDPv&#13;&#10;dBiM5ML4L6MHzfV8zxoU/aAqjq+HUThiOmgqFLYUBMFtieb4zaYweTK2sxzplBBzBkVHOTVhg8nY&#13;&#10;z3taQRA+S6oNlXRgmCKZoQHWl850eqQBCVnw0dgbMbJQ8PLmrWPvTXipVi5euQTkp3gOPNUdOAVr&#13;&#10;IkFsoihAWrXc0RlfNzO6Qg8YHWyqjWxMHLZ17j20wNXrmLAZ69TNwQ9oYs5M6esMm4BByKHFaYlm&#13;&#10;2OjPjw62M2mc+iQydd/od9A3flIzi6WZClH0XF/DY0vI4u2EgguO9WOSO1gG7HjOU8cgRLDN+ZVe&#13;&#10;c1PjA+EEh782cO/FlwSxoEhKr5byJbh/GBfoNE7D0sJRlyirHZe3QzJ3Z1JdyymD8tWTaasLbqrq&#13;&#10;z1fsxJk7ACxZLhFxRqWZS/FIRX/sXCxdY/iKPULkwitHoZlgd49D0c26giNvmGPnZEBqpJVCgUGa&#13;&#10;uTE4PnjEIClr438akHH2KWGzraktlVlRp1qfRB0wHpQC3YKnC1ORqApapplRM+UcI6x2CpoSfelS&#13;&#10;BSaGGTbssdz5hbfCQmKIYmVGnmRiJYjUM0sqkJ5QQ9GQtA2oC2hWusEUkUvecyi251VomzM70AyE&#13;&#10;cqV+qo/StQagXFns6RgcChOxZ+VlQoUfJgIhPMzaMp7oKolLRY7mjHMsdKM7UoMjkz722HfHrCzz&#13;&#10;UL66WRQLq+IH9zNhPrlPkkMFE3yyfxj54bmV4DY+mpIx61hiVlWRii1iwpBd6K6yg1WUcire9ALe&#13;&#10;l5KhEQIeeb1aw5eKpJa/OCF5zduVp05HMmZqwd0fgG4T7Js5P8w+y6fonO4BFFoCnCLtcPQslhne&#13;&#10;XHKR9HAljpa3cBhbjR2JRn9UtT2LfzaxAsAfOWnAyfPqkljutLlZJqiOqqpOLXWU3RAdU8dPUbvg&#13;&#10;jv15njhyP35JtwqA+MO7vHo0XatKYuFLRfPoQDbtCPiIWQ6OgbME27HasMmskxdOS6RdEsrwKbNs&#13;&#10;FvitK5a8EBMxYwTWtfSxx707luDdYK6XOt0UXaiU0Uo+ZLJBWUJsfTqoO8TShpGidHmlYR7HVHSF&#13;&#10;SOOUNQ2i1ASQiMSwrXdkhpiRsfCGAAdHpO+btabwZj3BwQkXqEkhXgupqnEkKXQTXGJ/gdyOqKCl&#13;&#10;KKopoYaBqclkCjhPcRSfGUFYOALyE6W2PegGEr0AxoBqZsQIIUI2VtWz3zPRnRhMQEe2Ey4Mk9eO&#13;&#10;0wxEIMPDs8POUykoS99nj3qz5XqP/SdvDgt3bfap5Ga5q1yvmMxTTqEICJJFU3HWLq2rS3MqxaOF&#13;&#10;gqRrHByIQ6/SccZVbKIpgMGPE5iWC6vAiYpj/roXPiNzmmMSzBhL1cTis+ty3LujudpwapGDMQpv&#13;&#10;CijHvWQL1N3WgVgXXFJKNOAlT66ID3L4yDGmpC+fTiGowZ9z+qQMdi8it7OybBgtOrMM4IdX6kyh&#13;&#10;c2WrUejAu146QpKTFbqwuVXiWdgoQVRwcUt3jjOVLeCGy7nBZxK7uCapaIObozMrzuY0QNPpSkFR&#13;&#10;xQAhwd2Afa266lZ3MgRBIesy1DSkL0n1UJ72w80GBUcE1O7xHkIsLKRIeL2nd2yNqpCBU6E7P3ws&#13;&#10;E5mLd7Jc2zivG9MsWkzDo6UZ2tXEZRL9TRt5uGk7jlSqSmxyjugG2NMlxlj2fGKgT+eYnTm19Jyy&#13;&#10;dlmTqcAyeBpmjJFgXrD51ysDeR13x15sTqVycggrTdkpmKFp2hIc1VtB5USjeqsWRH1QUBuA6ebU&#13;&#10;aqN3SUWDOFB1cDEbX14CFVJCS47yasOFM4ZyP+M1QCcfvN8JJB0kQtOo0Y0Hyg89gpiMORBrhqTt&#13;&#10;eneoYpKIHGdhik7JldkNELAerLEGv8YIxZFrQ9+GqpNeh1e9kms9JRoafHTgs0m9FOlWRjH2Vq0Y&#13;&#10;IThBnFW6MqGZbmR0eMKCSINlGPmvOXISIPxfzXBLDA1qixW2JnfoOADX87TxOs8uqEfi3qLYzJ52&#13;&#10;d7PzJE9EXA/Ijl50YfJca3x649dekcXkLgZQYLt1OSoil1utsksqTGhTLBraJIOaah5t9taEY+JK&#13;&#10;MmE97t1xVqBSlC6fDJ87SPN0QzoQ2TQ42Y9dSjOwFNlPuXe4clKWgQoifaBCi6mQWpOSYEDLUOMW&#13;&#10;SS97wWrnRAuCIBpRKllzqRwh9jIBUZuy47wmpTzpKl/mbFtFZMAcI/2IFeVHLGMCkQ7HHZloOZhi&#13;&#10;mVjgvOTbs9lUlG01LU0rC9xPHX2NdSxc04k0psNFhOR/zQkWXUT4PRv0y2TaZCufrliAkKGa3ek4&#13;&#10;YdxwXVcWk6T0JCrmDdDfrm6ueV0K1S+88gLh1Ic5AGzI0nb8MRIBLRPmvlaPtE+TNSNHkgbKGBZ6&#13;&#10;c86pOua51NmVhGp0cxjSakcXZZ7SkPMYwcnO8yghoVGogPSGOUSJEktONB737tghOXTSiYscp7c+&#13;&#10;OkkQz90ahJ4ZQGvXtZTriRwdnoa2o+/6NzOvmhOv6YtXBLZzYaTj2SvjHKoLFx5lySn5Wb9l3v2B&#13;&#10;7VgTVUb3htNKG5dqwTxvwuzUZmudYE0ykrICGbdJdiY0dBWYZYvlNS9goey6F7W2VDDkmgYUbR1X&#13;&#10;c38RCp8jawoxl5frXiDeA22Kdb/BwbhEMwtANS0b1vlCR3VTeAB6OKKhagOagO4i9jSJcgxQGDsz&#13;&#10;TPTMBm/TNvd859TyltBgbrIoEOqUM/c3BVhsRNMp4D++8/daWqcxaBq2yC8wuEyqLW+LStaB/MTZ&#13;&#10;rTTpg+mgQYV0vY//NwlrorNC4kKIPYEhbwQC8sfhOr6YZA28TfCAiiuPGZEdd9nnnXIb0kmOSdxx&#13;&#10;cPSM1TFp0lpMoHxKlgABUiz++T4q47MbVNFUsvVhTZDMOGFupM5gii5F8ba5LDclAREUAw6mlQR9&#13;&#10;CiOOddZq9jyZWBbRmmr4qtXGq1NI8M5GzHIQtl0HunQIjjKJXnCxItnsMr3J13YrVEVX4gFkGTmL&#13;&#10;R28PoyZZdGJFdcYIeUCLD9jpjqPQQY+XRjkZmyUrUr4LhZP9jGnOYm3mFBu0fnLQvk59GtrVONFg&#13;&#10;scl3YKZScogqmHyWogIbhChcM8TiUOH4f6ijrXXd1ezraOyTrqeYtkOJLyWAPDwwQCi4Cs2RDW1U&#13;&#10;s8S8hkFUkyXwRjw7RpWk8wuFz5zrZbBJmIuHXZQbF7XgpSReCFh/fU2gszqiE2eHHu1GI7iJ25mR&#13;&#10;UbaZ1MUiq7qlLJkcmseTyrRUo2R0AGpDSAYeUnGQyBdPssDmDxhxUK3Ymoki2qRd5WsLBMAZSWsi&#13;&#10;5KMwlnwmXaWUjlFvxMGKGu6WtZW7oeTECph4uM9FzzbM1AZvN1gbAB1zr+iuK908aB8+uBhTvk0z&#13;&#10;ZfbaKRJPcsi44U2qXOTgc9iWH9h0I003MC38tLZja5yC24XkpBnpJ9/xlv6ODk0z3BsPOXBbsQDu&#13;&#10;riY0RXtb6W5YSReEUg/bIkEgME4mDDjuivv8fSOT0aXf/2j5LV+66BkiA0B0yDZuNytC6lFu3m3i&#13;&#10;mXaFzZMYRqGcQIXdiLtjZWNXGAGf6Bhjur6CUCdLDsak0Z3OWTMaX7wayzyxF9WlT4OTsg/3OpWw&#13;&#10;TFqHBiYNwZVCCGeoWTsh0FApdIw2dNeOe9D3PJFHq+zlc8mLgj8RpmgdopmWZBiVFAqbeSiKT71E&#13;&#10;GktfBLuXtG/QvPI00hRSu1+5IRV3Ahju6EhtRoZTJKFgtTVWKGf7M3UA1K+CkIZthxV5ka53WFUc&#13;&#10;2PcGJqsckUVZPWqdFSVhzJqvlJUhjFYoSgNXU8ggmtZgujjniswBSI10xpu//PS+/8pFx92TUiEE&#13;&#10;7dzJ1hX8OYdyo0kXrFJCixCBJ5P9XV3DMtRiMi9qyGg/jOP9Cxfx5yHRucs/91t7EaE84DlMBNMQ&#13;&#10;MoESaxvDN4ZsCJe0sZR8G91sMXNsAhJ43LvjAUk4VcQDfSe/3BGtb7NDtZMyvVIvFMa3XrNLDC2B&#13;&#10;+GzxyTrLr8U1didLHgF4xjprZaGLulCkrPLLZ2BjjKCVXsRVJBDaVOTupRY3D2FhshVo6+kVoZtU&#13;&#10;ixisZJcjLhDaDvAorn0hfcBTdxyIg7klBQRfQsrqnHGXzvsf71/Yt8hMeD65EUqd+5wldwmucaY8&#13;&#10;qw+Y1edIDb8oElloUtqPLKJi1wFropvUSGk7m6IVFYN1LCCkiqMLjvBK0sJOWwSiWIGeTZ8Fxu97&#13;&#10;K/lWiKuODjOZ/Q/+2if2sq6K60mkomqy98F34Rdo8l9mKyTaxXA82s3ndj37x3sMyC/fwp5UZjCC&#13;&#10;iY7wSxm8Apf/0cfNtHbpy/XZkSpuLRyIHcE4oaZzVFtRE1QyJou9cPZHAc4Wuoz2Lcjj3h1nZF44&#13;&#10;JWRvGm2oIp9SBxHKKlPTMje3zYaiit2qql5UjFQB6l1pYGuhW0IzerZa/jRa4NmdJzDBXMuURWaF&#13;&#10;XBiRlyEmGdyXlBxMG868Z5CIlvJSSj4q6G+AZKnZHe836EClgLRApKw5ZRvUUSLNmGc6HHAAHdmz&#13;&#10;EgVhTJNBskBFXj4OnBBTG0V/WelX4sMmEPhZKQ8rLM85q/A5Nqmj3UlpcsZg03CUoFKZKdaxn5Bz&#13;&#10;Da2IvEpaUhbKVQOpHiMdwgHCRRUO+fJBNRwymgRlkzpb0t7OejJ+HVtteLHhpRB/oRa0EWI42f7p&#13;&#10;y4/N/2FzJg1nOfBvgO0/8pP/dsds7Z7m3xa6inD4l/fNaC+r2fr5Haz+Tn0DzxaYtSa2+8VLgCLQ&#13;&#10;cLj9uQt6wR6urd7GX/PuAzZx4kRYOVpZSpXtpmFugQWklzT2otoVFroQElwAUNCn6ovHse+OyVBy&#13;&#10;TYXGTqToJgylHucdKKZGC0efGtJGpLkc8/QzinQYsRf3KSFuSrFAeQHW1O2gLnZ9cV0QrXwcIyIp&#13;&#10;LGWanC6WEVrZAwQDcbm+vvQ0q1uUTvwTdgYyOiUfTrR8KRsgRBJQMLxqi4xgCvmoq5Bm8LkQ1qkD&#13;&#10;lmDkpdGVUBIhtWCt/r4D9edydDeLiTdVsVVK0fLUVVHThJhlFaTAHIO9TYnuknEyOU1a7myXKCIw&#13;&#10;UzUg/Qb7+FO1YhAOzJzIN2RUTgmLNRqNyjtaEiVOnnaX1vN8J1KtmWGjCVHpjS/tNpnYMhmMnnkC&#13;&#10;73P5K9GVFGq7sH9hJb+5M03lPjC98e7O3uj8jzz9xEVlyi8MJhyL++j/cUG7j8300z+tTGQyWLoV&#13;&#10;8t4nnuBv7OLCKy2a4nWIoNEjP/xZeoBqcOqbl3x3XL7/FfhbvQKyPRIJaY+2xkYOkKps4ZC7/q0x&#13;&#10;AlDlXRjoJmXBGxzm1313rKWRvUSmTAUOjCk22fM+UNG6xWCXuKm+RxxQq4nrOfmrpummlU3oipJk&#13;&#10;57CHX8xylxR+CTYySaLrVtK1zldYKkEN78AT182IWyWsfLLgxWTa0EbS0vHLO3u6MhMSVhKACMyi&#13;&#10;YzgJDMZrdH93Z3tvbx8/OwFHfBBO9OGH8kYVHomn5FKhJRG2PW8XCKpV67Eyk3LYl1N60j2NTYBE&#13;&#10;25SA1HbHKWujYDDWyTNlCTjxA0lrmjbfl6iKLScPWnEkUl5o51MfOc9nJKlNQzodRFMvxWh3+8r5&#13;&#10;C3imIol0OPPGqWWgJiyyqpvOmXMx0okiT3G08nBhCV9ObHyIGU4u/vV/sQ1hvIm/Nw74ZLB45/pX&#13;&#10;HX59I5vRpcvbW3/84M5N8TjXJjgYP/DoJreyDo2KTMXCcP27V/Hndv/dT24ycXXRKwpIeOCPtf2j&#13;&#10;84/wz01AN1z7ttfhr24QePf9dCCoABuJGNm6RnaRFmnrLiJ67mEGnS0amTLz4oXqBHssN+I3mGUg&#13;&#10;UpenmNJQlllWMrvs2oUvCfEZjEd5Eile0hVcghpFm0Gq8zEp57PHmpDtMS9qMxf+mCozdRVe2ItY&#13;&#10;NaqyAlJJkzlgIeEJSCo883bgfWyMv6kSpPSlgVMJk8nelUurNy3wj7lAx5UEG0RY5YMrgrmEDFd8&#13;&#10;qQi/L3a8Nxpv4zuEy6vLK/ANOz0JIVN4QBQzx3Jw1+BQjACGIiGTzc+evmtVpeN308ZRGue5YqUt&#13;&#10;VTVwk0CA+ALZ5lV9G+20W6VkabaXnKjKksGHAGTlKQRQW+IIZ02IhCjYeLKwcPmHzr/2R85qCgK5&#13;&#10;8Ian/+sSv1ZXYUbPPPTgRx8/+7dezr/1lTGwtSfPXTqz7ssNvCUihKYyxheLHF1HpQGWfsPh+n7+&#13;&#10;eTLgfEwmFx5b5Tvj0Udff5MuvsnC2cdeqntRYtouSadCcXccjC7uP7a2+ZKTkZb8kQgbsPehp/l3&#13;&#10;AJSkEldfuN/Qm5N3L2J7PvC5b3yLfmts8AEhiTEme+//o9V1zaFbODviHwYajncf+iqSE0Eb2TE0&#13;&#10;S69CrU6gwOEBZIBrKJqmD3jPOrJS1Fi2+tTD4nXeHVlemx4rjKJp0gGhypkUlSlH/jEY26upM+Wq&#13;&#10;dRQZJ5RMaIY90mkGZ16So6UTPUmQaFukUi9geWjvWG8oF6/QgZX3MzxmgJGkETKGwe6efuemSIKJ&#13;&#10;9Noz9N3+wHvf8jb87T2qdNK+hUQ6xMPvvV7BH36pEXcubq5vTLYX9y89e3F1c/3em/l3oumpHQWg&#13;&#10;oCyLyhlHZtYxWWkfZLX/2R+7/YeW9bcICjwSK93qukCtjMEKA5ffmoiSVXXSyhQR8IB8ow6BKePT&#13;&#10;oRGAAs542uJTOv7rXtweGZUO7IkxmLM3NOigFg98k/HW1omFd31k9UO4TUTz5DLavrR162Bz6QTa&#13;&#10;i0MRJ5s//u6dKxuXz/7oEr4nRnpR4YuCn/tffvQNiigNE9OiwCtCyt9oiuqOpmGAi77Nxj9ONoJv&#13;&#10;myshN/M/bU92f/qt330SJeLrkM/u8w+OmVHnyKXRwDqcLKyNVkevOPP0fYuYchWIC+xk8W2fvQV/&#13;&#10;wdZ9aZrDBAb4k2rI/uT2H361Hm1YFAkjAGzo3Xt3Vu/3AyOsS3o/PZlsDs/5t3CzCYnPRsg98zBX&#13;&#10;N3N1v3gJUUki+IyhT9KFxCXbKo97d2xSQ33trGWnxVYmT8kpKM02V8vqPVDxENkytTJWvvUNU82h&#13;&#10;Sq1XR1YveZrGztCyCB1tXHiqKBixE0kFUO1wIVb9k/HeeGWyM1zBn49yQwQ36ejC6FZGCAOUEScU&#13;&#10;44u/8aU7MwXC4sikRlsX9u5Yz2xg3H/2PZ98yTet7m+Mr15cferDz7z2O18Umzey0v5HF8kgVeF0&#13;&#10;ZK+alThbUKFqHL2Gw/1ff/jiF26Gf9UxMfC1Gx7ItpqMptIQv1jpSlaGA4gZTB+zdC0KdgVTFBlI&#13;&#10;xVij8f5wYXEy2tnl20cGYaICKyRfvuIgHinoeXgyuXp1bzD+8tVzH/vZwe4Gnnv4T2kAsv2e33ry&#13;&#10;7ouLb38b/65iHOPLn9zZWthf3t7T21TW4XrGz24+FfkzFD4541ZuRf7vQvoQwn3VO0KxsIAvLpI5&#13;&#10;zdTf/B0nN8C3P/6ZN9yP29lgsPPFe9dB5HQT2R3NtzTEo+jr7rr0Nr1I887KntCGIAv3fveZBbyq&#13;&#10;MF4TUKuqDBYWTqy9Sg2gG1NqgeO9M0snz0g3Ge7vLfod0GThDWtEqtMa6YaIrpwGawlSIhLqvZ5Y&#13;&#10;HxZElqpjjKyP0bs8x707tglEoqWwtDV3MQUtOAEiD28FT9QeoLQQ04sqNX2BLnIGgyoYq2a+pFQi&#13;&#10;nx4qtN0A4palLotWszjDmAkoPRnYEvPtPr508/ZToxfetChF9ApBYN794/2v14swfDjX3izEw8n+&#13;&#10;4w9vPaerwXY1AHYys+bdj//Gyg+sLSq8Ik6ufvDhyy+879zy/sotK/ubjz5w7x38y4LpzUSxG6CI&#13;&#10;NErqxPhADppkTVGGgrI+eI6/sHPxCkHh5VILRVmNouFFhwl94QU7LibPgyQ3DFDyLsENb6fQ5GF1&#13;&#10;uog/69J1ziaPtq4s8e9q718+/wrctejiHGh0pkpNcdkZ2pnb3uMfuzI4t72386nt5ZXXL3J9lB0h&#13;&#10;o0v/5sHFh0a3vgo/8iIW1bf25ic3F/ZW7iEHmCMShKUBvjoHUgbKgyHwwQwYVZaSfII4EuEBGEz4&#13;&#10;lIcDbPqk6dS3L+DuNlxauPLgq2XbffI7+IYj6qOqd5gDFLwLbLzl2Vfp70/iFhH3bMGHw9ctMwwC&#13;&#10;ZaugV8bMGe+SR+/8lvt5d+SNWJ0l1MXgazxLX/fbK7rrwDy+zK8t0Djke37Gr9mRkqroj5LLXtDU&#13;&#10;OSJ16ejQzjvAuRMFZmE45nkf++7YJ9TVFqk09WV5BS6BC0AsrSU9CdEetLltnGRqjKan/COeB69J&#13;&#10;R5UTdKLn0JsmsDsyBoH4lJjWKEop4MQPZFY2j5JXAOYrz/H2w7sv+uK7T31f909B03ey//R/WH8t&#13;&#10;HipVHkngqg9RgHr09Nb2Zf8NSAbR5lJsNhBvti7+/EfuuqqnT9DRe7xy3+c//+/feefS8h3j4bnH&#13;&#10;Ht780DsIhQ8pFUhpuTyrVJuXIMqsOKu5wswrqh9MdkZLL64PTZlRjEHikPBCdYW9geiqciRnQ79i&#13;&#10;h1CcTFhJAp4KViYZp5okmfh+evujW69fWFoYL62P44eQFQNv/PSHFRlSCrpaYLj9ncno2fOX1+9e&#13;&#10;veOFt/zJzsnvPEFtzW/5ti9sjW9+zZv5xpr3Bea6cOK7zr9rMLj7rctiVPqiHJ49eQdxDuS0I5RA&#13;&#10;QcvlRVNgEQQmgqKBvm05UFEzI9SIvzqOrxoAevuDN1OFhbrldWJ2LOm6J+ZVYi+ce90GvRzLBsVY&#13;&#10;8V8861A5Nzyo4nl8snj33SuMDFc40IeHx/Fg9eWvG+PttKaTz97PGDDurdMDR8RvZCxFKtW48YTP&#13;&#10;m+xAsMQSySi/zqk4d7RzJrpruQ0Zs0Ue++7YklBG9Zl8aZC17ItbVXxQAZPRmqeyeEvBGtt8W1mA&#13;&#10;KQW0s3SKAkM3gz5yVqfdZmWP3IywXz5YORFeWKM9fNOEX1yRqX3pVVxso+HTj/7hQ4PXvoQYwoTl&#13;&#10;af/Kb3/yhY/cvFIzpAu7QZDCDxaH9/mJx2xtOrjAn7mwXH72gLzDxY1X/u75jfWV5eGJwXD0pj+5&#13;&#10;uFHC6R5O6qiYd4NmGUKEMaoXn9Lo4BBlsLU1uvNc7HHOfSjDnFSd+0c2lsboOIVZqahgK2YkFMja&#13;&#10;Iyl4MeJwqiqRM75A8MQOao7lefCXX3U/fnffcGnjJQtMJerEDX6V75btxgEsTEcf4yv//O43n/nK&#13;&#10;hdNnBuvr960OXvGaZb80RKiF03/t0p9uvOGvvUhvrKOa4dodf/k/Xlr8K6/yn29iIPEPJitffT+o&#13;&#10;A8ZYDsWBLcHo7+wyO70EOgsRqFeA4LpxtRTjKIKeJ8eTN2/fr6t6cvmel/g6EzD90i1HubMna29e&#13;&#10;Zuk43IAMwW/pRQw01hLO+Jjs4z9LTxZWRkMXaxwRLJQs4+Hi4sY7bl2LHoz39KVR1Dc6gXUQyoQO&#13;&#10;C3ZNvUBu1mR/b5V/klKkhCm/cqYQaStkpkrcgYfjpivr6i0OvG/Y3bFmktshNG54mjObqIkJAZAu&#13;&#10;6n22S8kKUAtJG92TMsaybXr6me3qe3eTNEMbAMulzCPXCocWH7vPXTh71m9t7Ut+mQI5XHnR1Y8+&#13;&#10;urnzEN6DEVFP460PvOviyjPa/qqqDatNNVxaX3zRN+RrLb1LeCU1XNwanPb1ELUunf7Klz62dm5l&#13;&#10;Efeu4eJd/91d7+BXwN0gCHRXc01ETTYvgyN3oGKmlKHhnAP9cX7u2cnb/e0ITmmoB1HiJZo3K37z&#13;&#10;hgj7Z5hwkG/xF67seG0AhUZ4YZSO29gJ6El5ZarR8P/WfnHp1jW0aLi4gO86wxIJDCdXeV2TjJq4&#13;&#10;+CHSeTL6k4+/6aalW1eWFgcLCys3Xfx+/PQKD0LFvvTSb/rUK//qi/H2lSodaOTynWubL/j6lXz9&#13;&#10;iaRhfdtNCfMrg9fAjcNtYcibYzDh66+RZfsiAodcKCeRfMwHX9oeLOD2vXL7d55Sm0fPnt2ojHRw&#13;&#10;QJXrbPNmx26P1u7xyztNDs4i8Q3tE9xG4cyIQQNpd4+vjkv8RhfGSF6bSWvFFyk8Td8hYtq3n12c&#13;&#10;+Ea3vOb+8MKCgUC8zu+O1/geCkH395dBS8v4/H/4+ts3lhBB6bhdtJREHFtzqfun3Cs5duzFmfSK&#13;&#10;0JiPfXeMLDsRTd4P0URDhfYjRiKSqwtuMtggGCHfWgC1MWuUEaCvKX3s5Bhg0s87hO+wKRnAQdnR&#13;&#10;Y8ZMJ1fe+96/+tVcTM0AIcphmQU+V2/b+cTu/uIT2ye4K0QSNV54z+PbZ964wW/+MaGMoJDAcdwe&#13;&#10;nDvpd96FWNhgwLDGr3Gn62C4fPaNH7l9g1/L5Fu9++/BG5/kgyDfqlBUcCgpZeD8KyFNcBLAKKzd&#13;&#10;+OkLt379UseLlRaFkgMOCvZAh41OW/RWcCcERDVQyzkmEPWMYTETSyuJ/YFRJejWClcwOCrNm795&#13;&#10;6RvfeEYdHPIOILBOi/w5qTi0Hx1NvpPd3zj1qpvwJT4RL505+XJduWoAs0OE5fv2Xnivv8tjEuiH&#13;&#10;g+VLK18BPx3Mw62d7N9ZHsLIgdKYLBsUCydt9RNGz5XUiUhM4GOD8OG7jzzw1vryF24/C+XCy4Z8&#13;&#10;HwLSW98au4JwHhwgx4yaMd7wYArKweDsmquiniEIZGqLuE05UVnILRrcUDe39P0WcjRXsaw4DUYT&#13;&#10;/CTFYHI2XlXwwxenmTxp+FqF8Piut2KP+MZrsvfIpVeuc0HGe1efWr2DD62D0XP/17//1bd802v4&#13;&#10;JSlGrjlmVY2KnDMOI6tnQAoB60FjVFjHXffnjuZok+xwjkfzQmdKjvFygx+YkC+JlCXGgokF7ZM3&#13;&#10;9mJKnlCIKso9MMdIo/BAmIfn0kzbmMzV9//pE7AUI2VOgOcSYFg68YKze6OdhzcxLzBYxvuf/vTu&#13;&#10;7t36YYyaQ90EKnW8+v+y9h5Qch3nueBNHad7csRgBsBgMCByIAiAAEmISSJFSqIkK1p+tpzWtmw/&#13;&#10;e320tte7T949e1bHZ20fPb/1c9i1KCfJsiWRlCWKokSRBIOYQBIgiJwnYvJ07r5pv++vut0NkrJk&#13;&#10;rAuDvhX+VH9V/bfyXdfopDVrR2FUivZqWSCtEwC79GpsoRRnJ1qTWskIN0pA+RopBAYKovEni8cI&#13;&#10;iFPRQiz6weTmY0YvRuwaQuI1RUVDERYZtH0jXQXCp6ASTcyDxlHkMQbW2GyjkZ8g4ljUWocipuKB&#13;&#10;JEYSgTgKQsDC6ce23NrPUTFS8SuR+EHdN1vUEjHpKlj6QJBg3um1nY5Nk0hZyx+rd/2QJoyNMNbS&#13;&#10;n1FvReIphyWg4LYkVt+0KJqyHzSsDyUmE3mQuEYVEcQf5Z/qJZwCFSyJUEjA07gojwtPVdg9tto7&#13;&#10;xIobdvfNqu8T7UInYRYBSYofAVcl0nfJ9X1PHX7GXHe5oGa6Ma0oVwbDdsApAQFN/oE7XYkqiooB&#13;&#10;hFhuYYINE1UccvC9NnT8lPzp7TR4jIPywaQ2V+QpGyOoVZiVyjceWcC0cOh77uRDf/lmBXKG3vOP&#13;&#10;5Ca+938+XRX+WnLSQJoWh6Ef5chXCR09roUUqgqGXg0awVyvdYzw6xRB91ryzJrmHRWHRhJVMXeq&#13;&#10;+kiQ6ABnWYUubjlSoIzS3jpDhN+ShyipGViwUIRR2tuedRo/GuStOAIpeRHB+aOQ8emksFNaHURQ&#13;&#10;0qlOFJnIG8q046lOzAuhgUQQpA7jmJsoVdQRDNEDY7UHD0CTg+2OJMgM/joDAsJBHH/BT92P1zMh&#13;&#10;Ixdc8DFJhpBcAIDlCGhUsBv6JPjbFEQUOBYEfzVJiqFTdDIetRfSN8YBgAQtMKHlP+HpY0DxEGwF&#13;&#10;pghJv4nJGo7a022I1SJqTqRe5w5yQIskkbYhHIQMIQHLX9EZQ4qV4R9172nHCJrAiFLUFaaj9pUI&#13;&#10;MJMEnSGScmL7nHreqq3bZBAuaRAPkGFYe8NYrawniUfarCXja2mnNKg8UKuXsnoFSERQiUKeJyoj&#13;&#10;p5AQAjGWres2TlHpNHIW6oIVMQ2rh0cxC2wadkxLFNitaN3QXoVmRnIvNEE24oYwD9aQUeWNl8uB&#13;&#10;71bl6KnvBpVTBdmuiXUrMFSs6wWocIKl13BQUdFSQklAx4SFZ56eq7m1ciWminuONQAAQABJREFU&#13;&#10;9mkYZhCk1FoVtjuyJP38w5dgDZGFKs9AGkZmOgc5A9f1F85ceLjIrLvfX67hvM0kF9OodcBFwihx&#13;&#10;FP8f9StkdQYUXgOSIii1SNxbkxF53daxQUtrQ0VIgGc1fFztAVsnykZYA4kYUjpqBgVIESFA8L5g&#13;&#10;ngwp443WyITkQIWlDTVS6NOA+hHVlWtgmmg14qPI6NlI+Ql9QKQ4gm95iTGVjyhKLL9urMwispvo&#13;&#10;aIkvlwRNWLB6+JXxU25oruNkjKq0UuTiVWUH3DCX7K2Xk1+/2kTLGVYnjI5O1V2I1BG681VBCauo&#13;&#10;YqZp4aSiqghK90Cl3CIyYuRQsJJfCUFgWB/JG+EiDxsSUyjtciHYhp4A0RjHFCZJGp/ilBkBkKKu&#13;&#10;Y3UysqqjhaJOVBSkJajGwHjQI6gCV62Cv4orPPXEiHEzRu211m7Vi1IkFBXwVNJFQRBBnlVI+vx+&#13;&#10;kEJIRZjBnizMhE6lSEAOi4+W1yKSsfiveMNmJtet0haKkQonWBpP1AuR+EiBHqjlCIQDXcazEShV&#13;&#10;uvkrF9ir0iWgKDEs2o5kY9Aw8su72Y2lBVES+VUEkeCfuiS3hgkaTM9yUb1ghEaVJx4B5I1/4dhc&#13;&#10;uVZlxyT0KtVqaXwJhhMELJXthmoQSf6eVzv6nEeRGhoQQUgOmaie/YdvT1drhRWZm1Rx2O6o8oCj&#13;&#10;XEALa6/+DfeEQWaqxko+8CsdQK3NlOz19w+d590VhjHnxVuHd+1RBdhQFeD/PY783+qiOKVuJdi1&#13;&#10;MPVac230jw9FpCPI5jA6zrKbFl1yRgfcN8HsNwSAD0Wk8woYsTJhUPGTtr8ybgy1Y0UroqyeCCNG&#13;&#10;1c8oDfgRW+VRU0dEYLyiAJ8wkNiIaESBkf+GE+oKRyRUdEV27ZUCxMT07ShWOgmTuqAiIsLza62r&#13;&#10;vbw3ORIlATJwy8XpOdNLj6q3QaimrCMcQpJSOKsGZRRE6DOzkgMyCSoXA4z5ECYrzc4tl3IeqrU7&#13;&#10;c3UHZjpJRmMDhUUhTskYeGUnjTAB4CSSmtVhFSvRjZjQ8N5wE2txUkaDK1RV3ixxdjiUMA0kLbNK&#13;&#10;gVFQKVJy9ONPxelCJWUFQiaSB9gzwZLoiLPKMgkgJvS4SKCcAsWG7kuHZLZXR4OasNMTTUIGSY26&#13;&#10;I1xBzO6vBsrKhaafEx03ARFv4mobZtKIC3BNKPSL/YOYABSxVFbILshtiZaEgYBkufVLZUQJrC0e&#13;&#10;xptmjOrD0DV//vUffH4tvSrfkiOgwwk3VeIS8ufbW5XSJQXE/DyXU9D7+prz2RY1w8MxQfU5714B&#13;&#10;JBVsA0fbpHvj9A0ZGAMWqF/D+Uino+aqoQFlbK4NKqcAKzy5oAbKutIRTuTir186kh9ssW3vwiZs&#13;&#10;d1TOlJUxyqdeKE48+8rlDvC30pDXNOJ9HTa2EKy8eZPVfqj7m23sMzg3nc784i1Opk5EZ12T/Pc+&#13;&#10;pEW9BYmFpApKxGpKvW7r2ERDUW5E+NUVzLI6QRCLxTDrGrieZ2Uwc8tDXBqKGlJFLeLq6Nrswmja&#13;&#10;XXjj2HsPcLm14VRPjGEisXgEAz9880pA4lk2jRqkYBtUFKCEBb055Z39PEer7XSDLEEpP516hsXc&#13;&#10;x97SMVDJlIYioXp71f6Pn3/5csFVe78oLgYyxXDtwIlYbxtBGKMsF70E0FIGszUpJsUMiiE92h+J&#13;&#10;CBffDMYyUt8Zlv9B5Zx3cSdq+sIXYuu530QVM1qMF5ps8GyJ1DDqpF+59Px+7j8RdlKW7PujmiKK&#13;&#10;HU/y4VMRF5mgl8LjRk+/ahxIEBcEMsUP6Wo+liSj6MZTSJCcTgOkIot8qygygwiMxi/n6sXMVB2T&#13;&#10;XRjBQwYVHQ6MMCsGSD+w9JE5058qr+FouYl9kHdGsWaPf3UjA5EAoygpssi80h5pq1oVJn5qTmby&#13;&#10;GM4/0uH5zTaC6OG54o4MckOBWQ/pCzD2Sa6WzfekKakC2yFTx7pMhVdYU2POIBRdYyQROA72/h/r&#13;&#10;WtOHwvFCd2Xm+MVTQ9CyEpVY4uDBGAJtRKQVYpXnbSyTa0ACha4sC6PVdT9b5tuPFQ56ttMP3xkt&#13;&#10;kxhWBkMRaiC2JntgddKIQc2BV43HbHu7IzMJvit1J8q6ZJSWzLBtP5bohJxMYjZJRv7ACRUncfdA&#13;&#10;9+q4ne4QU0/+0JIUM1b0pFrhvPh7T6uCx6QTytyMYybDqB5+dXtLPLbhFzETgcjdr33sEDamCQ9N&#13;&#10;njyF4Dv+/Ig0Vesg4VscKLEAqTmlzqZ01WyaIn5SbySDUCbduryhu/zq+dDorrS2DKxK+Ua1WJk2&#13;&#10;RpMovBgzLw4PJQ8jJI4EKqef/dRQLX/imLNTVhlUhoBAcP2fiD/OAY8tgWDN0yZ1NJVUD/5IDzqz&#13;&#10;Qf2QmGIbZVvjKEredLaXrVRxRJLy1ZWOGL/qd/Wsic1eZLeaEKyrboCNYN1pL5sVFNguyTabvcw2&#13;&#10;oTIBOMhXM218p2M3kBqC0B4EaBtinIJLC7UDSVYyEsZ/1FN/utZ6Zbw/kfvSq30Y/MiGGnL1VqZK&#13;&#10;g520HEHVxigH855++cSXzp/+nExSEgQuDCuLYUcGHreCxUWIE2AWXa2AMxkjv6D6/BuVDSmDk1KS&#13;&#10;H0T7xbBFTSsFc+O7UlIIBNcFjEKEl39oYdQUqPgy0gqDXNgK+4XsSTXFfYGpOOyKt1LLkr1fOZka&#13;&#10;yNYlBAxzgIdbKmcyRuDVTgdbsFEbVEP3L079/uak6j6SCbi4V9pG+SaQohMORJZEikNS6r+qNtQf&#13;&#10;EWFN159ejGHCF0C1x7/zMa/m23LYHWEkQy2VE96qGO0FSosTSXgJmW5l+WwFOkffEIheOcW9KBSj&#13;&#10;BRnQvJiCg9fLs2t5PUNYXRqQzFVmslkrrHz9ofjPf0R6cEZmsMMZ5ztHy0RCIjEyeqWyluu4Sms4&#13;&#10;Nnj0NvKJ/sNTcduYZzN2x3PymWZoohxPWLHhE3O4bQKgKAgrhmIFTGiN9N6IlSQa4mCutNq24jh4&#13;&#10;Cdp4Q3HUKxpXvBBjSJfaSHQdBTxJ4YclJ16EUH/9MDHUH8D6xwfZZZYUHHIkLLNA7tj1HkuNtCB7&#13;&#10;6Dz62M4EIPQWg9NfHFjotP3WNm6IAMaH70g2ZV/xEBIk8w7u30qLwEUiKVkljsKJ5I+g/uP2O2r6&#13;&#10;eJhh+fiRSimeaMkczMYcN7c0eax6dCDT19mdUOtflIgt4S3ShN7xyYLvldzS6SJHCah06s1COFFQ&#13;&#10;A4XsEK24quqsJdBZC0XraMkKUGLhb7AE/2bXDFePD2teAqOMJgcwxY0PTSGsTbe38yUKuCgq8oOL&#13;&#10;APrztbakv+mJlz6CXrR22E7hBGFvovWGTpl39IsGX9esXLi1xzdcK4lWE3rFpT3cde15ga1MBG40&#13;&#10;w/xQmOBAJfTGcxvWsj9IHfGXj5XAWCpUqkdPlGlw0Q5EimDpH59f2Pbb/eigzI+nW7Itobf45pFX&#13;&#10;Zv0FVW0FG2bOvfjQ8PsR8FaOFQ62wRT7iyvmqqwsgqPZIuwuPDKRvDPeKALc8rdwuHufyG9UH3zp&#13;&#10;j9azy0CBWHCiMvmBwD5sIlOC0sXaJh6dCAuP9N2hX9MQNCw8Pflxx/S93DNP7bynz/Zri1858ovv&#13;&#10;l81D7KHhJaE6Tf7pvz7z2VucyuJLf176UyygQPnh5Lf8L3xyR3e0xE+DW/zWaLcuDhYZKODdAptF&#13;&#10;ZUmvEyRR11SxBB5PAoMUbZ4z9OVPyNK/P/FfSxdyXjWBEQJF0BArT8Eyo4J4WM0oV3OvbNjo+JU3&#13;&#10;v7lU2sWXGVyw/Ne/niVv5MaQa5iUIPgNyjMPlX8VE5thuPBnf4A1Paye/O2O/V3h7EIiJxc0eGEy&#13;&#10;s/rWxVGiy5/+EW2Gtb/J/GfVOphHKzAyByB4o4EYZnWpX4QwR0YwBELGg4KB+uP0dh1ezXEqYmCg&#13;&#10;hDTQUuvjsucam3e/sGstSKG7jlJCNSQYoMTRSkIvYAi5a+N34IqmSKoIAPBcO3AyliqxZExjQ6H6&#13;&#10;qpTQxxEbITl3sFs1r7DmKFEC9yuTIxnYCUdG+UatjBmJOn8RRstSf0hJ1kPv5EFpKhK6DiIgEXw0&#13;&#10;5G9mo6joSvlOJH+yOF1XCMySxgOtqy/GpfqwfV0V26ViftE3jr5Yi+27rb8todoxweSPeMqhjP3y&#13;&#10;Uj5wMJMzv8y+GJzKjc4cMCRS5YmpCpMeyX4EoFKIpe4S0GBRslSLBrJWLmkI+YgonmYoZdYUw0gG&#13;&#10;iYQ/+R9UC7ejOSpkLQph4BBLKNiwU/awHbQlp8sSRgxWqiwc/zeGWwawfdd3ME802SLnrFCNXJi/&#13;&#10;6nJtPTtsYc6/C32ysDpV6u+UF3lQzZcqs3MbRtkH8AvOGplgAk2tGdzBXPQMJLaYzqaE1G4xK4Xv&#13;&#10;fDe/WLi/x/KrLz+W9LLdm2ovHl2qml68PtSCdH5l5i+Ob7wfDbg2+d8W7dusgu8+8+3CH+5gRpAT&#13;&#10;3LxaW/jhxTC7gfWZtYxZ8lf+8V+33CQglRcfrf7VJ0Zb0e2iSpVe1AOtzV+aHG3F+bOw8q9faftC&#13;&#10;CwrDPf+V/bey16xU4x/537pv2mzUCuNPHXnRfiDpFi6cnPn7/TzvA5OFabmquhErrP7Tc/6D7cOl&#13;&#10;w/+8lP/aDqaHpQeLLRf/9oafW6fqtRTo9NSnr5m0CoPiQjAszNyZ8jAXVEO/tNLNi2LN0ulh7i1Q&#13;&#10;smTXP3J8Nf3utxeSs4s2pAawyg8Vmp9oX8zF45g1mb186Vz3m+ZgspI79WY1caNUDwBOPP7zWXLC&#13;&#10;/WLpqOYzCI6n/4s5RNsSlv/u5UWe/QtKZ5+d+2gs9b6uo62EcfCuzG7q66eRil7R8qoRgouL7+aa&#13;&#10;kXLwFGIY5QItcmEwuXwDWOJf8mPqPJA3i+P2hpG+99gDfOtK7WyQGOhS6GH1Ksf1HAQjUaCa2gW8&#13;&#10;wUoHXyBmMDv9m6JmckXrVfWArxUcb7HrL0cvVK90vGxLaCUiIqyjEK/k9mWkgeB6EPYMwNAsHm3F&#13;&#10;TW+0mQS2zGqErnP29nYqJHXq2x5CPioOIQmyWgzyiMoT/qZsajLXbR2bRGrwEqJmrH3HyrOVohtL&#13;&#10;JduSONbWHbYuu5PlmYWjW+8bUhNSb0HRwoTJyitb011dWQzkODLmW1GKT5jhhwHNWJWcRpTYJokY&#13;&#10;zaYLJxWwQQQxhGtWhODhp6H2usasdGO3sKiZFOmalYoJ98H17M2QRoAzgziRoXgrXmTm5grYXmGn&#13;&#10;eq4UcKsUKaB3CDi8H7uGD25OELV66dnNq5CCXhUsgGHkLk7301oG1Z09rM21b575eU6co5s2d8pz&#13;&#10;l08vD3LrbDATH9HtpM7VjHvBaG/Cbx2a28U3OBICy198/LCF+xTQ2Gsreadi5K+OF08XjKoT3yyd&#13;&#10;FZKG9cmd+odX8jtQV0PjxHjpr3oSx7u8Zy7mTu1gFkMvX8EJxcLRktPJ/rLgEK1y/NGcJ60wmP2v&#13;&#10;y7Hnzr3/Q41jhhSMKsd9VuPHjuU/Q4sRTD64KPcJ1i48Ul7Cwr1oFYDVh6vzD9VKpXRq8+nLX07e&#13;&#10;FAvybmp+YR0ooBvrVfPH7AOYkoJCFn3/7P/90cGe7nHjfE1eLPNP2m5YPc9bYKVYUVD+s1e5UbFe&#13;&#10;fEFl5ZnvHPgUe7ne+c8O/zFBvZW/f+L3tsS8WGzmd2/5XZmkQ7TldP6czV616VTCxE3r8GZnH79B&#13;&#10;yqsk9iUwwjHjqdp8rv/9o9lUa2rYqKCoVQVxH85XWC9QAc7s1toCASrCe+ly+g52cbFEOzk/SrLJ&#13;&#10;zVMztXhbdt19HexkYe7PiHdhxyUKT6SPKp1osty3GTs4JZMIh/4Py7QuKtNkYLgv2LfIHk/D3sjM&#13;&#10;wgxX+DStHScQAGc6ICifNYRZA0H3u2gd1bQ07mWOdpQTkHkJK3/5G9gDDqHO2+2CK7GaDChgcOAa&#13;&#10;CTXHAuhXxqRkkGX36ojixcE5CzBY7OmTmodqhSjFv+asf7/sLAUsSq8yvl0h6eTGgwjv7BpqoKnW&#13;&#10;ktWpqFxGmBJNqTVYFC/P67aOTVRAmG/Susad1nS6kCsFTu/OdMwKbTu7Zq79jXO1pcWJ8if7pfcY&#13;&#10;FY5QYanzpWx4RWfAMGI93Ws72EciSXlA/SgZyQLywMJoMKNfZ5xAgkQIhRAlMVoI8IfuGgEkpq49&#13;&#10;oY4oUlPVS9KlKyq+6Edo4eJZb6krK9PwmAJDhy9saZdd/hpMXqbu8tJODFUS619ZUAJg8IFbEcDC&#13;&#10;TIzsT9vYcmGE8692yAgXE/uVato3E/0yTxsaGzj7ZnhzU29sBjZMzOE3MN+29LqsPQb5zrul9kte&#13;&#10;df6soHV/i22u++DAPofvGQyh/OnPX+lpMWJVXHhhFnp3Gk7cyp1M1arJ7Ib7lbZBG2Vw6p9O1Yz3&#13;&#10;yfG4y9Xw3Of60zvT6MuWJT/Byg83Z2LB6g7P2crmBK1BcvboYG3HOIgKw4tTZlhbeeFd3UoDqt6x&#13;&#10;gNEILvznpY7WCtkF47lgEIbIPfVZv9KvbvgX6cMlu3r4dKb3lsE9j3lTfz/3/raxZDmF7jEsarFi&#13;&#10;uJPfPV19L7qaQTAUFrwLC3u6z52p+uzOAKIQaxvqWAfOomaWmXexA6cwKSeMCWL9y199yZ2X0vb+&#13;&#10;9aLLVhnWXv5a7o9uWn3DSPLy3OH/gcNdIGLrYNuOEnVnWGv8rnukyTbVGzPMeWPv6cCKkGX13rSt&#13;&#10;hIPtuLAhtj212KpvuvBnn8TMG+8mNkqXd+iCJ2dOncCK72brsxK3HcYcL+pb9iNPzxXSSSxk8J2M&#13;&#10;NycGsDxBz1pCADYTZkECxrDIw3hKW3t1rbQDlQYpg8Un3iMoQJZNnaExV0I9gRRtA8pa4o1JWjpL&#13;&#10;6xU9zLW/X92WIZQxIcBCoRZEfvAvVMtcqPdrJyvSBSVLwjCdZYzXT62H+abz3/jyH4oHrXsWbzi4&#13;&#10;EOs+2OwAvVTya+X6Ckw8uL6ugqbZN7gp+tQ1GtTkhRXyF+YwvCHW38CEPH+0U8BMj3x1eEYoayVp&#13;&#10;9Xjh0Ahp2tdrHfVrS1PRQuiHlQoGDpxfLHs9qzCXgck1XK7ZtfbIQ/mc/8OdnUpvkdgkAL8KVsur&#13;&#10;9iQMa2Rmv0zWSMUQDtSHxoBixBfpSy/z1gWRHBJCADSwxkWkglNE6sqQ5KjWaWFUoi5jEpMXQIRC&#13;&#10;DIWF2lAoDsv5J1SA3NQrVxfGHugSNgAQ/py9yQ0N2lbodBoTgobuCrZ8oc5hVLYXAxWc5A3DKVXb&#13;&#10;UO9cI2lbXZjTIpvaxQ5UbzOsJqo/uAfvYW/lh096WzaNO3NsKfh/DwZfdQeOaBoXjbvWYsLd3jyo&#13;&#10;TuEA0P3OkY4tifJkogt1eqBjK3h6uY2jr0+O3Ls92k4pZs7OF/2uHRzPhEXPDGaWNqzvOnMsueKz&#13;&#10;bVVefOpGGCq/3TdviroH6D1hwn/e7rsXFgwNebnqOK0pT/bCQUvUmdIXegJPrRhLaZkGDGphx4di&#13;&#10;WHP622Ujda8a2ivdjLxm5BOJ0W3t+XbuoW5PW0Nn19DUhtXT3prU4LpXv/1uWEcrseufbbtw7lD2&#13;&#10;7u8ttIMvbEeqLf1bN4TxNvbPqX4SHFjHROUw9VV747nq4H5p8/aAl8BH+wC6YFgTK85d3e5y79wc&#13;&#10;3tAiMIYAcSx3gYg1WtnQg9VcXYFUqRrhYvcvdeM7KeAcx/FtLpnBnrV1TPa2CmOs62ZHMGZGh9Nf&#13;&#10;zolB0JTxqPpG/xjLzUxu6mHmsGLb3ZOY7EW1kN3TcgpPBIdOFb0oF4AOnk3I5C0SpLF7Vz+C6qT0&#13;&#10;x3ybwbOzi4BjlDrQZ1a/dCc7aphYxBKYIoiCgvACVuuS84fQ8eQaHs/W5YbrddQoTmcdb6iTDlsn&#13;&#10;3tHza0R+4aEsDltpdenV8T2r0HDIIig8FChTjO7zk8YeMWvczELJgrAbu8PFBaVWPfsRZm+7KIdz&#13;&#10;BNQ0y6ee3KA6n8TIV9plJR6MmpShaPyIX5XTKFGwro0S+XX2IjD9vF7ryNdZVBYk1cwQhZns6W4p&#13;&#10;xAcynH3AUSQ7lm5NTb46sTJ9ZDdmmt4hY8wshhur2uNY5bpnUCbS6mBgVPeL3HVu+HaKuhsH0Uqc&#13;&#10;ulDvzIZgQgsPgtIPyxcEarOBpMK66Ll5xQeyAYTLZ2KFNHOJBLpbODe/jZUMl3vmzr1ycmH23F65&#13;&#10;QkpJoqArlY3c8mP3Oi99QL3JcTuqarMYF6P5EB+HsZk7LP66sQQmuUxuVzH82Rd2Qos4SLD3zfmr&#13;&#10;2ETjPvFgrXVs22jL6/LqdmM3SbJWkQhbu9L7qTYLu2DsFGyyiBBWnvU670lNVA/2mVbcyXBe3ct2&#13;&#10;9Aw7G/t57I3o+KgdprsS2aS3jw0AJ2xNB0sRh7b7ScMuM8P+5LfHeOOFvVAd2apqKLtBYHLlu7lP&#13;&#10;rZFcmD215IE72js4Y0cHPVB8WN4g8Pq6Z6313MCEr57cOIxrAYOrR3xr+3rmVLANI/7uR3A94n27&#13;&#10;O63FBdNI7cCLYik2zBO63tRz72tJpN93dCqPNmLGW9G3jxm1xOrBU3c7XHgwY4P3HIrTQkMNzDb/&#13;&#10;JzepuQyxCFilazH89dJrM6zNq3fBzOLjUZs7KqbfuqXFavGxk0ZkIQVuhZJAT3IP3gWiSMkTM4AN&#13;&#10;8Z3rYMroNeUKRHrsZL7lLk6iwgX+yAc4+YpCXLlZil1JhF8rNm/v4VkWLgn3qb6jafWu5OUqO8jt&#13;&#10;hTLmRDphaKHEyeAC9GZ+8Ms0LCIcE5Zne8WmChAl8p9twSZPSowFDyKHxdd/huChe3QNQNmTtvJm&#13;&#10;t9CHai+lqDPEVt+4R/oELG7MjeNuDKHJHwoRVr59H/cHYN4hMwryUgmk/ur0/OePdmyUTKMmu0ef&#13;&#10;a68pPMN6JV2iSRd6lMSKtcM6iybdy+qMIVRsGZeXMFZS1MxgfOH5m3dx5ok8i//v/C+tk2kLJTZj&#13;&#10;/22nrLYiFkEKMQmIKNSJSmokaFBp7xHav+spfak6xrWETafdxbVG61JUBlqpHYsl+963o92pvLDE&#13;&#10;zfjX4pII5fQq5XVJ24n1jPGkqEiuxUciGBCRvyg3Wiu6sDq3LCc94Gdx1p1i0cRIe7mpjBLgiJYH&#13;&#10;W6D0gnFhvlBjz0DooyeEA1UkJRzpowmoVWu8kVk7qp3tPayce/gCd0ygLpWnjl3Ml72ZSV2HmQep&#13;&#10;DEEuy0k4qKUrLPMoBNmDALPnYM8QmzMkM7GhA/XaqwbxeDwWa5GrQr2Lk7bPphpf29XjAav6/NJK&#13;&#10;x0h21YG7uRARuB0D0kApFzMJCvjiy/ouG10fuUFAdBh6r5wIerpatx18dxLs7HjcicUSSVC5dbVc&#13;&#10;gAJsbAsvuUbMma903iFNz2pzLNvddH/GuVp1NjOP5a+d2MWZ43DR2NVBcwSxy8gRjprPmB/gPUJI&#13;&#10;W6r1/fZ9B7ZmdaVTMtFWeEF8e6cV09Zq4Ld/loc7cFijTW5pVcWHTdhDCS/7y3fii56X55zY0KAV&#13;&#10;lKaMj6NzGRYedbpa4vGBPadOcirCGC8lEgd+Y3XMuBrfpTqy9vBtKQdno6kMUb1p+KmGmWaR2Wva&#13;&#10;7VugOaql45YPsdNqxYdWmYnYvl2d7e1LCexgpCYFAPZFslTuG+MrSApT9AmIoPhtzhLJaxVwOtoI&#13;&#10;rybQJxT82rnOTSxZFFLAXYt0UqXwW3s+cwu6SzzJFxwQ8423YsyVQzZUYrlAW1QnixjBrVXFRJX+&#13;&#10;+OqQDDEpK1xwzncjASQiXDmW3Cbn/MKqTGTASPIiMVTZ4pUb2LOT3CxHVb76jRNFdTZm6eU3Cziz&#13;&#10;RrGx8nJJTagId6lbRv55OfiA6Z+5As8dMomiwVHI2nefKY8/UZYWEFRO/9XK5YtSVpiAOvXS90qw&#13;&#10;tTS6SltONP4O556iSCwU0z965jEe0CYIqBdqSz/gGWsyCM5+8YePyddhRR1k+eMcihF1VBWmEpQx&#13;&#10;KvN1XEmoh5o8qJ7X6a4pjLfRMDs8L7GOC/5KFMtKDN22rtVZXJDpVxYTTBSbVd2F7lR1rWNZydY0&#13;&#10;vpKiyKtCApQAonkxnyxiZadwOenhl0pSlLRtkiIh3IAkZxGweqbsHMwRO0YY25XxMSqeUlnM8Qir&#13;&#10;4LiV+VOvTVRYoqJIP7cswICWGSSgVcuFxUtzxNAOQngudk1XF753FLsPKJ979bUrbrIN18wLTJQD&#13;&#10;EC0v9+G6A7jMnhT445S9Z8MmUV5Uaik7dFgzA7xjBbshaomYA7uUwIYeAFyqqk+FOslkP3b3+Qtn&#13;&#10;i+bN/Vjx2s7dd+FSRu5BENGFL2rRzDz7DRRACcGm/C0vnQ2Mmz69ib0ZvLMwr4W+Zbq9BWE63B91&#13;&#10;9Som0YzcjL99J5GhCwu3597eahcuGAPcXB4UfuiMsClXZ+O3pmXxyS9NF2g4ystD7cocuiez9w0n&#13;&#10;U/o+X6n0JM/Ctpy2TvPg3cqax3p62N1pS7XcsVv1k8CQLme4D2xpwYzUdMVs+VjWrLy8snUUXMPp&#13;&#10;1wewldFK9NbmQTasPO2Fo7/WnjDnTgwOQL0o32qZl+OoDIkHpZRR0zSkzHNxdpvTt0mZqqDlI9y7&#13;&#10;gknZdKVaGPhIVzxWrHRhdw3lYFNFjgUrOJ2WkT15CHGoxzQmj3OSQskMeNF36F8KTJUbTDb+TaC/&#13;&#10;N+W2d0qvCQUOeDT98PyVzlWUGFXLekCKwAwmZzpkQYTxy5cJqYmLD+GgtoLvqEGq888UsRdBenuk&#13;&#10;iBVw01W0KS9ceHm+ezNYolZW2JogZ0v2JNb6wHAr9w8hKfTtFJEJ7578xnN5GC3UgtN/9pXpkqfy&#13;&#10;4/3xMXQACCFQwAly1XM8vG9486dffL2gbBXo4Y+S+LmvVoLg+Kxqn97x83FnEsDErqys/CvWqJB3&#13;&#10;vyw3KaAsqD4KszwhU6Dw4fjIyuOHF1WrRWom66KawEHjYbW1mBdBGPETunq3WxipH/WrKUn23pnY&#13;&#10;dVtH5km7Jm8UZXiGbw5jcEfFsGiw8zMztiWN9UQpTaoSmztESRFOWD1pY8IIPU00O4qsIFnocChL&#13;&#10;t1JDE4PDhhdXOvxorY89uoLqFtAaIs9+hSdFA3wOqYrNuRgGFCrKPLpzc4jxq6XZ6bzne5WFVx78&#13;&#10;Ho54knBQK8y8+uiDf7FEBPm8aW0BJ70hVlCaVafj/cri1atnv/Z1Me1KqWBSrQLKX7lQVvtHgvKL&#13;&#10;L7pjm3tiMbYkOGkuZOHNzqj+mRkbMi8XqyV8qyTBm+wCr7ii8uqjWqZuxaZvvOMvF2OYkaAikObN&#13;&#10;vZqHoKBlmql0mxnkvjJvDmzD/pBUBzp4Ye3Y1kbXUfE1jClsENKlAjrwmcGV08me29Op1X1ZtVUa&#13;&#10;oOimxXGLHgEJ5E6dwhkJyzuykryfhg7T6+dwL/PG/bHg5ITdJR3VfGUjew5+ydgyJrcdBNVzCyl0&#13;&#10;AdwFZwTL8Cwnb7ztXlgNskVIRIIOfOylTjgxb7b1Z4c4nYN1Ypfb0bHJc/19bOlwRIHWf1B1bsN7&#13;&#10;1QxeLaZ/en8snPtS9Q4uGQSvBJsFdTJYRFMxCtjlvL8fOnoozzsWiTpd4QYmmi5WILpwca4+bQU1&#13;&#10;WmHx+SXcS4ZUwHg9arwbVi8b2Q+uihneS85eThoqbGoFgKgir/V0oUpKiGFx3sPLo7zWle07gsf+&#13;&#10;hS+Z3SlWHkQuHe/l9C1q2KxJD6BQUYVi5V+Mtn4wsmw/X+JhOuZ+anwDjCgw4Y79CV7MmhOKAgrE&#13;&#10;X2XyPA2cUf2GhRcyyDGvcKF/ESmRRaFIwVTmJgxXUPcKeZllNHGpxrNlLCe73hbMMDKL4I5VMY6+&#13;&#10;sVFh8vwjeclfxrjytf/roQnpxATjZ7+6oJoAZZF02zqywnsQnPbwwvde58cgREwyhbPMrqSRLizJ&#13;&#10;aNqKDbam1vP0AZnEe8wemXzFe2W+AvpQL6SXwsJShWQEQfuuxNwTZ9UFQWgCN2xYtU86WSBvr+0q&#13;&#10;YTgKTtR55ESwKPCWp8gERhSOGYaDXzTHWDoFIt63/Vy3dWwWT7HBb0Pk2myY3MAqLTKIHuzs7r5E&#13;&#10;7QQ236O+0MSVV4r6AiURCwes5coUdmuYH6xjwcKhkcjH0wPAL+Tw5mRDW56Ql1boLx6ZOVFGf6q4&#13;&#10;VKJ5xK6Y8UrguYWzL0/yeH318mvnc2pV8syrC/lqZXnm+FPTfq24cuqr3/t7rmpAlPLVU0ePXVo8&#13;&#10;My8EqjCulcnxPCXzll9b4avar82+dnb66vQLZ3QdABqqXbnqY+4EdkjGaXirHi2PHti7oW+96shI&#13;&#10;iVAnQf5YEb0DMLNi6dJjb07OlHx+fwtyFy68iMrL2o+he3orPp2F7Y0zcX1+mdz8kxex6ZIK8kve&#13;&#10;TVnLXzpWM7o4qsWdjoAuXlyl2laT9r0prOFS8VL9VMLUsrtvVzqZVFfigiNMGUbYAkZAHJH4+0oL&#13;&#10;vks1d7gW75KvNoWz57zE1s+sst0nsOMZBxbCcNrei/lTNPHeXWKP0KwudsPeYmp59TaRAw3THep9&#13;&#10;66R5WCtWsdxgumcudq3h4Qlo62ksiGC+ojh8xxC621ElNY3Sd8NuWT9dOZUc+jj27sxf6NrO3nkw&#13;&#10;leqG1ozwokPDEkzNptfcgZZefTSWwlAMFNzHV4v5pLoYRsaC73dgXpd+Oaphmaf+rDSm993lf4BZ&#13;&#10;QyZ5RwqJg7gN0T3ziPNuUECHDsYIKdQwPfPY7wKhJY71F0nhyg8Sm9WiAlVNR4xTL9gpfDyIgfCN&#13;&#10;lQmULKjUvn1Ft2e/JEYsXHrJTHB9AbOlbo+iEhqzk231nZmpNy94HPgIaZwIyMFI+cuf/1/e4NDH&#13;&#10;e7Xmr1Sx3i6WmSCphW9c4YUjFAMuDM5m9rDOebmCOqyDl+32o5cxN1SJYYaSKZhfTUHPooCwWDNm&#13;&#10;ZRnNat3pF57+y4fY0vCarRz/Jq7IoVOkTSubnJ2sYUO+3TpaOco+PBWDB/7z0f57vcmeO/sxm4rq&#13;&#10;ldz2e3/wX27UuOkHVu+V3qwZj8/LaBsJWnUDH2e5kUdo7xwLy9Ft0KY1cOdPDUd9caPt1+7dWxeF&#13;&#10;CHREUr63/0b6EOlFzghGUt6CV4eOgESoKHC9T8UEv3VuPvpucUzlR/WGlM14T2eslqulMfVK01NZ&#13;&#10;PtOxsd7HwWmtiUUTEzkUkf/RwQvjOByC/nTVQV/K9We+bn50NRpSdeXymzeO0YIE45PLBm5aqk4+&#13;&#10;e+N62Ch/8eHp/7EnLFx+/PTOTybRis89HvvVVtQwdHHOlca6a8XC8TOZrngtd3K2WsVrmMbx/Mml&#13;&#10;Skf6ahWb5LAQh2l+t2ycd3agngZzL6/DQgl2pH3t7PaByeUCtrhDNFRJ1tSpLHfFYiHTWSX9L28h&#13;&#10;tvvWLi89NCT7/6kLlAfga1ee+BDbC5ydKV+YHl2zF4slsCV+/uz3LiXWEsg0astt3M0Y1uZmR5l/&#13;&#10;5TAkDs12qR7+Yve2hBnO5Q2nC6tWmO+iTcv7Hbi+GR0oURp+YDZyr7hoBlJhhQpLJldpOZCK9rYD&#13;&#10;xnPNJGWgslEg6Dp++9h2KurkgmEv4UMQ6A8+PetkfuGGJLYa+Qb2CgPmmHMDTA1OAHbu5ufucDnD&#13;&#10;kzmuioeJQ/q2AYy+x39FjSdBWikAuyHH/T5kKpj4s+oIF+Cxm+P7X78tCCqeN++uimFNLBLUCN4c&#13;&#10;dzo49qt9a771P2FPZTBd6sRZEAznz2yRpe1gvgODRrf8kG3cN+pg2WomsTCF/UvoJx75WWSFqlD6&#13;&#10;AHv3+c9wMhcaqNT43S1j4XLfRr6QYAKPP35IKcl7rNbzQbDyvzE/2EcNunmWLcuFuIGX911ZYBT9&#13;&#10;Mg7v6OnZ7g2srWBIjoQGu+dyKUxowxuYtW/5x+f70ZkNpr4bg2EgpZUXRnGwKfTfHE9ML+NNhem4&#13;&#10;l4e4yxVc/ReqqznABLUw7Mr+4e902tjwKtTdR174zIhje+em/rJ3dYtdwxHFBz+9CrcGUUTo2cob&#13;&#10;C1/+FFZb4EgAI/PVoxhTBLViiz7eadj7/uHhX+o34qFYYL9ixGzupZQcmn2bzm6UAbeR/tmnfbOI&#13;&#10;RkXX11HISPeX8pGREab+11c5F2kayU+eia9GgYiq+UPNG86aP5roXIf1JvhNu+MgbQDVgf1RD2Ru&#13;&#10;Z6VBJ2H1Molr1tCenR0T0RlndX/uT1Pb1ZQpkNrvN+VdJmIm7jiE08hCQwjIjwjWCP44H4WBg7Ak&#13;&#10;CRNOibRTSVEIgja8/799TbS9mZWgunKNcYRpSKZsF0uCqCTVUiGfv/Tc44VGpyEsn1kek8U7ESQo&#13;&#10;XT1xvozZqiAovnFmsVZZvHz0tacvVWrVcm76+dee44bfoHB6yrVxaq566fkvzQHSvTp95dmZqyd/&#13;&#10;eH7lAm7CCMuzU1ekmC3j3Kknnnr+Siy+PP29U5hkwk20ah4ffaUnlnZs6jDisk/BKxQrfqyvGwB4&#13;&#10;+VfLMg5a+tpL+Wx3JmHjPLQUNJpW6c3jHiYH0ca8HrmRxXBXtr9nINu+Zt8Gns0WZeAHzaj46BIW&#13;&#10;BlgIppPxZy6fOVuCOUOxuBf++fDZC3gRMy/lq15MjMTKubzMmSpeVg7f0MI7Aqa/0I3+mztXC9O3&#13;&#10;dbD2iChL2OKLz3cQgBxQ1cLalbPG1AxXfRourGL+LVCzDIj1KovnZmuYXBI5RczS05Xliu+XLhpe&#13;&#10;7enTS1UfZ6ld+/YtScv9/kLFaGNnwpuo4u2EZbBaYtDmRp7wyqMzHnohMJcHzVqFOnNPlkdgj4S5&#13;&#10;6muh3V/6o8sJmFX38Hwchg1p4cyXFxeqGD/VplyrgvkMiioZqH3VtA9yw1vt0aB7D4Cr36nhzKGP&#13;&#10;gcIJ5B2UPSfRBuipZzuG74GqsRE6413GkMQMjs3BNEWkAIrsBRXZXsWBQAkpOBTJFxpYwXS8miuL&#13;&#10;koLalUrrCJTsXwY/9PbM4GSNCpVsoARnT159k/e0gl69MbmHazTIKCWhIRSxV/4FTKJhlRYc3Mkz&#13;&#10;LbmHsGEy9P7l8vNnSxz4Buc///+UOZ3wqh0u/MlFdMvCpX/48hSTUMAX24fBlR1Ww+wdPPc/ffbB&#13;&#10;HFPgrHOH/xXAiWH/3HfzrhtujFs/eLBCQBYgjMi7EuUpybiAA+HmT6M+Y+zc0qK6o7iucnDzuTdw&#13;&#10;VFy2oCObIE2TJAys1AP7Po3aDVrOWqyaxQdZQfEV2I6hG+vdWUU6dcvH+2VSxRr9zP+M+3egFQHl&#13;&#10;24HyxDfdubuXO0ypLDuZjDns78NZPQ/0wbQhYGUHOO4Rv+Kf4LyNqjSms+b3f5OjL0k2Y9mMzBxR&#13;&#10;TNNJtqDAlUoIoDRP30/iyEIVKaFV3aQU2qlcRCF5/kdaxwZhHGNa4WcuGjHiC7HPVuZfvKUr04Xl&#13;&#10;s6UZzj5ooGDlVeNW2hXtSk/95TPY8Y+WN/vkw6eWVs59/4jrv3Rqfnl6an760pEyBhj+8rlSMIza&#13;&#10;j700l8dRe3yc5PjqX//ghWUzgy+w4z7niRVsqwNBXGxVmjg2lYrjONOZp2diHcNDaRwXRYp38cjV&#13;&#10;rrVDoxv291B73sXxnJkdGBtknQjC9j683f3JV5eTawe3bL6Vd70o5y2cTrVhkGn6c+m75chHgLY8&#13;&#10;2BKLt7RhgwxcXdnu5Ze2YrJdMM1UUCnH9vVyxhDdwmffmC+qIsZ68VUsR0LWYPbKHEdPUgfw1eiC&#13;&#10;tW8NLAvOzyS385t45aLZj2/AUVjCXHWwls4y5x4NVrnQKz2edydeV5cpi7SMjbcUn5/OsUsJV7v6&#13;&#10;0j998a9eWo7MI6LChZni906s1IL5gpN76k+frwX+/HS1+0NZxyh+q2LYK5h/N4Ol6pVyDV+an8Xk&#13;&#10;AK2IsXTlwkSxVqkUioUnzuUBg4nQTEIsFDiFaMgU0v3q5XFsPfZLV20nxReOEZ6dLr5ZM5yYU/BP&#13;&#10;z9WkqoiGjPKpllUPUIP55diNeO8EuQup0uu0xHl/FogYkxcPYArCOouldd4R478Yho4MuYPna5Ml&#13;&#10;zGgpQoBFKdhl1SvBfCPWbmGoX0sYR5U5rj5Xnq/QQBnlqcRGtM+wtBQvPokBquV/cxYlQNnFIH59&#13;&#10;YvavzvCiRameeILOzCNO4RjH88wOOQLfz/35CdNYeYF3YhuV76yE+ScK8AVG+dwXF6gc74nc8e9d&#13;&#10;zfmxnjBYPvxwhfXn8jMPVoSIW2xR06egZfX8dBjHblBg01m3Jl8E/5b9hn1mMbAyn+jyrG69yRa8&#13;&#10;TWvTqvh22SCk4A3rxl3YMYa9WxmpKgAxrfRvfqIfJUljhYUo3ELC7+XQj//Ogd8ZUZXbzP7Bu1bf&#13;&#10;/R5IAtva9jufG5SqS0sLB304yb5VsG2wnpnbtmXVC0IUhcpLA4l7nrEHS8QQFDGDDKJrICNViBXD&#13;&#10;BI+YTwFjmhQSqFO25PAacKdYdHV8RqlJN5UgacKiHmZdi5xqE0KHsSzJZoftg1QuJecvf5qTlV/k&#13;&#10;fXv0dcU0yKPT5oYx7Ey6Rqqgkgttjp2Dypnz3ZtwNhQjPTZzcTAbKdxVUg8WTkz0uDxs5y17p9qD&#13;&#10;rNW34C89NnHj5lhx8eqKhZk1zFLn7I57V1m2U6stTe7FimTSyBeK+YHh0fkdmDvDwCK5Cfu42IuO&#13;&#10;VfMWVjZrZb84M9/fum7gbFqqonfxauf2Dv/moRF8Kh0Upmf343blmMFKZVWHeYtSbXa+/K6NyXQ6&#13;&#10;g8EXO3qwu7VLF2/EfBtmT4sdB1SdtntTNO66MulcocUs/KPxXtm/iSgsyLcEY1vb+fINvMXjJS8V&#13;&#10;w60MGGrBUAQuJrcw5M2/sTNmOWpAgyUj573c4BS4lY6hFF6jqVgNN5roKabQfX3i/JCJm2JAXCoA&#13;&#10;FgQnjmCPzQu3NL1p0G9fkyx8/9K2u7tZDf3lh14oFCqXPrVfjdmJG/jmSvWRxKi36BswgqffFaA/&#13;&#10;1rof+/n9qQnDwZe90ECCJf+JwfUpuzx+9YUu9F9xaNdZPJzui1WefWq6PP9zGXStvDO5pV59Y46/&#13;&#10;Uu6GIsPa6wvP35eygjJ6S0feRab+JS+Dz1lZTvHi3NMdd0vDVPWnFGTuWUtLs+AOvJ+j8MJSDJlG&#13;&#10;a+zAlwogQ+W1zk8hb+ZK0MNDQjjvm4r18ZstMDjFF8b6uuuvMGgEY3dIiULzX//rz/ageILFePXZ&#13;&#10;bWtbk+iqne94unUYdTC4tNh7D3TsTy0nvH8cwMyjPff1X0lh67iQMsMXM5U3T26QlsYBJPQVFP52&#13;&#10;PFZ96qdkckIGv4jFSennsEPS/ccbsU/asmfKsbyJqSPT3JowT+J2MFixVHn+T7//6xuSd/9ZwfGK&#13;&#10;XJZ6c7bt+78lOxose0QdYgQHy9mzt7T2fi7S0MW2dS9UQiuxN9M11AHjM3bvV3vvy6rGQrWZg/97&#13;&#10;4aB8OUfAwahTGz41Z02RQ3u4H71FaJSGwMQlPDovfCc7OMHPePhjY79zdksHe3mYmNyNszJUHzFI&#13;&#10;Gk8bMzJcocJdaDBdiJA/4UAIAaNHCMhDAgyTgYpXUKSqaq3AIShhua+jES/lxzQmasdU/BeDrNuk&#13;&#10;pEjhsJcBBgRW/ymteCN0kqL26vTgI8xb3H+kdWyQDitBye3eqBq4CIw0zD5Ne0nMPPi1yWdO7xvz&#13;&#10;Crl9shdXhMKNH0urackgOIG9XL7Wje0bMBwxt3AxsbmrxZ2Ymqkm17e1LVSLw9wE4edQLQ7h/WVX&#13;&#10;7XAAFcluzRaC4tKBvbEA89umXzbG7pcFQUyQYWNzNu1X50pGaTBlty23DLATg8+/xwfTQay/lzdM&#13;&#10;4d1UnL8Z7QUjO3R1vMy70DyxCdnKbMnasTZLLbkBLaxOr1uNPSe8Rnl9n4q2sYWb6tZalpJE7c89&#13;&#10;eayFmx1FDaYzdrbr7h58ghItqnL0arGWmC9yYshLZHqNWo1LqKF79sxYEkvarHphtXBojBXUr9Va&#13;&#10;E/DYra3l5ZOrMrh7CpzCysX5pxM7+3W9AQ8scn9jMVG2Z+e7+F6nLunMtO/NzZzeJnNL7jPfLxpl&#13;&#10;Y+q/T3+wPbpUzkr11bz5QizsNHASvDCUiIUL5Z4HMlg1GIcu7JuwASHAdMaJf/7lfsuuVK7kOLq1&#13;&#10;Vt8wO73YZyeMZ4z4VVyAiDq3svLMSBKbeuGCNx7+2OasHRTap6dfvT1hJOyideTFW3HM2iuY2TUx&#13;&#10;3MIRzJUL2A9PaDoY9/QNH6bW3YXu98DIoKNbTfbcAo+ZxIkTrJzMnPy0bCgcWv+L67iegT07+36x&#13;&#10;hxU5WC5dfOVuZLvuwtoTa3D8AM5/cvG10bakY7//Ref8nx74WcxKn6yUzhl434SVv8s+sIuzFy+t&#13;&#10;pN2Jx+9ERdrw9LqbzIQ6c2P6ZpvfsYOzltQnfkFu4nCqYpx/7G7de2K54aDjy7g7wnOKGE6DRpeb&#13;&#10;bn8P1j1Mx80kNtN2hfbujGHXYOl71h9tSXAa2T+Pe5rQgSXC1l/JkLZq8m2fq9ldVASTzMzO12G+&#13;&#10;rKFfNXbD+pvpn05u4A76elaTB0O5xY7AFNHQG9LRKBpQMUc+g4Ao5EOmvVBcYujAnJkDHh64hBYX&#13;&#10;LQIEW7NxDZNUZKEppHFBKJ8Qi8wpnQZoAhEv3xk/3gFI51FoRSjqGYUUH1Wbozg+6/8jNUURDb51&#13;&#10;4SK8KEneHsw8yeBXfFGiftar5Vvif3zwrdyuxcAeuCze9aixKGudFOTypeQaC9tYThy5mi/7yTU7&#13;&#10;06goOrX0WnUDptaRT4HHxVyZISzlW2YskWt3Owa7eldXcbuC09vNK/24bxq3DDrt9/TgcGut4A+P&#13;&#10;ojStGPojye0H+zt6szi/4RYTBzAqBYegtlzJDKBFTGMHYz+6bl4JowMuT589nbmlJxZvxdloDrxw&#13;&#10;hKMNTLGpCOSLbbQwRuWcsWMwHlNb+KQczLBwCScd0KOrLRY2qIkZvO+lJKL8qHyH7uIPc7bsNJd8&#13;&#10;xrsH7h/hRW4oEHccZ53D2TJVgE+CtvGrCqiMbnzp5MwSUAiDMeMhLjjAVMfb8dK24qtHW6qHj2KK&#13;&#10;UNRUXvKWaL0kIIXsFsu2H++snpOhtRo5gGzXiFUNXE7DgxbW+Vt60ubK1x/Pqa0TAOj+jZ2rRra0&#13;&#10;tu2ynUTL6EF0UKqpT43i5LR/IXTSO++CcTDjGxNpbCKPxbJFo1XeJh3v2bpjddxJbRm0jc5eTDVY&#13;&#10;dkdQqg9us5f/+1Fse8Ldz4VHy7iTss2tLnyFhylrhZZh7O/APpOOxM1j7ApSeHH7flVum/Gr98I2&#13;&#10;oxRiB7d/5ka8F4zM/vlHuL/kDtzHg8Xe7b+/X6pP7FP3/fZ6cMZAcPfg8KZeXRwkFxoLX8JmcbTf&#13;&#10;0BwsXXl9AYdatrlu8SpnjK1UOj2AS/Uww3l8+OMclgYzLi70dCC9c1P4d//H8yhRShSG6530u2Xl&#13;&#10;VMuIgj+Ws5MtxvfzdbEJ5666ZX3/DSMb5P6N2L39Y7/9KfSiTWvNLbf9OmdFDGPDBid7ECc/E5/s&#13;&#10;XPXALeygtbWk9skF40byc1tp7ZUqcMp+eJDb6+nQJFp4Itzs+NTHt6Dimk7Pp29NqEGnlDyWhxtv&#13;&#10;GMaj3UBWeuAUDfzKzccSYjQBWHFIQaykhkTvEK95YhG9bjZQoQlcR4yqFuBoV1WzFWoRHRUQfvqH&#13;&#10;KSAiEgmKMl4iCUEoSt1FFBFBHKISUZDrQCoxwtNiSEdQS6HBESU51ogKQaMBq5lew3/dfccfQU9T&#13;&#10;Ls1UYxlsTUJ26pkJy69Vvb5dCcudfHYF2/1SO7dtYpEqABzbjN1A+dVp1tA9Np/Yys0IGFzHimu3&#13;&#10;dsbDNjtRaOtpzxQXCk4/WhaOtMx23owKFZav1jbKNgqcG1tYfQhjPtgRDHSuOtta0cPD9fCLOPk+&#13;&#10;NpKoTBWNtgNJs3g8X1mHF3VYPpzfsqMVnRh5cRp+8cQBIKCuoEGVJ7DIC+qF2dQHMjLwqOcmXB7H&#13;&#10;NBBXb/PzW7H+gTzgncrdtFKIkielodoSvyeP3TOiGdPZ2L0NF3kzFMJMV0s4t4cAqGNnbowTC7E1&#13;&#10;duFEz2grZkVQdXBZKTLGN4GdwidYYb27959euHwWt4Yi0gywgGMM1Pf0gKrptO7Njw9syCaqUdsi&#13;&#10;Z6vzw/O51AimBujWv95658jxp2bmvtK3n11Qskru7J7oRW/9prFLqQ0fQ0/c3HDfu7nR3OztcAZ/&#13;&#10;rRcqstt+xjHuwYVBZsfwoXZYRyxcHtze0pI0/c6Dz3S+W8x4/LZFXPyIYmS2+jYePbylw2z9WOFM&#13;&#10;N+5MjQ8mcBSmDZqJr5/6GM++mS0fXkGvTCSgZKbV9n6clkRdjm/Zx/cP+ku/Vx3ASgI086ufPzMV&#13;&#10;T3X18Uoi08hu4D44jAQPHULvG1Gh88G9g+1cdICTIuG1FTikTnB7q3/aw8lFw2nDXlz5bF9/R+om&#13;&#10;9g5Nv3ioi1P/3rjnxGP70Saste0rszzFBGeGsbtnb/qQXAtUb0femQEj0+l06xZMnng9tt56a34l&#13;&#10;beLaWQStwc9tWMXVBsPc/AeYc6PPavv1J+P3QKvW7dXB3dSXdeuLo7/ADKHkhvArgvMZjXuRQ+y+&#13;&#10;mn2xk3l08D1opEEkbnGSSqXti6qCRIRDXlTtI1168RQvg5ETCAVGiohWAeQRGlPgqlclGGAgoUjA&#13;&#10;iC8T67SJKxEgBWgRSrDf4Ue4cdJL0hRtBcaRsbi6ulVQx+mAAPGnzh0JCCOIUmGk+CSV9DQjhS2x&#13;&#10;CoS/ki6lrZL173VbxwYVId0I0lfjbkPuBEQ1QFDkCoOVs37LDm65PT/rt27uSHQa6gCJ4PplN4NL&#13;&#10;HSG1VHmMj69uwV5aFlPBjO9dlYp7YdqOtW/J2LVCUOmUad3FylasiBjewnTsVk5C8+4kw0ljPgt8&#13;&#10;w9rEsWQn7oIPYCePzJsd+9vMMm5IGNqaDM58dya4AZM8YfmCcWMrN2uIasLack6dyEKm/MWn7qMS&#13;&#10;8U23VXIxnmhchA29heVnxpwYV0JXloqObFc1vCAW4rZvukZJmH4h0aJ2O1NRzkZ80FzxMhP7raPG&#13;&#10;+j3d6N3ivp7AX8/Wgm8k734j1d+bRmsCvBXbpe4HtXGrM/GsxIbWillJobMkpW92brpRTqmp8ka3&#13;&#10;onNvd3ljxnUoiSob0DHju99fKd0pnZrQHtv5gbX22OgXa7mvboDxpri4LGi4H28Jq+d3z7SgAwY7&#13;&#10;fMN6bhkJrT3pnkHcfghiseFfsFthzRO7xtCRJX2no12myrMf3buml/ttQvuuvd0pZgSpdvu7zx9Z&#13;&#10;brdSN7Y9swubxs2D387u/iRWLs34nbd2yyRbfJ++Mp4VFCzM9gzWoCC308f1A7BvSWL9jBmxR35j&#13;&#10;HJ9B0d/pNrEWSh5YAeXbBhsHTXtwEJVA617o+Udn1qoOoLVh2FzdZltBpnMxdfAgRoxW996bb+UE&#13;&#10;TVjuPiR9ansgs3bNjbDtoTX0me+28XZNJhvO7s1JuYcbIe2cn/5QMpmshnzd1GOtZIvVAdPC8/EQ&#13;&#10;I32nEhHjYn6unM5M7t0ZcHHC7PqomtSMbfmTrH6N6SPbiiCzHhEOi9P/bfkQajqIIk7+VDZZsig9&#13;&#10;/AdxMSrEYawYCNGBtqKMowgsbEapANElSpLww262+MUTUQM0+agEQgkkfkhF01IUBSPiFLGMoIWT&#13;&#10;UBFaAJMMCRXA0CFV8xFkTameBo8WnKDwEkDrQggryHf6bba/b01ndX0H9P8A61iXNmKJG6fP4sNn&#13;&#10;uPhaYiSDMDali5O1/vtx8WlpoWCuXoO3tq3X0wCGyb3cgJoroZShO7GY3om1BnSPKhPlwRGcS/dn&#13;&#10;8kbrzu3xoDpZinWj4gal8z2b+YqtXl5aw9vuMBs0WzHwmmatRvLxNz/BWKyZXjo8n7hpveXNT1aT&#13;&#10;uHu1Oj615OACYvCxTJx00aoJfaybqysfMPwsnr+AHSrYkJbLb05i/wM7MpIhFEo46V6ZieP2FX/+&#13;&#10;yuHBmJwXtaoVs4auKoA0HKETq7b5+3BeWUfZmNGkSKgVVmrVPQeNTJJjOySHnS0ylWi3f3hNdl0H&#13;&#10;erBS8s4qmRowMBakOcIE/dr7nyttwo0qpBJm9nfegv0TEUPUEysdzxrc1q3mh1QKppl6Puz7bWK7&#13;&#10;sbfj5zpTZnKP+efnL/zwPex0I5tYSeS4zoxvGMGcJtCwfwl00WUbwPEfsR4GhntQLQoUV/wjCdrB&#13;&#10;qoPUzvgQPl2KNGwc6WyXnSKU1UyOtk3DAPHE8GMAAEAASURBVFnpLWtDzMraI5/JbOykrYv1YJRH&#13;&#10;6lQIQeFAF3JACkVSFR2smL4IAbNtOzaYtLEoN8BSAP4ofNLCBar1Vg96IFN7FGRJGiPYL8S60Gu3&#13;&#10;0+85ducd/Rxu9/9Wi+poZn9jHfNnxv7Txh2reFcaVpt2jtpxvvQYb6XrGlYtEqCytxDiKsUQDG8u&#13;&#10;FJqEgQbZ9HFvJkAA1UywxUX1/ji5wnzaSfTKVfNGSEMhX8Cnk9/w0hdzq9khV3EsLhFMIOpYTIRA&#13;&#10;ykWQjIJfWQb4SFnBMZo2tAm+QRZgRBE0LRTh6SIZ6YMjR5XCX8EjCOVnEskIFYUnkIiXqkMAekmG&#13;&#10;1CLKQpf4KkHiCSXxAhmlKDzJBMZxrLRMEdC6XKqqNKHX+WjyInWdWT2Snuu1jk2TDkIvyiMDsFYn&#13;&#10;cwFu61LZUcUT1Oaerca3YINUUDwzn93XhUZftxmY8qle9IbUSif1FRRfmcz2i8hB7vzE7X225eff&#13;&#10;WCp139FulS+dK7Timhfsbpzze/ABkrAw5/Whu2IG5clCNbYDR21RONhe8coK7qJF3fTyz17xBve3&#13;&#10;x9zpQnrDh9Le7PHlYpIzbgFWd72gFleVOigde/6uPlntgHWcfXR8eh206s95J06OZuKYLawXEAzu&#13;&#10;yrFufJfIshbd450ZsSvGbD53E4tH5Vt+0X26a/soPi5CxTBFKZxvdkwZxDFHL60byWYHem4ESQ8n&#13;&#10;rXb93qCxUC1BWSWkW9k7hi9uj/PqeZjC9gcy7ez61h06IDjnizYqzZR1hA4qxTILLseTkN3FE652&#13;&#10;y85DV+b+ZcNWNk4Cctc02zT8goYVVSCaNr4XgLDUXb526FV0kE7SjMP0vSQwJF0/0uKscW41z5Na&#13;&#10;VpY4ZvaQJStSMC+CBhy+3siX8GxRQpQ8GIESwmkW3YRgpZIQh+ykKeEpDQ8YCokeJopYqvJMxnGs&#13;&#10;U0SPbaBWMBfw8+V2Lm9hEob36wHWzNyO/jBi7GGc42YK/iNRiAkHVSWYIqQRZ6kVRyqNUeJ4vwx5&#13;&#10;1YWhJMwD/lRuKSBDSOBFuoxH91t0qmloSjpn1AZp+LG220bkrRGlK6YN3ooumUVOqQgQ5MNcSqKS&#13;&#10;TWI0rDyUJBSITgEJfEQRKRq1ySOwglFPbKKvqEUGWCmODEQnwlACCp+/klsVBJk6O8lAJBqSVUYE&#13;&#10;QQNzJA30SFZJaoJi9smPzCVNP695aKBr4q7bOlLfP8qFuWNncyam7VVnB2DYmliaf+68t+69GDwG&#13;&#10;hVm3ZSSJFtNULfzF0/M49iBUWR3mT+ZafM+HLfEuXnFH0jFsMFupWOs3xsLiceyPQ1vzK1em8VEo&#13;&#10;y3fzteGDtE84Brfkd94mwxh8a+/KZf/cbswFGv70m/nOj/TbZvWK2/veIbs4dS4f2ldhHs1kdu65&#13;&#10;eGtG+gZY7v2BMcIhK2m5l0/PX9pHgSxj6sGxHRujW1aYag4FM+OVVliO1tULp7CXiHXRqp3DBVhI&#13;&#10;JETkrNSaYTmvVy8cpPPdIn0wGClVC/CNBvYm4Ewn1YNOtbZ4qgMo9JFKWDPWnd3GSybIyEwMwHwS&#13;&#10;S/PjE+ZNyBJYReOhulisdYjiFBbGf5m7vzs5/9jaVrxXlOFHGpEIAhq6fmoRpIqRcnPFJXkSF/NK&#13;&#10;XQl54S60/NnEu7hKQntKTDsjUxhMQxAPDU9MOHIUKvUHo9hqdDrtG7Hookj6dDqpSTJ+GIXt/J29&#13;&#10;GgFXhYjwdlsbZQG2yhjkiPYrm0ncXxSJpXoiihnJKR8ZkzJCjNCWkCIwhdgaVGlJRTdJKkBS+gIv&#13;&#10;YgieCjLc4BRp2hr8aGkMc5OamgYFqygq4q9lbPCjkCKZqDDSuWSAP9F/enSOtAe0QUWyI7lSvijc&#13;&#10;ZIhohUhGO+2NJNDBax5I01kUKPrpITf+1R3hJEkiJZlpmpZAC4RGQvlGSREJod/IZb2w+LE44djE&#13;&#10;j/U9wqs/r7vvWKegPE2C4VNx2LHqt+B7RcqA45aPWnHq5Zens+/dzOHBQjmWwg2K8uLWEoXlU+dr&#13;&#10;505hhUJMZlg9dqmWlPVUnL2YaFmLcXX58rzV/TP40LU34Tt2zY0FhTfzTgve3Z656cCA6p3Nu3bH&#13;&#10;avTBQNb0rvil8TK2ReLyn1lr3c3ttlEtJw/uxR7bS8vYXziE3oHVNnzm+fy2TQludTDDpXJV+hfw&#13;&#10;4r4M153h0oKVcbwruERkoEmXdlfvcgftmd0zlGvjbaGAiw/IIeZrNIPOH3dvUZ7oD7NaoI86hfoH&#13;&#10;pvjH6iLVl14YkjS0QCpUKj1RzZBIw07EafKZBHOj1hwUjNK3gpIaByA4EOdDx0c+ELf7ds57r13a&#13;&#10;GHMNtTAiNBWcQlFmh/VUY+NBW4SHlLiKVl7yUI6C8S/wy8U9t+teJZJAR7164GH1pNOUpKYwWsUq&#13;&#10;6vzl1jrqSDFkX68BVIeHSIKo9Kdh8fBfMTZEN/QgTYD0uq1mL5SVfgAPKXRGJQtIjMCoRQAIjPw2&#13;&#10;UqQUBY4QUb4gZXNQIxMVrokhg3WukrcGS5VnlFNXu1hwiNNMB36lGeHZLCvzoXVW9yrMxouEjElA&#13;&#10;wQkJwdE5F/khiuKo2bLKIk7qrMaMZIzyjVSggr8SoK4PMtNR4qP1FVKKA9HBSsUQEj7lFGsmRzGN&#13;&#10;p2JKso1EYU8JACaZj8CpE+X0s5Ep4R3BNT2v0zq+dWANihFv7MxbmcXHS5JY5pVMYghcWb704ql5&#13;&#10;/66bsb0fnzRLxfOnupO4C4XvZ3FB/mShdvmZAZn7hqzLp9FRnODXTcNq3h8bhHVcvLKSvB07TFjH&#13;&#10;Uxl8xc9fGK8lcGlEaLZ14gsNIIVdjYa5p13XS3+qEuRx8AHxueLAA93YxlNJr8FaK/bp1hynFwbV&#13;&#10;MuIbjsyfKPX0KTFwu2E3Co1ShZWZAr5gTKoDI0dWsDZMvyQhq1b/By/taMGKtjMwlrkfmwYBZid6&#13;&#10;uwJOIoqLCgwFJHiRegiJ4hQjDGoamoSlzhGX7beBLtSafrjUxU16ClP6P2JZicjqQFDi0yEEXvBH&#13;&#10;9YJJdIq82fJTp6cWjgzFz3SulWhJ0mkSIX6FosMK7pr6JZVeYTFVRJDs4gtdfR/BFuyGACQlQokg&#13;&#10;xEGIsEKQT2EGj8aRoOJJGAGrA2l44hBOJcIDuopJ9Zup98mtrk1s2cKFoOaucRFiBHCFpSYtgCpG&#13;&#10;eSlhlF8QElhBESFIWEdF4AgyBv8VV/i1R9gpMEVHowgB8YOTUAyx/ifykRN9pAcpKAgB+CQf5Foj&#13;&#10;Rw8SEBIChFgGxEXWC1FEZZxOE3gtkaQhQoLMrsAoQLJTPuKCs0hUL02mKTHqUIqaxo7YCZDOmCCL&#13;&#10;IA1skVb9iBSRoFFAJdV5KFHrrEE90pIShuAiq8Jr/m0ARLHXbR0jAvVnpCicrz5Nu+IXIBi6jYFb&#13;&#10;mj53cmppuXXbXW0yCkxnDGxcW7+9iysPIj6ONMzhg4Tnr45JXhBcLrk1Hs/Afpr53vdiUQ+XrGb3&#13;&#10;fYjW08SuvRvW4oM1jlGL8+ysncXFW1Rs6MaczvuxmKoU0uUnQmxrRR8m5ey8EWuzuH91bzfm3jwj&#13;&#10;kWj5RBf3vNmZwVIFd1tLtbJanV1ypwL4wtomSmPcFGu1bzvjlXCzCWIjBdptN2/LcIk51ron2SHz&#13;&#10;cthaAl6q0weekToiHFYdXbmikqxX5ihCw0ZMqFrBaYpgLnWrbIrVtQrwqGZ8JUsdaZBlUxCdRK2H&#13;&#10;pAHsrLv3IffyiZbn1mFNRcXhNxK9/pS2p0NNlVJ59dtEsBkjzZGskV8rnVITeTpVeFBExUseQgU+&#13;&#10;BgRdnhKiyHRohcojIR0lOSIYNUJuAGZQOYEPi1PrtmIWlIQVeeXXIG8hKmBNNIRERA8koqSISRQW&#13;&#10;sQlcV5MKUG6yFbpMriM2M25QEVYRjOKrUeUR5Y/E6zTFp7KtlVV/EIzU1P96KTXxrnvpqUsnEkSI&#13;&#10;ERHFQsEoDkpuwIk8ig2paDq6yBjU0oMUQRsY8GpcctGE6jFRkUM2kagOIbDqp54g2BJS0PXMRFhv&#13;&#10;i2igCgM2qTrrBof/OOsY0fRXzjyBiUG7+sa7U7g9pro49eaJK6Vqum/zT/VzrQG75rIJf+bpE/i4&#13;&#10;UISDJWuvhoOGGMgqfVq4ON4ewcIozuq1G6M46x4YY1t3ov+H411DJ+N3dGGesVqyevtw9zq6ctIE&#13;&#10;ANOWXoeTK6ILM5HoK9+Fk3MItXa/D8vGGIcO7cc3NQJz+/jSpr2ynchZe6hrfPdqGZfjUrDNd3OL&#13;&#10;B/8CZ/1UbC+/bmBnbrx8yb9jHa8j0QJjcaU1wy2VWEMZQhdUZUR+rykHggsOC00qo3iibDO3TNdF&#13;&#10;RR9LSVc/FUssTVPZPaEZYVBbyunq31Tjovol+ApOZCE7/DHGSt3eMlV+1bjUWs9aXZpISJGpHhC4&#13;&#10;iCmp6BTJnPI3vNx0w34wXwPyn9DINPCanRYGUfUE5SEf+oAmaoiQSEZxUXqt21tyidhjac+b6zjY&#13;&#10;yRecaEUSxEcskkVMxEiTiLLDVILUXZNegQM8QYgUQbBr4SPEayAgiGIpoigQCNCAiTSjtNWgSTkB&#13;&#10;pYQlXiSOIiTiMDrKD9JJVyib8j2rCIFQiqOSF1TJXqAVjASZKEzx1KiNqtYUp8qlLpeiRFWonIgY&#13;&#10;jBRmiiOwlbtGpGsC4EwMSqKc5EvkIRyjpZloEXXTosRwb+GiCDT9SnqdsiQwCsp6O+b1WceoFEm7&#13;&#10;kQfhFFauPHNlBZe5urOXY0bVnX35yvRs2Y0n77lFziWgw9IyemHJKOVwvxwEUpk1UlilNVI48Y68&#13;&#10;s++XbM/33cLTdPhoZQe++IfJuA1dOOOCPKR25UZ5cUg4m2891MvJw7paEtsufUB9fwmyWDty3s0Y&#13;&#10;3qNz2f0r+JY5OnodB3CTNI7PbzZa13ZKu431OWuW1mFKkjmxu+7DThqlPjO564aU9BetxNB7yz2D&#13;&#10;GcCoUoZqsf1FlZ+FOUBdIDonEZQACwISBFiKVemrSWn1glKFo7lTHsWtoWGBrBchSMCvsPGrqpd4&#13;&#10;JC/Mj6QKUCQjk+DIXjBjq95TW7x4ru9mUYBKVL+SDChCRjw1jyhIQNXgQSwCkuqrs6fXcySqicy1&#13;&#10;bCgfV8slN6InBCICdVEltyAkeZKGGjEU7UfSIqClwxYyL/fMyCF+tAdxBNBAykehVDQf+JNUIap5&#13;&#10;NYmJU1V1q0t0wpKPpqikborQqJq+Dml4LV8jEr53aJiQT2yLUixDgkixI+5NJJiG/EQWTOSKGHFc&#13;&#10;VBdURariEiVLmk4mWF0rKneSNWGkyTFCmaZ6LLAaMSQKGKGtfwEohPFDF8klICpXjUgFIplHpMYQ&#13;&#10;fGLW7Q49wknBv+23gamTJJuKY10AlaQ18k6LMte/Zl0XqJ4DFRNUz54umbiBLlx+PVep+FcuTFdx&#13;&#10;4Wf7B+/AlTaqd9WyZx5XKvT24M5U0St0Z6V3jieyD8hdAgiaiVSm/aM4HobOY2J7G88vx7os3kHN&#13;&#10;/s5IV18WQ3R/vqV9s2ytRtYlj1Z688BatUsZgPgOS4zr5jgXOLBGtkDabThTj4j4QI+Dr48Ax7SS&#13;&#10;3a3DSb0nxky3cKuL0DITQ9iLRoFNJ7sZF3aqHinCzHBU/uAseSKY/LH2Kid6kYBUHZSMIOpUPqQn&#13;&#10;IYWscBmF/5FCoxJmnParBtDclqTUo2QAKnLCVlEi6Ygi5UaAUQRlEPt80umOJL55/zZHQGASNMou&#13;&#10;PeJE44qsNNu6fGTGRKYRXcMzpKVoNCREIk4b1ghF4hRX6kcjCRn4tTDytpEkEUglII3mQeUPX2ot&#13;&#10;VY6e/BAvR9IyNImDGJUT0mc8nX4iigj8r0WDHyH1J2jaq5BEYEVB0YhkZjJiWO4kBgdkCqMAgEJi&#13;&#10;+NM+DYMYBa5pSoA/LDpqFn4FwOwqJP4KSJTCoM6H2l5Zz5QwB6KAi2yIQUBZ/GaepAkA9hZ0NLB4&#13;&#10;KRHAiU3XeJIIwZgs4PxVXPErKYoQ/JGmhQRxIjJRhAorMohTBOkBRUGH+IQBIqqCxn4rkYiYftaT&#13;&#10;655mvohsxNcxr6/vSB2I0/msk4PAtXLZc/ClQKN8cqFUMd2SkYANvvtuHGRW/K308N2O0925Sp00&#13;&#10;VDpI77DOrtuDs7xS8a3snv6NOGYIy2O2rE1w57OdxYexycfiJbrc3FhbqN3MC8ZIVRWDlezrxVlk&#13;&#10;XYGcTNrAhCKS8IlJvkBxnxP7mdgyx+1t2qrZKXwjVvuxAZPUSAz7lbExRtuMWAxjd1FfczmSDf9r&#13;&#10;XSgRROOEQiz+6BEIFWzSE72UXBwRIsfyFwcPoyWkozTNekinahghUn+9ahqKFulQE0IQPxSKdY5b&#13;&#10;9JLYhi4r3wJar4kaEXmsk0CallSqpAKV9qolUg/8Rh7B1STlQcb4B7+WgLCCoPVHSZlG2SQFYXV3&#13;&#10;ApnjnzwkXYQhJxm3U0qNJbksvJY7mt3EjV6aImRm5dLMhYVgRhlk1vBHgsqRmvgkt0QVwoyta5nQ&#13;&#10;okmNAg03CDAO4qqcAVlRI8A1MJqwoiCqaU7W2tOpGrNJWYItkpGssNDo5KPCmrEAqBYWkeMTHKgb&#13;&#10;+Bp8RUsMS0kJlKRqaZqyzDRxETKZRfLpOPVQ1PCrY4mlJNPiC5n6Tz2SIhCLsOIhCLNdpyMA9UxK&#13;&#10;sqomBJP/CpMpWicCJOF/4+c6rWNEsS5fFAEpBrYac1bNS6Rijm92xLOLqbCy4aOd6sgH4GCsRtrj&#13;&#10;ZgKX4kiGmEkr0bN/eyoj9hO1yEruuzGZls3iuC6cvTyesorsmdrkEeSn23bjvB1pSPUFZTslw2xE&#13;&#10;4Q+TkXzCx/1tdOw3SpQKSpSyGJIMfPVUCdwVLY7RzCg1reLkl1HN0RqaaRFmwyOFpMkRScMQVgdQ&#13;&#10;2KRQL3MFFUFG1a1RI5gilUU8TT7mSAlAY4LUujREkD/RB5KkLVsp7qNSVJp/pRnJ0fF6rIioSWiy&#13;&#10;JN4QtQ4Jj2ItFZdechBAiZeABEknihIwKBlPrKVpyjgFgQgA4cptR4yj6jCIhSJ5Uhb6Cg/ojAnO&#13;&#10;2WvWYmpbJyONySqkMIil5JKHmE7h2Zys2iONByuZJiaI+GkKCo4IcA22giQc/0SCCLnOuhEBH+sz&#13;&#10;wJqJRDHEhggqexFrkq2D17FEpRAa1OglcIQgNJpzIpYRqZI/gkkuiABOpChhkT1KwlPCgCVMvc5K&#13;&#10;TkQ+LUldoGtBBE79kI6irZGvybqSgiIABjRUdgBJFPXHNI0qT+ZTJBYg+pjBZv6EaDgkSfiaSJ18&#13;&#10;ndaxKT8NPuIz02uC+LmyU06uXb961lrl1Hx89WMdbtKps8cHuFLYb8gbHqLCwIEBbF2kFUR28Ovg&#13;&#10;HL/qKmJmX3KvTKNkDLmBqqoTF3o7ohNuWohm84aoiGP0BHUSqAcVlgTrGVICSEozHP2icymnekiX&#13;&#10;A6gKcFTRFKzUM4VEqlGhSMw1UkiMJiF05EdJpzk0v/EVIUXm/2PuTWO1zbLzrDN+U31VXWN3ued2&#13;&#10;erDb8xQsFIRCZIRAYVASJ0ICIST4xQ8kJCTgJ/8hf/iBACFCkJAzGDBECbTtGAVEHNvEwQ492O6m&#13;&#10;29XV3dU1V33Tmbiv+15r7/2853zV7apudz3fOc9ee6173WvY+3ne95zvPe8793LBGUaw3DlYf7ZQ&#13;&#10;UmzciFEPOq3P6D5x/9EXyPpu0cG5faVSD9mltjDnJzr/QhGStJfelR2wX2zFX4Dpv964zvjVj36Q&#13;&#10;O+e/EWRl1/IOu/pcIT2+CXTn7qN6Y00+f17v+qNfrfAiK03P+cj6TgR6J7l/608d39JbP8Ci8NGT&#13;&#10;ir80rEuSDOU32hk+tw3uBe9SUo8tOPXUeYD1d5mx0k59c97EGJ6JUQk0nX3IfB5EEJ3PxWYjtIZ7&#13;&#10;JpkUpqsdqriwA69DRmb9ba0ZojJLw0f60vYdJ4Fm0s1lR+89lykKrbGvwArMMNmbOqV006qIyW6H&#13;&#10;pTQ4OjvzjlkL29XomMNNhPiH1wzj9DbvjsP/kqB39v2+H3rl3v2TJ95zfPNMP5/q4yv2zvhgmAnV&#13;&#10;+w4oF2nSCBsOD3mfUP0wq99s6Ofo+VTRqZdvveer1/7+1070pupmna0zjmkWZYZcJJpWG2WzOeM7&#13;&#10;gIY0bmppYkrRSo+aJE1awg+HgNlIDd5ka3USLra4rqDESQR4yX8JQDRzz3Q6xWQhY8OzOWdV7FXZ&#13;&#10;cuec6vKXo2+dS7SE4nLXn2rqVqZ7FG56n0LAeSuiswu9aEp/9Sri40M+GtIWPW/Xx8ecPdD7SOip&#13;&#10;6unZ4d6Dk/1j3s/u1vGbp7f39TGNIro4Pjh588ahvPVasGN9KNf+jYt798/0249H73/h5IM37n35&#13;&#10;/PuP9N6Ut29f04dS3Tj40t7je0+ym+pQPe6Ffrn8kQO9XN8Wa9buuGR5KEV9aTYJ0mzAWPAEZHZu&#13;&#10;tBF4voSUee69MdGYtrR3wcJWsAz4C1XRZ6AChWr6kYiweCHIM4jyD1n5BmJ6R+lkbU7eA+K/IaVw&#13;&#10;iCCtlAyTTnPpHYWzvgGkG8HobN9Yi2eGclPtr5PZYrPK4s5JGIVYzIsoaHJZfGx2KlIqtc18wV0h&#13;&#10;6hnVQ9Fv7+645r0TUBt+7/az52e8mJBW637Hk4jOPGgai2pou9tS1OvTMLEKmyNT135x8vI9/SeO&#13;&#10;iau6EeRS8wZJQ+zhd1C0RKgcPfbUaXgflIVMc8i0EeFuRUGaRXUkdStIb64fbkvCxWIiCBXbt2FQ&#13;&#10;eGujyVbXoBUVVDhXZ5TjXDpBWmYIFqRFx/RpesaQokVPaPy4pZy//obe8OP8XH+9pL8sund0eF0f&#13;&#10;Ua93Mzu9s3ft3lfPnzg6fu3Rx27fv3vz9J7etW7vpt7J4/jo9S/fennvvY/sv/zy7dMvffmVD7z3&#13;&#10;sXt///SRL974kWdfuvup85PTlz/4gVe/dktvM3Z7/+z82tndr57+iWsndx554fbtV97cO//mvd//&#13;&#10;3R965NG9b16/tyfaV2/vf+P6nVuPV7o0phqtJA/407u1s0FV2arBnXR91Ra3zx4tUbCrzZ2g40g7&#13;&#10;iGvp4gFgkeILe3W1bD1t9uJdgFMj38lI4334dtO86LKewRpTTralD4iDTBNlQRdai4NUKNFVIaRa&#13;&#10;WIy2LPlg9jGEkaHZsIVBQjCkkP00fUzBSaqUtsZIBuLhnyEDb8E5DLJwwwW6gtak/OqpU8o0ksrG&#13;&#10;tFAa3t7dcfpfkniXAL3fgR9nqcVfQl2KvVW4wpCpqtiGriv3T2vulU4nXzv+Qf8ecUOuXVLEw3tJ&#13;&#10;UTYnZpV33VWochimkdDCNNsuWNZhY02E8hx7Eq3BVVEtU7qTzMle35p4L8SjO5KZLFVj1j5kI11t&#13;&#10;is3FrF4VvKLWHhMZzXD+ENfR4BGkEoFjxJDbxYPf+tWnnvyB6/eOXn/p6PRz19537b13Pv+H+5/8&#13;&#10;0DdeePDcvcM7e586+8b3f+ix115775tfvf6lo2d+8EN7X33/01/6tUe/cOPjn9x77nfePHn59f3f&#13;&#10;e/Sp17+uTzQ9e+3ZO/e+uLf3+Ff2/omvfvNTN/ffeEqvF7h364kXz/RM8/aNk8cePbupTwJ68X2f&#13;&#10;fubW0ZvXz2/c3D+9cePB/sf33uStDknORc4sqwfqPSaay5UXVNXI5a49VVXZFQQeAEvPcxhNTO8e&#13;&#10;sWpjBshOMEs9DE7IAbOQDj39YJJ1nJHwbwQ2u5ixkLJGSmo5m2Y4xn8hAqSp/MqUOez+IuX0yKjk&#13;&#10;T8mR5JcWdrB21+gOkSQMlZm0RUGmydabOeiY4RxziDgUxu3DPRTW6tSphy52p9OwVABc4CQukyE+&#13;&#10;7cQSPNh5bqapQfqO3x39w5gbw4tdaB2nedPahncflOpOtlnHWs7FOmvQZ1Wf3uh3/XeYUGQ5CDKl&#13;&#10;GXL6m7uml5AOnxWUr2tYMiwvx2tCUSBuy8hVsUS3eZ7KQdHkrRaFjOBOgLRKVRqr5eWEHZF7KPO2&#13;&#10;OJh0NZdxY7E5JzteZSWk16tJfXNYnJysIPd+9XNHh198du/mS/duv3Hn63du/dbxa6/p42lfe/7B&#13;&#10;2eH9B4dvPHHjKw/O3nzkuYMHz7186/jzX7n9tW9+4DdfePNo7/75wXtuf/0RfXTv0fEjt46Ojl//&#13;&#10;6pM/9OoXn735wlPHh0/d/OCnD8+vHeqzu/Qe1T94/oheRbJ/89bNvZuPXuzfft9jepOnR/Qu40f6&#13;&#10;bADdOM/1np76teNapfJzj51ypLRp0bt5LpRavXDU7Wa6n+o8d86YaGN13RDfCWyqSBr62k6jfI5z&#13;&#10;xAZ0YLTW1RIbRYJ8KbYFkgBlqCMLlpDSRVSKrtEnG+1aKbdTwNWGUqZn8TvXazIiCWmDAxDER+2z&#13;&#10;njJ2dRSePiUTzTFn8yOiGNyYODoVT4glRIVMgVaUWy+RaQpIMH3HZ0NfOjPnFLN5ucoGGoaKNqIv&#13;&#10;bm/37lh1bJg2EwN0CpCHhIe5XK7F/VTSdbdYeAeH6jt57rXH/B6HsbNh2zyExfUKMf+D7RxHixaY&#13;&#10;2Tjpe+moEfQ3y+PRAXVy23e4eimk1o4IcsvX5EmbbSMf35JkGcvHSmYzVGe8tAqfXJyW8Uihcj5V&#13;&#10;QXRM5lH3Y9c3tZKyWrw0oNQO6UAux6fzk4889cbR0zc/fviNJ26/+PI3PnDwsfc//+UPXzz/7K2j&#13;&#10;k3uHbzx4+k9/6IVXzr566/qjJ9fvH/3ss3fvffzWwU/98BN7957QS18/+gcHh9fv3Hv6+w71p50v&#13;&#10;vfihJ/Shawf63JprN/VZT3odFr+d1O2P12Apj0dYLP2N/RGf/nNR7+uhp30kSJbL6EZRhLOc/bGe&#13;&#10;7gbu2nLZdbcgkVV+q69m/uUrRgUrGz4JQAJI5QPCyJxkYxro5i5hFU6xGR5fFE5jtSVJVjimkQiO&#13;&#10;oqnwCtbhrSm1mSLrHESe7FlWhb0ZFBxVk8CeCRqn2plMYIGdd2VCokabYHMigR1jKB2gCneoFUVe&#13;&#10;1coUIAVfm0Qrwb51dK/W8HkDl13HHZp2eFgJbb961C/krza0dqWlrtZTUSYgJDGFqxxSf1q7OJX7&#13;&#10;qEF/v/3aZ37h4//WB3nHaozV0x50PZVYnj2seZWuwrBkpamN4ll0YKaEwTO7Iq3BpAwUmI4qGOy4&#13;&#10;O9rQJzvbLDCTcvcWor6hEcMAawn4S6IRip2kaaUky04aQtpGVLvZU1cILsMy+LoZQckXhfyYCy2n&#13;&#10;8zvP67MrjvefOr57eOP0jTu3rh0e3T25vndycnp4wqeb3nzykZO7dw+PT4/27t3fe5x34+Y/oo/O&#13;&#10;z/is0DN9cI5+cNFb2eqXxyfn0oiT/7zW7535hYn/QzyRqioyF6Yyw7QmTiGU4S5Uknjo4Koibx1O&#13;&#10;f8L6els0vJIIeOptPmnA2GiOAKzKySGax6rOpF0rCWHcc7JHTmqOWUgcOcrBs4R3FXaqhOQdrB3K&#13;&#10;L4xUECiRSgerSUZ90lDL3PMQdpyWmA+K7DQCOnb0YhUNWzb8ZJVAFRC1vvOF83pUEfZNPeUr0MJk&#13;&#10;GVqnaEYBBtTa0Jrk4oFe72L0gOi1s95dLIGKpmrHlpD/4F2zetvPHcVcqTqPLeea8SULNfmQQGJ8&#13;&#10;wVVNRgelUNWygjPMWOcPXv7K3df0ht21qoUdrYAt6A4XmgEYrEYmEedhhKyb6LbDVM10zkUxCmK+&#13;&#10;8SqABycjhqZvmxxSQi5UA8pGPBmvoLQql1bzdNPGXBdyOkCBHLN5UVR7YhxuXU2rvd+1p/xKUMUl&#13;&#10;nWrt9Q/4nnl8cE3/7XdD70inj37CLvOJfluovXV0fEMfDSNJH0grBVuR37aoYL2d5TXhMPHELC/a&#13;&#10;kn6EzX+WV9JJNUVI7orWkjopgZpj1FS4bmQVEJjOxT6ChN5Fghnmuu5bga06QSQl7/+dF7wDTUEs&#13;&#10;guNRB5Ctir7SjzpLcGCSMV+e89AiT4MVSr9bMHSQ24wqGgfyKaGJSqjCM2DtuWcqq8xZz7jgH28J&#13;&#10;RCGzjlb4noNtEpsEt0aTglrRp9Tk2Wh82WQKQ7t6i8XoJCwGtKHW6778YG730Y4D/htRLiicVHEk&#13;&#10;wYrZw9v8veOVXM15eawekk+JqZg0pRhroWmYVw10VQKij4s7n/38yfEdbQ5ZAFdf4l0TkIjujNeV&#13;&#10;nSWNT+YhPHf6zipKs0zVlHBe/NPfkWuKI+J6JKWNJhvcKqzFLzYlsgKZeB+PENPHr8JI7ebA0qE0&#13;&#10;hjMZyRuCpYyi2QSzzhxepkaHk3Oys0Sk/bweVSJ/cu5X7Nctzb96TggwdLtfZs9Dn6MimJNbpuSc&#13;&#10;rbTdOQRjpjolurOsk1mas6HuV98BuhIjIe94qkg259GOxgAQLn4y26cTLqTzbWaPCqfPv9kQ5eJc&#13;&#10;IzixKHYi4wmPiAnJN1wSeEDxJpWHdERejiDxrvumJZ2cdZqEFd+JGORdaHPSmzpgjpuzcFzDdCIt&#13;&#10;nXmabxgbV1RRyybXZkS/zIp8dzBLCsRkH2Mgc7Ch64tkBlBdyXu6Ycz71W/YxKwPcFIcIZVj1Qq/&#13;&#10;H5kccTktv1JZtN9SnMwjx7fwqciC1n4ZWLKkNL6G8krB5qqGm+KTj16/fZBPBp2e2McsHutfl6eF&#13;&#10;QJooVs0A65v87LfpVjSdFtWsrHgKMdvb5KvbKrMqAy1XzcJNJ3YPglVKSBKbPhSoiL7CwhG7GXEZ&#13;&#10;EUeEy8HKZDgunkOti2Ak0f56ayK1obD+U01cPI8l7uGBZGZQopXl02WlGalS9rpqOmayGIm3wKgu&#13;&#10;9XQzaaWiJzkUpaz8zY4KgE05cc6F57ia5stjLjA5EM2OaJhZh3Y9pMVcF3olYPzwGBWkB+Hp9fbM&#13;&#10;3VhY8S8OJDdAt4olNAVxDCdJ63T1bzKDcxp1MxXX3Iom1BsUrvtiyN0Bj2YyPGmUEU3nJZXEoAcJ&#13;&#10;AFXtOaN5FmfbZjW2t7nSdQzzdiRR6gkVf33VUDCKs5lap9PbvDsO7itJm7zGxmwySD4k3Wajx2Sb&#13;&#10;fhXXjT6/OP7AJ/SuPskeXtMN5wRu9AxyCYApyzFNSHx7E9VEuLDNNXQ12WhOIDF9Lq4MoVqsETs5&#13;&#10;NoCvLvMte316y2Gg/ROVZvO6zqVU/HLqhfZDrpBKkecMO/vanIRI2HLPMCKPqDMamcTeiW8J3B/n&#13;&#10;Z2qSg8UVRkB23NXRGusnf2CdIc46GPTNIP/KBIPvTAWyuZ5rCMXaVbA0R25Z+Iy4k2IdTeKpA7VF&#13;&#10;o11xrkOSa/OZF8BPk8HNanUmK8Krk6d0hdjs+0C9+ahDNyMoUkRrkwgz65u9xkqItNM14NjcEIM4&#13;&#10;UVG0I0eFitkU2kXGBAQJRx4PII8/VsGNdeON2jk1K+pEq2yaBaXXFiGUYHcP8+DK40HX04SZ4+K/&#13;&#10;Q1199c6D/iiTodu0fGgR3u5P1v0iMdf3cHpFWB/v8uDqBKo2y5w0B9k/DtXj8DBvBL0S+eLgUycf&#13;&#10;fsK/ypeX9xdbE1lUHceJJbsRr21htLNEQsutdoTXpAH4y+yjWDKIaZKtZZJQysFJyekPQwJt/iUA&#13;&#10;JRPdGYxA+EXXoZnnJpeNXT7ggCTiDDvyaf9KnYzqaIv9W+nxMnaam3inFOLrW5yWqAofPX5hsHu1&#13;&#10;0XMbc3XVzWE2OXDKNZ0ZRKDq+fWn4lfi4YB6/LqrHwUc3RnAIaCxkuVaNwwY113mYJBJ7f8Sskwo&#13;&#10;WToUQjfAFsMLWWl5Nk7xkJuXz75dwYxISfEOuZwk2I4iU1Gyj0hgZgTGONx5hm/7mmT3hjYnBilV&#13;&#10;FUnF86FTOGeRE4TuIILpUfh+RFyZijSU0kEf3cDjSxU2TZKGYczmllCMZiga81QSVrlie5kyjLLY&#13;&#10;Nzuv0lJTvN6umSxmEZnYC8+rjrd5d1QRcwcpuU73ihC9OjbtJKHp3KvJsHu3m+9Snpj0Rtwf/4A+&#13;&#10;Y5hfO3KwoOpHzySIJzOykxT/YqkgA2CobCh8lgeYbnGAjjN0BsQxYsw668gKldyZmFpUFT3W0R5p&#13;&#10;Zz6mqPhoRwJNWRudbGbv3YJmrxQWz67GJchP8/RjhIYdf24bxTOc7GX7Qpm5/V2IszFpTjgFnkhV&#13;&#10;EtxRFKxTkj6milH3L/2CXR+/pt+n39D/aDvtmZbX3sslLtQVqfJ37+pihluMvLMGopw6u5RtewiK&#13;&#10;xA4Cmh9zVWMRmTs4QWuIc6w+o69MvE6SqzSgYzZ0cdK0NUlSQJj05JTE/OX/zioY9z0p/e2BiaYi&#13;&#10;MXZWYyXqqIyT6PshcLzsidLTKJUr9168CsYMW7fGclzCEUdzVJqJGdamX+1mIzCuFWnxAZrgKzXa&#13;&#10;0S2EsVrFwl6WrlOT0DJqu7fNk+X0tu+O48nj7E/Rdrtquomc4jq+UqtVGgm3aY5VStEwU036FNHz&#13;&#10;vbP6ANLCmg05FU+G7imGadtJc8DVPK3MJmvbgh/+BjBTSQMcgbO+A+Xst8ApTndgbQPyIHCkOjUo&#13;&#10;CVmpUL5vNXsgPqMyTcIKrpksNm73B5lBim3ZKAlrjsoA1KBzPU1YgGFEGBPJsGhueC+xVWz9SpPR&#13;&#10;5dDAumEJowPD5JPLyYk+HP3+i1/+wEf80RvgBSMAISQAzwOkCQqwlUFxnfBVFlhKjiZnE0u0R+VC&#13;&#10;GKCE1sjQsFAklTjBy4GH/7MZcOqWK35dQSiD9tkJjhTBQpaYuRvhwrGMgUi3ERLK8ezAbVxOcLII&#13;&#10;HiKaDV/XlbzBkXIVXNQGARSVC5LCrDBDyndnBq5mU1USRPqumYckho+TEy0agMDCCzchDCEHjIYA&#13;&#10;G8dGI3jm8QpjBSmP/LJiuLfwdn/vyC/qx6GNMWQJm0lnFsDI2gJAqvVGW65DsINkCGbwbP/g6Pq1&#13;&#10;GzdujTe6rYfn5GFIOiLOuNduNEWdMIyYQSWbFSS5TQu6+4uVK84eE7cQ+F7G3CUOw2gDBPivqzON&#13;&#10;yr72R3SkCzoRCTgmprbdwWwpuwcIitjDPFX6svtwS2RtrtaXNYZWksI4NImfE7OpoqCuMON3Y8ue&#13;&#10;EbRndoBRAk+IdJb15KVXJZ1/42/8tbumBZAKRUdnK9g0RjXZRlgMrWZxkEVhwSsBsbTGiM9pZ2z2&#13;&#10;Gnf6ZhrSSjKWfOpoTFyROE3hRBx/ggsxfCIskeVateke0ckN/8B11hdAKtQ4blcmAmRg0wZP3hAO&#13;&#10;zGC1oGeOsrgxjPh4rpP6lZwk63BdHpk5kgVhxgRFwkXSeS6R2FZsWIHXd1zC1cGiu3SWi3G5yMbE&#13;&#10;XFmMSy6rYrnHrepvLa/cJODUXYhPk4DpTlco3gAvLxM12PJ0W1ws9jxx9Rri9XerGHtvJ5U+d2wh&#13;&#10;OmhimEdZ+LooVdLxb28qXNXS3GhFM5akhICFLa8pwCjl0BMonLNc5h0A+4om53JeOeRczKB9Cdiz&#13;&#10;T2CJ3ItkGibuAVYLzqQb0b7xzGzETLZ29C8zUoOjyD9hsBaj/XwlURrRcqRMwaVbLpWq0cjKGaL+&#13;&#10;Pn/1b93R79EPHnnlb/+DEzybjXG58pOGWCr8iJvs2w1/oEZhclZtZe5/2OOYAa2PsWNi7fJjLEhP&#13;&#10;FCdZ+VbSQWVdRCZFFazjWszccemmpm5d2It6MFWyI7Q7XC4C6SiGkpn6H/z5FRVzDlON3eOGpXid&#13;&#10;pxqpM8yI6+iamaqyeEfT/GUaSoSiIQv6rXF0e0QghK0b0lwRcPgYNqhSFH61iPAWkGFcY4vO4tu+&#13;&#10;O3YhZsnrObTL1pgVitQ2aoE8d86SrnIq32Voih55ZywvLgqVp+bRP816AwXpKPAoTOzuFmrhiR0c&#13;&#10;EB2eNM7I6OfZiPaZuY844Z347LhaPOHbtRBqXZHUtoNIGG8GaipiD+1rZceWpUHhtIEumKb4ZkKQ&#13;&#10;mHixmL0hmpBuBe92ytrh8edgvWm9J5wkalIKR8fn0rYwKha8TDu4uywsOqR/8Df+5p39/YPjJw9f&#13;&#10;+m9e5Z1wywVBhxRk0Fl4NIlOrRzsVlRvOlGz+GRDYxnVfnksLXCgIBIotYxA9jFXneyevlgTvpmu&#13;&#10;lB0Qu0LxsMHNdDTCgQJrNkM1SY7M5GOcNa0gOSfvhyI4Y9mcQ0+h653IzwedSuztSlaJ1Ak2Z/HA&#13;&#10;XQC3TzIWW53GYm9SfKrcZhu52tGPgYPGNqkmFn9I+ugJiXQyFUImlCtyu75t0fiduTsW4cxjibAr&#13;&#10;KrvkzjktIdXodsGeryZ+StDc9cgtplwFKbg1k3LcYKzSDnC4lXQnquzmUnKXLuzQTmcX4OlavOR1&#13;&#10;av7FJ/FKkQtQlTQg4TUjfJUYKzN9l4cmCkLtznYWQWgSKDgpN48NE4kk0zbZsA339AtlFYVDkpWS&#13;&#10;ib91cpJuSOVkHWjZprz21I8MtTlDw5nDV2vEB7/82oluige3P33yh9+MPTnGrLNdmfE02uUHUBtj&#13;&#10;dKi3TUUs//GTp69B5d45mJFuu3qd0tlyc9hBPZTfUjCbUE6xk02++M4YyotMCp+02hl3VRe3TUfh&#13;&#10;wICNFVk9sAy7y5SrmzTjg7CPYmcx0YxO4t7qdvJYnXDvnDbABAvB4ml15zImaxkjBQVTOIgStVYj&#13;&#10;Tsnqsox3YturRFdBrjC5JsmpYSDC1ee3f3cs3iYi0Mxp0V4S51vYJjMnbVR1/ZLHJYUce9HXhzdr&#13;&#10;eQC8qljaYf1VRkWY6pY6RHLzeQmsuQL5GSymzdJiqgMBLydsIQY2kxc+U8Us5GjCJryt1al1T8i7&#13;&#10;0yVQbVHQtZ+hD0LEhHDU8iEWuh1Gg4D6ABtHAS20QuNSgmlkB9+8GkF4WnqrBOEI26UVA7keFwfH&#13;&#10;/GX/4Q8eP///FUuZYc61Q6DicwZ+6ABlRMOjEDDN7fhSI6o6GbbRnbxZimMMhBs8Izbm0A6g5uR5&#13;&#10;6WgYN8Fht7IUVkqBjpybRlFR+dTdHew4lQ9PQRFTrGkMY16QETf+TPWddHG2NEDRBzoa6328kGOG&#13;&#10;A5W7R4pVoQbkHHbsmcA+PDYCHg6GiD5vMUa4oJI8LC69aeviCJFAoumoq+civ5O747egnlFGPqi0&#13;&#10;NDWnMbUXN4jpuCNRnndJ0XgBNhjzACG3Jb9FdFNqvqoXnmWzDm17aGwvjXmiMkDDRJW7OUiRhMu/&#13;&#10;98VYeO4SPjrA4DWVZgbsWMOpRCh6t4+KOPdlExTtiF9N62iVhbRpY+sZWS7H1+htziuUs98HXa6o&#13;&#10;bSojCThMNHiqHFicyOUijt+/9+KZPvFcH6DwjN/ptjsAXuXn2a1lM/jkrooLY7fPMWee5JGDzkFK&#13;&#10;Ck3uaV1QOK5+xi60OCV0Yi8cDjAyTLgrGluGovFsJUnwSmHWp7ZKx1f7D7kTGRYXVgygTZ/OCGPY&#13;&#10;cG7zYF3zaiWtH7IA4R4daxeridNR5FNpzNywTs+qp5zkOk0udvWbWazJyMWPOUFuE00qZOGvlLB1&#13;&#10;7rLeyd3xsu82jY6xaWKWpdojBLVfndpwj2AQ1WYZNF2rAyNStdF3Cc1WVnzTqMDmRPNMlh2GbuPO&#13;&#10;1MrNicvYCyjmvo+4AUly6zSS3lDMSbLtXcMY2VxQlSllO7JiihUAh8eeoCA9j6Vk6G2H2FgJEj2L&#13;&#10;apYaTAPNVp0o3cXZmd6SRz/1Dky1ZPQrna/qhXKDEt0+yVIfLnN6cnrqdGlmhUqwi8NPv/6LL5+d&#13;&#10;nd1/8/oz72ujMZ2G8UWdXAZF4VWKQ0mfB6HmGZkiSDkcHXzU5dR6EQDGf9jLrbs69MlsIR2lSZBa&#13;&#10;QPZsaZ1lUoiq95UgtdRjtSQ4yibl5uwFGY+3lZAi9WNw+aNJklQ1skPHd6lY1hirwt54xRsw+PrG&#13;&#10;cbJJuR7tFM6e9TOlQg61hCFfQVl5Zej+r9GGOyzdMwAia74et37v4PeOo3Mr40OiLJDawwV02Tql&#13;&#10;tip09GJxc4kyxFYbfABZKy/g0KjuXsBdFs0F86YAXpn06kejTCYVBJfIvEt784Co5FewKGo1MFrc&#13;&#10;sgLmGGu2xQQ8/ju/WodDJ22JMCh1HqI5NRMQbOGN8slAe9k0EyiI6/XdgKsoZplw6ydCatHpnTde&#13;&#10;e/EOb2d3KUA1EIezB/d54pcn2iLx7cCxRyond17+xnNv+H9cpqGWZP/gxw9/8zOvnTx48/mnPvVk&#13;&#10;3s/CEdNxoVyhzm7QJhPCkzKkvfPWpUXPYVCNZrMyyEGYLrRL1D2rBvABwaFh6GPeVa0Z3SQu7e3u&#13;&#10;hWwxJy9D6Jr32AygDPzMWIbpIzL00YENaa1Q1SKdvgCOZjSsc+65R1AOwSkadz13QEJCjKFwa0bS&#13;&#10;VlikQCXlsOOYIBhbDtOv0I7d8Mvjrlns+dePElsXwR8SqHBv99XguOszlEa0rPBuNcM8BUGWzdIO&#13;&#10;XZZpWjmdhpTNx3SA5g+CXhv/5ULwuq0MFA4EicI/cDKPYOMKNdI7LEybc3IdRLZpl1o9SNbI7S3j&#13;&#10;zF9KJtIZyskMvMY2zcx8+EC9iVFcxpdN9voTJiM7sCPgX01wF1bECNkeboz3PjDlk3rik7NW8ezu&#13;&#10;7/0/X73/z/3wTRFqSoTUtAY8v//GN1967MaH/S5lLMKAjQzO7j3/v//u6/f+o0cdkYA8VeJHE0P2&#13;&#10;P/zkc3/99k9fPz38xM/fklKHi3FemUdHGXXEMeqdcv0jD3Yl42snTmSeLzpaaRabqzIMybhkkLNR&#13;&#10;Q8EKLvqiiC5tjBXNZdyoLQ2Vg3HONPDycSacnFF2kfsvvIMZh9GKgmkqfa4FWyRLwV3WTtnI5iZx&#13;&#10;fmuhboCIJ0ofbp7XXBYCFkADEkePJTmfWAjZxyK22qqRg7TN5LEnEJSzU0+YEqctPN4aQtc2TXDS&#13;&#10;LvI1ixg5v5O7o26Pfks7eK5mx3LFsRbeZme5Ft6GzTgA3mYzaGrEOhGsqmYC5TY5LJMxBN4fiMlL&#13;&#10;km8GUzNMENVGSKjBGYGsTOL0Rpzp4vyCGC0jzoKHiXJQo7cZjRUofWARNI+9CGgnZKbZtvJycMt2&#13;&#10;t5UtM10x5iKRkYMLZJjL3/iLO7/+P3z98Cv/wYf9+YMBk6e3oqb2v/PZf/wbXz/70X/vWtlhApD8&#13;&#10;UV7c/eX/9kvX9+5/8eM2uS65mkgafa7Mv/BXX/sfH/v0Ez/7w9+fSEsRDiLOpCiDBC+S3sYPcfSN&#13;&#10;SqmziiLwrEpyh0Pt9XceoHTgtfEUvILKbxxJIrkPZQtpTHaqs86JrCrJhC08T9M4TO8NMTMnG/8z&#13;&#10;ggwoWUyWEEZWM7vFvXvvZMxNA/FLwAFNzmVwMJ1Gldano+VYJfXQHspVgJFTakq0AWnziE0kPsS+&#13;&#10;Fdv+T7+kPuaz4GQq93jSsW4qOqeTWnZ2/+B6h3fHJVxXN6jfQlhWD5Tr14lCrvBa2tIiO6ple9sN&#13;&#10;jTpQHJqVSF8SpHzapS+WTeA24o0hc0iR9B3FJtFsTpnaxV1PPgDtohMsISTPopZGnxPQhkZ0Ge3b&#13;&#10;RVAKND4cjlh9OXTNDmhrQzcjkQPhnC1ShDH44kfjK87xEtVerkPG49v39q5/47kPiwGOpBVE8Z+f&#13;&#10;fOk/f14fufphPY66YDChg12H3lLkuf/y5YOza5/8aCzKLaBK62L/1l985Vd//2//wPGzh9f0tuHi&#13;&#10;9+oTsw61X2pqx7lSZMh38vLzhOIczQYgc2PtMtpmzqKrSGFPATmXoZOFbcfFEbxjvXJYicehUGob&#13;&#10;5dS0BwGiQogDZ4M1p1zs0vkbWd81OAxMLB4QCxq6ZeZBL0Hf7h7OkBofJ2eGwn0NGi8fZKUDZ/yg&#13;&#10;LpX12xNxxtEyBC7DVooakI2AflJPSVoz6BRPTJND1HQWjQyGchqACKEbyk3gd/bckSeP6RGkD4mw&#13;&#10;jVezxs5S4ZmzVWR5do8dlejkKyUMmtAMVm052IEbhRd7YuLYDkZ669JfHRPYkMsjSOO8FpLiOoFS&#13;&#10;SdlaxeiEpMJx1N/6ATCH3YkxGMFl4eXqbTqrJtbWf5maYkSBb06w1cxJYb10uI6DG993dO3eXX1G&#13;&#10;b5IQCmfyHNfh6//Hy7qjXX/0PB9I0EQz3N7e/V8/fPba0x/6uQ+ijMGdILqPw8f/1Vd+Y+/w7My7&#13;&#10;DVuQZSeYxArdFOUL2kS1HAUkRdShwJUafDUFblVxaAiOuVPT2EFd+kDLGhKgfaQQKEzTG6M5h7Px&#13;&#10;5h8q+CpVWioX8h6ZGxweG2d6iZ14YsMxhdlgAoI4tRGti2uLxzCZOTdlw4dPBHLqR2gitRMhCC4F&#13;&#10;+acTVlW+qJzZ3LnlS20wpbxOTYp5yJdpITaS8x3IWpPFNyL5OIGB3Ajv6LmjMjjQp7IPQmL5GMIw&#13;&#10;PUSYvjuAjYES0p2Nerikh0BW++yc0rGh0yqUaDvhUGFnA1jNhC/A7Tgi7go4hgx47dkKM7FCJZGp&#13;&#10;iqT8sF19iM2Eq5V48XC+MoFywm3IuPWUT5JC/fCII9IGgi8KU7rM/WuffOLF89sf9RvJ2YkroCCC&#13;&#10;Ij/46tOPPNh7+p893vfzY6O2p7MX/8HND/8rH7l5Q3dZDioikgsM3dF7/8L+n378/Iu/82c/eOTU&#13;&#10;uc5ssodFnfQlZRoTR5uXE/kH5zt4LCHStS0r12hxUABXbl+2zink+EGlI86WfJlbWacGG8rtY+DD&#13;&#10;bW+i8RW+SecIrXYmJA7KScnFcjnE21S2tGMVJZ8GZon8hLFbpcxIoTmSTBYhlTgSFBWfOhpdN0XT&#13;&#10;l7JC2VcyjkGvhlC4JzNIpMtnuW99y2UqCV35yTayAzdB8bKu0se2AU+IpHd4d1TV69PHpq7QPb1i&#13;&#10;vDoj9fEqVykvqVvRDm6Bld6FXo/ReoztsEnmcuN8NVhdzLnk7L29+04ix1n5d+qIHdL6EWW6WtJv&#13;&#10;V3jcZScL1FmLkCqcy9B51utNyLaA9HzDncbFiegidGdyiQgqU3ewHKUZnBuubmEBGA7fc/v04vH8&#13;&#10;T4l5nbFZi/vkpcMfe/J9H7h9/cjvL26OIOFWIP1g/bu/954/+Sfeoz+c9xpVaqL34QZcHHzoX3/m&#13;&#10;8PRz/+vxv3akC3lpdYsqYsmaZoa87WuZ1SauJbgcyRIBZRxfkoIdsIDBVbO92exXCeNgiu7C6C9k&#13;&#10;G5AQ7Ad0CYQnH68dDRM0HFkjcSsTsfiOlEgVSwPgOMiC0ZN42pGugCKk7QoeWHZeQ6XT0SSddO1O&#13;&#10;TAAh0CHrcINtTBIioAZrZjU4LJ44ExKTEG/bytOoKV+S/IFF1rZvaJjx1aGASBeQBtl0UFupPN89&#13;&#10;vdO7I4vVzx53qtoNtc47Jbkkz2Fsy1AgoASaCDXUBDOYfoivKSpzm9BL7EjlbPPE1DTBvVXDjn7x&#13;&#10;WMTyGHZHsDK5XqqjCBku05Rms6USYS5gLWRh3BIqWshmTEcJwdoPAWSxa/o+cZLcny1jU9RYsRoo&#13;&#10;j0ev7T+l91x0IrhmLYD7ajq/+5mv/cynnrzBx6/aOSehBsfF6ZdfPTjlQxhAVISKF5qLszfvP/r4&#13;&#10;gW6R9/7PP3dLTzDdCVKHxUXHzaqolwCQVLhgQZDeLL4Qw19pjPwSoDIrrTtY8gQW76jB97DZVpsr&#13;&#10;X8ny67Qyi717UAmMlGZCQ4WD1NyenAS3PoqSCnIXmOw4p9zCFsQha81st6KapQFCZckRj9j7TBgO&#13;&#10;PnFcg4Dc2Uu5SE7TyLyfW0TOuCQIa2q+WpiJMa5JS90gPtA8Kg2pvirc+vesaTrzsVYN2I75YWar&#13;&#10;+yPO9CEi8mBVOvZVBOmxLVwHFngMe7jPjknAcMjbL5ra8ZwB/Gi85gATLuSYDNpqotZOBplX9kLh&#13;&#10;FLHdTByu7IrhleTHNJiqu8u3siDGJ4FOg2yxApecrcMUgEESZwuBS29DwhlmcJTsHjouWNILzC7S&#13;&#10;OhOezQxvMyYeOra+j366sL93eO2Ni4/lDattHl3oPE6++OILN470Ea3aaCxcZ1JEDIefOH3hl7/8&#13;&#10;QOxFj7KToMS9B7/5/PH1o6PrP/rU3bv+8ICBxUPfQju5FCFFvqpM4hYheB2pUdkw74IZW04dxkLW&#13;&#10;2cDLkXnybRd0O90zttE1wVdf4yWkYmQ6rb5bqE9jaRWAGA3RAvl+Eg8ZdJR5QASOuyqsXgkCqcDS&#13;&#10;xCvVmwA1QhAITIu2bCC8HAABFHhuEPQ0FedK2azZu1j9XkCmJp9KAz3TumV1eqivOMw4YurjMMdR&#13;&#10;SqeOMrHb7E1bqkQmZluvHr8Dd8c9vZvYTiaXY20zld0KPrRne7i5US026l6RNq2KbSuoOXULOBog&#13;&#10;US72Gq7CxoynAABAAElEQVSJMUAArjrCUVlwpUGkD4R0HJ1lr3hbb2ABWU8RfZ02EPM2e+YQmpET&#13;&#10;kyirC3AmGesJ4jDhAjoOeUhrq3SWsYFs5UbCmGiWHCaS1PGomNLqNYk/cuPBySByX9CXh6o9fuL5&#13;&#10;v/WZl8YLv2Jou2f7hx964s5v/tev8p/aqyv0xXP6V97UR3wdHDz+UzdfuodOf1tDxclk5oPkWape&#13;&#10;1stOXt14DeoOsblUjeZU1y9iJrn9zog2pPkRdR6JtfuIkcZQpVWc9O2srTBFNmnKGGm6lMKUswef&#13;&#10;Zpa1P+Qsg+HjQU9T7ruVnc2JIYPXDafUAIov76rc8C2mtoJlrav0TJyHM0ohPrdTJskM2R/3omkl&#13;&#10;gZBbeYA+Jx86bxS69fIh+DAkrpDS4Ef9Izt7Aq0tzNywEAyS6Of5O3F31P/N8MHzDzuct+xdKwtE&#13;&#10;mZyucLtClVqbwDxVeMWkFTla6nR6JBhfSz/LI0NHbR7jF2dQw+YC+rmcK7F7OHwNKlCWq3wGU7RV&#13;&#10;/mRMEvHJCg+PDahT8EgGxCxO6daYDR15l8IL4QfSzVZJBok6Xa0lRAvUxT4OfG//fbcPXszfBKQF&#13;&#10;pfcg0P7R3huf/yu/fr+eFrQ1614eB+/9N585/+1/dDcfMNkQnOvr4uwrrxzs6/eS13/u5B87l4v7&#13;&#10;D0628AI7L7LLWjhvrpJ0xon3CkQVh6RbT5utQsNyzKuxd1YlyBM4HWlY6TLdbOoRbUAG/VhYaWq3&#13;&#10;LCDDpE72NoxYk6JXZrFjNLIXKfSoy09Dt9Z+mqrMYmfIHRGba4lbOLE2UXmAG6rQYEGqgPwxlSbe&#13;&#10;dKXTr9qHu4GFLg/wzjLCjoxSQNbG17Nkf43gZvFMpxHHXOu8F+dhN4V39JeEjpaQB0ez2Km25EyR&#13;&#10;tllak3IMG8tzFRCO9Basilkd3aVScOUCodc0rEZUOehWED5bWddO2t1AU/Rk1EBwR8/qsneFabPH&#13;&#10;2s6Owk0S2rX9iV4kHaDS7+lghFy7vJLOoOLh6I3bS2xflFXOrK9+sMFLX+qjd78TS0A7RcTubBd3&#13;&#10;ghXQQ4pG3N978975l+6T7oqXrC+6sX/9p26evfzL36g/qgJno0+V+f4jf+Ynrp39zVe3D9QpUg76&#13;&#10;ev2br1HW3tH7H/2GUWdf/+xnX7d7cVCzOLltV7ft4DxIVM7LGSxonTTIlmBerOFigB3dL+6GYZmP&#13;&#10;Da0IGXw4rbEIonk5eqDZHFmVRAGWAwjGQdm+1lCePTjBE60xrr9zzE6RufpTTu1e9OGSt4FOrNJg&#13;&#10;QOkwwPJgUG0zqBMBU20cSaMbTcZeXM3ndIDgkUVoGnviQsyMVYMnhsUov5p5rRsdn0qldoF0xSVp&#13;&#10;UHRzyuOKYbslrwB8myp99vuRPgNrJ0WcZ1qXqbB1sj1eQplgw+LNNZjnklUbM7QHKZkbrwiXQnih&#13;&#10;nGl77UDielWK7n8Mq7k1etBQUK4vM24aVLGGWzDkiEpjfWUOemSXPmMHaepp9BRoG+Lmrdg2JSSt&#13;&#10;09ldMxIoXRznGVMf1p59ef8gfx7dake1TeT7+8c//omz13/rl3lLbx1jqWYu0h2+5y88sfdbX5l/&#13;&#10;lmqsYjlFTc4vnn/Aax0v9j72I6Z+8Av/4b//fw88BqvTjrQJlZUOy8l3ThdWd7o2y6j01P32lwKV&#13;&#10;sOg9SeU9NcD2xG5HsJHHZgtFSOLmUORhZetqrPx6pnEAi2NQIRiegoMjTxvsSRPyjJhaMWFLSlWe&#13;&#10;ObDGL/VUagaXofJolR3YPiZetItoG6dDNzIhVry9x08w8vQ6JhkHyMmKlbdtFEfxuzY2XmFsGrN0&#13;&#10;qt31M6/ERg7tInyn7o40WR8Ty8sydo8rwi+q3lhZnF1f5i7Qe/Uqq+29SdQooXHwtz1xIt6YRMg+&#13;&#10;kdor0iDGPhqxzucVF20CwqKjgSZd2h5D1byUzv4kc9s1YoLFTIz+2oRMELDlB0N9R1lnuOyeM1O8&#13;&#10;UOqIaLJWxTAQyaOvdIzOcnbR+POTf3T//M0/0A/FdGDygw7xwTN//j17r/6dV+ZvHounAfAcfvKH&#13;&#10;Tk9+7Y4pOVVOyVLnWx/9v54/EeX56Sc/6d/CH9576YVfOx3NSKN0w4e7v5uNTkGYirhZCCEFOB+6&#13;&#10;PH1nHHEXwYAgfXZIl7rmLwffeiFt2oTUbPFOvKQtPZDtEfhGn4nBvnMVPzJoffv2YllY5sNfEvqO&#13;&#10;IRIU9GkULIKGc6fxgUPxLO6OB9i3Hgc2GrL2TLB5bwIwwjuz7Hg7zhOfwJxtDlGFHnlN3EaiBh0J&#13;&#10;He8KNbJJXqlhpjHMV6g2Ed7Je4PvEHnKHfJIjxTbY3e+7dhmpoR30ZlvOi6VCt8FsvAKrG8J3he5&#13;&#10;d2kzc2xz2p1dohsOQ7DL3G+bjHbosixCJMfNQmZ3haxwLgfNpZKkczEeXBswSlzSqlqx1AEvXOFb&#13;&#10;WVu2jy8u2BopAd7qlbCR2kmXQYs2XTz4wz88Of3Gf/pFPzVsk7sO0M7X/+RPPb33hy86hhE+hbfZ&#13;&#10;9x/95w+Pf/tOlQSg7gah2L/1czdeONV/gu3f+Cffm7vjzxyevS7vQOHWQUn5V3VHLbJ5B4gqCjnX&#13;&#10;BZaqFlSnJ2DE+BFO2LKyBPHM2RjZpoelxqfZYQgIOh0Tn7xnUX3fcUeB5qPuhh96ZwgQGl1/y2+4&#13;&#10;pDG3IB7l59FFSK5JDUvTVA9YG9pKHBM4esnkpKDGSI9p3SJM0fAtDLRASmkxs/wSMrYBqch44zSS&#13;&#10;z6TOgByAefqxWIZroQwal04iwduplOsYLj/VG6a3KfAUUmvUoa9gSS5V/CYzlqD17Zi5lmq3hBVY&#13;&#10;oII0UtoWm82jkpvpCaGvXCcb1OBvrBXeamXakNckQ7s4voLhUHuDq2V1BFpOEUZcfAZSFL2dN1nS&#13;&#10;sUJllzpSQTpPsyQH+usvrgAxVjKFJKIMM5JmntgOzcxIPK/+wsvHh+cv/s59zLA60IRItf/ov/ux&#13;&#10;o7PxvDBkZnPwJHrwifecvPhmXgQACVR8gdP3tT//bx/dx/P64/X3NO9//2M/d81mA2BJaCS8auh8&#13;&#10;6u4xbI0YqZI5X71IOKqfo6Wu2+lIqfV0DLObStOocEPDqdeFOWZ3PBMTJ8+crc4JhdxrYaaBvhg8&#13;&#10;PCqkqXGo2HahMhkK65wsj4qLbFrwZqeCINVYvBiisp8qt9aYIiBaZxQnIIEhlISpYSYbiBUtGV8B&#13;&#10;ZU4q1QfxVErGcPKTjnGvW6q1Ue5Vfwa6RAfhK04zSfHQ4x2/GvwKZhrCuiSry4Ck091ZM9Xa5AK7&#13;&#10;7CS+9Zgz1QpVaHjNlKWH0Qz9JAjtmgaaemkqYvskDLaZzBC1dKZMdM6rm6Z1yDLkqDQVlC+o8UQz&#13;&#10;4BL8I2Pom7XgA9jBcDNPjZ7vBGRtWtVxwF0+ilWgxoNBG8vJ127s3Ts4O7luc6M9ugMKdH74zKf/&#13;&#10;YZgTqyKShA/Q+4/9wFf1PpD8ktY67j40tFp6+NSNuwfnel3ENTUP2+EH/50v/eRAh2ec11RbSQwv&#13;&#10;EIwdRcZKWWErm3bwRjSwe5WCbE8EEsEfz1qc9g5b3I3AI7fURGQuqdwEHJsiqqQIClN+9jARC1EQ&#13;&#10;V5LwziOc7pyDGDZimAg+GEzBqAOsxUrGila7K7M1LYl12zA3qa0iLW4HSLRSCcMXFS+wqApdeICd&#13;&#10;UluWCFFtATJXr0SfSVUTtGNKtFflgG40v+P0+J1/7hhmnuP7OWQH2o5LmWtqVLQFXjXbtkQI2PiE&#13;&#10;l1ox1bSzeCtL7/alKVeGZQfMJV0ZKoxU/SRCGu/KgVJRVnWQTVWyDGAEoyVmayNkwkh/NJRLdatm&#13;&#10;QknRD+jFO23lVf0ih0AUJkexDXZrnfgSx6KV7YU73/s33v99Tz/5+BP642dMihNinSOgOjj6seu3&#13;&#10;nh37bA050Ps3fnL/wTV3HKI+qmv6+PLbj9881ot6jvxX1voB87Gf/nNPpCxhgHnBzV1OcHQ+kTkr&#13;&#10;BEEHRsJohnOuOpNZWjvAEKQwmRULQ4Bl8WTyWQto1GxN5tYN74lARd75w0vNVJmtJnLAeA3lDr3T&#13;&#10;TRISheKrAiMMpbhgWlfNsO5rwoCIF0Y80Osp2LbOEQFjfVuQ3DEthk7O+LsGnSvFQRLB56Er7zGU&#13;&#10;75hXmoV32agWKjJrL98FsPX35Fmk78Zzx0GvVC61cRivEqq0zQ3/Mo7uq6xaHt38WU+1uwttlvLM&#13;&#10;ateEFTOw5xnLZWvZzgxMaC/7xip/rk8NRoROj1/NW4sUjm1C20TkUT49ihAHa7eexHNMUfAjkXwJ&#13;&#10;OMBtdEphMY8bB9/ivmQhJhPZrSvAvshFefNf+vQrL954/0eSsux8DdqE2D/+xP7120HIRHoc/cQw&#13;&#10;s8Pvu3ftjp8MQtC5jnFfv8vmF2qw2F8vICtGTdFYG0Bm9EOSTgVkoqka5TSR4wbCjfVJk/xxmtxc&#13;&#10;jd1mZLM1eWyhqlXiSQtByiQKsurpcIggK7YlRwMTujgYTGABuw3OORCfbXAceZeeICZ0FpnFRGkj&#13;&#10;K8lLBsCqFlA1BW8qQflTcI5+niamzKUiHsAI0fscl8aVYSpDX0QbVIUdKSrVcgta55EmjitH8jC+&#13;&#10;MRW5Msxs6zIQ7/xdKBaqK0VukHSMK7KL0jjzcRt3XTF3D3Ztng+jkOzG4tYYS7WQeYdtnmqTMyia&#13;&#10;zqYSLGS0DtC+69hOcITTGlPubLZGJByM7TwJUeUnKOm2idAL7rQ0MvX1rQH3wjKYduNrTS4EnfvT&#13;&#10;IBNdSY7mbPJZJ80Ghw8xVg4ar3/yY2fn+jvBPFsXokAaHJnkLvZuXN97wLRaIxruUIV2gP29O9du&#13;&#10;6oZH3xIxrSKiC+cPxkIqMzb+cwYkyhCj0My64jcgTUXUN4NH+zERRXtJNgSFgTH7PE6UnxSS4oL1&#13;&#10;KiUlUwKIOXfLKOOMwQR5jJ8bxjXEIoSEmMJjvqQiNXxOx8Sa5EkmQnUi0DqbtApLZjJkb+hFU15C&#13;&#10;I0fpcUgElKTs6p2SZ2g1Gy5+XNBsxp82Q4kQLp1xHZ0eHEDm0TXZ7NaTxdar659eJTlRJUOsxVg5&#13;&#10;UQy0tQEWQIvf1eeOCZILS8ucJ+OVWtnqCWCns44bIAZfJ0GoKLdrdEnVu/7RBJeNz0pZsppcyydz&#13;&#10;AWVKL7d4+C5zlMYkDlB0JktEnfFdt46DZTs03hCdQtKxwrBNpAu2Nu48e4agjijDxO1hYUHUTljA&#13;&#10;8VkgzTKLNcOMUIlTUWH3944Ob+qvCbetb2u4hT7/6t7hnTNttBlN0kyGtpx97fYHn14SNIBUYLOf&#13;&#10;aXVitOwkaibkbAYTkvWFjwFksvdZPooYha1AHUU67nAQrAk6Ehy+mJJ4WHFzmIKMWCAdFwPsfVQk&#13;&#10;GwE41kAmi7omlI1zSa4joDEkYa/pSvKOwoDZM6ecOM7DNHEyB3cGgAzuP32xE4IpfNLfChe9Y2DE&#13;&#10;Ke2dSXQONhu52DDGgS7bGlzYFuLYNmeSo6flt7G91cTxK0D1UCsmrTNYs7uC5Y/h7pioYxOR2Ng6&#13;&#10;yX03RxeDcmmGdMPrUh3C1rP9drKnG9rg3l60l11HkPTJnXLXl3jtZsJlgthu8mnWgRCvex+FEqvi&#13;&#10;shi1tvYaMCGK5ipCb8KQxK0Zh1fFpsPoHKMIR1oSRhgBzGd47RI7NXrHeYAXevfMj7qJZ1fEnooj&#13;&#10;NBenL9z82E30dfU5FS5B2aHW9/nZG7f/Yv30PTNx3KXK2uPWwE3BoiUi98YZ28n4VN1ALt7OI14D&#13;&#10;mVwHzmyOgGSjTlAwz8G8ZvH2pIh0g6E+fOPFuWAWm4NGSPapdYxSyB2GmEweAJy+v3AXS/2kmvQc&#13;&#10;ryMQEJ4ymi5ZiSkbVfRl7zQYdVRARbeHQVKXNRDSsLScjF7mu2LzSl+1K4XFaRGr9DA48NImay9F&#13;&#10;30brUlbOUYEfA7b43dn4bfmu4bsx59evvJ2AXjW+vijyUomj5bl8nIpWx7Wuq1M58ktdL1tsbrVU&#13;&#10;+hpEIA0qd4XEpq+ASIFvHxF2pm1ktGnYpYBVc1Hy/Hi1AMdMitoEnhZByR5sIucghwkHtjdHb6GF&#13;&#10;PqZmNa76BKi2EpwmILfCOpOitW2c7CgPxiSEief9BbdBM2hhYwRSBzUIQiQj9y4evPLMz75H621U&#13;&#10;aGrFcIXj4vzOvY/81HFTMAZhIVOiJIO+yVQgeu4UKsECFno4wVKHaZzNPBFR5lxGq9ppo0jwKsMB&#13;&#10;Qyf9aOvQIHAPY9DJmBjxzJTVcCQbRvb2LBTDBAUcOmmViqiSVnPjPOUKAGrCtrnUe6kkyGj6pFDu&#13;&#10;9p3+sg0KmZYS8Kp+L0lsuYIfbIVLepxrf5RT1Toohl+XeWXGDTc6EciyL0yFCM/C1i474x/bc8dN&#13;&#10;XBZW77Oy0c3JeIAY6bNpfTkOUD8aDGzdCzyvnl8ChwQ1iKbwfPJU491LYCMJcOthl7Ia6L26GxuP&#13;&#10;QbHf70ZHttZuLyy6sm5vh4t3c3DJIY/omiqm0vXZDHZLHaLjq1j9OX9lncPlkMPmairVobSQOt3D&#13;&#10;2ciqSkmQldM8P331cx/5U37JzyxBDPiHY+/8/P7Ln/yzT9R1hluQVERZ4kK00rpKoPk8XU9JiLor&#13;&#10;QhupdNUVQ6HKjUGelT9hA8N13BwNKdpiycwTCA01swgrqKO73aPYRHOdqdVtAd/Zhwz25CQST2if&#13;&#10;+Zlx2EnGoRwCv1bUBL8agOPjQ6nWDcPc1N4mxvRljuKYvlNa1dIWx5LOyrXy78orPfmO40Kv6mo+&#13;&#10;RkXB7Eitb/AAovBarkxGdV3tcnn83twdlQdXUL9t7jatTb9TEiqaMVpQlfZVX6trT5bW+AFn8bvL&#13;&#10;RZ7naiD6uGIxHWQiGpkloePUsNgvzvXhACg2yxu30obSIOuldmojP2nDGGJl1RHsSnE5Mq1JDfFc&#13;&#10;dPiK2nr2fzsvkHYtE1CSGRe07TISeDJsiPBp94zWyEMvdzw/efCT3/+st5kvwdkbQHCenZ/eOfuZ&#13;&#10;Z250iKhFNLms8sk6HmQoanC5Ky7T2mQrvNBaIVtTlGuAyDpGY2BLzklKt2PZeMN2hwlDvNqx06s8&#13;&#10;hat0nYawyzFXDVBDARJGnnG10SpJaIm1oZu4KsCKTinWwizhxcZ/+IfZ+k6WGhXAGbhyU6m5pIKi&#13;&#10;KW1cKa+SXYyyTj4jjxlMTnXBuPaBKLKePySYePi/OUcZ4S+1aFhaaFbNt70U30Miteu3Bgzkd0HQ&#13;&#10;U9yHPX9MtF73iq1qxgURld843feosQbphnuoF9sBW5vQsqnMkQ613nidrBVVjQGRDpJ2s+/LGpJP&#13;&#10;5Xl2kV8YdJLb9McymSJphRdKAnMMTabSwyatYzticgiBHSsLnmINnpjNZk8x6/9PKjMnNrID1I5s&#13;&#10;mdHKpDDPBrK/O4romAwm98N3Lixiujg/fXD/7PbN/Jdzypjurvbs5Pz0/v4j1/hf6OZ1IM2d/lST&#13;&#10;iV9wQ51lQzemyyo2FXZhlYv2Aj7pkVvmxtiHGlyJTgu1sRNqrh1iMaOpFjCUaPB6eoheV0DuwQtW&#13;&#10;eVaYtVkALs036SwUBg/jbBYqkeQupYmySjQzI1Zwu0yjqdOapcs7AZ22HU1TOTyk8IS6xPBQBQl6&#13;&#10;lSqzDdAl7bYepRs5MqhqNwwXvF7s6uN79tyRdNgVD7099ioteVNUet9Kl9U3D9YmkKxf1ZxJe2RE&#13;&#10;N1qGantLyOUmUFFUUGbo6DpPX7wZoOpI0ludIOWVSc5Z32HeILB1eZvcBtxxpslwoqfCXKYjWt+k&#13;&#10;RqG+ASZi5SusXQk7aF1gA0ZCpkXblxVxQ6ZmDecgDMaoZ9N7h7eO84ofzeVhdcECOT0/u37tmJuj&#13;&#10;D1fVE49OpoKlGmmyDsOeVKabfZg6Nc8kQTIsAfc0RulQjLKJ0oeVo9KpjUQX0sbpgWUwzF1ars4l&#13;&#10;zdOPUUugNcctmSyz0FlZEe4Om1xZo4qIPuUiNaHMIne8DlJtkDaWrN7cWLsBlV2xEUFu7SDg7INj&#13;&#10;Ok6H3pS1Q5qcS2m+JD0CGUBksuVk6mahlBHaADR8FzbuDd8Z/1j/V2Yntqa8b+5lrTUU0Icxuw3l&#13;&#10;avcLiBulguXk71a5Cz1hLNYm71/QKhPoW43Q4XrBy2acOjvgUTgGz/y1Qs2yWCq0F9DQxngSJxax&#13;&#10;1ZJatORkiiQufRZuICvpHkIh1+JSPpVdeyTDUYo5ZZuUM4tylXXJJeYFJAb9ohx6b8mL87P9a9fq&#13;&#10;fUm6pgu9mbgCD5rz/WvXc3P0xdV6SJZfujPl6HFUla0+1q/ce2H7p5N6Wi3CsSoI1Q87JSAxOoUI&#13;&#10;msVnCQ2KAwNZY/J5uCYBWmN990jqScPCqE+cz5ffMi0ABxGsVAwtzywDKijxWoyEt1feamdjiSVo&#13;&#10;bLL0bKiEbDljudZQlaY1s6sV3L64CVYsG5KhDb4g7byONjmTnJKqzslPZkJoGOYis85MTrU6v1xl&#13;&#10;3qJrqEvy9/S5o7JRc8f79HVy27s/2rQgdl97pcSU0mnRutjBjvNlSpuqjwNmrn70qUDSGRZbVlt0&#13;&#10;8/nS8Eaox7CNzpPO05hkO3ht47TkU+GaaFQ9Ki54fUx0KDr19mKcnMLMDRHCxUhOfeQG17PR46GA&#13;&#10;1Nts9qhBlVYF0tt+6pde9vNTDiT9bHzIFZarc//ghj72t2IzKElYu+AsKjOlv6xw4qCgBr6F0RdS&#13;&#10;jpRb88pnoRWIm3S8HdgklYkpkN1YZjzLa/YVRGB5wjTTMzgcOA0SCMjThIiSpOJrYgwvCxDRGzae&#13;&#10;/pm4Tg495G4kit6hipeD0bJPqSGiz4XagDRxUQ3oNoon/gWo5AMbAW2ET9iG9zgUsm+P1R0Uy+7D&#13;&#10;A6dOGnnYpCw5aPpc0HVctZXX2rTyreF7fXdUSYc7t8fqNAlqZ8yKfdGMequHMg/IJWH6TokeZhG7&#13;&#10;EctqDIYV37g5AhNLQNong6938oQukuAFtGM79ViFTDK5buqPZdrJwI+PyUOGYeN6Em9ytOTmraGQ&#13;&#10;G2/9YOl7xkw9q9Bo+bVY96u4Gm+L5mqOWOuF4lI6FY97F0eVh3UX+rEb/8FB6mMCZ6oQXav9CORo&#13;&#10;8IIwv4Qitq4mTVXuC2KNGRr8ehniLuaOikUuzWeodcLM7FtdKqH1JRJul/QEQnReDwx4SzF+hkPh&#13;&#10;GBII3eEFMzLWaCWbDBR6+9UZUpgbiVwqiOyKM6TOCaH0lhbXzkF6OAmFi33BahpvJtgLkmnyKDlD&#13;&#10;NhA8VxwrlYlyAqlE2tquIfHMp22uRgeabNstlcs8FVekMlblCtsfj8o/XFfNSzEJ7nWzqP4XyNNR&#13;&#10;VD2n93wFXE6+VzDjwI41nh5Lh6dySom9c50w1Xdv0fUyMl6nTmCuSHGE0NtqRpFEjl2f+aOz2nSS&#13;&#10;+CMGRy0tLmunMunmdSQTyREnHMZPRuIqjLO1vWvCIKt0jpXGSdzsOzEZF2Leys4SHk4UCueMQt/E&#13;&#10;NoJB39KhzsmGMY/VOn5MUvYpzv6XnGR2Y5rd8xCu55hXjeROwmozo6z8CTx0yp8vrJyLzXJjXFYA&#13;&#10;6U0TDbzK6B67mfHUGSErMrZkfk9fcTqcMurQcSIXDqlJLDxRMRvzEbbypzaLRoz/E/CMkwJSQ4rV&#13;&#10;HT9ypjEZUwvZAcdY+fZ91dPWDdAVQlZbhkRy2N43Lkam7IXpTLrkS7eDsaYBxVSMrd0Zv/d3R5XA&#13;&#10;s4cuZpOfml+VbdQoN6V2uxu1NVb/TCaEl2O0rF089krFv2cbCBMZNjYmnZBfOxEIi8hR2fQGzua0&#13;&#10;pU8FnKSjAHai6QWdZnHWJDEWOJSikxlSD2GPQ509YCS74ggJ58rU+4rsFzT0OWZesbc+Iwtqt/JW&#13;&#10;e2aSGBRUiiKfnapOlFdzBe+Zob1dgoY45BUxbpyj9nz+Ym+svaz5osv6SsHxUpxmi16zfMnetB5T&#13;&#10;GWLUsAi5FOz4Pvl1AzyNBNP8WGo9pUdd/BL1pUkjJa6/aUddpuoIRaQWh+PUvlbEii7qJZ5vo4sX&#13;&#10;gJnHMCyCyxDE5Rou+uG0ACNSWKIWbyYV4xJ8V6EO1ZYqErOtAdF31xdW4trCyRkyHSTbdcA0j3fF&#13;&#10;3THv1jST2kpdR1W5GEep0i3tCKLdBr4RbqjbNO47A3O1sEuleZOtDq1zABnW9DTNBs5NhWWSuRAS&#13;&#10;ZwhL2QmIkDGm+nlNdbArFlcmefAVp0i1tURVB6w+hC82hhJNUAAnkJM09oNT0Dx9iE87jrLXiMLn&#13;&#10;wi9+XfddvJgc1/7DRzM65COdk5i5zr3jCxBYpVaT3N4aIIoWM/YMqvA3p/xd4kAQN7kUZEnErMDt&#13;&#10;onHxihyF73Mo9CUW3MqVzgy/wYLKhjREemLXEGPog5LBdFicZO0u6TszRB/CUPJySINSOvtWu+fj&#13;&#10;wwacQPY2WtJqj0wemwPo2O9laVCPG4edCVvZFVpfW6kx09CaVBjilR4WF1tJY+sqhu8U3g13Rz15&#13;&#10;3O3p0u9RXG4hi2Usy6ivjGNedUa9eqrZ4i3NiNDwjT/romP1Ns77rzqNOUs0YL6cNsy1z42Ioczx&#13;&#10;wX94E8FzIIulMtPgDe5p6exQjOWeIT/4bsjF2EgHAOjgU9sIaXKlJQsA3qlUPDi50xUQJkTGKset&#13;&#10;llxfuNmSORNPcZiJBUJQjhosTdkmTs1XpkzxssIkB92GciKkXpfVAXg+Rxpcd81SyObvNJ0smMJN&#13;&#10;WDQzesoSTF/Iq8N4GFjcLQYeND1OYpMqJOSNzhuBzYe6i5G6krW2djB4L5odHWsm1UlbPTJ1rLhZ&#13;&#10;JKApHWGEQ2h7jcNWcRZEhSAZH8szg2Eqi1moLVBWq2pNmK4slaPb1pEsch7xSqhE93i52cOOtzA9&#13;&#10;zOW7oM/tcWlT9rXXpXroBknm2cqlDLpSDC37R5RLyFboz70FbWxrM257qpnWZFwyfY3or0Dszea1&#13;&#10;OQZ0lV/yHOkOYRsscLEUvKzwZFOYbZZsZR4oDAHf1E4IQuCuQjvL+YHKYfXSpdanvzMOEilFk3Si&#13;&#10;GX3LRnVQowfVzmatJcuV2YxqaF+qSZvEpKPbpagMiBd+DTF1VjWTa9IkwZZGNvDq2wuO8ipAMsbb&#13;&#10;VjfNBE2HoRwVLCC3A7XmyQC9QsVed97yAlGbyFkXn8mCTzwStAsnJND2sN1JYFpUI7b0mHSy0yae&#13;&#10;NMFp9B7gzHc8fE6EsbmkM88Sqyj7aliSIOxCEqo+z4VrTUbTO5utfsyKsYbx6r+uRLiOCYvTmQqm&#13;&#10;zPQ9Wtr7w1Bsb3Vz/A59nrXCvLNjbPstDXW1htsHV0nW1uq2qdSI1Y+U3g1oghqXNSz/ptkFModk&#13;&#10;3GfJwNcuHvqvhVqP3mE17bXYWfWdKeR9sOecxEyZLPlyY9bugOslbn9UyD4hwFNOpDxpy2ig9LbE&#13;&#10;OnyBcPTdQDduYIoZeFriGPGJP5da5s6uSbkzDupRhzQCjD1ucJrrGpqnCwpDeTSzQNIXtzPEIqFU&#13;&#10;VYRLLNlR7baAtq2HY2RcvmM+Wmo+Afma4ZBgS4b5Iz3ojHZyfiiVFCT6YYyAKu7cgKRj+VDW4QtA&#13;&#10;aimnHlha4XPhfUeCtRIqWit0UqIYoZJFX2GVom+qqALRRwYaalxLrar5dpCfnMtbpvBvMZpNwCUT&#13;&#10;ChHUnptmL9cV+kaMtMztk18XkOmoqCK/9c3xXXN31C3c951RpNdslIp606iNBWtfu5E5syRveVSH&#13;&#10;LmPSyeh7E14C8+yT9R/XjvCXQJsklI9q8HknZkrHW9aFxMEdww7dIReGOkL5MbWvblOMviqsqLBo&#13;&#10;8LCXCZfTRhlerF1+IedF6Vuhahc0WbLxFM0tad4NqW2VYgOIYBdorBRJYlbmG6ThaOQUuM+BRj9o&#13;&#10;aFbWxt3ASn51xHvVJIFCxKUcZw+sAGJYsJU2+UhhRCW188okIoPQ4Ef6iFRrfEWReZmmhPHAVLY1&#13;&#10;jMDx7CzN78rNQ9DqlYAGNTJ5VLgMBICgDos4qax4VbhgFiQO4MoRWMtTVdLOUF3e0fZU/2/edbSq&#13;&#10;xlmGFDPYQEvFl/dlUtN547T38L9FSYx3x0/WKkLvzzheQOBqR5XVjAyjCwhZbKNZ1WFLQ68mCNpk&#13;&#10;9QPb4mb15uRu7jY1iCWeQw0e35aEGQrwRielS4mh6G+wm8P3HLtMCIWTmSKEV3Km5VpQhnGMyczL&#13;&#10;Kj+u1CW6A54u9smJs5MKWH8DJ42/3FD5sBb1TNIuzaqU6c02VjzlBLRMxB2x25sY22tukOsumKZb&#13;&#10;oDXJAleDxpIUa4bKEVpgbuqlsKGEaedwOjPNSkZLw2HKUjkHa2gVz+m8aNARbaDCT2ut1kAdriz9&#13;&#10;TpGQc8SPszWDE58C2Ggo4fErZ1Oo/Jo6Yuz40s3NYXuTJWvssFxCDkd3YcyGsOMwCZzTgLXQd/ZR&#13;&#10;lQ0upSEam1Q1OM3JFQUF2RAf17f9eNuFbIrvnrujkmd9qIGjFqiqagXVe+0MG6tov9mRODeT6cYJ&#13;&#10;7Wbxyy2EA2ZBupAIA8z7J6oNPPug42dzA4ekZ/hqs2toXAHGIEOi4TYPueCa2C2EVTp7MEzWVdzI&#13;&#10;mazQNCIdnRGHBL+eAHWbNzU3qHOouTazUgWZWpx28u8MXYoi99yeQYek4/nJcJXY9hrngLRhgkPs&#13;&#10;0hskyTlAuhMzbZsE7ZIsOO8Sk7q+pTZn2QtV7I5qimAsFjXu3ZkaO0SP04yjyXioaT8Fqd9318MJ&#13;&#10;fl0XqRUPQz3ewKOOqPykRh+Sj0dsDtSAMDTRpR7AZkjYnKJ72/wA/ihH8VTiO55ZNpSdpAH4LP1e&#13;&#10;U7Fdp+xCsw5q9rO7IM2+/46r0VeP75a7o349yn/NjNXtVquMUVsqqKmXfq2JDmGrTq2mkm2ZbN34&#13;&#10;aKZ+eLJB0syhGsKl8MNSF07Pxy6zYj5bYeqEkm/OSWI3Zmw4VJJSZD+yQ7hwJgLUwFlftroSYqOw&#13;&#10;IEUEaRGbV4wyRlNnD2slCSl1AIwhLAf4+5rtR/+++nppOwM7L2V4+5JdARIchSVonR+zZI+tOhKl&#13;&#10;fQe/CFHvLpl1ONrXFJxQ19GIngM9z93Jt1xDt20hjF+BYd95t/Kdnoxyr06Qblr4R74jHHAnNEx0&#13;&#10;tcrpNoXKSBfiJ6bui31DYEohnZWvMvVksCYO1GmoqLMH2xk3o+OSkDknpu/eXkNHuvqUjOXWgXs0&#13;&#10;vOvZ8VUiZUkSTPJNujnoaSWcpRZAaCXFeVmgUsuiJ47j/3h2Ii7Td83dkZf1UC09uHxgaovL9XJc&#13;&#10;xknjtmws3Z4QaBZFAR218ItvN7VXYDBORUvhHYC3FOLTnoFqtr1rzv0zALukVIGfdghJJ4UaBruF&#13;&#10;ugjWJJHntVE06JbWjMgy52tNwczZnbwhqXKoh+qE8e7sa9/mOCSw7h6ZmlG6yY++qsA4DYZGVb61&#13;&#10;JTZXj0xJYMAjqEnUNrW96MVVBnpqy0iha5ieF/devj+1ui7F2sT4wkgak9mQqKcSQgVrz8kvdZRN&#13;&#10;ZrZwmlp6kVea5U/iTkPzJYZrVowwslPoPATAykOemvqe2oWAp6/BOWqfPOaVNRJ1GBvR0ylelkTb&#13;&#10;WdqYoJdx0SyFNMQql44UACTONA88VMtR1nhS4GwCxR285f9Vd7x3091x5OL6O0NGHhzc2lVJxeM/&#13;&#10;0wCtRtCt6LHtO0zbRgoMfgfTrkmF2WY7TfMV0hq+XtgZlBdxccj6RZEWeIt2LjOlkoYiEXC3Klc4&#13;&#10;PCtjBxpWV6qTQBDkIqldZJ61MSgSpnkY7WpstCA2rirRr3yCKks40GOR59KWq5m5iHcDVuq76sQ2&#13;&#10;WlFGzSNS8QXW9ioOhzIwmHpqRo6B6Hxx/uJ/9mX9glypmOGKJI0V0Wh0OXfacnESPJ646VVn8nDw&#13;&#10;QGMcod1aBW0eIkzqqoubw/BQBskyGuDxGJ+XIOxQxpQzbSweSByK0B1RqRXQSZbcgduEX+s0hhBN&#13;&#10;p9gxFtA0bpSaLI7l7xwdwXnVkpZfx6isZ+5Q6S9cd+mvmo870lXGP16dnjyqW846lY36Nnn0AklZ&#13;&#10;22f2WM7tL+fBcnUnCjyAFcUX69WhQQwLwpiU79VDhZ9ptp/yF8PMbkohUql+SgZq8SYwXXAGPs24&#13;&#10;c4qP9TnjlKl3eTxMuol6cX7/5HR4dHIszJJn5z91cAiSh4xBKK+zO/fubd5lxDVVInjgWJdiZKmy&#13;&#10;rux9VNA1pTXeAeO2VM4DhBuUUviwPf5W1qYZ1EENup5qdJzM+6x3lPr8//yX72N0TlqezWXXOBfh&#13;&#10;iSInX4SYa+h26WY53XbEMSVr83go9SwSynHrmmq0LpQAwSDBlF6Uj4Z0NgsyEjQ4+Ijxyq0lKKWy&#13;&#10;NLtQcxgFRFXnSwFWaxuvdq1yplGJVwJURZUhcLdKFn2DcNRHW60BHy5/m7CHE3wHLdzRXVlKnw2g&#13;&#10;I92zihdj/gTR127ngUEsvSl2dgoo+gcbptCgHYdMG6dh2Ap4ei1Q7yS31Xg/K+KlWJUIehNsWdi4&#13;&#10;CUKExTkwSmglGmtrs7cexytyw+wO2B4EFwcUZy99+YUT67nwx4U74eYmtgNWJxcixOVyP/3CL/7u&#13;&#10;KTr8qq/JspMMDxAdrcyskgdRCTijgJxDXRq7bpnrWasiVp5NPcL59tYznmKRtTO0pTMYWUexf/Dc&#13;&#10;g8/r7kgELrjmn3AkaH3ftLdvPAagpxLuRoTyyRafSie9TTonJ4IQUEcSzplpeqmMoaUI65AMJ0KX&#13;&#10;Ywaf/KcQeK+kLKjm1WgJnoWlzu6OZN8de7JBbCdFv1W+1ewqh42OpEqRYWZR827VeKaVZbI1Ferm&#13;&#10;WM15q1RsezfdHfXyozWdsU5OtHrCttG8Z7U5Zo9GwfGWYe2EZfkaL0TTxGtFDp6HCd8KPLP3hbBJ&#13;&#10;5Ex71qE5jRxa0Niig2eyEy/+SY5NziUwNo795cBFw37Hdxo7JnEmDVFE8eBX/vIv3UtEudixZjOr&#13;&#10;mTv23FVypXnuWN33g8/8J3/tQbiFfchBO+ptauEu/s7No0/seNlzURNB06DsFcxYVozkoqQ8KrhF&#13;&#10;ktQBUayelNYm9POYKynd/uGn907Kun9xunlaPF0kdb8V37en+MDl55tQKUy0elJgUBYRQLKD0PnP&#13;&#10;RJ03enhcgImi8TmFVF+MK6MMtjkdom+qjM2s0Tu1qrSGIiAi7ttjV3UJsIVfOZs+I2I9Chc8ap21&#13;&#10;B6p58sEtFh51AmXQd7ffypi+/Zvju+XV4KnIS1Zir1ZPrxjdSyreXZiJnYvIXurOtT3dGt3tqc1z&#13;&#10;oRqdcTDWqkzr6oHc817fnmtZ+YUpyVRCsvhLJy4qaYHEyKUC2SY5NPZPFPuVM6Y+2odI52fry0kb&#13;&#10;4bGyYDPtnf+/v/1377ZfocZGzDzWBaOW8NXVwEPOznvvjXufuyNFYqCiwmmWJN/zM338zMmZmuIs&#13;&#10;OyGjHdQ3glIPK0wdhgBu2WhcOScLshtsfrgikRxByC+YKM1WgB4c+OD7P/LR8aaod/qBpCFjrCQp&#13;&#10;j7wqzdKCyg2msrOiM8pudlOz6u4syMEDXkc9WsTAnAoUyw2WQwd2pb1C6O08Tmkc0+0huj6yZOU5&#13;&#10;hrZ6zGpMlYPM6R9J6nBySt1Uru9cC5eZ6xE6hV2OZLcuZvNh0ZexG81Y6I32ezVZ1uNhlVZqbprk&#13;&#10;dKorn3nTkPRy1QVN73nsofXWcIJicwvaTEKSMO2kmRUh7VRmuCGFfq645vvnpwdqveudBjiaDe+W&#13;&#10;V4TUyqxyIIMhOv2qWYNAPof0/N7eNT0xl9pKGCQrf8fQ7wfrJQOHe2+++GbFpTr9fJic5OFq8wcg&#13;&#10;mz8DMQa2ztfkFKCf1B8/vqdpjhrJjcNT0jy/e+/uH5w/8aFHji9OD/bO/YOfINjb1Q7ku1TJSzH9&#13;&#10;eSxVJxiSNQzkYdydV4gcuqiBS5u9sMYZZYBYjmBu//yLt+gJLeBfHxWVYUMghT82Br0FFMZwudub&#13;&#10;a9+poFCbS5+GgiWKZ5Iix686jru+sZBZOSAsR8/WsfyNav1wKeMSY5gkXIJfoRl4F8BsCMO0CMO4&#13;&#10;4c7Gc4umfiaOZH364xCDyCEdQQ8k9vkjPHGU37vr7qj/THroM5xuo4tkI/gYArOlK94pUg07e3R2&#13;&#10;d1nKRbvYcd1MtUgOMSlLU1qGhx8jDUH0gV37e6cvvOcR/hKRlLeBNiR9pSyp2GGZj1LEJTb3QJeI&#13;&#10;YA0S//mDrx2978gXnu8GmyDkdHqgP1ZSOkc/+IuvveKUIPC1SHqa1GFSQZscNbdH5kEpB3sYcfCJ&#13;&#10;4/z0ORnsYLgRQp/8wX/32devfewv/cjNg9Pz+y/dfOz2kcuAu49glxmtcYZeB+jXbz0L5rdLc402&#13;&#10;CUPD9VJ0XgXL7JFoK56GRgGQ9ehTX9LDDMDzixOktCktF0Qfx+a+wS6lvvQPh8ie8qTugBdciIWP&#13;&#10;G+OjObmVa+qAOo3dmtYKJKspBTIdY6nQcDDSF1IGLLMXBhsGu3qyOW3VDiJ7kXqAjOzGsYhD9xaC&#13;&#10;/WUnOWeX/HY8XJ/TpoQqg0TGnu2wPS4EZMjRY2Z9lgORv93/jim3d9vdkacqm6P7ulG+9cRLsELC&#13;&#10;Mdo2hGB2I0Yrny3P+aE33Ng1M8AWV+7TLGkT8VxM56//Lz/7qWNdv1h0SQSwU/qGojFGzpS3G74v&#13;&#10;8x7N4MmdX3rqX77OBulcsvcq9YvTN28ewby//4kbpzf9JNNQBdKtD5pkaAYmMI2l2YQDbLiTPPrI&#13;&#10;8YE/bjDxbOkylXsV8vf/3r3z9946fnBtb+/1z/ztw0//G+9Vs7lZm4sTyKTQujxj7VklBlQwiPWH&#13;&#10;+3bweaQaqxnNiqTD5MlGUND5Fr2+KLdUusW9phtvPM5OlbAjzzRyL5Q6bRPef45vQHVbHn4mw50R&#13;&#10;9lSWFPGqStHjJg0N1ndykOx7rmYcI/QQbeicA6rzgrWm5lv1dtaexJ5ci9jKLq7nY1QZriOKFsem&#13;&#10;HzgKrTVLBQTRd3tM4CpVk4aKNtod5xZirR+PBvRbC1rnd9VRe2rmtC1Q+isWptGXsKviql9O8sDq&#13;&#10;vXjZaNc1GxR5IJ4Px1GNeYUzY+ektQrLyEVPFM5PvvA//fdfPxuqy4LdpXa1GnMf3ewzIFyLI7zm&#13;&#10;TTSfMkRzcPYHv/Imdl9heKYYUkV1+vW7Ue4/8cjZtUFjwrXhyDOeZqZv7Yqsi+XgqZv7+gxCuQmZ&#13;&#10;XAgUj7F7n7q9d3r4Ex+8ee346Hjvm5/9O7+i3+f5HgB2HvIPk87Jguk83GjH4RQC34kqMj5rv/DW&#13;&#10;0zipyTZcHlFJyU1JJp18eLJ3ceeGLxpmjz3Kuewe1GD3GD8OXZGc9a0bYiHQHup/Yg71dJFXacjh&#13;&#10;UL8NS0U46TCNTchoSFw5JVcUHMrZ/D6lAMMk8oXZzoIu/K2qHDeBTYt3O9o6PJh1qwpaGRgn65XH&#13;&#10;8Cehq+K11wKs7LDIYzUUuHjWmHOxwJRPbUW9H88VJMV19fCuuzs+vII/amlLf6r2SwzeATR57fCl&#13;&#10;RpXRgyj0HxysMdIWGnp+SrIFBKod1MX+8cH5N/6L53/jF18737WNBTXxiCCGcSPxloeX6wfY3GvZ&#13;&#10;BQlnk1mIoZ+Yn9m8cj4Wn0Hun79yL5ODJ9937Xg6z9y9P+cUNE8JhkbJDNlUOe1ff8+p/rYku3uk&#13;&#10;yh0JtL7lt3/4Yz90fvrxf/qp64eHx4/9Mz9667W//jU1cWZBLOjgcZDMEg+OkQcGq1ujkVCZjguz&#13;&#10;boZChoM08tTMbZ2djZJcG7i3/8RtZkQ6vHGUlSA5jo7q/DRnjfgP6fzRgmhkaLLkVfmRJSZeO29Y&#13;&#10;zgbD2xd4MQD2liCQg+W2YJYSiW5KQQCNApwk0fiq0Y4GckqKpcsus81hHXAUWp3sRJ3L4ImwoyMP&#13;&#10;u+/od7yMIhawJYcJg2j3uEpXcfSnyrvobzl/t90d9Wg6c96Ws1P51jid+kGylhJDQUuzw7N6LnKh&#13;&#10;cLW7FmhuocXYLnMBm187OWtbkGShn7T0M9/vf+HkuV/6ylu8HgSSXIJFXKzRm9HpLFVKWYWy53ET&#13;&#10;oi6V/eOf/Bd1UV95mOLxW+V9/P7zI/yLy/F0YiQhsRLE08IYUprSB2vk9fe98nq0fUWZBzo3FNvB&#13;&#10;sz//9OGHn7qhXzUcXn/6Lz1z8vxvSc3N10cNyC6nri2rddJ0Ph2pDiQWvxpME0Oks1pSv290JXKf&#13;&#10;/a1nd/QDbo2RhECIXuc7/q+gULoZoPHJaKF90fswxKeLM72iS9rzk5Mze0B/roMg9/PiUMfSyckZ&#13;&#10;XQGQmwpB8XHDqpOrXxCliUMV2g7JkC64hiKFzI/E3VKoOTKmm4CiIMVGNCZ459NijeswvVbtRnZt&#13;&#10;JIj2CvwoKF5BGFw00dAY7bG3cXN8l72ix2Ust8eq8uphpzkTdOnxZu3YZsOkceq8Nugu3XY5oDAa&#13;&#10;8jy/lUNvRPt2lIw6m6G1vrhE4ovg7B++ef/k+S+eZeFn5pLK20P24mLWlh1p9Q9q8qjnOgIOK06V&#13;&#10;naj2949//J+6MarNBVG8uFwcfuA2EYXY/+ih/s9aQlOpNgp1QlDxFasQptQrceKb7DURot0PbvDc&#13;&#10;0Qzg+dcmR5Ri7+DGJz785E8c+1fm+9c/8dO3959bliNwnPGsmcTcdCIofqfgWA2zOhd6HJ1y0sem&#13;&#10;FEY6vMrKeAdxkX2DrhH7/v6LL8YR7LIe9nJWkPqZHQCjTu7cV49Cf3Hy5mv3JZ+9+cJXXuvHR01P&#13;&#10;9N85e3t383KqPEegjWsEkZmP9faWc3zcOBgT2mr6IGBZccU3dCxIu4lSIqEwM9iJoRSOiUlzqzJW&#13;&#10;MnYqTSHafuXouI6J+dvxIL/CkakJrqCOPsyBgzb+23k/nisY34V3R7/FfVKdrbuiJeu22VQ2Ok9X&#13;&#10;fbDS7tQGt05q47Yq05559E7VKiknbo6j/TaueCLJGoCSlONKxIV2cfcL904vTj6nS6ZtEloEXTJm&#13;&#10;xAELk60UFzOP3hUFUWBSMGj4Hj/zeL3U3vo2wgDR8a08JsnrsSce5HcDYOpbAxIHorUVQMP56ex0&#13;&#10;w4wEu3/8xm1zFz5PNQxTng0/fvr6h/REj1QObv3cs4e3cfU0D1u92KjzdXaWm7Jm52fcZExloy9x&#13;&#10;hbNGBsZYRaNnbqe5m0srm44g9FTuvm9W0pzzev3zk/rxPgCtK+CLe//bXX765XAKDonJQfyjMcyK&#13;&#10;2DHPT1/5u89VU5Xt1/6rv/qSfqfy4MVf+o//3hsnvnoV8HU9VmotjtKr9jVTnfKAMX9BwiLXwnv1&#13;&#10;HZAO9uG8ybMVmzGXSbKM18AhrEQbP1lyNQqVkONOG32h52RKC1Erd7Ij9MhjycLwbHKb5VZhC+2B&#13;&#10;pK1eshfw23zPiSW7Er/dJ2qXPb9rmqv+232nh4qt+pcWbJLp/bDY1btQ9KLIgX4yTZdXvrZMVqzz&#13;&#10;/eDwyLZCvYQxbCoIWdb8tKIJfw90/tpX9T8ze196wG+ZEmQh4eL09VvhiSRzAa3Eq7c94VwximRl&#13;&#10;QU9Tlz+YPjjSMzNf3/9/dW8aZNlxnYm9+/Z6tVd1V+8bugE0GiA2EgDJJkCQlEgtI3NEaSSOKDnI&#13;&#10;0UyExw5HKCz7h8djjyLsGMeEZxzWyJZlxYzFkWNEDkVt3LRQJEiCkACQ2Df2CqD3vbr2t19/33dO&#13;&#10;5r2vqgBSJJburHo3M8/ynZMn8+bLuz4CQMzgbLzxKgFgQELLpsqN4AzhZMo9oZ4ZdnWj87SaNdpA&#13;&#10;gzQN9btDozpPRyLxlIWZTfKIYLF2oNV0rwvl3WONrZg3+T0iWK79zA+3D6Req7mig1DcSd6eX0LR&#13;&#10;nGao2JJuk3Nb2u10/f5yqGIW7fa7S7OzC20e0sp4v7nYpCCWcodfOqWnenj708luv79ybJ4Ng5zM&#13;&#10;QgblXufM06/ao5aF7gJcEFDagxnIpml7fr4Fd9UnbCo+uNX9+G/9q+d1FI16969//28WiVg+dfo3&#13;&#10;n7I24A6v45/md1KhMSQtobI+mDjY7Gjc6eZZqNhIlst0IOrKH6sxoBYp1UMRml603LeQIQdIDp3X&#13;&#10;BTGoQy6MCGu8GXu9rXmX+ZiT1UjM1bMi7ZkKTZt190EZeYOQqOkSWIbxdyldg7Mjgu4tfr2G5A69&#13;&#10;XkvMOkxoCrgN9RBVaVHEwjkYVHeARHa3qsEpEDWYrJ4fn2ZQwEFYo0YwkYzbZx6+Uq2WescvaC8V&#13;&#10;Awsny2EQu5OOv0UApqZLzaMoYZqAKPd0FHh9iJOKmoFdtIsVFXBkDzsy4MMrcgjiPlFaCj4JBwXo&#13;&#10;oV2l+khJrmhDePdLBejyDFlfe3Lg4e0hToAowc0BVCC4stDgxXIw+l1NWJi0V5auLuJwOySUilNz&#13;&#10;n18Oe1taqu3WXUAAsz5jSNi2frcry2m/+dxDzy2wnPYXnvrDQ5pkQvtgvn3mqfkeIjB37sLVlTCf&#13;&#10;9JrzV5YWz/7Hf/Gb35ntcqpDY9rP/9+ntfLsH/r1//F3Fuh72nvln/5vS93OK//DExEW0GpYb+nc&#13;&#10;786+1KZdHAH82ZcXCYNa6/SZWcJ0Tnz2kGbb0P9sQa9T7z3zb+bVYMzb31k+22agKx/Yc/7f84UW&#13;&#10;YCSFF0/TzaScnR6DpjFtxEoKBLvXSVbpBGU80Ukrhh1Ic8iq3Qk0l1qly9lGCsDg3iX7YVbMTLgR&#13;&#10;M8ZwOYuZyqCw1T9Qor3XEY0s4EFyVXoNI364FnTxyom1qquQXqt6jd3vaG4WCxxp6yc7GNO9FqH9&#13;&#10;FPQuRxY7H1RKSMpF88yBgPtYIBISbZgo9daJLZhMjqqyNKIfORZXQLkqDkTb5742X6ym3fkntuCm&#13;&#10;DsPqt5OaO592W71S3U9u2hXwbg9rv5Q/OopvMw69tNtNK7hgqjjQEcDiYA2elPCECFPSa+IUFhYl&#13;&#10;0IQYpqYadjx4jJ0QZ7VAwnqnZDsjJtl+UgGJ7T65YisoGqI83uZqQ5NlGMHrX/u9Ku+ODKOuWKaX&#13;&#10;cE+G44bqafPk4eU53Zjd7y0tTjWAlc4/e2Jhz10zgAAkFOFsf6H57X88rHraOrm4ZVv2rU2zuH4B&#13;&#10;//qtQrs9NsQY9M7/1vltvzamO6k7v/fkb9wRrQKMJv71k/9ust9Z/s43xoc+tLcu19L2uYVudcPo&#13;&#10;/HcbD/3kJyc1DfWX//Qbt+ykE91Lp8tnHvyJMsx1/+BE65kDyaG54/cH2NCD/Uv/z7eLSxqdaX/p&#13;&#10;8/PvmlATerO/feHBnxsp9OZ+a25mb3bCQBEsVnrTB7/08vMHbV8r7v3rhTFcfkqH7hx+4YXT4xps&#13;&#10;mEJPzmKNzf60aMOydy4K8I/BtaESwizLINoA9Zo7zJrkRDbvqU1jSpj+EKZYJc1wzYZ6wu0ZJyoH&#13;&#10;AeoblraCcogceZ2iAGg808tJgYwWmf/mIcIQDIXc5CMZVQ8bBASArcPzlqkfOl2TsyN2Xy0R1muV&#13;&#10;N55BUHSQM3kW+jinmY8hx5J9kElx3bHl2oi4lCGYddCgBe9IKgh5nZ5gh9Eac2ySfr/18tV6o9Sb&#13;&#10;XXnxw8PBjX6rQjFKpq1Xzm/aiSdpWMYUVix0Ws3C2JAv6fDVmLaX5i4k2ydrPiFhrsQEV0zaly+0&#13;&#10;dm6q4bEXjKjeub/tfXCqfbG+sYopuHfh+G0TnBB67ZUSbvfGs82tK5drm4dx+07aW1mY3zgJIsz3&#13;&#10;e3NXQyvQCTgXmPT4SJ486+GYsoslWHGqhpZUK3SRs3W31y6WOfsyqaUMDJZmK/OPnMXxvZSXv3z4&#13;&#10;UztgLX35XzWLxV/5eZvFCYDXObyKY2FO+5h+l155x0/VCEQtBaW7tFgYgqO9zpVH9t9RBy3pV+Zn&#13;&#10;Z2EPd1QPTZanZBnyYRi0D3WXMIqK1fkXWs/8+o287x7z39O7y+2R0sFzJ6/8UfmTmKGg3T3RviAz&#13;&#10;xd1DK4Xv/jhmx6Q/X2h/Z3d/cfMW9he4arx2wGIDbV5ZnCalf7Fz9cgudhPaef7EX34Es9vi3NDm&#13;&#10;ukamfEOUIZjUNn7q6Veeu9f2tfJdIyP0szTU39W4/PCNvKEc3zS39P7m58u0h2ho5UbLEFPLaMNK&#13;&#10;kmBDScIMR7Y12pxE1RJVEU8kZdRDGeBGEl0tIznTNSzKMFmNTkFbmthad5pfDms2govunEGs3UKT&#13;&#10;UAagYl5G5GDXPZBlbMwDSQ/6GbyLuKFBP8K6kWau0dnRQ5eFzTrHu0htfYpqmQAAQABJREFUt45W&#13;&#10;PNh9WeSyEtU5SCjPrgMq/iOfRrxHM0MqRfOQhU3oRyXynU3UKBn1rGNsK6Jt3Aka7J9v7nv3jiPf&#13;&#10;PntieaxiA7zQXx5zNLxf9Y+PTv/XmOPQqLSz0sSE9sqR0v3cD0HBBYNCf+6lx04v3/3RGe+9fvPE&#13;&#10;heLkZGH2sYfPDn/q3okqf8Ks+fXPFUp3nXuo9ks7S3gx2aef/dX31+nK3Be33o+FKE60/dFjo5+4&#13;&#10;B3t7v334s5f+mwm0hQ2tLnDWYeq1MDN2kNWG8Yw2WN3F5lC50zr/+Nxte3uV2ugoJjg4VOhePXJs&#13;&#10;eMf+MbhjocJSFXNPknaWj75cSmdZKXSPfra1++N4TKi70FsoLD3zUTwyJHnqFDeM4NoNYrTUL1ye&#13;&#10;/sQmb5hFsXfplaFp3oJdScrHn9iyHTdOF7fcf7ilI3acDq7ctE0P+iC0iCYfvU5bpRGgF+u3fPQ/&#13;&#10;vfq93/7nG4t4sH3u0+09M9Vq8cDkc585/2dTv8AzfMWhmcd1ZTIpT8286leXSu/+9tINk/33797G&#13;&#10;QCgYaLzy4uhPfavXvLiDj/0Vh4fbL32ILibF6Z/69EuHNpYKIz+7/WY+aqRkmli7lErTD36+iwI8&#13;&#10;TAvT1Y0cTkk5bdx48ZsfxwhgZffuwzSBMmS0RUEwGjlWDAOOfCWRsw2+ehB27SVwIkpBFHQZpwNW&#13;&#10;UwEmgtUMEIJWMXOmp22kBz6xKK1Nzo/ge05udZF2kcwNZ8I3JyM3u9YKxcCFlIkbdN2tfHvNF7sX&#13;&#10;P6/3dytfm7Mjh/lgO0LVRw4jZySEAYXAtm7KqyLaEOEMGeLu0B7SmAHPy1E9og70YXTNRpZLy4nI&#13;&#10;yhziOBGOdjBJpWdGPvjB4Xd0vnRidjN5cAzzyAjmQr6vst+58sLRxhPTPA7uta6cmq+UF7779NLZ&#13;&#10;/4KTD2bLtJekrzx55UTnWzdOe5PS+T9/efId+2pnjp643PmXf+9Xpyq48nP1r841vlO4dHb51I5C&#13;&#10;2nzkodZz9+MJuCQ99LkDd2HJmiatxw4nM3fUEZiVP3ik/fwtan3aP7Pkb+jqNU8tjVd6C6/++cyv&#13;&#10;7MA+nHZmvzdTKZV7xeUXX7xpunbzDVzg9xdWGv3lJ7+5VPrvDtJlkDA1t5cq5TLmp9rGXqGmSYcX&#13;&#10;Ss6f6uE9DM3GTU8sFRq4q1Jdo/iV9w0XO1g49pfPnF25Z6aqdV2IbPOz5z4xjvkZvzw0cfBzX/rP&#13;&#10;R4uFYu0Djzx5lPbxffGhkQ3WczSPLkA2fPfD4zzLMHHf5t/+zgtf/0ksjJvPPHvHlkl850yO3TD7&#13;&#10;B3O/+879vJW7/o4/wkkMTKjF0VuPFWZR6Bcqd3a6B4YLQxvRggDYT9E4zMr1A7svzvMMBmbWmX3P&#13;&#10;DlmPF0c+cOJzf3zHaDJ8cATL3jDSIMS7wUGov/vTdR0cQG1i9PZJ+lvsV97/vE5jYHQWhz9+FSOw&#13;&#10;1+UrZLKxysexaSsMLI0WVHiuAgNKLGu7ZExMZBt2QY+dAlRmRGOuUvA0s0h+vgFUhKoDQSkrUVK1&#13;&#10;gBIVufh9vUStIOF47hozjSKQs+FB4SjnwHhZiXm1iiFteoY+DTZez5fX44XvudeTeRt4r9EwHnsx&#13;&#10;Tuxq9yrkVkVtkKBYGQlFS7n2WDdSy4dL1muGFFRzsBgLcoMwq0eBXMvhWzGcF5da2j79UmPP6Mj0&#13;&#10;9tLyZ5fVi5AqLuN8ni4fpO0zC2nzMOq4AnruC5//9qtXz15cufLwE7iO0e/Mv3oCLwSrVzo1XD2V&#13;&#10;PJzpLT177JWL3fr0RLFUvvpVPLSMc4NXLpba841Gf3QaY6R/fG4ZNxGhTd2TK4dwSwqGTn2qtHQa&#13;&#10;R7KFQvtCuXvMTvVi9ZacVaP7nXOf+52vX0n6Tz//lWf4W1P91uHTwK+PbNs/VLnUmGlUAdw5+3/9&#13;&#10;wWKxsWto4fRDvMmZCceTy0cuwlqx0tg22cW0wMiXNibtOcSuWN3ziVuqQ/AqN3aTyaVZXFzuty98&#13;&#10;6atXcbTvw9LwZr9e21Avl4o4eB+9c9eX5V5x44dHX9S147Rw68212CHsEnzLTP7c1nFEHZeY9v+j&#13;&#10;7twXrvD6y+NX7pqslvE4TmPs7493z38VPqHxveKNnICSQvX+Qnkz169JaaIxhkhWh7RiRoPA7/HO&#13;&#10;bXo/+s+m+jh2ZjNr7+js5lyGcmnyF2869shSWp2oYUiEpsEDmxyxNrSL0xAtTuwI9+0Ub5ncZk/b&#13;&#10;4Hvk/p8AUPPFRd5MxIAxZhrnuTBx6NEy2TFJ2lVokQxspc6yxjgVckCkEwZ/gjQ4A6Gc1aksSeXk&#13;&#10;QilQxFDFNka37WpLDpJl7qYIJhxbxAbQA2tIpmLIZGVJ8cBmnYQr1eibHzFdo7NjLggaLNZKb63H&#13;&#10;SbTvFwDK4oP/dSUdSpl/0zhJOnEwcBCZPR/5lIodaixSghgUo70IKLF+b+UbV+o13qNXTB896c9a&#13;&#10;QwanFzvSSZbb2L2rgO/3zj367OnCxExpsX3xKUyO3YsP//GTzXJt84Pvv+3AzEZOR9DEQWOp2WxM&#13;&#10;T26+/c5dtcrFPziOW4UKU1tKzfrOm9/zj3ZixVg9MNRc1BUgXNS+egV7elJsHBxr4NgRf0N3DtUm&#13;&#10;iIQWJNMFm2vS5a++uDg2PYYpt3KMl4rTldPT07VKqTp8y3vrG9537xae9lz+3Yd2TtbHbt9aKl1o&#13;&#10;W0CwTU5/fhnzQrFUGXpXpTGjfSHBjFMmrzp22y9UKvs0dmNsxqe6F3EEWiiunDnU4sIocpLC4tmt&#13;&#10;47y0xPvWRjYvPMklY1J74M6XcTM1dtYSpmnu4hZx6qVJefvdNQ5t3Cu0f3dyFcfi/eXHujtx3xLv&#13;&#10;5S9uvL2AKZtaKydGKlCFaGFrv4SDdqKM7W00aA1FnlFASjtdzSIA3PGuHi80I5V29P35oyQpb/61&#13;&#10;iYde6Rd1iG9saLHAaQ63ICT8LkFKCpVdBU7rtNoYbcIeGEmxMjqF1XTv9560hSmIfLcuXaSW5krl&#13;&#10;rHFVTPeZxGJOaPtkmXRjLK0GrgmYYasSzUvsIkK5NDL1BSgUoVTIXYEkT8FCBAuMwTyI5anWBFK0&#13;&#10;w2tgq8ZN3oSX8dQ0Zd3PbLjIb95957sz1X/odM3OjjEguVDGoo8ZtjrKhRCsIQSG5er5VVqxK/Ki&#13;&#10;wVjoAKwfjBSkg8Cg0hrz7Oys87CnXH5xef5yc/nKqbR3+kVbb+EaSgdXa/ScRFIZKySNPVxTpMsv&#13;&#10;N0udTftuv6FSLVzqYl335BfPDTfKpbHd933sH/70nhK/NoFdmpopVzaNN8bv+uQnbp2unfrmEm54&#13;&#10;HtqbjN+99aafvnUIJ8kquyb7uiKSVG9t1C5pTJVv21Uex9EvDi9/bOvkmDmeVPYVprFQBGz75eUb&#13;&#10;3jU+NH5w785taCPWZGM78bAflnBT+6bu3Tgxzusk86/0d1QrlYkHt5TqvGeSqV/ofO6FUUxZuCxS&#13;&#10;evePbeDd4FgNVvfWtmDOh37jttEhO6XjRrG2qjcv4LC2uvV96Ynn+bpc43Df78+2cFlFyLi3fHfp&#13;&#10;qFa5xYmfmcWBOg+ucAGdfcHVhnmA1WP7hgohADn6wcWVhX5arDVb03yHG8n1T+2aamo1V9w53VUf&#13;&#10;YKXLR5cEVNpJE9xfDQ/BuDwbsKsfHhmVWKE4XTxPt+Rq+bZfPvRdf2+wRgb7XP3Ob7n2yRVckVfC&#13;&#10;WYFF3RWAxlROXcB9TMLQb50k5dl/c0na0O2cutyjIavLE7gUcjMsA1wtBzGUKK86RE2XdSvLlhOR&#13;&#10;UcI1oqgBc8uWQcLiYF8h0OdJL6MKzAQ9CBBWPZgNzIE8GAzEVcKs6ixYpMNaTCCuMqE2gEYpseAe&#13;&#10;X/IRVX6EwrU6O3oM1LK1DY2BW6/lNoDAoVSMWZCMo0cECzzHSOBnec5sjouiLeVztEwnVwp8wLBo&#13;&#10;dpH1T7zcXnnq6KlnXm61C3+jl0uDl2zgxWO6kRa2TSdjN/Bdtf2lZ5L9d24anti/YWjjTVBtnm2V&#13;&#10;943XavWhqRtuvG8rZTgWKhtvK4/uaFQbU3vf9wt7at2TONOXFDcVNt49MrEBJ/gAv/kmvDqRe2dx&#13;&#10;YqUyQUP9ZPs9tRWtj6rb7irgig3Z8HQ84byB04yL/f1jlVJ99y998DZOfP1Oq17RoqU82p+uJJUS&#13;&#10;julfPl9ppElp+M479txDIQWtd/rh2ggnNCzUxn8Fa1eWktJd1WGoc9+qF7qXuQIMqV+o16d34I7M&#13;&#10;yvAd77j6mw/jSWZLKY9nV7q67YWUpHzrtuNcUiXF6m37nujwiB/3MPG2DYUOImgD5qOlLbzmo+eu&#13;&#10;bilV8cWW1CfDOh3+br97vEVfk/KuTXP2rZdeLqRbbKfq17S6oz2CYDpIv3sELqlW3LujyjAhDY0u&#13;&#10;A9jKSe2ema+f8/vvjW/h5AxdWP6L3gnMuNzr+52rh7g+pPXi4pXLrm8o1Qcv4kEBprR36b//X3Ae&#13;&#10;FOFSnaG1cRoUOE0BA9XQdIpYVcLuMMEEEQoEQAQzHNdh4IJgJkExkbFBOWhRkB6BaUhi5LmUWC9B&#13;&#10;hn3ErTLp0AIKmVvuH+mKoyMzkz2vywN1Pk1RGlH9ke7iIURIHLnXZIqTfwiDeZmr5YpZC2wAWZwo&#13;&#10;YB2Q8VeVDCPrkzxbodbGqYwV61JCx/JujdUpjrA1PO1GYPfOLHebQ81XTuLiRxGn53gOEJdjp3kj&#13;&#10;DnYu7PYzt1RxPZddXkknD35wEgd97zvwwMF6gruA5ka31nHUUK7UxyZ8AsIcUN04MjOJw9Lq0NR9&#13;&#10;PzfW7XFCLM/UqlO4NsJApsnQdHkBb93FwFpO+xXssZgisEidRyMwumtbi7hQw5T2rjTYLqy+TnYe&#13;&#10;eKCBV2s17vzwdt6b2H326xDlDphM7p7QQE76hxY2zOC8XXnyl/6n+zlzqtmtv54fxTJNcSpu2Ieb&#13;&#10;mEBP05lkO41hGbmyMnfOo0cdMJMtezbgDABa8rHtV/7tEx0SkXTzJtbSgmLkk+GNl8kBysR9Xz7b&#13;&#10;g//hHDV2IiUy00t28zUUe71GdaSIaTSZRLOpCmfq90/woja+LMpzZ4iHb4vzem8jBYqbuXplSf/o&#13;&#10;ue5j50NvFydKupMdXVUt8lW3+JNs474rz4WfnAFJPuMa2zKeISwW5quPLOLeeMzbnbnjl87i+wci&#13;&#10;6dxix666EIKf0ofSUzY79povHf7WYeIIXRa8ghCSGIc2FT2Rwf9MKXBIMzJ5mlhNzkRFJK5hBy1j&#13;&#10;ehNlZ8Aj76WQUcv6LedSgFqVB2QnW1XacsVg1BhImGMRIXxjkIAOoCz7wRJGRpw7nPRDZ9fs7Kj7&#13;&#10;LNgs72lvfIgBGLlirvmIbYgslckJX+85KRbBE5sS62NJSHE3AR9TQTpoEwAfz0AdRMuJgdW9/GKp&#13;&#10;NDQ0vnnvDOxfutTk6gizAI5LtUjBrDWyt7J0CT2Mw+3Ne/bvnCyVtvzMr/78NpwfK7y8WODZPhyx&#13;&#10;4uoCNWQWp9mqw7xFEG+bGH/3ge75pV4/Kc9UiriUIQmMmM2lUazt4DrWqJolMIiWlkd4CIkrJhtK&#13;&#10;r7jTvVcX8V4uVHqPXbl3nNdCKiMzUAXhzOlnlrlQwFrt1jGekAOxO7K3zvFY23bzVt5JrdQ7t1jR&#13;&#10;9M6L8LX0oozgysU0LjWhN5LCsZVex5Y+poCbl7rLcz22rHbDe0dwmzUezBMapJLx8pmuxxyTXXPE&#13;&#10;zswl1Z+d/uJcu9mGG2oknfaUFJ79Ii54MeGxmsJoA6HFpfYlE4E07oS8gdMd3ilx6ZIKhVI5XRk1&#13;&#10;lcIWmOMeSUTksHrhURmBalI6e4X2yC0PQSKYLf/0vV/xC2WEMY9733t8to3r9vVuc7HLl8Lj5OrS&#13;&#10;yhmuI9ENF+crV3WADzA8vQPuUM/OXKa9y1/pL+m8h2wRkYltpU15hQI9UZI2SmRAJDhlTGkh9E4V&#13;&#10;BFXZTJMwjDweeJp3DBO4UTDAkCCqw9o0JfBMeFAr78D6uyUkBvozj+TlQafNAMCE/UbOjTzrfK2m&#13;&#10;cN3S/ctHKd+Jq9zP+lvBst7wrWVRAVWnhFK+24MY7AbTodeCRxowxgzjkTOdFBw5oJBGK7hv+Pnj&#13;&#10;ta37U9wO8r6d9bT/5Fyb84CgE5z5p3Z5tIQT/yCVyjfU6/VGpdLYeOPWEcxZ7RPLPI0PKOwCOoDA&#13;&#10;hI16cXxiUuszHGcOjSZLLfZroz6m197QlTRZruGGSpZ6Hd1WDq3yTFrD0gWlUrGD16nJidIkrldQ&#13;&#10;ITl5BReKUShV69xjk8qexf/vGZ4xS/u1G4ZAYaOq7Zt5fQOXk6uYEEOa7y50uSplm7vHcPlaDpc3&#13;&#10;YFbgLsS7GkdsUUsJQjVPv/g9CRWqP35b+ty/PRV+zwritfRpHGqjQNOLh0oln842bvjmfzh2qWk7&#13;&#10;BkDCYh6S/YuHMCfLfrpSuHmI3wutuef0KgjCtB8+uoAc93Me77zEyRtOlCsV3AZKM7hpqkllWlTC&#13;&#10;WDzOHhGlWHuckxMY/TpuiieKglGe+Sf937pkh+n+PYp2ff4/XCAJls7hh8LZbZWl1llooYfSC6X5&#13;&#10;R/1gvL+MKGFleefdCmNSvPJwsb6ILhE6LOBfxtAjyPlvRBQlRRtGl8uDGznopDArEW1VypOIPsBe&#13;&#10;Q5BFUKE1KDlQzTDzclBQk5CD7JEmSvh4MYBDQr1pso5JWStabDAO36gzjtbya3h2ZGe/VuLIUNIJ&#13;&#10;6VVS6+t5RE02G/iog+MqObKKQQd5KGa2JBFtySFuTFZ07WpBgRQM/9mvXhz78M/dv3li020f3jNS&#13;&#10;+Mvv4CCSux0fVbYVEmYVTHHASUpDuzYuJ+VKuVpv4DlD3LaIxwOxN8kEbBESH6gXK7N8vk025vsj&#13;&#10;XDMWh+u8+9t3XcyCPa1O03JvrEYVrOtmKlv16w1Y+i3zQJOe9CsjehFC2rnSa2K1SXxeL8akPVm+&#13;&#10;+rdYAMHT0hDPMbKtfS4HZVgEFJGK9erFE3j7DBeu/YsvHsUJP7amewGv2EVDcaxbqV+VHpuChDOR&#13;&#10;/bkjuKUHZkobD3Zbf/U/X/bgAbZfeoyHm5wU+p0Ti5twnxtNF+p//9gf/u7j/BkDwmKB1+5ookOt&#13;&#10;c/zy365QB00avfPHq1gCD+1qfgHvxmGoC/3Zo8UT8rvYXj6us4Vp58xQ9Vu2LE1PdF7AC83NN6Lj&#13;&#10;sv5VnQOh7qXlZ3AAzTmp0jnPTCnt4dvmFx/616f4baeuYUDS5t8eWS6X8dxgaf7PTjURCFyCX+nh&#13;&#10;chLb0z+cpMdMHd8ii4hI2vsvde8mJtHpneXNOKmSS3l/jAwTZopV85fAHtXgWg5CxXzDRICjakWu&#13;&#10;C9cSKGke5MVEyRxTSQ2PNOyhNGh1FTxiIDkxBNGqtIP9OyqoHgDc04wZwOAw5sY37qCazb2G1444&#13;&#10;+oktl6tZgFBFwNXJMaCkUSzqxAKpSKvrRjWOhhj041c+xFHmn7raR14ew3tcTmRQKvnOu4oK/7Bv&#13;&#10;9k6dGHnPA/t2Tw83Zj70U7fUTvyFXQLp4Y0RYMMubpueaw9PYP/AM4VL40XeDcJlJKaotLvQPHG6&#13;&#10;2dN5PMiiwbSF1L98YoFrihLOXY6N7x3htDbW4OuxjJ8kw8tzfDA6SZdL88tct8DzJJ3vq8l4qhA3&#13;&#10;SBAu7VzoaN/vrfSr5/0FDh7k6RvKia1wYIfhweXiG3vPLsAdJEx7IRjJvuLlL9oF+EJ66uIRuzOl&#13;&#10;f/nSKa0n+51LSRGnDB1WYS5dqV28rG+HYvW9B8v9Fz43i19wVa+lpYlDX0OZBvHat9LtNVukJsVd&#13;&#10;5dZLT9qCmx50Th3WzylidmifWvxTu4CcJHf/+u24fl6s/fzI9w638SYLPCbefqG7bRu9Tot7q52v&#13;&#10;n2+2W63zj3Tnv8Fzs6C+1P6bJc5VwUPcCbnyJ/N43w8e2Vz5TKvJ1/CgO1d6T9lVNZyl5StxS/vL&#13;&#10;X/+Xh+btbb/+vX2peRFdl1ZXlh/7zGl9I5S21o9caXEx3D45XLhqV8rTtIL3pyXJ1E32ZGGaTP2z&#13;&#10;g/9gD5oCUz50NevRMqHpAP41QClDulLI2TonKQsgnudZBMrX1y9HEUeI9eBfTi2PqIhKOGsJm2Jt&#13;&#10;EI2IbICPVgDyG4atIqY2EZy12NjAJPENnxuv6dkxxioGJnasRxGjwiLHgscSBNIU26gYC4agIUWa&#13;&#10;tNU/US2IonvEtTrRw0xDPa/lJIIe8pybsUgdrJq6S38zu/GnN9Vx22C5tunBTdXCiUs4BgV3jk8M&#13;&#10;cpfBWulcs4d3XGE2bD3+2DwmQ0aC1ouFemnh0QUu39hwRcGmx1av6IflmAdm3sO79XDt5gzmviDX&#13;&#10;62jViWdVapee1ozcXX66/LK9lTU93cYqiAk3HLXwthnYK5aufOVlPL+CIcqrCRgqG375Jl1NwElP&#13;&#10;voaQTuFGmZee5skB3HTJA0dhJCXcOvPMSVxQRrV/onVyhd1R6F5a+t453LiU9pYf6ZUwL4fgJFhN&#13;&#10;nmo1jrwIBKAWp35553D/T/4jXrIDfdRH7mx87TxmNcQPujsf4JlTJFxq2tZrbebz0kZo/snv6UU3&#13;&#10;YLWXixdetPth0gk9s54kN9ze/cxLV1fa7ebyxaNTO2+3I9hbG80//fcvnL9w/g9PlIbPHlMU0uXO&#13;&#10;s6/Y+5PYcKTkw8lf/uELZ2cXlttXny6efUk3LHb+pH3yiqbt/sLz+q2H+ljz2f/106/o20LdU6yP&#13;&#10;V45wyn7HcHH+Cd1xn0z/RGH2OL6B+mlraOMUf5lG/hd5lF4casAtRWbowH8VXucOhtwIAZNH2mCM&#13;&#10;mIfi+6zhPlPAkunZNsc0nSC0NvfJKTCidbdFnwKEihh0QYZF8eAe+hQQ4kmMQxyKYosKLbUCtJxJ&#13;&#10;iOX3QPdCWhpOUjUqAN74dSOhr90jaw+otd+ix/AxPP61TJYCrfAj3N4hpmJv4fayRE3WKQaEisXb&#13;&#10;qOxGT+gx7tI+4HBCyrtTbJMLe+UgRgBYneO6QLu5cvSx+Vu34I5Fvh2nOrm73rvyON54hVvfunN4&#13;&#10;OTTPi+E2mV4xPdXidYlk4fnPPL/Y6fAthRxUlY2V5rcPN/k2QdQVCnOlVjk9a/NYb6W4aYYXUXD/&#13;&#10;z6zmF7nXb/bO4hEaqJR7hW9DFu86vPTY8vFFrslwtJhc8J/dap/unOjwnG9tS/e5L2C91OJ1YZmq&#13;&#10;3fhzB3BPM1aodlytFo53vvLElRW8BWPxMt54DRICVbp1U/Hcly7ZGxZPV+euqC/L9XT28YUmlm/n&#13;&#10;nm72z81RWCkttM79u0Jh9qtn+PIv3Oh94z8Y6i997cgK7piH5eLIp/ac/eKVJt5h1u0mez+yMcZ9&#13;&#10;+F3V3n6ccsAfG9x67qWntKrDMrJRnP+qvUqsXGvg5iLAjP3T1su//+fPv3By6eqR8kc+sU/nV4ub&#13;&#10;hpYvffv/+D+ffu6FVmmqPUv7Sb9RWfzOZTwYTVS5WTzwY8t//L9/9ujCMm6qL3Z1y2XSfazY/CKv&#13;&#10;bqe92S/rlWhDQ7Xu2W9oiYjuoWbtv91+ERdeqh+9PxnewsfBceHsnnsOTsMjXLB6YKpxE2zwPylp&#13;&#10;XvQHPDCWi7WdvIrPeOKPsyAt2cwCBaG7d7CjXQBi9HhNgiKn0dX0dWUHhNaTcBhiWmxcCJlYxoc1&#13;&#10;sEPZRLTlBk3xaRECg36pvSKZ7oA7qBiS2plXxHfomiPN1ao/RL30Gz+E0lulkvUogolo6aMIZaHj&#13;&#10;GUgOGW08duwnFtcbK5Qd5IlCqu9kBkUM//JQR8evKhkjAgWU0xLr+bSagJVov71y6dW/OFb/J1vL&#13;&#10;uMeFx6bpwuNzvYX3DKNn026/1j1Txbu20u7s508XazfjAehe+8KREyfqpT5+bYQn//rN588sLV+Y&#13;&#10;HoJpGo9G+le/cGX/fl47wVHrczPv5au90sWvXf7JaYRFUst/enzivSO8Eaz9tYX20L4SXpd48Rtn&#13;&#10;CzfqZp3OI0/VfhI3zkD/3GeW0g8MIxTp8iOLF5ONrRYHLEFw7+HQplE+goI7ulFXuJInLjVPFav9&#13;&#10;dOHFVzdhyUrPMFIPX2guDm/A5fW09czh7u5btSA6+1Drcrk7VG795SPttHXPdo1nepeu/NVftNrJ&#13;&#10;cusWWzkVx08stOeP7ZvAhShAFkcvnCltGMElC8hOkBpS+YnyPx63KQSk7tOtm2/kczN4WPorF4u3&#13;&#10;vZtvy0HiaQYQixOXr149e/KJExOdzk13bLHXmiXFV69We3PNm8ZPvdIvT/3sJi0Xvnnxhu0jeMWa&#13;&#10;9IGMKe2O03Dwxg3D5c75M4WPb+fCs//qhY3Vdw6hGWm/wev6Se/5xQ0zjVv26qI/I1Qobtsws7tR&#13;&#10;Ktb3XnjHxw7wvcJJYfzuAxtq6P+ksnX/3vs26asMx4VYj9Og/yGzKwxQkQfKsg3JuJ5P8aCWMYWR&#13;&#10;q64t2g6So68mYJib5ZyMihnVbKuZ3BiC7xQMOJILI3N+0CaFJBOyXJWoAw11m1NzmfbAXB0qb8rc&#13;&#10;iKuVvzFg5tqtKOo+GBhMCz+CjOEchwji5qEjiXvfmk7nkBpoJfvJCc6SjjZmhOY4r1gKublgNVu0&#13;&#10;suzcVTZE73UuPvbQ0dn2x6eLSY83bvR7p795tdC5YwtvnO5VGoUTbexHaefY1+bT4QPjpbTXPHfo&#13;&#10;4pWjZ6qXVko1KKSFi0eWuksvL+knYsJ9frDan/1Ca/8BPh2CZ64b92zhWxwKK187u+smzpj47y18&#13;&#10;4VR341693eHxY51LO/Emh/aJb8wltXdyQl7+01db79rB3bT94l8tVe6f5HzSe3ixfeTFIwujWOYi&#13;&#10;4TTb5W4DP1gIKSbl+M4+tHD1e0+88sp3H63tG+YkiP9isul4c+lUcwMIveefWrrtXbi/B5P9oxcX&#13;&#10;jry6qXblS0e7afeuW/g4kH3pXf392ZVOrXvlnk2cdQpJ/Yb65dblw9v1JgkEf3sLz9aU8A7MpDLS&#13;&#10;YJOY0C3DL937Pt7JpJT2b2qkN2JG5JzxlVNbf3mPVocxTEn19vnOptrE8vTO7TN2yZy+7t4wVNz1&#13;&#10;wLu2zLxc2Xr//ZzrcC167CPv3hie/WFf4rLRXXceeP/esXqltvn8ho/ZD02Mt8bet1NPLBYmxhjb&#13;&#10;ZM/NH39w7w32QjULUGnzDtw6gLPA77xjF99uCaHK2PiQXjaRVDbdNG2/lQAyzVhLlIES6qR6uFUM&#13;&#10;G8qZFsdGGPrGdShWPGmvycp5ARvsQVB5nm0M6kcX80WKygHXYZYzhrHjes6nLpPtNaZqFNuaWBRe&#13;&#10;vS/JWUr27eQMxiC+avIAb1g5+x5+wyDfQCC02WODaHPYq4esm2BGPG5I0cDL214TMOnFIReCzDx0&#13;&#10;gJWiohdiPY+elWUY2BJz30zFTRh6ijc2PHXyag8PuCS4zorjAvz3Sp25793L25CreGfD8OEJPH+y&#13;&#10;cgmcOs82lkYOPPpK89Kh89OjB6dgoDj0zkdXlq5UHz25b9/OKU0k5kZSKXd0RRp2h+8Y5YSBppQL&#13;&#10;X33fNq2lcDtLaTx97N2YrXgfZDL/lYndpWp3ttxbwLjCke2VQvsL9+IlMjhGbLSa5/dgBipuu3W2&#13;&#10;tXTk7On0IKdHADa/MPKeWq+PWbtfJBAbOXz/hb++OHf2VGPDzpvt92O4H5f3/fKXDy88NzaN+85H&#13;&#10;h/ovrnCeSjYcONm/UvvCbZu7Y8uFxjY8/Ow9h7w7tqGGGxsVtySp7vr4LS8deel3br79gSlcoS5t&#13;&#10;/vjl7sgwFlMlnHPU6o7tTkpjn5rSW9m4oyVpbftH9GIKgCST6QPvrIRupTD8xwlNPNdeXdw0VeWF&#13;&#10;EoYI5C0//eHZPp4oGv8XZ2e243IWRIv33pV9C3AxDFppGheQuUyt7/k13BBOxNKNn2xP8BsB07mt&#13;&#10;RMt7dtSKO/TrYZDUsMR7zuhwsb451ZPBPb5qCCxi4lpbGHoaNzpAAj36jXmeMYKsfBUgYUnlx7ax&#13;&#10;wrrJ6NiC/NdIq5cIVPREtFDO5e6TD2kwglDIKWtcOaYaaXDfHCZ7IKlqnTDAYSWGAIasnFGCRXxh&#13;&#10;c7mdLVwG0N+IyjU+O+LZ15B4roKdr9j4IACPoXeRXIgzUiyFQhC20cVaTs+YIFCaH5jDJCZdp5qI&#13;&#10;bTPMDC3fsVY2bZz5quA3TGob+JIHfdfhd19G5vCa6y7fdIj30iQTvSbuXS6U66WhKawVi8X69M7n&#13;&#10;W7Xm5X4yrN+FKW199+zptD9Xq5w7cD8Of2PqlnpNeIkZoDIR3gCTbBrrL+hJN3he3nG5MISTjHjA&#13;&#10;431PX23sHi9Xilt3nF7ma8bw9tpkqDaq9hUrhbHtQ4x6aeRj7UNz3ZWzx+7GcQvbl5564dJ/tqlS&#13;&#10;TludfrnbGOViqTz9sV3/6USzOT38nlv8l7vgVnH4ns0PL5bwut20sPvd3TvbPZhJGp/svtDbe/fN&#13;&#10;G0dGz8zt2xsDlSSjB9N7d/TS8lYgwhDuCa/ce9flr3750aO3TqJerG2e4q3iuGM7tyugZ0p79Mpd&#13;&#10;mwvQ7sYW3v1IgKHGPQ3e15nrF6hPNHpJ0i3XOT/hxAZahUs7NUylmO0re3eU+FIemhnSOxqFhJii&#13;&#10;vxhZToMIQmloS3j9eqPGn99FEgHiSQ1nQU2OogKwqh/74QZ/uyYdsAEcE4v4SI0DnB+YlnVtUbJk&#13;&#10;VGeSpHWDoKKMSebaT2hzCSzJmkioOS9y5ECsec/AJyP51px1Gm3nDAZ4ufQaPLZBTQzCnke7Yg/U&#13;&#10;YgXd96bOjdhrVnl1jVW5w3tiIetd9oLNWhJA9yjngGLyCS3TJnGw46Bi/+SQbVVoEgIfJ4pl3ExB&#13;&#10;EkHA8qzmfmUQYuH816Yfe+JEaadcxEwPfmPyamNomr85wEPXwhheDYZD6x3bLm/YNs5HYUrjH7x4&#13;&#10;vDO0sXIzDnshVB5/cOHJ2W5t96ZLeqFC8C3B7yLgNToQKfD3FOh7Whx6x4UD42Ya9+u9qzA9w/ms&#13;&#10;UH7HR56b+sCmarkw8xMPFe7DYizpt29Mu/fpOLR0452VD+/GChY3et+94ztf7C1O7hnVTZF4Unno&#13;&#10;7F++/OD+Db3lC83u9z5wq47fSxse2PGVU4U9d9/u5wNpMSk3ds9ghTlcSuu370uq9phiZfevHe3f&#13;&#10;MFYtb9x7dHn/lOYVtaBY+/DBjVVcxOVMovBj+Vhv/HzrxRt47yUmO0w/OpXPtQK7Rwmz1hDWuzw7&#13;&#10;jUNWpY7enIirMp3hTWo6IwEOv1khVmbD+ACP8aQEaJvhioocHZBANAN1iPPfSJwQgUYI7j00AA6r&#13;&#10;/BiP9Ti6nCopm90NybSiHWlDyc2gyunbqbQhOwJzxKhqVknNk0hl3QHJNrdVet2Nw6xCgwpbm6VQ&#13;&#10;lq+xosZnQlkpSGSU1yl5yy2QkFMg0ABczQoJXzkc0W9eutZnx/ATCjaSQigYf/7H8eKjFXGioNiD&#13;&#10;MWOs1TkqaEQLAYMRdCmA7YsQljgZWW+qmzQ2A2UQ2kec9aZE5KZZE7zBFSvTB296tbsFj5lAgBct&#13;&#10;K5vv27o89F48ySFf+rVdFcw4/Zn3dnbehEs1WMTUd3/0hbRd3njzOE/044HobT9zyyvnCnu23Lxl&#13;&#10;SCexLAq416U2hR2PyDLOQNRvr0DNfam9c/docRwTblqa+nt7pvbiQL4w8mN3FDbhyBvP6v3ipQLe&#13;&#10;CoRU2vzJyXEeeOI4Hi9nfNeJIzfuHdUCCe/gGi8sn/jisTsbc6drLxx/8Z/vIjaeTrh52/zKyAR/&#13;&#10;UyAkzOu8fb2Hqb4wNgbHtYAq1jE/8xC0Upss4GuAM5Y0kvKGyRqirRAaiXe7jn7s4BAv7jI6Eg1N&#13;&#10;MzO40ajP5uGUBc87QS/tj/qCOsVlLD7LSC67UchSt0NqsjhMwAoflKyCnJL80BdSkSHZAo00JBq0&#13;&#10;j4BEc3HM1a4hqjY0xgLeCC4150DQ3TBPOcyUCC04q2OrAp31lCuCAvogwaSCXtDxfL0MrrCB0XMW&#13;&#10;bNSz5Ypg3kJwhLnUVCAwbUYUEpCCtNV+sG0EyaZDORLpvOv2B4P6YaWu8dkRAy38lJ5a6N+l3gXs&#13;&#10;ByerVy1W6/WOSWkMoQiUXEdjRDDg/LCbNT61SCU2h0UYqZDIqYWOCbkNCQpEihVRFRJ+h6U+sr1b&#13;&#10;wnkoSFGuvOmjC5eLu/SrJ6SURnkyr9g4MLV9AldvOSoa+3d02ler2/EwM2q4CWTr9B2tVqOe1DCt&#13;&#10;uSGgFUud3XplF4QsYQ7avbWKeU7VYnkC9wXqLkXcqjNZwqUEvBBn0zQeAQRIcWxod7/CEk513ogH&#13;&#10;baTDdw4OTe+v4WeuFIKkeMNMZdfOm8aqjemFZ5aufHsrT3VCu16daBdzzxFSG+ceMdWiYAeWRipU&#13;&#10;cc4NAYbVfCQBwevKPN/AQClhUiyUNk4V+IiQpVDAY37mX5oudfQGtj7ugKJMmpan/BpNeSoNL4QA&#13;&#10;g/3L7qW3EUYrbXLsQwClFHdv2fCQVpCPiiBoHpdJOExMdiY/3tOqEDcqk4c6kOPD6JAlW03WhtYF&#13;&#10;am7QrdUpY+dFXSrPzClG7BxtTVETv1pAFBi23SB4wNwmTrCjWJ5oiIyYSrY14g+5NQ9gDsbNNoEw&#13;&#10;dkLlzTzh6D5f67Mjjzi9j0JU4Ln1uHWBuCBkbFZcx1upDrfyGg7HAhMy9bt1cKbPEu1pJgjC0YDD&#13;&#10;cX+SCn1CySoZiAxg4sOv96U2R2HnRL06vQ13eJOL42JczUSP45ddtm0p4hetaBC/VNJIe5tTe0cF&#13;&#10;bJSG6/iJBUjpF6hpjHLFBt5rAaLFhXDwt9gIv+kFERnV3or34OhtiXheEZMUHcUBCuc5ljCbcQmq&#13;&#10;5qJNeKsrroUwtki4r+imjbffPF3BIXNr6I8eP9LiwT+nANx4Hg5WKZhPq0LA9Rzh6SpZwWE3DrqZ&#13;&#10;FgSuNfEbIoMwaWgryn0c4TdwYoDfZKARFU9Km/HKpkt2FhSSQgw+AczCZBiw646ojeTa6o1sOaMG&#13;&#10;Eh8INItEumY+FEDGBxgmbxJRTkakY06jbqCiBQZzRSNQIaMh7DiBvG6emViXDaI1MHAHDIGouvdw&#13;&#10;aCDsZg1hiY0PtIGSMTLeD+IxAb5/ciQ0DzGLZlDAv3zGs7LfH+VHlLjWZ0ftmwwORwGiYnFCmX1u&#13;&#10;EWSFAs6z0aAAro6NjXHJDo4ZoRKNmKpkHSIQWjfTjhkrJo+qKNhTZTmyTVxDGNg8EhCS9TnucasW&#13;&#10;ujo+4N6AvqBAgpch9Ev2C4R8NBC7ik7+q/XgazJFa4MNjp4GfuyZ2IFGszqcDQQ7tlXNRxUnhtgY&#13;&#10;YlqdW0aCdazmWNAt2rh0c+X4+w9MjeH8IDpldO4IbgAEgGFkK0QqeEKr1fBQR+4WmeGTdzeQgq46&#13;&#10;IoibQ87ishKp35qfm+ELt9M03NTjUylg0zpuRVenKdxuVwRDQVHWAzK/3iBFWvSKZUgPtEIeySgU&#13;&#10;HAEZkT2J7FUaYdHYLh4Ec5boH2SCZdPm1nEylTWltRKRoqFITFG0w7CCj0jOYLOZbKvimk2EXMN5&#13;&#10;Qwi56OXwMrdCXIyJXkJv8XjmTU/X/OyYFP2lpRg+MR6x3z1e6L0cD0QOykjxILKL11LF5A6g3QMj&#13;&#10;lMOU67qBZIOcJPakBoskMpeEjWcCBzQzNkv4YKuhQHOYC4GX6gZCLViwlLN24J0FLoeMijSs9mBk&#13;&#10;2DcmqDGB2Bo6r5cORhoKeZE8nQwg2tHoACMqhTARglMkLOCeyZdaB3biPdx4qWFaGLnva+XMovjU&#13;&#10;Nk8Fyu8JBZMQg754zZZpQQeq+I81dkdIWYkUC0B/5Zvf2vOLmpWxcDVlNwP4/mLpIn6ZioDkISH4&#13;&#10;WW/IpUFUCfmGOviYNkBYMOXYDhSivhEdPUrIJDeQoygdsFJmyoaVtTTCZezvXzLQnM0BC6TLKoHi&#13;&#10;5Ku2iYAYk22Wfyj7BP7R03qm9dOSWYcOGHmL5sZr/po1gpL9trUPAhtMFi6QGNo8yft6YJaisI1E&#13;&#10;U5OSD2dDCFocxHjxA1chsc9AkmlRRI08d0mo8oW7biRGBNHymhyW2uE0S5pTONLlKg3JASJOLIi3&#13;&#10;aq6x4b/Yys7QCYMN9jZIwpzXFnDMQc6AVxH4Ph+TIhgVCsnyX3WGa7yuyzM/xan3P5KpsxVsXj7G&#13;&#10;UMoEiLI2mZLZCbECzYuRG3bf0B4BpbP/70X+LBa06Z7awwq7Ez9E8czIRQ8meT7VmosQILTUPELS&#13;&#10;gyqbaejoHPxLQQRsqGYpOEhP0UZsyYl8qbGu5JlVsHXuaiZjxf/V4lkMzYxZibYknslEq8HcAFyY&#13;&#10;CI1JU6FFQfwayuVavmX0Te1+a9aNNHfNrx2xI2p3yeLkA8JGUxia2Z6ITkcMB0YFG2oDOMyZUOZO&#13;&#10;BDI2thsarMSsY6SljdnOo0rCBDLHMgXnCF1lmDCV4BdqLEblYh8v9B48k2IK5hxBguwa21iDLXd6&#13;&#10;rXDuLydn1rjNByTuWgyUf9yvTFdCpiWDaf/csY08XMU9uJxZyvtK9q7YAWj6GU1Jj7WcxxQYTG6Z&#13;&#10;RDnjYc45aZ1G13KyhcsXW7p8RPDgNkFsCmh2D0vcrEsv6GcRpTinwYjrOBDXzJg3ZzLyipsBliyh&#13;&#10;oSTmvu5Epg1LQSXGJ2NY29SS0BQnaTBD0JSN+Rq+KczBCLHz5WBLucO8nkhObkB1oBJ8HSD+HSpw&#13;&#10;kG1eJwEZHItUZkWlt25uDIcp6/h37ZDCJcoBj3yoawCsHQW49rHO4MiOl6nhIzx0Dy9BsGz1sH5x&#13;&#10;m7KQ2yXyFt0TSQojjv4BqEjVosVxgxO0msNEMVfLZEMp5gEUE9bSE/opp8haFyLCDsBrl8/NEQgC&#13;&#10;l4443ZmJ4fdaX2nOvqQXWfCdQoX++N16TMTtmChbjI+H0rRtbsv5NVDMc1W2k3kEEmQsEHRAc6ic&#13;&#10;3uynO82Q9h0r4nrN0mF7W6b5B7LmGcGZi7RAQHQrc1MkgSSzlVk0CmQIMOBHrDjIQNSEZhthmfkc&#13;&#10;lUWYBx3uoaDWK+7mlnslDyULz2JDIg7UB5Bhi/V1kpNXw66SdHYMUGB7qEL1tYxE/vcryM1oLCc9&#13;&#10;QNN+Z2MRXz1v2lODOfOxeO2vHdHzHBD4wsz1OIo+SOzcOCVybM36cSSEAoS8qMzLQMJoYn8gRzbI&#13;&#10;C4HK+gt2oqZxI8/xI9u8MmoUsm9EWlIyYdTsmBwFcSKGi2UrskBATochCAXc1PLSHO+XATWqkud2&#13;&#10;ojmjuFaAkkWr0FlU8/JB6vTCwh/uuQG/15x2cKIvncTDduYqtgHB5jZqkJfF2/g5VIrYkWsoqCHB&#13;&#10;94AHGWLjX5wAgLw08w/T+3mLpUOHAkX77UOtsVfP7OQk7yoGAnHiEYvjKbPGkg8ClAaNkeBGNOZQ&#13;&#10;seqqKErPOFRxFCv6VtxMGVRgmIfZqPKoZUgshZYHV9zbAXSCWTOCh4Ns1jKcwfJayXUomUvrMH8Y&#13;&#10;kvkbNONwEUGNcZYMY/OWnXB0u6Xf8MK1nKFLQ78zz5Jq2MShZWL86s8JZkWVNKhd0KBsv3AYcAaY&#13;&#10;2ImkRqoKVrOhKP24l1GSruY7FhUokBLFzCgEHclAcCcXhYwZt3EfHhS2mqxxk578aqdyG+7pybeb&#13;&#10;MgFOuZZ0JhHaFO1Q1IQHnCffCEn/0real87vGcZrKttELvEltCzkMLxGlzxZ1w04H1jKTZtbx2H8&#13;&#10;UPRaVhCBsQyc8vb9eI2kgTGzMUI2XsD+8JFm2txc13nJDBtMuYaNFG2q0NY8FDXMmqoIONp0PTNK&#13;&#10;XLbTDZur0T+iyEqAiUqORjoEkEWdECbzK1NAKaLkHM0LRH4mmWevU9ZSINAzdVJCbY2t2FQI5csG&#13;&#10;sw4lIJnA2q2tm43Od/Tl5VU2AhhkvbULR3h1PcyOYbDkwgXP8zVGLtYZZC2q+GXDwHMTCyrbzkGe&#13;&#10;kqYgjdHQwUGVgwC60LYOilCOSPVBMPWiwUIGNWljIw8CA7n6O9Sl5SIDgmJQesCgizg4nhl59S86&#13;&#10;vXTMfgAmYDIPWOaICHTFFfOS9JOtDxHIeMIAt/rkhfaFp5IN+P3TFl63pRuRzC3bSsP85aRhKQqw&#13;&#10;KiTmoe3cHdwZ42GiR92jTyxLRBEmHUdiyJM6XmgkfcoNuI27j471JvYMTfh7MWhD1rXUjm5k2GIG&#13;&#10;DLdhXEd2fZMLHM+jm2HSFZ0alrJSoDAXlabQFguX4US0AWF1jbfCNAcaDLj1rQyAqEK58Alqr6k7&#13;&#10;OLQlnpHyHpCKB7b4/Z5PoRryHM9xchrsdRfU+EA5dIXoeAdJTjoH9eYVr4fZEa33XQOlfKCxJ/nA&#13;&#10;CgGykcaghhJjHrlZ1wYiKRp6kgl7re2ypmYAmnJNhlseFAY1XKQwyfx2raU818qmJkls+KiI6NYk&#13;&#10;Fw/QyDN6IJIExX6n+e0nl9tnj03u5P1/+YQ4+IizUDmbU9DqBIoR1+HJeDl9uVXsXdi+qdzrl/Ha&#13;&#10;Hh7FW6IetRzCO4U8cUxocEsGk7rJ+kp1xjlrqEi5DXdIcgWLfUUuhH4AOaKO7bvr4L27x+Lr1thj&#13;&#10;OZyBqhjYKJiZkO/8zAYl8kiZDkuuYhi5RmWgVlJvmz8o+rkhs2JbA4qGPEiGDz1TXY0aW7+aofrq&#13;&#10;sOYwQsAjKbQj5AgNeNgw9jIvt/MGqRtHsKQGN7EtgWzGtHWev6jDBRxcuCjzkeq3em68Hq5ZI1rY&#13;&#10;w/GieewKFtLBADtR4zTrPZOBfKZit9cRjh0ZukSCJieScIIF5rANms8nZoAQES2Qgg5RMHnqvkQb&#13;&#10;VRjcmRdBTBQON2OtRpFlJ9JZTseesqMR1047578LmytHn7g/yIQchiMISzIWkDLIgGx54EM8FuFA&#13;&#10;7cHCw6cqExvwQ7B4wY/7LQ2LpsUJhKhk5XzVDESZ6F2kq6vXkp0P93NoIa4wPBjEpDx2Gx4FwmuN&#13;&#10;jE7tUPLZN1TBCYhorE0HQotUCkAadZLIQ55TJ7jbZzHne65IzkDKAGDWlrQ5vnFdxrue3mX/Wc9k&#13;&#10;avTPkgCzKokcwHlKrhyKIVdzaTw6qYJTJEWsyHVJe+CAttZJeeHV7NW8fDRpBnw+wLVa7S2oXw9X&#13;&#10;Zbybcv3h8cuFESHkskMRi+MNHYn/GNYwoQUg9rOYJmHSeP6YUx81HU01lilvCSUnmIyoQQEVWjLn&#13;&#10;lGeK4FEsOB4YcD3t6j0Thm/bwIWK7yEa4GEuyETT8nuWX26WJ4fXvv7AMaQoFN+tIjZR8rtaCJLQ&#13;&#10;c1L82YaP3Phc88DOehF3q68arKjmLUXAHEDm7jqlqM7QqQKIiJJTCI33Sc6sUpAhlSZyPLaN388p&#13;&#10;+ONGOW0UM0usZE5DjaYJY/ZDg1iXnm04SUEANHdQXRPbyYKboIynAaM0ZJjEELypawJDcbW0xAxM&#13;&#10;inIgQGe5gbAu2VxVcTFjQdxshPbLpcBSnvkeyJQldS0nSPwg+aq2ravi7kMUJZl8Sx6MWceXLD7r&#13;&#10;MK8ZEn/3af1+ieMMnc9AcuM0H0SkesLoD+21r2upGNPwMfZxORQUji3XVBGSQTWA0ZgAycMf5ULi&#13;&#10;qxJEcaXMq+BdkLQcvzvYLvsbtPI4dGKwDqt4CMS1wQK/1+q0jz42t3LbXft0GULtzzXNPU/5PvI4&#13;&#10;zYpI6NAshEbsaC4ynIIjePzMNl5sYU9EygXu0PBI+zWxjBgxVV2nCUbPhWJtK2F9LRF6skV9dw8P&#13;&#10;Xa4rx5HgA8Gt5ZSMIm8hE0NlDRUceJEcSgaHH5CwZ5rI93CiAG+lCOr6/tAmDFiIwk+OCcObQg5U&#13;&#10;1Q3mYNzGhsgnHZcwPoLz3mFAqG02LM88IdkD5qCZsquA7lqSiCZJpW5UZ50ftdnR3pgsszmAlz8E&#13;&#10;GGC86ZXY5jfd0o9kQLPjagQNTXYTUjawNRCclA1861yXYi/keiIMcQ0TdDx7nwPAoKXjVmgoFnmE&#13;&#10;66MkPGwXhxD2YdogOzMkTcAxz6h0FZJpBz97LIYIr7fJ6cq5Pu6wWVnpFCqj9kIL+Jh5SSBvGB7z&#13;&#10;pstsAy2hRHVjMjeuIHN0FD3hB7o4MXtcnAgkLm1ZY5vD0s+5ykJcTSTHybz0WOV4KAbPIpVSeMpb&#13;&#10;LxUnk4HotdDo4EGURAHguUBFzgConKchJknnW894gGrJRREkew1lcI/xRBlbSVhuKlnz2CEOphzt&#13;&#10;iGdtpWFMjZnMpFAMfzVgzjGTin6apG8HsfJQA2LrVNgqhsUGsgSCupqVbRg4tR3iQWQdwAGSQu2U&#13;&#10;XCgGZELlrbz7O9gM+fVxZM29Lngccxt8YSXlQ5HjIRajKArSJ5dI2MlRVO9rkxcEnzSOPytSziFJ&#13;&#10;R9EluHtSNuFL1lAUhyIgOQSIYT8Qxe1DQP6YMPTwKy5mNUfOGzVB3xoSKy6N49yRYVwc0tMyq6fG&#13;&#10;qKpTelLJAIgRa2yCS6uF7qO3Vk3Vi8YiIgvSsNmYQDkME2NQ0D7SwY+2nCkGiG5XIlaGVSdSkf+u&#13;&#10;jGmFDHazUHVCei0wDURrrkv4bHgEeNIIL1xCUsoyclyMukz+Zg6rZCYgJkHmwSxzrxDOIUVd41rA&#13;&#10;M0/Y4GA340Rg4kayCqpaQMgMHqBsOCF4g1qvWzOMuOPJIQFnX70mElwB04s599c3kfPPd5V15AiH&#13;&#10;x1YHv4zXkXsTSfEr7E208QZA617AEHzDwzBUZ+hEWaiABiI2sZ/yxkVUD4svMReEWOhc5SYqi3o0&#13;&#10;JNsPaNZHDpQkF49088ZC2SMcRjvXB1QLHjqEv5g/8wZCFMyPowGm4H3kQKhUrlT0QjFooJpTQ3PW&#13;&#10;KJIth3KsQSE+DuMUxkNFTuLQC9jUVSgCQS7FjfWBZFzf8DKTqFs0gMM1Cjj8F4JtY1EOq6dlX1zz&#13;&#10;q4Tny3PCXraT+KSbl3kRYZmbYZwECLDkUR4wa3FsOZStbEtlYcGi4pCzjBd3WIR8rW42fZsNIhgz&#13;&#10;R0Mw5PSgC7Q4qE7XV5OCRKTr4EVUkggZWUH2NfJ8W6lpkYI2QIiBT4CKLY9QkBlwP0hGgXULkhoQ&#13;&#10;xWXqt/wmngHXrpPZ0R9BDqPZmmCR9H7UDMVdAd1GhvY01vL9JD6HVa4nwEdt1WgwGcyLkCUy/nM4&#13;&#10;0jZbIg8q06hJU0WygUCOJbACYE47kIIUWKYvBp1YRwJLYUlJ0vbzKOWFwQzowFktkznmHuaCHWSB&#13;&#10;jiKVnSJzKMu28xzZHKd0EA6ton2WXSKyGQj/EgmQFJOsZk+Uef45JgLYgjmSAijRKeriRNZ/JpgD&#13;&#10;MtEwbghKV9wvGoGyZcitu8T0L2bKOq6kVCax3/NfzQum+ZPj4Nq8ZiVpAlY0BTbC5fqIapL0LV1y&#13;&#10;r6PlVQSnWxb9khlrwoCA2rw+HXJRHVbNbRAz90BigKKUFxiqQLOwWQ3lQM77YO0ThYp4LubtuIkn&#13;&#10;75G/DmqAdG1WeG/bOkGNpCzeWhyys3xPi+3Jwm/CFMQ/+5YEDngbPCTZPk06mZkqCULkugEq0iQh&#13;&#10;Ewml1TlF3CcNm8AXXG5j+MIMIzA2xXi+40pHT1fxSy7CocAyRSWe4UkBXC5moriIeUS2KvcEswsi&#13;&#10;A1A256AeIaBBJadAhpxglnEyw1FePChQxA4LzCFsY0tNBZABxwishagEkdfICa9AE3YdmUDzWKAq&#13;&#10;4MxL6qhZZFmiCHHFyTVrjUvUw/SILCcFRVkhiq3OWcgJcNCyap8cqPsIfTnkI1Z+YGPtM7fcO2c5&#13;&#10;dhBk7t3DkmnkmfTPU1A1ih0focyqQwRZI8lpgYb+pqDLaFeh76zHARFMCdIqkicA51BXzom9tcXr&#13;&#10;Ze3IYPlQtQBxsILEONp4Cl0imsVYkjHCEDAZjEcrWhUKEFR/sNs5qQoY15FtZAMhgNBmKFMJFdYJ&#13;&#10;kCPLbm5jA3pARBYoQlUm9yEURXOyfDOCG8n7AFj/eYQBkYAbDYgLqhgcn9Z6+c1gBmN005TVMjAs&#13;&#10;JzHqoshm55S4t1PWnJBomBYx/8meyQPN5wOzIgyCuWZoYgAaCHjuFvSgES0GhYgkxMgO+BJDBQGw&#13;&#10;MAYGCLkukl5ooHLDBz3UgqIjimxq7kqRryp3KU3y5JoYW4XBhIDxiix90TQa+8FcMQcdzWNLaZ90&#13;&#10;ZAxcVkPoQYtkGLHxCRolPCPZZSyLUhBxqbUm5EWwojHhfgktxAQ0IjAZNmtsHE0SPiJEOYkGnwMO&#13;&#10;F46BRrC3J10nV2UQnNWx0gjh9MX4c/nN634AABXTSURBVPeDAP4DgYUBFcRdI5Tk7EqJkQhBaSlQ&#13;&#10;MUqSoXHLXGIsiOQjDFdRfZ8N5pjrA3nzymZZ6mUQwUZmyksUC66qnCPkRHJFGQ7WKY1w5KsZinCj&#13;&#10;DxipmhIoD88Ql+Ao1HH3Pf3nD/RxN47hhohhUzYMdmsM7sA2UxAgmLbROPTcKdePsg6YSfrXUiSE&#13;&#10;AiFxCYxeGz5cCKDkDaTYzAFqrEDcJYIgwcgmtruE91xmw8bkgnQEYlNDxQqEFhJuuwwchc2iLBIY&#13;&#10;+OcriF0kM8T2OYBr06NcO6lBGaVYkNtRz1FdCJmUPHeqesRwMkfJIy3XKolT3/0PpkWncFxG5DiS&#13;&#10;d+ccHaMEAkFGHmJDpv0biyMtTt9m4u3aXkezI37bWgG1UMVBYURU0dcMtH37oJ4Tlgp70QoYaNlo&#13;&#10;IJk7OVXJt/4DlCywKzUx5DQIIjrkMzOxQpSoS1maxQRj4Nxashkl1NJe/iwH4TNoygxKR60MLpDk&#13;&#10;GivEGEyGCLpYA6qEJ4OhYIIoKKjFZikAahfjQSkLozU37ryuzEzh9lCH+RfUQVF4QQSmmKtIw5Eh&#13;&#10;1yiiQNiERU3OlQq29ZG5JTCznod18qpsVVxD6x3VHDCiFC0AjEqWcuxIdH4UkwK9NwnviVizryU1&#13;&#10;wtBoJyjLJpoW6tGICpI3JXOa1LwoeawbLXKskNcOIB5l4qyDGKWMLxmBW6+ISo/pbzQWOoZEB7BI&#13;&#10;Goj3tTg805LpZUbejtJ1c2SNDhiImfZi35Ux92jsaAjywI1T5ZqE7yMbYYw+sYRnggDwzkUdhmQL&#13;&#10;HRlgyDYF5uHjL1Ryxww8kwr4MhOwUIE2bGHrDHM07fFElCeJAJaGkCho85btKKT5/hlOWmWukolk&#13;&#10;3shtRwloYrp1Y0F2YPnLwyAkMJOSXhLu0gYst2Pj7EtErhJMgOa4yUlV/cEYmz3h+CZTCiFS/DOL&#13;&#10;JqAYm7Z1H6Ewz/o+FmzFuJJrFvwEX95mlM4TrQwWTEmAm4E9dUCNMZMKt24qK4jlAqKCIJp3SGSZ&#13;&#10;VeN58CjqLgjaRi1I7PLAkHkhcqMvHEZdlLxDCEjeVtYDQdIdiDqUxj9bZCKuHpuYKXgJu1tgwkM5&#13;&#10;yLpogREdi7DmLPjcF2DDeh9v4dGrRdYYeXsI19PsqEO9ECbsF+oDjz96yPsUQ4s03T8eu41a6mYX&#13;&#10;F4rKHFEo+Kg1ujoMFO92yzRWXIUUFjWBqGOpbxoSEY4NCWcEI7BHOR8PLDn8wGkW7PYyIDNE1GTI&#13;&#10;mqRBsaHrfoMYWh850jc/3CVXgSr+rCIONmEXYjMiNM16nSKGxYItBMEkiiERTiWKSZQqoQBIaIWX&#13;&#10;lwcg5nLDfCGAaUggxtiEBBVckzXR2dnGYpU7qu1mOX85xIMFIWt8qARVtGGASUV4ARphESg3TFhI&#13;&#10;iki26gQhxWQkT1I+SSFPQDkYRK4icOnEakeoRWci3c3ICzYbfoSyPEYwgmzwSLm5HZ2IQTYh88aJ&#13;&#10;0Q2jUjMvFTFiQRGisMRMlkzDC+6QQuhcqEhyMY1p7rJv+SvKzInX3F5HsyOGQm5c+8CwhnGwKqFP&#13;&#10;cKIMP9a8pktB0Bv/IZbtUT68MAbA5n6lPnYsGLPOFZYR2b2sSt76W1yfjcEJVxwkZj5pC2FIhuM4&#13;&#10;4rA9sigE3v7hwBSLmpA095C5D9oTgoC5gxoeLEbCQKOuO24wMWxeiLsQmpwJU5tJAIJBNPAIJz1F&#13;&#10;owzXRUwwuEkl+aYFKBHxoYaVWGDR1mGRCgqT2pcVQ8sl5g2WNn1HqywEpkdQ9hqbIVvwkccNTIo2&#13;&#10;iqvNkWcSLK1NxuM2i7JJKaSrplILM25ZdqAcsrHUvmiF2rEBkcoCqXlOLA8YlFSwudq/DI8hUUKu&#13;&#10;Ys4t0KnoFMtMPChREzbA0jjxDhHeII5ItLAOGe1ETHzMADkTQVe5JY8FakZISuGX1B357c9Cv779&#13;&#10;nnx/D+wn4U0O4VZMbazw+TL2BTveQg2+qt5BUmJ/oeD7Dyvesyj4jKkHum1nhiSoQNOsY/3LUaOO&#13;&#10;NnEzRVYwB4rdoUExfLB1oeAoKPSBHKmBTQlWmbs0SqDlGmNIpgyOaWOLbwJUoIWGmqM5DIFJ1hQl&#13;&#10;SFn905rPlzJnG3hGQKrafARp1P3tVMQRKigos4jccSUmLtQtD0IyZQa4NYisnisZi5FXSa6iZAEL&#13;&#10;nrl85k0EgFs++UNJekE3imQFeWkjRMbEoV2r5eHzDYEYBSxGKDFcIgSyqcc2mEGXMJ6RHMgr1kSn&#13;&#10;uViUzur0yh10RcsUKRaB49JqQKYZ5SCiZCEWmu8JYXwTRihst5JGhZcHMnU+KNFVRcZqmQFKGQQ5&#13;&#10;pFtuEqzyoJq0ayldT7Mjb40LvYU4Mtih7zykjDWoYbCCSoIxjaUyKFmNiNihlGFE8ACXZc2K3H20&#13;&#10;GhEMyJS16Q8UW1cRi/NYHF/gEJC6dEVYKJOMJCIE9I86CiBxj6bzqHLxaQ1D3XddTNrGJIKQ6CL5&#13;&#10;VjMyRZhAFCgz21N8xiae3zouHkXFgv9SMqoCi7psyMg6L5CK8pCW4dBWq1Dd/8mInrjTwZDaIjl3&#13;&#10;KJ+ZCW7lBFkWPWOgam8nQW6xY9R1gkICMqrwm33VCcJ2CZU5vCNtIJEiiEAFIUh5rkwyLFk3hSr7&#13;&#10;2r5ZiB4UHYv2QALZfA4mcnnEiaoqqI+sT3iOyRGIBV0zQ26sqhJhBSoe3DVp4/kuRRyRZcvLAhM8&#13;&#10;cQ0iInrBT1mbtQEEtwZ9aArfS1Z2/8jjEfXb+1TM6lZZ/bqaHbFS4lIJ8cTGxkfWKh1VWcQhgJ2E&#13;&#10;4xAbVJjYt+w7KhslbDEdqVOZQYCJMJwwOespQm4MaPgv2on+OKNJBbul0H2e4TrOccnu0yGR5ECw&#13;&#10;I0OiszksaNexJlLfVPBImjXM3VcDqGEmqQSzEZQ4SO4JQRg22JKFaNNk5I9oxjUUnLU17+1EgTnE&#13;&#10;oEDJwoeSfApTo+jyh2SG3aKJWEFU2HQhkGnck2BUJrKvgFl0JWZZ20TMpGXevoLUH64EddcmpMRD&#13;&#10;ZmjkygYDZ2VkuQkgWkQz1CkGYkrYUsnEJUmZnJiKbpeSnmx9L3sMRr5dOXXnu4DgKYn2ySjHZQC0&#13;&#10;XNbAIxvJNUJVJDFyvFV1aQrVMSiqD1vFj8LFWKhi7SeIl1Z5RAbHgMJFMYMlipz3JkiGtza+rU9T&#13;&#10;07/10/U1O+JpZIxI7vacfazH1K7QOchDV+KHXknliXqKmARmiNCxITcW3uaqDrSBluhEmw8QzSyy&#13;&#10;AsOEkebAi5DlifTFpEkzG6xqRcihIRxsKAxnpAMim2T6LHIEBknmtEVVSMgFl/SWCTKIq5LfGDIB&#13;&#10;XVzTdIZPBnFzFEpouJp7tC/n3AVDl1/aAegNdyG3KlMqW5wkKBFtWA22aJumSWMiRLY0t7oCQSn6&#13;&#10;DwFvhckX2VG0LON8QYRB21eROU4dSccNZdQTVGSHS9u/XlRWYzIONE3EIKzMLZtNBOci85ILkinr&#13;&#10;RsYWjxhQDxv7NwdMPG6F5zKUNlj5Ceqq1gQ2taUYYGhonZS560wouaiQFRltwGcHs+x1C778iV6I&#13;&#10;FmpBz51U1TeQcynLrZLirohr4b7vdQIF0nU2O2J6xMhnj2F69HhzSCDU4aBKRXY45DSLZqNEJa0J&#13;&#10;iRCGkuUhEL4eiMeiAMZFHh8fAOC8SXveubQRErj2T2dkS6sLiuMAXfM53yEmZWpJUxshuAbLpu47&#13;&#10;Ai1g8WfiWNTF+R0k0wZ8GOEGQgwHpgi9xexiPNQzIUUNujkKuSYjNXKCO4SFsKyaScUhKNMiPy7v&#13;&#10;6qS4irDoijwwIybPrSVriGBIsCoV0e/BUMhBLKX4jW0lU8lY3gho5WgmavLy3cIDCW9jXjYz6GrO&#13;&#10;jCMHZI5BqEKUX6LyUFUzEfToBBLaHU6tqW6uyYygc56CHx2PwXA4ZpmoOWXbvKQ7C1kLt7RYI4Mf&#13;&#10;HzzkqyxlEKOixca5VDcJz0mwFIeWkIglaA71VSlQQo6o4a1P0eAq6be/GiaFt9+TH9AD/N6ThgZ7&#13;&#10;MQwhjS/oK9CMvDpfuS/Z2V2a19hlgSuLNqnyew0TIuZcdS0BQydTPPZfwtsSBWEkbKXpIjTjQyPL&#13;&#10;5QcFzT8NITx/K3x4bIeS9s5dV/JME3g07YtgvPYlSikQrNEsyfxnmUphcOrLJDhlI5FCEVckByBG&#13;&#10;AEM5J0YB+8ZQsAHqAMikzNaxUY4EVO+VzBD9ijXTyqo0pxT2lgAU6MpBdBXaQyVbeFjTsL+twVxD&#13;&#10;GICEI4YFKmwTNON7kZnjG1t0Ckdq3jNrW1AhqIlBPPNO7QuNtMB4TebVfSGa7lCIOXvJSCGnRevo&#13;&#10;YFt5HpAKqnNjw8QxHI1tingsY5CGBJ63dGDsBHYwKgiis8VmR5GKclaIQbtmD6nd4evnWZkQYXz9&#13;&#10;Yh2GoIfFkLpGfcH7ZbBc9GGCDkUH4djLf08AfcLhRV3c/aJvcq5prGhjC3z/IkQHc0D4eCTRtHX+&#13;&#10;kFT8I/kywiq6cgKbqOkeE/qhD2lyUAPHFHkYyCqRhOffU2wVxOPANA800mgFr4cIi0fjCEBOU8+S&#13;&#10;aWsLIXOOHOKGmhegInvgupYCIhypqjFkUtGlzW8ogqZGuzJXyFgcBefVMLMX9weZk6fGkKH8xiTB&#13;&#10;dEXZFSIJ+JCAXdTYXFKGkmtEMKcHbyJd/pGq3pEUA+fioqOKKHufkQHxwCAPH8+8yJrFH1vSZFVO&#13;&#10;Zp0pWTFNWfFBkclwQqukQ/ecw4J5a+BeJTtEm6PCGuF64mEjTDHdR5kN7TGnKeYu9+1hUDU6i7IE&#13;&#10;iIgUVawqSiy+RoH2TY/u8INu4/9ryF8j5OtvduQOUcT86F9zGlbW14w7wop7StEZ7AHOkwkfZRWf&#13;&#10;TBQwjDQRqZs4WZqWuFHOhor6jirsLM2PnErVs6TExH63zubcjJ0KGtTRTKeZFbUwFMQAPnFYDjnL&#13;&#10;TpJHBJUaqD4Jky+fKGkjC1W2yKqs4NXZsq0AhMlQA5OaboTqcECKAvRgkI5DROGxaBI8ZqTdIoIu&#13;&#10;aXCCZ2oWoagKemZExrSnBiUTwXYNIXLYKIeK5leJuweKOEW9LgiEXydeIp7B5UXgevA1Sskfa0QQ&#13;&#10;ZeyjI7lS1FHB4L05zCI4dE2dBYJaJ0WakRDG0HcDwA4jaY4fAiPHqXSWXJQ5OPCTYOFDKgj275IU&#13;&#10;UiIQChEiMkikhH8hSNyuR5IqIxKQKSNpG5BCnmOxCJxg2XOioClcW5rFVRrXVvV6nB3Rh9n8iCBr&#13;&#10;LmL0dWqv38d8yG5hP9j6zAebRd73H8pTimIcGBp4wpIY2c7hkEHvcwYAlSXalBRyzoW0ZCTSUTeD&#13;&#10;0gGFWiYudRZxAzElI4i0VKMkdfAhmKfgSqw7y7ynrNoLdi+8fIzoZCuhDFe9EvLAFzPvIgkWTBd1&#13;&#10;T0I0NQeuAjNJHThakfHKLFGaczygV6VcK2mWEpGUIUUlkSRg7YmyOYm1RiLT2qwGwpg8JKIBKuqS&#13;&#10;CAgYFcFWNBR4GaZTYoBNaaAt6tEooFZS30EDpLVXdAuVtTb0o8SwcaeiA2qG1cC1jg6Q6oPMsIlq&#13;&#10;QAf1aImj1o9NxINzEcW+9eUOh3fQpTkKiWAlbwOJEpRtbqIep8b8EApg115+Xc6O6BLNj3otRZiJ&#13;&#10;bARg4vLVA/vKekrTl/U3ZzatKbEFm8+XqIO9Y8gkmRnx8O/9TlIYeHGHIUXTqlRkDlo2drQFibMu&#13;&#10;7+cJv6AgbBmRvEAJrUN2FbSR8TgKfVpytvlCO+6V0xUBHnkHBJQ4VVtVDUF73D2W7BNbmcFQlvEL&#13;&#10;wgZpQIwCud5OKrHiyro24eVA8yoRcztWoLpfqgaN2HAXov3VNHWNORagYEFem4cGrKas1g115tRA&#13;&#10;TgvW2RENBfDNhEfCeFInHWqm5PoCsLLNLGwQhcwX1pi8ipKkMrtui84oVFLQpCWArLUoAdbr5k6G&#13;&#10;Sm1akWkVvSQ4OkBeTG4UTmKMElf9DtC8kKHJhrUlmss5RUgqIVhsMor276aC4vUyN14nv2ft0R3I&#13;&#10;GGK7fgwyOsEGCztXx802HshBn7DHKKXuwZYdx7I6ED9MA473nEuhhnlTqFRkfxODwzF0uoH60IA8&#13;&#10;d0wi2m7EsSFITpYUwsiTJsE8adRTSZpcS6qM3Ir5HZIIwg8boqPMakimlaOoURrxwT2KmsvY0rWg&#13;&#10;60AWFoMVulkxKSGbNgnBUEYJYAxWhmxUSjEATpflnPmgGpoe67lCTlxuGVQ+ShCWGaFES/whdHKC&#13;&#10;ebgiHrOAycaATm3/OAdCpLDGPGyRsxIT+dIwoUh3MROGgGNkfJTgRYhLmEYpZp9ohgUAuIR8l6pB&#13;&#10;RQP5qowbh1v/MAxWcZdNhSPeZFGnedZCa5Cr8ZlEUFoXSuo5iShEGlYvhjUocE3WfCq5Jn37Pk4l&#13;&#10;pSrfLhoS5gL+eT+yAzQOOCmBRkEbnKxJx9aYcbiJpglFJV7ippwNXMFho39sBEoeB5TqILFIdAox&#13;&#10;kyUt3jQRSk4KHHTxfGfQp5ogpM2SELXh5Cor3D/AsKFrLCmRqgbKupEEHIrI1W43kiPHYs4Bo0HW&#13;&#10;Y8W2eDEaDaEyxEBGzmv/Mpd3gFLEUPIs6BjR3A9lzwfBAxOKYDiaUBwxbzEIh2MJqLDXoBU8p4S1&#13;&#10;yjBIV2QJTvgwAigoESpIGxuycz7z2y9ImSz9Y4kjTBRs6Gf01fvRgMDIJcm7frSVKbohuSgts0UD&#13;&#10;1jzWY7KKIEVjifxgmHW5qIcGzFeQwp3CKCJpPzEMDt3QVBWzamYkMkKBAxhHfHwHTyBd83luernm&#13;&#10;fV3jYLFcqdoNZAq4ettnO3RTbriCo/HjY15AUuGYBkLsVErxH4KIDBHIEpvjRzuXJBxc8vpKpzQE&#13;&#10;rOvFJY+qOsoQpmuaoCoG7XIyY2TpakNfhAIhOefOoGrJbDkTJPiZAWE4qofpCpIhZgUEy+Bs1jUZ&#13;&#10;bcPGFVGFIO3jw3E+kEgPBLONLQtWCayQw+j6jKCQcb0kA5HKfnCskKuaowdTTkemTgYEhALT1riC&#13;&#10;dWx+lYkNaZFQCQSoSh3ayEklZAQTNQpIWXaCXfGD5UzLSkJ2+Ixn4OhPYbh9Q6ZhL1kwM4Pyj1V8&#13;&#10;NOe5IP3NpYFKjhebhNeiRI0B4V4bC4cIGiDNAQhGgMDxHAdemBqvp7nxOj6ytphj79fDFfg6wyyA&#13;&#10;OQ3j2653sEP1wblF9Rw2GvqscGyzFzHEkNmEigmCCSTS8c1pRwAmJnEJgCU+Mulq6OJKT1jcEcwG&#13;&#10;tOBlyg6J6A3hLQMixVgXJMgSIDeXjCYJWnQO6jyilKrUCWRcigQgUiRqaiIHXoYkhcBbxV41Ebr3&#13;&#10;ZtcRolvBO/+GiGwV6C2wQwMGmaiRmbPtdj3LMWiNVX4yNwI6qCYbfKEdo6jECSimWIYAey+DowVq&#13;&#10;WXNNjvEVGUTyLJlORgAT4nnrfoomknQmIJp2zQxAreIkHUPFYRS1g13lmcM54Qidiw9vYkMKrFhZ&#13;&#10;H9Zt5C5Zm3vWarmGotWCrGFLLvPcmUHmOjqiDp7//78rDIiYuY+yAAAAAElFTkSuQmCCUEsDBBQA&#13;&#10;BgAIAAAAIQAk5RaW5QAAABABAAAPAAAAZHJzL2Rvd25yZXYueG1sTI/NasMwEITvhb6D2EJviSw3&#13;&#10;McWxHEL6cwqFJoXSm2JvbBNrZSzFdt6+21NzWRhmd/abbD3ZVgzY+8aRBjWPQCAVrmyo0vB1eJs9&#13;&#10;g/DBUGlaR6jhih7W+f1dZtLSjfSJwz5UgkPIp0ZDHUKXSumLGq3xc9chsXdyvTWBZV/Jsjcjh9tW&#13;&#10;xlGUSGsa4g+16XBbY3HeX6yG99GMmyf1OuzOp+3157D8+N4p1PrxYXpZ8disQAScwv8F/HVgfsgZ&#13;&#10;7OguVHrRslaMHzTM4oSL8cIiXiQgjuwsE6VA5pm8LZL/AgAA//8DAFBLAwQKAAAAAAAAACEAMztr&#13;&#10;CvtcBgD7XAYAFAAAAGRycy9tZWRpYS9pbWFnZTEucG5niVBORw0KGgoAAAANSUhEUgAABRUAAARZ&#13;&#10;CAYAAABUlefQAAAWpmlDQ1BJQ0MgUHJvZmlsZQAAWAmtWHk4VV/bXvvMDsd0zPM8ZsyUeZ6nzDPH&#13;&#10;MU+ZkyGRVFQiMyVDyRClCCkSIWUqEhEJaSRJSL6t3vze97u+979vX9fZ+z7Pftb4PGuvdd8AsFwm&#13;&#10;hYYGIWgBCA6JDLcy0OZxcHTiwU4DLKAA1IAZABI5IlTL0tIU/Nfr+xiAdl8+k9it67+6/d8v6Ly8&#13;&#10;I8gAQJbwa0+vCHIwjG/DvwpyaHgkAEgH2M5/ODJ0F8fDmCEc7iCMz+9i3z+4Yhd7/sHNv31srHRg&#13;&#10;nycA4KhIpHBfACjHYTtPNNkXrofyBwAY+hAv/xAA6KlgrE72I3kBwLI7xn3BwYd2cQyMRTz/rR7f&#13;&#10;f8MkkudenSSS7x7+Mxa4JNywrn9EaBDpyO8//5+34KAoeL5+X7zwncov3NAKfuLgOSsOPGSyh0M8&#13;&#10;zS3+2v3hEf3FflGGtn8xOUIHnss/Zb1IuiZ/cVSgrdZfTAqH0b98/CONbP7i8ENWe/WHBJnvzt3v&#13;&#10;Pvh5G+1h7wg96792H399o7841s/G/i+O9rcz/4sjAq33+hDrp7NnD4+y2uuzT7j+3hiDI+CS/2qX&#13;&#10;TPqnrUg/G8O/di9vXb2/2DvEdq8/oZHae/WEBv3O79/99w4y2LNHRFvvlY0Mt9mzB5CMd/P1t39o&#13;&#10;pOXenAB/YAZIgBzpHQPnGQA6h0KPhPv7+kXyaMErw5vHKIQsuY9HVlpGDoDddbbrA8Cq1e/1AzEN&#13;&#10;/mMLfwuAciYACOgfm8clAFpK4FRf+cfGD7dNOQxAmwo5Kjz6T32o3Qca4AENYACsgAvwAxEgAWSB&#13;&#10;AlABmkAPGAMLYAMcgRsgAz8QDMLBYRAPkkAqSAfnQQ4oBCWgHFwD10EDuAPawAPwCPSDITAKJsEM&#13;&#10;mAcfwDL4DrYgCMJCBIgIsULckCAkDslCSpA6pAeZQlaQI+QB+UIhUBQUDx2H0qEsqBAqhaqgm1AL&#13;&#10;9ADqg4ahl9AstAR9hTYRSAQVggHBiRBCSCGUEFoIE4QNwhXhiwhDxCJSEOcQ+YgyRC2iCfEA0Y8Y&#13;&#10;RcwgPiDWkABJiWRC8iIlkEpIHaQF0gnpgwxHHkWmIXORZcg6ZCuyB/kMOYP8iNxAYVBEFA9KAqWC&#13;&#10;MkTZosioMNRR1BlUIeoaqgnVhXqGmkUto36hCWgOtDhaGW2EdkD7og+jU9G56KvoRnQ3ehQ9j/6O&#13;&#10;wWCYMMIYRYwhxhETgInDnMFcxNRjOjDDmDnMGhaLZcWKY9WwFlgSNhKbii3A1mLbsSPYeewPHCWO&#13;&#10;GyeL08c54UJwybhcXDXuPm4Et4jboqClEKRQprCg8KI4QpFBUUHRSjFIMU+xhafDC+PV8Db4AHwS&#13;&#10;Ph9fh+/Gv8KvUlJS8lEeoDxI6U95jDKf8gZlL+Us5QYVPZUYlQ6VC1UU1TmqSqoOqpdUqwQCQYig&#13;&#10;SXAiRBLOEaoIDwnThB/URGpJaiNqL+pE6iLqJuoR6s80FDSCNFo0bjSxNLk0t2gGaT7SUtAK0erQ&#13;&#10;kmiP0hbRttC+oF2jI9LJ0FnQBdOdoaum66N7R4+lF6LXo/eiT6Evp39IP0dEEvmJOkQy8TixgthN&#13;&#10;nGfAMAgzGDEEMKQzXGcYYFhmpGeUY7RjjGEsYrzHOMOEZBJiMmIKYspgamAaY9pk5mTWYvZmPs1c&#13;&#10;xzzCvM7CzqLJ4s2SxlLPMsqyycrDqscayJrJeod1ig3FJsZ2kO0w2yW2braP7AzsKuxk9jT2BvYJ&#13;&#10;DgSHGIcVRxxHOccTjjVOLk4DzlDOAs6HnB+5mLg0uQK4srnucy1xE7nVuf25s7nbud/zMPJo8QTx&#13;&#10;5PN08SzzcvAa8kbxlvIO8G7xCfPZ8iXz1fNN8eP5lfh9+LP5O/mXBbgFzATiBWoEJgQpBJUE/QTz&#13;&#10;BHsE14WEheyFTgrdEXonzCJsJBwrXCP8SoQgoiESJlIm8lwUI6okGih6UXRIDCEmL+YnViQ2KI4Q&#13;&#10;VxD3F78oPrwPve/AvpB9ZfteSFBJaElES9RIzEoySZpKJkvekfwsJSDlJJUp1SP1S1peOki6QnpS&#13;&#10;hl7GWCZZplXmq6yYLFm2SPb5fsJ+/f2J+5v3r8iJy3nLXZIblyfKm8mflO+U31ZQVAhXqFNYUhRQ&#13;&#10;9FAsVnyhxKBkqXRGqfcA+oD2gcQDbQc2lBWUI5UblL+oSKgEqlSrvFMVVvVWrVCdU+NTI6mVqs2o&#13;&#10;86h7qF9Wn9Hg1SBplGm80eTX9NK8qrmoJaoVoFWr9VlbWjtcu1F7XUdZJ0GnQxepa6CbpjugR69n&#13;&#10;q1eoN63Pp++rX6O/bCBvEGfQYYg2NDHMNHxhxGlENqoyWjZWNE4w7jKhMrE2KTR5YypmGm7aaoYw&#13;&#10;Mza7YPbKXNA8xPyOBbAwsrhgMWUpbBlmefcg5qDlwaKDC1YyVvFWPdZEa3frauvvNto2GTaTtiK2&#13;&#10;UbaddjR2LnZVduv2uvZZ9jMOUg4JDv2ObI7+js1OWCc7p6tOa856zjnO8y7yLqkuY67CrjGufW5s&#13;&#10;bkFu99xp3EnutzzQHvYe1R4/SRakMtKap5FnsecyWYecR/7gpemV7bXkread5b3oo+aT5fPOV833&#13;&#10;gu+Sn4Zfrt9Hfx3/Qv+VAMOAkoD1QIvAysCdIPug+mBcsEdwSwh9SGBI1yGuQzGHhkPFQ1NDZ8KU&#13;&#10;w3LClsNNwq9GQBGuEc2RDPCB5kmUSNSJqNlo9eii6B+H7Q7fiqGLCYl5ckTsyOkji7H6sVfiUHHk&#13;&#10;uM543vik+NkErYTSo9BRz6OdifyJKYnzxwyOXUvCJwUmPU2WTs5K/nbc/nhrCmfKsZS5EwYnalKp&#13;&#10;U8NTX5xUOVlyCnXK/9TA6f2nC07/SvNKe5wunZ6b/vMM+czjszJn88/unPM5N5ChkHHpPOZ8yPmx&#13;&#10;TI3Ma1l0WbFZcxfMLjRl82SnZX/Lcc/py5XLLcnD50XlzeSb5jcXCBScL/hZ6Fc4WqRdVF/MUXy6&#13;&#10;eP2i18WRS5qX6ko4S9JLNi/7Xx4vNShtKhMqyy3HlEeXL1TYVfRcUbpSdZXtavrV7cqQyplrVte6&#13;&#10;qhSrqqo5qjNqEDVRNUu1LrVD13WvN9dJ1JXWM9Wn3wA3om68v+lxc6zBpKHzltKtutuCt4sbiY1p&#13;&#10;TVDTkablO353Zpodm4dbjFs6W1VaG+9K3q1s420rusd4L+M+/n7K/Z322Pa1jtCOjw98H8x1undO&#13;&#10;PnR4+LzrYNdAt0l37yP9Rw97tHrae9V62/qU+1oeKz2+06/Q3/RE/knjU/mnjQMKA02DioPNQweG&#13;&#10;WodVh++PaIw8eKb77NFzo+f9o+ajw2O2Y+MvXF7MjHuNv3sZ9HJlInpia/LYK/SrtCnaqdxpjumy&#13;&#10;16Kv62cUZu7N6s4+eWP9ZnKOPPfhbcTbn/MpC4SF3EXuxap3su/alvSXht47v5//EPph62PqJ7pP&#13;&#10;xZ9FPt/+ovnlybLD8vxK+MrO1zOrrKuV3+S+da5Zrk1/D/6+tZ72g/XHtQ2ljZ5N+83FrcM/sT/z&#13;&#10;t0W3W3+Z/Hq1E7yzE0oKJ/0+CyDhO8LHB4CvlQAQHAEgDgGAp/5zDv7tAR+T4cM7AsZ2kCT0AdGF&#13;&#10;PI6yRmtixLCyOAkKebwNZSjVWUIz9QKtAJ09fT5xgpGTyZO5lmWZTZ09iaOHC8NtzJPKe49vRYBb&#13;&#10;0EQoUPi4SI5osdgl8YJ9GRIpkjFSgdLuMtayBvtV5CTkuRUICtuK75XGDnQp16sUqKaoHVJ30jDR&#13;&#10;1NBS09bWMdK11nPT9zUINYw2SjA+bnLa9KxZpnmuxUXLioP1Vq3Wj2yGbV/ZLdqvOGw6IZwpXGhd&#13;&#10;mdy43EU85En6ns7kCK807zKfZt9Bv7f+G4GEIN5g+RCjQ26h0WEXwm9GDEWuRNMdlooxPxIUezru&#13;&#10;avyDhMmjX4+hkuiSWY9zpnCd4ErlPMlxiu00SxpjOt0Z6rP4c9gM9HlsJiGL+YJAtlyOXq5dnm9+&#13;&#10;TMGpwryiq8WNF7suPS+Zv7xRRlMuVKF+xf7qocrUa5eqGqv7a2Zrv9fh6zlvSN5UazC6ZX3bpdGr&#13;&#10;KehORHNsy7HWk3fPtGXdy7t/sb2i4/qD5s5HD0e75rpXekAvoY/tsXD//icaT40HbAZdhjyG3Uec&#13;&#10;n1k9NxhVGZN8wTNO/xL18vvE4uT4q76plunq10UzZ2cT30TM+b11nbdeMFxUeye7JPye4wPtR9TH&#13;&#10;9U9Ln198aVvOXfH6KvL1zWruN8Nvm2s1313Xqdfbf4Ru8G4MbyZvyW69+Zm1rbW98uvyjsXOzl78&#13;&#10;LyKDUUZofgwBi8AhKDjxYpRqVE6EJOpqmik6Ir0h8RhDB+MOsy5LIutDdjSHDmcC113uZV4BPiv+&#13;&#10;owKXBVuFhoQnRV6LTogNiXfuuy1RIZkplSgdIuMia7xfQY5bHi+/qjCh2KlUfSBDOULFQVVVjUcd&#13;&#10;rf5JY0LzqdYj7W6dHt0+vX79pwZPDZ8aPTXuN+k17TZ7YH7Pos2y7WC71UPrXpsB22d24/aTDtOO&#13;&#10;M05zzm9dFlzfuX10X/X45Ukgc3tJe+v42Pv6+cX5pwcUB9YE3Q3uD5k6tBKGC+eNUI10iIqKzjxc&#13;&#10;G9Nz5E3sVjxDwr6j2ok2xzyTApJDjgenBJ7wS/U+6XHK5bR92sF0kzN6ZzXOqWQon1fN1M2yvOCR&#13;&#10;HZZzPDcnrzL/TkFv4XjRYvH6JUwJ02WRUpUyy3KfioQr2VerKzuujVV9qAG1jNdF6lTqzW643gxs&#13;&#10;iLmVcjujsaCp7E5tc2PLvdbuu0/bRu+9uv+2/VPHZifuIUuXWLfqI/Mej96wvuTHF/orntx+2jUw&#13;&#10;PPhq6M3w/Mjcs9fPX46OjPW/6Bpve3l7omay/FXhVOb0qdfHZmJmw9+EzAW89ZknL7gvOr+zX7J6&#13;&#10;b/bB8KPOJ7XPcl9ElonLayt9X7NXHb+xf5tcK/zuuM66Pv4jd8N2k7g5vJXx02wbv93z68SO9v+K&#13;&#10;/+76F8ay4VgouPFqlOZUgYR86l6aTTpJ+mBiNcMCkxjzIZZG1p/s2hzJnN3cGB4N3ni+ev4ZQUoh&#13;&#10;aWFjEVfRILFI8cP7oiUiJUOk/KXJMq6yNvtN5DTl5RWEFVmV8EpbB94rj6s8Ur2ldlk9Q+O4ZqxW&#13;&#10;jHa8ToruOb08/csG1wxvGN0xbjN5YPrI7LH5oMUzy4mDM1aL1ss267a/7FEOeEcaJwZnZhc2Vw43&#13;&#10;HndBDwmSkqce2c7L3/uIT7pvkV+N/92AvsCxoLfBq4egUPowgXDlCMtI36ij0dmHq2LuHxmJXYjb&#13;&#10;SKA8ypEoekw2ST5Z7rhkitAJzlTiSYqTv059Pb2YNpk+cKbzbOO56ozS88WZxVmlF65l38xpzX2Y&#13;&#10;15//rGCycLboXfHni2uXti4jSwllzOX8FVJXVK8aVtpc86gKrI6qOVabdv1CXXF9xY3qm3UNN27d&#13;&#10;vN3QeLPp5p0bzXUtta3V8C5Vca/sfkl7ScflBxWdNQ9vdbV1P3o02DPeO9P37vFy//qTXwPIQcwQ&#13;&#10;dhg1/HNk5dnb52Ojj8aaXlSO575MnYia9HplPaU9LfOab4ZhFje78+bH3Mrbj/MLC7OLE++eLw28&#13;&#10;7/nQ/rH5U/3nii85y4krnl/VVxlWF741raV+t1sXXP/24+FG5qbHluTWz59923m/vHZkd+P/Rw/Z&#13;&#10;3RMwCgBcxQNgew4AU5jnXoJ1BkEPWGqANRVLAgA2BwAitBwgHAsAwkVkb/+AAApmxDSACXDDfHM/&#13;&#10;0AAmwAH4gmiYV+bBbPIuGABvwDrMGAUgFcgG5oanoAqYC76GdhDcMOvzRqQhbiImkCikDJKEvIDs&#13;&#10;QyFQ6jBT60Cj0aboHPQMRgITjxnA8mFjsc9w0rgM3DKFLUUbXhCfif9J6Uc5QqVCdYVAS4gnfKB2&#13;&#10;oR6i0ae5T6tE20gnR9dIr0h/l6hB7GYwZRhlJDF+ZjrKTMt8hUWVZYw1nI2WrZ7dgv0LRwanJOcA&#13;&#10;VyjMFVp4SLyUvM18vvws/P0CxwQVBb8IVQq7iTCJDIqeFtMTR4p37UuVMJGkl5yUqpSOkjGQ5ZLd&#13;&#10;2j8t1yPfpHBNsUQp/0C2cpZKtmoBnN/VGnc0u7VGtKd13uku663r7xjijBiM+UxkTfXMnM0jLM5Z&#13;&#10;Vh/stVq0wdgK2OnYkx1SHK85PXX+7srjZu6e4HGDNE/m9HLwzvOZ9BP0jwjoDmIPjgwZCpUKywz/&#13;&#10;Huka1XtYPqYilinuVPzG0YDEiSTj5Hsp+0/UnBQ6VZEmmF51Vupcy3n9zPELYTnE3Pb8qEK5oo2L&#13;&#10;nSXnS0nl8lcIV5eu9VZX156vi7lBbjC/rdwk1MzQirq7fu9T+8KDuYdz3Ys9n/s2nuAHRIbcRtpG&#13;&#10;zcfpJzam3s+8mZtdWFha+YRc5lxV/U7eOP+z+/f3Yzf+FHD8mQEPEAPysNJgBpxBADgC0kARrCV0&#13;&#10;gOdgCexAjJAErBG4Q7FQDtQADUHLCFqELMIOEQez/Mcws+dDWiFTYP6+ipJGhaJuoX6gNdHp6BcY&#13;&#10;IcxhTD8c/TjsC5wCLg9mz2SKp3hlfBUlG+UZym2qEKopghnhPrUMdSUNF00BLSNtNh0TXSE9L301&#13;&#10;UZ7YwWDGMMHoz7jJdIaZl7mFxZplmTWDTZrtOXssBy9HH2cYFwtXO7cvDx1PG68/HyvfY/5EAXmB&#13;&#10;z4JVQj7CAsJzImWiJDFesVnx8n0+Evskvknel0qTdpQRk/kF87E6ubPy4QquihZKBgd0lLVVdFWN&#13;&#10;1A6qu2gEaMZpndMu12nRfar3Wv+zwZYR1pjBhN9UzszA3NUi2jITPtcMWq/YMtqp2Hs4pDpedxp1&#13;&#10;/uUq6mbvftKjhfSFLOTl4X3RZ8qPx983oCEICrYJqQ5Fh3mGd0YKRqVFr8a4HXkSpxZ/86hQYnES&#13;&#10;bXLK8fUTgakzp+xOD8K71+NzJhmDmbZZr7MDc7bzcgrkC18XZ10yu0xdOlJeeMW7Uq4KUz1Ze6su&#13;&#10;40ZIg8Vt2SbGOz9aJu923Ktsz3qQ+PBQN7nHqc+23+qpzaDzcPCzC6Mvxg0mpqcyZszm6Odfvav9&#13;&#10;kPzZbUXzm/A64yZuG/qP+O+uf1EgB8ffFDjBilgMOAUKQA24D4bBAqwa0UOikBbkBEVCGVANrAQt&#13;&#10;IrAIEVjzCUFkI+4i3iJpkKrIIGQJ8jmKCmWAOoHqRuPQZuhs9BRGFM6AXiw7NgzbhxPAJeFmKXQp&#13;&#10;qmCtJA4/T2lJ2UrFT3WWap3gRRih1qFuohGnKaflpC2gY6HLp2enLyEKEGsZ5BnaGc0YXzGFMCOY&#13;&#10;C1hkWQZYg9gI8Pq3Yl/jyOdU5ZzhOsEtwT3Gk8wrwzvLl81vLIAQuCt4WEhOaEW4XiRYVEL0s9hN&#13;&#10;eG/TkKCQGJO8IhUtbSzDK7MlO7n/gVydfKlCkWKBUuGBEuVKlQbVDrVh9XmNn1pM2jI6prpeerH6&#13;&#10;Zw1KDBuMeoynTTbMmMzlLRwsEw5egTNgy1bUzt4+1aHJcdGZzcXC9aTbA/dfJHXPJPIjb2ofR99K&#13;&#10;v40Ai8DqYHxIyKGxMK3w+kieqJzDVDGpsai4lATs0TPHaJOyjzOl5KWynCw8zZV25YzU2bYM0/PT&#13;&#10;WZHZhJzqPNP8tcLKYvIl0ZL10sflpVcSKp2r1Gv4rxPqNm4sNUzeHmzqbL7VWtaWcT+hI6jTrcv6&#13;&#10;kWmvwWP9J0YDFkMOI77PE8eujM9OKk1Vzoi8uTWvuzjxPuoT45fWr15rxPWezcRttd34R/jsl93d&#13;&#10;PQBEpQ3Lj9M7O6tCAGCzANjO3NnZKtvZ2S6HycYrADqC/mjsu84YWgCKx3ZRT/mJ3cd/XP8Dqkxg&#13;&#10;hlMkdzsAAAAJcEhZcwAACxMAAAsTAQCanBgAAAGf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E0Nzg8L2V4aWY6UGl4ZWxYRGltZW5zaW9uPgogICAg&#13;&#10;ICAgICA8ZXhpZjpQaXhlbFlEaW1lbnNpb24+MTIyMTwvZXhpZjpQaXhlbFlEaW1lbnNpb24+CiAg&#13;&#10;ICAgIDwvcmRmOkRlc2NyaXB0aW9uPgogICA8L3JkZjpSREY+CjwveDp4bXBtZXRhPgqNsyLlAABA&#13;&#10;AElEQVR4AezdB9htRXU//m2JLcUSjV0vsWCNDRFL9IqIBhSJWCiiWCgiiB3EBvaGYsOCIigiWFBR&#13;&#10;URAV7Kio0aiJlViTmMT8EhNNoub/fib/ue67726nn33OWs/z3nPuPnvPnvnOzJrVZs0l/neDiqBA&#13;&#10;IBAIBAKBQCAQCAQCgUAgEAgEAoFAIBAIBAKBQCAQCAR6InDJnvfFbYFAIBAIBAKBQCAQCAQCgUAg&#13;&#10;EAgEAoFAIBAIBAKBQCAQCCQEwqgYAyEQCAQCgUAgEAgEAoFAIBAIBAKBQCAQCAQCgUAgEAgERkIg&#13;&#10;jIojwRU3BwKBQCAQCAQCgUAgEAgEAoFAIBAIBAKBQCAQCAQCgUAYFWMMBAKBQCAQCAQCgUAgEAgE&#13;&#10;AoFAIBAIBAKBQCAQCAQCgcBICIRRcSS44uZAIBAIBAKBQCAQCAQCgUAgEAgEAoFAIBAIBAKBQCAQ&#13;&#10;CKNijIFAIBAIBAKBQCAQCAQCgUAgEAgEAoFAIBAIBAKBQCAQGAmBMCqOBFfcHAgEAoFAIBAIBAKB&#13;&#10;QCAQCAQCgUAgEAgEAoFAIBAIBAJhVIwxEAgEAoFAIBAIBAKBQCAQCAQCgUAgEAgEAoFAIBAIBAIj&#13;&#10;IRBGxZHgipsDgUAgEAgEAoFAIBAIBAKBQCAQCAQCgUAgEAgEAoFAIIyKMQYCgUAgEAgEAoFAIBAI&#13;&#10;BAKBQCAQCAQCgUAgEAgEAoFAYCQEwqg4ElxxcyAQCAQCgUAgEAgEAoFAIBAIBAKBwLQR+O1vf1v8&#13;&#10;4Ac/KH75y19Ou+goLxAIBAKBQGBGCIRRcUbARrGBQCAQCAQCgUAgEAgEAoFAIBAIBAL9ELjEJS5R&#13;&#10;XOpSl+p3c9wVCAQCgUAgsBQIXOJ/N2gpahKVCAQCgUAgEAgEAoFAIBAIBAKBQCAQWFsE/vu//7u4&#13;&#10;9KUvXVzykhH7sraDIBoeCAQCg0IgjIqD6q6obCAQCAQCgUAgEAgEAoFAIBAIBAKBQCAQCAQCgUAg&#13;&#10;sHgEwgW0+D6IGgQCgUAgEAgEAoFAIBAIBAKBQCAQCAQCgcD/j4ANlf/xH/9RxMbKGBKBwHIjEEbF&#13;&#10;5e6fqF0gEAgEAoFAIBAIBAKBQCAQCAQCIyPw61//uvif//mfwgEoQYHA0BAwfr/1rW8VtsQHBQJD&#13;&#10;RuAXv/hFcfHFF68sL770kDsn6h4IBAKBQCAQCMwagf/3//5f8Vd/9VdbTqO83OUuV9zgBjcorn71&#13;&#10;qxc/+tGPksD7+7//+8XNbnaz4ipXucqsqxPlBwKBwJog8E//9E/Fd7/73eI3v/lNccMb3rD4kz/5&#13;&#10;k5Vq+Ve+8pXER7UrDueYbtc6PfmUU04pPvOZzxT/+Z//WVzzmtcsdtttt+Iud7lL8Yd/+IfTfVmU&#13;&#10;FgjMCAG5Nf/0T/+0+L3f+70ZvSGKDQTmg4A17vKXv3zhMKpVpMipuIq9Gm0KBAKBQGCFEPj3f//3&#13;&#10;4m//9m+TYt3ULIv1Va961WLTpk0pKuPv//7vi5/85CfJu/3tb3+7+NSnPpUUKYY/CvoXv/jFpqLS&#13;&#10;deVd7WpXK/7oj/6ouOiii4pvfvObW95PuL3Wta6Vfv+Hf/iH4oc//GFxjWtcozjkkEOKBzzgAYNS&#13;&#10;jimbjBY//vGPi89+9rMJu7/4i79IW41EB1BImwg2d7jDHQoG1XPPPTcprvle1251q1sVt7zlLdPv&#13;&#10;jLCEqaBAoA6B//qv/0pj8Gc/+1k6nOE617lOMoK4V6QK432ea+aj74ihbddddy1ucYtbFIz9Qyd8&#13;&#10;S1vxqO9///vFOeeckxwaosyue93rJp6T28gQd7vb3a643vWuly+1flJkGJZguwxKzQc/+MHila98&#13;&#10;ZTIW6Mdddtllq/ZpzI1udKPiV7/6VQEX0XaZ8BMOnDjIIyOy7efb3va24qUvfemWtRP/1f8HHnhg&#13;&#10;4ssXXHBBWiO3fbJI6+i9733v4s/+7M8SxtZg6ylDZd6Gqjz9gNevA/3gBz8o/vEf/7H4xje+kdZ7&#13;&#10;hllr3BWucIUtzf/qV7+6xfm45eLGF7hf+9rX7iUb4G1kmbKRHT8gA13pSldK/WDtZWhjcMMvzA99&#13;&#10;dZnLXKb82vgeCAQCS4QA3mkum7erSGFUXMVejTYFAjNAACMk7Pzbv/3bltIJmGeffXZB4OT9phgg&#13;&#10;CpAQ7/POOy8pCQcddFDxx3/8x1ueiy/TQ0Aky5ve9KYkVFKy9thjj+Kyl71sMqaJAmEAu/nNb56E&#13;&#10;TQoYQVj/CMMngG633XbTq8yUS7IAE+Tf+MY3FmedddYWZabuNdpGEGdcYKCgkFOCclvhBAvtV+7P&#13;&#10;f/7zumK2XKN0w9Hib8xXt94Q+P3G4GFuuPf+979/6otlFuzN2S984QvFe9/73oSNtlGEjId//ud/&#13;&#10;TtgwkCK//cu//MsWTKpf4GnMwQJvgEMm2FzxildMf3/wB3+QxiAFzPjsawTJZcXnsBEwtvAihn3K&#13;&#10;L7rxjW+clGzz0Vj5xCc+UZx//vlJaTf38KXrX//6yfhlPn/ve98rfvrTnyaF3Zh0DRlbHAWPetSj&#13;&#10;ij333HMrBT/dMJB/8CmOize84Q0FY4//yyPGyMrwj8wzcy4TnmP+jWKs5wQ49NBDi9vc5ja5mLl/&#13;&#10;4r/4OYMXXuT/DDOMpNpUppve9KZJvsBfykZF44ehJhtefDJAwux+97tfMrj0NTjie5///OcLEene&#13;&#10;wZkC55133jlFUTLC1mGMP1pXymuDejTdX27XrL8zND32sY8tPvzhD29VP+/F3/FmmJpH8K+S/jAH&#13;&#10;GaqQOadM60cmGO20007JkaYvzEXR++Uxmu8d+id54thjj00G/n/9139NDgztNI8Y+vAs659xVMYo&#13;&#10;txsunHXGFHlZvxirdXTxhuysj8pOEob1L3/5y0mOxkONR+spWcN4xRs5GBiMb3vb265kH9RhFdcC&#13;&#10;gUBgeRCYmVGRovWRj3wkCQybNiJHeCDHJQz63e9+9xbBSjkWbovd7W9/++Qls0CuAxF4CDEW8DIR&#13;&#10;DOBkcQsKBKaNAOHHNpr3ve99afzl8glROYJAVFf2WBNSKUKEVoLmX/7lXyYFYpmNLepMgSMU8kQT&#13;&#10;ANsMoRQJSiBPPf5DaJw3UYJe8IIXpL4hdMJXBB1lilJK+PWdV9snvqlN+o0iRXG4293uto3XTDki&#13;&#10;zHbYYYfUp55fBOFrIuAYDNS3i7RPm7TPsz7nRd59r3vdq3jnO9+5jWI8rzr0eU9WjrKR1lpdpwT1&#13;&#10;KavvPRQuSpBxxADEsBjGxb7oDf8+xsJXvOIVxec+97kUdaZF1gVjgkERbzK/GS7ynHU9G3K65rO5&#13;&#10;x6D41Kc+tbj1rW89SMCsJ695zWsSP28z5E/aOA6mY445Jq3Jk5Y17vN4+nOf+9y01uI/bWQt0v95&#13;&#10;XOR7XWfUMXYQHmNMuU+E3TOe8YyC7tFF+OHLXvaywhgls2QnlHIZOY3BHXfcMTmsqmUx/nznO9/Z&#13;&#10;in8at/QShp373ve+20ReVsuY1f8ZoBiYGPPHJZgybPnUT2XjaS4T5iLw3Ee2oJfBn7HRb6tC5MKD&#13;&#10;Dz64+NrXvrZVk7Rbn8OIDMmBUkd4FKcnOdkYZQSsjun8HFkuj23louxkUI7nXCfrGKfGrWv+j/+Z&#13;&#10;W3e84x3DsJgBXZJP/cppkvu0rVr6k67vEx8y93wn17IDlB0BxgZ5zv10kd133z2NhbryjRdj0Dha&#13;&#10;dYKXyOIyVrnNMOhyfsCVDku3g5vv+qJP/+X3rNvnTOIvLT62NRx99NFJSWdoeN3rXjc2tgaGaBWf&#13;&#10;mXSqyaODKdF3vetdk3IsSmWZOxxT+cAHPpA8fhYjkS3ZM2thykaZ3E5Gg7xQvetd70rb1OT22rx5&#13;&#10;c3HlK1853Wbg275m8tz5zndOC5yoMaHxmdbF6Jrbmz+NRcbtv/mbv0kMhJAn+mFSsohj7MaaSIu2&#13;&#10;Maf/KO0W/Ez6jLdSOR/72MdSH/OuK2vZCIYEU9uUCODleViuq7FaR9rJGEnQ9Ic5LyMRBkXEMZ6q&#13;&#10;8+mnn76Vp7haZziIVNBnjPkPf/jDi3322ad620z/b1xR0BhDM3UZ37Iwof7GrblRHb/6SJssvJs2&#13;&#10;FLO99torKe35HfP6zPOkr5KtTfpuUVTFcVH1aHsvoZRwZOzOi/BAvM6fscpo//73v7+4+93vnpQg&#13;&#10;fCFodREw1v7u7/5uKz7VNU+tO133ZMTMezyiKfIn37fMn+aI+s+6DaKERdJNQuqanVh5PelbnvXp&#13;&#10;He94R5Ip9HEX1RmyPON69bfM08jY97jHPdL6VZWpq+97+9vfXrznPe/ZEkFb/j2vpSLBGDGrZP2F&#13;&#10;AzzKZJuqOhiTBxxwQK1Bsnz/LL5PQ87Sri6HE7lJe5GxIK2ISFtOIzLRpGNtFtiMUyZZBJ+pkv7v&#13;&#10;Q5617vrrQ/SLOsp1yPyifI/19cILLyyOO+64pHNXg0/K98b3+SCgn+hP0sgwSJdzQ5IX73Of+yRj&#13;&#10;/Cc/+cm0RmaeaJeNuUReE12Ot5mL9Cx/xmMm75C+xr0MZdIesCfUET4myGvvvfdOkcij8u+6Mpf1&#13;&#10;Gn1VSiLzokqieuk2bXxSwIyUQPDnELDzjq2p6iyBNVuOtaaqA9D7q8ZLfanPkP7IztNqHYf4//pR&#13;&#10;N2FLTAqGkrzQWFjlnJo2WfBtidFhOt5EetCDHpQG0TJ2EiZgm9lRRx2VmIOBeMYZZ2zxchm0vO3I&#13;&#10;vbygH/3oR9P/MQtttYD7EyGVhRyD06RxDxxMkpNPPnnLgQHwYUyzNVVUUn4uFbzC/1h8GRSf8IQn&#13;&#10;JIYMF4ZZkz9v7+vTfEyC4WjzhiGX8dYCwUhm+yTDMI9g3varPHjbNoKhEQwoCfoRY+LxIAj/9V//&#13;&#10;dcrTZq5QtjB2278Y7pS5TGR8GXOEoSzQjFo/XlkRdbzYyypk6gv96w8x0vclc4q3ft5GRX3TJHw2&#13;&#10;1b3ch55v2gbM6ykKA8/CW3g/q4tj0zumdT0v0OoZNB0EYNomSE3nLc2lGH+ENcZFYwvvxF/kogxa&#13;&#10;XQTyXJ5FC62f1ta2yPJZvHeaZeKtotuskbYET5PM9zzvbREuO5zHeY85TB5loBzVEWpd4VSoU/TG&#13;&#10;qUvdM3SOr3/968mw2GZUtK7QTbIxsq4s1/CnUcj9/ozLJuV+lPLGuZcMajwxiE6CdZ63fdZg4wKW&#13;&#10;ZGRbpf2RtwU7VBXxcdq0yGfKRpxF1qPr3fqAUZdx0W6bHLTS9Vz8PhsEyM7Pe97ztqRXyNGl+W12&#13;&#10;trBXmCt4Rp5njNXZ+ETfp58Ygz71cRuRr5rIfFae7ffSUjH+4+GrZlyEk7RQjLV1eFmD2tYG+OkD&#13;&#10;Blz6unlk7WIYrmIF06YdSje5yU3SrgDyiXWJXYdTLTsjGP7ZrTjWF7VWNI2Vca7PxKhoUkyyiI3a&#13;&#10;EEo1o4WJZGISyJ74xCem/BKjljXL++FigBpUmXgjMjFMCLFHGUODOFNmNv7fZAjIXjB4ZGHAp0mB&#13;&#10;cdj6wrDIel+dGPk9q/LJ6Gw7kUMaMhkjDCWjGu70zfbbb5/GGIzhi2kR1o23ssDkmigvfaTP3EeB&#13;&#10;Pn9je433WhgsFsYCyv3qGgb0mMc8ZqkEAYxOXqPNG0ZV0UXjkDZjxpgpI+8yknZStsyLukWorc7a&#13;&#10;N0+el+tiO6m5/OY3vzkJ8vn6ND+1yxziCd3UYzvZNN9tLuFb8oZZkIMmR4BDRVQ0xS+vF6OWSgi2&#13;&#10;PV4EPOHImjaq49Acwxf1q8gKJCI2r1uj1inuX14ErHF5nZtFLRnk5Nibxi6EWdSvT5l4HccjIwxe&#13;&#10;m9cTKSzGJbt4GBbudKc7JT5qbjEqTrpzxRrJoDiO8x7/saOITJrbOG77mp7DmxiyutoJD2OGcjmL&#13;&#10;uggUWJQTn2wgUhCfzXoGXkuZ7oo+zLjCkbNHnzFUiZxiTCbTtpG5jreT90RoqYdyOJSN8yESmd7u&#13;&#10;MPUn7y0z5R0mq2CkqOLM6W8cDcVYSnYma+U5WI1Ez8ELbetj34j9KlZ1//ceujFeoE6MYeRrNhP2&#13;&#10;gVWxC7CdMCg2zdXs+KnDqHqNbp6pbJPJ13w2ydLsAx//+MfT+pvfCfdcL+OYA4z8Ym0euvw7E6Mi&#13;&#10;AU9k3Fve8paRlfNyJ4363WRh7JGAnnGRoiK3yTJRlXGU/8+jQTmbFuWyfWaGhiEb5IQKwuukHutp&#13;&#10;1XXa5cDy5S9/eRKEymXDos2LU763+h12GEHG1e8ENkymymgwhvJ97u16Lyb/1re+tdh///3Tth3P&#13;&#10;LANpC+VEvipz29zSbnMtj6s+9dQnOYn1OMpIn3dMeo8+q/ZbnzIpJSL55k28nqIj5dF59atfnTyQ&#13;&#10;lLVpkj6nXEg1MW/ybob2e97znimqe5L3U7I4BoxnQrctIF1RNgTAL33pSwlXAoGojyaFyrgxL5ad&#13;&#10;4MCoCIdTTz01RbpmPiZqug8R6p/85CcnZwM88DbKpt0JorJ976uke7f8XydvRNfLXRaHuPTpgWHd&#13;&#10;g3+I6OfQ6zsuRmmhPJ22My3rutK3LYwW++23XzK62dFgjpobZNpqLre2MuHAmPjQhz40RT4ybmUD&#13;&#10;A6VxUsVRvbp4Z1P98J+HPOQhSZFipJoGz2Q8zKl/BBk88pGPTAfH9XEe77vvvsnJS7nG/7Ky11T/&#13;&#10;Ua/DalHkEBG5JXNUjLmHz9ppQ3Zrk3UYz+DIGMhpbjs5xxFFnXOZoaRrlwRjiKgoOSsZV43tnLZp&#13;&#10;UZiM+16Rnxzi0uOUZXlGf3yt77ghg8gxrjzjn5HXFlhztGus6Mczzzwz7WpqkkO0zxwjr006z8fF&#13;&#10;apbPaVMXTrN8/6hliwik2zVR2xxsemYa171XWjkOLGsDfe7www9PMt2mjeCBvF5M412LKIMTgLHU&#13;&#10;WJkHxk3voDfkFFN195jTdDaRxXgCnWfINBOjosHIMyppvZNhxyFGjBz9RejIWxL7lEUY00GUnhe/&#13;&#10;+MVJUenz3DzuqRtU83hvfoeFiGBgkbc1+EUvetFgE5vnNtV9audFF13U2yNbV0b12ijC7zj97BnR&#13;&#10;i23CQrVO8/q/OW0rjS3MBFNY8MA97WlPSwaEPvUggBKiGBZFyy4baZOFta9wmOtvEcDrdt1113xp&#13;&#10;bp8WTAunCBdh9Izbn/70p9MihfeKFhiVCG2cDcr2ncL+lKc8ZaucoKOWOe796iCSxPsZm84555yk&#13;&#10;IOkjCkuTd7D8PmOXserRj350Utb9xjso+qJL6DYXCfw8ld5HoRJ9Ia9tlWy9zIpt9bdl+j9MKRy2&#13;&#10;XFinYYn38F4zCEr4TdFpIwqi7f4MvsinMQgj5eK9cHLabx+CMyWVsutk2q5+6VNm3LM8CJi7Do0w&#13;&#10;5wjZ5DuKuPFGtuu7tuJ1lO8y2T7/wAc+MB0qVb4+xO8MOfh43sZtrjLGunb88ccnp0ZXu8jN8MDv&#13;&#10;RJ4sW0SPNnH22xJI2eJsRIwzUhhJGzOK/GT9fdzjHpdSBzGm4mecHuUc1m2YGZuHHXZYkkm8O9fH&#13;&#10;2LS7pI8RHL9iOGfILY9P684ilURG1U2l3QVw5VBz3e6Gph1PGS/rBCOgMWRcXfe6101GBw65E044&#13;&#10;IeWN7BNJywj3qle9KpXBoNYVQZrfv0yfxpZ2k4eykVb9rHnOEODUrUah1dX/SU96UpIXGf7IjGQL&#13;&#10;87vPPDW2N2/sGJLmirHW9s6846n6LvNsFQlWi4r+HQdPetMs6supYy0dhVfW1d/a60/6LU4V23Tp&#13;&#10;M+SwoToAtBOP4zASBEO+5Bwx5+hF5k/faG39Zz3NfSiwQL7cbIzFX8vR1/oET/BXprZ+gr/72+4p&#13;&#10;l7XM32diVNRgVmLb8kR5lL06XWBghLZaEqCUgQwIyiQlhXetiYmWy9ZJBg5l9KUvfenSCJwWDm2c&#13;&#10;dPCYMDvvvHNS3voo1mVsfBdyTWCywMFnqCcmVttV/n81iXf5t2X+vqzCAOOMk44zUeYI08cee2yK&#13;&#10;UDJPu8j8FY3pIKE+hgPz+OKN6F3h4XJ/zJK8qw9vUQd9RBlhSLHoMDwtIpIv46FvGAJ5uoTRE/QJ&#13;&#10;rEceeWRaVPN9bZ/6Qz4vkbL6B2mnhVi5iyKLue1yFEfJpfUT4drizjnCwNfGTykD+kh0Xl9Fs9zW&#13;&#10;rAB5J2yNe84YkUPlSA1CnrWrz7gul7+I7/pVu3Lb1AGu+hlez3nOc1qdG/AuY278ab8/hiPRGLCC&#13;&#10;k3WmfG9TexnAGTT1k7kVtDoIGB8MXAzRxpkxRvhmhGGcIN91jRG8yemr1d0njB14Lz61CmRulg0M&#13;&#10;jECUPBGLfbae3upWt0pKELzgvoyk/zk08OXc7+Q1Risn14qg6UsMzdYrxp5xeS8jN2MgA26uD+PN&#13;&#10;s571rOR8z4bGap0YDBkT7cxicCIflfvOerNMfWBswZiCbc51GRWteRkPbYcvnBgbYGMHAUcQHt8W&#13;&#10;jeVZY/eFL3xhkinkji+vPX4fAtmRYotimWBk/Njm7Q9/ayLON4ZmayRDRA6cabq/7roy8FEGTM6H&#13;&#10;N7zhDWm+lPvJOlw2dNSVM9Rr5fk1hDbQEQRfiHCVQ9p4GZfwdnI9/mkc0o3IoHaIfO5zn0tyPyN1&#13;&#10;eSz0fRf9jYOPY0V55iujHN46NMxzm8kX5gs88D28WO5CB3M9+9nP3kp+z89UPznn8PfsHGL8o4s+&#13;&#10;6lGPSuWeeOKJW+VmpHsJ7qAfOOzT96qBsfoO/6fn4M9Dp0sds0GzaASGRtDDYEUtAKuN2eY6eI6g&#13;&#10;QRnGOHklMGwCKSOaP5Z0/2doaCvTQGJN5tGx8CtnkaRtFhFMxYDDGBjzbEM24DGIPoYZWBIYX//6&#13;&#10;1yc8lIkR9LW8ZwzgI2oRA8GsLHSrQnAk7IiGQIQ7jNHEHdXYSJDCRBi5GZ2UAbtJFocmnCkQj3jE&#13;&#10;I7ZiUk33Lvo6HESRmVuiFvvkVDNfRQPqj6pyWNceY91CQEiapdfM3Hn3u9+dPL9t3mb1YXhhjBcJ&#13;&#10;zZhIEVmWXEHqx+FgrMLL1gs8sA8R8ikKIs20Ee/1l7cQ9CljVvdk3olH5TXB2NNWbWybiwxUOWpn&#13;&#10;kvrB1rj1Xlst4VLeAma9I3yUDe+TvG/ez2aM8Ufb28rRGNW64FN4onFfpTwGrbfGoEPb+kT74Kne&#13;&#10;rY932GGHarHx/4EjYB2llJNXzFtGQHNGVKzodf3fRO5nCDlg4yRdxurMm3xSrP1u3K0qwYycxmhR&#13;&#10;dmTUtZdxjTJFplxmMh7IZPrOn7FB5qfYkie62pnbZlxwRODHk1C1Poxn5HROq6pR0VjL0e/WFoo+&#13;&#10;ZxM5JbfHpzKXkeBOLyMfN+lQ2ghbSnnVMGqtwNutdTvttFNypumzahqgatsZMekqnrE+rMKc1Qb9&#13;&#10;LoilSydlSCdfuX8S0n94AuedMkVjMcTjocacbdqMWdkQMsm74tnJEKAnMQDe/e53T7Ij3V3fmAN4&#13;&#10;iKCrcs6+trexf3Cu//mf/3myASiLrMTwt9tuu6UUBeRTzm1yv3k6qr5rDNGH8AY7yzj/yNDG7NDm&#13;&#10;Kx6cdQayu//j6zCyo0uQSxtt2ohCpOtlXcPz5Bb/N7dg5bAb92WZxLprLWDb4WgiK9ve3GWfwQ/1&#13;&#10;r/EyZJqpGxP4DCQmD0PC29/+9nQkd5vwaBLojPIiZiAbCP5ErJhEFB6Kr4iKtkljwcTsJSEVkUcZ&#13;&#10;XOTEIAA//vGPT0JIuV0GHAMFj0bXQIcRpoJRiU4iZBOqnCRNIOvylpUHLHxs6WMgkYOQQLpIfMp1&#13;&#10;m+S7RZeBhPEZ037wgx+cJitB9bTTTktYtRki8rst0AQrXg3GJhGensNwhYs3kTHJK8XQ1iS0VZ9V&#13;&#10;Z0xlSB5cjJpQc8QRRyTPVp+oZIKn8HFRJ11Ct7GIjxCgZknmn0TkOWly07ssKg6T4KXKW9Sa7l30&#13;&#10;dYseRa0PwZmBiKE3R4j3eW6R9xh7lFBrRZszhiLD+DetnJcwhRMhiyDPG6kO+DGH2JBJO6yrhKF3&#13;&#10;vetdEzXFXMEbrHd2GeCHbWu/l1nXRd67bxXWoYkAXIOHjbc+QjTDxl3vetfkUF4DWLZpIpnPX585&#13;&#10;YU117xCJjE9WZ8Tj2Ghz8OX2UcjdP22eAccmLCmKDDdZXuuSY3Jdl+WTQZDhwRbvqsE01xGeopX0&#13;&#10;Adm0jqyFDIsCPcxj+hjjdxMpk+FNlCTdBY6rQOZbE0bl9pHJ8LxpEfykXDlmIzZI/lT6Bv1ZBKn1&#13;&#10;N2g5EODw8EdepRuaB5kYoURn9zEsGmN4pPmLBCYh44DcZi4zWPoUZUiewkeltpESLhue00Md/5j3&#13;&#10;nCp0ug996ENJx+OsWoVxpR8Ew3CstOnnbCvura675rG8wJxJ9JAymd/+9A2nqecZffWDQKemvOX6&#13;&#10;dWjrSLnd+fv0uFsusfSpI1hfWXAp7aLhbEe2kDWRydYWKmrhUqb7GCxRX8Oi6EdJbhdptIEJPCzC&#13;&#10;qCz8YQy89oyfZaaTbiz9Y0Cb3MggxJRgYgLATmQmAwnDDQ9WF5lU7ocP5a86SbqeX8bf4ULBhw3G&#13;&#10;amK7Blc4UVDk9OnCB3Ow5TJHH2VDJEO5LUlNBFMGKkKZLX22hkgFwOvTRN7Fq9JHOGkqYxHX1ZeR&#13;&#10;W94JeWXaxq76wUYuJQcGwbEPledJn/tHuUd9zRsG+TYydwnCDkZZdoOiduCVFAcnj3WRuWFebNrw&#13;&#10;uA2F1JnHcPPGNjXRik1k/veN1mwqo3rdu/EEgoWxzKgpqf0QxkW1LdX/UxStJ9MgghJceG6POuqo&#13;&#10;FKXSVi7BmnecIGudDFptBPDervUCApydHMrm3bpSH5zgQ4aYNGpvURhb50VfHX300Uk24yDPMldT&#13;&#10;nQQN4BecOlXlr+mZUa7X4U7+5lgaKs7GiTbYBsjgUEewpBj3mXOcvpx2cuhaa9vkXPKfQ3EYvqyX&#13;&#10;s5Tt6to1i2uwErnPEdeWx7puLE1aH3qDYJnXvva1CXd6JLloFXCdFJtle75OPhTwYh4y+nXxuq4+&#13;&#10;pYtl24IgAePN2smQyeDMJiBqTiARubiLPE+PNaYFhilHANPQDYtw7KNns7U0OT31ZV1/VjElx1qT&#13;&#10;6VcMvuxWdY4c87YPr62Wv2z/n6lRUWMxW38UFaAy8rSRQdwnR6AyWYF5Z84999w0SdrKtZDlnDRO&#13;&#10;RFs01TEHkS8MM06tblt8tL0qzBiMFhJEuGKssWgzFOYtwG1tho8tSAwrLPirQDAxmavEGGACw5vC&#13;&#10;WzfB8zOwLhuhc7+JnvPXRhRpY020Dq+PbYASKzNC1JE6yfcwRMJcJeI31ni1ukjeCYtoX6NiV3mT&#13;&#10;/K7/5SMRSdVGhDdeYIa6IZDFUIRPH6IUiMAckrBgbpqDfdaUPhiMeg+szG2GdNt7bWVRpyEToVak&#13;&#10;PKFzGoQHMyyKppCgXw7MNmKc5R3n1bWtJCgQgAAFYEi8aVG9Zv7aCdA3N/Ci6tn2XjzDuiXvni21&#13;&#10;XfoAhfe8885L6zKdYFqED+JFVQOZsUgOKMuF03rnPMuxbnbtACHXNSnV1bqSp8kQDMFwa9Nh5EPm&#13;&#10;bBddVSejV8sewv9FaPYx1MyiLfpIoASio5BVg4aBgPGv7+ym6doiy7BHl7SbqEvWzLpqTlHDPsAG&#13;&#10;w3ErwMXOxlFS07ANHHPMMQnUVTAstvGnPHL63JPvbfrUT/4ENrHb1PUb2YYxOPdZU1lDuD73PRIE&#13;&#10;hi7qmlj5eZ1DiLAVsU+5FL+TTjqp1YiUy17EpwG1aSNSqC0CTr1s4bUgNxGhh8BgCxtDT18SrdVW&#13;&#10;bt9yhnAfAYhBoM+46fIeNbVXfzKmMy7KfXHAAQcUr3nNa5Kxt+4ZjKWvEaju+UVegyNjrTb2Uf4I&#13;&#10;6nIYtnl159Eei4Y6nHzyyZ1brRiwLKZ9hex51L/tHQTLPhFn+o4HTc6XIVLdIj2vdhgTIlZsb+hS&#13;&#10;0OZVp0nfwyDRFbU76jsop7aKcHh1EaGXMSEoEMgI4NPTEPBzeav6CSOGDRElQyayk/y0HHhdihaH&#13;&#10;uB0hVePfpO0X/c44Vk2tweme019M+o5FPm/d7Fo7yRBd95TbwLHGgdS1FuY+YyBZBTLvGBX75gGd&#13;&#10;RZvJpf7W3aDICdHXhjCLfhi1TPyNkb3P2OlzT9P7yfmi5kSCc9i85CUvSYek3eMe9+g9ZshlDIsi&#13;&#10;jbucPU31WNfrnC1Pf/rTa+1PHO997RHLjt/cjYpdgiGGmLf29gFPeCoj3GMe85jO2wkHjGZdedM6&#13;&#10;C5rhDbYe2+bTRoxcfZQuZdmqmbeJt5XpN+Ve3POwmK6ylv13ghImOy9vs/fJg0Hgkp9RUt0y+V1d&#13;&#10;hiwQEGgYT0VcdpGxZqu/iCQC5qKI8iVK0badLtI3Q4riVV+RALyTbYSH2tZtYRsamcO2aI2i+Ey7&#13;&#10;jeowFENzV9utz/7GdaQ0lW+M8cj3MXLP4v1N9YrrgcBQEDAn+6yVi+SF08RSZI08432iD7V5mu2W&#13;&#10;9+qDH/xg2vJXbhNe72BFzhHfh0zkg2liBgtOdMbgPqkrGBTbdgkNDVv6ZZd+O7Q2DbG+nJKMb0Pp&#13;&#10;C3NQ5HOf7bii2QRtTDpvycx4mN0jTmRnc+mb9iwbFt/2trcN3nk1r/HNSe8sBzsRn/GMZ6RUEQKb&#13;&#10;MkkdwfE+ab/m8hb5OXejYpelfRyFgrHGpOizyOetEosEve3dFnrevjYGY/I7PKSLDFCLuzyW+++/&#13;&#10;f9ftSWA9//zz18YDIYTcdo15kv61JfqZz3xmSvKd343B2PreJ8ovP7Nsn8YbwxQvWB+y+L/lLW9Z&#13;&#10;2JYRQqAtz3KYdnk28RYGxSEZ3nhAKWQMhl1kXHZFhHSVsYjfLcR9IiMWUbd459YIMLz2EVzJAF1y&#13;&#10;wtYlx/+GigCeM0S+swi8OYg2DSjn7aQYWZPkiuuz5or0ESwwLWeIE4opglU+RPm/293utuWghEnb&#13;&#10;uMjnYda1TZ7hr48hu9wOTmXGxS6SbkmE6dCjanM7tTl4WUZjcZ+2meqLIRlo7BTqo/txzvaxc/RF&#13;&#10;H07OunjRi16U/nI+xq7nOV1OOOGEdD7GqPyhq+x5/V6NQJ/le61hhxxySAp+O/TQQ1OUqF2Lxqpx&#13;&#10;aqeTvl0FmqtR0WQQydQ2KQgFIodGoVxun/xsJgDD2bJSNio2KV8GoHY6da4PuZ8w+vCHP3ybPIx1&#13;&#10;zxPMVsl7WNfGfM0k7hM5o0+mScpzKrV8oDk3BmXhQQ960OCFEpj28VLD01wnvEscvAgiMEusLZdJ&#13;&#10;FzGIiCDuyqPZVc68f9cffRaroXh1q/hpmzwlbWtK9Zlx/m9LoZPz5CsLGg8BkYo8tdakNuJgsUUn&#13;&#10;aPURIG/YRjVU/jOvHmKsWDejImw58jhhRda0kTzVDmuZhqJoLNr6XD3ETx/kKMVVMB4JsGiT9cln&#13;&#10;+fTnNuyrv3Fi0vOadJh8/89//vOUcmYV5r41TeTXquxYyH00xE/jbtby4LRx6atjzoLvKNNuJqdF&#13;&#10;H7OxtbmPE0f7GRadEdB00NO0MZpmeeartaWPbjSN99Ib6Y+CPOALb8E3DotlZJRTc2hjtgmXuRoV&#13;&#10;daDDQ9qi8CwwXVFDdY0RscIS3KWwjFt+3Ttncc1C3iYcaZ+2jrJt12DljegbQbYqg3sa/aM/mg5W&#13;&#10;maR8XilboF//+tcng+8RRxzR2xg3yXuX7VkLkmhF+U7nSZwLDpWR17GPp82802dDnBurILQ3jQ2n&#13;&#10;qstVIh/srMg7JLU+/PDDi+c///mdB/rMqh5DLxcv7ROVkqNPh97eqH83ApRwcmGX3NZd0urfQRkR&#13;&#10;2dBXAV0FRDhd7crR7jYiP3zkIx+ZWmojh7RUD90gQ4tSHEX2bqvzon/jVK1GYlbrNE6uSgo0Ht41&#13;&#10;To1nDqRZGEqq7Zj1/8lY5Mk+69skdZG30Th3GOIXv/jFmb9vkrrGs/0QMHbe+973duZ0VxpHh9yx&#13;&#10;s5Dp8TW75e54xzt2zl11UQdj8cQTT2x1Trh3GYmDu09E9TTqXiffMH7L0W8nqeCmunum8e55lzHd&#13;&#10;EKyO2lvAnDbU5h2jtNvyMCpZmPqeyrrMncfTesEFFzQmnVb3cQwbEieLhHNQTRtR/ETk5JOk2+5d&#13;&#10;l9/GwbsLG/0owkouBUm/MfRlHpdd7Sn/bgz1JYK7vIo82wcffHDfxya+j0At2TBvW1+axULe993j&#13;&#10;3MdYSilw6v2qkvFDAWwzDFtvOAb8jXoQEoPiqaeeWrz85S9Pzh5KkG37L37xi3tFfg8V9zY8x22T&#13;&#10;KE+nSrfNI4LWDjvskA63Gvc98dxwEDCf/AV1I2BdNS/b5k93KcO7w6GDXVFvWiWViahXCtokhiqH&#13;&#10;s1S35ZIByc8iTGYhDy6iV8icXZF1eHabvjZuvcm6cuGLSO8yPo77jnk/x7E5iuw7av1EdTNAMF7i&#13;&#10;AyIjX/GKV6QI5lXRHUbFZFXu73tQy2c/+9nkOMHjZsGHOHEO2Dhs8wtf+EKSd7vwpUedvHHIpd2T&#13;&#10;mzdvnkmduuow7u99T74et/w+z62i/DPXSEULPWNV22TAlPscQlLXYavAWAmMlNYmwRE+f/VXfzWS&#13;&#10;MQRWsMEwuoinTVTOulDbWISBMXud61xnZnCIfrve9a63Mt5vUciMpAymfUlk7imnnDI345dtNyJE&#13;&#10;vbNpnvWt+zLfh1eIBGV0W1XSf12CPAGccjTOSeMiYBgjf/jDH6aoDkbGCy+8sNeW+SFibp2gaI4y&#13;&#10;f/u2k1OxK6JUlIttKX2MCH3fG/ctLwLW1641eHlrP9+a4UVy4M3C4D/floz2NlGKN7vZzVp3OClR&#13;&#10;GhPpVCaNFvv617+eFOqqbHDDG96w81Tj0Vq22LutZV0GQ2trFYdp1NoaIw9+zik2jTIXXUaXHDJp&#13;&#10;/RhwOIhFKzIsfvzjH0+HHXZFm0763ni+HgHz4qc//elU+LE8pH0cIdaASflbfWt+d1VqtYMOOqh3&#13;&#10;FJ/DXY866qgUMDaUtUnfSbs1ayxFljrQJttsZsFLf9dzy/Ft7kZFBpS2yQP0f/3Xf50pOsvesW3G&#13;&#10;UXUXSYiZjUp9hHf32OaxDmSbPe92F3V5c7ueX6ffbWWTUydHnxjLDlJqS0JMGMPgJf6tbjmaNnbe&#13;&#10;hdHz8I5jZJp2fWZZXuZz+XOW71pU2W28slwnws44wncddt45FOGpjEGf79ZmkUF9c/b2KTPfA7e2&#13;&#10;td99cs5IkdJ1Xy4zPoeNQN38GnaLZld7PGdV+U4bapzhTintyn9N4bamT6Io0j3OPvvsbeRrMrH3&#13;&#10;r0pUHbwZqCfBqq3P8O+2tdnOKYaUeeU0a6vrNH7TVnnRupxhbZh01QOvLPNLsrK/8rWuMuL36SJg&#13;&#10;Dk1qTDYm7n73u3eOnenWvLk0utvee++ddov0Ga/GH4eOg0e6nBTNb53/L7NeS9kXjj766OJZz3pW&#13;&#10;8bCHPSxFgNqpM+v3zh/Jrd84V6MipU4Os66B12cgb92M//tfn+fc02bgqCt3ntfUT7RXU1tcF+3Z&#13;&#10;9zCMXHfbqg3oNlL2bW9727Qlt+2+VfnNeOyz/XXcRduCL8Ta6cIYrgjcWQlxy9Qn5fFLyHrkIx+Z&#13;&#10;ctG1HXJCIYDVN77xjZk2hQBAECgbFNX3vve9b3GDG9xgpu+OwheDAEcJQ9k4KR0IAOX1ilIpYkU0&#13;&#10;7qqS+dAnUrFpjWrCBb9tM+xS2vfbb7/UV01lxPVAYF0RGHW+rQpO+DeDDZ6LN7XReeedl7ZAt93T&#13;&#10;9pvthaLByjzf+x3QQj5YJWcHTB2eNW2yK+Dijeilptz4xrGtz1271qZdr1mXt+OOO3bqluT/cQ8T&#13;&#10;qjPArrqBYtZ9Nkn5xrEgqUkdDXjNJz7xicb5Mkkdx31WYIiDW/rmHKQjX3TRRWlXz6RG1nHrvGzP&#13;&#10;yTfJQYUXCpr51Kc+VbzwhS+ceeDMonGYq1HRJJTAd1YLc5/BjAE8+MEPXjTuje9XPwtu02SGoTwk&#13;&#10;XV7b6gtyrsbq9fL/9YuT9mYhaJTfsyzfGf1mZcTCZEXEHXnkkcXLXvayxEwc9CBXxTpRnpMSADMY&#13;&#10;tJHtOA7dmCVJclw+nMV8YiR6/OMfn5IU+38TzYpvNb0vrvdDgNLXRiKNGRX9jUIEdtvpbDPKZAzg&#13;&#10;zX1SSeRnhvjZ5Ugxr8uKd1cbKZi2kdsGUkecD7vsskvx0Ic+dGk89nX1jGuBQCAwfwToDXvssUdn&#13;&#10;KhqpVDgoxyWph8iFZbr5zW9ebN68Oe24KF8f+ndR4V2nao/TRsELbVsLOZcdGjnLtELj1HvSZ8gF&#13;&#10;XTIiozWZYhzDIl2l7JTTf3S1Lvln0nbF880IkFvadIbmJ3/3C52QUXGZAk7YIfbff/90OGHedfa7&#13;&#10;Gtd/k/Pzm9/85spH4tW3fuur5Gd9Wk7345ogpqwTb/3E6vxvrkZFnhYn7nR5G8eB14B+1ate1RkK&#13;&#10;zrMgZ9OykkWJwbBpyy0GBr86r1VbmwxoOTnayKLI8NO1MLaVMZTf4GFyd2GiPeMs2srPirSxabs6&#13;&#10;YetNb3rTWjDdvNAap5KbE4CMrbYIKMrAmWeeObUTHKtjkZFIQmQHtCB1FH3wnOc8Jx0OwajRNPaz&#13;&#10;UlMtM/6/WAT0y13ucpfWXFf61Dhs4ql1LcAb5C563etel/Ip1t2zqtcyb2xrH+P8d7/73bZbtvpN&#13;&#10;Xk/GfFHCdbRp06bk7LMlbhx+W1dmXAsEAoHVQAAPd/Iy2TjLFnUtw7MZX8YxLJIP5M6tPnunO90p&#13;&#10;GcCCL9UhvvU1O0De9773Ne4AsgYfsHEQhKi+WeiBW9dmvv8jW3Y52uS4Zmiwxo5C9BS52Ri9Mzmo&#13;&#10;Zbvttov1MgMy0E+RvU1y0SKbRGc79NBDi/vc5z69ZGf887TTTuucA4ts0zzfXXVOzfPdi3zXXI2K&#13;&#10;GCmmavBNkyiAFBxKSxsRCpwsPeRIPG2FYXlxaWtz+be2MG0LPAbiFN51IIIpQ0PXltc8tsbFpCwA&#13;&#10;8zKOooiP+85FPgcvJzBmhkoZkD/H3LPdhYGxifAFHu73vve9TbdMdJ0h5PTTT9+yPUoaBNua5HDz&#13;&#10;XT3L/VV+mfnRNVbK9y/L91GF12Wpd9966K82vqYcY5Gy2XUAmOgBSuWnP/3pdCK5rQof/vCHR1YA&#13;&#10;+tZ9We8z1hn32nCl5PTlZSKQP/jBD24V8Vluu602j3vc44o73/nO5cvxfQ0QsD408dw1aP5ITcTL&#13;&#10;V52ftwFy1ateNeUea3NMyonIMTnO4WT42TnnnJPk61wPJyQzZnp3UDcCJ554YkpjU7f1mUHRARAH&#13;&#10;HnjgoHWwOhTMS2tcV5CC+6yro/A8RsgPfehDxQUXXLBVNBuZ1d8oZdXVPa4tFgEpx6QiaJO3FlVD&#13;&#10;dRJd1zey1k4zO3v63r+ods36vaJOGYur6/Vee+3Vy0A76/rNsvxLz7LwatkA7vLkEDJvfetbVx9t&#13;&#10;/b9yGSQYDdoI82UYGCVipa28RfymrXK+mOijRFxa5Ju8IXBxut5hhx22VlvPjLU+EZ/jhKXDlCGt&#13;&#10;uuBP26C+iDHY9k4GHFs8yjkLGRqRqDKJaw8++OBtEqHnMikFp556aoH5un+axBDv5N7M6G3DedCD&#13;&#10;HpS2AKljta/K7/Zb2+/le5flu/Fte4Z2juOEWJZ2tNXDSd76tE2YN+dEr7z5zW9OeWJEoogczsqp&#13;&#10;CGL/tzYxKkpb4LsI47Zy2+o15N9s7Za/zCfBqI7Mc86DNsq420EgvwzjYpUYFKWIMN8Z9YPWCwFb&#13;&#10;4m2Zyjx5vVo/WmszL8fX85o6WgnDvpus5sAWjh68pGnM2Hb2xS9+MUU1wqwvMdqINivLaFJm4FEc&#13;&#10;LUHNCJD3RNK99a1vrV0X9B1j4iGHHJLSzSyjAaW5df1+6WvgE/xiXJZTXH3ve99LO5msgU7FzuPW&#13;&#10;dZGfjDXVwzmbxn+/2sZdy4KAE9AP2IjeJYfWyUiLrCe+5/wGumyfNYcNxpjtc+8i29X33do9KrEX&#13;&#10;HH/88cX555+/DQ4cV+X1ZdSyh3D/XI2KhCHbj9s6ym8W8VGIVbyc96rpWeG8crsNnRgILDB9jYoG&#13;&#10;McX7a1/72jZNZyi5yU1uknL+DTmCc5uG9bggctBJ2m1kzI6ai015lG6CgM8yDc0wVa57n+8WE57V&#13;&#10;Ok8VY76cnQz7VQEpl+15edee+9znFi960Yum5gAQ3YvRl+eAvsi58RiRGOtXZTHMeBJ0CairalQk&#13;&#10;WNeNtdz+/Mk4dtJJJyWFFD/kZCEwed5v5qnvPrsW/VWfwxQ+86LN4dKFOyXzXe96V4r4xAfrHH6b&#13;&#10;NrY8H3XUUSlaWERQ0PohIKKMEd94aiO/rxpvbmtv3W/kV2snY0Q5V1Pdvat6TT7x3XbbLUVJW9Pr&#13;&#10;iGIuxckOO+yQDFh191SvwROfqir1TmWlVK86z6/iMcr/BTi84hWvSDtMfvzjH28zTznvnH7qwD75&#13;&#10;q1fRoGh83O9+90uOy+r2+SqWZ5xxRsq3VsaB85IcQv9ldMy/uY5H1kV+VsuN/w8TAX3+9a9/vTPg&#13;&#10;ahGts9bYYm88lvN5NtXFOt1m32l6blmvC0Z47Wtfm3LAVuVhdoHyusCYyNHOuXLCCSfUOuSt4WwK&#13;&#10;q0xzNSoCkiJX7ogquABn5OpLBM2vfvWraVtj2zMGOqY/Stlt5c36t7YJ7Ld3vOMdxa677tpZDfjw&#13;&#10;2j7vec+rVex4SRwk8ud//uedZa3aDbBpi0I0TjdtKL5tW3brMFGuZMynnHJKp4Gi7vmhX2ub36Lm&#13;&#10;RCU5CauJCFK2QMvlcY973KPptt7XRegyUL7lLW/Zki/JIikVgvog/9fXbXXv/cIludECL/KzKdps&#13;&#10;Sao5UTVEs+JdohDbFG1YwGFSLBgcRTByRnCQrSIxAIoe68ITnysT467I0e985zsp2vj9739/iliu&#13;&#10;rmUE1c2bNxd77713isrIhv1yWfF9PRAwNtrWYCgYHxSbzKvXA5ltW5nXpvy57R2rf4VjkjPdmGgy&#13;&#10;KuL1X/rSlxKfZoTtg5foRqeXlo031pYcsb36yI7eQljZLi5POIMsxyXsMzEmkuHoXXCkUGdjWb5n&#13;&#10;lT61r49BxRrpr4mqhu2m++L6aiBgznzuc5/bJgBlGVrHHjOqEQwveMhDHjK1gJBF4nDxxsnNL3/5&#13;&#10;y5N9qYoDGdYakdcXOoE1hO5f3qlXrv+tbnWrXjyi/MzQvs/dqFhedOrA0kGjbDWwkIlqEnLbRMqk&#13;&#10;eNreO4RFjeAkt6HcXnVEmeMR7CL3ifp60pOelAZ79X4RoU7blM9hyFvCq+0a5f+ZIdQ94zdCaV2k&#13;&#10;YnUbP4Va9J2x+5WvfCVtA2HMDdoaAfgY2wTONuEpe3zkWRNtNy5RWs0BuRTLgpyTB5/+9KcXOULK&#13;&#10;XKGkdPGnceuxqOe0pyvyblF1m8Z78S1jaV58HU+wRSmPm2m0YdnKYFS0LbVt6zdD0Oc///niuOOO&#13;&#10;S9sMRXgyRLrGiC96pRoda+6L+rFbgNApx2pseV623p9vfYwHh2+ICGjivfLZkVX6nkI53xbM721k&#13;&#10;DPNulfl5HzTxkS7jjegu25k5hLvyIVr7KYNOji7T1a9+9ST/zeKE5PJ7lvm7sWbMleVd2Mp9zaB4&#13;&#10;/sYWP06kvFtAv8gR58RsEaV2ppjf+mzVqYl/rXq7o32TI5Dnz+QlTbcE8q5ALLudyg6XtrcIGKnu&#13;&#10;0Gu7f5l/w/+sC9W1QZ3xvTJfg0+bI54B0uFKVePkMrd/nLrN3ajYp5JdzJmyIv+AThSxZ2FrE7QI&#13;&#10;o3J56NAhECFGXo0mo6I2tLXX7xRD0VkWfkaV8v0G9b3uda90MItFvzwxPBv0fwgYhwxf8oFlIoA6&#13;&#10;9KEaaee6exk5GHz9VSN0lFfuh1zmOn0y/hD0d99992R4bWo7Qda85sHjERqH4M3Q+8xnPnOr7dbm&#13;&#10;l2jJstfIol63cIzz3mV5Bta2G4nIbDNwD31czrP+hCzbIFbZwCEKKEfxNuXhhbn8MIyK5hO+RqCq&#13;&#10;RquYC4SpfffdNx2ywBhr/lPYV124WhY+sMz1MBZuetObFh/96EcbjYrkPBHX1oR1NvCIkBYF0bW9&#13;&#10;cpn7exp1k3OdkbktPxV+ZAu03TxdRkVGMnmgq7yOjCwaHc9fV7It84lPfOJW6x05VyQO3IxFawGM&#13;&#10;rBlyVAvgwN9F7k3iEF5XzKPd64WAuSNXbI72XbbWSwFhl0BTZHi1vpzReMKqU3W96Grvpo2dcGxQ&#13;&#10;XQ6xrnKW/felNCpW965nECn+H/vYx4rXve51ybNNcGC8IWw2kQl7hzvcIQkXQ1Fi1LNNafW7CLom&#13;&#10;oty94AUvKJzERhjPExwWjAwMKiIURYqEQbEJxSLhJurwCU94wpabYIlp1m2jZFiEsc86YuRZByG1&#13;&#10;qf0ZE8Lm4x//+GSEaDvpmeDqRL1xjYoE3rPOOisZJvMcwNB33HHH4oCNxMjl6FyeeIa3proP0Rhs&#13;&#10;LDIQEfDbCA510bhtzyzTb7bTijwV7TRrYtQQeTGUtWQcPCiC2qitbYKTOcHQ0UVXvvKV0wnrTlmH&#13;&#10;26oLVV14xO+/Q4D80WV44OwRBSvSfJ2NitYoBta8lv0OxfX65mR6BwvWGQLLSNi9JJrEvW3jRlS2&#13;&#10;rWvlNZ7Rso9Bsvy+VfxuzgngIEtkIiNVx6B5fPjhh6foRI6jVV4fMw7xGQhMCwHOtbI+0lSuuUcn&#13;&#10;Egk8r3Qg9DVpDNgT+kQgVnlDU1vW7ToeSVdZdVo6oyIDodxnPF7lhclk4pk85phjim9/+9vbRIHV&#13;&#10;dZQOZLy4733vO7cJWFePca41GTdyWQysJriByvhiu6jIOHms4PShD31oy3ZPAgEhiTFRBGSOFMll&#13;&#10;xWczAoR4ePalNoYqhFyEXnlc9y13KPdpGyMCA2pTSD+jAkH/qU99ajJK8NDVESVKRCiPOCPHqMT4&#13;&#10;q+xyPRjZDjrooG0SuJsj+IXPah+aYwwi+US+UeuxyPu1R1+0kS2ohIYhkvYZb7e4xS3mYlSk0O68&#13;&#10;885DhGqkOsO1i4wrW8/NM39NxPEn56U5LMooKBDICOC1VX6bf8ufIl3JL/NSovJ743M5ESA/iJ4h&#13;&#10;67Y5PfAkTkvbcZt2KRl7dkRUnSN77rlnUtybAhyWE5np16rP/PRW95GTGG9XWb6dBsIcuGQua6xD&#13;&#10;qqppQvq+I3Dui9Ty34f/lJ0aTTU2z0QPtwVSNT077nXzev/990+pbb7whS80Bl7k8jn4u3SOfO8i&#13;&#10;P/vIuNOsHzuC8z8Eua3y3G3XNqeJaM+yGADe+ta3puiicg40k4mQYPuH721kULPkP+ABD0hGHELp&#13;&#10;0KhtwGM+Z599dlqUbO0QocPTyhCZtyRkj4LJ/bjHPS4ZDUQpUoojUmQxowHuDCCrTKJO5EF0kjiB&#13;&#10;qYmMy7w1V8RB3Zw2nkUanHnmmSkfalNZddfxEUzctrpMBN5HPOIRybBeVRYYFPPpfdXF3aLKaNXH&#13;&#10;k5jftQyf2qEPCCFtpC8YW4dIxo2oYTmxmsi8k9xf//7whz9MY8L40J+UTePVWLPeKMt6QdEUIWWr&#13;&#10;V3k8eGaV8yk2YVi9DtOddtqpeMpTnpIifJ3+2aTgc8yce+65SXl6+MMfng5oqZYX/w8EmhDgXCL7&#13;&#10;ledh072rfB1fIttaj2CyzsTA3KW4WhukrqEHMOTURcRaGynKVcOOLfnrzufJRIyrdkVZX6WisR7W&#13;&#10;yWqMHA58pJ8xQJD/grZFgAx6zEZgDP3UGvqtb32ruHjjMIiy47v6FJ1OoI11tExkY3jjC8oKGiYC&#13;&#10;5pMTv6Us6yLGqEnzzHe9o+53+s+BBx6Yzq5oOoQkP4dvttkv8n2L/BSA1eYIn0Xd7BrFP+kaYVSc&#13;&#10;BcINZRqM22+/fUrk/shHPrLhrm0vY6oWQBFQcqEw3oiMaNtGvG0py3EFk6kuINWaiUw844wzkmBl&#13;&#10;m2c1f1++n/FE1KcIkVUeyLm9y/5ZJ5Ate51HqR/Fz6LTh2ETWh3a8Pa3v712O7n3EvblRhJJt2kj&#13;&#10;J0VfwsAJYuU8IBQRp0nXRbxQUBjc6xZD10Qp1v3Wtz6LuM/ixTBGaF1V0icEcot1E9m+QdHZb7/9&#13;&#10;Ug4okarmIX4oYoBjxv8pRv4YDg/Y2B5vHIt0eeMb37hF6Hffqs/hjGNbOyno1tpddtklRZFRbjgD&#13;&#10;mwg/cMKqMins8pkGBQJ9ELAGiHaV1mWdDT3kPI6PJlmvD5arco8Dfq597Wsno0ybsZkcwAG/ww47&#13;&#10;pHQ/5fbjRWSEL3/5y1sZrMkZjJBDcyKW2zaN7xyN68yLQAAAQABJREFUdjeJrDEHX/va1yYeXw72&#13;&#10;yO+BJcMjWYPMdeihhyYMhyYz5fbM6hOWdjrkdDN0XQEgbWuteW/NPOmkk9IBOeQ6xGHM4Ej+CaPi&#13;&#10;rHpsPuVybtPVu3i7+SR9U52DZJY1xQs55cnC5nceg3XvJAu2Gcnrnpn3Nbn2z98IHGhbO9SJjmqn&#13;&#10;KzvSe97zntRuPFGwStXB0maHUZY+ZodZ9bm6dJGKJo3FbI899kgHLIgsEYn3pS99Sb+kQVAe0Ly2&#13;&#10;8tQxnD3sYQ9LSmKTcSAVMIB/eCxOO+201prCiVLnEJY2RkRJfuUrX1m88IUvDO9hK6Lx4zQQIHAy&#13;&#10;LpSjlpoYN0Oek8XM3RNOOKH29Z7lkfW3qadR0YLmMB0RjpkwcoYMycTriFDXNI9EhRCY995770Hl&#13;&#10;INUmf10LfJ976jBbhmt4pXQYOTK7rk48+ZLH54T91osu4pCCW1YuKVRN46OrrCH+bn1pE35EXGRs&#13;&#10;bE219ooMboo6hgH8/P7sZz87pT6g6AcFAl0IMPzLCzvE9BNdbRvldzyO4lKWf0d5fpXuFbEplY9T&#13;&#10;iLsOWJMr2Wn0jJDl6EayBeWyGiEkPRD+X93NsEr49WkLp5qxJkDD/OOME8wgT3Vd0AM8beOU6gKG&#13;&#10;HMZDDOrog03dPcaWdbONpAsp8zHfy/+ve5b8wiFK1yPX5ihl8kmTbF1XTlxbTgSMGdGHzorA37uI&#13;&#10;ga9rnHWVMc7v5rKx2vVuch6dYpnJHGoLRFB3RsBjNqKKb3/726e1YJ999kntIu8KOsADy+2Uw/d9&#13;&#10;73tfio6v0xXgN4Qozkn7bemMihqkoxgWebtMMp2ft/cSICQqpfDY0sZqj1EbACJSVoFMWsbSJtJ2&#13;&#10;WzqcysbgSkkzoOvIoiPaRpkiP+9yl7vU3RbXAoGJETBvCei2HGXFx/8JoQTMOs8/JssgIVqAwaGO&#13;&#10;RBuIVhQV1YdEtJx66qlbRSli6BaCpu3nIqnUs05IswDJ7Uipa5uXfeq2jPeIQtD2ww47bBmr11on&#13;&#10;dZenpM2oaPGnPI5KlARbv0S+n3zyyWtlVBQJJI/oKaecUgsbTEWPIfPaOizNBsMixbOJPGcrNF7h&#13;&#10;VPbIsdiEVFzPCJDrzMN1jlLMWJSVmHxtHT/xnHvf+95JF2D8qlu3My4ckqK6KHployIjjd/KCqDo&#13;&#10;deUyQK47wYXDjgyXdawjjzwy4SVnO15eRyKZ3vSmNxWbNpzA9I06ua/uuaFfs5U5G/ym3RZyKxla&#13;&#10;HtFZvWPadY7y+iMg8rDLWJdLW9QaIE2EKMQ2XquOTrJedmcC+VZe3g984ANbdNWMb/68zW1uk2T/&#13;&#10;nBoqrwnWCE6taj9wkt/1rnctLrjgguK5z33uNum/+vZvfv9QP+dqVARqny247nFvObJEDgpkIRM+&#13;&#10;7ndCJmbr/raoiqF1Ds/8ox71qOSFrVOWeVAZYiSg5hF0/7777tuYvJVQIGcDr+6rXvWqlAtraJgs&#13;&#10;or7GlZBvf5kwVN5CCjWlOxMBzCmCOVKHYQve60TmpMWE8S9vhYQXwTQbGat4mLfydRx77LGFfGvZ&#13;&#10;UFG+T7Tt+Ruh6hY1XqM2wh9sdyJ8ZfIOz7UdsKH/GOarC4UyXGN07FpM8/uG9glfAvEQSZ/gkXX9&#13;&#10;ltsjeuJjH/tYyq+br/X9NHYIfLn8vmtY3/KX9T4eaYJTE9kWcv3rX3/Lz+6/4x3vWDz0oQ8tXv3q&#13;&#10;VzcqnB4wR88777y0bj/96U8Pw+IWFNfvS5b12lruHjLPKsl4be1t+k2EtWh7vIx8se4kYoQjQ8AB&#13;&#10;42ATMcLgN6KBMs+ybnBGcTaVebs0K5TNZVeKm9o6ynVpYOTFlVeS47ZKcOFMJf8yKpp/9DA8XjAD&#13;&#10;ebeJ7Cx7znOekyJ9rAurbliE1TnnnNMr7U8TZl3XbZ2+293ulqKhunafdJUVvy8XApkHddWKHiUA&#13;&#10;wDysS+PU9fy4v3sv/aucTqquLEEXHAnLHnxh/eQAb8P9wgsvTCmQcnQhOSQTPcBfmawZ/uST5bwS&#13;&#10;FEe3ymT3npztZOfqs/meVficq1GR4k7hrzOUZTB1sg5nCGMsy5S3Ivic52TK75/npzbe6U53SkbT&#13;&#10;OqwMyByVCSPGEgYZ+Q6aDB8iPnlmbYUW1SmkPqgdAYLQEUccsdWW2Tw+4VlORu26qCkCF2LIcIiB&#13;&#10;CLx1IgJ8+YAWBhlGxnKEQBUPC5BF0lboOqMibJX5+te/vthuu+22OBuq5fg/3iG6KkdLmSu2aR5y&#13;&#10;yCGtY947mgyfyu2j/LpviKRvMj8ZYv27FmjK0CRCDn7MwWVsiYqRG5CCuupUFqKqbcX/KPNlknYE&#13;&#10;/yM8veENbyj/tM13z4tY1C8vfvGLIzJoG4TW4wLDBAMF/ttE8olZG9adzBXG+y7jqnWsbS1bFRzx&#13;&#10;ZXx48+bNyTjYlsf5a1/7WtomTRbA14w3jkr8PJNIFLt5OOrbeF++f+ifFF47v+p0jNw2eljZgGXs&#13;&#10;wRufP/7447c5NTs/R9f7zGc+k/K+M/7CfdGkncYI/dHYmTbZUdekf03jXeotGspOILoGauOb03hn&#13;&#10;lDEfBPRjn750Dzl03vzduLZDtI3HQopdQbRem743H0Tb34KvSa3Xhjn9vs927+qbGBZ33333tDZZ&#13;&#10;Y/I7fHbpKtWyhvj/35le51B7i5P8Jm2MF/CMX21esDlUdaGvgBNPX9Oefwv2hz/84S11NIgZv5ym&#13;&#10;20YYkW0LT3va07ba8tH2zDr/ZpwyCsoflv8wGfllGLfyNZ+uY0KMY/54FQ/Y2G67DkwkjxFzl1Gx&#13;&#10;HKHJMAuPrkWGwCRnIWGe4Co8vYydco15OSua+Id5weuOf2RGzqgpsW6Obs51rX6W31X9bdX/j39I&#13;&#10;RjxEMq7Mv7b+My9tYR6HlCu/FkEJMYYRRtadrFEEszLpC9tUzTepSboIlp/85CdTFH2bYttVTvw+&#13;&#10;XAQYNRw2kPl1XUsYJPrkQa17dpWucaxZW7NBoa5t1ltO42Uw4tTVb9rXyA1/9md/ltIltZVNn7DD&#13;&#10;JG/ZZWT0/xxJQu4QkScdwyQOqLY6LNtv+DUjQFsUIT5fnZsCGWxxFIHYhhU57V3velc6YCQ7eReJ&#13;&#10;gbZYc5rkx0nqRk4Q4SoKaVbkHeS0/I7sLG2TfWZVlyh3ugjQJ/HtLmeGvh7H0DVpbbNDvcuYybFs&#13;&#10;9+iyj0k8DT9oI86QvPW57b663/BVsnC5P9lzyDtVflr3/JCvzdWoaBFjbPHZRoQmg3hdyaBrO+XP&#13;&#10;xC7nnzOBTQDbDbqESbg6wILXYd2pi/ERPj796U+PBRNDx6677roWEU1VgPL8hi8DbJ+TXhn/GH4O&#13;&#10;PPDAZJx9xjOesUV4yuWL/nRaIwNjHWWjYj6dUJmE34MPPngttjNVMYF/V1SLZ/QXYWCIZFuW7Rbl&#13;&#10;qPZqOyzsbYpT9f7q/wkIDnph2GBczNHI1fvW7f91/BPOUg1wXPUxLBKyzjjjjLS1Zt3wW/f24uOi&#13;&#10;XcvRYnWYOGTD37oTg0hXlIoILE4UPGsdCA+Shkab24gxkSyXt++JjrUVLSt4trg5+GXIEftt7a/7&#13;&#10;jXwr8qhJuYatvGJ1eagZQY466qjiHve4R6thkSLtAAqR64s2LJLJyaOTyAJ1OOZrogjJnLMkMoid&#13;&#10;P8bpYx7zmLSLahZRl7NsQ5S9LQKCKKSb6ZLX8StO7aY5u23Jk19hbxDQUU4V0VRqU+78pvsXdT0b&#13;&#10;5Nveb16VjYJt91Z/q9O98EI6bJdhtlrW0P4/d6Mi5azNuwVAeU9yUsyhATqP+mIs1cgOhgFGmZe+&#13;&#10;9KWdXn1GF7msHOCy6gO8qT9gSKjKQmXTfeN6NTEVAsw6bJPM2GkzATTnoPR/wk+frWv53v333z8Z&#13;&#10;iE488cQtUQW5fGM1nzCbr5U/jet3vOMdW8Y0HmKcE4D7UNeC3qeMZbqH0i5qsw91zYM+ZSziHgoC&#13;&#10;w2I2ZNfVgTJe3apbd1/TNZEBtjO87W1vS1t15bINakZA9JC1yNzrciiY03KbUTxFDg11HDajEb80&#13;&#10;IUAxYiQzP9tIrtumg+janlu136yRXcR4xmB28cUXd926Mr9b5wUr4DttJK+inSfyBJ522mkpQjbf&#13;&#10;z3hG71gnA00eT/kzY5E/XecgqjMqWm9hxvlLp2vDjdPgta99beLxizQsku/IC+MaCjIuTZ/02iYs&#13;&#10;8zOTypiMljAn5zqos7qjJ78nPoeFgPnTJsOWW0P3n6ec5H1SSjXtnCzXjXNnVvOr/J5Jv9t9xDjf&#13;&#10;VtdJMa725/bbb5/k4Ul5wKRtn/XzczUqYri8RW2kk4UB54TKbfeu8m9dxqy6yUD5dXLdC1/4wlaP&#13;&#10;q8lCgXvWs56VTnNaZRyb2iaqzeE1eTtM3X0Y/YMf/OC6n3pdoyyV8wvCfVJG1evFC7yJ0Ja3qpnv&#13;&#10;GGhf7y0mLJ8RgwThv24OEFCN22oEqYVPAntpA5CybIsSwdsl6LlfpNv973//Tk+he4dCsB83fH8o&#13;&#10;bexTT5Hvk6TTwGtFckpqL7/brCId+rRlKPfYUk8hdSp0F+HBIucPP/zwgjMhb0nsei5+HzYC5hGn&#13;&#10;UxePslbPMzJjyKgy0nOurdNOH/KFqC0OjDq5OPenCB+yAz4jL27mM3QSTiMGmnUi7aboNkX5k1Wl&#13;&#10;JqgGMGSMyFgMiw94wAOSAz1fr/sUocNxJO+776tIfWR7eDoUp8+9dRgZ32RaOfcZ09vGe93zro37&#13;&#10;7qby4vp8Eeijz0yzRt/85jfTYZt1+lj5PTkF2DhjslzOPL5rS9OOt2m8Xx/RJ8vOlrwLb979N432&#13;&#10;jFLGXI2KmFkXQ/O7XE1NC9kojRvqvSYli39XRGdd+xgWbbsVhtxGcKZov+xlL0uJ9dvuXcXfctSb&#13;&#10;zybCeOTeGZcYdcreCn2zytuSKH6M1fIeItjaXtO1va2Mr21IDLk8SXWkT0Tf5Xe4x3sZIU844YQt&#13;&#10;fMPBGg95yENGMhKW+6ru3UO7hoc6sW3difBgq9s45NmczJ4wsOoCQcZIOycVDhliObm6cv16pzX/&#13;&#10;ggsuSCdHn3TSSTMV+HIb43OxCBC48XvKSButy5xrw2DU37rk7FHLW+b78SmBCFKdtG1fJo/IuUym&#13;&#10;KzuTbVuVQqMr0nGZMRinbnguWcrBWnVkDInqbJPfyEx77rlnOgjPzpw2yhGLHEjrZPQuY2KsTkPO&#13;&#10;HGdt5lx9//vfn9IBPepRj0qOvK4o8XLd4/tsERinT2dbo/8rXbBGTinV9j4nk3MyDCESj2ODbtSl&#13;&#10;/7e1t+u3m93sZinPKieAXKgcV2UjY9fzQ/19rkbFPiBZyCz8jBPrSialbbNdi3QTPgR13liGxTaB&#13;&#10;nIHmne98Z/Lertsib5xlT3UTjhiOrUTjkkiMnKsOM5HYWvTcqhJBXe6Niy66KDURxiI1P/e5z/Vu&#13;&#10;srGPCbdtG2foccBDjgJluDzrrLOSYdGLGG8POuigzsNZypUiXKm7ObEqJMLnW9/61qo0Z+x2GIeT&#13;&#10;9Cs+oIxxyNg855xzikMPPTT9yXv7ne98Z5yi5vqMOZbzjzW9uEsIFkEkUpFxv03Zz+XrI44up7xL&#13;&#10;8B+0+ggYQ20yyuojMP0W4ldtytL037j4Eo0ju5us/W1Ux8flZNy0adPETpS29y7jb+RfuUrx+iZi&#13;&#10;eOyKEubAfdjDHpYi+bui+Dno5MV24FBXuU11GvJ1QQUiRBfB8xiHjj322OLtb397ymP8hCc8Ia21&#13;&#10;+jhosQjoA0bfOv60yJrRIaTS6NKVOQYf8YhHDCZoBu9pcqbAm+F/t912m8gIKG3ES17ykhSd/fzn&#13;&#10;Pz/lzFzEvJ/3+Fk6oyIAGLjKnsR5g7Lo9xl4Xd6stsHpN4aZo48+ujOBtTwJcoU985nPXCvvISOf&#13;&#10;JNNdQtAkgg/hgXFM1Km8M0ceeeRKHxgCS9tpymNXtNyoQoutk5Kml8spz0kKk61M3//+99NlQrGc&#13;&#10;efrK2BcZtc8++4yENYNGn5wh5Xos+3cCyropl9PuE2Oa0jRO1DhBzIFa+DAe649CxQC+7ET5++hH&#13;&#10;P9pYzSxsthmtzUXGxP32268QGdG2ZuUXGa8cig5vWWfHYsYjPgOBURDIa/A6pg8iN5C5RiF4cd6P&#13;&#10;w99Hec8y3pvlgzZDRh+erW22ju+1115Jce5q64UXXlg897nPLb74xS8W1pFVITpFF16M34uI5LLd&#13;&#10;X779HKVLv5afnINzEh1nVfpu0e0g6wimWra+YFAsp4powol+K9q7SWdrem5Zr5vLHOKTzFVYOE+A&#13;&#10;DUDapEnKWlac6uq1lEZFFe1iznWNWZVrGMvHP/7xdNpSU5ssxm3eA4uXAf2CF7yg07gitPnUU09N&#13;&#10;hsU2631TXYZ43QTHNDCPNppkHCobQ3n1q1+dTubucxpqW12W/TftvcENbrBNDsVRMSTgO2VXOH0T&#13;&#10;2c5q677F2Klktk4i3qF999239+EsuXx1HLWe+dll/cQfVklob8K5T7/hqeNgoWyKJ346KklK/573&#13;&#10;vCcdRCJi0R9v9KhG9lHfO437jZ02IzsjvPYx7rcRPivH6t577104hKmP0u/dtt3x7oZhsQ3d9fit&#13;&#10;zeixHgj8XysZ3LucRLDC6yaJzB4qpg7Q2rQRcTiK8sYBSeHrw5eGiktbvfusnW3Pl3+TC5uM2yVT&#13;&#10;4+/0G4EMnGxt60y5/GX/Ls/3Mm4nVicGRTuIynxBLs373Oc+neknlh33VagfudDfMpGdKoz/jM9t&#13;&#10;azCdz0nwDkxcFcKj7LCbhpF3lPUo48cOgzc64Gpou0hH15Ryq+NzZghg/LZ2NinBJrjkqflQiqaK&#13;&#10;WNzlV+wz2bNh8alPfWpSfpvKXJXrhCnGqy6hqqkP+uCgbEYuUXe3u93tRhJ2+5S/bPfwftqWPCkT&#13;&#10;hJttIrxfTYTZi6Q64ogjksFWZJXxvnnz5mS8GMdjNg7zb6rfoq9bFNchjQReiF+2CT3GpTQG8JgX&#13;&#10;eSf+/KEPfWirukmuLs/gEKiLN/Y11JpXcp6J2HSIWD7IqQ0DArb8T8973vPCsNgG1Br8ZvyMY9Rf&#13;&#10;NWikUhGB2BZVZ06SHVf1MIy2PnXgjwMscsqZtnvzbxzL17nOdVZeNsvtneUnme2www5LkelSMLUR&#13;&#10;+YSsSGmW13ESObvtPfP6jfzBCGHdb6N5y5hkcQbFz3zmM9tgbNv/rW99687dWm3tid+mgwAedN3r&#13;&#10;XrdTH/W2eY0h6aDOO++8zuClhz/84Sun39Ip8KdpGBVHHSF2/9jZc8wxxyR5+fzzz19IPUatd75/&#13;&#10;KY2KlJl5TZwMxDJ9ZoNAW52cINbHw0fQeuITn9grCTXD4plnnpkWoLZ3r8pvXV5/4/DmN7/5RM1V&#13;&#10;BiVgHCPXRC9ewMMYsegln5OSHB08320KAg8shmvxQxKtY8Z98reV60cgNJ9+/OMfly8P+rvxRkhp&#13;&#10;OvBm0I0rVR4PJMy3Rf/l/p1XFLYt/yLtXvziF2/J+6nKxufd7373FM1RasKgv3YZHnPjchSzyAi5&#13;&#10;avqs7wyLH/jAB1K0fUQsZiTX79OpvrPORSy33Lnnnlt8/vOfb821tEj0rWvS2jSd1qtueB1FaBpr&#13;&#10;8CLbOu67pVqwDa/N8JrLJlt0yRj53lX8NEaMl2nSTjvtlHIHm69dPJ4h0XZc6+QqbIUmj3bhScYk&#13;&#10;q3TdN60+ecc73lG8+c1v3oan4SFk5VU+OHJaGM6jHI5WEX9dc0ZdjCG6+izHELna2Gk74FBdH/OY&#13;&#10;x/TegTIPHKf5jkVEHVu75Tyl00rppa/puGxCQ6GlNCpa7HK+tKEAOc16UsBsXZ4G2bpn69kb3/jG&#13;&#10;dPpQV5lCnp/2tKel7Qld9w75d5PUCcJtnkXYUYLnTRYLi8b3vve9wpYKhrqhUN1CN46CY8GyyD7o&#13;&#10;QQ9qbTomzIjDuCEKbBwjsPrZxsljvioksofAKFK2jYxxW837RDO3lbOo3xhPbV3rE8nUR2CbpB2c&#13;&#10;FMYQz62Ib4pS2XGxaWNrHl68zlvtGLlFFzuMRWLvLuWfYRGfluqgzXA8Sb/Fs4tFoMswLadpm3Np&#13;&#10;0to7NOJFL3pRGpdPfvKTk3Gxbh2b9D2TPk8uxK+7+BjZgVJY5j2Tvnsoz+MvxksfJ67TOcnZDpRa&#13;&#10;RxIRM21Hm7XtFre4RdoO6STYrnWZ7CV1zXHHHVdcvJG/bcjUZ8yRDzgc2w7HmQYGdmY4ZfvEE09M&#13;&#10;hokqP7vf/e6XTurFT4IWjwA5CF/vWgvV1HpFX5llFJ0IRfJrm+72gAc8IK2ZeG6fei8e5d/VoIsv&#13;&#10;ubPPfP5didP55oDCk08+eSu7xNlnnx1GxUnhJQwNfYGZBAMDXlRLFxEy+xCDgeiQZz/72Z0ef4vP&#13;&#10;l7/85aQUG8yTbmXtU79F3GOMEaramCZGOW9jC+/IaaedVhx44IHpBOOnPOUphcTWQ6Eqs3Ya47gK&#13;&#10;oTlg4XLQTRvpJ4Ks8T3Ou4x546DNM6Vdi1hk2trd9RtcuhZ7barLg9lV9jL8rt8oz1/96le32dpT&#13;&#10;rR+Pq4TTsyD14Ix55zvfWTz96U9PB7FQHsq8hXFXVIxxOgSqzuNp1TlHLD7wgQ9MDgMGgC6yBkl1&#13;&#10;gC/Knxq0GgjIMeq07668nIzJszIoezch/vTTTy++/e1vp6hnUQLySC0bGfvq2GUIkhpHBFiZ/yxb&#13;&#10;W2ZVH+udtCldcoD7HNQ3RIV4Wth1Rb2O+57sqHzWs56VDFddawkHv5OJpcYYajCJ9Dtf+cpXOuUQ&#13;&#10;PO+tb31rSk9AbpgFMdJy3D3pSU9Kdao6F8jVD3nIQzodzrOoW5RZjwB+tPvuu3eeXu9pvM2hVF3z&#13;&#10;qv5N7Vc5pJ7znOektDM/+9nPGm++8Y1vnJznIiy7dIzGQhb4g9Q6XSkX7ID6yU9+MtOI0AyBtdr7&#13;&#10;pIOQvqRMdBfpTGbFL8rvmsb3pYxUBJ5TqdaZqgtBFQsTIm/7rP5W93/eWFFcEqpSbtsI/pL6WpSe&#13;&#10;8YxnzEygb6vDrH+DH4NEG+mDrnvanh/1N1GTQs4JY7b9yenA49ildI36nlndz3NWVXgYrdq2a7XV&#13;&#10;xbOiCRgW28hW6fvf//7FLrvsMlZ+GP1sMW0j7Tp/Iwx9SGSx7xI8CPRy/7VF7C5rm/Epc6Oat7Cu&#13;&#10;viLeKNrTjhBQ7nvf+96US0qEN+OXd5QFAONY7qIHP/jBg4hSNB+Mhy6jhPGlbaOSMcnZQKm1VbEP&#13;&#10;6WfRZHJ2MQB1CYR9yox7FosAnst418V7RWb4mzZxIjFmcJ6ax8iYtp4sYzSxrdnWoC4exnBBEWlz&#13;&#10;kk0by2Uqb/vtt+88nNCBIiL0u3L/LVO7pl0XxueqvDatd5g/mzdvTrIsA0QXcRxZR6VfmqfM3VWv&#13;&#10;vr+rtxQdXXqb8uw+Itt3zeO+78732S4p4vPII49MDlQOiGo0G/5m9w95pG9QSi5/HT7xTjhWcZtH&#13;&#10;2/HsLplLPRiY7M4qy5iT1k/6J1FyT3jCE5Jhi97ZNJaNIbtMnBPQpV9MWq9ZPA838kRT+/I72aDm&#13;&#10;sYbiAyeccELaSm6Nr/Yr2UTk6FBk3qU0KlJUhpLMPg/AeX+aEAbgKARXh4Y4Efq+971v66MGtki+&#13;&#10;t73tbWk79KyEj9ZKzOhHbeNZdAJdG5nETsWedT4DCwmsjz322OQlEqVrUXMdUyNsLbugZTxS/HmA&#13;&#10;ykRYnMT7zCAp+Xrbli+KgaiDcbcxiYKBcRth7DxJfRb9tnLm9ZvxA/cug7T7OBAo10Mj0YHmsM8u&#13;&#10;ModF/Np2O6kB1VgnfMLW6c4cL8a9eVvHK0TDPOxhD0unjHbVcxl+l3aBkNPFcwiiDNLjzgkRyH/5&#13;&#10;l3/Z6+AW75D3jgGZcfENb3jDzBTiZeiDdagDI7/onqoQXW27eUXJMeemRdZVc/fVr371VlGJoqzM&#13;&#10;165It2nVo085eDTjq5yPfXKL4k9f+MIXErZ9yl+1e8gBbWkVKMUc7NKljOMUWQW8yGXvfve7O+WD&#13;&#10;SdqaDYu22nalYcED6BivfOUrizPOOKPT0TBJvab9rGgmBpnsmOgqn/zhZNdp6VTWRcZEMoY0IdVT&#13;&#10;nsv12XfffVMU47x3YJXrsMzfrTF2nPTty2m1xfjXb4yFXWT8cC5NKsd6D73TnDvkkEPSLhvjuCsq&#13;&#10;7qEPfWgK9BiqQ8Z8dWijdbKNyJx2N83amEeG1gd2N9W9Sz1EjXbJSW1tmedvo4cZTFA7i3mfvAHu&#13;&#10;u/rVrz7Bm9bj0XGYirBpW/AcFU9YpaS1kSgC284oy4yRDn5ZBeIdaAvv1kaTWV4SDJdnb1ZkAXvF&#13;&#10;K16RohSrURvqQPHiCZVYeRkJs8OobT+uHnZCcCIkijZsE/Sb2kXJk5vntre9bVKUqvf5XYSiZP7j&#13;&#10;Eoy78laaa+ecc06KlLrmNa857qvm9lxWRKuh9HUVMA9syRG50SftQl0Zs7xm8c9efZ5Rfc4pQDCX&#13;&#10;K7ZLOMh1g8VrXvOaVNZBBx2UImjbjNX5OZ/GuHeevyHM8WTbck2YN+4ZF5sWfMqUCEXpJ8YZ/+U6&#13;&#10;zOM7Q6EIeAYM86KN8CoC0bhE6bzzne9cHHDAAYl39CnHOkQgfMlLXpKiPXbeeeeU0sP8Jzfk8dGn&#13;&#10;rLhn/ggQmvEmygzZw1zqIsZtW/o4l+5whzu0Opi6yvI7g4r19FWvetU224SNIRE8y2BsIhfIa4Xn&#13;&#10;cCBLS9NH6cSLPMchTI6eVn7uPtguwz1OUr397W+fDLD6ukrWD0EL66hjWEetl5xxTgTuMtTjp+bE&#13;&#10;uCTq99BDD036gzQDVfm2Wi75kSNfFJS/vutztZxZ/T/jx/GmLdI34GXkga71slwn2JP57RwbReby&#13;&#10;DjzUHCePen92NnQZg2xVZXi84Q1vuHS4lrFZ5HeGMo7OUfpkGvU1x+g5Z511Vq1hqfoOxj/bpck9&#13;&#10;484RY0e6HmsLx3yWsavvKv+frObgV4dADjFKUVvI65x0TTJ7ub14kQCsvidzl5/t+k6nlC/8lFNO&#13;&#10;SbpE0/14aJ+Dr5qen/f1uRoVMUQh2XXRHOWG+11EiW0MvMbrSH0YxbiT2nOwZaQSht+Vr8jiaVsu&#13;&#10;YeyYY47p9DoOob8wFIy8i7Fo+7Q8inW4YCwiJniN2wSuZdyOBTtKjgg+Sgwhp4qnOS9CTETIYx/7&#13;&#10;2JG3XOgjEQUOvxB9USW42EJpO+U4pL5wJ5C1kfsIjzzBItPmLXS01a36G8wJDG9605t6CbqUfEIu&#13;&#10;r9wiDiaq1r/8f0YuCy/vMXIC6g477JCMDLYRMfT1JcoUZYBXULJ0ApnTmDlZ8imI3sdjXHXYGB+i&#13;&#10;EW2bEOWEJ3StY/is7fvyBy5zZEA2ymqTiN3jjz++c02AOeWGUZFxxlZmxGkF1z7tNbf15x577JHK&#13;&#10;kfKhD6kvAzEB/LOf/Wx6V4462rRxGI7tXYwKsb2rD5qzv8c4wY/MOXPLnLXVSyR125qXa4b34k3G&#13;&#10;JwFf5JM8sMYP8pm/+39eg1zzPf+JePR+9aCIez9eWSZjy18uo/zbPL+L4mSEse1JLkVtr9a1rT6M&#13;&#10;RQynZDYndDIsljFqe3bov9ndQPk15si31rcy3ehGNyr8LaNMVa7ntL6TW4x1n2Q1Y8n/rYVdZN1j&#13;&#10;cDD2+ugkdeXhzY973ONSGRyB1tg24kRnXOTIH/edbeWP8xunM0MsRwg8OGLJvtpCHhg1so18wSFq&#13;&#10;TnKYW6vkF2ZYqnM+Kp8cTebBG/BUurTreGkXv+IItxOK7BTrYvMIgH2WZZrvms0vnBx9nVki1hnG&#13;&#10;RFyPM0eMF6euf+QjH+l0LGgto5pdjnQ4vHOcd84Gtf6lWtetB/IW1jmb6krCi6RHeeQjHzm1eWPu&#13;&#10;S5PE6UdvxuvUrY6sUfRNAR99x0ZdOfO8NlejIuZL0cUQ2wjAtuOJSFhHo6L2E4BnSQbo3e52t7Td&#13;&#10;tk/eRIKIo85F3jAsDpkYAyikXQuxNhqrb37zmws5ePooyn1x0ccUYwYTSjzBoI4wb8LVrrvuWvfz&#13;&#10;Qq4RMM1NnlZCje+YdFMUhUgTEWKEe7kPLUqjEMa6eSM/D881pbBMOTdb+doo3/EkilufHK7uFbVr&#13;&#10;3GgHw3w2Ro3yzmneayzzkueIA/+3EDKA1Rlhm95NaH7+85+fBNp73vOeTbfN9brxJEJJBKy5AndK&#13;&#10;MkHImOrjWa1WWBmUdNF4DKmMaDz4eSsHBwvlq6rAexcFq2vtKr9PuY9+9KOTYbF8fRm+w9a8hSUl&#13;&#10;BRnfjKajrD3ufelLX5ry0CnDXOVV5e0nCHUdxIK/3fSmNy0cSIX6Ghbda6wTyPxpCwXN+33nTY8U&#13;&#10;KlBaLJk35prt6vgUJdw189BfX8LfKNX4NCGfkpyNZPgwucT4NY9FIjBW2lVBbslGDMZM0cWMAnVK&#13;&#10;hbHokA8RkeM6bPu2p+k+mJiP1la8Sf3HJe0m5zDAmheMbWSYRbVt3HaM8xx5jTMHL8cfynTHO94x&#13;&#10;Hf6Wx0/5t1X7ThZwAIqtdca8dZMc1qTEVtsPP45UTl0OuHHzY2fDovK7DIv4g90tdD/z2G4A833T&#13;&#10;hsNou+22GzvNTbVtff8PL/Irx7/1jgwwKv+qe5e+cDoznmUs2raPl5FxqqTvGJHIIGRu7+/bh3B8&#13;&#10;3vOelxwyy+wMr7Z5nf6vP8mjVWd2EwbGpN1FHLgiT/vwdDKfaHdyE/nWemrNbCPlWg8ZExmkzeOh&#13;&#10;GRTNG+ugtvsjA1Tl+yYMzHXGVzjQW2EtEn6ctYNucf7GrgPGRPWwS0NfNJE1m23mgA0H2TRtD03v&#13;&#10;m9b1uRkVCYW2LFEaTKAuIkzx1GKIrPHrQgaZdht4XdSHkbSVQejeZ599Un8YvNkw0fSMRVA4sPc+&#13;&#10;/vGP70yG3VTOIq9nZirkuM84dD/vJIHK1oFJSXmUG8KavGUYO6GpjhjMvPfoo49emhxPMKO0OcRH&#13;&#10;lBCma4Fro/wM4ymFkHFQtAmjdh/CwC1mvEUio3K/wcc1nt4uIoBRJuXKUmeGB+Od8KpOBNk+xPjG&#13;&#10;yMwYgy9RXETPLMKLRGl0UhuvlzYh7cQ7Gan7Cp35OQZbSb5FuFjERHwRWhZF2pQNAbkOBKNpnABs&#13;&#10;HlJY/PH6Zl4KM79NShQFUZ+T5PqctA5Nz5s/lCOGCxFb2XAxTtszPyu/ixBHaGJYfOYzn9np4RUd&#13;&#10;gCcwLFJazS1zdRTKY53gJhpHZD1hOJSoUVCc/r1kBhE+/toE6D5vNtYo1XhbWbERHWsMWYfwYYqZ&#13;&#10;d1HOfWbe6Pk8TureR2k6+OCD03oyjtJQV+ao18xNkZTWpDwvRy2jfD++Zk6ZT/7wpczryvet2nd9&#13;&#10;j/9KX2PNzjIKfkDu6HJ2rAoe2k+RbXJad7XT/MGPyUt4tPGTidOIfCravM+Y4mQTsYi6DIscERyJ&#13;&#10;5gCDGoOb9zz5yU9Oa6otgfMiPIOhn0NjGrJBud74o79M9II63oMv5DGc7+3ziR86+JGMuiqpq/q0&#13;&#10;e2j3MCiKohtljbSm0g0PP/zwZOySo7q8LsJALmI6jsha84jT2DuyDOiziehce+21V7Hffvslx+88&#13;&#10;51xTnfpcpxfRNckK2ke+90fWHwXf/C7GP0Z566iITUEXe+65Z4poLc9VWJM1ypjqVzqLd4sMp78y&#13;&#10;anbVA9a2pnPmWKvK78n1WtbPuRgVKe+svbY0d221zUBh3gQrTHbzRpSSySJsW24qi1udNyc/O8RP&#13;&#10;A5ECzRvG+EoQaiP3M0bZcirSw4I9DhmwkvcatBYfXrA2MiEYw3yaWKJSrn/967c9srDftIUQaUJj&#13;&#10;NDAjGDCgUqr7kkWftxdj4gHfcccdUzm2H2C61Rx7Fn+GtzIRTDAnRnUCGoHJFpQmYxZFSaSNLQuL&#13;&#10;Cscv1z9/1zZGAwtgVtbyb22fsLewEW4JaAxYjBp9c1VisviA7SEYM36gHyx4XYYDGJsnBFmeJuMC&#13;&#10;s8dj9IPFdhQi6PqDgz5lOOqqQ1353m/h4y0UTTIKaZNobsZxY3sapD6iicwR/FWUoNyDe++990L4&#13;&#10;LUVFPXw2GQPwLYu9SCWLNzzdT/mxXvh/F2m3v77knepVN3f9RvnBF4444oiFR7LWtSnPYd7bvutx&#13;&#10;XTlN1/QDXonXyXlI8ewiRiFGHUZIyiqhEH/FN0YlRiVj2Oc483LU98X9zQhY45wy2yVEN5ew7S94&#13;&#10;QZkflJXy8t1dURjle209o3hLpbFo5WkUfpSVyCb+BSfznYyGZy3C+VXGeZ7fKdn4MHkry3v6mTwl&#13;&#10;CmTVCe80LsbhoWVs8FGyDlkpjze/c0hRsDkiRRD2oWxYNC4FKDTJLtYlud7K81wd7FrA0zmM5rWN&#13;&#10;V5s3b8iedn7Q0crkt/K2VTIpZ7O5VkcMC2RnayQin+TvHN6Mp+ar9+g3Y1g7yRXZyZqv5fKzs0Bd&#13;&#10;ROVyCBvfcOL0ll6kbAzOz8XnfBEgL+pv40g6Cn1kfJPD5Ehk6xhlrpqXjO/SPJhX7ADlOWG80HPM&#13;&#10;G+82rupk1oyCQA/6WB677CzKpN/2cRrkchb5CU82FBHAeAg84TQKrnX1z9Hu5Er6K9mWvJr5IT5L&#13;&#10;X6oaFc1Nv7lOHmnDP78X/uxc+++//+AMitowc6MiEG2Pet3rXjdy9AFlX8SDSYGp+uN5Iyiw0Pv/&#13;&#10;kMlAs6j6tF3RH6W+KXKt2laGR54/WzDvda97JQbgQIxRiWFRVBKsGV7ayORkGBIJwqNuASNYWMDk&#13;&#10;XFiGqFKMxbYPRishy7wzxpC6m9ijKquew0xs4bI4M2BgWIzlmAslOI9F91o45D4pk+uEB8xJHZqU&#13;&#10;AM9YGGx3FoXGCLZMpN6MtHCwSDUJhbnOcHGvuaxfRBcy6hGuGF77GhWVI+z8wAMPTIKlxc5hQ5s2&#13;&#10;tsR0kToyUohgspCrd1dUbleZfsfbJlGWs/ELJqOSNlDYu/AftVz3G5/+RNFqI0V7EYZtfWU7omTm&#13;&#10;ooU5MpD5YV445MM9eVsCLOQoMc4Y/xmqzEP8tYvMZ1vEGECqxMhACMxCPwWdIkHJqpatPvIoyuk3&#13;&#10;i+TO1bqN83/jTt1EElIMy20wrvAp7dBGylRdhINnjD+57jK5lg30+B1jD77bx6ioDMKUvvRe28DM&#13;&#10;V0Z7QjijgDWG91wfeVcWGvP786f+uvGNb7xw41Cuzzp/ki38VYlxSz+Na+TCd/Eoc51gb7y6Ng4/&#13;&#10;zuttn1Nqq+2Y9v/NTbKcOhn7bQQ72FqTOezgQYYr8zAOF7/DZ5x1pu39y/5bxvLkjZ0/1g78hYFl&#13;&#10;WfnytPEkMzkkzDg5/fTTk6GKgYBBjgzbRgyxdBFKcVbKqwoxTKWOkZu9r1HROxlApKewhtuRxQFl&#13;&#10;3bBmlMncLpPfrdHSAnjWWjAPwl/s6OLoV19rkWhXxj076cp5EOlD1iljr46sWdnQ4HcGCuuodZes&#13;&#10;Q5ez/jJQwNt7rL/6ksxqd5DDqtQlE/zIJOQd0WtyROMLxruxrq89H7Q4BPBg+ih90U6b8hih79MZ&#13;&#10;q+O/T22NFUZFOq2xUR53yqubV9VyrQ1096c97WlpTuUyjDHr0JAIzxAxyEYB82mTMtldrLd4UZ5X&#13;&#10;sO4KyOpTF30hQpFsTg7O5fd5dlnuucQGGFtz8inXTESPSB5GnmkQkG13rE6gaZQ9rzIIvrYsMpBa&#13;&#10;VEwEAmR5m8aodbEY+bOFjIU7W9D7lqMOjG+2F1iYqgt6WzkWLQuYxcwWYZGPi6LcDlFClFGCNMY6&#13;&#10;jrLRpw0YMEGiTISBrFyXr/f9Tlg66aST0rzp+8y87oMvhs2rRsgRLUdIYlywMIpc9YfMVYYYxh+M&#13;&#10;3hj3HTNmeCEwierqS1gVQwUhiqDFcNBHKaVsEQYZadWV8MULR5DjDS+TRZTB0u/aSgBgeCkTbzJD&#13;&#10;iTbYYoUf9alHuYxJv1vcCP4MbnhJdQHVRpT7gNCQhYX8buNU+xnMEXyVUy7LwkZxgMkiSF30GcEr&#13;&#10;L9rawVCdt11RnC3G+tM9+o1A5D6GRv/vIs8yltdFPRkTxpt+x1cZQ/A7+FXL9s5cn653LvJ3wqho&#13;&#10;CE6Ocn+b07CmjGgzpalOsNRuClJ5KzrsGAJdN+44ATirRlE4Mya5L81d/U+OMKZhr5/wV3xEXf1u&#13;&#10;zco8l+IsB9Bhhx22zZjP5cfnfBAwR/DP4447Lq3HZBSOJLyfA1J/jkPGGv5n/DFSMPoz8jOojSrS&#13;&#10;MmTvsssuyaBtXi+ajH1zCHZtZI6pr/aSb8xja3PZ0eR389CcGFUmbHv3UH6DCWcwxZujybrNADPv&#13;&#10;9XpReGm/ucIAiJeSh62bXePcOmosmVMM1Xnt1Q5lcd5ZFxhp6QwwHZXwcTLhxRtGOrL6+RvbtPUT&#13;&#10;IyZST2uu95Xldw47fao/50nWIHiYm+QiMof6MRCZi+OQsvSLOUyPgKm11Zrmk3Ewz1t9aW7Tt8qy&#13;&#10;nDUbH1UHz6lP3Zo9Tv3imekggKeLPmMs1o+LJGPDeinSjkzFSO3Pbqk81hZZv0nfTRYUfIKvIPPC&#13;&#10;/NLu8rwxd+lF+AvbRVPb7XIjZ2S5Iq+3qfAp/kNvEInNgWHej8tTplilsYqaqVHRRBKeC6S8UNTV&#13;&#10;sgxe7ri6+/I1yjwjZXmA5N+W/VP7GEVYog1Ui8o0iaFFtCGGMSrpL4u6PnNoQ1mQ6FMWQU2EidOM&#13;&#10;FxHZpI4iWBwog6mMy7zzeOwzFvvgMso9BAvby0UrlL2Ro5Qxj3thA1+CJwMF44SxzAhR9oJbtCiS&#13;&#10;xhIeoH2EM20jlI1D3p37qM/z7vdOPIMAZ5xSRI33ajSIhYUwyxjqOXXORrf8LosTQwnhDfNfFB8y&#13;&#10;1vESRj8COaIsWCDz/IcTgbNue7X+YwjmdUOEWNGjFlGknQzEoqGXYSzqj0yj9H9+ps9n+R3l+2f1&#13;&#10;vvI7FvG92l5jwpg3ZozrrnaXnzceKTXK8JyxaO5PY37k9yjXd3M38xT8xzz2iQiLxvs4iu4i+mDV&#13;&#10;32ld4IRixGbUoJD7w1OaBPkuTBgZGJH1uXVEWcatd+Wx0lVG/l2dOCmmMU5zmYv6rLa9a/4uqp7z&#13;&#10;fC+eZJxYr/X1KvTzqPjlcTHKePAMwzbZCW/PZI5x5pi75ChGa7LCOOQdymZgVCZ5Mr/LnCarcUow&#13;&#10;IuaUUHSnF7zgBQvbxaPOo+A4Di7xzGohYMzYsSk3n/kzTzJWbcunqzBcicinv9BzzGE6mTV0VcY0&#13;&#10;OYDTw6GaeXcRuwYDYtkBgGeRE8kRVUN9uX8YJ92jD5FP0dJ4Vb5Wvt930csCacgpjJYcoPSrTHXP&#13;&#10;cYQLEtEvQ6aZbn8GHGODTq4jHWmbp2gfZAGzH57nJZMyKBAiIJDOkrxyyIJB9kRl5mJSMwSMQhQ3&#13;&#10;kRqMJBS3bBigXDEUjEMWcPXg1WYctEXV6cSZ9AUBzWSpI/1EeZDnTSh1lze0roxJr2GMFATMEkZl&#13;&#10;8psoiSYDifaLoGAQNRYdWJH7SNtdq0a2lcuf9DuBV6J4Hq1xIzgmrUPf52EJL1tAEOHSuIZ73eIk&#13;&#10;6skfmpRp1pWfCm74x/3ebXuJfkTqjnjsqlRtQ52BPD9ffXae/7coivYh1O++++7p1fiihbNs2NV+&#13;&#10;baoj/ZbnCWzwalE7yHPKapovdeXN8tqo/T5OXebxjnHqNatnqu01rkfp7/Lz+L21YxZUfo/vxr51&#13;&#10;L9OmUhoEv5fvz/fE52IQoMhYd60P+NM0+oezyl+ZjD9r/zpTjPtte7/MJ7b9dT2ujDMuPMNB469K&#13;&#10;ontRk1xRvb/p/95h3nIykAvxiCyj+c0fxZ/Rg27ovkMPPTTJPE1lzvq6OgUFAqMgYMww7NFDsk5Z&#13;&#10;fV5AECNY25wSiEQ+k8KAocxOx7x12qGKZaOZ8unxohCtv3RKchOdzZxe1XGMV8Bn04ZMSEaAJ6Mg&#13;&#10;3qH9mbS/Det8n0AZfKlMoqTZA5qI/sUZ4znOb4Ep5TKcKSDIJV8zLqSRYPgdOs08UlHUmu24DE6Z&#13;&#10;KB5yaogkMNizIkK5ZYQs3+sZniuHM+gAWw0NlrLSnMsdyiejKYPVG9/4xpQfEg55ke7bBliJUlIW&#13;&#10;oUlYPiMghmMLMmPBJMTCzmDJe5jJYu99JoP324Juu5E+tAWTQdNE3WmnndIhO6Mop/kd0/hkYJWo&#13;&#10;VfJbTMOWW9GtFGYRXE0GIXUn2DDu1Y1F49A2jWxw5F0tk3fJ9VLNIWY8iwBTPqOrfiqT6+aAiF4H&#13;&#10;G+T5UL4nvgcCgUAgEAgEAoFAIBAIBALrhACZXu5BDgpO3jpD5zrhEW0dHgIMW/RkYzkbzrWCo41t&#13;&#10;Q0APpxh9sIny9nbGR8YqOasZGj0vZRODWpno4OwDqxSJWG7fEL7r66oBUkoKRsc8DjhWNm3YtZps&#13;&#10;E0NoZ67jTI2KAGMkdEowQxRieLGd7qlPfWqjFyxXrvzJmGXiWFTaJl35mWX+rj0WSbmrWNPHWSRt&#13;&#10;6WD8Yn33XZkGJYPrrAanPuVp0ReMahgbRsjAmUO75QVwcnEfL8As+kgdMV9jz1jBVHlw0KSGTm2H&#13;&#10;OWNrOc+Lsr2LQbIaiQcr/YM8X+ep0v8izjwfFAgEAoFAIBAIBAKBQCAQCAQCRZK7F6VTBP6BwDQQ&#13;&#10;sBOoGjTFuEQv9de1A5PuWZ4DjFU5XQDdcRVsI9PAOcpYHAIzNSpqlgl0/ka+L8kzkRBckYuTRtKl&#13;&#10;wuKfpUFAPwvHxvSEXI9jJF2axkRFAoFAIBAIBAKBQCAQCAQCgUAgEAgEAoEpI8AgKNrQFv/y1twp&#13;&#10;vyaKCwTmhsDMjYpawpqeT6RjZRc5Fhb1ufVxvCgQCAQCgUAgEAgEAoFAIBAIBAKBQCAQCAQWjIBd&#13;&#10;ddKMCbYKm8iCOyNePxUE5mJUnEpNo5BAIBAIBAKBQCAQCAQCgUAgEAgEAoFAIBAIBAKBQCAQWAoE&#13;&#10;LrkUtYhKBAKBQCAQCAQCgUAgEAgEAoFAIBAIBAKBQCAQCAQCgcBgEAij4mC6KioaCAQCgUAgEAgE&#13;&#10;AoFAIBAIBAKBQCAQCAQCgUAgEAgsBwKXXo5qRC0CgUAgEAgEAoFAIBAIBAKBQCAQWF0EfvGLXxTy&#13;&#10;qcmlVj7NdXVbHC0LBAKBQCAQWHUEwqi46j0c7QsEAoFAIBAIBAKBQCAQCAQCgYUj8B//8R/Fb3/7&#13;&#10;2+Jyl7tcGBUX3htRgUAgEAgEAoFpIBAHtUwDxSgjEAgEAoFAIBAIBAKBQCAQCAQCgRYE/vu//ztF&#13;&#10;Kl7mMpeJU19bcIqfAoFAIBAIBIaDQBgVh9NXUdNAIBAIBAKBQCAQCAQCgUAgEAgEAoFAIBAIBAKB&#13;&#10;QGApEIiDWpaiG6ISgUAgEAgEAoFAIBAIBALLiIAceP6CAoFAIBAIBAKBQCAQCAS2RiCMilvjEf8L&#13;&#10;BAKBQCAQCAQCgUAgEAgEtiDwk5/8pPi7v/u7wtbVoEAgEAgEAoFAYBIEfv3rXxc/+tGPit/85jeT&#13;&#10;FBPPBgJLg0Ac1LI0XREVCQQCgUAgEAgEAoFAIBBYNgSucpWrpEjFS186xOZl65uoTyAQCAQCQ0NA&#13;&#10;5Psvf/nLdGhTnAI/tN6L+tYhEDkV61CJa4FAIBAIBAKBQCAQCAQCgUAgEAgEAoFAIBAITBEBRsVf&#13;&#10;/epX6RT4S1ziElMsOYoKBBaDQBgVF4N7vDUQCAQCgUAgEAgEAoFAIBAIBAKBQCAQCAQCgUAgEBgs&#13;&#10;ApFTcbBdFxUPBAKBQCAQCAQCgUAgEAgEAoFAIBAIBAKBQCAQCAQWg0AYFReDe7w1EAgEAoFAIBAI&#13;&#10;BAKBQCAQCAQCgUAgEAgEAoFAIBAYLAKRcXqwXRcVDwQCgUAgEAgEFouA03D/7d/+rfj93//94vKX&#13;&#10;v/xiKxNvDwR6IGDMfvKTn0wJ8u9617sWl73sZXs8FbcEAoFAIBAIBAKBQCAQCNQhEJGKdajEtUAg&#13;&#10;EAgEAoFAIBDoROC3v/1t8V//9V/Fb37zm85744ZAYBkQcIIzw+LPf/7zNHaXoU5Rh0AgEAgEAoFA&#13;&#10;IBAIBIaKQEQqDrXnot6BQCAQCAQCgcCCEbjMZS5TXO1qVysudalLLbgm8fpAoB8Cl7zkJYvtt9++&#13;&#10;+OUvf1kYv0GBQCAQCAQCgUAgEAgEAuMjEKc/j49dPBkIBAKBQCAQCAQCgUAgMDAERCqi3/u93ysu&#13;&#10;cYlLDKz2Ud1AIBAIBAKBQCAQCASWB4EwKi5PX0RNAoGVQ8CWyIhgWrlujQYtIQKirr71rW8V3/nO&#13;&#10;d1LtRGNd85rXLHbaaaclrO1sq7TOfMd29P/93/9NADOWGQdBgUAgEAgEAoHAKiGwzuv8KvVjtGV1&#13;&#10;EIjtz6vTl9GSQGApEKDU/vSnPy3OPvvs4lOf+lRxr3vdq9hnn30iGmQpeqe+EtkQEQbgenyW/er3&#13;&#10;v//94oQTTkiHT/zzP/9zqi6D0m1ve9viuOOOK6597WsvVRNEif3whz8s1Hua5MCYCy+8sPj7v//7&#13;&#10;4ja3uU2x2267FVe84hWLr33ta+k1DuS4znWuU2y33XbTfO3cy4Lf9773veJHP/pRerf5+5Of/KT4&#13;&#10;7ne/mz7//d//PRkTb3nLWxZ77LFH2uob23zn3k3xwkBgsAh86UtfSnWXJsAhXEGrj8APfvCD5IgU&#13;&#10;vT0tss7/7Gc/K371q18Vt7vd7XofiuX+j370o0lGuMENbpAiyst1+vWvf12cddZZxZ577lnssMMO&#13;&#10;xde//vWt8uPuuOOOxR/90R+VH4nvgUAgMGMEwqg4Y4Cj+EBgnRCg7FLqGTg+/elPFwwcX/3qV5Ni&#13;&#10;v/vuu68TFINp6//8z/8Uf/M3f1P8+Mc/Lu5973tvqTdDhf67+OKLt1zLX/7xH/+xuOiii5KQ+Cd/&#13;&#10;8idJUBQVJ7fevMjhIIwqhMlzzz23+IM/+INi8+bNxR//8R8X//mf/5mEUZ7s613vesW1rnWtZEi6&#13;&#10;whWuMK/qzeU9+ogh6fjjjy9OP/30dApzjlJTAVFqX/7yl5fOqPiLX/yi+PCHP1y85jWvmSpOxrIx&#13;&#10;a2x87GMfK84888ziyle+cvHtb387vccBHYyKe+21V7HvvvvO5bRqY5FR8yMf+UiaSwyblKCb3/zm&#13;&#10;iTeaR+p9uctdrrj97W9f7LrrrkmxawJGW975znemMW8eZhKpClefFC5G5fPPPz99P/zww4urXOUq&#13;&#10;+dapf5pn+Mc//MM/pLLNRXOOQXcolA2zHGIIr2CMv9KVrtTaBIZsBl2G3CoxxihjSDgYO9buD37w&#13;&#10;g8W//Mu/bNUkp7tf4xrXKG584xsnvvpP//RPxSc+8Yk057a6ceM/2rzLLrsUV73qVdNP5uF1r3vd&#13;&#10;3kaFanmz/D+e8Yd/+Idb8msy2KuvNvSJ9OUcgZUxhMy9m9zkJmlNmmW9Z1E2hwxedfLJJ6f15IY3&#13;&#10;vGGx8847Fze96U1T3/1/7N0JlHVFdS/w+7Je8pKYORqnqJ8zIoozqEAwiAqKKIqCDIJ8qAyiqKAg&#13;&#10;wQ+ZRUEEBEUBAZEZFITgEHEExRhNUKPGiBo1xmh0GZOYYd13fvXc91XXd+7t29137K69VvedzqlT&#13;&#10;9a9dVXv/a1cVe+DWW2/t/PSnP+09Xl/mGmWe5knq+lH50/fkRCiyTP/KNtBHIrr0k6WwJz796U+n&#13;&#10;cmy//fap7a6WiVarGPRV6g0Z9/Of/7wsfudb3/pWmojbZ599kv5vdMESv7j22ms75513Xhob+AaP&#13;&#10;eMQjhtYP9fPFL36x85Of/CS1o7IdsnOMObfccksH6WhcVP8h/I1Xv/rVnbve9a7xVX2tCFQExoxA&#13;&#10;JRXHDHBNviIwLAIGSYM+x4whw/mdpoE2bL7jOk4VYuP0009Php2ZRsLg/vKXv9yppGIgNZ5Xjj1n&#13;&#10;6F3velcyrjjFDP2vfOUriXgqn8rI/pM/+ZN0DeINOZgLo/O9731vSi//3nukjZNTOdzSoaciGp77&#13;&#10;3Od2dthhh55zVt43qs8MTrPYp556aiIWkSvaDCNWXmAh/5w8zgXHVsTWS1/60rl09PrhxohGWGl3&#13;&#10;uZMX1zPk9SmzJhxXjg1HZ1yCHPIceoEoCfFMfdWmm27aefzjHx9fj/yVDiJ0r7rqqs7HPvax1Dbp&#13;&#10;JOcIYSOKQp1xmuip76+//vrO+973vs4+jVOHXNS2ShH9rY1zjIPEKK+Jz0gfbSMvf/w2ilcY33TT&#13;&#10;TZ3bbrst9fOcPIJUvN/97rdRn1I+8z73uU/nSU960lQjKUXRKMNnP/vZ1E9G9Kf+U0SryZJBAmPE&#13;&#10;fhupSMf0OfrZeWrye78AAEAASURBVBGE0WmnnZbIwtxJl39tSf9KdxGMxgHl18+UIjKWnocNY6yA&#13;&#10;wy677NIjqMp7pvH5mmuu6fhTHnpLROmZIFP3JiIWky984QuJWI0JHaTiTjvt1Hnxi1+c7Dif50HU&#13;&#10;54UXXti5+OKLO1/96lfTOGrSDtGmzvVR+jAkbN6nIF+ROq95zWs62vQkBZlrkiXaoPw+8IEPXDAZ&#13;&#10;cPvtt6f6ZVPrb20R0kYqmgBSNmVFrB5++OGdhz/84UPpwCjKzGY2lrPZAl+TEtttt13nc5/7XBov&#13;&#10;4/t4HjJcm0LotkWja5sm+Y1D+iif9dtlOtLzm3o3GTAsoR75KF89w2SnfjX6B77AsG3B+Bn3lWnn&#13;&#10;n9Vtjlf8ZtwTcfna17421Wd8X18rAhWB8SGw+Gg5vmfXlCsCc4GAgY3BYlBuc+IMXJtvvnlaalgW&#13;&#10;yCDOONm2iaDqFynCkOB0eoY/g7pZ8te97nXJoOl3X/msaX5mTIvWOPnkkxOhWOYljO3y+2l/Vrdl&#13;&#10;NEaZJ4Y2w4jhkgtnaYsttkgRR5OM0MvzEO/he0czQ/+qV70qOQD0lANIZ83M+yvF78iAJz7xicmA&#13;&#10;ZETmwvh++9vfnvQx/z5/zwAPgY97LDtFUo5TOP6IFQRL3ibbiDX54PCoRxFi2uJqkYgUais34x2Z&#13;&#10;ahZ/1kR+y/Y0jjxqF6Xz5LNJDqTmOElFzrctIN75zncm8jDXU7+1ie/VKUfWhECbiMJRp5ymNsc4&#13;&#10;v4dDKsIoj9rJf1/Je+URJaKPUJfywhEkdE+USZuTmz9TvpCoyipKWsRTG5Ga3zPK9/RDZL0yIOfL&#13;&#10;MvhusTIYQ/QtbWOcMaJfXY+yHKNMCzEcUU1t6RpL8n6/7RrfwTLvl+iEiHj2ENLi+c9/fiKTR7nU&#13;&#10;sl9e+n2vzj760Y92brzxxlSHQSAqo/fqbxgSxPV5+/Y8ExpI5Z133jlFvfbLwyx9j0Rmg7Iloi3T&#13;&#10;bzoREwZt+VXXxmTtYNLCxkYKs2XkX15M5uR6pQ2qR32La5Sprb1G3k3EIcT1R6JrJ2XfmRQ+88wz&#13;&#10;0wRN5A/ZfdFFF6VJXGWN7yOvyvnhD3+4c8kll6S8lvqqHk0OI8rLeyON/JUdP4p6NPYheGEdEoEG&#13;&#10;8XkUr8pUjvHSZYuKuKYPSOIqFYGKwPgRqKTi+DGuT5hjBBiKZqEPPPDAFBnSVhSztwgZSytKMdgZ&#13;&#10;pC0BiBn78hqDPgPULCnjx4CO8BFBYfbxyCOPTE5med8sfWYsIHgsMylFeSyBVr5ZWX7KEOGUn3HG&#13;&#10;GcmpKPOcf1Y/HH0GXS7qCPmLQKMfIhOmJfRUeThseXSJaMJ+wvikd6UzFNdzpi19QnIPIzDVDhjB&#13;&#10;4xbOgSiSfnlvez7jlg6uJuG065/aRH3oTwbpQNt9k/hOveXOhmeG09fv+dpheU/cp+/VDulq6EQ4&#13;&#10;G20Oh3S06XEKUkJ70O9HngY9T/m1HYSLv37tCBEqkgzhxXETsRvLjiN9fRM89mkiHkWx9Esrrl/O&#13;&#10;qzIhn0SKcNxygb0xYTEnkvOu3+J8Ivcs07bscJJCP/Tt5cTLsGUYlNfSwR907az8Zh9Of4tFEYvi&#13;&#10;3GqrrRJRYZl9STSqexiGeO8ak3gixYxV69evT/o5rYlT9SPC3nhS9pP6iLb+Jsqz2Kv+Bdllb7dZ&#13;&#10;nNhpy79+QvsziaqOyjpsu8d3Jgfsl1dOTPa7fpTfW2FhchdpFiS2/qjskzyzbOOD8uF++prbU4Ou&#13;&#10;H8Vv9E1/GOWQZqxe6pe+vt6y5X666ncTvaIE9XODyqP+n/e856Ulwyvpu9gd+oRh8Nb2PGtYXeuH&#13;&#10;Q9v3g8radn39riJQEVgZApVUXBl+9e5VjgBC7Nxzz+3ruEfxEYBx6mp8l79aCrAU4UBz1qTJEDjp&#13;&#10;pJOSob+UNCZ5LQPMEpk259l3ytD22yTzmD+LI8mRFe2m7pYrDEB1JA3Gm2gbJPOkhVFm6ZbIJFEG&#13;&#10;g8S19pmx7NBfP8IBUfP6178+LWFEWpj976fHsdRapOQkHESRAzbo1kaQEdpLm1hyt/XWW6e2Yzmp&#13;&#10;vcBWk2hTgwxn/dcsLn+mgxEVpD44pQ50euELX7ggwiSvK5Mz2qvouBBtzj6E9k6y7C5vyxwae226&#13;&#10;h+QEh8/yME7Rrp797GcnssKkEgJfHsp8yAMC3/YQu+66a9JVhI2ytYmoCxE0lhc7iMdzLmj2P4s2&#13;&#10;4N4999wzEZOusQfeOMoqTQ69aFhLsRcT5XE9fc0JXfn22R6Y0tKHifCahCgDAg3xg0Tr55hHXlxf&#13;&#10;YtmvTuOeeXulM3vttVdqk5ZCt5GLxriXvOQlaUsJpLnJxJLEYQ+YTDTZmK8GgBcCz16iSBvP22ab&#13;&#10;bRb0B5PEDIlm2wFjebShtudHvXsNWyb0IT6X9xk3FyPWy3um+Vkbjb0EjRuXXXZZ2lKk3xiiHxIJ&#13;&#10;re+ytL1tYn3c5dH/WWaOyNIPilArhX2ijZsEFnEpUj2fYOxXf1HnZXrj+qzvRpCaLDJ2DxJ9pTKJ&#13;&#10;8lYPJlnb8iuS0bJ0ZCH7DdEtCrO0GxCPrmFXrXTMgC17sZzQQyCyx2KbAXYcu0z9IIXlC6FdtkPR&#13;&#10;oqL3+RFsPuVW7+oNeUk/28bVfmPoIFzrbxWBisDyEaik4vKxq3euAQQMWoPIwnFDwCBl2NvzifMz&#13;&#10;q2JAz420PJ8GdgZQTiLkv0/jvbwgIRhxORHRlheEB+JCGREbltLmwgDiPDHcPvGJT6QlyMo7SeHk&#13;&#10;KYvl50cdddRGeYy8qAvLnS2tdz0noF+9+N6yfukx2C3RP+SQQ3rGGwOWIcuhsI/iunXrknE7CUOO&#13;&#10;cfqEJzwh7d9p+ZolpqXzG3sNHXbYYb1I4mkQvoH9qF/pnYiGNicqf1abo5H/Po339IYzZMmWOrGB&#13;&#10;+zHHHJP2wuqXX8QT8iInFTlM2jGd5qDkzgiCiLOFOOdEnn322QvIjXGXWzk4Q/vvv3+K6FJPdPXy&#13;&#10;yy/fKCoqyG/7fiIYh9FTThXnTDsNhwpBc/DBB3d222231OcOk85ycdDOna7NUbeE2RI8xGku6kc0&#13;&#10;m7YqclIfgWDiPIpUyyMsjXWIRRFP+iblm4TI13777ZdwV462iRM4coaRxBzuXBCqHGJ2gqWjOYGW&#13;&#10;Xzcv7/WtCCL2BuLPckzjWuhYlEMdqU/6aq+6UpAU+idtzzYclhjn2EhP9NQ73vGOhKlVGePU1zJ/&#13;&#10;8Vk5jjjiiDTRZgmvyO+2PhWpYdLD9gMRyQcnJDi9dfAUXShxiufMy6toQ6QNQRQjhdtIRX2usdUE&#13;&#10;gElKdtK0RB28/OUvT6QaYrGMOpU/UdDGA5NNiMUgwdk27AfLp0sSbNLlgb09AB0kZm9y/Uo+puX5&#13;&#10;EWHLjvMa40D+e7w3DtFx/Ryi0uoTy4Jzu5ceb9iwIdWlSeF+Y3CkudirNgDfvC2YUDruuOPSliPG&#13;&#10;BWJCQt0YS/T7ymGyP9c3/Yv7/M4fYwMY8yMNh7Hps9761remiM38mdoxu4FtMI2+ZTGc6u8VgdWG&#13;&#10;QCUVV1uN1vKMFAEDlwGeUZ2Lwc9g3iYMEw4GYyUXg5pZXQSMjaRDDIKcK3t8MSC8zx0bA67nzaoY&#13;&#10;6JFtjLI2MSPKUGfQGPxnQcLht5G0vb/kn7OPmMqNEjOoIjL23XfflG3RDAhef3kdw8C+YowherFP&#13;&#10;s+xw0kJHREoiCpXJPjxtS2NFOnEakG6LCd1jwCkXnQxs4McJFCFmE3EGI3Jjkoab8iKjGOL2IipJ&#13;&#10;RQYrYzpva4uVd55+5zghejnm/YRB7XRWZBU8ZkU4oOqG0K8XvehFqd0M0h/5L3UW8YTYQGwR+hri&#13;&#10;N3UvfQQJHbG3FKHH2uy4RTvh8HKc9O3yok709XmkiN/CeRyEQZ5f14vSNekUZUHkiDTSHichCDZ9&#13;&#10;jueqT3sT6iNDOKiIR5GT+n79qXHAJA0sXA+PEP3wzU3kCcJC256EGOM9C1lkfD7nnHM22u+T7omm&#13;&#10;E8FXjmGcZ9E9d9xxRyLIOLlRl+ol6mYSZRnVM7QzfybHLK20rUBOAJfPydtd/MaR9xdRRvazNd5K&#13;&#10;LxdkHHyRKcbOYfU/T2Ml79W/6DCki7o0tjvYQr8a453yieISSUynEeWiprQzed9yyy1TGzjxxBMX&#13;&#10;bAFDDyKNleRx0vdGfcKEPZFjEXkxpmin0ffG99N6pWf26RSdXpKKbBO/I9TUByI06kUd6bsQV+z8&#13;&#10;vF92TVw3qXKZyEV+Gte0DVv05MuhIx/GN5NIJqSGEXWq/xVBmEdBsqPYuPrksm8bJt22a9ow03ae&#13;&#10;8Yxn9B2b6Bldamv/frOFgLZqTPcawnbwmV1rpUyOlTHfNiHuHVXZ4rn1tSJQEdgYgUoqboxJ/aYi&#13;&#10;0EOAQ1BuUG3ge8Mb3pAMqt6F2RuDmlkzywxyMXiLIrH3Xu4cG4AN8ow0hCRyxKyqWX1OKcPeYDyr&#13;&#10;gjwVidC2n6I8Kx8jj1MyjT13+uFmBtTsJwNTlOVmm23W2X333RcYka7hDHE2ieWzyDQRK8gaepCT&#13;&#10;xyJ1kHnqmCE0aUHWcHiUxXt6lBvJDGhRlYgI5MMw4h4EKtI1hIEuSgEOuS7H75N61T6Us20jbr/5&#13;&#10;W61C1yyTGrRkk25ylESbIH9nRUQQWMZEjzgC+r42ZyLPr7osr/GZc8VpbBO/cyY4XyaHRMchsTgh&#13;&#10;k+yL5M+faCcElAMrRGSE6B+1SXXkmmEEeYdUjgNvlIdD2hY1Nkx6y70miF19o3aYk4rKLF/IpRCO&#13;&#10;7brGYTamOdEUiRNivDU5xfGdFKno2Yghumj/SfWifnLHmB7pZ/R1pQ66l2OPlDSJI2JTfdJXJNk8&#13;&#10;b7mgzAgzOqntLEfgo7732GOP1O5OOeWUBcSiyDERosSYYqwNUms5z1vOPZFH9yIK9ZeiDmPsVJfq&#13;&#10;0ZjOJkCm5xGr2pwxH0b65eiT7X86DTtgORi03aMetGHlz9uDa7XrnNxpu3/S3w3KU+RfWdRhLnTc&#13;&#10;Vi+iHU3IxrVs9kmXMcYKJB8yjG4i48s9SxH9dzQTGUjuYduLaHCR/vmSfFGKIsk9Z1QiP7DL9Yad&#13;&#10;7btBAvfAPq7TBkU5qyP9bFkfsSqI3ev3nFRkqyOMYVqlIlARGD8Ck9/8a/xlqk+oCIwMAYSKJQgh&#13;&#10;BkvO0Ate8IJkaDO2yz9RYAxoA2ouBjbL/hijjPX4M9AyPEXTiPgwwIdjGAPssLOR+fMm9d4gzlAZ&#13;&#10;FJHBybruuusmlaWhnxPGD8PELHZJkKnD3Il0vagjRKM6tjQ4N3Loi+VeNzfRNtMSekafLC+Vz1I4&#13;&#10;PZdeemn5dd/PiG4zvnlEHGJ92GjHvgmP6Ic2Q3RESc9sMkhw5EdEZ9JRBjRSPJ+Rhw0yP+/DZqFQ&#13;&#10;SKa99947RYeILhkm2sUki2WHpUQfWX6ff4YJkgpphDwSXbfPFKKJOW6W0XKA9CUh+k6kouWmwwrn&#13;&#10;V6RiEBgmSETTGVemIXSwHPMG5YO+brvtthtFrliWJ7pEPzVpMRaXY0DkYbF+Rt0aRxAbRDoijmIs&#13;&#10;j3Tm6VWZjSe5ri43/8gP0X6IG3ZQLohF0bsm6ryfpiC9jem5LnsPh/y7Mo/6NOVT5/Biz8XKgfLa&#13;&#10;efksGrPfftiD7L1plW+5eUIyIvEOPfTQ1Dfrm0zIqs9hxqZxlJcO0SlbM7TtOSqq+4orrlhSe9Gv&#13;&#10;GmdizJBvNoN+a5BuL7V8/BW2sclt44JJPaRiSeYOk64+CKHKth4kxvVjjz02kcOWhft705velNqh&#13;&#10;tlulIlARGD8CtaWNH+P6hDlGwICWG7kchpe+9KU9x6GtaAawPDIjv0Z6i4kBmfMroswgzAHNiavF&#13;&#10;7p/k77HUm3NLlF2kAccwdwrNNor4ZBiMwkEZdRkZVIgH0Sb5TGe/57heRIPDJU444YReRIPrRZ22&#13;&#10;7cnUL61xfC9/HDfLtsuNr9UF3bL/1zCnUtJ/xmtu1HGgRzmzPQ4MVnOaIg1EBiPrSZB0lqMhEe3x&#13;&#10;FYKM47AjmO0vOAuiHxUpS6f6kThlPrUpRNpyRds+/PDD075oSPd1TfTUNES7FMEkok0bDBFBKXpT&#13;&#10;/Zm4GCSWaYpQvKOJVAkRkcF5yydB4rdJvLaNbfr6fv09Ak//ox/Noxv1n3Tbd3k02KTK0FaOYZ/t&#13;&#10;0AHjCOddfQw6xXvYNKd5HZJG9KXxYhSCWBSpa9LN0s6c3EBe+d5kmIjXUZIcS8m7CRiTNRGlGPcu&#13;&#10;phf0XJ9mybD+1wQxomo5REo8c5qv6l5/lO+DOc38jPvZ6knAgMknfZC+R980bUJKHmy7ICo9rwtj&#13;&#10;p9VQ2pMJ3sXySZ8vvPDCjn1DQywlRoKPWkflxbYXJuodggRTUfSL5THyVb7qCxbrD9ijVjywjaKt&#13;&#10;8qVm1Xcqy1g/VwRWAwKVVFwNtVjLMDYEDIIGRKQZo9F+iAbHQRID2qBrBv1mcBR1wqhBKDoAZNSD&#13;&#10;/qDnL+U3AzjSKohXM55mBxlAyLYQRpplmIyifoRrXDuNVwYLA8QMdSwnXCwf7smjwvLrcwIu/36S&#13;&#10;7+XNDDf9zSOg6KdZbstnhiEVEcf5Hp+MNEbsYsTHJMu61p7FAVd/0ddoU5YHcRLUTU4q0kWHCzmN&#13;&#10;VWTYYsb5JLBEfIkIWopwcvUjyxV96LqGSPQ3TTGOmHjRNu1VGhvmK5uIYJMvi7UtpIf6jCVxohOR&#13;&#10;postL5t0uY2V/cZLemh8bSMdOcCz0IcuFS/15uAq7Uz/OyxhvtTnTPJ6ZP4wE23D5ome0n9RiTmp&#13;&#10;6H5Eu4kROE4rQsxEjW0jom8dtlyuM1nCdjOuaovzPPGmj1YHs2p7ttWLPmUlkyrqz9+siWjntn7S&#13;&#10;5IutaR71qEctStjZUsLy/LzNiaZlO6wEs35YGZMQ6/KuH+xnK/e7fznfa3OzNgYupxz1norAvCJQ&#13;&#10;lz/Pa83VfE8EAUahE29tBnzkkUemgynGPTgibWwcfsEFF6QTURmos0AElIBz8m26LoqNMEzMTDKq&#13;&#10;7bWXO+8MdHsUWRo8q8KR7XeCdb88w6AUxpTDGaYtdAbJi2wqheOk3tryn1/rd05lRMSpY0tanIK5&#13;&#10;VFIoT7e+Xz4CnAJLnzngRD0gEhnwiHHbJ4huyEX9IaHy6OH893l5P4v94HKwQ6qIqij32xMl5Q+R&#13;&#10;P0j0o6LHov0i7kQ/Tmvpc7+86n/89ZNB9bkcUqffcyb5vfbIUV8NhOI4cEMki65qI0KQ7CZw88N7&#13;&#10;xpGH5aQ5DPFiQkD/LBJ6ngnFwEdk6TyRiqLA2Z/L6QdFiNtL0xgZ/WrgMO3Xfn2hiReTizlR2JZX&#13;&#10;97/73e9ecDq5dmhFFJthnKIvHLfPNM7817QrAhWB4RGopOLwWNUr1yACnB6On/1BDjzwwLQvyLhh&#13;&#10;8EzGnA2US6dz3M9eSvoMGctjLPUiDAfRN5wpy/Ds1ZKL6KqLL744nbCYfz9L73PHQT04oZSR2k/M&#13;&#10;HueOsfccCsTOLAjjWnRtKeqOAR3L1svf47Nllma3Y5kmB8OecJbMzLowpGfNOVgpZiKDRQGfdNJJ&#13;&#10;vQOk1jWRdw4h0e7Uj72FkPu5cD6Q+rEHY/5bfT95BBBP6k00et5/cGg/8pGPpINCBuWKHkTUprSM&#13;&#10;FZa3t0WzDEpnlL/l5Yh0kdkxIRHfxSvi1IRFftCV36Rj+etyiIFIexqvSH77sB100EHp4JGlTlBN&#13;&#10;I8/TeqZ9qI0jbVFhVjQgePoRKdPIM11VvxFV3JYHkwEmns8666wFy/nbrp2X79ra9CznXZ+hT10q&#13;&#10;oYsMdnK39qsOrVaZpUhpS+pFQLcRvNdee20a2xezdaxWyCerTEKZcF4qVrNc/zVvFYGKwHQRqKTi&#13;&#10;dPGvT58DBBhWBnUzbpN02kQszqpRx+C3hPbKK6/sGSqcXPsvcaYsQRCJYzlmiN8ty3S65ywK5zyP&#13;&#10;8EIwWv6DpGmTIHhy5xGxal+tNmepLY1xf2c2Wh20LUFUf+edd16PnCjzoo4Z22a4YyYcYbrzzju3&#13;&#10;Grfl/dP+rC4ZzqtJ7DN39dVXJzJY/dBZZbRkMESUbFsdWcKeL4uO6+vrdBCw557tFnJHkSP7qU99&#13;&#10;KhH+QRqWuRNRjewPB1HbRtBMa7mo/MkLcjD6icizSHZL9NrE9Zz38nftVuStMXdeRDne+973pkkz&#13;&#10;E2dOM0biV2lHAJHh1PA2e0of99GPfrS3tL89hfF+WxKabIFBZBUb4JJLLunccMMNndNOOy3ZRQjz&#13;&#10;cYnTyRGv4ya+2A4mqNgR8yDs5fjL86tfskVPG17qzpY92q8J8quuuirV4zjrL8/bMO/ZXSYr2vpE&#13;&#10;y58Ri+XkTJ4uu9xeikE88i0cAFNOauX31PcVgYpARWCpCFRScamI1esrAhWBtBmyiIIPfvCDPTRE&#13;&#10;l9gLiQHKWbCXSknIITaQVP0c5l5iU3jD4MydYo6F78J5z7PEOBO9d/755/d+53g44c7J4HnEY37f&#13;&#10;pN8zsNXJ+vXrN1rmoqwiFftFEqkjBHBEokqLEdpGUE66XMM8D8miPlaT0EVLBMM5QkyJUsz3EYol&#13;&#10;0A9+8IMXFN29o9wbbUHiU/xAL+dREMJ0tFwahizgKMY+tWXZEHWf+9znUtSUyBwHWzgQYpo4iODi&#13;&#10;uJqoKKUkaOJ3S7hFd+V9rv7FqeAOTEA6zZLo09tIMP2nAxMcSCAan3OPkJjFMW6W8LRdQz6JF3kz&#13;&#10;ttIjxPk0BOGZE/3yoG0hdLTZUvTFxlFEqHrXful2v/Zb3r+cz/al1M+P287wHPYDEmqehd1puwjt&#13;&#10;077e9Cv+rrvuumTHxv602q/Jt0FRqZPGQj1bHaJfLHWQ/jmA5Y7m0K4gDfP86X+VXXmiL3Zgm1VF&#13;&#10;8xKlOC+kdo57fV8RWIsIzMf001qsmVrmuUWAAdrmfMxtgVoyzjhzemPMjiIQTz755LQELwwVhkDp&#13;&#10;6HIgLd90iqtolFkRxpilhzc3p0+G+I5z77tYzsyAY7whU0UUcYoJow/ZZgnNrBFZiAdLZxARCN0Q&#13;&#10;BibD+gMf+ECatY7v49UMvnIGqWp57a677pqWJsY1s/yqTkrCZpbzu1je1BcCwzImomx0LnQz7ldu&#13;&#10;dZUTjX5DcohW4FyIul4NAhP6qV3OW5+rnpwWawN9Ed9BQimLg5WQ+dtuu+2CalJ39kK1JYHrbLQv&#13;&#10;SnHc+2ItyETLBwSgaBoOb05c09c84kf/r7z6TiTMLbfcklJTd8ohesZSbkTGLIl8y7N9AB18ZVxQ&#13;&#10;DmW1vykSIkgJ+S7HvVkqy6zkxRJoOgOrIDvkTbtAtk+LyLLdiW1n8uWi2pqofhOJ+tZc2A0OnRGt&#13;&#10;GuXQJ8X7/NpRvTeBOwlhw6mPeddn7VcUqb7I5Ic6i/rRp5ZRxep41ogsRLcJl8suu2yjvb8d8PX+&#13;&#10;97+/s67ZUqPUT+OK8cVkJPH7vvvumwj9ealXJL19VvUL85LnSbTP+oyKwKwhUEnFWauRmp+5R4AB&#13;&#10;E9Fdc1+YlgIwxhgo9uQjSMQdd9wxLXcuo0vaHH339ouOa3ncRL5SJsYXAzMXUQdO3xZREcQFR5IR&#13;&#10;6tVSROV3MM0+++yTlqGWUQ55etN4zwhDInHaLfGhnyGIQ479XnvttSA6g1PEkIvDQKRhn8zddttt&#13;&#10;7NERkbeVvtIzxraImNUgHCLEBhKDqEeO7I033phIGLpoKTSiX52Wuux69yJznve8580dJEj+cAQj&#13;&#10;89qgKCFO4iwcjhT5GvYVeYGoMkETpKJ7TVwgrixrz8kVETcmMpSXs295Ikdy2o4WR1X/gCRSJyF0&#13;&#10;1gFB+kj1ZzLJnpHIbb8ps77V/rt77LFHInNKMjzSmsQrHOMv1zVtC3GIVJJf45dluvpJE2zTiqqb&#13;&#10;BCbjeoZxkg6XQk9E4xqbpiG2LkGO53mjC/pedl1JNtkGhQ7Id4jrc/2J7+vr9BBQfzERoD0PEn1u&#13;&#10;Xv+Drp3kb/p69oyxXd8TQtfY4w7Q03/m4wG71bgR+qmPNubE5H+kMQuvMM/zHnlityizMaZsf3FN&#13;&#10;fa0IVASmj0AlFadfBzUHqwwBBot9olarUcmIFr0XpIVBXmQJZzJIRWUPx6usXqSHPaee+tSnlj9N&#13;&#10;9TOjKwyvyAiDDLnGwedMcobLehUJaAkq0m4WDTVlEdUmMlSEQ36yJqLJMnZERX5KNCcJAclxJsr4&#13;&#10;/Oc/v2M51LwIx2BW62OpGCJfbr311s7pp5/eI5/oKif3iCOOSO2OQW45tDq15xZHohSRqaJq5o1U&#13;&#10;zMnDvEzap35mXkkdOuqAFRGn+X6X6gkxLGov9qVV39qpP32Q5ZiiVMstJnJ8JvXe5BGSqJxEQuyL&#13;&#10;koltMhCJ6jLvQy3TF0kNg/L+SeU/nqOfFP3JedXn52I5K+fWeJDnP7+mvh8egX4Y6sfYE9OKMkc8&#13;&#10;qfuSePI5j0YdVFJ9rG1QTHSMQ6f1e/0ImEH5Wsu/IamHJapN1rGBZk0Qhhs2bEiTid/85jcXZM9W&#13;&#10;NfSTjZYTc3TR5Hi0Nyev3/nOd15wzYKEpvSBTptMKNud7LB/chJ1Slmsj60IVAQWQaCSiosAVH+u&#13;&#10;CCwVASQbR8/AHgP5UtOY5euRggiOGOQZavZ0YdTEskoOMPIKuVEK0oMD7Xp7gc2CqCtOjPwzwEKQ&#13;&#10;pKL4EIaWXsi3SJuvfvWraV9J13GSTznllLT8xPVOW95pp50iiZl4VT6OGuc9XwItc8gnkVJBKjLq&#13;&#10;LBFCBtBf94qoQkRxZOZFEIqM59Ug2pO9oBjduWiDotpCor0x0NtE26PfyJ5JLaFry8dSv1N+ehl9&#13;&#10;TtyPyLL1QrnkK36fh9fNNtss9S+WPOtLiPpD9tv3ygn0ysmJFI1iYoPYY2uWIk7axjrLso2F8o/8&#13;&#10;NSFVXuc7eqmfmbYgefUZ5XJyeeOs3/3ud1+QT2Oc+mhzhKddllE8X6Q3ElUdjVqQbW11bhxGpk+r&#13;&#10;7zaRhvzO9VQ+73//+6cD2MoxMPrlvG/SVvWx+q1xkIpITzoKo3GkP+q6nnZ6+h/L7dk/oqVN2kT9&#13;&#10;CgBQ5/FZXk0gzGKbpnv6/Yc85CEpcCEf540dtrIxIRLjIVvdsv0IAEBy28LGJPGsCeLQvrT9Jgjb&#13;&#10;+opZK0PNT0VgrSNQScW1rgG1/CNHwMDfb5a9NEhH/vAxJ8hwNovLeAlhjCE7OFecMuI7Bk9uaOfX&#13;&#10;M3JE3Ni/aBYwkQekmw2sL7300pTVcCQOPvjgZKgx3kXTiNizP6HN+S2pYQQhSG2G7RrvpWdJ+CwZ&#13;&#10;Qkgk0RMMtzzigsNon0sOMieFIWp/nrgGSS6aCHkzT6IOOBOrQdRNbDcwqDycWPXlNXeS4h6OEuJR&#13;&#10;fdv0fZb0M/LY9spJspedgzzy/a+UR18ybARKW9rT/k67dNgKEjGPVtSn3vzL/VzXNcve1Jk//aqI&#13;&#10;FXiITJ1lQQ4dcMABabJGf+KE3Msvv3zBIRai//SjW2yxRZq4mXZ59Bv+cjGem1Sxp1ku2qW990Ri&#13;&#10;+gs97Nf+8nvn4b3yIFiUZ9RiYjKPoIr0YU+/9WPTEGUty2tcf8UrXpEm3koSD1nOHjJZRx+IVQFI&#13;&#10;6PLaUZVH2sa2Uk9Hlf5qS8dkwGGHHZbIaoRxPrmBADYpnrffP/iDP5jZVQ7q3Sof40UeTWm8txWI&#13;&#10;JdBBKposFvEedjg7ToT7tNrWIL3SVgQZIH3HMYkx6Nn1t4pARWA0CExn1B5N3msqFYGZRMCA3UbA&#13;&#10;cAYZoAb/eXHmS4A5GFdddVVv5jP/Xfn8EcauvVsY2W3khnSuvfbazj7NPoSzsERVHuXJnlkh6ohx&#13;&#10;aflhkKWMU8SGyD1LDxmiJ510Ui8Kx72MIpGLHIuI3Iw0p/mqDPJNN4MwlB8OlGgUS9IdlOBz/jui&#13;&#10;EZE6LgdpFJi06Zi2plzlQSajeN6k0xD1oiwh9vwSPVsedsThoLOIbhE0HCbtLJ/9F9mINBa1MS/9&#13;&#10;kD4V+RbtMHBQ70jwcJri+3l6VQfrGtLwAQ94QOfmhkQMQkNfiki2J6EIk+9+97u9KEV1jFC0/9ss&#13;&#10;i3xusskmiWBRR7E3bb63K+IK0ahvNelRRglOsnwiJuEc2z7Es41nJp1ECeVEDlLb8nXOsCh1hyhw&#13;&#10;6EUSuX7eRdSTsti3dZSOPt22zLjEGV76tmmTHmW/6LNxU/2XfZCysAlEGiN6fDb5SNdzXRmlLgRp&#13;&#10;NMo0+6U1y+N+vzyX3xsX9ZdsGX+5sIm0XZNVdFL/a0JYfzSLQhfjMKucVJRX+icKkz4aGxGKEf3u&#13;&#10;95133nlmxwx+gHbjdZR9jXJXqQhUBCaDQCUVJ4NzfcoaQsCg30aUMTYN+PMsysDpChHBscsuuyww&#13;&#10;1BihDHAGAqNGZCMi0vKGEIZbW5RC/D7pV/kxg3377bf3Hs0QtbywdCLUL6PeskVOs+UzZ511Vu8+&#13;&#10;aXEwjjvuuM6xxx47U8tMkZyvfvWr06y9wx5CGKfqCqlIwhlSl5YNbVucQhv3zcKrvHJC1UtOLnIU&#13;&#10;OHarQZAXuaHNETrqqKMSEZWXDxb0FoHjnq997WuJiOJshEjH95bwIwyqTB8BeoogdqozIjhE32JP&#13;&#10;LE5inEZLzxFZ/mbd4VcWfyKrtFGRMvqT6667LpHeUU7LbEUxrmvI1ac97Wm9/id+n9SrPCJqRcqV&#13;&#10;om/J+xe/Gxv82YdRFKNxDwH85Cc/eaYmlMqyDPsZwYfk1afk/c+w9/e7DtGhTzLxUYqxBoYxBpW/&#13;&#10;T+uzcb1NtEHk6/r165PeaKt77rnnqiCVTUCJmEa2z7uUbTfKw1Y38bhhw4ZkA2nPlgjb7mZWxQSU&#13;&#10;wwHPPPPMBROGJh+NISZytC3vo90iSa0M0pZnVWBvfFtrYvxjs+lHpj2hstawr+UdLQKVVBwtnjW1&#13;&#10;isBGjkdAYrAwaMzroMk4uemmm3rLMJE2lrb5y0lU5fObyCLOVpw8F8uKAw+v/Qz1/JpJvZeX3HhG&#13;&#10;oMZeNG15UE4OxD5NtKU9CC3hCxEZJrrjla985UyRikhgJ8qua5z3nFRkcOfRbFEvrmdwtznZUdZp&#13;&#10;vzL+lQlhmke+0MlpRj2NCheReA5kQQIS7Yrj7RRI9TNI1KNlpaLd6DNR13BCUs0TqagsbY4h8mFe&#13;&#10;+9SoO87UVlttleoqJxXV2Q033JCWtcUkDIJOpArHctaFs+RP+yQIGEu9Y/uIcHjVqyghJ5MjS6c1&#13;&#10;GUCXEGnGr6WIsV0/abzT72ijs074DlM+eFhmjwgut1/o1x6HSdcWDMiq6JPiHjgiPqxymCeRb3sp&#13;&#10;y7s+mf7OMnkzLLbaJ7ugrd8dNo15uM4eg9s2Y2psx8NumOX2S8cOOuigtPz5ggsu6BGHsD777LMT&#13;&#10;MWXVjb+oOysTRGvS1VmWyO8s53HUedPO+B5hd486/ZpeRWBSCPzKpB5Un1MRWCsIcHDbZtl9t1Rn&#13;&#10;ZVYwM9AjB88999we0YZo2n333ZOhwtGNPzOijDLl5RyIThHFkRMg0kPYlY7KNMsrT7lBw+GxIXpO&#13;&#10;vpX5Y3hy7i2XKUX5LD2dNVEnz33ucxdkyywpYtQePMiLIEg52E95ylMWXDtrH9SZ/Od1F3mcd7JJ&#13;&#10;uezVef755/f2oUOihvMa5ez3KpIW2YG0ykVEA1JRNOM8iMgm0b9lW9QHIaGQ+/MulsvqK0sCXz+C&#13;&#10;hLGcnyCJkYrzMJZwlPKJGvlXxkMOOaTjFNJ8TBDJLioT4ThN0Wcsp99ATNBD7XOWCYmlYAsHy0VL&#13;&#10;ko/z68CyfBJn2HQtdzcu5ise4l7k5eMf//iZmoiTN7bMYjohwtVWKQ4myidZo2zz+Gr/PQdFlePH&#13;&#10;vJWlzTYoy6A/RQbT91kn3uRdVDQ7rjx0hZ1++umnp60YYtLG2GILG/bALMsw7WyW87/cvJnkz7dZ&#13;&#10;Wm469b6KwLQRqKTitGugPn/VIYAIaDOYRRzZ0HseZ6MYJw4R+OxnP5vqi9ElsmaYaBnXGjANnLkg&#13;&#10;NmzWXkYr5NdM6j2HISIM4pnqSTSFCJpBgnhzwAtSNReETb5HY/7bNN9zEJxkmQujG4FqafRrXvOa&#13;&#10;tKQbHpa2IwFmWRBOCNG2pXRLybd26/AgG/Jbzm6PzWmLPUntf6idENEvIhTp2zCirjlJJelmz0zE&#13;&#10;8byQiggnzlIeTav8+iV9bbm31DDYzNo1nENtDSnRT0zYIBTL9tvv+ml/r18tyRg6bGsMkTaiFnOx&#13;&#10;r5k+M98qI/993O/pl71LRVeuRIwdooP1pW9/+9s3IsNXkvYk7zUu2BYk35ctnm9pfhxME98N86qv&#13;&#10;duCQ8b8Uus1OmDVS1nYTiFWkx7ACsze/+c1pQqgtKnPYdKZ5HdtGe11Kudvyq38+44wzOi9+8YvT&#13;&#10;+Douu0hf05bXbbfddknRz/ofh55ov8cff3yyA9vKNe3vREazB8r2YmI4t19cY0n0LJPD/ACHPbLD&#13;&#10;SjHRgEQty1leN6+ftTPjfzlWzmt5ar7XLgLDj5BrF6Na8orAkhBAHtozqpwd5cDbX7D8fkmJT+Fi&#13;&#10;+eXQX3TRRT1nD1Fo36MyqqYtewZKpMbrX//6BfvUcEgcDnJHs2/PtIUhajYXUZoL0iI3zvLf4j1D&#13;&#10;B6FYRnMEqZgfehL3TPNV3XHcOEq5MOpERNmHR51bwscJGKaO83Qm/V6+tbmSnKZ3wxqhQSjap9Ap&#13;&#10;nvYqEh04TVEeRO/VV1/di/ayxNvJj8MuD4WBaJNnPvOZC7BQXpGKiI95kbZ+k8MLC0b5vIs+yB6u&#13;&#10;+qAy+iTKpi612zzCL36bp1f1hkA12ZS3UX2lbTKuuOKKFU8SLAcP7UI0bDlBoS0uZTLQYV2WIb7z&#13;&#10;ne9Mh3YpUxuJtpw8TvIebc4+w07oLsVvbW2yvC7/jFA87bTTEnGb3xtEs8mSWdzLDtmt/vI85+Uq&#13;&#10;39PjU089tfO2t72ts6HZq+/oo4+eCTunzOcwn9tIumHuy6+xIoX96ICmK6+8Mo1r45jQYq+pp5KY&#13;&#10;ss3HUg63sQf4a1/72tR+kaEm4NgYsybayl577TWwbGwA4/+sH+pFH2677bYFS7kDb9H68B+2/cV9&#13;&#10;9bUiUBGYLAKVVJws3vVpawABDkjplESxx2FIRdrjerV8jZMUUYqew0Az+8tgGUYsLXEQQW7YMRBE&#13;&#10;hCBgZ0E4NuUefMq3WBnVKYKmXJrJGLfcZNZIOflCTthMvq1syoN4tMxSJOoonIpx1q/8yW8povyG&#13;&#10;WUpJD+1XeMwxx3RuvvnmFPUmsiTX9zLtSXzWNjjg+R57dHSpETMIfURk6ayLNHLq7nKWME6i/MM8&#13;&#10;I/BYDaSi8lpqKDrY8vY2EZnir63dtl0/y99xci3fU97oI42dlrmbgLKET+TKpEU0T050ej4C1N8w&#13;&#10;faFoR8u4RfaLVtOXOBhpOVF9ky57+TzkjEjFtkjgpeqgbRxOPPHEzgc/+MGNIo5FriLfEOrTXjrc&#13;&#10;Vi4Ti8OSysaT66+/PhHj+liR1Ei12L6gxHiWPyOU+0UOaydtWJXlQRQhV6WlbYiiE6naz0Yu71/K&#13;&#10;ZzaY/qPUV3bAsPibQL/mmmtSpKL2y45go8r3rIn+aPvtt0+2ddlnRV61LRHAsz4RZSy3/UFb+xd4&#13;&#10;oC6GbYNR9vpaEagITBaBSipOFu/6tDWAAEOrn7HV73uGKKMHebdYZNykITRDaK+9fG8skTT2MluK&#13;&#10;MEJLp4yRiciZlTK31Q9jZ5DAhcFcRiTCSORFm5E0KL1J/CZvHLg2Ms7zGaCWzMzDvm2cXg5rKZwB&#13;&#10;y5kXE/UmYtYhEaHjojQf+tCHLnbr2H7XF3BMP/zhDy8wpBnWon3KSIxBGVHHCJzS6dCuPePkk0/u&#13;&#10;iMTRFmdV+hHHolI4kdMgn8aBlT7S5MvWW2+9UbSiKFU6Oav7Yqmjsv/0uezzAzf6KDLzDW94Q+eI&#13;&#10;I47oLemm24g4EbqIuUmODchp/R4CMRfj87Bi+bQxLSfr+2EwbJrTuE5f6LAxfUTbcnSTT8P2Q/rn&#13;&#10;4447LtkRZcSXpfyWwm/bTFLqd0sdmnTZlbskL9S/w7KGiTZFbNFdk0KhN2XfO+kyLed56va8885L&#13;&#10;Yyiyv5RhiDpjq6h/JGKMrewh2ziMwy6ST3VU1p8tbNgJw4iDsdgNkV/36IOG1fVhnjHKa0wyil43&#13;&#10;dpQC43333TdtqTHrfRAi+JZbbmmNVIR9Xh9lOZf6uUY9LhWxen1FYDgENg7vGO6+elVFoCKwDAQY&#13;&#10;zG0Gpu+RVyL5RL1xbGZBkBiipczc5iK/S535DAM7T4exwOCzvEQ01TSF0VLupeU7S78sH+knDE7L&#13;&#10;9UpDNoi7fvdN83tEE2fOnmZO9C7FklJRRLNsiMKbAyESgjFaikgIe5g6qETUZZvR7Zr3vOc9KZIi&#13;&#10;N1rtQ/jYxz62THLsnzlFIhMtE7P8unTAkY2Ilmc/+9lpX7rF6oduwuayyy5rjQyxrOjCCy9MxJwI&#13;&#10;OJu5b7nlln3J5rEDkD1Af4G4QHZy6P2VQgeQrOecc07aDxTxNu+CABZZwhHPD7Kij/R4sUmOaZRf&#13;&#10;FN73vve9jUgX+ut740jb8jtOryXQCCXlzfdaMw6ecMIJKYr4hS984UbbNYyjnPSNc2sZZS5ITmOD&#13;&#10;8aqtH4lr9Uef+MQnUoR0jHf2AhOBM6tkcOQ9XrU3k2SIUYSi8VlZjPci+fUp/nxvOxcnyhrrctGP&#13;&#10;aZvSosPap/ot+zORuZaZOpk2olXzdCb9nh4bD8uoNOWxty2yn21W2nAIttB/RCwdyEkoh52V+9pO&#13;&#10;umzDPo/u2xbDZI3xU9ttE8uYtV9jxqabbtojCemFSR46YjJaZGoepYs43myzzUZ+GI+2a8VBGaUo&#13;&#10;79quQwZf8IIXpEhveojwNP6rSxOQiHN1yB7IJ6n8rv5sjzOLIn/GbnVR9lvalL51qbb6JMsZdhci&#13;&#10;HpmrrZWi/7HPNTJ62IjxMg3t0eFSyGVt1Cocdr3xZx4mz8vy1M8VgVlEoJKKs1grNU9zj0BpdCqQ&#13;&#10;gZGhxXApD/XwO8OcA1Luzee3aQijyxK0d7zjHRsREn6zpMXBHitdeigt+/hNi1RUL4xKxGkciBF4&#13;&#10;c4pEsTnlel2zD2EpDFgb8ZcRcRx/xpxlxrMqiLP9999/QYRe5JWBShdnURidnF5OAgLOX1sUgus4&#13;&#10;ey972ct6e9UxSgkHQnSeZYmcxXzpOtLAHkyTJvblV0TPSSedlJZPIvxKoatINIfJIH1FIfRzxukm&#13;&#10;3X3jG9+YnCROVynSQ1Qi9aVrD8fXve51G+0tWt437s/y5IRYy844HZYQInbaRN3br+uOZokU5w9Z&#13;&#10;juhAWMyrWKqek3Ac2ic/+cnJGZ92JFeJqSWeHMKLL764U+osQgJBjmB62tOeluqmXIYvPY6iJd/I&#13;&#10;GH0u4QTSR+2cLotmKyMI04Uj+OeZSGtjACKl1DXPt9cqMkK/0BbhjaBA4JeklPFRmWeRDC6hY5/o&#13;&#10;M971rnf1ThyPfoNdgjxS38gb7c4hFggLY50ITe2WICQROcgk/bO2mUc7ap877rhj+kOU0/Vp6rVx&#13;&#10;AKGtv/GXk2CBEbKMvWPCrZzMoS8IZViJUA2iJO5l780DcaHc9gG95JJLUhug08aINmG36Xe1WYRp&#13;&#10;kO2w0F4Ci7zepWMiky1VYtj2jGG/02aNFyYYy7YrDfVhYo19py60d7quPdM7vxt/fc8W9D5E+ZVv&#13;&#10;lom5HXbYIe1Fa9uFPO/IemPHKLEOXFb66iAcE0cIPrh7T9/6CXJa3TzrWc/q7LTTTmmMb/Oz2u6n&#13;&#10;g0hJE6jqnb3HbhKVSh/YiA6DmYc+uq189buKwKwgUEnFWamJmo9VgwDDjMFVCuPEDCgH7OCDDy5/&#13;&#10;Tp8NatMc2OSRUWxzaod2MBjbysJoRKYx4F70ohd1nvjEJ7aWx5eM7QsuuCBFLORLwuIGzqN0zLJO&#13;&#10;0nBTVhEJCE0bcyNVykgKzjBn8/DDD+8ceuihaWmi+zghyiJqjNObzxAzVtSvaLJJlifwHPaVnol+&#13;&#10;YpByJEPkGcE7q04Qp/Ytb3lLakdwV0fqpE0Yk+oPOWEpcZTJPdqpP/qZi2hhznO5v2Z+zajfc8Do&#13;&#10;n8gs+WRk9xNlRl4gcJAbBxxwwEaXcpIQhccee2xy7vvhEzf6nbEtQoVDieAJrOKaSb1qg9qkvCMT&#13;&#10;yaA6lndtERnAaURQWFYrAsqJl/Mo+hDl4Awqu3Igs1Y6gTNKLDivHEJRaHSXPuYOrWfJOwLKEkiO&#13;&#10;//r169NeriYtclHWbbbZJpFRZdQxRxMxScZBLNIxhINoc44tIrRsL8ohKk859AttBJg2h1QzNuaC&#13;&#10;UJxkX5I/e6nv9QEmyDj8JRmkfIh644Y6VWcccvewBYwhQSp71bfCrdQJp5ubzLKXpkm3ado78EGM&#13;&#10;iU5DfCIblKdNlB9p1UbQlGXM7zeRJVK13+RPfu203+tH1SMdUHeLCX1HLueYDMICMY0UGmXUpjoT&#13;&#10;1W/MKO23PP/aNVvAyhPte5jyuV/bVXd5GfN0Z+E9HTPpRD9Df9kGVh3M0pgRWNEz2yGYiLCHJZ1R&#13;&#10;H2W/G9d7ZRMZG5D//JKIXMyv6fde3WvnUfeuY0fxbRCT2r5tYEQiT7s/6leG+n1FYB4QqKTiPNRS&#13;&#10;zePMImAgRHKYIWTQ2GdQxIa9EduEESb6D2HHsRJVY9aNoT0LgmA55ZRTUlQG4ySiFMq8GfwRcg56&#13;&#10;QNiIWmzbgw4mCEXRUpxDhnkpSEVLpBBxIsT222+/iThh8iMqy156okflo004V2Y0ldN+ZxxKTjSs&#13;&#10;zJwG6er7+93vfimqEdEz68vd5NdyUUsLRdcEMcpRdIhLRB60YTLN7xiIlmYNciDK/DFIg6Aqf8s/&#13;&#10;w4TjbIZ/kk6E/ImEsTxnEKEYeWUIi0BQV22iX+Ls6ZsGGerlvXSdwT/IMSzvGfVnedc2TcB4H0If&#13;&#10;OaVt5JVr9C3q2B+HqiSLI515eDUecAhvbiK+kDMmbcrT2qddDnXDSZfH6Dva8uS66CdFtOlnS1JR&#13;&#10;u0MEi14T2ZZHDkvTuIlY9Js+liAhTYisxGnWNjiaiBRRzYPainLo66O/T5lY5B+dZRMgleZBtBsk&#13;&#10;qCWqQRBGvrVJY74Id+OGV+Ocvhgha3xs6zfUlwk2fZV6NsbDw/3DRhpFHkb9qr5NRPgLMmbQM1zf&#13;&#10;VsZB94jK1J5LnR90z7R+Uz/a56B2UOZtKZiIJH/EIx4x0gmryG+brYpso7dBkC8lr1HO7bbbLi2V&#13;&#10;1TZmVdSbA1tEmYYem4jSR87ixLYJTwSocWEpog82NrRtpTAoHTpiDCn12me/8ddMQgoQsJR82v3S&#13;&#10;oLLU3yoCs4zA7PaSs4xazVtF4JcIMFhETXFKGJtmNTm1/QgPgxjHyKyZgctsPzLBvoWzMJON0DBg&#13;&#10;G4CHEY48g6ZfVBNnU/RT6SSWaXNgRIswvjlh9hQbtyirqLBhyCblsDSV46S8HP0wUHxG8NgniGHC&#13;&#10;afJ5HsSsLLwZ+5YBM0CR3CL1ZlUQS0FO0Jc4nTK+Z/xzEtuWQS1Wpnve856J3J40CYAYoTcITRFR&#13;&#10;+oZ1zRIx+WjLC8ffQTsc1jZRr/aSPPXUU5dkuNuCAXHerz23PWvU38FC+xfVpi+yPFI5ldnyVxMy&#13;&#10;CNNcEIjaMUdKe1SP9kqaV9EO1S+SDcGz1157JRJmlspDR9WH/iPfC1G/KFovxkDEmjKYQOOw9Zus&#13;&#10;UL977LFHItUdEFGOGcYk0UjhJHu1lHIlpCJdsZzVBFD054Gx37QHkcuDxH30z5iQizLrS03QzMte&#13;&#10;n+wRdbCu6XvYKaUgttW5pey2j9Bnwc71xlJEARy0X/UNP9HwrlNfgemsEDTyo40hSxELOTmuXMYZ&#13;&#10;5GebuB6pjrCCCTzKKFUReQceeGCPCG9LZ5a+Q8JZCsqWLcdPY4JoONfkwn6Nk531u8YdbZkg+uiF&#13;&#10;CSI4Puc5z+k7EZanuZT32u9hhx2WCLR8Iknd0j0TxhENF+nKD7s0xhFlM8bkdUh36bm+V0St9GZZ&#13;&#10;6CAs1Ju8yjf7aJKTo8Pis67pL+QX0Y4oXIroo3bdddclbRNlrBpk0+jDtWcR2Poq11epCFQElo7A&#13;&#10;/2oaU/u6saWnVe+oCKwpBAyGBiLREkudcQugDPj28rDkkEE2bWEUv/Wtb037szC0N9988/SX50uX&#13;&#10;YTbUkgEEBMOLY9k2E+86ezJa1pnP8EsDfrkjBgvROfa1QhCNW0ScMKAt4WsT+WFAO8GZs8TgCGG0&#13;&#10;MZKf8YxnJMfJbDYiEZExKw5T5HWxV06RaM2zzz47GeCWM1r+OqvCUeEkIKIZ/nSMbiHSYr8rZH/M&#13;&#10;2C+lHAxPxB7DddIiApMDZukhZxSpxLFtWzoZRM0gRwcmiJ226OB+ZWNMw3TaS4DUsf5H1CQMTLgo&#13;&#10;c9S36IJcfNaXIIBgMgw++f2z+B7BQc/1q/qWWXR0OOXI3Lyt6dcRv/7oIMdWFLsyGOMQDv301rjA&#13;&#10;sRcZLjJRv9umv+4/5JBDOkcddVSPwFhuHZpcstLAkrqcVKJL8i3/g0R5TQQYH2KMMwaYmNGG7U07&#13;&#10;7fY0KP/lb8oDE3+l0EUkrjFDe9Mu1YX2qj82psJAP+w3OotcneUxke4isJHWyh6irMrRr+7ovj86&#13;&#10;S1f0tWW/FGTVYsR0PHMWXuGBUM5tM/lSh9pwkPqRV7gZu9Q73WAXxcQBPPXhsHEf4i766Lh/FK/0&#13;&#10;rw1/4zhd9aeeQpSNze4+omzGljwN3xmHlXmW9TfK5NUWE1bfwN+KKfboLJKK6sNWE/BeqmiXop7p&#13;&#10;2bBlU8+2ODj66KOTjdvvmQ5uWcqy6n7p1O8rAmsVgUoqrtWar+VeMQKMFIa0/QdFsdnvgxFqsGSI&#13;&#10;Iic4SLmjkj+UwW22zt4iZoANltMWRqAyWTZpwFeemHXO82aQZphx+P0eRmR+jfdhVHK6coMddhwQ&#13;&#10;0XHhiDFI7bcz6KTlMv2VfOYA3NEQo+WMfKTJWWJocgoZoDlx7LcgoBicSNBZdPqjLIu9qmvkgJn+&#13;&#10;OElwsXvq76NFQJvQphD7+o9B5Mton1xTqwiMFgHEhD86jUxAJAzrmLsHSYHYsGctwk8kVL6Un7PM&#13;&#10;ed5tt92GTndQCaPd5WOU/Mp3SaKU6civ/jOPUuPsItWMH1UqAhWBisAkEDARIHqWWGbejxCfRF5m&#13;&#10;7RlsWwELJqtubrbsKCcA5BcJ7TAXS8knhR2727P4EMOSpLOGbc1PRSAQqKRiIFFfKwLLQCBIOLO1&#13;&#10;nB5RRaJLEEwIuXw2tEweMWW2zV5Sizku5b3j/sxR8jeqQS531iLvZitFCHgOgRk8Ju2IteUt8qiO&#13;&#10;/JG260aFTzxv2q/qIso77bzU51cEKgJrFwF9kXHV5JNxQgSvAySQdSLDLbEd5YEPaxfpWvKKQEVg&#13;&#10;tSAQdupqs01HUT+IRf6ZQA6HM5ZR8II8kI62MpoUfsY3QRnjiOAdBWaTTsOYL0jHPtLDTkROOo/1&#13;&#10;ef0RqKRif2zqLxWBJSFg5gsxFksqDBS+C9KsLTHX+6tSEagIVAQqAhWBisDGCIhm5xByODgaIuRN&#13;&#10;PtUJkI2xqt9UBCoCFYGKQH8E7M1rr1uEXi724Lz66qs32jc0v2bU741txrFJkZijzv+o07NKwdYp&#13;&#10;ttSqvvGo0R1/evWglvFjXJ+wRhCIWZU8bL7fsuA1AkktZkWgIlARqAhUBFaEAOfCdgBtW3GsKOF6&#13;&#10;c0WgIlARqAisGQRsR+UAuLY9Y60uCz9uUoBU4mwh0lYi2Mu44rIQl3n5VEnFeampms+KQEWgIlAR&#13;&#10;qAhUBCoCFYGKQEWgIlARqAhUBIZCwL63Dv669tpr09LnklREYjlV2jLkKtNDQD0gFqvMJwKVVJzP&#13;&#10;equ5rghUBCoCFYGKwMgRsCeT2XwR15OetR95YWqCFYGKQEWgIlARqAisWQQscz7++OPTwV8OZswP&#13;&#10;1QIKO+fggw+emQMz12xF1YLPPQKVVJz7KqwFqAhUBCoCFYGKwGgQQCh+73vf69zlLndJpyGOJtWa&#13;&#10;SkWgIlARqAhUBCoCFYHJIvCe97ync/nll6cDv9qe7OCv9evXp8M16z69bQjV7yoCwyFQScXhcKpX&#13;&#10;VQQqAhWBikBFYNUj8H/+z/9JG5Xne8Ou+kLXAlYEKgIVgYpARaAisKoQcFDmN77xjc5PfvKT1nKJ&#13;&#10;Utxvv/06973vfethKa0I1S8rAsMjUEnF4bGqV1YEKgIVgYrAHCPAwLS3jpNk73GNrVNaAABAAElE&#13;&#10;QVSPe8xxScaXdXvaOFm3ytpDQPv48Y9/nE6jdMJylYpARaAiUBGoCMwrAiIP73Wve7Vu5eL7nXba&#13;&#10;qfOEJzwhbfcyr2Ws+a4IzAoClVSclZqo+agIVAQqAhWBsSOAOPnv//7vsT+nPqAiMI8I2FOzLgGb&#13;&#10;x5qrea4IVAQqAhWBEoHdd9+9Yy/FT3/6050f/OAHiWB8xjOe0Xn605/eedjDHpa2eqljXola/VwR&#13;&#10;WDoC/6txsLpLv63eURGoCFQEKgIVgflD4H/+538SqWiZb5WKQEVgIQIId2bhr/7qry78oX6qCFQE&#13;&#10;KgIVgYrAHCLwne98J0XhB6n4wAc+sHPXu961RijOYV3WLM8uApVUnN26qTmrCFQEKgIVgYpARaAi&#13;&#10;UBGoCFQEKgIVgYpARWAFCPznf/5nxxYv/qpUBCoCo0WgkoqjxbOmVhGoCFQEKgIVgYpARWBmEIgl&#13;&#10;/5Y2Ew6VDeqrVAQqAhWBikBFoCJQEagIzAYComp//dd/vXPnO9957raiqVblbOhQzUVFoCJQEagI&#13;&#10;VAQqAhWBkSJgL6nrrruuc+utt3Z+9rOfJSN1880372y99dadTTfdtB5YNFK0a2IVgYpARaAiUBGo&#13;&#10;CFQElofAb/3Wb6WTyOdxn88aqbi8Oq93VQQqAhWBikBFoCJQEZhJBJxwfv3113cuuuiizt/8zd+k&#13;&#10;/aTsJ0p+53d+p/NHf/RHHZvVv/jFL+7c//73T9//67/+a+fGG2/sfPCDH+z84he/SPsqPuIRj+hs&#13;&#10;tdVWnfvc5z6deiJ0p/Pv//7vHZEE//RP/5QiPuFST5JP6lP/VQQqAhWBikBFoCKwAgTYaQjFX/mV&#13;&#10;X1lBKtO5tUYqTgf3+tSKwLIQ4Oh96Utf6jzykY+cu7DoZRW43lQRqAgsGQH9xPe+970Okojc6U53&#13;&#10;6qxbt27qRsrPf/7zzje/+c10EEgUiuH027/925173/ve8VV9XQECyMTbbrstRSd+5CMf6Xz961/f&#13;&#10;6LTzf/mXf+n4++d//ucOA/aAAw5IxOI//MM/JCLy6quvTt+rm5tuuqnzgQ98IJGPO+2005o9wIXu&#13;&#10;GntvuOGGzsc+9rHOD3/4wzQGa1d0F+H6mMc8pvO4xz0uEbZ1z66FSoyMpV//8R//kX6AD+x+8zd/&#13;&#10;c+GF9VNFYEgERGHf5S53qTo0JF71sopARWD2EZhn26GSirOvXzWHFYEeAk7kvN/97lcJxR4i9U1F&#13;&#10;oCIQCNiE/Ktf/Wrniiuu6Hz84x/vIJjIPe95z85BBx3UedrTnhaXTuz1v/7rvzpf+9rXUvQbUubz&#13;&#10;n//8gmebkeUYPvOZz+zsvPPOKa8LLqgfhkLAqc2I5EsuuaRz+eWXd+6444603Nl+iiEIHHgjyMiP&#13;&#10;fvSjzsUXX5zeIxb/+q//OtUPAijkH//xH9MJma6NPRnjt9X+Cruf/vSniXxFrsIWSfuTn/ykh4XP&#13;&#10;TpL/tV/7tUQsPuhBD+o89alP7SBgRTFW+X/RnWeddVYirKNPoof77rtvZ/fdd+/84R/+YYWpIjAU&#13;&#10;Atrk+9///jRxcsstt6TJEOMHfdpyyy07D37wgzt3u9vdOpYQ+q5KRaAiUBGoCEwGgUoqTgbn+pSK&#13;&#10;wEgQEDnye7/3eyNJqyZSEagIrB4ERCUiPk455ZQUDfjjH/+4FxGI+OC4P/rRj04E3qRKLU+W0r7l&#13;&#10;LW/pfOMb30gk17/9279t9HgzswhH1x544IGd7bbbrp7OuBFKg7/49re/3TnnnHMSSSiKLicTN9lk&#13;&#10;k86TnvSkFEUnuuf888/veCWiFZGQD3jAA9LSXsRkKZZL0x+TWmtF4Ie0OPfcc9PyccudEawlsYrM&#13;&#10;9YeoFf0JV8vN4Whp+bomGm8ti8jEM888M+FYRil/6lOf6uy4446VVFzLCrKEspucQii+973vTe0M&#13;&#10;Qf25z32u1y/px/RV+jvE/g477JAOO1jCI+qlFYGKQEWgIrBMBCqpuEzg6m0VgYpARaAiUBGYFQQQ&#13;&#10;eJ/5zGc6f/mXf7mAUJI/S1z9XhIi48y759mf77jjjut8+ctf3ihP+bPl7/vf/34iRZE5or3WOhmT&#13;&#10;47PYewTyNddc07nsssvSXn9xvUidhz70oZ3169cnB/vud7970hHLooNUdO0PfvCDFKXICd9+++1T&#13;&#10;WuokFxNa/taCaCcIr9NOO63zoQ99KJGtw5YbwWiZ74UXXpgiphCLTnJcqwJLBGtJdJtIeOADH5gi&#13;&#10;ytYqNrXcwyOAUDzhhBM6H/7wh1MfF2NZRF1LSQQx+du//dt0MJUIxj/90z9NUcTph/qvIlARqAhU&#13;&#10;BMaGwNqwEMcGX024IlARqAhUBCoC00dAFNmd73znXtRGniPLXkWi/f7v/37+9djeIxT//M//fChC&#13;&#10;Mc+EpdJIUdEoVYZHQGQcAjePMhTRvt9++3XOOOOMtMQUSUsP7nrXu3aQizlBiEDkiFvG+/SnPz1t&#13;&#10;sZE/3T0c9LUiomotC28jFGHo8BoErD8RUdpWudQSUet+S8rXsiBUn/KUp6R9J3OMfG//yUn1SZOo&#13;&#10;A9sGfPKTn0zLvD/72c/2thmYxLNX8zMQiieeeGIaF9qihcuyi461/cNVV12VoovL3+vnikBFoCJQ&#13;&#10;ERg9AjVScfSY1hQrAhWBikBFoCIwUQSQSEgOBJPlYbkgheynaN+3cQuC6q/+6q86xx577EYRiohP&#13;&#10;5JZ89IteFHny93//9+PO5qpJ3xJAB4fYqzKWPCMM7el36KGHpj3H/vf//v+mHvztO6YO4tAMYCBE&#13;&#10;RP/EacaWzBNE0EMe8pC0pDB9scr/0V/EUEkoOkzIQSxOzH784x/f24YE5qJsHW5z5ZVXLogUdcK2&#13;&#10;treWhS4+8YlPTHqFuI4I2G233Tbp5qwsqVePt99+e9pDM9rRUuqNzrj/K1/5SiIT6ctJJ53U2Wab&#13;&#10;bSbS7y4lr/N0rT2Cjz/++AX7ccq/fmnzzTfv7LLLLin6+qMf/Win3FpDxHD53TyVvea1IlARqAjM&#13;&#10;EwL/39Kcp1zXvFYEKgIVgYpARaAi0EPAckIn0PrLxYb1HNtHPepR+ddjey9C69prr92INHRYzP77&#13;&#10;79/5kz/5kw6SS2SdPQAt3Q3hKCK1LMGtMhgBxMd3v/vdtOQZiZwfgCECbNddd00RdOVJgnGoSCwf&#13;&#10;9BS4b7rppolsvPnmm9P+l/H0dQ0JKTLvd3/3d+OrVf2KxLDEErYhCPs999yzs/fee3fue9/7Jizy&#13;&#10;SE+Hp9nLDSGOXPzZz37WeeQjH5kOH7rHPe4RyayaV2T0d77znR4prYwiDnNM8sKKSszJQ9GeyKB7&#13;&#10;3ete+WUTf490crI5shOpbkJGO1oOqWhvUvX+i1/8IpVDmxJVFyTqxAu3Ch7ocKg3v/nN6SR72IaI&#13;&#10;mjaBpj0+7GEPS5HVJqns2ZmLg8vyfi7/rb6vCFQEKgIVgdEiUEnF0eJZU6sIVAQqAhWBisBUEHCY&#13;&#10;hIiNXDj0iDqRM+MWzjjn+gtf+MICxxx58IpXvKLzghe8YAHped111/VIRU64CLojjzwykaDjzuu8&#13;&#10;p//FL34xkbLXX3/9gug4B6o4SXvrrbduPewGzvZZ9CeilDz84Q9PEXgi6zjyQVD6TXqi7Upy0m+r&#13;&#10;TSy///SnP532UwwySETnc57znHR6+v3vf/9W4gxhBs/DDz+8IwIPmQRTEY05mTbveCHeLOe+4YYb&#13;&#10;EvEaUWD2Rrz3ve+d9o588pOfnJY1Iw77iX3uHvvYx3budKc79btk7N8jEkXAffzjH0/6bi9MZOly&#13;&#10;CMW2zI4qnba018J3CEHjw1/8xV8ksjbKjFA8+uij07YDf/zHf5yiQL2aPMtFuxUha0uQKhWBikBF&#13;&#10;oCIwfgQqqTh+jOsTKgIVgYpARaAiMFYERGTYyxCplwuiSJQiMmncEqSDEzlDEJovf/nLO3vssceC&#13;&#10;U14tqT3qqKM69h4jv/Ebv5GIGPuvlQ5ipFVf/x8CDiRwUjanW2RoiDoWpeik534ksmgy0aKuhT3y&#13;&#10;wz2iWUVuISvpEXEtskiU6ST0J8oxrVd7tznEJt+bcrPNNkv7TPYjFCOvIkCRawgO0WpINYT+ahF6&#13;&#10;4XRdkayWxjvpOogz0Z3aLx0RpSxK1gE19u4kyFqkXYgoTuTQNHVKJCpSPY9Ijfwt9oooVrf6u7xc&#13;&#10;5X2BT/l9/bw4Al/60pfSYUciYkNMbNh+wFYeIoZDtFF/2q8oeLooilF0cRm5H/fU14pARaAiUBEY&#13;&#10;LQKVVBwtnjW1ikBFoCJQEagITBwBy4g/8YlP9CL/IgOWblq+Om5BpIjysqQ5TuS0JNTBH23OneW0&#13;&#10;nEPRJITDiIiZZvTSuDEaRfqWAV566aWdCy64YEGEorQ50MhBUXODBPbbbbddZ4sttkiXIXFhb/mg&#13;&#10;KMVYMoj0oT/qcS2IA1oQZFF+ZUZeOIil39LeHBfX0N/VpMMiNm+99dbOWWedlfaZ/OlPf9rDJ6JX&#13;&#10;RZX5Iwjvt73tbYns3meffdK+d07SdnCGtGxtYOkqvZqm2I/vWc96Vufd7353mohBfLYJ8lD0JYI0&#13;&#10;SFAEFpIZCX/TTTclIhouuaxrtg0Q4ZvvZ5r/Xt/3RwBRaxsBy9EjYtjVJseMJYj7XOjSS17ykrTv&#13;&#10;q8kqhLUtCe52t7utiQjrHIv6viJQEagITAuBSipOC/n63IpARaAiUBGoCIwAASSIw02QTXnkjIgN&#13;&#10;hEi/qLURPLqXBNLg9NNP7+RRipy/3XffvTVahIO+2giYHhhjfOMgCMtP/+7v/q4XKeZx6hqBi7AZ&#13;&#10;tPQ0suaaxa5DiFi6vhYOG4GnE8u9hohIQyatphOKo2zDvJqocPgM4g3BE8udkdImKkSNIbIdFCRC&#13;&#10;WmSe09t/+MMfpr4IISRC+ZJLLuntd2d5uD5pKcvCEb36F8SfZdOir4PgG6YcbddYFnvggQd2LMVG&#13;&#10;DloKjVQuRZsSaZ3v/4hk13dZLo3ER8TbdiIIMITiEUcckQ72qaRiiejin+kaPBHUIQj75z73uSma&#13;&#10;vU136MUmm2ySotxFDa9UP+K59bUiUBGoCFQEhkOgkorD4VSvqghUBCoCFYGKwMwiIILt29/+9oL8&#13;&#10;idjgNI97GaYoHYdb2P8qSE3OtGgR+yRWGQ0CyAvLnkV+5dF0Ukd+vOpVr1r2Kc0IIYRw7LMoTZFB&#13;&#10;T3jCE8auP541bbEUnP4GcSY/Ij6RYGuBVC3xty/k2Wef3XnHO97RIwwRcU996lPT8uZHP/rRiWwV&#13;&#10;rbjzzjv3CLWrrrqqc8IJJySi7qKLLkqRfJZKw1XEnwjZpRz6Y89De+g5iIPOq48/+7M/S8tdI1Ky&#13;&#10;zPuwnx0wI5rtlltuaT2h2X6ie+21VyIH7dFXighfBKmox9tuuy2dHK2/O/HEE1M5V1PEaln2cX3W&#13;&#10;DyGxLX/Ol4/bn9RY1k93EIn+qlQEKgIVgYrAdBCopOJ0cK9PrQhUBCoCFYGKQEJAhIslw5xvxJEl&#13;&#10;l0vZV1BUBhKvjM6QBkKk/H7UsNv3ygnEcfKp9EUpOuF12sscR13WaaYHZwdllEstYY1sQXAsl2hB&#13;&#10;Sn/rW99KB7VEGTnw/satP/G8ab4irCLSLPIhGg95NszS57hn3l9NCojYe/vb3965+OKLe9spiNR7&#13;&#10;2cteliIPRW7mJFvexh0ShJy2/6K9OUUBEmTiMccckyLNQkdFINLlnDwShfagBz0o9X++t28ondcv&#13;&#10;ElG6li3bv3KxSNt0wyL/6DYy2SFXpSDqLXXOy1pe4/5DDz20Yy9YbcgesojFUeStfNY4P4sEveKK&#13;&#10;KxKZt9NOO/XI30m3fRGvooVzcp9OiHhfbF/TceJT064IVAQqAhWBwQhUUnEwPvXXikBFoCIwVwhw&#13;&#10;CpEPXhFNojHqDP5sVyEnasOGDWk/N86zgzQszUNoDCMcMQco5I4YIgTZJMJjnELPvv/976dN8vPn&#13;&#10;0Lsdd9xxTREyefnH8d6yQARLKeoYqbjcdo68QQR98pOf7BHDyASktGXVk5RY8pgTVZN4vvKWBAry&#13;&#10;a60tX0UCvvWtb02HZDiIhAShaI/ExQ6+sDTZKe/2V3XCMkGwObhFRB+CzhJ+UYwOdTGRUsqWW26Z&#13;&#10;rqfP9DL2aHWdfg3JVNZVmcawnx10ZMl2SdSL8kaQimRcTEzcwEU7krflktDygoj1bFtWjKqMg/KP&#13;&#10;CD3//PM773nPe9IBPOpcNPSFF16Y+pRJ67/6tpVHTvCLGEXU1sjPQTVZf6sIVAQqAtNFoJKK08W/&#13;&#10;Pr0iUBGoCIwUAU7hs5/97LSvlWWv3p988snLjmAaaeZGmJjIIkv0LAVVTgRWRMD0e4zDBDgrKyFK&#13;&#10;nAz7vve9r7f/lj3XnvOc53TWNftoLUeUQ5QMQkd5OKaIRRFim2666VB55Zg7nbV0xJCTKynrMOX5&#13;&#10;0Y9+lCJ9cnIAsSByZzUf8GE/NU7/com8YbDNrxFJJKLKay6iEx14Y6n5ckVZ6B+HPoQjb+mzqLFJ&#13;&#10;iFN4r7nmmnRAg2cffPDBiVyfxLO1G30DgjwXbdPfWhGTA+edd16KWAtC0cSECMV+hKJ2b69DbV1b&#13;&#10;QKgho4OM8v1rXvOatPeg7RlEP1oi7T2909+VcuONN6Z+XftC9uX9mj7tYQ972MiW5H/gAx9IRH1e&#13;&#10;98YR0ZBOqS63jtD+5N+p6JZzi9qUz0HRjGX5ys/2oJQmYk+0sDKaZBKZN27R7pGKt99+e68uYJ7j&#13;&#10;Mao8IIfplTo3aYCAzYU+fOhDH0rjYHwPW3WxkijsSKu+VgQqAhWBisD4EKik4viwrSlXBCoCFYGJ&#13;&#10;IsA5ee1rX9vbf4qTF+THRDMyxodxSETk2cPq9a9/fVquZZkiB5AD3E84SRy2r33ta2n/uX7XDfqe&#13;&#10;Q2SPr9e97nXJkXYt0u4LX/hC59hjj+2sWwaxqM5EhgShKE2Ouog0y4kXIwU59Mr0kY98xK09ETkD&#13;&#10;l8WI1t4NLW9gjWhAZiFXnve8523kZHu+6JogBzxPhOVBBx3U6mhLR/lg5rRh0UBIyFELxxgBIDpq&#13;&#10;KaIc6kI9iyBFKjz84Q9P+3lxcEXRIEYQcJY6vvCFL0y6VzrIS3nmMNeaLIBX7uzLm8MLON0rITWU&#13;&#10;ma6pyxAHHziZe5zl0o6RGiLF7OXo9HIkNR0SrWUbAOTNckT9012klqjZQeI6/QliMwSprz2vZmI8&#13;&#10;yupVtPM73/nOzrnnnttb8qw/PeSQQzr7tEQoImFFsyGkRNjpfx1OIqLMadHqkdgCwaSLPsJeiEgj&#13;&#10;0XHRX6SLin903CExpWiHCE4Eura4UvEcehd5jfQ8R5nL8YR+GHOQnvSDXokSXk5kovZsKbc07Udr&#13;&#10;KbjJJP2jNmFcKMspv7B7//vf3zG5ZX9LpL8IvhKPmEDzvb6hXx4RttphWR+jINOjX5GWMiJNkZc+&#13;&#10;Ww5/wAEHpD1gY4ySV2UJQlp9GMccCGTyrhTp2HtRXy261VL1cU7y6B/VgXLpe/thWuazfq4IVAQq&#13;&#10;AmsBgUoqroVarmWsCFQEZg4BZB8nWpQax51zgATqJ2H0l85DXI8UsOTs+uuv70XXRNTIUo3fxZ7F&#13;&#10;CeP4cEYsjRPRtNRnRL6HeZUfOMHL0m7OmH2/OGScIs5YTohEmhyrr3/964nAkoY8Lhb94bp+GHME&#13;&#10;L7vsst7+Xp6DaIQ5x+ikk04aarlc5E++nTjLOQ/M4zcOUyxrjuV/IoCQZOsy8jIcMYcoxHX0iYOl&#13;&#10;XvqJfFuG6E/eEWTlUmmk2lFHHZUcQpEloote+cpX9vYLk0f1IHIzRH44XPKai3pyv70XReWoT2ly&#13;&#10;Ah2G0E/omEMaON0h0kZitBFO0nVyKN2Q/7333js5nHHvYq+ISASxvdzoj/IgSTn48D3yyCOTHmpv&#13;&#10;cNMODjvssLTks18bQJBYuqzdICxE3SxF9BXa9uc///kFt8mXwwtGTXypE3lsc+QXZGAFH+idg0As&#13;&#10;gUUAwjracOiVOszrmA7BkT5oL9oyPMv969STdvqud70rRcwiogYR14gC7UH6IfrirbfeeiM9jt+X&#13;&#10;80r/5d8Sb7ov4i4vX5nmoL6ovNZnOhl6pv3f8573bLtso+/gjdi96aabEpnlAsQOwlr7KZc8IxFF&#13;&#10;H7peHyWf6spEAVIISRukIN1UP/qIz3zmM6nv1D/AVpSfSHMEWdn/lZlUzw6AEcXn/lEIPdKm9DG5&#13;&#10;mMhRjiC74jeEqPwqG8zo7FJFOe03SfcRYupM+5ZeCDz0YfaNFLVL6IwVB8g5k2Puo98OU9JfIXOJ&#13;&#10;9PUVyF66oAyI3d122y3pQ4xtrjMZFXWSbv7lP+U6/fTTExGMuESgLlU8Wzlty4FQpjNw09aIcXzb&#13;&#10;Yh9YeS1x952l4GVdKP9b3vKWdLK4cdkEyCmnnNLDoV9+tXH4uAfm6ppOBc797nOYj3EaCe3ZxmHj&#13;&#10;Fj1eyYROv+fV7ysCFYGKwLwhUEnFeauxmt+KQEVgrAgwNBn1DG4GO+dvGGGIc6pEEjzkIQ/pGx0j&#13;&#10;/SBXGO6MbIY+UsiMvP2oECaEs4GwchqidDlnNlEXmVQ6/Ax2J3W6J0SeOIuWeDF8RV7IWz9hLCO5&#13;&#10;GOucwf322y855bkTxzlgTMcpsfLEOeYgxDKlSF96oqv8cUwY4pyGYYUzIrLByazIKAQhp4ATmBMA&#13;&#10;bekpOwdQ5Cbii3CUt9hii3Q6p6XF0ufYIXs4OVdffXWq7+c///mJrMnrnvOMDOPslaJuOE8iMdxb&#13;&#10;RriU1/vseaeddlrn0ksv7TnycR2HD74iA13nM0H2bL/99p2zzjqrh6MyISZElnE2CX1yLWesTUTB&#13;&#10;eC7HFgnnenrxxje+sUfAIWY4UogDOCFA6SE9felLX9pL1nPUrTZD7EFmKXoebUI3HQLgeXRB/SmT&#13;&#10;OvK5TTyf83fJJZekSBTEU4hncuY40xzvEPlEOL/61a9O7SryIIolRHsTbYggQE7Kq6g4QqfoN+zz&#13;&#10;5dxwRVKJZuPUh2PsFTmmzSD4yrYl4pEjalkvokWZ1JX95ehJrl+Rv7ZXbdhzcww42YhOpH4QBW33&#13;&#10;DvMdMjQnRJFI2kfbqcfKpB3CWr3DP/Ab5lmw1I7iUIiS0JGGekMiBVHiO3WjL3zzm9+cSEXfwW9d&#13;&#10;Q7AjTLQVfRaM6Yy2pd2ra/Vpj1LLxPNySoO04efkZ39tv+ljEdbaZoi2Bos2zFyPVNNujSv0Rhmd&#13;&#10;muzE7nyJufzDNwgs7S3Ii7a8e7706ZhyS19/hER10Mi+++67KImNsNd30e8QY5/lvTnZog5EVSuH&#13;&#10;sc4Eg35BvSDo7mgIeRL9lfeu11aVXxswcYHk9Wrs0Ocef/zxvQNd3JOLcQvpox/Xd+djUX7dct7r&#13;&#10;+7X3PL/SMY4hZPVPSEd9AV1yeE30sTvssENqy/3qpC0/8KG/Ig1hkROJ+fVwRiIGye79cccdl+oo&#13;&#10;SFzX0xX9t3piDxjH3vSmN6U+ULnifn0Um+Pwww/vjU3GU/Wo3rTlXODxsY99LNUxzE2k6N+GiVo2&#13;&#10;XtNDkzKwopvSKzFmGyhn/n2M2caLEDiri7wd2quTvtqXE5kd+TXeu7ac0JKWZ51zzjkpyhThGWOQ&#13;&#10;3xwCY2KoH8FPR53oDSt5JPKg/YvsFVGd5y9dUP9VBCoCFYE1hkAlFddYhdfiVgQqAu0IMDo5oJwf&#13;&#10;M+yMVdE6sWcS5wrpUkZtMNzN9jMuEUs+c/btZbjrrrtuZKhyBJAznN7cmOe4iDzgtDOWw5FwLceN&#13;&#10;4cxwZbRzGjl0HFPGOcdNekiYXJRJdJ/99jg/Ins4E/2MZ+kiQRjnnsXJ3GqrrZLTx2EWzYNkstwo&#13;&#10;iBX5lmeOC0HoKBcShBPGmUFiIQAY7xybxYhFzhYDniEvL8gUuPVzwmCTOyfyIU+IIIRCfp98cWY5&#13;&#10;X5xh0S/Kpd44GsptaStHfsOGDZJKeHME3ZPXWfrxl//oi0gSjuoZZ5wxsIzqjLMKa/XcJuqC81OW&#13;&#10;C9Fn+Z0oIgIX9WTJYQhiT4RJKdJCIIiopOfK4jt6pH44RyEiOeIEV9+5jkOP7MkFtqELsENmINe8&#13;&#10;J3SQbnDoYBPl8TsyxfLnUtT3lVdemU6L5USHI5dfBwd1SS/lgY4hq7TRwFR+y3s53pYvqyO/c4AR&#13;&#10;+XQziF66lwsdVrfSirLG757NCVZfuXCmPQeJoI2EDsobEvIxj3lMctTze/q9h0eUKa6Rd8RfXmfx&#13;&#10;21Jf5d9f1E3kNaKD6GpEsXGmLc2HhSgfhB6SaDEiHYacc21SGoPasz5WHxoRUtqLiRFYapt0isBF&#13;&#10;nSHeEMfypA9FLNNf5YE9gk4fqlxIiihX4IS0VcYQz0aitEWA6lfopj46J8QR3Yh9y4VNsIToW1wf&#13;&#10;ZGhg63dEoL6Y/sEDIQhnhI7nuFe68iMSq43Agg2CVvraWWCjPSizekE8S6dNYARDpFnci8hDBD7u&#13;&#10;cY/rtWP9o7yJBtPXGN+0XWQWjGERfaP7YawNSFefrzzGn6OPPjqNKbGtAxKILhN9GpLfBAUM6Lxn&#13;&#10;WD5Nz4chtdrK2PadctsyAvlWij7h5l+O5fpL5VL+6C9dr58zjgwjcDWO+0PGqutBoi+mz2wPYvsJ&#13;&#10;fb46LcWYJV93NISl8dJ1UQ9xrb6JrtF9+daHaUfaYdlvxT2u0VeyLZC6CP7IT1yTv2qLJklNVml7&#13;&#10;dDf6k/y6eK+tqFO6EkJHop36js4i9qMf8B17wBJ0Y15ODHqvD1NPpSiL8ccBRIjO0PO47oILLkh1&#13;&#10;+YpXvGKjyVp9FkI3lm3HPZ7D3qLf2tcodTOeUV8rAhWBisA8IVBJxXmqrZrXikBFYCwIMDKRT/b4&#13;&#10;ESXCQOX8MeKDHGFQczRdE+I6xMExxxyTHKsgMBAhHDzkgWVI4XBLk1HLuSgNf2l6lgMuGPpve9vb&#13;&#10;UuShZ+QiwoFjLlpMdAyHkDPBMS6NZfcxqBnbhKPHaA9h9HsWx1S0EaeVIx2OrygIjhfihmHts2gz&#13;&#10;aebiuZwzhjeHkENm/6xYYuQ5HE9YcBTsvRW45ul4zxFlrHOSRQXC1LWIr8hXfo+oBAQNZylE/jiD&#13;&#10;HKnyHmXlpO2///6JHOHIlKIMyqKOpO8e35XETn6fMsKZs8bhyYmF/Drv1YOIJuQbciwXv8Gbc+13&#13;&#10;9S0qQ3mI+qJDIfJFH5CaBFawQDiV4l7OOrIwdNU1nHrERUSccXoR5Ry4ELphD7F86a4ycx7lkXAQ&#13;&#10;5VmUUwgMETY5oeg3xLIlppZp5hKEIkI30uWwcUJFzVgui8Cgc1EG5UIoWqrtfYj85W1CXrRJOuw6&#13;&#10;f5YvIzhEAPs9J1ciHTo0iAhwfxAj7pGuNoAI45jnIk90vGxD+TX5e/n3bPfkIjpYRLN2sVKBeU4q&#13;&#10;qpOoFxMSyHRlkRfOdI4pEgP5FH1cW170A6eeemrq95SlbJP5PfTXRAYSTVsg8qbN5oSi76N+tUt6&#13;&#10;bQIllq37LUR+6bOJF0SQJeO5IOH90VGiX0Vs5kSB9JRVGvpaulKWA8mNKNf2oj9CUOuHvJbXx3OQ&#13;&#10;jiZg1IP+Xn8Ton15nv6obXsMEyOwLduX/Bob9EUiNBE4baJf1s8iu0I8B0Y5iSQtbQ+OynfooYcm&#13;&#10;ktB9vov2oY2KcKeXIhC1J4SX/GgjCKKc4NRn6FuQkwhqe+3RAWmoN/2EvzZCNfK7nFf1gcTNsY50&#13;&#10;TOb4I7mux+/qTX+E/FtM3G/cM56ZtGxLr0wD+WfyBk5wU8d5n19er32wKUz20cs2Mc5pJ3RQHujZ&#13;&#10;MH2Q67WDQfiboDJGeb7+Tp4XEySlMTBPV/sJXXG/NolcDVKRjr/hDW9IfXaZd+S8PqucsFRWbQuh&#13;&#10;aNxoy5s25rfc1nIf/RDN6bll25U/xLttQ6Kf8l2VikBFoCKwVhFYuTW6VpGr5a4IVARWBQKMU4Qi&#13;&#10;ko4jkRuP+XtOE6cgxGcnZSIUS7LJfRxExiiHOhxuRqtoDw5amzCeOSsISbPnjF3OrfuCVGAUx3vP&#13;&#10;8ZvrBjkrHLeI5mGoE/cypM3Ow4CzjFiyJI+DEGXnpCAWfEbycG7bhMOonIhYBrzIpNyA995v7vee&#13;&#10;41iKZ3CgEbecKPkSIbrHHnskkoEDK+KAIxyC0Fm3bl1KD64cPfnlfHC2cvFMjrLoGGQpzGCzySab&#13;&#10;JPIQwSdviBN1LS+iNDgqHAjYcKD6CQeJoyS9QcLhRgiJkrS0TORPYAVD+5WJ0JE3uiVdhFmbuA9O&#13;&#10;cb96QDiJ8MiF84xAQxAFGRe/w8PzwsGjs4jHnKCDG7KnXA6pHYTuyYM/+Q5Rp54X+hTfw4C+56RY&#13;&#10;tI8NGaHoelhxDOUHcURvpee52oLvOO05Ye4+Op/vK6lcopBy/UGiI7Dkhf6U+ZROLhxIxFRgo73u&#13;&#10;0xzqEHUubToqv4h2+un60Hf1Y3KCMzqMaNtI2SCV3SMtJJEImZWK+rKU15/3QWrLn+eK0AyiDrmg&#13;&#10;LdClIGPkTx+hLtqca8S0uhEt6FoiHWUo9dBv6gORgJwOQQCJjvQM99FT9SS/BJlhiwTpa7vIb6Se&#13;&#10;+gxS1736Y5GM7tWeg9yi07leIzzyJcmeYWwQWexZ0iKuU7/ypyz0F7lPNzxff4nwj4OO0k3ZP7or&#13;&#10;Wsx1yJQ2UUZpuiYnFaPekL3Gi8AiTwP5pR7L6Pr8GmOfSZyoz9Ctdb/sU12rvNoY4tbvllVrk+pb&#13;&#10;P6Gv9HyEIiJRmxCxJs2oL2nASZ+qrahn93i2OoK/vk+eSdsS1vTDCP55LiJXm2rDLeq336NM/Jk4&#13;&#10;UfeDRH9kLBXBh1z1LHXofnqqLyojJeEQy6+lTWe1zba2Es8+88wzk07Tf/hZIaG9GAc9h+iTo6+F&#13;&#10;rahQbZPu5OI6bTzasm0a1Lf6apOI5JNOPEsfpw2boDXpVWIsrXILF5izmfJyuk7fGeMSm0KbNt6V&#13;&#10;Ytw39uZjjzRNIOWEonLJH6zKvj7Pp7HCahBjZqkPYacZS9lMkb8yT/VzRaAiUBFYSwhUUnEt1XYt&#13;&#10;a0WgIrAAAcYiRweJFYQio5PT/6QnPam396GbGOt77rlnMjDNYDNWLYHjQDIqOcH2u7NcSJqEkSxK&#13;&#10;gZMVRjrDO4xXznUY4oxhji4HyxI6TqQluJaOyZvvYvkTw1sa0uT8ctrtGcb5COEYWDbG6BXJxwHm&#13;&#10;THAw3csRVG7OIoMc2SdSjbNVGtucEeXkKAYxEM+JVw6h5W1wQf5xjuybxWni8IdE2eNzvHpmkIHh&#13;&#10;pMqPciub+3ICK79PFIYINHggyJxi6pnKJeqPI6uupaFOlMFnjr9TiuEsz07yVU7l5VTDjXAeRY7Q&#13;&#10;iZxU5MQgHTlnHH/pccAi4i/y2PaK0KAXyscBVDYOOKJI5BfHhahrddkmdIeTRR9DEGlIsty58hvn&#13;&#10;jhPbRl4obzjx8oHk5EyFRL6QiqHHfqOj8AiSm24pUy6woxf0g6MWguywhDIXZeGESzdEZKTTtuGi&#13;&#10;bcFZfqSnnbqWXnI4c1Em5KqoH8LBp+tIjFy0QWVXLun67L2/3MF1j3aOpBSFCx/P8JkDHXjTtVh+&#13;&#10;Ky0RsfZQ9D7SoJf9nPR0UfZP3epPcseWnmlb2vZKBfGOKNPHEPUlf0HABaGIRBE9pk2InEKailyG&#13;&#10;uwhCREm5zyuMLLVH4Ec/Jx14uFY6thXIiRWYcvoDL32eCCZ9g9+QEepG1FwQYeop6kqkm30K6bl+&#13;&#10;MUhFz1UXnquv0c6DVJR/f4SuKkuOLSykJa9RD3CwDxuCA/GqDRN5C5JBHRs3yv7UdUj69evXJyIE&#13;&#10;PkS0lXHEhAqycZDow/TVoiDlgQ5vs802KVpL36c8dGTQQT7aLTJIfxui76LPefnVsbYjX+oA0ePV&#13;&#10;pJr2r23pG0zkuFfdwUwepWecQT4qk2cGHp6t7HRQvUhzEqI9IbnLSaf82epRfowZ+Zitj7A3cE5C&#13;&#10;5/d5TxfVi+hB9WCiQTr6dfvA6rdi38xc990rQp2uagPEda4JzNKXxb+ITkTqWgXg1WSVcka7M06Z&#13;&#10;aKLzymA8yyNRJaleTZKyY4Iw1afTY/fkou1pDybG1LX8uUb+TQLSA9/LR0wkul+6Js3KMUpdIN+j&#13;&#10;vcKf/aKfDzEWrGvGZfpaEovaY1knseQ5IhRhCh/lFt2rjwgJ+8BnfY42bZIx2nusHDAua1Pah7E2&#13;&#10;2nqkU18rAhWBisBaRWAyI/haRbeWuyJQEZhpBESWmGnnEIbRzogWtSeaAgGFtGN8MtQ5fCLHGNKc&#13;&#10;Bg5SOBmiBRi9nFqOL2OU4c154Vi4H2HDsWK8c6wZ9i960YsSRox/USecN0at5ZgMWwYwpyEcLq+W&#13;&#10;+QSJwVD2WX6DVGSQb7vttskRdj1HIq73MHnzjIi6ibxyUjn6uXAokG2usaxbWhxIS97CmeE4KrNr&#13;&#10;ORryI2IFEeTwmMVIRdgjDTggomE4YAx2zujBBx+cHHOOlcgSZECIMnGU5IfTBFcOMCeOM8LplyfR&#13;&#10;mOFAKgdnV/qiU5F6HH8OczgIPiOkcjIPjjmGPqtTpAkyDPnievujwX8Y4UAhXughUdfqDbERQr88&#13;&#10;q02iHjlNIdIIMjS+88oJo3/K6L4QdWc/QXVGkHaWEqtbz1YXHH4ESB7151rpyLtriLbDcc6FfiLL&#13;&#10;X/7yl6f68Js6Uc54ZlyvbVmuSTwb8fiSl7wkRfcgMOxbikAWiYbgCscVkVeWC/Hm4CN5J/QmiI70&#13;&#10;RfMPEWNpKN0lSB1Ov3atfdCNIK7kh645MEJ5kKe+oxO5XmiD0Q7hoqyiCoPASg9awj91m9evW9UD&#13;&#10;AimItyUkt9Gl2qY+J5x0OqLNIkToJ4JE+1JubUxZEdTqAKkYOhD3e4B+05JaTv3NzTLw+E2eEQpe&#13;&#10;iXZjMiBE2vo9B0+E6BflidBTeSiX78e1dMokjPqxz2DoJSJAlLGoK/Xg+6gzOoek0LcROmAiIrD1&#13;&#10;fES0cgRxKUpP32ICQR8aBJD79SP6IHWu3hA7+kFpIohjAkD7Mu7IG7zkj75JC4G5GKkoihTG0R8i&#13;&#10;OtSRySMknz4QOSwynZ62ifLIa74FhDaV65a8GSPVk35a30YvRH8hlmGnLSAUkZhwU9/uU18mDuKA&#13;&#10;LuW1dBr2rkFIwkN9aKt0atxCX41R2mjoR/lMGOzTRB8bnwkCyths3FCvCDHYtok02QJ0ny5EX0tn&#13;&#10;9C3akjrTn92RkVrSUk/6z5wcozvGo8UEUSn9IOvyMUO6DjJa1xByoQt+j/Eu0lZ/2p5+Lq6L3/JX&#13;&#10;ZWSb6CO04bCd5EH7M/6oY3oY5GTcr/3BNy+j36QJl0gLvuytfAyGvbEcbtGO3Cut2C/SZ0Kv6Zc6&#13;&#10;iHoWwalvsLVMPnGlrOy8wJnuiuAN+0Z62ro2aszQRgNf9Wtc0e6W28dLv0pFoCJQEZh3BNo9lXkv&#13;&#10;Vc1/RaAiUBFYBAEGI+MSgciQZWAjOThCligxEIOQ4gAxkhmSnE/OURCKHA/pcBrCmQojVhbch+wi&#13;&#10;nDjklkgYJA1nPsQ9HFwGrWg7hBfCx2dL6JBqHDpEFkIyHFmOjr2+Yv87BjIH1oEpCKZS5AGRxekJ&#13;&#10;h8dzRffAITekPUPUQexzJYKCU4jAhEFcy4G1NFBZOQPuEdXH+GfcE/lyr9NIc2eGIyESCWHESYYh&#13;&#10;wg+Z6AAIhj6skR/IrsBW3jhocHIoic+egYhCaCqnex3IIX+5cAzipG3XyOcFzXJz5ZEGB2GXXXbJ&#13;&#10;b0nkWU7ucIBFUnD6vEdCknBMFtzc8gFRghhApipTPFea4bC4DWkXz6WTysy5gROHCQkXjphnc/Dp&#13;&#10;bSkcsg0bNiSnyGE9BA5IHHuZcf7oGFIZXpZDi9SgX4g35EDuNMkzpzGcM44dzNRxLkgZ5BPnkygb&#13;&#10;xxkpGOl5BuJdHUSkCh0RCYoc5CxrA7CAtchSz3I/Z9Bp5RxcZBNxH+dTZLE2o16RP5zMEGVXbph4&#13;&#10;BkHwIKbopEmDaB/qRv3aV9TviJMgnSI9r9oqDOkrka62nNdn+mHIf9KRnnRD5MPSxXxvy/htqa8I&#13;&#10;U7qPJAxRr0HA+85z4I1ooiPalT4w8oQwoh+BofqzxQNiUsQrPaUb+jx1jrhA2CKq1DcSO0S/IiIo&#13;&#10;j5JTl8gAeo/wQxbGNgVxn1dkCFIN4YpwkIeIjEV2qLeyXdBz5I4l0XRZPSsHcpzAH2GtTQRG+kDE&#13;&#10;CZJBvSqL/pPQR2nEJIG+SJQtXaZTDhEKMkS7QNTpM/Vf+mtp65ulGWIMgEk+UeBe9RZ9q2vprrx7&#13;&#10;VU56Jy/++ol2Sb+iT5WXdQ3xFFtkuE8fhVBzHaEzIvTVK1GfIkCNg9Em9An0BtEZY6kxi+4ESYR4&#13;&#10;gztd0m+p+/gtJTymf6IjTQBFP5M/JrA27uhX1Kdy0kfvlUk5tMG2iSPlM4bZZ1mfDVfjEiKcbur3&#13;&#10;pGMcE5UX42fkQd8JxxwHn+k/ncz3rox7vNINY542og71c9qeflU+1VFEKcZ9xo78+WwU/QqdHaQz&#13;&#10;7pe+9kv/Qnforj4XNspoubf2nZO3sEAoGt/zZ8gnXcgjZqUnL8oTor3JM/0PofPwoWfSJ8om4r2M&#13;&#10;8BYVCxd9TkwWGRdNNuzTkMjRh8lHtOl4DpLfWGncyMW4ptwmv4zLkYf8mvq+IlARqAisCQSaAaFK&#13;&#10;RaAiUBFYUwg0Rmy3IVa6jQPWbYzu9NdENHUb4qLbOJd9sWgcoG5DRHQbQzfd0xi93cbB7TZGbron&#13;&#10;fo80G+eg25B13caATb83BnH35ptv7jYOardxPrqeGdfGaxNhl/LmnsY57TZkSbdxutJ1jcPXbZzl&#13;&#10;buPspvQaMqnbRO91G2ell44yNeRH75l5YeL6xrDvNsZv7554drw2xnu3ceC7jaPbbZyvrvv8waZx&#13;&#10;1LvNcuSua+J6rz43TlG3cUC7jQPdbUizbkM0dhsjPF3XRN8lfCPv8tU4bN2GWO02xES3cUTSda5v&#13;&#10;SMlu4xikrMOgIXi6jVO04JmRnt9Lka58N5usdxsHe0E+G4e520TVdNWVeoNfE4nZbZyqdF3jWHab&#13;&#10;5a29OpV243x3m8Nwug05kq5pnKJuE1WZylg+e9jPzbK2buPE9crtuc2plgueC+9mKXe3cSjTcxvS&#13;&#10;O+GrfA2p022Im55uqIPGuew2TlzCtcyH+miWCXcbxymlJc3msIVuQyCl69XZ+eef322crG4T9dFt&#13;&#10;HNGEd+NcdxsnstsQbAuSbBzKbhNJ2st/49R1G6I56Ul+oXw2BHYvn9Kn08pA6FVDrHYb4qSrveQ6&#13;&#10;RSdg3RBL3YYs6jZ7XHUbx7rbOHy9/ChX40Cm69zrnsb56zYkSEpfufyurYbO0v2GlEzt0PNzoRMN&#13;&#10;yZ2uj7zQNdjlupvfE+8bR7rbkOa9/kH7pjcwXo40EWTdZnl+tyFrEi50tIn06zak03KS2+ieJsKm&#13;&#10;20yi9HCJ8nr1rIYs6jbbAiQ9D5waIi71C5EnOiCffodPs39c6juij2xI925DpnUboin1Sa5potzS&#13;&#10;NZGG5zUkWLchh1PfUWZUX+i+hgzqNpMqC3REGg2p2W1ImpQ+fWgiy3p9K/3x/LZ+gm5qc9FH0TH9&#13;&#10;V/Tn9LKJPE59Jd1pCPtuQ2p2jR9Ef94sp+zVt/65mWDqPQsm9Bw++ouyL6KrzSRCtyE60jO1d31T&#13;&#10;Pi7R0yZqakG7ov8NsdnTC/g1hEa6rsSu32f9o7I3k0A9PBsip9uQRb225TmuKfPteQ0R2m1I/O4d&#13;&#10;d9yxQD88D36wbUi21sfrt/Qr0R6b/WK7DdGzoIytN67wS+2widjrNuR4r8zK4k+/1JClSU+jb/I4&#13;&#10;ZVA/dK8hhFOdR1sos9MQ0N2GfF9QL82E3AIboZk86TbRhAuuiTw05Fjqv8t0YdlMfvT67rjeq/bQ&#13;&#10;kGW9vkn7pFMxvhuzmu0YFtgD+kZjT1wjnSbyttsQZIvWgf5XO4m2qw4bQi7pnnYBG31GQ7onvYk6&#13;&#10;9gwY61ujfUU5mwnRbkP89/TBtdqRcudifGkmB3rtzXX6eu0j6qzZxqHbRJ6nsTp/tmt9ju+0vYYM&#13;&#10;7DaTlal/jvFN/o0zzYTsAh2hN8bWUpRF/hsispeH8pr6uSJQEagIrAUEaqTimqCOayErAhWBQED0&#13;&#10;kWgRp/rFTL1Zc7PnltD0izRrBoQUwSOyTBpm0EXviFBsDNWUvGsa4zYelSIURSnEbLsIBFEDntsQ&#13;&#10;OCmCq3dx80aUiT2NzHi7x2y5ZTiNQ5wiDkRPSK8xiNNtIiPsV2Q/wBBRKiKw4pnxvde4XvSJMpQC&#13;&#10;B8uGzdyLVBPdIE8h8t84kSlKQVlzcZ3oHdESrhMRIrpMFIJ0Rb+IBI28u1dElOgBEQWNMZ/KKNLI&#13;&#10;kuKGkEnlFoVpH6Rv/jLyw33S87vlUeXyKr83DkSKLLKHYEMy+CpJYGMprveihxqSd8FySvkUxRh1&#13;&#10;6kYRGepLfRARoMoiumM5Ik8iDEWe0BdlEI0k6jJ/Lj0RIdE4VynaSd3QOeVTl5Yt0g3SOIgJD3rs&#13;&#10;91JcZ/l4ROjQD2VVFs8RjSUSz/MtvxY9KvpLlJkoENEbov1EalhKJz11Iv9wEC0jkkzd5CLCSR26&#13;&#10;vnFEUzQW3Yo8Nk5ZimYRueN9iN+VRaSOCDfL+pTR83OMRKPRM1FnRHlcK+pIuSx1dMgNrNQ57KXt&#13;&#10;vfK35dd+fXkEnSihiMCJ/LW9Kr/2rSzyJeLMHqP6FGWQ/6WIaGDtX9sg6gXODfmUdHddtpxxKenG&#13;&#10;taLwRACXbRkmlglayk/Po67cF/2NPKkHOGrT7oE3nRCpFnkWWa1fFXHoGn2VNifyL3+uuhARpn5L&#13;&#10;oav0x7PtMZeL++hTLPvUVmEW0X7yL3q3rZ+gj9IWSeivIT1SHpRLJBN9l1d6CQORdxEVLQ+BRfSl&#13;&#10;yqfvi2f57D4Y2wYj74vcr7wigEVSuk6+bf8AR+L7vffeO9WBtEI8T/4CY9/rTyzTVt68fcQ95at+&#13;&#10;WZvQB4Z4nmg6WBD9hQjiMt+esaGJ8DX2wS/Pm/tCL7xvE8+wL6kltKLKpKfdlum03buS7+x1Suf1&#13;&#10;nbnAnq6rX/qUCx1RTuJ9vzzak9TYnUeOaxei6EQgwkQfJaI/xrv8Oa417rctAZe/O5pxVxvIxYqE&#13;&#10;hvRN0bnupxeiYelt9KWi77Q99RSir1evcQ191b8tVgciWy9oog/z/GszVh+4H64iAUWW02M6mgt8&#13;&#10;5TnXT32ASFjli/5AftgT+XXK9n/Zuw8w25KqfPiHvzliBhXkShAQA4gZhBERkCRRRBxmJMpIBsnI&#13;&#10;kDOIBJE4iCBBQAlKFBBJAopKEhXGQDIHFIznq1/h21/1vvt0n763b9/uvms9z+l9ep/ataveWrVq&#13;&#10;rbeq9rZKWZ9Lf9Menv94pNlBGBH6zAZlrB7vL38reO1GYROsmtTeuTZpp2OM8+wA3dE+6d/OK6O8&#13;&#10;5JF+43xJIVAIFAKnGgJFKp5qLV71LQROcQQ49gJ9gV5EsG8L31YkEYfeljrbegiHXNAvwEdgEE61&#13;&#10;YC0i6EuAmHOCEg49omUUzulpbYueLTacVo4z5xhhEnFO8BBRJoFSnGznOcSr6iE9B35MrzzIKkEV&#13;&#10;h5mjzfGXx+jUy1tdOfa2rI0iGBH8es4YAgUGiEvkChFoI6bkG9EOtlB5LleCYw6/LVjZumdrke2J&#13;&#10;cEjAkeuVbdVzrQQUyEplGEUQL6BAhBDEkW2uCTIFXrY+C5QighT5CMCJwME2OPpyrKJeSErkC6F/&#13;&#10;2kDwF4EJIk/5CGIL0ZOABikjOIwIsLSD45xIj2CLIOwQuERgbwu/cglC6TgySBqEjXIiYrWZZ4Bq&#13;&#10;CwFjWz3Wr1d+bRZc+8n2RzrkjmdOEfVDPI9ENf2D6aiT2sGWe8GpfOnUHCEHI7oo0CQCOzpm673y&#13;&#10;CQSRF+oFF+XT1ohS5Ld7K6N7+44gNWlge2T07UgLWL0FdNTdfrOZP3QSqYj4QyrKA+6IMMTMXB1m&#13;&#10;sumnlIneK/so6a/O+X484h7jJEjygrnt5eoyBtxsmUc2IL+ISQ5EFFzZFlsObe1Mf5ZGnX2U1XnE&#13;&#10;lw9snIeva+Xjs0rYWkQFGxRhV/RnZQ1pQhcQPPKnV7bV6q9zYmsmklPb6DvaLWnhjiBCpBB2lx7m&#13;&#10;PrBDhOg7Eed8RoGvNMjOUfRnNtdkAr3JBEfGJfYXCYMsndph9aaPJlZiQ0L4eByDMWQ70R7R8aR1&#13;&#10;n+m9xjSuQfLnuXnTtMlnqyM7Ckc2gD4gZJBuO+kbW+W/6jf42LarP06FzbM9f0ooJl3aPP9Pj2yN&#13;&#10;l4PZup6xRBo2VB9SX3bQcyc9omHUYem0p+3v2tv19BE+seVIPPo/+hauM04daf0n2CH0+CjsdISe&#13;&#10;eTSKNCYl1IU9GslkjzDQrqv8BnlpK33blv3xWhMG8mUn2AYk56pJS30RFuqobvTJd3ZltEPKQicy&#13;&#10;1rm/uuvb473ZHROf8oxoy+CRc8ZW5K5JH3YfbvKGhTKM4n/9h66Y9Iz4bjxWjrFcfk87JW0dC4FC&#13;&#10;oBA4FRH4zHTkqVjzqnMhUAiccghwjAX7iLEx+ONMCwDGAHoKDqJK4DBeJ0ARYHE4OcWcTkRGRL6c&#13;&#10;3lE40VafjQ6r3xE4Vjo4EoHHuJpR4IFoGYUzLpCIcKbN3IfkzHlHJChnH6kYUV+BjHNeoGDFAfKP&#13;&#10;sz4NGAWXCBxlGgNNeSADEIruyymHC8JQXQkSByE2Ot8C+kc96lEbQbt0ggNBcQSmgojp/ZTRMymR&#13;&#10;oAL7tuWyr6zLdVb2CcRyf+cRkFYZZdWJc/IfSV/5WYWnvBFBBFIgq3XUT1CxVQCWa1cd3Ve+qRcM&#13;&#10;5TcGOIJQxDMywvk851FaJIyVoOoe0fbTVRT5zTH39F3AihTVbuoGP2SGIAuxAgNtiXQVkCEuEEmI&#13;&#10;Fy81QSYK8Ky0jCBwxvI7b1UkYjl1kJf8x3T6AfImWNAROmkVk9UvyjENEnNPwTOiKcQbkgW5LUh2&#13;&#10;zkpV95Y3XVAfZVcPZAZMEPxevKSO0rAP4ypF95d21N3cf+6oDQTECXTd2zMA9dPUce666Tnl1yYh&#13;&#10;s2GGSEJ6aSef4xFtgzzWV0ZRbiudBdbjBAacHvnIR3aSO9doF3qr7fUjK8BDcikvQszzVS/Uno1G&#13;&#10;6LNnX2ZSgj2GOZtn1bF2YfcQI4gQvxP3o0dWCo0Y6sv6NCKBsM2I2BB9VsBZbatN2D/3yvXano3w&#13;&#10;IeqgvuyeNGy035LeM94QRMGd7tF/diyS9sn/jggc7Z8Vws65F2z0QXbJPbS1iRB9m7DBRxph5Kjc&#13;&#10;oyiDFeuZFPCbPPTJvCF9TD9+h4N7+Pi+SvwGg3FlqPbW/62om44PyUcbIMCiIzmfI5JLP9VO2pr+&#13;&#10;wH20CUm7m0f6g0CeYuke7h89PpZ7mjRBlE/rjMhCYKmbyUGTQKMe5F4mbthcbc0WIcqjl9oBWRc7&#13;&#10;kGvk6zl+dIQYn9ojGnqfjs46r88g+qxgNC7LR5tGz6ThW2zXBvqsSSn2MWICU7+gw9p9upIw6XKk&#13;&#10;PwhY5KqJXXlaDUv3x/FV38jK5lwLA2n124j+AwdjYsQk61hG2PMVvATJhJixQXm3qi/y0YRJ+rq8&#13;&#10;YcqnYVtGfHPfOhYChUAhcKojUCsVT3UNqPoXAqcYAhzCkUgS4HEgBZ9biQA3W2o4qmbT84ZHgQpn&#13;&#10;mQOf1VtICIGfvEcRjJ7TthCNIpjw5mPEkbwTHAsSCKfZCsL2fLWNy9zHyoisnPQDskvgOxfwCU4E&#13;&#10;/WNQI5hHJFpBAIetRP2QkiEEklaAKCBKYO8+CBEBQEQgOa5CEkD4PQ//TzrnBBu2x7mfQCyropJG&#13;&#10;OygrsvbcRqpZiSagQ15ow2A3kqcwtUrRiqaQQ4Ir+I5bx5GJCKQRC4Gv4DqCoBBYjwFHflv3SAfH&#13;&#10;wASRM+oJ/UQOIGDUF36ItqyWQ0gKykdiWhrEjLqSEDKpy3jPrMrSlogi5JtgDXYIPuWRn3RW1iA7&#13;&#10;QkTCURtLOxegBwP30z4wlpZO0hW6Nor+MJJFAk/11BfGYHG8Jt/lKzhWV/W20kjQSL+sNPFRDr85&#13;&#10;BhO4+c3bztXd7+qLhPKCEWmJfinAHYnu3HvVUcAq0IVdVtUgWWxJ1IdHwnpVHs7DNnVLOoQi/HdD&#13;&#10;2AGTIKMtlC+7ZmJiXDXrvMDfyxSQ3cFUP0USE6SjNMEOgZwXNulzAn2rnGCRNOpIR9zzSCNHtL1t&#13;&#10;wggQK1pN9NBfdpedoysRJJC2McEQnddPEX1wChn+KQAAQABJREFUp68e44B0tHJRX4K9bej0hC4g&#13;&#10;BPUj4v/oh//dDz4RZXPP3EsdlJ8ORrT72D6womMeJZA6S6sPIG7pqvzoKxKVfY1ka+bP/dzPdWLf&#13;&#10;y1AQIcQ17IUVuWxfiFzlQXqwbVabTsVqPZNCykS3pkTVmF55jTHyjOgH7guLqcBSH4K7dLCak9hN&#13;&#10;tpht1cZ05UQL25N7T++1atvxNN2q/41R2noq8HDPN7SJRi9vyWSF9vOJvrG3MPX4CS/B0V+Mf8Rk&#13;&#10;hBdrZcVs7uERHcbUrJrTVkjlkHNJx1b76O+O+hCdT7vqX0hN49oqoSve9s1Op8zSIrWVgW034Yq4&#13;&#10;NTatEmMLHdfHXWt1qHrKP/0DLmwK+zmKdMof0Rf0ffY2wk7o67G7zhsTjZ3qt914knz4RSZVlJV9&#13;&#10;isjbi3iONFs1LV/S1LEQKAQKgVMVgSIVT9WWr3oXAqcgAhxpK7xGx5gTyzEXDG0lnG9piUCBU2yl&#13;&#10;jNVUnGpBqMA1Ir0VAGMAxuFGFmUVgrQcXYGVN9WG8OIUIx5DGslDkInkiMhLEB9HWz4IRdvp5oRT&#13;&#10;Pq68kYZjbPuSsm4n7icYyP2kt1LB/TjgycN9BC3jCh6/jQEd5x8JIZgYBbElABMwyQem0yBF8CHA&#13;&#10;smoASWr1hO1XqbegShuPQR7cELzIiwhCE8mR/AUngg96gKylE4J/5UQKEO0skEFewt6z97RNe+HJ&#13;&#10;prbJPeaO6oxYEaBErHDxv63fBDFAlwT9dA7B5q3QCYrUETYJxJAkyBJkkHoLTK2KQfrYQuyeyBb5&#13;&#10;ygNph9BQfqtLBGgIIOe9DV37ICqyskWZkDPthTZdR/0+Ei5IAW02iiDWirOsdFJWeVqtBjPEg4Bv&#13;&#10;TuhL6jr3e87JL1vApZenDyLUtnn9XLmtXrTNHrFH1OvRj350/13dkeJWp8BqbBe6QGdG3c29Vx2V&#13;&#10;XX8WGGfLqz6DmLVad4rTqnwE8CPJBCt5riJrVuWz3fnokHTy1k8QBenPuR6WiIuQaFZNI+0E4PoQ&#13;&#10;fQi55ZrYVPgiFJESCNzRfkjn/ghMpA/7hPCy8mt8vAAsxtWsrqO/yprgnu3Qvj7yRJayV2yBPqy/&#13;&#10;6yOxseqnb6X+JkUyMZJy5Tf/x/b7Ttigkeih01a1ju1jckXZx4kc+XguqrKnLPo5/GKL5I9kZCeI&#13;&#10;VVbT9qCT8lFffThllRf9NjaN1zhnwgb5k4mhXNNvMvmjbCZukIhZ+YV095kTfQUG7un7eO+59Ege&#13;&#10;j1RQDzpyogWeqfd4L32S3R3bfvx9u+/6hVV043iTa5CNiFNkvO/S0hHPzmUPjCH0lh2mJ+c2AsuY&#13;&#10;bxznO+hr7JE2HdsKeY0IzHZtY6V2NSk3pks5HI80IoxuIijpZcS9+DLG8lVi7DBJF38k6eiwdvS4&#13;&#10;CM+ojr3L79Pj+GgE/Vv54TP2LeX3Gc/BCDYjYWpMZ6foWkR/hNeYTp3VbZ3xJPnQXeMtPI0bmcxg&#13;&#10;u/hmyjMVbUDH4tPYZq1sYz2m19T/hUAhUAgcJgSKVDxMrVl1KQQKgS0R4PgJ1Dn3oyRQHs+N3wXT&#13;&#10;ZqgTRAq4bOnjqCKaOLEIlDw7zrXOIzhG4XAKcEen1GoG23NGwlB5xgDd/4g6QZiyt7ekdudWMBLh&#13;&#10;OHvov3w45YgqKyOy/ZpzmyDWNf7PJ3kol+BWfUKW+s09BQwI0YhrkVAIG8RCRAA0fc4j8s8qS4FE&#13;&#10;e1tsJ7cQehGBlgABCeDeMFIH5T3SgiFB+bj6QJBryy4nX1B62mmnbWxr1kbyGdvU6iHEUervN4EC&#13;&#10;cmwUBJgVQUhFpIVtY1aKZDWXYMOqEmVEkgimbHUVgKwKtsf8fZeXYEUeEXWNKEN7Y3Avg/P0A4k5&#13;&#10;rvCDcYhO1yFwkGLyFgQhBrWZ9tFOgkjBJP2ns1mh6HmN6nT66ad34kKesIIBQgOWgkV5I58difOC&#13;&#10;4og2SICbcwh8QWjawVG7InYEoogSZCk9TdDmWuUdCQlBJ0wE/WN/kr96JUCWv22mthzqh9radjd9&#13;&#10;S18cBa6wQmYgYq0Qcg86nvLCSR9Q762EbmpLq+AQAQRBHbIr1yICjjRdXkeQv7Z1C6Qj8qZ7OwmO&#13;&#10;c+3c0QrdcZWuNLYyIgrGQD3Xju2ivyPxkafKo51hTi8jbB1skClIFfqnrfV15BP7xt5oCxMQXmDh&#13;&#10;enqF6LAKjx4g2ti+cVUzYp8tRKopF7FKi/6G3NGO+rE82Al1QyClXeiccmcs0N/HSQf2nb6pV2x5&#13;&#10;dNw9PD9ytGGulX+wk690UyIL2cBOjySWsodADH6ug59V0fKN7crvjgg/7aWeSEOivnM6gmyxkiz4&#13;&#10;9MRb/AmuOUqq/XzmhJ3Kfcdr5tI6p5z0eS/E+EOvpqSYMZPtM0ZObcS65dJHjUfjmJ5rkbgwYWvo&#13;&#10;gzb3EjKTMFZK5xpt4qMvsElsWFaa0oOsKky+SFCTDCkz3THJtqptTVgad+mvPsafieiP2kF7zIky&#13;&#10;GU9jZ8c08FN3kwX6sLSELhivpxMIua9xxDhj3KK3Oe9aNsWK7FHf5aP9xr5k7D777LP742f0AXm5&#13;&#10;//SedHHUR2Me7E2i6Vds0ZwgI02cIFMzPpn4MLGTPp7rTFC9oU2GsnVpK75OXjg33j/X1LEQKAQK&#13;&#10;gcOGwGZP+7DVrupTCBQChcCAgMDcVqcnPOEJGw49Z3q6/UoAwCmO8yiwRUYiZQhnHkHAWeTE2oLG&#13;&#10;gQwhIQ0H1IP4R+EI58Ubzgs4BLO2+kXcm6NuFUOE0201CifeKgdlli5BiXSIDSSXFSoCSKvVOMx5&#13;&#10;OQcnPc82S77Kn1UinGGOsVV3HGoBaII+zrq6J3B1vd845YL1OM3qh3hEiIwCS6s5BFXqIhAbVzW4&#13;&#10;H3LOOauV1M05ZJ3yIHQ9uzL4Kk9IOasUrZiSnrg26fwvgLnjHe/YVxj6nwhOEBBjGQTLyFB5I70E&#13;&#10;HYKwtLnr1FNw9ZjHPKa3o3YQAEm/riBT3GcU+GTlo4BHgKhtEcSeryUgTACZ68Y6IlzotNWNVksg&#13;&#10;4gSdglNlFkgizYjrBKFwph+Cam/X1nbaCNEniEIA0mHXC3CtZqGvyCLXZ0s4PbCKNmRNyge3aRCv&#13;&#10;Tu6DrBN06VdWko3klnZ1b21ON61cQ9gr5z3ucY9k3wlzWIXk0G7qifCEm/R0xj2Q8AjHUdRLgIg4&#13;&#10;ll69EhBKp+3ZipEwH6/3HWn/+Mc/vus8DDxKwPZ5OPlEkLv6OF3dTugvkkhfHPs3nPX/3RJ9YAzS&#13;&#10;5YvY94HNKPQBYaE80Rl9DplM6K802iACG89M1Yb6jH5Pt+5yl7v09H7LxImJDLpLN5EcVmHlMQRs&#13;&#10;Dn2LLsWG058QAmwwvWeHxzIEP4T8WWedtUFUKiOy0OqwpJm2GWI4Wyu1CWIoOkI3EYr+J/omshAh&#13;&#10;EnLGNV76o+wIZ+QgElS/NAGRdOpHN88dCGR5qgfsEKhIL/VHMtJVGLnefekdPWbntZuxTH9N/vJS&#13;&#10;R22tDu5ttax+Ziwy1kRcP7Y92+be7IK+oV9aMYr0HdO5ftT35LcfjuwQ0gtxq01GYYfoe8a58bd1&#13;&#10;v7M37O00b9dnjPLd2PfgBz+4T2Kw1SPuo84av7PKjV23SpDNjLAjxoSQ0voZ38OYP+Yj/ZHmo9zq&#13;&#10;VrfqE2oIcraQzo5l1absJOLRBMscFvRnvCZl4WOYDGDD6QcdoItWtJuM0semQm9sfWcT6aiV67ED&#13;&#10;0lq1zO8a9Vd/M7Ewjnnp8+e0HR3yYluVcYqB+roOhghCj/swFuqL6fsISyve9TFjpgkNdoauG1Mi&#13;&#10;+pVP7J7z+gbbJc+R0DRuKY9HOezEP8i96lgIFAKFwEFDoEjFg9ZiVd5CoBA4ZgQ4tALROJMy4ghz&#13;&#10;IOPYCrxsnbS6wQomASlnc3xGH4dXPgJpDx0XsAguIpx5s9cjiceh5xy7JoKIsZIqwbHzAhTPvRoJ&#13;&#10;POc57RxnZJd6TIM6dRLoClDj4AvgRxmv4XwLUgWWAivBgW2jgluB7OjUc8yRhaPDbqXBSCwIoJBl&#13;&#10;Aqexjrm/wJqzjpxAWCpjBOngWXYh8NxbGZBpgowp+ZHr4CdAVv4IRz75aFf39OymrHzwu1UVcfpz&#13;&#10;nbopExLSc8ysBoHPKPJFXAjE0h5WQIZ8GNOu+u7+48oM6bQd3UBywFHeyANtfe9737uTCMmPflgR&#13;&#10;MWKsfbS79pWXeiN8fQRF0xcECLJ8ENq3u93tehCHNM/2Ld8RruoLf1jQaSJwouu5PzKXno86LG96&#13;&#10;NCVPtaugGb4IS+kEu1bxZbu8c+rimXPqAw+B7khaSGP7N1Jx1Enlk1ZQ68VD2gWxQ8fHgE+6kFeI&#13;&#10;E/1bcJg+R1flEVJW+jlB/imDslt9CmvEp/YN6arceUTAiNFcfs6pD6IgZXGO7iKPYLcbopyCYGRg&#13;&#10;BBmF8KI7RB3oGXLTJIEAW3okq74Pvwjiw2cU9cjqJt9NGniZE6LWKj/9IOL39AmE1Wlt5XECd7bV&#13;&#10;RxoCB48pCMFKF/Qb5MScnUCKuS8iIxMP9BrhEaJdvvJJmeid+oW48b/7+2hn+hTCRNvoH/RlJNbl&#13;&#10;jVBk963cQraYJJE+uuyeCA06pF9PxepHkzbSIXCQUbA3sWQVFZ3WRqmH+3vOpHYcRb30MX0CHkda&#13;&#10;X6bzypbHBEivDWI7/a+tkevISzZJX/GBx34XdWOnEYrwVd+pIKqMeyYgEN5Wu+1U6EhIMO00J8g6&#13;&#10;5B69Nnk0rn4b07OFxmw+B4yNuexI8qXzbBI/IOOzvOi/9hlF23nxG9uT8oXkTl+Tnq1hD3yQc4jW&#13;&#10;OZlrc7pHt/QLOm0C8Mwzz+zEZXR8mhdSzuNSjCuEDo/9ThtMr7VyO5NHY35Id0R++p08lZ/vpv0J&#13;&#10;/DyvGj7IT2MX/TfOux7ZyB4h5TOOshX0nm7EpsAG+Wp1cES97QrQ/6bji/uZHFQXadiAkkKgECgE&#13;&#10;DjMCRSoe5tatuhUChcAmBDjiHFDBOYeYcLA5lVZDEQ48R5Njz+nkTHPQOZpmuQmiQ2Ap2OK0IiQi&#13;&#10;ZqVtezITHsef82llgucehdDkbCLOxu2VHGdEpkDPNRH5eD5egkq/ySfOeNJxZJF20gu+EV4R9Zg6&#13;&#10;6xxspBIiIUGmwEWAnADc9eo7kgbSW0k0khyCEwHcuE0x9xYscexhqGyCLC/wSHCjHshc4r6CDsST&#13;&#10;QFhAgVRIYJU85YNMFMgkGIQxQhbZQwSKVikiiSLIMCSJ1VGjuC+ywmoz5fP/lFSUXjkELH4Pcacs&#13;&#10;O5FpgJb/E/gqr5UjSADkRn53D4GPYDhBU+4bfJBDgh/BJwJDWgHTqE+uQTxoE4SgdtBuSCDplMNR&#13;&#10;u932trftW5ajO9qKniU/591nLKP86aeyRqRDGCGdswoNbgJBAVxIxVwb7Omj1TkI1lHkP8UAVme2&#13;&#10;oFZgrs8iRhHldDOinNpOf7J6LPVKv5QOGYkEQuxuJXBDwsDCEbGFeHM9/UKkWXWHfGd3phityjvY&#13;&#10;5nfXsUVwPl5RTkThSOzLF0lFn9k0YiWvVTaICPWkX0hRNkV7jDovQKdHIRFTxtQjhCJSzeQNWzK3&#13;&#10;VdNqWFvWEVcRbcgGkJDlo91hqwXvyLncT1qYIeXogu3GsRF+Ux95xlYhot2TzkSi1/5Xd+QN4g9W&#13;&#10;nmPoHAz0M/00RJD0MGZjjAvKhCBGyprcGCea4CUvBPlUkIl3vetdF6c1IsqqYunObUQ9PIw5Rxox&#13;&#10;Qv+dgwFBsBh3QsgmT2Wmz/L0Xd30KwSkyYzcHzmFiNPvI/TBNY7qOLZN0uy3o3EUoebxIMY47T0n&#13;&#10;2t9kll0AdIpuI+FCUs1dMz0HK0QZjGKDxzQmT9gkj7Cgv8pmrBt1NenpKdtIV425CMjYQWn0Ub/L&#13;&#10;h8S2IwSnYgzVn8a6sNs+oygH26dtV9k7+jJnu1JfunHnO9+5v40aHmz8aHPH+7EBCDp5spH6QMrE&#13;&#10;vrDJMIuwp2zQlHSnv/e5z336qs3Ukd3NtuqMDcrI1qmn7+qhDGySNpPOREH6EEytslQ+45frlFed&#13;&#10;9F9jxyiun/ph+V29TOjRKz7FtF8mXR0LgUKgEDgMCBSpeBhasepQCBQCayHAoTRjjMwLqehCDrxP&#13;&#10;hJPMORYsE0HnmS0wEBgKyAWNSDHPGuI4hpDgNHI8BXZIgAinU3Aw3tPqAasUEyBIy4kdt9U5Jx+k&#13;&#10;BHLH1jXOrrIiiuYC8zF9yi8fDjsCE3maFWQcZiRbVp0pP6fe/RJEmIG3KkdQG+G8C8LiJAuSrC4b&#13;&#10;ydWklQb5Z0VhHHLbu5CZthEnMJFeGREWHHj4qytRzlGUzYoEhEFWTMEEsYDQFUTC1ypFxOJIgFh5&#13;&#10;MD5XU16CQqtVPO8PwaUckeCQ/x0FfSE+YbETUZexPspvm7znQoWsEIAg4OQ9vT/iQ72Qp2PACWcB&#13;&#10;J1IU0RG9QnIjixDnRDAmf+kEqcFYO6RcziEzbA2mc66JCBat/InQsbmXj8iP7shLwApfK7oSgOd6&#13;&#10;/VH5kDxTUsp96SKCWbtMJeXVvggTRAJiJW2iX9KLpBNEwi5karalCUrhj8wXJCIC/b+dyHcMKNUX&#13;&#10;4WMlmTIrP4KY3o86uF2+7E/aZbu0O/2dzaBnyhmha0hsK6Cib4J4pMtoF+kC3Zk+LsJ1gvmQ+cnX&#13;&#10;Uf/TTwXycNAm7OeIm3QmQZDh9E47RWCc9qPfeX5afpcf+zOuFHIfK12tdKZ7U0KR/iIJky8yhR5H&#13;&#10;b+RtQsM4wR7Dgm1mX0jsvTp7EZB7jO2lfoi6rDZVVzYp18kDcY/MQkRPsUDcsQnsJFvk2uixfiVf&#13;&#10;5OyIjRWItsU6TkWbxlbnN+WV94g1cgrRo64wlAYZaUzTjsYPeqwedHS/ivZCyCFgtxL46e8+dJ3N&#13;&#10;pIchqba6Nr/BDxloBft0okq/ooP6DB8CblbLjSuE5QNnE3m3vvWtN7bKanPj7tj/6P9IfKufz6hX&#13;&#10;2hqJ5Zmj4/jvPlM9c45YbcmGZ/XgZ85+5q/82G6+yxua7zPeSwo6ZOLOc3iN2dKr39gfpdO3ELae&#13;&#10;wZwVwMpuPIkP4Fo2c9Qt9UeqjzhoJyvCTTQps+sI3fTJ//1k+5MyO2/FKL8r40lsQNJGJ/yvH5qY&#13;&#10;4Bcg4Mdx0O/yM6FgMpM9neYlDV1EirJb0z7o95JCoBAoBA4LAvvXKzgsCFc9CoFCYF8hIIBEqAg6&#13;&#10;soVtLCBHkTOJ9Ipzy1G1woRDapWNIETgKLiLA+t3L9jgPI6EYvLmcMZ5FkQgQQQbowhQBOgJ+Dmx&#13;&#10;nnfHYVfusTz+z72Th/QIE06z390nog7IAHVAKmRloN/lc6StfFF+hOi4VUe5E9QmL0TYSLoEC8Fo&#13;&#10;BAYIHgQXojDkn9+tREC8CDRsuSUCOQG6fP2uvMR3AY/gG34CCqs+YCJtMJDePVNnpKLtvaMjL6gS&#13;&#10;jFud4zpBlwBMMK7+8Mt93Vvwgzy06shqBtcIYhAwntEGz9xf+u3EKhXB57ltdRFxLUJCYAIL9YG3&#13;&#10;gH4sd0/8f3/oALKDXliBQeRDbwSlAjvXR+SrTRHH9Mu1dMD56Kk8YSHog4EAynd5Refkh0BPIOt/&#13;&#10;ZA2yIUGicyQ4IeeylRghpe2meAnuBMCCeaReglHX0RuEo/zH67Qx8gRuiH55CDAF8SNudMd2W0Q6&#13;&#10;3USiPvzhD+9llkfyVEckta3mVjZ5qZD+s53QaWXL89HgTueUQ/nkn3tsl1d+lx7uyNfYATqxihDI&#13;&#10;deseYXVmmyBBICHW6LA+irAY25qeqxtyTLuFpJuS9O6rfKNIb5ug/qz/aPvoJD3zPERbg/Up/Z5+&#13;&#10;slkI3+hk8lPv1F2+Ux1CaiBa5K+8Vmexq1Ydq2vsQfIT5FuRly3DzqvraHOcky9CweSJCZPp5JHJ&#13;&#10;FzZAe0/vAQ+2KrjQExMr2jTC/sJ2nBhK39M/6Wowg5H+EJFv8tYH2VnklT6r3OsKXJOPa0xSGBtO&#13;&#10;a8RuHinBXiBVlI3OGDf1qSlhte499yKdFYqxsdP7GafZSkRPJmW0n5XL2pp+7VTg5dmqJhKQxUfa&#13;&#10;WELn9TP9JTqtfyFojUH6nvvTV7ovD3qS8Yf9MR7wUeSpb9Bp41pE21hN7FEe7Bb7rm2ko89TvZS/&#13;&#10;69mYtLtzHuEi/1W6ow7IQGmV2eSPvkaf7T5AfvMZUna2Qh8zyUB3rQpETBq3TeQol/vTf/0xEv9o&#13;&#10;tJmxD8hYYxhcrWY2QaV/j2nlo5yw8/iZrJY0JiDH2QVkvfZJWfUrOI+rFeWjjPJSFzZyHFf8HtF+&#13;&#10;2t6YYdt1cM3v/p/2s/xWx0KgECgEDhMC52kGb7M3eJhqV3UpBAqBQmAGATPpnpeDzBiFg2qri9Vu&#13;&#10;U4JCOk6th3IjHxBpEYGKtxFzWhNA5DdHZlYg4TpbhDmiCBFB9+gUc6oFQ0gQxCXikTNslcMo8rPi&#13;&#10;zpt+lccqL447spTDPU0/XsuJt13QVmwiEHEfzrMgelp+91ImW42s2hEMWz2GgEyQzGm2+k9QJX9B&#13;&#10;vuBGoCL4EKzEiU9ZXIPoUU/CiRcgSzti4v4CJsSe1RLSeXMwUmx09IOJulmJZFUNLKZBItwQUe6h&#13;&#10;nMgPaeQ7J8poay4yTRpBiCALxtM6zV0/nhNE0QFBYERAZiu94GldgR3cRhIXFgL/aT3GtOos3Rxh&#13;&#10;hjjWL9RJG2iLaf2ic2effXbXaXpvuz7dGdtMPZCDSFTlUS56tpUgbeiOdiSuQ6qsCnTViy7qh4J1&#13;&#10;bTjqQ+6FtLHCTDAsoLe6bIqRtPKDgVUtc/gkv/EIf8Foglf1RLboF9N+NF631XflOOeccxYPfOAD&#13;&#10;N1ZuIvz0LfZi2iZb5bXqN21jm58PMkAfUOexDWGhbggEug63EALTfBHlPvqTj/Qw0Pe14UhWula7&#13;&#10;CcBNyrg/zBAWc5jZjots1getdqRrI7ECL7YVSeg8nXRPeY31SZnpgxWtT37yk3OqrxKzKndKlMFA&#13;&#10;/W0FtyqdHVI/5AgCT/pp3WQKX5MgVlwjVxDW8kdERuiZN2LrP/oVYsMEB3IdITRiIb/nP//5fcyC&#13;&#10;AxIboYJMRNAipOC9qq/kntOjNoCFvCPqZ8UowlR++qP7E1tElVu7ztU7eZzsI+LT6lgTgPTjG9uq&#13;&#10;U5M38NeX6JpVheyT32Ft3KeL+vBO+1gwQnyxLcYI9lM/mNoads6qO+3I3iE4tTfbNdVX464xg61X&#13;&#10;fvo22rjcV3/iO7ieHdRu07y0iXubiNKf9D3jPtIfoTrt/9M2zHgDL7ZU3dTR/UZddR19UT99R5+k&#13;&#10;mzAZy6XsSLsXvehFvVyuMwn1kIc8pI+vY/nZKTjoj8ZedkgfH9O4niifsiKN+Wvuo5xwVgblnbYv&#13;&#10;XbB7g9/lGnpgosV4Qdfn7vOZu33mL1yRv3w7ftV0JarJMT5lVsaP19b3QqAQKAQOCwJFKh6Wlqx6&#13;&#10;FAKFwNoIcDQFSFY0IBcFixxewaKtTJzt0XlPxrnO6jpOpC3QAjuz345T5zrXOXJ2bbES6GSL1Vx6&#13;&#10;9+AUOyrDKjLG75xXZJdnDlq1YEZdULSdyF9AE1F3zvaqQFHAIpBwHwGwVTRIvTFgEkgI0qTltCvH&#13;&#10;GETkXsdyVFfkEefd95FUGPPzm7oJ2gQSc1hIIzB2VP6xDmNe43dt5xqibqtwGq+Z+05nBOtZnSnI&#13;&#10;8b9Vh3P6NpfHyTyHkBEcWdlCjrQVH948atXIfhXtTHe0of62TnvvpC703YfQjXx2ksc0LQId2WPV&#13;&#10;GEEcIaUQIjsVZRMo01l9NhKdhocyzwXOqVvq5Dgn8PVhq5JfrplL79yYt2vm7i8du4I0cWSj5sgE&#13;&#10;dfGRx3bti6BAiudxAHBJH0Q2TUW+bIqPMstfGdi2VXjIAwHijbyIO2QQ+4yIGUW7ID/UDWkUYnUO&#13;&#10;CwQ2HBDYyCYEhRX17JzP9Bp6H3JjFUluDLDSzYsktB+RD31DYk/1LRhP7zXWaT98D8kDe/WyAtFq&#13;&#10;VPizAdqNPVcfoj704HjrRT/ksZVeBB9p3X+r+yaNttS3jrd87g0PeiFvWNDlnY49yr1dHVP2YJt6&#13;&#10;54j4NTmIdFc/YrUfQhsJOUry2gkOY/sq61Y2Rv5w4Teom7RszU78F3lkcgChOoqJRCT3qn44pq3v&#13;&#10;hUAhUAgcVARq+/NBbbkqdyFQCBwzAhxdK8OserHihEPoXIJWjv6c5DorEk9rq0PMtHM8kVeryL/k&#13;&#10;w7G1usQKujkyMencg6O/nUjHSbVC0SoL99/O0U+eCUTz/3ZHTrYZe1tROd1z5Xd/q1xOhKgrnH22&#13;&#10;kmC3FX7SbNdW03vAdaeB1zQP/yMGEAIRKyKsDt2NvJPniTzqJ+OzrdwrAeGJvO/x5B3dOZ48trpW&#13;&#10;3/DZLYGxFbm2B0fUwWenoq/aZukFT7azCuKtiiLr6PS6dWMP5mzCVuVdN299dbtVvOqyru2z8hGR&#13;&#10;ETnSiHGTSAj+OZGvccFnJ8JWIbOsUlTXOZuD5LVSWR/ailxyXzbNRznZfHmuGqdSTiSk8q8iM5Bs&#13;&#10;yE7kpAkPoix0DyE6JRXXxTj3P1lH9pRdhZP6+H9a9lXYSY9shfVcm21VJ22yrqyj/+ukWfd+SXcs&#13;&#10;fTXX5jjFMufH43Zlt7rYxC68I2zf+H/Ob5dX0o3HVe07psl3+ad/5dxOj/IwOTAtv/MmQR1LCoFC&#13;&#10;oBA4zAjMR86HucZVt0KgECgE/g+BnZJrAS6O+dxKuKSZOyIGdhp8z+UznuPg73aeY/7j950GWeO1&#13;&#10;p/p3wYagA9FDBBm25Z3WyOmDIrbMeUFQRJ2ygjPn6nj8CFhp5RPRx9cJ5JM+R48r8AxJ25iRijsJ&#13;&#10;tJPHYTvSV/0wwnYiDI8F3+Sx6gjvrTA3Hmz1+1y+7MY6BIW8rc7bSqRBvCE+bd2NbbLF1OSB1WT0&#13;&#10;Zp37bXWfk/HbujhNywYDhJfVcjXeTdHZnf+tCkTu2/0QQep5XuIqAjzp9vPRrhe7UUYxIWIiWf1K&#13;&#10;CoFCoBA4zAgUqXiYW7fqVggUAoVAIbAvELA1yrP9bLWPWEFzUIKNPD/QyxoiVlohRkt2FwFkj0/E&#13;&#10;s8k8N3XupSBJMz1qp1e/+tV91aN2sgV31Wq86bWH9f9sH/aYhojnyXlu7WGUdchAq9y9vRfR6nEg&#13;&#10;l7zkJRdnnnlmf3mOSbcTQbbuZ6xh5vmhRSieuFYyYeIZzGM/ROx7udX0EQEnrhTHn7OVlV6mZceB&#13;&#10;FeGeVTldyc++2MEx2vPjv3PlUAgUAoXA/kOgSMX91yZVokKgECgECoFDhIAVfbY9ezGDQITYhupl&#13;&#10;NgcleLUl8N3vfnd/rpvyC/5sh7d1tGT3EEBq2HZqhVieqejZe94AO91at+qugnYv36Bvvlux5hl8&#13;&#10;pxpBNMUHhp6zN66QQmbsdMX5NN+D/D/7g6y+eXvDM9LZ83690MT27Sm5fZDruZOyH5THUeykTvsp&#13;&#10;Lb2yInS0Z8bFg0C8mVxDiNpebwz0MiYviTK+T7dzH2mPVvD84VN9Mmc/6V6VpRAoBE4cAkUqnjhs&#13;&#10;K+dCoBAoBAqBQqC/tMHbK721NWLbpRczHBSix8P9lT+BIKLKs0UrAE+L7t7RM7jGbYCIQSvJ1g26&#13;&#10;kZBeFuBIbG/1OdUFqehlQ9Fhq2wRaqcyqUgnEIvIRNtP6d5BWT19quvzQa2/N1B7wVz6oXqY9Jh7&#13;&#10;4dB+q6NJH2Sixxa89a1v7Y8IsIp8rIsyq4sVwFYCH5Qxfr9hXeUpBAqBg4VAkYoHq72qtIVAIVAI&#13;&#10;FAIHDAFbnl/72tf2F7Wk6FZIjcRRzu/Ho4DJ8xRf85rXbCpeBUub4Ni1f5A6iC74WtGDDBOE2767&#13;&#10;6s3nbm41qTdHW6EocEdCep7XGWecse3z9Xat8Ps4IyttvQQn4rl5iMWDslo45T4RR0SJDx2y8oqe&#13;&#10;eTlXSSGwmwhYzfeCF7ygP85hzPeqV73qUW99Hn/fL99NonlEANv84he/uD9DcUooetTEne9858WN&#13;&#10;b3zjIuj3S8NVOQqBQuCEI1Ck4gmHuG5QCBQChUAhcKoiYJWZF2VY1RARmHgZguct7RfxAguEwqc+&#13;&#10;9an+YgYEA+KT2C765je/eeMZWFZrIGO85KFk9xG4yEUu0rc/v+pVr+qrDa1StBX6tPZSn6tc5SpH&#13;&#10;3dBzvGy/e/azn7147nOf21fjueba17724l73uldfpXiqryj1cgjPcPv0pz/d8bOS6ApXuEJt3/8/&#13;&#10;bcoqWGT2qfgsxaM6VZ04LgSsCDb20SvPFBztj2fEph/mJlbuH4RJKvVJXYzfL3rRixbqY9eByaCb&#13;&#10;3vSmixve8IaLC13oQv3/9KvUs46FQCFQCBxWBIpUPKwtW/UqBAqBQqAQOOkICDie9rSn9dU/KYxA&#13;&#10;QxDluWX7Qay0sDrJ85/e9ra39XLZFnqTm9xkcfnLX74/S9HqkjwPUlBlu9oFLnCB/VD8Q1cGW+sQ&#13;&#10;uuMKune9612LZz3rWQsvXbnEJS6xQJIhqp1/3/vet/E2Vc/8IoLaq1/96p1QpGunusDLFn5EB7nM&#13;&#10;ZS7TScWDslp4r9rPhIFPSSFwLAgYI6zge9zjHrf4yEc+0olCz961eo9esU/ntgmQqZjUmq74m6bZ&#13;&#10;b/9f4xrXWFzwghfs4+MVr3jFvrrc254R80Um7rfWqvIUAoXAiUagSMUTjXDlXwgUAoVAIXBKImDb&#13;&#10;sxdmvPKVr+zbWAOCAMrboD/2sY/1F7bk/Mk6Ko/tze985zv7qgvlEPjZSush87bd+p0IDBEyt7nN&#13;&#10;bYp86IicmD9Wwfi8/OUv7zew8vAlL3lJXzFqFang3VZCbYMo04YRhKLneVkxcyoSisgJ5MV73/ve&#13;&#10;Xn8rauEX4kLAf6S9RAFOJYVAIbB7CJjgePzjH794+9vfvkESGudMlBB9c7pKEQmnP1ohe5DExI+X&#13;&#10;apmAU/YiEg9S61VZC4FCYLcRKFJxtxGt/AqBQqAQKAROeQRsSUUmPuIRj9j0LEXAIITe8573LF76&#13;&#10;0pcubnGLW5x0cs6KOFtuba/98Ic/3NsOCWMLG/JzXEFiK5u3VgukSk4cAlYjIgW1B3KMIA+9LEfw&#13;&#10;OrZJSiFwv/SlL70466yz+ht8kY+nmtjC/8IXvrBvA0eMw4TOIjJgh4S1wtbWZ1v4SwqBQmD3ELD6&#13;&#10;3ngy2ih2KyuEp3dCzN3jHvdYXOta1+rP9Jz+vt//Z19CmO73slb5CoFCoBA4kQgUqXgi0a28C4FC&#13;&#10;oBAoBE5JBKwQs+XLyw4QGVOxeuMVr3jF4swzzzzppKKy2cZ1+9vfvq9+syIuEvLKCkXE4+mnn96J&#13;&#10;0HFrbtLWcfcQEJxf5zrX6StcH/WoR20Qi+6QNhnv5hmdN7vZzRbXvOY1u94dtFU/Y12O57sVta9/&#13;&#10;/esXb3rTmzp2yI0PfehDPUu4eW7b5S53uYUtmUUGHA/SdW0hcDQCiHovXbFi0aTUVsJGeearMeX8&#13;&#10;5z9/rfTbCqz6rRAoBAqBfY5AkYr7vIGqeIVAIVAIFAIHDwGEhdV8j33sY3uAZbXZBz7wgQ2CMSv+&#13;&#10;9guxgTS0TdTKyutd73ob22utlFMPD6G/8IUvvLjYxS52IFeUHDwNWvTnKl7/+tfvWwO9hAVZ9vGP&#13;&#10;f7y/TMe2dC8HsOoOSXblK195calLXWrjrdEHsb67UWZbnK1K9NZsMhKwCEY6jPS46EUvuhu3qzwK&#13;&#10;gUJgQMB4dvOb37y/FOk5z3lOf67i2AeTNJNYN7rRjfojQPTNkkKgECgECoGDi8B5mrFfHtziV8kL&#13;&#10;gUKgECgECoH9iYDh1TZiW78cvSwiQy4Sz9Yvn/0kyqecBDGj3F7MYoWXgFG5S/YWAUSZl4wgFN//&#13;&#10;/vf3t3EjEK0K0h5W/PjsF4J6b9HZfDdvKn/qU5/an+v2iU98ov+IED/SntmGTLzBDW7QX17jXEkh&#13;&#10;UAicGAS8ad1EmhWLn/rUpzbdhM0yEWLlu/GvCMVN8NQ/hUAhUAgcSASKVDyQzVaFLgQKgUKgECgE&#13;&#10;CoFTCQGEL4LaMzkRvUUiHt36iHCPG3j3u9/dXzzkhS0I2Mte9rKL8573vJ3EKNyOxq3OFAK7jYAJ&#13;&#10;KZ9MpCV/JKLHO5ioKikECoFCoBA4HAgUqXg42rFqUQgUAoVAIVAIFAKFQCHQEEBmIGCRjAjYU/Et&#13;&#10;2KUIhUAhUAgUAoVAIVAI7AUCRSruBcp1j0KgECgECoFCoBAoBAqBQqAQKAQKgUKgECgECoFC4BAh&#13;&#10;UGvPD1FjVlUKgUKgECgECoFCoBAoBAqBQqAQKAQKgUKgECgECoG9QKBIxb1Aue5RCBQChUAhUAgU&#13;&#10;AoVAIVAIFAKFQCFQCBQChUAhUAgcIgSKVDxEjVlVKQQKgUKgECgECoFCoBAoBAqBQqAQKAQKgUKg&#13;&#10;ECgE9gKBIhX3AuW6RyFQCBQChUAhUAgUAoVAIVAIFAKFQCFQCBQChUAhcIgQKFLxEDVmVaUQKAQK&#13;&#10;gUKgECgECoFCoBAoBAqBQqAQKAQKgUKgENgLBIpU3AuU6x6FQCFQCBQChUAhUAgUAoVAIVAIFAKF&#13;&#10;QCFQCBQChcAhQqBIxUPUmFWVQqAQKAQKgUKgECgECoFCoBAoBAqBQqAQKAQKgUJgLxAoUnEvUK57&#13;&#10;FAKFQCFQCBQChUAhUAgUAoVAIVAIFAKFQCFQCBQChwiBIhUPUWNWVQqBQqAQKAQKgUKgECgECoFC&#13;&#10;oBAoBAqBQqAQKAQKgb1AoEjFvUC57lEIFAKFQCFQCBQChUAhUAgUAoVAIVAIFAKFQCFQCBwiBIpU&#13;&#10;PESNWVUpBAqBQqAQKAQKgUKgECgECoFCoBAoBAqBQqAQKAT2AoEiFfcC5bpHIVAIFAKFQCFQCBQC&#13;&#10;hUAhUAgUAoVAIVAIFAKFQCFwiBAoUvEQNWZVpRAoBAqBQqAQKAQKgUKgECgECoFCoBAoBAqBQqAQ&#13;&#10;2AsEilTcC5TrHoVAIVAIFAKFQCFQCBQChUAhUAgUAoVAIVAIFAKFwCFCoEjFQ9SYVZVCoBAoBAqB&#13;&#10;QqAQKAQKgUKgECgECoFCoBAoBAqBQmAvEChScS9QrnsUAoVAIVAIFAKFQCFQCBQChUAhUAgUAoVA&#13;&#10;IVAIFAKHCIEiFQ9RY1ZVCoFCoBAoBAqBQqAQKAQKgUKgECgECoFCoBAoBAqBvUCgSMW9QLnuUQgU&#13;&#10;AoVAIVAIFAKFQCFQCBQChUAhUAgUAoVAIVAIHCIEilQ8RI1ZVSkECoFCoBAoBAqBQqAQKAQKgUKg&#13;&#10;ECgECoFCoBAoBPYCgSIV9wLlukchUAgUAoVAIVAIFAKFQCFQCBQChUAhUAgUAoVAIXCIEChS8RA1&#13;&#10;ZlWlECgECoFCoBAoBAqBQqAQKAQKgUKgECgECoGdIvC3f/u3i//93//d6WWV/hRHoEjFU1wBTsXq&#13;&#10;/8d//Mfi3/7t307FqledC4FCoBAoBAqBQqAQKAQKgUKgECgECoGjEPjYxz62+K//+q+jzteJQmAr&#13;&#10;BIpU3Aqd+u3QIbBcLhef+MQnFn/5l3+5J3VDYLpnSSFQCBQChUAhUAgUAoVAIVAIFAKFQCGwXxG4&#13;&#10;+MUvvvi8z/u8/Vq8Ktc+RaBIxX3aMFWsE4PAec5znsXXf/3XLy560YuemBu0XJGIf/d3f7f4xV/8&#13;&#10;xcWVr3zlxV3vetfFv//7v5+w+1XGhUAhUAgUAoVAIVAIFAKFQCFQCBQChcDxIFCE4vGgd+pe+9mn&#13;&#10;btX3tuaIpr//+7/vK+S+4zu+Y29vXnfbhMBnfdZnLXyORywL/+M//uPFP/3TP21kI8+v+ZqvWXzd&#13;&#10;133d4qEPfejimc985uKTn/xkb/OrXvWqi6tc5SobaetLIVAIFAKnGgLspVXi3/Zt33aqVb3qWwgU&#13;&#10;AoVAIVAIFAKFQCFQCBxKBIpUPIHNikj8q7/6q8VLX/rSxe/8zu8sPv7xjy/+4i/+YvF93/d9/a5f&#13;&#10;/MVfvPjO7/zOxTd+4zd2MsoqOrMDl7zkJU9gqSrr40Xgv//7vxe/9mu/trjnPe+5+NSnPrWR3f/7&#13;&#10;f/9vcd7znre33zvf+c7Fv/zLv/TfPPD2uc99bpGKG0gdnC//8z//s/jzP//z3t5/9Ed/tPjsz/7s&#13;&#10;xTd90zctfvInf3Jx4Qtf+OBU5JCWVF+0KtjzX7TNV3zFV/SVyIe0uvuuWiZX/uzP/mzxile8YvGe&#13;&#10;97xn8d3f/d2LW9ziFovP/dzP3SircfCDH/zg4olPfGJP85GPfGRxuctdbnHNa15zcb3rXW8jXX3Z&#13;&#10;HgFjCT+C3pvE+tqv/drFV3/1V29/YaUoBAYE6A89ok/06PznP3/3QYck9bUQKAQKgUJgDQT4ny95&#13;&#10;yUsWb3/72xcXvOAFFz/2Yz+2+OZv/ubuk65x+UlL4vFc/Lf//M//7J+nP/3pfRy48Y1vvLjEJS5x&#13;&#10;3ItvTlrF6sYnDYHzNIe/Hvi2i/Db5vrGN76xE4kIiT/4gz/onRb55E1KPoJfwpkTfH3O53zOxrkv&#13;&#10;+IIvWNz//vdfXOta1+oE1S4WrbLaBQS06dve9rbFjW50o+6Uz2WpfaVL10I0/sIv/MLiJje5yVzy&#13;&#10;OrdPEfjnf/7nxc///M93Z+HDH/7wwgAc4v8CF7jA4od/+If750d+5Ef6+X1ajUNbLI4cJ+g3f/M3&#13;&#10;F+eee263px5tcKUrXWlhZfB3fdd3Lb7wC79wrfqzy//6r/+6+Md//MeejwmfL//yL1/r2oOWiB7/&#13;&#10;/u///uI5z3lOJ2DPOOOMvrp6p/XwsqtXv/rViwc+8IGdeEcwWqV9u9vdbnGHO9xhIzuk/M/93M8t&#13;&#10;fv3Xf72TYWzjl37pl3ZSUf9CBJdsjQCs6fkv/dIvLd7//vf3scW4cuc737mTuOxSSSGwDgImO00C&#13;&#10;POUpT1n8yZ/8Sb/ktNNOW9zpTndaXPayl12YHD2RYrXyb/3Wby3e8Y53bJqU/cqv/MrFda973cW3&#13;&#10;fuu3bpqU2GlZBMh/+qd/2ifwL3ShCy2+6Iu+qJOmn//5n7/TrCr9IUTgb/7mb7resadsaV5GIR4T&#13;&#10;d9E/EzXishMhxj++C2LffehnycFFwITp7W9/+8W73vWuvjNN/Pe93/u93TdFMO7HsfmjH/3o4r3v&#13;&#10;fe/iV37lV/qCpzz7X8xD7/nR3/M939MJRgso1IO/sR/rcnA153CWvFYq7lK7cvpf//rXL84555ze&#13;&#10;SfN2YQ5OyKXcymBCHHXmqXDunve85/W8vuqrvmr6c/1/EhHQnp6VaJZ/laR98ztjbEVqycFBQOBz&#13;&#10;v/vdr/dBEwVjH+aECsasOv7d3/3d3ra2vZfsDQIIQCSvfvjUpz61BwjOEf3yfe973+L5z3/+4oY3&#13;&#10;vOHiAQ94wLYBqj5touAhD3lId7Q4Vd///d+/eNjDHrZAHh8mMbn1ute9rpN8dBh5aqZaXXey4s1q&#13;&#10;w8c85jGLX/7lX+6PgEj/gL8VvRGPf3jzm9+8eOUrX7lprOOcnu985+vkYtLWcR4BJNCznvWsxROe&#13;&#10;8IROngtKyac//elNpMz81bt3FlHDFlqpbTKUj/OWt7yl950E5rmblW9WaiDmv+zLvqyvqETqHG9Q&#13;&#10;kuCnCKIgvbOjRw/QI8Gkx/FElxD+F7nIRfouCzbhRAm7cd/73nfxqle9qu/kiN12P6QOv/fud797&#13;&#10;X+nDbzoW+cAHPtDJdnaILUeS3uAGN1jc9ra37bsLjlcHj6VMdc3JR8CEIb03mYZUMTZN47MXvOAF&#13;&#10;nVCho1e72tXWnpRct3bGSWPts5/97G4/rdj3qKQjR44ct21ctwyVbvcQQErf8Y53XLzpTW/quiRn&#13;&#10;Y6H/3/rWt3YfZ788m9DYjUg3oWz3pB0+fAt9YBT/G+szUa/PWLXosW0/9VM/tfACF7a6pBCYQ6BI&#13;&#10;xTlUdnjOrJPVGbY4W+0yOtgcGJ3xMpe5zEauSCdBrBUcUwJKIoMfg4TYKFJxA7aT/oUDbjbKLLug&#13;&#10;xko1ju/v/d7v9e19cwUUfP3AD/xA3+I+93ud238ImK1DMD3jGc9YGbRzDhE0Bl/PzhQIlZx4BBAp&#13;&#10;7KyVb2Zax8cPuLt24TwhfAWuV7/61RdXuMIVtiwYO4toMymUINsFiDBbeQ+LCKSsmBbQWK0BKySN&#13;&#10;Z8MiGHZCKkrPcTZWTUW+Ed+Nh1PH1epEEy1ZtZ/0dTwaARMXHp/xoQ99aNPkxl6SIwIQwQXS51u+&#13;&#10;5Vv6yi/9j/3j84xtrgba1RiJ1PGx+ufWt751f3GZ/49FkERWatIlK5Hpj2C8ZH0E2ACPKdD/R4Ep&#13;&#10;kngk+cbfd+u7fs8nojNT2+0e7LaxF3F9+ctffsfBK/uNGPrDP/zDTbZJEO2Z1iaJ9kuQv1uYVj7b&#13;&#10;I2CcetCDHtQnGz/xiU8cZa+Sg/FQ2kc/+tGLi13sYt1u5bfjPdJN+XoMSPrfb/zGbyy+4Ru+YXGv&#13;&#10;e92rT74c7z3q+r1DwJhHp0yaTv2bLBg60fZ03doiE+3qMQnIzvORtxJ1S53YaeO/rd0+fEjj+WEn&#13;&#10;FhHGeBhtecUrXrFPSB2r7zKHNXtgwmsv/bi5cuz2uSIVjwNRHc/KjNvc5jY9AJ0ShByoRz7ykYvT&#13;&#10;2tYS270irjNwmQk4++yzu+LmtxwFYvvFIKVMp/KRAbCt/ad/+qe7Q2zLq+1DDIKZcaSy4HwqtrNb&#13;&#10;Cs+RLtn/CGhngwnixWBq4LQlTDBiIH7ta1+7aSLA755rVnLiEeDwIxR/9md/trcR+6hfeQat7RlI&#13;&#10;F6sUIwJXAcR2og/7aPsIu/6GN7zhUJGKAhnO5RQT9d7pWGM1k5VNZr2nYnyLSOc5i1Zk6DsRK3uR&#13;&#10;BiXbI3DpS1+6O7VWluY5va4acd4+l+NL8dd//dd9BaqJUMQP0lDQsZXe6H8RK9SMjx4BcvOb33xh&#13;&#10;W+pOBEn08Ic/fCEIV28r684666zFXe5yl02+1U7yPBXTwm6uzfiqHl2wm0HTHL78oVvd6la9DT2X&#13;&#10;2gTeKMpH1174whd2+7LTleJ0zOSQiaJRrJw1ThehOKJyanwPoWiFInKE2GpvoUfiMpMj/HhxFx20&#13;&#10;old8htzeLZ2Rt+fueY5pxDnlYheV5UQ/eiD3rePuILBqh5LFQOzpyZ40pccmWZ70pCf11blTjgIK&#13;&#10;HhOkrCEJ2V+LZ0Z/2HcfpKJY1y4hfneu2R00908uHlsn1reLhz0w4W6y60d/9Ed3rU354p7LD8fD&#13;&#10;1O+LVDxGPaZoVihybK1oGTsrBbnOda7Tn1EjIJjb9mNbEMfatiYz/p6NZEvfKIeNwR7rdpC+a2sv&#13;&#10;3OEMC6gQGb5nZY+g2XZLDq1ZHDNXhDPiRQSnn376QaruKV1WgTBCkfOpfT3j6R73uEd/7g1SUSBk&#13;&#10;xo8DSg+ucY1rLK597Wuf0pjtVeURfRwkxCEbi6jyPD/Pf+GQO2/bktlYzpw3DP/QD/3QtsUTYPzE&#13;&#10;T/xEn+hBVljNI5hw7rCI4AWpOJJSqZtxZqfOr9UVd7vb3TrR7vlsEYG7F7BE5I0YuPKVr7yJVHT+&#13;&#10;sDqkqftuHREitm5qo6c97WkbgbHJDrsg9sJPQCD/4A/+4OLd7353HwtHf0c9tSVb6FnDbKjVlcZB&#13;&#10;gbnxU3pjp6237KYtY+tss0WAWRVr1bE8TSwQhCaygF6XrI+AbWz6Ip+T/xrxskDb1fdiWzm7bAso&#13;&#10;+/qIRzxi8YY2eZN2VR76om2zUiZlXOdoFQ4bJ49R6OdObdx4fX0/mAjQIz6Cld4hFBE+zlntnOcZ&#13;&#10;GvPPbgs88pgOvgZiwUs1d4tUhOCcTosRlekwEQsHU1t2VmrjrtjOZJ+dLiMJpz35Qifbx/F4GgTg&#13;&#10;dCJZ+cQtfDXk+vjscTaUff7t3/7tToCP9lQd7cyza0Fc5NEmh02MHS972ct6PJ/+CgO7Sy0m2q1x&#13;&#10;hP/GBzps/b5IxWPsEZzZF7/4xUcRigwN5v+xj31sf57CKgWUzm+cOUGDGXef0bk6xqLVZbuMAMPC&#13;&#10;OAuQCCOg3SKCJFsltCPjE1LRLJbZjnWCp+RVx5OHgMDXKkUEMWdTf7SqJi/ssJrjlre8ZQ+ebcXT&#13;&#10;rvr6YRxYT14rzN9ZH0Ta28ZGkH5WiHv2of7oIwCwPdL2PsGxPpm2m8/1M2ddizSxpZqTaALBzC1n&#13;&#10;/7AIu2RVoRVjUxFACaZguq4Yu2yBuec979lXBcXmWYlk1egozsGXfXQvMg36x/T1fTMC9JM+enA6&#13;&#10;ci3BMXvksxfC1ukbHGFBlJVkr3nNazZujbxnL21JFniYTEMimoT51V/91b7yR2J6KFixSvW0toNj&#13;&#10;Owlh6r7qr//L/1KXulSfVPiSL/mS7bKo3wcEjFVwt+J7JBXpmAA4eA+X7PpXtoNdZrttBzUxjzAe&#13;&#10;V1AK4KyYMfG+k8Bc3uoylbI3U0QO///anI3yuKLYTLVGpLBX40s09AvPizNZzL65Vow36uTxImYV&#13;&#10;sBfBWBU5bj/99m//9kXZseNF9+RczwcyMeJtz9o1dsYKN6vr+T17MVEzV3sTeE9+8pOPIhRN8npB&#13;&#10;nkl5k/FT0twk+4Mf/ODuKxrDH/WoR/WJ+pCmjrYF28l1WGOfub5vsYldUiMBO4f7uuf4w3sx3q5b&#13;&#10;nt1KV6TiMSLJORbATmfsDRyeHWT1zDpCqSipV7gLnK1YLNlfCJi5sew7wgGYGmLtyKGVlvif0bAy&#13;&#10;oGT/I8AZsH3WChpbpxDFyKmRlNKmgmvki2DH/9KVnHgEkGG2Pv7DP/xD73tmV6dbEbSF/mZLgbbZ&#13;&#10;SZAsLWeKk5TnxejPh0WMLbCL0zvWi83iPB6LcCwF/xG4T8VEmfabzpZP09X/qxFIkBvHfnXKE/OL&#13;&#10;dmULEXsXvehF+yqekVS0KkOQnnGRT+N5w450yzasiO/O8Z2262Puq196LjHbK09YnHnmmZ3gLPsb&#13;&#10;VNc7whOOgknf5+zBejkdfyq+sslZeqUso9ARBLKJIbq1jiBqvI2+7Mw6aB3+NOwLHRrHNhP9XuA2&#13;&#10;EoqQMP5f6UpXWiD47BgTv5kg2U2yzz28STfPYNcPEZlWd+/mfQ5/y+6fGrJhfE4TNfQsi4JMbPht&#13;&#10;atf2ouTKYDcVsjOTuLmvHSZ209H1rcgxNtkYwf56hjJf2+r2jBeeU55Vvsn7sB+97GsrzHZa/7nJ&#13;&#10;r53msR/TH56oaQ/RRSialTerNQoDwrjYBrRTMaiYOYjIyyBUcnIRMFNpBspzekicD8Z5KvTCsnDC&#13;&#10;afE8zd00QtP71f+7h4DBUlBidpH430tBVkmC51W/1/ndQ0BwoA96HhGxLd1WTCvgpsJuHk/b6N+H&#13;&#10;ze6yYVZZB78pZojBD37wg534mbNr0/T5P1iPAVGczqRxdM7M79xvY7r6vhoBOmmSyralkylIwDki&#13;&#10;kC74jKLMCCFBiRWVSG2CMBJYe9GZFZjbCecbeWirtzGVHtE5QVvJzhGwesYKewRc2mTnuZzYK7Sx&#13;&#10;3QC2vq9LKr7zne/sz9p0TUkhAAEEy7ja0GOpPMNsznbw1a28t4paGquj53yM40EWie6RV8rFjrJj&#13;&#10;7ju1ncdzj7p2bxEwzk3b0CMePBbreHzRY62FnTaPf/zj+2N8pnn8zM/8TJ+gWycuVS8fPqGVjV5a&#13;&#10;mN16xg47hRCPh030xWm/t1DMo5VMBJRsjUCRilvjM/urINcs/TRIMqNuqfCxbEniOJvxsB1EgGfG&#13;&#10;bKcPqZ4t7A5OGug479MBznliIN6OXYeJVTEnw5juoKprJ1UfZJM6RRjkOaeE8+J5UuqOWLaqY4pl&#13;&#10;8qjj/kKAjgtK4oBO+/b+Ku2pVxqkVLYMWU1opWLJegh4MLyHQptJ5yRayWnSwzZUYjzjiFpxuBNS&#13;&#10;UV5WfpjNtqp3J2LFXfWxnSD2mdXvGX+NK4JSbbAfZFVbCprpmpUPIbDYWPZ2p6sujbnyKTk+BOBI&#13;&#10;b8Y20yYZ+44v99272hY7xCJ7tU4Q7OUCVuaM9dq90pzcnNjo9Jc5H/3klu7g3B0pYieK2Cq2dCy9&#13;&#10;54oi3dnWE7EKWr/Ls9jH+9b3g4sAfbLdWR+N0J2Tte3ZoyPGlwGlTFbaWaW7UyKQr+Flo+PqdvHt&#13;&#10;OJmcexyWoxXEFgl5kZjJXATqqpfyHJY671Y9ilTcIZIcr+kzMWRhsPDgUwHWsRJJlhN7hhvjxPHb&#13;&#10;blDjZHCkMnugHAZDzxZbd3bXNZ434tlHz3zmMzsR5i2L7u05N54xd84553SH04qDm93sZke9tRPh&#13;&#10;5lpBA0IUPuiyb5oAAEAASURBVGZE4LHOEmmYMsocSB14P70VVN08HH+UVU6rgMdz2ax2u+td7zpL&#13;&#10;PI751Pf9gwDCyttp91tgtZsIsSu29nhhx7gqeif3kIdnDnkeF0djL2bu2NORPDlW+7pdPa1MZb8E&#13;&#10;pmaZd/q8GHYBLt6Qa0JhK/vNdiPxxscqmIxiu9exmdvVJb/TZ+V53vOe13VbwOQtdhxENjfbUh29&#13;&#10;pMZzznYi2mK79oDLaDPh4vEBJ8rp1pfVmdjKfiIFUYtQtS1XQHosE4o7KV9whJ1Vfu67nyV9dy6A&#13;&#10;38/lPuxlozs+XmShbWz3PN/5zrevqm0FtRdzWVXJr95K9EMTJ3PB9FbXHYTf+OF8UOOuNmK/2ZqS&#13;&#10;7RGIvUzKN7SXAj3lKU9Z3P3ud++THTmfIz9jHQI76etYCBiLxX77YYzz6AfP/rO4ZSqeJYoY285f&#13;&#10;m17nf/1C/I8PsGjG88a38m/n8jhI5/AQVi3zn9V9p0TsQarrbpe1SMUdIiqofuMb37j45Cc/uelK&#13;&#10;y2UFknMr2DYl3OafdYJ0ZfCSGG91QhKMZWHYrAzw3CNLdj07YZVY/eOB65ZKc1gYIkfBtZUESBaO&#13;&#10;XQyU4MmD4q9ylav0bUi2YoV0u8997tM7oP9DPDzjGc/o5Jq3rK0S+d/vfvdbvPzlL+9kh/r73/ZG&#13;&#10;L2bw3ErlgauZFs6UwHsdgYt8lSNkEYNqltLbm9fJx3Xjcym0801vetPZ2/sNkXq1q11tI9hzPaLB&#13;&#10;VnkrWbd7+UPSC4pt91pHH+YKo/1CWNjGsZtExdz9juecsiLH6SN81gmUOYsCItfRjYtf/OIbRLp8&#13;&#10;6KpZpvH8VmWUX1YCbJXuoP5m1s3LowRpSJdsH9bfIwZPq0JMbHieUAQ2ZmORThwWz8fTb5GKJg+u&#13;&#10;eMUrJumWR7qN0NSvRzERYhJk1fNHlddKup20D50SaPoQs6psx5xzoC5eYgIbLyxhI85sz2zzdrtR&#13;&#10;3J/T9qY3vak/DgEpd+TIkf5mXqsPvODHSynUkR57Do1JmKnYnudtlOySekVsjRLssB/H2u+TV47K&#13;&#10;a6xAGiK82FBjguDbas+Qiuz2ido2qH+yferkc7vb3a4/Q3idfp56bHdk67WLyTGTWmwue+wNs+63&#13;&#10;lf2j2970mbHB2ElWnU9Z2Bjbcb0IQF3ojHHlRK1EUb4ELsZYeqvdthPktb5rZSo7YPwzqaDfIpn1&#13;&#10;+70UfZ3unSic9rIuB/VeyHYfz8nS/nbG2PJ5MsVksr6HHGRDCV/byhsE6Ko+zC57dh4fyxjjGXXv&#13;&#10;e9/7+idjhuOUYFpVV36FvOJXGxOt4F7Ht/dcZjZdvxTAe/4yO8Sf0w/H/mos8sKhVbZemY0R/POs&#13;&#10;hDJWKgsb7jrjDNvKNsyJ+5nktnCADRAvwIi98nKJ0VedXs/GPOc5z+mEMx/SWGG8W2W3jR/8Cc/o&#13;&#10;pUv6+Xa2hS/Ap2BLg4268KP5IHR0FT7T8k7/h5W3tdqBAnviHsZDeV//+tc/7tVWHuPApnres3HH&#13;&#10;Pe91r3t1InwdfZmWeT/8r53pK6KMfu60Hnyvd7/73V03t9qxZnylm9pEOvHzVulhE11WpnXS7wWe&#13;&#10;c6Rixum9uP94D3aLTY/dy2/6I50/ViIQ3g996EO7LYO7Zypu11a590E8skGr7NxBrM9elrlIxR2g&#13;&#10;bTAWfAgcpyJoNUidaDHQIwI909EgrkyccwM4Q2ImgVPEsLzlLW/pQf80OE4ZGXPEJGJGPoQjxZHg&#13;&#10;gGWQH9MLUgVuViUiEjl8SEAD6yjK4A2DBvMXvehFszOr0njLVIjDkBfesIQYRV4ghiJIMo7Y/e9/&#13;&#10;/8UZZ5yR00cd1YWTwhnzHLGQoknI0bF9XWCFWPRyjjmRD+d0JEGU0SqbVcL4GpQ5w+e0FZ4cLJgh&#13;&#10;JjnF7ukNcJahT8VgbFb6QQ96UHciEWLjdi86pt7InDmD7l7qhbDwPYQbx0DQcO9733uWVJmWY/o/&#13;&#10;ko6TwPnTHhw+uu48R8q9BPHIH2/VWydYpKuu5eDZ5vSOd7yjO2QZ/Axgc6JNONhW0zoaRGGuHT3P&#13;&#10;Uvu87GUvW9ztbnfr5UPMItMEz1uJQYRDGPG/z06EniHdkUsGb+3kLajTlzZFz5WfjnNAYDoV/Y+9&#13;&#10;ofcIE0L/b3vb2661/Tf3oVP6uTf0aiPnrVxTP/ZkFPdBrAk2ECScemXwcGfBHvugDeSBsP/oRz/a&#13;&#10;nWgr3LZa2cdesBveoq7dR1EOup7nGU2DCAEmvZ46SmMe+a5c7vWKV7yiPwcGvsTqA87QmY34MSkS&#13;&#10;p48Ow8Vb2vVRfVDakexL3uwVHfMAbIQO7AQVPvomWwEfZTARot+NovxWY7N5bKP8pI1wmNkiDpvt&#13;&#10;F545dzyifPqHPube9FAgSYfU32QPQoyeqbeAUBnYit0Udo8eIQzYQk44jJUBTuxlAnj31Q8FytN+&#13;&#10;s6pMaZeHPexhnQjUpnSUXnkWEPvtAfl52Yd8/G5VqhVACOWRXDGuGc88ysQ4YrwwHiGITdQR9UAo&#13;&#10;GtvUgc498YlP7PWQ5kgLvo9H6LwyGUcEeMrO5mc8TMCHbFkl+rrxT9+XF52lb+qDhDGOseOIV8TJ&#13;&#10;ukLXPTPK9SHtV12rbWCYfigdXwU+c2PYqnzga5Lzda97XceaLtHluccgZLs/u2nyxHhL9G/5GC+U&#13;&#10;YSfPp5SnSQc6AzPtISi28km5lAdhT0/WEW1hnNIO+l6EzlqZJy+TDLslxmgSYk6b0AninjBZJ+Ck&#13;&#10;f8Z6tl4/DlGG6DJpEbvaM17jj77uGmXwvDvjjjwR4Poou+Czle1HlOmH2vdI0yu201jFrqS/aG/l&#13;&#10;3U60ByKPv6ONiGuve93rLm55y1uufAaoMiKv+C3sjfKys3xZhB7SaToxBm9+CxKKfZwScEhAPiyf&#13;&#10;PuMEW21XkBgEbibijJsmCJCXo/D/+NaZTKADGe/hbQxCNLBrxsRpEM0n8/ZY5bZSVLsYpx/4wAf2&#13;&#10;/p/yqqu+we80vrGH2sAnW4nHcvkudvGcco97ghebPQos2Rn43eQmNzmmFeDqePWrX737l2Km9AF9&#13;&#10;2Y4iwj/TTjsV/YdPxC9hZ7V/sGWv+XMmCMeV6/RTn+cn6EP8HH4q27FVv2EftBV83WcUK6rEEvoj&#13;&#10;31k/3krsaqM7MNe/xJFsqLbNef4Zey0/MQMd0Rbw3E7EnHDh01vZllWfcNa3lVM+xk96y3aqn3OI&#13;&#10;aztExq2msDTOZsKTLwoD6flRXnA66j1cjZ100hjJLkVP2Tt9Iotl4GZsGK/frn5zv+ubxjl4RowN&#13;&#10;zomF0rbKzVYZM/2m78Io99cHvLFZv0t/MJ4Yn00ejPFJ7jM9KkuuHX+zUGDVlv8x3Vbf+Rp8LHZ0&#13;&#10;HVu6VV5b/WZiht1WF7aXjq+je9M89Udtru+wr/o5neC3pE2m19T/u4BAa7iSNRFonXXZAullc4aX&#13;&#10;zVBtfJpzsGyrIZZNidfM6diSuX8jA5ato/V7u28LQpeN2Fs2Y7psxmrZtkYs28CyUbZm1JbNECyb&#13;&#10;wdt002Z0l23gXvp9rIvvzWAsW0C7bA5J/zSjvmwde1M6GDjn+maYl80YLpsDv1SmMT/pYDMV928D&#13;&#10;z7INrJvS59pmQGfP+1392xaGaZb9fxg1Z2zZHPJlG9CW8mlB8rINdMvmoC2bw97PyUfZ2naS5WMe&#13;&#10;85jZvNrgtGzB6EZ6uLbVR8s2OMymb87UsjmPyzY7vWyz1MvmgPX7NoO+gXMbQJYtgFs2cmKprBG6&#13;&#10;04KgXjcY5qOM+bhWvZpTl8v60X2bM7xsjsyyBUob6YOlvFqQvmwk0VLanUhzmJaNCFq2wbnjCdPm&#13;&#10;ZCyb87BsRMzyyJEjHUN6oM7NOe34b3UPbd+Cs2VbUbBshn5Tf1LWNvitzAP2jSRcwkLa1NG9mwO8&#13;&#10;bM7tsg3EG+ebU7d8wAMesFVxls1RX7bgcNkc4I3r6I3/YebTiLzeZnMZteBj2YibZXvOSMdZe+lD&#13;&#10;MG9O0rK90b330VzbHKplC1I6btoLhs3JXcon0kiNZSOXe5rm7G+0aRsUl2edddZatka9mtO7oRPB&#13;&#10;ap2jdlYubeQI77nr9Al1bERkin7UsTmEy8c97nFdP0bbNObnPLybE7ukH6M0J7zbo6RvDtayOZdj&#13;&#10;ko3v9KM9CL1jP7Uh6tSIiE39rgWevX3HtHSyObYbeeZLI9y67qccObp2Wi+2sQWYubTrWCNsl40w&#13;&#10;7LrhWphe+cpXXjbyatlI2Q186U8jpHvbHc+Yov0bqbTRT1rwsGzBUC8TjOm8vpZ6tOBm2YKvo8aK&#13;&#10;jUrMfGnE+LI55xt5NOet27Fp0hZsdj2BVQtQ+zjVyNxuQ/wPr3yUqREMyxb4TLPZ9L86tOCn2292&#13;&#10;XD30OzaSvdJvxnMtyFu2AKbnQU/OOeecZSNZNvBJm7DbyjTaF+NUC777tcbSRtR3HQt2Obbga9nI&#13;&#10;6+UZZ5yxfOpTn9rH5U2F3uIftrYFfctGGixPO+203l/kp076PVtGN9wLRvJfJW2CY/mkJz2pj0Fj&#13;&#10;PVJOR20BK3YzuKzKb3q+Bceb+gJs9KWpsD9tBdqGfrjn7W9/+yUbuK40IrHrg3Ffn4FBC3CW/JLp&#13;&#10;WKwM7C27qr8brxtxvmyE77IFrV3HjA9t8qv7RS3o2LYY/ABjCMzl2VZnL/XlRghsnKNrxt8WwGyb&#13;&#10;nzJru7Zyuret+owf9ocONcJlFtNtb/B/CVpg1vv/ne50p46f8rWH7Xd710jRXhd6wHbpw/roKom9&#13;&#10;aAHukp0wHrbgvOupfttIra5vsNqJ8F2NH/TCGNGC7e5L6r/RVWMQO7NK6Lk2bQH6shHoS+NNm9xb&#13;&#10;tqB9Iw8+sPOrhN4Yg9UtfSz3VzZtwtfWP6e+tDzZMno+9jXX6beu9T35jUd9my4aW8Z84WisWjXu&#13;&#10;Jg/3U2dtHaFf9J2vy34kLRs5rZvr9ZX2uJ5lI5aSRT8a09vEWL8+9ZJfI2w3jaHtpQ39XknjftLB&#13;&#10;vBGqm/L0TyMpuy1tk0Zd92CgvfmQ03G0EVvd1h7rOEhv6ZgYIDjk6J7iiEYybsL+qAIPJ7QRf7hN&#13;&#10;Vm/YIvnw6emgdvYxXjTSbKNd2GOxBD/VmKPObIk+7rdVwvY1UrXbmdi+0VbIQ55so74Zf9WxkdW9&#13;&#10;PyXvNmnYdZStcn/5GK/bROuyTRL18dL56Kr21CY//uM/3sfZ5DN3pDuN5Ov6okwwHsvJF24EYI9R&#13;&#10;YfjhD3+427/cK+n1FbZVbGRsbytyO5Ypb9rOsU3+beCrTGy5uJVesUnqBL9G5nbbJC4zhgZHmPHb&#13;&#10;142J6HKbhOy2b8RZveQ7lo1tbxMTG76s+rDDfGmYSn+hC11o2SYMNnRPXKPsqSv86IoxWh/jz20n&#13;&#10;r3/967s+jGXx3Ri4zvXb5b/u7/xOcUpwMlbSv9HGTfNSRmMrm6NttKFxUOyuHf2W/PAgq+rDvpx9&#13;&#10;9tk9djFmNyK7YyI/Y4QYY+o3jGVhM9h5sXzqAP8xXh/T+25s4V+mfDmK83EzW9V7mtdB/x8bXLIm&#13;&#10;AhSjzeJsOGPpuIxUm91cM5djS0ahGUCdzX0ZfEaqzYhsUvY2E9+DWQYp5TPoCFynwoFrqxg3OUIM&#13;&#10;GoeE099m9vqHw9JW/hxlOJWlzZ71QVknNQgI6DkzubdBQ8A8FR0XiTaWM9dwSAwASJU2wzXrWDEQ&#13;&#10;7jUKx4NRDakEI53bgKd8PpxHAcJ4X/hwTEdhsOSfATKYM45zBkL6NiPcBwB15mQIMDgMbTXXsq2Y&#13;&#10;2YQJ45bASrmRJG3WuqdRN4aUTiEm2mztRnnVqc2+bhoIGS1E31gnOjkOdMqEVNCm6wqSC0mnPGkb&#13;&#10;R44fB3XEJr87h1hU5zmhxwJyAZ4y0rexnPJRVkE9cngqyDakau6Xo2sMHhzknHOMczfNJ//Lj/PL&#13;&#10;uZLHeK3/1cfH4I70aqvtcmnXA7rVZnu70zfin3xSLiRinBdOLEckaRwFQAbDiEFqJLSTVn70ZNWA&#13;&#10;musdEQUmQXLt9KhO7msA1tc4r/RrTKd9OHqCSLrYVgl38nRsew6jfgHLqbAdT3/60zdI9THv6Xd1&#13;&#10;oxecygg9ov90JelXkYowQWIIROSlbgJF9RNQOycYoH8RTh1HNHk7qi9nYiqcROUb0/oOM3oXEss5&#13;&#10;NrCtEtzIgt1pK9g24Qs3QT5nfNoH5KnM7Puxiv7LPstLP2iPbdgUWHOcBBSpjzalczshmHZKKrqX&#13;&#10;doAxu8LW08OUIUfnTFZtRSz6rW1v6/3edYgmfVmfNE4jywT1uad2TpBLV02a5X7TozKO54wp0hP2&#13;&#10;HyE7V27XsI/0VT/V/+bGi2mb6u9IMrpLF+BDp3zUQT8cyyP4WEUqsvHGcGPQtB5jHr77nV7Aa10x&#13;&#10;jrbVupuCl7aK66jAU99FVqiLe9FDRImxzvi/rgi20o5j+e9whzts0mf5tVXiHcOkg5vx3dgwYqEs&#13;&#10;+itCh02fC+yNVQlQ4J089SW665hzjuw/X0fgKZCdE9jRS/6N8vjIRzvDKaSKo/aT17GIfgkffYKe&#13;&#10;KpsPvdTP1X8sO11dNTFEf5F0iG54yiMBvQlT5Zefe8ljnbEpdWqrozqRpyx8JPYO5m1Hx0b5tJ92&#13;&#10;RbpPRbu1FXG9DHxFxILy8kUFpKmjMWSVT/LhRnCcfvrpvQ2iF9pjihFbxSfUhlNpK4o3CLjc0xE2&#13;&#10;7Hz6su9p46TzG3sy2gkLBLRJ0ozHXK88xkIB72izBcNItKSj+8Zv5JrxQN9lC0f9zcTmiBFsEVXj&#13;&#10;2EuXpqSicWRsr5S1rYTfmMQa8Wq7TDp5knR8L74uv3Zq5/QP42Ps9pjPut/pY9tl0/tT7ukob3al&#13;&#10;rQreRO5slS99ja9IP5CC+poxx0Q53zd6gwwy+c6OiLVy3VgGdZvzm5Sh7YDo7Rv8HZH/SD59YszH&#13;&#10;d9jp2/nwofUDQrf02djiXAsD+To6xybme9LIl90WZ0xFviaY+EXTa90rWMjLfeClvtoE6TrqYO4n&#13;&#10;joIZP1nbqE9+G4+xQakfH3T0wdRDnKUfIfLGa313zsTIOvaKn8jX0Ff1gWDsONVZeZu0CfbK5x7j&#13;&#10;ghZplJUPA0MfE3Np62lZ4b/OhI34d0439opUZKMRaci8ESftzMYg5BMHjbqkrdmyqT6wYSEFx/z4&#13;&#10;FeMiDHmxgWJ7fj/dWxWP+c2iAX1yTrQbQpp+5J4mvuZ8BNeL49vuhd6eo174zpcTSyTWn7vfYTtX&#13;&#10;pOIOWlTHb8uxj1JWhsDqghMpOgCjFmNjRtXs5pwwPhyspGVcXTs328eJyEoC6XSeuQ4g6DFIJU8d&#13;&#10;VgeedmwdT/AVQytPq27mBAEqcEyeju7BSfpwc/QMPspiVmI6KBisOLSjcEg5QcmPk2tgngqH36qy&#13;&#10;pFNGDuhYb1gZ3AwiSeeeSNg5MeAK0OXFEJnVzmDF0NKP5OMoYIgDx6AK5uVPl9SL4wpbv3G4RgMp&#13;&#10;wOWERhhBq2uSP2eTE420Zexy3gzQTkhFhBBSJtePR7ior4BUwKXe+d3AgDTTvqNwFNrS/k7sGCwM&#13;&#10;Mpw05bQyKdc7qgOnYSoGJEHgHAmDWFWecVBdlU/y1W4corH8YzmUky7Lx6qyrJhgCzjTyq2+rl+V&#13;&#10;h/wMsgIzYvDjiAkwci9tihCL0D/3QoiN+frOSYpuJf3cUR7wHldgup886ILgIP1MX+M4TWf0DcDK&#13;&#10;wP7o29K5BlmfsstPkMxhGAVGbBRHO2m3O8JpJPitUhT4j9etIhU59gJp5RH0I0HpMNtFZ9gQs8Mh&#13;&#10;h5RVf0Ccjxip8xypqO76YiZ2lMkqBRMAZmGtvNZfEMiCGPpO4NC22B4VJConvRod4dTTb1Z+r3J8&#13;&#10;esbb/DFWWeUjTzrKxrB9yuXDoc4EjDTsD32e2vStbkNHd7JSMfVjm+kQgsXkge9ssjIkjXZAus6N&#13;&#10;W3BBQoxOuDY30SZPwYtyjfmxNyFp2BF9UPvlfsFA8GccMRa5nu01TtH7CIJ5tLnaS15XbCu2EIP6&#13;&#10;F6I+9iLXzR31K3VRPrZGGwgC6JSPFWRIQoS4+yjnVqSiMcNqwKQd6zf3nY7oZ+uKsQkBmtWh8tTH&#13;&#10;ESvqgrTXxwRJ0rCh/BWTL/rBOrZrLEvb2toDjmnZ7YAYyQb6Tl/GNs81seOOOecorfZC0E71HknA&#13;&#10;Dghqxmt8lw+9mGIsP3rA9kz7LlvjPoKeXMcemfB1L7o52l9p+GbGDTZkXaFzVnWk3PTUhJGdBSY2&#13;&#10;jB9TjPh9Jo6nou+5Pxuca/S5+973vr0djSHqAxPlRfCN/WSa3/R/439sb0hFOCl/7KJ89UftOxU2&#13;&#10;TH8VwBl/4t/wj/TBtBv/d5zkST7soJUrfAb3oaPIN/1OG472UV7tZQf9t1yfowlkgWju50hHtK0x&#13;&#10;MH0Z6alvjmO/78iAkWjnIxhD9JvkqXzaTp73u9/9ervwQUa91b/aNtMNf5FfayUjolZdpdV/jfVs&#13;&#10;2uin04FpTGHl+lgG48iUVJSv8XVKmhnL2YLorvqZZDG5rS6pF31iz/jNOTceTWSuQ6ikLeaOfHD9&#13;&#10;i40d8/YdBkgbdta4kPJO82FX2Uq65jrty1fh57rObiF+ffL3u9gF5voROzYdb5CKbOZU2Eh6EkyQ&#13;&#10;n1bWixnYPLuu5iZacm9HmGaiWp2MTco0ptEOyM8z2sp6sY0Vt8jdMd5IXuzKFBv+hHFpmq9r+NXT&#13;&#10;uI2tbdtbe3WNoVOd4UdqB7riIybjc037oXKLP/lkEQQuH2Bav7myScM+6D/biQk39mP0NVzL1q1a&#13;&#10;9IJUHCeWtD8iK7rj/iOpqAwIRmSZeHmKP70x0bCdsCNj/BMs9oJUFEvpR9M2Txkc+c7s8FSP2Nwx&#13;&#10;1h6vmftuPBrjdbgYv0afhP0RS4tTMxYmL3bMYoepLyJWUIepzhhDR11LO6iHFcH8+OQ9PWpnY+/c&#13;&#10;pFjyOUzHIhV32JqM+nS1CmOTYGWH2a2V3KBt9jGGhkE1C+j8nDDGyDRLsKPgOtu4QifXcTA4IdJx&#13;&#10;Gg1k0w4vLSfHKpDkZyAW6MyJVTkhfZSVIzQnKacgSjodWWA57egcRQPyOGAoK6M+ClIh9/U7B3qa&#13;&#10;l/Tua/A0gKU+Bm9buEdxX4RDjLQ8LXGeCgwRC3EAGBjkBoeZI8DxMGOWezka8DnfcLW0e3SgOSbP&#13;&#10;bCSk37VH7p/rGW3OWWRKKhq4OeAGsgT9cZw4P+uK6xElwdT96aD2as8m6WQNR4teGQhTPkdtZVZ8&#13;&#10;lDh22ll9bTuPwyWoGolw5RUIwXYqnKr7Nad6vB9nkUNsIOfgcv7M6Jqh3yqwd3/pOVxjfu6vPPTO&#13;&#10;YwI46/QaJvoHfJFH8ND/BdXToGLMz4AprwgHYUyvrxrQRnEfDs105a/+NKfX47X5DnNBYQI3ZRLE&#13;&#10;WPlB98a+zjkWlKfc2snKG/UehQ7RaQNz0hrAObqjsE+cmTFd0q866he2wUU43IJF+eeaVaSiFVDB&#13;&#10;VPqRnOQ8Iql9QubnHiYj2G/92z1WkYqw4ghnEkZabcNJ9hvdQGLSwdGBQC5YbZX8U4/tjnRySkyk&#13;&#10;zOscOW+x7e6lzwkAEO+Z0WV3x3Jw8gXq60rsS/JwvUmCqQgUBK3SsV/agb7BiT75LvC22mDEiS20&#13;&#10;RW2q79P7yldd2F7BFidyDAL8zjEU+EX0N7qWsieNsVYQyyYhPDmN2l37RuiMICH3sFKHHaFb+qwP&#13;&#10;J3TVGJ18HI1F2kn5bY/Pai865WO8olfjrgL9ZNVKRX1uao/HOk6/I1/X2QacMmsvxO0YoLOXAj8E&#13;&#10;k7JpgwRQbKMJE7q8Dh65T47GYUTKGDAYkzzqZQzItRGbPNaPHeAHaHd2XIA6XaUFd7aejR9FkGel&#13;&#10;zJif+7pHe+50J1H1o5FcllZ+gkp11n4RdsF45PfkafItQRayZlxdR7fYAMHSmE/ymzsalxBybJh7&#13;&#10;mGhj642Z+pgP39DYqs2kYefVyZg+FY9LQOiNfVL54aruJi1zL3kZW/gm0/46zTf/z5GK6mq1y0jQ&#13;&#10;0LXpBLH+pW3dX/9R1uBkrB0nwbWH9pyKNoe5OvHrBbcZ4+U/kpvqJ588QmLMS1p2NT6gtPqy/PVf&#13;&#10;5cpHW8At+MMMCSrdKIJmecjLB5HBV+QTsQdzGLOVF2pEda5BWgn2g0vyV0c6PBKGc9ss2W06SEfk&#13;&#10;OUcqypMdR16OpJmJotF3gNuYV8q43ZEfx54er7AjfAmx09Qn0df0Y+394eZ3zwl/dtQp5TaW8bf5&#13;&#10;JOzT2Lf5wNor7QQj6cY0q0hFBNloX9mJ0W8xdiFMMv4oi3wRgnxf47C+EZ9S+5sgiU0O5myz8ZpO&#13;&#10;GtPohfrTz8Sb0lokwXZMhV1O7JI8c3T9WFfnxTLGbuWBi8dTjLaFXZoSyHAziTXeR/uFsE2Z+PJi&#13;&#10;1CnZKq1dH3DR191Pu1l1LO+tRFnpS3BGiJuwRMrDTPwjJpzq05RUdA/+wUicqU9WKvrd2KgN9JMx&#13;&#10;NoWbsXUdAvT1K0hFY0v00L12W8Sg4sLoF9s9tld0wtGCF201iv9N2MTOjOnZMzZyPKfPjf2BzzP2&#13;&#10;FySeeID++1hcER8r+cjD+dHuytPE3lRv+TVs/FSMzVPCO/mPR3rO/pwK8v+/mWAXns94KmTRDFZ/&#13;&#10;o1hzYDeq2wzK2g+V37hoB1+aselvbmsGv1/VjGJ/YUdT/NlcPIS0kRT9IeUtUOtpmiNy1MtU5i5u&#13;&#10;HWH2oagelNpmGTZd0jrIpv/zz6py5fcclbMZ6f4g+UZe9Bew+K0ZliTpx2ao+ksF2oDR30ybH8eH&#13;&#10;tzaD2V+i0Dp+L38bPBbN6T0qL9e6byMf+ktTmhPes2sES3/Yd3Mqkn1/yHBbndYfqNsCv43z0y9t&#13;&#10;gOwPbW/BVv+pBbT9wbotwO0v7mjOWseurc7ZuLQNuIvmAPaXYLRgY+MBzDBtjlh/QHVzSvoDk9Vp&#13;&#10;Ku45SnQDJs1Z7Q/l1Zbu3QLn/gZU3913XYFTM+abkjenuT+0vBnejQcgN6e+P8C3EX39RTMuaA7I&#13;&#10;ohGq/WUTbSDtebh3I2QWbatRPzYHaOOBv4306i+oUfc2GPSHHrfBoD/E2T1H0Qeb09MfXN0Inf6T&#13;&#10;PtECnf5g7DY4LU477bR+HgbaYZXAqhHZXR/oV3M6TbT0B0o3Z6G/tCL6CFsfWDdSsD8M3nfnWsCz&#13;&#10;6YH7c/cb2yx5Jp18pv1Gvs0J6/amBSdJuqNjc4Z6H2tE5OLc9pBu4j50EWajwBl2z2wPgifaXzr6&#13;&#10;PIp2bM5xLxscyJwtoNdtNVh/cLs0ytICo/7A5OaM9YeFOz+Kvt4G6Y1TytQC416HFhz183P38oP8&#13;&#10;G6HRH87cHL7ePl7U0ByCrhuNsOrlZK9Hcc8WEPT6NgejpxnbKmm1B+wcI77HZjrqCz6jNCe5P5Re&#13;&#10;3tK04HXRJh02XmikPvqLNm4TI/1B4zBvjvAxv/mSPWykWH95QMpiDGhBYn9QPP1rjtxR7abPNae2&#13;&#10;jx3a/0SIe7MJ+nGETjUntPfrtlJ9Qzfg0Ui+/qKV9Bl9hd1u2+T75drA2NScxGTXj8ZN17MRdKMR&#13;&#10;bb1eScQutCCxPwicrmob+iOfFnT0MrYguV9DD/0ekZ++odyw1l7SKkf0c9STXDc9NlJs8Yb2sg/2&#13;&#10;Q570VV9NXaWXj7I24rK/qGQrW2Aca0FhfxGAa9m3Rhx0nYSDeo6iTmz8tE+MaabfXSO9vCONbFsc&#13;&#10;aS/JgIe+517KQs5tdkd/n9qRXLvdUf/0tlvt3Qirnty92JJxbNDP2wqGjmXqyb9ok4/dfui7/CJj&#13;&#10;gxc3NGK0j7Xaq01IdbshfcR42Uj4jnnGYPdtJFt/wD8c/N4Chj5uNCKs111++pCP8kTYFDoZ/XBe&#13;&#10;22svWDbStX9PevYClmzDOgJvL+VopHR/KQU72oiHbkfGtlLHNhmy0M/krTx8F3o8ivsrWwusN70o&#13;&#10;RXr4tkC/10edIsaU6TiW36ZH9qgFg0fpJH3XRi2Y3Ggfad1TGTNuNQKwv4yQPWjE00LbuFb52LkW&#13;&#10;oG/ccsR842T7oo3bSsWuV/IwrqWf03E6O9aHzzL1g+UnrU+udY49o59TO6q/wZ9PqV8ocz6ui7CP&#13;&#10;7EEjMHo7uaYF65t0PmkdYdNWpvUXh/hfWjaPrZX/KMrZSICu8/xQusdWNvKh96v4qnTKJ/hlfBzz&#13;&#10;8p3t4qvo/5Hp/8qnTTK2shmNPNlUH/rGp3CfCFvPTh6vsCNegES32JJG6PWXk8lX2dxHf2vkYh9v&#13;&#10;xvFJ/Rths2FXUxb9Rz9Tbu1P1NvY3XYGdPsQWw5ztlh70lki32DbT/zfuTYRvPFyEuflN5bH9zap&#13;&#10;0rHyIgp4yb+Rj93m6C/wjc3V/m0XRa+vugdfOkpPRj9fv6Mb6tvI614sLwzzfSwDXWuTAhsvwOkJ&#13;&#10;hz+p43Cq4y8P5YkvNeqm72Mfcm10azxPz4y3Y99k49hm+hx7bdwUB7ZJk55PI3b6eCRP44XjKmET&#13;&#10;vcgGvvRDnzBmGEPoUvp1m4jvdswLeNKWbMk07hjLOndPv2sPEhuXdI0Q3WjLnFv3yLelByPO6167&#13;&#10;Tjp1biss+3jCVhiX4USMb/Afxwh+fHBK/tpO7O0FP6Pdpottwr/bCHFJI2a7L9MmLLr/avxgT7zQ&#13;&#10;iv0iYva2kr77dWkjuLbdE/0e+pZr2kTFok3M9pdFpe/y+9rkd++j6SPyHL/7n/CV2+r6jfELvsrB&#13;&#10;p2wTEJ2PyHU5fubKw/13npU63HU+rtrp7EiItvKkO2IUCZlhoDqRMnZKHYXibiUM8HZGbO76aWef&#13;&#10;S7PduZ3koYzpyAz1KuGcMRYCLoaHjPVjJAxy7g0fA6rBfZUY6GEobZycEeNcp73HwSznc3Q/jmFb&#13;&#10;0dJPIRQYtLaEuhtx5KZ7tZmTXNKP9Mag21ZQdDLNSemQOgYkg5/Ax7kYRmngYOBETEScaystFm3l&#13;&#10;X69/m21ZtKXd/S1qruUEcyxHvHLtVkdlVH+BdpwL55RpxEQaxI86ahsG1EdQhXzXbkRZOFVtdrMH&#13;&#10;UWOg4zdl1G5E/tpvbtBP2umgHb3jcIzObc9wiz/KwUHRrwWGyu4eBpq5fDi42kb7wYOz0WYzuzNH&#13;&#10;B9sMar8bnNSXc9JmLruDP1cMdeWYymsqzu203aZ5yF9ZRlmV55gODpxlg/wUa9en38h3ruxIK7qo&#13;&#10;XbQjx44jTF/oU1sdtWmwlgfn1qAeSf21B2EjBPKCwanQU2TzG5ojwwnkFHN22qq4DZJ/ek3+j+74&#13;&#10;X5tvZTtyjeN43Xh+/C5NHGw4ttUn3WlPnaSFJR2Szsdv+vWqdhrzn37XbgKXtiqrB4sw1LfgMxU2&#13;&#10;D+nJhhHf2TJBzBzG0+t38391NrnA/nHQ1QMu+ltbtbM40kgD0lYXdKJDAEhc423wxoZRXM/xM7FG&#13;&#10;b5CFcR6n6fwPb6RC6g23VbZEn2irDDZNBiVP160r5zbCzSSK/mDsEHBN+5q85DkGiavyhwlCpa0c&#13;&#10;6EkEh/qAwMKETRzvXK9+guiQCDm/1TH4h+SXFunXViB0Rx42AgDBALICScDZhm/bcjlrK7a6n9/U&#13;&#10;PWOD/+kKuzZirS7GobZKZ8PR13/YdzaHsEMCFTaE3wYTok4IAkGRfAidUS9BZVt12O9nPKdnSUOf&#13;&#10;BFEw1s/b6ugeQLE/6i64T3sqb/qzcmgb7Y3cYyfZS/ZX+XzXF/VZQf9Yz164mT8CaTqZiR7XGn/G&#13;&#10;cdZlysB/oOtISOXWZhnjk7X+g2yVJxGY8iVSd+dcQ6eUWfu01VCL+Dx+30rYOfWG+VRMqLbt853E&#13;&#10;QWoqX3ucQG8zpCh82mrEfj17YXylXxF5r2ObBZtttVaf5HR99CT5OI7Yw3TOJ5GOLR3HROfmRBr9&#13;&#10;NPVWVrpHZ0Zs6YJ+m3P0ZxwzpnnTtbbCreud3+gm/YrOTdPT77aDpqehq8qFkDbpG3ugfelVsNT+&#13;&#10;rhsxSb7T/phr8rtgPmS/OvGT+btju/ldn4SNCQR6YCxCAO2GaDv9ni+iXxln+GsIXvekZ+e0yXAE&#13;&#10;Lj8keJvI0Q+ycIAeeHuxcVVaZVYP/p820++mhDTd4qfzS9xH+4p94DaKcrDf+l8EXiPmvrt2JIuk&#13;&#10;l04/hNuYXj58GrYo590fDtMx0e90Julcy15M09Fb43La2ThsjIUrfWorsHuMRYe0q7Ka4JlOuuZ6&#13;&#10;91klbYVrtzHaQHplV58pdso94kZv6I/2Uh/Y0OGMH6vu53x72ciireLs/dL/SGL5TXHgL4hpzjzz&#13;&#10;zI6HtEearzLtd+vU07XROd8jsFXn7WSse9KKc9V5ilV+340jH43NUG++mEU7xLjAn9R/Un92Jt/H&#13;&#10;e5tAMfFvcUpi8ba6sPcv/VY9kOZsmvuwS+pkIUjbLbeRpxiCrumTxnVtJp0Yi/4Z8/QxZdD329b/&#13;&#10;HpvBXZv535hv3InQ6Wm7GLv4lqPNt2jGRIlFN8ZdYxRbD5uxPyXfw3gsUnGHrUqxOJFIo6xqYjA5&#13;&#10;hqc1YnFqMHeY/crkYyf0PQHVygvaD+M1W6Xb7d90shgFeU8743g/6eAo8Df4bNXxGAqDA3EPjsC5&#13;&#10;LShjYDhlgrPIVvlI43eD/Jhu/J58HLfDkeEy60HkaWDleJFVDqjfOCgGqDha6mZmjNOsfu05HpsG&#13;&#10;SNfA0jVjoOB/M7BmDQV6dINhlwenjTFdZ0CS/1QMwm173MYqUr/P4aGe+gWDLhginI4ppoy7QWFO&#13;&#10;DIiCBeI6dVylO9N85/LbyTkkrsEvgzIHHeFrVnIqdDYrgJURPlY7wECdOR9EGeEOL+lW6YLfrGiJ&#13;&#10;zkzvN4f3NM12/495qKsVhFYxTGVM5zf4z2HNoeME6LurxHVxZPQLjg2HnnCIORxz99tKV6P/nOep&#13;&#10;cOr1GQE+/de/2lbe7nxYVSPYXUc4APrNKpmWeVW68XwwjE7MlX/u3JjHut+1r1U8gjj4a+ezzz67&#13;&#10;26VpHnTZRIBVDJwodbNiA4liNng3JbqwVZ7szZUakdO2bHZyTHnYeMFuJmbYOCtq0g7sn346RwQL&#13;&#10;8DijcJ86+ewjZzhjqf8F9mzANO20zO4Nu5Rh+vu6/7sXm7GOsB90XF3ymV6nPPJzFOyY0GGX9Sn4&#13;&#10;IJJGkY92Wadtch09lRdChp30XdApkGbDBNpsImIbMaA8betxX3GKxOCg71SmZTTmCirgN5bd97Ht&#13;&#10;5tqHDUEqGmeRMASpbgJMMJ/ywUbdfAj9EERLGz/EefekZ21bde9LVp2yPfwRq4UzAZjVi65B5Aro&#13;&#10;rT49swWjAiD50n9BiT5M7+kuknQdkT8SUJ2VPSu8565VXp+Ia6ZYIVzUgZ6roxWZ7XEsm65DjvB9&#13;&#10;lJN/5rMbdsz94GMMhoMyaB/6xJ9pzxvsq4O0ddsy2ceS1MVR/dcR6ZR3VZlX+R/TvOUjAGZ36f0U&#13;&#10;yzG9POmKutBhfQjRhJwa9Wq8xnc6Qi9WCSJHvxjvvV35jXPGcBjH/jlG2Bz+SYTOsLdTfOm7QDyT&#13;&#10;U0mfsjgaV1J+7ctP5gOMZeQ/IgGk519oXzZl7NPJ+1iPyq5e+ofgn8/QXv7X/WfjgX6kPei08hB2&#13;&#10;V72Vlc1xjQlMJB18+Ax+Y2uVVf2mok7qH3zljbgc8XWNNkRYjOOCMSrXTfPN/4h1+U3jmvyu3uyN&#13;&#10;utE5wg5JP5W0W87PTU7Q3+QDGzui2FR9yfXGUuMOvJTd/dm3rdpy1ZhqrJnipGxTPaQrxjgxFfy0&#13;&#10;ieuSznEr/zL1VX7+kLaI0Ms5rLQ1/2O0IblfrnWcYjr+Nn7Xj+EwihV57OGqGCFplVG/Mq5FX4xH&#13;&#10;bAffeyvsk8dOj+raXv7U72fs///Yu9NY65aicPj7b94PJsQvYkSjyIMCEnFExAGVB0RFGUQGAQe8&#13;&#10;zONFQEEGkXkS4TKrDN6LCjIIyiCogPcqgwwBoqI4wg0xIUYSNTEmflpv/RpqU7vPWns48zl3VXLO&#13;&#10;Wnut7uru6urqqurqXv6S/zm3/U6Q1rM65vMd+tEP5M32o3eOJ3ajBT3v5UcLY8iYNU8AaTmR5dNe&#13;&#10;NM+ylJ31yjKNxzi2oY1bPAbIBTjwM94F8PV9ap42N9NH0VpZglI4RbXZIpgFLzqAhasx/m3Iz9m/&#13;&#10;Lzln7TmW5mAO23WTyUykDDBbTURGHDYopzpiCOvconjYZR0GPhOMQQQMNCvZlN0xMGgprmgobdJ0&#13;&#10;LC3hUIUCIZCOGs5cEx+Ah1BCpylQjoFfy5NvV+jzwFcnl034tD/bja+sSMmvXRwvBHD9Y+AQpiko&#13;&#10;4UcTAi7O9FkWh+ZWgkU/cahw2O4HlJPCdl1+6TiNqjOGoplG27q83plI42D0tnXNb0KawbKuD6U7&#13;&#10;LFBeOjThVG494qAvJyds/a2vjE/9h/ezvyjglCgTH6W09lnFR3GxxTMV7vrusO5zkobPvYluE+BL&#13;&#10;yuxYvfDEOmOXQmfVnoIO0KmOXb9N1Hi9/m1S+PQLw36Mn+FE+/gS7cLWdfjVI84Ka9vzGXvbAMVE&#13;&#10;f42BNqTMGXu/6Rm+0YZqMGzKs+t7MoWipRxj0sqrFdTky3ploDPequwwFq3Qj/V7Xxc036SoWhUW&#13;&#10;PZXRcz2O+hs+zjARHQloBUeCNBWMqym+8Q5/4YV+/OHvKr8ZSBTwbcZGLf8g931b1uEyvxlz2oP/&#13;&#10;OXOMhQr4M8eZuYKxm7TxvI61pEumr3jW3csHbxoLeFofpUxEZ/W0LYxDWxu9s4WOk38bvurL1ye5&#13;&#10;kOMdWa2/Uumv6bNPlavtY+0jpxkwucghj/GSbUh8cGQfSWNeZfD3IA1c6JKAZyvf4v8cA+pEjuij&#13;&#10;dGxYjBItzzHBsBHJ6B3e3QT0Ts6CqmcZl9n3m/J7n+3MtOqauz+0i0MCzar8oHfQMVw9Nwf2eBJf&#13;&#10;f0UD/TDWP9KSwaK607Gjr9/85je3LXAiQCxeWoDgmJrCkWWa85Iv8tm6K97Cb+avbfmVU5GzMCNT&#13;&#10;1+FHp6yzetGVxnhZmqQnOqPxFMT5fUv+mkrTP6d7o2PSJsvKdJzvGXXjGYeF/uhlKfqKTEsnEzzk&#13;&#10;RE1X22xccMD29pL2pl5Ad6LXb5pfsq67XuE1Bs2RHIjpsNEPtlka6wkcB2Std9JxnqmbNoGUM9qc&#13;&#10;/Zp586rNcY7fkkZsHn1WHVfSqpdxUfsizr9sDujElddaljaoU82X6Vz1sUg/cg5MpWsvu3+1H71K&#13;&#10;XCnf6BdkPp3XwgJ9OPVfdox7sm5dX6IhXWRMvxJd5kiN5NOuesuf6mNeHBtLy0Rb3JgHjMlN5U2h&#13;&#10;0s6evnhjG3msrzPQJPGzRZLW+WzsSj7Qnyqd9bcgAvbUUQHnNNmgnytPogHeSVq4StPzU9arn397&#13;&#10;+qNf5s1y0CvtG++MTe/QoKc3HmVjZ32UKyL16i8sqvhN/uDBmgbv1t/S6U/Ox0prDkrbvfWVMUD/&#13;&#10;EV1Jz+7zw3EeYXYq7qNXMaqzVQxegPEZ36In4nDcUeG/bTEmeE4gkY8JBoiVkBxEysvJO9Nsuhps&#13;&#10;mX9T2m3eGyB1MNU8Jt26FQ1t0rlQ0+V9L0jyeb1qM0FryyTQHoLMhAW0LR0B0jIObQObApMOJ0M1&#13;&#10;7rdR3sfwKS8nasbOuvMXa375ErJ9zmKoz/P9pisnTxwC36K0Mq1VcKttQvPjowJLwZvvt7niszy7&#13;&#10;bF16fah/4uDaZTLjRB9NQfY7A9n5NrZrZn/grQsRgUq5Og7oBf6mPsj00uGlTenXtUFeTqAxHOvG&#13;&#10;2Tqc9Z3JT5RejldGjy1Om8B4YLTphx5EBnM8TYF+pIRTBAHF2T1ZcBBAD2Pf3xh4LtpDVJvjAEzq&#13;&#10;xiZnhvHBWNgE2iayagx6x/lYmnXPjEmOdtvKjwIowsars2KAMcjQ6JWrWrZ+rtuiyDB9K/JkHRi/&#13;&#10;DKO6TUT6XqHHdxQs9dgGpE8DT3qyvc5dHBwcLjkG1/XXuvLkhzfHhbSUwZTl6/Ie1ru+bevwMpbM&#13;&#10;aepoPOGhfjyJBvIH9A+ZMiZX1pWzzbuKV33ME5Vu+I2DxUo9IwJwLFvJ33ahqdZDWyn+CWm09nO2&#13;&#10;Nue8gt9E7nB49aB+jryoTsA+jd897Wq7x9InT+Ipzq4ef+JLGZY8SEYzZDgpvJPffeXNsfLymYUA&#13;&#10;9DWPHBbUtuJTNOvlrt/6oH++TR3kwRvanviTfpmfkzWjVzwTPRkfTlrEAfttXiLn0XkTmP84qdYB&#13;&#10;/iU/lXFJRI9aGBchXfl6Xf7af+vSeZd84F776Um9M9IYpzdnnyad5BkDc3U6yfN96lP5u7/Sp6tT&#13;&#10;Ufq+bsrN/iWXx+YS/ZbjThnmYA7hpLn3ZHaOB3MEh+ZROjr6tq77rU2V91J2Zh4yLh0XeMRYy9+Z&#13;&#10;ZtPVWBaNmjILLTkC83fmp/OSWfX5mH7I6akeSfe+DYmvXvFUpq/PN91Xnsi09Zntp+rSz/2Zdpsr&#13;&#10;HhuL3JRXvbeht/L1Va3bNmX3aTi7RWLWQIM+zbrfdLA+78WLF9uCEVm3Dsi7XhZozzZtgttOHXxW&#13;&#10;y3HOpDqhzUFhTB7qu5QRFb+FBnyRdcd7ZNoUn/CpcMBtC6mnJk8bw3Uc93jUI9PmO+O5562sb6Yx&#13;&#10;J4zVmVNRf2WZFqDiA7btGwbqhiZVl0185/k6bpmd5xYfUtus0nPUVDBgrTwxYPcD8jv4UyixrWsV&#13;&#10;MGdldAZ7rnrXdGP3GN5q47bb/8Zw9M8MsDRw+nd+VwFj5erCiGMi8+WA7PPle1dtZ8DWaCP5ajlV&#13;&#10;MJiErYROAXwM/AQTsvMW1kFfnrSecWYSLMDkx3HRrzS1lxv+ca7Zwryrwxha9bBK5QMQlG5h8AkM&#13;&#10;DhOKLY27grpsci4kTvRn4Cfom35yJNApQyJtRVA95SlPaZMf49M2JitCCSZF7TrNYEJiePTG/WHV&#13;&#10;GR+b0CpUPq/Pp+4ZCiJOclJEV0b5JtB/FFxGRQ9wruPTLIMTDlBErLaKVjoIwEPuVT7r8am3cjlO&#13;&#10;r4jzkZ4cW38p9BTf+ML7Hnr2+SmUU7KDDDpIG8gdiseufdjXceo3uWPllQNXHzBanEe0DvSxyCgr&#13;&#10;zQkMTYb7OtAWPJWKqvIYjelEyrx4BU0zutSYlnYbkNZ2VGfxJZDVNXoaL1hE2hXUIbfh75r3MNKj&#13;&#10;31Tk2xh+dGaoyGdMkveVDvJwKKaTl9zgHO+NmzHcuzzjCDA+GAyAjDIm+4gudRR5kguM6q0+trbX&#13;&#10;qMNtypbXX0K9z2euoqg4NPStMU+hr8Z5pj3IvLJNXuPCvFt1jCzb1XgwVlMm13f7uUeP3ljaBY+8&#13;&#10;ff7aTnwq4ruPjN2ljD5txa/f8LOxXYHjVwRgRsWiF5q6OoKInjPmeDUHVPzGSY87yzGP0dlER4vG&#13;&#10;tM2bTLGQn5FomfYoruY0+kPK0SzDuBVZlvOsLX7rdH5t1O4E0b36zPicgp7/ODfrQq7+NhfkfGVc&#13;&#10;VbpWvPW5MUcvrnIe3toH5lELJYm74jrue0Ei5plsA76aWgQzTt7whjfs2eq9qc76hi2UfUQHEznV&#13;&#10;yyfv6ca51XMKr+N60E99OOMuCUd4r2/3eafkZp9um9+13/AoXjoIfrTHH9kH29RhLM1B6pD46CzG&#13;&#10;TcVVeTfTTV35Afp5l8w3R1acY/lFffbzunTb0sUYZo9WuahcRwKtc+iN1aV/xm7z0Ri6IRpNAdlj&#13;&#10;GzBZSk+obe7nmYqD3F2n29e07vEdG6zCunrRTXOhI/NYiDFuKn2r3JLOXK4NdKo6p8PHzqi05gMQ&#13;&#10;PWnnKvm7rr1Zh/N0/eIMdJ5adQxtIWCccZBbbrNIgshKgXDjXQEzUroZX/X8FJMM4zCZE3NbYXSo&#13;&#10;6RQYmFZagEnLl5XGBJX3OcmZFJzdMKU41oEjrTaq8xgkTu8oTVPpal7tolyNOWiUR1C5AvSvW/YI&#13;&#10;ATRKIFgIwDFcyuEcqFF1BE06BhNHXrMt8nHOVCFGEFGInbEC9BEhapvOJmB0OW8p6w2/VR3bmHoF&#13;&#10;cxMu79WFYu5cRl+6orAkUAytVu2CV338VSGdzxJvXvE9YzHTqgulKSNJpUMbBq/tqcYIZxzFBB2c&#13;&#10;g+IZRT6hCvl8dlxXk4yw9U2AHrbGpIG9Kf3Ue21NPss0cJvM0CnBGMQvfdp8P3ZFd/IAvoQ6lvPZ&#13;&#10;LlfG+vW/EKk9ls/4ZBBWHkQn21h2hUobbRhTJHqc8jBqbHVwrhxHA9kh4ik/9NTnyd/yqXsPeJsj&#13;&#10;gCKfUOuWz/orByejRVpAttsGVZWTPs9+f5Nr5Ef2Ndk/JfezDLJTm+u2I3OQRYhNtMJbWZY+N957&#13;&#10;h7U6oGc6mMlPxvGULLK9NOcudYS3VwRrufjhqquu2pm38AO5eFRRo0nfqas2WJjL6HvtEL1T+Wsq&#13;&#10;L15ktKS8zXS2/vgDDAl0odgeJuAXvFKNYW0ZA+OPU9u8BOgCDPLnPe95O8nMHDtwuIevLkB5DvAU&#13;&#10;XSPrU/N9PsUX/5Oh+d4cjm7kxH4BvpTL5jTRRmNyBP6rI+rSQh9ZcFSgn/xtAjRASzSYAnxmoWJs&#13;&#10;6/dUnk3PjT88Dzc9gFxIWZJ51d+CAt2sbwuZgM49kKvkdJUvaD2mC8prZwmDm7wzHumVdCUymuOS&#13;&#10;bExQh+SZfFav695lOrxJ9zQfAvjpPxxOFdAi/zxX/9qmmtY9OWlRJ8clenIiTM0zaN/TRXRhHVdk&#13;&#10;U3X80X97Z4uyN9FFGu3jHM5+tDhhuyBDPcerdMA7Ec12bNEZyY1dgdPysY99bOvTHn+Py7xVI4os&#13;&#10;gNYoytoP8tLT7SjjKNoWtEGwSHU26bMxoFsJWkn9WR/gSXzDRvOxRrt71JFD0WKpwJGk7RjO/pk2&#13;&#10;baJL5unx4nN6aK3/i170oiYf4N0PkAcWxaqzMvFUWe2Zeu+3nMS57gq3+lTAh2N1q2nynuyvtPHc&#13;&#10;3E6GbqK5fOi7jSzJ8uqVbi9Io3cwK58DzG64yoM177p78tDWXvzn6865SJx54PcBS7awCL4rYkGf&#13;&#10;bOv7aV27yJZtfAVZZo/bXCJCsNeLMj3cvf3OgW+eznqRsXTCHjcc/a4feQQjOZOc7VpxWDh1pImd&#13;&#10;gvuRX1nns3adnYr77DHMYwLnCOlXMymKttpx5Flp3AZM/CLMTPKEjgkxFTgCndLB851MS7iJiHTI&#13;&#10;cu/ZN3Bs/VMP6TmunMcyBhQLjosESkP/8QWDS5qMgMi06tkLTu88ryuq6jOl2CQuV+VQMPooBvgo&#13;&#10;e+gDTDAcBaJrEtSDIGXEALjg0ZaqHHjH2DLQK33zLCPvK6h7Ck+TDMWz0ktaNK4CSHr4OdnWgXZQ&#13;&#10;4GpUIcXx0ksvbcKbgN0V1IUTQVQqwZ/GHBoyZPqJch1+uCiC9XwzilcqOjUvvOiZdNA2Dvf8Cpi0&#13;&#10;aCkigNMDjUx+FCF95169UyFW3ykjIMvtFZ0xXsy021zVOQGuPLA/n+VVG+ukpS22bm+rcCSeejWR&#13;&#10;jTnztbHiNUnbRtS3veLq7+HmPElQ9zo+87n+rjTwfMz5CB/FwmrcOmCgO8w8eZAiY9GEo6MHbezl&#13;&#10;mDRoTUbVd56pawVtotSQEdVxmeMht1QknStNKx73eD4/rlDfUUbIlCqf9NmmCGBjhlxKZxt5ZMHD&#13;&#10;ohSZTkaR9+jpAwSPetSj2od/xvih1qe/h5cTsObDJ32f9vn8NpfV81CNZ3OX+kwpRMaofkknGPpw&#13;&#10;rpMzFYx7xm3OH8aLSDdyuAflcoxSvgEj1Dba6vDUp8ZBOkvVw1lyPvbFGbmL3MRL8h8UtqVzLUe/&#13;&#10;cLo7Qw+oh7HBmFavHur4RCfjoirI0nO0VOeQ8Uan0AeHBVm3vMI71X66kf6jf6RsVxdfXSQzOX92&#13;&#10;hVpun7fKBXyGLzgAekA3/J28K+LgwoULK3zW59n0W3lV12DU1WgnMkq/AX0totiY30Y32lQ2hz1e&#13;&#10;ShmDRpxldhlkmRWH/vIHyHi6VJ2rPVfHSmvzNnmQepM0BwH8b6yTL2hTy6p4bW/m8K0RdOSp9lZH&#13;&#10;UOaBV9sqL+gXdO7HujHkfEYyHZ1ECXFiwk8385d8C7/6mkPGwHNlaAvo65B51M+cmA5R9KdT1XIy&#13;&#10;bb1qT21Tfecer9H7kgc8s/CPx3seQGvOBQZ4zoXmPJGalWfxMBpnueZWztC+rzxnbyR9jWvR48ZE&#13;&#10;An0Kj9U+Y8PQleucoa84Lxjk/siKxJO6uwVfNo7dB/qwBzJG+8yznH9jMqASW50BAABAAElEQVTm&#13;&#10;wdvqn+0is2rEPfuLoyj1IenM26Kxesei+tNFeplLp0xa17LH7vFOnqGJ9nBZiOHA4AQhO/STnT6v&#13;&#10;etWr2ljYRf/Fe3QlOjp+7EE7s8+9ExVZdTDP6KHm4QRz76Mf/egVOyDfbXNFG0eI9XqB8SRKt/Yz&#13;&#10;3any+RT+lHFT76eeG4v6v9IAP43xPhx9OclHFb+x0Y/DsTFPvpqfKg739XfFO3bvLFQff6w8oWyy&#13;&#10;wG5I/D4lx8bwkftPjh0/Itb1B9lb/R76zZjkCCcL8ApHt+AaemXlsXrfl4WOtZ3r0sqrnXg4+wnf&#13;&#10;+t5FjtMev3GJBlmGdPwGtS3yTJVrnq26qLTmJf4ei6X8CCnXlcE5KcCH/Mky5TnP8P+d58YdddsI&#13;&#10;BCuZwNfDqqHu/orw1BO0vPY+5GK11WRbJxsKlYmPUiNkmmA1QAzaumJIgDKarNxx/AGTmag0Kwgc&#13;&#10;U5dcckljcPisamFihtcjHvGIPaug8hMOlE6fe09QH5OlrwlbLYODMQhHf1YgBUrZ0hLA0nJeEL55&#13;&#10;phe82kS4CIWeGuxZvglF+emI8Jzw8yWmVGY5K9SnTmhoJg+hxtELCOZnPvOZbaJKJZSgRRs0Ul/5&#13;&#10;rPT5qEkVwPJzgnheHcPow6mYUTfSETKiMZwXRejCq4/0DSOfIiANQxkd1NPXggkf/eO9ftVOefEO&#13;&#10;RYqwwwcVpOFsqxEVJgt8BS+hjIacd+pQaQT3rkDY5rmIaCVUPLezJS7lE5qM1wRKsvrXSRO/oBG+&#13;&#10;gwsNCWHgmTGQtNZOyj4HgXY59D+jGPWrSbFGGOkXk4VxQhEec3xm3cauyqvOCG3qlajMh6bqnWeD&#13;&#10;KdsKsg/NiMKsvIGH8K1JioOkrh6mAg4vRxCetPqc4H0q0/kMnmpc5fOpq7En2qAeyaCdxpjxWHke&#13;&#10;DXKMwaddDAP8ltvPpGGoy68/14G2GhdWLrVNe0QA+IIoBYRiqN/hQz8Gm4g+izHJN+qvnxk/CfL0&#13;&#10;ZWsTnjC20fLWcb5UApmT44DMpPQ4iyuj39AUHfAkYOAwWLyvzkVjjPKENxKU9eIXv7jxHgdqTZ9p&#13;&#10;lG8M4RnKGcBbxgvnGoVdGniNUTQmr3zN0da/bQCdjB3jy32Ce+NlHc/oZ7KpHi0hPyWevNJvuR0r&#13;&#10;8bribfKu0oPs6ceNOujb7DNtJC8YvPAmqKc5xjgiA/WJs4EsatR5A2/Yqo2vyEmgDhxoeIfMrGPQ&#13;&#10;e3MpPLV/8FE1VKTDC6kU+r0tGGNXhUMQz5P1eCd5bgoHfrsQjix/thOhi/GHH+gKddEMDnpDNbjI&#13;&#10;BrTWjqQPHP4SjAvzMVpaiGOI6jPGOD4nL+knnCnbAvzKrnqM9vur81Lio/Qb697rIyCvCGxt7Ps3&#13;&#10;89UrWumbBG3whzfrc2VxQBmn2q6NDMH+3D28SK6Yy82ZxprzVzeBtLW8TI930VRUqLriW21LmSKd&#13;&#10;etE19DF+RUP1pLtxIOTcQN8yNowRz+ksKQ+zvP6K10SZWZzIo3PwFGOc07qPmOTk95dABhin1biC&#13;&#10;szqAjHd6inbZApc8B4e5m86hrgy9TfWVB73QAj8Zh/pKGbVM6ZQDL5rkfEg+GuN1/pIWqLe/2k9k&#13;&#10;m/I4hlLuS0vemMeTl+lj6USzQNJvH77ssstaHumcuejPvTFI11NGyhRzHTnGmYZvErTZfJZt8Vxd&#13;&#10;K694hi5VluMHDgELUXifrm2eM7egAxyOGzAH5MKSdD5aZr41Fxv/+MM4ZG+oCxB1xkHGKVlpatEX&#13;&#10;fnOLeYn8IZ/QMcc6JxqDuupj6Am3PAn6scomz7VPfchc+iL6qRu9I+eRHHPGDMcaJ5q2W9jEr+YQ&#13;&#10;Rn0uHMKrP9QHDnV3Zc+MARo5dohTMYFMrnxo/tCPysv+NeavCBtPv9FPzbHsKeNAmWjOcYc/gLne&#13;&#10;PJg0GOvzLJ+eQp/RTrQxpxlzdR4nsy0GelZ5PXGMXZPH9AvblAMd7sqf6kc217nGLjGytoIxpm3q&#13;&#10;CPQleYPWeIaDkdzRb8aBPjH2LNpmPSo+99qMRjWNuhin8ieYH6usyuc9HdgEZJOFtiqvMv3UVT0v&#13;&#10;XrzYdCIyCZDL7HjRfvRUNm+WZwxoZ4KxWuvreR3LfusD8tQ4QssEH23sAyrYXLXvM+3UFT46Lhmk&#13;&#10;75LnXMn9S8JXgGfxKF1qHW2Mt/RvyE8+0Buy7fj6kY985PIsZ7JfQAt9gy5kkdzCu/ECzL1Zn77+&#13;&#10;2l35rKdrn55tqE/Y2uiL5soyfsfmILxVZRK+UMcKxptxVXk061vHSc1j7iYTX/nKVzad9MnhgFV3&#13;&#10;+cgVMsM9nFfHPGceyTkHHvW4z33u0+RwLbeWcWbuo6EzHJACIXyHUJiHUI6HYNAhGG/lLyanIYTr&#13;&#10;EIN8iEl6CIZd/oViNISwGIKRl3lCoA0xcQ8xuFZqFgNmCOfAEAJhCKfJEAK95YlBPigjBtgAXzB4&#13;&#10;ex6T6BBG1xBCcQWPHyEAh1CChlAmluVmvUPxGEIYtTwhCIZYNRxigO5JJ304G1q71DWE1xBKybJe&#13;&#10;ic81BNcQg3lPPdTtIQ95yAruEIhL+qCVNmlfCL4hFOQhJp5RXJDHBDeEkFnBp+76JSaqhgu9s25o&#13;&#10;iEZjtI7JbAhlYplWHnUI5WwIZ+oQQmPZnjBOhjgLcyWt9Nqi/v7g8juU8iGEzDJvTLhDrOas5JUu&#13;&#10;zhgcYov78i8E5xBO7CGUi2Ve9f70pz/d6hSCfwjHxxDOilaWfsx+U++YmIYQZMu829yEYTbESvKy&#13;&#10;bnDivzBeltnVIRTw1sfajNYxYQ3GRYVQModQBpa48Gs4fYdQQgZ8Foppo2/2jWsoDm3sxETRUGV7&#13;&#10;4dGmTGsMwBeK5RCT2RCRrbXotfdhUA36uo5d96E8DKH478lr7IQjbNnerANe0rfZZ/orVnMbL8dK&#13;&#10;95BtgDAM3SGM2GX94QiH7RATeONh/RiGxxCRAytp8EU41AeyYBOoZyi3g7KzjnnVj+EAHcLwbLwf&#13;&#10;Duj2Oya3lbR+h0O/FQVfRBK3eiZfJT51D+fanirh7VAqVnDqN+Xn2FaGfkZz9Eoezb7u5YN04RBt&#13;&#10;fZx0CCV8CGdUw2OM5HP8a6ziDXUlW/VPlqHCYVS0Z3go26M+YdCv8FEoio2vM01e5SMHyZ0pCIWn&#13;&#10;0Toci8syMn9/JSdiO8Wg7tsA/jUeyd6+X+AKo7KNsTFc5BD5FwpRk7F9XfzGcxG5McQq7xIFmulX&#13;&#10;9Kx50C0U7iEMw6VMJRvDSbuSDg+EA6jxchxsPfgz3vCENsCDVvg3+3JZeNyYS8yRZHot3738eKT+&#13;&#10;xYJEky+JQ/9HtMfgec2PXmGkDrFtbogV5hUZn3ldzTPkcMogV3VR/zCohjD8h1C2a5bRe3wR28aW&#13;&#10;/Kku2m6OCUW9jalwpjT6hGNlpY+0T5/HlqMBHhAK+xCG9xCGyrJd+JNsMgbUTxuNP/nJyzAARus2&#13;&#10;9TAM/8YPlW7w4QdjxLjtgYyPRdGlbiKvepGX4Whfy+vhIGnjM/UaefUx+oSRsFKUOcZzbZOObMF7&#13;&#10;SZ9MHMbvEA7mloZOEU6FphPl+7yGs73xQ7YV/cgZ8qYCWZ1zuLmezDSnVTBOjbWI1lr2jXaQncYo&#13;&#10;HVK98L16pw7g+TZAXihXn2Z99Xls5x3CgbSiBxpv+CDT0RXRLRaYl3QgG2JxuMmGTKfPzL2x2Nr0&#13;&#10;PfOgezTEYxFZNqDZOgijucm3cIg13Tdx05HNf/rUXFMBX4VDdlnfiIIZnZvliQjYptfm2Ez84Vhu&#13;&#10;7xI/PjVO0TnT0A2N61iYHsLRvMKv0sBJV8df2o036TkRDdf0Af2ZuKQNp80QC2ZN/mqTfjCOa5no&#13;&#10;Fgtde9oMbzjLljIOPuWGM6PJXfIGL8GfOj4eix0yTa5l+/WZtDn+3ef4yDbh3XC8VpIv7/EA2mW7&#13;&#10;0Ohud7vbQL8Jh+AQRvIQDpilLMx0ZCg9pkIsFA/hXG9jP9OpJ/0+5VKloTlBvdBO2/yWNvO6kgtk&#13;&#10;YNJAeeSgeQguf7FduNk0vRwIR1HDiSaJ01yIpv34Ncfi80yXV32ZtA1ny9KWM47NEwDPGRuV7sqM&#13;&#10;RYU9toz5LiIQ2zhGG3OBeRA/mLfyb0zOtsIm/klPv0r6upo/0CBxabN5NZwyK+1E83CWrtBEf8SH&#13;&#10;Sff0B7zS0xnIFH0WDtk299AR0/ZRZiwMLuuDnniV3WP80dPYBPSwah9LZwx5V/tcs/FirTv6KT+2&#13;&#10;Ve8ZXxNkWj42VmPBZ4WvtU0f08vp4anr4/9aRzI9Fjjb+Eg+CufmEA7cFXz8AbHI3nSAT4cdF07Q&#13;&#10;No9kHyWPmVOUR7b2snFZ4e6GjhQLJq0eVdYnTuMG35J34QRrNMKv9S+cZI2eKUvkNWejc/JMLGKs&#13;&#10;8ABZQudLMEdUmxtvRCBN04+qjQiffq1lmQfZHFlW4qxX+kjFj8b4rNcNwuG/Ihe1hU5SbYHEy5au&#13;&#10;/Wmc9Po4/ldGr59Kxz7By8rQnpxXtSMWGhoPkQX5p/7GiDEG71kG3tMZDoECmIWCQWEiEClpOXjz&#13;&#10;ajDVAZPPXQkReTA5xuqFZVYRw1FoOfA4j2JVeMmYGFQZsYrbFF8CagqPyTUiGFbyYmyKFKUs82kX&#13;&#10;he5JT3rS8LjHPW7Pn/qmU47g5sCogzHbuItTMfO4wqVdFC8TFGG2btBlP3BWUQ4qLvfoDB+BauAz&#13;&#10;JsaECiPIhNLnTxwUO06ZhKQTBb6fEBKHvufEpYhJn6AvCH/KVqZ1VU99Uv84k5/+9Kdn1qZoMBCU&#13;&#10;iUYM9WpUJD4T4cte9rKVcpdI1twQkBTmxOOqnIhuae1AO4KVQ1U91YMSgPd6gEu/JC70MGlQ+NKJ&#13;&#10;pv75Pq/azOkHKCSxWj85juTBM7GK2xSxvg79b7SPVfEhIkv2lMtQjpX/Nh5SMcj8lNZnP/vZe/Jo&#13;&#10;U+0vdUETBlSdlEymDKNso6u8nDRoYAxzDHAw9GnUdd0YqHXEK2PjEU6KCoMeDUzMJrVaVt7jp+Qd&#13;&#10;soCyiDfhVWfpKFHS9AA354o8iW/sikYRaTPEivSSR/V1REQ2evZ50IXywOFNeYoVziGiPFsZjFP8&#13;&#10;SBlhrFMy1RMfMXTwa44/co5Boq9rGeqjztXQ4mCOM6Ban3hf0zMsYqWxb/7Kb7TgIIjjDZphWPPn&#13;&#10;vTqaP9R9G1B/Y4Oi19cpcZI5ZPoYoAUeyX7MPP0VjohabCiMhYhyGJ3j5MMLxmgqWxRMv3ucykQ3&#13;&#10;xlU1dCm65hULA4ljqu76uXds9uVQ7siDutCAvhFltKfd6mQONYbNWZwcY6Bexn81Rmu5xhZe2QZi&#13;&#10;JbsZ6GR04tCX6gA/h7V3Y/3rGYMgF+zwNaOAnK2OxcRbr/D+fDhQyb9NoL0WISnbjNxeLsFrTmUU&#13;&#10;cIL2/Zb1IiOqI1ff6O+I8m0ONfOutlTDyYKVOaLW3T1HBydalavkIp7IftGf5tU0QI0Xc21ETjZ6&#13;&#10;4lX92DsJkx69UxE+/BZRVQMjhbHPKWs+JEO8M3716RiY5+Jjanv6Ul5yCy1SXqMnXL1jZgyvZ2hs&#13;&#10;EYehn7RSX7KaDGSsk5ERQdTmO+9qOmNReWRCwqfD0LVAmAaS9O7VDf3V2T1cFi054qdomXWkxxkf&#13;&#10;PT8nbfFz32YyhL6FTvQ6C3T9HMho54wxd9a21TbqH/jp6oBcwgOZxhW90EL96hxX09DVr4zFbXxO&#13;&#10;J00HVk3j3jhh0JvrLcTgk77d5hmyKeekVrH45zfeGtPnshxObuOt6id0sthW3xxGyUuZvr9qJ8dI&#13;&#10;RC8tZUiWn1cO8+oIz3bJa96JaM5WB/Iy8ZNd5pw6NuFTN+OZ3Onn3MzrikYWr9WryhJOyTEdUT0i&#13;&#10;UnzJE+SH8ZkLqvqUPs8xQzb6swjiPXmvTDwjMIR+PraYTHbgbzxf6zp2j16ckMmjFjbGHDvkkDFb&#13;&#10;geyoMpLumPxa0+16T4/v62AsG1f0HOMWzfHU2PihC7P1qr1Ed2ILjdFAH+KRnCvoNvSGnKvU3wJN&#13;&#10;zwf6KnVocsJ8U+dGZeFrbdEfdGn9jY4RebcsL+ukfzmDLQKQK/04m6KjMWXBL+eSxOeabct69mMa&#13;&#10;/bRdP9KZAf3P/Fnbgv7SsalyYSd22+zpJ/iUxZFfg1mm6p7P8R/ZyVdAPiurtsO9/tEH5ghjq/6R&#13;&#10;lz0vJM2zDE5FfZZ4ydO60Gl+TR7INPpEOjolugB1Zdv05dEpBDaRJ5V3snzy14JT5kNTfRbboFtg&#13;&#10;BjsCDXrcxrqx1vMDRz8bNvGps7mz8r2yUy7G7sgVOQcffUU95IUnnYrmVuOo4k6auJpT+VH6OmVb&#13;&#10;z8J1dioeci9hegxM2WQYWalM5qrM495ANKmYYAlbgt1kZvLaBJjOYKT0Ytj8E00CD6fHOsb0jiGe&#13;&#10;+VxFJxKAdfVAPaSFT93G/nKwqY8BYTI1iTKeCXmONo7SMdDWPhIJbQhZyiwDIOu2izBVTwY8BVId&#13;&#10;/KFzbJlY4jNRT9GaIBJ5NDahqJ9JxEpkBRObSctKMUUxBYcrh41VcSugY4LRM46d3rFYeQYeTmRK&#13;&#10;WYKJT3lTyiNhHlsomzNYf+8KlMLeqahO8DKAKGUiF/QXmlCAOLyrUZhlaiM+50jMdhkbDH6GMD6i&#13;&#10;IFNq8r02w2+1C+gvzvCp9mY+hgcjeB3gVwa1iMGpMapNuYJUcWkf/hpzXGcdXNWfQmPVs4J2cGjX&#13;&#10;tPWebBBxhx6VJzy3ylcV7Yq33msfQwsOk2KOA1e/OdjQHaA9WjAqazr3lE4KOlAu48iYpGBSmnKs&#13;&#10;9spxyxD/KAsi1xjilJTaTvTFQxwBZEcq4fKSOZwQNX29l9eqqLrj08svv7wpXmiOx0SMUcTwCoMn&#13;&#10;DuPfY/DiSW27ZSiu8qmfKAzOSrK11kefo5e2cFJYAUcfirj0nw4DfBOgn2gqililM4ckhRNe88c2&#13;&#10;/assMoxTsI4ZdNF2+Ck3lOlUbPv64RFzhlX1Wp96751xy+ED1I3zl1O39od78hI9alSj9MavKIk+&#13;&#10;ff2Nty1qWR0nvzfRwLyEVmQquVNx5b364HWRQLUv4ae8k2GZtr+SO9o9BbF1qTnR1Lvm5YA1Ru0q&#13;&#10;2AbwFV5j6Oq3imvdPb4muxja+jEBXfAp5d98gR96PAwbzgQ8OzYfJa68mtfIBvQcw5f4jTeGYq1P&#13;&#10;4nA1r/bRb/JqCyMDT1m8ZCgkkJWcJKI6shxXRoO+r/1qjpO/Gk/qKyqREWGuobhzhKENHqiLDFlm&#13;&#10;XvULvaGW6978x9nDwYCW6o82m6JJ8LS2cTIxcqbmHYbdk2Ih11w/Npdm/for/FeGs2tsPKgz41Ef&#13;&#10;jZWr/pxyVc+C7/KQqxx1PQ3qb33BqaN/19UXb4rMMWfU/Hmv32Jr2FLWZPvgFN2P18lr47cHc5Lx&#13;&#10;QI4nvv7K2WOhgNwA8OhfNKlpOUDorRZsOBbwTL6nT3meejJeVyftSrlp7ubUVxf8gYbKIt/plZmO&#13;&#10;A9h8Unm4tstcYYfTGL2MF06GOlYyrzmR7syA1TaGufk3F9jMuSLn6Ab4f12fGQN9RFmlBXsDLURV&#13;&#10;qqc5FE3pHvq7B2XZGYG/7SqpTiVjFe8a7/SJfg5AQ1H8nE1ZB1f5OB3wXwK5JmqbPNYP/vCX8vy5&#13;&#10;T16RX19YbFonD+EXBYX2tfy8JwfoVXTD6uil26BPr//gDWO80gm9K351Fd1kARiPi7Cn29LD3NOH&#13;&#10;/dHHxsYFesCPF8bGPf7ABwIBxoJhatvwTF00wGfma/M2Gmba/mrBmM7T1w/v0G+zH/p85Kk+seiE&#13;&#10;tvW9tpgz6X5sV3Wocr+mhR8d4TFeKr2TX8au5lH6A9lZ8W17j7/JrQSydWoskb+cbPQstuUYPdmQ&#13;&#10;qYclzm2uZBS+IqfwOSfcGP5N7SIT6ZKVfhb+qw6E1vhX1D25Zjz0fZfl4ImUfXStfnxIp576zljh&#13;&#10;oKzjStvJCDuuet0Jf+DntFEr75OD6NHLPePAnN7X11xPJqW/AD3p1uqG5/g6ct6kk+PF5GlX41ZZ&#13;&#10;xkt1OCYd6pX+0rdxmz4+LWn+n4qcmb3aZ6iiyBpGcdu/H0Kx7aev1bdvPhipnWfgbIIQ7O1cgzyn&#13;&#10;oKZdd6+csS7cFk8IhxX06nWQPf3qEoOnnZ8Qg73dwxcrE3vOwJAuFOB2RkwoEO3ME2fKxQpUSxtC&#13;&#10;op0Bk/XZtk3ZIHWJCWd5lgU8YUwszw9Zh0/eEN7tHI0QBIlyeZU3hNyew80lCIHQ8uZZFtKGsGzn&#13;&#10;EaJDCKwlnnoTwrWdLxeCs+UPZbOdL+GspJhw2lkeody280pCUC2zhuLZzi8Jgbg8p8F75/2EAtvO&#13;&#10;cYpJsbU9abnMvOEmJpD2sQ1nc4wBfOgQDoNWv3ButH6com0on+3MHGfYhILW+j6U73aGnPGA5hF5&#13;&#10;2c5Q0VfhuGn4nDsVk0KrgvY6JyiU4ZUqeR+OgHYOVSi37QzGKVrLGMpRO38zFLKV81C8Q78wOhvd&#13;&#10;Y4JsZ2vGxOLVEvSX80TwbBhUKzjQJZyRi3BQtbOCwvm4csaHcRcGfStfvwFlhtHbPl7jDLIwLNtZ&#13;&#10;K2FItXM6YvJq+GKrRTtnclmRNTfKMQ7RupcTyovJejnepTVepK+gL3u+lRZOPC79hTjDxLid6ndp&#13;&#10;wuBvZ1SFg7WdHaJP1SEMuOXYqPljAm/nH8ZkvtDmMA5qtVq9jatw2rZy1cWZS7GC2M5v0wfhXGxn&#13;&#10;lcRE3upIzvYQRkQ7gyqUjNbOMKDbGNXmWp/MR25pD15GU+WEctHyjqXPfHmVR5nyJ8CBf/0Zq9uC&#13;&#10;uoQy085tcQVoqt3O/AFw4h3jawzg0O+uY6BN8sOjnkDfh9G4PCcx80mHfvhK+gT0CsdUOzvQWJEX&#13;&#10;4BlnI4Zzr9GQ/FBvtN8W0JJMCGNhTxb1MY70uz5K0Afm5zD2lucDkrdhrC0/DpPniYXCnNlWrsp1&#13;&#10;JlKsyjfZauxqhzaF0dvasG1fGk/4AW2Md7TC2z6cEI77xm/qhrf1E/qGI7zJePKpr6P2GT9heLaz&#13;&#10;s8KJ0s6TJBcBuoTyvHbM1sYqMxzD7eyxWDCtr5b3+kydzAVwJ68sE3zhxpwSxuDiijiPrOc5bQ5n&#13;&#10;5yIWGld4QFvoCs5HDEOh4UbjCyF3ksZ4LAzcJo+lq4D31QcvkxdhHDe+S9pN1VXf+hhCGP4VXRtj&#13;&#10;+CrnLv3kt/l5nRyERF/TEcLx3s5Wcg6ZZ+Z4Ms5ZVOS/ezSdGrcrFSo/4A4HQ/tARY4z7UM3uoQ2&#13;&#10;47NYxFzmiiiWdh51OHTa+Kv0cJYYGYz+xkulbSzWLMLobmezqW8dY0vk3U04Lxp/668e5Kf3kV+1&#13;&#10;DtLhaXOuPqyyJXF4F4vZbQw7rB/d8CFcKZfN4cYo/k/85g1tjIXvdkYcGknnDz+Sq879M3bIEfM6&#13;&#10;3qttVTY9sfJzRME0GWNsmv/l1zf+9DdQx9T9sx31Kl04NtpHD4w//OAsZOWrm77EN2M8gr7mNPOu&#13;&#10;dNrsnO1w7LS2ydfLxVp23ieeMJbbWYdk0MUvzMd4Hm79QWaRweqCdub1sXrBqy/NOWQeeWB8A/2E&#13;&#10;T80B6Jt91F5+4R+6+pgh2RvGfXtKVoejvum6tUzzVDhXm9yqfJv48Hs4mhtt8O+6Omce/UF+GVva&#13;&#10;AYz5cCS3PiZf0DZ5znv9aL4x1skoNEQ7Y4eskz5Bn+FB9EzQd+Z1ujY8eMq9NDmO0Coc5k3/7fVe&#13;&#10;9XRmm49Hoi+5lfULB3c7uxnvkr34BUgXi7ZNV3GOZsok47OOP3wfzqp2nnhP49g2uggnVuMXNEpZ&#13;&#10;ne1SpnktFmXbGMv+1Cd0f3OJ8RpRpe0sQPxvPKuzOZC+jw7OUnZetbG1DmKBvJ0dir/GeKvPi27k&#13;&#10;pA8HaWMd3/pMPekBzl7NfojFojZnxyJWm2uMhcqTvjTv7G98DD884URsZ4Oil36Ohbn2HQFjBK0j&#13;&#10;SKXZSuQIPpVmV1CW+sNJpimDXUeuZLtSrpjvPFMeeReLpE3e4O3Y4bDkHXVwRjk7h1ypEAsvrd+d&#13;&#10;7ahvsoxMQ+8zZslo8+yT4xxCc4N6ToF+iIWUPTY0W85zdmVfjn6+EHqCMRNO7DbvxwJp061qv9C7&#13;&#10;nAOqX3qAA8+Ec7CNdXOG8ZDzK9yxINrqhb6xqNBkE/rFon/rP/astqHHmO6jTOM2FkrbGc+1bn19&#13;&#10;TvPv2al4DL2TwmasqP0IhzE8Z/EZRcKEQxAYbCYxhy8TAOA00IaAmhJyBM26gV/73QSek3hr3MQ/&#13;&#10;5RH4JkcCizJCYZKXUEKTHo80HGwO4KVwAEIutoS0PL2CMVH06GNGBIODs097OYII9gR1McmbbNJh&#13;&#10;K906oDhQJtU782Sb0JoiqP2epcJd6SwfGvWThzK1leKxqW+k1T+MCRNND/DECleb0JXdK4mZHg7K&#13;&#10;tomZcpGgnyjbHCwUwlr/TKP+lDAH6gN9Fqu2TfFKJRI90AJNtAk9esUs8Z3EVfvVS19t6nf1QyPt&#13;&#10;oSil0ZD5+/pru/SUVm2uRlymlTdpqy4mdGMhF3L0G+cwumW6zFuvytIfFV99f9rv1V0bQPbDuvYe&#13;&#10;RnvQu4d19FM/Y19/pvGgjsar8SKvv5QFPe51v7P/+jTr6iNt0k1+fOlPnYxF/LaJhviTLFNnPJry&#13;&#10;eT9tUJ/kd7SFI+tR6yeddqGbMteVRVaaZ7WTTMv2JJ1dtwV10lYOlDGAS33Ua12d1IW8jMiipeyD&#13;&#10;zzzCeKKsc871dVOuvMkryqjleB8Rz83gd89BHedFta9BZn3V70LoFwwZtK35M029Mv44Fcl49TEX&#13;&#10;cx4wIODghMAn8JJp8PX1rvjqvTFgYYkhpb6MNQYoOqBh9lXNs+29MQYvh03STH396UcONIacd5zh&#13;&#10;6MQAwiN9/aWHDx/BZwE4wbyPzpv6PNO7KhPg6THQv/sF+g9a6g/tQMOKz+++ferjL8cxvpAu6Z9j&#13;&#10;L/luDMdYfeHMNtY6jKVd9wwO7cIv6p5zWbZvXd6kdfJl/3td3vqOHFEPPEBGpVyqtPA+0+3S3kon&#13;&#10;ZVactQ55z5nIyVQd/Zx8PjzB0doDfqA/Zdvre+1Int9UbubTTg6UnMM8l1e/oPO6tqMfp11sd2+6&#13;&#10;obFDB648aaxpozZx+qDpGMijLhXIzYikbAsTvb5kgUm5nEQccSn7UqdUDr06yyPPjGtlGBt00pRx&#13;&#10;tUz3eIJzUP6sk/r5MBq5hs5TgI7oaVEPfQA5y4kjn3pytLpHZ/TtaU2eRWR+GyfsFX/aT1b52Jz6&#13;&#10;R/RY+0ggvTzbPlWn+hz/0Cl7HZ/sR0u2kSAHztaIlG4fO+LwRK++D+A1ltkd+gNPcrZyFOoT9EU/&#13;&#10;adCDPqsPzDfmBW3fpe61HfVeGfoKfnaj/gPmHzoz21O72XvKtSCStK943NOZIuKwfbQVf6E1B7bg&#13;&#10;GOPxilg85DiHD6CNgBfBGGx+7eHsxrec7ck/LXH5p98s7pin6niRBM9aOIXDh1rM1+YquDgQOaHx&#13;&#10;DGcfG4vztI5T6Ticx5yfWQXvY9dew6MtFiRqfbNf4PKnnhYQ2B/mo4TYit6CVHx8SLoKZJFFW3Tp&#13;&#10;21jTneb72al4mnvnnNfN5En4mBAAIRxbp5sz55w3favmmWwJnbGJaQyB9KkQEEjb5hvD5ZmyORWt&#13;&#10;+ps4CU0RGVagKnhuMjyLoI052fX1J+C3hUr7zGPSMhFvgpzQpdulzE14r6nva58exji4ptJxbvdM&#13;&#10;gaOiAEcVg6bKPrKSAUUB30Zu9nUjxyn9jBX3oifiCJoWEZRpzVVwpwGQz6eu1akoH2eGaB4Gyi54&#13;&#10;pvAzKtOpAp+/wzIm4EVnAGfiJx8ZfvQv94x1upf3mwA+eBPoGIdV38Q5X2cKTFFAhFCcSdqiZpO3&#13;&#10;RYvZ3eLL6tvw8BTu43qe+snU2Mn3ItrsvDBWOXZ65yNHKQel9BU4JDhyMuot3yXeqXIz3X6vvQ68&#13;&#10;q+5FZmdbej2YXbNOZnNGmk+kM3/kogJZhU75nHNsv/KqzlVohNfo+MpgH7GByNK+7mP0rHI08fTp&#13;&#10;kh5HaV8lT2TZ2oA+ygbb8oq5BP05wTn0RCFyJsMlspfTkNMXDeP4iEVs8W2OvewLPK6fRIVyMHMQ&#13;&#10;WnTMesRxCi1wReTsOluTMxYviFwUrKEvODA5SrNdU/1zdURZ8z+kXNF+TkHpLbqJHhaZn3wYZy8u&#13;&#10;4iiXFsCABzgxRdVKL8JWHg7M6ryEU5u0j8yKM6Hb+PYcWGTgbORATdp8/s3Z+b//JcGz08a5pqeY&#13;&#10;AnXgEPw5qZziKh9b1dYJz7FK7Jp+DEf/rPZPvpsSyvn+LF217zDacxDaH0b5Z4nmR13Xw+rTo67n&#13;&#10;jH+mwDWVAhRtkRlHCbbEM2hE0x0GkCvkPMPxIPK+1oVBeVSOkCnc2sEp6m9X0G+9kbQrjjn9TIFd&#13;&#10;KcAuELnF0eCahj8DX+SwKLGjGke71nVT+k36ife2G4ua4qwRpWZ7sMin2kZbn23tdjSBbZnp7Occ&#13;&#10;8c7vOlY3lbup3pveH1QmcmBNQTpypt6Tyf7GwELVYcCUnq5PRC3uAtvI0XX02KWsdWmneGKqrVO4&#13;&#10;0NhfnNvZ+K72BdrYPn3Xu9612ffS9c5di1r+OA35AfCuI4vSH8Chjh6beEwUpD9lZrRfjRJc1y5R&#13;&#10;vmRJBfUBype38mGcU9sWMjgJySNORlH/9JqcX+t4TbzaIQpXfk5JDlWgL0RbpzM205+16+xUPGs9&#13;&#10;do7qaxDVQXqOmjY3ZabATIGZAjMFZgrMFDgmClDg6RP0CiBywt9hQxo6h413xjdTYKbAOAVEL4lC&#13;&#10;tv0xjXApbXONL7W2SKTxnGfvqfNQRViLfCLPnvCEJ7TdQtVRo1UcExyNtuXadppORfIpdzmdvdbP&#13;&#10;NT7LFBhzhJqP08m2qW3V6befRa/Eb9z04yXfTV3Vs8/T/6551bXW1xmgHKapf9S0/b1oSsc3iKxM&#13;&#10;sFXcWc/VCZrvztL1S85SZee6nh8KmPiEjFtVm+HsUGAbgXl2WjPXdKbATIGZAjMFzgMFnE/rQxQZ&#13;&#10;xeQ8rXr+33lo49yGmQLXRAqI3BOhmA5FDgdbDJ2hKhL5vAQnOAoqHYpspIvxQRzbmMccDRZRRHeN&#13;&#10;tV2U41EsqFwTeW9u8/mgAL2gRvQedquMxU32scWRyy+/vEUpOjO1bqk3jsm1TTgOu96HjW+OVDxs&#13;&#10;is74tqKACZMR4KtZCcKIX/3qV7dzCPLZfD09FNBnVlZsK3P2wwwzBWYKzBSYKTBT4DRQwMeZRO3U&#13;&#10;iB1z1mEChf+sK/2HSY8Z10yB46CALYXO9vbhCOeW+ZiTj4D4yEXd4nscdTmqMsgqHxWxEJJyy1lw&#13;&#10;m6KfxrZY+ojEuiiro2rDjHemwGmlAL3AB2gcJzA2Zo663sa0L25zKjpT0TbvBNu6H/vYx7Zt4fns&#13;&#10;rF5np+JZ7bkzXm8HqfqcfEYVaI5B/4d/+IftXAKHqzobYYaTowDjibBLI4pQ9MUy57g4H2OGmQIz&#13;&#10;BWYKzBSYKXAaKOCcJluIzFfmqpy3DlI3OBIP/eTjH/94+1rmzW52s4OgnfPOFJgpsAMF2APOK2OI&#13;&#10;cyJytNWthzugOtVJ2UPpUFTRTQ7T/ChFdVD4mIQPZaDRDDMFZgp8ngLkxR3ucIeN5zIeJb189XvM&#13;&#10;oShq0cdozoNMm7c/HyUHnQPcPhfv0/OHCUJ+L7vsssUb3/jGPWhFwT30oQ9tB6b6FHxud9iTcH5w&#13;&#10;5BRAe07euo1C3zn8foaZAjMFZgrMFJgpcFooQCEfO9Npv/VjANhyyQgAjH3nnNlifVLwH//xH21h&#13;&#10;r26bOqm6zOXOFDguCoi68wVkH2AQtXgejO8x2uUCRr770Ic+1Bbxp8b7hz/84cUHP/jBdoZi5rnk&#13;&#10;kksW173udUe3RWea+TpT4JpIgYOc03gY9CLD6hi/5S1v2XZn3uc+9zk358LOkYqHwSnnFAclWii+&#13;&#10;z8Tf5S53ObRWCj2+6U1vuhKlmMiVKYrxyiuvbBEBzheZ4Xgp4KzL1772te38CU5F29IT/ud//mfx&#13;&#10;/Oc/v52H+eAHP7gpevluvs4UmCkwU2CmwEyB46ZA6iocfu5BjTLcpT7yf+pTn1q84AUvWLz+9a9f&#13;&#10;OffI4erOcTMP3vGOdzz27UrmZkeQ2MVxXh0ru/TVnHamwHmiQNW1tcsixn3ve9/2VV1HDvXbNtlJ&#13;&#10;vvSccPOb33xxu9vdrp21mM/m60yBmQInTwH6yOMf//h2dJgFS9uw+VW+9mu/9lzN5bNT8eR57dTW&#13;&#10;wCD4uq/7uvaJ88OspJB+BxDbzvAXf/EXS9RVSVa2364zHB8FKDUf+chHFk984hObM7FfIWVwXR0f&#13;&#10;12FwfeITn1i89KUvnR2Lx9c9c0kzBWYKzBSYKdBR4H//938Xonr+9m//dvmG489c9bnPfW4nHcaX&#13;&#10;U9/0pje1hTU4KtgC/c///M+Lz3zmMycSCfT1X//1bQvoYUZk1vbN9zMFZgqcDAXYOiKX3vve9y53&#13;&#10;h9G3LSS89a1vHd0KbSeZI4q+7Mu+bHHPe95z8cAHPnBxgxvc4ERk08lQbS51psDZoQB/yiMf+cgW&#13;&#10;UGXcnocPs/TUn52KPUXm3ysUwPjOKjpscPYRh5Qt0Lz2Dl02oVbIQVefzfdHTwHntNQtz2MlipYQ&#13;&#10;xVrPxBxLNz+bKTBTYKbATIGZAkdJAV9OtC2SrsKJCBjcDHQLmLe97W23XqCEywcSGOrmuQoM/2//&#13;&#10;9m9vC6InsZWKTjTDTIGZAueTArZBWhzxtWuLGwnu6+98fqMb3Wjxohe9qH28RiQjuTX2NehMP19n&#13;&#10;CswUODkK0B/O+7ci/l+shBzu5/FOrr/mks8YBbCeSACOKcry2MHC8wR5vJ2qT5yZ+K53vat9ie67&#13;&#10;v/u7Fw6l/+QnP7l45zvf2SojgvR7v/d7F3e6050WIif6LRnHW+O5tJkCMwXOGwUsaoiEFjnt4Hlf&#13;&#10;+ZxhpsAUBcxbInpEJtr98JrXvKbNWT5Y4AiV7/iO75jKuuc5XL4S6QiQT3/60+3jL85VZAzYXeHo&#13;&#10;lgsXLhzq+Y17KjE/OJMUEMVqy2puY8Ur17nOdbZ2aJ/JRpdKOyrp3//939tHF+mJggU4umbYngLO&#13;&#10;cX3Oc56zePvb3z7qSExMaHvppZe2L2E7c3K2lZIy83WmwEyBk6LA7FQ8KcrP5c4U2JICtiD/zd/8&#13;&#10;zeKrv/qr2/kLW2bbdzJGlTI5fL/0S7+0bUO3SpofzbHa4jkn8KzI7JvMc8ZjogB+Zui84x3vaNuI&#13;&#10;FGsbwv3vf/92rskxVePIijFW//qv/7p9VInzXwTVrW51q3YW05EVekSIbS8l63wNzwH05Mutb33r&#13;&#10;xVOe8pTWZ0dU7KlHK2IOPSzscHRZ6LnHPe7Rtrqd+sofUQU/+9nPtqhE8+JXfMVXtLMUjXVboW1P&#13;&#10;FknvvCLbAXeN8LPQab7Dj3jQ1eKZec/W43neO6JOPcNofTTDsTFkcX6N94Y3vOHixje+cfvwIIf0&#13;&#10;ta51rTPcwvGq+7ii8WbXEUdYftiInvit3/qti3vf+97ta8QiiWfYTAG69n//93+3L82TZVNgocSH&#13;&#10;azgUZ5gpMFNgpsBpoMDsVDwNvXCAOpiAhMozNkzi3/AN37Dw1eT5zJ0DEPWUZM3tW694xSsW73//&#13;&#10;+xff/M3fvLjiiiuac/GUVLFtMbMyz+BiwDG6ZpgpcJoowAnz1Kc+dfGWt7xl6RjnhHjAAx6weNKT&#13;&#10;nnSaqrpTXRiu//qv/9qOkfiTP/mT5kQRIcOBcotb3KI951A5K8CRI0pDZBl5l9u9vuZrvqbNaaIy&#13;&#10;rongi78vf/nLF6961ataFDm6fNVXfdXiMY95zOJ+97vfuTrke5v+/ehHP9p0HhGJ5p473/nOi4c/&#13;&#10;/OGL61//+svsnIDGh3nppB2A6mJL9n/913+1+pA9c/TWsqvO/I1FnVe+8pVNNxNdnXJLw/CeM8Sv&#13;&#10;d73rtfH7Pd/zPSfOj4dJcB9VfOELX9gcij6SRGetYPw5RuBe97rX4lGPetSxLIrX8s/yfUa7TrVh&#13;&#10;tvGmKDM/nykwU+CkKDCfqXhSlD+kcimrvsZrdRSIHrN17FnPetYhlTCjOQkKWKl89rOfvfjt3/7t&#13;&#10;tmrJ4KagilgRmXEc4GxF0V1/9Vd/1RRjTkNKIkcGYCzZbmaFnjPxDne4Q/sy5qzsHEfvzGVsQwHR&#13;&#10;RhxUf/zHf7xyPhpDsDeAtsF3mtKIJH7Pe97TDFrtEaUFjEtRXL4KeZaciuYyX5t3Dp42AAtlnDAi&#13;&#10;866p8IEPfKAdRVG/bKx/P/7xjzdHsiMorilge+Wv//qvt/Fs/HIcvvrVr26O9F/4hV9YcEAD85S/&#13;&#10;4wTjj6x597vf3aL8s2xzuQ/I6D8OJouDotfwti2MP/qjP9q2WGf6+Xp2KCCS7LnPfe7i8ssvb2Mx&#13;&#10;ZXC2AH9yDjk3/GlPe1pLe5Ob3OTMb4fWrje84Q1t7NH/0EGEvD/8no5VcpwzXfT5pnO6k2bz9fMU&#13;&#10;mPXomRNmCswUOGsUmJ2KZ63HSn0pMAzLj33sY0sjzGR+5ZVXllTz7VmkAIfen//5ny+sBCdQ5I4L&#13;&#10;lP+6172uRcO4ZwAxiEAqjO45O/15/773vW+57ce7GWYKnDQFOOJF7qWTKutDdvbP8t1ZuTI6RKwx&#13;&#10;5KqDNCNjbPE+S0C+kSV9v9jixRC/pgL5y2ivDotrX/vai2/7tm+7xkX+iDq2xb9uC7TQZqHLmYrp&#13;&#10;VDxuXtE3dos4C42zt87V7s2Z2X+c/aIsAd6Wj6PROcXOMJ6dCcfde/srz4KVxXsORedQ68vb3/72&#13;&#10;7WNBb3vb29oxBSnL9L0o7KrP7a/Uk8+lLb/xG7+xeMlLXrL41Kc+1Rzjl1xyyUIUpqAGzlOLQ3WM&#13;&#10;mpPoiDPMFJgpMFNgpsD5pcDsVDzjfes8DZEKDoie4fxQwCHXDA1bvU4COGJ8IOG6171ui7JIg6iv&#13;&#10;C0VRBOOP/MiPLG53u9vNBlFPoPjNUQLSKdt+TPxjqFgUsLqPtrYOiWTBDzPsTgERtL7W6svyb33r&#13;&#10;W5cIfHThrDuqsm3O1nv961+/sE0WeH4hPiRxUg6WJZF3vGGU3+Y2t1n87u/+bnMQyW4M+DvpLaw7&#13;&#10;NuVQk+tHX/asc7woPHP/Nc0BJUofPf7u7/5u6aTzxeeb3/zmJx6VKxLLGKzOlGQE8tv5cj/0Qz/U&#13;&#10;HjmuwO6Sf/u3f1v8wR/8QZNNInKNZccynLUFgWznNeVqEUfErChZ5/Xqu1/91V9d3PGOd2znJupD&#13;&#10;0anOhtXP9Cd/Z12OcY5zor74xS9ujnx8/TM/8zPtCAILHWT105/+9KY7vuxlL2u0+YEf+IH2QRG6&#13;&#10;5AwzBWYKzBSYKXB+KTA7Fc9w35rAGWLOmrJNlcJyIYxJByPPcLYpYMWXk47SehLAAeYgaIdvO7fK&#13;&#10;tjMr0HULizSMJNu0ORbnD7fs7SkORfQDzjtdBwxSHw+x3TEjHDgNvvEbv7FFsTBa5kO511Fw7zsy&#13;&#10;kjFz17vedfGXf/mXzVkrFV4lK886aNuDH/zgFrFOVqTz/yS2fx6UlhYyvumbvql9Vd6xDyCN8YPi&#13;&#10;Psv5OcycSeaDCNWxeJbbtN+6+5ru8573vPbH+Uy+mocsvpykbCRnfvzHf7zNg+ZMkVo+FJOAr3/x&#13;&#10;F3+xLb559nM/93Nt+6hzMjkWbZG1oMQRwyn5iEc8YnYsJvFO4VXUoUUqUafAeYHO9qSP4wX8yDHM&#13;&#10;Yfz3f//3rX855GyBF3ls/jmLoA0+xiJimGwmmzgN06GoTXTBhz3sYY3XtRUdvvIrv3JeGD2LHT7X&#13;&#10;eabATIGZAjtQYHYq7kCs05jUSuHP//zPL+52t7u16jHMKDQznG0KcBD7Wp6IKtu7TgLwlihYSqHr&#13;&#10;a1/72uZczLqom3OsGEzHfX5V1uG0Xxm8m6JOOBBt3xNt9md/9mfNAKntsmWKYUKh92GReXxX6my+&#13;&#10;Z8CJ+hV563xQYLua4wVEMJ5lMO44R0WzcrKkMzqdi2etbRxDtnRX4Dg6q+2p7djvPTksEso292s6&#13;&#10;WGQxF+F5vJ9R4Bw5Jw3ksu3LPhhDD7NFNI8lEC1te7M5E+jLhzzkIU2W+9BFnpdprnf+q6hGEWDw&#13;&#10;zHC6KEAWmTs4g1MuiSTW/8mH9De8av6vgGczTX1+Vu6d4UtXyXnGDhWRw7VN7vG34xnQ56y3+az0&#13;&#10;zVzPmQIzBWYKnDQFvuSkKzCXf3AKXOta12orpFZJfVXQJD7D2aYAY+JGN7rR4ru+67tOtCEURHWx&#13;&#10;pbJXkCmWnDMzv63vIvSbMg4ZxR/84AcX97znPdt2qrEv/jmTy3lhDkbPs7jWlzi/7SmARyufMnbG&#13;&#10;aN3nOwu/jdHzsg1WW/wlcKaJhuZYm+GLFCB706H2xafXjLueR9DB2dLpwDtJKpgjOQ5FZtHLEnr5&#13;&#10;w+n05V/+5Yuf+ImfaPztd4IoMDsDfPBihtNHAc5EkYrb9E86HbWCDnCd61znzMoyMsexA3SRBHxd&#13;&#10;eTefu3pnPFR5Xt/P9zMFZgrMFJgpcL4o8EVN5ny1a27NTIEzTwGOgt5ZcJIKWlWQEZehL6Jihv1T&#13;&#10;QGTKb/3Wb7WvI9r+BvQ5Z4oFggrObnrlK19ZH833O1Cg59+THEs7VHtjUu1g2HH8n3Xo+0jEi8WV&#13;&#10;Xg6e9XYetP6ibkWIXxMBj3AkZrSUIzl8XTaPmThpmoiMFp1Ohlfoedu4lU60tOjGBItIzuMTnT7D&#13;&#10;6aPAf/7nf7ajCPbj1NfnZ3XecfyCnRSf+9znTl+nzDWaKTBTYKbATIETp8DsVDzxLpgrMFNgmgLV&#13;&#10;EHF/mqKrKMdn9WygaYof7xsGpI+yZD9b2Xc21/vf//52HlONVOXEtY1uG4BP9M5pieDZps5HmUbU&#13;&#10;RD1zDX32YxRuW0fnol111VVtC6QvZB4l4Bnndd7iFrc4ymIOjDvll3O2ZjgYBa53vettPFbhYCWc&#13;&#10;3tzGMkdznlErMpBcrI65k6w9B7+oNONyE2iLcevLuRXIjKOWG7W8+X43Cpi3dwX6kv4+i8CB73iW&#13;&#10;f/iHf1jqKtpBpvubYabATIGZAjMFZgps1npmGp16CnA0veUtb1n83//9X/tK5K1vfeuNdbZVyBcI&#13;&#10;64c3ZKIQM1i+//u/fyMOCVK5mtoCkUi2TZfpXRn9lJiPf/zj7TGFzLlEJ2E8ZP3rSjPHwYc//OGF&#13;&#10;L1Iyco56BVpUmy/vOaj+JGCsfafJyXnYNDFGfNxDG29/+9sfNvqGTwSWs4fe+c53NuXcl0wf+tCH&#13;&#10;NoPZRzh8BOcOd7hDO9zduPypn/qpPfXAmz4KwIkFnL0o0sW5T8alaBhfqrzhDW/Y3p+Wfzmm1GeT&#13;&#10;/Mg6O1/SFnB9gz4OiQdk3z/90z+1dmvv933f963gdN6VD968+93vbun9Fu21LXCE+UiGL3lyYnzn&#13;&#10;d35nO5B+LL8P7jjf0EcYbJH7x3/8x8Xzn//8laRVjqy82McPdPzsZz/btuTtmp0MS7pp181udrMm&#13;&#10;z7btj03lia41hvSXbXPO5GKgOi9OlLOzLmc4WQrgHXOtc+Gq0yOdBWNy/yRrrI4cihfiXEVjy28L&#13;&#10;Bmc1mlWEcV3wQFvn1Pmb4XRSIMeG2m07PsxRV199ddsaT69Nx/jU0SgHaXk6++jOzkBUtg+omLfI&#13;&#10;+V2B7vmJT3xixV5w5jcenTqaQvSw8Sli17xizh0D86UjYCyumqPNCXWxWls20Tjb+9GPfrQ54+ls&#13;&#10;9APtnSp3rC7zs5kCMwVmCswU2D8FZqfi/ml34jlN9BwHDLXf//3fbxPvjW984zYpO9NnDBiRv/Ir&#13;&#10;v7L40Ic+1IzJathnehO6A5h/7dd+rX3VLZ/Xq7J9jdYkTpn3NUNfK3auYwLjkQPgiiuuaF+Lo/xT&#13;&#10;LnxY5lu+5Vsy2Z4rx8HjHve4tv2HwpHbLSgWFKOf/dmfbV9STEVDOYx92zM8o0yMbculeDBs82MN&#13;&#10;CqbQXbx4cY9iJC1HDafhm970pnaQuvNwrNZ6/prXvKZ94dGWK8bYwx/+8NauPY054INq3KMfRW4T&#13;&#10;cICge43E0kdozgG6H6CYcQQ4SyiBo+BjH/vYkWzD06dom1vA1F+f9h9xyLoc5tWY+MxnPtPG1Ate&#13;&#10;8ILWv2jHqXfYYKz5yMaznvWshlpkoS/f2gqtHzn+0ZnRecc73rEZIrUOmV4eh/0DvEupZkgA40Lk&#13;&#10;47ZORY6w973vfcsIBDxoXNeoyYZ4H//UjRPDVzH/6I/+qDlAkzfJBV8cnwJ9oj9+53d+pyUhC+Qx&#13;&#10;/sgzHzggO/Dqj/3Yj7Uvct7gBjdoabWJUZSgPT/4gz+YP/dc1dOXPa8KRy158ZGPfKThhp8TQGSR&#13;&#10;r7n6MINxmaDPyOOnP/3pSwOMbCYnExiTT3ziE5tTJJ9teyW/GWr1y7LGOfx5xpe6Gz/rAH+9613v&#13;&#10;Wlx22WWtP7RLP6ALQ5Gz1se/tuWZviz4//RP/3Tx3Oc+tzlj1cm4Un/A6W2O8dXUbbfxaqfzzGo/&#13;&#10;MmgtMmU/9/UY+w2PseJ8MGBsyb/L+LYFUht8NAQfJogu46TFk/p5bEu6vtGHNRJN2Wg9lj5x51V9&#13;&#10;zUXV8M53u1zJ1xyHZIWPbv30T/90k33kPN1Cf5E7+KHfzlvLkl+7yR3t2I/jouJbd4+PzDvm/PMA&#13;&#10;xm6dV7XJmNh2XJwHGvRtIHs/+clPLo9YcQyCfkcnOiF5Yk429qr87fFM/TYHceyRU3hVpOu2PPu2&#13;&#10;t72tyczEbQ6wQFWda+Yqc7f6WuQDxtITnvCEdtYm+UGXu8c97rF4wAMesNRrONY44+ShK1tk3BWc&#13;&#10;c/2c5zynjRFOTIED6EVuqCtdXeDBtu1VvrTGNZljjgMW79gbVQ7Rr8lnX8bWfotK3v/mb/5mOzvU&#13;&#10;HFPBV9Jf8YpXtDNEyRAy5slPfnLT4ek25pB/+Zd/abYFehgTtTy49KX2OoeUTMv2SicIgd6qvbNz&#13;&#10;sVJ+vp8pMFNgpsDhU2B2Kh4+TY8FI0eDyVdEjEneb0AhoaQyqntgdHIEckCYwB0knoorhc3kTdmR&#13;&#10;jvOM0XO/+92vTcoVl7yMe5E47jnyGEmM0R/+4R9uSSkxDLdHPOIRDW86uEz8FC51oChWkIaj4UUv&#13;&#10;elFrA8VKvSqoGwcMZ5+z6Chm6iASyHkv6kIBuulNb9q+lJvtUx8HoHP+yZtAEWTYPvKRj8xH7UrZ&#13;&#10;pOxxJlBuGILXvva1m6IkUpCyiO7qR5GiGIlmk2ZX0G6ryZRckYjaQwEUwVbril53vetdJ9HDQ6FD&#13;&#10;29e97nUr6WzF4my1EqxPKVu7rJDLX41nyBnA6HzYoI/RmGLKIQaUr+4U4vvc5z4rReobvEahxMP6&#13;&#10;4Da3uc2Sv/Q9Jwye1u4E9WdMVMctXPrh0ksvbTyIDyj6eOGXf/mXW5ulx2PJW4lvP1cGkagbjvLf&#13;&#10;+73fa33PiU2ZVm+GCEX8kksuaU6sfksdHpSWg0T6MfB8nUMg8+Afxrp2psMl3+FHjjRbsynp5I3x&#13;&#10;ZsGgB45rzj7RghW0hYPOuZAMDr+zzpyC3jG6ODF6kI6BxEGnPwA+eepTn9qMSvUxbqTzHn7jJ51N&#13;&#10;nmtfAjnR0zLfGdPazzHIQZi4vYdHue94xztaBDXHGF65yU1u0vBrB4ehRZcEDjvPE8ghBtpjH/vY&#13;&#10;fLT2qj6MM8bsG9/4xkYHdUhQJ7IS7wJ9xak1BtJapOFMEr1q3HjmD3hHlqsv2ecLtrs48uEhyxh5&#13;&#10;nJbGby/DleP529/+9saXonGnQD8Zb9rPmUyuqXOC8UMGPeMZz9h4NIA+USc8pA8SDznISUc23P/+&#13;&#10;95/Egw+MD+OT/Be5qt8tduA5xjw5w/FpvJkP8SDHAYOYXHnta1/b8krDcZLAMYqPOHKrcyLf16uz&#13;&#10;VjkhXbWDXBPpk3Tm4PABEA56vNCDPhLBRMZyxBuHgC5hLoOLTNFeODkXyZ8HPehBo4tSFn7MW3AZ&#13;&#10;Y9qNv42NW93qVvuaE7PO5BudgfMBH8Cn7drQ6w+ZJ6/GAzrrEw4FTpDqpDEujSc8YfxwQtz5zndu&#13;&#10;8mcb526Wc5ArB9l73/vexhuJB09p5zYyO/P0V31KDzSHknN2nuAXNKQH9HN5zZ/zac693ulT9DMe&#13;&#10;ezDvGvNomYsd5I+vW2vLLk4/+emA+pscd57vdQAAQABJREFUUk/yQbn4Ey/m7hr14QSnE9TF7L5+&#13;&#10;+dv8YezSqdQZb3CCqx/nGBx3uctdmg7rIzpjYAyLdjdOEugb+AttgTTmMf1Kn07Z6p32aYtnZK1x&#13;&#10;Q1cnY/Hj0572tCbn6R10k3vf+96NBmN0p/uSG5VX4X9y2AXoR96lTFC2OcMYtcBoQQzubXmMXini&#13;&#10;vM472ou3sm542ZxpniILcz6WR10qHfCYfpae/Mi5Szr6h3rrG3xsbFrkpF8/5SlPaQs52gPIcDYN&#13;&#10;PscXfXvVRT885jGPWdzrXvc6kCz6fInz/5kCMwVmCswUmKRACPoZziAFYrIdwrgfQiFa+QvFaIgo&#13;&#10;tT0tCmV/COV5CEW8pQ/DfwglcAjDpv2FMjKEwjGEErfEF86MIZTJIaLyhpj0lzhD4RnC+FmmU4eI&#13;&#10;jBxi8l6mCUVgiC3ZQygdK+mkDSVsCENhmTZvYsVxCANxUG62S/4wjoaIeBnCeFs+D6fOEM7HlhUt&#13;&#10;HvzgBy/fyaudD3vYwxL1EMrGEMpew5W4XcOgHO5+97sPYbws06JVOBOGUBRXcKoL+tb6wRFKXcOB&#13;&#10;LrtCKEJDGPhDGGENdyiKQ0S4DKFkDtpY6RcG0RAK9mgRocAN4ehoecNZvFLvbC9cYWQO4WgZXvjC&#13;&#10;F47imXoIfyiqK3jDcBjCiTeVZV/PwzgfwtnSaK++/sIYauWiO7594AMfOERUTMOPz0JJHmKbyxCO&#13;&#10;gQH9wmgaQolclh8OiSEU0gH9pMk/dIho3JW+DwfyENFbe/pY2XhcXn2jvDBOlmUc5MbYisWAIaKe&#13;&#10;Vuir3/RXKMNDGCejRWi/vBF93PgleVrbwpExhLOljUNjZBPoY2O25+/kH3wVxu6Az8MAGsJx1NJK&#13;&#10;X/+M79jCvVKc+oeDqvWNNiXOeoUjDKyBHOjB+A2DsvVhzTN1H8bWEE7aJZowioZb3vKWy3Ij6nII&#13;&#10;h8zyfb3RNnxhXKtTRHcMEWkxvPzlLx/C8dNkYpaLJ/Aa+aEfw+m0Uk6mq9dwIjfZW8ucutfuiIgb&#13;&#10;wtht40B99AN5Ec6j4cKFC3v6i7zU3jEIY7rJSmPK2AoH1hAG9JIutZ5kfzieVsbHGM58pv3hjB3C&#13;&#10;0G98Cz+eJmte/epXD+HEHOL8uGVZ5FuV0fAYq2GQL9No30te8pIhjO/W93DWOrrHT3e6052GWATL&#13;&#10;quy5hvE5xMLREEZ0a3OPx299Kc3YWAnDeAgHepOd6K8flJ39oQ7uE69rvrv5zW8+hONjCKdlk2s1&#13;&#10;XbbFPKTfwunR5qq+AWE0t7lRerjR2Px329veto17/QivP3NfRHENsdDW6NnjMr+ZT1OuZh3gICPH&#13;&#10;xufFixeHK6+8skc1hENgCOfEUl4nTeDAPz/5kz85hINyIKd2AfICz8iPz7XJnz4yP4ZDqbVVeZ69&#13;&#10;9KUv3YM+ooyb3CezycNYgFihh3pFtPKSbsZ7bL1sdA2nyB58uzzQj1VfMWeFk24FBZqY+8N5tORp&#13;&#10;/P6yl71sMA/tB+SjuygvHGVNVtBj6C3mLbQgz/S/8VL1OuWFI3kIZ88QX1xfzpPymEvCOd7mE32e&#13;&#10;QCbia/NyOGWXtDRGjFvz+bZAXuMzYxQfJy+ho/7u+dI4QC/6bt+OvkxztbFCP9DPOU6T95WH/9Ep&#13;&#10;Fi5GZQBZHE6tRpfM5xrHkwzhAF0WaQ4IJ27TLWu6/h7fxiL3EIvsLW8ssjT+y3TqhBboP/Z3z3ve&#13;&#10;c0X/IuPC+b8c12QAfTEWkZvOnXhdzR/GB1mwCbQndiE1Xqo48ETV4+kOsdC65OVMS7bFwsfKPEKH&#13;&#10;IBPxTKbbdI2FkhU6oxscZJa8+hdv0z/6/kXrCIIYwmm5qbnz+5kCMwVmCswU2CcF5kjFSXfr6X4R&#13;&#10;ilFbDRX6b+XVir4VQ1ETYcSsVD6UobYaKCJPuphw2wqvlT94EqzOinITrWEVNxS1Fk1hJdBKt5Vh&#13;&#10;ILLD6qqVRriVa1W1bo9Uhu2FVh37SBQrnLmqm2WHgt1WOG0pgzMBHmfK+bPqmCCKQgQDCGVwcd/7&#13;&#10;3rdFgYgqBN7nWYx+q6OtaqKkRFiKcgTKsvptpd2qOggFZblybUU7wWq0iEZ1FzVjJR1eK//h1ByN&#13;&#10;Csm8/dWKrHLDcGoRWlaMRThZMReRB7eyrHonqNdYhIEVXdEWokKtxocsyCwrV8+ltZq969axdThX&#13;&#10;CtnnD7xmu9Mzn/nMFsEUhn2jsygk0WiicdDKCrhoH1G0Ge3qtwjd5JtQWFuURlYllPMW3WKlPbfS&#13;&#10;e+dehClezrPdRAvga/Wp4Ld3CfhVHSrP57tdr/gJDzk+IAzKlezKFaWFn8fA+MC3ojdFIHzgAx9o&#13;&#10;kRaifcMIa9E8xqsxsgngEjUpqkokVqVBKO6LMFjamY7wqrNyRQ2hQ4UwVFbGtwgCkQT6Uf/h4zDy&#13;&#10;WyQVeSRiDShP1IIowD4a1TgLw6BFk+H1BNE3oidFZ4ki885YIsNEa+0K+Fx78Js+DiOz4RENA0Rd&#13;&#10;XIiz3EQ+ADyBr8JB2eqAfrFI0einz9BJRKvIzQTtCAdn/py84mcRIk960pNa5KXfos/CEddkq/7K&#13;&#10;aJcw4JfjPqPNUp5lAeqjX52/q0/QVASSMSaypQd8J6oPj+fZlX2a+jsjROEiZ/RNOIUa3+BBfBHO&#13;&#10;ijaOpQknR9uWVnGIFrNtGL+htTqIUnFkhwh1bUBzkag55pWF/p6L3OnBHGk8GOv4DW7jXX3xmz73&#13;&#10;J7+yRCCaRyuQmSKJe/mKZ8kXbdUfxoMy9Jv2em8eUlftxRv4AW+JCDQHmLP0LdwZPVnLdk8+4Dt4&#13;&#10;1NUZrPrZdkZtMfZF15KbyidLRfWYI0Ul1fbIPwbqS3Zqj/5SxwQRl7abJihHNCN5pR3eO8YBndTN&#13;&#10;VSSmsYxH0YGc3QbU2RxNLug79cEX5Ib6pbyZakeWoQ62ZCtf34rONSZEIwJjVb3RDS+oo3mXnBJh&#13;&#10;Zj4VkX6YgFeVJXpKpLeIYDwI0Nz4sNsjnHI7F6uN9Bt8jm76j6wW9QivqGs0xTf0Cv1HxxBRincB&#13;&#10;+WxsqR96JMhDN1OGCHTyFv3pEeqfelemz7mYjNkG4DJ36XuyKUEdcox6hgeyT8gHeqr+EuFHTmU7&#13;&#10;Mr8rHjAWroqjLNAEP2nDxTj2Bj+hCZ5SlnbCpQx0q/oxXManPBX6NuIxUeCiIukmGZFMvxZZSY+W&#13;&#10;xzxLFpAdQNuMwQT1wYfqYv5Wt9onaJZle+5IHvMf+okUVgfR1zmO3/CGNyzrTl4am2StnQVToAz8&#13;&#10;RC5O6SCZ11xX65fP85p19Rtf0unJjhzPmQ4eMpqOnPg8s1PC3A7wKX2ZTYD30NR4Jefwr8h18jQB&#13;&#10;3+o7baDHzzBTYKbATIGZAkdAgZg0ZjijFIgJt61yXhKrk6GQtNU5q3U9hFKxEjVo1S4Mpz5Z+x0K&#13;&#10;U1v1D+VsuYJoBdcKbUIojC0SJtOEMtxWMvN9vcaWiJXIE2njYxODqKgKoQjtiSLUJn9Wl8OgWlmp&#13;&#10;DsVwiC2jSxRWIP3OPOomqqqHUNpaxGIofsu0IiBCOV5JKp3ITSvEiVMEnAgKdbUybSVeJFgoq22F&#13;&#10;fwXBmh+h8DcaWBVHW/0RymeLAEu6hKLUIq20M8sXaRBOgT2YrdiKhsn+yPRTV6vDsZ13D551D0IZ&#13;&#10;G41UnOKjdbjG3oWh1SK+RBGoN9r80i/9UosIFIUqMrC2RxRMbM9sK+1oEgbF8j2aiXhLwK+hhA6h&#13;&#10;gA7hsF2mgw9NrcQnhJEyxPbbPbTEtyI+/OEJkXhT0WCJa5trGJmNl0RIiUqAX3vDCbWsJ/6Mbe97&#13;&#10;Il0SvyiqcDy1VX8RHSJWtXk/QFZ8OiL4RJWpCxqhZxi6LerE+wTl4ltlZt/grTDa2xjLdPhd9Kk0&#13;&#10;IlrCCBxC4R/C2G+0R+/ML1J6LOoILuPu8ohYCyOspUevWLQYyBjjP5wIQzj4hjBU9kQk6Ktw5C3L&#13;&#10;wS/a2YPxLcIrx51+z+ilcOi08R6GyxKPeos0CmO4oSKTRQqRWd6J5hXtZzznn0g46TYBng0Dt0XW&#13;&#10;wCXCUcSH/AnwxILIEI6jJkukC4NsiPPxMsnyqr/QtsoJ7cx+lrf/045YjFriWHdDhuY4VEacYzUY&#13;&#10;TxXIVTRGe+9qW6TDE7GwsKS/Nse2xxbpZm5CQ+0IR8Pw+Mc/fplOn5AHY6DfzAXaJspNJBKeVN8+&#13;&#10;wj2cTKMyVrki+0X4JI20UeSlPgnDuLVJNFo49FrEY/KA9ORRbJscwjHQ2oCX7RIIg30ZnSRidCqC&#13;&#10;nJwlE/CjSBzRsaK10YLsxPvoRp5l/VyNNxGN4WhcIQ2eIcPCYbFMj1dF4pr38EkY8Y03RAqK8sm5&#13;&#10;yVjzXiQc/omjJlrbjENyQ5m1DmT51JheqVT8QJdwHjcZi77kgTGApmgcjrhBxFKOT+WYP8fwi3yr&#13;&#10;/UXOVFlPlqkz3aaP1hXBaBzvF/pIRXx2ZUR6mtNEkKEJWZljEY2zncbIrqAd6EZHSdrHYssQDpYW&#13;&#10;nZljv8pqNKQzGUsJ5iM0rrIy8YlIFMVYeQlPq3umyavoODy7jZzLskWmiihNHK7oI0qOnI/F7caH&#13;&#10;xq2xmHO5dojMFIXdA70FXXNcGDtxdE/jJTTxR3abs0RXZpnkgLYlzydeZatP6inSG9uVhtKiIzln&#13;&#10;3s60eIDeiMfJkzqXyuNZbAde0TlF3tFb7AixY8g8bJzGolnbKZH1M57xbPITfVkUON4mJ0UQ5ruk&#13;&#10;byyADOEs3Kgr6HN8W3kHDvNeLJioegPtIqvDYbuci6Qjs8hIfVGB3LLjKekjrT4QqW6cwkVXMI+w&#13;&#10;a2I7/5KfzOc518gXTspB5CY9SsR3lQ/e+4NXJPwMMwVmCswUmClwNBSYIxWPwFF7XCit3oVyurAC&#13;&#10;muBZD1bHY5tKW1n2Lib5lTw1vYgAZ5o5WNkKMQjWa6vrNZ2VRFF1IiJATNr19fJe3eDLaEWrlcqP&#13;&#10;SX+Zxqo2PDVKQ7pQNtpqpudWNEGudspvpTchFKaVFUjvnR3Yg3qK9rPSXqMAx9JZGRVVJNIBKBt9&#13;&#10;w8nTVoLhCaW5rSLX9vS46m8rpSKbrLDqF/isVotSQ/sE96JD1UEUCggltEVS+KJdgqgUEQ+h7C77&#13;&#10;N99NXcOJsBI5NZXuuJ6job4QSaKNwDO8Y2VaVGg+904/hGOvvdOfopNEnIhUA9qXkWV+S2+ciDwQ&#13;&#10;detsnYTkp/xt1V5Ug/OoMsLAMxGUonGBMkOx31c0SZbjGsZjizJ2tlEYhS3K6b4RcavuVulFMIhA&#13;&#10;08eiSkQcvfjFL145FygU+ZbGGafoJTrBoeR9u2q56+6NozA2WkRFGIUt8sX4Vx9/xn2CtNogCgAY&#13;&#10;1yJiwohbnmXouagE0XDaiYbor4+ACAznWImECAOvPZv6J3qHzAlnTYvGcK3RC8al8QrUrYI24KlN&#13;&#10;II0orEwrX0a6iHbTTzVSxbgPY2ulT/BH0l8dw/jZmVeUi64iC/G+vhXlJtoLPRPIjwsRwYZnyGuy&#13;&#10;AMjfA14hZ+s7shd/qW8+r/d4X59uA+QZHpFf9FwYonuiYNAGX2d0To9XfchI9JdWf4tE1Z+1T8lH&#13;&#10;kfD6JOtf3ydefSlqkGwQlSO6xXyEhuFgWMS26RZZV+eezFuveA8dfMxERAxaoY3zReEzVyWQTaL6&#13;&#10;MtpGOc54FTVUZTx+JctF7eqXcBC0CD/zTUbkJE7yxnyDtnhBRI5Iu5zvleXcV3UiM0R8AfxqvrkY&#13;&#10;UVk10hDPGIci8UUWwiN6KxyXLZ1xbU7Sn2ilTcY3gI9Mdn4tOoiKksb5myKzlFlB/zifT6SVuq8D&#13;&#10;fQU/3g9HUDsDmdxAQ21Hg3DWtMhUEYbrQN3wU0LPQ36jswhL+kWOHenxoL/DBLKArFAnbcjxpgy7&#13;&#10;E/A5WuL7XUAf6Q/0R2d9id8e/ehHL8Lp3fpNWc721KZwXDc+M8auiug9UcjKl08fG1f63/v6UTt1&#13;&#10;w0OV1/G0/vHBJ9Fj+sj5wHbFmJeTP7dpjwhS41RbtAkoz24X/A63+ik/HHBLflRP0Z9VR8jyRO45&#13;&#10;6zF1ODxvzOsH+ABZZX6HBw+QY3jL+YP0RGMvQRSieVgUXOqP5i58q71JG/UUYeh3lmO8e+Y6BmSM&#13;&#10;ujmzUdSm+ohM13b1VY9w9jba0GfIUDwsnShEUbbJU6J0r4jzjpXtGdmS77JsUerqkvXL5/1VJOvF&#13;&#10;kB8gFvWWtgDZnPO4d3CZy41V/U9/AFP4ySxnhOtz9AQi2/EPWQ0/PrRrAR8Zq8lPdj44mz1Bn9lh&#13;&#10;Yuxoax330qD7hZB5de7MvPN1psBMgZkCMwUOhwKrltfh4JyxHCMFKOx1+wDFLqIwVow5E2wq+iZd&#13;&#10;hlBVBvrqMiBiVbUdHJ/vcjL3m5LAOKCMppEKvz/KTgUKTypfnsNDMatAceA4oxjCTZGjIFOYKLIU&#13;&#10;4YhsqVma8tDjqQngYZRsC73CJd+YozDTwV8NxG3L0V+puGYZFEdKT4XEX8vwrO83fUsBR0N9C1c6&#13;&#10;VhIfZdv2bk4btHSAunSnBRiQvvadSiIeofBy7OkDymUayeqMJj5owMAE6FINMfeM6x7g6mnTp1G2&#13;&#10;bfKMax+bgBsfKa/yQx0PPY5tfus3PO2gcuOXgWBba6y2NwcUhZvxgt9sMeQcYWzYgmkLlXEGh361&#13;&#10;DRxf+FiRLUUcdQcBbVY+p70t5/iH84HTyjbMBHWjzOMpRhRD1hZVBmrtD7ztqAXvpatGFUPKOGY0&#13;&#10;2V63Dvp+9rv2g99kxhgo5/ph9FUjeSwdo5zDH56LYUhxQiUwVhiP+kFZaMEoUvfKb/olQTp/+wFb&#13;&#10;f3NBAd9GtMae8Q8vGuj/KUedNPoJfRnKgHHFWMRz+Nq8QS4xgpVjLGqTccjptQnIFo4ZzrkcQ5zb&#13;&#10;tX824fA+5at7dFPPXjbmO9cEjl5jIR3/+dxYUA/thkdb0rDEixfC0GS0b3IqwicfgznrCDe6pyMh&#13;&#10;y9Tm2ufkCR7PcjOdq7HiuJI4F67JcQ5sdemdipWPvPcRHe2qfKduFk445VJeqiueNXarU1EdjfGc&#13;&#10;T9AC7aTBD/7wtfy1bHXm0NHfSQdOFVu8lUFO5XNpgbK0fZNcwnMcShHR1+QEPaU6FOFST85UCx+b&#13;&#10;nIrktr+rv+Cw4Mjj2OyBPKoyiezSJxZCDgvIBH2qPfrNR0fI1tTL9JeFwf2UaZ7E32QXILfN8ZzE&#13;&#10;6AX0Iaem8jnYOOPJbTLGVmfOKrwIcszoR/I8ZSbnjz/8nGAupuOlzKMTRgRscwrVOSDTr7uS0Xiy&#13;&#10;ynB1Idc876HKFjxo/OOLzG8RhZObc0tbvDMPkWl1fKonueAoATIMfaTnuOLoNdcmHaU1zqouoN74&#13;&#10;u9ZHXdGNfpzOTtuNOU7p17X82i5zjH5JesKZeJXBseiv5qc/4R3tBfpd/+dcrR54pC6GoWlEdzZd&#13;&#10;u5Y/dq9cf3T+pK10ZEC2LfNJh151rKsPJ2GlWaaHsz6Xl5zWZriAsVnbaxyzKbI9xng6ntXPc8dr&#13;&#10;cKwCC3FkGz2yjvP2cv43U2CmwEyBmQKHRoFxC+zQ0M+IjpICFB8Tu3OZgN8cioyONDYofJQKxgow&#13;&#10;WTOkUklqD7t/0lDAEig4GSmVeKVJpVG5lCeKsfOAKjBmncuVQNmI7c/5c3lVT3goDxRICp77LGPM&#13;&#10;GVQVnCWiDTfKYEDXVVQKNZocNSibwpPKjvIoOVanx8A7tOLEkJfBxuHBcZTASHJ2D6CMOeutP/8M&#13;&#10;bSmelE4GIYMpFbbEc1JXCjRnhrOltFF/i5QQeUfB9Eya6nDCQ/ij9r90CRRdjrqLX1hdz+fbXuFN&#13;&#10;h6U8eB0vuh4WUIydE8eA1heiatOhqAzlMX4490USaY++5jjkxHBmIMVa5BSHsghFfNE7OPZbX3VC&#13;&#10;PzyFdxg7dfECXg5y0Zz6gyNKhGLvUJROW+Ab4znvyKIc59JvC7XPN+VhyHFqMjLXQRra+hr/4bMK&#13;&#10;fusnoN7GqLTJG4fFJ+jKCCXfwTq86GBsp4OiZej+WXhgWKbzTNtEhYiGhpuM4JACjGQ8pU3GQrat&#13;&#10;Q7nyUz05lfCJPOvqu5LxkH5wjpCTImUq4CtzRzrpej7zuxq1aDnFV+igvxnCY86pWi7HjihE9Cbz&#13;&#10;0QeNq8ySnlOGgZ91MDfpR3Nupbt7NAWcGpwgY05kfC6iktPRnAzgUvYmQItapvKyzMzL4cKB6Cw7&#13;&#10;79Cbc0L90cSzq8OJx1FlniM/ONE4U+oCWeKrVw508pD8Jsc4wbSxrwPHJ4c4ftbvoE/jGRnOsZK7&#13;&#10;HDh21y1EygPgUvaYI+vzKXb/j6eSfyyaihoU6Sm6CqArp6r5GY9tC8Y1h7SIZmWg28WQ2yIUk6cS&#13;&#10;l3Zpk7+kF96wuGXRyAJu9j+ZTh5w3JpnzFdkkjmAHpJ9qb7a4RnetuA1NgdkHdZd1UnUIJ7J8cUh&#13;&#10;lDpnzcuxpn9F55FV6Gc+qmPXc/yRjq8ca/0YhBfvw1nnKDQRwaj8dXzDEczR2tM7da6sk7qQj+sg&#13;&#10;dbTMk9fMk/2Wv13JF+3PdpIPnGi5GGQXh3L1dYJ+xgdjtMg09ap/tSfL8G6qPXDWepKXeLo+S9ye&#13;&#10;1ecc49qj3fk8r5mH8xhf6m9gTibzOC6BdtJxs6763bjoZX9LPP+bKTBTYKbATIFDo8DsVDw0Uh4/&#13;&#10;IpOmLaMmfGDypbBSIhJMsJTBXMWkaFmBtcUgoxQybb2mcumZCZ5xlJN4pquGCiU0Fc187woPJSdB&#13;&#10;nSn5og0q9ApZr+z0v2te973i0b/P39Jpd9ZJ/SiNFNnjAH3VG/9927MenBapGHqmHzhpK/hNyQLa&#13;&#10;xiHAYdADw1p+fTZVXp/nOH7jRwZqKtuUT1s58XHlwd6w2NSGxHccbdi1DP3ACBBdoP2Ubk4IfVdB&#13;&#10;+xkrcV5Yi/5g0FG6Oe9EIzHmGFUMVB8lOSyHojrgJWMaLzEmGI8WB1JuaAOji0NbpADnwi7GJD5k&#13;&#10;qKKBiJ0+ErnSYepeHbc1FNByE89w/HBu6xsAfy93/O77qdaPMUy+MYwOAmQtJwP5rR84UjKSqMeL&#13;&#10;lmS8iLR1IJ1+A+iBX3JxSbuUk5DP8/emK77MKEhp4e9ptwnHQfKhUxqRfTnr+IT8rI5b8qc6Fiou&#13;&#10;/EMei7zJjwvV9/Xe4p4/YIxacOMg6efcq8MBZwyI0gd+G9ccOmiYwIj2kRbtxPP6Z4z39antvHCS&#13;&#10;F+Sg9ldcibNeySHpyeILaxbY0Etd8Sec14/oX9v7latuAC6Od1dpckFBPdYBOZNzI1z4dQy03ZEh&#13;&#10;+oJjQznkkwWBKgPRy18CfhyjWb4/qiv5jk7pLEQTTioLRnjvqtiCjJ6iF6W1RXdbhybHMQdyyhu0&#13;&#10;4UAfczhrnz4gS9CPUxagEaekxdUqA/TbxXBQigI0tvU7GcNZzAEJLFj7UCC9Bn8bG9nOlmDHf+aS&#13;&#10;qkda3K6/E93YmCbbUr5lunrFJ+vem8PMQ3bJ4EVpLT4nbSuueo+vxmSdfq48n/Vzrc8rLnl2BVF5&#13;&#10;HL85/rI+WSf9cZA+UR/zi3ktt6V7xvE+Nqda3DEuNwE60AGqTmuB2REw9J6psYpG+jJBHYz7bK/n&#13;&#10;Y/XK9PN1psBMgZkCMwWOhgK7z2BHU48Z6z4oQOmmEJqcE0ysVTGkvJhwc4KWVp4pAwweadLQSrwU&#13;&#10;uzppe54r3srgyOQY6YGSW6NH/K5OT+kZBNUgpWSko7THN/WbkrFNHjTjOKAMV5hS8mqag95T+iir&#13;&#10;GUGyDb5aL/1SlanMn8qka1X68r0rRQwPnEZlq7bRPWOmV67Vu/7VtvX3eKw6Y/v3J/2b8cspyIjX&#13;&#10;XhGJHAFjoM1W4m1nAniAgs+Zx9Eg+i4OYl8xpsfw7OcZA9d2OX2Bt0QoxQdXGiqRz85JxcvqLzIg&#13;&#10;Zcy6sow/7RZxKVJOZIuFkSm+XYeLkWs73jpZlvmlYcBUqHznOcOeU8XVOOPUE323C5BBDNOxcboL&#13;&#10;npoWLm3NhaH6zj25fCEcQc43mwJ8UwFOcjdlR323n3s8kvODPrYIlVtwd8HHGBXltisoexfDWfsZ&#13;&#10;4hwInCZAfnNYRrz0dZCH83QbnqhORTSWt+8D+Dmoa6Qip6MFrp434ePMgQN/cl6TI2PA2He8BZ4A&#13;&#10;5hw8uW6MwYvH+nm/ISj/jHdyJ0E9/aF/yme6gkU7UZMWJdB1k2zAL/ojHTi2KnJ89fOActGSI4s8&#13;&#10;AtrFKZaLa+1h/EOfSqMx+mfaet02Xc2z7h5d9Z1+SzBHiRIWwZkLZhZpLNyI1qz1zjxjV0440Zg5&#13;&#10;9qTRH1Nt8M58ItIzF0fIRjQdAw5IOwfwKJx0x+x/dXReIUc4EGWo35WxX7gQPFudiFO46Aj02sof&#13;&#10;U2mzLtoxtuCa7/GpsV/liPFYaZtp63WM1p7h5UrXKRmQuOQhM/t5Kt+PXeUR3Vx1XwsK5q5a9lje&#13;&#10;XZ6R6RYoaludJSu6s4L3HLFTc1VNC6fFGTI1wbiofZrP69X8kAt/nqOZefsw21vLm+9nCswUmCkw&#13;&#10;U2A7CsxOxe3odGpTUeTXAYXIdtgaGZgKwlQ+yoMDmRMYBM6iSeXXc45LK4qULsocZaA6MzMvByHF&#13;&#10;s0JV2jynbFNWQSolnC7bgjwUE1uDN4G2c2rU1dFNeQ7rvXoqv5bt2bqoOu8TMnIgf+c1lWmKnDOp&#13;&#10;DstRkPiP8po0yTI20SPTbbomTTalO4n32ogHsp+MnT6CqdbLO2c65oHl3lGgOf18VKZu1a75DnrP&#13;&#10;uLM1P6NSjFNjjOGrXAsBFhZsfWYMrgNGj216Ph4gstJZXQwDkY8XL15cl3XyHTlCrm0y+iBQd87Y&#13;&#10;BLSv49Bz/ZIOSu85cvLYiMy3zRWewwQyg1OC42UKzAPkwxQw1MjxHBdowaBbJ3umcI0959jIYxy0&#13;&#10;n9OLk2RX4OgUqbcrmJucfzYFaEg+clo6TsCxAeprnks+QCNzmPE4BsYcnk0nyliafIYG2/ABJwza&#13;&#10;pSPFvbHUO+EqLk4qvDBluHvOsZBONk5Gxn+WkXWsV/xuDuWgWAecFf4OG0QowpvjDx1EqY05GDxD&#13;&#10;I2kA2nBw9bxMbqXs2qW+xhI+yLGyS96xtGiL/3pQBseiBRmgHRZJHGWRR9r0efrf6KbfqkOl8kqf&#13;&#10;3m9p0Uq9wLp2ctzZSi0aFZCHItGMbc540Wtku8Ut58vmMQMt8T7+9U6lqbaY+zhUN+m/tQoc1et2&#13;&#10;pCgLbZIu8o45zirOqXv0tSOoOsz0M6fmFL09rxGtU7jrc3nIPv2UQD6ZL1Ku5fODXMfqXOeTirvS&#13;&#10;rz4fuzcv17FBJlsQ7uVf5tVHIr+r7KPPm8/qGMj083WmwEyBmQIzBY6PArNT8fhofeglUUpFEm0y&#13;&#10;qhn+NYrFyr6PO4yBSZsi1BvTDPhqbFEcGC1pBMDVK4CJa9O2PEaPD2MkpAMif29zpUBtirKAh7LS&#13;&#10;R0pug/8w01QFjXLk4xvbAKcBBX8KKGeiMBklxwW7KJBZp8oneIoSmVETnAqvec1rVvgq8627jhmf&#13;&#10;69LnO31R+yOfH/W1lslJsC56VVpOAV/TrR/YwcuMlP22fVMblctw48xM4Gi79NJL21lgxj6j3dbr&#13;&#10;dTKIwf+e97ynfRTEV+hFTYlefvOb39w+hOIc0DT+lbkOV9bDVfvxTaVlfV/vGZO21CeQcYy+Cpwu&#13;&#10;nJTpnOO4edWrXrWMzKlp193X+uzSnopTvipvOVxscxsD44nsY0wC/NDTUKQR2SGqFJAVHAPbRN21&#13;&#10;DBv+Ka8uFqkP3LsatvppKlJwXRU4w/DYGIjUc4QAB87FcGDbdur8vjz3MPuryqUxPJ6Rd9ukkzbx&#13;&#10;up8CUUk1is2cPubQqrjUgTE+ZUTr2xolpd9tbe15oq/TNu2Spk/X/+7xbvO7x1vb2+c37vFILpQa&#13;&#10;J/i6d2jZQukvwbjYRlZapPGRmk30Srz9NemRV++nnLGiOc1/6fDVp7YlmwPrOcJ9Gfmb7mQOQJOE&#13;&#10;Wm4+q1eOdY4YPATwU3Xs1LTukyfdG88Wif1ZXCJzLHpxKOqTWg/pdwVt3laP24QbHbQr6eGYDfpR&#13;&#10;73xOPMo1J5jjErRtP3ygTLpMpasPQm2K5CRDd6GhcujqykrQn87qJFeOEtBqrIx+7O7SHuNEP2Sf&#13;&#10;9fWH29nRNUISjcl3EYtTMrHH47d8/hwfYMyti+Qeyz8/mykwU2CmwEyBVQrMTsVVepypXyZYCnBV&#13;&#10;lOt9NoZSKKowz9mhGFKw+nNPTOSUTYZ/RsUow0HUPiRRgUPBhwQoppQYW5FMzhU853i0srgOGPHO&#13;&#10;EaJwAYoBY97Xd+FIoABYyRdhk1tw8h1l7EIXLTWmDGrPtqvb6KHMCmP0re/X3VOuRF/kBxGk1Vb0&#13;&#10;qds5NuHo31caMVJf8YpXtGicKcWsz7/Nb3TzV4FDlGGxLUh/2WWXNV7Ks7OssDPus+/R21Y2X6es&#13;&#10;7VpXhr6/+93vvnRMSlsdMlN5peFoOO6t0toselikTY65Bz3oQWuNSOnQo25zMo7XOSOn2r3Lc2NT&#13;&#10;lHKe56cenKDKFi1iG12+G8NLPjgniePQ9kZywwLHM57xjJaPTGIYZ6SF9nFGTUWrVR4c48mxOngG&#13;&#10;b42cY4hztFTg0GL4qQ/QRlsRfaG7Gm01z9h9HXecO2TqrsCYFVmTMgwd4clxU/ExhmwJM26ARSTb&#13;&#10;FiuQPRzEcAJ1ZMD76nqerVbTa7voj20NrdpmeDjyfBRnyhFay6r35NemRaiaPu/VNz/ukM9cyVUL&#13;&#10;aCJr8RXno8ja17/+9YsXvvCFLWLWtsiTAjJRvdU/ofJ4Puuv5qGpdPrTPAlEPuHzdCb3eHb9TQZl&#13;&#10;X7u3DTnL2hXXuvT/P3v3Ai/dVZd3fBStiraVShUtlRcVBSTKHYoR3nILGCxBbsYICUICkhAuCQQJ&#13;&#10;kEgkQLgTQggGEhCFBAwCcgeJlYAI5VIRUQEjtVpRaqtoi609Xd/14T+us9+Zc3tP3pzznmd9PnNm&#13;&#10;zsze6/Kstffs/ZvnvxYH3Dvf+c6FfapcY7NclY4VPxhM2zjVx/VO7TOWTcvxe137NnNuGfPy2hie&#13;&#10;hmM7HjymCQh1bcWxXT9mOEde2eZZdO4p8Dfdr/53PQHm1TWN841rsemPwrX9omd1ADeXwR/n6BFc&#13;&#10;Gq++n4Er36Gm3wB6xh8VFpWzkfcAvfE7biP71DbTY0LdQOXS1Xcl8ESjRUn79d30mm86jmw3vjeO&#13;&#10;ncrXNTdNnHMrGc/G7VpJ3mN+4+tF+6nHNIrIdn5gMa3I9LpS3xlbPt8IvK0yfQ+Nbfb+9LxV29pu&#13;&#10;3NYPeK4ZHLdjmvaXz2zrmnjcf9zHa9cd0+s75wvj0D3IRsHieeed178LRIGA4haZFOmzGV2mdcv/&#13;&#10;USAKRIG9rECg4i7tfV/Qbr640lyEVvKF6EZlTL683WRyFFXyi6AQxIISLqQBwJe97GWziy66aH7j&#13;&#10;4GKVM2kKDmw//uLr5nNarhtgvyBOL9KmF0ouIPY1IMh1WckFC6jI0STMUjjQKaec0r/8TzrppP7l&#13;&#10;X9vafwoJ3KRpy3iBQDMXHeeff37t2p+nFzv1oQu8ckN4z4VRrbRc22zmWT3d8IO0lZQNtrz5zW+u&#13;&#10;t+bPth8vnvxfkKE2AkDMy1RJv3APPOEJT+g3ZRUCV59v9RlUmYax61cXgRtJ2gnquJF/z3veMw93&#13;&#10;ty+g6KKukgt7c+656BvHjtfapg/HMU8Tv1yXVi4qbbdeMg5doK53M0R3NwlrJfXhfjL3IWef0DDz&#13;&#10;/CxKynUTV4BHfV0Uc1DVNAC1H91o7IZEyOZ4s+gG+bTTTjtgftDadzue1VX/mC9rTG7UzAOpvdMx&#13;&#10;OW7nOHbsgoTGpvxAAMer1xJ967Xj9dJLL+1zLQLQI8zzGZ3qxsyzsbReUi4g5yarknOTG6spzHGT&#13;&#10;PobRclmCoo9//OP7+dZNvj4SNut8qv1uVCvRCqQq55GbZHDNOcx5R5nOvesl9QIhavwbI8YUODuO&#13;&#10;Ea5PDlarlNa29jMWp0ACdHGclStYnqaZEJLu/CN/cJJz2nlX6J9zv/PTesn3hHNRjQWaO/dYfGL6&#13;&#10;o5LvCnPa0m0KEJxzqx3KNC68N03GjDI9Vxpf13uOncsvv3zuftnXvmcAfM7Ygtl0kMAGugGh0zr7&#13;&#10;XP5jXfxf49bnY/LZWB/7lTbjdn4UNHdghWVO9xu3HV8DRzWn4Pg+zcGecrlxKe7fv39+bhy3Vaex&#13;&#10;PdqyrD21H808KjkXGzv1I2S9b+wZNz6f/nhZ24zPvmdFEBQAMoYdM6ClsTQm/3NIlaNMnWk7tsX2&#13;&#10;vgM8KrlemgJrfQ7eKaeSfUDBRQC/tlnr2TnbtdB4faRtfrCYJnUHfh1rYwSFc7sfd1//+tcfcByP&#13;&#10;edgfFPQ9Jilb/Zd999jG96uHZLxZXMWPXIvGp238+GXxtPoRhv60dz52HPmR1EJw43i331aS60zX&#13;&#10;SJXWGo/T8owJ5+tKvtedi8vB6rxScxHXMV/bOt86V/meqPEm5NuPjr6vxqTt47nVWB3/t616+46v&#13;&#10;H8u8Z65BP5Yba2M9fVZpmrfvN8dW1am2G5/9SHfHO95xVVm+N5///Of37xzh6s7tflw54YQTel+a&#13;&#10;yxhAc027keQ8Oq3zonOVcj1Gff3IsWjOQ2PQ8Te2zb62X6tezpVA99j/+ta520r0fmB23GizH5Km&#13;&#10;9Vaec4ux4PtP3WjsxxE/stl3rfI3ole2iQJRIArsSQXaCTZplynQviRX2q9yK+0X6pV24bTSLqbn&#13;&#10;j3ZRvtJ+uVxpNxarWtUuNlfaDehKuxGeb2vfdlG40i4YV4477riVdlG70i6g5p83kLLSXDor7Yt/&#13;&#10;VV7+aRcNK21uqpV2g9q3V+7FF1+80hyE/dEuylfaL7Ur7aJqnp96tguCFZ9NU7soWGk3QisNDq3a&#13;&#10;vt04rjQAsdIuWudlqWO7EViVBU2e9rSnrbQL4/n+6tYunlbaxe9Kgz4rzVW30sKaVtS1NNPGtvjE&#13;&#10;qrzqn3ZTsNKg6HxbebcLzZUWQrPSLrJqs009a2e7GVzVTvnqy3ZzNs9LexqEWzn55JPn5dOuOW5W&#13;&#10;2gXwfDvt+uAHP7jSoM98O22TJ81auOxKWy249/18p02+UF67MO39ULpVGfJvN45r5qjN7SZ9pd18&#13;&#10;9Hrpz3e9613zfdoF+UoDLyv6YszfWFB346K5U1faXHx9jBqz+qWSsS3/BnT6/saMsTdNtGrz+s3L&#13;&#10;aOBnpYHq6WZ9vDcgPd+u3fj3sdN+9T9gW28YJ22uwZV289XHlvHVAM5Km2dqpd1ILNxHXejWbvrn&#13;&#10;5Wh/A84rDRD1Y6hdXK80R99Ku2Ho2reblN7/DXrN99HWtpLoyllnnbXSLqBXGlRYaTcmK82JvNIg&#13;&#10;5Uq7sF5Y/mbeNBbbBfi8TH2kLs4N66UG0FYaxJnva1w290ivr3OF+jbXy0q7KZ5vU2NLux0rEo2b&#13;&#10;w2KlzUu1ajuaO35t127ED6iOc5e+aTeHK7Sq8aUe7WZ+pf1w0fOuHduNzsqLXvSiVecR+zjn3OY2&#13;&#10;t1lpcz6tNACy0sBKz2/fvn19+9rfWHesTM+jxny7EerHvT43vtoNVO12wLPx0QDkirFXdfbsfKoe&#13;&#10;LTyy76PNjpHp94Dy2o80XbPK3HHSbpxWmjN4VZ50aTfevU/1q77wXoP0/XhrN2uVxdJneRvP07zV&#13;&#10;yznTd4xHc2StNKdgL6s5Q/pxW5n6Tmk30fPzjD5qi0r0Otc29dxuAvuxW33qWJa3sTom5+kG3uft&#13;&#10;1V9tcZY+VtTZubz94Db/vLRooGWlweT+PVf5GcvtpnW+rT4+9dRTV/64fa+OyRh4+ctfvqrvnPve&#13;&#10;376zlDkm/dxu/ufnLtsZ59Pk/Ddqq70nnnjiSvuRYb5pA/ddE+OMds4lDaSv+r6ojZ3TjaEGNOft&#13;&#10;0ffth8aV9kNAbXbAM93bj3p9bNS4dN5tP3j0vtSHxnX7YXLllre85UoDaSsNXhyQz/QNurh+cDxX&#13;&#10;vsZ6A94rDdpMN19pcKZ/l9cxoe/p20DgfFt9r66VH12MhQYR+jaOHec145BetZ1nx6ixuNmk7xuw&#13;&#10;6ON2zM95Sx/6fFFy3nFNp19rP8dfg43rfr867nzf1X6+R/zvumCafNfqY1rY3jnW+dE4XCu1HwL6&#13;&#10;+d55r8rx7FzUfhxYa9cNf6YODerMjwX5tx9iVhrgOSAP49f4H897beGvVceDnXz/uuataz7Hd4Nw&#13;&#10;/Rgbr6MabO59XuOAhs7R07KN//ajYb+OLR1sa/y1H0pWnX/ajxP9+rq286y+DZyuqKvr0TF/18X7&#13;&#10;9+8/4Hvqbne7W/+Oc14wvh1jY3Ls2Ne5yHl8LM81o+tAx7a+U9f6vP1A1a8VxrwWvfad4Zpjei3v&#13;&#10;usPYq3Oa417/KavKqGfXIrSr5PvcsVjXbLWdMe/7x7WTz13TTNtrX9f6vuNqv3rWf9pY32ctCqVf&#13;&#10;Vxv3lfS7+4IaE7VvPTfA3q85a/s8R4EoEAWiwMYU8CtR0i5TwJe3m4/6Epw+u3C60Y1utNJcPata&#13;&#10;5sv/j9sNkAvV8WLMxYJHXVDJr03+3C8iAbllyUU7SFfluxiwn0cL++h5TmGBuh1//PEr45d85d9c&#13;&#10;KytnNThS+S16tj/QNt1f21yATC98gEUXRG4Gpxcw8neh1dyaVYX5swtcNwduQsd6uOjRPjcdLcx4&#13;&#10;vv1mXmhnC79bdVFDe33WnE+9fc1R1EHI2E/qAbS1VXdXFWc8NFfDqovRqrN8tdGFdV38rdp5A/+A&#13;&#10;VC1EZJUOlX9dpDeH00pzUK00h2S/uHWBWw8XlM0xMK+fi9wRKqoCgOoGp/KtZxfFxpJ9XCxqj4tB&#13;&#10;Y6iSdo1Q0TYu3EEZN5AebrjdRDfH2bwMfQk2NSdNZdWfgagpTHah7JjTpjPPPHPVzct0+6q7erbw&#13;&#10;4FXgZCzIxa2Lcjc5tY+6N6fG/BjSfmPYDwWgs5tP7VL3cR+Aw9hwEU1rx519m+NsLHJLr13Et/mT&#13;&#10;5uUpF3RxvK2X3Iwam+NxqY3q69wBSrs58V61x7Pt1b36prkS+0238TZuZz/HiLxA5+aOWlUl48IN&#13;&#10;9nQ/edgXWAR16tjwbKwAodM6+X+aD1gwBcduUPX7WM/xtb4z1t2srZWce8GZ6c2PegCbxqLzCKDq&#13;&#10;xnMsw2uAws0ZeFvJ67ve9a4HbDvd1/90dbO80R9QHAdtnsyV5sBdlb/26s960FDd3NgVwHK+dVPu&#13;&#10;hm7U3blLvwIfbsCbA6zDmel3mPoC+c94xjNWwVrbG3/VPnk7lu9yl7v07wT6TPvUturnhzbn6kq0&#13;&#10;m37v+k5xbvVdYVuQHKj2A93YDucuMNWPGpJjH2QCKIC92tYxqw3qPSbHvmOl2uHZeQIQq/OsMec9&#13;&#10;n1U+vhumyXdnc2V16Dc9j4B6jrvmalrY76BYc1qtNHf8Kt2MFfBYex70oAf18alNzkfN+TqtwsL/&#13;&#10;HTfT7xlQHRhUpuRcBATbbuw3/eU7ok2jstIWqenbOnf4Ph01s83RRx/d3wdwwIcRtNS2gEVzyi/8&#13;&#10;QbVnPvkDZjc3eYe6YO5YN3n6X//5LvRj7BR+O++06WQO+A6kK3jmPLYsAU1nn332qusbx5pztPOH&#13;&#10;fX0HNlfWSnM1z0GX7xU/yCz7sWwsT/1cTzruaswo44wzzlg4TsZ9N/oafPbjavWBZz9A+c4GLh0z&#13;&#10;zhOuu5rjbtUPs7a9973vfcD5H5Dy3eV6oPKtvjBW69hxPqCHbbQP0PIjQn0vaIMfN30Pjz8YVZ7O&#13;&#10;0X7sbC63+fnH94jt6VTbeXZcqEMLe19prtK5PIwA0/bb3rbKNHZB1jpnzndsL+iivr7rFo3nsXyv&#13;&#10;1RVQd85elrTdsUZXx9c0D/XyvaPfXJec1a7dnYOn2/nfWPQjaekJeAPSi7b1nryN/WVQ2Xh2TV/n&#13;&#10;u2X5GD9+5DN2KnltHCtj0X6+H8fvzNovz1EgCkSBKLC2AoGKa+uzIz91oeQi25e4h1/zXXC4kfAL&#13;&#10;tAsTN8q+6KfJl7obdBdaLv7rAsS+buBcaHMguQBYCyjK14WxbadfzC6afDG7cXETNYJHn7nAWHYh&#13;&#10;6wLZr5CL8mzzJnVX0KKLKvXxvl+Ap/tqI30e97jHdTAxXmBqN6A1TfIaHSzTPF2QcGFs9eIDqGth&#13;&#10;GgfU1cWbhzovuujxnou8MelTF6du6qb19L+LZDfDdUE37rvea2MFWJiCjbEc+QN/bgBdmE8f2jO2&#13;&#10;xQ2bG6sxudDjDBmdM2MZ9Zoubp5HV6d2uXEaAbZxBh6AwmCti12fT28IQAGOhDG50AYi5FHletYG&#13;&#10;bQOiCg7Yz/Zu3sZt63XdFLroX5S0m8tgBIu1r2faucnXv443x76bu1HPcXuv6zPPbjIONikTuKrj&#13;&#10;Rp24apa1aSxP34DN4M1YT9qCT27cQVI3WI7FeoAyLdx+7uxRFujAEQXqV17aSGP5Ocaf/vSnj8X3&#13;&#10;8xhoWTeMth/7VVuOb4B6PDa0lwOMi3XZuDduQDFwfKoDkArKjOOx6qts5zHjawoWVlW8/aNOzk3O&#13;&#10;7+M5VF7yccyB+ECqc0KVUc9uZo2d0Q0DfL2/ObqAulGH2qeeaXrsscd2wEqPjSYwjENnreOYLvJu&#13;&#10;YfG9f+nHDcmVWGO36uFZH8jPceq8yQ1T31vjdtrDHcdhWAlU42obt6s8lWe8OL9Nb/zdjPoRYhwX&#13;&#10;fnxaBIuNWXAGxFJH55oCL2O5oGL90Oec8dSnPrW3bdoPAAdtxmTs+6FpzM9retX51msPN9puuEGN&#13;&#10;RQnMNi4W1VFdaGuMLnMYOmeB2Y7RsT721Ve0rDYBs1PovqhO3jMOfC/4oafylY9jFGzmrAKCuPKX&#13;&#10;HZdgfX23uJYYnf6Vp/bJ07O6LhpLjq02/cIBP14uqztNgU75LtJV2d7XV4DsomgNx47vEcCn6urZ&#13;&#10;d5YfRh1XXJvT4xHoBZQcF6NTzVhwrAHFvgedN+tcKV+a+s4dx/iy9nkf0AWIjQ37G6d+FFvmvlwr&#13;&#10;r+lnf9x+7Abgpn2h/2nmWss1qXOm7eg8auT1IqeicpzzXA+PwKvG1XjsVH7OqX4cmLbLuKq217bj&#13;&#10;szz94FvOWv0Eho5OyXF732UtZHsuhR8Z6jt23G587Xp72bWz+oJtxsHY1nF/x41jyP0DXdbqe59x&#13;&#10;XE+/e8b8jDHXyX6EXQsSGtO+5507JOdx/Wj/Mb/pa1EDy+5jCiwu+p6Vj771A/CosbLpxN3vemFa&#13;&#10;nnG1yKFqv6QoEAWiQBRYW4Gv25Mx37u80e2LsM/LV3OytS/JPo9bu4jpLWsXDn0+l/alekBLzUPS&#13;&#10;YEufD61dgM/aRX+fi8ScOT5rYLHPIdO+XA+Yo2iaWbsg6PMgtov3PiF0Ay19PpV2s93nemvOqT4/&#13;&#10;ljlO2sVBn/OlXfj1VUiVsyi1i+I+d5y611xe6mXOpXYj2ufuaRfGi3bt86w897nP7fMhmW9NajdY&#13;&#10;fY4VC9W0G0UQfdZuwPvcNj7XznbR7uUBqUHVPhdVA3JdMzqrk7nApHbRtWpOtgMyWOONdkHT57Rs&#13;&#10;cKLP4dUuFPvW8mxQuE88b74X2qpzJX3bHA/1b3+mT7sJmrWb1D7vZHMWzT/3mfx85vVmknLbjU5f&#13;&#10;9KVdDK65q3mFJPVfK1VdG4BctVm74eoLeLSb/D5p/djm2rDdAM7aL+N9sRdja0zydVxUsn9pan4j&#13;&#10;i7G0G4I+f1Zt41n7zBXZwlpn7aarf0TjdsPUdWuwcr65/leOubHGeTFtb37BBq37XGbmEKz6N1dQ&#13;&#10;n5Ov3UT2eY/mmX31hXbLr92M9Dn61EdqNyh94nDHpboYL9V/2tIcIn0+1UX9op60cqyZP+5gE13p&#13;&#10;3W54+tyI6tFu/pbOwTWWZ9t2U9JXdzeXXrtZ6zo0oDNrP2r0xRXkZc5Xc0ZWUv92YzSf440eznfG&#13;&#10;h3kBm3OtH3u0MfbNIUcLbR6TPjd3kmOi3QD3ha3aDwbzxUmcb8xJWtraV3udK9qPG7MGQ/u5Qp86&#13;&#10;V5hja1+bl8/7DeL384u6jcn5qd0w9bq3kLX5R85pxo15vow17V4rqZPjpN0k9naZB8r5pzmx+pxm&#13;&#10;7SZudkKbI0uq+hvrzq3tx6FZc1HOGuiYz9dnO2O1uax7f7YbvT7/Xp1nKx9jzbhzzmwAfd4HPl8v&#13;&#10;abtjoYH8fl6r+QlpSjeLpDif6n/1VF/njAYL+sT/vlPUi9bVXw1+9H2dt9sPEn0sOW4aSFlVnXZz&#13;&#10;2c/t+qWS9uqzBg77olKOS/u2H7b6AjzGh/OE8WcurQbver2MseZom+sqvwZn+hilte86eTt21avB&#13;&#10;+z73qPHYIO6quU/tq962a9DTv/3YcR73Xel4HZPvOuNyTI55x0u7ke79X9/1tGuwp4/DBp56nZWl&#13;&#10;3/Y1vRcl3wfy8t2jrubodFxWkqfvzWkd6nP6Gf/mn7Ngh/n/JNo6BumjL/SzeZKNhY0kx5F9tM35&#13;&#10;sLmkep7a53UDd32s0Gv6PWNf2jaY2seW8toPrP24Mb71V52TS7sGe/p1k3lqG0joc97Jp8HS3leO&#13;&#10;ofWO0WpXA8vzhfC8Z1wvSq69GiBftW1t5/zQfozt88a2HxPm46LBnz4Xq+sOWlpQwnWbfpSU5VzZ&#13;&#10;XJD9e8LceebKppNrGA9Jv9TDucG8y44t720kOTZpYt5VmhkH6rysrRvJs7bRJ8aOPqo6+qz92Na/&#13;&#10;P4xV/ek8YuzRcTxufDcZ/4vGmuPUPNzqemmbr5eODWCvmvNSmfra9YXrTN9Z03Y5ZxhfxpLvMseI&#13;&#10;6x51cb5y3DlneF9SV3MRN+DWFzU0fp3nJOd1fWjfSs5Tvq/bD9Wr5iSszz0b474bFyX19T3t2kA7&#13;&#10;GgTt40Zf0UrfNaDYv3/UVf3WSjRx3jG2GwTs+jlnGwfGcLVTvY0jmjgf1nE25u2723g1ZiTlm2PY&#13;&#10;glntR4d5X6qn71pl+w5tP+IsvD73ubY2yNo1t49zWQPPfX5E5xHfX75nnIvGRCfna3Mltx955ucS&#13;&#10;dTM3cfvBZdV35rhvXkeBKBAFosByBb6mfQH8E7FYvl0+2eEKTLvRl+5Gkgt2FzouHKSN7ld5K9dF&#13;&#10;q4sBFx7yciHigqPyar809otcX9pumFy8ucBbK4ErLvwk+bgAAv8qz2X7qoeb7rp4c0HpBkv76iJR&#13;&#10;vgVvvDd+VvnKpy4+1bkuwOxnQnD1sJ8bYBdZW0m0AzjcKDbnSs9COS6CXEB73wVhczX1xSkACRei&#13;&#10;YLDPp0keJqduc4b1j+jt4g/ULd2n+6z3vxt3+7vBVzd1qAth+bspBwqkuvlzobYs6UMXti5E7T+m&#13;&#10;GkvNSTVrLqH5hbWx4mLduHLz5GJyOg70NwhrVWETdkvq6yIXWAGb3LSAJeNCF7ZxsQ0s1jFgX2NE&#13;&#10;m03efmUDQyCTGwf5uSF3EzMmdXdRDV658WjhPf1j9bStVbKBi2UJfHRBbMxZxALoAn/08/QmonQC&#13;&#10;0owP49ENi6Q8Gp/QYJMbEJBnq+NzrKu+tQCE8Sd/MIGWG0nqq3/ABzdhbqgcl9MbUtuNadrH9Zkb&#13;&#10;UGPd9vpEH+pboMH/0/1s53hWB9DAdnV+sK99pmOxytJu0InGtgGW5GGftXStNuvXSs41zn36c1rH&#13;&#10;2mbZszaDC+pNQ+ch8I+W3nPMeLhZMmbcFNd5dlFZNJCHtjWH3bxY2+oXN+fGDn22kuTveFBX+Wu7&#13;&#10;7wQwVd+r25j0p3NNcxb28x+tHUvGmn1orl7qoy9pUd8PlY/P5D3tF9sbe80N1TeVF2BGoxoP8qOF&#13;&#10;MuWh/W6gp9rVeGjzg/VywA4PfSqvzdTN2BjHR7VDPuowHZP62Tj0QxN9JeMCcFO+vgfYae0hn2VJ&#13;&#10;ufKTj/x8D43JTX8dp+P79dr49r3unNXcuv2cCg7QDMDd386p+s132bSvK49lzzQGOZsbvZ+DwQLj&#13;&#10;wvhxTnNebM7pDvu10XcS0AZA+G4Yjy95GVctMqMDBGPGsQuCgFC2t01zic1amGTPCxTX/kV9sKzO&#13;&#10;+sH1j4fXyxJ96OLYWtQ/9vX9ZJEyQN54GpPxqM5+8LBq9Jj0pXGsvX6AMC78KGbc+552vm7zcvZd&#13;&#10;tM+5jFabSb5vmsurf5/5HvdjpePoYJN2++HN97DrG9/zkjrqL8e2c4FnY8H5fkyOef3l82XJOcaP&#13;&#10;zRY989aSGWkAAEAASURBVB0rH8m5wPUFXY151zeL+sa29jFe1FdZxpNtvfZYdM50rDje7Oe1ZJ86&#13;&#10;n/U3vvpH/vKs7cbPvKaF42l6XppuRx9lOu85To0NbdPvtFpv/8rPtb3xY1zZr/rCd0ydn4whdVp0&#13;&#10;Tq58bDv9vq/xOvaldrvupaVzmePF67USXbW1zmU0dIzp1+l3QeWj/1wr+yHJmPADnXHnhx7n843q&#13;&#10;U/nlOQpEgSgQBdo9aDuJr76TiypRYIsK+FI3nBZdBNTF8aLPtljc0t2qrNpgq2VWPtP9630XHm7e&#13;&#10;DjaVbpWPPOXtfRdcbqpc3LkgXA8S2d7NvCQPF3P22Wo9XXy5weNKcYFWLqIxfxeLkr53o+qxLKnH&#13;&#10;em1wkVjQVz7aoQxtmfbFWI62u9l34yO5cL9xA8ouTu3v4pqb0Gq8PuPWcDHpZsvFpHLGpJ9p76bb&#13;&#10;haa6r6enfjr77LNnL33pS7seyuGIASeXXeBWmbTWBhfINFrvZtz2bkA806ySeroBU9ftSvoWcLFi&#13;&#10;PC2sQlz9vpkyaLpWH24mr0O5bR3zO6Hu+sK5wXjV1/4fx433N1PPatuo52b2H/db9Lryr/ou2sZ7&#13;&#10;1S5tsm3tt111qfyUtawutc16ZdZ2VVd5HopUGlVZ/ne+1R5QRX02m6Z52n+ZPtO8a9ypA3jsfAcy&#13;&#10;gQ/y8NhKMr5BIOc1ZdDb+UwbPXzH+V5yjgRLlOf9ReXJC/CQl7bapvKp7Z1ztaHASb2/mborR/5r&#13;&#10;pY2MF+d0YNF3BrcZSOi9Ss6/Z511Vl95vt4bn8f2Aia+v4Cy+qFB2zZSjzFPr+n94he/uK8abP8W&#13;&#10;Ht9B7nrfa9N8lv2vjfoJpDKOpPWOw2V5LXufNvraWPBaUobxo8ztLm9ZPQ7V++OY3ErbxnODcVPH&#13;&#10;RT1fE+1wrG9lfKpLtXcjbXVeMd5cPzmPGHfbec10TWiTPKNAFIgCO1mBQMWd3DupWxT4qgIullxo&#13;&#10;XRvJhWXd1GzXDcQ11Y6xrspwkVgXwDR0g8bJCIgJrXIh6XXdxCyq12a0d7PiRpC708WxfLkghODu&#13;&#10;9kQHN/PG4ejq3O3tSv2jQBQ4eAWcH5x/N3JDv9nS5Fvn8dq3wO41UV6VcW09+74FVbm2/KDHcchZ&#13;&#10;BexxYLUFaLpjfr366ZP6/jqY6wcA5tWvfnUPD/XDnR/h2vyKBzj216tPPo8CUSAKRIEoEAUOTwWW&#13;&#10;x8ccnu1Nq6LArlTgYG4IDrbBbuZ2OkysNq5VVxoKa+RctN16TsDKc6Pau3lzwyV0u254wTdOxcMh&#13;&#10;0WFR2P3h0La0IQpEgYNTYKPnya2UMgWK8jgcYWJp48cw51qOc3PRmWvR/JRgo3Zzsm8k6ZPt6Bfu&#13;&#10;/7bQRoecXJ7mqqtpUDZSj2wTBaJAFIgCUSAKHN4KBCoe3v2b1kWBKDAo4OaUO3G7E1cJmHj55Zf3&#13;&#10;RUO4H80nZs4piz4kRYEoEAWiQBTYjAIAoocf9TYKEjeT/0a3NeemOUcl8yGbV7gW6thoHtkuCkSB&#13;&#10;KBAFokAUOHwVSPjz4du3aVkUiAKHSAHORKHV5uXiWJS4TWq+r0NUjRQTBaJAFIgCUWBbFfC9ZiEo&#13;&#10;i3ZYKMfCL7slemFbhUhmUSAKRIEoEAWiwEIFAhUXypI3o0AUiAKbU6Bg4hiqN77eXG7ZOgpEgSgQ&#13;&#10;BaLAoVfAolyf+cxn5ou+qYGFXoRjA4xWZ+bET4oCUSAKRIEoEAWiAAUCFTMOokAUiAJRIApEgSgQ&#13;&#10;BaLAHlfA3IlWef7oRz86X6CNJFadNj/jLW5xi9npp58+u/3tb7/HlUrzo0AUiAJRIApEgVIgcyqW&#13;&#10;EnmOAlEgCkSBKBAFokAUiAJ7UAEuxN/7vd+bfexjH5t98YtfXKWABVrud7/79YXHvvd7v3fVZ/kn&#13;&#10;CkSBKBAFokAU2NsKBCru7f5P66NAFIgCUSAKRIEoEAX2uAJWl/7yl788+/u///sDlDCX4oknnthX&#13;&#10;ozZfcFIUiAJRIApEgSgQBUqBr60XeY4CUSAKRIEoEAWiQBSIAlFg7ynwzd/8zbM73/nOfTGWr/u6&#13;&#10;f/Ic3Pa2t+0ORQuPWaAlcwXvvbGRFkeBKBAFokAUWEuBzKm4ljr5LApEgSgQBaJAFIgCUSAK7AEF&#13;&#10;/uEf/mH2l3/5l7OPf/zjsw996EOzf/zHf5wdddRRszvc4Q4zIdAFFLkavb7Oda4zf28PyJMmRoEo&#13;&#10;EAWiQBSIAgsUCFRcIEreigJRIApEgSgQBaJAFIgCe02BlZWVvkiLORalb/zGb+wOxVGHz3/+833h&#13;&#10;lu/8zu+cfcM3fMP4UV5HgSgQBaJAFIgCe0yBQMU91uFpbhSIAlEgCkSBKBAFokAU2KoC5VQcw6S3&#13;&#10;mlf2iwJRIApEgSgQBXa3AoGKu7v/UvsoEAWiQBSIAlEgCkSBKBAFokAUiAJRIApEgShwyBXIQi2H&#13;&#10;XPIUGAWiQBSIAteGAlY2/fSnPz37m7/5m2uj+JQZBaJAFIgCUSAKRIEoEAWiQBQ4rBSIU/Gw6s40&#13;&#10;JgpEgSgQBZYpYNGBr3zlK30OMAsMJEWBKBAFokAUiAJRIApEgSgQBaLA1hUIVNy6dtkzCkSBKBAF&#13;&#10;okAUiAJRIApEgSgQBaJAFIgCUSAK7EkFEv68J7s9jY4CUSAKRIEoEAWiQBSIAlEgCkSBKBAFokAU&#13;&#10;iAJbVyBQcevaZc8oEAWiQBSIAlEgCkSBKBAFokAUiAJRIApEgSiwJxUIVNyT3Z5GR4EoEAWiQBSI&#13;&#10;AlEgCkSBKBAFokAUiAJRIApEga0rEKi4de2yZxSIAlEgCkSBKBAFokAUiAJRIApEgSgQBaJAFNiT&#13;&#10;CgQq7sluT6OjQBSIAlEgCkSBKBAFokAUiAJRIApEgSgQBaLA1hUIVNy6dtkzCkSBKBAFokAUiAJR&#13;&#10;IApEgSgQBaJAFIgCUSAK7EkFAhX3ZLen0VEgCkSBKBAFokAUiAJRIApEgSgQBaJAFIgCUWDrCgQq&#13;&#10;bl277BkFokAUiAJRIApEgSgQBaJAFIgCUSAKRIEoEAX2pAKBinuy29PoKBAFokAUiAJRIApEgSgQ&#13;&#10;BaJAFIgCUSAKRIEosHUFAhW3rl32jAJRIApEgSgQBaJAFIgCUSAKRIEoEAWiQBSIAntSgUDFPdnt&#13;&#10;aXQUiAJRIApEgSgQBaJAFIgCUSAKRIEoEAWiQBTYugKBilvXLntGgSgQBaJAFIgCUSAKRIEoEAWi&#13;&#10;QBSIAlEgCkSBPalAoOKe7PY0OgpEgSgQBaJAFIgCUSAKRIEoEAWiQBSIAlEgCmxdgUDFrWuXPaNA&#13;&#10;FIgCUSAKRIEoEAWiQBSIAlEgCkSBKBAFosCeVODr9mSr0+goEAWiQBSIAlEgCkSBPaHAX/7lX87+&#13;&#10;23/7b7P/+3//b2/v137t185ucIMbzL7jO75j9o//+I+zL33pS7OvfOUrs2/7tm+bXfe6190TmqSR&#13;&#10;USAKRIEoEAWiQBTYDgUCFbdDxeQRBaJAFIgCUSAKRIEocEgV+Pu///vZRz/60dn73ve+2Re/+MVe&#13;&#10;9vWud73Z9a9//dl//+//vcNCb/7RH/3R7A//8A/nUNF73/d93ze76U1vOvvf//t/zz73uc/N5HXj&#13;&#10;G994dsQRR8zufOc7z25zm9vMvvVbv9WmSVEgCkSBKBAFokAUiAJLFPialZaWfJa3o0AUiAJRIApE&#13;&#10;gSgQBaLAtaoAhyHoV07Dj33sY7MPfehDs8985jOz3/md35n9xV/8RXccquR1rnOdGSciB+L/+3//&#13;&#10;r9fbfv4fk+08JJ+7HPb/P/tn/2z2Td/0TbNb3OIWswc/+MGze9zjHrPv+q7vmn3DN3zDuHteR4Eo&#13;&#10;EAWiQBSIAlEgCjQFAhUzDKJAFIgCUSAKRIEoEAV2nAJ//dd/3Z2I73jHOzpE9L/05S9/efY3f/M3&#13;&#10;s//zf/5Pf2yk4kBjwUYA8d/8m38z+4Ef+IHZF77whdlnP/vZA7IAGP/Fv/gX3fV45JFHzm53u9vN&#13;&#10;bn7zm89ufetbJ0T6ALXyRhSIAlEgCkSBKLBXFQhU3Ks9n3ZHgSgQBaJAFIgCUWCHKgAgXnzxxbOL&#13;&#10;LrqoOxGFKW82uOZrvuZrZje5yU1moOBd7nKX2c1udrPZ7//+789e8YpXzL7xG79xdoc73GH23ve+&#13;&#10;t7sdl8kgD+5FTsV/+S//5Wz//v2z448/fnb7298+cHGZaHk/CkSBKBAFokAU2DMKZE7FPdPVaWgU&#13;&#10;iAJRIApEgSgQBQ5egc9//vN9vkJzEJq/cLvTxz/+8dnLXvay2dve9raZRVZGmAgGcg3e//7373Mi&#13;&#10;mivxqquu6vMhgodf93X/dGkLCFqQRfiy/f78z/+8h0xX/YVO/6//9b/m1edOPPbYY/u2r3vd62Z/&#13;&#10;93d/18u2iIsHd+Rll13WnZL//J//8z7v4nznvIgCUSAKRIEoEAWiwB5UIE7FPdjpaXIUiAJRIApE&#13;&#10;gSgQBdZTwIrJ//W//tfZH//xH/f5Bs1r+Ju/+Zszcxr+1V/91Wzfvn19zsFjjjlm9v3f//2zr//6&#13;&#10;r18vy3U//4//8T/Ozj///F6OxVYkAA8c/MEf/MHZj/3Yj/WFVL7zO7+zOwiFQHMxgonAIZBYyesK&#13;&#10;ezbv4nOf+9zZL/7iL/aPv/3bv73vDzSChZLttQNc/IM/+IMD5mHsG7U/ynnAAx4we+ITn9jrVO/n&#13;&#10;OQpEgSgQBaJAFIgCe02BQMW91uNpbxSIAlEgCkSBKBAF1lCAe89CKBdeeGF3Af7DP/xDB24WPgHw&#13;&#10;/M89CNjVoiYnnXRSh32yLWchGGg15tE9uKzY//k//+fsiiuu6A7FT33qU/NFWazELO/b3va2fTVm&#13;&#10;5YF6yt5M+tu//dvZRz7ykb4KNCBpPsX/8l/+y+z5z39+D4GuvCrfWuSl3p8+q8MDH/jA2emnnx6w&#13;&#10;OBUn/0eBKBAFokAUiAJ7RoFAxT3T1WloFIgCUSAKRIEoEAXWVuCLX/xin8vw0ksv7dCNE3C9BMQB&#13;&#10;iICfxLFokZMf+qEfmj3iEY/o8xmulYeVmc1t+KxnPWv2wQ9+cL5q81FHHTV78pOf3MOdzWk4uhDX&#13;&#10;ym/RZ0CnttRK0EKmQdP3v//9fWVp+Vf97W87cHW6avSY93Wve93uVjzttNMyv+IoTF5HgSgQBaJA&#13;&#10;FIgCe0aBf5p4Zs80OQ2NAlEgCkSBKBAFosDhrwAgBqaNTkHvAWbmC/zEJz4x+6M/+qO5EBZH+a3f&#13;&#10;+q3uUuTsK8fhfIOvvgARPXwuP64+TkMPyYImFjJ58IMfPDviiCO+utfiJ/ubF9Fchb/927/d87Iy&#13;&#10;873vfe/ZQx7ykA4ULZRysAmQlI8HoHjBBRf0MO473elOfQEXzz/8wz88L0ZI9Gte85rZq1/96q7V&#13;&#10;/IPhhXDwN77xjT1k+n73u1/Pe/g4L6NAFIgCUSAKRIEocNgrEKh42HdxGhgFokAUiAJRIArsBgUA&#13;&#10;NvMYgoDf8R3fseUqg32/8Ru/MXvnO985+57v+Z7Zd3/3d3cwZn5EQO3qq6/urj0Q8ctf/vK8HHCw&#13;&#10;3Hkg3M1vfvO+GMroEPze7/3evpqy+n3pS1/qDkNg7Qtf+MI8H0Du7W9/e19p+T/8h/8w++mf/uke&#13;&#10;bjzmY2Nt5YgEFO2v3uDcqaee2svmdtyOeRrnFfvqi1vc4hZ9fkXOxX/1r/7V7Fu+5Vv66s7cipUs&#13;&#10;FmO+ReHeayUaWExmvXDptfLIZ1EgCkSBKBAFokAU2K0KBCru1p5LvaNAFIgCUSAKRIFdowB34Oc+&#13;&#10;97lV8K0qb44/sE74LZffdqSb3OQmPS+QELh785vf3F2FBQ2VsciJaJESIPC4447rYM+CJmMC+cwn&#13;&#10;aDsQ9A53uEN3+FkExVyIknyV8/u///sdYL7lLW/prkNwUVsrmbfx8ssv7/vZR53ve9/7zu54xzte&#13;&#10;IzCxygUrhWtLHJf6Rl1f//rXd5cm2AgUmnNRG9dKFoABRO1Dl0rArdWlr7zyyr7Yzf79+/uK1QBv&#13;&#10;UhSIAlEgCkSBKBAFDhcFAhUPl55MO6JAFIgCUSAKRIEdp4BFTX7v936vwzPuPe68afq2b/u22b62&#13;&#10;kvI3f/M394+45+5617vO7n73u898ttnEEXjDG96wux3/83/+zzOrKP+P//E/VmUDXgJ8oztPWcoE&#13;&#10;FW984xt3sAe6LUvAonBi7kILnwBowqeFVHP5CaEWIgzYWRBFePTJJ5/cyzWX4Utf+tKuTcFNdQbm&#13;&#10;hGV/+MMf7vMrgnUckz/6oz/aXYXqAtZxQwpZvulNbzq7/vWvv6yKC9+nz+ia5Oo877zzer5ci1yY&#13;&#10;wON3fdd3dSCoD5cldef+1G5zQNIaKAVyrZrN6agNVrX+lV/5ld7Pt7vd7bpmNB5D05eVkfejQBSI&#13;&#10;AlEgCkSBKLBTFchCLTu1Z1KvKBAFokAUiAJRYNcowNEGKAFplf7sz/5s9ra3va0/CjAVQKttPANc&#13;&#10;4F2BLrAO1BKmC1Td5z736fBs3Ge918De6173utmv/dqvzf7gD/5g9pWvfKUDLPnd85737K5AIHCE&#13;&#10;isrllvTwejNJ+7kTQTTAT5nvfve7exi0tgsPBi1vfetbd2jH1Tiu8qwsgBLUU7Z85Ffvq1MBTm1R&#13;&#10;HrchqHi3u91tdo973KPP3zi2p++8gT8f+9jHej3lf+SRR86+7/u+b8aBeNFFF81++Zd/eV6Pykr9&#13;&#10;lAMWevifC/P444+fvec975ldcsklff9pX8vfw74PfehD+yIvcS6WqnmOAlEgCkSBKBAFdqMCgYq7&#13;&#10;sddS5ygQBaJAFIgCUWDHKMCNJ8T35S9/+eyzn/3svF7Can0GjhVgApSsGiwBUj5bFmILVnEvCgk+&#13;&#10;/fTTZz/4gz84z3utF4DiC17wgj5XIcgJZFkw5Sd+4ifmLkQAj0uuQOZa+W32M22ttnFpvvCFL+zh&#13;&#10;18CiNnnQxna0UBfpZje7WXcfXu9615vXi35cjRZxoZN9bc89WP8DjhZ3ARaPPfbY2a1udat5nhup&#13;&#10;u7yASkle5p580Yte1BdqqcVnhH0r23bclNyM5qP8q7/6q76f9/QVGGoRnPXSv/7X/7rD3Z/92Z/t&#13;&#10;4d7rbZ/Po0AUiAJRIApEgSiwExUIVNyJvZI6RYEoEAWiQBSIAjteAYBJmO7FF188e9/73tcB0zJA&#13;&#10;CFb9yI/8yOxhD3vY7Ja3vGWHZhZKAcs+85nPHNBWKyJ/9KMf7YAKiATLnvjEJ/aVhtcCgQUUhdoW&#13;&#10;3OJOPOOMMzpsA/HAsUOVwEPtEF7MtVn6AJ3Cpk855ZQeEkxL4O5bv/VbV9WPNmDtm970ph4+DTzS&#13;&#10;gvtRGwsG0oRON7rRjWZHH310nxOS03OzbQU6LXBjfkUQFOCUL4flDW5wgx7arc/BUnMpfvGLX9yS&#13;&#10;lOqrvVbJvte97tXdlsrYbH23VHh2igJRIApEgSgQBaLANikQqLhNQiabKBAFokAUiAJRYO8owJH2&#13;&#10;hje8YfbiF7949ulPf7o755a1HlB8yEMe0ucTtCALSCWBVvJZNGefuRdBuLe+9a09TBg8e+xjH9vB&#13;&#10;IvA2TfL5yEc+Mrvgggv6fhU6zN0IKHIpjguJTPe/Jv/nWjS343Oe85z5gjGg2m1uc5vuwvy3//bf&#13;&#10;zn73d3+3z2nIUQk8mjeRPuaCBO60T0g4NyDw5n/PoGW5BbVBvtopT7DO44d+6Ic6ENxoG8HYcpda&#13;&#10;XIf7tFyd6qQt5khUB31rQRfuxq0kbVBfdXzCE57QnaTbDRbpaYwCtOo/TfTlaOWerLkkjRtzeyZF&#13;&#10;gSgQBaJAFIgCUWAtBQIV11Inn0WBKBAFokAUiAJRYKLAn/7pn3agaDEOi5CMoIYD78d+7MdmP/VT&#13;&#10;P9Vdble3VYDNE2ihEQujbBQYyVPor8VdrKz88Y9/vC9Y8pSnPKU7/ApMqhq4ZXEQgFN9ClIK0X3S&#13;&#10;k540O/HEE+ch15OmHLJ/wb9f+qVfmp177rndZahgcNS8jve+9737/IhgndDl2972th0WfulLX5p9&#13;&#10;4AMf6DAMLKQjfc3ZyJEJ0HrvHe94x9yVWQ0quPj93//9fa7Dn/zJn5xNV7KubZc9l/ZciRyMHvIF&#13;&#10;SWnOWQiM0puDEhgEfz/4wQ92wKuegKS5NtdLxoW2A8A//uM/ftALuBijVvzmoAVmQWorWmvDNIGO&#13;&#10;xps60NciPhy1j3zkIztonG6f/6NAFIgCUSAKRIEoUApk9edSIs9RIApEgSgQBaJAFFhHAQDmV3/1&#13;&#10;V/tqxhxeI1AUKmvl5JNOOqmHOAM0YBoQZR5A/6+X5Mn1ZgVkQM2CJ5///Of7bpxmyt7XVooGoIBF&#13;&#10;jjpA8XnPe17fVn2U5XNhwupTcziOZQNdygHBaiVoeVlcRrLyMefadiVOP+HOylNfocT+txIyd5w2&#13;&#10;qhPoJSzYA4RVf9CRhpxzwBeIpx+8JxRZqDht5EPjgmfawwFpwRVtPO644zYE69QBiBOebnEZi6rc&#13;&#10;4Q536HlbiOWyyy7r/WqBF8ARtJW3/revMHftVL6yzz///A6ILSyjDeZpnK7GrT3AsTBxaStgkWPS&#13;&#10;+BBSLzwceOW6VKd6bKQ/1c/K3CAvGLt///64FjciXLaJAlEgCkSBKLAHFYhTcQ92epocBaJAFIgC&#13;&#10;USAKbE0BTkCgRTgpUCMBXRxxj370o2cPeMADugMPFNtMsujHr//6r89e8YpXdEDGCedRLrIqCzA8&#13;&#10;5phjuqPth3/4h7sj7pxzzunzANYcfepw17vedWZlYeG5I8yUH/fchRde2FeGBr84BtVfHQA6Zfnf&#13;&#10;KsgSAAhyAYAHm0AuD5pxcWrzf/pP/6lDRZATKBzDtNUfPKWF9vlcnbkZwT7PHIH6RTts/8lPfnLu&#13;&#10;0gN1tV/4+dOe9rTZvgZk10vaD+6CgsKtaV514vyjt5WruRTvfOc7d8civSwWA15Wkg/YCWwCoeCu&#13;&#10;EHVzQVpdWr7eV8dKdDHP4plnntlDt+v9Zc/2BRMtFATWgpz08X6NmWX7rvc+vY0B815y3oKiSVEg&#13;&#10;CkSBKBAFokAUGBWIU3FUI6+jQBSIAlEgCkSBKLBEAU46obbcgwVsgJcHPvCBs8c85jF9dWZQC/ja&#13;&#10;TAKWgCZuwz/5kz/pIBFIE9rr2fyAQJFywTVhuVyEj3jEI3p4q3BbwMr/j3rUo7rL0H4AlRBqYcS2&#13;&#10;4YTTBi5IUFRekjkJyw0JOkqgGsebdJOb3GRm0ZPtgIognYdkHj/QCrDj7ht18xqg+57v+Z7uAOQa&#13;&#10;5L5Tf+0xpyGHILBqYRYrP6unJAxZntrErce9CV4qy2rLi+ak7Dt+9Y+yr3/96/f6jEDWx+rMZUg7&#13;&#10;r5UJLAJu9B6TfPY1iMk5abEa9a+5GIV9ywNIHaEi/fXPlVde2aHlWm5RY9Ccj8aN+T31dTlnjcuC&#13;&#10;sd4rOKt+yrPtWO5Y73otzBsUfcYzntHBpbF1wxvesD7OcxSIAlEgCkSBKBAFZnEqZhBEgSgQBaJA&#13;&#10;FIgCu14B4AScA1rAHFBlCnkOppHA2yWXXNLnNwS2JGVwcJ122mnd2SfEd7NJfYXR/sIv/EIHX2AW&#13;&#10;SMZtaM5AUAsgq+1e+9rXzoTgAkJCabn+hKuaP9Hq0De96U07PFQPDj55cyYCYEASaGXfgk/L6ktD&#13;&#10;D9sJ6xWqDMiBeFPQtiyP9d5XF7C0QKbyxqQc7+lHzyCXbdWJu/Gqq67qbedSBCDNZQnWgYccl69+&#13;&#10;9at7CDmYB+CBjUAkpyf35VYSrbkNLSTD2Ulvi5rUYi7//t//+1Whwm984xv7mNnX4KKywdFf+7Vf&#13;&#10;6zBQuLZ+5aysMVV1Er5+9tln97FQ702f3/3ud89e+MIXdh30rUQr8NeciNoLHqun/ApQcmAaFyC1&#13;&#10;5LVQe32xLBkD6g+eC0tPigJRIApEgSgQBaIABQIVMw6iQBSIAlEgCkSBXasAQMaRxunHjQbSgHAW&#13;&#10;RrFIyXasYAv4vOY1r+lhr6CSVA5FIO/mN7/5lgEmF9uzn/3sHo7MmcgNZk5GkLAgZcE20IeT0QrP&#13;&#10;l7ZFYgDFSmCShUiAuJqvr0BrQbva1vONb3zj7oTkdCsgVZ+DmQ9/+MM7iHzVq17VXYtcb0KILSQC&#13;&#10;kG1X4ojUFoALsNRfwnkBQy4+7QEJzWkIbNHEoijgoaRtgKkHgGZBErr81m/9VgeNABgIKyy4NKIv&#13;&#10;nQuybbYt4GbBUPUxPjhY1dUckOOCMGD0n//5n/cxqa0WqwEDOf5OOOGE3t6Xvexls9/4jd9YVQ1j&#13;&#10;WDi9MQw0j8kY19ZyKJbj1DyY3KpAt9f6TF2NA6HW2i/ZH4AvCF96GeN0ByEXJXNbnnXWWT3kfNHn&#13;&#10;eS8KRIEoEAWiQBTYewps/if1vadRWhwFokAUiAJRIArsMAXAEiGlz3nOczpUvLrNz8eBVUnY5vvf&#13;&#10;//4elgqC/czP/EwHUwVWaruNPINBoFEBRSBJyPPpp5/eAddW8gRy1P+Xf/mXZ29729s6AAORuMEA&#13;&#10;xQKJY/1AIoDt1FNP7W9z4hUAAtfAq40kocxgFXefFYKFV4NywCzgpG2ckj7/iZ/4ie7Cq9Wntwri&#13;&#10;FtUL7BLqK5ybmxBgvec979lDobXLQiFCnSXt89DP0n3uc58eHkx7/SEMmVMR7HvXu97VF1PhvgN/&#13;&#10;OTal0gjEA6M5LzfjWAR0QVjjzENIOZcfZ+Ad73jH7iydzjtooRewmM5W5wZ8zb/oPW5Hc1VqM+dl&#13;&#10;jS91BQo5MJU5hYrA6Stf+co+h6L20gDwO/nkkzvwE95d46fGpn6lsYVcHBf623u2U3fh50cddVQP&#13;&#10;k3bsALq2GZO2qqe5JCv/8fO8jgJRIApEgSgQBfaeAoGKe6/P0+IoEAWiQBSIArtWAbAFzLE6LcAD&#13;&#10;gIBTAMmYABogTLI9kGLxEousAHM3utGNxs2XvlYel1vlxY324Ac/uIc8cygCWptJIJmQWCGwQmbB&#13;&#10;G4CUw+2+973vUqBYZSify1B4K7h0xRVXrGo7IFlacP0BjfSxiAiQZREQTjahsYDTne50p/6sncrX&#13;&#10;HtBLaK7PASrtBJwAOg667UrawlH6kpe8pLvmqo7gKWj3m7/5mx00Alicine/+917Wzgr1YOWAKL5&#13;&#10;B+UlFNmK1wCbJFQcUAbyvvCFL/T2g2Lg5ctf/vKeFxC3HljUPxZBUU9QEygEVzn95CtPLj/v3ete&#13;&#10;95odf/zxsyOOOKLXQd09hEg/9alP7f2g7upgbkl9KA/gcISKdhYqPQ2L1pfchJyNgKJ0l7vcZfa4&#13;&#10;xz2u9yVH4qJkTNDJatQgq3FSffmmN72p1x90BUiF80uve93r+nFT4wlct5K1ejuGClhyXWr7Zo+F&#13;&#10;RfXMe1EgCkSBKBAFosDuUmBzV8K7q22pbRSIAlEgCkSBKHAYKQB8vfe975393M/9XF+AAwQp4LGo&#13;&#10;mQCMBP5wfFWINKAmjBcYAd7AtmVJGSAMwCMJbb3//e/fQdtWIArAKaSYQ69gKLAmHFdY73oOMA6+&#13;&#10;P/uzP5sBQZx42q/+gB9wxe3I4Qf4mJvRAh7a+KAHPahvB9jZvuruf4nDznZSfea1fDxqO+9tZ7KA&#13;&#10;iHpLBam4CMFii6wAesLbwSzuPKHZoCEIy3EJknKhmkMRpAXhOOxsAyKDbICysWNBFa7QF7zgBX3b&#13;&#10;X/zFX+x602wtsAhYAquPfOQj+4I4XJHCiyVgG1DUH0K4CzI+9rGP7frrF3Ww4Iy62U7osv20ndbq&#13;&#10;Xo7MnulX/xgjwCrQV4vLgJEWe5GHBOiVa3MZULSdNnByCgdXJ22o7T/0oQ/1UGrOSeVJoKixZjzW&#13;&#10;MeZZXbVNHjVWQW7t0x7pbne7WwfA4Gtt0z/InygQBaJAFIgCUeCwUyBzKh52XZoGRYEoEAWiQBQ4&#13;&#10;/BQooAgGAhsFOkALzilAA/AzLx/gI9QTTLIdMFVhwpQBr4T2egBaYFO5BEfAaF+gyiIqwpQlEEso&#13;&#10;61bCgD/84Q/PnvnMZ3Z3HVgpHXnkkR2S7t+/fym4Ax855ABV8/GBhn/xF3/R50JUR1CN0w2YKvAF&#13;&#10;VoE92g0oadduAjzaC3aBuRyI2gE0arf2F4wUtgvKct2Bx9oKKtLKithWhdbf2k5HzkDzGr7iFa/o&#13;&#10;c0XqRyHnQqHXWoDEGAI7aWxc/e7v/m7P18IsgKt+rXkRATeuRPCNu8/8ju985zu725VzlMMQ2LZg&#13;&#10;jP6vcGbAeQzhNz60zTyGxocxw+F6zjnnzD71qU/1tnKsnnnmmT2Efb3+1X5t4NzkWrTgjGTeR2UD&#13;&#10;nZKxAzjS0z5couClcH1w3ntjonlp7H263/a2t+1tBLO1tQDmuF9eR4EoEAWiQBSIArtfgTgVd38f&#13;&#10;pgVRIApEgSgQBQ5rBUAY7iwOxREogjlcUU95ylM65ANzwDOAAwQSTgqA/Omf/mmftw9EEToKznCN&#13;&#10;eVgUhDtLOOy/+3f/bvb0pz+9u+EIan8wyDx0EmijzK249n77t3+7L8hi0RDlA6CchCe0xToAmGV5&#13;&#10;ageQZD4+c+yZi9H+QI59QDNQUQKwAFWAUV0LnvYPd9mf7/7u7+7uQf2nXz1zHoJiwBvYaEwAfIBi&#13;&#10;uRK12/9A8aVtARjOQYvOcGICxEKiQT7/63/OP+9x2umLZUkdPJRpHk9wjf7CxIHsEQaqI8AI/AFx&#13;&#10;yhGy7f2C4dymQt/lA+iph7xqjsTalktT+D2YDawbR8aBxGkr9FnY+HpA0fbGjPFjLk7j3XiRaGuc&#13;&#10;VVK2uoDugP1xxx3Xna5ArcVhzK04Jvt7VAIj9YtjTdi4hXHAT27QjdSz8slzFIgCUSAKRIEosPMV&#13;&#10;CFTc+X2UGkaBKBAFokAU2NMKAC5vectbulOtoAx4Zu43C4l4DZhMgYXwS4lj79a3vnV3ZJmDD1Qx&#13;&#10;D54EoHC2eYAsXFyPf/zjO6wBHAEnMEeSH4gJtGwmgZnnnXdedygqDwg85ZRTOigS1gpWLUrgjHDZ&#13;&#10;5z73ud0ZByZyfHF/PfShD+31ARBrYRefywtM3O1JfwJuHIF0qFR9DAJaTEbijDMuhDZzNArzBdpA&#13;&#10;QlCRuxBENI8m2MgZeMtb3rL3q3EFOps/0DjxeZVRZY7PwPP+5hq87LLL+vyc+kHYuDEKHgqBVhdA&#13;&#10;TdJf3LDqWwmsBgqFTcsHSCxXoEVyzPspVN/cm+Cjbcxzqa+FhOtnZWq/8biZ/uZKpKlxaO5HWmm/&#13;&#10;MSrfaruQf9s5LoRhg4z29bwo1X51fMoLaJW3sX9lc0ZyWFrkZQyvX5RX3osCUSAKRIEoEAV2jwKB&#13;&#10;irunr1LTKBAFokAUiAJ7TgEARrgxEFjAAjB68pOf3MEaoFRAYypOvQ9icF0BIgVSrm7htQAU59f7&#13;&#10;3ve+7r7yP+jIHQZWAirAiiTclhuOa2szEAesefazn91Xjwb/OLYslAJwAYBVx7HuICaYKOTa3Hkc&#13;&#10;bSANQGWRmCc84Qk9JFg97F95LIOTY9675TU4B0aBftXvY91BQpCNKxHooyuNKmTaoi6cfNxxAKVE&#13;&#10;H+HSBca4Wu1zaXM0cqvqHw5Sc1suS5x+IGVpbYwYj1bQVh/1lgDohzzkIT2sXli1+lYC9ISxX3DB&#13;&#10;BR3Y+b+S/IxVYdXAtzB+iwQB3ZL/1dMcnI94xCN6fWvfjTwD4jQxJyWwDXZyKYKpIC7A6XixnXBz&#13;&#10;sJVT1oOOoyNzLG9fWxBH3YHV0bVoG8cVfYWd004faGNSFIgCUSAKRIEosPsVyJyKu78P04IoEAWi&#13;&#10;QBSIAoetAqCeeQItIiEBa+aiu/DCC7cMJkAqMAn8APCADiGxnGMgI7ACItoORAFTQBcLewjL3ShU&#13;&#10;FPoKKHLQAUHm2ONsu971rjcHXdVxnGHgoXntAKe3v/3tPTRbHe0LcnI4cr2pw+Hu9uIYBbXMQVjQ&#13;&#10;tLTyzD0nFBkcBuUANsAYvDPvolBd8BA8o7cEzoFeFnipRURe9rKX9TkzjQE6P+Yxj+lzLJbL1X5g&#13;&#10;Gccd+AyyqZvFUcBMZf/AD/xAfz777LN7X9vHmAEaC3hyFI7JuFJ3zkP9DSKrt/EN0IGl4DYgJ5UG&#13;&#10;xqRQaPMs3vOe95y/P+a91mvjvjQFF41l5Vi8Rph/AVw6WhRHaDdtwG3jzxyPVSflCPNWVzrY59d/&#13;&#10;/dd72Ldypskx5SEcGtBUflIUiAJRIApEgSiwuxUIVNzd/ZfaR4EoEAWiQBQ4bBXgUhR+/MQnPrGH&#13;&#10;hwIrFo146Utf2sNXt6vhQAqQKFSWI9KceWMCPzgjrRJcrrfx80WvwUn5mJPR/qeeemoPxxXuXICo&#13;&#10;9gO6LBxyySWXdOgFOKmPenHOnX766d2Jxz0GJm60DvIHgEAh4bX2B8vk7b3RIWdbIbUjTPPetZW0&#13;&#10;Xf2mrreqjzYAwkKZQTmuProAXz/+4z/eQ3XNu+g9mnHkFcjjZgTAgFrzLJ577rndSapMYdHm1ZSH&#13;&#10;BCBadfriiy/u0M8q0ObC1KccflyIoKVwZWPV3Il0FFYMKPpM6D3X5DRpmzzUy1yb5ivUDuPDY1nb&#13;&#10;uSStbm2BGZBZeeMCQ9Nypv/Lt8rwmfFnnkTh/jQ3djlshVybr1NoN+DJJWuqgbFe6i4veVxxxRVz&#13;&#10;d+10bI114C52PKn/VhY8GvPK6ygQBaJAFIgCUeDaVSDhz9eu/ik9CkSBKBAFosAhU6DgGRcRwLST&#13;&#10;k7py7XGG1Zx63uPs4v6zGi2gI8QUeDuYBIpwW3FmgTVvfetbuzNLnpxjnGEg00ZhHofi85///A4U&#13;&#10;QSOgyzyIi4AimAMocjMCZNoIGgmpFcIr3Pp2t7vdhqERmAMk0oybT8ipVaeF7QI4RxxxxKzmywPm&#13;&#10;xgQiWalXaGqtqsxZRp9lSb4etjGm1tt+WT7T9+VHB3WU/xRSKUu/g2m04lK0MIo2X3TRRR3oaYN5&#13;&#10;AGtOTIAPNNUntAbEbnWrW83uf//7d1ek8WZlaY5Uocz6+9IWGs01am5DfcOxpz84+JQtZBh05Kg1&#13;&#10;X6CFU7ha5WshF+0whhYl+dvGw/jiGgSigUVjkRORK1XSLm5acE/93/GOd8w+8IEPdGipT62QzQ2p&#13;&#10;/PXG6fRz41KdAVFuTmOHy9KDfq961as6RL3Xve7Vw/ZtB6JaMAY4pbOFWYSqcz06v3jf8WnslXal&#13;&#10;gf0d13RU32X61PZ5jgJRIApEgSgQBXauAoGKO7dvUrMoEAWiQBSIAtuqAIcRoATSWJRiJyZAQ9gr&#13;&#10;QAQcffKTn1xVTQ478ALQATlOWGPF3lU7buAfUEcILKADHoFawN4zn/nMDjE3kEXfhOPRKtXgj/3V&#13;&#10;kbNtCuc4wMxVZ0EOrkyfA2S2t1gHsAXwqcdGksU/wB5humAQeMOtpx6ShWjUC/RZFJ5qHw410AmM&#13;&#10;5JAUqrqofFAOfH3DG97QQRIo+7M/+7M9VH07QrONVSHvoB54Rp8xCTn2MMcg16HwZ/AX7OO0E5YL&#13;&#10;SAJt2sMJCMqBpne84x3nK27rc2DLnH8FxGxbgNc4MCYBRVBW+C9gxm1XC6mAktyO4Jy60GKRZmP9&#13;&#10;p6/tw90oD5ASbHaMcvNJAGj1jzrRBrwGNT24NdVbXTgwFzkjp2XW//QRSv6iF72oA03jhf760bPP&#13;&#10;QV1uTSuVg6f+N85BSA5H81BaUAgUdWwK9Rd+rl9AxWky9yRXsGNtXMRmul3+jwJRIApEgSgQBXa2&#13;&#10;AoGKO7t/UrsoEAWiQBSIAtumAIDCqSVc8tpOIA0wMYUv3gPHLEYC3JTLbKwv+MZZJUwVhNnuVPCP&#13;&#10;6+4mN7lJDwOl3UYSkGXOOuGgnHGglpDacX9tB7HOP//8/izElvMSwDNfJIcXmAjmrJW41oAdjj15&#13;&#10;WNgE6AOglDFN3gPIlqURNgJo4NAyQAi6AVnaYb99bR5AELi0qzKUOX2vPlvrGXQybyZoCchy/gF2&#13;&#10;leQJkHvPtpyKFjcRrgsagocj3BM2TyMgi6tQOLrxJQG5YKG2XN3mOQTVOAMtpgMKK0NZ8rjf/e7X&#13;&#10;t+PAEwYt/NgxpSyagJ+Vb9V1o8/yOPLII2dCrMF0Y8AYNHb0hXKARmNMOdoDPlrQR0g3wMfJC7Ra&#13;&#10;GX0zYFEd5W0sAYmOQ31HW+OMgxe0NSbpwkEJYDo+HcM04rg0NyP9uC0Bc25L5xug248ZlZThOAcc&#13;&#10;98IcodXuPEeBKBAFokAUONwUCFQ83Ho07YkCUSAKRIEosIYCI9xaY7Nr/CNQBMAB3CqBUxbE4MLi&#13;&#10;ygKOpnDMe5xSQqBBkGuyPcoC1TZTBicg1xdXoLBn8BMYqgQ8AVsenHHaVyvxmnuPu0u5HouSxVxA&#13;&#10;MQuRCDnl3ATQgBzlAk4Vgsutd9VVV63KBhACf5QNHC1LQqhtAyiBetPEYWaxDVANiLIyNjBKK845&#13;&#10;sEv5YNgJzXnJVbiZJPSWUxIkBNOUMe2HGhvGi/n8aP+kJz2pjwuAEQQUWgt4gVjAIQAmPJqrjptO&#13;&#10;nfUxtxy4ZUxKtufKk5+xysGpLTQHbcE/eQtdpztYS3sLuJx88sm9vj2jTf6RJ7es+ktjmwE94NHD&#13;&#10;OFF30FsY8etf//ruLnX8cKsCdkLuQWrbrZe0R/vtzyELtEr0EP5tDHCBCnk2dvWJ9+QNQKuTpN/o&#13;&#10;QCNg1HgFvr03TRyXFmH6+Z//+Q4tQemkKBAFokAUiAJRYHcpEKi4u/ortY0CUSAKRIEocFgoAIqA&#13;&#10;gpxVIBTnF7cV6AYOSQWNxgZ7z+dgzs/93M91N+D4+Xa+BtY41sy1B6JtJJmTj2NM4q4D/AoQaht3&#13;&#10;ojBSTkaQyOdCnQEvcKu2nZYFysjbasXm0+P64hKzz5VXXtmhFigL7gFh8hUeLoz8sssu64AP2Dv2&#13;&#10;2GO75tokAZBgJieZ/Cupn7YLbV0EFYE60A2gtOLvU57ylL6r/rGPPlVnUGtRP1Y5y54BJo49+9LJ&#13;&#10;szpbJVl4s89pxkkIiAlJFu5dIdPCcPfv3z973OMe18GXcG5QEGgDDDnpALMCbuA2LYQUy4fDTugx&#13;&#10;WAiqeR88u+9979tXjzYnIKcmB6O5KM2JSHOvAbeDScbAevMM2sYDsDafosWMrGoNluo3xxP4rN7g&#13;&#10;rM/WSgAwlyHQByh6yJ/u8rdACy3oJaReMvY89E+lAp/2edjDHjZ717ve1bWuz8dn49WxbNX10m78&#13;&#10;PK+jQBSIAlEgCkSBna9AoOLO76PUMApEgSgQBaLAYaUA2AR4AD0cd1yJnE3eB3zWg1DceZxwaznt&#13;&#10;tkMw0IPjkFNtI0m9QDzhzxx8HGTl4PIeIAgo2g6wAaKEqQJa0zDwsTy6cKK9+MUv7uGo/pcAPQu5&#13;&#10;3OlOd+oLX4CC8gTbQClhp4AgCKc80AyAA44AMuGrwobBImGuoB2HnIfQbfPkgT3LEleb9ghRrjrp&#13;&#10;u+pDoenAKhDFscZNCbgBkusl9R1devrCGJGPdgKqYKp5ALkM6S00Wbg5sKeN5lAE2MBUfQF26ktu&#13;&#10;Qi7S0UGqTnTjRDSHI1hofAGbdHz4wx/eNRFabPVxq3r77IEPfGAvUxv1xxSyrdfO7ficTiA9xysn&#13;&#10;KuAu9FgbzPtIS2CRRsuSUGpj3bPxWYDZvjTh1ASr6VsuRgBR2do8JvsYz/rF+AJon/WsZ3X4XECy&#13;&#10;tjde6A0GyzduxVImz1EgCkSBKBAFdocCq68CdkedU8soEAWiQBSIAlFgFyoANnEmgTIcTEAbGLUI&#13;&#10;IgIVgBS3HYDISQckmWeuYNihmBtyUd2WSQ+MAF3gF3gGMglDFYLMXQjucQByPXLMeXB0rQUUgbjL&#13;&#10;L7+8O9BoR0PAELgBy+hjvjsAEBTiOlSuVIDLPuAguANA+vynf/qnu77gImAHOj3qUY/qIa5gIGCk&#13;&#10;XlNgNLbdvpyRVzfHH0hcST9x+3lY1ZorEGzlFDRXpoVENpvAK208++yzZ49+9KM7oATNwFDOUCHI&#13;&#10;IKeQZgCRxlZF1n/aIRSas9L/2mYc0bCS1+YM1B75gV8ApDqXS/XNb37z7CUveUnP75xzzunbAmHg&#13;&#10;pDy3M3GieuirAm2cvEKJtQWwm5apHqYGMNeovrGKNY2MH+OoHKyL6smBSS/QFlQ0TsFmOhi/xh5H&#13;&#10;Ki02MlcjmAu0GkvmCOUcdbwKzbZA0ZiqjvQHhJOiQBSIAlEgCkSB3aNAoOLu6avUNApEgSgQBaLA&#13;&#10;rlbAogzmY7u0rei7DCaazw3gABhAMFAC3PngBz/YoQYwYZ49gGl0sk2FMRcgBxRot68tIgJwAR2A&#13;&#10;kfc4rgCzAnC1P7i0Vr613aJnIb+cbJL6WvlWfn/7t3/b2wvsKFP7LBTCDbgWtJMPtxyg89nPfrYD&#13;&#10;RcDMKsv2ky8QVDAJHJwCSg42Dj4h1jUPYME126qfvIQPS157byNJ/eXN2UjfSsJZwTf10wfy0w79&#13;&#10;CTRtNZX7ErTUl+CtRVmsmqwsIAxMA9s89rV+1x6PShx3xh4dp30P3pkDUygwLY09QFb9ATZaAq/A&#13;&#10;nXBgLtQp2KtytvoM6AmrtviKVdC1h2405j587Wtf28GbsHLam1NxTPrU3IjmdZQ4SR0/5pwEVM84&#13;&#10;44yF7lNtNx8iQAzOGiMe2m4aACuucxb7QeCss85ad9oB4JG+9AMqwdcnP/nJXXtt019j4iq1UI75&#13;&#10;JAHfpCgQBaJAFIgCUWB3KPBPV1m7o76pZRSIAlEgCkSBKLDLFOBE4kwEDoSZgjNcdRJoUW5AQMEc&#13;&#10;eGAcYOPhc24xIA4IBPz8P4KiUQ6h1OALxyCACCDZHtQS2gmQgHDcU/sadBIyOoI48x6Cg2Oq+o3v&#13;&#10;LXptu9pWuZyYAMmDH/zgDqmEooIpFrAwlyTX4EZS5Qv87G/zBHIn0rBci/KYwrPK13bmHQS/ap6+&#13;&#10;sb213aL36rNlz/qGlh6SegJy+pnOEt0BJW5KodoW+7CdfTebtBdwE/LMvSppn/7Vn0cddVQHbd6n&#13;&#10;vbKFA1cS3s39x+VXWtRnntXJ9kCdNggB1jZgDywG5wA+/VDgctx/q6/pUSHH4B1HoFBtYNNY5HYF&#13;&#10;lYVaKxfcO/fcc/t8ieA0+Fdh9upgG/AWfJbHK1/5yj7uzEfp+OFYXDTHojBnjkIwk67721gD8Dkj&#13;&#10;QWn/Gyf0Xi/RqPqY3vajpRB8UNg8lXUOkJfjwurlQsoBbm1IigJRIApEgSgQBXa+AoGKO7+PUsMo&#13;&#10;EAWiQBSIArtWAe4xzjWrNQMcwCHIaJGWBzzgAd1pxqEEonCJndBWCp7OuQdOcD1NnWVTUYSGgiIW&#13;&#10;0QAuOANHgOW1BHiBj+bdU/aY1JEDrhKYI9zWfHtgjFWIlyX1LJBiG85AjjFQ5YILLujlgl/g6EZX&#13;&#10;Q1bneijbvHjcnBuFLuozAqdldd+u94V9l1uQliCWMHZaWE2aS43LTz9z1G0m0cHYue51r9tBGveg&#13;&#10;/gHdrEosvBwIFMotjNb2I3y2vTBs9VpWNgis/uAj0Ke/jFmQTIi1xYGMz5/6qZ/q7dpM/Rdta8xy&#13;&#10;74KJgLZwY0Ba/3Ljqo8Qb6Dce+Z2/JEf+ZE+xyY3LE2FfAOOYz/bVhtpwVlpPk/h0xyLkoVduFzH&#13;&#10;BHIb66YaEKIMaApXpyE3qIVXwHDHGCfx/gYZlQHQ0noc++PrAri0Nw4ARABzmhyTjtmkKBAFokAU&#13;&#10;iAJRYPcoEKi4e/oqNY0CUSAKHNYKuCl1I88NxNmUtPsVAOcsxMJVBS5K3IKgGAcUgFHuJaAHNNyI&#13;&#10;C2qqjHHznve8p69ey8EGKFYCoIA4oZ2gie3AC/UBTbjZ7L8syYvjEUwBRcxFyHE3QhP7Xt3CRoXk&#13;&#10;ap/EPcZ1aY4+DjEAyBgHtkAjrruNJFBOGC6QpUyPjQLFjeS/3dvQa9Rfv9Jc+7XZmACT6bDZRIuj&#13;&#10;jz66hwLbl55gtHBdyUrHyjnzzDM7AONCHRMd9aP66HeOOI68MXEkgpTKAr73NTer/geFuTA5GfVr&#13;&#10;LXpi7ABwoCMYuZlk/Fl8B3R33tOeSpx9QpyBPPNVCjs2jrgtORCBPe9ZlOV5z3teHxfA4gjejRNA&#13;&#10;lMuXTiB6hUIbR4DjCBbVXx4WstFv+oirVtuFUQO6FripfbiPOU+5C7UFPF8rdBkkrQWBxnD5arP3&#13;&#10;zD0KuIO5SVEgCkSBKBAFosDOV+A6Z7e086uZGkaBKBAFosBeUACM4CIzV1vS7laAG0kY5wtf+MIO&#13;&#10;QsbWAA9Ccrn/wBsOK/CvHE3jtuu9Nl7e+ta39vnauNXAIvAI4DAP3S/8wi/MHv/4x/dVkYVxAibC&#13;&#10;ka2SzDV1QnPM2a4clPYDHwEe8A9YqdfACWcc59cUfHOcCelUB0kdOPRAzuc///ndUSYf0NT+FlTZ&#13;&#10;CEDlEgOYwCRADtQBZ3ZiAqJA5F/91V/tjruqYwEqABnMAuG0CaCj00YT6MQ9aGzRQr5cj6CWkGX9&#13;&#10;KzTc/xx/+sL4ArElWgLKVm4G6LjiaAkIVuIWFDpvXMlLmLB+c04CiK1mbB5Hn1uR2/gCG9VjIwuY&#13;&#10;KMcYda6z8IvQZGXSBTA1Z6PjAQTU55yfXIIAqPctesNxuK/BTuMIBC3oDcRNx4Z8aW177QVMgVDj&#13;&#10;1ZiXR7k5batuxrFFXugrXFnZ8la+BX8cu3TxGqynH42rf0vL6bNy6KhvQHJzLerLSnQWtu28cCgW&#13;&#10;Yapy8xwFokAUiAJRIApsXYE4FbeuXfaMAlEgCkSBbVTADS3X0HiDv43ZJ6tDrABoYm42wGOazKUG&#13;&#10;qIAlYMdWEkDC9fSqV72qh46CJKAEuAHMPPKRj+wwxZgaYWWNL6HEQBToBKRwcwFV3F0gDNih/kJB&#13;&#10;hZ6CNyALp5t5/ayCO4IP7QUhK4FMnF/aCqQAqRYHOemkkzqUUg/OvY24Dm95y1v2sFtQTR47NYFG&#13;&#10;nG60scovOEdbkEjIt/657LLLun7gmHkWxzkP12oXrYSqm0+RY1RyzuBq8+DQ06eAF+jHVQcgjk5E&#13;&#10;UIxLko4veMELZm94wxs6hKvVqNWPm89+wLM6Sze4wQ06zPUaEBXCrS62Va8TTzyxgzefr5dAahCc&#13;&#10;DpytQLWkbJBNHZ/61Kd2QKockFb/axNnL4et9wFHTkyLtRinHhyYHLKLQrtBwVNOOaVrxnXIUSuc&#13;&#10;GzQEYysBfuaT1H9cg8KUHUvKMf7B9NENWfuNx1i9t+iZ61J5fkQAYy3eNKaC+ON7eR0FokAUiAJR&#13;&#10;IArsXAUCFXdu36RmUSAKRIE9pwBIUK6ZPdf4w6zB+hIwAyLG5H2Aw7xwW+lrEMc8cuaI46gCYgA9&#13;&#10;UEbiNBRarYy1kroBOBKIyGU1OmQBQwAFpPEAeoBFZQk5BUOUw+mlTgCRUFGpwrgBLa5HABSsAYes&#13;&#10;5AwKcX+Bn+DKegmwAWK0UV13cuJA02agT5tBWPAXRBSeTCP6CC1er4/GdhpHYJ8FWOyrb/QfgAYo&#13;&#10;g29W/NYv8vU5kDtCW2NP/TgKuUiBX3MvVlJPLsZyJZaLEnhWvtBqDkfJwiVWEdc3ttuI69R+3JOX&#13;&#10;X355B+HyVCd96jVYapwJsQfyzNuo/urjWOEKPKE5a+mqTnQEBcFb9TI+HQ8e4J1+qAVZ5EMTedqO&#13;&#10;m1R7QEOOQ2HRwpnNR6qfzJlojHIz0t3zvvYDwKin9mw20QmwNC7UR13LrUgH0Hw8Djebf7aPAlEg&#13;&#10;CkSBKBAFDq0CgYqHVu+UFgWiQBSIAlFgTygAFIA0YwJBrJ77tKc9rYOdcg2O26z1usCHhS24rEaY&#13;&#10;WPsJj+XYAvCAI2krIKRgD+cjRyXoaP47DjXg6tJLL+0hqhZvAUiBEA/Qi9uKAw085F7kbuPWA2vs&#13;&#10;539hrcJYgSIgdD3Aem3AxAK1tNhM+shHPtLn+wO2hAnrN2CVLtoJbHFsAlUbTdrPLbe/LQ5SQE29&#13;&#10;vKYx9yhHKVD2mMc8poM54cqLAJX+Mheg8QgyVlJHD33jM3X3Obcl+CVMWZ6AG+hsm80mbljHhjwl&#13;&#10;bkhzJBpfHIRcjMYwWGlsjElblX3++ed3HW3DbUvPq9ucnsCt9tPZMaL+xlaBa8cB2GtBpKuuuqpD&#13;&#10;WE5ceqiP8Wp8g+T6zDFk7PtMWVs5jsb6ew0Ic4tqq/qN4x4kBvAL5k73zf9RIApEgSgQBaLAzlMg&#13;&#10;UHHn9UlqFAWiQBSIAlFgVysA8liFF+gZkwUenvWsZ83DjsfP1noNagijPuecc2a/8zu/00M3C8pM&#13;&#10;9+PCsrItlxooAyoBUcJHuQrBkc0mYOmoo47qodVW/wVutBGAMTeidgHt3xyoAABAAElEQVSN5sGT&#13;&#10;wDjt50oDaPwPtHkGeMAagBFA4kBUX66wnZK0Regr157w5Ic85CF9nsKNgk3aCxn+wAc+0HXRLu2m&#13;&#10;k7ksH/SgB216DAgj5/IU1kzTcvbpC2Hmxx577OzlL395DzcHnAFNjkX6gnFjMqeg/EDNEWrVytVg&#13;&#10;IVeefgforCoNqAFsxg/4BTAKOdan5nDcCCA1ZoG/cUoAYM37xibXpEVggGwuykVJ+eXwBFXVlbsP&#13;&#10;QDdfovwsJMRdaIxxPwKRlWxvrkjbvva1r+3HE1gOeitT3wmxFtrNkUtbc45uV1J/4fHaKWxcf1bS&#13;&#10;r9q0WYhd++c5CkSBKBAFokAUOPQKBCoees1TYhSIAlEgCkSBw1oBbj3hlbXis8aCU9xpNY/hRgUA&#13;&#10;f7iuuKhAOjBJAoqAHLAKQKlVl4EJoMKDuwygAJk4tqx2Cz5tJRW8EXb9zGc+swNTZVrQAuwCqqpu&#13;&#10;8vd6/J/7rN7n4AR/hKaau68clX2DTf7hfON85HQDgLYjgWjaCTyBbgApR6b5CjeSuOG4UcFD7kEg&#13;&#10;yb4W4QDMOFSnoG+tfLnmrHRci4fYVt+DgAAoeAnWWURF/4Kg9Ab/poAKDL7iiis6MH3EIx7RIaf8&#13;&#10;wEHA2sI63IO1r7oDk/IxBoxH4cseyjCHZK0ELZ+1knEKRI7HBfBndWWa0KjciWvpM22Tfue8rFWt&#13;&#10;wUHgzjEIqtNqnLtyXwOmQqPNaWjhIaHj+rzKFB4OVMpHWcaxFbZ9XvVbq53rfSYf42o8PuwD3Mt/&#13;&#10;OxyR69Uhn0eBKBAFokAUiALbo0Cg4vbomFyiQBSIAlEgCkSBpoCQZGCGC68SQCPk0jx0BS7qs2XP&#13;&#10;3FtXt5BOMNHiHCAc8AOQnNDmleMiU87JJ5/cXYBAH1Bhv5qjDWCU/M95Zd454GJcYGVZ+Yve59Qz&#13;&#10;j57VnAEuoMs8fjXPnrIloBOMKhea9zglOcSEPJvHDvgSBsq1xrV1zDHH9M9tu9HElSmc2irb9D31&#13;&#10;1FN7eOlG9x+302/gZK1+LG86gVL6DIzbaNJvYKK5L8Epbk59A1IKbV3kHlwrbzDPoi7AMMhlXj6v&#13;&#10;OfbUWQjvL/3SL82e97zndVhIZwvvAFRTAKdfOAvVB/ysxEl6ySWXdOjN6VdzJNrf+JXAQNtwRJoP&#13;&#10;kN4AJHffRhKIpnztsViMZMyA07VI0FaAmjz1P3huzOsvZQHd+hOUHZPPuWXNpQgqGqce2moeUGNT&#13;&#10;SLbtwHmORtvpg+2AiupmzILxI1iUt+M6KQpEgSgQBaJAFNg9CgQq7p6+Sk2jQBSIAlEgCux4BUAM&#13;&#10;KzsX2FNh8EfYK9i2kQSMcJ6BNpxd4AgQw10FdoBSoBVI5XNwyHtCk713xhlndEgzlmWuPK4wdXvY&#13;&#10;wx42frSp10CL9uz7angs0CRvCdwBDx/60If2BUQ4LDnagBLtt7ALmGVxEUCHG/DDH/5wh1zaAeiA&#13;&#10;ZWCevNZKwnLBSQtrAIDcarQ3Z91WEhBoRWQwGGACES0Cog848TYDe6wefOGFF3bgqv1ceNoNvgl5&#13;&#10;BRnXa9/YBlDPXHtAmAS8AbyewT/amsMS7OO446oDqzgRuRnHBJzpI/kVLDTeLByiH4X6cuqNMBLM&#13;&#10;Np7NA8j9J1RZApbBTKsw1wrS8hxXnB7LFhJuBWcAEQzWh8Y1nYW/bwUoyl9dOYCt7kxnDy5Y+Rpn&#13;&#10;AOg0aeP+Ni2A8cfRK2mnh/7S3yCl4wmU5ISk2XYk7Td2AfmkKBAFokAUiAJRYHcrEKi4u/svtY8C&#13;&#10;USAKRIEosKMU4LwqF5aKgXBCMTcT4guOcf9x8ZXbEMR78pOf3BeVEHYKwnHXAZVCO4E80BGsAq+A&#13;&#10;i2ky5+G5557bVyAGmwApgMljhEjT/ab/gywgVoVc+5yD0oq9Vu4FHYEd74FbwmqBGlAT7AEXASng&#13;&#10;lHsTiALEzjvvvL6vMHFusbUgLJ2BMEBRSDEYxkW51QRmWvADULyyrSYMLnktffu3f/umsuUGFaqu&#13;&#10;jWAc6KadYBvouVa7lhUEInpor/pxzhln5k4UTs5RBwre//73nz32sY/t4064sbGgL8YE5HlUAreM&#13;&#10;NRoAbdPt9SF4S+9nPOMZvQ4WS/nc5z7Xs/A+N585EUHTZfNjOhaMVRoYp6Ci8e25XK5Vp80+G0PG&#13;&#10;saScWvmZZosgp+3Vw1gtqFhlai/4ftlll3X3rGNLHTkL1RuQVMZWkrzBU/2ibuWAdfzJczPH4VbK&#13;&#10;zz5RIApEgSgQBaLA9iqw+ipre/NOblEgCkSBKBAFosAeVAA4qAQSABEgxkYSUGQBFE63AoocXkAc&#13;&#10;UCIf8wcCOOCi8FMuPU4tkIIL0CrBIB0wNib/X90ceRxnAAa4Ic/XvOY1Bzjaxv2mr80xyMUFZEnq&#13;&#10;IIQZ1AFLynEG8lnt2vbPfvaze32sHgzmcN2dddZZfd66V77ylR1QqZ/Q3Jvd7Gbr6gV8yYcLjRZW&#13;&#10;8N3sqrmgrLrRkaMNDFM+9yWIBIQCo5tNoCt3aUEirjduR3nVe5vN0/bGlZDqd73rXd09B3bWvH/g&#13;&#10;ojLNsQhKW5xE/ZW3XgIUjaGa02/cHvQSYi28mCPSWKYPvZVNP2MKpD766KO7C9O4LXg2LR9sBZfV&#13;&#10;VQJC7W8eUnNOHkwy/iuBptq0VjJeQVjOTppVUucjjzyyv/e2t72ta+4zIJ+u4Plmx1rlDeA63sz/&#13;&#10;WBr4TF0dRwB5UhSIAlEgCkSBKLB7FAhU3D19lZpGgSgQBaJAFNjxCgA5tRhLgRXveWwkcU29/vWv&#13;&#10;nwMHQEpoKZABJkqAhkU5vA84gngFVEA94alciMrnkqy5Au0L3IFpEkBk+9G11j9Y489f//Vf94Vj&#13;&#10;LA4iL+Vz4oGF03zAGYATTBNabO4/QApMAVA4AYVIW8FYAlY4Mv3P/XaPe9yjQ9JF1VF3+YJZV111&#13;&#10;VXdxWkxFXdZLwO0b3/jGPl8lt536AHTK5ig0HyF4uxXXGDebOSeFPXOL0si8mCCsPhN6TvOtJHqC&#13;&#10;eWCtfNVR3yvHAirm6fuVX/mV2ROe8IQeZvzwhz98Q20AU8Ey42oKAeVvDPqMw1K59DFvo/7kLqWb&#13;&#10;FbwBZBAONONI3d9cj8YgQCt5bR+hv/IxZvWXkP6DcZluRUv7aJMVrUFFrkTOTmPSqt9C1DkUjdOa&#13;&#10;k9Fck5yNi5yPG62D8QrGOw5oUImmYPrUJVqf5zkKRIEoEAWiQBTYmQoEKu7MfkmtokAUiAJRIArs&#13;&#10;SgUAO66nchlyYgkV5jCrOfGWNQzssmCGOfkqcR4KKa6FM7wP9AAbYM8UfAkjBf6AHEDE/IovfOEL&#13;&#10;+xyM9gX+zMEIPHJjXdlCaYX9SlxSFk+xIMU0375B+yN/kEW75KVuVnCeAsXaXh2F1QKGtuEIBF0B&#13;&#10;MTqZsw70BBCBSfDNvH3mVQRdzAs4TZyF4NQrXvGK2ac+9an+sUUuOBc3kt7+9rd3yMk1p5+UUysT&#13;&#10;g0bAHd23kgAj7dKXlYSJ00zoMt0OJtGt3ImVj/qrt/YDhPTjhKOJ/lwvgWvSoj4H/ow1ZRiboBsA&#13;&#10;qX+4RPUbAGdBGkBT2UcccUR3j5ozE/C1r+TZ8VGh+dpiW2PROKkEkNoGNLZNJas1g8G2t+r0wcA9&#13;&#10;eWqvY+HMM8/sYdkvfvGLeyi0Y0IyR+mP/uiPdhhqW/1orBrHWwlhl6d9AVR1d5xKgDYXKECfFAWi&#13;&#10;QBSIAlEgCuwuBQIVd1d/pbZRIApEgSgQBXacAoCRkFSLfAhv5LQbQUrBiPUqzjHFpVhhxVxjwM0y&#13;&#10;WLYIAoEVAAWoaP46qxeb18+2YB5HGQcZaHNpWyzjDW94wxx0gVDL5sNTd0BMCOgnP/nJ3hQwCjDk&#13;&#10;vlor0cLDYhcWzyiI9YlPfKLP5WeRGYtsgJockICc7Ww/Terwjne8Y/bc5z6318Xn3JDatRG3G5Co&#13;&#10;n8xDyDkncZHe5z736RBWHoDZVpO+4kgEjwBPsNL40DZajfBsq2UAcxZkMdYATP2h30BkcA90+8IX&#13;&#10;vtBX2uaY5CAszReVuWgcjdv53EN/6McCfcoRLq6sZz3rWT1sH2QWqs+t+N73vrf3JVep/QqoguIS&#13;&#10;oCvsGUQsXYA2ofsWIjKO5WUcS1y8wCKXn9BlIeUHmzgDAe8T2orqjg8gVL0LLGo3sOh/bRJqb6xu&#13;&#10;NYGSXJ7GvuNPmeYQdQzQKSkKRIEoEAWiQBTYXQoEKu6u/kpto0AUiAJRIArsKAUAI+4pC1iAIzWf&#13;&#10;3FhJQGUjCfwTPlsJ3AIA14N2tb1nwAbYOvnkkzs4FBLL+QhomdeQswwUAm/kC1DZBywR7glALYNM&#13;&#10;ABkgd3WbA0+yGq7Hsu37Ru0PJ5aFV0A80Ku2B5TMAQggAkdCtX1uQRmgcBFUVG8LvICCtBa++vjH&#13;&#10;P747INcLHeUYBY2uuOKKOeBSx3LMCUEFtyqUvOq/mWd9BlBaOAb0E/YtxJt2wLP2mcfyYBJgDFRz&#13;&#10;BXICeg3CcfZxnXJ3Cj+2mMsll1zSwR1wVeHzmy0bNDS3IvdmAUV5AKcS1yjQe/e7373PUahfLc4D&#13;&#10;XGsvyApuA6COBYBTPsLAgUHOy0qg+DHHHNPBIYDoeCgHn3qApwCg8bpdyXhUP3NKaiOw7wEkAvzg&#13;&#10;qTEBZDp+RtfwZuvgfOE4KJcsJyloqU/pVsmxGchYauQ5CkSBKBAFosDOVSBQcef2TWoWBaJAFIgC&#13;&#10;UWBHKwA4AIoWHAFMKoEUoAnoBcYURKvPPQMLPhvDKAGXcs/ZhlMRuClnl/c2kuwHfACGQAWIU+HF&#13;&#10;BZa8B9yBGV4LPQb26vNF5XCagSLaJXH4rbV95QEegWzSCOxAwMpDnWl27LHH9rqAoIugCtgCZFqB&#13;&#10;F1i0QIk+oKNQ2mWJrlyQwoIr/Lb0BXML+HH7HUzS1zTx8Jq2ylG+fhzbv9VygE9uN5ALdANZ3/3u&#13;&#10;d3fAaD5HQO+0007rYJELD6QVtryRvlpUJ1DY2JzW3XvC10Hr/Q1+g7sApzBiIebKNu9nrfBdY5sO&#13;&#10;tCk9xuODVsahcG7zXWpbjX/7W1gFPJ3WZVG9N/OeOhhvwLb8hfl7KJ+D1zyVAKhxNta3yqCF40L9&#13;&#10;10raZqVsofAgtrG7aFEloNG2FsgxZYC+cy7Q7kXlr1VmPosCUSAKRIEoEAWuOQUCFa85bZNzFIgC&#13;&#10;USAKRIHDVoFyKI5A0c2+cGWuPDDFNuaZA14ACoCP+wnEEhpr5VwQCzwQ8itsmhtruxLXnAVe1AWM&#13;&#10;GxeLAWoAFKs2ew3orQVEAB2QByyS5A3uLQvNLshCE/mXq21sm3qZ11G9gCtpX1v0g1usQNK4vdfq&#13;&#10;aHEPQBZAA9W45LjJlkFFdQFxhLWa21ICah796Ed3MMctKS3bv3+4hT+A4mMe85iukX7lqlzkvtxs&#13;&#10;1rQpcCmsWj+YY5BbkRMTPDV/56mnntrnu7R4CkcjiLUVIKXvFu0HMlvUhCOSOxJcBMj0Cah94okn&#13;&#10;9mOBDhtNjg3HzKte9ao+f6G+GxMIXnByfH+7Xlt53aIt9SOBshyXxovj2TjVh6MeYKJ6meMTDDSO&#13;&#10;lrlmQUFOTOBS3sawaQ+mbTItgTzowL3pNdBunkdjfVn+26VD8okCUSAKRIEoEAU2pkCg4sZ0ylZR&#13;&#10;IApEgSgQBaLAVxUAF9z0P/3pT+8hz0CXueWEeVr4ASgDDzjErOj6oQ99qDvHgDtwqSAEKPOxj32s&#13;&#10;bwuecBZO4cLBiA4+gYlCOxdBOvWuuezWK6fqZz47SfuAI22aJgBP2C1AYxEXuoxAs7avugE0BWnU&#13;&#10;c1Fdax/P5qXjIKOlegE+FgtZlqw2bLEai8CUy5KjrkJ69Zl8thvU0BcwtuIzqAwELnJfLqv3svet&#13;&#10;jM2lqQ/MAakMDjrl0Bmo4oYDjTn7PvrRj84uuOCCvv3RRx+9LNul71ffTDfwPtClHMeDftc35gkE&#13;&#10;sx/0oAfNYfF032X/0wego5Uw8Vopm5Y1X6jyrqlERxDVeFCO8G0A0HFqPGuX8TZqYooBbeb2rdXY&#13;&#10;F9VPnzhmuGwtBqQM0BB0NfaEyNfxTwMPPzYIo5f0OWArZJr7U5nGQFIUiAJRIApEgShw7SkQqHjt&#13;&#10;aZ+So0AUiAJRIArsOgUARYtfnH322R0oagCwVnO9AQH+5wyzqqyFTYSeFswCEsY0rhI8vu+1fQoy&#13;&#10;TD/bzP/rQbrN5FXbqle1qd7zDDoCJRxzXGegDKC2LG2lbh//+Me7K04YM2ejeSDBrUWp5jLkEK2w&#13;&#10;Z9txhwmdBhfBqmsqgU+LgOrBlMflaqEaDkEQC6CyqAkIB+Qp01yOQmtBR3Md2se45TDltAPPDjYB&#13;&#10;YbR3TJx//vkdcD3pSU/qIJmDdVmo8FrlgoocrMLlQedyuHLJmkPS2OKI5Ai0uInQ5O1MjmPuXWPF&#13;&#10;/J1gJvexFce5P4WdT8es98FP/ewzD4vKvOlNb+ogUJ/U/Jp+aKCLPJXjWRnmwtRW4NHYHFOdMxxz&#13;&#10;gDJAbr5Jc6TSIGBxVCuvo0AUiAJRIAocWgUCFQ+t3iktCkSBKBAFosCuVYCT0M38z//8z8/dQxoD&#13;&#10;Ipo/jiPs3HPP7XOvmW/xIx/5yCrwBvZwJXE+SfJbFPoIMoBFgMHBzvHXC9qmP6M7i1trUbiwNlmw&#13;&#10;BmjioOPU3A6ANTYBuOUylECov/u7v+suL6HAU7ch8AlqFtgUWs29d/vb3767S8dFQsYyOO48JE5P&#13;&#10;/TvNe9z+UL4G8vY1mMo9ByyaQxGgEgb9qEc9qjvZADHuRHNFmuvQIiRgFBhppWzwDODSRmBO+zab&#13;&#10;jAeamGsQbLvhDW84s/oz+HV1W8zHWDeOjeeNJnk6PjhoQTaORWPKatcWTwHnOE6FSAPJ5uAE7Zb1&#13;&#10;40bLre2MK5CQE/DCCy+cCR3XRu0oR2htW88FBtXzoosu6iuaA9YWBjLWtAF0NC+j8QgSeqizfqMP&#13;&#10;aAmiFkCUNwetPhp/ePA54OncAuBadRtMDlis3shzFIgCUSAKRIFDq0Cg4qHVO6VFgSgQBaJAFNi1&#13;&#10;Cph7b5xvTUOEM1rwxMrJ3IkeII+b/3LyASXAje3MByhsUQIeP/nJT/a5FjmbhEmDiPsaMLrVrW7V&#13;&#10;IU2Ff/YdrsU/QrW5+gp6WEjDY1kCSrTFY7uBB/cdWMm95iEM3QrEoI3Q8zEBQhxkAFUtNAMSWrgG&#13;&#10;uJoCL21885vf3MO3ucJ8/jM/8zOzxz72sR0ujnlfW6+1B9SlA8AK4HEKcvKpv3n3jDOQSx/RAHiy&#13;&#10;mAsg94lPfKJDVeDRuONe3ApU1H7AmI7C3PUJRySXpFDoU045pUO/qcbr6aafuHslQE6Yu3B3c5Ia&#13;&#10;f6CltnGsAm7gHLC4Hck44haUOFhBTA9w0CrlI1i3jbrQVWg0iAgmAurqLVTaecHxLNX5oP/T/tBF&#13;&#10;3/iRAvTWl/pVuD6AaZw632h7QfHaV7neP/3002fnnXfefMqF+jzPUSAKRIEoEAWiwKFRIFDx0Oic&#13;&#10;UqJAFIgCUSAK7GoFuIPcxHMqSkIcObPufe97z04++eQOZTjm3Ox7cNBxg4FqwCCoAwKBMAXZAB/A&#13;&#10;wfZAijIAI5/bf7Mw5poUmIPL4hXqKhUQmZZJF5+BL4APcAqIgCfblSqkl1MP6AVxQENOxWmiqXrr&#13;&#10;GwnsAcGW6Qtmgbse2loA85oMkZ7WeSP/01hbPG5xi1t096Fxw1nHnWhMWiSmtrPAiDkC6cFh6n0P&#13;&#10;/aLPDiYJMZfPpz/96Q64HCPCsTkn6bzZ5Bjh/i2A5xix6AtHpMWNrmyh7EAfSKc9YNx2JfBfv1sl&#13;&#10;HMAESzk9aefYnCau3Be96EU97N9iOdyDjnd9YcwYa44dx0ABeccFh6l22Yb+8vYavDTvJT2rXdyK&#13;&#10;tZjQWL56+lHijDPO6C5Uq4Hr06QoEAWiQBSIAlHg0CmwfVe4h67OKSkKRIEoEAWiQBQ4xAoAU295&#13;&#10;y1v6PGuKBgRPO+20PhcaEPWc5zxn9upXv3peK+GSQAh3ImgAek3BGmgCnlTazCq5tc+hegY9OCy1&#13;&#10;AczgcPMQTjwmYM88iqAMxx/gJNwWXN2uBKQJT7WSsxBfGpazC2gaIRmQUw9gDWyzrzyWJQBIGyVQ&#13;&#10;TP47DdaAtQAbEAUSWvzDgjgAlDBhfeV/YbXci+XO9L5wXcm2H/7wh/tn037sG6zzB/QyBoA4gP2K&#13;&#10;K67oTj1uOyugC9/dSnJcjHrrA1MBcO+CiGAyNx9XoXk79de037dSrn24Lc1RCSoLRxZqDtqO9Rnz&#13;&#10;dlxboMUPCOaqBBFr/Fn1nXPRXJbGao0ruoHcxmCdE/SPY8eCQyeddNJ8rkhzLYLm8nSesfq6eVpr&#13;&#10;fGo356lVuIFP552kKBAFokAUiAJR4NApEKh46LROSVEgCkSBKBAFdqUCQi2BDA6wchtxSlnh2JyI&#13;&#10;Pr/44os78NBALiUAhIsRZLimEkgBDAEXlUAOc81ViHW9f7DPBVXLPcVN5jFNIIk2A3HlEgR+tjvJ&#13;&#10;G5jRH5xgQn+Fwz784Q+fcYyVy20sF4ADv8DbRZ/bFpTh+Hrve9/b+9Zqu4ANlxxwt5lkbABCytzu&#13;&#10;MPYak+oGRB133HEdfmm7uRO5+YSCC3EGt7gGtQvwNUa8z3mrb8DWrSRgC7TkshWiDCrqf9CWM1c4&#13;&#10;sPEJdgGPB5OARQ/TDVjEBcTz/JKXvKTPYyqsm8tPmw9Ga/CcO1V9LTpUTtsRKjoWtAs0NZYe/ehH&#13;&#10;9/HuuJeEgAO7FmoplyytHBNCzR2f2jGOQa8dz5yH5sU89dRTZ/v37+9gU+i9aRW0Sz2ce8D6SsAi&#13;&#10;uK7exxxzzEJHZW2b5ygQBaJAFIgCUWB7FQhU3F49k1sUiAJRIApEgcNOAQDGQhEggwQAcBlxabmZ&#13;&#10;B7ZALgn44Mo755xzFobj9o224Q8AYe7Gpz3tad2xVlmCDvtaWKX53B72sIfV2wf9DGiAV9yYyvb/&#13;&#10;MngzwpKDLnhJBlx6ICKg4nF1m1eQmwv0HMv3XjnHhKr+f/bu/Emu6r7/f3/q+w/kt5SrUimROInj&#13;&#10;JF6KlDGOFxkbg9ghgNkRu1lFhNkRiH0RAgSYRYBYBGJfhQ3YBguwE9sBbBLHxtiOie2k7Epc+SH5&#13;&#10;A779eOO3cnXVPdM90zOa6Xmfqlb3dN8+95zXOefCffbr/T7CSLU/AVCzep/ZuMRYAkAKeLd+/fqA&#13;&#10;QByXgwA4kHPjxo0xN4BX4bPmRLNdzfNO5TUX3dKlSwMy2Wn7xz/+cThCQTVAVI4/0A1cBg+BRGBU&#13;&#10;oRdIDv4KteXynEqhEZek3JNr164N+KrOBx98MMKwrQ95ELntaDeqzVQSMALA2iB/I8gn7BpsPPbY&#13;&#10;YwPINUHgoP0zRsCrjWceeOCBWOPmAP2ymHeXXXZZOAqBzOYPB9dee23nnnvuCaDqffrL9wj4cSN6&#13;&#10;AJHga/5AkfX6W45QzlLuSHNUe/SRC9I8Biy1z9oHdLOAnzZt0Wdj2mxTHlPPpUApUAqUAqVAKTB6&#13;&#10;BQoqjl7TqrEUKAVKgVKgFBgrBdzsZ7hhdiwBUXNnVjfycsmdd955ARPymPzOKJ+5lR577LHON7/5&#13;&#10;za3aBkpwcIGhcsJluGuenzuNiwyIA0hsRAJ0qNOxTYCi70AdCCJENkEIB55HuzincEzONQWQAXzU&#13;&#10;LbxzKqCnfQ5/g7rNEGbtAse8B3B5Blc4usAXLkWQFeBJYNisFwgUpnrbbbcFfANQwSsbmAiHBZl6&#13;&#10;5dRr1pGv5TW86qqrwkEKACmjngt01Cft4lQVFuu8xpJLlrON5n/6p38ajkvjLJSXU45W/jZWxnSq&#13;&#10;Y6JPACXA9fd///cxT4B3fys+49LkzJsJyGWMtd8YGWfO0KeeeirmAd3pM2yxdsA7QFaOSCXnfNYF&#13;&#10;znJ+AoXtOej73nOM9AggJ5BorQiB5mDUNusWNLRhkDFRnPf9739/fN96SxjuOMdoj5QK+mUzHM7p&#13;&#10;dA77PrBs/nLUmgNTHVd1VSkFSoFSoBQoBUqBwRQoqDiYTnVUKVAKlAKlQCmwoBVoggWvgblmWK8c&#13;&#10;i3ZilUsuwxRnSjDnB+oAFK8BQaCMA49jCWgQ8spNJTx25cqVATIAD/Dl1ltvDSApbBUYkptOOCbI&#13;&#10;KA8fGJJAgwvMzsKccXvvvXfAFk44MDU3P2n2E4jTfw49nwMpF110UUAv9X72s59tHj7l10J51att&#13;&#10;zz33XPQdqAE0AWCacMyBXKAbSASwAo9NwAd6GkfOR/2ygYa2a+vq1asDzNAWKAJ6BincjlyPjjcW&#13;&#10;AB+XHgiVug5Sz0THOIfxApjs9PyjH/0oQvCdU/u113wQxvvJT34yoJ6xUegBAg6aR9FY0xRUbbdf&#13;&#10;uK4wX+OsmI+OddzibviuHJbOb36Numy33Xax87ddmTkEuYmVJpAb9pzcjvJMgnjWkvkDODcL8G49&#13;&#10;PPvsszGuGdptXpk3+uw1OG9eqdMO0UC7vIjGwbyj0e23374Z/tFX6PNuu+0WIDbhvrrMQcDRg5sx&#13;&#10;5xdwa5wV2ssFef7558fmMfJDVikFSoFSoBQoBUqBmVVgsP87nNk2VO2lQClQCpQCpUApMIcVcFOf&#13;&#10;oYhu3JV89hrEEJ4oFDJdR96fyQIkgB1g2eWXXx4uQPAHMLKJBdDDoScMVs43Oe7ALcAJkBAKnAWI&#13;&#10;UEAOobLtvgkH5v7jlAJaFKGnvTaFUL8ceiAagAl6+A7Ime7FqGCa/zjPJz7xiQBAoCg9ALwMUXdO&#13;&#10;zjVwEXQDaz70oQ9tBcVoYvde4cCgq8LxtWHDhgCn4KUQVq4v82CQssceewQE4gQE++TeNEeWL18e&#13;&#10;sG+QOiY7xpjcf//9EaoNYoG1gCrIt8suu0SbQWMuPuHA2k4zx1xzzTXxTD/vTVa47NQFbBlTOqnX&#13;&#10;HFq3bl1nUzd/Y3POALf7779/uEKF8SYcm+w8w35uTerPHXfcEc++z5nJpTeoq7R9TkDU+jG3QVGO&#13;&#10;1TYQNRfMJakPhLUD0daNHKoZ5qxea+bmm28OV7C1SYd0D3LMcnFacxy8QPzv//7vR3Ps5ux6cuKJ&#13;&#10;J24RMk5/RQi+9Syno1ySwsxTf+1/9dVXw7Wqvtm6HkXD6p9SoBQoBUqBUmABKlBQcQEOenW5FCgF&#13;&#10;SoFSoBQYRgEABTy4p5srLaFV8/s+F2rLrTgbBSACI9I9mKGOwIJQU7BI2OVdd90VIbCcXJxtGc7Z&#13;&#10;biPnFMAhJBqoBOiAJN/RJ/WrC6hMeNGuI//WNloBT0I0QTVQxi7YAOgoCw08erXJewCL0GUOUrn/&#13;&#10;0qnXbAPnGCgjVFiIruP0HagEW70n5BS4E8Y6SEn4BvppA6jJfcbNp26hsf3yUU5Wf/YV9AKwOOC4&#13;&#10;VrkBOeKMH6grjyGwBmZmv4Fdm7jYldsYmScJqiY6L4jlvACsDYloZEMcLlY5/jKfqDqcz3xb2s33&#13;&#10;CMb6eyaLfI5AKuefAvBxroKZw+w+DX4r+gkAelhDNEr94oDfHQPcOS8dnNvxwo4TQDuWblyMxsln&#13;&#10;ws8zBYBrRsJW+plr5oeUBua0NegcnInqbI4TUGhOX3HFFQHsc05k+8B14e3WYEHFVKWeS4FSoBQo&#13;&#10;BUqBmVFgZv9PZ2baXLWWAqVAKVAKlAKlwCwqAIyAQG24kE0ACMCHdCHl+zP1DGBwjp166qmdgw8+&#13;&#10;ePN5AT3wAQjkhEq452+ORbAlQ7aBPp8DXEDXYYcdFjvV2u0YmBG6LLTYhjNcUx7CbQEOrqzXXnst&#13;&#10;nkHMdhGSC6hkvjlAjVNw0HDbdn39/qa3nHSg2jPPPBMOzPax3IL63G/saMNVKUwVkNthhx06H/nI&#13;&#10;R8IBBjTqh/fabrX2eZp/04bbjQtQjkMOVo46kBUAOuuss2K+NL8z0WtwVwE1bZQD/h5xxBExfs4F&#13;&#10;9tEBAAUO6WH8Ez77LvAFOnIVgrs2TjGmk5U8N9AFYAqb3n777aPuf/zHfwwYK48o16KwYRBXCgCO&#13;&#10;wdlYD4AteCh0XU5MYM4zlx7w1g8EJ4ijkSKVAJAMUnK4cn7SJ8GfY2gB9qn7+OOPj+OEQCs2SbFJ&#13;&#10;DvdkFo5R+RO9Z12aDzRxbhCRwxJ0B7bNU2Nk3YG2XMY+v+CCCzrtMGZ1uObYjIlzVD7NJth1/oSk&#13;&#10;2ZZ6LgVKgVKgFCgFSoGZUaCg4szoWrWWAqVAKVAKlAJjowDnj5t80KldgAKuqKlsCtGua5C/wQLh&#13;&#10;uTZpOO2003rCLqAE0OM+BM1ACG5DbsF0qQF8jgEmQQ9AiqtucTfkE4ADiH79619HnwE1Ia377bdf&#13;&#10;OO6WLVsWrkdONRCkV6hpwhp9AkC4KsFQgDZh4yD9neyYD3zgA51zzz032i9XJEADEmqvzTQOOOCA&#13;&#10;jmN6Ff3VNvBHSHjmv5OrT248Li/aGeMmLOpVV/M9DjcONfAPQAI8hVMDehyEcvIBuepOV5pz9HL1&#13;&#10;gXXCbLnWOCaFdQPE5pyxAr3eeuutAFFeg8361dbYnBEqa9yF1QrrnqxP5r3zmQ/aIbQeXF+0aFG0&#13;&#10;lRMOYAONwU0btPg8dWtqMlOvQV9zy5iDqfINmmdf+9rXAnBqW68C8gKIwpgBULtUWxsgHRDJ7Sl0&#13;&#10;vllyfMxtMJ2OxhgYtH5o3pz3/tau5nvOaxMlgNfaMU/otc8++0SotXngePMRzOZyzPM222JMPEDO&#13;&#10;XgDRHEhw2vxevS4FSoFSoBQoBUqB0SpQUHG0elZtpUApUAqUAqXA2CkArgEOIEqzgBkceOBeG0A0&#13;&#10;jxvla6G6IBWIAahMVoArBWgBUYDGpd3QVGHcgCOAktDCsUAFGAF2OQeHlQd3GtAClHD+0QIgAXKA&#13;&#10;j3YBNTwUABTsAUtAtYMOOmgL0NL+7jB/azvgm+5KkIgLL4EbIJr9a9fLdWeDD+0CdWjD9XfxxRd3&#13;&#10;Hn/88dgt2vtNt1q7jl5/A8xAD8ccFxnwAyAt6sI4bjahqSCfHHychVyN3H3a3C7GDbjiDgXIdtpp&#13;&#10;p/guN516ASkATb5KIMo4tSGqc3G9cZoeeuihkY+vH1DUTvWCW3QFP82TBGPgtDyDinniWGDRnALd&#13;&#10;zac20Gz3aZR/g6gchsLzQdMsYJ5Hv+Kz3HBIaDLHLrgI8tGI89MaaBbAlA4e1gowy4UqpBxQ5fxt&#13;&#10;A/bULesBaoFvgJiOXJa+QzPzLI+nq2Lt9SvmRDpsm8eoCyg3LnO1cFaa29ZKv7k4V9te7SoFSoFS&#13;&#10;oBQoBZoKFFRsqlGvS4FSoBQoBUqBUmALBUAAN+6503J+KDcap9Lpp58+5fx4WdcwzyCZEFPwpg09&#13;&#10;+tUDAgJoIKDwZcACMAK1egE3sIhbDyzlqvN95wRigBV1yKVHm4Qf7XML2QSguLgARUALhOEMHGVR&#13;&#10;N2AGrGk3J55zDwJUwGIwkhtP+DrAyHHHVZhwTR+nUgA24NZDu8wXIclglM076Ar+AWJcoYAiNyJo&#13;&#10;zOnIaamAhqAtaA2gpa7GBLQF/wBMzjmAyrO6swhnX7VqVegDlnFuTgTA9dtD/Q899FCE5NoR3BoQ&#13;&#10;Dm4MzT19Mv8AMWAIzBTeDYqB0bNVOCi//OUvx6M5F4FQj34FeANMQV3h7uaqsHBwFmDUJ31slvZ6&#13;&#10;A+DljwTYuYB7bVzU/L7XQqo5TxPWW380AxrNRzkVtUHbd9111xhPa965HePZdxP2+mHD2mq21Twx&#13;&#10;VsKpfXculoSr5k9Bxbk4QtWmUqAUKAVKgUEVKKg4qFJ1XClQCpQCpUApsAAV4AjjOGtv0OKm2M2/&#13;&#10;zU9AoNkqgBAAlo6mQc4LoHAZAlTaDDKBXuCJ3HHtom6gCmyT6w0QA5MAMcAJyAACQBXv9SqgJMeg&#13;&#10;8sADD4QrS0gxp16vtoODzqmdbXjTq37vgWpy2j388MPRLmCL46+Xc7JZB1fZpm4oMoAo3NXY3nbb&#13;&#10;bdEnzjM762oDvWg3lSIvHuDMkSXUlY633357VOU9gAgMFVIslBkE5YY1PqAtqEQP0IWDEsz1N92N&#13;&#10;AVeidoN/YCUA7DOQCtQDloBW56TTypUrY6ydp5f+GsbRKLQa0EwHINjGQQdSAbDAF4cZsEUjgFHb&#13;&#10;zAV6zXahE+er9nF80jUdsv3aom/6ZP6bCxyOdqu2JoBJfeIC7je3m/WaH9zK2Xdwr5++vue8bbBu&#13;&#10;Dt93333hYDUftc+5hUnLCwnqWnPgJc193xib573mpz74ASHXbrO9c+W19icsnSttqnaUAqVAKVAK&#13;&#10;lAJTUaCg4lRUq++UAqVAKVAKlAILQAE390ALJ1S7gDkgBugym1ARsAAmhilAEygIYnHjAUfACegE&#13;&#10;ythhtglCvPY+WORczXN6ncBNzkLwsFcBRYAWdfgOUAbiaAvo43OQTFEf0Cack4MSHGy6l4Aa8M1u&#13;&#10;u8Ykizx4QsHBE9DFpjXclwDXRMV5bELj/NxpYI2xvOiii8Jtpy6QDsyZatEGYFFILaioz/omPPuU&#13;&#10;U06J/gJ+AGHuMAza0R2wtrMvF6INQeiXRT1cdEAjsAeE0Rloom0WYek2LbErOXCsXsc368pj81mO&#13;&#10;TJpqN63VwS1HDxuOcNkBVumK0xZwE2jcFiXbof92v1Y4crkXzalmSdgHlK9fvz7WABApFJ3DkMOT&#13;&#10;SxQwNfcGAYrqT+ev+eO19QBsWmPAJDcqMNyvcCYaa45eei7qhsibI6CbNgvNzvmsnTl+5q7xBBV9&#13;&#10;bs6kHs61qQvNzSf1NddSv3bM9vvt8Znt89f5SoFSoBQoBUqBUSnwf//3Naoaq55SoBQoBUqBUqAU&#13;&#10;mPcKuMEX8rlmzZoINWx3yA081xfoMh8KQKW9AJq+AVxr164N8AA2ptMq+wJQgVftAnZwE6oPcAQ2&#13;&#10;ehXnsMPtN7/5zQAejhXmK18hJ6BdkZ944omAOp///OcDvnEccgwuX748chwmDAFQnn/++c7q1au3&#13;&#10;CLcGuIR4GgvtBW/6tafZRvX5niL0Vegqt5jwY3BGH7kzp1u4Svfee++AVdxwwNU555wT+fq4X4Fp&#13;&#10;OfyAKDspC8UFx0ApkApcomOCJKDLpixgEXcjaAUAArdtSGM8ue/0xVhlHRP1yRiBYBxwoKKiXudV&#13;&#10;BzAJZqbDDGz0vnHYFoUOcilKTcDhZ0xBVnra5CQdge90w4Ppy4GpzRyqYLR5Q9/8Liiob/1Aea8+&#13;&#10;Anq0Bdhpbewuu+yyCGPmVKXlRFARQLcOc3zMGesuoWauM+dOaAziWsfC3DkZjQsNhERnAU/N5Sql&#13;&#10;QClQCpQCpUApMLMKFFScWX2r9lKgFCgFSoFSYF4q4IacS5Hjp1fhABL26Hm+FKACOFIAFVDrP//z&#13;&#10;P4dqfgIUDr+JcvPRD8gRhqk899xzsQmK94E8BdDxvhBzO0r7+4033gg3pdBeQI47S7vBNiHSxgTo&#13;&#10;ojuXXI4Px2huIBKV9/mHEw1wAcK8zp2U5Rq0iQxd1N8rrLRPlX3fBoHk3JMHkQsOLAKsnFO4K5ei&#13;&#10;PgKF999/f8Baffj2t78dbQT4jBcADOSCjNolhJwDEkwEZI1JGyoCXB4Jq/o28ncfcIqC6PpPG/pz&#13;&#10;sKamxoBucmkaL/kbjzrqqHBCDpJLMM+vDuBP29OBl58N+6zPABvHYRMU+xs4NGfMEykKgHObr+yx&#13;&#10;xx7RvyYIpaWcoealOoG8YQr4DULT7+qrr44NYLhcja1+TlTkAAUFzQHjDnCqh/4AqHn5uc99bgvA&#13;&#10;D5b6TFs5HAFrujaLcaSJ5yqlQClQCpQCpUApMHMKFFScOW2r5lKgFCgFSoFSYN4qAEx89atf7enC&#13;&#10;4oYTsuqGP91D86GjQiltEgLECbvkJBTuahdcefkGLcJgOex6ORmzDsBIyDUHl7x1zuOhDWAk2MVN&#13;&#10;BpQBi46VGw9UkVvw/PPPjzBVux0LaQa4rrrqqnBfAS4bN24MCANEKiCLx0TFsY8++mjn7rvvDkcZ&#13;&#10;4GKMhVbbxIRjESAyplydowCLdOAoE6L94IMPBlCjiXyTHGzArjBo4BDwciy3nD7ruxyLdqQGunzm&#13;&#10;eBvmZO7JfgBsEJjIVec47dA+4dLpWKUVPXOHcX8DccKLQSznBxN93gaa/cYATASF6W4OTbdwHtIR&#13;&#10;wKOLsGbzAiyWx1PfwGrn4+IThg4+C8MXzg066neGjmffp9Iu+jinjXfk9TzppJPCGTmZNmCtjVvu&#13;&#10;vPPOgLXq8QAarQXwGZTW5iy+48GBaZdyu4O34aG1af4OMg+y3nouBUqBUqAUKAVKgeEVKKg4vGb1&#13;&#10;jVKgFCgFSoFSYKwVAD+EfwJOvQq3mfx9XGTADAg0HwoYKmwWjOGs4iRMeMoNNZHzsNm/dME132u/&#13;&#10;Bj3k8hPSy4VFM+42IMozcLeo6yI77rjjArRxky3u7oB8wQUXBFDh3AP7uLaERYMqvguWaLOw6oQp&#13;&#10;3hNaPJkrDOBxLIiWEAZ04dIDGoEdf3vYsEUY9qIROFHVBwzKYclZqJ/aIXwXiALpAOoTTjghdALJ&#13;&#10;uMzMK/CX3tpj3ABaIJG+Uy2gGwgnHJ1m3JTqFf69yy67RP1ybsqp6FiFDpx81oV+gMCclMO0A2AF&#13;&#10;E2lv7Uy3mEPCizkN1WmOmcPgLYgIToOIGQYNanP0+duxxoHT0RpWjNN0CtgtByYHJ70mA4p5LoDe&#13;&#10;GIPINAYRPYyzOnrBcsBRP60tc6VZ9ENaBuHcmUKg+Xm9LgVKgVKgFCgFSoHRKVBQcXRaVk2lQClQ&#13;&#10;CpQCpcBYKCCsFszpFRoMzIEpYMyKFSsipx3AqLi5F947SF6/bSUUCAS8ABjysdlhlksOSB20ADYc&#13;&#10;WUAUoANIAiPtAhyBaOCUnIW+x+GZ7jdt4VYEYOSEE/osDyCYxznIFXfvvfdG3kXQSKgoEMRRtt9+&#13;&#10;+3U2bNjQefLJJwMKgUPCicGwfgVscX7gDNADE53f+YwZYJYho6DTKMAXKMchRy/hsEcccUS0kesP&#13;&#10;aPSZcGZwFRilCcCUZbfddut85jOfifdAOWG604VfIJpQW65NsFaIszHgIgXqaM0tBzp7AIHGjE7c&#13;&#10;fe90HXJTaYPv6MMoC708FCCO29XYZn5M8xqY8zC21rT2my82/bHJknaBvNMp4N2VV14Z/TPP161b&#13;&#10;F+HWQLA54FwvvPBCuE2BzqbDFADUDpqrx3GgujniemK96pc5mboLQ+dS7HWNMm9B6F5rcjp9rO+W&#13;&#10;AqVAKVAKlAKlwNYKFFTcWpN6pxQoBUqBUqAUWNAK2AQB4AJX2sWNP/fcWWedFR/JqwgYcAzZVdgm&#13;&#10;JEDbXC/cWgCVTSKAjIQVg7Sb0w9UBT2APOBDnj1wR9hmswAbnIkgLZAFoKVzzHHOLaxXjkYASB2A&#13;&#10;C8jju4AaVx0YBRhy7zkGIPKe8wrjBgiNzURFXkPg0Heyv8aMWxDMBBs5wNQDpIE5+sbh5vjsG0CV&#13;&#10;IGui85k/HJU2mOEK1A/acZ6pH5wWnisEXEgzB6bnZmm7QqcTkg0m2hmZvmAi0EsL7r1FXajI2aZ+&#13;&#10;x2lL5j/UHn025qAsl+Ko4WCzz1N9DYimE1Ud9DdHAUT9Nv4XXnhhrFf9MPfMJ6HuOR+mem7fA16d&#13;&#10;U15FYd5A4dtvv9259NJLY97ZlAWYbcNqmpuH11xzTeQNNQfNZ3PF9cS8NA+abQRQm47bZru5kQF4&#13;&#10;/atSCpQCpUApUAqUAjOrQEHFmdW3ai8FSoFSoBQoBeaVAsAWpyK3UbMAFhxyIBoQw30EhAFkgIXc&#13;&#10;Z0J9QbD5UPQH9OCKElbcK8SyXz/AClAGJAHX1AVQKfvss08Ap4Rz6hUGbeMM4aGgYtvJCZYAj0rC&#13;&#10;Ou+BLcBiwt0mVHEsuKUd6lbyuPij9Q/wa0fl6667LoAPWOhcQJp2yeEIQHmoB5gBbbja5N3TZ1AN&#13;&#10;cATgjj322Bhrfe9X7EZsI42f/OQnASc3dXNZgovA19lnnx3uROcx30BprrY2VOxX96Dv64sHKKhv&#13;&#10;nJFAmnECvwE3JT+XwxHQAnqNU1tTMHEuAkV9MDbWJgis0BJ85gjVL/02hwA3/ZfbUh9zzsWXpvmP&#13;&#10;+oUw2/THnBPOL2cpTRd3XbbAePt8fsRw/bCBj+uL9Qh+gv6Ap/nShMmgr9QAoLf31Z1Fnzgmzav2&#13;&#10;eslj6rkUKAVKgVKgFCgFRqdA//8THN05qqZSoBQoBUqBUqAUmCcKcGdxKXJqNQunkNBPoAJosbkI&#13;&#10;sAgCfPnLX+7cc889EUZqh2IPx7uxb7uSmnVu69egBEDG6cdFJ1R50KJf2TcwB3zjyuK+k+eOLiCW&#13;&#10;3I3AHQAJuibYaZ9nIjjXD47Q+A/+4A8i7FVIKRjTr4CCwrTBTu5MoE+7QU+h1iCa82izcQWizANg&#13;&#10;UZG/UVitEOW/+qu/2iIUNc8JXNEBTNIWxwKFHGzgnbrpAjwDutoEbnqPC9Kxoy7Om/UDbAA4CAVs&#13;&#10;eQh9B1XTBcoxB3CCjMD69773vc7Pf/7z6O+o2zbq+oynUHshwTZikaNS38E6a5b++uWHAFqbm0q/&#13;&#10;+TXV9glnpjWHonmU0A84BM8PO+ywANRZv3kg9Fxuyz333DPGhRMRvKU9OG2+gqXGw7XJOrKefJZF&#13;&#10;Pkdh9DY1mqvgN9taz6VAKVAKlAKlwLgoUFBxXEay+lEKlAKlQClQCoxAAXBLeKhncEgBljjiTj75&#13;&#10;5ABKAByYBcB4Lb8ZN5sNN4TXAhegkV19E7yNoGnTrgLcAF0ybNLGJEK59fe0006bVv3gmByL3//+&#13;&#10;9wMqcuiBOQAL7cBYWjnXqAqd5VYEk4CiyUCKY0AXAE3OOvAJKFy5cmXUIzcm2MQZJudkAht9A3cA&#13;&#10;OaAQANIPUI7LzGc2LxHiDSwCtaecckpAKyBInWAR2MoZ51kdHIoAJ80AIUB21AXQBLjMZw437dVu&#13;&#10;IA1oM1+dHwAHSzlXjaP+A8Ggo+/MhwLO2fCGWy9dfELPgV7F/DemxsTaBRlzPOOAEf3DPeg8IKF1&#13;&#10;wB1qjppf3IdN16FTmkvSKNjgxZyU6xTYVdTjGmLOmjfguZB669Y1p+kkNX/Mq7l0zYlO1D+lQClQ&#13;&#10;CpQCpcAYK1BQcYwHt7pWCpQCpUApUAoMq4AQV3nMhN3+67/+a3wdEDv66KNjUw/gCsxyAw9IcHNt&#13;&#10;6oa1KiAkJxyXmtBoIGAURb0AAjAkBHuqRZ63k046KdqpT9qtbuGaE7n8JjsfPUApu2XbxRmE0lZw&#13;&#10;Sjg559SSJUti44o2UJms7sk+Fx7q/OAcxx2oBB72KgAMICO3o/BXzkWgTZu1EwCSdy8dYeowFwA2&#13;&#10;m5mAVuAQN+vzzz8fDk+a+r7xoeUf//Efx1wBER1z2223RbjtzjvvHLBLW21+IiyW00xbASXnGbVj&#13;&#10;TvvTkei1/gOMWXwGlAJUnvXx9NNPj5Bb8GplF7bqF4A+Hwr9zAea0tla5GY1t61TDlQacP2BjULY&#13;&#10;OQJB48mA9LD9B/ZcAzgm77rrrtDY+WhuroLt5oo2ewDZ1s25554bMN7fimfjYH6Aj+o98cQT44cM&#13;&#10;MFsY9COPPBIw8qGHHgono2O5Ya1xOlQpBUqBUqAUKAVKgZlToKDizGlbNZcCpUApUAqUAvNOATfh&#13;&#10;btzd/Ctu6gEAG2uATp4TXtg5GKyQJxBYUjikOJLkVMs6vA9GcR0BA77fqwAe4BY4xdEGYnG+3XTT&#13;&#10;TeGEs7nGFVdcMXSYrHrVySkodFKdYIRzCOkG/IT/TqXol/o5M+kB2HlwJ9qExA7OnHCg2kwUWhov&#13;&#10;IefCS/Vj9913D6jZPp92coAJV3f8oq6j0Nhxdxl3n4NujgGguA89rr/++oCVYM3GjRvDzZdhxM4P&#13;&#10;oArxtuOu3Zo5E+VOBJPUBVwCjMLDgSBg0zhzJ9IefHZeobrglnEfVeHGA8fNRXMZ1DXu+ptj55we&#13;&#10;woFp51h/cy6my3FU7ZnpevTLQxHabkMlYdByftrpnBb6TWt6CA/3GaBq/o6qmBd09uBwBpDtVA4c&#13;&#10;Lu7mVqR1+zpgbDhvAW/aW6fcr+aLUHw/ePhMCLX15ccAm/yYe/d00y9wXwLWvuM6dfnllwfUND+r&#13;&#10;lAKlQClQCpQCpcDMKFD/lZ0ZXavWUqAUKAVKgVJgLBQAH4Q3C1UVfqjIZ8bh5GYdpAMmAAJQipMQ&#13;&#10;nEhQ5Hhurw0bNgRcW7NmTXzf+wrQBxhwyC3qQi65++xGbOMQG5HYeMJ3ueNAxaYLLyGYcydIebfW&#13;&#10;d/8FT0AsTiZuNFBUfb7nMyDllltuCfjSBKDNOiZ6TRcP7fIAbwBQTiwwhRPQphgA1UwWMI9L8dZb&#13;&#10;b+08/PDD4QDjnGwXfZQ/EfgT9nvHHXd0zjvvvAhJleeOHgAllx535YEHHhjjA9YYf7knjQOYQ2/Q&#13;&#10;Sjirc+kvSAVW2mRDKLww3BUrVnTe6YbfcjQCznbyNa5cZOAQyCzk9dFHH405xGmZbtReY9ru02R/&#13;&#10;g8lgpvaZl+aPOceNCcAaI30ArJzPWAGJ8w0m9tLBeFuHdAdvaQHsWW/AL6exdSDk23jZPAekG3WR&#13;&#10;bgDwBrMvvvjicL66hrQL7Y2/ueY4MJHb0oY61hcYacxcd6x5c8pY6qN5y3GpP4C1XI5cj0uXLo3Q&#13;&#10;e3O1SilQCpQCpUApUAqMXoGCiqPXtGosBUqBUqAUKAXGRgE36W7eOYDAJMUNfbrJgMCrrroq8qeB&#13;&#10;f8AS9x9HEpCXYcU2dgEoAb0sXoNQAAKomJs0cFOBV0oCQM+cTBk+DByADlxJ8veBDs3CoWZTh4su&#13;&#10;uigAA+CQG1UAKuCEPsi51wtwNOvq9xoY019QA5ACaYR4Xn311aEJqAFYNfvcr67pvO/8wCJ4BxBt&#13;&#10;6oZ1g769QCm4wl1KX6Gy3Iegzb333huuymOOOSb6QxswyPgDowlraAjQKfqsHoAOXOb+NM7OK4wY&#13;&#10;sBN+C2ZxqfoerenhGHAIvON6NH7a4X1OT5CvPaZT0SjzRuqDnIJySJpfwmP32GOPcJBmjk3Qa926&#13;&#10;dQEW5Z4U9j0OxXo15/WJE9Bu4cbB3KS/uQOEr1+/PtaDeT3K4vzcsNa5DXk4F7XHum2GljsOZHad&#13;&#10;AJbtmp6uRe+bS8Cj4xRQ2vXFGgZO832fma8guGuQfh1++OGdvffeO+a2z6uUAqVAKVAKlAKlwGgU&#13;&#10;KKg4Gh2rllKgFCgFSoFSYGwUSJCXHQKiAJ7mTXt+Bj4JPwTpbMyQYYogIYcbdxGgBzoBcMJqv/KV&#13;&#10;r4R7TJ5G4cFcRQqHImgFLjUdic6b585nMOvVV18N2KnOdgEduQhffPHFAAz5OZAFpoEbAKW/p1rS&#13;&#10;BZZtAtm0HawSMvz000+H46/Zl6mea7LvLerCXSAPdKE1h5d+tguAJ8/hPd1wUfnuhKpzDnImKgBb&#13;&#10;FmMI3HKOcTE6PsPXwSiuUuNnnL02DuYASAX40Nd4Ztg7UJha5TlSM3PIXHK81/oxikIDMFx96s/2&#13;&#10;Ow+wlkBZqK0wYGARAKPfOBXzXF+NLxBnHGhire+///4BXM1Xa2qYXdAH1Qhs56aVD3FTF3oDnO25&#13;&#10;kHUB4itXrow/uZz98CBfImhu3MwZ8Nn15KCDDgo46jtgNGCeBVh0nTCHpSDgljznnHMidDp/nMhj&#13;&#10;67kUKAVKgVKgFCgFpqbA1P9Pemrnq2+VAqVAKVAKlAKlwBxXQCgh9w9Hl8KJ9o1vfCNAUS8XEzgA&#13;&#10;VsiDlkCI0whg4hADEQAqn4E3oJbvcIsBVgAVuJEgx2egwUTFdzjgPHrBiQSjwEKzgI3Ap12ghfwC&#13;&#10;FFMtzpvnBtTAMzpwRHFggRh2WZY7sAnrpnq+ib5HL5vrgLtAH9dgL6gol518cyAMQAOigTGA4eIu&#13;&#10;AG7qAbwCpMAMvZXsr+OcT1/l3FSXwo2or01YayyU/G780fgH7MvitTaOqpjLwrCdm0ZC1LkXt9tu&#13;&#10;u4Ddcj/qH9hqYx39sAnRTOxEPZ0+AXJgMShqXNMtOmyddKBJFn8DbMLSpTFwHnPZeUZZrPMrr7wy&#13;&#10;1vsll1wSYc7pYm6fB+z0QwTXqB8aXDOMkWJd0YHrFAy3vrlsXUuMs2uWXd19J4tjwEY/XnBHWvfW&#13;&#10;ZL/z5/fquRQoBUqBUqAUKAUmV6Cg4uQa1RGlQClQCpQCpcCCUgBMsmEF2KT89re/DaeQ9zmN+hXQ&#13;&#10;JuEZh5Hv+45dXgFG8AkElNsQgARGuNeygB0eoM87XVeSY/oVLiVwTIhjLwAJZCUIa9cBHDn39ttv&#13;&#10;P7AjDpgAnvQL8LD5CPem/joPjZxTXWp1HAAAQABJREFUvYCM/H0Amfea0KzdllH+DQ5pk1B1+mlz&#13;&#10;Wxt/C4HNjWNoLecgPbW1Cf70U+G09L3mZ95P91u6/bwHTKkT+BKuqu+cru3vOrZfGebYfnU032+6&#13;&#10;HkFuMNQ5OBOF7psPcgnmONGiOS+bdc32a2MClN18882RD1FI8BlnnBFQeFRtAdg5FOVMtaaM+6ih&#13;&#10;Ij2tf+H1cnC2w5XbfeFOtJu6+WQeHXHEEQG+wV4hzTZs8uOAUGpwkUOYO9ZYNse7Wa/1IMfqPV2X&#13;&#10;rg2KwOsm/G4eW69LgVKgFCgFSoFSYDAFCioOplMdVQqUAqVAKVAKLBgFQCJwgbPwJz/5ScAmkMHN&#13;&#10;OzceINN0O7WFAdw4Gx9//PGAV451Qy8cWR3y+Lm5Bxgzbx4oYKMIDiM5CW0owSWXUAxcUQfgARoA&#13;&#10;aOAQV9VLL73UWdQN/wWFQL5sn5Bdu1BzSnI4qRukUOR8FBK511579YUQjss8fM4NSOk/N5c8bUAi&#13;&#10;SAIg6guAmg4ybXF+ZTbBxac//ekYL/rb/MSmLCBZsxjLhEbACuhL59Q6j5XbTn9BxQRu+Vm/ZwAR&#13;&#10;MGoe366333fzfRDNvOMmNC9GWTg4QVTzmwMXfLWTsPBcgNpGPuaFh/Hc1sVcBtdswANqW1uKeWls&#13;&#10;rANzzlgZc2vNHBhmznEB2p0bvBMq3p4vo9DAHOJq1S5rCfwzR6xfUF4/mvME4LSRkONooG366W9j&#13;&#10;Y/5ac3TwI0XOU/NFH6zvBP3N9ruOgKiuTea9Na3+KqVAKVAKlAKlQCkwNQUKKk5Nt/pWKVAKlAKl&#13;&#10;QCkwtgoAE3LsgRPgDogn7JkDTVizm//mBgttIXzfJhC+A/xxzgEIXFbq8l0bNQAMNlOxwcmll14a&#13;&#10;sFHIMHAAFnjYJCZDizmU5O8DJjmZQAeAweYbd999d3yfo8s5PICja6+9NkInQQgwCbD8+te/HuGQ&#13;&#10;nE7O5dheRaj0pi6QvO6662LTkWXLlgVo1S59sykJGAKSCL0EPZqAognWetU/E+9pD7ACKNoYQ0g5&#13;&#10;l1cvUATeAS/0BwPbxViDMM2Q6PYx7b/1ebr95nIEh9P12j7HVP4W/iq33u233x6h+GeeeWY41RKY&#13;&#10;yo8phNZcc37jORcK8Gnecsgq5j3ACH6ab5zD9H7wwQfDGSwfYnMONvsAhhtzfQXUFOML8EtPAMb5&#13;&#10;QWGY8W7WP9Fr1wxzU4i5Hxc4l3MNg6U29aE/J6K16hrShLrWGPBpzbuemLfWriKfJ/emtnsPYAUV&#13;&#10;9a1X8b4fBUB/O5wDllVKgVKgFCgFSoFSYGoKFFScmm71rVKgFCgFSoFSYKwVEK4INilu1Ll7AIlB&#13;&#10;dsQFC0EsIAGAE+4IcHEFARhgiA1CwA31OhYI4zbiJONcAgV8Bh6Ae4q6AANwU65CcEXbHAsaqQcE&#13;&#10;Tfcj2CI3JHAEtHjmhtQGINK5Vq1aFRtTcEY1C7gEVgAe//Iv/xIQRr/UCXh8+MMfDjgKdDi/+oG5&#13;&#10;uQAoOPxOO+20ADjaDjjZ0KId0gveAE1071VmAi71Ok/7PTBR20ZRzCVh+GDzyy+/HPMpc32aX9xu&#13;&#10;wDGYddRRR3VOPfXUmLcA2FwonInWgHYqwDrIyEW8fPnyzv/8z/90brzxxgDlACNwDyRzi5qnzQLI&#13;&#10;C3MG8BIq0ueHP/xhAH66AMkzVYBReRKlNQAAvQbmrW8/DuirHxt6jT0Q+NZbb8X6Bxj9aGGtGVt9&#13;&#10;4UK2rvVnkGJ92/yFa1p+0SqlQClQCpQCpUApMDUF/r+V3TK1r9a3SoFSoBQoBUqBUmBcFeDeAwXd&#13;&#10;7HNLKW6+QcU2bBI+aRMEcAIcBP5eeeWVCNv0PTCDCykdhIu6ocqgCCgAFIKD6uSOdMwLL7wQddhI&#13;&#10;QfgyCAGSCFEFAQA8ddrZuVmAB85Im440Szq39Af4s5kJQPFON/RVPUCNc+cmNEAb+OJ4YJWLS90Z&#13;&#10;ju194E5d6nnttdfiAfDoG1i6LQstAVQwlx7cYdxdQAqYmg+h5Fx5vQDUtmy/cxuzHLfptMUGITb7&#13;&#10;MKeAYDs7g3LglXBcOpm/wsDNAXoAx6M493Tand8FygFFsBws1K7F3Q11wHGQ+JZbbonckICgXbft&#13;&#10;rP7mm29GjkjzAPA2zsJ9L7zwwgDI1iiAB8Cpwxo0TziAZ3LuOp/1YQ1b+2A3J7K1BSSedNJJAXfB&#13;&#10;+3bRFz8WCOeXsuDQQw+N3KB77rlnOHH1nUvz8MMPj2uLHxnoNRFkdF5ubH1Xf5VSoBQoBUqBUqAU&#13;&#10;GF6BgorDa1bfKAVKgVKgFCgFxl4BN9ngILjGocj1JCTUTXi7AB3gjZ2EgbkMjRbaDLqBkuCNm3eu&#13;&#10;JH+76ZcDTigy4AXsCYcE7j75yU8G6OGg8zeYsLgLUjyDEVxkoKSNVtTLjcexyOEGWMhx2K/oB6gI&#13;&#10;MO24444BDrUBGARuHnnkkcitp//CNO2KC9joO/CU8AF4AqicH3TUdjqBNNrWy23Vr00z8b52aqP2&#13;&#10;AaAZGgqk5ENbjZXP5gpEG7UWxhuk4mw7+uijo6/cbcCw8Rfyu2TJks0bd+T4NtsBFnMLKm33X/O4&#13;&#10;yV5PpR7t5MQDiK2xd7og3HjpE5esnb6ti6VLlwYctF71y/HWI7hvnAF4fwNtIDOQzznIoQmweoDk&#13;&#10;5sxMFXVzDmu/taYd9KaLjaG4aa0hKQusc+HP+p+FwxlkTRCuL4CxUH/vu/aoW/9tRuQ414bMQ5n1&#13;&#10;5DOYrD00cL4qpUApUAqUAqVAKTC8Alv/FDh8HfWNUqAUKAVKgVKgFBgzBYAnUI+LSQFTQIdehbsQ&#13;&#10;xBBOCsqBHEKd7bAqH6GQStCQa8jNO9DIfQh2cWEJZwQWvva1r4VTcfXq1RGiCTgAiIBXE+b4G0DY&#13;&#10;d999ow4bbAhlVk+2t1c78z3OPJtzcGYBNr6vr3IwcnRxTx155JGbnWHgBvjQBBzq0jZuN3Dzzjvv&#13;&#10;jLyOQlGBDaG07ePz/LP5DD7RGTxsu7a0D+gZV6BIZ3PTWOu7OWRec7MZZ6HOf/d3fxcQu99YmU/C&#13;&#10;dMErrjg5+IwvUOd50KKee7q7DquHA9e8AcxBX25C80+dvcKujSGoKRTfHM8QaCDwvPPOCygK4IOl&#13;&#10;HHsgKcei84F1QOSmbog31+0BBxwQY55/57x27l5AddD+DXKceaYvinV3ww03xPrnhtYO14m1a9fG&#13;&#10;NYQeriFgoTFz3cgxyufcjEjos81sci6rmxvzN7/5Tfww0q9t6n3sscdiLIzJOK+DfhrU+6VAKVAK&#13;&#10;lAKlwHQVKKfidBWs75cCpUApUAqUAmOogJt6LqfbbrstQAaAwq0nBLoX+AA7hD9zTgEvbvDBLCDG&#13;&#10;48/+7M/CMcT9CE5y8tmchYOKs++EE07YvFnDhz70oYAIjul3o5+AQqjyxo0bY1dn4AZAscOzUF/n&#13;&#10;7FV8F0DRRiCDA9F3ABkQ49lnn41QWC5F4AGM6gdcfC7Ho+/rlzYIPxVGql8JQHq1Y7beS630t/nQ&#13;&#10;tn76zlbbZvo8+qefYJbXxhc8BpZt3AJq+7vfpjBgpPHkCgSxhOxu2LAhAJ/xVc8gxbwwr5566qkI&#13;&#10;P093ruebbrop5jDwC/xpk/lrbmk39949XUDo/P7WByHAl1xyScB5IN862nXXXeMh1Bucs14XdcON&#13;&#10;rWNuPCHTvgemA5reM7dTm0H6MapjnNP6BgvBUVDPdcW6MU7aLEwd0AVT5TxtQ1zOZ25EG64As+rg&#13;&#10;SgQZ0/lM94kKtyIHqOsasNlvnU9UR31WCpQCpUApUAosZAUKKi7k0a++lwKlQClQCpQCfRSQh437&#13;&#10;78knn4wjwA6bf7iR7wXKHC/UEFTkDEvAxmEFbAACbto5DIUfAyMAAgjA6XfOOedELkSghrts0MKN&#13;&#10;BNYIqVbABbs6A0HaABYANDZdATFAtWYBVQALbeBYvPfeeyOcWX9AHM5D4Eg9vYr+gjscaPoKRII1&#13;&#10;2qW/HlXmjgKAlTHnZAO7hdqbh/1gkrkOdnHhWg8ctcKGhfGbN+pR52TFvAPQzIt3uuBbPUKAcwdy&#13;&#10;IfZCtME2O5mvWLEioKIwfd9zHnNQiPD5558fuQXVA0hq38knnxxwDVzkmpVXlNsWYJNqQC5CkNGx&#13;&#10;+q9fgLwfA9qwbrK+jPpzbfGgo/UifFkbrWv6cD4DoXSQakDYs3742w8H+gWS+jGDPvKwgo2ZZkEf&#13;&#10;JyquDeCxdTsoJJ6ovvqsFCgFSoFSoBRYSAoUVFxIo119LQVKgVKgFCgFBlRAjkJhyk8//XR8Axg8&#13;&#10;7rjjIkSzVxXcVaCi3VyFNgMuNgSR70xoNAgApAACnIEgSwJK4M6Nv3yI8qYNUxwPBHAbAQ6KtnAP&#13;&#10;/upXv4rciT6zSQUwk/ke8xxAhgeXpWM8c2lyh6lPzj2bzAChvQogw0kFfgBPwkiFmII4QluHAaS9&#13;&#10;6q/3RquAOWiOAsYANJgIPoN57QIcAomOs2OyeQ1kCV1etmxZ5O4cdHzNMaALcLehCOhnHQhVFoJt&#13;&#10;kxihuJdddlm4Fq0/myJxUWqbNoJrjjPf7X5+xx13xG7PckVy+ynANqev1AAAvlBgwNxaA+qyqBPY&#13;&#10;59DsB1Tz2Nl8BhetaQBV+DOACzRah34cuOCCCyJ0XZ+87zqiX8bFWgSIve+7/n6nC15pwvXZrwCK&#13;&#10;rhXGho5zSY9+ba73S4FSoBQoBUqBuaLA1v8HNVdaVu0oBUqBUqAUKAVKgW2mgLBBLqcsbujBOSGG&#13;&#10;ExU36KCe7wMyL730Urj3uInkThPyvLS7qcQRRxyxGQgAjXLCgXngY7MAOsI5hRcDOe0CjAhbBiGu&#13;&#10;ueaaAA6OARG0FyTU5u985zub8z1yR4KOXJF2rb7++utjoxWbrSR8AG7k3Dv++OMndHIJn3YM+CMM&#13;&#10;Va46IeNCTcGdKnNLAW5VsEnOQZvzgEh2HT744IO32lzHBj6rVq0KWJxz1lwDstQDgA1TAEjh/088&#13;&#10;8UTM9c9+9rNRlw1UuPIAMOtGm8w98BKMVJwrQ7TN0YSSYBuI5jgwjKNPSYDoO9qa9cSH3X/83Quk&#13;&#10;5ufb+tkYCecG7F1HXn755RgzYehgKSdxs2T/PFvznJ5cxKCka9JkxXG0z/U/2fH1eSlQCpQCpUAp&#13;&#10;UAq8q0BBxZoJpUApUAqUAqVAKbCVAgCfG/osAKNNV2z8IGQ0nXtuxEG6hIEcQsI4/c1Z5dgMEXUs&#13;&#10;96NcaQpQCKiAkCCBG3rn4cACC4899tgAdUKSwZNeBURwLgDvqquuCrej44EI4Y8AjnBI57bbrHMC&#13;&#10;mAn+QEAbxAAPCRQAHGGnNlsBDScqzs9FBhABOupev3595ODjEtOPKtteAaG+HGucbBxpXILyI8qp&#13;&#10;J/dnjn2zpd43n82bW265Jeb5PvvsE25UsI6TESS0Trh0zUHuwokKByIHL6jJbWj+APbe52QUznvo&#13;&#10;oYeG0xBYU6xF89ba8DC3rRdri8OX+9I8U1fCxGYbvD8fC8eiteuHBdcCYNG1wnqjifEUTg4ycgg3&#13;&#10;+0kH1yjjY+0PUsqhOIhKdUwpUAqUAqVAKbClAgUVt9Sj/ioFSoFSoBQoBUqBrgJu5OUlzAK0gR5y&#13;&#10;K6ZLCNAAOWw2IaQThOEKBECEGXNCgSWgo5t+RR0AnAIGCsv0DN4Ae3awtTkDiLj//vuHmwyETAdW&#13;&#10;fLHHP9q3qBuiDT6ARtyHoBFoyAGmzeCLPj3zzDPxnpBljsV2zjVt5BLjABukaLdcdsJqhX1nGDeY&#13;&#10;UVBxEAVn/hjzT4iseQIeCWU2l40dJ1+vMGZOVrkKudiMLbB43333hbsQ8EugZ46b7wnaJ+oNaLjf&#13;&#10;fvsFXP/Rj34U84PrEKz89Kc/He8LzTZX5XxUrzlrR3SblySA1w/nt0lJwseJzjtfP9M3YwPWyn0o&#13;&#10;LYHnc889N0CwlAM333xzZ+edd45x0U8/YnjPmrfG/UhhfU4EF0FlgNlYcqJWKQVKgVKgFCgFSoHB&#13;&#10;FCioOJhOdVQpUAqUAqVAKbCgFHCT7QZbATBAGTf4QJtcgQo4AxiCinLOcfWBIRxYoA03GGj40EMP&#13;&#10;dc4888yALoAb95ACuAlbBnUASeeR2wzo4RQED+zs7DyA0GSFU4mDTN45QFJoM+j5gx/8IOoEcU48&#13;&#10;8cSADfrDJcklpl/6oQh7Fgpr04em82miczuOVq+//nr0XZ/kydP/KnNDAXPLIwvgnaA732s/20EY&#13;&#10;RORING844qwL4bXmFoeiOt/znvfEBiFybwJ9nK9ANtDFrdoszgu6m+dck8uXLw9HLHApBFpeRfWa&#13;&#10;O5x65pZnrkSQ89VXXw3ICUyCkc437g47UJH+733veztXXnll7OxsUyVjQX8aNTUABbkZFWMA9MsN&#13;&#10;Cwobl17F+vVjgx8v2mPW6/h6rxQoBUqBUqAUKAXeVaCgYs2EUqAUKAVKgVKgFNhCAQ4f0ENOQjfs&#13;&#10;NkW46KKLAq6Ab8KKAZZFXWcg4GIXW1DEjTz3l1BQdbjhF4YoTFE9wqFXrly5BQDwPtCSAEVDnMPN&#13;&#10;f27OoN5hbvTVtXjx4s6aNWsC1KgTyJEjTxisot3aDGByfynawuUEKIKLgxbf46QCL3/84x+Hu1Ko&#13;&#10;uLqFi2cuvEHrG+Q4bQaUAJQmLOv3XeGiIBmtAd+F6sYyr81NrsJeocJN/cxDLlluVqHwnIMKLc0j&#13;&#10;6wDwAtoBSuPw1a9+NQAWjRO+N+s0V0BvQNB4cMcBYsZFPXZB911zXq5Rx2ir8xtva1H4NIAJlk3W&#13;&#10;h+a55/NrPyrY8IkDEbSVvsCaVvw4ADi69rTXgvHxg4W8p37wABZdj3qVDEPv9Vm+ZydtY8+RzWFd&#13;&#10;pRQoBUqBUqAUWOgKFFRc6DOg+l8KlAKlQClQCrQUAE2EGQIw3ECcU8CKTSqAjZ///OcdN9eKz70G&#13;&#10;X7iCOKpseAKSACgf+MAHYpdcx3oPaPGdZuHYAgWycA2BLc7l4TVgN0wBebgnP/7xj8fXgAC5Dq+9&#13;&#10;9tqAQqBcwkQHADty4tlIRpuHKdrIYcbVBgY5J/ejUG5gCAhS5yghBL25tYDaHXfcsWdz6Qxs6hsA&#13;&#10;o79gcNPV1fOLY/xm5tM0ZkLlhbn3A6w77LBD5/TTT4/QY+H08vcBi4ASQGVdAIvCkoE+egPIciJ6&#13;&#10;9HLXWhPC87lm5UbcsGFDzP3DDz886rVG1HnnnXfGpkNAGTejeq1Hn1tjuSv0GA/VFl0zXtISAKy0&#13;&#10;ePLJJ2NOm99yqBqTE044oSfIdf2wUZMxaq75LU7Q/aN9XWp/7m8/WPjBod+c6fWdeq8UKAVKgVKg&#13;&#10;FBhnBQoqjvPoVt9KgVKgFCgFSoEpKMChBQy6YVfkVxTyKSwYkOKQyhtwkEqoMofWHnvsEYCEqxDw&#13;&#10;EuoMfrQhFrCiuDF3LGcWaAnE+Y6HDV2ARJ97LcSaC9ANvWfvT5bDjosrnVwgI4gE9ACAoI5+ZlnU&#13;&#10;dV1yiQE+wwID/QFCOZ1AHxBReKqwWG0XDq7Opd1dr4cFltm+9rNQWCGyE7WVIwtMdZzcfNqjfW03&#13;&#10;V7vubfG38VU4+GaymKscb+YA9y1HKaj9qU99qmOHcq42DwVAkv8TQFy7dm18x7oApuwsDP4ZdyDZ&#13;&#10;3F/cdcfauRkInCi0Wr3mpTUETForxoYGwpvBS2thr732ilyLxi8hpJQBQLJxXEjFDxlgoh8lAPJm&#13;&#10;fkSv7RAvL2Uvd6jrF9cybZvfa+pHzyVLlsQ4NN9vv+Z89MhrWPvz+rsUKAVKgVKgFFhoCiys/yNZ&#13;&#10;aKNb/S0FSoFSoBQoBaaggBvmJgjkRAQN3XQDZnIgZgE5QEb5BOVKBGRAm2uuuaZz9913T3iT7hw2&#13;&#10;rrjgggsCELqxt/GEEEUQQY5GOREBTaHK4AC3FkeSHaaFQA7q/nMuAPQLX/hCwBp5Hi+55JLNcFSf&#13;&#10;gEXAYNiibkCDK/HWW28NUMVJyGEGVIFWANQwIdWTtUE7J9tIhn4ZlquN2xJECT03djmOQJlxFQp8&#13;&#10;0EEHxUY9Caon6/t0Pgfvli1bFucEfOXsBJvkSAT6wNpTTjklxhP8o5k5Bi7aSMXnADiICFBZKzYZ&#13;&#10;8r455Hjvv/TSS7HBCkiabtlst/BrABqc9Hj00Ucjn5+1JAfpAQccEI5IcJLLjm4+04Y8B2DsXBPB&#13;&#10;yzzffH+mt77qOwB7+eWXx48ezX5ZW/3WLqBuzF1TpGroVYyj4ya7nhRM7KVep/NON12FtBd+qDHn&#13;&#10;rQljVqUUKAVKgVJg/BWoq/34j3H1sBQoBUqBUqAUGEoBTrbmzTXYIxz6iSeeCFdiszLATO5D4YUc&#13;&#10;hEKIhTK7wZ8o1DDr4D5yfLrnfE9eQ3BSGDYHmfBSrkRt4goD6uRVW7lyZew6DRR5TFaANecDbpxz&#13;&#10;lBALwDv66KOjH6Co8EyutsVd95pwVfBslFBRXycDHPrrsS0LKGYDDO47UJqzL12onKicetybHKKK&#13;&#10;4wFYEG2QMR22b+aZeoXS2lBHiDzYZO6C4uYzsJ0OV3NQyLQQW3k4gWfzk1M250+CRPWAiUAlZyHX&#13;&#10;IuCuXmAeFDOHH3/88agPJDefOYABQ9A757ljcx1y3xlHfxtz60q7JnKpDqvLXDge3OUk9kOD+UI3&#13;&#10;eoO0tHJtsDP8a6+9FmkRss3C1M8444w4Nt9rPhsf80t6Bi5HztN2EV6d49n+bNz/FoL/3e9+N+bW&#13;&#10;McccE+sir8eD9P3ll1/uXHzxxQEV6agOENd8rlIKlAKlQCkw/goUVBz/Ma4elgKlQClQCpQCQynA&#13;&#10;ScV11ywgxi9/+cu40ReamQXsAE/c2AMqnIzA4ooVKwZ2UbmBFWrtHAAAeOABmshhBwg4BpQDVdyw&#13;&#10;ggxf+tKXOm5ozz777M6+++6bTZr0Wd0Zdi2vneJm2PmnWrSL+44TkjMNOHruuec6t99+e+euu+6K&#13;&#10;G2zh19qpL1xwwNG4gaGmfm+88Ua4SQE2G40AueYLVx+YZ0dfWgCI6Ya1AzKHnhyDM1WMlfPmOJhX&#13;&#10;3LWZf9KYOEYBAT//+c/HOHFbAlogqH404RQHHDAJTIGS5557bji2QMqrr746QCMHpFD/hx9+OFya&#13;&#10;6uB4POmkk2INZZua/e7l9vKeHILZxubx8/U1cGiHZtcO0BTo8uMByGqNPvLIIwF1OaLB3Sy0MI/8&#13;&#10;sGFd9ypAdqYC8LpXMaY0NQYLqXBU33PPPZH/1fwH+jnHzWE/wJijzcKJyDn7la98Ja5pnOQPPvhg&#13;&#10;zGfXUMWPCPLvgvfjNEebOtTrUqAUKAVKgf9ToKDi/2lRr0qBUqAUKAVKgVKgqwBoyI3VLG443ex7&#13;&#10;uKlPJ5djuIu4/wA+n4M0cte1b0ib9bVfA3puUDn+MqzXDSmo49EsYMOFF14YORD//d//PXbzbX7e&#13;&#10;7zUHHNcZoCj0tnnDqx7uQvkcp1rURzvt44IDkb75zW/GTTuwxl0JPHEwugE/7LDD4ua73b+pnn+u&#13;&#10;fc+cARZoAQwn9AGC9Lnp3BQOzMEozJ57z/zi4Mv8hvoG2IFCdO4F26baf/CTu9CYZE4+cxdUEcrJ&#13;&#10;ZXraaacF6ARhzFXz5fvf//7mUwLru+yyS4TlWwvWhDkGKoPxICkNwBghvEAqAA9A0yG12VzhBC/0&#13;&#10;fxzgl5BZABeMty65E9Ol+OKLL8bcAazuuOOOCKsFd+16vXr16th0hUTmmDU30XzgIP3iF78YP3qA&#13;&#10;l72K6106Qnt9Pq7v0c+8d033zBVurhoH4f7WYhbrz07brmUgrTloPXKUNl2eXLdgcPP6mnXUcylQ&#13;&#10;CpQCpcD4KVBQcfzGtHpUCpQCpUAp0EcBMAAUAJc465pQo89X6u3fKeAGkrPOTSRXFlCUYAMgkkPL&#13;&#10;jSaItrgb8jvRTX4vUdUB9g0CIoEIxwortuOyPH1Z5F9z08vxBNxksWEJQGH3Z7DI326owSAhuFxn&#13;&#10;gA8gCF5MtYBjnFUAqQ01bNiinWAG+EEzIb5uxN2wj7NTkfsLrDGmnJkTFWuRY4+T7xvf+EZAPiH3&#13;&#10;8lKCeoq592//9m+hmXEbVQFUjL95oH6ABOCSr3BRN/zWXDZnPEBS8MVD7sNmAUIdK7eceQnQ7LTT&#13;&#10;TuHa5YIz5hyRHLbAoxx+nIzjCpWb2rRfA31nnXVW58ADD4x1srKbysDmN64jNqxZ2t3UyJwBZa1n&#13;&#10;7mRuVz9ayEHp+8ZAiK11PtF1w1zJcWy3I/92LViIhSuYc5jmrl00/Y//+I+Y/0Ki8xqf2jjGOpyo&#13;&#10;WDfDXv8nqq8+KwVKgVKgFJjbChRUnNvjU60rBUqBUqAUGIECgI6wOTejzz//fNw8cUABT8CAGyvO&#13;&#10;iirvKgB0gR0goptIhetEPjJuPk6W5s2mz9yYCu+ltRv/YZxXWf9EgE29YJMQVDAiIYIw6DfffDPa&#13;&#10;6B8uQOBw1apVW0BFQA8ITWAENAAJXJFgj/oB5yuvvDKOMS+afdx8gkleANfC/4Q8A2VcWBxQXD92&#13;&#10;wjbXmvkcsx+TVDsvPzYHBp0HdKDT7rvvHlpxAnK+cvWZF2CeMTRuo3ZAcSMCwE1YYt5nm4gPMnoP&#13;&#10;HAQXlXyOP373jzqsHWHu4DRIliDS3MuNjkCXqcyv5rnm62s/SkiPAFpx64Kq1oTrxvr16+MHH/kP&#13;&#10;bZ5jvdgF+8gjjwwwCMjLh5nQygZJwHX+3dYE4Le2wX3zSXhvuxgHgNf1bqEV65Or3A8qea1PtzjA&#13;&#10;7tqomPf+m2mspCrgwqVru7jecXtbA1VKgVKgFCgFFoYCBRUXxjhXL0uBUqAUWLAKuJEHiy677LJw&#13;&#10;0XElJVgS9giSCfUCytzgLtQb/eYEcXPNsWeHZSG7iht+4amcLACZm8dmSWgH6s1EAZZAHG3gANt7&#13;&#10;770jNJVLCSj4p3/6p9gUg9vMzXEbMrh5Bo4XdZ1nwATnk1BbAFCfFPPCzbJNOeRy7AWNJusbkHjc&#13;&#10;ccfFuV544YXIP2aebdq0KQAbZxXIpJhrHuAmgLXjjjtGOLQ2tts/2XnH5XMQwwM8BJKMpfyetOSA&#13;&#10;kjuv6UAdRb85DJvh/Oo0F5QEmICn9yYbF58DieaasTWu6vBIZ3TWGSdYIP/4UcfaXdx1McspCfDZ&#13;&#10;hAnop5frs2uM9QdegXzWgdx8xsb1hW5r1qzpCI12HTcPrNN+G4IYrxtvvDGOByZ7QTDyW+dyfGba&#13;&#10;hQUyJNFNGrk+pdvbdf3SSy+NUH1QMfOGGiM6u466XskZ+thjj22hqfnuv6F+rBv0x4SFpHX1tRQo&#13;&#10;BUqBcVWgoOK4jmz1qxQoBUqBUiAUcPPpZhbUaTqR3BhxlQmFBqI8hNtNJ/R1XCR3876oe0PPrWfz&#13;&#10;FdDNA9xx4y/HmRxzYGyzcLi40Z/Icdg8fpjXYA2HknMmBHKj6z2hzNom/BpwFDZrvIWYei0kGiB1&#13;&#10;vDx9wqDdPLtJdgPsGHUogJ/ceG3INGhbQSTn2X///WO3Y3PKzTl3VkINN/I0lkdOuLh2yrenPekW&#13;&#10;GvR843acPIV33313hDzbTRvoAZSAYPrZRGg2Shv8TQYTm21KWNx8r11f87NRv3adA4O0Y9QAdpi2&#13;&#10;gsOuscLBrUeuQjs8W3/CwE8//fRwImqna4fimdb0kpfSo1mkPbBerFdrxfoRZg/69iqu/1ymnMNe&#13;&#10;9yr0cs2azTHq1Y5t8Z4+y1PJFQrw+nFNugbzhkvUtUoxJsbJ9Z/7k5PY6yw+O/XUUyOFAVdjlVKg&#13;&#10;FCgFSoGFo0BBxYUz1tXTUqAUKAUWpAJuitz8NIGiGymgwmdufAEz0IeDxsYJFQrdiVBA7h03ijfc&#13;&#10;cEPMHXoJN7ZLq5t4IYxuJrMAajPpUBEiaYOWzM8H3nEyPfDAAwEYjCPQAEBxTALHgIadY+XQNA98&#13;&#10;hyuKE1Mon1xiCRu0HXwUxj0MRMr+57MdgjmqaMWZZU5xVmadeaMOPAJlgIa2pH5NTbPO+fasj8Yi&#13;&#10;Qar26ycXbBM6Az5SEih0Mj6gBLD4ne98J8JWzUO70arTmKoX9B0HnaLjI/gHoPYDAL1pKlXBIYcc&#13;&#10;EoBcygB6gUc5B0dwyr5VAPxySsorCt4DgNrimqGN4JWNU4SCt9vTnBu9TiCsHPj3o4ZNj6xv4bi9&#13;&#10;oCIAbb6YN8152K6X+1V+04UIFWnB7WnNcQd7zh9U2tdyOstxaWxdX/O/qXTz34mTTz456nAdq1IK&#13;&#10;lAKlQCmwcBQoqLhwxrp6WgqUAqXAglTATasbpUVd59073d1GFfnTLr/88riRlMNr7dq18b4b0Crv&#13;&#10;KuBGkW577LFH7PgJumbhPgLoZhvqGMtmri6vbYTxxBNPhPtJLi8hldp90EEHRfs4n4yr8EvuKC4n&#13;&#10;7kahtHKxcT7K7aaAydyZgPN0ivO5AZcDkgNIffL2aasbd+GW4Jm2tPO4AaO+T9s2cJlOm2bzu/oO&#13;&#10;+HCHCTHXF6ABuPnoRz8amus/qOQ9kEjI+XXXXRfwR3g9eAG0Cm0H++XsBBbNSz8EGMOphKfPpg6z&#13;&#10;eS7zhpacfDbasEZprSSMBdkcl9BoJtoH3gGc//u//xtrSXucX9sUP0SAVf4edH77vuuNdSHHprnx&#13;&#10;q1/9KuaCa3k/N6YfDIRTT+RupQVQORO5OmdC35mo0zqTesF49AOrrp9+jOE0tb6NiWPpJ93DiSee&#13;&#10;WEBxJgan6iwFSoFSYB4o8P+6/1F419c+DxpbTSwFSoFSoBQoBaaigBtcYXL3339/OFqEONs0w82t&#13;&#10;0FQbuAiRtbvo+973vlmHZVPp02x9B8CRd/L444/ffHPuRhK8O/PMMyNUbrbhYrPvbnCBq3e6wFie&#13;&#10;RO4Z4ASs0y5hoMAU2AFWJQz1Gdjw3HPPdYTZqgdkvPnmmwP+Nc8x7Gv1AjvOCyrKSymvp3NyYrkZ&#13;&#10;1742UHQenwk7tBPyrrvuOuyp58TxnJ/6v3HjxnCJAjvco+nEtO4ADBtEgL/mkvfs/muNcp+dcMIJ&#13;&#10;oYEO/fKXv4y65Nmz4QYdJwIgc0KEWW6EOWdu09Ea8L/3HL3mk7mf+UOBWboLKwdqFU5CuymD9Obe&#13;&#10;VAqI6Vr6+OOPhxORM5h7sO08TBg1zDms4TPOOCPgv+u0NAf6aKfwW2+9NfJstt1x2uIHI59zbvYr&#13;&#10;0g5wYguhplWVrRUAZ+VQtD4T0Jpn3KZcxH6YAYnbY7B1TfVOKVAKlAKlwDgqUFBxHEe1+lQKlAKl&#13;&#10;QCmwlQJuhsBFNz6cY+mS4X4RTukmVf4uwKLKlgq4QV+9enXcoOdvkW4q5d665ZZbIhdghiRv+c2Z&#13;&#10;/0t7jJ+cmMYwQUnzzGCLzzhy2gVMueSSSwJAuDm+6aabpg0VnUO7nBdsAUKEhHoNLgLccnn2Khx4&#13;&#10;dr51s85xOV8LsAtm6TeoA07TQT42UAjIskGE5/e///2dU045JSCq42gDcHGPWY/qUo+1W/Bi+Bnh&#13;&#10;2ueHE2tE2P+GDRs6QvRBoQMPPDDGxmeui1PdrMRGSeedd16MoToBxVFBOmtXCoN169aFUxG0Ni8u&#13;&#10;uuiigM/pgkxlXOdBeTsap6suP2s+g9S33XZbrHfXsypbK8DFff7554dD0Thk4QqX4gHYzf+W5mf1&#13;&#10;XAqUAqVAKbCwFKjw54U13tXbUqAUKAXmtQJAjTBc7hP5uhRhlFx08nRNVNw05mYAzeMSMjbfq9db&#13;&#10;KiBMV84sANYmLSAPYAYScZW5qZQ7rZfzbsuaRv8XcCEMFoBq3vQ2z8Qt1XZM5ec2R5ELDKQQWjkq&#13;&#10;EJIg56mnnoqwXfnszFFh0Nx2NOxVtIOOMxmi2uu8o35PP0AqY2P+WLv6vNtuu8U4mUs//elPA3Zx&#13;&#10;QHHDckQBu2A1oKoOxXPCrlGNz6j7uy3qo6m8nUozLUC7Lea+TVIc7+EHgCVLlsR8zPXjOppOM3Va&#13;&#10;S+rMMWjX2f6bw/vss8+O6zHIN8pxcn0RosxNyI0MyltLn/3sZ7fotzVn0yXHA4+gtv72KzRRZwHF&#13;&#10;3gr1Aoq0EupsQxdjUECxt3b1bilQCpQCC0mBgooLabSrr6VAKVAKzHMFOOauuuqqcK0kQAJfhL5e&#13;&#10;f/31nUXdvIlVRq8A2CA32mGHHdb59re/3bFDr5t1QNHGKW4wwSIuQW480GJQGDGq1mrjVOBAtlOI&#13;&#10;LVDK2TSK4mab89UuqTbKAMKFV4OLNiSR37EX5M5zAyQcmPrEYTlKSJPnmKlnbZdP8oUXXtjsDl7c&#13;&#10;3bDGHGnmv/u93/u9SDcA/hg/m4sIFTenFJvw7LXXXpvDeGeqvfO5XvAsYSDnp/UnV2UTSic41E/r&#13;&#10;1o7nYFoCIZ/na8e4tvaD3j7vVcxTORytp2xPr+OGeS/BPBckMA06v/nmm9E2uU+FajfPJYcn56Ef&#13;&#10;CrbbbrsAjuZUrwKiAqt+DKnyfwqYH6+88kqkhbB+33rrrc0/1oDTZ511VqSLkH82r53/9+16VQqU&#13;&#10;AqVAKbAQFSiouBBHvfpcCpQCpcA8VABgsRuskDY3zlkALHBiW7jksg0L4dnNOygmtFEIKxeaTRLk&#13;&#10;DbRRCmjkZhRMSig0H3QBUMBq4aAAzWOPPRZ9sZHLdECeG24hzOamHW/pAo5w2sobCHoAG46jo3BC&#13;&#10;5wc1HWNDBG4+IBeMmw838Naohz5s2rQp+ikUlY4vvvhi7BoORugXiCWfnTyXGebN4eaHATkWhaGD&#13;&#10;RNa1uWW+VdlSAboKMxYy/uUvf7nz8ssvx+7l7bkClic49CzkXIi5UHtQDUgyHta43JfC1endrmfL&#13;&#10;s2/9Vz838NZHDvYO0H/nnXfG2tQ+68Pz0qVL4zqUUB589D5nJS2sN1DV8eAp96J5mEW/AGuhu1P5&#13;&#10;ISLrGcdn+StvvPHG+CHEWjY3FGv14IMPjo27rNcmzB1HHapPpUApUAqUAoMrUDkVB9eqjiwFSoFS&#13;&#10;oBTYhgq4ERZ6e8EFF2y+0REq6W9hcG4wh70J3obdmZenBoPAN/nKfvazn0WoKreiG0w3725CQSAw&#13;&#10;CICcD8VNM4hnHoGjYApwasOWUQAHQIcTzwPkAHW8BzByfHptUxO7JctrB4zYRGhRF67Jf8f9BUzO&#13;&#10;5QLYCEm9++67Y36APOAEwJNQQr+tUU5FuexAWy5OYevAIvem3IrAFNAr96RwdAXQmC/zaVuME72E&#13;&#10;LJtfNG7mDuXus0bTWebZvDP/bJJjXHwX2Db3rGHzUR2OHbRwNroOqM+4AsuLunN4Oj/2mEd+ROJO&#13;&#10;zB+ShMbbbAYMzes9gO0HDecHr/345LuK8Htrz7Uri/l2zTXXxDorOJaqdGIN29zGdfC///u/4wPj&#13;&#10;SS95Z13j+7mm6U1jx7tueq5SCpQCpUApsDAUKKfiwhjn6mUpUAqUAmOhAECRkMJN5SGHHBK5wpo3&#13;&#10;0WPR0TnaCTfgQpztnm1Thu9973ubwyTl33JTyW127733do444oiAjnO0K5ub5eZXGOU555wT4MJu&#13;&#10;0CAMyMfJNN0CvsoZCPwAahxVcpHtsssucbNuPoNBwJxnc1nYtBtzLtxRu7+m25/m97UdPMpweOtR&#13;&#10;mCqoxB1Gx4RBeaz+yyspR6I5Y6McQNe8AVHlmwQx/GCwqAulwCo6VOmvAE3pp7RhjvljzYLXcqBy&#13;&#10;yArB54xNl6K5mfCPU9FrLsZBC3D5+uuvd3bfffcAxkL9tefQQw/dXO+gdTWPswbsgK69ed03FxL2&#13;&#10;g4Ucl35wkrvUnNN//ckCbDeL+WlncfOrgOK7yoDKQp1XrVoV4c65Zn36nve8p3PmmWdGSH2/a5H8&#13;&#10;xldccUX898CPMq6lfgiodducefW6FCgFSoHxVaCg4viObfWsFCgFSoGxVsANTtuVM9YdniOdA8YA&#13;&#10;MS6yZ555ZnOrwB8hh4CEHaE5zYQucqTN9QLKAC/CjDmjQLJLL720s3bt2mm7BAEQeSiFVYMYoIeQ&#13;&#10;VdAmARDI+Dd/8zeb87uBaUCnds3lYhdnUIejTX+M/+JuqDKow+m0qesge/DBBwMeAkDe58YEnbnM&#13;&#10;/E13u8sCjT/84Q/jWM5M7uMEXXNZg7nStpxL7fZwfypAEbAIWLt2gnTmo+fmd0FtPw4MA9y4VJ99&#13;&#10;9tlwsoHMwrCF/rsmGFvr6iMf+UhfQA6oc05yt3INcxfaAd28Aqb6wSmOOu51eROFSoPyk5W99967&#13;&#10;s8MOO9Tc+p1QgOzll18e1ydruenodIjclfK/9gOKQK4fBVw3AVxziZuU27rfuE02RvV5KVAKlAKl&#13;&#10;wPxSYG7/3+r80rJaWwqUAqVAKTCLCrh5yfC3YU77X//1X7HTLOhhR+NyOQ6j3rs78QIVK1asiBtQ&#13;&#10;MCELQAEUgQRCEDmWbLQBkM31G0zzKUEKOMFtlyGU2b90e+kLoD1IkTfxjDPOCPdd5laUw9HOx1lo&#13;&#10;9fDDD2+ez1xeNr85+uijh3KMZX2z9ZzhzNZhAtPcIMRnNswASx944IFYc7/61a8CPICRWX70ox+F&#13;&#10;u1GYtz7T3JoEH0EmTqnKp5hqDf+crr6EQgkQ289ZM+jos/w83+/3bJy+9a1vRcoA1wU/JnA7mhPP&#13;&#10;P/98/PAAKPYq1oB5AgrKwwosWmPmkt2kwXcPm4MIyQYvP/zhD0eIvfliPllLoHyGf/c6j/e0h3v6&#13;&#10;C1/4wlBh3f3qG5f3aS5k3PWuV7FxEp3lUwQN5YYFIrOAuVzdwuYV/w1w/fRcpRQoBUqBUmBhKFBQ&#13;&#10;cWGMc/WyFCgFSoF5r0D7JgUUBGOE2HG2TFS4pNw0uSlyo3vdddeFU0WdblgHvYGe6BwL6TMOOqHB&#13;&#10;1157bTjM5OECCAAhbhe6erZTN6B07LHHdpYtWzanJQLDhIQec8wxnXXr1sX8aDsF3UDfcMMNsRO2&#13;&#10;Pk0273Q4XZByBwrlNA+5scxfOrXndYrEwTeXnXrGWtsTIma789ma0n5hptbYkUceGcDJvAASOZuE&#13;&#10;hgNQdscGIgAfTkd1gmHCcxP0Zr1z+ZkmHIHpBKTBXPnRYtBr3LB6c5Uef/zxkZORK9mPNkKM7TAt&#13;&#10;RyOYB0S5XtjUCXgUgg1CcbhJpWBneVCwCauEVGsLqGitCd22Gc2XvvSluI6rx3Xd+/Ruhzm354lz&#13;&#10;gorW1bB9bNc1Tn9ba+lOtAFLztfU1u7Prld+ELHevc+BmsXr5jXMeAPT7WtnHl/PpUApUAqUAuOn&#13;&#10;QEHF8RvT6lEpUAqUAmOpgBtBoMFNixsZNzccEu+88048hNz1Ko4Fg7hp3Py4meWk44Kyi3GVqSng&#13;&#10;ppED8bTTTou8lo8//njs9iscTqE1nTmXfLaoG9ILNgilS/fU1M48M98CJsCNJUuWxE20sM1m6DYH&#13;&#10;pptrzkzhgnnzPUhrzF3uRg833DYqUfoBOdrRN91lg5xjto+xeYY1BxbZrbmfE1XfhczrN7BqPYJv&#13;&#10;nE9vvPFG5HIDnUALm7GAUUKprfP5VrjshP8Cx0K59ccGNONarAmh/TZ54Sg1rta6nJjbb799wCrr&#13;&#10;hMsQUFy9enXkzLRBzJo1a2LMhUkDgsAWSG+3c3DrySefjJyc5o055LptjtEXgHadcZw1AmRqS79i&#13;&#10;vQGY5tZ8nFf9+jWK9216c9lll8WPQDvuuOPmFAyg7pVXXhk/fkhFIN2Fed3+IcW1yg8D1rUiV6o5&#13;&#10;DyhXKQVKgVKgFFgYChRUXBjjXL0sBUqBUmDeKwDwCKV873vfGzBRh3JzADeZAFav4qbHDY8b/iqj&#13;&#10;VcDNvpt+4YennHJK7FQsjyLwRu/UnqOU28iNpnxmQhiBiMW/c6WNtlVTrw0AkctNfj8OKQDCjTQg&#13;&#10;rc0ABicaGKjvwxbzdMOGDZ3bbrstwIjdVD1sasB5ZZ6CI3le8FX49KAus2HbM9XjtZEmXJt0spGD&#13;&#10;HbMncifpg/7oo9fG37z527/928ijuKmbf9EPBFyL3MdzuZjbHvphTmS/OTOBL/McoDafbERjHXDK&#13;&#10;zbVxnK7GwJ78qcuXL4+QYhsSgVHG1hp59NFHA1a5Nghhpw+w57V1ZB7Jiwg6u35ffPHFAaTUYV6B&#13;&#10;1WeffXbME5CRwzXhlWdA26YrYJgcqDZZal/nQS47F++xxx5xrZpun8ft+8YJ2AV1zd28rnnPNU9x&#13;&#10;jfcjXFtbn3lP7llude5r13eAOetxTJVSoBQoBUqB8VagoOJ4j2/1rhQoBUqBsVHADahcbJm7Scfc&#13;&#10;0Mj3VGXbKuAGUm40kBAk414UqnjjjTcGPAMA3HB6cI1u3LgxAIO8acJiuZPmioOIEyfdOBw4+gF2&#13;&#10;cPQAf9Mp4BMozskjDNiNPAArRJybivOTSw8IoaPzzVUQxSksZJXLTIgkrcyByYrNfYSwWss2dJBv&#13;&#10;j6PPjrHAUj/H42T1zsbnXHLy+sl/yalp3svtB2oJ8zZmQKL5k3kggVJ5/xy7qOvWHafiWmzNg0jm&#13;&#10;8kMPPbQ5DyaAbDwBYvpwK5r/wKI5DdabQxyq0gLcfPPNscaASnCQq5njEZyVt9E51OV6DzwbC/n+&#13;&#10;/HdBXXYa97pduOykNRCmXaW3Ar3WnHlsDPL6M5F+XN3GnzuXA5mDtEopUAqUAqXAwlGgoOLCGevq&#13;&#10;aSlQCpQC81oBN6huHAsizt1hBBLcUMqFB7JwB4EJwJkNAYSbA8EeAIPdXdO9NlegYlNdAAQEdIMN&#13;&#10;YAj35TYUtrvTTjsNDSr0kZOHwwpo5WAzrwESOrhxd4NPG397zMUCNOQDPAMfmqHiE7UZKAXiwFo7&#13;&#10;Q99///3h7Nt99907xx133ObQ8Inq2FafcSWaD9oJoHDPeXDkcduBpEAYSAqYcyxyKFoT5o2cgd5L&#13;&#10;UDNMPwA4ADeh5TDfHeRYTjT1G88EopN9D/CzGY8++bHA966//vrQAGgW1u4HBvMjIbo6uTcdDwJa&#13;&#10;R9yIHIzAK2eu3If6aS1w0oGK++yzT+e+++7rvPrqqwEjrR16gtTWFeej97Jw2QHW8nQagyrDK9Cc&#13;&#10;p83X7ZpsLJVg0XXAmFUpBUqBUqAUWDgKFFRcOGNdPS0FSoFSYF4r4IYRjGreOLrRESbnpnWi4obc&#13;&#10;jaznKjOvAChmXMAG8IxbSN4zUDiLkDqAyU0o4MLRxannu3OlaAuHlHZxQ4Em3FlgCYAEiHBaca95&#13;&#10;LVyz1803sMqNKAwc6OBEBEzkGHS8OQ2iAFPpkpwrGvRqBzgsRBXI0X5QZ1AoDMoJlwaOaGqzFvqB&#13;&#10;dELnpTgAXpsuqV5t2BbvGSMgzXyQM1CIqHkLChtDGiQMBsgUYNr8vueeewKagVzWxUSFs/E3v/lN&#13;&#10;zA/OVeD5hRdeCL25+mZijhhHbe41f/u1tQkguQs5NbkCQaV777031osfDsBYOzwDrgDrU0891fnF&#13;&#10;L34R14WVK1eGQ9ExiuuGHyP02Q9I9BNWbZ3J62djFtcUhebyOLbL0qVLO6eeemoASmtq0LnZrqf+&#13;&#10;HlwB41alFCgFSoFSYGEqMHf+z31h6l+9LgVKgVKgFBhQATewblrdpIIRbhTlvpMva7KwVCBIPq5N&#13;&#10;3bxtQnLTJdYElAM2ow4bQgFQzgNk4MID0VJz8AJIAAnk5LIrtzDjz3zmM0OcYeYPBZBOP/30gDyA&#13;&#10;CEcVwMM9pS8cVzanEM7LESWMOSEG4MH9pZ/gBkhiHoLbdAFxHON43+XqslFMfn/mezfcGfTFeNkg&#13;&#10;SejzsBDK2fQNSKYHhxOnG0AHlHnf2qYPbYcBXMP1ZLCjOVKBcD9mAIeuM6AZIG5MzWfjLfQzi3bT&#13;&#10;JSGZPoCRi7thwm03XX6n+WweAW604PhVADk5LIFo9cxEoX+GJg9af44PsAoO28nZmL722mud733v&#13;&#10;e5HvkPMQIJQ7Udi/6zhXJDcnxyfXbmrlvOaHBxejtaddoCyITYdeBaR3HLC1//77R57O5jrs9Z16&#13;&#10;rxQoBUqBUqAUKAVGo0BBxdHoWLWUAqVAKVAKzLACwBSg6KYVeOD2ETLpRnWyMFE3+m4y3eC6+QWw&#13;&#10;3PhXmNYMD1qjegCiPU5gAfhg8xIQQV6+uVbMEfkU99tvvwBMnGaclxx3YIh5BZhyZgGFX/ziF8Nl&#13;&#10;B0TJvXdP16HmWOGb+mnecaH5LjAHeANIoIjj5gpQ/OlPfxog7U/+5E8CAAJ92poh2oCPEHd96ZXL&#13;&#10;brJxNO7XXXddgH7HcgDKx7bbbrsNvNEDOOX8ACWwNOqyqJsDkStT6Ltcf6DVd7/73QDBzm28FaAZ&#13;&#10;bDSmoBk4Z2zNgYR1HKrgYxOg9WqvufDXf/3XUXfOBfDS7sXWkL7ORFF3QsJh6gdKzXHh3sC4uSC3&#13;&#10;otBkf+u/kGW7P+uXc3BfyqPqeu7a3KuYbwA2VzD9behDf1DeWACvvmtdmjfpiKQ/iGudVSkFSoFS&#13;&#10;oBQoBUqBmVegoOLMa1xnKAVKgVKgFBiBAm4yhTCDCIpNP4TDAVNtWNU+nRtZx9htds2aNeF6URc4&#13;&#10;NJUb6Xb99ffUFODcAyTkW9tzzz0DzEytppn7FjgCYixbtiwcdIAIgJHAB0wSyiuX3N133x1hvEC3&#13;&#10;cGhhrOAZl9XTTz8du6lyPQoDVUAR8w8AyeeZ68lgNYNC8l8K1wa4Dj/88ABZQLyx2nfffSNEmWuT&#13;&#10;y/KRRx7Zwqk32Fk6Ac1ANg5AzzR6++23I8zVXJB3EUybaG2DR5yOCfcGPfegx/nhgvONexQ8U1w3&#13;&#10;gC5wkU7OzcFofEEvYdvG1WeOAUvND9caenEbmkP9ivqMwYsvvhhQzVwBrgfZBKdfndN9P8ONc85n&#13;&#10;fcZNP4E9YwV4GsfXX3+9c+KJJ252kH/729+O8ZTnkI4c544HqPtBVkAWmJV7k2PUurHhCw3V4bqv&#13;&#10;qINzdKbmQPa1nkuBUqAUKAVKgVKgtwIFFXvrUu+WAqVAKVAKzDEF3Ei6oRd2qrjRzXBSLqBBihtP&#13;&#10;N+hcTW5a3eBX2TYKACdyDQov5YAztlxhXnM4zZUCbAA85tsnPvGJaBbQJRQY2ObE4pQCVG655ZbI&#13;&#10;mwgmyRMIJvmuOuSF874+c2CBIvI1AmNzpeijjUfkvJPbcO+9994MwPRPmzl9tdsOvMYOdAWJhi0A&#13;&#10;/9VXX90566yzAgiBU+vXrw/nIu3APHnxnAtUMl84AptwzXqeSZgE9BpfjywZAm9sAVHHcMdph3kB&#13;&#10;KAr3FcbsmWbmisJl3QZzWW8+c+vaEEhIvWsVaK0IOeeO5A4F0WazAIUAIqinv1lA4FWrVoU71/zw&#13;&#10;GRANCu+8887xWrvlUz3mmGM6H/zgB2McOXInA4FgIa2EPOs3ZyLQnOOfQD7bUs+lQClQCpQCpUAp&#13;&#10;sG0UKKi4bXSvs5YCpUApUAoMqYAbdCGZbiaz2Nzh3HPP7Vx55ZWxAUa+P9GzG18hrRX6PJFKM/8Z&#13;&#10;xxEHIOgAZv3kJz+JMEngYS4VzrODDjoooIY2p3MORAKbzCPhrhx8gJPdjIV7KuA14GbOCv0EF0FE&#13;&#10;wESZDDDFQbP4D3DDhXnhhRdGXxIUaYLcke/8bjMdoJRzEejXh6mEmnKogWbO57xgqx8MaGwTHGHQ&#13;&#10;dAKZhbwCdzZwme0CZnLL6a88gELhhYQD33ktStDmGXzz/imnnBLzhnsRTDRXfJ7H9usHAOnHEk5X&#13;&#10;G5YYAyCXE1YBYWcTKuoLkKk02w6o54ZF0krkZ8LipQiwJgBV+RWNpzqsFWPZdPpGxT3+sU4ASnNL&#13;&#10;PUKqrSHraRAde1RZb5UCpUApUAqUAqXADChQUHEGRK0qS4FSoBQoBUavQK8bSTf8b775ZjirBnUr&#13;&#10;jr5lVeOwCoBRQtfvuuuuAIq+D8YAVOlEGrbOmToe/BLCCi4mUHQugMRnCVO4Xm0cBDyBh+AY2JLg&#13;&#10;EAjyAGl8h/tK2Lf3uPG2deE45KC0OQgnWYJC4/LWW29FmCsXnQ039In7TF9o8NWvfjXAmfBWOuV3&#13;&#10;J+sTHaQzuOmmmzrr1q0LgAgwg7LW9kknnRQb9xxyyCFRJ1C1LQqALJR948aN4XA2XsZWmDtHJz38&#13;&#10;4GHuClcGxIT3OoYWOUcGaTsQLd+gOvWX5uoQhm7OTRQ6PUj9wxxj7PVb+/Uni7F59tlnY74DrE3I&#13;&#10;aT54KMaSPnTJYzhUm+sm62w++x5nL9cswKr42+u/+Iu/mFF3arMd9boUKAVKgVKgFCgFJlegoOLk&#13;&#10;GtURpUApUAqUAnNAAY6fo446Km4ouYY4mITGcTDJfVZl/igAjhgz7tMswAl4kxAu358Lz9rWK1Te&#13;&#10;+82SobKgE+DW/tyxCZiAE3O4CSqbdc3Wa+0ECME9+Qm5LZvt9trD56BjQlHPijQCXGvqAIuHLda1&#13;&#10;UAP1dC4AAEAASURBVGLnsCHHO103JMAJzDmHkGigs53/VLg0Le0ePKoConFL6qt2AXjmJNcgGAau&#13;&#10;5g7EoLHcgWCoMGhAmUNPHUpTw2HaZ/4DcMKnufPMk1122SXycZor2jPqwgmoWJfNog/Gwfh6JPD3&#13;&#10;vv6aL5yU/Qp4CDI313T7HL2+63hgG3QH3xV6mx/AtfNWKQVKgVKgFCgFSoG5ocDo/89kbvSrWlEK&#13;&#10;lAKlQCkwZgq4GZVTjTNGCKCb++985zux66gb3CrzRwEwyHg2gQRHlk1NAJ3ZdGONUrUEhvk8Ud36&#13;&#10;boOPQeATZxjHGKDUdIxNVP+gnwFit99+e7jHTj755J7QCjgEDBMk5rNzCO21C7sQcWM6SH+abQOQ&#13;&#10;uM/sbnzaaafFjtk33nhj5KTUb2ubU1RePxt+KCBbhpA362q+BqGMQ7rmAFx/g2T9in4Bp5yS2kVv&#13;&#10;55ZLc1F3J2jh2iCfAh7akRjo0rZPfepT4VycrptSG+xuD1YKOQdcR7UZjXE0j6QcAMBpIexcDksO&#13;&#10;Sedqu2YBXT8ANGGmMR5kp3J6N4FiP917vZ9Q1/iBnnThBk3I2Os79d5wCtj87MEHHwyIb/2a31VK&#13;&#10;gVKgFCgFSoFhFSioOKxidXwpUAqUAqXANlPADSaY4OFGG5Rxs7ut3V7bTJB5fGJ51WwEAmgoQAU3&#13;&#10;YEKgedy1gZquv4POW2DGfB8EVg508sZBNkERvrz99tuH67Dx0eaXoJnceL0KyM8tyDE81WINg6zA&#13;&#10;kQeYCO7ZCGavvfaKfKly8YHOXMpA3l/+5V+G01OOQ7kHE4alRt/61rdi0xf5/BYvXhzOP3DKceCn&#13;&#10;ugBCefoSmNFZ7j/g1mcgplyf2gNy+a48f8bNsepxfiHv4GMTkk9VC+vBJjj6YQMgeSSzfVOtM7/3&#13;&#10;TtcFKnzdRjy5eQxnpr6ChD4H9D/zmc+EI1D/rMde5+/1Xp5nFM/GHwBNF6U60wU6ivqrjk7A8y99&#13;&#10;6UuRsxNoBvZH/aNF6VwKlAKlQCkw/goUVBz/Ma4elgKlQCkwlgqAMtN1BY2lMPOkU2BFE8LkeAIZ&#13;&#10;VbZUAGDKcOAtP5neXzZIAd8440BLrrVeqQS4/DyMjRBYrkV5I4FELr6p7P7cbrlQ1zVr1kSeTe5J&#13;&#10;cNFGPo8++miALo7FK664IhyB9957b+eOO+4IyGQTFbkOjzzyyHBMphNR+wBIzlfADAx85plnYldl&#13;&#10;EBAU0x991jdQ0O7GgGHCXvkRQS0OOYCRM1pev89//vMBKoEvzjmajAqy+aHEJjC0dX3LtrT1msrf&#13;&#10;QpGPPvrozuc+97kAs6CtHZWBS/rIkwgybdiwIYCmY7cVZAJWf/CDH2wBuhMYT6Xv9Z2tFTB3OcSl&#13;&#10;obCOlixZEmutV6qHrb+99Tugr+t4lVKgFCgFSoGFpUBBxYU13tXbUqAUKAVKgVJgTioA7Hz3u98N&#13;&#10;cCOHXZWtFRglVBEeDLoBdKCiUF7QqV0ANbkDwQeQza7GHHucbgCe72SuvfZ3h/kbZJbP0YZLYF2G&#13;&#10;unJRAhXnnHNOwC8blkiDYJdtG3lIg+AYeRi10a7R6gHKFncdiq+88ko4soDAXXfdtWPH+EceeaQj&#13;&#10;9FO7fd936UGDnXfeOdx54CG4x1HLicmR6TNgUagwCApIcnjakGVU8A/U1a5RjjUnoj4CnxyX6tcf&#13;&#10;fQaQPJzPuuOUtPkVQGQM9CtdoMOM53SOlZ/z6aef3rxJS9alTWBzldEoYFzzhx1rbsWKFbEeOHOF&#13;&#10;QlvvvX5kaJ+dk1m4/ttvvx0pAA444IBw745qTbTPV3+XAqVAKVAKzC0FCirOrfGo1pQCpUApUAqU&#13;&#10;AgtWAc45gKig4sxOAQBX2PNzzz0XIaacfB/84Ae3cv4COCDTyy+/HCGy0g780R/9UYQI+wyIAvxG&#13;&#10;AcDkZjz22GNj52POKa7CW2+9NcCWOSFMVy5VIfNCjkExQM8xNm0Rns2d6Lt2iwYWQUW7BgOnwJ+d&#13;&#10;iJcvXx7pE+67774Ag0KBQTf9Eer88MMPx6Ys3JI2TBFm7Vwf+9jHou8go/56gC+A3FTzBvYa5Zlw&#13;&#10;eoH1XKCg3LJly0KHXuHq+rnvvvuGQ/TOO+8M6CgcfLYL2P39739/K5cimDtVF91s92E+nM864s79&#13;&#10;2c9+FusGFBQCbS2YH+973/s2594ECq2tTZs2BaDO/lk7QD04L2cnwOgYjldrp0opUAqUAqXA+CtQ&#13;&#10;UHH8x7h6WAqUAqVAKVAKzAsFQBq7zHKRZRjrvGj4PGskaJCuUK+5koS5tkN4QbaXXnopnIxgl809&#13;&#10;Rg3RUjr1g3jOAW584xvf6LzTzfGncNRxSwpzFmoNbHLbcR9yLQJmNpzwvcsvvzxyEoIgnHYeQpj1&#13;&#10;g+NwUXfDlbPPPjvyMPqOMFuuRKCV+xAcASjpYpMS37HjsL856MBN7i6AS1vnQzG+hx56aEDQiTbj&#13;&#10;EA5ul20h8TT4+Mc/PqsuRdBKSDawywXaLCCuDXrA4iqjUcBalo/0xRdfDKBujnP7KkKjzXWF9tYJ&#13;&#10;gCj1gedmaf5tHUkVIJyaE9KPBVVKgVKgFCgFxluBgorjPb7Vu1KgFCgFSoFSYN4o4IbUhgHCcbnn&#13;&#10;qsyMAuARaAvk/fmf/3nkI7RhSbsAvMIiQQMbeDiG428mCzed8bfzMciRRRs4Jm28AoByB+oDN9SZ&#13;&#10;Z54Zr8EoYb4vvPBCgDGQ2pxSD2AIVgvnBAXlaNR3O07/8z//c+ett94K8MhllZuD/Pa3v40QcRDT&#13;&#10;7s6gJ83AL8fMF9ecfJkgqNIGx6mvZ/DI50LRjQEgS7Nersbm90b1Wg7J3BG9CarUb4dw41AhtaNS&#13;&#10;+9166GlO9yrNMXAtGLRwNIO/NVaDKlbHlQKlQCkwvxUoqDi/x69aXwqUAqVAKVAKjI0Cbm7BGuGs&#13;&#10;BRVnblg5AOUG5Ebaf//9I3daG5ABCpyKNkvJAjhNBKXyuOk8q3/33XcP4MeZuH79+miHOu0GDBjK&#13;&#10;uwgIKo638coll1wS4POGG26IfglfzgKWtcGJ74EfNiiRF1K+RE64xx9/vPPYY49FSGg6HO0ULUzU&#13;&#10;xiWLuyHVwGS7vjzXXHw23kAoKAcoT1SA2kVdN6cihNXxS5cu3So0Pg4Y4T+cqdY9aAwsNwutOU9d&#13;&#10;E+aT7s0+zJfX1gpQT+tXX3013LnDtj03MpotGD1s++r4UqAUKAVKgdEqUFBxtHpWbaVAKVAKlAKl&#13;&#10;QCkwRQWALI4x4Gi//fabYi31tckUkCdR+DNQc8IJJ/QMcQXwhAz//Oc/j+rkEvSYjSKsmLsOXGo6&#13;&#10;pDgOE3QmVNQegFCoMpjB4fjQQw9FmGa2lbMRiLRJSbuAKMCZh9Bqu0ALd77lllsCvAKLwkCFc8o9&#13;&#10;5xygJ7cj5+J8CO8U0nrbbbdF30488cRod1uH/FtePA5N+Sm5OeVZnAxE5nen+vyVr3wlcmPK4WdD&#13;&#10;HsC76ZKT7xP0FfJeZeYU4BI96KCDOnvuuWdcE6QHcK0QHm0+WCvguhD6zCNqnMBHTuAs1gY47fgq&#13;&#10;pUApUAqUAuOvQEHF8R/j6mEpUAqUAqVADwW4tLiwhGkJ7awyuwq46QR6bLxhp9cscnYJuRXGWhAh&#13;&#10;VRndszlvMwXwyEYNXH693F/grvx26RoDHJogb3Qt2romYcvAIBAGcA1auKtWrlzZOe6446LtgAh3&#13;&#10;njyBYKGw3okKOMm5KM+cTWC45zZs2BCQSxiwDSmuuuqq2EwIkLXT9HyAilybv/nNbyJ0PWFQPx2M&#13;&#10;t5BxeSzBVSHvk32nX12Dvi/s2fUYtP3BD34Qrsr8rpyZV1xxRQDfXvM0j6vn6Skg/yGdhfmD+rQ+&#13;&#10;6qijYu0YFxvn2OjIMTbvSWAI9Es7cPXVV0fI/PRaUd8uBUqBUqAUmI8KFFScj6NWbS4FSoFSoBSY&#13;&#10;lgLcFW5ezz333MgXdvLJJ3eWLFkyrTrry8Mp4KYV0DriiCNit9AMVwW7wBwhl4cffnjsRgv2VJme&#13;&#10;Am7+baCwevXqcIJ++tOf7uywww49gRGwxJmUY8LhB86BP7NRQCwbpIAY3JJNt6I8f8KRhclyCjaL&#13;&#10;ecLhCJBwHe6zzz4BErV7GCAlFJy78eCDDw7IwrXpvI888kjkdQTohE5PtOlJs13b+jUtbWADgIL5&#13;&#10;ExXjTm/zRV5FG6YI957JYjzBbu5Z6z+LPJB2IzbWM+2WzHMu1Gf6+oGtuaaEL7sGAMyK64AxaYN0&#13;&#10;69V8yeJ18+98v55LgVKgFCgFxlOB+r/08RzX6lUpUAqUAqXABApww9kQ5B/+4R8CQrzTzTlWZfYV&#13;&#10;cCP7iU98onPxxRfHI+ER19Kbb77Z+dznPjfjOfxmv9fb5oycn0888URHqClIAAy04UC2DHy8//77&#13;&#10;I/QZqBPye+yxx0aIcR4zk89cUB/96EcD+AOcTz755ObTmRt2YW7Cp80fdl8kPATPJgNoze+1X6vH&#13;&#10;97fbbrsAjNrDNSk01/Vi7dq1AWSFQs/l3HFyKX7ta18L99/HPvaxaHOvMPDsP8DnAQoBSgmW8/NR&#13;&#10;PrsGv/HGG51HH300nJTNkGcORXPODtQFFEepeu+60nnY/JRjWH5Ru6MrxsprayLdq8Ken3rqqRg/&#13;&#10;x3gfmKwfgqhRpRQoBUqBhaFA7+2+Fkbfq5elQClQCpQCC1SBX//61+HWchMLTrh5qrJtFOCC4giz&#13;&#10;0UYz3FkeOLkVbbwxk2Bjqr02d8wbD+4usGuulgRLdjYGFDmSOPmaemfb9YNTNPPa2XV3p512iu8k&#13;&#10;SMhj288AIGfhqlWrwnXW/nyYv+0cKz+i0Mt2mU0XFLgIkACMHH/y/tFQCDn4JufiXC7abv2sWbMm&#13;&#10;QlmBOrto9yt+cBHqrdgV2zwQDj3KIj/lunXrOjfddFNnxYoVnddff32rHIqclYccckhf8D3K9izk&#13;&#10;unL3Z/8dNJetYcWY26jHDxGuxcovfvGLgIyecw36XJqEBMLcu0DwTLtbo0H1TylQCpQCpcCcUKCc&#13;&#10;inNiGKoRpUApUAqUArOlgI0nOOOeeeaZyAslVFL+tCrbRgEOGXDrwAMPjPG48MILI58iuMVJKt/l&#13;&#10;ZLnwtkXL5X20OzGIBn7JTwg65YYFwoWF79pZeFu5drTxueee69hwgcsILOIMBZa4QJuhjqkhhyj4&#13;&#10;CCQIAZZXTZ61dADmcb2eHeM7nGevvPJKZ/ny5XG+qfafln4AMEcSYvQ672y8pw02LpGf8e233w4A&#13;&#10;w1lrnvZzfM5GuyY7B5ffH/7hH8bGMtyqwsOFbvcqAKL8eK6R+svRaHOeUToFn3/++bj+gsUglkeO&#13;&#10;rXPalAVQNOfaO5L3anO9NzUFaG6tcwEL5weev/71r0dKCuPuhxIbsFh/WXznvvvuCxex67Kcpf5u&#13;&#10;HuOHBwB+kOtF1lvPpcD/z96dBltWlfcfP/+8SiVVpjJUUpWE5CaWmgS1AkrUGE0jEQizyCRjM8k8&#13;&#10;2XS3A0ODyjzITAMNzTwIyjwJiKEUVEzUssRojENpUqVUUhl8lTf/81nxuVls95nuvefec899nqpz&#13;&#10;z7SHtX5r7d29vuf3rJUKpAKpwPJWIKHi8m6/LH0qkAqkAqnACApIW/zYxz5W3BbcRgY+5oiyIEHG&#13;&#10;0ikAJgCL733ve4vzD/QNYANwWDQEpOsFQ5ai5FYbBmsMqLnWvv71rxf4Ga5XIBTAO/XUUwtcXOwy&#13;&#10;AkibNm0qi52Ac+DQmjVrCrwFBAAbutfB0fj5z3++LMrAwQT0HnDAAQVI1dv1ez0zM1PqzRkHUoBE&#13;&#10;bY7IfseI75xfPTjaANKlDrDl8MMPL6nEYAp4ar7Gk08+ucDUpS5f2/m1MefYBRdcUKAy52kbBAWR&#13;&#10;OVSBfK4z25100kmdHXfccTbVte34w36m/ayibeEbac8/+9nPXrErEEVHqw9bcGchQeYrTpRvigKc&#13;&#10;iQ8//HDpwzGHpsWRdthhhzLNgXuElbjdd0HHCD+SmIvV/cMPFeYbDXejbYDHgMSxTz6nAqlAKpAK&#13;&#10;TLcCCRWnu32zdqlAKpAKpAI/VwCc4oAxcAIUDbatYnnUUUelI2YCeon2AOre9ra3FVhnoAtucIWB&#13;&#10;UyeeeOIElPL/isB9t2rVqjLoBhYtMvGFL3xhdq4/n5mb0GJAFgx5zWteU1xi+tw45+AzoJfeevXV&#13;&#10;VxfHIR0BgAMPPLDz/ve/v6xu3ISJUSvprsASl5I5BLfbbrsCcnttH/vVz5xKu+22WwFXVpG1mvJc&#13;&#10;A1hyvAC1cRzlWQonlHOaT44rVQqvNNCbbrqp9NNTTjmlfBdlnKRn/c1K635UcS0B3kBjvdCMuTZv&#13;&#10;vfXWAnGVXdtxNb7qVa9akKpwxV5++eVlfscaKCqb9HqOWHM+SptdirZdkEouo4P40YBj2UI8nMwc&#13;&#10;txYjOv7440s7AYfmtXTfitRm1XPfi9WhAUjOVnOcus5NqWBV9JnuDwsZqUAqkAqkAitHgYSKK6et&#13;&#10;s6apQCqQCkydAsCNgbBUS4Mdg33wqQkyAMUNGzYUh2LMgca5BQRIAx0FmkydiBNUIe3ACWMlbql5&#13;&#10;gqPGgxtGil6zbRer+Nx+N998c1kR98Mf/nBZYRj0evWrXz0Lmg455JBZlw6HndWCOdrMF2kQLzUY&#13;&#10;xDbwBmtG7XfmOeMa4uoyLyI9gEz92/G45oBBDjqAAIxzDtBm11137ev05FIEFLku7QOegU6jllF7&#13;&#10;AEVWlxaD5mEsG/X488ADD3Q2b95cIGe9SSwmEueovxv3a/UBv8EvUJFu0kClvgN3nM+mVJik4BLk&#13;&#10;ENQX9dkTTjihlDPK6Fqz2IaU5HCZfec73ylz5dFY3wXN9Td1rK9B1ybnIdeufd2H9UP9xv3ZCtIv&#13;&#10;vfRS5+mnny73aYvdRNjOtcSRSrN0J4Yyi/PMjWi6Cfrrx9pGP9GmQlvWbd0s1Z/92Z91rrzyynJ9&#13;&#10;2s79jSvZ/SkjFUgFUoFUYOUokFBx5bR11jQVSAVSgalQgMvQxPCcQoCKh7niDGI5wzizTjvttDLo&#13;&#10;56AwhxcwIa3PvkL63y677NKxcmvO2zVZ3cKglEPOqqPAGJDBDWPV0SOPPLKA48UuMacOcGLFX+WR&#13;&#10;nsnlE44dzqpw8ETZ9DHpnNw+F198cQFPUkwBP/sBfQb1gwJI1I8BG683btxYFgiZ6bqBgEup4WCA&#13;&#10;/q8coLnrwfYG+RbBsXqzBUb6BQDEFQoucJUpN2A61wCi5htAFfgPcNWh3jWcqr9bjNfmVjRfJoAL&#13;&#10;dnMAnnvuuWUOQmCZ5pOwUIW+oN8Cgu6NwDO4DDavXbt2FtbaRvp+7QjlVuXCVD8/vLivgrm2ib4l&#13;&#10;NfbJJ5/sPNudg3OvvfYqkFVKLAcbyHTRRReV8+pT+iRYZV8BPLlPH3TQQQWQzwVeL0ZbT/M5aO4e&#13;&#10;5F6lXfQXDkXX3DA/BoDAILN94x44zXpl3VKBVCAVSAXaFfh/3X8I/vdf9/bv89NUIBVIBVKBVGBi&#13;&#10;FPBPloH8+vXrC0y0UmmdmqWgoJQBLpAiBVS6n0FtbCedi3PMggsGvplqNzHNO1sQc69de+21nfPP&#13;&#10;P78MdLXRn/7pnxY49853vrM4p2Y3HvMLEAW405euv/76Ao6sirr77rsP1XcM1DkAQSfzFYKPnHz6&#13;&#10;nxRjgAy4MV8fwA22+B6ANF/ZN7/5zQLRVZNz0GccZQb99vNo+6+c44Ga4Ke5KAdBggBj3GzKceaZ&#13;&#10;Z5b9nRfM5MbTLtJmAc3FCD8CfPWrXy3ntqCEHwaE+pjvr82VvBjlojl3nzbl8Av9uRTBRPpINX/3&#13;&#10;u9+9JK4t5dNPgDz9SZ/Tpvoi96e+rL1tJ9wbvQaCgSbbCdcdNyF4CFCDSByF+qb7rONKpeYu5oa0&#13;&#10;ErAfAmxnX2AyXG/lgN0/ygFiaT+rO4NaCRRDnaV/1hcG3SuWvpRZglQgFUgFUoFJUiCdipPUGlmW&#13;&#10;VCAVSAVSgb4KgBtf+cpXypxxgIMBLcAAOBnMW40XpAFGDPa5a+pBLaAIBFh8wOA2YzIVkF665557&#13;&#10;dl588cWOud4AD2DPAi6A8GKlvTrvN77xjc66desK0AKPgD1zvw0LowEW5QUKpU9z2IJz4A4XbYAd&#13;&#10;x/MAWDz7XN/1CAcZxyKoKl2xV1iJ2j7cdKAW+DMMtAGKHN++r3/964sb0zmUlTvyxhtvLNDJHJGr&#13;&#10;V6/udfoF/RzkMqVBuBUDKnKLmgsONOuXnrmghakOpn1o5McNrwFPMIZW4Bpn5fe70M79x1yW44Y0&#13;&#10;2s55ORHBZGUC//Qh/U/oQ9yIril9JMBhVIt7lhOYg/aJJ54odaKxH2RcA1KYtUfMx8j96DhC39Zv&#13;&#10;QEQ62KcZQCsHI5jufu06cs5h+mbzWPl+fAqMu6+Or+R55FQgFUgFUoGlUiCh4lIpn+dNBVKBVCAV&#13;&#10;GFkBg2TuREDR4JkLi9tFuqaBtYHqgw8+WObxsl1EpJsa4CdQDFUm9xkUkXorjZTTVHuDFeb7s4Lx&#13;&#10;YYcdVh5cWOOCEiCNBQzM2SndXhkAGmAavBkl7CetUAqyFa6feeaZ4l4EayKdtN/x1BGIsfKwRVBA&#13;&#10;116hnOAnaO4xjD62Nz+gFHNBeynerjfwCNgFkHbaaacC03qdexyfA4d+IAC6IpRXeZTX3JJLEeCa&#13;&#10;la2lEYsAi8ompBSbU5ObjyN1Pqnk5YA//+P4rgXtGgBIO3P81Snn+pxtOF2BbO3onqid/ThTBzAL&#13;&#10;9llQSDrrm9/85s5WW21VYDJHJmAYD/tJedZv9Q/RBhHLF90/ymgFcXOJunbci8MRGdvkcyqQCqQC&#13;&#10;qUAqkAosXwUSKi7ftsuSpwKpQCqw4hQw6T+Hl4GpxTw4a4BEEMpA26Tz0jPN1WXxCoNqK1J6z11m&#13;&#10;8JwOxeXRbQBDbQlGSNfUvkAGELe5O0cmqAzu6QcLHRx7YKL0a26zgCdWw5VaP5c+BEKBgeaLtMK1&#13;&#10;9Fjn4e6SFh0L0zTrYj/bm//THIN00d8XMtSPE40bFPgED6W70vq2227rmCdPyuqq7mrXFmdYzADC&#13;&#10;gMVmKC9gBoAtVQCGARalPgOLFvQR4B94bC5DP2SAjxyX4Jxt7TuXAAQ5IqUl6wv0ifua1GP9BcCk&#13;&#10;mf7F2e2eyaEoAnrGuV1Dfpw55phjymrPgJ9ry/QR73jHO8q59A+QVD8F2+vQZ6Rauz6BSHAz+iew&#13;&#10;+Z73vKf0m/nUuT5fvk4FUoFUIBVIBVKByVJgbv+jmaw6ZGlSgVQgFUgFVogCUvasfmtgbPBcD2A5&#13;&#10;YgyGOcK4bsx/ZwXbj3zkIwWSGOBmLC8FQBjgGMi46667SuEBDsB4cxcsSu+toSJgwzUVbqhhagtU&#13;&#10;gjSO6TV4AigCav/1X/9VDgG0vOlNbyplAYiGcf/1Ord+CwKBOTPdlFB9GfDmMGwL59J3QaSANW3b&#13;&#10;zeczdbYIBxAF0oFJwOnPfvaz2ZRWZVBuIGshAvCy2IrjApbcxm3hOwBWiq2FP77fTSsW4Brg656w&#13;&#10;lNc2OOiHiw0bNhTtzLcpzTicfVK1OS31y9e97nUlLZ0jcK6hH0hpV3/nAfT8sAIC0/Oxxx4r7ca5&#13;&#10;HW3qc327Dm1prkTOWU5Cx4h+7Vk7u3/O/LyPAoYAIXhYhxRpi/w4vvo5bh3adRhnYqRvL2Vb1uXO&#13;&#10;16lAKpAKpAKpQCownAIJFYfTKbdKBVKBVCAVmAAFwmUDJBjItrl9bAMGATAGymBQDFQBKfsZeJuf&#13;&#10;zXdHH3307GB6Aqq4LIvALcXNJvUcmPrrv/7rMhceIDGf0IbAx/HHH19ghYUgwAeghmtKW3KrSQ22&#13;&#10;Qq3UTs4pUBlgBjrAHcf553/+55KGqnxWDLfSMZAITFuEBKAR4B6Ypq/EKsj77bdfOaZ56hYKqgE3&#13;&#10;0X+BxqUMbkmQT50BIA/aWSSFvsJ7QCnA0yjldU3S99nuKsE01Kbmk+Tqc40CmeadDD3qY2s7kFhb&#13;&#10;1Dop73PPPVf2A/WWMpQL6Nt77707b3jDGzqXXXZZgeA0E+5XUoYtMgWOWlmbDl7T5otf/GIBjwCd&#13;&#10;70BddRae9WUwESj83Oc+V+5d0r/16QCG5pR1nwMZw12r74u4b3pNR7AQSAQUQVvlaGtX2kdoG2Vo&#13;&#10;hvO6/pyDDm3Hae7TfO+Hog9+8IPlWuUqH7RSeXP/fJ8KpAKpQCqQCqQCS6dAQsWl0z7PnAqkAqlA&#13;&#10;KjBHBcAPg2dzhQGDEQbYt99+e0n3M7g1uOZuirnHwC8wCSxxDAAJVMyYnwI0Ndchdx9d77jjjjJ/&#13;&#10;moUsrJI8n+CY08bm+ONKtFiLVGFOLcCLyw4Eu+SSS2bdYZdffnlJNda+gI60Y0DG4iVAFgDqOw8g&#13;&#10;RL8IBxaQYhEO8zZK9d1yyy0LiFGOGrLMp06Ttq96xTUCytKULl4DPq4lTjXAbC5BWwDw4osvLtAZ&#13;&#10;oHr729/eOeGEEwog8502BubaQttpcxA4AsSSWmyuwKWGilEmwJlGFrMBts0DCZ66DwF8QOCll15a&#13;&#10;rg8OXCnG+rG5Oy2EA0IC844TfY0m+qC5I7k03bssRmVbDzp4uB9qp3gfZfKsbV/72teWRVjAd/0b&#13;&#10;TAQs5wIBm8eOvlN/Psrrhx9+uPN3f/d3ZfEdQNE9ud+8oaMcO7dNBVKBVCAVSAVSgfEqkFBxvPrm&#13;&#10;0VOBVCAVSAXGoICBM6BkYB6OHqcxyOa64kYTtrESa4T9bANyAFEBkuL7fJ6bAjQFTkJ3IO+73/1u&#13;&#10;AUHzhYpKBHCBDICIxR64FLm7zGEHsICD9WIRnKpcX0KbgzGegRcAxGvhuMIK4sCNlZWlb1pYw1x5&#13;&#10;4Jd+Ms3hGjAXH9eb4KYD/8Bhbl7fcxZy4dUAfxRN6MiBJz32s5/9bNkVNANztQ0HnPP1Cm3CVaec&#13;&#10;fkiI6xao0/aTFOoKgJv/Uqr8wQcfXCCiBYek2eub+uoNN9zQuffee0s/re9Z6lT3Zfuot37ru6h7&#13;&#10;W531Z+d3rZiHUzmEaQRMC6FMtJ6kPu1atBCS61j9vAaREyq2tXB+lgqkAqlAKpAKTJ4CCRUnr02y&#13;&#10;RKlAKpAKpAJDKABCcCZ69AoD8H6D8Pm6dHqdNz//X5gHGHgslM5gCKgIjlgF2erQ9913X3FvcaxJ&#13;&#10;ZV7VXUwE5AQ1zSkHXnF5SWE2J1ybOwuwMcehh+2dJ4DjtLellPFnu2nJ4QIEvSww4voCW8Eouu2w&#13;&#10;ww4jwyhwWRs4pn5Qp8+CiRx62s2xwbBeoU223nrr0t7KCXxOcuhP3IYepgIAVKXqA6q33HJLSQXX&#13;&#10;P+P6aKuLayauG/cwKcscmY4ppESbRxHIB8ulU5ubE4yTBg3Exra01aeVa6lDnYFDP/gor+tMH9RX&#13;&#10;MlKBVCAVSAVSgVRg+SnQ+39wy68uWeJUIBVIBVKBFaYACAR69HPe+A5U8ixd0iqoBun9BvQrTMZ5&#13;&#10;V5eWTXhr3kNzFUr5BAEXKgCmADZWh+Yo5OxyHnPDcWUJ8yL6DJjx+Ux3fsc2oBjlqiFOfDbtz1x+&#13;&#10;5uiTegoigl+HH354qbZ0XDBKKiroN5cVr7UBN6l0eECRGy1COjO4xJ3mvNKsQcxeoX8BcWDkcgr3&#13;&#10;HaBPurFVmbkXpUVbDIgG9XWjj0pTlmoOuNV6OIZHgEaAMEAsDQNkuj4muS/7Eci8ieY1NXekladB&#13;&#10;ZzroI7vuumu5Xy+nNs6ypgKpQCqQCqQCK1mBhIorufWz7qlAKpAKLEMFYhAOHp1yyillwYEYaLdV&#13;&#10;x3fh0AElLrjgguJuAxrnu5Jv2/lW4mdbbLFFZ//99+9ceOGFs+mo2qlOiQ5dfM69duWVV5a0Wm1o&#13;&#10;8Yi5BKhioQiP3/3d3y2HiLYGcQIw+iI+n8t5pnUf0I/rL0CdlFlpzuCOOQ99zxlaOwxH0cLclVLV&#13;&#10;zWPJRSod1+sf/ehHBSLFtawM5uOUHt0rvvzlL3ekEANQyy0C8tGRBhanMefij3/849nrRZ30V/2Y&#13;&#10;0xDErftswMLlVvdmeR944IHZeSEfffTRWfcl+Kq++slcAHbzPPk+FUgFUoFUIBVIBRZHgYSKi6Nz&#13;&#10;niUVSAVSgVRgARQw8LRwgZQ5895xVY0CpCy8YY4zUEP6oFVLM+avAAeVtuB2AxalHwMpHIIACUec&#13;&#10;xT8ABasAS2HlUuPEAoksbNFrkY5hS1cDmNin7bP4rvlsfj9OVs66XXbZpSxqMcr+zeMth/e0N5+f&#13;&#10;dhOf+cxnSjrtnnvu2VnVTSN3vYFZcwnH/spXvjI7p6m5AfULrlYQ2Dm5WQV46eG7Xj8QSO8F3Hxv&#13;&#10;OwFKBpgsHwzxR7rw/fffX8D2dtttV+Ye5HherKAnuAigAoxRF+fX36a5z6mre6/FaQSHpYVrPEt/&#13;&#10;BhP1i1qTsmH+SQVSgVQgFUgFUoGJVSCh4sQ2TRYsFUgFUoFUoKmAecU4DQEpac+jAEXHkjbLIWTB&#13;&#10;CS63xYQJzbpM03ughPvq2GOP7fz2b/92Z+PGjZ2XX365aO29ueTWrl1b5n4DD4ADj5/+9KdlMRCL&#13;&#10;qswXKs5Xz5iH8aabbirgg1Nvrg69+ZZlsfbnGOUmjODklTKubTgUPeYa4J90cxrqH65d159rz3yY&#13;&#10;UqGvuOKKzrPd+RyBpssuu6z0GUBzppsG3AxAkZOvhop+FBj1hwF144y85ppryrn1S+dcbJhHE4+V&#13;&#10;FFKfLZwVUFHd60Vp3v3ud5f7yErTZSX1gaxrKpAKpAKpwPQpkFBx+to0a5QKpAKpwNQqAEpYsOH1&#13;&#10;r399ccDNpaKcc1KfMxZWASCArvvss09JYQSNYuVni1R861vfKrAqzgricDICu9p1qQOsUgeORY+Y&#13;&#10;r26pyzWu81thF5yXghvBIQb6qv983WIPP/xwgcvmSrR6tNW1uYstXAIaOod59UDFAH3SYV3fvm8G&#13;&#10;GPXtb3/7FeWSdu8xSkj1ttI1x6I5Dc37adVvabcZ41WAM5njlANW+3OOc2w+99xz5Uei008/vYBs&#13;&#10;12JGKpAKpAKpQCqQCiwPBRIqLo92ylKmAqlAKpAK/FwBsGfagc9ybWwwgDPRYguglHRGn1lMhbP0&#13;&#10;+eefL1XjYLOi8Lp16wpYjPkQl7LeIJsVaZXbXJBeW0BkWkN9ATZ1rcMKw3vssUdZWbj+fJjXUpG5&#13;&#10;AC3+8uCDDxYIaDGdNWvWdN785jcX1yKADCg7v2ep0AA0sCiNvhfca4OdAYKHKVtsUy94orzg4qgp&#13;&#10;1HGs+jlS/hfb8ViXYdJfP/nkk2VlcanxFm86++yzy+I1jz/+eGf77bcv4Dnv7ZPeilm+VCAVSAVS&#13;&#10;gVTglQokVHylHvkuFUgFUoFUIBVIBeahANBTOw/Bo5deeukVaY4cgVxLkbpqn6UOqdhWQQYVpeNy&#13;&#10;0U0zVKQ3kFc7EkFg8wxyE3L0DhugnLkyb7755g5AxJ0I1jnequ7cjI4HJNdBb0CRxrTmXDMHo3Ts&#13;&#10;6Bf19tzJjmXBlnoV6br89fa9XuubylXvV7/utV+/z+3/wx/+sDhdZ1pclv32XSnf0ejpp58uLlGv&#13;&#10;/ajwF3/xFwUi00yafALZldIbsp6pQCqQCqQC06RAQsVpas2sSyqQCqQCqUAqMEEKmEPNHIUWb7Eg&#13;&#10;SIQ06Z133rks4AI6WjRnqQNgs6CMmC9kWuq6zPX8O+20U2f16tUjtQeHnpWbL7nkkrIASqROS3l2&#13;&#10;rAMOOKB1bkpp77YFH6XBew3MAbvms2zCOeBZGznffIITDtAGOZ1j2223LQ7J+RxT2aRhTwIcn089&#13;&#10;xr1vuEIt6nTUUUeV6RL8wDDq3LjjLmcePxVIBVKBVCAVSAWGVyCh4vBa5ZapQCqQCqQCqUAqMKQC&#13;&#10;AJA58K6//voOuBgBvJhXDdSx6jN3GrBz3HHHjQSz4ngL9cyZF3CTE06qtpXCAa+VEKAYl6IViYGe&#13;&#10;QSEdmSPRitGbN28uDkOf/cmf/Ennve99b8eiG+ZRBA/bYJuUd9CRY83+V111VYG65lU0595hhx3W&#13;&#10;2WqrrWaLASbqR1JnRw37gdpSn5UH1Hrb295WYJYyjuLK7HVuK9Jn9FZAH9De0pzNmwnsmtsy7gW9&#13;&#10;98xvUoFUIBVIBVKBVGCSFUioOMmtk2VLBVKBVCAVSAWWmQLgjwVAwEQpscBBHb/5m7/Zede73lWc&#13;&#10;XRyBL7zwwuyCIRyNYMNShNWrAa5nnnmmLFZiYZB//dd/ndcKyEtRj2HPKdW0nr8ObANVhwVs5k68&#13;&#10;6KKLClTk8ASLrKwuTVlKM2jsHG1AURmdx2rO4KJ99QMg16I+IONPfvKTzvr16wuAsr2UZQt7zHTd&#13;&#10;hd/73vd89Avp2+XDxp9YWfr+++/v7LDDDmUOPytcg4rmeWymZTd2z7cLqABIbH5Vqz+bT/Ghhx4q&#13;&#10;Pyj4ceEP//APF/BMeahUIBVIBVKBVCAVWCwFEioultJ5nlQgFUgFUoFUYMoVMLfeiy++2Fm7dm1x&#13;&#10;rgGMdSox199uu+3WOeKII4pLDGQAnUApzzXkWmypONm++tWvzp5WOi4n3mte85rZz6bpxT/+4z+W&#13;&#10;FbnVSTp6OAsH1VFbWbH5yiuvLAuyaLdddtmlc/zxxxeYyGU4rGvPvh76TaQ16y/SZDldHUv4znnr&#13;&#10;BVV+7dd+rawcHO7StnLbz+rOjz32WAGRYKWy/c///E9ZoAb8dJxpCvrRia6gbmjn9bDAeFx60P4/&#13;&#10;/uM/ClC84447ivPU6uPKaOXnBIvjUj6PmwqkAqlAKpAKjE+BhIrj0zaPnAqkAqlAKpAKrCgFwAHO&#13;&#10;sC996UuvAEAhAtDBGfYbv/Eb5SPpqJxq0ma50JbSNSblWbkjzPM2rUDx85//fOfiiy8u7kBt8pd/&#13;&#10;+Zed/fffv7j4ov69ngE58x5ayVd7az8LqGyzzTazELDXvr0+t2J4DQelxDqmVOxvfetbndtuu62A&#13;&#10;QLAMbIyQpt0vVdu2nLLf765yLYBiD8HtqK9OUxurz8MPP9x57rnnyvVkIRQL20hRf+tb39o59thj&#13;&#10;i0O4CLBEf6SvK1NMiaA97rzzztJ3OBal4WekAqlAKpAKpAKpwPJRIKHi8mmrLGkqkAqkAqlAKjDR&#13;&#10;CnBDcX6BRFKHBXeiefZ+8IMfdF5++eXiHOMIlOZ83XXXFbBje3AI4FqqADQtLiKtVyjLsM5J8IpD&#13;&#10;bKnrMEi7f//3fy/uwo0bNxa3oTJzjp566qmdN7zhDX3rC/780z/9U6knsMhFKJV19913L3Mxhqtw&#13;&#10;UBnavrfasxWipUBzjP7VX/1VeS/l2bycVocGPp2Xs00A0erD1dgrZZ4zDuzkiJVaXcfPfvazkoZb&#13;&#10;f7bcX1sw5/bbby9uYXCRfnTy4MqsV2VfrLoCwXfffXf5kWHHHXcs10gNhpVD+e67777Sj8Bl5c5I&#13;&#10;BVKBVCAVSAVSgeWhQELF5dFOWcpUIBVIBVKBVGDiFQDh3vKWt3TOPffcks5o7rqZ7hx4J554YufW&#13;&#10;W28tjinQ7pBDDimLZngdQI7rbSnjd37nd8qcgA888EApBnglbfbAAw/sWyzlBqzUgxssUky9/+53&#13;&#10;v1sgKtj62te+tmgh1XipghPzE5/4RIF3HGGruwtn7LvvviXttC1lGRDiatSO//Iv/9K59957O2Cc&#13;&#10;eTEtxrLffvsV2Pcrv/IrA6v03//935177rmnQMC99967gOfYCeziTOSANKclWAlEC3M0/tEf/VHn&#13;&#10;k5/8ZIGK0U+UgbsVkO4VwDC33qWXXtr56U9/Wo4NunHJvelNbyrn6bXvOD43l+A//MM/lNWw60Vo&#13;&#10;5nIuQBicVx9uUf1UnwNe46GtBG3B33AI++yLX/xiAbiu115Q1nbzDeXUdgAwsOm8AYbrYys7mOha&#13;&#10;yUgFUoFUIBVIBVKB5aNAQsXl01ZZ0lQgFUgFUoEWBcJBZRVhKZl1AEW77rprSXG0EEfG+BWw4IfV&#13;&#10;nAEnC68AO9yKkd4KCnG8AW5Agu8BLou3LGUoRw00QLRPf/rTZa5B/ahXAKnccOBJ7dbjvrrrrrsK&#13;&#10;xLMvcEaTk08+ubMUfRGwAxQBUHPXnXLKKaU8nKVtKcQBra644orOZz/72eI0Axn33HPPslL3q1/9&#13;&#10;6pKuHhC1lz7xuYVvHEfKu/kRm6F/AIV0e+mll0raMhAboKm54I8yA6F1mzWP6b3+CGapD9imDByz&#13;&#10;AFsN2dr2XejPlJf2bQB3LucyXyRY75iuIWnerisBJGoregO0HnU7R/vSl0t0XPH3f//3nR/+8Iez&#13;&#10;14bX4KpwvehTHl67l2/YsKGU0wrdM90fJDJSgVQgFUgFUoFUYLIVSKg42e2TpUsFUoFUIBVoKMBx&#13;&#10;JM2PK8z8XMANJ9J//ud/zg5WYxfAwXxdUjvPOOOM4k5aihTAKM9KeTYn3kEHHVRW8gXnOKn22GOP&#13;&#10;4nQDlAANjwjgB6RaygDHlME8fqAnAKXsINegaEvXBI623HLL4lDkTrNABaDiebGhYjgUATUg16Is&#13;&#10;VrrmUANT28L1BKo++uijsxq8/e1v7xxwwAElnXjY1PA4NujFdcglyLXYK5QPQJQuT0MuN4487QM6&#13;&#10;RdT9Jz5rewasnn766XIM4EpfAyvf+MY3zoKutv3G8Zn6uBbaAmynOV2VcVDol3HP4/wznyI3oP4F&#13;&#10;MnKSait1dt4avtKEvpyjVmrn9pSCvtDhXn3LLbeU9ozjm2ZAHZXpwx/+cOl/0vFBUO2sva0ALg1+&#13;&#10;3bp1OcfiQjdKHi8VSAVSgVQgFVhgBRIqLrCgebhUIBVIBVKB8SpgoHr11VeX+fgMoqXTgYttAQwB&#13;&#10;EZ/73OdKyu1ee+1V0nI55zLGpwBH1Ote97rORRddVFxpHGhA2po1azrnnXfeK4BiOARruAV6AE/g&#13;&#10;g9RaIBJEASLGBYUdmyPx937v9wpUpI6+pn/9wR/8wchiKftOO+1UYM1ll11WHGU+q91iIx90DjsA&#13;&#10;muau5GoD4qTBHnrooQUk1ZrXh6Y9B5wVerWFOQ7/5m/+pjhQ3/zmN/ede7E+Tv2aK1DbAZyOEenN&#13;&#10;9TbxGnikPfCl7K5jANRq3MPCRMcC6qSzX3DBBSWF2zG4FP3IAO5pj8WOtvbXv++///7OVVdd1QHk&#13;&#10;uUilJfcLq3dr25hTEqzTRq4zj3e+85094SRox7nqxxl6mK/SfKLDuk7byhXXKE0dRz3V6fHHH3/F&#13;&#10;/fnggw/u/Pqv/3pxoCqv/sVNKcXd3Is/+clPyo9D+on2Vpde/bStHPlZKpAKpAKpQCqQCiyuAov/&#13;&#10;v6nFrV+eLRVIBVKBVGAKFQAdYh47g9JBYRuAAijh2Fm/fn1ZUGTQfvn93BWgM5gYwQ21yy67FOfb&#13;&#10;1772tQIdgAyfWcAhYCGQsGnTpuIwBTs++tGPFkfVDTfcUEDLaaedNjb3kjLXji7w5aGHHirOvrZ5&#13;&#10;53yvb5knsd4v6szBCK5yBnI/mt+PE3Ixg9acegA8dx73mjkL2+AWYMf9BiZKewblPvjBD87Ogak+&#13;&#10;4OtcwirOrkHQrC3tWHkAKQCJQ5T77h3veEeBssCUz2ugSPdB1z7Xo/OauxOYBCodA4x78cUXO5yX&#13;&#10;be02l/rNdR8w7lOf+lSZKkA5abP11luX+SKtQN4rrFqtLV1X+tj2229fABy3rTr1A4RAubky6Udr&#13;&#10;fdOPL/326VWO+NxcmNLr9ZkNGzaUa9WPPZHqrH21ofIqt/f6kzbialZm93TOSqFcri/6zKdcUb58&#13;&#10;TgVSgVQgFUgFUoHxKJBQcTy65lFTgVQgFUgFxqgAMAASRHAeWnihDfyAJCCCdDouGOnSIJDFQzIW&#13;&#10;TwEQgQsQKAS6wANurNNPP73ABXPuPfXUU6UdrVxrXj1tFotbcGZZMASI4PwbR3CvgZwAiQBavvzl&#13;&#10;L5d5+KQLN4M7DBRRt17hOyAFIAJvpEAvVqo3cAaKWokbsNtuu+2Kg60NDEqbBRNvu+22zve+970y&#13;&#10;D+kJJ5xQ9uk172KvOrd9rt20Jz0BsGa4hrnSpP5ySnLg0ZdT1fVeA0X7gpODFr1Rzx122KFjvlXA&#13;&#10;zvGkVlvAxErT+qNtpAtLzx1mwZlmuef7Xj3NOxiLFukvAPsgkGabv/3bv+2s6qYNu5a8t+8w7kuw&#13;&#10;lmPwyiuvLP2RK1Bf0T/mGu6z5nPUv7lDwVHp9n4AEv/2b/9Wpj+wmjcXpfke9QkwMXT3HOXnjgVL&#13;&#10;B+kw1/LmfqlAKpAKpAKpQCqwMAokVFwYHfMoqUAqkAqkAmNWgKvGgJWr5+tf/3o5W6T8HXbYYQVG&#13;&#10;xYC0Loq02e93FzDgzjH3IgfUI488Uub4m0taa33sfD2aAhbjAEJAO3ABSJGWK02Yqwn8Md9dONA4&#13;&#10;le67777ifgKVwCZgjpux3+Ipo5Xq/7YG/oAV8z9K3RQcU2BnG1SMNPp+6ZkgFlBnESHQR3889dRT&#13;&#10;CzD5vzOP5xVQxJHGPQY8gYNt8/WBiDfeeGMpJwAJ5lhNGPyjSb/6DVty19oRRxxRNgeYgD3Xb4T3&#13;&#10;tAantDVXsfbWFhyWXIauY/0FnJTC7PN+odxcmVLu/QhBC4sHqS9wrR/axiJBa9euLWnZ/Y43ju9A&#13;&#10;aW48zwIspVU49nqdU7lBOc90ca1wBgOk/RyOjifdGDw3hyGQDCjTfb6h3Vy7TzzxREmVBxTjWgYc&#13;&#10;3X/Vle5W7o7Fm+K8FtXiLHUcP/pIic5IBVKBVCAVSAVSgclWIKHiZLdPli4VSAVSgVTg5wqASQb+&#13;&#10;5gIDG8CRQw45pPORj3ykvO43CAegzOEGAp100kllcQKwytxlGYunANeRlWbPPPPMzvHHH1/ciDfd&#13;&#10;dFNZPRn0sZAH95g51wQIBmyBTxZ8ACjACWmSYNNCB+gHaoJfABSQFU6y5557rqTj1ucEdAYFYAOC&#13;&#10;gokCtOs1B+igY436Pb0CVgFNbYAQyDX3JdAOUr3tbW/rgPScZJxjw9RxmHIB/uZS5EhVf3rUUDFS&#13;&#10;kgEl16lrlvsOfPZaiqxtwDOw1PXe5rhslsU2kXIOokV9wC0PAVSCycq32KGuAK62An/32Wefcj0M&#13;&#10;Ww4OXu0H5HHAWl3cIi390rppAOiBiwsVoavjucZdR8AlWBl9HjgWUvE/85nPlHsyF2+ElO5YMV5f&#13;&#10;bfuRKLbN51QgFUgFUoFUIBWYDAV65+tMRvmyFKlAKpAKpAKpQBmYgokWXAEUDWDDTWVg3A8oks/g&#13;&#10;lItHSt22225boAYHWcbiKwAkWbl7v/32K+3IdWrF1y984QsFgHFpAVoAn3b98z//887q1asLpIjS&#13;&#10;Dmrv2G4uzyAUsGYuR+AFlOOotGBIgMFRjmvVY4ClTuMMRxfHHujo/UIHYCZ9O6Aixx5oVsMmcMd8&#13;&#10;hZxj6gZoXX/99QVKaacaFC1E+WgrZdkCIa7nOmq3nFWzjz766M6qbmqvHw9oCDaDjFF+qxZ79AvA&#13;&#10;jTvunHPOKSn3wJ1HM8A8j6UI9yZto78pp3tUOGCHKY80bnNmcgXSp9f8nm3HivaN57ZthvlMH3Nf&#13;&#10;Dm3BTfdlPxyYboK7HGiMtrOdH3XAXK5RDnTTHLjmpU37USGB4jDK5zapQCqQCqQCqcDSK5BQcenb&#13;&#10;IEuQCqQCqUAqMEABA05OxXC6GAQbfJoHbZQArPbdd98y+AYVpQ1mLJ4CwI3UVXAJLARPtIFVb0GE&#13;&#10;I488snwmRZqLlHPJHIygy4c+9KHi4DIXnDnZxhlAlsVj9t9//3IacA64sYpw9MFhz6+fWuXWnJ/6&#13;&#10;LQDj8dhjj3X23nvv4rZtArZhj91vO/3bXH1gHW05dWdmZmZBIRfmxo0bywPcdC1JA7Z4Tsxx1+/4&#13;&#10;c/2OI1WZAM16XlTA00MZpcFaREUZOUQBswBScV7za3r0ClAVqAaDASwOVz9E6Ev6nnR2sFeAXAFf&#13;&#10;ex1vXJ/rEwHQQUHXxigh3Zlm9FE/7TdsBMxWf20R74fdP7ZzTTz44IPFkegzAF151CuuYbCzBoUc&#13;&#10;q8ccc0y5loHUo446qrRRHDOfU4FUIBVIBVKBVGB5KJDpz8ujnbKUqUAqkAqsaAVADgNnDjWwwEDc&#13;&#10;ANXzKMF9ZeBt8A5IcMg4bsb4FQAuzGspPVNKpAewBGSEWy8W2uFKs+qwbcwxp91BINBLXxjFyTWX&#13;&#10;mulXzgsqcsMBigCXuRH1F6m4wwawwqUFopgzENiW8im9GvTTJ2PxilH7c78ygIpAPH2BHeAm5qF0&#13;&#10;bovdcCjSnquMc3RV1xmovOMMIM/159xWw+ZKFFKvwSip4vRWJunK3/zmNwtkbJZpEADzPfcl4OW1&#13;&#10;+wagaFVrfdFK1Oeff37RXpt4LEYA65yans0LCb6ZvxPgBXaPO+64co8atixcgdpXSjnYro3Vrwlh&#13;&#10;+x1PP5EGb5XymHqg3/bN7/RbP/w4r+BA5FyUks3t67jaURtEaJNYxMVnwLr3kaoe2+XzeBUA07Wb&#13;&#10;9gC0R70HgdHcpj/60Y8KrPcjSkYqkAqkAqnAylIgoeLKau+sbSqQCqQCy1IB82txrElLNfg0cN55&#13;&#10;551fkVI6TMUMmGKwvVTOpGHKOa3bAA0gXQ0X1PXll1/uPPvss51DDz20rOANbIEbIKM2424EJM1v&#13;&#10;aIVmMGrcoZ+AUOvXry8rBoez1dyOAN0oi0iAZRyyVt016Oba2nrrrTtbbbVVgYvqZk6/UVxm/eoP&#13;&#10;ztATvBJciuBd9H3p3K4jutIXlFKeuQClfuVo+845gCbuQdMZKJtygas+Bze4E63UDnJwiQK6Me1B&#13;&#10;2zHbPvOjAzCpD5mH0Y8IQJ7+o86mQ+B+lYqvDMDXuAOA0X+kZNPc6truZY8++mhpD3U2PYMfPtrC&#13;&#10;dQPOfb/r7rUNQCs13Arq6ibOPffcUmfzYg4L35WLkxMYmksfUB5wOgIkNUen61XbWohpw4YNBeTe&#13;&#10;fvvtZW7MKG/s436s7TMWVwHzlF588cXlHufHDynr+tQwEfta0V37m6/YfLSu44xUIBVIBVKBlaNA&#13;&#10;QsWV09ZZ01QgFUgFlq0CIAAHi4EyKAXKSGEc1VXFKWb+Pm4oUCjB4uJ1CXABCJHyeO+995ZVuOPs&#13;&#10;nDKABjihXSO0u+CE4Vy0jWMAJwDduAOYUh7uMVCEG4wLCxTiuBwEATkt77777uLAkupsIRp18pAO&#13;&#10;vdtuuxV4JoW1XrBivvX60pe+VMAcp57FbgDDmZ87csE5kA6sExx6YIIyhN7zPX+//UFVDj3psuAh&#13;&#10;d6SVgH2uHEAj15w251DlgOMutFqz1+DXMKG/ObY2BE/9KFHPE8nxCk4Dx7bhlBx3cF6qt7ke1cN7&#13;&#10;53Vfcg0AbQBfrwC2QwsAZ82aNeWHFfcybQdOcoACk4Pa0r2zvn8CuKOmXiunPnbPPfeU9goo6DMP&#13;&#10;oV31bSBeWLSFM5JLuY5wOdaf5evxKkBz9yeL5rhG/Nvq+nPPcD8A2oH5tvjsZz9brkl9OdoanOTw&#13;&#10;tlCQHwIzUoFUIBVIBVaGAgkVV0Y7Zy1TgVQgFVj2ChgAASIeHDvmgRslDNYN4jdv3lx2AzI8MhZP&#13;&#10;AQ6YD3/4wyVNk7uK6yripZde6pxxxhkFGEZKbHwHtoAQHoAwKLYYwfEnVZi7jYNHuqx+xIX1xje+&#13;&#10;sTh6eoEYfdSA3T5cPPotEBQuHoNuadTct9xhgNdChJWRLbYitVoAZyBTzJMo7ZdTMeaGVC4Abi4O&#13;&#10;tbmU15QDoOePf/zj2QWYOO6APaCVexNUBBA9BBCl3cUoPwRwI5qf0z4AZQ3avJ4rSCsFGfEP8AJI&#13;&#10;W7kcfFMm/RxwA3WkhJvHEwBuC/0JhJUarj/V8DHgIEAKuOuv0d5tx/LZ1772tfKI72nVCyDFNm3P&#13;&#10;rkkgqu1+TGMrQGtf/Tugo2f1Nc2BfsDR6PzaKGNxFaC/e4A2iZXutZvr0QI77g1tYVuPaFPbAJPu&#13;&#10;zXXfbNs3P0sFUoFUIBWYLgUSKk5Xe2ZtUoFUIBWYWgVAGAs5cDkBJlZLNVAd1rEGWtnH4NeAFkSZ&#13;&#10;yyB6agVehIoZoIIHXGNWGt7Qdf9FgCYW1gB9gbgAJb7nTN1hhx06mzZtKoNYg1aQWZvecccdBQ5Z&#13;&#10;3CMWQ4ljzveZcxIEBeA4rmIADYxJH+ask8baFsoXi4l4zY3m8eSTT5Zn6fugNleQQbzHQoRUX+Vz&#13;&#10;TloDiuCV4wNZwDqoGHV5y1veUhaScX35bKHK0VYXTk9OPQ+agob0UAYwUaqyaxw441SsowkT1c+j&#13;&#10;X6hLvep2v23H/Z1VzrkIA75xF3Kvgr76NrhIg14OLy5F8A4EAt+cXONaAABAAElEQVToYdoAKc76&#13;&#10;kOASc624dga1I0irr0ToEx76yygBcDbhUuyvnK7L3//93y8fKdPuu+/eMQ8kuG4OSUDVdWYxo15p&#13;&#10;33G8fF54BZrXVbx3bYUDcdizhuO3F4gc9ji5XSqQCqQCqcDyUiCh4vJqryxtKpAKpAIrVgEDUoNR&#13;&#10;c9OBilK1LJxhPrRwf7WJA1Zx5VxyySWz7i2whUOsBldt++Zn41EAOOH0A0G40CI4XT796U8XuGBu&#13;&#10;LgF0cdKAMfoA+AIsA4tS74BGA2AAj0NvIQe0QKL057vuuquAQCmB+o0yWr1ZSv6xxx7bCqeV1SCb&#13;&#10;G85AHcjWD2+66abynqsMVLTNuILOIFPMrUdLKeTAlACxzGOpHV544YXivBznQhmcmxdddNFsmysP&#13;&#10;eAiCKotUYKDNNSvFvAkWa53A3F5At95uUl7HwlDKQ+9DDjmkzAvrxw2AUb/t5XoF/8xFaOETmnHu&#13;&#10;Rh/k/jU3ox9XRu37jhWhf3qMGly70Z/qffX/mHu07uOup1igRn1poT7OnU7FWsHFea2dmqEt3LNc&#13;&#10;h3UfaW7XfA8K+4GgFxhvbp/vU4FUIBVIBaZDgfEu8TcdGmUtUoFUIBVIBSZEgVe96lVl8GxgCjTd&#13;&#10;eeedZYVebieuiuYDsAJxzH/3wAMPzDqbDOS52jLmrwCXkpTbG264ocyVCBANCvCIe6kNBnNQAVzh&#13;&#10;mJFeaT4988WBfFxdYBIHGijH6aUvcMEtdJhv0GIeRx99dCmrMuk373vf+4rTjsuK868tlI8j0/bq&#13;&#10;Kq2VsxEEH2eABAHLlb+eKxEgiIcyAIjKA/qYYxFEGGeYg9K8kvX8hcoYTjbn5ro78MADO6ecckqB&#13;&#10;bW3lsY2VjsGpUYI7UgqyvhQuPW06CjgZ5Xz1tsCZh5CSLfXdjxtAID16AUXbuyZMFeBaEMrMpWuh&#13;&#10;jGe7C/JwzboGRom6n9hvpjvnpr4ySrjmlKvt2lO3D3zgA8WNWIMr4DAAos+5zbVnAsVRlF+Ybes+&#13;&#10;6YjawDyvFlGy2A4orK3cH9oezVK47zhG3H+a3+f7VCAVSAVSgelUYHw/j0+nXlmrSgH/qZWy4j+O&#13;&#10;kXpTfZ0vU4FUIBVYcAUMVszPxR1m4Q7zNxlQG2Cbn6sZQAnIJc0yUiWttrr//vsvK5dTs16T8p6+&#13;&#10;Tz31VEkR5lYCR1Z1F8f4+Mc/3hMImafQaqEAsPRHaaF1OKbPgErA0MAXtLA9GGyQa5Vc7Q0unn32&#13;&#10;2WWxDZBpVKdWfd62144Hupn/cZtttumceeaZBZ5yGYIwnIfPdqEOYAh41gGYSOXVT9UBYJTe6z24&#13;&#10;1dZf6/3n8hoUBNIjxVbZaVwHgObfb/9205dLToBtnKLcwKOkDINzjslxNije/va3l9WOpT9zG9Nw&#13;&#10;jz32+AU46MeDgw8+uLQrwMGVx+kngNDDDz+8s99++xU9B52z/l5bSa3ngJR+DkpK+dV+jue84wrw&#13;&#10;FBC3yveee+5Z9KphW6/zaiurg7tm9EeLYHAlmu9OfbjD9M1R3GGuJanT2ltwsmq/QfMwNsuoz/gB&#13;&#10;IOa+jO/dByxuRFfXKo1dw8rIyeY6yFh6BfwfXj+Ifxu1/1FHHVXu4fqme4F7iT7YFvrfVVddNetU&#13;&#10;dW2GK7pt+/wsFUgFUoFUYDoVSKg4ne26KLXyHw7/AVnoQdyiFD5PkgqkAstWAYMWAMkCAFyIBkTA&#13;&#10;Rizk0KxY7UJyv+KU4jQDpzLmroCBJqcUJ580ZDpb7VhaOpAbsCrO4HufX3bZZSWV078fbRDDdt/5&#13;&#10;zndKyjFYAkC89a1vLU5BbXzhhReWBVBAMZDCCqXr1q0bCYRFmYZ51meAaC5DUOjGG28sMBsoBFPM&#13;&#10;Aake0rWlZtfhB7d3vetd5SMOHv9ugkvqOAxQqo81zGtuNYA93KLcRfW/0c7JHerhugHRAESvQTvt&#13;&#10;t/3224+kJfjrfK5HdWuGNHVASVmcD+i0HbDFnUe7Npee6xyAcr2uXr26XN/KL517pgsj7TeqhgCJ&#13;&#10;eS2B11tvvbW4qoBYmnFRmtdvXAGwqbtQ9rpdBp2TQ9EDRDdHoXkJ9SttBma75jgf9VHTQwz6odfq&#13;&#10;y+ZnjKkHOEXB51Ggqj5sBWB6NsN1q5zKdu2113auueaa0n5+FHr/+99ffhQaBkI3j5vvF1YB91Nz&#13;&#10;YmpL4YcO91XXo2vLddbPvarP+JHIFBTuh34gsEhQRiqQCqQCqcDKUiCh4spq7wWtrf9wGECN+p/6&#13;&#10;BS1EHiwVSAVWnALuOaCElXS9triHgc2gFYFBRFAIgMqBz/y7jYEoiAVs1IPSY445psCg5hlASPDR&#13;&#10;vIdSprVZrzQ5sO7b3/52cckY5AJLQIoUa3CFw8q+QJVtd9ppp1ag1SzDfN4bcHOJmUMOxI5/+7yW&#13;&#10;fg98BkCM89gmXH/qD8CAWMAYqOSzhUwXdEwuMcfk+AQMgEIaCt9zEwG+wJKIegCLACH3ZbMeZcMe&#13;&#10;f8yNKQVcqqu0ZTCpBmYAscV01BnMDxg8jLNO+wJk2j8cl9q9Pn5bsQAODjr9zByY4Z4CzWpwpi08&#13;&#10;AEWPcYY28Rg1tI860BbgUU4w0D3Ma9M6APXAInhraggO1H6hvaywHdctjbmAoy/02ze+o5trkdZ1&#13;&#10;KOOpp55a2su0Ba73+NHBdjfffHNxiSZUrFVbmtcguz6jH/j/PCe2ay36Qa/7c5TWNezHFD+66D9c&#13;&#10;uIB5RiqQCqQCqcDKUuCXVlZ1s7YLrYD/cMR/Phb62Hm8VCAVSAV6KQAqgAznnXdemR9NCpa56wyM&#13;&#10;auDgtcGrOcxuueWWzsaNG8uCEIMGS73Om5//ogLAWASIA5y1Oc9ozhFl4OnfDcBIm5mvsLk9wGW1&#13;&#10;WymfApCSlift1bYGwbbhdgPBzK2pHOZ3A42lzC50OK85HKWuKn8AGecBQLnduPJ6hTR9dVi/fn2p&#13;&#10;1yc/+cmyWAe3baSh9tp32M8BM4444FBIMQaPIgDYz3/+8z3ngbSIi5TIAEX01aa07hXalFtUgFVN&#13;&#10;DZTF6tNSntesWVNgX61dr+PWn+s79Peor+96m/o1Pc0J53xSp6OPgm2cmKApx6t7AlANiPZzZNXH&#13;&#10;rl87zw9+8IO+KaL19nN5ra9xbEqb136mbjjjjDOKm5ce7m+cp2CtxW4G1UPb+jEAdBZAp7nzpOqP&#13;&#10;EhyI5hRVpjre8573lHK4voHOSI+PbQDS3/qt34q3+TwhCmhHkLF5/Q4qHrDNfWr6AHAxIxVIBVKB&#13;&#10;VGDlKZBOxZXX5lnjVCAVSAWmQgFwQXqdh8GMwSrnDBAVq5H6zjxuoBTgEq6xqRBgAiqhDThAgSfB&#13;&#10;Ffetb32rQJwm/AFHzId54oknFtClraSDrl27trhcAOIaNpmLTYrmtttuWyCX/TkSQa+nn366OPLM&#13;&#10;UwgSAczAl7nyOKM4B4EkKwkvZOhHFjKw6ri6RnDJAizgD6jXBq1BUnPLATpcXvbnspWCyAUJzDU1&#13;&#10;i+MP+0wjfRxsEs5TQwLQ1fx83Enh3otj014as++lAXMDg6XKyb3UK6VWXYFDcNE8fyDDPvvsU9rH&#13;&#10;scGrb3zjG6Wu2sQcbsCqeQHHFfoCSAL0gpnclB7uE+AcWMplRW9lAtZG1R7MtkL1s9155aygbWGZ&#13;&#10;2gUZdVMWcNd23FyAJo1GCW3K7ffMM88UiGkexQC/YKB5ItXJ9TXIAer6ef7552dTn80rKW16lHkO&#13;&#10;ncvUB013OJBovlHHAqitVs2RXId2oEPG0irgendtxg8G5nn176bPBvWhuuSum+a9pP4+X6cCqUAq&#13;&#10;kApMvwIJFae/jbOGqUAqkApMvQIG3Rw7oI/UzhgoGfDMBRhMvWALUEHa0hpk29ydV1AYqIYrrHzQ&#13;&#10;+AM6AIlgH9eo7bfYYouSDilVEnSLALM43wx2wcVzzz23LEghhRagkWYH4km3dk7g5pJLLinADFy0&#13;&#10;D9eUcy5UOBaA6bwgInjHdWUgDqCAa5xibatag3Qz3TnKODkN2tVP/QEerkXz5VkYYb4BLHq0hXI2&#13;&#10;nWW2AwaVzzVkZWRwiitUmcCrtvlHwUrnoQmIBOqbY++iiy4qDrUdd9yxOFGlVFvQw7mFNgYrueN6&#13;&#10;lbNsOI8/+gbICYSqT7SLctbwTN2kEuvL+uEooY/pn0AMx2Kvfu971wcQrVy2PeGEEwb+wKFvuI/R&#13;&#10;SPmkq0slF/V15t7HQRvbDaoDkK09HMNxzU+r7UZpiy996UtlMSVwsQ5OUABaf5GW/d3vfnf2Go9F&#13;&#10;gVyTdRvU+0/yawD1ueeeK5CU81aa+XJO9fVD0EMPPTQLl/UH1ya3Ytv9a5LbJsuWCqQCqUAqsLQK&#13;&#10;ZPrz0uqfZ08FUoFUIBVYQAUMjA1oOSc8vDZwzhiPAsCNud6kMUcE0I33zWcp6nvttVeZ33KmC9kA&#13;&#10;LfDKAhP1nHMGudrT8Qzozd0IYjgX9yk4w5XKCQUgWi1Yqi8nlHR3A2OuuIUObjdlBd6UDRwEPkE2&#13;&#10;sJPTry0486Q6g6fgpzRw9XUMzsEmoGk7xqDPuMM46ICBtqC9ufhoHg/beU1TZaQ1FxqnqPkZXUf1&#13;&#10;NQSeqav2CEew7znwACP7X3311SW1+6yzzirp1rEgiHNJh9VusZiMzxY6fvVXf7W0D0hKV6nnQFgd&#13;&#10;+heYqy25F8HPUYIOjjEoQDwOQ31Eu9QLY/TaF4C96667ip7XXXddcZzqd340EUC0FcmleGsLYLdu&#13;&#10;o17H1Vela8d14ZhA9ijONMdWl3An1+eiu3uu88Qcj8rFmarPW9SJy3KYstbHXYzXrh3t0+v+5UcD&#13;&#10;/VldTNlghfph2n8xyj6Xc7i2/UADuAdQBk05p5dzveaiRe6TCqQCqUAqMD8FFu7n+/mVI/dOBVKB&#13;&#10;VCAVSAVSgWWmAKeeBUrMT+dhUH7IIYf0dQcCIMCgeTC9FtLUuaUArBqIATcGv5xYwIeUaS4nINPc&#13;&#10;gAAagMUdKL0YNDvggAM6q7urBQMXo8KSYeRXZnWW5slxB65I5wQjpBffe++9Jb1VmevgKOPsNGAH&#13;&#10;8RzDHHigU8x9yAUZA/x632FeK4t03LvvvrukWNuHfh5C+UDAmOOOM9EjAuA97rjjCjAC2DgxAUht&#13;&#10;Uoc0XJAOVK1TmDk2jz322NK22kSKujkL6VWnwCoH+CrldtD8f/V5R3lNX1BZf5ACrd7f76b9AnCR&#13;&#10;Gu54YKf6AG2jzis4TDuBxdx6AK3QT+ikfP3C9/YF5kByfcYiUz7jBDXFgDaQag/m1nXqd1zOSvtJ&#13;&#10;wVf+AMlxHfbbN77Tnx5//PHSj+Izz47HnQp80tW1CT46tvR+AHOU89THXozXscBRW7sC0lawdn1r&#13;&#10;C0Cc49frtu0Xo7zzPYc+ZpoD7Qlg66OuZ5B5udZpvprk/qlAKpAKpAJzUyCh4tx0y71SgVQgFUgF&#13;&#10;UoFUoKuAwbi5DS3cwIUFnA0alEa6eghoe65H7j3uMWHAHimz4JPvpG2CQFI2zdsH4FloA6ixvTBY&#13;&#10;jtWOywdj+CNVFlR86qmnClTkvgJquJcCmDWhomKoZ2gDrK5atarsA5Z6xHejFjmAolWWgZwIKZoe&#13;&#10;AlDj6IzU17osvgdh1cnqzWAWF9xMFzTSGpzlYAIbpQxLkzRvJeC4zTbb2L2UHcgzx6W5BR2fPgE1&#13;&#10;y0Y//wNgcDSOM8A40BZEk3Iu/VjfjEVlnFu9PDhGuewWOtRR2jLnnuMDg/SUxqzNADh9VZ8BBvfY&#13;&#10;Y48CHr3mtgV9ATkwzjXjGgDTQUWfKfcgQBl1AiS1fzg2QT5gV98dJUBSTkn9vQ6p5hzH6qlc+oAf&#13;&#10;AJz3ggsuKDq7T/huEgPwpWXzGtTvOYwDKCo7GKddhtV+EuurTO7drldwGeznMh3HdTCp9c9ypQKp&#13;&#10;QCqQCiyMAgkVF0bHPEoqkAqkAqlAKrBiFQg3Ekgy19RGrjgrK3NBcf+Zg83qvWAKx5mUQxAOBLGt&#13;&#10;dGepxNKgwUwwAITh3BIgI3caF47gYKydeeXDOf4xl5qygDQcfdJ5A2qCg1yTHJccmL0ChAHhaAfU&#13;&#10;qTOIanEVYBCUGWaAD1BxKAZQBMkAEvAGWKOdcEw6OZdw7ObxlWXnnXcuzj2QmCsO4AIeOBytqg1K&#13;&#10;qaNygkQxh55jagPt5XNpooI+oU35oPvHnHQe4wx18RDAJpee9gJO6aNe5gMNODTq6seA0iCoBD6f&#13;&#10;dNJJBd4B386tnS+//PLOPffcU6CO9gLe9Clg56CDDioahrvP9RTXVJxT+aWu2rbZhr00BSL1U/1A&#13;&#10;O3FmcqaFRr32qz8HRx977LECROs2dTwuRdcmXV1nnMv65M0331z6jDkWQUdhtXbXqf45yvnrsiz0&#13;&#10;69C4Pq720Ofdk7SRsJ3Fbfpd2/UxJv01sOiRkQqkAqlAKpAKzFWBhIpzVS73SwVSgVQgFUgFloEC&#13;&#10;IJL57wA26ZLhIhtH0dsG5sOeh0sGjDrnnHPKLl6DFOFsAqECWjgP9yIwYXVfgAPYALrCQSU9kSvP&#13;&#10;qtK+A0NOO+20AsiGLZPtHJuGYEmE4ykP2GZl43rOQNsCEOBRv3AM9fEwD6MUaK467j5lBU2POOKI&#13;&#10;AsB6Hce5HnnkkeLYBItAK6sQg0WbNm0qc/lxKnIfclGaKxHEAWW53iya0wzAipsv5gIEhcxNKDVb&#13;&#10;ijowx2lIF2XVTj6vg1Y+N1eh7YDFOpzfMccdzh2hP4DQnK5covvvv39xx3KdCWXmHjT/Ibjrc8C0&#13;&#10;LbSvbTkgnQO0rM8V+zimY2hjQFBfBmUt8gI6a4sAtPoT8Bj9PbaPY3l27Vrk6L3vfW9xiI5yLSsf&#13;&#10;SCbAf1BcuYYNddQnwNAAbLEvIGpKgkhnVy/1jh8ZnNe5uGU/9rGPlQVCuIzNs2jRo/ncN6IM43hW&#13;&#10;T31GO0eA9LQbtxs6zpfPqUAqkAqkAqnApCuQUHHSWyjLlwqkAqlAKpAKzFEBIEGqqrnuQEWT8nM3&#13;&#10;re7OORjwYo6HHstuQBOYBrhxvNWwAajwiPjjP/7jUi9ALuYJBGvM5ydlEegCyKRgmlPPHG9ABojB&#13;&#10;JThMgJSOD6SAZNyTsUKz1F+AB1ySgh1QycIgzgcacZv1C+m46uEcgAt44XjmAQS/QA11aAvn46Di&#13;&#10;+uLWVJ5tt922gFbQjpNNeisYKLir1J077P3vf39Z7ZhLDixqOu6kbqvvCy+8UMrCeRlwbKabEm0O&#13;&#10;QmG1Z045rsRIgy5fdP8Aatpg3bp15fgAJLhke/VeCihDV449KbzaMVyK+puHa4SzlaOThr2gIkBJ&#13;&#10;A22sHpx5+mtbNPstrX3G6WbBIjo5p89ck8rRK7QxYOwY9hs29BU/LFiMROgHUl7r62nQsdQ55v9s&#13;&#10;bgvCSoenqf7sulVG543rQrsDqO5H5tgERF1f8X3zmJPw3jXpxwHXSIR6qV+/dopt8zkVSAVSgVQg&#13;&#10;FVgJCvzf/85XQm2zjqlAKpAKpAKpwApSwOCdk40LDtDxnqOtObfcpEhiwD4onROEAA3BN64hsAxU&#13;&#10;FNIzP/3pT5e5/7j8Dj/88M6pp57a+cAHPlDqDWhY+XZYqBhw5NnunHfmegTaPv7xjxdQByqAoMAd&#13;&#10;hyEIGCHN1PyDytYvwCgwjjuO6xCQ4ZCjg/n3zHvXKywWwaUprVc5jj/++LJIjpRqYSEVkCfAEYgl&#13;&#10;FVc4rv03btxYXHPmpwQkI8ArLlCrwaqb+vie63FV16XF8UhrZbbitvnmmlDRsYAv8GqmCyIfeuih&#13;&#10;2fkwHYMrb7EjnHrmjNQXAEFgVhl33333Ao8AMiC6n/b6oGN51oZceJy2wwRgK63ceegDgoOToN3t&#13;&#10;t99eIDInZRv01+d6wct+5wa5LZwDqNpfe/SrX9uxHANcBgI5ENVfuUFr0M2cld6feeaZ5f5iPknn&#13;&#10;dM+hs4d5OoFbQW99NPpn+XDC/uiz4HENPoF+P16Yr3PQvWrCqpPFSQVSgVQgFUgFxqJAQsWxyJoH&#13;&#10;TQVSgVQgFUgFllYBA33z7RnsB0zxGRhk8L9cQx2k8ppH8LrrrispzdyB4JcAPTj+QL6AWhyG3IAg&#13;&#10;2CgOI1BRivDqrrPzox/9aHFj0RII4nLzvYU3YvENZRP0BR443voBTICHW1A5HReYkkbKAcnJ1Qsg&#13;&#10;AYKXXXZZAZ323WWXXUpKLMga9VM2jwigMlKObQOUgoqArMVEnB9ItJ2QSi1FGjQEVoBcTldOUueX&#13;&#10;Fq2+IDWAxNHVBtbAMRAL4OX8ss0gR16Uedhn4EoZgKuAqm370gdQB3vBW3AUyAP4zKloegAOT+m8&#13;&#10;wF6vCI19Ty8615/RBTyjm7qCu0CccGzvBedkuGzpB4iDbNLGw2FaNpzHH30eHJa2ro05VbkdR4G6&#13;&#10;2s1UAhZoETR2LCnk5kE1ZQHIr4+4FgUNOBNtZ9EZ15HrVv3A+f32229ksFkOvIh/OICjPnFaIBH8&#13;&#10;144ZqUAqkAqkAqlAKtD9v1CKkAqkAqlAKpAKpALTqYABPWDSjABHzc8n+T1YCNYpOyj0oQ99qIAR&#13;&#10;wPDss88uoCTKD9CYuw5IBHDAD/sBBODTKMHhB4CYq5CW0nivuOKK2VRSIAtkAAcjQBjwlvtsUIB3&#13;&#10;XE/SnDkEueSAyCeeeKIsdmHOxjqAKkAR1HMegOg973lPAXc12Kr3ide+j21Wdd2CRx11VIFsgKyF&#13;&#10;NOq5IUET7kQAiJZWHQaogLkaXgJHvgPIeoVzgjHqBpRGGXptP8rn2vrWW28tGoDMMadm2zEsTvKJ&#13;&#10;T3yic+6555YUYA40++tXnoE2DldzSnKkuX7aonau+b75XrvcfffdZXGgfffdtwBw8JBL9tFHHy1z&#13;&#10;TConl6m0/Ah9nJZcrnMNbagtADF9HTzmaJXybYX11V1AHm7YYc8hzV1/A5P1C9eB1/o9aKpe+oZ6&#13;&#10;08JrP2jQ0OIsQK1z0xbE3bx5c4HWNfQetiyLtR1QrS2aP8Do+67ThezDi1WnPE8qkAqkAqlAKjAO&#13;&#10;BRIqjkPVPGYqkAqkAqlAKrDECoBoXElnnXXWrEtKkYALsKEXMFniYvc8PTcdt6DUVa6vt771rWXV&#13;&#10;Uk49c8RZAAIMAi8APs6pCy64oDgWgTcPc8pJY6bBsAEeON9OO+1U0mSByRtvvLFz5ZVXlnnqQDJO&#13;&#10;RfMHBmgAV4Ad6aJN4NQ8L9cXmMXBpS5COUE+qwRzmcUxwBvnBmW4IDnrTjjhhHL+UQGNRTWkLIMk&#13;&#10;4Ths6mJOQSnPygNOAZqciR72EcomzZXrkTs0ylq+XIQ/+jGQBnQBvKEhPWpNgCBpykAYgAuGRaiL&#13;&#10;h2vGtWEBEc5KMK0tuEg5CTk/nb/tWqIlIMW9B1ABzJx+Fg4C16655pri5NNX6lDGtgV06m3aXis/&#13;&#10;+HvyySeXuUY5C7lCXQvaRBlpoL2HSdtVfn3MdWThIADUcaQsKyPXqteAJVemcB3oz7fccktn7dq1&#13;&#10;BfRaPRnAprf2kWrOLRrtVHacwD8gMHBat4/+ZJEc95iMVCAVSAVSgVQgFfhfBRIqZk9IBVKBVCAV&#13;&#10;SAWmVAHww9xlYJwBvQAfQKE2EDJpMnBbgRLmRDQ3osUgYu5CkCIgXoBFMAPkOPLII4tbCpA7/fTT&#13;&#10;C7zhluKgkgYKkIwSYAK4Js3THIrceZxoyuOY3IYBOeO4AI+FLWooEd/VzwAXiPTLv/zLxd3oO+7I&#13;&#10;mW7KMMhVO+/MbcjBCPbYRz25CYFW8zLSa9jQBxzPfIhCOTgJ66AxcAmgcW3Rk3baAKAKaAeYSd1V&#13;&#10;tsWGiuAXoKjs4G+kjINh5hCM8qiveQE5SCNcC5x3QGOkTYOAXHbarS2d274+N5eifTjxPNpC/wRv&#13;&#10;gTTXnz4hnVw4rz7DZWpRmAjAatACP7Ft/axPWohI/wcx6eIc6hw6gIAeg4Iun/rUpwpAM98md6E2&#13;&#10;1g+8N72A/sIJrN3BU/1R+rztzJ1oYRjvfR5tQg/Xaly3g8qxlN/TUR3qUBcuT3WflnB/6efKHaae&#13;&#10;9tfn3AszUoFUIBVIBVaeAgkVV16bZ41TgVQgFVjRChgwG3BPS6gPR420SimczZBKCwYAVSAQAHbY&#13;&#10;YYeVzSZZB5BEWisn3k033VRAxvbbb18GrgGKuAbN08YpB1SAPKCJed4M/mkDhHEVznQhHcgqDZRb&#13;&#10;cVSoCoZItV6zZk0Batx7AKXj+Q44AQEjgC6ARRn6BdcY5xpHqXYSoMWhhx7a2bBhQ0mNjv05wszV&#13;&#10;KLi9LPoBcEnx1q7DONDiWPajFzhIzxp4xTbqY8EYKbzAgTRp4E6asTaRThwBdIJxHF6LGVKFPcA7&#13;&#10;jwhAiLMyQh21efQdn8f1oB4BVC1gsvPOO5e5I+nbFq4zxwfTAMn6vLG9/uj4js3BxzG44447llRg&#13;&#10;q7FLqddmFs/xuXCtgpXaZJRQJwD72a6bFAwNaPeTn/yktBnXrHopxzBQUZ92TenjQLV6AsyAOk2U&#13;&#10;k5MTsAQY9X8OPsfm7gS5ATj9q74mRqnTYm/rOnUPBRPVNxYiinKAwtpKvZZLnaLsvZ45qa0Er7/7&#13;&#10;gcQ9a5TQ70By86zq53680icyUoFUIBVIBVaWArlQy8pq76xtKpAKpAIrVgGAB3y46667ysDnmGOO&#13;&#10;mR3MLwdROErAAeCohh0G9RdffHFxnQEX0nzrMMC38APAAqp4v379+gKAwAsLg1hIIaBKve9SvgYM&#13;&#10;QQ0OGI4r9bKyLIABhgImXgMpICENgEPpwdI1AUApy1KIARXpmrvuumvnhhtuKKDFithtKxb3q7Pz&#13;&#10;ASsGz9JXQcVVq1aVYzf349qR7uo85iXsFQAQSOOhfewHRnGsAU++D0hkEO+hLsBpQEiwNAIcGQZ6&#13;&#10;SLemK1gkOPlcI83goFRHdQUepESDoNx09o9QdinqAHftvIvvx/WszB5gj0eEeSottlLPWag/KR94&#13;&#10;QicL4uyxxx4FlIbGdF/dnXdQG6h7W7gWOSGlStMx9o1taaqvaR96AYXaRH+TOmwf7W0/qe/ApPfS&#13;&#10;qbkeXcejhGsE8I35N53LQ/9zfej/Vgd3rfdyX9bnc+3ttdde5RratGlTuQ4BSW5f95tIoXYvAZt9&#13;&#10;7kFTLkWA2f7LJU3Y/eT6668vCzBtscUWpY6cv7WrFVwPOFxrtZxfWwHd/QlctKq99hq0Yn1dX8DZ&#13;&#10;tBMcyjQ0X6k+bA7b+p5U75OvU4FUIBVIBaZPgYSK09emWaNUIBVIBaZSAQM8rohIATVokT4IHgwK&#13;&#10;zhNAxABbeiNXmYF+OIQG7T8J3ys3x52BHJcY56HgaqOBNGHuoiZUNOiXrhquRE6SO++8c9bR5D1Y&#13;&#10;BgJMUnAGGcRbFAXwAlTBEyDGQhugDugGCgGIQBuowallW5/RAhzQ1kAXx51BNEcduDwqVKQPqMsF&#13;&#10;KR2Y5mAbl06sHswZKcA/2tfpy+WLHn+U+4UXXij7mSNSH60BEIeisoNdnEWruqAvoBd9wBwOOnpw&#13;&#10;iA0KGrkmQDahD0nxbostt9yytAUo//DDD5dtaSo1Wrk425QfZNNPgVHgbDFCf/DQDtraNU0j/Uef&#13;&#10;AMsjLdyclFZ8Bj+BMSn1ymk/IE26rvvKIKcgHaT+Np2PUV/lARPBf9dWQF6wsbnqsjbWf9zbaFrP&#13;&#10;zRnHG/Ts2tbX4hp3r6QH16hrHwh3jua5247rGqMdEKmPS48HPTkRASNp/xYrAqQ4Z9XxkEMOKdu4&#13;&#10;r3AOm8tVyvdyAUuuG3OYuqeYn1Mf0WfcTyKshO4eom2nJdQvHu4twPMBBxxQ7kPuIRzt8cODf2/A&#13;&#10;Yv3J/Ua413E4R7+jjT4+TRpNS1tnPVKBVCAVGKcCi/M/vnHWII+dCqQCqUAqMPUKGODdcccdJUXU&#13;&#10;4N8g0MAFDAiw0k8Eg39uJuAD7AESfLacAgQBHCwiYQAsPVaAElxj6hbuqRoqASTcT2CBAaT60zCC&#13;&#10;ewvQmDSoCMaAQgCetEQuLFBVqqk53ugB1nDXGOwDSeoGngCRwA+wo95gBwcO/Q466KDi3ARM1Jub&#13;&#10;bdTgZgL1nAO8Ma8hKBdzrUUasvaQluq7uk2cj3P0nnvuKQDOPHVSmANyhnvQdmAR8BcwR/122WWX&#13;&#10;XwA26qcvBGy2b68AiqQwP/7446UvOO9uu+3W02EILKgjN9xnPvOZkpYOyJnrEqi68MILi7uLc42m&#13;&#10;2mwxoKI+D6CBHM7Nlaq/g2j6QjMAMH1CO+kz+o85AblcXSPaYBinlh8ppOcHkGk7l/4rAExOWnpo&#13;&#10;52aqtPsY/WloH+Bu1ND3A1xyPHJDmvsS8BHq5LNmgII0jDK5zkBB0JrD0/QDAVsBV6nBYLy60wBs&#13;&#10;Bvil4m/YsGH2u3Xr1nVmuq7h5QKXwHB9SDvW7sRar9C3/my5v1bf6LvAoB81tL82B+Mt9sPV637k&#13;&#10;fuvfYX0m0qT9O+wRAT4DyoOgfGyfz6lAKpAKpALToUBCxelox6xFKpAKpAJTrYBBjjnMAKI6OKLC&#13;&#10;NVF/Pug1GOCYBkS1G2zQfkv5PbBj0KbMBnYRBoXqYwBvcN+ESlJCr7766pKuCyTFINL+sY/FIiYt&#13;&#10;QGB1BYLADm0vRdEA1wAYpOOGMtiPAb/6gIwcipx44JFUZcADWLS970A+kPLmm28uIGnU1G9tYX5H&#13;&#10;g3DHlT4YUC80BWoM0JUZZDz66KNnV+IFZUAw888Bj0ASoBWAXL8GHUE/qdwcZwbr6gFAga21A87x&#13;&#10;AR7nBpgGhXI5h33oCgJaObsfCKTrTBcUCTCfS9F+yq8+Ipx70R7lwzH+ATk4rLglXQOciDUU8n28&#13;&#10;1xcARRA5+g19L7rootJOICNNhg3XkWtLuwQEBvEeeuih0o7SnwFX15yUfFBOCm1bhHNa+3mMGiBx&#13;&#10;LLij/bUpLVwn+jv3ZvO+4BzaVD30JdcDt6sfKFx7Ulr94KCfr+6mg3Pw0QtMFLY744wzirvVYkiR&#13;&#10;9sztqo+OmsJdDroEf/RZ0Nc13Cv8GAE6Rzv32m65fQ7+xT1H2WnhRwwBtOpD8e+FfhUQvWzQ8sc2&#13;&#10;+tJc+nDL4fKjVCAVSAVSgWWiwC8tk3JmMVOBVCAVSAVWsAIxsFkoCcAqKW7gynIJAzWwBgwFEMwp&#13;&#10;KHwGSgFlUtMM/uswyAPmLDJgteA6AFWgBVwAIqS3TUJonwA+5g4056M+wCETkAjweOSRR2aLSxff&#13;&#10;cWoBXlIvQSIDXVpJeQaZZrpgTBq0tGTuv7PPPnvWeTN7sAEvtAWoCcoBktyItDN3os8BKucA3ZyT&#13;&#10;Wy3KzRm2efPmskACqKhOPouHekonPu+888rK1WC6xRS8d0wgq14URr1BPcdR12EC8FI28MjiGhYM&#13;&#10;qeFC2zGkw4Jx4Kd59cyfxvXJuaa9RJS9ht5tx1qoz/R9D+3hGjCXG4gmtLfrAQgRAIptwEVQmIbA&#13;&#10;LZgEpoJG6rFx48biGuS4jH3LAao/4IvvtLOUZbqDbQAwiMhJ7LhgsHLoG7bpB22jHtVphnqpf3GQ&#13;&#10;SkfWhurApcjdyl3m+uFubQM9yuP+YFvg07FWdR24ACMnr/b0Q4U2D8gUfYyzFTz03urS9rU9nWkb&#13;&#10;54v+6Xu6TVqou3YD0NpCu/hBADzu135t+076Z/qFeT/1gWZoS33cs4d7aa/roblvvk8FUoFUIBVY&#13;&#10;WQokVFxZ7Z21TQVSgVRgWSpggBqD2X4VMKDlBgLPmg/AAVyLMEgCcpZTGOAa2HFmmbtO0IYjSt04&#13;&#10;yKwi3FyB136cRSBAHQAEh9GqLkgAxKziaa44g8ilDCDtlltuKYDUasNtKcogACgILAJq6m4OMPuC&#13;&#10;kCAA0DPThYjcVj6/9957C2zURyxaAaQCe9KYRw3uQMAFuAHRwAlzfHo4LqgppRzgpKm5QAUYCgor&#13;&#10;Wzjj6M31aI5D9QKJ1AfIs5iI8jsPCNy8DgBFgFwZhg1lB7rMpymVGxjTR/qF7wE7/UR51VeKbLgU&#13;&#10;Y199sZnqHd8t9DN4RSMgWT8BSEFe/VrqJrgGmPtO0C5gl/fq4QHUcqNxXV522WVl0QrTLQBpAgzT&#13;&#10;f8BUwYVKM8eK49HTdaldaaBcnIvaXl/QDzjdpFtLe+/njCsnGfKPOuovAvwCegWnoDlHwT869Qp1&#13;&#10;vPbaa4uz1/XD0eia8Ll5BPU/x3LvkOpszk4w1TWkT3LcAoaC1u67rrkIZZP2DYyD5ZMU6mg6CRBV&#13;&#10;P2gLfUp9+mnYtt9y+My9yL0qYK/rg+Pav5XhtI3+XdeneR3Fd+4RbdvH9/mcCqQCqUAqMJ0KZPrz&#13;&#10;dLZr1ioVSAVSgalSwMIBUnQBFzCDi8hgqBkGuau7qXpcWM0wcAJzpDtylnFn9VqYornvJLw3YDO4&#13;&#10;taIxFx84EfO/xUCOGw4gA5gCpETZbdMERwbS0t0i5S1WiLYQzGKBoShf/QyegTKcpM92F9dRZ4sC&#13;&#10;mL8wQtnBgAsuuKAAU2ARwJAavGbNmrJCMRgCpp5wwgnlc3WiAxhoQQLzAwJB5mgEIUdZWMJxgBYL&#13;&#10;wgCggJS5/BwbtAOdgAgASrm1iVR9dQPmuOYAJw4zEAyg06b24bBTHnMW6qeO1yvUyfGasLHX9j7X&#13;&#10;TwBFUJ0+w7a1PgVUcV6Cds1w/XH8gfuLEdpcPYBNOkf/5kKlIWgEhNJd326GPkTbVV2oTmduPc5C&#13;&#10;beQR6a721VdMPwCoAfge+k7AqAAq3IIW2uFq03eVgRuM2w9UMy8o/a3I7njzCW5C9zPP7nk0ANnd&#13;&#10;64B1q3QDfb1C2e3rfkgDfQ5gtBgP0GreVrAVTPVjhmuLXo7N4az/SB0GpwRN6v4q/dq9Gnic6d67&#13;&#10;uBYnJfz7YWoEgDdcxM2yaVPuYH16lOureZxJfa/e3MrRh/3Qcuyxx5a28pkfrj71qU+VPuG1exbY&#13;&#10;CCy79/pRxz06fpzz7zOnvL4T186k1j3LlQqkAqlAKrBwCiRUXDgt80ipQCqQCqQCY1LAAN2AVwqo&#13;&#10;QZBBLpjw/PPPF1cNt46BtAGNgQ6gA/YAP3WAL9dcc00Bk9IgFwt+1GWYz2suLIN5AzmpaxGgKyhg&#13;&#10;YQWOKgsqcMzVAVZJkeZc8n1bcM6BIGDAUgagCF5JU1VPYAQAMIcbUBMBdIDMQGo4x4A6MEBdtb/X&#13;&#10;QB9AYhDNAWg/daTFpk2bZoHfKFBRGQAmugMzzstRyNnkvZW4rYoLanEScrA5J4DnvAALhx0IBdb4&#13;&#10;XH+0n/bkELOiNLjVL8COQds095cODrqBmQAAt+Iw4Tp0DXEyuQabbjuLgbhOF8vVRTtlb84XCGRx&#13;&#10;hrpWADCv9ZNwZKkreOi+oazS2AFTEBo0A+utPK59hPRefUy/FK4RoBJAiwVQfAaqCMfQ92xDM7DZ&#13;&#10;Md2buBf1Tfef+QRnJNAJpGt/qem00Me5Iq3WDGTq/xH6oAi9OJr1NxpoV8cCFNX9uOOOK5+BQ8Cz&#13;&#10;ewPABBCeeeaZpe8D/fq6fgtCqT+twE2f6e+O6XPXZ8CrKM9CPGtTbmtuSeV2rdN8ULgPcAa3/Thl&#13;&#10;X9cVwAa0cZ5OY+iT2sp1oC9zufosgKB+4j7s3wv6mjtz9913L/1Hf/OgkR9EBLisf/i3N44xjbpl&#13;&#10;nVKBVCAVSAVeqcDgf3VfuX2+SwVSgVQgFUgFlkQB8z6Bah4G9+CFFWml1RnIchNxnXDqcI1x6Ug/&#13;&#10;BX4iDDa9b7r44vtJf1Z3sBA8NKDniAIwDOCAKANhri2wgTYW34jwHYAEdHHOgRLC5wCA914bSC71&#13;&#10;gND5DVjBF6BHuQx6pWdzVXmvDb/fdf+BzOCIVE2rIj/11FMF3mj/mCsMWKETyANEWzwF7JOqCYwZ&#13;&#10;KHPZjRr6E/Dk2GCuh1Rti1xcddVVpU1AUbCbKw0Es4+2EtyS4I+6+Fw59d1VXVDJDTQqLBy2/PoI&#13;&#10;0KPsyuLcwwbQC7RwaVokBTTiAObmMn8fkNeE+cMee9B2zgXKgUfABShKc7AMUAOtgCwAUZ8A18Ay&#13;&#10;Tlyf60MC/LDAjjRfZfXQhvqEewnI6PjagxuSm5QrUb8ToL6H6ylANLDi4RwesQ3QrN+Capx8UoGl&#13;&#10;DivXMKFOjguAcVY7nvbjquQoVi/9V/93XQPmRx11VHH3xnXsGNLrwTfOQ30L1L7tttsKZHdPcC05&#13;&#10;XgBFoDv2dx1pY/u7P9CHOw0kBajBJnrqDyeffHLn0ksvLStIc7e5rzi/e9E47ruOzS0JEvrh4X3v&#13;&#10;e99sm/TSF0RzfTaheL09cO7fltoBW38/Da85evVvfYYD0bUbba5++n/8GKLvA7YAq9f6BADphw+A&#13;&#10;3n0Y4NUvtElGKpAKpAKpwMpRYPj/Ra4cTbKmqUAqkAqkAhOugEGNhwEQ6AQoGCSDAoCa1MwLL7yw&#13;&#10;Y140YIF7zKBJ2C/g5IRX8xeKZ5BnMGegZzEI9bWqrABaAYH77ruvQBBpjMCPukbQyz4bNmwoC5QY&#13;&#10;VIKPp5xyStENqAwnSuyzVM/KWg9wQR+uM/DCIBgc1sZW2wUUlBtQAPRAV9Cmmd4OnhoYc3Nx6tHS&#13;&#10;tuCdfjGXiFRYgAXwBBGBH4AF4DZQN1ddDOCdK6AbyGIArl2BIm1n3kcusXEGCOAB2nqMGsAiqA+q&#13;&#10;mZYA2KKlNqrbbNTj9tueU/Dyyy+fTa+0Le1iXkrwh6MV/AMfwRJ9nf7caGAIgMq1ePHFF5fFOYAQ&#13;&#10;bRUg1PWiPdVFXxGgGEipz2g3QNIxALO6z4Ap4Kz2B1jBbf0U7NMPHVP/XdUFxvQDmIcJx1Af/VWK&#13;&#10;M61dA+Z+BKulpLoHOL/tbK9f1cfXt0yZwG0Wzkr3SECWi5K2HtK0wTTtWtdNOd1nHdf5XHv2p4Op&#13;&#10;CRyDi1HZlEn5gFUg1DkcyzEdY6FDuaWVq6N/AwYBrYCpoC+t2oJr2P3EvcK1Oa3hBxb3ATDQddts&#13;&#10;c9eWe5I+bxvPQH5cG4AyCO8z4fpzLbkPZKQCqUAqkAqsHAUSKq6cts6apgKpQCowlQoY6BuwewAC&#13;&#10;BoJSRx999NECzriMfAdACal+BsHnnHNOGSAvN1EMeDkUrVhqBV4OKK4ig32AB8wAQgyaDeppERBL&#13;&#10;XaVdAgcGkZxKXGdAB2cWEGNbcNHxQRiuKgCpPsZSaQYM7bjjjuX03GfABbhqcAu0AhdSi4E58xMG&#13;&#10;VDQgBpDAB9/ZF+SzDz3nE2AWMAVucHJxQwI8zgeocAQqp3PS0EA9nIHeh65SpCOV1DFrKNSrfNy5&#13;&#10;6jHTna9ulIE8sBkgNcrSdg66gTBgQzOl2WdxnLZ9F/ozzkNuOmXyqIOGXJdcgzTkygNLgWXXPo20&#13;&#10;i+0AQima3gupvR5CHZv1jFRq7eH64BA0h6Z2DOCkbOaZlG4M0isn4MbFBSCa9xD0BwVdr+CbYzlX&#13;&#10;tH8pwM//ADXgmP4sXIPgpB9HlMe9LYAiN7a6cin6jiPQdnUAgNLVAUDA07YWKHHduG+Arvrw4Ycf&#13;&#10;XvpqG1wCNd1fbUdD+9sOMHfPda0B6eCr64y+oJ2ygZ7KP0yfrss9zGtaA4r0atOyeQz9HRx1H3RN&#13;&#10;tkFI8Nc1O47yNsuzlO/dpzwEMNi8rm644YYCi/17ItauXVsW9OFGdV19/OMfL6nToSGo6Ae+5jVU&#13;&#10;ds4/qUAqkAqkAlOrwPT+/Da1TZYVSwVSgVQgFeilgEE+uAISGECbZB8UARU4izwMiIFGsGc5BngC&#13;&#10;8hkMgggcQgK8ADEMiA2uAa277rqrAMa6nr6Twij1lqMIiDRAdFzgAxQw7+TVV19dYAh3WLjB6uMs&#13;&#10;xWtlD/ADCnCiSVsGB0E9rzlSOaIAgwhaAT/SSKW8giEcW/bvF81Bdtu2IAVQAwTqU/obsAPSGmw7&#13;&#10;hn7JTXnFFVcUx1nzOAb0Fj4AmwBfkDeAVXPb+r16OP8wMKXez3ykXGvK3DZfnDLTzwI2FovxLFVU&#13;&#10;+Xq5u+rjL/RrgBa0A8FoHQucqD+d1B/QAMrBL+3gegA99V2fAbC2B+qAMK7eAKr99FNn/ce1pT3N&#13;&#10;QQiy0Cj6h/kUwS2wClSRKuw68uOF/iDd3jyE5qajH21Bx5deeukXpNI/bRuuQ2Xzo4Fyg3YWJlIG&#13;&#10;MNACROvXry/nsJ/j2lYZhPJKF3cs/RHYsx3IyZW4uruolXui68acowBgm9NUHWjFhabPAPbKsvPO&#13;&#10;O5f20H/1D+3kh4iTTjqpAFb3mOuuu65MReHe0k/nXxBiiA/i+mr2Se2l3XzfDH1AWrM+7TqLPhDb&#13;&#10;0U56OH1XUvhBhBOxDtdWXF8+DxCvHV0D/h2Nz3zP3Rl9z/uMVCAVSAVSgZWhQELFldHOWctUIBVI&#13;&#10;BVaMAga2BtFnnXVWmfOrreJgQHMg2rbdJH7GPQOgACZghnTfmBuMY+joo48uc56BKSCa9OBmGBRK&#13;&#10;YYvjACDPdhdAARk9uB2BAgNH3xmIT1ooE9dXzBsJngAi3FTcisBChLY2YDaXGkcVIGn/SOOL7eIZ&#13;&#10;wAJs9CE6DArnBG0AT+cAKqRiawMLuOiT0tA55Djpatjh+FKnwZcAN3XKer9zAx/ccfrCKKH/24+T&#13;&#10;rw0qglbmATzttNMKNFAncz+CXaD8Ygf99HH9vYaK3Hcce0J7cqzZjo5SmQE2IBLo4HAFtrj4zKVp&#13;&#10;hXDbaIu6Peq6cRM6vuPqWxzCH/nIR8oPFrSXBgy6aGNQGFQEtAEtAI6+yqKNtRFw79rTvn4Y0H8j&#13;&#10;lIFDWGo2px8HLXDnM+XgZOW25iDWn7WHuRDVScq3uTi568y5Gk4xdbe/cwOcnJz25TakRzjQzLOo&#13;&#10;PMCo6wikj/CDjHuAPu7aAaOVQR8CJvVx4FmfcXw/5IB1ri0/XiifH3oWGigqH4gK1PrBQMQ9/eab&#13;&#10;by5a+WGlLZTT3Kd+WAitbKdN9XFaTbtLUX21YfR9IJzz3b+dcc/zAwcnuD4JREuh51YEoe2n7SN8&#13;&#10;Npd7Ueyfz6lAKpAKpALLV4FMf16+bZclTwVSgVQgFagUMMjhuuHO47LjxjK4jzC4n+mmiRpAW+XS&#13;&#10;AGg5hsE6gKUe3G8ggAUK1Bk8MNA3sAc5AAAgiw5tDiT1BxAMwg0aOZIMFIEEQVNAAZwATCYtuKas&#13;&#10;CM25JsVT+4MBNDI4BgeBJfUCZeh1/PHHF0hjUR8gNeakjLqpr+02b95cAJaUVa62fgEkSXt1TvOU&#13;&#10;cU1yfQFdnDx0BIkADCCkBizADtcaMAR2gR31973Oq03NGaq9AMxR0p8dE6iiCyjWDBCNuw9QA5Ci&#13;&#10;H6gLWOY6WsxwfsDII9xTzg+EeJg31TUBorsevAaGXA+gFjeutuDIFZ7BSW3GWdcLIGkbxweoASfg&#13;&#10;xLWgHCCbhSq0p7YTgCXQCMhqE1BNX9CeAKOH18oCbDXbGUTUT6U0A5jcls7lWnZ9mqNTe+uTttGn&#13;&#10;ADX7eQYUAVTHBWK1HUAEDsX9Tl827yNAxOVMC3WhlXO5Z7gGlF17czbqB7TiANfHnetDH/pQKYdr&#13;&#10;zFQLtrVQzzHHHFNgabNuRaAx/HH/0j70pId7F9edMnGXag/3fgGicXe7DkNXOgn9iuvTDxLg70oI&#13;&#10;fTp+WNGvLHgDeOsr2tp3wGvAb7qFln6QArXdg23LpQjS97qWVoKeWcdUIBVIBVaqAgkVV2rLZ71T&#13;&#10;gVQgFZgSBQwOAUQTym/ugiAwpHapGTQbXK7upvoZjIMMPjOwX45hsG7QBxQAaaAB9xvgADSAAwbS&#13;&#10;AhSxcM1+++03O79gs85SRYEDQK4ZtAVVNm3aVCCMAfmJJ55YBpHNbZfifYAi0MM8epx15noDZNRb&#13;&#10;eimt1AOsA3UMgGkERLaBD1BFPen6/a5zi1NnEFRUd4NxMMLgnGsMhAEWAxRJXwWllEkfjQUzQCcg&#13;&#10;jMtMyj4wUgc4AgACWModAaaYey/cb/H5oGdASL3AJ2CtLejlAeYFZACP9BXz7y1lKJMHjbWxtGYu&#13;&#10;O21GS05K7Q8WqoP7AtBkbtHalQY2cx3qA+4H9OTQ1T7uE1YfV3ftAsiDlNqNa8t5tZV9tZ05CrUP&#13;&#10;qAfWuWZ8r71B/vPOO6/sH3CGfs2+pz7Kr4yOZQEN26ibORQBQvDacbmRgVP94uGHHy7fu8dJYY75&#13;&#10;FKUoc8C69vU99whuQin/M10obFEh53JdAIiCJq6LAM3KI01YP3Fu9ZZ+DeJaaZ2+FoxRdj9ycPc6&#13;&#10;V7Nu5eBj+OO6BzMFMAp4+4wruf5BKU4NmvkBRltrG65WfUlwL7smwcn5hn6iT0VK/nyPN6799dcN&#13;&#10;GzZ0Nnf/3XSfUl4OVtdOhL7Q9oOFe5FVxo844ojS3q6R6Dexbz6nAqlAKpAKrAwFEiqujHbOWqYC&#13;&#10;qUAqMHUKcJgYGHPZGcR7ADoxSOSoAHW4v8wzaKBkoLdYA95xCm6QZ/EGqzaff/75Zf5Eg39OEQND&#13;&#10;YMDgHnQCkDjawJG2utues1EaNSePoJ1BtsG3QfrHPvaxMmAEvMAobr9JCe0KIllUAPjiHANiwBIA&#13;&#10;CBAB3nynjkAkMEK/tqCHhQjCQQhCDxNAjfRQ7ke6GWBLRwd7OR+VySDe4jnaRLm43nwHZIFWIFbd&#13;&#10;RuoCdGkP+0dI++VMBVS4hWrYGNv0egaQABVtHTCpuS2HUoAE7W0xH+AMMBvlXM3jzvW9+jd/BADU&#13;&#10;QS5uSwDuqquuKsDT9Q+WudYBWWCNm4pbsQ7tU0NGDjz9AlQKiOx7bcjRBTiZG1H7xX3GubhMXSP7&#13;&#10;7LNPgWugtu2l5WvLmLdT+eu2rcviONKUuVzBTCAcLNRO2oJ70Q8l5vr74Ac/WOqj/OrHledHBLDf&#13;&#10;9e9z6dPAljkPOchoJXXadspw6aWXln4JtJpfkD7Cvh4CKNTeyq+PKZuFOfQ56c50EfqH467u/mij&#13;&#10;T/eqY9l4nn9cW47vvq6dXM8gMv3ihyTTPWgP9XYP1HeENvNvhBR61ydAbj/hvqZurs/Yvnwxxz/g&#13;&#10;LB3HqcUci/aK3fRJfURfBedNheCe0LzWXrFT9aaX+73aJF+mAqlAKpAKrAAFfjHnZQVUOquYCqQC&#13;&#10;qUAqsPwUMADkLOE0Oe6444pTT7odaGBwbVBpG2BGejP3BZeZ11J3DYAmfZA3SqsYCJsbDYBQd4BF&#13;&#10;SqLU1UiBdjxwjEPHnH1tIcWSM4vLz2ASNAIZwRPzZ0lnc3zwxrG0wSQElxSYBHjeeuutpe2VDcQD&#13;&#10;EWkArEhzBga952YEb/QZ+7cBBDAAQLJADd0sOjFM6HfOQy/QkFsKKOSeMreblFJOSS40OuqroCGH&#13;&#10;KN1Bw4A7cT4ghMsOAAzY4ztQBPTR7wGUYfu1OgNF5qFzzBqqxTk9c515KBfQAtBwoVn12OvFDin8&#13;&#10;HkKZov76OqB85ZVXdlZ3oZbvOEQ59mhJW/qoN424LPWVa6+99hfmhrQvEKneXIAR9nNNaE/p1aAa&#13;&#10;4A7SA9ra1bXoOuIEBK7APYCNu9A9SBta1AK0pH0AMOfQD7gsQUSgDPy0r37Dfeec6j7ThdZgJ5in&#13;&#10;rPpGrHTNncipGC47z+57FkqxnTRnZbBQi/uEKSLAQq5H/VUZgGrwkpOVS9f1770+zbGo7JyR3J3q&#13;&#10;rj96KJP5KUF6bsZxBUcooGrOQ9eTPuAzzmLXsXsYCKsu6kRHruQIKerqZD9hO+HfBqnlXN4LVX7t&#13;&#10;M+w1WQqxhH9op++65+nHyp6RCqQCqUAqkAqMokA6FUdRK7dNBVKBVCAVWDIFAAQpfRwlBoQeYEGE&#13;&#10;wRAwA6xxJhosgQR12N7gkivJALtOR6y3Ww6v1Q90kAZ97rnnlgG/BSOADDABcAQ0LLJhEM7RqP7m&#13;&#10;PGuGwThHJ0hw0003FagBYoAjnCuAgwAV6CfdvB6wN4+3GO85jkAuzjD1ogdwAoBI+QSGDJKl9akX&#13;&#10;96bPubQ4NznCAKS2sD1NQCNgipsQtOF86hdAnQeQA8ICiDQEjLSN+RuVG5iSnmlbwEoKIVDunHUA&#13;&#10;lVxhylO7gmjPHRbArN6n32vHATKdmyupl+tQvaU2AnT6GNiiLq45x1jMcE6wmJMqAkzSJtrcgiV0&#13;&#10;4xgEk7muONmEfhH3Cs/24djTj90bzH0Y9whwjKYAS3zmGBzRHHFgIbeettWOnImgNbe0fqR/gHxg&#13;&#10;EqgF+nLPci1yfUrD5qLT1q7NOAcoBnK7bl2DygFaOr5+6rrVXhyFkXINSt57772dzd0fTmwLVnPY&#13;&#10;qqPQfh7aWhmAydVd6Go/fdG9zw8G+nMAMOXRHxzjtttuK9cVl6TriRuQ+xFYtrp63Qeky9KEPgA+&#13;&#10;oGlewmZfLgWb4x9l4rrm7KWn0PzVywAAQABJREFU964v/UJbAqR+CNHetvNZnY5reyA15r6MYmir&#13;&#10;ww8/vOgRQDa+G/SsL3CA0n+h6zvo3OP4vm7TcRw/j5kKpAKpQCowvQokVJzets2apQKpQCowNQpw&#13;&#10;znCYSfk0gO0VBpIggEF6MwwsDY6lCRtsAwoG7Ms5gCEpjJxO5l0DmTihpLSZ94wD59RTTy1gUd2l&#13;&#10;AwMxhx122CscKQbXHEnSfqW62pbTh7sKzDVwBhcBNvDCwH6pg+OIk0p/4NYEwaTocnWBdrQBmTnM&#13;&#10;ABHlNg8c96HUR7CVy63fYJqe+gh3G8AGSM50YWuvkArqPBbW4IrknuIik7aqPUBCjiBwS3/mRtMW&#13;&#10;3FJAYdPd5D2w0xb6s/bgLAMnh3EYgTLgJnedcvY6tvMCY/qB19I5A4K1lWWcnwHayqwsQnuDedqU&#13;&#10;G9FDG/tem89020e9AGbgx/7qypUJNukbgJTXNIwAldw7tDeAKp3YMd0vwHlALrZ3n3E8x9Ju3JyA&#13;&#10;pu/BbP3K9u5bAjhUZtdSs43DPQtU+oHAdWYbblf9BAgDG92vfAcwAorKKW3ePhyxdImFXPRz70FH&#13;&#10;sJJrkfuR+5bT0bXCuVv3GdoBkaCcOVZd8+Cs164VfVU/cP+ow3v15BiWqg8m+rFm1apVrwDh9T6j&#13;&#10;vna/9oOStox7j3Lqx7RybQGKp59+enFiqhdAKl3da+1l/3ApxvnVB+AdFYDqj+vWrSs/WJhmQfuP&#13;&#10;eowoQz6nAqlAKpAKpALLXYFX/s9gudcmy58KpAKpQCowlQpIFzX4DrDQVklghYPJADgG/83tDDxt&#13;&#10;JwAoLjYD0uUaBtQceCCBOQO5o4A2aX5cedx4BvucizQEKsw9BywAXnU4FkcVp5Y0UaDGM/eWVVE5&#13;&#10;lEAp4EUKLRegAXU/KFcff6FfgyBcgMAL+GHeN5AASJXuCcIAG9xVxx57bFmZFiACCgEX6eBceIBM&#13;&#10;WwAQnGK202c4sWg70wcqbrnllh0PMPbZ7vxvzs/FBvoCLoAteKTsQCJAAubS3mPYAMDU3THVXztr&#13;&#10;037hmuCqCzedtm4DhUDlxo0by1yl2puDEnihGbcdTawezHG3GCAFnNPnApyCRMpNL6ALpL3zzjsL&#13;&#10;fKNvpC4DP4CYMgJo6kt3+8x021D/B5sinEObcSXq8+4VHH6ceurO0cZFyG3ongFUglr6nbk0gTWA&#13;&#10;DVBTRiAS8OWkBB5BLtBOe8c1AxByETsXd7WyO6c+pxz6KpeoY4KWwnnctyLNmqPRMTnxpF+77mll&#13;&#10;cSVQDVCU2uuHFv0mFnlxP3Us/Ug56Olc7ovuJY67uutu5OoGI5XLs3K4N7gHOJb9BcDqeHEPocFc&#13;&#10;giP17LPPLgAQuHN8+gCL6kVPZbjiiiuKdrTUltqPLrbjWgRjua7BR/s1IbKy0Qr0j/YYtrx+EAC1&#13;&#10;wWkxyrU77Dlyu1QgFUgFUoFUYLkokFBxubRUljMVSAVSgVSgFRZyVBkYgmHACRhkrj1hYGsA2nSo&#13;&#10;+I6TyQB0uYf6gxGAyllnnVXSRK02y63FsWT+M0DEKq0G17QBLWjWlv5tgExH2wrgBUC0LeggNdL8&#13;&#10;iwbyQIYBOS3N1WZQD0D2csDNV2vlAjrBU69BRC4hZQNswEWgE9CRkggagk5gKqjgNbAmHAeYAcja&#13;&#10;AAjQwlkWOgAbHv0CPHJ+cEeaM7gLHjoOiCM11zZgEZgECIMwo4bycuiBktJ+6T4IKnJ5AVWAJzDT&#13;&#10;C6YDJeA9uKNtA7ioD+CknQEybtjFgIr6t2tYPwT3aKkdtDcnKj0F5yDQx80nXNseoFTUldvUe1BS&#13;&#10;X65DvwfGPDsGd6EfKKT661egunNxP+rfzuf8gkbaAVB2LiDu/7N3b7+SFeX/xyd+7/0b9u8P+F54&#13;&#10;ut9eGBMPUaMXnsBxBAEBAZWz4EbOCshhBESB0RijcKEJETUxZuKtid7ojTFm/gnvf+tVfj9Qlqt7&#13;&#10;d/fM7Nm7+3mSnu7dvVatqqeeWlDv9XmqXnjhhTb+XNN5Tz/9dItBqtrATOBLXEhHBsFBSeVT1VHT&#13;&#10;Mqm9YKb7GwO2QWp+sY6h8gEu54Gn6vTKK680AEgxCQiD6WISAHWvcF1wWYwDiBSPrqNM6kbwFWwH&#13;&#10;K6lswVMPJ/S/c4x3sE6sG2Pi2XdM2/jWuIlqmF9WTS/WDtDOmAXglc+/AXeAr/qAnPqLb/Q7aGpM&#13;&#10;8aGxADoaF8vGrBjSj+sYcGos8ANLvdYpo44tD5QHygPlgfLANnmgoOI29Wa1pTxQHigPbLEHAnfS&#13;&#10;RBNfCjwT64ACv4EOVEqOB2yAD5NoSr1sUuE4UGrZhNMxJ8X4IvBAmiVIABwCA6AWtZ72AougkVRp&#13;&#10;k2KgwIR/nBiDCQCYMkzSA2Acx68AXX8O2ANCUbhRlln3cg7UXaw/1RnYOD0pqIAtdaSeCtwCH9SP&#13;&#10;Qgzo0HaprOCG1GMKJhCHfyjy+AFwnaur46WWKkNKORAFbi0zdQJPAo1cAwxSDniTFFp10w/8tqlR&#13;&#10;QFJluoY+PMyAGHBde4AYQHPO1F2d+UTMeBcDvvfOB9bwA3uOwsQiECaNFzyjlASCtEO6OcgGkAGl&#13;&#10;NmgJ0BIHgBgYmJRZ0MxrNP0ANgNa/ALMUb6Bq2JOLEgHTpzwC8vfYJa1Ch2jj4HXpEaLTfUFtFkg&#13;&#10;LRUoJZ2UZetmJrbU3wtUFLtUyMA5A0nFP9gplqkQ1RNk359UseAkaAxKephg6QP18DdfaRfQbQ1W&#13;&#10;UE47xPVnPvOZBuYdBw7ypXRp5ve00/0yUN65fOzd/UA9tI2/gT/ts8kRpad62mRl7iFGu8jwj+vk&#13;&#10;5Sdx6xrM99oA9jIPR/hOXwF+2qke7veOXWTaZLymPxYdN36vXaAn6MzEzrLrjOfX3+WB8kB5oDxQ&#13;&#10;Htg2DxRU3LYerfaUB8oD5YEt9EDSPQEGEMW7ibjUzH7Sq+lAYiAC8OVFPWTyS5XmeKodE3YT0m0w&#13;&#10;bdybUjql81ErmuzbRMAaY/6m5LFGnOOsC2iCDqiBa/wIXPQGhNhZm6rR5hBgBePDTKB9Hs1Em/rP&#13;&#10;9QMicozzXM/Ou8pX14CLHLPKu7LVHxyiVAS3tIupk98BB2pFaZSUkz/+8Y8b8KFgAltAGMcBEVRl&#13;&#10;Yyq4spQP1tnMAnh0jVVUTcqnbAMOASYvijHKQnBKGdJRD4MezgO0gLy56/oeJNJmUE3qv/gOYNWG&#13;&#10;WHyv3Y6hbgv4zDF5N7ao1s5PqcD6EqTyrk033XRTW8OTT4yjozB+11dejN+YuNT+c5OyzoMEGxDt&#13;&#10;TWOA8T3loPuAeh8GjpwvrdnDCIBN+6ROA2ja6W9lA2TuPyAntSC/uLfYhdt4A/rAWypYIPn0BL+j&#13;&#10;2u3rAESpI0gKtPVQWCq1l9gEf3slrWuCitSOlLjaaLMiY5XSUT1AdnWWmkxhLAWa77LOogcrjhNf&#13;&#10;fGtNVrs3G5v62lIBUtv7+HBc6u9dPPEtUApAu5falVksqq+HHMA+cO7l2CgtWwct+Udcu15MmaC+&#13;&#10;B0PaZVzyG/jpvqTfAWZ1cizwSkHtHqBvQE5tPTfFCbVuzP3QA6n0T74/7F0dXCumj+bGXH6v9/JA&#13;&#10;eaA8UB4oD2y7B96x7Q2s9pUHygPlgfLAyfeACaldRm2YQV1HcQdwmGCO8MqE1MTUy28mwT4HDlhT&#13;&#10;kOrpkUceaYqak++df7dAKh9QB2YwcIO/KISAmIBFEJGPTIxNzvnznnvuaVDh3yX9O4Vxf1I+WUMP&#13;&#10;uA1gMAG3Jh0Yy6ejqQMV29gnjnNNk3ubmPC9yb4UUdBhHQtwSL8qk1qNgk39gCYQxXUoyNTdGnA2&#13;&#10;aKFMAgijGqOAAtoWmWuIG+WC1XNtHs8FsUCevQlCZcMW/gA5QBt1AwmpzagmA8vGcoDT7BQ9/pa/&#13;&#10;1U/Z1HUA66L66Wtlgb7qtUwxxr+gIpWrssGcC1MqKpNe63uQSJmgG1WqNQ3BtsthIBoo3O/+LM70&#13;&#10;IdUYFar0YsCYP8S9FH3QjsJPewBXDxL8NmfOCygC7PxNtQiM8anygStKOKCKf/jk7NmzbdMUABDA&#13;&#10;0w8UqQCy5Qj0yZxRE9s0CdCmMAadE9dAoZdxJv03wEr/UegB/dY7BNOtp+k8nykFpQBL+aXQdK7y&#13;&#10;KSFBc3GpvnwDVjP1A2f5DlTUhv1p3IvP1AcgdZ8wVsBO9w/x87GPfayNNcfyEWhpTCvDuert3iI2&#13;&#10;7Fytz0Yz9uN3v2mDvnIt9yv1MmbBQi9+Mp7FgtgEgCkTKXZBYIpIoBEkBm7BUptPUV7219e/+hH8&#13;&#10;XNeMWfWL6adVU7tzTr2XB8oD5YHyQHlgmzzw3zOCbWpdtaU8UB4oD5QHtsYDUgIBDZtSmBSCPeua&#13;&#10;80wks+5aJs7rlnMcj9cWkAAgBNpANDDRTrEm4lR74AhIaMJN0WSiDr5YfwzwomIMCAEKxskyKAOC&#13;&#10;gZUgy9gH/Pre9753IVSkaHJd6Zdgx7333tvABzAFIBzWHwAGsEBNpX0MIAEVf/WrXzWlGJBE+SVF&#13;&#10;0bUotsAKYIQSLWsyOldqKAgEFoEXl8LADmBqb4J3//znP5v/ATAARR2khlK+7U/whqpKHUY/q4d4&#13;&#10;BzIP84lj9SvQJ75HUz5ARpnqOP4B45cZIKRvlGl9PiBFfTNunEulJ26kzDrOOpuA7aU2EA2EE6sx&#13;&#10;9RN/lHvArbUCwR0GMp6fVJb6U9zzH0WsmF+klgOfvVwD5NJPgCXw5Dr8xsBDMJgaDyQGD0H0bCYC&#13;&#10;BPOHeHOtuf5QLiWd/qAYBcbck1yXT/UV+KtMYzH9b7yIeYAQ0AP8wUeQz7gCFKktqSjdI/1mLUV1&#13;&#10;B9r4CoQU68z4prKTRg/C8SmVqldvxguwLFaZtGzpxjaW6Y9VHv95qbNx4H7tb5/TjpRtbLhXZc1X&#13;&#10;1zeW1dN9BsB2T/Cd/uBTSkNx6VxxzEfGuXZSHUr3phhVV/cJ/eSBwGuvvdb6N9cGhd0j3E/WMfdT&#13;&#10;qskoHoFPsFL7ysoD5YHyQHmgPLCrHvjv//vcVU9Uu8sD5YHyQHng2HvA5M1EcIRZ61bcZH9uwr9u&#13;&#10;OcfteBN3aimgwvpuDDCg4js4OGiTdcoe6h0qnvgAaLCTsDXQKJbmjNoPmJQaGVUgEAnKAWAUkgAm&#13;&#10;qLHI9J/JPHipPkAPGAh6UFcBLYEei8pQf+dSbakL8AZeUIYBnnsTzNN+MOPCpCYDI8AZoAHQSSqr&#13;&#10;8sEL8MUx6xjIAlwpf84Aj9NT6iuYCIDYIAWQA3/ARf0EmPib7xZZ+mfR7yPEGcGN84AQu2FT6gFg&#13;&#10;QMth5fodTONX8cQ/fAvwgEr8BqABlvrQNbJRx6K6bvK98kEt14qBRFRx+hGEoxoTA+4L6qGdwB9Q&#13;&#10;J92ceaegA77mTBwri2pQf9hUBTCjiNaXaZv4VZZyxAA/qA/Ipn/9rk8AQu+j8SGgaO1RcUxxSPXr&#13;&#10;ePDWGJDOrBzAjO8ZqKpdQKUNcmySApQB+OoHKH7nO99pbbz22msbUJX2bMxKtecL41sbY/qWsg8Y&#13;&#10;5RufvXpFn2PFQuLKOozqZ4yLXdC2N2n4lhtQX6YdfJXzc6yHHu4VACBIF5Ur31M7Ul5aH9NYNm6B&#13;&#10;Ru+OM+b0DbgImGbnb/c7PqfW5mOAEcDXt8aq2GDO8aChB7ap12HvVLMeTCQeAVHjePTDYeXU7+WB&#13;&#10;8kB5oDxQHtgmDxRU3KberLaUB8oD5YHywM57wAR3f1KV2QE6UAVYlPZo3TOghsKGYpFSKKmwJvqU&#13;&#10;TLfddtssWJRyaAIPzIFk0jfBHUopyipKIxBtTnWnU4ATAI/KEGijagNGpGlSiUlJpzizvqPfFxlA&#13;&#10;ASAAD8AX6EEZKOVY2wEe4Ay8BDdAML+pl1RnMAF4iIGYUR7lu2Xvjr399tsbRAVz5oAkmKIP1APo&#13;&#10;kJIqfdX3/Oc77eiBzXhNfQYeOT4GDkrfpy4FiKwbScm3zKwDSGkIgFC5BTYvOye/qZ8XMASsgWzK&#13;&#10;AI4ARim1VI/KXKfclH/Ye4AQX6iD+LAmoJgTwyAbmAdG8adjQE6gLcDMNUaoNV5XbFK2WVIBMKJ+&#13;&#10;U7ZyQUvX52f96BrgoO/FWq6tTP2qj4073/fmN3ALTKOiBLYoDpUHGFL/AmbKVn/xE/WshyggHlAm&#13;&#10;vd+mMPz+iU98otVJvxjXgJxzpaUDdsChzYykFANi1JzGrWUHrEWo/xKHxo7rjL4SP14MnLQWoXVa&#13;&#10;QVGxmeUL3D9efvnldt3DHgw4B+QECcVXjO9svqUc8FQfUGiCo0wMaqd7lvuN+xDgKBaNCw9L3Kfc&#13;&#10;P9QZ5KRW9qCE/wFU7aeyVPY65nzX6+8Vvhv9tU6ZdWx5oDxQHigPlAe2wQPzj2y3oWXVhvJAeaA8&#13;&#10;UB4oD+yoBwA0CiUTXuAQWANGpAmaCEs3BmUAApNzCkXfAwPgw9133912fvZbTIqrFEMg0LkgDFgB&#13;&#10;LES50wOCnJd35QMCIIHdcakMz5w501Kh/UZ5qI7e9yaFEnBFgbbI+mtpZ69eBTwAT6DG9yAEwEcV&#13;&#10;KRUWXAEwABxprIAmaHOYqSdlZnb3BTQo1gDM0QBPMBP8A8eADtCDT1cBEcAUaNUbYAJu6QdKPW3p&#13;&#10;/dAfm8/6PgBQv61ybec6T50pxIBT4AvUlG5MzaZMyj6Akz8BMiaGnKuve7Vg+3HNf/g3QMt6fmKa&#13;&#10;Sk6b9YXNSqT6Ap2+A4ooVtVlzjeAI8AKToFvfAwO6iOxAAT6jRJOnxpH4lyfRY1pHFBC2uzEJifS&#13;&#10;dGPgJP/yR/+934E+QEuqPqhNnQvkAWvSlv3O+FZatDIY3/Px/gQZQUB9wMfWSgXWrSdo7UeQ0piS&#13;&#10;Kqw88BG4F68gnXOok0G7xEw/ZtrFhn+Ma8A/SkKqSg8B9CvF3vPPP9/WS5RCbTwZY9SwfLTMrH8I&#13;&#10;FOpD5/UxKeYoRW16Y0xSMmpfzPqMHjzoIw9JjG1g1nngITDsYYIHHUyc6luKUmu5WkNyXaCYa491&#13;&#10;zff1Xh4oD5QHygPlgV32wNuPB3fZC9X28kB5oDxQHigPbJkHACkQ5tVXX21wi+oJtJO6LHVQ6iaV&#13;&#10;FzACdlD7MfCBIksKYVIGfQ/AAB1AC7gA5IAKyhrhl+NHMyF3npRPcAzYBP6oiUz2gSAprICU9eLA&#13;&#10;zU0NjAR1wAqQUv1AJO2h8pJWCsow3wFN6rSKARheTJvyeTwXuAGObDDEp/wNkvErBSKgsszUXRkB&#13;&#10;QBRSAAmQBHL5HhRSh0VmDUB9+Z73vKcBTUrSVQzgOj2lbwM41KUAEmUZX6kXYEfxyadZt1JcgDfW&#13;&#10;/aMEA/wAoU1N3cE+kI/tTaAZQIo/1AN8swkHyMV8p2+pMkGk0YAmcJSKLwo7fQ8Sik3XpNY1Lqja&#13;&#10;wGkpycAluOc6YJ226gsQsTdxJvWeyi719LvjlA1AO9+4VE+p3S+99FJLX048gIpRYTqPGtayA2Ch&#13;&#10;/gbtwDRxpV/U17gUa2KBEhIkB92AbVAQlNufoCQgmOUjDgOK6k3Z68FB7gPWe7z55pub4tLYp5Q9&#13;&#10;P6kv3Ve0lzpU3PQPI5TTG0jtwUTGG+gpRvUzH+hz1+RvMBP0F1cMJHV9Yxs4NZ741T2Dr8BNfgJh&#13;&#10;qSW9nKtuVJ2A9KZAUX35o1dhgtRjDPRtrc/lgfJAeaA8UB7YBQ+UUnEXernaWB4oD5QHygM76QHw&#13;&#10;Q/oj+ENdB6SZhEuFpkJ68MEH23pqwCLAAe6Z2ANYQAZVnM04mPTWq6++ukENYMSE2lpsANIisAYI&#13;&#10;gEzWNgMTQQ5rpQEJFItgDrgordU6i5R9Ujz9Tq1kvbJR8bVKRwInlG3Ap7JARtAISKGQ0nagDYQC&#13;&#10;h0AmcEebl0E6xwM4dtEFPAAecK03fgGsXMsLBHRtvgSAgBnQiRIT7AA9lsHJlM3XUtb5WvtWMX0O&#13;&#10;+AA96rGsbX15YoTfAt7UUQwBXmAdpSQ1mvr3ZQIswJm2AnB8samJR/EDyLousDdC0bm4U6eYTVu8&#13;&#10;qA69wEKp62IcXAKjqOZAMPAQBKUkBK+0V3/rQ36QEk2dqM/VS/vEZn89ZVI2Os8rJlbEmPMARWVQ&#13;&#10;SAJzXj4z51D7eTEQC8xVLmUqsyag4/iWr5XpmnsTdAWA1VMfgZbAHEAHtt1xxx0NlLZCpn+cqwxj&#13;&#10;LH4MIEub/G58xPxu/Bi7c2uRUl4eZtLX1SmxReksfRsIBlMtseABiHsFQBr4GOWlGNCnL774YlNJ&#13;&#10;qx/4q2+VDVqOpp8oOfloU4tKN4BT3PO72CwrD5QHygPlgfLALnvg7f/z2mUvVNvLA+WB8kB5oDyw&#13;&#10;pR4ADABBaX9g2P6kWKI8AhYBDqomE3ggRTp0gAJVl41TbPjAgAzHASJgDBWb84GW0cAMijAARyo1&#13;&#10;NaMUTGWDW2AmMAXuUFGBCtJWwT7Hq6+UYYrFHmqM18nf2iPlMVDE90CD6ygbAAAjgBWKQbACdLSu&#13;&#10;nHYBb4Dfok1qch3vQC0Ia21IYLKHan6n3gJaQSprsFGAegFEAAT/OYcv+BjcUX++WGbgFlhkLT11&#13;&#10;XsX0tZTruXoedn5/DSAF1ARdKT0pTBMnYzm+d65z+v4Yj1v2t/PApKylB4oBbYFfy87tfxOHABQf&#13;&#10;M3UD6EBmdaSQA7ZBb5ALDOUzKcI9LNJfaY8y1Ys/wOL4Kf2Xvu3rASSDffqBolBZxoO1DY2lmDix&#13;&#10;DiJgG5CpTnYrDlyPf6WhUyoaK2IK5JQCrG6uA8KCd75zPsiYuopFSyH4PfX+4x//2DZhsa4jU0cq&#13;&#10;YkrO3nxvV2yQ1piygzSgt6oZ4/o3dXGe75RrvFPxAvXgIJ9FJan92gjQAoqnJ1AO1Np1XIwfHBw0&#13;&#10;v6U9fX080ODb/pr974d9Vl+qyMBfx+tnfqbgLisPlAfKA+WB8sAue6Cg4i73frW9PFAeKA+UB3bG&#13;&#10;A4CUNfAoowBEsM5E2U60wAoIZ3JuE4wAI2DHrrI/+tGP3gIBzrPOnfUJAUXpj1FNAYkm/SAd+AQS&#13;&#10;UJopR9ovBZyyqf0ef/zxttkJKAIqAC8gINAGtkh1tdMsALjMQBeAEzAMhHI8gKDNABL4Iq0S7AOo&#13;&#10;bJqivVSR2gzYAYpUmT04WHRdcIsqC1joTftAWm0BKV13b1JHWQsPzIriTr2oQf0NevGvtM1LbfwB&#13;&#10;KumDdW2EM9qqvmAafy0ycMhL+q3XJiaeQDN9QpVJTbdJWeCXeAYKRwOr9BGgCCLa2Vjatx2VnZcx&#13;&#10;4DzxAv6BSOA81RyQZizwE7jlOr/85S/Hy7R0WXEBZgN9ygczqeqU2xv4ByrytfR/a4KKYypFMLk3&#13;&#10;1zZulOkcANDxYJw0Z0pT40jbwf8eqFFn8i1loL7kC+c7J5vDGC/aNY4HKd76wvg1NrWn91Vfx7nP&#13;&#10;1kr0sMLYkL6urepG+Xju3Ll2fQCRctn3Hj5QUHvYYMxR+OonY0o/+NsDgh//+Mct1sdrWicTUDX+&#13;&#10;NjV+4C8+721TaN6XUZ/LA+WB8kB5oDxw0j1QUPGk92DVvzxQHigPlAfKA50HQA6poybCXtRI1lVj&#13;&#10;YJj18IA0a4xRQ4FgUpJBQJDhs5/9bFMfBZhRLpnsR8FkIm39M4ot5jgqwdOTcogyESRj6gEuMedQ&#13;&#10;i4FtDISgWHzqqafaRi1AheOBNsABaHzooYfaZh+AG4gwB8aiZnIOCAJUjKbMRx99tIEVYILa0nlg&#13;&#10;G7Ao9ZraSpukatvYBhTdxCipqMaoooCO973vfQ1suo42gmXanr5JXwG0lGL+vpQGOEkpBwLXMfAM&#13;&#10;LIr19erhVH7Pu7aJIespSrWXer+JuYZrihs+BaH127omNilLQdzRjAsgS7lAmrg1Tly3b68+Ax+B&#13;&#10;8ahMrdmnjykVGTWfsuIbAFEMOReMAvGUCY76Doh3PAO9vdSB78Q+yCcepGKDl77rzVhQ/4BBbVQ/&#13;&#10;ql+bwFDSqiMYqQ9GIElpal1G/czEvTGkTfwBdkr3VW99qt7AnPuHdQmV629KxXVhHTDoOtlgxfVd&#13;&#10;w1qF999/f7sP7U0g3rVsQmP9Rfcr9wvp/OCndHXjyXmgM39r/3iP4FfqWmBy3XqqV8ymQ/1air53&#13;&#10;byuoGA/Ve3mgPFAeKA/ssgdqTcVd7v1qe3mgPFAeKA9snQfAP5PzqKYokcAKaiZpgNYBAwkoq0y6&#13;&#10;pUEDKtIITdKp+aQ8UzlRC4EhlFV+t+4gUANygA9UhVSOIIU16CgLwYms/+baoBC1E7ABBMRcy2/q&#13;&#10;pH7AJeWTtGepoaAHVZjvAUuqQorE3kAECjKKLeBO2yglbeIA8FBkUlVZW9E6cOCP46gagQsGjgaY&#13;&#10;ghMAizbavGaEMe2EJf8AF6CO9eFACCmi2ikVGhgDf8ASIBcApSijuKLwBKECpZZcYq2f9B3fADmr&#13;&#10;rsPoAhSJ+oYSzLna0oO2VAKE0xbQUl+5BtWfPtX3XpsYP/AVlZmXz/y4ic35FKyTQqvvAWXlg0SA&#13;&#10;GbWgNse0nYoRaNNOMSdO+Efd/A5Ig8hALFBPMag8uzGDf1J6rUdqUxmKVOXpF2NIGj21pDKstWlM&#13;&#10;Sps/P4FHZVFNGh+AoX7hU9enKhTb6s+ohilTleXdWov7k0pR3I3mGP3Jp8qRZgy++5u/AE33D+PW&#13;&#10;BkpZkkDdnas+jjPWAHrrPEbhOF5r7m9tcT/xsEBZ3/3ud9/yu7Z///vfb/cW9xfjxXg0fq2zSvUp&#13;&#10;vow1UE+d5+LMRjb8vz/54GJSlPnJupba2huVZUBr/319Lg+UB8oD5YHywK55oKDirvV4tbc8UB4o&#13;&#10;D5QHttoDIAeoAFow76CGddSoj6h2wDaqK5AEUAEDKf2oy0ATIOHrX/96mzQDfCAMCAY02OEV/LDu&#13;&#10;m00VgBKQEkwCBG28ADgomwISAKD+A2HAvdFc3/fKAA/sdkuRRM0EuFAgSQV1bXW3K682AUIADIAH&#13;&#10;HFDkgRvqSeGUaynfOnZgKWBB3QUyuBYDXUAM6ZM26lAupeccRBvr7hjgRX3BDfUDToFCBnpQOYFt&#13;&#10;oBOTQskXIIl1Ap0DZgEtoI12XyrjN3BJ+8GbVQ0Q4x/9rC+tEznnD0CJmg18BSDV/WJgYuoHJPEN&#13;&#10;UK3/4ju/86frRiXGn9opToBzStze1Jv/AcCAVTD0wgTfpcID0ekjsSxuEhvKAfbEhOtQGfqbgWjK&#13;&#10;thSAFHzwD/SjQJTaTAUoJtRTewBA8Qr+Se32m+UIpAOLacfxHd8DZ/otoJKSVZxZA9S4AuNcB1A0&#13;&#10;jkF/5eoHMaR8Ckf+cJ3R9KkXkGlMgIjGATWgzx4eRHEMwutXY2ZvAvE511h3v9B2SyioS+8313Qv&#13;&#10;oiw05kBnEM751nN0Xb60W7Z2goTUldTLjleeewLAy/+WbXCP4nNwUTulRRvzlKR9Krk+tAEUqM/3&#13;&#10;m5o+UU87yAO5MW3gK+PY57LyQHmgPFAeKA/ssgc2/y/tLnut2l4eKA+UB8oD5YFj6gEAwHpn1DXA&#13;&#10;CfWfCTFYAfj97Gc/a9DBhNzkm6oxKdHgIwWRiTt1HYAIkkkRBm1M1JkUaTAGDDDpBy5M4EFGn8ET&#13;&#10;UBL8o4ICOV0f/ACJwDupkxSOQISJvzqoi0m69ReBDbAH6AFQQBZqKnAMVHnggQdO3Xbbba0McAhQ&#13;&#10;UZZ6WJsRdGDKcy3HgyggEAhiAxcGZoAvoBilmXOpsVaBBdJUAUxrMbqusrKJCTirHecmpSWgee21&#13;&#10;1zZf8i3ja8BlfwKi2VSD6vJSQkUbXvB3r7xrFz/kH+nC//u//9tAlxhaZECZ+krnBpkuVd3FDail&#13;&#10;D8UsP+tDvhNDIHf8KN74GvCjeBMD+U29xRYfgFpUiIAiSEcFBwxpK2gEGoqjEUJRtwLVUp29AEyx&#13;&#10;AXq6LqgKdn30ox9t/U/FS1Gr7ChdE+M9MKRSBE2Bsx78GWeWCQC2lSN9GTTTlyCWGKFsTX3BUn3k&#13;&#10;PNcE5pxvjM4p+Pq+NDbdD8A94BmIBPVcj4Gw1l01JoByx0TlSMms3wE/x4t/ackxYxd0pPxVb+ML&#13;&#10;oLTMAoCvX5VH2es87TFe3Cv45brrrju1N0FMfWmcOD7G79ZdVD/LJBhj+pOBrjZ94q+xL3P+qu98&#13;&#10;zR/Gam98Dgj37e1/n/sMsKpv39dzx9V35YHyQHmgPFAeOGkeKKh40nqs6lseKA+UB8oD5YElHjBx&#13;&#10;Bcco+EzUz5w501KZTebBGWBDynI2PqAIokijbnrllVfa+ohSj5UTEHPjjTe2naOlStpBGnACFPuU&#13;&#10;R+AETFQ2OGBdN2sKmuSDFWCQ8hwHcjofhEp6psk2aANqAkQ2eaFOtJ6aNRGtjQYESkt2DthCYUgh&#13;&#10;Zn02BkCAoNb0Ax5iygZ4vACrCxOEAS+AHeDBC/gAitQJHKXMsmu1+i4ysI46TbuBGfWO+UxxBdwA&#13;&#10;RFRa1JTKA0uywy81FD9JfwY8lQeIXAoDdkAmoGsdAKJfwR5tAlUC6YAR8FC7QSL9ChTxn2NjOd7f&#13;&#10;q8BZx1MfgoUA3fkp9Zf6E0CmzgPHQHJqTv1j4xGmPuLNmp4M1BUP/MucB9rpc30k7dh1gF8Qm0pU&#13;&#10;nFjvk6/6eG4FTP8YQ+rneOUqiwoR5NTHxhO1XGJQ6r/fEjfOBSu9fOfFJ8rSzz1kMj6zvqEyHZP4&#13;&#10;DJDSn17aJabEMfAJuANvKZuCUUwvMj6zXiFoqM7Ukj6DpuoMIlIag7vWNQVfjQfqYcYP2m6cuIeI&#13;&#10;hd7UST8Cc+5F4o8C0/h1bf666aabmg/U2X0FqATsPADw0EJ/6nPXd78Ahz1gMPZBXOMfUHQN5j5m&#13;&#10;4xZ1n+vLvn6rfKbsVlf+6C33k77v+t/Hz3zhgYyUbLB3XCNzPP64/s0Pxotxtcq4Pq7tqHqVB8oD&#13;&#10;5YHywKX1QEHFS+vPKq08UB4oD5QHygNX3AMmuyCEF2BF1SPl2QQcXJRKaYJPYUSlB15QLvoclZ8U&#13;&#10;RQo6cANgAnkodrwo8xxPqdabcq1nKFXRWnKAFJgD5pmQAjTAgIkpAAJQBSoqx0QVWLR+ItADGJnY&#13;&#10;g5xUT+DiwcFBUzFKtwa3HAPQUU29+uqr7TiKLW3vjcIKdDDBVx+qRZA06z+6NqDnXHAPGAUnqDkX&#13;&#10;AQrQA3jRRunMAAzgBLSBR+oF7FiP7cIEMoErx6q7MkEp9XSsz67JJ9Z8BIwu1kAr8GldpaLr8hGg&#13;&#10;QyEKHvEPhRw4QnlJmRYlHJ/1/Uj9BnJpJ7/PmbLFEp8BWaA2+Ar6AcPAEaUe0Ct2wEXgkv/6vgWU&#13;&#10;KAml4YLd4J1+YersxfiXmo2vQR3vgaH8ZOMesQRkioOYmNWHgaeuoUxjTCxR0Wk7H+g7bfK38sU5&#13;&#10;kEz1mzgAAZV1elonFIyLaSNgZk1S9bSRkvGnrXwQgKUvxY5+FbvGMbgKTqsrc96i1Ge/86OxD9Ty&#13;&#10;i2uDhOJUGjHYLi0ZDHQMNaLvAERtd3wMbPWbflAvUBBM9NCCLxgQ7Bz3DaBdW4BhAFiciSsg/8I0&#13;&#10;Row39xV96LpRTjpHGR5MGB/uCxSPAYri0TIL7nfxVeq46bt7BP+M5qHF3nTPXPU6HiwAtnwnrk8q&#13;&#10;VBTP0uz150ltw9iX9Xd5oDxQHigPXLwHCipevA+rhPJAeaA8UB4oDxxbD4AbIA3QYOINUAB0VFGg&#13;&#10;CPgD/FAaSUcEV4A7k2CpnYCISSTI4HtgDMQBgXqoaMIPPgFNJp+gEYACfvgbrKFyMklXjusrYzQT&#13;&#10;dWARUAImQBtprdZRY88++2xTI1EzUS85hvoJ0ARjQD2AZ7T4wDnqCYQAIL0BqNa4s4YgSOUaYBBQ&#13;&#10;tcgAKMBWewAQkAP0ABRtxGKNOlBBu/QFA8b4k8+ALeY3sAcYynHth4v4h6KN8o8KTd+vatqiblHg&#13;&#10;AcT+BvyAloA65fm+N36zpiBYNAIZ9ZGmS7VKkUc5GCCmT/gI4KOM1Q8gVvyjPNfqr+264kpfqiMF&#13;&#10;LN/NQWBwDqgaz/c98AfQWc8THJZ+C8oBu2Lc3+CZ+nnFxJv+ouJTf3AMWDRewDi/A+RR8fkNuFRf&#13;&#10;fZK2KU+9/A7aGDNStcFH34vT1Jv/xDIgBzDm+9SJSlLcucYik1YuJvUHn1BsgkSUixSzgB9VnfIp&#13;&#10;DIE6UNe9ICZW+doDB0DzlltuaeUYe/fdd99bKerWVP3qV7/a4jBrE2oPwO9dKroHGdqtf6Wnq4MY&#13;&#10;pBLU7+LQZ3WyRIIHEh6OZB1FylP1A3P7/kldN3l3DbAb6O6NnyzJsAiW98f6rI5z5YzHnYS/xYMH&#13;&#10;LZfKxyehzVXH8kB5oDxQHjjcA//+P9nDj6sjygPlgfJAeaA8UB44AR4wMTchpzADO8ALBgAAYCbE&#13;&#10;JoVSGUEMah9AAFyQqgzmUBNRAtkZGqQDbnwPUAEvygbe/Ab8MMpCMMF56gDsADLgBmUbGAg4WZ9x&#13;&#10;b1L5AGvKnDNqRrurSnFUPxDK9ZQDhkiLBgeBF2mSdqsGV0AFdVpkUi4BFLvzKhN8iWmTtR4dQzFo&#13;&#10;gxrX0SbrOy5TDvKtF9ACbgJljELU9ZRJodQr7HqgBL4BKYAdiOPlMz+O4DP1XeVdH/CXdulj9VnF&#13;&#10;wDGqORv28Kv6gWbqPEIs5alnDNgD00CXKBmBaL6MUg1kVmZ/nvOBWPWk/pxLsZy7dr6jeHSdZQA4&#13;&#10;x6auALo+o9KjkgOnjAHwFEzSj2CjVGJtH2EKWGitTL+DfSA9oMgHPosZbVUeIBMDBL16AxutFUqd&#13;&#10;B/yL7dQ3744HXcW8GPE9oOcVM3aMSfE4mvaAc9KGKYodc3pSTFqqwDgDg7WfgjIKXhBP+cZy+tN1&#13;&#10;AUaw1bt1W9XfefrQGAQibUBkHIOg1j7kI6aNljlQLjWj+xVYtz+tLwpSUoPaIMW9xNqswK3rUyLy&#13;&#10;JdivHdqpfEpm9e3H1Nj2df8GXKPS7c8VI8Bp35/97+NnY09sGj99P47HnZS/5+LqpNS96lkeKA+U&#13;&#10;B8oDl8cDBRUvj1+r1PJAeaA8UB4oD1wRDwAHgAG1F8WfdFVgK2aCb5MBgJD6DxCgUAQATHoBRBN7&#13;&#10;mz1IxfSdtGLfUzBRGwFgv/nNb9o5Ulwd47pURiAKM+EHQIBN6ilADXCQUglWOn6Zeg6IAzsomaiG&#13;&#10;nGOtSGumUX8BIyCZCT445UUlSP0IysSAC20FTJQHRlJhUkD1pp7KeOyxxxoApY60bqBUaJDoMAM+&#13;&#10;vICNwA0QCkQFFECIRVBBHYEWgEv9vfjHeUDNphN5oBjgAUXBDfFwWFnayl98BF5pCz/oKyBHnaJA&#13;&#10;9K7OPRzURi+QCdCk9ASixQtQ41hlgkhAEEWg2GIUeuq7KrBJn4Bd4JiynQsuMuB6ztSbCldbtREI&#13;&#10;BuP4B3hXjj5h+nCEiSnTmAHPtId6Fyj0nb4DpABGbTYuKB2ZsvmnL5NKT2q/PjJWqXTjE/5WF/3m&#13;&#10;XMcCa8YHA+0pZcFn6j1tc86cSZX+3ve+16C5Y/gNnDRmAVb3BhukGOepnzHLxtgFE9VH26MQBgXV&#13;&#10;y0ZRjveb+gCK7hvKlzoMGHqg4Z5AhegaALiNl4xxCmdxRVGtDLFkLUL9CigCtuqv3dTPFJ2p71y7&#13;&#10;1/1Ou8Qsf/WmP91DVlUpUmu770grLysPlAfKA+WB8sC2eqCg4rb2bLWrPFAeKA+UB3bSA6CKSbbJ&#13;&#10;PRWQ9e0oqXrFGxBBBWjiDCgEoHAY2OZ4k3WTeimqJsYUjoCgFETrn5lwU/RZ44xiy4QbGPGdSbn0&#13;&#10;XoDGZJ9KD9gCF9UjasJlgAtMoIQ6ODhoIFHKpraApGDC9ddff+r2229vf4MwytcOEKM336krpaR6&#13;&#10;ARcUjcAFMOE7QA9gARZBIGstgo9f+9rXmn9GANmX77M2UkwBaKBSgJDflKudwKhUc0ow/dObPgNX&#13;&#10;+AuAUjcgjzoT+KIY3MT4GqRyfSBHf+vHXjE5lgtEAk1UdupEXaq+XqAikEtJpkx9ArryY/qSL3ym&#13;&#10;BKU4BJfEmHfgSAydngAgmOg66hIg5D2fx3od9ncPIkFv/aotIwxTjvqBfPod/Aa1HK8d4kefrVIP&#13;&#10;McqcC5jxNchN6em6Yg88FVfexaFrO74fc/qbis/5lLHGR/xmPFGtUvWC1tYO5U/jjuljvgSuQFxj&#13;&#10;LACzHdD9A/IDnx4WqIPjLC9gPIt5wMy4VV/xwvYnUDgXL3zExKhUdvCcH9Wb7/zusw2WbLSiDeL4&#13;&#10;wqQIdW2bQlmSAQh1/1AvbaEidq6xz1cA5dVXX93GlHuBhx36CdR0TXG5Sl+1yq74jzp42AKW9ibF&#13;&#10;mhJ2zh/9cfkstowhx+u7svJAeaA8UB4oD2yjBwoqbmOvVpvKA+WB8kB5YGc9EBhnJ1Xpg9IowZze&#13;&#10;TMIBBqCCgqwHHI4DQCjkACCqOZu2AB6gATBg0xaqQGojuzRLAQXegABwADQwkZZCaj0x0IBCKQYW&#13;&#10;rGIm5aAGNRmYAipSKVGUeYExQJ312ai82NiWXMf3FGSMKktZygc+fvCDHzSgB+xol7/5x/phPVDU&#13;&#10;Lqo2KqperaQMdcwmESPkUO53vvOdBl/AQkpL/uz9oGwvZXnpA2m5+gcgVpdNDKiRsqk86bUUdfp2&#13;&#10;kVkDjjLMOxAKauo//SmOACz9rI18CsL5rC3+lgYP6gFGgIrP/C7V3NqF0lgBOHGqndqsDJ97fyyq&#13;&#10;3yrf65v4ce54v0Xpl74CGMUSENn37dz5c9/xmdgAlJWvXPCLAlJ7fQfWg9p+C5gSS0A2kAjoeU+d&#13;&#10;XMe56sT3/AjOAc/OAdSU6/sLE6wz3sDgvWl5gdHUBew0XvUJMKyuHhoYD+KX6phalIqTYpdqcBlE&#13;&#10;03fS5N0XqJ2NJ0DO2AKUtQ2cU3frnoKhHjx4MKGd/vaAwz1DjAH/7lmWORBnyhKr4ghQFL/a4YEI&#13;&#10;xSKla++rsc2b/K3trsvHvVFKus9o46rGr9b61Gdl5YHyQHmgPFAe2FYPFFTc1p6tdpUHygPlgfLA&#13;&#10;znogakOQC6iJoqp3CJUYiCFF1IS+N6ACVJMGTa0IHkpDvuqqqxocAsV8L73P99RvypCWCVpQOVFS&#13;&#10;UU5RWkmdBQzAKAZqWLcRGKTuW2aUX9Z1o0oCfYAKE3z1B2iuueaa9hn88hvgqZ4gGtN21wE9ADqQ&#13;&#10;BIyUTq2+FI4gx+lJPeccn63/p2zp4RSLMX4BeHpVXH7j50VQTH84R/ompZXUYvVZdLwy1QXgoSKj&#13;&#10;3LKeHHiziTnf2pr6BuQBo5Q9Z6AN0y98B4jkMzWmNgSsgEoMfJQyrU8BWX6ygY409IBHZYFLIJDf&#13;&#10;GZhoPUxgC5gGmi6FrQKaxmPUDZBL3datB3DLwELAjx8BVP2eaxlrdnXmN33C+MVYAayoWHOs3xzj&#13;&#10;txyvjsYQ0NYvHaDcPDwAc1O2MtSDGlC/8LOYp/QF6sQWCOx8uy6DnuennZul/gOVQCPV4iLjK4rm&#13;&#10;m2++uUF5wP+ZZ55p1wHTjEfg8OzZsw1siwnw1oMJsfziiy+22NEWDw2A7Cw7YPMWSkrHGf/KFkuA&#13;&#10;ot8oZntfLarjOt+DiaAndW5i2/nuGbfeemu7J64TH9SJ/Jiy9EU+r1OvOrY8UB4oD5QHygPH2QPv&#13;&#10;OM6Vq7qVB8oD5YHyQHmgPLCZBwArMKsHDH1JfqdEBAcpligSqQqBB5N3CinwAlSTBiiVGiAAlPK9&#13;&#10;SbK146ikGJgCVACNdnwF+MALabM2gnA8oOgzaCd99jBTTymd1nljrgeSUO5R/4FjUjfBCuVrh5TM&#13;&#10;3viBYkw9pHKDV5RQwIdUUH6QQg0CACwggrXrQAbgqzdgZxlo6Y/NZ2qs/UlxSVmljlHm5ff+HSgB&#13;&#10;LrykUmsn0CNN9WJM+ynP9BUIRBGmP0ej1AQSAR3g04Ya0k+1W1xEsdifByhKZwWQ9yaVnHMoEwFY&#13;&#10;vhIz3vVlD2X8DZpJY6fgvFJGEQpoaXdfv1Xr4xyKUC8+5WN+AsvEU8xxIGI/JvlAfACQPo/WHw80&#13;&#10;UxPaUXksF2wE+MR22iDOKHgtGWAsSpEG5aybKA6lY+vXM2fONKjLB6BzYs01DgN3oJ+6g2UUisai&#13;&#10;zzZf4VcPGwBtZRnzygebxbS0aLEBPgKY1IeWUXBPiiIZ4PdQQ+wZP+ouNg+r1+jHw/527/rJT37y&#13;&#10;Vv37491/gPX4tf9t2eceKDuXApa/t8X+/ve/t3uqfi4rD5QHygPlgd31QEHF3e37anl5oDxQHigP&#13;&#10;7LgHTMy9qOdAO2op66pREJnEm0ibwIOKNloAFh1PUWWizUzGgTkGpDjHuSACdeEdd9zRgJ51DE2s&#13;&#10;AQfwbp01xlyPItEah8oAHKQpUmVRFu1NICvqTMDitddeazuutkpN/5jcAzKgjRflIjhDRQS0KF/b&#13;&#10;1RloBIMAImvFUV6Nk+bD4IL2U3ECnPzjbwpIEEWZFKJgUW/K9KIcA1EoyqgxpemCVDam+cMf/tCf&#13;&#10;stZncAdQohIDdqW3RinWFwQouTaYrI7WeQR+9BdFot+itooffA8QK5cP1XtsX3+NfHa+9gHDPWjL&#13;&#10;70f1rj0gW97BEqmrmxiQClh7rQqf0/eHXc9xYnnOV/wN6P3lL39pca0s8WJjFt9pG9WvONS+X//6&#13;&#10;161fgT47LAOb0qN9r6+BdinSh1liQPnS/MH93ix74F6hfoAh9TTA7RpgIhBJ6QxIG2fGh/U4xap7&#13;&#10;jgcEYs74tAwDRaX7zKU0dbaWpaUBjNXewHEQvl8ntf990Wftowz2EITpM2rWTdXGi65zJb8HrS81&#13;&#10;3L2S7alrlwfKA+WB8sBmHvifg8k2O7XOKg+UB8oD5YHyQHngpHsAZDOplqoMpABD4ARVDfUQQGQz&#13;&#10;DiomabPUc8CGcwAIMMExIApwZVJOXUSxRa1kMg0QWE+P+hH8o9ZxLYrAVdavU0ew0gv0k54IAtnF&#13;&#10;Wj2oDwEJqaW+o4Q04bVBDFMHABH8BAvV1aT/j3/841vHaRMAoGyAFYQEZQAza75p+6omTfuRRx5p&#13;&#10;EBRM4TOwDbgBabWjn4xrC4UoqKMO6gJsSselngMnrV3HZ0AV9Sc/rmPgD7+Du0APwAR8xgd7E5hV&#13;&#10;J+VrL6gUVZVz+U/f6sN8rz5SuQFIMFobrXsHCgGR2qsty0zZAVPLjrucv+kj7eZTPtBG9e/7yPUp&#13;&#10;+wBexy3yv7aIFenIYOlYxuVqh3ELzIk9qk8p/pR3xkYUxtS4lIzgnL4E5KlQxbqxAaCLf/2fdPRV&#13;&#10;+8ZxliBwXWpXcNW491DBUgp+z4sP9qZ4k8JMESy2xKR7gXFJOWnMP//88y1GlSPl2Zjw/aU2MNQy&#13;&#10;CPq2NyARdJUWvi7IlMbdQ3v3SfcVDzQuRxv6eh/VZ/d7vtMeY/+oYv2o2lfXKQ+UB8oD5YHVPPCf&#13;&#10;j8lXO6eOKg+UB8oD5YHyQHngCnoAhALRTOICeC6mOtIX96f0XCo1k1/KIMDJZ1DLpgUmkBR9jPou&#13;&#10;G7yAd44BKcA7qY7SFMEFMAHoAw8DYYAFEAowyHer1F2bKSZtRqHtgJY6glogKHgFZrguBZT6xEAV&#13;&#10;54EXIKTzA7tAFDAEGLVBBFUXvwIrJsrWCQQIpVqDII6VOux86cF8N5p68om296mq/Kkuyu8hBR/a&#13;&#10;5MM5TJkp13W8nOsFeAGjm5qywD5gU18BZfopQEDfMf3Um2uOyjtlgVIgFjClHZRk+lZK84033njq&#13;&#10;9LRWpbg4zja2FWScM332t7/9rSn9KNioOJl+AX71LfDluEVlzJV7Kb47P6UTA8/ZYRkwBPf1CcAn&#13;&#10;Fn0+mLQEoDqlqjgI4Aow1c82cKJoHP2yrJ7ix1qNYt/9QVzof2AuseX8N954o5VLUcyH7g1MmrZl&#13;&#10;DTwUAEOtAWnMP/fcc29tNNSX0066yH8ATD7iC/3aG1WhtRxBeHG+jokHamP3o5gHNHwRf+f7k/zu&#13;&#10;nkVpKuaMf/8tWidmTnLbq+7lgfJAeaA88LYHSqn4ti/qU3mgPFAeKA+UB469B0xYqXtM4E2IwaGo&#13;&#10;6DaddIMOwBIDJsAjSivrtAER1iKU3uo6QBoY6HtKRe8m/xR41G9+AyVtvABGgo+AC4UUIMbUE3hZ&#13;&#10;Z4LtHHCKcpByEsABdWzaQtFHcUflJ53WceqQFFRQwGTXeSb6wBcVmUmxekrHlErtOO10nM1olE/B&#13;&#10;KSUZTLT+n11+Kb74HoCkrlJWb/pkf4K0dnimKlR3MNO6g1IpXUNKKDUcA6DSLkCGT/0OYoKL2mrd&#13;&#10;QmVIHwVlL9bUCShW916Vx095jdcYvwdi9ybFmXjRl/wuRoAhqa7+Bq7A2W0w7QBixZhYTvzyi5Ri&#13;&#10;m/9YSgB81+6jMpA8O7ID45YHOHfuXNtURx2phCnkpOOCxjfddNN/wD73FDGv7hSDVIpig2nbKiZG&#13;&#10;LUkgxV98u09Q+PV9L5XZepuWJ6DeFXtAlHsEaA9OU0SD0sbvQw891GAoYLVqPVapq/vV+QnCqotr&#13;&#10;Aap8ENN2Sy0An5s+tNFWy0W4FpO+rW9yD8y1TvK7+59lGV599dW2OZf/Bkjvzrg4yW2rupcHygPl&#13;&#10;gfLA6h4oqLi6r+rI8kB5oDxQHigPXHEPUNsBYSbvVHSUPzZHsamIv8GMdYGGCTuwRpXjXJDOeogm&#13;&#10;1FJZqYUomMAJQIsKEGiz6QIDFIAp6iZQ0e/AAeUdGEdVKD0TzKMqtI4hILWuqQO1D4ADslEaSY0E&#13;&#10;ekA5dZW2a/1Fm86Y1AN7LHAAfDHpdZ56S5UGMkAXUBRY1C6gBrDUFmU51u9gH8hKiQSeaJtztCdK&#13;&#10;Pv50Pb7oYYg6Sg8GUQBCqraARe8BmvoC0LCmHfiqDsCsFGkqTNAKbHTdizF1Axf7Oq5T3ng+MOM7&#13;&#10;7Qap+YpPNi1/nbocxbHaoT+AshGcgMeginRjacjgqnF0FAZ0S9W3EQ+Qa0dtY4SpgwcQftMXxqAx&#13;&#10;0tefWpfiTExKPVZ3azEaK8AfqLfMAEBpwhS9xreNnK6//vp2rvhiYkM6sLFEzQhuGk8eTFAEGi9U&#13;&#10;xmCo+walZZZMWHbtVX4zbiybYAwZ29SaYCK/afNoVLYUxtpt7K0bvx4MuP/xRWClhyoe1Bjb22D8&#13;&#10;9tRTT7WHLvpT33ngkXvoNrSx2lAeKA+UB8oDq3mgoOJqfqqjygPlgfJAeaA8cCw8ABqYqJsoA3sg&#13;&#10;E/WdiSyVIWgFOlHQgTurmokzaAc+7E8qOxNqijnwDnAA3e699952jImy69lIweTScdR2lEmuTZ1D&#13;&#10;pQhyMkAOfKPuk9ZIMeV30O8Xv/jFW6nGh9VVHQOppEpqX+AboKNMwO+LX/xig4IgI3WQ47zUSx2k&#13;&#10;QicdEcCgctR2UBRUBQizS7R2AzTSIwHS97///W3yrC7WE9MGayFSh1E2gmmBEPykToAqaOg39QAz&#13;&#10;gByKNyBXf/IfCBE1JbAD4AJYQARVJYWqlwm8/gWyxMNxMf6Qkq6PAE/gKr44LnW8mHqAZ2LAS8wH&#13;&#10;VCtTH6afQGP9qI+iAL6Y6x52Lh9L1zcGjFW7r4NhYo4q0QMCsUYdqD5jajZVnZRjal1jn/KMAg38&#13;&#10;B4aBomXmWjY5sRSB61hP0Pjqr2MMgYruWX6zO7zz3A8AP/cxY1c8P/7446c+/vGPL1X1GVvugc65&#13;&#10;MK2FuOgFjn7rW99qKlJj31inTPTQIMCvbxuFpV20wVh96gGO5Q6MtVVVhhSb7mvuMzFQ0b1q1TJy&#13;&#10;3nF8d+8CFIFT9zbGl1LGPQi52Icdx7HNVafyQHmgPFAeWOyBgoqLfVO/lAfKA+WB8kB54Fh6IDAD&#13;&#10;+Oonxj5Tw5nUgjsmsZRVcwawUeiZ5IMlUqADqEwUAQUTYADLBFlam7XWwDewCBAACkA11wXLpEuD&#13;&#10;Fn5TrtThmGN8D0YqH0j4/e9/31KWQTzXv/POO0+dn9ISlZH0y5yfdxNWdTBhtwakOoAe4Jy0Y7DR&#13;&#10;BjG+4wflSqsM3HJ9YIFf7DrrWja3oBIEVEBRIE+5AB4goyxQUbqf36whBi4CkNrvfEAtu8eCO66r&#13;&#10;vTaAeOKJJ1rdAErgEdRQBxAKOARwARj9Cr4q81//+ldLIabo4lv+0BfUVgAKPwG+2pwU6/joSr1r&#13;&#10;j/qIo/j7StXlclxXH1ME8r3xoa3aHDMu9JN4+N3vftdiSt9IBb+cBuK6rvizCUt2HAYVQXXjMuDa&#13;&#10;e2/AP7Wu1GfKWcAU9DeGqHmzaVF/js9UwuLQAwPtBiGV5aEEhaFxFPPg4emnn25+ueeee9rDCet1&#13;&#10;WIcAAEAASURBVONIrANRxomxRYUNKNr0Zw6+GTcemjz55JOnXnjhhQa2LCkApC56uc9oCwjsnuda&#13;&#10;c2bsUXFSW/ZKTmM8DxpWhWXuHR64BLi5XpSKc+2aq89x/E5/u29JDc+u3H09Cyr23qjP5YHyQHlg&#13;&#10;dzxQUHF3+rpaWh4oD5QHygNb4gFALEpEabhUN72ZxCfN2EYIgZD9MaAclZB0RxNyip+UKbWawskE&#13;&#10;nlIHcPNboKJyQC8TdmohZuIOplAhUdlJU5YWB8aBhnfffXeDCWCMawUyUgoCFOCZddUo8kzuwZhF&#13;&#10;BsKZ6EvPpJrRfgAEfFM+xZQUTBBCvU3oQS7XBBVtCgGGqCvgAxZkl9ysrageUspBIwpGYJHyUXus&#13;&#10;OwfiWPPQ7yAgf4IIQK2UUWDRNdUFpHGMNlHyAIMgDoADavqOAY7qT3GqTQCNuuc3ilTl8RkQrC5g&#13;&#10;L3jcq8LaCVfgH+3Na9PLgz58KLbEEwgG4kkppvrk9ysFZkA68Joi17t6aG9vvgOx9Yt+BPrEapRv&#13;&#10;/bEX81lsi08Aa29a11IMuxcA6R4sMDEuVnL9sa6OUY5YFIeWClBnKcoAo7RpY2TuPDtF33LLLU2V&#13;&#10;qr+MKWOAmhnEzAMKdQDqwD9rNRpLgLvxZSwC7WJeHYx71+zHvvpLkXavkiatHGMAkPQbWLjsZcwf&#13;&#10;ZvpVurV7lH4CSWPGld8XPZzx8OTZZ59tMeue5x7knjRCRUpS6c9XKnbTnlXf3X+MPT4GEKlM+R+A&#13;&#10;Ng7n4GxBxVW9W8eVB8oD5YHt8kBBxe3qz2pNeaA8UB4oD+yIB6iTpDOChiaxJukm1zGTQsABmAHK&#13;&#10;RrBowuicQAiQ6l3velcDYkCIiTwwadJskg06UPa5LgML/E6NaOLuBZL53QYp4I91/wA0O89S/AEI&#13;&#10;gAPgAiyot/NAEXWkMgRHqKuASdegXhoVQiCH70x4ARAQxSQXlHBN9QfgKJqAuQA3YADgdB5Yqgyb&#13;&#10;iliT0XlSQIERKkTXpfpSDmgHKoJ//vZZOcoFFqmytMVvFKKBsFJHtQOABWv8DUhJEQVhQRWgIVCR&#13;&#10;n9WRz/ObPtFX2uw8aqts2sJ3+pnP+VR7eiCSWDhJ72IYgAXIwGNxJz6ox/haXF2pNuoH19bvXnOw&#13;&#10;zXdAs2PBL8oun4FGdb8UZlxYS1VqL3gnplz39ddfbwBIXDCxYoyL10VwUBwDfcao+DJ2pOcbSxSH&#13;&#10;VMHgNXAIemuL+Ka+NeasnQi2uw94EOE6HkZQcTrX8WfPnm0xa7dn9ZXqHPBO+QlQ6tsHHnigjZH4&#13;&#10;lTL361//ehvHVMnGpvjQB+CdsfPpT3+63S+MV+MMAHSvkT4tldlLW7TRPVCZ/BfTV9SR1lBU51w7&#13;&#10;v3uf+y6/v/zyyw24qd/+pHQ2Dt3zPPDwUCXGL8d5TUUPdizj4AGT2AJxtQkw1UbLO3ho0v83Jm3L&#13;&#10;u81owPZFADbH1Xt5oDxQHigPbJcHCipuV39Wa8oD5YHyQHlgRzxgogsiAWIm/ybP0jO9YibvFD1g&#13;&#10;16hYNLmnrDEJBgRMBE2+TfatBwfWgRMUhCaVgAF4BhIwE3uTZiAwk3SAy+TU5BoQMmEHxagGAQvn&#13;&#10;UuoAfWARNRogSB1kR2VA4PykSjNxBTuoKG1Co07a2Rso6RjtNYmXTgl6AhmAD5hCeRXFVM71G7gg&#13;&#10;PZVCCuQE/igaQRib0qgnAAJcADVghZ2f+cr3lF/xg/IAEW12HACjTQCM1GbH8uHeBMZARe/a6TO/&#13;&#10;UCKqcwzYcD4YpY09jPK3zRAACnUFHgEeAMMGFCAPgHSSJ/Xiis/4Tr+Lce0BTvWb32PicxnwyXGX&#13;&#10;+p3v2aJr+14MA3HGn7RgY0FfiqmLNWOMMhD45yex5+GBNQMB59789vnPf76N9f77fBbH/AvKiTnr&#13;&#10;QRoTd9xxRxujFKLWP7wwpb5SLwKj4DvwFCUjKKivHAf8AeaUuvpLHY1hcQ2qAfaO9ZuxSbUs3sFB&#13;&#10;YyGxK7alSlsf0gMP9XSP0x51s3OztVONR/c290D3i+uuu67ttOwhhe+9tMf1sgYj/zFj1z3thhtu&#13;&#10;aPWNT1Z9F382fAFV3QNdy70EcHVvS5y456mz/u/jd9XrXK7j3C+kyutzSs1szgMse0giJd391X9H&#13;&#10;AqrFtpf+8J7v3Rsp2d3X+LWsPFAeKA+UB3bHAwUVd6evq6XlgfJAeWDnPWByRAUFmJlMmewBNSfZ&#13;&#10;TO5MmAFCk1aQCQCIaXMUh9IK+9RCgAPQkgJJwWPSbmKf9c5MiqUsghJRHaVcE0fAB5ijKvO76wNr&#13;&#10;6kQ9pV5gHcDoO2Yi6lyqF5NZMARUvPrqq9v3Jv6f+cxnGiCziy24AGSAEb0pBxAAKEBRgBPcA/CU&#13;&#10;r2yTfdAhBniAPKAmSEmZA6Y4Rl3V0+/iw/WAEaotkNW1qHCAkLQl5QIFfgcWQEVqRSpR5bmW+jvX&#13;&#10;NZ2r7qAjAMFv/o4pS73BVf4FZfcmEMkcF5BMDQrAAKp8CaJSiuozcQ3inFTjI36Ir+baAXzoJ7F6&#13;&#10;qRSAc9cZv9Ov+gaYAj/7vsuxQAuICCqKH2PLkgTiSaxfrEkV/ulPf9qubYdy17J0AKgIFMWMg/0J&#13;&#10;wgHiYmKRgXbG2oMPPtjA4V133dXGknuJdFcqNapo4wRkkgZrrFMpAoLSY90nQDUAUbwah2CqdVIB&#13;&#10;YedSA7of9OPHQwlg1AMNsJ0ZPyAc8C/+bZzimoChZQ6Ac/Ht/qWNYsV9nB+8jBHfeZjioYC0Zqpl&#13;&#10;ylH3Q+fy2wc+8IEGYY1BwHTd/xa4N4H57q/uI9rt/qkfosLWHvcW91D3qrl4ccyVMGva3nzzzacs&#13;&#10;d+E+4t4tfsRvXurFl9Ta7mVgrvgAYvWH9hp/dszOffRKtKWuWR4oD5QHygNXzgMFFa+c7+vK5YHy&#13;&#10;QHmgPHCEHjCZlGp3zTXXtIky6ARESX89ThO9TV1ioi6FFwyjCrTulUk1oyAEuyhPTNJN7GMm0uCX&#13;&#10;yfnnPve5NilXDpUf9Y+0wVHtl3NNPAFJUI/ykNIFNJFCpx4mm+CL9cVAApNWIMY1TcRN+IE+/gc7&#13;&#10;qYvASKmu2gASUj1RGgEPoznPZB70kzIMZIAffGHCDzxZ5yvqJ5N7bfM3wAe0SM0E4pxH+Qj+gSza&#13;&#10;TFmlTKojMIkSpwcifX3UxfqMwCI/g3yOdb62BZLlHMf73Tv4BMA4F1jhV1ACzHFur+ByvvP4ENih&#13;&#10;XNTPYChQLsb97px1IUnqdinftQXsNP6WqfQo0qxrKT4ClxbVQ1+DUfpTbCyKz0XnX8z3gVIAEXg1&#13;&#10;Z6A+MKbvxZjY0b/apl+W+WGuvP478W7XXZsnGZvgGDhEPShue7PcgFRgsE+cLTLpynZ8BusAOONO&#13;&#10;v9n1+Ny5c63eytHmQEaw0Fgx5gFyY0MMUju6pxq/wCegaPdlKmIwb6wHmAe2goHi1thRB8D/tttu&#13;&#10;a+e6lwDw4jlQvy/HQw19wa/qDeSCfdn12VjiN7+B/5SEgJj/Bhhj2kH9Cy6uY+57lJzGn3vHrbfe&#13;&#10;2nxoDdUeKqoX//BJX+91rnU5jtVeD3H8tyHqzf467pF28gYM+QsUtlSD/35or5e/xaFYu5i47q9b&#13;&#10;n8sD5YHyQHngZHmg9Oknq7+qtuWB8kB5oDywhgfANKAF1DDxtGEA9Y3JpUkmiLNNBlyZfFORmIjf&#13;&#10;d999Lf1QG4EzKk2pzOBA1F0mghSKUnED3wBG6WwAnIl+DCiTzghYUrgow3kgkPL51QQdZKB+efjh&#13;&#10;h9v3AMubb7556vyk8AIYrZPmN2CRWePQMSa5gEauCQhSE6lPb/pVfzrf7rQmvdpsM4G9SS0EaoBt&#13;&#10;IJV12qi4+MaE3jujcANA1RukoZQCfKTvHRwctGNdlzoHcFG/1KuvS/+ZL/kdWAG9KMqsWdmroIBs&#13;&#10;sAYQA1qAIOmj6u5cQIXvo6Skxtuf1GaUiaMBMdRB2qwNYC6YATCp+4033thAxnjeUfytnfpavIDJ&#13;&#10;0lttcLMIxFGsgm+OXWYUf4CT9omNowanUScug0P6zlgQL4AL6C3NV1zoS+Nt2fmL2k+RKtWdT4E4&#13;&#10;u5DboVx8UgyO5gGC+F12LUDJPYFfQaOMP+OCj0EjuzEbi+rP98aIlz4GpTwIMJ6swed+S+3mYYBx&#13;&#10;evr06QbaMu7GOkZBCQRax09atfvHU0891a7p3qL+7hFiRJnMPT2b91D2BnRJO+cT9yqf9QNzzzMe&#13;&#10;1FUbwc7UaZl/2skz/2ijvnBfYMoQ24Civua/mP/O9ArSfH+l3wFWac98QWHqAU9v1ONUruDhonsf&#13;&#10;yHuUUL+vX30uD5QHygPlgePhgf/8v/TjUaeqRXmgPFAeKA+UBzb2gEmkiR6gBOxQoiQt1OQuk0wK&#13;&#10;MJsTbDKh3LhyR3BiJrfgHohqoisdj5mYAz3UXVddddVbbTe5zgQ7VeQnKkSgCjwAR4AwMFCZoB2o&#13;&#10;4zMYKA3abrTUWSAaaGt9N+BOnUyqASMT10BE16SS9DsFGOsnr36fg0bKAoeBB6CFCojKEjyk4ALa&#13;&#10;ABWTYnHQt811QAcwBZCU8glKgo9Ui9REgavqA6zsTdAOrF0lVrSfr1wDBEnsKUv7gRP1pryUsg5A&#13;&#10;iVc+BgSp3Cg11d+kn9ry/ARj+XvOF9pGJfqNb3yjQUpQA2zRFn0dyKsN/ELdeLlMGwKPtR8kFBsU&#13;&#10;XDZxECtiil/4WRyAP1RO+l18LQIU+g34Ap9AG8pSY/iorY/PRdfujwG7rBeqj0Eo/QkQL2rnojIB&#13;&#10;MuMYBKL4kw4s1qT1UkGOxjeAIiC0zDwYoEJTJlCZuosr9wgwWL+5dxrPQL61Ez1wAMcpgvWb86zz&#13;&#10;CEL6Tb8bV85NmXP1kBpO7Ui17B4Cxkl3NobcGxhgSnVIzSpmYtR17lPuBz3cC8AzXo0hMNu9wLhS&#13;&#10;V22jdhVH7lObGJXi+WlcRh2qjvzi3T2pN+POg4JlfuiPP6rP/KPfxRSg7EGNBxLSxMWbByLU1zbO&#13;&#10;AnrLygPlgfJAeaA8MOeBgopzXqnvygPlgfJAeeBEecBE1GQTsDKxpdoCH0yMMsGca9AqkGjuvJPw&#13;&#10;nQksRc63v/3tNpkFmxiVIVUKBYoJ5SIzYTe5DJgEvAApk3Gqn6g8wSFwDsSSBgjCgQPggmuZlJrE&#13;&#10;ewEY0qqlGjreceCZySwQEXNtUAoQlBJNwdcbuAbMOA9UUbZNG9TJjs3OA4xBBFCZ2i9KP5DD+UAM&#13;&#10;MGmtML/5TGWlPXPmGqsYaGH9NDAJQNqflGmUQEwZlFmOMWGXbirFE8wBUKi7QDbx7Df95zgpp+AQ&#13;&#10;MEIRNpo4BkKpx8BF/QFcSj8FT/0OYgFxNtyR1u1v56jLxZpxRi0G6loHT1v4VF2oP6n7ch2gE5w6&#13;&#10;PSnYgBngH9QCqCn4+jUHASvHa4P+UWfxQjV3WErvxbZpk/PFH18bAzHjELgClMW1tmsLILiOGUt2&#13;&#10;LBcjoJvxBcaB/nsTMGYAnfHmWuIuuze3Hxf8o2+iRFN3kC5qQPFhvDCgzNgXy1S9YJq1FMFua6AC&#13;&#10;xdqqH4E8nw9LhzV+qSSTQkyVqCzKyB5iuZ9LVbZMwCLTbustunbMgwAPUNxb1EWdYgCt6xtr4jcP&#13;&#10;m/L7sneAW52ke8ecD1KO5fCphyxRhuf44/Kufsame7K+5HtjGDD131Jj033DuPPwxn9nPcTIEgX+&#13;&#10;GyF9Hnj034d1Yflx8UPVozxQHigPlAc298Db/9ezeRl1ZnmgPFAeKA+UB47UAyaCFE/WEjOBtg4X&#13;&#10;+GJSTy112CQR3KHkuRJKp6N0FCjDR1EBujbfgTQgownjIgMNgAwTciogk3Igx4QShNj7P5Bhoh5l&#13;&#10;n4kzkOF4MMgEFZQA98Almzz4Gxgz2TcB1xejClDfUs9I8wRPrIEWKJj6qlfUNRRMJrXUcD5TNbnO&#13;&#10;u9/97gb3AASqLdc1iQ5sUD6oJx1b+jRAo40Xa8CLuoBk2ueajA8pv0ClZ599tsEbvgM2ASPA0fXV&#13;&#10;Xbu1WWzzBwURn1NwAeXxXcpWvs/Ko/zTJmATQHY9oAjEUx4/AAWUVaCtPlTPVcx1vQDkrGUpntQf&#13;&#10;CAKLKbNAB7Cib7/yxaK6+B7IcAxIDSYqV13E3Z/+9KfWlwAxkAYaaZP4AoX56LgZiGx8gbY9wALj&#13;&#10;vLQPgJEmbBz18PGwtgR+AT/ihSIO1BLXlJBSk10DWDP2lL2Kj8RM3/eUtU8//XQDS9KFM4a1zcs9&#13;&#10;0/h3bwEx/Q7kSd8Hz4DtVcASwAqKug9RoO5PEJT60n1C//ZxLV4c7zvXuDCpeaNYVHebxBi/Yqhv&#13;&#10;S+K6L4uf9YN1UgF81zJe5mD9oj4xhvSj//b0ptzRQFugddkDnPGcK/E3v3m5h3so4d7pfuWeaGxn&#13;&#10;cyD9YMymj8WL/gEgH3/88Rab+e1KtKOuWR4oD5QHygNH74GCikfv87pieaA8UB4oD2zoAbAQyJCy&#13;&#10;SvFD6WYiB7KYdI9mUinF1EScUQxRk5gQm4Ca2G+j8QcVzj333NM27hjVmqCfVGXqE3CpN9CHss8E&#13;&#10;33ppfA4i8CHIRZ1kUmmyHNMHgC6lqIkpsAEMUf6ZmIJNwCIYoDxmMqqOexMoG9WBgKGJuGsBkb3S&#13;&#10;MNfUt1KHAyOkWlpD0sYVFHM2LKHGtG6h1ErgK22Vmglk+Z4fpEeCgOAjCEctdbHGD3OgAjhUPuAj&#13;&#10;BvkHYLUGJfgRhZbjKBP57Ny0WQblrck9hZs6g0oUaxSNoymH+tEurV/60pcaALEWHj9KXwWMz09K&#13;&#10;JGPIdUAE6ePg0AgEKNSoRvUnkAMsGT9AH7UnWEIV+txzzzWgpP6A1ghyUkdpoGAOAy4A3gA457jG&#13;&#10;Sy+91MAWkAiYaaN2ewdNF5Wda1yp92wmlPakHvoXLNaXQJwHINYi1UermjGm3aCesReQJ84ALvdF&#13;&#10;cMz9TR+Br3OQa9n1jH1wyBIClMngmbGsHGCbUlCsaJ80fvdcgFOfu88CionfZdfxmzgzBsUDKAi2&#13;&#10;a5f2uG94AVg2XPGgwLW13/HuX+JEPLhPUU6K43Xigq/Af2NUvzl/FQPQ3CP05WHmPin13wOCMSYO&#13;&#10;O/dK/q5vxCZIKAWempQyM+M2QLevo1ihavewhMK6rDxQHigPlAd2xwMFFXenr6ul5YHyQHngxHsA&#13;&#10;FARXKHEOmzBToIAd3/zmN99SJAIh0i3BGZOlkzTRW6fzTK5NaKWhgn2jgYx//etfG5ySsgZsxaid&#13;&#10;TAyltQVkgK8ghTKBHpYJPEUatRuFizX0lEs9Zbdnk0uQQB2o14A+8IEpG2AB+4Ajf0uhdH1gwnUA&#13;&#10;K98rY878BmyY6IsLIEQ9bUgDrHjfm6CltD11j6m78u0EboIMLoAM1HfSp0GKPo0y5236DsgANeKN&#13;&#10;uhLEAES0KwAOSNWe+NW1ACTtAf8oq4A9PgL1AFFg1oY5geZ9/ZQDwPG3MsAh54I0ICW46HzHAVEg&#13;&#10;0d7kqzNnzjQQq64gMQjsszRyfaWO/uajhx56qIFd1wBJldXXv69PPgO90tn1h7gQZ/oA4Nbv2gYm&#13;&#10;fe1rX2vjl9oSBNYW8aLe4ldMqu9xMoBqrv2guVRw7aLMAwGBRd9r1yomRgE8ccLf7mW+40fxJZ4B&#13;&#10;ZCpIY8LY6cf1Ktcwfqh3vetnps6g3vPPP9/6i9/1gX7Tl2AvGOkcIGrRWB2vLzUfHBdv7sUeXMQA&#13;&#10;qoODg3Yd93y/nZ7S5V2TItP1KBYpHW28sqyd7kfGspe4ZfqIH3Nevs/1F727z9gN2djLWoqLjvU9&#13;&#10;xWq/NuSyY4/bb3zCP8YlP4stDz60XeyNJl48gBAvZeWB8kB5oDywWx4oqLhb/V2tLQ+UB8oDJ9oD&#13;&#10;Ji6AQia8yxoDRFDHmWxn0gg0mpxSZa06mV92jeP6m0mzyb80YO20Jt9oQA4loONuueWWt342gadI&#13;&#10;tK4W42uqISAXpB1hG1ULMEltZN0zvgZXwCipsD7zOQBi0xA7MzPAU+qk/gQiqBavv/76poozkaWy&#13;&#10;BMPAOJNYk9UxnVOZjgWXqJfUGexSzx/+8IdNDQW6gB1jzIgP7XR9bQD6KKdACODZGo2bGBBHRQjq&#13;&#10;xFcgCLUfYANMUC/xy2iO0w7vVFvUU/wlPdQGOWA41RuQI5b5DGiTMipdGKSjxhz9BFx6UUa6Nv9I&#13;&#10;iXY8EAzUUAxSz+kXZYJ56gHMAjBgClgVaJYy+S9raaa9Y7v6v4EK5fITn3gHy6hOlQ1S2zTHZ/3i&#13;&#10;PdcE09TL9ZL+S7nWA+P+Wkf9OfUcr6s/jDPp3nwNDoPgdm/m21XMOBYzNkeh5ATxwTg+BxKNITFn&#13;&#10;/C2qx7Lr6BNKVjFmrBhX4gH8tD4naChugLJXXnml9YFxZQy6j4hRbRljr7+mWBJboKHxabyJ71Hd&#13;&#10;qC3uT14M/Ae1xC6w7T5iSQRxs+x6YLl7m2OsLUsZq2zto3I3FufGYV/nfHb/cU1p3mLvMAM77733&#13;&#10;3qbe3KQ/Div/qH7nL6/ARfdFCnagUUz0dpLb2bejPpcHygPlgfLAeh54e8Xi9c6ro8sD5YHyQHmg&#13;&#10;PHDkHgAPTGqps0yqlxk4Zk27AMUcC1QAMiZK22zaDWRkV+C5tlp/kgquV5eAStR0UmvjowtTqh/l&#13;&#10;odRHgBKA6O2d73xnUyVKj6NGBJwcAyqCXSbx1Iwm9lEHmYDqC8eChlR0JqmUSf422QcZATO75gIR&#13;&#10;ozkfVKL4AjUAMu8mwICD9cCouFxrjANlaZ8y8lk9AVSpvNKFNzEQRtoyX1EFao9raDdIEgVlygb2&#13;&#10;+N+744EmsJOvKMLUScxrj7pJOdZH2g2wAErZOfqxxx5rZYB/c8YP4BQYJL2c0uwLX/jCKWvnnZ7A&#13;&#10;L4grzdTahRR1IBWAAoRRNQJI+sVLOfynz9R1Li7m6kCJCJC6JrAJ/CcFOv3EV8oPIOMbyjB+Ei/g&#13;&#10;ld8ByT525653XL5zzzGmpIiCaeLUaxXjJ4prm+xIvQX4+R24p2AFeQBXgJEPxZl+FHurmmUGxCao&#13;&#10;TWlsKQEqO+MSCBRz4pDfwUdA0zqm7snOdc4yqOzeYF1QiljgUkqwOND/uc+krvo449U4slxANlYC&#13;&#10;FAFuwHMZUFSWB0ogtOu5hxgnjN/4j5+Mr8PMeoLWbKTgBiMPM+DfWASRtWUbTB/pa/0MLAKs+lC8&#13;&#10;xYzTVfyZ4+u9PFAeKA+UB7bDAwUVt6MfqxXlgfJAeWAnPADOSHuTdkmxsz8t7j9OSOMIE2GQZpfN&#13;&#10;hG9vUvGZmM+tGQZqAAnWY4s5B6QDm0AFCiFwz2RR2iZQSM0H/Nnx18Qc2AGL+Jw6yLGgALgFBvou&#13;&#10;4BEwAkkolUzslQluWQfRhBUoAA5MzEGBu+++uymVFoEydQVB1Vt5+hxwBlS1DVxZxdTXtdUdzKOQ&#13;&#10;pGRa17RB/bXrzjvvbCAF4AYYgEDKPi8GVoBrIAlYoa8AM0o8frZ2qM04nC9lWDo5dSKVpTX6lGPn&#13;&#10;XPCUv5RvHTQ+WOQv1+UrsMMra5RaT1I/Koda8I033mip6EDBm2++2cCic0cDavQnuMVviwxkBmq1&#13;&#10;V9/rF23V5oxh7bH5xQjD1EtqZTbGUH9glPJsLq4X1eFKfq/O7l/6DpyRTu61zMQi3wI4gBw/UamC&#13;&#10;d34TJ3yuj8T8hQn+e0gABlvf0Jhb1ZRpmQCqRBu1UB+LQRBQ3d0HAG+A2RIF0veBRuPefWBv6kdx&#13;&#10;M2fq6H5i0yibA1liQOpzlIP9OdoCAmqb9H9rLepj9dI2YDabGfXnzX3mL+NaXPGXF6AI+J2f1hR1&#13;&#10;rcDrufN95zibOalz1hRcdKzvjXP3MorhbQGKfXv5VBxTmILK/fjTL6PqtD+3PpcHygPlgfLAdnpg&#13;&#10;Ox6fbWffVKvKA+WB8kB5YMYDJomUUtLLTLRNVKWVUs9QLpk4MrADcDEJsl6eyR6gJUXWMSbd1F/b&#13;&#10;bgCG1N79CcBKUxwNIACl+DMGIlChSHOksAIOQCowCBzyWR9Ip+Vfk/P43bk+g33Sm63BBTqAFPrO&#13;&#10;xJwKzsQe+HM8FZLNUgAnyiLg2MTViyKJytF15ox6zmRW/an2xIS6ewElUhClLO5N0GOZJTUYCKTO&#13;&#10;AnwAt3VjBGgBQ022qSSpJ/kHYNB+7fVigKuNMbQNFAJepOZLjwVIwTW+drz4pWC0YYK0Yf5SrlRt&#13;&#10;6lD19DuYCeKuaiALeArc6TdQQCqynaIBLX1ApQhueh9BFcgl9V0/GGcBptoa0x6AipoR8KJ6lUrL&#13;&#10;z9KAgUxAV3vBJmOX2lMsMLHmd3EEUFGvnkRgo5+tf6nt7ld8vsyMNTCL38AvfqZyTDzzixgTG8rU&#13;&#10;R+Imfej3VQ0Q9BBBvIkDD21cl7+BvdOTklW57heOlZ6vv9wjjFvt6vs811We+7NYdxwYKVZ6S8xo&#13;&#10;LzWgMkFkmy9pG6DofO23vMGq7QpMdC1xbrx4edjgvxXMAxdK2d6cB5K7Jl+DmXxiHBrfYpjfx4cO&#13;&#10;+lc/gP8nMT57Hxz22X2BctW9yH0XRLVJlgcFZeWB8kB5oDywWx74n4PJdqvJ1dryQHmgPFAe2AYP&#13;&#10;mOBR/ZikUkyYHAJJ0m2jaAInqMGs9QcwAhYUaBRT0jr3J9C26gT1JPss6d5SAEeQYSIMBlEh9eZ7&#13;&#10;55k88jPAw+dUheCD76kVpT5S0knNzdp8FE/86sXPzpGeycAhE3t9AoAAloCa/pN+C06oo/Ocox5e&#13;&#10;c8BCeerkOib9FHXONbEVE86zyYS6go6OXWTqBXKCAvwB9gEiUuidP2faDoB8//vfb6nIgBs/KUf9&#13;&#10;QQnXpKoDwqgY7TJNyahM9QNtgDXwF3gFBoELIINf/e1dH4B85yfllPgGW8Fix9nAAhgRz/wJ9kgB&#13;&#10;HwFg3wZAxLnavTcBVyDRWOJLZfz2t79tfgQrwVVjRtvUvTf15i9QlrrRhh7K9Le2A4dSdm3M4bMN&#13;&#10;YyxfAI65pnrHv86jngV0GGCZflcWoAWqGtceCpxEcKNPrC0IKvKRPtTuORPT4kj/S0k3RihVQWTp&#13;&#10;62Kar/QL5ZjUZeUaX+JGf65iILTxaxyClyDRM8880+6lVMBiViyrj3H1+c9/vt1rz0+xaGdg41tb&#13;&#10;5ky/GY9ixH2DmtZ3MXDPEg3a6d79wgsvNKhOxUgd6Z59btpYyNihWjaW+vNTztw7MO58cQd+ecDB&#13;&#10;X8Z11i7lN/cc9zoGOFrTU5q6ewcFMYjIn1LQbSBERakPQdDe9KU1HPem8bRqHfvzT9pnY1jfexDi&#13;&#10;gYj7XsbySWtL1bc8UB4oD5QHNvdAKRU3912dWR4oD5QHygPHwAMmMV6gCwgFgoA9YCLIZBI+rl8G&#13;&#10;PJkUBtwcg2Zc1ioAPybpAJmJcm8mxtbmM6E3uZ4z8Mb5FIRAGAhiYi712eTcZBrAMJmmMAIowCKA&#13;&#10;ChTq4ZbzwTOT81dffbVN2tVPqqPfTNiltwMp1FKBSnP1yncUqK5NSQU4gQnW/bJeGxghtfeTn/xk&#13;&#10;UxACbq4xqpOUpRygS1lihuoPsFukVgRF+ZOqUd39TRlpcg1CqAfwSuGnXPGpPWkTGOR75/Kla4I6&#13;&#10;+okPqavENQMp9A846XpS0E3k+R7MBXeUBzRJX6XuAqJ8N5rrUMA5TnmUg4F0rkMdRh1qXFFt6Wtr&#13;&#10;GgbWj+U5zpijSAOLASZ1BUGtT0lNDCxRgVK96dv4YCyL4kl7KE7BHLuGM8erk3a7Fn/x1Ukz/lVv&#13;&#10;vnQPEoujci9t4ldxC/j7DMBR9VIJ8lM2GwFfjSHwFyB0zqKxnLK9g4RSjQE0CmKxK/b4H1wDpq1n&#13;&#10;CPhRKYs36jR9YV1H8E3sGueLTHsT++4j/o65JlCXB0Hgur5l7tFiWKxTRlIpUgD356ecRe8ZU4Ch&#13;&#10;OoPSFIaAbGInKknjjXraPUefiHmm7pYn0G7AXDq4/6Zk92d+d+8zto030H2dOi6q+0n4Xn8C0R6C&#13;&#10;7EqbT0K/VB3LA+WB8sBRe+AdR33Bul55oDxQHigPlAcuhwdMakxuwREpclQt1GZS+PwNGMVMKAEn&#13;&#10;QGZXDESTjpzJdNoNLFjfTpquz4vMpNwEOqoqk34wkgoNHPB7n26oHMABGAPbegP/KAK//OUvN+gk&#13;&#10;/drfTBlUdM5bZoABSGDyD7hIOaSC8zewqAxAjbJKWqh6+k0qLjAAYMyZOoMY6nhhWqOOwg6EmzPg&#13;&#10;EGiR6k0dBkiAe6CENRCpvACHTLpNwvmJATXqCeoBOYBJ4JJ6AxRgXw8/AQtqtcBdsPYjH/nIqf39&#13;&#10;/QacgBGp4OIa4LNpTOBIX3/HAZ7WwFR3QJcPAwbU0cvfAKGxYmwFwPRl5bO4cm3Q0PHUYaAlv2uf&#13;&#10;Prb5h7qPMZgyvBunfEr9lFjL7/qGz5UBXp9E41MqU+0Qg6D1IjPGrI9JDSumpH/blAU4BhVBW1AH&#13;&#10;ODdexBNYKd7E8GFm3ILilI+g2N4E09WH2hG4tDEMqAugURqCjOLCePBAwPWpkoG3ZeacPr5yrNR9&#13;&#10;kBTMA4xdR7yKSePUQyHtllarze4/c6bOc8rBXNM4tFwAn/ApFa57nnor11IFHiBQcgO1GTPiTxo+&#13;&#10;daX1TUFFD6vUE+x3v3F/oNCliJTG75q7Zrlv7Fq7q73lgfJAeaA88G8PFFSsSCgPlAfKA+WBrfKA&#13;&#10;CQ74AFyYGINVJsCPPvpo+1tjTcBBnVU38dgGB5mQAwR33XXXfzUHALLe4iKQZ5INQDiOWgqIMNmW&#13;&#10;tggKmPgDZibnXiAVo04D1ayh2Bt1pHPAg49//OMNrGUybqIPqAEvi+oDfkpnBEmlSzLwDQQB84AD&#13;&#10;0FGZygPpAAoQTUyAXgBg4EHq5npAKahyelpDDkiTLqmNc6Z8wOyDH/xgAx5AJigB7Lgm5ZfY05aY&#13;&#10;ulM62fyBCozfpPTa3AEQZ2IY0BDDgExMfey6C2CAJAwUAU7VncJMu6WZgnPaIZV5NJAXhFGePhgB&#13;&#10;FDUg1ZsXuOP3QMaxrPytr8FAO/oqE4ARU1R0gBFIq05pD195zRnApW9BmtGUB8QGwI6/n4S/gVrK&#13;&#10;X+2f65+0wX0M7P/Rj37U+hbk5kcxDiZSz1El8j1L3PR+TlnjOzDogQvFqjJBTuUA0a4prXV/gtXA&#13;&#10;IfhJXQxkil+bAUmH1w518TvV95gOPF7T34CccQgoUiKKc/cLfjBu3KfAaCnXxhcgCCou21na+Ex6&#13;&#10;fa4J8oOl7vPuDeIl8CvjnorYPc3DCfcHdXCMtOsnn3yygVbAU4q0BxHufdrP936n3lRPytuoIXP9&#13;&#10;ei8PlAfKA+WB8sCueODt/1PdlRZXO8sD5YHyQHlgpzxgYkppQhUHbgFrJpUmkIDJLhl4IPUP6OvN&#13;&#10;RBmI8z5n4KtJNMhDnUNFBhiBHNIJ+dXEHeAA1QA/ZsJOMQeOMGnAQBegR7kGHjjf79IebYpAgUbt&#13;&#10;BrqBIwwoAzGAA7CAUc25vkk/UOp8aceUU+pg7UzlAnXqKy30W9/6VgMfYAkQCHBos1iQzqlMkE+5&#13;&#10;3qVN33PPPbMpxK0S0z+gZZRUvgPNXBecAAXBBmXFgCQQkc/UGeADY7Q1fsqxc+8gzN6kKOPvXMtx&#13;&#10;oCK1lXRRdQLmpLZaH280UE67gD+pta7PF2KAgUfUb8YH31AGgqTqqk9tdgQoW6NO3zDtNdbUjxKM&#13;&#10;wg4AtMYccCz2elPPg2lZb/0E7sTUhY/4ovdbfve9ugSk5fuT9K7fxAWoG8g61l9/GCd8yaf8DEY7&#13;&#10;PtD+/01r2klVB9z0v/4zto3Tw6ArHxt7rgOMe1kawHfGjPVNXdeYA9bFlAcGYkCKu3gVQxTCFJQ+&#13;&#10;ew+wG9vjbzDxuuuua0DVODWWPUDgC1DSuWJCrDjW72IoSt+5MuMn9bTuo3Yx8QiO8hvYTmHoOgC5&#13;&#10;3xhlJ7AJGlLUgpo33HBDW/OTL5yrDj6nXeoGqrrXSc+fi9FWeP1THigPlAfKA+WBHfFAQcUd6ehq&#13;&#10;ZnmgPFAe2HUPADwm3JQvlCagCzCzSwZISLOVQtsDLBNmqjSbM2Ty3PvFdybYgBLlEiDnpTwgzsTb&#13;&#10;Z1ApqdTOdy3rkVk/kYEoVIKUdacnJSAICD4BiaChnV/BJpN+oAncY0DGrbfe2gCAtd78DjRI8wUQ&#13;&#10;AQHKJyDFWnJUVUAAA0L8DboAF8qVNgxwApcUW+oP8Kk7SEBFKeUUlAPEqBsXmboAcEAoFaH4EluL&#13;&#10;jN/9DoqpA4jjfc7UWd3GPnFNrxhloBfAoh3KBw59tjYh2NgDY8oqCiup084BdigDz08bbzA+0Jfq&#13;&#10;6kWR5hz9r6/4BcQRC6NReoI4gJR1LW3qAXr19XUOGOb6oLPjvPODNToBJW1fZGJtLG/Rscf1e/4G&#13;&#10;0Ph1TjENvgP5xiXI654FkulLgAzsBdSfeOKJpiI2bnyvv1YBXaDg/gTXKWmNe/Cuh9LAJZhIuWjM&#13;&#10;WldULBqvUrCBOHFPDejeCtg7zvXnTJ/azVnsGLtsb4LjYKV7iyUK9Km2igPtG+N+rlwpy5S1Uvpd&#13;&#10;I2pJDxH4VTvUyWdtoJqVupz4ca7zjB9qTYpssUgNTOXYmz6QBu2e4L5SVh4oD5QHygPlgfLA9P+N&#13;&#10;5YTyQHmgPFAeKA/sigdMJqWcStkDuEzod80obUysgYB+rUAwh4JO6qxdtHuj8KGKAorAMGv9WWMN&#13;&#10;yAD5gCNmou4FSDHwDuQD8kzQ+ZtSCOCiCgI/pMtKIzSZdw1QATQCCKNUlBIJDoBkgYUgiE0egBYA&#13;&#10;wvqZVHcgBbBnzUAADMAANyksgQamHY5TBlACLkvdVR9QQsq8dEgviqplkFB5fEkN6bo+j2AFuAMv&#13;&#10;tNu6iNSy6kdFCK5R3o3GX3aVlmpONUZpS3E7Z5RpyuQLkAc8ARVBHlDIea6xN0EcxtdgEsjKnKNf&#13;&#10;9Elv4Kp6OF/dgRvf2b35zJkzTallHMXEEOWh8nzPz14xKdeuwe9+twajMWmjEDElXZy/xZAY2GYD&#13;&#10;46XTimk7Go/pveLQ+NQvgJfj9BclnhegC/Lqe2Pa8ZSKYq8HyIt8aEyBuo41XqlSgUwGNopZYE1/&#13;&#10;X3PNNQ0sG2fqoe7iDUAGPvUdNWvf1/11xbox7j5CoSzubeCTegaCSunXVu3Mb3nvy+s/85sYYo71&#13;&#10;cr+xficg60EFYEk9rX2ApSUDwHz3J7700MC19QcITyHqvtCb+5i4d38MFO1/r8/lgfJAeaA8UB7Y&#13;&#10;VQ9s9/+x7WqvVrvLA+WB8kB5YKEHwAzKK3Bs28HFnBO0GVAD2Uaztpg11sYJNbBhUm0SLmVQmiHV&#13;&#10;DrWStMfAKuWBfibsUZqBHeCjdOkYaARySYUEJ1wXCFA3gME7ABFYALpIU6R4BMsYeALQXX/99Q2K&#13;&#10;UGndf//9DUZKyVQmuMWoiqR0Bj66vu8ABnUAMQAR1/XOPyAmCAa0rmLOE1sBJP05rmtNNimTQCjf&#13;&#10;WONTenXSTPvjfQaIQDx1ow4DROLT8VixfHpSflKAgpcACiWptgGmQBA1Vkzf6Uu7MlOOUYwCLcph&#13;&#10;fEOFxqTcahtwBcoqGxzW5/qHLxlV2flJ6QjuAsJf+cpXGrRqP/7fP64JyAS6egewqe3AHzEB7OiH&#13;&#10;bTc+BlCBKv7vDcgD64E+wN76pWA1E//6ho+AQb42Ju2grI+B2oyRvszxs34Tq4AigKjfAGjrfwKE&#13;&#10;YLa/QUsKPtcDB6lQKfU8VLAmo7HmJUYAaHXv41TsG5dgcsYv2C++PQQwzkA/7TMW5gD7WPf+b+0V&#13;&#10;4+JKjGqPthnb6gEQGjuWKPD57NmzrS7uL+JOejmlM8DqfqEu6tbDTA8ZQFHqUmOnrDxQHigPlAfK&#13;&#10;A+WBtz2w/f/X9nZb61N5oDxQHigPlAeaB0w6A0N20SUgIbVY4E58AE5IQ6Z4642vAAzQybtJvIm3&#13;&#10;1GOT90AgE3HfWXMta5sBF461ZiHgEHOOOlC8ASMMRPn5z3/ejvd3+kg9gQtqwl4lBCLYVIHCzbFJ&#13;&#10;ywUqpEYDkdRUjgPZqJpAOoADvJCyrM42wkh9XQtUtGO4tEyp1yNkVbd1jM+oLikEgUTwjS+lZVuX&#13;&#10;bc58rw1UguAmuMePc6btIA8gBHrYDdfmFfuT4sxmHkAgEBxzPIUkIKztgC/FGZUo02cAoDoDM5Rc&#13;&#10;6gocKYdKDnx56KGHGgyUWspHfC12tA3wHZXA2rI3wcgoUF1LHFCCpq6jYs8x22j6gB+MRTC6N+PB&#13;&#10;gw996Xfxqg99D8SBfiAigCxegXvjkLLR+AAs50z8XJiWFADcnRMDnQFD/U7dKn6AbGOEgo+C2Nii&#13;&#10;btXvlItiBkQE3KJklRbt4UDMw4WvfvWrbWxZasB4V09lAYuUhN6lG7tvaG9UzinDew/4gE5KR2OT&#13;&#10;KUt7PHgAqPkSKHQvcZ77mTY7ni+BwYxHUBwMF7OWV/Dwgwozpo+AX3Fu6Yy5uuXYei8PlAfKA+WB&#13;&#10;8sCueqCg4q72fLW7PFAeKA+UB3bWAyCbFPA5+AAMPfDAA/8BADkKqKPmidqPkkoqoLTfN954o8Eh&#13;&#10;kITiCLzIpJ8iyITfBB8wBBYDNEzSQS/pryAWOGXzEICrVzu5vgk+qOU95jNwReFkownwQMqmcqNW&#13;&#10;pEJybWmV6guKAYXOBbDAG20BSNRL+8AGZUoj1jb1Sdp1rn3YO7hCIWVnXNCMIpPaE/QIpATU+vb0&#13;&#10;ZfLl3gTgtE/9lQMixYCfO++8symvtBsccQ3KMqDFC+wBbQFE/Qq0xAAYv0mFVyegBVSKAVcAk74E&#13;&#10;XB3DryCQvtU+dQCSwCywFvjSJnCTgmxsm7/9PprvwTGv8Zzx2G37e6694jxQV9/ztdRyfUVh7Bx9&#13;&#10;TtUZ3/FrYNlcmWAZpZ64ptAz1pi4tnaicZF1E1966aUGhalrHa/PgToQUJzZqfz8BMalPTtHfcE7&#13;&#10;9TF2xJHxa+wBduA9KKd/QUEAkYGV7g/q5rwR2jlem7wzvrDWqVhTD8Yv4pG/ouak8M39R9naar1I&#13;&#10;QNMYd6649lsUxCApv/XxCapSQrt/9d+3C9c/5YHyQHmgPFAeKA80D/z3/9mVY8oD5YHyQHmgPFAe&#13;&#10;2GoPmDyDVSAFM6GnUgMbTdxBBkqlTMwdA0C++93vbmofyjkgjsKJasg6ZFIoqdkALCDB2nom7Qzc&#13;&#10;ArFADUCAOo66kJKJesg6l9KBXQPUs5agHVajHmyFLPhHWwBDqcXMOnMAiXpQHIJxQEIABdhB+cX4&#13;&#10;gIIRZKCuVB/gE+R817ve1ZSR2gCOaO+qBtTwyekpJVlZwJuUUddQjvURgZje+I/6DPwLUNUnUQ9K&#13;&#10;bQVLYvwmpdtOzGAiVSbwB5KCQOANtSJwA2pKW6VGC4wBSdQhwCbl5t05Xuqkzh/60IcaQAZxovYE&#13;&#10;PtUBGDo/QSZKL3+Lq0oTjSfXfxfD+kuf8y0/A/o2tBHTYC7AB8LpQ+NRX4sVkH6MLTUwrin6xD4F&#13;&#10;bNKM9aXUZ5DSC8SjzDMejSHHg4zSf3023tTNb8pRN2nDd999d/sewBO/ID3QaHMW9aagdL9wXxDH&#13;&#10;4g5odO8B2SkIjePeKBs9/Ig6GQj0cn0PJ7TJ2DZGKSY9+DCORsUk2OgeQ0FroxX+S4wC4u5zxvtN&#13;&#10;N93UVNjqoJ3qJDV9m4Ei31vywqY/7n9l5YHyQHmgPFAeWNcDBRXX9VgdXx4oD5QHygPlgS3wAKhg&#13;&#10;Ig7kmZhLaQa9pBiDGXZztdlBzCQ7CiRpvKAW0ORcsALICqCiRKLwixrKsYAjKAF+vPjii+1a4AkD&#13;&#10;DUzgDw4OGtQArmzoYGfXVQxEUX8AQN2lGEvZpaJUN4ANMAXfgAiQEIgAC0AwaitQDiAFF8AxaykC&#13;&#10;ji+88EKrWyDMKvUBQ6WJUgZSSAXmASj8DcSM5pqUX/xAbcmv0l21SSq0uvZwAyy02zRYAgQBsUAw&#13;&#10;P0s9BgKpFfk+qkHwKcByvP74tzKts8g/2TCEGpQizM7P2iR+qB353N9RzokVr7L1PSA++dILJKQ8&#13;&#10;pbAD3EA8EEhsAXP61e9iHBA0Pnu16Xh1EFKafEAZwPyPf/yjpbMDyPpTuq9xsjepZMXbn//857b2&#13;&#10;ppi2vqPNiPb391vseVigbkC89TZffvnl9jL+1VMZ4jggG5gUk8BgYlmciGGxnNR39xG/+16cJ5aM&#13;&#10;ETHsQYHruueAlNoFtroPKN9Dkf6BhHEFbBpPxgX4bmy7HxnzNnJyr7DEQFSUxrvUbyBym02cUa5S&#13;&#10;p1M+U3FvauCyPqYmFZ9iuaw8UB4oD5QHtt8DBRW3v4+rheWB8kB5oDxQHvgvD5hgUwpR65nkUyyB&#13;&#10;gKCiNF2AyFpnFHcMrACUTNxBAtDO5gfgUyaPoBkIxaj1Ag78DmaZaFq30aYcIAC4CCAyyjbQSuos&#13;&#10;A0qARVDiMFM3yqmDCUqCGTZtAQhAF6mL4IO6+AwU+B1cYACGNnhJ99V2G0qAJMr98Ic/3GAf8LCq&#13;&#10;8ZNrS8EGMIDEMbVzLEs7KaaoPO067Z1KDQyRbmpDjyhLnas9yvzUpz516q677mrQVIqqa3/gAx9o&#13;&#10;/Sf9GjTanyAQ+ATKULixpL1SfYHEcwboMMpP/SZe9C/Yq67Uc2AtX4HFAAwQBvAelYnFQKujuubl&#13;&#10;vI4xok+8Ux3qY8BYX2qnfuNvwJoCzwt0Ew95T/3AYOBe+rTfxRLwZ4wZj5TDFGpAnWsBbcawuFeW&#13;&#10;a1IMJzUarHZ94NF4cAwVI3WttRPBcGucUrx5KAE6ikVgm7LQWpzqxIBLgFP71AfUVEdtBLYoDsW/&#13;&#10;usSk/4tV4N3xNpNx3zKu3U9clzIYdLW5jHh0bdfx4MJY4AuqYbHsXPcL5wCtwGxgpHG17WnP7stU&#13;&#10;m+7B/EBZmgdB8fmq7+7VlJ7iwLt7O7VqWXmgPFAeKA9svwcKKm5/H1cLywPlgfJAeaA8MOsBE3MT&#13;&#10;bGaybpINhFEkgYcm2VLjTDrBNyo4ahZwCzAAGUC3GEAJDIIDVEDSHZm/wS5wDZwCnk5PqcFUfAcT&#13;&#10;CAwUAqwoZgAHoJOKyOR0FXUduKI9gBa4QI2oPia5gWMUf+oHiCa1G8wEVEC9119/vbVbCjFVGOAB&#13;&#10;avCF9sccC6SAHCDLaI6Vtnnttde2Ndls+tLDkfF4fzuHn5j0TVCUgSFRcgF4o6kboKpvwChrUmob&#13;&#10;yJJy9BXIAhQDRcAJVeoNN9xw6umnn24AdyzX36AK31EzAbGgZA9j1RcsAibAK7tPS3flu8tpgPPD&#13;&#10;Dz/cdh8HwancvvGNbzTAZf1LfU81lfi7nHW51GXztbi3szoADtxR1QJs4hEUlpIOlNkF2njynb7V&#13;&#10;51HWiR9wHPil5mNi3ZgAk6h5AUUxLK70GXWe30BG6cwAoTFKxQc4Zgf3/QlSg+VUgcCeeoLe6gws&#13;&#10;go7Gh5gz1rTBvUS5eUigPQGigZjq6Pp2JR/hljFtfGqD+wO1L5At1q0zKfXZfQK0tIaj+HA/Mfbs&#13;&#10;hm18iQsw1nd86d5m/PCJugWuK5t/tXGbTb/wBaDqM+Dq/mEdTf8NoEjmr9yf+cLyFO4fAC0FuA24&#13;&#10;nnnmmXbf9iAEnHTv5ls+7c/dZl9W28oD5YHywC574O3Hf7vshWp7eaA8UB4oD5QHdtADSa81qacq&#13;&#10;ARpARpN0aqGzZ882qAAUUSyBU3Z+BXIAARPI0xMctEYigLU3pTvG/j9799YsWVHmf7wj5o3s/yvw&#13;&#10;Yt7A9sILHc+h4iFkGlBQAcFAQQWlB/8qatiAqKAh0OA5lHA0NHS86giN0NuJmPt/zyupf36S+THJ&#13;&#10;ctVx7+5du/bzRBRVu2qtPDz5ZDb5Xb/MBJko7oAPE3igzh5pQIQlhiCDZbMm8gF23h0QQlEFrEgD&#13;&#10;CAA03LvKAC4gAICjPHJoCIUi4GappIkugABsAjD2kQMYlQ2IAT0BFJNokMFkmAqLogngAEEoqtzv&#13;&#10;XnlI3+Ev9ki03+RoAKZDHpg8Vpl6Xm97EpqUM+BFmb3z87r7ARVQ0QSf2ghQA6KyzFX7Ak7qCFoB&#13;&#10;nsquzd27zIAGyjWAWFtRX4KM2dPPMlRpyI9/qNcAqrTnsnRP8r12EZtgK2gmrpRPGcAOkNPhG3wq&#13;&#10;HrUBKOb682D6gzoC3aC9PgS0qQvYJT7VTTtYEg2kgUF84F6fvYNqIKB2DxzTnq4HAgFFfUTa+gOl&#13;&#10;GfPZ0n9AFsDT3+Vt705x86lPfar3D5DZsmIQTz+ydNnfL7/8co8tY4S+rM8pkzSVnSmHPia2QUHj&#13;&#10;jm0HMj7Imw+UzYsB2mKQT9xLyai/im0xQGnMV6AXBbUYofa8/fbbe4yDna+++mrvS2IaTFWOK+2h&#13;&#10;hnL4LSCTWtnSf/3l0M1et8Y4fdkDEuA2PtcufGuM4GdtwqfaWhvxl++8/FswmnFh7oHLeE19Lg+U&#13;&#10;B8oD5YHD8EBBxcNox6pFeaA8UB4oD5wDD4AeFEQ3GlCj6jIpM0ED93Y14MlEOhNBcA1EALXWmXyV&#13;&#10;44EHHugnHJuI2x/twQcf7LDQhP/atWsdTkiXatDkPZALPLK8EWwz6VQGMMsk04R9hEvggkk6oOh+&#13;&#10;KiJwwOTUHmjUi0z6IAVF5BNPPNHBh+W93/rWt7pyblWd+BJEoGoC14AQEITfUxZqLOpKk2NlZGCG&#13;&#10;fcXAsqMGUHxPbWWiDUZQ3QA4jz32WAdUgAb4Au689NJLXcmpjOrAT0wa6ryJgSOAiHSZsvEJYKk8&#13;&#10;60x7aweKNXtZRtkGTFK12TMS3D1uCjMAGNjlK/dpK9fPGZ9pC4AXjJSOWAEQrjcIahm0OOMLMFGa&#13;&#10;QBUDOW8GyFMmSjV14Wt/Kz8wwucgl/a1dB9otFemZb4O8qHAAsb32RI/3tVH/+Zvf4tr7QCKUcEC&#13;&#10;5tR66gzqamP9KjH50EMPdcguvqWlrYFGh7AEKPKFfmuJs7HJZ+AciAUGLSWmRNO+x83nALw89QXx&#13;&#10;BsoBnOJVTFBOAlGW20uH6Vf6ot+YuPPggopRfErffo7+BoX1A2lSTauXMollfnjXu97V40y59Gv7&#13;&#10;unqYQL0KquehiPHC+AKsG5uUWf7yUT59U5+Xp3fKO/nws75/tEG/65X5n/9oG31LHxB/YG7GnPG6&#13;&#10;ffucMooPJkZiYo/a0Cu/62s+89Uqy/XrrluVRv1WHigPlAfKA+fDA6/9n+/5KGuVsjxQHigPlAfK&#13;&#10;A+faAxQxlCGWCZqo3XPPPX15bibb21aO8sdhKlRylD5ewAJQ6JRT8MhkfJUBPwCQyaUJvck/mEhl&#13;&#10;BCCBC6CFJYkm6oDXaO4z8TdJN3k3mab0AQZAuaiTwDxgB8ikuOIH+5apuz3ixsknUGVZHqiQZdDg&#13;&#10;5jozkaWWs6wX/JC/8vE7JSXzPeUl/6ivSbLyWCLJb4CvdIAbyrwvf/nL3ccUXvaCBE4s96TgUk6T&#13;&#10;cECQ+otabBeTdpQ+gOtRAxoUWQAHhRcwZjnp6KNpPtreXnMAi/LbS445vMVSZ3UEHvkUbAPXLH2m&#13;&#10;spyeujumDdZZXkx1RC0GnFK5AUGWR1NXgjugE3hH3akufH6zTJwl3tQ1bew7IEu7XWmwSyw7yVgf&#13;&#10;4EPAFSjZV/NwQF+I/9RLv6EU85n/QTgqxoD8LEkXx16uAwNBVfsa6sdiSh/2wICCEVDkN/2Wv7wA&#13;&#10;f39T6GnDZ599tisVHdTCn/b1lKcYpGaj9APfHNxC0SgOKCRBPJCOqlHMiW3L8rN3Kt/rM/L38rs2&#13;&#10;UXafAXaQWkyqtzalepOnNJTRgwkqVQ8kjCG2PbBfI79RKuu7tnJQL5CPClP/NC7de++9/XowUR78&#13;&#10;5KGBPJnfQUFpbGoeLngIok9QawKfQPwI6DZNa9+u095eiS/lWzUO7Vv5qzzlgfJAeaA8cPM9UFDx&#13;&#10;5vu4cigPlAfKA+WB8kD3gEm0ibbJ7lEDR+AAuJgJ7TZuAnmoloAu0AQI9LKsFUyzPNd+aibIFDzg&#13;&#10;3JwpD6hon0STRepJiiUgAlACnYAqE/mnnnrq0he/+MU+ubekEUwDreTLAA2AE4AADe3fZykqA8jA&#13;&#10;IIBA+cAS+3YBB2DHCORcC05QlknTb5REyrDO+BjsAxeBOAoqYBMoAdPAEOXgc38DGYxCUpuMSjbX&#13;&#10;KZ/llBRRfANWSN+yWkpKMI+v5DtnwAIVGHDBr3MGxMqbWfoN4AKjlGAAHrAJjMTP/cLJf/hMPAFA&#13;&#10;AAD4y9dAFfAEliorsELV5TfgVnxQdC0z/qd+Aym1AQhM6QV9otFPAABAAElEQVQmaWPp8wflmSXy&#13;&#10;lswfN0UbfzLABfyJn5flc1rfawdlBjWVGWi1hF757LfIn+q+j6ZclvjqQ1ShDESjzKT8A830UfuG&#13;&#10;guM++87Ld+JI/dUdFPMO+IpzcWV/UTEIBtu71Pjh7/FlGbCYkK92B9/1Z3su8qvyUahqX6o//cNS&#13;&#10;aKf+ijl52EvR/Uz8A/rGi5i4AaHFrPvVRV9TVsBTf/cAIrCbutI4aSziB+nJS9rG0hsttu0bCaAC&#13;&#10;jOA25aA0xevvf//7PkZK07iiHvxkDFBf1zL56eeA4zZmXAKDlVtbKCuQb7w4b5b4MfaLIWOKBwnU&#13;&#10;paPxIf96lZUHygPlgfLAxfZA/Utwsdu/al8eKA+UB8oDZ+QBk2oHIVD5mPRSBW5jgAJQOAdrRtgA&#13;&#10;KFHvUL55tzxwnDSbRIJiFEEMgAP5TCSpCkEoijYHYQBqFD/ApUknYAguULJRTLreJNPE3WQUhAIK&#13;&#10;mHwAALCBcolqLnmOQLFf3P7DP1RTrgFQKaHAKQBinSmfJZfu5R+wAEgx4TfRBzWA0iyDlF4m09O0&#13;&#10;fQ/YAIgOo9BejAIKqKFaBEwoPqcTb9DjxRdf7MtNgQdKr0cfffR1YJS8+NrBGJYag7vKC7iAdcAY&#13;&#10;H15vCkmwjt+WGf8CS2CANrWElAoMKJUOyBQlI9gqP3A3Rl2a5ct8lD3lpENdCxxRhlF0eldGdeaD&#13;&#10;O++8s/vAd0wMAj9AqPz9zR9+59NbZfwAMF9pykV+vtYUr3zymc98prfhrSrHJvkEkvG9MotXbaDv&#13;&#10;8qHffSem+VP/cnCOdgPM9JfRt2Ah9Zw9QMWovgqaUeMBf/rHeP20jHwnppixxh57HiyA5EAj2Omz&#13;&#10;ZdYAuIcEQHXixn3ST0z4m1m2rT5+O2owXVtEQWtZs9/VxXgi9i1dVkf5GbvAUH/bpsFDEcpj/cPW&#13;&#10;B+oJQop1amIPEZTR3/w4li3K0IxRxjR9T723MWOC+hgf0zaUilTe41i7TZpnda2HBRT0fKDv8pk4&#13;&#10;cYCLU8i1mYdV2jpjMaDqoYmHV6sefJxVnSrf8kB5oDxQHri5Hvin9j9ZV25uFpV6eaA8UB4oD5QH&#13;&#10;zsYDJuEmlJbKASIUKSaXJnrTie6tLqHJmUkzdQ21DkXNNnvQUYoAC8ABKEfFQ51IdWhiK+0oskAU&#13;&#10;CiPLoW80VU8m7KmzSSNoQF0DWoB4JpOgm3yABd877dN1lhqCGSbj8lZ20A7koFSSP4gFBlAbUjkF&#13;&#10;LiiHJZzgAwBJtUhRCNzJM6Z91M/1JuvUdJvuiScvcAFoUDcgFWizfNI+hYxvxIZrlXWVuQa80D5R&#13;&#10;YPmOb/gZAAXX5mJK/ZQD6OR7y1DBC1Ay5j71B728S5dJF4wEbKQPOK46sEZd3asdtDllIhWruooz&#13;&#10;wJGKEWjRD4AlbahfqA/4BBDZRxIQ1P7KKU0wEpCRB7ApPRDBwRy+o/qSr77FJ6kvkAU+WNaa311/&#13;&#10;K03d1JffjQlOteUT8E5Z98X0JS++phKkAASzlVVsaEu+BHiNGQA//wPDljyDcerKKESpmO2vKE1t&#13;&#10;D8LZ+9MYARrl2nX1B42oUAFF6QJPoDIADYaLcWpeKmbjwJguVSPgZKsBJpaoRtVHX3KtOPPZEmfj&#13;&#10;StSO2sxYAWYZd+QLcFvGbrsCY56xSnuKYSpdaQB6ymO8MO4bhyh/+W0E//ZAVD5piFv/TijXtvFp&#13;&#10;bNGnjMX6HTtqsHSdCrhfuAf/AWGVn2+0oXEBXOVrfV7bGIP1YWO0ByMeNnno4eUhkrGK36O6N7Zr&#13;&#10;L207Ny7uQbWrCOWB8kB5oDxwSh547XHyKSVWyZQHygPlgfJAeWCfPGAybVJqOZwlgJbyAUxUVUDN&#13;&#10;WZsJtYkcUADajfuObVI2gAQkYuAI6ESFRFFE/WjJLPUOA+hACSACgACQYibFx00FxzfKBCgBjDET&#13;&#10;RpN0aftdnsAh87cJv4m7dPgc0ANFpAnGmWzH1BOk0CYm8iAfcGjvQHuyKadJPvgG9lEwARFURfY/&#13;&#10;28SALGl7B+moZ8ADy2DlobzUkqAEP8kLYAQ0Vpm6xhwEI47s2UddNf6Wa0ymTayBF7BF3SgovbQd&#13;&#10;4y/lU0cww3tMm77pTW/q9/rO/VNzPwgIPoE7QKLTsoFey9MdvqNufmMAgGuAXPvrUVuCH6+88koH&#13;&#10;T+ATAAQKjgZCUSQGKICRllErU5bravOovABY+3tmuanYtM9eoOyY9raf+Uu9tzHtA3SA2ZYW8xng&#13;&#10;FpXaNmndrGsBGDGpjEx/FffaQn/TD/2m/bSrGAb5xLhYH5fbAkAeAriPQtYhS6AiGDnG2Kq66Cdi&#13;&#10;VWw999xz3X/2DrS3KnhnPLAU2RhDqTwFitIGbt1LZSg2gF11iOLXNdrFmAGiuoZKU33E1p/+9Kfu&#13;&#10;A8u1LX2mUjReiHF14SMw0HhiLOEPDyAoN42t4gQYBxRHkK/Pg9x+108BSHExQkdl28T4k3qXWjEG&#13;&#10;uPL/tB/l9316N1Yap/lejIG56jTGScZNe2zym9jQp9KvxmvVzYMk/i6guE8tXWUpD5QHygM3xwO1&#13;&#10;/Pnm+LVSLQ+UB8oD5YE98IAJDVBjcuplgm3ibR9Ay3wt4aO4OGszkTXJNqk2mTY5B9Sy9HCufOpD&#13;&#10;FQPAmbiCppatmWibHEozE2UTe1CBwtD1FIvewRmw0MSQOsqJsmCiCTflClgGdPgduKByAvnAGKAK&#13;&#10;GAMAQAaTdmAAYAAd+RXYAiXUh4EHwKMJKpiXk1sBJ4o89wFV0jNJBTPACIordaSMUydgYpWlvZUH&#13;&#10;9ACyTJyBNFDVsnP1AdCk6/ejpiwCO02YqXTWqZVuNNUhsHi9qRC1E1A7Lq1M+XwHPgI7wKu/gUL1&#13;&#10;cz/gIi6VCRTRdr4HQS1P5jPXehcbU6PQ0mZAMrAC9Kgbn1v6ztwL7PIt9RF1kVjQNoHS2oSPgEF1&#13;&#10;U14xMZp0vJjl6ACDdgMh7WUHjgciiBnlFmfyUHZ/72LiDBSVNv+JZRCE+mxcvr1J2spJjSnG+Q34&#13;&#10;FGO7lm2TPDe9JuOV6/lM/xbL4tNvAam+AxTtWeqzWAHE+UP/0+62JhD/Tj/Xr/WZVXW0nFhf8C5d&#13;&#10;afhbzCqHNMQoSKxfXmvLyPVvcQ80Gge0+WjaXkx4iS2/A9jic3qtfUQBQdsmGHPEmbopA9hHhQh2&#13;&#10;6S/KYBzSRwFtsFG/sdRbLCqTa4wXxjH9apqnLR0c5AMq8y/1pLFzVwPRjHm2aFBvvqciVZ9tFOi7&#13;&#10;5r/rfdrBwyTjMYA9NWMTpan2pkJ0vTGH3/TBGLjrgVGMH3ynDcvKA+WB8kB54LA9UErFw27fql15&#13;&#10;oDxQHrjQHqD0MqG055aJY4zKwiQcrNqXSQ+FiKV3QA+YZPK8ygACE3WQiIEQAT65z9/UM9RPDqkA&#13;&#10;jBhIAGCChF5gGmjhWhN0EIda0eQxZjIJDgBkDkVwn0m96/wN1oJVII3PgKXJNZjkPka5QqXkOwDB&#13;&#10;y3I6exWasFo+ZyIK7JmIgyjqCHCpH4AFdG5q7tHWfMVPygQyanNlomiyfyQFJNgpXuyBSHUFOnnx&#13;&#10;TU6wHvMFai0B5iPLB0HWZcZPIIhTYan1opgC9rQDRSEFIDAoL4dHOH3XPpbiALCgsuWHqWlT+5tF&#13;&#10;fWhvTupDeybGgAG+A4GYuNDe2pkvfPYOuKm7coC3qyAUqCCOvFuey7eun8KiKEC1w64GLFHdOmzH&#13;&#10;IRjgqHYDX7WReBFLm5i6gsmUZWLNA4Y5mLJJWqd5jfYBYviUgbzgHlADVolPYM3WBXwAJOp7TNup&#13;&#10;CxhvWbCHC/qJfu+QH3G6rC35T/zbF9X4o/+LO30a6NOH9E8nSQPVvvdQQX/NgwgAb9ruVNf2SnQS&#13;&#10;tPS0lTEYUFeX0cQn+AfEqQsTT2If3BSLRw36295Bn4kqULlzQAy4T30KPAKX+jI1Jb/qqyPw52P5&#13;&#10;iSsGWgKKYmNXA2PFoTEvZmzwICMwON/v27syawO+NyaMZtmz/RT1OeYay+D5W99n/i0FacVvTBuI&#13;&#10;i2Vxl+vqvTxQHigPlAfOvwd2/9fz/Ne9alAeKA+UB8oDF8ADQJl9oiyvBWdiJplAz76YSTnIRWlE&#13;&#10;XQRmAQerzEQ48AcwGpcZ5z7pUi1aLghWUTMxk0MgxqQcwHId2GLZINUPuMVno7nGb5R8H/zgB7s6&#13;&#10;0YTUHmeW+IIz9mujBFM2y2Wll4m2Sbs6Ah8m3NKXpmtBPsoekM1E1OQWUKHYlCaz7BEo2BRQmSib&#13;&#10;1FuGCHjaj9ByeBNledoXDhADlkz8xYP9Avn9Sttymo/4BAR1DwBDCaXs6gDYuI46EExdZeoJ5nn5&#13;&#10;zCg0QSLgBpAYJ+7KLk++4+tlS4f5FAzyu3bmG5N9aY5mwk+ByK8m/NIEefjaKb5OSXa/dqBq007L&#13;&#10;jF+ABODS9epBXTZn/KKOYM+upi7qxEfSAVD5ERzyNxiqfTc1PrP/oHJTs1FiAVq7GIAuHhLju6Th&#13;&#10;HrGu/aXFv5YvewEzVIAxMQjo8L96gHQemlAKS0McA2pOJwcX+cV1c2aMAaGplYFtIJMvHeh09erV&#13;&#10;ruSkiHQNiEjZ7eU6/VI/BywTz2MelG3Ub1da/wAHwT0xqrz602hUrwCq2PU75e9jjz3WQaZ77PEH&#13;&#10;klKWAoRAOuDJXw4NEdv6ov5y2223dVUi1aKHFK4Xg3wS4z/Lk/mLqYOHGHP1yD3r3vWrAOFcy0/G&#13;&#10;rOn3+X1f3sUBiAuyAre2icgDCG3jNyaO9DttSRXN/8ZTccDXI5D078RJ/LkvvqlylAfKA+WB8sB6&#13;&#10;D7y2hmX9dXVFeaA8UB4oD5QHzqUHTGxMKC1xpLYxgQYATLYpv/Zp4qMslHkglYlcJr3LHA8IZbJs&#13;&#10;8moySNU0t2zaJM9k3ASQWUIKXoAQJuPgAX94gUAm+eAaOAB0jmBCOYEO5TSxBO6AOemAnBRV0gEJ&#13;&#10;7IlGXQQSAHnA3pNPPtmVjvZHMylVZlBS24A8DCiwtNHywUxWTc4pOUFCkHQTA+f4UXuDSPaSBKnA&#13;&#10;KACDklW5wUJ+Uz5qSnsMugaQlr9r3EcRRqnjZFn1BLi0g8n21Ki11EObgpNTo/RS5xsN9lneC5zI&#13;&#10;A+TzmUrLfSCuPJYZlas2kg4l2ZwBB+oAKAJHwKH6AqnaEXxJXxjbei4tsUYtJ0aBSH6aq797qTRP&#13;&#10;aiCUhwPgtSW4+q92EDtgGv9sa3wAlknL/oTg4Fy/WZeu/qd8+tdJTIzxpYcd4I7+SNGnvqCXujqw&#13;&#10;BLwBqyznFZuW7boWwGNUzpSBFIdTReC0fAAlKCwNUA2800cAQ+0pDsQh0ATm+6w/UdoGdGf8GdPW&#13;&#10;5z0wAJ+MMYxvQXzlHs3v0jZGAIL6g3hWRzFvzPJOQauPKB/ATPlI+WscAhjBWA8EwHFl8p02page&#13;&#10;l2YrP5WrcYtpO/EzBZ1jGXf9rG76HRXjuIfkrundrPs8INHm+rWx1YMd/qZK92DI+Gws8qDBS2wY&#13;&#10;88WD9qRg9UBrqsjMeHKzyl3plgfKA+WB8sB+eOAf/w94P8pVpSgPlAfKA+WB8sAbPEBJZBJjAjM3&#13;&#10;kX3DxTN/mPTbf42iyoSIZcI7c/mZfWUiBtJ4KR/gASaYlFIWgg9OYvW3OpkwA2/UNyZ2JvLL4Ii0&#13;&#10;QSrLZU26pW2SDe5ZKvnwww93+GqpMKho4m1ZGwADtI0GFoEQlsY5RAHYsLSYb4ERZQLdwDnXAlqg&#13;&#10;IlCRJbv2YqNi0iZUpBSalFDqqFyMH0A5k34ACKgEQ1aZ/E2EQTvwieoyy7rde6PBN/kpl2v9bskv&#13;&#10;GAOYqJdyqQt1nHRAUrADqOB7k26A7vLly92n8rFEF0xxPRhECUgFCoiBG+4fTftRWolpy4QBHm0H&#13;&#10;gIN8QKe83L/KtCsfKqP9MrMslr9N+gEXSjPmWi95qSt/gDSroOU0b+pOqlTtBCyCp8DJOog1TWfT&#13;&#10;v6XLH8AwhVkMsFXXXaCiOKQCFAeAiX7j723ttGAUYK6/i3fxqG4AjrqJe4AfEBdnYtvSYkAVDNIG&#13;&#10;YskSZgpFyrxN2pMCGFQGsvkDLALzspxf/3eglXEn/VGceSggRufGGf38/7bDi4xF4/gKdgLwU38p&#13;&#10;u3FI+cF08Qqg6nv6EOivH3lYQWWt7tTV/KKfiUV9Tj8BWT0U0OdAb9eCkIlLY4cl0saqqAf1X+CM&#13;&#10;H2+GgZ8Uo3MPFW5Gfrukqf1jPhsTAHx73hqz+NpYYtwQJ8y/O8x39tv0fbYg8O8zgJxtHvqF9Z/y&#13;&#10;QHmgPFAeOFgP/NOVZgdbu6pYeaA8UB4oDxyEByjNwBLKCSoKEx2T220sEyJwxbJCgAIU2ufJnjJ7&#13;&#10;AVtO6s3Jm/6mLDJp8w4GOHQAfLB5vsn0MoWY9NxnyazJYwArKATaAixgAmhgYi49sGpuqThwAThS&#13;&#10;DVIVAr+ASEAB0Jn99gAoE35+VzYvgAjcBHQcFkAxIy1ls/zOfotZVkzB6DswAJigSlLvOTPBpfai&#13;&#10;3lInEBG4A0vtwyaegAQgg89M/MUBSMM/0hUn8qS+US57sLnvqO3tBjoq/wsvvNCVk2JR/SyjlT51&#13;&#10;EminLspPERmFz7S8fMgn1Ggm6urmOyBEO4GemciDfwAhP1C1jeDIZ9eqL7ADwnz3u9/th1ZoF+Wn&#13;&#10;QAVZXOt+5VRH+Wg/8GYTUxfQSz/yGXBWx2Uxt0ma665RJyoqUDemjcSf9tGW25q2ppCLD8TdWZl+&#13;&#10;DB5rA33ZwUsUhGKSAtlyXv2EAeSgDdijf2lzfRR0E4tjXKyqj7gS63znXT8Avx3y4kGD/g9igvqg&#13;&#10;7uUG4IxDHhYoJ/+NBiJ6yECpqF/F1MHyZGNIYtlv4tKhL7ZlMBarE+BHGWkMoaD1AAIMBEBBRD4A&#13;&#10;r+yrKG6d/GwZPp/wF7Ud6GkMo8q2fDog0xjnYUDAtLhxIva6Q2xSj1Xv6kJxOd2fE3h1Ajwot6+m&#13;&#10;jY1bgYLGIbHEp8Z/7azdvHwe//adh3XaWD29wGFxuEuf3FcfVbnKA+WB8kB5YLkH5jdZWX59/VIe&#13;&#10;KA+UB8oD5YFb7gHqmesNUJk8m3Dbe29Xm06Ed03nVt0HNlDsUOeYBJsAmrya/INC4BCFFaUOyGKv&#13;&#10;K7BnlVFDUQ05JdVkHVAwOQyQ5F/LlSkaQRwwBzSbM/cBaCCW+4C24+Pjrn4C4YAGgICKz0QVEKWG&#13;&#10;UWbKIhN6YNOkHCymcAS/qF20u2tBkrQbWGGfr+z5NVcm3ykTdRQDGCgRQTcTXaAQUAUbQCl1A91c&#13;&#10;Jx/w0XJi31NqATdgJjUnxZh0+IaCVP0pyIBBiiR5Sl+8gsAm6MAI384Z+OlwGOpTJ+2OJu3U2/eA&#13;&#10;rQNbLPGkJJraUQOe4BKAwb9867ODKKJ4G9Vj7gdsgOSAlmma6/4Wk/LcFEiuS2/Z76Al0A28BVaI&#13;&#10;GX6mkN3VAPiA613TOI37tLU4F2tiUdsdt37ke/Vk2hcMp0b0u37ggB8PXLSDMWBToDhXZspYfcAY&#13;&#10;wzwEoEI25tpz0Zgjlo0Xc2ZpNpAvpgOjwHEKZA8IxrKJQzDX9foOGKUdbVEhVuVrjKJ0djCM/g56&#13;&#10;AYX2k9Q3bbkgT/FtvPJgwNJm/04Y4/QB42OMH8V7zN6RYGniKd9ftHcPXKg7jdGUnNrFvw2bqje1&#13;&#10;q/7P114+j2190fxZ9S0PlAfKAxfNAwUVL1qLV33LA+WB8sA59ACwYuLnnVqLSgpQ29Yycd/2vrO8&#13;&#10;Xp3BAtAgahcTaoocS5T9DlyZIJvIm1CbWDOQgOJozlwLgDlRF1gBzajgTAZNxoEzCiVAkIKJ+ki+&#13;&#10;ywxoAPIczOLEV0qiET5kmbWlcsqoPR2WYakkhZvJLNNGfgMzgUDwbzQwwnLJZXsH5lqggnIJfFE3&#13;&#10;aiYvijwQ0xJLaYGWYsoSXhCT8Sl4BZYpd3ysHYBTfnWP8l9pCz6ACu/qYfl2DrYAJN2vTstMOvaJ&#13;&#10;dHIvOAnELrOU1dJSbaK9RpM/ZRYlGUjoOmWnIrKMHZBKm0grgFF7AFRZ4jqmue5z/Cqfm2lA79e/&#13;&#10;/vVe78tNMUctak89kBpET122LQN/iA9AF7Q9a4uyF1AD9SjfqFgt8bVE/ic/+Unvr2AcSK/fiJnT&#13;&#10;AGP6rDhxUjyQ5+EFJSCQCPIDdcvamQ/FsP4KkBuPjCHSpFCcqli1l/SVnTLRGESxSDmqT4CQ8tRX&#13;&#10;jUHMuAa4GgvV1wMMeTidGhjTN3PoEkUi5Wni3f2WdYOm8vYwgfJxhI6uOW3Tp/S1fTZjvnjzYMgD&#13;&#10;C1B32l77XP4qW3mgPFAeKA+crQfmHzWebZkq9/JAeaA8UB4oD7zBAwCRJZbX2qEh9lADAIArKpN1&#13;&#10;RulHyQKQmaDb7P88GqClvkAbA7aAPsuGj5qCyVJB8IpfKE0s6/M34EL1Y7nwFG6ZTAIGH/nIRzpw&#13;&#10;AzQsR6bIAxCz8T6IBzSAaNpilZnsUz/+6Ec/6uWgwqMmCsRSHocxOJjFMjnwgAINYDCx9Rm4UFag&#13;&#10;goEAgXu+BxzBFfvhgUtzphxAhZNxHaoCVgANvgdnpSkfahx+nSof+Vv6AXdUlMpqeSZlHwUVFRaw&#13;&#10;A9YBXr6j5gJJ+M7EXH6jASaguO9N3oFYh16Ia2Uazd8BueCIWKbGAoRdLwakMRrArK8AUEkPnKEA&#13;&#10;ZYkBMAZY8Zt+AT4DkkDLNqaN0k7b3Lfttcqt3gAuRS7gBlYBokCRZbH6+K6WmNv1/l3v047aWEyq&#13;&#10;l2Wo6gGYinnqOv1bnGpTMeAeAM84qA+Jb215UrNUV+yIA/4Qc943MeOOfmmcsMwY8NM+xiUxakxS&#13;&#10;L+MNOGk5uwcj8gP6qQ9BeH644447epxbfq191dHY5G/AUvlyYA2FowcHxjLKYD40Ttl6gOKSwhKE&#13;&#10;9KBE30t/slej/nyz4Rkf6Gv7bvxXVh4oD5QHygPlgV08UHsq7uK1uqc8UB4oD5QHbqkHTGxNKilZ&#13;&#10;TLItgY1aCwRb9frjH//Y9yQzyQV9KLjAFnBs3/dUHJ1sSRkAZQngjbZHIIUPuAD42fvqqIEHYAEE&#13;&#10;M7mmfqPGcz2gdtyWUgJlUzOppgIzmQcpGXBBuQcAUu8BZPKn/NlkD0rtBVaZ7POx5aXAk3S0n7Qt&#13;&#10;dQQZ/KbcgAFgCipSCYKQ1IhAAOgHoAASV69e7fXOkleAYRkYAEVMlt3LZww0s0zZASnAniXQyksB&#13;&#10;BTTwAwOwGAjNd5RQICJ4ZWm0MloWDpZE4cfvwAiwYb83aU2hDHUp8AgKASb2HgNVqAnBEMop91B8&#13;&#10;UaE5kMN16s5f1HTUgfwDwirXmAf4RtkG1jj0IhDRez6rl/r5m0IR5LRkFfwBhNcBBnmDOkAkWAOq&#13;&#10;KsetMIBGPPOjempD+6yKS6BxrOMm5RHf+op68Nnoy03uP+k1fK1viWH1spciMGzvS+pEMaAvXW/L&#13;&#10;vNVZ+wByVK2WhFsOTJm6rs02Kae685+0vDbxhbHYUvzvfOc7/Xr32JNR/AONxgzw26FM6giy6esO&#13;&#10;RQISPfzQBvZcNJZ5oEFhTKEIIAJ/AKE+pZ5Jz/3i39Jqe/rxFaWisd3+kx4oiAt7Nhpz9EXl4jv7&#13;&#10;gHrYsEmsb+I311BTejBivB1NGfXtubF3vK4+lwfKA+WB8kB54Lx6oKDieW25Knd5oDxQHrhgHjBZ&#13;&#10;s7TNBJGZPIIb616AjwkfaEJBE/XWeYOKJuvUcibYJsxUPkCZl6Ww/AMEmMCDJOppImtvLJNxUAK0&#13;&#10;CixL+EgXWAMBqPXsz0aNB1gCRdIBnUz85QXizZ36mvTGd+UBRIA8oAC0AyyBMaAMJJEuJZI6AQ7A&#13;&#10;AsgGHoGCwBjYo97HDe4Ba64BPAFUaiT1mwOL6ga+AmcAqzQtzwYU4geqKfWUB8CXdMAVvrTkUhqU&#13;&#10;ngwQEUvKwxdUcs8//3yvF7imPOCsugMi6gqOWK4KngJGADmgYukuOEkRyafKpMyM30FK92kPMAQY&#13;&#10;UVb3ga3KLD33gDCAq7rKl9/XATb+kC7f6BugKdCyTo0qXf1KObSFONPGm8ZFr+CW/5EX4MYv2p3/&#13;&#10;wHTxZJ9LfqTGFDPbmLaUlr6lf9xqA0UTcx542NYBLAR4PUQRn+LSYS3goz6knBTKDjYBVsXaWZix&#13;&#10;wvJoe4safwB3saTMTz31VO+X2kPZ7fWqv4gd/c+9VIPUl4CgcR2YdBiXGAYbvds/EgQ8ag9NxL+H&#13;&#10;E/qTPnTffff1WDdu2UZB3lTXVJ7GNGWQDwgvRvQReVJKGwdOE/R5yOWhiDFjNMvAKeW1XVl5oDxQ&#13;&#10;HigPlAcO0QMFFQ+xVatO5YHyQHngAD1giSYlSKDiSat43qCi+gYAUhYCKIAEuGbZIVUO9RKlHPDC&#13;&#10;QCoTWoeKABYAGeAEoIwmXcsrgSGw0rUmxyCY/cooDKn9qJJAHDBnGwM9gAZwAAAED03yAUVp+p3a&#13;&#10;SJ4AMHggb2otgNG9FHygFVjmBTBRPAIPgJjDXfhjau5zPahK7QRCU1COy4alDzB4Hw0oAUPUGagQ&#13;&#10;e9IBJiimxBB4AQQpz40GXdWP2pKKD5gFu0BGhyDIm++0nXqDqvK1PFMeAYrKwCd8oExAJiUlMMEn&#13;&#10;2hTkpOAMHNX2TnsWD9ICptZBRUuJxYuXOmkPvpfuOjjnWnmJFTCS4tS9Mao715wWuAGfAFBwSZri&#13;&#10;lDpR3qAR2CR+QehtLFBRmptCRYDzueee6+UBedMG2+Sba9PmwDWIrPxUtPozQA0cW26vfcUJMCfu&#13;&#10;PATQH9a1cfLJu3yyXP0kMFJ8U9xSrKq/WBLf6qMPgHbK6UFQTmP2IMEYpB85YAaQVGdtQFHoHrCc&#13;&#10;Ath+r5Z1qx+Fobb2QMHWAhTnfrNfo3xBSf0UnH344Yd7/BoDqdP1TQBcHt7Fta0XjCsnqX/86Z2q&#13;&#10;2F6UfKI8MbFKFU1lfFp5Je16Lw+UB8oD5YHywL54oKDivrRElaM8UB4oD5QHlnrAZBDUotwBuKZm&#13;&#10;UmsyDqaAY/4Gp0zkTEQpskz8Atvcv89QESxzUIITn6myTE7HAwXUS13VgfqGGs6Enp/GOpqgg7F8&#13;&#10;c9xUfibYVHXgHogXhRR/gAHgm0m3JePSMhn+6Ec/2vORF7BDmQZAAU9zEE9ay0we8pSPsmlTSj9K&#13;&#10;PEofZZIveAQ8gh8BXqCP+0EGoA1IBF7AOT7wcg3gOprr+QsgpOAEF5hl2aNJO8aXAYqAIJ+AiMot&#13;&#10;DbAH3AP5gDQAL4BOXVwDcIG92pHPqKlATbGonuoFQlI3aps5X2pzYJECjO/5CMQEmo5aTIjzlFub&#13;&#10;BD5SfQKP64CT+90HzIJ08gNnAZe58sQ/3t2r7UAhqjH1lW9MP5yC0vy2yzsIrA34TpnlrW9rc3CT&#13;&#10;/0FBkG8bEw8BsZvCcrEBfPGv5a1j39wm7/FadVIW/QyQBc/Af1DaNgDi3d6bDg/S5nmNaaz7bCwB&#13;&#10;np30qx/uslxcHtrcsmswF0DUD8S29r/SDizym/YSt8CjrQrErHjnM4cZ3Xbbba9DbIpLCkz9TH/R&#13;&#10;Hg4Nka69St/2trf1uJQfeGc58V133dXHMSpIy6z1cUus/aaf8qfxgS+NNTH9z2Ek1J/uOQ1TLpBZ&#13;&#10;HxrNuEupOML28ff6XB4oD5QHygPlgUPwQEHFQ2jFqkN5oDxQHjhwD4BLFFH27gKRTKiBMeoxy+Oo&#13;&#10;6RxGQhXiZZJKjebdJNeJwya/JuwUX8CVz/u4pyIoCBJ+//vfv/Tv//7vXc3msAFw0KQbSDEZNjnn&#13;&#10;A3CPcsqkflTJCAmTcnDJYSZgjKWtlEXAAtUQgDQCESAJsPMbsMfPUa0BZSbP8rEcGrzZFuAkTE36&#13;&#10;ARzqNu2qvqCJtpWP5cD+BqYokOSbpZPSUGbAUzqAnTIBpoCed4AR1MhyXP6SnqWQoDR1G7+AXqPJ&#13;&#10;H9AAMizFpIz1nessdwbOtMG1a9d6GsAeH9vrEvCSp3YCJS2xBDi0DZUV0KI+9n2zLFM+/lYvS1il&#13;&#10;O4WA/K8Ofld+yzvBcUuelcXvMffyJeBDxSb+va8zMQSSSVvsUcNpl6lqc5oOqChGxBMTY3wQU7ax&#13;&#10;fPl+13f1i4/4DShSBjGv3cWQfRHFzgjL1+UndijnxJP7NzGwj5JODIml06inGAWQxZI9YvlV3FEp&#13;&#10;UvXyrUNJXLOrgYoezBhHgWT1EEfbwjW+Fy+UuEChmBc34B4FrZjVzygClZ06UjyB7PZABPXEDlUh&#13;&#10;o1A0PjnkxVJ0Sk31te+oe9WbL/Qh4NXp6sYln7/yla/0/g6EG+f1NSZWKIY9uMiDEO1k2bj8jf+n&#13;&#10;YfqMclIdK+toymxrB2C4rDxQHigPlAfKA4fqgYKKh9qyVa/yQHmgPHBAHgC7qMMAJlCFIsbpwiaR&#13;&#10;JpPUaQCDiasX9RL1mKW+PpvkAmDegTqgyISaAuaogaF9MhNfdaC0sVei+lKCgVBOhqX+AQNdA7SY&#13;&#10;jJu4AqwmuMCBexh4CraAkib3gARFEAgDCpjkUz5JK8aP0nE9cw+I4EAS6k+Al+qOmpLvQaltLXWk&#13;&#10;5NEuQKJyUxWpn/xBG+o8bQ5yHjc1nzZj7qc4ohIDz4ChGw1ugAwOVqGMUnfQB1wAmUAEYA60UAfA&#13;&#10;bbrcVTqWKVMdAW3aAHABC5VTnbUFIAPGuF8bKA/ACWjID9ijKLSPJMUVSAJ2Aan8qa5AjPKCEf4G&#13;&#10;teYgoLRBVNdS5/GRF99RW8Vco48Ai9qfb7LfYq6Ze+cbdQQ/wRdGJarOq0y5xJDyay/tM0JF94J1&#13;&#10;Ylif08baRLzw0UmMz7WzWOEH7cGflpUrwzqV5Zi39gSDtGfia/x97rP85aEe/HBaJl0x6KVfqpNT&#13;&#10;zrUtlaJ42gaYTstlLBTX+oBxQT+gVjSGrDNtB5Yro3FUv/OARr8zHgOK3lM+7W6M1mcY+GsbBg+B&#13;&#10;gFiAEORnxhHjjTYFDMF4v1GDAo5+B/kBUSDSGKY89lE0thkPLZ823itfTN6WRusvYtQDAAfCAKDb&#13;&#10;gtSkOX13uj11pbF0NHEBsPo3BlwsKw+UB8oD5YHywKF6oKDiobZs1as8UB4oDxyYB0wiqV+AGXtx&#13;&#10;gQcBIuNEUrVN6EwavTLpd43PJuwmr8CJpWmnpVg5TXeDfAAVyGEJn8m/Cb36Az/2qqO8dJ06AYEU&#13;&#10;jMcN7FDUgR2W4oGAJvOuAaBMql3jRQElLeosYCHGp9IDmcAuE3qHH1imKw+TfWlKn1IJ6NgG4iQf&#13;&#10;78oJCpnkA5fqCKSAiGAiGOWz34AVoCWWeis/xam4UHZgzjJgy4uBUHlkf0F+s/chKMqn0qN6i8lD&#13;&#10;evxOXQQ0qRtIGcUhUMCPlohbjgxWAJzu9T34CChSYkkb6OBPseh7ccdnoAygxcfKS1FFpQYETk3s&#13;&#10;go78xO/aQNwCh/Jk/AFeAI/qKH5GyDNNM3+7j8+kCzYBksqs3deZ64EfMBOo5yvASD35HewDwoHH&#13;&#10;xCefTPvrunzmfpeOcotreVPPigE+kfemZjzQftptV9Akbo1P7CR1E0tiFvzWR8UwxSI47sClTZWU&#13;&#10;y+qufkBbgCwoC3JTpi6ru7JoY0uWQWJ96VpT6oJ7Yhwwp+wd/a5vWPZMNRwDB90jDij7fvvb3/ZY&#13;&#10;s48qMChOLJEGDMHDL33pS/0ztbm+B1ryyeXLlzvAv3LlSgeuxjiKSL+Jv4BP+SqnMUR8MnGd5cji&#13;&#10;/qRmrFJ344O2G40/qCj199PIa0y7PpcHygPlgfJAeWCfPFBQcZ9ao8pSHigPlAfKA0s9QB1j4kjB&#13;&#10;ZiK8bBK8NIH2AwADoIEtJrmWA58EAqzK66S/Katlr4ACJRXoA64BKGAgpRFwBEQxE1eQEQyj2OIn&#13;&#10;f4MIwAmABSZYGgxcmQSDU9fbwSPAgeWrMXBK2tRGlmJS3oFYFEFAAnBl8g4yaIco9nL/Nu8AkPYE&#13;&#10;E4Bi6QNt6jkuJwSrTNBT3+Sh/fgKcHFwg3orK3US6OfwBOV3DTURdZ36us8SyhGo8qE4Ux+whPoT&#13;&#10;RMkBDGIGgAETqLT478c//nH/nT/5Xt7iKqrE6fJY/qJqBBVdw4fUhcqrXanG1GUEET4DJu51Ldik&#13;&#10;HbWBGAE0mXcARTv/n6be1aZRjsVfc++ukYcyAMVUlZssI1Y3YAoQFWcAnzz5mn/5Aril1hTH/j6t&#13;&#10;/iZvqke+pOLUxuI2cHmunuN3+gOYxYfibhsQOabjMx+IBYBrE9Vf7gfnKThBYG0Lkurj6gFUgWL+&#13;&#10;tpSeGlkMnNSibhUjYkWf1jbyH00sgMaUkiCgcmpXKmeAD4gFCT/zmc/0dnc/NbUTme17CKRrIz5R&#13;&#10;dpBQv/nsZz/b94gEnqWjz0Y17XonKMuTotJ92te+psaje++9t7e55dv2m3XNcfs34Y477uh+F4Pi&#13;&#10;Vzm1r1OijSf6pvalgrQkWt6nYcqpvPrwaPqOenrwww9l5YHyQHmgPFAeOGQPFFQ85NatupUHygPl&#13;&#10;gQPyAOhhYui1K5gw8bUEEJyikJtOpPfNXaCgZahAGeUYNRa4CLiBS06EBeDUJcuQ+WmEi9Q/fJZD&#13;&#10;TSiDLOsFP4ALQMR3Ju3UWox/TebdR6Vk0myiDABQ71HWKQdgACgxYGbXdlFmYIuKCegDTAGCQEUq&#13;&#10;MMBNHY7acvVlaj7QBeyg6DOh5xv3AXAUS5ZYRrVEqQguUHaOcZA4k5YXdSOIoa7aAFQE7EBHINTv&#13;&#10;WV4OVoKFYkw5QJJlPpEnyAZqgmL8yKeUmXNgkY+1ifLdaEtOXScGQNAs55SXtgLYAE6ATyxsYsAz&#13;&#10;/wKx4BawCbglnubSoOgUSwCr9nIgBf8E/CqPGOLngMu5dHb5TrnyAquU38MCcbrOxID25DtAW1ud&#13;&#10;xEAsMcnny9p7Ln2xCayJG/EkHf1Ym1mGT/HnQCAqxbmYn0tz3XfaQ/+lgOQHUFqbAdLgG1XgM888&#13;&#10;c+mxxx7ry5eBQvEJgGpnMQfM2RdU3+FD7SAO9BPxQ11Ipef9qPVX+9waN+zl6hr+BipBQ+pB+4p6&#13;&#10;149seUAte9xgoaXD7pGPA6MAOnvnXr16tcNDYyOwGdW6OuhTxgtQT3/PGMKHd999d2+jdT5a97u6&#13;&#10;AorUm8aYGD9Y4m1vSA92TgteJv16Lw+UB8oD5YHywD56oKDiPrZKlak8UB4oD5QHbpoHTPwAnW0m&#13;&#10;/zetMBskrJwmp4CbdzAAVAQAwAgKIopC6iZALqae4ATAY8Lub8oj91LvSMdyaulQ8FmiajJP6cU/&#13;&#10;URoBCSAEoAUqgo/AWcCiMgQsgm6gxa6mroAaSEaFBLoAW0w5AVDQAghSrzkVkHqCgdKxNxvIpIzZ&#13;&#10;Qy5lAx74B7wARpbFg3wBMz6mGgM4wEJ5gIfSB3zABapO9fcdQKQsq8zvwByAJw9+pLSiBFU/qrKx&#13;&#10;XCCT5bGUlFGzKZP7tQsDBAEz4AYs2kSp6D6+1KZUkKCpGLG0E3wVP3OARPnFhWXOADU4zSdA1Vzb&#13;&#10;yOdmmLamDlVu5ZmaGBJLP/zhD/vJx4HkoJS2XNdO0/Smf7tfO41tNb1m7m/t6UEBJac+lXRsTeDE&#13;&#10;Z21sqwcPFbZNey4/3+lDALv+Do6JXVAOfKP+s2wZ+NOW+kj6n3vFwJ133tkVgHw99nXlo+p1qjOY&#13;&#10;LX4BUqBXTFJGXmvKS/mAcbYsSD+Sl7ZxjTJRT4KtxjYqRgphfcGYZb9TPnPvJz/5ye47Mcf4zwtk&#13;&#10;fuGFFy7daPCdyR9ktCR5fIDQf9zhP/roo48+2iHreDuo/tWvfrU/fDiNfMa063N5oDxQHigPlAf2&#13;&#10;1QMFFfe1Zapc5YHyQHmgPFAeGDwA0gAAgBXVkIkt4AN6Ucs5IZmiyOR73CfQJBs0Ay1cCyx6Bwtc&#13;&#10;BwRKG5gClKg4AQP32XuQUhFsAhwpsQAmk2d7/LkekKR4AitM2qkmT2LyBdosyVRu+Y9mWSP1FCAI&#13;&#10;gC4z6QBMygmG8h1AAbjFgMsor+Q1Z3wDIIIw4BkfqycVFHUcf4ApABDgSW1I8cmfm5hyuheE4Usg&#13;&#10;BAAFbKQbYCItvzl4AkgEXrQ70OJ6fvfiF20K5ii79DcxwAh84VMn5ILPQCpYKh7GZeJjesC09gCE&#13;&#10;+BYgOmrqNMq0ad7iFuAFjjaFnWNeyz4DOCAqpZo8lSNxSf3mQA+nqfOVeKCQ0z5A2LSMy/K4Gd9r&#13;&#10;P/Eznmyuz/3iF7/oKmTtry30t9MyMR9FoHEAnBPP2gPIvN62QxAL/JOHBOLcZ8CR4s84MOc3MSsd&#13;&#10;73730jaUsxSFYPnXvva1rsoUA8aN733ve/03CkXfOcjFoSvGJ3Dz9ttv77GuD77yyiu9fNSI1JT2&#13;&#10;ejVWqEfKIw1AUR3FJnPIjROfXXtSE7/qYsl6VJDS9NAHhD9uDyn0wakZN4zX6nFagHiax0n+5ivl&#13;&#10;2qVs6qWNwWpjrjFrl3ROUv66tzxQHigPlAfOzgMFFc/O95VzeaA8UB4oD5QHtvKAySpoaKkk9Y7J&#13;&#10;PYhl0m+ya2JnWSylH1AVM+EGXSgZwStKH0ADAKC8M0EHgSyVlqbJv0ky0OZ68NAeaxRAVFMm5yaP&#13;&#10;IJHJNZMe4AdKjVAzZdjmXXmlD6bIg4JvnMCDEZRnYBrQRxG1LE9QA2wCVR2QAqLwEfAERoBnvrPM&#13;&#10;dM7cD7LI035yrqeK+4//+I/uR7DF7wDc73//+94OQNE6VRQIy58gA1Uj1RwQqFyWa99oABGcofrj&#13;&#10;CwaYaGOHWlDnZak4ICMdwFmbKbNXQMtYL+qz+HI68edHfuJ3gNH90gaigFJ5Tk3ZgERQkQIQzBM7&#13;&#10;1JT8MprfgSJxIt5O05Q19eU7flIu/YIvqAHt62dJLvg6rftplmXTtPiZwlTbMSANvL7WFH3Kbi9F&#13;&#10;MSsOTsv0U3lQIDNtZd9L7aEtxS0wpq30ezDe0mN7JVIX6mfx8yZlEmsgHBUvGHi5HbSi/1EZAoz6&#13;&#10;kTLpox/72Mf6Ho2Apv5hewH9i1FRUikC5U8++WRfGm1M4zN7JxqHwG/jBbVgDolRPydNA7Qn9WNA&#13;&#10;p/YR56PZrxG8HB8C+F3dnILtd8pL/h3H5jGNs/qsfyvfyy+/3PuK/sHPmxqAy8c///nP+xjI59ri&#13;&#10;NB8cbFqWuq48UB4oD5QHbr0HCireep9XjuWB8kB5oDxQHtjZA2CIyZoJugk32EN9SOFkAg+2UfeZ&#13;&#10;QINMAQDeQQNQkiqFassE3ITSy4SZ8kfaoA+ACVCZ7ANqrvedyTm1F2AELlJMggTyBsSAKcspT2rK&#13;&#10;C2AApCbq8gfEYpQ/1Jnq6qXcYF/qm+vyzh98ZkkwgCc96ksvgIBfAJQ5kzY45URq11MKAprqTzHI&#13;&#10;R3wAwoC8lHte8pPuXJmUx30m76CXdpUeuAPogGKUj74HKYFHPvYdxaV2Bl/kAUJqQ5Bl1dJjoMay&#13;&#10;UnvSARvacTTlDIz0O7gA0KkLUKDt+WI09ygvqEjVCNQCJ/aUmy4BV1f1AxwC0sa0TuuzssuHf/hO&#13;&#10;Wbz7XgzvA1BUV+XQbmI5sJui0sEkQB9V4FFTfZ6mTaGihwiWKwPU2hvktBRf291///0dJnrY4Dcx&#13;&#10;OxfLy8pnCf0PfvCDftKz8UmcWPJtv0h7NxqHgHJ1v9JOc3YQC9DKL6C2/i9Pca+PG78+97nP9Ycf&#13;&#10;Prv32Wef7fsugpPaWJpOlg70A5OpFPWTk5o+R62pv40Gtiq7uB7942GPPSCzZNu4w5f6+T6ZBzMv&#13;&#10;vvhi7+fgrDHOWKsN+B4QFqPG4bHfGosotr/zne/07Q9cq539m2QM0EZl5YHyQHmgPHABPND+56+s&#13;&#10;PFAeKA+UB8oD5YFz6oE2AVw0ldyiLaFctAnfokGh/mqT6EU7NGDRVH5vqFmDh4sGfxZtcv769a5t&#13;&#10;p7gu2qRw4fc2oVy0CXu/b7y+TRIXDVQumiKv/+YaaTUgsGiQsafXJs39uzdkeoI/5N8g56Id7LCQ&#13;&#10;f+o3vjdQtGjgoJd9WVZN+bVoS4cXbWlpT6+Bh0WDnz29Bi4Wbbn1okGD2duVoSn2Fg2+9OsbWOt1&#13;&#10;lWdTfPV7tIO0P/CBDywafFs0UNLTbyqlRYM0s+nOfcmnDRIvmhq159Um9oumsOtpKEeDJYumlOpp&#13;&#10;N2Xj4vj4uOfFHw1qLF566aW5ZBdNYbloCq9FAwOLBhMXDezMXjd+KR6a6mvR4OeiQafFr371q/Hn&#13;&#10;1z836NxjQJ2Vo8HZRYNjiwZiF21pZC97AyyvX18fXvMAv4lJ/Umfa0Cnt6f4+vjHP75oQPfUXdUU&#13;&#10;x4u2pPj1uG9KyEWD1D2fBssXDQotGvxb+Kz9N7UGnnu6TaG6aOC+v9rep31cGPvq9HOD4Iu2bHbB&#13;&#10;F6tM/OpjKZO4Es8Ndi7ag4zeN69fv75oasdFg+u9fg34LxroXzkurMpz/K1BtUVT8y0amO5ppx7t&#13;&#10;hPhF20Lh9fEy9+irxsUG4/v1xqgG7nqfyDX78t4UlH3MSp2UlQ+barn3e3VuivVFe2jzettq4wak&#13;&#10;+9hg/My93ht43WrM2xc/VDnKA+WB8kB5YDcPlFLxAoDjqmJ5oDxQHigPHK4HKEcoYBpc6gofqkVG&#13;&#10;TUeBYqmjPa+y/I+ShqIte+RR+1ED+d1SaCohryhucj1VndOmKavaxPFSm0z3a6RF4dcm+10x6V5q&#13;&#10;OXsznobJn2qK8oxyiWpOXqO1/wXqCjRKRYqqOVNHSj0qPXtEWlZqWSc1G0UV5SHlk1OjqdlGUwb1&#13;&#10;905F5jp5qqeTcKmgtAOfSteefVSAlmD+9Kc/7WlT+VB3SmeVyYOiTh0t+46SjQpK+u6nflQXyw4t&#13;&#10;S48/qCkbzOh1mi5VpkqlKmrgpbc/JRx/rTJlETvqQYUoRiiQ+HI0/uIPSi7XWSJOsep6bSZvMbPN&#13;&#10;ksox/UP9TPUZRSWfWT766quvXjpufdlyVPGlDU7LouKzdyJFmZhtELxvpaBNvbSldvJZX15l+gEV&#13;&#10;nj0rn3766a6gFa+Ujl7i0TXLzHjzhS98oe8pSa24ypRHeVOma20Jsjwpg225YGm7fmOZtBjkN0ty&#13;&#10;7Vd50rhTj8cff7z3ZWpLJn0KRadcU0imXKkDxR/VKQVz7I477uh9WF/YJ9NWxnYKdWYMMaZQtVJ8&#13;&#10;GgOoFy3JT9t6F0+jety92skYSBE+3f7A72XlgfJAeaA8cHgeKKh4eG1aNSoPlAfKA+WBC+YBE1rw&#13;&#10;BvCx9MxE26TPhN5EEYAyybO0kJkQg4HAn8+W04JV9mqcmwi6RpqWLZpIukZ69lv0G+jnRGYTTFBT&#13;&#10;WmAbCHAaljwsGzRJB0unZuIPXmUvP5Pgcamuibz7XWNPtr/85S8degEDR22Jqf0QLeUGSANcxzxM&#13;&#10;li3vBvKkzdTXtaAC0w7qDJD4zp5w4CLAAGZqE9dPlz8qu8M51AtkAkG0lT0XLYM2sedrey7yNfBj&#13;&#10;4g+OgqExYO9GW64Mrlg2PsIUkECd//a3v/WltU7pleYq43f+Ugb7wfGP5bL2XZwaiKi8IDWgra6u&#13;&#10;tUSfP5RZemX/6wH+EJeAov069S/9yInPthAY4/d/79r9E9gmD3EgVrSLPVL1mYCuTdpIO1vWLKZB&#13;&#10;c8tgs0fpWDrjBHDtN3E0mpPZHWxi+4C5MWe8dvpZbFnGb79Pfe7uu+/uhzEpl8NC9Bd95Z577rl0&#13;&#10;1Pr2JnWa5pG/PZR57LHHLv3mN7/py7fzvXh2ijWgGd/lN33lkUce6X2Gnxk/W4atT5ykPMnjNN+N&#13;&#10;I/Y6tVyb2epAf/YgJC9jhSXewKg6GXfyMGMsCxD+6U9/+h+Wgo/X1OfyQHmgPFAeOCwPFFQ8rPas&#13;&#10;2pQHygPlgfLABfWAiSqYBxSCPk41BhOZySIoCPBkbzHXA4smi/bD+3/tcBYqPzBsbtILfIBeJqDA&#13;&#10;FqUbxRwzqTb5BOQAMvulUUCZeO9qwBQ1FZgnfWUCTinw7F0IHPgNtAAGXat86gSkAh78MAI8kO2o&#13;&#10;QQZ7hf31r3/tKs7suweY+Y7SCjA1qR4NvFAO4IK/mDzVWxnG06OV1bWgjfYAe+1LaT85bQE0Kqfr&#13;&#10;vEzSpWUPMnvayUtbgpf2b1Mf7QMymbSDMKCj9KkD/S4d7SItbaVe2sP3LFCR0vO4KeEAZNevM/5T&#13;&#10;VopI8Ej8UCDKezRlA7G1AeAAJIGb9vWURsox3lOfX1OF2bPOoSV8bB9FhzBp/9M2MQb6GxtAaXtN&#13;&#10;UusetT6xiYkr8N2BKvYXNRZ4yBBwNk0DdBeb+jLT//RfcAqoA9D1k22NovPXv/51h3zGgM9+9rM9&#13;&#10;RqUJaos1YJZKcRtgSYXosBLtoR8qL3hpj0bj2mj8ZxwxXo593zX/+Z//2SEkpV9MWSgzp9fm97N6&#13;&#10;13Yesthj1hjRtoG49Pzzz/f2AWUBW6+2HL+P+Tnsy/WUi6P590AcA62n9UBpTL8+lwfKA+WB8sB+&#13;&#10;eqCg4n62S5WqPFAeKA+UB8oDO3nAZI7aiSIuYNEEmEoJ8KFgG8EieOH3trdbh1FvfetbZyfiUcjl&#13;&#10;BGQAksoIAGPggHRBA5PpXRRIqbDldg5eAFeU20QXoJSXSTm4CCoCGpZhuw7k+vvf/95VV2CipYcU&#13;&#10;Q051Hify6gsYgF5gAR8BdSbLTnAGDYEK5Z9OjMEK+f75z3/uIMWEHGwAZcDD+CL1iF+AW2DNcmYn&#13;&#10;N1M/gXDgonf5ARjKlnrGn5SZ6gEwOrFXmYAMAJIqFQhRb3CTQsjE3hJt7UCtFbA7QkVwue0PuRG4&#13;&#10;Umf15Ccv9c1S7Gl9qbDkBzaBp6ARPyrbLvBo9OOhftauIBmFHdhLCbZsCf9JfCCuHagBmgXyiR+K&#13;&#10;4iiYl6UPFgPKTz31VE8DyPaduAZB9S/pT5fCSk9si9l3vvOdHV456ARc0x+m8bMs//F70P/b3/52&#13;&#10;j0XjlhcVpHHJYS76tTp94hOf6NtCjPeu+uxBhROpHVhyo6l99Q9xbDm1us2Zfmk8Be8zVugr2lMf&#13;&#10;B2GZvt32t+390ed9Mv3bwycwVh8NjPUgQV/OK+MU8G25O3+JgRgfALBvectbNnpYkfvqvTxQHigP&#13;&#10;lAfOvwcKKp7/NqwalAfKA+WB8kB54A0eMDkMWAQDshSagsykEGwCepjJogk+JR0VE1BAWWdyTh3n&#13;&#10;OhNPk+bASHvzgVrUiH6L+WzpHJAE8u0CDZIWeAD6WeIInIGDykp5BBoCW9RSluaaFMsXzAQaqfSU&#13;&#10;21JlZfYC2gAI1ykboAK0UQ+CB2AcgMk/8nYPld1oJtjKQMkUFRK/gXzA5zJwxi/a46jBR1CO0hFc&#13;&#10;oIik5mP8SUkGOgZUArkAqnJpC3WzfyYlEJAD2FBUKgs/yQOw0Xb2iYxaUfojVARCAKxN1XAAA7Ai&#13;&#10;D+8grDae1ld51Ed5qbWUGYDlN748STyowyEaHwGKYvO+++7rMGvsU6dVZzECuoFB8mJiHjwTN8tM&#13;&#10;fL/wwgv91GX93inA+hCFI4UbmKSfGVsoH/VTSlbqXYpGpx8/+OCDlz70oQ91iC6excmudaRQbAcG&#13;&#10;9b4AYCkL9S3Ap3+IS8uS5b9pHrZ/cKo0pTJAqR8aL2xJsAwo8pf6eqgBAqcvAP/PPPNMH0fiU30b&#13;&#10;8AfZNy1T7r0V78YvZfvUpz61dH9LMeOhy6OPPnrpetuXNcvZ1YcKsx3o1MeUTdTPt6JOlUd5oDxQ&#13;&#10;HigP3DoPFFS8db6unMoD5YHyQHmgPHDLPBCwaMII8AQsAj6gmeWvmdyDSxQ2JuwmyCaJJotefstE&#13;&#10;2Lt07BEIRLaTnv9hGSxwBCKdBCAlDQCD4gdUVA8QhCm3cpj0AwBgggl+O8G6H5JCMQdugR1UVcr6&#13;&#10;jW98o8MHIAJUBOXAMfUG8izTvOuuu7rCjqJQ3hR9IOtoYCMFEjhDUWmyLX9gBqiMr8Z7fFYnvgUf&#13;&#10;lRlMkn+AhPuUyTJssJRRm6oLsAOeUrX52357lIgMPKU0066giL/VDyD2DiADmCAAX1q26H5tvCkA&#13;&#10;EEuWelIfgtQgibJPfaM8ACTgq46uBThBUPVe5hv3XUTTJoAiZZu+dPny5Y1B77b+ctgOSK8/MG2q&#13;&#10;XextqH9MTZ8DER1EQt1ozBDrIOQPf/jDSx/84Ad7GpRtYg1ktEciRZ6xxUvsiVcxKQY3HRP0SUuZ&#13;&#10;xRuIbjxh4OETTzzRFdfS1qeBc/uEgqYeOICDxw2Yb6II1J8ooqkngcXAVvkD+/r3nFE6U0J++ctf&#13;&#10;7grnqBRdy8eWiLs/Zv9SgpI3NgAAQABJREFUSs08QMj3+/IuFsBhY0p8PZaNIpHK1WE4/i2JIlV/&#13;&#10;vv/++7ty0UODuXvHdOpzeaA8UB4oDxymBwoqHma7Vq3KA+WB8kB54IJ5wEQPkLrRlu6BUya6Josm&#13;&#10;ipR9o2IRMACcoh4z2Qc4TBipmSyPBJ6oikYQRKVnsg5MSA9go3obrzkttysfSAfgUciAZsBUJuYm&#13;&#10;uuqrHKBb9lOk3HMv4KVeVIjUe753GAGfABLqwk+WLYMJlk+6FuwDG0Ax9QIo3BOTJqhp38ic7ErN&#13;&#10;BNZ5N7EGN+ZUgO71PZjnsAz3U1QF6igHFSSACDZqO2XkB5ACyJSvslEWqaMy8gkoKk1Loam1qCCl&#13;&#10;A+q4X9pUVBRdAKjDOcCeTS2xwEeUlsoHuo6+kZbyiAtLu4FZe0LyqXoAkXxQ9poHtKWDToAxMAwc&#13;&#10;3qQviQX9Qh/fxJ/GBrFviwOxzaI0ftvb3vYPeYJ53/ve9y5duXKlx5DxQMw41ZzizgnpxgFxIE0x&#13;&#10;DfZRKOpXypXxR302qdNrHnntvyC/7QvEkP4hL/Fr2bPxSUxTA8rv2Wef7VBTHQEucBMAX2cUyd/6&#13;&#10;1rc6mDSeAYmbmPECYPvwhz/8+hiT+6Sj3MakcWmwQ1o89ODzfTVxNNdO2tgJ3ZaFZ49edXAtZS0V&#13;&#10;avaB3de6VbnKA+WB8kB54OZ6oKDizfVvpV4eKA+UB8oD5YFb4gFKnZdeeunSww8/3AGhSSwLWDQZ&#13;&#10;ticehR8oYW9AqiMAyASRoozSDQiyVJFyBSAz2abYARYAA5+lc70tgXMP5R912q5GAZVlyuOkW5nA&#13;&#10;MsAle36BhcAiA+aAKgosQBTQywm6JsLAGjAqTWV3EjO4BbwBFUdtKbI8pCFdCiOgIfugpc7SscRy&#13;&#10;NOXiR8uBpc2AWmonak/lBUQCC8d75QnISVM5+dd+jtoJHLWMlE/AP9dSaII2YDFTH/ufgaTAIcAJ&#13;&#10;4GgrUMNL21t6qi7qbNIPtAAz/OUFSkp7U1MWaSifOGFiKorJMR3XiitKS4c5UJjxD6WpspRd6kDZ&#13;&#10;HoVixYEYAC2/rTP9FriyvN1DAW2/zjwsuHbtWo9XfVisycthS+J7zFcfAhN/+ctf9rYTe2AiVSAl&#13;&#10;LxWq+y2nt4cemO4QD/1r7L/ryrTsd+NYDlyh3lRHUFEMOXFa/AF2Ygu8AzWNZ+IZ8PQARfmYcUF/&#13;&#10;98BBX5SOA6sodh944IEOWvW5TQx0U0/w1Lhi/Bn9Jg2KTv1/TNN9xkgQf1Nl8CbluRXXALWWkquT&#13;&#10;Bxkx9QYU+VB/nvoh19V7eaA8UB4oD1wMDxRUvBjtXLUsD5QHygPlgQP3AAWSZYhUPibT9jYL1DLJ&#13;&#10;Bn8AOko24JAayQQ7ikTXmHSbIAKKVEA+A1EUb5RBQJm/TfABNXmCcibMu0ws5W9fNhNXSkQKqBFM&#13;&#10;SNPfgBkQAKC94x3v6NDA56MGBu3rSHkIMACLYKC6gS0Uiv/93//dFU6uAbVACKBNXuBgyq0sIN9o&#13;&#10;AAc1JPCinrGosQA8akO+AyaZpdDUeXxGWcjXVF7jKbRAAzijvEAmv1INAkXAsHY0WVdmAFK7ACMA&#13;&#10;pnYFc8EVYCXqNkpCMAPwBfIAQ0CG35SBotQ9YDD/SAfMVJZVxleWc8oTuJEHX1MsqpflqRR3/K4M&#13;&#10;MX4NWATO7FEX/6rT2M6556K8g2CgHd86WddS9HXtEN9QHFqWrN/qo+vuA3NtEyDuxbDlyYC2PvX+&#13;&#10;97+/q1ilDUBbCuz0Xvtg6tva9otf/GJfHmzsEPfJ77vf/e6lV155pcNQh8sYMwLzxJc6yiPfpfyr&#13;&#10;3o0tlv4rq1iiOtQ3pEHBK4bEn/FNHCunPgraOQFaTKefAd8OFAFDQXjQFvS3b6Dl2/q7/DYxsWqZ&#13;&#10;N1WePjAHckG3H//4x31cBONi/PbQQw91P2esyW/7/C5unnvuuQ5KgezRQHBbTRh/z1OdxjrU5/JA&#13;&#10;eaA8UB44PQ8UVDw9X1ZK5YHyQHmgPFAeODMPgFlgFKWRzyb0YFgm9d6BL/CHuojSCNQA3cAroMEy&#13;&#10;WWq0V199tavgXA8iUCsBQ8AiAAJmgWngGfgA3m2rVgS4TPidrioNyj9lpn4DrQArZgIPQvkbzPSe&#13;&#10;vRWVDXADTEEIsMU+cYAd2OAUWBN8AMLE+N3vfncHedJRt6geld3SXGAl4EveFFHynzshF5AE66jA&#13;&#10;+A2MoWSS342mKgQcgVcHwVBLmXwDgHzJlF29QBOqQzAEhNMOgId7+dhvwIT6qZP8QBvt5lpwSVrK&#13;&#10;qV3AVnteupavQEbXAojSBy61v3YGGgNDe6Fm/gNkUir95je/6X4GO7MEGmDxAsi0nzgaIYPPYKl4&#13;&#10;1KbAKJWkclGLXkTL4UCAFrUX+Js+OvWHa/RX764Rt5b7+lss6y8gI79aEhygNqYj/igb9TdqQiel&#13;&#10;g8DiUBpAozHD/oDS1rbUs2ITqMvpzmO7iqGnn366xxJV7e9+97se92IBgAP7AD3xOKdkHcs3fgYM&#13;&#10;7eGoD4KUlhirkzHCkmNxnGXK+qbPwPnjjz9+6bhtU6BO4B5oaP8/9QLD9RP3+h7EH6HfmD9/suTh&#13;&#10;s/EEXLOHpIc0+tqc+V659c+onV0HGhsfzwNEV2991ZJ8bQ/uGkdGe9/73tfj1pi3LG7H6+tzeaA8&#13;&#10;UB4oDxy+BwoqHn4bVw3LA+WB8kB54AJ4AGgwwadMM7EGAcE3E/2Y5XcgFZgILASAOZjExBuMM7E3&#13;&#10;maTuASVN1E3sTZTtbWiCLE0TUAo20AOYoPzb1Kj/LJ20nDF7jwGLFEjKTAWljJQwgB+FFGgCcJnw&#13;&#10;RmWY/AA1kI+yCjiRhgMwgBFLKP1GhfWRj3yklx304CvLv6NW9A6AgALKF6O48qKCChD0mzIBbGCa&#13;&#10;/QzlC7i6zvfqY0LuXkCH7yil1FdbMT4PUARtTNK9AEVABJwE5aisgDhpaTPpghjaR5kDLABWv8nH&#13;&#10;3nPSVibtGsADGlFxuccp39JdZa4DrcQEIGPJNaAADqqX/LWVv4FZeY6mnIFNYBRfaVPQCNi8aMYf&#13;&#10;4hpUFXP+njPtDObqY+KEr7SpZfrA+1vf+tYOtYEycQIuS280kAtQ1N7ahkoPxDZGiE9t634HrFDW&#13;&#10;AnDKo40tQaZknEJnsfvII4/0/gSQegFR2hWAA85BcCBePwC5NzX9X/9WH/frUw6xATDF2Aj79Hll&#13;&#10;tBwZMNcfjXsAIwioD1vefbkdfqOMfKeMYxopl7T403JeDx8oiF0nTi1R14eMgSNYzb15d4+HLvpB&#13;&#10;zIMAY462Vr59Nw9JQFD7afI3v8XU/ZOf/GT3eR5e5Le889kqH+W6ei8PlAfKA+WBw/JAQcXDas+q&#13;&#10;TXmgPFAeKA9cUA9Q2YAPoABlHDgIMAFHgTcmfCABxY09+/wOXlDxmFBaSmzyDEJRUIFzmQz7nRIQ&#13;&#10;2LLcGUwDDLLEFzgCETYxkOqrX/1qz3O8XprgG6gGfilrYKV6mbhTXgFS9k4bDQCgWlIOvqDqAk/A&#13;&#10;FiAFsLDEGlwBWwAyk30TZMY30pAnCAO6MP7hS/BM+qMBhK4FKflMXvyjHSh6ABZqQ8uR5W+izode&#13;&#10;QKzlq/wqr+zRpgzK5kRb91sCCtaoP/jhd9AHsPjJT35y6Ve/+lVPS71dA0IqA2Ug+HT77bf3eoJB&#13;&#10;Jv2u4X/+5UPAcpXxS+6hcOQHB8SAzvwiFoBlPvAb9aPrRxND/G6vR9DUHpruF2t+k4fPF8HUVTt6&#13;&#10;aSMxyidUpKOJm2ttH0Rx8a53vasDHv1aXIBtYuJnP/tZ7+v/8i//0sHXCPD0IepZKkInPINt4tff&#13;&#10;7vMgIaAbTAxsO2rA09JWyjyQempUsKA/tWxMf7OFARCoPdUHsBzLk2uXvesflJIgqvSAS/AazAbJ&#13;&#10;AS79i//Etz5gSbL+axwTT5TPVNb6iP0fr7S9IZUFnNUH+diDiUB9ZRGvoCWgaMkvaOtaZjwEVrON&#13;&#10;RP9yyX/0Y0DUGBUzflIv8+m+m4dGoKjxBJwdzdgGKDoIxxg/7d+u5WOHDYlZD3eMBXxfVh4oD5QH&#13;&#10;ygOH74GCioffxlXD8kB5oDxQHrggHgBmwArggeIGLLzRVD8gRACBib6JIZUeAAA+gGNUfdQ6oBS1&#13;&#10;metM9MEr5lqTSQqgd77znR3eAUUUfwAe+OaUU9etMxNwMMUyX6bcYJ577ZkIkgAe9n8EwIADIAts&#13;&#10;AMMs6XVqrbrGwAaTWGX0PeAFoKgHMOB7gEIZ/Q4+yM9+bEnH32AfqEC5FQNd+MK1o1oR6OA/9fcZ&#13;&#10;2LMEHewDFPgJtHCvupq4uw4QchgOWEFRqmxAiDp4gYnu4WvwBBhmfOQ3k3bpykNby49ajJ8AZG0G&#13;&#10;YIIn8gIp7asnH/fyH5WhGFgHFeVLAUflBdxY8g4ygF3ii0+oV0EweYLRgdjujfExtSn1mHdgFdwC&#13;&#10;KsUbAKruF8HAbQDNUl/9hrp1BFf6I6Ut6CjOwV9tZg9D/Zj6TXxrd5DMMuYRsgcoWhqtbSj6qFot&#13;&#10;YXfisbYXh2BwYCK/GxeAOrGZ8SLtoUzazLJm5RpNnIPf+mhs27akEAYFxep73/veS7fddltXKdqn&#13;&#10;EDS0FNr4pP/7DSQV79Svjz76aIeaHnAA9SDh29/+9q64k6a4FPvGAn1QvxDD9kh0r2X7vrfE2pjD&#13;&#10;N+IRJFu1PD119e5+44vxMOahBd9MgXF+36d3ilUKRQ92RtNXKcrtxenfhmm7GhfsgymW+d+/N9rS&#13;&#10;uOPhyvT6Me36XB4oD5QHygOH4YHN1yQcRn2rFuWB8kB5oDxQHjhYD5g0m9iDA2CcyTEA4PAWICIG&#13;&#10;zpnwUrGBYJRA4JR91SxLpjKiBgT//OZaYIlSCFQCuyybBUKARQBEOtIAmdYZgAlcuIeZ1FMugnfy&#13;&#10;ANSUQXksfwRBLNEEESzhpDRcBS/BRdALNAEv1cHEnmLRpF86fGQCzGejKZs8/OZwCAaoWC4uHZAn&#13;&#10;BvKBZNevX+8+UU7lBjp8py4m14APOGgpJbgIJGkbcAPElM44+QYOQRTpmdCDhNRqron6x7tlmSb9&#13;&#10;6qi+/OYabQIiATKUZSAMWPNf//Vfve5+jxpT3ZJm6jV9lzYYCSoAYpRMgIH2Utcs+dZWfAZ2TqGU&#13;&#10;NIEdUJaKE8wCfECcGEUduHroBqQCquC12NDXRtNm2g6cBb/EsXgCC/VZINgyW/4EnAOGKfgAHkpC&#13;&#10;7eJhwhe+8IXev4A1S+q1H6Mks7/ieMiSPgGiieGpgUcgPYWz64A+7S8ujC3rltFP0xv/1g9Ab2UU&#13;&#10;HwCl/KgGqXiNDYA95aXxzEMC8eceBz3pm2KYwtIhIsr3ox/9qKvnohwEX70YmC4tANJYCOw7kIbv&#13;&#10;5Kd/gK/2XF01zkgPHDZmGC9GoCgfD0j0z303D1A8ZJmWX7n5VTt7gDACaL+JJ33eeOya/G6M85Cj&#13;&#10;rDxQHigPlAcuhgdKqXgx2rlqWR4oD5QHygMXxAOgjAk+AGaJokkyFQ24Ne65Bj5RCIJKlq6CXO4F&#13;&#10;s6jK/A4MUZGZePvbtQAH2AHSgU2uoSoEGk0qgYwpqJu6XnrgJwiWZbDAFKikTMCCfdnkox5ApmWR&#13;&#10;JraWcMoj6sJp2v6WPhgAgFBs2nMNvPG3ybMl1aAMdR2g4wXQMPWUv3f7MKozAwLBFveOwEwZpWNZ&#13;&#10;NuhGZcXAD7DhqC19VCdtAhICQ+CJcikTWKKs8ov5zO/udT2VGiAKpIymzNoBWAJ+wUf3+h7Y0/7A&#13;&#10;MOhkku9kaX8DnKAT34Me0l5n6sIXyiN9wIQfpOF+IJR/lRu0WRUDfgN2lRuYAZep6izvtQSVT8dY&#13;&#10;XVe28/Q7qGeZLBAM6FlmDILFtA9YBthYfku1Cwg7DEdc3nnnnX1ZMHhLGUZ5q0/4DIRRnIFsYucT&#13;&#10;n/hE7yv6LJWifAFhMPrb3/72Jac2g4ji0EuM6jtTA4xAuhdeeKGDOApJQNSDi3vvvbfHPDi+zOQv&#13;&#10;dgCqMc5db8xQZi/jAdgnpj1QAJypE+UhL32MQhMcB8KU40aDefoluE9lqT/xjYcQ/DAaeC8tKkfg&#13;&#10;UL+jzKNI5J+AMOpFDw/m4GrSU26qTQDXkmF7Nord0aQRcDl+v0+f1eNKWybu3wD+nxpQDSZrfwfm&#13;&#10;jC/bGPC/9h1NnHqQAThP23u8rj6XB8oD5YHywGF4oKDiYbRj1aI8UB4oD5QHygPdAybuABjI4ARi&#13;&#10;KiAwC5ADk0ZYE7gHPJqkg4TgAiBhMuglvRgwAFR5z4QRIAJCKN98D3D4bZ3Jy4u6UTmV0VLNKNVM&#13;&#10;TKVlnzYTf0vqlNFEFiwA0FblA+TxA4ioXIAlIAZUWJIIJJogg6HAjfxiYAPf2HcOAGQmzhRNoJly&#13;&#10;xQA2aigQETACyygvQSFl9jdIAmiAgvJTX34F1fh7buLtO/cBFYCHOttjThrj9WmjKbBRH+XiA8DR&#13;&#10;vZSTWU4NFAEJwKD6rAIo6uo66YkrvtVWYDUQCCqCP4kzdRqXwsZX47u4AbEAYoow5aHgo6qlfAIW&#13;&#10;wbYx/sb7z+NnbaF+ljGD4lR1FKhiKCZurrV96cTn5XbICEWh78Tte97znh7HYDeYBZbb686y5M9/&#13;&#10;/vNdlZp9LikUA/ipHqlCxaf+ZDk0CCfO5Z1X4gpc0rbMd5b3v/jiix1uUjcCwSAweEzVCzjn3tRj&#13;&#10;fKe81Hcom6fQEkzMkuyPfexj/bRpfwODYgwEFPP2bATXQTDjlf4AeAHmzz///Ovl8JtrxSV/x5QV&#13;&#10;TKT0BMDVGRh9+OGHOzRzn3hz6jHQq++tqpNxy3Jp44N8jLNTM67oe9M6T687y7/V0QMO4xcf6Jde&#13;&#10;/OwlRrx76MSMg+oqRoyrc2ZcB8Tzb8TcNfVdeaA8UB4oDxyOBwoqHk5bVk3KA+WB8kB5oDzQPQAo&#13;&#10;gYcUYJRJJr0mv5alATgBSCaUrjVxBCZAB9CLCg04mprJMRAEdIxKQUsVqRVNNikMgatVE3LpgkVU&#13;&#10;cpZ3ApIm+NROOZjFNSa3rqHGsscZMGFPNbAOYPDdMrAof2leb8tGvQMJwIL7wDRwlLJOXagzp/UF&#13;&#10;0UymKZAyofa3dI6Pj1+HXeAEYAjagmLqoLwm6BRn6gnm8R04or7aASCVHiAHwJmg/+lPf+pqMp+V&#13;&#10;SxlASb6mFjKh51uT9nWm/toZlFQGkIo/lVdZABllEBeA4yZqRXWjmgOuwKmjBp8BX21Eaer7nCQO&#13;&#10;LK4zZRF7oJRTutUNTBRPoJJ37QsgH4JpVzDOS+xSteovo1HjiTkAUT8E7C2V1ob/+q//2v0FSoJm&#13;&#10;oBX/UCCm/4FhFIqWJItLCr+XX365g0EgkQovB+aM+eaz9nOiMhAo9qj37LUn/pSfSlAZAebLDXoa&#13;&#10;T8TpMqPivdKUcNpYnbU3E/sgtO0W9GfjFcWgdrc3IUitHOp333339fFJ/jHpfOlLX+rXAHdiXTwZ&#13;&#10;SwDQcW9A/c/SaFszyCdjUwCvccV36uP0Y3081yS/6TvltP6qH80ZMKm99I11ac3dfyu/o9q0pFzd&#13;&#10;QWIv/tdefCye/E0J6uEMP/l3QL2Mm3wwtk1BxVvZepVXeaA8UB44ew8UVDz7NqgSlAfKA+WB8kB5&#13;&#10;4FQ9AB6ZxANTJr8mfMAi6APagDcxsMLEkDKJ+ocKCWRyfwBArjWJBLgCFIEBgMoL7LNM2Wd75png&#13;&#10;rzPlBKqUL8uRLV8cl4PKEzAw8bWcEDQBHkADgAMMG69PngGSgFSWmoIqYKJ9wEA/BoiALHw1mnpQ&#13;&#10;41BG8hsD9dTL0j6/x4AKLwAFtFQHh2cAL5YHA0eWI7sXsFBmYJE6yGdLJPmAIozqCpy1NBbwlY/f&#13;&#10;pEuhJk2gBYhcBiu0C+NbfpOnvH2v7aSpPP7mS79RfAU2p15+p6oE99JOwCnwRI0JmIBPlE7qIG3X&#13;&#10;J1+wxvJ1EO16g7vijNJTfqP5Wzso03EDtmCa2AN/xSdFnvY87yZmgSg+ouSi+guQ42vtD0Rbkmxp&#13;&#10;sljnX2pb7Qi8iifLfoHrT3/6013FCBra45AfLY8G4Sh+xa/9TkFHsUKlp29O+zW/6v/Ud/YvtLfe&#13;&#10;Xe30ZHGsr1A66i+UhspJVUoFKS9wadqeaScw3rJZSkuqQ5Ay7QiCAn3iydgknrW/2DH+qIMx6OrV&#13;&#10;q31vxSxNljZgTVEI2oltMcKUy/XAothUPn07B9WMMJ5frjTYqS0Y4Ahq6qvL+lW/8H/+Q00L7M5B&#13;&#10;RTEO3jpMKfUd7923z/yn7xsr8zpqDwzAWGOrhyHaJO8ejBhLgW9746qnsczYysRXLX/et1au8pQH&#13;&#10;ygPlgZvngYKKN8+3lXJ5oDxQHigPlAfOzAMAjwk6WGACDFSBY9RBJuUjiKNoAhD8bpIPnplkg1pz&#13;&#10;BhYAD1SNIKVJpMk16CVf6ZuUbmIms2ADsEChBExOwaJ0MvE1Yae+A6yo5pZdn3sovUAtdQPC5EeR&#13;&#10;admoPRABR2aSrOyjqRcwY8mv8jHAAfAb6+c7v1NcgRQm4/awBGmBMRN1E28ACYABPEAay7HBTEAu&#13;&#10;ih+Tc3AS3DCRZ9pHXUEM8Fa7uGeEJICUZaM32h5n2li93AfWBPqojxdf+k655OWACrECNgfQyFed&#13;&#10;QM4cRkG5BCBS0vmNSg1I4Fv1A774ADDla0AMXLHn3PUGFSlDwVd1m4MtyuR79aI+A5XUWTxK+7yb&#13;&#10;JcxRr1KGjXBfDPlNHwIbQUO+tg+mWAcEATyAEDSzhJ8CV5uLOf1CTFOZRR1HpQhA+t0yYsuttfnU&#13;&#10;PEiQrsNKsh0AAGpfQwpFamdQUL8U02IooM7nZSbG7W1INam8gdZi1Pdgo/7FANTLTQFHfakviikq&#13;&#10;RsBUPWPHDTo/88wz/XRn4HQEgGLFlgagueXewCwQqw+McS1tKkjtYVzU79Wd2nZVfVIG79pJn8vD&#13;&#10;ifE36VAqyve8GD+Or/TFfOdvn73nN/3UGGP8pgIX006JpvzWfwPMz4sPqpzlgfJAeaA8sJsH3vio&#13;&#10;eLc06q7yQHmgPFAeKA+UB/bQAyAERVT2KVREcIr6KJN535ksAjiUgJRIVE/ZU83vUzMJl3aWzJo8&#13;&#10;HjWICGxQFLl/U5M3BYyJKBUV8ARYgGtTcy0gZUmevegAAQo+IGFUMuU+5bTsF7xxMAnVnDJn2ShQ&#13;&#10;QxVGeQecTA0wpZqTZwzosWx4ChOod+yRCF5YCg2yUvKAGkAbGBhzjYl4oKHvTdTtbUgxqF5j+wBB&#13;&#10;6qAcABsoAgSNBjJqkxy+EqXZeI3PfBhTDi+QFvRTztH8Rj0GIquzPMFCykE+Ay9BwuwTKW0wQVnU&#13;&#10;R3nBa/eDkNIAGkdINOY3fgZ3wFOQ0b3n3cBXSkDvAB0IG6OwA8TAf/61BYB4ppLlK8tPneZN3Qdw&#13;&#10;23tQrIDw1LqAjlPCKe2OWj/UDmCxfRcBYKpCS63F82hiGBh76KGHOmTjZ1BSe9kvUBo+awdxr3zi&#13;&#10;DyAUp6ugkevBTH3bQwZA0diivz7wwAN9CbV4At4oLh3Qog+JJcAOnFJ+6bhXP7QMW1+XN3A4xjJ/&#13;&#10;gbLqFIUiUO46scj0K3Xip4Bx31PVAYEjpPf9nGk/+0CCvXNxLE9lBXYvgmkDfdQ4ShUqFsUqP5SV&#13;&#10;B8oD5YHywMXwQEHFi9HOVcvyQHmgPFAeuIAeMOEDmuyHlYm1STeAEYVe3OJ315oUmoiPUCvXjO/S&#13;&#10;Bp2YdxNyEA8EAI4oBDc1aYFTJqbAg4n73IRdesoJVGSfQpADiATF5kyZQBH3KSdIYhkneEMBBl6C&#13;&#10;I9KZmnL5LQorvwMvygYEjSZ9PpCH34E6+VLy8PkIPS1ntt+ll3Tkrd4gC5gLGAFzo0nbS/mBl/gH&#13;&#10;KPGdcoK6DND0fdpnTGf8rFyMSpJqC8Ti+5j6U5CBmtpTuhRs/AYsAogMOAQf+UbZQGVQEFz10q4g&#13;&#10;kXd+mALR5Dd95x8w9rwDChCY4hP4o+b6t3/7t+6v1BdsBMqpAME/EM4yaRCNOtBSegCXohSEo9rM&#13;&#10;Pof2uHMKMXBIeavNtJH87L0IloGG2stvTGxow6effrrDfKc6A3WuBzDf/va3X3ruuef6feC3/C0z&#13;&#10;Vj5wm6oPAFxmYpm69XJTHn70ox/tsMl30lR/ezImBigWHSpz3BSITrg2VnnAAECLJ2ORk6otowYL&#13;&#10;jxo0nVO5Uv0C6tSJrktfGMtoGT9oqp7ahFGFPvLIIyvrkzQ8kKH2dH0OcMpv3vVPbUGleN5jdqzX&#13;&#10;Jp8zvhpz1o07m6RX15QHygPlgfLA+fFALX8+P21VJS0PlAfKA+WB8sDWHgCEqGaAxAAjYMeE3UQ+&#13;&#10;aiPAAWwwcbZc2CTREsxNzCRSOsCT5dP2/aOOBP42NWALAAQHqQaV2RLiuQkqYAU22IdReQP4wI8Y&#13;&#10;iKE+gKB07aEmLdeAYe53H3hBgaX+/KHeo6mXdKinmM+gGbgxXZILKlBngSbAp2WcFH3uBefAQukp&#13;&#10;GxAKvgKCAAWwqFyu9z3lKAjHlE07WnKurDfa8tGog/hL27qeD6nZqM8oNO29uMrAVdBJ3u7RbgBh&#13;&#10;6iXfo1ZPoNgJ1JRuDmjhc+WntNRW4B+oaHm0peWAtPwBReUTa1SwYsLSXWVVV+mvMrFEUQZsgV7r&#13;&#10;rl+V1ln+BmZpV/2BOhYYHOtimbI29zv4KiYBOP60bJnff/3rX/dDV/hBfFmWTPFoiTLQN/YTS+4d&#13;&#10;VsLPVIGUj+Pv4ujJJ5/sUFGf5V97GNryQL8AELUVyAzWWe6vDcWpPfTkq0+NdRj9SwlNZUilS63r&#13;&#10;gYEYsV8jP4h/5dHXfL7WTrsGFx0WZYySl9/BTf7SZ/Un3y3LU/5i1z3KP70OEAduR6CpXFSL/K4+&#13;&#10;qwxQdVI02BsYP71eGvfff3/35zT/6bX1d3mgPFAeKA+UBw7FAwUVD6Ulqx7lgfJAeaA8sNYDJrBe&#13;&#10;F2nCp64AARUidRLoY9Lu3QQeMAASXAdKeXe4i89Ui0CZ6yjQQKgYP1JEWY5pEh94aTmmpcaUVfKl&#13;&#10;aNpkn7KU0z2giPKBHeDUnAXOgU6gGEAACkYhBAJQN1mCC+gpq6WP4BZIIz+AECjJ3m72CJwuEVV2&#13;&#10;AM/SYD5g6g68UROOdeMDwJHyDCx0TfJWDssCA0akBdgoJ/hGoaiub37zm3u6gNC4J1uAJdBGZUWV&#13;&#10;BjDZk1G+rvUOOjL15BP1XGZ+k676gaHqyJfKoU0Z8ON3+yRSf/ERlRk4lIM7wCDtrH5AI2BIoak8&#13;&#10;ACSwqKxe4JL7XaMOq8xydRAHGOZr9TlvBuA7vVmc2YrA8vuxTfRF8SIWATtxTdHoncJQWwDFQCPI&#13;&#10;D6SDdsAehR/F7QjCAWDLgMU0oCdPitnRgDXLd8FO7WD5sS0BxELMAT72Y7Sk1am/xgmqSem73+e5&#13;&#10;9jPG2AvRmPLggw++Xl/fiQPAWRypq4cG+q/xAvTjCyb2nnrqqV5/+a+LY/eINwrPZdfyh6XTgGpM&#13;&#10;HwFxx36W38Z3/ZM60cMB/WPOtBcfWhquX4xtPHd9fVceKA+UB8oD5YFD8UBBxUNpyapHeaA8UB4o&#13;&#10;Dyz1AAjjsAj7zFH4mGSDbCMQWnrzAfxggg9mUCyBXg43AXYAwD/84Q8duAFy4ASo5308oMEEGRyh&#13;&#10;SgvY8R3FDhgFiAEBJvagHtUbiEKBRW01BwYtD5Y/YBXooZzSyL3uAzPmJuiupcQDNizdlZ6yUx0p&#13;&#10;PxAKfvge3LM0kqIPoLL3IUgWmMAHDLgCJkaTt3S9AD11Vl9w0LWBb+6RLyhpaTJIoiygX0AusMg/&#13;&#10;lj/L87e//W2Hnp///Of7sk1pyUdsAi/SiymHe6N6O2oKwuPWZpa1ug8Eli5QaWk7GGc5KVgFAC1T&#13;&#10;YkkXcKUgBF1BTorFESxKQx3UjdqS74BfIAUEVV/ljSJOmyq7dqUG1c4AsX0wpQ3waDtprTJpiC/v&#13;&#10;4BJAe95M3N1oylJ+AlWn7cDnTlemxAPa+BLEoj48bu0L0kWJqg8CjJb3OgBHnxaHo1E8OtxEezgd&#13;&#10;eVz2LCYpGL/5zW922CtPJzBfbsuU0wdBNxDU8mXgGyhTDv3GfojSB+PURR8cDXAEOkFmij2qVnEp&#13;&#10;Pfnqi8ptT0ixQxENOosv9RA/DnWxPNwDDfEulub6/5ivz64RJ3PX8jFAq2/EqIDt4+h97p5cp3xO&#13;&#10;mjaWLAOK6mgfWOBRXCtHWXmgPFAeKA+UBy6KBwoqXpSWrnqWB8oD5YEL6gETQZPcu+++u6vnTDBN&#13;&#10;0qliLE+9KGaiS0FjEg1cAIt8YPmjybu9zEACaiXvlj66hyIK6AKS7MHmHhN9MA8gkZalmZR5rqec&#13;&#10;shQWTDEhv9GACkXSqAAENwAv+58BTNIB6NwPbvjbcmVQEpQDJucsZQXRgEhwwJ5tygcYg6DgmrrJ&#13;&#10;h4oP3KKos5ci8AiegWpUcdJzyMLUpOU68aJ8wBulnvwovfgv5jPgAoIdNfAH3ICLABofZb9B+SkT&#13;&#10;31p2miWY0uQHr6nxOXCo7YBH++nxq3u8tJu6gzvS1bZAlDYZyzimC5LqH67PicPgESiVMvkNTNb2&#13;&#10;fCF97QuS8q08xRZ4CRCBN2CYttP+YOxR8wVAxdegs/IDZ6vAvvazp6LY4KMpkBvrsY+fPcwA4cSV&#13;&#10;uoNPoxmbxCf/2YePz8WX+AEDAVkqPj51rT0VbQvglOcpvBIX2tGyZp8t69U2gY7SAvZyQjigTkkI&#13;&#10;KCofMzZahkwlqG+IWQBRn1F26mPtYd9H7QlAKnvaxYMbKkrQ3gMc8Q4yOq1Zek5ctkSZCtJyemmJ&#13;&#10;8+MGLS2NVmYxDZKviovRh5t8plAE8fWFGHXmqhPuXefhAR+5dxlQBEcBRaCXT+f6bfI8z+8Upvqu&#13;&#10;dtHmZeWB8kB5oDxQHogHCirGE/VeHigPlAfKA3vrAeqsa23fLRNiE1eTa8CKsmXdJA5siSoP4LB0&#13;&#10;1aTbpNj+WxfJ+AKYAsIAGwoyvjBZNOG2B5pr/GbiT1UGcFjaChwAd/ZoA4kscwXaLNOlmAJq/Q4o&#13;&#10;gEkmn/42AQUmfRfTZvIDpqiyQCOAigoLuDI5t2cfeAZ6UStaSjtnygtsAlXyUhZpgSlAijyADPDN&#13;&#10;8kXAUz1BL2o7B1yAceoL2Ph7Dmj4DgijeuQ3y1BBO/XyXSbaykPVBbIBDv52Lz87NdYeeMARH1BY&#13;&#10;KqP24OekMVdP30lLXcBNdQDxfDcaIAPMiG1QRx7qrg9dvXq1wx0+Sl76g3v4OGkqk/uABG2jHtqF&#13;&#10;jwFhgBGgVXd7MoK/4Je/3UMpB1AB2GLAEld5Uuv5GwQGytQbdF1m2kg+6rxMsbrs3n343nijLwGE&#13;&#10;+snUgDZgDjTX/uqrnUBcil3toL9SaIpV75SF+t203fVV8UVh7BR1kCuwUBlsBQAWys/3wKT9GgOb&#13;&#10;gXJLlC151ueAd6rCwFztT62qbwLmYgIQVT7lBd4cUmL/Q3sXKr/DYjxwUH9pKQfAB7Sqq7So+/wG&#13;&#10;MLtHXE7rNvXbNn+LY/s7UryKdQZiOpDmqP0bsOrfD76gsvQgYM6iUOTrwP25687bd+LSgwNtnHFC&#13;&#10;v7/elq+LQe1dVh4oD5QHygPlgXigoGI8Ue/lgfJAeaA8sJceMBG0nxhlCQUUmEMlZtJDSQOImASZ&#13;&#10;qIJGYNeoCDJppAACONxHbQPyABrUQxfNTNiBABN6EM+SRCock0ZwA8DhHyod/gTzKA1NJPkVPLT3&#13;&#10;nnYAQoAk1wBpwIfPIKRrTbTtFyc/kCIG+JmcAhrgMOWTMjiZVTlAMe/yAh8ATSBjDgCY+CqvfEAP&#13;&#10;sArEBAqVQV4gHrCh7YFKcEve0gfegFD3ijM+ACXnjO+kKw3Xijtqq8RXYIj3vKQPDikHf/AbiEtF&#13;&#10;pgwUi64FJlcBtpRHXeUHWs75w3f85aUd1Ecf0Xco1ZSBL6XDlAvM0X4AwlEDLQw4BgbFA3+4BlyR&#13;&#10;PpgPQokdn/VR/VGbgof6maWz6qSs/JW/wUFtDcjqv2Bb/NYzHv7Dv9ScgJY2CiQbLtnrj+ArlR9Y&#13;&#10;PVdH9eEvPuZX8eoe7673u9gFxqke7ZEI8s6lBdz+9Kc/7e3uOupUbas/UDA6LRpYE2NOZHYAygg6&#13;&#10;wTOHw+j3FKr2UZS/tjNWAI3aGNBMjBhrlRfUdz1z4Is6W2JNteh70NDyeumLG+0pDsE+Ck2xrKyn&#13;&#10;bfbvtLWAd35gllV/4xvf6LG3LE9jkgdYFJbidplRNQOzVKNpE9eD5sZLfSrfL0tjH79XB22n7+rT&#13;&#10;6mDc8xDD+H4e67SPfq4ylQfKA+WBQ/FAQcVDacmqR3mgPFAeOGAPUPxQjYARAIZJDUhkSTNllAmx&#13;&#10;ySy1mWW7YIgJNBhigm7CboLHgDR/X1SoyAf8BwaABdRnVIMADhWTibLfKc+ongADk8lMKAEqkMO1&#13;&#10;fEthBOyBBMdNAUQJaAIa6CUN7UfR5poYqAWoWK4MQkgvqiDQC0SiYqRUAzTAABPcqWlLcaFMgB1V&#13;&#10;qvS0PSCjvGIEAKE0FCO+B0rFCCUVdZW0Ka+oEO2tuAzwgXWMOg+kBMfACfDOJHxq0vv+97/fr7O8&#13;&#10;GGwAIcA1UA1wBMR9BwStM0AGIImCaNX1oJA6a2dQUHmBTIBXPfiOaW8v5jugmI+oCuUHegHDYIPr&#13;&#10;tLF40e4glzzco/7ykTaICahqd58tqQah9TvxYHm7skRtrE58ClyKHSYmwFsgywExKW//8Rz8R3nF&#13;&#10;Rnw7LbLv/Z56effK9d7FM8DL1/oAn4L9+oaYcT8Ab9wDs6hNQcPEIvBr7NQPtaG9DoE+bZZ8lEs6&#13;&#10;2tnBJdTI4BGg63v9yd/y0y8yDuvDPlMbGicsYdaer7zySs/Tg6DbbrutA3ttC6Arq75GVQn+i9Gx&#13;&#10;HFMf7fo3kOi0ZkpFKmFj1T333HPp8ccf7/E7xv+YhzHEfQ670beXmTEOLNWP9UXxa99FkNFBO+Lc&#13;&#10;mLNJP12Wx1l9r62Nm3xmHBAD2ijvZ1Wuyrc8UB4oD5QH9tMDBRX3s12qVOWB8kB5oDwweIBKBzQK&#13;&#10;1Pjnf/7nvtQO6DKxBY2ocUxsKdtcC07kBFxJuQ48s3yaZb+w/scF/A9/HDVVGhUVlR/f8Bml0nGD&#13;&#10;gyCGibnlmK4Dh9zjehNNcBZIAgZBIJN0E+1MPP1tcuoaQImSygQc2IiZcJu4ugf09Zna0QTdqbXu&#13;&#10;pYoEUPwGqswBCGV1j1OrlR+YcUiE8sgDiLH0knIP9AI4nNIK6DkFVzn97dprbZm9GKJiVd85A1/+&#13;&#10;P3v3HWxpVaWP/536TtX8oVNjjZZhoLRFRFBAkZybbEOTk+TYkgZokCipCQItqQlKhiaI5AaaKKnJ&#13;&#10;IIgKoiSBARRRp1DHGq2aP36/+1m4r28fzrn33O7b956wdtXb59xz3rD3s8Pp9exnrYW0oWhCfLmf&#13;&#10;eyFfGolPbqnc9bUD0UkFhmxQD2QHcg656W9jEratypwB90OupVSVlLfaN1wpRBV8qc4QfPoQtq2u&#13;&#10;hzU89SsyD6mnPxFKiCXXqS/Cy+cIKhgWZZY2UabpK+SKcYRQ8l69EUvGBBwRyM4zt6npkNnOQzbB&#13;&#10;jVstAhh53Y/F/NMPxg2MEVdIK59ZB80deCMN4Yg0RMh7r3/ELuVybPybP+KYmg/IM2MNzgriGcbU&#13;&#10;pdbbM844Iwh2bvTGrft5ljFLUexvpLD7G1MUgcaK8SBeKTWwOWRMWF+QnuaJvpQExhpjnJlryDtz&#13;&#10;eLQIOKETxGcshKL2aTvy01imLtZ2z1SsGX4/KHnFfTRe/aa0KnCQvIWbuT5RzHOu6X574Gs9sdEA&#13;&#10;j24r1gztcgzXJ9YJG31ls6/b2pr1TQQSgUQgEZh/BN7fop7/++QdEoFEIBFIBBKBBYYA4xjhpTBy&#13;&#10;KKUoYhi2jD+EWF0Fh/Bg4FJb1IvPGZWMPq58jn4uSAEZeRngCuOeYS3ZA2wZ3ohaWYoRUkpRlyET&#13;&#10;qfAQENxdmxXkE9UfJSBSjVHPgG9WKCe5PSOdEFLOR76JH6heFIZDPQfZhSijakRiOBTtQPxx59Me&#13;&#10;CleknL8RgAznksRB9t1p06YFSYKkaVWQCsYXVRhihJqPyhJB2ahu0i7PQapSZyEf4MIFmsoLAYSg&#13;&#10;lAGYOsq9WhXjFS4IGkTOSAqjH/aea/wje4Yq6kW1hrjSRgUJ4z1Muc4iE5EK5qZ4jZdeemnU3xhB&#13;&#10;Hpe2IJL8jTBEvuoDGwJwpw51nvvAzpiiqFTMe/2p7v1aEMCIPmMIfjfddFMQgCXWIVysfdtvv30o&#13;&#10;7PQXUkhBHCIh3xhQhsKcahDhxuUYGWjdLMWYRqLrB8S+frFWuq5eEIbqZP4jGBGF1hDzvBBo5tGW&#13;&#10;W24Z9TJeKHCtE4hRrseIZGMJ6YcQRWwOR17V6+B9qzFhTnEDR1qrn+L3gqoQjp6rrsaoc2SFRnAa&#13;&#10;62JOwsx1sLCR0rhJoJ7WMTEZEbGKMX3OOefEGlnqVV7jhA7/x1pCwUlhWn5njSHzfKjit2HXgUQ/&#13;&#10;FMjWCzE5+/03dSi88rtEIBFIBHoVgSQVe7Vns12JQCKQCPQQAoUMKU1i7BTDmdGK3BGfi6GtMIYZ&#13;&#10;iXWlWSFCxLJDRCKoWpFU5Tn98Ir0gluJL8lQhCVFE6NbkfmZMlGBO0JoypQpQdbJFlvIBAY90qoU&#13;&#10;Bjy1jvhtjFbKPm6v9cKAp+7hvq6fkSNUa9RYDHOJU5CLyIvrr7++funge8+nemPcKkhExIiCLEGU&#13;&#10;cKNGWCHCEJcUq8gFJCIyi8s89RcSRTuQN8iCVgVu3O/hpJ2IMcQg9/ETTzwxiEvXqpdEDshRSkOu&#13;&#10;rMaiselAcDqQK+rM3bdVoWRUZ6o/JCXFX7tFvyGfPIcqi/pzqAI3uHptVtxPXWDpPczUB9YwnjCg&#13;&#10;boUrkgE+8ELguqd+1e/mofOHIi/0iaNfC2wdCEXuxcaPDRXqwVJgyqWdOtfGiWITgNoQcatwZTcu&#13;&#10;KfEQ8I0xFeOkgX8QzsquA2SR8W1OGjOleC73YKpcmzbqxN26rkA2rgtJqI8RicbGnnvuGcQe0pja&#13;&#10;kdLPWDY+Wo2z8lzZotUfgWnzYfbs2UE4l++9epY2WyeQmKX4jRB2wDOQZkg0qkJqQmudOed8c1j7&#13;&#10;PMNc5p5d/w1BiiLeXGsDw7jVLvWyoUANqiAs9YN+6/RiLlpr4aBd4szCsZ2iz+FlzTc+4W7TJEsi&#13;&#10;kAgkAolAfyGQ7s/91d/Z2kQgEUgEug4BhhtjD/HCcGGsiuNGCVMKYxHxUFwmGTqym9YNQucitahR&#13;&#10;GD7OR6Qhffq5wBfZhCCCC/IOQYRcQM5yT6Ss45JKYcRQ9jf1D6Ny5oC7MEJOvEBkIAKBwkwfKe7P&#13;&#10;qHevothDRCGZFEYtss91SCduz54tbhxCElmCeEKEITionopCKG7w938QKwx81xkvnklppJ+LMpBK&#13;&#10;i0s8xSKXY+NDu9Xbd8gK40t9EA/qSPnVqiAqXK+eDGvYuRfSBOkAA/eDE3UXYgfZQLlHKaiOxh+C&#13;&#10;DemJXEEYwapZQYiIm6dusNInrWI/Nl6vHu7P9fOZZ54JMkA/zE/Rt2U8wF//IhS9hyfXXf2lP2Cj&#13;&#10;XVzgkRbagXBEhPlc7D+f6eOJA8oxeFGb6iuJR7S3X4v5QFlLPYig3mWXXWLs1PHQD4XEMn8pZ2cO&#13;&#10;zM2iRoQ5ktfccb2NhMb10Twzh6yfvjcu9Zv+LKSha4wjfe/wnfW3kHLGmc9L8d4cRCjqe/0rpqNY&#13;&#10;puYIQlJYglL3cl15tclBeYgMFd5AfZB+kju5r2K+mXdil3L1rm9s+J7aVZ1tFMyYMSNUhchZY876&#13;&#10;g2SlvLWxYZME4Uot7X42VBTj8cgjj4zfDGNRu1xL1U2hq56lGK/UoHX1fPmu015tHMnW7rfRum1t&#13;&#10;oAq3xuhb48c8doixKXmN9RHpimA1R2FvrDiXYtH4aRxbndburE8ikAgkAonA6CHwz6N3q7xTIpAI&#13;&#10;JAKJQCKwYBAobsvuzsBmAFFqUZUhMpAWSCJGN0OPkUMRh6ChyGKIMp4Yn9xHs8yNAMwYyYxlRBcj&#13;&#10;nOqGq6PvKJVgS/1ZCC+EGjINYUfpQ6XCmGacH3/88UE0+LsUJJqYbcgziphLLrlk0OhGZiA9GLVI&#13;&#10;JGSZ5+lrZAYlKmKBYYvAbHTJ9AxjxHlIQ+7B1IoIAeQnIsVY8FxEH+ISccVlEfmCgDZeEG6IRHV1&#13;&#10;rQy22k+NyMBuLDBDjFBXcmGm2uLSqY6uRaDssMMOgSulIvUYYoPCC5mCgEGEI3AothAZ1LPFPbTx&#13;&#10;ecgih8Kwdz/qxXYL3Bj92qmPEQHDKcTauTccqLiUQg7pU/PSq2dScBpbyAbPRPKYk5RRXMl9Dgvk&#13;&#10;FMwdMHdNM+zbqVcvnAMHKj1hCShxqfso4WBrjiABqa/rpKt5iwAyp4xLmHpvfkydOjWIelg3Fmuq&#13;&#10;eIfiIUrWYt64vvSp8/V1Y1EPY4qyj4pZsX6Yy/oOie4erkWMmx/qbz2xhjQbg9ptziPsrBnaqd0S&#13;&#10;oVBQmndIUiTizAHy1JpvbrhvY0F2IcPc03j0qlhbrFHailhUV+OQao87v98LBTGOPESKGrelmOvc&#13;&#10;y+uEotiN7tctm1X6yKF/rAc2PhyIRdm6633ve/j6rOAIy4KncSa7t7XFPbMkAolAIpAI9AcCqVTs&#13;&#10;j37OViYCiUAi0NUIMAopImQqVijqKF0QQYwYRvfJJ58cpAwDh0HL2OOShjTynnLKuYwhhYqE4gUJ&#13;&#10;1u+FkYgkRP4g4WCN4CvGInwQfIgL6j8FQYCAoxYSc5EBjgyjPHPuBRdcEIQE0kDRh0gAxIjnUamV&#13;&#10;7KjIN8oY/YNgQz5SDVLhIY0Z8u7J5VGdKEwRcvWiPkgC16iPMeAzhAvSAqmCnEB+qKP7UD9SvyIi&#13;&#10;kaP+Ri4gD9TF+chJuFAq1Q3s8mzPcH9qKyo9hAlCsqgKEdq+QzIgyJCBCB1EWrmfNiIzjFGEJgLU&#13;&#10;ue5dijHPTdG41xbtgwuS1PXtFM9TL4koEATahagZjeLejlJn+GlLUWWag7DxTP2EJELwwwYRoyCn&#13;&#10;jQXqVG3SRuORGrTcdzTq2k33QJQZz4gaSjqEu7lgXaOkQ1AjvYwfxdgr2cbFuBMv1Vg31yT5aSTG&#13;&#10;ChY2DspaqY/KPet9Ws5tfEUMI7fN9VKPNwbiOFpDEN/WFuPZM4499thw4RaXkOpSPzfrW8Qe1aD5&#13;&#10;4vtdB9yxqczFZ7XmUFCLk4hUNEdhUtb2Uj/zw7xWJ+uFA3HIdZtaEvEv+7y57Tzf22jwnEIoWu+c&#13;&#10;Z06Wtrm/OQRbyr76OmltsuaM1rwqbVlQr8VtGZ71AksEIlzLYc3Q1jqhWL/GewQr1TpMsyQCiUAi&#13;&#10;kAj0BwJJKvZHP2crE4FEIBHoagQQUlQhhVTUGIYOA4ZRh5xAQNSNSgYQg9x5xRiqG3+MSEbwUO6t&#13;&#10;XQ3aCCvPoEYSUichdhjN9QI73zEYi3HNaC9EGQIOaeB7CREQSFdffXU1YSC2HkKDMY8MKAQhkozh&#13;&#10;yfjWb9QxYgoiHpFKSDjkGZdY7nTOdY3nuJ+jsSAfjBXkHDUroxgJgyhEZFE3IWiQo2I1+swzkcvq&#13;&#10;RXGFxKDUQiJQDSK6vEpM4T6tCvJFW9XTsxEdno/E1DZtVxdEmzrC0vMV9UZyIzJgBg/EDmxLQdLJ&#13;&#10;hoykKcX3yBz4tFM8x5xA4MJVXUryinauH8k5+hshCDPtoZwToxJJg1SVEKP07cQB1Siy84EHHohr&#13;&#10;9IcxhqQ1Dsp4G8nze+Vc4wihiKiCnXkoyYqkP4h3sU0LgWW8GcM2WxC1CDPjiorUeLeBwuXX3KYq&#13;&#10;MwZLMfbMDd9RkBpbNgCaqQjLNV6pIs0NCkVzqBTXU/eJl+o+xrq62egxR6iGjVtjsl6McxsSMoGr&#13;&#10;k7Fy9NFHh/rPnLduS6J0wAEHRKgD2NSL+xnTsmAjJZGHlMj1Y4899ogNENgYW34jhE2giqSgRswq&#13;&#10;cDvttNPi1fpYijUI/sYv4rQUvyWeh7S0HnRDgTe3cmt3KY19Uj5v5xWBLDSJtTZLIpAIJAKJQH8g&#13;&#10;8I9fyP5ob7YyEUgEEoFEoMcQQBjOS2FMtqvwmpf7d+s1CIpivCOgSkE0Ina56CIoSkHMchU86aST&#13;&#10;gkxDSCA7JEFAUnChQygglxAaEwaIN8ozqsZiqDPuKZAonhBL1FRisHFdp0JFSiCoxCkTC40Sy9+M&#13;&#10;98aiPoiAoiJCTjgXkYH4QLa4XjxB9UTKIfy4eSIhEIIILmpJSR8OOeSQIFqQBXvttVeoqxqfWf7W&#13;&#10;Hi6g6qXeFJ8ISW6l3PPVn8Ht3ty16wUJgzCBkWu4cyJ5Gwt3Tf3D3RyhIxGH58G1nYJQ1VYkAsIU&#13;&#10;UVt3nW3nHu2cUwgs5BXykqIO6YQUM5bgXI99h3jUR9pRSESY9HtBrHJ5RvQg+CjLbKRMnjw5xmN9&#13;&#10;jBhvSDtEnHFexlg5B7GLsIO/sYzkLsW8lx26PIeSFjE8VKHCnTngeiw8gLFbLwg6rv7mlL7X73MG&#13;&#10;EhUZd9yXzclG8op69Vvf+laQj8hCZLN5jEzlTut884raEVnvnor1Rf1tRgg3YH3xt3HU+Azn1z+z&#13;&#10;xlEiUjwKr4CYtTZQRlrDrFtlnXKtjS1rgo2L+m8PrDzbtfXzXdPJxbwrOCJCkbXWYmugMBLNsjn7&#13;&#10;3txFbluD6jiIdam/syQCiUAikAj0DwKpVOyfvs6WJgKJQCLQtQgwMBnSCK3GwoBjVNYVK4wjRmhR&#13;&#10;KDZe428ExnbbbZfuzw3gIAcQQvBDIjKyS4GxAxmBiFNgjaTitixmG9USMoNihYpHXDSur/oCIcbQ&#13;&#10;Rxbpt2LcI0soW5BjVEJcL6mNkI36VqZm5B9y5I0Bt0pEmsQ9XA0LAVXqqD5IFWpAyigKVnV1T6SW&#13;&#10;ehlLVEaeJ86g56uLenGfNjZ8RsmlHkg+iisGNHyQnKXu5bnl1fPVE3HI+EaQUkIhg5CLCB0uwZ5R&#13;&#10;v4fniVepTpSN6kKtWApMqT+pDIt7cHEXdo2jnYJsQabDDx5UmQuCXC9zr/SPNukXeBtbMIEvV3SK&#13;&#10;Nd8hg5Ay5Zp22tPr5xgjxpSDulOCDPOT2q6QhTCAN8JdlnZ4wrWuRETYc4c2F7gNmw/uifRF9iHr&#13;&#10;EGjua9MA6ef7VgUBiMSkTDbnjd96oTg2zn2vnkhAxJ1xzI3b/RuLOnDBLqERbA4gR41TOFBgcuGG&#13;&#10;AyJMG8RvlY2aYhP5auPAHC/ri+saD8+1PtjAQGJee+21oXpHsKmvuJLWFljV22XOUFhqt3PrxZog&#13;&#10;3uOENsn9+rXj+d76SK1tc0EoBXhQaMLRmm7NRhTWD/PUukY9a92mnqZCtlGkb42/ocbOeLY3n50I&#13;&#10;JAKJQCIw+ggkqTj6mOYdE4FEIBFIBEYRAcYjI5JBTEmiUEJQsHBpk8mUqo3qjLufg2KEEochxJXS&#13;&#10;Z76nmOJSR53CCKfQmjighmF0ZvkHAkgfhiGDuk7kIhj1BbIRKSAengI/JBhyCjnkb/dAinFfdT4y&#13;&#10;kvKnEAT/eNr77zwL+eAZCD+JPRADDHvKPIot/YVQoRKi/EMeMHDrhr+7uY7RTzXpPETkhAFjH/mB&#13;&#10;pGTwUlIVd1x1LcV3VDrq4B5IMId7IAYpdNTNWGpVtF8dqJeMVSSsdnE1NP60E3lWV3e5Rvvg6nt/&#13;&#10;q2tRmyHazAUGPAyMe+7/iEaqMvdrp7iv+6iLa5EHcBntou3GhFf9Aw/kM6LYe21AjhpDBStjJwnF&#13;&#10;5j2BbJcB2hiRnVihPETeGWPcpLnH61vrIlJbX1vnjGVqPASQdVOflzljjlAaI9i473L7L3O4eU3e&#13;&#10;/5S7sHsb22WM1s83T2wq6F/zCxGnHghN/a7P6wW5yV0a4W9eUMwhN8s8Q5a61vqjnscdd1z8rb7a&#13;&#10;BRfXtUNmSULierETtV89jVWEomRL1hTjFn6lWCuorm1oICTrxZhW31YJlurndtp7c9Laas1Dyvo9&#13;&#10;1F9whEGzw9hx2KAwzvQBEtZvLqV4Y992WpuzPolAIpAIJAKji0CSiqOLZ94tEUgEEoFEYJQRYNhx&#13;&#10;CUVMIUIYQNQqe++9dxgwSBiqr0KOIEiQUAztCX8nknzG+GU0UoNJyIHkQtogHOvG4yhXvytvB49C&#13;&#10;CFE/IS5KQVogd32GJGR0luK6gqVX5ATlX1FDudbnFFHNCsKRkctgdS6lFaIAYcDIdS2DF7E+3TIA&#13;&#10;AEAASURBVPGEoDAeuEbWFVnu63pjAnmBzEO+cCdGUBgH6uQcrqLIGuOiTvC5BhkpvhxCETFChek5&#13;&#10;4o+pBxJP+4YrzlV/hIN7UOxRXjLIqS/VoxTnwh0G3nP/9opkVBCsSEluicha9dI/lJQw9Xc7xbOp&#13;&#10;kajZzJU6qdrO9e2eo+7lMNeQL2W86E/kQzskULvP6+XzEHjWLv1mHJhTyC1EPnLdmKJc3XXAbdc4&#13;&#10;K+PKeQj0NwZIcWsmdZ8+UcQspVKjAESkyYpu3gxXqA6nTZsW4818Mm8bi/XXumvO2cQ58cQTgzDn&#13;&#10;/t+ojDXfEKbcaa0rEidR/SGeS10R/MY3F22hCMxt80o7yxhrrEPj31TCRZ1oTfAbYJ1RV+EbJI+B&#13;&#10;ccGufj3y0caW+Vsv2i+pjM2rZuRq/dxOfG/++Q21AVeSKhXMh6uv82AFP7+/5ngz7Ia7T36fCCQC&#13;&#10;iUAi0N0IJKnY3f2XtU8EEoFEoC8QQHpMGCAIETlUOgygokopZJPX+sHgqf/N2EHYIIJkumSQM1AZ&#13;&#10;6Z1cEHiUeQitsVSAwA5WcCpqxWJEIji4KFLvUKkUoqgZjuosjho3aAQHxShCrFVBUDD0xWtDeOm3&#13;&#10;upHre0TfxAFFDTINSaAPC/FW7uu5yDkH12UH0sV5iBWufsYDl2aKKMRMKcYW9RPsqZkKsVgMZyQC&#13;&#10;IoRrdDuEnPqrDzKTmzKyUPvcz3Mai3ohUSRtodwy7hEW6oXUoJbSB8hQ7osSV1AdImEQBMMV9dG3&#13;&#10;SAD1r+M73LXz+r1njMVz5rV+nX6dcW/slvHmFZmjD5F25qnPjC9jyvxVzCWfc3NHwNfnquvEPUU4&#13;&#10;Ujc6Z7g+Mu64B1MiWovNZYlLjFfP8bl5Y3wZr+5H1SgEwq4DhCcivXEdkxxp2gBJaT77TmIWBFe9&#13;&#10;rghEcxZRWcjEkfQZ915u0tOnT485pL42RcSDRChaT5DtzdpvjbjiiitiHawnZrE2UTaKo6rt3VqM&#13;&#10;FRs1jWttu+0pv7PNsGv3HnleIpAIJAKJQPcikKRi9/Zd1jwRSAQSgb5BgHGJMEEGIZrqxuZIQWCQ&#13;&#10;ihW1/fbbh9soQ6pTi7hlN954Yxi9CCgqmrEsiAxGPlUgtSiVKAOaCy7VD1dERCECoJXbqusRdlRB&#13;&#10;lH9FJdfqfP1BiTVhgET2/GaGqnsWdSpXRspTLsB1YhBOrkUqIloQs+pL6ae+sOSejaSQPZziqF48&#13;&#10;GzHiO0ov7qXGnthpSBiJUqgc1bNRKVm/T/29+lDrGYPqTP3k+c2uR1K4v1h4yCRtYLwX5ackGIgR&#13;&#10;7VAfsRadT7GoTvXiPGSQw3liTVKbaWOjaqx+3VDvEcXcr83F+ZmPQz0jv/sHAsZOfS54bzx4NR+Q&#13;&#10;e8YmorG+ppW10/eNc864QLYjIYWMKK7G/3jqB98ZQ+ecc064u4p3qCDZjWFjE+mN6CwEHeLyhBNO&#13;&#10;iHo1UykiPSVOoph0rqzNNnvco15Ke7V5pIUSk3uyZ9gIUaz/6mU9s0bAsFmx1knMwrUccVsvSFik&#13;&#10;JMzrfVM/J98nAolAIpAIJAK9jkCSir3ew9m+RCARSAR6BAHGJGN5XozKOgSMPwoaBnQrQ7J+/ni+&#13;&#10;p4pBhlHKcNNupmpbkPWDNayK+zl3SWQeg5zSjiJJ8gLkWyvFJ7wRZJR9V155ZRBgsEcQtyr6uaic&#13;&#10;Wp3jvtR7iEQEHcKSarKRWHQvBIc6qrODYlGdxGbTHoQLdWBjQf4hKymkEHFIiR133DH+di5XaG75&#13;&#10;yNZ2XY/VGzFDOfX0009HG0oMt/rzYY+wFUsO+Yg8RBiqN+UkkhbhiCDl1qqNMtM6txCLMiyrtyzW&#13;&#10;ElqICcfFFP5cn40nuMxL0Q6kpH6a3zk5L8/Pa/6BgL7QB63WR9816yNzl8IVod4q+RASDnms6Guq&#13;&#10;RGsSgnDCAHlNxWxecEe28SNWoXVCTFbnUxKb9zKfS+7RSEBT2lIxW+MQ7OImetWm0SjIQMpH9zfv&#13;&#10;EJ8UllSL6ug3oNWznC97/OzZswfJyFInimBJTaxjjW0q5+RrIpAIJAKJQCLQDwgkqdgPvZxtTAQS&#13;&#10;gUQgEfgAAq0MyQ+cOI4fFAWSLJtcYJsRAwu6ekgs5N2cgQyx1GkIKWQcQgIxRmmETOCKi9RoVtRb&#13;&#10;WyQD4OKIzKLymV9Sl/KKehA2ssZys/Q3kq9ekF+IOMpESj2kIpdLKj2Enu+bjQefIUYQEXCQvRlh&#13;&#10;h4RxL3hQQYm/SK1UV5L6Tlupr5CT9ftTHiJhnEOJSr2oDY0Frg4qVZjD3n3URUIEz6VmlaFVHD3K&#13;&#10;MW2jHKOkvPDCCwMXakvu6lRZp5xySmSlRoogFOv1anz+UH8jUrQN8al/k1gZCq3O+858RgAa35SB&#13;&#10;zeIBmtvcmSn0KAf1szimSD8kJKUjpbB4gsYnstF9hTgwF2yKFJIRGY+8bxxv3KJltDYXDjzwwFhH&#13;&#10;RkJ029hAGpbEQ9yRuWdfdtll1SWXXBJuy+KpKjY+ZJSW5MhmQmNd6r2kbeYRIt4z6sV6MWPGjFBr&#13;&#10;NtuMqJ+b7xOBRCARSAQSgV5HIEnFXu/hbF8ikAgkAolA1yLAiGfscwduRdgt6MYxvBEPCALJDZAM&#13;&#10;iCvkGgWfjMgIRkY4o71ZPd0DkYYsoFqispM1tJH8m5e2wAjZpo4UU0g6hCFSA1mneD4CE5mJjKNa&#13;&#10;Um+HOnAtHqq4FgmB+Cskqn6hTvQ393D3cv8JA+otdaIwPPLII8Pl2nXaX0rBFB4ID+QmUqaxuA8i&#13;&#10;Rp0pMF2neNVmZCNSVN0QrNqr3epWVJkIEDEjJbfg4ooQRUq6d7lf43Pb/ZsiDbEI+0bX2nbvkect&#13;&#10;WAQQ+ZSGxnDpI6phY5bCl3qQarXZvFUzfYw4Q4wj15B34iJyd0Yg6n9qPd/77o0BV/yJA/EJEfHG&#13;&#10;NnIP6S3kBOJZFmj1MAapIMU45IK93XbbDSpuKQTVp9X4NOcQ5QhEJCFikyJXbNGyHmm369UVCUpZ&#13;&#10;Sa1r3dGeVvcWQkAcU3EW1b2RUISJWIw77bRT07AFvs+SCCQCiUAikAj0EwJJKvZTb2dbE4FEIBFI&#13;&#10;BDoeAUY64k4MP8QUIg9pRJHmO8b4WBfkF0OcUk92VqQAomqzzTarZs2aFe7R4hUiArggNyuMePdB&#13;&#10;QHHTRVIiM0ZD4aZuyDIulpR9iMuSuVm8tEIgqB/iD4nITZg6ioKxlet2vR3qrR+QqUVhSb1FHYiY&#13;&#10;1FeIDCQfgkW7KAkpBim4kCwT/k44lvu6n88Qf/oVUdhYkH/NCBZt8nyEpO8Vr+6pD7TJsddee1VT&#13;&#10;pkwJ4se5o0EmUic69Ce3a20tGDfWP/8eXwQQbhL76HtjQ5EoiDrQmBYTsBW5X+ZsWXOQbQg/Y9xY&#13;&#10;ozJE2CGyEZWSvkheRMVojRArkZrZMyhjL7744pgPiD3zUr0kI0J6IhWpd0899dSYX+pU5lkdQRsC&#13;&#10;CL9pA4ldyiYHwt168n//939B8jufcpfK0PjfaqutguhEuhv/zYo1l7KXW/QFF1wQiubGGIrlOveT&#13;&#10;zb3gUj7P10QgEUgEEoFEoB8RSFKxH3s925wIJAKJQCLQcQgwiCkAGbVHHHFEddFFF0VyAGoibnwM&#13;&#10;XgQeBZokG4xyZNRokHLDgYFcQBJIziKOH3JTPRjyCCzJGRADvi+EgXtS/UhyIjkKtR4FHSID+YAI&#13;&#10;4CY5WoY5kgMpR9XHFZtakYqJCzJVFfdkxXkIC7EIqSvFi6TWQopo41AFIVEnJeACf2SF1zvvvDPI&#13;&#10;Rc9CrCA6kYkITs/hMo288LdrET36UX3gUL/3UPUo37mHo178jYzRZphPGCAtkX/a3Xhu/bp230tc&#13;&#10;IZac2HdIJu7k2oSwGq2+bLcued7wCOh/ZB0yvYwvMQIl+tlwww1jY8DYaFXKGEPmIc2NaWS2NQCB&#13;&#10;SK1rHTLmzH1jznijXhbL0zMQfDYjvvOd78R8pPQzXk4++eSYC+LFyj5trnI5NjepcBtJRRsBkqZQ&#13;&#10;JIrFiDQ/5phjQu2I5EP4IzHNNbEirQfqQ+ntXmX8U0o7tMFhjd13330j3qixXCcnG3FBKO63337x&#13;&#10;rHK/xnPy70QgEUgEEoFEoJ8QSFKxn3o725oIJAKJQCLQsQgg6LgkIsIYvNwOqYIcDF/fi4tX4pZR&#13;&#10;wD322GNh4FPnMXALabAgGkkNiASjcuLmiEB0lHiPVEPvvvtuGPsbbbRRkFiIRwQU0pH7I1KRoY/w&#13;&#10;Qjy4drQNcwQJkm+NNdaIRAwIPC6RSnFBRoIg+5AtXDdhrI5FyTVS/LQJMagfKLK4hSMLKRa5NXvl&#13;&#10;sknV5Twkh/5FXsAE4THafQdXWLjvaGKMFNYWBCxCWXuQxtqRWXBHOnIW/PnGFsK7jC9knAQ+1LrI&#13;&#10;PXOlnYJURMIjFY0rSmpqVf3u/saYZ/nO+Cgqxd133z2IR8lYuDtPG1AYmhNIR59Z1w466KAgKF3j&#13;&#10;vtylkZWlzupnDTz88MODAPTenLMBs8UWW4TqWCzVyZMnVxtvvHGsU64RY9VhXUJYIsGtB+ogtqjn&#13;&#10;UTOKx6o+NhaGKpTZri2Z2Ic6N79LBBKBRCARSAT6BYF/Gvjh///6pbHZzkQgEUgEEoFEoFMRYCiL&#13;&#10;CchVtWRbHa6ujG7GNTIHSYckk4RAHLEFUZCdEpNQ9SAIuL5ybaQ0olybMxBjDXF25plnRlIQBCiX&#13;&#10;ZG3zPVdE/+1ARlAxIt7aJTXmpT1IAsQn13FEKLdrxIisr7I6U2+V/wb5HCEyr8V9PM+r+9TvRf2E&#13;&#10;wNBu2Hk+Ik7dqKv0XTcVZCgithCWCCeluMV2U1v6ra5IPIQ2UhhB3C7hbL4r1hvFfFHqxF98MPCP&#13;&#10;jQfxOymAv/nNb8a6JnkKlaGkLuYGFaPPxAylyqYu3H///UNpzL2ZS3W9WEOQjdYUykdrCeUvN27r&#13;&#10;jTEpPqMNDW3TTnOOUroklHK/+jyt33+498hUbtHUmM3aPNz1+X0ikAgkAolAItCrCKRSsVd7NtuV&#13;&#10;CCQCiUAi0FUIUPmUeH+MYEZyMeRbNYSBzNhGQiKuKHG4SCP+uBj7XszA0SoUSQx2SicqRM/2XOq8&#13;&#10;VVddtbr99ttDZYlwotajbOQyKa4bQpIykYusWGU//elPg+zjnrmgCuMfcUJNRVHHXRLxRalItVgS&#13;&#10;NiBW5pcocI9CJjbeS5spIz0TkUqpCEt1c+j7biraWVRp3lOeOrzP0tkI6Lcy5tolFLWojNfSOtc2&#13;&#10;u96aI/GKGKs2FKj6TjjhhBj3iEZqYOsaV2gKYm7LQgU4h3sz1aJ56nn1Yk7ZLJFFWvxF84hSEXFo&#13;&#10;DbJxYI4Jq1CUx+KcSuhibNrsQIQi9gsh6v4Ifi7SPkdENivcvCU6ssZZM7IkAolAIpAIJAKJwD8Q&#13;&#10;SKXiP7DId4lAIpAIJAKJwLgjQO3GQJY5FXmnyEDK3VmilHZKMfiRV1wNqeEY41x9GesIPjHH6sY1&#13;&#10;og2pWZRIrZ7DYBf7UdxH7tqIJMTAtAG3QIlPxHukPnz00UdDeUSNd+KJJ1ZvDGSFRXBSEyHXkIoI&#13;&#10;AITCWBftLhiN1bM904EcKaQjAqYZMTNWdcrnJAKjjQA18NSpUyOW4t577x3rjHiJVIhIRuuLTQWq&#13;&#10;Q+vZoYceGmuD7M0+O/roo8P1uVm9yry1plA3Uihyly7FWkT16xmIS8SjzQ1rlVfnWods2JiD3lNt&#13;&#10;Wg9levZ3vXDBlkzqgAMOqLhX21DJ0hyBomJHGpcNpdxkaI5VfpoIJAKJQK8h0F1b472GfrYnEUgE&#13;&#10;EoFEoC0EEFmUL1zZGHZigVGt9KJqhJII6ca1mMpHYUxz+aMERNY9+eSTgwrFZgAiqxxiMHKpRlxJ&#13;&#10;bsB1D9Eoxpj7wLUUhjjST6IT50miQuHTWBiKiEBZWsU4E0sRQej+Ei9ssMEGEZ+Msa4Oki7ccMMN&#13;&#10;4e7MdZEaSIxB7sfjRagVUq+xbQvy7zqZWJ4zXu0vz8/XRGA0EUAWchG2XtnAsFZffvnlQe5ZV2xc&#13;&#10;KNYMCuaJEyeGctkmBRUzghEpZXPChkMztaLruVdfe+21cxGKPree2ZBRbKZQJYu5aB1FNlIlcqv2&#13;&#10;bDFUJVai6va8Ek/R2jRhQD1NVbnlllvGBgll53isGdGQMfhH+/Wd9boU6mpYtKOidh13dkSvhDxC&#13;&#10;PCCWbVJlSQQSgUQgEeh9BFKp2Pt9nC1MBBKBRKDrEUCCyQoqiQkDhpFI/YZcHElhdL7yyith1CLN&#13;&#10;GI/dUrSbwobxi5hjGCPyrrzyysh03E47GMaILPdi+DcW3zmHIckgXHPNNSPhCQO7UXUCS2QAIgDJ&#13;&#10;SdGjj7hC+0493adc55k+94zyWePz8+9EIBHoXgQoD6+++urqG9/4RpB6FNY2H2RMltQHSUhlKB6i&#13;&#10;IsYiV2mbEXvssUfEg6U+FM6BYlEG6GZFxnGxXGV4b1ZsNrlW3FJrZkmQZE2jALduIdKEb7AmKUIk&#13;&#10;iA3rvs63yaK+vU78W5fFvZQNvB5uA7krRi9SFjlLfW7ddk7BDG7wvfHGG6tzzjkn4ta6n1ATkt/o&#13;&#10;817HDwZZEoFEIBHodwRSqdjvIyDbnwgkAolAFyDASJRZl2KEooKLreydbwy4qzWqWVo1h7EjOcgP&#13;&#10;fvCDSApA9XfggQdW66yzTqtLOupzxhnlj4Pqhppxv/32i8QHFDcMZRlOqQG1tVlpRiTWz3Mdg9FB&#13;&#10;yUMRdO+998Z9t9lmm4g9ph6FLGS4c2ukfuT2iGBE/CIWG4nDcl39efk+EUgEegcBZBKFWpn/iCVr&#13;&#10;CjLPOi1uIdWy2InIRrEQJVCibha38PTTTw8FIhKrTlzVEXI/oSCs5a0K4tIzyjpoTXTYMPFZfR20&#13;&#10;ltqc4qItGQuFXi+rEpth5jfVJhXcStFXNuD0l99fyk/u5HB0binwlFG8fi3isSg/y3n5mggkAolA&#13;&#10;ItC7CCSp2Lt9my1LBBKBRKBnEOAKx9BEXjGAGJySknC7HYkSohBmgJE8hLFEYTeSe3QKqOqMZGXA&#13;&#10;U/4w4iiDLrzwwuq73/1uuIcz5LkaFuN6qLpLckBZwn2Na7T7Mb4pe84666yIOUatwiV68uTJoebR&#13;&#10;JwxyrswMfedRKsn03EgqDvXs/C4RSAS6HwFriHXJumoNsclhMwLZqFiLzj777HCNpjY/9thjY4OC&#13;&#10;YlG4BxsSVIrclCkHWxW/AXXSaqeddoqkUJJHPfLII0Fe1te88t76v9BCC0WYB0pEhWJ9ww03HFTi&#13;&#10;tXpmL39eJ3D1n/UcZiWZlniJiEJ9gwRuldCmYGSzyW92N/6uljbkayKQCCQCiUD7CCSp2D5WeWYi&#13;&#10;kAgkAonAOCLQqB5h9HC9aixUdBKTiAcl82fdYKqfK74X9WO3F4ZbUTBqj4QsEwbcurmtKYxAqkOu&#13;&#10;yVwNmxV4yb7qGga7BCzcEMv5DHjugg6xLakS4YdEkKmVQnGXXXaJWIx/+tOfAvMkFZshnZ8lAr2H&#13;&#10;AFWgTR6KQ6SdBFOyO3ODFkLBWiHWoTiINj4kZJH52dpk7bAxwpUZcUUNt9lmm8Xa0gwpKnVkl3VK&#13;&#10;EZpBIhZrnnWKus59FO/FlEWGIbkQnGLx2hixZio2XvxmWEcL+UhB6ffDddTw3KRdZ1Or14gy7bF2&#13;&#10;w04/2FiyWQQXbYez976D07nnnhsZt2HTqqy11loRG7PV9/l5IpAIJAKJQG8hkKRib/VntiYRSAQS&#13;&#10;gZ5FgGpO8o9SuK1xV2MEyT5cCgNWMH7nU8VIHNBYqFS23XbbMEZ7yUhE5Mm8Wc9UyhCWWAVxeNhh&#13;&#10;hw0ShXVMJHS57rrrQvnIHXzjjTeOa8RIu+uuuyoxzLhCK4XMRegiCnzOFfGkk04KBZJzGJ9ZEoFE&#13;&#10;oPcR4CYrph4iCnFnU8H8pz5ccsklB5OzIPcQjzJAUylSU0+ZMiVIRwSVhC7WEcSf75utIdYbyboQ&#13;&#10;kor4h9Y0ykbrOOW234RSVlxxxVjnrVm+RyRaIxvXfM+XGZrKGtH52muvhXLxnXfeic/97iBM//M/&#13;&#10;/zMST1Fi9lIRO5F7M2zgXjaEqEcV+NmY4vo8a9as2Fxq1X7Yug4RmSURSAQSgUSgPxDIRC390c/Z&#13;&#10;ykQgEUgEuh4BQfcRV4xKhs9GG20U75GIdQOUUeOgUhGA/u67756r7QjF7bbbLhK99KLyZK7G1v5A&#13;&#10;AlIeHnnkkdVTTz31AQUnJShs1ltvverb3/52ELPUK66jDvrWt74VLuO1Ww6+hTfSUlwyZEKWRCAR&#13;&#10;6A8EEE6UfIgoRJKkWtaNf//3fw836IICt2RKZ0Qf0omakVu0zaGDDz44NjVsaEybNi1IRWtKvXiO&#13;&#10;ZCISuCD+JFU57rjjIgxD47n161q9t+lENemg0qbORlr63LNKKe+177Of/Ww8f9NNNx3SPbtcO56v&#13;&#10;fi8dNpmoLuelFIzuuOOOUK5TLiJYCybuKSTGcsstF8QuBTuCUqziz3zmMx8gb+elDnlNIpAIJAKJ&#13;&#10;QOcjkFKCzu+jrGEikAgkAonAAAIMUITVxz72sTBquL01M5YYPAxWQf8ZsvXCmKWUOf7443vSla3e&#13;&#10;1sb3DH6qTolqrrjiijDI68YhA5Lq6JZbbqleeOGFIB9h7DrZUL2XDEaQfn2w5ZZbhpEt3haykkHJ&#13;&#10;DbJV4YYumD+VT1HCtDo3P08EEoHuQAChZ2OnFO7LSiPRh2yy3pj7vpOYxUbGY489FkchFK01jde6&#13;&#10;n/WJSo4yWpIq68+EAZfnZueW8xtjL9o0sQHFfdoaeNtttwXRaV1y/1IoGsVapN6zXnkGl2kKSvfo&#13;&#10;hvVLn/h9HKli0HoOG32FBOayjkxEHNeL32OhNvwuCLsBV4Sj53l2Y78gm90P2SgZTpZEIBFIBBKB&#13;&#10;3kEgScXe6ctsSSKQCCQCPY0AI4Wb2zHHHBMGSzNjiSH0/PPPR6IQ7nb1eIqM2BNPPDESszBqGo2e&#13;&#10;ngbv741jxMvEOmnSpIr6hGKxscCM+9/MmTMjrhljH15euRueccYZYUBysaZMVLg8zp49O5REDHVx&#13;&#10;Fhn03NBLEecM2SuIP8M8SyKQCPQeAq3W1UYizlrEpVZyFmuJdR2h6HPFWi7OIhKKW7VYrghFKkgx&#13;&#10;+5ZYYolK1nvxDz1zjTXWiE0O5JckXJSHDpmJS5GARAKYOXPmxL3qvw/OUUfkIeUiJXw92Yh6lbqV&#13;&#10;13LfTny18UOJ305dYW2z6IEHHghM77nnnkjYpV31uMXwgf1KK60U8Xf9HhfS1bl1ctnf9YIItu4P&#13;&#10;dU79/HyfCCQCiUAi0D0IpPtz9/RV1jQRSAQSgURgCAQoTSjlxNhiNBblCYNTnK1TTz01DKK6q/QQ&#13;&#10;t+vprxjmTz/9dCg/mxGLhRhg7HOXll2VAU7h42/GJ+OcqzR3RPhyN2eM33777WF0ij8mphpSQGG4&#13;&#10;6pNGcqGngc7GJQKJQFMEqN8OOuig2NiQNV4cV67QCqKQYtpaYiMIebXzzjuHUpo779SpU2PDYo89&#13;&#10;9hiMEcsN1+aHdYoqTobiZqSh+zd+bp2jfLTZQoFHbdlrcRO1u1VB3vrdpBpthRsycb/99gv3ZuQg&#13;&#10;NWf5nWh13/w8EUgEEoFEoD8Q+H8DsUum9UdTs5WJQCKQCCQCvYpAIRQPP/zwuQhF7l+77757EIpc&#13;&#10;2ZJQfH8EUK986lOfinhbkh78+te/Hhwa1C0UQ5IUvPfeexFnDHlItUPFIwuqxC7UjK4Vb9FnXAO5&#13;&#10;OFLIiH3m4BbNYOcexwBtRzUzWJF8kwgkAj2JgNiFNh2Epzj22GMj27P1RUEoCnNx0UUXBcm37rrr&#13;&#10;htvzm2++GRsYwlcg/cRClFzFZgaXXfektrNmUdeJ6Wizg2szokyxseEohdpd3N2TTz45SE0xE+fF&#13;&#10;Zbjcr1tfKc1vuOGGUI6WzbjSFspC5C9zUcIvhKLf0SQUC0L5mggkAolAIpCkYo6BRCARSAQSga5G&#13;&#10;gNEoS7EkLl6LUVQIRcH8ufymQm7ubkbwMbwZ1jI8F2MbnpQ+is8Y+UjHkmCBQU+1gpR89NFHw6h/&#13;&#10;+eWXg1ikKOKWuMgii0TGaFmjEQdibYnnmCURSAQSAaEREIB77rlnuBlbqxXrDMWcUArCVSAeEVjc&#13;&#10;mG12yMBsbXG+NZ3aWpxXa1a9uEaYhmkDRNjkyZOrTTbZJLJKIyS32mqrIMS23XbbIBT9bdOjKO/6&#13;&#10;kSyDp42kQsrCs/weSMB1xBFHRH/kb2h9lOX7RCARSAQSgYJAuj8XJPI1EUgEEoFEoOsQEPj98ssv&#13;&#10;DyWiJCMIRUYh4ovLLlddyVl6oXDZ00aqEuVf/uVfQjk4v+o/hvyMGTMqLoilwJByiAsgUtErUhEJ&#13;&#10;wDBXxEfkUn7dddeFMkjMxfPPPz8MdEohGVqnT58eRO+hhx4aBEG5f74mAolA/yKAsLJGWLuKevzt&#13;&#10;t98Oks8Gx1JLLRVrh9h9YuQ6v6gIrU3f//73q3vvvbcSN5diEeFYXKehuuaaa0ZcXSrp4upcSDLf&#13;&#10;2+RAkDnK833ezwVO4lFSflKfU5lL6kUBOnHixGrDDTeM5DWf/OQn4/dgfn93+hnrbHsikAgkAr2G&#13;&#10;QJKKvdaj2Z5EIBFIBPoAAQaQOFBnnnlmdeutt1aSgCgMzuWXXz6C/3N3bhYU3rXOZ1B2S8IQdRb7&#13;&#10;kBsaVaCCOEXy7bXXXtGOeTXyxFfkxixb9jXXXBP3hg2lkJiI4iciFt1/wkC2VaoV8c38LXHC2Wef&#13;&#10;XZ133nmR1OXggw+uHAoj/sknn4z6URUhHBEDWboHASQ9NapYpauuumq1zDLLdE/ls6Zdg8Bbb70V&#13;&#10;axtFIgWhBFCUcwg/a59iTVKsK3vvvXd1/fXXxyaSzSOxFcVuLWsg1aG1v/wdF+Y/bSFgzju4lvs9&#13;&#10;kAla/Eu/rdZ/pCLSdsqUKaEWbeumeVIikAgkAolATyOQ7s893b3ZuEQgEUgEeg8BLlqMnW9/+9uh&#13;&#10;VKGuUBidlC2yiVLVMSwbi9hbSEhEHGXM2muvHcZS43md9jfij5vfueeeG2oSShuxwwTWv/nmmyvx&#13;&#10;xmTXFM+wGN/ttoHhLcmBeIlPPPFERf3JcP/DH/4QBj3XQS5w7isDK2XjcsstVy200EKhZmRkIjoR&#13;&#10;k17hjthlhHKrc8jGCnuGP5frLN2BgD6UkIc6lsuqMdKMqO+O1mQtOw0B64ws9OIqGl8HHHBA9Y1v&#13;&#10;fCPIq7KOWZ8KOYhgvPLKK4Po4qIrtAUXaVnmKRWNTYeQDsZulvYQQCJSjsKs4E2p7neUMl0sRWvA&#13;&#10;L3/5y1Co22jw+ylMhjWBat51iXl7eOdZiUAikAj0GgJJKvZaj2Z7EoFEIBHoYQS4up1zzjlhTCLS&#13;&#10;GEMKUkzA/e985zuRGKQYpHUoGK1idUkCwHWXUUrNSEXX6YXxre1Ug1ygS0E2Iv/EFrvxxhvDJZDx&#13;&#10;R0GIfC2Zl8v5rV4Zg8hB8RBleJaIxTO5PXMhpBrabrvtghykYFEHMRIZnhST4pzdf//9FcURchGx&#13;&#10;WJSi4pUpV111VSSGkb01S/cgYAwYR/oRYdNsbnVPa7KmnYKARE8IxTlz5oT7sizykrJYU1qRU+Kz&#13;&#10;ygZtk0PIhk033TQ2U1qd3ylt7fR62Azad999q8cffzzWaBtBMDXXqfkXW2yxiH25ww47xHqPUKRC&#13;&#10;v+eeeyIhlxAk1Ox+GxC6Qo7kOtHpvZ71SwQSgURg9BBIUnH0sMw7JQKJQCKQCCxABCgpkGcUigiz&#13;&#10;emHILLzwwqHU+9nPflbdeeedYeAwfqjrqBORiTJcliQkDKf111+/beKt/ryxfk8FQg3yxz/+Mdyg&#13;&#10;G5+PXEWSIloRj7fddlv18MMPh8rsy1/+cpw+nOHNCIShTM7uAztqSASiBAleuZxTKuoL6hVkorox&#13;&#10;PL1SOiI5qR3XWGONIAt8jhCdNWtWvHKhRQJn6R4EuKEaf0kUdE+fdXpNrSHWgY022igOmxrDxTdE&#13;&#10;Vq2++uoRfsEGyIJQzdpMaVWGW0NbXdfpnyMTqf8pyv226htqeHNe6AMKUSp4h/Xb77DfVefZxLLm&#13;&#10;IxmRxH57br/99tiso2Yfrk87HZusXyKQCCQCicDwCPzz8KfkGYlAIpAIJAKJwPgjIGA8Y4YarrEw&#13;&#10;bGbOnBkB/BmFSDZkVjECGUVUfXWD0XfIyG4psi1Tk2gDwpDy8vXXX492lTb4jqGnCLh/+OGHRyIV&#13;&#10;ZOHWW28dihMqH6VgE3/8/R9G5CqrrBLxDylCv/vd7w7ixr16s802C1L2jYEYW1yxGfWrrbZauDTv&#13;&#10;vvvucRdKIklaBPmnPnION3NksJhpzZ5br0MvvKfCMt64ZSYR1ws9mm0YbQQQikgq63S7xUaQTY+R&#13;&#10;XDPcva2ZlHoy1dtIodT2e9JYqHXFexT6gXq3V4r2l004v5OS4Ei+RTFKnez3Fu7e+31AOr7wwgtB&#13;&#10;OtYxsN45qORtSukncXm7wROg3o58nwgkAolAIjByBJJUHDlmeUUikAgkAonAOCLACGpWGESOdgvF&#13;&#10;ogyi4jB2A9GljpSByDntpByUoZNC5Oqrrw73s8a2U5BQn7j22muvDSXiCiusEAajdiMExcwr7m6u&#13;&#10;Z7AjHimIbrnllojhyFjceOONw6X5b3/7W9wLftykFfdHEuy2225hbJ5wwglhqIrHxXUaIbnjjjuG&#13;&#10;C3WzWJdxkx76Z8JAQgPjNAnFHurUbMqoImDNcIykNF5jjo30HvXnyXJ84YUXhgsvdbXNKEez3xjP&#13;&#10;oXQ/6qijKpnuS0zZ0SQ463Uby/faW9pcfket7X4/fO7VRhEM6ue2qqNzHnzwwdjIokDtBYxatTU/&#13;&#10;TwQSgUQgERiIaz9toCQQiUAikAgkAolApyPAvffHP/5xuPeWujJyGC3IMSQZlQRlXKuDK1ZR8jF8&#13;&#10;qCjE5Zofw7TUZSxe1ZO6EjGHDFx00UXDHZCrMXWc9jeWYgRqN8OZygSOXNRk9hQXiysb1aPszIgw&#13;&#10;96fGQVyKlehaKkXKIu6HMq7CDlEp8QqyU90kS3AdY10fOJ9iRXFfde8HAxMW/dDOxrGWfycCY4EA&#13;&#10;wuuiiy6KTQ/rv00R863dddyaKPbroYceGomuhHlAphVCsayZja9+g5BlMwdU8cJMTBjYPLAOdruL&#13;&#10;r98CoS3Kb2OrPoRHu8Vvjd/WEiKj3evyvEQgEUgEEoHuQyCVit3XZ1njRCARSAQSgb8jIK4fYoxr&#13;&#10;MNLq5JNPbokNg/Gpp56qpkyZEmQZdy7ubO0aoi1vPI5fMGYd3MxkQZUEhYHMzfidd95pWrOi5vTK&#13;&#10;8OPOxq0ckXjmmWdWa665ZrXrrrtGBuf9998/kre474c+9KHAClnomRK4MBgRj+JYysJNvSPmFoOf&#13;&#10;kpEqMkv3I2CsIBS6nTzp/p7IFkAAiWgDQ3xXanOhGmyyWNNtcnzta1+LrMR1tMSjFbZBBuNnnnkm&#13;&#10;NlX8XdZD65lsx+6jGO/iCSLbZK6n1lbEGnRQiG+zzTZxUGiL8WiN7MbNhLqi2nthG7h7P/vss/Eb&#13;&#10;4bPFF188flv8ZgiRYe23QQUfoTiUOunoN0lfdCMe0Zj8JxFIBBKBRKBtBP5p4Aeg/W2ntm+bJyYC&#13;&#10;iUAikAgkAqOLAGPm4osvjjh97szwOemkk6otttiibTdTCUNuuummMCoRkoxBxmkvFCoTBrJX8RQl&#13;&#10;RqHGcfi73cKA5MosEytSkOEtjtjSSy8dhmW5D5IWISke12WXXVbtscceYZTLFFoUP3VjtVyXr92D&#13;&#10;AGK4EAvIYkRBlkSgExAo5J7NjGOPPba68cYbIxYiEgvZJ56r3wibRmIkHn/88aFspHJ0bSETjeml&#13;&#10;llqq2m+//eK1Tpz/5S9/iWutqdZT8QbFX7S+lWKN++hHPxrJqqyZ1I8U391UqC4POOCAIEW/9a1v&#13;&#10;xXovpiJSFWlLnQ4nWDso0P1uinNs88pvDNwee+yxwZAYkqAJmSH0RZZEIBFIBBKB3kYgScXe7t9s&#13;&#10;XSKQCCQCPYMApQhFnAQh3m+11VYR928kyVbso7mWkcgIGs34fghLChgE3Mc//vFxxV07i9H9/PPP&#13;&#10;h0EtuYt2lyKTKve0ZZddNrJjM7adWwpj2cGAhhMFI1Uo9Um9UAD95je/CUPaeUkk1tHpzvdImAsu&#13;&#10;uCBcQ7l46nskAXf7dgqygXqJ6ot6K0sisKAQsNZZg2bMmBFhHaxhNjtuvfXWUG7/8Ic/rK666qqI&#13;&#10;P1sUdeqCFJPIavvtt4/1WtiGZqq6or2wdkpaIq6iTMlCRhRisrTN2kfRt+eee8bvE9fsblDCw+VX&#13;&#10;v/pVEICf+MQnBn8Xtc/vpd9KbStY1Nvk96GQrDAq5/hdHslvc8EwXxOBRCARSAS6D4EkFbuvz7LG&#13;&#10;iUAikAj0LQKMF0oJhgsCq64qGW9QJDAR0J5qpZOyg8IMYUh1MmfOnHAVFBuMEmXXATfn6dOnBwHJ&#13;&#10;bVpiliuvvDKMZ9fUC9fCaQNhmHfZZZf6x/HeM5oZ5B84MT/oeASQCwhpZAJykZujMT2SeJgUXoVU&#13;&#10;7BUlcMd3XJ9X0O+CMSt7sw0Ua9Jvf/vbUM9xeUZ4cXG2mULJSIVNoWgdbFa4Vst2TGlnbffe7437&#13;&#10;yG5M8Y6wFDqCe3QpCDfn2fSSsKpbVIu5hpcezNdEIBFIBBKBkSKQpOJIEcvzE4FEIBFIBBKBFggg&#13;&#10;O+sqjhanjcvHVCeMbNlOTznllCBmxUA8+OCDIx4jUpBRTmUm0Qp1D8OZ6kdhKE+cOLE68sgjQ+VD&#13;&#10;gcagdl+JYhZeeOFIzjIujcuHjhoCyIUyjr0aF/Mypl2rzMu1o9aYvFHfIVDUdcafsWz9EuPV+jRp&#13;&#10;0qQgCW1IGdfIc2vc448/Phcx6FrkpPOQ6pSQ1r8ddtihEjbDBguS3XrJ7VpYDucjH0tZb731qrPO&#13;&#10;OmuukBHlu055RcSKDQkHivVGFXqn1DPrkQgkAolAItDZCCSp2Nn9k7VLBBKBRCARSATmGwFE4aOP&#13;&#10;PhoGMAO6HmORsT116tTqwAMPHCSAGOPUZhQ+l19+ebj8+Vvw/qOOOiqMz7vvvjvcDRng4nFtsskm&#13;&#10;g0kO5rvCeYOeRUCYAHHYxO2UObfXC5ILeYPEkuSo3eIaBbGVxGy7qH3wPOsT0gz+iEEFAWhds75R&#13;&#10;cCMNG4s1UCnYu4++4Aa80korVccdd1yoHX2ur2yw2Izx3jVrrbVWJG9xTScWvwkSm1199dWRgEWb&#13;&#10;uG0jXqk5syQCiUAikAgkAu0ikKRiu0jleYlAIpAIJAKJQBci8Nprr1UnnnhiJBrg9lyUaPWmfPrT&#13;&#10;nw7FomQFxYj2vXO59omZKHP2T37yk3AXpNLhNjh58uSImcfdm+u3aycMxODL0jsIcPc0hvQ51db8&#13;&#10;Fm71xlO/kIqvvvpqNXPmzEgaIjFUO4XruAQ5CCkKskKGtXNtntMaAUTaXXfdFVnukYmUhoU8dBVX&#13;&#10;5ZVXXjmyS5e7IA25O//oRz8K8tE1Crfoww47LEJISFyCPHaUos8QmZ1aLr300iAV/+u//iuqaO22&#13;&#10;wST8xaqrrtrRde9UTLNeiUAikAj0KwLvb9n1a+uz3YlAIpAIJAKJQA8j8Prrr4ei5vrrr5/L4G1s&#13;&#10;MqP5zDPPDAN7n332GQywzyj+8Ic/HLHIGNxbb711qBNl3d57772DQGSMMqYZ0TJFcw3MZC2NCHfX&#13;&#10;35RdEl4gEpEnEiRxlR8NUhEBI0ZjLxYKTCTUpz71qUFynkIYmS95k0ROCHyEap28r2NBNcdlF9aw&#13;&#10;SkKxjs68v0coclUWQ1bcUP2kLLnkkrG+IW9tkljnGtcvRCIy3Lx48MEHYw00J0499dRYA11Hhdp4&#13;&#10;3bzXdsFfaUxqTynwePvtt6vZs2cHHpLMZEkEEoFEIBFIBNpBIEnFdlDKcxKBRCARSAQSgS5DgNrp&#13;&#10;kUceiQy+dQVNq2YgFo8//vhqzkAyF4ShOImSE5SC3HBQKCI8uK4WYoQxTeWCTOkmw7q0LV//gYC4&#13;&#10;cDLcyvS92WabVXvttVe1+eabD/b1P86ct3fGTBk383aHzrwKEQg7JGxp35///OdQuUn64TNk4o9/&#13;&#10;/OPIHixLMGwRh6Ugu8T/k9xmypQpc82/ck6+zhsC1q4NN9yw4n5Pjbf77rtXK664YqxlH/nIR2Ld&#13;&#10;GsrVvGQxRzruOpDgCvlLcWsTpVNdnIdCaqONNqquvfbaiLNbCFbny9ieRPZQyOV3iUAikAgkAo0I&#13;&#10;JKnYiEj+nQgkAolAIpAIdDkCVDmzZs2qjjjiiIjxxejl1rftttsGGYhAvP/++wdjI1JYKbL93n77&#13;&#10;7ZG4AOlRDOk6HNyhEYf//d//Xf84SJN+NEa5fcOC+q5OEM0FThf9UTLmLrfcctVOO+00qFrtoiaM&#13;&#10;eVXFG5U53fiXWbgUrqUUn/fcc08o46jhZAw2Zr72ta/NFYPUvDL3xPsT2w5Bn2X0EBCigZpQshXY&#13;&#10;TxgI00CF3e4mSCGKC4H4iU98ItSnneziPBR64uMitZGIxigyfOONN44536tK4qHwyO8SgUQgEUgE&#13;&#10;5h2BJBXnHbu8MhFIBBKBRCAR6EgEuOshOpCCX/ziF6v111+/OvzwwyNWGOOYMmWXXXYJd+d99923&#13;&#10;uuSSS+KgaBRjDOnx2GOPDdk2BKSA/sjKfi4SM8ACQdEpBUGlLxEpIyV6uemuvfbaoZZDOGQZHgFY&#13;&#10;f/7zn484dCXmnqsQUPrA2OD2/PLLL1dPPPFEtf/++4erbVECi1sp2/r3v//96utf/3oo6gqJNfzT&#13;&#10;84x2EYApN34q6+HIQEpERyuVt0zJ3ZzQRPttMm255ZYRM9W8p0I3JnPstTui8rxEIBFIBBIBCGSi&#13;&#10;lhwHiUAikAgkAolAjyGANERUcMdkIIqN1yrzLBKRG98FF1wQMcIaoaDkQS65D7dMRrl4XMgScRi5&#13;&#10;EC5oI5RrqfiQlF6dVmANQxgMR1SMVd3Ff0N2Uk626vdmdTFmEKSIFITJSK5tdr9++ayMAe2tK9+M&#13;&#10;C/NKoiQElfO22GKL6phjjonMwAWfkolXTNIjjzyyWnrppctX+ToGCOgXrurWS2P+jjvuiOzQkrn4&#13;&#10;rFkRi1G4CIpeZFynzP1mdR3uM+O0m+s/XPvy+0QgEUgEEoEFi0AqFRcsvnn3RCARSAQSgURgzBFA&#13;&#10;cFFJORCAsjaL5UZNtdZaa80VA4wxydWSmvG6664L8k6FucNNmjSpWmGFFSKmnvMclCwUV0cffXQk&#13;&#10;PaCwWtAqPUb7F77whTHHsZ0HwrpOJDVeIxmCcxC7Y1WKG7bnjqQgtyhUkSyrr776IKmIZERS6v8k&#13;&#10;Gt9H1Lx69913g2in8mo2BuDlc68IWy6n6667brXYYosNdgusn3zyyQg5gKCfMOCWm2VsEJCY5IEH&#13;&#10;HqjeeuutiD1r82TTTTeNeKK/+MUvYrOgVU1kg6b0+9znPldJXGW+2GjpxmJ8ZkkEEoFEIBFIBOYV&#13;&#10;gSQV5xW5vC4RSAQSgUQgEegCBLhj/vznP6+OOuqoILbEE6OwKZl8CymGtJPd+bTTTgtSiYG9wQYb&#13;&#10;xGcljlhprsQGX/rSl4KgHAtDmgvvgiYuS9tG8krFxFUcBtwhxaaEp88lhJDEgRs6QlGCh7EqIyUT&#13;&#10;S70QyZJZKHW3aUpRmYslGqHMylJVXMxffPHF6HekYrPy3nvvRSKMEod04sSJ1ZprrjkXASmh0kMP&#13;&#10;PRTk//LLL9+R47xZ23rhs6effro677zzoi/NUbEExbyk1j3ggAOqW2+9dXCTpbG9yGDn2bDZcccd&#13;&#10;Y03lum5tVOZ1DjY+J/9OBBKBRCARSAQ6HYEkFTu9h7J+iUAikAgkAonAfCCAHPzyl79cSSzw2muv&#13;&#10;hSKHMopqSjxEiQuWWGKJSDrANVOyCCod6p0ZM2aEqgrZUQrVGvdaKi2qtWYKrXJur79qu7iVCAkk&#13;&#10;Avdwxd9IB9h/8pOf7BoYtEHdGwvl43rrrZdESQ0Y8wARj2htVWR9fuGFFyoKUOPEPKuTy9Sfs2fP&#13;&#10;jjknrIC4i6kaa4Xm6H8+efLkaplllolNF/0ixALy/JBDDol1z4bMK6+8MteDEcSS6ehTxTxHup9y&#13;&#10;yinVpZdeGmQ8RTjld0l4YlMGGV8Ix7lumH8kAolAIpAIJAJdjkCSil3egVn9RCARSAQSgURgOAS4&#13;&#10;VCIPGb7cccVuk5n28ccfjyzQhx56aLXwwguHwk72WmQiZSAlzvnnnx9ESHGpRaQhE8Ug++UvfxnG&#13;&#10;83DP79XvEXDUfYgFBWlQ3hdCoRcUS9pQVy7W+1N7e6GN9TYN997Yv/jii4N4p2iTDKmxiFP37LPP&#13;&#10;xuE7LvyOenEfiVsQ9LvuumsQXPXv8/2CRcD8tbkie7v1DRmIPDfWkbvWS/3YWH72s59V9957b4wB&#13;&#10;2dIVcWkplRXqxZtvvnmueWGN3WeffWLzJk7KfxKBRCARSAQSgR5BIEnFHunIbEYikAgkAolAItAK&#13;&#10;AWqqKVOmRAKO6dOnxysySJw3ypyddtopjGifMaIdiEjqHbHDbrvttmqNNdaI2yNArrnmmlDrICcX&#13;&#10;XXTRaqONNorv3I+7L6Ktn0qdVKu/72UMqLPuvPPOiElHCct1XlbdfijcZu+5554Y59SGjYXijQv8&#13;&#10;m2++GYQhgh5puNVWWw0qEc0VhKL59dWvfrVaZZVV5op12njP/HvBIMD9XNIVasL63LXOIQcRxjZc&#13;&#10;6gpSsS8pD6m/EY8UqUrZUKBidZRCwWyc1D8r3+VrIpAIJAKJQCLQ7QgkqdjtPZj1TwQSgUQgEUgE&#13;&#10;hkGAsSwZC6WMRCviiDFwERvc+BqJEUb2RRddFMY0NeNNN91UTZ06NZ6CcHSdV6rHG264IVQ6iEUZ&#13;&#10;bil43FN8Mcosir1+dpEepmu68mtuoZL6nHXWWaFoRUAjZ/qlIJGMcWNebNHGgoRCMCFbF1988SAW&#13;&#10;KeLE3SyFqo3rswRKyHux/MRmhGWWsUFAHxnDNkHWXnvt2CCxLlovxUQ94YQTKmN9yy23jKQsYqRa&#13;&#10;y8qx++67R0W/973vBbFIeVqIRUSipC8yectaz8063Z/Hpl/zKYlAIpAIJAJji0CSimOLdz4tEUgE&#13;&#10;EoFEIBEYFwQYyuL7HXzwwdUee+wRdeC6R4VIdcYYRnQ89dRTYQBLPoLkQJyI94ZI4eInppjkJAzx&#13;&#10;lVZaKdwHKSFd71quhNSKF1xwQRCPu+yySyh6uim24Lh00AgfigjWXxRWVFTIKSQuEoN7OvJ4QRXu&#13;&#10;oTvvvHNkBfd8Y6VZLMYF9fzxvK/kKxSIcF5nnXWaqgsLFtRs++67b8wNSY/qRXzTV199Na6nfEPk&#13;&#10;p5KtjtCCfW+NMo4Rv2Iknn766dVqq60WqlHk33PPPRfEojAR3iPRrYWTJk2Ka8TINPYRixSo1r1b&#13;&#10;brll0AVavEb9b254Tm6sLNj+zLsnAolAIpAIjB8C/zRgBLwfCGj86pBPTgQSgUQgEUgEEoFxQMB/&#13;&#10;AagNy38FEFWMbUY1YkpBoEhWgEShTqTc4drJoKZCLKQWw9l3iBH3K/cuBAsjPMvoIaAvqAORFdw0&#13;&#10;ERqw14fIReoq6qgkM+Yf8zI/ZHtGliPiN9988+rwww8PwrzVE1xnTijmR929VqxSSjh9dMwxx4T6&#13;&#10;V4IkxBaCMcvoImC+6A9zRNgGrudwXmyxxWIN++tf/xrrmrUPIX/fffeFazOltj7Ud8j7f/u3f6sQ&#13;&#10;xKuvvnoQjFz+i2t0UXCruXUv597o9mHeLRFIBBKBRKAzEUilYmf2S9YqEUgEEoFEIBFY4AgwlOuK&#13;&#10;NkQiZQ1FIsKKy/TLL78cr3WlYSFZCknCIKd65B5YSESVL9mQF3hD+vABiAzZpfUFxai4fIp+o64S&#13;&#10;qw8JhqSiJF3QpK56lPHQa92BeBd7VHIWhC1CEbFOKSquXqsCj/p8qJ9XsJIdGpm4wgorhJu0+Zak&#13;&#10;Yh2p0XlPja2/ZNjWhzLdW58K8WcdrI9hmbod1kQqREmpqLTd5/rrr4+QEKeddlqQjNZJY8JY4Mq+&#13;&#10;yCKLDN53dGqfd0kEEoFEIBFIBDoXgSQVO7dvsmaJQCKQCCQCicCYI4DkED+R8S324rrrrhtqRi7P&#13;&#10;Ek4wsgshonIyRDOyZ82aFVmjKX+yjB0C+gIxggxWvHJNd3DVRWrV+2u0a6b/X3rppequu+4KNR4F&#13;&#10;F3LZ+CmEzWg/c6zvh3CSsOOQQw4JFa8kLQ888ED1+9//fi4iaqT10i/wE4tU7EXhBpDBX/nKV4KY&#13;&#10;Gun98vzWCFBVmxPGJFKxzAlE4ltvvRUxLbkr62fqa4pGyXM22WSTyHRvDDz00EOhCraJ4jpxFxHC&#13;&#10;skEbD+7pGZIWHXTQQTEPWtcov0kEEoFEIBFIBHoDgSQVe6MfsxWJQCKQCCQCicCoIMB9VvZabn5c&#13;&#10;ocsrN0BkEVWOQ2FYS06AVGJQc5Wm4KKgo457++2343MxGRGSWeYPAX0j47J4fOLwcUtHbCA+qKpK&#13;&#10;QZxQTEkOUlwzy3ej+erZVFxcQNdff/3q/vvvD5dR/S0pkAQVvVK4xToUhJO5YazPa+GO6z6KueOQ&#13;&#10;/OWOO+4IYovaLcvoIQDfQnJ7b+2iPrUZQukriQ7ikZu6Yq1bddVVgyycMWNG9bGPfawSH9aGC+JQ&#13;&#10;Mf5//vOfR7xFcRfNT8+wsWINzJIIJAKJQCKQCPQDAkkq9kMvZxsTgUQgEUgEEoFhEEByUOAgiQpZ&#13;&#10;SImFIGJQr7nmmtWjjz4ascYk6ZDc4Oabbx6MQyYBDLLrySefDCWQJBZXXnlltfLKK4fBnqTiMB3Q&#13;&#10;xtdIi3fffTeUbchcWYa5zX7uc5/7wNV1EuUDX47SB8YFggVxiVgUH7BkCaf26pVibsDToSCbEEcy&#13;&#10;P5fPRtpWijhE8LPPPjsXuSh+n35GOBYSbKT3zvObIwBbaxwXc6EBqHi/8IUvROgA4R3grT+5u1Ml&#13;&#10;WuMuueSSWNfcUSKqww47rNprr70i6ZWQAhS51NwlZqPzqBpbub37PksikAgkAolAItBLCCSp2Eu9&#13;&#10;mW1JBBKBRCARSATaRABxiLzg1vzII4+E2pAh/fzzzwepSKHoPVdMhjaSiHqKAodyx/UO8d+QjJSJ&#13;&#10;XF8LAcOoPu6448K4LuqfNquWp7VAgNumbLMwLgQIQm9BqhFbVCU+bnx2Se4z1DXd9p05cNNNNwUB&#13;&#10;KPmNsYwM5K48P7gjoxxi9FGVmmPuh8iXyVsyEN93ckHQIdDmB4exbB9lqY0P5CJCGO7CBTSGCKDU&#13;&#10;FpeUO7o5p5T18owzzggieNddd63WWmutUK/m+jaWvZjPSgQSgUQgEeg0BJJU7LQeyfokAolAIpAI&#13;&#10;JAILEAEultRRjz32WJAlSEUHZZSD8azIKLz22msP1kRSA0TKoosuGkQiQpJajmGOcESKNCqrMlHL&#13;&#10;IHyj9qaXFICjBsoCvJGYeQ8//HC4xiJzlUYSDTH46quvhmrz85//fFu1odyljvvyl78cqkfzx/xD&#13;&#10;zlN8Un52eoGN+c91uBsKZWFJglNI3FJv657szVSM+lKGbyEfxLwsa6JzJWsRP9QGDJUwcnHSpEmD&#13;&#10;LtHlfvmaCCQCiUAikAj0CwJJKvZLT2c7E4FEIBFIBPoaATHgJBOYOXNmkCT+RmIoxWimTlx++eVD&#13;&#10;oSPOGJVivSBTkFpijylIkUaCpX5+vk8Euh0BhJkM2oi+OqFrziCmlF//+tfVWWedFeTaUUcd1RYh&#13;&#10;yMVWpm5EVinu52+f+35+FXBc5ZWhMlSXZ8/Lq/Whm+Y/fBs3Pkq7qRjFR0QWelWsgfpDbNjf/OY3&#13;&#10;EUdTvyOXrZ8PPvhghHuQ4GXPPfesNtxww4hBW8ZFuXe+JgKJQCKQCCQCvYxAkoq93LvZtkQgEUgE&#13;&#10;EoFEYAABJAUXzv333z9iIHJTZTCLdzhx4sTAiCEsPp5Yb4gCro0UWEOVbiIUhmpHfpcItELA/Pjq&#13;&#10;V786F6F43333RXIOSrVtt902LuVSK4vwb3/727ZIRfMNQVUIfTcxn6iGZRN+5513msbKbFXPZp8j&#13;&#10;Jev3b3bO/HzWiqCbn3uO17XcoPXz0ksvPZdiW33EmUXQUi3ee++9EUv2jTfeCGwpF4WPEG/RtUjo&#13;&#10;bbbZptp44427RsE5XpjncxOBRCARSAR6A4EkFXujH7MViUAikAgkAolASwQoaxySrnBh3nfffatV&#13;&#10;VlkllFCNaijKHMlWKK+QkaecckrEUnzhhRcqrp0l83NSnL6MAABAAElEQVTLh+UXiUAPIWA+/PGP&#13;&#10;f4zYeyWjL8KPos0r92WElCKb8NNPPx3k1HAQmEcUkAjEohjmEs3tWebhkmF4uPsM9X23uCUP1Yax&#13;&#10;/A5J2owoFcZBUiQErbixO+ywQ5DKNmrEaLS2Cgeh/5U5c+ZEQivqRf1cYjPmJsxY9mY+KxFIBBKB&#13;&#10;RGCsEEhScayQzuckAolAIpAIJALjhAAyhCG81VZbhRqKcSu2Yl3FxDCWnOB73/tedccddwShKCEF&#13;&#10;5ZU4ZIiOjJE4Th04wsciwiipEMZi3nHVpLTyKvEEt/VChI3w1n13OpxgWHdpLSpDZKB5U4r39TlV&#13;&#10;PveKoNcn4vpNmDAh5uGyyy47mHDHPZGKQgt4Zv159fuM5P1o3GMkz+vUc7k26ysK7WakobVQwpni&#13;&#10;3t7Yh3AsWLreeihr9I477lgdffTR1d133x2kYrkOwXj99ddXs2bNin5eaqmlIrkPd3FrsPmXJRFI&#13;&#10;BBKBRCAR6BUEklTslZ7MdiQCiUAikAj0PAIMYwbycAVpyIAuhrCYbzfeeGO4M0uu8qMf/aj61a9+&#13;&#10;9YHbiOPmGUgPhvCmm25aIT7uvPPOcOVDLA5XXP+73/0uDiquLGOPgGy2+qr0f1Fa6Rtjo5AnY1+z&#13;&#10;7nqiufLEE0/EvKHs/cxnPjPPDeAabR5SCisIKIpgSsXFFlssyEnzRviBNddccy5y0rx0vn5NtVsV&#13;&#10;oRlGknUaaeigGmxGpusbZC73ZgpU8RPrZPHnPve5av311x8kA/WB5yMWL7vssuraa68NZbc1tRCL&#13;&#10;5ppDsd5SMX7/+9+PjZuDDz44Fd+BTP6TCCQCiUAi0AsIJKnYC72YbUgEEoFEIBHoWQTEaqNwmj17&#13;&#10;drjVybg6XGEgb7DBBqGwEvMLMYJUZPA2HvV7UWRxjUYGStiCmBRPjEFcYjKKy8jgfvPNN8NYptpB&#13;&#10;hJRCycN1s5nxXs7J1wWPgL4rpZAg5e98HRqB9957L1SdXP5/+tOfRrw8bq7f/OY3Y04MfXXzbxG5&#13;&#10;iyyySIQgcIb5I7uwuKXmjDnFXZla8ZVXXolX84jCFGllPm2//fZVccFu/pT++HSkWac/9rGPBWnY&#13;&#10;ipCVcVsSq+effz7c13/84x9H/xc0XSfeok0W5CIyEamItJfcarfddqs22mijSNyiT2+//fZQeBeC&#13;&#10;0WshGcVe1OcZRqKgm6+JQCKQCCQC3Y5Akord3oNZ/0QgEUgEEoGeRACxwUB1XHfddaFyYpjWFTSt&#13;&#10;Go6ERIYwhhm0rimqGdcgK8Rucx7yEFHBEKbI2WuvvcJgLm6CMsfusssuYSQjFyl+EB+MaTEWm8Vt&#13;&#10;Q2gxurMkAt2IQCGMzIGHH364QmJRDxbl54orrlhJ0lISGZXPW7WVuhiZZD5SASvmNVXcl770pfjb&#13;&#10;sygVr7rqqmq77barJk2aFM9DML744osRfzEJxYAqstK3IgjfP2Puf/XPUH30kY98JBJX2cBBGEqy&#13;&#10;QkUqPqaQEEhJilLr37nnnhtrXolFO2XKlGrrrbeO9VTSHu7Nxsfxxx8fiXvmrsn7CtVCNjZ+l38n&#13;&#10;AolAIpAIJALdiECSit3Ya1nnRCARSAQSgZ5FQDyuX/7yl9WVV15ZXXTRRZX4eHVCsJ2GM1oZyI0F&#13;&#10;ccHgPe6448LIZpgjDcXa4wJImXXJJZdUe++992DsMcY4hZXYYVSLxUBHTIrPVzfu1fXZZ58NwmSf&#13;&#10;ffaZZ1VXY7076W9YcY8UF037u61QyFFkvfTSSxEbjvIqy/sImHuvv/56uIdT+7766qsRJmC55Zar&#13;&#10;1llnnUGiHJHu+P3vfx+EvTlgbiHvm5H+3KgRUtSKFMTFzdY8XXvttWN+qYH5oz923333mJc+M9/K&#13;&#10;8/zdzwWGsFtmmWWabmbMKzYlXICszYp+2WOPPYLk1ccvv/xykITcm819CXpKOfLII6srrrgiNlrU&#13;&#10;y3fWbwRxs2K9rauIm52TnyUCiUAikAgkAt2EQJKK3dRbWddEIBFIBBKBnkVAIocHH3ywuvjii4Pc&#13;&#10;Q/KNlEwcDhyEB4KD2pBCETGGtECkiOvmOwpJh8IAVhAmMpgiEqkUS/F5vTD4qbc23HDDnjWctR8p&#13;&#10;wKUcPpRmSIlOK8gN/cnNEvmJsOLiKT4mknh+YwR2WntHoz4UiuaBYiwjYOFHqVsUhXB87LHHKi6y&#13;&#10;5hC17v33318999xzoaBrjCNqbomlR5n4ta99LeY09aPxw50WkVXmFHWifimJYRD0jrXWWiuUiqPR&#13;&#10;xm69B8y+853vhAIbEXvUUUdFX1m/6oVCGxEoJIO+q2961M8r74tq0H0QgdZhn8HdmmdN1ld1IrFc&#13;&#10;4x7mGEWjQnmqWGfr58SHA/9MnTo1lOD6N0sikAgkAolAItArCCSp2Cs9me1IBBKBRCAR6GoEkA+n&#13;&#10;nnpquElqSDOj1OfcjqmmVlpppTB0kR/cmKnPGLNiKP71r38NsrB+D0Yz8ov6SiZoSScOOOCAIDYY&#13;&#10;36effnoQgq7fb7/94h6HHHJIkCVc/95+++1w+Zw2bVpkFVaXxkJRpW7FNbB8TzXpvsiT4Yz8ck0n&#13;&#10;vyLptIdb+hprrBFkUSO5Md71R4iIFVfw1vfqirRCniGEy3fjXddOej5MEEjiGN53333VuuuuG5gV&#13;&#10;rMzTEp90vfXWC4IeWUvFRtFYiHhtQkAicS+44IIgIMXd++Mf/xgxE7lTIxFL7FEqSddytS1kPXLf&#13;&#10;3HTfcl4nYTWWdYENJSBX9BtuuKH6wx/+UB177LER67CeeAiZaDPGZ6XPWtVT1uY5c+YEgWztfOSR&#13;&#10;RwaTtFizzHPKZIlyfN+qlHW22SaQdUE/629u0vUESq3ul58nAolAIpAIJALdhECSit3UW1nXRCAR&#13;&#10;SAQSgZ5EQNyuGTNmhOKlGKj1hjKQxfoSaw3BwIUZSVQMXeQFIhExgdwQh43ihgs1stE9GdiIpiWW&#13;&#10;WCKMc8/kpoeURFAiBBGNXKCdxw360UcfHTSo3cM999xzz3i2Z1G81Ytn1A388p26UV5SdTX7vpzX&#13;&#10;La9isE2ePDlcVxGonUYowrEQU3VM+52YqmMx1HvEn4y9lGtUZVyhS6FaQz595StfCYLIOQj3D33o&#13;&#10;QxGTtH6u5C5i87mfeKUIJfNTZnVzWFzTQsA7B3ll7snWrZgriPhyTqlDP74uuuiiEYLh61//erwi&#13;&#10;cik9N9lkk+qggw6K9dGYH2p9sRFw9dVXV6uuumpk4bbuiXdpndSn1jdraVmDrYmIQmvdvBbEvs0Z&#13;&#10;z7Jmd+JaMa9ty+sSgUQgEUgEEgEIJKmY4yARSAQSgUQgERhnBMQq5B7ZqHRBXgn8L+trSYqCYGgk&#13;&#10;jLjjliQOiApqNIYxg/u2226rLr/88iALkR+KeyGYFlpooUo2Z89FUCIwuHR6bokZ+POf/zy+Q3Qw&#13;&#10;7JGOXEEXXnjhtlFTt8UXX/wD9W77BuN8IsIHmeSVeys1FIKAajRL7yGAAKcYPPnkkyNpR72FSCjz&#13;&#10;xfxAOomxhygyFj796U/H3HG++Ye4Rywa+1SizjHHjB/zpyjp3FPcPnMQqaj4jEqxEIvxYR//Y81z&#13;&#10;2BQRIkJiqQsvvLC6/vrrI/OytalxXWyEC742UQpJaJ2TcIfLtPnMbZpbO3JRsTlTCMZyL+pF/U7N&#13;&#10;Wu5Tvmv2uuSSS4ZieCiys9l1+VkikAgkAolAItAtCCSp2C09lfVMBBKBRCAR6FkEGK5FdaiRDNzV&#13;&#10;Vlut+va3vx2qJgYpAqIdlUsxvt2Hyko8OESjZAIMYbHfJIBBbojn5tnee3V/z6GKPPzww+PvQnT6&#13;&#10;jjvmrFmzwv1Tlmjqm1K4CyJYfv3rX8fnVFfIUgouZMpwBn+5Tye+qvu7774bcdy0h3v45ptvHiRS&#13;&#10;J9Y36zTvCBizQgRQEpof5mK9mKcUukhCBCBXaDH1fFZilJbzqYQRVYh78RTNYySTUghF76kXkY8I&#13;&#10;s6JSNOYQm65pZ967Tz8UuMFFCAekoL5aeumlP9BPzbCwzgn5UDZm9CUy95ZbbgnVdlmHC+lb+t7n&#13;&#10;+sdzJHChOrUWipUpBEI93mL9ufpSRuiRbMDUr8/3iUAikAgkAolANyCQpGI39FLWMRFIBBKBRKCn&#13;&#10;EaBwknF5zkB8L9lfuUdylXQMR8YxeJsVRIRDchUEGHddBvgZZ5wRapwXX3wxVIwTJkyoDjvssDhX&#13;&#10;khVxxsQr22KLLT5gDCNNttxyy1DoiK3oOu596ltIR+TlrbfeGq7alFoM6q9+9avNqtg1n1FabrbZ&#13;&#10;ZuFifv755wdZilxFOlGTZekNBBCKZ599drg+H3jggR8gqigYEYVUcUhH41tGYmTVbrvtFu7wBQkJ&#13;&#10;PChbxeRDLFK/lc2Bck55pWSUIKZONCK0kPG9SChSA9roQMoOtb4h/CiqrTuF4CuYFXKXapriul2c&#13;&#10;xBNV9N3s2bNDgWyNpNBWrHvmurqV/rDGWhupFPW1z63ZSOCddtqpuuqqq4JctqFSX49tujiKijwe&#13;&#10;kP8kAolAIpAIJAI9hsA/Dfz4NbdGeqyh2ZxEIBFIBBKBRKBTEfBTLJYXtR/jmdHqaDSUqQa571HN&#13;&#10;KUiQe+65J8jCetvEddtggw0G3ZwZwApDnIIQaSgRhfhiMjWfcsop8b3Yh+6HWJFh1Xc//OEPgzSU&#13;&#10;ZEJ91BVZctddd1XnnXdeGNsHH3xwNWXKlPhOjLmbb765uvTSS4OARJZyF+z2ot3ahhBBdiAQkA/L&#13;&#10;Lrtsz2a67vY+G0n9uRsjxJGGJXZpIaDcx/eUadOnT49EN8cdd1wkJbrpppsqBD0yStiBUowT8woR&#13;&#10;ecQRR8RYaZzP5dx+e7WONVvf6jiYbyeccEIkrzHHEK91ck5m7p133jlI/ZNOOinUg/Xrh3tvLbTe&#13;&#10;WncVz1MQv9bgxr7yfeNnzi9rqgQyxgGCUd2cL0O1uI+IyCyJQCKQCCQCiUCvIpCkYq/2bLYrEUgE&#13;&#10;EoFEoCcQYJwisMQOE99QchVxDRXfMYoZtvXC+C3kJFdBmUe54nH7o7KS7IACCDnJ4G3MWMuN+Sc/&#13;&#10;+UmorCgSkQCUWFypJXNRKHeuueaaSJpArTh16tRQ7VDzIFLEO5NMAUEjuUsvJAmBNyyQuTNnzoxX&#13;&#10;7pDcxbutcOdUuMg3I0u6rT3zW199S72mf43xxuQoEq4guR5++OFq4sSJ1aGHHhpKNWOdGhFxD0vF&#13;&#10;fBTH9Ac/+EG14447xtF4v/mtbz9cb5PDWkRRaFNDLNhSYE5VjWhceeWVQ0VYvhuPV+PGGBJnsazH&#13;&#10;Yt02KizHo275zEQgEUgEEoFEYEEikKTigkQ3750IJAKJQCKQCMwnAgxr7sRIPcaqg/E6klJ3MWTk&#13;&#10;IsHE+mKMI1C4D9bPKcYx105uoNRbvncdMkU8MwWxiDg5+uijo04y4lIsbr311kHOvPHGGxHD0XXI&#13;&#10;UKQA1VG3k1jwoVxDJCAOupEwKkkm6mq8ZmNKxlxjDimt3yjwEJJc2hHUvVS0Uxsbx+dLL71UnXrq&#13;&#10;qaHu5fJuvIuhSG3nGsU1/lYo1qjnYHfMMcdEtvX4Iv8ZMQLmWMnIbA0Rz5BbuOJzuI9k/ukvY9+4&#13;&#10;d33GrBxxl+QFiUAikAgkAonAXAj8vwEFwrS5Psk/EoFEIBFIBBKBRKBjEGAwU/9JSiDGouzDyLty&#13;&#10;+Fv8L4opscEQheK3lQymGoIEKweXPwrFRx55pOK6+aMf/SiIvrpasRjq4p4hASklESvcf6kkqR8l&#13;&#10;nKA+RK54rniQSESEkziKVFviDSIUPZPS8o477ojYjgz5bi7wQc62ipHXDW0zroYjYxAwxod+FdcO&#13;&#10;weNvWcQRisZBLxX96mgsErEIAyBRxz777BOvSHbnIhLrrrzCC9gEePbZZyNr+zrrrNP0no3P6Le/&#13;&#10;jSVrhnWJ2rAQso04+Nw4hbckScjtsgHitdV1jfcpfyMUhS+44YYbIru3sY1gtIaZ0836v1ybr4lA&#13;&#10;IpAIJAKJQCLwQQRSqfhBTPKTRCARSAQSgUSgoxBgeCMriiqqsXLUjIgexjFykFKK0cxlEwnk+laF&#13;&#10;UvHkk0+OpCPNDGrPdT+JSagSZapFKB177LHh2uy+ElGIz0idhfiU6VZcMbEWl1tuuXi+OIxiOSIh&#13;&#10;CynQqk75eecggPwxfvSZ8VHc7REwIyV0OqdV7dfEnOPm//jjj0fYgFVXXXXI8QsvbtTUvRMGkiAh&#13;&#10;/bN8EAFjylpis0TM1XbGkmuarVEfvPvQn+ijGTNmVN/73vciczPlI4Jc0pftt9++mjjg3m4jJ0si&#13;&#10;kAgkAolAIpAIDI9AkorDY5RnJAKJQCKQCCQCHY9AIRwZ594jAxF5FIbij3FllmiixNIrDUIWrbXW&#13;&#10;WhEDscRL9B0C8Kc//WmQggxsCp/XX3+9uvLKK6tzzz033KYlq+BGrUgg8+ijj8Z9JHth/CMUjz/+&#13;&#10;+EhgQdWoXu2QB3HD/CcRGEMEEFbIQK/mgXFKYXvbbbdFUiIx/TbeeOMhCcVSXeO8jPUc7wWVD74W&#13;&#10;jD74zYL/xHr2xBNPVOecc0513333RWZ3a5YYs9TV+nqrrbaKTZDhFL0Lvrb5hEQgEUgEEoFEoHMR&#13;&#10;SPfnzu2brFkikAgkAolAItA2AgziouLxyhBmIFMOikMmM+0mm2wSr+uvv364LotRhkThVohcpGxc&#13;&#10;YYUVglCh5kEqzhxISCLRi3OK2zOSkXLrsccei/hm3ELFFqRCXH311SuJW5CXEsvcf//94Yq90kor&#13;&#10;hbtw2w3KEzsaATElkW69QrgIB3DdddeFe635ggxEMspibuxLuNJuFl/zz/VlPnZ0R45j5cYTH+PW&#13;&#10;2mi944b9zjvvxFqIbPTeeEA2vvfee7FuUVN2e9iGcezqfHQikAgkAolADyOQpGIPd242LRFIBBKB&#13;&#10;RCARQG44GNHihi2++OLhkik5i+zM1Izclx966KEgAb1HFnFL/POf/xxuz1w5uX0iDhEryy+/fJCT&#13;&#10;knaIHyfWIkLxox/9aLgN+n7zzTcPcvEXv/hFZJIu5KXYfFm6AwFjQxbwV199dTCrLUVqyfpNzYpQ&#13;&#10;Hi7ZSze0FsGlLRLQmCvIJBnMEe8IRd+NJwnWDRh2Wx2ti9z4rYuyTP/P//xPKLytVVSUsrxTXxvv&#13;&#10;vhcntl1X7W7DIuubCCQCiUAikAjMKwJJKs4rcnldIpAIJAKJQCLQZQggRRjSVIkMaW5+ErpIXMCI&#13;&#10;ZlQ/9dRT1cMPPxyE4oSBmHASwnB3lqwFseh6ih2k5GqrrRZu0uIpcremaETIOMQpQy5yI/z0pz8d&#13;&#10;hKT7UTFm6VwEKLUQahSml1xyScS9o1CV6fvee++t7r777nB1L5m8ES2ImW4vkoUgjMwNhRKX0lYm&#13;&#10;czFCy+fd3s6R1F9Cp9/+9rcxn3uBOG7Wdu1aYoklIqbs5MmTI8QDsrxknLYu2mR57rnnqjvvvDOS&#13;&#10;TxnzqVpshmZ+lggkAolAItCPCGRMxX7s9WxzIpAIJAKJQCIwgABjWZzE8847LxSJ1DilSDBBqSWT&#13;&#10;8/nnnx+JWIpay3eMbqSixDAHHnhgJKbYbLPNqhNPPDGuKfeh+vEcxjmysR/JmYJFp78i0biCUpzq&#13;&#10;a2pVB+JFPyKgucXLwFvIaf3Zawo+BJK58MUvfrGSAd247cfCxV1/6/9+wEBbqbNtrlBgn3nmmdVb&#13;&#10;b7012PXGOaW3uLLLLLPM4Of5JhFIBBKBRCAR6GcEUqnYz72fbU8EEoFEIBHoawQQQ9RZK6+8crXk&#13;&#10;kktGxmZZpCnPuIF+/etfj+/FmJMZlUqNilEsRUoubtGUjL7j5uxzxBRlonhlChfCyy67rJLUBbnI&#13;&#10;GP/f//3fMNapJXuNkOrmAcWNXUIdClOqUrEzKbIKgcj93ffGB5LJ573Uf0glcfRkTqfEXXbZZXtC&#13;&#10;hTmvY1Ifl/6f13t08nWIcoVS+4orrogYsjY/KBHFgF1vvfViE0SW6r/+9a9xrmsoss2PfiBao9H5&#13;&#10;TyKQCCQCiUAiMAQCSSoOAU5+lQgkAolAIpAI9DoCSCFk0aKLLhrqNEQhdQ53Z8Y2tRZ1Dvfmp59+&#13;&#10;ulpqqaWCKCxEk7iMDPD99tsvXKq5Dp599tmRNZdb9MyBRC9IGnH5xCdzD6QiUlIcRm7SWcYHAQSK&#13;&#10;uIlUp9Ro3JxlPkYmtiIMe4lEbIY65aWs5SuuuGJfE4rNsOm0z4xbMWALyT3S+lGjOozpn/3sZ9V3&#13;&#10;v/vdUCE+88wzsZZRZHN9X2yxxWLTxNpm7Xr22WfjM5snSSyOFPU8PxFIBBKBRKDXEEhSsdd6NNuT&#13;&#10;CCQCiUAikAjMAwJIpE996lPVGmusEUk5xFYUU416jcLwL3/5SygOxdajMBRTDwEl5pokLw7Gtsyp&#13;&#10;1I4O2XP9jZCkcJMZeosttggl45ZbbhnxFRn0FGJi+THQe4m0omqi3pTsg5s4tZO/xSzkVjuehds7&#13;&#10;93YqLEpTxDLsW5GJ41nXsXq29iO567EVx+rZ+ZyRIyDu58033xxqyo9//OMjJoFl9TZHjXkKbEmJ&#13;&#10;zE1zgvuzwv2fGvuJJ56IzxHxzrFmIZ+thVkSgUQgEUgEEoF+RiBjKvZz72fbE4FEIBFIBBKBBgQY&#13;&#10;2Qin0047rbr44ovD/Y/hPGHA3Y+acfr06UG8IGAciMcf/OAH1VVXXRUEousRVAg0rwx36sa99967&#13;&#10;mjhxYhj+rmOUv/TSS9U999xTvfDCC3H+pptuWonLKGYfkpGKDhnXzQWhioigBNQmiiiYUYJKWjNp&#13;&#10;0qTAaKzaqA4wv/766wNbmY2RJvokSyLQiQjY0JBpXogG8T5LMZYpoG10iAE6EtWzNctGCJJfQSza&#13;&#10;AEEYWsMUmxw2Q7hDv/HGGxFvMb74+3frrLNOtcoqq1Q2SISI6IWERaV9+ZoIJAKJQCKQCLSLQJKK&#13;&#10;7SKV5yUCiUAikAgkAn2CAKOaEX366aeHmk2zGc0nn3xyKA3rBJRzEWcSHCDKEGjcaLkVIs0Qkoxt&#13;&#10;xjkj3XkURpdffnm4Q3MndI3zuBoiuD784Q+HSy7XRi6ICMj1118/zhsJcTA/3aVOFJqjneXVfbUZ&#13;&#10;GYJolIEboTFWRYxLiSZgutNOO0VfZfKcsUI/nzMvCBirYrWKd4nIQy4Wt2PfKSNV2NrQ+OEPfxhx&#13;&#10;ZKkSKatLxufGOlrvCtFY/84zHZJZrbvuuvG6+eabx+aLuZ0lEUgEEoFEIBHoBwSSVOyHXs42JgKJ&#13;&#10;QCKQCCQCI0SAEf3aa68FsXjppZcGqUi9uNFGGw2q2pyDPBQrUWIWsRUVhjZjvxj6zqM6lFn4mmuu&#13;&#10;CXJAJmEEWykMd8pGZAEFEqKLYpErKvXiWmutFeTl5MmTw8CvXztapJisr4hRsdK0nYJy2223LVUc&#13;&#10;1ddSfxiNdoE9zAvxUu6PJOWu7vWTn/xkkJp1gricl6+JQKchYONCfFabDjYa5pe0M0fKPEG0I/q5&#13;&#10;UnuGuW+OtFvMobLW2RxBep500knhHj1aa1O7dcnzEoFEIBFIBBKBsUYgScWxRjyflwgkAolAIpAI&#13;&#10;jDMCCCellQKn/h2D+8Ybb6yOPvroasKACzRy7/DDDw+FGxKOG+HUqVPj7913372aNm2ay6P86U9/&#13;&#10;CsJRfEb34F7YSCaWc8srlSLigKv12muvHYY5whJBxm2Y6y6lo2zTCnIM0egcykiZrOeVKENcaC/F&#13;&#10;EnJRgoa6u2WpY6e+vvnmm0GMcD2nmJJgp14QmfoMPpKxjFf529/+VhkbSOSxUp6OV1vzuaOHAJWz&#13;&#10;sSukwryS8dYg1//rv/7r4DpR1kPz3iaJ59gEESLAhglVo+/aLeomm7TNEArtLIlAIpAIJAKJQC8j&#13;&#10;8M+93LhsWyKQCCQCiUAikAhUoQjkSsw4RppJOkAFSO1z7733xvcIp6Jsk7BFnDCJWBBryyyzTCQs&#13;&#10;eO655+Kc3XbbLUhEhvmyyy4b51D1zZo1K/7eeOONwwiX4fkb3/hGPLOogvQHYgBZVzJLe1YhCZCK&#13;&#10;ksCoG7dpn4uZJmbjJZdcEvEeqYgKESAJiiQL7qk+1JLbbLNNtf3224+467k6Iynde6GFFhqs04hv&#13;&#10;1OICCkyEhecsCDKNi6j+XG+99UJZ2lgNWHpuwa7x+7H6G6FI/YoE3mOPPSLbOLJnwgBpDf8siUAz&#13;&#10;BOaXCDf3DjzwwJjXRx11VCQoMiesHYp5ac0zPxzLL798kIs2VGSwp2Zsp1hLqR5db3MkSyKQCCQC&#13;&#10;iUAi0MsIJKnYy72bbUsEEoFEIBHoawQYwW8MxEaUeOXcc88N1Q1jGSlXDGkGMCKPm7FszQpD+5Zb&#13;&#10;bonP11xzzUiywqimhGN0iwNYCle/U045pTr00ENDPcgAd/2qq64a93PfcoiHhkhkvItD5j7cAxsT&#13;&#10;HNRdBimGrr322goJUGKeub/rkZeyVf/hD3+o7rjjjur5558PJaN4hdR6CKuRFFhQUnqOOi+IUidX&#13;&#10;R/v+VKQSViCMGzGtP6v0ff2zsXzv+foMyeOgDtN36k1FZrwak4sssshYViuf1eMIUMZKGnXRRRfF&#13;&#10;eEP4NSoJrY3WOaro6667Ll7FWxwJEW99s9nCFTpLIpAIJAKJQCLQ6wgkqdjrPZztSwQSgUQgEegb&#13;&#10;BBi+SCvKPlmGL7jggiASkXRIHKRZY0HQMX6RdEjFcg/3oawr2YonDmRuRlgp7sf4lpWVOhCZRXnG&#13;&#10;WKco3G+//apdd9212m677aoddtghrkEkIbpcW0itOnkYJzX5h2KRapDqB8HpPSIAmbnEEkvEPdVZ&#13;&#10;FmPxAucMxG1EKGoXckB8xMbifGq5V155Jc5DACjw4ZrrGIpU5CYNG3VDILRbnL8gs1nDRT9qX6cV&#13;&#10;5LbMuhMG1Ijqp3+MMVhTwF522WXRl0hrytPSlpHg22ltHo36wArxCisq03bmzGg8txfvYSwV0t3m&#13;&#10;AUzha72A8YsvvhgxX++6665QKJrnZS41WzvrGNkwkWgKGf4f//EfoZgeag2pX5vvE4FEIBFIBBKB&#13;&#10;bkYgScVu7r2seyKQCCQCiUAiMIAAggyZJnYhQlEcsLfeeisIG+ovRu7vfve7plgxlpFvzmdAI/yQ&#13;&#10;X1ygJWURrxARhASqF4a4a5BY1GVIP+8Z7bILT58+PdyhDznkkMgyXL92JO+RS+rBaFcv9VBHR51g&#13;&#10;QVjKUF13X6Q4RGZRbFJIlqLN3MCRkJSOpXD/lrm6EAnl8/LqOuQsZR0i9iMf+ciISEX3KYRqueeC&#13;&#10;eB2LZ4y03vrOOIGxvhJ/EwHz8Y9/PMbOM888E+SOPtUvsEY49jupCGfz2vw1B8zLLK0RQBRaD42t&#13;&#10;ZmNn0qRJkXldLFhjjBL6kUceCeWi98ace1A1OurFOtJqbaC0tYliveSm3ezZ9Xvl+0QgEUgEEoFE&#13;&#10;oFcQyEQtvdKT2Y5EIBFIBBKBvkSguAcfd9xxYUwzehnLdeMXyVT/eyigGNKyq1IEint43nnnBRHW&#13;&#10;SCpSKopnKHEK9d2EAeJxtdVWCwXfk08+Ge7QP/nJT6rPfvazoVzcYostgtxsJAOHqsv8fodUlNDF&#13;&#10;0Zg0AR7aMJSbcLPnUy+5L7JTWxz6gIskJR5i1T31AQzrxGez+/XLZ/B2FMzgU95TKs6ePTtcU6le&#13;&#10;jz/++CDSjj322IgP2S8YtWqn8YboQsiWuKetzu33zxGKQiGsssoqscHw0EMPhQrRZgfVNXKWypgy&#13;&#10;lpu999YB41Gxllkrdt555/+fvfsAl6Qo2z7e+OprzhnTgmLOYkBEFgygSBIxAbpIEhEVEVQQQUFB&#13;&#10;UEEkKAoiCiiIqCAKqKwBc8AAKibMAQUVc5qvf+Vb5+udPWFO2nNm9q7rmtNzZrqrq+6q7un+9/1U&#13;&#10;reQqBiKPO+64MuHUeDqD5oAiB7W++/CHP3za55fx8s1nUSAKRIEoEAUWswJxKi7m1knZokAUiAJR&#13;&#10;IApMoICbYDfJbl45bYQiT5QGBYq259T50pe+VEKhd9999zFnYH/eIKN1hQpy6Zh0w/oci+Ci0OtX&#13;&#10;v/rVZabmAw44oDniiCMKpBSOvO222xYnkRtwANO2ANNcJnUGGIQ0et8PD+2v/7NB9s+BZDvbyxdA&#13;&#10;NfENN5kQyoc97GEFVpgwhh4TpW6bzHXdJ9rnQn6ujt16diE1x+cmm2xSZvDmWPTSn4WoJjWlv82k&#13;&#10;r66O2jmnPOUpTxk7RjmXTSJlwijnNRBRAmrrMWjsThNSGW8RUORqBgi7/dU2e++9d4HcJowym72H&#13;&#10;Cd2kv3px2hqeQb5c4klRIApEgSgQBUZZgTgVR7l1U7coEAWiQBQYSQWE7p522mkF3BkXsLpsupUF&#13;&#10;IdxQg3xL2/EQOQr7Q6A5dNwACxHuT8JV73nPe5bxEl/60pcW8Ne/DtceF+DJJ5/cHH/88QVAGkfM&#13;&#10;jbmwZ2PA/eAHPyjQ7Z3vfGfzwx/+sNx0c1u5YeeK5OYTtix00KzNs03AnvBvoJWT0oQLr33ta0s9&#13;&#10;Zpt33d5MxUDqBRdcUHT9+c9/XiAYVyKnE12FnT//+c8vs1ALqa7pmmuuKZDji1/8YrOkdXduvPHG&#13;&#10;BbDW70d5CcTog6CPsOeawB19mG76yWGHHVaAjBBpM4Fzf67uYb+GGtDv7nSnO632WtR+M9myAkNL&#13;&#10;QzUA/9yJhi5w/uFcBBIdg/qYBxseGHh1gXf/PjhGnfe++93vljydY0BIoJHjVj82zqx9PfGJTyxD&#13;&#10;NvTnkf+jQBSIAlEgCoySAoGKo9SaqUsUiAJRIAqMvAIcXODMi170ogLo6s1zrTiYte666zZbb711&#13;&#10;mR0ZvAEYuyF+dV2fgW4AmSQvgOyMM84oLhxOHOOIGScMJAQAu4DMNm6ihf66qXYjDVIKDTazKueP&#13;&#10;sgh99hkAeeqpp5abcfUAStzEmyhl5513ntXYi8pi32a5Puqoo0q4KFeksPCnPe1pcxI2Si+T2chT&#13;&#10;uC6npvrTZIsttig6mdFaOTgzuReN2ci9CDyAvJyNZtLmhNpzzz2bBz/4wQ3ACEQAwKMc3nrkkUcW&#13;&#10;oLrXXns197nPfTTZCqlCamGpQA84LHxVKOrjHve4BdfG8QFOWXKiSo4PMNlxN5/p4osvLrOs6ycg&#13;&#10;/wMf+MD53N3Q5m08V8efPuThi4mijEXpAYb+Vc+X2szLw426nE6lwUXHvqXtwUUPZzggb3e725Vz&#13;&#10;H9dkUhSIAlEgCkSBUVcgUHHUWzj1iwJRIApEgZFRwA0xN8yLX/ziAlu6FTMxAfi3yy67FJAHJHr1&#13;&#10;h/B1t/Fenm6Ma/J/HWfsK1/5SrPffvs1l1xySYFej3/848sYi9yIbp6NIcjR6OaZGwgwMx4eeAhI&#13;&#10;VjeicRXXX3/9Mr4iN6JJTjgK5Q8qAm/K6v1MEwcSaAUqgn/02GGHHZo3vOENs8q3lodGQqmPPvro&#13;&#10;5uTWmVk1AwVf9rKXNSaAUAeAQdj1QQcdVLTievJZXSqbbYFO4dHnnXdecee98IUvbJ773OeW9tUG&#13;&#10;oNF8g6pat1W1BHvBZw7OnXbaqejVv2+gxotel19+eXPIIYeUWbpf8YpXFEjev/5c/m+/QLF9g1Da&#13;&#10;SlsKadVnAb3l7YRIZjgHrJ/+9Kc3YJ9+/6AHPaj0cQ64+UgcrsLCTaoEwoOyUx3b81GOVZ2n84yH&#13;&#10;HCZI4nD1YGOyxOX6nve8p7iince0m+EYjA+73nrrlXEOtWNNF110UfPVr361nJuM52l9qToXB9VY&#13;&#10;33HcetnGMZ8UBaJAFIgCUWB1UOB/2oveg1aHiqaOUSAKRIEoEAWGWQE3qxyF++67bwEb3boAaMKH&#13;&#10;zbjMKQf0uakd5IbYOiBKfdkO3ANVhFqabMC+v/WtbxUXo/WFDbqJdkPOjWefgJow5m222aa49rh1&#13;&#10;fCb8mRsSmOQ6M4kCMMIR6Wbf2GPytL+ZJODn+9//fnPssceOAUX5cLrts88+JYx2Jvn2b8P5xKEI&#13;&#10;cNgnvTgQQVcwl+Y+q5qrn3IJAacFMFXHvQSjuM2uvPLK5uQWUHJx0g2IBdHe//73l7HYtAW3FYhb&#13;&#10;8+0v17D8r7+Ab8bg5NIE4SrA6dZBPauOvjfeor4D/AiD1idnqgWYCxpadh2hFaIrh8mFuFFBKEl7&#13;&#10;cwUDety3+ro+zRGnzxoLEiAHGi+88MISmmy9uU6OSSDT8SLEnkYzTfR0LtE35wtcg4G1HWdaTtt5&#13;&#10;WCHUmJtX29C8uq+1o77Q7Q8gP3eiYxLg1Y4f//jHm89+9rOl72m3t771rWXoCOO+fuADHyjnMOu8&#13;&#10;+93vHvvO8AkejtiX428qSFj7rTrPpm1mo1W2jQJRIApEgSiwEAoEKi6E6tlnFIgCUSAKRIFpKgDK&#13;&#10;AHvceML4aqpA8eCDDy7umrm8oXUjDWBsuOGGBQC6yQbLuPLsVzmEMIMuHFvCgI3DaBvhodYDjziD&#13;&#10;3JgDcxxHHIoAo1Dot73tbcWtx4kFdljHuuABaFABXhcc1LoLN1TvClqtK4GePhN+PR64qtsPsgRH&#13;&#10;uEM5HgEmmnA0CV0GLccLWQaswB/w8NnPfnaz5ZZbljBZIMd4k0CkGWKBRnl7b/Ia4AzM4AgFpt70&#13;&#10;pjcVMAmO0HtYk3Y0qRBoo76gIifmknY8u/HatdZTXxYyDvp98IMfLP2I43UqwFO31x/sWz72I1SZ&#13;&#10;i81LGcBeeenDwCAA5QWUC2fVl72Arfe+970FRHLVcryZYEgfVT7jYpqUw/EpZNt+TdBhH3OVKrRS&#13;&#10;3sk0G2R/QKIyOqeAtrPNb7x9guWf+MQnyvEOzAHnM0lgqjYAbx3PxoYFpx3XZqant3Z1zgH2Pciw&#13;&#10;L23r3CNsXh6OPdBeXwKWvSpM9tBEqp9bOg/pBwC/cUA9ELCPmdZjJnXPNlEgCkSBKBAFhkGBQMVh&#13;&#10;aKWUMQpEgSgQBVZ7BYxbyGHDsVMT0MSVw91WnVX1u7laAg5u1u3rqquuKuM5gomPfexjy8QRZ599&#13;&#10;drO8DQkFYYw3B1K4+QfWQBWAb9NNNy1gjXuI2wqY5F4EA8AcUOdjH/tYAQacjGDjiSeeWNxgXI0g&#13;&#10;DjBQk5v+j370o2VGV843QNL+gCphtUIgwae5cPiBimAqeMGZuMceexQoqEw0nwhwKQ/NvKxHQ86w&#13;&#10;zTbbrJQN6BI+DrKCHxyhQCIAubSdWIfuwKu62i+nFWgFXsl7mBLH5umnn16AqXBibQroGGdSmGl/&#13;&#10;AgK508Ac2pmkBRA666yzynh5XKj62VRJuLr+qZ8taQEm4MTpCN4eeuihpRw09x1IpU2sA26/4x3v&#13;&#10;KCH+xgTVbiZEApaEHgOGYCLYpY9pD//7jptO/kAwZ+VcJQBauRxj+o1+NVPA5VhybIKL+uV8QEUa&#13;&#10;aWfHjWPa/6AcjaebHGPaxTALjnHDKWhbfUr7ekihH+kzziP2pc1sZ3Ibxyooqd7aBMQ3ZAG4bzgG&#13;&#10;4NE4n85P3NPKCYQ6RznnmTX6Qx/6ULO8Pc/RSn+ZqfbTrXvWjwJRIApEgSiw2BXImIqLvYVSvigQ&#13;&#10;BaJAFIgCrQJA3Otf//oS5sth5IbZjfLJrSMI2JBAD6GbwB3oMFmaDkgAEcEBjkQzOBvbDJQx5t2n&#13;&#10;PvWp4p500w/AuXE36+luu+1WYFh3P8oNJoFFIKltQEUuNqHAXpx8nI3WrU4wkEA+4BC4w833xje+&#13;&#10;scBILiNabLDBBiWkGKBctmzZjODFRHpxdSk3IAIgeXXrZTvlAMyk8YAXUEafCkispz5ccOBOF1LI&#13;&#10;q7pA6an+nHK0MhZjbW95DENSdyAMEDcmpVDTZz7zmc3+++9foHN/HfQrM3ZfeumlpU2BVtpe8X+z&#13;&#10;lAONdNNPQMKJUt0vzatjlbYcaK9+9asLtDWWJVerNvM5EMZlKrRfv9xxxx2LG1VoM2DFReo1XtK+&#13;&#10;jkfwf/vtty9jR84FAHYscAJz9QJbIPTLX/7yAqJBL31xun2CDv19eLw6TfaZPPpTzdN39NAGHjgY&#13;&#10;85R7uX+ip/7tB/mfHvIFDM3ATnNA0f6c9zhH6cIpDS46NziGqjtTGZ179AvlrFpY1rzl/5rXvKZo&#13;&#10;DmhLttP3zFBu8pe5aNtB6pt1okAUiAJRIAosZgWG61H3YlYyZYsCUSAKRIEoMI8KCOfjcuOgAg+N&#13;&#10;Xwh4VJgAupx22mllohTjvk108w6MLWmdNhw63Eq258ypyY2zm2uJO8pYcpxGnDqAoptxzkA38OAG&#13;&#10;iGcb8AvkAX44DYUpuqk3qzO3lxt4+wbPQE8OPGOagaVu5O2TI82LG0nyOZDGKcT9JRQRaAKo7N82&#13;&#10;buw51+wbYOAknIkbquxwgj/2MRFAAAaVj0ZcZPRUhn7wpP5e3VRhIv26yf8cZNpY8r/2ogedhy2p&#13;&#10;dw2NN8EI4AP8TDT2INffkraPCjfnOlV/YNF4edpc/9PP9AmuM47HLpSt+tgvCNTV13sh6yY70r85&#13;&#10;XfU3MBugtA0QxbVm7EQA1D70fY5LZXCsaXMOOXBJ/5YcG0LjgXbbcb3V72qZZrJUZq7Ipa2DlXa0&#13;&#10;BOkAUP+D9OrQPY6n2k9Xk6nWHe97YM25AcRzDNOSg9BEKtXd6Vh2PAgV59zs7//j5TveZ7WOQLu0&#13;&#10;pO0bXIvay8zgHmIYikCIvJmfAXj9RBuop/bjUKznCoDRuUs7T5Tqww71qkmenMVcjoZD0L7DeDzW&#13;&#10;+mQZBaJAFIgCUWAuFAhUnAsVk0cUiAJRIApEgXlWwM2xm2LuPfBAyDPwURMI5SYbRAG3JkvyAvTc&#13;&#10;EAM4FXwABP4HLLgGAUPjl7mZr+DP+3PPPbe4uDiPuJC4xrzfe++9y1hk4AvAaew6YcpCe4GQJS0M&#13;&#10;MCMzAGSChOOPP77kW8uqXD63PhghX2GOXEicQxUk1vUtuY+USd2BT9uZXRhknE2yPxoIgeRyA0L7&#13;&#10;k++40sxoDOzYBlQBWSZKwAQobAmMqPNEqfsdYAWkGeuNjgDOsCVlBmKAH31gIvirriAZGMQtaOZn&#13;&#10;Y+IBq8LpwSBjG4J63I/6gBDxqhd9wR/9ucJ16wBFIDBXIkCnDThuAWGhy0LLHVvK5TtAHMC2reNC&#13;&#10;ubl1TzjhhAIW9U1gTfmAM8l6nHH6vfXnIqmXenA/cqoqH0DnpT7KoM4m+5luclwvb92PHM51hnb6&#13;&#10;T5VAYfs07qdtpaq/7b3XVsrkYYj3E4H5ifbFHezYN6M8d7IHERKwa5Z75z99Abw8/PDDS98yWRUX&#13;&#10;tKRuknE8vZSp9rlaxrLCOH+0v/1Z9ifDEJiYB/TX3klRIApEgSgQBVZnBTKm4urc+ql7FIgCUSAK&#13;&#10;DI0CbojBLfCEM0foc/fm3w07aLP55puX8E1uLA4+EEoC3twg1xdQUkOR3XCDN9xX3D1Aos9s2wV5&#13;&#10;wCXwwCHJZccRBKxV4Gd/JiYBbDiIgAT5GWdO/sDAOeecU/4/88wzC+SpN+2gie2FGoI1XGhcicCM&#13;&#10;MtjHREldAA6A05I2XJjThRjd/GkDTNHc+GrVZaUcYKu6G5Ptfe97XykzgKEOwr6F9tr/eAmoAGI4&#13;&#10;ToHKGto93rp0AHiVgc5ChzlAheeOBznHy2MxfaYP6wPAsbY21t14yXr0N4YgqMSpZkxJ4cf6A5BE&#13;&#10;a+4zS1r7rAIjYbEgpBBms2fTynbCWbnMgHnH0ZIWzgLXjg1QEZCXh/17+R8k1tcdW+AVoCRMukJk&#13;&#10;xwSgyB1sG/1EvwH67NO+p+MgHE8Pn9W8PQhw3NtPhYsgvu/1i6rBRPn0f247xwmd6KCs6jRVquMb&#13;&#10;ciCqP5DKpUkHfZUG6s+1aYIebcKlqp3sc5DEkWqyF+cQeTvOHQ8gpvFGwXv66gPyVQ4w2svkUlyk&#13;&#10;jjduQ3WkXT2XyMv7iV6+nywJ0dcvuGQnOtYn2z7fRYEoEAWiQBQYFQUCFUelJVOPKBAFokAUGHkF&#13;&#10;6hiD3DHgQT9AABrcXJsoBbBxIw7ybb311gVECJd0g10BWRWsgkZLcMyrwr66DtAA1gFioKZwTHDN&#13;&#10;zbUkJNS4b6CRcnEKPvKRjywuSHmBheAQeAGWgXMABNeY9/I0Tpyk/JxsylvrqMz9ZbKu78EE9QQN&#13;&#10;gFETegCM3JNu/G03KMiQpwTcgHnqAUgoI8hqxlluNWAM3PB5TcaaNEYf+DTR/sAKoARUpCmY1Q8l&#13;&#10;gFHwkEMLnKI1/ThQQd0ttthiTJe672FZAszC1MEhwI47cDytOE45zjgRwS59Ut8B9ABpwJk7tU6W&#13;&#10;0u3T2ltYs76qHwBPjgvjItq/Y0Pf1K62r5Nz1L5WtVQun1nKnzNNefV1kAz41Kcdj9y1+p9k0hBQ&#13;&#10;EwwD0rxmm8Av9eovo3OCiYTATpAVAJ9u0sc9AFCP8cLIx8uvakJbfZimXiZwMuu5Y1L7yA9cdFwC&#13;&#10;yY75QaClfaobUPrkJz+5uBI5VeUJJjr3gM6GRHCsKr96qAPndS2Pc99znvOc5rnPfW6z++67F9BI&#13;&#10;J22i3F7AoL7luBs0OY4dtxyzoGZSFIgCUSAKRIHVVYFAxdW15VPvKBAFokAUGDoFuG6EfB555JHl&#13;&#10;5UbYDbalMRc5lpa3oYygnc+BFOCG+4izCFQBJ4SVglRTuXGqQMABl5dxy+QHxoCBxiWzX4BFGcCf&#13;&#10;K9oQXaGfAJjwU/CBc8iYePLhzDMeGaeY8oJHZrAGa4ACMAIUBI3sw//WBRqBk5qUAUgAGky0IcTS&#13;&#10;GI6WbvIBTjPDcl2CE3V8wrr9IEtaGVcPxDr44IPL5DDnnXfehNpVUErfiRLNTXrjBWKod3d94AhI&#13;&#10;oxGnHQACeoFJ3KOgifDPYU3am4uN02xJ6xQE9/pBmbqBeNpRCDowqB/px15CfsFBYficoiAl5yCg&#13;&#10;ps+DTByI+gstQVxtyP1KXy62ul+Aa7JQ7KpzBXr0B9f1ey5K/d4xAU5xNkrKqt8Jq7ad9p0J7JNX&#13;&#10;hanqCJQCl/ZXk30pPycnCM85OCgYlIfyeTAA0NGCftNJ2k5b1Zfj0nGvzkKkjVX5jGc8o7ibHcfy&#13;&#10;V+aJEnDvvCAP5an5eQ/iOR8A6/qE+jqGPMgAFAFL69imlsdDBec++/VyvHFVasP6EkYNXOoX1tXG&#13;&#10;zhkgqJB5593xku/lUdt9vHXyWRSIAlEgCkSBUVcgYyqOegunflEgCkSBKDAyCnBFmbzCeIhgA3Dm&#13;&#10;pt4N9ZIW0IA1AJ8EPgAfXFNAFjhzRQv8QAQAwbImN9JcfW7E5SFUGSB0I8+Bteuuu5abbrCmAgH5&#13;&#10;c3mZ8GLbbbctY4yZkZl7q4auPu95zyvrK59QRIBB/ie3s7VyAQKNwJ/9GStOODFI4EbeUvijMe1s&#13;&#10;DyRJysQNZb8gJVegctFBnlxKwApAINTV2I50AwBoNJ2kDMZpPPDAAwuMtW0FG7TqT+CffdekHmAP&#13;&#10;4EVfELSb1MWrJqCRg1HIKGCiXgAiQGPWa/vstlvdbpiWgA3wWwFx7U/j1UGbWRcM5ArdaaedmmXt&#13;&#10;zN5Ar/E6QTvfAYxCox0XHGicafobgGT8w1NOOaU4I+1D++kr3f06ZvQvx4vv+xNAfuKJJxaXnDKA&#13;&#10;epy1XKQmcDFByBXtsfWCF7yg9HHtBnBrd45FMF/fGy/v/n3V/wFq0PKkk04q+wG5HMOOS3UEy2oS&#13;&#10;ms3RZ3Zo+zCmaHVN1nUmWjqPcPsZk7C6heXV1WeibSf63LY08FJuDwf0W7orv+PaOcf33WQd5TdG&#13;&#10;pWPe93vuuecKx416Kd9RRx1V9HZ8AcjGmDUkgfMBiAny0tz+u3WpsLG7X+/1lQqMlcNDF3AW5DQT&#13;&#10;Oeew/XSTvLp5d7/L+ygQBaJAFIgCq4sCcSquLi2dekaBKBAFosDQK+Am240tt5ybc0AAfABEgBE3&#13;&#10;wv738j2YJoRUqKnvKpBys+wm2k2+bTnCTKACDgKC3F3ycFN+0EEHlXEa3cz330BXeMB9xkG0tB1L&#13;&#10;EQgCWLplsQ/uSYAOBOJEAuyAouqwAtLcwAMOyl6TcnAKcQ0CBFxFnJrAAojoe643E25U96IlQGQd&#13;&#10;jsflrXtTnTiVgND+etR99S/pTWPQU71M3PHSl760ODaNm9j/Un+upZo/eMtxyFFnpmNuS4CXswoQ&#13;&#10;Bp4AEO3BlcgNasxJINV+Ob1MSKEdtDlwBpbQelgTbUAmMA6U6YYNq5P+DZzTg6u1hruCkEJaOcNo&#13;&#10;CRpynMkPbNPfLAFH/YJOXJ4gs/4A7umH9mm8UfvVvtbXd4444oixmYr7tXWccImanEPoM6inbPqw&#13;&#10;ctmvYwz49blwWsvHPe5xBW6D38o0KOizf8ASJNNn9Q9gk5NXWUBmdatJnUA4xxgoB6hbb6JUXX7K&#13;&#10;RAMgThivcnJDCtvmrHQM9Sf90nlFO9nWvqdK2qgeEwCvsH7nDPuThwSin3766WXiIxDWuYGuQLsl&#13;&#10;cMq9KKmbcxbHIsBrDEch1l7a07HiYQV3p0QrGtYylA/7/vhOvsrjZV+2oQN9hG/bTzfpcxyvS9rj&#13;&#10;cxAdutvmfRSIAlEgCkSBUVEgUHFUWjL1iAJRIApEgZFXABwBDdzMAnNd+DZV5d0og2zGHuTyM1Mz&#13;&#10;yAHIAXOA3nHHHVcgH4DnJhm8MhYZCDRZckPOOcXpw5EnlBA0qHDRtoCm/YAS8gcKgAT/qwdY001u&#13;&#10;8IEZoNPkJ2AiN6NJYoAm39sv4AjQAUMca7YBDn0vVJZ7kG4gle/BH6BgvHBUZQQ1OcxAGmXiFgMX&#13;&#10;zFQNYgAI3IW063/ZTxdcALr2C2zajp5VcwDEGIwAlzpwKIJI9FD2TTfdtDg3wS9JSDnQBP6Ak8Oc&#13;&#10;gGuwSJg7aEYXdZZoASpqT+/VV38BdUBaIEw4PcAMFoGM+gZXKPAH2gJewKN+UMEQSGXsQd/rl/or&#13;&#10;+MftyOHnM21jG/sBu0E1cMkLLBYmbCxN/dWxpMyAk7xAUi5c/cv/yla309e6jtRB2o4uyud4WtrC&#13;&#10;an1PfwT81KFC9ZoX5596A4+Am+NgogSuWk9ftS5NQXOaKT946rygDB4+6Nc12be24WxUFm1EJzpL&#13;&#10;3f5ft6lLoeK2My4mMKoOtJIcK+985zvLecE5Tl2V0XlueftQQNv633cVhjrHCKl2rDiewE5101/0&#13;&#10;B20KkoL4jn3ra4tBAGCthzbWlo5j0NjxWZN96X/6TIWj9bsso0AUiAJRIAqsLgoEKq4uLZ16RoEo&#13;&#10;EAWiwEgo4EafQ4tTCxAAwQC6/uSmGBgDBfbYY48yuYiwQqHDAALXjZBOzh434YAIWFJvmoE7QBHU&#13;&#10;qTfY/fvo/98NOAChjGCIG25uLlANYAFWfG9/8gQIfAZIcByBDMDO9ttvX14veclLioNSCDCQBEQA&#13;&#10;nN3yKDPgwA0IWnCOcTUBJMoDJKgvEAvMgVNAoX3Zr3UqZFB3jk/wwHdmrQWiOBQBSmW3/qAJqDWe&#13;&#10;n/yM6cjVJF+uSSBCKC1duOiMDWg9iRYVpCob2MmpBvRoF1rIZ1gTIAhG0UHfpQ19aeulDbQp0KT/&#13;&#10;apfqZNUGYFtd3//amEbaChDm9BT2b8xP+oJQoKD2ALIBJ33SErRSDn1SvwAU6Sy82mf6ieMIjLLk&#13;&#10;8uOkUyZOUuVTTi5B+clfPwNN1UG/s3/9WlknSoC7OtT+BVLp644RL64+mnH6So4Jn9lOkrc+v6SF&#13;&#10;17ab7EEAAGlb5w/7czxZKqPwfY5Q+9fXjFPYPd70R+UAV8F8rkDQruqmbWnfD9n0bQ8t9GMPNZzD&#13;&#10;AFn5gX8AM91f+cpXlgmbttlmm+JW1GaOcUvfG87AeJXaCsxUB+3P9esBBBepPJ0XTUoFgmofunEv&#13;&#10;0lh/0y+69SoiTvCHNs4tHMvauCb5GA/W+aa2W/0uyygQBaJAFIgCq4sCgYqrS0unnlEgCkSBKDAS&#13;&#10;CrgRduPuht+NuZtpYANkcvPsBhzUA6xAQ+GzACSwxiG2vHX9CLE1VpvwQDfZ/QnE4DYU6jsZCOnf&#13;&#10;rv6vjLYDF4SfclkJeTT76uabb14+55gUcuoz8FI53aB7cZ4JXwUNgA6QwKsCkLofS+XnUuIkAhG8&#13;&#10;fAaG0kRZQBSAyZiGgBXgAxgaSw7UtC9J/mAMx5fxGLkHwQnj+oFY00nAC8edl3oILwdr/G8MPg5E&#13;&#10;LzqBMoAHp5Xy0oz+S1pAJAFYAI5JetTDdtXhVVaY4z9gmn5Ej+nAEgCHm4yDC4AbL/kemAHraArQ&#13;&#10;AUXauToL9VXrGMdOHwKAuDSBHe0FqoJdNdEMUNN2FSyqg3y0uTo4XjjOOAprGcApMMxxIdHZMeSl&#13;&#10;DkAWwEtzeYBI4CIgIIQWewAAQABJREFUSR/toMzccsoEkikrsAkyAtjqwIHH1We/+qQ8+nWVJ7AG&#13;&#10;XNEOLFOv+rK+z5UfqAYF9VtOS1CUS1g/tx0dbDdR8l09nvrX8bn+qm7q6//+REvOP2XRzyu0o6dj&#13;&#10;SjuBe85DkuPxgAMOKDqYWInbWLtoS7DPGJAgrgcQhgOgKQjsOAB9r2ihY3U5091+OUkNp+BhiDJo&#13;&#10;W+Xm4nX+8GCCW9O2dTgBx7XjyEuZlrTH16Bwvk4Uxa2qn0vG7nRuUCZtLq+ZnC9LZvkTBaJAFIgC&#13;&#10;UWBIFQhUHNKGS7GjQBSIAlFg9VYAGOAG4oLiWgIXN9poo3KDzS0FiAA23rvxdgMOJL7+9a8vn7s5&#13;&#10;BlG6CdjhBhSWC/JNFkLZ3W6i98oIdIA7ygl2gDSAn5BXDiPgwQuMAUuBEzfmE0GP/n1Z1828m3qg&#13;&#10;A0wCDkEY0FXyXjmAAYBT3mCV8lgXDAJKQD0amXADxFIebku6Kv90EggCdHJX2Q+wq47yB5e0F7Cm&#13;&#10;bYQ9V/cbKAS4brHFFmNuL+5L0IVeXJP0rGkyeFTXmc4SbAG4wDngEkAByIA39fB93Wd9X5f2Q1uw&#13;&#10;yMvnNdVtQFWgDRRUf1qA2wAjkKWdKkjWR+2TFrV9tZX26J/0xn7poz2BOU5cWjo2QHJ9AHgD4xwb&#13;&#10;9qv/9x8DtbyWADWnoe3t1xJoUxcwDzQErCoA41xUVvWQlMX38gG3wGxOPSDNfj0MUC4JGDz22GML&#13;&#10;yObCo7f+Iu9u0hbW9T0NQG/bAY3AmjpWrbvbTfSertpaO9NaUjZl8B1NadtNzjtAKnAHANKZLtpU&#13;&#10;f+YqBfh85xgCVSugNw6pNnGsgXsmXKmQb6+99iqTxTgHqIPy0FJZ6FfbSr/yHngGMkF6fdX+bKvv&#13;&#10;WYKuhhdw/GgL2zkuf/7zn4+Ntwh+0nmq5DwDZgL72hPE3meffco+taE+q661PafKL99HgSgQBaJA&#13;&#10;FBgVBQIVR6UlU48oEAWiQBRYLRVw8+2m3w0tMOYm2c0v8GB8NODDuGJu9AEJrh435F3g4yZcaK7Z&#13;&#10;l4VIcxOCAnNxg6x88qmgw/sKDeeqwcAeoKPO0MqRZEw2oGNJ60aq+6YTSANKmYkaAOIeBCC4qzgz&#13;&#10;zSCs7iCI2atBENvUPCYqM9Bg3D6wR37gClgGQnAzgZlvf/vbiyPRvgEZMIODDXQBPSQOOeVWLvXS&#13;&#10;VtqQu1Sbgkja8c1vfnOBfyBZF3h2y6lOAArNx3Nk6QNe4IwX2PW6172uObmdnVt/4ZwzlqSwVU5K&#13;&#10;wBZM0V9ALJ8DT0CW/mffvuPc4j40VmF1ZoKFykojIbP2y4kGxoCHwBZwBwxpS2XnRuMkvKIFShUU&#13;&#10;go9L2zEGu07F2iZ0V186qY//hfM6LiQ6AOX2DZzqI91UIZTPueasBz6Cw6CbY0s9QDTHlnpoY3np&#13;&#10;ZyAfnYXDAoyOKW3sRR/5amfh7kKjOWyF7RvD0D60M41BT31ZO8uXbpI8hItrJ2HYvnv84x9fynjm&#13;&#10;mWeWOtOFE3LQ5HxgPxUggnPKoN3sA/y33/5EW2CeQ9Os0WZy16+5BLkNwTwgnEOZe1Fbm0WZJtpW&#13;&#10;eU1MpM76C/cixyIwWvuwJbCo3UD+2l4eTNgGINRGygsuWof+8lBmx7v2Bq/1B/3IupJt9RPrDAoW&#13;&#10;aeHc5bgUpu0Y1X/1V/tTzqQoEAWiQBSIAqubAhMP7rK6KZH6RoEoEAWiQBQYcgXcIIMKZhx2ow9Y&#13;&#10;gTGAgRv5bnLDDj4Aa5yJxqkDS9w015v67vqL+b2beq7Eww47rNl///0LeOFa3HXXXQvgWLZsWQF1&#13;&#10;6uDGvwtJAB9w59RTTy2AB8TYc889CxSyPk2nSsDhW9/61uKIsk/7475a3oaagxccauCY8StBM65F&#13;&#10;QAaABNkqULQfdVEm7SCBWfLXjvICe3znPdAIbnFgmvwCzDLzr7zBFusJH7UOfTgcQUngDwjTP8AZ&#13;&#10;blZgibtPWaojTD/QJwBRjjEOU/9zfp1wwgklD66zGuZaCtz+sZ19GicSCAJ1OP58DjaB3EcffXQB&#13;&#10;Rv4H/QAe4/SBgOCe8ktcaqBj/R/M8hovDdJvQScAi0sQ5BJ6XpPvtB1YxNHrmKEFQHzMMccU0Ah8&#13;&#10;0dfMztqE7toQfNQm+ouXfkQveflcHtqf/hKYxsUKIPrOOrWO9qlvcK/Ku/Zj+xWK7UUX7Q90gWKA&#13;&#10;LNg2XXcxJyI3rvYHEZ0HQPRnPetZpW9MFGZftQbVuglYVR+QGCzVdiCjPup8o/+ou1mg1V3ynbBo&#13;&#10;5a/51jwdr6A8qK1PgYL6uXBqgFe7aAMw3uzo2tPkTIZVqO5grkpA36zxXJ3KJ+n7nMPWU66pjnVa&#13;&#10;ODfIu0LLWs4so0AUiAJRIAqsrgoEKq6uLZ96R4EoEAWiwEgq4MYYpOGEM1syJxKwxB3VTcASyATi&#13;&#10;AANu3vtv6LvrL/b3QBM4CqRxHHJ0cSYZtxF8ARvNEtsFUrQB/w455JDidAJThGDSrgsYAB9hrJbd&#13;&#10;sRVBIDCM44qzTP4ACdcUWAHUSMpBW1qbNAdo8r+x6LiruKiAROXhUgTqqvsQ6AHxgCZl4iLlCAMq&#13;&#10;OcC4wYwP6Xt5Ciet7QjwqBOoTAPtDH7Zl/BTkKsLspTVd5ya4CSQKBwetNJf7N9+gBv759iS6v7U&#13;&#10;Q34g45LWRacO9gN4cTPavrq6tI/JOzjcwDeADRyiJ6hYk/xqGUEdDkAgcjaJDtyqyq3t1UUSmnz6&#13;&#10;6aePTWz0pje9aQxAgaMAFsBrEhFldHypBzjGuQm+dkPT1ddLUnYOuloXIM+4nfoAwOtliALwubre&#13;&#10;OG7BQ/0LCAM0tY185Esvk8LoExyL9k1zQFJfrW1WCjDBHxpoEzBR2Wp55VPbdYJNxz62HUCnLwtF&#13;&#10;5r50vOhLHnBoX0AUBATJwWbHhOR4BU3p2Q8oywrtH9vpJ/IHwMFc4xk63kBV+XHNguKOIbBcHzWM&#13;&#10;gZf+pywmflJObmTlkxwb3NnalutyqjrT1CspCkSBKBAFokAU+K8CgYrpCVEgCkSBKBAFRkyBCgrA&#13;&#10;AjBD6CF3UzdZx6tChO53w/oefADcuK84BzniQAzAhrsI9OHAAswAPyACDOQeA2tMGGOClC7cACk4&#13;&#10;xl7+8pcXWYxpyAUKHApDBcHADuACKALWhE6DTxUg0Rk0AYWAEKBP4roCObjLTFDDiWV/QJ5thODa&#13;&#10;N+glL0468EceyvmiF72olAEwBlHUU5KHvIXY1uQ7eVb4qI7yAx65GMFSMFA/AaeAE8AHbO72EXUW&#13;&#10;8gvGKEcNQ5Y/gKScZveltVBXgIzmgKpEZ7AShAPk6GX/1gUWlW+iBLZat8LM/vWANK+aR/d9/7rq&#13;&#10;trQNo6YJ8Cz82PrLW3cpDehLR+HfwKjkexCaBvoaN2INk+YgBbz0E/2gP9lPV0f7l+gvpFzYsJnZ&#13;&#10;hQVz4qkrYChf0BI8prVwfHpylFoXeJQHZ6XQ7ytaWKdM2kc/0q72rR0nS92yWc82kyVDLABznIhc&#13;&#10;wY4nDkSfOT5AP30enATquQ3BaY5gofXAp2QdbU/PyZLy1TI5XtXTsaOvGtsQzD/88MPLseiYl7+x&#13;&#10;SvVDrlL9WX9/+tOfXo4px2xNwD3Nav718yyjQBSIAlEgCkSBqRUIVJxao6wRBaJAFIgCUWCoFQAU&#13;&#10;poIKQ13BTuHBCZCCOxNUlIAu4bf+B424FQEjcAIo8j8YyclUYQ8wVcOiQUKuOvlwNR166KEF5gAX&#13;&#10;FWBtu+22BQZxDcoT/AMDfc85auIbQKPCEc4zrjjuOBCGOxIU4ogTBmqMRmMtglo1XBP44DS0FK4J&#13;&#10;MnE2cs75DGACE+0X7KxlU06QUzgvYAbAgHMgD9AC0ukfoIryTdRXQEpjLtIRuF3aQjngSgKvuME4&#13;&#10;1YSbKhsXHkAG/FRQK2/7AH5AVO4yDjH1B8LqxEK0ruWXv+2ELNfxEX3WnzgvjcMIVtqHdUHMiZK2&#13;&#10;BpiVlXvNGJC25QzUjuokNFZdlYdjlI5Cbb2U3eeS+gCOQqrtGyAcJKmXl7KArbSwvQcCgJu2BQy5&#13;&#10;UpVpSesA5XQF7fQXbaH8Qoy1PZ2F2CtbDdlWRxMDAWvynoskfyHF+ia4qr/qf8KYjc0KlNZjiZ76&#13;&#10;9UEHHVQcs0CypH323nvv0j+mAnrdvmDdmjft1NkxpD/pP5aSY0W4s7LQRKKVttFXqlvR8QHMA9/9&#13;&#10;ofxlo/yJAlEgCkSBKBAFJlQgUHFCafJFFIgCUSAKRIEoMIwKgBzCQc2iLBSzjicJTIAfXjUBEqAL&#13;&#10;15/3QCM4xOXE/QfcAEYVHoGRXt0EcoAsQKYwTfmBT8Z45IgSlg3qVBAiLw4048qBIWAmWMSxCEja&#13;&#10;Xx0Dzv5r4voTRlqdevYLPkndkEzhsSBnLbMlqAqeAGTWtd2ggEm9aMIZxznJaWlsOWCLE1aqcBKI&#13;&#10;5WIDPYHO+n1Z6f/+qKcXHZWJLpx54A94q86gKOebpJzgmjYCFsdLnHLAIOep+qojgETXyZJ9g7jc&#13;&#10;bsJ0OQI5BLnXOARf+MIXlv3SHAwTWsvVqJ9wC3Jo0layX1Dz4IMPLu855KaT1LOrF02F9+o7tLBv&#13;&#10;SSg/4GjsQI5ZIdwAov5QHazgMajGjasvaw99jWN3Ig2nU1bl0r/pTEN6LG+BPaBMc2WRaAJ2HtQC&#13;&#10;RWNm1mMPUORs5ers1nm8MtjGthUWmrjGgwMuyJqUQX+0L45FbWPf2lB/At/1eesJO+ewNCSA9fVB&#13;&#10;xzrnbaBiVTTLKBAFokAUiAKDKZDZnwfTKWtFgSgQBaJAFIgCQ6IAoAF8ceMBRkAPF1V/sg6HnNBT&#13;&#10;AIwbbN999y3jIYKCnEygiXH8OBSFcYJ14ATAwa1WE6gFVNiffME/gMX/lqCZcoGPQI+JSkAh4z+C&#13;&#10;PBxX8gU2JRALDJUn8CFxsQGlgE6FNuWLvj/gFHgiv/rixgRbgUnf2d+gyYQb6g+0cXmBNltvvXUB&#13;&#10;MLUcQlGFL9Oalsp+RRuiSguQVXh4TcCNsQKtY2xDgImTDZTyAn+BSW0gf0CRThyW/eUGjoBIDkqO&#13;&#10;UoCI40xbGfNQnadK9kGXJS0MUx5lBXc5FY0FyY1pkhFtwoEKhNXZjh/xiEeU7PWH2sc4NJUJOAVK&#13;&#10;q0ZTlWO8720LiNEXWKQbSCbkmR7qy3UHotGQ4w6sNeQB8Kb/0RL8BLj1P4BRP6t9ZLz9TvWZfkWP&#13;&#10;Cqi5VEFc0LrWVzkcT69+9asLlK760BlQBPHkMVVSfn0QJJXUzXHYP8u1fu8Y4Z40UQxtAF/HnzZU&#13;&#10;VknZOWods9pZ0q6Oc+VPigJRIApEgSgQBQZXIE7FwbXKmlEgCkSBKBAFosCQKAA+AVpcgiBHnRW6&#13;&#10;W3zOM24lwKI6BC0BJhCC44/7aWkb5iusWp4gFpD0vOc9r4wtCKQJ2/W5lxBhQNGLswzkAYUqaDGe&#13;&#10;nDBW/wNDEmBknzWBMSajAJBqAt6URThuzat+N+hyptuBUyCatNNOOxVIA+B0E1cdoKNOwoRBHXBQ&#13;&#10;6HN/MgafF0cm6GO9CkJpyXUnaQvuOmM09gNFoBW4E0LOQcmRJnHqAVlCu8Gj6SRlACF32GGHAiRt&#13;&#10;2wVv9PO/l6TOHLH6A+DHeSocGdzjtBQKrc9YZ6ba2w/wpg8CrvqU8Sj1T6BVaDTXonEhQVyuvg9/&#13;&#10;+MMlzN34i1yOtDv55JObE088sbgWzZIsPyH5Qqm7fc/+ZproDeSZsVo/By+F4usLjg2QFgxULmWi&#13;&#10;31RJfqeddlpxAdd19YkupK6fWwKHtAHRtYO+dd5555Xjpo7bqC08SODyVFb/A5QVOnbzy/soEAWi&#13;&#10;QBSIAlFgcgUCFSfXJ99GgSgQBaJAFIgCQ6wAVxyQAXYBgCAUh5IETNXwYq4yLkDOMvDDBA8gU3V0&#13;&#10;dSWQZx2b0OyygElN8q+uKqHA9g22gWdmqeVQ5LySv/2AQMoBbAAgJgUByOpEMKCKZGxAYZ8LAT64&#13;&#10;LN/85jeXctCjHyj6wmfATB1/sDrAykZ9f7jlvAAdzkZORjC2TixTtwXklrSuNnDX+26ij/HywDv6&#13;&#10;cyWCTVxs1fnZXX8678GxQYCkNqsgEuzliBNqDPTVNhSarI25Gwdx5U1UThDOPsBYfUS96cU5apIf&#13;&#10;GtgvsKh/gY+Aof7MbWkCGWM2Ap3G8dQX5cEtCFbrz+rDZcqBC8oNAv1qefVTzlMTJIGr2leb+Vy+&#13;&#10;8je2IgBLh/72rPn0L0FmELROlgPoTrX9FltsUVzH3Jv6kuO9hqjX/IVOV1eweppIZiJQWbfJMgpE&#13;&#10;gSgQBaJAFFhZgUDFlTXJJ1EgCkSBKBAFosAIKQCQACwPfehDC4AxJp5xAjm+hKoCUcJ5ARawAQSp&#13;&#10;brSJZABFQIkKJrgLvbjvTBYBKAJd3GTAjv184QtfKCHEHJQcfADLfe973xLizE0Fygi5tq7yVaAo&#13;&#10;hBU4MubfQiTgbBDARLd+WATqgKXdJC8v33FpAmLgrnp3E42EiPeHuVpHW5rERrJf7QAEajf/r8pk&#13;&#10;fxUumqiEwxSEVS/w06ziu+66awNAj1eXQcoKpNnW+IMVPAtHp4/QY+7KChbBWmNDChc2aQoYCUYb&#13;&#10;45E+QsWNIWg9k9OYzZqb0nogHrAI0A7S5spuv0KcOQr1+xqu7zsuymXLljWbb755gXZ0mk4C8DkP&#13;&#10;OX6FTztWtb06T5QcwxyrtqEB0Gr8R/XWp5RXWR2nEqgN2Pf33Ynyz+dRIApEgSgQBaLA/1cgUPH/&#13;&#10;a5F3USAKRIEoEAWiwIgqAGZ4cW0BMOCfmWeBO4BCCCjgAjhMBy4AY8aqM0kIUAMMyrMCRePMcX5x&#13;&#10;hgmNlQBOZTAjrX1xsgkVBX44vIyjaJw8CbASfmysv6kmtCgbLOAfzjCvmugtbLsfpIGknKHcY1yF&#13;&#10;dKdDv+4gKmjW/7n8tddche3W8s7FUvi08F4gSxiy/gECmuAGRAbrxqvPVPvWD/Rds2mDr/oJRyKQ&#13;&#10;TQfQ8VnPelbpL9WxqF9yzYJsxpmks36kT+qvxqA0/qDQbQ5IIFQ+xiIVKsx5ySFbobD2rGV3/DhW&#13;&#10;AEj1POuss8bGPFQXfRVIdIwJRQd9ZwJ7lYPbl6sSVBQKDwxOlpfvAOa6jnJ6kADw6nfqWMdPBE6X&#13;&#10;tdBzqjynap98HwWiQBSIAlFgdVUgUHF1bfnUOwpEgSgQBaLAaqgA0ACueFUoBTqAP6DDm970pgJg&#13;&#10;gAygYbJkG5O7cEEZR9D/8n36059exvUDb0CYSy65pMwozMUF0nBbcegZz9H3nFjPeMYzCqQRtipc&#13;&#10;k1MRxOG4MlutdRZTolmFNiCqSVW6YxsqK/1ALOHLNYFgdDZmpMkxODVt3z/xDe04yISID1OiiVDf&#13;&#10;PfbYowBms2ZL3IAAHzAolHkmCewTqszVCSjSkftVaLUEloHVgKMxFsFq4fgcuUL7d9ttt9IWQC8H&#13;&#10;7c4771zGpRSyrC8ag9ALAFferbbaqvRTsFzfBnmBRulDH/pQ6af2wd1oWZOJhORte+1XQWT9frpL&#13;&#10;Id7253iQ3yBDAHAecijXBEgC/o47OgG/9ZiTX+3Ldf0so0AUiAJRIApEgcEUCFQcTKesFQWiQBSI&#13;&#10;AlEgCoyYAldeeWWZNIXLCjTh2hISeu6555aJJsxQy2U1XuLI+8AHPlDCR4VZgmyAIoeiiUKqC5HD&#13;&#10;CuAxnqN0zTXXlHHnjjzyyALTzGxsHyaNWd5OxCGk1zYSiLP77rsX8DZbMFMynKM/559/fnGnmYCG&#13;&#10;6xAI5VYDs+ggAYr77LNPcat1yy40WD2BKONKCm8FW7vj3gE86u4FJA1bUmbjFwoJ5v7Tnzj79C0h&#13;&#10;t9q7q8mg9dO/OOsqVAPyOAW7CTAzAYv1TjjhhOKYBGyN5QlwCvMX5qztuB5BTuH4ltoVrFRWUFsf&#13;&#10;lRwb2hU4l6dkHZ/3J2OXAvPgY9ct2L/edP5X7yXt2JrTAX/cvfQHT7lGHZOOTY5Jx5i+5Rgdxv41&#13;&#10;He2ybhSIAlEgCkSB+VYgUHG+FU7+USAKRIEoEAWiwIIqAOSZOINDSyioJKQT5OGuE/5ZE3jCTQd8&#13;&#10;cX0ZI894cyANx52wTi47kIZLkQPKNlyP1hfuWUNUzzjjjDJpBWBWQ0iBIG4pk7dYnxtP+Y477rjm&#13;&#10;1FNPHZuxVki270ySspjAh4lVjjrqqOJ+A8a8+gGTma+54mhHt5qA2JPbWYg/+tGPlnDvpe0MxGAR&#13;&#10;Nx3XXU2gm/H/uDqHNYF7QrcBZzMhC4HWb4Qkc95VMDiT+lVwC7KNBydNOGJ2csC2Oyu0mZjpDKaZ&#13;&#10;uIUbV9/irOQYff7zn1/gsH5oEpju2IjKCSKOBxK7deDSlX8da7T73WzeTwco2o96mXwF9AZeuUNN&#13;&#10;IuTYM7yAYxRYXUzH1mz0ybZRIApEgSgQBRZKgUDFhVI++40CUSAKRIEoEAVWiQIAXb87DIwBHDiW&#13;&#10;LrvsspUcX0AZIGQyDLPWygOY4OoSGsr91AUsXFlceIceemiBkrbzkk+FjsbbAyW33HLLAt28P+aY&#13;&#10;Y5q3v/3tBSbW/IA4k8aAmeDUYkqgKOgq9UMnn9HpSU96UoGCXaAI5gjDveCCCwrYMYEHNxt4dfbZ&#13;&#10;ZxfAa3vtIsyX02w8YGadYUggGGAFHhvPEKQGlmlHi5lCRZrWPiEf43XqN104Zt/aweQ+YOH3vve9&#13;&#10;FSQDwLsh2Lb1Mr6lSWW0H1ei44LDFhS3DQjMgdlNYKlZuAF6CVCead26+c7Few5HwFSq+iibGbB9&#13;&#10;55hNigJRIApEgSgQBWanQKDi7PTL1lEgCkSBKBAFosAiV6ACnv5icsIZ+w5weOMb37gSJAMDgTMv&#13;&#10;jkRgSPJ5dYuVD9o/3IbGnqtj6AFI1gEuONZ22mmnsjTOGxcXuGEyFjAGmJFANGGoyrT99tuPzURd&#13;&#10;vlwkf4Aljk8hvcbeA6wAW3UElMAqs/N2x7NTdICWc5NLDPAyI7bJQThFOeiqnsaONA7jsI2lOFHz&#13;&#10;mBgEvJbAP7MOc7waG7ELXSfavv9zUM+EL8C2EGWh8gA02N2f6GzdOg5i/d7xMB6w9bm+uaR1jxqT&#13;&#10;UL7ci8rtO30ZjOsmx4YZlk9uHaiOgcMPP7wBz21rabuFTBUmdsswE9272+d9FIgCUSAKRIEo8P8V&#13;&#10;WPHK4P9/nndRIApEgSgQBaJAFBhpBQAPwOeFL3xhgWEnnnhiCVWtjsH+ytcQ5v7P6//AmG0BQ2AN&#13;&#10;YDNuoHBXgAXg6Ics3f9NcCEs1QzB8uh+V/ex0EtgySQqXG3AGNgK0nBdAlXq2A9yjCN4yimnlBl4&#13;&#10;gS5j/qkrh2YXKMpbyDdwthjrPhfaG98QTOZYnAnc6uqrv8lLaP94UFF5u+sPWn7tWKHjVGHM2uyA&#13;&#10;Aw4ooPltb3tbGZOR23G//fYrk7VMVK5By5L1okAUiAJRIApEgcWtQKDi4m6flC4KRIEoEAWiQBSY&#13;&#10;RwXAk9vc5jaNCVOEGwtZ/tjHPlYch8bCE77cTcZk5DS7+uqry0QrJnupCVhbb731mh133LHZeOON&#13;&#10;m5vc5CYFsgghtY1Q1Bq6WrcBhoAfYbJcYSbRqLNS13UW2xLwA5uMUTdIApaM38eFuaR1wXE1muSG&#13;&#10;S7M6FEFU4bp77rlnY0zAUUm0qoBOnYxzqL+p70xTF7gKUb700kvLjOIzzW+22+kH+q42NkkL96nP&#13;&#10;AMekKBAFokAUiAJRYLQVCFQc7fZN7aJAFIgCUSAKRIEBFABAgBBQcN111y2hnFx0AOPSNuRXGKsE&#13;&#10;FHIdGssOcPz9738/ljvnmZBqYcBAobDmk046qcz2zKHHhSesGVSThzDiAw88sDglgTTb9oeXjmU+&#13;&#10;xG+AVLoKwwXY6GIsRWGzkjEHTSyy+eabF+26EG6Iq12KbkZxM11LYKBwZP0JgJ6LpK95LXQCmYFz&#13;&#10;/XnnnXcuYNixkhQFokAUiAJRIAqMtgKBiqPdvqldFIgCUSAKRIEoMA0FAC0uMi8TVmyyySbFcdUF&#13;&#10;XV2nWHXa2UX9vC6Fuv7ud78rgFG4q/EHf/jDHxaoaH2OxHXWWae49WxTt/PdqKVuGC6gatxETkV1&#13;&#10;XrZsWdEa2B01DYx9aOxISR8ycQhX6kwTffQ5L1CadtytiyEpm7E07373u6/gzlwMZUsZokAUiAJR&#13;&#10;IApEgflRIFBxfnRNrlEgCkSBKBAFosCQK8A1OJVzcDIIZgKTww47rIT1cnKZhIR7qztOne0ny2PI&#13;&#10;JRy3+OpvBmyTeag7mDiqobLcrDWE/p73vGcZS7Lb/uMKNMmHwCStQFqT2ay11lqzCqWeZFcz/qoL&#13;&#10;4GecSTaMAlEgCkSBKBAFhkKBQMWhaKYUMgpEgSgQBaJAFBg2BcAV4OdWt7pVKbr/VzeAOFGbDQJs&#13;&#10;J9p2mD43jqawb2HyO+ywQ3Gpzga6cQIKL5avkHlh5UlRIApEgSgQBaJAFFgoBdZowyd6C7Xz7DcK&#13;&#10;RIEoEAWiQBSIAlEgCoyqAlyKf/rTnxozhwOCYOpswbK8vOTDsZgUBaJAFIgCUSAKRIGFUiBQcaGU&#13;&#10;z36jQBSIAlEgCkSBKBAFokAUiAJRIApEgSgQBaLAkCpwrSEtd4odBaJAFIgCUSAKRIEoEAWiQBSI&#13;&#10;AlEgCkSBKBAFosACKRCouEDCZ7dRIApEgSgQBaJAFIgCUSAKRIEoEAWiQBSIAlFgWBUIVBzWlku5&#13;&#10;o0AUiAJRIApEgSgQBaJAFIgCUSAKRIEoEAWiwAIpEKi4QMJnt1EgCkSBKBAFokAUiAJRIApEgSgQ&#13;&#10;BaJAFIgCUWBYFQhUHNaWS7mjQBSIAlEgCkSBKBAFokAUiAJRIApEgSgQBaLAAikQqLhAwme3USAK&#13;&#10;RIEoEAWiQBSIAlEgCkSBKBAFokAUiAJRYFgVCFQc1pZLuaNAFIgCUSAKRIEoEAWiQBSIAlEgCkSB&#13;&#10;KBAFosACKRCouEDCZ7dRIApEgSgQBaJAFIgCUSAKRIEoEAWiQBSIAlFgWBUIVBzWlku5o0AUiAJR&#13;&#10;IApEgSgQBaJAFIgCUSAKRIEoEAWiwAIpEKi4QMJnt1EgCkSBKBAFokAUiAJRIApEgSgQBaJAFIgC&#13;&#10;UWBYFQhUHNaWS7mjQBSIAlEgCkSBKBAFokAUiAJRIApEgSgQBaLAAikQqLhAwme3USAKRIEoEAWi&#13;&#10;QBSIAlEgCkSBKBAFokAUiAJRYFgVCFQc1pZLuaNAFIgCUSAKRIEoEAWiQBSIAlEgCkSBKBAFosAC&#13;&#10;KRCouEDCZ7dRIApEgSgQBaJAFIgCUSAKRIEoEAWiQBSIAlFgWBW49rAWPOWOAlEgCkSBKBAFosBU&#13;&#10;Cvz73/9ufve73zV/+ctfmpvf/ObNTW9606k2WRTfX3PNNc1VV13V/OMf/2jWWGON5ha3uEUpv8L5&#13;&#10;f1WlXq83Z/v7wx/+UNpCm/zP//xPqc+Nb3zj8tkf//jHUiXto67Xvvb8XaKq07/+9a9SL+WQ5krT&#13;&#10;v/3tb438r3e96zXqqw1vcpObNLe61a3KfvInCkSBKBAFokAUiAKjpMD8XbGNkkqpSxSIAlEgCkSB&#13;&#10;KDB0CgByn/zkJ5t99tmn+eUvf9k8+MEPbnbaaadmyy23bK5znessyvqAXZ/+9Keb448/vvnMZz7T&#13;&#10;/OlPf2quda1rNfe9732bBzzgAQW23ete92o23HDD5g53uENzwxvesAC6ua7M17/+9ea8885rfvWr&#13;&#10;XzWPeMQjmk033XQMas5kXz/96U+bI488snn3u9/dAG/0f9CDHtTc7na3ay655JLmJz/5Scn2Lne5&#13;&#10;S7PNNts02267bXP3u999Ttvp97//fanTF77whQL7gOZb3vKWzfWvf/3mHve4R/OYxzymuetd7zpj&#13;&#10;oAkmXnjhhc1HPvKRAim/973vNV/72teaO97xjs12223XPPWpT23ufOc7z0S+bBMFokAUiAJRIApE&#13;&#10;gUWpwBrtBVBvUZYshYoCUSAKRIEoEAWiwAwV+Oc//9lcfPHFzV577dV861vfKu4xcA5YPOmkk5p7&#13;&#10;3/veM8x5fjf75je/2RxyyCHN2Wef3fznP/8Z2xknnfJLXHxA2JIlS5qtttqqedrTntass846Y+vO&#13;&#10;9s03vvGNUoZzzjmnlAHE3H///ZunPOUpM3b0gWsHHXRQ8+EPf3iseOrk5VK0ezmqfmuvvXYBi894&#13;&#10;xjMK8Jutk5Br8IQTTmiOPvro5je/+U0pg33WfO0TON1vv/2ahzzkIWNlHPTN1Vdf3Vx00UXNMccc&#13;&#10;03z2s58t9dF+dR83utGNmp133rl58Ytf3Nz+9rcfNNusFwWiQBSIAlEgCkSBRa1AxlRc1M2TwkWB&#13;&#10;KBAFokAUiAIzUeDvf/978/3vf38MKMoD5Lnyyisb0GyxJuG/wrQrQKzlBKeEDXupG9cdN+FrXvOa&#13;&#10;AusuvfTSuuqsl5dddlnRCJi1v29/+9vNpz71qeL2nGnmIC4HIvdhTUKPt9hii+IkffjDH15Chn3H&#13;&#10;rXn55Zc3r3vd65pjjz22+fWvf103mfGSa1UYPLhYddQf6nua/vnPf27UebpJnm9/+9sLwOYyVX75&#13;&#10;VlBqKZwd3P7xj3883eyzfhSIAlEgCkSBKBAFFq0CgYqLtmlSsCgQBaJAFIgCUWCmCnCgAXMV7NR8&#13;&#10;uNQ+/vGP138X3fJOd7pTs+eeexb3YTdEW1juYYcd1hx33HHNBhts0Fz3utctdQPBzjrrrAK15gK+&#13;&#10;ga5f+tKXxsKRCQSQAW5g2UyT8nJU7rLLLmPjC8qXw/KlL31pc+aZZxYXoRDvmuzvr3/964xAX82j&#13;&#10;Lo1p+JKXvKTo9MQnPrExlmNNXIoPfOADS/nuc5/71I8HWupfXJhCnn/+85+XPrfZZps1Z5xxRgn3&#13;&#10;lm8dt3GgDLNSFIgCUSAKRIEoEAWGSIFAxSFqrBQ1CkSBKBAFokAUGEwBYyh2Q23rVhxr4M9idYyB&#13;&#10;ocKNhW0/4QlPqMVubnCDGzR3u9vdmh133LGE2Ap7rgl8U5+5gIqf//znm+XLl5cJYmr+lvK/4oor&#13;&#10;uh9N+z2wCOZVWAogGq9RaPCaa67ZPPnJTy51FtrdTTVEufvZdN/Lw/iJ9vHc5z63aFzz4A591rOe&#13;&#10;VcY97MLG+v1kywoVgUVJ2UFfDszddtutOeqoo8pYjb6zbj/k9nlSFIgCUSAKRIEoEAWGVYFAxWFt&#13;&#10;uZQ7CkSBKBAFokAUmFAB4cHf/e53V/oe1DH5SZ1teKUVFsEHHJa3uc1tmlvf+tYrlQaQE0K80UYb&#13;&#10;NSY1qenLX/5y4zWbBLiCh4Bsf6LXXGhmYhkvCeRTx+rkA/SESXNrdtNcgThgkSux7q+7D7r+7//+&#13;&#10;b/ejgd/XEGobeE9HS/mZjAZgBE/XX3/9AoYHzjgrRoEoEAWiQBSIAlFgkSsQqLjIGyjFiwJRIApE&#13;&#10;gSgQBaangLEUjcc3HlQ0jp6x9epkHdPLedWt3e9qAxorDAPATPYBytUkDHom4wHW7S3NwGxmZNqA&#13;&#10;e2Zgvuc971lW4e40g/NsQqBlZOxEL6kfFgqx/upXv9qYNbkmda71rp8tpmV1lladhGu/853vbE49&#13;&#10;9dQy9iWH6XOe85zm/PPPb/bdd9+x0O/FVIeUJQpEgSgQBaJAFIgCM1UgUHGmymW7KBAFokAUiAJR&#13;&#10;YFEqABp+5StfKdBKaOsmm2xSZn2uha0TdNT/h2EptFn48V/+8pdSXDDLq6a11lqr8ZpNqmCSw07o&#13;&#10;tVDrmud4Yy3OZF+cgl5Stx3MnnzBBRc0X/ziF8dg49KlS0tI8m1ve9uZ7GrCbQBar7lI2sBs0Rtu&#13;&#10;uGEJfZbnD3/4w+bwww9vTjnllDIWJT25M4V/d9tsLvafPKJAFIgCUSAKRIEosJAK/PeqbiFLkH1H&#13;&#10;gSgQBaJAFIgCUWCOFAAUL7roojJuoiw5xYzdx0HGBSdx3Znc5DGPecyidsGVwv7fn1/96lfFeSl0&#13;&#10;m1PxF7/4RZnJuq5zj3vcY4WZlevn01l+7nOfa7w4A0HMiy++uIBMeXAVgmXcjGuvvfZ0sp1wXa7I&#13;&#10;t7zlLU0dx9G+1U/oN6jJ4cfVOJdOReCUdnPpVAU999hjjxL2fNJJJ5W+9oMf/KBMQPPZz362jI95&#13;&#10;//vff0Id8kUUiAJRIApEgSgQBYZVgUDFYW25lDsKRIEoEAWiQBRYSQHQS+ipMe0k4wO++c1vHnOR&#13;&#10;+QxY+sMf/jCnsEq+850qXKszJQtHlkDGW9ziFgWgzqYMwGt9nX766cVVV3WULyi7vJ3EhTNvuhOa&#13;&#10;jFcu+3rf+97XvP/97y/txbkogcCAonEIa53H234mn3Eocg1e73rXm8nm427DfXjnO9+5efGLX1zg&#13;&#10;K7D4t7/9rYxBedpppxV36X777VfqNW4G+TAKRIEoEAWiQBSIAkOqQKDikDZcih0FokAUiAJRIAqs&#13;&#10;qACX4kc/+tHm8ssvX+GLCsrqh8YFNO4ihxxwNSzpAx/4QAnr/tnPflbcltyDXH3bb799s8suu4w7&#13;&#10;scugdQMMP/GJTxTYapsuTKx5CL3+5Cc/WUJ9hSbPRSiv/fTvyyQ7HItzDRTVQ56AqBmna1KP2dYF&#13;&#10;rDTBzN57712yPfHEE8uYiuqm3eT/8pe/PGCxip5lFIgCUSAKRIEoMBIKBCqORDOmElEgCkSBKBAF&#13;&#10;ogD34Xe+850xSLVkyZJm2bJlZXIMYaif+tSninMR6AEVufEe+tCHzgu8mo/WELbNeWlsvjvc4Q4l&#13;&#10;3BlM3HzzzctMwzMFYwDehz70oTKZCFAJGJqx+Fa3ulUj7Prss88uANZ3dZZpYwjOZH+2qdtZPulJ&#13;&#10;T2rWXHPN5sMf/nADlkr2ISza/rki5zvpN9/4xjdKaDfH4UxTBYt77bVXc8011zTvete7Slb6Gw2v&#13;&#10;f/3rNxyL66yzzkx3ke2iQBSIAlEgCkSBKLCoFAhUXFTNkcJEgSgQBaJAFIgCM1FA6KzQ53POOads&#13;&#10;LsR10003bfbZZ58yKcezn/3sEr672267FfAIpBl78TOf+Uxx3s1kn6tyG7M9G2fQ2Hxg6QMf+MDm&#13;&#10;5je/eYGJwp9nk7797W8XkCdk99a3vnWz9dZbF+cjSEZXENMYgcYh/Mc//tFY3/iKd7vb3aa927//&#13;&#10;/e/FwWdD+d/3vvdtXvKSlzRbbbVVc+ihhxbwC14az/Hcc88tYcXKNJ9JODxYa7KY2UDFWqe73OUu&#13;&#10;ze67717C7NVBXwMWAVpu2kDF+WzN5B0FokAUiAJRIAqsSgXmZuq7VVni7CsKRIEoEAWiQBSIAn0K&#13;&#10;gDWf/vSny2y7vrrjHe/YbLvttgWIgW5cYiYzeepTnzq25RXtbMrGvAN9Fnvi2gNJd91117LkVARO&#13;&#10;ZwsUAbVLL710LGScRve5z30KrDRLs5mLH/3oRzfrrbdekQgco5vJTsC/6SazO5ugpSbQUh1MyPL4&#13;&#10;xz++ueUtb1m+uuqqq8oMysZW5DCt4y3W7RbTUtnAUuHhQuvBUg5LodAbb7zxYipqyhIFokAUiAJR&#13;&#10;IApEgTlVIFBxTuVMZlEgCkSBKBAFosCqVgBQfMc73lEgFOhl3DxuMa9u8jkQVxMIdNlll4055+rn&#13;&#10;i3UJVoF8YF8NIZ5tWeklFBwolLgP73rXu5b39Y99etUkPBnoM1bldJNw84c97GErbAZO3uQmN2l2&#13;&#10;3HHHAk1vetOblu+BOmNknnLKKcWFusJGc/zPbPTk4tx3333LbOJnnHFGKRnX49e//vWxkO5a3C6I&#13;&#10;9b77qutkGQWiQBSIAlEgCkSBYVEgUHFYWirljAJRIApEgSgQBVZSAFA0KcbBBx88BrmAQ2G1/aGs&#13;&#10;wFH/5B9//vOfmx/96Ecr5bvQH/Q7+kw+86UvfWlsIpW5KB+geN5555VXdQJadsGX/YCZXd2ESQN+&#13;&#10;Pp9uMtagV03yqPmYdEbY8FOe8pT6dSnL+eefXyY76W43tsI03yj71772teLO7G5KW6/pJloZC/Kb&#13;&#10;3/xmCa/nfDUBkD5lVmv7kvQ94epexnAES7kwQVYvIedC97VJUhSIAlEgCkSBKBAFhkWB/zmoTcNS&#13;&#10;2JQzCkSBKBAFokAUiAJVAWHLwM3+++9fQk/r50J6Oes22GCDAnF8DtZccsklzRvf+MYSulvX9bnQ&#13;&#10;YusulgR8ffzjH28uuOCCsXop5x//+McSxm2W4a7jciblFl5sMpRDDjmkOBVrHg94wAOapUuXNtUt&#13;&#10;yM35wQ9+sOHAMyuzBKTRWIj5WmuttQJwrPn0L9XJxDgHHHBA87nPfa6EM8unhqWrE/CmXkKwQUwO&#13;&#10;QG5I7SxEGwDWriAePcziXIFk//7G+//HP/5xc+yxxxYI/dvf/naFVeStTuojtHxQ56I6mN35Pe95&#13;&#10;TwGtxmbk+jQxkJfyy0voOjejMTGtQ/tTTz21jLP461//urTBDW5wg+ZBD3rQmPYrFDD/RIEoEAWi&#13;&#10;QBSIAlFgESow/UfMi7ASKVIUiAJRIApEgSiw+ilg0pArr7xybBzFqgC3ndl83/3ud5ePgJ9vfetb&#13;&#10;BeoI3e0m7jfACmRbLMmEM1xz6tZN6vCqV72qwKiZhB538wL2gMKf/vSnKzgTaVVdi94rx5lnntkA&#13;&#10;ct3ESXnhhRcW0Nn9fLz3ACCgyE0K7IJ3NXH1AajVhQgS3v3udy+h0F3Qa+br173udQXObbLJJs0z&#13;&#10;n/nMAjv1gUESZyVXpjB5de5P6vqxj32sOAitO50EjHpJ4CRdzGYtBBpQNFakWZ/XXXfdAkGX/N9E&#13;&#10;O8Ct/VbNjTXZ3z+nU46sGwWiQBSIAlEgCkSBVa1AZn9e1Ypnf1EgCkSBKBAFosCcKMDVtuGGGzbL&#13;&#10;li0r7rfHPOYxxeUmc+MOdscG5HYDxgCc6ogDgkwMYibl6sybk4LNMhNhwMJhOfLMglxTnXDGZCDA&#13;&#10;VwVZ9fvpLIXgyqc7szItHvzgB49NliI/8BIUpGcXBtLR9hVATrZv6wgH5uCznXqAh4Cgl7aRV03a&#13;&#10;R/i6SWnMOM3xJylHhalg59lnn93c7373G2g2ZWW3j8mcjeo43fEq5bfNNtsUx+Fxxx1XQKI6clqC&#13;&#10;h77bbrvtmnvd615jjk7bmMjF2JIApHpJtvNKigJRIApEgSgQBaLAsCgQqDgsLZVyRoEoEAWiQBSI&#13;&#10;AisocN3rXreAGWBJeC3I2IVG9T1IZZ23vvWtzVe+8pUSEv3IRz6yhO9aB5zrjhm4wk4W4J+b3exm&#13;&#10;zVZbbVWgKKjI8SaZlRmIAv+ud73rzapkT37yk4uDrgsFwT4huHVSFro99rGPLUBMOYQjd5OxAAcJ&#13;&#10;w6bt4x73uJI3uMeJCJwaJ/L2t799mV3aRC3dpF1AYumII44oYBEUrAAOBF577bWbW9ziFt3NJnyv&#13;&#10;nLvsskuj3TkCjcXZn4Rgm+lav5pOAmaf97znlT72ne98p7ntbW9bQqhBRWWkZ+2L8hX+rB72px25&#13;&#10;GyVtUetXPsifKBAFokAUiAJRIAoscgXWaJ+I5pHoIm+kFC8KRIEoEAWiQBSYvQKADTAFlnGkdUHP&#13;&#10;7HOf+xxAJuWtl2rgnJfyr8pk/7TrB17TKU/dXl5091I/dZmsTrYTmm4MxM985jMFCNoO0Nxiiy2a&#13;&#10;Nddcc1p69Gva1VGZputUrNurl7aSv3wmqpfxE4855pjmpJNOKvXquj8B3AMPPLBZb731arZZRoEo&#13;&#10;EAWiQBSIAlFgUSsQqLiomyeFiwJRIApEgSgQBaJAFADrAEbgTppJqPJiUNEYksbFFPbcTRySxl3c&#13;&#10;aKONFpVrtlvGvI8CUSAKRIEoEAWiQL8CCX/uVyT/R4EoEAWiQBSIAlEgCiwqBaq7UYj2MCczVnt1&#13;&#10;E5BoBnMT03BtJkWBKBAFokAUiAJRYFgUiFNxWFoq5YwCUSAKRIEoEAWiQBQYagW4LY0lecopp5RJ&#13;&#10;eNZff/1mhx12KBMMBSgOddOm8FEgCkSBKBAFVksFAhVXy2ZPpaNAFIgCUSAKRIEoEAUWQgGh3Ga9&#13;&#10;BhiFcdfZsBeiLNlnFIgCUSAKRIEoEAVmo0Cg4mzUy7ZRIApEgSgQBaJAFIgCUSAKRIEoEAWiQBSI&#13;&#10;AlFgNVTgWqthnVPlKDCmALfAD37wg+Y3v/nN2Gd5EwWiQBSIAlEgCkSBKBAFokAUiAJRIApEgSgw&#13;&#10;uQKZqGVyffLtiCuwxhprNDe/+c1L6NGIVzXViwILrkCv12scc0lRIApEgSgQBaJAFIgCUSAKRIEo&#13;&#10;MPwKxKk4/G2YGsxCgQoV+2dinEWW2TQKRIFxFLj66qubL3/5yw138Oqc/vrXvzY//elPV2cJUvco&#13;&#10;EAWiQBSIAlEgCkSBKBAFRkSBjKk4Ig2ZakSBKBAFFrMCXIqA4uo+u+mf//zn5te//nWz9tprL+bm&#13;&#10;StmiQBSIAlEgCkSBKBAFokAUiAJTKhCoOKVEWSEKRIEoEAWiwNwpAK5e61oJFJg7RZNTFIgCUSAK&#13;&#10;RIEoEAWiQBSIAguhQKDiQqiefUaBKBAFokAUiAJRIApEgSgQBaJAFIgCUSAKRIEhViBWiSFuvBQ9&#13;&#10;CkSBKBAFokAUiAJRIApEgSgQBaJAFIgCUSAKLIQCgYoLoXr2GQWiQBToKPDHP/6xueCCCxrj7SVF&#13;&#10;gSgQBaJAFIgCUSAKRIEoEAWiQBQYBgUCFYehlVLGKBAFRloBk5eYgXx1n8RkpBs5lYsCUSAKRIEo&#13;&#10;EAWiQBSIAlEgCoyYAhlTccQaNNWJAqOiwD//+c/myiuvbNZcc81RqdKk9fj3v/8dqDipQvkyCkSB&#13;&#10;KBAFokAUiAJRIApEgSgQBRaTAnEqLqbWSFmiQBQYUwBUvOqqq8b+H/U3cSmOegunflEgCkSBKBAF&#13;&#10;okAUiAJRIApEgdFSIE7F0WrP1CYKjJQCw+7e6/V6zd/+9rfmX//6V3OjG92oWWONNUaqfVZ1Zf7z&#13;&#10;n/+M6UlLIPYGN7jBqi5G9hcFokAUiAJRIApEgSgQBaJAFIgCrQJxKqYbRIEosGgVGGb3HpD4hS98&#13;&#10;odloo42ahz/84c3LXvay5swzz2z++te/Llq9F3PBfv3rXzdHHHFEs/766zcPeMADmgc+8IHNdttt&#13;&#10;13z9619fzMVO2aJAFIgCUSAKRIEoEAWiQBSIAiOrQJyKI9u0o1kxzq+a5sL1VfObi7xquYZhqd6j&#13;&#10;Wud//OMfzRe/+MUyHiN34GMe85jmWtda9c9PfvWrXzVPetKTCvSi97Wvfe3mf//3f5sHP/jBzSGH&#13;&#10;HNI86lGPGoauMqsyAqjf//73m9/+9rfNIx7xiOb617/+jPL74Q9/2Bx44IHN+973vuL6rMctTTfZ&#13;&#10;ZJPm5JNPbm5+85vPKO9BNrK/P/zhD81Xv/rVhnv2/ve/f3Pb2952kE2zThSIAlEgCkSBKBAFokAU&#13;&#10;iAJRYGQVWPV32iMrZSo2nwoIe/zmN7/ZbLzxxuW12WabNeeee25z2WWXNW74K2QYtAzyAwie+MQn&#13;&#10;Nk94whOa5cuXT7npX/7yl+YHP/jBlOst1hXUWfkPPfTQZquttmouvPDCxVrUGZfLOIyf/vSnmy23&#13;&#10;3LLZfvvtm+c+97nNt771rRnnN9MN9ZUPfvCDZd+1b3Iu+vxLX/pSc8wxxzR/+tOfZpr9UGz3ve99&#13;&#10;r9lzzz0bx+ouu+zSnHDCCdMutz6r/fbdd9/mjDPOaLRv1VNmNL366qsL6Jt25gNu8Itf/KI5+OCD&#13;&#10;m8c+9rHluHnmM5/Z7LPPPs3Pf/7zAXPIalEgCkSBKBAFokAUiAJRIApEgdFU4NqjWa3UatQU4Kq7&#13;&#10;2c1u1vzmN79pLr/88lK9T33qU80tbnGLElrKscQV9vSnP32gGXSvueaa5vWvf33zsY99bMzFtu66&#13;&#10;65Zx7ybSDswANYYxKTugSJ9LL720gBkOMqDmPve5zzBWadwya5/vfOc7xVVmBbNHv/e97y3OsnE3&#13;&#10;mKcP6f33v/99XNjl84svvrjhvuN4G8X005/+tHnDG97QvOtd7yoa3OQmN2l8NpMEvtKKQ3C+05//&#13;&#10;/Ofmxz/+caO8d7zjHYvDkgvyta99bdm/dgWGP/7xjzennHJKgYvOPUmLT4EK8W984xuXwnHNOh/c&#13;&#10;+c53HlmX9uJrhZQoCvxXAedOaVQjJP5by/yNAlEgCkSBKLB6KpC7odWz3Yeu1kJajz/++Ib7qV6c&#13;&#10;mgCDi4gjzIXq5z73uQIWb3rTm05aP9sDHGeddVbJC6ywLefiox/96Am3veENb9jc/e53n/D7xfyF&#13;&#10;OgMmgKKbbQk84R476qijRuZCH4B6//vfP9YUta+MfbCK3ugrW2yxRXPccceV8N/+3V7nOtcp4dD9&#13;&#10;n4/C/45LbswPfOADYyAQeAPqppuErd/rXvcq7tqLLrqohDkLpa7J9yZqmavwdnk5xuuNr2MG0KzH&#13;&#10;TN0vMPzHP/6x1C9QsaqyeJba5kMf+lBz0kknlfZ0HvjlL39ZnO1Pe9rTml133bW5y13usngKnJJE&#13;&#10;gRFVwLEneuAjH/lIcZU//vGPbzbYYIPmlre85Zydt0dUulQrCkSBKBAFosDQKBCoODRNtXoX1E09&#13;&#10;6Cccsj/VzyoI6P++/3/rGX/tfve7X3PJJZeUr4HFQbafK3jRX6ZV9b+JTyogAUaMPThKCbjacccd&#13;&#10;m09+8pNj1QKkFyKtueaazRvf+MZm5513Lg7bWobrXve6Jez+Hve4R/1olS/19+lOguPmkMO3Jttf&#13;&#10;73rXWykfx4jPu7CN62+bbbapm05r6SGBcTHvec97Ntry6KOPHtv+dre7XbP55psXF/PYh7N44xzQ&#13;&#10;LTd39EMe8pDm9NNPL87TmjX4uNZaazXaMmnxKcCV6AEKmMEVLOm/fisMPcC1zUl7hzvcYfEVPiWK&#13;&#10;AkOgAMe23xHHlfNh97zZLf5VV11VHgr5Tbb+qaee2hxwwAHNTjvtVMBid91ReO/6yoM15xpjKPuN&#13;&#10;GOTachTqPkp1EPXiGlk7akNtmXYcpRZOXaJAFJhrBQIV51rRIcyvQiaQYLH+aJrgweQWbgLdKHIP&#13;&#10;dRPnl/HzBnVD3eY2tylulb322qvU+UUvelEj/HnUU7d9XSQBJqOUwKzHPe5xpS9wYQJSC1VH+pql&#13;&#10;+Na3vvUKUJFDQ1+dLtSbTju5EPZyw2fIAC4R/0tueISIv/jFL27udre7DZQtSCOM/FWvelXJ00Yc&#13;&#10;hIcffniB891M1NvMzG4a3/3ud5eQU+4/x9xMkxtW5wAO0JrAS2V46lOfOm+OF/3Hwwf7doORNBwK&#13;&#10;gBxrr712gR3cpt3k/+9+97uNiZQCFbvK5P2qUMA52Uz2X/va18rvk3Olc6bz2XQfWjqnf+Mb3yhu&#13;&#10;eL8166yzzrxXQYTDl7/85eZtb3tb2a/rRxEefmfvfe97l6WHtq411NXkWsa+rg/3/JZU6DbvhZ3D&#13;&#10;HVxxxRXNF77whfK7vXTp0uZWt7rVCrmrq4e073znOxtD84iaMNTCq1/96mb99ddvXKPOVTLO8Ne/&#13;&#10;/vXSf+Q9n5OUzVWZhyUfx6Z7DE73r3zlKyXCx2/JdtttV8ZUdv2WFAWiQBSIAisrEKi4siYj/4mL&#13;&#10;H1CO849jgwvHBY+JCB760IdOWn8394985CPLBVUXUE260Rx86WLbrLmcX8Zp23vvvcdCK2Xv5nDZ&#13;&#10;smUDQ1H1ffazn13qYntwBZAa1UQ/Gj3jGc9o3vGOd5RquuAFflZlO64Kfc3Ke9hhhxVo7GbNBeFC&#13;&#10;Jbp39fXEm7NuvlyKv//975uzzz67OfHEE8dchW7ifvazn41J4PhXLuGgbvimgpvWNykJh1d3XESu&#13;&#10;RccisNifbn/72zcvfelLi2uUowVY7b8J699mqv+FtBoHtJvUwwzf85WU3c1kFyja36abblomAxpk&#13;&#10;v24uTTLlptoNYNXb524ODeHQn+zDWKccnknTV8A4iiajAhDd1Os7NQGOD3vYwwqQrp9lGQVWhQLO&#13;&#10;oyaYe8973lNgoN8B40I7rwKCW2+9dXkoNugDGOcV473K06Rz++23X7lOmo+6+B0xtMib3vSmAuWd&#13;&#10;G/02SB44nXnmmeXhi7J70OOBj/OmIQgA/G6q23U/W8zv1eOggw5qzjnnnAJETXb3rGc9awWHvKF5&#13;&#10;XvKSlxSwWB/oObdzTLt2nSuoyPm5//77N4YDoaN97r777rN6aLeYtZ9p2Wjv+PA76+Eg04DIg8mS&#13;&#10;ayLaauc6vIn1HbeAsXY1Lnkdp3eyvEbpO33YtZcHCKJDaDlXURruQ3/yk5+scD8H3FJ/25gAAEAA&#13;&#10;SURBVK633npzto9RaovUJQosZgUCFRdz68xD2fwo+qF1QeRHwv/VqejziUJYalHcxIM0LhyNjePE&#13;&#10;70a5C07qunO9tG+OITeK3YtSZRZiqkxu3D0prmPaTQYc/Ci6cZeXvEc9eZrNIecC3w3Mc57znJG9&#13;&#10;sdbu973vfUu/XBV9c7y+w43BsQDc16SPaoO5usGo+VrqxyaiAFS7Tt7usVLXpwkH43jf1XXq0s2k&#13;&#10;iUk4I7rJMTPRhaX8wZslS5aUc4z/Z9MOyunCvjtjuYtb41ZOVIZuWWf6/ne/+10Jn6VBTaC1SaG0&#13;&#10;5VTJzajJoMx+TS+OzQoV5amd3Jz3JzDcuttuu215Zfy/foWm/h/I3nDDDcvvVR3mwlYeppjBW/9M&#13;&#10;igKrQgHXJR4gAHLGmq1AztizzovOb9/+9rcLKPJwlIt8Khet8EznZC/5f/azny1j2QJY85Gcx5Sf&#13;&#10;w7L+bjj3gofcXV5AjIdNHjQ5z1lPOev6yuWBk+vGqQDPfNRhpnkqv7F81c01s6VQ7m5yPgewup87&#13;&#10;h3OQdh323W1m8l5ZPDysvxv605ZbbjnQ79FM9jeM22iHl73sZc2HP/zhAoEdY89//vObF77whaX/&#13;&#10;TVQnv7uuobpA0bo0dz3X374T5TNKn3sgvcMOO5Tx7PV992Abb7xx85rXvKa5613vOqt7p/PPP795&#13;&#10;wQteUK7tuucI7m0PMFxrDVPq1kG5+695p/p+mOqaskaB8RQIVBxPlRH9zAnNjTm3WnfCk1pdF0Pd&#13;&#10;C6L6ef9SKIuXEAHuvo022qi4kh7xiEf0rzrn/yuf8Bs/bjVxGfrRk/wAeqLsxx+A4K6a7ILOSb//&#13;&#10;xF/zHbUl+PqgBz2ouCRc8NeQq1GrZ63PQoNifRSUqkBKee50pzuVsfhqGedyqR8vaSEeZwiXoAtj&#13;&#10;Dwwc8/0hoPbbf4EzXllcSHM+GgOru76bSWHmhg+YKs1FO6ib/tvNi8PHDW33s6nKMt3v637rdo4b&#13;&#10;GnN0D3LecL7SDldffXXJ4vOf/3zNqiy7mna/ACM9wXeeXb58eZnwBwxLmp4C2surJn3FjcpCupdr&#13;&#10;WbJcPRRwDJ/cziDvPNrvyHH813OA5R/+8IfiOrz//e9fwi0ne8jrwZT1nAM9uLLt5ZdfXh4WDfLA&#13;&#10;Yzrqu14UDsqxpJxAmYdjrr3s3wMq6xjuwoMS67hOG+9358lPfnIJk57Jg7WqVS17PQfXz+v/9fu5&#13;&#10;WsrXQ1lldm722173Wffh3NK/f5NCcaN2z0F1/ZkuPRSu1xTyAG2718MzzXfUttNOwCt9pFNOOaVE&#13;&#10;iYDaEyXXFAwKjifHUjf5zefQm+x+orv+XL/X3wzbUevTzd91paGfuv2v+7677nTf62seGNQ+R1eT&#13;&#10;Y7r+8+Bjpg/n1MdEhle0kSD9953OmYYaEBHiPmUYEmcs17jjU9081AS2PRDWFurzlre8pVwP1vq4&#13;&#10;H+MyTkh9VSTLYVcgUHHYW3Ca5feDINTGSc+Jzo8Rp6EbV9b/bgIOhMdyfEkuXPzYCt1xEQlYgHee&#13;&#10;BvoB9kMz6Bht3f1M570fH/usqdbBpBh+bD219QMoCclxMff2t7+9rr6oltrC4OXgAZ39CM13cuG7&#13;&#10;UBdF8123xZa/44WjoSa6u8mYzD1b153p0k0PF8hHP/rRcoxzV3g6f955562QpX4w2fijzg+AqLEY&#13;&#10;DTUg5KqbhOV6OOEifFUkUA6Qq3q62XauedSjHjVvu6eBC8XPfOYzY/vgjjThjOUgqToOPXDhSuq/&#13;&#10;eJaH0Cwh8UDXGWecUca79Ln9u5B3XgYmk6angBtKNyc/+tGPxjakteE7pnKBjW2QN1FgFgoYu/aI&#13;&#10;I44ox7Xfe+dnYw+K8nDN4pwmdLl7fgXlhFpusskmU55njPf6vOc9r1yLecDLuT3bYSb6q6vcrvFA&#13;&#10;RY5IcOXlL39584QnPKFcQzoXg5jGU/RZPce5rnnzm9/ccCNVIOGBzGabbTZtB5Jzof17kF1/A1wv&#13;&#10;ceg5vunlc/VXDg8OxoMd1nH9WKNz+uvqelJd+kGGa2HjCas/uGiooP7f8f58TSzmgftc/0bWSB1l&#13;&#10;lYCXQX+P+us7qv9rG0MJGBMRtJJcf00G6a1DU8MIuJfQx+tvh/YHf0CgmcBwec806fvcwW9961vL&#13;&#10;PVZ1qHbz83ABvO7Wz7Fhgjtln02q/aybh33VsWC7n0/3PZjmWKvnh7q99nMcuk4dhuT8LfLL+alC&#13;&#10;X2V372ziSH2P4cV1uevqmlyXO5dwbc/lg4eaf5ZRYFUrEKi4qhVfwP35cfDUxOx7LnbdxLKxuxh1&#13;&#10;wvOjWWfNta4wmhrGUovtgtEYLqzpJjfxf4WNxx9/fPP617++/DDX9edy6ccVzAQOJWV0AWkWz/rD&#13;&#10;1z0xuwDkDthtt92mHCtyLss5SF7KBuSCiUJZzjrrrPIUa6EmFRmkzFlncAX0VceUsQ1rcpEEaMx3&#13;&#10;cjFTb3jcEPbfINm/MYGWtWF23YvQbrncfHmK/LrXvW6F8QTrOoAkh8qqSm6kPNCoF2wuRgHFico/&#13;&#10;F+XycMJ5TthiTW4Q3cjX8039fKKl8hm/DywEJ7087KgXlvITGr3PPvuUsCKOa2NlCYUEdJ2n5dE9&#13;&#10;r020r3y+ogL6ijbsAhuwYYMNNhiam5UVa5T/hkkBw8kYisI5RF90zuWCAgEBRedpN/4eKJhspZ4f&#13;&#10;QEHDkwwybpvzgms4Dy3kJzTRci4TyOmBiOPIza8x5YCX7rnXPr26nzk/O5cZAqRCA8cfADZdMOOB&#13;&#10;Nbd81z3mHHzssccWbevvQh0fHMwzlqrfqHqu5iDiHDKURy1Pv0703HPPPct4zH6vu2lJC0T9nqun&#13;&#10;a+auzn7vXcP5zZd8Rydgca7P3a4RhaGDtvoIx9hk7rtuHVaX99qjvmp7eKCrDadK+qZ7n254vge1&#13;&#10;gGK9rpoqj7n6vk6IBKg7/iqw78+fC84x2k2OO9cQg9S5u91U7/XnV7ziFeU6qHu8T7Vd//eOy6OO&#13;&#10;OqqYWlz/dB+cGp7EsTOb/Pv3N5//08R1tocVXdewz+v5xzlD6n7v/URtOp/lTd5RYL4UCFScL2UX&#13;&#10;ab5+MD0p9nSzexFYQztqsZ0gjUFST4T1c9v7zJiMgIVBjS2dTM0GCDYceOCBdfU5XdrH5z73ubEL&#13;&#10;QidrY3r48ZGU2YWDH1MXoernSd18uydnUkkXwUKJXOhKnogaGylQ8b9quiD0Y9v9Uf7vN//968fY&#13;&#10;azFddNQLBOBbGJjjQbibpK86NgCpVZVoCFiDcf1JeSZ6gm07IdOejDu2+5Pjakl7cc71NVeptrf8&#13;&#10;JmrzenFmHeer+Ro7TP6S9gT/a3LeE/Y33f3SC0QQ9ufmxFNr7iX15PrZd999x7Skq3OrPuQG5uij&#13;&#10;jy7AwHkuaXoKCAftAmFbAzZuDpOiwHwqIEzRpHJAk+sWx/yy9iEOYCU6pJ7LgCvuOpBOfzVki/MF&#13;&#10;l6JtBkl+AydznQ+Sx2TrOPcI+7zgggvK+WvQhznqoZ61rnUfPp9O8tvAceZaqf8GvLoWa37VxWWi&#13;&#10;DS4hALfCQQ8YgN7+iJy6bV367VZHD3y61xfKPRFUMg6fa7gKK8cDUzX/2S79bjz84Q8fG4Jjot/L&#13;&#10;2e5nmLfXDmC+6xjJ769jatBoIA73bt/Sh7t9YVVoo68aYsBvmHNINzGEiDAD4pwz9Pv+Y8N1HwOG&#13;&#10;h5aDnku6+6jvXQd1k2sW1zH994bddQZ977xl5ngPQypUFEXgWmmQhyqD7me+13Mt7LoN6K/3dM7z&#13;&#10;XIjqJi1durRc/zPu1LZybnWe6T9Hznd5k38UmC8FAhXnS9lFnK+LEK+ajJvmJvcTn/hE/aic5Ca7&#13;&#10;UPUjxWXnBMqdKPlhE2q83XbbzQvIA+JcLLrIlEDEOgFC+aD94+ReIaILCGO+ARCLPfkBnYtxvqo2&#13;&#10;4/1I+W68z2njO/q6MDa4eHc9FxVC5uuTUBfMHKLcFP2p7t/n3Tz61wOrQFTQTV/koHWzbxsX6EJP&#13;&#10;hHy4eOb2qH3Rj7FJF7Sr97vuumuZxbvmr6xuGozvZJKGycpgm255ax5TbVPXq0v9XggbiOjGxfGk&#13;&#10;Xt0LQRekQkYmSrTnCHEh6ebFjZAbm5kmOnBNnNyO5VVdybVM6geuTDT5h2P6oIMOKnXR1tyVylUd&#13;&#10;X447cG2yMLuq62Ra0kmdnXc8ibdf7cx54eFAfVgwngby77/YHW+92XwGKNY6y0fZQOGJYOxU+wIN&#13;&#10;POzgnpbUQVvXi06f0Utf4TzhanIOc26gedLgCji/OH84LmvibuXqGobfg1rmLIdPAX2PQ895rf4G&#13;&#10;6HtCFLtAUc0c7/V6zLHuvOe84Ly7WJJzj3OecxWQ0D1fTVZGUMbwEc7zNYEF0x16gEYc3H5nXZ+Y&#13;&#10;kMawHpMlD2fd0Lthr8lx73eV3vWmvn7XXVrPb4t1BgVJHGGuS/yOSx7cAwaDbt/d/yDva58ZZN3V&#13;&#10;cR2TULr+qe3setXxpQ/X5Dib6PrE7359oGgd9xQTAeWa31wvuQ/193oOcc1lXGXXxEK7DUGjbMYu&#13;&#10;dV8kqsQ1Rk36SO3v9bPpLmlk4ssuYPWAYa6An/zf8Y53jAFF5TN55lprrbXCPep0yz1f6zu3O6+D&#13;&#10;1mCo83rtQx4Ed891zvfOJfV7wzF0zwc+X9Y+aNKO3X45X2VPvlFglSjQHtRJq7kC7QVar70A67U/&#13;&#10;QuXVnvh6bThNrw3Rm1SZ9sKr1wKLXvsUcGzb9gK01zpveu0P8oTb2q77mnDFzhftxUGvvWjrtRcG&#13;&#10;Y/tqf+h77dO4spbv2/GJeu1NY6+98O21F769E044odf+IHdy+e/buu+Vvmg/8J28Woi20te+ay+S&#13;&#10;e+0siL021LvXPgVcaZ36wWT7sE47/k6vHW+o1KW9gei1IXlFM9u1P0y99sl8r/0hr9mVZfuD1mvH&#13;&#10;DupddNFFvXbsjl77Izb2fXvB3TvttNN67Q9drx2vqddeYJR8rCC/9qKj196w9FoX59g29U07Xl3v&#13;&#10;la98ZWlzmrYO1V7rcCtftz+evXYMzV4LeHrtj2J5tTCp187YtoK2yqZc9FeGNqSr146lVHcxtlS/&#13;&#10;Fm712qd6vfaCp+TXAupeGxLVa2fU7b3vfe/rteM39fQj/dDnVef2gr138cUX99oLxPKddeyvJpq2&#13;&#10;YUHl+/bHvNde2PdaWFW/XmGpXvajnMrrtXTp0l5789Kj5SBJedobnLIdbZS3vuqxVJctMO61TyhX&#13;&#10;ytZx0oa49FoHS6+9kBrTuL357LWOidIfV9pogA/0nRbG9loQ1mudML0WCvbaYQDG+pv6Ou77k77S&#13;&#10;hucW/duL6F4bLtZrwV/RR13Ur72o7LUu2/5Ny/+Ot/Zpbelr7Q1krw37XaGfWIn2reO41w6f0Fuy&#13;&#10;ZEk5Vqtulo5dbUGXmtobhKKRMtC6Hc9xrI/WdeoxZzlZ0m7tOEulv+qz7cV7zzHQv13rNir9o7Zh&#13;&#10;O4ZQOQdNlvdE37WOiV47NmU5N6mjPLVN60ToOXbGS8qjf0z0/XjbTPZZ1WeydebqO3ouX7689IXx&#13;&#10;zsFztZ9uPrV+ls6NBx544NhvBc1bON5rHzZ0N8n7KLCSAvrPbFI7dEE5P9XzhvNV+/Cz14KO2WS7&#13;&#10;oNu6VmlvoHttSG9P/QZJbahyrx36YewYbEFfOde6vppuso3fjXYYjPKb3j6ALL9FVWPLQw45pFyb&#13;&#10;+Z1tQctK16Dy8FvWPgTvtU6r8jtTt3ct4Te4HeOs1z6UXOk3a7Ly6i/tg/Sx/FzPuZ5qHzBOtlm+&#13;&#10;m0cF2rDaXguvx/pe6xrutaCw7FF7uaZ8ylOeUq4X24fYK5TE9+1D655rSP1De7ounavf4RV2NsE/&#13;&#10;9tWGGPdaeFfK0EZclePONa5rtG7Sr13LtWaAsfoqt2s8102zSe4Dttpqq177UGEs7xaq9VxDzUWS&#13;&#10;fzsExFj+fqfbCXXKsT4X+c9VHnTXZ9oH3r02LL7nnsW9SNVBn2nHXC3XdLS3jnuubp+xjnsc5xrr&#13;&#10;tPC0/Cb4PCkKjIoCnoomrcYKOCk6+fnhdKLzctJrn6AMpEr7ZKzAkLqtZTtuzkpA0onTRZYb+HZA&#13;&#10;2177pK283FTXH/vJduiH00m87sePT/vErudmXfJD2465MwZ1XDT2Xyyoa+tcKfvddttty49X94bX&#13;&#10;Basf8jY0vNeGOPbaMeXGiiT/gw8+uNc6lcoPihuF9kl0r3UerQAjWgt/ASnq5wK8DSEd9wKVFhtu&#13;&#10;uOFYfYA62/gBb8M0CkzbY489xgCX/bcOp17rxCz7B3JdONHFD1f7pLwnD7p4KVvr/Cq6tGEgvdb5&#13;&#10;VNoYpGtnKBvLl0YuoFw02K62H2iqrdoxNcuPX9W9LgGwCpbcwLeTgfSAsLp/+oBK/QmoBhTrD2vN&#13;&#10;z9Jn6iCf+rn8aO5GxoUTTWs5re9iS6J7O7Zm0aZ+L69uG1pPH1CvdkD5sq5+X8tsCVq3T2atOmmy&#13;&#10;PzqChbYDsl0cteFuPRewXfhtH+0YTyv1AxdU++23X699UrmSHvIEQSaD8xMVUF9RDn2FBvqN49RF&#13;&#10;T9UV0O0HrrZz4aRvAYrtODflJg6IcRNnWxe5rYtxpbooCxgL1AKC6qxP0dlxVZOLs3bcq9LGtQ9Y&#13;&#10;T391Uazf2E/rMCkPJ2znGHWjWC+aXdC1Lumx485+29C8sfNK6/ArdR4PmoKtbhAc3/Lx0lZtKFHZ&#13;&#10;n5tRyfkKHK3HqHrLt8L2stI0/nj4AepX/S3Vx7l3pkm929Co0mbauz5g6ean/zh2HMfOL0996lPL&#13;&#10;zTeoOlmSt+3kP94Dlsm2VY7tt9++aNuOaVbOs3V95ZFfG7JVHlboczVpZ+fF1sFcXqAEkDBVUlYP&#13;&#10;S5wv20l0eu3M57123LQxiE5rfdpx2T3fT5Wv751f5W85XtJPnGeVWb27fX289efiM+fQNjyv6DiT&#13;&#10;88NclGEU89A39Jt2bOny0HCQ65J+HfwW+81pHUVjx3o7Plg5libqQ/15LMb/2/Eeyw2183QbjVKu&#13;&#10;K6a6GT7yyCPHwI7fonb8w/LwZrb181DXgy2/kfV86rfXMeH3fbJjXJm1UTusRPndrdu3kyn0nG9s&#13;&#10;P90kTw8jPQyTXxvBUa5Vp9JnuvvJ+oMr0IWKrtH83tRzpaXrbNdsftdd63Z/1xklPKyu1yeuoVzX&#13;&#10;1O0HL8XM13Tt4gG//gQ+eSg82fmjHyq6hvZQdrJjYZDSuQZyfVqPE9f0rh3mqm+7Fu/CX/vxWz6T&#13;&#10;43CQ+sxkHb//7TAKY/dXyshkwfhR9aV/ve71fffetO7T+rar5y33mq7Lk6LAKCnw/9i7z2DZtqpu&#13;&#10;+P2+9X7UMlWp9Rg45pxTWQaulpjBgCIqyJGgUFgoiApVKqcMYIGIAZUycG+BOUcw36siZkAwpwso&#13;&#10;pZaYLf3gh37Hbz7827HXXd279z735Dmqenfv7rlmGHPMEf5zrLkmqHgzzeY5xiIIsnsSo+EdoCAD&#13;&#10;6xhijAFMuR6YIHDtwRUDxOETyKubsVbOiyPGIQQ2HCLK2y5y2lGHwLUbWopdRoDf7Bx3w8dIAVcA&#13;&#10;ntpVRpZUnAnvgLGAa36XDeU6TmjdHn4iyyh8qtt0RzuC3x/+4R8eIBdgJG3gDWe1k7KywTg1GY/3&#13;&#10;XKNt/3PE9QkBT2UgpjzDZOcf37xk6OU37wEVOQB1BsruN+MDLjBmxsVZ8l2/1uc4XN71h5MiUyHl&#13;&#10;zKOxy0gShC3r8P8SVFQWgKke/QcW1mHqu9291B2jm/8BP4x6PTlt57j7Db9keJpnWSD3uc99dv3z&#13;&#10;O2fw+c9//o71ZAVIAsxxberv79rC89OcGkAqwMy1+CPTF7jgOpkO5C/1mkcBVie8BygB91Kuv+MB&#13;&#10;UPE8ZO0JbNWHB+QSCAoMTBu+B651koULjJdBV2elDkCHrNaDnXaOECccOLkkcytotEOb+fOOL31t&#13;&#10;47856/2wsWBHHdgEGNYGvqQd8yZDV/a06wQJgEk64e67797JkHnIGhLYAfQ7AQxlR9I56WP64X/O&#13;&#10;s/YRR1Lmb+QkIGfXKb3u0z4DnOiTtOcd4AYMVScAA6DB8exA21q9ygt8BMI2CcgsnVO324y5zjX4&#13;&#10;DmwUlFjHxuLls7ZlM68BJ/So38iI+TSHgppjCI+Br9FhAFtZO8i4bH7INNZnspbMQWvGpg2dZv69&#13;&#10;ADMc7338wAd2RUBPXvr8qz99wGv6UNbsWcgaBz7Y5KG3lkCsQFX2b92WNvpL13/t137t9u6SyW7/&#13;&#10;ztLmaWXJi/7QofS6DaM1mbTeDwUsa9ec1jad5bVG6rNmgMKH2nXtoXqWdav3tL7SPfSHMa9R6jhU&#13;&#10;j9+sUZsV5KaOnhhrc62+Q99F/rPO2SR66GoCEof6l9/Ck/x/2juZttFMT9K/bDtfi57Ixm6vQ/10&#13;&#10;Lf1BN1lH9MrlEr+UHej6mx12F0v3BQ+1Q174UqkDqGFzeJ+eOVSX37RNXmIrZKSzpZOuDQfIXgeN&#13;&#10;bY52GSUn7LyNJnNmc7jLJhljS7OGxSfs7dUkuvRhD3vY8FWeUhn3+3Rb+qT/2XTVbwkWiW1S5jzv&#13;&#10;z372s8caVicbW0eKHL3OjmmPPes+sLjBBkb3v83ntSLrmI3nE+NBNifJU9c37F6Pg2VN9znjq/Jz&#13;&#10;s2kuC9bYrze7cK34PNu9eTgwz1S8KjeZX7+NlCgDlu/RwTK29/jumC/KAIwHkJRR2BUvZ21Thns8&#13;&#10;4XDZVinVTe1WjTM7KhDcXbP8UIHIeDpy/74CzxNnUVSgNc539CAFhzLnLAvXeNqqJ4yV8d1VoV+o&#13;&#10;FP6mdr83nl5dhmJ8571u3x3nclWQMR5aYUz6WAHjKKPvzu3SN+ek1S3B40wTPAg5H/D2OjPE+JHf&#13;&#10;CjwZT9btPCqjNZ4C6UmxBeCNp8UW6DPOMVS/vmqrk7r0pwzfiacMK2NMeO2hNf06Y3G+DN7hiTMw&#13;&#10;lV2SvnmVEd0UIDaemFqA0DjDsILrUbwcn9G/Ai5W6+h1qqtuTx/9xL8KNjaVpTcOgPckw5DzRcr4&#13;&#10;bsrxH2cUlmEeY/fUxQJ5xpgK0BxzUODIeBCPecazukVrU1mw41rfOfPRIfihAlk2ng5ZweP4qoKK&#13;&#10;cV6g83Ke+9znju/w2bl3T3jCE8b5Nbm2v+uTQ/gLBBpf46WzPT3ZEhWIuKmgZRwUTkb01+HWIbzw&#13;&#10;wCGHyJuDNTJ3zhgsB/dMT4x2Hd6RZ+e0FJgyzj/sbeCNs3mc0RMqcGk8YMlB087M8aTNcvDG2TEF&#13;&#10;LO50hDrJUCdy6AwjB9z3s3ecJ+NcSOX1qwLTIUvWuz44SL9AmI0ndZpL3zljppzjca6mhxcg1+J5&#13;&#10;gfPjf/wkJw4o9yT6yKPrs371OZ9dRFathQJbx/fm3ljMD9KGdWBukDGpwzuiWxyMro17i8oR3dQR&#13;&#10;DUOOfHYuV4EQ4+Eszk1aI/1xFmll4236gd/KFsC2KeB4nNtjDitwGuvbGPHXu/GpAy8LEBjzVkHL&#13;&#10;OB/TfBeQNvrkN+NH5UAPWTRfhwiPyatzDDvvyxkfbeN/gXOjTfy21rRBzukAesZ1fkPqo59QgYsn&#13;&#10;zrKkx+tYhrGePSHTvFhj5ojs41HIPDvHzRlHxxJZKIB3U4Do0DX0uLOCzY/15QxQ/PVADvzUZ2eW&#13;&#10;VjCxobfZGufjafveIvXXBsE400mb1pzvOtFxtVE07JU597A1Dyszt/pIh+MPecOvAox3Dwnq9eQz&#13;&#10;Pjif1jlSdBY+e1qxOq0J/fDU4jvrDEF1O1eOPjXPypj7EF7VxtCwGc66q6B59cFkZMD83XXXXUMe&#13;&#10;Xc+m62s/I88YKrN6nPlFtxTQtSkga3fWL91KR9NpoQKkxpmt8TXwRP/VU3dCjP5rv26THZ+doco2&#13;&#10;4+Uxc1ngw3hye9qj/+5bZ/uexZ/SPl4b/4V6cJNx1+ZBqhzv5sWD3uiAAvlGGX1E/AVzjN91C+TQ&#13;&#10;82nffNXRKYMv9IGnIzvDlp1fI31R3kMvnKkcOefDkAUywMY4QzDtK4N/dIz17XvjUL5ubRw+mLmy&#13;&#10;lnx3FqLr6ShtoArSx1OWydwx8+MavIve9z/esofWyHmIfqQf8BaR+bOOy3VkvoCG8WAuazP89Nvl&#13;&#10;knnEn/P063LbvpzrzfNZ+2zd0921uTGa5u/yyUL4QP7oSX4o/6PrFe1Fvvgu1nBtjuXyq/JuDHQp&#13;&#10;e+3dmuZn7iPzG/lTxvnklys/eKAfqdfTzC/UOj52ne3ra75XP7+bbxdytj+di6x1PiU/wUNQzrLG&#13;&#10;U9953+kt8Z8HkYoX6AwywF+7rR64EvuR+tkZthc5C7yA6BNlzB87FL3Dh3XGevRy6pnvkwM3PAdq&#13;&#10;YU+6RTlQxmJbzvi2gsXdrpzdmFJ44xbRY9iyzFQsx2z7tKc9bbeLU0p0nG2YHRq7w7Jkenaka+ys&#13;&#10;HSK3LbrVVf+87IC//OUvX72kFPiJ7AZ9kLmVnWnX+1ygxcgoka1jp9n35SSP/qUdtw3LbsSTAjDG&#13;&#10;LZHO6ksdMmAqkD9xu2uu9V7GZ1sA1a6fdhTtfJUx2dWBHxWUjUwPfS9HYsxLOZajbdlGsrj6bQjq&#13;&#10;lj3oNo8Kzk6MrRyhMTZzI/tJ/9MndSQ7qIKycUtTflu+lxMzMtbwz0tmTuZRWbt3+LW8zv/m1Jk1&#13;&#10;IeN2G1jK4qesEFmTmRff2eXHA1lCbg1Oee8y/uwqu2VCtoTM1+wg4xkeyoxSVmZZAZFpfrwb733b&#13;&#10;LecyFJzDaf7SDt45N0V/1whPC4TZZWYqL+tB9kPIupJBRUbxwRjLMcrPIztMlkfatFO7PLfGb2Sv&#13;&#10;Asvddcd8kJ1GJvRLvbJ7y+E8kakY+fA90ne3jpYTOrLI3H6C8NSucTk/u77KMuu7/qNg/ZGlKeuU&#13;&#10;vGdcds5zizW+2fXWdsbmllxtLMl35A0fkf7J9My13mXolYM7suhkh9EFMiVl16nf3MpWSB1u5bXe&#13;&#10;07ZbZPU3ffWuTn1C5CqZqH5zNpizQM9La5mK6qUHjCdjk1XovNQ1Ksd2ZDLSg1kzqcO7l/HL7qsA&#13;&#10;dfTZGrXOChAY+ivl8i5r01py27D5cZ6qdZjf6Q78LYBvrUtDtsr5H2uNDqcPc613MojPMvfqoUEn&#13;&#10;+m2tWnvWitvNlDeu6MbU4+gA+j/kyAZ9oouUt8YcWSGbUjnZe10OybVjE/DvNFKmAopx5mfPqJW5&#13;&#10;god+l2Gg730O0lfv+l8PkLoseen91Cb+O2O122rZDtZ6ZNw1smzIub550afRTexczvUkb440wKtD&#13;&#10;ZKzmBq8jq87qYguQdee2fnOQedOuIy6cSRryWWateVGOfpaJnL6lnP9l3dM55i1rg62zNnt5Wc/a&#13;&#10;zjywV+wDXYsPZJrNSB3e+R3sB2Jn3L0gI9xvqSdzae3QI7JUcyxC+rn2zmZYe65Th3VVQfOqjlu7&#13;&#10;Pt85VoStxFPHtFjLnegm2b/8Bjwyp/Qrojtl57sLwG9sJP8BWad0Ir8iPKEvaiNn9VZJvqG5SHn8&#13;&#10;ySs88r8zCsmWtSfj7znPec6woVmDytADMo/NkX7JcCzAYvTrLH9kG0fHqJeOzjEsx9RTAMbQg7ET&#13;&#10;xsFf3WfvU+eanfKbtWksbLW69Mk5xDKvz0JuM5URjmdsLLvdfQZ1sdd0nL72Ne8zeb/99tuH7eAD&#13;&#10;hKwXdyq404PM0LX6HHKtuzzcjeA2YHPnvONeR8pezXfrjVzREeT2WMIj13VfGV+W48EDPoC7EZaZ&#13;&#10;1Y5Zsn7MJx+uAPpdPHNsP85bznxYQ9qPPmXv+Vf7yNq3hrtvzu+i3y6H+HnuJtAPdTsWaJ8fcJ52&#13;&#10;jJVvTM/xQxyLJTPQ9+5MyR0WfpchSD6v1B0Avf/af0r5+D1uIgv6Iw5bEpnjP4f/zmkXa3Sit+hA&#13;&#10;9Xip++7Sr5MmB242DsxMxRseFj7/AMpRGlkVdtc7yQKyA30ekhFiV8luVi2WkREhg6wM3KjO93bP&#13;&#10;ZX3IzEG+0+Y+KqU9dsnL0OyK+K7vPu5+qA/lMPd/R+aO3Xg7TXa5kV0/WQ3l4I4dYrv6dixlG9p1&#13;&#10;SlaU8vpXxm9Tt+eNnSaZNcj4yvnZlFM6Mmxk8hhXOTW7DDQ7oAX6jfJlrMYuvYw9n5G6ZRpUALvL&#13;&#10;6jA2u6zlpI+dSpl9ZYQ2MgJlWskEKkdiZCiWAzvGK5tBuXIux5hkZOCPTIRKyx/tljEbu2P4gPDJ&#13;&#10;Lq4slDUylwWAjt20csrGTlvmUXnt7aMKrHbjJmd2jut2311xO4EV/Iz/7QwXQDSe8FgB0uhXORlj&#13;&#10;F3l3QX3AK9lvdmHL6R5PoYzc2M3EVxl3ytktrKByd7n+a08/QrIL6hb68ZRA3+FPBdAjI7bvXKe8&#13;&#10;NozB06jLKR1f45E5seMdMm92WLVZQcbIgCjHaPzsugK4xlymvHLWoHlH+GGOKggfmVcpd8y7OclT&#13;&#10;umW9Fog6+OFafOnkf/2R8SLry06wsVSQPYqZa/xKZqcvyby1s6RymMa6t15k/OKlOSDXyG50BUS7&#13;&#10;MWrbHOPPkvp3eGJtyjANf7ybu3pwysh09F6O71ib5KECqcF7PCVn+ownsnoQ3toNJy8h86OvsssQ&#13;&#10;vpiXkDqyZvPdWd7NqdeSep14ho8V8C6Ljf9lpcnoMw79qQB0UyDJyPaqh2ONMtooQHZkhctctBsu&#13;&#10;ezc8Mg8yl5O9pSwdVrePjjWFt+EzPtVRAONlrpZEB5WzvJFdIFvHWHJtypoPWSHWhHnU75C5odPJ&#13;&#10;LBmkf/GffNFrsqGMkRzhDTLvdTvpWIPkk6zcVpkDdC5dp3597by2Runv1JH2+7uMDFmA5Mxn/ZUB&#13;&#10;jjIvdIL66TOy0cfS68IHuiI6ov92ls/akNUru8t8Gbu+IeOWDdEz8slHAbcjg1ff8KAC8pHNSD+x&#13;&#10;DbJF9R/JBNXPfURWalNjZM2Rk5C5osPYuzrGY9jLPlZty1o03zLAyEiBn+OatM2+kc8CX07oTtla&#13;&#10;sgbpnM5fc6EO3xVgO67BG2NKOTJO3mVDFkA+1klfX/pPB2mXbsQbNpUMpo6M0Tu59HIN3hrLIdJH&#13;&#10;Osc1SMY1mez67ND1ftMPGZPWOJ4u+0+PueuB7xSe9zIyBI3f/KgLn80zeZZlg4d8ngqQh560xsj8&#13;&#10;hbK/5jNrRBZsgbjjNzJCPxbQObICyaI7B2SwWqsFqA2bLWP4UmVK44F5Dk+9R24zfmt/qSvy2753&#13;&#10;461AfMdfepKN5N8cS/hBZtgIxEcy9gIEVqvQT/7Rd37ndw6Zka0lwzJ8MgbzlfHpEz22T4evNWJu&#13;&#10;Cjwba1N9xknvdbkh6/qgL3iOz9a+fpMFGVXWG12vf67Hd3POpltnbC67x9/Uf+2QB0/3ZQMiT3w3&#13;&#10;dwmoUxbq1SY8cAeDjG9ribzWkRonsgn39Ykd4hvy0ek/9qSAsXs8sRwv2Ez8U38Iz9x1xB4id7qQ&#13;&#10;D+XPQ+qzXvRL5rb2um3qddLv7rwwn/zYEP0kW5Fvys9ZEjt8Z2WKd9+cnmc3M9fLa/yvb/SasXpa&#13;&#10;eueD39lDa5l+0W9+4bKMcseQtugh/bSm9Itdtm7U70Xe8cbLuvROJl2brHS+hL5cKaIXxCBkwLpc&#13;&#10;UtZ9/54dsS5jI/E9/n7KkeOsL9/Rv8syKXst3vmE5IDuqk3la9GF2eZNwoF7RnQ3ycDmME7nACUI&#13;&#10;TKC0Q5SmWy+OddQY224kGQxK1u00HEu3knJwQxwGt44loHet2zDrvLEUucc7YymYZpRCDNKxSlkb&#13;&#10;gvUYZH1mIClQnxlUhpwDZfy55U5bfhe4VxbUMKjGF2DS73jH0DJEHE7GURAYJ9PvAfHUdaEcFCBk&#13;&#10;ZfHtbmkAbHVjhW+CMo49B0+d+u6Wxsr6Gc5jgCOGCjDI4USAT8ZQAGB+OfqCKIRfgJOAsQJN9dVu&#13;&#10;/5CDgHzK6g+QCd+0z+DUjq+fdiR4ByBzVIEAAWHwW6DBuKI45n3+8MwtnsBrtw4L2PBGH/GsduPH&#13;&#10;7c5pLHLpNiu8ELChyB4nTICLON2VnbUbJ/kxv7X7eCKIJotkVXscFXOCf2Q39Y4KX/cHH/A2zoFr&#13;&#10;8Hm5VgTjgmP1LonTwokX3IT0z1xzqoCA+OHWbWPsgUXK73vXNwEEZxBgbF70UT842dZ6iCySMwAB&#13;&#10;2eH0cHSsi8iicQg4Mw6y4LbwNacu/MocW5+VZbMDDDiFbu1CyhqfuTyNtC2o1ZeQ6wXAbjW1dtPf&#13;&#10;OKXKkQFl9FWw5db5ACj0UT3pcxeckmPBg3UJBDOGysAaL3VZg9YNYP88RF6AJAE19Z+80z/6LGAE&#13;&#10;XFgT1jLeLEngQIZtKOCJ8bnVF8hO1tRpTulSjjf9YN0Zi7nVDnmgR9WFJ8oIHK2DvLSLn2RPgOoo&#13;&#10;gn2AIn1hTZG7yEjvN/3iGADjAQaQcbeSmZeA7m5ht4lD9+qLMeF9dDvdeVuBhumD4Jj9yFwCbYD8&#13;&#10;3o3fODpZB/SmfuwjgZU67ihAroMhyuOFNeH3C6Wf8FlAVJmRox+pUyDv5Xc6jc2gA89L9La17BYs&#13;&#10;wSbd0wlP6e3oQfPsdj787GXpcP1FkYXUo9zavOV3dg7YkGAp31uLNlcEroJEc2MzzvqgewTAACe3&#13;&#10;8NKvNhn839sij/gE/AiRVzIiAO8ybq2QVboKIGSD0MYSe0O2Q+ycIzXoVvYDCcTJoaCP3JufEL3N&#13;&#10;BrlVGI9D1haeKW/87E18h5RZeycrqd+7tUl3HCLjjB0ih8aOh/QlO02/mcMQgMHt2rFB6gdg4acx&#13;&#10;0+XAmPBaP7zwzbwANvgbxmeztzLUxu/pt3bMN36RJXNCL9W5pQPwwDNrGEhvLQpArV3zaO0CagBZ&#13;&#10;dFoHOdJ/7/oKoF9u/vYya5/JBsA5c0V+1YX6ePv/PvOl+GN4yp7RtSGyhMfRL/neu9u+gW7knExZ&#13;&#10;i9a426VjA81X13/4at2nX72+5ef02bwDpKO76D4yGLtmHbJ19KS5MVdsKb1Gj/NZjFF9dKAXonP1&#13;&#10;Wd145QV0zpox/5W5uts8Sf/ie9F71vTVBhnoDes9PpJ1HnlPH/e9kxG+TnhRd4BsLpTeDk9yHR6u&#13;&#10;bRz73fjx2ZpnV+iPTpk33/V108v4TE86PsPGBb+PbSdrviND/Vry6TgcGwLWXCd62/xaX10P6Qed&#13;&#10;R79G3+U6cyv2og8Bq12+XUcvA87EKuTvtrKxNuasb/1SxlqLTy8+w6/e57R16F099BHbSl/wg8g5&#13;&#10;+Vaf/8klIt8SPcgcnUePAJcD2LEh+spuZG0cavusv5E3/g4/i49Cjmy6GANa+ga+85t4MeWsfTGB&#13;&#10;8YXwUGwSXvreESKn2YZcf6Xf+VL8GzpFHGsjuff/Src/67+5ODBBxZtrPs88mqWxpSQpz+X3+ypm&#13;&#10;LHvQwQHh8KNkLUUppw7fcwwZBoG1QPeQEmN0OEghTu7FixcH4JXvDr0z0oCcGF6GmeKP48e51Wfj&#13;&#10;dpYYw47wgPJntDnuxgG8irOs/4IS58/JvvQ7Q253DzHkMhcFFyFtO/8v/PUbMKcT4yOwUB8HkxFF&#13;&#10;rvF/N+z+1zYQB+ElfuERZ4TTEScSWCYY6MSwcXQ4EJ0ENLIU1a8/fuewhdQvS0DWhHY4gXiM8EWw&#13;&#10;a5wh9SDzzKnSppex+M3YMi7vxs5QhwBazulKZmLK+p3DCfTkMKMlTzkxnLYAEa7VN6CWIEvbruGk&#13;&#10;G1eve1S48kcZAYasmcylYtriPAlUkXGQq3wm9+Y2hM8MORnQtoAt/Oj1pvy+d21kDsw/PgGFQmQ2&#13;&#10;/PQ70ILDTT70l5MrozbOWsaROQ/PgMgpk7q90wGCNXKiLDBI1lCnzldj1eZpZG4Fg+mH8ngmS0N2&#13;&#10;bvqiv5x4sojwPYGIeecghqxBbXvnwHK6ZWbE0VeH9uIEcrStY30+L+FPgmEBKVCKE48nsqIvXbo0&#13;&#10;wII1h9nY6BSAQQIt/VCfwNf48AEgrU58N8dAJ3xwPSJP4bv5EeTQgQJWAAqiIwCuQFbjXgv8lQUo&#13;&#10;6jPdgofmhH7NZoq6rA98U4dgW/aYABe4ncBJP4ESgh/ALd7bNVfOmFwnuEXGIYDPtX7nxAOdsla8&#13;&#10;9z7jLz28DAzVpy3rVEaWtRM++S1kXPgqCy5t4AtghhNu3QEmgCn0GdIm2fI6K+En4Igel3GDP0sy&#13;&#10;Z7dVECjI1CdlZAM64zFr3DXkGW/0AzhGVvrvdPEhu6sf+JJ5IMPq0R4w0TjZHed70h30CDkFXuGt&#13;&#10;87KUIZ/kSVkBojJkxjmJ0ef6K3BmP6PH2TVnaQLD76igVIAZIh82B/CCLLPL5NL6IPPaJf8BGZXP&#13;&#10;RmbqwBd+gN8E4eSK7NiQYmvoE33BR+DCIdKmjCQAPzI+cpONtbVrgaSCTbpYO2wY3pIp9dEF5i8A&#13;&#10;ljqsBTYLn5QTfDsrFKiH5+aTXnfdXZVlSu+ZM/whw37j63Q54LO5LvLN1wKkpQyfAT+sRXzNer7w&#13;&#10;OrDGd8hcuDtAfWwawADRKXV74PAJlI2PaG0dS8YKEOx2gK7hewnqs+ZtDBovW0Tu8NO8kA3rm03w&#13;&#10;XYgeju+U77y/skAX8oaHsSPmgf4Mn5Qjz/iVOtVHXg6ReQIMA1vocGPq42Lbeh1ANuBh/Gw8BMiQ&#13;&#10;X/MamdcmnUTu6TuAkTWVvpEpn71bT/xask8/4oF1btx8BWO2SUGG1za5Do3vvL/pF1tvPjs/fH8M&#13;&#10;KafP9BDi2xpbn69j6kl517NJAR+tT8AWXWtd4Zd1Iet5qev1n13twBy7ZsOM7rYO4xObV2AaMMvc&#13;&#10;siX8QUAPXWlcfGu6ytoxhwBBYCU5Ek9FRjM+/5NLa6Dzz7Xsnc2E/O4afFNWO/QpMr6sbfoka2z8&#13;&#10;eMQf7TqL1fnC5Iw+4y/T+zIy+T3pG5tq3vkC2vTCV3Iq01RfzYVy+nVvEr8F+M6/sklAp/BzrQ9n&#13;&#10;p1uvyCY5/i+JXMR3sF7YtMiQsn7rZYxfudP8SfaHDjaXF0rXksfMhzVKv9KL2tsH+Ia/ua733W/W&#13;&#10;u40F4+fvShwRgywB7H7d/Dw5cIgDE1Q8xJ1b8DeGQ6bLMSQAAjzFiFNcwBlKn7KTmcMZCvmds835&#13;&#10;ZFDtCsnK6tkKKdvftRPHyPfKA0zWFGW/Lp85n5cqAKaIXcMJZ6iWJBiiVBkB5ShXhgWghVyfLES/&#13;&#10;ywpSXvBsTNrh7FPWDIBD8gU1+4wHHsigEdyHOBiCOUEbPgoEOJlIvQy/foQYLzwPL3pbAnD9Delj&#13;&#10;MlvyHYNljmRyhfDXbhUHGTFu6omB8t2FMnKMLyOLX+kDAwdo5UBxuDlQnB5OC9I/35mDfc4BIy6g&#13;&#10;Nu/IGDm2QKSMc/zwuj+MISdJeWMUNAEIO/Xr9BWwKbNUeeT3ff3p9eQzXmhPAMPhCpFT/Aqv8FLW&#13;&#10;Ukg7kWW8Ix/kJG2nPyl/7LugyYMuOCHkigMmCOyUoETfBDMyUXwGzJBz4Egoc2DTAAmoAOxL5znl&#13;&#10;yb4ATIBjjgXhnKc1Mkbr4xginx1Iwz+OJ7Cq8wrPgQYcLWWsSaCEORJg2uH2PWfd3CdLEN/VY1x+&#13;&#10;RxzLgOx+F+Bp87xE/u3CZ97VQ6YFPIhsywTS1oMe9KDxXf9jDIAHAWKIftVPmx3GhB/kXj/VwyEH&#13;&#10;3hnT2pwpI6jXdn4XWMo4BqrgSXeM0y45k2Xodj3XCQ70XSBivctYI1uABEFQQBVl6VFzaY7ihFsf&#13;&#10;H1nZZMatT+SXLiJ//id35BPRZ0AugRbShuDMekZk2Tybu8g6ewOEWZL6ZdsBxPSXvtAH8n5HBTKC&#13;&#10;AGTu9U9fQsYA0DIHnHmANCe8l0nZs7zjrXUoQ5HMBPQj2z0byrgBmN6RcbPBAl2fQ/pmXvQLSEQH&#13;&#10;GzciF+ybYzL2EbnyMl89yFdeO/pHJ9DL/AYBroy4kGAN//CYvQa4CaqRdW09RMbMF9DT9epmQ/gH&#13;&#10;dIhyykdmXK9evwv+gIHAdICKa42N7ZL5KuPErboBKunGbiPJDhkhn+qhky+UbcNbchd7eczcmjMv&#13;&#10;5G4PY8j4xpftj80cmdGAJePrukEx19FfAdRzKVtjjVufeGJ85gjRBQAJdckUBKaxw+yCjQI2XRl1&#13;&#10;0yVATbxiKwS50QPWGB8EaY+uDKA4vqw/rlvjiTrIpnXPNuojQJmt7eBd192p89C7ugS+QLROfBfg&#13;&#10;hP4gMkBO8MB35CGvfp3PNl+Maw0ssenItwVy4VVk0rgiP9YkwI/tQ9Yav+aQbSPjdW7h0JXGkr55&#13;&#10;R/w9a8o8hejA3kc605zQp8YpU5GuZ8+tVfN8oWSYP9v5hef6TwfQBXSc+ZJtLhONXreZERm2Fs46&#13;&#10;T+nzse/miv6lu4BkYgZ6InpKPezkmqyttRE++i2AaOR6rfzyO+uSrqOPgOn0gM/WBH2Cpx2oMy94&#13;&#10;mo1/7bMr7CKZNT585Fu59pUF4tCH5ofNMS5zyJ7w68mkmIj8iS/Micx8G5/qQfpjg46/wwZ1In/s&#13;&#10;Md2sPICZ/CDrRBKAGIXsKuMIDeuK7WFX1Y2sf7ZY35B2Om/Hlwf+KGsTgD8BUKRL2XX6HM/wgp2j&#13;&#10;c/GAzNIbXc7pKfqRDJvDixcvDp/lQLNn+kkf7yhbL4Yjc/STdUSfshNe0SverU3fdTLH8QX8xhfI&#13;&#10;PPVy/bMNFvMcme58TXvKkyPxgfHzYYCedAx/0JolGz6zNcBgsVeuVyd+00/kij9sjZM77Vpfjq1R&#13;&#10;Bz0QOTIettQa0Kbr9tmwPqb5eXIgHJigYjhxC75TJN1RxwIKZAnIrLHGtRQw8CtE8XPEGAbGiaGK&#13;&#10;wuQkUZB2e6KsGbulkk5deeeUcjQSSFKIQDYG8RjSPicg49QeMIyyDDGcnHCBD0OK8IFxCaCoHo4P&#13;&#10;hzC/C0a6s015M04UO1CFE7I2vvBEUO+smBgX9QognRnGWNhtZkjjFBkHcKLfvsPpyZmNo2Ptj3bw&#13;&#10;D3GEGYmlk2iO0p5yxs2Z6ZmcxuUVEmi4LSiOLwMleOH8uY4jgZ/Gz4nRRzu8IXPRx5zv887RcJZf&#13;&#10;DB1+6v+y7ymvPteEMtdxnPK9d3WZe0FOgoP++1k+ByARlIXMn9s2MkZrqYOKyukDPnNS8GtNRlLf&#13;&#10;Me/aFAwIqJB1BazWBtIeWRL8JwvX9+TeXHLu/Nb567dk6imrj/qrriWRM8FXAAVrhhOd9pflOW82&#13;&#10;LgKqLX/v/3N4BBt9zXxkgTwdiFcev+kc5bQLUOHsGwOgyVyROeM1H9157e25Xj2RdzJu3RwKFPv1&#13;&#10;a5/JYTIO/K6NyLb/8SHgTAIA34eUz8t39JKMasCh+aAfyLJxh+fGKvhcIzqBDrGGBZfGiqfAbWDM&#13;&#10;Pt6QCUAEp5N+MscyDwRA2rWu8IkTzNF1O1eXqfSl6yRBjwDMGMwRXZ+MMvr1ttqAiMzhgT54950s&#13;&#10;LZlR+d1vwDXgVnQAO0EOOkWPCu7oLuMGxigLQHCLOblTLycecBNSr4AID3zGK7w/pM9y7aF3PGNb&#13;&#10;BIuCbMEevgC1yI7sEv1CxkP+M27fkSEvc4k/fqeH1QPcM9/ekeuAsexdguHxw+KPwMf8mmvzknlT&#13;&#10;jGzJ0hEMCqLw3dlyAe9SFRmha9k6gYqME8Q+9nkBNt5VmxLsEdl58pOfPOQLXwEl7Am+hMibebG+&#13;&#10;6VsAGvK9DHTX071kSpuuNW66ugN15tBajEwBh72U7fxNu/ve1aGu1ENfxm4vrzFWWUiACmOw5ukI&#13;&#10;wWl4fKGCP6BI91PU4xp8Yu/MDz2fMvpLFukvawjP9Ef9As74MnS1+dQemQF+ygZF+ETeAEt4D7zS&#13;&#10;j7V1PC5Y+aNvXtq2poAF5OwsdfRq6W8bQXRPJ0AFfxLAHAKY0Efkv9t3wTI7kjVATgTZ5HCtX8ZO&#13;&#10;DsxD5sX/4aH28JlsBgCjw9eAh/TNHNuctWHq2uiy/K4f1hO57bIDXKbztUXOzJexG4N3a5zP9soC&#13;&#10;rPhh5N0L/wG65sKmFGCZzcAHOoy8asfGkvnmPwQgJTOyPjsQnH7eG+/kXF9lvLNB5oXuyhrShvHx&#13;&#10;j8wxe34a8c/xyHhR1uJp1/XfXW99mBs6OVnM5MqGkz6p1+/IOPwfcq3savxXVka7O3ps+AF+yDHb&#13;&#10;ckeBWXR7NsSURfxkPhqfngzbvGOnrNPIs3cZdHgHECNXiMzS1+Ta/NEHkW28lTkeQJHOlp1tg4Kv&#13;&#10;Te9G96jLmiMLxob31nDa9/shwhsZ2GyqOUHGA/CMTyKpw1owV3wyOnsJxtlgczwTey0L37rIeA61&#13;&#10;f8xvxpX6jVO9Ylc2yTjNPX9W20jmNV3YfXV1GIM5iwxYh72Ma/kIsSfK4QE5Z5vEi2K6tCO2tdlH&#13;&#10;PwAR2VX8pPeV54+ys2Lv6DLzR29bq9oxj8BC8VfK+J7MkY3HPOYx4zfZrt3H11dkc0KfjEU77Ivr&#13;&#10;J00OHMOBCSoew6WbsAzFQ3n07BeKgyE7DbBzrVsAnK/WDZHrE9hwfijCkDplFuwLWFNu+a4eu7tR&#13;&#10;2gynwOBYA0dZA82iPPWRwY0R1x7DxnB34IthoHxDjCOnjLEJqcsL4QNDnMwuRtpuH2XP8e8GMw6J&#13;&#10;a7sBMlbBUYBaBsR8hNQNAMr1xiGo5kTvo/BNO4I1DjDnk4HXZwEE4xLi5HBkLpQzjQSUnL6ArfoM&#13;&#10;ODAHPjN+HFYGWH0cZkAp2eKQMZ6cfs6VeXBNd5i14Trz6jf9xWu7syEBqd3bNcILfeMsIXUJmLRn&#13;&#10;XnPOYq5VPydMhgOjifQR6cNZiKPGoDPU+EvGOHl2GJFxClrWAndj9erkenOBX4LxY0jfzSHj77Mx&#13;&#10;CDrIXCc8NP8dVNwHKOKRIIPTGvKd1xpxdgS6eIHMgQCQQ6hdO7Od9LGvB7+RffywLvvaVFccLuUu&#13;&#10;lFya2z5X5tmcc8JQ6sk66fUZQ+Z7FF78sW6BUnSBegRtAoLlXC0uO9O/eGL9deLUHtK7GYt+CGw5&#13;&#10;5eo5K+EzsAFgJaijY6wtANPb1K1Fh5x2ugywJUMSoOGWrQCKdJNsOLoF6e+yLg6ugDZHAwhm6d2A&#13;&#10;IuRfpgidQr9z4gGTff5G5fUHH8hA15/+Nx4bPYAb/5s/wGAngR99YRzm1vrNGtXntOc6oGfnM/nB&#13;&#10;Q2sfyfRby3rv7Z32Ga/oTQEKHst2wBdZHcZgQyDjpHsFHd0uKCO7lG4XbJJhc2mO2Fv6m36gyxHe&#13;&#10;uV4AlbGu9dEc0EN4Yk7Y4RBgzkZEwHbrFF+6jtBPa5WMWKNkg01A+meekGsFSuQSAYv1PfJjvS7r&#13;&#10;Vs646RnylODJuLQpADVOmRpsk34JoAFkHShxPQCO7OEzAKeDyNo5hvhR2lGPIJxcJMuxX0++AcRu&#13;&#10;C7TmrEM215zZKJBVqa/sq1efH2M0BwBivEmmaS+jLXINHImMmqsuo/S0evxOBsxFbLJ1DIAzDm1Y&#13;&#10;m+zEsWQu2TDjNG/8QXO51PfH1mdt8Hn4E2QohMduLwWaBajwG56SW+Mx/yG+qDFHTvwOAAyok3L9&#13;&#10;XeY1+TAmMmEtRE8oF1nXjv5YtzZClqQcGQPq0J/mgy/J1zO2AC/mU5/wrJM1HGCCjZBRnTnRtnni&#13;&#10;zwRcSr9s3F26dGmsUT4C4Biwf0eBC1mHbCsgylzZnFS/DSZjITNn9dd7v/d9pqfcWi6TjazGHpPj&#13;&#10;9N21eE7/0wd9LvfVy7eh9+kK5emC6Kd91/TvyRrZBfohesW8sSHWJmANr2X22RSIret14K31Yxzm&#13;&#10;ki8N0Ker6PCMQ73dryFjCC9sktj04d+7Jrq/t8N3tXbNp/64Tt/MmTlc6gQgEX+OjJBhIB0w2jxE&#13;&#10;FugsbeEfHRH9YX3xY6Mjej/WPttYkrgRuXb3ArC829EL5cfRt9Yjvq/JmXUsQ5M/ayP4vDpk2Udz&#13;&#10;w1eU4Rt9QN6B1/Sf7EhyIA7DV2sNwK6/nfTbPEYvsddrfcRLfI9skysAc77vts2aSPYg3aMNxC/g&#13;&#10;s1irbKW1GmLX2Q1zqY90Ad+bD28NkV/++SvL/mpXJqs1mPlNPd7JqX7qEx8YOM5eHjv3va75+dbk&#13;&#10;wAQVb815HwZNdlMMOjYwRByb7jgt2SO4cCYcY58gRRnOlF1FYAYwjaMq3R6pV/C2NHTjx1P+MLYd&#13;&#10;YGKgGdxjiHJk2ChSxKAzugKOkDKcAIBgiBHljCUoYPwpbMY7hoGzAjwLMRraociRsbt9gtPKKMbY&#13;&#10;pJw61dGNqcCC48lICbjscDLmyHd2kgMCGwte2F38pY/zAABAAElEQVRb4yvjKMDMuBgh2RucI+MC&#13;&#10;fuEt4xqjyIlhtDgX6mdYOOMymmLczDNHKf0GKAELlUWCCTKA75xnL9fGoWDIBEWcIryQog+E41wz&#13;&#10;3n63e+c3xMiRnTWQzVxwSt0KoB8hnzkFPfDOb94FXHhrXOZLhpC5cLYInh5L5pADYE0IVjkBbjXz&#13;&#10;P8Jfzrz1wuGLU+o3647x5xQy+ubLLjbHT7bY2nhdF1I3o8/BsONKhhF+mSPOIf6YR+8cR6BFCK89&#13;&#10;fGiZoej3zNEagB75Vy8yt8bBGYou0RbZU4Y+AVq5LtcKWDuAj0ecUI6O7Cd9QvSLwIvzhThMdnKB&#13;&#10;UZ3INmCbLCD8pCM4persZK3gEbLe6Cprk8z7TR/JcpxJDrHg/nIIH/oaBVbddtttR1eZbM1cED7m&#13;&#10;/7O8k/2c1cRRtptN11jPvY/LOs2zObNe6Qk8kbmTa6w56xrfrHVzlN9SF8dYoE7fWG8yQGXgKKd+&#13;&#10;Dmw2B9Rj3G5lFmQLoACGIdnPgmt96YTXkU3rgA7umy7WpsBTcK+fZC1ZWtag9SRzQR10L8Ax8qId&#13;&#10;sq1P0XdkzOtyiK4zL3QRB16wF0DRWsQzgBWSaQRs7UCK7wWSbE36Gj6QcXUnA0lZ8oMH1hadFF3u&#13;&#10;tyWZG/1TTwjPgJ6C5hBAMKCg76x7a5pe1CfrTACmbZsbxpisL7rRuP2vPWMMaKIu33ktybrHm2xe&#13;&#10;mm/zBRRR3nzabDBWRGbTn9RFHsijfrnGXJ41gFKHoC2g67562Ifc8gwoMU4bSGQYD6wJxHfS16Ut&#13;&#10;Int0JZ1mvoF1AeQzHuvGmL2sKesEUKo9RA701Vo173jFRofITfSLvrk+6yllDr0D//hBARS0q6/n&#13;&#10;Jb6AsXT5U1cyepagYNcRvc0+Lt+TA3ov66WX9RkPzKcNCIRH5qPLIV0lUFcWKMGnWdMFbLz1Qg75&#13;&#10;GLKy2DIybpMFr/TPRhNwcslvv7PF5pZ/Zuydp9q3ERaARH/xBSBjjHwBNlHfZV12MEtZMqFdR2gA&#13;&#10;ZfUjMun3e5PoEvaHn8seIP4dfcce8E/NObKW2ZElP8aPiz+Zr/jf7IXM0eiYRfHVf/lQNqjjv+E3&#13;&#10;vgHgyEvm1pELfA23j3bSB76Nd+uGD2ee12Ssy5HP+mtu2BXrnFzxE+iFNXKN/pjb8IdcWbO9btfS&#13;&#10;A3SkviHyw0fnd/MJ2VcbMXwBsZ8+WMeRE350xj4qOPDH2M1t1o2igP/lOhXHmH/lAV/GsSR9ElPi&#13;&#10;31l18rKu/K898YoYJvLnN+M1x+acDJEBfEP8A2t1OY/0knG4BpFf48x8+E576u72l34Ug8XnBPgm&#13;&#10;3jH3fBB2Gd/4REnY4OezIeLh7tdqT/8iK3SD+WWfzbUEIHVErq1tv+tX/Bh9pb/Iuixmv/F/fHdv&#13;&#10;8V4bk25+DqxrrJt/3LfcCCm3kM8cFYarE+XI0EhbXzPGFJkgmyPUAUUGAUBpN4nxAdz5nYJE2svO&#13;&#10;d/733pWv/5fkOqCYwCrEEd7nOKZM3hkFhlpwgbRH4TKiAq0ELhyy7E4qR+kCDKOk9Z0THiOjjPEJ&#13;&#10;TCl+BoODwZiG9F0ZAVjfecZj/fE7R5kT5fYwvAWEeXHw3AbXAyCBD2cLmIRcz8jt44WAC0DVy0ul&#13;&#10;53jK2NC2+U9WHd74Xnam/qrfjiMnVjnEuAhCONDKG582GNeQ8SkvMHJAM8BGX9SHgA9uD/EdsAgY&#13;&#10;xZGJwVMnZz2G2nwz6gFl0453PHG4tdeSjIFT6nrl+tzpC2fAzqS51TaeM+Yc8UOUfqUMZ8DuNHDR&#13;&#10;b+G3330W9ApOrCcOHCc1dZADwCaeGDNeovw+/ln5wxFQJ2Df+vB/+GssspIEn4JWgCvwRJk4UdYr&#13;&#10;p4LTGxl3ncCfnOsnZ6Y7HPooMCKvZA7Iztk0Ro44gKKT78kT0NtccLKtFXLNadNHjhV55GQBJJTv&#13;&#10;zqsx6YP5Q+Td2jSnnegZazE84Nhx0qNfMvd+N9/K0ykOBgcoC2qA64J0bSUrF5849q4n04IOTrty&#13;&#10;xxK+cRoDCrlOv5aO/6H6zE13Sl2fsVkvQF0BAP4BVtbIerMpYZwAWEGyABevjukL3WEHH+/MkfbM&#13;&#10;MR7hF/1nTpE+AMa7E648XRwAiO7NQ1xcg++C7wTG5l3mIyBKfbJdBbwh/KC3BR6RB2vxrgJMoo/0&#13;&#10;D3/6+PQfKKgd88jp1k/60Bom45F7Y+sbbORHcG9t+UwWbFBZ05dD1rA5xINkK+kTGZVpbcMF/805&#13;&#10;WaUPM/9p1zj1jawga0yWHv2OT3RAAm59l70o8BNICkb3EX71zSz9otvJWuwau8QnYFMRmbLWgc70&#13;&#10;C13i9+gIwZRxJlihl/TV/OvL8jYz4+ryn76y2fQ42UaCU/VqH5Ed8mA+zTV9B7xUH/4l4O9yOi48&#13;&#10;4x/yxX6bAwQ0FRR24m9Ze/hAZvBdEEp29c+GJVthbvQRWBjdnHq0E1lWh3aWckCWkjFsfswDGcdr&#13;&#10;egyf/U5OyC9QX3vaVZdX2iBn5G3Zj/Rn7R0Poq/9bozaOS/ppzr1L4S3Mp/I4THkWoE4WUZsCL1x&#13;&#10;4cKFe/Av9dkcBQKaV77HbbUJxBaEfE+fRfb4eWvjpJPYGGBA1kR0irlSDyKD5H7pd+s73yDgBdnu&#13;&#10;NtK1bBp9lrXvO3MOVEhZ9YcPdAky14+oDGf9svHixT++3PUwKl/5o31rgJ8TX8R6l1VlfeKlW3JD&#13;&#10;xhodke8OvUd+XQOMoqN8dyyxi2x8/AX6xDEXAH62IKR+uiPrJN/zYfgh5J/945/Ru8jY8XWtP3QA&#13;&#10;P8m6pCfoOrYOr+jKfetPtjMfmp2zjq2JyFb65J29k/0Y/eR/fi4fQB3k21qwUaV/5DJr2G82hbPh&#13;&#10;0etd+0yeyXpsqP6oYznuPq82gJebZOqOXV9r5zzfRf6WgKK6zKcxk8vuf+s3WVobv7EGeDW3fNy1&#13;&#10;uSInGX8SVtxhhje+p5scVZIYVJ18d3LHJzdX1vcrywfla+kf4B8P2V4bNzaI1W2M9LlNfX1Rxnxn&#13;&#10;7sVEAR2tNXPlGmXJq3bJPb3g2i735+H5vObW48AEFW+BOaekZA0kO4gSoaD6blLYQGnJYgMsImUp&#13;&#10;WuUpIUFKFJTfKVO3WXDY48BEsUaRqoMzy7DZ+RAkCZgo0p7toL5ODBPAKIGm3yj+BCcUIkeIM7Yk&#13;&#10;jgHH0C3X2ke+E9wDk9zWdvHixfF9giP/GIMztvId3skg66BAyslAVCcnzZi6MWJI/A646AaT45cA&#13;&#10;CQ8AOIA1feQcqIOx4WR1hS7o7bfycow5g73MGEz9YewEggCNTow0AwXYQW65i1PM0DA4CZD1hXPh&#13;&#10;FRLcAxnjEOiTcccBSTmAge854sjY4mT4n/F0RgnekREgdNr1eycOySGgTx1enYBe5F2WkvrNBadB&#13;&#10;v9MP12Qecm2C0fy/fMdrfRU8cP5CxsewM/SAMk5LKP3jwLlWQKtfHiyjL9aT23Yy97Ih9p2RmToF&#13;&#10;ETLGBOFrRK44IxxkDptMFX1M0JF5zDpVB15YK4ABfVG+E7kEfISf2uD0KgugWJbn2JhjGUn4L1gC&#13;&#10;RnNiBXecYesQ6Zf1Fh6lXetK3SF8B4Z2UhcwKFnR+Gf9co6QMXLsyb52AA0yGPQ3/FOv+TMfdIo+&#13;&#10;InIq4AG+0X94ZO7sdJ9G5p2MmCdAbF+L1qf6BMVr63dZt7rwOUQnkSPfkyN9JPPOrAXULck6FcjJ&#13;&#10;VDZvyNiA6HhxGuEVAJw+9dl6x0fOKlmil+ix6D/9IyuAeroPQOIaYxZkmw/2QiAUYosAK5FR32tL&#13;&#10;nXbM6etO6QM9ZzMLf+3I40E2kfTDHKiH3HqXYULvIW2xbeZd0M7upX26gHOtX64jI5EfY0dAF8BO&#13;&#10;7N74cs+fAHpL0MA42Djj0A/8oZO1ha9kJ3Zb1eSZzc2Y0pxb2e8qAM31CHhrg8DGlADBrVzWSYjs&#13;&#10;WCsXKpjcR8rYvBDsag/JfFKn9Y3wmP7S/8goPUf3hy/6on1jRXgKmGXj8FlgJCA3fv/T1SEyc0dt&#13;&#10;2hgbIg/6hfCBbslncpZ+qYvtip6mS2x8Ar712UYe+wnIwztERrzOSvjMJzF+88MnWdozaw0P9Ite&#13;&#10;prfYI3z1PzACH6wX/ky/m0J/lJNB4oX4CB3k8h3eAJDNmfL4ITClZ5D+6ad2kL7gr9ux9YE+5gdE&#13;&#10;V0UWR+Ej/tAtMlziV1ofdLr1ri7zQf71PfN2qFpjsDYyh8qac0E+fX1MHa7RJ/IZX0cfyH18PGU6&#13;&#10;adfay+aBebJWIs/KsgV8wvAqMrmsx2YLHU326ZPINhnURjawzLl56jZZXXSVOwroLX6VjL4lwGHu&#13;&#10;yAW7gswhn1yfO9FbZCM6gl/lzgDgG76eR/Z7/ad9tsbZjMgHne4WVHwxlzYfYp/4t176dQwBgPkA&#13;&#10;+MoW8nnI2eUQ30W8srTRbC8+aitEZthYPoXP9HcHxcyzO1b4bijjzPU2Q2RwOg5BvKMeiQ3mn1ws&#13;&#10;54aNc1dMgChZ+9bbUn7Ur7/RvWTYZr8NH+uSrsL71E+H8OvUaxzWGRu35EH63d+V54vY1KNr1Cmm&#13;&#10;iHylrDZsroQX/r+SZG0CjMWv9Gzkn462pviL4lD9N6/mIetSv6yjxDzpp7LkODaPLwNIJrNLMlcZ&#13;&#10;o9jgYsWd0QPKWqtkJ2A/udUe/bSUf/Xoq5iRHrOm6TK6nn7Td+uAHdEOHcZ/ME53Z1nzYio6ovdV&#13;&#10;7GIjwnfajTwsxzL/nxw4jQMTVDyNQzfB7xwfjr9AL0QprhFjyKgkSKc0Od0Mvt+iHCk+ypDTKDBl&#13;&#10;oDqpn9MaosjtpDF66qG4KLnTaKncOFC3vQ6sYgyBJmugonoZ0uxOpx0Gm2NtB5Li1i8ZOEhbnAiG&#13;&#10;PcbZeO1IL/nFYcityak77/rF+QOsUeAh/MBLwXNI/eGp7wTiFD9jv6TuuAqe7GYujY5rzJlgIQYv&#13;&#10;9QjY7EYxOIJpO+AhjipnHQ+0w6mRtZM68IojImAMGSfj1IlxIz+cuvDQXMtYENQGIMYLbQlSGXV9&#13;&#10;Qvjc21RPgqLejs/6BMTrZBwcVcCc3xFHSj2coyU47HfXXLp0aWRh+n8f4bXbcYBvwGLE2SJ/zndi&#13;&#10;kDn/HOcEbq6RxcDY4wdeGHMIr+Ng2ukUQDDuhwiP4tCqfxnAutbYZZkI3PFZAApwEtwC5sh5J2X0&#13;&#10;nyySPXLIoQyA0suSfVmKZJtjRZY6kQljFrRnDrxzegXznGFjyLjVY+cWINTl2eZFHvygTnzu/cZr&#13;&#10;ATGQT79dyzkCMqUeegnASC45V9q0no1XH4xVtoTynG+BTwAg+oMzGuIccxwPEdkV4MhOATYI9roe&#13;&#10;dK21RffpJ9nvY1qrG3CHnwBffVYnXQp4AHgCDc3VEohQF/mi923oRGZ8jwfO9TK/+rK8pVyZkP7j&#13;&#10;HXApZAw2GOiAyHWCBA45QBlPrTlgHWApt4uZb5mkCbr0C5gLCO8EyNNHskEHsGNdV7IFnHFrCljU&#13;&#10;j6dQD/lh96xRwQ1d4bvoF9eTOfrfejWmkEDAGgf6CyrMJ1uRDSDlyIqsazLhhYfL4Et76rCuBf10&#13;&#10;u6yCCxUI4B2+qsccIvrJZhtdQI700Zwj77IagDMCZ0EvvUZOgW7q6QQkMj7Bhus6mRtrYk13pJx1&#13;&#10;YM7jC+CzcQqA9R3hm7YTqFl/5Ckyzf6a+26HBZSyd+lR82s+Mq8Zq7rxy/w5g8rv0Tt4hwDB1lhI&#13;&#10;/xIo8VcEiHQEwgP9sO6NmUxb2/iSYE4ZQA/eG2fkM/WvvZNd46dX9Z1uB+QF3HSN7+nI6EkgmY09&#13;&#10;AKB1a12zxcqRc3pyaVfpQaBkNvmsFdmO/Ax61jX64Wwtth8Ba8yHMSMBJn5F/gFjdDGiB9XFN8Mn&#13;&#10;ZCOYLRe89g2A8ePKH/NkTAG3gCLWP71gQ4Oss82yr04jvNBfY84mgWvInXXc/apDdbm2Z+Qoi19k&#13;&#10;KHxZXm/dkc+sSbJNDrWpbf4EWYn9wvu1tW8TBmiNz3QZ34ldNTb+pzrJD5l1zhnZ6X0i8/Si6xFZ&#13;&#10;oYtc76WsdzyKDCsHrLP+lrrIWjAm1yDrH7gRP218eYX+aNMdCfSFcfFB+EwBFP1Ot0Z22XryaE0f&#13;&#10;Q9ZQNpCsHWPqvDytDnay2wblzUv03PJ6/O6+m9/9bxyuYdvj01r31gJdGj1HBvO7a+ljwKD1J/4g&#13;&#10;X8bEBrEHSyA5elmbYjE6ObpPfSH1AOazJukXt28H1NJuJ/x3t1TKKxcfrpfb99maDYBJ/mQEL/tO&#13;&#10;7tk5eogM0lHH6NreJj7j1VLGexmfxRt8H/rWOsJ/tvNiAW78Ye2TsawBa9AmhPnVP3OU35Z12yyI&#13;&#10;z8OvtbaX5O41cm2d0xvG2uddefYV380lPSKeThn6y/ed+F3si/kWV5lDss6W8bX4sf5nkwCQgF72&#13;&#10;jN3TB7/hvzHiI9J/8SE6y7oZF8w/kwONAxNUbMy4GT9ynjlIlH0UyGnjpOD6Tg1FRLFSdBQxx4bj&#13;&#10;zNH0/ZrRYSQ4DjJYQvrihSjs0wwCZcooLonRovhkTFCYa6Qdu1JL0ialzLgi5QIcGIdU//RL+5x5&#13;&#10;gd2SjDsOh3IMnD4JltXvNmGfOxlLMnoYAs415yOkfUaH85m685v3GF7GBKCbMfQy+Rznxf/6xVgB&#13;&#10;CTlqiKEHSnJ6/Q6QiFHRNkcFcMSp5Uzrk4CgOyGMszM4BIacVWMBTOa2t9FQ/dFvTqKArQMH+Cyb&#13;&#10;s4MhxgZUEzDiI6dEX9ZIv/WVXHII9V/bgObwKtepwy0mjGknhlbgjRf7nIdeHt84fcAgpA/aivPL&#13;&#10;sTDvnOfMsbNQEmRmzP6PbKtDIAsgs2ZO6wceWYduAxPkGPOS1Eme0i/AFMeKnOpXn0fX4o9+ApuS&#13;&#10;veZ65ZeUMdMLxq4vnFyOE5kRQKojbed6gZXMCPqDQ8ZxdS2Z5BQvy1tX1qf21Kts5hVI4RYPYE9k&#13;&#10;HU855oLgTtolf4LaEF0okLZzzKFC5Bl4d0dlRmXNaxvv6BpgCRDnEHHUBPYCKP1f07m+4+Da3FA+&#13;&#10;AMy+egVJXZfQfz27zXgBb9Z4SNvmA2/wm3zLPgBwCS4FxN7xEKABBATEL+VCffqrnoAR+c5acA3e&#13;&#10;qJfznt/IDTnVJ3OmbcGVIAW/zVNI8GQDJoCJ780l0ORiOf/Rteoj7wBydRkDAF82h7mk34DI5il9&#13;&#10;Js/IvPlN2YAUeES/+/+2224ba09maX63PgEK9IqxW9OAlpDfZWVw3tkQeoT+DpFvsgBAMM+IPtVn&#13;&#10;ZYHZ+uAVwmdZvGTDhoAXUDhyBKhgy+kta8K4fEevJhBUF3kBLgiaAENLvQegAPhE56f9vANwrQNZ&#13;&#10;u9q2DuhickJXoYDV1j5iJ+hu+ogcGRc5Bdom+FLOGOkOc6Z9c8qXMGZzHf2nz+YjcmGdWMd0rDr4&#13;&#10;KcnUwXdrN9l75sm8dDIOMgRgBshqL/6IcmQWKGb+8RL4m770evpndoeuCPDDTho/foXMPV4lq00/&#13;&#10;2Dfzppz/jQeRV7rDOOj3BIH0HT6kHP/M2AG/5pEsAFLxRH3WD5k2z4jOYOuNz+8hck3PW8PKA6jS&#13;&#10;d23dVUAlHtEvfD52Qp+WpCzAUkAbIjvGLWgGeEfe1nRMrjEeQbh5Ut/Sb9Vf/qxg2Ro4RMZJNvUh&#13;&#10;fFOeDT7UB7w2jvBJm2yzTFe6he3Xx/jI9Ct9JKAX5FtzeEZ2ta0egBdflb8ESKPzYv/VT0bUoa70&#13;&#10;DS9kWPoeqTObk3wQm9r0F92bMq5dy1J0vTUiY4m8WpsZn3dyF3+ZD6cf9yaRTS82CV0oUJcsxc+1&#13;&#10;KcQ/xHfzw0bg4zFkrcoCzAaC8R97beq3jm12ZPODr6GeJVBkzq1P6wzJuI/fknVjffBpjAOxU+TA&#13;&#10;PCPAVW5XHV+87g87yRd2PdkwL+wzMt/pi+/JhT4jdlida7qKTgOSp213iwRQHBe3P+q18Z9MUrLE&#13;&#10;B1f/sWQ+wwfv0V+53vzzE5JcQB69IvMpt+9dH/mO9Al9CJzlSyw3YVxv89ValciRDQAxl41Y9tG8&#13;&#10;pa9pj41nS8MvsQQduuyfjRfyZh3R1TauM9+pS1/psMwTHUtP07cheol9NhZ9EaPEf3U9UDJ6wjV0&#13;&#10;KDsXmcucawMAbf3oE+CY/8T31V78ZnXQI/zmZICTqy6vykyaHDgvByaoeF7O3SDXUfKcdwY8ipyS&#13;&#10;odz6jjHlRlELvN3ix5BQcgwQoI1S9X8cAcosDsEaKyhYDhjHsgcUynIYnc3Y21+rgyPM8V8jwQgn&#13;&#10;j0FaI0ZBpkInYxCUCIy6Mck4OOJ2nUO+p5QFUQls1GHsgjmZYOrBK4qeMWA4BC1L/lD0HEdBJTIH&#13;&#10;HAgZR53U77UkDvRTn/rUsWvJceX4pd/LsgwIx1WQx6kQmAKMGI7UbX4EQPihr+Y4u2PqA7DILDKW&#13;&#10;C+UA4s0yG9UY8EEggt/mRNtpo/eLcyEo0Wan5XjJBqBC0Ef2loa6X6vfQEkZEhxiQS8Dv+yna7Qv&#13;&#10;4MXDAEb4c7FACxlo3ej2NtY+q8trjfQZuMFQp394F3nTjvmz1uK4qEdZPPd+Gmkb+KgeMnDMNdrn&#13;&#10;iMQZWbZhLsmzwMPnkPk4ROoDIBqjMQk+6ZteR67XB+tJhhKnnc4xV/q/JjPWEzmnBzjD5Dck8Ae+&#13;&#10;qEO9ggg7+hzM8DplBUiOc9BHmXmCa2taecFL5t519KIAUhm85azL+NJPvFjrZ9rxbg1dqPWiLk6h&#13;&#10;d/VwejmE6iPTQJRDDn6vU3lOsLUWAIc+8SIzHGdnDkYfcKDvKjAAYGo9GI/fyZsnNtOLHE4Bku8E&#13;&#10;PPQD3aePSzJm7eCxtWNuATx0hjXHoZXlZx67TCtPHiJzeAFAkq2XIMC1ADn8xi+UubE2Mze+J/fa&#13;&#10;xTfBj/kI0KRO89uzwF2jTk60d3NjI0ad9CLCM2MGarJ9AvSAin63nul2wDK+4nkn9Qo6rAF6dkkC&#13;&#10;XmPM2PAHmARoMQ7t40snZW1KAR4F+84vZTuQ38iDoFT2gfr0W8AeMg9khW40t2Qhtj9lyCG9t2w7&#13;&#10;vwPAzGmuA2Dok7mJnJEFoE8CNnyynsgc0i+2IcBf6ib7ZCcZwmz4hVoz6gW2CaTMrWsFb8bsf7aV&#13;&#10;DtBn5YCOQF+2zvoGovpN319ZQX8yzdIu+8QGsC3kGS3Hry1zbr5PW+uup/M6YIv3Xp3USW68h3w2&#13;&#10;Hjwl/2wYP4k+A8QC/2SvPeEJTxg6E0iaDEJ1uB7PrD8gprWsLwJd/fadV/QwOSQjAZ/UYezWgzlj&#13;&#10;58mDuXT3iWwlBNiy6SB7xzoGdNoYYns6KScDKfLiN3rGOIxdn9gWvD1EdxSQbfNLPXjh1cm4/W4N&#13;&#10;8CHNUyeBMnkPuMl/7OtZWXZDO+SQDxpZ8Bu9AAgIAOw7FL2Gz3w2c5F66S4yADCx8crvpauAOalH&#13;&#10;v21AOJbFw3rYFHNqjWnT2ccAR7YRsGBcAWVdi4Dk1oHjePxu/oBgdEP4xE7Qg5n3ceHr/phfNtVc&#13;&#10;mBPrjT9KZ1pzAfXpbWCN+TZu47OewgPtsvE2Ak+bT01ri3+mrfSTfLHt+grE8j/eIrqLXo/dGF8e&#13;&#10;+GPtAJCi0+l5n/HfWNb8wWV1xsbP0FfjYxPwyueQ39gJ4DH5ZMuAiuakE/2iXfw1d/gaMFU5a864&#13;&#10;zQN/BF/8f1uB+vQsGaH76Tb9kk3Mb6a72C7jAipG76pTXWvU2/U78Guf7wq8wsfUSw947Su/1l7/&#13;&#10;jt0F6LGP6sALa7ODdtbKMTKUem3SkX+bOOqzwUCv9NhGWTbW+fB4T+a0zzfkm1sHSx2d+vU5cmRe&#13;&#10;gapr/WNXo+vExMa4XHN0kM0DdSLyvGzX/NLb5ulC6XM2MfJE3sxF1r86yIf+dLn0vY1KvoJr6HNZ&#13;&#10;wGLGZTll6RFrWr/8zndhQ5d9U3bS5MCZOVACO+km50ApyW05DttyHLd1++u2jNK2HJFtOZq7VwU+&#13;&#10;23LItqWMd9/5vQztthTVuTikznKKt2Wct2X0tqUst3VG1GhDvadRKb1t7R6O61xfSntbxnVbAcm2&#13;&#10;jN/WuPZRKettGZxtOT/bUpbbAgtG2xUInbhEHbXztS2AYVtO99Z1nfxfhnBbzvu2brXbVjCzLSdg&#13;&#10;W4HSrlgZrW0FMINvZQR23/cP2qksmdEXYynHZ1vOaS9y6ucyPNvamR7taPMQ4W8FfKOvBYjeY1yu&#13;&#10;NTb8KMd3i9dr5PvT2lq77mp+p394c4ycKhe5x6MrMTZ1qtvrkIxeTR5d6bbIEtk/Zg6O7Yu6zBc+&#13;&#10;LtdlBeDbCna35fRtK3NgW87baH9f3amrHL2hfw6VN2eRkbOOSTsV6G1rN3xbAN72zjvvHDqjQKRt&#13;&#10;BaGjXuPZpyf29d819FAFckOXVlC9LUd6W7fVDv706yoo3lYwMHRNOdDbypjpP28reNjWrvaohy7y&#13;&#10;Ul8FUqPfXbflQrahgpvtIx7xiG3dbj7sRx8DfVwgxq7OcvS3FUgOvWI90JuXLl0aOrnPpfmtgHJb&#13;&#10;QfK4tgCmbQGce/mDv/iovnLstwWSDBmJDqhsl10fjIvuxzM2z7XGUQ73tkDNbQUC2wIBthUwDz1Q&#13;&#10;Tvm2wPrd9RUEbAsUHb/jP1sUW1ZAxLYyWYYtIofGsUYFYGwLJNgWmL6rV58qwNmaJ/WSX/ZJfwu0&#13;&#10;21ZW6bbAmCHzFexv8STz5L02Z7YF8ozxsLEVKO3sSgWs2wpIt8ZCjuvWzx1vU0eBkdsCfO6xpnr/&#13;&#10;2Qz9yDX8BrzrxKdgj5XBl3ro1Ak+1HmoQ6ZSh/cKnEff+7oiDxUsbiuoGuOoAHCL9+y9a2rzZ9hK&#13;&#10;82QOjasyeLYVzI3fC5zYWl+hCpi2Bdjt+q6OAu+2BRhvrf/IX4F32wJed+W0azyVhbalX44hsltZ&#13;&#10;c6OOAi+2BQiMNvq1ZNM6jYzrT4ERYz2TG3LMv/B9f1W2ybZAp2Gj6bnwQ5nKAN5Wxs/W/KMCcHd1&#13;&#10;FCgz/D3thqxF6zv1k/0Kzsc6IoMpa17IOd2SsnnHn4c97GFDf6bevFeAPdYDPZLyeacLKpNsrFvz&#13;&#10;t4/8RnYzr7l+7V1fCkgeurbXR64L+BzyQ4YKhLlHf/DR9Xyw2kAf/E8d+FQB9olrrNcCzIeeKuBr&#13;&#10;WxtiO5902bfaANjiBftRIPduXaacdU9WC2DcFqh5oh1l8Pfu8kPp6NoI2haAcKKMMdPP4SM9fp/7&#13;&#10;3GeUMabaQBrtZzz9nc7oY7Nmvfjlxqh9slNg584f5G8WODP0F37mpZ7TdEja5kNWxteJudBXc81H&#13;&#10;Z9dqQ3M3TuuIHqa7+LCHfKgC3ra1oTT6FR7Tb+wf379uCd1rS9I/vLz99tu3dKc6yCseZE2kHH1N&#13;&#10;P+CVV2Wgb7WP1CEuwUt9JyfGxR5Z610O6RdrzjXiDrakEhO2lbE29E6B8zs7oz8FfA+/P3OuXG2Q&#13;&#10;7PhlDgvsHHqrNh1P6GDjL3BpVxZvagNgtI23BTDt/Ac6BM/CxwIxtwX4jj4VaDVs6KG50L8CVE+M&#13;&#10;lU+gv2wH/bu0Zb6jAzO28HrtXZkCwE7Ubx7oQesNKVNA5tB14Tlbz6eg+/e14/vakNnW3VbDF8ID&#13;&#10;cijWW15DLupunGGXlLOO+XxLEkuHn/rJVnSfSXnfxTfga/BnQgWW767XjjoqU3kncynHVlm3sQ+R&#13;&#10;r/ze342FjcITdZLn2NVebn6eHDgvB6Dgk24BDnCkOaCU79JY9uEvFWj/7TyfKTxgWu2ebGs392gD&#13;&#10;krYYnNoVHg4MA0jpnjaGXMuZYTgFaBTnPuOlXIx8ru3v+IV3DCr+5NXLnPYZHzhJFDnlz8EXiJ+V&#13;&#10;zjI/6eehaw79dta+zfKTA1eTA9YtXZB1eWzbWRfHlj9rOfXrE51C795b7dFDnHz6rDIcRqCxdFL1&#13;&#10;tTKfBujACa1M5Hs4vPojsK1MqF0AEacVsAMcWpJrtIXf3v3fyVwARyrbZlu3ag3gwXchfad/A+jk&#13;&#10;e+90q4DNuOjEtTH18j6v8dR39D2QSUAAfBOkC+7SrjI2gIB9ynaboL++ryzAbWX8bCsDdAA6sZd0&#13;&#10;OHBSP+s2qZ097eNc9tO1QFDAI8cfn70qS3FbGRujODnBO0G6QET/0l+BnsBTcFLZhSMgABimTf0X&#13;&#10;3FZ24ABI1Bn7qAwAFRCQdgVNAubUv+xv/ldvZUoNuw1IFvyHDynDLgvyAAQAyA7sKWMsQBRtC5xt&#13;&#10;agp60/fU411wLrBXH4A1fQYo1vEaO+BXWXNYmToDxDZu4zfm/EYGEzT5HQik3eWYrSHzgLeCYWA5&#13;&#10;MHWtf6PyxR/lgKHmBfhTD0AYYIL+LQkvzCNwCkDbARkBaWWo7eYIvypreGxikg0bwIAd6zngv43Q&#13;&#10;AIraMn5AK+ASn8lIJwEqcF1f6xzQASaa4+WcuobuAmYCtAGb+mwejVXgvXaNMddt7mPNmTvzBrAl&#13;&#10;fzYAjOMYEvwHeADuVEbkaF8f+sv3gFoAXid8XQPrIv/93ZyR27sLxEPWXWUQDnnu5cgj3zNyYUwd&#13;&#10;IE5Z+ibl8BbIFDlUpjKZt4B2v91Zm03ZSMj1wGnAH/1n0wuYlN+8mzvrMP0wD/obINd41Lsmf8aH&#13;&#10;V2T8Pq8DIXvdPrMVlTW1q9811kxltY/128uTRfrMGlquK9d10t/KKh06uddBb/CJyVSdOXiCV+on&#13;&#10;R2SWbdhHwFcgnvKpm3/tf/NRmWp7+ZE62RzyFBAqwHB+946nwHZgvHYqY2wnNylXGagDHNS+uTQf&#13;&#10;HbB13cWLF8d41ecFJLZW/AZYtGaATH089GL0G9kBxna5ci1eAcnVR45DAEQbi8p4actmJ3CRrTcO&#13;&#10;/CVLbE1lTO7K1t02oz9AevbU5lWvO230d5sHdH3ayzyyp+TFphKe5HdrAAAMgAfEHiL8Ui7zlDrY&#13;&#10;NH4RvUVWzVEAtsr8G2ui68q0kTkQG/J5jDNrSd36aeNJvZ3os87TfaCitc7+qKsyf+/hh/E/yKjx&#13;&#10;mE9xcnwffeOH9P6wCfSC3zqR8QDi2qoH1g0d08vkM/mx1mJfgfl8j2WdKW9t06lsqqQavmX6mDLz&#13;&#10;fXKgc2CCip0b8/MV4QDFRKmvOaPHNOi6vI4p38tQlq7dpzR72Sv52U5dgkoGpG5NPDc/rmQ/Z92T&#13;&#10;A5MD1zcHogv36TSAgl1vwRbwYa2c74BAAI5lgMzRl5lwGi3r9T+HE4Cgj2ch12ZcZ7luWVYdQBjB&#13;&#10;PRCQ3VkLeve15XsZDUAVgdzaGPddu+xL/1/GAwAggZCgTkAeyviX7WkLPwUygClBge861a1gY7yC&#13;&#10;w+7wGzdgSLaI4AGAgi9r/Oj15TMwAA+8AmTkN+/qIWuADhnvy34BCgUhAFVjBWocalvwZr4ETkAw&#13;&#10;1wGEgW5LvuCFTH+A4xJ0AJrWbXXbhxWgLFDDn7V203+8JSvaX7bTx7v8LFMT6CFwFljWuXD34EGu&#13;&#10;yTxqx3z2/hifbFayAVAAIAJ3AsS5Fojqe8Ah/qzNB0BUlqYgcTkX5IIMepGh08bpd/ww91lHp/HH&#13;&#10;74ABwJhMPD6Pdk9rKzzyrj3XymCSkUeGtL/2WuuPucYDsrP2khVsHdbROWOTW/nwSl8BSl0f1i2u&#13;&#10;AwjMXOgj/iZjzZwB++q8xPF9nxd6SJaWgJxsdHDVuujZoIBvcxO5MHZAV8CR+xQQ6C4fIFGnnqlI&#13;&#10;hgAk+8g8GK+sV4CXvgOO6HtZ1zYkev9TD6CogyjRYeRexpZxnkb6DczCW9eRc1lXxmnM7mhKn1K/&#13;&#10;d/aJXO8jd9kAqvo1PuMbABXoeIjwRMaubD/XAbKXOlIZfQVW6bty9M6ybmMJUJxyvV/ANgBm5E2/&#13;&#10;rGeAXcotr/NbgGrlJVXIUk75vOMrsAhA29cbucV3gGPKAqq042XjjL1DQEWZ8innPeXIuHVpzR0i&#13;&#10;uhhY2evwGUBu7LII+++pH+h49+vA/UP127jowKe6jZ09lY0OmE3bNoyMaU2m6RkxGD9J250/ud67&#13;&#10;dSdzlG5AeOu63o7P5tEmW/ijnE1bwLl6ZOpaA36nB9g1OgSgaI5lWybr1XoA4C3nQoYheV8SYN46&#13;&#10;Tr/pN3KiD10WXGeN13FAu7LWCV1Ivy6JnXB3Cf4aByDSOmGHIjPLa+b/kwMTVJwyMDlwhTnAkAiS&#13;&#10;KGeKnxFimCZNDkwOTA7c2xwQtHQgYF/9HE6ZBxxct5DFKeU8ckwFSWvEsZW1IStC9vn1SAnOz9u3&#13;&#10;pTN+3npcJyCpM9y2AAo8FtTVub73AAgOtaE/PRhdljXetd/ZHsGKl0DqcvmybFe/1LmPX34T1Onb&#13;&#10;vjL76nTdvrrVJ2D2Wo7bNcbqtRZQ9vbO0q9+nXoFgsmqk9UiA3At6OvXrX3WT8ABwKtnmvay2jNW&#13;&#10;srSPj8ayj1/qOu9Yez9O+xx50I/zkmuNd984D9Wb9l2/9rIeANf4uNZHt4vet26dB8SYX5nL5qcT&#13;&#10;PgJ9bdiYMxsQ5mbZX/9rx0tfXBfSNqBRZhXgERjbf/cZWOCOFhmuAMe1NgC3bqF0m+0a+J728q5P&#13;&#10;srpcY8NBFhKw49CmPyCS/kqWXuyEd4AMgPQ00m7kvM7DHfJurfjeC7CXDDdAi40Qt3IbN/7tI/MJ&#13;&#10;0OkAjNt9gbQywY4h7biG3fPZeEPmge9eZzzu7KO2ZINpu5NxsKUyUoFl4RPQSIaijQFATSd8l3kI&#13;&#10;jAS2eZlzmdPqART3/gBzAJ+9fllqNnboeH1YEhBL5mS/Rp8AancXkJdrANId8NN/cwJ4JO/Lvi/b&#13;&#10;8T9+4YGMY6C5vplb4B6ZrzPNTwBy2sDbYwBL9eM5YFHWXgB3dfic8WkTAM9/6WvK9SEgsSxCspbr&#13;&#10;Ml/93W+ytTMH2geAJ7s0ZYFu4jrZqsBmPOVTBVTUjjmVVYmnQMy0S1at4xCfzPjyuzYkotisWcqc&#13;&#10;a6zfvjaB89rOxprNY3zQJxnDSwBVW3THktxSn5g14/Quu9V8Rm6W183/b20O/D+Gf+aDGOcFkwM3&#13;&#10;KAfKMRs9Lwfiqo2gnKnxYIHadR1tllIfD4spY3vV+jAbmhyYHJgcWONABW3jQRGV6bB7kEOBJONp&#13;&#10;7h4SUk76ics8IdEB6+VYjsPjb6+D68vpPVFm/vN/n3LsUH1PNa0gfjyplbvlASoO43fw/tpB6pN3&#13;&#10;1z8HKmAdT/Ml++bUQ9eeUg/b8LCYs5LrK0Abrwradg/COWs9s/zlc6CC9vFwhArox4ML9s1HBelj&#13;&#10;3s2dsudZxwU0jjn3QI+1OgrEGQ+NKMBkPGhirQ3t6wvS17UyS67kGu/adt0hUk5fC1gaD3Qp4HX3&#13;&#10;AJrKYBtPuSb/x1D4pp+93QJVdk+6ruyw8YCQAl8GX/TxEJmzutV0U6DYsEOVuTgeKFWAzlFrqYC6&#13;&#10;cT2bV3cTjQf3hI8FfI6HjRXoNea7wMdNAVbj4RZrNs/4PBykQNjRdw9gqVtcx4Mw1N/HnDGZZzYY&#13;&#10;n5EyXnhOLlyX/ijjIUHqr0zc8bAvthj/C7hKlSfe6RZ2yMPNPGXbwxk9HdhDWwoI29WtXIGT4yEn&#13;&#10;2tamB0lVZuTow2nzkEbxwMu41GkevFCBcyP28XCgOnZiU9nz48GgBfAdNVfq0LfKeh8PVTM/ldU3&#13;&#10;eOfhZZVJN/wW9aVN1yypsr3Hg6USDy5/z//GXGDgpsDWMSfk1MNU8DPzlbJ0v/F413aB9uOp3QUy&#13;&#10;jiLhH54gc+xBOLV5MB4QmN+NiczUXQCjDfNawON4wJM1sSR89kCv2uAYcpS6vZtjNqoyjcdlHupH&#13;&#10;dshbSFzqyfQFRuar8W6OyIk560QuCjQefbqacXTvw/x8HXOgFsakyYFbggNl6MYtKnZZria5PaQf&#13;&#10;CG9Hy7k8kyYHJgcmB64HDtjVlzVjl7+c3V1GnQP5ZW/kLB/ZJrI0cu4TveacwUknOSBrxJlvMnl6&#13;&#10;NoRbt3xfgdHJC+Z/NxQHZHi5PdVaMb/Ls8xuqMHMzk4OHMEBmWayHD14pMCuIfsFtuzOhj2iir1F&#13;&#10;CmgZWViyEs+jG13jWplc6joruW6tXfbOeXuyzJ29+rznPe/UcwXxSVapVwE+e7PlztrHlE/9sstk&#13;&#10;Ovr/NBL76I9r3MWw75rwES+9zsPL0/qiff2Q/Yc/56X0kUzK1jM+3x1D+JHrT3vv9eGboz7ciixj&#13;&#10;1TpwS7Db4flQ5CjkiI6eQdv9qvtWNrRbnGUoLnnsf7dcyz50FqOzGZPVm7qX7zKm+y3Q2ipwfRxP&#13;&#10;YqxIvctMRfW7bXtN9mUqrh1JoG5HC5C9SZMDSw78f9cx3jm7Njlwr3LATlAp6nu1ztMqK4U+dlBl&#13;&#10;NoTsXtoBmjQ5MDkwOXA9cKCc300BI5s6e2/z+Mc/flNO/6Yc6LFbXkc1jGyUeojGyFio2wJHRmPd&#13;&#10;QjUyO+rWrethCNdVH+osv0055Zu6NXKX0VAHwW/qHMCRySADZdKNyYECjDd1i9+mbo3dDUBmSt3W&#13;&#10;vvt/fpgcuNk4UGDCyGyTOSlbqYLJTYFtm7oV9LKHqj71npcuV5/ua1smVp0hN7LV9FEm3GnZWfjk&#13;&#10;daUo9cuaPJbEPnTUaddcLh+P6Y87tbwul5KZaU7OSviR689yLd7LsKwN2JEFWGcFb+ohViMTsGeU&#13;&#10;qlMWL3tft0Rv2Ay8r7NLNw95yENG9icerMkdOasNq5G5KzORvJ02L7InC8Tc1DEKY13KQK0H62xk&#13;&#10;/SYDUr11Buqmbl/e6LfsxXqY1JDplOm8kEVpTPreqYDITW0snLoO+jXz863DgXn7860z13OkV5kD&#13;&#10;gvLcKkjhh2pHafOMZzxj87CHPSxfzffJgcmByYFrzgFgIjCsMjIGsNg7xLHlmNaO97i97OLFi8Np&#13;&#10;Xt4206+5VT+7RfDSpUvjNik8ACgKROrw+BFw4uOkG5MDlaU4bhe78847xwDceuh2dre9rQVnN+Yo&#13;&#10;Z68nB/6XAwDEytAaRzm49dEmOcChsvg2df7uTX/8hfGjqbf/VyZu9U/iO0kjgMF9er+yIDd1puW4&#13;&#10;3fiN3uiNNnUG71g3x8gRmTumXOYht5v733VA5OX16qysxNHvlMn1y/fKRBzgo/Xudm+3QYtb61zI&#13;&#10;jdvLl3Uvr5//35ocmNvlt+a8z1FfYQ5UOv5wuH7sx35s4/yOTnUQ76YOlx6ZQI94xCP6T/Pz5MDk&#13;&#10;wOTANeOA3fTHPvax43ydeoDA7hxAO/TOVrJL7dypuv15U7f2zuysPTNVT94eO/z1MIeRGQCAlSFw&#13;&#10;WsbBnurm19eYA4Kxum1vU0eZjLPMnC+HbBAKsupJnnsDy2vc9dn85MBlcQAwIjv9jjqLrR76sKnb&#13;&#10;TEd99UTfcT7s2tmCl9XgdXjxBFCuw0m5xl1iy0+z57LX3f2ByNBZ5OgsZdUPRDyN1HlshqZMyrpN&#13;&#10;e9g2dk/cyoexmTBpcmAfB2am4j7OzO8nB87JATtYgg4p7HayssvZq2MAHvrQh44Db/v38/PkwOTA&#13;&#10;5MC15EB2s1/96lePYNKtnvWkyHGgup12O/Oc032789ey79dT2+yAgBwgy5Gf/LqeZue4vvzjP/7j&#13;&#10;ABHr6cwbh/TX02g3NgzNLRvu4Pt6kvfI3DiuxllqcuDG4sCznvWszTd90zdtXvOa1+x8WZnXHlji&#13;&#10;FsljQYoba9Szt5MDkwPhAJ/Qa/ow4ch838eBmam4jzPz+8mBc3JAEOmcDw6XJ8HJcAgJxqWOe7qX&#13;&#10;szgmTQ5MDkwOXE8cyG62M3c8FdDTNQEoduWnU3n8TB2TyXB8bbPkteAA2/3iF794nCnqtv++Qei2&#13;&#10;Z0/wZs8nTQ7cjBwg7y972cvGGbo+821lXgVQXDsT7mbkwxzT5MCtzAE+odekyYHTODBBxdM4NH+f&#13;&#10;HDgjByhfD4Rx67MzyurJXBvnUwjIPRDBQ1ocpHtMuvoZm57FJwfudQ7k7JhecYCn/t38fHNxwBzT&#13;&#10;UVNP3VzzOkdzPAcAKWv6z62fT3rSk8ZRAMfXNktODtxYHGADAOceGCHrGpD+ER/xEZu3fMu3vKIP&#13;&#10;I7mxuDR7OzkwOTA5MDmAA/P25ykHkwNXkAOCEs4Y4qCh+ZTIwYYr8kc2CSD3137t13b1e3qaW9EB&#13;&#10;uZOO54Bb91/xildsHve4x21e+9rXnrjQU+We8IQnjKfAnfhh/jM5MDkwOXCTcMCtzs985jPHMSX/&#13;&#10;9V//NUblDgQP3WFTTjtT6yZhwxzGLcwBmer82GQqkvn4srcwW+bQJwcmByYHJgcWHJiZiguGzH8n&#13;&#10;B+5NDiTb596sc9a1zgHg7S/+4i+OIPB3fud3doU8de1pT3vaOMNy9+X8cCoH/u3f/m3z3Oc+d/Ob&#13;&#10;v/mbJ277c+G///u/j6fa3e9+9zu1nuutgAOnX/rSl44MvPd8z/fcOJB60uTA5MDkwJIDbm12ZuKD&#13;&#10;H/zgjadrIg8zkqk1AcUlt+b/NyMH5pmJN+OszjFNDkwOTA7c+xyYoOK9z9NZ4+TA5MA14IBD9R/z&#13;&#10;mMeMA/XtqneSXTLpbBxwy76MzyUvAeXv9E7vNB7ecbYar21p4/ibv/mbjYPnPdnY04uf/vSnbz7y&#13;&#10;Iz/y2nZstn6CAzLCXvnKV45sGBmx82mDJ9hzy/9DLyFycaUzptQPWPSKHvTdlW73lp/kyYDJgcmB&#13;&#10;yYHJgcmByYEbigP/7w3V29nZyYHJgcmBPRx4vdd7vc0DHvCAXfCnmIPEP+RDPmQ8OGfPZfPrPRyQ&#13;&#10;kfPsZz978x7v8R4nSgjm73//+2/e6q3e6sT31/s/zkZ7+ctfvvm2b/u2kXX0l3/5l5sf//Efv967&#13;&#10;fUv176//+q/HxoBzu9xe+qhHPWpz5513bhxrMOkkB4BcAbpO/nLcf7n+X/7lXzb47vV3f/d3m//+&#13;&#10;7/8+roKrWMrafdWrXjX00ad/+qdvPvmTP3nzkIc8ZJxXLGv6SlJARGcie01A8Upye9bdOZA12r+b&#13;&#10;nycHJgcmByYHJgeuRw7MTMXrcVZmnyYHJgfOzAFnVb73e7/3ievcuvPu7/7um9d//dc/8f3853QO&#13;&#10;uL1PNt+7vMu7jLMVcwVePvCBD7wmwbVbsl/0ohdt/umf/mnzKZ/yKWeaV0+uBJS+3/u938bt8YAq&#13;&#10;50ZOuj44YG5f+MIXbn7oh35o8z//8z+jUx52BTT6gA/4gI1Ng0n/lwO/9Vu/tfmFX/iF8QCw2267&#13;&#10;bTw84dgH6gDoALW/8iu/sgEovuQlL9n8+Z//+ajYAxmAuY985CMHz68Xfjsn1xEWHnpmzQJbAHy+&#13;&#10;t7kxs403G+c/3n333Zs3eIM32MjwdZbwpBuTA2Tc+nb0iMxcMv5pn/Zpm7d4i7dYtbvWAz1JB8wz&#13;&#10;u2/MOZ+9nhyYHJgcuNE5MEHFG30GZ/8nByYHBgc41gEjfCFL8aM/+qM3j370oyeHzskBh7Q7fzAE&#13;&#10;mHvXd33XjXMqrxSZx9e85jWbX/7lX978x3/8x66Z//zP/9z87u/+7jg3E+D5Pd/zPZvP/MzPHECy&#13;&#10;PvlO//YREOJt3/ZtNzKdXvayl43gbGYd7ePW1f/e/P7FX/zFiTUsuAaCTfpfDgAEv+ZrvmbzG7/x&#13;&#10;GwNcsyZsngADD5EzAYHpL3jBCwZg8cd//MfjeuC6NYfMwR133DHAOg8j8ZTj64EAyjYEAGXJTCQb&#13;&#10;5EWG5a0OKpo/5wk7zgG4SMd90Rd90dB3h+bP3DtqgAw5PuQYYlff933fdzwJeOrPYzh29jKvfvWr&#13;&#10;N0996lPHvJhbds3Zv8727BukdOOv/uqvbn7/939/bMa89Vu/9ebSpUtjI5W9mzQ5MDkwOTA5MDlw&#13;&#10;tTgwQcWrxenZzuTAZXDAbvXP//zPb4A8b/7mb765733vu6uNY8/x9JJ5Aoixo/1Xf/VXAzwRjH34&#13;&#10;h3/46g73rpKb4INg8/bbb9+NRAD6MR/zMRvZN5POz4EenLzJm7zJyGK6Ug83IcO/93u/N257lT3l&#13;&#10;/5DPgmAvBFwBrAAcyPsHfuAHbh7+8IeP91yzfAeGAiLJhvXx0Ic+dFlk/n+NOPCmb/qmm4/7uI/b&#13;&#10;fN/3fd/mn//5n0cvPBDjMz7jM2bWVZsTvAEcBWz1VHvr8hABFL/3e793PMSK3HcgcXkdsA7o/od/&#13;&#10;+IfXDaho3X7+53/+xsO4nvOc5+yARfLhdasTEMr5t3/6p386Mjllsv7Jn/zJQVARGCsr+Ad/8AcH&#13;&#10;OGvejyGbN0984hMHsHhoE+eYum61MtYsm+WYARnzb/M2b7P6wB/z4niOrHFzYxPN2dDv9m7vNtjm&#13;&#10;fOCv/MqvHJsEfB8bqq94xSs2n/u5nzvuLuh2+1bj8xzv8Rz427/9282f/dmfbT74gz942Nm5UXA8&#13;&#10;72bJyYHJgZMcmKDiSX7M/yYHrjsOvPa1r9183dd93ebbv/3bR9/c3uJBGeiN3/iNR1aC2wT/4R/+&#13;&#10;YeMhBwJIQZjAU/aB8gAXgcBHfdRHjetutj+cbtltHO1OHO3pJHWOHP/Z2WqyBd1SFyJvH//xH3/F&#13;&#10;eGquAITAYEHxoUAXyAhk8AK0/NEf/dFGMP1VX/VV42zN9Hn5/mZv9mabRzziEaNuWTeTrg8OmIs3&#13;&#10;fMM33AXZZAFgJPie4MX/ztEnfMInDLCdPaDvH/SgB93j3NP/Lb0ZOhGgaMMFkGTdANXf7u3ebmT/&#13;&#10;Kfv3f//3A2RXH1LG63ohsmDdypx0WyjQE3l6+/LM1+ulz1ezH+ycjcfoSw+WObSZ9gd/8AfjdvKf&#13;&#10;/MmfHMBV5pruJReOlwBq0a1LMhdeNxIZH7+I3OCNjL6u+6/WeH70R39089Vf/dXDpn7Yh33YeGiY&#13;&#10;40U66eu//uu/jg3kfE8vfuqnfurm//yf/5OvRnai26PNVcht7zYZJqAYjsz3Qxzg38lI52u9/du/&#13;&#10;/YgbZMG///u//84OH7p+/jY5MDkwOdA5MEHFzo35eXLgOuOAjBI7iR6YkV1rjr5srpCMLb8lMPDu&#13;&#10;lqb8r7wsBg/YkLHoVrmbiYwTjzz5GQAbEoS6/XnS+ThA9gQssmMRYEfW65UOWLTxpV/6peOcOLd2&#13;&#10;feu3fusATwR+AmXn63lQg8+c4W/8xm8c4LmAGrDIKZb1tu/WTfUIKHtQeT4OzavOygFzZPMjmTr9&#13;&#10;esCw+ZZtHaKrTsvCS9lb5d25aeTfA6joPiDJPtCV7v+BH/iBzdd//ddvnFmpvIBR1p8NJpsECO9/&#13;&#10;/dd/fWxcASqcy+d1PRHQDBgG7EJkw62gcx1vBth0v/vdb+hB8mDTxDwvyfx7WJXzKT2kynp05wOd&#13;&#10;6uFIbiMHTFmDNpPcVitzOCCu+tgFr+uZjNOGKrCcTXCXB59IJifQzRhz9iB+AeycW/gO7/AO4zbj&#13;&#10;Kzk24KZ1Kbt030OR2KgOdNpEvq3OTgUuhthh4+xk/hzxsU8f9LLz863NARsRsr7pVJ/pBUQvALqv&#13;&#10;N/1/a8/WHP3kwI3BgQkq3hjzNHt5i3KA4wgc86RLu9w5Y647k0AfDiggRQaKQEGQKAgLcRrc4sDR&#13;&#10;lo3QSV3O0lImQWb//Ub4zElPsKm/nGpZTjfaE4qvJ16TqQRe+pUznYDTV5K0C0gCesjMcA4csElG&#13;&#10;EnDdw3gACco5BkCZJz3pSQOsIsuyPABXk64/DgSYpquW5BY+QT89hIAdHsbjfdJJDrgFFfhO3q2D&#13;&#10;fSRA/O7v/u6xJpQBwnngw2d/9mfv1pDvrWnn8Fl3no4OxHCr5fVENtI8XIatQnS7s/2AQrc6sfuf&#13;&#10;9VmfNeY2ensfsISHQDZ+gk3GJz/5yQOgJlPRqzlSAnDrrMZOMofdKnmlN5d6m2f5TId4oM9dd901&#13;&#10;busG3Nl0BYRaLzbKevY9frndGL9sZgHcr5RM0Wc2w77lW75l8z7v8z67TOE+Pr4MGTc/IYAxO5e1&#13;&#10;biy55Tll2GobaTeqD5dx3Arvp+ntq8EDGwU2DWJv9cl6pxPok0mTA5MDkwNn5cAEFc/KsVl+cuAq&#13;&#10;c0BQ/axnPWuclZOzku6ow/RDnHtZCc973vMGsAhktPso44RzzYHmMHhSpiDzC77gC3LpcLSBcY99&#13;&#10;7GNHkODcnivlUO8avUIfepBjR/9Rj3rUubIyBSCyejjpt/ITZ90KKfgMCTqv1FmKaaO/C6pe9apX&#13;&#10;7Z5MK8NDJmoHNe2me0CFsxFlYyGBcQdDe53z87XngMCYLHUS2DjD7yd+4id2XwuOPbm9r+vdj/PD&#13;&#10;4EBAhjV2WDsAlJkCQwAAQABJREFUpAAodJkMNmeKCh47qce6sZY+9EM/dAAsyzK9/NX+DESRaSa7&#13;&#10;KySbxvlyh3iQsjf7e+bPHB4iPJTdTbebZ4Ci7LYlAKk+33n19QdQ/LIv+7IhJ9cT39kK5wmSDxtP&#13;&#10;fB/2gt/DXrzjO77jOLaDTPOBHJUCbEwZQB76/u///rFRRfcseXKIr8f+pv3bKuMwoOyanfLwIf3P&#13;&#10;BrKHkPWsYm3pd8aRts0jUPFq2ui0Pd+P4wA95tgKx1A88IEPHBnCp63Z42o+eynZyLn7KVff//73&#13;&#10;H0clXU+6P32b75MDkwPXPwdOevbXf39nDycHbjkOcN5lmHBEZWk56PuOBipyIgWKzkKKo+9WJrfH&#13;&#10;+R7Y4jB2t8zJZghxcBzab2f+RS960cgIsot/rUBFAUCce852xpL+7ntXDkiR8oIg58M84AEP2HfJ&#13;&#10;6vfadgugzB48fq/3eq/hAJ7nQQBAEjvBnqppXpwReCyZFxmlnL53fud3PvUybQmqjPu8zqA6ZHjc&#13;&#10;Vdkd+Aiss1vt1nrkO+dQOc9tH+l3smbXgqV91+373nw4I9MtbEj9SyeYzOCTJ9kiDjqgoT/IaPww&#13;&#10;/1zXHBDkyxaSfYPIsXmk8yadnQPWoSMv6LFkPAV87+eyLWumR5eA77LMtfjfhpgNtX5m7oULF8Zt&#13;&#10;rNeiPzdqm3Qp4I1MsEvAtn3gGV3LP+hArltrXXM9yYgMVmAgkM050uwGuyATUCarrFwANFCdjbSB&#13;&#10;yt7ZTP2lX/qlzc/8zM+MW6QzXj4QW7OPL5c79+rtG2PL+vTNK+SWbBvLvT/mL4Cocuyz8c4sxXDt&#13;&#10;8t7JAlDX+a18MfIUwmt3TbBNZ/G3yJTzNIHe6vaQntx1kbqv5jv5D3CtXeMCSh+SzavZv9nW5MDk&#13;&#10;wI3HgQkq3nhzNnt8i3KAQ8y5eclLXrLjgO/sZDusn1MQ8r2ztwQBQMUv/uIvHo5pMu84pJxpt7oB&#13;&#10;FF17oYI0t1qfhzjyblMVgAg4nFn0QR/0Qbs+cV5+7ud+bgQzbtvroI+MgRe84AWbl770pZsf+ZEf&#13;&#10;GWCWsxA99VVQcBoJoIFK+oA4es6IMv6zkCw4Z03hB6c9QNs+UBGY9cIXvnA4+xxED8MJ4a+AxQN2&#13;&#10;PNF2CSoasywi7/jUb9OWRSJI8nCFr/iKr9h84id+4olsEW1wemWcAA2UEwjpg/MFBSHHknpktQKp&#13;&#10;PezHbfOI/AAGcws9sA7IGvnp9Ztbtyc7u02AJwASyNn1vpxbV52TSR7i0OPV8rZm/8uu7RmV+rp2&#13;&#10;+07q6eukj6N/xhcAxotf/OIhR8DdPHWzl5uf7x0OWG/mN+TcMw/hOEvQlmvn+2bIrQezeII6cssl&#13;&#10;nQtcOUb+rzcekg96XmAeynrO//P9dA7Q68Ap9gYoss+2qYkOtNHUZcg1fIrrhWwCfsmXfMnYwNPf&#13;&#10;kFv3n/nMZ45MZzqkA3LZ8HIEA9srw8/dG+wpupbrg0yzeWwf0vflA1p87wE75iXrgZ21kTzPn8Wd&#13;&#10;yyM+hXOZ+Wfmgd5ZEj/ZsQA2r4+RF/pLnW57dzwLAi4CgsngtQDp9bv33Zj4qRNUXM72/H9yYHLg&#13;&#10;WA5MUPFYTs1ykwPXAQeAPD/1Uz+16wkHmaO/dkYZB5XTIJOxZzE6r8cBzU95ylOGw5TgDKgGJOOY&#13;&#10;enp0B8l2DS4+cLg49t/xHd8xnLCAUDLdPumTPmmAahwmoJVz77QFVHT4O2dKZtIznvGMzTd8wzcM&#13;&#10;IC+BgWAGUPSzP/uz9zgDctGFkZ1gPHlyqfEeyqhbXu9/gKRbjowljnrel+WNAXjq/CXALDImAG0e&#13;&#10;DGMcsjzwAwjs7Bq3jiEgHOfyqU996gh2BPsAPXxSN0dWtiQePP7xjx8Zgna0Q8BOIJ4H0yirLddp&#13;&#10;z3lpX/iFX7h5+MMfnuJ739VzV2UmPvrRjx71cHw7BaT1nfF93ud93gkn1PduEwcmeoKgcalDP9zK&#13;&#10;CpAD0p4HWFQXwPS3f/u3NTNIhlV/ermsG4Di85///NGuQoLkZYaqeczDCTj0MrbwaS04xku3JpFP&#13;&#10;wC5gUUDK+RekAqs7qU/d1swSdJQ1Q35dTx5lG3togOxP/fzYj/3Y8dCAXp/18Mq6RRHP9q1pa045&#13;&#10;wJugswcGva6zfCY/ndbqVGbte9f16/eV6fX3z3gua4JMhwQ45umsRAe43VdgBGS/Fcm6xgO6IfMC&#13;&#10;ZLmtbru8UUFaYJhXSEaNzRpratJxHCALNp/YeToEiG/tdcAtNdHjsrSyEeh7t0sDrmzaHNIFqeNK&#13;&#10;v8vEZYPZ126r3aHx9Kc/fejsQ2CNcXvRs1kXzpNjFw5ddyXHZVOP/YkvY1z0PJ53Yh+7fXYeqnNQ&#13;&#10;1+ayXzc/n84Bm8U2uIG20Z/Lq8zT0l9alun/uzXfJk8ARb/xk/gCNs+uhR5byriNU5tPZ7XffZzz&#13;&#10;8+TA5MCtzYEJKt7a8z9HfwNxQCAAnMqOuq5zegSRcQQ4OgJ0twL5/olPfOLI2srvHFHA4aVLl044&#13;&#10;pepx3SMf+cgRvLkF+rnPfe4IIvaxiOML1HHGks8cYICeYMUtI8AezhmAkaMcJxioqTzA7bu+67sG&#13;&#10;qCi46aTvgh8Zf4dIm3aWZQWGZNNp8xgybm0DhgCTCU445zLzgElLUt5Db5z/FsfS7ZvOrwQqGh+Q&#13;&#10;1fgRAMh3SP1Ao2/+5m8eY9NXQVCCAUHfl3/5lw9AUd8AU24LDaiIL8AX50UCvMyrW55cpy+ASICk&#13;&#10;LMFDt7ELSgBegjJP4uVMyoh0kLz5Iz9umdcHAZdgcvk0Ub85/8kcdmfZ9/4H0nqp86xkbDIwIzOu&#13;&#10;N3bnxAETZVdy0mWo+l5WKj7iSwejzBUZBHoCUPUt68fYOwFIPQxJZi95xU/lkWt++qd/egcqWosA&#13;&#10;T+tIhi458ZRqt0Uh842/QGFBq3k3h860U5czPx/84AcPYN9n6wU4a66N0cH8ANkAi9aBW+n1D2Ar&#13;&#10;qBFsypT4nM/5nHG4+mj4DH+MD/gE0A6gR56AcfrpPEOBh7UqKwPIKpPh4sWLO32DZ/QJWcETYCBQ&#13;&#10;Fx9sZBxD6hdgCeaQLFO8cpvlWYg+sSbNNRD8cY973Dj+4dg6zHX05PKayIHv95VZXnOe/wGB5Fv/&#13;&#10;vTqQdmx91rb1kbMUzYn1e5YM5mPbWpY7xMNl2UP/d34rR868kPViwwpIugyMR4Gb9M95eUv3WF82&#13;&#10;SrzoNmTN42F0Vmfb/8/enQDrdlV1Aj9JGEICIQGaMITwmBUBmWfwCTgERxC7my5oQwutDa1QVFd3&#13;&#10;Y6kJigM4gZYDihAErRKqFLQaBMEEAYUGRUCZISFMCWIYQoAEwtf7t826ve95352e7953733/VfXd&#13;&#10;737n7LOH/15777X+e51zrGc2zMa7IswXSEbPd7aJUnc/jNft1P/WHXPvMkLR3QE28DarG+Z1ayAR&#13;&#10;yWs93c4xvh5G7Arrg7mU2Hiak5zOWe8rjfnSXLnsLoL1ynLucHVqo3z38nnzpA1fG782j6217JHR&#13;&#10;Rt3KvGy9tiFrTI1i3B2tyEA2KVuiggCs+TZNE+k69lD+DwJBYKsIhFTcKmJJHwSOEgLIE0Ynp7FE&#13;&#10;RKFdaoKAccvG05/+9E5ceQaeF1gcaLc1lyAvkB/LyDoGZhmqjI7xWUp1fX0jnjgoiBkECkdPxJuo&#13;&#10;O+Sc23PUp5yS0UlkyCDcRKIh4kZjrfL3PV4zHh//5+gUGeF4EWAVFTimHf9XB0YVskQ9kV/jrbWc&#13;&#10;Ckb6es8oUnaJNohCs7stb4RsnffNCSBIQrdaIUwJYgghpTzYi+5DkJaxjzTiQBPnOYKegcnIFaUq&#13;&#10;4g7J8+QnP7kTfMrSb8v6t2fS/iD8fvqnf7qTj/JkULoV5yEPeUjHT9mi7jhb2qKOiKsiPisfbYGf&#13;&#10;b3og+k50S0VvFkFb6Tf7rQ2IFST3KIgSBKX6SeODdHObPCJRxK4+G51JY0VEi4iA0if9XXpe+dMh&#13;&#10;+sBh5rBW2jovH7oMW7cOIir1I1JTWjiNmOsf48PYgAPijnMhYkF64xB2nApENEfy2c9+dtdB50XM&#13;&#10;qrO2EWSx2/yUO+LqOXPqIDIHqbpZZ9hcQtfkiVCHJXG9j+eBIos5tOryYz/2Y71PHKd3ns2K/OR8&#13;&#10;2VgoPDlbiFHRF6KPRZRtJPra4w8Kc/2H5KZ3mxXl62cbHPLTx0WerJeHdl/USH7l6xs6NOq6fGzk&#13;&#10;IE05l4g+t/bbcBhF37veuIaZsWCDZSuiP+BpjCN1f+InfmKFVK586CldM9+uRSIYp/qw8DRG6Oyy&#13;&#10;RwJUvtKupzvmN2NA3yyLqnE9/M0ZItxtaqxXXpU7/0aqGisI9LFO+pKeEtiLcp8/3sKaRKwBcDLP&#13;&#10;wcIaCa/DEWPNpzAd81A/hDjd09cV7Tam8b961Bq5Vp/Nr5n/plsIc06/OZAejqIu9NO6bc2qTTX6&#13;&#10;jQg0t9j8GNdax+mpjUffJQg2L5MwH8q3xBhxDTyU8chHPrJvXGmfcukFrMd1wjkf+LhmPCdfRDGb&#13;&#10;RfmuRYDDaD1dhKWX0plPx7kQIeiZdaLJxzWg6r/sW/vMrcp73OMe15+3uN4zR5flcaSOqYu7M4rg&#13;&#10;lK+IdfPgiAeds0FWNoX5Rpu3Ml8qy5wmH3aiOc33WM6Ratdey4eOWkttotIv9ozH0NQmzVbaY71k&#13;&#10;r7FdxrEkD3eTeHTRfExsJf/DTctmY6vWus8GNKccjbocbhtyXRAIArsPgZCKu69PUqMgsBQBhrvo&#13;&#10;rFE4vQwWjijnF6nDweX4I1oYiqNIPydrnOescNSQawgHRobfy0T+ItlEKnBwEQl2XUUIMdA5L4SB&#13;&#10;6pYKEXBItjKCXS8KzXlGG2eEozAaXYwb0UrIhfWEo4u8KWeJA43cXMs4Up6oDU4W8gMepIyrKosT&#13;&#10;pN5rGdmjM+MadecQuzV9jAZxTts8JwmB5BwiiKgjR8gznQjnFGksPeFcIRcqQhAR9XM/93MrZK+2&#13;&#10;agcno8hPzhRiZC0nGk70RX203W2iSGl1KEdMnyK89BOhS3OHWT31N6LNbdgi8tQP0VSkIr1w7VYF&#13;&#10;IYBwLpJXH3CuEKzyd5yOOq7d6o6Yq/qP5cnLuBh1i+OKQC1xjk5wpBGK9JHu3/KWt+y37UsHNy+L&#13;&#10;4CArh+4UoaifOCH1/E9p4Ff9XOQ+px/e8CXwR4QYM8985jM7GdZPtD/aVre8cWYQdNUOfaHOMFAv&#13;&#10;fSDyFZkz76fKb/ymu65xmzwifMSm/te/IhN/6Id+qJML2k60wfyBNEVkntceazCOHf/76CP13ohU&#13;&#10;pPPyQ5qUGBcIo7XGXqUbvxGJSBDfxLwAV/WtsTGm9z/8OdWIVf0OF4S+a0U5ulb7RD6NUXLqhTT1&#13;&#10;LQ2yBeEDU85abbAYF5uN/DDmzeHmXzrhua7mUXNQCSfQoyLoFv21kWCszwVBre3EGJR2WTrn4SXS&#13;&#10;lC7TYbd/IifmY8l8bzOKrnt+r7nMOCIw1H71lw99p6s2tES7bkbonXxEB8mn5sC6Vt9Io14c8WVR&#13;&#10;sIhI0cFIGQQk/TOGbDDBSp3nRGTlP/9WFlK/dMrYQvAfuGaDDtFurVUOXVcfmz/KKELPek2fRK3r&#13;&#10;D7egI+fX6ot5Heq3MWqeR7Z6VjH9qheuqad2qqfxag0SAW1tllYdRTzbjLCmmdNrzfO/6CnzVZGK&#13;&#10;fusDGwql81WPGtt+I88RvfJEhCPE6Tuc6YW5SX3ZK8qW//Oe97ze9lqbjbNzW7Qhckt/G082JbXV&#13;&#10;uriWGCP0zdgbhV7Sjbnujmnm/yvTy+zcocFWga1jy8RcZe523hpR7ai02iMNHTPPL8sHprChIzW/&#13;&#10;1/X6xdiVD9EOa8p8Lad75mN9T5S1mXm/J25/lM/+ohcXtQ0Vc4ToPP222fFReW30bX2C0xyLwtJ5&#13;&#10;dTevzPHcKO9l52ECYxsah2N7VJ7qAlf1M6+U7VrnN/OtLtYOa9u4RrpW/sYO7HdatOn3fu/3ur2m&#13;&#10;bHomkrLmra3Uh+3p+q3o31byT9ogEAT2GAJt4osEgSCwBxBoBv+iPTdn0QySVZ9mQC2aAbVoC/vK&#13;&#10;8ebMLloE0SGtag7rohnxi+Zor6RtBv/i5S9/+aIZs4sWibVohM6iGe6LZggdcr0DzWhbtJ3bleub&#13;&#10;UbFoRumiRdYs2i7/wu9mkC3araiLZpAtmiG+aM7mojlUi+awrlzXDNhFc9QWzSFZNMJo5bj2NUKn&#13;&#10;12lpBa452BzNRSMDFi3Sr18Lhyc84QmLZrAuvUz6RmAs2rOhVmE1x7MZ8YvmQC+akb80n2aULZqj&#13;&#10;tGiOz6I5Bqvq3QzF3n4YaJ+8Yd0ctUUj4TouVZ7+aoRYL6PaMvZvc1R7X0jQHMCOh36u6+X7jGc8&#13;&#10;Y9EI3d7/jsO3RWssrbeD+r/dZruSRzMkFz/zMz+zKn0zoBdtF72nqT4asWhERO839Xe+PS9w0SIs&#13;&#10;ev83x6Rf1wjPRXMYF83oXJX3Zn408mTRHPSVOh44cGDRnNOud41U7PrbCPMVnBvpumgEwNKs6UJ7&#13;&#10;ecyiOeE9P/3i2uZIr6TX3mb89/xg2hzyRXO2Fi2ac6UOsG3kxKI5dL1d1Q/a32737XooQ/3YIrYW&#13;&#10;bde/Xytdiybt/ddI10UjlRfN6V8Yn/Br5OWiOeMruqIcxxuZ1Ouo35sDvWikaq9fi0hZtGiwRbtV&#13;&#10;adEcsV6G9O3N7mvq60pDr/mnkSCL9jzVnl/pkv5qEVB9HDsGp0YwLRphtmhk0woOymzPslu056Mu&#13;&#10;Gnm0MFbUtRHTK/VxbSNOOu7zsue/zQ2NuFtVFzi3CI950kN+N9Jm0UibRSMrFi1CcWEeq/a0W//7&#13;&#10;HNUc6EOuqwPNgV+0aKtVZeu3RmosmtO+aKTpwvioPtEuH31g/DdSo+uNcufzQCNjF410qaLW/Taf&#13;&#10;0JlGjK/Uv5Fxi0b8r1xnTLQNhoU5Tn3Mj89//vNXztc/9K8RBivrhHzM9/O5nA60jZ7FwYMHe7/R&#13;&#10;IX3ZNnK6biivxFho0TZdL7WzRXQtGknWdb1tovS+dj1sCn992KLVK4sNvxsZ2PORvzEDi0ak97FT&#13;&#10;Y03e2t9IrAXMSrTZPNM2Bbr+ymOsi/8bYbRoRFkfh3XdWt/WQPO1NmiX/IyPFs3dL2lE3aKRX72e&#13;&#10;VZZv81AjX3uaFkXX51CYVl2MHXraCLm1ij7kuHaqdyMIO7btNtfevxLS7UYmdtzgUuWYjxsh3THS&#13;&#10;DmOBnhsr1nm6ae1yTYtQWzTScqXcdpdBX8OrH8dvWJjvlGPsu1Z9HJeuEaqLRrJ2vWgbKh0PuDgn&#13;&#10;DX22jph7rUHW/rZpuKIz0klvHhr1b6Vy1/xD55Q71q1F1i8aEX+Ins+vXfYbjqM+LUvjWIvS7HNh&#13;&#10;21Doc7C1tIQOtmj9rn9tg2hhjRylbW71ec58z0aSxhgcRf6NFF1pFztlPg8qx1plPaj2t8d19Llo&#13;&#10;zGu9/8175ue6Xn9al8b2wEQ6c3PbsFq0R32sOi9/euy6Rpp3u1HdiLmmbQws6JI5yzxl7SthE7aN&#13;&#10;396H5ttGnC7aRuQh+atDi2Lt89SFF164bt8q27hsL0Pp9mCLlO51g/u/ReiUObGwqm/rAnyqzfMy&#13;&#10;HDd/zfW7rjf+Nrs+zPP+t/6GJduy6mINaJsRW86W3dSI/MUP/MAPdBtl1J8tZ7bOBbCUN32IBIEg&#13;&#10;sLsRSKTiHiOBU90gMEfAru8ozVjo0RluQZtLMyD7rXDNUVs51RyfHhHTHIa+YyxCq01bS3dRHbeT&#13;&#10;7tajEseaodKfydKM856H6B+3YSvHbqxdcPWyG0/UQ/283KQ5En2n1O1+8rKDK+qhbvutcubfdknr&#13;&#10;tkXn7IbLy2eZSC+KTgSZXWgP+m8GS4+QGaMe7JqLEGqO0LJsejtEZorecVuMiIwS0R9unxLFJbLu&#13;&#10;vBbp1IyhvuPtmTX+L1FPEU/6T/QRzER/EG0RiVjRonCRDr4lduTdrlvHREWJDlrvJS3yEDlS4rmL&#13;&#10;bvcsUY7IlTGaVR8WFiI13O6q7XbffUTDiC6qdooudWuw2+ro1FZEH4kMeP3rX98vg4MoRXiLoPJx&#13;&#10;m86BFjEk6kdElFuMlAXf5uyvKg7G9NmHaK9oIn1M9L+2ipYpjEWtiSh1jMijEQz9eY10U90Kc/mo&#13;&#10;m1vQ5NUcjd4nojaJ+orWgqFPvSBG9JGoLvXXH9LRBW/PbgZ0v7Y5/T0iRRSS/Iwf7RC56ppx3Kv7&#13;&#10;ZkTejYDt+jleoyyYur2bqI/orIo6qrxdL/oKBqJ16E4jpXvElug659XTGJjfIlx5jN/mElFcVRfR&#13;&#10;El7Gs16kEr13m6BHJ1RkH+x9Sm7TIq3dzmieWSb02DxwQYuOq7KlMw+IWPWBOf2mL24PFCUo6oS+&#13;&#10;GHf6XsSUSLW5yHPMd36e/phD6YE+F+Es+rMEfj4l9EokZPW5vOfRP9Kqs/FjPibab+yOETGiKb0l&#13;&#10;XrSKsV711Bfa57z+d9ueMs5rc9j4MiTRbOps3DsnWo/+6ztjRz6VZ6/EOn/gQJf1pbGgD0WMidBu&#13;&#10;RHmPVhcl5NZqQv9FvY1tF40sCs4jHOo2XHXRl/pZXfSZtvltHK4l+ptOyEv0crVDvqLxRNTpK1Gk&#13;&#10;dU5e/m8bEiu3q+sv/QCLEmMDPvBbL4JVXo1U6/XVdo8SEYFIRP7WmgA7UedwU29izfG2YHOOsjz3&#13;&#10;FT7S0Ymz26My3LZsDKkbHR7vBhBxaR6qsdwzbX/MBU95ylN6vnDQVu0w71fZxqIIRvUXNQnzGpOO&#13;&#10;+RD4uk1ZPxhn+lbknDpJb2ybA8w99HAU9oP1VtmjqLN1YdTz8fx6/681R4zXmKtFcMIa7nReX9T6&#13;&#10;pr30wvpNl90lYv2mp/Tw3BaRKbodPsQc2siYFX1xzPpZWLJPzDnm5FHon2h9ukSsZ+Y68/dGAn/9&#13;&#10;6i6AOX7zaz3fV3Q8PVQnY7Jt7PXxWGnZLPrxohbt6E4F0d36DFZeymdc60/rFyzonf4TuetOCWOK&#13;&#10;mLPg4xEN+pGINj6nvUgQptIZ9+xDum1sjwKPiqQ2TuBobqWb8qDz9HWrQs/ZFeZoLymyNsq/dHqt&#13;&#10;/Jw3v4q4NfaWiQjUuW6P6fSV8QtD7RFBbt6b67f5wXjykh59NOqy8ahviGdzerwAoZPs1BJ5rmUz&#13;&#10;V5r5Nz12p4PIcGuSNQZGNR6ME7pjrOg7UfA172oP3WFT1RiZ51+/6Yt+N1603/OajXPPnN6Mzlc+&#13;&#10;+Q4CQWBnEFhuce9M2SklCASBLSIwOlP+P9CMTo6A22EYc8TCbhFfZrRYpDkaHEfCCHHry5jv3HDp&#13;&#10;Ca/5w9hhJLtlrgSJwBhkFDIsvBTAbUhlREjHuEJGMTII45OTwthzjKPkmNvx1Ft+Gxk6HEQOVzkr&#13;&#10;vuv/XsjwB1nFKEYCMsKRRurIYHWLCieSqLM39arLeqLNDKK5gQtH13IYpOHcqZM2enai+rqNkKEO&#13;&#10;L84zA43Dwois+iNsWkRJz0M91JOzUqIcGDFcq58RXnRhxL3S1zfMPPeMqB/yRjtKGMSMfAYpkfdI&#13;&#10;OjqvLuX8SKOfOLNIEIYe3XMLehmY0mxGtJ0RjMwrp0kd3U7pVvgS5XkwvVsAGa+uY8AiPmBceEgP&#13;&#10;d04BJ4bITx19E6SKZ3ohHIhyPTcMYeJaxjIDFonEqHVbsOMlyoaFMeM4x52h7bhjdKyeeeoadR/7&#13;&#10;Rzp9jQjWnhZ52smLFpnUx6RxigQkyuEocc6Mk+oDRjYCZqPxIg9OEYexyCnHCCcTwV95wlx9kEUt&#13;&#10;+rcTBJx+Qgdg6LZzOmoMwKnmEPWxIVAY94vW+IOQg3+Ja+iN/JaJuceLiNwurg3qMhdzCiJQ3dcS&#13;&#10;zhin0Xw4ij4scs/cWH0PW+QHPaH/MCzhINJ/xA39kBZphBhYJpzgFr3T5yD9C/PCXXr6C9tR580p&#13;&#10;cFU+nTFfInrmwhmXv/z0h1ttPW+thDN5XiMCla8/EfZ0h05xOpE75kkfOmBzhS6qD902RyElEJzK&#13;&#10;0F/mMIQCB9itsDDQL+q5kcjLIx2KnOIYez4r55EOmCOVrxzledYrEn9co5DDxqx+cav30572tN52&#13;&#10;pIhbRYm6bKY+iAPjbSQUXc8RNocgSNTDvOmlUPQHOSu9MQkD9V2rvLWOVx3VV35wMTbgqDyiH21K&#13;&#10;yL9k3ibY0AvjU18joaQxz9EL87/x6ry+rzFb+R08eLDrmT5BghHrpdsj3V5sTGi7POt5ynWtetaz&#13;&#10;ZJEGI6GK/EJe0h/kPB2hM/STHiKPan6Rn43OkSCpMnyzJfTHKHMcxnP+1y+Fp9/0CZ5FtDhm7aHj&#13;&#10;cDOHWLuRrtrhGcQ2UpRrXkEoqiNRNnsIvsQcZW6qOtHDkVCUxrk67zfsqn/8hpfxP7cv5K0t+pWw&#13;&#10;3XzWW2vpkLkdxjbgtGfETx8Yd7UuOU/XrZule9o6zsn6wFiAl7yMPXOnNplD9G+VQecIG4ytxQaS&#13;&#10;vsQ1+l56/yPj2TXwrnbqG5uucPGok6oLfaKH1pAqR77a7DfSE6llPqHzmxV1Za/aHEDo2SS2cQGX&#13;&#10;+Zox5qn+Nq71uTVmmVjvramjnTKmg4P1rUUV93VZW+gqglPbq5/MweY6fXqg+QHmwNqIQuizKeiU&#13;&#10;Ma79MDWfspWqb5SLkNyM7VB11MZzGwmsnUVOlp44Z51k/5lL/VZfumJuVo7noRpP7Gx1GsdgleEb&#13;&#10;MYyA1g/0RV/oZ3M/LBDZNQbH6/J/EAgCRw+BkIpHD/uUHAQ2jQDDgpHC2CGMYsYggoqT4ZwdfGQZ&#13;&#10;I4KjuEw4FxWB5TwiCgFQhsqya8ZjDEcEBGOBMBLsHlfkjno5Njp96sxALEPSec+XQkASBg7jlFOm&#13;&#10;7pwdxpNyOHgcaIbzMhnLYaxxfOai/POaI+2tytrLOEUEEMaqyIgS+THkN4tHXVff8kcicYi0ZTT2&#13;&#10;EV6cRcKQ4oAjI5TPWCpMnfc/4x65xUBkFMKHMI4ZbZxaJKJySkY86lh9MwAZfIw9Ai/PCRuNbUY8&#13;&#10;woS+Ee0oQ9XvsY4Me04oIkw9ygHSv2X0u2azokx145CWwA+ZMrbROcfpSYk+5myJFBnJGKQNko+z&#13;&#10;Kw9EiV37EiQMh7DaJV/GL1zk7zcnsqIEONieV8YxFq1FT6oe+odhX9ghlRC/jPYSfcoZoHcl+gH5&#13;&#10;iDARuQMDTh6nCPFV0S3SG0NFgKobchXhg/yZY1T517f8bChc0CIb5qL9xra+My6NFfXRj7DgNDDi&#13;&#10;q23OcQwQDBxMETAcXk44Qg9JtVF96BqHiANaoq9dOxflwwVxjICnkxx/eHKSqv/UV/0R4WuREvJG&#13;&#10;cIhq5QAvcxLlYw7yJnD9z8HRbyVwONAcOX2LWNUX5jCiL42LZRsT+l1ErQ2CmssrT9/GLzJX/cdx&#13;&#10;qSz1cB6unMNl+RsDPgQmdKvGZT/Y/sAM9uZqL/0wfmtjwfygDOuJj3apj3kVEek5bPq5nH1YO6du&#13;&#10;dKDapMx5uVV+fVefcnz9rz2iIxFnyiXyNZ5thFi74C5tifF9QdNn/aPe5iFijUM2lph7D7Y+gcd6&#13;&#10;YkwjNaTXbnWjc8qucvWvFwLZOOIsl+7Z1ENwwEl/aYM+rA0SY0O+2jQX+VsDrOeIxRpnYzprJoKj&#13;&#10;9JqOIresZeqsbaKDlU1gYYOP3lpLz2trIL2xbqw1NuVNR605Jcaa68wNRLnEHGGtQ6BYp6wvcDHP&#13;&#10;qL+50man8QUrhJANAeQAzOCBiPdit4rElK/5lE1TOuDYKIV3HVMv8+xaJI30+tC6VjaIa81d5hBt&#13;&#10;gx3ckcPsEfnpRyQt8sQ8VUSM8kbS08YWcqvOW19qvVCOPoCPcVP9ao4z15W4Vhr6TJCS9Hku1jJ9&#13;&#10;SdTZ3Kz+a4m1wzyNDDNPz7FTB/pQG8v6yoaCNpW+y9tdHbXOycM8wDarNmtXtU36Ub8cR+4h5vQ9&#13;&#10;fYKRMYu4tO7QE6SniDRz4xjlKr95vR1znfnbGknnlknNdWPdlqWbH9N++dJp84B1Vr2N52XrhevV&#13;&#10;UX2Qj3ARaapNxoG5QX0JYpVNW+OpH7zmj35HKNI9c0KJunj2J5KNvW3+Ne7UU31E+/stqs8YZo9b&#13;&#10;L+VH+Ab6WR8iK2v+ds7YNBY3EqQ8O8oYRgwX5vraGiAPm0PuUtF/1WfqYI03V6kbm0v5ovxhaxN6&#13;&#10;joW50J0oxmPhNuqYthqb7nY6XFt9o/bmfBAIAltHIKTi1jHLFUFgxxHgmFhoGV/EAm63k2HM+PRb&#13;&#10;5N/Z7VYPRicjaC4WZUZrOfGMASQLR2WzwhgYIw4Zz3YNyymd58OwUCbHgZHKqOCsI2U4tc4jY4ro&#13;&#10;9BsxxFHnpPtflITIiY0EUQCPUeTHMWTIcXg5qPKGGUyRLKMDxcngaG9G4Dc3hjhcyhiN6sqLock5&#13;&#10;gYNyEDMcDYbi3OhlDIuqhJeddt+MRKKvi2hdVk6VN/9WLoOunFx9yehlpBaBoY7wGgWGJWObYchI&#13;&#10;5ez6fyt1qfzGb8bn3PFhyCNU5T+Keo5Gt3OjE1RpjReEhDYgLer24zrvu9qnT0RdcYxhXO0Z2+a4&#13;&#10;fitCR/0YtgxspApDufJTH3UU+VkOGecZ8V/kizGACNBGfcyZNqYY0ghou/raKh39Vj4nhTMvT1FJ&#13;&#10;nMvNGNbyQRTRrVGQnxxTkTmMfMa6etT4dA291S6YSOe2MmNNGiQEZ0r+SHKEGCw3ksKnHBykgNsG&#13;&#10;OfSjGBucJ/OMetA3TpdoQLchcpZqTuMkF8k15jH/X5s59pwtRBonRf2NZ/3hZRc2ZsyPiAh9wcEp&#13;&#10;QSbqR+1F4qmPeUQfIitt+JT+1DUcfPMgp1n5yqDzSIvSZW1Hypa+1LXaXY4+/TNnlw5WGvWnV77J&#13;&#10;gUYu6aNRNzi3SGn9xpk0t8Ks6uo4gUGR80Ui0cly8KRBkImUQcJrGxzoN0JcvpzF9cTYROSY44l+&#13;&#10;RcCMZJK2cOzpinZoO/0voZvmxXL0jRe3osKV3sDIfC5qB7b6Zz0xr4qegT8998KS8Rp4mh/MI8a7&#13;&#10;qMIik40PaRE0HGLRVzaO9Bvx2AL9ZryOYv3zoiXOOl0zduBcOiGt8ahselOiPNf6ENFMBw8e7HOE&#13;&#10;3+YKG4b6m85JZ37SrmX66RpivqqNDOsCfV4WFWs+sjmmP+iIfnKt/oMRwssmifXGC1zYJUijikhE&#13;&#10;yNrQQYiUmH/0Fd2az/nS0FPlKq/WMZizP0Y9r/zqGmSv+tE3OoTM8qFfVQ59kS89ZFsVWYdIKQJF&#13;&#10;fuyXGnv6AFlZGxv0QlvrWun1udu56bk+Vb5+GqOs9LuxKz8yltEPtD/qj5STFg4ivcwVYz6V1re+&#13;&#10;QKZ6RAw7Y5mYg2xK0RUif/YdO6EEvjZLa25AvF/QiPzqR/1Nn+itennsjc0GZXtMAL2rCGuEvDFh&#13;&#10;ztD3XvZm/dA24871PnTOHIQMLcLZxhnsaj6Cp008c4CxYT1AUo/rG52gw/LcrKiLOcS4th5pG3z0&#13;&#10;o9usx3E55qk+5ne6IDJUemPA5sZIjlkzlukqHWPnWktgq0zjCFEnD+uk/PWXYzZfa96ju8r02CBY&#13;&#10;W9fqnDqaP6Uhpe/+N66tceMc5/godNK6oV9tXqin/EqsowhD40n5I6FYacyTdNpcUX3B1oNl1avS&#13;&#10;mrttvMlnLKfO+6aP5vPShfFc/g8CQeDoIbC+hXX06pWSg0AQGBCwuFrMy+h0ipE3GggWWB8RIuPx&#13;&#10;ysb1SCRGKbG4M0g5LJsV5VcdlFXG31rXM5Q5MgwdojzkAKKMMJQ455yNEgYV442xwbAad/QrjW/1&#13;&#10;r3YybN2qiOQZhYHJMOXAcsjUtwwR5XDoqz2uY+xxGNR7dODGPP3vGju3dpBL1FUUG6NvLtqJPIS/&#13;&#10;MjjPHA/lMw71JcOYQ4rAYOTJj8Fs5xvhoj7y0V8cijLO5mWt97vwkobjyolApGhPkUcM81GqHGkY&#13;&#10;gZxpwpFjdJezMV5zOP/rI/1epIg8Sqfn+XFQ6dUocB3rAiuGbkV/cOYZ9IxZOMBU22DtG/6buaXG&#13;&#10;WGSwG2eIEwQEB0SUUTn46sU5EYUKJxFv6kNfENklDHoRCOMtQNrAkT2vRRYZN/qH8ygPuqnucKm6&#13;&#10;V15b/aZP8hVZINpJufKVf+mJdnIkkDX6n+OGhDbWpOe40mlRJ+oJXzoMc6SBNiOYljm+iAtOfon+&#13;&#10;QEiNpJJz8jZnuCUf4SoCBG7aL18RUEhF/WgzxbOaqv6V97JvmCPOOMnl2OhTJDFioMaFMSLyo5xo&#13;&#10;1xl/9EUaDjjSj145xglFfMxFv4vYRtqKDkQ0IEU5/Bx/ol3VtrpeHyBeOK3axVmld9o/CicMnuYl&#13;&#10;fWOOMd+pI1F/Tjgc9RPCiZMuH30LQ/Xh1JlHx7nUcXnX2gFjUTFwgDun01hTv4ONMFHHKnesY/0P&#13;&#10;b/n5KFtZ5k31GoX+m2/M43A139RYMX+5vuZg45+zSZAadFQ9kGjObUYn6Je6SGtuRvQVwUavRbkj&#13;&#10;9I0T8xXCQ/2JPvecsdJ3axpsCD3VPmRZifqbx5AByrEmyp+TLm/kC8Jb/2iP/hwxhTdiRh2kOdBI&#13;&#10;ZLpT4pg1hg4gIeiPOiF26GnhWOl9q5P5t5x55DkydE6ESit/ZdMb62WJ9HQLXtogHTyt8+P8iHwx&#13;&#10;BxnvyBf9az4q/Cu/8ZteayOiqEhFfWHcL6tjXWveRFRol7qILET8GgvVVn3l+bDmY3NKYa3+PiUi&#13;&#10;QJWl3+HpU+MC0QHbcQ4zHmHE/iLaqr7aQowFNoo0/nfcHDGP9LXGmEPMqfQZgTn2d8/smj/GDULK&#13;&#10;2DnYxiOdrDVTfYixa4O1xrlxr4/GzRPp6Kz5Rn20GXZshdJ7eqnPa+wZB4hZa4ZjPuwGdTA+ROrC&#13;&#10;Gr4jrnSPPthMRS5bW2yk0zGEJdyMT6Js678NUHmIpCTqNpKKdF/95btZsd6ZU/QF0hXGyhsJznle&#13;&#10;6oqIdi3ij/5rN6zhUH3vOvkuE3YXItY8rU3sPhsi9NRGnTVC/yMM9QfyHaFdcxD8YIeArDmryjHm&#13;&#10;YWdeoRtlYzmuv8Z+qGu02RyD5HT7vnWq+rzS6EP1MF7ojzlMGs8zNgbYLOpiDWfX0jW40PHKayzb&#13;&#10;MRuW9Na4lA4B7fqxTbUZMF5bdcp3EAgCRw+BkIpHD/uUHAQ2jQBDqb2tc1V6RsQyKefJAi1NGcd+&#13;&#10;lzFR1zFwtrIwS1vGsEX/orbLzKgpJ5pxjSSzq8wIRY6IklC2ejEoDzTnRz6OMXKWReqV8W+3etmt&#13;&#10;3M4rt6L3GPlzR1v+yA35E0YPw40DxAi0S85xHIXhzhFFNoiAEkG2TOCGROBMlzD0RbqUI1nHfSuT&#13;&#10;A6M/nFcXtwMhK/QPo/k2bReXU4VcES2gz/3mUHLqq199VxkMPbdEyZ8BjZRZT+Y6w1ATpaU+okXh&#13;&#10;OTqIMCwjWJ8hOjmaHCnifAlyxW0x0iBM5tFWlW6tb31ajqI0HAF4zqNk1JXeIVFKYKb/OXQldM+t&#13;&#10;PmXQaytDnZHOqaMXHC3pCL0enUH1gZd+LVE/BBInnSNlZ140hrxEanFwCzN50V23fhFlIdqqjcqD&#13;&#10;5Xg7dpWjjfpBXspHJHNmtzJWK6/6nl9rHD7xiU/s+lVjutLWNx1HusGCICk43aV/HCBjio740FPO&#13;&#10;u+Ow5+zNy6289QcsifIRXPMoYeW7LZAzxSFBxnEu5alfRYFVJBiM9EfdAlvlrPWtTZxQDlO1T7vo&#13;&#10;r34knGe6bl4gykUccNiNW3Xg2JbD43z1/4ipeeiCFt0jb8S1PlcWHa+yzJdzHVYmsgG5pAx6y2Ff&#13;&#10;FhnOaeOMKV894DE64dqhrdqkH+lnzSn0TX9xWGEhDx/inLrLnyCj6ADySxv0tXI5q6Wra20E9Qza&#13;&#10;H3OFNhWBoT1Vp0pjjLsVU9mEc69N2kaQZMqVF0cVrogLbdI2xJM+qjb2izb4I62PdQmhUfO7uZmj&#13;&#10;bI6t/lKPqotv8xTiEPFujNMZdSMwU3/zVIl+FUFvTkDAIWnNF/KvjRBplY1MPdDGa4m+oXcw8r9z&#13;&#10;dKc26yqdtnDK1Vt9jFF9rLyzzz571dzmGvnBVPtdS9/WG0+1Bo/rinmxiAp9QMxl5gm6QszrSJiD&#13;&#10;jfAyJnz0mTFTmPaEsz/qhAiBY0Xfwdrci4hbtnkhC3lWXfyGcem33wRRDuci2f716Oq/yBMY0yv6&#13;&#10;y4ZAvBD9rh/GchxHqMGV7YXgpiMjoWsOYYcU4WoNN8bnpKJ5uOYZY3QtrGxAmCdhQmdFExs3+p7d&#13;&#10;I3JfXeClPYW3uXDcOFB3eBvrdJBY65BM+p1oB3Kz5hnH5IdMMz7VBc7KZxPCx5zhWM0zriHmQrdq&#13;&#10;I9DUy7xv/ifsMP0Od1K2F4JVXkh5my828ogy6K7ndi573EBPtOQPPUasGiv6wGabuYVYn/RJlVGX&#13;&#10;61vzFN1jW2gnfZaXZ3WPYxmehXdd71taNgX72TgwNuVDz7VPe4hvumtMnnvuuX3OQywi4tiL5hJ6&#13;&#10;6HoEp/nL9chjeqs/1Jcu0FNjcBkZ7xp3E9ko1ZfL6qw+B9v4FaWoTvrYGqJftd815jh3MVhDao5A&#13;&#10;GPNlnIPHKGw6m5Rlg9IJeOvnEmWZ06pf6ni+g0AQOPoIhFQ8+n2QGgSBdRFgADJcy6CUGAm1FoHE&#13;&#10;abQwMyoYtN5Et8wJZVjYAfSmPoYBImiZgVGVY2gw5IvMYTwwQpFeDCHCcGBMcBoYFpwTZRAGIaO6&#13;&#10;HB9G0HktGkuauTA2OGnImko/plGOelRdGHscAnUkZQSpY5FKrkF4IioZKow950dxPUeQEcPJWEYq&#13;&#10;wo1hxpDzP1EeQ3gZzsoVlVEv3FC2XW94iLryfEQOip1ot79Ir14MdiQJw0p/j86K80hKRrO8ORiM&#13;&#10;YM5JGd5ju/zPIGVgy6eILRhoh3ZrC2eQcYwAI4x3jpNyOEP6mdPIsNNvjHnXMYa1jyOgHhzcrQjd&#13;&#10;FqXIsC7hhMNHWSWwk8btbPqgBP7aXca39jCGK4pJOmPBtdJwFugYUkM+0jsvKk1kA0wZw/Qd8asP&#13;&#10;CAKSEW9MelYZ0owBLMKKQQ8vfYBc4ZzImzNI55R9wTUESc+s/VGXsV8d17ecP3UYpXTaMfUl47F+&#13;&#10;oP2pc2udr+NIX301kl+VR33rFyQDgS/9qQ0E2HBQkS9EXeBjvlEH6ejKSKT0hO0PnOQ7bgog6+aO&#13;&#10;tDIQijARbeQWqtIHZSHCS5e1Qz8tw6TKHb+NM3pexJFzHLJRd5XLWS1MOTKIa3MboffmoHIcOUra&#13;&#10;b5yMc4d6ilI0nouMc73ya/4zB9vQqPY5r1xzf9WR43ab5uDPnTFp1dOHmDN9CgtjwRxDv4myRrLe&#13;&#10;nMeRrut7omv+KBuhWISQa835Nc8YB8a++dwc7Jxr5Ie4UN+5wNUYqvnT+cK40tJ/pHP1r/NjGv1X&#13;&#10;faNOyyLVK6+tfHOA3f4oakgdCd3k5JuTlgmdQODQd2Kci1Cio8gIczzdLdFua6exQ5c49yKAYaqN&#13;&#10;+qn6CgForR/HKb0zLkovkIYixqRxffW78uiBNR5e2qROIlat0XWLu3SuMybVy//mJuUqf5lIYx2T&#13;&#10;X8mBRhrBab4O0g/jRL8TpLqIYGN6K6Jd8Kp53rX6yzwv8m4tUnFehs0POq8NxJhDdizT1fFaZVgf&#13;&#10;zEvnNlIHcVd5ICPhNSc76LH+0rfWM2TXOH6Nb3WpsaAe8w0kZeibsgGtN+yDMR/1NB5EW8Lb/IPk&#13;&#10;0n9wQwQao1WO76q7a5VpXaR3ReK4pd58aA5nb4gYZ1dWHvTaxmfNh/KRp7WQXlT+NmHMCzW32YBw&#13;&#10;S2yRk+ZLUXZFKMqHHloHnYP52LeO0/2aG2puUn9rLSIUCcluqjLluZGI8jOurOnqO+oxHGyQm0uJ&#13;&#10;fNXfRgZsROV59EYRxnAyD9DPEja2uaLmzjrOLhWxzFa1Phiv1qKSwtF1NmyU7aN+xpENan1rfImu&#13;&#10;dL01FilIV8xNbHt6UH2nHLo4jiXlmSdsDNps5ksYq8hefaaPaq2TVntK3+litd05wmZk140Y0CX1&#13;&#10;FJls/ikszLXIWTZBtZcewrHmDWNDtKs2LbMr/rXU/A0CQeBoIRBS8Wghn3KDwCYQYCyJLnEbURl6&#13;&#10;DAMGwoFmwNfiKyuEC2LKg57LgGd4MPgqWm9epPxFbyFAPNdpHik0T48sKYLFOYt9OcV+Myw4YMpk&#13;&#10;5NRtk86p8+Mf//iehpGBZBnPS0M4RsgOO+KMB+2dCyOdg1TtF7XBqVQ+YwM5x6iUf+EmD0Y3o4UT&#13;&#10;ykBkzNmRHUV5nHcG7jLRZmQRw72E4euWl2VEr7ZyYsoAdo16MFJFqjCmRHGIJCrjSR2QMgzb6m/G&#13;&#10;l/Yy7lzLuPVxzDkG9DKsqo76Trs5n3W7pXPKR2y5jYVTLLKhxDm38Ko7A1G62iUuYogRrg6MVQYm&#13;&#10;4hh+mxHRGZ5bhnSB6YgRvWJkMnIZ0pwdOiPSxnXV9/SFM8FwLmH4jm+PrOOu4fyJrvDNAaEnHDvk&#13;&#10;t+MMdW1TvnP6hgHM4NfWC64hBkuXGOaIWbqqP6XXP/rS+IKhcah/GPBlYGsTx6+M6qqjb3o8kgjV&#13;&#10;r5wdtzx6Vhnd8Jyj0bhWZ+NGGvqDqODkIxALr7GcytdY1X71q9uHtRdhVMQFcoLTVMQfxw6JbHwZ&#13;&#10;86JjOJOIBiLyTPuqjLFcuMC89N1vBFI5PNL63/GK4FEf0S90S5mc7IqYlR6JxYlWT21G4NH5tQSh&#13;&#10;J7K2cIG3vh+dV2nG2+w53kV013xbpKpytAcu5icib/rCsaKTrqHPcEZMmEO0mw4caPP5nGTRL8YF&#13;&#10;587445xz9JcJnAtreovQK4dRmfBTP3qIHC69ga8IkyKTRB0hnOiM9HAt8ld+iLUxCrnGjjohPcyn&#13;&#10;dIkumlNE4I3p16o7nS8xRhA28i5xfkxTx31bb9bbEBvTbvQ/nadXdK+k9BK+cLSx4IVBRajBjF7W&#13;&#10;mDWPGav63/ygfznq+s4cYy5D8tIJ49S8WvMAHRd9Sz8cR/6OEdjqJGKMXpmDiD6UH5KDznpeJqKR&#13;&#10;6DO6ZQOEgy5ayXrkM5KKItXkWUSPehkPa2Eub3pufiPGGkJLfUvv+on2BxY178HJ3DUnTUp365q1&#13;&#10;vq1h9Nu4oNfEukBPtbP6YK3rXUOf1anEnKdONbfVcf03tp+NYYyaY+FVc4f09MWcVHdqsAWMX2ub&#13;&#10;PrE2GleIF9dpr2+Y1xxHhxGbo40lb2uKdZ9ewRZpJv+xrdrl1lt1oBcIH3NwlWMOqjmXXhmT7JYS&#13;&#10;/5sz6Z95SX7S+RDzHMzpOrtDGfpwzEM6czP70zghNlvNGZXO5p2X/NDX6j+4IK8qctIaQleVARPz&#13;&#10;JuKYvtJJNoCxp2+s+9YldaFb0ltvR2x6RTb4g9i1riKB2QbW/CLJ9JMya2xo27mNVK6xerBF7NlQ&#13;&#10;GfXHZgJbSL61zunX+ZpU/VZkHbLPHF1iLrBGSGes0ZXKT73YwfSsBMnoeuMX2QgjeEjL5pXWXMPW&#13;&#10;q76ta6WxmconsOaoi01VOslWgo/1TTr2i/Ew19XKy7d0JWxx67J86XHpVo17bWKX6msif/qsv0vM&#13;&#10;pfp3HJN1Lt9BIAgcfQRCKh79PkgNgsBSBBhunrHEwCqDXEILNePQDrGFt4TBwfBEiNRizhmqRVu6&#13;&#10;tQwtzo4omfVEPhZ4hidDeJkw7Oy4qhfjgxFKGBBIOuUwHjiMP9xeisFxKlE3hpnnEjIeGK9j3Std&#13;&#10;tbNux3PcMU4Sgw25h+BhxCJ37CCPwsBFVmkLx2AuDLIypObn/GbcMS5HR1Ndz263nCwzdsqxGPNi&#13;&#10;1DE6ORqcPI5IGYrSOc75rPw4EgxdkVAMMm2tPpYe7qIG5s6cc6NoM0OT4VZkCJzc6s0h5JgxRkeH&#13;&#10;Wh9wTkr0E+O/9GzUTf3OcKx61zVrfXMMRDvCc2yP9BxWZLeoW6QBwgL2I07qQm/tqnM0S9SJ8Vp9&#13;&#10;VMelR4DVs+DgQdeMJ2k5AIx2dYGLtAhL4jyHCf4ldEU/cUrpI8fDefjReREW6kc/x7rAFM4cw7mO&#13;&#10;qyPH1a3RxjPnl0OF+IG526k5ILAwpooc0l63zXvgfWEk8gJB4m2d+kxa9VJH2COMOXTntYhhmwrG&#13;&#10;CyeYE6KtpW/GFWe+bmeGL+dLFCYxzo0zukzoi3lircguGCM+S+CtLNEr8KRH2sD51wbCUTVnwIVT&#13;&#10;Jz0MSmBsPEunfhzvOUlXaTmrxpD2l8DFmKzb5cxNxmXNEXSQo1kRfoghUakcy1EONGLDhyB/6CZH&#13;&#10;X/9zpJE9+s+tcY6rq7FNV4j2IkZ99BdyUD8j86Xj2BHEUc3/Im6RYRx2+uQ6c8gyUY/SRTojstKc&#13;&#10;XXptbtJWOuAYp7aizZGq9Fk9yBil6DdM6az+3GgOGMc7XfNxTP2RGsa9YyXGFP1fJtrtU6Jv1AMZ&#13;&#10;B7/NinkRuarfSvSDPiu90EZrsjlDfREd5t6KUlRPJEDd2q0dnGWY00nzCZKJbld7qyy/zUE2yei/&#13;&#10;+VxfcqRL6ItrpSsxxq3J1bf0mg4a2yKXzHH61Icgzkfy3DF9bc4t3aCPdN06bl6Dr02KIjgRXca7&#13;&#10;sUTM+9LPSQZjVHtLv5xXtrZpr2hnmCPBEHtr6W0vpP1xLT2UT5H3VUdzw7hW1TXjtzUOweaaEraU&#13;&#10;fp4LvbdxUnaKzV2bYOY7ukJXtYGYT0WIqRfc4aRf6II+c9zYMmcgbvRLbYTKx8f1tXlXddEf1kHz&#13;&#10;nbL0obnAmj+K6FrjGJlPzLHqCM+a3+scQlEd6dYo1ojqF8etRco3T9FhazCc6LrxZe7TPnZd9Zt1&#13;&#10;ECGov+XFrrBJrO1Ef8O15m7rLCwONH2FgblRfa0v2quPRciZT9wx4aPvtM265NqK0t1ozukVWPJH&#13;&#10;G+mEusvXc1PZE+pfol6l6+plnXSdedJmlrVuLB82PtKUID9rDNYxUcP1iBE6ol8rH+VYE6vf9Adb&#13;&#10;s+oFY1hWveRp3nCdPGBbwua2nkmLLPWoheqzSmM8K08/m3PGdplvRiLeGLS+Vl0rj/F7PKeN5nXr&#13;&#10;m/4zJ41ijqlNcsdF2LKr2GglY351LN9BIAjsHgT+/4y5e+qUmgSBYxoBBgEjXOTP+LyvERSGA6em&#13;&#10;oojqnGtLGHF2LZEQjnMgLeolDDg7u56rxnhg0GwkjDjEw9mNQGMElFHvOtfbNeZkyZvxxOBjzCD6&#13;&#10;GJeMHMYkQ0tehKGgHgwIxARH2TF5LBPt4ph5mQKyhDC2GIHaoc0MM9dzgBnaIjWRewea4cootfPK&#13;&#10;uEIkjKJ+DEoG91rla/P4fEvXMNAYWctE3eYOAENJFA8jDbnCISmRXvlu9ag6uF6kiyhChq/+hxED&#13;&#10;0zlY6JeNxDWMOYQG8pbzypmjI4xjhjOHtUR6juKznvWsOtT7B+5uheKglTBUOZYcjM2KvuTYMJK1&#13;&#10;g26oRxnR9BZZxKClT9qr3xj+HFBRY/qdAaquJYVb/fbNgOY8upWnIgroGn3hUJQok27apaezpacc&#13;&#10;w5G4UIZIBLc/qT/civRQ/3LcndO/ouLKKHeMvujnjcRYMYY8F4moB+cPwUefS+gE3SxnzXG/6Yuy&#13;&#10;6Q6iAHHGwNf31T4OouvHa7UBIUI4D8qDofpwcEUeVHuVg2DSByIavPwFgUKX56I/zUW+R4GfCBYR&#13;&#10;pogzdRlJP/WDIwJan3B69ME458mvdGZ+fCzL/CrarMhzc5dIGeSdNsAYmaaNyiVIJWNSm7QXGY5w&#13;&#10;GMtxjk4hm+EEYx//Ew6kMeO3dhTRAg9tNi6RUcaR8WU8ioriiCEWjA0OH70fo8qRrPpCXZWPBEOw&#13;&#10;lNA3bVQ/bVY2wg5ZAtPSS+kR6UXEybfIPrpmfkXIwwgGxo0+KoxgUXhoAxJ4GbFr3Fd9XIsI1n71&#13;&#10;QIaIvikyt9pAL9S9XmZSx30jAWFrM0k0MYKcQ+8xCdWWMf1a/yMML2jkXOmFecL6WM8e01/Ou91R&#13;&#10;O81d9GZ8jICxJXKu+lb7fKw18Dd3SWO8EHqun63lNno49UhR4jrnjDc6ZY6kK64d5+kqw1oEV+fo&#13;&#10;mXrA5Ud+5Ed6fso2Vz7lKU/p834/eM0fdfMpMed49AV9Y2sg6+gAskx5I9HlGkTzfD11HE7KdQ2h&#13;&#10;b8aNsUvXrT3a69nANkVqE6cnXvLHdewKZBYysuYsc5V1mP7T92WiLsg35ZaeSkpftMoAAEAASURB&#13;&#10;VGttGdvuWueRx3CoMvSRusJTv5s/zROV3rxhs6jKR6AZa8SYQURpu7lLfxpfCLiaRxFTc9LJtfKo&#13;&#10;MWpdMX5GUVdzmjFZop1037Uiz8a1Gnlz7rnndqzYQ9Jpvzlf+uor48GYR/BZ180pxqU+VKa56bxG&#13;&#10;ACL9jHVkERuuxq42GpNFXtElc0at7+oqX5s1RZwby66vOkgDV/VTT2OSDvjAwpwIWx+iXs5tRdRH&#13;&#10;X8NQftpZ9al85nmqn36wiYfkdd0o2mp+VR+C+NROY3QUZdZcwSYY0xjn5oQiDc2lxm/1v3kI4Vv6&#13;&#10;yfamQ6V/Yzn6UJ3UB55zcRzZzRawPrFN4K0s59jQ6lrtOfvssw8hpcc85UEfqh/NAcaLucn/5rLq&#13;&#10;M7Z5PT6m8rDW6utKU8fn31Wfef/M0+V3EAgC24/A8pV3+8tNCUEgCKyBgAWXA7WMUOTElEGxxuX9&#13;&#10;MAOHoSMKBQFhwWVse5j9RRdd1I0djhDnC8FWxMl6edY5ho1IPg44g5LTwpBhfIqeKeOKc8P5dY4B&#13;&#10;UcYUg4chKWrHtdIz0JFSnJLNGAdwsOtr55WxjTBBXDIEq3z1ZaCrp5c7MD4YKNqqDPXhIHM8RS7a&#13;&#10;vfe8FpFS6r6WMJBdZ1dXXiILEHRrGT/qyjHl9CiX4SjiQZQawwsW+hTJwnA+2G6lcdvHGDnhOAJL&#13;&#10;tBojkmGmbYgv9dHmZYbksjaoJ8OUg1OGcfUNAlEko/qpmz5Bmo3EgHJEWCA5EXQcFG1CbCLoljlF&#13;&#10;y+rhGIKTscr45KwyntVFhIf/5UVvGf3aLw0DlHGLHNNu7VkL+ypXP7kVV1mjrrte3Tmy5eQ7jxDh&#13;&#10;LIxRL5wthm8JYlg69RO1wyAvkS+94LARWI6GPMcT8aNfl4n2jA463a3rS/dFl47tNs5FTLkOGXZR&#13;&#10;G+f610f5RL2qr+VXmxLyd705Q52MKfqN0PBbP1UkFpIJUVmEY9W/MKY7CAZlLRN6zokuR2hMw7ni&#13;&#10;GHO21Zuel9MgnbbZKNB2x43tcsgqH46Idsydwjrvmw6V4+v3gUaW0HOEKL3jyCH1OGLEGBOpWSSw&#13;&#10;6+Fbzl5P1P5w6sw1nFLt4CDDsURd/dZPnEdOeTmNHHiiT9XHODPekXbVf84jd7Wf3hHn9GOVo47y&#13;&#10;HnXD+IWJTSWkiLGv/taaMSrPXI14rygS5ziuyjDmEZk1vpE6FdnTK3LNH/plTJmb4LBsPjfXqs8F&#13;&#10;jaBTb30pL+Wpt7bTnxFf+srh1ScwUKfCBa7WMjqpTYhc43Mza2XVXZ+ad5CSRD1sXMCDThHkHhLI&#13;&#10;GLBG6AcEuvWN0GvrGmxGoTvmRxs48FPH0n/EgzHjtnG6rTyYiUAyDq21NsYQgSLZiLExjgvHjA1l&#13;&#10;WIOtEeYAeahLzUNwR8oi/Mf5BY6IwyIz5WcjpyKH6I9NMH1K9AUs4ECMNXMokmcu+oA+GEPmedec&#13;&#10;2wgtG1XKlZe2mA/NQZsR4wx5BXv9JR9ktI0COmeTchR9iwgzR7sFFDFbYlOKLs7rDuOahyqteiJa&#13;&#10;bPCYG50fRf31pfppl0/pqH5GnCPZpKETxrd1x5yoz82hvrXDGDCOYe+YD2HnHGjzQ/12THusQSOp&#13;&#10;qH/0szqXrkmrH4wXNqa5nb5YW6WzvlnniHrqKxsayvPoBePDJqg0dANGdNT/iHhEs3nMccJGM5fU&#13;&#10;OidKkz5WfeTL/mKPEP2kXvRkLvI0Jsd2e04p+1X+6g9PhL050FircTvPa/wtX/MhvORhnXP9fP0Y&#13;&#10;51PX02s66JE+87TOj3aG3/CsudPvkrE9ztecRSesD0XAKp8dWZF76mpzuwhp+SG7bbyOeTquv22C&#13;&#10;wZe4I0idx3QIR31tbiJ0l87qV3aT+WTUd5Gr7OBxHukXXvNHPgIPxmvM3eptXhU0wb4kdJIOsudL&#13;&#10;N+j/eiIfNppxb4yxPeW7Vn3WyyvngkAQODIIrD9qj0wZySUIBIEtIGAxZWwhlURGIf8YXQwOu3d2&#13;&#10;fzcSxgKnZzRiOHuMANFKDDs7pwyLubG0mbxdJzIOIcaQ5QCOBlHlIR3DbzRenNNGxqDdbbIWAdFP&#13;&#10;LvmjzkglpCQjBNGyVh6MtDLU5llxBhFjyERptGGtfOpaaaTnWGgXg8hnLZEfrDi9jOWK3tEGH/3h&#13;&#10;gdocZnmf3XaA9f8cM2nVVx+Wo7JRXdeqU+nH/Lz+Qq5wBogyOVvzutAtjj1njPEJO9euhfO8nPot&#13;&#10;HzqkPeUYKEtkEKPR/+rgvG9plMPRKkel8pp/O+965AuiBwE1NzjpISKV086R42BwvBHLHNOx3epT&#13;&#10;Bi99Y8TSAcc4VZzMEmOXsyYvwrkRicthkg8HHH5rievVmeE+OsDK1Q46O58H1NV1yDBOA6Kdg6U8&#13;&#10;faRtxpzjnEKkknPE3MAR5rDCzW+EKr1Wd+RJOX7w1xbOOxKCDuoPWJzddBcxNeI2b6M+L0dwfk6U&#13;&#10;nL440PRffY0zBBGHzzFtE6WkfmPUdeWjrsgPEVbrjUntlj9RV+MKoajtopiQ+uUAOcbJhJv/XSvq&#13;&#10;B9k2inP0C9YcKuk4hjVWpdV2um0DhrNIp0uk91sf6HtOqXzqevkjdTj35oy6VjvUGU7E8TpXeWsj&#13;&#10;J1t+opbM/3RLmT4EEayN1hj4ltT5MV/tUibSt4QeIIbMH+aF9eZk9ZEGiVZRSeYZRAvyn35xYulC&#13;&#10;tV85xqr10LhFzNM15RbmRQyYRxEq5srNCnLEZkVFI9N3uqYuBM6iHyvii37R4yJ9pBG1dkEjSkdH&#13;&#10;mm5pk/nC2DFfIBgONH2WH4Gn+Ua/GwPGJkKQSK9sbST+r3moH7jmD7LrYW0jAylCl9UBHvJ2LZys&#13;&#10;QzCfz4P6mP6M/Slb2CPKkJUIjSIB1E3e6kLoSxGH/cDsj/qWHjmlTj4l5g4bcwiRzYixYP0X0Sq6&#13;&#10;WZQjwgRpqC7y0jfKgKX5ANGKIKly6RCdN56WPYYCUV/XVJ1ggZQ194k4RMSU0HdEqY0m+meuR9RW&#13;&#10;edIZQ24hR6BYK+FY+gYfkY2IdVFz1hREMkJ4HM/+N47NvfpRG+RBl0YSXn5+G5PqdF7bANYmuict&#13;&#10;vFwPyxJ1rfFGF/Sv6/W/tQxhjjSUzjnj2Hmbx9qi3ogoxw+2zVFrVa2B0iM+RxLMmKC35jp1FbWK&#13;&#10;mBzJ0aqbPrKWj/VFUrJV4IHAqluFkWvmko1IRRgZ83Cv9duYNzZHoUPSVV/SMX3tzhz9Phf5Wh/U&#13;&#10;qwQmPusJ27Dyg5f1u8Y9MpHujOsaslBZxJi37s/HtnN0Uf/IU39Yz+f2A10ex7RHruhD+oBcns85&#13;&#10;7n7QHo85MSebX0ax1llLRrJbXY0Nd7rYIC69lk/9X3moq7JtNsnDXM4mkU4+orCtD8YJsVnAbtMv&#13;&#10;teFWeeU7CASBnUEgpOLO4JxSgsCmEWBsWqTd2sOg4Dw5ZuG1cG9kmKxXkOsPNIOJ8c6o/rcI444B&#13;&#10;s8yIGfNdr5y5ITJet9H/jIt5dMFG1yw7z0D02YowgjmTmxXGLaeMMTTvQ44m45QBtZk+Xg/PzdZn&#13;&#10;vXSbbRudLCdzvfw2Oqcfy6As3Zb3KKMj4fj895jW/wxwjgXiQrQHZ3CeZ13jOJKPo0fUBcZVl0rn&#13;&#10;9le3eTG2RdZWNIN0HPV6Np0+Rmy5Fa/yQCwgkpAGhGHt2FqiTgebQS9yRBQFB1CbOVZIm7WcJeVJ&#13;&#10;x5nh3BHkAuLGN4dFJJQ2eskL5w35wik0L5hriPMwRDRyNkSbjH3EMWHAK6sie6Wf63bPbMkfaWGI&#13;&#10;2NI2jhLn9OxGSiJz5KsPbHy4XY5zjrTgzNecgVhDMoqs5ZCaCxB2XpoD3/UEDkgJjhbdsPFRc4m5&#13;&#10;kTPMeeawIGk4e5zxEmMWVkgKjo5HJtAPTrXIG4QhXJC8nDd9oY30AnHnGsRuOfDy1V75uF70lA0I&#13;&#10;13POlIVg0E/qC58SbaiXGhi7rlk2Lh2jf/RApFRFwMgHoYWI0e4ROyQe55xTLd+aJ61LIgyLyNR2&#13;&#10;ETvy9/9m5ig6hOyhYyJklINk0Fb9qZ+NpRJtljcShZh/6QfiZ7wFlY7oL3WptJXHet/GzlgeAo5O&#13;&#10;Ftb0H4Y++tKmAR2uMS5v2I6EiDGu3/Q7nSGwQYTQQQQvHYOBvrfRgMweHXjlihJFKOgbG2kjoa29&#13;&#10;B9tc4bz6Sm/+oLciSznkdMZ8SM+X6UavWPsz6iPskNhIFnmNeqF+Yx3NS0WGVF7jt7lFuaUv4zlj&#13;&#10;FrFnfI9YjmmW/Q9HemtDzhwv0tOYEpHFdoKHuRqRZg5DUhDXIdhFCyNiYFN6XeXQA+TWGM3sHGKD&#13;&#10;nhr3iJpxwweha70xjygLcT+edz2dMcbMf0R7xzYrk7ge5spD6CC8qv6i08wzdI2OitZSpjmlCD95&#13;&#10;OOY8wpZeiIhGREpTem6NMt/CpI65liDQkEJetGTc2Whx/UiU0RFrIhwRlUWAmUMdp9e1bpjDjXPt&#13;&#10;IfoO2VmkIzIVUTvHTFprs/615qpriXnVWFd3xKp5g4yYVtr5N51AJiIiRYtW+43tsQzX1VxXfWDN&#13;&#10;ZLPVOlzXSmsMieacR/bBjj7Sk1HfxroaY/CCvZcN2sCovCsSWHrHRDGaB2oc2vwwxsb81Edeonnp&#13;&#10;C7GJS+crn/p2t04R3NLJt2wIv+cCCy8xQ96rW63LY7pqz3jMGmbOqnnVOXVALptDbO4QjwLRP3TG&#13;&#10;eDOmHTOnWhvddSWauvDRPo9PoCtsJP0YCQJBYIcRaAMyEgSCwC5FoBkou7RmqVYQ2N0INKN30Qzq&#13;&#10;xZEcQ/Jr0QGLZnAf0njnmvG7aAbvojlXh5x3QF22Uh/lKK8Z2v3TnKal+Y4HW0TFohFEi+YYLZrh&#13;&#10;vmiO36Ldqr6q3OYYLlqk2aI53CvtmddL2c2Z7enm7ZVWveSz1Tapq75pESuLFp27aIRY/24OzFLc&#13;&#10;5K9814ziOLzbM896Ho1cWzSCckyy5v/y0k/KbqTLohE7q9LCuz3nb9GIgUUj3w6pl75uUVGL9oyo&#13;&#10;RYsmWTSHZtHIrUUjbTrmjRztuLVbsxaNFF20R1n0Niqz2tGczEWLslo0x3rRnPdFI0N6WXVe+6RX&#13;&#10;v0Zu9DIcG4U+tFvwFs3RWunr5myulDGmrf8b6bVoxMSikS697EZw9bZow1zUpd022vVEf1X5+r6R&#13;&#10;uYtGAC4a+bFoUUJdF6ru83zW+i0/YwXevit/+TQSZNEib3q7WkRi1+lGTKxqm2scO/fccxctwnPR&#13;&#10;CJbeb3CpvNYqe35cXo2wW7TNn0Uj4BaNNDpknDdCZNFIv0UjZvrYmJehv9vtyh3XRh4v2u18i+ao&#13;&#10;z4vqv+lQI8EWLSJsIV+/yYUXXrhokUSL5qQvGhm3aORC74Magy0qb9GIgY5LI/sX7cUhC31a53sm&#13;&#10;7Y/85NuIvIU5QfvWEni/6EUvWjSCoJdLJ1qE0NJ85aE8uttIqQVdb6TuSv2XlaFujWhZNAKxY0Pn&#13;&#10;fdotkF235zguy2O9Y42I6uOrEYWLRqz0ua8R7CtzoHmwkfOLRtItGlGxkL7wXivfX/zFX1w0wqvj&#13;&#10;7PpGhiyMWXVtBNpKHzjXCLxFi3Tveiw/Y6lt3qwqv21iLBpptqg5XD4t6nHRNh1WypBXI2I6No1k&#13;&#10;63VsxNGikXOr0kjXiKE+jvVF1YnONWJ+0W4LX5x//vl9jtXv9KAR06vq00juPjeN9WkbGiv1aUTk&#13;&#10;opFtPW9zW9voXjSyeqUerjcHNHKuQ9huPV60jZd+XrvMmyXzttLtFlnWcZLG+XPOOae3Sdvq0zZX&#13;&#10;Fm0DpOM+6m8jmBaNPFpJV+l9t82mPnbH9FWP+jbfG+cwrHWy8mi30C4aOdWxq/Rt82vRiLBeXiPQ&#13;&#10;OrY111m3Gom1aGRznwudb2TjIfnCjp40or+vDdpMzK/aqR7Ktibph5rT1cs4L91zTXskxqKRyCvt&#13;&#10;l7e5b9n6Z26FSbUT9m2DqB9TV3oGK2OzBQis5KlcfdwI+D4v1PWFU323RzKsOcdZv+AyXmvMW7fn&#13;&#10;Yszo00rre9Q3Om0NIo1MXDSie1Vdqz6N8F2le/Ny8jsIBIHtQwDLHwkCQSAIBIEgEAT2MAIcg7ar&#13;&#10;34ktjmkZ2RxjDvJcODXlGM3Pjb83k2ZMv5X/qw7/ljJcW5+tlC1tXVcO3nh91W3ZOemQEkjVqjvn&#13;&#10;8pnPfOai3dbVnW1Okmul8/H/mJfrXC8dx28tIky68bqxjpyrFgm34nwhFBA8GwldUW6VvZ4DXvWe&#13;&#10;1wGZ0CJgDnH4Nyp7s+cRUchUxBzCWF0L6zEPx2DnfJHc4/mt/K+fisSfk3SVDxyW1cN556ou8pHf&#13;&#10;ejLHVFp5IwLPb6QQwrxIo8pHGxGpcGkRVOuSha5ZVkblNX4rR3nKbZGpa7ax8tS+0p+18BjzhwU9&#13;&#10;d0195LHZ+o15zf+XhzogHZCdLXJz0aIX+6dFBnbSHDGG5NioTypvmwqINcTGD/3QDy3araErmCDM&#13;&#10;EN7OIZvaM+c6UVnXqkt7UUon+NSjRe11bPXdKMYPkgmZ2yLN+gbBBRdc0OtZmNJD17dbOlcIF/+3&#13;&#10;SLhVZI701Se+R/31v80PZHmLplyc0wg8RFmRNOoEwxb53UlZa4e09NDxFhXWCbFaU3y3qNo+Lqv/&#13;&#10;6A1yDGllY4M+jYJQbbf29zYg9C5s5PkoyC3n5d2iJ/umB0J1mY4g2OA11qdF//V+b7do93lgzHv+&#13;&#10;P4JbXet6eN761rdeyEOftjsPOkld19lcQxIr02aDMU60HaHYIux6uxBhRYrJv0XfdTyqHN/y1+d0&#13;&#10;sfJACBYRiSybk3vtduFVhCHdGklHa85HGtFdfdEzvuaPMafeVa+qi9900+ai6xCVLYJ2BZMW6bdo&#13;&#10;0amdNGZXjAR75UH3jau1xhSdbNHkvc2ukSc9WZZeP9uUoz+Vf323KPi+AVPtM/5aNOwh6aRH/lsX&#13;&#10;I0EgCOw8AiEVdx7zlHiMImBxZzDODctjFI40OwgEgSOEgGgH0Q2c0zLE61uUi4i7yPYjwJFGgIk+&#13;&#10;2wlpzxTr0THV1+02204E7ETZKSMI7HcE2i23PZoQYTMXZIzI1orUm5/f7G8EiwjXjexC0bHGe7vl&#13;&#10;tM8xG6XfbPmVDmEj8hqhV5HWdQ7hhLiqeQYxKaJuJC6lRZKKIlwWieZ8keE2YOYCBwRVe9lSjwKe&#13;&#10;nx9/i8hrzxXuEZwIOKSgiO0i6sa0y/4XqdheOtOxhKfoY9G8CEO/kepz4stmjXV2PA6zisRzd4CI&#13;&#10;dNf7wABRRkfqWHveXycP4afPSxCuIlnnxJ9o2/aIhR59XYSaa9qzRFdIRZG5CNl5X1Te/I72eIKV&#13;&#10;vqs+RAiK2i098i3iHCHfnlW4aLdqr5Cn2oysZ0u480E9kaYiWdcqV/nyE2VeZYpgXStyW3qR20jI&#13;&#10;kVhsz2xczPUFru2RCT2qt/L2jbRsz1pc1UfyjQSBILAzCBynmB2+4zrFBYGjhgB1b7tc/flG6z0D&#13;&#10;aLsq2BbnNZ/ttl1lJt8gEAT2LwLmM88V9LyhUZqR3Z/L5bl1nqPod2T/INCijPrz5DyXz/+eS+XZ&#13;&#10;fZ5l5plmkSAQBILAVhAwj3iunuccjs/KbsRUf/NzI+36M/88F9AzHOt5iVsp40imZU+3yLf+jL6j&#13;&#10;VR8vCWrEWn/uqeffbiReLuN5vl4yNa7J1vEWdNBfGOc5qJ5T6bmfXr7iWbmjNJK7PyO1RWz2515a&#13;&#10;4+v5jmM6/7dowUmZ3lR9YXtGo3Se7+zZhvWc1/k16/323FLPN/TMT8/aHNswXkePvI3Z8yiJF7p4&#13;&#10;EY9nfa4n8vecTM9Y9fxSzyFd6/mIXs7jGcWerUhfPa9UGZ4tGQkCQWDnEQipuPOYp8SjiAAjxALr&#13;&#10;zWMeLh4JAkEgCOxlBLyIoD1vqL+ZUzvaLn9/GLsXZ7Sog1UvGNnL7Uzd/z8CNsdaVMzUIov6Gzud&#13;&#10;8SKZdltjf7EGgjESBIJAEAgCewuBFpHYX3iDSFxvHufLIAw3Sletb4+4WHkZ4JykrDRH6hv5jERE&#13;&#10;uKonAtUL57zQZS0ScizbNe028fHQmv+3Z5n2QBEv7fKSls1et2aGOREEgsBhI/D/X6N12FnkwiCw&#13;&#10;dxCw4HgjYiQIBIEgsB8QsPPvTcjt1rG+Qy9azZte20se9kPz0oYlCHDa9Lc3BZd4A7nPeo5opc13&#13;&#10;EAgCQSAI7D4ERH+Ob4deq4Z8ma0QaDYbj5TY1Fq2zjjeXkzW3+bebiHvb2b2hnBvZPcm8M0Qiuq4&#13;&#10;lXZ5O30kCASB3YFASMXd0Q+pRRAIAkEgCASBLSPAaG/PauqRASIQ3AYW2Z8IcNqIW8Ta87260+a3&#13;&#10;KEVRqW5bjASBIBAEgkAQ2A4E2ktr+q3USML73e9+U3vBTScLbXI997nPndrzIaf2zMNe9Omnnz61&#13;&#10;FwpND3rQg7ZEFG5HvZNnEAgC249ASMXtxzglBIEgEASCQBDYNgQ8TwixFNmfCCATOW0vfOEL++3O&#13;&#10;niHVXiyw0tj24P+pval205EgKxfmnyAQBIJAEAgCm0DAOuR5jK985Sv7cyRtYtnUbC9umdpLW/qx&#13;&#10;ygah6JmQbnneSuRhXZ/vIBAE9h4CIRX3Xp+lxkEgCASBIBAEgsAxgsC//Mu/9Gcotrd+rmqxW9D+&#13;&#10;/b//99NTn/rUqb0BddW5/AgCQSAIBIEgcCQR8GzGiphvb7CefOZyt7vdbWpvkO4vc0E4RoJAEDg2&#13;&#10;EMhoPzb6Oa0MAkEgCASBIBAE9iACb3nLWyafuXgwPVLRdyQIBIEgEASCwHYhYBPLBtbf/M3fTDa6&#13;&#10;Srxt2csvrUU2t84666xpM2/CruvzHQSCwP5AIKTi/ujHtCIIBIEgEASCQBDYhwh4wP38IfeiQZ7y&#13;&#10;lKdMD3zgA/dhi9OkIBAEgkAQ2G0IeBnY7/zO70xexOLt025tfvSjH93JxEQl7rbeSn2CwM4icFwL&#13;&#10;Y/7XJ3/vbLkpLQgEgSAQBIJAEAgCQWADBK644orp1a9+9XT++ed3R+6UU06Zvvu7v7u/7XmDS3M6&#13;&#10;CASBIBAEgkAQCAJBIAhsKwIhFbcV3mQeBIJAEAgCQSAIBIEgEASCQBAIAkEgCASBIBAE9h8Cx++/&#13;&#10;JqVFQSAIBIEgEASCQBAIAkEgCASBIBAEgkAQCAJBIAhsJwIhFbcT3eQdBIJAEAgCQSAIBIEgEASC&#13;&#10;QBAIAkEgCASBIBAE9iECIRX3YaemSUEgCASBIBAEgkAQCAJBIAgEgSAQBIJAEAgCQWA7EQipuJ3o&#13;&#10;Ju8gEASCQBAIAkEgCASBIBAEgkAQCAJBIAgEgSCwDxEIqbgPOzVNCgJBIAgEgSAQBIJAEAgCQSAI&#13;&#10;BIEgEASCQBAIAtuJQEjF7UQ3eQeBIBAEgkAQCAJBIAgEgSAQBIJAEAgCQSAIBIF9iEBIxX3YqWlS&#13;&#10;EAgCQSAIBIEgEASCQBAIAkEgCASBIBAEgkAQ2E4EQipuJ7rJOwgEgSAQBIJAEAgCQSAIBIEgEASC&#13;&#10;QBAIAkEgCOxDBEIq7sNOTZOCQBAIAkEgCASBIBAEgkAQCAJBIAgEgSAQBILAdiIQUnE70U3eQSAI&#13;&#10;BIEgEASCQBAIAkEgCASBIBAEgkAQCAJBYB8iEFJxH3ZqmhQEgkAQCAJBIAgEgSAQBIJAEAgCQSAI&#13;&#10;BIEgEAS2E4GQituJbvIOAkEgCASBIBAEgkAQCAJBIAgEgSAQBIJAEAgC+xCBa+3DNqVJQSAIBIEg&#13;&#10;EASCQBDY1QgsFovpk5/8ZP/c8pa3nG5+85svre9FF100ff7zn58OHDgw3fCGN+xpjjvuuP4tjy9/&#13;&#10;+cuTNJdeemk/9uEPf3i68sorp9vf/vbTda5znX7Mt+u/9rWv9bQ3utGNpute97rT9a9//enEE0/s&#13;&#10;x5RBrne96023vvWtp5vd7GbTxRdfPF144YXTySef3I/d9KY37WmO5B9tOFwpHFw/z2c8t1H+47V1&#13;&#10;3WaPbZR3zgeBIBAEgkAQCAJBYD8jEFJxP/du2hYEgkAQCAJBIAjsOAJf/OIXp0suuaQTfssK/+hH&#13;&#10;Pzq9/vWvn171qld1Qu92t7vddJvb3OaQpFddddX0wQ9+cPrsZz873eEOd5hOP/306dRTT50e9KAH&#13;&#10;daLxTW960/S5z32up7nssssOub4OIMoQhYgyZd/gBjeYrn3ta083uclNOqmoDOQkOeGEEzohecYZ&#13;&#10;Z0wf+tCHenpp/9N/+k/T2Wef3cuvfLfyjZhEbsLmq1/9ai8PYfmOd7yjl1PlbzbP0047bXr4wx8+&#13;&#10;3fWud+1YvvGNb1whFu9+97tPj3jEI3r7NsoPbq973eumv//7v5/ueMc79uvUU/+8+93vnu5yl7tM&#13;&#10;D3vYw6b3v//9/Rhi9h73uEdPd+Mb37hnD0d9c/zxuQFoI7xzPggEgSAQBIJAENhfCBzXDMzD3yLe&#13;&#10;X1ikNUEgCASBIBAEgkAQ+DchgOT7tV/7tel5z3teJ9D+TZnto4tFWYqKRJAiS/eTPOlJT5rOOeec&#13;&#10;Ht25n9qVtgSBIBAEgkAQCAJBYCMEsqW6EUI5HwSCQBAIAkEgCASBTSJwxRVXTJ/61KdCKM7wcnu1&#13;&#10;W7T3G6GomX/913/dP7Mm52cQCAJBIAgEgSAQBPY9Arn9ed93cRoYBIJAEAgCQSAI7BQCbjWuT90M&#13;&#10;Us/pm9ehzjs+pnF8/D1e5xbd+9znPv15iI5/5jOfmd7+9rf325THdGPet73tbfs1ogXf+c539lt9&#13;&#10;3cZbx91STURZfuITn5g8lxEx6jmPbs3++Mc/3p+tWHUa8x7L9H+lmR+f/57nsdnr5vkcyd+eGXnm&#13;&#10;mWdOp5xySsdTne5973t3rP/hH/6h36p99dVXrxTpdme3Qp911ln99vSVE/knCASBIBAEgkAQCALH&#13;&#10;CAK5/fkY6eg0MwgEgSAQBIJAENh+BJBOiLlXvOIV09/+7d9OD37wg/sz+bwYZRSknef2vec97+kv&#13;&#10;R/F8wAc84AHTBRdc0J/l95CHPKQTVuM1/vcsQZ+Sr3/965PnAn7hC1/ohzyvUB6i59Tlnve85/SY&#13;&#10;xzymP7MRSSad9K5DJsprJPREEiIXPfvQi1yk8WxFzz9Eun3605+e/uqv/qq3sepQ314Oox3qQPxe&#13;&#10;JohNefzzP/9zP63drjvppJOWJd+RY9qoj5CE6nH55Zf3cgtrkZZu3YZbCdy89KZeoFPH8x0EgkAQ&#13;&#10;CAJBIAgEgWMFgZCKx0pPp51BIAgEgSAQBIJAEAgCQSAIBIEgEASCQBAIAkHgCCGQZyoeISCTTRAI&#13;&#10;AkEgCASBIBAEgkAQCAJBIAgEgSAQBIJAEDhWEAipeKz0dNoZBIJAEAgCQSAIBIEgEASCQBAIAkEg&#13;&#10;CASBIBAEjhACIRWPEJDJJggEgSAQBIJAEAgCQSAIBIEgEASCQBAIAkEgCBwrCIRUPFZ6Ou0MAkEg&#13;&#10;CASBIBAEgkAQCAJBIAgEgSAQBIJAEAgCRwiBkIpHCMhkEwSCQBAIAkEgCASBIBAEgkAQCAJBIAgE&#13;&#10;gSAQBI4VBEIqHis9nXYGgSAQBIJAEAgCQSAIBIEgEASCQBAIAkEgCASBI4RASMUjBGSyCQJBIAgE&#13;&#10;gSAQBIJAEAgCQSAIBIEgEASCQBAIAscKAtc6VhqadgaBIBAEgkAQCAJB4GggsFgspi984QvT5z//&#13;&#10;+VXFX+c615lOOeWU6aSTTlp1PD+CQBAIAkEgCASBIBAEgsBeQCCk4l7opdQxCASBIBAEgkAQ2HMI&#13;&#10;XHTRRdNf/MVfTG9961unt73tbdMHP/jBVW244Q1vON373veeHv3oR0/f+Z3fOZ1xxhmrzudHEAgC&#13;&#10;QSAIBIEgEASCQBDYzQiEVNzNvZO6BYEgEASCQBAIAnsWgU9+8pPTn/zJn0x/9Vd/tbQNl1122fTa&#13;&#10;1752+pu/+Zvp8ssvn572tKdNxx133NK0O3Hw61//+iSq8oQTTtiJ4o5qGVdfffX0rne9q5O9V155&#13;&#10;Za/LrW51q07y3uIWt5iOPz5PCDqqHZTCg0AQCAJBIAgEgT2BQEjFPdFNqWQQCAJBIAgEgSCw1xC4&#13;&#10;5z3vOT3pSU+arrjiiuntb3/7hMiay5lnnjnd//73n77hG75hfmpHfyM+n/e8503Xvva1p//yX/7L&#13;&#10;9OAHP7jfmr2jldiBwhCnyMTf/u3f7oTvZz/72ZVSkamnnXba9IhHPGL6kR/5kel+97vf5Bb1SBAI&#13;&#10;AkEgCASBIBAEgsByBE44t8nyUzkaBIJAEAgCQSAIBIEgcLgIXOta15q+6Zu+qRN0nqn43ve+dxWx&#13;&#10;eNe73nX6+Z//+eknfuInpjve8Y47FqUoGpEg2Dzn8S//8i+n5zznOdPrXve66X3ve98kcg8h+u/+&#13;&#10;3b873KZv+bqvfvWr/fbwd7/73T1K8NRTT91yHhtd8LWvfW360z/90+npT3/69JrXvGb6yle+suoS&#13;&#10;uHzpS1+a/vEf/3H667/+606q3vnOd570YyQIBIEgEASCQBAIAkHgUARiJR2KSY4EgSAQBIJAEAgC&#13;&#10;QeCIIXCnO91pOnjw4HTBBRdMF1988Uq+ogEf+tCH7uittv/wD/8wvfSlL52Qd0g1t2B//OMf77df&#13;&#10;V8Xc+rvdt/9+6lOfmi655JJe5Kc//enpz//8zzvhd+mll06PetSjpnPOOWe6y13uUlU6It+ecfnK&#13;&#10;V76yk4YbZXjhhRf2tPe4xz06wbpR+pwPAkEgCASBIBAEgsCxiEBIxWOx19PmIBAEgkAQCAJBYEcR&#13;&#10;EAVXEYIKdqutW2vHY9tdoXe+853Tz/7sz05/9md/tm65Ihh9tkM8Z/IP//APpxe84AXThz/84aVF&#13;&#10;uCV5vC15aaLDOPimN71p8tmseNYlIlhEqdvCI0EgCASBIBAEgkAQCAKrEQipuBqP/AoCQSAIBIEg&#13;&#10;EASCwLYj4BmKIhVvfOMbb3tZCnD7NTJPROB6RKbbjkUI3vzmNz/i9frMZz4z/cZv/Mb0m7/5m/02&#13;&#10;47UKQLZux7MM73a3u033ve99p8997nPTLW95y+lbv/Vbpzvc4Q4TsvXVr371JGJyFOne/OY392cs&#13;&#10;ujYSBIJAEAgCQSAIBIEgsBqBkIqr8civIBAEgkAQCAJBIAhsOwLe8lyfbS+sFfCWt7ylR+mtF4GI&#13;&#10;UHzyk5/cP15YcqTl7//+76c3vOEN6xKK173udacHPvCB093vfvcjXXy/jfnFL35xv+0baXniiSf2&#13;&#10;27zdhn29611vev7zn78u4XrEK5QMg0AQCAJBIAgEgSCwxxEIqbjHOzDVDwJBIAgEgSAQBILAegh4&#13;&#10;QcnHPvaxlWcY3va2t52++Zu/eULgldziFreYzjrrrP4magTbkRa3M3vDtGc6riWe4/gDP/AD02Me&#13;&#10;85hVdVsr/eEcRyT6jHLKKadMt7vd7fqLacZoRdGkj370o6dv/MZvHJPn/yAQBIJAEAgCQSAIBIFr&#13;&#10;EAipGFUIAkEgCASBIBAEgsA+RcCbnF/2spdNv/qrv7rykpjv+77v6y9Cuf71r79jrfbik/e85z3T&#13;&#10;VVdd1Z8nidg888wzV5V/n/vcZ3rc4x43IfN2Ui6//PLpAx/4wKrbnz3z8uEPf3i/9TnPU9zJ3khZ&#13;&#10;QSAIBIEgEASCwF5CIKTiXuqt1DUIBIEgEASCQBAIAltAQOSdW47f//73r1wlYtAtxsjF7X7LcxX6&#13;&#10;jne8YyVK0W3WP/7jPz79t//23+r0Uf2+1rWutepFLH4/9rGPnZ7ylKdMp59++lGtWwoPAkEgCASB&#13;&#10;IBAEgsBuRuD43Vy51C0IBIEgEASCQBAIAkHg8BFY9txGLyb5mZ/5memVr3zljjxD8B//8R+n17zm&#13;&#10;NdOnPvWp3pDPf/7z01vf+tbpfe973+E37Ahe+a53vau/rKWy9KIat2Hf8Y53rEP5DgJBIAgEgSAQ&#13;&#10;BIJAEFiCQEjFJaDkUBAIAkEgCASBIBAE9gMCIhERi3N597vfPT3zmc+c/uRP/mS6+uqr56eP2G+3&#13;&#10;X7/uda/r0ZL11mnPePyjP/qj6Zd/+Zeniy666IiVdTgZXXrppZ3w9BIZcpvb3Gb6r//1v/bbng8n&#13;&#10;v1wTBIJAEAgCQSAIBIFjCYGQisdSb6etQSAIBIEgEASCwFFBYL23Lm9nhW5+85tPj3/846dv+7Zv&#13;&#10;O4RcFEH4B3/wB5NIve0UtxN72/Io8HjjG9/Y30iNZDwa4pbsZzzjGdPv/u7vdmL1W77lW/qzJ88+&#13;&#10;++xDXuYy1k/diyAdj+f/IBAEgkAQCAJBIAgcawiccG6TY63RaW8QCAJBIAgEgSAQBHYKAdF4IvOQ&#13;&#10;aEVG3exmN5sOHjy47S8lEaV461vfevrO7/zO6YY3vGF/WcoVV1yx0nTPXLzVrW413fve9+4vUFk5&#13;&#10;cYT+QSje4x73mL7927998lZpb6H2YhTijdD/9E//NN3oRjfqb1j2cpSdEKTga1/72ul//s//Ob3q&#13;&#10;Va+avDTmWc961vSzP/uz013veteOA4z+7u/+bvrIRz7Scas3Yn/wgx+cnvvc507Pf/7ze1u87OYm&#13;&#10;N7nJjj2bcifwSRlBIAgEgSAQBIJAENgsAnlRy2aRSrogEASCQBAIAkEgCGwBAc8OfNGLXjSdd955&#13;&#10;/c3LY7Sic0g1tx7vBJmG+HrqU586nXzyydNznvOc6ZJLLukt+cpXvtLfyLydL2zx9uS73e1u08Me&#13;&#10;9rBOrH7iE59YQRFJh9i7733vu+3PMIT1n/3Zn/XIRLc7/8u//MskkhMuohMJ0hcB/Ou//uvTJz/5&#13;&#10;yelJT3pSJ1wRoS9+8YunX/mVX+lkorQiHW984xtP3/RN3+RnJAgEgSAQBIJAEAgCxxwCiVQ85ro8&#13;&#10;DQ4CQSAIBIEgEAS2GwEvIvmpn/qp6fd///c7CeXZgqMgFf/v//2/k0jBAwcOdHJqPL8d/yP3kGAi&#13;&#10;J936TBCdJ5100nSnO91pusUtbrEdxa7kecYZZ/RIwC984QvThz70oV62k1dddVWP2PSClO0QGMP6&#13;&#10;N37jN/pzHN3u/eUvf7kXpewPfOAD05/+6Z/2W8Ff8pKXTK94xSv6S2REWZ511lnT/e9//04Oi2as&#13;&#10;l824WDu06T73uU8na7ej7skzCASBIBAEgkAQCAK7GYFEKu7m3kndgkAQCAJBIAgEgT2JAPLpPe95&#13;&#10;Tyee1mqAaEEklttv73CHO6yV7Igev/3tb99fRKJ+b3jDG3pk3sUXXzx9/OMf77cpb2fEoluIH/zg&#13;&#10;B/eyEHuIRSIi0ItjHvGIRxxxclUk5gte8ILpF3/xF6cvfelLh2CJVHzve9/bP/OToit9vvjFL04f&#13;&#10;/ehHp8suu2xVEoTs3/7t33bC8ru+67tWncuPIBAEgkAQCAJBIAgcCwjkRS3HQi+njUEgCASBIBAE&#13;&#10;gsCOIiDq7gEPeEB/XqBnGY4f5Fq9kVmUoM9OiohEt/2WiFoUWbmMdKs0R/JbBKCoyRLPL0Rybkf5&#13;&#10;yMs3v/nNW877Bje4QX/m5T3vec/JrdJvectblr4lWz9WX1Z78h0EgkAQCAJBIAgEgWMFgUQqHis9&#13;&#10;nXYGgSAQBIJAEAgCO4aAiMDnPe9507Of/exDyvSykvPPP78/U/HhD394f2bfIYm2+cCcCKsXyGxz&#13;&#10;sT170YoPechDVkUHbhc554U4SFT5b6WNXi7z0Ic+dPIiFrc/ezM04nX+pmqRndsZ3bkT/ZEygkAQ&#13;&#10;CAJBIAgEgSBwuAiEVDxc5HJdEAgCQSAIBIEgEATWQeA617nO5DMXL/Y4mi/38KKU8WUp8/pt9++b&#13;&#10;3vSmPQrQ27DderydcuaZZ04/+IM/2CMj3cY8F2+eRgCLnHQ79qWXXjqdfvrp0/d///dPD3rQg3py&#13;&#10;kaX/8T/+x+nCCy+cXvayl628XOdRj3rU9PSnP73fIj3PN7+DQBAIAkEgCASBIHAsIBBS8Vjo5bQx&#13;&#10;CASBIBAEgkAQCAINAcSaKMm3ve1tK3iI4PNm5J0SkX1u+T7xxBN3pMhv//Zvn3wOV0Q53vnOd55+&#13;&#10;7dd+bXrGM57RoxW9sRv56K3akSAQBIJAEAgCQSAIHKsIhFQ8Vns+7Q4CQSAIBIEgEASOOQTe/va3&#13;&#10;9xe01NuPAeDNz/e6170mEXk7IZ6h6DmF73//+3eiuCNWBgIxJOIRgzMZBYEgEASCQBAIAvsAgbyo&#13;&#10;ZR90YpoQBIJAEAgCQSAIBIGNEHB77wtf+MLpTW9606qkXtpyxhlnTKLvdkLc9vwXf/EXq16eIlrS&#13;&#10;25QjQSAIBIEgEASCQBAIAnsHgUQq7p2+Sk2DQBAIAkEgCASBIHBYCHzlK1+ZXvva1/YoxfGFJV5I&#13;&#10;8mM/9mP9ZSSHlfEWLkIavvrVr56e9axnrbr92stU7na3u/U3ZW8huyQNAkEgCASBIBAEgkAQOMoI&#13;&#10;hFQ8yh2Q4oNAEAgCQSAIBIEgsJ0IIBTPO++86Zd+6ZdWvaAFkfeTP/mT0/d+7/duZ/Erebvd+SUv&#13;&#10;eckqQvG0006b/vt//+/TD//wD/c3La8kzj9BIAgEgSAQBIJAEAgCux6BkIq7votSwSAQBIJAEAgC&#13;&#10;QSAIHB4CCMUXv/jF03Oe85zpYx/72Eom3/zN3zydc8450/d8z/esHNuufy655JLp//yf/zO99KUv&#13;&#10;nd761reuKsYblr1E5frXv/6q4/kRBIJAEAgCQSAIBIEgsPsRCKm4+/soNQwCQSAIBIEgEASCwGEh&#13;&#10;8E//9E+d0Lv44otXrr/73e8+/fRP//T03d/93ZM3G2+neCHM85///E5qXnnllStFueX5R3/0R6cn&#13;&#10;PvGJk/8jQSAIBIEgEASCQBAIAnsPgZCKe6/PUuMgEASCQBAIAkEgCGwKAS9n+fCHPzydfPLJ/WUs&#13;&#10;iMQnPOEJ0x3veMfp+OO3/319V1999XT55ZdPRSgiMW9/+9tP/+N//I/psY997HTSSSdtqh1JFASC&#13;&#10;QBAIAkEgCASBILD7EAipuPv6JDUKAkEgCASBIBAEgsARQeD7vu/7OomH1Lvzne88nXrqqUck381m&#13;&#10;cuKJJ04PfOADp3e+853TF7/4xf78RmTigQMHNptF0gWBIBAEgkAQCAJBIAjsUgSOa28AXOzSuqVa&#13;&#10;QSAIBIEgEASCQBAIAvsAgTI3t/t2630AVZoQBIJAEAgCQSAIBIE9g0AiFfdMV6WiQSAIBIEgEASC&#13;&#10;QBDYmwiETNyb/ZZaB4EgEASCQBAIAkFgPQS2/2E665Wec0EgCASBIBAEgkAQCAJBIAgEgSAQBIJA&#13;&#10;EAgCQSAI7DkEQiruuS5LhYNAEAgCQSAIBIEgEASCQBAIAkEgCASBIBAEgsDRRSCk4tHFP6UHgSAQ&#13;&#10;BIJAEAgCQSAIBIEgEASCQBAIAkEgCASBPYdASMU912WpcBAIAkEgCASBIBAEgkAQCAJBIAgEgSAQ&#13;&#10;BIJAEDi6CIRUPLr4p/QgEASCwL5D4Kqrrpo++tGPTu9973v3XdvSoCAQBIJAEAgCQSAIBIEgEASC&#13;&#10;QBD4VwSOWzQJGEEgCASBIBAEjhQClpWvfe1r09e//vXpute97pHKNvkEgSAQBIJAEAgCQSAIBIEg&#13;&#10;EASCwC5CIKTiLuqMVCUIBIEgEASODQQQr0jXE0444dhocFoZBIJAEAgCQSAIBIEgEASCwL5DILc/&#13;&#10;77suTYOCQBAIAkFgNyNw5ZVXThdeeOH0gQ98YNdU8+qrr54uu+yy6ROf+MSuqVMqEgSCQBAIAkEg&#13;&#10;CASBIBAEgsDuRuBau7t6qV0QCAJBIAgEgf2FgFvCb3vb2+6qRh133HHT8ccfn8jJXdUrqUwQCAJB&#13;&#10;IAgEgSAQBIJAENjdCOT2593dP6ldEAgCQSAIBIEgEASCQBAIAkEgCASBIBAEgkAQ2HUIJFJx13VJ&#13;&#10;KhQEgkAQCAJBYPcg8NWvfnX63Oc+1yt07Wtfezr11FN3T+X2SU2uuOKK6Utf+lJ/sdHJJ5+ciNF9&#13;&#10;0q9pRhAIAkEgCASBIBAE9jsCeabifu/htC8IBIFdg4CXc0SCwF5BAJn4jne8Y/rRH/3R6Xa3u910&#13;&#10;m9vcZnrIQx4y/fEf/3F/ycxeacduraf54NOf/vT00pe+dDrrrLM6vve///2nF73oRdNXvvKV3Vrt&#13;&#10;1CsIBIEgEASCQBAIAkEgCKwgkNufV6DIP0EgCASBI4uAt/t+9KMfnc4///xOErzrXe+aHve4x00P&#13;&#10;fvCDj2xByS0IbAKByy+/vL+I5Q53uMOGkXAIxTe84Q3T0572tOl973vfqtzvcpe7TC984Qune97z&#13;&#10;nquO58fWEHjPe94z/cIv/ML08pe/fPra1762cjFczz333OmRj3zkyrH8EwSCwO5CYNwk9EzaSBAI&#13;&#10;AkEgCASBYxWB3P58rPZ82h0EgsC2IoBQRBr85//8nydkInHr6Be/+MXpXve613S9611vW8tP5kFg&#13;&#10;jsB1rnOd6bTTTps24wDT3f/9v//3IYSiPOn2VVddNc8+v7eAgLdtv/71r59e+9rXriIUZYHQDb5b&#13;&#10;ADNJg8AOImCTxcfGykc+8pHp1re+9XT22WdP3/Ed3zGdcsopO1iTFBUEgkAQCAJBYHcgkNufd0c/&#13;&#10;pBZBIAjsMwSQh25rLEJR85AFF1xwwXTppZfus9amOXsBAW+dPv300/tbnjeqb6W91rWW7z1uhpjc&#13;&#10;qIxj/fwJJ5ywNGL0Ax/4wPS2t71t+uxnP3usQ5T2B4FdhYBnn/7Kr/xK3yx81ate1cnF17zmNf0O&#13;&#10;hJe85CXTF77whV1V31QmCASBIBAEgsBOIBBScSdQThlBIAgcUwiI5Pr4xz8+nXfeeavaLVLs4Q9/&#13;&#10;+HTTm9501fH82N8IfPnLX54++MEPTh/72Mf2TEO/4Ru+YXrxi1/cb8M98cQTV9XbbX8i7SKHjwBC&#13;&#10;8fGPf/z0ghe8YHrEIx6xilx0K7RnKppHIkEgCOweBIrw91KlUcyHXmaVCOMRlfwfBIJAEAgCxwoC&#13;&#10;IRWPlZ5OO4NAENgxBEQp/uEf/uH0mc98ZlWZor5ue9vbTieddNKq4/mxfxG4+OKLp//1v/7XdOc7&#13;&#10;33k6ePBg14vd0NrNkII3uclNpu///u9f9QxQxLi23P72t98NzdjTdbjBDW7Qn5v42Mc+drrFLW6x&#13;&#10;0pZv/MZv7C/EufGNb7xyLP8EgSBw9BE488wzJ+NTJPdcRG8ngnuOSn4HgSAQBILAsYDA8vuajoWW&#13;&#10;p41BIAgEgW1AQHSRiLTf+73f24bck+VeQkA0i5f0/NZv/VavtkiWd7/73Ue1CZdcckknNi+66KJ+&#13;&#10;y9797ne/LdVH1OIZZ5yRaNstoba1xCJBzSO+dxNJoT7vfe97pze/+c3T5z//+f6innvf+979WbEi&#13;&#10;s+k7skVk7oUXXtgf83Df+963P2fOox9udatbTfTHs2UjQWAvIoDo/8Ef/MHpHe94x/ShD31oLzYh&#13;&#10;dQ4CQSAIBIEgcMQRCKl4xCFNhkEgCBzLCHim0u/+7u9Ol1122SEwcKzf//73T1deeeXSSIdDLsiB&#13;&#10;PY2AN3+LWC1BELnt9WgJsucv//Iv+wtYEETe7vzrv/7rPYJyrTpJN76Z2O/I9iKAuHvjG984PfSh&#13;&#10;D51Ei+4W+dSnPjU997nP7S+oUCcEomhLeo1QRIQef/zxXV/ojGhYL6RyjN6I0H7AAx4wPfnJT54e&#13;&#10;9KAHJWJ7t3Rs6rElBB71qEf1ZyXbLBrX+doIWCuzmjt300bBWnXN8SAQBIJAEAgCW0Egtz9vBa2k&#13;&#10;DQJBIAisgwCnwtsg/+iP/mhpKqSiN76+6U1vWno+B/cXAje/+c2n7/qu7+qNcuv7fe5zn+ns9pbQ&#13;&#10;oyWixNy6rB4E2XPDG95w3eqcfPLJ0+1ud7uViDnPDBPtODrT62aQkxsiYN7wKfGIBBGAp556ah3a&#13;&#10;Fd9FFFZlbI54xMM///M/T15ggbT27XjdXl/HkI7S/vmf//n0xCc+sT9v1rlIENhrCCAFzaOnnXba&#13;&#10;StWvf/3rT+b7ZbdFSyRC/dGPfvT0mMc8ZnrFK14xXX755SvX5p8gEASCQBAIAnsdgUQq7vUeTP2D&#13;&#10;QBDYdQi4NZBwOs4999zpD/7gD6a/+7u/68c8b/HlL395f2FLP5A/+xYBhN1/+A//od8qjEB55CMf&#13;&#10;Od3sZjc7au3lDN/pTneanvrUp3ZSB+F517vedd36FDHqpUOIIkQkxzm3sK4L25ZO3uhGN5rcVvmJ&#13;&#10;T3yiXye6D0mx1pu3t5T5EUzszeE//uM/3vXgZS972SEvpRBViTQ/66yzekSu2/1Fxr761a/uL66q&#13;&#10;l1ho57Of/ewevfiEJzwhEYtHsI+S1ZFDwCMi3Flwr3v9v/buPeaWq6wf+HiJIf6BMQQ1oHBIETWA&#13;&#10;gEYlCKEWawu23Esbbj0gCK21oFDlWioWJBWwNyjlIgVqQStYBUorpBSM3NVCsDG0WpQEwXiJifqf&#13;&#10;md/6rB/Pdu15Z/ae/Z59et5z3udJ3nf2nlmzLt91mb2+833W+skdiuGTTz65u/LKK+tLRApELwKE&#13;&#10;o9wdGoXvi170ou7mm2+uLw9896Jm3dg7jCe/JwKJQCKQCCQCexWBJBX3as1kvhKBROCoQwBhaLJt&#13;&#10;ksHNlavfqaeeWs9FYVyzs6sJtk0v0o5dBJB4SEQbcewVQ1YhOv3NMe2VwjZMu7V+3je/+c3RCXSE&#13;&#10;y+N8BB7wgAd097///atLpbtg7m+vGTL5QQ96UCUEHa+44opKqkQ+jXdnnHFG9+AHPzhOdaecckr3&#13;&#10;spe9rLv66qsXJIyLiMU/+ZM/qfE9/OEPX4TPD4nAXkEA2f+jP/qjleAf5mnowhzK3GE4371Q+o//&#13;&#10;+I+FGnl479g9eS4RSAQSgUQgETiaEEj356OptjKviUAisKcRQLhYDw0hQKX2y7/8y52JCVVDmDA3&#13;&#10;3HBD99d//ddxKo+JwFGDgMkzpQ2X17TtIGA5hKNpSQSKxac85SndiSeeuKSmHLpxBzrCIxspY6kw&#13;&#10;wz7zmc/UjYzSDToQyeNeQuCud71rd+9737tuLjTM14033liJ8Tnk//d93/fVNUT9JqBkpOTVJ9IS&#13;&#10;gUQgEUgEEoFjBYEkFY+VmsxyJAKJwBFHwASDeyiVonXrjj/++Ora97jHPa66O0UGbebCdSotETga&#13;&#10;EaC00c7T9i8C97jHPSrhMtcN/p73vGf3tKc9rXvkIx+5AI1iG5nqBcsccmZxY35IBI4wArEB0Zxs&#13;&#10;UIe/5jWv6X73d3+3kui/+Zu/WZfEmHNvhkkEEoFEIBFIBI4GBHJWcDTUUuYxEUgE9jwCXEQtxm79&#13;&#10;MG6CP/MzP1PdppAvVAncBcOove64446q+Ipzh/to0j78O9xprou/zc+6sHk9EThWETAetBu1HA3l&#13;&#10;HCMB15XDWDgko5GKNq9KteLRUOuZx0DAzuzWm53rymzDq2c/+9l1aYC5RHyklcdEIBFIBBKBRGCv&#13;&#10;I5BrKu71Gsr8JQKJwFGBgM1Z3vzmN3d2SLVWYrsOHZenM888s64hZjJu8s1N+itf+UqdmGxaQDup&#13;&#10;WvSdKzWTnt1iuVmFSedf/uVfuk996lP1aP0zu7IyE3sLy1922WXdgQMH6rl1/8K1GxnK7Ew7tTD9&#13;&#10;urjk7Z/+6Z+6iy++uLqCy/cTnvCE7qEPfWglY+dO1CIdmIvvS1/6UiVyEbh3v/vd62X18jd/8zed&#13;&#10;TSOoS6yRda973Wv2ZFAkLYHS5k0dSxeZHOQxMnnMYA+722+/vab/4z/+4zuCaRd2BRWvTS9Ym157&#13;&#10;gzwJq8x21WVc7a1rd2dMWo82EqzFbq99tu6mFw+xUctey99Yfowt8qvvhdn5/rbbbuse8pCHVLV2&#13;&#10;nI+jHXN/9md/tvuLv/iLxe632rq+0faxCJ/HRGCvIuB5mG12r9ZO5isRSAQSgUTgzkYgScU7G/FM&#13;&#10;LxFIBI5JBJAsQe6YbLSkItIPAWctpeuvv76WH4G0GxKB6/TrXve67qKLLlrgaJdYOwvbJCZ2jJX+&#13;&#10;5z73ue60005bhGs/WBfvYx/7WPec5zynPb3jMxfFD33oQzU9O2H+93//dw2jTA972MO65z//+XVt&#13;&#10;NetFrTO4/P3f/3332te+tpKdCDaGiPjLv/zLjprjSU96UvfSl760++Ef/uF10dXriLUPf/jD3e/8&#13;&#10;zu90f/u3f9txy7QxhHLZcZur2ac//elK5HJLR+BEvh1XEXAmjvIlv5RUiFi7eP7Yj/1Y93d/93d1&#13;&#10;84n3vve9C8UpUvSaa66ppGGbeWSi/H3wgx9RnKvjAABAAElEQVTsbOZj45a3vvWtbZBKMNsp/JZb&#13;&#10;bql5RYrC4+d//ue7X/mVX1nskCtP1qKze672Ix9B7CBNudq7xt30cJg0ENg2F9nE4PeP//iP3b/9&#13;&#10;27/V27RTdWHNsjmm7ehfiPjWrHuGrFK3R4sFGRGE8U//9E9XMj3WWTU2+FtlwzjGwuq7SG/rX2rn&#13;&#10;P/RDP1Qxj3TH7pl77otf/GIdX2Kcg7/2b9mHqbq4y13uUtt0jFHSUo5ov3PTznCJwF5DwPM/+uRe&#13;&#10;y1vmJxFIBBKBRCARONwIJKl4uBHO+BOBROCYR8BkAmliEs/udre7dU9+8pOXys0lGokShhx8y1ve&#13;&#10;0j32sY8d3V0ywg2PJi+Uiq0FQdlOapAIyBYkE6UecmFTs2PlBz7wge7Xf/3XK5mIOAyyT3k/8YlP&#13;&#10;VGJBGRBi973vfXckIU/UggiTP/zDP+y+/OUvVxIOkUDBiRQMQ1j+wR/8QSXLrrrqqrUqTrsQX3LJ&#13;&#10;Jd3v/d7vRRTd17/+9e7888/vrrvuuqoK/OpXv7q4Fjhde+21ldylKnzUox7VveAFL9ixGL+wyEib&#13;&#10;7YQ6k9pRvX3ta1+rROMf//EfL+L2QVp2tBUfUx7ELVISwckQhWNEJhyEQbqyOCKEbPTzwAc+sJ73&#13;&#10;Xbo2ChiaOrnpppsqzupsyrQf6srPfvazVeX6vOc9b1IROYwDIfS93/u9s3Z+Vvd2iUZKI18RptoC&#13;&#10;Q2whaeH7q7/6q5M7oWvvyFNt553vfGeH2G7NemXUb3YQpgbmkhi2KXkW/QeOSHcKWvFvGk+k3x6V&#13;&#10;A6H68Y9/vNaR8UDbu9/97lfXFUReM2khban9xgyprO61M+pGpDNlbihb4x5EPXUykhsZK15pUer+&#13;&#10;wi/8Qt39m9p4t4Y4bMnD7/7u7+5+5Ed+ZC2ZPcQSOa0fwuNYsWhHyjMs7yZlFM+h3L9JWkcqbGC1&#13;&#10;aTmPNDZDN379z4u2tEQgEUgEEoFEYD8ikKTifqz1LHMikAhsFQFkIjLnC1/4Qp0EUplRsw2tVR8h&#13;&#10;GSjrkF9Pf/rTh0EnvyMCXvKSl1SiBbEQ1qp/nDNJO+6447r3v//9ldhxD8JOuq5R9CFipgx5haT5&#13;&#10;8z//8xqe0vLd7353JQ7cc+utt1byDBnyvve9r5KL1HiUhq0Jd/bZZ1fFHxKE0g/hhbhRfspN+QoS&#13;&#10;DeGGGEJSrDKkJLL00ksv3RHs3//93yuZh/RQFyag6ohKMAzhp84QeUgXxF9L9sFJPEEous85xKE6&#13;&#10;g2tr0kKqIIqY8iHTqAyRkWHCIRaHJm2qu6HFpDvOI/TUG2JUHQ0NOUm9ODTxIPSsYcftHCHsnHbA&#13;&#10;KE7n2NzJP6zUj/oe29lY2ur8wgsvrC7c5557blXztnn4xje+0b3jHe+ohKQySRsRTfGmPpVVnSLZ&#13;&#10;tNO3ve1t3QknnFDDUVT+xE/8RFUHC79KSastIbsRn9x6EfDUoA9+8INrnqjvHv/4x88iUtv8+wwH&#13;&#10;ityrr766tnNqzbA3velN8XHpqP3rK2OGSFf3yEJm8wek86te9aqqEnSOevCTn/xk96d/+qdL6mmE&#13;&#10;rL+by9IJ2vY555yzqzJJY2gw1M4R1rAfM+SwZR/afviDP/iDVdk7HL/G7p97TtuSRqiq3YfwQRDP&#13;&#10;IX7c537xhGl77h/ruxEepsYU5DlzD9L31FNPncQk4o+jNL20+LM/+7NaVyeddFIlgeXbmCJfniNw&#13;&#10;VJfGHO1T3g7FWsyinHP7eqQbbcCRGaumyGKkvRdHxlcKWhhpC55vU21BHo1h+pKXFc94xjPqSy75&#13;&#10;1PbCjd5Yqr9PxRP53eTYtgX3Sat9np9yyimLsXRVvBHPOmwj3Fhcw3th4nmpvD7Hy03LYcxp72Np&#13;&#10;zDkXeRzmZ869c8Icavzu1ydbNbV2cTgxmVOuDJMIJAKJwLGIQJKKx2KtZpkSgUTgTkPAD1akySte&#13;&#10;8YqaJtKD6+3Y5LMlrQRGitgF+vTTT18itNZl3qSPkqklFSmYpsxEjZqQws3E1CTAOaqlMRPmox/9&#13;&#10;aJ0guy4sl2QT2DCE5Qtf+MJKYJkgmtQhZlpS0QTHJgwIGmSadQTPOOOMGkW40TqHFLn88streeTp&#13;&#10;Wc961koSKPIgThOpdnLn2n3uc59K5lF8IUNNcim3kDgmpMKrC9eoORGfw4mRuE1yTdg///nP1yS5&#13;&#10;3j73uc+tn6m+kHuuiUd8SBrxMUoWZRxOYLj7PvWpT61h2n/OI5cRcWEm5NJpCSaTx5jAqn/EEaIz&#13;&#10;jLru+LLr+NAoLN/1rnd1L37xi5fIEnVEtTjXkEawRLxZm3LKtIn3vOc9tW/AEsFn3UxtHhHtTz34&#13;&#10;rv9w34djGEIR+fn617++noKjcnP7V0bpU/peVYiJIICc8z1MnSIUKWiRu8985jN31Id2K5/UrfLS&#13;&#10;GiWnP20Mcf7GN75xqQ+0Ycc+I80R5pYlMLmlEKQKjTEDsTvWb+GCjBwzcfprTbkRUdoqk1+KYm0H&#13;&#10;CTnsH+rcef3ceLUN01YpsRFJY6bMxgLK3Zjk6yvaPPJ2G4awNW5RRas3xFsYggX+xmY4Dcdi4ZAQ&#13;&#10;xgLLB3hxEOSYa9GGf/EXf7ES1aEcloblKPRFRJN6CzLEffqrdKeIVmHCpCddL2eslSoedYv413/1&#13;&#10;BX1FmxFWWvJFqUrxi5jTN4ZjWcQ/dhSH8YMSGFGN6NdfqH+p3G1Iog8NlXnDuPSdV7/61TUOCnd2&#13;&#10;4okn1v7aPje0RaS4sMaRwMruyNoiLC3Z0b5gEebmQoQjyt3rPvF4Lmk/sLeesTU9lcfz0csKz9VV&#13;&#10;LxOGZRh+h7Fy6fvaVuTV0Tjd7loOOwTyVPs3Rnn2wNr9xjLtELatGTeNFxT3Y6Y9eX54/qoTamS/&#13;&#10;IfQhbfyGG26obQYO0vCybMyDYCzuOefk3QseL8xiuRfLN/zcz/1cTX9dHNqudZ6N/9SdXta0zzf3&#13;&#10;I0X1A+Occf8pT3lKHc/WtcFI2/imzrQX7Sbaoz7vOaNd+j00VHfH/XlMBBKBRCAR2AUC5QGRlggk&#13;&#10;AolAIrBLBIpKpS8Tmr5M7upfmVT0b3/72/vyo77+uV7W0uuLi25fSKhFOOHL5L8vrn99+aG9Uepl&#13;&#10;gtn/1m/91iKuMtHoi9KsL5Og0XgKcdKXtQUX4aVbJo19mdzvCC/fhRzsywRlEb64c/dlMrcUtpAS&#13;&#10;fSEVF2HKxKAvE7mlMGVCXPOlrGViXDFYCtB8gUFRn/RlAtCcXf1R+KJU7MuEapEP+f6N3/iN0RuL&#13;&#10;Cq0vk9m+TFR6mBVVW/9rv/ZrfVlbsS9rxO24pxBBNc+FMFnEXyZzfSGhaj7hpy5gNoZlmYj2ZbK/&#13;&#10;uBcOhQyu+A4TE0eZLPeF+FqEV0/aTCEzh8Hr9zLh7cvajIvw4teeijJuR/hCBvZlotUX0mEpfJl0&#13;&#10;98Vde0f4OFGIkr6Q0RUz8fsrLqt92Wwjguw4am+FJO7LpL8vk+a+kB19mYguwhXFWq0j5RNfmfQu&#13;&#10;tS9YFsVXPe86/MWhPbWmrZTNhvpC4C+VKfLZHgs50sOrNfcX4nJxv75bJrl9IY77Qj7VNAsZVOPW&#13;&#10;Xooyqr195Wd9qJAatY+L94ILLuiL+/Pinqi7Qrgs5R0m2q92NWb6Ifzbsmn/ZRK+FByGylcUb31Z&#13;&#10;y7UvRMvSPUU9XPvb0k0bfCnkXR1DIh/wKQrkvpAio7EUt+++kN2LPOiDhYTvjSOHanfccUdfiJi+&#13;&#10;vNDoo74iX8OjtiIfxmjjR2swV4bhPe338tKjL4rWxW2F1O8LYT55jzFy7phWlO59IYKW4iqEYX/w&#13;&#10;4MGa50Le9IUoXroeedNHjB2F5Fzkbd2HQt70hYTv73//+9d2GnHFUZ0W8rSOkYXM7I0hU6YflnVc&#13;&#10;l/LmmVCWkFi6Beb6mHEh0mmPxqJhmzCOlvU6d4QvpGf/xCc+celZFXEZ57S5Qj4upT/ni7FYeZ/2&#13;&#10;tKf1RTU8ik2kE8fycqwvJONo9IXg7svOz71xIMKry7FnjjjUeYQbOxZVd8VIPn/pl35pMX4Nw8p7&#13;&#10;eaE3mqfdnDSmvfzlL+8PHDiwhIm+/IhHPKLXflfhLb9veMMb+vKyblG+8847bzFmeNYU5XVtj+KM&#13;&#10;8mhHfmPN6UeFSKzPzPb+iCeOnjeeL2PP7N3gkvckAolAIpAI9P2374KHzFsSgUQgEUgEvoUAdUq7&#13;&#10;eQRlQ/nhXd2fuUBT3nkbTyFmjb7WykOoKheozTYxKkhxxpt236lUyo/mHdFIo0yWq2v2josjJ4T3&#13;&#10;R1EQVn6gVze1MimoCpmPfOQjVX1j9+gpoyShKFE2+aJIHK4z2d5LRUBlQ30y14SnRqEeCuPuTDUx&#13;&#10;Zq5x81U/8kcpxn2aGoiqYWhlEliVl5STYYX0qWoU+fSZuoYyyOehcWOlzqMgaQ2+QxMHZaTNfMLE&#13;&#10;TW05pQik3GiVLj5TsIypcyilKFfKpG5HfiK9sWO0B3XP1CVFWrs+aHsflQjlXyHGqspHHVGHcHGM&#13;&#10;csODSge+Y6ZPUfQUsqhedm+Z4Nc42vDqgDqoTGjb07UurNcYm8nAVhturUxQu9///d+vClzKGOWy&#13;&#10;czbVj010uFJTQlIWMnmiEitk1A7lXxuvzxQ2lFJc5NVFIa477t1tO6CmKkRDDXPw4MElN1H1OqXK&#13;&#10;oRyjfKMMDFM3UT9xTnuEj3GBOljbD5M2dVDbduLa3OMwzegXxqJoMzDjCkyFZsMkimWmnRsPrT16&#13;&#10;KBsKqTfqW/2feou6iarvla98ZR1r1YNzrlnnlrnH7tPqRP2345w2oM3EurH1hm/904aMK9SC7Xij&#13;&#10;b6oPY70wrRXysqr9WtVde739DCsqS2NSa9Tf+kEhX6rqihLNGDZUPlLVGZe1OerbVUZtrB3rN6E2&#13;&#10;j77Z3idPlJvGSEp8SlOu3mNmPBjLk7GVIjbMeECBTFk5Nk6pg2HbpwYPVVzE46h+qawLKbpjLJFP&#13;&#10;mGxqFK7GGmMWtZsyWdKCss3GXtr3lA3rXzj4nXXWWbWdeg6HTeWPepeiemp81c/0Xf1felzApza7&#13;&#10;8ttjW0pkykwqXypequi2vXiWUh9qSzaHm8Jd26bopEIPo1ymMKU2NZbru5SQ4gxT95bR8FxZ1ba1&#13;&#10;a+OBTaTifr871CW1prbF9CdpGgvSEoFEIBFIBLaDQJKK28ExY0kEEoF9ioDJAXelMD+2/Qi2jpof&#13;&#10;ryaUsSvqGGFW3pZX0i/un3M06ULIhAufNONH9PB+Ew/pctWdY8KL39GPcGvUFcVHndTGeW6VJhAt&#13;&#10;2SUPyhLmfsSDSYCJDfcsZMK2DQ7KZrLK5KMlCobpIVeKumNBFrmuvm4ublIIsaEho9p6U6a2nMPw&#13;&#10;7Xf1Y5KIWITHOhN3m3f4az8tgTSMwz1hJkncMa0LOGYmxFwakTzDiftYeOeUX30/8pGPrEF8N4md&#13;&#10;mvRq98gahASzjh4Ch7s+Moabosm6ySOX4LCY8PmuHNwAw+AfbuVxLo7ygdRpzUQSmcT1mOucybAN&#13;&#10;fVrSQ/x24w68tRsbqVgXVZ92HiFgrcYwk2l5XzUZVV6u/MgdcSKopghUZUaIIAoDT/cgL4cvICIP&#13;&#10;2rnyIRbCEGZTBC1SB5nXulMinvXHOWRXpDE8clXX74KshRnXVedjN2sbsKibV5X1Hq1dqj/oe8iv&#13;&#10;3/7t3z5kt0zkAzIiNu+xqzrSTXow53aLSEcUI8UCY2VBQBjX1HdYUebVpRcQHTaoQiRFu3QMQjeI&#13;&#10;GiSblxFIKGnEywx9nYulMiIW5/Q193hJpF7bsQKW1sNFjGi/lnYQr7VGuQm3pKz+pJ1fVZYAmCJ2&#13;&#10;EHzWxjUGcN/1EkwcXgIgNZXHGqXWvfVSJAwRa3mH9lkX1xy9MPJMaO9xXp0Py2/8kM+itt8R3j36&#13;&#10;QGvGLJs5tfXnuqUo1Ld60GcQ914maNtIKPU/TLuNd/hZPF4gKaM+jvgWP1df7cFYAAdxB0kdccC7&#13;&#10;HYvjvPIj79s6dc2zUHsbmrEejtLzMsALgNYQb7COF4pIcOOB++SJO7h71aOxCrF4qKbvqnt9RX64&#13;&#10;2yNY4dy+mDBmcdtvSeRIW53CtXV5d02/8qcNag/6nufH0GXbePyyl72s1sdY/OJCCMuDvu2Z4QWA&#13;&#10;Nm19UmudWgKjfZa7Jy0RSAQSgURgOwjslFZsJ96MJRFIBBKBYx4BEw+TDKonkwaTnphwUmGYmJnU&#13;&#10;mgwiokyC/UC3ZlZsTIIMNBl0jAnsHOBaEtFnm3b44T6cvIhL+iYjyI5Vb/qFjbhMkJTBZK5dE0se&#13;&#10;kRLIORMWZWcmNSa8TD4QqiY1yi3OIJlqgC3+M2kzwWonN+uiR8xQcFFRWltOHhFxYxNxZYnJIpUI&#13;&#10;RdJcglY+KKekRUEh/ja+dfl0PdKeEzbCSGPK4KT8Y+1k7B7hTCRjEqvNU08hD00qw+STauiCCy6o&#13;&#10;E0vn1Y3JszYDY22/JeniXu1fP0KcuEc/QQiGIQBN+GMduzjviCg1qdb2tDmmLSqjPMeGJvXCt/5R&#13;&#10;DJl8UjopH0xMVE2aTdgREwg38Q03w9EGVmEnvPzCQ7mRbGP5bvPTtglxI3GHk+pV4SkskU9jZoKt&#13;&#10;j7ZtG2arFFdj8QzPITGRGDFmiQ+JCEvKbWSVelXvYcgkZNvYJlYRZu4RyXBzeRFAIcWQK9ZzHcPN&#13;&#10;+EcVqt5tbGN9O4aEQDZoPy15g+DwhyAWv5cO6kiacFRmZAUSVVvTD4z90UeMjZTk6mWuIWeR39LR&#13;&#10;h4qbcMUSUemlVGuwR5b7Q8IgY4KEjvUy4T8kmsVt7UQYIMi1NWpFBH8QopEOdR5C2NqHyoMsRM58&#13;&#10;+MMfri8I2r4f98CgHYfdc+DAgYpRhGmPQ7WsOlAXQ7Jbn0MYwiiUcsYJ2Cujz55R1jxFyMmvOt/E&#13;&#10;tAlkKxJevEhWCkPjSJiyyZ/nnnZgN/pQHxrjjfVD81KBOlz+qf3UAStu20uEcHsfIlR/tgbjVYUg&#13;&#10;Vr/qi2l3XphoK5TPxlxEHhw8361P3NZBG+9uPhsXKbdj3V2/XZDofufoD/qAF0X6CNOmxsZH55Ck&#13;&#10;xtgWB/lW3+2YYD1PxKX+aQ3drxbVOpMX9dT+9qkXyj+4ep7rs+pPG0e6R79WN1TnsVapMXnTNhJp&#13;&#10;5TERSAQSgURgJwJJKu7EJM8kAolAIjALAQSdH/ImGNxUKQSGSo2IyMTHD1mTXoQDFzZHP5JNHLxF&#13;&#10;3+2PXBNIyhWuUNIZmkmwCVyoilyfIvlMkkyWkEdIxSmlg4nA0O000hU3lzXlYtJGah4ui4laxD82&#13;&#10;qYlrjjAyATbRQCoKbyK37j71haDhvhUEQhvv2Gd5i0kQZYoNS6bc1cbu3+ScyZTJGbynTH6UYxNz&#13;&#10;T2CsDNo6hV1r2jFikAqNmcxxOzWh1q6lacJOHTZM3wQVLtonUsRkMtRn4jpQiInY4Mf31tSlib8J&#13;&#10;dpCK68poksq1GenFtdpkE5GoH8kbIkw+EErImiDi5Q+RtqqdCB9uvsqN7FxVH21ZfJZ3E3R/yj3H&#13;&#10;qARNuKeUTwg/Y4B2KO/qj3L0UAxO/qJd6N8UgkgXBj/qvbKW7IKYpaJ1zhiJODgUExd3SnWoDSDF&#13;&#10;qKemDAbyqG1po/KtzerPw/YYcSiLMVub1bfUJ/woXBE98LSzvT4nLwgL16l6qRp3Y4hZZCTiSLkQ&#13;&#10;ZKvUVRSZlkzQX2AhT/JrbKa0bNuqMR05Fe6nxjDE5JBQjHzDC8Hvueali2eDsiO9KYfb54l7pB3t&#13;&#10;wXcE/Sp1+jC8+oAh4jnIIPGEIdKQalS3xlDE2xCbVj0f98056uNelMBI/0D6tYRiG4dyI52Rd0Eq&#13;&#10;DgnVNjxSmLqUwhGebFj2Nnz7+WBZGkHftuGKlxXu84JKnNqJz+qd8nPbhKJ8IBONZ15OeEFKeRsv&#13;&#10;TuGgDhDVQSpqs1PqUH3COI74Q5oz7c8YPDSkIkKWmtaLIemztn0N7zHGae/t7x1jebwIQjxTQRoL&#13;&#10;tBvh0hKBRCARSAS2g0CSitvBMWNJBBKBfYaAH/rcoqwh5Ec2t74pQrGFxsT0pJNOqsoaEyhmYmui&#13;&#10;O9dNto1vzmeTNT/8wy1WHqhQpn78t3G2SqP2/JzPfuCbBPgBf6gkxlR64jfRCmLAsVVlTd1nUoqE&#13;&#10;VX9zTdwm5FSmsV7f3HuFk0+TI8fDYchca0Vx450iPeG1aZ22mCKw7NxJbdKq45DMFJzIQdcQD/qE&#13;&#10;tsa0tQOFJGvXp5yLgXZksjrX4Kt/jpnzCJggk+XT+m7teodxn3ILxwVSuRGECBwE0xwz6YeJSe0m&#13;&#10;pg7tNovcGDN4RN9Vn4hMZBml59BMoLUFedb2hOcaiTBFEmzLuJ9qF0EqeiGBMOBCTnEV5mUDtSpS&#13;&#10;aqikizDrjsgVZEqoXrUNJA8CbpUh7OQJIRkENJLHX9uWIw6EWJBiriPqEEkw9ULCmEYNpU1RPFJo&#13;&#10;akfqfOplTMQ95xh91Xg21YbgjKhBiFlzzj2IIPWLLGxVf5432km8UELCriN3lZlKGJkYpp4RQ/rD&#13;&#10;Ns1zVPtp89zG347zxmCY679DV+T2nrmfLVegzzFlnho/Iz55gXUY7OE9JDnjunYxd9yIe+JI9UqR&#13;&#10;ev3119ex2/hFRYl0U59IWOTyNhWKkbbnJI8LvyH8PhmqMRHqbZm9WILD1IszKkckdZCKkc7Y0UsS&#13;&#10;JLGjscvzQ7xDMnt4r7BXlRea2qwxsSVCh6SzOkQkizNJxiGS+T0RSAQSgfkI5JqK87HKkIlAIpAI&#13;&#10;VAT8EPWj2FtvnxEn6yZnLXQmGJSJYeKyflO77llc29axJbJMPkycgphYlcYmZM5UPEhTioPDYdxN&#13;&#10;kT4muYwSp+zOWicKq9KjMEEubGqhhNj0PuFN5pGY1DZzrCWP5oQXhktaW9fD+0yckTwRRhr+pkx8&#13;&#10;w7UFhxPquDeUIr7vFif9CZnXGhVRuN+1532WP3UehLlzlDtT4RFA4dYsLRN0k9wx0z9MQpGO1oU0&#13;&#10;ud+EGIDHnD42TNt9UxNcCkDlDYUUnPXlKZUeLNS5iXaY+ov6j3OHehyLEzkEv1Z1hpygErURDmXo&#13;&#10;pqZtIFERSkGOiQPxNmw3Y3EP27u28NVvuVcOwyMPkZWO0rTBCEUixVXZEb1u+GQsR+wgVaUf7d7x&#13;&#10;UA1W4o2XT1PxIXWovQJn7XqsfuWvfaEwp31SJFMstiSbsVZ/m4P3VJ7HzmsvSKooxzBMm98YJxwP&#13;&#10;1eJFA7wZMn9Twntd+xti1ZZlXf69rLTRERIxzLjlpSYi3di0bYI30qGyPvPMM+vvlSGhKIzfPu0Y&#13;&#10;x73Z837KPHNj7JoKE+ejHUcde5mg3c15acgV2mZEXrC1+Yu44+gl4cGiBtXPxvpMhMtjIpAIJAKJ&#13;&#10;wGoEklRcjU9eTQQSgURgBwImCNx9QuXmR287wd1xw+AEUs8bdBsLhImPa+BuzGSMC+eUmmUYp/wi&#13;&#10;Y9aZMLsh3obxIv6QAIfDTARCgSV+dWOSGBORqTRNTihwmLDuW3dPG7beuIt/0p1LKlJQmEjNnYRF&#13;&#10;/laVwyTQ5DBID3VsYhXua2NFMonbpH1LH/G1mzqnGOF2iMgJQ7pz6RwzCkJtVHoMCW69N+qUMVPu&#13;&#10;dpKpbNrL4bBV9bDb9LQHa0GGS7Z41J3J85gpa9R1XB9+j/ObHAPHiMsxPkc8CDdrslrqoa1PefUi&#13;&#10;gKJ1U1NfCOPdjkv6ub8wRJLxSV8bGiINyaU9av+ICmvtUY0Zw/1RslJMRn6Qu1ME7zD+Od8pv6S3&#13;&#10;aryWd2PEqj7qfsQJpWiY9rmujXqmUAO2a1UiYfW3lqCMONsj4mzYJtrrw8/rxmBpavfr8jyMd913&#13;&#10;z3Hq3SAVYbWbNFaVFfHbKuwoSzch1Y1pVN7crFuj/JtSBbbhDtfn4fhi/J3CAaY3l3VQw/1enqy7&#13;&#10;HGP3ujxq39p623/jHmmefvrpC1dqvwuk96Y3valumoXoHKtTfdyGLohk7TUtEUgEEoFEYHcIJKm4&#13;&#10;O9zyrkQgEdjHCJgMxEYSJl0mka2KYB00fgBTGNg8IMyPYKqi3RhixQL6c9+0S78lVqbSNFG94oor&#13;&#10;FpOtqXBj5/2Ajx/xJms26TCR2rZRjpn0h6JyakLTpgsniq+YhKtDk4uIow3bfhaOe94UYdWGnfpM&#13;&#10;UdSSyVPhnEeWIgHCLW8sbGDsmkkRV8CWwBneY1JqF+aofxNo8SOrVtkcXNv7EQ7a8yoypA0fn+Wd&#13;&#10;23C7zpu6ogZrJ6MRnrrXBhJM/XFTtZbjlNop7ovj3L4Q4dcdta3oh8MJ97p751wXZ9RdhEdubaKg&#13;&#10;bPMYcWx6pEhCxAQZp46QMxRUrRnnrCWHXIy12Fx3r003KADbNtzeO/Y56muIwVjYsXP6B7IzTPtB&#13;&#10;biIWxwzZwLU0zEsBfSXq+Itf/GJVYSuD/oewX+eGHXHNORoDjO+rMJKmDYGoKqfMuniW2IgXFDDQ&#13;&#10;z+Y8t8JFPOKOdr1uTLAz91zCKOJedeR2TVk6Riqtum/VNW7UNqoZtttV9+zmmjrixhuYcWVeN+a2&#13;&#10;6SAkudqHO35coyTcpO/Hfds6GpPblzL6k2UA2nORlrL7rdT2DyTxJs+IwC/ibI+IVypoaQRBqG9b&#13;&#10;hoOa2+7Rw/bomeGZvOqZ2aaRnxOBRCARSATGEUhScRyXPJsIJAKJwCQCJnnhXslNyoR50x+lJkYx&#13;&#10;IZeQSSPybdXkcSpDJrjUI1P3+iHeqiSENzkeC+9c/MgXDnkQir6p9IfnpWcCFcSOskpvFTk2jGPu&#13;&#10;d5NjGyMM17NcRTogEEzqYIYotL6kDUWm1vKKvMCD699tt90WpzY+hlJw7o2wnCqL84iaIGusr2Y9&#13;&#10;twNl7akpU7+twkgdWWtu3Q7FU/G159VzxE0ZQqmIbNrUTPKoTmJiCHfkjXX0fA5Tj4iLUF9xAbRZ&#13;&#10;yOMe97gIMnps2738IlraeEdvmnkSueOP6c/GinUmP22e4LgqP21YnxEjsUbgurS0J0SZtS8PxeAW&#13;&#10;dS0eeUYih9qrjRuJwGWY6q81JKS/VWVtw/ss/9p7jC3D6+u+I53b9RORPbBoiY42Dhv4yLtwDClh&#13;&#10;N9wbb7yxftdGo50i67nKD8eiGnDmP+Vr63dV/48ovRzR34LIcX/8RRhjAsVhjCXqydqdxuV1ZlxZ&#13;&#10;NzaOxYE0izyNXd/0nLEaHts0fd9LwhbzwGhVOtp7a+vyxVXZRlVtOuvuaeP32XN5mC6ln+fR8Pzw&#13;&#10;3m1+1++NN1S0drVu3fMR29qZ59zQlB0x3BL4sF6Fw7AdD+Nsv/uNg1C0vqVdqqPPigMxbkdozxXr&#13;&#10;jc5xoW7jzs+JQCKQCCQCqxFIUnE1Pnk1EUgEEoElBPywR2Jw42EmOvHjtZ6Y+c8bci5lJvhMvAgS&#13;&#10;u0S2E4850flRLj5/Y2bSZFIT5rv1IMcMOWpBdhNJRklgPSeTgblGOYFAQHCFmVC9+93vXnLbjGuO&#13;&#10;iAUTPBOOdv23NszUZ3UQkxjYmTBMkTlcRa+66qqqwEQGHH/88dVFas6aVOLmuhnrN07lpz2vblpC&#13;&#10;1/c5k9ZhHO33+KzcJvtBKjq/aoIW97VHZdq0vbX3t5+pZmwaEKYurUG3qVHeIXrtsKuMTFyUbdz8&#13;&#10;uXFqj8997nNrf9F3KHhsKNAqHMfShb32GUSQ9kDpOFSwjN075xwM/DH5tPtxkJ5T9+tz8VJC/dml&#13;&#10;1MR8zOAh/1HPjtSnQ7fIsXudi/CRx6lw687bffaEE05YUkmtIgiMB8Y6dRtGAYjQjjqO86uOwlq/&#13;&#10;tiUGhQ88Vt0b4dr+R+WMxG7z1cZhTFVOLy7CqLH8Me1IfPB/1KMeVesuwu3mKD15mVseaRjrELox&#13;&#10;bhrLbITjxU6Y/ClrmD5DZda60ce14ZGicZM1g+N+2GxSjrjvzjxyHbbTcDw/pO1l3zqiW39tn7fw&#13;&#10;dN/UWIqE89wNg+mmG8x4jgzx5Brvd8Oq5SsizUM5KheS+HWve119aWOTImMtxfE6rCJdebc+ZztW&#13;&#10;eVZPEaLCe3mwyfggLXXqWUCBOlTveomhLtoXIpG/PCYCiUAikAjsHoEkFXePXd6ZCCQC+wgBP3zj&#13;&#10;RzV3vjCTuUsuuSS+zj6KzyQj3NHcaHJofR9kytTkZCwBcVl3jnJg+AOdIoWagftomDBfLSq9l7/8&#13;&#10;5VWx16ZlQnvyySdX9aXwrnFbtp4TkgShduGFF3bXXXfdyjyaMFENhJlwyQfC0qYtkU/nEUTWXUMw&#13;&#10;IFR8XrXYe8QZR5tBcHll4rXmnN2ux8zki4KOgsakkKoIqTBlJjbt5FG4yPvUPe157YMyIiZe0ofj&#13;&#10;mEnLBCoIL2HgH/cO70EKmFAGwaGuqUYQuHNNmtsyBKeNHcKsN2eZAMdNTftBIL7mNa9ZTCr1lasK&#13;&#10;IYwIRvJw+Ueoaq/c3p7znOfsmHQP0w01p3YWRrEVyxnEud0eoy/B1WdkvhcFFL9TxvU+lHLuQXBO&#13;&#10;YYYw4soXLzKE15anFGHaUtue5EF7OlSljjiHJOJYWlFmfYz7oQ2qggTXD1/xilfUsWRM4Rj3Do/6&#13;&#10;u92Vw+0TBso0p19a+zDWPxQvsqwdp4Zp+Y6wRlQEjp4D73jHO7prr722+/KXv1wV2NbMQ9pFnsbi&#13;&#10;mXPOiyaEbeuive4+Lzq04SCtjGkHijKxHbfUFaKxdXc21rRhVqUD42PReBqo25ZUfvWrX13XcPVs&#13;&#10;mjK7iB933HGL8YZa0ItG4/2Ywboda3k6zCF0Iy74i5/ye0g6G7s2GfMjzjlHKljj0Wtf+9raVxB1&#13;&#10;1hBFyiFi/UW/EJ/zq9qKNhgvLIX3zF9Frj7xiU9cWjMSju1LAXFMmZdOngvDlx/U7MhQRHBaIpAI&#13;&#10;JAKJwHYQSFJxOzhmLIlAInCMIuCHJ/ffpz/96d0DHvCAzoSjdeP1o/uP/uiPuosuumhB7qyCwmQe&#13;&#10;6fXGN76xEnXWH2qN2sQ1OzqKd9XkvyWbvH0/9dRTu2c+85mVtDLBdt2k97zzzmuTqJ8RUvJ8zjnn&#13;&#10;7FirjjrgjDPOWPqxb9JKPWZNwQsuuKC6PTnaaVnaQzMpRvZY5yhMfhCfp5xySlWZ+cGPNDpYdl98&#13;&#10;5zvfWd24TPJOOumkjdwbg4yLdEz6xTdUVyIukKvhuo4s4A61ykz8Irxw6p5rlfit17RqAqW81uqy&#13;&#10;U2yEgztlnDwOzYSJigNxFGaySqEnvDqNeLQ7BCJiLUxbtZnEox/96OoqHOfbY2BlYqpuqMdWkTER&#13;&#10;fiyO9pzP8q/egyAzwUSqyQ+XtMh73Of78Fx7zedWlWfySsGHPKREsWszfJA72tpc08a04zCkDBK6&#13;&#10;VfPGtTjK5yqcIhwypyX9nOdqr52PtRftS5/g3h2GuEfkjxGF6mNI5hlDhuNIxIVsaAkHZdAeEfxj&#13;&#10;8cd9646IBmNCq/iRb2ToFE7atvGTSpqLuLENUeKFwFlnnbXkRrkqfSpLOIe6TDkQ97fccsuq2+o1&#13;&#10;eeYu3to6kkI6VJXG/zDqU7viIkr1aWOJv0M19agsLTk11Uek5Ro1sI2MfKZm466NrGlN3+TK3Y4t&#13;&#10;6rBtG234o+GzMukPh2rtc1Rc2rFx3hg7ZcO0544PEZ82O9VPIkwcxW2Mu6A8bz2DPcM8t8MlXV65&#13;&#10;9g7bddy/26N0X/rSl1bSXdraipcZNivyksRz359roYK1jEZLGg7TFmdrxu8gw9vz8dlvoPb3lt9O&#13;&#10;myyp4dnjBYDfFEGge6FqnJoiFaMu1c8wv5GvPCYCiUAikAgsI5Ck4jIe+S0RSAQSgSUEuF1SGvlx&#13;&#10;O/Vj1gTQG3zkmInalJlEmxAg//xY9wN5zBCLl19+ed3I5cUvfvHo5N+PeBP0mFiLJ1SJXIy4B9oc&#13;&#10;hfJFHK2aoE1TnoaTKhM1aiCKxFZ540d4YEAdhyihNOJSNDRxcCtTDsfWrONlfTwTIwRdkJImvBQR&#13;&#10;drSMCUB739TnIFriuokANSSl29vf/vZKoiCNTLxe8IIXVFdaRAIMqVSmzARf+VriDlZwpYKgupxS&#13;&#10;qcIVOQB7E6cw57msIY2HxKI6onhqVUrUMiaUSBjqLOu2IWVgh/g1AW5N2RGZJnowHk5cqWHlR12q&#13;&#10;QxMs6skp1YwJn8lqG492Jo7hhAuhgaiES5gwlGFnn31296QnPamWBal18cUXV/LNIvotDvCx/hWy&#13;&#10;RruBn7SpE5FvCBRkNEJcP0IQtn0g0l115BJHadROfm+99dZKVFJCIhnl2x/FLBL4JS95SZ3Qr9u5&#13;&#10;Wx36G5IdH/zgB7snP/nJtd8rv7/LLrusbtqjLO3EGh7arY01xgwebX1op8YCRDeyIvLuPNJfe21N&#13;&#10;ndsVNdYFbK/N+Yxs0bYsZ6C+woxb0l9F0hlPtA/tIfqetojkNM625GrEO3aUbktoahfXXHPNpMJT&#13;&#10;HHBFBkafoZhEgLfLE4ylpS4pLYeKZvmOPFDotqTjWDxzzimXeNUhE7923yrN23j0Q2WPPoRM5IY9&#13;&#10;tuaksSvyKw5jpBdmU30/0hmS2MpqLBqO0dHu4j7HqedOXGv7ic/t9zaesfCI900UrsP44ru+FHjH&#13;&#10;OetmwqfFK645DknF9tqcz6v6SHu/fPntEeQ1hTXy2nOT+zF8hXn/+99fw2yTWLSJEtJf25KGPNtk&#13;&#10;zBrSljOgsHaO8t6YyTxLtN8pG9aZ3xPtGNLeJ03Pq7YOPMc9T8buEd7f0PRbHiDtC86ptqYveGHl&#13;&#10;2QNrzwm/08biHaaT3xOBRCAR2NcIlIEyLRFIBBKBRGAEgUIW9kVB05cf7rP+yhpWfSGb+vKDdyS2&#13;&#10;vi8/oPviclzjKpOSvrip9cUdbWXchQDpy5v60fgKEdEXQmLH/WWS3BcSpi/KqL5MmPpCLvRlMr8U&#13;&#10;rhAxffnB3JeJQ1+Iq9H4yw/6vhAVfZlELt3b4lEm0n2Z1I7e7yQsijqoL5OiHXmIeIqCqS9kX1/I&#13;&#10;pMl4Vl0oir2+TKYn8xjpOJaJcF/cHfviwtUXcmUy2kJ09kWJtDJOdSiuMrHfEU8ho/pCnE3eX4jD&#13;&#10;vqxV2ZcJ09K98lSItsn7oizuL5OkvpAHo2Hlrag0+kIALeIvhE9fJmU77tEWtJei/OsL8VDDO5ZJ&#13;&#10;dV9IzL6sH7YjjUJ+1mtXX331jvauvgsxvOOeyHt7LIrB2gYjk4Xw6cukbnFvUVT2hTwcxTju2c1R&#13;&#10;/T7jGc9YpBN5kp4+qT35K+56izDF3bHity69MrHvi5pysr1HWquORVXWF9JuNKmy9ECt++H9xY2w&#13;&#10;L5Phmu/yUqE3dgzDxHdlLG6To/GvOql9GsOMXRFXHI0xxj/lX2fSHo592mwhXvtCLK67vS+kbMXA&#13;&#10;PZF+eYFS+1x5EbTjfmPc2972th6uEb6ol/pC/O8IO3XCmKG/x/2O0i8u1H1Ro+7oB1PxrDqv7IV8&#13;&#10;X0qjkJ99ecHT67+tGdsL+dwX0qSGdzTmFKKtDbb47PlTyJWluiukan/ppZfW58QiYPNBGuqqKIQX&#13;&#10;eXrMYx7TF6VXE+r/fywE5VK79Bwqa/D1hWjaEVa88tq2UeGLKrsvBNVo+LI+6VJ4YyDch2PojpvX&#13;&#10;nCgvxXrjUFuvPuv7hVTrC0m2hI+8w7GQe0v3FKJvNO+SV662z/it8OY3v7kvJNZk7qRTCMXeuCM/&#13;&#10;2nchxRfhjdfDPlQI+768hKqYu/9QrLxA6Qt5uCijdqiO4xkh7rLsSl/WTl6E8SwpL2BqvXguts8f&#13;&#10;+SlLu/TaXGBtnPL8nrKiMuwPHDiwCO8+z73ivrxU79p2ebHbK3/xLNgRXVEx92VDpkU84h32E9hq&#13;&#10;28oQ+XP0O+CO8rxISwQSgUQgEZhG4Dv3NaOahU8EEoFEYA0C3mhTNHkrP1RmtLeWH591zSqKIZ/H&#13;&#10;zML5dqb19r9dB1BYb8gpsIaqEe5GU0oa8VH1ySOFFROW+yX1U6gMqd+oC6gJrFEkPIXXurXExF9+&#13;&#10;UHePf/zjd6wDSJ1JFfHYxz52sdttzcDgHywoECm9qO0onEJNIX5rmlGrHYrKhzoqlDqSj/JRIlJP&#13;&#10;cdsKd19usjBr3QAHWa5fy2OzKuAocizKT/nJhYoSg3Ix1mXj0kkBNDRKIaoh7mrCUm/AnKkj66ZR&#13;&#10;RBRSYulW6i3u6hQ4lGStgo0qRL6pJ7i5y6P1PccUbepe+WERJp/ihVdr8kZtIl+UkI7UgtSUU+s/&#13;&#10;ytcNN9xQ1wTlzt6q/g4U11RKtJtLO+caOmZcWLVFu+W2O09zS6PMDJN/WMJ5yuAQ1pY3zo0d4fzC&#13;&#10;F76wlpMiKYwqhousv9a0H67i+tY642ZKWaTfae+tK+u6e+M6PGPtwTgXR664/lq3fNeMHcPxI+4Z&#13;&#10;Hufi1N5H1cYVX5sYUyNRD1HRCmddVEtGWN9vzGz0YNflFmf1aK1W7ZxCuG0XwzioXguhUtWeVFrW&#13;&#10;2ywT/4o7NZQ+FMpCfZb7PdV0uPvaKIMK1nGuGQOsz0ZNGevtyas+Th0+Ne7PjX8qnDHMmEM5Ja1o&#13;&#10;F9otBayxTx/xbKHejU1/hvFxl1UvsXaveLVNmHvOaNvGjDD1QaUljUIm19PGcH2b2ndo1jmljA8l&#13;&#10;mfGmvJSq4764jStMXJYasIlROz5EeEsTUOEZw4xV3F+NhdTNbXgqN2MoVba1+vRp2GzatqnSqIjF&#13;&#10;HYo7+aT4tpaw/qy9Ghupz7V/R2Npa7Acc5mGo/GyVdwJ5/6xZ4fwlNPUxFSK0ae1Oe1cP9P/LO/R&#13;&#10;5ldeqKr9URJav9SzolW+t/ld93mIo7zyMpD3QrzV5486aMslXzwC/BnbjYOxLIBrylzIxUXSlLaW&#13;&#10;aLE+pd8DQysvu+pu660HiHEPLp6FETe8tGNtT1x+Uzj6zQZP47DxIcw5f2EwNUao1+HYpq3qW55B&#13;&#10;ngNpiUAikAgkAiMIlEE1LRFIBBKBRGACAW/ay4/evkzAJkLk6SONAKVJmWBUdUEoh0KtQPVSJll9&#13;&#10;WXPsiGSTUpNSZ0ptOpUp7Y1y4oorruiLG3dV0hTX8Kr6jHuEoWQphEBfCIeqjqMs9Vc2cNmhJqLo&#13;&#10;oQYthEtVN7kv/sqkub/yyisXaqsyiesL6ba4HuHaI2VUccHuKWaHRuVKMdMqwyjZqHUKMdMXl87h&#13;&#10;LfV7IX36MhldUooUAq0qRShdKM6oGf2VSX9fJov9wYMH69+zn/3squgqk8d+TK02TLBM1qt6TTnK&#13;&#10;hHYpzUIQLb4XkrQvE/y+kDfDKFZ+L5PwvrgeV/We9hnYKX9x9a31BL9WGVOIl6rMpP4dKtMiMdgW&#13;&#10;gmzR5tu8xmf9oBCTfSGSFuWIa46FsKtqv4hz3bG4yvfnnntuT8nZxjP1mbKtuCNPRkvJW0jrqvQb&#13;&#10;xiHvVNSFNKn1qM6nDEbUelRcEQ9lLUWhdlHI917bFmdcp6yiwtqNUddR6UZc1FtlGYhJtfemaVAq&#13;&#10;FrJ9EX+k40iVTBVJOVXWoeypxJ3XPrWHsX44ln4h+/tC2u1IwxhC+U6hDFPpUHcFdtomFbExdcw8&#13;&#10;K6mKhWvzLX/KpD7KC6qewrC9PvwsLHU9K0RdzYeyD8MNvxu/5mIwzL9xmprQeBXlHca/7jvlImz1&#13;&#10;+zDtXN2Ul4g78l/c1KuqbqgoVI6x8NKnAtQXy0vC2r9X5cmYRg1JxbcbK+RpVT63aZSXcnXsplSl&#13;&#10;/C2k/OSYUJbo6D1HwozXhZTegUMhyvtCCkawetSWnKOUHxtzjJmFTF6MyYUMrGNa5LUQzNU7grq4&#13;&#10;kOA9FXdco45UNs/DMOkV4nBH24179IdCiEbwPCYCiUAikAgMEPCmJi0RSAQSgUQgEThqEWhJRRPa&#13;&#10;opw7pkhgk06TnjEzgUW6TF0fuyfIOffF39j9Y+EifBzdN5wUR5rOm3xyNeO6iOhEAo2lFfeYAJuE&#13;&#10;txN7JFFROlVSi0s3ctLfkLyICaDzSC3k6jqTRxP/ovasrnPIC3/IIm7/iIaPHyIhrY6UOTBrJ7NI&#13;&#10;JCQqMoPbK3dy7uPrDI5FKVrd9ZCH8syVlNs510zxcD9ULiRmlItLp0m2yfYmk2RkNAI0MI4jrCPu&#13;&#10;9og8QCqvMsQ/8rCt64jX0XkkNNJOHU0ZbItCcuEm2sbRftZmEDllTdOpqFaeV49chVuCoigUJwny&#13;&#10;lZFNXPQCCyZtvuMzPCzf4Ah3BA+yQ91M9cGxZIrardYNQijijmObRpxzLEr9HmmPcJwyxFzZZKyS&#13;&#10;5+29w8/ILn1aWsNrRc1dMUYmhnH9LgrKGta92tnYvUj7olo9pLEfmXn++efXtoS4gnOkKV19oKyH&#13;&#10;vPSypC1DUdhWl2B5VydFGVrHkjZM+1n70Q/a+uPWzB17iJG8cPHlcgwT5XUO6TaGh3SKGreSkIHl&#13;&#10;Jkf1Ocx/pAML+KxK20sDL3/CjEdTy5Roi14QRT/3Qq11V24xi89FxVhf+Iof0YoU1MfjumPkN855&#13;&#10;QWXJF2VrzRiibscITPcmqdiilZ8TgUQgEdiJwLLf1YiSMU8lAolAIpAIJAJ7GYHWTatM/KvLng0q&#13;&#10;yiR4L2d7dt6Ur0weR8NzvywTqdFrUyfFN+eeueFWpcNNcpN64L7INZw7PDc3Vsi46pbGNW2OaQNc&#13;&#10;7G38USaJdUObqfuUkZsyt3gurNz5wsqEdMmtO85velRHU/XH1dOGLcoojPzOMeG449vptxCM1ZWv&#13;&#10;TH6rC2GbFnfURxa3VK6uTL0XMmBjV13xcGfmilpIjerSqo5sCmKJgKHJi3RWmfu5OXNTtpN3uCbH&#13;&#10;PeUna3W3VJfcPtXTmCmvJQ1YWcNvkT/uwmE2ZOFSa0mCdfmKe4ZH9QhLf3ZZ13a4XxZyZxh019/l&#13;&#10;mavwzWXpAK6t0rDBBFdx/UIZwsW3kF2z20ubIfdz9+XOqY/cdNNNC1dQmPsL4zrL5dqO65bLaNtW&#13;&#10;hImjOrekAPdRG1hxlW1NWbhnc4mFmbS5sapbZbO8AHdjrsz6XhhXVtirf+2tkLrVHdxu6oUMqsH0&#13;&#10;eS6w0jgU41Jf1v2rbtXcoW1mxc0WZsyyBPJWCL/qnhxllK68nXbaaXWpFGGd0z+1N33Ud9jaqEuZ&#13;&#10;tSN4WCKgzbeNjLjZGxM8x7jzF9Kx1kNR2dby2+jNzsZcj7m16z+WjtA/P/OZz1R361gmQV53Y+qT&#13;&#10;e7n7uQaHq7W8WU6FK7z2wA3bRnVcj5UPVpZMUW/tshVwNGZZ8oCreGs2k7IpnnKGFeIvPi4dYcUd&#13;&#10;3XPFUgTwLcrEmqbvrat0tGX36EPaJVyUrTXlsAmNJQVieZa47hmmjlYtfxNh85gIJAKJwH5F4NvK&#13;&#10;gPt/vx72KwpZ7kQgEUgEEoGjFgEkh8mCdSSZCatJV9lk56gt037OuHW3rKH2hje8oe7Wu9ufKSaO&#13;&#10;CBHr/CGV0g4dgaIkqmu6IZuGE/Pdxo4Qsm5f2RCk+8IXvrBECojz4MGD3ate9arFGolT6SAh5A8Z&#13;&#10;I3+7JVOm4tcOkX1IJ+vqWWtPvoLQnLpv0/PW1pUGkgWRgbAxnrXE06ZxToVH7iBiEF2IHTuGI6mK&#13;&#10;0reu+2sdQYTfJkSs+vRCoCiF63qP2gnCBmFqLeGICyGIlENCIm7mEupTZUGcI8231S6n0nHeOoex&#13;&#10;VqcXA4hQZZvT5jyvYGSd5lUk7ar0p67BMtY99BwMrKfCzz1vbU3r7CIGlXVYV8jX4g5dX8oUxV8l&#13;&#10;wsfKpn9aAxiRjVhlSGIvLJDK8bJLH7ZOtB2oEbJhSHxr8SIVEc3Wj7TW6YGyjq/+YR1MO3e3xKKx&#13;&#10;39qS7ikKy3pfxNcepVOWG+mKKrESi+oIiav/Wft5WOb23vycCCQCicB+RyBJxf3eArL8iUAikAgc&#13;&#10;5QiYGJsIUMAwk0qKiLJ77qS66Sgv8r7IftmxsxJKFvI3Obb5wHDS7rsJpY0QEFImla25bsJq04O0&#13;&#10;vY0AlRJSiyrK5ghUWFSQNiUqu7JunYDZFA2kos1FLigbgyCwqLF8prjclkkDKYJURA7ZSKa441YV&#13;&#10;7eEgFdt8I2WlSYnXbtjShsnPicCxjgDFp37AkOuIyLREIBFIBBKB1Qj8n3/B6nB5NRFIBBKBRCAR&#13;&#10;2LMItG5TXNS4OnEPTDs6EaBWRBJSyFCd2cmUWmtM/RIlNBGk8uJWGepGO91ym+aiR22StncRoDxC&#13;&#10;IpY1FOvuzfq0HdMPN5k2FxFKplBNyROie1V7nBtvG+6rZWdkbr3hHuoFSesK3Ibd9mfpbNOVe9v5&#13;&#10;y/gSgTsDAWpIf2mJQCKQCCQC8xH49vlBM2QikAgkAolAIrD3ETDxpzbgCpZ29CFABXb99ddXhZbc&#13;&#10;U4JZw2sdgUNddfrpp3cnnnjiUqERi1xJ044eBKyfh0zeK4Qi5Ky3xv1Z+0S+WVuOkmmbZk1Pa/nF&#13;&#10;enLWx/vkJz+ZY9k2Qc64EoFEIBFIBBKBRGCrCCSpuFU4M7JEIBFIBBKBI40AUpEbrHWZ0o4uBKyz&#13;&#10;9tGPfrRu+IAItM4W5RrF2hyzScBw4xAbDFArJsk8B8EMM4aA9eSsGYfgQ3TaZMOGKts2G0IgKmMt&#13;&#10;vL1Eqm67rBlfIpAIJAKJQCKQCBwbCCSpeGzUY5YiEUgEEoF9iwA3yVD2BAhc+XK3xkDj6Dn+8z//&#13;&#10;c3fdddfVNa3sCkyhaF25QyFXbAjApTRJxaOnHeylnFrb0cYsn/jEJ+oGGzYVsauvjVq2bTaysOlF&#13;&#10;vhDZNrIZXyKQCCQCiUAikAgcLgSSVDxcyGa8iUAikAgkAncKAnbitINpazbuuO222+raerG+Xns9&#13;&#10;P+89BKwjd+2119aNOuQOwWh3z1jHbk6O1fvtt9++FNT6WHbozTU2l2DJLzMQQES/973v7V7/+tfX&#13;&#10;JRXiFi8trAG5bUNgIhTbMQuhfjjS2nbeM75EIBFIBBKBRCAR2J8IbP8X0f7EMUudCCQCiUAicIQQ&#13;&#10;4Cp4r3vdayl1JOMpp5xSFUUvetGLultvvXXpen7ZewhYT87GLGEIFpu1IBbnWGzKcsMNNywFRwDZ&#13;&#10;wTOJmSVY8ssKBBB7V111Vd112fjREtXWevR3OOz7v//7u/ve974LApwK+1//9V87LvxpiUAikAgk&#13;&#10;AolAIpAI7EUEklTci7WSeUoEEoFEIBFYiwBl21vf+tbutNNO6y6//PKl8JQ+JuOf/vSnu0svvbSG&#13;&#10;+chHPtK1u0Qv3ZBfjjgC6mxYPzbcufrqqzu74q4zYd7znvcsxUHlde9737t72MMetu72vJ4IVAS0&#13;&#10;Q4rZCy+8sK7FySU5jOr1+c9/fvfoRz86Tm31SJ37la98pW4GI+L//d//7WzW8ld/9VdbTScjSwQS&#13;&#10;gUQgEUgEEoFEYFsIJKm4LSQznkQgEUgEEoE7DQFuiVRsF198cfe5z32uTr5XJW6iftlll3U2Aknb&#13;&#10;mwhQE97nPvdZypy1Mm3cYm3FO+64Y+lafKFQ/NCHPtSdffbZdSONOO/4Az/wA90TnvCEultvez4/&#13;&#10;JwKrELBJ0NiO4Xe96127u93tbodtvdbYqKV11bc2rL/WJXpV3vNaIpAIJAKJQCKQCCQCdyYC33ln&#13;&#10;JpZpJQKJQCKQCCQC20CAKo0CEVk4xyjWvuM7vmNO0AxzhBCInZuRi//1X/+1yEVLLFrb7h73uEe9&#13;&#10;hkz87Gc/233gAx+oxOOQBPqu7/quuns0UjEtEdgEAa7yY+MFl/zhplCbxLsqLNKQUtFasP/zP/+z&#13;&#10;CPoP//AP3Vve8paOW/9DHvKQ7uSTT+7ufve7L67nh0QgEUgEEoFEIBFIBI4kAkkqHkn0M+1EIBFI&#13;&#10;BBKBXSFAMfTABz6wu/HGGxcKnlU7BCepuCuY79SbrI358Ic/vHvWs55VN8fgvh6GyFHXduBFFjKu&#13;&#10;oTZxcWztLne5S3f88cd3Z511Vne/+91vQUK2YfJzIrAKAQTfmDLwwIED1Z1+1b2bXqOe/vznP99d&#13;&#10;f/31lRz/0pe+tBQFsjzWFf2e7/me7pxzzunOPffcqphcCphfEoFEIBFIBBKBRCAROAIIfFv50dQf&#13;&#10;gXQzyUQgEUgEEoFE4JAQ+OY3v9m9733vqzs//9RP/VRV8IxFaO1FisZHPOIR3T3vec9uFfk4dv+x&#13;&#10;dA4BBw9k3HBzm71STgrEj33sY91FF11UlYhz84WUVMdnnnlm95jHPKajfExLBHaDgPHiXe96V3fN&#13;&#10;Ndd0X/va16oykELwec97XvfQhz50N1FO3sN1/4ILLuhuueWWyTDtBe7X559/fnX3389jWYtJfk4E&#13;&#10;EoFEIBFISSQdHwAAAyRJREFUBBKBI4dAkopHDvtMORFIBBKBRCARuFMRoIpCmNhNlppvLxsX90su&#13;&#10;uaSunYkIZc4N18UMMtEGGieccELd6XkvlyvzdnQgYNOgr3/96903vvGNutszt3sq2G3bTTfdVEnF&#13;&#10;T33qU7OilodXvvKV3XnnnZc7ms9CLAMlAolAIpAIJAKJwOFEIEnFw4luxp0IJAKJQCKQCCQCh4SA&#13;&#10;deyoF5E8t99+e1VathFyCX3Qgx7UtZtbtNfzcyKwlxGwfuKVV165Y+fysTxT39p5+qlPfWrHFTtt&#13;&#10;byHwn//5n501MI877rjOEh1piUAikAgkAonAfkAgScX9UMtZxkQgEUgEEoFEIBFIBBKBRCAROGwI&#13;&#10;xFqcNvpJSwQSgUQgEUgE9gsCSSrul5rOciYCiUAikAgkAolAIpAIJAKJQCKQCCQCiUAikAgkAltC&#13;&#10;IF+lbQnIjCYRSAQSgUQgEUgEEoFEIBFIBBKBRCARSAQSgUQgEdgvCCSpuF9qOsuZCCQCiUAikAgk&#13;&#10;AolAIpAIJAKJQCKQCCQCiUAikAhsCYEkFbcEZEaTCCQCiUAikAgkAolAIpAIJAKJQCKQCCQCiUAi&#13;&#10;kAjsFwSSVNwvNZ3lTAQSgUQgEUgEEoFEIBFIBBKBRCARSAQSgUQgEUgEtoRAkopbAjKjSQQSgUQg&#13;&#10;EUgEEoFEIBFIBBKBRCARSAQSgUQgEUgE9gsCSSrul5rOciYCiUAikAgkAolAIpAIJAKJQCKQCCQC&#13;&#10;iUAikAgkAltCIEnFLQGZ0SQCiUAikAgkAolAIpAIJAKJQCKQCCQCiUAikAgkAvsFgSQV90tNZzkT&#13;&#10;gUQgEUgEEoFEIBFIBBKBRCARSAQSgUQgEUgEEoEtIZCk4paAzGgSgUQgEUgEEoFEIBFIBBKBRCAR&#13;&#10;SAQSgUQgEUgEEoH9gkCSivulprOciUAikAgkAolAIpAIJAKJQCKQCCQCiUAikAgkAonAlhBIUnFL&#13;&#10;QGY0iUAikAgkAolAIpAIJAKJQCKQCCQCiUAikAgkAonAfkEgScX9UtNZzkQgEUgEEoFEIBFIBBKB&#13;&#10;RCARSAQSgUQgEUgEEoFEYEsI/D9B2mMxIcnVFAAAAABJRU5ErkJgglBLAwQUAAYACAAAACEAXKFH&#13;&#10;ftoAAAAxAwAAGQAAAGRycy9fcmVscy9lMm9Eb2MueG1sLnJlbHO80sFKAzEQBuC74DuEubvZ3bYi&#13;&#10;pdleROhV6gMMyWw2uJmEJIp9ewMiWCjrbY+ZYf7/O+Rw/PKz+KSUXWAFXdOCINbBOLYK3s4vD08g&#13;&#10;ckE2OAcmBRfKcBzu7w6vNGOpR3lyMYuawlnBVErcS5n1RB5zEyJx3YwheSz1mayMqN/Rkuzb9lGm&#13;&#10;vxkwXGWKk1GQTmYD4nyJtfn/7DCOTtNz0B+euNyokM7X7hqIyVJR4Mk4/BlumsgW5G1Dv46hXzJ0&#13;&#10;6xi6JcNuHcNuybBdx7D9Ncirjz58AwAA//8DAFBLAwQKAAAAAAAAACEAyr4CxW9pBwBvaQcAFAAA&#13;&#10;AGRycy9tZWRpYS9pbWFnZTQucG5niVBORw0KGgoAAAANSUhEUgAABagAAAQdCAYAAAC7VK8jAAAW&#13;&#10;pmlDQ1BJQ0MgUHJvZmlsZQAAWAmtWHk4VV/bXvvMDsd0zPM8ZsyUeZ6nzDPHMU+ZkyGRVFQiMyVD&#13;&#10;yRClCCkSIWUqEhEJaSRJSL6t3vze97u+979vX9fZ+z7Pftb4PGuvdd8AsFwmhYYGIWgBCA6JDLcy&#13;&#10;0OZxcHTiwU4DLKAA1IAZABI5IlTL0tIU/Nfr+xiAdl8+k9it67+6/d8v6Ly8I8gAQJbwa0+vCHIw&#13;&#10;jG/DvwpyaHgkAEgH2M5/ODJ0F8fDmCEc7iCMz+9i3z+4Yhd7/sHNv31srHRgnycA4KhIpHBfACjH&#13;&#10;YTtPNNkXrofyBwAY+hAv/xAA6KlgrE72I3kBwLI7xn3BwYd2cQyMRTz/rR7ff8MkkudenSSS7x7+&#13;&#10;Mxa4JNywrn9EaBDpyO8//5+34KAoeL5+X7zwncov3NAKfuLgOSsOPGSyh0M8zS3+2v3hEf3FflGG&#13;&#10;tn8xOUIHnss/Zb1IuiZ/cVSgrdZfTAqH0b98/CONbP7i8ENWe/WHBJnvzt3vPvh5G+1h7wg96792&#13;&#10;H399o7841s/G/i+O9rcz/4sjAq33+hDrp7NnD4+y2uuzT7j+3hiDI+CS/2qXTPqnrUg/G8O/di9v&#13;&#10;Xb2/2DvEdq8/oZHae/WEBv3O79/99w4y2LNHRFvvlY0Mt9mzB5CMd/P1t39opOXenAB/YAZIgBzp&#13;&#10;HQPnGQA6h0KPhPv7+kXyaMErw5vHKIQsuY9HVlpGDoDddbbrA8Cq1e/1AzEN/mMLfwuAciYACOgf&#13;&#10;m8clAFpK4FRf+cfGD7dNOQxAmwo5Kjz6T32o3Qca4AENYACsgAvwAxEgAWSBAlABmkAPGAMLYAMc&#13;&#10;gRsgAz8QDMLBYRAPkkAqSAfnQQ4oBCWgHFwD10EDuAPawAPwCPSDITAKJsEMmAcfwDL4DrYgCMJC&#13;&#10;BIgIsULckCAkDslCSpA6pAeZQlaQI+QB+UIhUBQUDx2H0qEsqBAqhaqgm1AL9ADqg4ahl9AstAR9&#13;&#10;hTYRSAQVggHBiRBCSCGUEFoIE4QNwhXhiwhDxCJSEOcQ+YgyRC2iCfEA0Y8YRcwgPiDWkABJiWRC&#13;&#10;8iIlkEpIHaQF0gnpgwxHHkWmIXORZcg6ZCuyB/kMOYP8iNxAYVBEFA9KAqWCMkTZosioMNRR1BlU&#13;&#10;IeoaqgnVhXqGmkUto36hCWgOtDhaGW2EdkD7og+jU9G56KvoRnQ3ehQ9j/6OwWCYMMIYRYwhxhET&#13;&#10;gInDnMFcxNRjOjDDmDnMGhaLZcWKY9WwFlgSNhKbii3A1mLbsSPYeewPHCWOGyeL08c54UJwybhc&#13;&#10;XDXuPm4Et4jboqClEKRQprCg8KI4QpFBUUHRSjFIMU+xhafDC+PV8Db4AHwSPh9fh+/Gv8KvUlJS&#13;&#10;8lEeoDxI6U95jDKf8gZlL+Us5QYVPZUYlQ6VC1UU1TmqSqoOqpdUqwQCQYigSXAiRBLOEaoIDwnT&#13;&#10;hB/URGpJaiNqL+pE6iLqJuoR6s80FDSCNFo0bjSxNLk0t2gGaT7SUtAK0erQkmiP0hbRttC+oF2j&#13;&#10;I9LJ0FnQBdOdoaum66N7R4+lF6LXo/eiT6Evp39IP0dEEvmJOkQy8TixgthNnGfAMAgzGDEEMKQz&#13;&#10;XGcYYFhmpGeUY7RjjGEsYrzHOMOEZBJiMmIKYspgamAaY9pk5mTWYvZmPs1cxzzCvM7CzqLJ4s2S&#13;&#10;xlLPMsqyycrDqscayJrJeod1ig3FJsZ2kO0w2yW2braP7AzsKuxk9jT2BvYJDgSHGIcVRxxHOccT&#13;&#10;jjVOLk4DzlDOAs6HnB+5mLg0uQK4srnucy1xE7nVuf25s7nbud/zMPJo8QTx5PN08SzzcvAa8kbx&#13;&#10;lvIO8G7xCfPZ8iXz1fNN8eP5lfh9+LP5O/mXBbgFzATiBWoEJgQpBJUE/QTzBHsE14WEheyFTgrd&#13;&#10;EXonzCJsJBwrXCP8SoQgoiESJlIm8lwUI6okGih6UXRIDCEmL+YnViQ2KI4QVxD3F78oPrwPve/A&#13;&#10;vpB9ZfteSFBJaElES9RIzEoySZpKJkvekfwsJSDlJJUp1SP1S1peOki6QnpShl7GWCZZplXmq6yY&#13;&#10;LFm2SPb5fsJ+/f2J+5v3r8iJy3nLXZIblyfKm8mflO+U31ZQVAhXqFNYUhRQ9FAsVnyhxKBkqXRG&#13;&#10;qfcA+oD2gcQDbQc2lBWUI5UblL+oSKgEqlSrvFMVVvVWrVCdU+NTI6mVqs2o86h7qF9Wn9Hg1SBp&#13;&#10;lGm80eTX9NK8qrmoJaoVoFWr9VlbWjtcu1F7XUdZJ0GnQxepa6CbpjugR69nq1eoN63Pp++rX6O/&#13;&#10;bCBvEGfQYYg2NDHMNHxhxGlENqoyWjZWNE4w7jKhMrE2KTR5YypmGm7aaoYwMza7YPbKXNA8xPyO&#13;&#10;BbAwsrhgMWUpbBlmefcg5qDlwaKDC1YyVvFWPdZEa3frauvvNto2GTaTtiK2UbaddjR2LnZVduv2&#13;&#10;uvZZ9jMOUg4JDv2ObI7+js1OWCc7p6tOa856zjnO8y7yLqkuY67CrjGufW5sbkFu99xp3EnutzzQ&#13;&#10;HvYe1R4/SRakMtKap5FnsecyWYecR/7gpemV7bXkread5b3oo+aT5fPOV833gu+Sn4Zfrt9Hfx3/&#13;&#10;Qv+VAMOAkoD1QIvAysCdIPug+mBcsEdwSwh9SGBI1yGuQzGHhkPFQ1NDZ8KUw3LClsNNwq9GQBGu&#13;&#10;Ec2RDPCB5kmUSNSJqNlo9eii6B+H7Q7fiqGLCYl5ckTsyOkji7H6sVfiUHHkuM543vik+NkErYTS&#13;&#10;o9BRz6OdifyJKYnzxwyOXUvCJwUmPU2WTs5K/nbc/nhrCmfKsZS5EwYnalKpU8NTX5xUOVlyCnXK&#13;&#10;/9TA6f2nC07/SvNKe5wunZ6b/vMM+czjszJn88/unPM5N5ChkHHpPOZ8yPmxTI3Ma1l0WbFZcxfM&#13;&#10;LjRl82SnZX/Lcc/py5XLLcnD50XlzeSb5jcXCBScL/hZ6Fc4WqRdVF/MUXy6eP2i18WRS5qX6ko4&#13;&#10;S9JLNi/7Xx4vNShtKhMqyy3HlEeXL1TYVfRcUbpSdZXtavrV7cqQyplrVte6qhSrqqo5qjNqEDVR&#13;&#10;NUu1LrVD13WvN9dJ1JXWM9Wn3wA3om68v+lxc6zBpKHzltKtutuCt4sbiY1pTVDTkablO353Zpod&#13;&#10;m4dbjFs6W1VaG+9K3q1s420rusd4L+M+/n7K/Z322Pa1jtCOjw98H8x1undOPnR4+LzrYNdAt0l3&#13;&#10;7yP9Rw97tHrae9V62/qU+1oeKz2+06/Q3/RE/knjU/mnjQMKA02DioPNQweGWodVh++PaIw8eKb7&#13;&#10;7NFzo+f9o+ajw2O2Y+MvXF7MjHuNv3sZ9HJlInpia/LYK/SrtCnaqdxpjumy16Kv62cUZu7N6s4+&#13;&#10;eWP9ZnKOPPfhbcTbn/MpC4SF3EXuxap3su/alvSXht47v5//EPph62PqJ7pPxZ9FPt/+ovnlybLD&#13;&#10;8vxK+MrO1zOrrKuV3+S+da5Zrk1/D/6+tZ72g/XHtQ2ljZ5N+83FrcM/sT/zt0W3W3+Z/Hq1E7yz&#13;&#10;E0oKJ/0+CyDhO8LHB4CvlQAQHAEgDgGAp/5zDv7tAR+T4cM7AsZ2kCT0AdGFPI6yRmtixLCyOAkK&#13;&#10;ebwNZSjVWUIz9QKtAJ09fT5xgpGTyZO5lmWZTZ09iaOHC8NtzJPKe49vRYBb0EQoUPi4SI5osdgl&#13;&#10;8YJ9GRIpkjFSgdLuMtayBvtV5CTkuRUICtuK75XGDnQp16sUqKaoHVJ30jDR1NBS09bWMdK11nPT&#13;&#10;9zUINYw2SjA+bnLa9KxZpnmuxUXLioP1Vq3Wj2yGbV/ZLdqvOGw6IZwpXGhdmdy43EU85En6ns7k&#13;&#10;CK807zKfZt9Bv7f+G4GEIN5g+RCjQ26h0WEXwm9GDEWuRNMdlooxPxIUezruavyDhMmjX4+hkuiS&#13;&#10;WY9zpnCd4ErlPMlxiu00SxpjOt0Z6rP4c9gM9HlsJiGL+YJAtlyOXq5dnm9+TMGpwryiq8WNF7su&#13;&#10;PS+Zv7xRRlMuVKF+xf7qocrUa5eqGqv7a2Zrv9fh6zlvSN5UazC6ZX3bpdGrKehORHNsy7HWk3fP&#13;&#10;tGXdy7t/sb2i4/qD5s5HD0e75rpXekAvoY/tsXD//icaT40HbAZdhjyG3Uecn1k9NxhVGZN8wTNO&#13;&#10;/xL18vvE4uT4q76plunq10UzZ2cT30TM+b11nbdeMFxUeye7JPye4wPtR9TH9U9Ln198aVvOXfH6&#13;&#10;KvL1zWruN8Nvm2s1313Xqdfbf4Ru8G4MbyZvyW69+Zm1rbW98uvyjsXOzl78LyKDUUZofgwBi8Ah&#13;&#10;KDjxYpRqVE6EJOpqmik6Ir0h8RhDB+MOsy5LIutDdjSHDmcC113uZV4BPiv+owKXBVuFhoQnRV6L&#13;&#10;TogNiXfuuy1RIZkplSgdIuMia7xfQY5bHi+/qjCh2KlUfSBDOULFQVVVjUcdrf5JY0LzqdYj7W6d&#13;&#10;Ht0+vX79pwZPDZ8aPTXuN+k17TZ7YH7Pos2y7WC71UPrXpsB22d24/aTDtOOM05zzm9dFlzfuX10&#13;&#10;X/X45Ukgc3tJe+v42Pv6+cX5pwcUB9YE3Q3uD5k6tBKGC+eNUI10iIqKzjxcG9Nz5E3sVjxDwr6j&#13;&#10;2ok2xzyTApJDjgenBJ7wS/U+6XHK5bR92sF0kzN6ZzXOqWQon1fN1M2yvOCRHZZzPDcnrzL/TkFv&#13;&#10;4XjRYvH6JUwJ02WRUpUyy3KfioQr2VerKzuujVV9qAG1jNdF6lTqzW643gxsiLmVcjujsaCp7E5t&#13;&#10;c2PLvdbuu0/bRu+9uv+2/VPHZifuIUuXWLfqI/Mej96wvuTHF/orntx+2jUwPPhq6M3w/Mjcs9fP&#13;&#10;X46OjPW/6Bpve3l7omay/FXhVOb0qdfHZmJmw9+EzAW89ZknL7gvOr+zX7J6b/bB8KPOJ7XPcl9E&#13;&#10;lonLayt9X7NXHb+xf5tcK/zuuM66Pv4jd8N2k7g5vJXx02wbv93z68SO9v+K/+76F8ay4VgouPFq&#13;&#10;lOZUgYR86l6aTTpJ+mBiNcMCkxjzIZZG1p/s2hzJnN3cGB4N3ni+ev4ZQUohaWFjEVfRILFI8cP7&#13;&#10;oiUiJUOk/KXJMq6yNvtN5DTl5RWEFVmV8EpbB94rj6s8Ur2ldlk9Q+O4ZqxWjHa8ToruOb08/csG&#13;&#10;1wxvGN0xbjN5YPrI7LH5oMUzy4mDM1aL1ss267a/7FEOeEcaJwZnZhc2Vw43HndBDwmSkqce2c7L&#13;&#10;3/uIT7pvkV+N/92AvsCxoLfBq4egUPowgXDlCMtI36ij0dmHq2LuHxmJXYjbSKA8ypEoekw2ST5Z&#13;&#10;7rhkitAJzlTiSYqTv059Pb2YNpk+cKbzbOO56ozS88WZxVmlF65l38xpzX2Y15//rGCycLboXfHn&#13;&#10;i2uXti4jSwllzOX8FVJXVK8aVtpc86gKrI6qOVabdv1CXXF9xY3qm3UNN27dvN3QeLPp5p0bzXUt&#13;&#10;ta3V8C5Vca/sfkl7ScflBxWdNQ9vdbV1P3o02DPeO9P37vFy//qTXwPIQcwQdhg1/HNk5dnb52Oj&#13;&#10;j8aaXlSO575MnYia9HplPaU9LfOab4ZhFje78+bH3Mrbj/MLC7OLE++eLw287/nQ/rH5U/3nii85&#13;&#10;y4krnl/VVxlWF741raV+t1sXXP/24+FG5qbHluTWz59923m/vHZkd+P/Rw/Z3RMwCgBcxQNgew4A&#13;&#10;U5jnXoJ1BkEPWGqANRVLAgA2BwAitBwgHAsAwkVkb/+AAApmxDSACXDDfHM/0AAmwAH4gmiYV+bB&#13;&#10;bPIuGABvwDrMGAUgFcgG5oanoAqYC76GdhDcMOvzRqQhbiImkCikDJKEvIDsQyFQ6jBT60Cj0abo&#13;&#10;HPQMRgITjxnA8mFjsc9w0rgM3DKFLUUbXhCfif9J6Uc5QqVCdYVAS4gnfKB2oR6i0ae5T6tE20gn&#13;&#10;R9dIr0h/l6hB7GYwZRhlJDF+ZjrKTMt8hUWVZYw1nI2WrZ7dgv0LRwanJOcAVyjMFVp4SLyUvM18&#13;&#10;vvws/P0CxwQVBb8IVQq7iTCJDIqeFtMTR4p37UuVMJGkl5yUqpSOkjGQ5ZLd2j8t1yPfpHBNsUQp&#13;&#10;/0C2cpZKtmoBnN/VGnc0u7VGtKd13uku663r7xjijBiM+UxkTfXMnM0jLM5ZVh/stVq0wdgK2OnY&#13;&#10;kx1SHK85PXX+7srjZu6e4HGDNE/m9HLwzvOZ9BP0jwjoDmIPjgwZCpUKywz/Huka1XtYPqYilinu&#13;&#10;VPzG0YDEiSTj5Hsp+0/UnBQ6VZEmmF51Vupcy3n9zPELYTnE3Pb8qEK5oo2LnSXnS0nl8lcIV5eu&#13;&#10;9VZX156vi7lBbjC/rdwk1MzQirq7fu9T+8KDuYdz3Ys9n/s2nuAHRIbcRtpGzcfpJzam3s+8mZtd&#13;&#10;WFha+YRc5lxV/U7eOP+z+/f3Yzf+FHD8mQEPEAPysNJgBpxBADgC0kARrCV0gOdgCexAjJAErBG4&#13;&#10;Q7FQDtQADUHLCFqELMIOEQez/Mcws+dDWiFTYP6+ipJGhaJuoX6gNdHp6BcYIcxhTD8c/TjsC5wC&#13;&#10;Lg9mz2SKp3hlfBUlG+UZym2qEKopghnhPrUMdSUNF00BLSNtNh0TXSE9L301UZ7YwWDGMMHoz7jJ&#13;&#10;dIaZl7mFxZplmTWDTZrtOXssBy9HH2cYFwtXO7cvDx1PG68/HyvfY/5EAXmBz4JVQj7CAsJzImWi&#13;&#10;JDFesVnx8n0+Evskvknel0qTdpQRk/kF87E6ubPy4QquihZKBgd0lLVVdFWN1A6qu2gEaMZpndMu&#13;&#10;12nRfar3Wv+zwZYR1pjBhN9UzszA3NUi2jITPtcMWq/YMtqp2Hs4pDpedxp1/uUq6mbvftKjhfSF&#13;&#10;LOTl4X3RZ8qPx983oCEICrYJqQ5Fh3mGd0YKRqVFr8a4HXkSpxZ/86hQYnESbXLK8fUTgakzp+xO&#13;&#10;D8K71+NzJhmDmbZZr7MDc7bzcgrkC18XZ10yu0xdOlJeeMW7Uq4KUz1Ze6su40ZIg8Vt2SbGOz9a&#13;&#10;Ju923Ktsz3qQ+PBQN7nHqc+23+qpzaDzcPCzC6Mvxg0mpqcyZszm6Odfvav9kPzZbUXzm/A64yZu&#13;&#10;G/qP+O+uf1EgB8ffFDjBilgMOAUKQA24D4bBAqwa0UOikBbkBEVCGVANrAQtIrAIEVjzCUFkI+4i&#13;&#10;3iJpkKrIIGQJ8jmKCmWAOoHqRuPQZuhs9BRGFM6AXiw7NgzbhxPAJeFmKXQpqmCtJA4/T2lJ2UrF&#13;&#10;T3WWap3gRRih1qFuohGnKaflpC2gY6HLp2enLyEKEGsZ5BnaGc0YXzGFMCOYC1hkWQZYg9gI8Pq3&#13;&#10;Yl/jyOdU5ZzhOsEtwT3Gk8wrwzvLl81vLIAQuCt4WEhOaEW4XiRYVEL0s9hNeG/TkKCQGJO8IhUt&#13;&#10;bSzDK7MlO7n/gVydfKlCkWKBUuGBEuVKlQbVDrVh9XmNn1pM2jI6prpeerH6Zw1KDBuMeoynTTbM&#13;&#10;mMzlLRwsEw5egTNgy1bUzt4+1aHJcdGZzcXC9aTbA/dfJHXPJPIjb2ofR99Kv40Ai8DqYHxIyKGx&#13;&#10;MK3w+kieqJzDVDGpsai4lATs0TPHaJOyjzOl5KWynCw8zZV25YzU2bYM0/PTWZHZhJzqPNP8tcLK&#13;&#10;YvIl0ZL10sflpVcSKp2r1Gv4rxPqNm4sNUzeHmzqbL7VWtaWcT+hI6jTrcv6kWmvwWP9J0YDFkMO&#13;&#10;I77PE8eujM9OKk1Vzoi8uTWvuzjxPuoT45fWr15rxPWezcRttd34R/jsl93dPQBEpQ3Lj9M7O6tC&#13;&#10;AGCzANjO3NnZKtvZ2S6HycYrADqC/mjsu84YWgCKx3ZRT/mJ3cd/XP8DqkxghlMkdzsAAAAJcEhZ&#13;&#10;cwAACxMAAAsTAQCanBgAAAGf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1Mzg8L2V4aWY6UGl4ZWxYRGltZW5zaW9uPgogICAgICAgICA8ZXhpZjpQ&#13;&#10;aXhlbFlEaW1lbnNpb24+MTA5NDwvZXhpZjpQaXhlbFlEaW1lbnNpb24+CiAgICAgIDwvcmRmOkRl&#13;&#10;c2NyaXB0aW9uPgogICA8L3JkZjpSREY+CjwveDp4bXBtZXRhPgp58B+ZAABAAElEQVR4Aezd+bc1&#13;&#10;R1U38IviPM+z3qDihBpE1BAgAyIYMSCKP6jLP07XcrkUgiIQyABPEsAgEYMaZ/Rxnud55D2fhm9S&#13;&#10;qbe7z7nDOaf73l1r9e3u6hr2/u5du3btrj73OR/ZpJNKhUAhUAgUAoVAIVAIFAKFQCFQCBQChUAh&#13;&#10;UAgUAoVAIVAIFAKFwIER+LgD91fdFQKFQCFQCBQChUAhUAgUAoVAIVAIFAKFQCFQCBQChUAhUAgU&#13;&#10;AgMCFaAuRSgECoFCoBAoBAqBQqAQKAQKgUKgECgECoFCoBAoBAqBQqAQOAoCFaA+CuzVaSFQCBQC&#13;&#10;hUAhUAgUAoVAIVAIFAKFQCFQCBQChUAhUAgUAoVABahLBwqBQqAQKAQKgUKgECgECoFCoBAoBAqB&#13;&#10;QqAQKAQKgUKgECgEjoJABaiPAnt1WggUAoVAIVAIFAKFQCFQCBQChUAhUAgUAoVAIVAIFAKFQCFQ&#13;&#10;AerSgUKgECgECoFCoBAoBAqBQqAQKAQKgUKgECgECoFCoBAoBAqBoyBQAeqjwF6dFgKFQCFQCBQC&#13;&#10;hUAhUAgUAoVAIVAIFAKFQCFQCBQChUAhUAhUgLp0oBAoBAqBQqAQKAQKgUKgECgECoFCoBAoBAqB&#13;&#10;QqAQKAQKgULgKAhUgPoosFenhUAhUAgUAoVAIVAIFAKFQCFQCBQChUAhUAgUAoVAIVAIFAIVoC4d&#13;&#10;KAQKgUKgECgECoFCoBAoBAqBQqAQKAQKgUKgECgECoFCoBA4CgIVoD4K7NVpIVAIFAKFQCFQCBQC&#13;&#10;hUAhUAgUAoVAIVAIFAKFQCFQCBQChUAFqEsHCoFCoBAoBAqBQqAQKAQKgUKgECgECoFCoBAoBAqB&#13;&#10;QqAQKASOgkAFqI8Ce3VaCBQChUAhUAgUAoVAIVAIFAKFQCFQCBQChUAhUAgUAoVAIVAB6tKBQqAQ&#13;&#10;KAQKgUKgECgECoFCoBAoBAqBQqAQKAQKgUKgECgECoGjIFAB6qPAXp0WAoVAIVAIFAKFQCFQCBQC&#13;&#10;hUAhUAgUAoVAIVAIFAKFQCFQCDy3ICgECoFCoBAoBAqBQqAQKAQKgY8i8JGPfORpKJ7znOc8fV0X&#13;&#10;hUAhUAgUAoVAIVAIFAKFQCGwHwRqB/V+cK1WC4FCoBAoBAqBQqAQKAQKgUKgECgECoFCoBAoBAqB&#13;&#10;QqAQKAS2IFAB6i0A1eNCoBAoBAqBQqAQKAQKgUKgECgECoFCoBAoBAqBQqAQKAQKgf0gUD/xsR9c&#13;&#10;q9VCoBAoBAqBQqAQKAQKgRUiUD/rsUKhFcmFQCFQCBQChUAhUAgUAqtGoHZQr1p8RXwhUAgUAoVA&#13;&#10;IVAIFAKFQCFQCBQChUAhUAgUAoVAIVAIFALrRaAC1OuVXVFeCBQChUAhUAgUAoVAIVAIFAKFQCFQ&#13;&#10;CBQChUAhUAgUAoXAqhGoAPWqxVfEFwKFQCFQCBQChUAhUAgUAoVAIVAIFAKFQCFQCBQChUAhsF4E&#13;&#10;KkC9XtkV5YVAIVAIFAKFQCFQCBQChUAhUAgUAoVAIVAIFAKFQCFQCKwagQpQr1p8RXwhUAgUAoVA&#13;&#10;IVAIFAKFQCFQCBQChUCPwEc+8pE+q+4LgUKgEFglAtvsmefbyqyS8SL6WiHw3GvFbTFbCBQChUAh&#13;&#10;UAgUAoVAIVAIFAKFwBVAoA1GPOc5z7kCHJ2Phf/93/89wX8wcIbN//3f/5183MeN78dKGT2m3vl6&#13;&#10;r1qFQCFQCOwPgdh559ZWuc/BzqVcbFt7P0cdO9km9WM32VbXbb9t2bouBC4bgQpQXzai1V4hUAgU&#13;&#10;AoVAIVAIFAKFQCFQCBQChcClI5CgSxpOgMa96zYonfuU7c+CLhV46VGp+0KgEFgSArFROYc29+xd&#13;&#10;7Jz7BJaViW10lj7hEz5hOP/P//zPcPanbfPjP/7jh/byUL0KTgeNOh8KgQpQb0HawGwHbopP5ef5&#13;&#10;VT/H0I1h0/OesvJ3Kd/XP9Z9ZBz69017+gu//X3y6/xsBFqc2uuUkiftW37pr86FQCFQCBQChcAh&#13;&#10;EJib3/Ksp2PXuTD1+/Lyd8nr+637/SAQWURe6SX3ed7me9YGMfJsLWc8Zcdf+MguP/kJ2LT8yFOv&#13;&#10;x0NA5rnPfe6Jc6V1IzCl8+HK817+ebbtnLo5bytfzwuBy0KAbfuXf/mXE0Hl//iP/3iW7Wb/6OR/&#13;&#10;//d/D/nsGB2Xrx67p56zMp/4iZ84PPvP//zPIU8++/dJn/RJQ762PuMzPuPpe+WvQ8K3tIt9SNld&#13;&#10;yyuXOtpvrz0bS7uUGat3VfIqQD0jScrhiDK5jiOkmvv/+q//Ovn3f//3YdDL82bKQE8dhiL1XMdw&#13;&#10;ZAB4JjmnXJ4NDxb4JzQjjWHbllp+UrfN21b/EM/xgTZ0RQ59v/KnnvVld73XnuSs7+AZfNKnMqEt&#13;&#10;z+S1KXXpaNtWq7Nt+bVeh088BovgiCfP22fhM2VSJ/l1LgQKgUKgECgElo6AOSzzG1rbuax91ubn&#13;&#10;2kLVdfyBlE878lNGOc8dKe9Z7uWhw72yOZaO31Wgjxwka4mk5PVycN+myFS+67UmtONZ0CWBFzop&#13;&#10;cONocYiORo+DgXvltOP8qZ/6qUNAxhouz9aKT9H9UQSyVnAX+W/Dhn6kXvQgOpTztjbqeSFwWQjQ&#13;&#10;RTbqr//6r09+53d+5+TP//zPT/7u7/5u0GdzAHslgMwO/tu//dvQbfRXvucC2wLTbKOYFXsnGO2s&#13;&#10;jvaVS1D6kz/5k0++6Iu+6ORLvuRLTr7gC77g5FM+5VNO5LGRxoT21ZVyHm5W/MfYTmptAFzxCOvW&#13;&#10;HqSsc1tX2bZ+8Mp8Hexa3FJeWbJwTx7Obbm2z+twXQHqGSlTjiiMYgZ4nCED/Z//+Z9P/vRP//Tk&#13;&#10;z/7sz4ZBzhh8+qd/+smnfdqnPT2IKRvFZAwcn/3Zn33yWZ/1WUM5g177SRRxDcrY0theh4+x89IG&#13;&#10;GnoYCgeZMuBk5eVCDvmuyROf6jguK6U9Z33RE2dJnr6do0NoaPVRuRb/0Jg2lG2fK38VUjtm8NPy&#13;&#10;GHnKg59znmdiuAoYFA+FQCFQCBQC1wsBc1l8gHZ+jy/BV5Ay58mXnPu8zJXaiZ9hsco/tTiSn2d2&#13;&#10;WrUbMbTFz4ivYa7l21rEpp+h4/pzKQiQVQ6yIC8yIm9H5JtFcDolC8+k9pm1SmS7RnnhiT7+5V/+&#13;&#10;5bD++sd//MfB34OFdZoU3vHtsP7y7F//9V+f9qlhmMTP/8Iv/MKTr/iKrzj5zM/8zGfhlTLHOkeG&#13;&#10;+o+8kudMlpU+ikCLzxgued7iFbtpjGVMCeSpb50u0SFYs3nRqbaNui4E9oEAfWXzf//3f//kHe94&#13;&#10;x8kv//Ivn/zN3/zNYO/YNLacjtLLxDHQQY8FlB1/+7d/OwSm6XT0l+1L28qau+m78uzf53zO55x8&#13;&#10;1Vd91cnznve8ky/7si87+bqv+7qTL/3SL31WfGtsLO0Dg0O0iZfMseELVrCHi4OfA294KSsvZUMj&#13;&#10;25DEXsBcG/CVUlc7yualgWfKm9ckfhhZXOdUAepG+pRDonCuc6ZclIhj8xd/8ReDQ+QsOO34oz/6&#13;&#10;o0GpKBwnx0HxWuVmSOR/+Zd/+TDgDXxvpwS09UMZ1afwS04ZXDBxZHDKD14GLvwYQDwZ1PDIgMaf&#13;&#10;+7HBvW/eI1dGwxvJP/mTPxneSLqWRx4O9OHJousrv/Irh7eJjEXr0F4GrXTkr/7qr07+/u///mnn&#13;&#10;WbvyOdPohR+aohtwTPI8PNEvZdCtjvu8/VQ+skrdJZ7DS2hzH71xxhu9Iyv35IRXcjE5/8M//MMw&#13;&#10;VuWZtL0RzsSrLeVTRx/pT1vwWQNGwWbXczDEd1IwdR8M8qw/b3velz/LvbalMdz32e9ZaJwrG/qn&#13;&#10;eJC/Bj7meOyf4Sf6E7kFh9yHb+c2r28r92P18+yqnsMz/nbBaKk4RB/wQC8k9leKngw3K/mDn8hj&#13;&#10;SfSjy8EX5TPA2NxmQSOw7OyZMvEVArn58fM+7/OG5//0T/80zKMpY94U4FPfHMHfsTjVNv9Nvh1b&#13;&#10;mVvjD6uX/j73cz/35Fu/9VuHRWwCOum7zudDIHpIB609yA3eDnl0lJ9IPvwh9/FtItvojOfkxick&#13;&#10;V/IVbLhsf/Z8nJ69Fj/QGuz+++8/+cAHPjDoJt7lO/DvgEn8Q2fjBA7KBCtnia/4nd/5nSd33XXX&#13;&#10;EMymx7EDZ6fw8mqgVUJL5Jr76MFQoPsT/emyz3SrfSk2pcUj7ed8pob3UBitxgO8sn4Kdmg0Btp5&#13;&#10;SR7Zq+eZcUU3shEtwb7YQmWNl2w0syaToj97YOmoTcJHamW+C0GpN1c3ZabazvP0p1x0fapOyl7F&#13;&#10;s7n3F3/xF4cA9e/+7u8O+h1bQP9i6+ixFPyis/LhFwyVVwaWxohz8owR9cwTbKIYgnjVHXfccfJN&#13;&#10;3/RNg39A9+Mf8BHWnIIDm2GezbiPzsFMUk4MCN/KJp89iCzUCR7KsyfmHJtZ3cM1+AZzstUvuyMO&#13;&#10;pbwyX/M1X3Py9V//9UN/a8b3IrRXgLpBjwJRukxiHpm0BA9//dd//eTXfu3XhoDmH/7hHw5v7i0S&#13;&#10;KDPlorAUjgJSUAqrLYNfu+5Nbp//+Z8/LBS8jaJ8AtOeG/y33HLLUD7K3pB25kmirXtZ1wabweRt&#13;&#10;HAzgEmcZ39l1oJwBKY9xY+Q4e/AwmA1wOCQof1n07doOY432X/3VXz15+OGHT5566qnBMDAQ6Eyg&#13;&#10;l1zQ+S3f8i2DYb711luHQDX6yfqiiW5YdHzwgx88+a3f+q1hkUif4AQ/dDJWaPriL/7iwYCp43kS&#13;&#10;mjPBJBiLfoH1r/3arz257bbbBszRexk0p999nuGOVmfJAswC2nije3QQbhKe8as8mXrhALM885kS&#13;&#10;Gealg/ImGfjkhQM9XXsKVsEtDjrbBD86w/6wTQ7X7Jyx6h4G7E6rI+31Nnza/vWlroNujqVgHl12&#13;&#10;H7mn/Fn6T53LPocv7YZWOMl3hA/XMJdCd/B0r27Kt/gMFfb4R5+hh6yjD2wKO0YHPM+Btsw/4TP3&#13;&#10;yPQ8NijzZOrmecrL13/y1WWv2DW40TttaSdtDYWvyJ/Y5eATLLA3ltfKaokQhD7nzDvmf/LEq3xH&#13;&#10;ZEveEj0z77M5+F5aCp3Gh7mDXsrLogHdknkmtvJYvLAxv/mbv3nynve8Z/A9zWNoNifyGdCMdjIw&#13;&#10;ppzJyvzHFyMviyDP+Gt4Nrf6bNgz8rFjyoKUf6ae3Vo3b94c5l5zbPwS5R3Gu7bvvvvuwVfh29ID&#13;&#10;aYnyHghbwR8YkiWfx/qDj0h2dMDhOVmY33tbE/Ziw+mIsvwfMn3+859/cu+99w6bZFJ2LWd80/Mn&#13;&#10;nnji5M1vfvPgx2fuxUPGM94ddNA4kA+nPI9uKiMZ08ZCPmtns9Q7ZEKfQ0JfZJ17ZzSlnDObhAd8&#13;&#10;teMOP8Z5+Au/2uhTW88z/Wo77WrbddtWnmk39OgzZfo+9nmPfuOAHYsttLteHvsX/4INzws6+dYA&#13;&#10;zrFpxlrqWIuxb2ysesYNm0g/BI/YSTY0dhbfcxjvk//Lbjv64EwX8OZwLS+6CTf5xopEFz2nL3BV&#13;&#10;zqEM3ZDoinlHUl5SxyEpm3kra7mMWb6EdjwP1jkPla/gH7jQaXPAhz/84aexg6MEZwkOwXDI2Pwh&#13;&#10;LzJq84NXMM0z967VkdhYL6atqf20iJiPecP8bqOlXdXmfdfkGB9PG+ljaGjBf8I7Xv/4j/94wDe+&#13;&#10;EB2ji3CBIZ68iG/XTerj3TMHW+CeXSEfPhkMHWyJNs3B2vVc24ltsDf6Rgsd98L/R3/0Rwc7o13t&#13;&#10;q3edUgWoO2lTAkpHeRw+q3jve9978thjj538yq/8yqBMCR4ayBnkbTMmuD6lXcrI2f+DP/iDITBK&#13;&#10;2ZVngDiMAgftIOjbOea9Cf9DH/rQgAksBAwNPIlxMoGj36RiIWMw+lwuz5wZNPwJ+r7gBS8Yyih3&#13;&#10;qEQOJkfG9pd+6ZdO3v72tw+74DNhogM9kRea8fyiF71oMD4+AZQuwwibWMj95kYfLDhhxnlioLKg&#13;&#10;oGOMEkcoOjkQ8DEaPI+RRauDcRSUfcUrXjFgzMFaY8IXPEwcXiY8+eSTg9yMIfgw4qenp0PwnnGH&#13;&#10;n101dDKYwc3BwXQIWLu3S8wBJzsk4jytEaeWZvrAPgkq0C3YWdQal/TaLjr8w8d4NfHhH9bKxGGk&#13;&#10;/8qo47wtKd86OCZ0946MJ/ruXln96tORSZ1+J6VfeXT6WCk0ogNPeKArzvJgBh/PYC+FX+cc4R0v&#13;&#10;cTYOwVPwj15kDNF7jiXZ4wMPZO+afNCNN3QnH73wMNbYS3xoPw6ZZ1LkG7nJN46NT3MG/dR25gtz&#13;&#10;gkWfeo41pvAOP5hI8uCOJ/j24yh6krpL5h+NDryRPzk6+Eccb3zSFTJnY8xByvNvLObZ3SUnPPgS&#13;&#10;zkLM+HZPZ53JBV/GC97oq0O5Q+sr7PmiP/3TPz3YdXTBHp10L3aXrtEvNMqLjVXWYS409s2V/E8+&#13;&#10;B9mSmYUweZGhw3zrS0HyVU5SNuXd39z4MGwCv84iFi7aqnQxBMhOUOKBBx4Y1iHmdbiTdWRJLlOJ&#13;&#10;HkROznSC3X3xi1988o3f+I2DHtONNSV8m0ME7H/jN35j0M9t9G/TxzzXHl3P+NnW7mU9Jxtji83h&#13;&#10;2+qfXI0pzyTjidwd8umGMsZ4a4vUldgr49hcO5e0mwOu2uQ7uuYnwEaeeV4/sSXq6MtBJhL9koJn&#13;&#10;aBky9/gHRsaG3fTsl5/dFOxh29hGdgzt7CXe8IP++DDqw5WPojy6nfGljHrmMmPHGlCQ7uUvf/kQ&#13;&#10;RIIxe6qN8L9HVg/WNHzMN/SA7GHhnt65hhd8YWVNYW6ka/Aif3rcJvg46K421YObfuS3OqQNfVm7&#13;&#10;kINredayfEW6Hb3W11VOcIYB3FxPJTiOpT7fvXYyRlOnLyc/ZdklcRBzkbiJr2+8oDndrL/N+YLV&#13;&#10;7r3ASb01yAV/bAGbf+PGjZNHHnlk8AMz7vEQ/NkP+kcPjYfwx7YY9xn7bAS9Vo9NFzdjc+iwpLx+&#13;&#10;gzfZJoCtvL61zR+FL0yNLf1et3T9OJ6RMIWhHJTEZGeSe9/73jcEMX1WQckYUuUoUBQsTTK4lDjP&#13;&#10;U0ab6rmntA6GV3vqMPiUWz7lzmcUDDFlPlYKH/pHo0WIQcxQ2XUMJ4MbD8qaxCV5GWScSHzjw8Hh&#13;&#10;sbjDu8F+y2bXeAb2UHmPf9AY/BmE3/u93xsCnnhDY5IyuccHo2yRZhJmiC3AOCsXpZtOmMRh4c19&#13;&#10;Fv0mfbQGf7TAOnnOSaEz987k4a2nXdfaNZnLW0PCD/zJxBi0YDAGBfC91CEHMnGYJMjRxGjyVt7B&#13;&#10;yfTMm0pGHV50UtsW5RwbTqYXJN/xHd8xfMlAJ+mnMjnWgFdoRLMEB7I30Rp7MIOJCZNtSuABPl4U&#13;&#10;sTff8A3fMDwzEcInzjj9VoeuO2/TIc8z2aKBjLQR59Nzh77lk3PkErtJ7mTmeV7UOctTN2MifB/i&#13;&#10;bDwaR5w0TgY65KEdrmjDd/QGv+iXj6/cB0fOBluizL5T+kAvmTz66KMnjz/++ODwsGPmmDhO5O8I&#13;&#10;7fixkGCnIzf0GnOwwD++szhp6+Hb+FNG+/AzZ7C5bB7cHOzp7bffPvRxzLnuonKAFYzZJ3rtGk7u&#13;&#10;YRfdcHaPV/qQA1by6HdkdlGaLrN+5hzyNE95QW2h4vcQjVl2J3pOHxz03wvq17zmNQNP5iN5S0ho&#13;&#10;JQeyMrfy9R566KGTd7/73QM/9JoM8aYM+STg8+3f/u0ndguzpYdMaOGL3Nj4YL7mc59EPvhxdtCz&#13;&#10;NkX/8O3aHIlnNjqyzVm7xitZ0cVgELz6dt3DS2CIb/g93/M9TwcP2rJ1fXYE2Ep22+fdXi62Mk9r&#13;&#10;kXnu+3OrD2TPLrE7dGCJtqanv7+ns+YUc5NjlxTdTtl2fLT4wYN/aG46VGJf8GNuNIbMGZK8+P3u&#13;&#10;0aas5+ywsUw/0O8Zv4pczdd8OF98ehGBn1YHtNUmWHgeGvLika2xPoMF+86ma1s/rs1X1nNshWCw&#13;&#10;Z9/8zd889IfOFuO2v31cw8LmFOOEfUQT7NARW89+SbALHq3NVM7hmeSZ+yT8OOBiXcK3ftnLXjYE&#13;&#10;qr3sgb3n6Sf11npma2xwsY6Ao3WquIV50biDozJ0jx9pPZVxQ+eUg5+6DrpKx8wVrjPW4G1Mt9hH&#13;&#10;HxPciyz5pzaLvfrVrx50Uz9XPZmHrct8Ec2HMh/AJ3p6Fv7pJ9vAP4d5cG+xn2qPrOPTRi+so9ks&#13;&#10;4/67vuu7Tk43AVV5xgL56g+dzktL6DJW6ZaxHNtBz0M3moO1PLJox7dreOIVhp67d7in69F5Y0Bb&#13;&#10;yjonaTdySJ7n5gNxD7jCVL3rlpaxWjgy6hRJMgkznHZrWoBZyBt8dttmUguplMogl6KQJm0TtsFJ&#13;&#10;USmdegYARaWggkUW91FW7bg24TH67k12AmcMsbdTJv5jJQMFPpwiDgDDZNcUQ4XuNo05zxns6sPE&#13;&#10;2YA1oXnWDva2rX1cwzayFpjLvbOjNRr9Nbn5BwWCSyZHQb0Ec9Q9T4pxg4XdvO4dMLJ4QGvoCN19&#13;&#10;P3me/PAEYwtQDoU2w995aU37+zrjw1ihU/g3YQiA+HrBGf55Hl6UNcbcO4zHOEjGJAdaHXpL1/Rh&#13;&#10;cmfoHcY55yu7ichAEMI41nZw2xfPl9UuvhwJTptof/Znf3bYDRhH0tjDM4wsMPDmGk7sDZ6NCQFD&#13;&#10;b8fdc4oEYdg0Nkj5Mf3Rt3yygLVdiAIVbAT80cVZ1ae+9akOnY6OZ/KFe2TJGTvdODwvfOELT776&#13;&#10;q796gEv5lL0s/ObaQQ8n2Wf1Nzcv6Bz0E0/4hSuegq+20IhXdOLFc3MCXGEpaBf7Mdf3ZT5jm80x&#13;&#10;HB5BRbIkI3LN3OTay4DoCB7NVT73Ny7YO3OZscQ+mSvdq0NPyBUOjrShvp0AFr0wpB/wCW7qwslL&#13;&#10;Wfq3lkR/k+g4e4tP86PdGHQGz8afRRTMpOiJM11g++FK1+kHrDPfj4219HnoM37pNF7NKWznO9/5&#13;&#10;zsE3Mg7INIk8c5CvMfTDP/zDA7/4XlLCD132M1v33XffEAREnzGBp8gZP3hmF9k1NvPQAWq00C9z&#13;&#10;mLFJP0IfmlsZtPmetfe5dk4bzuTrkODS8i/Pfcq7l9KWazaefYQnm6eso9L5EIAtGwtPB3ylMUxb&#13;&#10;OYz1FllHR8xHDmNzaWNyjP4+D81spzFoTJw1Ba/oKL1nd83L5ro8P2u75ynP1gjwWnP6opOvSy6R&#13;&#10;ecahOVV+9ACN7iNbNkoZNsph7on/Jn8uGe/GLt/R4dp8pj6s0WATB2zM+foSvBag5U+gHX6vetWr&#13;&#10;hg08ZMN/PFRCfxtY5+/0MiTrsbzQGNuX+4wV9+qlLvwdvmShe3wcbdtVDXfl0pfzWhM/15z3C7/w&#13;&#10;C4MuJjhp7sn8iD+4eYGbn4WSx/4rRz8l8oAZneYvBEu6lWsyVF57DvUTOyELz7Qr/kD/vPjWp6T8&#13;&#10;mrEemJj4Ax9jyzqIvnlRyY+GDVyD8UT1p7P55/DiZ/K11Yc5uWiPvLUF9+g+TCOfNKRMypEnmrL5&#13;&#10;5Nu+7duGnxX11Ry/tm0n9ZdyxpfDHCtW4sWTF1toji71vNPdpGADx1w7p65y6SN1nHt59X2kbNZs&#13;&#10;ibWtcZ4OL+c9L2u1cF4uzlGvVRwKxeAapD4R8jmdSVdgmvJlkOmGYcyC3GQkCMZ4MNCClwa/a8pE&#13;&#10;wRgAi1PtUEw7sX/7t397MAYGhoWtfGfP9GXAW8wL9Eh+R3ibgzEUvOQ/GXSwYtzwi3f8xVnatUt4&#13;&#10;MIow4vQ4W7ibWA6ZyI9jztESFOFYmfDICZ+tcUFXazwYsTe+8Y2DQfuxH/uxYectXM47OcKQ0+e3&#13;&#10;hrTBweIUCm4wlhainJ+WhimsIivPtQVrskJfz9NUG8fMp/cmO4exZ9e0sUg2Js4eAzwK6niRYyeo&#13;&#10;8WU8mWzjGMHXuObUGGMcdhNMJhlBcBOSILUAqB0APtujFybXNbydh4sDfyYy2L3tbW8bAi6wSPK8&#13;&#10;T9EL+kZPjA32i6NNLwXQXCeA3dd3r+9M6Oyd4BXZebFAf2P39K8/fTjcq+va2TMylUJXdg0YrxZD&#13;&#10;nufZUPAAf+gSe/z+979/WLjRmdhsfDvYNnwk4SeJ7pkj6BLnkOOmTbpLx8J7yu/jrA94syVsjHEi&#13;&#10;z33suHu0tvYsCwZjkHNsnKlrjCZInTmObHKQl7aUtfA2r5lb1YFXEllqywuoe+65Zwg4RAdSZoln&#13;&#10;WDkk/NMPwX5jD68C1HjFPwxhyobhnZ5Ej82jfAe22pl+ePl55513Ls72oBnPeKI3CcC7z5gMJrE1&#13;&#10;7o1/gWxfudgBRDfgcGw5o82BVvP6u971rsEXMEf0CX9oJmtjPzagL7fPe7SyM3QJhudNeGFX7cjJ&#13;&#10;zkjypINslINMjVcywjcdltcGJdCT1MofPnCqdHEEYMxekA2fmd6RQYv9tl5a2ajnnl+Y/6dy7HG4&#13;&#10;jf6x51lL+B8+NvDwe9gZvJ0VG21Zi1gPeHEs4MoXbOfzMRouM48/igc75nwZYezJM/YcfZriMbLm&#13;&#10;g2U+0RYbZz6eSvrgk8R/9PWdazTwjyVl2Au6yBaggR5ZozqsW/RvPUUmr3vd64Z/Nsn3OURCKx6c&#13;&#10;pTGMxvJCm3EAM/YPXsZZ7N6YDNSjc9by0TvBeb4yv24O7/S55DOezYs2NfBt+Djseju3t/TTE7rG&#13;&#10;n1TXuGrngchFHfkwC25pJ/JJvvs+j1xsGvTPUY1TL0L0qc5VTXjjK7J3ePUSTXyAX87fJKfgNIWB&#13;&#10;Nqyhvv/7v39Y0xnL5GQseyFm/GqH/8O3k8eHbWXYt61Pz40T835eELlmP611jKdD2tKexl3u4eDA&#13;&#10;i/MuKfrmHOzjL7lP3i5tTZXRBpmIQwr88/2uW7p2AepeeSgYB53Rs2P6wQcfHII7WVBG0ZQzqC0i&#13;&#10;BYwTtDEBMx6emeASvDUo0xfFj+NuQru5eTvNAAjgeBvG+BvkjLg66BGg5mhwCCzsGOJDJ7TgGy8M&#13;&#10;jR2mPsdOIAMvDJwUnKZotEBlWAXAHIytIFgGuPMhEl70pe+XvOQlgwMmsMDYM7DkEFp6nhgv5bxR&#13;&#10;tsAjG44tbJQNXqm/jR+TOGcGNvTG5GuSp3ucVTpgZ5fJKLTkrO22H/nkksCiych/JEcnupVty2+j&#13;&#10;bZ/P0YomsoA3vjl73sIKBN7YfKLHMeL0tI4NmmCGRzrkCwOfE9v1q5wJQlDWwZFypp9kpL0Ej1qd&#13;&#10;NSHD2STgbCyaxC3gBBETsNsnHhdpm0yjE3jhTNKZNjjdlmn7Sj22CSbu2R726vT0dJAJ/tk8eKad&#13;&#10;Vo9c51BPcE6Amhxj09Kn9lM359CgjLz2nqNEL9hbNHpBlnppc59ntMCRrTbuzREWbqEx52000HN6&#13;&#10;iwfBJdhy/uisZ4dKFpTGDqcHX+RjUZckz1js+TJPsSecY3Yq/JCFcaxdi/w4aPJd0wfyE4SmV8pK&#13;&#10;kbN+6JX5UPDFwnYNCzv0kx37xG742RQH+0E/YApb/AUTfAfX8E8HYAtPB/2WJ1DiJZlyS0rop8fk&#13;&#10;nZ15ZBu5htbw6d412QoA+0fQ6sKkLXNIPtNvZEh+eSFqfEY24aWnjZzM2RcJEqftXc8tzcYvf5Cu&#13;&#10;8ROSQmfKJr8/m9Pyz/H4L/TUvOHawZ+FAztOrvScTbCA5ZvQeUfmi7Z9NMBFG3CqdH4EyNFYs6aw&#13;&#10;0L/rrruGe36hdQFbnWDRtl6MNz6qMevw0pmPwy/ybG0JLmylF6bf+73fO+iptRtbtC1lfNNTc5og&#13;&#10;l3asR6yx+OLsr7nuUMmcZ8w4OzLu0n8/pqfGesppw1j2Isp1eE69tNue6YExTbfM1ca9xD4ksROO&#13;&#10;9OPafMVeKC+fTTKnwZLfhq9DJJgZK9aYeMhL4vAxRQOa2SpjzEYh9tW4whMc+H1sbfzftKMePOVb&#13;&#10;B8MJfuZ+7djccZ6xFWznZBUa9nEOX3w3/ODPwd5InuMrdMoLDny9JHkp018rk35a36Etp4z75KUt&#13;&#10;+WjzIoc/bp12KB3T97GScWwdxs9ms/jwNlbZxW+9ZW4Opi1WoZfMjA3/lyoxC3aUzMiZrttM4l5b&#13;&#10;1sHWy8aye+OhTZFL8ugIv8ALKvJx/93f/d1Dn5GP/paSYBSc4nuLKeAZBq1eztFsPcQfZG+1ww44&#13;&#10;2J20oR/XzsoEO/dwTX+hp+2PPWFn4Xkd03I05kDoUw7JmdANToPqTW9607Drr90dE4VRlgL6KQCD&#13;&#10;zsQrKMZoOARxODSULwqYfvRFOSmtM+NgUjfoOf0U3OLWQikKnToCpt5m/9AP/dBRAtThwZlxQTvH&#13;&#10;jpPLGRCUt/vNIFImeKE/ST6H2M4wAQi4pb7FavpI+UOcGWsOu4WeN/2CAYJ6gmoCmSbjnq7w5kxW&#13;&#10;9MVkQR8YNjrQ19mFF/oCS/qlbS8B6AqH2UsQmPtpEbsUGD19tLTk3hnOgrbqmMzwdYwXG9v4Rn+c&#13;&#10;HBOjcWCytcgwFizC6FQ7HvAHY4uH7HL2u1ccS464NmFpTJsglSdH4xsWJmeyFYzQl7GlrHr6MVF4&#13;&#10;ESDApA6s6St5GOPaXmrCqwNm6I8zIU+KvkzRr1ywzuTKnhnzaaM/t22RZZK+tAH79Ju6yiQv59TL&#13;&#10;M2XzjBzJAV9k1T5r6+3rGh365IAksAan8LMLPcqooy06xH7CFT+OfTttwdLYYe/8di5+bn4sKEzX&#13;&#10;UyYy6PGkC2wd252XcWSShSxszGN4Ja8c6hg7AgfK56Vv3z4a6Gx0sH++tHv6bQ73Qu3hhx8eXmqz&#13;&#10;HWM8hKeMkVYXXDvogSQQeGPzcu4Hf/AHh685lsY3+Zqn2GBfm/BhONeCARkrrS6h3z3+vDhzWFxZ&#13;&#10;sGjrWCk0kpe5xyft5vTkhy40Js+18WtuNTfD4RjJGDT/eXlnPjMGjR8Yh9YpuvAAfzv9jNn4HPSZ&#13;&#10;fchBDy2K6Kyx7DkZ8431KzBgjjaHstHpl1zNtcfCZorvNeZnfMTnsbOXzPguPrsney9Ot6XI3Hgl&#13;&#10;e2OXjHwRw+8ku/S1ra0lPYcLv9sXdHigo764a1/ajNGrrHHMN+a7w8WYcvAjrWm0fcikP2sivqzf&#13;&#10;t3cvMMq2Rj7OSe118pzJUeBeO+Z6/nGC7XMy9owfYp4XoBVcFawy9tvU92vu6l8KsEMCVWxD5ry2&#13;&#10;jX1d86tOT08HmcKAjbJmurnxcxJcneqbjyKo/H3f932DTsEC9jBg5/DJ9vXrwuBB91JOWbQYW/iH&#13;&#10;6doSvmDA3hhjXuCQKUxaex++gkPunfs8Y66do6KP8lM+eTBUv28j5Zz5X9Y65qpD6pm+D52CS2wT&#13;&#10;3aLj5lvyMNbIx/VUoodevvFfxATYGHkZG+qyFfx0/oRx7cWLgK05x0sa44EM+9TKiY4Ye8aEto0t&#13;&#10;+uO8tARXtNN1eu5lR15u4YNuBZ+edvWMc7ZWzIU86CG+s/6J/Yze6y/6Tsc9Jzu+pxcOfDntRt7B&#13;&#10;Ne31NFyH+2sXoCZ0CkMJDEaLTL/X6rP4DMAoSBSAw223rbf1dqXesnnznkWWQU4x54ykZxRT3xb4&#13;&#10;lNni3e5WhiKLd0YhSumMDm+wvM3iuGinpy007vtsQOFZwA4eBjVa0MYJmEr4s8v1B37gBwYjwLgy&#13;&#10;tNswm2rvsvL1bwJGC3kKBp9uHJyf/MmfHJz/MUOs7+DvDe7P//zPD/Kzu4WDScbnkVHqaZ8h1wcd&#13;&#10;4SxynOHup0U4XFN0Kec3uSxe6ZWAER0jK+2Fbn0cO4UWk4HJTFDaiw6YZqJNmdBK34xBi4qXvvSl&#13;&#10;w0RrQZGAH/0M9q7VhyG8yEbw3mSS4L1gODyVlWIXLPr8oyxyMGnrl85nYgk9Szvjl23hfOCRUxFb&#13;&#10;so1WdZXFI4wcebkBOwFNOATjqfaMdZirz7Fhz0yuUzrbtkN2bKl+Igv8nG7GJPzJWX6vF20bl32t&#13;&#10;L+OHY2ch62sXjvGcIzhGA76CqSABfozN8LpvnrQfLPMbkYIcfo+6320/Rj/H1ctZOkG+9IQsOLKu&#13;&#10;2afwQkfw62wBgVd1zLPGt/lC3TbBmL3SxhoSJ1Rgk53wNQ1dxy++6DFdNa/g25iQj0fjQOBPEMW5&#13;&#10;d36Vi4Os7JLwoEMO8sZbdrvj1S4eGMyNC74VfTM/0YljJ3YJTcaBl5ZoJztybFPGpp3HxrDA3p2b&#13;&#10;n2ARxDlUCg3o06+v2CS0CxwLjmRjRT+2WhrpkzHsZS3dJDtJHXL13EG/I+/gIeDlENRnw9gN45nc&#13;&#10;2QHlzTvaNv4rXQ4CZE5WsCd7OsjXk2/cbZtbleV/W0RbhNNjczrfKXb8cig9XCt0LXYIT9ZG9JTe&#13;&#10;2cwxNQbU84xfzWe3nsuXkGxaO48pe8hEHgIkxqT51kszG6cStNhGC3rxxT6xzfTEizTylvA9xlPy&#13;&#10;PaNfaDD+9S1IHv2awnSKLvo51t9U+Yvmww2v5ln6jXf20RfR7FT4GOuHr68OzOiTtswHxo65Ch/k&#13;&#10;weaxf2NJ+2yw/tRjZ8l0rclYggl9IntjQxDt5mat7yXlHJ7hGW7kkR2m5hbzrvZc0xFnKXOOfum8&#13;&#10;daDzVD/aUIcdOKSehbdjnTNPs1f9fACHqXFKx9kVOkkm2pHIVT1n+fTePTnRfeseL0Njk8hf4HYu&#13;&#10;8WutP8nO3GWtwzdYUorO0EF849XGU2NfwJgfLj4gMD+FqbW2eIQvA+mtNrWHb7ppTpKnvkPbnov3&#13;&#10;KQPj9GPzBptrzaRs6NOuY4qGJWG6D1rWsSK8ZM4NQgrk7YVFk//e3u4CartjXC0IfuRHfmRwhDg0&#13;&#10;GdSULYrU1hm7jqKqw1gwEBTWNWX1xsbkRnmjoM4WsnYqUWZl82ysj33mxaDpn5HzVswEMrX7KLSY&#13;&#10;rDnHFjUCwhnI2knaFcOUv4yz/gUPYMpAJUDCQJAF50wKbaHX2cH4+J1dsjPJ+o0gBksgKJOuuqk/&#13;&#10;R/NYOe2gj64J9AlqCI5ZVLd0uSYbRpLDLdhuUpCHN/q2pAQ7uswBEZim874S4PSY2DyHh3MSHjjO&#13;&#10;dhZaWJgsw1vKtmPRtfrk4FAWjjA1WdpBRFbZmU7e8CJLiQ74HXr2AeZ22XMGoru7yDS0H+IceoxL&#13;&#10;L9DQTD/pDZzD1xQtykrGAXzp8ukmMAwr9g/vcEw/U+2wZ+yC3xOGN4fdOJpyatIe+QgC65PjhR40&#13;&#10;02MOsv9ibCwcI6HNooWjZqFvgWLBM5fw1eqv3Tk+rfMSjD2kf5x/OteWm2vzvM+CMd0lSwEk/Tvo&#13;&#10;C2fTwitpjB7OpSCAlzxxspQjI+22Nobs8CUZY8aqAwYCunYcC1KzAZL2tKtM6g0PFvanxYVdYPu9&#13;&#10;1G5fcsECruY6OuMwr0j0F17GpPrqCe5xUPkjScpk4ZW8JZ3JyBjl0Buf+BMYYC+feOKJZ/GC7owF&#13;&#10;fHluV44xEJ2Jfh6CRzKkn/pkI9knQT4LktDZ0qE8OvHq5a8dieRLXyPXtvy+r9FIj4wVCyNBEC9K&#13;&#10;vDjzEyoWOfzHqUR2xiQ7gH76KmnXkWvlMocOmZs/+jV/kiO7IQDEbvjqTIBceT4ImiLb1K3z+REg&#13;&#10;F7ibh+Bug4fEhni574W6Mq19iiyV4ze98pWvHIJvZO4wfiOjtqzya0mhmy6bS6wxBNDYITrap5SX&#13;&#10;f7rxM7xwNa+pD1tHfJwWy76dfd3rnw9kjWSNyecyN1qf8k9D/xRtxjKe+F7mH7qSsT5Hs3Zj5+DB&#13;&#10;12Jf0GITB5ttDTrXf9pIGb6Ntg49n9Nrfifc6Lmxws7zN/jBYwnNGVsZH+iGJ5uXTUyC/5KNNNYp&#13;&#10;4bltk97d3ATwyIy/l7Haltl2HQy3ldv3czphbOSnTOmkzXLmGmt+1/HhWlpa+umA9Qg/CI7wlNge&#13;&#10;5dqy2nJPFuIKvkgTGDU385lgm/JoUw6+ZHYdU9a15oZgOWUb4EOnjQvndlyShXrBvvUJtG0ssyOn&#13;&#10;G5vpmt8rkGodpE7q9n0bI3w9a2y+Px3QFzlG/seWW/QJLuyltSs9NaeKB9JX/tXYSyl1+YXmHfzB&#13;&#10;NGsf/CXhV76kH/UybmDEPnn5LG5Dn/lUYiF56W8Nzl+OXNLudTlfqwC1QUQ5CJ8RvLH5nNYOKJNK&#13;&#10;BljOFMAAFZz+8R//8SFwI4BDUVoFPIuipF4MhMnUwBUQMihMpHnbGzracwzCWfq87LJogIEBbWHq&#13;&#10;wE8GXd8f/izolDepJGnnmCmyCB1kgRcTKsNKFgIFc4njZrJmhAQ1/a5f9MMEIpFf+phrq3+mDhrp&#13;&#10;nDf72qcb9KSlS/uwZSgtGhlBOKt/nn57Oi7zHq1oN/58jnnfffcNzhyDHD1v+4uM8P/a17522Dlt&#13;&#10;UsBjW36Mzz6PjgqoGNNkbSIiK+Of05VJRP/a5tD6bS8Lfs6pn0aAs9S3PWQe+Q/+6AodQB8e2TW6&#13;&#10;LEgMc6nFLSQrL9+iyGTrgHPsnbZ34VmZ7OIx2Zrc7ZzlsMO4DcSFFrrK/nHo9ckplsgD3pwiNgQN&#13;&#10;x0h4om8WfRaKHGcBGc7FVGoxpmd2jdIfjh6eLKS0Ke2C61Q/Z8nXj4NM9e2acySoZSEwx49xg/Ys&#13;&#10;uDIu8TlHPxvIyaOLWXCTtyCChQcZky+d5Yi5P5acd8WSDggs+yc9domgGQ4w4eDaoW78CGTiyQIq&#13;&#10;iytn9dlyOzPYQEd+4xINbBIZzeG6K637KIcuMqLDsaVkiGY6ZNdaMNF/OxbYI0E146H1BfZBZ99m&#13;&#10;6CAnNl2AT/DFYiu+S8qoi0+HhbnfbPZyVOAGz8YDOR0rGb9sItviQI+xLGjgBXbLR0+jMQkD9IfH&#13;&#10;tkyb5zpJnejy6Waxqn+22rX5RbsCZBZaSx/D4WktZ9hHLuQt8MNmsqn8wbFEB4wxL1aVZbvpLjm1&#13;&#10;ch2ru6Y8Y4Gd9aKPfYWV81iCCd75+RnL5idjocXl0PigWYpNRZOxhi5zhS880D43rtXho8R3I/v4&#13;&#10;b7vwowwdEZDkh7lmV6xx2MjWprfYqkcn2QKyMPa1QecOndDioOdoQrMX6wLtUwFqNMIK3urhgTxg&#13;&#10;rT5crT+U4b+ShzlsTBbyrG/4vF5A2wxApmtMcIQDHcA/+Zpj+IHyb2xiJ14IjeGAX7prc0l+NgW+&#13;&#10;MKQf2lZPOw73kjz1rFXMY/ROwI7+8xfbvtAlcLdWfAeGL/AHlsGTnm5LcIZfsG7Lt3ntdfowBtgS&#13;&#10;Z3jzl6wb2hdnbXuREz/LWLEJwDzE7kptH229Y13DxtiPT2VuYP+sX9FsvdcnPLAx1ruwscaBC96j&#13;&#10;18HcfBTs6X+uYenQLz9Tnw6YWWcq54U//xp95KzfpeHXY3OZ99cqQE2wdqJSPIvMt7zlLUPgZMyh&#13;&#10;UVaw0s5pPy1AcaJYlyEAyisZ9Iy+IA2l7N/26pfycqCWkuDAeJkkDNDwMkaficnkZuK5TPzG+jpv&#13;&#10;HlkzHIJHdg6Qu8nx5mZBvS0x0gKZeCMngWIyi0G/CM/qwo2R5Hz6vT06Qn/bxKEUHCGPGMeL9Nu2&#13;&#10;fZnXMawMvt2H3sZOBaeVxQP9Evi3M4RsjBf550napLfwJB/jnvwEK7wxTZ/a1oeACz1AK4y96QzG&#13;&#10;5+l/33WiKyYzE6YvL0x2dtfho32xMUaLeibdBNZgLUVuY3X6PPiyZ3Cis9qyiGZv+wA1XeXE26Eu&#13;&#10;aGXcoCH9xUFagu3DD0fBOHOesw2hH38WSOYPL+m0cRH97bE+zz3a4Bl+TjcBJmNhLkCNjzhf4U3f&#13;&#10;7fUULepywuiEMeWejO2m9pKYveS80rtd2pvq51D5Fkq++LBwSmBT34JFdrUKZEb/4WzBi2+2hoPp&#13;&#10;ME/ABA7GpDbt0lDOuDVfLj2RlQOteLFwN8btSraQHUsWnnbcsucwUo8+7FvucI1z79rCmvzs5mf7&#13;&#10;pxK6BHwssrNIRy87u2+ap2hKPn+Frljc0DN2if9iYT+V0By6W9yTN1VPfsroi72AoyAUOVpE0WV2&#13;&#10;kUwr7QcBmMMfxuyNuZVc5Lcp92RCP+gFXVE35SPPtt5ar82pDjw5z/k58U/oMHzcw2UJCf3GtbnQ&#13;&#10;vMFfEui0ycBcOZfIXF38kHWCxbvIOf2q76BfcGTnrEfZ9LEAr3p8PHM4+whP9fnKgtTHwhXd1p1o&#13;&#10;sWZweAk/ts6HaebcjA98uTZnOGtH0MpPANzcrAmtWbwQyTjr5WKeM6+INSTgvYsc+naOfY/m+GvW&#13;&#10;TOZ6Ookv8wwMjLUeB/d0yJxELwSS1W3xhW3qtWf98asSsDO/GA98LuteQU90sWunG99Vm9cx0UlY&#13;&#10;JQXD3I+dz2vrjCfys4bRhkP/Nh2N7S5O3+REV8RH/Cwnm+tYWoqes3n4olP4pbfm2QSLx+hWPvXh&#13;&#10;xMZELmTimXz6LrnPGY4pq2+HcXO60WvYastXaeZ5/Wgv5YdGrsGfazO6CdckbzFoR5+3Ona/Tg0w&#13;&#10;wRK7oSgIZY2CRMEuqhvaiQIbtAb/nXfeOTgj6DIRUFiLd7uxYogvq/+L0g8PQQ7OrwHYB5/SProz&#13;&#10;qMJvni3ljC6JM0HWHBoTa//WdoxedU2aFrw/8RM/MTgmdhLFuMEm7Z9VdtGRLP44g4wXp7HFkvNg&#13;&#10;wlY+feQ8RvOh8xjajB9Ohl3LPv0RQA02YzRxHH2e+vrXv35wdsin5XuszlhesEhfmYA4UHaIcLb8&#13;&#10;1AiHq08C2AIZ8H3DG94wON6Radrt6xzrHl9wNvGxKRxliwX04tOOTyk49HSyhSbS7Hbon+9yb6yz&#13;&#10;W7Ax2RpLnMwk+fpHJ322M97PiqAziwplW2xjP9LGoc4tDXjiNFuosMfbbAMelRe09NMAbCWZhP+2&#13;&#10;7UPxk370TSfYbkElZ7of2lIuZ/pk0WAcq3fWpF1jmR5oy9zq2qebAoDsJdkfE5NtPJEnDLzIMj8L&#13;&#10;wspDs8M87SdgnI1DOBlL9FyKDqtDlzJG2B7+SPwQtp5TvIaEJ/zg0RwkUGlsWJTI7xM8vCiz2DQu&#13;&#10;YEAf9p3067CYZhPtWDcHeXknn/x6et3LF2jxYtLYjS8jfwkJHfCDP/oyP07RRl7BAn+R31T5Pj84&#13;&#10;RZeNWeOanfOMzge3vm7dnx+BVjfJ2rwqaMNukwW7PJaUcxhnsdvk5LgKKfoIH+MAr7G3U/zBwoI/&#13;&#10;65bo8lT5Q+dnXBrPfCcvt73Uyy7qKXq8YM4cDoOz2NVev/QBHzv1b/nYTwYKUEdvUp4vZOPIq1/9&#13;&#10;6sF/iy7ydejnWWiY4us8+ejM/Jq1k3Pm2L7NBKiVwYP6Dvbe2GJXXVvT2STkS1Z4eKZc8Ei75hh+&#13;&#10;gp9P85zNTbsps9QzetuUe7LEg/ldHMWcOPaTXqkLLzpgbjDeYNiOzWCWc+rlTP+NZxuUtOFaf16C&#13;&#10;a8eGPmsy18E3da/yOfrmDGO8S1M4BgvyUz7yTP4uZ3Inv9hMY4vu84f5c9HzMRrk8bN8NcnnpzfG&#13;&#10;W1v2PDTtQvdZyoQG+mSutEahX3R4LKHfGgD+0WvX2klbqadsm98+j0y0Qc+tH4wXL//FlWzgMgau&#13;&#10;a7oWAWoKYnFiJ5/dm3YU+i0pChZl6QeMhbPgNAVNmZwvS1na9kzqFkMmfEqLNoqJBsGbpSW0G8hZ&#13;&#10;uE3Rx7A5GLkW46nyx8zHE34stmHOaDDC2xK+TNpeegi6CDoIujEygg1wihHb1tbYc3UtBhkuTqP2&#13;&#10;2hcCmcxhvMQEVxOaXXY+aTdZzX0elnHBONN/L2/okJRn5+GzrevaJORFhGAJ2yAQjc4kclWO4y+g&#13;&#10;IZhnciUDmCt7Ebmmn8s8o5d+sCEc7jjm7J5PwAWqg0M/HrMzwmKHM5Jy56EPDfBx5hy1+qo9Y8zL&#13;&#10;Bz/tYSEG12MtaHbhz9iCiUXZNnscvfECxAKTvkjBM+dd+t1XGXpLh/EUJ6zXB32TiefGClmeJ4Vf&#13;&#10;iwxt6BOGbCY90DZ6Uu48fey7DufT2PFyMP8ARp8wQzt/wfxtvEl4aW1Db5thYcHr5cXp5qXjzY99&#13;&#10;rWO+4BivIcUhR6u5yeLVYUHS2tHwAisLdz+PQv58Hi+EYePYh/wjH+0LHJibzdM++yZPaUzv5atD&#13;&#10;RsaJcRA6PTtmanFCuwN92+wneeUfHLmmn+q27W3jqy8Lk+j5FI7b2qzn8wjAPNg6m9vZ0W322Jzq&#13;&#10;UJ+cMl57Gc73vvynMMGfwEl0cYxqfMMsARZ4LDmZJ/mn/umhXdSxV2M0s7eCd+wrm7WLfoy1kzyY&#13;&#10;OuAZfXGfaz6B/3nj6xJfnCbQon5sgvMxE9rJ2tppzja2PKI5PKLdtUN9czNZCFLzp6e+vhFYMs/w&#13;&#10;p60f53TymPictW8yhqUjvtxUG8oqwy9gg+hOm4Jxzu0z18am+nB3dtyyeVkiIKptazYBT3ret923&#13;&#10;dRXv4Ua3YbFLIjNjdtucMdWW/tQlSz6736pnc6zr/Kzb2FcrsRdiIjc2Pwnj/yGQmTaWmKJHMLUm&#13;&#10;ETC25mcTxvxZ/mT4Dq9p4yz8pa61A9ttzNgYp09zQGzXVbEjZ8FmN+0+S4sLLMvYEbjFpc8NvIkT&#13;&#10;kIpx7JWKUtgNZYcf5dz3RJv+DXwBOYPC216KyigbLEtMBgzD1xs9uIYnEwtDKgXvJfKCJjQzThbN&#13;&#10;Dte7BKjDD4Plt5m8XGCU79zsiOfMMDp0SPvn1SUYWtAz8DA1MQRjBp8RWyq+6EKvAKl/jOhzu9Ae&#13;&#10;7PozzDi/3pQnON2Xueg9vYWnifPmJkBkZwTHsk3oZD84pG9961sH7O0YgffSJwz0Ca6wIRxru/wt&#13;&#10;dOhgO+FGFgKGdhfS3UzMLRa7XmuPzPWhLbY2gRH5bIbPJTmZgnrul44luumhMejFIWfCeJ9LgnXK&#13;&#10;wmNp/IUmfLAf+JOiC+Er/OJdmf55yu16NuYcbBjbysYuDZsxXuiyLz6MofZzZ5jgh6zxBJ9gOdZO&#13;&#10;8vBsjuEEC1LbIWfON06Nh13bSXvHOIdPZzrkRYwXOGzj2E/GKEfmdqBnbHgJSQekfehB9JX9ga+5&#13;&#10;58ZmseQz7dCfMj2GeDJ+o6PKL00ubHnG07Z50hxMLuf1QXp84BEMPWuv+7J1fzEEYMsPoX/GkOtt&#13;&#10;iT2iw5L65H4VZYQnYwB/czYEdjDhEwXLJeOBH36Yl5++spkLUOPD+pb/yi8xr8PkvEl71jGC3s5S&#13;&#10;sGJnBKj8Xw12PGsPz9HsWEJCD1mTOTymkrldUJltVLa196mjDDytxW2osDafClDTM5g5tGs+vyop&#13;&#10;4yu6MMWX8QUzZ8dZdUI/+iAL8Rg+Euz5F57Zaco3PU/bUzSvLR8+xp7xGLmM8ZBy8IqvNVZuLi+y&#13;&#10;cOaz6pNM2ST+sPXzWCIfiR2xMcCmPX6veIZxssSEL2MdjVnn0+U+sRfGN79K2ej4eflSX3/6hq8+&#13;&#10;nSW4X8d0ZQPUURKC5dAJkvh5AW/gXHvuWcq1whc0ednLXjYYRmX2rRwZEIyHN+aCZt7McC4pfpS0&#13;&#10;pXEJ13BBn0kdpknB1r0FXpzkPF/auZUvGaCXQ5NJEr3haUxf8tyZwRLM5CRyULTNQTG5xoApt0tq&#13;&#10;6WK4EjhHm8CfpAya5yaoXfradxm7Ceys87mil0Vzib4LYPrdqgQ85sqf9xl5kLU3ywIlJk9OZybV&#13;&#10;yNrZZOGrC7soOEvqcZyWmuiFA+3oFPhiW/xDK/ZwLOHRSwQ6fJHU6i1Ztz+HQVfh5+WD32fmNJ11&#13;&#10;XFyEtovUpRfGXhY9UwHqYE+v4C8wtjRdiYycYzui7y1G+MWHMp6nXltm7rptM7ikfPrN/dLOoR3d&#13;&#10;5mP+g93T/fjJ/K2MsQOztu4UX+ZOzr4AhJ/H8FufvhZJ/bNiPdXPPvPRSI5stp3fAhbo57x7Fhxa&#13;&#10;Gixo/Aa5zz3Ni+op29uBy+A/bZIL22f+sVgylre1z8abu7URPtJey8+xry1o0LVtPOGZPYYFW6/8&#13;&#10;HAZ4bp+rnzz57bNjY3Bd+ic3ybnVyzH+jUO+eXT2qsqLTuIRv1NjIOMXHoK+KRt9HsPvGHmREbrw&#13;&#10;wj5aj/JP/RZq5N/TprwvFO2gltgE9cO3vLTtuk1tfuyiOU6w2ws9vnvKaM/mEV+IoguWfLo8z7lt&#13;&#10;/9DXoYFOJODjnPwWE7Tx4xJsio3LmHEOJvA0J/j6R4Ba6tsaMj+Wr7/IS7n0nzJrPOODbkW/eh56&#13;&#10;PIJBz3t/r522Lsxhn8PaF/5wt1EZMAAAQABJREFUl2fd4H6snZ6mq3ofWfBRjEEJHi2O4Z3dI7OL&#13;&#10;4qW+duAvTmUDmY1dXvgbQ1PJBgEv2fi5NmKqS35kuZTUYgPDMRxbWo3trAX4/vhxTKW2PXVzDwP6&#13;&#10;Dtck161dTf51Oy9HO/aEPEUQKDTZ+hTB4qSdNPpuKYZ/+nDLZtchxWmVti97mff60R/HiRE2iBnl&#13;&#10;pQan8Y5mg6wdWC0mngvmcA7WksggizhGI6nlY04n4EG/BPr8lMx999037Nqng57FKKXdXc/o4hzR&#13;&#10;CZNDmzxzLDXB00963NjsXBOEmcMPDwJiPhsUwDD5bit/Eb7hZvLmdNtJrb8xOcnjyPo03Esub033&#13;&#10;SddFeOrrsiH4E6RO0LQvk3sLHAHViyZ4cUryYjBOvmCUndO+LBCcW7Le9hiQN1vGcWhtQ18O73Ew&#13;&#10;8CcQOaZTfb1j3OODkzWly+jGg/N1TsY7XRYEaBNc2Hv5vkCQOKtz+pH66rLl7JzPpf3PCzaoXUyn&#13;&#10;7BLPrc5kbPBdzJVjCb85/PMvP5vkLGDatjVW9yJ59Jts+IAWU9mJGFqm2jbf4mXJ+p/xS+eyWJri&#13;&#10;R765GP/b9BM2Et0mH18PPPXUU4P/rL7+Kh0eAbpIzuZWsomcxiixWDb3XIdkTjZe5wIEcODf8aFj&#13;&#10;Y/dpdy6Cu/FJttaD1oICQQmKTrVrnFrfmovohuMsSX/w0HeC0zbbxFZ4DrcXvvCFwyYDQSb2MTq4&#13;&#10;NCxDlzETHno8lOHXx6bhoV3Ptm3QLb40vm1UmeJXvjUFfWwDh33fa7yHJXxgEd7G+KAXNmUoD48p&#13;&#10;rNq6KeecesFfHjytGfIFIxp2abftY+3XLR7hnzy24cCO0F24XkZiB7w887LGhqNtG3DQ7QsPGwTy&#13;&#10;v6e20XwZdJ6nDbSypXx+fk4w79uKjYapMlPl2nrqxFcT0LemsCmODdJfa6cuS1Zt/2u7vhxtXSjX&#13;&#10;BgCloQQm3P7z3DGyOQMC1H0QcKzsvvLQvdTBO8bzFK3yTWLOGcxj9ZeUx0gwTgLKHDy00wW/Jeuz&#13;&#10;tgRMp3huebFT7MYmKPtTP/VTw8/KtAvjttyu1yZozjVHte2fIVuyMcO3nYcmJ8HPOUOOL7/dK1Bj&#13;&#10;0jP5zpXfFbuxcvqCG2dS4NbuRS+mWmz7et4U+xw/utE/X+I95wSWFjl2iW/jz04dgYyLJItoY0hb&#13;&#10;MEuCMfsKb9iT7Rw9qbeEMzo5ZvRlG83GKgdOOfjjdVudQ/OIHvizza1j1NLBHnKkLmK/9bM03lse&#13;&#10;d7lOkDM2vOUJRl5a+a16dmGXQGFwpxunm9+g9lvs/mGoXWmCSmvDC714Nz9msTJnt2HEjpof4bbP&#13;&#10;JJinDy9HBcSndL2nwTwrEBF54HGOp77+Ie7xYsGDR3o4l9Ce30U9i37xY3ye659Av/nNbx52aVoc&#13;&#10;Lw2LOd6vyjOYG2fkHV9qSpbyyUnaVefXihM/0TjNhh68j+EicMbmwmWJc3LwD23OAnL8Ji8yw1PO&#13;&#10;Ke+ebvCzfSlCN3aZh1LfOW1Y/9hQoq38jEXGuoCUdZCfc4K1fPV6etp2j3FN33OgzXV46Onh33iB&#13;&#10;6Tm8E5Ry39ZzrS1l4tP1bbn3nJ7xAemk8TrV91j9JefBQGqDor3s3Vun0lvJ/S78p2365wthh8Cd&#13;&#10;utoQS9BvbNoubQ4EXKE/4TmY0zXXuZ9i1brlsnGj31k3+zo37Y/RgD5y9ROTAtShOzIfq3PoPNii&#13;&#10;x5FrNATznh5jPOOAbs69sEldbbHL1sY2Mdo06yfvrJPp+5LwCM3HPF/Zn/gwIAjbRC1AbbK9ufmd&#13;&#10;nG0KYOL1OdXcYNunwLYZmn32fZa20QmjOHttXc8yqDkxFk5Z5LXllnZNN9BqUqQ3HAvJrk873OLw&#13;&#10;edHRBirCa8+PfIs7O6kZcs4do6bdGLa+ztQ9gw5L7Vg0uw996A5tU/WPlY8uOzr8trE3qFNYhT76&#13;&#10;ZKev3393Le17TJhYOFTkLIBrp1ic1NCVs/wnn3xy+NkKcjDxkwUZOC8xGaf4E3z3iRX6BSrGknyy&#13;&#10;orccEHoq7SKDyFbZBIXswDEZS/SXbP0MgECWtFTMBuKaP3jDFx6M4W3OCMxhpxweU79p8uiXZMRp&#13;&#10;dOAt8msJYwuNXy8s2J6z6HnsqTEDhzjJ8vXnWHJq6UM/eeKlT3ATbOVo0g07rOSF5/Db1tM2HXFk&#13;&#10;RxDfA8ZrGRM9P/gkY3Zjl8Qu+KkPP+UkGGxs8RNgMqaLu7SZMm19c7mACxmxa7smgXZ2Ez1LTPBG&#13;&#10;mznWGI4/MEdrPsONTVIWVtF15xY77fKb3/KWtwxBanOe32A1l2R+nuuvnl0OAmTiiC1hu/MSuZVX&#13;&#10;K79WxpHv5VCznFbw1R6hrMUkec7sMxsFR/jk3JZZwnXkhQ/21NrBuPMFH5qn+PNzaoJAvkBsy6S9&#13;&#10;Kd60KbEl1jZe6PHd2vnO/OfnqGx0sJHLfbCfavcY+fhGl7Ucm8hGhj/0eNZiw8blZ0yUV1Yd+gGP&#13;&#10;1PfMARN5SX175n1zeusnKnOVEt7M1VKLZXiMDGAYGcDAtZSx12JHDmyalyJestB7eubljPbUkYJl&#13;&#10;zkPmNfkTDFocYBNcx2ShbGxGi+N5IGv7Nwb4R3w3MhIX4WtNJX2zK77SNTbJrx1HU/UOlY8eB6yi&#13;&#10;W3Adw9Rz/mE2srpXzjl10T1WF8/8MOvs9773vcMGLvbaJhX+VaVnELiyAepWWShDGyh5hv1nX1Es&#13;&#10;ASoLRSltPLtU3QUBA82i0oTcpgxKxswk5twO2rbskq7RyCA5YtCd/TwCp0xSxsFRtEiYSsFAfQGe&#13;&#10;+++//+l/CMeoc5LPkvQJb3iqD9NMShzFJRn6li8TkRdEHI45vNTBoyCxT4YYfjwGx7bNy74mI3rM&#13;&#10;qbR728Ib3VPJb9H6VFxZASUJ7UtMeIMjnkyoaIbxVIAa3353kJNI78/Ll3Z8teLNcBY5FlnetMOs&#13;&#10;txlLxG6MJgsWx7ZkzslLLuP0vDhu6+e8z40rCwIBaOepcWbBcHMToLJoVWYXO6Nc2hMYpAN2k5tb&#13;&#10;z/IFynl520c9fBtHxtNY4nT/zM/8zGCT/XwNh90ijtzV621Z8NGWuQA+bN7S9GSM16k8YzpB5qky&#13;&#10;yQ///DJzqd2B7BOcdtGxtDN2TtuwZHsEpe1wZ9fMQdqnh8alMZrybVvqKoOfpaboCp1kb2Nn5+g1&#13;&#10;1tkvdfAPi+ANB4d2ndkwX7/48slCio7D0mYP/0Q8vt1cf/XschEwxsjLOIn/N9UDGUemU2WuQj59&#13;&#10;dcAlY2KKrwTWLsPOTPVxmfnkZ37w0tPGKQE74zBjNH0pJ5mn47/h1doAr7skbdApbZizbSgJtnRJ&#13;&#10;8ESAOr87vUubxyoTunfpP/ZTWdfGWPDMWPOs1S22VtmxZH12y+YF3q4vasfaWGpe5grzzRj/wYhf&#13;&#10;6QU0nIKnZ8G1588z85JdpV4km2/U81vndB6mbUo/bd51uw6WU7Jo8eD3mM9Tp3123mu2hY1hD2wo&#13;&#10;s75je+aSXcJ8PuuKJb/gpot8pTnMfEkLAynzMfs5ZW+Nl8hBDMH/tHr44YeHoL3xYvOYl5Ds/VQb&#13;&#10;c9hexWfPjixeIQ4pAwXz6Q4lE3DJjoOezRhOSmGgZWLvy9X9sxEwgVjAZdJ69tOTYYKxiDGIlzyh&#13;&#10;xGijEb2OGE95AgcmSGe84psB80//8uYd72mnxSF8c/be+MY3npxuPuf2DziVzbO2/NS1svp2oAOm&#13;&#10;Jn/3S1xI488Bp5ubAJeJa2pBhTdljb8Xv/jFw897HDIwoF/9kbGgrN85mwrgkg+bYpcKu4InMlhq&#13;&#10;Cm14pNP4o4OCDDBvEzmwm37HkBMhmK2eNtJOW37umm5aSLW/Oe7nC9hX+qo9/Z9lDMz1d4hn6CVz&#13;&#10;zsSULocOOMJOOVjEkcnzY5/RJ8WWuc44dJ2EZ0GpOMG76Lt2zL0OTtiDDz44BCD9w1NOHVzWlGCA&#13;&#10;f3xNyREuvkyAq6C8L27oO5ti3GnDEX13nSQvx1nHWdpYwhntxrb5c5eEZ8GQRx55ZPinuL6ugPNl&#13;&#10;OOja1hbd9UWMTynNweRnA4LFlMWSZ1NjmezQ0sptF74OVQaPkjkWr87bEvtlkcQmKW/84xEGdFeb&#13;&#10;xieeBRjo9AMPPDDotDx12XTY8ZPXNpa34bPU5+QS28Cukl1suGe9PXE/pddL5fEidMGGLtLnqeSZ&#13;&#10;r7foreset6l6x85HJ/9U8OJ047vxq6YSmfPfbA5QttWLqTry9cEmGNfGN7toY0nqsxECKP6xtY0c&#13;&#10;8A5+zktKaEYTGh3GyhyNxhHcYj/pkXpS7FvaVFYQ1RyfvJZ39V7wghcM/s6S546W5rNcx+a08030&#13;&#10;IO3AhY9Ml8w32wL16itvd6111UMPPTS8tNaOujaHeYEvzckx/V+XM52FkTl5m60nLxgb43M28izY&#13;&#10;6Zs/lY1dfpuebRpbOysroUMZa2j15C9RpsY92qLvPS5ojp8bGxN5xI6oE96051p7NkVYX+enPczn&#13;&#10;dlPDxTO6HvvT93vd7qdn85UjQbkMBkHpBKmnBnEGD4WzcHHOxLRyGPZGfgYvnOYmoAzKDNSc90bY&#13;&#10;ORpuaeJUMLocQrwxNpmMPePg0g9GmKPrTa9F9lSCk/adLfYeffTRE4EazqZ+HLvomvr01+QC7xgw&#13;&#10;baO15SF9TtF0iPzQAxufHTrGUrDxzA46DnA+H5SXdlzvK8GfHASSBCUEqDn5Ywk9dMIb0Oy+M+ns&#13;&#10;IsOx9g6RRx/QmAC1IDF+6XWblJPsmrPjHZ9ZyLXl5q71Qzc5pnaZCxBp10uV22+//ekd6tpYMmY9&#13;&#10;j+SOt2CUc18u93DLG3Z4HEKP0/cu59DPpnBwpeT19dk68vSczOAguZaXeuExZwFBwWlfj/iK5PWv&#13;&#10;f/0wttVfk+zRa6wYP5xHfEnhe7jZ/IGll5YCe/Ci+3acsffaoAfawHswSl33senJW8sZb+iPf2U+&#13;&#10;kuTZdcdORsfkt7i5tig1L3p5Zm5TNvOv8mdN+kUTx18gQXCaXCzQzC0WvOZfcxI7T1Z9IiPzvLYc&#13;&#10;S00wD6/43ZbwKhDAJ6aL/GP8kYN26Ll7MhCIIZcPfehDw1yQcgJX6keOzkvGaBsma3tOhmSd8TZF&#13;&#10;f2xsxudUuTXn4y36z1+JTo7xZDzz7fjx0eWl621kyB7estmVK/hpPE5ttsI3m3dzsymEL515S/4Y&#13;&#10;Ni3/+tKu3dPsZWy2euz4bbfd9vRLV2XbutpfSops+bj9nDqGAb0RuMuYUsYR7F3DURnY+j8GMJI8&#13;&#10;a3Hwcwc22YgjZK5fCi4XoQOfxllwwrNxJHnWJ3hJecmrfOaWBEiDW/D128S+dHriiScGnD23DuFP&#13;&#10;6Tvy6Pu6rveJHRin2+YCOu6IvbwMLCM/63ZrSr9NT142pein1Qtl3Tu8PONDqJM2liBDtLV0BqMp&#13;&#10;GuU74Mq3ZKPxLeWsDbIJ/nSZ3+kFYP5BuPLWWOyPOYrNCi2eXed0ZQPUhEoxLI4EXOaCiFEAAUcL&#13;&#10;GImCSFPKOTy85n/ga9IZW+CBBoYxnpmUlg5Z5M6wxEAxHvIZD4aH8+HTI4aZ4fEmLAu98N3ymTbp&#13;&#10;on8yBLM3vOENwyfvdC4TfVtn7Bo9cGTAopcxgNrWVmgeq3/oPNh4KygAYUE7loINfjjg+TQezofi&#13;&#10;BQ36svvPz09wxtET2sbo5kwJQNllHFmMlVtCHvrwR3+9tbaz0yejJsrQ3vJqPHMy7r333iGwrF7K&#13;&#10;TfGjvkM5Ey1HxUIqixy7Fv10Cwf+UHKdovUi+Rl72/CAWXbPLtH2kYExRtbG6VyyE4aus3FxilOe&#13;&#10;zCNP19qEkTof+MAHhp8HEBCzKyuL6pRPG0s/o5csvZw83exK8+IFr2PJAs648pu9znffffeJn/zw&#13;&#10;szragJ9jm/6Mtb3kPPyQO13Hp2tjQJDEon5sp3LsBafdHGphL5gfPTqvnvBLMk69TBBsQYN51i7A&#13;&#10;O++8c5gr6b5yUwkvxkbonCp3zHy8GnMO19uScelrJjLiL8AgPhq7bazimTzpud3tFpOtvuqHbGA3&#13;&#10;NQ620VHPz4cAOZMPmbE1c4mMyEe5jIm58mt8Fr2ECb/aeSrRV2USiIQljNLGVL0l5LNd/FL2yzw0&#13;&#10;9ym9Mc73unNj59gw803rg8S+4tvhXoCFLbBWNm8LniTBzc+LeNnKpsMQPWvAjt7jcc7O4xP/xpQD&#13;&#10;Vg64ZPzIpzfmdD95xCYmKaMP68GXvOQlwxey2WWeMms/40+CI30if8dUgokEf4d7+NEf98ZeEr+Q&#13;&#10;3tlFClsBTM/1pY4xnfZSp87PbBCBk2NuPmjxvkzs6AWZipsJOPsKjr8l3uZZ5JazvsUCPEeTMtGt&#13;&#10;y6Trom2hiX2j42P04UdcSBzAphU6bXOFc/QVf/SXvWQ/ouf8Khsb2WlJW+pJ5KjfSh9F4EoHqCmK&#13;&#10;geDnPezg2pY47d6wU5gxpdxW/zo9j8Ex+Cwwx5IB6vnaEgPBQYmhyNstxip8+z3VTLb0jFHObtEp&#13;&#10;ftXl4Pzcz/3cYMzyj6F2CVik3zia0c8YUlinzFT/h84ne2PPbmO0oXWKRlib4PL7dsH+EDSHNgt2&#13;&#10;NsAB57kJ3wsB/EUOh6DzIn2gk57Zyez3XmFNF6VeJu45i3Ye2tWYHZFz/WvfYSywtf5hhiB1sNUn&#13;&#10;p30XXZ/rZwnPdtFNtoE+OS9VR+g4eczxg3aOlJdMdIadUUfyjG4YJ+SsHdfGhUWu4BYd84yDFids&#13;&#10;CTI8Cw3h0wLUb6ibBziebcJjEj4tYN/znvcMu63t0vVPUMwZArDsvt1VS9WL8HHWM12ADRtDt+i/&#13;&#10;oDN7IEAs+DnGM+zyD2Ng5EXlnE5uoyt1LYR8Smm3G5nA3meoFlGeodGCYCxpAx+ej9E8VufQea3O&#13;&#10;wZ5ObUt8FF818NmMY2djMwEYsgq/9NYCrO1H+7BRFzb9s2391/OLIQB7cwrs2eK5pEx0PGNirvza&#13;&#10;nkX38Gh8O/gfUwkGMFM+dd3DaemJXRUIYcP4UuxaPweFB/OvXaj8N3UETvAeHTC+22uYWeMY+wLf&#13;&#10;fgOYfxuMtGFTA7usLfhJsRPpd4lntMJuzjbiE7/RH7aQH4M/dg4+Atj5fWS7fPu1AVzsIH3lK185&#13;&#10;/IQUnVoDPmeRWXhif+A5N27wbmzRKxi69gIExvTTfQ6+Ev9ScNpPD8I72CkjkZEj+Weh+6qWjT0j&#13;&#10;j4zJQ/NKHvQADfxjG7a8SBN3i/0ITcrKM74Ea/N8aTJFFz1lN/iwoTN8OMu7uflKxRqHj0QWvpil&#13;&#10;r/Q3Z/rPdrDVfGDxEGsihzJpWx1JniP2eci8xn+uXICawB2MIMVg/ARK2jeeU/JmdOO8aGNpA2eK&#13;&#10;7kPnw8XBKDE0U45SBuDcRHZo2rf1R+4We/hzLTG29AkfDId8enK62U2XcnbeCkgwQFNJWZjYVfzW&#13;&#10;t751CPjcc889Ty84purJ1y+jqW90ZELSnsSYan9JCa10I7ung2dPI7rxI/hzjCBmZOqMDscUraE9&#13;&#10;Di38yUP5peEfWnNGn+C73dMCQXZJ42MsmXQfe+yxYQckx4OTOZeCFx01BiyQBEMkY8MuUv2uOdGP&#13;&#10;XWXMhjha3VoS76Gr5cd15Bha3QtQs20Cq/SH3Q9vriVjxvxpEWIh9853vnNw3txL9CJ9rWGsDEQ3&#13;&#10;f9DOAbV7zUs0L93G8EoVdgHvAgkW/hZegqN2FAvaGguwS6Av9dZ4bnXJPJQgBh2xc1xgww4pu6Tp&#13;&#10;Rpuibxz5973vfcPPb8BFIEb9pOhO7qfOcNemOTu/pUp/yUwAwVccvpQxL7HbmT/79vCEDuclJ/rj&#13;&#10;MP7wsy0leGVnOZzgYHEk3zmBGe1YSEY+bbtkkbL63VU2bRt1fX4E6GWPe2xRKy/6wCYbk1cxtXoX&#13;&#10;GzQ1nvGfoAP7ZMykztKxwVPskeAP340tZVODQSt319a8Ngnwu/Ca5FnqJE/7xjOfT5CQjW5xZL9f&#13;&#10;9KIXDZu36JP6fRtpawlntOEzuMVGztFmvrBOSeBMHe14gcdHhjV/2O/x2+EbvMnFi0w/G/Xa1752&#13;&#10;mN8F9OMfzfW5xmcwYU/iu+AheIef3MPMS2lzi7HHHzK/uHa4Nu9bL9A7hzWD+hmbwdmZjl5VWxbs&#13;&#10;znIONrvoWjCHq+OykjHmMB/Rexs8+Vp8r6mEbnXInx4tJdE7CT6u8TSlb3i4uQlQ+1LSuoi9UDbY&#13;&#10;4o2+ikE6GwNsDFvCryKPNunPARdn7Ttf93TlAtQESriUIDt3LCYpzLbUBpqiaNvqXNfnMHaYdPrB&#13;&#10;Fkw8z+CE7RoGHLkzTO1iD3/4kPDAGDEkDLKy+BTEs/C1yBaAZphS3nMpZ9cCF29605sG4+afJgr8&#13;&#10;tH0q06bUVYYhRIOE3rl6bRvHuEZ39COGt6dDGThmR/mhx57+HSYR5136t7B3sCtoX4Nuw53ecqj9&#13;&#10;lqFgm0/vxxIsBJk995M20bexsm0eWVsYOVzDRUDO7xfS8V2wbdtbynV0BD2ut8mb42WcwnupqeVp&#13;&#10;jka27/HHHx8WG2ycRaqdBXQCDnjlJLOHytp5SXcs5DxPP9swm6Ph2M/QTn8FByxGLb6M/20JHhZp&#13;&#10;FmIW/nbz8k1uvfXW4YUc2xGndO34sIV4oAt0wpwoQO2lI55hYBeJFJ0Ifu59Vu7Tx9PNi9/83JJ2&#13;&#10;PDtronu+ahKIRQ+877jjjgFzASqH8TmH+dyzs9Kzj/Loa+f/zLNzfcFSEMYCssW1vZ6r75l+9bVk&#13;&#10;27aNh7U9Jx8HzCPn6OeU7KIbyqXs2vjehd7gwh4Hm7F6bHGCZGvCJLLj5/uUXsD4dGMjzSuZO3p+&#13;&#10;rT/4buyfgFHsaPju/TC43dwEXMzzArXKwZWdFJz20yJe0KZ+398S79GKz4yDMRrDpw1sbCLf2HzB&#13;&#10;x6FP5hHxA7vK+TTZ+agt8oCtF882GvkfK+Y8mK1pTTCGy1xeMIXdWKI3sMsOfljQLzrpZbF6fAXz&#13;&#10;kHsvRrxQyZfY6jv0oy4/01lepWcQgAcfhr5uW59l3tgHhuTEthoz1gA2JGVcPUPtM+smtDqMnykd&#13;&#10;ausd4xqm0dmp/ukzm5nNKniBhbO6sM6hDTJwP8ZzW3fs+RQNVz3/SgaoCY2BZPwsiAQMd0kUg+FU&#13;&#10;18Bf8gDahZ99ljHQDEJ4uZ5KyjgMTnguPY1NvvTCER5cK4fv7KpzFrSxw0GQ2uRsAh5L6tExuyA4&#13;&#10;NHTN77txPrU7l2BoIjBhS+4Z+zkZzLW3j2doCV6R/7Z+8MOJdlb30PzoT1DWRKt/x1zCV8qH37ny&#13;&#10;S3kWffEplt/7trMTL2PJxJtdjQJGcwlesLMbIi9plDcm/LyBvrY5UXPtH/sZGTvYgDgaczQZo/iF&#13;&#10;yRJTeAlf22j0stfCNY4lPWK31HftyE8iWOw5Wr3Kom1bP0t9Tr+NAZ9X+51JwVSfpeLRMzhMJc/Y&#13;&#10;ewHq/KSCnUJsna9G2L1gONXGGvLxwLG3SDEfwstZgNpLrtNNUMX92FcbMDRfmhPtdDaPKtsGVnbB&#13;&#10;QDt2qljwCip4kWA3tp3T+fyU3sLesS1pb8kJfQ56yC7tksZ0teVz7Hnfbuxgn1/3+0OAXPjb/A74&#13;&#10;b/MVUaJMK9v9UXeclmECC/Os4DNsplLKwNB4WZM/gk/0sqnWCV6U+i3TbIRpeSZv5c1R/Ds/zWVu&#13;&#10;ZksdePdccs3umtuVt1Zu7Qjbra9jfNnY8nTe68yrU2MgOIgT3LhxY5gv4td4oSpADRPB67wQQIt2&#13;&#10;Be35tl5Y+zLK/1kho6xhzkvz2uvBxhzvZ97Mv8adgw9EXzN30L2M2YzbyAMGZMZ+kYc2la/0DAIw&#13;&#10;4Ws5tvkysIR7i+8zLZ3vSlvk46x/us//s9EMbWQ+lqwJ2bHUnRqbY3UPkResnKOXU/1Gl6eey9dO&#13;&#10;cHfd3qeePJg5V3oGge0e+jNlV3XFCTHpWhQ6U6QxxWiZMqAopN0+kkV1pXEEGBeTjUkDtn2CNaMF&#13;&#10;Q0ZrqcZojO7QmmfhxdkzKTy7Z2wZF3rjbEI18fo9N3oojemehfS73/3uASN6J/AhYB2Dr05S9Bfe&#13;&#10;2swzkwIa3Ccv59Q99Dn9owsWDilGeoweZR34nCs3Vvcy8vRt/NNp9G9zhpSf0v3LoGcfbcA1+mnB&#13;&#10;wcG+sXHKBR/HEifT7+3ZEcv5triJbKfK++c8di5G7/2GtR0m9Hqu7lh7S8qLbp6FJvbvWPq8C52x&#13;&#10;YRlvOU/VNT4cU3K0GJHGeKY7vR2Yameq/2Pmo5UO+ITRYtSCNf7FLnSpDxc238LN2HL/ile84uR0&#13;&#10;E7gVkF1zii7hwcsZ877DuHfvJ0389rP5jj2Bh6PVOdcCy34ehn1KkFq5XRIa2GS73Ng1tou+CrDY&#13;&#10;BYgGu+AFZOLjTdl5balrfl1y4jeEh22LqfDR49nKoH+WOu0ZNsplQaX+LvXaNur6bAjAN0dqtnJL&#13;&#10;njLJJx/XuU+Zq3ye4zU+25r5N4+yY8973vOGnYrWGX0KBoKrvtRkx4zZjFvl6UnwUF4Qll1mG+kN&#13;&#10;m6Ivvz3Nfmbu1oZ6a0jh2TyEF6kdHy0P5nI/Y+Z/IfDb+K+wzSG4GlytZ72oftWrXjXsmubj2kkt&#13;&#10;X13lUlZ/Vym1fGXeSR4+XSffZhUv5N2ThWdt2ZQPPsHK2ZF21CWPXedi5dNG2k5foaPX4f6+rbfk&#13;&#10;a3jSbXo3l4xp5YLpXNmzPoO19tkIZ+NA3lRChyA1u5RxOVX2GPnR0ejKWWloee913rPYl/TTti+P&#13;&#10;jOBYafPTkVcRBIplYrFLyaI5g3JMIVr+Tc7qGmCS8q2ytWWv8zWMGHQYtwukFhPY2QHlc4/gviYs&#13;&#10;0Ry6GVIH+jOROXsujzHBq51agtUmUhOqg8Mzl0zib3vb24aJXBt+M855DCs0CGwIcmTnhDz6vW2C&#13;&#10;mqNhn8+MpYynbf3Qq2MleJNbK/c5WsjcYVIek9Vc3WM/I498KkpnfWkSXQ9teCIPixa7cASXjGUO&#13;&#10;RcaAsqlHBwW6/a61RVHGhuC0/wAfbNeGVfDIGV+76ilMlsovHvDCRmV+DI9nOUf+6oy1g39l6I1D&#13;&#10;v/KWissU7+ETD3Y9+71J40YwNZ+mTtVt87XDdnuJY/70eat/rOTlpLmDHV8jPpkP27ky+iBALTBs&#13;&#10;J5+XYoLQGUPRD7i4FggQKPDFxekmcA8T9bcl9emynftskJ8K8QWIdvzEkECLoDfbpw8JfaGjb197&#13;&#10;gtjOS054wDeedg1Qz/GUZ5HLGO8Zw7HpY2Uqb/8IzMmK/ATm+CiRpfNVS3jCI110DiZjfLZ6q+wa&#13;&#10;k/mBLbVhQFDUBqwpubIH1h9sojpJKQ8Pc5Cdwjc3n6qzy/ALhn4C7qUvfenwM03sZuamtLP0c/gw&#13;&#10;f1hTzSV21HwuUA0fdeHT4mGO80zA3pz98pe/fFjzeZEq4Nb6xXN9rflZMDU3mnfmkrKZa1Nvrnz/&#13;&#10;DJ4OencZukd2ZErWsYvyHGtMMDXG23kfL2NYwzH20fPL5pnfJ2l3m16gxbrZeWkpYx4P0fExPM9K&#13;&#10;d/DWlrbH2qSXjrFnZ+3vqpS/kgFqQs7ApQzupwZuK0gKyaAayDFg7fO6/igCBpCBDFs4w3csZQeV&#13;&#10;cpcxwYz1sY+8GIgYFTwKDOden65zjzd1OIEcIYY3bXjmUzx4KZ/8lm5B6kcffXSoz9G2Qw92ab8t&#13;&#10;K7jBiaKrEtq0vTRjj0/048OxLWViGMNnW92LPo9coqOhZa5dgRPyVkdaogx6+qNPnAO0W4AI3LQ7&#13;&#10;/ds6ynvJ59NPZzwL0PWJzNgAi6Unn3xyWPCoS5cFpDjw0Ye+7pru8RQM45DN0Y/n2Ia5csd4Rl+l&#13;&#10;OGFzNOC5HZft9Vw9z1KW7rADuQ+O2+ov5Tm6I3+fVFqkvu51rxvwY7vzFUKP1Rj92uJnePGjngAB&#13;&#10;PfESSBCV78GerxEj48KLfnO+A594My+yOeY2O8jt2Jviz3xop7VdavkHNNv8MZiaG9kqPxPixZp7&#13;&#10;Py2Sf4wIU/MlelyjLeOgl1NktMs47+se+j7+7q60wp1tbpM8mJgbtAMnZzj0CX552UQuY2X6OnV/&#13;&#10;cQRanMlrSnf1RJaCipGPsq6vYoIL3ujlLinl1HNM2aFd2jpkGbSiHa/mCS/fvOg0VqcSO+inqJQ3&#13;&#10;tqMzzrHRfqfaTxLy36TgaXOBn69Q19y9Nv2JnWOrens3hhe+52wozGBo7reRyC5285PgtPbXokdj&#13;&#10;vO+ah0e2BU5zWPXtqQffsyZ6x47pU/2LYKy+dqTYANfnoUu9Yyd0O7JRcI4efLc8z5U977PgOBUP&#13;&#10;SrtoWaItCf3O0Tc0Jz/05zyl08r3z9JGn5+2nDOm4LdvWbX9Lvl6txl9yRw0tEUJTLwGAOOWgEqe&#13;&#10;NcWfvozSWKx7i2rCN+lUGkfA4A3Gc86RQWZCdw7GzktOnBB64BxaLWTpBQMSfep5UBafsBGQs7iO&#13;&#10;Y6S+3QktVsEj7QgA3n///QNenvkkObjRZXlo0oZgOfwleSYoSZmlJfKfwqynFb54cMyN177eZd3D&#13;&#10;Vt+w3UYD++B3/TKRKb+WhFaHhYcAtcCRXTbhAfYO9yZLn8rTX7ut25RyMICdgJsAEZ2UBMAtcGCV&#13;&#10;ttv6a7qOPuLDeG7H8hgf5h47zu3egc8SUnhAS+wb24GfuRRdiK4rG9lHrsY4faIv+Wopz5SHA1ug&#13;&#10;jTbfszWkVoZ49dMVfn8SjvTbTmrB5uCKpxbv9jrPYGUH9UMPPTTUY//uvPPOIZgbzNeATUsj2frC&#13;&#10;xxwaHpwtMn2a7p+zClL7Pc9+DAUjZy+6zIf+ySKc7Bbsgwwpr082W6BfQMbuadexb/oVIKd/Ep0n&#13;&#10;p9h5edpIe+7NuWROJktOaEZ7jm208ikEWNgmKT6Ls4PdwrOgld9lpdORpfL6iV/d2gPPKu0PgVY3&#13;&#10;o7vGxVzKZgnlW/s1V2dtz+CCPzobXZ7iQTmbO7xA4/PAhD6vKWWMGr/8K7bt5mb381QyF9tF7auf&#13;&#10;2DR21JzP/jn8XJVNNNmEA1M/ZeWft/v6Lb9xG1sz1dfS8iNffEtk3Y6jnl7PYWNcOaIbbR35wYcP&#13;&#10;wBamXNrr75O/9nPkD1c+UHDBb65bHts8ZVpc8qytmzxnh/manpNfbF1k2fbTX0/ZOn2p37fR0tW3&#13;&#10;teR7dMPF/Bw/JRj2dLMbkvNl8audyArm6ZuddbSp7TPyTPm23DGv0Rg68cM24iN85tzSiBeY4sXZ&#13;&#10;fduOe23JY3P5nmTV8+55W7bt4zpfX6kANUESNIVgQAWQEiCIgZsTNuURKKSUymdQz9W5js9gLFlg&#13;&#10;GnS9MeoxSfk+f4n3aMVXa0Dogs+4MwnM0a2+xbggNR00eXD8HnzwwWEnw1Rd/XEm3/72tw/OM+fH&#13;&#10;zzBoy0RNF+ln2kOTvpwFBJaYjENGNwHKFtOeXs/wos4xkr4T+LeI2abTHCd8KbdWO4F+ixy/oSdA&#13;&#10;3csn93bg+MeHdnha2LUpOshu+v1pOiyRo52L2qYDaautu7ZrOsI2OLbZAmM2cw+MJBgEh2PpeTCn&#13;&#10;t/iwy5QjNpZCNzvGFoUfdojddyhjd7RAosCXwKAAod+/TH0805urssuIPsPCIv6OO+54OthhZ/CH&#13;&#10;P/zhSTzHMJZnx/DDDz88BGFh6Kcwjq0fU7TO5cNF8jKXbsDIAp59pG8CHXjzTxB9tSGYPJXoJT3y&#13;&#10;z4PNpextH6BWl25Fz9igD37wg0NwFX5evnlBpl86LE9Z9Lh3nsJZPvu49BTec95GL5318zTGq0Rm&#13;&#10;8TFckxdZ5WXj+9///kFO8Yng4mUB/PQZe7at33p+OQiYd4wtfiCZTCVyYnPJNDo/VXat+XSv1T88&#13;&#10;z40Des3Ha+duddaWyNX6gO/GnnqZxDcZS/TEBgO+mN2+rY9Nf8zTdk/bgCBlTGs7mxfY3RbnsX6W&#13;&#10;modu/s0c/XimB2wibM1f5mRY0Zk2uecP+z8Hvs5JgJpOGWuOq5jgh3dnejOlb9t47+XgPjrX1yUT&#13;&#10;fvQax2jPyz7uyYHeOfd62vcHY8e+9DMyohdz9CjHr2JT9kVLz/tZ7+EET7S6nkr8Ry/++KbK4skR&#13;&#10;v9JZ/ei8F6O+HLQphY1pZUbPvVBO3ak+r1v+lQlQRwkIMMEBws7b3zmDmrocPztG3LfKc0ylQMvc&#13;&#10;IDkGbWgyIOHlaB2+nh4DVtkl8tHT6h6tkX1w5+AIyszpUNpSh94J2jA46sDHWSDZriRYtKk1YgzY&#13;&#10;O97xjmFR7p9w+IwMPZmItO2QIgf3obVt95jX6HFw4CyKTUZzeoKXHpdD00/2AiNeRrQyaelAo2cC&#13;&#10;rxb20Zfw25Zd8jV50E+yMclapEzhT299cn/XXXcNwYk45XiW2AB6bfe0cSIJKt12222D/Q1mw4MV&#13;&#10;/zEO2QIO2BRW2IMLu5dxT0eSglnuj3VGP34sYOfGJXoFTe0Wzs90kLFAtLqe26nqixG/i3lzs5uL&#13;&#10;PrBhbJ4+lLGgNi9fhRR9ZnfpucU/h9PilvNtsZ9/DrQrv3YUP/DAA8OnwwIJCS7tWn8J5cjbyz0v&#13;&#10;qegHvcp8Zdywl4IAgsaCJoIjAkZTyXO/R628rzfUp0sOKdfpl/2x85r+0Tc/LySI0M+P6hmTqT/W&#13;&#10;vzpr+UJmjo+eN4Env3cOF/XMA14ksFeu4UJunj//+c8f9FAbXijQe7jkxXnfdt0fDgE6H7s9NheR&#13;&#10;p4WzMUOusVmHo/AwPUX38ZhDz/KlFhvXbIMzPW/n5aHwCv6gHZ/Wtcay9YGXSFN21Pxr44AXp36L&#13;&#10;P35JdMJ6w0s981WwMk+znXxDCZZ5tgKI/j8SjZXow//38GMZbD27yLb53wUwEYTuExz4OO9617sG&#13;&#10;GwkrfpGkn8wrfb2rdI9Ph7lgLEVfnNmf2CC6qJ4EM/X5knwGPnWepT6sM06TN9bfdcyDDcz44MFt&#13;&#10;DoeM313KzrUz9kzb5iK0sK8Csekv5XNP5tYL7FBk6rykBCP+KrroX2jvaeT7sxl+agk/XtrHR1UP&#13;&#10;r+FRG2ILbIq19uOPPz58RZg21UuAOnl1vkL/JLFVcsqS3TsWe64NnLmkPgNqwjbYophtu3P19/Us&#13;&#10;/Wehr5/k7avPXdoNDQbylNEzKA3SYOm89IRG+hMHDr1zC4ExfmCDb8mCXFvapIOCEH7rrTV6/bVP&#13;&#10;8nzeLEjBaFlspz1tM2baC+7aXxK24QfNHOn880hBnKkUvlrcp8pedn6rp3YSt876WF/4Oj09fXrx&#13;&#10;jnbH2pJgmkWInTJ+R1eQbCoJutlVp6zPSjnmbBLsOCQCGBz7yN5P1NhdyhmR5K8RoxYP9McWzI03&#13;&#10;5QTxpZbn9rpt91DX6T9ziXOOMRrIjA268847h38KhCc6AwMy5yBbaMjzzCKPvfNCg65YFGuD42bX&#13;&#10;5RxmY/0vNS84hh/22W9S4lFQT5D0qaeeGnZaxZakTsZHeGvv4XXjxo2nP6tOmbWc6QPZO/MLHDDC&#13;&#10;I7sOA3piPqBTAtB+LzpjquVTWbrpHx5y5gVi6FHGlbLaDa5sF9xvboIH/D0BFgGZzJ0pp555k/5m&#13;&#10;EZK2nJPYN3Y+81FbP2WOfca/A63o5BNsS8Yqn5jdzy5oMgqv6sMHzsY2LMnTSwdzo7pezqacfivt&#13;&#10;F4HoOR10xGY790lZiVzIj27ETvVl134/NyaDwxiPwXHs2RLzej4zXs3N5htBVf+YWrmeb3lsIzvr&#13;&#10;JzsEVdhbY9x49lLPjuCsJbTN1voZJu1ba0T/lojNHE2hm0/CnuW+xSiY4fXWW28dNmvAy7rLesV8&#13;&#10;1pbXn4Cqr3v4uIkvZJ7oy/aym6N3yc/wgUc2x1xBL8wfYyk4e4GSry5Tl36Zp8xD2oCltYUNLvwB&#13;&#10;2Ecmzsqq4xizd2P9X/U8+MLC2dxMHtuSMo4xX2tb3W3PI2808aum1vlkyB/z1QfdSb1t7R/qeehx&#13;&#10;hhO8on/so/wkusnf52Oywcrhid2QlI1/lXu6zrZaE4sFPfbYY8MLGriIkxgPkvtKH0Vgu2avECnK&#13;&#10;QbnsIDB5E76F4lyK8vk9Lm+j84Zvrs6+nzE+Plu1kDKBMupLUF6DE00xksEueGSCMagZLIPdBLWG&#13;&#10;BF8HHpLwJ6/nM8/nzowUp9Bvb8KMYfJ7pZxDaaxN5XwuztiRud2LdNg9HOXRz+xgJAcYO6O7pX2O&#13;&#10;tn09C0/GIP6NQRhMTVzBATZ4V/+QPOiLrtr1x1niJM0ldoU8yYE8DknrHF1nfUY+ZGOHrINORnZ9&#13;&#10;W2yiN79333334GSEbzbKM4scDqYEl9tvv30IRJm4r2KakzlbwdlQxvUSE7rirE7JHN2cKf8syaGO&#13;&#10;gJXy6jq7l2/cCoaQN3vl5xvMXQ6LOI7ZUrE4r3yiA2Qt6MrGeXnj8CLHItbuNYuvfFkw1xf7Zzfc&#13;&#10;vffeO9iXubJLfEYfHMEFje4lspfvoA8W9+yFoDx8phL9eeSRRwa7o95YYoMEWrwUsUvldPPy8J57&#13;&#10;7hkWx+bJ3vegow72byqp43nLy1TZY+Wb7x2wRW/P5xhd4cvZeA1/7jM+054XToIMglU3N4F/u97t&#13;&#10;FrIwg1/Kj/VTeftBwHjiq/D92NypRDbKKkNH5nR9qo015OMxNmYbn3Sdniu31oQH9Bu7xqcXTb52&#13;&#10;sDOv14eMbbwauw7jmU/OTtoo4wWgr4aT6I1ArS+izGtr1ht6gQfzMT9lKsGJPePrwBKu6pqbzMfR&#13;&#10;r9Q3/mzG8LONvj40x1ibtQGplL1qZ1g5jCPHVIK3eeM1r3nNgCd9pbcwolPRLX6RmAtd9FLfixQv&#13;&#10;Q9k3uqivmmfGUY4stuGjHP2kp9vKjvc0ndvKx5rAGjKxjbaWcsYRH9mXlllH/D/27vRbmqsqA3ij&#13;&#10;CE6IKEoQ1BsgKhE0AopM8QWSEIiggn7wk/+crqWBAEEIgRB8QQbFIEOCDA68zAgygyCO/St5wkml&#13;&#10;qrr73u7b1X33WatuVVedYZ9nj2fX6b7uz62gKX4iMjhEo5deYiGxv3pkPPbSZzKefsi+OcvjsR9i&#13;&#10;X3KfTTxyCnhUcdUDkR6P0B9Y76A+ETDCQBE4ZG9Qp36nK8pjkpJoktkSgozpvopgw8JNAOHa22+J&#13;&#10;H0q+b6VGQ+hw7pc8o5QckDPFO4TCeAwVmJ/WuJNFwY9/OCIJKji8vNwp1waG7ZjGkvTzho0RJIcS&#13;&#10;iM5wZMgYvxT1YRzcc39f5+CEHofEAl20y8PnfkE/TPJySIDo3lQA1O/jLJ/RZKfEleUiXKJjVYLa&#13;&#10;Il0Cap/24SzzTVt84jAF2RKQdu6PBRf0IjsU7aAjl/gDN05WYj9JOHLOXpFTfBzieWg4pLO5KOYz&#13;&#10;NSe4zlk2oltJMk/NBZ8FT+aD3z63Jfxll1yzdZLRft6FTFjg8b8WibELbftDv44swIZ/Fm84SxzA&#13;&#10;4mSZLOXDJarpyqoi0SC5f/311z8I61Vt5/CcH0pxTSYib7lvoeTFGJtjh5UFad/vwlU7hV265557&#13;&#10;OjuVPpxTx2KW7ZbM1rffrfaCLD/DpJ/IuDNZ5j+ds6Bo+3WNn3keOvp19v0ZXZnbujS2/KGP2plr&#13;&#10;v3jGfqvvZax4RAxDtyVx2IF1x+z3XZ9Ph0Arw9YEecE41hveqUe3xuR8rO0h3W9xmfIx5JVOH3LB&#13;&#10;U/PFTzaUb7U2kNxjR9sSXNxjG/khLwYlVaxxfetN0lqfsFGf3/I/ArLr+FB13FyCVX6ODA4tJj63&#13;&#10;heywa2REPCOG9XuxV5a+Rbtg5OxlsmQqeygxJUklTmJLHVNy2I55SNfBFM1jchGMxD7WSH7+zLUD&#13;&#10;P+DC9zrUxZv4FXJJrv2/G3GQOklsT415SBhuk9bIpD6n5NpzcRHZJtdtO8/OUtIXH4OXXjQMrSHV&#13;&#10;w3t25eqrr+5i5MjKmCydha7TtM1cyCAdtvHBBktyO1TIJlshV6h+fAsszIn8KrFD7tEDNoM9Zlfk&#13;&#10;Pfhou8ol7/FHfXXngsvQ3M/r3lEmqAkagSE4nDgjabHM2QwV9VPU8Q8SLDRz/7wFhYD6OoBdtLff&#13;&#10;fnun2JJIFgZjyhL6z+tMkShyMOqP6z6DFGX33L3zxrJP16rPAg80JrBX3xzMxXHawphZMFuQM3zG&#13;&#10;ubxMUjOA+oVNH0sG3+4xCVvtOXJtYR9a0Oqz4nou+GY+FrmSU5ySZBWDjMb+XBl1QQndY6hj3E+L&#13;&#10;97rt0IHXHMZ9993XJWFh3NLYXrMr+cddaPb5kAvZ9rUru2b87p6g27z6BQYSZ4JHtogzdki62Vmd&#13;&#10;N8H685uxduB4Dl9tD7208trKw9C84Cdppg1ZIstpPwcs0BA6VvkTtLMv6Gdz0q6dd+6pg/9eSFnk&#13;&#10;sm3aSnCxAcdYgmX4KwC10JKkFn8IPPltC//3vve9D/gZnCE8+H3JWDuPtNN/bP1Q/TndCwaRB3bV&#13;&#10;dd9G8mVszskyee83/PLzQP25pD8+wW41doU/gXEwoWte5PsGB+y8PLzpppu6RQDZJY9KaEqfaNIP&#13;&#10;WsYK+0V+03as3r7uB1s2Bg5DdrtPmzpZAMFiam6wEXvw3dpYXPLNZDm49vvvfw7ezuGZvnLdr1+f&#13;&#10;H4xAyyM4wk/8GGwf3OL7sTac2/ZDdQ/5nrnBwZlOT2FCZr2QT7ycdoc0f/xEtzP7xkfYECAmYyeV&#13;&#10;IQzovRhNnMsvidt844TtDIbw81NVXhyqs66OzxG/zEkMYrezdceqYv78C7vHf3vJLuFmw4oXdOkz&#13;&#10;+Lrvpxj5CbuF+R5+jYy5F15lXO0PubA75Mg8yAa8lOCR+TmTTetdsaB6fK16nsEWNvpSD+Zwk0RV&#13;&#10;2DbPYah95DD9d5Uu+B9YBE944c1YURf+WdduE0fjelFqsx1bwsawLaEvNPmMj+yVGALvY4dTZ9/n&#13;&#10;6GvkGY1TftacyDYMogv6cPgcnPPM/MxZTEU3xLPskva+dQqX8DRt+5iENvfH6vTbHPLno0xQYxxG&#13;&#10;EgxMt1jmaPyjr+zyaxndMtDW+3vvvbf7bZnUOW9BMK5kneTk5WUS0xzsACfQc1FqSrgOLlHYFuM5&#13;&#10;X4fnrcE3h7MUOOkjTtsY5JBR9/uaU0UQdPfdd3cO5rnPfW6X9LHwb2ly3RrBqf7O61lkw1tbC1q/&#13;&#10;CSpxY5d0vwRzO6w5OQG39u6nn36bbXzWPz5zEnafSJTQu6ESeizSJdzMq+XBUJu53zMncpNEmpcn&#13;&#10;duL4Fknmaw7hg6Srny1ghwThAk14eZHmrA3Hy95mF3zazh2LVfRFVgQtMBNsCV6GijoWNEprR4bq&#13;&#10;7utekoeZ1xgdFgkOc+Z7pviJ/3RCPTpPTtg5Czcvii9CgQ/ZIP94T0fYCgc98/NObJx6/RKdY4fE&#13;&#10;K/w+n3EodoacZDFpbkNzdA8uZMQLV5sHsot6TJ/Ul9wXC5EjLzssavWVF4viI1izPZLesINnW0KP&#13;&#10;cSyqhrAND5yNS0/m5FvNIfMgF6EXresU9datqz98wlO7fvhvmCWRsM546qDRoYT27kP92QiByCH5&#13;&#10;lQQgm2MF3rHZh2I/xuay6j75NEeyNYUJPMQt0ZlV/c71eeaKPok9uilm5jf6sVs7BwlscQn5sYNa&#13;&#10;MknSCi5iFrZVooTvThKRrThE+Yn8o90cxuyO++qyc3y0a36MnfNy2f9RgZOXxn27qa2Nb294wxu6&#13;&#10;JDYM881KSW719XdMxZyD2dDc3DPv+Al+mnz5DB/P8SRniVPPcxYvqocHxuHrPVP0e4iyuEv+w9H6&#13;&#10;FWZTBZ7qKtvCEX+My4Z4EWQNSB+GvtmjLpvi95rpRuqEpinaz/MZOuGTI3QO0cDXqKdO8HWPrA/J&#13;&#10;KTmPrPu2hZyIeg4bxMi58Vdhoo5DX8dejjJBHaZhIKdrgczxUiAJGMwdKwykn1a45ZZbukWQegmA&#13;&#10;xtps8z6FlwiyK9FuRkEFx4kuisCRzqFQRPSsUibKN4X3HOYSGqL42ZHE+Cg5kyfXmXPOaT91Vld7&#13;&#10;ASVjBhfBpB37kraeO/pY+Uxu77jjji6otPD2FZoE4mmD5tDv3hxK6PAW3G4EyXi7GcacqWcSoIy1&#13;&#10;wEYJ3ulrm/MKXvqEqQQ5HJU+H9zDP18d948R8PBYCqw5TIscP8Uy9Xv9FkF4pK7FDnvqa6KCJJhJ&#13;&#10;Nvka6THh0/LZHMkB/Z0q5GgXMjs15qbPzIMdmaLTfPFSXX5wqq7xPVeXz7LzEk4WvD6PleiattH3&#13;&#10;9DXWZm73W1zMx0Gv+OscAle+3Yvy9ttcmX/O/lGzBHUWu+63/c9t7qEn9Ide87UY6Zc8Z3N8U82O&#13;&#10;Pd9e4efyLH2lLft8eZmglnyWKI2P9mLR7mmJat/a8NMoFrVksF/IlvuwJJfiF0dbMi69YNOMYx5z&#13;&#10;LKHVvMZ86hDd5h4ctFXcG5Kx6KMXLhaYwW6o39xDV7CWDPMiHpbGFL9smuBOvxf1HD47k0uHhEBi&#13;&#10;lSFc1A2v4J7PQ3UP/Z65kX+4TOkBHPghfuyQC77yKeZLb+1K5CskUadiN9/I9CJPQttGLIcS2fCy&#13;&#10;0EtlLw6TFDxknPDZwcbDaqrIE/DXYh0+C67u+bak/7vihVD+maRnsZt00E9Q+fZO5Et7+KnnXvRw&#13;&#10;avxDeGY+DrKXuaHb/MhQ5CjyCXvzh2l4kfrO+khSzme6mW/aJW6wzshaUL9jxdjKVJ2xtod2P3OE&#13;&#10;n0IG46eDQzsn9fnu6HTat3VOc60f9lZMK/6ysbO/Aa0dywsfP0cknnK0z04z/rbbRH6dWz8yhKmx&#13;&#10;xTawzzzwQzuf0ybPWlrN3ZrIM3wh39ZK9Mq9oTba4zE7lhcS4qi0afsfa9/WOZTrw/bUEyhjEiHB&#13;&#10;RAmyk5OTbreOt6GSvXne74IQSLhw9nYDMpQRtn7dbX82DrokpX3dnrLnHuPN2M+lUMwo4xhNsEMz&#13;&#10;TOdE+xi9wZoRaAMa14Icz82FITqtEeCoGSUGydfpyKPFxtjvHhtTubL8vSL1LPDcy+9Xu2YoOQnF&#13;&#10;59PS1nWwgz8Msp3HkgtevPid58yrHc78vBy64YYbuuAwQcqu5oOPcBOowxcvpkp2VEjiKruia4qG&#13;&#10;XTzj5CxKvN02RwH3WOImPz30/Oc/vwsy/LauhBpbwNZ6EQifY8GmxTsyu44tYx/b4KXtZy7XeBY7&#13;&#10;h1+ZX0sfe6ckGG6fjV3r16JEApK947vWlQf11q07Nv6278Ml2DivY//NIcEjDLTxGZ4CzLe+9a3d&#13;&#10;oralVRv9s4NeXqade3PDpKU71+bmCFYWRObcFvMwL8W1JIAXWvyCJHS+edC2ca1ffsMLMkkDMkV2&#13;&#10;JfL99JDnkiv5dssQXu6FNvYtCej+WD6TYfq7idwP9bPre5mP+a9Tgn/w0V7boXmq0x5DdcbG1E5S&#13;&#10;R0KMjxDL4plvgXmJGd8+1r7uPxgBvEosmp2GD671/Tv4qg1eRE6+//Twr9q50dVs4hmbGbuTb3aN&#13;&#10;1TmU+2IQ82df+dkkf9hIdm2osK3WtWJx8a41B9kgJ2J09lOy2/okxfNjKPHFfT0wP3IhMSoGbtfZ&#13;&#10;/BesvPSUgLNOyA714KI/voQfestb3tLFPfCSc1CMC9tjKebNDziG4uDgC9PEluppF8z6WOQ+nGzg&#13;&#10;Up8Mkkt8SQyRev32Phu375/48CEah9of6j12D87mOlWCHUxzPVV/1TN4O9hcdsTPBfkfRclLtO3V&#13;&#10;4+/5fb/Vjrd9XrX193kdbMgNuSPH7plDv5g77JPnUneduMbcrZWds2FRklr7qWJdIEa2kU/e4mSZ&#13;&#10;07TBw1rrWMs0Ikcwa0LAgUs2c+J232SnztD01JcgvvPOO7sEojcdhGnXhQIwHgyN4IGyC/AVQmwh&#13;&#10;hzZ1nOdQhpS2pYvDWVWnrT+Ha4ZJwNE3+IyDRLA5nRV/mOjHzn7JWAbQb5kJgsYKvtstxkAp6NPO&#13;&#10;GW1JUI+13+d9dFoYSIDmmwxD9MLFLgU7re3mEDDih/v62HaBKQfPqdo9PeRcjWl8Xw2VlE0CRNtj&#13;&#10;CX7Is2Ac3n7LkK0RcI8VWL3jHe/o6kkY0QuFnbWTZx0nPdb3nO/TNbYB76N/ZGOowETdORc6SP7H&#13;&#10;5oB2z6aeD80v9ckB30V33Vulw6kDX9dz0S90hyZnhc6Mzcf9PBN0CnTVNyft7WQT1PtN/iEZwRc2&#13;&#10;HX5n9TVD/NnVPfNTMnf8G6M/dS1WLFzYVnbFy7Fg3NKpT/7PT33ceOONXVDuxRj7o51AXaJ76BMJ&#13;&#10;RsoAAEAASURBVKc90o8x0QPX+HF6PFTwRf25yGBobGUr95zRGkzb+/1r7WHgaPkTnvXrn+YzOvDQ&#13;&#10;Qsr/UPFTdX7Whn/gR/nQKpsjAFd8syi2OF6H33OT381nvboFHILJkD1ND2Rym3Kefvd1xtskJ2wK&#13;&#10;sDvRyyA2tF/MG042PmnDdlpfRoYkAq1HrHWDE1k79AIj9t6czWfI3puvZzBKso9/0CbJf5trvGSz&#13;&#10;gUZs1+8r9s7PfRhTwkk8rb2+Dr2QE3OEj9hkSs/MtZWd9noVDnlB4KzggbFX6a3n5NkLBNjzM5uM&#13;&#10;u4quOT2HR9YiZJEv8Dm6PESrl1Ni/VU4DrXt34ssuC9WjV54OUZG+sWYXnxZ+3txQx/c2wYt/bG2&#13;&#10;8RmWsRNoJEfm1ceXLrivDp13zdasKvpRTxslY0y1M5a8pH90awMtfsqR+AmivFTs0zfV36E8O+oE&#13;&#10;dRjvbOEiQe2wqyOK1Geqz4TB19gtfhg6h+KZvnZRQgchtJtIoi73JNfzlYBdjH2aPtEWBRtrTwkF&#13;&#10;PKm3K+zGxj/N/Ti1YJ8+7By1MyEJl7PMxRja4yujLYHB4PgZD06kX0KLNnFEGd8ztCVgyP1+H/v8&#13;&#10;jCYJULrn5zHseGNo4wRa2szl7W9/e/eTIOpKbO+qwI6Dl4wV2MeBB++Mi367S7xMMAdyPUecQ++m&#13;&#10;Z/MVNAioBeJXli/IvKAjk0MFj9785jd3wbfkUGypRZKFzqo3wUN9HsI9ODnYgejhGN3q0Uly4vB5&#13;&#10;TgXP0MfXZV5D9HmWOp77vEr2W/4ncBvqu72nXwufBNvG4DuyUFk1ZtvXtq4zV7z2YlBi2YLJrio2&#13;&#10;PM+nxktwq4650DEJWS/JJfDEIin6U5yTgHId/5l6cz2TJzaUfqDbNftK1uJXQzt+OtgdixbJFd8o&#13;&#10;ggf7MlTwwctLv3lvYcT2+Fqpr7W/8IUv7GxzK3v9PoyHLjSxbdHjfr18RnOf7jzb99k8FJgEX9er&#13;&#10;Cgxir10rOQ+19WzqedvG+OrqHx/93vqtt97a8YkN4cvJ/Tp0tv1e9OtgGp0iu47IwBA+4du6vBvq&#13;&#10;o3/PePoLn2PbMla//nl9Rhfbw25MyZY6NoGQz8wl5/OidZvjwJ1vEI/mW8J+EkH8xn94bn5K5mkX&#13;&#10;8OXlTyXxtbED+Cg5ffXyW52Se+Gn86EX87a+4ren5gOvxP/qJcbXTu5AMujmm2/ukkR+jgp26c8Y&#13;&#10;DvLFvtlsxN4973nP69q1cUzLi0PB1txSyIp5k7v4xvZ56pm/557BNXjm+dA5/cKcHw++OffbtONK&#13;&#10;TNvU5+WMhJ3/RYFvx1YyZ3aODIplHLnfny/swgP1Eo+Hd/36Q5+H+ibrXghISr/rXe/qjjZuC8+c&#13;&#10;/e8VGxD8dKcXNu7l+dB4+7hnjtFp2JJZMWbWPkMYqN/aDTLO1ozF6/05j9UzlgOP0AJraw/f8PbP&#13;&#10;wuUmxa5k3XhsNp1xPUTnPvDc1phHnaAGEiYTDDt1GC6OxqJm6icV1Lfjw84Pi0lCkoUPAegL2raY&#13;&#10;oR/JMr89bdFlHIJnVyMhjMHf5nin6Svzd6bIYwVW6Fd2jdsYDZveNyeGhvFlgBS044t7nmf+m/ad&#13;&#10;+mlvHEk9fBUwXlkGlhKlKcZtS/u5vY7jYfASDLTt9n1tvmizM1ciwls/gRwdU4KHa/MSaDDE6tuR&#13;&#10;2z5X56wFXx0WeYy+XRFeRiktrhnHSwnJacE/Z4tfx1bwRyAtwew3Yb1EEIizff3inuQQ+eXE8Ydz&#13;&#10;lGCSgNs2v/rj7+NzKxfkZlUhI3Ox12O04iN70c6tXxcvPT8LT1fpC10UcPkHK74qKInghRZ982KI&#13;&#10;nO2joAvtAkS2WSAuOX3TTTd1Lyo3oQmGSbZ72WwXqd3A/Eof/+ABE+OPBbKbjH8eddkCvLPTWYHb&#13;&#10;lHxFLpx99dP/KbDgkYSGQYtLrvmN1772tV1y3y5AQbrEpwRLNhKsmiu552/58yH7lvbo51vJ31nk&#13;&#10;P/1t8wwPB5yix2hdp2hHptRnt6fmNvWsP5a6+vZNJDs1vXDHzyzyLGAttNBcZTMEwgfrAklG6xdY&#13;&#10;jxXPyG9fj8bqT92PjpAZ/YYW933et31iP9BBnqdky3P2dsomTeEw12f4IS6VYOYz6R5/1S+Rib7s&#13;&#10;aCt2Y4PxEp6xzf0+Du1z5DMy26ffcwd/QD7Ua+29z9be/L6flvITRV5WZ+3S74/8iWPYPvrnBSx8&#13;&#10;5Q8ccB2jpd/X3D6jnb8Qm035DXjSsdTfdB6RQe2msPIM3vy4XaWvfvWru/WzTUSS03BH57EV83aQ&#13;&#10;L/6U7E4V/LBmib2G2Sb6bSx9GA9vnPlya0TfAvRzddn06XlssDba+meANhBYz+8rlp/CxzO0pgRf&#13;&#10;eJlL5pPnzup77hDfJD+o7VlLaNE3vjnEUTaFWYOIe8Xa1gfPeMYzuk2OsD3GcvQJakyjFBLU2UUt&#13;&#10;4Zs36WNMJRyXl2+avfnhoBg7ydYIz1i7097Xr8DB7lFKb3wF3ZJ0zpsaltPSsk47Bo6SUJ4xTCgu&#13;&#10;R+WYq2Fq58q4wBjd+Wcj7pmfRKbA4+Tk5P5Eg7abGPp2LNf6FcAwLpKCvrrsTbCddZsUbTgpMjNk&#13;&#10;TDfpaxd1Y7QFNoJgO6MZ2de//vWdg+3LD+wZY44N3tpxfNsoxorhF8gbx89VcPShs08Pe8ER4NMx&#13;&#10;BjzBFc6+Ku8lgoWOr24J/pQ+JnREoBL9YFu9IbeT5yw6EVrmeGbD6Nc6ekZOErTMcS7hmyCnz9uW&#13;&#10;XvUceJo27fNtXPMPgl279gVg/CBfaweSn+RiA4x93iVjskdsxV/8xV90u3Tph6ToOjYJtvohO850&#13;&#10;TFt65hs0CfjbuannvuNQdIleiAWSPDMfNmKdgtcSABIsfqYjLymG2uqTjPimmWs7WLzE4Cv0sy5P&#13;&#10;yJy2Y/4yOhEZGKJln/fQFTtkLmIAZ/dD+xB94gR8koyB1TbjMuPq20sDu6fzraTQYSwvZ/CpymYI&#13;&#10;4CtZlRgg+9YvU0VdPCbjYky+6LSyrJ2DvOkTn/kNfWdttI7eTdF7lmeZlzmP6bP+0S+mgZ2NIYq5&#13;&#10;pH1348D+oJ2PiG6ZF1t6ZZmgHrMD/fvsro1Y/NIhYzHEOnK/Thwmzh17IUy2YSPx6eW0+MTvTbO5&#13;&#10;Q0VcLGFngxv9sG5Ag2t8OhSfPjQ3tLMnUwlq7dgGB1lbB//+WOvKIazFHNZxDutK/PEiwQuFY16v&#13;&#10;wZY9dkwV9fgMvh+uff2fautZbCreu7ZWlqPwe/ZknL+XC1LSd87skQ1p1oY2eukjz7oGM/uDPvJK&#13;&#10;511PyWFiKVNQd5txDZzZI7JsU4Z/rC436Dr8EGuxM7Dfp//dJQuPPkFNGRgpuwMJVH4Hl4J5mx6F&#13;&#10;7Quiz5KSd999d5fY9p+PfT2B8OrT836b0zCKsDEwFsHGet3rXnf/21n9M7KUm3Pb1pinobNtwylQ&#13;&#10;DjtlKEjf4KDTPUl1SpvPbR9zug4/LfC8Gbew6u9sY+DJjKBEkkFJO9fmuEkJJs76O1kmYSRBGSBG&#13;&#10;iXFat5AddDFUgoc5FvNkRCVlFPTC09e127kGRwkrzk8ySPKB/G9aIpd0jAMht8YSjEpy+H1M31aw&#13;&#10;40+d8CTjoNeO4he/+MWd3RCkHnMxX7sQ7YIWjLOZSVBPzVs7dkpyifyFh1NtDu0Z+aFf5IftS5Aw&#13;&#10;NA/z90LTjlntlNZWDLU573t84ec///nO1hi7L/uhBz+T+IuO5Nmm5+hj245Osnm+FvvKV76ySyAk&#13;&#10;0Sah8IIXvKCzjW2b87rGO7T4JoFvdPAL7JYXlfSDf1tVogvBF4YWqWKS+EZ9pB6MBPKSDLCnW4dQ&#13;&#10;8NGCVAKIP1Kycyxzzxz784EzLNS3E1qsZRGE/32Z8VmCyXP6xeaQEQn/dRbC2usXX/FyTI/xiP1b&#13;&#10;p8/+fHbxuY8Dus0D7vAQh7FL6gXvITrEmuI2tiw/VzZUb+ye/jOGOsZCi7HhaacPPaYv5KDluTj2&#13;&#10;Oc95zlEnDcZw28Z9MgtTMapE9RSf2Y3YLzJyWjmO3BmL7NA7MQEayB87RQ8TE29jnuv2gaZWl8XN&#13;&#10;Pk8VMgo72LRyPNVmrs9a3vAn/JGNAmJW/GCPVxW8s3v6ZLn+YPPIyaH4nKm5BRuyn/URO9XXGZ8V&#13;&#10;z9TVLm3b/mFj/e+bT16cs7mXlxvYtGtL2upL/kAd/MAfumINwdcdYokNYIfYAvLVxzPzct8LZPVg&#13;&#10;R9+2VYIxHyYW87vfNjtZsxuTjuM5Osn3sZTM23zMjR0zT8dY0QYvYCJGsJaGCbmNDdRWnaHCnlrz&#13;&#10;4KNiTD7eul3C1LcAs36PLBhT317MvPSlL1387u/+bned3MTYWEPj7/Je8ERPDvOFjWfmbJ00VtRx&#13;&#10;kG/6rQ9tN52fPrSL3XVtXPbDtwlh7CdRrZPId/qHMV7GZuvn2MrRJ6gxEwMJngXH1cu3xXbceOuT&#13;&#10;XTjqYG4YHyZTPLsr7WDm+LUnjNssxvAGkLL/2Z/9WfdVlQRZdiP+4R/+YbcYjvBuc+zT9kWBOGgY&#13;&#10;2u00phh2v1l0BtucTzvurtqF74w+JydpyRi0hcGQyGS0HAwSHBiJtG/rr3OddvogV2TTm19O1++Q&#13;&#10;M0bKGL6e6YPT4IDU5wTIz5zkBZ0pAmdybcfGpUuXuiDHT+4kmI6MwBgGDklTP89jbsEs/U2dg5tg&#13;&#10;UcFf2OLvq171qm5XJP1LvYyds8DyZS97WffzHtldssn4U7TN6Vk7J3JjoSN5Yc52JEwVWHnp94pX&#13;&#10;vKJLErV9TbU7lGfm56BbvtrJPpCh2OihecAQJuQ2iQE6vu+C5tAhOS3xuoq/ZCFt4JDrbcyF/byy&#13;&#10;3On1l3/5l4vbbrut8yXRVf2zaersS6aMLRkjSPStJjJgMcA2sdfBc136Uk87sQcexMabL2w94wfY&#13;&#10;R5/TxvM5F/4xLxzhg+6TZdKDvV81h/hR+iJmkKD2Pzjyckx7speivjEkDPwPBz5TnLGq6EdbvoYv&#13;&#10;F3e1/bbt8Ve8l4VH+2zX16FpDLd2HuIwesyHRnfSfohOOiXJKKGMN45N5Sx0kV1jSXizIxZSvu7r&#13;&#10;xbJ7oUN98bOFqlgaD+YanwxhNod7MKNjsdtkOPj26YN3Xvio4/NY3X7b/ufwmr5JAEtOOPhAPPXV&#13;&#10;7fi4fttdfzYnMk+WrUM+9KEPdfZzbL7uqw9H+NHxbfqzXc93qn/yYROHGFliyDkx9VQ7ttY3N32z&#13;&#10;ER7HpJfkg60jqza8wCjyHEzUIQP8R2zhEAbq8QXiYj8Tyr5Z/4791If+2cesN+ArmRR/knPoOIQz&#13;&#10;/MxJHCzZKYaBy1CBKbvAbmTeQ/U2vZfx6Dz/bWODvEn+Fw7+Gi/fTtu0/znXN3cHPpi/zQB+mhIf&#13;&#10;poo21rniKfpAvsm6WFNp7WX0wxhsJf7JhfDvXgjQI8lp47rPxsSGhjfiON86tnOaz/dSp92MMUXr&#13;&#10;eT+DgblG582ZjNNvMSj9HSuw0hYuWQ+o654SXLoPA3/CT/WMjxYHP8uXiaVspOPb8C39tjjLZYqZ&#13;&#10;U8K/fD7089EnqMMgQsBwOVv8Cewpra/utkmq1M9ZMPaa17ym+2iHa34Tl/E9S2BGyCg/IyOgT8JM&#13;&#10;Eo2QodNYvmqP7jkV9KGdU6DIY0UgaEEvkKWAUayx+vu6zyihjbFliBkHRirFfDmEy8u34X6eAj8k&#13;&#10;7xJknNUoaM/ACSwZHAlnNFl0xiiFlqEzR62ufwyRROpQvX3fg7G5SnpJwtj5JpAmH/QwO2AiJwyz&#13;&#10;bxVoQ/fsWsw3CdaZi3b6imPmUOmanxIQXCaAz3jpUzv03XLLLZ2DFVxy6O4fezFHLxB8NQvenPSY&#13;&#10;DMKNXtuBk93TCXqOBSdzN88Ea+yeYGGqwERAlmAHpu0x1XbXz9DBLktUSSi6Vvo64J666rFHfKSE&#13;&#10;3TaKfo3HB3sB5euy5Axe/cLG7qugkd1HJwzQzWZYoPHTbBf54Ks9W1UiSzBns/matoQHdhH7FoPP&#13;&#10;6/Tb9nHe16FZkE6evHAI3TBy3xxiQ4bm455YSpKA3ZF0Jg/xw55nHPPLtR1pduVqQ+dWFf2wT2jC&#13;&#10;18j+UDt67mWUOeCv47xKsOrPKfSbA/rQBnP/s0GiJDjlPESvBCdfm9/sNkYSddqtKqnDHkjyWxzz&#13;&#10;q5LT/peDBSz7GBnQH+zE3Pz9tmzIKjqP7XniUTESHkYHhubpGdlQV7usUyJX2qwjz+RMPw4JKXLj&#13;&#10;ZR2bje8SD3x/ZGKIll3eix6YJ5rYHmUIm+gE7HwTRpxNFuGwL/o7Yrf0xzz4I8kKcZuf0rH2avWw&#13;&#10;f033ffMt/+PoGHBo4STv1qf8rDhmaH6RC74APmIQctXa3uBGj2B8snzxSifkBrxcFxuMFWsPG2Ks&#13;&#10;GfXDDtr4oq8hesb62ed9dMIENuSM7adzfOhYESfBBY7mHQzH6m9yX1/sT74Fy+egT0GrzUyOdWzc&#13;&#10;JuPuu665kTvYmr/8S7uOHaJPG3jRAz7axhm44Etk0PMUOuOzMcS9Yl3y6ze+2RO+Xs7K8368rl8v&#13;&#10;cPxcKV9v44Ad2/uM4TOvoXPmDaMU/pIt4CfYjSkZpwcS9c9+9rPvT8DrK/GUPsdk0NitP4ansfTJ&#13;&#10;x/pGgM2x8BevhtbQaRwvF+HLj3neziP1Dv18YRLUERzK4u2awIrCcRz+KyZHQphaocFcgmP3FGNr&#13;&#10;MUCALYgkyiQDW0fWF4YIVQQnQkQIOUxBHyPrx/37u0gJHRolLWPk009/nF19Dv3p3/gcASMJBwu4&#13;&#10;OIbUcU47iyaGkSHL3Nt6+7wOjTnjL+PLOHB4wdrz1Mk/YjBnCzxBYH56Il/b0k59Zwd5GjNS7fzJ&#13;&#10;ZX5CBl4xkAKBlpa2jWvPyBMZ5RQkexnItOnX3+fn0GSudEdw7Cwh6q2rN7N0jHwpdI9uOjPUHAGj&#13;&#10;LMEtYRzd02/61g7mjDo+0XE7zCS7fU3GQoaDjXMNb7UP3wSQfnv+5S9/+f0/LwLTi1BgKlFkkSPQ&#13;&#10;EJwIVMaKgN1iT0AIwyyGx+of2v1WLtg8dmIqaDG/Vv5cR65aGT1PHIzf2iH2gl2OPxujRTu6kq9z&#13;&#10;p17bV+5NndUPjmwh/IwvAWmBJ3CWcGuL+mSKTdxXQSus0BYfxq7we4kXyDudMceUls+Zd56TIfPn&#13;&#10;/1u9grWDbeRb+P8sINLv3M6RK3Nin/nNJH09Mz9zNXefx/xg8DJnttf8vZBsdzmnDgz0BXM72STJ&#13;&#10;1rXN2uEnn8q/0uWxop4kuXmJwfBijP6xPs5yH2bxb/pBu4Mcog025hCfhgcp6o0V8iuRDDt2XgwD&#13;&#10;W3JnvPhF80VD6FDHM744Czh6a4EsUSN+RRM6Mr42rsXbYpNrrrnm3HEcw+GQ7otj6JLdXGymFwDB&#13;&#10;dmwe7JNYxxqCXlnn5OV++JO2PjvwF9/ZO2PipUQI+y857eW+WIrcqSt2m9Kh9L+rMwwS34lTYnuG&#13;&#10;xjM/9ek++ZcohIl4udVrdQ6l9Gk1D/psc4VDAgsfW36312JoyWl81Fe/v0PBYYhO8zR3ukJeyUY7&#13;&#10;97TJPc/ZNjIff+VZi4trdpLMqHP99dd3Po8dNFbwS5/GcN/4fkPWuoaNlLgT28DfujHyl3bpJzTO&#13;&#10;4YxGdKHRNaxCb0tf7sHTetr82Qpzh13m2rZpr7WHrbHauu7jjX5h6PeP/bNkfsf9YAZPSVh6wJYd&#13;&#10;Qwmm7LKNDXwBP0CmrGvNf6ykrThMjsC6DoZ8MflzBHP94xPeGkOC1s9MsPvG085z9ZRgrj3eyotZ&#13;&#10;C/L11o5sEN/jeeqO0bmv+2Ie9JkbWTV3sTlfK/ksXhor4jA+1mGe7CgcFP22B5lu5dlYxtWHMfgx&#13;&#10;vlbMmf+LxVelwE99xbV1kRjZRpZ19Cr9HNr5ODR4TdTDYIGaRJffls1v4npbQUhTp+2SctulQmnV&#13;&#10;ubT8aQIOhqMimASEMCYxyCATRvcIU5TaPYGjgJ7CM7L6FeSnDUFWGBIJOYYWTftW8CgYOjMHyYup&#13;&#10;kp29doLD3Pz3PY/QGzrwhkEShAtyIwepl7P6DLPdfjCQwLSzloEQ6DJO+O/I4o6zXNdJ6l+yj8ww&#13;&#10;7H6rMc6B0RwrZMNBjuwMtsA/Wb7hJ5OZ41jbfd43T4lmATJayYfdHxZCSQyQOcGdlzhJKgju6Czd&#13;&#10;axPVcMefHBJgAhl6JvFN5wTs9Dc61td1vKJ3l5b6fcMNN3QOF2/1fVEKTMgtBwgLByz7WAUPPPMt&#13;&#10;D7w4tmLODnbLQbbIIX8wVciXwEMQQs7TfqrNLp+xA2hAF5okFQS2XpCOFW3MXYKO/kkE0gX9rGPT&#13;&#10;Ii/BzzjGZ2sFfhYW9PLy8lspQzvS7cS4tNRDNnafJYFkaDAHiVg6webDwhzHbG2eee4gQ2waezSU&#13;&#10;3JEM9eLOS7t1cA5d532Gg/mQBxhZjOKr+aXAScyk0INVhR+QND1Z+i/fVBJfsOGRpba9enZP83fr&#13;&#10;lPABrfC/stxtSRbHinnQEXWNkXmqv85cxvpd535wbesaP7EKXGHthbnFkRdNQxi17dtr/lWswGZL&#13;&#10;VNM12CvmbX4WruIOh7EdSYzzoxKVkuMWsXRhzCbSkUtLPXbMLQZsMZnjNZ7iOd3Cc3izmVPxoHmQ&#13;&#10;H3KuLvuJN+IsciyW8SwyHFlLXCTZwcexydrRATJm17FFe/yacdCGRrbgPIsx0UnuxOv+lwh9MJcp&#13;&#10;PfCMfIsJ/W4tuffNL7Zkqt15zu0sY+GreVgzsqH8tbVav8BJ4WPUo+uRh37dQ/wMg8hH4n5rtqES&#13;&#10;LMg/f6AdW6fk3LZTnw5Z91vXSlLzcVM/BYAea2EJRX6HT/HiyItYaxn9GUvfc+ND9CJnOJmvo/X1&#13;&#10;LUauPRPj8eF2eZqfI/0E934799t6npNrdke8ZE1sjeglk81k7iv61VZe51nPelbHn2Nat8FALM73&#13;&#10;snkwyMbJDoAVfxK33nrrrffLrW+gwVrfnsOSDkiWWhuQaZsxxBfsSOx8eAdz8srHJ2fBnvomtzi2&#13;&#10;ffmygrxzf4x2NoEvNTc+z2d+z3wl5flcPm6swEPuzm5nbfla62b2NLkJOR1yCIv0BXO+1bhsAazJ&#13;&#10;NV3ha/VJ1qMr7fiw17fkNNvjpYD+jrVcqAR1FEswbsem5Iug2UKQUAn4ORJOKsqI8QSFcBEgb+0E&#13;&#10;+JwLpSQgnJV+9EkgvREhNHH8FlkEX58CPoaFEFJ+gpjAAn3a6ddv91g86MP4oX0fgmhstMOAUnGy&#13;&#10;HMRUggOd5nZ5mYDwTyUoKYyyENrHPNoxMx/8loBh+M0Jf8x3yDi4h5eS1Nox8AIM/6BJUOgscarA&#13;&#10;ifFWRwC8biGL5Iih5yzIzdAOw35/AgZv3rw9Jo/5XaJ9yk2fxvYz/Mk6fWHYyQaayb5ku8WVN4oC&#13;&#10;HUGRRQWjDhPOD0bqu9aWDsGc7jkYfDpGV7184Hzp9VCBkcUKnfZSyO8qwlEAP7eAcYj+bd7DFzJI&#13;&#10;hsj2yXIBgx9xru1YcBNok/tjdJKtDYCLAJHNS1DcYtFeqyu4YyMEb+QzvqCtdx7X8R10IgsLL0b9&#13;&#10;dh/9GiuZu3YWVtnxQy7onsVv+h7qI+3JCBtGfpwltthZ+g0jgWFb1zWds/iTqN33IiP2s6VREOmb&#13;&#10;HXibRHJLZ+rCRXvBq/nDUvBrgeFlaF+O1LXzxD+GFdDOtWR+7Kl50QmLRbxtCxtM1k6WNkRybFXC&#13;&#10;Xb9w5A9g4CWtxJMgPiVjkw/PEx+5P2aDPKOT/Aj8LZzxkG+BefrMGDmTT7EaH54kdZ7t8jw2D/Ty&#13;&#10;ZRZE5E/MIsbCh6l5hNbUsSijg+bNJsAbPj6TST45yS1juu/ge/lU/kBimv0g257puy0+68Miyv9x&#13;&#10;4Fvxv1+vbVPXD0QgsbafOZMghrvYe91C1skK+WB7xK54i1/ObAz9wRe8dViUW5fgLX9Hh7NO0Y+2&#13;&#10;Cj5a+yTJsS5N26iHDjSxLRIu4mNyu45sqWOe7JUYT0Jrk/h8G/Tvqg98FGvw0V5I4I34t1+ir2Jt&#13;&#10;dfhbuOR+v/6hfSYf7Bp9wWfr9shtfy6ZsziE/7LZAo4wZIetV/v2WBs4k3/rBS9K6BebOCaD7Ksx&#13;&#10;rGHolrH8lJWd/Hgg6eSQ4OIDjdEft0/7rj/HJ2Qcayy48otemrU618fXZ2s2iT6+U+EPVvkA7fCP&#13;&#10;XyGXxmCHxNLiDLaQ70YDf45GOGlnDScmsCYRox5TgYk4SDzihRws+P5NChkV+4gh8NH6LrGpM3/D&#13;&#10;NpJn1+J14zrgnAJrvGE3rcG9gJCvELu2u9fHdCH97OscGSNX5Egc5Zp+OsNH3Ol6VYGTWExb9tSG&#13;&#10;RXIoLyEX5JqtgAXZV9gUGBtHzpGeoAP2Xg4k5hoaWz9s+80339zlB9mpueI8RP+m9y5kghpIhARz&#13;&#10;nQmOM+WycCQwBIggt4WSZseIOpSTc0lQkP4YckZTAKgPwkvw4sQII8GO0qtDyLSxMPPbtw6GHV3n&#13;&#10;WTJn9LhmuDgJ9FrYcEz+oePlZeJ5lYHUngLecccd3XwEg+c9nxa74OwMezyRLPjzP//zLojBWzwa&#13;&#10;Ktoozoy7BIsgX0DBYAhWOEZGH/8tDhhxyU6G3D2fVxW4WzSQK2/JGDGOmMHkKMKX9NPSJRj1w/qC&#13;&#10;HoaSPKk/xxK6nAUudIX+kHkvjk6WSQ2LJYEJmYOnxRI5TLIPruoL6Mgiww4jZ0EgvSO7sG+LMWFj&#13;&#10;XA4ED+0QtWsPdnnh0Cad2vbHfA0XMuUMGzrLzgmI+kVA7W25JF342a9z6J9hQZ7IHVmkh2ziWIGD&#13;&#10;Nl500Uf2gJ2Irfc8x1gf27xvLDqRoCsJYou3qXmEBnOxwPN/GOIj8/ImAVfmw77RNXqThKzP9JbP&#13;&#10;08+VZYJFQsG9fiBmLH2cLHWf3WRXs1gzxnkXPENTO7ZrcmAHKjvBX7MjDnXRS3e05Utg7BBPSKrw&#13;&#10;nfwhHGKX9KmtlwC+mSOwbcc873mvGs/c8I5MmZednW9605s6v2geKeYvQcaXSVSyI+Y1Njf38Z+c&#13;&#10;aQNbix+2PFjpG8a+SmoREJ861id6yL/YhX+3mPBCmj9p+wzN7Zn/uOuuu7px/MMfPtU45o/H51lg&#13;&#10;KV6hv16Qxw61eA/Rg97Uac9iGElqCRNyp56DnaPXMPaM7LqP33jNF1sowy79GTfX6irwYSf+4A/+&#13;&#10;oPtKu5c5edZVqD+TCMBTQllCxk8A8idinFUyq9PwgtyLoXymQ3SKz8YbsZN1C13Dbzzlr6xrsl6h&#13;&#10;M4mf0iceutaPDTRsYHRwckJbfCgeRqtd0PSZXiihcWqo1GELJCbINB9N3g+94Cu+0DUvncwL/9mr&#13;&#10;flFXMta6he/y+ZD1E1/RTzb4JUnMy8s1KhsX+ehjkM/aqmNNBw+JKT7YIdEJTzKeMYxDXjznn9hG&#13;&#10;4/IVkkzRkZwzjjOd4nvInZganfwc3+KlK31yaLuPEvtirpmXWI4fMEdxHBvBD6g7NEd0a8/m2DTF&#13;&#10;7lhb8dfWeXlJpq1D/85sDRtHFo0FI36Knood6Ty88Ao94YezNaG1CD8tzvA5z/eB4zbHhA3/z2aJ&#13;&#10;teg03owV9c29LT4nbhO/kkPrbQX+OfDU9ZDNUBdv2IuTZYzu5QzeSsz6Nht9oCvJe6FjjsXcyJkY&#13;&#10;XNwq6S8ZT3fJHTl07mPYn0uek1FrGnIKG7haOzvic7WNTDobz8t+ukRPjDmGubbBEsa+RS7XJG7D&#13;&#10;j2MuFypB3Wck5nI0hIhx45wkvBhShsCCMgY7bQklYaLgBIvRTJCXIIcwcWj6J3SEnUF1UH5nJUKn&#13;&#10;HQfFMdk5fenSpS64Z8j3VcwbnYJVyQQBLDzMlyPnZKOgUzQKFm677bZOORkuxsx5nwXuFl/mYneg&#13;&#10;t+w+TxmIlt7IADmwoOMsLAYEhHjunq/g4B/Dbc7hddvP2LU+LBrIozfCeGEsBnCs6J8Ty7cABE77&#13;&#10;xnmMVvdbPFzTF4YdZoJCCyi/k2WR5q2vFwlkUfAIa7yiNxbqCr3CF1h55jwmn+5zJN76Cg5Pls7W&#13;&#10;2XgcANzodEtjN8gF+AM7vMAHdtAihiOk+308vUgQVFvoHluBAz1kA+kzWyGxJUjs49DOPc/YS8kF&#13;&#10;um/R6D5MyZVrfZ+XfLFtdptJbAnw2W72ZN0CA3rGjntpxt7xV/TPM3MhMwIy/bqmf/weneVL7QDk&#13;&#10;R+AKG7aqX/RjcSE57Sd22NMkwft1z+MzPsUuhVfumT/7bneQ69gr9OMxmh3mnx0pgmFJJglqsgSf&#13;&#10;FH16yWPOFlhz1Sd04h99YA+85BBk0wtfpfasLerDSYKNnAis89I9eLb1XbuvXZIs7AvZE0ek0Cnf&#13;&#10;yhrDSXv98BPkEQ+0J4deDqCJv1hV1LHw4A/Ee+SSTcTnYEE+zqOYi4UQGWKDfJ7CsKUpmLb3yB9f&#13;&#10;Cls6Gn+Ht+ZGt9kNCznt8Zasu6eoo7Q0uOegA/zGH//xH3e/R+kFcOp3jerPSgTgjS/kj56xl6fB&#13;&#10;kN5JaGjPnkZn2CwHvhtL0sJiObLV1+U+wRKgeMy3tTLQr7fNz5m/xT17w6etSj6OjU9/yHbrh/R/&#13;&#10;XnMZo+us99mjbNwQt9FFNtC8gp8xxNrWCOwsXjvOy5addY5D7c0PT8UW1grWde0avj//9BF+0xO+&#13;&#10;jH7wbXTFetzZtz+SzIMh+6+wkfyBNR7b6LDBTV5AafHubnzvD6zZWeOJxeidpBV+2BnJXhovtLVt&#13;&#10;d31tTAcs+c0ko9kJumYNCtfsLh2bIzphKt70bT0yac3F5vA9DrKpDr8GO32yefwuHsCGXZIUhym9&#13;&#10;54fh146LH2zR7/3e73WJ8PO0Sbvmh/7NFU5kBg/wpl/WkZVg5oy38fV9PNNX6rMLeCcOys8H2SAg&#13;&#10;NyHmx1PrZjKcnEP66NM5l89kSezDViQeJJPmnHmvS6v65JfsmreDbXDAJj6XTuMdjJyvLNcE+Nni&#13;&#10;P4abMfAguIuBk/Bel85DrHehE9SEgXFjfCkegWJIOaWTZdKKIWYgvclzEKS2MBqEmtFUCNGQgLmX&#13;&#10;tq4dqWthKlHmEPRJADijJXXaMXd9jTZziuPgkLLjTaJQkgEW6mQeUzTphyHguCW0JDZixKba7eIZ&#13;&#10;ehW8EJgKxs2PsdqkpB9nfZEfxsPZfDlTiVW8taCD1SaJFv2qTxY5XrKgHztGOO6hxTVZUciigBQd&#13;&#10;AoBDKebMETqTEUZdgM2RkhtYCugstrxNj97hY/iwyVwFMRLS3kQKQAWabADZ1J8jmG7S76HXNW8F&#13;&#10;DmQaDwTgdD8BTeZINgXx5POYCp0mX+wC+aNzvpkgIbmOrYAhPZSMFMBJVHoJKjlH7s578cEWeXEl&#13;&#10;GMvOF7K9iXybj92bbI/gir6wL7Ay3/hOdsc1/ARs9JX/MC4bNqZX7ktOX1q+nH3JS17ygBe0nu2j&#13;&#10;wMcczRUf2fXQLy6w8BJkWlAKRPFWPMF24zF94S/5GYfFM98Jo7bQtRe96EXdvOmb9vCbU8IAFnjt&#13;&#10;LKiWNPMChkzwoXzOkDzBQAI7ixdJalj5PFTShzqCcBsHLFDpHT3iF/zvEHY7gX+/n/CIb6C7sNdH&#13;&#10;vh68jg6nT4tmeswOkF//AIjfwJskKlJ3l2cyQa/CB2MFq6lx0QgP57a+/jIHiyvPxC/qwcdz88Vr&#13;&#10;8plxPY/Ot+O6r5B7O6d///d/f3HjjTd2upPx2/p1PYxAsGVn8YH+kOOWd8Mth+/CXmGz9eXs0Dd7&#13;&#10;RQbYGrbJjs5+bBldantnD+mlb51FNjzPWG3dbV1H/jIPdnTM5rRjDtHvnoQKn0xeyb1ijF3OoaVr&#13;&#10;F9doj06zn+JmvmkIJ2tMsRv/RtcPed6w5FPZKglRsZpYh48m21Nza/WKTCXBbHMQ/CSNrQvISeqm&#13;&#10;P1jzY+TI+t1Y7ODl5c5tfSmpm7bdze/9UZ9fya5hsQT9sx7xTc7zLpF/NIh1YOEbUPw7HWEz+EPn&#13;&#10;fgwzRKu58yH8P5sBK/GNcfDK+oJN4qPhZf7WdvAQO7rH56vDLira9rEkx35GyktrvGCTjqnAEf7s&#13;&#10;NRzlBWCkeAYPspTSxyf3c9aG7NJ9ZwW++sBX59Qxps1bcFXfN2rphLVfcmbiktDoPPeCRvInNhcX&#13;&#10;krHENWjPHFbhODRPbWDJZzvILozdF6/SLf0bj12OXLfjDvWb5PQrXvGKLkdoPXIa+ob6nvO9C52g&#13;&#10;xpgoKOWTGOOILJQpIiW020nw5k0iA0qwW+PcF5L+Z2P07xE2B2Pjd6gsegR7jEEWbwxSFEUf510Y&#13;&#10;KUkJyQ1OgzJzJByH+aCtnVf/c0svvLT1ptS1Q1C0j4JmB76j2ZGECqPhs2cOn1Nc4wmDwtGSF9ec&#13;&#10;IYPtyIsFPBQYZjdu+lj3rF80Gk8/zjfddFNHZ35TjYPCnxZ3tAgAyFbket0x51IvPGHMYezMITPI&#13;&#10;AjcBqMCJPNLFYLUp/YIszkkQevUyEcJxcCbkPsmTyENkJmOg8TRFPymn7SPtd3WOzKOPPMFdgOKl&#13;&#10;nRcEimdkzG8Es5UwO1R5G8LR/AQtAnMv18hckrstD4faupc6bKUkpqDeP27xG238Cju/y5LxjUE/&#13;&#10;0JGFBV4p+OxZStsm9+Dgfp5l4UIO6A/5UId9YkMd7DrZUJfvoGOS03Qr/aT/nPXhBZTdw9kFQ+4i&#13;&#10;i6l33mdzscMsi1U4BjM42sVnIWfe7FTshvk4goFFmiRgsG/noR25kMzzIkj8oe3c9Ck0mQe7C4sk&#13;&#10;fs1vjLfmqq7kF6wsyPF2rITnznwf28P3SUyRO599y8yzKYzEGFnoit/sxjL+mByaX+bQXuOZhXJ2&#13;&#10;UpNT8kCH1TuvQsfIl+S4BTnfT77IIzoc5NA5CSf6Sb7gjV7zgyvc0sZ97fha9/DXfC2uYM4OGluf&#13;&#10;sEj8ZlyfM54+6L0Yml/wky7iodByXjgd+jiRf5iLeyQB2CA6BnO8gyneOuMpPuGLgh/uqasP/KUr&#13;&#10;iU3JUHQg8kKO1DMOuVL06b6iT+PqD399tdu3PU5OTu7XQXV2XczLOOZgTuJrcyGz5gs7R7BBL1zM&#13;&#10;Qx1tPT9Z0u3nSWwGsgYL7cF+1/PYdf/mgZ9+Istcrb3MMfh5TkfFIvSeHB1DkfDJixbxTnSinZu5&#13;&#10;w2GokCF6JrGtDttpLccein+H5MM98kgvJJXpD7vop2f4OtdjJXQY12EceQbnfZToAd23vvJC18Hf&#13;&#10;K/BEZ0rqZx65357VFwf61jUbRBfhIhdA9szVWGIEcipOoKvqwa7tu5Xh3Lfpwwtrmxpcx4+hIfS1&#13;&#10;9BzitbmSMWt7LwbxB4buw4jci8dh5vAc7p6x2+rBNH7emf0Uy7CVDljphz1NXoH/wTNxKVvBTljv&#13;&#10;sZnknX3VLsfcsYUDWmHjOmd0u/bMfceqom5K6ufsfq7Vozcwhyf7AuP4U/Xwyfgp7mkXe8MGsdc2&#13;&#10;sYir2CLYX4RyHJ7pjJyKIFBATimOicETyFjYMKKSFZK1jCmj68wYRJgi5PojgA7FcwED48koUHaK&#13;&#10;f7IMHgieRQfhVY9wosP1vgr60YBmiw54CF4Fy1EkC5d2vmjVRtsYSnNg/Chn+7ZNnSjhec8RTcZP&#13;&#10;4sELAnNklPEHvZSfQ4jhRqM5mJ9DEiFzUE+S0/zwECZ4HMzIUHi57pz1HaOFJmNzEvr30kTijDMX&#13;&#10;SKHbmOqYE3lCizmsO95582Cd8WBGf1oZZJjtzjpZ6o2vd9JJX92mnxzwJgVudpXCiNPQJ5206ME/&#13;&#10;PMZb/OZgLopDaDEkU5IbAiMv0GAtEFLIoYAcRuT1mAp9Yt/tmLbQ8JJS4MzWb1LIFszyO4iwg5fg&#13;&#10;kM2JLdqkz3Xqxt6wIdELfJRYYxvwq7XdPtMHgRM5187RLkjoAZsWO6de/Fvsojb68tlZHTaUDsOu&#13;&#10;3QmobeoKegXedl06w8ezfRc4xr5LyAjgowPmA1u2R73wEs9DO4xhorjfFvOHpZ3A/t+EeQv8g2lb&#13;&#10;d07X5uZgH9lKc4ARbGDC92euwYLs4al6ebbOnIxDZvPPEMVekrN8ABmDb7Du9wd3tKij4A9a9cfe&#13;&#10;oxf/3E9Jn+S0vY9mbfKVY7pCpt1v66WfXZyNw2b4yRMJ+pOlv2JP0KrQM/7fGSZo8xmPLCYtchTy&#13;&#10;ZZ5K6NfGvSxuJfbFd/ipvnHhqX4On9kHJXXw2XPxLR6RkSqnQwA/xI6SqBJEV5abY/BaDEiXEl86&#13;&#10;kwMJC/zDC/zHH7EjvuM/G4sf+Bo7rI6Cj3guoYnn2kvwGZP+ZCxyIA5gq8SZ5Evd89ABYzj4FHbS&#13;&#10;Sz0+mT6YtzmYu4M8mzt7Y470NesVGJinNZe1HZk9tgIjcxfHwsdvrOKrQj/Jgt2m7GFswaFjQA4d&#13;&#10;ZJXesPP0hmy4Tx7Ir+fkiFzAJDrgDDf11IENvSEfZEoZk/OMa0yFzrG7ks1JuNK5jIkH9MpZyTny&#13;&#10;293c4x90SiDTfzmO0DdGElzaOvmce+bKf4qp6Z8z+wJv/VvPerHgmq5qlz6Mmev05x6s8Mg3ssSN&#13;&#10;/I31yjEW86anJ0ufbxOHdbD4Ba5kWBzDfjvcJ2vsIT5qSwfYPzaBPLPb+sAL/bKX8NSeH8EDmLOz&#13;&#10;1n70yaHQITpyyHYDbuZMX2EKIxg6xyaYX+wB/VZgClsYONz3Gb7aBnfX8IQ3rPWVWAwf4KuoA2dj&#13;&#10;umf9ZQwlbdBgYx6++3kPNskzY2h77KUS1D0Oh+kEg5OhxJSUINu9w+EwrpIWDCulZhgJjbaE1rV7&#13;&#10;Cfz1xWk5fFXCIotyCBQEnBReu7kInXlEQdBr3oIdGDBgFI9DoUyu1WUMOXbz5owSMLtn/hbi+rGw&#13;&#10;039w7sF/Lh+NjU6K79ruRgbKPMwHLxgPfAmd7jk8d58xihFKEjU4cJwcgHpwUw9vNyltG+Pqk1HM&#13;&#10;okVyWhARowhntJHZq5c7gkOLfg61mLfiDGNz5GDpDd6RQTp4efmVOsmLGH6Y4OdUwQ8yamccfYZv&#13;&#10;9Nzi5WQp6468dIgcbMrHKRoO4Zn5ewHjn7dZCHsxQA7tavStgUOWrzH88ZoMeQnEzktK+nwa3guG&#13;&#10;6Kl+BBcW9hbICQrHaDjL/dBJbxxsghdc7BG75x668C5+is1Gp2cCLkGTOgl0YYLmLNi0jX3UB3uj&#13;&#10;vjNddd3aRfbKGHRUfX6VHKnjZcelS5e6bxOh1VjmEJ07CxZnaYsG8+Gr0cd/+2kLL8YssiSnBZzq&#13;&#10;ma8j2A+Naz4wIwf8qnnTKwlY9+Ay90I+BNswkTzj3yQCkiwVDwUHsmO+7Gq+PSAWWLfA3lj8mX7o&#13;&#10;Dh/ngCVaxgr5jD9UN/KKFjKITkfbB3kk93b9i2fUI7OJDdCiDrqU85RRcwgWdouxvUnA0Et6RH5g&#13;&#10;r5gvHaOv5NZn9Dqj37zVZde0h6+5032LXGfPPeN30y86lNYu+Kxf9YwBd/QYI/XVqbIZAvgmGcw2&#13;&#10;sDfRJ/jiF1vpzAaRUwd+4QX59Uwf5CZ8pKd46cArB16T9cRMntnZyGdl7YK3+jtZxkT0UZL8vO2V&#13;&#10;eSnmL/GKzsip+UbP1SHj6rtHrj1XxDN0gt2CTXS5e3gkf8yb7rPRXihYi/gWE17DQ3zL97BlwfTQ&#13;&#10;p87WmLPYKt9EItPsW9YN5utaITv0KdfkKPjAhJxI0JF3+hd76TxU6AJ5IpvkyzrNhjbfsuJn6CY9&#13;&#10;RQ+6JGPdT5yFL+jDG+OFlqGxdn0PNjCIv0uMk3HRqqARHuYeW+CeI/pIv/DFGkLMw57ou8XTc/jA&#13;&#10;Q312Rn+w4Yv0hyaHsdXBGzkF8RNbwN94fowFVjAwRy9/zR2+5gsjmMQHkC+fyTP5Di/Uiw8gp2QN&#13;&#10;Lzx33xjaJEnqmfHIAJ3Bs2Dv7ND20Aqa0c5/kRs7kvmz4EY3HeZOj82fvGkDGziTV8/JqXsO/CC/&#13;&#10;5FXJGHw0/Pgb94yjv8izazRpJ56LD449wSu6I9/BpugruOvv2EslqL8nTEOMJgAJBp05LU6fABNu&#13;&#10;QSOhpOAELoaXYBM8Sq4Pyk+gGYU4MZ/16VkELechWs7rHuGPAqDffM2PYjrM3X3nzDlzNB8YMIZZ&#13;&#10;PFFi9zgnxlXbuRRGyi5QxiUH2vAOzeFrjAleMRzmq77P6vnsrB7stCMr5uq+chrepk3O8NUno8dY&#13;&#10;wTn8Cs3oU0/J2N2HA/mTubbkumd+irP5MfhkEP84bIspXzln4J0lrj3XNvLc9unafforkFTfP0vQ&#13;&#10;V5JHEkcnywCVk4I5nTV+MG91t9/3sXyGNUy8xBHwuIaFrxs5H2OhV+TIGY/ZCTiQpxRYsAFZ5JAz&#13;&#10;eh/dU1cf7sdOaKtPekmPPdtFaftFkwUquyCpZVz0sFXqOdhogZNFgvm4h0bnzEN9sq89+Td3dbSN&#13;&#10;HqjjWh1FwCvRwVdKfutLIKYN/RVs0SnfXLAwYzOj57vAZdM+zd9c4ifIvrn43WULfjZHshpu4TUf&#13;&#10;Gf7CCFZ4wPfrRzDsP9o7szMnS/uCP8F7UxrPuz46LaCd4eElH19PbvA/AbrPsDB3LxTN0XxjQ9el&#13;&#10;mzxoAydYRjaNP1XU08746JWY5iuyCMuu0/hz47jGS5sQ6IMXEGI8cyIHdmnhmz4VY5xXMZZxxZb0&#13;&#10;BpbwdT+0w4d9UdBrPg7X0VH1c6gXPYan9uEjXiraeaaN6xR1Uyf95Xk+p26dT4eAhTC7SM/wGuYK&#13;&#10;nPGVfLvHruJjeKkOHuAbfxT+a8fuKtqpg4d0InKjDhlgzyQ32WrtHa7JXmx+19Ee/qBbTOaFFdrR&#13;&#10;bK7mkoNOoNnZ3MxH4WMU+OnnWIu5sxEwssuUXeODyQM76Jn5w+4YCr7zsZI5eOvlKTnGe58jt3Ax&#13;&#10;Z/IffXJWz5kOkRVt6AqfTdZgNSUv5M+hf221sXaWLLfGIKf8CL9Cl8UPktTGleAyNttuzcFf7oMv&#13;&#10;wcMc+Gs7Nm3esfmHv2RvPJPDUBe+bBSc6JV70T/zUpfPUt+3FfjPJOjgAxNts55l67Q3Dl56zrY5&#13;&#10;hz/0Gc4ny3jAS280xqbtA7Pz0h2yB0+4OZTg7VlstrPPeaZePge7nN1X4AZ3ss/XuK+Os2fw1l/q&#13;&#10;d42Wf/qfc3+u59ALx8Sw7IL4lQ6aMxwS7yURrb7ChpJHn8knPY/vjaz6DKvUwSvy7IhtMY5rvOJL&#13;&#10;0eUzu+CswN0Y6Eui3Hh4cZHKQ5ZgHt5rkD1wCExRYteEleNhOAmR4j7BIozOETzPCCzhyn3PojA5&#13;&#10;qzeH0ooEJTJHihOlyjzR2tIeBYeTI8WcKReFcz2HEvpCvzm1xiF8cj/P3IuxzhzS3mf1UvS/bWOC&#13;&#10;F8YIzq774/u87XEzpzmdW3mUSLCbWjIhv2km2fyBD3ygC8rhtk4Jf+mqoMoLFQG+bzx4g5nFIv3G&#13;&#10;X3zAg3VlupWPlm/r0LaPOqHXXDlPiX9BtaATNgLLQ5jHJtiZs2DDP/e78847u9/OIz/mbOESHTRv&#13;&#10;dQU2gm46p06SrOTQoZ77gmgBtUS/RQgZ0n5d2dlkDm1deoJ/DuP5TL4VnxW0e25+6PUZXa5b2++e&#13;&#10;I32lLT1Q0p86GQs2Ar70rT/j85naqQufOfmGbjK9P3DDe3OJrWFv/PNQeuG+YkFnPhIBcDJHMiHI&#13;&#10;9FJRgjvfJOITkwDqDTfbj/ga/sMDP6MTiHatqEOPzN8cM08y5cB3512W0Bl6nNGPRrSRSbLuHnpc&#13;&#10;uye2My8JHTrs2jws3vgCi5vQnvMu5xG6c868nINlxje33DMnJefU2cX5vHDYBe1z7jPyyv4E45zD&#13;&#10;V3KQ63Yu6rWHPsZK+lc/8uVebHTa0ZGMn3v7OLc0ogedsU2etT6MTtBh9dghn9U/5gIDh2+B3XXX&#13;&#10;XYvbb7+9e7HqRd2f/MmfLF7+8pd3iS5yMwd+bosXZDbJIvM3P5/52nYNTlbaom50wDPyk/quNyn6&#13;&#10;UfRJ1viU0EUO0SMpFj/jrIgJvazHI/HDefMlmKBRXGvjjm+MiXN8i1DCziFWCybWSeIbiThxjzlL&#13;&#10;0pm3z/TNXPhMMV/8KwwcPjtro22w1w5m+sFD157ho8OLA4l8cdU+sOoYNrM/8IFTKzfutZ+j7+4r&#13;&#10;eZa27uFt7vt8rAVWdI/8uTZvMuizM/0nhy2G8SPxi1n7wciz9ANndegALF07x/eo59qY6hrDZ0W9&#13;&#10;3PcZHeqgKfxz/yKUSlBvyOUIaxyN5gxkWwhRSur7TMAInyPFc6W9l2dzOaMx82ivQ7N55XmULc9y&#13;&#10;/xDm2OId+nOvnUfu7eOMDiX09T/vg6bzHjO8cHaQP8ZdkojD8XMCfv/NP7bzj7XsiMtX0IPXEM3B&#13;&#10;1DPXnIQkrENSyW4IX410LeDiOBycj7qrSjt2O9aqdvt8HpsFWxjHQXK85n5sReCAT14+esFhp4uS&#13;&#10;l5DsPgzwHDbZHeOewyIDby1ABN/ukQ1YSW45JPe1V9TdpSxE5ozhuv3cHzfPQ5PPadcRO/Inddr+&#13;&#10;Mg6MlMiRa/Xg0pa2bXt/btfmQQ/CX4s3SensDCIP5mYRBQN8z04MdsSCioyQieB7KHMPL0J3/3N4&#13;&#10;nvvhuflljqmTz6m77bNxQqexMq5zZK+9Fxrpv4J2CxV8VfBLnOcc3e0enNOf0Gq4XGcefRI8z6FO&#13;&#10;5j+Gefrr99N+Th/qpp+c23p1fT4IhL94MMWH1HMmu6tK+Juz+q6VqXG6Cnv4wxab1xBthzKHbcMW&#13;&#10;fjnzR162+2k28Yzkp59FePrTn36/jxrCbts0nUd/bDd7Z96JVckGO+5+7PbQfINZ6Byqk2erzulL&#13;&#10;H/yIsdHjMxrdc7jn7B461RMvOELrqrG2/Ty0o8nGHxtS4EeO0JSks+sk/dGNfklq7cTI5ia5p575&#13;&#10;6Fc98/U82IiRXQcLz9XXNhilj2CYsZ31qf1FL7CCgyM8bDHp37/omMFoCCeYwTLyGtzcI29p057V&#13;&#10;Sb1gnnvOYyV99Nu29afat/WO9boS1KfkLOGKgDGSF73A4qIr00WXgX3PPwGNAEhwJTntpzvyW3C+&#13;&#10;mu8r6SnR33x2bmU4Mk2/7RLwtUg7qQX3fi7BTgLJJ88cgjRJDIEbWtKfPtt+uwcH9qfvtA+M/I3J&#13;&#10;FWhLQkpQmXvehAcHvFYE2LlHXtx3JoPO8Q36s9tEclLwnfsbE1YN9o4Avlq0OVs04TX+4qlzdJ1c&#13;&#10;uJeFFL6TD8+L/3tn41oE4HFK+JrPdS4ECoFCYM4I8E82Z3iJemX5T+/EH36n2f9cSTkWu8ZWZy7t&#13;&#10;deY5l3PrU1qa0D4nusmO+FZMk7hG3CKGEdMkBs583FPEPYr5JM5JHfcSK6mTuq7VcWiTdp6nn7YP&#13;&#10;9asUArtEgLyRP2cyGHnf5ZjV9wMRqAT1A/GoT4VAIXDACHAmDgkku6klpAXmH/nIRxbvfve7u6/k&#13;&#10;2/XoK2wCpdRfNeUESQJ8iWq7qPOVNz/f4DfbfIXf787ZXS1JzaFJbCZBpQ/jKa5TEozlc53ngYDg&#13;&#10;JEcbnOBheBZ+5oyv2qS4n8POEP0kQG9lIPXrfBgIhKdT1EYmUicy43PxPqjUuRAoBAqBQmAXCPBB&#13;&#10;4hHJRt+CE3+0P9FgzPJFu0D+OPocinPIS8nMcfC3ZjGNANtJB8TuJfPTWO3iaSWod4Fq9VkIFAJ7&#13;&#10;RSCBlR0AvqZmN6x/aObrjhLWznZZ+/kPX1/bpAjy8zV9O6YdktS+PunnGySr7VBxz2/K+epbvram&#13;&#10;bZxdElbl+DZBf951k5wOT3Mmj7me9wyKul0gQC6i77vov/osBAqBQqAQKAT6CIg9kmgRg/T9UMUl&#13;&#10;fcTqcyFQCBQChcC+EagE9b45UOMXAoXAzhAQmNtNbdeqXdN2kUhYS1J/8pOfXPhnim9729u6e/0k&#13;&#10;os9jpQ3qXUs8+51iP+NgZ7UktfNTnvKULnHtn3r4GZD8V3DPJLmVdtGQMdv+x2io+4VAIVAIFAKF&#13;&#10;QCFQCBQChUAhUAjsA4GsW4xda5d9cKDGLASOD4FKUB8fT2tGhUAh0ENAAJXdrXZV++kPh3+m+MY3&#13;&#10;vnHxvve9r/uP5+1uam0EW23w1ev2AR8TmNmhkt+btZPaT3/4WRDXV111Vber2j/Ls+M6PwFih7Wf&#13;&#10;AsnPQKSvBwxQHwqBQqAQKAQKgUKgECgECoFCoBCYAQLtGqnWLjNgSJFQCBwBApWgPgIm1hQKgUJg&#13;&#10;GIE2cGprSFb752b+eYyf+5Cgfs973rP46Ec/uvjMZz7zoH9pe86VAABAAElEQVSmuEmiOuNo45CE&#13;&#10;tlvaT4H4uQ+/U/3kJz95cd1113XJ60c96lHd71ar47erHfmHI+lr6JwEep71P+d+nQuBQqAQKAQK&#13;&#10;gUKgECgECoFCoBDYJgLtOqsS1NtEtvoqBC4uApWgvri8r5kXAhcaAUFV/nmMpPTHP/7xxcc+9rHF&#13;&#10;Pffcs/jwhz+88M8UJbD9PEgbdLXB2LoApr3d1RLVfu7Drmq/UW0n9VOf+tTuv6snme2nQNQztt3Y&#13;&#10;2mvrp0SGEtGeh65cZ8x1aax6hUAhUAgUAoVAIVAIFAKFQCFQCBQChUAhUAjsA4FKUO8D9RqzECgE&#13;&#10;ZoGApK4ksN+m/va3v93tnrajWrLa+YMf/ODiE5/4RLejOonhJILPMgHJ4/xutWS0n/y49tpru9+w&#13;&#10;9l/WJa6f+MQndru87ax2uJ//wJ6fBEG74ox+tKkrqd3/ZzhnobfaFgKFQCFQCBQChUAhUAgUAoVA&#13;&#10;IVAIFAKFQCGwKwQqQb0rZKvfQqAQOAgEkqRGrCTvN7/5ze6QmL733nsX73//+xf33Xdft7va71er&#13;&#10;f5YkdX+Hs0Syn/R49KMf3f0EiM+ur7766u4fL/pZED8DYte1a/+M0SHBnZ8q8XMl3/nOd7rfsL7m&#13;&#10;mmsWT3jCE7rnB8GAIrIQKAQKgUKgECgECoFCoBAoBAqBQqAQKAQuNAKVoL7Q7K/JFwKFQItAks9+&#13;&#10;+kOy2s98fOpTn+oS1e985zu7JPXnPve5xbe+9a3Fd7/73a7pULI6P68x9Kwdr73WJrueJaztlrYT&#13;&#10;2m5pu6Ilpx/xiEd01xLUktLaSJo7tJHEvnTp0uKP/uiPup8IMX5oaceq60KgECgECoFCoBAoBAqB&#13;&#10;QqAQKAQKgUKgECgE5oLAQ+dCSNFRCBQChcC+EZDMdUgKO/wO9GMe85juJzee9KQndTup7ab+whe+&#13;&#10;0P3sx5e+9KUuWW33sqS2pLFdzZskpjNnbdqf7NDXV7/61e6xxHV2WktEo804DuNqi1a/a+34xje+&#13;&#10;0X1O33UuBAqBQqAQKAQKgUKgECgECoFCoBAoBAqBQmCuCFSCeq6cKboKgUJgbwhk1/HDHvawLhls&#13;&#10;N7Of3ZCkftrTntYlp7/2ta91O6wlqR3+oaKEsuSwHdYOPxci0ZyySeJa8jl0uJa8zq5p99OXs895&#13;&#10;LpGtfpVCoBAoBAqBQqAQKAQKgUKgECgECoFCoBAoBA4BgUpQHwKXisZCoBDYGwKSv3Ys+4mNhz/8&#13;&#10;4YurrrrqAQloP6/hnyz6zWpJ6S9/+cuLT3/6013y+itf+UqXsLbDWh2Ha8nk7HyemliS0Gjwm9Mp&#13;&#10;7jtyz67q/LPFxz/+8R2dqVvnQqAQKAQKgUKgECgECoFCoBAoBAqBQqAQKATmjEAlqOfMnaKtECgE&#13;&#10;ZoGAZLCdyX4T2k9p+A1oCeb8xIadzRLDPktYS1LbUS1BLWltt/UXv/jFxde//vUuYW2ntV3X6vot&#13;&#10;a7937dBPktImbge3f5AoQf7IRz6yw0Ky2i5t4+efJfrtaT/t8cxnPnNx3XXXdfdVVrdKIVAIFAKF&#13;&#10;QCFQCBQChUAhUAgUAoVAIVAIFAJzRqD+SeKcuVO0FQKFwOwQkISWrJZIlgB2dk9yOfclm+2WTgI7&#13;&#10;P/0hIW0HtUS1f8Do2j3JbJ+1sSta8lnfEtAnJyddktoOaWNIaOfnQzz3DxQlsR3XXnvt4nGPe9z9&#13;&#10;CerZgVcEFQKFQCFQCBQChUAhUAgUAoVAIVAIFAKFQCHQQ6AS1D1A6mMhUAgUAmdFQGI6//BQAlsS&#13;&#10;2j3XksyeSU7bWZ2k82c/+9nuN6slnCWnJan99vVjH/vYLuFsB7W66Tv/QNFPj0heS2yrb9d17Zw+&#13;&#10;KwerfSFQCBQChUAhUAgUAoVAIVAIFAKFQCFQCJwXApWgPi+ka5xCoBC4MAi0u6tNOp9z7bPDbmiH&#13;&#10;ndd2VdtBbVe0zxLREs1+99rPijinaJtEt7qeOVdiOgjVuRAoBAqBQqAQKAQKgUKgECgECoFCoBAo&#13;&#10;BA4FgUpQHwqnis5CoBA4GATahPQY0UlAp252RifR7L4i6exwf6ik/dCzulcIFAKFQCFQCBQChUAh&#13;&#10;UAgUAoVAIVAIFAKFwNwRqAT13DlU9BUChUAhUAgUAoVAIVAIFAKFQCFQCBQChUAhUAgUAoVAIXCk&#13;&#10;CAxvyTvSyda0CoFCoBAoBAqBQqAQKAQKgUKgECgECoFCoBAoBAqBQqAQKATmg0AlqOfDi6KkECgE&#13;&#10;CoFCoBAoBAqBQqAQKAQKgUKgECgECoFCoBAoBAqBC4VAJagvFLtrsoVAIVAIFAKFQCFQCBQChUAh&#13;&#10;UAgUAoVAIVAIFAKFQCFQCMwHgUpQz4cXRUkhUAgUAoVAIVAIFAKFQCFQCBQChUAhUAgUAoVAIVAI&#13;&#10;FAIXCoGHXqjZ1mQLgUKgECgERhH43//93/ufPeQhD7n/etOL9HOWPjYds+oXAoVAIVAIFAKFwPki&#13;&#10;EH9v1PL554v9aUabK7/mStdpMK42h4tAyeHh8q4oPx4Eagf18fCyZrIFBP7nf/5n0TqnLXR5EF2Y&#13;&#10;80Wc90Ewp4gsBAqBQqAQKAQKgUJg5ggklqx4cuaMKvIKgUKgECgECoGZIlAJ6pkypsjaDwIJrvcz&#13;&#10;+n5HlZyvUggUAoVAIVAIFAKFQCFQCKyDgF3TOdapX3UKgUKgECgECoFCoBAYQ6B+4mMMmbp/oRCQ&#13;&#10;nP3v//7vhfMP/uAPdnOXrP6BH/iB+3cWJwBXJ9fZJZKz++mjvTcnMNGFRnNzNu9/+7d/W3zrW99a&#13;&#10;/NiP/djiZ3/2ZzsMzOU0Rf/BwTU8c+80/a3TRv9tOS3tbR/ndd1iE9ky9j7mcJYx0R5+B7t2brlX&#13;&#10;5+0g0Jf5oV7Pws+h/uredhHo83BO/OrTZuaxT+h0HV+5XVTm0Zv5x6a5bnmT613OP/EINIwXevht&#13;&#10;4wb/9pn7//Vf/9XVT+wSnm1Ka+bs3NKQuYcen43VFmO298wl/YXezKGt1/aRcdt75qa0c0l/6htH&#13;&#10;cX74wx/eYdTdWP5RD13f+c53Fg972MO6Q5ux8dOuzuMIwDn44w1sw2et8OCHfuiHHoSxNrsqkZvo&#13;&#10;RztOnu1y/Ha86F4wWnfctp3rYHoWWU0fwQCdLT3up047h/Y6ddxDS9u+rbfqemwc/Zmv0u97rM3Y&#13;&#10;/VU05Ln2bWnHXafvfp32s2vzOQtWLW27uo6MpX/0hg+trc3z8zzDsF9aHvWfbetzxhga372z6OK2&#13;&#10;aKx+CoFjRuAhS0V7sPYf84xrboXA9xAg+g6B9Te/+c0uSfvVr3518ZjHPGbxMz/zM90ChnP+j//4&#13;&#10;jy7IjsMKgK3qqMOhC9D19yM/8iOLH//xH++CrLk4sgQcoQedX/va1xaf/vSnF+973/u6BPXVV1+9&#13;&#10;eOYzn7n4qZ/6qQcFiJn31NmC5dvf/naH3X/+538uvvvd73YYw8NCRTF+sHPdx3Wq/3WfpX/1d9H/&#13;&#10;unT066GrPfDEAbeHPvShHW5zordP/zqfzcccHOa66Xy0aWV10/br0LhOHXSkbEpD2zZ9OG/aT9t2&#13;&#10;6rrFuR07OKbtrvQt/df5+wjgA72OfudJeJBzuwBM/djKtNnnOfLUym7uOZvHMZXoDN/19a9/ffGN&#13;&#10;b3yj01s8cc/zH/3RH+2SpD/xEz/RXcOhxWcbeHhhzD/z0//+7//e2VLxhbG9ROYvgr+x0cXPopfv&#13;&#10;9bIZb8hXjnXpCn/1ac7aZ+76yLhJ9Pbn7jm6nbX74he/2GEpzvrhH/7hxZOe9KTFIx/5yO55v21o&#13;&#10;DA0+0wt4fOITn+jm9uhHP3rxiEc84n4MPDcOnMQfmb/r9JPYzDP4nZycdHiNjR866vz//IYjnMW6&#13;&#10;cHWNx3D90pe+dL/c+Uxe6Ase/+Iv/mKHt8/hxbYxJ6fp29hoVNw3Fj1wjQbPd13Q4ohtdG18n9ET&#13;&#10;uvo4pB362rb9eqehX9/pB+/g4Jxx8ky9lNzzWV3F82DYPu8ebvCHHuoLFpEnn42TFxvkyxhoNCb+&#13;&#10;Ka7dC61noSN9OBuPHck9NhYtijGmxjGP8FV9faRNzu7PsZg3v2H9a87sI9s+Nd9N5xFMT9OntsEz&#13;&#10;456mn7RddcZHJXwL7Wm3y7EzRp0LgYuOQO2gvugScMHnz/FYNH3sYx/rkrTvf//7F7/5m7+5eMYz&#13;&#10;nrE4WS5gBEEcdwIocAmSBC2CpDhNC7DPfOYziy9/+ctdkHP1MtH7a7/2a12APheIE4gKAL/yla8s&#13;&#10;/vVf/3Xx8Y9/fPF3f/d3i7/5m7/pgqvnPe95iyc/+cldgvo0dAs67cZO/8b66Z/+6cXP//zPd7gJ&#13;&#10;fuCHFofrLLTP4vQFFMZKIKHvBBfmcZa+T4PDVBs0kicLbgkQi2oBopcCj3rUo7oEhODwEIt5mRNe&#13;&#10;SCBIkmyKPXzaQB8O0bPzxuQ042qT0rbfFIf0MXbWN5wTTLtOyb3UcWazyFUWl6m7z3OLzz7p2ObY&#13;&#10;5kQPJBct+Fxb9NLxyDXd8ALTudV19hN/2IHY623Stklfeekams2LrUaXuYTuPNf3tmV8E3q3WVeS&#13;&#10;7bOf/ezik5/8ZHfm180zPJSY/rmf+7nFU57ylAVfv+1iLHGHhKy4Ah1kyfj86a/+6q928YlxyVdw&#13;&#10;J1P8unuSuI997GMXP/mTP3lqWWJT+HIJSBjwWfiP9/q/6qqruhgnPr3Fgfx8/vOfX/zjP/7j4lOf&#13;&#10;+lR3rQ8bANgiyXTyFNrbtu01udNOrHLXXXd19PzSL/1Sh4EEKH8TGr/whS908Rx943vQELvIz7pv&#13;&#10;zGuuuWZx0003LX7hF36ho6Mdr66HEcAH/MdTmxryIgT24mdncgBnmJMTsnrjjTcunvvc53ZyONzz&#13;&#10;2e8ay5j4iy7yotAX9jQ+Dz1khgy0xdxWyWFbf9W1/ozNjqDLtXNoYT/QPDYmP5C2xjIvuu04bWET&#13;&#10;HPqmv+xCW0IzOoMHnNgi7ayTnNFlbXQWWoxBb9kVds2aIessMgQf2MDICzm6zGa4VpzVcU/9bRRz&#13;&#10;YztjQ4yfF1nG75fwlY2BKR7jE7w8U2CcF2n99nP4jM/o5+s+/OEPLz760Y92ND//+c9fPO5xj+uw&#13;&#10;HZPR09APm/B1VXu0KdEdZ/fIJL5vSlf60871WHvPyB1a8TXt0BL60dC3IZ5XKQQKge0h8EAvvb1+&#13;&#10;q6dCYPYIcFAckIBEkvbVr3714kMf+tDiypUr3X0BE0foswWWAE1QJsi1OPUsQQnH/p73vKcL0jmu&#13;&#10;pz/96V099RMc7xsQQZP5CsL+9m//diEZ/y//8i9dYl6AIpCSnFZvzHmPzYETd0jKwPDee+/txoDP&#13;&#10;c57znC7hL1izKHXPQkexWJC8TqApMNi0oFdgKMgV7KI9wb9A3G54wSz6xuaVPhJgCkQEwdqnr03p&#13;&#10;6tfXZ+gkT//0T//UJR/QbZwnPOEJCwtvi2c0n1cA1AZgY/j05+Jz8MRPQS59MS8y5Z5dchI4Q8H9&#13;&#10;WH/4oC1M0ELXnGHX8sG1e21BDzpg7JqsGfs0c9KvftKXzxZCeEKfjd8W42WR4mzM4OLaQcbJVNpv&#13;&#10;QlfGMk6wsFBku0KjBZ8x7VA0hrPi5Rm9IFMWHRJL5nKa8UNHe0ZP+GbuaFTQ0Nefln5YZi7boqWl&#13;&#10;a1/X5oQv//zP/9zZQQlG85a4SfKG3aPrT3ziEzsZxzfYkV9ywhbkZRUclfPACJ1oQT+fgB68Dd/o&#13;&#10;FD9BfsgRmvlFbczbc3Nj60Nvzvvix6bjmqtkG//Ij+GjAxZ4AQ/+5FnPelYXD0gCm/c2irEVY9Bb&#13;&#10;ttTL4/vuu6/7jAZyIb7gV12TKRhLsHiuDf8q+epF+6/8yq90Lz/xTP/r8EMddgUNf//3f79473vf&#13;&#10;2yXL+XcYSNyIFWBAj8lEaxPRLzF9+fLlxbvf/e7OL7BP6Lv22ms7+tE1RUuekTF+RV+ve93ruqSW&#13;&#10;lwKS9rAnp+b8uc99rntmDCW8IpfmHTuJTjTQPfawyjQC8CNjkr7/8A//sPjIRz7SyQIbgUfkDi/w&#13;&#10;F7biADzTjr/jp375l3/5ATZhesT1nkZXnB1knpyIxcW4sbVicPrq/PjHP77b0R15RX/8UOzseqOP&#13;&#10;1wpe8GH74cGesJM2IZBZ9t2LmqES+0v36Ju2aNPGIaYxBtqjI0P9uAcXdfDgynIdIzbXF7lnH8QI&#13;&#10;rb4YO3qMr+ya53A1F3Py2UsHL8n0lTHGaBi6bxz6yjaQKfIT+8VOmaPYQf9sXGL4xDZ8DPtBh9UJ&#13;&#10;zUNjrboHH2N78YIeNt9c0cFO3HDDDd1Y6FGMh358oRMO8obPruGhLrliI8XA/ZcBq2ja9fPIj7jQ&#13;&#10;y6Z3vetdi7e//e0dH+gIXK1x1TPfTQsMHNEFMQ2b4IUE3fOZbLUynDbuaWcNQG7pMd1BKz7zPewJ&#13;&#10;/qi7qvBFDvYf3xzmRJb0hy7PjU+2PWO32BP30eKZz2jwGQ3WrXi8Dg2raKznhUAh8GAEKkH9YEzq&#13;&#10;zgVBgNPhnAQmnLMFqSDjgx/84OKpT31qF2Rwjp7ZISKIEWAKOgQudg9xehzpX//1X3eLOHXisAQ2&#13;&#10;+y5x+ugwV7uQzMdCz6LX/CwsOGJBlPlxzpuWBBUcvDHuvvvuxT333NM5dn0JRgSU6BHYWeQYV6Bs&#13;&#10;d41nmyygQ5/+BAwWqe94xzu6AFzQ4L4ARILTIt1u9qkkgoWAhLEAU/AkIBZICUQSKGfM057RaZwr&#13;&#10;y4UCefmrv/qrjm4yh1YBv+fGl/w5hEL+yY4FDH570SMxAbMXv/jFXbJ9VYIaLgkUBaL0UUKETP3W&#13;&#10;b/3W/QtbumU8h6JfPNVe0GnxlIWgIFOi3xF9XAdPdc0HH8iU/oynP8/Ia2QDzeRMcRZMswXoJ0fk&#13;&#10;m86hj2wLaM+6WMlc9GssiTMLPYtZ9CYRfbLc4USf6Td7ZsFl0eHbIfSNnivpr/uw4Z/M3bxh7yDL&#13;&#10;5k0HyTAeSQyQB7jioXZsDN307JiKuVnIWPRZ6NJzCRN2ES/IElml75Jsv/3bv935GvyEHdmBE/54&#13;&#10;LolNbpLMiK7sArPIMBroMbrz1X20o4tN9OKJDrCNClk3Z7ylj3wnvTXHQyvwVegFnZHQ4SfZN3yj&#13;&#10;x87kV4IH39iBbRT4G5+tcZAViQ98EH/gBR6QLfzIi/Lwhs3Cuw984AP3+1a6SQcjU3hinHX0nszC&#13;&#10;wIv3O++8sxtXf4qx8dvPN0hkSAAq6IeJdnY7v+pVr+r8qnZoMDadZyvMb1Wsob5x2DbJI7v8tGNj&#13;&#10;nMmg5JaYQz33tFHMMdfdjeaPeto5V3kwAnCDH1lnl8gfuXrb297WJRTJGrkjp2SK/pMXvHdEj/gj&#13;&#10;myHILruhrCN7D6bowXfCX7JlHPR5mSOO57fRQF/JKjlhu+isZz5LcsYHmcdZC8wib2wivUGPeA8+&#13;&#10;Yht2nB9+6Utf2l2jsbUf5JE/15bf9g0KWFtr/Pqv/3qny/yCsg6O6uAHGt785jcv3vSmN3X6py++&#13;&#10;hV/Wvzqu6TGcFJiKRT2XRHawL+IK9l+ynC6bg3HaeXQdjPyBESzMzTz5GvY1uqsf8YMDX9gv47EV&#13;&#10;+Ok+Ol/wghd0yX7Pz1rYDvRYQ7zzne/s7K6x2f7Ye/PNHNky8s/HO9DvJRnZggXcyNfLXvayzo9L&#13;&#10;ss+pmAf6xerm+8Y3vrHTH3JKdtnnzPW0dOMzO81fOcOGTNE9cTnfoQzJMZvD75Fb+uDgA/D+N37j&#13;&#10;Nzo5wA/yMNRev9FF12yTeJk/JXvkVoylLZrQlxgN78gafJzphmfa0gG8F+PcfPPN3XoATmM0GLtK&#13;&#10;IVAInA6BSlCfDrdqdeAIcF4CK85GYCKo5bgUwQrnxKEKzCXeOEdtnAXkdkFwlop7nLAgXJ+KvvS9&#13;&#10;78JxOgTxFo2C1Ntuu63bNZ3FpnkJxiTdBa6CP/c2dbr6EOAIJgRrggwFvsbSp2AAVgJTCWGBp3aC&#13;&#10;XoGmgGPTAnN9veUtb+kWseiGvb4kdwQYFgYCoqE5CcD9BrdFuESfRYyvuAlMJVy2kSw2dzSRiySA&#13;&#10;BObkDP2CHHIlgYmeQyiwpCORKwkJQSUe4ydZij5MzQc2iiBQQCpxj5cCSIsmfMNDAabgWf/6FaB6&#13;&#10;pj0c7fTz4kNwLWkCzyyKp8bvP6P/9N6uEnMTvBpDsCq5K8nbJlbJief4JoliUWrBQv4jb/AQWJP3&#13;&#10;BMb9cdf5bBzjwQNd8EKreVtsoEH/T3va0zrZp4vsF52zkPL55HvJ67MG1mgxPzovUY4WdtTc9Y0/&#13;&#10;Ann6JOgn+/inDd20QM5OmHXmfgh1YMLW8QUSYGyfM9mm/2ydM9nAP8kA9sVzfgR/4Eee7WS67rrr&#13;&#10;Fi960YsW119/fSd/kaddYKFvsoVessJG4yl9i4xHHyVZ6B77SC8d6uGreUmieJmjz13SvG0c0Eq3&#13;&#10;yG8WqewJ/ijsDh6zLZJb6uDpNoqx9WUMB6zpDXmh13igOPMhbC+7Qt7QR78soskR+XOQL8ktbfTD&#13;&#10;D67rY9lBfZBH+h1/bv503ljk1Gd4OTvck0h+61vf2i3o0WZu5uQsbjI3dd3Ttl88SzEuPUJD4ghj&#13;&#10;sCV5Rub0nRJa8rl/lgxDVztOv85F/0xm6HQ2HIgd+Rlyp+Ad/XdIwMGSXNAX1/jh7DNehf8tn86C&#13;&#10;sb7JNN7z1a985Su7OI7MkhO6hC5ybC7kjI6QZ/fFhvmpHHoSOQztm9KmnTkaj7xKdtqoYf7kjV2B&#13;&#10;lSQXuyFJRzdTtNcWfXy29uwvTOm5Z745we6uW/RpbLoDI7EJXNh48b5rPIYLnbSu0b8YAp+NSc/F&#13;&#10;VuQgtKAD7mJ2/Ax269CVeeqfHePz2pg3cqMv1+gzLvrgi+fwg6U4hx3eZPw+jehhC8xTLGXtEptl&#13;&#10;bOPABK8kndVHBxnDZ3G8F5lkHNah2zpKjMNWqX8WGvs0n/ZzaMc7sfqtt97axdvhbbDIPM5CM50T&#13;&#10;d5I566vENSfL+NPmLTINzxS8hhPMrefE0pE7OkRGyKtrm8T0g17thkorR+ITfXnpQ5bof3QvMZf+&#13;&#10;6QH/yO/iOzmL31MPTmgkt2iwzqhSCBQCu0GgEtS7wbV6nTkCHJsiEBHQckxxdgIewYWAkrPkEAVF&#13;&#10;HJ57HBgHx3kpnKyDUxO0cOoSUUn0dpXO+U/mh240J0F1efk1WTtNBJ5tkUzym4wC9nUXsG1718Y0&#13;&#10;nr6zYHSPQxfwCmazoM3C12IajhKJElmbjo0nxjM/AZcgyJgOzwQddk8LStog0bXDfYvp22+/vdtd&#13;&#10;oi//JBIe2gtinM9SggFszJ9MCXBamUOLADw4aXNeZdP5oU3wSXcsfCzCXvva13bBfRII+C/IXSfA&#13;&#10;VYeMamPxZjeHHdT0UKJLn4JEyWILZAsJNPuKuyASLYJHu1UFoXh+sgxeLaL0K6hdt+ADvkjQ3XHH&#13;&#10;Hd1CDs/wTlLauPqWfNOvz8aw2JLQ8/IH7T5r47mETBY2dsxKym5CU0u7/tAIW3R5oQIPC04LK2Ma&#13;&#10;23hsFD3zDH4OWHn5crKcgwVC9KQdY91rfEMHeaZ/2WFHBz0jG3QeHTC1gGNLjWn+DvzdVOfXpW8f&#13;&#10;9cxb8tKcJZjZD/whk2wL3uFhdIjOqx88PGcbYOVM5uHDLvMv+t9lMT55jmzhZRarxkU7faR3eEuG&#13;&#10;zA2t5Es7z2655ZZOR3ZJ6y76Nj+8oLMSWPQ8mHumeE6HJUfsBtt2IRsOLy74RLqsRG5Ch/iCfOEP&#13;&#10;vSZLdNF9PMFHcsRG4Jl6DvXWKWSBPYmtR5OxQ4d+8Dr667n+jcd+2n1oXPVhmJcxbCD/OlUyR+OT&#13;&#10;KXbMnBTjSgzgj/4liUJT+gxtuc+3hH5n+uloXzSmbZ3/HwGyxKfw7294wxs6nrJh8FNgK3Hn22/i&#13;&#10;Fpiz73y0A+8U+qKuY5uFfJMJcvanf/qnXULXZ7JGdtlVukOPnMV65EgSUlu6S3Z+53d+p4sRyYK5&#13;&#10;aYvmTUvmhwY+VzJL/8YKZvwgOiT7X/jCF3YxjrGMSc88gzG95VPR6xkd4EfYWCU2aR0atcVLtOhf&#13;&#10;fzBg49AmdtKvPk+WcQG+0SvP2HV+XMIQ7Upoo1NeeG1Ci/ZwMjY7xX+4di8Y5axu+IGXxoER2iKb&#13;&#10;/KOX4JvSoO8U88UD8zUnZ8XYrq0PJFnZrdg7z/DJc7TACa7uZy4w1R+bGNnImPs4o40skE8vQLKj&#13;&#10;nqxGV9GJL/Ql89iUdjjgB3nBHzu0HZLE+EeW0HKylDWbNmCaYk2BRnHHleXLGYl/ZzjrV7ERg16o&#13;&#10;Sy6Cefpoz57hkzHRYN76Ind8u2t66jCuMciCA11iLjoDA/wke+qwdejyE1dp045b14VAIXB2BCpB&#13;&#10;fXYMq4cDRIAD5Vg4OQssTtnCikPy9WRvvjlYdTjVOGuOSbKAY7VA59i1FbTpSx+Cdc+dN3Xu24CS&#13;&#10;U1bQzrmiiaPnnC0c3GsLZyz4cgjmBYxTTr9t216bK/xgZOzQYSEJTwsCeAl+gj9sLTAECJsW/WcM&#13;&#10;4+m7HdczwYn5mGPLC9dZTEtq+uoqGsiCfgSW4XvbblMa1dfefNEAG2PoG32eOQuGyJVgW9JB/bmV&#13;&#10;YEvOybsAzU7n17zmNd2CJ3NCt8U/+U8b96ZwFCh6WUEWyKpgEN/cczae3Q9eQgiw4eglkF1AsLLI&#13;&#10;spgWEMPTQlmiVr+CWHQYf4oGNOI9mdGXhYmgWn8ONNAfZ3NFl/qCVljYgS9Jjr600aeC92TKvLTx&#13;&#10;+SzFvNAAB/PXr3vmhz+u2Seyhj70GBeecLx06VKnh2ehQdvMn02xAIaDQD/PLN7UUdCEjjxnlyw0&#13;&#10;0HlMhS5LwLEveET2yK2FoPlHBumHl2eSne55IaOtemQI32AqOeQF3kte8pLOhuL5rgp5kajhB7w4&#13;&#10;DO8yHvoVNlxyIjqOVu3on/k6lMy1+3AAf8yPXps7Htop7pocK57DJt+k8BLirLrch4U+ww3GaDhZ&#13;&#10;LuTRBGP3YUtWyI1dXGTMYfejgz550UfPrl6+AOJP9IU/68qOearLZ1vI65NdCQb64q/0L/5BlzZo&#13;&#10;JOte1rGdCpmSaPfNE3N59rOf3clzkk5dpZE/+lSPrMEaTTBh9yWp2WK2z8uxFPhJmualjufwkGiD&#13;&#10;E9rFZ3QKrlW+jwC88ZKtZp/tYnz961/ffTOGPVM8/z/27rNZuuuoF/jcWwVFzjmOMDkHGzAg+1Gw&#13;&#10;ZVnCsmVDUZR5w2fgA1G8ocpQFhKWFZCsB5lgDCLZBmzAPORgcqZ4c+e3pL+1tO+cc2anOWeOelXt&#13;&#10;s/fsvUL3v3v16u69Zo5C1yR3/YSaRDU5s//kxHdmu9T1WUKIXJYoaFTI1YsQPyPDf0siyfwgY3PD&#13;&#10;HKEnXo7wB+hkNjKYtxK1fAW0+7YKGqfOZ7xqT6eiV2gJvWh27ZAw4+vAjo11z9mhDZujv9hf/ZnD&#13;&#10;5r0SGbQPB/zRnkz1jT9+OnlafyW+3Vd8Vsx3NMFMCd2u8Wgewsz1WFrUxx+75Ft2fJKsd/pX0ie6&#13;&#10;6RY7Q6bmL3mRdWxZ6j7fcvzf+CX6t/7itS/8NpsO+H7skKIOeeCBbmuXBH7aR15T9amnYYlrfi0/&#13;&#10;2W5m3zbw0zuwpGMwRLf1nE6y1+jO/bEY64us6JaEsoRz5oJkvmQx+2t9scZmnLTT1lpCzln3gqt7&#13;&#10;bBOdsfZEp/dhRLbWCHYJHc50Sl/48xwGPQ59P+aJejDK+ue5sRNfqFOlECgElkegvLPlMa0eTwAB&#13;&#10;ixrnilPiq3Z2Q1nABT9+W8pPLVjMOGpZPLGVBVwbjomFi/PL4eKwW5AFdAJYgexlOCcWX7xZfC2i&#13;&#10;km1J3llke37wxPm7//77G+/4RXMcVs/HFIs1xzVFXwIFSWrOBLwECRKY6EQLOmEfByRtLzpr6+Co&#13;&#10;bneBryQ4x58Dk8JxJCvJTJik4I/jySGXEOVAcVxgoS8HOZJr6EzbKefQKcCAw7BwdO2okaCODIZ1&#13;&#10;LuNzZIL+FLhx6CT2Ba8CPg5lijnl9wHxQv77+kjdnPWvD0GnNnQIVrAgF86/xF0SxoIrcvZc0Z5M&#13;&#10;o7fm5j6cM95Z5+giXaGT9DUlTip+HOg1nySvJEDgkYAubdAlUKFX9JDe93qYemPO2tNLfeExCfj0&#13;&#10;YQ6abxIDHGny4KQrCVJgB6u5tMDBHCMHCbHeifcM/+Yneo1FrvCKjJOsDu3X4Yw3gRd88e4Mbzvi&#13;&#10;en2yXgjQJanVIU+yo9uCMgke9dm0n/7pn259mlexr7BduqAXXYJHOrTv2zYSPuiWJLTGsZPqmqOS&#13;&#10;gPgg7zXoW5rfs/pjc8wtut3bNvWtZ+QgcWLuLc2n/hz0SP90IveM71pQv92tUdEz89ocJBv32Bt2&#13;&#10;2rqibtYdupN5qa+zijHIUEJGH7Eh7muvP0lez9DpPtuZBAidpbvaSUz7touDbjnYxIuKcRz6lzDx&#13;&#10;j9n0aV3xmVwkO8wr9jcJVP37WZzseGT7+HW+is8/c/3ggw+2s76rvIgAOcKYvbKuewHthWZv19Ux&#13;&#10;xx944IF2mA/kzIZZc/ha/Cqf4esbO2zEkoVe0Dc/W+GnxfgN6FLMFzsbb+xewvIJzWPzmewlGR3W&#13;&#10;HfpiLXKNH/NmLp3WOOPTQeu9l9x8S/QqaHTNVkp6vuUtb2n2HE5sLzrMKS9Y/FwW/VborBgFfWPX&#13;&#10;bHNejMIOwImszGvz2zoT2oyDdrZcXePAzpl94X/RAzJGj1go+qJO8NfPRYVdhZFvueGRvZCo7gu6&#13;&#10;jHNjJ0cvm9BrfDaGn4VWdqinv29/6DXdQA9+2JXssk17/VuLrW02L9FrhQ3zAsQ9Nsh88Ux9/bFT&#13;&#10;kr36vayCFnJhK+ncrV1My2f3Qofuhxf0odlLGnGIdSS6Opb26AGdpnvRV2e2xXMvstlja8J2t47F&#13;&#10;DnumHmzpoblAL7RLQae1rvf982x4jo9ujuubDllT9Ruf1f3gEF1yzyGOMF/Ys9hAddw3D+hOlUKg&#13;&#10;EFgHgZpd6+BavV5xBCw+CsdNoGknCAeVU+knHjhmkmHDBchzwTsHj0NpsVKHU855FBRaXLe7Rddi&#13;&#10;GAfhGHBkEcdbEnqcJrtE4vxx6kKTs8Xajqbs+MaTEqdiDN0WeYexOb6K8eDLAUFfxoa7sS36HDhH&#13;&#10;nJQxY+qPE8SRFSjZ8SO4SnGfk8ihSNFGcIJOzrEAlqPL4ZB48HJBYKMNPKIraT/mbKwU1zBAH+cw&#13;&#10;Bd9kwBGX8DHenDHT79JnsqXfnHEvPASuAoskcNCMR7rknwBx0Dl3dKnHYUiXZ+okiBKISazqx7V+&#13;&#10;BSTpP9iQ2XY3z5LQkzTjSOqP4+slEx1TDtVnc5nOCp7YAwFdaDcup9ncJ0efk0i0I+TWzvlP8cz8&#13;&#10;5wijAx+Czu2O3kNpSV/DM51EJzrYHeNEBmgV5AqazAdBPLtEx9HkeezElPk2pEUf7B1ZDG0lugS6&#13;&#10;gjjFuPQHLeoKNLS9bgXO+GM/yIjOkJP7Chl4zi7RDbrGDroHM2f2mm2iX+adZIXf9JXMNqciy/S5&#13;&#10;FIbGJhM0Oeia5ESKsW+//fZ2COY9N0/ouXlI3vgT/C1NW2g4xtm8YYPM6SS/8EVnyQ2fc9eGi/hI&#13;&#10;cG23WIJjbdiPBOfmE1qtZehhQ61d1lPzjT6Zm3SRLTxUJnhlB/GrT9eK+/rgA5F5Et7oQ6ddoRKA&#13;&#10;sGOH+FKScM6SHmgYQwde0c6GZD3mT+CLXIxPJ9GloM2LE0kWNKrHj4MH382cMh8lr+FS5aUIwFEy&#13;&#10;R0LOmiaJav5HbzyHGxvgGx0SWuTsPlnRE3U9i18nQb0U1pEzm+gbbzdv3mz+SM+FZObb3/72tubS&#13;&#10;GWsUmmKDtZNs5CuYI3iViKcT6qR+3+eYa3OTL8lO0Dd4xi9JP8Zl041tTHyxvdqyLeYzOrVz36YZ&#13;&#10;v9sLx8gifZ13VtccofP+aTXbYAw2nn1hs+0sjf9gnnmhxHcwrrWa/4BGvh5bw6fmI7MLCrmPoUkb&#13;&#10;fZONvsxnumLNi3zVYc/4Mfi21hjD+HwpmKJ9iSQh+mMntzv/DD69f44m9oxdszEj6x761IdXEuzs&#13;&#10;Mb748/5Bomc+j8UH/3MKmjOmucKPgC+/3bcOyLXH2lh0xLwNze6lD9eHFv3ClJ0nH/K1Loh79Ice&#13;&#10;64X4wQtw9pr86QRM2RO2G5bwvrVbg60t2uozLyjjB51Ho/pieXpmLvHH6K21CJ3mn5dIQyzwCg9Y&#13;&#10;8G9sYkIvvUAnvRRvGHtf20OxqnqFQCFwNgKVoD4bm3ryMkDAYsMB80+oBP8cQIG5RcdhQeJMWogc&#13;&#10;nCOLXB+wWSjj9Fl4OYQ+H3vxQi8ngOPmK7a+wmUBdg9NeFUnvLjmqNptIjGqjmdTi3EFg3ZauFbS&#13;&#10;J+cIjhKNHA+YcfQEPxKRdnyhb0oxBj44EnGa9SPQ4OxzeFyHd2cOp50YAgjtBRMOWEgacVjnBipD&#13;&#10;Xowr8IAPZ0mBNwdWcETvOHZXraCbU8mp5Sw6OGtefmRngjoOgYydbgJXMoGt++cVGJA9+XH66IaA&#13;&#10;iWNrbnKu4cbRVPSnXzqTbykYCy3o9ExAxyl1PaaQOR2iNxxnDr3x0GjOC37RSU4Ou7J8ZdJuEHqt&#13;&#10;6IONwIvEDH3i7KLVfX2lzzG0pa72xlDMKTrcB1ToE2By+mEJmxR4SCz1WOpvaklSjA5LZvWyps+S&#13;&#10;QsYTWCrsK5kak8z7+TqVhqvYLgGadcBBn+lmCrzoBizgAA9yU5dM6Yzgja1Q6LbPdh7Re/V7rNPv&#13;&#10;Emf0kKsxepr1LeCk1+YWHfKcbOk1XWP3rYH4O+WCL0Gxl7vsT/AmL34C/jIH1+Iz66VEVeYPmaPN&#13;&#10;+iFhwhazO56zMWyW9Y4eCc7NSfI07/FwaAm/0bHw6rO1kX2BBZtIt9EgSSPZBTfzmg5LeNzYvXil&#13;&#10;H3Qq/RxCBxoyj8wNfeIl9oxczAvrEqwU/EoqsN/sHwzQqC3d5Quxw0lE4mcMLofQfcp1yBKuErh2&#13;&#10;kiYxFD0gQz6wNZ4OkAWZBkfP2Xh+FP2gh+w/uSxRyIqNsd75xpI5QPbRV3KWHPSCOjrnuYMPkbVR&#13;&#10;4p2vqngmSWWu80Xp95xCZ8M3W8Fmo8+cNXddO7zol/gyZ+GWdSBtJelgTVf9fxj+kDpji74l5CSV&#13;&#10;zcnICz18F32Su7N5s90lXWGnHhtPxuwdetQxjyS6Qwtexhb64si6yH5Fx9KX9YQPYb7iQV1zmV6x&#13;&#10;Z/SAvKeMnzGcySvrVnBwPzi5tqbRGf4gO6ugAS50ynqITn3Rvx/6oR9qL3FiZ/Cn/jELXUO3ueKg&#13;&#10;bw42cFjYSXbTi6e5cUjkGFnRFf/w0/xTIi9+K/1nY6xZCp2i/2igi+JGv/+tjgJPm8ls9tD/RYUM&#13;&#10;9ZdYgG2j09YGaxa7xI4MizpisrwcoXP6ktw3rnwBGt2Dc5VCoBBYHoHxq93yNFSPhcClIGAhtVhy&#13;&#10;cjhlnBNOBCfD7hxJTM5lFlyOq8U2CTT1LFApFsIsmvpNuzxf82yRRLNgVvLQP63jvLsXRw9NPqMr&#13;&#10;vEu4ccpD9xwaBYscOEFqeHfmCKNJQpiDAEcOiQQN/AQTHI44LmNo0H8cBHLs+eDsSOZwvkKPvjmL&#13;&#10;aHJw4MjegR5Jc3JUfwo9Z9GuL06wr3tydDlr7hlH8CCQicN/Vh/Hvi9wQ3OSALd2yRAvPCRlHWSJ&#13;&#10;B/jHUZO8uvHCTvBDHXJ9ODiF9FEAYC7SWw4knaUvfZDrmtMpQCBfshcUC4YFM+jghI4t+DCWYEPg&#13;&#10;Eb1x9nm70xN00Ru7OzisXgbla7z4oEN37nbiw0HwmeQduhxzdCv0ZHzzze4UMjK25wJZQSX5CcIT&#13;&#10;GHjG6YcxHpTIbixO6ocPZ0futYvdHxiig/wkLegLnSA7OAztZ9qd+jm40CUycKYrsO5llB2e6kcO&#13;&#10;sImeOSdBrR86xr6z12vYKLijhX0UxLKPrhV0K2wVudI/z8mW7gkczRt04sWcPNUSeeBPQB950lcJ&#13;&#10;Iy9d+nVmST6NlfFgLFFIB3IvcrDGPvLII21o89t8EkyzN+actYTeOUfnptBJntYA9jiFzbWLjb02&#13;&#10;Bh2gm2jiL5njXvYK8AXydMY9dRW8HFrQrh19j/1PP3jDOxtH5xRjGRuN/Ax1HNrTUXyQXfo4lI6X&#13;&#10;Sz040jtrvRcOQ1lJStsR7acZzPdet9QN1uRNJ9kB18N+5uBJH210kNwi+8wJfdoBjD60GdczNJE3&#13;&#10;H4FPwEfw3HwOXXTYXLdGLVFsvDA+WxkfwNyQBBdXKJKGkm8SbvRWgX/WDGs0fqzXcEczent+W6ML&#13;&#10;/uDffMB/5jL62HZ9ZW6zG3wX80TRTpvIEW7mjrmk7pxiXPjAXaLSS6Z9RWJSHGNc9JKfseGFtshw&#13;&#10;LCb9WPhn662tbBj9NwY/yv3s7OZr2fTD9qEDPto68CJhKXlP/6zRZO/+sW0NHYGVdZm/Dj/zxJrO&#13;&#10;TtOBlODGR2U3yR/WcJ1aIhO6TIcldx30Hl3Gj955MWSji3FhRfcVmPnsYMfpoPVGrOhFC5wvKnBw&#13;&#10;aK++9j7HJtE5cQw9Cg6eu4aHXdI22ohH9IEvfiya+NGK+jmnj3aj/hQChcBsBCpBPRvC6uAUERgu&#13;&#10;JhblfmHmmEgqcJ4U9S2yFlKLrs/7HA9Oy9pluCha9L0N5lz5bTG/yWe3HedPXY5JHFKOvYJ+fHBK&#13;&#10;OHt4GWJyCB9Z0NGQoIGjnzEElXEEJNLU4yxIznhjzxGQnObwjXWKggO6OTbOCVSNz5HmNHIu4kRy&#13;&#10;jsiW86YNpwU9XjxIeHJe9JO+GyMz/gQfYwmmBSiSmqGX4yWZSgZoPIb+DNnpeXUdOQjWOOdoliiJ&#13;&#10;845GckR7nEq4+8x559DlWfgfjjn8DHP9kgeHUX/ocIaLudkXjiKZZd6qY366T5cFZNofOn7ft3YO&#13;&#10;NPWFLgnS4OIQIPuaLr02v9Cy3SWw/byJr3fSK8EejPSlT2XYbz/GRdfa0h3jC3jpUhJY6V8gK/gl&#13;&#10;Ozuk2DHyMN/t7pFcMC9hO5cW+ArozH3j+JwCE7pDNsYXHCU5QNZzxs4YV/GMLzyTEUwEvllH0Ov5&#13;&#10;dqcnAtisIcENLvTfwW4peSZYF3CyXWS5RqFbZHnrhQQV2SpooF/WGTuO8Mae0T005ycV6JW64WsN&#13;&#10;Gtfsk2xgYM1k8wT2Cp7MK2sWHwDPSxdjODIvyRkN1ivFMwWN9Mrv77pH16xb1lTrGzs0nF/ajC3p&#13;&#10;m6z7pIbkDVuLTnYGRvTFC2jjSuywMwL823YviM39vkyhhe7FvmVNICMJhuyuY2etCZJ65kdklLb5&#13;&#10;3NNS1y9FgGzMa3bGXFfcowvWVC9ByNUab67v8xvVJwv1o4dTZP5Syp7/hA4H39bcMFfJ15m/d2P3&#13;&#10;Uhh9rtGmrmJ8ekuPndHmHl1SnNk6PC1RjIsmeihZCQdrALq80Da3Fck5c5lvkaKdtdO84ZPSZy8r&#13;&#10;p+ovPmHhIBe0uTaGOWs8ha8i8Qaf1HefPUliWF/oyFz0fEpBA7zJ0RqSuKTvyzM/M+M5erSxA5z9&#13;&#10;ZX/cm1P0pyRx63fsJXPRJTEpNpKUZn/ZQAlWm0usdTBR0AhHz/nwbB//Cn3qzKWxDTLyDx0nV4eE&#13;&#10;unUCj/wNZ3oV3p3J0ktX2NLPuYWOKPF7zTUvafg09F4cAVNzDr78CS9gxILwspaxPfAWO1rf0odv&#13;&#10;EpgTwf88WtERWsQV8afc69fJ9BFMPCdH45Cpdd+8EPOQq3r82Mg25/RT50KgEFgGgeW97GXoql4K&#13;&#10;gaMhYEHKImPxcXA8JICy28E9jiLnyAJ6FUocc4u5JNmzzz7bDl/N5IikcKA4XRxRfODX2SLLMeA4&#13;&#10;cDrdm1q0FaiiA3YpFniOCiwFFGhVjzPMKYrjwuFA15iift9Gv/1ODMlKTo++ORdxJDlHsECDwIDj&#13;&#10;xvFIchoNfb9jaDqrLsdM4p5snPUPM/jYuc0JWnrMs2g57z6aOISCVPISTKHZtQBLwMVZUw+eCW7C&#13;&#10;i2Q7R5DM6af7hxS8q69dSsagu/AznqIevSU3eqstGZvD6PPcdYLPsbiqH3sQWpzpi/4lZSRGBDSS&#13;&#10;1HRaUCcZI3jhRHvpAocpet2Pue8aX/TcDjc7UIyPZvdDN9okh9kE9LJbAuX77ruvOd/qwWluIX+y&#13;&#10;EWRLiPfFPHvyySfbS4PsOJHgILexMun7verX5g9dZYOtH3QEFvAmI0kQ+ss+DedH5Kdeb8PxLKhi&#13;&#10;xyK3NTA0Bn0SRO7bQSmgNB/ZgySovYihW6EnPFx1Oe2jL/KAAX12Vty3RlizBLuRwb4+5t4zFvmb&#13;&#10;U+RgfvUlz6MfPtM5uuHasUQxt/VLJzKWftlAdhdd8KELt3YJap+tY/wku6etbcPk9BJ00TO8Glsi&#13;&#10;1bofuuw2taajr8p4BOiOZJuEIblnTutJwsY8t5aclZzOiObHWrJHH5mbH72+S5rTu4w7nAd0gm3C&#13;&#10;k8Mc6wu71vsf/bMx1+YN22g+GDPfWLIG0FsJVy8t0Wd9YGfYFclB99ABf/RJTFsn9OPzXLsTvNAB&#13;&#10;Q75ocGLf4q/nHr4jy7QNfmMw2VeXHGHCT0FPX4zB9rAt8PEZBvwp95eQE35gmnXMy3wv0fFLZvxy&#13;&#10;voo1jx1W19l6zsZory362Eeyktg2P5IM7Xla+zryoXfsseS+31aXdFes09YuzxWYaiP5i1c+Gozx&#13;&#10;777nU4v28IrPAhOJe36rOeh/BZkndNDP43kZQLZiUu20Nwck2fWBdjun2R88jC146XVG/3jVNz30&#13;&#10;OQV9sEBLXtaIkfn05ojn1jn9zcEo49W5ECgE9iNQXtx+XOruyxgBzpLFU0Iui7lFye4cDpwF1MJ0&#13;&#10;jMXJWHFK+0WUeCRBOOl2S/sHWt6UZ4cd2tTXNgspx85nfSoSahzjJZwpeHHUktQw/nb7/D8QscgL&#13;&#10;GuDK+eZ0cJo4B4JdwU54bISN+INHY+GN8yNojVw4jBxMxdh2WqHTuOjx3PgcngQ1I4Y+qCpaHGQl&#13;&#10;KLHj1fiK+2TAcUOHEn7ahyP9QUfGRRvHEJ1249984Z8QSXLCUBDFkSRHgRbc055TL0ENS/NFn2MK&#13;&#10;Hej1QHvjcCDpORoU+uyr9tnFoJ57xlTQo+Rz+3Dgn9CMjr69PjmlnFovYCSGBSocbPqDdz8x4jf8&#13;&#10;vHQhz8y7A4c+uJpgCB7mkEAkNOvAXDa/6ZqvD0uk40PS6P77728BFGe7x/nggfdUpC+hh970BTZs&#13;&#10;EuyM6WdsBEI9rn3963IdbNkjCQB6knUEj3aj2aFjLqVuzmRH3x15ORpczLvYqsg8up46U8760o+z&#13;&#10;+caO29VEnrmvXzSiCW14S4DJvrPhS9Ayhf4l2uAd9sHV/JKMwGswELTapbzWWhE+jMeuSt54set6&#13;&#10;WEKn++p7ecY3IYf+2bDdmM/mtgQMWVu/ggMbyBbTE+utdcBcNzaMfA0bLeotXfDmoHtkJHmUF+Je&#13;&#10;RvsGDzrIkr6iucrhCMA2mMFQiT5JlPKnvMiHbWxWXydt3Yu+uF6qRP70j+4poXO78zclsszPno7o&#13;&#10;Ap1hh+kq3e2LOuYZ+9dj0Ne56Fo7/dBH6655w17TS76mRKA5zYZYF8wvdehwXuxrz+7Sbf6WdZM+&#13;&#10;L1EiR2Ow45Kx6FHgRb78hyH/aadeL3OfpxT9wRnvEtDoGOpKxiQzNkjhTxm/30gyZfy0MQbfhT6Q&#13;&#10;gYO95+dZn/l0xmJT0MgGil18a44/JUkNPzEPOy2WkojVno8zF6tg0OtyaD/rTKfQKOn7+OOPt9gQ&#13;&#10;3Sl0KTJ3T99sNX7oKpudcdNmylkfkR2MzQH+H72j2zYyuVYH7mJYdeggmuJTitnQL/Y2R+BLJnML&#13;&#10;+dBBcy12JH2yHxLReTHkPt3z2Rwm1xxpU+dCoBBYHoHlPcjlaaweC4GjIcBB4bBITlvoLbQWTI75&#13;&#10;bbtkYhbwuc5Hz1DGcI+DYeE0ZhJ97vd1svBzcr31f/TRR1tCIU4v2izA2ksecDo55pwobRWLvK90&#13;&#10;cejDizHHFm04vBxytKBBMaadpH6DEqacdg5QEp0SoHbmclo4TT1/h9KgTQ794pFTr7jPUYSB+5wh&#13;&#10;DrGkEDrQzfl3LfGzZklAYFerFwhK5GtHABlEr6bIYArt8ElxbVy6R44SM5LTHFyJWDqDB3UEC2Ts&#13;&#10;TKbph7zJmmPvWpnLS/rmoAoQyFghV0ED+Rkj40SPW6UZf/THQea8hgbdmUuwkJDxVU9JYMlGu2E5&#13;&#10;zxLU212QzFagJXTNIOX/a4oeemzXUf6ruHHcN6cliNApaJK8VuiWoNjuMtgtSRe9oAt5mZe+0UNu&#13;&#10;DvaMPaIbaLnuBa8KWwQbutvrERkJCNkm+gSTtJEkoXtknMRbMBUcsRWpm/tL4YkWsrJOsAE+pxjL&#13;&#10;vI482VQ6jnb8ZGeRenhdmrbQseYZ3fBnB61PgujIDe9sjrm11twOZuTL1pFDEmnB1TPJruy2zHyS&#13;&#10;HPFijO3JvblYwYENtGZZw4MF/4j9cabjdMELOf5R/+Iw/MylY197SQXJLS/p0KZI0ktgwMjYS4wf&#13;&#10;npfoax8fV+keXsNvMERfeGcb6IRiDqibZ+3mnj8XPd/T5KBbbCN6lIxhh3f0H21ozHN12FU+vW+F&#13;&#10;ZW1sFXZ/1GVf+YLqHsJb2uasDfthXpgz5rDkn7lhbeav0E9+txeA6jn8DINNCsbXhwSexBybY67H&#13;&#10;nwo/GW/KWR/WbNjxR/vknPnDnxnyHnynjDds0/cNHz9xYo10f1/J2BKEfBdrDRqXKuwbH5dO8OvQ&#13;&#10;ISawG1/CFF52RXtuHYeb5C97ixZtrBPW6/xjTrIO3XPoHNsH2mHKNvunhOhim1Os3eIgNjt9O9NR&#13;&#10;63d0P/WnntFBx8xR84yd5u+Qn/kJT/RJSivm5DPPPNMwR4d40PyRuDYXyN7aZn0xF9imqQVtDrhI&#13;&#10;1BunT9jr1xpv3pmv+FCyps4Zu3VUfwqBQuBgBK5/tHgwFFWxEHje2eWEcBA5LymCU4koCxWnJQt8&#13;&#10;ns85WzD1x/nn6HCEOBG9k+S5ekqCM0H0e9/73vZ1KYu8xZQzbHHVlqOVhBSnRbCbPjjDdgjE+Z1D&#13;&#10;P6c8yfIkVTh3vpIlYM2b8vyeHBrwYHflvffe25yjOXjqj8wyTnjhcMFUEGA8dMJIYkiAj/c4Hmmz&#13;&#10;9BlfZCmBl6/6R5Z2YNArMlPwMQeHKbSHFg6b5DSn0c5bCWo6A7MU9ElaqQdHn1PsZuaELuXk6lf/&#13;&#10;nGpBgEREnG26azzP0bHkfAyP9CUvW9BiDDomKS05nW8KcJz95qXg2DHXgTbWWSX8cqjt4uH441+B&#13;&#10;u69JCnTpFTqTTNCO021O5mXQWWOMva9v865/+aUPepUdwuq43u6S99khM3acU6qP3xSy6tcRuLC7&#13;&#10;kgFsT+a7Ng62wpxjz2NL9aUeXZPkT/JI/bTPeFPP+jKu9Udy2rkvgm5BuTlgbpiDZKpN/jlp6i9F&#13;&#10;U/o7xjlY4se8sjYlOWx8wbGXqb19S5ul6NOf+Uy+kq6Ce2uX4hkbZL3IV8/dN5/pjBcX5GNtU2+J&#13;&#10;YszsZEMXuboHFy+j2RN64DC+xNt2N8fRsFaJbrFtEku9jUaPdWFJ/vGBZyVjtw/X8A/+YGeuZx0z&#13;&#10;H1LYMof5n+dpow6ZkP2aSZyMNxwD3dlsoI4jhfwkQdk0myIkGIf2TeJM8lhRv2+ffi46843gw37S&#13;&#10;SxjFTqI3vjk/gR1XVxuJRP4NG8O+8v/N+yRjl/RR8UamfDjzJz4C+tBK9soU/i/Cx3PjO9gsfgM/&#13;&#10;KjQY0zO00COJaGf32d3tzrZYa6yd8fsOGXNfHbjTCThL1DvYOnpkHIexJSnFfWTBxzGu9cH/+bFG&#13;&#10;kxV50x/2x5qI/rXwG/KCD/iRKUzJle5l5zE68JGXJJ6nBGt6J2ZcSs+MGb8drmRsbYINORqPLxP9&#13;&#10;o/OuvbSxkQKtXlw4yIcMbOQhkyUKvCS+xWRoMw9T0M5HJUvz91hyzPh1LgQKgRcRqAT1i1jUVSHQ&#13;&#10;ELDQe7NqobeIWzAFhhZWi/hSAVDgtghyfDhsAmO/G2aBt+PxjW98Y0s2o8M9C7bF3MIvSSVQ5GwL&#13;&#10;VDm9kh8WeQGjhZ2zhA+OVF84JJwu7eYswqGLk8bJTiArWek3u9ABP85dgnttHDDmJGiDzrEldHPS&#13;&#10;XMMhAZXP8OJ8cDTcz1e2YzELbwAAQABJREFUOEqCmTVkuY8HyYY4sqHV+P6RFMeLDIJb2sMn/PXX&#13;&#10;eX7RORjT1Yw51FtjctbgRBZ25NrN4yw5kp1p6CCfyM/99O+Zaw6owMv1cJyLaB0+14eCNsGwZCv9&#13;&#10;woe+zUNBip0V6ganYT9TPhtDIpzTDJcUWMHIbzqjx9gCWv80jQwFKObbXN4znnNwcB0e6bMXB+a9&#13;&#10;uaMO2Uieve1tb2u2wmdBlMAEH3Q/8wJ9fb/6nlPoggSs+Z1ifPrga5nmGDzpu8SaIPi6F1jDRCKP&#13;&#10;TaTHkR+9sWPJnFfIIvKApSCZrnsJ4nPmF9slOBe0w3fpggb6Tqe8EDJ2X9hx8qPj5Mmmky0d82KE&#13;&#10;jVVix8Jv38dVvMY3mhU80+Obu581EiyTIz7MGS9a6XMvN220104f6sGDfNwfg4H6ij74H+a5dTu6&#13;&#10;47k5dGP3T+B8Myk7HdGThKFrSRc0sNVT9aSnnaz7FyxoxC+9JnM2kG70X78ew7f+DimhydmLmyTJ&#13;&#10;+UyKMfk0aGLDp/IeWoxDpuajXYlkwm/wwh+2nmfctLkOZ7rjZaZEP32yfoRPmPM9820JNiD6Dh+Y&#13;&#10;swlzsb8IR2MaO3Oxr2/OmkO9DuKBb2iDgG+FWT+jT+HNrk4vmvXZt+37vuja2OynnZ/mpE0i1jt9&#13;&#10;wkW/sGVHjCcxjTaJTps3+DXq8DPgyeZLGPe0XkTDIc/ZFD4M+5Ji3qCV7ByxZ3m+xDl8sCkShHxi&#13;&#10;vMf+em6OSQjDol8n0UTv2Jn4fXNoMhYZsWNeWmT3tLnNj+XPGRP+4ir3bNxg+8jM+mA+sEXWTTEX&#13;&#10;/Ogm/ZtaghG7Rk70BiZ4hlNkQ0+My96zz2hyDz3Gh51rfbBZDtfa9PYcv+y35/qeW9BPvuabBLMN&#13;&#10;L9YyNOEDP/QaXux1Ymw21u9SW+M8F4No7775Qh5pP4dGGJpb8GUH2IRgp190Gg8N5jN8qhQChcDl&#13;&#10;IFAJ6svBvUa9gghYvCziHCeOi8XRgmtRlXBNAipOxFIscCyMbbxHHnlk89hjj7VxOW8cBwGXMS36&#13;&#10;aPN1M4srR1gbb3s5wxIYHF/OiQVdv96kW4S100cKnhwcnyklGFjs0SlhxmFTLPKcTEE0vhT1OEw9&#13;&#10;DYI/DpY6U5yjvi9OlyPjGdNuAQkHjhAcsyMjDp86axey46DRJ4GHgm4BlsQO53efDMhuTjEGZxrm&#13;&#10;MMY7549sFM85ZtlJICHGQYxOCao4rgr66D6ayZEz70UJrPUjuJGkTdK4NZr5R7/GIlNBsfEUAYCd&#13;&#10;enRenfAzc7iPN4c7mcW5zwNjoQM9sBCwSE7bsSyYh8HStGTsnNkmDr0XU5KY8FHodnZPkzObkMBY&#13;&#10;G7TTAcEJ3V+qpF82ho7Dzj2yefDBB5tuc/A5+salI7BTZ65+L8XDkv3gSzHvBEDkwCaaJ/h1Nof6&#13;&#10;3dOZQ9qZjxIcXlAK0DxTtJUglUAha3Z7yWIc9hf96O5f9BnHnJMYuOOOO14SuNE/8pU4YCPQeWpy&#13;&#10;RW/mLXlZK339OAkLz9lCNidBaxKgAnFrGJvgmo6bf+Ze+hwjJ3KgA+aq9dpLpsxf/VjTvYD2YtlY&#13;&#10;CazNa/OP3qGVPOiYZNiUdTU0G9vcju2NfqMza3ledFsrjL2W/PULdwea+BuSbD4rkVNoDA9TzulD&#13;&#10;3zYC2DRgTGu1OQB/483Bdgpdx2iDL3OaD8lWmxMpbINvVtFtCSbf1OF3wokf4bMXFuyTftYqcKfb&#13;&#10;5llf6GtsZmRo7TE/6Mq73/3upjfmKvpSx5x97Wtf2+Q6Zd6iwTjswK3di30+lM9oZK/j3xkTpvSH&#13;&#10;PfftR+u4eSxJqq4DzvCHZ+xqz+fU68iEnWBfyDYYwJJ9Cf+pO3Ws89oZ09jmltghsnD2YvsHf/AH&#13;&#10;2w5btoUuqu+Z69A4lb70Ze1iZ8VR/DoyUOCABmfj0TV+M1mQDXr1IbnN9rsmZ/NAUn2uf4UvtPED&#13;&#10;+A78Sv3CIvaGbqFdfMMuRY6ZD2y/l8l2KZM1nwON1jSH9T34uW+9wGtkf57sDnmGPvaAD2M9tW46&#13;&#10;rA94MN/EhzYw4ZP9MG/j0+LDeoZ/2OMfD7CeW4wDX+sX2SdmTb/o9FOFxlxy7qX/OhcChcDhCCwb&#13;&#10;6Rw+btUsBK4UAhZJjqEF3C5SSSAOr4U8CyNH10JpIXdkkV+CEU4zh83YFmeF08rh4YigwWLOuVDP&#13;&#10;tUCAcyFYsMNbgtpnizra8MMR9ZVGfPXFAh3nYGrCA2YSZk888cTm5m7XGbwUTgg6EkSjAc35elkw&#13;&#10;NW6crp62Q6+DfwJpTlFf8Jfg2k4IThia5ozZ93/eNWzoCxl4oSDI7YM9zg8niB6RbQ4OFH609YwD&#13;&#10;OYVe+iQhLtkCd4kNSUyOtv442PASTHHUJKgl0Tm0EowCgTiV5MSpRDMHHW/BFQbqeYGj3/AR2ZyH&#13;&#10;0XnP0p4Djj78KAI8uHHcU+e8fsY+Q79gJUFA354zi3dJaViab8GTrNYsxjVnvXCxK6XHH81khhb4&#13;&#10;oJ+e03fPFHpIr/Qzl9b06SxIM8/oU+QhkXrPPfc0W0mP6BSaBB4CKwlP8ruOhd4IgBwwZ8vN6WBO&#13;&#10;LgmyexzJRoKDzWdLtYWnOpJ/8GTnBclK3+dcHNEW/SLHrDfpV8Dr2zyStMZHk/Hxql30DA9sRXhN&#13;&#10;+6t+zlwXTD/99NNtfuFFwas5JQHBFuPXM/JlP81Ha6t5oA47q/4UDMhbP9ZKu/V8/bgv1nX4qwd/&#13;&#10;ZzaJfdSGfTDH+AJeniVh0fdx6LX+zVX+hrVoWKwHEm10gj1eMzmdscnJfGL//FPo+BOew6LHJW2m&#13;&#10;nMncWHwbCdmHHnqo2Tjz0BpIBuawesa8boXuWk8km2Gg4NVhjtAzz9kj6yAM+AU2R3hZy0deq6AB&#13;&#10;ffSP3vHT3aOvaOUv0MX4tNYdL3q89HPQn+iKdvxCyWIJvSTQptBujTNf+VF2RluL2cWU0G1s83i7&#13;&#10;3bZEKNrQzke2uxtfsJXAY0eWLMaBh/WazerntQQo2UWfc15y/PQVP0ZiOElez/gFkqpsF9nCgr11&#13;&#10;oN2ayB6xvTBUf2whB/1Z5yRE6U/iBjyb1xLU1ml6Rob0It8USYLauPpR1LVhwTo5xVdvnez+oE0R&#13;&#10;J9hRL27gJ924caP9vjVayM9zu4vpG9rJkb6xx15sOKMFfXjSL6xg2GPmmXbWrcyXRsDEP8ZxoMd6&#13;&#10;hH7xhViQzTS253gSL/Cf6UCSxHx8fGXemFNsrjXVnFiCRqyhgZ0gf/qXAg+yZ9fI1HjuVSkECoHL&#13;&#10;QaAS1JeDe416xRAQjFkcBT52WvQJXQGpIJDjxFmJ82KhW2oBs1Aao3eWOFH+eQSHkuPjmTE5eBZP&#13;&#10;TqygwNf7LfgWV4u7uhw57TjLnACLfV/07TmnIA5B//yQa2P4yYN3vOMdjfa+DSeSIyXQ83W4m7uk&#13;&#10;S59Ug1uS6X27Kdd44LziqS8cNDiRmcByTgDS93vINRkJmCR96RM5kF2KwAh9ZJqXHvjgODnoA+fR&#13;&#10;zkV0jyn65fQ9/PDDm5/92Z9tusDp+vEf//HN3Xff3eiQWLGrSLAvOHJNVpxVY3K4OeVoQyvnlvzQ&#13;&#10;qPgcfgRSgpvo3hhah3Uzp/TP0RXAoc9nRdKF07pWybjsQZxXuoouuHKyt7vgUhIIVmsmWmNbjI0e&#13;&#10;AYkEmqCKrEKXM+zpSWRAbqFNe4kF+ihQMBfGJtD0oYQmskmQZ6eM+Qc7883OGIESWtCQsdgbOuSF&#13;&#10;Bv1Cr/7S51oyPVa/bJ55L3EGa3bXXFaCn2uyc9CnHLd2O+/gKIkiqEt9+ua3/AWp7CV8lbmY6Z+8&#13;&#10;9EOO5EJHrEGC8L6Y23aPWvfMdUEyeaMdr9YWfZGn4FiQP5e+fvw1r+HgxYAduT/1Uz/VvkVCT93H&#13;&#10;gzMdJi8ydY/u4598ySz3Bdz0mr5P4T+0+CaLeZ4X1eEfDdZUtt0azy9JMptNYCPYR7LgE2Tepf2Y&#13;&#10;s7booRvk3Rfy9fNUdp3yOaYm5Ps+L7qma3j3fzeefPLJlggkhxR4qxOdjvzyfMxZXw5zl+9iTFhb&#13;&#10;q62j+JYAmjPGGHqOVTf8kD3+JG7ZInzDFiZZh/gLbIU1yYubJFXnJOgO5ZMNlLzk+3qRk6ShhJME&#13;&#10;Mb0wZ+kCP95LP78Z7IV9+PCMPfOtHjt2rVlsLR4PLdE185I/Zd56oQETOBgrOqlPfcMY/RLCxkQb&#13;&#10;PdOXeQ1r/pb1c6zfdxHdxrY+8UnJzucUeJIjGtG8hhyNx57Ax0Yc9rOngczgIvlsfOspWZp7fDE6&#13;&#10;F7/YJgE0jykZiw/Lxudlgv4jdz6LazINBvSCPByRYT8u3bfusYPpp39+6LW2+IUPG2eHPR2gE9ZY&#13;&#10;41urrDfWHXPTfXqMN89dwxD9ntG1xILWePO3L7B24HtOoTPsBvnyZW7u4j00wpocg4t6xuKfii/M&#13;&#10;Afypo3iujfr643tsd/42v3Vu0Xde0Fgv2YvohDO/GE1sX/ysPJ87drUvBAqB8QhUgno8ZtXimiFg&#13;&#10;EbKYcww4mJKJFjOLpGecBslrDpWFMo7IkouXxZiT6lDSN4cyjhyngzNhfDsM7PoQFAsSOSWcEwXd&#13;&#10;6koecHo5DcNiPAtyFuLh84s+cyg4InYGS3IaL4Vjx8kQHBibIyiQDqbqcer812sBfRzBtB97joyM&#13;&#10;qURuxpDMdOZ849ezNQtajMEphAtH00sPn/tC3wQmnDOOIyeZ45lEIsdUIOwlxNhAJX2Rjf7gbny6&#13;&#10;S0c43HRdwCYBTL/pg4S4xIPAlFzomkInyVF9gZgj+ul5eNZHsHd/akE/R5rOcHL7RA1dQQ/9I8+l&#13;&#10;i/mgf3KBixJe8SYI8KIqyem19QmfgjJBpZdVXghJ1PQFJmiEf+aSIFcQkEJm5qHksMN8UH9sMQ7d&#13;&#10;pat0SBDF2adjivGjY/oXEKDf+OoJDO2SElyO1euxtB6zPl2hp2wue51/NCqR2c8JWAgsBbQwo2vu&#13;&#10;SYLFTsaOkZ+dy29961ubvSfTJfVNX+y2eW2uJRmH5r6gQ1BpXqJNkEyeZMnGsWP0QhJbXQHeqRQY&#13;&#10;wF9yybdNkuxCf+a9M0z4AGTg2tpG98nNGi2QljSRZJkqI+NYr9ERu40O/ZlLntMvGJMbOaiHBjpl&#13;&#10;rrHz6ItuTZnjxtQ/XMjcnHbQVWuHb0j4GrS1yVxHn2dTxzLeRYUdJBsJPbKCQ1/Qpw7endE5teDH&#13;&#10;OmBOwxiu7sGCHbY2wWeN9WcqzUu1o2N0nN9knfNymB9hjsPAczgodJXcvTjjL3hxsTYmkY2x0OfF&#13;&#10;knXRmsgm0Q2+inlIf8mLzkhuZo3CAx+aHj/wwAPt2ynWxLG+MH03hrWQj+en+fgr9AZu/GMv+611&#13;&#10;9DO0w44v5pmdsnwNNMEStsHf3FpiTulbMS+MZZ1h85XI1BndDjigd+kCf3bKOiPOQsuwGJ8/bH7h&#13;&#10;n1wd6GXn4E3uYh4YovvQAgdHkpT6Y1N6DIzFr4nc4I8O8RWfj36TUcb1HC3mAJsTrA+laVgP39ZV&#13;&#10;dh0+xuFvkd1tu5iP7aHndAutdCXrLv8dJnnRYB44rAnxSYI5OvWNfgd5596QpkM/01/9833oNfr0&#13;&#10;zYbC2ToJP4c1bLtLPNvoYQ4P46PQwt+2toa+Q2kZ1tMfbPkvsPWCJFikrjH4OfC2jqDxOvmo4bPO&#13;&#10;hcCpIFAJ6lORVNG5GgIJbDjcFtIEJBY1xSJrAeUU2LWxRuEEcYAckgVxmoyFjiyWnBEJHg6Urz4J&#13;&#10;DLS1kMZpShsOofucb9cOvFiEOQbeFk8N5NBkEYcLvPqiz2DGCYArx1Mb9wU/d911V9vNy/lwb07B&#13;&#10;N+co8tIXHiXv8Yl/NPX4zBnvrLbGd8CZE8kJ8vMqMOhp056zJMmBNoVT7sWI+nDl8HLExwQKMIAl&#13;&#10;febkSj6jRR8cM31ztOEvqKLr2tAfemRMmNELAaDCWUMrmiRoBHz5mmx44rALHPK5NZz4Bz36N5Yg&#13;&#10;RjCF9vRNjwTLxiPjMfgcQlJ0BL+xA9oZ3xw073ytXdA5V28PoQf+dMnXJQXBAm0YhSZnNKMFjZ4J&#13;&#10;UAQr5Jmd+/gRGLqHfnWmluiCRJrkBfpS0AA3ddAlKKFr6BC40HPP7VwTfATvtD/FM8zpIxwEPwIu&#13;&#10;WN/arRfmTs8j/RWkkyPZKmyoHW2CcPcEneyCXbA/8iM/0pKBdE8/8O37m4qXPhzoEZCzDWRkVxGb&#13;&#10;0RcJC/fQKehkt9h0LxzMTzKFgReOd955Z7s+xtzoaZxyjWYHviSU2BWfh8UaKtD33Drimm1lo9jZ&#13;&#10;rLHmlgTBVJtEtvBll8mlL4L67Iwzp9Q1x9SXtGDz3aMn1lQ2fW7Blx3Z7Cz9xpek9Bve8Ib20w6e&#13;&#10;0Y2ldPI8eukf3OkdzHsdpcdoJRtrEXqWoIkOm4v9fIM5vPt759F9Ss/CE11jfyTe/LQQ+bMP5gne&#13;&#10;YQ/f1OM7+Mdi/Ab31izGVSSY7b583ete1/wDCTG2ky1jc9FhTvBX8vJGWzrsBZoXf/SYzbKBYWxy&#13;&#10;Gg1wYBMkwH1Ljj3MvDWHvbzzsh+t5oqx6RTarL/bXYLOfNIua4F+rd3mOtyXKmg1b9h3yUp0K2QO&#13;&#10;Fy98YEWG6F2jZBx4iXHIqS8+o4sM2S8ykdzkP7C31khznP/a49X3cdE1fmFhzWJLYu+DQ8bjc2Y+&#13;&#10;oIM/zL6TW7DDj89iDDZ3iYIeOBhfCWbmHz322TO2EBZo4ifwp3yLll/qvnpsIrnik2zhak6E1yG9&#13;&#10;xp66dmlrXeJDeGFEZsZxnz9vbC+E+HwK3NgXMayYFu5o7gs9ZFeCbeTR1zn0Gh3Rfy+W0QnnHguf&#13;&#10;1RGvJTaGB7rmjH0ojVWvECgEXopAJahfikd9ehkiYPGy4Euc2HnBYeUEuM+htJNU4GehinO+9KLF&#13;&#10;abVg+zq3RAdH1xicVG/Otztn1mHBlqB2zdGOE9svoOi2sHKK1deXwArtAi7OL2dGMnzqAqwdTDhu&#13;&#10;HAkBLBrgxQnxzIJvTI4STNHAGZGcvrH7yrpkX3Dt6R+jgjAypoAKHRwdnwUG/qGRr+Ry2Kb2P4YW&#13;&#10;uCv4FKBwCvufp0hfaIEfZ0iiCj6SPhxQ9fHEQYKZZ4fqWs8jWhzuhS6OogAlcqE7nD/6QE/s6qQT&#13;&#10;xqSPggDYkS26BFICBe37on/3Mhb8pxR8GtNYghi7zyWB9K9PZ/PUPYl0QYz5umRBA16CUXhyFsze&#13;&#10;d999LZmfebfk2Pv6ElDAg0NNPxK4pC666L55BCOHJJnAxRwQ2JA728bxFly5HlNg4tA3+egDLXSB&#13;&#10;3sLKc0Ud1+qgzdjZ5SkwlkASHLILnqvrfIolPIcPfJlft17Y3UR2Suq5Nq8EcmyEucUO0Gk22rzL&#13;&#10;iyI2no7bqcqOw1Xp+2o3Zv4xpyQ5BbFkJQnVF/Ra/9Qje7qjLpnaLShpgHbzEP1Lz8eeliWvo3f0&#13;&#10;EV/mD5yTfMhY7rOJ8CdnR2TBBngmoeTbTPm2S/pOH4ee047dhzG6jEVP+AZ2aLPV1nDFPFc347IN&#13;&#10;rrP7T5306frQgkd6aT2VDLKG0uvtzud405ve1NZva3xsoPprF/oHB/rI7tM599ApgWT94lt4rkyl&#13;&#10;KXixT3RZIsUYWd9g73DvOhey5YPglY6xS+w3f4WdM2/oJL3nN/gtajoR/NfGhnwl43zjK7KWFDNn&#13;&#10;+F5sEfvLH1TMI3bMfLUu0mM2Fs30amyhJ3Qi65tktOS9gh76CSvzxhj0KM88p1to4e/3P3eBJ7ps&#13;&#10;7i2pY2jjN0nk80uHPoCYQ9JYEhFdS5bMKfPVuse2Df0Y49E1dPIt4KWdBCt5kq11k68TOzCWRrjr&#13;&#10;Ex347/2W9EVuaPAsJQlqL0ToOv1X9GdusDtsce61i4l/0Ed3yd91CsysTdYoukNP+O63335728jC&#13;&#10;7ovFYIM/tDnwiSfYReZ9v+ycwz31pxbtyYnf7gW9uZdx4GUu8C3MBXptPuIBntYrMqcbPQ3WHs9h&#13;&#10;oX7/7FA6w5e26OAPZ6MEnJT0S+bo5NOwd8Zlz/L80DGrXiFQCCyDQCWol8GxejlhBCxAFvY4r5K3&#13;&#10;cVAsjBwGCR8OOUdkjQWLE8TRubFL3EpcWqzds0jftktQOwQM6EADJyUB4hB6i7IgbrsLKNOvOhwU&#13;&#10;7ThVnBnHlIVf/5waDiX6vL3ncHI80OStOCxdcwIs9vD1WXAgqPB8CSzjBOlLooAjRk4//MM/3Jzt&#13;&#10;JO6GGK3xmV6gJ86gIA7/MFbIAgYCJUHI0NlWl9PmOYw4nTANjxfRHL1U35i9k+sZpx8eaDCOaw4g&#13;&#10;vfOyg84Y25jqk7GzucBBFiwk4Ast+qCX2ms3pxgnO3nszJUApbNoCAbG4HBnfs4Zb19bPEvIk51i&#13;&#10;XLorAH/729/eggH2QEHXmgUtkpeCM8ll+kF2MMm8FaT4Voc5FpuAdnKkP+ai5DZdEBwIcNA/hvbU&#13;&#10;hQXc2SY2KgE5DMiFftEndkWigL6ro74D7ehlL8xVJX23Dyf4J/TjVwCWF3XwxytbQB7wMVckRST8&#13;&#10;BD7kS47s6HZnq9lSmJGjNYhMhzYy482Fiiz1FV1HD/mhxfxyZg/QQPej83SQ/mXnLn3AFz1js/Cw&#13;&#10;FI1zebyoPTodwd88stNLMV/wzzb6xsF2Jx+yIEf2wBojCIeLxIU6bDr5TS10gV2Go0S0/mFLl6z/&#13;&#10;5pbPaFCXnOgKGUkOuE+/8lMj6kwtwQX/XswZ39rthQl7by4fs2T+sBv00Xyjh/AnP/Ml32yZKoOs&#13;&#10;MeYl/ZYQ6nf2mSMSstHxzKFj4nCssegO/4R+0UU+I4wlb9hy8qDvdo+y92ydeRGbtrYNSP9oJHd2&#13;&#10;VjKYvNBGL8wPekJnzGU0opceO5vjdGdq4fNKUHuBHBsfnTCP2VO0mCvRrYwFK3MZbWyn5BlbemPn&#13;&#10;/0s6om2JYlx2xNqETi+U6XYKew5Lh/HRO8dupN/h2Tj0JmMn9iAj47Fx5hUba56hw/xWYAVLZ8lM&#13;&#10;3yzUPjowHOusz7BAB50gd7oDZ2ug8YzL3lmf+3XXOMbOixovI/TBn3r961/f9G8pe4gOc46NlSxN&#13;&#10;Il//MGLrEwdad+yeZpu1QSP+4IlX8qSX7mmPV/PDHFX4gtrCAo9z5A4PLzm8xKLL0Xf9wpVNjryc&#13;&#10;He6RAbsiHuTraocOc9VPHOJxCZ2ke5LgXqz7phpMQg8sMm5sP9yHddSrUggUAsdDYLo3fTwaa6RC&#13;&#10;YFUELJScjyz2WawsYBZLi3ycSY7n1ADoPCaMxWEQAFnQLZDG4ohxLBxo4Gij6TxnIk6O9vrSRrHg&#13;&#10;+sx51961gt9+sW43L/hjDA6af7q33QXvFnb96JMDxfHQJ8eF48lB4ERxRCTZOUVoGDvuPrL0ZQzO&#13;&#10;oqScr2+65vyfh9O+vqbew3twhAHsBUGwhg2dwb+DrsGME8YRpl9wcHDIOMmSFJ4r6fcQ2tTFs4Sx&#13;&#10;RCDcjU938lVA4+s75+gEmaJTH9rQF0GCPpwFCTD1WVFXoubGLqjiOPuMhzH06if1jcGBFkwJ/NAQ&#13;&#10;HVUPX8aHofvoXbqEFjplPtJfCZ+3ve1tbbeTe2uMu48P+Asu4UqedJsTL/BwD42Cc4k1+u+zAif6&#13;&#10;J/C9995723ykhxI7ApIpwR25kgddhRF69IU+Z7SyB2ikW8ZXBKSutzt910Yw4qvV7IM2+kKv/k+t&#13;&#10;hOboKZ7w6UxvBGrkRa/Zb7pjfrOBsef0GP/mvP5i49UlT/eik0vjA3+6LPGJBvPO/DIHjU2O5jf9&#13;&#10;Ry9aBcH0Rxvt1UerpIqA0nVwWZrepfuDK37Iw251tHsR5z67zM6QCzspwIeV+mSqDVmSdV78wCz6&#13;&#10;PIZWOMKMDMwP40rcGM88NybbSzfcU9ehnbXUnKRjaEQLWamHFmWqPPTHrltL9UEXzGH0KPqf2nfr&#13;&#10;4MA/xjEm+UhOocm47KB7cEcXXWTn8D6nwFKyxW5Au07Nb4W83/zmN7exfD4G78a5rEIf+Y7mfeaB&#13;&#10;NYVvShdhTi+zFkcfjoGLscg988FnayC7i25zw9pkHqHPGmQem7d0xhwzt+YUY6CB3vGtvFynk/re&#13;&#10;7tYBazNf2HxEU1/QC1v17KI219BjbbSeo3nJglZzw8sGtlv/kvrO6GA34EOewW9I81x66IUx2Fp8&#13;&#10;+8x2oQFGbC7ZONBqHlqTyNCLbrja4Q3rxDRjaIpesiX0QJxAj81vcnPNtniBQV9gpgQH99gfNHkh&#13;&#10;yL9+4xvf2PAcQ8dZdekE2sjizt1PZSk2J6CDnYedF5BopHPu9bqsXi8719F7mHluveJbw9daY5wp&#13;&#10;/mDPA7rNtST6jUle7pMrWUv6u6bj7pOFuQtz+kgW2tNJNPI52FrPptpz4zjwrV805YUInNEcWugg&#13;&#10;TNg0NMIu9iF1ep7ruhAoBNZHYN4KvT59NUIhsDoCFkCLogU0xQLqsDhxotThjGbRSr2lzsaySHI6&#13;&#10;0BGHyXieWTBzPmRM7bxx59RZjPGhj77ob0rRTv8wMwbng5NnDAenAy/uOYyLH2e0cManjj2kVz8c&#13;&#10;C0kyziJHhOPFmRvyO2y75Gd0GM+Z04gGGHEGFXjgmzw8hxud8pkDxWG2I0m9BNuwUsZgpS495cje&#13;&#10;f//9rS/YG1OCQaApCCE7Tj6aFLSTnRJejC9IQKu2ngvS8eS+fgSsnEn9Rf5j6M14MIAHmvBvPJ/N&#13;&#10;vdRBI4cVVmTu+dJFnxJzgsQEB17C2EWIx2PrFIzxTE5020FHyIbuCGYcAk/4w95zNoSsJajtOnJf&#13;&#10;HceU4C44418gKdktUIIT/XKQG1rQrA563CcrNgK25GquRnahOf2f2hn9irmOdzqSeZN5ok7kZR7C&#13;&#10;wxx1JqvMN9hGr4OPvsfOJ20uKvpEl7ltTtN5iSdJFXPb+J4JNpOsxYM25ipZs1eCvPRhXvZ0X0TD&#13;&#10;ZT4PpuglExiQH97ZHGsYeThHJtYy7eBBr2FBjnBJf1N4ik3RB/2JH+I+rBV6sg9btKEjfcSeT6Fj&#13;&#10;2Ebf/BE0GZu9CZ85D9us8dlY5ldsFxm5h2f8ehZ85tCVtmTL9tspKemowMI6R+f3yWENvi+7z16n&#13;&#10;6AB82AnzgM7DIXVCazDM56XPff8Zny0in+0uEYY29+mIhJe1jn547hrdobnvayyd2upPAjo/JeeF&#13;&#10;ZOyhecMeOsyboc5oT2e1v/HCC379sUPs0Rzael70Y2x23HptTL6xb4pI2MGCjWNz6DZbriw1fvrS&#13;&#10;n775DdudnGCV4hm5oI09jZzYYWuSpKICFzYarVPo04YuRJf5RpLRZBabDxuyQ0v0xNg+0zMJajTS&#13;&#10;LXjxf31eoqCPPZN89tLCOuObanQZTfwq+mIOuo49jm6F3mCDLjTTKbZTv/w1fgkM9WUjjHHSZgof&#13;&#10;2qJlu5OrpD16rEnsKFmKheBEBxXPtEEvnYCje3jyTUHy8SLCfbo5tYQnfZO78W2gQFf0yssGdMCD&#13;&#10;fvG16Ri6tNG2SiFQCFwOAv9nNwFrBl4O9jXqiSAQp/dY5JqSxrRAnkIRRDt6B4lz4B5e3Hd2L07D&#13;&#10;UnzFfDnb+efMEenH6a+XGve8ftAQ59rZ+Jy2HH2QpB/4kDdHWeGkuhc8280Rf4yvL84XB9dnY3K6&#13;&#10;OGKCNbQcMgb6HbAVrLsWMHCa9WX3BceXc9mXsZijkb7YcSt48juJxjQH0Ok5jIwn6LMjBD9jx+lp&#13;&#10;3HdtDA6snXNoMLad8IIC4ylLj7mPDvd6OaLJZ461Qp70RBCSAJhM0eaAJV4cCfC0gad2U4o+0aE/&#13;&#10;euBa/3TNM3SgRzDnUATB6npufHoS3TsWjlN4PbQNmURO2UEEA/zazQcfOoTXnu9er43VPz907Ln1&#13;&#10;0B2ZkqXr6Je+0eiI3kS/zFF1yVUh68ger6dWIkM8KfQZz+7jJzyRJTk5PMv1kvzqty/njdPXRcua&#13;&#10;5ZhjnccHOiIn9SIb10tgoG8JnMcee2zzkz/5k+131umCF77+YekDDzzQkj7Gq3J1EBjqhbnKpsXO&#13;&#10;xnYtSbEx+UHsIVvPdhqXLUzSl22MDTlLP62nDutGfD9997o9h2467bA+8akkh+0AZufgYkzjeaHt&#13;&#10;RTLM1rJt6CCXrB3GVfAaGeXsGTwdeQ7Ps3A8FKP0C3O0kKEzufGNjREa9IlmY2pHxnAkb/4vn7Cv&#13;&#10;eygN++oFC8/4TQ4JW0XylJzQ6ExGxr2owI6c0UtPXeNVHw6Ja/3M1TXj+GZlfuIDfXCDp6S/cSTC&#13;&#10;s66GbnXoQmIV+PIR1RfH6UeZQ58xYHlr979B4JlvScHCZ2NIpMOWPCWo2XvynTNueKxzIVAITEOg&#13;&#10;EtTTcKtWhUAh0CHQO1duz3Uiu67PvezH5Yj4HKfm3IYrPwxdOcfBjcPjvntoVnLfZ/eXwI/TyBlN&#13;&#10;0Wec6TFjoBVdHPO+Pzhz5jmdhzjLoeO8s6DBV+g5u8Y0hr7RwKH0mSMpUe16CZx6ejIOGjIehzlj&#13;&#10;LT1eP/a+69DjGRzg755rOhO98Ty0eZ7iXnTMderk+dizvnOkbcZL32iKHqvTjx96Uzd9XIez+Yav&#13;&#10;8Bi+8eb+EKd87p+n7THxQEfkER5yL/dDo7M6/ef2oftzGTx0w4++7HU1jcN3ZJTPeb722biOq4Jl&#13;&#10;cMD3sbFYG+u+f3xKUD/11FObd77zne0Fr5+OuLHb5eqQxEvSsW9X15eLQK+frqOjOff3lqI0Y8bO&#13;&#10;S7SZr46szxnrvPE900c/10N32i9xNk5eQEpYxpfQN/9GMtGhHvrXKPp29Lz6jN+cjdtfr0VH+oW9&#13;&#10;Iz5e7vdn9CjotP6p7zo4LSWvjGMs49ApfTv42RlHvR5D9c8r6pO3PqObrvGsjOlr3zj65y/TL+O4&#13;&#10;lgA3FrqNE3zV7ekPbdqgoz/C+74xD7mn78hKbOFlBExzeKagMXYdzeILbZXIuH2oP4VAIXA0BCpB&#13;&#10;fTSoa6BCoBAoBE4XgTh7znEc5zq20Igj6JrDGMdc35xDhzqpl/tx1rVbsqChH2utcZakufq6+gjQ&#13;&#10;qdKlqy+novDli4C1R4Llueeea4dEhm/s+CkAZ0mXKoXAqSJAv/lPvT+Fl/hztT5dLNljrePxQcmE&#13;&#10;T7qEr30xd9NrhF7n0Bu9OqTXY+BqjBzmAvryWZwBY7RLpjuPof8QHqtOIVAIHI5AJagPx6pqFgKF&#13;&#10;QCHwskeAQ5fCgZtb+v70xTF0T98cxjiRGWeJMdNXnQuBQqAQKAQKAQgkaeGnsT72sY+1RIWvpvu6&#13;&#10;ueR0rT2lJ4VAIVAIXC8EYvev+kuA64V6cVMInI9AJajPx6eeFgKFQCFQCHQI9AnlJQL2vj/DJCHd&#13;&#10;993X6e93ZNVlIVAIFAKFQCEwGYGsM3ZR2z2dr6anw/q6d5CocyFQCBQChUAhUAgUAusgUAnqdXCt&#13;&#10;XguBQqAQKAQKgUKgECgECoFCoBAoBAqBQqAQKAQKgUKgECgELkDg+V/Iv6BSPS4ECoFCoBAoBNZG&#13;&#10;IDvYjFM7pddGu/ovBAqBQqAQKAQKgUKgECgECoFCoBAoBK4GAv/3apBRVBQChUAhUAgUAs//08T8&#13;&#10;DnXhUQgUAsdHIC+Kcj4+BTViIVAIFAKFQCFQCBQChUAhUAi83BCoHdQvN4kXv4XASgj0yYzL3v3a&#13;&#10;/wfm0IUm135fMs8/4RM+oaGRZ5dN90qiudLdkoVCNv5ZicO1f0qVf5J4pRko4hZDIHPV2Vwczke/&#13;&#10;C0s/PvETP3HT/x5s6i9GyDXvKDhjMy+D3INpnuU/2vc4X3NYJrNHJ60r//7v/95+txiGfr+YDXMe&#13;&#10;6vHkgarhXgSis0Oc3c+94XU6yvN8rnMhcN0RyHzBZ6//uZ/zqfzTuNA75Oc6yzE89/K7zvwWb4VA&#13;&#10;IfDyQqB+g/rlJe/ithA4CgKcJwfn6TIcKGNLvCT5mWTL//zP/2z+7u/+bvPP//zPLcn1hV/4hZvP&#13;&#10;+ZzPaYkZSYZKiB5FPdog0ZEkpP/hH/5h8zd/8zctoUMmX/AFX7DxAoEMTyVQOh5612Mksu3tQ39N&#13;&#10;P8xXhyI5bd5KAn7qp37qxtz9zM/8zGZn9FOJ1PE68b//+78Nz3/9139tjT/jMz6jzb9P+ZRPOTlb&#13;&#10;GHvizKbkoBc5PIue9Lo2HrkXW9C9//7v/9587GMf2/zmb/7m5u///u/bGPTzFa94xeYrvuIrNp/8&#13;&#10;yZ/8Ej1/sXVdLYUAOUT29Dovn60dZO55v76rqyylB0vxUf0UAmsgEH13pvO93scHM0/6+2vQsWSf&#13;&#10;eAk/4e88XzH10XBevSVpXLKv8KhPcvKZXSO/2LlTkt+S2FRfhUAhcL0QqB3U10uexU0hcGkIcJQk&#13;&#10;kySSBIef9EmfdCnOLmftv/7rv1rSAC0cN7vY0CcR8wd/8AebP/qjP9r8x3/8R0sg3HnnnS0ZyrEr&#13;&#10;5+546hPn+l/+5V9a4vF3fud3Nr/+67/edOfVr3715nu+53s2n/3Zn308gq7QSLC5bro45MmO0wRW&#13;&#10;mXs+O9SVZDJHJaTNW4m/W7dutRdMbMtrXvOazate9aqWfDrFYPPY6hb82UHYw+zf/u3fNn/8x3+8&#13;&#10;+Yu/+ItGjvmm3ud//udvvuRLvqS9AEhC99j0jhkPzYrzP/7jPzZd8TKDDuETz4qXXpLGSV62mxP/&#13;&#10;BE/nv/3bv93cvHlz88QTT2z+8A//sOnkV33VV23uu+++zWd91mdtJPyrrI/Af/7nf7a1hF6zEV5g&#13;&#10;eTmQFwTRezI7Bb1eH7Ea4eWCQGwgfs0Tvrp77CM/2ZzIN5PMDd/+YCev8tqKZv4CXvgK5rmX1/3c&#13;&#10;VkdRD7+Ontf28IT+hAcydOCbjLxcttaE9+vmP56QiIrUQqAQWACBSlAvAGJ1UQgUAs87vZIdf/In&#13;&#10;f7L5vM/7vM23fuu3bj790z/9aIm2OG4SWRIuPnPcONocV5/tcvvABz7QEqHo3G637fndd9/dHFuO&#13;&#10;azl2x9FmWEsgkdev/dqvbR5//PHNb/zGbzRZSehIPl7l4GgsSr1uuXYImhQ6F15d93XHjnNV62c+&#13;&#10;krmXEuaoRBIbIZEkODZXBVx50eW5I8np5557rtmXzOlv+ZZvqeTfCIGTgWQqOyiQlZiQUHWQSwJ9&#13;&#10;idxXvvKV7fiiL/qiESNcTlV8mTd0x8tH9uSv//qvN3/5l3/58aQEHfvGb/zGzete97rN137t17b5&#13;&#10;ljk3herMYVi+//3v3/zMz/zM5ld/9Vfby1HPjP1pn/ZpbUzfCKHfVZZFIHJ39iLr937v95p9+Ku/&#13;&#10;+qtmF77pm75p8zVf8zVN1tEPu93piWSOFzLuK85z9GFZzqq3QmAZBMwN9kgyk457SePlnTWYzY/e&#13;&#10;S0YnKW1Dhxc8/Gb3UgdFrtf2T/SvoL0v5qfxU9TzjciPfOQjzUfwUvDrvu7rmt3VVn1nfOLZi272&#13;&#10;mt/1pV/6pe0lLB5PpYR3svzTP/3TxvdHP/rR5kPh+7u+67uazKztSVSfCm9FZyFQCBQCPQKVoO7R&#13;&#10;qOtCoBCYhABH8Z/+6Z9aoP7MM8+0rzX7irO3+scqHFEO6Ic//OHNrd1OSw6aIFSyhZPNMbezWsJL&#13;&#10;cvr3f//3WxIDjXbVSahXOS4CkgUChw9+8INNd/78z/+8ye3P/uzPWhLBiw4ljvlxqVt2NPqZpKAA&#13;&#10;w5xxT3GWzBIkqnMdEyX4kgCVPPrt3/7tzbPPPtt+0kWy0NyzY1dQjHeJU0Gl3bD0Q4KabthlL/Fn&#13;&#10;PktACjSvg24sq2n7e4On4Ny3FAS3Xgw44Cth55lAn3wE7eyopKokHryvcqFbWYP8zMbTTz+9EbjT&#13;&#10;EXPLMzwlgfxjP/ZjbV3A05y5xn7B8r3vfW/DVZJUMZ7EiW/rSATlRVR7WH8WQ4DsYEuHvZj45V/+&#13;&#10;5SZj67uXAtZ6OyrVoSPWfz8lZX3xEvQbvuEbPp64++Iv/uLmLyCubMpiIqqOLgEB9seh8MsdXkxa&#13;&#10;f+k2X5iv7GxemCPso+v+t/PNEWuEeaaOz/plU91ba54Yw5xFX7+7e5hM5kdZzx566KFmb9/ylre0&#13;&#10;BHX4zzkJ3fe9733tJZZ+bty40WzEsM9LENeoIeGOLz7Rr/zKr2x+8Rd/scnl9ttv37BhX/3VX72a&#13;&#10;XEYRWpULgUKgEJiBQCWoZ4BXTQuBQuB5BCQ//H6wHY5PPfVU27X0pje96WjOEmdWIuC3fuu3Nu95&#13;&#10;z3uaoy0xLeElycKxFpy6tpOOE87JE6z+7u/+bnPgfV7L4T51PYFNX5bASR9kIgkpYUB/jEOXJMwc&#13;&#10;py6T4IZXwR89xa9g0ecER+r5TF+VBIA95tfhGp+3di+PvMR67LHH2q5HCVHJeQklshcIOwsqYeKz&#13;&#10;RFOS14LWPqDuMb4OGC3JA2wyV2HqxcC73vWupn/f+73f25IP7KFd0uYbe0ge2khgfNu3fVvbRX3V&#13;&#10;E9T4dODB/PIyg01hX1Lok2fWp+///u9v3/KZ81Mf8ISV3dMSo5KkKcHcfJdQMJ+rrIcAuUpKeyEg&#13;&#10;YeXlAL22g1qCix6QAR/B4cVFdMW3B5R77rmn/awUeVUpBE4ZAbaQvpsHXup62cjnYJcknNlzPrB1&#13;&#10;l0/sWn3t4pOw/+YJG8mOWXNvu+229sIyfsrSGBkfjQ5z1vjmK99g+E0e9HrO9v7CL/xC+0k/L7rN&#13;&#10;d3xlHuszscHDDz/cvi3kJ6z8bwDrwKkVsgg2NtmwX7AQ49x1110t9sr6c2q8Fb2FQCFQCASBSlAH&#13;&#10;iToXAoXAaAQ4f4rg3xt9u5gEiwJ3ATtnKsngtZwmY9i59qEPfWjz6KOPtp/w8FVuu6I5onZRc7qN&#13;&#10;7/NXfuVXbr75m7+57RhEJ+eOM7sWfaNBvUINIl8kBR/3YJ6SwEYyMXUSHKSO876+8s/F6IyEj/bq&#13;&#10;0Zlcp8++r1O7hpGEiJ+1sLNTwlVAIfCimw58h9ecT43P8+jFn+BRoGyXqwQiXMjd11MddswLmAXF&#13;&#10;AmLXsHBfUCwgFZzZba2+evqge1X2IxC9YqN9U8GuK7je2O0g8xIPzmylBADdtEMdxhIUXhq5vuol&#13;&#10;84WOsPGSk0OdgINDIhNf9G5K4j16bH2T+LGDTZLAfSW0sIH01DyHd5XlEYA5vLP22CnKD/ESi711&#13;&#10;n4yTdIsd9pwt4a94wUAX2CZJK1/9r1IInCIC5gPfjC6bBzZrOPIShu/75V/+5c0u+eagRK65wUaZ&#13;&#10;J9qzW858FGuA9dqLS/d828lPr213P42n3T4/bw5u5qc++YWSr5LP+PD/SPjx6E3Bo/munm//aCch&#13;&#10;ry1aHQo++Bq+5WIDjed2kqvLDpxawZeEu5jHmg4HMocF3tgydk+9rEWnxmPRWwgUAoVAJahLBwqB&#13;&#10;QmA2Ahw9ThMnSUnQ6DqOous1CodMwsHvF9s9xVnjzPp9Wo50HG80Sl7YZREn1u4Su0LsKqny/yNA&#13;&#10;dnF04QxbZ0kryUFBgXscYgFLHGJtBBs+q5Ojf57R1NWX4lpfErcSZ2R2yskd/OIJXhJjv/RLv9QC&#13;&#10;Kvz5vUQBV3YGB4Pgct3OwUJw6IUEvVEEkJJFdERyKEln8zYvKsxPQTR9MLd99vV8deHriG5dN9zm&#13;&#10;8BPM2TtBOnsH6zvuuGOz3dlGB12EvYQFHRW4C/oleWHt2SkUvOLBbw7TDYkVCchhyW7b6N/w+UWf&#13;&#10;o2f5uRQvW+DbF/poXZFY8VNX131u97wf85osHOwo++A6crUeScZ58UKPFTZFQsdn64pvT/m/Gda0&#13;&#10;J598siXf3vzmN5ctOaYQa6xFEGBz+Fz0m42XkH3HO97RvlVojTUX2MbP/dzPbb4HX9gcYJvMHWst&#13;&#10;W++z+aCvvKSU4LaZw2+865+Ppq+li/HxISHu/wg88sgj7UWT9f47vuM7XrLOo0+SNslztMQeOHvu&#13;&#10;wLu1wOYAL61Sh83Aszq5tzQ/a/UXmcGFDMnE2hcbGCzWGr/6LQQKgUJgbQQqQb02wtV/IXCNEUhi&#13;&#10;SOKII5jf4BQASnBwANVZs0j+JfnCWbV7+tu//dtbgsDvp0qcc04lzwWrEga+2icxw8nm5HHaq7yI&#13;&#10;QOTqjmtyJV9YJrnPIZYEkBDgJPeJLPogEUn+nukjQZBgIP066yM7Y9STRCAn93w+xYJufMJG8EAv&#13;&#10;vUDx8wpw9A/oJODtDE6gCJ/rXASCdAIeCQojX7pE5vAQ/MKO7iiu6YhEPl0yfxW4eeaosh8B+MI6&#13;&#10;P0XhWybm10/8xE802wdT8lAP9n7mQBDPJvrsmyZkcyqFzWDT/bMoiUdHdCw8sGV+CkKC2ZwbmzzW&#13;&#10;X/rwm6aw7YvndPg7v/M7W1IFltH30tUeqeWu2VI49/jmWxa+JUAeSmyKdYxN5juwSYokHHmaA32i&#13;&#10;pz2sP4XAFUeA3WFn+Bc2avinrZK8kszmRew52+jbR2wl/8ScYAOTHHbWjzljbviWiJ26t3Y/zcWP&#13;&#10;Ns9808Bu6qULHtAkoeybDX6yz5rPd0dD6DUu+viZkun5jMfY89hhdWCQzTPq8iG8QFRXvd5utM6u&#13;&#10;6B+8WK+t4eQgbhHHkJffnmbrYuNOia8rCneRVQgUApeIQCWoLxH8GroQOHUEOHacI86jnWm+9uye&#13;&#10;JIEEkrKW8xdn1lcAJV7shpJw+YEf+IGWHOCAC0A9s5vEzsDv/u7vbr/Ttt3tHOTccbI5dGjl/HLO&#13;&#10;16L3FGUtGS1YELzDmYzhyhHmLMMtCes4xnBUPJfI8VkwIajpsaU3nG0JMfqTwuEmnyQkc/+UznRT&#13;&#10;wTce/SM1P61gt6Wd05Kxdgv7pzYSgPQu+J0Sn2NoJXu4CChzrb1gi72gH4JROPR6oo77cKITsNOP&#13;&#10;F2BVzkfAHFO8wPMPAs1hiVO/zSvpL4Fr17Q5Kmlh3r3+9a9vOirpp14C/vNHuhpP6YmXo+YW+97r&#13;&#10;WSikO3i2y9D8O4Q/bRxwssbBTRJI8oadGxbJUS+hzHU4mt9V1kOAbMiarY3O2zFKvmxw8Cdr+iFB&#13;&#10;Ze0yB2JrrEG+YeCFA3tUpRA4C4Ho21nPL+s+Hfbtl8cff7wlp72Iod/mgX+i94Y3vKHtpI7PgQ8l&#13;&#10;8yN8OcfH47vw/9zLP9JlO9k99nbJYgxJcT4h35295W+yofyElNCJhthfdcx5NLEBeMK7z/xQh8K/&#13;&#10;sInFt2y0YR9OpeA7u9v53XghJ7bM/5Sw7lx3P/JUZFV0FgKFwDwEKkE9D79qXQi8rBHgCHKaOJN2&#13;&#10;pdmlwDGU7LB7OY7iGiBxPo3rN1Mlp2/tdnjYOc3xlJwQjPrpD79j9/M///Nt9y9n1+5pTpxA1S4E&#13;&#10;5ZSc1DWw7PskMweHXiJGUtU/V8tOnO0uiQU/yUL4u04wAEdBBdlwoP2zMkESrO1uESx4pg5HWyAi&#13;&#10;4UNOxlQEGUlW6pd+nVpBNx4ddjTBz24m80PyTICER0lWmJwij1NlApu+sBPshRcTZwVXdMYzh6SS&#13;&#10;Muyn77Oun0cARuaZeSz5BsfXvOY1be562SRp7Wdn6KAEAN30jxG3uzluLudbMKeCJ/7QzfazTz7v&#13;&#10;K15WStaPmXfqSoDaRWg+f+ADH2i7cIf9G9PPSFlnDk2AD/uoz+MQkKRKcjoytd6wLeaAe+Timg3J&#13;&#10;S1Yvu+iKOaJIxknCVYJ6HP4vp9p0KX7tWfbl2HigSXLaTxr5TXwvw/lVCt/r1a9+9ebOO+9set3b&#13;&#10;xSH9/WfzwppspzF/5SMf+UibY/o03/g2Sxfz02Etkmz1M33mohd96Al98McvHvmQirm+3a1b+IsN&#13;&#10;0JfPkt6h15qmX0nds/yNpflasr9sGvGS1RpGRl46i30Szyw5XvVVCBQChcBlIFAJ6stAvcYsBK4Y&#13;&#10;Apy3KUlabTiKEoycY44jB5BT6cxBXKsIKvN7qRIGnNDsSk3QafevBKsENlo5tNpxdB1r0rcW32v0&#13;&#10;m4BL34IPX3+WgBHo5Hc6OfqSx3B0zTG2E0dyC97uecbpJwsJbskcjjTHWcLAV6fVoW+S22Rh7Oxu&#13;&#10;8UyQ4QXDZcomCY05WCeIkvSQHHQOf/5ZUV6iGCOB15zxrnpbmDokkrLrCc10gx7B67wCo14u/fV5&#13;&#10;7V7Oz2AWGyhJbW7ZFQ07u+Keeuqp9gLPjlLfLjEvJTQk8GIfL3MeTpEdHtgfL8aiU9Gd9Cc5LxF5&#13;&#10;aIGXok8vYq03XozqP33nzBbC2Feu8/Jprq5mfGMoU/o7pM1wHPytKf9DaGoMX/AnL1gkqaw/bIqk&#13;&#10;Ghs7LPjxksvhufpskkJvJIDWLkOcM577jjUxz1jHPC8l52PSvG8sfJgTbIy5mPm4r+4x7/Gj2DS+&#13;&#10;7rPPPtv8LuNL9Pod/Pvvv3/z9V//9c3/GENzfD6//+xFu7VB4lhyly+zZInum8vWIzuC7Q4WS2S3&#13;&#10;c8ZTly/PBvMd8YSmbIIwn81rsoKN9Qwv6unbC3H1x2CRsS/rHHzw7WWBdQj/fPLtbl0/1YT7ZeFZ&#13;&#10;4xYChcDVRqAS1FdbPkVdIbAKAhxsDo8koZ2xAiLO4BinU3sOoF2hHCZJakWQaHfomL6mMMnxRLuv&#13;&#10;Wku2cEA5s/iQJMCbgFM9hXN9ajsCp+AypU0cdTLl9Nrt+/TTT7ffAeQQ0w/4ZXeznYHZoUbODnX0&#13;&#10;IzBwdg/+EtRkwIn+si/7spYYEEAILCR86I+zIoFtB6eEZRzy0DaFr7Ft6LPx5oyJbkUSFm+S0w4v&#13;&#10;cgR3kld0VCD2civkLpDOrif8SxKxGUN7Efn3yZo5clkT68jcGFeFRjTBm230tW+JN8G5eUsXvTwS&#13;&#10;5PpJA/MuawL62c9TLHiQSPEVdHbLHGOPzEW2SMEf/n27wxohebGvRKbqu/bS7rnnnmsJIDbNeuMr&#13;&#10;4uk3fejP+gdDY88poQH95OezcfGVZ2fpm+exZ7HNaElyzT3X/bxLX9rlJRI+cn8OLxkLXdYD/Uug&#13;&#10;9eNP7R8v1nbrCx9g+8KLGFgZb0i/MY1P/nhNcV+bsSV9xFYZ05HP6c89BT3w8HxIW//5rH7S30Vn&#13;&#10;7dEWOvq+01adfffz/KxzaNN2X/u+3/55f/+svq/y/ehNdqvC9ywM1uQDjilsnheQktMf/OAH2/yi&#13;&#10;yxK79913X/vnn9bY6EHanXXGj/714VsG7I01IuuHBO9c2zYcOxg6848kxfNTTf036rRDm7XNGpYE&#13;&#10;tbmPPgWf6lgD4GENZD/d9+Jwu7MPbI86xjuVYt1KvOUfVuKPvwwn9q9KIVAIFALXBYF53vN1QaH4&#13;&#10;KAReZghw1Dh4fpvUPyKxG9ZXksc4OXEoOegcJYciCSeBuVaJUxkH1W42gaYxX/GKV7SEA8fawQnl&#13;&#10;uPr6G6da8Brn9ZQc07WwTL8w5cBzfn3l30+iSPwneWU3mn+u86pXvar9bjeHWMCTJGuPJXwFM3RJ&#13;&#10;UlsCh57ZQczBlsBRh94Y76Mf/Wg7o0UwRIaSBOr0/YbWtc+wSBLH+OgYU7TRHt+SsZLTt3Y/P6Ns&#13;&#10;d4GR3z3PPIsut4fX/A9MvFCS6EtQiX87f/KbmHRCgaFnElnm8CmXoYyHn9fiDZZeBEimmnsw3e70&#13;&#10;z7yFK3nYRSrRwkaSwaFF3+Fj7Pw4dIwx9dCisC92jOMXf/7Jo4S8b9pIxlsnFHPTPYkdL0hg4xiW&#13;&#10;3GOnfKPkPe95T0t4sE9e1hnXM+fgYR1iH9N22Oehn9Ons/niJbCvdLOPvvJufVP22UltyMgz17Bg&#13;&#10;3/HtvsR6bGzoSRu6gSf4sNV0JmOl7pSzPvTNT7CuoAUv+3Y5j+1fvwrc888pJbV63cR3SmwRXdGW&#13;&#10;rPAvMWZ+HFLUd2jr0D+fRMHrefI3Pl0lg/5lkDae6cfaqp+e7kPo6uugLy82rMlKT1fPQ+bG8MWK&#13;&#10;On1BjyO870tUeiaRm7Z4cuBJ/Z6Gvu+rfo1uNsM8dJ0X6ZfFDznA2bdBfNPNP2LmcyjWVT79a1/7&#13;&#10;2o1vbJFr7MEh9KqjPr2xBrMFbJvP+u7n1pJyozPWJTSz3Rk7+pb5YG3DN/1Wn03M3I2tgQW77Wf+&#13;&#10;bKDhj9ogwObQR/VOpeAfr2yntYxPiW8YsXvkEoz28eRZyiHyT906FwKFQCFwGQhUgvoyUK8xC4FL&#13;&#10;QIBjF8ckjo6fcHjooYfaTguOm2QFR4bTq642HETX7vvcO3WCTEknO9Zcq3fb7jfrEnTuc4pCR/oE&#13;&#10;Ra7V751onz3rS9oL4gTtHDaFgyoJzWnTjkMuWc5Bl4ARDEu0JjnY97nvWh/GQs+Qhn31czHjHroA&#13;&#10;AEAASURBVK+n2bUyxC11h+fhmH1fw7r95331Mnbq9Tz0z9znrAu67BCUnPY7hhIJ6BaM3Lhxo/1z&#13;&#10;SbLlEMN4X2CasZw9FzA4JKj7AFWQ56A3EmjRN3LysiS4o9OxVDAUvvFsjB4TNHueJIqATAKhr9Nf&#13;&#10;q6+kz+c/vZgAEEAJIuxeNUcE55InEif6nVv6cUNXeMpnY/T1Mmb/PPeGZ+0cwX5f38M2532GK7tj&#13;&#10;3iahhA5Bfv+iI+OqC0O6xgZF3w6h/Sw6gsVZfWRs7fs6rj3r7/V4eNbj5Jq+s4l4wwue8UD2bKi+&#13;&#10;+v4Opdm4SsZwHvYTPs1hO4UF6uhgI81fttFuM/poTnvxlITekM/+s2tzFT/GxCN+yCdjoi305F4+&#13;&#10;e7ZG0T+6YINXBzvvt6Alkq0TdMlOOgXdEhZsEH0M/T2d4VUiUfLnsccea98skciTPPEyzTX8w6e+&#13;&#10;7dDLTj6fzyvaZcy+j9yjP75dYhegn2PxM1r+CfDdd9/dkhJZr1M/Y/mMR7zpQ4KbrZV4Vth06yEb&#13;&#10;Z1w8wI5c6Yt1wItr6/iDDz7YxiJn9Rz6Vl9b1w5j0rE89zmJImPCX9LbPyzWt+f33HNPO/r5r+6h&#13;&#10;BQ0ZL+uVnzLwQtpa4pkSnMOrtc6LQ4me0I5Wbc0P93o/Zx89+lLgiw5Y69fcghu71Rd9wpfO0T1r&#13;&#10;goT4dvcCIOsBfSJviXPPHBfR0Y+Ra7Tpi29k7WV3vKwxJ/QXPNR3bb7YjWoe0I0kJcnIgTeFHuEB&#13;&#10;v+y2esPiGV7ZOwlEctEGj+rjid6m7759MHXPNfkZ2zUegoXP2i9R+r7QbIzoTehwNl7mI6y0I+Po&#13;&#10;rjrRpZ439/TnXsbKWZu+wE7px++f99cZg754yf/+979/c2vnb6RvO2v9U8Q5/kZohr3kbuQWOfT0&#13;&#10;HHqNx/AXWvu27pEDfXH4nPraoolOsCVsmud0EZ/Rbf3BPXPAPNC238Si3djSt0HHvhIZeha6tUt9&#13;&#10;69Twfj6nv4yTNu7rl/6RsXUsPqU5HZz6+ukrZ5h6ru/o+LB+xk2b4fPcr3MhUAgUAmsjUAnqtRGu&#13;&#10;/guBK4JAnA1Om8BBEOq/fftHWQIPTrdkomBCUBGHRqBnx5X26SMsCd614zDplwPrH5AIdPrCuXJo&#13;&#10;78x55CQJ5tzjGMU5ckaPegKA1El/nDlOniDPTjmOmj4kWiQNONOKs2CTo45+jhz69GsMbYYlNO57&#13;&#10;Nqzb98Fhxo92vbPpcx/cCWYcqZc+Mm7G8BxGDnJQ4JCz5yn6UJxzrZ06aDqkcHwlYR5++OG220TA&#13;&#10;qi9jCmz9YzU7qOEYfM/r19j4FNR4SUBWkiH6I7skKwTPecFgvOzMhgceUmAQpzpY9Rik3vAcPFI3&#13;&#10;mKoXGtVx7YwuNEnSSG4lAPeMXFNXe9e573Nf8GgO+dptdnPCQgKEHoYebYb8oDHjpJ5zrtXvdUwf&#13;&#10;8NEmOqKOol7atRu7P+qdV/JcO9fR7X19ndfP8Jm+8IY21w66BGP6l4CL/UkiQPCNJ4lVuM0twYJ8&#13;&#10;jO9z5m36HmIbWoOHz+iDC9rxkH710V8bh12UWGQnJWckhXu96uuHhv6ccXPP52Domuz7JIl67sMa&#13;&#10;pgJ5NLDtEqvmMJ59m+Suu+5qySkvJ7fb7cdtU7BxVoynP/aebWYfFPzp17yN7rUHL/wJ7WSqwBZe&#13;&#10;Q4xfqD7rhBYyoTPGlYD1z8Ek3KxHktTmItkpkhvmuzbqo9+5L3jVxrdJJIDs/pd8ttZ4kSZZgBfY&#13;&#10;KMbJbx+fZSejT9oZz/jGhrHPoSFnY0rq/tzP/VyTpSQzebPJeJOc6ZOhaIEF3mBBVmwsmybxSSck&#13;&#10;UN/61re2F7roRpM2xvLTTk888UTbeUi2eLpz9w/WyBjP6KVzfAi0SLiiXV16rS/Pwz8MtaH/vpau&#13;&#10;by8lPbcmREbRNfSMKcbGkzkm4eyFBP703Rd4qgsPLw35PdYl943NPlvr4HmRfqqvDl2CGd7gqz9J&#13;&#10;sFe+8pVNNpELPOCgnsS4b32Rz/d93/d9XD/RBlMYWYv5UV5G4CO60PNz1jXazHcvNW7evLn50Ic+&#13;&#10;1OwO+4k3RR190hV0oYeOww0G9Js89eOQeIcxPSJzfLFj5ph+osv61ae1j67xC/FsDHXIHM98smDT&#13;&#10;8xE+9cHWGNM8pZvmHWwl43oe+vZTr2FvDPIkl/guocdZHfMJTWij0/hVPEvdfI4OqRc/DF/mus/a&#13;&#10;5shzbdJn6/icP+qpb2xYm1P0TKEz/DWyxIs6oeecLvc+Sjv85XpvxT03h+P6DANY6yt8BwfP6Rv9&#13;&#10;MZ61Kklxz8IzTMmCrNSjFxLUnsf2qKMfc0o9+mado7MwGcsL9iLj0Jt7PnuW+/mMV/cd6KFf6Et8&#13;&#10;FF1IvSFN4dk45pD5Zx1ja7RRyFo/GdM919oq6uGf3pp/7pvnrrULT63yC39yL/3ks3Ou+/p1XQgU&#13;&#10;AoXA0ghUgnppRKu/QuCKIsAx4VxwAAVzAlH/VEWAKcgShHDmJDQE5QIDbQTcknWcwN458UxbjrH+&#13;&#10;ODPqcAIFERwjDqh6HK/sHOJYui8I4ij1RR8cOUENOiVUBI5xZNVFgz71I1hSX2AsoNOfPhRndR1+&#13;&#10;V/nDH/5wq+93+Ti9+0r4QztH0pkzafz0GydSXTTCjvMoeHdkzNDAKeUow5OTLOGPJ/3hwzjaa+e5&#13;&#10;8TzjVKKbY+kzZ12Qhkc0qO9++kGLNvBw1o+xOOPqnFXQx+H1Ncibu4CWDqRvyWWJEIlV44f3s/rK&#13;&#10;ffXIBD90ws9aoBuN6MGzIE+yAO+KAFrwoI3x48wLZhz641Tr27nXiYy77xx84EIH6bfxBeCSGfoj&#13;&#10;BziTpZ848bVQ99GEXmNpT+foRGjwzIEeNOvHczzpD5baeGYseKqrnj6UYK2d+zDCu/swjz6o755D&#13;&#10;XZg4k7V5oC2eHMFGX5KDsDYuDM3N0HseXvrTVvBrHC97+r73tT3vXuSgr+gjOo0TnRMw4Qe9XhTY&#13;&#10;GWauCMKSXMH/1GJssicTvNFJfafom5xhq0S26NWWXOmIQBHdEs5eiukDpime6YN+SxDZ/cr+0G/y&#13;&#10;ZFPVT4Cadued0eDQL90ic5/xELujvXv4QAM+Jc20oXvmIZ7UQYd65IsveEhq9EFrxqNHZKIu3vXJ&#13;&#10;NmmDFzYCDtr2BWba3tolcl3DKTso+3pLXKMVJuRj3lhf4E3n3UMfns0txXpHPjDIXOzpgBlcJO+S&#13;&#10;nDYHJOash/Cgv/hSjM8+Z30ZYpE65KLQs9h+/dDvyEZfDrR5yWWttiarL3lJlrDc7l4qOHq7gh78&#13;&#10;kpV1J2sPG29dlbg0DpsOI5go+JW4fde73tX4ZSv14RtWimSpdvp3PzuQ6QBM8W6u6sccRj++9IMe&#13;&#10;foIDH3iHeXRT3SlFH+jBm59fgY1vTFlDjJ0Cx9hv89Bv9bLx0QX9SJoO9T/t+3Nkg09ruiTsM888&#13;&#10;8/Gks9/OTZJcO/XhYd6g8d3vfneTqfvsqZdEdII+sXePPPJI64us/ePSKYXOeNnM7ph7Xi7c2H0L&#13;&#10;SsIyWDsbwzymX2hjS8wL98mTfMwRfcAYr/SJrrJB6FdP0R8+8KpP88ZBV9zTr+f0gd6Zl33RvpcT&#13;&#10;vLxwICf0eJHBb4u+9m2nXgcDPIVXc8TchT2bQefRzRbAgs5YQ9FCxzxT8EjHfCbLzBX3U9Q3b7XH&#13;&#10;R2wEHdY2a0LqX3Q2lkN79Ckw5HOZ3zCm2+5dRjEu2uDsTGfQiXe6hl/PIgf4Wvfj//s2CnuatR8P&#13;&#10;+mFz2Hq6pA/rmpfY8AwmxqF7dNEaRFetVWQa+2DcMUV9854+Gos88eg+utBE3u7xHck69NB/Oo1H&#13;&#10;NHuWF+/pJ7Ror52xcsCEzWW/8a2QLz2kaz0vaEEjXQ0OcEWf4htT5mD0r9184U/4wQf/Qel19oVq&#13;&#10;dSoECoFCYFUEXoyoVh2mOi8ECoHLRoATxAmWoPPTHn7GQWJI4QxxHjl0ghtOkGDEPUGGIrEQh5IT&#13;&#10;w3HiwAiqOPeKn9jgGKunzzhNnDPOleSfYMduhx/90R9tAS0HOoVDxaEULBnbfx/nyKboL/1ywhJg&#13;&#10;cjoFXxz/OHecOEGVnVKPPvpocw4FrwIqAeS+on+Ombac4Dii2iRxqh0cgw2+8CBJI0A3foICfYR3&#13;&#10;mEok3Xvvvc1ZRr8jgRheONCSDQr87ZzzXIFDxtC/ts4OsiBXuyvgi379qC84VacvwciZwyywhxPs&#13;&#10;YeDQRjLG7xgKeIZOdN/f8Fp7soCH4MFOP8GGQMOYcZ6TKHSP/OgPp9sRjNHEsRbU2PVJ1ooxtDuv&#13;&#10;eK6egFEygZMvYQg7SSb0CSTgJ4nimQSNXWxo9tLDc/0IYuEbeQh40KNe5gVa8IZ2stfGNSyNlwRl&#13;&#10;T3doFEShQf/auQ/37S4BBQ+f6T45JGghZ0E8egUp5p5EC/4SmJjTDs/hi6eMid7+Wv8KWuiFeS05&#13;&#10;R9fJz08L9POxVT7wj76NRc/JREkQj9/oF56Mbb74loeXLL6yL5jT3jGmGMsRfZIgY+PohPmx3eEb&#13;&#10;e4Vv+qYOzI1JzuSHJvf9zie8YUz+DzzwQAsSjYG2YGje4+Gd73zn5uYLL37oD/zUo1dJ1mZ+9ryF&#13;&#10;bry6RpuDXRBsOqORTXOGJQxTn/zRgG790z26Cn+848FuVjYZzewSLPSTQF9dukZ/vISEjXnk2rpg&#13;&#10;/iYRcscddzSe9IUONHuOVvyjgyztxo0+h+9G9IQ/xjAeWdAhyUfy0b+x2FuyFcSTIxtOv7RT39rF&#13;&#10;xsW2R3Z4hh0+3/e+9zW5Z/5IYnpxahwJV2OTG17YOuMaM3LwPLrtml2APzrML9i6b345gg074pk1&#13;&#10;gH1GkwJTfJIlfUA7XdIuc54dQxu6PI+9xbP7+KQ/5gQ7nbH8c1wvrY2hrecShHSWruLNmPq3RtNv&#13;&#10;dRzwRZNiHH3iS19kjzb31P1/7N1briRJ0a5hhpI9iuYCRKklGtRAQ4MEN4wOISEhDgKEQDSHkkBc&#13;&#10;/MAVE1hD2fHErpdtO8jMlblWVXW1fjcpVmRGuNvhM3Nzc4+oLMQHdCO/7zP+94s3/IEjndU08OQb&#13;&#10;MmZsmdPNj+ZGfjPX0YkOSJ61AaouoYPr6VKb+Z0tcLSx681jeQp/PtLeWDDe2AZreMDKz8TIp/yP&#13;&#10;n+v60BdONs79qzZ20EXeFcNRuvTdOX3JwUfM+JkuG9R0NIaReG5c6qM9f2ijFlTH0JdM9sl9bHIY&#13;&#10;J7BzkCG+9fUygoc28gVf0498NuJp7Ltu/pY79BGncqZYoQ89+IpO7ssv5HhYgo/5LVznSwja30N0&#13;&#10;S1b9xDL7yOIfctlKZ7XjRx99tNcbMBRn/EZn9aDagd74woze6mn8xBsij+36kcV29dhpy7PO5aT6&#13;&#10;++66WkdfNl6yk1wH/moGtQNyTT4wN7WJvt94y3/SD5biHDbyKX2bV6nEPv41HuUac4VYdM3DG/Fv&#13;&#10;g7RYwRe+4lZMu2cOqkaHm74wxVM8uqZulJ/lsvLzNUjI0Y+Pnck3LvIlX81cTSfzu9xIF7U8Yr+x&#13;&#10;bb4Vz2KMzca3esoDLTYgMiNym6vZIkbN1c7pYwzRo5dH6q8fnOEjbsnUL1xd+853vvMf/ZNNL/OT&#13;&#10;+/qyx3gnQ/63biqmLsVl+q/zQmAhsBB4DgJrg/o56K2+C4HPEQKKGoWi339U6Fg8KOSQxbf7CikF&#13;&#10;to2YNuPcU9zZ+HJWOCm6FGv4WUAoalx/b3sqr6BUKFXAKHYUZz/5yU/2xbai0VsRFnHaK8bpgYci&#13;&#10;38LGpo7vCkqLILwRng4LGX3SXztFoXZkO5NLN4tIi3wFpIJS0ZtueFbU4Uk3m5iKO4WZohomNoHo&#13;&#10;obBVoMLHxoU3lCxsbLxasFgcW7DhCSMLB4tnb00501NBqjjFH9Z8YVGqqPR7nxbKsHXdP+tWXCqO&#13;&#10;LaLJt0nQJjafIbbadPMWNDn8QgZdLHimvXuHV3/oYGEDJ5se+NVW0WwzhiwxcC/ho7C1GGGbzzYk&#13;&#10;4AIf/qUn3LW1gSseLHZh7hCjNgAU13xqYct/dMtv5/QSF2yzKIQlnG1KKNDZqaB3tIijE7/adNPG&#13;&#10;osZiyTWY87cFkY0I4wJPiwNFvtigP30c2sORT2CLtwWj8QPL8KV3feBDR+PEAsc4cM+iwCaqmDn6&#13;&#10;QB+bTGLH5gxM/KarcdCYs9i20IYjft6CFD9t8k/s3Bdn+hoH4g4Gf/jDH/bFirdu3n///SdvUOOP&#13;&#10;4IHgQA828gX94QZzMdF4NLbSbe944x99whpWvYEEKwtl8SjmIjHDbv6HqbxkPMIewZp/5BM5VHzJ&#13;&#10;Y2KoTYXkiTs+tCC1kScPsI0vPv300z1HthnZ22H1JYvujvKZeKOzMW4TSyzyqQXjadvsoIe2sHXG&#13;&#10;C3505E8bT/IXnPGV1+Qvb37i6Ro+rhcb/ICfzTI5zhiAD7nyBTzCDI7iQ5yTj8gX0/raFIQBnNK5&#13;&#10;dnvjJ/5hp5ilKzv4xdi1kUWWxTQb2G1ekqPdR+YDdoiN8l64uWbsyKfhI4+JfzjCi39tukXmFg/Z&#13;&#10;xLOxSi+kLf58KC7gIrfBUl6DD5w8hPnGN76xxxN/8R3sydcvihe/4sOOeMNYnrPRbPyaj/zcBL/Q&#13;&#10;S/zxGfv0c3aQZUPCfTwRvRHZ7tkkcXbdWKIXefpOnvCmj2tk4Edn/YpxvqeTWJDvXe/eLvSGP3iS&#13;&#10;QRd+ogvZci5dfXaQa55p/BuTYtk9MvnN27J8a75EUxefyXLowzZ+U1N4u9x8wE6kDflhS79yAZ+Y&#13;&#10;X/SPvzjBU/tqFXriowbRFw8YnSO2aWsuFQ/sYp+HrPKFvmThQwZfNY+4zvfGvDh2T2waQ3x22vKB&#13;&#10;ftoU6z4jbcUtGR7w0M81Y0t+hIv4MP6MO/7AC8kbxpacZYyIBRi4z4dwoA9b8BCTbHSmH71nLO1M&#13;&#10;b/ijX2OSruwmD9784qCb7/SBJ6zMmWFMbmOpeck4pqe5UizIj/jDXnt+FH/8blyrAeRL9nuIYd5j&#13;&#10;GyzFnzhUJ6qVrhF74EFPMvCPmk/ZS4fHcq02DjyRM5v73r3OXU/eubM2cJTDPGATL2ILjw8//HCf&#13;&#10;V90P62LXnARLusNY/SP3In0Rm/mJzeZRWPJVOsPFIa866KJ+1ta8Hl2zw73iRXvjR3zIq/CUV+FM&#13;&#10;f+PFdTW7eVVeo49xIa7Fh3WN3MzP+sjNahAb2dUA6eW++DGviR3YqOvhZyzRDX9xYr72mU7sd8CF&#13;&#10;3caZ9nxALh5iUwxaZ6gFEVwd5LLT+GNP87a4FLOwE8NkXcMuO9Z5IbAQWAg8FYG1Qf1U5Fa/hcDn&#13;&#10;DAEFm2JHkWWB5Xtk4W5jrQJQYVaxohi0Saig7+0DCxWFjAJf4aOfxYiCaRaKiiyLG4szCxftFVAK&#13;&#10;JoU9PtormizsbM7ZEFNIKYIU7nhoE5FFd/fpqcC3iWQBjrR3T2GmiLWppIBUULmnf3Zq33fFoILO&#13;&#10;Biac6Mk2G1b4KSgVpBYD8Pjxj3+8F93a0kERChNFp6KUjmSz5+X2Vgjb6ctWMhWR/KBwhY1rFiw2&#13;&#10;vGChqIcH3ZHNAYU4GdlPR/ctiiwAyKMHX+HPfotXek/SD7GZfxWkyamdYt5GD7/eSxWvFllsJk98&#13;&#10;wR82ZIkBRTRS+NpYbYOL7yx2xaoNOYtHJE5b2OF7iWAMLzHGhwr7Npv4ixxvr4hxbWFEHrz1o68C&#13;&#10;3cLABgY/wRYfi1D6w4U+fGYBRR8+nDaKFTJslmmHF4JPbbOVnmSILT7kFwsX/hZfNsbghD+/2aQU&#13;&#10;V/51gPawdt+GgFgz5vhVLMFBzLDTv0poE3LiRyeytKe3vsYC3jCxSIEdvbNh9j/3WVtH9jrD1jVj&#13;&#10;Sqyfto0QdtIdwdV3CyEx43yM33Oy5jX8yXHAkf7GmTeG+ZD/+IOtEX20s4HdeJRT4Alv48shFmBD&#13;&#10;Bl9YdNpU8MDCNcTneM+HDWx33VgVQ3wqLo4PLdInG+jKBza2LX7pwD98yac+0117MpLvPr3JFO/e&#13;&#10;MoOrPsYe3cS3fg624GNR7TO5/E2etvjxhbbipPbGMx3K0dmpvXbwF3948aP+xkq6Zu9TznjxMV09&#13;&#10;PLJBIH5gKsbpa44xNmDNR7CvHz/Kk0dd6Cz3sFt+eG97cGajykYmHuYJPmE3ws8GiIdQ8j+5eLoO&#13;&#10;Uz4gR3zBrbnWNePYHAMjGxsO/dlFd/jig59DntTGWXyKo+JAzrLBY+zrBwv6wIIeYs845hdxzR90&#13;&#10;0dY1+tAVkaUPe819Ysg9erlOR9eyU27Dk2+LT23DKP3FCZ4eaHzxi1/c4w3fa/l8V+jMH3a3uZfe&#13;&#10;8sjMxbDjQ+NRW3FIB7g1Lj7++OP9AUF5JhuJ1J/PjCW5GobGvNwrX8MuYiO+MDaO6OHQxlynf6SW&#13;&#10;Ui+RSTd53+Ys2QieDvLPUXbRq7EqN8kRYpfOSDvxj5drbIcVH8KvcZoMuhoj6jbzGzzhF77asdMY&#13;&#10;YZMznuJXrlDviD928LMYLEacy0vVfvTDgzz9jQVt6AFL/engfAmLdH/szAZ4yXsP21gx/sn12dh0&#13;&#10;uI/UX/IlHYwz/ipu+Ax2bIY1nfnPHK6OIAfW9DWu2AoP9pubm1v9iyYxKKbMtWwkH+7yFR85zhFe&#13;&#10;+MKKf+KvLf3IpofxfY20q60zeXTnE5/FTXE8+ZB/icgtJ8mhXrSw2Wn8sVdtKdfAE5GlVoUf37AJ&#13;&#10;f3UsnZAzPfSDcffkQvkZL/rqBw84G0/GhutikT8nTjvjM3/I0s6ZLcZtD+v5yfxic9c4R/Rv7Il9&#13;&#10;NpBHF/7U14MjbcoB+JqHxbnP5KU//NmprTPc4Chu8KSXnG5OT05miAl86SDXielyOyz4RbzTmVyY&#13;&#10;ovylHz+QSV9YO8g1D4hLnxctBBYCC4E3icD1metNSl68FwILgbeKQAWIwk6hoshBClhvwSi6FLaK&#13;&#10;PUWRwl2xoohR5CiWFE4KKbwUVgpr/JANH3wsJuKtDT6KfWd9kQIHX4UkXoo4hZ+3DRV4iie6WOQp&#13;&#10;2hCe+uGhgLWoc1bsetO3Ylc71xVl+CrSKqj6p4B4VJhpBw9FHR0Ub3joZzPL4oNt/kd0fRS+NkIU&#13;&#10;3Phryw52wzKZ+LHHZhfbs9dikXzYKPwU0RY6yMaHwhCmFn+wQWQ49MPHZ7qwUxGJh/au4w8LNsNO&#13;&#10;+yO5py0d9LM4YEOEtzc7FP/h371bz2EOF3r7Thc6wxY+4ooeFi02eMgi26HQhksxpp0NAbGpne+o&#13;&#10;89STD2Bu8WjD8eW2mQBXNmpfTJDjGp58AQsxjsj1Ji08bSLBCD++YQfsbAbZZFG048VW18UT3clB&#13;&#10;3mY3vuCQvj6LPTFnQwAeYotc8uCEJ1mnbROXDAss+uHN5xY9NsrEicN3Z3a4ThdyOuBnoWPMWAxH&#13;&#10;7tOVbOOcjjDEiw4WqTakwibf1v/SuXbZzKf5AE/5wlunbZhr57qDPsarfET2NYp/bejpYAu/G8MW&#13;&#10;yfAp9+ljnISx63ATk+UWm/8w1FZOEiM23OCFfIazezYC5SuYFX/uNf5g4RCndOJP7fB2hBW+fSZb&#13;&#10;LNgQk0c8uBOr9XGfPLEyF+j0Yz+byLfBYkNTfIo59jXmkwXj9GeP+x4MyXNk6m+TxoKYrezINmfy&#13;&#10;woVcY0U/MWsxz6d42PB5HTRlmV+MVf71ZhtsyaGjnGwMyzE2UNMbhuLdYWxq4xqf2myS+40zutuY&#13;&#10;9lNHxqH7D9scYfzBHuFpc1osG1dkwsShjY0FftQXDvyB2MAfcgqsxPqXv/zlHV/3G3v4a6ufnx3w&#13;&#10;sIouxo3NLNiT4WGe+VMc68sm+POt+NDem9rstDnmGnJ2uI7EhPnXgzcPKdkvZ8DVmIKXN/D4Od7k&#13;&#10;yeFiA6Z0sOFId2NK7NnQIdfbePTAe8rdhd/4B192q1GqQXTlL3a6Tzf4i2v2wMKcVvxqS49++qux&#13;&#10;gA+84cEuBz7igbxytvGnT7iJOTbBRxyko3aOYlZ7/pP/tDFWPEATHwgmao5eCIj/fvPVH9fkUno5&#13;&#10;y61kyClwmeShroeB+CIy6T3PtXcdT74VW7B04N98TbYYz3fkiQtvlRuD9BDn/A335OrnOj90jTz5&#13;&#10;S76Rp+UceeK04dMmPvl8RR8Y6nMLkad9dvpsnIlPm3A+44U/HeBfzmQvX7PL/E02vdmjj3Fb/UZv&#13;&#10;c7g5a+bEfEIPfcgnB1852JiFY3OOz2LWeDOWxN0lwpMsfLWr9tCejrN2vsbDPbzoxW9iydhVi8of&#13;&#10;xgpfie1yKFmT2IXogvBiHx5qJAf/0pcvwgE++pAJZzWbM6IT+cWJa/jyGexh5l7jmb1ILLLDmFLr&#13;&#10;kMlv4scZxo9RdpBDN7z8Nrx/mSAHyGF+EktORMWCuJKLfLdGYCd96MF+YxOxDcGCPnSEhevO+mQr&#13;&#10;HPFkb/UCW8k2rsULPvRkNznmbHOUudq95JBlbMOQLNfJ0lfs018ci0s2FH/FhfZ0XbQQWAgsBN40&#13;&#10;Ao9n6jetweK/EFgIvBUEFBuKEkVKhQfBinP/s7rNIIWZIkSRaJFVoaaoUZgoCJ19VywpahRUSH+L&#13;&#10;Kv3J0ddZoaXor4jVlswW6YphhalNAZuJin5kcWKBTF98IvLJtqFnI4VcC4hscqYTuQ7t9VdcW9i3&#13;&#10;EYpfRV1vW7TQtZGBt6KQrT5nr40GC28FXPgo3vXBj0x8Xm6bot56VOxFFl4WaGGId5i7pri0qYWP&#13;&#10;4pJtdGATzLxxpcjWR6GMtzeDbVLjrWilB0wtLGwoVLing7P+/EEm/tldG31slih+J/bdf8o5m+Go&#13;&#10;6ObzYsebGfTXRvHsOh3o6Vqxw16+cB25Tj9nuPus4NaOXYptvrIghGl2iz34wlVMV3jrGxkDfsuz&#13;&#10;BSkZ9EoXssQNWWKBX/FiH9l86cwOiyN+iYoTCxcbE2JeO/3xSR+yxINNJ29wkgkP4w5vhxhC7vku&#13;&#10;HvB3ILzwYTubjBt2tEGtn+90sNDWhi/Ej/iDiQWKBxZsCPud+Y1/yJAD4CVukfEoXo1xGNOXrg7j&#13;&#10;iZ2u00MuwIMdjfMpOp20EQds4BNn/rGhBGu4aWuBbSOJnb476hd/vPSBl3YWwsVLsumDv/HjPuJ/&#13;&#10;343BHlC4jh+b++kdi2+57RrRiV88WHCwJ1v1M76NnWxwrQUn3fgVjvKyeA8f1yLX6MEXNmHob0Fu&#13;&#10;U9zbkHxmLuAnvkDiWRu+FLPwcSZTrNiY0F+/07bRBDfjVj6Rf6cN6XHvubgW82TZvOdz8ukCB3ay&#13;&#10;jVw+h3n9yOM7OcKGg3GU7t7GljP4yyaif6HDv3iww9iWw2CHjCX4iVeEFxz53+GtVm/R6W8ciWd9&#13;&#10;4GMTj474FqNiBG/6y/fwkx/8q49PPvlk96WxiIdxI0bNAeSIPf3kEXlOG3jwHR3ZZHzZ3IAFX+Dh&#13;&#10;XFyQZ6PfQ1nzgPgRZ3g59MuPvmd3suDqIYzvbKYfm8lkP57iybUZuzt4N/6hc5s3xgWiF+zILcbY&#13;&#10;wv/i35hnS7jyKTvEr3ZRffOBMcgm+UMeEyfkH0m+9CCDXezGRywYx5PcgwXfwkb8qn+MHyQm+gmB&#13;&#10;2Q8/uovtNur0EWvO4pt/+RtpL7ZseMLcZ/3Z6lxfn6Ns51N9PPyXR2BtvOsDF/FUTqSL8WIMGo/u&#13;&#10;yyUwZ2tYiOHqNW0c8GlMyXE2yYwLtQ4Z+sKzuSA9bznTNfKZH+Qz49e4bG4WH2T6zhY+0b64UXuJ&#13;&#10;ETqEHSzEg0PeaTNVDOonPsRKccNW5Iy3mC0uYOCaPsYNfzQ2tc8n2eKcb41z49mZTa437ujqez6f&#13;&#10;/ePhTLaYZrd5ix/VEeKF7eLRuOE7GPDJJLpGbICHPKR28fDQ+CED0VUekpvEKduLEXoWi+6JP/HM&#13;&#10;Bjiwhyy4kmPsqumriclwny3iUY2JxKF4Kj/hd47I6MCfbuwwH3j4l2/4HNFRe/qTy5++N4cWE8YO&#13;&#10;2caLNmwUb3KgNogsdokL8ePQR3tyjPkwNB48EC2fw4VMctS78gk/fvWrX90fTPGrmMfPWIYp/vyL&#13;&#10;r/7keugqXsWSNs6wo5v8T24xtSu9/iwEFgILgTeEwPXV0RsSutguBBYCbx8BxUhFvsKjRZ23mRQ7&#13;&#10;FSKKLwVfmxs0VSBVHFbwKgItRhRQePcbpNpXAFbMKNoiBVm/baydQsrC2u8520hSvLlOLwXxJHwU&#13;&#10;VBYHFvyKst70rWgmU0GlYFQoKzSRApXciizFHhstWLztYKPCIkTRCx960ZUuimo2WkjBRyGZjeTA&#13;&#10;z8KYXJhYbPbTC9lDP2/YwdZCCKYKf3p5m0c/haQC0waQBazimzyyLBT0t2iju8WIgtJbS/r7vVyL&#13;&#10;WsQu/L01FS77jcMffOAFU0QOjPUVK3StgD50fdLXMOcXtpILPxtt5PlugUg+H1jEuPewvQ3Swkff&#13;&#10;SXTGF07wpz8e4humDnhE5CnsHQp2+JDnDIsITw8j+J0O4oK/4B7hK/5Rsa6fsSFGxYvYERs2lMim&#13;&#10;n7hlfz//Iu7EpkUBfnQWj4gM9pMLDzyQGMIL5TexxnYET/rSS3/3EFz0qw95dLUx4M0beokjD63E&#13;&#10;3GnbYNQXL2OHfemwM3zkD1n6OCygLICQDQyYtgCFf7zxtzgVf+IAdvhckuseHfnf2DR2W2Cy1xiH&#13;&#10;aSSmjS14JpN8izb9xSF88IAHrOUZvnRMIls7OGpHBzLFKf8jvPD3u/uw5W+LVXF1zSZxxJ/ipRgm&#13;&#10;D8HN27biGO9JjSM6sckGrPYwck9Mux7BQb5F7H3Y4sUiV15mE135v/jjN3LFDBu8TWsssZOPbbR6&#13;&#10;qOJfF9jgFTfshLX2r4PwgovDhnh5Urw0rskMez6Hk/HAR4h/zCM2CsQa3xt3Nt+1t7FnXNqc4Xd4&#13;&#10;2rCADzsjuMi1ZNMLxmLCmPUmtv8cT462KSEX8IWcIw4s/MnGW9wWf3zlGj3I5gNv7Xnj1zV28CE9&#13;&#10;+MxGEBlkI3OIucXYKb+ZO8gj3/hDxRNdYQkv/iLL29p0I59t7pHZAzexIZYcqFgWt3BgA5lkwIgN&#13;&#10;zvjJT7XfO9/5B39jQ+5qbPAvGfSiK/lwEg+wZ0u6wpBNsNHmHMGSP9rs4lO8ezgAd0SW62ogmJOR&#13;&#10;/c74axPxu7bsV/P41xFyRmSex0ef/OMzfWCrLZvFMd5sIJ/f6OZzJN7kCf6mS3r4LEcZN+FHlgM2&#13;&#10;xq18ZbzKn/XHl95qM3GA6GMMmi/xReYOmIth7cjge78pLJfgQRc+hLE4Nrbw4jdtjUvxlp/Ymf67&#13;&#10;kEf+kMEemJFhw1J9ZQ6CG72KZXqSZQwYs7CWE+nADjHEr+RrAze6izlzlRzhvhhzjb3k4OXQB+HD&#13;&#10;R3Bic9czJR/Qz+drlDx+hw2in7xmPMO5cXuOT/zFEYzY5A12L1aoBdw3TsWQBy90L1+5ly/Y4ju/&#13;&#10;wcRcy3bjgz/Lt3SAlVwpRh3GFD5yUrkK9qet7pB74QkLvPHBD27kmZPNQ2ws7rSpfoIB3ng9VgvT&#13;&#10;jS5w4BPx4DtZ5rOHLeeTgZ84kcPSnx/o7khXtrNDHIsxusISX/1cl8u1Nw7Fpo18+QxG8GBXMUYG&#13;&#10;It+YlCPkEbrAQnx7SGktY+5lh/nLw1X88aOHfAzXYhBfdvG9eY88fYxfMYWPQ14lT24gL132D+vP&#13;&#10;QmAhsBB4zQisDerXDOhitxB41xCYxYTCSGGlyEGKG8VKi0jFk+LOYsNit4JMQaRYQvFTuPVmhM1t&#13;&#10;hXz3aqeotEhwjvBSmNFFUWYz1z+/9/Ym+UghbNNDEYXoi7dD0UhHxZhFgMKJTXRV7ClQFVkO+inW&#13;&#10;LRhsSCmwEH0UXTZYvCny85//fP/uDTXFOD1go71iVVGOh8/4pw9edLQAVNC5b8HpP0W0YaBArS1e&#13;&#10;Fn0KPDzg6ZpiFA822aBQXPpuc+e0FdZ4sE0/MtIDDjZTvHXETsW4AlQburOxhSA9j5RvXYcbbIsL&#13;&#10;Mn3Hp2vH/vd+Vwjjyy/eRPFGh+/ig20tJvFVyIsP9lhYeKOHvXRRNBcLxRZf4gt/tnRd+zYJ8dXP&#13;&#10;gsfCU8y674CpfpO0hREd+aOHJRbhrtWPrvqGIdzpyh/ObUqRwSZ8LULEu4WghwzaWOCKPXFhcWdT&#13;&#10;pPHANrHOLnK16cgu1yO64GdRZOEB68Ygn+rLNvzEIt5iz5i3GWFMWdDAyAJQO7gblz7fQ/Qiq9xi&#13;&#10;IYVgaqMTJu6HoXt0TE/3W5y5d43EAWzJ0Ids12x8sBPBX1wZ0+Iu3OQQBz1hpR2dfKYDHNJz6mCM&#13;&#10;tfGlD354iLti1nX5x3+C52EW2/SxsZD8eGqLyMWD/vSoXWf69Nv7fJNf3PeZbH6VDyxmbTC5zvdi&#13;&#10;0aEtecaYPOS+vC7/y1/iThzIUw6f6S7+kXEkVvSHN3nGoMW5RT08vYXLz/kQ5q+L6GE8tjHGHr6l&#13;&#10;Kzt95zOf6UJ/nxtX+su3dDMH2vyQhy3oPSCE22nLwXwFG/2ME/LYishgn3iCTT7XFpZylw0qfMmg&#13;&#10;g3FEJl3Mh8YCvnSlk74+k+m7++YOOvnM38knT66RL8p1fMs3YkR7svhZHIllejrTHZFhc8J8qJ1+&#13;&#10;4pVd/KUtXdxz+B4m+tM14n9j0HiTP+Ce3XixvRxen6ec6W5sGOt0QnKxjZ9ijc7akWes0cP3jmzy&#13;&#10;fRJ74Cr+5cTmKnbL1fwKy0nGgP+k1jgin3+MYTrCAj96kqVW0h6JDXOAe+nrTW/Ydc0ZL/qQLae7&#13;&#10;xs9iCKbZAA/x47s2/GizG2UvXg56iTv+j9jlgZb6Q67CY8aW73KJ3ONMDr3kDHGI8JB34A0H9sgT&#13;&#10;5iN8y5fa0oN8+NBbDJv/8BIvjuKV7HuIbnyJr/i26cpefqQfnRq35Pls3JDHh/5DZmOh8YoXffF4&#13;&#10;2DYs6YoPX4o9/dKV3d4ghrGxL474y4MJc7Nx4po6Vt5B/CMfsJmsY4wdbde+sYg30k99ZQyyGy/t&#13;&#10;zlExY3zQW6y2UVku4Vv+YaMznfihvviyUV+H3KmPs+sOOulDV7Eor9ANxvjgqx0bwl6+01Z853d9&#13;&#10;xIb8CzNzL/wnH7KNV3UMX7Ff7SYv0OMcFvjjzWa1Agz4By74iQ3nqLnQd3FLTvOkPnBgk7pc/hNn&#13;&#10;HkzTFbHTdb6GJ/4PWzx5WErH5kv38A5HfV3DR34gg97atJbyUFncwc08zA9wNxbFsut0Kb/gIT7J&#13;&#10;l4fIN88Y23Idf5CvnxgPv+l/ei1aCCwEFgKvE4G1Qf060Vy8FgLvOAKKkQpXqiraLMIVGwo+9xSA&#13;&#10;No0VLBWVCjwLXcUL0r5NRt8VbAqeWbQoahRqii8HUlyRZyPOQssmhrdILdIUhxWiCjdFkmJvkvv0&#13;&#10;VNhbNCkKFVHake2+Yk3BpfBXqLHZpoXFkWJVO4dFhrcE/YwD+e4hhRi9tVEI0sWihe54OcJB+9O2&#13;&#10;gQEf1xSYfrLBpgc908mZzfRQ5PlOZ4dCFU+k2IUr7BSpeCu+2eTQlxz9LYAUpRak7sHSZ4vL2h3x&#13;&#10;24W8+tPixpmMSXjDkD5kvQ5io2LZAsBiUfFOb/LJcV8hrSB28IdC3mK2xZei2WdFOV+HDX/Rmf14&#13;&#10;RNpoG7HltGFqwUyuQxsH/+LtGr2Q6zY2LJbEmbjL9+7RzRjCly7sIM/hM/xtWDjwR3xrAeS3OnvI&#13;&#10;Is5sWvC5uCmm093iyOf0ZaO4gcfUdxew/RFnPTQRj8UXfegL34g9sGshxj8P29jnHwt2sZTubL6H&#13;&#10;8i8Z+IttvkKwa2OFDZP63pic946fySiu2hjjD760yCRPrsmn/OktPpsE2mjLLjqSCxtn3/WBtYWy&#13;&#10;BboNvBbu9OBziz5+0E77sIQfX+PNDv7wYC65ZCQHL+30h3V44y8f4e2I5L1+lmlexwNPZ3bzJXvp&#13;&#10;zy42aU8vcaadmLBgFX/kiRULW5ghmwDiQIySqw3fiWlzAv3IQHjhCSMbBDaE5Gn9yYW143UQrMSU&#13;&#10;RbUNCwRn88aci8gj2z36H/HSV94wnugu3uHlkPvLOTCDKb8aH9pGpy2nGHN4aGfsy5827TyI0gf2&#13;&#10;fAALcc/HZOkTJrB1HQ/X9OEnvrGxxS5t3BO7dJAXyCIDJog+NgLFGh8VT84OMRKRwX4PO8397sGQ&#13;&#10;f2FG3myfrp31d59s4w824oeN9JXTfIa7dmJE3/qnx71nvMg29rNbXJLXPWdEVrYf5Uw98qlr+LLF&#13;&#10;A2cYi3G5k/74yi2oPjYzjUnjAZGHh77O/Ehf/oYvfnDyRq/7ZLpvvMkp/Nscwj79jSW1lPjAx6ZT&#13;&#10;c72xYMypA6ql+A4vbfBPV7rhgZc+5ISDzTT/ka7NaeNFbNnwU2vor68YbrOLX8nWRu7Dx339zbOo&#13;&#10;eJZD+Idt+aaxKdZgC1exqDaDt3FI/6cS2caGB/n+k1w2yHdiha+MyXAhR50IA+PeZzjTlV1wghmM&#13;&#10;zd/wMS6NfXwcSHt+d5jL8eBDdbIYUQPLs+YTeogxdpPpvnaIXvllv3D44x5ZcCO7tuJEXBnD+OMz&#13;&#10;896Bze5T+LNfzIhDhJ++/Ir/rF9dZxN8xZvDZ9fpxGaxIre4huQDMYEXGfB0iH/1ODlyhZw1H75q&#13;&#10;SxaMxKucDVvtjAFy4CkOW8OosRAs4V3ewYeNdOog13ynPoGdsca3+mZPNohdsc8W/eDqgLM+kfbw&#13;&#10;g4Oa3NxvbNOjnOo+283T5gkxxWfa4O3MLnqJYe1haxyJFba431wPFzEFU/rxJ5zoZ/2hjzEFj3Tl&#13;&#10;Mz6Si4xhfckT1/qzC758QPaihcBCYCHwNhD4/3cl3obEJWMhsBD4TBBQFCk+HrZFl0IOWYBbxCpy&#13;&#10;FD+KFMW3f+ZXG4sNRaWCRxsFjyLQ5q/2SFGl8FHIVJgpZnxWUFr4+qxAe//99/cCVTFlA8MbZgrC&#13;&#10;SD/FnA2hya/7CiW6ORR+imZ96OaeYq3NAba6bpFjk1FRpi0b6N5/6gMXRZx7yGfFnIUMjGxAw89R&#13;&#10;QaidAtI9Z5uufqfOodgll80IX+0sSrVVFLqm2LXgaTNIW/da3CsQ0ylcK4qd2eFMlkUOe2CiqCSn&#13;&#10;vvgeCbbaKKDZOvWFo6KZX/Bq4XXkcet3vGHMLxa6Nm4sNlxHfKbYtkhie4tz99kHc9QCCS86OucP&#13;&#10;9ujHpu7DNjnwY4t/MXDaNnCKLQsEBTrcfcY30sbDCYslOsJj3rfYhp9r2tKFvmSRSxfjy9hxjV7u&#13;&#10;GxM2p8UwnegjNsQXrB34RfzoGh1dx0NfMvCdBENvzRmTbRTCFpYt6Hx20LtzsYCvBy3iWOwbO4gO&#13;&#10;R1lT7rnPeCO4+sz/MEBi+15+e8dXf/Slv7Ejl1hcNW7FEJzYYsFm8YvoYOHlX0rwnTb48Ju2eDmm&#13;&#10;Xr39hKd7M1exwX182QVncQJ3+cV3JJdZFFpY8iOsycgGfRzswVMbOmmHyHUf6WODS46Uc/kl3+iv&#13;&#10;HXuNMbjY3KS7NnR0n25iEIk/MQoL8cU+97QznuBlowZe4gcf7dxLTzEXBu77TBc6lJPg5N7ronxv&#13;&#10;rmozwlhss4gcWNHFUXyHaXqwxeJfvqOfzQcxb4NN/NvEwgfJt/Is/PCMtDN+xR+9+F2sm0sftjnI&#13;&#10;d7z536YHHWAGc7EiTyGbLXyFj2vuGeP8TC/3kkuO/ngbX+IXud98B4vk7Ddf/YmHr/zswZv5Cw+y&#13;&#10;+Ntcjf9sOz/rCxcHHemKR28Dw4O94pk9SH96H/nsN+/8Qy5e4jX/wK88eie7vTk+dHOGhXFgLIl7&#13;&#10;8W+e5Fc5xbm26gq/9zrnUfeMD4QXjMSAjSJziriCldhLrrb0h33X8HFUc8kLdDGnkGccihU62dTl&#13;&#10;g/KOe/j5bm4Je7wdcqYD+c5f7JAf5QV6m6/FMfmIL7UznvmWbtoZP/KLGPUwzkNANY/79aOP2HeU&#13;&#10;C2CkDz3Z4zrcvbjgmg1etj6F2Asbm9NqTf8qhP5inA/oZu53Zr97cqEzn5JP53Qt3mz++ikFbdWz&#13;&#10;4oMd2iI+cujHVuMTf3aozxyumxfoIk/L8ezHrzgizxi8RPi770i2tnxBP7VO+eYSD9fZT38+l0PZ&#13;&#10;P4mv4SXPIXqxh7/ZJi+KbzbJN3SRk90TN8WAvOTAn870h5O+2jrYLv/Id8UXWdrJVfjyqfHDtnJi&#13;&#10;PpQPxKx8RIb5D978iY9r2cAOtZQx7qEIP+irjTGIN/21wV97+FgTka+dA3bGGN3MJ+niTEe2pCuM&#13;&#10;9MELbvS0Ke7NZxvD1lr8QFdyjWv1mHyD4GtMkI/wMf7oKZdkt1h7b6sB4amtz/CTI+UP2DvoSGeH&#13;&#10;+3TwghI/1Ze/tF20EFgILATeFgJrg/ptIb3kLAQ+IwQUIKgCyoJEMYJOp9NesCiwFIc2khVDFuAK&#13;&#10;JMWYhYYNL20UKYomBZXNh4p7RWAFoH6oBZGCr8WNBbNCTYHZYlYxXUGnn6LU5ovFAR5IEaZNm0AK&#13;&#10;O0XwfFuOffTTRjFn0U0uvS0kFNkKNe3YYBHE1jacFG70Ywc+DgsP/RSMimhFMn3ZjfRxH3Z42WyH&#13;&#10;TRjsjbY/Cj0Y4kM+UqTSo42B/eL2B+aKwzaDXGd7ftRPIQkni13t4Uknm0H8ZSGh3SWiH36KXYUs&#13;&#10;rBWhsEPut/C/xucS/64nh/9gZBHmmIvy2vA1/7DLZ/Jhzk8KcHpYJLV41891PnGwhe/0EXMWHQ/b&#13;&#10;5pB7kXj3hhKf8YkYghs8xUpxH9b8+5WvfGX3hwVuG2H4iY/48CnsyI4X/dliMcBHeLKLzsag8cMG&#13;&#10;44FexYY2xifMIhsCdCFTzLgvDtk325FhI9QGAZxsgFhwZI+FlcXNjEF+hx083CODfjaoLXAtbOgJ&#13;&#10;f/eOlP+O133X3n1kzPKJ766LO2MTpd/+5cY/+sC6nMV/4gOOcIdRC78WdxaHcgGbLD61wUdsigMP&#13;&#10;3SxSw0c82jCwwKQ3fnwc8R07YCjOxIAFojgSg9lqo4ZM8cm/YYIP/5HNDngY0wg/mOFjgyW5/GAB&#13;&#10;b9EtfsNOe3xhAmcPQMQH3cmgG7vIkhu1QfBiQ7q3WYufmPjggw92HmK4scl/7CAbTzr1Od/iK45e&#13;&#10;vnz5hQ8//HDfiKEv0uapxBZ2GkfGpLw7/cUWfk1W7fVhj1g/R/Fog5YfxAtd8fNZjMGVXxCebIcF&#13;&#10;3PGGL91sLDQHadcmgX7GMHlyhDbOSBtH9ok3OcdYZo8++vpMLz7TlnwH4ge+Et/1cZ2e2oa9zw7x&#13;&#10;Sgf5CFby1WnLR2IaL+21Q75rk699NveIJXEq19BXnsGHDvpr70B9378c/iSny77Pvr53jS/obH6o&#13;&#10;H9/xAb3Yey/hA2NzlH9VZSMSDvKvuHLPOBUDxmM2qRvajE1HOogb7fRjt/Ej/9ATTuLEdZQN5PEx&#13;&#10;3yKxJqY8GLGJpi4Qm7Blo3GKlwc1x3+5hbfxDCexb0ymM3n6sRVp64G8352Wq/B172HLIfIiWxC9&#13;&#10;6ON78cj//OG7ecrb+2oz9opBejryZTrg5752MGaXz3ipi2xS+x1d18NJn4gNxaP7vk/edGSD+OZP&#13;&#10;80CYyPmwTT/jBz7GTvWQa5Ofz/qIATz1NX4Qv2lPB7a6h2AFZwQbdpo3uu+78U8f+d9YF8Pn7N2Z&#13;&#10;vPqTHLLojSf5bHbYZBQTxqJ7URjBDYWbvs3H+qNk8IG6yRhwzYHEr/jSXn/YOWAkTvgQPtrLn+Yt&#13;&#10;takYdo0ObOeXYkhcq2F6sEqOWGSnHAsn8vhIm3DKT9rgaQyJeQ9Y1Wn4alM7/fCRv8z55pFqJblL&#13;&#10;XzLd5+/iDAYw5b94sYUN+tM1wiNb+Cif64c3Hdgjz6jVfE82PMnlQzjCUz8xdNryszjBwzV2wJzt&#13;&#10;dFFnyEfykoNs8Uk35+JLX9+NOX7jI7jB4uU2b+tLHr3JukRkIvwWLQQWAguB14HA01cJr0P64rEQ&#13;&#10;WAi8FQQUEAoPGwY2T5CCQzHknuLGAlPRbWHtu6LFm6MWGxYI8VBwKpwsDBVNChwFEFLEVTC6Z3Gg&#13;&#10;8FRAkacYx4cMi54WNa5V3CiuFIEVufji6b5rimKLPgWVAkqxVRs2KigftkWVos6CSXGlXYtlPCwY&#13;&#10;6MAGhLeCzmaOIp18b7coRBXTbRq0GFdUIoU/+fBQZJ7bnNZOoar4s6lI9xYSbTLSM/vpcNoKUHwn&#13;&#10;LvggOLrOHnbZzK54VOQqaCtm/2+Py3/p0eKGHyfxHV351PEc4j86w4/fnZFr7sHcAWffW4iIV4ty&#13;&#10;8WNRzyd0FoOwLobYX39YijkLUn19J0cbDwkskPDgD9cU7fi1uZJezt6697CEfLz4a5LY4if8YOWg&#13;&#10;uzGmLf58777PfCx23IcvstByGG/4wRofeiP9LLDEu890hZ+Ya+N1b7j9sZjw9puFIPvgoz37HeLF&#13;&#10;wqZY04/++oWvM9k2YWyMwof+/HKJ8L4UI2Th8a9//Wsfc3jQzRhj01OJTBjwCzvp13jF3xi3gWlj&#13;&#10;x3hA8GWfWHfo48CLP9gsdpDr/O8/izMm+e1hyyvTTuNUToMhYqschIeNCcRGi1TY0wtf7RzJlnvF&#13;&#10;Or/zsQNm8pNNp5lX6G9hLma04av4kSf+bBrABV+85FT2slNcHje86SxOYCa/spWddJfj5EAxYozh&#13;&#10;M+0QG5HP+rQJ4zrf2CAzhuj5Oog/2eaBHNwimNCVjskKZ76HwzHmYOLgC/FjM8ZbbMYJe2DMl2Lj&#13;&#10;z3/+8z5H1odcn+EmfmAPNxskzZHmGxSWMKRTG6z46ueaXFx/85M5RczRgX4wRMUQv/EX3xXj+uMt&#13;&#10;R3S453rxtjN59UfMyX36IBjydXHAvii7nckU5+ZZm2HyrbEmdooX+LHLEc3PXXPGk44O+sIcjrDx&#13;&#10;ne3ZAFOyvdkrDhC+fCY2n0Nw8Kbty22DxkM6vsWTDmxjI59MIhvWxha9tINfNrhnHNJPHkDwQ+aH&#13;&#10;iYk++JDHN9qR6Y1YOdR4ohMMijPj2RuYxsL0l/jgFzlETkAwFE90lFfohuRjm5A2lvmNfPfIa67S&#13;&#10;Tn/fzT1hUt5wn/zyhPvyE9vZWNzWDi9EnrjzgNShLd1tHIpNnydGYkFc8JVxAnNtjuQajLQJGzJh&#13;&#10;wTY4IPLlcL4wTtUhM4dMvvVx5mMHm9mIfGYz/5Ah9/EpEkfkyEUwKleetnnEA0cPL+BAn1sIJviI&#13;&#10;Kw9nYReZO/xfKF6aUG/QCdEPBnxRPnAPVvQUE/wZqTPlQzUIvRtfjT/8+QheCG+8xO2US0/24eE+&#13;&#10;3WGnTf4Rk/BRo8nViG50dog5vnMNTo0d98LfmGGHa+Yh/xJGPopc199BXg8vxDl9yLcuYo/4kt/Y&#13;&#10;h8hgg/qKj4pTeImvOU5ga01hg1w+xS8d8aKHOKZrtaV44MPsgo1cBOuITfTjB/zwMRbYwiY4iyc+&#13;&#10;s24j22FucSZDv8aTz+IHT5jSm93+NQbf8mNt02Ge+bv7dFm0EFgILAReBwK3zYKvQ9LisRBYCHwm&#13;&#10;CCgaFBGKDkWYM1KEK3YU0gozhamiVluLKAsV/9zTgr0CT0GlvyLRwlBhovAiQ6GlaLLR5rtCET/F&#13;&#10;lcJJwalAUvC08NJfwdQiiV4KYjrRVRGoYKvw0Z4cfG3U2DgiH39kQUQ3C9c2LhRgimJ9W1BZtLBX&#13;&#10;oYwUdf5TRoUxfXxnC/nO+NNBIUpXMpH28FJIwoNt50h7Ra7C04aP7+xgYwts/Nnuf0uHP9l4u073&#13;&#10;SWxScNpw9cbTw7ZgtqjFU1GpkGfHJYonPuxjB9mK3AjGNrzd47f6dP+WM73ZwJ+KaPgpxqccWLNX&#13;&#10;3NBHjIkPxT4/2ughWxsbSLBj35/+9Kc9Fr/0pS/9Z2OHP/WzYPd7fvCgg/5iQH/y8Bf/7tENPwtJ&#13;&#10;46D2inVvTyvybRTZSNKv+3iyiX1dY5dFNfni3qKOn9iljTiiEz4tdOFOJ23oop/YxBvB3uJVPLgv&#13;&#10;/sSNt1yKN7wtLLzx7I1fY409Fn6RNmQhuk+CRYsU400/cmzwigPjDH9HxBbjif2uiyN8yYl8d99Y&#13;&#10;tMEiRpFr/BwGtb/nrL/Fm4WU+PcbsPwLNzEgdukP74iO4kAcagNb8YQXHj3UYoN7H3300Y4nv7rP&#13;&#10;L3SP4ObgG33YIwbFk1hCfGvc86972iIy+VNe8KYgv/tPFOMh7v1+uP/EFc75DC82uFYut6jG1zUH&#13;&#10;+fQlQx7QPpl8S2b8iieb3nREdHeffvQwF8CpON4bHf4tM8kkAABAAElEQVRoT05xxBcelsEaD/jM&#13;&#10;2Jjd9b10b7bzWTs2ss/vdjZO3JND8s+RZzF+2hbv+mmnDcJT3H/729/e/1NH45a92sBALP3lL3/5&#13;&#10;wq9//esd2/rUX3zTh/3Guz5ixjxTW7HXWNcP7vxg7iCH/9579WY/nOURm4vGjHbGs/748Dce+omX&#13;&#10;9NiFbX/Eqb7u4SUfmHdsQhZ/6dXcX+7DH770Ki/PcY+f+8aKvEgO++FFD7nCGaYd6XXtrC2CmbHJ&#13;&#10;ZiSezPVsIDtb5T5xNTFmHx9MfXcmN/7BGz95w39ga25W+7CXH8iELf0mwepHP/rRbruHqDaxxJv2&#13;&#10;+NHTOICR6/mFbXSmbzUMOfhp67r+NtFsMosxc4ccoL14SCd4yS/h6EyOMWguU8u5Jmb0pRNb5Ai4&#13;&#10;mus8jJMHkDrKPGaspJv+YURPuNBH7DQOqzP1J0v+Y6dxgfKNew464y9PwYJ8seU6nuwjB26Re3Ic&#13;&#10;3dhg3NsIhL2xEdEVb7kVH+Sa8Um2ftrDkXxjw5Gd8emsL/3VRNnkO18Vm9o0BxnD6h3f8VVvw0Of&#13;&#10;KUfMOu4lsuDCvzZDbVKLTf7gVw8tjHtx4J7P9PTdOKcD8r05zpiGT0Qv9slXMNKfj9WZv/vd7/Y4&#13;&#10;8hIL22rLN+Jrzr3GL7z5Un88yRRHMBJrxoixzlc+0zG8mkf4nD/VZYidfMyf5JFt/LCpeRH+5IWx&#13;&#10;+CFbnHnI6XDPyx74spNevUmMp5jgNxu5dII9LGBVzQYjpC1+6rZikn5IP/fprC9d5Rk6in9jmx2u&#13;&#10;m3fkffoi8sjXH0ZsQnxuvMGI3WIivPXRnz7Z4BzRiz1iA/ZiQns5Xf2hnnRPGzT7ssXBp/iwiezZ&#13;&#10;JjnrvBBYCCwE7kFgbVDfg9ZquxD4HCKggFC0KHgUWhXqij/3KqpcV1woqBS83qbxFF4xrrjRFlmQ&#13;&#10;WAwphpACUcGpICXHxoQix+G7YkeRpDh1TX/FjAJKQaYYo0P86YW3a3hr6x4eCh+FnHs2FCxmXHNo&#13;&#10;p+hUWNnA0xcpKhEeFU7a4aGgQopCxSm7LUi1q/jzOZnsxp8s91s0k8U23/HVJ3t8hi2dLN7hgR+7&#13;&#10;FeZs1QbZCLLRVhFK9+7tDbY/+PIHbC2SvM1hccK39HrYFrF4H/vV3zlMYMrnClNFqCIXkSFeFKgw&#13;&#10;1t4iLh/UxvmcnK6Fue9sxh9+kes2g7xhygcKXX3gZXFnMcIWcrWhI/zg9vvf/35fRPCZWOAPGPCR&#13;&#10;xbx4TH564o8fmy1e+m6BYBOgeOBL/9xZ/JOHp8UMfvHy2cLABgJfwJ6NFsy9tcsmB37aayNW2JMP&#13;&#10;Wiy7Tjf+Yztd4MPu3tjRtg0Li5f0xdsC0SaE2BFTFldhnT8sXGFL33RyD3YWZWJfLPhOFgwdbeyT&#13;&#10;R3f3LODoCR9jlo76ux/hTZ5FFvzYj/ARCxZ2+pI3+9X/3DkdYP9ye8vRxjd9PEhjnwOG8OGLfIYX&#13;&#10;Xd0TyzAyHuEFe7FDH6QPe7w9b6NaWzEgbyB2acMGsQMfNpANF23phMi0KaytceuAPTvykzfd4OSB&#13;&#10;k80tcWDBbuHsAQFZydQOf5vzYvi0bbjOeCZPf3GC+BXuDvrhx874yVfGkw0e+Yte8EDueRBkjLkm&#13;&#10;X7fo158dyOfIZ3FgTLqvH13yg7ND/DvDVK4h13iEt0NciAltZmzgzxaxp5/7ETzZjif+eER0oZf5&#13;&#10;DX/+xkt/c5P57sWLF/t98YGMZ3jJJ2INTvRE+mWDGBDj8HEgvNmDtPWZ7xx05EM25CfjV77hA3aQ&#13;&#10;JVaNVW3lQn6Q8+kr3tjERj7xPaKPhx7izj1jmn36RvRD9KJDY5N+9Gp+oXs45SMP6376059+4e9/&#13;&#10;//t/NjnFYH6jt81tOlU7TB+mg3P8fRa7Hkria2OVDuYfm2seIBdTxpaxbYxog/AXa2IWhtm337zh&#13;&#10;Dz0c8god+BM/eZQ+bYipX2AWf2f+8h/wybds5kt40BM/c4s8yn9w5hMbtuJMTE6iAxyLo/KZ+kFu&#13;&#10;yU/sliucxSk9HO6nG1786X5jVcxqIwb19V3+8jM88qF4YqOxxQf0jvBD+JvXGqN4RPrKyfIOO9hH&#13;&#10;z/KGdo0h8sWeM54wg5H4Fgt4OIqhZOgvtn/5y1/uD0joQi7cyYnCIZtd91kd4VDbkukgQ/v6dI6X&#13;&#10;s006Y8iDYL4gT3zCATb6ONNPTPA7PZExaHzrr32yzsnZOzzyp370Zov61U978atcAVc6eMDJ92JA&#13;&#10;juePNlgTEZ4e9qpdjrYYU/iJRbob3/51wW9/+9s918Lcm8rFvJjxkGfGjn7NBeKPDHOiMexlgmp2&#13;&#10;+ZYOp21eEwv8pS1bqtOMKfkbf/N38cF2Y1A7ssQ+XeUNdSbstWWvvuLbgyg6yFf+xSiZ5g8b9eY+&#13;&#10;dYv2+UtswkF84pVNxguMI7HPJ/SDS/5qHMpXYpYe5mOYFLtyG2zkfXEW4aG/9vzYQx92usZHcpO+&#13;&#10;7DaHyEHka4s/3+MDUzK1Z5+8hac27GcfP9BB3Gg/x7k+YSzG6cAmfoO3ttmc/uu8EFgILARuRWBt&#13;&#10;UN+K1Gq3EPgcI6C4UAwpYBQlSKHjukMhoYCxKWMhprCyWapYm8W3okNRoqhSwOirwLGgs5mjEGqx&#13;&#10;QQ6++ih6LBoVbQo8/RSEihwLwXRwdo2e+Ch49O+6Yisb6KkwrxCqUFScKtAii8DsoA/+ilt8fEaw&#13;&#10;sBBCLT7x7SBfgaxYbeHKDvzgYzFpcadgVdgq1iJ9beA7FIdsgo02dFXUaoOPt6ctYtIF/yO5Fsb6&#13;&#10;KSwVwXjzMd6zUD72P363uKO/tz0sEhTfCA//pJ3v/GyEjR3t6AYX5EyHS5T+zuxV7MK+PnT2m9ni&#13;&#10;TmzgJ67g4g2dNo3f294stCjUnh8sLNwXDzbx6CWe9FXcO8QDSpa2NhvgZSFSsa4YF88WGIiubPVW&#13;&#10;kEKbznzKf0eKN3+IG4uEFhX4WAAr+tnFL+KNn8UOPZAFCPli1MaPxVqLEr7xBosFvhjlE/csPuhD&#13;&#10;Bh2MO4tTY9A1izT/7J7Nvkdinn/pm+70xhd2YhPGDn2R65H7yELQm5O/+c1vdn/Cydt3fNmiqT74&#13;&#10;0JlcMukDCzZYQMHBGJUf4l/fS2c6WTzBylk/2HljDI78L5aNh0m+a2PB3YYdjMNAzNDPQtYbheIA&#13;&#10;aS8Wyw3x5O/GcO3kBxt8bETstsFp89lGkBjgS7jAUUw6yLaZYCzDgw/xKUfhRTfxz7f4GrPiGP7O&#13;&#10;ZPIt3nSFSxsS7vGz/mI+Ipd9zg79kum7zSZ42yD0kydyrvHGz/mrGCOjQ8y7Tx+6FW+uIzL4w9wB&#13;&#10;HziSxyb2iHmH8YInGQ792Cef4I1cx59dxrGzMTFJTNPbZiffs8sYopuHGx7ukC0e8EpP/PheTMEh&#13;&#10;W/HWziG+6c8nbKIX+W2caMvXbBUDeNvAMYboIB6MXbkfZnwkTzb2bMiYe+Qt/oEHufqJFXaJezED&#13;&#10;H+Pc2JCL2GMTTQ7FPyzTH1b0juhjw8GGGlvDgTzxY5z96le/2jcHYcNWPNnHLz7nFxjYGCpOknE8&#13;&#10;68NW87Yx8LOf/ew/uV/8woq//YsGttKZjjazInbDyHVzCVwek1tfZ7bSg//oIRaR8Wwjrg3y8rcx&#13;&#10;E5FNF/iKM3xgBUs+kOvwNWbIkf+1g234xss9mIlLPLSHLR/RSc7hd3OLcQJjB1zkUrpE+U8+M2/z&#13;&#10;oWv4kCs2TtuGkrmuOdE98sS7eOLTSTBV64gnOZs8PqpmIYO/8JDL5Ayx5HpEBzGKP3zJcB9O/AwD&#13;&#10;14z/HnToo40DFsaOTVJzJ53o8uLFiz13a+tA7okFGJEpf3n4jDd/VM/UPh3PnfEyzuQQ/mE3/cQE&#13;&#10;vfgdH/p5QDofsMPBHABzfG6Rd06H4zV82CevyGPGBn3MEXwAU3rB0xgzp4md4rRxZzPWIe9M3cSg&#13;&#10;3Kad2DC25SP5Rczjzd/w9DAdnvIhv4h5vGBDL3UUXeUjZJyZjz1sLQbkFDnGpqi++It38o0luZEO&#13;&#10;Yge+7GYP0pZsB5n4qw/1p5e8wB66GEfkqkHgZDyQLSbY51/M2Lhm8yTjXo4R2/I7HdlZLvQdL+MD&#13;&#10;Huw9jnF61g7e1cRiH9ZiuevJDwt2y3PGFN50YB+e4s5ZG3abK6zljFfrJTrDBTnjKWfQHx8PXIw9&#13;&#10;shGc4FXbzu7xAZz53ossZOr/9a9/fR8X+CxaCCwEFgJPRWBtUD8VudVvIfA5QkAh0oJAAYMUJgon&#13;&#10;350VF71BY7GjUKuw0t+BnBWLFiZdUwQrrCzQFDH6KWAUXNopyiuQFFbuK2AUgoqoSe4pliwoFF4V&#13;&#10;RfgowBSd5CqIK7IV/Mh17SPf2WIhoX/tfJ7t8LVJxGbFoQMeMNKOjgpaBTYc60s/bS1W8PbdZga7&#13;&#10;UfrAi01sZ5e2imIFHl0Qef1TSf3OUXLpq1DXn16KZngj+ligIO0v8dobbH9gaEGskGWfohyJCxtk&#13;&#10;NiHJsQHKv6dtQQtPfsI//Vuk7Z3P/Ml3iuHIwsJPdFjk0cM9xbHFp9/bFB8WhG3cixn2KtD5AWlr&#13;&#10;0ektcr6GS0V1cpzZ00YgnsU6/fXBj18U8X42xYKdz+hjwZSd8YRrGyE+wx8PBzvEghjl1+KODmLK&#13;&#10;Yom9CH+Y49+CSbyJE5vybOcf9+Eh/i0M58LFYojOFmtssTn7sI3JI4lTGBYT/CcO6YA3P+PLl/Tn&#13;&#10;FzbSuTyBJxkeEHiAoQ883bfBh3/24s8WMowBVEwaI3TUFx7ptDe68gdvfS0SyYa7w+afGIYBeyx4&#13;&#10;jzxhaOPAwstCnQ9cY7PFXn7xUMBYFOf4wMZCVls82YDg5Lszu123KaV9pI++NgwsWPFEMKWHhR35&#13;&#10;DphavHsbTb9zJLbEI5ttUMHdkR50gRFdxBD/Ifz4oJycDfrRySaWa3DwXYz5brxZrNOTbWKyHA0/&#13;&#10;n5G29NDeQwNn94wnWNNLmw5j1KLe4tZPZ9h8cO/0Kr+IezGtL53oGZV32ScW9UPa5aNisD7ky430&#13;&#10;J1cf+U1OtvHJ3/KHMY/iGbZk4cFP3dOOH/VxjY7iRSyY8/jHRh8esJd/yEDigXz9jG8Pd9yjv4P+&#13;&#10;2UAuGfB27rqzmDVOPeQzB2ebOQFvvOQguvmMl890cujPR+wTU+xBZGmbrdrK4caZzX3xgB+ih/5s&#13;&#10;ZK9xyUfGojnVkc57h8MfMuQIMYC/fChvuC5OxJ3cJWfjBWO68EVEP3Fn3tBW3BT7tbnlDF8YFG8w&#13;&#10;Md+oX+AIK74Vd5O0gxf9nOlGb7nIOEeui43GGJvDMF74G39sZxMSt2Qau/hmN1na0hc2NotgE+FB&#13;&#10;pnmWf3xnl/b8rg8yt5+2cUcX9+UY47c5Nn7O8rUNXjzxdtDNdfMOYq9aQiyKaTrBJ/IZb+29nQ4n&#13;&#10;8canbNQH1nIAvao10l9s4E1HOjvkRNfMQWKteGMPjPDU38anjVx8+fpeEltsLqZ9Tj96sMW4toFr&#13;&#10;rmErbGxqGw9z/N4r+1J78vmA7XTwWeyoJ8SYzWKf+d3cZJ6kPz/DzEOCl9u/EMl/U45YE+t8U2yx&#13;&#10;0RgnC75ygX9BwHd4ayv/dB8/cs1v8i1/yA/4qpeNcXyKPX2rF/Dgb8ccS/iJMQ/2vEwDAzElJtKT&#13;&#10;PsaEMUevXmjRhs1yjT7iwllbdjmM+cZZePguv8grxikM4ex6Y1xbY8sczt/isLiNT9/dY19y4Ghe&#13;&#10;kM+R+3wJT33IopdrvaAjHo0dNvIvYj9s2KkG9XCNHHM8jJMPU/Fh3oCnWOWXiB3iFT9yYByJHfHy&#13;&#10;i1/8Yt8Mx6d8ay7K9tqv80JgIbAQuAeB/5eJ7um12i4EFgKfGwQUFYonxZ2CJVLkKGzcV4gocBRc&#13;&#10;FTwV+IoZVFGjwNHefQVT1/FRrCtwfCbPJpLiS0FqwWhBpHBR3GiHTwsXfBVYiigFvbPiyHXFlXYK&#13;&#10;WnzJtkDSPj2d2aNwtOBXRONvYUB++rJbIeUeHRTCiitvhdlIOm0LF5sY7mvLRsWrIq5NFHikP94W&#13;&#10;f2xif/qEmTM7FJTa+kwmn1SEa6PIVtixKUxdj1yjC10txC1+FNKKRJtJ4Q9feiPYPUZ0thgkW4Fs&#13;&#10;AxR2iLyHbRNRoW/RBUsLAjJgyE9kkA0POLSAcy0eCmwHDPFEcPJWkU07+rJPG4spCwcbHfhZTHo7&#13;&#10;l1/EKJq4WWD1cAEf9ojjSeEg/i329ReXCm+LI/51jX9evHix/xawTV8+wp9Ok+iKj5gmky3ik22w&#13;&#10;coaP+xbG7sODb9lgoWQRwm9stuhpYcunNjC8bfXd7353xwgO9ETa0zcyTmxuwVLs42nxRY/spi8e&#13;&#10;5NLXdTqyWUxbJOrHVrzhpx0d8OdbPPSbi0W4sJtuNjH9hjLcjFf26kOOfr6nj3FqfOlHT1S8ZNel&#13;&#10;M558TC45CF+5xriAHYz5UrsWf7VjsxxiEUwmPfDhLzlFTPstYuMBiRG4WMAh8hFfnraYNK5hm53y&#13;&#10;gM+101YckededjrDkh21hSdfiA0xQ7dJtaMTGcUTXu45T0za2Eo32NCVP8mFm/jkZ7GBB9nytE1C&#13;&#10;/RD9fRcXxr52xXQ+JRe2/ODNNvGkvc0sm+7lcu3153v51luQ2uuL4Mxvxip82IBPNrBR/NiMkad9&#13;&#10;hq04lUvkMnbCZpJ+dGCfjS8bJfwKYzmGXXhpF/msnc0NGJAhL+HNDhjIdx7cwUwMha9Y0k9Mijf4&#13;&#10;yKE2QfA1Rtmknbe32cJWtuNpDjOWzHnyiPmBj/AnFznDhk0eqhi7cqc+9KOPTXJ84EJv2CP36QEr&#13;&#10;mynygLHiwdxpi2t6wUM7eooXucccwbfFBn3pKl/wA0zlMG9Gwiv+9L5EZCD+NkbIQl13DW6ONiDx&#13;&#10;Zp/5MJv4CK704Td4Tn/uTB/5Q1+xACt44E0P+sOQ3TA1LybXfbLkAnqJM+34ET+68BUf2jCit/zE&#13;&#10;3nKy/K+vt/vJR3TAV3x5gJItxhNezu7jxzc2t/herNGJTA9u9Rfn+rtn/JMr5uhj3HQf9vzuO59q&#13;&#10;qw8/m19sdvnXJfq7x1Z4yJdijx4IdmEgHxezMCNDrIo5G8vGBxvIIJvO4o8smNNbv/THtzHITvfE&#13;&#10;nPwJU/Jcc+BHv+ov+agHheWkXeEb/5DHbvjgn/x0ZJNNd75gl7ZiFj5iQbvXTfTAl7/YJifwmRhT&#13;&#10;GxmX5lkxC7vyqlyr3pOXzDt8FsbscjSOyNBX3ubjxihbfJbLyRMj2pijInzw5h8y3ecj45UuERli&#13;&#10;gP7imo/Thz2T9DNHsEt+MD5dI4c+ZNLXuHKQ5Ro+2s14wVefamr20VF7OqHO8gtMX2x1Ij61Fd/a&#13;&#10;OItdMayW4P8jaUOew2c268secyEd4WhuNi7k3IgtYsxZO/3YbjySZ/wjmJiL4SMuzAF8oj1ckLgw&#13;&#10;P6nL+UZ8sNlBL2PG+GMDP+iL2I2vhx7yvL7ukekhhPlBblq0EFgILASeisB/Z86nclr9FgILgXcS&#13;&#10;AcWIxYCiwRlZOFmUWsgpKhUwiucKdsVIVJFW4aKtDQ2LRQWVQl0BrgBSICm2FIkKwgpRhZaCzUFm&#13;&#10;C/Y2kixq8beQsAGqXRs/FUV4kqeQVjDRQxEV6U/2aVtc+x3nFrAffPDBXmTRU0FnwaIAVnjDgZ7I&#13;&#10;Gwc2e+mnkLNI1A5+Nk+0U4DBxjW62xigs2vu40fGJHrRyQZi+PADG/Bng34WY2z2PZvj4zu+CkPY&#13;&#10;WfzY1FSM4gVnBS1MLEbZjvQj/xq5zxYLKPwUtd7+UXi7x1bFMH/Dx5kd7LZxoq8CmUzYwURMZQO9&#13;&#10;6eeAUdcV3hbI9IYfzNmnaFbw+q7IfbEtBGyaWLCIATFKLpn8gT8M8EiuYl3hbQGQPBiwxaJHLLTA&#13;&#10;xdN1turHT/iTowh3ny5IG/z0NX7oxX79xYgzO7WBhU0rfuZTfZPNZniLZZhYpOvHDvHpnt8EtRGQ&#13;&#10;TWxhI73EOX7OHhpoxx90tfAyTuigfbZ5c8wmhxjBw3Xy6OAtdIuU8LX50UaesZvtzvo58GBPGNu4&#13;&#10;w8dbr+7RL9nixZh2HRYWPadtTBiD7sHoFsqX7DZmHJF7+OPNv2LDYg+2+U0b8sk09uS8fMJeYxDe&#13;&#10;bGC39vxqXMAmwsPmo/ZilFyEl/4O/uyacS0/kkkX5Cx2ymNwJANm/AYbcWhBTAe61FcfPqKDxXB5&#13;&#10;RF9UrOBBFzGFJ1zgTmcbE8aUn+/xgMN4NJbgoA0ZNhOSmX58hV8xSK9kij3jTizgZZ7wLyToGB9t&#13;&#10;fcYPrnJ/48s9OQAOFr/amA9sounDBgRv8fT9739/3xiRM/jUeDMO+OEc0R0fuIoTY48tfC2Wpo76&#13;&#10;42OsGl/mOPbZiHGdDs5iAWb8W+zRE8bGps0Ev+1KlsNmg77wY4N8/cknn+yfxQN+9JEbkRzE1zae&#13;&#10;4MCHU0995Bobb3KitsY/TPn+tPmSH/QNl3yGD7/r6xoMYCNu+IysMHfWHl5tHmkvBr2Bi7e5w+aN&#13;&#10;jR52+k/UYIMn3c4Rng68jEcYasvuSeY9PwUjL9KPXDmtuZle+oo7cUOfdJ98Ln1mP+zFPZ/AlA2u&#13;&#10;wdS8QKb45FcPbMQdGTCUC+AoDpoT2C5ubKKbT/nUvEFP/hezeOpnzLBHLDR/a+OzMSB2+cQ1MrSl&#13;&#10;IzvhxmYPWowptR7i96997Wt77MAHwZrOZLMTXvzJThi4x+/GEn7yKN7qIbp7uEOfYkMss8d1Y98m&#13;&#10;NYzIE98OetI7/nQgj2xkvPsuTxq/Hexkt36RvvA1voxN+RGRWcxoo4++YomtdDD+Guvuy5fkPofK&#13;&#10;uXjLZeojD2sfXj3AINdDB36myz0xeate7EXsFb9s6yes+M0cKP7EiXvi0bgRv2o7MQM/tuBFR7zE&#13;&#10;BV/LPXxi3Mkt5Qf1IH4O8x0/8o2YMCdNwlcM0E8b413sih21B33Ik6foLmeIoRmXsNSG3mTiwbfk&#13;&#10;4W8cOnynCyKTvvweTq6ztfhzHT8YwANfPMT+kVzTBumjL7z4Fmb0ob8cwU5t0JTte7HHJrrBlXx+&#13;&#10;QvjACj7GVTWAe+QYf/Bz6A83uUYMikVyy4X6aDd1yFYPJ8SHeaoYoZO5w4NTfGEY4Wtu0RYOjmxk&#13;&#10;E3zwXrQQWAgsBJ6DwG2rwudIWH0XAguBzxwBhYrFtcIFWTTYxLURprhRCCpgLpECRHGjMFIwWYxZ&#13;&#10;MCpsLJos4C2YLKa0s6BRtOGtULOQ0MeCTfGniNRGEWrRQz/Fs2LYhrJiHi/FKX7OCjRFlI1kCy9F&#13;&#10;ZwUX/chT0OlLRosoRRs96K69Q5FrgYMHO/TH30EXBbyz63DBT7GpKLRp40xvh2JOUaZog00LQVj6&#13;&#10;bNEFa4tTcvFSvLOP/Ypzxb+iVlFMLluO5DoZ/Eg/RTrdkWISL8WkDSFY3kMKUItBhWWLFQtwnxHZ&#13;&#10;ik+yXaMfPCx+YOtoM9bnSfria8HA7vCxuQuTWcTDm6/hyz82zl5sG9Tw0Y/9bKuvwj3cxRh/8jPM&#13;&#10;yeKrSe7bbDhtmzbus4NPxKMFARt6u4re6YMn8p0exg2fGke+W5yJZxhpi5+4o0dxFy/2Ggc2PCwO&#13;&#10;HraFrDYKfra3CWDTh03iT19t9DXe8DUWxB6M2GSBRGc8Gn/0QWyzEWmDmr148of75IojWLkOI/rh&#13;&#10;CWe+iNKDj2HYBoExhR9b6ABXvBtrNkL0bcNH7JMj5owZcX8L4RfGsIdVCzuxaOzDHQb04EuL6BZM&#13;&#10;roslb5vCn22uGZOwtMniIQWM4wET2Gor9o0V+MDTWCs22Sf/yE144ykv4Cc3kgmviD/5hR14wEbb&#13;&#10;8hVMjA8bog52izV48Qtd+QgP1/mcndrxBT35uk0R2LlGnp+0II9cG35yh3Glr1wCN5tm3gQU27Bw&#13;&#10;HcZ0NHbggtgNa7LLS2TBEBbyGl9P0ocs/eBwJPflYnZ76IEH+drThWwxaN4xv5BtbLABP3YifOgy&#13;&#10;SX/6a0+G9rCmz2yrr3vaGu/lR76Erz70oBNeHeEiB6SbazbS8HMdT/3Fq01AZ34kEz928BP/0Rd+&#13;&#10;+sFAm+zSFuEndxlXMDfPy4vkwYmf8dL+OLfgqU9xhEfzHUySpZ84M8eYy/HD1zwr3mFng9p1Dz/k&#13;&#10;lIctH/gZIOMEfzQx3i+8+kOm2BZ3fO7hEhu0z2Z8xTl86OH3TtnuQRufG3+ui72Zt6acS5/JgTX9&#13;&#10;jTv/isL8QvaLbQ5yyBHsYq9NYPeNL/gZR67DG1b05Dex4wx7c5o4YivSl+8//vjjvQ6Qn+UJsRRO&#13;&#10;2sI5Hxdn4oEcPuYX8URHsWaz2zW8xCtMisv8z9ZiLozDAHb0xtNcA9twhcHUz2d5TT4yl3gYI0/C&#13;&#10;0RxWrJBfPPlMtlwnZ8CS7+UzOUYM6o93Y3n6jX7inS5tULNLW3bxGfKZDbCDhzjhP/mCrWExed/7&#13;&#10;mU1ypHzq/8awOe0MC/qICXmKXXR5E1Ss4F0Mw9LY5jeHsdk4gp/YE1swYIM4auPVPf4xnsSPeRYv&#13;&#10;5F7j3sNt86/+fHXaagKHvMqHxZV+fM7fxgrfuaedMQ0nvtGXPDWNceJ6PqKPvs3pdC+26Wl8mZuM&#13;&#10;J4efwuBzOMix+NHRuHQdBmJM7BUv9OQj+uH3sOWvauBsgRNdYMAmuUg9IF+LK1h/85vf3HXAC+/p&#13;&#10;n2TpawzLCeoj9Re9jDfy8SfLOFSL95YyeWyBlf5w4HPy5SBxxy8e1pCBl3v6GAfasg1vhxyrrneG&#13;&#10;SWsy7fEzLvGJ+IOeDrLFgzEc0ckhJvJd99Z5IbAQWAjcisB/rwxu7bnaLQQWAp8LBBSBCgiFpA0T&#13;&#10;xZJFpUMRpIi6pZCoiFV8KBQVezbJFK4KT4tChYwCDD9FnEKRDEWOIk5RgxQ2iknFI50URQpa7fHG&#13;&#10;cxZFCiqFoqJToWbhpbisTQUg/oouNlkQKHAVUIqyWSgqaBV45OOpaI3SXTGHr+8KN4swhTo+ikZF&#13;&#10;qMKP3opCdijqFMPk09l3BbXNLIup9FNk+q4Qhwt88KT7kciDPVvIYTPb2YAPLOlqUc0PbMqf4XLk&#13;&#10;efyuHd3aeMPX5pTDAkLhjehicwa5BjeLGrZbhLtHP/KT7bNr7lustUCAH11hxT52aCeuXK/gZpNr&#13;&#10;+GljA4AffvCDH+xvKymuxYz2Yg4v373F5y1zfiCDfBsANpb5RIyxhx2KeDxthIlFMYOPNuLUokEB&#13;&#10;Tw9y+NNbtuTxmfZkIL60QWRzylhhPznhwUY4i2ELWw952mDhRxjpe9rik736OfAnxxixGYCvdsUW&#13;&#10;3eBPZ/paJPOLuNWmduSzLb9oaxzDoTHIRvJ9N3Yieugn9lpsWpgXE+ITn2zWj17awoo++Vi8ucfG&#13;&#10;KSNZl854I3761re+tWMrx9m0hZ08xOfaGYs2qG3YkAF3bbxVCH+y+U97cSU2yz18lm/xhAleFqA2&#13;&#10;XWw6GLN8lr0+iz382UwvMl3zfbZlA0wsssWkPGSxaoNO7uJrJL6NdzrSDR82GCN01o6uDvg6jEn2&#13;&#10;as/GMJND2KGPjRr4w5FeiL1k9XCIfhbO4kW+Mn6MFflBW4R38UmW8eLhmTb0FF98rk2En2vGCjyN&#13;&#10;AWMBsSMy5tjCdpQdeLHFmBaj+rjn8PmxeNKf/rNdvJOdvtrAi214kyfe48EWbZKvv3Zw5Hv3jV0b&#13;&#10;RPICPuVuvhAb2uqvrQNv8yZZrhsrzuk7dUtfPMxTMIkP3MiGlT4d9XGGgz5ihd7aklVbZ9edxYnY&#13;&#10;4DtjS3yY48Qhoq8xZHNZThP/Npv9s2/1Bt7ZsHcYf9zDT1wbX+Z5uWUS3OkCD7KMeRi77mA/bN2D&#13;&#10;873ERv3Y6OeVmvuMEXHvHtvlXTrIK+Lc2KC32GcfHZ1hiqf7MNW2cU03bdyzgW/cksuP+kf6kUse&#13;&#10;fHzPP7WhE7thTKYxkx36TJn1ccbnHPEFXOly2uYBsvF3nSw2RXjgb5x74xJWyTdXyWV00Sff64OX&#13;&#10;tvpqH45iMZz1mbLI9F2Mie1pl+v8T9fauUaWPEc2f4rH02aTuRk29Ajvo6yd0YU/+hhn4k4ulb/9&#13;&#10;XJFYV6uSyz51gjiF3z38L4i96TIfGddsq/ZmO71sXMIiu2FhfeAwd8sX8IJNMYQH/+iHL7tfbA9D&#13;&#10;tPcvXZrn1LNimAx5TV43f9HHdfOcOkts6UsHmJgD+FOtAjOxNH0LS/fwtGnauqMHxHTW37iXl+Qe&#13;&#10;D4/Erz6uuUce/cWJvGUce0GE7fRgr81i7cn3sMV/2so+lB7u98Ah29Rk6oTmZ/4u3qfTZgyIVeMf&#13;&#10;Lo0rOokX9pKrPnjYNsrDCn+y6C8f40FvGLBNXKr9wlc7awOYaofoRQ8+hZG8ZTz4LJfzN381dtmN&#13;&#10;0p2uE0PztPxFZz7h39ruHdefhcBCYCFwJwL/vRtyJ4PVfCGwEHh3EVCsKKAt9iyQFXEKkTZBFDUV&#13;&#10;H9esqA1+CiUFjIWQ4k+x0wKgokQbBaHCEymEtImPPtqctuJYOwUlXRRIFcJTH4WaAtsbdT4rohRb&#13;&#10;+NAJJbsC1Peudd937RWfCjYbLt428CZrbxAoUG08walCTnubCd48bFNBIWkxRW88fSabDItV1yxq&#13;&#10;FYiKbsUkfkiBpyi0ECdPkdkif28w/mSHMz1sXFj4WaThWWGpoFQgwvkphD/8bd4qritaLUAsvhTx&#13;&#10;Yim8nRXB/MGvdDnK14atdAxvsaOtDcK54BabrmuH9IOjQjgiBwanLW7Ej/iy6WNhQF/9+UOx3Bsk&#13;&#10;9CZHzFtA8QU98ae7exb2Fl3kwYCf+BIOFhA2d/mRHH63QHGdDtqKHWey2edMjhgt5rMBzvzNX0g8&#13;&#10;2dgln2wxY2yxmw4Ijj7rBx+bo+RYCCSnNmyDrX/qyV90tQCCFX21Q/TlF7bTl1zfxbHPjWnt6TxJ&#13;&#10;e3HIBu0sfLWBZW07h6NxzUZ4ONz3nR61nTIe+0yuxT89jAVneJBDZ2cbJuR7WAFPdvEfX8o7yaUD&#13;&#10;bPAQF9nsTI4x4Z/e2zCzeOQzPPgp/+JFJkz4UU5D5IojsRD+2urHn3j98Ic/3HO0dvTjBzrRHUZy&#13;&#10;hD58w+/0JIOu2rjnEPcW3B5GknXaxol2Eb+xG3+xgehAFlsRHeikDfzwM5ZgCz/38TZe9UNk+0yW&#13;&#10;3NlYhBE+YbQ33v5oa6y6b7Fto8/GkXwyie1863ykZKbD8f4t3/G4lbR1sAXm6FJ/19kHW/kKHjbh&#13;&#10;5CokpuAifmCGH776sYcv+FZf1L39y4U/2jiK32OzS7pqR76juK9vfZzxpo88Ig8mT0yR6bvPYlBO&#13;&#10;MebkV3b72Qdn/a6R/uZBY0guaYOa/MYiXMkTh/SRh1EbMnjAUIw+heItjuVW44S/HHQwnk/buCK/&#13;&#10;uds1es3xTWeY8rHPdHKehJ+8YBwYTz6j6Yf6zn7Hz9rjL/eLJ7jDQfyx5ykUDuziW3oc9Y9vvj9t&#13;&#10;uNCBfLaT7ziS9jCjo3ykPXnpq+85kgfYqp5VlzhH/CP/ToIJnvjxjYdtYood+Mi1cpo2vt9LfCY/&#13;&#10;+h3eHujTiSwx7P9k8Ba5WKbL2yQ2stshrswdHgLKQWzNl8aNHCvO2QNHeOgDb37iGz5zP5+plYw/&#13;&#10;m5/6i3PjwfiVA9Raxrw33Nlv49LmsrkrvchxGGeu4UcuGUfSzlg3J+FPT3OhPIqy11jy8oMayBil&#13;&#10;jzHBJ2xw0NVGr/pBv9YVctuLbeOdbWymDxusD7QTq+yybsDTNX6V18xj+sFZO/Ieo8asGFHX8YV5&#13;&#10;1sYwPMy75mL/B4saRHtnBxxhwh5+Evv60d+6zHX6O+jDZtfyvc98q205A5a1dQ1/Nh5JX/jz9/e+&#13;&#10;9719fjO28KIrvosWAguBhcBzEDhfBTyH4+q7EFgIvDMIKEYUnjZ3K+YVzoozhYv7FSy3KF2xonhS&#13;&#10;LOHRtdkfTwWaxYr7Fbi1UVBVIFVA+e44x0/h5p/i9U9XFaHHxUi8pz3zc/fxVwArBG3caWNzxFt/&#13;&#10;NhIUnzaOLczYiLQ/bYsvRZnNSGf3FXBsYaviTnGtOFNUskVRqJ32eE3bYKLAVvSjZO1fDn/q1+JA&#13;&#10;YQhb2OGdXDzP2Xxgd/YrGRXVFgLsUKyKFW+j2MifP5eAifsWABbzinOY0uFIcIIPXnhbOCiwp83w&#13;&#10;YofrZPvufLTHdTYrxvHJH7Chv7N4cYaRBZli20JU3ORXfLShg8UBORZSdICF+/C1eGKTN1nYSz9x&#13;&#10;Qgdjq0UfmRbarpMLC+PkHGWbBZEYINs1B13J85ke7iHf6Yan6+ygH4xca0y5bgHjmj4twmHlO4ov&#13;&#10;vNjcpi25ZDS2jtjr6xq78dC2mOFjtrhWu/3Dqz7pTU99HelTu3vPfEF/POnuoB+f0uu0jVlvM/Md&#13;&#10;v8CW77RLh2TqM+Ox6zCWM8WKhTgcHa7jMcl39tPLuMgH7KRXtuvjmvb0Mp6NofDXDxVn7iO+1UZf&#13;&#10;Z/wivCzcbU57KKOtMdIYqp2++Os/7c0W92DKRiT+G090rV38nNmGr3wndrTHvwWu+7MfvYsXttnQ&#13;&#10;lNs9VJlU3oA10m/qPNu+zc/TlnNy5XRt6A8HcVeuDyvx1FiBHQonfbvWdffQY7Jrtzd+9Se+89q5&#13;&#10;z9d4uwd7MSCmUPFMVzLYI+aMN29R27jTxvyh/oDBNf+VT+VUMRSlP95izHd8yIMxqs01G+J37ay/&#13;&#10;3MFveKJ4hgF/wiH7jRlH7SZ/vPCp7bznMzvIEjNhM31/bH/pOxlTb7qc0+dS/+P1bGdXNco1ftqL&#13;&#10;aUd9te/z5O9amPGf79rC6BppJ0a8bOGhRzWtvvKUfDmJDDHSGX91pDdjfVYbwExc0Ruly+QzP3df&#13;&#10;jJL/t7/97Qt//OMf93iXe+Uq9Z+HyH4mxhzPv58Fiafijp1wKIfnG/Y4wl4b8ecw3/nuPio+fTbH&#13;&#10;GYteltC2PBfWPfS39tAOJmqi5OOhn3tqQ/o4XDtHrmunP33o4shv9TV3mfvgzmbX6TR15yM1n/vO&#13;&#10;/Ggj2pxdbR0/MeJNcDzEmBcd1Lrxo4sYxkd+w9M9eF6yJfvIMF/SR80o55Ejv7oHU/zcN7f7DgN6&#13;&#10;JgOvdIENu09b3UN28t130BXfyNhQ2xg3aldyHOTQI7/Xfp61EwNtrtOPDeJB30ULgYXAQuA5CKws&#13;&#10;8hz0Vt+FwDuOgGJE4eEtDwWYIsXmlY06n2exco8p+l3rizdSuJ1rV+Gkjba1932SIk+R7A1NCxKb&#13;&#10;yKet+LKZUxF05H/8Pvn1mfw2Av2OpbdM4aNYtoFaARgv7RXC3pSokKez6xV97ivsFH3eotCuAjM+&#13;&#10;ye87G7Kje+fOtU8PhaBC3HcynB1PpfjXny0w4D9ybCzDxyZ1PzPCbkWq4lY8KUy1pU/8OrNRYZ2u&#13;&#10;LRqT56ytYtxBLjrGRfzc046/xIfrZHSGjyKfv1zDj0xn/cIq/GzG6e/+lEHfNkEt0n2HTT5LnuLc&#13;&#10;wtdbgz57y5bs2tF3EuzY1uIkmc506rs+8zN+7jv0dS+8a8cW/rIYZI84Z7s+k2rvugVdiyLfuzfb&#13;&#10;+0xvhw1Q9tosIM9i3dsz/vkufNDkMf141GNv/IQ/+OMrBi+RBZvY7GGB9tfsO/Ihw0GGhRzbUXF8&#13;&#10;rr1r5EybXYuXz5FrfAp/5PsksWrcJHdi51rt+cEb23xiMc0/7OYT/GurfXp1nvL6TE6y2Jr85NWu&#13;&#10;s+sOfbS/5hN9tJMf6aCtOE0ePsmTTzxYwhNdkr/ffIf+sCVd4c/OxsVUM5u7dvze9Xj1/dr5XNtz&#13;&#10;167xuHQPn8lrxpDrvssHNnC8UehtVf8c34aizWpzhdwsl8Ilv4oFmzPaezPWXO+nASa1eXTMZenT&#13;&#10;efZ5zmf8LvGkuwM1tq7JwmdiVdsp49z92j12nnpOno/1u3Z/8nlMtykfz/l9fk7evOZz3x+TY3yI&#13;&#10;nR4K+84Pajb/us3mXLzIElfGnTxiDhBDHrJ7EPbXv/51ryt9fvHixb7BKD7FZONw8iLXd/fUQN6q&#13;&#10;9VMKn3766X82p+Vqc+8H2/+j0hu1cttnSdlCB/g+hvHUtRifOMSnvK2+6H6ynGHprWlzk+/aG7v3&#13;&#10;yJ+6+Gw+dJwbc3TA25ne6XSurfvqndO2lrCp7CUHdZtYoSNd9bfOMDfLRfqwSSypvaLkun+sH2tz&#13;&#10;7Qwbx5w30901+NJHLLtOTnYesfSd/rdS7dktvumBf/I7n+PnnvoKftY7SF/+mTzO9V3XFgILgYXA&#13;&#10;YwisDerHEFr3FwKfYwQUZzanvcGkqFeIeFvSIlEx8qbpWoFzi2z693tyFq2KtN4I9fk5NlSceXvG&#13;&#10;4kUhrbBSdKGp+zU5tdPG5850v9bvFvvPtSGDng6U/HNtn3ON7opjBafCHD42vBTzCueKUIW+jWJF&#13;&#10;NEwVukeioz4K+/A5tvE9W/C5hbQL4/rqRxexXowkU5vZTlvfFfXaa6cP3yHfWxT5Xv/uk6+9Bat/&#13;&#10;Juo/s7FIhZvjMcIPLvcQnbItffT3GeHHH46Jz37zwh88HbcQ21vQwdnGrQWKRbmHX7f67hZZz20T&#13;&#10;vo2Vp/JjkyO/h/VT+R37XePn3rn7XaOTHGnjxX8ga4Oarnxhs4Ttt/r2qFffk9X3557p7PDg0dtr&#13;&#10;3p728DFKnjfWxFf6d7127+r5qKfvx2vvqu7P0YuN8qV8IP7M2R6WiM9//OMf+zz73vbgRI6SH/2L&#13;&#10;FO3VJh6u2DT0Rqq2xYM40d4bmd5ufO5Yfo595/r+b/DrObs/i2seRnuQIWZsNnsr1xuufs7Bzzp4&#13;&#10;OCJepk/Ei3rXJrYNbHO0mJR7/vnPf+6/Hy32xJYHrOJSPXDciLSB6RCrD9tvAuv773//e//Xd37e&#13;&#10;wEYmHn6Cwsbsadv8bGOx/PVZYPYmZV6yC/5qFAd/RNMvXXvK+RKfrnfGe36eslwXG+p9NexRT/fF&#13;&#10;k5rVHIRsQJ+rb5LRecq55/O5/jCG46Sp67z+lM/4k9v5nA6X+MKi9ZI2+h7H36W+6/pCYCGwELiG&#13;&#10;wNqgvobOurcQ+JwiUJFgU9GmhYWijUMFmc1YNIuce4qSNwlJOtn0sxjwG2wWFN6qsmC1yPC7cQrH&#13;&#10;S8XxPfrBo42nyQ9WYXgPv4nj/HwPj1vavkneyU+GRVZvAXlbgm/gY5HYZrQNhHx3roCPJ7xr17Xn&#13;&#10;ntNz8uHL6U/35sbzsY/vtXfuvnOfJ3+fXbfx4j9IsjnoP2S00ebNaZvDFrmX+h55PeV7+h77kskf&#13;&#10;ER+5dql97W4542ODwAa1BbmHOxb0NqS8QW8j4F0ker+OuMPnXSC22KwR02LQv2z4n//D3n0+SVdU&#13;&#10;fwAf08+ccx7MOWCOPGICFATL0ip9oVVW+cr/yXcmgoJgAvQxJxRzDmvAnLOo8Lufhu9De5mZnWd3&#13;&#10;Znd293TV3Xunb/cJ33P69Om+d2Y///n2O6iubUzbvLHwTnwj96bIT26bOjYiL7vssia7eJ9CPw/F&#13;&#10;/N7nKcOGZmLKpsgfOet8cwTYyOaer8KLFeKE2Oi3aI8fP97eqFYnVnjgKX7wBQ/4+LCNP3E0ccv8&#13;&#10;Y+PPPy30zZT4c/nCzbE/7DXmMLmIDUO5rRhn887Zwyy+0fuFa4dNtOmwYWwj2wMxP/FhDvNg2QM9&#13;&#10;G9Sf+9zn2ga2uVuOzDdD37cQ+ahvAvBjb0+Ls17+UC8v4pt+Ms5PHvjWVTbuknf0ch12O9Ev+uac&#13;&#10;8bxJupMt8jmTMfkfuynyXIfPffu90qPPWyLrqnnvRi/yZX4m17pkXLXORa8QKAQ2G4HaoN5s+5R0&#13;&#10;hcCOEJA0SBS8XWKDOr/taeEoeZZwbWqRJNqM9ta3jT8LAV/9lfBbBGSRuhv5x0mUz8EM3T7hOlk+&#13;&#10;Y9on238T2/ebm7DJBmhfv6zey7ZbNQ69rLNoL5IriwRnBwwskC1OLVhtrFjoWvBa4HqLehG9Rfdm&#13;&#10;ybZM3Tyau/HlWXzRg6VFucNG6XRY/Hv4kAcZs/rtd908fPZbrmX5xwfFR3Hd753aWPEmoBh5fNj8&#13;&#10;889M/RQP/7MBaPNm0/Smh4c6fg7HPxYzdvxOaV+8WesfjPn5Jder9uGeV12vHgFxwG+yKmxnc8dP&#13;&#10;fdjY8waqTWmb1/kZKW3EU+1sXudBaH4uxO/I+78QfGHT/Hn16BXFeQjwE77loZV5lr+YizyIS07S&#13;&#10;942vuOdh6nOf+9y2MW3Okl+KlWiIod6q3hrejEYPbd/U82CEr2pnM1qckpOKv+IwOvzc/y05NvxM&#13;&#10;iA1wD6j7eLVd3tHLe5ive0w2Vc9exrHdxp/3Sof4cM9vVl1/f6+uydFjtld8i08hUAgcfgRqg/rw&#13;&#10;27g0PIIISBwk3jYwbJxJwBWb0xaAm1zIbjHgq775WQ9vo5566qntjTpf07QZVqUQ2GsE+GbGlvFl&#13;&#10;o83bgX5f1Yahtz69fWWMpZ3zYSoebtk4sujPg668LXaY9NwkXbI5bVOPn+VbJTZ5vQnoNzJ9y8S1&#13;&#10;TT+/AWyDetPiJD2MGw8g8/vENntsOqkX523w+Cd7flPWptKsjadNsk3JcnME+J1DvmGjj196UC5e&#13;&#10;2tizGc2uNjcc4oj2NqbdM8eLpdPhwZdrPxfCrw9bLL05clWzDALiBf8RT2wcZpNMDJnnI3lo4qeo&#13;&#10;tPFgzBvRHuqJR3nw5+xBs7jkoYq5zWcPVvLTIPyVb/vmkBcm0PR7xT5nTlxGj2pTCBQChUAhUAgU&#13;&#10;AjdHoHZ5bo5J1RQCBx4Bibu3O6+++uq2meFND8Wbdb4ymw2PJPiborCFQzb+vM1iM4bMFqn+6YxF&#13;&#10;gE0MhezzFiObok/JcbgQ4HMWrn56xrcSPvWpT7Ux5oGKezZUbKrlNwP3662bdaJOJxvw2SCwOWBR&#13;&#10;byweRn3XieWytBMXbVD7+QNfR/f2sQ0WXz+3eeJsE+9pT3ta+3kFDxE2rRgj4jufoYuNS/HdN3vE&#13;&#10;dV/dtxlpg93Gpnval19tmiUXy8PODm+2etuV/3oT1dunchGbeB5E2NBjd239fBdbm+ttCtqstknt&#13;&#10;rWl9qxQCEOAj/GnWw7dFcULM8XvC+aer/NILHFdeeWV7icNDPvFIHMXDZrSinzp5s3md34pX3q72&#13;&#10;u+h+TsnPgXjrWtsqhUAhUAgUAoVAIbA7BGqDenf4Ve9CYOMQsNiTwHtDzQaazbMUiba3mPqFYe5t&#13;&#10;ytniwOGNF4tTvy34zGc+88TXLSMnHVdRVkVnFbIUjc1EgI8YVzZifc3X24B+M9Vbqxa5igWvr/na&#13;&#10;WMsbxRmLm6nVzqUyNvtSC/MejdVf8yObL+Ki+J03/MRzPumBgTemvXl85plntg1qmzGbFtvIQw/j&#13;&#10;g7y+Gu9hj810m5A2pm1Q0oeP8atN02H11j18FNksdrOxl2+VeHhn489Gnzo+yqe1sdFnk9rDFpvW&#13;&#10;HoDxARuRoXVY4+nh84D1abTTuYYP8SWH/5cgt/TmtM1mv4UvT/bQOW9Te5AitmYjXHsPAD04mQ4P&#13;&#10;osUqh41pD2Lio+vTvCgXAoVAIVAIFAJHA4HaoD4adi4tjxgC/uGU38b1VXBfmU2xseH3Sr0FYlG4&#13;&#10;aUm1BYG3WGxg+I/qFqsWAd5Wyc8mRJc6FwJ7iQDf5I9+R/UrX/lK+w1dm9MWsH6H0sa0t1ctZC2i&#13;&#10;baZUKQRWgUDitA07GyQOXzG32ZvNPm+bepBnk9qbx5tY6EFmG9LelnYmv7nIYez4nA356L2JupRM&#13;&#10;yyEgFvJH87fDxp8NaHb2JrUN6tibf/vMRxT2rzi6HM7VajkE4msejvBDPmfD2YM/G9RyZ228Ue1b&#13;&#10;iHyRD9ucFnM9ZMlb1Gjw4yqFQCFQCBQChUAhsDoEaoN6dVgWpUJgIxCwqPvzn//c3lSy2ZtiMejN&#13;&#10;aYtECXgWgq43ZSPAQsCiwdcws9HnDZdNfBswuNb5aCBgvFi8egPQYWPaW9M22fL2qrf91RtTyqaM&#13;&#10;q6NhocOvpc0QPpevnNtQ8eaxDRab1jZPEjfjg5uGijFhU4isdPE5RzYmN03mkmd3CLCrw9umyTcS&#13;&#10;G835fRl/Tru+TV0XAjtFIP4kBikejImdcmXzu7OH0X7Ky6HwSe34r1xUX/N8aLVG9acQKAQKgUKg&#13;&#10;ECgEVoJAbVCvBMYiUghsFgISZ28h+xqtNz4l3r4+601PibaEW5tNTLB9tTdvXFnUWghUKQT2G4GM&#13;&#10;F2+qeoPKYtXGtAco3qwytvjtJo6p/cau+K8OAX7nGyU2dz2IFC+93Seuu84G3yb7IdnqzcPV+cQm&#13;&#10;U+ofOiSGbrK8JdvhR6CPjeKlwwscNp/z0x7qPEyxWa192vX+fPiRKg0LgUKgECgECoG9R6B2fvYe&#13;&#10;8+JYCKwdAW/V+S3Pl7/85W3jwkaGfz7lP47bzPCW8qYm2hYDZLMgqFIIbAoCHpQYN8bPqaee2sSy&#13;&#10;Ie1bCX6D0r0sajdF5pLjcCFgw0Rs5Hfe3PdWf+Kls895Q/VwaV7aFAKFQCGwXgTEUA/5HCniqUNx&#13;&#10;v0ohUAgUAoVAIVAIrBeBWwwTb/1Q5noxLuqFwJ4iYEhLpP2m3jXXXNP+CZW3QHwt0Waar4B7u3pT&#13;&#10;N6gDVvTI5zoXAvuNgLer/LzCtdde28aPhaxxlYVrzvstZ/EvBAqBQqAQKAQKgUKgECgECoFCoBAo&#13;&#10;BA4SArVBfZCsVbIWAksgkGdONtP8U0Rvdir+WaINNV+tro20JYCsJoXAHATypmq95T8HoKouBAqB&#13;&#10;QqAQKAQKgUKgECgECoFCoBAoBE4CgdqgPgmwqmkhcBAQyAY1Wfu3kF1v+lvTBwHfkrEQyBirBz3l&#13;&#10;C4VAIVAIFAKFQCFQCBQChUAhUAgUAoXA7hGoDerdY1gUCoGNQ6A20DbOJCVQIVAIFAKFQCFQCBQC&#13;&#10;hUAhUAgUAoVAIVAIFAKFwAwE6p8kzgClqgqBg45Avdl50C1Y8hcChUAhUAgUAoVAIVAIFAKFQCFQ&#13;&#10;CBQChUAhcDQQuOXRULO0LAQKgUKgECgECoFCoBAoBAqBQqAQKAQKgUKgECgECoFCoBDYNARqg3rT&#13;&#10;LFLyFAKFQCFQCBQCO0Ag/7xxB12rSyFQCBQChUAhUAgUAoVAIVAIFAKFQCGwbwjUBvW+QV+MC4FC&#13;&#10;oBAoBAqBQqAQKAQKgUKgECgECoFCoBAoBAqBQqAQONoI1Ab10bZ/aV8IFAKFQCFQCBQChUAhUAgU&#13;&#10;AoVAIVAIFAKFQCFQCBQChcC+IXCL64eyb9yLcSFQCBQChUAhUAgUAoVAIVAIFAKFQCFQCBQChUAh&#13;&#10;UAgUAoXAkUWg3qA+sqYvxQuBQqAQKAQKgUKgECgECoFCoBAoBAqBQqAQKAQKgUKgENhfBGqDen/x&#13;&#10;L+6FQCFQCBQChUAhUAgUAoVAIVAIFAKFQCFQCBQChUAhUAgcWQRqg/rImr4ULwQKgUKgECgECoFC&#13;&#10;oBAoBAqBQqAQKAQKgUKgECgECoFCYH8RqA3q/cW/uBcChUAhUAgUAoVAIVAIFAKFQCFQCBQChUAh&#13;&#10;UAgUAoVAIXBkEagN6iNr+lK8ECgECoFCoBAoBAqBQqAQKAQKgUKgECgECoFCoBAoBAqB/UXg1vvL&#13;&#10;vrgXAoVAIVAIFAKFQCFQCBQChUAhcHgQuO66604oc8tb7vx9oOuvv77RucUtbnGCXl0UAoVAIVAI&#13;&#10;FAKFQCFwGBGoDerDaNXSqRAoBAqBQqAQKAQKgUKgECgE9gWB2lDeF9iLaSFQCBQChUAhUAgcYARq&#13;&#10;g/oAG69ELwQKgUKgECgECoFCoBAoBAqBzUKgNqg3yx4lTSFQCBQChUAhUAhsPgK1Qb35NioJC4FC&#13;&#10;oBAoBAqBQqAQKAQKgULgiCFQG91HzOClbiFQCBQChUAhcIQR2PmPoh1h0Er1QqAQKAQKgUKgECgE&#13;&#10;CoFCoBAoBAqBQqAQKAQKgUKgECgECoHdI1Ab1LvHsCgUAoVAIVAIFAKFQCFQCBQChUAhUAgUAoVA&#13;&#10;IVAIFAKFQCFQCOwAgdqg3gFo1aUQKAQKgUKgECgECoFCoBAoBAqBQqAQKAQKgUKgECgECoFCYPcI&#13;&#10;1Ab17jEsCoVAIVAIFAKFQCFQCBQChUAhUAgUAoVAIVAIFAKFQCFQCBQCO0CgNqh3AFp1WT8C119/&#13;&#10;/WR8jLnmfup9rnJwEIj9cj44kpekhUAhUAgUAtshULF9O4Tq/iYgcN11150Qo78+UbnDi8pJdwhc&#13;&#10;dSsECoFCoBAoBAqBXOOyLQAAQABJREFUI4vArY+s5qX4RiMw/q/lfaLv2v1xGwql3ax7G63wIRYu&#13;&#10;NqFi7JI6n2PPnA8xFKVaIVAIrBCBihkrBLNIFQL7gEBygX//+98Tm8Nygv/+97+T293udpNb3vKW&#13;&#10;J/KDdYuG97XXXju51a1u1fjip4585Ejusqwc+vXxyfV//vOfya1vfcOy62TpLcu32hUChUAhUAgU&#13;&#10;AoVAIXCQEagN6oNsvUMqu8WJRN6C5Z///Ofk//7v/04sVMYJv4XDbW5zm5b0W1jk7ZdK/vffOdjx&#13;&#10;b3/7W7PfbW9725st8NgoNmZDdi677b/dSoJC4KAg0M8HeyUznuFb8Wo26vAxh5uPbciZm6sUArMQ&#13;&#10;4Ct//etfJ7/+9a8nf/zjH1uTu93tbpMHP/jBE3nDXhS+GhnklPe6170mt7/97ZsP++xaWXa80ymb&#13;&#10;2//617/axrdcxzi44x3veGITfFl6e4FB8SgECoFCoBAoBAqBQmATEKgN6k2wwhGXwUamRN2Rxcrv&#13;&#10;fve7yZ/+9KfJP/7xj7Y4uNOd7tQ2qb3h8ve//721lfBrbwFx97vffXLf+953cpe73OWIo7kZ6rPT&#13;&#10;r371q8mPfvSjZh+LzQc+8IEn3h5iNw8ffvzjH0/+/Oc/twWh+7VJvRn2ixQW2cZXFtuuN21RzZfI&#13;&#10;REaFjCnuKbuVeVV0Itcy5+i1TNuj2Eb8t/nD7jay2N2DrmWLeSe+Ms8/eru7FtcUfOb1WZb/YW0H&#13;&#10;I3P3H/7wh8kd7nCHyT3vec/2Nuxe4cUvFDbqbayODR15mM3+iXHu76bMij+7oXdU+vKXn//855NP&#13;&#10;f/rTk69//evNZs95znMm97jHPVo+wF7r9B1246/f/e53J1/84hcnv//97ydPecpTJg9/+MPbZrLN&#13;&#10;6p3IwA9/+9vfTn7zm99MfvaznzV/vPe97z156EMfOrEBr+yE7lHxi4Oo53b25GtjXx5/3q3eq4pn&#13;&#10;u5Wj+s9HYDs/md9zf+/Efxf5bK+ba33qAfX+2q24FwIHEYHaoN4gqwnmCe6LJoANEnnHokRPC8gc&#13;&#10;FgneoPnFL37RFix/+ctf2gb1Qx7ykPY2jTexbFxbQJj0tE8fi+DHP/7xk6c//ekTi4Aqe48Am9h0&#13;&#10;drDRVVddNfnSl77U7PvEJz5x8pKXvGRy//vfvyUrbPvDH/5wcvz48bZJ/cxnPnPyile84sQG02H3&#13;&#10;/723znIcjUsLa5sG7OnhQTZ8ULjPfe7TFu2uM4Zd72XBNyXX/MVB5l6u/n76LHMOjf6s3174ZWTG&#13;&#10;zwaszw5v+XmAk7cKI5t2R6mYLzyk/P73v982lVyLL4973ONa/FgWl/gMeh6E8h0/K9BvcsfexsNP&#13;&#10;f/rTNje5b/PKBlpoHCX85+kKd3H9e9/7XtvoE99txp1zzjkt7gfLef13Wh97Gx/saP4xbvKtHXmD&#13;&#10;a+0ciRHO3ozNeMI/tJaRZdzWZre6KssjYOx5SP2xj31scsEFFzTfMd+Yd570pCe1Fw/W5TeRkh/w&#13;&#10;2y984QuTiy++uMnzmc98ZvLoRz968oQnPKHlJSf74gM/kAN5QG/j3cY3HnLUF73oRRMb8F6qqHK4&#13;&#10;EIivij98Ow/AaMknHOYPZ3N5HpCuAgX8wh89fr1K+quQsWjMRoA/sJ+Df2yS3fiRwrfiz2J0/Dl+&#13;&#10;7n4OOuTauUohUAgUAieLQG1Qnyxia2ov2JsIHJ42HvagTl/F5GZR6U0TC9uvfOUrk5/85Cctmbdw&#13;&#10;9AbWXe9618nDHvawhon2FqKSf+28meLtG5j5bCFhs3qTJvg1ucxGkWVPG0Xs4s1pm0df+9rXmk29&#13;&#10;ScfGFnw2ddhqa2tr8vnPf37ywQ9+sL1h5KGCNt6UP+y+v1GGGwkj/rCjB0U25djJBoJNH5t3z3jG&#13;&#10;M9rmHDttQpEoe0hlQ4NfZdHnLEm2AZXf/FxWXr4szig2FfilWGRDwb11+2d4WORec801jT/86eHN&#13;&#10;Ow8JxMWjWnwV34Ov888/f/LVr361bUaedtppk7e85S2TRzziEUvHfnaEMR8Xr/i7b3HYfGZr99U5&#13;&#10;vvOd70w+9KEPtflJGw/bXvjCF56ww7p9YtNtnTEj/l922WWTCy+8sD1MFvPh6S3UfiN4VfrgK2bJ&#13;&#10;CTy89hBBHmAOMl483H7kIx/Z8gJt2Vt889NTxrh84X73u1/LMdxX5A7L2DPt0cxDvP4B0qp0PKx0&#13;&#10;4MduYrdxfPXVV7dYrl7uIG9QlrHFbjDCT0zxQOVb3/pW8yMvSZBHPBFvxYNlYy6/Irt58/3vf38b&#13;&#10;D2grP/jBD5p/yWflQvGh3chffTcDgazfxBaxSN4g1shDxAV+LAayuTr293Mvq/BvNOU/eHtjH025&#13;&#10;j7ibUmuiILEZZ/7CTvJXeZ41MD+ZTqdtTlqFX6xCU37Dv8RquZCc2Dxvfs16HB8+zb+dxcrk4M6H&#13;&#10;sbBfjanDaNnSaVMQqA3qTbHEIEcSHBPTYQ989KOv3x20EPjyl7/cFikSeEmWhaPFpYWBDWcTnk0x&#13;&#10;m2QSMROls40bEzs6Nqof85jHTJ71rGcdevw2xW0lLvzVmR3yxq0Fn2v1zjY8s4iXvH/jG99obxbZ&#13;&#10;pJbUsGdobYpuR0kO2BuPklAbLuz3y1/+sj1g+OxnP9sW2xZT2hiP+7lBHT8hpw2pbG6IKR5m2cT1&#13;&#10;Nq23Ny3S6JRN6u2SfrQVfWx0ZaPEm2/iyjpKeIa2cWKMbN24cWqzzWeY2/B77nOf28bMvDki9KKr&#13;&#10;GKnOsewmS2TZlDO/o4844UGmty0vuuiiFlfoZUPIt2dsNsIpuuc8Sw84mze8vXn55Ze3DYXHPvax&#13;&#10;k9e97nWNhoUWfrA/PnzT421ve1trz/89UOMT8MSDDIt4zeJ/mOrobjPm29/+9uQjH/lI2+hTJ/aL&#13;&#10;H2xjvuaz8/x2J3jAXcmccsUVVzR+YpdcQRzwBre8wJjmJxbXzpmjxAmb2A52Jd929nQfPZsL4o8x&#13;&#10;Ku5449YDDDSOsj9sZ8vYzRi0kcceNj5SnwfdfCpjbDuaO71vk4UM/YMGcpHJg7APf/jDkyc/+cmT&#13;&#10;Bz3oQW3zZR6f+AyZvTjBLzzUEq/Q4/9iuje1zz333DaXlo/MQ/Pg1LM7+/IfcUDOIB6ZO9RZy9go&#13;&#10;loOkrVxqOmxEij3ZvI7/7ERzfeXYHqR+8pOfbCROPfXUlrMc1Dl/JzgclD4Z99a6clgPsqyB5a9v&#13;&#10;etOb2s9V9rqkfV+3jmt+5Ejhw+Zwcx3/spHuEBvlZIr4ST5zHl/mb+ZRP7lpDR/fD03nvdKn57mK&#13;&#10;6+CTHMb8r8gV5RupXwWvolEIHHUEaoN6gzxAcMtCfIPEWrkoJjsLAhPepz71qbbRYJPaZoHNFDhI&#13;&#10;rvwchAnOgs9GtY0HE7gJ0UQh+UPHxrQFgQ0liwELHe2rrB8BiYbk3ETtjSG2MVFbzLGlRJy9vS1i&#13;&#10;s1Bbi09vKGnPfpIZSYxJnu37BGn9GhxNDkm0nGEu4bSwlpCyl88WWd7Gsai28JF82vA5/fTTNyLB&#13;&#10;lNx70PHe97538rnPfa7JbhHI17zpfcYZZ7Q3XfnjsgmxdnyY3hYNH/jAB9oDs2PHjjUf9eYbvJal&#13;&#10;t6x3hZ7FgLEhjsE9P2MhtnmQQy/xUBzc7iGBsSbG2iiBlTFmg1tspMNBKvBxiPm+ZWNT2QOxFIsm&#13;&#10;evr6/J3vfOdUzz2bZ8Uni0Nz0Mc//vHm/2KSzSgbmnzJIbbxM/YwXowTdnE+aDjOBWQFN8QNMcP8&#13;&#10;mzxGfGcncUWJn6+A3QkSbMDPPdy2Ge6npfBTz3b+/4EHF3mwLc/w0wtyBhvqxpI3Zc8777z28Mc4&#13;&#10;WabwRXMZfxR/HvCAB7T5zsL8sL41tgwuy7bhC2ItvzHOet9Qx4/YUd7Q31uW/rLt+IXYKm7glU0H&#13;&#10;PMnxiU98oj208mBqLGd4iAvak9eDD7HCT3uIE+KwYkxop048f+pTn9pypdCo88FFgM94S/7KK69s&#13;&#10;3wxkc/7koZX8ll/YuBMf5Vb8wEM0fmeTercFPTKYv8RA8z2/Ftfw4LdVNgsB8UC+Z2P60ksvbb+/&#13;&#10;z2ce9ahHtYffrtl1L4sYlrjHV5OHioPmcXFLbmxe5+PaKuZaPk5e6zhx1Lx71llnTV7wghfspQpr&#13;&#10;5UVfOtJVHuGBlLFmbPummFwiGK5VkCJeCBwBBGrW2hAjC2qCfJ6mb4hYaxHDxkDeMHn3u9/dnvhL&#13;&#10;2hTB34aSN9lshNko8BVLiZ4ky30Jnc8WDCZxCwITpuTMJGph460FCZoFkHOV9SDAHjC20Pe7jZIS&#13;&#10;CZZNNBuFp5xySlu4s4cNNbZia3aSnNk4yO/HSmqq7B0Ckk6H2MMmNqEllzYwU08aibTYpB372ZhL&#13;&#10;3d5JexMncuBPDgmzN9KMfXWKzUobjxJoSaM3I+m1TOHL/NIm1yWXXNIWe6mzcWkTKm9KkGNVxTgS&#13;&#10;tywIvvnNb7aHbmwiAaajDQ/6iWUSfmNsuw1qMVGctQFrU8Q//jImjUX2PEglNrcI98/M2Dj4w46t&#13;&#10;ve3IJ9SrW1S00cfDABubNhoVmwywZnPFONAOv9B0xocfpESWfD6q5x77XPNDC7rEkFVjwx7GhQ1j&#13;&#10;i2dnvI0XYygb5h6Wxq6xPXtrZ8MajbzxheYim4a+WCHWGLPGqgfr/p/Cor6r1v8g0xOX2UUuZ/5n&#13;&#10;K4VN2IDfrLuwlTxyOrzRKr7bOFTwV8RQfuIbE/P8grz8W27rhQkxxc+F8P1x4ZM2N8SWKgcbAf7g&#13;&#10;4Zg5+h3veMfkox/9aJtT+ILcg0/bIObn2SS28aePvr5xIebsNl6kv7zanOZsHuvzuION9OGTnm34&#13;&#10;gTgh70tu7R/Fmlfkd7HrXmjPHx1yLDJZz+Vnl+xLiFvmVrEum9GuHeQU+8RvMQ8dMTXjwLrwsKzD&#13;&#10;6QQHObUH0+I9Xf1fgWc/+9ltb0KbvbTdXvhH8SgE9hqB2qDea8QX8DsqAc0EZpPB24nehDMhSuBM&#13;&#10;ahaQ3iw5++yz29fTbKi4F2ycLWjyxks2izy5NKHazDYRmiCUnBfAftK3yJkSufL5qJ3ZUjLsbSH4&#13;&#10;23CWcEtoJDEWfJITNmQbGzs2B2CorX+E9LKXvay9mZsN6qOO6V74EPzhLEm2AJcUe0vUwx9vELKV&#13;&#10;twLY13j0QEh7iy7jS7/9fkuQH3l7QTKfjSfYqeeT3nzzcxjeaKSLWDHPt+DhoJcNCj/54M2W+KrN&#13;&#10;e//oSgLqmx3oBMNV2EuSb5FLZgtMYyeLgby1p46+FgHknFeio/ZwEGvJ7rMNNBv2B63Ahy/yVfpk&#13;&#10;I6vXwyYSDMWVxJL+fn/NdmjyG+fYEuY2j/JWjPnD/MQP+iKe8X/9HOuYZ3p+q7gmZ0p8JJ9XcYZB&#13;&#10;fv4k4wNPGPe8V8ErNKKHsc0e7J46PF2LZx66iQHyhumwEcmmxhV7K2zuGxO+IeLh+LKxLX7Bhxz8&#13;&#10;Igvx8I+sqzoHy+i5Krp7SSeyw0vu5htX7JRxDcu0cY7OZEz9quTlnzYYfLvEgz+bMn2x8WIDycai&#13;&#10;dnwo8kQWvq9OfiN+my/EI3Vj+fETy+i4qIRHaITXoj6bdo+OweYgyr8Mnh5M+VkN8cOmMHvxa34i&#13;&#10;F/aShhxEnWKjT87i4C+x7zK85rWBM78S//KCgZyNDPG/w4r/PEw2tT7jmnxsJtdwKO6JM+pjN/Xr&#13;&#10;tl1k8qDeT9T4PxJ+nigvAnipgf9ae+dlozzwJat5kC+La87qnL08Ip82565bBzitu2Ss0tdDbfrZ&#13;&#10;oBbj5AzmEA8WkhseBp3XjWnRLwTmIVAb1POQqfqVI2BTxYLQ2442YmwCSdIEcROa4G/S84agt5Bs&#13;&#10;kimZFCKQ9haB2tpQ09fi0+LBm7vqMzHknL6rOPc0x7L57EhJ25xT37dJ3bhN6jf1zJ6SEG8LeZJs&#13;&#10;4yhJDBtkASY5V5JEm8B97fFpT3tae0PePxvz2SRfZW8QgLUkSwLqd8D9bqwNTHaQXNmEtTC34PGQ&#13;&#10;wZjln94icy+Lrb2RdjYX451sEmZvTmZMZRxZLHpw4vdvLRLFibzFNKaoL/8Un2Di5yKyWaKtvpL3&#13;&#10;0B73381nvC1KLHLJa2HpQQCME8+MGTrayBEXja/tClnZ2DjFgz3VOXxehy7bybTT+3Qgvw13GwLR&#13;&#10;g82iB/tYNLC3Qkcl99uH7o8xAGsbY/wCD8U5sQt+Dov+FPTMPwcNw8i/jjMsxA3xw1izMcJeCl/1&#13;&#10;eR0lthWnjBX5gLeZ2UyJjT3oliOk3ga1sWRjO3IaXx5K2SxQv12hszFKX9+uMEbzFd/t+tb9m8YZ&#13;&#10;Gxp/49jMdhnDY7xS7+wwHo1Z9tXPZ+dlinbmEg9XzCf6igHkcqDpjUJzQ/g5x/fw0N7mjDhuY5of&#13;&#10;8TFF2/7sOrTbjTl/Qj8883lO87VXmwPJsCyuBNJ+U+QnT2wR2Zx3U/iGOckDYA9PM2+IH76x5Ce5&#13;&#10;bFqJT+KMOChO8jd9xaRVFDYRi+TaHsrzw+mwKYhXlc1EQJzhF/I5Z/HDeOE77u1lwTdrOXmotbk3&#13;&#10;hMU1vmVuM4eKj+ZYawA+rGjDl70coI2xkHzcG+LipnGx1zqtAz84JdZbH9DPWBNX5KXegq9SCBQC&#13;&#10;q0GgNqhXg2NRWQIBE5QAbkPT185NYn0CayL0kx42p/uvofdJZdjo5zCxmzAlYjYbLHKWWVyGjnOf&#13;&#10;QKO5TEkfbcd9kqSq18451/mc/s4K3cd02o0N/UNuG5reFjo+/AMxv3tn4pYkZ6GZhCT6S9DpKbGx&#13;&#10;mTAdEmhvrHnjUZ9gs6EqHyqx2EpC5a1p32JwGD8eFlg02VQyBo0lG3g2YdjTtWQ1/rwfPhs/IadN&#13;&#10;Jm/o5201RsqYkjTbfPfwxCKAbxqb8cfeoPo4JJ0S7a1hc1sJLdf0j5/6vKriIR1+fqLCxvixY8da&#13;&#10;TKMbefMzJeKlhYFvHSyzQa2v+Ki/xQ+csqhYlex7TcdiB16xV/izqbnFTw2x4XYLf3GILfmzt9zg&#13;&#10;mQ0lNOMj2mTjyrVxA1PjwTlt28UB+LOu8YouTI0xfmajVrxX73oZf90pfPycvf0+vN9c5eP5yRYb&#13;&#10;Qh4uONgr9rMJrW3kDG/j0EYTmy8qGVvaeSBiPhNvnNeFceRZN/3wWefZZqf8wXjmJz73sTa8Z+mq&#13;&#10;HfxDQ2xz7UArG4D8IDlI6M06o8d3HfyUD/OTvviGkbw13wbTNjGIjNqLO/zOXMSHInuvlzp9ySie&#13;&#10;LCr0QVcfMu22wCyFDNuVyK2fa1hGp+369veNi+jd1+/HNT3gGnmWwWGRnPzNvOwBPn9OEW98U8kc&#13;&#10;btMOdurkTnIq8Yrv+xyc03cnZ/qYy+QG0yGvttmYN13dc1TZDARiC+OfT8jpnMUO/piHnPwibdcl&#13;&#10;eXyPL1oP+H8KcmY/W5UYyH89ZPFTjA4xkK9l7uRrxrg25lSxyosWNm7NudvFuXXpti66bOTwMAgW&#13;&#10;sGMnOCl9nF2XDEW3EDgKCCzOkI4CAqXjniFgISGR83VJSfw4kFscvPjFL25fsc3in3CzJunUSfwk&#13;&#10;YiZFk6aJcjwh9gl2zzMJgCTTglVfi5o+acQnvMiij4WIr+mZwCWb+OmjuOdz2pm8TFzoqjex2QjB&#13;&#10;y4aKszoLXUmK4nPPU110SNKQNs54uB+9cw+NeQs08umT+2gED3RSj1+uyZGir4Tcgt4Gta9I0xNv&#13;&#10;iy+0Qi+6+KzAzAYPTEzy7qO3XbGwIJu2fCnyS/Zd4x0e4Rma8+pzf7uz/rDA3zX6jtQHo55vfz2m&#13;&#10;P0+e0M59/RbRoXd0165vG1rh3X+2ycdm3pKQTPqamnHAJ+Gs0FUSauOarXvb4pkSnupynXv9ub/X&#13;&#10;6zevTV/fX6ODlxghufc7jjZ3jSsyRg486Oerit5moot7bJU26GrnMBa9DSU2Gd9jGflrxp/+eM0q&#13;&#10;437akLmv7z97C8ODAv+ojx1smPqZARtuioWuw0JAjPNArseyNRr9IR98LJBPH37L38LCZ7ZU+v7B&#13;&#10;oq8jay9jfy+sen3GNPt7s/qGxrJnNMRoizj+KYbQh1/ChQ4OX8+3kURPbRYVcwabwlT8zgZ1YjI/&#13;&#10;cSR+a8/+5ik2ypgnT64X8Rtjks/z8Ml9NMdt6EoWMo3vjWXQjnz0SpzXL/iQny/P8+cxvXzu5XNN&#13;&#10;JmMMlugrNoiNUXPCmH76kN+9yOFzTzv8nGfpqi6xwNiQD2SDeoyPz3ixucW0BaY4mAIf/oT/LF5p&#13;&#10;5x7dPFzlH/yBL7pOP2eY4Bd91OW655E+6hxjrIINWzp8Fp9DzxnGYrj+7qHhvF1BS38HeX0e46ZO&#13;&#10;WcbPt+PnPj78kbxsZczGZu73GLiOfO6RBQbsZHPQN7fklcm9xDxzgphJ3vg/GrNK9HYOr76det+q&#13;&#10;8XVub8SKLWSALZunH13ktjZ5bM7Q0b2+oG/cyfXoP36Qpo82Yp2DjvyMX43bjumOeYWWs4KuI9fz&#13;&#10;xqT7eNNPX3I6i3vw5FfRvxG78Y8698jhWh+f4YJXYkLfZ3wdGfVbVKKHNvicjF/Sh09Epr5vT3eM&#13;&#10;51geOsKJD8qn+iIeiUPmF3TYMHj7nNjLl6Kz+lyjFQwi0yJ53MPTAzLxVh91bJj+vXyuUx+648+z&#13;&#10;2oxp7PQzXo7ouAwd7SMrm7sef0YndcvSXNRuTCs+Pea/iMaie/zCyxPmIXkne5k/nZVe50V0+nv6&#13;&#10;KGPZ+za51kZ7c6Dc6YorrmgvG1kHqLcuff7zn9++1ezhh5jKp8md+GAsJR57w1qcMqb8VIgXkOh3&#13;&#10;MnYmm7Gl6DdPj9iijzut0/AnuAUL9fPouKdd+ixqpy2Z5A9+cxoO9FQ8qM6LMK2i/hQChcCuENg+&#13;&#10;e90V+epcCNyEgAnFIsJixDklE4JNGT/vIck6mQlNf5OiBA2PPuHEw31HEm11mZBsdHoL2NNjiwEL&#13;&#10;AZOwryqjlWIS1Ecbvy9oQyxfafKGogVqNjn0k8zb7LLx5NpEbUFMNvrbiHK2EWbCd98mmuRyXPCW&#13;&#10;MEiC0bSQk/za3EWPDu5bCFhg00Hia7LssUAHDtFDW7jBOvq7NunC0tmiYtbCCE86WBxuDZvUaGpP&#13;&#10;V4s21ynhSRa0JDboS9hhRXYJO97aaD+rSILQtqHHfyK/TRH8YNIXtPVxtvnkWjv0HeSIPH2/8bX+&#13;&#10;sLUYwVPJYs09WKAHq+BGj+A9y5e1jz7owg8GDtcO9Pq+eKGZM74OeiSphSUd9afbLDzdMxbg6I1T&#13;&#10;dlQHW3qmnzbpj0dkITe+MFBHHv2DK3x8Ppmir7IIs9Dr+cDb+JNIs3H45kwfY9DX/m1ewUn/yEs/&#13;&#10;RR290Nga/Dl2Dk964uUcHMIj/dO2P0evWW3cg7lxbVPDJgvbiX82WcJPHZsowXw73mTUls78SDyz&#13;&#10;KSKxjvzoodN/VqdEbpjoz8bqUh/++XxDrxvojdtpO26X9suc9WcPcU+cIlMeTPh9Q2838keFrX0d&#13;&#10;3++mL+KLhvuwFT/iB2gYj6FHb74PN2NTPR9KrEFHQUuhZ65bxY11uc6Zn+MZXJ3R0j/2cO7poatd&#13;&#10;+oSWc/pGD23T15nc5i1zDr+wkJxOp00ncbhv29NddK2PwjaO6CCuiB0K2nw3OrXKG//oT15YkN/c&#13;&#10;mhjrnoN9zI+ZH6LXLDrsxC70S+G76ODh0Iac5NIO7b64Hzz6+lnXZIlu9NPXmMVvXOChvYOeZKET&#13;&#10;XuYy9Yr+aJKxxyx4oONnbNjRfb5LDzjBUH7A1uxr/hcXyQXnnl7kwxcvZ7EvD97dhx18xA30d1PQ&#13;&#10;pwNesTF+NkbE5vxjsDGP4KIeZj6LmTCTe+jrwZ5retNVLvbSl760jVkYzLJHz0cftCNb7vW88bT5&#13;&#10;DJ9+E0JfuOJtU5pd6ITWvMK+4tcsTCODedm3afCDv80P3y7kL/jN0om85ICNM1ppr47f6Ycv35M/&#13;&#10;kqUvcNAW/2y68i/5ZPyAj9Lb0Rc+RgY+in9kwVdbOuuLv3az/BE994Jf4pr+Y53ZJLHHOKDruNBH&#13;&#10;P4f25g/nxBo6GSNy5sTOMY15n/sxFV2cyc4X5FXxWXXa0x0/mNJzHC8iK5760l9RH/mc0evbouWz&#13;&#10;s/t0JEvq0XCd0vdVh1dk9Nl9n/v+6rYr2pNZ7FDQTbwjDxu5F116+mPa7pHBEfunffBOn7E+6vXr&#13;&#10;25ElBR0y6Od6VtGfLninDXrozOI3i8aiOr4rP4WJ/Iw86Geum9c3ssyyx1hnbWe162nTUW7lpz3E&#13;&#10;UjFHH2PDNyrPOeec9tv8NtHFvh5T2AQfvh1M0Zd7+ukrD3HnyUA+Mo/9IZ97OWdd64s2m5DLEZ2D&#13;&#10;06x+47pevtDs68bt+bD46WcqzTf4wmYncWRMuz4XAoXADQj8b4ZRqBQCa0QgE4lFVJ94YSlp8/a0&#13;&#10;TdxZieZuxDJRWRRJGk2+6JtIJAKSJ5Ozp9f5mp6N4jPPPPPEJgTeJiA0LA79M5T3vve9bSEicbcZ&#13;&#10;ctppp7UJ3Vc7Jfh4OPutbYn+WWedNXnd617XEn1tJAL+qaCEWZJqc/6tb33rzb4iTHaTr7c0bL74&#13;&#10;aRQySB78wzNJv/uSYYsKSY9kx9etTJ7ewswihA5sQB6b6xZS5FSXhD2JrbZskv7aZMJ3raBj0QY/&#13;&#10;BZ4m7kzwrXL4o5+DzS1atCG/5MzDAQtVyc0pw1vV7BI+6Y+fRY+NDzbwNpMzndXZzPM022I6sukL&#13;&#10;FzbPgT+++JOD7pILPOcVuqDDZy2GHRYXNgBChwwKOrCHmwUTXvSaVWLTrWEzND6DLnvCIXKmL0zI&#13;&#10;Agf6wIA/wE7iqI+NsyyOXdvolByOCzqw51P83jV7w4Q/sie5HTCiZ18kj+rgmQcjaKgzHvhBbwd9&#13;&#10;x597enwuhZ7ok2dRcR9/bWHGB4yLse+gwde9/Wa8kFEfGKDhOrLpa/zAOMU99drCtO8/5hU66evM&#13;&#10;zg5t+/v5zHfIx6/wleTyHTGBbNrFBu6jhU7kCp0xXvFbdkFfLEIbLff0d3bAP9dsjo/DNX58it42&#13;&#10;/9hWSfvoRI7U6eszmfCzgKHLbor4JFbYiOJzeZhpDHhLnu/iwX/FXAsrY9SYiow9f7IFAzoZb3BS&#13;&#10;6Nzr4FoMpYuir4OvOAcreva8XMNtVolPsL84yk50QA/O+MGfXCnwzRg1j6Eh3og70cWYUOiEBnqw&#13;&#10;83bUu9/97slVV13V/MuGl9+Th6M5l2/Hl8Jvu7P2fIdMzmKkTXC8EhPju9qOC9wcmYPFc/ZjB3V0&#13;&#10;EZ+9/e+f14kt9FlU6Bwf1c5nNoBd9IOVa7zJ3csmZuKzqGiPnr5o8EsYGF9sMt70Tltzlgcq8HEN&#13;&#10;d/GZLR3GqEUvXek9Lvwt3wiRO+DpwYnYR0f94Qc3c1B+Lo1OYuQYO7I6jG8+SAZ2c0Sn6XTa4iaZ&#13;&#10;MobHdMZyjj/DCx82hYV5B3bk3RrmP79Zym/iu+P++ey+A3b6edvP/04QO9XFjuY0vkh2OSUfwLcf&#13;&#10;m6HprJ58zvzVQdZx8aacHMsLDEpoGrtwt8nuvvgkFiizdOKf4lLatIY3/oEJPIxVG0b0Ykv542tf&#13;&#10;+9qW1+nHBr0+rrXlH/CAD1rsLj9wD+5w0ZbfnT58s0aeGHvSh+z0fNe73tVyO2LZaGJ/fWCZB6g+&#13;&#10;9zrAkB/JH/DhV/mpE/OZcSWf1N8YYa/4FD4+wwv2+sJVH22DF9n5jjZyIPQV+Z8x0GOinm7yJfTY&#13;&#10;CC6wMA7lTuIr/eT8xgs+8SP9FxV48RX2MQ7xVqfAQK5ujHubnw3iYzDjA9G/l1n/xKWMZ5jSDVb4&#13;&#10;mdfEfHUp4Q13+NBbTE8e4XOvl+vwgTO7k49sZHDGj73hr38vZ/jmHLvBVJwyh6GDZr7dgBbZzVnm&#13;&#10;NkcvU2g560sPhzbkISeZ0aHXWH8y4E3u4NXTpIOYyf6hww6xRdoGy+DPJ9AMJvrjz+6LMAm9WWf8&#13;&#10;yUs3B7nwQI889F9U9BnzVqcfWyr0RcvZMa/Qx4M1c4qxorCNb4ucffbZ7R+Dw8D8BgNlzB9fvsnu&#13;&#10;xhO+XrqCUcb6WF50UkcGtiM73nwXLzTTRvu+aK8fHOkXG5GN3+DLTj4vKnw0cxM6eDq2K9pEPzL7&#13;&#10;TIbt+G1Ht+4XAoXADQjUBnV5wp4gIGibBCx+TB4mNBOPwz1PWp/1rGe1JHjRZLpIWLT0RS+TBD4S&#13;&#10;PG/V2Uy1iZXf07IRJAmRTFqQSewl+BYZEtdnP/vZbTGPlknQAs7v2V588cWtjTpJP/omVEno1pAA&#13;&#10;W2yhp5/7kg/JlQ0Bk7eFuDYOEyyZtfcVKhsHJvlefpO2Rft73vOeyZVXXtkw1AZtiyUTNb50JKPJ&#13;&#10;Ei1ySebwxIO8JmM4fPSjH21tLWBMqgr76AMTcllISHj1c42GQ3JFH8moBYL7SmyqTV/YG120JI6S&#13;&#10;HX3V+WdCfr9a/bFjx9o/eIF9ZCIv/NglvOior7fY2cxCyULGQj0FJpItbdAnM7r0kPjALosf57HM&#13;&#10;6ODNDmS12LBolMjB3oYwPcjCf7TzmSxsYmFiY8WCrMdFO7KwpwUt/fmBBRT/pcNrXvOa9k0Cn/Ul&#13;&#10;m3MSKX3e9773tTes2EHC7yGJN4ktvMhIT8mlDY+MMTTg6kwn9vBbc/E1dswCF0ZoKO7n0MaRhI6v&#13;&#10;oONQR18LPX5Hz/DkT2ysXiFTX9gTBnSU9DmSJGo7bq8vGS3ULA6nw2aEBBtPJe3JzX8sutncGCVH&#13;&#10;dG6Nb2wPyywU0KYn7MmkwE69Evq5Ro+u2uceevAxfl2LN9lMJAO6/DQPx9Dio8akBB+d0HJOezq6&#13;&#10;5m/BE/+0jUzaGOvHh5/gcV/c45/kVMhKR7jzY23ISF56klG9BSaZbGaKLeGjv4Pd+RNdFGe8jXu+&#13;&#10;iedYvtZwmz/BEx08bEgY78Y12WKP6OOMj01rY8C4ho86JXLnGg3ywzrxxj26O+jAb41vBxuiQRa+&#13;&#10;ZKzBQxt2dk9s4LfGHSx7vd0nI/vBCM7Gm7fnzYvos6m+08GfncmYgwzihoctcEDHuPdPschvDMEI&#13;&#10;H/1tKtFNPz/j48GqGEq+rWG+sFntG0vnnXfeiY0v+s8q5HbAhT3ISjcY0SMbQH6/UlyLL5AFRnBW&#13;&#10;tHfN72BGf/5Ff7Ibp+pgSj8YHBvmhTe/+c1twYmeY1ZBW6FzSsYzedSjqY79HOrJQzc+bt7MmAqN&#13;&#10;8Tk2FfPILieAhwfC+WeJ+kROY4N+8goPpv3eP/3YxyZAfFteYLz4SvUZZ5zRdA9u2qMDHw/H+Tg7&#13;&#10;8BcxhV3gqY3CZ8Q648DbxHQSJ2HEV+jABjA3R2ZuhQO/ZkfyGLsve9nL2pxkfmHLkyn4kFMc4btk&#13;&#10;xMPYSGzhi66Dlz5kJJ+26p19hjNf48sXXnhh049N+77w5IPGlf9nkhiA7rjoBxM0FHLBlL3IwGdg&#13;&#10;79pcyX78Eb5kctCJH7Cvs/5525nO/KTnbfzFrqknBxnMBZdddtnk0ksvbf5JJvagdzYms8GXvtro&#13;&#10;Cxd5yoc//OGW58IhD3joQX75L91sNsGTT5hrFTigIVagkdwg+Q5aeJtHYGC8kIHsznBCXz5DZrig&#13;&#10;R3by0Vl+8LznPa899Mjmkf7wVcQS/mCTHnanDHmWlz/IoJCZP+HjAYWHPXIm4y5ttCOPtrAXT8Q6&#13;&#10;PoEmecREOMAFrh5ovuENb2i5G1liH7TmFXI7zDPGmn54qoOlfMR8zt7aONxTtM11T58/iUmwNy7J&#13;&#10;br6DH7yMdXmlmM8WKfgZ++Z7+CvGq4fyNuoUOsEl2Jgv+BscyI2POn5DPn6Bl/WD+3zeOoc++Ywu&#13;&#10;3jb/PTzOAxq5I/34gXo0jUM5BPtnTYJmXyJb9OE/rtmMnK5hyubsRk59YIYXOYzh6TD/9f4FV34j&#13;&#10;ztGZr5KHHGkbOcwP+MLRtxjoa7wY14p5A39rNfbAf5YtQ298Zks4Gx/0Ig8/hSl9yErPlOhHZvfI&#13;&#10;Iw7zXUVbbdzn33IDOhif7GcORdscMS76kcN8Ykz5rPAZD1Y8uIktyZYy1jf3yIYP7BU+N26rnh7q&#13;&#10;yczvzEOZj+nFd2FrzISWfpEPbuQ1HxrLxr72/NM4gK/YQX92iwzhK87wSfxd6wMj8vIvYyu88Uz/&#13;&#10;/lofn8nr0F+7Pnb07V3nCAbhebLzqv5VCoHDjsDNI9Zh17j023METKAmBhNhkowIkQnXhp4JRaDv&#13;&#10;g3raLXvORCLwo51k7/iwSSN5N5lJTCQXJjO8JGKuTWqSqSTGkhCTo0nXhCgBsuiRNEoyFP3pJPFB&#13;&#10;x+Rk0rO4kxCl6KOvSY9sDrLpT06TpLeBbE5KDOihDezITC4LBwmY9u5JRCQD2pisJbXk0tdCSpIy&#13;&#10;HRI1CQYdTMgSAQtcCzwTtw0OiUwmWDLRBS08JWlks9BDCx54oCWhIFuwIIcDBvRy+KydxQHZJYQW&#13;&#10;OpKSbJ7ZdKcTnuSQfEuQ6ChRpJtFPftISsloEWPRYQEuwWNPDxT0I08SfAs97SQdnuiTm3x0lMha&#13;&#10;bCVZjq1yhiOfxcOGMDnx1p9MsGBriQo9Jdt8S0JowaQtedi8Tw5hxhc9JPBQgS58CD82gTdfsriQ&#13;&#10;uMARFnDkR+QgDzru4esebNSRl03pJsEkk0JuBdZJwsneF31tTpBXexsUdMCDjtrjxbfJRkdJvD4w&#13;&#10;tTB//etf3/jqD28Ywotu7ifhJDv8yGxssJNrceDYsABmL221m1XUJ1HnN2SML6YPTF3zZYsnNLVV&#13;&#10;JNVJrGFCF4exwidsNqgPDXRCV/9c576z9g5YZXFmDIkf9LJAmw7jKAkpedmf3grZJNuxVXjCWxsy&#13;&#10;wVl/i2I08dNODItu/AXml1xySdvIQdNmGL2iM378QEywmDYexGEPy/gs2WBGfr4oaceDTciHJ9uS&#13;&#10;Rxu44Q9DdhcD6WpBil7PF+/tCjwVWNJdDKETfcnM7/DGT4k94GnhwtaxSfBsDW/8oy4y9/f18dnZ&#13;&#10;OOBX8IwtjE9xyVhQb74gC1+GDbt4o08cj/9Gd3TZDu58UhwW9/WN/dznJzYWs/GhvfjpYdvb3/72&#13;&#10;FjvJhgY52MYi1/jVn+3MX3Qgq7EFM/yzuFOPrthuXC4q+jkUOOiLX8aca7aAO//BVzu2Sj99gwN9&#13;&#10;+Yc5zZuiZBJXxHL6xJZ0dk98N2/gN6/ow1ccKWwltqIhjvFXfPkS3zausoA9fXij1EYVX92u6Mfu&#13;&#10;5hebefRV5+Gka3o78w+8YcPWH/jAB9rcRFZ1dFbIBEOFj8PJV6vJgoZDG/aHsfGlsLN5MTzDF30Y&#13;&#10;u+fgW+ZH/qhoh4aHnTZ6YSQ24Ecv2OjHZ8gvh+CL6d+ILPmHj9GV7OZ9tNgSXgo5yMtPyKVk3NHL&#13;&#10;waZsByMPaGDOV+Ci6N8XPGHr7B48x2369njgSX+bUbCmr2tzND8ir4cRxph4Slb4x2/FZrqYe41f&#13;&#10;GybGHf+OHHiaj41RBV+FbGihbdM1fuEe3eVKF1xwQfMvuYGir37kCMb6+gYJrNzjA/ybLLBnB/MS&#13;&#10;PsYDn6AzWugYu/JK4w626j08oL86uY14Sz9HYg3+chPziLGFN3vCQ+yGJ77mGGdYizk2yKMDPfkh&#13;&#10;/hdddFGjYzzxXXYw9ulFRjp6YYCfksPb5XIVNGJrtMhy+eWXT44P+T+/poeSOcM1H6ejTTExk22X&#13;&#10;KbAx38ktzcOwoSd93KO3XM2YgY+HX+I0+5t34K1t5MWTXGyknzw9OT3fg7W+ciX9vFWPDoz5jvEg&#13;&#10;7xdn8LPhLgdk/8Rg+Djo6yEA/MjhPrv4TAd18DaPiYtkxN8DBjZjv/gMnI0LuYaxQgc4am9MoKcO&#13;&#10;PeOBX/mGqs+zsGZjesOBremCV/wDXS/7wFV/smknByUHnPk2fyBncOW/sNMOfX3pxiZoJpaQ1fh4&#13;&#10;5zvf2eRFHy2+Cyfy8Tl1aIRHYzTjT/wbfXaEVw7jPA9jYhtt6EwOconDfJdMePNT+ruHtvicTV5+&#13;&#10;bq3E97ThH8Z+8sKxeHgkfmVswFofvmPc4RP/Gfef9Vl/fRTX40Jm9XhvDbma+Y7djHvFPTbkezaY&#13;&#10;0VKXA05saQ11/vnnt2vymr/4uvyB/1qD8VV4KfgqmY+Ne5jCju4w10YffeFHf/EnxX38jTe+ze/w&#13;&#10;NS5g3RdtycF/2JRczor+6MCAH4vpfJaOVQqBQuAGBGqDujxh7QiY3AReE40gPg7CAnkC93aT/TLC&#13;&#10;oocOmhbSFgiSNhMgGUzeJg5tTEaKhY8NPnWSAIn2q1/96ja5hKcJTGLn3BcTjEWJycy1/pIrfMiS&#13;&#10;kmRTQmTjkGwmSBMmTLaGydqkZ2NDPxObs0WG+ixgtTXB4aMNTCV7riVB+pj4JD4SQotuepmEbaR4&#13;&#10;Q0ciSl6LBPJYpChkMvnT0YLDxpNkCk8JGj6u4Scx7rFIgoWX++TAE40PfvCDTWYy8gf1dLfYhpUi&#13;&#10;SfEWWp56s5/kwZsy3h7HV2JLXvrjj6cELnJKxOAuobP5YROYPmSnr6SSDvBRLzmDGZlmJWH4WMTD&#13;&#10;ET8FT7aQDLGNz6lHVyICR3wsxm2uwAN9NuND5CWfa/jCin76WmR4s9FmIbn1hQVefBhO+KcPnnwH&#13;&#10;HW2cySQB89miBm1FHzrpY+HADn2BN7tbnEv6JE30gBE/dY/v8BcHTNhQUoyfBYrFSZJFCZz2xqBF&#13;&#10;HDz4B5pks/D29gb/oBc8LPTwonuSy17GXEf/JLB0pqfxADN6KnDnEzY22AJvh37uoUM/urAPP7EA&#13;&#10;8Zn8Kdqh2xf88OFLcGcndOnIv23KiCWwobtNRz/1I06wAd/nC+yukN29FPxiSz4ojuHl7Usbi9pG&#13;&#10;V/ErCxFyGOs2cmxiksdi3duZbEoXGPMbNrW4xNsmNgwsutFgWwsIdPFLfKG3+zClo40RPiNRh5vx&#13;&#10;x1cl3uiKQfzwZAoe5Ay+9CebQm648F84pq176ugqVmhvnM4q+sCFbs7jEpr0hFVsj59YzlfZ1Xil&#13;&#10;v7HDn8wFMLVpIp6hrx49tOgDGwtg/8DTOFRidzobE2Kr+GwzDy86GyP9BiVdyWZBRVe2RkeMVCfe&#13;&#10;ZkMKXpEDP33ZiQ54blfojYf2fIvPZpEebOjGR+YVMhj3xoaNeRtR/J+c9KULnBQyOejEzyxYs+k+&#13;&#10;j37GS+6Tl61gzC+NN/jB0TV5bYKJM6961avaA1vjd1EhH1nFOuOLr/Ef8dBPSohz0UE9PLQV783j&#13;&#10;KeYtMhhrMCULfW2gGKN5wChWKWJYNntCX3uY5nNo+4wv3c2fxgD5LLrRgzMc8uBVnfjEV+HEtskn&#13;&#10;2Ie/8hcx+WQKGcQr8R8vNOVVNnbILdaLWzAkUwo/FTfoET/QHmZ8gTzG0ljv9NcH9sGOX8xqq516&#13;&#10;NhefEgvg7y128Ytd5ADawsKbrfwFpvyATdSzoX7GrPkbTX3FApuH0UU/fNBTnMnnDON+bnc//djL&#13;&#10;WBCjjXHt0xd2iREwUtxjSxjQDdb8Dz1YouezXFRd+MDVWE9hC7QUcpMVPzTU05HM5nmbwcacDSbz&#13;&#10;qDnRfXrJtRzkQ+ONb3xj8yfyoYMvfzU2jQE+qB/sX/KSl5xow5/EW/zgD1vjix5kVdA3Xow5D4Xk&#13;&#10;GX1coquCr3r35cu+LcA3lyn68lFrCDFEboEXPRT3xV6bzWThH+bf6XTa7KFvsCWvfvJG/i0uOsMO&#13;&#10;nb7A0FwLY2OWn7E9HOQasNEPbi9/+cvbXBB52Axm7okL5OKzaMCVf7EBefCV/4jV5iBjQV+5EZ2N&#13;&#10;ZfY1dj3kEgvZVj80jD/2o5c6urKpjXdjHl/+xP7xSbbAkx70JxOckrebr/gXf1MnD3JfO/o44GwN&#13;&#10;BRuFzvxVH/OqXJW95bfGERzpQ17tkpfaAN0a5lyyidPJX4wN7bzZj79+i0psK07QDYbsAwt4G4fs&#13;&#10;rpDVPTjAzWd9jAl5Bt28VAQ7PscG5OUT8LLe4ceJI+TrX8ro5Yxc8ha49mPeXCGXwwePkykZW4v6&#13;&#10;8Bu6GOceGtAPFmRS2IlcaJGFf4YuX2LL48NmvP7050Nsyp/EPG3ZyLeyzcd0UMc/8TUfmUPEP/bQ&#13;&#10;lj3gbvyr91n+Jp6HNx+GE5vJmfmHeCx3MCYTf6J75GBfdmQXsrAxucmqT2yafnUuBAqB4UWFAqEQ&#13;&#10;WCcCJhNFEDaJJDH3OZORScHkbZKUuEjgtd1pMSmgaRKzkJY0S6JMCJKJbMiSxWRhgSiZkXhJwiQj&#13;&#10;JigTCjraZPKWMCh4RDfJm80Am3KSCpOpxFRyrH3akUdCZJEtOYKB3/rDTxuTl0lZHzzVOciMrrpg&#13;&#10;RgZ0TJ5klkhI1EzSJlbF5GcxhW8SUBOrNuhpLwkhO33Qh4n+5JdkSnwkauQ1icKK3Iony+imoOGI&#13;&#10;/GSFobddJIUwtsmlvwlaUk224CN5MJGzk/sSBwmARMQChKySB3pLcOgt2dA/fNlJf/4kyZG4Kmij&#13;&#10;x/YW2WSENz8jj/7jog5OZGIXJe1ghQ5fhRE/yT20tSe3DQtJoiQLHrAlc3xL0kvmJFVoaJMNKvTJ&#13;&#10;4CC/w3069/4AL/bAQwKfTarYJxjTAS880aJ771Nkxwte2kncYA2r2NKCW1JvA8U9WNNJP9d8zsLI&#13;&#10;Rp3FjUUb+/Mzm0ywIC852UpiKkE15hS8+YzFIrnjb+1m98c98tLFOTpOhwUg+ujRTb3PFj02Si1e&#13;&#10;YBf80IcFO6JjHPML/k/nFG3cV9jJwe7kpbcFBH34ORoWjLCwYGQz9MjirTWLK3XGmb6xQWJkeJLb&#13;&#10;OIGRzUwb+Wxi3OABQ/qr4yvGKTtkQRwM1LFb5EdfH/1tQLuHDnvCQ1Iv7uBDtsRBMSP+weZ+7kh8&#13;&#10;pQP7ih/u2zywUEID3v2b/NFtuzOs8BYfLajhqZCP7GzT68Me+pDV+KETHxQb1fd+5HPijPp+vkFH&#13;&#10;XdoHb7ZQ9GVz2LENu5q7cj9jhy3EG3aCW2QzJmBmXMBNvWKMKfiTzeJLrGZXNMUytkqs0M+1NuIy&#13;&#10;rMikHi7kccCDDkr8TBt8xFP4pL41mvGHTckH13zzAz7GExpkFA+nw9gTe7RFH1/jJtg483m68R3j&#13;&#10;g6zaKs7BwzW5fOZr/DNyj0XULnOXcZyinh/AzngzFsUi+YDPcKODWCOmwUKZx8c9NI0LtmB3n+HD&#13;&#10;P+lGR3GXXuzojD+5errGhnbwc6YfTPW32WDeNQ4zptFhb/x6OvqKqe7zE7KkaGf+8mDLPIQe+4gP&#13;&#10;HiyZo7JJpZ7+5iTjITZDD1Zsindvq/Dpz5HNmTx8xgaWeCAW2Li0uYKvGGwM2CxgpxTjBT4OPOlG&#13;&#10;DvhmbowcieP4paiTH9ApfpTxnDY5u4+PPs7owJyMNnWNV3lTxhG72Jwyto198rMt+vR70Yte1PIy&#13;&#10;sUE+S1++Efngqy2+qXN2wD15BX+gd9oY28mP2Dv600MbvuFwjb4z3mLvdBiXaKEpnma+45fsnDzE&#13;&#10;GDImekzxkeN6uAEPPkTG8HDfeOCz8jS85KUesBv/6tzHF382NAa9vZpNZTLwL/MPrPgb+ekcn4YN&#13;&#10;HfiD+3RQjDG01ZNbP7aClfjCfj6Pi3Yp6MIimLqX67SZdYYBP+MrNtH5sHicsYMOfeiFPjzEGw84&#13;&#10;9HMfjRzsZ+60bsk47mVxTXf6aqsfnckKB/EosV4b9fqEBrnU2xQ0HtmdHzvzKRjDKuOcreAv92Z/&#13;&#10;trVOQtehndwEzvw9hS2NPbTCW1uHuVwc9q2s/h6MHO57eGmcGY82/sjIRngYazaUfRb78JBvw91Y&#13;&#10;FB8yr5JRO5jAjQ22hjUFv1Ln2plcwRGueGivrwKD6JJYAXvyLypsyOfxFeOMg/BxT/wwt6EdTN03&#13;&#10;n6JPNjb1cN6YIYd2vl0TPKNfMCC3NvIjY49fzCrBBqboRhd8xS0xUJtVFjzgIfbT3dhgNzpGN23M&#13;&#10;rfJd40RMlS+n8GF95bb8TIEljMkOF36MnvvumU/wpSv/st4INon5cHLfoV9sLx4aq9rBg3+YD+T7&#13;&#10;bKo9X84DEfZTtMU785txp6BHPr5OD3zycod6+q8a98a4/hQCBwyB2qA+YAY76OJaAJl8MxnSx7WE&#13;&#10;SYJrkShR2m2QNkmZOLzZYjFqUlEEfvwlZJkMJFIm5OmQfFnEmUhMHkleJO3kkQw5Mtmh57Mk21u/&#13;&#10;aJjkTFBoSNxMmimSEJMTPhalPpNNEujaxOtskk3B18SoPZnJpU7y4C0dX583eZvIbcbAzuRrclZM&#13;&#10;9CZI7SUuEi88FIsNT9cl1/AxmZLBwoL8EvtM8uxDTrJn8QhH2ChwTeLmMxnxQ0OiKQnBj3z6sQ1f&#13;&#10;kGiSSfKAFjz1tfiwwJAISDhN4hZbJnI4k4uc2SCwaMLfJq1EDX100SJbElAY4QlPSSoZ0obc44Iv&#13;&#10;XnBJIacn65J2CSTd6Mn2+Ch4Sjz5HztZ0KHhPvuyB10kPvTMAxT98MxGVPiqg1GSaTzCyzX6HiBo&#13;&#10;J+mTLLEr355V9IVXX/BmIwc/5W/4J2G3aWyjg558LotLPGDoQFdirB8bsoWEED6xDf/Diy50gi+a&#13;&#10;vR20l8QGr17OXGeckA8tuquzmMZLkskHFPyS9Boz/ICvwQBf/Pmr/mzijEaKNuhlUeyz4rOxYkFl&#13;&#10;85gM7EBudqUDP9Ne2yyeyIyH9qGJnrGRoo+DXJJpCTE8xRd0yQxLcQyOCj0VeBjP5OhLnzzT3RH8&#13;&#10;ySFmsSffoT8/MO7ERT4LM7TxFmfonY0lsY4c2tAZPTqyJTv0i4xepnnXdOFH7JaFADzU0wMfuit4&#13;&#10;qXdoY+wZl8apsS5m9UU7/cklVvQl9FNHBzSDJZ5iAOzQdrjOWGWTrWHhyx/MZ/SGKTpoi1k2B8RT&#13;&#10;RT3aaODDJxQ6sSF66mAeO7sfXV2zlfFKT3Y65caNTZ+16+NA9BOLjQUPmvAYY4SuQiZ8Yeqhqzfg&#13;&#10;XJtzbMbxD7z5Ll/iF+JZMKNbjviYN934NL3I4wi+N3D937/prz28xiX94/e5Ty/j1rihn9jEXxNb&#13;&#10;2Ax2icXokHtRQZN/8xv8UtgqOqcOfbwzv6rnu2iwkxjqgas6uGmn6GMD2bcAzFEpfDb+QlbX5nCb&#13;&#10;R7BhF/Gfb/mswI7e4rCNDbyNVXOrMzro4hPf4Rvil+Kez/xT22ULLGzI2FyRP8DHWLHZZAxlThSL&#13;&#10;xWzjPDK7z15okFdfviXW0oVOMCMXueGsLT91LUcw7hIftpNbP76JhjNdxT5+YSyROz5DFxtsNk5s&#13;&#10;MIhNsKKXumw+ktGY6Mce7DJOyU8uPBW64+NBH93FCfqio8CBf/Bn8pKR/R105pPa9DTlKN4ihLE2&#13;&#10;MDTuzEMwpROa4pn75DWee/vT39vkYhldPHAzP8BWH+NArBXTzFXyB5uYbIouHMmLL9vRd2uIj964&#13;&#10;FZ/5Px3Iw+/5TApd6C/2wY0vOuCjj3sOfI1FMqFPT2MBHzIq2pPffbzia+7Bkt5oL1tiNzSnQ16M&#13;&#10;Nz/wAE+MoQd7KHCGDz3YzxuXsKYTOmnnHrnhlQIDspPXdc5kVvSPTpEp9fTRx5HCp4x99pCbih/G&#13;&#10;PRkdkSE0IjPa6ImX7OqaXNpro4QP3fgNu4hFvT7GF5ycU+jPf206Wgfa8NbG2BYn2AYNn/HDG+7O&#13;&#10;6vkgP+YL7vOzjAUyaQdr8gYjOGrvvrbGo3Z8iy0divv04afq6M6/5dixQfToz2iSxfoL3sYIWtPB&#13;&#10;V8iOD37qFHKhZ+zBmKx0EmPiT/xWzEY3fqC/vvy8x9T9jO9erlzr44Afuin4GuPiGfnWUfAkKzzp&#13;&#10;y//YP/Mpu/BTsZWuijqy0Uud9uMS+/EZOog98GEL/PiF2MfP0BFv2cLBh/kAzI1B9MkpnvnZSbKS&#13;&#10;QbutIa6YZ/k3u5IVD3T6gpZ78iF9zEno8UX09aEzulUKgULgfxH43x2K/71XnwqBlSNggjF5mEgy&#13;&#10;GWFio8Di11sVNohMFIsm/+0Ek6CaEBwSJBOxYrJKcuDaoZggJdQOfE0cEoFMHpnEJPwSFZMTmiZA&#13;&#10;b4ValEiiTEjqp0MSYoJHIwUvSUT6mawkOr5uhJ9Jyga0iSsJir4SGfS1l+woNowklxYKkjYHTG2+&#13;&#10;ooUmXhIU+uPjswWAiVkhnyRL8hVc1JuIye1NDhO6id1iycRuQR38yGghGLzQ1dZBFrpIrCTCeJuY&#13;&#10;6YCvhMgGswVKJmuy0AtduEsSbJihg4eFm6TDYgtWaPAnssMCBq4d/YSfpEbCK9ljaxcKrQ0AAEAA&#13;&#10;SURBVHS0YTO02US/vvhMJ3RhomgHY19TJj980ZVUHx/eRssbEvppayELf32S1PMZekqOyKE/G3hD&#13;&#10;IrbhA3xYP1jSgR/ARv/I4kx++vtnZxIqNuajFh7kJkdfjC02jM9EVnS8CWCDVV808JSE2TywGUkf&#13;&#10;9kKXXDBiVzLRU3GP/Swa6AYTMkgqyQd3vOikoONzX7R16OcY20ZbdWjhZdzRA8b8CK4SQ/YxHhRn&#13;&#10;m7x+LsYCkS/CgUx05KPsEJ+gZwoZ8IKHa4X/8VF6Gm98AD14GBfu+0y32JWs+MEIv/hw+LBJCn50&#13;&#10;5Ac2eYMvWpJkdOjLj8iEpvbqHLFR6MGZ/NpoH/uRg4zqjF0YkAM+xhof9DVGNoahNuIDLMmlhF4w&#13;&#10;hQH6ZKRjbBBZtjujR0++4/Cgh5xkJ58YIiZmIyUPA2GmsImvVpObTOOSdjAio/GWwi97f/TZQSYF&#13;&#10;T/HUAtx4NF7gYaECG23RN0eIfzaBY0tybd24uKEffdyjk7mHH4q5eNHRXClewdC1utgv8qoTl9lK&#13;&#10;P/Lxf2ey6AcDb+XpSze4mLe8CaqtmLCo8DcbnPm6PMz4kjcl4QBHOpATHuKFPuTB06GNMR0M+LXC&#13;&#10;T8jKvhknMNFfP7JPh/mUn8+TUzv9yRVfU6c9G5HV2EOXTM4KHuQRJ/RdpoQuuemErmLMGSPup4Qf&#13;&#10;mVJPRzYQa/2OrLGSedhDQPOdko1Pc3zGOVvpC2e09fMtHT8vQB59bYTxff4YH8Pf3GcswSNzMzoK&#13;&#10;jOU24hafIZt45no6YM/O8KcD/JYp5LMR0G+8y+34K7oOcYbfmw+zwYk2HWGLBruQk8zGRsYqLPxk&#13;&#10;Av8mlz58ij3MX+ZEPqngNa/Qh584m6/4g9jPZ8hKf2OLjyh82zcgyCb+y4vIRIdsTrNFDrR63MhE&#13;&#10;VgXP+IVrc643cdGxsW8uN2YU7cgpxtAT3dAmS2K7ttGJX6DF5saHzWp2FZvgxP/5CLpk0i7zOSx8&#13;&#10;hrG8HA6wZjN+DlM04CXOwYWdtDNnpC367MG32I8e2vFvPoqHeZIsdKNLirb0inz0NRZgG9zSPlg6&#13;&#10;swffI5tCXn5GLmMh871rtPk/n+dzSmi3D3P+0B9vbemKrwdK9DFf2WSVN5PBPbqJwfSkBxynA1b4&#13;&#10;oyOHMY+Q3Wd93JOPkA92aBhDbAqHzIlEJAPfIk/64o2Hz3TFw5xNPveSg7I52uzpMNbid/Dnl+IQ&#13;&#10;DM1H5EJTISsbK+r4kfmIr6GTF1Twd98hl4mOPhvjcOFDHgDRVT27mWv5j4I2menPVvqRk+yJ386h&#13;&#10;TU6yOXI/sYAPmXfgFfnd44sO+CraGUf0Uc924qF4SR68QrN1GP6oYxv6yJPMnT57gOWhF1tpw95i&#13;&#10;jLPP5IW3Qib2Mg4d5CcrnIKlPoo+dOHfYoYCPzaOHVvljX/cy0GuzANux+fo73rVJXjD0hqKPclu&#13;&#10;bWHNSV6ykWlryJXEOp9T9Kdv7JN64yIvBBiD8hvzIz/Rny8af+IOncV0toA/e8AUf2PWGLHWNh/z&#13;&#10;ew+A8YM3/mTXXiGfeZW82rivsJ84gx7d2ND4ZCMHP4Kv8eZz5Gyd608hUAjUT3yUD6wXAcE6k4ug&#13;&#10;7hDwTQgCs2JyF8xtZEqcTPxJHPTPMZYUXYf7JhzXmVB9ViQuST58Vm8CNKnoJ8HA3yHxIpfJzWSm&#13;&#10;L3rumRDdN6FKTmx+SRgkjxZK+phgtHM2EaEV3fGmexIadE1m+kVmEx650DV54au9BMnkKzmU6Jgk&#13;&#10;JWh4m9y1ca3oYyHqia1NfxibGJPABS9tyYg2es7RFX/36AsjJcmzSTj2kGBLbOlLdjij5cAXHbwt&#13;&#10;7NCTaGrvWnKgnb78gXxwlIiq05f8cNaOLPpLlF2rU1zDVT9YpN61BRF/IheZkyzqx4aSAnrDLHq6&#13;&#10;l4IWvJJM8Bu0+CY/8OYhPOhIZsmgRaWkBD19JTqST7Ljwyf0kfAqZLdI004i3yc9SdS0Yxs8YC6h&#13;&#10;8jnySeL9bITNfjxgxydg0NvbtUNfdPgUP5PwKvzRwsJh04kv4+EwNiVv5CMHnnjow26wYHP0JOF4&#13;&#10;G2v8JhsKsKYveuHH/8mBXjZgyYhPfJa8s+yDRvwOpgr67E4edjCe4Bus+JRNNptoeOsHL1jDDrbs&#13;&#10;S+Y+buBPX7LpQya0jDUJqGQWHXy05TPa8BN68T2ySphh7xotNOGcMvZFvMQiPqZPCqzJ7Exm9mIL&#13;&#10;BV02ogd7KOjC372U2FGSLn7AKoVN+BPacLJAdqaf8cwXbMwkztJVfMqCwHi0QQATvs++J1Nib/4D&#13;&#10;uzyYg53NEvTFDbHEYtbPt3jjdGtY0OjLdmKlvh5swQIGKcEZHnTqbU0XuKl3nXNk4l/sKgajq6+x&#13;&#10;z2fwQ1NbslsQqYcvW1o8wo9NFXLAFUZ0stAhN5rGkX7sxrZinYPd0FL4j8WTxRgb4cuf4KQf2dFg&#13;&#10;FzT4Czude+65bWMz9u2xaYS7P2Th62KUOMAP8SGLcR75yIIfXOgkruDpIJM+6vgyPeOnxqJ4HP/W&#13;&#10;Hnba6jMdNlh8LR7N3n87EVu9/mTlc4q2ZMpClH+jBWuxwfjhvzaS+JKYkXHb0x5fo0lvuMIvcZpd&#13;&#10;yOu+Ej+iD//XB46KOjGb7YIjm4kVNmrhyFey2QBjfsfGoYM+n2F7+MGHX4mBCvzEJjIp5BJT+SM+&#13;&#10;bKCwffxZLEDfpjfcyIRH/i+E9qHnelHho/Q1NhT9jCu+QEZ40Yv+9DKW2Ijd8KWPttrxB7KzG73I&#13;&#10;7CHLK1/5yhYDtEXffTTJzucX+XUvO7/RHzb4sA95zNewsfHhIRgf418eSBrHZDG/w43/2KQWO9kv&#13;&#10;OsYf8GMzNDMe6KqtevzhQH59jTe6K+4paIl5cNROXwU9dNVriy5M+AU/RcfYZ9vpMAbQoAd8tHeg&#13;&#10;4bN+bKJOrJAP8IHUR3aYKejyM77KbvqShQ7kjX3hY/Mxcwa/QEMb+me8opFCBjq5T1/t0U0895nM&#13;&#10;xqH7aNCLHdGHD7n9tJzxxjYKP4nezur5OFnQcCzjO2mDBj50hA+8xG8bXOILHyEXeeUjfvJmOthB&#13;&#10;vGELdPg4ufkUGsY7HMllTeShAp34mM3S4EFW/PksHNja2Atu0VM7NjL2M/8YI2wsPvFtvi+eeeBg&#13;&#10;I08Rz/3vDPhpH/u3m8MfMjroqMjRfbPGAyL08Hc2N6bAQnGPP+BJNvkUOuR3T6zmf/jSi46J53w5&#13;&#10;82DoOtNTW2eFD8A3vuNeCuzZHC/3nbXlD8bN1pBPWLN4aORBs/vszG780GdHX/ClH13Y3osnxoc8&#13;&#10;OXOGcQ4T+pn/8BH70GIHfkBXuNBRWwVt8mqj3jU/MB5gxGfEqejOX9CimzE0LmmHTl+0d7jviJ/3&#13;&#10;bXZyTT9ysF3WgnyWz/ArcxJ5gytfNYeQQZ0ze8KGjVJHfn7i/37we3adDuMLLgps+bS5FT12EBMy&#13;&#10;/7KlOCaOy2uNRWtP/D1gMM8kdvBXeOAZecwFiWv4wc5n48y4lQvTC2+ysBU/pjNbJubRp0ohUAjc&#13;&#10;gMD/RqVCpRBYIwImUpOSieOUYUPFZJRJEFsLV787ZSK3+DBpbFcyQUkIJHYCvQREvYnMJO6cYuIx&#13;&#10;WZjwTV7u9RO3CcPko7+kzWSnaGPSs5C1IJRQ2PzsE2MTkgkLf0mMSTQTjnoH+iY2BzzQ7dsk6SCD&#13;&#10;9pkItSNvklJJownORN/LSy/4SaBMhmjri5Zr/FO0DVbkMVEqbAJ7OriPvgIrdT5Hrv6+fgq90WIP&#13;&#10;NoWLyZ3tJbLkCbYSE3KEp8UMHW1I6ctWCt3p68DTAXvJOlnIFT3ZTAJokWAxwFbuSQwsLCXANt8k&#13;&#10;0bCKbaJnY3jjH5jRm+2jH9npo44+2kwHn7aQtai0+Enhbw489NeWrHREF06u43fp5wyX9HMfP/5N&#13;&#10;NxjDV2Fri4y0iX3wit21i33xc8ASTX6ikCuJk3p2kyCzheQumyV0hj2c2cFCjM7GNGy8cUUW/fkR&#13;&#10;XoqkkB314W/O7vNh58irLXs5FDrMKuphZMzENnSAj0PiHz+KTbSz8PIggQ21d4+e0Z/s3oxjnxSy&#13;&#10;kReGElmfJZ8WHv75F3zU8Wd+QCfy68NWeOIhieZzoeWc5BQvvKO3zzBkC7im4CPeWeyLR2jAHh8F&#13;&#10;HrChDzm05xOu4wPq0FbQZtMU9uJP2WzJmCVX4qzYDTd08JLYewONL/ILm8KKe8eOHWv+EvrLntlK&#13;&#10;DNgaxq+FFrlsVPrnWnCGG/p0hxG9jW32oa/x7reOLUTIFHwilzb0oUOKa3zQYAsywCm4aQcbPOGL&#13;&#10;vzjDD41zcvKLxNPITja8tDHesggTE202BDt0LFrJIUYZowpZ2CELY/QUfPgbPIxJ7dQp7EVuOFmI&#13;&#10;GdviE9nxowcdev1bx+EPvRwwIrPx4KEnTI0LfKZDzINr+mvvM5n5GluQJXLAEq7iCP0Vsln4+wqt&#13;&#10;dmyENv0cfBtNOjovKvizVT9uIw980OfraGrrrSYLS7pdeumlbSONPRyLCvrkFMvYw0YEvnBwD23F&#13;&#10;mS9pB/uMYfVksJll4wmtjDEbih5qxFf4kyI+6o+WOMqH6CMPgA3M6eq+enbje9rFV/RDh4+h71DI&#13;&#10;TRaxJPiYGz1EDT/ykpPssXfrvOAPeyt9+9433eOf6vghrIIdXtGDLuod8M1Y5L/khh1/c58dtNef&#13;&#10;rssU/dDkk4kd9CU3/4QtPuYUtlZv84Jt8IOrWGkTO3ZAB77oOuORwr/ppqAFJwfd+KO4qo+xFl31&#13;&#10;p5d2dGNrfdXrF/vAUL0CU/IrMMYXPTaFjX7kj3+MeeHBb40HfqF/cEETH3raxJGnhY569Mmp6IMn&#13;&#10;/1KHp0Im8rtPbnbEg54pPpPDoaBNJ/LojxZeZISp+zBKLKaTe3J2eYn8Ek264+MgA6yCCxo7KcHH&#13;&#10;/C634C/4+Sx2movYFD/5ggeqYh99yCyfM175FVls8Mph+BQdzan6os33zXkwiLxwpKu2bOHcY6md&#13;&#10;/njBxT2x2Dl5AnvbEDf2+aI+5lyHMYAmGop7+JPHGLAxqmhnM3s6zA/uyxVsTsuV8FZ6//c5dmA3&#13;&#10;8UkRs83d5sP4Hzzpbq6jK8zIww/YVMm5fRj+oO3AkzzhHX+PzwVHvkgf/OVYpwzzpblYnqtt6KA5&#13;&#10;q9BRLNka4i8bO8gktvOFxAh81Jn/zUWJ+3RJ/NLGNblT8GdfOMGBHHBjO7R9JgNctHFPPEGHjjnQ&#13;&#10;QZ/v9/EEf7bXV9vYO/x3e6aLsa6Ql3ziKRn4sIKng9zkYCvYp/BXuqNFXvSMb3mEe/Ry0NF9MYp/&#13;&#10;yn/ELPkqHxWTjD90YMruaBkXfFY/G8wezPMDY84Y4IcOOQ7b6kve+JCzerK7R358tUeTL9FXGzKi&#13;&#10;63qeT0XvOhcCRwmBm6LeUdK6dN1zBARvE4wFnae8ki2B3waEIqAL4jYQM2HYzDGpmmhmFX1MxBI6&#13;&#10;CwcbQBZ8khn89DNZoWESVPCwsWzjyuRoQtQ290zMkkiTEFomDPedHSZzk5vkEx3t6IWXSS5t1Jt4&#13;&#10;+iKZIoc2CtlNWs4pPa/IpT1dw8ukreDnSDu6aGvikzQqdDeR6hsZ0VIszE2g5NQvdOiovaLOxKlP&#13;&#10;Ehn1PusT2dTRQ2IG4+hmctZWnbZkcLhGD21t6KEdWbSlo40e14okgyzRkXx04yv6pbhmcxsy7rPN&#13;&#10;+eef3/xDf7aVCFoESkRs1CjRPXRyhiU5JRAp+llARGaf+bTkk+9tDYlpCl2DJZ31oQN96O4gY2il&#13;&#10;n7aw0Ne1PmSgmzFEt2xQk5E/kgktGASTnNGNP7KN+tg9PNEMpuFLPmPUEYwkccYOOdCaDgsRchmH&#13;&#10;+lk4kIldye0aP33IiG9wCD9nbcIjuusfuSNnf44e6Cn8QeLK/+HGvhJCb07AS3tyehBGFroYg/qx&#13;&#10;IfuRm336oh8e8HDtoLu2YgZ/Nc4sOC3u0HUfHQsHiza68RGfgwHc+A967meM4q2Nz3SxWGJjibxi&#13;&#10;XNj0Fi/xgJOFHJ3xVeiU8YGWa/KnqMObDLBIoQf54egemuRT0KarcZ7FNjp4w5qMfJCvipOuxVF6&#13;&#10;LFvggJ9YKaGHLx3Z59iw2W1BR166ONhVHGNnC728xeyeN5jURxa6KOGBLvn7ejLD1+E+Gzv0UWCi&#13;&#10;wEFbeLGpzQSLIA8/+rgFJz6GBjkt2PWloz5+mod9YYQfPyMTG+CFLz7sh5fxJH4pcIaLdsYQPfRV&#13;&#10;0o8saFlgWaAZt9nISNvWYcYfNNjaxolFW3xLPX5kRj/25Yd8IBiRhz70daa/WBI6WKJDf7FDP7jE&#13;&#10;39jQfX4aG80Qs+kKO3T1SfE5MQj9YBufyeYBn7ngggva+PTzTYp+9IwsoamOLGR1jq3R1hZ/bRTn&#13;&#10;XAcjbXKtv8/kZFu2ZF94sQ0ZwgMfOqhT1DuS2+DLT8QwNrZ5zf/lOuYwtI0bfWDlUPCPTvprA+/w&#13;&#10;V6dN2rVOC/5oRxY6oREfw4Mf8QH36Og6Y8v98KBrZIyO2jq0Q98mn41Ri3089DEe3PNZOwXNeUUb&#13;&#10;BxnEGT6OBxr4o8keNqBtJsmZwt+4VsRJsU8MgJV+bEI/+jqU4ML3jN/MUfRT53dq+aNvhOBvQ48s&#13;&#10;fQlvPPhB8ApW+jkU44a/6KOoTx+yKXIs1+6JUX2sQpvf8Adnhawp7usjvoppClrJAcnEDsaFsZK8&#13;&#10;QJ5OJj7mYDN0kyfAPDKrdx8d9IwbGPMf7ZTERW0U9fBkS/oZV3IPeBsT5Fa0d+3AxxH8XJ9sIbOD&#13;&#10;rpGT7vTmG+SRe5KdfDa9+By5fBYXzenWRewkjprr0FPIxKbJR8kdHdTjyd7wURIn2ofhT/QmI7vR&#13;&#10;VdzDl4zao8Gf5StyDfY5ffjGkvndNRnQQcOZbchPv8Q/m34+q9eOHtMhR3Sf7kps5Rqd9DVuyKaw&#13;&#10;lbEtnjno5sy+5NSH3sYIOdQp9Ec/Y4TMPudojYY/9NXPOfzJqz+f4o/o8x3y+xxMtZtX3GPPrWEd&#13;&#10;wJ7szmZkRwttsqCFppzwlGFu9uauvuRW3Gd7fcMXVmQiNzx8ds+1gu6sop0SufNZe/KgB6fYh19m&#13;&#10;nOrjSJ9Z9EN7Xpvw1U4b/NSxnZiDHz/Esy/kycFf9SUnTPgpm8PLGPegFsZo0wtOiniEtnHF3/Vh&#13;&#10;B3mpeRJ+aMKQH/Avvoem/JMtxRF+4UBXPwc+9CBbr2Ou0Y69tMHDZ5jTO7r47LpKIVAI3IRAbVDf&#13;&#10;hEVdrQmBftIyOZgYJF4ScF+BMwEkoJtILrvssjYR2UiSoNhcyMQriKNn0hLwJfomHf9wRZ2Jy6G9&#13;&#10;yV9fCTYekcOiDV9JmYW7pBodX1v39WoTlHoJViYNCxj88JCQO1ybwEw0kQcPCZbPkTmwWqhkUnLf&#13;&#10;ZGzyzGJB3+CQPmSRtGmLV5IGtPSjlwmZbMHGZ4tRE6zkh55kMVkGA/QloBZENgfoSiZ6OidpSLJk&#13;&#10;Ug0ekVE7fMmoRB408HNfWzzJjZ+zJCCyOvMJZ7QUfdBAL7Tpyz7e5JCEKOjqp0Qm15FVna8mwsjC&#13;&#10;wAMFySLakhX/zMYT9+mQfJIXfzSDkTMfgqfEJEVb9yQb+JPRNXzIpg5vR3xMX31gIhmzaYAfG/FP&#13;&#10;iWivA35wwsvZASeLBHzwS3GPbd1X8HGMC7nwV9wnd/BTh45ECY/QQpc/wyzyOeurbXCjpxJ6dOO3&#13;&#10;aBlLxgts0FPQSFsyoaOOXDnnfj63jt0fbdFLO7fQgSV5+IG3gfiRBbTNw/ikce6+WHTKsDjgB+Sj&#13;&#10;N7rwj6zo4qHOfWc06c83tOMn3qDz1pM3apO8wk4Sji9++gQ3dMUqPkBumI718Rl+4uXWsOARGyXL&#13;&#10;6Bmjfk/UGT9JNdnwCT/yZlyxRe83eGpLB/fYnwywEze17TEIDjmzi4KOzRt68008g7P+PqO9TCGr&#13;&#10;vton5hkv8PUWk7dejBd64u/Agw3FCPHOfBA/8uDSphL5en3cx4fsbEvvlNiUDLnPhtE3/sF2ro0N&#13;&#10;mMEfBhalYo5CVvQUuqEXHcltUaWPNvwWPfLEz8KfH6mHg3vaRXe81WsbTJxDyz209VPoFZ2dtQuf&#13;&#10;1mD4o07h5677jQOf4WUjjVyZI+ijPd7so0Rmn/WDCyz1U9h4a/Br9cYBG2lL1sg41ql1HP0hD5ps&#13;&#10;0Rd6oclWzvwdPb5k7jUPiE36ectRHuEBk/lTIYOjL/BDA8/4ufvxF3jg63NwhA3e6uPfrjM2yQZj&#13;&#10;GPAFuU/w0B4d2LrWx2fX4hp+kQdN92BoEW5cm2vEEGOaHOKFIz6Pjs1e9hSb4ifo9Lrj0RdyOMiF&#13;&#10;r7Y9NuTC3xhAS3944yPncJ/N2MGYpXOKen6iDZrsg0YO7T49/M8S9NG1KaYdechCTzaHea9P6Occ&#13;&#10;uegAf7E18Vob2KBrnvAWrodP2qToD1fjmCx468OvySLf4F8pZJWH2FjnY+xEN3Hq4osvnvjnoXJR&#13;&#10;9c5shAds0dNOjmw8R3dYkZ0OsEyBXfqr0187D6nYX8FDPzJoS3f31KGrjiw5t043/qGLNmmn2jj2&#13;&#10;1qncXtzRlxzq0WQXBU58gK+j41C0p68S3yO3vuzgHmzJnXZosHXoO9MT9rEFnfRH33lcglNo4unw&#13;&#10;OXKM+/jct8eLXg66Z241N7uGiTkqDzmc+YZ5Ay4w8o2/2J/M6NiI0588fJn8Dpjhj2+ug2Nk7fVI&#13;&#10;Hd+Bg4K/MWkOyfyDNtv4/wR4y6HEIiV8orezvMlbzWIHW/uMPhy0lxPAgI5so7hHtsjLXnzPffoo&#13;&#10;dOXjwRIGaY+va3Rca5t+6vqjERv+aAdjvq6wq37k0l7RJn35FSzUaRPeadc6zPiDPtuyZWytf3IB&#13;&#10;fNF0Rp/vwhlf9Yp78IEjvbVLcW2+gAu89cPTQb9ezvShJ5rjgha7s2944ys+8VcxinzqIveYhs94&#13;&#10;wr+XU336OYe+dsaweQkP8664lgc2+mkbmtENf1jEd7XDT1u24nd8ULvU46W/GIWHuYcd0GYTRwo6&#13;&#10;cHWfPRxkIjt6oQlL/mzMBNf4e/SNDPx3Or3hfziIMWQkkzFHf5/RUId//DAy1bkQOMoI3BT1jjIK&#13;&#10;pfueIWCyE+g9oT927FjbrJPQSkwysVp0+dq8hYDfyhS8TTwmAUcCusnZwspbhP4pkEkqb7Joo49E&#13;&#10;y+JBYmiiMnG4thgwEXmDTd3WsEi+5JJL2uYCMGx0SLpMYCYOk4vJh2z552DklYDoa+OEnEkWJAoS&#13;&#10;ruiEpmTQJmu+/i6BlgigqzjT2SIjyaL+9JTA4U0OBWYWGnSA5/+zd29PliVVHcfrD+Gh+sHwioiC&#13;&#10;oAI2t2FwAlBDw9DQMHzx/1IjUJQBBB0GR3DwgqKMqCAa461VwtBX/wLPJ+3vkOw5p+pUdVd1VXVm&#13;&#10;xK69T+7MdfmtlZkr197nVHy189mGTVv60QUeAhqHtu7Z6NAZRtrhbyHHh6x0gxn9BTA2ufrpTyY4&#13;&#10;OthOG7zJhG6bNbIosPBQwAMHX8UiB5lgX1/8BQh4uHa/grb+cPa1PzLoBx828nku+KJFZr8fBw8b&#13;&#10;WraT6EffRpG8dOFX6DnmQha2nAtZbB4EKPmjfnimL/rqBPcCHdf8g329KfHCCy8MjIwBesIHFg59&#13;&#10;+YCACrY+k8M1Pdlk1ldfvkQmY2AOuma5XdOVDGjoNxc09c3n6K29oJC9KvB7sPN5djDG6EZG+pEf&#13;&#10;DbTR0Y/++Z16PqZo30EeRR+Fvtplm1G5+TPjko3IEoZk8yYP3IwzbQTEeMCXP3hoov3P//zPv+bf&#13;&#10;2LArvSv6oM2n0peexinMtXWPnsak8aKPOsHsXNQ76EdP9HxWyAqTSjz4kUStth6w8Q1BvoDbGR+J&#13;&#10;TuOYD/IpZ7opbEu2eKNTPR59VoeWQ70C5+j0GR306xd9WMAuHdTXZhA754+2+LI7ewnizSfG2v3d&#13;&#10;WDGO0UTfWXEmL942w/g3b8GMneEiYbct+LGBQ0GrOTX86J59tCGXfur0c+YH5jy2tunIH9lEcots&#13;&#10;5g1ys7E+cDUe0CK3/u478J7x1T6e7vusaAMvn2c5XWuv0Me1OUIxT5BbX/q6N9t3NNr9UY822R3R&#13;&#10;xMvRXB+u7jtg33gmK17q60dv1+hrZ163Bj377LMjWYMXubTBXzvHWUU7+sSjtviixydqY2yenp6O&#13;&#10;+ctDK7EDGcniH8GKTfyWpc15cse/saAtHB0VurpPdv0UfqyObNlBvbbakUtb52ypXiGH2EW99sni&#13;&#10;mp7oNpeTRz9jHC2+1BjW3xuQ6PFTfjgXuplTxFEwYk+yKukxt3eNv3nH+m8Ogp9ErVjDPfNPc+G9&#13;&#10;3cMjtMlo7fB78caAdQENMRFfkqDWVzFu0Xaf/cyv2lvP6YWWeUFC1xjyAM98DxM02Fgs2HxwSI/B&#13;&#10;7OEfa4L1QP/40ws+MPFwnK96sJ0/wAmu3hIlI+zZHA1zlxijxDsZ2E5yQtwqDmQzCUn6+1YPf9RX&#13;&#10;vbaV9BL3sRW9YIxfbWFl3tFf0QdvZ23gRCZ4twaL9ciFDnpwRYdMdGcvfWAjdlf4kz7u8xf20VfB&#13;&#10;u7eAYaIPvvigg6825khzI1uigx7ZXaMFX+1gGX98tOEXJZ/xTHZ9Ghv60UXR1u8AewseDsYAvvrh&#13;&#10;my3hRJ8K/migpU3jSb0SPzLrC5eKNg51fOR0N994gO1nPsTVCln1bQ0o7nYPTw/R2RtfcQxZw1mb&#13;&#10;CjrxRw9fbdFQyNlhjBinDjE+P3+wi+XsdfSBDwzMx8aaMVf8Eo34OuOFZ9fJoS16PhsX2WU0fNjP&#13;&#10;PcU980Hxnnp0jUXjwpqvhPMsh2slGq7ZzLzIV9CCX7iZ+/L9rd/QHd/4o6Xkb/z5mIK+8QNfZyU8&#13;&#10;XONRgZHPzuTJZu6TB3YO1xXt6Ug/fZzxtBY13ue29IEdGviEmTauzZXmMHuj5mAv9NijuOfbqMbe&#13;&#10;WQUdvo4X2chDNrKrq+APE/Mi//Z/d8wXfN84zTZhxF7umX/woANd0Oan+R76fMj9bK1OH/VsaC6D&#13;&#10;r/EmfrZ+GA/aZwd9XFu76OwaH7qhgy8e9JrXc+344Fy0a33A1ziju2/KeHhBduMaf3MSWbYlX0Sf&#13;&#10;LqssBJ4mBL61oj5NWi9dnxgCJlyTuzfaFBO3yddXsy1OTcIWK4uX4MICLFjSz8bLZG4RtNDY7FhY&#13;&#10;BbECGQtqgaTgSuDl96wtTgJzCx8ZLBKf+tSnxsJlgXiwWzzIgKbFyNsyNltk08diY7G0cAsaW0gF&#13;&#10;BZJf+mlrEaMDfhbAuWhjA6JegE5HwWoLGz4Cq+0GEg1tqkefHDY0NgACJzqQxQLovjfETndBsY0p&#13;&#10;HGACQ4GnPuREU5DwiU98YvRFhwwWT29m2nhqAw+JYTZzrQ1boCEI87ki+WqDgyeZ8IIdOmhKNFn8&#13;&#10;JW1sstBjD1go+gkILNbaChLogwdZvUGKNx9oEx6P5NDeUeCGDprkhb0grADPZz4o8NBnW9jUPeeK&#13;&#10;4Ibegnw80WIb1+TFi77wtgklK9qCLPb+8pe/PB6Q0BEGEiECKP1hofjMV+jAV/BgXzTY2HWFDp70&#13;&#10;n+7sbSMNl326aC8oQhMdNBpzeMMHbfZjIzo46DTTJJtNsgQAO8KfztFw1o8MDvjiQ3c4wdL96slh&#13;&#10;o5Tu5CSLem3U86FtQQM9Yyb/wVshD9/iT2h4Q9o4JQMMyAUHb+7x7cYzPuTT11HBS7/k4INk1s+4&#13;&#10;RkvQ3Zxl3PG7Alr9yOYIF+PD53TECz2fa0cW7bVFU+E3frJEooMt6O7NPt+GON35QP6CVn6CZjZ3&#13;&#10;n27q3Ce/e/RT3ONvzsk8bjz8U12y6WeTAUu4C8rdo/Mh2830ttfktilB05zNJyUX5je5Zl/JXviG&#13;&#10;OfkVdjPevA1mfjMWYZkN6KKtdorPM/75Q/ecrTWwx6+1Jv8gC/qKMWNsw0RB29zDZ/H32dtD5jXr&#13;&#10;Fp9SyONe/kdXh7r4jIa7P+r7Zooxi7869Cv4mcvJrZDd+qGt8WEOOlToT37ywTa5tbdOWH/pae2l&#13;&#10;N5rwC39n/qVfcrlOPjqR37yOD1nNKXA1dtAMT/fR31fQC6/5Pv74OuiiHR/Al59ZJ+EPH/dg9LGP&#13;&#10;fWzo5B8j8Rn9tFdcm5sc+pt7Kj6TPz3Vo0kPY9Y8mfzaihGa3xuD6vVnSz8XdG+X3KXXrB98Fe2s&#13;&#10;RWKZYhV1xrQ5XDs8rVMeDPPF5nJ2h3EJCfMivY01D5Ct9fAmN/nnkh9adyT+jC+8yPvBD35w8NGG&#13;&#10;DnzGGvjSSy+Nh4Pw+uQnPznwJjM8yc8GjUG8yGW+1oas5OCDfMOmnpx4sJsHDA928VtrFH+R2Bf7&#13;&#10;8e1sN+uwvWY3NBwK/MznsLCmosEXJKnNteZLstPN73XDFp7amQ/RMz4komf/R9uc7UGper4IZ74g&#13;&#10;psh30GBzZZbf2DX3W7OK17TTprl8dNr9YRM80ETPWJDwg2t9yKmNtvRJB58VY9McbP4VO/LFxpkz&#13;&#10;u0hg6hdNNjGvSUDDPz8VX5PRGOCP4gdzKL4O7fhM4107cosp4cgPycU3HPmLvvo0ttKDr6szVsUr&#13;&#10;XsbAly5kdt/40Dc56EwPtI1FNoEB7PgTv2IveDvUiwOMYzTZMznoQxbt1OGzHUvq4YjOvAaTg94e&#13;&#10;hujD32ENTxg5lORwjZeijg707r6zQj7+fLqLE8SX+Isf2IW8YcaeMDCmmi/1R7fCNvrDiV20n21C&#13;&#10;HjTJUZxdX2e09KNfuPmsj8LXzRv0Nk/DF8980DlbkMFnBQ02M9fQWx8+btyxp2u8yZc9yB1+2mdX&#13;&#10;8wB/Nj+ae7Sp3WC2+ZO+xhUaZFFgwGfVx4tsrvVJ5+yVDOnbmEALXToUp/vMfvwQzmhkp+RBh63m&#13;&#10;e2jBDPbGqnFhLlf424svvjjmb2PEPMznojsaTX/QTQ7zhVjQPG0dMU/p56A/v/Ozi+JVMR5d8puJ&#13;&#10;5LiEH/zZEv/8Ax50o5di/NWuscxO2vCNEuDa4mfN8dAUHeOabHQgB93R0kd/YyLdtcMTDbooZGJf&#13;&#10;ddrDuQJbcTuc1fMjuli3rS982j3rpLE2F7TyH335+ioLgacJgW/twJ8mrZeuTwyBggibcQvY/fv3&#13;&#10;xyRscbBoWGgqAgqLnYnaAimYcJb4s0jYTLa5NHlbaNyzoJrYBXM+S1BbTCxUgjHXDn0VAZCgXVCj&#13;&#10;2GzbbFkw8LYokZtsNh2CAUU9mg92m5q+DkUu9wUKczvtLX6CFIGEhdFCKChFR4GBewVAPuPrs74z&#13;&#10;NoITGzM60s9ZG3qh3aaUbrDBQ/293YaXfgVv8JDodrbZwhMWDhhaGNGS4GMvdPCxILNPmCW/4ENg&#13;&#10;zRaCXH0t0gXBvkKt2PgJXGCMB5rsq49F27UNqa8/ClQVND772c8OHQXZAqrTXaBNJ3Ymu0OBrU2N&#13;&#10;QKnkik2k9gVhcBV4wCUbjM4P/6iDP/zm4IDf2aSSAV/y8wM6kB8/2Hlz29sH6vhRfiEwsSElo40T&#13;&#10;n+EvaCj4sqMNnbYelsADH3YT5PAF7RzsIFEA6zZd+ZD7FdigQ18y4cuO6uPJ/9TTxRh1oGlzqo8g&#13;&#10;zCG4g6fEHxz4mXb0Ro+seKFFL/7KN4wfNnfEBy70qpBFHzgnW/fmM9u4DztyK2TLt9FhX/Kpt8kx&#13;&#10;TvmF4j678kOyCLBhQ3fyOir48D91cEhH98mhL9rGEn3YXkKVL6MJR7xcK/rzCePf4bOizrWDfBXX&#13;&#10;5KQPWoJw48pDH7oLpiUF6A5bduAXzRn043Pod9BTPf7hh586/bRjx3zJPTaV4MabPtoo/Nh8xG7m&#13;&#10;FxjpRw6y+nxMQQ/GNpLGKf3MmWjRW9EmmeACKzagD3lhnO3ctxkwPk53Y9980gZGe7qzW/qjDUvj&#13;&#10;QkFXHUycFUke/g8H9uX3sEUDbnxBP/OScaMfuRRyu+cz/tYgCTufbWTCCW39wtB8QCdYZFP0XJur&#13;&#10;8W+sho37in7maX0V1/4poHnEOkf+sM3n8kFy4W18m9Nhh477fI2/t8bwTzLDlFxoGXf48QO0+K/5&#13;&#10;kR+5pw0czA2/9Vu/NTasfmIDdq3f5rXk246LodDuj3oFnwraZGcvG048o8NHyOHNemubRAh9yG/T&#13;&#10;/Ju/+ZtjHElIkkNf9NznC/iZv2d+dDZn4ak9OzuMEz6hLxqKOcKb/dYwyQHtzC/o5lf+BwfbKPo5&#13;&#10;+OXME7bGCT+TQNEG/sYPHvyzGKgHDHzMHIEPXBQ68UU6GS+SrtpLyKGhD/vRAX+0jQE4idvUP9jF&#13;&#10;QezrN9XhTBfJZTqKLczT5Pcwle3NE2jqR/ew0U+7xpS25psSJejxFzLzHX1hrsCRveCGtj6HCj4K&#13;&#10;GnzaODJWyIE2uegJA/LAQVJVctiDSLha/yRh+FPyk1c/sQcdKt1H29xMZmOVf/Ad9RVtya+Qr778&#13;&#10;KDnxTIdsEw3tXTv0MS/jxwbmt/qxJdvhoQ52xnP8YMu/6Cq5C4v8CE+HcWS8Fr/TX9zOj8wXfEy8&#13;&#10;ZN0lizjSt6/YX9940ZUs5FBHJgUtL6H4zGfJ33ztPhn0YXvX8GQr44FPsy29jXHxFP8xp5At/yaL&#13;&#10;MZEs6LGhhwHemocd/f0+vXkwntobM+ypLr9LDjLDnh34FprpF9bkZgf8jR9FGz5BZrTJbO8j1nfd&#13;&#10;PIZPPoROtPE1n+GpaKeQFz7mp3xWH4WMaBlrYemzI1xGw4d/tMEHPed8idzGS3MF/M1H7lf0MafM&#13;&#10;srBt+msHN3MM3yMDvyGrMc2+5FRPF/qlI535Ir9hM7Lhbzwa0z4rdNI/zMLBfTqIC8hgTvdSknEO&#13;&#10;d33opv+MizoY6u8aDdfkMiaMW/zpyfforp7/GCNhxm6wSk4441lxn0/QM1n199CZnyvpwm/pQZYZ&#13;&#10;22iRv3nVemNeZS90rS1eXmKn9+x+h9waw0fpox8e4UcW/WAsnrEHNCf83M/93JhT+Fo0fUvJ29no&#13;&#10;wzdZk2k+w8S8ATeYwR9/euoPZwUe9hbmBfrwCcV8E47ZSh96il3Q09bhPvuZI6xR4iPFGpa9tGEb&#13;&#10;ePIp9kMDHyV5XGvrM4zgxn/1hZWDf8LldBeX2g/DwUE/djNXOPQxJ5svWofRX2UhcNcRWAnqu27h&#13;&#10;G6qfidmkbZGWzBGE+LqmTZvJ26JcACTI194iYpE18btnMTGZS0BJPPi9YUkz9y0K2ghE9XWY3C3i&#13;&#10;FlELXEEIOfCwEKDlzSnJLLJZMNBTLJYWJIfSgiLAQE/gbsEV1Du3WGmnzAu7uoKO7o9GD9upa4Ej&#13;&#10;F57kVWr/YLdo20zDTls6WowFb/QOK33ch5+g4f7uoYC+Flj1An5fPbSxtbjDwrVAyqJqs2pD0eII&#13;&#10;F/qhMW/A8EHTAv+BD3xgBJA2CQJ6POIlyayvevJYeC3yAnAFLgIC9/rdR5jCU7JBIERnAZWv9tLX&#13;&#10;Z/jSH1ZtimwwBFa+XqkIam2KBJ2u+Qs/Ce/RaPoDe3Tnwj8l49hbEhLO5MObHHiR/yd+4idGghqm&#13;&#10;6AiiyCb4oItrGyj04ZO/4OW6TZ4gW4AiCBKc0g29/EBbbzKe7gIdmEkUpdMsN/z10Z590XJW1Lv2&#13;&#10;MECQxwY2W2TnB3RF133yChqff/75IRPfgKmDD7Kns2LM8Fv0bVhtuOAlKUN/QSBb8CclGeknsKbz&#13;&#10;Fn/t0DP+4S4wzQ/5BtyMX7Zow0h+ySi8BH3a43W6w8zXG3ujEDZ4aoN2BT86k5ffkAlGxoRxpZ82&#13;&#10;/BqO5gNBvWQbLLSFDznI1PylLdtX6IQO2eYCD3ipt0HlD/yNL7BXMqtDGz9+5lDQ1FZxn7zObOua&#13;&#10;b1aMMbryY3PjXOhN/4L2aNLXzybBV1KP3yjaGed8x7xxXiEn3CWm+Qr66viquYWeWzr5jHHZGJv5&#13;&#10;mJ8lqD0sYoPmMb4Jf5spflNhQ/zIDj884V8hh80N3Mw/xro6/k129uZXkgkwZCt15jhjw5xTYdOX&#13;&#10;X355jBGJUrQcZJWwhreDrYwRPMidzvxUAklf/o6PtnMhp3b6KXQzB7MzXzRHw2Qus/+Rn8zmYuPf&#13;&#10;W31k4WseipQcbb2EWfMT7GDLr/GAKf/lD9ZhtlW0R5tsxoPxW+JWW33JNMs1y0tH8uDjuqKu9d5a&#13;&#10;Rh74kJUvSEyJG8w15mIY6e+Bi4Q5m5nfyJ1+xhY54uWaHnzJ/ACb5MTLNbrhQDZy8W/jT1/0+anC&#13;&#10;Htbv050PmVu0VWBkLs0X4ylZShc+CCdy8kP9+BBafFEbshib5iH0zZXaqUfXxp0c5hQxFbn5OL/i&#13;&#10;h3g2bxs3juZJMQQektFsDCe80BFDoKk9G5sn6KbQCeZoV/TN75MvPzSmzPnJrk/zHD2Mn9le6g4V&#13;&#10;fOnDZo315FCfP+hPl9MdZs8888ywGx7mOtjogxafoA8/09/n6HWmtz7koqd6fqbOHKaow89cazyg&#13;&#10;pegTbW34l8+uzS1kMkf4zA8UepGNXfmoewre5mbrMazpSgY2NJeYe9UZC/obIx5omWvEXIr5Q5JX&#13;&#10;gsV8It5Cy/ohEcVOEkkSzOZmOunvMB6TkV4w8JlO+RoexpQ3LulhPeVH9KjQQ396OchEfglFvk9v&#13;&#10;doCLMcLH6WjeEhNY//UhG75o8Tly25N4mAd/8wO6P/uzPztwQlM9/3+wWzPYie3RpQtc2ZOv42lN&#13;&#10;c60UA4l56csnXJNl9mvywrFvR6FHVnZqzqYzDJQwdE1v875CJ/Iae+ZDh/nImFL4UP6LdvSc1esP&#13;&#10;m21hLzECGWbcYGLN4D/8qHVcf+3o4CCvgg5Z2AvG9MQXHfjbU8DHfMlnrUV8naxkR8eRDNYlyW0Y&#13;&#10;wZq+/JgvJSu+eDgqfYZNMREc+QH+ZDbOmrvq5wyf9CDX7EvkkjRnS/f4Plr042fwMf/qYx1U14Ov&#13;&#10;7IwHOuSx5vNhNNgVPsaesTEXOBbfNGbRmAv6/E68yt9e3sUjeJDH/tLPbcLMfsu8zt7kVOfMxpLv&#13;&#10;xpc467d/+7eHHOYAa7ixrq0DfeuVuQLW0ZnlcU1G7dGGm4Sxtaz61hAyquPn4hIPD+f4ik/wE1g5&#13;&#10;m4/QZV+5BvQd1kN2obdxSkb2J9/pbs7nl8mKp3tsZJ7QH+78kC3yDXzgj6b5ir76ipXZxD3zh3lD&#13;&#10;G9d8FU2fYQoncwrZm8/MU2jR27HKQuCuIvDtO5m7quXS60YiYKI1mQs4BOItIhZti4HJvABD8KLO&#13;&#10;WVuBk2BFQGCyFiDbCFlkLAwmbouFBUrSuQDG5k8AaOIXrFhs8bAoCBpsrizU28Xcfby0sVgIKBQB&#13;&#10;gs9kiwea6ixqFqGCRIGr/i10Ah1Bj8XOBsnGSrBfcIg+3fCGhQVQ0V89PQXtDrrCgwz4w7UFTHuF&#13;&#10;rGTyj9wEQZKaggr0LbIWTnzQlhRw3HuYJNavghd5ybNvgXTfQksW/W1qBOaSgmS2mAs4YIOvIAZe&#13;&#10;9M9+ZBVosIdkhaCpAABeMNUGffIraCsWdDwEpfGBh8DXZgDm+Eouw1vJZ8aHh3/gAA8lDF3jJyAU&#13;&#10;ZJCXP8KDf6BNbueS12izqbZsxO7kgJNACS5oqsMvPeiLrsAFlsni/lZeAQ2fFuygEw3yVrIzOuwh&#13;&#10;AAo7bWAigBR4NbZgDDfjRnBqk0puBQZ4sePpLogT5LIHrDq0SxZBpY0qO9MHvnjhiffWlx5MicJ5&#13;&#10;TERPHzrw5cYGHuzCR8wv5NfXtfEn2cLPJVPUSZzYpLYJIANMBJRsMxeywk2gyJ/4uCO/ZSf92UDw&#13;&#10;SxZ4uY+++Yk/S4rRgcz8FF1FX7KmnzrXcKKr+Urhb3zIvGncoM2mzafZmWz6Vox1dLIN2q7JYA7B&#13;&#10;Xx0+MDXH4aW4V6HP6c7eNgwCfv6AjrFm7qa3+ZMPGQNokNP42FfwdCh4mpf8/BIZkt8YsVkyd+G/&#13;&#10;LbCEO3+goxJN1zC2ybfJsh7AjNzmEb6ibfqzMR1gqk1rTBhoa/Ol4EtXbdGCPT8zZmzM2Eh/feCg&#13;&#10;3lzKfvxQMV+RDV/tjaPWCXOGMcYfjXE+OY/ZZDH22cO4ypcH8d0ffMmonrxsRVb44sn26V8f5/Ql&#13;&#10;g/7GibEKZw966cw+YagNn2uuQwNPMqFPD7ajH79Ay5hR0MEPFnSsXn80w3CfnPrj6dDW2DRvKtrj&#13;&#10;Az+45U9kMV7YwwNAD1S19a0VNoeJDb8xy1b6OdNF0dccz8f5itK9WUb94qvdbDs+bT60XuCDJ9nh&#13;&#10;7E1d9dmA3dzXn3xK9+DF/u7xbTrByxi1hpObDd3XBw/zuSSP8dumfRDd/TGGjWV+IhkM13Bzph9a&#13;&#10;/BGuFeNObNVaqJ3C5saCPuI3beDvmr2SCT7o+2wcNI74L5kViQRvLeNBJ7T4Cnra0B1+Hiq4DqPR&#13;&#10;+Yw/7Ghcws+YQBv+cIS7M/ruv/e97x1rId+0Foi38GcXOsMLdmS9t1sPydDagMbpzi58jl0UvNiD&#13;&#10;D8AeDXX04GOSm9ZaYwMvbWGKH15kg6M5Fl1zKLvAcB7zeGkPT/LAx3qEFxrJiaeYzfzQnGNNRcva&#13;&#10;lf+lKzvyV/7MB9jGuiv+0p9O6vEVb/E7sQR6aGQjOrADuVybV9zjE+Z1b2HTD4YO9/R3DW/Ximv4&#13;&#10;SGbDgjzma/5nHJnvyUWPHtS4Tg5nbY0r67f5TuFrXkyw14AtLPXjH9ZMfPRBH3+4+AwHSTYJUm0V&#13;&#10;99kRTrBHi23N4RKrMGuswc7BpmxDr9ZT/RT3yc0/tSGLOUodHOGJt2v+/WAXW+mjiAvIqL025EAX&#13;&#10;Bmymb/4/Okx/rAF8SVu8yGxdM5aTmdzx0pW/wb11Qb98GCYezrIbf2dT8sKDD1pj7Af4YYVNjT+Y&#13;&#10;sD1Z2MD8DQ9zIP9xoIlfBf2O6tEjf36OnnVB4pXdxCDkVeoTPZ9hwI/JKNmZ/9DJT1nBrHmVXmjz&#13;&#10;M4Us5GQfdoQ9erCKNhtJxvJh+qHHfuYIss7FZ2sDm5iL4LQt6sgrNmq/Kj7mQ2iLu4wx45sOeLIh&#13;&#10;rMlCP/zJzcfphK8zO8DTWOcn5NCOnvSZz1u5fMYDfXzzcTTEc8ZWttOWDHARX5hfyKzwZX5Df+PQ&#13;&#10;GFDgR090jGdjka+Z9+hKbv5vjtSXzvSCSfKgzT5kJIs2ztrpL7aGH/vSH33rrfMsO/s25vTlf/Th&#13;&#10;P87u2at86EMfGnLqu/W9odT6sxC4Qwi8fra6Q8otVW42AiZYE7oAQnBh8bcpMJGbgC1IJnkLgoVK&#13;&#10;e8GrxabFzSbGwmKBKWigtfstUOotwgIwmwDBgaBM0Iq/wyKFjjeNLHAzLfR8tqGQTLX5sYiRSUCl&#13;&#10;j4BLGwcdBFl0oJvg1QItiBfckFngYdF7z5QMtxhahAS2Ch0c+HSob3GCmYBfcIEe/fRFh77110eB&#13;&#10;hz4wtdAJRL3FhZ6HA/Cno3anDxNQcC0pX3BjAdUHlu4LUsKXbvq6TxZBFh0FK3gJVi22MEfH4l47&#13;&#10;GNJBX23YAy1vtAsmLOyCC7zoAWf+oI+SvsnHFmjxI33QpKcNBhuzh02p9vpuC9n0yfe6ry2aZKKX&#13;&#10;Akty4IMvXfipEm2f6S/gETwL1NTBHeaCGYGLwBhPuLdZQ9ehPb1hI9iu4EHeQ7poly58Bf6Kfh0+&#13;&#10;C/5Kdmmv0EVCiR8LzGyY25SoYxey8QV9ooePwIus6smGvvZ8x5gQECvusxW9nRXt6dj4H5W7P9nF&#13;&#10;PbTgWHFPsMhP2nSyB4zJp9Cdn5LN25MCbvIrZNePXdl4LoJGgTF/Jzu9jL3TnY+iYU7Qnw7a2FCR&#13;&#10;pSSRe6e7tuiTky/Ajx8pfADW2sHAGR1ywE3SyFjRJhvSwxiDlXmND+oHT9d4N1eRtbGCPhlgqC19&#13;&#10;wr3AmlzJMuMAP3hKFNkUsYE+9OYfNinwIFfja+6/vY4vX7CB8JVqNPIN7cn54OEDC/MbmZV8gz+S&#13;&#10;l43otS2NV+30JavrkqT0rGhrLJILffzoow+cFXaxfhif1gC+BAP2MT6NcQ9D+AjfQh9u8LdxNf+Q&#13;&#10;Fy/3yGLckR2vfBcv8mpDjpJaYaYeX3rQnb23hf/zDXL6qnJ9yWzeIhc66p23RT3e6Ny/f3/gwO/I&#13;&#10;q695io6wsal1TU948QH6xoOPm0usP9p7E8zaq+DNR8l5uhsncIx290fDPX/ghp8+MOAv6vi1z85s&#13;&#10;yR7R0p698PLbyXQkO5nIZnPtTSqYswH9YUYHuJlPrPPmCvYzLtlOG7o40CEHf9FmLnB9sPNpB1rW&#13;&#10;NPKQFUbGmEJONNDD2+cKGvjh49pBTjqjBz+y5of1o5Nv+PAZv81rHiKjggZ+8Kgv3urhEwbWIjqb&#13;&#10;E7V337xr3LpW9KMTfzdnGS98EC8ykIu85kJjLoz4jUSUMzzgT3f+AXOfreVsxU4+a2ddMe4kQcOP&#13;&#10;DPuK+vqxmziOHOYwuvc2Hvkc2sMDH/NaWDjTFy22gQs8JOXpJ9Y01tHw+XTnb2JIuLCb/uR+7rnn&#13;&#10;Bg8Yst1HPvKREd+RRxJL0oRdvcEt7jOmFDzJhYY3uuEME8lOfgUz+ijsAB/yuCcRjSbZFbZVz/+M&#13;&#10;W2tY/kZO8uNLP/UwoZcxa0yzqYQK+uYwB9rwlcyX3Lfm0q+SfeB6bxcTw9264iGv/hXjF17hX0KO&#13;&#10;nHRkA7TIpY1kNl80x5qPyMW+9IAX32ULuMEgOdChExzR0Z4c+FufxGh8z333GpOtPXjyPVjBAV+y&#13;&#10;8nl2gIUYlK34AF7oo8lnYF4CMt2dYW5+1dbRGMsWeNIDhnBiQ7jUtv78iawKncjGRs1hZIKFOZS8&#13;&#10;xiA65ny6KmGFpqINm1qH+AcbWJfc51Nko6dD8lAyND7642/c8BE+aU6VPERDobeDjOztmo7oswP+&#13;&#10;7C1u4Puwoaexx4b0JBPZ2CF+8CITffSBFZr5QHqyqQckxo6xq3RvfJj+4GGeo6cDjuRGV6LSW9Ti&#13;&#10;OVjSw4MP9oiee9rRT9/GnfbwIBsfRNP87oyOtu4p0XJtPinOYU9t5vuu4WE8eChmjCjeQue/6Frr&#13;&#10;8TEHsaXxA1NYm7fJCyNtyK3MPPBEi57ZdDR6+Ke2yV9/mNENH3bzWX9xtbq5kNODczLCPZr8795u&#13;&#10;TPA5PsGvyOo+XfWxh+AnZMSHDu7D154fX76hno78Cq7kdcCAbn1GQ53Y2Fg2pvFykD0fbC4yP/Eb&#13;&#10;mOJhziKr+YZ8+IuT2MhY1D79ZgzW9ULgLiGwEtR3yZq3WBcTtQBFkGaStxgUVJiIWyAEEwK/JnIL&#13;&#10;q4ld/0NFG4uPhUpffATqFmN01Ft0FAGLwEkwMxefLcwCFLRs6LSzIRbQCzrJoZ0gXbAkoNPeoqSP&#13;&#10;TY3ABT+fySV5K1Gqjg5oCSJm/nT2ueAQPnjra1NFBgsXvhauAq5ZftdwxIdccLBo42dh95k8Ag+0&#13;&#10;yWqRx5OsdJsLDC3cNhza6g87wX4/a6A9eQTKcHb9YLcZF3DgY6E93W0Q3NdPHRnSXXvyCeZh42my&#13;&#10;YI4eNkSwpT+8KvoKWAXL5BfoZic40Z8dyUB/uOmzb7HH0wEDNLWBvUJ/8jrwx8+1dnjAw3W20BeO&#13;&#10;9LF5FrzQhd8IrsnDfpJegkltbdRgi78DfTrYoAt8PJknj7bGjeDeeZYzXDqTTQlb7QV00akdeYxB&#13;&#10;dteWfuwgKERfwKpNvoEue8KFrPkrmeEs0GILhS+gg3e09RPkGucKHnBFn0/Mpc/4F7B3n71gj0d+&#13;&#10;5MwOdECX/clEZ36Hh/t4O9SHN1uoQ5cfOZdUpDMdJAIKfptHyONa8kb7Po+L3R88OuCswGBO5qlz&#13;&#10;T38BreCZXnDhW/Tkv/iTw8MvdWHPV8glmGZHtGffcK2Yk/hliSY2QYN8+wo8zCGSnvd3CUvySYKr&#13;&#10;jyY8ycj+ZILbWUU/toR3m525PfnZSbtohZ+zvvjDRptZdp/ZHL70sgHQ1rznM+zICmNtYeqzkt2N&#13;&#10;OfNbb75opy86znwfT7T4lAM/xX1FH3TNd+ZutrQJtFmqwN6cQF5+TlZnuqtHF/bGrP5wkazST4lX&#13;&#10;9MikDk+JIT5k7lHPb6yB/PqsQm56wsK8y+9t3Mxf5HPd+mNMklGSgczWNmuhvumvv7mNj9CJf+rn&#13;&#10;4KOSNPw2HLL3WTKSDz/9JTaNX7LxbTqyDxybO9AiD9ruObtHBus1H+TXsLJ5tTmEt5JNyOfnydjU&#13;&#10;ZpXe1hx65X/OZNPHMRf8YKEef/NTY9tawG5kVJKdISvEAABAAElEQVR9ti/a+vFL4xd/NKwZ7EF3&#13;&#10;9NJZ++iR0RwoMQ83a6u1B2586XS3Lpvv+Rqesyx8Dk82KrlCfwV+fIzO8SUjmvjRi99pj6+5AU9y&#13;&#10;GX/GAjnJTRe2SWd0HD5b69CEt8SAOn7MF8mMDx2PKfQxT4klYEZ+MjWvopP+zmzmUMhN3orP+sKH&#13;&#10;X7AF32kNUGdsk1M783s2NH+TA4bk8ACQjvqbfyQ23Kc73BT8yOSz+V5soa+5DYau6YcXf5UUhan5&#13;&#10;0lwlDo4WPWCIJluV5LeO6c/eYj5200ZpXqCTevpJyEquGEf40Mc98hUX05nu0UGLHmwurpOkY1dj&#13;&#10;rzXP3ENWvIxx8YT+5GRvNPNx9qG3B4Xq0ZUkerCLP32Gv/EiVjU3mqvRSh76aqO/sUEehQ3IxZ7x&#13;&#10;0BfOYhr+q96Ypjvb8XVjAf5wMEdJcrIjPmSmO3vAx7c58PBQQt90wsNcz7+1pZ+CtmtyFBeLKc17&#13;&#10;PvMDfOhGd/KFFTnNdT6TFw/+rt7cpy0c2M68DKv6ooe3PmIB/gpf+sGbr2pjLMCZjuSkO1/Slw84&#13;&#10;a0dO8xj7w9c99GBANkUbOMKAnNqQUT8y8As/xRJfMsDcOHQfXXEOP9KW/xtjZFP0c01ncwub4q/w&#13;&#10;Qz699dtxc/qDHxnRhpmxaG51RgM9mJObDsaHkp2dFffZ7XQ3Fxt3ku9kJ6Nxp585U3vtjF1+o0SD&#13;&#10;Luzjnut4jEYP/6CnNF+Z97XlQ/a5JbfpbmzTT1v64OfMz5XWWfKxER/nLwrb81u+hI4220KWZHdP&#13;&#10;X2ObffGEvfv79FAXlnwqOjDWn3+yv/nMQ9JidTTpUVyEp7HE18QxdGALsuVz+PBJOqj32dhHE298&#13;&#10;zE/sbq/m5RL0tU9+17DIB8PCfTJFg2zq7Pf4gNiJz66yELjrCJy9a7zr2i/9bgQCJnSlgMt1i4vr&#13;&#10;7aLlc4Gda0X7rkfF5k/08LDIaGsBanPoLHhA1+K8Lfq7Z9G2YAoyBDkOC5o+8bd4CIgcFhp03RMk&#13;&#10;aItXMtgE+ew+HCz+rmd93FfCybWgw9vWAj90Ld4W0YIQbSrJFV3tBJCCBRtZwQV5yIYOPWFDFmWL&#13;&#10;R4GTTZP2sNAGLuiRRxsLMBpktdDDQ2AioEEfdgIaQbfP5Jt50Ve9gBcdGwoBE7r4nO4CNzTRqcAN&#13;&#10;fxssAYkgiYwCVTpr61pwEWb13XeGBV3QJBtb6C/BFH0ywpKMMOwgf9ijrS+eBW02VmjrRyfBv4DY&#13;&#10;oa/NUfqxDxkEzgWQcBEY8TcBMYz5Z76+Tx+yoQUfm1UBlZ8XwB9W/Am25NSW/M7sRE6fBXsCLraE&#13;&#10;JznZEG+bx/jjQy5BumBNMk57dTBEEx/FGPHVVgE4zPkM/0JvxjCd8GAPtPhB49FmCI5sQt6Ktui6&#13;&#10;zw/oqsCffgo+DrTh3iZK4Ele8ujXPKUtu9OdTehoE0wWNNiQzfBjN/jQS3/zAt19dk8wamOG5+zP&#13;&#10;8YKD8cXe5GVzdhLc0olcZE5nbXyGPTvQk4x4kpu9nbU/3eHnQZPNDvrGmXkJfT5Lj0q4wwNPb/Np&#13;&#10;460gOtAXPfds8KITxtHZnvXlA+HGN0p0wQP2/E4hd4VuPrMtjGzw+TSb0Uc93MhhzMKEjPrAhO1g&#13;&#10;BGdvksEDLzZzP3ls9vXv7VoykdE4On2orzq2sOkgC9zINxfysLe5W3uylPTGz6bZoY3++Dvcw49+&#13;&#10;bGXsqScvH3DYVOUv8aSnOuOBnvqYX/Tja8Yun1A/41r/zo0fMrEtenjCWR19HTax/EeShazw5Ufa&#13;&#10;KPyA78NJogItczr+6vm18ctOdCbTWXLN8tHTnOhNTskIPOFLHv4Ke7TwqvhMJrJrByO6Gsc2l+7p&#13;&#10;xzdd1974aXzxS/6LB/7axUN7bfkBunOhHzn5EIwcbIyftvpWXNc/2vRjA37JjvyOD8CUb8Ej3KPT&#13;&#10;GQ33+Hp+JamYfurQRE9dsujHTj6f7vxef5tmY1Uho/mAzlve9HWYM7VHIxld64e+A17OinP8fXYP&#13;&#10;1mjR1ZyFLz92wN/nbT99DxWYs6f5mA+zd+Np5t11sqGnbv5MdzLwKeNErOG+g+xw0aZ2aNAF3mSA&#13;&#10;g3atFcYE24Y7WZVkcXYY03yR3N1HBybwIBP/dB8tPoJ2dNwnk3pjkEzWY2McT2OZr2oXT3zoRSd8&#13;&#10;rHHsK6aEoVivdYFPoVkfNLY+Ql5zg1hGPw9A2BcWEjPmFG3IgB5ZjVm89xW6imnM55J8fFz/xgq8&#13;&#10;0Zn1ST71/Nu4LEHNluzDbxVn6wvc1fNrdqAXXeFGH/K7Tw42cJib8hv2QUtba4N6svVtA235x/37&#13;&#10;90fSGY/ZbnDwmY3oXIxtnGQvZ/ZmQ3FTiS++4B6b5Vv0gJU1lC7WI75Bfn2zm370b863lkmKw5c+&#13;&#10;5CaTb0GyHT2dtcHLZ3SVaKlHn+ySex5+i6noR3b2Rl97fdWTwQMmPgc3+J3u5icxCJl9pju+1htF&#13;&#10;vGX+DDt15MEfHw8fye8BBV80ltkH9ujhu6+oj5eHTnQR20r08gF+RTd86GAOYwMPP2Dms7lDIZvx&#13;&#10;ZK2GBb7shiY7kwcNh3ZeHIGV++jTXV82MEbgRcet7D47tIGf8cemsDIGSyiTs/50CS/ywgre/N49&#13;&#10;39BhazwdcEObH6MnDkFPe/fQcDbG6MCHYSUeslcxxuikjj58snkGVuic7myODrnmQi/6WCvJqQ29&#13;&#10;yIAmvs1X7Gxdxg/f5mH04I8WP6ILvH3Wlq3QwVs7NugaHorPDrKi66UBsaW+4akdW5intO2zuFaS&#13;&#10;G2arLASeBgRWgvppsPIt1HHfArpVY24zX2/b+Tzfb9FosXCvBX1f37m/dhY4h9ICMj48/IOeBUex&#13;&#10;UDkU9Y76WKQEJBX35lJfQWILfPcFZBZoi+S8ELofn9rO53gIaPTTXwCu+KxemeUcFZs/dBAo0DM5&#13;&#10;9Q1TzdPTok1X7QXmAhBtO9xPrplNde4LCMgp4CEnehZwwUXt9HXtPrkkgk93AYvPHfHMJs5z/5m/&#13;&#10;a/3wyd7qBLWSIAIt9hMYoltBbx9NtPAjm4SZoEZ/OIWhQNjmQFt0BbquFYEQvQVQsJDgtnmDgTr+&#13;&#10;wC+UffzHjd0f9PQX0AuGBbCCQQGvABMNgW06ac8G+AjcbA4klwSvgiq2ISua6YK/fjas+tHTBlM9&#13;&#10;2qc7u+CHLhzQ1F9SSJ1+zz777PCZ5Ej+zoJM7WzonNFzCPjQz2YzFvknm+YD3Xd2H5bsA2t6NvbQ&#13;&#10;tmGlK93UsyVe+rGVt568EZqP05Ve2tgoC0rx0d8mhQ0e7N4S0l+wKoie9YWdtgJyAbQAFQ0yznYi&#13;&#10;W2MRfRjS8f5uQwsP+GvvTO4KjCQjnG12zDXsoc5GlFzzGAkr/bWDhb7mETrzUeNcX2OdXeE404h3&#13;&#10;ZzQd5NKeP9LPONCXf93bbRi9jZt/65ssaMOezdBgI8E8eWACL37NR3yOH1r5Jtt46OIzm2hLd/zZ&#13;&#10;Q/9f+qVfGj4Mo/CkP33Rojv67unrSMbkdQ89cwebsbfNGJra4muMoau/Qj9yqbPhhbuESfXo8DMH&#13;&#10;+nPRBj/42JDr60GKdqc7n5z5zP0OXfNFOvIv489mSR0e5A9fWJh/tVGXLs504ZvqzVl8zTzCdu7r&#13;&#10;o81Fin5slb+xIXnor57+ZFZmm/RZO/Lwoca5r9aaj/k2meg5F+MXTTYkv/v0gkX6ujY+2JWPJJO2&#13;&#10;5pbWEeMbD+0V8lRmec0BbVDx4EceBhgf+tMz/5tpRKszmmR3tHYYL/qg737r+8zftTb05DvNRdFV&#13;&#10;B7+5j3vzZ33JWj0skrWz9nOf0Xj6g0Y2V62fz7ONzuo/kXrtUl9+y/f44kzrtUYPL7a0589d5wP8&#13;&#10;T/E5/aI9f85HtUOjNuSpXWMkHg/FGffVsf12DqitM/8yT7DxFi+0tFHPV9ERH+jj4CtkSa7aJ4Mz&#13;&#10;XbXhU3jwVzLXj930x2emoy8d1cHBmOIj5jlzo7FGbusKemRzjQ8f3FfwwA8948vcIM7RlzzGuzN9&#13;&#10;95XGB59Gi3zkMC7QzQfJYH3QTjwmoU9GRXs+FS2fjQ+8YYruXOgPc8lRY9o8VqLOeqoOxvlBfdFx&#13;&#10;RJ+sDnXp5wxTMbQ5w9wGX7LBiEx00K/1SMLZvOBNdveL//DPjvQTO4hHzYPRcd813GEGI3VkYIN0&#13;&#10;Tz58u2/tYFcP1T0kEffAy1zMN5pjtFec4SahiA/58KQX++AhjpCQZB8YisvgFY3omK+1ZV9ymGPZ&#13;&#10;gK+wB3phO5hv/oQ5+vo0/8PQw6/wVq/wGQ8DYE2u0926bB3SFy34imnYwTqiHZz5v/VTO9iIeSRd&#13;&#10;vZ2tH934DEzYIJw34n7bR7TYB094GjcODwn4RGsE3/EtLrjAjz35APkklBXxPhzd0wae5BHX+wwP&#13;&#10;yXZ2NrbZlsz4sBMe/Ie/ergEGzTYlR+K+2EpTqQvPN6zS0Cj57PSGT94o8Mn+LkXEsgAF+3wo5/+&#13;&#10;YhJ6swOZ5uIzn/BAgb768lM+qfgMR+2MV/GsQld+SWZt0WAbPMikkNOhXTEsX1PMp66bd0bl+rMQ&#13;&#10;uMMIfCurcoeVXKotBLYIWEQclynHLPTRPY/PeTJYlCxWAn1HxSJWYFLdRc94o2Phr5wnb+06Wyz1&#13;&#10;sXDCxdmx1ctnbQU/7iv1i9ZZZ30KovU7zwbaCATo5vqyBeZ4z/wEUwIPgSoe7LBP5308yQJzAaDA&#13;&#10;Dd1ZPnRgpM1cj5a2DsGo4FEgpWirjhzuo3FWib+ADi/Bkj6CQZ/RIttc+KB+bABTwZfgk3/CIV+M&#13;&#10;t/bKrItAjHzawq2NA1quBbg2TLAhk+B7i0EyqScHO5DXGx9otCnRH69DJTn33Sezvs4C4fDVFl1+&#13;&#10;XH+88dTe2YbGZkPg7h7dBMPOkoMwVsjvIP9P/dRPDV1sQug+y60NOniiLXjvMwzR1l6dQi6HfvqQ&#13;&#10;CW/X2nV/5kEmGwcbqjYFsKQ3O85tB5OHf9SjLdDmS8aKOr6jvw0Bvgp5zip8IrzpBT+H/jB3zwYG&#13;&#10;3blkBzrwR3jQwUGWxqd+sFXIYoOHZzazGbF5wQ8O2Sl9jHn+5uGUDaV6+rX5aryor+zT2X31xhF9&#13;&#10;HHCzaVbQdMx01NOTjckBcxspdNRrSzb22pbsPePIh/ShIxzQ2SfrllaftdUftkpyZAv3yCnJlUzu&#13;&#10;zTz4FZnYILvU3/ksv0uO+aw9XeDAF2dayTvzn/u6do+s/Acu5JfogDM92TefmOnRQUk/9+JdPd8j&#13;&#10;kzkbHf7Dxt6Et8mGk89ozTJGJ9rosR3fVsjLf8wbaMAyvN2fafl8qOBLbxjOJV22dPAhkw00zNmP&#13;&#10;b2pHFuNn22em67r5ynV6uuY7x5ZZ15nGsf0PtUu2GfdDbc+rn/U5T0Zt4bbFbq7rXufz+B9ql99u&#13;&#10;+8/t+Tvfh7P6GY+53T4a/Dw/0XZufx4O8OfP5mYJIO3VkSOb87nmrkO6JJe+Dn3QjEY61W4+zzLT&#13;&#10;o2KdLNmXbWEkdmkeM5+TrfHkPhpowjTazvuKOcxcYU6QjNWOzOZ9uLreYqgNHmRKv9rMfMxFp6en&#13;&#10;40Gnuc2brPGDuXnP/IQXWSXhvPlLJz+dIT6j1yxD9rFOk0FMGDbNyXhYw5X6znKFA9r6khMtthU3&#13;&#10;mWv0g6VDX3yjoY96uLGx+jDP/u5nIziSbVuiR3d84SGusD67JyZNt23f+XP8zasSrGjATpKysUE3&#13;&#10;OpnPzevpKDZg93xFe+tHMnmgDU96qXP2mY3Ewb0gAUPjxz5Bm2MKucMym+l/bxenwis5+QhMnLML&#13;&#10;rMjOr5zZAd5hSl/yirPgIgndCxd8Tx1d+Q9d4IK2erKQK18j04c//OHx8gUa/EY7L2OQQ4mva/3Q&#13;&#10;xZ8t+IIkNBmKh7TThu9bw9BxPdsbTX2tc87e4MYbTf5PXgXePrM9nmKJ3vamizlE4tq84f7MQ39+&#13;&#10;4qGABxoVWMIJ31m37q/zQuCuIXDcrHXXtF76LARuCQIWT0UwYIGrSN4IVAQDFsVjA5D6d7bQXXax&#13;&#10;m/tGY66Lx75zwWX99rWZ67b66a8c6u++Y7vwzzTPuy5YFlgJXOIp+BJUCDTIFa9Dsmz51K5gZr7v&#13;&#10;Hn5KdF2rr5/PghTBnLLVcW43Gmz+uE9uBx0EPmj47Ox+utZ15uEafxho10YAXsrM3314ne42RQJc&#13;&#10;n2FJx+TXBz0Bpk2Beod+eOkz09ReQUOAJxDWhvz6KOmwr99ocMYfPNEhExslA7npipcSbfcFsjaU&#13;&#10;glK6CrDJ54CxfrO++heotqHyeesT8cCTnRwz/9qr07b26Cv4K+53kHcu+pCN7NF2nz0d++jWX3sb&#13;&#10;IVjRmTzq8GUP11uZ6juftUFDkYgnY2MOduk+00pWda7ZjE+SmSzq6OWM3tw33JzbODtro662nenj&#13;&#10;viNc1IXPFtNZt+01mmSiU9d8x3XHto/P4ZkvaYu/Ep2uR+XuD7m0wc9B5pnXReSO5pZHn8mghHe0&#13;&#10;2TG8R4Pdn/lz/TrX5iLneOkzX5NFOY+2+8nNLnwRTmi5R95ozfTq5+yY77nWx7wHA/MbuiWAzHUS&#13;&#10;D8Y929Z/ENn8QUe/fn7CbT7u84xv/ngWrQ3p1/imQ33zm2179Q7F2L+3S16IRyQNvJmpTiFztEbF&#13;&#10;9Kf+qg61mZrvvZzt8Sh0tsSje1m5tvQu8jnfTYZt3+uQCQ/8+Xx+r+5Y3nO7+qHn2rnrs3QzHpTW&#13;&#10;W31gk9+YxxznFf2UeDaHVjdu7vlTe3NB65A13tuhxvHMO5zUky89jXv3FHXZts/jxuZP8tLbelxs&#13;&#10;gC5aaCRb50jMMrnnmHlqR39rokSuN1ntIfQjO/3wtdeQTJVE8y05b8qiY67x8B0ePtOpUmyD54xx&#13;&#10;dqyd81bu7oVRcpsX8SFXc4rPh/qrp4u2aCWfegf8Wuvdm+2TDM7uad86gH+xTfpEe+43X3cfnvii&#13;&#10;IeFpDlen4E+ffBpP187FQq7pJLahlwRl8z0e+qPvWkIXTQ/b9VOvX74zy3fWdbI7o2EdJA+a9pvJ&#13;&#10;DRMHTLSjF1mrI5uiXzTdt+bBgh72t2jzHzS0rZ/7inr9q1fHNhLdEvnWHm3VlYxHR4mvM94KObXz&#13;&#10;2QNeuKmjBzr45Hvaz/L7rJ0HFfglr2s64BNv2GvrLEENF/ZHn85kwFd7NlKPv/H3YPetSj8f4lpx&#13;&#10;T7xwuttbuN7KNBqtPwuBO4bASlDfMYMude4OAi2q3mLwm5ieqlZ8TdvbD54CW+hu8oJVkJDsPm/r&#13;&#10;unfs+bz+5/E4r39yCMYEZb05ol6doEkpeDqW3uh05J/zdBCoPGpBo2B4pnWWPvoI4LZllmfbvwBX&#13;&#10;n+51VidYFOTNG4jud9ZuWyQk9auc1bY2zofaVS+wdMwlm891XbtHf8FoePqMXjQLXPWpTj99ziu1&#13;&#10;n/vOfeb7c33X3e9c/Xx2b3t/tmltt23Us5+DjnOffW2j07k2+vGr2bfcQ3Mf9vVDp2tnx9y+e/Hb&#13;&#10;npPXZuGsol361Wfmc1bf7b1Zpq2827Y+1965a/XJMbdxPZfa1K/Pc5vHeR2faG7HUfWP+7xPr60s&#13;&#10;Z/Gc27qe/XBfv9p3PtTGBlqSx+a0AhNzl03tIb+b6fI7dGym27hbh7xlJQ4oadbcE59D55l2bbb4&#13;&#10;bT/XTt+SFDb43lqTzLq3S1T7GZ426rXfdz5Ee1/bQ3X7dDjU9iL1N4HuRWU4pv0xbcJpbjtfd/+Y&#13;&#10;89yva+euj6Ghzdznon4Tr87RO4+39iWNJIolmMTafldXstG9bSHbLN9l5r2tnNGY15m5zVaGPmuz&#13;&#10;r50kmZ9EsH+Q/PYmqHlufhhXkkws9uqrr46fvrL3oFtrvPloH/3qOifPfD7vXvfD0ufq0JmvozvX&#13;&#10;1W97b27j3oxpbTvX1pkNskP3L3KOj3keftE+RGMftvHvpZAtDf44x8HR3mJR/UXP8c/++JNzljWZ&#13;&#10;anuIBxoOhT761XfuE25zXddzzGwtIof2x+iLV1iRle8r6md94rU9a8eW2ze106GzftZCh4L2fN6H&#13;&#10;k7FnrPkZF2e0yOeNbj/R5o1sa/zMYxBdfxYCdxCBb9+B30EFl0oLgduKgIXXhtR/7/3a1742EqXp&#13;&#10;ImntH3YJMC2Anq636NdmnR8NAUGfpIBgQRKgIlnt63gFHNWv8+sREEgVTHV+fav9m4597fbVnUV3&#13;&#10;X/urrtsXeF41zydNPxt0vqw8Z21KjqX5qDKcxQftq6R/Fu9173YiYJ2wjjzYvRXVV3YlinrjjT+d&#13;&#10;t5Z0f5sYExv4J16+yt3Xf68aJUkAG3QJLBtq/7TMplkMoq5kVzJftTyL/kLgKhAQf1vLfRXf24uS&#13;&#10;Q3275yr4XQdNb2T6bX0/1+HtU+PVt9CMVXMLfR0Sh8a0N0Xd96a1N1/7+Z7HsU5fh743jccxscN5&#13;&#10;bfbdPyYx+7iwiL9z15elfVm5Z7754lx3rDzbPtvPZ9FJdmPnUL/aoDO3O7Q2GnvGIZ08CJNIdxir&#13;&#10;fq/aT8wZl9rMtM+Sc91bCNxWBFaC+rZabsl95xHw5q6nqN6+8sbDvMDZ3H79618f/5RNANlT4DsP&#13;&#10;yjUq6I03DwJeeeWV8Y9HYu03+fxzjb6efSg4qf06H4/AbcbyPNnPu388SqvlQmAhcBsQsJH0xqJ/&#13;&#10;wOkruxK65gE/1+UfqvqNe8kvbzGeNz/YkM5tXIsN/GMsX733RuR1FQlqySpJacWmWXwiqfcoCYPr&#13;&#10;kn/xWQich4AXP4zNkrb8XeJWuW3JIWPTQzK/12vf8LnPfW6MX7qYR3wDQyKMXn52QdzrnxPaZ6j3&#13;&#10;tqifjvBtTe3neQiNVRYCTwoBvsi/5/3xk5LlWL6Hxo+10xzjQZiXoMw9Hjx7AO0bHB4o0XOVhcDT&#13;&#10;gMBKUD8NVl463koELFaS1BYqb1wp8+LkbQgJbInUQwverVT8hghtsy2g9zVHwX1FcsF/gPZ15lUW&#13;&#10;AguBhcBCYCGwDwEJ6tYQb1Ar1nBJIJ+t3xJfx/6ciMSwxJl4AB3xgQR4/2BrMLiGP+INm2dftZ7f&#13;&#10;5lpxyDWAv1hcOQLGlmStxKw3GY1P4+62JaYDyrh0SDz71oUHZn5fut/BlXz2oosxbW7yLUH7C/OL&#13;&#10;+cmb1P4Bn5cyVlkI3DQEnuS6cyzvY9pp44GQN6U9/PXZ2PMAyef18Pemed6S5yoRWAnqq0R30V4I&#13;&#10;PAICfrLDhtR/CBY8ChwlTRVBs4XL2dtLxyx+jyDKU9kV/nDt4UAgeAvOf38WzK+yEFgILAQWAguB&#13;&#10;fQhIHPtZD0nkeR2xdng7Uf380HkfDXXaSAaLBSSTJJmsQ9Z/b06jJ4E2J4sP0Xqc9dbHNs3o3vY1&#13;&#10;Mfzg3fWKrR6nx9wuWuJv8bXCH/jCbfUH8WwJdrqIYb1NLfnlJRfzkTnGtTmL7t7m9Pvb3iR/61vf&#13;&#10;OvYh6ldZCCwErgaB1nn/10EpMd3e/2q4LqoLgZuHwMqw3DybLIkWAgMBgbB/0OKrPc8999z4irC3&#13;&#10;sbzVYPHyz4m++7u/e3ztp8BzQff4ELDh9/aI3//6y7/8y/EWNZtICHjKLbkgmIC9De1t3bg8PsTO&#13;&#10;pjQnYmasDtWfTW3dXQjcXgTmZEdzh/NtToqRPV1c38ZkZfLzLNeVeb6q7tC5fvrYVDp7U9Fa7qe6&#13;&#10;fJbw8Q8GJXskeNXVL7rqKtYiX/X1e7h+zkM/bzj66q8YoJ/amPvU9yLn2S/n64vQuI1tw96ZjTxY&#13;&#10;gLmfTjvv7far1De59tl1vnfo+iplu8u04S2uc4T9ZWLs88aQ+5ehexnszTNedPGzQv/0T/80fsKD&#13;&#10;33hbWkzr5wMkpz34sscQ277hDW8Yew3/68aDsX4G5KL88XHAMjwvSmO1Xwg8DQiImxzGmtJ4ua55&#13;&#10;4mnAeOl4OxBYCerbYacl5VOKgI2nwPAjH/nI2Dj5eQk/NyGg9DbVvXv3RmD5NMFToHvVOgsI4Pz2&#13;&#10;t799BPH/8R//MRIDAvzv+I7vGEH8Vcuw6C8EFgJ3D4E2HTRzLVFhXjsvoXETkWg+9oawBIfkns1V&#13;&#10;/xdh1vUmyk8mOihkdU2XvkHTvdHggn8kOf1MgMSyh8u+Ym/z6Su8/rmg9VsbJd77WLjnbWmxwAc+&#13;&#10;8IGROJKg9pV7a5GEt6T1ZbGmo4PtSpqhB4O7XOicvq795MqXvvSl8RDAw2k2gsOTSg7kE80PbJGN&#13;&#10;O5Nbce6ByJOSdwhyR/6E76OoM9uBDR29Cdk9dVf9MI9v0EeC+h3veMf4p4f/+q//OnzbHsNb4sa6&#13;&#10;QyLb/O3BjLnLfS/EeJv6GEzyR21dS3j3EK66Y+g8Cu6r70LgtiOwxshtt+CS/1ERWAnqR0Vw9V8I&#13;&#10;XCECAldBpSDR5tHX8AS4gkdBZAHl07SYCegFvNdR4C+54G0SyQWbCm9UC9i90Rbuna9DptvOA1Zs&#13;&#10;aPNyXXbcYoZ/NmtD9STl2cq3Pt9tBNq4S4R6W83ZnN7XyW+L9vQwlqxJfoLq7/7u704kPiRefSW8&#13;&#10;fyp20/WZ9aBL344x71+2oCn57Ke4JIUkPD1gtm57o9o6Ym23xhyzpll7JIwk/vX1NXzXEteP+pYv&#13;&#10;Wfmg/63gjUryeXsSv+bJy+Jwk/vRzcHmxqG301988cWTv/3bvx0+DAc+zGbXXfgEmRySfCUQt/Yg&#13;&#10;uzr+USLwumVd/L6FALvNhX0c4nd2dO3sM5vxL+PsKmOhfMZc4yHXs88+e/Jv//ZvY8wb+17EMI+Y&#13;&#10;77Q1n/hMNmuShzRbvWYd52vzSD8ZYk1woEHHJzGOZtnW9UJgIbAQWAjcDgRWgvp22GlJ+RQjIHC1&#13;&#10;ERUsCiYVQWTH0wKNwNdbaL6CK2AWVPv9PAG/wPtxF/jC3dtuNuv4wF/wLvHQhvBx871L9PJXOrEf&#13;&#10;O3lLTaLGQxcbljm5AvOrLm0QyWbTxY4lANSRQd11yHLVui76NxMB/iXB6KvWD3b/LM+3Yr7ne75n&#13;&#10;/JzToyRFr1tbY8kYktB95ZVXTp5//vlxft/73jcSIds167rlO4afMW/8W1f++7//++R//ud/xrV5&#13;&#10;38PJi64t87xh7WZPCXtrVfOMeU/SpoQif1DmvvtkJwt6+ntYrZ+6+u/rc14dmczNElYf/ehHT/7+&#13;&#10;7//+5PT09ORd73rXybvf/e6RWEfjPNnO43NT79OLD/Dhf/7nfz754he/OMblv/zLvwz93/SmN12L&#13;&#10;6GRwsCWbkOff//3fhz+qZ3N24UclC80h//u//zv6iFWsqWKT3srXr3JX7Zd+N+U848yOEtHiHf+U&#13;&#10;UOxj3HrowLaSwL4B8Za3vGXYbtYh28305vsXvUbHfOOhGF/5ru/6rhHTksU9MTUf66WXzvE/b44h&#13;&#10;r0OM/s1vfvPENw7NpTDglx5YerCGzyoLgYXAQmAhsBA4C4HHn9U5i9u6txBYCFwagfMCxEsTvgUd&#13;&#10;JUK8wfyVr3zl5Ktf/erY3Ns8S4BcNIFwEXVhLqAWrCsF4QL9Vc5HoM2NljbVEnISWTYu3k6zSXLY&#13;&#10;GF1lyW42iP45EP42iuzKvpI+foPR5s1n7VdZCFwFAnzLfCYB9fnPf/7kpZdeGkmmD3/4w+NBmLFg&#13;&#10;3Mxj5yrkeBw0zY/mXwmYL3zhCyef/vSnx7Vx9TM/8zNDn8fB5yppsIUkkrmJPcxPEn8/+ZM/OR4a&#13;&#10;lES+rAzsKGHoN6jnNVw9XzjW1rM/oCPB3Tw137uMnB6Q/MM//MPJyy+/PM5/8zd/MxJqfkJEMuuq&#13;&#10;5+fLyPw4+8CPzSURvUVtreLT//iP/ziS94+T13m0JPTEOmxgTHlwwM7ewPfQwBuw/MlDBQ9U/uu/&#13;&#10;/ms84PKgVxs28/NvEtmP6hfnybruvx4Btmqce3v4we4BpEPS1pxfDOKbJsaWh1ds+c53vnOM6au2&#13;&#10;mflMwhhvsvJ1Zwfe5vOLyqCvRLeYqgd99Hv11VdHvZdJ/Oa+38zv4cnrkVs1C4GFwEJgIbAQ+H8E&#13;&#10;VoJ6ecJCYCFw4xEQ/NpA2qz9yZ/8yQiibfj99qbzdRWBe5uP6+J52/nYANm4eKPm937v98ZXqG2s&#13;&#10;/Xf4X/iFXzg53b0V5kHDVZU2XzaHvrrtDbmvfe1rw58keSTK/aMxcrztbW8bn3sgcVUyLbpPJwIl&#13;&#10;A7xl5h+vSuj6WQxJUg9HjIcSBbcBIfOhuVkCRkKNXuT3EEjSk77mS3U3tZDRfPRnf/ZnJx//+MfH&#13;&#10;m41k9Ua733k2RzxKgVFHdHxWOld/0bP+zW+XpSUhSn8Pfs3R5mr2k2CSTHsaCh+gKz/2sCJM1fu5&#13;&#10;Asm861j38cBPnGOtfOGFF8aYIodEpp+LkXiW5JNA9xauN97JbQ5xzxvfzzzzzHg71zp2k8feXfQt&#13;&#10;eHur3dzhgYdx5W18yWrJYQ/Hja1s5trPX4hBfFNPuexYPhbPfAKf/DqenY+lpR3fo58Yi97mEOPJ&#13;&#10;wx5n+sGkcXUZHheRZ7VdCCwEFgILgduNwEpQ3277LekXAk8FAgJaiRBvZ9g8K/0mdAH2VQKxAurL&#13;&#10;o2tzbfPi69Of+9znxj+hkhRhxze+8Y3j663esIHxVeCMv02TNyQ93JAUtGEkgw2jN6dtFm3qbRJt&#13;&#10;8i/zFtHlEbqdPdvkwheOio2q4vN2M3oVth3MbskfOMFA4lZi6Y/+6I9GUjfMJJNKhN0GrLKvs98t&#13;&#10;luTMJ/w+v6+vp0fnm2gqdjH+v/zlL485ij2Mf4lpicDHJfvjorPF8HHQNT/+53/+50gwoceO1lVv&#13;&#10;5faNksfBZyv7Tfg86yWJZl1QR28PUY3Juc1VyYyHGMf84M1ta5W3bhtnEud80jzBNuRkNw8VtPdw&#13;&#10;iL2sq342wj9zVq5D9qvC5DbSZS8PGcQY7OIBgocJ/fyKuUVha/bz9jTbVdjLnHSVce3sE/N1Mhxz&#13;&#10;bq734ojEtKS0uRM9Y8ZLB2Ipfms9cE2ny/I7RqbVZiGwEFgILATuBgIrQX037Li0WAjcaQQEtoJf&#13;&#10;P8XgbQybM0Fwwf6dVv4WK9dmzYMFGzaJORsZmxR13/jGN8bmxpvwV7Vx4Tc2gt5m+vrXvz7kkASI&#13;&#10;X2/MvfnNbx7t2mTdYtivXPQ2p3C0OZUYsalWD9d+NqVE9ZULdAsYwKXxwB8lLWBWkbCQrLhNpSSK&#13;&#10;ZEQPmejI7hJpjbGbrFM2mH2V3B03WfbHIZuxy1YlPs1/Ctu6dxts+Cg48FcHXf2UiYcS1gT+INaQ&#13;&#10;FL4uDGBOFvODpGWJSnVkkOTzjTHXHvp6CNQb/mSWGP3rv/7rkz/90z8dv59N/lWuDwH2yjZ+esU/&#13;&#10;HfXAgM38pr341T/Y5mfiID+rw44e7pn/s/d1+dujIENGc4X135vS5g968VHrAV907cGXn52RpG69&#13;&#10;eBS+q+9CYCGwEFgI3H0EVoL67tt4abgQuPUICIZtIP1esSBeIsdv2gmKV7m5CLBbiZ/eWG7zZdNt&#13;&#10;82Yj49pxFRsYNCVMJR7mBxr4VWyy+JU2/My95KzNOv8/AtmK3WywfUXZ5lqypK/x+rkKb6PbmGb/&#13;&#10;hd//J/0klPiYr+t7e1+iWpHsl5i6LaXxwQ8kpz1k+tKXvnRbxH9NTuNeQoX/mit85uOSLw6fr2Je&#13;&#10;ek2AJ3xBRw97/X4xv+whibXVvHnXS/ame8k1yd58Ij+/Dhz4nTVKIrPEszql/5FARrK2nkmEmoN9&#13;&#10;i4HtzCN+Nkjic5XrQ4AfOTxY8BMtfvLI+ig57Z8Dft/3fd/wKXGQscauvgUoOe1hPdsZi3OMcn3S&#13;&#10;X5wTXcntDXE+6CdoxOTkt+bTW1zlJ02MJZ/No/S+zjF1cc1Wj4XAQmAhsBB40gisBPWTtsDivxBY&#13;&#10;CJyLgIBX0svXJAX6gnybOJtogfJtTiC0AQXCXQvc6SbJIYHlt54dfmqjIrllU8Z+zldRbJgkYGzs&#13;&#10;bRS9yWMTPxdv/vjnU5KG2s82mds97ddtLiU/vJH+mc98ZiRD4OuQYLVZ9U+6fvEXf3FsxNl2n1+j&#13;&#10;Zewa29dRZpvuk+eqZcCTDPxLsom/GRclqN0/hNV5sqHr2M6D6RzvzjM9dZct7KewoblZ4kxyz3ii&#13;&#10;46GSXN0nQ/OAun261Pa885Z27Q/pWT15rSl+M5U+EoDWme5H57LnrVyXoTvT2K57++jN7V1rs23n&#13;&#10;c/ZrDGtLf/XsEp19/c/CI561mR9SzjS7P5/ph3c+5qy/8cPPyHIejZneoWt0vM1q7HhIwXcVvIxN&#13;&#10;Mmjj/j5+27qtXeJbO5/R21ca/3OCunaSmnyUTegv4Wce9tDeN4O8rVvxRqvEp39Kh+8hfrXfdz5G&#13;&#10;3n39Llp3WT7zfIFnOl6W3qPIXV/rn+T0X/3VX42HdX7W7P79+yNxK7bgXx7mKn7jXrsS1B7WWzfp&#13;&#10;xcY3vUioW+v9Pw8PSKxl4nG+q3jAwl/F7fRpPrnpei35FgILgYXAQuDJI7AS1E/eBkuChcBC4AgE&#13;&#10;SoJp2ibEpqSNyREkbmST5KeTze1d0GkG2uakzYqvHPts86/MP2twVZsyuNo4SY77TVGbdr/bOReb&#13;&#10;KL/b6U2fu1Dm8fG49eGjknh+I9U/8vLTLZIl8FXvK72S1295y1tO3vrWtw7s5yRPCRx+zuaPy+ev&#13;&#10;UudjMaSLMo/h5FLf26k27t4ul3R6sPv947mfdmeVmV7tZn7VOdcW/XAuCTa3u8w12g5jm+3pIrlX&#13;&#10;gvqiNOfxT5/LlkN90397X8KzhLprJb08XAtD9du+6s4qc9/aqWMD8rie9a7N9hydmT8aFbRmu9a+&#13;&#10;+861d2+m4x69JZZmfSWc1JHPUZ946XeRop9iLphxju6WFnn5kiSxxF8PFc01ZGMzdNA9RGNLc/4M&#13;&#10;Bwd5JKjNXT0w1c4aZbxqE3b4+KweX+vKlndtyI6GvseuK/rSSXtHtMjjAZA6iT78tTPmPHT1sxFk&#13;&#10;aX7x5mp46XtsoVt2Sudj+9YOjYprOjged+GT0Z9px8s9tqVHdXO7867T49i+sOdDfsbMP8D1D5nZ&#13;&#10;gP+yGXuxEXw9YDC2ou1NZG/Au3ce7heV6zw9L3PfOJFQ96a+fy7rQYk3x40jus2FnuxwzDw391vX&#13;&#10;C4GFwEJgIfD0IrAS1E+v7ZfmC4Fbh4CAXhAv4N23Obx1Cu0EtomlT5sTG5m7EsxnL5t1xVvMEgt+&#13;&#10;CsI9mxebN+WqNjFwhacHHN5gOj09PfnzP//z15LkeHurWpLN5qoNoPrbWMjvaPP7OHVAU/LDP3/6&#13;&#10;wz/8w3H2kIEPG4/9ZIu3yPzcw/vf//7xQKBNN1vk5yWA2IbPP4q8aGY3dOI3667+KrFBmxz5MZ3i&#13;&#10;lxzuJR9/lFiif/KnQ+23Z/fRUNLHGZYKG8y6uy55IMlXIhbvRy0zX2OYH/R2oHFEp2OKZAcZtUdH&#13;&#10;30f9aYnm1Jk/eWHtmAs8ySCZFP7OzVHhrI/rixa09IMNXg76sdVWlmjXx2fXM5Zdqy8hiZaypQcH&#13;&#10;7fMPPrldX/gIvzAXRwctdeiZu0tch6HzMVjQGa7+kZo5Fh0yS9qh389Y4DeX2phHvKHpzB7WDz8l&#13;&#10;461hDxt93uo80znrGi5sEdZ80MM2fJRwc46Ha3gYSwr+8NwWbdCSsJRUJit88TqrsAWM9DFGYVwf&#13;&#10;/WGmXp22/JZskvawpINiHLl/0YIu7PFFw+dj7DzzgVGl/uFX/Xy+KP36oi0h6jz7EZs2/vHd+nv9&#13;&#10;zzqj6VCOkU9bvs53/OSF3wHPR5zJgQ6bGGOwldC1lirGh7fe/RyGN63ncTgaPPxzUbnmvo/rmgzk&#13;&#10;NSb9o1//XFbsxD/Zgf/yAfqGIX26flxyLDoLgYXAQmAhcHcReH1kdXd1XZotBBYCtxSBgl3Bvrdf&#13;&#10;bUC8gWhjJugvIJ7Vq4+zUoBcW/WONlR9job2Em42HjbX2zdDtLcZskm0EdVeAlSg7t5ZRVubK/ps&#13;&#10;33QSzOPXBhEdMupDV5tQ+nujKpndU5y1tcnU1mZhLsmlDbnRwc9nGznta0NvNNpcVj/TO3RNDu2d&#13;&#10;YWTDTt95s+gePR1KfGaa0VEXBurIlTzx6fPc33V04enNO35DZ7rXl90cyiE64+YZf8i1lRePOYFB&#13;&#10;buUQDzpqE535nP7uO2qLnnYV137bEuaSGY4wiLa2h2SIzr4z2jbh3pL2+5p8ROFv/Mmh0Ns4NS5O&#13;&#10;dw8EFPz4gkI2G3KJKrIZM5IyEj6zD47Gmz9oRCtMfCYDWq570EAOdfpo6zqsYLEt2unDVx3o2HSr&#13;&#10;5z/O9Qv/eNMJNuq9IZ3dnbNXcpMDvb6yT3a04em6MTnbC10JDfIpaJk79HMNQ/7tWltntHz9+g/+&#13;&#10;4A/GW+3etnzXu941kiDa1m6Lw/azdnDDK4zRJo+znxfgEyXInLXbFnTIr4+zRIekDL0deMD8DW94&#13;&#10;w/gHdc2BdDmrZFP02QFNvkgONPiU+ZLOJbP00Z4s8CbL7M9sSV9HemZLMqKZjQ/JRkfykAUNSSmf&#13;&#10;yeCbHOY+vBXyOOiKp7VBe3XmJniixy+zu8/qyUM/PjBjbHz5Gn44+KaIhyJhgle+SS58K2T2Zic9&#13;&#10;yYCn9vjBkUz09zn7NDa0N/a/+tWvjn+ESybfpqA3ndgHDd9aMR+rT298vYX6la98ZfiVBBjfYh/t&#13;&#10;fAvHtzN++qd/+uQHf/AHxxgKt2Sfz3QiV/TJor3C3vSGk7dB/W5wPqxffWDgMxn8A0I/qfH93//9&#13;&#10;YyyxH3ru8xnzmuQduc3Dkncf/OAHx0+TSTCH1Sxj1+igB9sS0d0jZ+OGDnRShydM1aGNhvEDX+Us&#13;&#10;fu5r74A7OmxOhu0/WOQz5mj23pZo8Md8nU/qoxQT1S49YOaaXfmS9mgcGlf608cYYAv4OvPrHlbo&#13;&#10;b+3h9+SFv/uwr2wxySfo5poPwBYOZIO1e87hPNNw7RAvejDhZzsq+vAfeJDfOOJvfuoM1oqxLrH9&#13;&#10;zne+c+Aev2g4w4pu+Rs51GmLbrL7nGzqtXPPdcX9+bPrdKjNobO2sLH+k5kNzD1wYj/3o4e3MUZm&#13;&#10;GCjuHVOicajtvvvqqk/H+XyI1qpfCCwEFgILgZuFwEpQ3yx7LGkWAguBPQgIMgW6NpGf/exnx2b/&#13;&#10;fe9738mzzz77WlCsjdJZMC+Ar/hs4yFoFkwXuNs4FPRrW5BroyUIt1H+oR/6oZMf+7EfG+200dch&#13;&#10;6UAmG1Z8bVr9RraAvU1B8mhv85AcvtJpk1KATzY8bc5s5u/t/umMgF8/fWxE9bH5ggVepw+Tf9rQ&#13;&#10;VVLAYaNEBjRs0siABpkUvGyiX3311bFxsnnzD25s5LS1YbJ5wl9dm8d0GETO+YNfyRSbMvT89IMN&#13;&#10;acVGHP5KG4vu4UUWNOgWPjB0T3KvDX8Y13ffWVt92N5hk4WnQo55A7uv/3l1ZHCQtcQHe/qcfPiz&#13;&#10;x7bQUYFzMqV/NNjEwYY24xIYc9Fe6SvGfv/Sb1pK5vgquCSBkizjwwX/0IX9yMsfK3j7nK50oCsf&#13;&#10;xC+d6MeHjRfySTy5B3vJ0x/90R8d/mY87iva4oEOfhJdCkz5mGQEnuRJTvgZD40JfEqehDEaaOtj&#13;&#10;TPNTB16SaH2FvjGtfYkAcmj7jW98YySnPDTzlqc34RR+xt/wdLZRp2/X6CjO9Aqv+cyf8PnmN785&#13;&#10;5EOTDUoo6Scp9ba3vW3Ymi76P9j9fMgLL7xw8mu/9msDK797LXHz7ne/e7yFKglV4mAIceAPesYz&#13;&#10;OfIzMhiTfJLuEuHaKbCGI5nmAk/1bKVNc6C5Ab3mP/9gU/Lxe7/3e48al+lrLmULfgEv+LApn3jj&#13;&#10;G984/ATuFRiRiV7auVbU60u+/IG8dDWO0GJffLNZNDvDxlwsWQUb863kleSUOfWHf/iHT9773veO&#13;&#10;RGKJHXwVtvUzAa+88srgYVzwK33N/8YNXdnCPCDRzUcd5Gm9YBdJJP209Sbvhz70oZPv/M7vHPSS&#13;&#10;lR4d1SU3u7CPeQUdcyX/drAvufh2a0tjis6//uu/PnQwPuEoKe+NaN/AsN4899xzQ3Y+SHf4wsgD&#13;&#10;lc9//vPDf9mAX6CLhzEAA3pKwlpvz5ovGrMwhRm7kJcejSFjwkMW4yUfgEc+z2e0tV7/xm/8xki8&#13;&#10;v+c97xkYGFPawYmNvT1LdvYjd4lidjKXHPKXcA8/csOEHAqfhr8xCydy8nU/JUFuvLSl15ve9KbX&#13;&#10;JZijvz3jx0/Zl83wYQ9rB1mTx5pDF3MXXdxTyJicxhxZYGDM8Q++bm4zbsiHF/tpRx+2s1bAkX8Y&#13;&#10;C4cKPsapsfnFL35xPFAwl/BrD97oji7/8tMT2ouTfJPHW/eNsy198sGTf0h4w4K/0oHeHqLQnfwO&#13;&#10;7cPFNfvzK+OEf5pP2A9NfqOEEzuhz9/IHi0PR/iXMdx4CFe8YIs+/jBD2/38xBxQrJd+3deWjLUl&#13;&#10;H7mctdHPmHB9VkFHH2PyL/7iL16b88lHJmd8kte4Ymtj3ZwOfzTyHbqwZ7LAgn+R04GOcaWP+vrN&#13;&#10;MsLTeIAPm+lDHz7Kfs4zz7nvul4ILAQWAguBm4nASlDfTLssqRYCC4EJAQGmBIHk9Mc+9rGxGRAQ&#13;&#10;SxoLegWzioBXW4G/oFfALagV+Kov4BUU24j4bONhk42e/tGwGfBPbGyybdZtdGxWFHQFxZJsNkq+&#13;&#10;6mjjJZHwK7/yKyc/8AM/8JpMo8P0hxw2US+//PJIbtsU2ZSQV8K4IN6mqA2VTQEZbHxtvGwCfvmX&#13;&#10;f3ls/mye0x8tvw1s00onb25JpgjuyezAxwbp93//90/++I//eGwcbXolxSWE3LdR0gYNOtlYJ8uk&#13;&#10;yt7L8KOnTYNkik1biQkbCnJoZ9O6b9OBsPvspD/dXcPc4dqGlrw2Idqy8VkFTzjguU1SoXFe/7No&#13;&#10;u8cm7MQGNvk2Z/S3wSIfjG3WyWwjXdGGH+lnEy3xBTvyoikJQX8bWtc2omwlCcEmirYl/T75yU+e&#13;&#10;vPjiiwNzdrOZl8Sx+Zcw4CvaOy5aYEQmvNhgLsaTQld42pBKPFTUw4Iv8FG+Z6PL/jaUkqv3dg9U&#13;&#10;JJkPFTKTQWKDj/upFuMWrsbfj//4j48NKV7kRJ8ve8gk8SWRIfHp2PKhDxtoZ/Pt7U980PRmGwxL&#13;&#10;NiUfX2Y745JO3p4ky5vf/OaRBExn+kn4sH3+LiFQIgI9ejWOo69/CQFzBh+gJ1nZ1Rglrzbo8weJ&#13;&#10;muYy/mKegYG5zoMBbfElE588q+CvH3s76JuMbDljTD5tFbql50zf2G0egDUajRdjxpyrjt/SE5bG&#13;&#10;6jG+an1gC5iwA1mNLfSNeXOZpCqdopd+5jy6JD+Z2V7CTh3cPYiEJx+Q5PVwlJ/vKzA2/slBJj93&#13;&#10;42EnW8FR0sQ9874HSOxBFoUs2ll3+DccyWEedw8dNPk2PuxhXjvdPazk32jCH37WCslCyTP+JQmG&#13;&#10;xq/+6q+OsZmN3AuT9IGd9ciZPHwHxnzPHPUjP/IjJ+94xzsGHTKEK7xgjq8xUTLZQzJySJjD0zUa&#13;&#10;+prvyEUnSfnf/d3fHe34QnTJxUbk1A59CW59+fu+kn35nXWEb+AjYaYf3BSywAueFX211c6Bp3iA&#13;&#10;TdjOmR/wKTrARRu6OdgfDeNU3OKBhIdjsz7xms/wS0+6OvSBPVyNCb5JHw8gyMEv6WK+9c/3xEXz&#13;&#10;GjfTn6/JTG/y9pNNfAIPWJgjmuvRtvY44Gc88Vu+Ax8ysa14yHzonjmdLPrgRS/YwdH8T4fmb7GK&#13;&#10;dq1ps5zzNT78+KMf/eh4CIA/PuIl/clgjuF71iS+a/wbc+Te+gps6crPzZPks7ZIdtLRmqkf24n/&#13;&#10;jC32nucK+vMh9oGnok7JlvqQVTtzpXUQb4dijJOVLmizu/au9fHwwzrGn3q4Aiv2YmtrizV3a3c+&#13;&#10;TCb66MemPvNPPkUu6y4/1pc8eO8ryW/+gTN8a+senRsLsBSHaGec8098muvya/O0+Mb8r878Bffm&#13;&#10;sMYR+dhXyWbmBz4EN2dzDbzpqa11WNweTvt0WnULgYXAQmAhcPMQWAnqm2eTJdFCYCGwQUCQLoi1&#13;&#10;8RCE+mzz3CZCwKrOJkidAFrw3Js5gnL3SloI2gW02ghmBbE2Im1ebFhs+myCbd5sTATz6LWhsFHA&#13;&#10;x6ZBMksf997+9reP5KHrgnfqCOCja8P68Y9/fOikDl2FbgJ4GyKJppKveAn4vVnmq8M2AoJ9iTOb&#13;&#10;CrpL7sDk5V1CyiZRUG5zKQmlLf5kgg+dbCIlTvCjn00QTJxt0MhiUwcjyTzXaOwr6DrgOieRbdgk&#13;&#10;BfBD06bMBqJCbv0qPuOhjQ2jDb9kIb3ISBZysYWEobYl4Gc6M+7Rdp/9lRIzrtHgH3C4SJn5kZfe&#13;&#10;9LP5tmGiNx3gzV42/RJI7EVmfPmkzaqksrOEj6QLm+ljA2ZjiqZkE7pwMBZswGza6EJffoSGf1zI&#13;&#10;R8gEfzaxyeOX/GybZL2IztraOKJTcgdvWMx42GSyj3vkoKsCj95uM27IBnf60qnNPVr7bIgGfeH2&#13;&#10;8s7P4WbMGifwkODn60oPmLTjQ3wJDhIZ+sNLXz5HRvz5mTnG2Ojr/myqjQcibcAHg90ftmWfEtTa&#13;&#10;0c/c4UDfeGrjL3lkA6/EOz19hkX3w5Svk4kPoG1cw5NcNv/mBnIZu3CXqJZANPa14Yfkwof/8xHj&#13;&#10;0QOO2WZDqId/qmcffcmgD3rmAnwUMrMZutpW+IZ7FXi7L6H2O7/zOwNb98y5sIcV+eGJnyQUHb35&#13;&#10;KLF51tgkKxnMj5Ko+OBtroCBMcTWxgI5smG+6ezQzz0FTX3prZ4vGH9okEU7CSsPIvXdFnjQgUze&#13;&#10;pNXf2CUT2mQy90reSSyZf9gdFmTVxxzOJxX1Cr34ABvy7+xEBvOi9cjcYv0gP5/XDqbwNEdZQ6wt&#13;&#10;5G9c4s1H8z28yEFetkQDfeOH7K7ZTL11QSKIbOTBC04SzbP8aLGvQzs6G7P6kZ9s9PKw11qBv+Ke&#13;&#10;NujCPZ3ZxpHNRuPNH33ZnG+ZB4wXcxeZ8aa/+QR9dcYWORX39Hcf/vxA8pJuZDDuzGeu4cYvwoA/&#13;&#10;JqczvWBR3UbMb/uYTZy1rw9e8GcPevMpWJl/tLG+eHApGejc/PxtxB9+gBmZ+QjZPBCwbrCBuUOC&#13;&#10;0D3t4GEOw5M/m//5mPkDTzprVxt+ba6CB3pwlnSFIRvCQXL6C1/4wsAQvuYTayPZxWNwD4et/Pyi&#13;&#10;8ciXFH5vbiILOfim8UcHvmTOP909wDGX4KeQBQbO7MU3zE/66a+OzWGLJj8q2am/vuTUXyFXPuGz&#13;&#10;e/qyg7P7DjLzofxMWwUvYwuW2kcfbpK3Eu7sxA58WBxgDPFZmMHLfAr38EPTWG2dMC9YH9jAmmgu&#13;&#10;0R7usGHbfAONbVGHJj80FrRVyJq/khcOfOBTn/rUGHv0Fn/gTTeYac8/2M1cYe5GR9ygnTUdVhL3&#13;&#10;aLpHb/3YAobm1Jd341pf8jjcoxN86C7eKSbY6rM+LwQWAguBhcDNRGAlqG+mXZZUC4GFwISADb9g&#13;&#10;U2BdUGzz3bWg1yZCwOsNM5sSG25fZRbAu1/gaiOKnqBZQkowLehWL1EmCLexsRGwMcADbxsKwbHg&#13;&#10;Wnu8bGLIpL1+Nja1FSBvi4CbfN4sEVQLvBXykYeM6iSVyIgm/nirE5CjoV7gbkNDHv3Ioo5OZFck&#13;&#10;AbVXtGtzQGZt6aEvXWwYBfhwDBeBvrcZ1emL776inrzzW5DokhkvZxsRbSr6tFmsLnzhSQZvdb30&#13;&#10;0ktDdpsM+tokwwGONp7eGjqmwJFMcKZLhRw2QzZAZ+lY+31nepGJrJKVrtmDPu7BHpZktvmiC/+E&#13;&#10;l0TU888/P7DXx8af7+hjsww/GzgbPvdh6Z5Nv3Y2pz7DBl8JB3oqbG/zzq8lAOBqk3fIjvt0qy7f&#13;&#10;0ddYsRnmQzOW2rpvsyvpQGf+zM5wkNBy6EcWxdttkp4SI5IZyiH58OKrNtz8VdK0tvSDj7HCr+Hm&#13;&#10;92LZxDW7S1QpZPJZQRPOfF/iwyFRYV5Amx+y6TPPPDM2u2yqD4z1I4O3a/F0Tz3MJQ/YBh04kI/u&#13;&#10;9NVGe5g0h+k7FzZtHHz6058eCU26sSXa5DXOtdMXLvxEXYlf/CS2FG20xY/u/F1CRx09w1Fb13TU&#13;&#10;RiJA0gne5jfJKQ/GJLG0QYP9+HPFnIsfnPGjp0Sa8SxBWqINPvpqX1u8yQdDCRRzOPwOFW35PTvR&#13;&#10;V0LIeHaGFZ9AtzZGzgAAQABJREFUG2bk2OrJFjCCNX0q5jz2zdb6OtQbs96s90CEbPM8pj074cvv&#13;&#10;9IGRduGqDTvxM/j77EBHP/7kvjoFHfY+3SXZ0Kl9953JDwe86A9b84w68miDPzsYFx6GRQs+Wz0k&#13;&#10;qyR38mNjnk3RaR7Wj68Z7x6WoU8HNqcH2ySjz3iQyRzkjWJ9+Jh+sDb2PFzTTx1dtEGff1vz4YIv&#13;&#10;f3PM2Ge7zrDVnr7GEJ8yb+JZsouO5h7riAQef1fomt185ieOChkaO3SkM/3gxZ8VOijmYXMPG6Gr&#13;&#10;3b6CHn30x7v+2sLcXAIDfmNt5/Nsi6Z1RaLR2PRtGf0PFe3pQi7j+hOf+MSIW8hVgtD49pndjFfY&#13;&#10;0QG/B7s1hpx8DB+6w8DY0Jb9HOQjLz1gbr3jf+IzdlHgiAf99DnPnniInYxZdPF1Nt75LOzYIOyM&#13;&#10;P3iRmc+5p5CH3OSApTnONZ9yj1/wefTwtGaZu/Hjj+R0DUu8fIZXtndPsUZrQzaYk5MM6ekeu8PS&#13;&#10;gbc6BQ1+D0c+3Lch0OKraJMzXyEHPMlBN7Yw53ohAr5+UogMdFFPb7TcY3cPy87yGzKhC495LOgT&#13;&#10;ntqwjTjY8X/s3WuzZUddBvCN4g1vYFSQi55gRCFAgkaIAWuGEblosIiWlrcXvrFK/RR+AD+Ab7VK&#13;&#10;pDAGDBU0lRAnouEiAeQiIBePgqAYxbsiIu5fM8/YLvc+Z89M5syZM09XrVlr9er+X57+d6/uZ/es&#13;&#10;I+bN2YzN7OOrss7i2ZyILX6UI4e/zvxSV5vASmyoEx+Na6997WvHjzTeS+xRRlJGrPLLj4jGkKYi&#13;&#10;UASKQBG4ehAoQX31tFUtLQLXLAIm7CatJqomnyburrMIkGfibDFkd47JvF1d/iu/BYFJu4WDxYeJ&#13;&#10;rHuLeBNkCxOTZwTSvOCysDHBlZyjyz1byKPXpDnJ5NrBXs/mRAaSwUQcwcYOE3U6kXkm447oiVy2&#13;&#10;8o2NFvGSMuQpHz1kZRFEvzpIYYQmLOSRhRgjyyJDSj5ZFqz8jm4yLXYc0TMqbfjHwt6uHAsK/ljM&#13;&#10;0UeGQ4oM9rvOIm0Wp44Fjl2jFs4Wl8gEu7U808Z85xtCQ1kYBrdZ1vLawlAMzIltIV/m/MOu2Q/j&#13;&#10;LMaQVkgQbcs+KTYpq70tDC30LcjFD7z5adHuOUJO24ghceusLGyVJU+5/fVi2wJM2zm0GeIAJs6S&#13;&#10;fOWd4/cmvEfhQ/4hR0w4XPMbjmS7lvjomQMmiTFtJ7Fb+4lh/Ud5diFWkPLIAwv/LK4TM6Py9A9M&#13;&#10;kMIh6qMXRnB3wECc6G8W6fRKMzmQuGSXBGexqy6/kviDUNGudlGzXQrmSBdtIymbtpYnrpAIdKhn&#13;&#10;Aa0MzNjknL6W+p472CFejGf33nvvIIeVUR6hRo8jec7qqGscyHN+uqYLthbrds/Cnl2JiciKPLYa&#13;&#10;H5GlCA67NY0Z+rWdvzOZAhd9Htb0Bz8y6BAPSAqEiDLylDMGa3P38I/98QXxQAZbNyU+aW+y9Qd9&#13;&#10;SjwljvgrXpShS8zOfrJBOxj7+EZekvZS3kGedgx5yVbj+Jn1d4hhHYzV1T5spkcdWMNMP0AwkZH2&#13;&#10;QDy7hyU99ItbfWdOdCDyQ7So73/tsJkPUmTSb6z0wyISC/b0hmznL4KPHjLdO9Ifold7aldEkX7j&#13;&#10;vUGHMYpeeoxbfrxB+rKNLbFDPfirJymPzEYYiY+9NdkOH/FHv3aCR3wnSxm7vfmjP2ljOpU1ZugH&#13;&#10;ZEVvbM89ueLNZzD8wKed/agQe9SFO/y1E5JOvCcOxEDsCz78S315fFRO7IkxNvlhhJ2xgzztDIP0&#13;&#10;tyFk8Q956mRsUZ4+eWJI0kf4b6zXthL58FGGL2w6KEWHMc2P5YhEefzQ5sh6bQMf7eGZd45y9BpX&#13;&#10;6RJfcFNPGXEKzyS2qq+/wEc/N8aKPUkd/okVuJEJA35vSurzc4575VLfD9baXH/3ntWWdIh9Y5lY&#13;&#10;dJ8kHowddif7HxKw88md/HjBlsQ+nYhiecZ1R2IB3sYoP7CKASnt5hn7YCMppy485gRLPyx4Ds8k&#13;&#10;bW0cROTGb+1Nhv5rbIIdm9VlH92w175veMMbxhyXPgQ0jLQjv7WLNoaVdpHg45C/KZGvnWb7815l&#13;&#10;N9u0n7ZKOxoPk9SXT4c455sxxbtOff74n0b6kLLxy1nfIRcm2haxrZ/RKQVzZ3EgzjzXT+DVVASK&#13;&#10;QBEoAlcHAiWor452qpVF4JpHwIR5nhSb4JqESs4m5IgrO/RMuBEVJrQmqya+Fk7quzbBdm8CbMGF&#13;&#10;ZLKjzALBRJjsTLTJd5/Ejsi08LCQtxBgg3IOzyUT8Uz0LZoslEzGLQwsWK5f7yajMwtwE3aLKLaT&#13;&#10;EXn8yEI4+ctFAj0WKPMCkU6LsCwUyIGBulkw5Zm67KDTZF495SwWnOER34NFzrC3YPBfOpW7/fbb&#13;&#10;BxkBX7JgA2eLdIus4JNz5MRf7YcQsyiLXlhrO3arJ98hb8Y8spZndVI/baKMuhZYcIl++Uvb5M1J&#13;&#10;WXJCvtn5x16YL+3JPay1L13aAi4W3BZd9KmrDMzca/O0c2yTTwbM4Zt8WMxtTY42tQMVmbO3Jnvo&#13;&#10;Pcyv2cdck8VXesWwRaVYZadYTopsbY14F9vay6E+G8myoJbYZNcfQsR/AbY4lfi1KZEPN0lbSvyX&#13;&#10;5LMHQaBN5NMXm/ieXZLaW/3Ic6YTgaYtkBli1bUEa/3W51ekyOaLenTDJraQzUdkmP7oPqQPmxwS&#13;&#10;TGKf+1w7h4RCJiLu6BILFu5IBtfaW3uIG7LywxCb6KR7Hg/sivTtZN+VR27Eb7ol9svjC5mIKGOb&#13;&#10;2IaH5+yAcXa7Gy/Fg7HMGKCuMg7XYhieiAL9GqZshbUfEEOuiCc6jcXqhpj4omX/287BSL7YI9e4&#13;&#10;zz5/zBYGxk96ldXHHPCAWerTIV9ij+v47wwrpKt6+igfkZ2uJWSVPLqUd0jaVh3t5Axn/YBueIaA&#13;&#10;VZavYkuCS2JIv408z2CFOEM6w8tYyHfjDT+k+OUZmxzGWpjyDQGXeGYH0oitYsUZ/pEFDzbvrfun&#13;&#10;PskX5B3Z9OgLYk898Rl5+pg8vnqXiJMQX2T4EVicZEzwnJ9sgUPGQv6wAWHsjyHDkQ/iyNgCw3xH&#13;&#10;Xrn4rh55/JDHRjstkfn6UzDVJ/RZMaKsa/4hCY0NbFE2MeFMHrvhJTnLU85BlvEHsSt22RU8lac/&#13;&#10;GHu2KZGjjdIX3Mc3sSiW1IUvfWygQzlkHD+N9fpm7Nukhw5jpL6NqIwe/vuMhT4UXWJRHLlPzNCF&#13;&#10;1M2YzWc2iRUEt3GADnJhKSa0rZh1lu+QxJRd3/TCb8ZsaTvf+S1u+EeutkO87q1jld+wFy/7537E&#13;&#10;NT5qP3Y4xCUd7NN/9eN8Rsy4KOaMr3Sp5yDD+GKskYwNbE37K8MOMQ6D5CsrZtjMXzaLL+XIoD9l&#13;&#10;/MiTT0Cxz0GO/iuOncmQxwfxr53oY68fCujx3DjCVj8Ieg+LPUlcwSwHH9mXfquu46DkOd/1l/wg&#13;&#10;KS/xFhvJ5Su7PWcbvcrRK188iQf2ecZn9+zUxmKPLnWDN1nGAD86+ZFaPfIk9eezstpF+zQVgSJQ&#13;&#10;BIrA1YNACeqrp61qaRG4ZhGwmDCxNenNwsbE1ERcMqG1u8pu6OwMmSe9JqkWLZlIm/haGJnYm/xa&#13;&#10;fJxdf8vuxS9+8ZgIZ0JrUiypx4Y5kWkSbYFgwWvxo1wmy6nnzGb1EU0WRCbSFoP+MNDeemFFDnst&#13;&#10;9JwtPtiXumSyxYQ//lsgwMQ932Bj4YPAsONTgpHFB93sVdaiIIskmMkjHyFBr4VmfGXP/F1IdtOZ&#13;&#10;pK7Fqx05vmHpvwtbIPp2LPtcO+DDFosmh3qpyx5y2aA9LQYtcLUlO2AKYwt0PiJeLFDIhIm23yXx&#13;&#10;nx56yUyKLc4XmtgudrQpEs9Ckh9ZNLE3cUq+Rb4FPLvF2LzopJs85bQZW+GPnEJM2QUZMphMfosV&#13;&#10;be9ePQt0sZ1YhBVS1U5Pi1nPlJv939Vn9mgbn5GwONTu7NJmCCNH2kI5u37FAF/EN53KsEE/k5BV&#13;&#10;yAU+hvySf5CNYndv3WeQvxb4fJfIF5vshDvssshFxtDjvziLI/iLB0l7qSdOkRMwYwtiza4uiWw+&#13;&#10;8YVtdMhzryw/tX2SceX06dODcEhfQyqwSYqMnOWxIwf5YkP/RL6mP7INdiE87QpFSvFPHCCfjQEw&#13;&#10;4Z9rhzFR0l533HHHam+NH7uCwXh47h82sYP+/TXJYwe3/iYpry86+G3s1P7kIUi0rXv28iF4iQvk&#13;&#10;NEJDUt8Y4Vu5+gSyhk5npIPy2sJuW3ayaVOCOZLW/6QQ+zA2rmpLSRulrutlyjO681weLJGpZPFJ&#13;&#10;POl7iNn8+GEs1z58ZWOSuvxQT3s7QjAlxmEjkaUfSdrMQZd4Sr9mF/IOeaYPIweNfcZc8S8ulUlM&#13;&#10;6kviRIxoC8/gqS0dEhIo7zj3yhkzkqcOG/jhEEPpN8rQmb6hnns+xmb2aQO+JMEBnuwTFw56+Gwc&#13;&#10;gwM83EtkiRMxC19l2amsct5z2lv+nLSf9tQu+WEEgZ62jm9i2SGfbcqSp434RIZkTNYX5MEx9ol9&#13;&#10;h/uMO9rAPZnRF9vo8jxyk7/prG5ixDWb+atdyYEv/NmkT9Hp2o8QyniHazf4L/Ghj0w+eW/xO8mP&#13;&#10;aPqdPqn9k9yLPX0sWCb+2EmeMVXbIpv9aIH8lu99z0bYamPxE9/EgP/dZR6UT/mwV71Nie/qsA3m&#13;&#10;/DbG5zMO6Yfa3nsWBmIz72nxkziFlzHeXMP/0tK/tb33Cn+lxLO+rt2UO7ueJ4ptYzyf2coOSTzk&#13;&#10;3cIGvsjjr3v2axP1YUmmurDx45p4558UXGHG7mDCJnMymGkT+uARTNSNv9rA/ESim3/O4kNb02Wc&#13;&#10;gpU+kDg+KEbjq7JJiTE2Rn5+4IKrdqCHTw7y+eTgT8YJ9clSNuOHe2XkeZ73srEYpp7pG3zS1tpV&#13;&#10;Ptx9jio/EtNLVmyN7T0XgSJQBIrA8UOgBPXxa5NaVASKwAKBTCozSffYdSbJJsEW7hZNJqieWcRa&#13;&#10;DJkMZ1IcsSbEJrwWCRY4Jr1IHAsRRIv6ykSf+ia9y0R2FhSeud80CVbfosEEmq3sRgYjaSxOyLBg&#13;&#10;tLh0tmCwCI3fZLt3xB8T8zyX594iY29NFpHPdz7ED2XlW8jwW1l5fFQfAWHhYzFBVhZTFmvuNyV+&#13;&#10;WeDaqeO/ertWz+IAvvRloaE+vxBQbJMsUCx4snhzv78mUeb/Cm/RCSsLDbJ9CsIiU77FbciLIfCA&#13;&#10;f/hIF5vnJE+7WwjCVwquc7lN14gei29kARkSecHTgp1v7IVFFkyIDvho95C37HIPa9faxeITlhaW&#13;&#10;/BQ7kufkipUs3ORr29kHO7Is3i18ybrYRJ9+ZTfWPffcM0hqcYE0Y5v+4xmyMOQX4pTP8BCT7Bf/&#13;&#10;yrNT3COfLCz5DTMpfW6brcpa/PKLTriro7/bkYrA0n5iTLzwG6Y+S6F/uWeXWPNcv+SfuPfMPVy1&#13;&#10;XX5M8ZztDv2JrWQ6tB+fQr56hmzR1unHCD46HWxln4Nch6SeNmWXA7GAEDGuKSsOrl8T+voB7MjU&#13;&#10;txCpfCYbySEeyOQbbJWRyEBoOPR9+uQtkzx2JLb31/2RPHaTTX+IFHnwgok2ZaOkPjnwEesOP07A&#13;&#10;Vb72S3uwM7aQbQwhl4/8jcylncroD8Ye44XdnPyaxzW6HEnquHeWXPONDxmT5POHjfBzsAVuYgIx&#13;&#10;IsGHT8YNuPAjSX1JO7rWB2Ax6/bcuAAb+XmunxifyfRMu/pxxfjsGQyRY2IZ5mIyfsBRnngUy8YC&#13;&#10;GCIVxYu2lMhVj2zX2ssBh6SMTWTIpwMmxmL9LrsX5dNLVq7Zzm8+JbmGpf6i7Jxgp/zc1jCDrWfw&#13;&#10;cHbQoa3onMtHXtpYu8ZPmCXx01hGBnuUV1b/FzuxmS7XyqVM+gFZns1+KKOsg45lYmviPDYuyyTf&#13;&#10;2ZHEZ7axEU6OM+sfHeXbyeyHCrZplze+8Y2jnfz4ow2TlE1it9g1dsJZ8tx4ZewKLmwWR/AXc/Tz&#13;&#10;gS4YksFX8hziznjkvYz89oxtrtUNNnSJAz+8+N9WynueNPuePOfUM/7oC+LSOX2ebeqK9WDlXvun&#13;&#10;zd0ntozZIafJVoe/+pBEnrL813eMyX78Nw6YhygrxX8yEvd8d+8Znc5J2sUz+ZIx2vsU3uKOXuUT&#13;&#10;T+xP32Sbd4t3u3FprhPfxH3mxGkf44U6e+t3sfblk/my+tpc+7JJ225LiX+2KZtEhv7gzAb+wcjY&#13;&#10;4wdWcRF/Ez/KGydgzv8851+Id1imHzqTDQfzjRDv6vtRxPgoXzvDS9uIL34bw7QjGU1FoAgUgSJw&#13;&#10;/BHoaH3826gWFoFrHgETS5Nik9qkLKxMWk3CEVQhpZWxu829CbGkXBI5Jul2Xpio+2/ASJ4s1pWb&#13;&#10;J7Mmz7PuTKaVs4iIbPkm6VmMmNC7dibfgs4E2r3Fhckz/ZnY760XD2wwYWd35JrwOzJJp8fh3lki&#13;&#10;I4vXkbH+x8JAPTYEB2Us6OhXPwspCxQEhAk/Wfz1PPUicz5bLCCUkJEWopLFAPstErVR2od8ixYy&#13;&#10;YcZuODgQOfIQNogfhK88dbWR75Da2SXxxSLGAhehzhflgsMotOUfupQLrimGrKE7bbeLLDLYaqGE&#13;&#10;tCJbHv8Qr3Y4wZgf5JGNAHBYmElZXMNYfTHJN7jB3zkEqAVX7PJM3eh0JkNba1+JHciCvXVM0Ze6&#13;&#10;4+H0z4zFtjLkw8hi025VC3uLSG1icStmne3g8/13pKq4EhcWyshIBCKbxBebxEKIhVnvfD2Zef5S&#13;&#10;+4tTO4nZg5Chiw2+C+y/uCO2kCKwhx/i8/R6RzPs4Rafowt2sBbP2kkZx5zoJc9ZrPIF1sqJebLI&#13;&#10;dSBQLM71AW2lXaToJYONFtL0SmlvZdIPEAhwlyc27Hqz6OYTmfATa9qHTPfamj/u2ccftskL5p65&#13;&#10;j//DgPU/8cG4qV8bQy36Y3faT/2Me3S4V9dzKVjyQ9v44SA/JJDFRn2DvTBXlz/qsUsiF37S0k4y&#13;&#10;1GOnsVu8IWHV9yzl5+tNcpQjRz/WHkn6GoyDkzOb+acOucrTC3vtKE9KbMgzNsDA2K8d6Uo5ZcnI&#13;&#10;OwEWknqwEA+S9tP2Yo9+h+fyYCRFJtvgp25iIuUyfigLJ7oz9rPZtTpJyqUt6FNGrBvHvbd8FoFv&#13;&#10;KUN3sJHncJ/EfzjQy6b5GT/kzeMUG+26318TgxkDE18wYWt8jA5neuVnTHDmS2zznkIyeq+kTeey&#13;&#10;9Ep08Zcu7SYGgrPn8DDmKO+aTs+VneNBWYkc+mYZMwZfLPW/8w4ypdjNRvW9H9hm7A3GxkDjLGyN&#13;&#10;wfoN2+cfrGZd6ruP3fQkzvghBevgQK+5SvBVTp9LXKojxsQG8pYdfuAzjvhfGGwXA+xknzjyv3sc&#13;&#10;dtazh2wJ1tsSe/QVMSmJdfON1CEH/ulr7mFu3kW+WIOle/8zRDx4Tq5xHG5kxhbX/DaX4qt49N4x&#13;&#10;9sT31FUGBqkbH4IpW1zDfcZenWBLlsQf8tWhS1+T2AM7uviS8p4p616+MQ3eEqzMlRDUsDP22ogB&#13;&#10;A+2e+ZqywdH1MpGvPIzoSCzLk/idPO3NJ3FDv7ozLvSwVb+nXxltpp77jFvqJZFNN7thQp73vRjy&#13;&#10;zoUpGeQ6+Kmfq0OOI/aRGdnJy3309VwEikARKAJXBoES1FcG92otAkXgAhEwWbcAS3Jv0m5SarJr&#13;&#10;kmnhkYQ8QIrIM6mfUxYMJsEIM0k5+Sa2JqoWnpm4ki8vujzLwlSeaymTfZNtdecJOXuzqPHMJJtd&#13;&#10;JvrkuybHPTn0scczh4m3+9jkXpnc00WvuspLZFn8xJ6Ruf6Hj/KV5bd7k3jlLA6SyD8oec6P/fWi&#13;&#10;jX8SMsEiiG6y+WTRwXZ402lhLwW7+CofmZVdlMogI5Fw2ol9ZCPqyLfQZXswUP6gpCwZc7vQnXzn&#13;&#10;XRJf+CX+kFAW6rGBfLvXLNL31kQsXdoWvvy3CFaGDPnq8QV5I9+CTj671HWom5hQ3nP3zmxOG8KZ&#13;&#10;DskzC1kLt8TDLr5tKqNttQnCFGEpWfwhfrUNHGIjcgB5pbz2tJjni7ZCmNsphijlJ1882zUpn3gS&#13;&#10;F/T7tEp2AiKoxQYSZH8dkzBVzg4rhE5Ix2BLL98Q7iEp4amfap9NKTaToQ3gzXf3nknps54H+/m5&#13;&#10;MtrMkTTb5FqCZexglz6gf/JDrMSWxINYUV5Zz9L/kz/bE72bzurCOeRpyrCXTfptdCjH3ticssrA&#13;&#10;1qEdyAo+8HbYGWwc0ifY7YClRF50ROZ85rMx0HjBBvLEXPBa2jPXna/ZlDrJZ5NxRtJ+dMFyLqde&#13;&#10;SGflPFNOHInHxKRy7IRDEtvkw8j44RzZfNZe8iTY6DPaW76U+Epsjcz1P5GhLFvooZc/GReUla8s&#13;&#10;GyRyZ7w808/5Qpa65NGXmGenpB/DSrkk7WFMmONbO5FHj+dk5Zqv5JOl/ZVjm08UnF1/UsF4AX/l&#13;&#10;6IndsSF6ncmMPznPOBnD/Igm9siCjUR2xiz35ORQHyb8iW5zkRCwMFHWu9C8g/2R4awOn7UFGXzd&#13;&#10;lJRjR87KkEu3/hP9bJZnPDXG+iHJmOu5sc/f4TDewtN4KAUr8iTY8N+ZbeSRJaZhLe5iB5s8d5/6&#13;&#10;ZNA33/MLceqHQOOuXfZ8RlBn7gZj45gfLb0nvUfYRvYuic7Iig2zHXyAAZuVi1z4zUQvP40ZIXH5&#13;&#10;p92UyZgefz0jjy/ki2Wy5SXGxLsjddgGmxwp67kxdPZBGRiQpRx9sHStHJvUkdTXPuootylpT37B&#13;&#10;QVIHzghj/StjLH88E99kHpZip3ifE9vTR+iWjHn0xw75wcrz6JWv/dyTn2fjYvFPnmuDtLkfRPQD&#13;&#10;fSJ9GXYONrGVjtjFBvXJCg7URPZCZW+LQBEoAkXgCiCw22r8ChhWlUWgCBQBCJiEm5xbyFv0J5kA&#13;&#10;WxB6bhKaSXMmmib1FrgWJki6OZkMZ3Jv0i5ZWFmYmNSSkeeeubZ4ySLD2eSeDWzL5NeCL2Rs7FBf&#13;&#10;ijzypf01gWaBhHwwaWaTMxlSJuz8MhmnH9FDrmfwcGTBkfLqzro3+RJ71ZH4YzHBp2Wa5S6fqccm&#13;&#10;GMSuLLTIkufeQQ7fLRwk98ExcpVn27xYQsZZ0KqXhWPIo+h03pRiO+zpstiziIz/6igjsS3lnXPt&#13;&#10;2SyfLM+0PVkW4VkIRg57r1/voEUQax9tSH4WaPNZ2ybBkUzP6aEXdhJ9iSHP4UE2rMi2OENeij9J&#13;&#10;HpyU5XvkjIfrf+Kj51L0yZfis3x2WWgi4i3upLQL/croR0hg5cSlb1XD2TO7XO1otovazusQXkPQ&#13;&#10;+p8Z6+RtOrOJX84wtguMXuMCGXbe33nnnefjyu4pRJRdVtoCZuqyCe5iVB/0mQhjBSzyX63hHSzY&#13;&#10;wpdgkrZMG7hPWWdx5uz5MslXXjuxIfW0EflpJ2Nb+hUZrkPywU85Y8WsR32yk8iUosOYyHf3yuac&#13;&#10;8jmzO3Xis2fk+RSSXYdiDV6ehzBIfXlsUwYhJf4jTxnt5YcFPzAg0CLHMzjnnq2zfs+TYOd5/DU+&#13;&#10;ijHE1zx+0Bs/yYodrulxIOPmxO68F1Lfc2VT37024bu8+IigtHtUTMnb29sbsae9Y6u6khhjN19c&#13;&#10;sym2yJPkwZ0O/Z1O14mTUWj6R0zTM8eG9oxcRfkBO1grS4dDXpL4M64hOeFJn0MeH2MfrIwznpHB&#13;&#10;Nr7oAylDpjFB//SJEPolZdVhQwgmumAiOftjuXbY+qyBvill7Bk3i3/iA//ZxT4y2UMX/BCmSG/v&#13;&#10;Lj+w8VG+8c34K7ENSW88C5azKrYZM/QHsaK8Hd9+kNNPpeDhmiy4Gbfkb0raWTzpp+yVyJXyAwxb&#13;&#10;0/9hrg39DyN90ruI//zwNwCMeXw3DiobvPOeh09s0Vb+J5BdxfwRM9pJPl+1H7nu037KievYSBbb&#13;&#10;vPt8tkMfgDHb+KQ/mGfZ2a09tSts1Ysdw9kt/9ADI7K0l+SafDFHvudksZPuJPabC2pf5dTTtnmf&#13;&#10;wY0cYxPcJPrkKwt//kvaBu7kiF3lyNXG2j62JRbVIUNbSMvxUl3P2cx28lwrx2Zy6fOMf3OM0pH2&#13;&#10;INs9G/ibcupoV/fGAeXZ4lrepvcUWcsUP40NwU0ZONCbOZ9yMDBWKKe8A27K8kV+2lJ8yXNoM757&#13;&#10;5sy2xIY66QeeScHamOAgQ520i7psUw6O5OuH4k47O4w9bI6eIbj/FIEiUASKwBVDoAT1FYO+iotA&#13;&#10;ETgMgUzUs8gx6U6yIDHpzQLbpNsE1TmTZZ8Y8I1Bk3GTVpNjyUTXxNwk1wTVosqOHwtgE2P1TXSd&#13;&#10;JeVMojMBzzOTXgSMOhJ7He6jK5PeTIDVlfxxnte85jVjUmwXCPLBIpI/WXA4BwOTe3YnmahbiNgZ&#13;&#10;Qxfb2GISDhvJOfozUScztpEtsQm2fISphYvy7Dko0akO2yJLfe0FX3osYMniFxxjD7nBOjqCGyyS&#13;&#10;LKws+tmtroVF7ApO2inXqeccm8h1sNMClN1J6lqoWiCyNWm2U5ncO5NLnmsYJ07U1UZ2tMFBPKU8&#13;&#10;/5Vzhjcb0qZZbLm3eHLmp/giL/bFNrrl060ueeS6h7vkPnY6B4vYo4xrctTXVsoEx5RXjt38IVsd&#13;&#10;9xaf8izu9B8x45r9SBtkoTLKs8viX7tpWzrIJyfXyu2SlFOXHLEPY7pgAlPfIyaTPcgnByIEHtHh&#13;&#10;TLc294cGX/e6143PkcDAeKC8fhQ84i+syAlGxhT4w2XGS115nqu7TOqrR3/S3MbqapPYq4w+5Y9T&#13;&#10;7q0JT7HBX+MaTJ3JdB3b2CN+tJFrhz9ehsQy3qS95UdPrsmLbHmSMvz3rfl8KiRlQlqmX/HNNR0I&#13;&#10;NRiIgchRHkmIODN+IO3Igi2b6dIX5aevq7u0hczohOVD6z+seurUqYGP9odFfINX2oMeKfYv7UO8&#13;&#10;kau+g17tsWzn4KUMn/klnu6+++7xPWA6brnllnHQCb8kdrEfaRvbyNP3je2zX95hiF1YkKMum2E1&#13;&#10;J/XFCVs80x/5TI97zyW+kK8cedoocj1Xzo9Kxl0/7tKnj8PYDmR9WX326H/qkxn76EKs8UVSX5/w&#13;&#10;PvYDgu/Fwl6iN2O69kYoG0Niq+/a//qv//ogNP3YpLy48ckCcbhMdEn81o7K2k3s3RiZiMbf+Z3f&#13;&#10;GbEnXtjjPYNwhp/EV+9o9iJcycj8QnvzV1uzPX+3wjjkhzl12RF95Pk0knHRbs85pj1LIleMwRcG&#13;&#10;c3IvLtiqPr2JcWQwcplf2oVe97/92789+qBPIMCb/Nhl/IQNn4KN/mP8Ey8+2UQHeWLBs/31j+qS&#13;&#10;2NPuxlZlpOCufeDux0o/RsJEyjjEZrLtnqZf+QtJfEu/549Ys5Md5mTDBobaTn9MMs6IQXXYr6zx&#13;&#10;yb1Ernjno/bkV9pJvxXPmX+qC8+MJ/qveGCD8dV9cDbfcMBEotuz4CVPu9EtzvSlGVN2m08kqe9d&#13;&#10;wbZ5DM9zduh3+nbijz2+VW4s8r+J2B398I+fkXHQmVz6g4Wy+gzftQs8xYy5qThmr7LwS6Iv+vlH&#13;&#10;HrslWMGDvIxf/FCeLLrIkufQXvARj+5hp6xryVk86Hu+0e5sDNN+fiB9yUteMuJRmzYVgSJQBIrA&#13;&#10;8UDgYPbheNhYK4pAEbiGETApNdm14DCRzeTTJDxko0mxBdfemrwxwbfgkiw4fZ/RBBUBbbFtoU2m&#13;&#10;hRkSxCLJRPUFL3jB2HFFPnkmtspJJuUWiBZZFgWZ1Jv4mzCnnAm6MiboJrxkSc4m5SbP6mcB/8AD&#13;&#10;D4w839PdW9tugZ7Fz7xwoocNsYtMi1WfNLALSj14IDuQUMpKFlZsUT91gx872Svx1cLKQpQsBx8P&#13;&#10;Wzx6zh8LniR4WDBYiMung34+h7hNWYsQB/zYoJwdVtqGbIsWu9KQYuzPooxcWMLKdfCP3Jz5Gn/J&#13;&#10;TszQmUSP+JJnkUOPOlJiIGfxF5/JcrDJ8yTYIynsomQbEiXEhrJ8iq+uZ9u1l9i1AGOLNhLjFnjw&#13;&#10;S0qckc8e8uRZ7Dkk/qprkW4xxidlg4czfXwX2/oFOy0K9Qtlk2IvHcEG8eC/yvuUCUJXGXg4a0N9&#13;&#10;bSYIxKY+DA99VVwqCwP3WZRH50FnNjgS+4ltdchziEsECTJEPMM+ttOrneBqjEAewUGCfRbI7pWV&#13;&#10;5CGxyCNbYjOf57aRryzSRB/gW/R6xtbgPi/atZXFMyyVIRuO9KsvTpDvrrUXEgVppr20r7N7+tLO&#13;&#10;5Myx7tu7r371q8f30RFddJGb8uxLkgdfcaGtJGW1++tf//oxziKhxIqYMx4l9oy32l47wJ1t2iBE&#13;&#10;C5+Qrr/1W781yALthMARX7AM+WUs58Mci7GPDDGetnCPwP+93/u9Ya8fL+DiME6QM8cAX9TRftpL&#13;&#10;X5OCPR+MZerCgA15ryijPlvhCx++ImS0kZ2j5EpiC+nqOYzmRL8+oW94D6mDRHMPC4mPxkB6tC+7&#13;&#10;6FMm9pAjLpzFsQOe6obQYVtS4o/92kasZUxNGe1sFy452o794hPJDC/+i0874DNeq8sGca2t2Zo8&#13;&#10;/nhfaSP6jAOJO7q1DXnajR5yJP1UrCCVkK5ig059C5mq3rZErjhXVn3+pi/B1L0x3f+w0Db6bPTC&#13;&#10;2LtUPbaSlfcNX8SA8uIcRnwynsAeVmmP2EaO/ucPy7J7UyJLGePqPDYoa+wJgayPazexDzNzG3KN&#13;&#10;ZTCS2Kit0veQ2PTqDxJfYOMQR+xlu/mSOETcaVd55NBt3JHo9T1jBPVyfPOcbLE6E9TyJXXhaWyB&#13;&#10;6YUkbaMfwEJciEEH4pFt2kGb7q9JS/1KG6Yd5ItbefqzOGJHxi/lyDUn8+6ywztxLzYQyPqmmPV3&#13;&#10;AJRhg3r6E9niRUxI0cs2P2QYa8mjnx+JM2WNm9pdHLKHfWJIG9Lt3SCpY5wiU//KD41iMfLgkf7E&#13;&#10;hiTx7n8XydN2dIhZ8aH+PDamzvLMHnaJiYyXyogfses5fPhovIGnZByAXTChTzlxps+oG/v5a4zI&#13;&#10;pzuGgHP/qMc3PsY37aK8eCLDO0NMSu7ZJGb0De8t2LGdfuOKsz7hxwFx21QEikARKAJXHoHtM7sr&#13;&#10;b1stKAJF4BpGIBNWE0zkqQWzybEJpbNFgcmt5yanJpjII2Sz7zGaxJqYWuyZkCKgPbcgMzm3eDcx&#13;&#10;tVDxX2Rf9KIXDTkWUCaqJrlZQJlwWxDQp7zEDjrIkUyYlXNk8jwerP8xsabT4tuCMkSOhTj7LUZ9&#13;&#10;/sAiElFh4ZBEloO+2ONeHd+aZKsFk+cWR7BKgqGyfHLtgBtcLCCCsTLwve+++8aCxYLeAkyKjMic&#13;&#10;z+TCns0WOLCw2EDOWoxZOPPV4b/008FfeJBroWNhKS+LbotMC1uy2WrxY7ebNoS/hS8c6LSIcc33&#13;&#10;TYlf9HhOljaEucVqkliSDw8+wzOLNW3JNgsp+uHLX36RaTHpXnshgpIskF/72teOetmhl5hydvCP&#13;&#10;HnLYKdGB3BLDZHpmEUw/OyVl5fFBnhiUyJISI57z1eLWQjw6RqH1P3DRLhbVFnlwd8AU/hZ60UUH&#13;&#10;P6ODDJjdc889w2ZEhb5EHn3igKy0s/IWqA8++OBoP7jyjf3s1CfplLdLYjvZbELUagcyJTZ7zh79&#13;&#10;PfGivOQZfxziSbuHDPLMYjrxEVnqIbL4wDf4S9qFzyk/Mtf/WJgjdRAB4pR9fFOXXrGC0KA/iWyL&#13;&#10;aDtD2Qp/Y404iG/0IfmU3dv74h+ahLNxxXdflaWLfQ6xSxe/JH3zN3/zN4fdd9xxx4h38eJ54sO1&#13;&#10;doafuNEuIULJ0I/8AKP8y1/+8kF6sUc/5p8EDziSxRc2shdppM3VJQcpg2g1diPD1PMMOWSc5EPI&#13;&#10;hiF4+od9nsFIHYd2FJPsYbu2d+ydw0qdOcFH+ylvTJTYzBdjE3vc839/3acTJ5Ghv6rPF2U9N/5q&#13;&#10;J/aoK26QQ5Ln8udEj3HRZw/YIy70W3EiOSNS/HhofBILGYucoydnMUWne/hpf/4k1pKvn2b8cIaN&#13;&#10;cUlShk/Gcb5oH/FLBtvo1T52NN98883DLjHDX+X5gGhKPJDpGT+MAcYLZGn6pOfiXZ7xB4kE8/gE&#13;&#10;F/cwzvsRlsFI/U2JX+LAu1U/p59fkmfyxCDf0obRqQxSGU7s1E+809gJU7qVhQlb+A9vKTKcJb5r&#13;&#10;N+8P7T0T1J4pByv2+KSJ/12QPp/n6fvIef1J7LPbe8Q93PQbsZw4U8f8J0Sr+YX+rJ39aGLcNW7Y&#13;&#10;pU4fO4zrfpiAtTmLuDeesZ3PcNhb9yc/qhtf4+Nw9JyvyhiT6HKdOFBWf/X+nN8lqXvYmRyxzMa5&#13;&#10;7bWruNTX9ceMK7O84Ct2+c4u9rFTrMJZu2ZOBQ/xDUPyjefy1EUki4P4Raa28+OUvifFPtghqO0Y&#13;&#10;RwbTY5ymP8lYqc31C2XgLj75wraMTfDTF8yltKsES2O+RLZ6sNXGaRv56unPZPnfGNoBaW7uSIby&#13;&#10;yqXOEHjun+SLCX7CGi5J2sTBZ/qN6eYx7JfUS38mXzl9BW76l7PkGfv8GOLHT/bxDV5scGZnYkee&#13;&#10;/vS7v/u747n41gf21vEJX8+1GdvEhPeW/hF/vI/grQ+kXwxD+k8RKAJFoAhcUQRKUF9R+Ku8CBSB&#13;&#10;bQhkomzCa8FrIitl4m+SadJrQmtCb6JpgmpCbxKKKDA5RfooI88zi44skDw34fXfeE1QTYAtRk2A&#13;&#10;XZPLDjYg8ky8M/llh0V9yihnwWjinQlwfHC2oFfXsb9e9CmjrIWfxYPJvEm/hQy5FkDK0K0++yxs&#13;&#10;LZqzsDfptkBli4W4yTpfk9SjwwJBOfUsxOFm0k5+koWVncow8V+CLeotDuJDys1nOFn85r/EWrDx&#13;&#10;5ezZs0OnxQ+9FiB2ElpYRqezhbQ89tHlQFQhaENYsVm7veENbxjEhWcW5HbuIitgRdYmO+XDDwYW&#13;&#10;ihYoyNjYEF8suiwixQLZ2pRcOLHRwlV9xAn94kc5fmWRq1wS+XaywUN7IRXYaiFk4aW9LKDEGHzE&#13;&#10;DfuVR+AgG+TBgO1iN8QK2crJh7X7EBWu0z/4bSGrDcSS/jEndflnoUune3a+4hWvGG0aPNkpdpFj&#13;&#10;FvN0BVNkKVwsrC0mLbT5AzuxSm/IMrrpEl/6kYU+P7S93X/kk71LYhu7tIE+rz34IsFA4gu5niVG&#13;&#10;xoP1P/SINbbyRVKP3BnD8eDcP/oV/5RRD87IKX0uulNeOe2vb4uPYJkzotgz9aJT3xebYi3kzt56&#13;&#10;rEAk6COpq50QBMYQcaptLMrlh0jkEx8zTsQuvmkv7X3mzJmRrZz8+M8v/hlPkI9+2FMnxItKbLW4&#13;&#10;px9ZQ5/4T+wpI7bZzAax77+X63/6A12SmHYY+4wlypJpTFFmaX8wUJd8BBsb/fd1uEnsYot4hJ24&#13;&#10;shtULGpz/oo7sukWj9pBHEp8gHdIY7K8f7xHgkHs1/+1tTpkkh0MYitsvLv4p88uU/ox/WTAh745&#13;&#10;iTMy6KLbvTKJXb5EH/3y3TvIVE/8ulffme2eKc9uY43+JAV74y7//RBk/BAX7NV3xYfPBYg9bSZ5&#13;&#10;Bks4hZyadfLRezRx71me58cG8YaMNx6L6RlPdrGVPmN16jonzdfKiBHjADlihn7x65481/ARG/zU&#13;&#10;nzPWBkdlM6bxGy7qOpLYOqfYkTLuyY0/c1nX8uFmzNa2yqeu567p3V/3e3ME458ED2OAvi/O6dC/&#13;&#10;tbdnfLPDVNvCw6Euf/bW44s2NFaJb0lMwMBcQBltxTZY0OPdhJz+gR/4gRED4npO8TvzAufEs7LG&#13;&#10;67xH5nrbrvkdmdrKWOSYk/5g7DTm6yf5EUWZYMgHctgQmd5RyFp9TpzrR3y301aswptO5HHwEfvG&#13;&#10;FLEOH3jDCMlvzEifjH3wNCaJO+Ng+pnxKH6xxzvR+AhfOLNF27GLrpR1FgN33XXX0P2jP/qjo021&#13;&#10;dXxMrLLTu8YzdpFHh7mx/mwuTA+b9KllW8YHZ/XZkliZ/RS38BGX8VcfTmIXPGGln6nLLsR/3nnK&#13;&#10;pl3geP/994+20Sflq8N3vmgDfTn9GLZs0+7eA3zy3lePTvECX+0kL7r0We3mB0RrgKYiUASKQBE4&#13;&#10;Hgj835nF8bCpVhSBIlAEziNgQmnxalJqIWKSKs+k2kLHotmE1AQbUYp4QTpY6JmImxibyCIdsmvE&#13;&#10;xNRCjVzyTNYtClxLzibASA7lTHLJMdF2bZKcenRagJj8kscu9iyTiXkIFTttQhiYeFsUsdViX915&#13;&#10;oeA5fRbGFqFIUv7AgAwLMmQA35If3XTGFjLgoixbERRkxGd1TOThxmd4W8DBd1uy0M0uVvZZIJCJ&#13;&#10;8LWo45N2oSOLh8iSxwYLB2e4sTHtyNeQ6HBnM3/JhrmFrzax0NuW6LBgstBEptrVE5JprmNxY+cl&#13;&#10;fLSRnVhwo1/bOCwKLbrI+8Ef/MGxYGKvRaA6Flt8d6ir3Sx86LYoREyrZwEqTiRlLSbn9rYARA7A&#13;&#10;FRluwWUxR6/EJ7FJt1hks3YQ0+TASvLc4g95F53aVH0LXjiKQ6SxHzrIt1CHqXbXHmzjC1liAhEN&#13;&#10;G3UlZeHCPtiwAxaIeG2EhIU3nXy1QNYO8tlCR2LI/2C40MQ+BDAS3iI1C3kyLb6ND/pA9DtLwRJe&#13;&#10;bODbkmBa2gIDPohBZA9d2ta4ot/NiXxxzU/trr3hSB89c5uSGbu0pWfK0YH8tbNW/MU+ZcWWQ/vD&#13;&#10;XpuwQX3y+K+cvqEtpejw3BjAD3qWSTm+ah87JG+//fZR9uz6RydtKb7o1vZ+OJHHVv2Wj56LgRDz&#13;&#10;9OkjdpMjH/U1cZBEH99gRoZxWLtpl4PGHvX0EaSIttbHyICBmDRe8B1GrmHCL4md6jsvdciX+Ki8&#13;&#10;57AlI33Lc88cypHtHQIzfU2MZywmTzn+wN1YNyexp/3ECCzh6pgTGXBkb8YO8qJfWXZI2gIubFJe&#13;&#10;PT5EvjK5hzsZcGe3WDMWiCm+qssP9ni/aBck296a2PSDg/eV/20TzHKecSVDctZf2SHuZizVkydO&#13;&#10;/A8CGMFT3zIGs1Nd+hGKdHs3b4rfoezcP+xQT+zBxGEXqfjQz+DgPWK8ghv97DOWsDe7OGGpncS1&#13;&#10;H0b1a3ZJbIchWa7Fn7aI3ykD4701bnBUbn7uWj3tL16l+bl7voovdmh7SZlg7f0r6QPw8r/IXOtr&#13;&#10;Yte72Pvde5UN7OUvPBHbysFbHfaba8UnerUH+/l/+vTpca0N+bJMbOWv98VMUNMnZvRLmO6SIj8Y&#13;&#10;Gbf4J+UZOzJXMC57nmfRwQfvJDGQeZHxyxjLV7t2yVDP2fzF3Ep7wM5ZO5MhVlzDXtI/vAvYtinp&#13;&#10;Q2IatmlH/Q2mqUO+9tEO8I8fzstYkGe821u3h80E5LJHcjaGImjFrzkIefwiBzbeJ340MI+g3zO+&#13;&#10;eL7ELXl0GL+8+43hcyKfPPHLNvKNIbGbHv3Qs8SMeDdn4HN0ODvgace6ua5Y0e/5xXZn7xbYZZwk&#13;&#10;k11iXrx5Ltbkw9uxLbGDHGWbikARKAJF4HggsH3UPh721YoiUASuUQRMGE2aTUgtviyeTeJNUi02&#13;&#10;7JyzUEXCKGPRZrJpUq6eBYBduxajJr0WTMo6mzDPhLTJs4VfJvGe02m3D8LQQsbCzsJGOYtYpAJ7&#13;&#10;fB7EhN1ODIsCZIkyUibersk0ebZTY39tkwWQSTxbTbbJMxlno4WhxB6yLMYtAize1UWGWmB7pjwZ&#13;&#10;/KIfYYB4pA8hJI8c9dkDV9dZfNIjP8liDVFp4WJBYXIP302JXPoRqafXi1YLFIs75clR33P+WaRJ&#13;&#10;nmUxoC0tyODPXrr4gQjQvvzMAk5diySLbc+1Af1SzuNm8Q8dbEI6WBDxfS7Pd4fFkLjSlhagyvHB&#13;&#10;Aso5vrFHuzvgbvEEcwtGcRKMmcFP7UQvH7WHvGBgka4+fCz+ko8oCH7KiLsk8tknVsjii0Nd2CWu&#13;&#10;2Q9bC2e2w07dJLhYVPLXtSQeLdQROjBG3NCR+HKvrbWBvibRox75dGtDOO6tF89ki1flJXaKA/HF&#13;&#10;Lm0uttVnq3iOjXMbjcob/oGphSiCmt35gUTfR7yIEfKCUUTASoItwk2/hH/KzjbkGrYZYyxoQzYi&#13;&#10;HmAwJ3VgHoLDc7iwIwtibc4+9eGbfqIsHJxh7RMxCBIxJJZiD1muYUgOH8RFcNP32GvctHBPbHqu&#13;&#10;HKKGXil1ltfk2pVol5441UeQD2wmOzq1gXEXJvqHcdPzyGcjX175ylcOH4zL4lvMxHfjH2LBuIt0&#13;&#10;Ft8w4+Ns3zD43D8wRKLDSDk/Cogv8SxuJTESMkwZ+iLT2UGn2IYznWKCbPZJ9MNLDPBRYquxXr6x&#13;&#10;lA5xD2/xLRbFtOfGB3Eu349G6dtsQ5DtrfuKmNTmdOjv/KCXXKQYm7QHLNmrHnv1YXaqz2a66HTP&#13;&#10;N/XdaxN2KgtbRKGYU44d/PEjUX7UynjNBnq9R0JIkyUutLFnaR+6kJ/Xr9+VIf70FZjDRpz4AdmZ&#13;&#10;bXNihzJk+HQMn8W8MYQt9MBAe2srPtC7lDPLdE03//kKW3W1jf5BlzyxR7dkLPGDs/5yev1OMxYq&#13;&#10;xz4YvOpVrxqElvGeDHbpB+prG/GhfY1v2l9dOMGD7/CRgll8UFeMiKn99Zjp/SJPXTbCTGzpZ+5n&#13;&#10;GcppW4e+zR9tYO5CFv/Z6LkYUV4iR7zo366R92KUbrjCTF1+w137s48PIXmHoA3/wEtd+iR+mvvY&#13;&#10;zU5u/N9QdWsWLMlTH76S9kXSkk0mP4015kAZ8/jmufcvbJRTj++JX21mzNamkn7lvQUHYwnMxKRP&#13;&#10;I4kJ9fTXtBHc5eVdSgY96rMJFvDng2s4mN+II/HtmRhiK//EDtlkwlK/DWbOnue96bnEJ8/Sri97&#13;&#10;2ctGe/rRabaL3cY5eryzN7Vl+lXO6qsHi2CWZ8YP/vPN+01Z8mOP+PFO9l6TT44YU262azhx7h/j&#13;&#10;BlnqkCPBw3soY6Z3UTB2hoe5Hvlsgwt7ydhbj7H8NZ6Ql/eDZ2IqGJ5T31MRKAJFoAhcQQRKUF9B&#13;&#10;8Ku6CBSBwxEw6bUg+PEf//GxQDBpNcG30LRINjnOZNTE2b2FlMWsRaydFeqQY3JrEWjBYLKaSWkm&#13;&#10;07EmCzmLMQtSE2GTbKSdSbLJsEmtRb3JMDn764WgBYZFDHmZOJOZa5N4xJl7izykqWv5diax2wIq&#13;&#10;9dU1meYXmy2eTewRFBZQfDVZt2hlH7stXCQY+e+7FrZshhFZFiPstoBFvlogeMYOCS6eq6N8MBoP&#13;&#10;p3/UcdCpLZAKyCnfcLRI50P8sMi2wPI8iwey2RbiJeUtGGBgQYkssdBEzKnHRrLYbsHD/8MSGy1G&#13;&#10;1HWdtLxmn8UL/dFlsa7tszjUTtqBXgff5cHZYth/rdYuWfxER2xQnny+S2JA24kz9eiVYE4+X7Ur&#13;&#10;fOm1iIYT/y3C1ddO5ErKIjEQV+wW8xar5KQ9R8Fz/4hhetL27ISB/2JroS422EKncmL7R37kR4ad&#13;&#10;SByx5jkd2ox+cSxO01fYLCYsOGc8yKdfOXFwoYksuuGP0EROspdc7eHHK7EuKRsfo4dPxgPYIy7g&#13;&#10;H1KOXfqydhKz5BqD+EefuuTpY+ynJ8QlzNWHlcU/GcpGv+faQz269UFtoz2RFpFPpn7ONtjpB3aV&#13;&#10;iTNxQo4ybPI5HuOAvitW2ecQM57pR3b1IpaVgY/+E5uCSc7wcogrbaMvsgUxibTJDw78CybK8Ymt&#13;&#10;5PORfHJg4Bl58mDpBz0xyve9NXlgXKZDOTsvjd3aV/1tiTx1EN/GLBjtr8dh7cg2eXR5T/CbHRkL&#13;&#10;yCRfO4sVdiEu2Y+MY4+4Zh9fyPDDEd/1YeSW9vNMWxijyVJXHwlBTS+s+aOufOQaMkX/1T7s5Is+&#13;&#10;Rq88fZB9nulTMBJXUsrwRzkxSj9bXvrSl46zcmKAfjbBERb6hzbzrlFHLJHDVz8K/uRP/uSwg6+w&#13;&#10;IMMYLb70a/YYfxKn9MyJH2yNHUg//cTBPzq0mXLLxA42iQHl2e3dzWbtwH8+OmAjbYvhyCZT4ge8&#13;&#10;2aDfyyeDHdrPAQt+wUZfUS664KcMm37iJ35i9Ff3cBMP+qIyZHhfGYO1i6TtxQC5/FgmPrCFLLHI&#13;&#10;59gCj/Qt9sOfrmUigx380f/0ffML7SiPL+wgLwkm+onYNm5oZ+OoODW2k6EtHOKdDDFO3rZ+yW7P&#13;&#10;+OCIv2zmG3wPa7PYtzynf4hD9okLPiFiYcsuesSq8ZzvcNVf9CFxT3ds1zc8Z6d3PXkwE/fwkK+N&#13;&#10;xYA2+LEf+7ExHotN8UOWs7g0frMB6Zz5gufaTHvoM7CGHz+8s4x/9MNcn1BOG6jPF1jps/DPXA0m&#13;&#10;6pDDL2ftKAVXZ23lBxGErbjw46K4VNdBZt4bZKTuELT4xzM2s818xfvA/0YjT/uynT/ihWwxCg/v&#13;&#10;fhh7r+UHY+OvGCETNurM8zuqYcp+OLNdWYd62sK4a3zxzvUjlnajly7xkD7LNvG+tx6PxJ6x0o+1&#13;&#10;Yoc85ckS2/Q0FYEiUASKwPFAoAT18WiHWlEEisACARNIKQtKE2BEnYm7yahFgQmmyWxIh9QxsbdQ&#13;&#10;seBDVmSHClkmr+paeCifxQpduZZvckyPCS7SLos1k17llCHP5NwE36LI2SKETVLscZ06iDwLLGeT&#13;&#10;a7bzwwLGsW3xqYxJv4WS+nZnShYNbPCcjWyyGOajRZl7iU0WMvLp8R1JNpm0W5DJt2CwiCPfAgFG&#13;&#10;2xLf1M/CgP8WGuqQSRfs3FsMWURYuFg4WgCzC5mahYvyZGpf7WbhYGcXPO0E46+2o8eudQu3TVjN&#13;&#10;9lrQkEueA+ZiAeFIl2fwd1jYJG7gqJz25KNyZIkJ9sKane75SNYP/dAPDQztjLcwC7EJd7jyx4LS&#13;&#10;QiixADvtyR+EhoVqFqXalL2eW0j6oQUO8iwQYarN6JbgKc8iF/llAclOOMGd/2yhW/KMXeSxg395&#13;&#10;zvYsspOn/t56oedem4oxNrn3TNwgb7QPuXCBs8+aIKks/BMf6rPdYteuzfSdYdgF/MMXcpDBiWfV&#13;&#10;tYU8eoL1LBZm2lw7I8z4biGPpBBjfEPaSMhEZfUlbcIvSeyl/v6aFOUjzLSvdkBWiG8xJFaSPNe3&#13;&#10;0jeNLWSJDf2ODjbD1VgDVz/+wErsISqyIBd//ISfM9mJBzrpJvNnf/ZnR11xAS92sTFlY1vO8mMD&#13;&#10;28hyZgtSgJ8wEzd0pg20vzQTYWTxhQxj1enTp0dfgLVxhx6xCHexLnb4rc95dlhiFx+1hVj3+QXE&#13;&#10;EpnGDlgjIPQP8tgTv+XBm/3w0BZiFm7s4YfYZjeShQ4Y6qNsVc8zcmAhn59wElf85gd5fIIbW/mt&#13;&#10;j6mHjFdPrLJZPTL0LXFH/t6637GPPm0Pc/1Gm/vBgk30kEN35PETBmKRjOzW55s4pj94wJENxiJ2&#13;&#10;IM/0V2X4Tb+xQjn6+RYc5zaSr7z/7cM34ygb1JPodii3TGkftsFAPZhJ/FMnx7LuLvfs1g7kxu/4&#13;&#10;EN3an06HsvyXPGcT3/QfceqZQ19wZpty2k2bwFtciCExQG/0LO1lh3Ea2SqOtbN2mPsY/WKArtg9&#13;&#10;yyE7cUCG2NFf9QfP1CVjTmymx/tJXzCWqMN2bcYmdieGyZc26U9+MMhYQaexSxwasy4liW87pvkG&#13;&#10;I33A2Mg3dsIrO6WN6dpR3Bpflcm4pRzftY1n3pv85acxRBywHzbiGC6n12OXfqBukrbWb8ypvHfg&#13;&#10;qB58HN4lfCdDXCuvPlv1NfrMA8WVcvoujJVhN3n0+mEL4c5+deDgHSUW5pR2EevGPn9Tghyf+jLm&#13;&#10;kqsN2GseYRxj/7ZE3hxXxid56vOTH2TId80/7cFXzz0z5rGXrWQ5+KCcthIf2opt6mV8E3vy4pOz&#13;&#10;NuMP8t1mDZ8oo4cMGMOQf3mH8IsN7FWHr8Y2OIp3+tl2EAbbsGl+ESgCRaAIXB4EHrN+URy+Arg8&#13;&#10;uiu1CBSBIrAzAhZZkgmrZLKa65Gx4R+TZYsYiw0TW3VM/k1GM+mdqxkO53z36pvMqm8S7HnKZfi0&#13;&#10;CHKdybSyByX2kGkRSJ6Ju0n57M9sR2TRoZ4dIEgOfjgyGVdHPmKBDRZXmXhHHjim1ooAAEAASURB&#13;&#10;VEwQxBZFSF87a9SxOLPoNmlHzFjcZLEU/ZvOwYIM5Bmi1QIPbvyyKLSgYDfSBaGijIUIwt0iyWKT&#13;&#10;/7FRXcSGRYudur6j6NqixsLbos3CT3sclLQLIsjCzn9f9oe3LNLYbGHKBroQUxa6DossvmujkI4w&#13;&#10;ZI9FpIWYH0r4xl7lYiv/7XLdXxOWyGYLIYulvTU5hEC1i8d14oR9yGxl7b5GQCuPvLSoY4+y8PLf&#13;&#10;dLUbPPmODET0SNqaT3xBqMKMLG1KlsUZucppf21B1tmzZ1e/9mu/NnTrX8HfN0l/5Vd+ZeA84xsd&#13;&#10;4kYbI2EkNooVC0ptDRu4WDg6fNLBJzjgQ4d2FGsWqNqTfdrjsH4z2zJfW6iKD/IlJII2DJkyl801&#13;&#10;X6Rg4bvfsIOp+nzRr+CkjD6h/eEv8U8/pNMfiBIDGVv4R4aFrxib+7W6sNb3xZdr7ST+9VfnOdGt&#13;&#10;zcSx8vq2e/aTDXcxG1/ThpGhPl350YEtfKTrMLzpiDzXDjEmz+GajPRD8cw2/UV+6sYWZ8/Vg1/G&#13;&#10;JnnKsi2y6JI2yRgPpn+U5adDe7EDHmRpQ/jOaZYZv8SQep452E+Ga/ZqJ9izG35s93w5brNBWeMh&#13;&#10;3RK/0j50BEdlyUp8eEa+unRKeTfQpxysHGQo61q9lKUnuuKnssrRR4Z8edE7Kp/7RzlxzVdlYMiG&#13;&#10;6E+dyJ7rulZHYlPsVGdTvaUMdR2HxeVQcBn/iQ+zffLc88mZf85szbP5efD2PGU2YTC7oY6DbDKV&#13;&#10;DxbOnsmjZ1OKHZ65Vt5ZLGl7caE9I3OWkfL6wVx+nlvE/rlermfd7N9fvwPvvPPO8cf8yPu5n/u5&#13;&#10;sQPZOEr/Nh8ib9OZXH3LO8W7h07jcca/vJP5bTx2KGOc5DedzstErrHVj+feteZGxhE+eJ+ZbyDX&#13;&#10;EaD6KzmxP7rYY4x1ZiO97PEu8O413gZ7deiEi/LmRPzwflFGvbQ3YtqcRTnzJ2M5G8yZvDvzjok9&#13;&#10;s29sYAtf1PV+M2Z493rfmuvReVC7kkeORIexgTw284EtbHeIFfrYyk4xx38YZrwkK3axx45zPppT&#13;&#10;wIUcWMEb7uzLeDaMWP+jHB3ayf/EEQ90iy3vXYS0g710sYMu8zFtbGyT570AP/M5OpuKQBEoAkXg&#13;&#10;eCBQgvp4tEOtKAJF4AAETDIzAXedlLzcbzubjErzwmzXuttkLvPZFTt3lW2irc6FLtj440g9+mbf&#13;&#10;gtE2O9RFynpu4WKh4dpCyuLIoiNEx2GLl+DAF4tbCxgLQzqy4LB4sBizCLQAs6BA7Fg4ZnFJ36yL&#13;&#10;DxY7CFwLCjLZZgGDlFP3sEQGm+hDYCKqyaKLLAcbLY5C9FlIsQ2eiCJ62EWGxRJ7LWbIhlnakN/s&#13;&#10;pSeHewtBB0LZAor8OdFhMac9sqizgLSo4ys9fPccpnR6RqbrJOUcWSCSywdtyn5+KE+GtkCqvuY1&#13;&#10;r1nde++9Y4HIj8j/mZ/5mdUv//Ivr/bWZPqmpGxsTQxq4yzAY4uzZEFrYQhn7WFhCEd4wDKk7OzP&#13;&#10;Jr3b8uK3xTcZ7HDsKk/8w5dtZIl/eGmr4EgeHCMzPnoeMk8ePJy13ZIYjf2eJ25ck+lQV4qOlHdO&#13;&#10;HfWSgn3qJ38+z/VSPjqjby5/tV/zLQdfgqu8pE345tlcLnnOs0y45T6Ybio765mvlU37z2Oe/Mhd&#13;&#10;lvcsSV3P036zzdvq7VIm8p31iU2+bZM/1+31o4NA2uyoME/sOSe2dtWdusp7N5xd//j56le/evwA&#13;&#10;bvfxL/zCL4xd9d69u8rchqL3Fxk59Ifl2CzP+4w+vrjeFM/RwX4x713rXc8H7ywEa977xvPImH2g&#13;&#10;y6E+28hyr6x3iEP51PU89b2v1fP+lDePB2SQ51CObd433kXmLt6dZM++x5+c45d7MsjK/Ec9Nl1I&#13;&#10;YlNkzvbGPzh77uzg1+yTZw562QNnZ/Mn729zAb7B3TW5jmXiBzzU896mw5wo735656Q8nGMfG/hC&#13;&#10;tnf1Nj2zjF4XgSJQBIrA0SBQgvpocK6WIlAELgEBk8mkTZPVPLvazvziT8672L+p7DLPvXQQVhYF&#13;&#10;FjcWBSmbhUQWUuPBIXJSxplei4BcWwBYDMU+Ot1LOWeBpEyuPc/iwdniwvMsqFJXuYOSOg7Jws5C&#13;&#10;hjx5sImfdj5Z0JArz9mhjHzl2W7hlDrRG1n8Zp9FE0yDK33qID3nRVPaRn11lVFWfYusLM48T5mc&#13;&#10;PY99scPZczIswshzSPLYRiddCHTfJP7VX/3V1Vve8pahUzn1keO/9Eu/tPrFX/zFQW7Lj62uk5R1&#13;&#10;5BkdrqPTM8nZM/g54MJ2/s2L98i9mHPsiM7YtIssdWACM/WCXRb+B8n2bNapriQv+G+yJbrmZ7Oc&#13;&#10;OT8+zM+T55zYCe7zs1yrO9cn3/0mPalztZ5nX2ESP+M/vy7U78S2upETGTl7lhSdud/1PNebr5f1&#13;&#10;Y0PyN9mQZznPdXYpr17q7Fo+unq+dASCPUlXCv/YsKt+Y7udrXbF3n333asHHnhgvLt/6qd+avXz&#13;&#10;P//z491yKf7M9rh2sM2R603Ip+xBY6R6+nnkmHN4X4XwnDGYr9WLfNeS52TRtyzrufJz2lRGfSk2&#13;&#10;u88RuZmvxeZZ5vI6ZZYyNule1l3ek6GeI9fK0OE+9m2SrYxDUk55yXtMfuY18zPXyzTL0U7e17Fp&#13;&#10;U/nYpZ73L+zyHnYtf5O9S729LwJFoAgUgcuPwBeZgsuvpxqKQBEoAheNwEmdOMavnC8WoIupb+El&#13;&#10;IU1TP5P0nHe1R3mHlAXGprqebUuxIc9zb/GQhVie7XomI3LsiHUsE7vtvKFjLp96Kb/N9pSLjXZZ&#13;&#10;zXqCy6ZFE9nqZ3HlPtepF5vSXs7Rqfyc5G/Ci27yHBZldh0hqe0UQ9pLnvHRJ0EcCOSDUuxKmaV/&#13;&#10;s43kOuBCz1zX/aWm6Mr5QuSpA3OHFPtiV2TmvJQ952+LkWWdxMqsY5azLH/Q/S46yV7KX94fpONq&#13;&#10;erb0NX7mfDG+zHWXcX4x8i61zmzPrrIups6uslvu0UfgOLTXhdhgLPM/SR5++OHxR3HPrndQ+3SD&#13;&#10;7yT7lNOj/QkFts32zdebWmOXfhuZzuZFB71rZx2plzxY0LfNpm35qe+8tNf9Mi/ld5GXMpHDxuRF&#13;&#10;zq7nuR5583vssPeRuo7UiU+Z97Bh+WyTXbOcea6Suss60aNe5nqzrfKbikARKAJF4HggsJ0tOB72&#13;&#10;1YoiUASKQBGYENhlIn2xZVIv50ntoZcXU+cgoUclj56QvwfZc9iz2d5t19tkbCo/5831tuXPZTZd&#13;&#10;q2fxlvp2LPHbwtDONwtyf0zOH+ny7UeLN2XnHVKb5CYvcnOf85zver5XZnmfelfqHHtyPsiOXco8&#13;&#10;WvUvVddBdvTZwQhcKPYXWj7a53rzdZ4f9fk42HDUPlffhSPgveJ/KNk5fdddd63uv//+8Tkn7xjf&#13;&#10;BPbtZgSheNr1fbLJiouNx13rLcst7zfZtCnvYuttknW58i7FxmXd5f0uNi/rzPfz9WGylmWX95vq&#13;&#10;71JmU73mFYEiUASKwNEgUIL6aHCuliJQBIrAiUWgE/7j37TZWYQoQEz7I4C+DYqg9okT37X+vu/7&#13;&#10;vtWtt956fkc5r1Lv+HtYC4tAESgCReBKIOA94Y/9+nSUPxzr3v8m8qOnP+i3/F8jV8LG6iwCRaAI&#13;&#10;FIEiUASOPwIlqI9/G9XCIlAEikARKAKXhEB+REAU+ANEiAO7pm+++ebxRwz9wcJnPetZ46/a+172&#13;&#10;XP6SFLdyESgCRaAInGgEfCrKD52+QY2c9v546lOfOv44sL/dEII65xMNRp0rAkWgCBSBIlAELhqB&#13;&#10;EtQXDV0rFoEiUASKQBG4uhBAHCCg7Zx+0pOeND7v4VvUvuN43XXX7fzdzavL61pbBIpAESgClwsB&#13;&#10;n/OwY9o75TOf+cz45vQtt9yyes5znvOofELrctlduUWgCBSBIlAEisDxQqAE9fFqj1pTBIpAESgC&#13;&#10;ReCyI4CQzh8XQkwjru1uy87py25AFRSBIlAEisCJQMC74+lPf/rqtttuG/8Lx//IOXXq1NhBfSIc&#13;&#10;rBNFoAgUgSJQBIrAkSDwmPV/xfrCkWiqkiJQBIpAESgCRaAIFIEiUASKQBE4MQh87nOfG5+K+shH&#13;&#10;PjI+8/G4xz1udcMNN4zvT/vRsz98npimriNFoAgUgSJQBC4rAiWoLyu8FV4EikARKAJFoAgUgSJQ&#13;&#10;BIpAETi5CHz+858fn4z67Gc/u3rsYx87PiPl7xz4/If7piJQBIpAESgCRaAIHIZACerDEOrzIlAE&#13;&#10;ikARKAJFoAgUgSJQBIpAEfh/CCCh84mo/JHEFFreJ7/nIlAEikARKAJFoAgsEShBvUSk90WgCBSB&#13;&#10;IlAEikARKAJFoAgUgSJQBIpAESgCRaAIFIEicCQIfMmRaKmSIlAEikARKAJFoAgUgSJQBIpAESgC&#13;&#10;RaAIFIEiUASKQBEoAgsESlAvAOltESgCRaAIFIEiUASKQBEoAkWgCBSBIlAEikARKAJFoAgcDQIl&#13;&#10;qI8G52opAkWgCBSBIlAEikARKAJFoAgUgSJQBIpAESgCRaAIFIEFAiWoF4D0tggUgSJQBIpAESgC&#13;&#10;RaAIFIEiUASKQBEoAkWgCBSBIlAEjgaBEtRHg3O1FIEiUASKQBEoAkWgCBSBIlAEikARKAJFoAgU&#13;&#10;gSJQBIrAAoES1AtAelsEikARKAJFoAgUgSJQBIpAESgCRaAIFIEiUASKQBEoAkeDQAnqo8G5WopA&#13;&#10;ESgCRaAIFIEiUASKQBEoAkWgCBSBIlAEikARKAJFYIFACeoFIL0tAkWgCBSBIlAEikARKAJFoAgU&#13;&#10;gSJQBIpAESgCRaAIFIGjQaAE9dHgXC1FoAgUgSJQBIpAESgCRaAIFIEiUASKQBEoAkWgCBSBIrBA&#13;&#10;oAT1ApDeFoEiUASKQBEoAkWgCBSBIlAEikARKAJFoAgUgSJQBIrA0SBQgvpocK6WIlAEikARKAJF&#13;&#10;oAgUgSJQBIpAESgCRaAIFIEiUASKQBFYIFCCegFIb4tAESgCRaAIFIEiUASKQBEoAkWgCBSBIlAE&#13;&#10;ikARKAJF4GgQKEF9NDhXSxEoAkWgCBSBIlAEikARKAJFoAgUgSJQBIpAESgCRaAILBAoQb0ApLdF&#13;&#10;oAgUgSJQBIpAESgCRaAIFIEiUASKQBEoAkWgCBSBInA0CJSgPhqcq6UIFIEiUASKQBEoAkWgCBSB&#13;&#10;IlAEikARKAJFoAgUgSJQBBYIlKBeANLbIlAEikARKAJFoAgUgSJQBIpAESgCRaAIFIEiUASKQBE4&#13;&#10;GgRKUB8NztVSBIpAESgCRaAIFIEicAUQ+PznPz+0fuELX1gtj03mKCOpl2v3qZtr503pv//7v1eO&#13;&#10;ue6mcs0rAkWgCBSBIlAEikARKAJF4IsIPLZAFIEiUASKQBEoAkWgCBSBk4gAkvhLvuR/92M85jGP&#13;&#10;GW7Kz7UMhLJyOcv73Oc+t/qP//iP1Zd92ZetvvzLv1zW/0mpT1bqPfaxX5xaz89y/X8q96YIFIEi&#13;&#10;UASKQBEoAkWgCBSB8wiUoD4PRS+KQBEoAkWgCBSBIlAETgoCIY6Rx//1X/813HK2M9oZcayMAwH9&#13;&#10;lV/5lav//M//HNfy/umf/mn193//9yP/G77hG87nExTy+rOf/ey4dkZkI7nJ+qqv+qpxkEmWNBPl&#13;&#10;I6P/FIEiUASKQBEoAkWgCBSBIjAQKEHdQCgCRaAIFIEiUASKQBE4MQiEEHa2A/qf//mfV3/3d383&#13;&#10;yOYQ1V/6pV86SGrk9b/9278NUvkbv/EbB9mMYA5B/ZnPfGYQzU960pNWX/u1XztIbXWQ15/61KeG&#13;&#10;TCQ2glo+klq5r/u6r1tdd911q2/6pm9aIbe//uu/fvWEJzzhxGBcR4pAESgCRaAIFIEiUASKwKOJ&#13;&#10;QAnqRxPNyioCRaAIFIEiUASKQBG4IgggnxHPdkgjphHPn/zkJ1ef/vSnV5/4xCfGtTzksQMJrQ6y&#13;&#10;WR0EtfoIakSz3dT//u//vnrc4x437vNNajIeeeSR1Xvf+97VBz7wgUF+/8M//MMgqdVX187pJz7x&#13;&#10;iatnP/vZq729vdV3fdd3rZ75zGeOZ5F/RUCq0iJQBIpAESgCRaAIFIEicAwRKEF9DBulJhWBIlAE&#13;&#10;ikARKAJFoAhcGAK+/4xEzo7pj3/846v3vOc9qz//8z8fBPW//uu/DlLabuinPe1pq6/5mq8ZJDRy&#13;&#10;2e5nCbGMZLYLGoHtMyAIZ6Qy+f/yL/8yDuQ1kvqDH/zg6m/+5m9W//iP/3heBjk+50EWEvvGG28c&#13;&#10;RPbf/u3frm666aaxk5qsfpsaUk1FoAgUgSJQBIpAESgCRWC1KkHdKCgCRaAIFIEiUASKQBG4ZAQQ&#13;&#10;ukmbyNd8rxk56xvOSGFkMDIXCbwkbSNvk6zoSRny7Ib+q7/6q/HpDWTwhz/84dW73/3uFaLajmpl&#13;&#10;H//4xw99vhGNhKb7q7/6qwdZjITODmrktXtlfKbD5znY4bld1Q5kNTI8O7Bji3JsQYgjxxHYDz30&#13;&#10;0CCzX/GKV6xOnTq1+rZv+7bVV3zFVwyf4dDvU6dFey4CRaAIFIEiUASKQBG4FhEoQX0ttnp9LgJF&#13;&#10;oAgUgSJQBIrAo4zATCQja90jpR1IXKSx7zXbfRxSFgHsG81IYp/S8OkNxLC6kZfdzZtIXHrkI6g/&#13;&#10;9rGPrd71rned/5SH70cjpslBfiOnfXbjhhtuGId7OsnP5ztSlj12QPt2tDL0KMM2xLLDMwc9kTFD&#13;&#10;GsIaUe2zIA8++OAgq9l6++23D1s2+TTL6HURKAJFoAgUgSJQBIpAEbgWEChBfS20cn0sAkWgCBSB&#13;&#10;IlAEisBlRiAkbQhlpLRPYPzFX/zFIKbtOEbm2lGcHdMI3uuvv358/1nek5/85EFYI67tYkYSH0bi&#13;&#10;+gOIyO8/+qM/Wr397W8fu5fVRXbbqfzUpz51EOA+7YFs9i1o18ogohHPDnY77JKmlz0OpLXnkucI&#13;&#10;ZscznvGM8f1p9tm5nU+FhJhewo2kft/73re66667xidGzpw5c/4zIsuyvS8CRaAIFIEiUASKQBEo&#13;&#10;AtcSAiWor6XWrq9FoAgUgSJQBIrAiUJgJkNdI0uTh1h17XypiZzIdUbiSq6Rtj5pIdktjYj+67/+&#13;&#10;67Gj+ezZs4OktoOZbT6J4bATGQmMRLarGhFMBtIYoYxEfspTnrL61m/91lGGPrr4Ql+uffvZZzR8&#13;&#10;QuNNb3rT0I3kRkz7w4QhnP0BRJ/qyGc7fOJDih+ulZXoYM9MjCvnOULb5z5c88P3pe2mZjciHlEe&#13;&#10;sjs2Oufa7vE/+ZM/WT388MOD4P6O7/iOYYM69CG+neMvPexxzPYMQ/tPESgCRaAIFIEiUASKQBE4&#13;&#10;IQiUoD4hDVk3ikARKAJFoAgUgWsLAeTlTFoiMUOEBonkuXd9sUnd1KdDoh/hilhGrNohbHe0XcL+&#13;&#10;OOFf/uVfjh3NdhYjnRHECGxysjNZ3U996lNj9zGimhwE8C233LL69m//9hUC97bbbhskderQzW91&#13;&#10;P/GJT6ze+ta3ru6///7V+9///vHpjptvvnn13d/93WNndjDK5zwQwchfskIKzxjGr/jqfk6Idru+&#13;&#10;U9898hsp/pGPfGSQ5XZ02ymOqKc/KbjBCT4vfelLV3t7e6MMsp7vdp0rR64zPQjwENbb7IqOnotA&#13;&#10;ESgCRaAIFIEiUASKwNWIQAnqq7HVanMRKAJFoAgUgSJwzSOAwERqhvh0RtoiN5GaniGE7RpGdF5K&#13;&#10;QrSSjSClBzGNULZj2B8MzHemP/CBDwzy1W5iO4ztcPa5jm/+5m8en7VAtCKEkbzs88kNn8dA6CKy&#13;&#10;yUQ6I7eRvs997nPHbuznPOc5Yzf1ddddN3xhi3pve9vbVvfdd9/qne9857DPzmgEN530OGCBAPY9&#13;&#10;auQwfODhcB2bgs+SsJ7zgyWZsHCm71u+5VuGvU9/+tOH/XZ17+/vrz796U+f/zwIOWTDz6dI2I2g&#13;&#10;9rkR+PEdWf/JT35y4GF3uWfIfd/ppkvdbfbFzp6LQBEoAkWgCBSBIlAEisDVhkAJ6qutxWpvESgC&#13;&#10;RaAIFIFHCQFkV1J3ZgaJ43VOG4WY9Af3tFV2HSOOkabOdgQjYZGzyFf3iE8ELIIY4Ynk9GyX9o5u&#13;&#10;pK7yIVERz3ZKswFJbNcvYtjZpz0+/vGPD2Iakj7R4Xj+858/PtshD1nsUxkIanb/2Z/92bDJjmOy&#13;&#10;kd92ISO+XSOukb0vfOELV8973vOGP8hcZPgb3/jG8YcREcFsQHT77rVkxzZil+12UMOGLKQ0jHIg&#13;&#10;yWGonGf8hh2clinkMLsjR124whmBbkc1/9zDDkmfFEz5d88994wd4nzitx3YdlZ/6EMfGv6T4fvc&#13;&#10;3/u93zt2lPPHp0T4yQ72kscO15eSyJlluJ/z8iz50ZV89/N1nvdcBIpAESgCRaAIFIEiUAR2QaAE&#13;&#10;9S4otUwRKAJFoAgUgSJQBI4QgZkIzK5bBG52F/uMBnIYiYtgRVIiQ5GqSFlkbGSo75vMt9566/iu&#13;&#10;M5JzE/m6dC+EozMCFfmLQEWkIogfeeSRQfjSa5dvSFM7ipG2T3ziE8fOYgTss5/97GFDdmErKyF6&#13;&#10;leMDkpdtyG8ErrLObEUY84dfdl8r448ivutd7xrXniHQkbswsQObHfnDiOTK5wOsPEPaOzvY4Iw8&#13;&#10;Ryw7yAwGS2zYz17PnZWV6HFNlx8TtJd2Y7+Ucq7Z+rrXvW58u5pff/qnfzq+T20HdXTzT748RLVd&#13;&#10;5Q74SuxI+4+Mi/wnfsKcrTBKG2WXvjKeydcmqXORKlutCBSBIlAEikARKAJFoAicR6AE9XkoelEE&#13;&#10;ikARKAJFoAgUgeOBAILS7mFEpzOSEzGMsPzDP/zDsXsYaYw8tKMWMYpcRB7aLYxIdJ8d1DfddNOQ&#13;&#10;9T3f8z1j166dviEgt3nMBiQrMhox7Y/7IUuRv5GrrnJkIXmzkxjB6Y8U+o60z1/YDTwTueqF4ESw&#13;&#10;OvbWn7vwKQ9+fuxjHxu7sekn3w5pn/NAypNjp7ad0ohbvpIVQjs7ruHytKc9bRDa7MsOauQzMtqO&#13;&#10;ZAQ2LOxU9r1r+WxF8h+EDxnks4VeCWmsPdijzdjtEyhIePbKY6d8CYba8r3vfe+QYQd6/E0Zu6/f&#13;&#10;8Y53jPraHtGvDdnuYG8wD55D+AX+E5thxAaJ3ZK2dK0MH/nNZ/mIajjF3lGh/xSBIlAEikARKAJF&#13;&#10;oAgUgQtEoAT1BQLW4kWgCBSBIlAEThICSCekWsgmRNOlEF0nCZuj9GUm+BCZDkTw/vrTFshNZ5/C&#13;&#10;QGb6hAYiMXWQ13YaazfEKUIZoahdHQhE+VLIR2VDGsuf21xMkI0A9xkPev0hwje/+c2DcCXT5zHU&#13;&#10;R+4iphGnvr+MaEaaIjKd7VKed2tvIn2R6whi5X0OBEmNiOY3Ypq/dkwja/nPJjYg7/nlYD/Cl93I&#13;&#10;UzulHfkGtp3R/IGV53QheJH5bOXDDTfcsNpbk+T8cPANGZs0YySPL/L0HXpDViOayaeLHMnz7Ix2&#13;&#10;rZ4zMj2fANFmyR+Vzv3DXt/0hsWHP/zh8UMBnJ71rGeNXdWwo1t7SLHrXPWtp8QIe2EK72AnhoIV&#13;&#10;jOxaZ6e28oMDAv8pT3nKefKfElgtMdqqvA+KQBEoAkWgCBSBIlAEisCEQAnqCYxeFoEiUASKQBG4&#13;&#10;lhBAJiGpEH2Ip6Yri4D2QLLadWt38Lvf/e6xYxpRjRxE0iIOEZtSyEAELRLREdIRSYnkRmQjiNVR&#13;&#10;1y5c9eTZMezsPrKclfXZDoTq+9///vEHCB988MGxsxkRaleyw+5jO6SdEbEIS2Qv8pocxC3bYu9B&#13;&#10;6LID6YnY9bmQZzzjGYNQRp7aTY2YhYed3IhnfvrWs13abEKmKucZklWiF54Sf8S5Z2xzDU9Ywwmx&#13;&#10;zlcyfQ7llltuWb3oRS8apDXi9TAf2M8mif+Ieb5rB88Q6n4c0AbLRHbk57ws415bwsEfYES4+9SH&#13;&#10;73C/6lWvGt/3noly19uSHyDYCgttDNe3vOUtQzY7EeHwoQ82ZPGJbUhw+GjvG2+8cfygkNhjT34s&#13;&#10;2Ka7+UWgCBSBIlAEikARKAJFYBMC22evm0o3rwgUgSJQBIpAETgxCIQY23XH5Ylx/Jg6gky1ixUJ&#13;&#10;e//9949PWtg5jdhEHGZnc8xHBiIMkcV2/yJ35YWgRTDaNaydI8NO3JDWyGS7b7Pzllw6lEXeIsbf&#13;&#10;+c53js9Q+JYy2XYaI29vu+22sZPWblrkpQNRjPhEnia2QtqSHRLc9TKF0JaP0CWLP4hSu3eR34hS&#13;&#10;O8XtroYVn0+dOjWIeT75FIZPkOSzGiFWxTe/+AlH9yFSyUFuwwkxCxOErV3j/qgk8hVxjsCW+CXF&#13;&#10;F/euI5N8WNCtDj/ocg0LstMm5KjvORKc34j0kOrkRl/0yEMaO7IjnC7PfcblsE+TKCc+6EBOf/Sj&#13;&#10;H12dPXt29aY3vWngyn7Po5eNc+InkhyWfuCwi9uPBL6PTTcfHMolzbKCW571XASKQBEoAkWgCBSB&#13;&#10;IlAEIFCCunFQBIpAESgCReAaRQBZhNxCNiGVpBJIVyYYkJeI1YceemgQhnYsI2IRrxLS14FA1VYI&#13;&#10;T6StHcxIQmSq5z5LgXwMEWlHsc9I2Gm7vya7fcrBgQglhzwksx30YgFZ67nPaiAvHWQgH+1sfv7z&#13;&#10;nz8OeuliBxnsR26GQA1piqj0TD6bdo0vpK2DjchbRDHiFHkeXWfOnBnEKN/ZYCe33b3IdX7QTR8i&#13;&#10;N7uGkwdX5LcfBCQyJXnwe/jhh1e/8Ru/MXT65rMdw8hmPjj4R3aIWGfHTEhrD0Qym+DEJnr8SABT&#13;&#10;etjtRwLy9UNtbve8ndZsDl7O9MZOtrpHMr/+9a8fbQ8j8hyxQzlJPfbxm271kPl0vf3tbx+7srWf&#13;&#10;FJ2u6UiST45d7Q42iitxmM+wiIu99WdS+K586kRG8HI/68nznotAESgCRaAIFIEiUASuTQRKUF+b&#13;&#10;7V6vi0ARKAJFoAgMBJCAM2lUWI4WgZCOPuHxx3/8x6u77757kKM+44AE9akIO4h9cxghjIR071MU&#13;&#10;+SN/dhLnRwZ1Qj47Iw59+gIpiixFTiJhkdYhLW+99dbxSQ2xIN9OYuXtIiYjxO/3f//3r5RFGIes&#13;&#10;FTuIRuWQlohJNsqjzxmxTBcbLzSpj6Qm03eukdF27iJafasauQ5DB5vgBEvkKT/5yx/kKxvYxx7P&#13;&#10;kbTyZhKWfXQq70cCO7Z/+qd/+jzeMIo+5eaEGJ6fwUkZNiP4Jbur2ezHCJhpwxe+8IXDJ/hoLzvo&#13;&#10;kcYIZGViX86zTtdI7Xvuuef8d8CX/Tnt7Aw3P1TYGe+TJgj6Rx55ZOhQbxMeS318YgtZSHZ4a3t/&#13;&#10;3PL06dOrl73sZcOv/OgBs6RtPuR5z0WgCBSBIlAEikARKALXJgIlqK/Ndq/XRaAIFIEiUATOI7Ak&#13;&#10;2s4/6MUg4i4XPshAZCki90Mf+tD4zILPVPicBrIwfwjPDtxnPvOZg/Tz2QuEpwPZ6sinPciTELWu&#13;&#10;7Ta2axd5aBexPAeS0DO6QkoiZO3YRZwiZRGX7LJrGqmKHEYMS2QhTiXkr2vlEcJsQcCSixwmE4nJ&#13;&#10;Xju9ybrQBH8kJ5Ia6YughxvinB72IEvpIN+1XeDsUQdRqnx2CMt3kJmd1bNNwZHd73vf+1Z33nnn&#13;&#10;8OvFL37x0M0GPwQsU8hXNsHOvbIS8hrRzj6kdOzzrW07tOXx0w8S/OCjPN8Mzy7vpT73sRU57DMd&#13;&#10;4gTOZM32uBYLZPlEhz82idhmqzYWa9pS7MFG+cS96xyxwX0SnPwIkm+k89P3u316BulODjvpch25&#13;&#10;qd9zESgCRaAIFIEiUASKQBH4/7PrYlIEikARKAJFoAgUgSJwnpRbEmozeQemkHcXSr4h7ZCpiEGf&#13;&#10;SkAY29XrcxDI4Be84AXju8J7608m+IwC4hLhN+9IRQaG+JMfYhRpiDh2IGE9Q1wjkBHHeY6sfPOb&#13;&#10;3zzKITCRk8hUddiBJPXdacQqchOBnR23niNq2Y8gJd9OYcQkLOzGVpaPPmGBfL0YgjqhSCZCHqEK&#13;&#10;O/ewZwcc+O6Q2Mwf2LDLdYhs9whrdoVoJSspee7J891oO9sR3XZtk414hin5SbMM12yED5+Dt13w&#13;&#10;8tlLj897eE62e/6pyyc6lPVjgh8ZDkrId+3oW9B21yPv6Z518d8ObW2lzbSzthITynvmhxLP6AwO&#13;&#10;YkJdZ/mwS0oZZxjbmU2veyR1vkvtHu50SrCDgeTZErvxoP8UgSJQBIpAESgCRaAIXDMIlKC+Zpq6&#13;&#10;jhaBIlAEikARKAIXggDSbCbOUjd5IdZyn3PKHXZGbiJJfcrhgQceGGcy/dG5H/7hH175pIbd0whM&#13;&#10;xDTijw6HcnPKvTMycf60hXrf+Z3fOUhPBCni2G5XZwT2/A1ipCgy2WdD7IRGUKuPIPVHE9VDUrMh&#13;&#10;hCPC0g5ahCPb+RVSkw72IEpvvvnmQYgiJy8Uq9lX9pAn8Repi1CnfyaN2cUfZTxH4sLb5z3YxE64&#13;&#10;eh5M5buXkseXt771rYPIVR7JShYSOYTyqDD9wxZ2hpCliy3qI73Z79C2fnhQXhl5T37yk0c++5G+&#13;&#10;djX7AYMP2xJblTu7/oOHIYbp5gs56toZ7wcQZLkfC/bWP3w897nPPf+NbG3lRwgkNBwc6vqEhx8a&#13;&#10;ENc+C7K//kQI/9OGM17sfdvb3jZwRrqLN3YoyzcY8FU+30PER9Y2/5pfBIpAESgCRaAIFIEicLIR&#13;&#10;KEF9stu33hWBIlAEikARKAI7IDCTlK5DICLzkHRIO9d5hkx0ICGRlMg45FuINvWl3DuHyHNGGCI+&#13;&#10;/RHC3//93x/fHSYHMfzKV75y9fKXv3zsop5lqhd5cWmWGyISoehAxiIHkdw+4WC3bj73gWj2nWl/&#13;&#10;DBD5iLTlH7LUjlpEqp249CMukdM+N8FeWCCCPVPeLtnYRZ8DCRt83CfBRX7KJ/9Cz2TMib38d5Dt&#13;&#10;jAilG5nK3hDGsPeMf/Jjq3yYIHKTgi9SHkmd72v7Y4DI1W1+pK1nW3y2A8bane60EVIX2c8nBzvU&#13;&#10;g61y6iU/dm0689kufN8Ot+NeUo8+P0Rocz9caK8bb7xx/JhgBzX59NkZbnc6OdpYrLBN+/skCYJa&#13;&#10;+4krnweJj7El8UkXQt2uczENMz7RHdz9DwE/hDjoVG5OkTXn9boIFIEiUASKQBEoAkXg5CJQgvrk&#13;&#10;tm09KwJFoAgUgSJQBHZEIIRYdtki5bJb2NnuVMSccsg2xCZS1GGXMRJ4b70jFdkXslRZB5IwJG3I&#13;&#10;R0SlTyogp++7776xs9X3iO+4446xAxahvCRAZzJ0vqaD3Wy269UfWEQuqp9PSCAdJWWR0QhX5RCQ&#13;&#10;CFmkooTM5BvCnc3sRCxGtjOiVxk6+RZik9/IRveITDLJCyELG4kNj2Zii8QuBChsEKxsQ/zGN2XS&#13;&#10;hghR/vFTeaS8+s6+O42011ZJ/IGXP0bI/jNnzoxdwHRHZ8o6k6ncTMjTJ98hHzEOX8SvM0KaPXkW&#13;&#10;chjm8g5KwVSs+mObN91004hFdbS9eNBedk77nAdi2k5tMUJ2MPSjg/LyHXZUs41dMIWPNkauk7lM&#13;&#10;sUMc/sEf/MGQze/0K3rEATvEez5jwxaytZc4SiIPXk1FoAgUgSJQBIpAESgCJxuBEtQnu33rXREo&#13;&#10;AkWgCBSBIrADAshMRBzSzW5h3+J1ICV9FgFRh7ibSUdkGkIPuWZH6POe97xx3lsT1SH6Qv4h5hz0&#13;&#10;RBcy0XeDfQcaGai+z3qQhazbJZHPbuQhohP57BohiPDMd59DQCJds1sXAYoIt2uYr3xDtiIw1VM2&#13;&#10;5X2OwSc/kKrKIRnJkYcMzeca7PhFZkqIRXrZ4uyzDkeVsluarUhpB9v552B77GObXb580jbu7UJG&#13;&#10;4s/kNpx9yuTee+8dpLudyHZS8508ush0JkdKnnaCpXx2IHAR/9rKDxXqw117KIsgFxc+qSH+1D0s&#13;&#10;0c1Gn9g4derUiEs42P2cP4joBws/psyf3mBjEhnBh05Efsh8+dpWXWc+zHUjw1lf8cNH/J/L8Vl/&#13;&#10;shvfTmsktf854HMjIc/pVIdOiV1NRaAIFIEiUASKQBEoAicXgRLUJ7dt61kRKAJFoAgUgSKwIwJ2&#13;&#10;+SKnkYK+B+0P4yGqEXuI3BCzSLMl+eiPzn3wgx8cRCOy1neYEW3KIhuRzYhbJDTCDfH3P+zde5Nd&#13;&#10;xX318XkRyT84DsNNCCFAiKu4UyY4JBXHcVXeo6sSV7mKcLONDQEhBBghdAHCxaKcSpzKm3jm04+X&#13;&#10;3D45Z3RmNCONxOqqPXvv3t2/y+reDvnuVh9wWh8A0j1wGDitnaIvWLqqeC62AGlQk10wD0DkE6Rm&#13;&#10;A6jU3qHIl1+rvwF2kBTctDUEQA48u1eAWMBanS0ZwEMwl93NLRgvdnXurX51DpRWH7hoJS1Ncj+M&#13;&#10;79EfNjMu/PMlV3Xgr8MYqqdvwDMNtKOhZ+CrDwU08XEC3DUvgH/9gddLW3sws2cFMJ350FcMnruX&#13;&#10;Z3JVxw8foDTgbKwyv7KnN+2PHDkyxgr8zUeSZSuVl8nGn2Jevf322yMH8fkAAQhnHqozD8XrcJ2+&#13;&#10;+tPDffKSm3zNJfPFHDOf9J376TsXz1Pma33MD6uwAWoae1/oec8992w8+uijA1b7aCAGvlqqQBWo&#13;&#10;AlWgClSBKlAFbm4F+l98N/f4NrsqUAWqQBWoAlVgGwXAsqxoBfJee+21sULWlh7ZoiLdtQ1oC5wD&#13;&#10;HrPdgWsA0spQwC0QOPs/W20LGgOo7NvTGagE4B5//PEBRkHA+NBuBoCpTzwgH0AN8IGfoKY+ACSg&#13;&#10;bKuNAGLQ0aE9wChXB3gKMAOwrl988cXxY4aB2zOYB6zBUvbFJV/QOlA60FN80Wox5sS+12cgU+GX&#13;&#10;nvJ2LWcrnJ2NE9jqXh62zjBG2gOwtANxbWGRrUoAVPA+YylnOqh79913B0B95JFHBlyNH7Hwl3jo&#13;&#10;qg9IbAW2vax9+BCPeWD8tAfHtaE9LT3nz3XsxeYwvuKPvE6ePDlWJQPKfIqBXT7MMWUem/k6UJh+&#13;&#10;YL55RRf1dPOvA+Q691kWyhzz/JxdxZkuVv6D9D4O+TAEzP/whz8coNoHkZT0u5LftO+5ClSBKlAF&#13;&#10;qkAVqAJV4MZRoID6xhmrRloFqkAVqAJVoArsoQKAF4gGBILK//Zv/7bx6quvDlDmGRALdAKYwKbr&#13;&#10;rCYFM8FlMBDEdYCJ7kE3q2M9B/SsxgWnQWgwGCi0hYSVrvp5/tBDDw2oDAI6lkG4xCtmvgB0BzgN&#13;&#10;8gGZQCI4DkQCx/qAkw5twEorgwFBcVqlqi1AK9/nn39+/IBetvDQTywOQJwPZ361d+8ZPRT+FDlc&#13;&#10;rzJr5zpjB6yKW67iVgB794ocjA24L2/1tHUYR1DWeMnfliGffvrpeMamOWIFsPz1Y4sPYJvO/Jhj&#13;&#10;fpTS6mZQWjsfNPQXJ59i5A8gB5fVqzOvHOwY+1UldkBee1H7gAD88mULDcDZ/NlufNiQj7N+/Btr&#13;&#10;88m7AnCbH/LbLpbEyE5K5kfundU56EAj7w19aJxV2xmvuV+vq0AVqAJVoApUgSpQBW4eBQqob56x&#13;&#10;bCZVoApUgSpQBarAFRQIIAPNXGdFsR8r/Jd/+ZexqhjAA3nt1QuQgYWAHLgH1oF2+lv9CkQDawF3&#13;&#10;bLpmFxB22NLBilnXVlOzZ6WorUHYOXr06NhWA8zkI6t/peK5eNgFFUHMQEp+gFPwLgDRdhxWToOp&#13;&#10;+gSQ8m87kUtb21OoBxa1sZ0Hn5tbW3UAouKTI5vagbvRSjzqxeMMwrIT4BmwnrP217qIJdBUfO4B&#13;&#10;ZWcagb/R2b2V43KUs3P0Z8NzAJ+mNKA9myB1tunQHzj2TN6AMF/GUDvPjRH9P/roo7E/tHEHX6NT&#13;&#10;zqCwg8+s4M7HACDbXDOGzuITU4qxmsdJjj5EaKe9+SsOc0auDrnEd+w4s+VQxAPaO6sD7/3AIlvm&#13;&#10;s1xWFfGwH3vOiTHnua862tHTPtpipMOJEyfGe5jx1EfblipQBapAFagCVaAKVIGbR4EC6ptnLJtJ&#13;&#10;FagCVaAKVIEqsAMFwDDAzlYbv/jFLwa8VWcV8pNPPjlWNYOFoJwDMAOnA+sAOuARbATsAE4rP20L&#13;&#10;AbJZOaseLFQPVgKMAHLgMl/Hjh0bIM4K1UVwFxAnLrCRLTaBS2ewWkygYSC1OMUCkGpvRWpWTgOr&#13;&#10;gCPwB7xuboFp7QFWsQCZoKISgOlaHGyCjM58Ku75UcSopL9rdfO9uv0uYjJG/MrftRzBaRrRUb5y&#13;&#10;oiOYbBU5YC+vxCtP/XykcFYPYOtPp/Pnz4+tPs6dOzee6fvcc88NwAzgGxvbqFitbvx90PDDgTTh&#13;&#10;W3vzS3y0FoP9y+1F7Wy1vfjkYI6Zbz6cnDp1auPS1ocGH0bkqmSeuBZnPjDYnkO85hY7thDJCmha&#13;&#10;xLd+iyX5ioENPtix4t/89k5k/ieO2YYYAvfzLsh9WVv91CcPc8pWKD4Sma9+RNH89HxuN/vrdRWo&#13;&#10;AlWgClSBKlAFqsCNq0AB9Y07do28ClSBKlAFqkAV2KUCIBdoBhq+8cYbG2fPnh3gC5QDH5955pmx&#13;&#10;chMUAyWBORARIHPW32pZK5AD8EA7K0q1BQbBYDAQFASkHertAQ1OAqB+EA7UnPeLFsNcZmgHSoJ3&#13;&#10;ACtoyhc7znwBjgo4CoaKwepb1wogCoDee++9AzC6F4vCL1tyS67jwdYfdYGUrvlPHXjqmb5siZct&#13;&#10;R2KPnf0+J4cZjNPJWItRXsZT3oCwMRS3MVcHqALVAcPGBdhWaAzKKuq1oW0+cugP+vqhP3kbdxDb&#13;&#10;GBh3HwrAcD7BWz5BaONGN37vvvvu8fHAGIHRtGXL2QcOW8XoY6sQ23iw7UOFYuz597Ei/wKAH3bd&#13;&#10;i8+40Sag2Bguloyf+owjuM22nOWhno4AMg3U0Xcu2tBTfoHjAfTL/OqrPu8XXX/1q1+Nd0z89GLz&#13;&#10;Ws+pOadeV4EqUAWqQBWoAlWgCuyPAgXU+6NrrVaBKlAFqkAVqAIHUAFwC+AFHUG1f//3fx/bCQCI&#13;&#10;CkAGxAGEWZUMYCrg2FwCBIE5z/QDIAHEwG8ADwQHrm3xwC//QB/7Tz311ABwoFzsL8I7UFEfgFLM&#13;&#10;bIjJylI+QUgQVtEXfASygXArd4FzfcQG9IHTtvIA3+cVtPopMwQMzBSfa6BUbnRkk24O8bGvDXAJ&#13;&#10;irLvmPNZBy6mfdou3o8gV/zRxyGHAGk5igtg9kx87gFq46At/UBihzzoC+jSUc4OOdGNHX3ZpzEI&#13;&#10;TZP33ntvnB977LExJlZPewa0Bm5bGU1LY2fcwGyr2cXlnt2MqxhyeE5LcwYk18/YmlOXtlZTiw/4&#13;&#10;ZkuMcpCnw8cKOeov76y8Vgf6KjQ2z2iVoo5fdexkHOhg3llJzUbAN/isfdqxZ47IS/38LD6WncWo&#13;&#10;rSK3119/fWyDQ0Owm35K2oyb/qkCVaAKVIEqUAWqQBW4oRX403+F3tBpNPgqUAWqQBWoAlWgClxZ&#13;&#10;gUBLUNWP3L311ltjj965J0DmACvBORDO/WIJcPPcNdgH3IGVDpDb1gS21wAewWU/jhgoamsPK6gB&#13;&#10;STZWFe2BPitVrcrlCxTUB4gUJ2hnJS0oCEgCp34cTxxiAhXBPf2ybYL+YOIMBF3TKEdiYh8EBcnB&#13;&#10;aDG4toLXHsdyAyLFai9rENXqcjmKL9Ay9nJeVs+24pkj9+mz07PY5SqO5OUa/HXPfmIXv6I9LeRK&#13;&#10;w+RsPgC9+hhfOf7+978fY2NOffDBB2OMAF36gMhs5oOHjxeujQOfIG/G31jmEFvi5osOubd6W392&#13;&#10;HLb+ECPNzTPjLX6xOuQYwO4+HzzMl8zr2DaHo3f8xndiop0PHcacX774lG+004efrPBmnz+xXKno&#13;&#10;6+BffFaLv/zyyyPn++67b/hjI3FeyV6fV4EqUAWqQBWoAlWgChx8BQqoD/4YNcIqUAWqQBWoAlVg&#13;&#10;hwrMkCugLaDOdgP2zrWth20SAuniAnTTZp3CdkAZCKeAgPxblQv4gZV8ANWAHdBsNeiDDz44VsQm&#13;&#10;1mX+2AY4wT8gGIwEJcFmdvkADgFIK1gBbFDUtTzAYjBTe/20108JnI1fMaqTO9jqDEYCqepB8qzG&#13;&#10;tgoXoATC/eCj2PjTDiS1kpcNq3qt6F1V+HREQ2dgUx1daMo/CLrTog9tjIdrtgNU2WdXfgr95Mu3&#13;&#10;NvrIMRDePTAtHnb0A4rlKcesHqaRjxBsGzd6KPzRBaD20cJzByAtNueMJV985KCDEi30E4s5ZAsN&#13;&#10;9rTly3xjK4VtvhX92JIf4K7I0TiBx+ZJILS2bKYkBnnzAVBnexM5A9T6sp2iPw20m+PI83XObFiB&#13;&#10;/uqrr27cfvvtQ28gfo5tHTttUwWqQBWoAlWgClSBKnCwFSigPtjj0+iqQBWoAlWgClSBNRUIRNPc&#13;&#10;tSOgGfQD0sA4K15tjWBLBkAXPEtfZ/BL3QzpFoFY2i+Gxo++ICFgCA6Cw1bK2p4hEBtYPHLkyIB9&#13;&#10;gajxMdsWP3gIbNsmRMn2HEAhH54DpJ7LDThmSzt7FmfLCIA0sFI/fpzFRBfPXIOWdGEX4AZCgUex&#13;&#10;gI1ZsasPeOjedhauAUmg1Q8DyvuJJ54YcSS3Rb1o5Zl+IDHfiU0sfGvjyNgs2lh1z64jffUXmzwB&#13;&#10;2oyV5/FtzI2HeOQcKC8O7R3iAmoB/0OHDo0tXH73u9+NtvyJ35GijhbAqrGILbGw45w69hV9kq9r&#13;&#10;h7iU1PvQoF784qY5e5l72jkUdeJ2aCs3R1bbG2/zRX+gmm3+2Fbkwxc75pE49Tf29OTH/PChAuTX&#13;&#10;VtHfc8dOS/LUz7x+7bXXNu6///4Rm38RoMTPuOmfKlAFqkAVqAJVoApUgRtWgQLqG3boGngVqAJV&#13;&#10;oApUgSowKxCgFWgFlIGsoKcC3AJqZ86cGYf9gbUJxEs/4Bc0dJ+6nGd/rpfVB+rlnO01QGkAUFHn&#13;&#10;3spT0G8GeGyKCRQEgcUMgILUoCgb2oOoznK0Itxhv2sAEpgGT53BxoBVtvVhH5xkI4U/dTTRZoaa&#13;&#10;+oGbcnItBjb1kYN7z9kDKsHL2Mm4xM98ZsuhLd9WaPOtji/1Ch/s76bwHzBrXBNPfMcmvw6FX+1A&#13;&#10;WjrQFEQG7K1eBrT1B3WPHz++8fnnn29cuHBh9NHfM4UNfX2csLUKSO0QD+3Ewz4/6uZ+w8D0xzM6&#13;&#10;01hfZ3GqN8fdO7RRJxcgnv+MF3PRQr1+xpF/c83qe8/l6ix+hT3t2fRMMSbelYy11eTG0McS/bR1&#13;&#10;1jd2Rsfpj2fKquepl6+tPt5///2xh7r3J7Ync72sAlWgClSBKlAFqkAVuEEVKKC+QQeuYVeBKlAF&#13;&#10;qkAVqAJ/WikdLbIq1Gpe2zMAu1aHqrcaFsz9+uuvx4pfMG2GXK6BuqNHjw4QGZvLzjNYC9RMnbM6&#13;&#10;8BBYA2wDFd0r4hCjGIBAh6KvtoF+oPq5c+fGD8VZvQw2g4oOfYBSUBGcBhgBT1tP2A4BzAYT5ZQi&#13;&#10;Jr7Z4sdzIDggEMgENdnmC4TURj58sQVKOjusDBYjyMqmVbxy8iN+tp7wPLokhmVn+bJvjFynZCsK&#13;&#10;8YkpsDjP1znzn/zELBd1bKvPM7bma23kD0iDs6CoexqDuoHd4rY3snllXBZLtuEAqdlw0NxcoLeY&#13;&#10;5JY4nR2LRWwB0tobbx8kAGHXtBHrbVvbiIhXXHJ0AOtiVy92ZzashmbXtVXw9A/MBtLF5nk+TIhJ&#13;&#10;ndj11UYfcYH1irloLqjXl97au54Lmw4l74XrxXbqFDn6UdOf/OQnY46z21IFqkAVqAJVoApUgSpw&#13;&#10;cyhQQH1zjGOzqAJVoApUgSrwnVQAyAOqgC6QDIy2HQAwDZT5oUArkEEvwNUZQAVBgTbnGYiBu+Cq&#13;&#10;M9sBaMQF0fhQnAFeBxCoAIDgnjpnbdgH6kDEQDttxQBQawMgzqBYPg5ATvygnJWj4gQarYrW3vPY&#13;&#10;cfbc3sB+uA8M1UZRH+DJn7b2jg50lWNiDigFX/UBPR1ilAvYCjoHcmYLEKu75egAwMX48MMPD2DK&#13;&#10;NruzliOwrT/yFJMY04Zt/tTp60MD8CsOW2R4nnxiZ7szG/EjB+PlEA876uLPWRxp79q8cW/8xeFe&#13;&#10;P/oacyXbYgRQiz1FG7rRNFrTPv7ZSj7O6evs0I5/scnFvDGnLl68OPZRt7WLOiuY77777qFnxswc&#13;&#10;kR8NA8jz0YAv7wCorfiQoo4f8yMfKBID3V2LhU1FGx8sFHOeJuaE+eBdzDvDphj0TWEPrPcsMDvP&#13;&#10;lp3Z8q8evBObm5uXQXl0XNandVWgClSBKlAFqkAVqAI3hgIF1DfGODXKKlAFqkAVqAJVYIkCgFnA&#13;&#10;4aVLl8aPHtpqwY8fgqVZ0QsSAnhgHIgGqtkX2nMgDZxT/HDhAw88MCAbeKfw4VAAQoAXiAScA3w9&#13;&#10;Yzs/NAe65QDzALissAUB+bNiFSgFDFM8U/iz3YUf3Pv4449HjECcexASGAT3AvzkZzUrsG4lqzgA&#13;&#10;wEDF2b4+8pCfdvRzD2q6nvN2DTyKh3/PFW0dCh1pIRfasAVSguViTE6j8ZI/7PKRuPSnHd1c08oh&#13;&#10;Zz7BXXFdyW5c0YBtftib+8krfvmQn3sF3DVu6uQHusrJ/IkN/Y0fAB094jdn8XoGUMsT9BaTeByx&#13;&#10;lfbzmX1FTDQRI0D72WefbXz44Ycbn3766VhFTfusYPajjeIRuxXWPhjoZ6zFYM6KSRGLmLTnC0TW&#13;&#10;lj3vhWfmlnHM2NPQIYe8S2x5p3xA0FY/JSBbe/HTVOEr9sSQPHMejZb88U7bTuXEiRMjn+20W9K9&#13;&#10;VVWgClSBKlAFqkAVqAIHVIEC6gM6MA2rClSBKlAFqkAVWE8BUAvs/eUvfzl++DCrpkE9AAuYA9kC&#13;&#10;b4E0YFAB4qxAtU2GNi+99NLY4sM1u/o7A2zgGOBndSl4BwB6Drppwz5IDFg6AqgBQvteA+egHN8g&#13;&#10;oB9ptDUE2Aa+xh9gp6+tMy5tQXc/PKd47p4tdvgCPvnlz5YeILnYAUKxaefsUJyBRaCSLvqzqx1o&#13;&#10;SbNoMzr8sQ8Qmbbq2VC0FTu/gZDiVz9D2NF4yR/txMQG/67lzha4aVxciwuUdg2wxnbyWmL6cpU2&#13;&#10;OdiQL3tydq3ITTEu6jMGxlYMxkKsILAPHclfzIAswEsjha/Ydc8W+9rR3ZE4PFs3B3mbe7Z8eeed&#13;&#10;d8a8NR98FFDEKnZx8EUrtvkQb3zSVQyK+D0zX7Rzz54xAOXZM7bq9adBxjZxzz7EKFe2vGf8iIMt&#13;&#10;/VL0oVGAtfpZs7TLOe2N22wr9c4tVaAKVIEqUAWqQBWoAjeuAgXUN+7YNfIqUAWqQBWoAt9ZBYAz&#13;&#10;UApQBHBff/31jZ/97Gcb33zzzeUf2gPHrOi03QSAePjw4bH6GLwDRAE3ME9/q2OBXW0AOTAtwAxE&#13;&#10;s00IkG3FKjitDngD48A8YM69A+ADpdUB4FZCW/FqtbYCsilA49tvvz1AMUjIlv5goDYB4kD4HIsf&#13;&#10;i+PfymWrZeUAnIpfXmwF2Mkj13yyLX9Q29mzAEfPZ4joPiXtcj+fPQMkHQHjiXdut+paf4e+/AOo&#13;&#10;DttW0A8cZg9Qp49r8Wu/bmHXkXnj2rjxax440w78VNh2bW44gGHjafsX9dm7OWPvnJxz5sM4smts&#13;&#10;ohE7xshYXKnoIzZzwJY1VtNbOe1fCLDjmXluDpgPVq5nHvAvFnNRfeYGDdnTR3/tHOyIy7wwV+Xp&#13;&#10;zIY6H0Rcy0k/54y3a+9IxkusihXnxtIY0j7aJG+6rVPSjx/XmQfr9G2bKlAFqkAVqAJVoApUgYOv&#13;&#10;QAH1wR+jRlgFqkAVqAJVoAosKACQgVRgsT2aX3755bE/LUAWmAWq3X///WPLDnDNjx/ahxcIBucA&#13;&#10;MwAQbAQeAb9AOiAMPHOAbR988MEAyiC17T1ATW35AvfYYQ8wB/n0Y0+MgDXY6vlcwD8rYcUGHvph&#13;&#10;Q3npByqCovbTTr/kpR+b9tm2Jcnm1n68VvXqmyNt+ZPLXC92K67BRe0826sSWznv1C7t5EsDsWUc&#13;&#10;1NGEXVpZnbsTQC2OWYfcB84G0LKtALg+WuSZTzltAABAAElEQVTjhY8FYjIehw4dGhBYLIkRhF2E&#13;&#10;rZ6B0MA6zc0F8zNF//hP3bIz28bcvww4e/bs5a1h2PVDlHz4UOHafAeFja9+9KSVvMTgEINc6MF/&#13;&#10;xsocdu9M61xra86zl5xd+/ACYpun2XM6utkqRFv+6ABeZ3/u5Kh+p0UfOTmzn3h2aqftq0AVqAJV&#13;&#10;oApUgSpQBQ6WAgXUB2s8Gk0VqAJVoApUgSqwhgLAFNBma49f/epXY9sLcBhUC8Syl/SPfvSjjVtv&#13;&#10;vXWspLaK2upSYNMB0DkAPhAPiFPYABNBOitVbanx5ptvjtXZwJxV2QAgKMge2K2PetdgIJuAHJDs&#13;&#10;DIJbma0/n4oz+6+99tqA3eKzMphvsBPkAwFT5KyAtUAgW8AfH3JnL21m+Jd64FG92Bzaeib2g1TE&#13;&#10;KC6HkpyMh9x9eABhd1Jib9Yl/VNn3LJK25jR1BjQ2Ip1sFW9eOaDbXMx8Nmz2BSrjwfmF52Tk+fm&#13;&#10;mzFRlo0BO9r7COPHAT/66KOxj7lxN5d80MgPH9rexXx074MHe+Zo8mHLXOU3H09oqT5FH8+dfcQx&#13;&#10;H8XoAKEVcFgfYNrc9S8W7K0eSE0DMF+McqOZAmAn91Gxyz98e3ej2y7NtFsVqAJVoApUgSpQBarA&#13;&#10;AVOggPqADUjDqQJVoApUgSpQBa6sAFAF5FpVasuLgMP0tOXFiy++uPHDH/5wwEFAFnjLof8i5ApM&#13;&#10;A+6AYVspnD59euONN964DAaBZjDQ3tG2DnEPbIJmWX0d20AgcAdOgnMOQN12BwCfmOUA8IGPd911&#13;&#10;1wCDICAoCDwHesor0JN91/qyAdwC1oAqMCgObVLYS1nMefE+7a7nmZbGACR1DpiWFy2B1p3GTQ8H&#13;&#10;fWjFpvGgIVuemRuALhhtTLPK3DNt1IkpkFZffcTIprHS1tikj3lovshJ38SdNmKYx4fu+qrXxjwQ&#13;&#10;q3luew+wnAagt9XS5oyYwWSHDyQBuJnz4lPEak7SkX1+HIuFX7GC4Pzzac6ay7EFmvtwY+56V8Ro&#13;&#10;Tnue2J3t2Z66RT87uRenuOgnR0U+83nc9E8VqAJVoApUgSpQBarADanAn/4/lhsy/AZdBapAFagC&#13;&#10;VaAKfBcVAL9Asvfff3/8iF00UG/Vqh8etKUHyAa2bQfjZlgINAZO//znPx9Q0LYe2rANjoHTtgSx&#13;&#10;1QNfwHbgdAAekAag8Q/eWd0qHity2fuP//iPsXWIlaVAtK0jPv/88wEZ2QP7Aj2TW85iSdHG9iEO&#13;&#10;tkHJrBJPmxvpnHECg60EBjgDImlM/xn07jQ3gBbUpzn4CioDxMZRoT3fYL+zenpq6wC46e8AqMXL&#13;&#10;pjF2r6hTwOlnnnlmfMjI3tCesRPInbajw/RHvblkHtDAfHGoN/fA6ePHj19exZ84Z9itrSNQnHna&#13;&#10;yVH8nkXbuFbnuTNb5jxAbW7xb1sZ+Volbesb807ejnlexp62e1FiG4TPCnGxzfnuhZ/aqAJVoApU&#13;&#10;gSpQBapAFbg+ChRQXx/d67UKVIEqUAWqQBXYpQLAHThtX+hPPvnkMihkDoCzLzMwaAuEwDbAbVlh&#13;&#10;ywF0WTl76dKlsZ3CK6+8svHWW28NMOe5/g6rV23DAV6Ce/pZsergS9E+8AxQy3Yg6viw6lWMYJ8f&#13;&#10;Xbxw4cKAfgCg+NkFnu1/DJQuK8kHbLW6VVuxqA+gvhHhHRAJagLBdKQHbV3TNzon/4DWZRrNddo5&#13;&#10;wGH2gWnaOuhtbNgPzHWfwhf/dDZmzlkVD8xaWQzUsp0CpPuA4Uc3wWn37GhjbNkzTj4ouI7f9E9e&#13;&#10;dOAPEBa3eWdFtrntRxGt4Afu1Rtv/ZTos3gtL88WwfTo9Mc/bLClbYC2/LxrVnHrS7cA+cQ629iv&#13;&#10;a++Tjz3KPEb75a92q0AVqAJVoApUgSpQBa6NAgXU10bneqkCVaAKVIEqUAWuUoHAN0DPilWw7NIW&#13;&#10;UFY8A/kAwX/+53/eeOyxx8ZqZHUzrBuN//gH4IotIJAtq5iBOFtuAIMzfAPmwGZtrXgGOcGy2267&#13;&#10;bcBDtjznM9BRf1A1MVjp6rCHsv2Csze1rT9AQD/4yG7iCYTTP/kL371nYgIu9c12IlbdAqIgIwAa&#13;&#10;SD/nMuuwH9eLse7Eh75ycwZI6SVH1/KypQVNk/86to0HoMoGmEsjNtU705NtBUQGYK2k18dYmG/i&#13;&#10;+eyzz8ZK4oyjDw5WEvtgEmDLhnmxubk5VtCLFZTWnx/XxkZ792JwqDOe8vIswFs/8ajXXjuxJl7P&#13;&#10;9d9urotJYf9KhT2Fn8BvK87lKd+5iGcu7tN/rt+La7YBauOfOb0XdmujClSBKlAFqkAVqAJV4Por&#13;&#10;UEB9/cegEVSBKlAFqkAVqAJXUCDQKwAMLAORZ2Dmn/6/8MILG88+++xYYQrOLitsOQBA8NEWClbG&#13;&#10;gtNAL9v/+7//exm0xTe4yWZW0QKPVkKDZWCz5zNEXIR3YgERQWyrZwFGEBDsBN4A97Nnzw7f2omN&#13;&#10;PSUxjJutP6lnywpdcWkPbjtAVzBSDGCnGG+EIl65JD8aGVcFWAYnnbVZpu+qHOmpBATTTYlW9HHQ&#13;&#10;Coy1YhmgNh9sb0FbY+BDgn2XrWB2n/2ZfcyYY7Z6+u677x6rnDOWiQFsNu5WvwdOmzt5Li62Mz+N&#13;&#10;o3jl7rB625zxcUNhy7ETPUbHFX9ih19a82e+8qF4Ps9H9zn0kdP8fIWbXVXbNiWAmq+WKlAFqkAV&#13;&#10;qAJVoApUgZtDgQLqm2Mcm0UVqAJVoApUgZtagUAzENDqV9thfPPNN38Gyza3VqyC0yAW4BdQlr4R&#13;&#10;CDwLiASb33zzzfEjdFbJgl9AIQBopasChgKlt95664B0Fy9eHJCSHSATJD927NjY0gFonmGe/jOs&#13;&#10;Ewv7YB/w52yVKhjJrtyAy8S82He2p68fy5Ova33kLG6AHUBnWy7XGlAn7uQh7nULfQKgxW9MjGdg&#13;&#10;qbxmmLuOXTDTAdzrC/g6Z7W6OGmkjWvt5BDo71q9sfYhwQppW7UA0yA2/dnTznhYVe/DgXu2xK8E&#13;&#10;SBtvvlMn3xR+9FPEFEhva4+/+Iu/GNDb3ua0SdmpHum37Mx/SrTyAUbO3ruA+LmNduIxRsC+ObzX&#13;&#10;xTy49957h49rPZ/3OpfaqwJVoApUgSpQBapAFfhzBQqo/1yP3lWBKlAFqkAVqAIHWAHwDEi26tlK&#13;&#10;1IA8gBAkti+va2UZtAPXQEIQzb7Nb7zxxgDUgdMgIMjMNoCsLUAINgJ0oKJVswAwyK0AlGw9/fTT&#13;&#10;4wcU77jjjhFDYpuB3+jwxz/iAy6zmhp0E5/2QCnf2gDMwKS24LMDOBXnkSNHRs586aO/eMSpzlYi&#13;&#10;+sXu7H++5gs0pV0g7fx81XVy9DzasqWerd2CRLaAXXmAnbSmg0N88btK21XxAsEgKl3Fxx5b7Btz&#13;&#10;sWeFMhCeOGJP2y+++GIAbnDaOPiowJbx0Mf4G6/E5hk7cmFf4U9+ntHd/FP00SYa6mf8AGlQHSi2&#13;&#10;otyc0Z8WchFX/LGjn/u5Tv1OSjSmlxXj/rUAQO2HPfNM/OLJXtj8GfP//u//Hnkl3534XdVW7j4S&#13;&#10;KTTja879anJd5bP1VaAKVIEqUAWqQBWoAtdGgQLqa6NzvVSBKlAFqkAVqAJXqQAoBsoBlrZhmIsf&#13;&#10;LnzqqacGwNsOioJYoCLAbD/hX//612PPaWDRylcrNNm68847B3jk08rQrNq14tqqadAQ0LQdCNgN&#13;&#10;2okNOAM9AW3wMCtj+XW/rHgGgvMV4AYwAp7A4D333LOxubU6XBxit+UEf6Dl0aNHRzs2QE/P7UVN&#13;&#10;H3CQPcBVHOJaLPwo4gZQAUdtaZj+i30W77Vz8O2sJO/Ftuvc01Hc2WoDABZPVlAvy2Mdu9rIz1jS&#13;&#10;y3WK3JWMGW1BZlCY7zzXzyrq06dPjy1hAo6t7jWG7rOCnz1jknHXlz7suaaXszbq5e3a/DYXjImx&#13;&#10;Nt8UEBikNS/4Yld/JWf95vtxs8s/sWmuW6n/5JNPjvfmww8/HPNezD6A+KgjNu3lJAfX8gDxMyd2&#13;&#10;GcblbuYxMG8+KFmxbRz5S+6eJXbXLVWgClSBKlAFqkAVqAIHX4E//Zf5wY+1EVaBKlAFqkAVqALf&#13;&#10;YQXAVPALyAMZQVCQWAHubKsAYG0HpzwD0YCzc+fOjT2FgVCg7f777984fvz4AKFWagJroBegyK9+&#13;&#10;rq1QBiltMeLa6lfPrKy1ghvcBg/FmGM7YCsv/UFzdsUoHj/0+NBDDw1ozi5bVk8D4uJnE7QTo0M/&#13;&#10;h+fAuUIT8Ykb0FuMQz8gVBsQFhjO3saeXalEy6xoB3QBfqBWLDstyYUm4pGv8RE3ra8WdhoXWjhn&#13;&#10;fAPpoyENfGDIWBrnS1s/oJl86JVxN2baAbhW2Bs3uYOm5qnnc8zAsjmqjl/zlz0+5Wv8ja1YtJG7&#13;&#10;58aODx8s2M+88kxhK4d7/dl0pCT+3K975iur9cXrOtvRWD3tg4H3Iyv7xUo/sWfM+BbT1RT2/EsF&#13;&#10;HypoSwd+aZ33zdjSbf74cDU+27cKVIEqUAWqQBWoAlXg2ihQQH1tdK6XKlAFqkAVqAJVYIcKAFoO&#13;&#10;8ElxDcKBcq5By4AvQMpKT/fa6KONkv6uwStwy0roM2fODMBlS4Yf/OAHG88999zYniF22YovNvXj&#13;&#10;h11QDhT/9NNPx4rlwEB9gDSrR7V3zgpm/ueS2IE9INO2CPwAkX/3d383YgK7+QJ+wU1AGMgElJML&#13;&#10;aKife8DOs8QpBtCTjegxx+Baf3a1zcpc9bNu7hcLbcBw2z5YiS4f20BYeRw9Fvtc6Z6NQEYA0pjS&#13;&#10;ByQVvzyvtsiLD/bkrKgTM3icvPmVH+DuxxEX9XNPO+PmGjiNTXZtBeM+MWc1tjHii+bGxnjK2/hZ&#13;&#10;GW/OGAdjqG9WMOfsA4JrRRvjwJZz5oCzNmJa/CgxOu7gT/TKRxxz6b777huxWuFt7gL4f/jDH8Y4&#13;&#10;AdjGiwZ8Jz8u6bHbYgxeeeWVsV+8MfFhgBZyFBO/6jK2NG2pAlWgClSBKlAFqkAVuDEUKKC+Mcap&#13;&#10;UVaBKlAFqkAV+E4qAGg5ADerMa0uBfEC4AK83LsG/hbBFHAH5GkDCAJp58+f37hw4cKAeM8///zG&#13;&#10;Cy+8sHH33XcPEMxObASMqgOeATH7PlslCpJ5zg77YDJoLQbtwctAT/eLhQ+wUkxWhsoNbLOK+6WX&#13;&#10;Xto4fPjw5R8IBPqAQrCbb+3YF1OAHJgJCtIJsHOAimLwLDnNcQRuikEsbC9rN/dxHT1+//vfjz28&#13;&#10;X3755QFVbXVh2xF6BPQu9r3SPf/6yxWklp86BxArl93ann2zR9fo4xydgWpbV9heI8CdVsuKcbCC&#13;&#10;HIC2ipo25pqxAbg9N098CFHvWn7ArZXu5rNY1GccAGrjJybXxltMIGw+IvCjnyI240cfgNu1Pp6z&#13;&#10;cbV66c+e7UuMsTn29ddfj8O89U7RgH7mIO20p4n85a0kXtfL3gn1y4p+tDx16tTYmsfcMC7RA5gG&#13;&#10;zc29bLFCz72aK8tial0VqAJVoApUgSpQBarA3ilQQL13WtZSFagCVaAKVIEqsIcKgFLAGNgGuoGh&#13;&#10;v/3tb8fqZ/fgq1Wqnmurzv60y4Cc1aTgHZhm72l2XFutDCw7gDd2HEpAI8jlGvCydQFACMQFnoJw&#13;&#10;7sExB8jrEI/CHhuO2b5nYs8KaiAP9D5x4sTYmgOEiy85gZBsKKCte6DToZ5W4KB++aE+AI9P+afv&#13;&#10;MPDHP/KiC5gqFjmpc0SHuX2u2dIHYD179uwAlYCh1dv6Xg0Q1R/QlBfQSReg2D09tosr8a1znuOU&#13;&#10;D7s0oCFNopuPDsbdSullhR197P2dOGljZTH4LH5zxBgYN3kYT/PPfs6XtlYfy8u2MkCra1tnGEd9&#13;&#10;gGr9zSnP8kGC32jh2nzjF+Smn5gU8yRzUvu537J8tqvLOwA+y8t4u+aDT4d3UuzGjj8HLWiqJOZc&#13;&#10;i2e7kvaZc94XunrnxGOu8ffBBx9sPPLIIxsvvvjieJ+NmULDlipQBapAFagCVaAKVIGDrUAB9cEe&#13;&#10;n0ZXBapAFagCVeA7qwBw5QDzbMnxxhtvbFipC1QBy/ZntsUAwAdUBQoCUiBgwJdzgDHI+Mknn4w9&#13;&#10;dNWDW0CWldH6zAUYUwe68SmOHNp5xu5tW/s8q7dy0z2AKB4ATV/xsMVffAa6uRe3Faggnx9pfPjh&#13;&#10;hwfcs2KWXW0dAZP8Aqnsg+op2oJ3ILecHNqoF4OY5sI3iBmYzIdruSbfub1rfRRg0qrvzz//fMSu&#13;&#10;H7933XXX8Ktd2ibX0XGNP9pnLOS3ubk5Vg8DofLxfKc2l7kVHzt0p2fO2ZLCmW7mmvlhjJLTMnvg&#13;&#10;tFXEtDMvwXuw1r3+QLMxtBIYRAa0P/744wG+aQfwa2OfacA1UFremdPGMnHPMdDL4Xk0MrbmQ/Kg&#13;&#10;pflprBw70ZBPeehjTtOKLTZ91HCdAlzTympy0N08NFccnrEjJ/PRmfaKeocc+BG3eaaPknjF4gC8&#13;&#10;A+Gt6Kb9l19+OT5kPfPMM2NFtY9YtOdLzjSKnWG0f6pAFagCVaAKVIEqUAUOhAJ//v+JHYiQGkQV&#13;&#10;qAJVoApUgSrwXVcgsApgA/TefPPNjZ///Odjaw4wzMpg0M51tkLwY3bAH+gFoAFY7CjaAcGXtmD2&#13;&#10;O++8M7YoUG9FKjjIBrC3rAToeQaegVzasgleAnYOQDmAzfMA4cCxgLEANmcQLrCSbdsUAN0Apef6&#13;&#10;RAvXDvUK/7HlXn8ANCCbDq4VOSwWfdkGAB1yYGNViS9A0erfbPFAu2PHjm08/fTTGw888MCIfZm/&#13;&#10;VXZX1fPHDi3kQUdjHh1X9Vu3nh25OMsb7DRvaGKMFWd+wWNjGiC6zIdnwKyzFcOAdeArGG3lPnty&#13;&#10;AlPBa/XmgLnDD6hrxXYAtTrx6ZO86TIXz+iTDxri5Nf89+6Y9/IyVwFj4HunhQ+HEn/eHbbE6kgR&#13;&#10;n3/JQAuA2PtlRThQDCTLI/eJ2dwTszg9d3j36WSemW90Xcx9vjduPkD94he/GHuGP/HEE+NfNJib&#13;&#10;YvC+OIx1tEzMPVeBKlAFqkAVqAJVoApcXwUKqK+v/vVeBapAFagCVaAKLFEAsALYbOtx+vTpsXLa&#13;&#10;yueAZ8AKGAUswUNt/WBhAKDtDtgAooArAA/wYs+P+qlT1INs+mkLeC3Cq/k+19qDa4o+4BowmOfq&#13;&#10;2Xa/DPqmj7jFJV5xAJTy0s+hnTzAueQTQCiGuWjrGVgoP9cO9Y45Nv3yHEwESxUrVmfYOCqnP+wA&#13;&#10;qmIWO/1tawJ+PvbYY+M8Nb/qS/74iJYMLstlp47YcNDJEW3URWf6GlMHwAmwmnfmoHbLCihNw3n+&#13;&#10;sa0P2OoZf57PwNX8AXytRqa/ueBeia+cF/1mHH2QEDOt2LOK28cPfo2X/nJge6dl9i0fYwL25iOI&#13;&#10;67nIzYppQNyKcB9dfFQyz5z1A6/lS1/6iJku7Dtc60t728hc2vq4xO6qIkaH+ex/K2wD8sUXXwwd&#13;&#10;fDyxxzzt8z5qy09LFagCVaAKVIEqUAWqwPVX4M//P5vrH08jqAJVoApUgSpQBb7DCoBGIBJgZYuE&#13;&#10;c+fObfzsZz/bOHPmzKgLULJSEtgC48AyK1btQQvEAVCegXXsAKmKVcIAozM/2oFfYFnsbie9Pina&#13;&#10;p4+zla6LZREgz8/ZAkIdrh3AIYAoHveBy9oAcwBeoLD8tFHmOHKvb0qe5z5n9mgBGtJaDgGI6Z8z&#13;&#10;G+LQxypYoJW29ky24tcPOroOHOdjld/4v9I5/eXpOvdX6nel5+zlYJMG8pJP/LjO6naam5Pys/IX&#13;&#10;hDb/1GUM4lMfR0r8uDeG5t+qYvx9nIjm7LteN29tjaF5J2a+jVWgOduAtdy08Xxd24vt8sGALfot&#13;&#10;A8dWb1v9/Oijj455IT45eue8e7YHcSj091y8bPEH0Dt75r1mz/xUt6j7rKlnYgLI5e6s309+8pMN&#13;&#10;2/HQyP9mJKecZxu9rgJVoApUgSpQBapAFbi2ChRQX1u9660KVIEqUAWqQBW4ggKAlNWTwNLrr7++&#13;&#10;cfLkyQGcZpAE9AFZYC4gqH1ALhAH9IJwgVuegV/uFbbAMVtqgGaz7SuEt2ePATmgLodcxOJ+MR73&#13;&#10;YKDtGuS1+Hw3QQGgdAH0rDoFAekGIPJBx8WiLfjpCGy0MtVKWeBPTovw0H3qPD9oRWzmkpxonFhp&#13;&#10;bV4ZD7B08497YfsYYs5tB5t3kyOb9KH9bot5ob98fMSwstlKf8DWWMuRH3MtZadziT5sscMeX+bS&#13;&#10;YlEHDDuLART2zplXYjN/xCpnbdhlzzwEwOluTlll7cOAfrTfSTGGFy5cGHbF8Ld/+7fjQwPbfLRU&#13;&#10;gSpQBapAFagCVaAKHAwFdv9fwAcj/kZRBapAFagCVaAK3AQKgFMBZYDX+fPnx57Tb7311gBWngUc&#13;&#10;SlcbqyNtY6B4BnQBcrYQsKUAIAV4aQN6gV1AnQLQHT9+fOPZZ5+9vL+w+sTgmk0gDkQD0Dxz5Fqb&#13;&#10;nZbkINbASLAMsGNb/Py51tY5bfkFBdXr49nVFr7oxLY9vPmiH3jomH0kFrAWaKQheGirBtdpK7YU&#13;&#10;+tNQXsk9z9Y5x+Y6bVe1WeaXXcciXHWvPV3EbM7YQsaPP9Je7kCprSMAajaW2V8Vy3b15iggbiyi&#13;&#10;4Wx7J1qI2xj5cCBeH2ec5SQPY2KsjRtfO/GjrwPMD6Bmcy6J1fumDb/mmcIfWG3Oy5VvH46syhcn&#13;&#10;HcQmBz6iBxv65R2e/S27TgxitZL7pz/96dD3xz/+8bAjDuPcUgWqQBWoAlWgClSBKnD9Feh/lV3/&#13;&#10;MWgEVaAKVIEqUAWqwJYCQBWYZTXvqVOnxo+d2Ud2FQTU3gE0gVngITANJh46dGjAU8IC2VZysq0A&#13;&#10;VlZk2noApJ7/uf9oMP0JvAsk82iOJxBs6rLWpX4Bz3y4B+nUuVfkNt+Lwb0ih1zvNgZ+2AH8aHTx&#13;&#10;4sWxby9tQGd6Apj8BCRqb+WpNvqDoNrNMYhbkY+PA6CrvbXpvJMSO7PtnfS/Ulv25ZNV02Cle7A1&#13;&#10;2opZnu4zf+SU51fyse5zPs17tr/3ve8NmHw1eYvZ2LHlI4KxkJ8DALay2Li5B353UthWYs/Z/Fgs&#13;&#10;9KWt3Ohodb4iLz7pSW+xuc7e3dFfO3NHvOYozUFuHxH0u1JJTOxob+952wWJw8cX2sjlanS+Ugx9&#13;&#10;XgWqQBWoAlWgClSBKrCeAgXU6+nUVlWgClSBKlAFqsA+KwBSgXSfffbZxq9//euxxUcg5ex6ESjZ&#13;&#10;kuIv//IvB5g+cuTIgNN+tA8Es0oT5ALKXANVVmmCrLdt7UcLsC6Djdo5wLJsDQKysRloq19g3Rxf&#13;&#10;rufYc70Yu3p+nMW3XdGO70A//h2LNrezMT+Lb2DQHtQ+BmQv73vuuWfAQDGB/2AfP/o4qwMLQc48&#13;&#10;E0tsagMssgt+08nHg50Wtq8mx1X+xBcQ6pytU+xzbB7S2XiDu87i0Mbx7bffrjK763pjSnuHfaKt&#13;&#10;dqa93HdbxG2c2GJHDsbkD3/4wxiTfIDQhh47KewlNnZBajaM/1zk5eMQqOxdk1Pmrzmhr8M76j1z&#13;&#10;dng/swWHvgHswLLnxsz7sG4RGxtWUv/mN7/ZML/9bwYfyWNdW21XBapAFagCVaAKVIEqsPcKFFDv&#13;&#10;vaa1WAWqQBWoAlWgCuxQAbDJKkmAzg8ifv755wNcLYNeIFjglv2PT5w4sXH77bdv3HnnnWNVpNW/&#13;&#10;Ac/gExuBv+BYwBbYDFAtQjX3oJnVrL/73e/Gdg4gmVXDVl0C2/oBe+y55kMf92Cd9oFvfItXG4fC&#13;&#10;hzic1QGiAd/uU69t+rGhsB2IJ4bdFv7pwy4oGps+EvgRQPmKKQAT8JQb0JecxJkyxwwg0u/3v//9&#13;&#10;OPuIsBtAvcx26nZ7lrdxMt/yUQREN450UKfI1+GHHxX50Uj/jON4sORPxnDJo1G1+Bw4Br6/+uqr&#13;&#10;AU/Nnfi5GoDKjzFLkbccQGNjaz6bTxnjeTzTx1l9xldcNDLGoDKby2Lk27NLly6ND0+u5cUX3/qr&#13;&#10;U+hM/7xXzuaYevFp7301ZsC6OSiOdUti5//06dMbjz/++MYDDzww/Il9Wfzr2m67KlAFqkAVqAJV&#13;&#10;oApUgatX4E//xXr1tmqhClSBKlAFqkAVqAK7UgA4Ap38MOL7779/+QfoVgEzcMq2ET/60Y82nn76&#13;&#10;6XENqFrVC2QF5iYYsEyZgW7qcp7bisWezO++++7YbgQYA1gfeuihAeqsvgTC01c8gW1y0R5YU8Av&#13;&#10;fsG2gDD9HECfeLOa07X6ALWc9QfmssJXftoCeUriGDdr/gEAgT95WHHOB3viB5ZvueWWUWfVKkgr&#13;&#10;P37lobjmNzmJVV8ANId2fLC70xjZ4zM+ZtDK7m6LGOluzIBhoNQ92CoX/oy/mOUtf8/FIi/jmljE&#13;&#10;uKqws/icff4X69X5MMC+YiyMj/qrLXMc/IpBDmC8VfPm1brjI56AYRol5sz9xDrnZ2sNe8qD4d//&#13;&#10;/vfH/El+bInFvfnsw5J32NzyzJkt42TuGytwPTHE33bnORZa+BjxySefXF5FPj/fzk6fVYEqUAWq&#13;&#10;QBWoAlWgCuyfAgXU+6dtLVeBKlAFqkAVqAJrKgASgV//+Z//Of4ZPuAFpK0CUX647qWXXtp44YUX&#13;&#10;Nu69994BQQG9ZaANlNppAZi//PLLjU8//XTALLGAZPavBdDYtHWCHxRUgDPbP4B2ri9trRoFNQG3&#13;&#10;HIkvsbAhZ2AOXJdzwOfcxjWA5zkgyL4iDrCYXWWneYJ/7ALU991331gpLkcxGAdgVj7gNYhpjMTK&#13;&#10;p7j1X1XYAR5tkUE7553Gp99uc1uMi2/xJ4actXNtnvnRQ2MlV1CdNrTQz3M52x6D/p57tghmYy/+&#13;&#10;aaRfClvmqNzMD/cp4jAPzKvMY+3SZo45fdY96ysWucnRGFolDxwbGyCer1UlvuUiZ+ML6NPMSnlg&#13;&#10;PXEu2gCU33777fEvD7w/0Y7N5Mo3G/OcNvfU05nm5r4jsSz6WedejPr7+CR/PyLZUgWqQBWoAlWg&#13;&#10;ClSBKnD9FSigvv5j0AiqQBWoAlWgCnznFQCiQK9AKCBsEUQBbEAhiAdM/9M//dOGPacBN0BPmfus&#13;&#10;AmZXEpsPqyyBNWcgMTASlHMAZkCds+fO//M//zOgF7AN/IHcm5ubY9W1laMKICcPcerjHIAJyNGA&#13;&#10;XW1SkpO4QHDboCQ3wBjETZv0WeccWAfEHj58eOOpp57auLQF1vmQA/hoJbUcHnnkkbECVlyBp/MY&#13;&#10;ic0hZ/2cjamxESMwum4RFy3Yc82O/AIrk2s0iN3U597zHOx57p5dOTjLwTiwDZCK1Wp28YKlxt34&#13;&#10;gu10t4qXBlbvW30MWGf84lcfHy4cxoZ9to0tv3fcccdYvUzjzAFxgbe3bW0f45zxX8wpPnZ6Zl+R&#13;&#10;nzkoN76BWtvk+NcBNHAsK+nvOS29A/RwzoeZZf3U0efcuXNjbh07dmz4yJwFxjOPzHvayVn+6vkz&#13;&#10;h9QbA8+MgWKeKRnXcbPmH++1+PWdc5anupYqUAWqQBWoAlWgClSBa6tAAfW11bveqkAVqAJVoApU&#13;&#10;gQUFgCjwCcQDNgPDFpoNoGjl9N///d+P1dP333//tjBvt6CJf4CSL6uLxQbiWmnqsAIUYBN34DRQ&#13;&#10;Z3sSK67fe++9jYsXLw4AaO9lMMyPstkeBAgEB8FRBztsg2TgPDtsWuEK0kULUFAczn540BloBL6v&#13;&#10;Jk8++AJN+ReP7Q/sAS4+e3AfPXp0xCxvscvboYhbjOIxdqAfcMguW9r7oLATQM2unBzRWCzu2XQE&#13;&#10;kkcffRaLZ/qLDYwVE23V05yeimu6A6R8uM8qcW0AUR8fvvjii8tbYtDdfAVOA+TZFdddd901fqjT&#13;&#10;Fil8xoZ5QAdw2+pdxUp19vmkM0CtjTj2uoiPXTHHh32vzSf7t5vvi7CWJtFRX3rKR+4OcNqPbGZ8&#13;&#10;xKz9XPTTzlwyDpkztHHtudX67sWWGPg2p9Rnr2z+6WV8PAP9k9ei3zmG+Vo78Zir+vPJLpstVaAK&#13;&#10;VIEqUAWqQBWoAtdHgQLq66N7vVaBKlAFqkAVqAJbCgBD4Na6cOnBBx8c+05vbq3qBdnAJYBrL4tY&#13;&#10;QFA+2AbMAuCs+ASpAUV1QBdg9tlnnw2wa1Xs2bNnx+prMQGf9voFAsULxAWugXUgmVXK4CXAbb/e&#13;&#10;hx9+eOQFzImFH7COHX0ARXbB70XtdqKFtuwDzwoIKB51corf1FtRzqe44ifAUlxgnzZsyNHKV6uI&#13;&#10;XSeX9BsOV/zRhv76sBsYKi66O6wyNi78B2jO5uglfgcbYKZ20dO8MXZAMcBsmwo6iDXxgtn6ALDG&#13;&#10;19iyAzz7cOEDgfy+/vrrAbCBcHE98cQT48OBldj6i0UO9AGB2TfmtKSX/kD+D37wgwGoPZeX/Pe6&#13;&#10;0IN+YjcfE1v80Wceo4ybfvJz6JNxcfaMntq61p+dlFybU+D24jvreXTXhw/xaEc/h2sQPbHTVrlw&#13;&#10;4cLQNj5G5TZ/kptxNK7iUceHEh22MdFHVaAKVIEqUAWqQBWoAvugQAH1Pohak1WgClSBKlAFqsB6&#13;&#10;CgQYOQNfQJPr1M9WADVbTViNDAyCbPtVxGGlKxgJlroPXLNNgnuwTB0oBxrbLgFsBJs9V8A2q2SB&#13;&#10;Lyu+bXEAjjlA5ktbW2p89dVXY6sIK0wBN8/kp9ABnANL+QJVgWptAE8HuCeWdYGm2ALi2NdPnIGB&#13;&#10;fMlJYZfu4gFRxaIE6Olv1bDYAEjAUn8xKfwo7K0b3+iw9WeOB0AWt1jEAfgCytqod44v/d3zKS7z&#13;&#10;im+x0k2dPuK0TYePAtoY7xR++ODXmH744YfjA4KV08YfXHbmh23AVHtQ3jMg2vwUI7/xKXZxsg/8&#13;&#10;08t81s4K+8wtdveqyFURR+waHx9axGp+yz/PFv3q56CXduaguB1y0d+HG/WKOaltir6KnM0V45I6&#13;&#10;9a4zPu4VMWdcxUU/No0RG+ahOUtz4+f5OiVa6Ov90599MThWabCO7bapAlWgClSBKlAFqkAV2L0C&#13;&#10;BdS71649q0AVqAJVoApUgT1QABgCnwLAQC8gSf1cbJ1gdTEYFgC62GZuv9trkIoPMBEMcy+egDUw&#13;&#10;DajjG8BUH+Bsmwz3c5EPGOawalORK6AHZts+AuC2mtaKXtfAIT8KP2IAi+Vtla5rMYHV4CZIqM2i&#13;&#10;HgFyw9D0h21xygPccx97wKPCFiBrj2JbgATKzj7k5mAD7AvoBlrFKC4wUWy7KeKiFY0UAFicyZV9&#13;&#10;vp35E5vn6uQhHtcZO3V0t8qbdrbtePfdd8dzHw+Mubb62V/aVi1nzpwZgJpPehiDAHvxAM3G1tiB&#13;&#10;sCAqO9o5i0tx71o8cqKb/Ohmnm1urdg3lupnjUfnPfxDH/bl4EcCzSd+UzxXtHGIR6GLZ9HSuPoX&#13;&#10;AUA8XW3lYtx9kKHvXNiRPw3jf/F57vMRRB/jShua6WtcFGPo45Ef8DRO80eh2NnuLAdjlrnLR0sV&#13;&#10;qAJVoApUgSpQBarA9VOggPr6aV/PVaAKVIEqUAWqwJYCAWGgnVW4oKkSUOYayLN1wm1be/TO0BNo&#13;&#10;8mwvCxAGps0gzTU/Yk18YJl4rRhNnecprpMDAKYNCO3ICmh7PTuyytoz0Bs4m0GlmMBPIDFQDqTT&#13;&#10;HiT0TJtZC77poz5FnTgAPzrOEBdct4o7MBikP378+Majjz46dAc0A1tjj33j5mBLXmIAKsXqABxn&#13;&#10;XdL3SmexsufgB9x3LXY5sCsHvp2NmaLtnCcArL1Dce8jgG023nnnnY2PPvpotI/uAaL24ra1h5Xx&#13;&#10;4DMgCtIDuvQGp/kCoUFaPmnmeTQQk7qMH/2ilTp9aZP4jfk8hiPgffpjBTUt5CIG85mm8lDEEt0S&#13;&#10;s3pjYKw9k79+crGK3Mpx4N+2KbGjD/ty15ct80POy0rmSvrTQ1zmUnxpY5wcq+wss506tr0/mROp&#13;&#10;77kKVIEqUAWqQBWoAlXg+ihQQH19dK/XKlAFqkAVqALfeQUCoEAu0ArUAlwBrsUC5B06dGjAPqAL&#13;&#10;EAOpnPe6BJDlzP58HZ8gnQKgAZFgmbrk5Zl+4JrVpUAl6AeEWmEK1vlRRRA0OQOGsa+vI/bYYQME&#13;&#10;ZAPUdu+HFwMX+VT4YQtAZwNApZtDvTiBXpAOrLWa1N7Z58+fH2PA17333rvx+OOPjy0o6C9HMJDt&#13;&#10;OTaAXj7s6seXtny5FxuNdgpe+dAXROSTH5qpN2cCh+njOvlpHz349Fw/uaqnyaWtrVWsnrY9BLts&#13;&#10;2mpFvLRw+HAA1nuuHoC1WlpufNDCWHmmAL3mgHt+xUO31EUzZ8/1Z8vh3rEfhb8U12LmK+NkLtn/&#13;&#10;3DwSi7g8zxyiW4C0/nJ3753VVp7q9aWBnOdCf89pr5+x0FYc81xPn8x39/qJw2G+GgsH31ZN5wNR&#13;&#10;+q5zZlNhw+FevrPfdey0TRWoAlWgClSBKlAFqsDeKVBAvXda1lIVqAJVoApUgSqwAwUCigA9/0z/&#13;&#10;1KlT44cGAbC5aPfAAw+M1bxWfYJa6Zvz3H6/r/kEtBxAm/idAS7wTElcoCbwd/vtt48tFYBcMNBq&#13;&#10;YGAYBA2c1k87MJtNUE5hC+RkHwykD5jPBn8AolXU2tBGPzAQZKWrOvDY6l8gF+jjEyi0vzJADnb/&#13;&#10;5je/GSuo2feDdD/+8Y/Hnt+gbPIVg3ic+WFXLPqzCZ7L2WpXmohX3+gxElrzD/uO2BG7vOTLprwy&#13;&#10;V9TP4xGfdBSrdoGadLfXt5XTxiOxeQ5Sy0cutOVf8aOIfqBTfnRmX3tFfyuCPZO35wpQCwK710a8&#13;&#10;0QPYBXPl5lqM16Lw4xCPeQDyZtsZOaoPtBWvZ/R2mC/GQO7O4pZbznJl00r8xXzk6cj4RRP66s/m&#13;&#10;dkUsYsuHhsx7cN1YLfrbzpa2Puz4AOOdYLulClSBKlAFqkAVqAJV4PoqUEB9ffWv9ypQBapAFagC&#13;&#10;31kFQENwCCSzkth2C+DtXEApkBGgtrcvwBegB25dD7gkJkVcoBxYBhA7xOceBAMgwenNzc0BONXb&#13;&#10;QgMUlruzFaBKABvICXYGjKrnR5Fr8mcLDASIHcAdf+yCh8CibSn4AANBZnb1U/w4oOd+/M9WFt9+&#13;&#10;++0A5vqCrLb1ePLJJwd0ZVNfsYgrgFI9OGjVu+0yxMGXHADAQOrdjhGd2bBlhpW3cgI4A9jlIV4F&#13;&#10;VI0+fIPD+ju0F6v4QXuAWv7gvfqMpzN95MEW287m3YkTJ/5s//PY5psv+sQ/mKtvtl6hicK/tjT0&#13;&#10;PJBWPXvOuR4d9uEP3w5+gHgryC9trSaXM2CruBafcQbwaUI32gc0Gw/zUj4OGntmPmROz+EbH3OE&#13;&#10;L1vUzLny4z4l4zHfi5kPR/oml7Rb92yc7KtuP3uxXwmOr2u37apAFagCVaAKVIEqUAV2r0AB9e61&#13;&#10;a88qUAWqQBWoAlVghwqASoF7YBPQZauFkydPbnz55Zf/B1SBUcCXH6cDHvVRQGrF80WgNR7s8x9+&#13;&#10;ATqxAcNWPQOZVmSCdPJ0nVW12gKjttGw2tg9MK+wlZJc6AJGO5TkKW/gM2BcO3skew60qQcYAVjg&#13;&#10;2Bm8BgizClZb9eAkQO3jgDaJA7QDqMUuv4BUcYgvsQCRtsDgnw3gTwxitIp6ETzqv5PCF/Ab//Ky&#13;&#10;YtYhXv7oqB5Eda3OPe3tmS1vGgHRzp5Z4WuM2JjzEVvuAVrX7Nx3330DZtqDOjnKLblqN/cVs2cz&#13;&#10;oE6bud/oNP3RJu2m6j29TPzmlfxBeqvJ5fvQQw9t+BcKgcHaANO0ohlAnX23zQHjIld1gcXa03wu&#13;&#10;ctLXx5LNrY81hw8fHvPa3KKHZ/q7Fl/guH78uPfcM8U4m2MOMTqzoWQOj5sVf8Trg4OPNrG537qv&#13;&#10;CKXVVaAKVIEqUAWqwD4rkP9G8d8Z/b/3+yz2VZovoL5KAdu9ClSBKlAFqkAVWF+B/IchkAQOAYsA&#13;&#10;NXALhAVKsRjYZBUt2AiouQaoDkIRq//oBdqslAYyQVtgEtC7besHHUEwYB0YvXjx4oC5clbkx8as&#13;&#10;CXvRAJibSzSjgVWobFoF6wwWAm80AgizNQNfAeFWSWe7Bmeg/NLWilZ9ojV/YvZBAPgTSyCeZ+7B&#13;&#10;QB8KZsAJUGsPWMofRKZLYK2+uynxD7zLmU1+5OX/0XCWq5W+Ch3ca+fDAT3BaTHLGZClT6CoPnws&#13;&#10;Fj7o4Ic577nnno077rhjzEHtMg580Sb9+eEP4Fcvd3HM+i36udb3YgV16emaDrQDpn0g8qHFnBKz&#13;&#10;d87zfBQIOKa73DN/zUfvLt3NfzrMhS19s6LfSmq+zSH9tPdOs8m2+Iyde/4zXs7a8UdbMZsT3jVz&#13;&#10;edHvHEOu2ffDn7ZrMU4+WvCTIi5tWqpAFagCVaAKVIGbQwH/t91/izi3HGwFDsb/h3ewNWp0VaAK&#13;&#10;VIEqUAWqwB4p4D8OQTwHOGUlr1W89mKeIensLjBKn8AuAHFV+7nvfl+DWeKz2vjIkSPj2j7SgJn4&#13;&#10;gDYgDhgFiGc4ndhoklzkCPwqclws2gJ0VmtbvWzLEAdwBy4CoqAee0Cf2LRnU/tLW0AasGZHnRWv&#13;&#10;iwWcZmuZf23FCBaCe2CmXK2iZtMqY9CQXcAc5Lzawi6d5QYmgqvyEgM/nrsGKF0700B8YnVvNfmZ&#13;&#10;M2fGKl71+tFI+xzipKMx88EBmLYNhPG0P7OtRpK7vuIRl/4Kn3x5llW/2h+0/6coQFZOyUv85iiI&#13;&#10;b5sduVkFL3Zzlr7yMmd8cEmRn/wzx+lMg7nkQwvb5p8PUt5984PefIHNDu+Rsc2Y8K/wTWtjz6eY&#13;&#10;xG4c2RKf+e3ZdgWUPnr06Bhf7dgXb8bQPT8tVaAKVIEqUAWqwM2hQP6b4ubI5ubOooD65h7fZlcF&#13;&#10;qkAVqAJV4MApEIAHLvlROuAQvFpVACvgCczSNzAp51X99rOebyBLbIHlwCx45wCQQTQA18pRENlK&#13;&#10;T/HPxf1cB55aiRrIrC3AJ3cHn8AemAfsgYq26uALVA681RZsA/wAPADRxwDbObCv8BvwOCq2/gQC&#13;&#10;sg1sg5na6R9wF4hn/ORmDF0D4sYR8OOfRmJfBbrjc7szG/yzIwa25KhOzur4ppdrcctJzmIXj3rb&#13;&#10;S1jlDZCypY8iJyul2WWDhlaA+5HIQ4cOje0ogFqaRwt9zEd9XGceupe7MZzb5vl2eV6rZ3QzfsbK&#13;&#10;fLUXM7ArXjqZH+6BXPNEvUIzedDenDI31Fld7YOHPuaXOZ58+VosVk+/9957Y0U67az+p/nmH7f+&#13;&#10;8BFAEaPClnaZT+ppLz5tbcFiHrAjXtf6LPMdeyC7ld754JB3xXO+WqpAFagCVaAKVIEqUAWuvQIF&#13;&#10;1Nde83qsAlWgClSBKvCdVgDEA5QCV+3NvKzMoAkMc+gLmoFUgVjL+l7LusCwwFPAE7gGywA8kFqu&#13;&#10;4l9Vkqu8ADSQ1SHHQDnPADT3ICod2LXiFXBTDx7aWsTqUjAxeonDSmexiDcHv7E/xwZWeqakLVuK&#13;&#10;ODwHYm0PAVCqc2SM8lwugYuj89Yf/mI7davOfAKPwKccxGKFM8BKn9hxBpiBUuPAp7biAU7B6fPn&#13;&#10;z4/8PdOGfuCorVnUid/qcTD6rrvuGgDXxwb3+UgiTmPg4FMuDsU5z9hK/Xh4wP6IXW7Hjh0b88QY&#13;&#10;OsyPfNAwdjSSO/BPI5p7d+WnvXdXH+esnqb7qmLOgOBANa3YuvXWW4cfZ+PNB38KP2A4m55pb+zz&#13;&#10;IWhzC2yL0TO2baPjOvOCjTkeHyxOnz49nsv9kUce0WQAb33ExKfr2cZo1D9VoApUgSpQBapAFagC&#13;&#10;+6ZAAfW+SVvDVaAKVIEqUAWqwDIFQEPwCywCtsDHdYp+WVnsGqgEza5nAb8cYKTYwDH3IJscAVN7&#13;&#10;+1qxC3jNsGwx7kAxcNfBRkAq23w42IgOYBotAOpTp06NLTXc6w/saec68NGzxJHzHJPnxgR43tyC&#13;&#10;f9FXfcCf9olPjmJQp21WtqrzzAFw8qVoBwLKS9FOTokr7TzTlgbmh5XaNGQfoJQbAE9fsbj2QQCM&#13;&#10;DqBmg2+5aAd0s+lQzxaYb1uSaOXjgntnK2y18TFAjOCo+BLj4lkufOuTlbxiOIiFBnKy0p8W9Pns&#13;&#10;s8/G/AF6k5t2insa0Tpw2ZnedPXxA9hO++1y9t7Th3+ase1Di7lCYxoC1OrZyxxh031i8XHBXNDe&#13;&#10;/BEb2z7YZK4uxqEeIAfTrar30ePxxx/f2Nya61Zje66w2VIFqkAVqAJVoApUgSpw7RS4vv9f3bXL&#13;&#10;s56qQBWoAlWgClSBA6BAYBOgBA4BXCDqshLYBWhqk20ZgC0HiJTrZf13Uhdf+gBgy8pim9w7A1vA&#13;&#10;HlAMiMrLas5z586N7T2A1rRfZRsABOa0C7yTNwhHN4UWVowq2malqT7gHD/2+AUA9dFXPmCc2JTE&#13;&#10;kfOonP5YEQs42uZCG3EZL7YUdWBiYgOHQWQrjUFDq1v59FxM4oim6nxY0Ecu7BjHbMkBcqctP/Iw&#13;&#10;7jQFIMXABq3BzMwD92L0TPFMvmzwz6f9sNlwdvBv+w7P5CgOK9Dd09g9f9GcLf354VebOV7t3Dv4&#13;&#10;dJ9cRlAH6I+4gHexJl9j5UMGYG0+O+QAuJtn6ulrfhi3fFwCt42fknxptV3JuDhnrgcwmxs0ZssY&#13;&#10;xKazeLV37dDf2NuuRAzGXZ0PGmJlZ7Go99z8kIu8n3322ZEf+/LU7yCP32JOva8CVaAKVIEqUAWq&#13;&#10;wI2uQAH1jT6Cjb8KVIEqUAWqwA2kQCATkApQO8C8KxVQSVvQDEACkkAzECnAlu1rVcQsJnGAWWCX&#13;&#10;w0rQS1v7HPtBRCs1HWDeOgXgBecAuBSwDXQLHJSj5w6+A6C180xMfAO6VrYCr2wCcjRfp4DTZ8+e&#13;&#10;HT8SqD+QGVjHT3wBm4C07UQU22NYhWp/bM/0AQ+BR30U8QXyBjYD0AGiM5DUh3aOOfbkLn/2QWxj&#13;&#10;4D4/yqgNWw7Q+Y477hjP2bIyWp2+4gTUaWQ+eeYMytKcptE8806s6sy76CI31xkbNtLXs4NYxCpP&#13;&#10;Y0wH8RoT25uYyzQPhBe/9sYKCLYC2QpqcywfQzLGO82V5j4UGD8a8yOW+Ixdz8VLf7Fp49qcMv7Z&#13;&#10;9938ko95LI9lhU3vlW1f5KMP25tbK6kzrmybPy1VoApUgSpQBapAFagC+69AAfX+a1wPVaAKVIEq&#13;&#10;UAWqwKQAMGTVIrCVlZfT46WXgDAYpi/4BFYpIBWgFVAIPAVuBWyl3XyfOmf17LOzTtEWvAI4XcvF&#13;&#10;tgJ+rBCcdgB5QLHz7HdZbPEJlIKFbAJm4tE3+aWd+4BFZza1y0EnB2hHY6tiXc9xxNayM6j38ccf&#13;&#10;j/15bXWh0FvOCn8gnngBageQd/vttw9ALQfP+Qyg1s8YyUt+Dm0UMXqmjo+Mg3j1ByDVi0E7Rb25&#13;&#10;wAeoCkwD6cAzeAkQg570yVYd5g07bMQ2W/zpq20Ad3KIZmKL7uJRL2f+o63niT1xsn/QS/KyBzQN&#13;&#10;zB3zVp50dM7Y+ABjfvjRT/PK3KdF5vVOc6WT8fFhA5w2P4yfsTU/MkfY5ccxv/uZ++KzGjqr+I2N&#13;&#10;/21ZfP/m+PSVm1xeeeWVMQf+4R/+Ycwn47/bnGYfva4CVaAKVIEqUAWqQBVYT4EC6vV0aqsqUAWq&#13;&#10;QBWoAlVgDxQAmMCkQD5wb1UJfAKbgCZt1Vnt6gDTsqoVyAKuPF+EgwFozimBT2wGgrIFdm5XxA6g&#13;&#10;gXjZHgCk+/DDD8d2HiC11aXsqFeSR+xaYew5CBeAC4iBq2JQF3AP2MkfRHRW1MmRBvoAr9onv1lT&#13;&#10;8Tp2Wj7//POR05EjR0ZMQOW8KlicAbq2VxAf0Aj0il8MgbXyFIP42PCMNuaAFc1yZy9jEgCpnVyV&#13;&#10;jCmYzQabxkAf/R38ae+gsfj4NF6ZK8ZMnb4+IPAbLV0D2HQVLzsBpO7Fq23qxMWnQz9+xJP4Pb9e&#13;&#10;ZR7zjINYovGyuMxJHxtAeuMiJ+3l7dq40g5M1lae7pWcl9ldVpc4nOkemAx+05d9Ps0BmstHW0dy&#13;&#10;U++dcHZ4Jlfzw3j7gCJG8S8riZkP7+1Pf/rTyz8uym4OdluqQBWoAlWgClSBKlAF9leBAur91bfW&#13;&#10;q0AVqAJVoApUgUkBUAhEClQKJJqa/J9LgAiQBAxd6wNggZVAlPoALLY9A7nUuXeAUPo5ArgC2Nhh&#13;&#10;Xzv9tgNS+seevXftw2tV6QcffDD2fratAFAJcqZt/ElM3rdt/TDfX//1Xw/ADZiCpcAgqMo2WGdL&#13;&#10;Dm0DQ8Xn2nPgzjNg2iphkDpA+/+It8OK5M7eyZMnN55++unhI7pEP3qq49sWHzSUs9iMx1z0UU+X&#13;&#10;5OO5duqAQFAxRXslZ9fyBUjjJ+DS+OsvbpCa1toB5eppC1DaHsZ4GR9aGjNbVMRvVl/zpR/7+s15&#13;&#10;z/Fop/Cnrfwc81j//xbX5+8clxzpY+5sV+TtnZCPuWV8aElXdeaEjxC2cnGO3WW6bOfHs/QRp+1o&#13;&#10;rGLmI3NKG77FxM8yyCwn/ZMb0G0+GEvzKmPL1pUK3/Zu/9d//dcxj/1wotXY5p2jpQpUgSpQBapA&#13;&#10;FagCVWB/FSig3l99a70KVIEqUAWqQBWYFAB7AOSsel0HcgF/4Fi2HTh06NAAugHFngNMgJY6NgE2&#13;&#10;q3QBL+AKlOQ7AA7A0kYBPdl3D3ABXqsK+6AY4OmHB/0I4qWtLT0+/fTTAT09A9/APb7FxZ5DPR/g&#13;&#10;tByAXdskWDXKr/j82KDVqwA1uHr33XePUAA6tvkH7dh2BoWBtNhfFfe69QGH7Mnvl7/85QDU4sgq&#13;&#10;ZW0ctBS3Fbf0BC3Vu07OzmJPrHKMhuaB9p7RKWBbbkry1d7Y28/bqljPxaK/ZxlXgF/hnz3zgpbf&#13;&#10;fPPNxpkzZ8Z+w/T1zHxg33NjaFysBE8RN9sp4tTP2bOc+eDPMbdPv+t1Fov5L1/jMo9dYpJHSvJR&#13;&#10;R0/FuKR4bryNEQB8yy23jLEwT3dboqOPBnRUbDOiiCHaus7cSHzyS39n88LHEuOgredyF6t3bLui&#13;&#10;v2J833333TEP7MNtXsu7pQpUgSpQBapAFagCVWD/FSig3n+N66EKVIEqUAWqQBWYFACcACQgGUBa&#13;&#10;VQKHbJnhR/usVgagAGWAzBGIpa16BczM6snAJ/2AXCASmASx1ClgM2CZ/YfVacOmMzAXO54BruDX&#13;&#10;f/3Xf41tIqz+FCPAlbLYjy02nMFCsQBqtksASR2AtBwBNfrIDXQFst3zC8oq7tlhAyQWo+d7VcRJ&#13;&#10;k7fffnus+AbCacqX3EBiPsXnx+loKX+gHxilc0CnmNyLXR/9xRq99FVnTOjAtmv5O1vp/P7772+8&#13;&#10;9957A0Rqc/z48TFe2rBLT3qIm18fK8wHK9SzXYkx4mexWMFLd2OqsLF4FlNyZkMb4ykH/jwDdOV3&#13;&#10;EIoxsC+6vKx43tzcHGO3LDa5JGc5ORRzTF7u5eygNZ2t+Pf+2RpjmabL/CzWxaf5bq6ZW+aCcXNv&#13;&#10;zhhfY2nMxeNjU+KNX+3Mzcx/z9ny4UecbOkvj/icY5nrtPVRxgcZ/3vg3csYz316XQWqQBWoAlWg&#13;&#10;ClSBKrC3ChyM/4re25xqrQpUgSpQBapAFTjgCgB54JeVjwAfELVYAspARns8g0yAJaB03333DYAE&#13;&#10;lukPVgVCAVygkpWjgBfwq48DQI0dYIsPzwE9IEzRTj8xidM9+MgHCCYGoM72GsAtcOZQAsH0y1YD&#13;&#10;oJd4EgNbABpbYnQvZrDPilTnQDEAmm225MmGe/4BNP1BNLHo6/leFnD41VdfHf5pbYUrnfgHBemW&#13;&#10;Vdy0FTft5Ew/Z/EC2WDhsjEXs77Rjr7GhCb808MKaCtt+eQDqHz44YfH+NCF3voHUvINSFsFDlCv&#13;&#10;gtO04t9zoFrsiYNdY8Ofw5g58+GsmBPaKGLIPBgV1/GPMfLhBaCmFe2N3xxfAK/8HfL23FmJDrnW&#13;&#10;nv7s0MK7q33sjE67+MO3eRL9xW5exa5rz42HDxHmuzmneIdT8s6Jjy3j5KMD++YRG0ryU7+seI/e&#13;&#10;eOONjQceeGDkqD2b7LdUgSpQBapAFagCVaAK7I8C/S+t/dG1VqtAFagCVaAKVIEVCgBHoBnomm0Z&#13;&#10;ljUNNAMbC+wDHwAAQABJREFUwbYUoBJ0DCgDshyBWFZkugcbgUTAyb1rUI0tqyttsyEOxTNgjA0Q&#13;&#10;DsR2Dz66FwtABp6yxbcVpJtbK1O11Q8EYwfQyupotgE2sNUBcrEZwBzwJWZ+tAFn2fnyyy9HnqAu&#13;&#10;KAcKas++WMTk3tYUt99++4g3PybJr3arIJzn6xRx2AJDzGDkM888M3zySzt6yAksBwOBQTHQxCF3&#13;&#10;uQKk9HTWXl/3tHQYE/PCmLFhzKxQtzrdtbYKmxcvXhz+2LJ6mxae62tc+WRDu88++2zj0tYWLJlL&#13;&#10;q/SQJ+0DqKOxPI2H8c384k9hSy5pm/rx8Dr/AW7p7t2hI6ArfuMkXofnzhmD1DvLjSZ0de3IeJmn&#13;&#10;3iPvrpz5uJrCn2JszR3j7Uxb42H8vB/Kvffeu/HQQw8N33kfxMaG+anOnBDTnXfeOWIOTPc+mWdp&#13;&#10;Pwwu+SPvjz76aBxW6uedW9K0VVWgClSBKlAFqkAVqAJ7pEAB9R4JWTNVoApUgSpQBarAlRUAwwAg&#13;&#10;MMmqX/sxg10BUIsWwKTFEmilH8gdEAckgkkglFXXzoAcaAl+gXT6uLZi1wHk6QNqAmIOMYKl6hRA&#13;&#10;zsGXuEE5fUBowAyoc+/w43vanThx4nJfsM0P9AGEsQOuAmdZAeoa4A0wl7ccwDnAzfOANTHQwCFe&#13;&#10;gJptfb/99tvLPwQY8LdMwxHcmn/Y/u1vfzv80wy0s5JV3kCg8XSm91dffTW2lpALeC1GuhhncbgW&#13;&#10;M9hpvJKHa+PkDFDK29lz46EkD3XgM5uKMTVextV+09EAmGVTzOk7Oiz5I35xaUc313R2bx7QQL2P&#13;&#10;BXJ35tM5/bQ/KIXO3i8x0UF+PnJsbn1Q8b6IOYDZWBgr9dq7dsjds3w00cc7lP7GxYcL47EXhc6f&#13;&#10;fPLJ5e1y2DemxtPcMs8OHz486nxcsj2Od9D7aBzkaIzE532Ri72kfUgyR7x7VtT7eCG/VUU/c8a/&#13;&#10;HADDH3vssWGL7Ryr+ra+ClSBKlAFqkAVqAJVYHcKFFDvTrf2qgJVoApUgSpQBXapQIAS4GWLCrB2&#13;&#10;FaBe5gI4A0CBKwXEUgcqgcPOVlmzCe6ClACjAlwBi4o6UAvQCoQG3IAx9gKqADpxaucAleXg4O97&#13;&#10;3/vesAuCWUUN4h09evQy4E682oNqwCCwpj2QyB84d9tttw3gDaDZmkGcIDVQq494gDiQjK2ARGAa&#13;&#10;rJVDQJzVouCior0Ydlv0Z8s2G2IQK/Bn3EDDxHjq1Kmx4pvuYpeXQx9jJDZg0b3CZqA0iKqfcZVv&#13;&#10;tuQQN/+LxYcA277wwy4Yyx5w7dDfM+O7Tu7a+JAgHsCVloo6MalX+KJ3xsJ8MRar4hydrsMfmvk4&#13;&#10;Y54ZL4DX3BGreu+BNuay2DMHjScdHfSTu7lkPlql74OM+a1vgLD03K+j8zIpop33LD86ar6wLwbx&#13;&#10;u1aMgxjFceTIkY1HHnlkvJue+d8T7Zy9Z95v72dykb+8Mz/yvwmLcdNCnR8+PXny5Mjb/PKu0q+l&#13;&#10;ClSBKlAFqkAVqAJVYO8VKKDee01rsQpUgSpQBapAFVihQMAeoBWwuLm1qtPKRsB1FehSrwQmAVFW&#13;&#10;2zpANNAQmAbc2AFNAS+gMtAReASa+RUH2OQMeAHAYKNrgIs9/fQHTq1S9sNpIJcDqNYeyMxqTcAW&#13;&#10;XAW4+ADWwDEgzL2Ys1UHH2J1sMM/3/ZV1o9dubElL7HInQ3PXMvHwb48smqWT33A8sC2FcNxxero&#13;&#10;TX9+Lly4MKAtLcBPGtPaxwI/yid2Jf1ciyHbdohJDrQHmfUFp23lAQaL2/jRImW2NdcFnMobiKQB&#13;&#10;P8Zr7p8+253p++67744c5fnoo4+OcZZP9Nff2MuZL+PgLL/Mz+18XM0zPsBaxXyJv5xn2/RSb44Z&#13;&#10;I/rSmuaZt661k48cXMuLDvLP+BjT06dPD1358B4kf++IdntVxGA+GD/5KupS5CQ28di65Z577hnz&#13;&#10;zocd+0Vvbv3viFwc4vJemhvGUBu6eWbczLdLW6v0/W8Hu7Mf/tTpZy/qp556avzvhrqWKlAFqkAV&#13;&#10;qAJVoApUgf1RoIB6f3St1SpQBapAFagCVWCFAiARWAQgff/73x8rFK3OBdFWlQAkkAh0sjI6UBrQ&#13;&#10;UsAmz8AtoNi2GoG5fIKYAJwtGsBkcFgd6CUefbXjI/AR7AWzwCpwWRuQTxETEArybW7BMauD+RQP&#13;&#10;CAu2AaZWnPLJppWYVneyw48DSAw8f/DBB0cdbawCByXFx6bY5MY/3/pYaSo213x6Lh6rZPkHV/ei&#13;&#10;RP8AzKzIBdEDyVdBYX3FZfsPOtPK2XjTy+rcbOEQP+vEzK9DTGxFH752WuhMb1q7NkZipB9wDpob&#13;&#10;Mzny6Zqf+NpLUDvHzj7fDmOtmLPmvuJ59BWb+WT81Wcemwtyo7EPJeabZ1kJbf6AzsZSrvKXuzof&#13;&#10;HmybAnL7iGKOew/MNTb2Km85XGns85wWPhx5333wsJra2ItFjPILiKdD3gf9aRh4rQ/QrS62aTpf&#13;&#10;5wc6rdb2vxd7lS8/LVWgClSBKlAFqkAVqAJ/UqCA+k9a9KoKVIEqUAWqQBW4BgoAW+AQCAs0g17O&#13;&#10;2wFq0AnMtiIUHDx27NhlcAdGg1YAnSNAzxloA4cV4I0dkI6/AOrAaG21AbVcew7EgXN82Moj4Av0&#13;&#10;CmQGtBz6qOcPNJUjiAZyes43MM6/vmCXev7EoD9t5OAaPANv2eBfbPyzow94ri1g6t6hDR0DfPdy&#13;&#10;OMUmXn75cM2/+hzqFotnijxsmwB4yn+Gv8v6LdpZdZ84xHI1RX9Q3w/kPf7442O8zSHxi9e4gsP0&#13;&#10;j6914jYuKebEukU/kJhONDe2ijkZEJt6zxzmrLkjbv0zr8Qtj8wVcXgOzvLBjiP3cmRPH/6Ae+Pn&#13;&#10;rF+eaXetC/+KuHw8MtflrN4HIP8b4QODnLXxnrl2pgtNjKWx8wHJKvFVBby3Yvu5554bmvPTUgWq&#13;&#10;QBWoAlWgClSBKrD3Clz7/6rc+xxqsQpUgSpQBapAFbjBFAj0A3yy7Ya6VWVza9XtP/7jPw6wBI4B&#13;&#10;UGCaawVk0x+kAqWAOjBOAaL4AamAPXDK6lEHoByIF/9suGbDM5AKkLVylB1+gTCrWIE+9vVxzUcA&#13;&#10;pthAde3BMXb0TzzicB/Ip147PkHsrBDPNiXgYAqYKD/x66Ot/lZag3ZAK4gqJm0CFMXpUOSoT85z&#13;&#10;3Wiw5E/AZmzwzU/sLOkyqrTnhwaOFP0Uz5Tcj5sd/En/VTYyTokz57iIX2ca2qf4/vvvH+NsPMSf&#13;&#10;OcOXQ1t2HYvFsxzRXrs5zvl6sb977TM/jbV5ZG6zR3PP1IOuDu2NR9rw74OGw1wGch2uQVzzKWPH&#13;&#10;ZmC3uSQ2/cxnK7CtrjZf2RcHPcxdx5VK8hTPXhR22MwZOH///fcHQPdePv/880MDOiRG75h3ikbG&#13;&#10;UTs5ZK96czI25xjpY19s28lsbv1vEE20S05z25v5OmMXzef8U3cz59/cqkAVqAJVoApUgf1XoIB6&#13;&#10;/zWuhypQBapAFagCVWCJAjPomYFHmqYOiDt8+PAAhlYgA2SAnOdWYYNGgCzoBMABbwAccAVIAVMg&#13;&#10;m3+mrx6kBqk8A1f0B6sUNkE49/xqxwd/YBY7YDj4BT5rHwCpvb6gGMjn3spbkM+KagBQfM7a5WAj&#13;&#10;kAcMFY/7W265Zfz4YfbBZoNvsQFqzvwkRrDSlgy00D/FBwCAjp/o41oB4DwTs/7u8yz93dNKO0d0&#13;&#10;sbKXvZTZZ+qcU5/z/CzX2z1Lm+3OV+qf5zSX43bFeNKRHnKVs/E2LnRwprux9WxZoZmD3/iOruyv&#13;&#10;A3bZFW+018fcNv/Ng8y3+GBfzOaXHHNoZ6ysxgenvQ/ycSjsqs+cn+M23/0AJx/+1YH5mdi1d5+8&#13;&#10;hrHpj9i19e5Eg+nxVV3GXs75VwPGRL6KsZnfQx+1Er8z6O6HHy9t7UVN09jKOTr4FxS2+nhuaxW1&#13;&#10;ulX5XlVCN0DnxdzplLpc3wBpNMQqUAWqQBWoAlXggCqw/L+qD2iwDasKVIEqUAWqQBW4eRQIKATK&#13;&#10;XC9CDvcgF7B0xx13DGALQgPP9soNAAOKQVhgTr3nSmyyD0pbAQ3mgnFAlgKyabcMOvGv/W1bP7AG&#13;&#10;gAFan3/++dgSANBS2E2cwBh7YgBuAWWxAMb6gVyAnx9CFNMqn2w42NUelGdLH2CSTdBP/oCleu21&#13;&#10;EaMS22yAdOLU3rW6QPdAWHVAqC0PAFT3sSMvh760o4lxAM5t2RFIzWf6jc4H6I+4AEt5i9MY0Sw6&#13;&#10;LYZqvKM5yKpv2tIpubKb+tmGeoexAbSNF3vgsHHI3HTN3naFHW0cYjbPnR36K2ljXmZu8uEamLb/&#13;&#10;t33ejZuPNN4ZeYktxTsR6K4vf8bWuyVH8xDYVcwRmiQfeS4WMYnxWhTx0li+b7311ojXtfy8Q/Kd&#13;&#10;YbXYgXf7V9s+xzsK4ot5sbDjXyXQWj50WTbmi/0O+v08NnLarsjXGOdjg2sfyaLvzaDHdvn3WRWo&#13;&#10;AlWgClSBKrD/ChRQ77/G9VAFqkAVqAJVoAosUQAMcoCkINCyApgdP358rHQE1wDSgBFQBGgCngNb&#13;&#10;2Mp+zeAZcAXoameLgqy4dg/QBUgFuC0CP+2BLMDS1g9+1A8kBoa1Bc6dAR5xOWujvcN+y2fPnh1b&#13;&#10;Ruhvv219E29yDuBxziF+UFDewDEoxLdY5akdYCQP9rRxv1j0C4xkz4puwI7m7NBI7Npl6xQ50QiQ&#13;&#10;BKfdB1IDnIHmoN/HH388AB+/ySu6LsayX/diEyt9FmOgk3jkKV650CkrjZfFBFj6Ab4777xzAE59&#13;&#10;UpKbOuOd+zx3piX7+YDgnk/tzWnaR0/9xbiq6ONIYcccUABC/eUcO8ZNe/kC8fZY9iHhiy++GH6B&#13;&#10;WPW00MfhvWJLHOJW1AeG+yhBX3HHl/jlsip27cSa585s7mWJLsmDDyuez58/P957untH/+Zv/mZ8&#13;&#10;4MockLuPOX/1V381ILWxtpXHXOZYQf7cy2ueD3Ofg36dHIyL8cv9OnHTznz2L0noZR7Zl//o0aPj&#13;&#10;I8Y6NtqmClSBKlAFqkAVqAKrFCigXqVM66tAFagCVaAKVIF9VQDkAZBARbBDWQQmoJlVjkAIQAKk&#13;&#10;Ar1gLKjmAOvAMzAZQHPvbOUkMAvIgnRgm3bO2ngGAvMtDhAOcFOALs9taxCgbBWqVdBg1ddffz2g&#13;&#10;OTguZqBX0dZ+tVZc8glQA9Z8aCdnfvgNuBsdpz/ylDcwLQ9bfbCrOItLDuyJG2hjH3RaVgB6MIpf&#13;&#10;YNmKcNud6M+O2BOjldZ80MFBL33FzS+wB1DTll/P1VkhzoaxWZXXstiuto5Oxtf8EC/NfRigy1wS&#13;&#10;0zpgTlt6gpwPPvjgsCt3vhTPY2/2MV8Dp0Amfa2cNt/oTUv1xpXWAaxz38Xr+GOD5tHdHDIu6s0Z&#13;&#10;vuTn3rjwYa4CtsaFJmzxz7f5ZX56h8SmZG55z7xjPvaAkZk/6oy950o++PC5qsT2qudXUy+XlPih&#13;&#10;hfcPSPW/LfIHojPn9aGb+eKDjPfBhyMAP+9xbOYsb/9iINvlpP5GO5sDPk7Ix1ibQ8aQZp6ZC+ak&#13;&#10;8cx8dfa/IQ7zyY9Gnjx5cqT+/9i70x7LrrPs4/UJeAsRiSnHY3tsd3tot92x4wFPcSIICIF4lY8X&#13;&#10;RURICOwY4rk9z7Mdk45EgogQEt/gqd8iV2c/O+dUnRq7hmtJu/e01r3udd33Pvb571XrPP7440M/&#13;&#10;urRUgSpQBapAFagCVWA3ChRQ70a9tq0CVaAKVIEqUAV2rABIBBaBSAGwc2PuA6CAGqACuoGHYDEw&#13;&#10;aQ1ZUAmYA1ZAFiAFVAOX1QFYzIhVx2xKsE2fIBvYxiZYZeapvkA8tuwBG20APxtb+gN5siwAmAMA&#13;&#10;Zsa0mZigGGCoj0A09vgD8IJCuT4fM134wYcsxwAg8VO/ZoIHRLIZmMSO82lxzge+GCMgZcYjLdnP&#13;&#10;5rpj49M/4KSf6OIaffgvFmB3wKa9a6+99tpYEoKNgyh8AR3lAD2NUd+WpZAHi4rc0Y5+NDUu+2mh&#13;&#10;mdiA7uIK6ivyZtXCBl9sbDmPvrGflw3Rdpnt2BIzsQZejWEKE10HrhUgXf7Qgxb6l7ti6mWH2Nmb&#13;&#10;Rf/JJ5+MuPKTJnSTZ8YNRnrO5LO+PCvqeXYU9fShbyV+jpMV/lE/hd2cO96qiAUN+GCbP0tyXlzZ&#13;&#10;8lLprbfeWnvggQdGLNWluTGpQwsAm0bLADVt5E5iuZV/h/W+ePkB0Pfff3+M34sd+S1njF9OioM8&#13;&#10;sE9e5S9C/Bil55ymNNT24YcfvvwsHdZx168qUAWqQBWoAlXg8CtQQH34Y1QPq0AVqAJVoAocSwXA&#13;&#10;DxvgBTItKoARWKYe6AQS2ZvZCdaCVMCcY/VAPPDE7Fezm82OBLP86B3Aur6+PmBKZvsCq2AMEAvI&#13;&#10;gFaZKQtugYrO1WNLXX3oP4AL9AGkwT795gf2AtoC3tj6sz/7swF1Ysc99VKHBo4DM0EjYNAsXMAY&#13;&#10;SDZmIIlmc6CWPqdagmrqgWx8M7vUeM0eBehiK7Nz6ZTCD7CTH8ZNC/ddd8439mkBWLk+B76xtZd7&#13;&#10;fYH3fjzzhhtuGLqY4QrezjWYnvOV3ynO5yXXANrkkfgbl3s2NjNOY7aluJ5NnN1TP7o5ppe93KGp&#13;&#10;8cyL+4p74ifHspa09uAzDdxX197mWXHuOfFcqKc+QO1li+dC7shhL3PU8YzICbGWJ3KBlmbasuPZ&#13;&#10;kv/qGoc85Lv7xjjN3/k4Fp2nPj/ZE5NlnwHT9vwz81v/xm5scpq/4hK7fGLbObu0MwYvrdIfrdx3&#13;&#10;DaT2ksP4psX92HE9uTGtc9iPo4uxiJnPqRdffHGM5dSpU+MZWt/4XPR54HMmnyvqyhH6euHnc/Wz&#13;&#10;zz4bOrIlz/L5ow96tlSBKlAFqkAVqAJVYKcK/P4byE4ttF0VqAJVoApUgSpQBXagAPADhgBiAR1z&#13;&#10;M+6BJGAJ6ASWBWgDqwAVO0AbeO0YSAHy3AMHgV0zALUza1QdwMVyEGAXsOIaSAXSgHlAGAgDvLDh&#13;&#10;PMtImDWYZSTARWPgn/5BMMfaprCt6Ou22267DPemoDR1s9c+/YKH+gHQwGmwlF/Grz/79JH28z17&#13;&#10;6tASZGLDmFzjd6CU84BUNpzzwzU6OU7fYgZSgYPgsBgAs+poZ9uvIkZiBbaKm7GIL5Cu/2XFfTrK&#13;&#10;K/7Gx6nP0cq4zDQVM23kn6Jt6tAlGxvq2Nynk819/dBPzF3LsTbO2ZwX97SlsRiZ0f3SSy9dnv3K&#13;&#10;f5BWbuRFBj9pwQcxkeOgq1nT4DTIrD5gmxnifHOfniC1Z+zSpUvjRQYN5Ia4sqU41q+xANT8327R&#13;&#10;J40UY9wKUKvLb2uCG4PnAKTmJ+3Y4Cu79EpxruQZ5atr8ZnG0Y9u05IYu+beVrk1bXuYjqOzuAHQ&#13;&#10;gLO89rz47JArdFDPZw39fD5a/sVnBaDtZYUcTG4bn5iB+1580L+lClSBKlAFqkAVqAK7UaD/N7Eb&#13;&#10;9dq2ClSBKlAFqkAV2LECQC4wAogBSAEpgUoMAyKgijogkTbAqD0gZZkNABpUAezAKrOjA7FBrIAZ&#13;&#10;MNeftwMrwJa1ogE5gArYO3fu3Fguwrl+QUQgS33ghq+uuQ828yGwEvgG8MAaIGcK3AN+7r///gE7&#13;&#10;wUD9ZrxzAY1fXzbFuI3DbGX9GivATDN7MCmgfm5rfs5fdYFqkFFfIFUgHwhnM0bbNBaxFchHV+2c&#13;&#10;0yV1A/9Sfz/2gBg4BlZ6YaB/sNSY6Cv+iwodtRNvNmhpHMbsOLmVMYJ0XnZow7a4qSMftZMX8oNW&#13;&#10;4sWGvGCPHjZxziZmfFU3ddzTflpc01Y/8hlMfvnll9feeeedcZ5+5Zr8kAeusWlv/ImzPU2MXT12&#13;&#10;2ZSvngnnxqBoB0hevHhx1DFGvvBXXc+imHv2+Jz2U99XPdavwrZYZMyL2qvrrw9uv/32y2PhM38T&#13;&#10;B+3pKwbT4rrx24uN+mmjnuuJx7Rd7ulbe5vYHbVifMYgp32uiZ84KnKZXnSTa8bn8yAvMOSBvyTI&#13;&#10;86BN4uazyF8vyAN9tFSBKlAFqkAVqAJVYDcKFFDvRr22rQJVoApUgSpQBXasAFgEhpjhOYdKMQqG&#13;&#10;gGE28A1ACcwDW9gARxyDdeo5VkAotoFd7fQBygF4mUHtOjgF3oGRp0+fHpAZ/GLHPUWf6rquPcCp&#13;&#10;b3XM5lTPjFXjAXsA4IzJGMxOvXDhwpiFrW7sDuNL/tEPgKSu/sFFM4b5AToan+s2syLBetcCkGJ2&#13;&#10;eu4+qAhAga5sG4e+Ml5jdF3fdIlG9AeqXGfHnm3XteFHQNW0z/ixm30gm72+wEprT5vVLr76A6vF&#13;&#10;/4MPPhgz3PU39cesay8zgGYvEsQQrLPnu/EAnpZAiZb2lvm46qqrxjjFl01QWHwd04Qe/HIOtjq3&#13;&#10;d42u/NM2GtoDgnRXJ3rZs6FN4iRW1lAGqOWYOnx1n9/qipH8B1HlPB3ctzlX3wscsJFfYi7fPQ/s&#13;&#10;ueec3+q8++67w65xy1022JLbxsuP+LnTuGqfcRtDiuuKe/LQOY3EzLNmjNGYfq4Zj3jk5VTsskOj&#13;&#10;9fX1MdNeXVppL/bqsS8ers9L7GR5He2OaoneNPDsGK813K+77rrLz5HY0iUQW5zlRGKSsXvmzp8/&#13;&#10;v3b33XeP50edxCp1uq8CVaAKVIEqUAWqwHYUOLr/l7WdUbZuFagCVaAKVIEqcOgUADVANduiEqAC&#13;&#10;kgBomcEISjk2CzBgCjgKPAWb1AHlbAq4Cwjavv7669EW0AoYA1f0AeyxC0AGHLLLF30EWAXamFEL&#13;&#10;cKpz5syZAXTV82NiIHXqA6mgENClLwCIn5sVdtThh2Jv1iKwpH+2bRlv4CR4nXEtsg805kfP3Acd&#13;&#10;gWjgil9mIrPvGh2Nj460jk+uq6PQRlszmY2Zvb0ogWLGaMxiAi6D9OAYuAaUAc/q8Md9oNoYQNVo&#13;&#10;I9Zi5cfwLAliHOJhXGJHOzbE31i++OKLAWqNxTIHdDdme/Hji1iCn4prihglruyJAzCdPFefrnLN&#13;&#10;fXZszhV2bHJenvLDjxRakgEs10ahDb/VpU3OjVP8jYNNx2ypA9w7VoB4LzXcV+QDv7V3zzOgDf/F&#13;&#10;315dffLBmOLLMLCDf/jOXp7DxHtqSh2a8cEzzEfxVlfsQGtx5QtbNmNnUx3X5aWZvv7KQV3FPTlg&#13;&#10;HHLe2OT3vMSGWOc5nNc5Kue0lNt+JJUudLXsi8+mLO9CD88RncU/RX1aKJ45Pzj5wx/+cGjKrvst&#13;&#10;VaAKVIEqUAWqQBXYjQIF1LtRr22rQBWoAlWgClSBHSsAaoCIgXNzQ4EiYBmABqSAJgAKMGW2pHvg&#13;&#10;IvCSWZ6BhACWuqAVcOmcHe0ALGUKVsBrAA9AVBfAUk97EIZdx/ELsAHu7AEdIMwxkHhpYwkRttxX&#13;&#10;2OJ7tmm/o8KCf/RlA+cApLQB1Iw/to0dvDOr2NgsSWFmrLEvKuwAuACoY0DSTFmATnuAz3jYA3PV&#13;&#10;4b9+acNuwB6djJOfNNbG0inL+l7kz7JrGa/xg8lmelqDGCADmvWlz9QD3OjghxMVcFnMbMZoDHKI&#13;&#10;duKgnXGKsRxyTT11aGoM1t4Fcn/2s5+NuF5//fWjPRt8CByNDyA2m/JFLvCB1jQKvDcGuao/fQOu&#13;&#10;U73kz4cffjg2s7dtAYfGxa5Ne0UeiA3f9cEH9T0bwKsYqSsvzI6OX3zjd84DGl2LNnyjP/u5rr5j&#13;&#10;ZXo8LmzjHzmjiJsYiQ9fjYMexqFvPoizFxOescSUv9FQXsrV6Arss6EOvYFYx7Rynd829X0meBbo&#13;&#10;Pi3GqA6/9K3k2rTeYT+ms3EYv7w165kmCj2T++5nfDQWF9cU7d3zbDz55JNrjz/++NrZs2fHS5rc&#13;&#10;HxX7TxWoAlWgClSBKlAFdqhAAfUOhWuzKlAFqkAVqAJ7qUDAwNSma7YpOJjeP+rH4BP4E9C6aDzG&#13;&#10;D7YBp3QA/9QHr4AVMAtYAnBdUweQMeMx2gFS+gJnwCiwDXCZlrRzDzQE78Av19Vlkz3FHrzJuXs2&#13;&#10;UBNsBy0Bnmnho1m07PONr3MfUn96Xf/6MlZt9QPigXb2bCl80Q6kM07HlzYgufrTknrgJYinANNm&#13;&#10;VesH0DR+/dLq1ltvHX6b5Qv+KrShKe0dg6+Ztcov/RvvtG9aarPdwg8zPh966KG1U6dOjfHxUzGb&#13;&#10;Wf6kH7kBZPLZ8iViob1+jYsP2gTIGSdN2bNpb5zq01FOAb7qANVgptnUZuJevTFLmz6gubZyUjy0&#13;&#10;ZcM12njpAQqD3HLY3vIy6qnDT5BQPmhHUz/y+eqrr669/fbboy6782LM7NNd/Jxrry5bfNV32upP&#13;&#10;PW2SX8nf7NVJoavcEku5TEt2aTYtaTu9tuqxtmIiZ/Tl+aGjfOKnOOlTTOkkHnKQP9GYhmIMIPOf&#13;&#10;xrQQMy9ptL3jjjtGvNiihzGoQ+ssZ/LKK68MoE+b+ZjkBfs0YZedaLhsrFMbW9VdZmOvrtMnhXae&#13;&#10;gbyEo59x8ZEePgfob09Pmstz9UHtu+66a+0HP/jBWEt/FR3Sb/dVoApUgSpQBapAFdhKgQLqrRTq&#13;&#10;/SpQBapAFagCB6AAoAEgASAKYAAsBMCABUDCcSrGaowAlfFOoU40cJ0uZpSavepH0lzT1kxaIA5k&#13;&#10;Uiegmx02wS9ASh2AGvACtsDZeXEPjKMzOGZTYks7/WbjN0AD6gBe+uYTEGrGrD7iDzuArTV+wVNw&#13;&#10;bAqN3F9U9CXmfNAGJJIPfDU+fUXD5Id6IJ6+M2N3kW31+KgPBYTiU3yzv7QBuAEttujLrhmUtNAv&#13;&#10;XYFLbdlxjebqKIFcfAX51J9qMipt8Q8A/NRTT63dd999A6wZv774yiZtAk2jj72xiSGf7OWBY77I&#13;&#10;BYU/IK7CHluBmHRn33ho616W6ZBv4Kd81DcISi/3vUxxnLgBpoAzKE0PLy/WN9ZD1o8+wXfQj8+0&#13;&#10;AQfZp702fF5W+O8+TfTrmH3jMy4bX1KMQcneceLvOGMVczPqzUQH6sXeOGinD/XY4O8i+2ytUvRN&#13;&#10;B/oB/kA9rfVlbPpz30x5S3RMYT77+s7nY15W+ExgQ7xpCiyb6UsX17Thv3HY6Pzcc8+NGdTaTfXQ&#13;&#10;h3Gy4aWEY/fnddQ7KkVe2uia/Ja3ctMzk1z1QsY4Qeksj+JHXpMTYnOUdTgq8aqfVaAKVIEqUAVO&#13;&#10;kgLH65vuSYpcx1oFqkAVqALHSgEwKUsz+OIfCAkQ2UCF41YAH6DDLD2wDiCaFvdtCpBkAywBJvUV&#13;&#10;WgErYBNwykZAUiAKbYFU54BWSgCL+oANyAXaKIAfoAXCqacdGKkfdUE8xwC1vT6mcNHxtIDJfnwP&#13;&#10;7JtCvWmdRcf60T8fA9fANvANwASXjNk9vvLFGEA/wC8/grfItmvaTe07dk1/7OnD3jjpB7Sb7UqL&#13;&#10;QC2AWr7SCMQWTz46p4troKmYac/2KsXYzZoGS4FH/btmfGwbNz/kQ4ocUMc1mxnGNtfs9Z28cGy8&#13;&#10;ij3/xFbcHUeH2M5eblzayEW6KJYfydjEWUzc41tmo4Lk6tADfFUCTekF/MljYNCLDPb5sazEb3Zt&#13;&#10;4qNfsRF7eWC882dqkT06eTkjTuo7tp46MKxY/oIubNOX9gr/+GxMq/QzGs3+kaNAvziDwLSNPp4V&#13;&#10;ecMPLz3oJHaJWzSgtWPxkifyxfMuT9Y3XgaIj+tK4sxffQGyllDR17zQRT02+Kdv145yyfNOB8+E&#13;&#10;8ckbOnzyySfjM4ouckceiY0XA5azAatpQVe5HP2Psh71vQpUgSpQBapAFTg8Chy/b7uHR9t6UgWq&#13;&#10;QBWoAlVgSwUAA4DFur0vvfTS+EE0X/wBSMDU7LULFy4MwAKOqK8ABEe9gF3GCcCDdUDJsgIg0cj6&#13;&#10;qaAVgPKb3/zmMtDSFmBTLBWgPvhCJyANOKQf0DbVMf3pXxz45D64yCYIa0Y06MWOa0Adv4Gy+Mw+&#13;&#10;yOPH7Cydwb9p4Qs4C+7wIb6lzmawx71pvOWAc+N1z1ht/AEPgSWQaX0DJgHU86LetOTcPse5D3wC&#13;&#10;pq7r07mxZ/ZuAKnx0pD2YHWAsjHzFwwTN+cKv+d9pc/cBxZvvvnmASa9oBEXMRIH+7m/+qGrwgcx&#13;&#10;pLe+bGILpvLTffVttBMTx8Au7WzGGHtsTv3Vv5nO6icH5Ik80JbN2E+72HJPsZczAGyWt7AEiB9F&#13;&#10;zAuOtB0NfvfPomv8oK3x2ZK//Mz4+ZMiljQFXUFiOgPErgPUnkk+0YAv9GKLhtn4oU8v1tSZ2k8/&#13;&#10;m+3ZMYP89OnTA4TqU2z1yTf25TP/5Dp/+CcP3DcuGhqrvu0VWrAtf4xJvJ1rR5vo54WRH47UX0ru&#13;&#10;OWdTP2C9Z0p79/W7VVmlzlY29uM+/TIGOnm2/XWK5WQ+/fTT8bnl2aW5l4Fmn4PTniOfe9PnKVod&#13;&#10;1rHuh361WQWqQBWoAlWgCuyfAgXU+6dtLVeBKlAFqkAV2FSBfME32+/ll19e+8lPfjL+vB3MA4mA&#13;&#10;wMxOtQwAQAAGHBcgYJygFBBiBilIEk0WCQfegdJm8gGj4BQbIBbwBBQCSq4FZNEKhAMHgcOp/RwD&#13;&#10;T3wAwQCYKfxky30zicVCH2ZyXr2xJAFo51zfYsg/EN0SBYGRxqG9c3AXFGJzO8VYjItvjtngo2Mb&#13;&#10;kGYsOXcPZAKWAhm309+8bsCjfSAsHxT92tyjg+tgr/wVF9oDgK4HFM7jMO1PvNjT7rbbbltb34Ds&#13;&#10;rgGXdHOPrTwDzuPH1I467tHelmPt6ERP0DJwk305xTdLo1zamMEMNsf+1Lb27OgDoGXDsVyIVova&#13;&#10;TW3kmDZvvvnmyA8AHywEreVL8iZ1t9rr0zMRWOycn7b4ZdziAEAC43IZxDVT1j55S5vorY0NpNVO&#13;&#10;bPma/sTbOOi3VaGddjYvfcDfLCERSG+2dOrxnb9yKWNxrE9FPTGz8d2LEuMXT/4GaouP50KOeg7l&#13;&#10;Ma1B2Wgz952PfLGskP7S/7zeUTo3JuOgj880a28///zza59//vmIn//m+OyQD8Zt/F6UGr8ckF9s&#13;&#10;0F3xnLZUgSpQBapAFagCVWAvFCig3gsVa6MKVIEqUAWqwA4VALfMQASpzOZzDkSDU6CKvT9B92fW&#13;&#10;AdQ77OrQNQM9gC7A+c477xxw15IBy4p7IDFIRhfAxB7AAgfBQsAEaAbXsrkPSgXOLLJPa+DLHggG&#13;&#10;cAKU7S1z4AfyQLhrrrlmmABzwDB9A+dmZILTYNm0TAFYZny6z3+waKuijrHYG689PxVjsumDz+zz&#13;&#10;0TVwbi8AdfxjE+SzOQ6kCkzkA7+MH9Siu2s2Goo1+KUOmMjGtBgXW3TNesOeB/a0MS7344NjtpXo&#13;&#10;woZNf+5nxqc6qZtj8c4LCbbBTS8agDvxdjz3MW3TD7/knXo211ct6vJJfwp9zGgVQyWweJys+A8f&#13;&#10;0o59Gjh3DDp7dswsBv8BSPFwDyyWj55J9WlsbF7CeJ60Uy/LPbimL6AX3KT/KsV42WHXM28GNUAt&#13;&#10;DgHUsaUen+Q+v6Kxa45T1DNOunmpIPaO1bN+dHLD3ibOXiZ5nj2/y4r2/mLjpptuGp8Ny+odtety&#13;&#10;3ex/P8T5j//4jyN+PsP898ULQ+vki8n6xsshz7Dnz3PoeXEs5kA/3f0ApdiJh/OWKlAFqkAVqAJV&#13;&#10;oArsVIEC6p0q13ZVoApUgSpQBXapgC/1gSogFzAExJjVGAAEkgACwCcwOgVuu+z+ijcHi8An4wVE&#13;&#10;wBEzMafwaeokSEInWgSg0QtEAd8A2sA4ugEqoAnw5zjgamqfD8CY+44V8IV9/dDeCwTrszrX1jXF&#13;&#10;TFJrBvPZNctpgF/8XFTEjl/8jG/bgTrxD+QD5NhiUw4FHIFP+jdmOWSWbJad4NN07It8nF/brH6A&#13;&#10;77QO4AcwG1e05yffxYjW8Wc6dnFUR/zsjQ/0BzK11weARjfjEx/7gGh2tbGpC646dt9LC/XpxAfX&#13;&#10;nSv6dV/cxNFLBktsAJjitKhM/XZ/Ov7p8aK202upyxeQOi9SpnUcT/tLm1yfn6dtrud5oJ1cMDMW&#13;&#10;VPRZsr4BIL1IoKmSutrKI355PsFp53Qzo5Yteit0o7W2q5SMBfTlh/7pL4/tleS5/rJplzE5jp3s&#13;&#10;5SIfxZg/coOectEYnKvj2fbM+msNLwRdi934n778VcfTTz89Ppf4cVyKFy9eKjzzzDNrb7311ngR&#13;&#10;k88KcNoLQy8xxJ2etKOtF4Q+4yxj5EUK+O8Fh78+SUk8ct59FagCVaAKVIEqUAVWVaCAelWlWq8K&#13;&#10;VIEqUAWqwB4rEKgDkgEp/sQeKLCcB5AGpqhjAyBtAZt77MoVMwdMGTtgZtxmSAOY8xLwYWYrqASe&#13;&#10;AVmuA1BgFJDi2HVQk4a01Qdgaz1pMwUBKZu2bOkbuHMceExzffAHkAEt3dMGqOYjv8WITfAGGANE&#13;&#10;42vAV/bG5J4N8NKfferPx7zoPHVjw9iMOfnBB5s8oQnIxj+QnW/7XcAvfXmRwC/aigF/4/MiH8SM&#13;&#10;TmIYLQMTLbkhN7QPoAbM3BcTGtDS/dgB1hJj0Dw6e6ngevoKzBRr9d57770B35bB6UW+78U1/YO9&#13;&#10;02I8/FSAemCYPhm3Y3WUjCnn4+LGP8btM8Ua04Cw9Z6Bas8HICw2no0AaO21UdikA4isvnr0o7E6&#13;&#10;tPOcyCt6r1LYNAv7gQceGL5Ml+HIZxv70xIN+GbLWNXRv2vxg0981cf6BoCfPh989CLJ82xpC3kV&#13;&#10;2/P+jPmpp54amtF+7tO0/lE6ppXPA8ub+EzzmegaGC03zGgXE7mWZ0lugvqXNpa9uXjx4tq77747&#13;&#10;/sIAyD5//vwA2mzYWqpAFagCVaAKVIEqsFMFCqh3qlzbVYEqUAWqQBXYpQIBq2CIP3c3O9G6wadO&#13;&#10;nRqQBQSdztYFWwKPdtn1oWlOA7MxAeJ77rlngJAXXnhhAMcpPHIMQpm5B4KCwyAKqAWigXXRBqQC&#13;&#10;V9RX6Ka++yCgNgFq7AYwswtGucaGOuCM+wBeCiBn7Vr2gFFbytTnXEs9YJE9dVIv+1XhjnrsGZ9j&#13;&#10;fgbKGVdK6sgt2qpvdjDf+cuP/SjGQ8fMhBcbs2VBQxq6twj+umc80VN7elmKwEsC8BhA84zow/1o&#13;&#10;Kb408EKCBuLOnpxQRxzZntYD75M76uoDrAPinB9E4dM0/mLE3+l1fgDJQD+w7B6A77PBixK5Sc95&#13;&#10;PDMb2Zi19aIis2LluDa0plXyV87wZ6qd59OzQ1vPKbvaaueliBjxR7u533xnE9i21w/dv/vd7w5A&#13;&#10;bVkR9+SG+LFJg/jDni0lx+nLdbHVVl6Ldz5TjRloVVzz3PPTc+slhGdh2s80DvrxQuS+++4bLw21&#13;&#10;z/1h8Aj/QyM6yBu5Yaz5748XGP6KJc8QXcXYyyYwO2Cfduz4KwPPMxtiJ8YtVaAKVIEqUAWqQBXY&#13;&#10;qQIF1DtVru2qQBWoAlWgCkwUADACfXzBB1qmIGVS9fKh++qBKUCAcwBOe+AGdAGh1DEj0PWtbF42&#13;&#10;fkQOwA2gBEy6cOHCAF6Wdvjiiy/GCIx3WmicGczACmgGloApgFMAl2vgFc2AE30AbQAbIKZf14EV&#13;&#10;cBLAcp1992yBZuo4jy/2rtlWKWnHbwAUmOMn39LXKnZSN7PCwT55w2+w3njARWMAFIE1mzGvb8wm&#13;&#10;tYwEuBTo5OWHMcS/+KCflPm9XN9sLw5pB/rSUT6DmcDYXM/YSpucq8eWfABkwWozgekGshmbmZ/y&#13;&#10;QFt9yAf90BfE9gwZp/iqY0kCs4Dt6Ugrm7q00fYgCz/Fh+/iBwbyR+GvWBijzwh/YSGuGZtcAu7F&#13;&#10;nMaKvNeONgHHzo0VxHYtnyP2YDWNAizZ1r8ccV1/8szzI8/YUIev2rCn7rTwOT6YvQ2Oi4s2bD34&#13;&#10;4IOXQWjqsqnoQ9tpST4ao41//FHkh/vauaY/e58nxiyecsfmry/8IKClPaIxG9P+HHuh8ld/9Vdr&#13;&#10;Z8+evdwP349DMT6xWN/4PPDfGvH04gKQ97kkb9TxPNjkFw09P5b3AKTlmDL97Dgu+hyHGHcMVaAK&#13;&#10;VIEqUAWOqgIF1Ec1cvW7ClSBKlAFDo0CAJEv8Zc2/gTaF35AyUw0oMSX/QCWucO5Dhj40TJf8kEj&#13;&#10;X/wDj/Kn1uqCOGkzt3VUz40HXALoABM/3GaGJRACHC8qNAWqAh4BE9oAUnRzzq5Y0FQcQEAwy33X&#13;&#10;2EgB2gAY19PWPYDbPXWn9dNu1X3aAtSXNnLk3LlzAwTpT3F/O3E1VmOigTEbG7BEQ9cyY5iugKBz&#13;&#10;4A6MzDlgxxcauz8HdtvxZ5EOxmR8bIOufKZlYGY0WdQ21+KD5wEs/fLLL8fLCXade+EAInrWjM9z&#13;&#10;ZIzaibVzz6Xnkw9gKsgdkM2OujYQ3Ox8fR1UETefFZ5xW2I3jUXiKm6gunGKq3XbzagGEfN5QVub&#13;&#10;Z8fLCHvjd6wfsNmY2ZI32rLv2HVt+UAvWtnzUf18LumLXuLnPt3UTclzyK74WKfYX4R4ttkSn6uv&#13;&#10;vnrEgC1xsi0r+kmuqG/s8kj8tfOMu+/YM0EjY/Aci7l6XpLQwA/RZs3lRf0ZFx3OnDkz/qKF/8bj&#13;&#10;+nEpxiMPvPB4+OGHB7gXD5Dac6TQmKZyR4kG2skV9+ntxRC9Fbq1VIEqUAWqQBWoAlVgNwoUUO9G&#13;&#10;vbatAlWgClSBE6+AL+pgH7j13HPPjS/z999//5jBB+psBjcCVny5zwxK9sCdFFBAveMMADI2+/WN&#13;&#10;mX3+tN7s0H/7t38bgClALJpE04Ao+ijA3hSABk6CWGAa0KYtwKIAXor26tDePXUArrSPf6PyLv6R&#13;&#10;J5YXeOihhwY8Fef4vl2zAYGgnLHxFwB0zl921cnYjc24AhvlpiK/lMwwZsusSfX3ovDLmtRgKGDI&#13;&#10;n0WFb3MtpufuB6SnLlBJw/yoKHhmPOJKgwA1urjmhQYbxpbxac8emAu0xvYiH/fqmj5s1vC1KcCz&#13;&#10;fJP3dEoxJr4CrfI9gFCeijWw7ZrNGI3P+sKWsjBeetMJmHXMBl3BV3CRRmKknb1niA/08JlkJjIt&#13;&#10;5Yt7/Na350w9Px4qrxU+WKKIXX5pD2IGUOcFSZ5DNm3sxXbGbW/cfE4+O5en+RFLPrOvL33qP3Xl&#13;&#10;26WNFzA2+Wf2rxnyNFHUSw6MCxv/0AWk9flttjrfjPe4lDxPXlbIe7GSc2IsVnIimhuz8asnNj5L&#13;&#10;bM7z4hDIl780iu3jpNdxiXvHUQWqQBWoAlXgqChQQH1UIlU/q0AVqAJV4FAqAKAAOwD122+/Pb7k&#13;&#10;X3fddeOaL+ubfWF3z5d+JfWAk5Rcyz7Xj+seEAEb/VAXEGW2K6ALftAgECR7OkyPxcKWIi7gHCgF&#13;&#10;wABkAAtINy1smN3suvb2oBloCNq4P4/BtN+prc2OAUTjAcwCJud2N2s/v6ctP41Jcazox9jdB5zB&#13;&#10;TZCJFnR1Tx0zjLUB9ozHtcBJ9XcyxuHA7/4JAATB+LCVvWjumUiM+AGGaptnhZ8p1sH9+c9/PgA4&#13;&#10;EEpXz5AxGad2ALW2gKZc4I/rU+2d21Ypq9ZbZCt98s+yPZmBGtAsT9UxBgA652Jn47uczPhopg7Q&#13;&#10;TGNg2bgDtANijfvzzz8fdenpOZPr+gKM6Qw8ejlBU9DZUij+skOhub6MHfz96quvhu6fffbZZd34&#13;&#10;dcMNN4xZ09rSnZ/yzD2bOOiPX8lLdp2LOX8S5+inb/f4BL7/9Kc/HbPpaQFQmwF89913j36NyXVj&#13;&#10;9ZkMoPscMWb3Ervs04d+xcKsYmsx81H+zn1J/aO4T17JFZ+1yT3a5zPEeMVMcSy37PMXCrQWB7Yc&#13;&#10;A/qObS1VoApUgSpQBapAFdiNAgXUu1GvbatAFagCVeBEKwBg2EAhwMa6ycAM8AKGHDfAsd/BBknA&#13;&#10;EOAObLQmNRgG6O4EgIBQ4JZ4gJNsKY7nRQxdB9EAPrNpgbPMzAR03N+JH9O+wD+zW80SByADykCi&#13;&#10;7Ra+8AtwAhhT2AqM43NAIHDnHOyjCwgH2gNSzgOCHbNtk8O7LcaYcS6zxYdbb711xN14+GgDZc18&#13;&#10;zdrZ7PAr9vgHRNq7Ln/EDBx1jRb2uZ/nkh+xscyn/bge//kHSgN/fFL4D+aCgj5HwFexE6eMWZzV&#13;&#10;N055SiPPjc091xzL3bTJHqS2JIdCb/aTN3l5Aeb6LPM8eJlhiQ7x4Lc+AWz5ax1nsJh/inv8tPHd&#13;&#10;khGZFS5H+WTPL32r7+WJ/GPfMhy5LlYp/OOb3JQDzzzzzPhLlYB4vppRbQkPa12zZ4zvvvvu2n/+&#13;&#10;53+OccjnRc9XdNEXv+69996xvJCZxfw7zoUePn9SaDEtYpBYuW6WtfgB0sm5xGvarsdVoApUgSpQ&#13;&#10;BapAFdipAgXUO1Wu7apAFagCVeDEKwB8AH7AD/AI3gTCuLcqAAu0OumC0sEGEoNN58+fH+AKcAKo&#13;&#10;phBlVW2jqXjYlhXLKph1aV1fkE1cbYBfoCEwE9C5zM5W140DUAXngEagaBE828yOsWsDIPGVT+Cz&#13;&#10;ffIPPOK7Et20AUadA4vsaGOc9nwD5h1P26X9djUfRib9O19mA/h64oknxg/UAbd8yPNFrzfeeOPy&#13;&#10;bFjaxY69enLEiwy5k7HQwpgATtdoQi9xpH3GtZlf7u114TM4CKbKLXHhqxgCu/xzjw7JDX47B6/5&#13;&#10;bgNvgV/j0MY5LcBVaz6Dvv4yQH/qyAdgN7Ne1XWPLflAKy9xgGm+8MGxa2zbg8HvvPPOmJUcOE0f&#13;&#10;9jNjOn7zyXVjs9FfHGz6lL+JH5/VdS9565pj/fhsBcRtjtVznx0zeuWH+POBz+C0e2za9GObF/fY&#13;&#10;MVP8e9/73tizoa57x7lsNr6MP/knzzKLml70d89xSxWoAlWgClSBKlAF9kKBAuq9ULE2qkAVqAJV&#13;&#10;4EQq4Es6aAMC+fN4QAY8c80e8JnOkvUlP8WXe/UAQYDFn9yb0Titk7onZR9YRFeQ68477xz6gP8X&#13;&#10;L14c8I1u7u91EatXXnllAMDTp0+PPkAa/YGeAZ9iBuzttLAp5vbyBeAR8+2AHjrxC/CzZyfgFfQD&#13;&#10;E8E5fYBtSiCtewrwpx0tjYcdUJJvGd8UYLE1Lbk3vz6tk+NlddhwT9/XX3/9mFVuiYg8A67zxUsD&#13;&#10;awKDiB9//PHapY11hQFpINJ9NugHtDu2eR7ZBzeBWuOnyVRn9a5UAX/BZnkudpkFb2+NYLExNmNw&#13;&#10;TBP1bWLk88V9dnzG0CrPhTFafkGMjdkLNHYcy1/2jJ1e8l5xjUaB/9HGNbOqvcD5+uuvx9Ia7KUv&#13;&#10;dm1y0ViAaDnHL/7xzX32YjO5qV/924zP2PXPlxQwOutHW5Ne/NM3+yn8zFjcT1/Zp958T7ebbrpp&#13;&#10;7W//9m/H8h4+g/l8XItYbFUWaZZr4sTG9Dnayl7vV4EqUAWqQBWoAlVgFQUKqFdRqXWqQBWoAlWg&#13;&#10;CixQAAgBeQAwkNm5Y39ebi1c0AS0cR08AWB8wQdgbP4sHXCxt7zB97///QGpV4EIC9w5NpfopYD2&#13;&#10;586dG1ANaLSsALi1HwWAMevyZz/72YipdcQVsApwM9NVAcWA0QCbcXEb/2gHIssbYwL0XLNPAc1W&#13;&#10;LbQCi/gX6CzP+KgfYB08VCd55bqiX20U/gCPAGFKxiiHtXEekJk6e7GnsVm99nznq748K7QHcC3b&#13;&#10;4Zkysx6w5CtoClR7zmhGQ/GhK9gObtrTAph1PIWje+H7TmyIB+AOhkbbjBXYlfdy0WeKuBgTTWza&#13;&#10;gtTJkbw4ybiipSUZ1BUvs6bZoCmbtNMvzX0uibnrXgTRMnXpaAkNNryEs6mfvJiOnR9s8j+5wq54&#13;&#10;8i2wnK3kIf+8MGFPjNnmq5xmQxs6eO4tK+Kzkk/aL/KB39spbFiOxMzpxx57bMSDtq7Hx+3YOy51&#13;&#10;jT35lTHl/CTrEi26rwJVoApUgSpQBfZHgQLq/dG1VqtAFagCVeCEKACmgCwBLaDM66+/PiCSWYzA&#13;&#10;jXvACggFMjkHgixdAL6AMpc2ZoX6oS+QB7g5yYVGQIi92bPWawa2wC6gCrQDs9SZwqRF0Go7OurD&#13;&#10;OrfsOLb+rr1zvoA0fEi82d5un3wOfAPg2JQX7GQ8gfDRYNEY3NM2e4CPHTCWNs7lpvuuq2sDfG3G&#13;&#10;QUfg1njAWzkaYJ0+2REDecwvINMLFfV3U+I3qMgfoJAutrwMUEcBnvXPF1DXMhjGyVfPDUjNTuAm&#13;&#10;qAlee774S1s2jJ/97ZT4oM12Yp12iWvaA7jXXHPN+CE+y3AYu7ryyz17voqN3BNLe/VS6KCeQit9&#13;&#10;iKGYaquN5RjY9aOXoHXiRTMzol1jx2eNzyLaqasvYJ89uaG+z7QA8PiQfbQ165sv/KSzWd7sOhez&#13;&#10;5B972ohDQDhb6oqVHOQD/7zsA6V9nlp+h1+K9ntRQPxHH310LC3jhYHnxDPD15NWaJqcNfbp8aLz&#13;&#10;k6ZPx1sFqkAVqAJVoArsvwLb+7/0/fenPVSBKlAFqkAVODIK+FIfCDiFGmZ4Wi4COANaAv4AEABJ&#13;&#10;O0DGjyqCLqAN8ArqqHPSyxSOgGhmM9MNUAqsmv5AG7202S24SnvxE09/+q9fcQHoAqntd9ofMGfm&#13;&#10;KpioD+exq//YzWzQgMh5TqQuGyCjdo7V5zOgC/SpF/BmDPJRzjpWH7gEJ40x8HDeV8bOV7biU3yd&#13;&#10;11/lnF82hb9s88emuOeYr4p+1QE8acdXfgHbflTTM3ZpA1abBQxMO/ZsqaPoA0Q1Q9aYQdz0Pyrs&#13;&#10;wz/s05teNtCYv7fffvvIacdiZ1zq8s3GV7FT7GkgnsbtebBFF3aTK66xo73YAN7sR1N11TET2n2a&#13;&#10;6Q8MF3/X9ef6tGymEztmt4PtXuiA1PoAuNlMbPkoZgHvtHAc3/movqVZxIdu4mi9a3Cab6k79W27&#13;&#10;x/yVS6D52bNn1/76r/96LC/DT/q4fxKLGJ/UsZ/EeHfMVaAKVIEqUAUOowIF1IcxKvWpClSBKlAF&#13;&#10;joQCgAkY44t9IJBjUMwsRXBIAVxcA13AJQWgBl0C0MwWNOuz5fcKBJjQzAxHEMms9Pfff3/oCFyZ&#13;&#10;dQl0icNeFH2yJX4gG8jnPC8ZgM3d9CcHjAVsBIUC7sxSdax/kA+0BMwWFf7Y5Bwf5Rdb8VNOTe3x&#13;&#10;Wb6ZEcumNq4Bgllb2P1F0NZYvWjRRtvM0I5f/N0MYKbeoj1/FXaBUX3pR5yNIc9KIG7q69OmLp0U&#13;&#10;MNoxX7/88suRF9GIf+CoAvQ6B7L3AngOo0v+AX+zfrZ+/XWEa9bZzksXsNT4aAD0Ji/Aa4WvXszI&#13;&#10;Q3t26BMtMgY5w4YiL2jpPJB63PjdP7Smk9jLR4UdecTuduLJH3DaOK0jLi4+y+SaGBqfMbOrX+fq&#13;&#10;uOfZ5aO4uWbm+2effXbZB3DaSzz21N9uoQP7bBsnP2jo+Tt16tTaPffcMzZj4MN2xr1dX1q/ClSB&#13;&#10;KlAFqkAVqAJVYHMFCqg316d3q0AVqAJVoAr8gQJABugBttjM6gTTwBAgxj1wJMARHHPsnusKG+oH&#13;&#10;vLiXeoFuf9DxCb0AyIF4gUxgHIAHZlkj9xe/+MUAlCArMKcETjmmJzgWmOfashJIxQ5IHYCW+GiX&#13;&#10;OstsbHZdjM1YBrwDWPnmXJ9y6aqrrhr5ZLzGze/knNxyLG9smf2sDsAM5rEX2Ai+6ROMBKSNB2QG&#13;&#10;KM0Uv7Qx09iaxNpMx6UfxbjBRrblun6Ss+5P2zhfVsSDrfifvesBrvzktzHrK0VdftsU57QKhGdD&#13;&#10;O9DZEi385ad6+oyPmTlMY7OpQW31NivasqNkn/q5p3/3nOvPORi6vr4+oO0dd9xxOabq6Ftc1DNW&#13;&#10;benvnO/AbYp6wLV78phGbNBCO9fY8PljLBmveq5985vfHLOFxT9j1c6xmNqc29jdThE3vuWFCh+N&#13;&#10;Qz7R2sx2vvHRPTGy6Usu6ptO4uG6vyLxckFc5fU0lqv6FZ8C883UpgMd/eWCzw2agOqWWuE7f05K&#13;&#10;EWNbYp58ncZ/ejzX5SRpNR97z6tAFagCVaAKVIH9VaCAen/1rfUqUAWqQBU4xgr4sg6k+VEzoCZf&#13;&#10;/h2boQeIuA8+AjdgCFACooCDwIxZg4CUPzkHVVoWK0DrvASgG/B0yy23DIv7i3IAAEAASURBVB1B&#13;&#10;LZAa0MqszMwc1Q6QVQf02k4Rz4Bg7QJn7N3bSZEHlie5//77B5wD5oBwYBkwNROVfZBangCNYKR9&#13;&#10;Cp/AeHkFNBuX+2CTdYRdU0eu0cr4QUPgzzmQK+9s2iZvY98+4+MLu4AwoD69lzrj4hb/sBH9wMqc&#13;&#10;eyaATPHyrLjOrjqpPzcdWB1gyzfjSA5Eq7l//AdOAUqzaL0AoDlQmrrxbd5ndHDdsU1ds6JtbPFd&#13;&#10;TGgPQvtRR58DZkv7jFCP/sbJR1vsuqZYc/nSxksD9YyPXXUAZba1CcAPpNYuutkr2trYWd8A5cYd&#13;&#10;8J2xjoob/zifX8u9ZXs+gcv8lsNiICeB8OSf2eB8pYf77omTcdj46rPSZ19mT3tO5WteNvFLX6v4&#13;&#10;p57Z6dasp73cop89MC3P9Om5ooucmxbtj3sxRpuY0FSORGNjdzw930oPdZWToN1WWvR+FagCVaAK&#13;&#10;VIEqsDsFCqh3p19bV4EqUAWqwAlXAKAJdAY/QCPg9LHHHhtQBAwBl0CcQBKwBpQEqc0C/vrrr8dM&#13;&#10;S2u4at+yXAF6gl4AEwhou3pj2Y8zZ84MOAuCqePlAMgFylkmICB3ueWDuSNHwDg5INaO+QeuWnNX&#13;&#10;DrhnDOCa48xC1dYGLskn6/X6wULQD3wF/VyTW3KOLXbASeDarFW6uQ/KguWBUQFNUSGAWH8pqQNG&#13;&#10;5Tj3ttrzQ5v4D4x5bsxkFSuQMpBavc2Al/u00z5+Gr/Zx/RK20U+uu9lgGdRn1560A+opuuywmbs&#13;&#10;epEEvtKYD4C3FwuALbjKF7Zdsxmf8dM+cQWa6a+wo41c+Oijj8amTSB6lv1IXng5Izd89sgNWtim&#13;&#10;sXLsHjjLv/xg5LLxrXI944+ufPZ86YdvlzbAur9ooOX6BhSnDR+9GFHP55xjeSoGctAYHXuBAk77&#13;&#10;TKRN+uCXfvPiYHp97rNYPvTQQ2OjO52iCR3oqLjGzjSmc1vH9Tx6iJHPBbqKk9yUU55L+ShP5VT0&#13;&#10;tndPzoq7dor4up7cOK66dVxVoApUgSpQBarA/itQQL3/GreHKlAFqkAVOGYK5Mu4L/u+zIMuoIoC&#13;&#10;kvjxre9+97sDWIE3vsQrABYIBy6CYoE6Zv6a3WeL7dGg/yxUgEbRld4gNSBmtir4BaCYrQqKmS0M&#13;&#10;jLm22xJYs1s7wBAQBxzyEZh76623xgxTIFE+yRP37AEgdUEjOSdv5A/QDGqC0sC8dgApUAskqQs6&#13;&#10;AYD60wZYmgPA+bjoG2gFasvXnRa+A+X89xwAY/wxLnFzHfBVB1AMROQDYKx9Svw0Bpv7AW5eRvA1&#13;&#10;dbJP2+meRl4IGKNnLn/9QMvYm9ZnK9f5zV9960++KXn5JEbGKS9BarbBUflqbPJQ/4prIGBeLOj/&#13;&#10;7bffHpt81geAn3GKqdixw6Z+8nnhc4gt5/HXsfjbNtNjOLPkHzb1Q2/5lcIev+WiuNk798JEvohr&#13;&#10;ZljnRYrZ4cbCV/movpx0Lie8RAm0Tz/2xsGPxGB6b3pM+xtvvHH8uGlmq2sjh/gfraZtTtKxmNl8&#13;&#10;Prz88strr7766ogbmO9ZpJl89XJE/spPRRvayQP563NJjGnqLwO0Vb+lClSBKlAFqkAVqAK7UeD3&#13;&#10;/9e/GyttWwWqQBWoAlXgBCrgSzu4Ao4BR85BEsAmM/iAFdDFl3lf+NUJPPFl35f7m2++eXz5B79a&#13;&#10;VleAlvQNRANJADC6AlPACugFiorRYSn84Zc8ADkDmEE+mx+BBIrMCv/2t789YB//jcn9tAHfAe2M&#13;&#10;z4xUEJEuxp76ICAoJVfps1WhJ+AKxLIDJNqnTI9zbb7nAzB60003rT3wwAMDZBmD5U3MZgeHAUzP&#13;&#10;CtgagMjnvOxhY1HJdc+VMWfc4q7wLxrM27uuD5CNjo5BYP6A/Ol73i7n6huHONAVbAZAjcXe8+wz&#13;&#10;wLNMQ3FUPPs2PmoL9unfMTDNHzPpP/nkkwF5+ekvAwKoxS6glY/Gzh7dolk+X/KZJBdim/3tFnkA&#13;&#10;VtJGAZVpzT6Nbfq254/NmPinres0NSa56kUMf7WX/3KRX3leXd9N0Z+ib1rQi3/OW/4P9MsJs9x/&#13;&#10;/OMfD0hNF5+bnkPPuxc2t95669AukDr6iZ34g9Pyir533333WK6ogLoZVgWqQBWoAlWgCuxWgQLq&#13;&#10;3SrY9lWgClSBKnBiFfDF3RdzX9TBEefglBmO9gFKQJ0SaGYPULkPbAFZ4IxrLTtTADyhJ20dZ3Yn&#13;&#10;iAiGAYGui1NA1s562n0rQA6EBoXAHqAuUA9QA5Pfe++9MRZ5IZ+MDewDiEA9YNrMezNWLY+gvfHZ&#13;&#10;A77yUm5p7zq7SnJwq1HQSNtVgPYiW/p/8MEH15544okB2C0hIA7gtDGDYeyDvUA9TWxK4hQwtsi+&#13;&#10;a8bCP77SSB9pu0qMaUI/evPBMxt78z5jL3nlXHtQFrjlOzvWPr56AyzzZxrT5CX7tAG26fHBBx+M&#13;&#10;+LnPjhjThS19sevzI/DZnp+uGe+0gI/8kevag8XyRK45XjX2bPosMg4AUp98cU385Fv0yJ7P4qrk&#13;&#10;886LE3UtYwRQm/EfHfioTPWe+5fz5G76Gg0X/OPZ0I/62qavBVVP7CWfh/5a4/XXXx+fI54X1wBn&#13;&#10;cZObPnsUeeZc/N1LXffyIoLWp0+fHi9itnpetWupAlWgClSBKlAFqsAyBQqolynT61WgClSBKlAF&#13;&#10;tlDAF3Jf3oFAgMtMQ+ANeARzABUbUJIyPfaFP2V6nGvdb08BGtpoD3yCdMCL5QO2glvb62l3tfli&#13;&#10;iQkwE8QE6wLhWHaf35ZEkGM2oFKuZY1pcBPwAwDBTu0DLsFROak+29on71bRAWwESkFJIGqVNlNF&#13;&#10;6G+Zm6eeemrt9ttvH36wyQ9FjNg0puz5r52Zx/wG5OclY1CXDfAMpM16z/oUc7osKxkLW475BdAB&#13;&#10;pcr8/tRO2qibY3sxBG4DneWb63zzuWAsxi4nc09dsQRvvXBQ1z5+0CZxpUvymjYB6YA0cMhnmgC0&#13;&#10;+nDdmMyUBcDtY3c6ns2OzZw2g99fd+ibrnwUnwBwY1QST2P0so1/7slNeQ68i4kxKWkXrcfFBf+4&#13;&#10;n7rGt1VJHBKf5MlW7U7KfXrKd/GQWwqNaGwvrnJIjqaIrRde/rtGVzmqDjvafPrpp8OWei1VoApU&#13;&#10;gSpQBapAFdiNAn/4f/+7sda2VaAKVIEqUAVOkAK+2PvS78/477zzzvFFPX/W7wv7Zl/aA15OkFwH&#13;&#10;OlQwzWxSoA5oTdkKiqXefu75AGgC0F5mBNxN+wSLzAYNbM4MRsskmDkNIhmXMcoz4BIwCsxkE6S2&#13;&#10;Z0ufq45dPQDL5ji5ulX7PA833HDD2t/93d+tnTt3bkBNwJItfvLbTFvjTnFdvNTjfwBn7s/38Uk7&#13;&#10;kNqyBLR48sknBxQFfgG0zcp8LHwCkm2BuRlPxs9erqV99rQ3RvCOLzQXs6uuumpAXfUAVHHSl7iB&#13;&#10;ffSQo8YCLKujuO9c4Y92NhCYXZvr+tO3Y2307eWC2cuWDJEvrm+n6AOg9nLBSxTt5RJQafw2kDMw&#13;&#10;3Dndso6xsbBhnMagXnJc3WUlWk7vL7o2vT89poP+aKH/zfqatjspx7RMbkZXGjme6uXc5h4txVN8&#13;&#10;PVPZaKYOveVHtT4pWdRxVoEqUAWqQBXYPwUKqPdP21quAlWgClSBY64AIAIU+UEwMAeEMcMQ3PGF&#13;&#10;vl/ar1wCACkACkhmW1Sm8VH3oAoYBGCafWiNYZAyQCh+qCOfQGqzcIFbbd55550x85avQK4C0so7&#13;&#10;YzZW7eSfAoJm/MYb++Pmiv+s2iZjAKgtDeGHD8EtfgFdAZXG4kVO/PKCJ2P0TK1aEj/2tDfL19rv&#13;&#10;tDDze9USO3xlh2YBxWzk/io6GKeXD3zyg31+EFOctHXP+EBCYA9wVi/wWf/pK3ppDwBqDxBHU3Vd&#13;&#10;kxMgNX8d0xgo107ugN/bLXySl/zXH//Y5LPPOtDajGibGeByzbjUBbL5ol/+aOvlg3yWB/tZaBc9&#13;&#10;+/n7h0rLmbxo8Jnhc8JeTOW9fPJMyl/Pkvpe/lx33XVjDXnx8/JHbpkdLy89x2y2VIEqUAWqQBWo&#13;&#10;AlVgtwoUUO9WwbavAlWgClSBE6sA6AK+BDCBOiBOfhjtxApzgAMHxoAVBaACVRRxAPlAFHsl9cbJ&#13;&#10;FfwnPgOhjkGhgEl7fqYOMPj5558PGAj4gdn26oBL4BAo50WJ69qxa9yB00BU4KB8dey+untd+HTq&#13;&#10;1Kkxm5Z9zwj/AGPQy/gsyfGtb33rMrx2Dr5mBjXfPFPqRpepn64ZAw1SxxIEZg3/8R//8Zi1TDf9&#13;&#10;p726/ADUXJcTQDFtUlzng+eXLW34D3jT18xk7WIz7bJXX2EHyLO8xfXXXz9mwbuuL36Jt/wUS3Vd&#13;&#10;Fzu2p2CcD5ZyUZd+ZtPrmzZsyHXt6MWGPUANDlt7GkiMT/pftUQrvhm3HMsLD/oC0V5CgNP6NNb4&#13;&#10;zUftbIq48IOv7O7En1X9Tr34qq9lsUrdk7QXk0BnQFqu3HvvvWsPP/zw+O+YXLK0kJdg/kqDfu6f&#13;&#10;P39+PAOeH22+/vrrsXSM/PUjqJ4PtmldvU9SRnWsVaAKVIEqUAX2VoEC6r3Vs9aqQBWoAlXghCng&#13;&#10;Cz+oBbIBW8CZa77Mt+y/AougCLAiBoBfQOb+e7J6D4F09mDiolxJHf4DleAoCJTrejNGABEUlIMg&#13;&#10;IVAJBIOaYCgN0gZIAgydqwvQ2kDGeUmb+fXNzvljtiV4CaLyN/3zRz+eE39hcPXGD/DxBQDmv+Uh&#13;&#10;jIGNPEPL+hJz9ez141hfIDfw/e1vf3vA06le6oDTftANnDN+P5AIImeWsWs0oxO/+K4PYwJl1bWp&#13;&#10;Ny3qzAvYB+Bec801w6bzLP8BNuuHHmarioEc4AfbfKW/FwyAoXhaUgMo5hud7NVhKzOotXXOx08+&#13;&#10;+WQA8Llfq54bk/7kF+DrxQO/FNest89v/vGT78aiOAet1dPO2OgpHmzs1zPJtjzSH20WxWU4eEL/&#13;&#10;yTMtJlliB4C+5557RqzF0POpeCbF7LbbbhvrkMs3L7d8vvjvHK29PPEsizPbyY9V5Y0/jdOqirVe&#13;&#10;FagCVaAKVIHjrUAB9fGOb0dXBapAFagCB6CAL9o2X7TBo5aDU2AON8QBCAPVgDsz/pwr6gaKgC+2&#13;&#10;XAPNbAdZ4kv8W9a3enPfXAM9QVQluceW6/aAZfpQB2AKXAKTtAUS/bk+8LTbAg7/6Ec/Guux80cf&#13;&#10;fAAxrYcMyoLHFy5cGIAMJOMTXwFPMdMugHGZP+qInRJAzX9AFRA2a9mPA4K60dZeO0DtjjvuGH1Y&#13;&#10;AgOsC6QGXAN5oxublisxKxx4v3jx4liaxQzmaK8u2/NiCYznn39+wD71A6X1kbb6NG73AUJxZot2&#13;&#10;APalS5fGHngG1gP2xcw1MFg9NtkHDc1YZm+eM3P/lp3T1NIOoDx9nOd5oaNzPsoler711lvDTy9S&#13;&#10;zPbnh3iILZ/NtHXOBp+i7bL+d3pd3B966KHxImKnNo5rO3GjvVzxskuuef7ktBh65oBmcfWZ4HPT&#13;&#10;fS9n/GWQ50CeahsQLf5m1CcftqvdNA8WPT/btdf6VaAKVIEqUAWqwNFWoID6aMev3leBKlAFqsAh&#13;&#10;UMCX637BPgSB2HAhsQAAQRdQxR6gmYJE10E4sMV19YE9ACexnAKU/RxdYOWyPpb5AUoCSWY3gkvG&#13;&#10;NH1BknbG4xiwB6/NNAYL7bVzDGwGjk79iI3ptflxNLcOuxnKgFZgJP/MrAVa2b/lllsGRAakM0uT&#13;&#10;vWge2/PzXJ/vMzb9gWhm0PrBUktcAOPAaMYA6oJvoKmlCcBsfnz00UfjByvNOjbTO/XZpikIZyap&#13;&#10;9a3X19cHdAa35QtN9aGd8SnxCXwGyp0n/6b+px85l5cKaRtboK+iLvDLV/BZThsPH1LXdX3mfNrX&#13;&#10;do715bnI7OfkFhAZQE1vs23pA5SD0PxRMi42xF6eusav3NuOP1vVpZkiRl6A6MO1XN+q/Um4Hz3E&#13;&#10;QK7axE7e2Xt25BTt/LCn2LmWNaa9bGAjz7X7AHaW5nG+3bKTNtvto/WrQBWoAlWgClSBo6NAAfXR&#13;&#10;iVU9rQJVoApUgSpQBbZQAGAJDATUMvMPRExJHeDNLEBQV10QBtgE1A5LAYWAnGXQEQA2U5fPQPUU&#13;&#10;sGYMaQ9gArTGb6wAcZbZcA0AZY9+2yna6tvMZNBSf/wBS4Hvr776au3LL79cu/XWW8eMTXV2Outy&#13;&#10;7pe+o5F46hc4W98Aycam/xQvAoDyjB+cVteLCnliKQ3Lfriv2Ccv/JAcQG1vxikoS0t7ffjBS22d&#13;&#10;Rz/tl8UtPqWfZfXiizGqY21gMBhUpC/AuNclwFzf+rXpD5y0Oc/LDvlmNu6ilyz8nY4rY9lLf/nC&#13;&#10;LlDqBYncci4GfG35vQK0ks9AtGL2vZcKtHKdXmLveVDH56JnKC/A3POM0dpzkxny1fn3GveoClSB&#13;&#10;KlAFqkAV2LkCBdQ7164tq0AVqAJVoApUgUOmADgVEAaqgbCLZuqBMoCtGYJADOAC0gBuloa40iXg&#13;&#10;jU9msvJ1GTh3T32QEDgMIM0YAgntAWiaOA5sAqHYzozgefvY2WxPP/CWH/EFrDWDFrxl+8yZM0Nr&#13;&#10;8Esfewm29BmoRi8vHsymNos64+e/8dNLThg3SK2tOoAd6AY0g7+gtZnWwLTrwJz6cobWcoU99W++&#13;&#10;+ea1Dz/8cO3tt98eEHza52a6rXpPTvPTHkhXci02kvc53+ne82DsU3sZD92ASpucoRkNxDJ1dtrv&#13;&#10;dtvRw6ZYqkKs+MeXXN+uzeNe3+eJHPZXAZ5Peexz0rNjL8flu+dHXX9tIB/cV9exe551z7zj5OVO&#13;&#10;NJ/n8HHXv+OrAlWgClSBKlAFlitQQL1cm96pAlWgClSBKrCvCky/nAN2vuDv5Ev+vjp5xIwDVDbw&#13;&#10;1QYm2psdrAS6gWlmfroPtATOADfWWQV697vEl3k/csAYFODNrFA+mYUMiqaow4YNdDVLPHm0zDao&#13;&#10;qK71hY2R3cyQBKdAKfBxu8VyGddee+3QEiDkB3BpdvGljVnLZvq6zj6/+eF8tyU6BaLxXUwtM2I5&#13;&#10;EetLi716fOIHDemjf3v6Wh5CPbOjAfWs0esH5NY3ZmMDdOICfgP8bMkh/QHh+rO8hOOsyQwk6y+x&#13;&#10;0D7HOxn3orbTa9PPjun1rfpKu7QBMLP+NN08G8krtsQucNpfHNDA/YMq/LXpk3+WpHjggQfGOuGe&#13;&#10;dXHNmA7Kp8PeDz3oQjNrxXtZJD/la5578ZfTnh/gWX3PVbSUB/SV6z4z3VNXSZ3t6MAXeeTZynO8&#13;&#10;nfY7qZsc13YnPu+kz7apAlWgClSBKlAFVlOggHo1nVqrClSBKlAFqsC+KOBLui/KB/UFfV8GcQiN&#13;&#10;AikgChhjtl/Wx+VqIAVAa7kEUFIBTzNLNhBz3LgC/wBFoO9jjz02ZjyapQuggr38lzPZ5FBgz1au&#13;&#10;agtQW9uYPTASpHLdRoPtFqDq7NmzY0Yy3fluA8DMYAaq6eoH18xaVsCuvS700L/ZzpYpMBNUbPVP&#13;&#10;H4VfYmuGsPp8B+Kc24PalirxPLqmPfAMTLuvjeIYWNPeBvKDunLNUhOWNbFd2oiXWeTyzAzUvS7x&#13;&#10;Zy/sRg95B9orxkbT5JxrxmGGuSVOvACg6UGW5Cp/zVx/+umn1/78z/985DF/W5Yr4Dn0Y5IPP/zw&#13;&#10;+Byw7I5nkZZyPi9icp7/Ljl3z8sZ+eAzY15nea/L78TG8hq9UwWqQBWoAlWgCpwUBfb+28FJUa7j&#13;&#10;rAJVoApUgSqwCwUCfIAzwNC5L/87AYS7cOPYNgU+gBQz/E6dOjVAGlCpuJdipqxNXUAS4AJxLElx&#13;&#10;JUp84wfQaUa3WbggoNwAiTLDWV1bgJ39VkUdtgBvxyC1P/UHYIEqfW23ALNmIIPd/AYw+SivbWIA&#13;&#10;8gJjXhroN+Pcbl+b1WdT/2IJGOvXbE+zuPmhxDcQWz3PHwhHW2AW1OYnnV2ni3pKfJ7rnLh4fvV7&#13;&#10;9dVXr507d27k3KUNQG2W8cWLF8cSIIndMLiH/yzzbZUuMh7LOdDrvvvuu5x3dMp9e3rpi44APPhO&#13;&#10;p7wAWKW/vajjBQE4/fd///cDTmcZFr7Fl2iyF/0dBxv0EM/1jb8I8Bx6QSdf5a3Yui+Xl+nmumch&#13;&#10;dZMXy+qvolkA+Cp1W6cKVIEqUAWqQBU43goUUB/v+HZ0VaAKVIEqcMgUyJd7EAVkAQQ/+eSTAcLM&#13;&#10;MM0MtkPm9pFzh7ZAsxm7QO/nn3++9v777w84615mfYI0ZoKC04EzAZIHOWiQJ8CHf2AvYBy4al1s&#13;&#10;cBPQSV31s/E17bfyewrwHJvpHICbe1vZCJSSr5bBOH369IBd8tk9YwB3A63NSgapXd+vYvz6phs4&#13;&#10;bZkCyz+Yvfzxxx8PqKp/9QDWlABWcNsmF+hgC0DLeLWZHseGa/JGDsktuQcGmsFvlqoZp2Ydf/HF&#13;&#10;F/9fzNJ+t3s+608feRGzHZt08fkDzoPUxkOj5Fts0YR9y8288cYbl2enq79q/sXWdvfpg7bWm/6L&#13;&#10;v/iLte9///sDpsu1xCr77do/CfXF2ZYfk6SpLWV6nGvzfepkP7+/6rk4HXSsduvzqmNrvSpQBapA&#13;&#10;FagCVWD7ChRQb1+ztqgCVaAKVIEqsGsFfFEG8z777LO1l19+ecy6NAsQaGnZvQJAGpAFEFrSwVrL&#13;&#10;Zgqb0eqeIgagmlnEAK3zzKhOnd17spqFwFWQ0exGYB1sBKj59Otf/3rM6rbOtMLXQPbVeti81hTY&#13;&#10;bl7z97qpB7xahoTP0YxvgZtmJYOnZljvd27TEPACzYFiGpplyxcz4i03wkfr3noxwa9FkMw1Y8je&#13;&#10;8aolbaINSK5PfZm1Lg+ny82sandZPWMG5M2Ele98NbbtxJNtegHTljRhA9Rnl9/OE09w2jhee+21&#13;&#10;tV/+8peXY86Pgyie5wsXLqx95zvfWTt//vxYyiWz3Q+i/+PSh5jaWqpAFagCVaAKVIEqcFgUKKA+&#13;&#10;LJGoH1WgClSBKnAsFQh4nA4OWARF/en/j3/847W33357rAkKurTsjQJmCSpmCkbv//mf/1l76aWX&#13;&#10;BmDLUhYgDehmhjLYKi4g4pUoIOHVG8tDmP1rNq4x8BOotgdWpyCQ79Pzg/I5OU3bBx98cKzbnJnS&#13;&#10;8YGvoDXAaekIoDoxSZ293kcLYDXA1UsJsbWMgSIXAFwvJMBj9ZQ5rHM+vzYqrvCPdqCpYka2Aqx6&#13;&#10;vv21hDwErePvqLCLf4wpS6rIFefLCt/S7/RYbJwD0WbUA+20EWP3xNO5PPTXCK+//vq+PSf8UJJn&#13;&#10;9vT0suHxxx8fOWe2t+dEXPnaUgWqQBWoAlWgClSBKnC0FSigPtrxq/dVoApUgSpwhRWYwx7n2UAo&#13;&#10;cMfmOOAFRPIn8s8888zaP//zP48lJvzJesveKwCqWSP57rvvHvqbZfrTn/50zP5Mb+CbGbaJF0iX&#13;&#10;uKbOfu4DCsHAM2fOjKUa5IyZ32ZPA7xyxoxgAB1gTY7txq/tjjF+2luuww/TPfroo2Pd5oBYsJB+&#13;&#10;QKZrfLeBxsCpcW1Vpn7lmdHG9en53I6+1dG//sxGN7NYDjhXaGcWvWVdrO+d5Vw2szvvZyfnAL5n&#13;&#10;/K677hpLzYjnXhVjBuJB3EW5u2hs0UN9Ra4Bz2boyzm55sWNZ4KOWUKDfl6s/epXvxr39moMy+zI&#13;&#10;F8+FZXqeeuqpMWvasi3i6t6isS2z1etVoApUgSpQBapAFagCh1eBAurDG5t6VgWqQBWoAkdAgcA0&#13;&#10;IMcsRhAOfAKMgE9wDmABhNQFeL7++uu1Z599du0f/uEfxg+NmQVopmmg0REY9pFxkebAHUh95513&#13;&#10;DsBrHWCAEpRTQC71gLn19fURt9/+9rcHNkZ98wGcNstWDjk3y9dsWzmTNanNBn7llVcu+3xgTv6u&#13;&#10;IxCYRk8//fTaI488MtZXztIS/PYcgNO0NS5gE+BUdjLTlb0U9tjYCkqqNy0ANT8SZxp6Pvkb7af1&#13;&#10;9+NY357xa6+9diylIQf3qrANNC+C0/M+jBfYBXjlVQA1LSzZ4TOMNgA0f2llD+bbi62cVG8ah7nm&#13;&#10;8363ey7OXh7Q64EHHhjPhWVi+JFYbtdm61eBKlAFqkAVqAJVoAocXgUKqA9vbOpZFagCVaAKHAEF&#13;&#10;At3MPARurHNrhqE1XME1a7recMMNY/kIUMeawi+++OLaP/3TPw04DQxZWsKfrBdQ733AA9G8LLCk&#13;&#10;gx+s84LAbFF798E1G1gnZgAYiCc2B1VAVLOSLWOgb/540WEWqw2os2SG5WDMAP7Nb35z2b+MYae+&#13;&#10;RqNFkHFqW65bqsIP05k9zVcvYOjmJYC6juU5HeWzly+ZXZ1+duIn39jkg+PNbLkXXwI6wU7X2PAM&#13;&#10;2ugKutJ+vwstsia22fzip/+9KtHEGBfFcdqP/BKvefEZZn3pwHvaffjhh+PliFnLt9xyywDbXjg4&#13;&#10;15cXEeI9fVaW+bDsevxwX59e6J06dWo8D14q2fTnJY06iv5SP+27rwJVoApUgSpQBapAFTi6ChRQ&#13;&#10;H93Y1fMqUAWqQBU4BAqAQeBn1pR+44031n7xi1+M2bgAijWFAZwbb7xxgMX33ntv/MCYGZRgHhh6&#13;&#10;+vTpAX9AtICmQzC0Y+FCgJY9SPjNb35zzFT++OOPx+xQsVPcBy+BwyvxosAPZJ49e3as1Rx4aIYr&#13;&#10;ECe3+GcDB23/8i//svbpp5+OWbDTnNkKTi4K6ryNfnIttsFxcP+hhx4aM1qtKW0NYFrFt0B9bYwB&#13;&#10;bHTfGIBM+oLBNveWFfaU+OBYfVt8YyslttzLdde0N7sbGM4a2fygJ+3OnTs3Xg7JgWgem3u95xtY&#13;&#10;70XD/fffP15kmQlvRjJf4/dO+o1O2c9tTK9HP7PzfS7lXBv1XPOiLW1o5a8J/LAj/32OyQWQ3Vjy&#13;&#10;FyF+xNNYpqB6kR/6S1+575rPPjEyQ/ree+9du++++8ZMc3kmftN2fJNrLVWgClSBKlAFqkAVqALH&#13;&#10;R4EC6uMTy46kClSBKlAFroACYAnY40/hX3jhhbV33nnn8rIM3AG/gB0/vPfBBx+sffTRR5d/pM+f&#13;&#10;2ZtdbUYq2AOSBcRcgaEc6y4BLTNEwUCzgM0GNRvZTFqaR3ezlh0H0B2UKMC5WaJeWAC4fMhMV+DO&#13;&#10;sVwyC1w9e/nmhYdZ+8a2VyVj5wNw+I1vfGPA6SeffHLAfb6aOT2HutoF7gOd8l4d0BLINGMYbFx1&#13;&#10;xnJion18Ej+ba6Du3AcaaGczO5pmZuTSDFgFqF0zgx50tWzEQcBO/tCGD9ah5jf46zNhL2O3Sg4Y&#13;&#10;vy36zttEa9fpbDOr2nXxs3nxlpcT1tP3448+A8Ht2PaZJ+6B7/pjQ/zStxwRH0vwgN9mTouJz0U5&#13;&#10;5r7605K202s9rgJVoApUgSpQBapAFTjaChRQH+341fsqUAWqQBU4BAqAcdY0trSH2YYgDHhjD9C4&#13;&#10;DkSZNe3H+AAWMMaaw0DpPffcM2AakDOHMYdgeEfeBXEI1KKvFwPrG+sog2GAWmb3po4BO9ZuP0v6&#13;&#10;AEjNoAZUp8tlALmBp/bOzZ4GN8+fPz/qA3ty66uvvhqz9rWfloxpPpa5PXnKrry1AdP8sUSNHJWr&#13;&#10;wCFoCJirG5vTPvQP8oOvbICbct5fFdDaixibcWRsU3+nx56HbGbnss0m/xwDoQo7Ux9cc66uWIPC&#13;&#10;ZuIaC1/4BKq+9dZbY2yW2GEzNrTfr0K3vIgAfb2QMJPaePQfTfer/+3aV5++XlKAxtdff/2Y2Uzb&#13;&#10;LN3imtygrc9BMaOxlwDOA+ADpo1ZW5rT3tI2XnqID23ktPxQP/4mNs7Zjq390ql2q0AVqAJVoApU&#13;&#10;gSpQBQ5WgQLqg9W7vVWBKlAFqsAxUQAoAU3AaTMFzWK17jRwA+YAY8AMiGaGtfWOre9qRiAY+dhj&#13;&#10;j6395V/+5QB+ABpYA7q07L0CAX/goCIGoJqlFsz6zA/WBYZlv/ee/P8WxRtsA2wtnQHMAXfJgwBc&#13;&#10;uZHCN/6vbwB2yyGA7Gbkvv/++2N2vvEAn1nCYToWdrWVb3L0T//0T4cOdLFEg+Uw3NefPftmy5rh&#13;&#10;qj/AWt3oGGgY35z7oUmw3DMBZJulbDmNf/3Xfx2A2trV7LI1LVM/Ey/agJ1KgLQ9XYzFPbOygfvA&#13;&#10;UnXZUkddvvLDMweEfvbZZwOgg6mW43nwwQeHL/yJ3mzsV+G3vvj8ve99b/gG5stBLwnmmk512Wuf&#13;&#10;ltnmQ2JAE39x4Mc7PS/WypcTdI3OlnpRx4uJ//3f/72so+VyfC5mXGwmVvZss+WvAeQkKO26/IsO&#13;&#10;2Ru7F0nyK+0OIl57rXntVYEqUAWqQBWoAlWgCixW4PffeBbf79UqUAWqQBWoAlVggQIBOCCa2Z3g&#13;&#10;CWgDhN1xxx0DvADWQBhoCEIBOGag3nTTTeMH5oCdzIgNlFzQVS9NFAiw3K5e4gVoaQ9YmqlpnVsv&#13;&#10;Dfb6B+sm7m56KHfkw+OPPz7Wn57C6WUNQUFjlzdeggB6IJ8Z+X5MzpIlv/rVrwYUBofBQcAPFAWg&#13;&#10;QWmziS3RAAw6po2ZruxNQS1oyD7Qm76mwHDuo3v0NVtavoOZADIofPHixeGL9dbFYTM7U7uBqOrT&#13;&#10;i71A6tQzDi+GprkxhZzRNbN+PYds8dPzaW3tVf1Jn7vZ800MzRg2M/1v/uZv1p599tkxo9v4DtKX&#13;&#10;jGPaZzSXm34IU2498sgj42VI1h3PS4pAanmivpcZbLnusxCw9rLENWNOXJyLiy1QOve0nfoTH2nj&#13;&#10;s1Qc5aOZ2C1VoApUgSpQBapAFagCx0OBAurjEceOogpUgSpQBQ5YgUAcM6QBakAOIANbALhAFHDG&#13;&#10;NfUAGgAHJFTHrEnXgB1/Ph+Q5lrL/ykQnZ1Fa4CSVmb5bkcr0EsstAFiQepHH310gErLPQCXe1UC&#13;&#10;2OawLeMRf8D4wY0ZvAC1pQ6yrMFmPrBry7jBdhvYCQhaRiNLLYCDoJ6iL3kG6pk9bRazY3mq0AIg&#13;&#10;DDzN7GN9gbmub1X8xQAoDvr7y4L8BYFrfMoMbeOc6xK9pn3QSD128pcKxsSeayAlOG38gdP8TDtt&#13;&#10;6WTc+lZX3GmksAN4siWX5Mbcr6k/e3WsD4WvYvaDH/xg+EaXV199dfhHj9TbrN+5bqu0mdqjDxux&#13;&#10;Q0d54cXFhQsX1m6//fbho88nOQpMpy47aatftug4Lc4X+aSf5NTUXmzaa+eevc9YOeQFjLjTTe7m&#13;&#10;OZj22eMqUAWqQBWoAlWgClSBo6fA1t82jt6Y6nEVqAJVoApUgX1XIPAEyFOsPW3mamYLgl/gjNm5&#13;&#10;lk8AsIEzUAVsAfH8sJh2gLXrZirOYc2+D+QIdUBr63mb7UtbywrQDljcjm7q0tvLAmvnPvXUUyNu&#13;&#10;lsnQR6DYbqSZQrnpMZvg+vrGkhmWTHjggQfGTGNQMLNSN+t3Ps60saeDWc80MaM/GxioTwBUP6Ce&#13;&#10;TX05qfDRtdjPdfcCEh1vVoBeENEyDPwJWNYGVBQvy5i4l34W2eMLKK44zgsgcNKzZG1jS4iA6gAq&#13;&#10;2+zZZ2xTG8YOTAPZNEgxu9xyKPxU/6AKX218FQ/rL1viReHfa6+9NsaZXIxffEw7MXU+99t9ZVpX&#13;&#10;LPUj3rTUlhY0cV18xcQLIPfAX7Px77777vHiw3OiLn+XlfQ7v7+ojT5cX9aGjYxLXfHxueqa/LKf&#13;&#10;5ue8z55XgSpQBapAFagCVaAKHD0FCqiPXszqcRWoAlWgChwiBYASoAs4s2SAPehslqoZh2AqSA0M&#13;&#10;AUSAC4AHtIDUoPb6BqwE2sxaVKflDxUALOn44osvjh+VA6iffPLJtYcffnjMPg0I2wx6xaq6gBww&#13;&#10;Z8mCs2fPjhiC1n5wMC8ZAsnSbif7+BNICAxa/1qfZqhmZqq46y/1d9KXNsYEJtrkGuho9jHbxg3W&#13;&#10;Bg7qK/1Nj3fSd0AiOyArLQM9LUFivNbatuzHVjkOzGbjN9DuhY8lcz788MO19957b8ykNWvcs5dx&#13;&#10;Gzs/MtaMw3lmkOubj67pg21751eiyAsbCHzvvfeOXPbZYUkUs7v5lyVJ+MfPwPvELvkMNstnuifW&#13;&#10;4m3sZswbeyC0PNSnzyh21GfXlhc/XgB4zthIX3uhEVub2TNGG1+92AOoFb65Znzyi88tVaAKVIEq&#13;&#10;UAWqQBWoAsdDgQLq4xHHjqIKVIEqUAUOWIEAFkAMRAHPgJQAL9ArgAWcBlQAJO3UNQPUj8lZbkA7&#13;&#10;PyamLVgFtLX8nwLRmZZg/jvvvLP2/PPPD23p5ofvzBreDDDGRjR1TmcxAt/MXDf7FowD8cxsF5+A&#13;&#10;wGk7x/O+EjN70MwmhvoRc7AYpM0PE95yyy3jhYSZzu7Ljb0oc2AXP2I/fvPL5tx+L0psGjewaVwZ&#13;&#10;uzXXAVI6m50793Pev/vsAeviDkKLh/h//PHHY2kcS314jsBbwBKsBlw9Q3xwTWzFMPbokFnWrnt2&#13;&#10;c1+bvdRjPqZl59Gfb3SzDIlc8eLCZ4JZ415yZayWbLHxF3imsfynL7Bsk8OeDeP2soA945afGaN7&#13;&#10;WfaELTrb3HedDbbV2+uSMS+zm/tmt3uJxxebcQProLqxiN9++LfMr16vAlWgClSBKlAFqkAV2D8F&#13;&#10;+g14/7St5SpQBapAFTjmCgSigTpgWApoAqiAZNa/tQd9AFBQ0n2AJTNb7TNr1/WWP1SAxoBylksB&#13;&#10;p8x2/vLLLwfsncK3P2y9+AowJxb22puNDSKD4G+++eaYwQqEgqCBYakvnqAf+AwCOgf0xJ0tezkB&#13;&#10;qNmARwAVLAQTQbY5AAyYW+ztzq/GbvaxND/P9Z3s2TIemvgBRuPLD+oZu/t0UCeQdN6P60rgMWAK&#13;&#10;tILTlnb56KOPxl8pAJfqevFjHXd6WpKCvuIhTzxr4mpTxM+WPBkXN/4JyHZ91RI/91I/eZXZyvaA&#13;&#10;Ox28/AKojTnrb7tmXMZK48yEpj1YbUy0458ctOUzhwauO8915xmTvfNsq2qy1/X46bkTfzkT0G7c&#13;&#10;lkThX0sVqAJVoApUgSpQBarA8VGggPr4xLIjqQJVoApUgQNUAMgJ7AHj1jeW6TADEjgBOa21C0aa&#13;&#10;GQmY2UBLsA5YA5dA6V/+8pcDKqlnK3j5wyAGntEvgFMtS6mYYWqGLeBmExNgbwrYXF+ka2Acu+IB&#13;&#10;fIF8Ymm272effTaAuFmcmWmrfzEUXxsgKG7aTaEo4BngqB/QMDHOMgyu2/h3lEvGASbKc2OlByBN&#13;&#10;W9rbq5eSGOU8sRM/L2zYAmJBWTOnrTv96aefjpjHjr3+vKh44403BhS3VA7wmhLf+MCmTR8peZmQ&#13;&#10;81X2ab8sr1axsawOm2CsMfCNToA/v31u+Mygj3uB63JSrskvOivGbczxNfmfXMv5VB/tcj171w66&#13;&#10;8AlgB6iBeePyWeplnxnizvl3JX08aE3aXxWoAlWgClSBKlAFjrsCBdTHPcIdXxWoAlWgCuyLAuAI&#13;&#10;kAIMgZTnz58fs2hds4wBoAIygdfAElBk9h+ABKiCq9bjBd+AGHAUcGpZrACwBlABkH7M0PIH9HId&#13;&#10;zALtwDwAj9biIkauBZQutvx/V8UGGAS/tNXGMgvsiZU+2FUnM4FTX1uQULwd80keZK+tYu3xXOMX&#13;&#10;yKioe5RhG//ltDWTbeICLAP40cO4pyU6ZPy0dc2zIpZZc9pLAjPaLe1hDXK65dmLPcvkPPfcc2vr&#13;&#10;Gy8WrONO19ThW/QVB6A3RT2bflfRnx1AnK9sif9elvhgH9DMNy9P5KR+aZrx6Vvd6Tb3J/dyPVrk&#13;&#10;fH4/16/Unn9iLA+M3bgD3uWVzfhb9k8BMUiRHzl3PC/u2Q5bHs397HkVqAJVoApUgSpw+BUooD78&#13;&#10;MaqHVaAKVIEqcEgV8KUcpLJsB3ACMgMqQKolHwJWgCV1A8MAODMDwU+zRIE3MwMXAYBDOvQDdwuw&#13;&#10;A+fOnDmzdunSpfFDeXS2ASQAKVBpOQTrEJvBG5gHdDkP9IvzU73VCfwyw1nszJQGWAPMxNF1IFqf&#13;&#10;rttr5xp7zpUcO9fG+rnWEXYd4AYdjwtoM0bjA5Nfe+218RcE4kLTbNE8++gTrQBf19ixeSlg+Y5X&#13;&#10;X311xNosds/LoqJ/P1D67rvvrt11110jZmIyLWwH7E77Vsf5KkX8vUwSR6Dbc+85X7X9Kn0sqhO/&#13;&#10;s0+OqbtV3/P78/NF/V3pa3w01jyP0xdB8qlldwrIn2kOsZZz2s9zxL1cy7F9/rsmJmm/O8/augpU&#13;&#10;gSpQBapAFTjJChRQn+Tod+xVoApUgSqwYwXyRd6Xc5AKcLQWLBgJarpv70u8fb7Yuw68ANmuganW&#13;&#10;mwX03Eu9HTt2DBtGExrfcccdQ2M/jkiv9Y1ZszQ2Y9fMausUA8eZSWt9YjFSd6uiXuomdoHQYqy4&#13;&#10;z5/Ui82cu6ckls6BVYDVjy+aaW2GPUh9XApYa6kas5gB5bvvvnvttttuuwztl2lPsxQxpJMXN17Y&#13;&#10;vPfee2MdcHvnmfkcXdMuezNu1eWHZ2kOjrXTn7jai+t2SmKujWfWiyUvMvY7jvzOxodpfm3H/6NU&#13;&#10;V3x8juavUMQzcJ4WLbtTwLPmLwG81Mtz4QWbkmdk3kNyT30vWL1QsnfdsyY+jhufuXI9rwJVoApU&#13;&#10;gSpQBVZVoIB6VaVarwpUgSpQBarAEgVAL1/MM0M3X9J9YfeF3/n0mi/zAS7amiFor6Tekq5O5GUa&#13;&#10;KnQCUgAR0Aq0NMsZLPmv//qvsU7xxYsXBzgx0xXgsvyKONDXXlmk8fyaPgNr5u2cp37uDcMT27kP&#13;&#10;hIKZ/APP+QGeg5tg9VEuxg52iYPZztaB/vrrr8fMdTGJhluNUd2sN2x2svWmzcT+8MMPB9gH06L5&#13;&#10;Mr1dB7KtU21pFsDaNc8ZHx17PrNUBp/EaD7TeurrtC91A7XZMDbxUyexnrbd6+NpH9Pjve7nStvL&#13;&#10;2DwndBa/wFR/BaEclOZXWov96l/uehF0aeMvUejrNxM8B3lmPS8B1l7GqO/Zkf82L5L8tYpleLyg&#13;&#10;8bmc/57tl8+1WwWqQBWoAlWgChx/BQqoj3+MO8IqUAWqQBXYZwUCVbJPd/PzXJ/ufbG3tWytAD2B&#13;&#10;K9DZWtQgJFgCYAEm4OZ///d/DyBs+QUwBcwCUM32A1lWicnck3mb+fm8vnP92vhmA4QsgWEdastQ&#13;&#10;mAl+HAqYlfWnLa9izGazmwG7WV5rB4ipb0kP8bOuuKU6rDlttvmvf/3roV10Undeptdo6wXFnXfe&#13;&#10;efkFQKCamIFweYnEjmvuB2DP4+o89u1txmRsNoB63mbu316eH2Rfe+n3Tmx5ZjyzcsMzbez+0sSL&#13;&#10;HcC0ZWcK0NTLIH9t4i8ePBNemF1//fWXQfTVGz/KKb/V9Sx7ZnzWekY96z5zvQj693//9zV/ofKj&#13;&#10;H/1o/FWI5+Mk5ejOItBWVaAKVIEqUAWqwDIFCqiXKdPrVaAKVIEqUAWqwKFSAPywAYoglSU/QE4z&#13;&#10;Z83mA7OAFHALVMnyC+AweGLWtVmZBwFRAkZBnoA2s6j9KCa488QTTwwfjeMoAzf6093LAfBKMaPS&#13;&#10;zHbjWgStXKOP+uIFLLPxH//xH0MbGoFhdFN3UWFbLN1XT8zZNPv6rbfeGuvBA2/sK2IOLnvBoW3i&#13;&#10;wwfHckqdeSxc04dxetFhc+568tBxy94pQF8x8ZcHZuZ7sUPrm2++eSwd4y8j5nHau96PtyU6Wgbn&#13;&#10;5z//+dpPfvKT8ez4IV/w3/OUl3+eFc+V58czA1T7AVTPpWfVyyjPvGWtwO0sb9Vn4XjnT0dXBapA&#13;&#10;FagCVWA/FSig3k91a7sKVIEqUAWqwEyBfoGfCbKNU+BKiYagIXBiJl9m3AJbwDRg4s/UgUtQxqy/&#13;&#10;LBGS9nsBuWJrPgy29WvjE7DJX8AHoAZ6zMA1U/GoFmM3TuOjdZYsMUMcRHRdHRoAXuLnOODLng5e&#13;&#10;MIBmoJclQuzBycR7kT5+kPTGG28cfWgPaoPNZtuaHXrhwoXxI4ZsBC7zhx82x4lNAPdmy31oY+ap&#13;&#10;TVvLTRjbsvgv8vmwXaNNNA7gByONyd69gxpf/LAXF88LAPrmm2+uPf/88+OaGfYgqs3LqZSD8jH9&#13;&#10;HcU9XaOt58XyOf5CwTXPjBc7ctxnpBc8jn1WiYXnQjx81nouXYs9L/8++OCDtR/+8Id9aXAUE6M+&#13;&#10;V4EqUAUOQAH/zVD899px/7t9AKIf0S4KqI9o4Op2FagCVaAKVIGTqoD/sQUVwcx333137eOPP157&#13;&#10;++23x5qq/sf3W9/61vjTc5ANtDRDVxugxQZw7XcBbkEem5L/OXcMwPLJMiTHoZitTvP13/1gJTic&#13;&#10;H6cEh6MBsEsHMzDNeAe3LOkBlPkRSbAaqAbMANNlRX9nz55d+853vjNsA5cvvPDCgG7iza59Zk/b&#13;&#10;g2v6BzbFX/4ofOPjND7zft1Th3/6si7vtddeu2bm6VEsxmPzTNCEVvSIBvQF4BO3gxxjvrQCop4T&#13;&#10;67b78Uv5IG6nTp0as3356hws5W/aHaSvR60vGtHRs+CvORTXaGiTC/IAhM6Lp+SJugHTaWfv/m9/&#13;&#10;+9vR5ii/bDOWlipQBapAFdgfBfLfaP8dScm1nHdfBShQQN08qAJVoApUgSpQBY6MAoEsYCF49eyz&#13;&#10;z44lAEBOs6RBtfUNUBp4CL5ZOsI9cNoMwYCt/QZwII9t/j/hwBuIOr9+ZIIwcdQYgCmaW7aEttdd&#13;&#10;d93l2dReEtBAAcDAMbOdvVwwk9wLBtCXHu6bNQtOBpZOurp8qD+zp6/eWCvXrG3QUmxB5C+//HLE&#13;&#10;GGgDpvnnGJiTA2xHd3u+ub+saAfYaQucs89Hs/RB6inAW2bjsF0PkKSZY8+ScWZWePy9UmPjE73z&#13;&#10;EsMLAb6YvQ6Gipdr4mIM/loivia2GUP3v1eANtk8azRbVOSC4tmYwoRp3ejtmuexcHqqTo+rQBWo&#13;&#10;AlVgroD/bvvvt/9ue7Hs/8H73+y5Sj0voG4OVIEqUAWqQBXYIwWmX/j9T1fO7X3Zz7nucm2Puj4R&#13;&#10;ZvI/sv4HF+R94403xg/qgdNACo3BFffARJDLdYAaVLQMhR9Z+6M/+qPxP8bqx+Z+CKhvcfY/4wCO&#13;&#10;vQLS8gksBXR3UtjNZhwp+zme9GFPZ/BZCSQ8d+7cmDmdH6j05YOPwKJYiIHYgLx+zNDMd8uzeImg&#13;&#10;qDvdj5MF/wDR+vaywZq5QPRNN900QKvrV1111Zgp7QsQP9mXD+Cm2duZWc0/G3s2+TEvYhhwDqJb&#13;&#10;h1f8wFFttD9KJTljTxtjy7Il9BTLfFbNcynxmV/f6fhjL+354gusfbTl0ze+8Y2hs2fXs58XGsC6&#13;&#10;deVdTy7GVveLFaA5facxdOxFj83a8T6XFHngWZEf9p4FJc8EW9p6WZPPtlGh/1SBKlAFqkAVmCjg&#13;&#10;vxv+2+K/8f67vuj/tybVe3iCFSigPsHB79CrQBWoAlVgfxXwP2QBYIExQMpRg1r7q9L2rYMi4BpA&#13;&#10;BTwGuASgAKFm6JrhSm9wBdQCutQBXg4CqOhHrMFp0Nasbj/6Bpj6E3v/s84f47GtWuSS8YN42rG/&#13;&#10;nfar9rNZPWPjA/BM//zQGsDly0dKxgdMW+cWnH799dcHnBY/X1aU7fivPwWAtmSH/rQ/ffr0ZcgG&#13;&#10;XIoxmCz2lg7xUgBgBjkVucFfLwnUZSP5MSps/ENrY7WB25npnWvb8Ts2r+Sev3w3LjoGBLsmV+lA&#13;&#10;V+cHVfjiWRAr+cAPcRDDM2fODADNL8+vH/NT18sGP55otv5tt902/DW2oxaPg9JYPzQVc8/Mn/zJ&#13;&#10;n4znkfY0vOWWW8bLJc9xXuxpIx7OfWZ5bjzzjj1TNrPuLe9T3anVUgWqQBWoAosUyP9L+W+G/2f1&#13;&#10;/xj978YipXqtgLo5UAWqQBWoAlVgDxXI/3CBKGZZ+p8yP0rlSz3IYsanGWf+J80MgtTfQxdOhKnA&#13;&#10;tMycpKX/6QW5aA+IOgYfQRXaA5m0B+CAmv3+H2SxtYk1EAqw8RcoAn34xQ9j2W4eaAe8a3vQeSSn&#13;&#10;+csH0NaYMos1sFwdxVhBLrGwnIcfYAMWvURwb6dFW+MWX5vZn2Br4k1fLy+8CLC+teVE/DAcQJ1+&#13;&#10;8zxq61iJ3/FLXWOVO8CeH380Xs+xPDqKxXhseYY8E4q/LDA2m/sHWczStaSHnPa8KAA1cHrDDTcM&#13;&#10;/cWWz0Cpz1Q/jCounnex4HfLcgUSczqKOS3l9COPPDLWc/cSjeaeac+23PdM2edYfDxbXgB64SRn&#13;&#10;br/99svPz/Lee6cKVIEqUAVOqgL+fzuTCfL/ICdVi457cwX6f3Kb69O7VaAKVIEqUAW2VCBQy94X&#13;&#10;eV/wQThLTwAvvsiDKgAlALC+sV7v9ddfP2asgWzaHTQQ2nJQh7gCsAKwWIeYtmC0mZW0NUOZ5ma6&#13;&#10;fvXVVwOcqh9APNX7IDQHPoEz6+SaaWiGopmHAA/QA3gGjm5XcvAIMALnAqn3c0yAegChfmnMB7qD&#13;&#10;XvzQf/JZfbOkzV62pIcNKPZ8eE6mJc/Q9NqyY3oBaL7s6IMtX374IPagtBm24Bs47ocYrVdun9nT&#13;&#10;bKtvA6jZMzZ2FhXjorE8y1II+tXmoAtf83LFsZdf/MuXv638UXcKcz0b7Lm2bPxsilFiq15ixt6q&#13;&#10;hWbT+o7lkDj54VB7mtI4eSWOtFfED5D+f+zdaZNkxXXG8f4WfmOFe4QMYp9hRyA2Y4OkEI5w+Ds6&#13;&#10;wi8k23Jgy2yyxA7DOgiMQB5H+KU/hOuX4hlSpequql6mq2eejLhzt8yT5zwn74X+3+xsHwh8DFHX&#13;&#10;fo5nU19upnrRnFZ5J8mfPHon+e+R9xOtaWxcydWcb+cZb2ZdP/bYYyNPjs/iObiZ8tdYq0AVqALn&#13;&#10;WQH/Dep/J85zBq+f7wXU10/r9lQFqkAVqAI3qAL+x8sP8kARWGqm5vvvvz9gKUAHmIECADWwesst&#13;&#10;twxId/fdd+/9+Z//+TX4coPKc+Jh+Z9cUOXJJ58cYMqHAOsO09gsQMtIAClmy7oGwgDB4KK28pWc&#13;&#10;xTnnp1X06VfqgRxjwOxPvllyYn/xsWLbEv/FCHKDTgF429ratL7xnQ0gNKaBLH3TNz6BWJkZDmD7&#13;&#10;YPDhhx/uvfTSSwMS8/e4RV8B8myB5eAm8O+jhFnaZmzLuecNrPaHGYHQubDhvrgOK4nJWAJN8yuq&#13;&#10;h7U5zXvRW/7Bfu8YYBGg3rYYm+wp2R9kg37yp42Zs9s+M3TmMx3ZoisboLR3pzw6zgxefqgbgJ66&#13;&#10;4LXnxvvTcx89DvK7179VQA7kj/aO5dO7SF48D7T00UZx30b35Fo74z/Pjfrapd63PfWoClSBKlAF&#13;&#10;qkAVqALbKVBAvZ1erV0FqkAVqAJV4JoC8w/lftA3K/bdd98dM0U/+uijAcbAPNAlsz2BND/kgy5A&#13;&#10;S2YCXjPag7UKACxA4e233z7AHE1BEtctNQGgZIYy2EVrgJjWQJ4CyKSALzOMAV3m3KbeUfeArfzz&#13;&#10;AVgzm9cSF4CqscAXvm9a+KaAdzZjzwzSLI2wqZ1t6tFIX6C0jzCArxmX+p0BlvFuaRsQPsswvPba&#13;&#10;a3ueB36qS99Z/238UJdW9OSLvT4BaTOkrW8NiHvmwHPPGI3Bz+XiPhgXPZfv51x7dcwQB2aNNdf0&#13;&#10;ob14xHW9Cw3zkUCcR/Fhzt06//VHZ/rrjx7rtJtt6isznY0Fz2beiwA1PeVJH5md7zcPPL/q0V0x&#13;&#10;Dn3Y07fnnT/x4ygazD7eDMf0y3vHu8m70scysJ+WyREt8i5UP2NFnbxHo1fu57z7KlAFqkAVqAJV&#13;&#10;oApsq0AB9baKtX4VqAJVoApUgYUCfiAHRfywDhKZhWbm9DvvvDPW2v39738/6oA46gCqoA6g5RoA&#13;&#10;Y2anJQnMRpuhQAVerwC9AFl/CBHUAk+AShrLB+BlDWLH9DfjWv3ARdfkL7NqM3sTvJGPgK7s13u0&#13;&#10;ugbAYzNewLT9BaDmB7+AITBXf9tAzoAikIjfwGHG43H9XR3FH67qIzN2fRQAtLIMg3xkhq0lPX7z&#13;&#10;m9+MP4To2LIe4lRofhw4zQY/5FqOzZJOHkE2S+t4plyzV4e2njvagKD27gc2GxPJkf1cxKWtumyx&#13;&#10;qY5Y2RIL0O2ZPk3tZ5/iPz/yUcK4FdPcI7rcAABAAElEQVRJ+8BmCs3lP2D6KP3JHd18nDEL328U&#13;&#10;sGcc01QfoCmtgWraGjvqeLbFKV/2oLX46XDScSfmG21PY+8+7w57555lWsuN8b6spfPla8u6LD83&#13;&#10;y/d7XgWqQBWoAlWgClSBdQoUUK9TqPerQBWoAlWgCqxQwA/kAA3QCK6Yvfn666+P2bGWnPDDPnhi&#13;&#10;ph8Aae8cZAFdAALt/Xq+6wBYQcsKoQ+5BLDQMrNonYNbf/EXfzFm78oLuEXfgDb31Qt0oTlgBrwB&#13;&#10;ZuCXjc2TLPoDdC9evDhmfvuYYbb9M888s/fwww9f828dCIpPQBLfxSJG49C5cZRYN7UVm+v2oKFZ&#13;&#10;0WZPmwHOPp0Cp91372c/+9lY0sMfJ+QXfRX149u6vg67r5/Lly/v/eAHP7iWR2BT/oC2uQ/H+rX0&#13;&#10;C1+BUX+MzzgwLvLBSB3bcgFCc0+/xhTNxQxW+9Dk4weAej0Ln/gh50p8PE0fPGsB/atA5iZ908wY&#13;&#10;8QHDB7o777xz/GaBfICl4gD95UgufYCQN9e9U+WTH/El+dmk79bZG+OWdv7wpCWH5OLP/uzPrv23&#13;&#10;ifZy21IFqkAVqAJVoApUgeutQP8P5Hor3v6qQBWoAlXg3CsAktjAIVAFGLOEwccffzxmo4GEZvZe&#13;&#10;uHBhrJPqV9TNNLUBaWCLAvZoD47OoOzcC3SdAgic0x1QlZmddAYkLUUBggVcAqWAKQAtf4CXTQ7c&#13;&#10;U88HBLM6TxJQ60sfcgy43XXXXWO8WKfckhTGieU/Ek/Gx2EyqpPxBxaLSdw+fGzS/jDb8z2+K8CV&#13;&#10;GMxKN1PZuf71ZUxbssFsaXD6n/7pn/auXr06tI0t9WIr1+Z9fD6sTurr228o8MN67gptjQH5TEmf&#13;&#10;PhDde++9Q3t5pjkwRy/FNXlfVfTFJ9AuM+vZBfnAanHTPDNSV9k4rWv8iG6n1cdsV190EDPQDPBv&#13;&#10;0z8djRUfCXycsV64Y7lhy3iSRx/tPKc2HwB88JMHY88z7nnxHG3zvMxx3MzH9POx9PHHHx8fmXxY&#13;&#10;vf/++8f7Um599GipAlWgClSBKlAFqsBZKFBAfRaqt88qUAWqQBU41wqAMpnNZ+YfEOoHfQAFqLrj&#13;&#10;jjvGlh/8AWvAExwAaEAA8MUMQXDMbEH3ATYQZxvoc66FPIbzyxolJ0yCjYCvTW6AZ384cX+xvAaw&#13;&#10;CDTKAcBoy8xYHwrkVY5OOg9yr2+zu++5557hG8B65cqVAemMkW2BHz/5awyKP8DuGLKubEoLUNJS&#13;&#10;AMZ4lvcwXs3e1i+I+C//8i97//AP/zBmWc+gmFE2DivuszPXE1M+3MiRZyYFYAaazQSlm+cHYGMD&#13;&#10;zIwe/DDD+dZbb9377ne/O6BcPlzMwFm9VXAuduzl0NhSNzDPNUUO9K3eSZVowaY+7cWmH9v1LPr3&#13;&#10;rBhz8uBZ2fRjiLY27zrA2cc8S7H4A5oAtVx6Jnxs8NHAutNitekPsKYFzfVpxi8d2Iz+11OL896X&#13;&#10;tfhp/dOf/nQ8v/54bNaTpzPdW6pAFagCVaAKVIEqcL0VKKC+3oq3vypQBapAFbghFAggAugC7QC7&#13;&#10;73//+3vPPffcmDntV6j9sA+iBJ4leIDFrFdwBqQBXaxRHCiVet1vpgCdA+/kAdikOSgmP2bc0jl/&#13;&#10;cI1VQFIe7QFO8FE7tsCvVcByM29W1+KXZT6MkbvvvnuAPuMHqNO3WffGxLpijGQD7MyIBEjj70lD&#13;&#10;JnqwCS4C1bQyy1x/rgOXH3zwwd6LL744ZjWv83/5Pl3YEcNy8VyYLQuAA8vyImcAqT+GaCYouMlH&#13;&#10;dW3Av6KuMQB45g9kgp2u8T2AX9t1hS250TdAay9nbMmB/UmXjEPa6N/4plWu68/xJv4f1zfxpp/A&#13;&#10;4Zyvs62eNj4yeBb9ponnMR+GjCkfb4BSubbRWqzq2Ju9b3OdLZoo9pv6sc7Pm+F+tPJBzG9yyGu0&#13;&#10;zr2bQYfGWAWqQBWoAlWgCuyeAif/f9O7F2M9qgJVoApUgSpwKgqARgEkfsg3Y/eRRx7Ze/rpp8ex&#13;&#10;H/7dB1jmAgTYAC51wDYgpuXoCtAZJPQxAMACfrOZ8euPWIKct99++9BcTwEzZuAC2aBrZljLy0kX&#13;&#10;/hkLlh958MEHx8xQs+j9EUE+gOcA6yZ9Gz+B6eIF70BX12lx0sVY1wf7Zh4b65m9StuXXnppxMF3&#13;&#10;/mxa6AGws+83CfIczHHQRX7MhFcSn1nxn3322ZgdDRrvL2bI+yjkQ0R8kOP4abkX9ekNtuuLv/o6&#13;&#10;rLhvy/iyjw+eYX3k48Bhdo5yj39AOm3AdWMHXDyt/g7zMTrRVvy2XFvXLuPCu87a5PSPDc+A+BTx&#13;&#10;Af4gtXFm+ZqMc/cde1aMm01yp03LtwokX8asd52SaxnT39buURWoAlWgClSBKlAFrp8CBdTXT+v2&#13;&#10;VAWqQBWoAjeQAvmhPvDZ7GfgyGxOYAUUUyezQlM/EgQmgmSAmlmELcdTILNM7ekJnIJfQLVizVvL&#13;&#10;PIBcwKIcJA8gYD4YHM+LP22d3NuDewCbpSmAuq+//nqs3eye66CRffz6U2t/AEqBe2Cp8eYcdFLY&#13;&#10;Sp+r2m9zLdAKnKaj8WwZBuOdXtYipitYPC/BsWkffAYlzXD2BxgBZDOyAzRBWf3meWKXT/Tx4cFs&#13;&#10;XH8s0SxpyxSYnc4GGK3IK8jpj1LSXn2/tSAOY2Odz9GRzimzL/w8jRLd+SkWftNCf3SPP6nHh/i6&#13;&#10;7I/nweY+3bYp2qQPcSfeaODeQf3O/aQe7eVjLu5lVr53qE2MPhj5MMF3eTQOjD0fLDbpc+6jx98q&#13;&#10;QLtV+q269m2rHlWBKlAFqkAV2B0F8v8mPOp/v3YnL8f15Nv/2z6upbavAlWgClSBKnATKgDYgIpm&#13;&#10;lILVfk09Myz9D9Mq0Oh/qmzgHsgGlAGqYNS2AOkmlPzAkOlNVzA1szLpC2yBXJYVsF1Y/JE19dR3&#13;&#10;PbNtXXMsD66fRi7YBt+sUw7EKpakAHhBX7DZMiCO1/0PN1sZM4DhaRR6gLj0BEr5bIyb5arQ18x0&#13;&#10;4PEoxbMCOPpwAD6yN9sy4/bq4g8u6hO4z8xb+ZEvgN/SH/uL2dP8BP7NogZB+W4sAOjgrvva00wR&#13;&#10;y1FyfJQ222gjLhvfvSPEJ045sIa58eEjizqbFPGK9SgzveNLxoH++AUYb1P44B1Hf3mI7/ZmS8ub&#13;&#10;HBrH/LT3PnUs1/p0zbiz127d87GNf61bBapAFagCVaAKVIEqcLYKFFCfrf7tvQpUgSpQBc6xAiAJ&#13;&#10;2OiPsAFogdVmAwaeZL8cJuBi5jQYB9g4D7RZrtvz9QrQGewED8E0uXBOWxvQCQSDnYAqKAoC0zyw&#13;&#10;07E8aM+e8+RvPl7vzcE1sjSBGb/WnDbL27q84K9ZvmAd+Jg1sQ+yFL/5CuLF34PqH/U6bUBFkBTk&#13;&#10;pSndxAF6muGqRKfZj/l4Vf/uy5NYzZpVwFfPBQCa9mAzMGmTxwBm9fkgv/wBuMHphx9+eOTas8U+&#13;&#10;yKsezZJbbc3a9kHAmNHXrpTEzV860Nixd42xEUDL33V+a2dMi59GRylsGAcAs2fIWDAG5GETm9qL&#13;&#10;wXPntwa047fcaG89dr95YgwYy0o0MN7U0X/GCHvr4j5KnDdzm2p6M2e/sVeBKlAFqkAV2A0FCqh3&#13;&#10;Iw/1ogpUgSpQBc6ZAn6gB1jMngao9xez/8AzsNE1MAVYAb9SF2QBZ8zotZ7u22+/vXf58uUB1oAn&#13;&#10;MKbg5WgDIbqBd6Aj0JvZlvIE0gFk77777piJm+U0ADG6y5HcyJ/28sGm/Gl/UgBntskHUBUoBf3+&#13;&#10;+7//e+/TTz8ds/GNKUDysMInvsc/44v9nKdttMn5Jnu2bWyCizaQM3+0kE2a0sx4B/zN8OUzkKmd&#13;&#10;XNAPQFZvVaGBPNHc82KGMAj61Vdfjerpx8xqQF8/dMpa1UC/Z40OdNTPfffdN8C/fj1rfJ/7F5f+&#13;&#10;LAeiHV/1vaocRbtVdra9Jod0pSGN/IaGMUl/11IO8y85TOyH1Y295b02fJFHOl5dfODxnstYW66/&#13;&#10;6lxdubDOtI8d7MmZvFt/3AcFHyZcl1fjTBvPptjjw1H8X+VPr/1BAeMjxXH1jRrdV4EqUAWqwK4r&#13;&#10;0P9m7XqGjuZfAfXRdGurKlAFqkAVuMkVyP8YAVtgF6AIBAHPQA5QB5KCSeqASyCN2Zzg23/913/t&#13;&#10;vfHGG2MPqIExoAxIE9s3ucRbhw+yBFTS3lIelvTIesTAKd3VAfrkTD3t5AzAVlc+3QflzLi1aXMS&#13;&#10;JSCIbWPCTFSQ2ixifX/00UdjNr7+ATyQcpPCrs34OYnClvEMGNLGns/5I33xiy7Guj8+CTraAGbj&#13;&#10;nL6AMqApD2Zgs5vCHkhseQ+/geD5oDUYDWSq75lQ+ECru+66a0B8MNxzcunSpTFrGpz2DOmTr089&#13;&#10;9dSAm2C2ZzJLfGgjvxcvXhxrV+cjRnzatT1twWm6gbXik+NZx3U+09n4OuoYppm8+HjjQ4qxKc+b&#13;&#10;jjW+GgOeP3bSXs7kTy58aPAxwWx5fjoXq/wofSeuy3LvV4EqUAWqQBWoAlXgfCtwMj9tnW8N6n0V&#13;&#10;qAJVoApUgSMpEGgCQIOMliYAw8A4sM01MAxksQd4LOlgvWG/6v7b3/529Gv2IFAae0dy5iZoBJja&#13;&#10;MoN0GZABYQAYHelN1/3FzHY6u66AYCCw3JitC5DKDyAqd/5QH1gKpoGwYKfCnvPj5kj7fIgADgFI&#13;&#10;4BHwA6gBdOBOfzY+aiO2uW/n4k9cfHSeus7n+s43LWwrbNN7XiKCrwGd4tCHPcgMUgPSV65cGbrR&#13;&#10;HmgEnAHSL774YjwDbCpiBrx9SLCnNd2tz21pC1p4ZlzzPLkGWv70pz8dfumbfcCTjvyKTc+kP5oI&#13;&#10;qHouPW9yz1fXn1oA7HvvvXf4NZyZ/kn8Ls0aup6YM/ZyPtebTB37EHSnqdhsGfub9Jc6xpmS/bZO&#13;&#10;GQcAPw0d++OFxmbsr7JHq9ynkRyC1Pw3Vowp49yseGND7i3JkuVctHHfftfLPC7EnLh30e95vPJT&#13;&#10;Ptf5PD8Pjo19dvIMzLnexZjrUxWoAlWgClSBKnA+FCigPh95qpdVoApUgSqwwwoEjAEtIExgmF9V&#13;&#10;B5gygxosc8+vuoN0ZpkCNNZgzcxI4Eb9lm8VCCChJw2BkSwJ8G2tPwBawEUBUoFLsBmABjcVMMZs&#13;&#10;3M8++2wAU/qzC4DKHUBtJrV2ZjjLrRzK10mAmMArMbDLNwAS8NOHmcHvvPPOuA5OA7DG1XLf7PAt&#13;&#10;8cZu6tnneAS+5T/sBWZpqh/9sel6oLU9v8Vg/WcfWsBiYxt09iGArpkdra3xz4741RWfTZ/0oL2i&#13;&#10;rd828MEH4Ly6WF7C8fPPPz8gqfxkdjB7fARA+cCO/PPDBrDaq8dXHyYC26Pd6HTNP9pnU9WxXG5j&#13;&#10;Y00Xf3Sb3XwAc2PTfmhBaxsfc7wtpGbH80I/eUx+kq8/cnY64Wc+KhgjALSxbQzJm489ZoaD3fQz&#13;&#10;695sd32po/6s82R65w7FOuvK703zdBbB8C3Pr3HhOcyzzR/3xeCa4zkWx96lNm3z/KXdWcTTPqtA&#13;&#10;FagCVaAKVIEbQ4EC6hsjj42iClSBKlAFzlCB/JBuCQLwBWQBUoHOgE0QxuxAM3X9cA+i2cDpC4sZ&#13;&#10;pNop6rX8qQI0M/Pc7Gca/ehHPxoA8k9r/uFK4JY9EAmwBRyBLGZLs+c6CMw+AAeSAaNm8SpmcQI1&#13;&#10;M4D6Qw9H/5f/oCM468MEYAv4AeXAnD3ffve7340lLQCk5XEhBvEsF2MPOAIAtZnh0nLdbc7ZmW3R&#13;&#10;RDE72gxl49f4N4MZ9OeHY9rbXPPbAwBzCmDsebAHzMBlmtAAvNQeuNeX2dRm2IL3t9xyy3hmAsPd&#13;&#10;T6x8ZMc1/dIogJQuqasOXdcV7Wed9eOZBm4V42I5N+tsbnM/ukf77NfZmNslhjmOde1zn3aeC2PS&#13;&#10;mPLxwPPBFj0Pi9197ZJn7z/QGuS29rQcO/bseR6NBc9bxpH85LnT36axx/frtRen8WDjI5+Ns10s&#13;&#10;xq58ysXVxQcffvqQk49E8k1rz0diCsB2LlYfGrSVW8+ijz3ssrWrOdrFXNSnKlAFqkAVqAJV4I8V&#13;&#10;2M3/e/pjH3tWBapAFagCVWCnFfBDuR/owcb9xbIGZkmbEegHeDDAD/UgTEAcOGkG8AMPPLD31GKp&#13;&#10;ATNlUwJkcn6z7wPVLM/w+uuv7/3sZz8bEMu6tcDKDK4c0y9AUhtQBXxJiT2gDPQEWsyoBVSBFx8W&#13;&#10;3n///ZGfhx56aMBSbUEaEIb9QLmjwhjtbGyCcQC5cQOoKnwGkL7++usBdY0tsDa+2/PB5p7xpfDN&#13;&#10;mLMsBpjIbj58jApL/8Sey3Msrs+xOjeOjV++KTQ2pgO6jGf+A4zGN+jOH8BZ4SfN5SSFTTPZPQP6&#13;&#10;U9Tnu5jkRe60C8CUs1/96lfjDyHSBCylQ/yfY2KPD8CZ/hV21XU9RZu5fWy4pm/t9SFmx+KzHaXE&#13;&#10;trbpc9lO6uQ+n13jw0ElcaWNujbXAx3ZWLa9yt5cJ+8tHw2MV+8qcHnT+DMmjQe5NxPec+uDhb28&#13;&#10;2/Qp9wC4cWvv40TylLhW+XsW1zwHyYe4PAfeH/w0K9xzYMztot+ffPLJ3n/8x3/sff755+MDgZzy&#13;&#10;l+Zi8lwZM+KxF4fcy4X8+fDqOfRsPPfcc2M8+NDQUgWqQBWoAlWgClSB4yhQQH0c9dq2ClSBKlAF&#13;&#10;qsA3CvjBHlAxm8wP8cAEiGPWp3MFeANjAIxHH31077HHHtsDQWeA+o257r5RgI7gsVm6YOZ77703&#13;&#10;wCVd77nnngG2ArEiGoiYjwNyYKkJs3flIfDN3vIRNrOlwVIwTl/WUAbJwGOzPK1ZLG/uyzP7crbc&#13;&#10;b/rfdM8WKGcmsI8bSvwDvcRsxrE64gCb9Zk6tOELCMk/ez6aBW5mszWWLbuhziYldtkCn2wB03wB&#13;&#10;Kdl1HaBzDmJZOxvc4iNd3Is2fIxfALe8uKboj6/WCJcjYEyMQDcwxg+xB1Rrw5/Lly+PsaDNDArd&#13;&#10;Zzub8xRa689ecRw/Usd+bstXHyzEZNPW/bntKhuzvcOO4/tBNsRvo6XtoHqzP3N/rivyoq+M32gw&#13;&#10;110+js1oIIeeCTCTvU2KeuCmseyjnRnS8mfcuM5expDYQE7vRgDceAJFD4p5k/5Psw6/bJ4HoNdv&#13;&#10;dhjLfM573ftjXY5P08dl23IqF96hP//5z8c7UY48X94/NnnxDHqm1XXfeLG3eYeC8eJmTw7/6q/+&#13;&#10;ajwfu5qrZR16XgWqQBWoAlWgCuymApv9xLKbvterKlAFqkAVqAI7pQCI5Id9y3aYkeaHdzPNMrsO&#13;&#10;eAMw/JGw+++/f++2224bcBL8CfDYqYB2xBmQBxABSUE2kAtwdgz6z4WWIIuPBXIBsuwvZidbWxoI&#13;&#10;DbTTBlw1S9l+Bs7aqHvrrbcOuAuagbJgXWCNPgL6jgNm2DGTFJDjr3NwVhz6BIrAePEEFs3xOuYH&#13;&#10;jQBgvgNl4jLeLiyWj9kGUAOidNU3oEhnY9jGPuidOuCi2dqWSVE/OvAn4Bzwt9HOXtu58Bfc87EB&#13;&#10;0BOj+D0zAao0mYG3ceAjAjDmemDqbPeg4/TPV30tF7ZoT0+xWWpFPR8pjINt+lq2PZ+zQzO2l/PD&#13;&#10;Nz7QVx15VIdPKdHaueP53DXtXcsYTVzurSvaqZ/8Gn/GqPjBy0014LvnzrNrBrWPQYoxmZx6H/Ix&#13;&#10;fcqPjxKex+WY1vl9Pe/zzfPgA9LLL7+89+qrr46ZxfIpBr9RYDzvSgxyZvx4pj3LnmvPmc2zaaz7&#13;&#10;iGCcyYecuTcXz5rYbOqw5zeFvI+Ntzyjc5seV4EqUAWqQBWoAlVgUwUKqDdVqvWqQBWoAlWgCqxR&#13;&#10;ILDJLENAxwxPs3NBAbANaAJ4gGv3QWyApuVwBUATs2vBaMfAF6gCisywDAwCSeQB7DUT0zU6g21A&#13;&#10;G5gCrmgLtIDTrgFi2pgxDaYBONaABuXUkT/ARluwmF2AxvlRIRTf+QvIgVl33XXX8NGv0LvGvqUt&#13;&#10;jBl+iT+wMoqxodBFAYHBJZD6zjvvHD7PED/11Z39dj3x6ZcNcNZsy7fffnvMEqURYE5L+qkDFoPM&#13;&#10;Chs2mvAHwKMxGCl/YuILH9VR2BEvG+rxST2zaR3LpU3OU7SRn3wwcF2/czzzsfs5Z0tJ/+Pkm3/Y&#13;&#10;EDsd9Cc+/Zg1qk8zTMUjttib2297rC99GgOx51yx1xc/ZlCYuq5rH8CrPhuxExuu22grZu3XFf2y&#13;&#10;7cODZwCElD/Ph9jT1yo76c9enjNDHhR1zA/x8FM/juVEHPTWlw9D7rMxlzm2+fr1PuYX/c2uf/fd&#13;&#10;d/f++Z//efzBVdcU66Q/8cQT4/lbNc6ut7/647Oces6WPyi5Lhfy5T3nXH1jflURU+4B294Hef+s&#13;&#10;qt9rVaAKVIEqUAWqQBXYRIEC6k1Uap0qUAWqQBWoAmsUCDyxB2FsQBuwCFwAQwFNIB3oGFi2xvRN&#13;&#10;exsksYFXoL4Z5wH+tHVvGQDRHyyhsVmM1igGUNQDqAGlgCT15AFscQxA+qNfgLS6gNr+Yva1HMqf&#13;&#10;nALJ9nKnf/3ZzyVjYb627hj8e/zxxwcst0Zs4B0IBsSKRyzArf7Sd/rnH4AckC9mNpRl/w7yhQ4A&#13;&#10;Fihutuuvf/3rvV8t1ns2G5sPwHz8oSewr67ZzhnvrtOSn4mBj8C6dYfNOL26WPd79kmfPuLQ1MaG&#13;&#10;ZyUfE0AwNufinjxGh/neQcf8WJeb3Afr9EEHkJqulu9xf9mXg/o77HrszDrM9d2nqX2A4VyXf/Sl&#13;&#10;s7GRurGhXerzd1ud2AEr5Zf+AcnL/aS/5b2PE4AzGGrt+E8//fQaAFXXWDNm5dpeDPKpjbbiE7f7&#13;&#10;xsRJaL7s43HPvSfM/gffaZVCs0BgvsvFWRc+0NDHOksKeafy2d77zbtFHWOd73NxXY7s5U1eUlyT&#13;&#10;o23GV9p2XwWqQBWoAlWgClSBWYE//r/9+U6Pq0AVqAJVoApUgWMp4Id6YMsP7zY/3Cv5Yf9Yxm+C&#13;&#10;xuCHYg8MP/jgg9dmPFsmBfxZVQATwAuIAW2BPJqbnQkqAa5gGBuWG3BPPTPeQXAzZsEb4PTDDz8c&#13;&#10;AFb/ZnaC2OyzCdSAPvyQW1uATXxf5d+qa4A7f+67775h18xV4JcvYLNZxsYSSAyqA0v80E82dtkx&#13;&#10;cxxoT+zxy/3Zrxk00cAYNSPajOlXXnllzJ52LlaFZnQBqx1bvsHGvwBquusjY92Ma37y2TIeQLT6&#13;&#10;ZqkHaiUn6tJADOyoy0fQ0gcKPsZnuQVnndOfreOUaKQPORUj/QFqcFV/ZsXKf/w+Tn/ayiH/55zk&#13;&#10;2J4fNkU90NYGFicHxodxATzSLEX72Mq1TfZiky/51A9d2PeBIc/buvj1y4bnx1I5lmMBuV3X1nW2&#13;&#10;1ZFDuRUH++A0QCr3eW59vEnfm8Rw2nWMfWPYs3F18bFFLqJ1tJFbx/Qzps668I8fnkMf7rxHaO5v&#13;&#10;IGR5HR9k/MbEG2+8McYb/7Ux5r0bxeRZ9ZFKjsRmnKijrhIdzjre9l8FqkAVqAJVoAqcPwUKqM9f&#13;&#10;zupxFagCVaAKnBMF8sO6vQ2QadlOgWgIjlgCA6gC6YDlw6CVe6CadiAfOwAjiPef//mfAz5eunRp&#13;&#10;rKkMkAEtIN/+YsY0eAbWXF3AJ7MjAW1LsrDljw4GDtoDM+pn2Q91Ni18CgQCjvhx++23D3CUmYzA&#13;&#10;HnALhpmBDD4HFmkbffQJFAHIgJ7lPRQ+AtWKutHCufHI90BP0NisaUsWvP/++wMWBtzqSz17sJRf&#13;&#10;ZpkD52wAi8CdPszG1Ke+QF5QSxv6+gBgrVvQWX0+s/vFF1+MGMUHiAKXQLU8WJ/74sWLA3TyUQ7l&#13;&#10;wX3x8lG+Zy3Et02hhdjY4quY+B0I6UOFcSDP4lBP0S79ap+SaznPfr6uH+f2dEiJHWNSUUecfAIV&#13;&#10;9encMVDounGnnr32cz+xu8leO2DYuJFT5wCl8W+MLpf46rq6aS+/PrLQzYzi+GRv7PBfkWfXjBfj&#13;&#10;Rr8KfY0L2ri+ayXaGx/KrIPxaQwb//P1XYjBM+Pd6WMbyP53f/d341gePMty76OMD0/GpLrWege1&#13;&#10;jS1w2tI/ILZnWx05F6d9SxWoAlWgClSBKlAFjqpAAfVRlWu7KlAFqkAVqAJVYKUC4FJgRfYrK25x&#13;&#10;EQixtreZzMAKAMS2vgC7VcV9kM8eVAS4wVsgGCQzWxeocQ9MChTVB+ACjn722WcDBAIzADGAo08g&#13;&#10;jR8gJtgG5mkHTm0La+I/P4AgcA/YA6n5CYaxb3mSRx99dEDqVX2IFZT3B/3czwxU8TtfLuIIWNYn&#13;&#10;+7/4xS/2Pv744xF76qctPx2L2wzXqwuAD5C6Blbb6CtX9FTMPGZbARppKCbQ0nIfAKQC/urXH2FM&#13;&#10;P7R0DMCaWS4Hly9fHrkH8uUr+RXjSRSx6E+hTyCpOH0oEMv8EQK0Tawn0f9sQ0zJnT5sQDywb2zy&#13;&#10;Rx7MSFbP8zH7Ntva5lj8cmyM609OjW15pU/G6yqbNNPWWJArHx4CulPfRwa+J/dsAqeWmtAnTV1T&#13;&#10;7E8qt+n/uHvx8F+MxoWSPDkOnPb8ndbY0M9RiufFe8Y7Qh4tW+NZyjPr2XTunSb3Tz/99N4zzzwz&#13;&#10;QLVYPPOey/yGhxyuGxNH8bNtqkAVqAJVoApUgZtPgQLqmy/njbgKVIEqUAWqwKkpAFaAVAFLwMdJ&#13;&#10;ASZ2AFhgkt11Rf30DXr5g4faA0hAI2BqRiw4lhm4jt03O9Ba0JZ3EA8g+Pnnn4/ZhSCgawAUWAXg&#13;&#10;gXLADfgj9m1KNAOM2DaLeH8xk1t/7Cv6M5sbtAZrE9dyP2aisiEe4HKGirMe2jkHOwFDy5+89tpr&#13;&#10;A1Jnlq4+58ImX2kHZJlJCSjym07+OBzf2VR31hT0lDe+3X333aM//rETm2ZtW4eb/sB2Zlj7oGDG&#13;&#10;9AsvvDA+KMjZAw88cG0cHKTF7Pumx8mFPbviU+SBLq6JQXEsdnVzPg42/EfbdSW2wUHjCzhMvPQB&#13;&#10;SvlFL9rL2SZ2D+uXXTaV/LFX45pdQPIg+3zVFjS3frv1mX1UcF2bjCfPUgAoLY1Zs7SNF8+U3xDQ&#13;&#10;n/GiP1CVjcR9mO+neY//fLDnP0Cdjy+uJ1dgvneCnG3ynjpNn5dt88d7T149f/T1bnSdzz7aWfLD&#13;&#10;dfpbVgnEznPtOfYxSRt508Y786xzsxxnz6tAFagCVaAKVIHzp0AB9fnLWT2uAlWgClSBG0gBUCNQ&#13;&#10;6Tz/kC8OcAm4ATwBDjAYDAnQO27aQC79zIBsE820sSkB1fwC/MAv/rEJvoAuCsgEippVDKgpZvy+&#13;&#10;+uqrI0YzgUEdgBXcVdQ3CxRo26Twif/yTzuzdUEtgNayFqCjPtxTwDAg2FIlAB7fM3bSn1jYSHu+&#13;&#10;OJ910q92cuSYXTDxrbfeGmAyWsWmvfaZWUsPcAvEV9dmSQBLg7D71FNPjZnQoK52NHVstinNjQta&#13;&#10;WR5B3/HFbHVrFls/G5Tmu01MwJmc7S/AvfY+NsjZHNfs7ybHc5zsxJbrtBFvtAfhxJF82Cvqpp3z&#13;&#10;+dj5cpn7ZJudjGt10zdNFDlm03Xa8cs145h/QDJtQWH3YusgP+b+Y9czm2c0/QPzfDOjHzCWB/WN&#13;&#10;pbks96MdKG2cel7YVthNf/qiZ549tsFQeRW3cS8O8SqOz7rwX77sjWPj3SxiQF5xXRGbP+Tq+aNf&#13;&#10;4h43d+Af+aO1zZjxzuFj3oty4Zn0DMqRWPYXz5xcGG8+JBgToLX7fuMhH+WWx8IOhFsXqkAVqAJV&#13;&#10;oApUgXOkwB//X+Y5cryuVoEqUAWqQBW4ERTwQ31AxnmOB+QI3PBH9sBHkMNsX7PvTgpeHMVO2vAR&#13;&#10;AAORAJfoHrCnXmAZ0AyiAjTWZtUOmLJGM1AF4oCoZrC6D66BPMCUWYVsb1L0DRKZgQ00agfIsQHC&#13;&#10;8jWQz30zUy2PoW8gL7HNfbnGTiDnXIcG+rRZnsTHBLDNkiJAu/tK9rNdgEp9YFpdkJpt/vIRlGRT&#13;&#10;3xcWa9dGZ1qry3/19C024HOeJS4us7gtVSE2QFhdOQGnATFxA5uuiU//c3yzv9sci1de2eQ/0Con&#13;&#10;YgP19Kt/9/QdUHsSfS/7yQd9i91scT64pl/noLRjHzKARr7Hn2Vbh51rJ1/s0Zot8dBB3/LmQw3t&#13;&#10;xX1Y4R8/5dga42YX+5CRcZQ9G3T0vOhHG33yP304V9/edtaFL/Qwdj2rxqnfrhDnHBdfLZ3hnUG7&#13;&#10;XSx89J4CmuVd3lyTB8+r8WUppLwf1bWJ03PnufRxzm9BeH7NtnZ/F/K0i3rXpypQBapAFagCVWBz&#13;&#10;BQqoN9eqNatAFagCVaAKnLgCZuAF2vlBHyQ4jwWgEIdlKF555ZWxFIX1ks202wV4EQgD7OU4OoM0&#13;&#10;ius2IAaUA9b9UT+zqDPTF3h/8803B3AVm7pgJoADzs2QM/YP2utX/rVj3z4ANDA2cJcN94Akbfip&#13;&#10;ZD9Olv7hm/pz0SfYxl8A0RrBoDu4LH+HFf1rC8wBy+JWAumcX12sUWsMiGd/MfMSaKU52+LjDxBq&#13;&#10;rIvNvbRny6xbNgBt0FJdRR31PR9iFsfcblQ6xj/RRf6AeOf6AYF9aLHUgWUR+OB6dM/+GF3/SVNx&#13;&#10;sRtom/5c559CP/CYTzQNyN5GE4DSkjG0Bh7Fbcu66rSWn3VFn/QynoBpa4nLodwvFzH5aOVDDtuA&#13;&#10;r3FqbLm3jf/Ltk/jnD82Y9vMcB+kvA9efvnlcZ4+1fHRJcvQLI/r1DvrvbFiDBs33iM+vCTH7nnv&#13;&#10;+EAkHuc2x8agvVyZMQ1My5l3oLGY5+U0noez1qz9V4EqUAWqQBWoAtdHgQLq66Nze6kCVaAKVIEb&#13;&#10;VAE/tCv5wRxAAloUP7QruZdjdVyzgUFm5tpnVmnqze1c2+XCV6AL6DS7UExmICvLGp1VHHwEVVYV&#13;&#10;MM3mPuBiRilQA07aA1Q2gBaoUo89ABvEBHncA/0AnECfVX3lWmywAwwCuAAQvbTnB2Dkfq6B5qAS&#13;&#10;IOmae8slYCnjcLkeP8EpsN3MaTkzK1p9Y1Z9W0r6cA9QNOMagEyd2T7b0dAxHcFpsBMYUzeQVazL&#13;&#10;OpmdakY6LUBMsShsKvEl18fFI/4TXeU1cJbefNQfn0FgM2IBatqb+Rtdj9KtPuliYyfxZM+m2JL3&#13;&#10;xBlf6UU/2oH3xoI94Gi8KLOtcWHpH/fFK5c+NohfXJ5f4xdo5psxxiYtAiBn+3m/sSUe8DbrpBtf&#13;&#10;KfFHLN4JP/7xj8dMY7Gop6/l/KbtWe6NAzHSB3j3nIjv3/7t36590ElejPNnn31270c/+tGYWSxW&#13;&#10;bRPXWcYx9y0mz2GWbTGTmq+2jHuxOJ5L4pRnz8T9998/4jNu0m6u3+MqUAWqQBWoAlWgCmyrQAH1&#13;&#10;toq1fhWoAlWgClSBSYHAFxADlLWBSyAAAAO+2IMVQB2wBAABQc4tlWD9X4Dw+eefH0s7BDRN3ZyL&#13;&#10;Q+AMrKIJwAh4gWAARnTatUD4JjfywV9+ZlYh+AJAA2qOrZFs3VZxgtSZiejDAsAj95bgkPPMtnX9&#13;&#10;sGJsAKHa0MzY0D/bZrUCScYIMGRWt+vxma+H2VfPpqQNIGjzQQRQtOYz+KZPa8uqJz7wOusaa68v&#13;&#10;OvElY9d1AI4P/Etf6qa+a+qAncaCmdXq2iyjYm1p14wbRQ7MUP3JT36yd2GxTAhdDotxNDrmP3wR&#13;&#10;Kz+TDx8Z+GyNXboAecaAXIktsW7btXZ0PKg9294RBxXtaJKPIOC0940lYbRzn42DSnwXM93FbTx4&#13;&#10;f2lrCRfnxp3xJl5FDg7y2XvMuDX73Yxsx8aptplFrV/5BHGTVzqot2sQN9qJlxaej5deemnv9ddf&#13;&#10;H+tOf/XVV+PdrV709p54+umnx8xi40a8pz1u4+c2ez7xz8xneTB+Mm5mO/xX5pwnJv99shlD7O1i&#13;&#10;nHMsPa4CVaAKVIEqUAXOhwIF1OcjT/WyClSBKlAFdlQBkAV4A+4++OCDATDAI9DSTDTwyAYAqQfm&#13;&#10;gNFAXGYcmpUH0IF11vZU/zwW4MxsYuADxAQwQFd79wJzdiU2/sgJoGbmrhwBZnIjB4AM8PfII4+M&#13;&#10;cyDHxwRQT77MJDYD1YxCcYsVzALmABwxA55KgM9y7OBO6hobbIN6gdFAN6AEKOtDHfDYdf3q46Ai&#13;&#10;Ptqnb8eBiV9//fWYPR3obl1Za88CVuK3jrg+l4u+2aCFzTgXL2iXor9sfKCBeAB8z4uxQT++myX9&#13;&#10;5ZdfjnvqKpYPMQv/0qVLo4/Yiv2T3POHLp5FHwT4Ckq67jkGp+3lKf5lf1Q/0t4+uZlt6Vs5KG66&#13;&#10;GRPGKt+V+LfK3qiw+GfuTw4zU9195xkbxjwt5CzjNzaW9/rjL1tXF7PqjV/9BFC7zze/hfDDH/5w&#13;&#10;7+GHHx7vRc8a2zb3d7GIy7vBe/3nP//5GJOecfFFb357fp988skxXj2jgPtheTjLWPme8ePY+NlG&#13;&#10;/7nufHyWMbXvKlAFqkAVqAJV4MZQ4OCfam6M+BpFFagCVaAKVIFTUcAP9wrQBrwBfr/4xS/G+qvg&#13;&#10;ptmhIJKZqYAF+AN4gH8gDjAKigGcoIcf9kHSXQUbm4gIfJh5eeedd44YxRJ9QBzQCtTclWKmMFgK&#13;&#10;KluLGSwDXBWQEmwC6eQaLJUz10FdOQd35FJuza41+9QmRlDTBwp5pctBxZhQJ32xBVDTi03jyOxd&#13;&#10;EBg0dM0HDmMHSFxX5CAQChQ0/sRr5vR77703ILvxCXhbyoLPwLvxHAAl/ox38bPhYwq/jHHxmVHu&#13;&#10;Og3Zoi2fbYqY+JsZuvSjXfoGwwNbQUHLKagLmOtbHyf9bOjPs0dP/vEhzyuf5cAmJzb6pfCJP9Hl&#13;&#10;MN9SR1v5Zseebfq47zwlujuf26aPXNNWOzlxb24XW9lrIyfqGMc+qNE3Y0Pu1HHfRwPjVy7nog/1&#13;&#10;1bPPTHpjyQcNY9LzLi45jJ9sWY/e2tNsmGVtXMf/uY9dOKYpP40H4/DFF18cH6aMlRT3FTFatsSH&#13;&#10;Rc+C3Hr/z7lI3bQ9yz1fPHOK49nPVX7tku+r/Ou1KlAFqkAVqAJV4MZR4OCfmG6cGBtJFagCVaAK&#13;&#10;VIFTUQDIACiACzNIrecL7IFpgCdQmdnQYAwwANwARAFLgI7Cjl+5B5F2qQQy8ekwWCEeYMpMSTGa&#13;&#10;FStOgMfsyu985ztjuYRdAtQgGzAJmF25cmVAYlBOnICkfWZHg+sAG2gl33IMxAK6AKHY5Vrs4gVW&#13;&#10;tXX9sAIQ2YBwaxzT24cKvgFet95664CJPmSwyT8a0tvYmfOznCN2xaCOXIgVRAQUL1++PNbTFSc4&#13;&#10;LhYfF9j+v//7vwHaVo1FttgEHS8sZsqDmaCu3wLwx/H29/cHrAPSjXdx0Ep9/oDB9LYUSoCvmBJH&#13;&#10;/KUhAKpofxpFX3SUT8+eZ5ROcs139/gov/RRfwaQgbTyIPd51g/zVV19KOJKLvXBnr63KXxiI7rZ&#13;&#10;ryqui4n/cgBQ+0ggdn4bG/qWN2NW7Ml17OUaP41z40QeX3311TG7WFz7i/xrLzZjy0cJf1APxOWn&#13;&#10;ZUD4ktn6bO5a4Z98+G0BH3HeeeedodPsZ/z2TD7++ON7fgNBOzEb5zRw3lIFqkAVqAJVoApUgSqw&#13;&#10;mQKn83/8m/XdWlWgClSBKlAFzrUCQA2IY/YhqGhGKHABQgEcgI17ClhhC+RZDhw8Aoh2DWrEX/6t&#13;&#10;KjPEAvgALtAGpAEZ//3f/33EDEgBVP7Y3EG2Vtk/zWvxA3QG2ujPdwDPMZ/N9OQ34GQG8/4CwPkI&#13;&#10;IVaziNUFN4E/s6+BPnEDeGzRAwA+qCTfgYPqG0fGEGjNJvhFTzOW+aAvgNF9ftjmPKQv1xSgWRsz&#13;&#10;p63v/Oabbw6YDFYrmekvRuOWHmbXBsKNStM/gLLYtBcnyBmYbPY80A168tkzoj6tacNn/XkuaGcP&#13;&#10;dMbXdKMdDdig0fL91DvOnl32aUNzH1fkWgFYxQ/i8lsefIxwP1rb89O2adEnG3mu7LUHNsUrlxkT&#13;&#10;m8ZM203r8lN+fSQQs1zQQL7A5ORHzuLHHJtr/JX3ANzf/OY3Y8z7UMEeW+7RkD2zi32gEp8Pd2L2&#13;&#10;MYaeeQbnPk7jOPqsimm5P/EZE97pALVn7aDiHQFQZ83ufHTYpJ+DbPZ6FagCVaAKVIEqUAVuRgUK&#13;&#10;qG/GrDfmKlAFqkAVOBEFArcAQBASXAT2AkPcd2xzrIBToIwNlAJDbIAfyHG9gM2mAvBdfHwEX/iX&#13;&#10;+IAm98SUWIEZ5wCPtYRd1xa0tZ7v/gLwAlmunzXESTxiEguoBuK6rgBt8mqfPALJfFcHcBNb7sm/&#13;&#10;WdOAq3gtBWKWMegI+CnaripsBPzqD/RV1zFITs/4Qrd8/AAZgWvF9QBP547ZBdAt22EZhl/+8pdj&#13;&#10;9jToyn+xy4fxB06zRwf7ubDNlsIuuAzg8QuUNMObr/uL/AKd6tjEkHbqAb2gJZ2Afn7xI3XSJ3hJ&#13;&#10;a/3S+LSeC/3a6EmTFL7r2zMKvnuuwWoxum4zBpxrF//nferZpx/H4hKTcSEu8dOR/nJsr7hnm23G&#13;&#10;P3aU5X3uz/u014e8gdPypR+54odilruZ4mJa1js26OKZB6jNhrYmu98eMV6zbjWfjCf5Zs8zwJ4+&#13;&#10;bWzxQz3vihS23XP9oOckdbfZs5ltOa5VduhCKx9PPMNytaqI0bra/pCm2OdZ08nLqna9VgVOQwFj&#13;&#10;PKXjL0p0XwWqQBWoAudJgQLq85St+loFqkAVqAI7o4AfAMEOcAfY+f73vz9mugIwgJMCuKQAMUAj&#13;&#10;AKUNmAGKmc2o3v4C7Jl9CswF0qTtWe75AtQEZvE7/oF3YBVQF6BEF9czs9a5+mCkZT/AMYUOQJ2S&#13;&#10;tuPkOv4TIAY0yQ3genXxh974Ky7AGUy1qWudZWAtcFgewbzklTaWvFDH7GLLXly8eHGMD0D2sEIn&#13;&#10;eugL8KQpSOaa2ac0kgN7/RpPQLg+jT/nfOS38Rdwrg1Abdb0P/7jP44ZrPKZvACUZmiLVc6AdTNG&#13;&#10;1TmsgNj00FfWMgafb7nlluEfDRX9ZBOTvNPLRjv+pq76joF60Nzz5Vz7kyxs0opGNHZuzHoW5Zaf&#13;&#10;cuBawL08BG7KAZ/4zk7GP63ZUtRN/dl3dRU2HPNBX3JJS7lNOzlxHI3Sz2xvPtZ3+md/LvzknzHu&#13;&#10;I0z6Ukefxp1xZFOieWzykw2+xoYxYJwbK2B0ZhGrSzc2zZQGqV0DsWkqDlr7CALsipFtPumPPydZ&#13;&#10;Mv7Y1k/OD+qDP8YFAJ/fMpjrpv1tt902ZofTzFhuqQJVoApUgSpQBapAFTi6AgXUR9euLatAFagC&#13;&#10;VeAmVwCoAIJAZWDy4YcfHrAGhAVjQA4wBmxz//bbbx91QUUARwEPQZP9BaAGCoEOdnelAEpmufKJ&#13;&#10;bwExYI/4AD1ASZzATmITH22AKW3z6/yglHpgmZm/8wzK6x0zv/gLolmuA5jlMwhntixABSy7r24A&#13;&#10;Nd/FrQCtwJwcA4ogG+gL2ClgNYDnGhuHFRAUnKW58RPdMvuaHXpFMz7wBcBUh9by4jxFHNbXNnPa&#13;&#10;GtFss6uevXEJKssXaEgDW+KLnXkvRuBO34p+FbbAdHEYD3O8juWd76CkevuLMQ+WinUuxoUPPsaM&#13;&#10;drOdud5xjqNTALUYAHpx8zE68VNe5dleXCnaeHbVN25mX50vl9xnI/rbs5N78zm92I++y/YOOmeL&#13;&#10;HcWx8SAeY/F3v/vdyLPnWL6Mfx8NjHH7tBkH3/zDFhs2Y9AHCc+CscWufHt3mU0st+oD7sY8u8aW&#13;&#10;WehicZz4vVfoygfF/ej4TdcnsuNPnlnvKhtdVhV1+WAc5MPLrKc26ojzb/7mb8Y7XX7Yz3O5ym6v&#13;&#10;VYEqUAWqQBWoAlWgChyuwLf/l314vd6tAlWgClSBKlAFVigAtoAVoAdgAWgB1GaigjnAIUiT9YNB&#13;&#10;GFAH7AFC1QeKAB57MOQgeLKi+1O7BMIoYKQ4QEQzBUGsAGbAywbQ8N2eDur5434gLYiluC5mYIs2&#13;&#10;Zlf6o4O0CZgaFa/jP0AUYMZ3M50BSgAdfJUbHw+sTQ2UyhmYavaoY0CKRmIELtUBs10D5tjMUh/+&#13;&#10;SBzNoumqEOXcWLKxR2easRtYHFDpGlsgY+Ce9vow3tzjIygolhdffHEs7+GaEj/UlSeAXXvA0B9Q&#13;&#10;BOblxLXUzV57/rinpA4tgW6gXv75nuKY7/GfPnLvOqj3wQcfDF/FLiag84knnhhjQ0zpK/aOuhcD&#13;&#10;WzZ9yaExaS9eOTfeFdBVLPwxA1huteGPwlZ8E3uOx80V/ySG2QfH2sqDfvjiXFGfzu45dt0+7Vd0&#13;&#10;ca1d6rFHc218fLDkjtyKQ869t9QVW8YbI+rPRR3a2DzPZk57xzmmk6V7jCOwOX2zZ01v2tFWHHkv&#13;&#10;0FvR3ntFXe34qzg+yUIDz7W+xM6neXwu9+U54bM6nkXtEpe63hlPPvnk3qOPPjps0WBd/pf76HkV&#13;&#10;OGkFTvq5OWn/aq8KVIEqUAWqwDoFCqjXKdT7VaAKVIEqUAUOUcAPhSAb4Ar6gDD+cBZwC8SAI4FM&#13;&#10;IAZQBBoCPIAoSGRjQ311AqkO6fbUb4FUIA2fzDIFWwEqxT0QB/QBq2ggBr4rYBtYeWGx9iwIpT7Y&#13;&#10;Jl5xawfs7i9m0NLsrOLlF7jEF37ccccdA6CDWGCZHIJ64pEfABegpgP4C1iDXSC7GMBN8BicVodu&#13;&#10;AYT2m8YJjBlPwBj9Axr5Sne29aM4pi3/6K+ufpwD7GZPW97DR4YZsmmrPjgIwsm13FiWhM11hXZK&#13;&#10;9sb4X/7lX16bKT73xbZzuoJ76vJPEadxYkzwGyy9dOnSgJ78Y1/b4xZ2+DHngB/ip19Af/TWN9/A&#13;&#10;dO0C0+MPn9SxKdv4mLpyxV5s8sc1xXiRh3wASZtx84B/Uoe/7OTZdW7sfvLJJ+M5BpN9GBOzcSQn&#13;&#10;jtM+5p2zwxdj0ccl499yPWbZG98gvt8+8IHH+BSLsaYN265py748y69xaSyIl376sTk/jUIH7yF+&#13;&#10;yX+eZ76mzOOC7/z2UVF84k5dcfhNmRdeeGG85z07efZiq/sqUAWqQBWoAlWgClSB7RUooN5es7ao&#13;&#10;AlWgClSBKvBHCgRUZbYgqANEA5aAIrgBwIFEgC5gCASqA24COdYzVYCbXSn8BrcCbIEmBUwC7Nwz&#13;&#10;GxpwAn0CasEewPf+++8fQEzcwBR4D/4AgsDbDKgCgNi+nkUM+gSagDa5EJtr/ASpwXnX7YEu4BCg&#13;&#10;Fre64LzYwSsQXv5dE6sxAYJGywDNg2JUjy701Ad7fNE/u/p2TU7Y8rEDTNO3feIBD90z1sBENqJx&#13;&#10;+naNHeCOXX/sDoxzXVmun3ar9vyzBjW/xW3sGweJl18K2/wEfhW6AfqJyRihHWjKTtqPysf4hy0+&#13;&#10;0JAPNscgtBwCtjTgt7j1Kw82vvCZVu5Fn+wPckvd1FeXD0qu88exPhV15E1R1/jjm/FDS3UPKsl7&#13;&#10;2nrvsGUzjuTV2DXOPYsZT+AqCGsf+/zIMbv5KAJOGyOWCXHsGaabZ90sana90/Sj34xLOuvPDGu+&#13;&#10;eKZc06/4TrPQ1vj27vIekkPPZMafvhOrY7Fn3Mo7vVxTjO0HH3xw72//9m/Hu40d9tRPnVGx/1SB&#13;&#10;KlAFqkAVqAJVoApsrcDu/BS8tettUAWqQBWoAlVgNxQI0AF5HIMiATvAIVgD2tg+/PDDsaQBwKOO&#13;&#10;2X3AiTaBaCcF5Y6jDuhiA2mAJ/7yM8BVXOIF0cB213MPUAOtHnnkkQFwLBsBQt57770DSM0wWHuQ&#13;&#10;x3a9IY/+xCgWx3R3LGbHYBo4x0fX1JUvIFOubFevXt177bXXxn1xyTX4BrKagUkLNrVVwLDD4nSP&#13;&#10;FoCetiA4m0CpMeIcbAv8Y9c4sunXng2g8LPPPtt79913R7tVfbIht2Ly4cQmpnVlBnqpC/jZaMMn&#13;&#10;ME8c/EnM87E6xot7tOWD+sYUaGk7yTEhLn3JJy3kl44ANR2Acn/g1IckWsuZIg6+8st+m6I//Ypb&#13;&#10;MY7kMEW/4jbO1BVv7jvXzrk6fDrovZB+xBWN1dU3OGstZe8eYwpQBpOTGzEdBIn1bezp38cZM+x9&#13;&#10;kPIuUHyQYM/eOOKjQmM2nfOJdnLs+Yiv/KQ9nV1bNT6HsSP+wyb/7X38AMVBeprLA83Fzkd7z06K&#13;&#10;dvwzlrVjQz3L0vz93//9WIJGzNrZTtr3+NF9FagCVaAKVAH/DUrpf2+iRPc3qgIF1DdqZhtXFagC&#13;&#10;VaAKXDcF/M8joJECgIBf9gE71n794osv9t56660BAvM/nMCIY0DJMah0EIiK/eu5B+iAJD5dXcBY&#13;&#10;5/7Yo/9JBm1ASctIgKFZg9g9EEws6lv6ARxzH5AyS9YGXIFZgWoBWtczPr6CdfzjG4DFN3sFaOMn&#13;&#10;DQBncE5ek28Q68svv9x7/fXXB3AF4sWtDUgP3NFOP/KcvNuDW6sKf+hmPACExpINKFT07x4/acZX&#13;&#10;9hV7/atjpisod1DJuuhAuDYg5lGL2bSgHQ3FLma5BfvEGThJN+f8Tvza8tu5LcdH9WVVO3ZpKF98&#13;&#10;k1cxez7NNLfWeHJOf5oYE8CqevF1le1117RX5E/ekivX6GGjB90Sv/HhmnEw19fmoJJ+MrbsA2mN&#13;&#10;Fc+h8WksqytX+U0GdVNyzC+AG7QHp2nkI4brbJgRbc8OzQJ2cy3PjY81NnW0pb9j7w51TqOIIZs+&#13;&#10;PEdAtbzLg+OMA9foHq2MER+CjA3xK2L1wc3yTZ5r42LTvJxGfLVZBapAFagCVaAKVIEbTYEC6hst&#13;&#10;o42nClSBKlAFzkQBwAfYAPky2xgcNOvYzMyrC7ib6wFAoAhwA2I6BqOAm10qIA6QCcr49X6zoQO4&#13;&#10;wCZwSjz+0J0/Bri/v38N/FgyQ12zENkBKe2BwAAjAIgdkMiv/KtDi+tZAppor397M2oBKyUwj89m&#13;&#10;kFqD1zXtxA7Efvzxx0MnfzgNeHNdTPRR1BWnoi0dVpWMDfX5YXMNUAvc45cZoCA0LeMDmzaagok+&#13;&#10;GqizqqgHVvJVXMZnYNyq+gddiwaAHV/kGxDkKxjLb8U1saivbzl2rAQMj5PFP+KZdcj14+z5I0/0&#13;&#10;iK78A159PLIMijXIFf7QJeOVn4lzGx/SDmiWczElH551xT3jxAaIq0cbdeUZKOfvuhIt01598bEh&#13;&#10;HvnJBxN9pj77OZ770BbIdY9uxhvAz773lT+ACNqyzV/6ph82+e/cRkfjgi9iAcVdF29infs+iWN2&#13;&#10;jTM+05Y/YqK7GMTFB/fUda6OOByD02C88esZ9oc7f/zjH491tAPV1WupAlWgClSBKlAFqkAVOBkF&#13;&#10;1v8f78n0UytVoApUgSpQBW5oBUA+APf9998fS16AXuCXX68HetwHekANIBassb/zzjv39hdQ13Xg&#13;&#10;BCTZpcIfQAtk4rM/GgjQ+HX3AChxmUVsvWOxAGGgDgClDtingD8gPj3MUAR/nAPYZngC3ECaPrOB&#13;&#10;TNejBDbpj+/OQWr+mUEKuoGLZgnzEfhKUdeSGm+//fao99hjj41byWkAmYuBhjSlY/qdbTlO/AFt&#13;&#10;gJnxodCVlnyQF9dpCv6x6To4bQa1egp7c4negB2YbezG/lxv1TGf2bPPMU0CnsUY8Mov5wAnSJk6&#13;&#10;y3HP/Rx2b663yXHiDpyWTz7QyvgDpuVOoZu+aaKOTQlEXedX+tLGsXb0F7u+vAu8B/QN7tKMXzZ1&#13;&#10;lcBPx+mPjdx3fVVxP2OLfcfGKz98BBOT62Jiz3V9ZWzqy3XPuGIs8ItebGknp3mm2QSa2YhNbTzv&#13;&#10;rrOrT8U1442++lU/9pwnzlH5BP5JfPxODPqmEV/46f1DH3G45p522rhvXNhctxSNP4zo7wR4l/H9&#13;&#10;pH0+gbBrogpUgSpQBW5ABfrfmxswqQ3pQAUKqA+UpjeqQBWoAlWgCmymAKhhlvTLL7+896//+q9j&#13;&#10;hi3o5TroMRdAxExNAAfI/d73vjegJmACpgBAu1jALT6DydacNvuW/6AVICXejz76aM8MYvANxAmM&#13;&#10;AnxpAXaBQpZUALpTAGC6gL9AFmCkP3DoLArf+QxGWaokwItfgLDNbPjAtfzwYMYlUA+004X/uacu&#13;&#10;8JWPrtPGUgAAQABJREFUFfTQz2GwK8BMW2DTjHz68M010BM4Z0N/NAMYwWwzuuka8DbrqN7FixeH&#13;&#10;n2KSO3k9SuGHYmyAlcZw/JntqSdm49ux2E47v/qhuT39zBC3OacTfUBjz568OFbkjJ7J3RzHNsf6&#13;&#10;1m8+coCk+gCmwXrPgi05Utc9JT7GlxlcL/sQP9lJO/EoxootMFzdbHOMeU/xVWFHvviXdxMbdLP3&#13;&#10;DOjP+BOn4tx4CgxnXzE22BND+onPo8IJ/qOf+G4s0tSzas9XPgVa84c2ngd+idXHBO9y7ye/LaGN&#13;&#10;JY1uvfXWERfbm/hOO/Voskn9E5SgpqpAFagCVaAKVIEqcC4VKKA+l2mr01WgClSBKrBLCgBPZky/&#13;&#10;8sor448gBg7xEZwANRTgzq/HA7H7i5nGIBU4AmpqD4hmtvFocMb/BPZwA3Sy1IcYzLblO9gImIK4&#13;&#10;oJXlTIAds8KBncQN0gBDgUPAj3gV7ehFBwBWXRuNaOX69QQ8iZkPYrWBWKAW/+VH7Cmpz0egTi7N&#13;&#10;Xn7ooYdGW/6r4z5bAY2ugWKu2c8xOrbpV/3MwAWe1fVhwH2AlT/qAYeBbGbuW4olsFFd/aXQ1ixv&#13;&#10;axID0/mYkvvr9rGVPfvyaB/d+EIP8YF1gZhsL/uzrr+j3Odb/JO7wEpL8ARKgtWuy5Gcqp88H2Xc&#13;&#10;iUucNGAL8JQDgFfujJ9oJCbQVH3+BAZrC/LST06dZwxpo31KYnQt1+mtX+2NHbbkBiRWx3V1FHaV&#13;&#10;5IY9fdrzhz7GBv+NwXyYYYde7LJhi59iSdG//mIv1+Ov6ynxP+dH2esrmzhsNPZBTMmzJyeuO/dx&#13;&#10;jf80ESOY7R326aefjvbA9LPPPjvWz09eD/MtGuaZ8o7Ms3ESMR7Wd+9VgSpQBapAFagCVeA8K1BA&#13;&#10;fZ6zV9+rQBWoAlXgzBUAd0Av6xIDtwDXKhDhmlnCFy5cGMBCO0AE0DTzGMhwL39Q8MwDWziQOOzB&#13;&#10;KWDTFoADlAI49ny3VAQdgGZwGazSdt5AHhqJHSACzsAh14BVG8j04IMPDnjkXvy43prwX9zgPFgH&#13;&#10;bAFzfuUf1ALxUgLbgEhwWH7FprgnBrHYAu5o4XraxlbaAJoKgE8T4wxY4xMwbQY1EAayqUNDfvpQ&#13;&#10;ACrOJf3o+/HHH9974oknxgcH8I5Nm5J6c9t1x/zMrHn2nYtfrD5gOKYlWJqin9Ms7NMs2tIHsKSR&#13;&#10;Z01JXvgGIsqnXPu4IjfbFLb0px9xOweK5YPG8iRvtNEf+3Sx16+xpZ1zbR0ruRZf4vN8HltiZjtx&#13;&#10;um6cJF7jkY8KO9nTJMX1aGW8XV2sTe6DkhjYNu7lkU3jLv7oy72AcNeNT+fqiyPPi3uJnc8nMRbY&#13;&#10;VNjywTAfB7yLfMihO5/Fxg97bYx78fNTG7OnfWD6n//5nxGf95DlPby7xSDGwwp9vdv8NoWcWibI&#13;&#10;mEo+D2vbe1WgClSBKlAFqkAVuJkVOPz/sm5mZRp7FagCVaAKVIENFACDAJBAqDQJMHEOmgB4lvOw&#13;&#10;7jSIB2JYKgOcBkVADGsGgyuADuBzEuAm/hx1zwcbOMV3MBqENgP6nXfeGbG4fu+99w7oBMqIyzUw&#13;&#10;WyzRIsAQtLRECGgE9oJVQJL4A0z1t7+YZe7+9SzRnK9yYQOxAEZ5BqjAd7DLteWi3RdffDEglzVr&#13;&#10;xeGafAZS6cOxuI0f58bEXGimHZhGJ/VBZ/rQj7aAmmtyAriB44BoZryyl3j07w/bXVh8SHjqqadG&#13;&#10;e1AOZDQ23T9qESPbgdPs8NfmmljEcJw+juKbfuknh8al2eJmyNKNP/YK+AhKyzMt5De6bdJvchUw&#13;&#10;rC3oaXz44ALw0poPCr2MI+1oInfu0cu5cREtoyOb6ivGheKa+0qgq/YZM8aovpZLYtM27fSpsM13&#13;&#10;WgDM/PcRzUcPPtLHuGbbxxp12RGPPV0TT/plm1330rd9ttQ76p4uNv0a/96teR58NHONr9GKRtFQ&#13;&#10;O+PAXnyenasLKM/G3XffPZYsMj7EZ4v/q3xlg2bybYkd2vgoQbOWKlAFqkAVqAJVoApUgcMVKKA+&#13;&#10;XJ/erQJVoApUgSpwqAJABwAGTgVgBLw4B2gBr+9///tjKQzACDwBSQATx4EjrgFT9rtUxAOgg8qW&#13;&#10;8wA1/Qr8hx9+OMCPP5i4v4DJoA7AA9AGegLMNBAnSAfYqOuYXXv6Aa9gGMhKFzAR4Em7661HIJ3+&#13;&#10;ATY5csxnsYnhk08+Gdfjm3vq0eC9994bf0gyM+LdS1FHMWZAMRrY5qIOH/RNMzN8jQuwTRtQ2jm4&#13;&#10;BjJmoxs90x87jm0+IjzyyCMDMBqbqSdHoLf8xbfZl3XH/NMegBRToDRbAZ9s0E8d1wMsXY+vjrct&#13;&#10;B/nLvv7sxQUc+g0Hf8jSeBQzzfMRJTOnzXh1f9OS/gOnaapPgNc48PEpS7HQnDbgrnbGuWv8tEUX&#13;&#10;etKEVvSzybVr6SdtXc+9xMyWGAKnk4PorJ5izPBTfXZj37FNLD4cgbz2xqNlfuQa8AX11VPExSfj&#13;&#10;kd6gNh+MW5tY3J/91V/0Y4Nf6qwr2qRttBGLZ8PMZfHwlfb89rx6d+k7z0nGIVs0ULTx/uE/n72z&#13;&#10;fVTMb4Ook34dK9qzy3d6WWPch7bLly8PTczATj1tW6rAeVdgfmY7ps97Nut/FagCVWC3FCig3q18&#13;&#10;1JsqUAWqQBU4RwoElAC2gOH+AloqwBCwAYy4B44AYqAIkAGSAIkAjtl2oAZA5tfx1dm1H/rij1i+&#13;&#10;+93vjmU9rly5MpacAKPFfcsttwzfXQfm/Io8gGX2oQLEKQCXGL/zne9cA2PgNDv0zMxMbdUDvpRo&#13;&#10;nR+O49O4eQr/8Fd+9APCgYZ8AjXBObMrzSIHsxR+xTc5NuPU3lgAsJbLHM8qKOe+dvoFVwEz/dMK&#13;&#10;BATN+Jd+6Aa0gWzG12yTLfXBaWtj+8igvrraGKv+sKMlHcDv9G1vO6zQRy7ZTK7UT9vYoic91Le3&#13;&#10;uXdaeWSXfnIHWNLMmPQbC67vL8as2eSeSzmiJU08g9pu61eArr2Z03QER0FTtowb9sWtL5u6NJjB&#13;&#10;rfvyR0t+Oo6G6jkOtJY71/jvuny6R2vn4mYjxbW8g1Kfn9rwMdeMabDVeDDexMC2ce85z8cIdsWl&#13;&#10;HX/5rk82//d//3eMWb9J4X7GpH74tKwvLfjB3uxzfF+11w8NxMQ+v30MkGvXHetbia7q6Zv+2onL&#13;&#10;u5ct4wOMF7dxYFzTlk/L/s7+sM1/NrzLwfmri1nY3v/00Paw9rOtHleBKlAFqkAVqAJV4GZVoID6&#13;&#10;Zs18464CVaAKVIETUQAMAm4By+eee24AQ1DWHwoErQEk5wBFQJmOgR8wAwgCIEEf6zmDJrtaQB1L&#13;&#10;OYjV7OEPPvhggBhQ5/bbbx/ADxgCmwEaUFXsQI22AWyOgR9QBwwCpIBY9QK1aaeoQxOgiYb2NrZO&#13;&#10;s8iVWMAnvsqzXPFH2V8ATlDWetyzb/HRBwg2ZjC37K8Ysi3fo4m4jQuzOsFBMzr1BXSC4/QyAxhA&#13;&#10;4yNfQT77QL6AMQD60qVLo766+pUfdZWf/OQnw4ZZxvw2Nn1oYE+fBxX9XLx4ccA8/s6Qem7DDxra&#13;&#10;6/swm3O7ox7zyzgDIG2WnTF7GoRUxOhjS7TzDIP4xl8026RvdWkoz/rJmLG3sc+250bcIKY2chA/&#13;&#10;XJdf/hpffLApgcfjZPGPuAKv4yctQVnvETmQ1zkX6qmTseE4Gx3Yc65exk3uOwdwxWH8PfDAA2Nd&#13;&#10;ZWPQNb6LnQ179dmJLX3Ke/xhN30kJvuMDe3WFXViJ/rQjbY0ANQ9q/TnF631yQc+K3Kmz/irvbba&#13;&#10;eK6NDYBa7sQ4P1Ozf67zQZ+Wj/HB0W+CeHZ8jOOr9i1VoApUgSpQBapAFagChytQQH24Pr1bBapA&#13;&#10;FagCVeBABcAHkAPEADP++q//eoAT0BBwAkbcB0UAFSADxAJDACvgERQDMgApgBpQ2cUSIARMWbbC&#13;&#10;bFywzyzRrB0NYIkdnLVZqxo0Uv+OO+4YsFVsgBewI1Zghz60oom6ZrXagB3gLTpra5YkqJTZqKcB&#13;&#10;f4C2zCIVN3iea+ATf+TX0iZySgdgay50sQwK0C6/4mNLW3sb38Vh7zxFnYCz9EVXM375YUwBcBlf&#13;&#10;2tIzBWijewowZ91gcdDcxgZb+jYG77rrrjGOLZFwdfFxwUx4HyF8QDismGnq48Q8zuM/bTL2A/jc&#13;&#10;s6kvRoX/rqUsa5Hrq/Zzu+X74Ks8igF4t/FJG/rRI7/ZIA9m+8anZVvO49dyn67TMoDamDb+nYtT&#13;&#10;/mksJyC0MU0P2jhnTy7lia0A4Twj+k6f/MuYd02MYKjxx753kfZsLY8rvrDp/cNfbdQzHvg6j7n4&#13;&#10;ZMkTfhrv/ligcUIn2vGZHe1T6OieZ1k7Pni3qXuYtvpbvr+st3P1slc/Gx08c3IsRv5mBrQciz1F&#13;&#10;ezkQu+t0MB5c47P32KOPPjrGNS2jd9rPe+3d5xcbZm2D1M71Kx/Lccztz8txYpj9FaPins15rs31&#13;&#10;enxjKdAc31j5bDRVoApUgV1S4Nv/W9slr+pLFagCVaAKVIFzooAf1sxYBErMFgYrwBggzA/tIEh+&#13;&#10;cFcH0Ai4A3rAq/39/VHPbFnAZ4YpuyJDfigVD/gDpgOT4A4IaIaq6zaQWRxmiZtVaDaumC11QiN1&#13;&#10;2FHErz0AC+ZqC+oARaAT6ENHGoNo7IFGtvh0mEbaKqm7fL6qLYAHVqnLD33pG3xjBwB2bCa562LL&#13;&#10;H5GLPbHT5KmnnhpAEIhc1fdhudaXDfADOAHqQFd9gmG0Usc5rSwvATLLi6JPfdPc2LQZh67bg3k2&#13;&#10;edGPeoplCsS2quhPYQP4NjM7MHK5vv7Us81ltjHfz/W57ibHs/3Y4z9NjD8fS+RNcR9YFy94amzR&#13;&#10;iB7bFrrLib4COgFqY0hh11h3npzQ2ztC7owjNhR+Jf45HvX1oSRf6nnGwGlg1v3YnHOszbKt+AJo&#13;&#10;G9sK37RjX6EF3z2Tnk2wF7g1TrQBpfmQ55jO/GHTGNQ+sFob9djeRuNowV/x8SfX7Gdf2fWbG/44&#13;&#10;ofeqvNI341pdz7TCFl9tAczGBpti9W4D47NutTbp1/FcaMs/8XvufKyzp5Ex5rmY8zq3Pa/HtBAT&#13;&#10;TR1nO6/x1O8qUAWqQBWoAlVgNxQooN6NPNSLKlAFqkAVOMcKgByAyAwi/PCe8xlu5Id5MEgBU4AM&#13;&#10;kArM2AbgnIVk/AbS9xdQ/cknnxzgCZDKGtKWAACFAC3QBui0Hi2ACz5bDsLsSiAU5GJP/OqDOvSI&#13;&#10;XgF3gJJrgKzZymYmLs+KXKUF/UGoaK6OvNA4+q9qBzgBbYHTwBiIDgACbfwBNflKBzDa/cBq/TkG&#13;&#10;yyx/Qg+x8Ee/7vPB+WEl40dfijZ8M0PTPVAtACwAjt9m7yZu9TKmoqO6ijruG7+2gDuwMsvPjIpL&#13;&#10;/2ijiOMHP/jBWA4h8bi2aWEnz8ls87DcLNvWLpt7jhOXHICSxqeY4htw6Y/XmQFvOQf5Nfb4sk3f&#13;&#10;+pPX9EN7OYnONM2Y4Ufu8dF19419ftkyRtidi3hAb0U97Y1D9nywsekbTA4ITj1t5IZtm/FDi/ga&#13;&#10;/9nKONCGJmxZ6iIQ35IyAdPqKNHeng6eUc+7Zz8fm4DqjPs/tNrsXzbFnj9c6JnPe5bfCrv6Vef9&#13;&#10;998fH4V8zJFPm2fHhwj1PaP8Mx7kyKatjb80A+G9o8DpdT6rzwbt9O+PMvrjiJb98T5zf55dvlnU&#13;&#10;u11LTHJiHImdRsaJseO4pQpUgSpQBapAFagCR1WggPqoyrVdFagCVaAKVIElBfzwnhIomPN5r54N&#13;&#10;gAkUcjy3n+vv2jF4BYYBEsDbu+++ew2agkGZaQkUATRmElsaA7gy49OMW3AQuAU6QCfAjj22aaEE&#13;&#10;eDgH1PSlvuu0AhRnndPOvcA49dVzHvs0P6ywA/wCL/yxgVh8DCxWR2x0EMfVxbIYQBwIFugKzlsm&#13;&#10;w/ImmZnMt+Q5+4N8yX37QL6AVhCaHs7F45hGQJslLaIF22J3XeGbAjK5LkaxOtYewAM8zco9qPCH&#13;&#10;fcAQzJNz53IRn7V1TqP4Mt+LbXVyP9dW1cu9VXv1bezIt71+xSMuxXV5lAdj7/HHHx/j1Ln4bfNY&#13;&#10;Oqgf15f91Ye28uBYX4pz48W4ozugJ0/28uYDB/3Zkw/1xZFxH23ccy392ifPPo54psSajzuxx4fY&#13;&#10;sNcvW/bqsKl/bX2QcO7jk3Fuc8x/GmU2dHRmO/64ln6Mf1sKzfNsq7dtyXIpbBpnoDM79PNM8ttz&#13;&#10;Zn3xt956a2gvB3lu5UJbdWnlA5e954dtcFlOxGlcgOr+ECQb8rGqyGXi1dazcnXx/PsDnNbld41/&#13;&#10;bCipf5T4V/V/FteSa3oC/IA87by7wXzPW0sVqAJVoApUgSpQBY6jwOr/8zqOxbatAlWgClSBKlAF&#13;&#10;NlJgBhbz8UaNz7gSMAHqAZRgD0hjA2RBDDNTASW/Mm95BSApYMMxYGSdV3UAHBBMOwAN/MnmHjgC&#13;&#10;moJyYBcYsqyXeq7Z1FcXiHMdMAJenYNugDKABc7pZ9mWe/xy3xZw6LoZr0Bg/ADu2OQ/O/rQn8Jn&#13;&#10;MyqfeOKJoQMAuNzXujSKRRs+6NPsX/bBNSDaNZt+QTHXaTsXWvhAQFv3+JG42WXPuXvaW6LA/rDC&#13;&#10;xv333z+WQ6AL28tl01g3rbdsf/lcDMZkxozxZBMXsAk++ljw7LPP7j300EPXADE70WPZ5rpzvhsj&#13;&#10;ngfHNpryw1jRr9yAwHIZn9TTp6I+G+675jxFW1vq0xn4BKU9d8m5NsYG0BoNYsNe+5SMKfX0x6al&#13;&#10;KYxjS+7wmT+eE3XyASl2Mn5ybs8Ou+Kkt/bGnWc1caq3TeEXCOp9YS8+Yz3PpvfJ1QUYfuONN/Ze&#13;&#10;eumlAZ75n/vGZfTnC+2NbR/UfCzjK/30c++99+7t7++PPwCZ90t0WvaZlra8W9jlx2effTZguHvy&#13;&#10;kWeNXue50MEYFI9c+M0Qs9WNQcscPf/882PczWPsPMdb36tAFagCVaAKVIGzUeDb/wM+m/7baxWo&#13;&#10;AlWgClSBKnAOFQAtgCdLAIAWlvD47W9/O2A0GAQomVln84fWAGJwCMQ2g1Ed4AYwBJ3AHjAMfHMM&#13;&#10;hpj5CPSAI+oDIJYZAOHUCfjii/PMegSetAFeQax5D+qCUlkugA8zEJQKfoB17Oaevl0Hp9nWFwgH&#13;&#10;hgF5ZovzB7TRn/p8+vDDD/d+/etfX1uWBDDbprBj40v84bN+aURn/tjExT4wp2in8AOQE7t29NYO&#13;&#10;mKOVPVvqgOpmR4rhoMIPsBeYAmHlhs30d1C7074uJ3IAGNJDTDThn3HjY4rZ/flDf3SUQ+2OWsSs&#13;&#10;TxorIKprICdtfMCgNZ0V9ehnr51N/bR3zzXFMf+1ZY+v6nmWbOISo/rGq9yqF1vLvg2j3/wjdnn3&#13;&#10;8chvONisvcxXfsunZ0Thh/rxOc+Ee7RznR+WuDCb2RjygcrzKw9sbVP0Z5PHPMueY+8PvtHBff6D&#13;&#10;9OD61QUgdi7PltfwnHpP0MZz6/nkF93Eaqzzmx066UuuwHjxaee+e8sl+dEf/yy5A9rSkj2FPX4q&#13;&#10;q2yMG+fgH/HY5Nd73seAX/7yl+PDm3ed9/k999wz3vF0bqkCVaAKVIEqUAWqwFEVKKA+qnJtVwWq&#13;&#10;QBWoAlXgJlYApAFyQCAAGvwDa/JHwkANoNQSGGYnAlVm5QJK1mUGdwC2Rx55ZGxmWoNDsQuUAUQA&#13;&#10;WCCJe+oAcTP0cZxNP9qxzYZ9YB5gpoBtNraBPXZtKWwFLrnGV7HwQxvnAK5zGoBmYJ6+lyENcA9Q&#13;&#10;m21sdqc2s+/pc91eG3Hx22xtWoNGNOWLvvnlnk2Z+1LfhwFxsOMePbRnxzUAMEuxOD+o8MEMZGBK&#13;&#10;vPqli+tzbGy4bnOdVvqi7ayvflb1l/YBhgf5k+v6yAbsik2MoC1o6WMKsO6DgvjTZ9qww9f5uphS&#13;&#10;5uvasEF3beyNN2ASkAU71dGG/xkX7MmFPDjWTj11+Bm97GklDvfppZ14fGgQm7HNB2MYgGXDWPCR&#13;&#10;wnVt9cOucz7why33bMYEYMtvdbTXt2dMDHzgo5L8Rgf11ZV/AJkdkFqfQL3nQh2bGDYt0S1a6Nex&#13;&#10;9wbbIDSbxmrgNF3yBw757r5r3k/a08ZzwU/voMTAJzati5/frPAuOMzn3OOnHADUv//970dOEiP7&#13;&#10;u/DRJv5suk9s9saEMSdGS6MA/H5DxnZ18UFATq5cuTLG46b2W68KVIEqUAWqQBWoAgcpUEB9kDK9&#13;&#10;XgWqQBWoAlWgChyqAEADwoA7YEY24AhEs5mxCgwCX+77NXigwwxGQA/4AI2efvrpUQ/YCiwGSRzr&#13;&#10;B5BzD2zTZ+oAQY5tgIm6jsEpYDogyh6QC8QDXoAs8Cq2DgrWfbAOyAL5AD7QTkwAHjAmJjOP58IX&#13;&#10;fVqb1hq5Zqiyxf+jFP2CbPwINNQHXfnBH/FduHBh79NPP71WR1/0o7WYFfrQ36ad60CUGZFA9XLR&#13;&#10;jyIn7D/zzDNjlqx82PSbOstttVH4KYZVeq9ru2zzsHO25Fu/4CnfzKjd398fY8xHDnlJUd9m/GTM&#13;&#10;pT2fFdddi+/27rEjF/pR7MUIdurXOMu4BI7Tj3EU8Mp29HMsl+zIC9vquh5Y6L7zjEl2xQRU59ng&#13;&#10;m77iL9+c69OmyLdnz8YGn9lkW11FbsXjmiIWfinq6IeveaY9cz4CaMNv7Y9S2BaLZ95MXf3TWn/i&#13;&#10;t/n4A1qb2ct/7xofw7Shp9ijq/Hv+dQ+udWHzUc0H9i0c75JYUNu+JFnJhppL3YfpOi5q4W/8dk+&#13;&#10;2tJNfD5eeId/9dVXQ2txgPGuGQeKnERXMbdUgSpQBapAFagCVeCoChRQH1W5tqsCVaAKVIEqcBMr&#13;&#10;ELhDAmDs9ttvHzAI8ARtgAtADfQAj773ve8N4ARYvfnmm9dmMoJjYCnI8cILL4wlP4AyBSQBv9gB&#13;&#10;q8zIBHwAFNdtIJH7/AFIgBPtbLERiAjC8C9QWl02zK4NtBuNlv7RX2BXAB9I51i/oHFmsM7ARxvn&#13;&#10;4N2vfvWrvQcffHDvgQceGH7qwv1tivr6MysUFI/PNKaBvoBBoO7ll18e2sQfEM0fkQPhaENvIJr2&#13;&#10;2rLt/IsvvhgAUj9K2mevTzBvfwF76Z1lFOLLcjzasaVPesu/81xP/fQ395l7R93rQ5/GnxzTTP98&#13;&#10;TTzZp1/noKbCZ3rOhdbJfXQ3vowjdo1dsF8/NvfYsdHKOFaXdurZG8Nz0X/asCkGmzzJFx+1BaXF&#13;&#10;FruO5TEAme3EEvvus+k6Pzx/7JiV7PmyN5Z9BNGPLflLm4wX5yC3/sycZks7Y4Pe3gvO59zGj3V7&#13;&#10;ftoSJ9jLX77S0DuGFp4tcfotDs/XbbfdNuJwzSZ/tKRxxh+95MU98T755JPjj2ZalsQ1MR9Wogcf&#13;&#10;wHMf28Q+F+NA/sWwq4UuNKGrWJJLWskpbc2Kf++998Z4oTF96E8DOsmvPBtTLVWgClSBKlAFqkAV&#13;&#10;OI4CBdTHUa9tq0AVqAJVoApUgQFhgArrTV+6dGlADOuxghlm3NkrgA3IAVb7lXiwGCQBRQEjNgCd&#13;&#10;O++8c+y1cx+Ics856ASqgCjamOUHvoKFZskCWcAZsAWgmDkJpmjDFrjmHFBxroBewK2+A17GjcU/&#13;&#10;ztWzz8YHUIdPQI7+tA0Ui43APXszmkFj8QOJ6m5a+G5jJ8WxGMBxPrBHE9cBI0uOmM2qTvSyRrjZ&#13;&#10;7uoB1J9//vmYfQpOicdMVKBt7if9Za8/fxgNzMyMU/EuF5rRRF70x3508ZEh+quzXGLPflVO+GfL&#13;&#10;Pe3Z14/+xCPvcu26cRN4a8wEtOZjCuCmDnDJLhvaBWJqKx7t7BNT+ou/bIhLLtTjR/zkq/sZm+ro&#13;&#10;w8ZXmiTH6mobDdl3rj8QkT/R316f7Nrrz3OmjXN7dtnUnk3X9cuW+8akDVSV0+RHnOypb3Nu045N&#13;&#10;feYZNNbEx44Z9safGNm3bVr0p2jDV33wx5gWgxzxRe7kVx1j2gaKqxut2eBv+s97xHsivppx/dhj&#13;&#10;jw2/8/5Z5ysf2dQPH8zkpkn8tqcDn9P3uHlG/0TTuXvjyUxogN0zT1daWv6EDopj72nvcJp5T+4v&#13;&#10;Pj4Yr+qI2Xru+fAz2+9xFagCVaAKVIEqUAW2VaCAelvFWr8KVIEqUAWqQBX4EwXADdACJAK/gCXg&#13;&#10;A8SwuW8DrcxytAeX1TUD0bIgZlYDy8COZUGAKG0DwwAh9UEx4Il9y1ZcXayHCrgC35m5mNmLABEY&#13;&#10;oy/9awfKsMmW+4AfeKdffuvnoBL4JdaAnwBA1wBcsC4xB1CBQb9azKK2FjWgE5h5UD/z9fjDd4Xf&#13;&#10;+ua3vvmuTmbngpb5CJAYtaORNXvNkPVr+5ZbcY1dWtMnMak/F3G4B1IBkOJU9K/tconPfNQuHwrE&#13;&#10;nRKbztWJVtnHRs7V0598qm8M2asXeGtvAw4Bdx8vtAfx5UXu1XduU4//bMmfYnzRzRjiL2jrWNFW&#13;&#10;LHygl/hAURrqx/myHsaUwq7++AcI2vORH+JQ0lac7DlXz1g3S9mxjzDGuX6j72j8zT/609am8Jl/&#13;&#10;bIiLTfvEyIYxI6fpX2zu800/jukHDHuW2OODPgL6Pbv7C4AJTifP7Oh/XUn89myKH1Cml2vRVR5o&#13;&#10;L4+0EysY7Dc4xEAfbfnHb5orIDI/2QpE95sADz/88PDZuOZndJ/10z7+ORYTLengObIl/+6zBdze&#13;&#10;csstTneu0MF704dBf9zRM0IT7wUamFVOO+8TYNq5ZVC8tz0j3s1ipoFr7m2S450Tog5VgSpQBapA&#13;&#10;FagCO6VAAfVOpaPOVIEqUAWqQBU4vwoARwr4BmwAHACT62bj2QNgoJJfpwcFgSPnQJJZ1zbgI4AJ&#13;&#10;GFIP/ApAcs19EBhs8avoADDADKgBZGkPlLkGGrELYAUw8gWQYg+QAsHsV8GW1Am4Asr0wTd9ONYO&#13;&#10;JAOwLJcB6DlWtAfhv/zyy70f/vCHw59xY4N/9MlXG3v00hcfnLuu6CMAdH8BCsUj5sQkVrMhbT4K&#13;&#10;gNP0cB+AVByzs1xyTZ/qilfRt3vazYVffJQjfQBby7pqo572qb9cJ+fp3znNtRVP2hs/gKVrwKFx&#13;&#10;ZPana3SQI/EGehqLYjA27MFZ12bA6RicMztXn4o67Ngbk2CxOuKz0Udf/MtGL/7Tyn3XMy6NRUVc&#13;&#10;8qqfxCw2bbWz57tnig19RQf2lGiU8TAuLv5xP32z7Ty29el5BeHtY4uOClBJH1oYz8aw5019m2LM&#13;&#10;qeOZ94GKj+KbYxkVD/iH3/qz1z8fnRs7QLR9YtYXzfhi88z7zQ1+Os+zru/YNQa8H7wrjAXg2PvH&#13;&#10;H/n0IYcNemSLXsvuRl+54IfnyDhjN0UduhgzfFrOReplH5v6dBz9c/+k97TzkcpvdPggaG38zJCm&#13;&#10;BVDND9BZHnMORPvNCXk13j0vdACrvW9P2++T1qH2qkAVqAJVoApUgd1ToIB693JSj6pAFagCVaAK&#13;&#10;nCsFgAqACkzKHy0DCUElGwAEHoGIAAcQBt4AUcAXqJSZrmASgAL0gl1AlTYAiE1f2oEoICF4pb1z&#13;&#10;gAk4ch2Icq6NmYH64aO27jtmC2R0D3DhJyijaKd9oJE2AYKuA3uJxXXHwBS77Dg24xXMc40dGtDH&#13;&#10;ueJaiv42Kfy3BSAClYlV+/hlHWrwFKDWT+o75wO9xa3MfszH4+Y3/8Q/sUej1M29VfXlX9/009b5&#13;&#10;XMSisBE77ObYPe1tYnPPBvzx35jykcMHEOvlXl3MpgemxWcs6VP+1eO3+yCd8UU7x3zSX4C9/BhT&#13;&#10;fDYuzLSVU/0a4/Iql3J8YTGbHNgzK954Nbb5Kid8ZEPfrukjEFssrrmf8e2cHvrhdyCrdmzxX59m&#13;&#10;LjtmQ71oZZ9jui0XbdjWjz4dg96ZCe2ZpIW+3GNLH7Sgr48aNNZG+zz3GfNgJb3ci6aH+cP3jGUa&#13;&#10;sZOY+Cg3wHLyIB66g+RyTh+a65Md9bUXB3uePW3Vde4euAqoZkkQADY+2vP9oKKPvEf4deXKlbE+&#13;&#10;cz4CaUc7AJxdudbmoCLGjA0+K9qfdEl87MqrMewdy3/Pg/zmYwANjXX+88kfvATz9xcfvEBresq7&#13;&#10;Gevy1+U9TjpbtVcFqkAVqAJV4OZVoID65s19I68CVaAKVIEqcCIKAC3gEmgDfoIfICEgBGyAGGZX&#13;&#10;AiHgBigDLgFjroMhfuUc/AE9/Pq4+87BRcDEOXuAD8hibwOB3Ad2nANYQKNr6oMzYGSAGgDDD/AS&#13;&#10;WMqMZ234ybZ42Erhk809xTG7AVpAjlgC0vgdEGadZ0DPPZvZluCpuAKl0s+me35EA7qInc8ApD4U&#13;&#10;MAk4pWX8dl09/cvVNkWs7IhF/vgeoOi6+weV+V58sZ/b0ZtvNvWTTzajv35T6OgcfATarK9tNiiI&#13;&#10;Cqa6x768y7djto0zY3B/MS7BXnr5SOHDRsCza+qoT19jzCxd8Wpv0797xrrN2AE977vvvjGmjAfg&#13;&#10;1BjLuGdH4ZNcGav6dZ1/+hV7ILHxG7+1M6aNK9qzoa77mxT6spvnj20+uKZ/HzP8loFzhV11+cRP&#13;&#10;H5yyHnHGrbhsbPErsDj+x86c/2H8m3/4lLjlCyRVV390szfe6Jw8yq/fQjB+9QOe0pofnm3Pnjbu&#13;&#10;qWMsODee5EhOwFUfFuRdvYy5g/zkrnvGIT28K4y3V155ZSyTY1wkD7QBqPnE9mEltvSffBxW/yTu&#13;&#10;0VFe7W1iUuyNaXrJNe357z1CO8fi5KtxI3c27VxfF+tJ+F4bVaAKVIEqUAWqwI2tQAH1jZ3fRlcF&#13;&#10;qkAVqAJV4NQVAC1ACuAD5MgSEmARcAQKAR2BT8CMGaZAByjmng00BqkAoI8++mjUt2YziGxmaqCI&#13;&#10;9jZQB+BW/p+9e+2x5LrqPz7vAxG1JScG43t8HRvHsRMnTsJFyCDBAy6vjScRAgQCEl9iiJ34Esc3&#13;&#10;EhOhSCgjXsn/fCr+Dvt/crp7eqZnPJe1pZo6VbX32mv91qpj97d2VwNXIBEYBbAAJ8CKcQCXeayc&#13;&#10;DMgYr58NqAEKzc1/wI5t5zXxic3YoAzbQSufAUyQxqs99AWqxMgGDfglPufNBci5fhIU2yY/5h/j&#13;&#10;zGvjK9+aD2QSN03Fbq7mEWPxMN35ANsx010GcKCfd9c+88wzl6HUcWOdZ59mzWNPH36nZ9fkxDnH&#13;&#10;dKOn45p6AiHFALLTFYD3Ht2f/exnG6hWh2sz3jkaiJsv5pcPgLKHF/wxn9zbANJ00tfGhtWnaoRd&#13;&#10;86t1fUFykNYrH6wk9tAFEK1u2O5Bi7FsG5+/aoJv5gDO5Y9+aSW36teDDTnV9zjd1/j7nMZqRdy0&#13;&#10;Ngcw7Zy61KecpRv/xO5BgM0xXzR1Ji5x20BZ17KhDzvN7Xi/NQ8t6EoX95B7hdbywqbz/KT3pd2q&#13;&#10;X7UAiPsOcZ1O7nH9jaOnGgFaXXcv+K7wmwWgtu+k4jXmtCYmvpo3QK3m6LHGK+9eHSJXJ9llSw48&#13;&#10;3PBZXvl5vZuYy5fV0fS0iUFdySftxOhYLdJVc15M/JUf2qtpx9NGgVFgFBgFRoFRYBS4VgUGUF+r&#13;&#10;gjN+FBgFRoFRYBS4wxUANcAjDThzDFqAN4AmsGU1r5WLYBdwFNQAZYAjgBcUsToVMLEHgwCQIDP7&#13;&#10;QBWwA1QCg+YD3PRxDuTy2TXnzRPQMw8QYzzYAl7ZHDuvBSKDdkApGzZzAzRBGnu2zec6f8FTTez1&#13;&#10;BXL4BaLzwWfz88/45t4GXuE/QFObIXTgh1j4yf6XvvSlDRqat2YuMHBt7NT4rA8ba8tHcVkl7zUL&#13;&#10;5Vy+2eBDzbG+zonRZxoFh2liLufZ5jc4KwatnDinj2NA1Ip0dQJC0tuqZ1DYg4bmM55Nm3nASaub&#13;&#10;9eezPTANcAYS1YvcsSEer4cASvkPZurPXnWjTppDPsVrr3atoGVb7ZqLD8YDg2Af+/b0EF+fqyEa&#13;&#10;0T9g6ZiGILKaEYO+NX7U1lx2bt3rqw/t2RMbf8wndnZdd8w3caqXNDc3gG+8BqwefbYaPX9XH9aa&#13;&#10;yI90Mwd97OkqBzbfD72eQ+zs0o+t7h3z00TO+MOOe9XcfFajfNaPvr5fenCg/+pjmuTfoT1d+Mi2&#13;&#10;Py764x//ePOxvmzIzWOPPbYBatqqWT6tGuinseN78YMPPtggsAdxV+JH813LnhYPP/zwdq/Jv/vH&#13;&#10;vaWpWfrwj9buM7HLg40GdA2si9crcMRZTVyLbzN2FBgFRoFRYBQYBe5cBQZQ37m5n8hHgVFgFBgF&#13;&#10;RoFzUQCYALnADSsUQSzg6NJnKx1BJ5ADDASzABIgLzgHQAFdVuuBIGAJ4Ahcgdr33nvvBs/Y1Zy3&#13;&#10;gg/8Bp+MBzadMxeYBVYDg0CUTR/gJZDCH+DNO3UBJHAokOQz4AUwsW8cvwJI9WPXNatQ2WfPOBCH&#13;&#10;fT7xAQQynl9iBK/odbWtmA6NZ9d8/Pi93/u9DUSBfeY/1MRkk0PwnH/yAs4Clq5p5tTE9fHHH2+A&#13;&#10;ykpUGtHA9fTZOp7wTzb3u8iN3Gr8oScQLq+gpRWrP/nJTzZ99TG/xidwkK7GaPkjJgDNAxLz9kCC&#13;&#10;fSucxdtKW0BfvtSpfuamY38Ijm15ZhMYt9GIBvy2qTsQXX0XA5BqdTEf1Qp77gF1oo880VxdAYN8&#13;&#10;WEG082y0VX9boGf8x1g6iMP9Wkz8EKsc2IvL3sMN97G9Ggpos2MMP7tHzuIKH8xdjYkfEAVtg6J8&#13;&#10;kVt9aWzrwQStaeWe0sTjOwc8lRc55Z970HfSE088sdWL+8P56uM0n81t03y3eLUHOP3RRx9tvjvP&#13;&#10;niaPzz777FY/7POdZvv3umt89coUf6zQwxOxOX+9mxrir+9V9W9PK7qpXXmQF/183/Kdb86Lx/el&#13;&#10;31jgNz28bkX+1YGauBExXG+Nxv4oMAqMAqPAKDAKfD4KDKD+fHSfWUeBUWAUGAVGgdtGAVACyACL&#13;&#10;wDXQD9wCLkFkMAl0vueeezbApT9IAtKAH0AH6Ad++RV5EAr4AMWsVvQr8+AjEMIuWAKo2MxrHpvr&#13;&#10;bAMs/NAXNAls+wxYgeHgIL+M54dx7PELnNE3O/rpwyZYpa9mb7xzxvFBH/6Jy+a6fgCOGAA5+uib&#13;&#10;nfMqBPaCaezTlHZeySE20DX/68u/QDpdxE6bfaCdXb5e2gHL119/fVuZfN99913W3TUQi+22AKNj&#13;&#10;mmr0dN6xz2zbzEuzzqsZ+bfC0ys0bGCavuCaldG09KoCzQplYJgdY9kGYcFgK5qrA7HJg2PzsQm8&#13;&#10;0cE7pI92D1E0c/BFXfKXTaBZjtWpem4lLNioRjT5V3taenjgYj55EY97hQ/qAhgEN9n0WS3Vlw3H&#13;&#10;9OvhinNX0+jGjr08yzewyw+xm9M1cagVvsi1TUy0FL+6amz3HK2Nv9KWL/TzHWEuuaAXjdhlTy7t&#13;&#10;1SkfHOvLR+flgpY04oPvkl7bI+dqBITltxjFf1rLN/3055OaoYkVz2+99daW966b1zzPPffc9jDE&#13;&#10;XHQ9aS71QVegVz85uBGNTpr7xveRGr9r9z5u/vi+o5/7gdb6yLO8yJMHCB4Wea2O7xS5MO6P/uiP&#13;&#10;tvvmpHhvRGwzxygwCowCo8AoMArc2gpc+f9J3tpxjvejwCgwCowCo8AocB0UAG8AHaACQAONrEB9&#13;&#10;/PHHN7DnVR3gRqAHFNEPIANEQA6wyXgACegBScBGq3iB6g8//PAyJAROnAeLjGUbODMWkGIbQAOu&#13;&#10;QC57/ml8AByBF+dAJODLqk0ACvgCI30WF//AGQBKP7b4LcZsutbmmj78AtnAHDbF1rt+neeHLTs+&#13;&#10;n1crRn7YQE8QGQS0she843tz8icwDZLxnf7ir8++b/q9/fbb24pUMWir1iCYzTXxa2zRM63YoH9Q&#13;&#10;0t7KV3vX+MlfAA90tppZrqs3tvkNEtNWHMaAv2A8iGaM82yqMSBT/o2lDeDGthrVn49WN6eJOlJv&#13;&#10;xqg5uliNLja1BiqLx1j2QDs+NqdrWrUiLptVuHwQi7qikfHi0eikBo1nS0071tbcbSeu8B/j8kOc&#13;&#10;NnOyq27lQp2mO00AefHQgBZ0Fjs9bO7l7iHxZJ9L7NfW8+ZbcyxfarN6SwO6mMNY19Ql32jCH36p&#13;&#10;F/c+yJpdc9LLfew1Fke7hw02vrLD/9rqY+famyeffJZ7K/i/973vbfWin/H885Dh93//9y9cvHhx&#13;&#10;+/5yL/C9tsZvDF9pLXa1Q1d1caNaGlSD/HdOnD7LAf9clwex89n9Q1c1qWbkRC5ta7w3Ko6ZZxQY&#13;&#10;BUaBUWAUGAVuLwUGUN9e+ZxoRoFRYBQYBUaBG6oA+AKugBuABjjUHsgAj4Ba0AbUAIpADnAMZF77&#13;&#10;g10ADkgNqgKN4IhfKT/aQSb2ABPzmdcxe8AJ+8CVcz7rZz7gRd9gFOgEprgOVAO4mtXaQGE+ATLm&#13;&#10;Aen4awxw6Fw22QJyXBOPTQwBR34EVY3NX/MFv3w+zyZO/ohdjHygp4cGQBJNA2b60gCUEgeIa+Oz&#13;&#10;Vr9D/snpv/3bv22XjBePTYxyauxaF3xSI+llnvrYe0gARoOQcnBpt7oUoA6Syod+fLbJiVdyeH2D&#13;&#10;GpMTdaAegEu1AHyKWW5dB9Rowj/68ImP8iUevnl1g9rzgERfOQWybd67yycrZL2WwfzsgKQ2Y8zN&#13;&#10;Lr9bibqvX3GLQ12w6RUkVrvz2/0T+KMne84V+769qz1OT/Zp0ArZ999//8K77767+aZu3CP0Ls/0&#13;&#10;85nWbMgN/66k0VvM4rSnO83EBvrLId3dR/xiWz/5o3X3nBqtnmnNj76D1IOtd4GLgc/muNJmHjb5&#13;&#10;4DvIw44333xze7hgnhq7jz766IXnn39+qwnHfD2usav21Xnv2dfXXLaz+HjcHGc5b7604bc6lgN+&#13;&#10;ypX4bfrxW468Mse95bpj98hJMZ/Fn+k7CowCo8AoMAqMAneuAlf2f5N3rj4T+SgwCowCo8AoMAqc&#13;&#10;oAAwAawAVD6DSIFaoMN7gq06BTzAUE0fY+xbsQuAWAWtAapWp4JXXusA5ABEDz744GY7OMYmEGXF&#13;&#10;H5AFpIBm5g8i8WmFPoEUNsA/fbX+KBtIx4Zm1SwQxhb7xgSSzG0LSIGbmmMbyAZY6hN4CgY5B+44&#13;&#10;du28G7u0ECvNj3ZwX36APhCY5vkEYMuDMeIWR9f4dZx/YgBsv//972/A1h9Lu2v3qgAgU/w0E6PG&#13;&#10;Nl/oByrSUmNDP3CU1lbLe7+1XNjkwvzl0GebOumdwnzuwQb75mcPaAOS+QIwgtSgGh1csyLYOFqU&#13;&#10;I7bVmpXQ6tbKVnkE5vRTg1a8sqc+jTc/WA2C0hlsBdvNZxwQq6259rnmM3+9YoQufBOHmq429ZXP&#13;&#10;a23rvGyJlx7iF5/XlAD0//Iv/7L5Uy17COBeprt7Rs10LMd0dc7G5kmt7wlz0lHe5bpXcMifeqSt&#13;&#10;vNPEPWge/rCvZlyzZ4PGPpufbvr5XpAP9vjMjj4n6ch29u31bTW+3+L40Y9+tOW0+Fy///77L7z0&#13;&#10;0ksbtHWvHZdnY7LtPhSzWtHWMXQ5ycdtwDn+09zNKz8afW18UZNy4tVLar0HN+5XeaN5+TlH18bU&#13;&#10;KDAKjAKjwCgwCtxhCgygvsMSPuGOAqPAKDAKjALnrQDIAQqBGaCGY6ADyADwbACR8wGRoKhjcAM8&#13;&#10;Cug5Z2UeIA0+gdTeRQyCAodAEABl5WSrK53Lpvj4o4FC7O03vvKPnwCLV0UAi/qDqK75zG8regEz&#13;&#10;n50Dc4I37Djmv3NiBRgBP2PYN07Thy9iAiX5nJ+HfNz3+UqP+WgrRjDRXICvWOlcM28xiCPQ7job&#13;&#10;x7WugdR/+7d/u4FdoM6q4myaR8zsBrDE69h4n+2tNPb6BBAwgG6cBooC/XwHI/mqLqzidA28BPqC&#13;&#10;uezR3AZC6+8c0Mgfn+UIdKWJ3IDL6gmcNgcQLefGi4Um5pEzNuTZdbUH3qlJ8bED2AGi+qkD4/Qz&#13;&#10;b81ndtdzgKW5rd4GVQO1xtTPmKtt69js0Yg+5rV59cirr7663WtypLkP1I9aFk9gmobiDA6fVMfr&#13;&#10;3OYs78XimP5er0JLc8o/3fTni/nN6R6Xa/XgPhWL/vLgXeMgtT789IDBZ33MUUzNu+7TJF/lj311&#13;&#10;Cdp757rXwWjyzwcPKb71rW9deG737mmrzNUTX7Kx2ndOHakT269+9aut7vXhozj5IG45uZGNb4d8&#13;&#10;zg/xyr2Y3XPuC98jVvzT3D3P/2mjwCgwCowCo8AoMApciwLzfxPXot6MHQVGgVFgFBgF7nAFAjsg&#13;&#10;RqAj2AFaBF5AmeCLMeCTDSAEPsAgABB40oAQq/X8KjwICp5ZwfjNb35zg03s6guQgSQAlHNBFXPt&#13;&#10;+8Zu133mJ2gFEAGLICabbPGLDaBKPwDNXhyuBZ/NYWOHbbGAN46N188418BKkMpm5SjoY17Xz7OZ&#13;&#10;1/wAok084Bk9AVBAmA/8tioSVJM/x2I7SzOXVcVyJxdPP/30BvuPdqtX+QDkmqs8p79zoCiQbzwo&#13;&#10;HESmB78DyeBjK1mBQO83Vx98pim4qw/b6kV8Hl44pj+/HNt8Zl/tAcr68FMeXHeNDauJ5cd1uRJH&#13;&#10;Dy74pZ9x5ds19Sf3fGNfHzb4qelznL5WIXsIA8YDgOWw++csOTmtbzXLFxtNAFOvsLCCXVz6qBsP&#13;&#10;itxf6p9fALB41Iz7hj581PdKmv7GNV4OaGQe2tGTfT641+SXbuzb9JEr96l5gXx+Ga+++ee8vOeT&#13;&#10;PGjmFtd+c91GC3bNaQW8FcLetf6Tn/xke180nTRzgbPeO+3VHh5umbM879tfj82j5qsp1/iq3l1j&#13;&#10;52ZrxUU/uVL/dKeH7xX+y5frYpg2CowCo8AoMAqMAqPA1Shw8/1f0NVEMWNGgVFgFBgFRoFR4IYo&#13;&#10;EOBZQYTP67Y6on8wynlgEryzB/0AGdfBpOAVOOczKOZ1H64Bhp988skGhgAiNoKQQCfAYww4aE6f&#13;&#10;a/nWcXvz2PhgHNjCLoAUyHTNOasnQVANkMnXbJsT4HLeGCs4gTXH4gsUB2WBbyAssJpP9myxe7XN&#13;&#10;WDaCp2Lx+a7dKzjuvffeDUICZJrXqACBwBNYDdCdtdHQ6nOvhgCbAWSrKoFDNulJB1CLH2CWJn7j&#13;&#10;jLm0e+c0PwFGAMxe/vnLPzaKp5WxNFQXxlc//Kcx4GtO540FnZ1Td/zlF9AplwCcc/yVQzD8pz/9&#13;&#10;6VaftKSV1dX8BVf5oSaAccA0uOic+dUlG667Rgs+q3ervQF0862Njz/4wQ+22lET4tfHXOpHPs+r&#13;&#10;scVXWtCWNt47/c4772zaiZl2v/u7v7vdb/ZyQUu1rfGJVo75yV7g/qTa1Zdtfdlwf9OIPs65Zjy/&#13;&#10;5Jcu/FQztFBDNveqcR5Y9I5195zzGhvGGCu/YnZc7bmepuLQ5E2uwWnvBfcebt85zq/j/CbHyy+/&#13;&#10;vOXVqm9x8Pu4li/m4wt7HuisNtNV35ut5ZO9HGjuG61rQezt5PwzCowCo8AoMAqMAqPAVSgwgPoq&#13;&#10;RJsho8AoMAqMAqPAna5AcIcOQYr2qzbOreeDRQAhGAR4sGVvA6YAI9AHBAGjbUCRX7cHjsAs4AoE&#13;&#10;BHbAY4DZmABKwGf1Zf8zvwBHGzim8aX3B7MHhgHNwTLngLHgUsAtPZxnVx+x+swXcwB8zoFZYgQ8&#13;&#10;QVnXV43Wz9nj23re8XGtOez5D4YZyyew1B+PA0n5TG868kWcxXGc7UPnGwPAAp1g7tHR0bZCWXyA&#13;&#10;HH3BPDo4py8dVqBLH+Os2OWj1bXyCmK7RjOAF/g1p/q5tAPbXgEjP3LDdjUkZtoGUAORztNEzD6z&#13;&#10;DQjTS6MNe//zP/+zgVef27IH7Hv1gxgAcWAUDG3lrbHs0/+RRx7ZVq6z7V3TXhcBrFdDfBCPd1/L&#13;&#10;gVXUahyopo/7QO6utpUf481lXpo4Lw/+COl77723PazQx3mw16tUvAoFyO/+oBG9xE1rmuovdtq4&#13;&#10;Zn9S09cYMbWCWp6NdV+nKXDOvmMA3Hxs88XDBBtAbU9/48uxGNWBPDvn2N657g+2+MG2Jp8edvie&#13;&#10;8X2jzvi6NrVp5fRTTz211ZuaY2O/refSWx8+qAu1m6/Oy8et1NTRtFFgFBgFRoFRYBQYBc5TgZP/&#13;&#10;D/I8Zxpbo8AoMAqMAqPAKHBLKwC6gC1aUA08OksDYtgAjqxoBXhs4BJ4CRoBN+wCScBTf5gL1POa&#13;&#10;D6AzCBaoBo6MB/PYCjbyma+HgMrqu+sgmZWigBVQ6Bz4ZQ4gD1gC6/iXDvb6Zct8NsdWJfe5FYfO&#13;&#10;29gwB9tAXfHQkk3XbbRxLfsnaW2utRUTSGo8fQBBkBqUBD/zlx+aMft2VpsnfTaOzx4YgIvipyXI&#13;&#10;5zPQzAdAF/CVW2AYNBSn1chWw4LTXpsgH6AkW5qa8WDjjTfe2CAuyGcThzmuxHd9tPrSWk0aT2d1&#13;&#10;47N5HLueRvb6iolPYuD70Q6qA7psAtDgtHrRPDChN0jNHv3ZsTrX+7azLT/Ge9XGK6+8soFXf4BP&#13;&#10;rTtvO49mPjHJg5y7B71Cx+tFXKvdfffdF77yla9sq+7lofo1Nn/yWVxp6BoNj/PXeZq5l9yn9JF7&#13;&#10;tmzseGDilS/qiE+AtD1N5UY989/3gvdAu0f1YSvYzL4ceZDgPtPYCHKbi5/lk09WzYPTtKBLrVjo&#13;&#10;II+gvQcIxV+/4/Y0s5mL5mrLgxbnNDG5Zh4+Nt9x9ub8KDAKjAKjwCgwCowCt6MCA6hvx6xOTKPA&#13;&#10;KDAKjAKjwDkpAJjUwB3gBmQBiAAmcBUwOgtYAYPAIeM1oAbYBJhaqQnS2PQDx2xgE7AKIIF35rXK&#13;&#10;0QYMAp8a8AlU8Qk8A5ZOa2CTmMAuMVr165x52WEbSLJp4CTfjOG/z7Sgjc98sBcrO66BUHxhD0AL&#13;&#10;UNPBalnnbXwHY40P4JmHnZp+2gqzfJYj/UA/fvlszy9jgFSA7Ytf/OK2YtSYbGX7avarHZ/FCsRl&#13;&#10;G1wEkvnFR334Jj57usinBwDO6cPv7NrbaCb/Vrr6rM/a9NGat/H1OXS+PnJla7yaXFu2AVSx8RtI&#13;&#10;teKZrmJQJ4BvUFRfsQDTakI9qi+w3srv/FnjAK/1+4u/+IutLsB9x83ffvXtpM/FZ67Gqi0+0tE7&#13;&#10;lveBrFereLWHuYPT5pBXY9la7610O+THOm829KdvD2dWm2q112zQSV3wg7buFQ8x1AhAfdfutTV0&#13;&#10;p5/vgR4k2cuNMWKWK3OyLR422XDOveZ+9ADMGGP3m7p99NFHL/zpn/7ppkv+pud+f8ddM7fvi+rV&#13;&#10;Cv1Vb/OxVw007pDNOTcKjAKjwCgwCowCo8DtqsAA6ts1sxPXKDAKjAKjwChwzgoApyCOVZ7gklWE&#13;&#10;YJFVxwAOiAQgBVqAmbUFtYAhkAiU1Ry7Bn4BsfXzGdQzD9uaVZVe8+GPlJkb/LOKFlDWD0AGX0Er&#13;&#10;8IuNKwU+IBG/wESxAkp8M7c9yASCWemrr1jZNof4aeJY394hDIDpq9GFJsHG4JxzYm5jB0jTX3zs&#13;&#10;AWrs2E6Kxxgb39i1gf6AqrEAvNXJ9JPHfRjHh6tt+VUcjs3PH81efppDbDSQN30DuHwCJo2ltX6a&#13;&#10;+si2/Oy37O6fX4/Nk43O749b46jPute/mMBGD07UgNrhcyvTjVEz+gQnA6PlMjv65pvYQGP3ldXk&#13;&#10;VmDrT6t9X407SwNj+afx+4MPPtiAP21r5lLz6SSmfHOtz/qrs6C1uu56ttpnS1/3hE0t8AXgZ5NW&#13;&#10;6tR3jD/W6GEU2K/+gWh93Ffub78x0cMM87pfAv9qx2crqM3Bf33M7d6yd0+scag5kFr/cmKcz3w3&#13;&#10;51/+5V9eePLJJ7c6FZfxxzXXzCU+mvve8n3nfK+QWec3j2PbtFFgFBgFRoFRYBQYBe5EBQZQ34lZ&#13;&#10;n5hHgVFgFBgFRoEzKACagDqADzgMavkVdVAWRLt48eL2x+ysaAQUD0EWkIcNACvg6hgQAnICSMCR&#13;&#10;PvoDRIAUcGmvGcMH0AfY6lf5vVbBqkugBzQDsKxq5WMg+bSQzac/8MUOe8CXuW2gmvN8BhFBSbbF&#13;&#10;w+caoGqcJo61Ga8ZZ0y+OU83Pth8Ngc7YnVsPpCSj7XsOfbZWHsb+5d9SmQAAEAASURBVMaB9fTl&#13;&#10;t9i8NsI7dMH2f//3f9/gafbOsmd7bWusfJQrm6Yv38TrXPXgvL5y3Op5Dxs8dKAj3fnuGOQ9a1t9&#13;&#10;aixd2Ewrfei17ut7JXvxyJN8rfOJTc14EOB+0cQqh+KSTzmpNdY4K39fe+21Cw8//PAGR+tzrXu2&#13;&#10;ywuI65UW+w8p+AWkq5tqrdqqNh1rbJVDmq73weqr/vrKqY1WztENUJZ/tuWYXr/85S83OK1GnXef&#13;&#10;qx33NU3VMYhuPrr5DhEHndnTJ7/Eo58HCPqqs2AxH/RznT195IeP5UNfrztxz3goxp5rxp3U5BZw&#13;&#10;59Ol3bvSvS/bfAC1+DU21AJ7zXea3ZPmnGujwCgwCowCo8AoMArcqgoMoL5VMzd+jwKjwCgwCtzS&#13;&#10;CgQjBAFIXAnw+DwCXmEJeOQP4AHUXg2ggTVerxHAsTK3VaLH+QsGgTLAk1WTgCTbYJj5gCgbUKSv&#13;&#10;Vb8AVjoBPsCVVxAAPVZaAl3GAEvAEBgGBgXU+JLm2VljW30VEygFDLPFR8fgO1BmrqA6n1e/2XHd&#13;&#10;vK2oFYO5jbE1L/9srtmMsYkbHKSJeIyxEtNnY/l3qBlLg2zp4xwgJyegJ12AOKtyn3322S13gKAx&#13;&#10;V9rSj22xB/MASrlyTn4BQzAOLGTfeWPowQ+580oF+nq4wS99nTfOAxHNfOJno7mP89X1tYm9Fe/y&#13;&#10;4bg9XeVKjtk2d6tdA4irrdM+p+Hqg3N8t4nTNfGvfbK7f44G3kftPcsPPfTQ5bHHjc/O/j6/xCde&#13;&#10;vojzhz/84bZ6Wg02t74euHjwBALLmXNdX/c+y6ct4L/ObZzNvDTWT03b6Et/9eo6nxy7t9WEY32M&#13;&#10;Vyu+I8wnf/wNnnf/sOkze/JdnRkTOHcP66OJUR9z29j1HeOhFhvmB/D1of0LL7ywPRBjS0uH7eCY&#13;&#10;f+RJDF5JA7jT3n1hNTU9NHaskmeXb8Zcz0ZPLf8dr5/Xa1vHz/7ZH7deu9M+p4W40+5O02DiHQVG&#13;&#10;gVFgFBgFrocCA6ivh6pjcxQYBUaBUWAUOKCAH2xBCNBj/cEWmHG8f/6Aic/tFP9AlAAR2KLZv/32&#13;&#10;2xt0Aa/BHn9ITJxBIP2ML2Y6iBX8AnDAGitkgSWroltNaz4gDZAFL403FiQGyB977LHtGqhkZSWw&#13;&#10;a6tfWgNc5mAvjfOFb/sNoOKDDWQFdtk1ns9AIx/4zrZzNnBJzGznC39XoOjYdTEF2Rqbb66ZW2se&#13;&#10;AM68YjIeZF3tFkNxtXdePHRtLN8AYbmSs9dff/3Cpd0KT7EYx8eTWtft+2wcm1/+8pe3ofQGvvls&#13;&#10;Fal+6lyMNf54zYTrgKBXq4iJ5uA03Wv61vKxfeftxaoewEhQ/rd/+7e310PInWO66UNjtau+8ouv&#13;&#10;3hntgcd///d/b37w2zy21QdzOaelwXbw2XHXnGPXBnjarMwHXGkkF2AwDcTdOHt2vY/61Vdf3Vbu&#13;&#10;3rV7zQUfxHI1TX49TKC112j4o4Crxtm00tdGK/lq63p7uaoG87tr6WZv47d4benvPH+ckwO+0MV9&#13;&#10;5Xht2WDHd5D7jH+a8XIpPjmWe/ePeejOFv/0pzFbmuvuL9fdC+LUx3eJJlfmefrpp7fX4nSfbheP&#13;&#10;+Sc/zau26Oz7UT3Rin9WeNfUofvGno/7OtbvvPb8E6saMpeYnVvndmzT8qc9jemtbp1r7Hn5N3ZG&#13;&#10;gVFgFBgFRoFR4M5V4Or+D/fO1WsiHwVGgVFgFBgFrkoBP8j74T4gALSAIxooA9SAiOBKMOCqJrpO&#13;&#10;g/gNrljN6X2s/SE4vorl0g5wAkvAhzj9QTHQxbj9lhZAB1gGUgKlICwQHdh27Dp7gBN75gBYvKPX&#13;&#10;HF5XYSU1uMkuOAkyASiAkLF8BIzs2QambMc18ehrvGZOsMnqYONBrqCqPlZF8s9n0Lm4xc5X9lxz&#13;&#10;TB/HIBsfHTu/gh6f2dCHH8AYAAee8kMzji/ruO3CMf+w0Zzmo/PR0dGFF198cRvxd3/3d1tMxww/&#13;&#10;eFoccsQH8fnji1aD0suKURq5XtuHjs6zoQ5AW4BSXDRzP7jGtkaHWuccp7kc2LyCgQ/qwQpg77cG&#13;&#10;qdWBvsb6zBe1pVbMqR744Z40P73Lnwcn8up6efd59S/fDu3pob7LtdX/aogNfnqvMbvvvPPO5lM2&#13;&#10;xEyTN998c6v1L3zhC5uNrl/pnh1x81f9gP9W9frNB1porutHhwcffPDC0a42HPP5UHONPvaHGnu2&#13;&#10;aoCdcipudUED2rgP+h7woIpP6l9u+Jst85iPHePk07GNDfenLb/MbS42wGbfAeZV++rC/WNeGjvP&#13;&#10;hlyrY991asQcftugldWHYl3P8bU5rYAHqD3wsDK8OrJCvOac+hTvjWi0LSdio5e6oKHj8q2fWJzX&#13;&#10;fKYH7Wmln3uCZtNGgVFgFBgFRoFRYBQ4DwUO/1/neVgeG6PAKDAKjAKjwChwWYEAQD/wgyL9MS/v&#13;&#10;gQXFnnnmmcug8/LAm+gDeA5OP/744xvc8i5oDRACMACZf/7nf74MgYJMQJPrgSMgBDAFPAAxwAMY&#13;&#10;DEavEAR0NB5sNE5jCyB/7733tvOApBWf5uvdtKALiBJkoi9wZL4VBrGVb5vxz/4JWIFY/AbTQCqf&#13;&#10;8x3E4TfgE+i018wlDn34Aua41jHfgkH6Vxc+a3ziq/n5m3YgG1/o4to6bv38ayu/BsDOi58dn9OG&#13;&#10;DTCObfPRE7Tk92rLdX4fasZp9ubQF5TzGhgPXtZx9c3Oeuyze2K/8aN+9o7VAYDIfw91QGnwVn3K&#13;&#10;P+jmvD40D/CDzmITPw3BUDVb3bAPHuoHYgKHoP7999+/wUW15J4F072mweceMvE7zdjJZ+fN8dFH&#13;&#10;H21zWy1r9T9ArI95AFC55tMnn3yy3Q+NZxPg/P73v789HBKn+JuL/dNatuRCXXvQYUWv/MgXPdjT&#13;&#10;j26+h4DT5mi/P8/+eXaqJVrZWhGt/l0zv3uDbvxw77gP1DWdwHswGVTWV1vnMYcxHmqpNzUQKNVf&#13;&#10;7nyPGG8F/6Xdg7PyzB99aaguqg33kVXsoDX7HnqpIf3lRI585kcxpkXaOqavfmpMLf/85z/fXtHS&#13;&#10;u+z94UdAt7iMUbseUmhrnNuJc/qHj9mWD/emBybuj7vvvnvTsKnkyPec/h4CyJOYNLqLy1677777&#13;&#10;ts39tc6xXbyN/0nL2zjECW0UGAVGgVFgFPhcFBhA/bnIPpOOAqPAKDAK3K4KBCz6Ibbj4gU4ABjw&#13;&#10;xAZa+EN1YIBVuFYoB2Ibc7PswRVABcACbjR/nBBwKV4A44e7d9sCxkCHPfgmJvBD09cxWAQAgkwg&#13;&#10;EMAImtibSz/66Qfi6AOYGEsv2nk/LGhuDn2NC/4CJ45pXh7ab44c8w8/jTOPOIEzYAeQbBUkn8E0&#13;&#10;5+Utn40xP0ilrfOxmwbHTL2dFrdNTGLgvz2wZk7AyLkrbWylibF8oDs9xQHQgXVqz+skQFKxavxf&#13;&#10;IfP+nOVIP3BbbYOCINZZfNy365jtGogMnlYvR7sVvmAviOyVDPICWBaTvZjUC19AUb6Jywpi9x6Q&#13;&#10;7ljO1BBA6aELoKm+0twcapmG9mqRL3L+i1/8YpsjPw/twVKv01BLwDY4HOTjM6jOHn+AQ/VWoyvf&#13;&#10;/cYAqK3Wqov6nLZnQ97FSUexqSN2V41dBx1p4XO5XfucNpfrgXAxAsl0q+7FCyLLi2ty4l7hD93t&#13;&#10;AWZa8XNt4tDXNZrKj9oVW3v2PGTwAIueHgYAxL6jaCfHvsOM9V3jvHudLjaxtrqaPmz33WL+k5q+&#13;&#10;QDsfrJh+4403toc+YtX4vdowFxgu//S5Wr1P8qlr5hWr32z47ne/e+HTTz/datkf4XQf8d11/QLm&#13;&#10;csVnOvgsX47VKK3+6q/+avvjuO7z8tt8sx8FRoFRYBQYBUaBUeCsCgygPqti038UGAVGgVFgFDhG&#13;&#10;AT/crwBCN7DGBsqAKn7ABwc+/PDDDRaAeoCKH/KtpP7Od76z/fB/zBSf62kQAuSx6pa/Pnv9gBV5&#13;&#10;YJTYnQf9rPi0KvHixYtb/+CP60AMWwEoQMR19sCsGnvAicaWDcRiwzWg7/33399WuAKWbIIs9Aaf&#13;&#10;HOvX5jx7xgNwJ7XmAET5BXLZwCpQF5zkv1hs7LEfzPHZuXxoLn2vpBmn8d0Y+gClzquj/eun2QTk&#13;&#10;QKb8AwFBXPGIBSgDwOXCq1P8cT51Ka/B9kNz8E+zpw/AaB7xX2srdqtZ1Zx3AfsMEstvDzZ6mAAE&#13;&#10;NoZeYhUnv9xn4LCYQDp+6g8oypMHK3Rw3T0q/7Qp3/fcc88GQdk3vw3YsweO2TbmUHMeFJe3NGVH&#13;&#10;47uNXmyt9Z8t+Qdbf/CDH2zwWN6qrSupJ7ViC0DShnYAvu+ltb5eeumlbVWtPubIz3y5kr17TN1c&#13;&#10;2j2ooL+c0cD9wqZY5QTolAPaVzvgvL6HtMxPeqlnMXh45bz+6rRcsy0nVmnb3MdAsPp2H/HJQw3n&#13;&#10;swty85FtWslF30n8Pq3po+Y8tPJAwSZ+zRzVZpo6p4bUsjnrc9o8Z73efGrdd6ZXyQDo5gTT79q9&#13;&#10;21zO5IKGNNH4I4/GyZkatqc1mx4Ovvzyy9s9Umxn9W36jwKjwCgwCowCo8AokAL/91NgZ2Y/CowC&#13;&#10;o8AoMAqMAlelQIDBD+t+kPdDP+ABWNgCqoAWQOAcQBRAAK+AM8CCrSDkVTlzHQeBNt77DPKAPlYk&#13;&#10;WnkLTBeLlaj/9E//tAEp4BPoayUlbQIdYAgYZhUssKkf0CN+sMfmGFiywhfEN9Z1MMUqaiCMD7QG&#13;&#10;F/lgDOCoL9jELrASrCOPYzlyzRjHxmn5qL/rYpYbsMs5sfAdgALYbMayZ6y9YxDIXmw+m4fvtitp&#13;&#10;+lUH7ICY9FptHbJjHhtfzM3fABxfwSj2wE7nrXTXH/Q72sF+NegVBTZ5FTcd+aNfrTiay3zX2pqD&#13;&#10;f2oMmPag4957791Wt7Kvj40W5gTRArBAmnvLik8racHp4lAfAbf8lHf3o03eNPE47zcE3KPAqTyY&#13;&#10;E9jsYUGv51AjoKjx+mRj+/CZPfVpjvKpn7o1D59s6/dBY+3dB8DiCy+8sD1IMJaPzbX27XMxsG9u&#13;&#10;9vWXbw975No1ubZq2B+49CCgBxfs5Gs2D+3ZUGP2dFBb6kXd8Nu9wxf3CrjMDzoZI2fyp5+6dO64&#13;&#10;pobBVK/0URfikH9jgdZybh52XTe3OvI95dVE6hxYZYcvIL0925r+6SUXrqW1GGyrJvo6Fo/a8h3h&#13;&#10;lSxWT/s+b2wxGV8zlwcf6imbJ+WzcWfds2mjO43oww+6gfg09F3KfzqWR7lUN/ppzq/N6nQAu4cE&#13;&#10;67X5PAqMAqPAKDAKjAKjwFkVGEB9VsWm/ygwCowCo8AocECBwJwf/EEKP+z74R4QAKUAW3DV6k3g&#13;&#10;zA/9+zAC8AQegxUHprkpTvEb1OIv+APWiduqWyucNcDGymqAB6D2h+DAVbEZrz84BHrYHDsPCtk7&#13;&#10;B6jQFTAD0AAmr0oAHPXXgENg0ErExpgbNAHg9HNsXtqCLj473znjzCMWrWuOwRt+gt3ADoADZrFt&#13;&#10;rw+wxgf+9uv67AWRfeYD+MaW+M7S1v7mpTvf+W2/Xs+uczY1CBZ6hQRfnRMfiEhrtpxzjZ/8s5ra&#13;&#10;PIAlsKtmbV5nQe+AFTvn0fKVPRtf+CWnjz322IWnnnpqWzkMqjrPbw1UE4cY5YDG7rtWffOV/0Aa&#13;&#10;aH3onsv/FYzmj2tsA43yzr5rwKKapymfHNvzgdYn6WK8ulGH6oMNx7Q3Vjz7LXtgOUjtPnBfyb36&#13;&#10;PK6pDz6zSZN0M4b/DzzwwFaTYK/69gDAfa1Vu8fZ7jzf1L1cyJt7xPeb7z2ay5f52RMjnelkjP7u&#13;&#10;U/Gbl47d89m3p5nmIRU4Dej6LmGbBlamm5dde00+2PLgi4++g+jmPEjtO2W9d5rD3tb9kGbsOE/T&#13;&#10;GrtqSo1oasR3vN8q8Vsy+pa79myYlxYebviDlOK/ns2cmpjUQ/Pxif7uef64Lk/ypZ9zPfRZ/WPP&#13;&#10;WN/1+mZ/7TOfR4FRYBQYBUaBUWAUOKsC1/f/iM7qzfQfBUaBUWAUGAVuMQVACD+g2/th3apBK+gu&#13;&#10;7Vb1AtXOAU8gF4gZQOmH/MIFCUAjsOhW+YEfZANurFT8xje+scXpfdqgDoABEAFqQIyVgiAUOGOr&#13;&#10;+RwMAnrEDmLZgmSuAynAEqgGttnAIXAKFKIdgOV8EAlkoWtzsmMrX3zUV05AG3M4pzVGbPywlxvQ&#13;&#10;EwgD+UBCoAsUdT6/wV3asB1AZC+/iv2se77ZVsB0nI36Nq+5xWGsc2K2AZN8rdFGrLR0zWblupWW&#13;&#10;ViPT2h6EBOTEfK0tzWkFOsqlegHIATxwEbwEy2z85af8OuaHe0v9eLe0z2pDXrwaQ75qzdWxPVtq&#13;&#10;M/trnlwD6thobPc0uAzM0tM9zh/9tfpuB8s/bPOfruoEaOWreyYbS/fLH9nlnwc0HhYYp/7M05yX&#13;&#10;O3/2wVzyw3ffS8bTV3/jaeu47xy680sejvN/fw793OfuQ7VFc7Vyaff955x52HPf0cfGHxo65/5U&#13;&#10;bzRky3n38H7jp1fPeP+9elDLxptbLRojT+byPaFefLa5r+XKwyOa28x3qPGha+4POaGJ+ehG07RJ&#13;&#10;X3Ha/GZM7512zD99tMbY85NPfjPg6Ohou3ZcDg/5eNZz5mSfhgA9HdwzNHn++ee372ew2X3jwYL8&#13;&#10;yaW41SUd5MX9pd6LRS7P4/4/azzTfxQYBUaBUWAUGAVuTwUGUN+eeZ2oRoFRYBQYBW6QAoEVP7SD&#13;&#10;QADtW2+9tb3OIzDmh30AxQ/5mr7gUrAEoPIr54AcWHOzN7AjoMJf4MKqW6tdvVsbNKqBG6+//vq2&#13;&#10;AtYf1aKFlm71AzroE8zSL8DjM4AIqDzxxBObfrQGSgEVq9Ot/rSyEoRjm3+BFBCslt/2ARYQxrz6&#13;&#10;mbNmPMAEQgNOIBWwJK+OXQN7QBt+2Njkg/NApDH8sdeMcXw1jc/5b/z6ma+29Zx5xAXYict1WvJL&#13;&#10;HPwUO3DlPN9c09dxmngNRdAYJASywDgPXeTAni3jDzU+mbuWL+4Bc4OJVsiDmfZWyd5///2b33Q0&#13;&#10;nl82MbGlVswJ9oGigJuHBPwBFdVTPpkv34xlw1Y+1RVwx45Yetcuf/ORLXVtvM2x+dhw/wJ89rXy&#13;&#10;oO/anBezOdWr+0cMjRUjX43b140dq8Ftviv41jzrHH1ml59q1cMyOXWv+i7y3WMudUB/c/LHRpuT&#13;&#10;7Gafj3S25z/b7oFLOzjtt0Z6yCFGOeAPX3wntOIaBNXcY2zQv3uLXT7zz4Mp78dWF2qE7myIhfbG&#13;&#10;OO/VQ+JSu/qIU13xgV6uaeIVp2YeWzH77Joa46v6XxtN2bFXM9577aGBPy7q+w/g1daay7bzxvqt&#13;&#10;APHQf73m+nk3ftBffvx3xneo+Kwo/5M/+ZMNRKtt9cx3r6LyEICG1Y/7S16t4ldLbNK3e5nP1zuO&#13;&#10;89Zl7I0Co8AoMAqMAqPAzaXAAOqbKx/jzSgwCowCo8AtqIAfzIEMcOK1117bVg079kO8ayAJ0OKH&#13;&#10;eQDTZ6sXrSwGqjRwBYRx7VZqYA7IAgKBiUDTfgM1vI9afA8//PAGimgTCANJwaAAL3vsAHkgSKCN&#13;&#10;VnRzDZjyR8g8ELCCEiSy0pcPGr/oTU85cFwzN5vmDaw5x64xNePWzXXHxgFpwTW2+cmn4DVw1/uF&#13;&#10;fQbTzCH/QBkYztbVNPMVT7GYA/jiR3b18ZkG4q2vGPXTH7SSh3TWzzj+AVQ118FLIPdot+oT6AIh&#13;&#10;QStQ2GtXfF4hrrnNwT6b5mfTwwbAmz6t6AxSm8N12tqrBZrxWYyAGf2BwWAnoKwG+G5Oc8mV8bbq&#13;&#10;y3Xai4V995xNH3Ujd+5hGyDHb5CVr4FXeqWvnOrHL3WU3ml23J5v5hUbX9gDULt/2C2ObLCtmc8f&#13;&#10;BvWgwCpzuuibT/W3T3O600B8xWV+mouNP+4/93D35GrnpM/5pQ99+a4G1A/b6oRvckgne/mSP7ng&#13;&#10;lxoxlg/2Nn4YT5OjXb098sgjW8z8Nk5TCx5GuBedY0e+NJ/pK898cUyr1d+t4+6fVb/uka7pzxfj&#13;&#10;9fNZHO51c4O6Vu17nZHXyYDlbGj7cznmw3333Xfha1/72qYNe9e7mVMzv+9UdUNjkNx/g+jjGihN&#13;&#10;Syvq77777s1X/tFZTsFrK/h953pAqH/fifJ6q/2363rrPvZHgVFgFBgFRoFR4GwK3Fo/BZ8ttuk9&#13;&#10;CowCo8AoMApcdwX8YO8HeAALiLX6DAiqBQWAFXAI0ADhvv71r2+AwGdAwwYU3GoNtBGjPYjj834D&#13;&#10;dN59990Lf//3f7/FDloBlSCJBn4AVsEtegIeNAHNNMfASf0AKbAbNLGC2opesMUKSuDNQwHwj419&#13;&#10;n5wzh/M+88Pc/FyhrHlBF5BGPzHKkWM+G+cckCZ2wCr/jAXL9LE1p7GAqHmuFujwm03NXixAH3t0&#13;&#10;sfHLBk6Zuzj1Mb/zNBU3n7LJnmPAtZjNo68YAT8wlQ0rnatpkNofrHQP0ME8+tELFCtWebHa/otf&#13;&#10;/OJleCnHYnAt0GguPvDH3HLjvnKf9SCA1oCxh0H85xtgBrK5rxyzE5xNczbdj/Jjdblj+QS89VVT&#13;&#10;4tIfzLNq131rDnHSRaMTf88Cp+XEOHu+0YdOapUu4C0IKK5DjQ8ezHz1q1/d6s44drK5jtG33PvM&#13;&#10;pjjcH+b3cMA9xX96eWDAlzXvq72TPpsfYKah2vLqHzlmk7byS2e6qpG+I63GpwGtveMc4NXk8cUX&#13;&#10;X9zuaXb46p3k+qpZ83go0epp/dUPO/o4BqhpU+3RQNyHGt/ooM7UGw0c629jVxMb3z0Qs5K4ja70&#13;&#10;pcOhZm7Nd9Rf//VfX/jOd76zacO2uY4bd8jWWc+Jjf00Md79K0c0k3tN7Wvqwz3pmvqy0bz/drmf&#13;&#10;33777cur1Y25nv6zP20UGAVGgVFgFBgFbn8FBlDf/jmeCEeBUWAUGAWuowIAgx/OAQh7wMo+yAOS&#13;&#10;WTEHrgBnAEevw/BaCuAjgOMae7da4zewZfP5UANvrLIFL63O0/QNntDMMYhCkzTUL03BJtf1ozcA&#13;&#10;ZVU1yAUUASgAtT4gFRv6gSt0bZObYBL4om+Qz3xrM8Y1PgFWtiAqICe/7AVRgTPH4Kd5wTFzgKjm&#13;&#10;LF4+Bs7W+fY/B7acrzbEpZmnWABArWtAW5/ptYI6PjjHHz5q5hGD+PgFTqWz/qs+9JJrIEv8wUN5&#13;&#10;BRlBSLnRz8a2eNkXw9FuRaxxIBhtisM15+3TU1xicY94tYUHEQCn2MwhF/rzAWzmuwcgGgi32jeG&#13;&#10;LTG6xn82zC9Wc4nLGJsVomIC4q3kdf96p7X+bIGv7murSflHp9MaLegDtIPk6cQnMaRhsHDfnvHq&#13;&#10;3Gpdr/kQg3Nae59p4phPNvVbnICkeNLf3PpWL+3Z2W9saPLTnqY2PjvPNm34Buayxx8xA8r2Vt/T&#13;&#10;LHuuu0f4qr9cupe9NihbcqIOjQOnL+1W7NuMFYvciVNN6Ou8vNof18TNZ/eC+5k/bXynjWP3tXvF&#13;&#10;Od81atDDBLGA1WpAn3Jgzj6Lh19A+5/92Z9tDxd8P7jO9kl6H+f3Wc7zRYz85zt/xar20okvNvcF&#13;&#10;/fgrf+4n4+snz+4Tfb0ixH19I2I4S7zTdxQYBUaBUWAUGAVuTQUGUN+aeRuvR4FRYBQYBW4iBfwA&#13;&#10;7wd60AEcCwYAAOD0V77yle0HfYAAWDnaAToAENABbALXfo39VmwgBhAknuPAmriAJXAD0AhEAR6g&#13;&#10;EyjSNTCEPXZtYIhz+nae5oAUHY0FXGgLKAWp9Am+sRGo89lcARpzAKmHQJE5NWNt+pnTJs/s18dx&#13;&#10;jS3HxcwX59gAw1yjg/O2K2n8rpnTsdiNpwsdxc6ua4fs8sEmZn3zPz+Mk0P2xKqfz8bst8ZYURlo&#13;&#10;BV3lotzoQ2s2gFnzeagAbAFgzruev9m01wBBmoHT3/3ud7fX5zgHWl68eHFbBQpOAmsALz+BQvqq&#13;&#10;GZpo7NOFbvQ3bzCOT2y67h5lw6p4960/ysdPq/TFyab+IKw/cidesRgHHKf9NuneP8VGB7X6/O4P&#13;&#10;1IkDMOYv+wAi305q8mP1OF3EdSg36cmWPAP/dOYrqO7YZqy+8pzmJ82tDw3lOI2N55PjckGfACe9&#13;&#10;V5Drszj5s9/Yd2/1ChOrfOkiDvPQ1wp6gNgm1/qoVbkWk3nlSf/TGg3lXk5aiW+c83y0l2/XgV0P&#13;&#10;2dzTHoqB0nJ+aQfJewDVfVmu3Rfq3W97eK3Ht771rW3Verofyt1pPp/1Ol/EJA4PCOmv9gP6runT&#13;&#10;/eIanavDruuv3sXjj+J6eCA3xk4bBUaBUWAUGAVGgVHgWhUYQH2tCs74UWAUGAVGgTteAXAHZPJ+&#13;&#10;ZJDGu5YBHKAE6AKEHPt1ekAKSAGovErASkKvBQnSgdyg463SgIwACDhlBai46ND5YvGHxLy+wApy&#13;&#10;MBEQMd4e/KBB4+jlGHiypQ9oAurQkOZHO9gPHtLR6t3AFlAELgFHtoBsUCbw6hiAOa6ZB+CzgXD6&#13;&#10;m9PeKla2QTK5BuVAIP4BlnwuRnHanAuKsXklYDBAlJ90FV9gSL3w03X2+HBcS980NIavqx8AHB/Z&#13;&#10;D4C7vt9clw97dsSvBmjCH5rwBVAUOxDoWG7VOXinuWZ8dny2lT9g8B//8R8vfO9739vgmjHAGNiq&#13;&#10;jgAzYFI9GMdnOouV33z0mT3H5uNjvtvLZ33Vm1isnBaP8+5dx4CkzX3s3nZejsWlDsR2UjO35sGU&#13;&#10;voHCasJeHL4f6iumtYnFQy3zuZZu9rXO8x3wZUtcmmNx2dPJOP2uBJbmi3016LNalg85lQv5qS7N&#13;&#10;ocb01+gtTs3c+e+YLRDUfSwHWjUrBp/BecCYXTVmTufVnBjZa0z2N0N7/5iLH+pdjQbN2WOHvu55&#13;&#10;9ec7zXUPSsxvJT1ALU/dL+zVzKvGH3rooe2/C/7bAOiKzTXtSvTO3rXuaSPfagvQV7MeHNT41HeV&#13;&#10;/NSKyd519eo+oK9838gY8mn2o8AoMAqMAqPAKHB7KvCbP23cnnFOVKPAKDAKjAKjwHVVANDwR/pA&#13;&#10;K+AJAPPDu/PgFUAAVPvhH1gBOQCPTz75ZPujbACO990+++yztxSgDgABRfz3a9+AMXgTiAlyWLn3&#13;&#10;4x//eINP+tMCGHOdTj4DRqAQ6KMBIYEUujkGOmkMhAGFICVYDBr5Y2V+lR4gY4fGwBgA6ZwGnMmN&#13;&#10;+fN/u7D3D7+KQf74B5KxBYqCU3LLL34DNubgm1j1A6nYMJ9+8mx+8fOf3XUeLqSXudSR8aBZdvQJ&#13;&#10;IgWI+KZlS98gYH1cZ1PTrzH2aeS8PuCcvTjp6HN6Nc45tuXEeGP1AcHsHcsdP/jTPM7TwWZ8frLn&#13;&#10;mr7GgYbA4BtvvHHh1Vdf3TR1XVMv9KYjzQFS+rKXn+y6z7rmuIcCYJtr6ixQ23h5A/HA52KVK+c8&#13;&#10;fAJOHdvMbes6cCwuMYhnbfnuHE09mAJifWfwTd2oJxBQXQe99d1vHsjwXx+xGG9fPuTERgvnbPKi&#13;&#10;3vLZuXLgPJ/Tf3++jvUxF7vqWN754DwN1Cn/6azpp9FWvgBafsgbyLxqoh87fgvFJi+asebgr7rg&#13;&#10;M23VgJh9dl0MNq15t4PlH33ZqbHNHl9oKh7wXgw+01gduh88YPNwwspt0FrtsLcfg5rxoM4rWPwh&#13;&#10;Qt+LXhcj9uZffciX67WnqVjMyQ/QXJMv+tX029fNOa29vKpXcTh3Wr1ke/ajwCgwCowCo8AoMAqc&#13;&#10;psAA6tMUmuujwCgwCowCo8ApCvhB3QaogDB+aPcDPEAEqNjAAGAHHAI2ABCQA8j0LlOgpBWRp0x3&#13;&#10;U10OXAAbwBMoY5Xhv/7rv25x7zvrj8wBPP7w3NpAwUAb8ASm0CvQ5nNwCkyyAjXgdfTZimbg2h9j&#13;&#10;5Ae/2NRPoz9IA2ABj4EV5wCl4lh9cs4mNg8XzAdKyxMfrQQHtwJm/AfewDIbP82nL1+ARufNrQbs&#13;&#10;DzVzqp9qghbA0AqT1s+HbBiT7/bN5bPNdefsgcY0aC7+0bzVpI7rF7Q1LxvsiZNOPmv2zelYHvWR&#13;&#10;B3MEBunivHO0kQ/NMV2tuH/ttdcu59E18wCY8mh89gKy1Qlb/PaQgi9isTcffV2zL4fuRwCSfQ8W&#13;&#10;bGLlF729F9l8vUqEHq55GANiyjN4LTY2nGP7UOOHh1PuF98JYuAvH9VVf7zRO7e9VkJ/W63VvF4h&#13;&#10;FHRnQx8+mZce8iBOmqhffW31zWa5c1wOm2t/b6w+/DWPPX2qD8fmMC8fesAhTt97cuecMe7ZFcC7&#13;&#10;DoDSUBzdB3wwnp9su8cdmwvY11zjm7bWXzE6r6Yd62csAE1Lr+yw8ck193h25dGrMdQGSK0f/9Y5&#13;&#10;2NZo4EGl1788+eSTlx9a8pnt5v517xv3L23MD74HqH3W0uxKvRF3Y3yeNgqMAqPAKDAKjAKjwHko&#13;&#10;MID6PFQcG6PAKDAKjAJ3vALrD+z9AA9uARPANRgCTgB0ARmrJEECm2sA0q3axA/QAblf/epXN5AD&#13;&#10;rgFUWiAD5LHC+o//+I83TcBC4EQLMOkLQAFUIBHtaAZ46U8rwIh+IFXgC2wCj15//fXNpj+yBjSB&#13;&#10;SeYAj4wF1YBG8/BvBa6bI8s/4rLpZ89OkAyMBjE9ZDCH+OWXj4BgY+XVNX3EEixy/VDjI9/4CNg1&#13;&#10;99qXjeOasc29P4fjrpsnzWmQb2qWRnwG9JwXa9o3LztsaK5pjkHFYmDXNTGYC4A1LogqRvNp5jJW&#13;&#10;s3LcingPHKw0bh7XQGCQrXcPi4l9m37VSzbUhD76m08OzeXhhZril7FW0Ko3+ZJH8fOdFppjfsut&#13;&#10;XKpBW6+YYds4MbPHdmNXrTZju3+ATzFapU4X/rLhNwDs+eicBzpiqrHFroc95vf9kf76mJt/fBV3&#13;&#10;/vLLvWJ8/tBbH9fO0ozjX3m2d45derrGrvvP/cE/c4D7/NPP96IV8rZgMP3c+5oY2KFT89CFnb4z&#13;&#10;xc++uczB7tqMs9X42DFN6evBhK15PPgwL/26340Ti5qhffpl154PvnNefPHF7TvQKmox2jTz6vN5&#13;&#10;NPPaqmux9314Nf7s63w1NmbMKDAKjAKjwCgwCowCqwJn+7/RdeR8HgVGgVFgFBgFRoFTFfCDPGBj&#13;&#10;D86AL+BAv55vlR1AB16AG2cFRac6cAM7gGzeTypW4M1q41Ywc0OMQDPg5hotaBMwAlCMBYdoBBDp&#13;&#10;D17prx8wBfxZ9Qi80Yt+wFVzXNr90bL33ntvswHwugYqBbhbSWquQ1ArO8EsfQI6YgTONL6zzz8b&#13;&#10;/8BTv8oPmpmTv6C91dTm4wvQKVbjg3qu1frsmtiAJH2NOa0Ze6iGnLfxkV3xOF7tsm8s3+0BO/N7&#13;&#10;ECAn1Skbxurv835j03ljwLn8FgebjoE/fsgxXzQ26eOc+wOY/vjjj7d+Xae/1yaAf/wCzs2jTtih&#13;&#10;s/wEPn/1q19ttWi8Me5B1+WmP3JnvLkBSADXqmR+s8dXdaOP68aoPXHY1Lc5bWzLt6ZeA7HbiQP/&#13;&#10;iJM9vqoZc4lHjGqUzeC1z3zU9BNDv3lRTtmjqc3cfNa3c8aWG+c0Y+XFpul/UtPfxhe2NJ+NUzPO&#13;&#10;2RzrBwC7Nxyrn1aY842PNDU3jbUeirhuLNs0ZlNuemjgM3vlRj25pr+tVpyOneejc+z7/rCC24MJ&#13;&#10;gJp+bLLDvqYefVYvxnbvbxeXf4xRN9/+9re3P9557733bmPZ2/dhGXbDP9KRr9NGgVFgFBgFRoFR&#13;&#10;YBS42RQYQH2zZWT8GQVGgVFgFLgtFQBHQBrAwxZIAabu2v3KO9DitReu3coNWAOen3/++Q1EW80M&#13;&#10;UK3QyCsLvN7A6mPwJz2CX+IHr0A5oBIwBfyAYoAFSHIuu2BiNowFkX72s59tsO9LX/rSBi+BKPAQ&#13;&#10;IAMzQRrb6pexawOWzGXjh/58BLaMA5/ARHu+2Lf60xjgjV/BMLbZtIGfoBcgyeahZo4A+kl+Hhq7&#13;&#10;f84c5hU78Aeusg3y7uvgWF2Cu1a8iwOcC+4FI0/zSdxyoZ+6kGuf+SCPmutpFQCUK+8Uf/PNNy8/&#13;&#10;mNBXDFZOf+1rX7sgr/TW+BNwBo/VDbjNf/BXDACmvFlxK3Zw1x4gZZdf9mrJZhUzv/jnPPvsBrX5&#13;&#10;6J5lz3UbnTyw4IN5xZl/fKSHflra8VHzWgsw2qs9rOCllXtALtitv77saMCqXOqXjnQVEx+sljXW&#13;&#10;ts67ft4M7f5hf52j8+u+2jXfOqfz9G0TK+1oDC7TXRxq3TXz89c5/hrnvE1O2et+ct9ZKe7eVav1&#13;&#10;Z0v9Gqu2xNi9Unx8119cztGtOM0hh75X6GijObs2NcC2fKpL3zdizrY9W+z7TnnmmWcufPOb39xe&#13;&#10;62GlPp+aV1zTRoFRYBQYBUaBUWAUGAVOVmAA9cn6zNVRYBQYBUaBUeCaFQhqABUBEuASoNGAF8AS&#13;&#10;hAE8btVWnOCmeB577LENUoPFawN7vMvVamurxsUMLmnAEbAHBOoHAGr6AERAId3MBWKBhHQNCBmv&#13;&#10;OQ8S0lZftsAu0O7BBx/c5gbIXbPJi+ZzjS3jgMlgMmjlM8AGZPEFlAbh+G0OK2m9RxgAZS+QyCdx&#13;&#10;GOuaMUDYOn9z21cr67lr+Uw/mlnd7j3h6o3/5lGPGi2dEztoKnbAk26gI1/1sa21uurGTsegIFsg&#13;&#10;HyDIBxp2XV9Qkibm4Quo6fUwILV+ztnTSr3wi/Z8YJtftAzMApoffvjhZUisj5w5D0iCurbVB35o&#13;&#10;bNAGrFSTQK/a0ld+5c1Y82ni4YuYwGWxyLN48rsV0epxv6lzc9LGHGrJPI7pwF/2XGNPK26rfsVk&#13;&#10;Xvlx3n0nZ8aaV5Nb+vNtjdnn7Hb/dbwN/Oyfztlr9E4HNcC2Rmd6OMd//hUz0Ns9SpvuR31pJ24+&#13;&#10;iIOfbIpFLjxsODo6uvDII49stulQveoP7Nsbz0d+6JNe+aUGnNOnfu4HesmpefkBdvMxuL8F91l8&#13;&#10;fW7vO+wP/uAPttd6eKgRRO96PnQ8+1FgFBgFRoFRYBQYBUaBwwoMoD6sy5wdBUaBUWAUGAXOTYEg&#13;&#10;RXuGwZBawG693rVbaZ//YgNqAGqAzypRAKjmM0gKQIkdjAK2jLcFlIA50M05wFBfe00f7xb+nd/5&#13;&#10;nQ1QWXXa/K4DUCAY0KTxw8ptcwKAfPvCF75wGYzrX2MbOANXASyQDHATkzFsAnTmMy/wxi/zGWNF&#13;&#10;ZX6CYmIzbzECfOyBk8CauK5nW2MLwPrjg/6Y26OPPrppvPYB+sQmj0CgmADZoKC+Nn0aR7M+F4u4&#13;&#10;nKeB8eyC3/R3Tn82AV62+Oa8V8CA02C/8zX96B8Qpqk8AIxsGq+2+Gusz6uP+vDDvPu+NofzVlyz&#13;&#10;y45NHGssahK85IdNvu2PdhDVHGpHY8v84Kx6kO/mbc++WnCPqCXxs8F/9Q3Uq8HsrXv15kGP37xQ&#13;&#10;g7R0z9BBDOZ0zp7PtDefOpRb+vCj66tW24TLPz2cMNY4q6PNJW5asK/JN989WHLP6cc3W1BfvK6D&#13;&#10;7+ann2t0kl8PjuT20u5VPR988MGmm3NiUUOu+azx3T1krByJjw9r3aR1NepYHNUMP8XiAYgtOE4j&#13;&#10;m/nYYztb5raK/2/+5m+290333vB1Xn1u50aL4+JddTquz+2szcQ2CowCo8AoMAqMAmdXYAD12TWb&#13;&#10;EaPAKDAKjAKjwLkrcLv9EA9YeXUJCOodzJ9++ukGM4ALGzgEGIFpwBwoFEAyFgwCxewDhFaE6gcA&#13;&#10;6muFJrDVe3qDyrQ0hz4amMWmOQFA4A8QfPjhhzc45toKVNgBsIAp8/GxucA4jW2grhWXQBZ45joQ&#13;&#10;CMgBb+CiOfkkHnbZdwwiWoFp7PVsxWZOG3/o6jN/6UuDGn+Ax/zSn43srH2NYUdMa9PX+caJ20ZP&#13;&#10;UNH8NtfpYmOX5lbd/u///u9lH7PLH2P5rBbkE0iWHz6yzwa7jvdb/u+f3z/WL5jqms/rsfyqOSvQ&#13;&#10;wVE1wB+/OQDI8lMf0FPtqYVD/qzzitu89kF3K4etvldrabk/BugVb7VfjdOJ1nLLF5+11Y/0Ks+r&#13;&#10;7fUzv+hq4wv/+MVXcZvDfGrGw5tWcAPVxoC+NOKHPLNBT+Npw3/j/dbBAw88sP0xS9fVgT9ASUeN&#13;&#10;Bvras6GJi312fHaev7b91ljj9XX/guW0M7/ffJBPMejDd344NrYac01en3766QsvvPDCtoI9jQ/N&#13;&#10;u+/H7XAsTlrTiB7TRoFRYBQYBUaBUWAUuFYFBlBfq4IzfhQYBUaBUWAUGAV+QwHQB7wCqa00BJpA&#13;&#10;Hi2gAd6CUPrZAkj2wAfwBU7VHyxyLtgG8ALHAJXxIJhXG9TYAVEA8F4DAOixeWm3OhNkA5rAqeZo&#13;&#10;rD0Ioy8wZS5jreT0jlmQFGAD4wJw/GMH0NJAK5/53MpPgK65XAfx+L4PeDcD5/RP89EiPcUBsDrX&#13;&#10;9abjC9/sA5qBN3tgsxzJk7Zvo2M2bPoZo7ERBHQc+KOvFcFez0HvtRnfKlljQelWEMuluNjnm43e&#13;&#10;Wn6vtg6dW6/3WQz6FkvjzLNC2QA10Cu/mppQp3Q0HtRtfPbtm0M/Y9SDc+L3+g5xHTfOePeQOcVs&#13;&#10;r7+6pBV71d7qG3s285TLQ3OwX1/6swvAe7hjNTjbzgHzPpcX94RNDkBr18FffeRY87l8sg0wWwnu&#13;&#10;Dw2qSeDYgySrrPnuHtVfP/XEtvncvz6zVwzFtk302T9rnfssbvdrdUV/83uoJCZzssm+Zg55bw6/&#13;&#10;ufHSSy9tv8HhGp80mp7WDvl32pjP6/pJvp507fPyd+YdBUaBUWAUGAVGgVtXgQHUt27uxvNRYBQY&#13;&#10;BUaBUeCmVQD4AXhA0C9/+csbdLQqFtRwDbADuhwDtFYuAj1AkRb0CW6CkcAS0AUUAUHgnFWQ7N19&#13;&#10;990bDAf22NSAT6ALqLOSWz9AG9z0a/1gKHtgFJjIZoDJvK3UBXOtAAfdvJpEH7DMHswCu/QF4vjt&#13;&#10;2Nz5wTbQJTYA0nnnjLU15+b0Of3T3MzxRzMnv63aBuKsbA/Or/35Q+u1uQ5+0sU1WmpyfJz/xtDW&#13;&#10;ng/ypgVx2ZI/oJFt8NOrPbyzXG41Y/WTJ+9a9lDBeFqyKYdyo7+YxOc6kClffGWjtn7uXP67tl7v&#13;&#10;c/v6m1ce5dpcrss9+KrG1ZxzakIf9abe12ZOfWzq3+phn4FfYLpV5M4dap3X33xgK59oSEsPZfTh&#13;&#10;qxrz2T6AHdguF/Kor1zIGf/orsm1Y/cMrd96661tTu8DZ1de2WFbPj0kEq/aogtf5EMffeXOe8Td&#13;&#10;I8aI3wMk0BfQpqP4vVqnWOSfnuWq+hS3e4v/fLGtfRzrmwbiYVNOjGXTd5QxcuB7iO/O81njs/7V&#13;&#10;pDoDp++9995t3vTZOh/4J5/4QWP3oZafB4bcsFNp1v183MTpaE9LuaNJDw32x98MsR0Xy5wfBW5W&#13;&#10;BdxftbmHUmL2o8AocCcpMID6Tsr2xDoKjAKjwCgwCtxABYAjMMf7WR966KFtVWirHkFjn0G1XhcA&#13;&#10;Zml+MDM2qOXYqwsAR9ALOAP+Am6AD4h8tHsHsJXawUD9/MDHDhgLRAHUACBQBCZe2q2+ZZM/+w2o&#13;&#10;4xMwCl794he/2OAbe1bN8guYAZ4ALZANzHIMxtmAM/3BLfOLGdgxTgw34odQPpnHfHQCCAEmMJDO&#13;&#10;6w/F+xqsMfKbDfFcqd/ZFq88tZcb+aORZi8377///lYPqx98BC+BdTbUAYAJNHqvOKANNorN6vYA&#13;&#10;2mrjpM/5eFKf9Ro9PQihB7gKELdyn1/i4KdrakE9HpqDhmrP/aG+1GQQGOg1z2mND+4h8dNwvb/U&#13;&#10;pPPs8Mc95Loc0pDfaoCP/NPHZ2PkiW98dM487hX3AM2do3VAWl81Thfn2JUPYNm9xb652XXNpgb4&#13;&#10;xs+j3b3rPhMDP4F2q6fNz47NvcTH7ms25br7iE82Lb9pyqZaCWKLRU74ayzIyi9+uuft+06ghf6t&#13;&#10;5mbbb4T4g41nuQ/YEU/3ne9Fc1YXPt+IZr7qgEbitdVc3/eJxvyjo5qxeTAk116T5I/OsmWbNgqM&#13;&#10;AqPAKDAKjAKjwNUqMID6apWbcaPAKDAKjAKjwChwogLgDxDlD5898cQTGxgGkAEgwAloAomsAgWq&#13;&#10;ACSwxHmASB+wBCBiC2wCePRhF6wCTQBXNq2S7o/rGQeqGAcOgUkgNajms1WaYJZVmlZNgokrJAq2&#13;&#10;OG/MXbtXlQCPVnIDM3zjg3784IPxQTJ+uQa+OQ8I2gchxQve6e/zOveJop7xIh/Yp6k5+Mkn8xbj&#13;&#10;IZOu2UBFsdDRnv9saOye1tigT3nNLl/YYwM8VAOgV388U79AmbqQA3UElsmBDcSUP9qKB0RUK2y3&#13;&#10;4v4k/2hiyye22Wne1Yd9O/oCseq33Oqv1sRE4zQ31jUt29vB7h81CbyrSeAwALjfr/77e/kRK198&#13;&#10;Nj+tbfLknLlpHZDNT/dAdUszfotL0yctjPMwx4OkVoi7P+VVP3Nr1Yd7kd3+oCXb4qGH8+ZwzAb/&#13;&#10;POzxcEc/9UUDNtlzDsztPfWulzNzul7j/3rsvO8Lmtibk7/iAajFpz/tzQFUqzX3PP1cY1NNuef7&#13;&#10;Hnnqqae2hwrid93+pCZeDxE8SPFecavHL168uP3R1XQ+afx5XqMfUC6X5pYj+heD+1yjFf3taSdP&#13;&#10;xvmtF3/E9Ec/+tEWk/4eHq05OU9/x9YoMAqMAqPAKDAK3DkKnPx/VHeODhPpKDAKjAKjwChwQxUI&#13;&#10;ltzQSW/gZOLTABxwyQpqABJ8An9qwAj4Af4COSCdlZTAB0AEdukDjlhJq4FcgCWQBA4ar7+VqGCJ&#13;&#10;eZwzPrgGBt9zzz3bKmZABmQBnoBRkJM9wFlbcwO8AFiug4lAk1WygBa/gEhQC+zSDwAyJ8DGT805&#13;&#10;/gCx4herPlZnW33IT40NGzAUPAtwrz5tnU/5B3wyJpvmyIbPrtu0+mayMcE5x0FP+eE7uChf9KHD&#13;&#10;IUCVfbnRhw5s6csXe1AwQP3Tn/50yzM/XK/pZz760po+PSxQF2xq9qCrth/TdvKz83xRk2rCpo7E&#13;&#10;AkLKD3gJfvP3ODvsNS9wuTZj5I3ddF+v91lM4PTRbvWwMeY1v9irfz5o5lo1yYYcBUC7fzw8Mb+c&#13;&#10;Oce2PV9aMe+csfSkr+v2zqtbn4HJoHn1ywe/CUA3oFWM8kJTY90n8unY/PbyZS5NXBpf5N49577k&#13;&#10;s2u2/OCrOLwb2r3CV9eLmQ3XfUf03cAHPuvDjv5i44tzNrGIjV9i9X0DkLOhf7mjvXryHeGe17zW&#13;&#10;A6AWczqZ87hGL3Oq11deeeXC66+/fsGrUYynleviuN7NPPwUu4eEALP6885v8beKnGbO84lGNPcd&#13;&#10;C6y//fbb2wNA3680kVvfX1//+te3OrjeMYz9UeB2V+Ck75LbPfaJbxQYBUYBCgygnjoYBUaBUWAU&#13;&#10;GAVusAJgAeAU4OqHElDgRsCKGxWuuEAcMQGC4DGw4TUGIJbzABeYC84BfcGlfgU+aAQg0Q3YAaTA&#13;&#10;MbYBSitIQSV6gs9giznAFbat+jS3z4AYuAbUAC2uAdX8e/TRRzeoxQ7fygvbYBKQdmn3mgNw21gw&#13;&#10;q9d66B/QNA+oYy5xsCdeANQqXxsdjH/88ce31dniAszANBCcDmIH7sC1ANNZcmdMMC64V1zFtm/P&#13;&#10;GD7Y+NPqU/7wA5wG3IoriMU+YHVcY1czb5tj/skVTT0o6J5wTWMXnLTKHThjhx82+tivgPi4uH5t&#13;&#10;7dcPN7yiAViTz6MdHA6Sg8Pis0pUfvmjPsRIt33fstne3PzTV+7VKa3Uqfyngf7FYQWr2qK1OhYP&#13;&#10;SOhcr4ThF42C1c1nTz8b3+hvTjqx0TXn5U8L0DqmLT/zWz++24zVRy377Jp75IEHHthy7z5zD3Y/&#13;&#10;mq/45EpT37QrdtfF6VjuxGd+kJ4tfqg719injfvL6zTUAB3ZsOnHJ+fcn87RwJ59jZb8o5t7yvXi&#13;&#10;stdX7tngC7/T3zla0cJYG5/AaRror6/rxzX22RCz+gZ47UFv0N3rMdik3Y1o4ldHXnHkYZAYac4/&#13;&#10;WtNdPHymr7rjm1e6AOtvvvnmBupd14xTH/pOGwVGgVFgFBgFRoFR4FoVOP4niWu1PONHgVFgFBgF&#13;&#10;RoFR4DcUAC00gAT88sM9UAD+gCk3e8v/fT+Bjpo+bSAV6CE2kFjMwBf4YQww5TM9QF2wkSb6Askg&#13;&#10;GhAC1AIo4AggBWzRDSDx/l+QK2hGSytgNfYAYWAImAT++AQw6c831z/++OPNhvNADt+KCQgDsszJ&#13;&#10;D+Dy0g5UA4F84I8YgnX6g1DmtFrSOJDMPGBP79elhXFi4BPNxMrnIFuaXu2eTZBJLOKiH1+CUfux&#13;&#10;mkd/54N4oK3P4nQNmOOn5jx77Iv7kD39+KGfcT53Tvy09GoP89TY088fvwQE1QKf9dc82ADJ7cFD&#13;&#10;LbvbwYF/AMgnn3zywvPPP7/Vl5yqAXmji/nVoDn9YU95/uijj7b3LltBC7ZeSeM7v2xqWQ0Xzzqe&#13;&#10;v/JOT7H91m/91rZCV1z8Ums0UzMe4Pi83+jNDvvmkSNxygWtXReXhzDOqXfH7Okrdjl1Xi7FyJ76&#13;&#10;c+yafuzftXvNjfvSeOeNZdO8/C//5Vkd5wN7tHBsbuPd+8VKg2qTJvLtfrW6F5xmm11+piVb5hWj&#13;&#10;7xTn2TCPc/xXG/y1FxefaCFOc9rc8wFyfsmbxuceKrHvO8ZDLNe7F/bz0bG5asa658WtqeE33nhj&#13;&#10;W3ksxzei0cZGv/wRq4c0jmnEZ3rQjbY9/HvnnXc2QE2Lmr7G005upo0Co8AoMAqMAqPAKHCtCsz/&#13;&#10;UVyrgjN+FBgFRoFRYBQ4owJAASgJWNocW0nr18fBmZu58TX4AwaBE4CQfb4DF0BIzXXADWwCeaxQ&#13;&#10;BWuAEADXdcCIJiAIgAQ8sQccgcDm7FfPwSYgxWpRsCewbU7jQC99Nb6wD2KzDbC5bj7++9V7q5nl&#13;&#10;gU+gm3nFWWMDkBKD14hYgWhOfoJY7PDJHEFzMfI5SMk2IG0uMMg1YAjoYVs87ABDgDboR9N0XP3J&#13;&#10;r9P2xojFJgbHAB3f2aWDedamT/Ma5zpf5YZmfHNMUxrz17FNs2f7OH/FKGbX7dmhIaDvuOYz/7y7&#13;&#10;XM2ArmJIF3mWf31oS0tttZEt/sjdc889d+HFF1/cgHf22KE9f8TDpiZWQNYfL/Tu4HfffXcDxbQ7&#13;&#10;NEdz2btOZ5qV0/V6n9MJeKW5+4Mv9AD+1CJIqM4+/fTThv1/e3oYo+76bC8eesmhHLWZU62ze7Rb&#13;&#10;PW5uvopXf3s5cV4u2WHDHB780KvcidOmnzirAf2dlxPzsc9m94trdGZPnGy6J8qBe0bs7n2v1ZHj&#13;&#10;6lef5mGnevBd4jy/9WFPzIFX5+WDH/o6Nta9Z68vP8yjj2N1ZcWx7w0++Y724ILW4i1//19ClgN+&#13;&#10;aGzR1Zya8x46qCsr+cXK1o1odAfF6UovD2lowAc60LT4aed7zMM7OrjGd3vNGA/81Ma0UWAUGAVG&#13;&#10;gVFgFBgFrlWBAdTXquCMHwVGgVFgFBgFzqCAH/DBDYDIClu/Ng3gACNHO2AEAN6MLTgBXvDdH9kC&#13;&#10;XgAOe3CD70AOYAFSgW6amEGQViqChWDu+++/vwFfqxKNBaKAHLAXRKMJW8BR0AREBHpo6LzXIlh9&#13;&#10;C34BLwAM+OhaUIgdYBEgtpKRDfO5DtT813/91wadvWeVDb7uN/EBal454NfhzWduEI5vQDe/gCar&#13;&#10;bb3nVaOBX+c3r5hpRy+aiM0+oKcvv/kHHgFpp4EreQkYsWWr+cxm5/TjY/CuXNXfPnvmFTMtADk1&#13;&#10;ym8gGbjjI535zlcaa/s+bCd3/7AXyKKX/JnLWHbBw/0GEAOCwC278qWfhxJ8YEcegbJg/74Nx3x9&#13;&#10;5plnLnzjG9/YXqtgRS6/xWdfDAE7Y/ikHo9296SHEmCplaRAtYcM/N9v5YEd94d8a/x0bm3iYZ//&#13;&#10;Pgdl1S8t2UqTcrKO7zNNxSFHbKgfOTeGXbbMba8fm5d2K9ZdE7d+zjuWI77S2Tl27M3hMxv6ZFMt&#13;&#10;GUcLm7HNw7bacS/b5EfejPc9IHYyUUjDAABAAElEQVSrpMUrP5q6tJlLbYnHCl8ry8Vl7H7jv7nk&#13;&#10;yxx8som5Y2P4x1fn2aGXOdQOP50Tq3n0ce95UOA7g2Zq0KtG+G0sW1fa2BYj+zVafPLJJxf+8A//&#13;&#10;8PJDka5dzz0ffOc9++yzW778YVl5EB8/5ZB+akAuPIxTLzRZY1YTHvaxtcZ1PX0f26PAKDAKjAKj&#13;&#10;wChweyswgPr2zu9ENwqMAqPAKHADFAgg+QF+/SH+uKkBAMCv94GCl14rYHUnYHUzNnGBPGCNVXVW&#13;&#10;/zlnBZ3zNAAt+A/gAFXgD6irH+ChD+h0tIN+4LztP/7jPzb4AVoBh+yDv4CvMTZQ2DjQKIBGP9eA&#13;&#10;HhAJLAbLzQkiAUL01Y9t4wBD54Ji8uCzjY3//M//3AAm/0GyctkeyAKwQTMA2twglrj5zZ9AHLjj&#13;&#10;nHe9Os8PYNO+5jMb9BMbO3Qznz1gdFrTVxwaUFej9dqqUf7RF3CiieZaMdq7xmcaAHau043G/HLe&#13;&#10;Q4ajXR5d4ycfxGJ8cDKb+miOxQho6Wv+FWBunZZ/5FJO5R6A1Ne9Av7yh12+2PabuVyXS6/1+Pa3&#13;&#10;v30BjAuq05zPfA9KpqNxxvPTZwDv6aef3kCpWvyHf/iHLZfmdH2/OSe29N2/zrb69AoLMfLFOXGm&#13;&#10;TSv71aV7Td6KabVXnbhG93yWQ1u26ddDEvrJn/7sauyob2PoyRe6sOfa2orZvjnsO68vLZ0rb2rH&#13;&#10;fEAo4Oyec5+ak0762bsPqh/X9ecL22v8bGvOmcs4sYjX5t6y+Vx90HzVyb0sPjXJD/GqB5u6Yc/D&#13;&#10;Jjb8dotXzbDl+mktX/WVY3VDc/msffDBB9uDON+h7Kafsder0cBvrdBWXtNA7Bod3fu+u+iqVnzW&#13;&#10;isk4cPrll1/eHiDRrvxsHeefUWAUGAVGgVFgFBgFrkKB3/w/+qswMkNGgVFgFBgFRoE7WQE/uAcV&#13;&#10;TvtBPbACvIEFYKFfIbdiGBA5bfznqTMwIU7wDMwFn8Gd4BLIYmWrPj6DgYAHaA2AiA2YsgIZGAGt&#13;&#10;Lu1W5wG+RzvYSY+gHphrAyWDVObXj4YAJ+AGotCPrbt2K27ZB7rNzU+gOBAGJlvBbEWsecAjvuWn&#13;&#10;FY1WUwe697UOALKX/+zxybyAWEAKlDI3H0Eu8znW6EOLdVW311ho+lVLKwjr3NZp7x+2rrTJF53Z&#13;&#10;liPtkG1540ugmvY0dk4DbfkP5LEVJGSTFuY5ZNdYtjR5pJmasd9vctz8YlRnzskrQK2mwDFzmmvV&#13;&#10;gU/AopqwSlWNAZ38VAeaGAFKY9uzYeMjuwFMY23O0cGDlVZI7/t93HE+qqP77rtv80ku+ERXIFCN&#13;&#10;uCfUITiodmzHNRqIU0zZ4n+gka6+V3y/BPZ959DNfGIQFzvuBfHJqbht5Wqdn6/sNgetxWResYhT&#13;&#10;3lx3Ts5s7nv3jgdG5pdPzZ5PYrAZqzbUUHnUL/vqTj8+m1f8xpi7GvG9wYZYND7Z3OvmEjMfxGiM&#13;&#10;mPSvlo1xb9ONvw899NC2Wpg9frB1pU1/3ykg9drk2atbgO9iOYvd1daVfmYfKHePVuNidz6t6aPG&#13;&#10;1Yvvr/JEH99ravfP//zPL79Dm53r7feVxjf9RoFRYBQYBUaBUeDWVWAA9a2bu/F8FBgFRoFR4CZR&#13;&#10;wA/ugZnTflgHAWx+0Af5rCYEKgAcIONmbXwDgsQpXoAKuACIxAP0AGGAl/P6gl1+RdxqO3HqC/AA&#13;&#10;zlaPihkkA0icBzmcB9o0K7WBEnMCSuYFcsAeAArYNA+g4jUfXqXBDnAOtrnW6j8win+ACwiYvaCL&#13;&#10;+bziw6pu7z3W9kFUcZofBNefH86bk13zsy12453LB/6szTWrY4H4ox3kpo/tejY68JVvtOQT//cB&#13;&#10;k/P0pb88uS5PoJ3Gd7HLFTjo2HW2zGF/UmOvOeWPDWPkowbMWnHqPqGh41/+8peb7vwDO0FQsHId&#13;&#10;Z7xjgBNM6z3m8sJHvja3+1VfwI7frqs3eeheLifgJnt8NSdITZuzNnGqc/dFc8qHuWmhHqzQB0fF&#13;&#10;vV+HfHdO45M88nnd3IOO9RUv2Ki2jVOjtPNZfmkInoqXP3Q7Dk6b0zi+8o0O9KGtvfN9N6gV+tDL&#13;&#10;nFYKB6fVDd3l0X3JDnt85kfzs+WYbbpVa/o5JzZ2zMuWxpZx7kF2XNOaz3cvzZrDvGw7b4w5QHB6&#13;&#10;eRDiPeQedJgv3TeDV/gPfdmn7drEDVC7j/jDdnW59jvvz+K21ehGT356hY8/Dur71IMgWtCE/2rG&#13;&#10;65heeOGF7bd95NP5G+Fzvs5+FBgFRoFRYBQYBW5fBQZQ3765nchGgVFgFBgFbpACfrAHZu2BUQAT&#13;&#10;jOgH9/bcAUnAAFAECLKaTTPW+bXvduEm+Ydf/AN/gBRxgE7gIRgGZDgHGAWqAU5QBxQGeEA5Y8Tt&#13;&#10;lSbgFRBiDyiBZHRjP2DlOlAHotDIHOwASI6dp6XVz8Cy1YhWN8uBufkCuhgjN3y5tHsg4N2pxpoH&#13;&#10;nARh5NAfBHv++ee3c+DLCqQCZ/qKgR7sa+KSSzoBOeY3FuQJPoGJ4symvZWyVoDzwxi2a/U7dLzW&#13;&#10;iTFioQ2fNdeBOT77XH/66q9vkKprxpmTj/IJnAGYoKmN3mIRO835LPfmMJecuO7cvi9sa+zr63r3&#13;&#10;gfzzf7+pH2BVjfHDww6AWj2I01xi4dt+M498q7tWdPNfffJbUx+B3B6KOGdLx+yK0VxyRBs1xB9z&#13;&#10;7+epMfv7+vEb0AVrnTMXm/yjqwcz7Ptca6zjPvPHwwZgVQ7ZcY2+7PlMY8AbdKTl0e5BiNrvD08G&#13;&#10;kMWshtWHulhrIh/a08Jc1Y9jWznlFz3prIZoZjO3e8A48xmj1vi4foc4r5+HWuVFH40mckhDba0l&#13;&#10;Pjtmq7y6P83HJzaMpbtYsyEXjvXTh3a+d+SBn75TfF+p+5N02Rw68I8xcmFrvD29POSSHzkx937d&#13;&#10;HTB3Taeany9avqk9fvjjjWrFwyD+HH2WM/fgY489duHixYvbPeUBnTxl75qcmsGjwCgwCowCo8Ao&#13;&#10;MArsFPi/n4JGjlFgFBgFRoFRYBQ4swJ+iAfSANKf//znGxy1ytLqsuAK6AOcBFOAG5DNBp5qQBcI&#13;&#10;B9SBFDfjD/6gBmATcAJ1wDEwiQ5i8VlcAAfwCgjZf/TRR9vqu4cffniDc4CHX5sHRkAk4BhsA43M&#13;&#10;Y9UrLdilK1gEpgFP9KOX+cEl0MocYDD7gCS4ZQ5Qjl/mAK7lgG/6ACziAabATH3ee++9zVfASN6O&#13;&#10;ywMf+cB/PoHS/GLPZwDQHFZhikFcNv35ExiyyhQQAsX5lsaBqvqdVJj6HKoZtlZQ7FhfsE7z+VAL&#13;&#10;FvOHrnShBQAP3qlr2pmTLRtb9BAjDcx1XOOT6zZz0OdQc55+7JvXanO1Zbz5bPlxaDyfA6LGyI+t&#13;&#10;hxv8dJ4NfrCX7ofs6ac/m/LrPuePGu/aSXFnUx2ah65qmB9qSJzOpXn9j9urfTWudoOw/FNjfY8Y&#13;&#10;6/7w3UIPflsFG7Snq3u4Y3HQ4aTGd37TjG05r2bE73rxdE/7rYkeQJU7+bXxWX+2NPVlEx8ozEeN&#13;&#10;zr5rQW9apaFrbLouv9WTce4v31fF15zs0kPNuqYPe+zQTw58J4HZ3tlM49N04cehZi62D9WGeLQ1&#13;&#10;X4dsnPc5sfCHHnTzPQmWW9HNJxqoUw941CcN+mOh6sU5+Ze7dDtvH8feKDAKjAKjwCgwCtxZCgyg&#13;&#10;vrPyPdGOAqPAKDAKnJMCfrj3w7kf0kGqV1555cIPf/jDDWQ88sgj26o78EgDcIATEAkcs1LNGGAS&#13;&#10;dNNAAb9ODgzo54d+283UQJRAJXgEtIJKoBc9gIu2II9VyeCHWMRsZaJXcdAGyLUysdWxoL5z5gji&#13;&#10;WWEJFLEBTHkQAFSbH6Sy/3/s3duSJsV5r/GJWDfSnNoOy2YrhGAGJBNYgexQeH/oO1nX45APkCWE&#13;&#10;2M0AmhFbI9khofCJ23eyvl8uHlT+onez6+nueTOipqqyMt/NP7MK+qnsaoAFiPJZBCBFDAAzyE1v&#13;&#10;EIb+xgqAA8OAKf0dgy1AlL34vvjii2svvvji+hTJUfrLVV/jBCjy0eppdoE4gNy4i0979r/1rW+t&#13;&#10;dm+88caKmW0QzXyQA+jHLp31CXoWw3GATL22+8X8LFb7INhZgJL27Ipfe4CRnl4CgHWgG4goR9f5&#13;&#10;Fzuf9D4u1v0YTzoXA13cF3Q1/sarfPk0BvbqtN8W8whMFqNirOhtM6/0E6tczA150Ej9cYUf7Whh&#13;&#10;PL08+d3vfrd87/s/yoZ5AvqZo2Jgj27mnmeAeUrDsxS2jEs58i+37NGq5wlQbNzce/7gn3zp4Z7T&#13;&#10;ny0xnJR7Mcnfpr1+rYJWR082aM5u95Vz7bVR5GhMe3lkb3z1AYzNu+aS9rTxYkkftrqH+Stux2Ix&#13;&#10;hjTQJhvNffcYLcRIK3vz2Dhoz4bnkXuSdp4nPvGhHX21u5uivXj1345rc0W8xoFf8/BefNxNPNu2&#13;&#10;4vHs8lz+5S9/uf6ugOc5PT2fzXHPUXPM84x2YlS0019e2rsP71abbSxzPAqMAqPAKDAKjAKjwADq&#13;&#10;mQOjwCgwCowCo8A9KuCHcz+wg6Off/75gpsADCjr1//BVte1Uw+2AXxAjA1sAUkU5yCsOgBFewAg&#13;&#10;oHOPId53N2AnaCcXQAVcA5LAXGAFuFDsgSVQSgGS5WM1onZ+fRyIslnp7Bu84A2bcqcNH1YzgmnA&#13;&#10;kQIUsQUc2Q53nz+gLcgGKgEjjoEW2oMrgAoQR1/jox34I3bj4RxkKT8wE9QSC+gIiPmjbtuiPxAD&#13;&#10;yMhVfOKSz8HuV+GNl/jEIo9guz7Otb1+/fqCX3fu3Fmx8QtQmRtgodjYEQs7ijpFLuYDe5WToJA4&#13;&#10;6S7uNv1P6uOa3OwBKrHQyQsDMfnVfnv2jLXYHMvDuNNX/+28db2iXh8b7YvLdT63bWunXh780lwb&#13;&#10;x+rNr62N/NjrQ1f6isnmXD3f9DHedK5OvvweVfjRTj9g9mA35uCdz46wd5Zibrq/xeH72vQynuaj&#13;&#10;eWSONMY9G9jd6pIf/cwx4yAmbcTBljzq515yrwG/4gbBjZdzY+bYVnu6nlZoRE9+5GIvHuOiiKd5&#13;&#10;wjabYtNP214Y5Uuda9rKR8zue9ft3Y+eETQSs3NjUXt9xaEtHfRrrttrKx625U0jbfkJeOvHrnEB&#13;&#10;qF3zWx7uA7kW62na7F9vXNQXG1uObWITS3P6Xv3s+90/zx+tbf6b4zdbwGkbbc0Pf1DUaumD3fx2&#13;&#10;7FlPZ2OquJ+8LKCh9ua0wn7lYeWQ/dmPAg9LgebxzOGHpfDYHQVGgVHgeAUGUB+vzVwZBUaBUWAU&#13;&#10;GAWOVKAf9IEtP+QDGsCG4gd/K37V++HdD/UABEgCprXybPtDkGM/9IParcYFXB7lD0jFJy7QVfwg&#13;&#10;DaCnOFcPKgNPwI/cwR5gB2yRL2gE9gAa2oHFPqNBL7aAW+BJXyAEcANBgUjQBgC0B0O0t+KchjRW&#13;&#10;T1t9FZ+DsIoaUBIPQE1Dv7Yu3uIUH7/q2NVGvDYFeBezlZPsbMcBqKGDWIEy8J0O8jEfxMKmcZeL&#13;&#10;mIM7+oBjxhgMMm/UAfL1FaON/vZ8s+E6u2yJ2/ywP6m4Xk7luN+eH9vWlj7GUR/QnH8508yc1lZs&#13;&#10;gKQ89ReXc/mXy9bm1i+7Nv340s/5fuEvqKqd9rTSFrwVA6BrHhxVXDNXaNV4G3sxusaOc3E6lzN/&#13;&#10;xxXttQWV+QSafZ/Y/DJfTiv6it9GT3PAXBCf/s6DvFbhu3/Mq+b3vn3at7HRc4ZW+vBHI2NmHOVq&#13;&#10;zqrXz7l89aXt3RQ2xGpO0o09GivsmQ9Kc3id7P6hYXPE2MiPBja6ikn82tk8P4y1OUUPq+nV8aGd&#13;&#10;+NlzTL/tywjPEHHa25rDbGlvk4M2Nn48t73kMr6ePb5dn51yuNs9f+6h/XkqP88XuSjOxfGwi7EO&#13;&#10;Tv/rv/7rtY8++mg9i4yhZ5bfiOmFBn3oK3b609fnljyHPff8FoGXbuZVeTzs+Mf+KDAKjAKjwCgw&#13;&#10;ClxNBQZQX81xnaxGgVFgFBgFHqICwRM/rIMZwEjwAWAAAIIdoA1IA+SAFEeV+oBUYIa24Ak/j6qA&#13;&#10;EoAXCOHbpOCFlXLikh/Yow5gAmldA6rE7zpwBHLQCJwOFsoH6PCpDrAaoHWdL/oEaKxeBkuc+yQC&#13;&#10;HbXh3wpnmtNJSSexWAkojj/+4z9eINAKQP3EoR0ABgrxZTNOztnNNzsg9VNPPbXyrJ4v7cRiRbH8&#13;&#10;ehkBstMEpBEXX6CNlaL6qwfttPHHHOXshQQYf7BbqUgTsB9MpGEQz56echBrc4i+6stdbPvFtS00&#13;&#10;Oqot+7ZtjtoZ22J2nV918hefNvqoc1zudJazcd3a3I9N7Db2jBcb/FSc05mGQLC54Nh8BCjNOXPK&#13;&#10;RpujCgD6m9/85trzzz+/4hErG+zKjR12+WIjWHmULXXaiVfcxtJYHezGzlz1HFB/XNGXHuYfbfQX&#13;&#10;u3lAz8PdbwWAtHQUo5csdBSTXLe22SqGYrKXg/jk6Xrt6McuMA628hckp8PW9nHx79ezbWuM2LEp&#13;&#10;8sx/ddv+xtkzURuxGn/jICba0Eg9O+aTzfPVHHSfuD/ZoJMxkHOQO3/6B3/lDH7bxOua2BXtxcG2&#13;&#10;8TCO7mX+fN7CPU67+ynGhX3zbVv4NTby5UO+8rJ/GKWc7futn5s3b67fPBGLQlNgnnbp1wsBLwfA&#13;&#10;6TfffPOa3wChEdDtRaBxmDIKjAKjwCgwCowCo8D9KDCA+n7Um76jwCgwCowCj7UCYMcWKPjB37m9&#13;&#10;H/TBBwAEWPTDPLBiv11VGIzQD3QFSQBOwAI0CCqcp9DBClBFzH4N3N6vfQM2AUOrPINr4gdbgTf5&#13;&#10;gUCgE1CsL7DIDptyrp9VxPoqoIdrVnsG05yDsSAWHbWlKUgNJoFXStr7rrc2YgCYtBU3bcEULwGM&#13;&#10;G/CnAF7BssYCGASPxQ1u2WjCrg3oAmSASXECy1Zv+6yInAM7xjHQVl++wXzfAtbOsbGWG7/qxGMz&#13;&#10;V+hEM5s2aRGg1qa45UMH59s69UcVMYFnfIiVJuJt/Nly7rq4ndMTEHTcxrY6YwQK01S8dMrWvn/z&#13;&#10;hD9+5cKWmMWk6Mcmv14G0Kjx8CkX/c0pmhxX2Aaof/vb3y4f+siXbbE1B9xz5hE/9D+tiFVfMSli&#13;&#10;PKlozyf/7PMtt8ZaPq3Ed029jS7mbf3zkVaBZzmZL+qNj306Gju+1fGpHZ3F4lxx7V6Lvmztl32b&#13;&#10;zTWxNAb1cX+ZO3Q0f1w374yf8XXf0gcgpRUYTR9+2TUPvCgyhurck3LMJk3Z1ofdbIuFBmzo6573&#13;&#10;/XkQ1vP7mWeeWcB8P5fiPss+7enes2rbz29peI42Fme5b7f97/ZYLuaEOU9LoLoYPdOsiD7YvXSh&#13;&#10;I820NR7GxbMV0H7nnXfWePBtJTVbyv3otAzMP6PABVBg5vEFGIQJYRQYBR5bBQZQP7ZDP4mPAqPA&#13;&#10;KDAK3K8CQSqQ0R/7A04UgBWAtArSD/fAox/0wSYgBWwB8ILVQQngBEQ5DXjdb9yn9fcDGmihOLbK&#13;&#10;02cM7MEgEEPuwIrcAB05iB1sUgAXoIidP/mTP1k50wIsbCUh24E0fQAp3/JmOx1AE6AJDPTr9gCc&#13;&#10;VZZsf/rppwsq0ZYtMTgGvT/55JOlNzhlRSCbYgFTjBMABRrJiT3+AHbX+ADDrKTscyPi40MxTuzK&#13;&#10;36/D0wDoMW7mghWRYuaPDuLSN03Bn4MdBFLMEfOAT/3Z0i6gZR+c1s41sdKDHdfZp6NjJVvqlfbr&#13;&#10;5Ih/2ATPtJPbtrhm2xa5pEX19JUroGh8wVVxbvOuLXt8yYFWxlJf478t8hEP8O86zfUxxsaxfI/y&#13;&#10;UZ1x/PLLL9c9aR6wZ+O/ePlk073JfsB8G8v+Mfv6GzO5n1SKhe0294n7gU/zTBt1cpJb4wn27+vP&#13;&#10;FzgNbpqf+qZFe/PIWJQTjdlnS9zmyHkWfsVmnhlnmzjS0ZjQw/1nLJwr5rz5ZByD1J6jnrfyCfqy&#13;&#10;x768aGdjxz2izjVt1PPDr+vmgWv8eBaYK144pe39aJQvfvl0H1foITZ/hNE9cN6F/56z4jOP/bbJ&#13;&#10;E7vfVvE8pL824rZ5SdBc7RlJN+PiWtqfdx7jbxQYBUaBUWAUGAWujgIDqK/OWE4mo8AoMAqMAueo&#13;&#10;APgAbgCdIOO3v/3tBSCAScdPP/30qgdHgtHg7uHuV/ltfqj3GQkrb0EoBRxgD8RiH0Q57xJI4lt+&#13;&#10;QJcNRLPiDvwFNPzxMCuU/eFDeQC0gBPoAhzJWzuQEqxnL2Dp8x77K1/5VWhx69attToZJALWgCSQ&#13;&#10;BMjx6+Q04iNwzb/VtWzwQ2+r/fjXB8QSF9AFbtlAGHXGgk+rrIF0KwX5Y8Nqa/60ZZsexgW8kQtw&#13;&#10;6o89as8GP/LW3hgWjzrFHshRxA+Egq4gfMBVHzqySXdxyF0/x64DRQpt5KjQQlxi1Eac+aeJ7aii&#13;&#10;jUILfo8rJ9nQB+ySHw0APrp7UXMSvBWzFef0AshAwm2RD42KkeZ0Eas6uYtLzula//oYcy89vNww&#13;&#10;bwK12uvPHhvOjbdYmr/HacYHn+IQtzi1zWcxtFdPB1DVHLPyXi5yN04KLbqP6Kc9PcS1b1eMPlti&#13;&#10;ow/dbeaFOcKm3PQ3n10TY3GKWd15FjmIy0Zzc03O3VPmunsAhLaXv3i1d029TV5id8/QQb4K+/Iy&#13;&#10;79jVX7teCLjOZ3Go14Z/9j0TzBO/5aG/Z4/9SXPgJP3yY/yMgeemZ9S2eJnlN1LMo/MutDIPn3zy&#13;&#10;yZW/l20vvvjimp90F7dx0o7m7mvPIZrSUZ1iDMxlOk4ZBUaBUWAUGAVGgVHgfhQ4/ieR+7E6fUeB&#13;&#10;UWAUGAVGgSusAPiggCd+QLei2A/0jn0mAJAFL8EjP+D7wd4P+ECIFXNAUr+2/uGHH1777LPPFiwB&#13;&#10;O9lQzvsH/nKy59sGnACoclJ8UgM8AvkAHqs3aQBSW1UHFukDuoAcgRfHVhoHpUAfkDq4tIxv/gGv&#13;&#10;P/jgg2vPPvvsAlGgk6I/fWgKlARBfe7DRtdAL9ugk3OQUh7GyLEN4JKDNs4BKXGDUur48Cv/IDy/&#13;&#10;oKWtcQG36EIvIPC//uu/lgZWFBpvcCdQpo94aaWtvopzYFseNDE/QCvH2omPFuaOTT/nYBfoBXAC&#13;&#10;RewYC/NNrM71tfG9D9nErI2NPefGSl/H2+I63dhiZ9+WtvrYXGMH6LX3wgX42vbRjh96mBfglvlE&#13;&#10;A1psi3z019Z4KGkpJrmz5/ikYn6+9957a7x8csb40FIcYnNu7mxfcpTPcXbFoZ/CRuPbuf6KejkY&#13;&#10;H88FULAXLDTyYkTu9DX+XmI1f5aBvX/4ci9997vf/Qaiak8D46k/n+KTj3r6Nt/lrGirzUmlHLTJ&#13;&#10;h/7ZOGtf7Ro3sSnGszlXnHy4FxXjw784HbvGBu2shKej+eE+0IaGzRf92XdO1+YOe2Jnz9xjz32q&#13;&#10;v+fX7373u/VyxXPYeOl7P4UvcYvR88Ezv2IcvWDwzDmLnvV7EHv5e6698MILS0c2PVf9N8vzhx5t&#13;&#10;dDJmngPmsfvHfSofzzefQbGa/7S59CDiHhujwCgwCowCo8AocLUVGEB9tcd3shsFRoFRYBR4CAqA&#13;&#10;CzZwA/QAf6yaBp/BELCkH+z94O5YPcAJKgJMoAUoBrRYVQmGWMEGpD7KUm4BQJDnYPc5CiuJQVOQ&#13;&#10;xepk1+UNXPgOqdWNwCSYYQNAArRyD1QCH6Cxve+9Ajj7RQx8gIoAng1UUegNbFm13ipUetLer+iD&#13;&#10;ylZzizX4JDbQmS/x0l6swJA82ATG5AhMAYWuGx+gXB8+gDG5sSsnOfRSAqTRh2++9NGmmPlQ5GZO&#13;&#10;yIdPWtDKuDsHfxzLUdGOT/0D1SAkO8CjnGx+Pf9gN07mUfOSDX33C1tpAfKm7X47+dFRXDThT076&#13;&#10;878t6prz9KadVcv0obOcg1js2pzLlXa0tXKYnUrzh3+2FdfFzL6YxLHtU9/2rhtjn6jxBzTNGTk0&#13;&#10;fuzy45xu+3llp724tbPRUCzi42Nbisu8BwKNsedCYx84pb2Y2PDiwSpqx/sle2x4TngpJm71YvJC&#13;&#10;xr3ZCxJ26QPoeuY0F07Lb9+vc/bdM7ZeKLDTdlSfbV3amAfisKc7Ldh2Lhd7uphz4jcmjuUhby88&#13;&#10;elHk/vdsKh9ttXH/pjFf4q2NfXOqOm2No98Qcf86PtjdR15YNee2uZz1mH22elEG6NKhnN2vP/jB&#13;&#10;D9ZvGRTLWW3fT7vuFVr5LRj3aDHRsJdwtRObtuZRe89Cc5U+/tvlRd155nA/+U/fUWAUGAVGgVFg&#13;&#10;FLi4CgygvrhjM5GNAqPAKDAKXFAF/PBuA//6wRyI80O8Ul3ha6sOMFFAGeAEnPPDvVV04KNPAOz3&#13;&#10;zcZ57cUWWBGTHME1nyxxDrSARgFpdcCiPr5F/eabby4d5EePNAJB5K/OCkUwzYpsffncL2DOxx9/&#13;&#10;fO25555bABPo0662bIFR9rQXIzjMZn90DrAG+4CnAJ44yzGfYAuwd/369bWCkG9jY3W7P7IH3OgD&#13;&#10;yIA0xghI4zvACLD6XAswbTWmPdijXwDIPOAfYKYjaApmW0EKvomdrgAQGMw+HUFQ9rS1iVU+7BkL&#13;&#10;9sWmLS3UAahKq9/L1V6/tvTQv1hrQwd+QXPtylffo+ap9uppQnsvGbw4oGXt9eXHpg4wNCes3DRX&#13;&#10;+Ekvulj9bOyNrT708ULEucIGm6cVur3//vvLF7BpU4pXHHJNl+Ldtys+40Ff4NT8shfbfmGD/k89&#13;&#10;9dR6mWNcaAn0yhWQNbfoCiIX074d5+LSh55WYrOrv3iKycsO+pgbYuK/1dPG1/lxeR3lszr5suc+&#13;&#10;UfrMTtdP2xcnffk3P5RtPPQzBuaBZ4ri/uGX1rShlevmE1t0dE0/deaRduZhgJudcm7vujlmU2dc&#13;&#10;eka4v//0T/90PVtqz8a9FH7E+NVXX63nnHNFXi+//PJ6cXG/Pu4lLn3oY/Mca86nh7Ho2LXaGkfz&#13;&#10;1Pxzb2rn5ZI59qjyuNf8p98oMAqMAqPAKDAKXDwFBlBfvDGZiEaBUWAUGAUuuAJ+GN//gXz/fJvC&#13;&#10;/jU//CtAhQ1oBS+CSNu+53UclABUwAcgDThT71vCfpVbHiARwArM1Q4gU8AMvyZ/a/cNaSsQwWVw&#13;&#10;A+ACgcAQIJkdEI2Nt99+e8GhbZ7sKFY1vvPOO9/8QTRa0cheoSMoBU4Bdlaji9smRsAYNPdd2cPd&#13;&#10;t6ZpLJ/9Ig5A1XUrM4sNjNEP9GObTfAMxNJWnHIDbmikPf341A9QlL/r2tqANXAeRP/973+/ACy7&#13;&#10;9dNePFaNgz9syBeI2//jZGIxBnKnLz/s2/q0Cb1AO3uFZjZ+2FSvr402tJQbMFh+2rnGH1vN362O&#13;&#10;xpR/dn0qgGbGgX051Cf/+rJrPrEJPALstOFX8fLC/Ohb1sF680LeCr/si69+68LX/1Rnzx5IzY5Y&#13;&#10;+VQvZmPqmHbG31w1r8XbWDsOBhsj9gB0c2db8ik3L5283KFn30rn372VLnx23zk+qsjTywcvd8wz&#13;&#10;sehvTPShhzH3kgO8l4P5Izf6ypeNuynamxfl6oUNv35zwjzhXxubsRSH8Zb3ttCDhop4jFUbPV1j&#13;&#10;C2jWnz76iFlpnrBrnBRzoDlqrDwHgFL2xViuPZuam651nQ86uV+NITteDlkVrGRjnZzxH3mxr9DD&#13;&#10;p4d829r4sOealcuvvPLKGsczmn1gzcRA60qxdm6/vb7VoDlrPplbxkVbOWu3bbu1N8ejwCgwCowC&#13;&#10;o8AoMAqcRYEB1GdRadqMAqPAKDAKjAIPQYF+oLcPmjwEN2cyKQbAAeTymQyfUFCAHauDQQlwDEAC&#13;&#10;dKyOBdX0UcoFlPFNbUAXOFVADPkBGY6BNgD7O9/5zoKu77777jerJleHr/8Bl8CdmzdvLphj9SgA&#13;&#10;BSzlT1Mxig80A+9AY3GA4Yc7UGwF7p07dxZoC4CyoWQHWJf3E7uVzIE9UClQBgTawDTQDizT17HC&#13;&#10;L5BqZTRtnLcyWDtb8IqGwBiNger601W9ApbJlR/5yU0e7ADVrmcvyCdW+joHh42leK14ldO2aGtj&#13;&#10;o3EE+OjGRna0YQ80BMqdi2Fbyk+MNADXAWpzgz31yn5f5+YFnYwV7X2bXL0idiCSLYWmxlm9vbjM&#13;&#10;JefGlXb1XR32/nHNSwHx0sdnebyQoDE7cqaHTez2inp9zSs+6C8uLz7Mz+6VPXdr/vddc/EZTyt1&#13;&#10;2aEnn7T3gsKqeAC7+2nflpiBU7CbVmAhm+Cxcda/30iwWpyuxgJM1tYc2h+3fR9HndNWfub1l19+&#13;&#10;ue4B/s0ntsWrDVgsDsV4gs38iUOhofyVcnSdruKzGc+0d+x+05YNWhlz1/lhz32kP2jtGZUNe/2y&#13;&#10;Z3y1FVM66GcOyO23v/3t0p5er7766vpcDl/3UsTKL/+Hu2ePZ5dPyxgn+Xru/fCHP1wr4XuWpdG9&#13;&#10;+DvPPuKnu81x8YvB+ZRRYBQYBUaBUWAUGAXuR4EB1Pej3vQdBUaBUWAUGAXuQ4GL9EM9YAN4gVzA&#13;&#10;LFhrDxKBP4AzIGVFKOAYnJADyAPKlA9Y5vvRoJJV1FbU6rvtAyoBjv7oFpDjcxcBwa2kYJtV1L6V&#13;&#10;Kg79QKZKPjt3DYyyB1LAKX4UtrZ/nFFfm9zF7PMkBwf//3vbABXQ6jogBiiCwgAlXUAw/VwXty2A&#13;&#10;C1BrRye5A7/aAlHagdrZExe4B8Ja+WqjEwAIoMmXHf74l4t6kBPsdI397NiDYcYEHOYL2DYW/NNE&#13;&#10;ETebfNNFu8ZJ7q4b08a1eOVR3svQ5h/5iw/ABF2BSnZsyn6/YhCbGM0xLwqC/vrQSx4Km8aVJn3i&#13;&#10;AlQ0HgAqaAyWnlTYtqqVzuadzxVYNQvi06PCjtzFrACO7gXj5N4ANb2IMdZilEtttXdOT/GKjT39&#13;&#10;zTMr+/kCK42hT0CYl46PK3L26QmrvvWliXF2z8rfOJoTYhGred9vFWjfuB9n/7j6gKu8xWleB8Dp&#13;&#10;Q097cxK4l3dzRe62o8Zdu8Cs+a6IUQ7a08venGJDe/e13NTbK14wmG/mkOuK9uLShh7y7xo7Fbl4&#13;&#10;YQG8y+HJJ5+89td//dfrRYnY9uOu32l7Y0Oj27dvr2/Y92kU4/EXf/EXa/W0uZ6P7N2rv/o/7D3t&#13;&#10;Gk+xVraaVjf7UWAUGAVGgVFgFBgF7laBP/yEd7c9p/0oMAqMAqPAKDAKXCkFgAbgAWABvqzotcIX&#13;&#10;0AOB/GEv+1YrAqOAJHC1BXWgkL5vvfXWAmdWfeqrffAYxAKXQDvg0QaC6SuG4I1z9j/66KO1ghuk&#13;&#10;tRJyWwIk7V3jhw1twSvgC7SSm28YBzL14QOgshrWH24UJxDo0yvsiJEd9kA0ddoDhOrYArvY1xZo&#13;&#10;BIhBRZDbr/QDhmzoL/eDHQinIwDHDggO1IkF7KM/GGQP7uurH98Bd7Gz57p+NLTXBpQTjxW6xlBf&#13;&#10;vsBnfeqbRvLRVr/iSCP+guDab3U2VsEq1wDzPpPCjxwq237qjGWlVdRANaCXzfbasQ/s2eRBX0Xe&#13;&#10;YgVIacfPtt9qtPlHW2PkD2CaCwC1bwKD1fIM6BpL88XcMQ7se4EDTPu0B/DsOl9io3v6sEEL8ZjX&#13;&#10;roHTILpPg9DGnLFq+tNPP12wHGQ+qsjHXDGXjKH4+TVmjsWniMM528C9lz9edKTHvv5H+drWZU+c&#13;&#10;ILiNBj6Hoc6cMsccmzvi59t4GHdzVtnOATbbxFps2ulPZ7p7geC+AJlt5R3Mpq97yn0K/LrOD5vs&#13;&#10;s2sTgz6duz9cZ1OcfaLF/POtcC8V5HAvhV1auN+8cPjFL36x5oh648/+9773vTV/zRNtxSNm90J+&#13;&#10;xXqRy0WP7yJrN7GNAqPAKDAKjAKjwPEK/OGnhuPbzJVRYBQYBUaBUWAUuOIKgChAJzgE3AAmABgY&#13;&#10;BRQB0ECxzzD4NAJY5pMbgCKACQJZWQqcKcCVPzAI0IG1bFp9rS2wBdCASmAjMAjUaQt0KYARW0Eq&#13;&#10;4NgfTVQPRAFUQafVYe8f9m0VvsEgEAjYtFJXXEEytvj3zWMwya/hA9tA6LYAZ7RS2BcjzcAm/YFm&#13;&#10;oI1d4BGcBkCBMnqKG1ATCx3BWLrRD1RkUxs52tgD04wH+2LTlw5yUV+eAKjYgHWQGGwtNuMYfOVL&#13;&#10;X20dswEM8sU24MmPDeAUu/ZH6b1fJxb5iZ3vYttquD12XQzAoE9Y0EMezaNtW3PNt9Dp5JgPWhsn&#13;&#10;BXQ2X+RwliJnG23MBSDZ/GTfGKQJXcxLgFY7q26BWnNc/uaznN0/jumq3jgo5oYxFJcxPNyt3Jaf&#13;&#10;rU/LuH5cYetb3/rWN59qcb6vq7EyRrT0EolOVgSbv8VznP2j6sVqvhan/OWhTt78i8O5tuY7/8Xh&#13;&#10;mnp5qVecm1vqtHfOPn2dW3UM4Ns8L9TxpY9nhRXnnjvmMa3VAdTOFT4V7Ysr3zTIp2Nj6yWaZxT/&#13;&#10;nkGA/r6uy+Ap/7Bnk5cXGJ5TP/vZz9anPdwDirhffPHF9czkQ95yNOe08YzwLDSnp4wCo8AoMAqM&#13;&#10;AqPAKPA4KjD/F/Q4jvrkPAqMAqPAKDAK7CkAjIAsQBv4BkQDRqB04BX8A2CAHiCqVZ1gEZAJ3Pn0&#13;&#10;AcAEEtmA5yCgb077lAK4uoWlfPp8AT9WHuoHOtr0F49Vibd2f3xRX6AH/DsJ5silAtqJESQSt2Pf&#13;&#10;hbUqG3AEi2pvtTi74DsgBoQCuEAZO87pAIaBo+rZVBfcAt4UWvmcA7CpnxWf2rgOHNICFAOo2BOX&#13;&#10;6/yA6GApwCZ/G93BYvEAqIFC8JB/+oFcrrfKWG7sAXba2KzsDdyJXfugmVj1EQ9f/ARdaaSffTAw&#13;&#10;jdvXxviIT8yK+q5t2zrm2/wx52hihTJovC38ge5AnrY24wQu6m+OqdOPHnydtZhv5i39jEGf0QAQ&#13;&#10;2adHLxiMA4DeGNNHzM0VYwZUBmZBVBrTQg5ipQnb5ro5YmwU17K7jV1eXrB0j+ovP+0Vdo2LWNwf&#13;&#10;4ge07cV93FhtfWyPGytxiZuetJFTJX2bi/y7HxTzhV951049e7RuLrr3bMC38etlDXDMr/tFW3bl&#13;&#10;ZR67Lz132HZuLivpJlf1tOHLuc11tuydG0f+PKvY8FseNJbP3Rb2jIkXJF5K/fznP7/mD0o2N82p&#13;&#10;1157ba2e9qwTg/zk6TMg4pXfwe63Ki5aMX7yO6psx9b149od1XfqRoFRYBQYBUaBUWAU2FdgAPW+&#13;&#10;InM+CowCo8AoMAo8pgoAJ8APUAi4OAf8ANQAKejim61gmRWv4BzoAiaDzFaEAoy+Ka0vqAVCAVzO&#13;&#10;rewEGX1TWr9WQfpjctqAPDbwg22g0+ppK5f9UTqrW8FXUAlMEsdRZR+WAGjgIX9gELu2PvMAXilg&#13;&#10;JNDu1/PlY2UlMAooA2b8geu0AXuBNTBMf3blBDqCajSUs9hBNQBRXOyIX3vQ3CcfQE82xAhY2QNb&#13;&#10;QB9bIGGrSsUgd2DPuHiRwK52YjIWoGYwjF1t6KoP7RWa6GdjT7ziEK8xP9gBM6CcP9BRnsblJGjF&#13;&#10;lqKNPDun1xZw8q1NbbWTr5j5bQ6sBrt/+G4M5JdtNsXqunq6yXHrKxvbfb6rkztgaey8FGGPlhXz&#13;&#10;LkhtHAFGuphD5gdALW5zAxg1j4wH3djWV3srxUFR4ylH7YqFRvtFHFZEmyvGsXklNjnSkW33jntX&#13;&#10;LD6nIxZzzFxqDPZtH3cuHn34k4uXFnRxXOFXMW+05Uue5cKvIif19sZJ3u4ZzxCrl9mVh+cKPTwr&#13;&#10;5KjkozyNrflBU+NvHILgdNrmSWt1irht8hGDvd9a8Ekfsfj0Bo09G+62sCtnv2HiOeU79uA0u+ni&#13;&#10;u9MvvfTSGhtxG3P3smfPj3/84zUnPBdpVMx3G8fdtBcvX+YwjcW0LY3/ts6x+q5lQ//zins/nns5&#13;&#10;F3dlO1+qm/0oMAqMAqPAKDAKPDoFjv6p7tHFM55HgVFgFBgFRoFR4BEpEOQBAgE3P8CDKWCTlYHA&#13;&#10;pQIygbj2YKBPCQB1+oCMIB2YZIUyQAtQsQMKAVBgLSBt9bBNHwAOOD38+vMHoBQQBRzpD3jryyYI&#13;&#10;BxiCULazFLmAKUAaqAVusQ9qis23aPmhAbjk+9lWU4Pk169fX3vH/OkPcgFabNrYAJuBNtBN3tqw&#13;&#10;59f4waDOtWfDRgu560Nf8VltLS55gnU0BsJAZkA6OOpYn4AeUBTABA7pKk/jB2LSjx/wWgzq5KyP&#13;&#10;OO0BaquJ7QFbMVq12spsPmhgr9D1JNAT0KptOohPDGKz144v40pnABNMrLguVxoAanRig96AsniN&#13;&#10;W3HV7272+oqP1nLKVsfmtHitTBaP8RSHPmLz4kUbcxcw1s8c006OjrUxH8w343da4YcPGxvsytm9&#13;&#10;J77iaA6YM+ahOWVMtdHvXgrbW3CcLfPesXkgR5vSODpOM7mLzeYeMU7uq3fffXe9cFKvDc1s5mOF&#13;&#10;DWMtFy/N5ObZYp7wbRPjUaW4xAnm27TnyxwyZ/xWhvH03PHiQGGvfI6yu60TL9BsLH71q1+tzwP5&#13;&#10;zYzGlZ0///M/v/Y3f/M3a06br8bEdTDbSzC/YSEm8Z3V7zaGezn2PLGZs+Zrfukjvq0GrtGwNvby&#13;&#10;loOxMx7G3X7KKDAKjAKjwCgwCowC96PA2X6qux8P03cUGAVGgVFgFBgFLoUCWwgBOBzsVmGChEAm&#13;&#10;QOaTBMCEdiAegAnOgWY+uwF2ANW+rWwPNlklaGVksAzwsoGlIJH+ADeboKxfswfwQB/trAZ97rnn&#13;&#10;1nUrs13zjVfgR3uwZB/A8XVcERMoJT5ABgADbfmzkjkYo44vv4Yv1h/96EcLYgW0xcsvXQJfVlyL&#13;&#10;xwbGW3kKSrFJL4CufiCbFwFgMUjtD+4d7uC82BS2Xddf0R5UAo/SB2AKhAaVADM6BffZdizPcmUL&#13;&#10;kAPCjS1fYjae/miglwF82BuD119/fcUNEIpPvhW50VtepxXa09mcEm/QVX952sBILyXEZn5kV3ua&#13;&#10;yk3O5qe8AL5WwgLU5ucWchbT1k519urZ7tjeeXW04gc4P9jdD+arVeW0pI0XEeaNsfayhW/5GSsA&#13;&#10;j53yZNuYmkPqiymf9ttSbGzy5T6So/xt5pNiPLShGdjqZYIY6VouW19bH0cd51eu5r78QF3FGHnx&#13;&#10;wTf7xl/hZzsPzHf9wVfz1LxUZ46DuV5A0E4/JZ8dm5PGGJimvRXI7i9jAZDX/ri81JvTdDPnbMah&#13;&#10;nKxiFzut/JaE+1As6vjeL+ptxeu68QXczb9/+7d/W88leVaMx6uvvro+H+I+6zkhb6us/bYJe2I1&#13;&#10;L9LzKP/ZvJd9PvSVvxg9b7wo8MLEs8DzkK5i8FJLDOaUMZM3Le2dm+v0kzv9vLAx344bi3uJefqM&#13;&#10;AqPAKDAKjAKjwOOnwB9+wnj8cp+MR4FRYBQYBUaBUeAEBQAiIBjAADrBYpAMvAUoAhWgILABXoBI&#13;&#10;YIVVt8CIzUpBYA30qA74UgeGAEdsg35+hR/YAfkCcgASMGaVIWDMP1jpEyNbWCWVIAk/nXcMsHSd&#13;&#10;L37kyBeQBjKJSztFPzAHTOLHqm/9xKLIWU6ugWjqaQDUW8UK6tFCTnLkA9gDefkA2wBZ+rIL5PHJ&#13;&#10;hu9108Q1dsEt19gCtkAu7SvyKk/jAT5Z5S4/PgAwfoFTLxpAR582AKZAWBqAeaATjQPfVqyLLTts&#13;&#10;8JM/wIsG6tNWTNtj57QCvEA9mspHP7nRwnWgix1x0FqOtKjo99577y24Rm9amIdANl3lZo6kg37b&#13;&#10;ODreXs82DRo/PsVk7AA442SugIx0cC+I3fgC+fQG8ORnjPlxrj5Aagz4oFcA+6g4isc+nY2Fe0Fu&#13;&#10;9BOfe4cdPo2huMw5L3gcy4WmtvyU/9bHUcdyZ9de/N2H2tIAzG0+G0clH/rI0ViIT7x0oBVbXoKY&#13;&#10;m+afUkz1N9eC+OCpl11P7CC1+WB+lJe+cjuqsGUcxMB3c1Q9f42BMfRSgR/HlWKRi2JvPG1yak7S&#13;&#10;5ebNm2vltM8PuVbhx7OTfbblpL+xNGdBbXFot9XTHHkYpZz4P9y9JPjJT36yYqcpbf0xV3NUrMF6&#13;&#10;8TaWxtFmHL0U8px0bL798z//83reP4y4H7TN5tuDtnsR7DXGYrnKeV4ErSeGUWAUGAVGgYejwADq&#13;&#10;h6PrWB0FRoFRYBQYBS61AsEfcA6gAZ6BMFAU4LC6Fsj0qQKwwopIwAIQ8j1V4MMnP5599tkF8e7c&#13;&#10;ufMN2EkYoIcddoFqP1QDInzyD2aBOf7gGxgNcAEoQJA49AfS1Olr80M6OKWUQ/602xZtAS/2wSzx&#13;&#10;v//++8vPth0wAygBvoBlcI5vBaRjhw25AJv2gCrIIx+l1crioKlzMBtspZf4gVbgy2c2+mOQ+gN3&#13;&#10;ABKttacNO3TnV9+KvIwDkK+dFbtsAJcAGPu+mavfd7/73W8gv3hA0C1oo7NVy1axA25spyv92Qg2&#13;&#10;ByuLo71c9ZGDcbbpa6wBaf3ELx86HuxWKgP05hfN82nvpYgYwWug2NiAbvoad222xXm2xaHQQCz2&#13;&#10;+hpHuYNt2ho3eQF3Vvfzoc4GihtfMdNJXuzKQwzsyss1sF9fffiyiRtQl8NZivhbza99K9DpAFLT&#13;&#10;y7wAcYFW80gMjYV89jU5ya+2tTd3zSMw2XgpVk83x+m29eO6PrQTp/vVfKWFeW185K1N46WPGM0J&#13;&#10;9wI46sWMVfRyor97znW+6HxSEbvx4NPYOqa7e9ZY9bwAjD2fzGnH+omjue1YKWb3gfE0tmzY3KNv&#13;&#10;vPHGmqP8bYt4wWkvNhoPGnihAWZ7rin8mHfG0HFxbG3d73F22aa7+eR55tkNNnsWOO45YS8/7c1f&#13;&#10;c81Yip8OQf/m+D/8wz8snYxPup0l5u5Hfe6m31lsT5tRYBQYBUaBUWAUuHwKDKC+fGM2EY8Co8Ao&#13;&#10;MAqMAueqAPAAcIIt4JQ9AANkgFHgBugJvgEZIA+gCSYd7GCjX88HRfxaeQCmPZAFsvJhJbJ64CMo&#13;&#10;6A+pgZXgG+ADcIEqgIa++oAufOoLrAApzsVY/VGCsaGPPNh+5ZVXFjjyfVj1ir124vd9WaAccOJX&#13;&#10;Ae4AN7BFOyDMdX7lD5K5bsU3CAWW0Y+e+jrnH4TTj55sWSXtWG58sWcvJ31Bauf6W5EKGlXE4Ryc&#13;&#10;BvyAaXsgDlx13VhoAzha7c5usbNJR0UsraoG1wBRY1WhTxpVd9xeP7blZHzpAwyrY4NP/uQHTB7u&#13;&#10;XoTQHYhVr4gdNBS7eZLO2XWdreaEevnLHWijuZzpwZ+5BDwrNKUP2+aZVaW+h60NqCwO9swvMYpf&#13;&#10;TsbVSne+AUzjrT+YB+4GSvkDA+lZPsvxKf/wKyY52NOOTb7UiUM+tHQsRrooZx2bbQj6is+97KWN&#13;&#10;XCpeCpivxoAfhQ8500Vbm7krf8dsiU07Y9FvS7Bv80wBpL0QcP1g98ygp3r3hTFhw5jmj63jilj4&#13;&#10;N9bmq7bmt7HqmcGX+6ff+JBLc54f+dFBfMbe/ege1sd4s+/FjXp5N+/E5NjncORhrvHNNh/moN9g&#13;&#10;YFdxzWdZtEvPdeEh/UMLY2IOisnmOeEeMKc9A8wp2tHB3HPNub71Kbzmtrbyvptyt+3vxva0HQVG&#13;&#10;gVFgFBgFRoHLp8AffsK4fLFPxKPAKDAKjAKjwCjwEBTYBwcBVzAFpLDSEcQAq0AfdSAemBXcBXis&#13;&#10;AAZq9APT/Fp5K2ILW99WYGvHF/AI4IAi2rMN4oBJAJEVqYAcaCXWtiBWIIUPx8p+TtWJUz9++bD6&#13;&#10;2+pGAKfChvhv3769VlurB5/0AwSDgmAYUAMAVYJ92gJZYA8QpR2fjmkJfNMTEFJAf9/qbYUneMQ+&#13;&#10;0AcigakgHqBHD7GBueVrbzxAZXqK9+mnn14gjA31hzsADIyJkT36Gy+ai1WhGxhHE3BVroChcQj+&#13;&#10;acPGcaVr9uUNItKebfU2GtnTxerWv/u7v1sxWtXumlJ+jusLZNJHP/OR/jQ1R8BUm0I3eVll7JgG&#13;&#10;/CnsqjMG9FRATHMdoDQfvYSRtzEE6oKv+mnnmpxAOyDSHDJ3jYv5Y/vqq6/+1/xYjk75x33ApiJO&#13;&#10;5/zIGSz1aQ85GVf5GI+tTkfN/aNc1kecdDJGfNFZMfblSWfXbNrZ3MeHuzkldz5pZBzM0cZXnM8/&#13;&#10;//ya1zTVht7msmvGyrjR0r1hz5Z5U3xiUdeccF5Rxy4Qbd4bGz7UO7c3b81z2jk2b+Rrc05bcJ0N&#13;&#10;q53dW1ZLuzfNS/eKlwS+1542+ReXF1CefQe7e86Y0E385oG55OWQdgpbXoS49xQ5dm1VPOB/5EZX&#13;&#10;OSt88WkuG0tjL097MamnW0X74tPPuNKNrt1LtT1tn53T2s31sykwep5Np2k1CowCo8AocHEVGEB9&#13;&#10;ccdmIhsFRoFRYBQYBS6EAuDKPvgCk4AXGzihDZABpFn1DG6An6AvSGRFNagD+gB9+gScAA4rTf2A&#13;&#10;nZ/AD3tWKlpFzScYxzbIApRqnx37u/0hHbwCY8QIFgHUoKJvHbtWYVeMvskMoIFurgNa4gB8gmjO&#13;&#10;gSkQTz/2FRCPBkCVfrQDGekEslqtCwJrb7OyvD9kJr5AV9COH/YBMfGI2WpIfujDV/YAZn745YuG&#13;&#10;4gDfaPi3f/u3SwOfOwFuP/nkkzVW7LNndTywpi/oKAbjBmCJrTmQXsft9VOMFf30Z4cNmina0BMM&#13;&#10;/f73v7+grjnTOK9GX//DLxv60l/JNpvidU0b/rShIxgHxDXP9OPTHGvswFJjqA89jUngWb/i0U/M&#13;&#10;zuViztLbPAI69aehWEHr+vF5lqK/cTNXwFfjJS7z0IsNLx7MAW3Eea9FXDbaWKktVnHTg10g2Wp7&#13;&#10;uZoX8pGve5q+hzs47eUGbYB+802M4mJTW8fmqrnLjjHqfrZ3nZ6KWOS+X/INthpT5/QQq3Oa09+5&#13;&#10;MRSHmOjGn7bi4YuPQLnnF5tykYfPD7k/rJI2/+qvn5zZ4JsNRb3f9PBtd781YlV4ubgX/+d//mfZ&#13;&#10;7eWXfuabjZ2HVYqPD/rQhE8rwo2henPLvWJMup+aZ90v8tU/e+J1jY0po8AoMAqMAqPAKDAK3K8C&#13;&#10;A6jvV8HpPwqMAqPAKDAKPAYK7AMUMAnUAMasAFRAG1AH8AE4gShgy6pD8MbKSfDj7bffXsBnK9sW&#13;&#10;NgVA+HQcIPLHEvkErYAfABMc0VdbQEX7YrXveOur4/wAj+ALEGeVNqhrdSRQmw1ttfv0008X3Amo&#13;&#10;gjraZEs8QTX2nNvEBtDxAyKrA9uBOhAPLOYbkLZ62nV7G8DmnJZ0ZMtGA1C9czG88847C9Dlmy9g&#13;&#10;rE+M3LhxY0El8WsP5OljjPxBOp9fACdBPr7FLD+rhunSylOQWj3YZ0ybD2l73F4O4tYPEAQOQbEg&#13;&#10;pbjp16pN3zC3itzqXMDxqNJnKORDX1qZi3KgF2BMA+34cV3sbAJuir7q5WVMqpe/mNVbceuYD/HZ&#13;&#10;zAlxsSduWtAc0G81PLvGVxt+2h+Vy1F1fIPD5j6wyIYxN398CuWJ3beaXaMp2/y5rmibz6Nsb+u0&#13;&#10;6z6UN32AVbBZbl42+eSGMXONL5rWTr706bng/jS3FWCf9urkY97aB3CL2XnxqtsW/iryMw6Nk3HQ&#13;&#10;T9zG2n2qP2AsHnb5M7+0015b/T2v5GneOzd+XrJZPW3ltGt0oW8bG2y6j/SRj+fT9evXl060Ml/o&#13;&#10;Jg429DEPnDt2TR/3t3PFfptn+d7vPpvuB3PJPWU1tzlsfL14sIqdVp4JtDWWcpM7jYxhY+/YNX31&#13;&#10;k8uUUWAUGAVGgVFgFBgF7keBAdT3o970HQVGgVFgFBgFHjMFAh1ACjAHZIDUwIzi+uFuJSWgAVa3&#13;&#10;uhesBqeshAZpwCCASAF9wB6wZAul8gX2WUUNVoIrVgACKSAVSKIEfMCUII99MMixtqBL8G7rK8gI&#13;&#10;TgLFwBHAqY++FbGD76AMqFuMdGDXub1NTjZgznl6AXp8A1PyAM2AX3AYcASDteHfSk5/RA0Q0o49&#13;&#10;ffRljx2QTLzOxaoPIAYatUoYWPrwww9XzPQGhV2XHz9vvvnmGitAjz8vE0A8YFsbsB74O9yNrViN&#13;&#10;tQoYsgAAQABJREFUgXj4N9ZyZDM90mt/77pVl3IIeolZf7mJjT+xGUvw1ap2q8nNA4WN7Zg4lt+2&#13;&#10;iEvM5hS79DRGzu3Zlh9gx559IJId9uRnLGhIY3NZfM4DnOC3Y+MjH8XcFmsxFev+fjU+5R+xgYDm&#13;&#10;BtgbEKWX+ecaLZ0r8qafrXnIb9sWJKpjf7+I22Y+ydd8cF9YEez+kb987d0P8uZLWxuIrq24aE8j&#13;&#10;urvfXWdDHK7pV0yOK0fFpk5+xs4Y8kt7zxb1xspKZ2AZoO4FmXEz55T2jvkzVjbzw5iJ1QsxL4r6&#13;&#10;tEuxmCN0MAYKXQ4ODtZ59y7wS1P3hzGRm9gcG5PtbwJoB/izlwbL8AP+ZzvG7lF6eBllPGjpNzc8&#13;&#10;88x3MdJRPPI1buXvOUEfvxkgDy9jPK88C7c+HnD4Y24UGAVGgVFgFBgFHhMF/s//3ZXHJNdJ84oo&#13;&#10;4H/0lf6H+YqkNWmMAqPAKHBpFPD8Ba8ACtDCKkqrE60YBIBAD/AqQAdIBTP1BTlctzkHTaxA9HwP&#13;&#10;WhPDtQow5JvAwekgHJACeoFNIAnfYlP4ZbM6tsXErmvqXQe7bOywV38rCYG4Cvv6ApngGlgeZOOf&#13;&#10;DcDMprhm04dd9X69H+gFgeRNN3bFFhC0+vdwB4JBLcCYH1rzm27yANa0DfqxVw7icSxHbcSmD+gE&#13;&#10;HPLvkyXlyrY+oB6tixu441t/xUsGY2CsaSceoJAvuchTvicBK2MHfIlLTGIQk/iLs/kiXoWf//7v&#13;&#10;/15t2T9L2fpxrOhrHPhkG+QFfsWvyEHb8qYRGGde08ZejOKnPwguB/1t5jao73MofJykw3J4yj9e&#13;&#10;RPzgBz9Yn40IRNMJmAaBreBvDjIldn7F2LxT331gjNXb1InP5ry9OQo8G3f17hU27cFU7bShDYhr&#13;&#10;LrErVnqKS3y0NK/dQ9rY+GTD3KZ/8zT/Yt0WvirlRm/PHM8e49BcVecb+FY/u3fzJQ5zWvz8yYst&#13;&#10;e3kYQ78t4I8XgtNWTVtFXf7G1Zx3L9oU95V7wErpF154YQFeq5DBX74UmvHHlznnNxDeeuut5dN1&#13;&#10;4/j3f//3ayW8sS3X9to86MI23Y2BMQLUvdzyIshzxssF97gxBJ6Nqb281MvfuU8B+cOyfnvGs9t4&#13;&#10;Psy4H7QOY28UGAVGgVFgFBgFLp4Cs4L64o3JRHSKAv2A4n+Gp4wCo8AoMAqcvwLAD6AJMPb5jRu7&#13;&#10;T0eAUyAQuAjMAD/afPzxxwv4gR9ABxACNgNAQBiwAf4BTewGeMsMvLIaG7QFRvx3AGQBQ4Mi2tj4&#13;&#10;VW8PImkL1oFXwJZzQEWcjsEn/RTw0TEQ47u+ABwAJkY5V+QEYoFT4CY7wW7txA9SgU60EKs6McmR&#13;&#10;TdBToQdQxS9oZDUjXazmZJMN7YuXHTGDfq7LX//gKRgHPIlRLGASuCt3dq1EZotGNoUNYPWDDz5Y&#13;&#10;11555ZUFpqyqFCf/7PFJR0CaLf3YpQ9bVoMq6blO9v4Rkz7AJT3kQj95uQbqyYt9NmnnUxZW6JtP&#13;&#10;VtKLhe+T/LiuaHNcO2NBH3u2aX7nzp0FI/kXjz1trJAF8czPVt2aj6BrQFhejsFNmt1vkYN7CkR0&#13;&#10;z9CJfWDUeJun/l9InDSjp6KNOtrSVT+26Km+QhdtFX0du1fYUswr+hvvXiq5Zk5oZz7IGbzVFiy3&#13;&#10;qtgc1K/7zgsZwFgs3S/Fyo+YjhvPxs7enNFWPF4g0L7+clXHj31zyFiJ0Xjopz87/InHdfkA7VZe&#13;&#10;668tLfiUi/lnntBbMSfobz74BjhoK38wVx8+7G3ssMdH0Fvu2mhvLLWriOthFvZpZT7JzbPAuWef&#13;&#10;Yo54ZhWH5085yVnctLCnQy8aav8wYx/bo8AoMAqMAqPAKHC1FRhAfbXH90pm1//wD6C+ksM7SY0C&#13;&#10;o8AlUMBzGJCwgXpfffXVgjQAjtV44AXgAYaCSODWL3/5y29WIQJaYKxPRbgGFIE4wKpjv0IOqm0L&#13;&#10;MApSv/zyywuoAEKBni0ccQy6AEOBNoBWX3ZBFgWUBF/AGbFoWz/nQNuPfvSj5UPsVsRqoz3b4IwV&#13;&#10;nGAXPdo7lgv72gJ17GZb3OrBPZ8RAIFBKsAIHKIN7VynHWBNV33kC86CauyJARzmW1+5sa+/WGnJ&#13;&#10;NogGztEBVGVLjvooYlZoDACLRVxgIjgqDi8igD7Q3qpTbfVTF7RlvziXwSP+yZdLNKKPOI033eQi&#13;&#10;TxqLURGPFxOui9kfqqyduXZU2fo56ro6sdIRWGXHHJGX/78AV9uca2NjV7zmrU0bfUFRYyNu21n8&#13;&#10;HxdX9eYyQO0+MabiUGdsHdOJhtXzq/AtL6BRW31s2tdf2+4xY6Cdc2PtGpv2zWPH5pB2xpltMYGc&#13;&#10;XkyAuGJ1zodijGhi3PQRl2v67s+/+qyOm3/q0/ww17xMMAfdI+5hc1Bc6opRnXERt/vENZrY1OfP&#13;&#10;Xh/w2L1hTNO6eeflhLzkoZ1Y3FcAtTnhnmNXDGzb00/Rx5xy3/iuveN8u7/Y4e+8Ct805dPmWDE3&#13;&#10;lPReJ1//o8517eXmvqGBXOXtmnP1U0aBUWAUGAVGgVFgFLhXBeb/JO5Vuek3CowCo8AoMAo8pgoE&#13;&#10;JMA58MIKSaukAVK/5g40B4KCMsAOyOszDVYcAj5gI+gBYoG9BwcHC8iCOlYcAiAVAAQktdIRENpe&#13;&#10;c2xjD4Cxdw5mBVd9kxagBsYAOdBX2wCLerkEl/okANClLSgKYLkOeIkR9OKHHSAsaANy0Uhbe+CG&#13;&#10;bXv52msPWoGirdAEp9kF3QBiAK4V1nJWxLuNW0wgNWgHCFqVqW2rNeXlpQEdrBDVxucM6A+0sqWI&#13;&#10;T9Hv888/X7/qb6U5UC9P9sE1YyV/fdMcZJO7fMV3WuGLX+NACzb1t4GXNKOPdnzQzJzyvVttjIkY&#13;&#10;5cJOsZ/md/86reUlDnOGnfLjt2Keyxlk5d9eO/5rZ2++KWK6n7jySxv3ivlHk/TiCwA1toHQrQaO&#13;&#10;+S8WuYm7+9U52za25FLhh002jAFA3aa9ev3NUeMuNi9R+s0IbfkyP+jLnqKvfuZ4v13g2jbWYtjf&#13;&#10;Z49NGns2uHfMN/PFfLC5X3oRY77Lzf3g2UIr90Uvpcwp8dg3vvJlT05idA++9NJLC0Kz59klXlDa&#13;&#10;fdHYaEvv9HEP2Pg3b3zaw2dHvJCidTnTzbxO78ZsP/8Hfc5P2rMtnuNKbYtNjo7te2bq2zgfZ2fq&#13;&#10;R4FRYBQYBUaBUWAUOE2BAdSnKfSArx/1P4H9T98DdnVlzfmffj9UzP8MX9khnsRGgVHggivgv1ue&#13;&#10;xcAKSOWZDET37VnQBbQJLAE0ABJgA6aCNvXTRrEqGAD1TVPfNgWE9NkWYBXksaIxe4CYeNr8d5Yf&#13;&#10;dgFEQMg3gX2Sw2pvcQGMNtfFDtYG+vLHhhx9xkOswJoc9ZMDUA58AWLaBUvFAd4AafJU71xxjT/t&#13;&#10;xXe4g8u3b99e3xe2WhNAc93KSqtR2VAnR/AfQAPU1LENhMuXD38YEaBjmw32/XcSOAR2wTDwGdxj&#13;&#10;h97K/v+XuEZjMfiDlvLWF8hVDxKCg7R0DObxRQfxgoZsioF/OdOyok6M9trW3r7Vq64pW6Bq3MRi&#13;&#10;7H/4wx8u0PirX/3qf8FVffbzUXdUEReA6qUF3cRb3228+orNSxjaiEl780/9USU7R127m7ruL2PO&#13;&#10;Jl1ozq/46Whu2bve1nwrXm310ZcNm3wV89m9xgZ/5hqIq485xpZ6cw4gNw+ByYPdyyT3u9XTxoZm&#13;&#10;NnOAX/OBZuamuIwdW9o2z/nnZ7tfJ1//o5/r4jXHaG8egr3mIFuKuSxW/rxMMcflpRhf9zff4hYb&#13;&#10;CC1fW/cTkG0u2/ddZXPN6nV9zHfPJ7H7o53uDc8F/W3p2RjQmgbu8Z///OfrBRcbriti8dsJ/Ikj&#13;&#10;HdbFh/zPvi/6nlS27bdty/mkvnPt8VSgeS777fx5PNWYrEeBUWAUGAXOqsAA6rMqNe0ujAL+R2f+&#13;&#10;p/jCDMcEMgqMAo+pAuAQ6GU1IZgJQlvhDC4DPUDOE7tfgQdpwFzwCEjyDAeNbcAMqKWOLeBXfyt3&#13;&#10;wR9AZ1tAKJBaPR+KvoGsjgNwoJY+wVMgiV2Ail/t7LUB0oA4bfQTD7AFyIFI+vj2KkglH8BLP592&#13;&#10;AKNc1489IA/oY0OeYJT/bmlDNzFoxyfY5rvHALUVmezq73vd7IKo2spNG8fgG/uui83KTsf827RV&#13;&#10;6OIaP2CbFewAnjYnFZBRW7n7PIh4rcIGkOVrnHyr1/jJiT/a6WcTmzwqjYtzx/03HPgTi3FQXzs5&#13;&#10;qhd3PoyL8TA3HIOo5hjtxHRaTsWy3fMDzgLObNLwuKKN8dYHKC3W49o/iHqa8iM3YwmKiyHYmk40&#13;&#10;cr0tfZ3rax62d9y8B3Ldl+abFxn2rmlrbLRlWxxeOnUvmHPO3fd008eY6yc+c8zLDJ/+Mff1Y0M/&#13;&#10;48a22PWriFVJ13LTRnvzypzzksjqeT7EIEa62MBr89b9kT3PHPPVs4hu7DU3jaP+niXuDzGa6889&#13;&#10;99y618VqznvmAN1iYudgB+fdi3JW0r3jxsmLsVu3bl17//33V/9i0o52XvzI1/YoyqPy+yhyvUw+&#13;&#10;myczPpdp1CbWUWAUGAVGgQehwP/5v7vyIAyNjXtXYP4H5N61m56jwCgwCowC569A/93ygzQYAwgB&#13;&#10;Q1Y1WikJWoM3YCzICOwAPOCuUn/1bDjPFkgE3gCCINS2aANKHuwAkRXG2gabaseWjW2wDJwGqIAq&#13;&#10;cNMfZ7RZGam/AkIF8ACs/IBvYJ9zcE0+IB5wJT95A3AgLQgXrA0g6gfw6RPIE5fcfOuZXunz7W9/&#13;&#10;ewE3/rRnA5ijGQCrH227ph1/4pCvWORZSQftQOaDnWZsahNo1eaoIm7+xCw/x3zJBSgE9uQL7Dmm&#13;&#10;o3EBeGkjxuCdvvzQNX+0Bt7lp55d7cVq045d2qhn36ZeHOIyFvSwZ8M85F/sZynFor0NqDyub/Xi&#13;&#10;tj3MIq5iM19ff/31BY/pKE/6K0Aq3dTRTIxiq397GirGnm50tR3uVvb6Rjzoa8wOdvPDWLOhj/Fx&#13;&#10;X3gpYO57eQLiWjHt3vECxZiLgS/xGU/A+2c/+9m1n/70p+uPbppvYtPWPQuEmzf1W8Ht/klj5+yx&#13;&#10;ZWNXPJ4FX3zxxbUPP/zwms/1uHeMuXj5kIdnjPucLTYU8wZU9oLFZznkIpbuL/3pR0+/LeGzHj65&#13;&#10;I2/agtNegoD57PgWuj07fDRf+cwv3dxjv/71r6/9+Mc/Xp/xkce2PPXUU9f+6q/+aoFu9XxNGQWa&#13;&#10;RynRPO78Mu6vQg6XUfeJeRQYBUaBy6jAH5a3XMboL2HM8x/pSzhoE/IoMAqMAqPA/1LAD9EKEAk4&#13;&#10;AVYAj+8pf/DBBwsEAzdAMxgFCAM74BXwVf+MBnaAM6suwSEgkg0AqeLY6mWfs3j22We/gZX1r53/&#13;&#10;1gJgQJS4ACcAEqyyChr4Az5BIfXsgl0BMb5da0UtmKW9dmyLE2yzOlqs9uyAUDYgUEw2bUFFNsRE&#13;&#10;M3AXWHVdAfcBNhoFgvPlnH122eLfMTuBcr59bsQnPIA8bbItJ8CMP58UsMrUGGhXGzHoU5GrGPUz&#13;&#10;HsbRONNOH9BcjjY62fQRn1itLlXYdG1rW706scuRxs4VttUpxt4m14rxU2hOTxuo6lMTVqtatWvF&#13;&#10;OEiZnfpmq5zbd/20/d22P8peOpxky7X0ONhBYy97jLV60DO9zKXtPAvo8pvuaaevOn3Ybk548cEG&#13;&#10;+8aYvl500Kp7wTi5h2juWD0b+tHfsZjMcXvzCtC18R8wNkbsALvdX1uNtDWP2RSr8Wt+yNu4+hyO&#13;&#10;1dPmn5xAavE65tu21VgegHovpTwHxMCH+13Mzs11NpReOPViyPw3t+Tvngfqze/GSB8+9aeNmMXr&#13;&#10;fvbHVX1aSN02LsdgOZtivGwlrcr9ssV/keM1N5orFznO02K7rDmY283vqzIWp43VXB8FRoFR4CIp&#13;&#10;MID6Io3GxDIKjAKjwCgwClwCBfzgFvwCdECgJ3arCv36ve8CA1mAKPAFzgAxTz/99ILLVkECUccV&#13;&#10;UBQQAubYsQJaAYScW01pVSMYCzSLQzzgUD8Uq/NDJhAFuolPDGAZQBbwE4d2+gGrbFiVy4dz8ArU&#13;&#10;A9S0A+VAbzmzC+oFkEEp9dvCXt/3DYJp79gKVPYC2LT73ve+t+LsB2S+6MEukAWq6eM4/cUImvHj&#13;&#10;cyHAWtfEwp9+cgTYXnvttZXL22+/vfRQnz9+6GTsbED24W6lLd3APytMgbXgvvwcK3yKS7xioCPf&#13;&#10;xwE49cbU/DhqPrDnGh+u28RgXOSjv7FkQ9ygoTkIKPrUjPlhTOgrP7YuSxEv7XzuxlyRKx1oQm9z&#13;&#10;gB6O5UUPc5Y+2qat9jb26OR+0A+Y1Uf/vhdPm3QGfd135oZ53r2svz7sNT76saWvcQeowVlx6a/e&#13;&#10;nCgnY2VM2HG94liOtoo+YgGivfxyj2y/48xHzwd95CguRdxeqvjNhOvXr68/3uqczbYAMd/6yU8d&#13;&#10;Hd338vDSwzzyx1+tIO+e38a+HO7+obu2VnRb5f3JJ598Ex+fin58sOV5NmUUGAUulgJH3dsXK8KJ&#13;&#10;ZhQYBUaBq6vAAOqrO7aT2SgwCowCo8Ao8NAUCOgAQeCgVYrvvvvuglFWDgKwICWgYwPbfNs1gKW/&#13;&#10;HwSDRQUKUPl1ena3gBo8soIXPALCQGyQJyAHKDlmz17RB7hTgDFguh8+ATIl//oAaQCoY3AWbAII&#13;&#10;A9X6BKjVywHE4geI0y/f/JSfmIOx2gJ+YpfP4Q4Auw6++Y43zeSi8EUHvoJ39mxkjw99ALRXX311&#13;&#10;AT0rzANiNATE8gvWA3Y0/uijj5afNAGwjWOf7gADrVg3Zgo7VsJ6eaBPsJKv5oPPl9BAfK7bK/lY&#13;&#10;J1//Uw5Ao/4VbZ0bO3EDoKAsnQBJe+OpTn78B6mt5qeFcQE2rbwFDI0tPxe9yF0+xtSnWcyFVieL&#13;&#10;3RiA1wpdysm8pZf2NNvOQ23NT2DYiwwaGhsvHIwlcKsfjWytQFcvDvcNm8aEDTHyaxz0U+/cZvz5&#13;&#10;UJqDYjEuxlsfvrfzQTvzuvbuO+faGkfz9M0331y/aVCb5WD3z9aOOufuV9939ocM/aaFz3aYH2ll&#13;&#10;3/0qL5vYmqs0oJG5D5C7/9wb7h3a82ETi60Y7PX1qRHPQnOvdsWrPS286Gnu5rc2sx8FRoFHo0D3&#13;&#10;8qPxPl5HgVFgFBgFBlDPHBgFRoFRYBR46ApsocL8APDQ5T4XB6COAl4BOICQ1Yq+PQvu3Nr9cTC/&#13;&#10;Um9VMKgDxvjEBNgJWPncB1DU3GjPJvAGoAbZ1Jk3VswCtgCWT1XUH8zS1tb8srcBcOIDpADNYCew&#13;&#10;ZuM3OKo/yJd9MVilDSAF8cDC+oKFABb4pU47emRP3AqfQUFttAfsfdJDHq4DcVb+Wg0tbrGKjXb6&#13;&#10;OBYf245t6hX2vBB4/vnnl74Avk9+aCN3YA0UNGZeFtDrySefXCBt+4co5QjmaSNPuQCfQK+9T0K4&#13;&#10;Jm9xBPYASfrypV6udOPfubgrchO3GFwznkFP7WihHzgP5GvrOp3TRB14qb06NsRKB3Pkid1KapCV&#13;&#10;poe7FwCAoc+oiJMtufDNj22/sH/ctf22++fy27dZ3X79ft/tOf3oTGNzUryOjaNc7RU6Giua8+Oe&#13;&#10;0K8iF33Vm9fGiV50c43Oxs38dUx/18079TbHjZf+7Nl7iWMM3Nt8i09dpbzdg+anmI0b+7Rgx9Z4&#13;&#10;1p4Nzwnx3rx5c8FpYyiH/cKOfopYvJwwt/3GhnvMS6A+TaNNPsSiLx2ax67xATJ7Ppk/NHFP2MD6&#13;&#10;YtCXBtkTq83LoV/84hdrBbVx005pHPgDzr2g4rf+9udRxJPm/JUz7RTXt7HU3l4Oiv7amxPuJ/ND&#13;&#10;ycY6uUL/yJcmW12uUHqTyigwCowCo8AocGEUGEB9YYZiAhkFRoFRYBQYBS6fAiALAAVeANC+PQsu&#13;&#10;ATzvvffeApX+IJhV1iDHiy++uJIEcwBPP/Sr3xZAAJDcAhxtACK+DnfQEYAEd8G6/uhaIIGtbIIm&#13;&#10;AEpwQT8wDmhSH5wCrIAzcKwVq9oGB/UH2QJ0+ooFnBODTRv+tnvtgjlgF0AlXisob9y4scCp1eB8&#13;&#10;0sMGsupTzmIA9pStJqti949c5ERjY2A1NkCtAIwAHWgpR/7pZKW0PxzHH9DEH0DdCmk6iFfhkxbA&#13;&#10;rnGRtxzFZNzVAZt9ckMuYDA96UODbdGHP/HYi4k9ebBpXxv96BAMA8TkKge6sMG+9vpl01yxAb1e&#13;&#10;nlidbk5a4Wvu0UfuYmVf3/w6tyniUjpfJyf8o50+trP22ZrTRy4HB///jxbSkLbqHMuvOUA7mzmp&#13;&#10;0NG5ttrZO9e//ILb9NPeGLPLr7GiqRcD+ttnnw+bcWgu0l0s7LDLhnN9lM7l4t5pDrpmHPkSV3Gr&#13;&#10;E5c6cw3s9dsYPtuivrIdEzmyK1Y+/BaBe8Aq5eY9+/pn27n8nKel3OgkBnPEJ2LMDTbZ8+LIvNOe&#13;&#10;T7nZaKGPZ56XPT7rYRO/OLXlR1vHoPmN3X3vGZC24jnPIi4ay9m+2Bo7cSrp7HjbVr2c5Og+d5/1&#13;&#10;8nDbR78po8AoMAqMAqPAKDAKnFWBAdRnVWrajQKjwCgwCowCo8CRCli5CnQ8sVu5CugEPT/++OMF&#13;&#10;vcAYsMiv3vusAKhhdaKVvkAHqAGSVJyzZwt4OA6eWRGsAFdWO/r1ez7EASIp7OmbbX3VBV1BpQBr&#13;&#10;YMZ18QB1oBGQebiD4b55DWi+/PLLC8TxAYrJCbgBmrQHtIA610AeMfNj018sNHCNDSvM/+zP/mxd&#13;&#10;A8XoBaxZpQw2A4dsi4kN8QGE7GwhoHz5lz94zK5v4GoLHBUvKKed+GhoBbf8fMpATCAfGzTSR3uF&#13;&#10;PxAdwPNSIPhrnNkD5sAqcfPn3NhqD4TLoyIHsVdHv4BnY1VbMcldoSUfwDn/zutnvIyhfLXng31a&#13;&#10;Gw/twVR7MakTnz9gZ5V8ttgWmxzpIH+6s6lfMLv4jtvThG9zzvxk/26KcbAKmA0+5SX+rRbNgTSy&#13;&#10;N27qaZEOzl1LW1p5aUF37dhVtDfftaWT/G3a8W+Tj3byoZM8acRG946+5q4XGorngTluPuknjmLU&#13;&#10;38sN49hcY9/zwbj4nr1vT6vbFr4U8ZvrPuMhd59EoZtngTjUaaOkgbj5VxyzzZ7r2hpnsNl8l7OV&#13;&#10;2H4zxLe6XddOKV+ayMFnZDyPrPj2bKuNdmnvOfWP//iP6zliHFxLF7GcR0l/Y01j+dLefWsc5UgT&#13;&#10;7eRansZOW/PZs8refeIZALpbFd49fR55jI9RYBQYBUaBUWAUuHoKDKC+emM6GY0Co8AocOEUCAhc&#13;&#10;uMAmoAemAOBiVTAYBXgCGLZbu099gDs+9QFWgleAhk8S2KxsBQGbI4CIrdIxQAJ8smEDVUBGgATc&#13;&#10;AR0BL7DLHvjRN7tgi3YginqABvAEmLR13cYO2yAhYAPCAFD6ihtw0x78UsQlfgW4AXG0BYH5Afj4&#13;&#10;AhoV9vVnv9W9v/71r1cutLD6EuhnX7viZ1Nu/LErjwASu/yo1w+k5odfoK5c2ALdQCgrpcE8GqoD&#13;&#10;ZwFm7fUVv6Kt2OkEwtHMJz9oJF/aGANj+dlnn61PIahnVzxgoZiNCeBZDOrEXD40dCwW/ezl71g9&#13;&#10;aCZG/tlovOyDbAHEbOtLJ9qZi8ZOHDbwVztgznUx6++abwe77gWE3MUmZ+MkhuOKuPikDR1pJjZ+&#13;&#10;7qbQjH9x0YgONnbL27nYjDFtnNsHCc2V5ocYtBObsZWnduKSm3p9bXIw9uzVny1581c/OmkjRmNl&#13;&#10;017fg92KaZBW7KCxz1kYe+3Zr/CtThEfP+aSldPgdCuRa9+eH/b6hNAzzzyzcvJcAN/lR6v9svXd&#13;&#10;NbYUWjS3fQ7GCmpjIHbjUZzbfnQzxuYOOH379u0Vu7y3RTvPx+9///vrOShGJb1peF5FLHT3yRTf&#13;&#10;9jav5Qfye04bX9ppRxMxOu+lomc7eK8fkO+6tp77nj3peZTW55Xjg/ZTTg/a7tgbBUaBUWAUuHcF&#13;&#10;/LencpX+m1NOj+t+APXjOvKT9ygwCowCo8Ao8IAUACn8EA90WG3oW8pgpf95BAat5vU5CYAQ7NAO&#13;&#10;XGoVNSi1/R/N48ICkIAsoAwgsbIZRAGrgG/wDSQBfPqfVXa1ER/gbA/QsAMuiU9MbNj0E1+wSl+Q&#13;&#10;GnAF0NgOzOkHRonHilEbcMePNnzzIz970DLoww8Y5LMaVk1bzcj+4dcrmq1wBtqALT61FTtf7PKj&#13;&#10;3jH9FdfAMnEAhmz4PMHBDhiC1MEkfmhlRadV1PSwGZPgNl9pCD6DnOqsBOfblkbyoyUb2vAjFvAa&#13;&#10;2GIHlGPDsZhttBCLenvX9FfEz4YctWOfzy0o3LZ3nG3904U9/RUapqlz89FY0Zj/5o56cNp4iUPO&#13;&#10;YlS2PlbF5h8+xZs9Y67/aYVNRX85+gwO/87FbxO3PfvidG6s80EXvrTRL63Zpp1r8rcp8rUZM3NY&#13;&#10;HzZsfGivXl9w2qa9OnMJiNbOHHBNf3tjL3bfbHZ/3LhxY81DmvCtHdvi01cebLoPzTOg9/3337/2&#13;&#10;5ZdffvNbB+LVT27Gy7MEELX3Uow/Mbl/08jedlrZ3jueJ/za+PM9axu9nSti1Ydu9PcyA+z1aSPP&#13;&#10;PHO+0rjS6vXXX7/22muvLS30d41+Z4kxew9iL25gGfz/l3/5l/XSyTPC+LhP7Jtr/DU2VrJ/8MEH&#13;&#10;a3w8X4yda15qyUFO3WfnndOD0GVsjAKjwCgwCowCo8CjV2AA9aMfg4lgFBgFRoFRYBS41AqAN2AL&#13;&#10;QARy+rV4q52BXdACwAT5QA1tgSpQSVuQx8pUgIoNoAMIO6qAK0AxuGMln5WOIAmoaqUjm/pvAZDj&#13;&#10;YB1gFhgCaPkMUANc4Jy24gBU2bXCli/gSU5WHssz2AfKiQGUkR9/roObYKNzQAd8O9iBYrYV/a3Q&#13;&#10;pIGV2exrx79vJfMFFrXiVdzyB+jSWz7s07g9ffRlR/w+qcLPFrLJkz39rDoFpIBIK7e1TSdxagd0&#13;&#10;y1G7AJZ6Pu0BR8eAMj9sANPi7OWDfOVuC2C5zi7fNn5ds7EjTsfs0tmYFDs7fLOhaOfclo20Fp+6&#13;&#10;Xhw4Fi9tXTNW+hkvmtCt1aT8Gjtxmpf5W073/mFP3OyZV+AxP6eVbIqh3zAwH50rck47e2Nrvogr&#13;&#10;KNyYsSUHeYmZf5vczMvmbpqwrw9fNsf50I/95rWxp6EXOOaC+Zh99hwbZ99rFg8w2yc3ss2ftuza&#13;&#10;+KMVH54RALX7DUQ1J+onJi9yAOm//Mu/XPeMFyzpRPs04EMs9bU/qfDjtwPcN16aiYttzzFzWbzy&#13;&#10;Klex0l4f4PaLL75YzzDPu61fPsXt00D/9E//tIC6uccfHWn4KIq50/NTLu5vOZuvxoOONsV97FM4&#13;&#10;/vDj559/vtqo104xx4yz+aXOdpreq+P8MwqMAqPAKDAKjAKjwJ4Cj+b/jPaCmNNRYBQYBUaBUeAq&#13;&#10;KNAP7eWy/4P6Fl4AFdqDPI6DFeqcX6YCwihABVDscx7AhxV3oA3AZnUi6AEwAXg2v/4vX5ADMGHH&#13;&#10;OcgKlqQfPWgHovj1coAF1AK3wR5+wNWDHQDmC1AKsIgr3WldrNrY2FEHfoJQYuEPhAOpxCgHsbQS&#13;&#10;Gqjjp7HShw3xgan6sm1M20BFsYKHwZxg3gsvvLDmgdWYgJBPfYBGQCmgKBc+2OLHljbqA5IA929+&#13;&#10;85sF7sXGn7b8aS8ve7Er4Bub8hG7T47QQRv9FVD2YKerGLQDEenIttWT8hUDsOezCMaOP3b4ttJd&#13;&#10;W2MA+rbispcQ7IK6bNJMbPyrE69N0R/U00871x2bJ2msLZ+KGEBL19nkR47aaJ+egHD5ate4iVlb&#13;&#10;89iYFO8yvvtHHyWdjJOXF2JkQ71xsc/+6nDMP9kDYfvsiKbyNk/SQTzyEJ9j/dx34qOhvLS1DzjS&#13;&#10;gS5po49caaTY00fc/OnvOBv22vNjzjhW6MiW9vzrWzv3Iy2Mkz37Clt0EYt45RJsd3+xoy0N2JYn&#13;&#10;m3QBeq2ctqrZveE+y64ctK+kV+dH7eUoBs8AY0xPBWD3h139dgP7bMutsQanxWovds8h/prHtbNn&#13;&#10;68ZuFbl7iz9jwp787R9Facz4p61NPL2AcC5vY+G5BcS7t9Nnq62XgsYqnbZj8ChyG5+jwCgwCowC&#13;&#10;j4cC89+bqznOA6iv5rhOVqPAKDAKjALnqAAQYet/luxBGHs/zAcsnLeBFQAAqAjSAD8Bw3MM/YG6&#13;&#10;AjaASVA38GvVnTx99kMd4AT8ApWAl2OAB+wBr4AoxyAtIKKvYqWk9tpoD4yCS7QFkH0WwGpNoEQc&#13;&#10;SkDOcYBJf4VddXyIST9jA0rZGxPARi78AbCgFODKrvj5ZiN7/LKlHXCjXYANZAxoAWt8iB88BMNc&#13;&#10;9ykUqzH1sTJTzurBfPE53p8/8rABZVaU+3bv4e4zIQp/wJucxRlYyob81NPcHkhsHjdnaa4fGAlo&#13;&#10;Gd/tinDzGMRS+P3P//zPZU/s+gByxkobPmgkD7nbxCYexbE6PhyLofunsRSPsSmXxqB5sgxt/uHX&#13;&#10;5n4Uv41tNmygub7GjA8wznWbuOhqNa88KsXLtxzlCk57+SJHkF4e5jvbaVn/o/baGGN2PAfkJwb2&#13;&#10;bM7ZNDeKTx966ue6HPnTrvtDvsa5NmzpZzN24lf0NxfV08u8kTN7xovu5geNiscx/3TUT1FnvtKE&#13;&#10;b1qJWV/x2RQx0do1/vgSN3vGX3tQly/35B/90R+t+1udT7BoIy5aiF0phnWy+afxqopNhW95ur/F&#13;&#10;Qgv3Avht9XQvU/gob/H37O7+cs09bU9n2sudnVdeeWXFTT859lzkR45i34+vOB/GXnzGxzzzGRba&#13;&#10;g/7mLl17mSEm85im4nYfKOrV2djxXW2fCTKe55nHw9BmbI4Co8AoMAqMAqPAo1VgAPWj1X+8jwKj&#13;&#10;wCgwClwRBYALwCN45gd2sAWAAET88L4FKaAH2On7pQCYTz0ABVZiXtYiR9AI6PB9WLmANCA1qNmv&#13;&#10;8FtxB4QoQJZzhX7gnFXY9oDr4Q560koboAosAYCA5YCUvZXD77zzzgJpPmtB8wAcKFNb9TYwSR2Q&#13;&#10;BE5Z/QgyATbAkSIXPn1X21gC4VZ6a6deX+2BLX3kDXaJzTyQvxjs5UAf14AdRT9xgG2AlbxoYE4A&#13;&#10;4nJiF8TnzzEb4paDvXmnH5ikD42DgDSnIbinmJPmYFDMXo7sgoPZ1rZje9e0NSZ0AtvMXbmLv0JH&#13;&#10;LyL4oZF2iphc44sNY17s9jaFRja6Nk6uOVbs2dRGjjZ1nYtVyZ69NsbAvKFt8dIGLNTG+MiRhkC1&#13;&#10;Y/eksXJsH6Db2pePle7mq5yCdDTixxygEf9nKeYYfcQsp6CyYzbsxWy8A9FikLdr9nIETgPj5lbz&#13;&#10;0/W0TBvj6ro4XRNzwLYY9LPpQw/t9BEnf9o5t7lmo4f41WlDW77yV/zyclxOxtezkB9trXA/ODhY&#13;&#10;zxFw2liZWwq/irj4FON+ca0x16YiT6uCe+kkDtq7h9mnm2eUdq7JQ5zpaxzozKb72dh7RunLp7it&#13;&#10;nvZMlxM/7kUv3tzL9PFs1FY5KvZifdB7c0ZcitysSKexnM1B40p/unUvOlfESwv53ditDH/11VdX&#13;&#10;Pl07zzxWQPPPKDAKjAKjwCgwClwZBQZQX5mhnERGgVFgFBgFHoUCfmAHKcCK3//+9+s7piCFPzzV&#13;&#10;D/vi8kO/zQ/92vshHxQCPK06BT+sYgMLXbuMJdgC7IB2VqcCPnIGW0Edn/oAmUA/kAMsAXhsrdq0&#13;&#10;ehHAoRewpZ4NuqqnGb3zZw8cWUXNJtBiBTMdba4DJ4AXO8BW46FOAVHp77o+IKM82FLnjxj6NjTf&#13;&#10;4DuwE2zTXh7yAp/Yd67o26pF9fqBXurMD5t6fnwWgUZgKp0Od3BevuaGNnLSjl9zCDSSh2sAn77m&#13;&#10;lFzlrA5Idmxe2Stp4rg4xdN19WwEm0Aqm7bGTTxgHvvAHNuui0PcdBSX2NkVl5xpqE57mzz0sTlm&#13;&#10;nz2FLuJhh2b2zo0Le+JQJ197fmijDXv2QU72xMyHOtcAZxqCscZZf/GB/K6bXza2tRObuRWwNBeN&#13;&#10;tVzVayMn7dOicfNiQ73C9nGFD2MjzvLvWJ70Fq/5IQ8+2ZWv9tqqc40+2dBGnbmoOBeHOLWv6NNL&#13;&#10;GABfPO5fbdluLpeDcXHfmSf2zsVvo4X24nYPs6XOXrzFTiP9tG2OAb3F58VN4LfxlUvxNNebI3Jj&#13;&#10;W738beXNl3ptDnf31scff7zuafc+P+a0uaA/HeTEjzEXu1zMG/NPfOyaB+akmKy4lhsgfbADvoC6&#13;&#10;5xr7vq1969at9fx45pln1gptsZx3EbdcxEdvcYuTxrRS5FehRc9B80+h1UsvvbT+8KPv5xvvR5FL&#13;&#10;Mc5+FBgFRoFRYBQYBa6GApfzJ+Crof1kMQqMAqPAKHCJFfCDvg2QAGBA5rfeemuBje985zsL0AIB&#13;&#10;rgMjVtA5thpWfaADCLJi1jWfkwA3/MB/mQtdAD/QAsywyg7kaAWhz1hYUStfcA9cAp+sKASFaOGP&#13;&#10;94FxvstMI23AHnbVA0f8bIu2P/nJTxZoef311xdcE0N6sqsPKAM62ZyLAZTxR9IAVJCUfYU/4AqM&#13;&#10;1NY3sMF2UAe8UeTGjw30kQMbrvMd1HRNDEAXmA3WgVz68au9X7vXxvwAtvyBMsfa6MMGf+zSRB+x&#13;&#10;Bt/Emy5AHOAqHu3UB+ucb0tx1Hd7rWNt+OfDPDVejunpmjiMFSjusyXqxWxFuzjECHKVj5yCpXyw&#13;&#10;3VZ++QTPtOePbmzZ5Gbs9ONLXurlQUd9HNMqoO64FxxiFgOb4vISQj/ai1/hWw5W9hpXNuXvhYFz&#13;&#10;9vgQM3v6qxe7Dfjl77SijxzY4aMxsmdTXurFU2z5ri3/5dRcEJs5Z47RiS0+GjPn+gPfVo4f7uCt&#13;&#10;9uY8+CouNvm1r+gvHrHo4xmnbXOZTZsxarxcF5c6fW1icW97Bng2itF42GhcbmIy9+WjX8W5zTjK&#13;&#10;QTs+uk/UK/I0DmL993//92sffvjhGnP+AVrt5FLc9urYKiZ7OsiDPX7d346NnXrPC88H/YyPT/e8&#13;&#10;8cYb17788ss1V13Tjy/5nmehmzHll95pSgPH4lLELS96ae+3MIw3nV577bV1f3t+01i9ftsxOc+c&#13;&#10;xtcoMAqMAqPAKDAKXA0FLvdPwFdjDCaLUWAUGAVGgUuogB/IbaAX4PHJJ58sQO0cgPCDfbDJykyf&#13;&#10;uQA8AA7QBZzQ3w/3IEh/IO+q/JAvV/kBNqA84KEOTKQHEKbQC/ABiRVgEIB2bgW2Dcxmi2bgj1Wd&#13;&#10;IJi26isgkU9M0Bjw8k1q31q1ytE1wAUYEwtgps4x/YEtcJJf8BEcA23YAnPkAcYA1Hfu3Fl2QRtt&#13;&#10;A3fGzgb0GFf52udPf3690FBnnqhzrPAHBqkHfz777LOVI8ApT+1AUuAQ/GJbPuLnC3CSK1AoDnW0&#13;&#10;pJ/VneajWNlyLe3oADzqYy8Oxbk2tVOnPz3UicuxukCm8bUB1er5laPxkDs9+dvGzadc6Nax+IrJ&#13;&#10;NbGUE5/asmH+tFfHfnrYt/EpXuMq9sZEf/qYV47NA+3MtfyxQW/am48VemunvXjlSzt7WrtOfzGd&#13;&#10;pWjHp9j4dKzwIUc5qNtu/Mkn6M+3tjQzN42Lcza8UFDY1k/M+QhGem7RQB/Xm/uO1enXuPCrv3vi&#13;&#10;1m51sDZeLPHJn/HODt3Z0lfJhzjVa5svPsyXfaCurzaupxU7+aGP+OXiGZsv80IbGlnhD05bPe07&#13;&#10;78bVby6wyyZ7ivu9PI2lOF0XF/3YtDk3x7smd7qb8/x5rtPGt+FpodDNOLHpmG6Oz6vwKTdjIm6+&#13;&#10;xaBOTu4D97DnlLntmdgfqDT/n3/++W+ewca/PM4r/vEzCowCo8AoMAqMAldTgQHUV3NcJ6tRYBQY&#13;&#10;BUaBc1DAD/qtcr19+/a1wx2o9gM7gBEE8IO/equGwYsXXnjhGxgAYIGt9qAiOKLfZS3BLvGDFs7B&#13;&#10;pGAqSARcKX6FHrwBQkAPoATUpIPVtuCvzycAfKBToAtIAmiBIddAqQp/4B7w9N577y1ICBSxLQ5j&#13;&#10;0UbnxgmosYnFd2kBKdBJW+3s9QeewBsr3n3OJcDMh9LYyZ1t+yCX/oCb+PiRj7i20NB1fejEJ9AG&#13;&#10;qDmnjdXU+vq2LQ3MG+diEoPVjX7lHhjjV3960oOW2pRTsFOcbIiLBsbKPC1u7dvSWTu22KABvdKs&#13;&#10;WH0KBYRjz1jRDvxSxKUdH9rQhh7q+LYXj2t8uU4XcbCRvvQ2n+TgmvuHJtoESB3TDmhzHLwH3+hE&#13;&#10;OzCSf23y3ViKVxziBz29AHAuBvnr4xM0ngPyUa+tnOXADx8nFfNWX88C80F/+YhFHMaHL21sjpu7&#13;&#10;2il80cl11+zNL0V/9w19xLedr3zLnS7/8R//se49+RiH7htt0pxv2tpr57cOrES+efPmsit2945x&#13;&#10;d72x4UNMcmLPXmGXH/Grr0684qSvvuy6P+TIJk0ds+OFl7GtsEkX9sRpnLVxL7mH3L/O2e23I4wr&#13;&#10;H+5//cxnc08cCntitCliMA/Mt+4Z/cXsnOZ+k+CnP/3ptY8++mj5Kj8+zQ/F+Ir3PEtx2PNNI/O0&#13;&#10;l4PuT+dylo8c6SMvujg3P+hn7MwHWkwZBUaBUWAUGAVGgVHgfhQYQH0/6k3fUWAUGAVGgcdWAT/c&#13;&#10;+wEeiABUAUvwAtAANkAvP7iDI0CqH/itGgbu/NDvB3w/8DvWFmjRD8QJrgQSLqvIcgmCgDLAKo3k&#13;&#10;7NfeaQEUqQs40whEunHjxvqswv9j706XIzmqNo7rKvjcJjB4Da+DV2DAxuwEcK3sYF578ALGy5jA&#13;&#10;C4YP4k7e/iV+hpxyt9QtjZYZPRlRqiUzT57z5Kmy51+pEhAEUtER+AJI6OUPe+lHe4BFCVQEWKyQ&#13;&#10;DPALUImO9FXAmcwB2GKeADfj6MOe8dk3rtXYACKfjQt88jtzqX3mTJ/kiHgDc8wxm+LRJtDHdf5o&#13;&#10;a8VibIFyNAHpQX15oh0b7NNYH/a0tWpcoRkgSSOgjCbaRiM2Ep881Q5siv/DyPrHPIe5po2NDaDc&#13;&#10;Hwp0H2grJva8fOAPHYE7Gmlvo4XNPIDqbImHBvGPHdcUfTNmfFDHX+DMnDmng340Eo/NsdgBTMd0&#13;&#10;Mm805TON1BsboNNHHHOOyAcgXhzygI/iMJa+YmEzMbGlrXwCRY3N/8SWGLJ3HeCjpZgSe3yw14aN&#13;&#10;lNmWvmJXQFvPIHqwE5ArJvGbG23Y0k8ccgWYlSfRgC/mT7/Y1Taa2uvn28p+a8F80yZQmn/GN46Y&#13;&#10;bHQxJt/Y5SdttBNj5lROaJcYs+fHrLtjq98BZ309Y+iuL5vm1nUxic8zms/GlZd88uLGPeMTLu5l&#13;&#10;+aGP+5K/2rIlXtdtijoxaGczZmKUV573VmqD0zThq75y2Qs557Z5Tofhc/xBcxrRxBzKVb6Lh195&#13;&#10;ttHVPeCcHuaD73JfTsk98bdUgSpQBapAFagCVeA0ChRQn0a99q0CVaAKVIErq4B/wPvHeaCPf6wr&#13;&#10;/tHvH/mAlWsACpjp8xEKKBugl19HB0WAJO3BAv/4vxf+wU8jGzAD5gAdQF/gFp3AIxtwph0dAEd6&#13;&#10;+TQIrb773e8e/Pvf/x71zmmc1dP0B4xTjKeAub/+9a8HzAaT9AO+9DU3/KFx2oPeSl4k+HY24Abm&#13;&#10;KWAdcMxOXjhYdQpai0c7gCpgbnRa/wB7XE/MAJVxjWP+gR/15pxPYI9zUMw1QAhMlUeH65X44tVX&#13;&#10;0YY9bcAj7enoO9Y0lEt8BQFBsnz2gH1j0Zu/9vqxzZ66lMxhzu31oaMNEATc+CcucYJectq80ox2&#13;&#10;8VM9P/kOGppXMfNf24BW9cahK/+MxZfoy4bxbIo2NjEDrWCxmBR5JkdoQg+6q+MjX+lpnuiUeZSH&#13;&#10;ipyVC7QzlnuU7YBVbeipnz65f93nNNeez9HR8bKoE7sXOHJOH/bS1rFtLvoo9rTQT/z6ynfXaM2G&#13;&#10;3JYjsUlbG7+TT3LMfNEB9AeozQlbmWv2o7ccsdGBvjTJC4n4Yc75xzdt9eUHv5Jj8ZGfNj6x49i4&#13;&#10;4mBHDPzntz5s8V0O8du1gFQxsK8tv7Qz367xxVz6Q6fOHQdO89Uc8J+fxtVevrDFH7b4oV7/3N/m&#13;&#10;gs9ywLyD4f5o6+H6nlX0VYzlDwwC5BddzJ1nGF9fW3+GxAp6cXp+rFarcS+6t/NyxlzQRpx0pbtz&#13;&#10;sdDCvZu8vOjYOn4VqAJVoApUgSpw9ylw+//t3n3+1+MqUAWqQBWoAheigH+kg1uABSgVAAGE+N40&#13;&#10;oALwgKFW+AEp/jGvDgDS1z/w1VmFqL9ztkC/u73MoIJWYgcwAA+xAl808IfDAB0AMdDPuRXWvsNs&#13;&#10;pbTv2gJFoDNt2NHWHpDTHjBRjJXixYA/TqYdyM0n9fqaN1CFL8AL0ASMAUqgKfDMR/OoDXBmRfZj&#13;&#10;jz02wCaQwx9wM8CKnYAs4zgO6FRnTLZc5zeoJi/4JVeMBYpFKzb4JXYx8Fes9qAgm+CQ9oCd3Es8&#13;&#10;+rClqJdnIKhNLGxrzwf+2AO26tiyZ4tv81yy51wd+zYAC3ijG1v0FTd9QENx6SMW49qAMS8hzJHx&#13;&#10;+AXcaS8vxKfQNi9waBC/2aODeXdN+wBo9xPgSm9j27sGXBtXe4WfKWy57t40z3yw8YtPgKQ5o6U5&#13;&#10;AC0zJ64np+SDY/pom7Gyz3jzXk77NIuxzYNxxcdve+PLj9iz52/mybFczfPD2M5po46GNsf6mlvj&#13;&#10;sA/YWzlLOzqby7zMYV+/uZhfxZ4ObLAnBvePvJOXGVOdObB3TTzsKonPNSUx2dMr7WPLmIlH7vLZ&#13;&#10;96/NhedK5kqeaScnxOvc/GnDht+C8NLBCytzaDMG3aIzn8QRXxybV37Fnlgdq6M1Pzy/Ad9f/epX&#13;&#10;4xlmPLb0o9F3vvOdg6effvrWfT4Cv4AfYjV//rgvX32ihZ7miR6+y20+vahwj2svRvGYP/rTN7ku&#13;&#10;32y0aKkCVaAKnFaB+b+Z+W/EaW22fxWoApdfgdv/r/Py+1sPq0AVqAJVoApcCgXyP8+BD/Y5/vDD&#13;&#10;DweYBpb8gx60sim+B+wf/CAUMASagWnAgFWXgTYAkmv3SgEuQCBQB0gCjJ566qmhj1+FBzPBHbqK&#13;&#10;/ebNmwP0+BV8kIiWYBMYCArlcwggCzAKdGZOaGYuQBUA6/XXXx/AGXihvQImATBgi35sAyz2gZMg&#13;&#10;q7EU7bTnj/kC8/gLMJsnsEuMwI05DGhkS5EHNm3VG4cPIC2/jB0Y5th4gJZNvX72xmbH+MYCXGlH&#13;&#10;WwU0sppZTOkPLMk14JWOxlfss2nj2J5dbdnkp7jomcI2X4FH9synMfVzne7y3XGgnljFIDZFHD4L&#13;&#10;4X7QDxgVn37aicM5W3JFG3Mvdj4q5pJftDCONvLG513Y4af66BXA7Jq6uRhHMZZV7fKUDRpo6wWK&#13;&#10;uWQrgJq+2rumDfvRb9ZrHmd5TFvg1MpdNsTCpvnPeM6NxUdtxGoTPz3VO+eHzdixoY8tQNoxu8Y1&#13;&#10;ltwBVAH86GoMdhJL5izX3RdiNac0p5cXSfZemGjHB8dyxD0kF5T4Evv2Cn/4bM4dyzuF/hlfX9fd&#13;&#10;d/LNc8OqX/p5HtiMI1bjpy+d5Bcw7Tot5bc80954ttjnExvRjB3Hinj4Y0v+aU8P+eJZ9Nvf/nb8&#13;&#10;IVU5bLzE/sQTTwxALbcUY6o/75J5NP/+uO8f/vCHkd+5Tlv5RB/z6yVrnhP8zf3pZasXHF7meTaC&#13;&#10;+3O85x1Xx6sCVaAKVIEqUAXubgUKqO/u+av3VaAKVIEqcEEKgA5gis0/zv2jPQVEAUz9wx5oAlTA&#13;&#10;D31AHVAO5Dlcr9YNwAQCZqgGFgT0xO7dug/kowFYBebSwic8gA8rP8FKugXYAGdA/0svvTRgUFZh&#13;&#10;0ivH9rT1/VRaR0s6RTtjsvPa+lfY84mL1IFOfAOK+OHcsT3wG1+AF/AMlAK5Hn/88eGvepAHpFEn&#13;&#10;NrbFAVjxx7nCvuvygU8glRzgv7H4AbDJJ+3iF3+MDYaxb3zgC+CVM8Zmhy/8Bk/BVG3lpZgBSPkI&#13;&#10;1oNJfFDPtnlwbkyb/sYOXFQfHUYgn/9wTc7zi8/gpL1rh+u85qOYzSPQCRCqoxNN+GxVN1/p4Vzx&#13;&#10;AoDf7hNj8Fe+qOeTc4VuIFpAd+y+/fbbA8YHfEb/0Wn9Y45lPk478Tq2p4dx6CMGYFMM4tLG/BrX&#13;&#10;NVpqbw5iNzYz9qa9/uLVlmbmxbwqyUfn4g8IdW4M9eZKoZcVsK7xl017bfnr2J7WipzKs8h3kr0o&#13;&#10;s4KbH3JXe/NpzMSTMd1r+tq0l5NzDvDBuGzQkTY212Jf3+Qcf8SR/NCPn8aOrvbamHMA1T0NkLJj&#13;&#10;RTLgLBf1zX1HW3a8RPGs4IvNdfefOv7Y8814NnMd/4ypTfqxnznXT6xyxLPbc/33v//9WI3smZYi&#13;&#10;ThD9Rz/60Xgpx54SXdPuvPb8oaNnx/xbBfzhW+J3bymu0Sf3W/R8bf1MFffXv/71g2eeeebC4jkv&#13;&#10;3TpOFagCVaAKVIEqcLYKFFCfrb61XgWqQBWoAvewAmCSDXzwK+MzlPCPev/gBzTAEVDANRAFBAGc&#13;&#10;ACPXA2EAqpyT7aIAxp2eMnErII8CjolZAXlAXqAEMHGe68CqT4C88sorAzLRMhAPzNKPTauYHft1&#13;&#10;dSAlJeOye+PGjYOHHnpowBRjqDMH9uCafoAMuMU/sAlcdQxmGQegNJfO+Q/6sq2duQL45IPjwC72&#13;&#10;jQfu2LOjng1znZWXIBcfjBeAn7ZsgGJZeU4DQBhM1l7srrHBHzGAiPwFfI2bFwAgL5jEV3oaA4QT&#13;&#10;j3FmMAeYi1dMAXVLbeOjmBwDdjYF6LJ5gWCO+GpM9ezyOXPBZ/NtD4Dp5xiMBFvF6tMTgBidwNjA&#13;&#10;Sj7Th+bizPjxddOev+JNca7Yy63kkTb8kCtgOh3Mj/kTA435oZ8+4tm16GMevABR9DeescSQORGb&#13;&#10;6655xtDGuAHI2luJ/9lnn42cUm/O+OcZwy4f+ayfceWeOXnrrbfGSmQxuq4vHVP0C0BnxyZn5Zf5&#13;&#10;U8QAEPNnzgd22LTnuzjUsxlYTi+aei7anPPBHLiuiEXRR50c93LDM8OLD9+TXq1WI7foJM/s5Ro7&#13;&#10;YrXxwfh0dW4svjl2zbl7KL7pL6boqU3mynHy3f1vNffvfve78d1p96Pxxa5o++1vf/vgG9/4xpgT&#13;&#10;56kbDc75B9/MgTkXuxjFrZiDvCgz1+43bbXTnu60lktW3YvVS6Pkz0XGta+MdEi5m/yOz91XgXtZ&#13;&#10;gd6T9/LsNrYqsF2BAurt2rSmClSBKlAFqsBWBcAMAAPwAw5BEp/oAG2AGP/It6kP8AJIwDd9gSJ7&#13;&#10;YMk//hX9wAvlXv2fc1BAvMAQ8EQ73y/2DV7AFwQUuw2AAqh9g5rW4BB96KSvvQ3Y9OvzIKY+bKew&#13;&#10;Y0ww7o9//OOwYVWxa9oBM+AK8Gds8wH+gp42bc1ZxgaljMlvNvTRznU+gnl8dG5+wa7ML9ADdrHP&#13;&#10;f+1ARCuo2ZAr9q4ZY5kLwJtr2hlLG9fsxamvwi+w3TX14gPR+Mo2wKpPVtnqoy0gKFfpAjypt0VD&#13;&#10;8aStY/lsEwuwxfbhevU0qMyHtNUG0Ew86ugqhtjWlj760ksb53KC73RzDUyjlzkPlGc/JT7mfLln&#13;&#10;w5jKPLZzc+a+1IZN2hnPHMoP47Lvcxxywv1NH9f4zF9laXdc3PCDfYDVmDQHfmmoP60AQj7xRW6b&#13;&#10;E5+QkIv6mUO6gIZeAtCKD9qC1vfff/8t39hlU2zikRNewoCM8sZ1OeNYHmhvTs0tf4zFH+dyJEWd&#13;&#10;c8BSXplT/qad+swJjZzPc+DYpj/QTQsxs6mt4+SNY74D1ObCWF7A+E0M88DO3N64zsUz57Y45meE&#13;&#10;fpk/c2Bc/uvDLi2ca0MHdtmgIc3feOONg9/85jcDUucejD5sA7gvvvjimDN2LrpEC5r7g4jicN+5&#13;&#10;bg49i+WXuKO5mM2ruD0zxUkPfdwjc05cdHwdvwpUgSpQBapAFQuFd8MAAEAASURBVLg7FSigvjvn&#13;&#10;rV5XgSpQBarABSsQeOLX27/2ta8NcOIf82AayAJKgHBgUmALWOEf+iASEOK7wFYwAofAhW8yA1/s&#13;&#10;3EuFVimO6QE65RjouHbt2oAef/rTnwaIo1Xgm1/lB1NoBErpr15/wAhkcR24oh1oBKYo2inGsMoR&#13;&#10;BLt+/fot4ATkgS7gnH5gn7bgo3nxWQywhr+BfI6BKyWrXUEeENx1/vGDXRs/gRx7fsVvPgcWgT4g&#13;&#10;qDjliLxxbKz01c852/ZitwVSByyLA3AChZVAS/vX1r+WDzzKUSuS9WWXzfjGFxoYAxAUNwilaBft&#13;&#10;9UsuW2nJfxrQQlFvU/QRF5v0YZMfxtE382Vv016dfTTWV06YK4DSOPHFXuGfknPHsw85dt/SlT0x&#13;&#10;2ssv8N/eSwT+xj9xxi8AWBs5IhbgWGHnuJLx+edet7FlfPOn3ga+G0e+0p62Vkh7CZbVyupo4Rvr&#13;&#10;gD1f2ZATchfMdk/Q2UsgMTumkecUOC1XoqFnkpi1Y1sOBvzKVfU0Z1OOGIstdXTLPWq+jMNv+c9m&#13;&#10;YhSbfopx1dFQX+3NSfJdGzEZw0Z/uUIX1z1jPTf4ql5h05aS2LTni77ganxnk1785Yvi3kjei19f&#13;&#10;W+4Vfdihsc+jgNNepGVF+Tw2XX7xi18cXF8/c+RU5j9tzntPD7HQmn6K55s5o7u5pEc+meK6GMy9&#13;&#10;HNWWTnI+L0ryByfdn9H/ouPcRde7wcdd4mibKlAFqkAVqAL3igIF1PfKTDaOKlAFqkAVOFcF8o9b&#13;&#10;/9C3ig/g8A91/0AHMkAXe//oB2f8wz+ADfwAS6xU88fFQFDtvv/9799amRv75xrUOQ5GC9qJU+zP&#13;&#10;Pffc0A4IAaQBIKCEVofrVblgmnMrl0EyegZagUhWi/oVeu3VA3rmQjGGY2DNN4ode6lgzrQ1pvag&#13;&#10;CxAJ+gGoIBYQalU1G8Yzr4FV7HgJwVfALtAO4BOf9oE2juWBTT82Uq9N4nEdWOYXAArcBRxpp15/&#13;&#10;/jjnJ58cyylACSQG0cSrr3q66KfOS4D77rtvgDj29NOOPzS2FxMtAEH9wKjERS995DfNQFOf3DC2&#13;&#10;cefx9E1hl43MF7AoRjCdznykA7vs80V8wFjGY19xLTrEvj14lrlSn02d6wpNrboFh9nlN2CriNOm&#13;&#10;BBKL17iJxTzLEXv+mS860FJJu3Gy+JE6/eSOvWvGytzKOy9KzJV8N5YcdB/IC3Ojj1wCrfmesQ2n&#13;&#10;jevai087behOc6CUbWNoq7DHhjjpoy3fzEXyUxs5ZaMZ29Emv1Egj+hnrrU3H/Io9rPyNvOoPf8U&#13;&#10;tvjguZD7wXV9jZX7wrE8Wq1W4/NK2mTeHSvm2jX26KmPMc2Z563ftOCXdlbEA6/8TlvX5V+K/vLT&#13;&#10;JlflvD8w6LMeXjTSY1ncB9/97nfHd/S9DBLTRZfcA3Q3x+J2H/CVf3mOmHdzKD/o77r2npPmPyvd&#13;&#10;XfPpJM/SlipQBapAFagCVaAKnEaBAurTqNe+VaAKVIEqcOUV8I93gCWAA1zxj38l0GgJJvQBQsA5&#13;&#10;q9gCZ0FDAEH9ZS78swV2ZL+vzwBSwJJfLbeCHBShH/gTOAb+AG600s71FNoDbgCKldQAFIBni/7x&#13;&#10;1VjAHDAF2HmxoIBOAKO9YjwAlG3H4CsgA9jZ+KiOHzbxg1mBrCAOf8yxdoF1IE60c82mnfzQTokf&#13;&#10;NOCvlYzagWeuOY7e+sYHx9qLATCTh+ASn9iftfCdZqtu6WZlrZiMLwb6gaViAASd08t31h977LGx&#13;&#10;mpKPQCM/9KUpvY3PH76qo53+rivGULdag0U5LzarUI1DY6t5ja2fop5/wKXx6CcuvgC2fJwLyGa1&#13;&#10;JwgLnBlX3JlDe9fBacAQiKWnOQE8zbn84icdjck/4zgXk7Zs0oDf4LFvn1utHI1nn7YdG4927NLO&#13;&#10;GCAo+/wAQOWo64AqHWOfRv5IoPyKX/HNeI61DYC1P1zDavlDP7nMf1ts6mfs6K9t8k17c+BlRTax&#13;&#10;p7/c47NxaWdjSzx8ZMdcsGEDil3TRs5pL0f1Nx/qHKfoy4449BWDF1LuX3Md+7GZftqac2PGhjmN&#13;&#10;pnLOOOzqy669seSRfEpxTewB+150eUblNy7ir5hSvAT7yU9+Ml5Eio8P4rvoYr5oIqf4654Uu3tX&#13;&#10;nevuNcfuB7HJE3qA2fSiBxvmTn7MWl10fB2/ClSBKlAFqkAVuDsVKKC+O+etXleBKlAFqsAlUcA/&#13;&#10;3m1Ai3+kB1TYB0bkWuCFc8ACLAOprKSc2wstfS4izPg5+5Fr/LKBLaAUqHHSErAEhLDJHnj4yCOP&#13;&#10;DEAHMAVYgXUgIBiiH4ACmqinPS3BE/0BTN/XBVpS4j+/QVt1IGegFJgbkKWtVYLgC8BlDP4BM15E&#13;&#10;8MH8mW9tja0tYMdnAAzoU1w3x3ym1WxT31lPPhmDHtqDn+AlkMofLzTYMLa+2jk2JrtWsQKWVuWD&#13;&#10;Z+IECW1z0cYfjWTjBz/4wYB9dOCzPjdv3hwvBMA4QE87QJU/fkuAhuZC/EChuMXBTxsf+aLd4RqM&#13;&#10;ZnU1qGUMvrIDkLNB0wBbK+XNNS1Wa5BtdSs7rplvuohbf/Nlfpwr7ALawKUcoI3YgUUvOMBmcwnI&#13;&#10;aSvf2LMBncYRK7vywZjxfdaPH2zKMaAWQA6g1f+4kmeFGOmRFeTGNzafzYNzduXEXMRgDvlBd2Ue&#13;&#10;N8d0YUORI/qwz/e0GZXrH+y4xh9jmit9ba7zQV/x2uSjtop7Ub24aM5WfDSu666Ji211CrvmX3/z&#13;&#10;YR7UxRfHxhenIh4xgMdeVnnJ4N7TPjngOD7rJw7Fns9yVRz8kjv24nHMNy9F+KIk98Uk971Aeeed&#13;&#10;d8Y3p70giI7xd3Ra/3DuPvj5z38+/iirY7G6ftGFH/SR216s0MIz03f+zZPi+UbPxGVPA9rkvqYb&#13;&#10;fdkzb/nvwGWI8aI17vhVoApUgSpQBarAyRQooD6Zbu1VBapAFagCVeALCiz/cb7p3D/oU/IP/yW8&#13;&#10;WPZL+/Pa7zI+OAEWgTmBQyfxL7AKqAJIwBxwEbwEhEAjYAswVLQHhkARbYGSwDQQBbzS38o/AHBT&#13;&#10;oTcwYyUx38UQkAWWqTceQKUdHwAs10A5tvnBX33tbSBrICh9fEZACfBhG1BTx24gUGCZMaI9u8C2&#13;&#10;Otq4vloDW7oYBxBK3mgDOokfpAeb/NFOUBY4jM1ZC3FYRa2AdkAzUPqXv/xlwG2QnT/GUMROW1rQ&#13;&#10;Hrw2HrCtjWOQ17ExQWIg2Ka9laau08fqYPHTgTb804/ewB9/AmldN5/25l2sxhQjX4BcWil8ANDA&#13;&#10;a1rRiC7G1J/+IKW5dq6/c/rSmh1tja2eP3x2HB/HQOsffLRSPW1yfZe9GIBv8fCPDVrIKTmvuK4Y&#13;&#10;O0W+yDNxiJX/+iZ3lz6yKSYaG1Pb2V7sZq+OnoC7uaZDbIvXSwkvL4yrzv0vR2jkJYPxopcxxSMO&#13;&#10;fmsnXnt1coJPdLdpy1ebY7ZtxmfXeObK2Or5x646+7mIQzv9jaGvc2OLw3OBfu4V17TTRlvt+OzF&#13;&#10;kHN+ugZQe+njW9PvvffeLS1nzR2nuP/8YUQvleSXMten3Xnv+UDHV199dXw7W4zPPPPMuHdpSjv6&#13;&#10;zr665pwWinP6RXvtW6pAFagCVaAKVIEqcFoFCqhPq2D7V4EqUAWqQBU4hQL+sX8ZC0gTWBH/QIqA&#13;&#10;M+AI2AmkSJuT7sEPQBF8BEpAYBAP8AKI1AHSABbQZXwrzwE7kIUf6rKK2srbALH4tNRaPPoZQ0m9&#13;&#10;PZuBcOAssGUDVwE24wdKA7MBbYGdbIOdNnGAONrzT1sxKsYXuzFB28Ay/dnNymZwUTy+96ot8EuT&#13;&#10;zAFgZGywDsAEyMC0jz76aIyz6Ye43njjjbGaEqQC5QBi8DnzzA/FmAFX5oM2fAe7QHNzA77TxopU&#13;&#10;c8G/APV8x5td8Bs8z0pmdjKHicGYAD9bgXz8FS9d9AWuaUojftqMaW5szvlBD9dt4KRYAHq27I1v&#13;&#10;HDGZK/Hxw3xEB33mwheb68ZZ1s9tl8fa8sOWvvY2vii5PvelbT5zY771568XC/Tb5MN9688G0cmK&#13;&#10;WXHZjipseXFBM/NNH9Ba/lndbjx17LgWPfmdPKarXKKnYi7kLjuKPDFvrpsfhe9ikL+ObbGp3lzI&#13;&#10;S/eglbyKudHGfglJXWdf4Y9jNtmxd//ZjElLNsSSHKeDfurEos7Lg/m3CthmK8WxefNc+uEPfzhW&#13;&#10;88s5MbGv7qILHTzD3PdeRomRBt/85jcPVuuXOksdj/LXfKf9rMNRfVpXBapAFagCVaAKVIFtChRQ&#13;&#10;b1Om16tAFagCVaAK7KnALgBilzZ7DntHmgM6QIUNWAp8A1P5DI4BLYE4BgWZQAolgOKk8elvLDAS&#13;&#10;LPQ9aUALkAKQAVArnuObFb9WEgMkIFBAF1gJEF2/fn3092vsfIp/w9nFD3XxO1DNuOnDHystQT7g&#13;&#10;Usz0Aq+AdAAQCPSr8uCdklisvATF9NfPHqALKDQebfXjA5ClPfuK8cwJ0D3PkbFoxSboZGNLGz75&#13;&#10;1IVPpYBqIOO2AjL6VAWt6cy/jK1PtKMrMEhzuti0D1A0P1YvA5Fsyp8UdWAg2+LTxlzyn3ZsqOM/&#13;&#10;bQJAnR+uPxHCLg3EKP+0oT3d9ANt9XEMiKvTzt5Y5g1kzJyKSVt5k7k0x9rppyTuxDDvE3/azXW7&#13;&#10;HCevtHVsLGWGmHOb+CJe3wE39/KdzvLCymabWNlIX7ljZbMV5TTzMkH71I9BP/8RP8z9xx9/PNrI&#13;&#10;Cf3lqnmQS+75vFyhmRygozmWt8anqfk3Z+q0MS578si58cxV7lv9jGPO9UnhD4jKNnvx3VzlxUSu&#13;&#10;6ZP4aaZeUQ84W/HuxYi5ly9ymd/GpKXY9DcWX11373i5wgdtct9mTsYAn/+Qx3L6pz/96fiDrZ4B&#13;&#10;/Hc9IHdufxHH5sVLhrz84Z+5cW+IzXy4b1KSmzmnj2timsuy3VzX4ypQBapAFagCVaAK7KJAAfUu&#13;&#10;KrVNFagCVaAKVIF7WAEAB4ABU61utUoQoAFVQBygB/S1ahXgcG4DcIAKsEdbdmwnhRXAFjgF8vgD&#13;&#10;Y4AYwAysBRy9//77A6b8+Mc/Hj4Bb0AQeAm2gCtWKesP0ub7wJumj68p87Fr87lj8IZGiY0/Cq2A&#13;&#10;L1DYZy0ARNAV6AH3QC3gEBACP/kJtImVLbCOLXHrA4gF+mlPVxobGxA0nnZiBtTsZ1jkmC1Q1ypq&#13;&#10;n2Q4ClCLwTwCfvRLXK4r0SHxAfF8B6vFBObxzcafwHZ5xG5AdeC12MQPkoFiWUWtr3lXry/N2LTa&#13;&#10;k55WTQOa4gNezbMcFL8xA7rFzmc6sw+EWxXOT/64Tj+bOABKe/M7x564aWCeAhi1mevmY213Kcs+&#13;&#10;zpNX4gk0Nf80UG98cdKRFvwXv/yPNr4r7l5R2KORuMyB9n6rgC33ublW5txxLj5aWXnPljlhA+DX&#13;&#10;Z7VeZcuufnylKWDNP3nmmnbGNJc2Nt0H7PFZX/5pa29O+GUe1M0au66eHWPoYy+H+KV+LuzZjKOO&#13;&#10;T3zxHPBZC4BaP9DevSqXjEdrsdiLP8DWc1DsbLIn1tjUz3W5a87YtBL5pZdeOlitdfJcFNNlKrQU&#13;&#10;n717ha405atYaNtSBapAFagCVaAKVIGLUOBy/V/TRSjQMatAFagCVaAKXGEFQBYbIPPuu++OzYpa&#13;&#10;IBSIAsBARH+QDAhzDSQDrEFLoAjsADgCu0AOsGOfAv7owwbgA/YCSzb+gFt8AVQc8wmwfPbZZwdU&#13;&#10;Ap3EAI7xySpJK01BOZ8mEONpSuLhZ3xlz3iglg3ktZL16aefHiuqQSugDOTnHxt8E4O4nINdwBgQ&#13;&#10;CUCKwfeaQSTjgEggYaCeMdSB1U888cSI0ZwAbdokfuOYH0DNOGxtK+rMobKpLbtsicXciAfUMq7V&#13;&#10;pYCnvbHEoA5kpgmInXkE69g3F4ChOTa29vxX9GcfALfqlRbav/zyyyMHaaoPmzTjNz3ln35yT3u6&#13;&#10;Hq5X/RrHimBtbcbXlh1ayyNx0Tn+LbViM6DRXJ1FMaZx3FtertDDHAP08t34dFLELr9BX328CAGg&#13;&#10;5YZYxa6oMwegLHs2ENW8mRe5Im4vcvShdfyQr/Tzkohm4pYH5tjYfKE3Hb0coCF9FXb5Zm7Mhc2x&#13;&#10;ccVB/+QsH+WqPo5txnOeecixvq6xp03ukTHo5z9c52eKcQDmN998c3y6JH3Eqy179rQRmy3Xkmue&#13;&#10;O/KS3dUaPNPLqmMxuU5/L27k8+OPPz7uFXmlfWzFn4vemze/cQDO05E+L7zwwojLHLZUgSpQBapA&#13;&#10;FagCVeCiFCigvijlO24VqAJVoArcMwqAEEpgBOCxqQSspG5bu9Sf9Z4/CogFRvkjYLZ8LoB/AAbQ&#13;&#10;Akw6BmTAaVAGSLMHggFMK5dt6RP/Mw57c8zRTTvXnQNUgBBgBFyBZiAZ0BhQB35ZFQvcGg/U09d1&#13;&#10;BUwDl8A4q4iBTrDvNGX2lZ3luWsAHVALmIJi4Hi04yOICIqCZDaAC2xU2AvQteo3sE9/gG61BmN0&#13;&#10;BQdpYYUxmCZ+cwP6sc9uIB/I6JpzNlKidc7tjW8suhvH+LbMGT0VdvjNJghnTrLKVN6IWfzsmQ9+&#13;&#10;5hMJ5lNhU53V8eLnO1DKpsJncQGuQGJWqMsxfgDi5lh79eaWPS8sQEw+Gss19TTL2OzT2TXx8l0O&#13;&#10;B1rzZ9ZKe/mrv5hsJy3iVtjYNAeumTMxuLfMA9+8LOIzH2kvt/hpry3N+SffrUwXszFoBKRGK/fV&#13;&#10;ap1HNv3pRmv9xEwvLxYSo7hnLYztXuST+eKPY/dhcsbc2/ggf7zUivb6gKDaOua7OUw+0cax6zb9&#13;&#10;+eJa9tEwuRJf9VWc89vevSD/APq///3vY8610df8WyVuHPZtfMqLL885ftq7v8TpmB7mKLrk+aMf&#13;&#10;UC8/xZj5jb/GvQzF/W3+f/7zn495d089+OCD44UQX8XlvthWovu2+l6vAlWgClSBKlAFqsBJFSig&#13;&#10;Pqly7VcFqkAVqAJVYKFAYMQSmqRZ6nM+t1vWpc1Z7gMkwJrAKFDHsaIeJFJcVwA9qy/Bm3feeWes&#13;&#10;agU4rLC2921oq/Rs2gAiKYGnoBAIMsccAGhsfdSBWw8//PBYRQompT+f+AA6gUIPPPDAgEhsAmxA&#13;&#10;G2DEB6saP/300wGGE1f8udN7PhuDRvbAoNWK/AJPgS7HdFEf3UFCmvAdANQvBTASjwJ+0YkOIBl4&#13;&#10;v1rDJquNM1cAeMZmP2PEXvba56WD9uwBcMYA6gA78Jm9AGQ+KgGGYBU7SiAxOwGprgOhtjnXXRcX&#13;&#10;oK1O/OKijbk3jnFT2LSK3lzLL334BtCqoxswS2MQln40kycBibFlzxcxRyftvEAwL8Ze9tF+6f9s&#13;&#10;b5/j2LGnHx+U5A74btW0OZW7vsUu7sP1CyTgUx8AWJ6Az+zQA2iMnXGw/iEuWmiT/LDqGWzVnn50&#13;&#10;5wPIbFWtexpcXtqKTbq6n9i8b71q2D1GM2PJNbnJH0DdvEZnOWVuzBGoa575lvyJFrSXX3IhfWOb&#13;&#10;XXbME9v2bGgnl2PLng1xeMnhBYl8SUzaK/GRDePy3zXH/OMDX80F3RwbU+zqbPwxL/yxV2Y/xoVL&#13;&#10;9INvnqt8lfN0c9/zX4nvl8jlulIFqkAVqAJVoApcEQUKqK/IRDfMKlAFqkAVOHsF8o/7AJCMCGgo&#13;&#10;gEaOnc/t1J13Mb5xQSagBWQGxQAhEMxeTPE5x1klCRgBxT6hAQiDh4Ca1Z9WWYOdVvkmNqsZ2QBD&#13;&#10;bLku7gAm9XxRB6KAQ6s1hAVRZmjJB4AWUAParALV3hjOtc9YfAkMPUuN6RSN+BF4CgSB6MCQLZAR&#13;&#10;CLOJJfsAxQA7/gaa0QXkAwQD38Bw2ovdfGRcvtAHuM38JXbnbAGStAUprdo2J8YFIfkTgMW2zZyo&#13;&#10;V2abrpsbcBWg1FZOgXyKPKNLSvrSBzx0njbasWd816MDAO6FhD70EJf81AY0BGzFAbwaH5h0TR34&#13;&#10;ahU9aJmiX3xihz05SP+zLHyjs/gA0eRL/BGDeQNDxZJP69CTRvrSwrEcoLf8AVDFQZuUxJdz2tHB&#13;&#10;vcIencXrfnGfyQd6W9nuWl5EpL+9erray8PYMZYXBXTXV52XS/xix2Yu3IsgtXH5rZ8XGplz1+UN&#13;&#10;+/FPO7rQjiaeK9qwl+cI+zQxrjr6suU6XdQpbJpnm3tJf/U0pY96/fnk2bVa3x98dr8YO88V/hnf&#13;&#10;pr2xFNczl+PCJftB78RPT/EqdFP431IFqkAVqAJVoApUgYtQoID6IlTvmFWgClSBKnCuCgAGKUto&#13;&#10;k+un2bMJhASesRUwC1zkH/1ggE17UET7AJW00fcsfGR3WfgC3AAVoI9vq7oGIB2uV2zmEwtWH4KW&#13;&#10;2vJtBjBi0M4G8gHBVlIDscAgeKoNHdgBRwI+HRtPPdADCoFAxs8qXH5ZhQx25dMOxgegADErq4E6&#13;&#10;dfoAdHxV+AqgAVznUeY8c8wX0BgU5JNPMYhHoUcgrNzhI31jY9ZabmivjXp1jq209akTdTSjJdBG&#13;&#10;F318GoLmmbNZA1DNi4Rr164NW3TnL/jIPiBofoBSfvLR2IBoAKuxtOMLKOlcO/MA/unLj3l8xzmf&#13;&#10;4+VbYjdeijaKPXArzxwD4vzIGFb1+hSI8UBR4J4/edkRaMlWxsmeP2wCxorzlLTJ+Un2iRfc9Dkc&#13;&#10;e+N5meB+oaFiLG1pbF757l5xL7mPYofejmltfmmR1dT6psRebNtrb67MLT/oZd5tXk6ZN5v7yqdk&#13;&#10;En/2/FbklvuW7/oq5oYvNv7y01yyp5/5kqficq7O+Ar7yRXX3S/sun/MpeeD5wlb5lKuZ89u/KJL&#13;&#10;tNGfj+pp6JkLNouTrtHUGPLemNp73tgeeuihMV98ZtN4fI+f9HfdOT2VxDNOLvmP+HzJ3ax7VaAK&#13;&#10;VIEqUAWqwBVRoID6ikx0w6wCVaAKVIGzUwCoAMMO11DX5h/+IAh4BooALgBLVt+BMWkPrAAgVjCC&#13;&#10;hIDHeRbjgeR+7R/MXa1XDFrtC/gCQ+CqVa5WSoNS4BMgKoZAq+wDlcAysdoCmkEgsdIGqBUriA/o&#13;&#10;qAOGjE8LG+0C0NgAz8E8+tLbmPzgH7DIVyCK3s6BOrYBYcfsX1QRH7gKDPpcAzDGJ3FkFayXBOJU&#13;&#10;l5wRoxhcs09soKAYxU8T+UUv/c0lTcA5Lwy0Uea8YtdGL7YzJiAZ6AbGmSv9AgrF4Rqf6ckHdc75&#13;&#10;Zn6TA+qygYnsioFdbRU+7Fq0ZY8PinM6sOlYXgKifJCr6uhibLo43lTEZ9PvrAr/+GHl8mp9f8Un&#13;&#10;kFRM4CgftEuhoxXjgKo/uhkfs2JX3DQVc8rShuuzTefamy/3hfHFTSuwXB0A7Dch2Jav7qvZhmPj&#13;&#10;0FPdzZs3B5g2r55p5jbPOvnlWLzArtxhV87YsxOf+SB3tTWGHJaPrvPRs0F/xVj6yW3j5Vw/ftnc&#13;&#10;X+IUg+IFl+eaFwT+uKg4aaCP3PHMsqeDZ+FqPU/3rT9h4lnkOcRfNsVobGMaxzPMeYpjG7vKXJc2&#13;&#10;3VeBKlAFqkAVqAJVoAp8UYEC6i9q0itVoApUgSpQBfZSALwAdK169OvxgRauASwAWWAICANKafvW&#13;&#10;W28N8AGYPPXUU6Of+vMsASp8BJH4bqUiiMRP0CagCgy1ga0AktiAGPErQBJgZJVmVu66HmCTsUCg&#13;&#10;/GFF9WCcsdjhB1gbWA2egkGAHOgPEhk7MIp/+tOadmwAV+ptgBe/HF9UMbb4+G4DBgPpaKhOzD7n&#13;&#10;AIrxGVzmN5BvNadVwdpYHU1jgFg9SBj4DuDp75otME072tPHcSAeMKqd3AS4zYm54S9N6WizMlbx&#13;&#10;kkB+8F195jpgUhvjmCvjyAGxOVbMqdjFRod9C78yj8kpvkQP15To4dzY2vBJSf9xsv6hjfwCUgHa&#13;&#10;5HLq79QenPabBbTmrzkASQFo+tHZNf4mDnluZThgrK3r/KNp4o5/sza5ttzrTwfzAh6bSznhHprB&#13;&#10;tZdlzq2ilh+KvtEue/7KR7nAbp4Hcol9+eq6McRNY74719c8qbflHnedf/6w4ZtvvjngcF6esefe&#13;&#10;oEFANr1suc/pSF95LG/9loF6vy3gXlqtwbO54I98NJ6XHu4bOiiAtOeOGIzFH3oD3vynReIxLv9p&#13;&#10;Ej/EGa3F2lIFqkAVqAJVoApUgSpwvAL9v6bjNWqLKlAFqkAVuMsVAAvOsoAT4IyVxqAOoGiVMHgB&#13;&#10;VoAgQMcMFV9//fWD3//+9wOCACWPPvrogBpn6edRtmnEX5Dank+AC9gjPuDHytSspAbOxGPTBtAC&#13;&#10;qgAtK63FG5CVvfEdg0dAtDEDrdjRH2iOTW3ALmDJSkZ+AZyAnvFij019NhXan7TMeePYODbHgJo9&#13;&#10;yCcG+oBY/NJmU3E9q421j73oDIyJDyhmW07JJWBenT65Li7ntKc5iKaOfdfBNnu2Ff0BUjodrleh&#13;&#10;8/Xdd98dq1KtLgXHzTm9vZAQn3PHbDo3r+aE366bLxDQsfmmA5CqrfH5NuvvWJ/4tEmjbdeWmuac&#13;&#10;rcx9rsXGfD77kXp7PgOy4gJb6ahtoKO4di30n8fMOR3NI235yn7mDqgHQn2Cwtj0mYv7ge5W3ovV&#13;&#10;Rm+b+2Aeb+636Vhb/eWLe8lLD2OLnU+eX/LEvQbAmks6qMs4iWm2L5YU7YFkeeyFiX7zZlya6hN/&#13;&#10;nPNLzgDAnjGeozagmG7GBXv1dyzHbHzTny05za4XL3L7/fffH6CbP16ueI5oQzt+shWAzEagejRy&#13;&#10;br7U8Q3INmbGF59jxd7Gri3X+WeclipQBa6OAp5HKXkW5Lz7KlAFqkAV2K5AAfV2bVpTBapAFagC&#13;&#10;VeBYBfxDBISY/xHiGqgRAAKCOQYvwT5/kM6v79sDnEAk8AGMBJgcO/AZNRAHMJMCWPNLTHwFygDN&#13;&#10;F198ccAecYrLBjz7DvAHH3ww4BKoM/9Djc1oE6gI3hkP/KFjIJ1jNsEkOllFafyl1vHzLPf8A+sU&#13;&#10;PimAIt/BTcf88pkA0BBk5Df4uIxfu6wepvVcr59xrKoFDYFEth0r2oK+5gN04xcYJqdsis8iqNcO&#13;&#10;3AMc9fOZiGeeeWaM7Q9Lyj/z5UUJMPvCCy+MHAb4+JXV9PyVv2waw/zmW8O0MG+uy2F+BiayrW8K&#13;&#10;m+LepEnaXMSej/QBGwFMcxAN3LPye9fCjpwwN7ShCVtgL9vmwz1hTHvg+XD9skA/c65f7oOMaXx5&#13;&#10;RWNzrQDJVqGrW+ZQ+m3bG4tv+ju2mti4Cnhr1XaeQfKLBst5NKZ82FRclwf6mWv3Aejseu4h1wNx&#13;&#10;8xKDL2C8vLHq2QswcSryz/NRG8f8svE7uUk3Y5m/GzduHPzhD38Yv83inO7uJb+14hkCVvtjrnLV&#13;&#10;/aFox5bnko2/dHBsbPXGNJdiM5/6q5v9o82+czIc6I8qUAWqQBWoAlWgClxxBQqor3gCNPwqUAWq&#13;&#10;QBU4nQLgDVAEUvg0hl8lB3EdgyEgB6BhDwABMP/4xz9ufcIBIAmcAmBsAMdFFj6kBLgASjZgJqAY&#13;&#10;FBIXyATEgctWX9q0BUGBuGVhH7QKbLW6lIZAqdWPwB7QGwhGY1BUPzrrt6lEt9n/Te32vSY2BXjL&#13;&#10;qlDQyyrR1Wo19DDHPhNAE0ARyD1cw0fnSqAVXcRlv/TTOOBdxqNJVsla7epcX/AYGAugA8/YMkYA&#13;&#10;cMaTi/wG5WhnXH3Z0od9LxRoqp1z8yAe86Akd33eRX/zDHJmfuzZcs08aZO+w8DnP5bxznUXdSy3&#13;&#10;5Jx7M7lFO9ej6a5+00xOuEfkN2BqS74G0Jpf1714oZkChAKeIKhrGdM8eWaA2eaW1vrmvkq7ffQT&#13;&#10;H58AYflsY5d9dm3yWzsxpcgDMfA1eZa6eS8HgG6+a+t54LcCvGSSe8ajrzq6G8P4+olVXzHSyZxo&#13;&#10;L+dpo5+2Nv7JM8fGcq9ZOf3LX/7y4L333hs+8it2tWOHfTnqNxPMk2N6sMUXY9gnj70k8iLKs9o1&#13;&#10;NsRED+34ZR4yF/batVSBKlAFqkAVqAJVoArsrkAB9e5atWUVqAJVoApUgS8oAJIAKODSY489NuCU&#13;&#10;b8YCgyAFcAJ+gDFW34GXgCIYaPWiVa0+75HVeF8Y4AIuiGkuObcPlAFhgJm5ANcgDuAMZInJd7YB&#13;&#10;T2UGOCAYLQAo4ArU85kJx+AYaKoNqKQAQTY6xs6oOMMf8zh8Mb45NN/gsBid8xd4096LCXNPC3Ps&#13;&#10;MwWB1FxNPNnP7gNkYJp+QJ1NAfHYphH9bbTnA19sczFP2rNnPh566KEBzwFJ3w+neyC4fmCjlyb6&#13;&#10;8Uu+yl2w2vxoy1ZW3c66zOMCe1nJnZxJ/bY+qb+oPb/4DYjG5/gayKh+W4nW6oFL936KuaSb+x2M&#13;&#10;9tkfeaLQnK7pr01ywriO+QGgsuMeSh6lLuPsu098fJAP8cm8B+aCsnw3/4pck0uKdvF7XFj8cK/4&#13;&#10;vIa+fHVPG9O5FebySuxiorv7isZiletegOjn+QEM60dbRa7Lf+31jx/6Bk77w41iSzG2WLSlIdhv&#13;&#10;lbZ7iD33sJi087ymv7b26tx3gLRrfHGNZjmPnsmXjNt9FagCV1MBz4aWKlAFqkAV2F+BAur9NWuP&#13;&#10;KlAFqkAVqAK3FAAlwAoAA8SxihbAAGJAFBuomlWB4I1/vFhRqM/169cPHnjggdH+bvlHTfzMPmIA&#13;&#10;WIAPYOsYrAVbfWs7kDptASigFBgCq8BpfywStNeHplZgg6qgkJWp9ALy1OmnBA4tj0flHfphjEBa&#13;&#10;8QFnfHLd/ANmriviAr6spI8+/uCbeT+ugGh0ArjlDVimH+jr2JgKX4wL7NEKvAvky5ja0Qi4Y8ve&#13;&#10;H/C0spvu2tnEYJOjimNFn0C+tBVbjtNuNL5Hfswx0ZPe0WVbiHMf8+a+1meeL1rKAS80PB+8eABp&#13;&#10;6ak/TYFaYFYOKLEL2FpRHYC6zY+TXpdLNoUfAK555x9I7X50L9toAu76RnT82zau/il8d/96JspX&#13;&#10;97AxvfAIrDY2vY2hzj3mRRe47d5STy/HtNWGNvxVx6fXXnvt4G9/+9stkJ/xs4/P7ld9FP4Yyz3L&#13;&#10;Pq3Vue6azfPMs51/+uZ+iw39lALqIUN/VIEqUAWqQBWoAlXgRAoUUJ9ItnaqAlWgClSBKvBfBQIp&#13;&#10;gBUQB4QCUIAm4MIeYARSrKYFqq2utTLQylYrqIFX0PVuKYFqS39dB3DAHUV89BEbSA2MBhKppw9Y&#13;&#10;B+iBcwqwC4oBWgCZlb0g0Wr9KQ12gTwADSibbekLIoFEIBMoeCeLsdjla2yb1/zBOcDMdTF5QQFi&#13;&#10;mVd+u/7xxx+P/rNPs/90ci4+n5yQL2yxa1z2rG51LKf4oU68gZqzbfbU0xw41d4qXiAv/s/tl76o&#13;&#10;yzX7HM999j1OjOnnXGF7rpuP0/Y898aXe3LZ/bqtuOfltjkBTuWtLVAZ2DSf5kfOyuXkEEgbTe09&#13;&#10;M8xlrmVM1218sinLNml7kv1s0/hyw8Y/xUuj1TqH6UELn3nhz3E+xC4bjulEL/G7131fWj5GK/kN&#13;&#10;FLtnHBvPinMvrujIhuvGBrzlsz0/bZ6tPuuR50jGj5/ObVZD+/6031pxX5gv9lPc0/qYT88de+M6&#13;&#10;5n+22HePZozY6L4KVIEqUAWqQBWoAlVgfwUKqPfXrD2qQBWoAlWgCtymAFgBUthAHhAjIAWYAnZs&#13;&#10;VguqX62Bj5WWPgdglfHdAKfFNkMZMS6LesBGCXB68MEHxzXQ68033zw4XH+XeQak7IJUdLJZMQza&#13;&#10;+z7s888/fwuugvpgkZXAxrAH//RXaGi1JRgI5M5jZH5Gw/WPxJG+uX7cnn9WOBsjNgFfkAtcA4T5&#13;&#10;ZqVoVnu7Bm5Zfam/frbAwPiQPYDHplj1AeXlkkIn7ZwD2GAa+9qlqJ/tuw7g8TmrqdN22z6+bKo/&#13;&#10;qm5uv6ldNNPO8Vw2tV+2W7aJjeX12e5JjnOPyq9NRb0xvZAyt5kD825zTR7LCXlJewU89cf/9DfP&#13;&#10;yyJ3Zo3m+jsdY2zPdud7hi/q5F++vywvk4v6i4O/aTvbTByeE17a2RRjeCl1uH4OeCambzQCprUN&#13;&#10;FPZ9fnoaly39aSen3Yt+w8JKbJ8SAr35bOyM7z7KswOIBqaffPLJ8Vxh2/PXiy3t2DY+n8Rm85LC&#13;&#10;3ti22BdLjl2fi7FbqkAVqAJVoApUgSpQBfZToIB6P73augpUgSpQBarAVgWADAWgAFwAaVDQKlvQ&#13;&#10;FATJZwDAEasDAZAAka2GL0GFmPhpL04wx34JYwJtxJq2VkK+8sorI/7/+7//G6swtZuLcxoFVrMP&#13;&#10;bj/88MNjpWQgkfpr164N3XyuAqTS1qploCkrVmfb/GAf6FIAxeX4c/ttx+IHxubPdbBtJShYCRSD&#13;&#10;VXwB2PkMSoJr6vnOBugHwMkP57MvztmXG/oA3YF32qkXbz75wD5briv8AfisFNUPIE17q04vsvAx&#13;&#10;OcEP52Lioxhs4gIg+Z6Y4rO+gYSpm7VLu9PuA1QDUJf2jMkX88hPPskpuWfuzBs47YWJbx17BmTu&#13;&#10;vFRQ5EbiX9q/LOdilMvyWq5ajW/vupI4Aee8PInv4qUPDfyBTnq45v7x3evl98zVeelCQ/eOlz7m&#13;&#10;IfPs3pUbdOaD+z4v/ayeBv7leXzTz/h+I8NzxP3gGGxnP3GJwfyZD3lozxe22LAZM3UZI20ynr37&#13;&#10;3PPcluvRo/sqUAWqQBWoAlWgClSBoxUooD5an9ZWgSpQBapAFdhZgUAJgA1AsaIPkAIRgSzfVAVr&#13;&#10;QWqABBgJgAE80n/nAc+hIb9s/AeQ+Az8gDDLkhgSB6gETIE+rtnAHnasfBS7a/pFB3U+hwE2Gyew&#13;&#10;yvgAlfY+/6HeCnQa0zo2Aa7Yin85p7kVklYyg1ts7lOMzRZ/5wLOGV+9zSpa7azclAvaBxjzj//g&#13;&#10;m35iWhZAEODnKw2ygpRmcskYAZz0nH0yL+D2I488MmxrH38A4Isq/BILX8QW0GgvztX6twpoQkcQ&#13;&#10;E/T0YidAkN90FLcNDFQnH+d5Wc7NvvGyJbcyp0f152tgunH/9a9/HXzpS1868PKJf8nX2IhvxuD7&#13;&#10;tqI+bbe12ff6SWzy0TzIP5Ddp2fcO3yzWZHscxleFNmWPrv3vWByD8s98D4veHJPznEYzziKPHG/&#13;&#10;OgekA5Lli/vANfq7970EYDvji9XmeWvFdL5t774Amt1/8sb9rw9fzJc6113LdXb47tzYyTvXnbs+&#13;&#10;F3kuvwO0U6edPi1VoApUgSpQBapAFagCmxX44r8uN7fr1SpQBapAFagCOymQf7BfhX+Mz7GCZgAL&#13;&#10;aALqfPDBB2NVX8AcQAmYAFiAB4gxQ5qASu0D3XYSfM9G8Vm3XeZIexDOqkcrKMFTMYA8oBEQEzv2&#13;&#10;6udCF8APtKNPoNCvfvWrodPcNscglj/oxzY9jAVWuc4X2gGwVgT7VApw5g8q+kN0rvFjjjN2jQ22&#13;&#10;8Z9fPlkww91NfdLX/qh6damXA4frTxgA1MYz9wFs5t5KTjGAx2BbIHbG4pN+Vp9aQa0v2/luLzg3&#13;&#10;+w2apWhHM7lGd0CR7l6UGAsgP+1KatrJUeMoQF38UScHbI7NITANVopF3Pylkbgcuw4eAp6u81es&#13;&#10;5gt4dB5tXWOPtuAku1bbapdvdKdtNFnu+cSmbVORZzQCqTcV9m3GnAt//IaAfBWnWNhS5GTyUt+c&#13;&#10;042W9vQSlzkz/nFxzGOfxTE/gGd5Ixb3i7nmJ9/MgxdunneJiR/xmwZyH2yWK+Za7m7TVV/zayxg&#13;&#10;mgZ8oKuVzz79Qye6e14ah77Gn+fSdZp6EQig+xa+OeGv64o27kXzIJ7MR3xPPmvLF/cqv4ydZ1B8&#13;&#10;SC6xIe+9cPGyJbGzacv9wmZLFagCVaAKVIEqUAWqwO0KFFDfrkfPqkAVqAJVoArspECggz3oAayA&#13;&#10;GP6ImD/W5ZuogI5fLwdIAtVACpBHexAE9AAPQRjgbLVeSQrGBprs5MwZNRIbCMO3V199dcRlKN9t&#13;&#10;9Wv74BQYAyyCUTYx2PgvPlAqGgFVYOJTTz01Vj36o3FLyJdQjPnXv/71FvChC6AE3AJcNLenFRgL&#13;&#10;vNLYHBhvLsCRa0CT1Zb6BEy57pivd6qwxTfj8YkufAeMASxQ1bh01G4JI2mnnT60BediQ1ufFFES&#13;&#10;1+w3vQE7eoCdgXKOwUGfVvCi4TSFLfAcYOYPe8bkDygnLm2c0zovGByDeQCfewBc5BOdzDcYqY24&#13;&#10;AT5j0IlGeYHDb/3ZZks+eEnhHnJduxlWboqTlvyTe2wbYy6u2fYtxqU7u+Yv9zhflXkc85JcpoXn&#13;&#10;gnjNNy3YcX3us68/aW989u3Z3LXIJc8wgNqxbS7s2eb7fa6ng/rkXvJPzmwr2rt/jGkFfT6P5B53&#13;&#10;33jeKJ4l7hO5Y+6XhW709fKDpvQ2P+ZeHZ/NUZ6zruWYLT6wTS/X5bc/zOr+kWeueQZ5fotHvujD&#13;&#10;Ly/jVuvnFZ8Dqd37xhBfSxWoAlWgClSBKlAFqsAXFSig/qImvVIFqkAVqAJVYCcFAIcUMMNqwxs3&#13;&#10;bhz85je/OfBdVEAHyLBiFrgAR5wDV1klCe5Z+as9eAtogClAxkXDDMAFgDlcrwb+85//fPD666+P&#13;&#10;cEFEACafK7nvvvuG71Ymg0HqwaEUdoBD18VEl+vXrw9AdPPmzQH0tJkLbQGtt99+e8BK/XzSg12A&#13;&#10;yApbmhsPKAVBrZgE92aYyWbmybiBj+bB9dTdSa3ZZA8Qox/Ix6dALUBLDgBrjpex8zMrQ8UG8Mkd&#13;&#10;OZQ8Yj++z7o5FiMd5JK+GTcvE6w0Xo65tLE8n8cD5uhOc3OQlwxsgn7qwFYFmBOD3DC+c/4BsCAh&#13;&#10;8Cf/XQOm9csnMrQFqsFVLx4yr9GV/UBpuhhH3McV+oLo2vssR+zql7nL8XG25vr05R8tcj7bMhfG&#13;&#10;FSdNxA16Opbfngs2ubEPTJ79WB7Tz1ztazM5LB7FuZLcMfdAsv2mEiBtdbz586wDebcVeZVnX/KC&#13;&#10;NuzzwQsttujnnH2f6tmkE+35aa7FbU+HwHG55ly+5t7Sni2b9u5R96H5kFdyRd6qsxmDD+y7Lhfl&#13;&#10;LCjuWe4lns+beE6aX/lu3DkvtmnR61WgClSBKlAFqkAVuGoKFFBftRlvvFWgClSBM1YgEOOMh7lw&#13;&#10;8+IEVBSwAmjymQlw2uc9QC9twDsgxBYwAa64DtpYDWul8F/+8pex2tqvsVsxe1Zl1/kJ4LEHZ4Ai&#13;&#10;sEZ/e5ATMAJArRQEYaxkBd7sQUYxg0mAD9gDBgGJwOljjz029sDNhx9+OD7TAeYaL8VYQBU4Dm7S&#13;&#10;BeShO2hFO/DcCwD1fp0fBPPJj9lO7M37Zf3yfG57kuPYA73MdSAfWyCV/OA7+LUs9LJyVL22oJ24&#13;&#10;tQXA6ADQb+rLFlAG3NE+kBcYBSnNlc+1BNQtx952nnjUA3LAHNviMJ57wHypM4/mR24k38TBHzlg&#13;&#10;/sRnrnxvXC7Rxz1EL+3khb7Os/rVOPq77thmHPkop4BGOvHlqKIffeQLrQHyuSTW+J7ztHF9eS11&#13;&#10;ub7cp55/q/XLHeDdix2+ule8eBG3e81zYd/5if3szbdCP7bz/En9LvvEkLbLczqaO7mgqKdN9DGn&#13;&#10;nonufXH67YU8F9PeXntzDOzSxByzO8Nvue5ZwI57XR/3gBwS47KIXz5pQ0u5objOB/Muf72o8MzK&#13;&#10;bzXIXbDZPStPbebEuOzoJ9/Y0V+MclDeu05n7Y0LaHtp5jvc4nLf2s8v8MTRUgWqQBWoAlWgClSB&#13;&#10;KnBwUEDdLKgCVaAKVIEqcAoFwBFgAvACbK0IniEMIAsQBdoAHeptwI7VtZ9++un4NAhwAXRcpsJv&#13;&#10;UA1gTAz24gZxbOC1uMEekAkwvnbt2gBuwJPr+tAC2GHPCkNADtSy4lb/999/f+iyjB9wfuONNwbc&#13;&#10;AcJpqABYxgavnn766bG6EnQEjYCrJVBb2j2vc36AZfYBXuYf2NpUtJMHPhej0E7MNrHRC+AEzDbB&#13;&#10;Oe2MB7aBiKBZViKDZOZI3p1UH5DucA3P7eWFMRT2jC02x8Y158aWB8Cj63wTH4hnbsWU/oHu7hlt&#13;&#10;wU39AUSxyh3t9QMx2XddO8BQfWwMo1t+yA95Kp/MgzzaVuh/pwpN6MNH/rsHxJdzugKkYj/NuDTR&#13;&#10;P9Ce3rvosk+c8iuA2pwYzzwrcsI1z0Xt5L1nRWLyHMjKZXMoJ4F6x+ZDH/kdHdhy3XlimwE2XdWl&#13;&#10;3nh0lieez/obU+7R17NXjvn8kk8OWZlNH3BZTMYQi5c6/OSPlyBenLCnXj7LOfdAgLUx5aL4k9/m&#13;&#10;FFQHwr2A9HLOsb76RZN9tG/bKlAFqkAVqAJVoArcawoUUN9rM9p4qkAVqAJV4FwVCDix6hEEAifA&#13;&#10;EdeBC+DFeeCJehvAoY0CUoDTwKNrIB/4cdGF3/wCbwBgwEWcgU/8A1fEA+AAqtpYoQs4i0f8VlTb&#13;&#10;g4xgHNAT2GpFLyjFJjikL62U7GnyySefjJXUtHIOIllB7ZMBxgeRjGOFIvhkY/OylDkWGoK7Cv1S&#13;&#10;N/sqJu3ooS2g6ppjIM3cAFx0jx3X2KOx3FPo7BqAB7iZk3xyQd9t44/O0w+6y9mUQF3gzViBiVZN&#13;&#10;g67m2osJc+vY2HwJBLSC2hyxyQeFDgCz3A9wdCwee0BRMa/6OeeXPW2UXe4b48khf4jTixQ5aHUu&#13;&#10;bTMX2mRjn//gY140jMG2/NAvduYmrrMhb+WrFcXmg17iAXBB17nvNluz3U3HdDAXNj7LJTHfyWLO&#13;&#10;3bNiMm+BzPLQyzr5JRZAN/nDL5BXzHLHngZyiMbmVo6YfxtbbDgWhzmSR67JQYWWckwbfY3Htpzw&#13;&#10;PFL0o6V59uzQhm33F80feOCB0ZdOrptz2onJ84qP4nXPKWIWk2v6sCGn86kPe9fNqWcUP3wCin80&#13;&#10;4L+8Mw6/WqpAFagCVaAKVIEqcNUVKKC+6hnQ+KtAFagCVeDUCgAVYEjgGBAEtjz++ONjAzecg3Vg&#13;&#10;hPaAidV5gIxfAQdYrP61sg68sF1k4acN9AFqXn755QFTgBYbyAPA8F8sgV/26gAbfWkCMFqtaqMF&#13;&#10;e7QApbQRqzY0AHPYWxaw609/+tOAmlZaguHG0JY/fDVWwBdbVsW6vknLTdeWY97p8/gScMf+cX7Q&#13;&#10;GJgD0pJnYCYoZwO4aEBHIM3eSwU6KEAakJe5AAdBfOAMKDV/xxXAzpyBkHy3KWyzyyaQ51hOA+BZ&#13;&#10;qW1OzLU49QPo9BODsZfxi8k4bMkP53LD/aW9WEBRAJBfrtPHsRdE7OnvurK075qxlUBpq2jBchqD&#13;&#10;n8b2PWgwUv/4AEbKbS8LjJmcN6/KPNama+rjFw0U82A87c3jbGM0+PxHcme+tjxOG3r7tARIawUz&#13;&#10;rTLuss9pzmnFttzInLs3FfckjaJDNDencoS28pSv+jvWVjs57TzPCXOuDtBXzIf7Wz6Ya8eem2zL&#13;&#10;L3Op8M1c8dNcsS0HM2/2h+vVzezYy1Vt8ikOe89t+cffgGvXxKatLfNmXM8c/gLg7i8vQazi1p4/&#13;&#10;fKSRe5UOztlwb7dUgSpwbygwP8fzDLw3ImsUVaAKVIGzVaCA+mz1rfUqUAWqQBW4xxUAlwALAAOo&#13;&#10;Ax9AEtD5Zz/72fiudICEdmAEKOEfMPagB8gCXoAsbAAwl6HwkX9WwoJG9uAgCAMkgzo2AAYsFreS&#13;&#10;f5wBNzbABrwBh/x6O+gK0AFC9At01CbwaBm/f+Sp9z1qOgJuGc8YgBj4DZSqA2jBOXpfpgJE7epT&#13;&#10;/mErHpvzaOs84BSIDJSmZ2BX2mtLK6COhmCZ+dQfnDuuGFNfOa5fALVxjAtOymX1dAffbMCe6wof&#13;&#10;AN65GD8+Jlb+sE8j4NG4bLhHwEZzCvxpw758AZr56NgY/JJbxtxWjKe9XLby3ssTx4Gq4KRrACp7&#13;&#10;Nj6B4Mbni/bOU7RR4su2XE57ezblb0r0cN/J5Tm+tNm2Ny5NvYDwCZ3cV3SI3W19T3LdeGzz0R8D&#13;&#10;NB/m3/2d+dRmLmL1rLPRy7PR3MpbGz3kkfzhv/O8pInW9p4f2tmAXvc+O+aLdsC/lwnaLn2IFvHR&#13;&#10;s0veyTMxsEdHuT3fT64Zj33PILGwYUx7QN2cudeML4e0l8eek66JB7yWn3JVHPxuqQJVoApUgSpQ&#13;&#10;BarAVVeggPqqZ0DjrwJVoApUgVMrAGSAXM8///wt4PTiiy8ePPvsswN4gBRgTIBIQBYwAYiANGAM&#13;&#10;AAKSpN2pHTulgfjBJ74BoWDRarUaq72BGJDOamaf9LBa0LeNgRtQKP0dgzHaAjjgE0gDMoJbwA1I&#13;&#10;BCY5128JlXIOiGmf84QIZLIZ2ENjECgrVdPuvPfLWJZ+H+WPttFQu7kv0BXoHICr3vX0owm96Eob&#13;&#10;8PWjjz4anxpwHNB8lA/q2GRj2d51uS8vAqbBO9ftzbPcN5airTnht3xybJ7MeYq2wKLPH4CAaeP+&#13;&#10;0FZfuSQuuWgsJTFnP+sW2/NeOwUoZeOrX/3qePnij5WyDSj6PjX4yI/cA/oAwPLVixlwnDbGozf/&#13;&#10;wE4gfY5Lv20lOUIzfeytgDYOEG6MucyxJQ7XvEB68MEHBxjVxx/pM2fqMsZs504dJzfMafKMFptK&#13;&#10;ngO5z/NSKufmgq80kFfm3XyYp8wtu+5r43mh58WeeXKujS35MuuTY/2jR/bmLc8tvshn5+x43gDg&#13;&#10;rmmf2OSjYxvbclW+g9pgtWe7a6v181I+yRm5JLf57Ti+jIP+qAJV4J5QwHOipQpUgSpQBfZXoIB6&#13;&#10;f83aowpUgSpQBarAbQoAElbdWTUNUIBZvmkKmDgHWzYV8MIGqoJ3gMdlLf7BxVeA2YpAIAkkAuat&#13;&#10;in700UcP/va3vx288847A1ID1eDOXIAe8FG8gA5Y5VpWos4Aae43H2uz6R9/rpkHBZQDtfgb6DTb&#13;&#10;OM/j+Gu/S3xL347rIz5aA30gnXwLUFUHtpkHuWiV+QcffHALeB5ne/ZFW7bmIl+NR2f6g4jmwDXt&#13;&#10;5Qh4p95185Lrcodf8SF7Y1idDwaybxWq/o5BP/eWcxB49sf4sWFvc9+JG3xM3ey/Y0DVBhi6h/nO&#13;&#10;T78pQFdasi1XjaeeL2AwAA/O0l4scltf9uTfpsKWMvuT4+wBzBdeeGHEu4TTsZm2fAFybeC0+9AL&#13;&#10;o3xb2Rwsx4uNO7U3x2C4ObHCPtCW/XleMp56RQz0o5t5Ujwb1KtzTG/PCLmsJG7HeWlgb560FS8/&#13;&#10;9GXT+DTiV+6H2UaOzZdx9c9LN9+UBr/1BZvVs2XTTt/52c4PdvJCRh//HfCiwcuOvMjw8iGAOvkg&#13;&#10;npYqUAWqQBWoAlWgClxlBQqor/LsN/YqUAWqQBU4tQIBDOCETx2AVgpYGPhx3CCAxyaQc1y/865P&#13;&#10;rAAhWCc+0BBcByDFTIPPPvvswEpUK6oBu/QD+ax6BX0ApIDLQJ6TahCABJzTEiTiH59s22DhWeqX&#13;&#10;WEAy4Aw0E/+uObGrb4k3oJWu5iGQ2kpePoBlwC+Yqug3A95dx5vbgXSgG3BnDySaC5+XECdgDTR7&#13;&#10;qWGuAUJ9wN9PP/10/FE553OhG3gNeGoPXupvA6td08bqZVBY/+gazWPPebZtupsXQNJ3qK2SpZ2c&#13;&#10;tR2uV70Cv8Z0LnfFBy7yRVv5JTb+AJpssbmt0N39wh9257ZiUfetb31r/DYGW3J3m+98AT+feOKJ&#13;&#10;Acz5Y05pp+9p53dbDJuui92LAHnHr13HFpucNE/i9yygib35YE9uy7G50M4YxqKpc7bYoZk5MXf6&#13;&#10;yX33gOt5MSJ3jBNt9VO08fxS57Ml5sPm2UJf97JiPCVjOjaWc+2ihbx17LdkFDG6J8SVMUdFf1SB&#13;&#10;KlAFqkAVqAJV4IorUEB9xROg4VeBKlAFqsCdUQCYAEtsS+hx3Ah3G6gQHygk1vgOKIH0oBJID9YA&#13;&#10;T2BPCjgDnOnr+75WEmqrL9AH5NjYZzd7x/qmRF/QSX8rX+35A5QqAUjGss39Y+ek+/i27B8tXOcj&#13;&#10;WAzW8hNEBWwDdJd9T3punOjBBgAHsgGqIJ3YQTV6AH2gHj93BYhH+cUGMAu+AXrGBvLMJQgHAopb&#13;&#10;4aM/cuczB++///7IC3O9LIkVMWDEAABAAElEQVSFrz5HIn/klHzx8sMcWykMPuoPihsHiM9YsUl/&#13;&#10;ucXmtjnT1opjK4+9bJFHoLh8sYLa2OzIW3MnNoDaHzQ1twqt9TlcA22+KNvGo4/VtO4P7ek2F358&#13;&#10;//vfH76op4MSe/Y5t4rbHy+ljRyjwY0bNw4++eSTL2gxOp3RDz7JL/c7jejiWeA483nU0FYc0y1t&#13;&#10;ac+muaU9O8t8da6ePnLC3LtGV/OhD028DMs3pdXJUZrr64WNtkrGdswfdfQ137boHt/cV3NRnzb8&#13;&#10;cMymdnJKoZF7UkwtVaAKVIEqUAWqQBWoArcrUEB9ux49qwJVoApUgSpwIgUCJ3Sej/cxdtJ++4xx&#13;&#10;2rbbfASDrBbMr9l/+OGHA8bM4MfYII1PTVhBCB75nIFVoECn7+0CmPaAlbH0n20Ajq4HFFr5CnQD&#13;&#10;R2CVtgGXQNQSbMUmX+Zj58qma/+tuf2ndtlSAz7xi48glJWXfHMMoDkHqa02BZH5HOA1xxh7u+w3&#13;&#10;9WMTiLPxhdZ8sLITuDvtmLNfVkNbKS8+etx///1jLOMBperNgc3nKvyBQfMf8DrbWh6nn5wwlwCo&#13;&#10;1bA09WkZYBJ0VPfxxx8PqCg+53SRk1Y660/3bUWd/POpGpDaPAbyW41Mw8QhRmOYZ2MAsSCn2Iyr&#13;&#10;3vVN86KOffBe/OZnLsC3T3sA8fJfHqdN7GUPcr/00ksHzz333PCVNr4D/9e//nUAVmOdV4lPxpNb&#13;&#10;9AJlxUCr44o+trmwmU9lzNcd54UT+yC+uaGTseSMvuzJD/PjGn9o71pWQpsvm/qUxEI/uSZ/PNNs&#13;&#10;cjrzob0c0c5YrtvzzTV56dyeHdeNTRvlPOdnDNgfVaAKVIEqUAWqQBW45AoUUF/yCap7VaAKVIEq&#13;&#10;UAXuBgUCXOxBHrAokJn/AT+OASGraa2CBRutwLXK0ScUwCbfzwUGrXIEtNkEmvKr8cAjOKSwy56+&#13;&#10;4Kc9WGfs1I+Dz39oDxKBkKCSYxuYxM7sZ2KZ++cYrLIalk/6awtC6W8Do0AtYIzv/AW7QEeA1jl4&#13;&#10;ZaXmcuVvxjjNnj90AuXo7OWB1cDitBpY/Z0o4jCX7LJpPHPmJcMf//jHg8M1QNQG0BU76KjtLoU9&#13;&#10;WmovF4BguoPJXkxYSQ2Im0cvOowpb6xm1lb8WXUtJ+a5zfjmjH80efzxx0c+Au6uGRd4zpzGH7ll&#13;&#10;3oB/+WultU0fbdIuY8x7fvEvn8RIWzkCNgPUYgSw3UO0nIv2Vvb6DIj28oumXgaA9Oxrc1GF73IN&#13;&#10;lKXTLoB6F1+jk7aZR/erec3c5nraur/kHE1scjCQWhsvBMwFSD0XdZ5Hq9Vq3OPySx7IFfaMw7a5&#13;&#10;Mec2bVyXMzZt3f/GdN/ZzBU43lIFqkAVqAJVoApUgSrwRQUKqL+oSa9UgSpQBapAFagCeyoA6mQD&#13;&#10;jkCfADvAZi5ADmBkxae2wCCQCLxls0IW9AOf2PXZABvQA0KDceCnldqgpPFAJGMq+ixLroFUxgHQ&#13;&#10;gGqgWR2YBoSyH4gNQmV1cOIAn0FfPuaTFtropw1b4CjoCEiB2GIGrfgJWrGvsBWoPoMy7dmx31TS&#13;&#10;f64zdmwbG7QFxfkpZrFZLQzkLu3OYzm2JV5jzPXzmI7BuhQvF1599dURu9W8c13a0CHjO16Oo13q&#13;&#10;08eeLRtADRR6mWEOxWa7du3awX3r1fjyRh09QUFzAxbO8Db2s88qXPNqvgJWZ9/SVs7KNeMYw4sR&#13;&#10;wFlJm3Gy+KEuq7nladoC3d/85jcPfvjDH44cl5PGUNKG/gr4+73vfe/gO9/5znixw0/zSWufKkl7&#13;&#10;usqF3IO5Poyc4Q96f/WrXx2Q3YsL5ajcOc6V9J39n4/n+YlGc71j80939aC0Z4j7Ts4A6e5xemcs&#13;&#10;967ng3vIiwhzmxdacsicyzv9bHTmB82NJTe1cd01LzHkpj+Y6F5kK7ocF3/rq0AVqAJVoApUgSpw&#13;&#10;VRQooL4qM904q0AVqAJVoAqcgwJADygGzIJBjgFYYHGGSQCrVaLvvvvu2D/yyCO3VlNbUQ3iBARz&#13;&#10;GzDyfV4wDxAEB0EiYBGEmm0nzBlUueacTdDW50UAqZwDkwCuFZWAn8IH/gNOQBQYaB8QlrgSC5gO&#13;&#10;SIFegCjAxV/79OEnAGqlKa3APNoAaOCX8YwBimVVJr+1t4FnNvZtqdMPHDO+mHxOxLeJQWqADCwD&#13;&#10;9TfpJFZ29NWP/4q4+cQ/WvDXsbaKfY7HhfUPc/L222+PeLVlc9lu9mHZP3aO2utPn3yaY7Ve6Qrc&#13;&#10;eoFhHkHSAHya0dGKawDXnM1j5tgqZPbkrfk6rojNqmt95HHsHNeP7+Z3Lj7X8corrxw8+eSTY3zz&#13;&#10;x297mivsA6pWTvu0hxymLT/8wUkrqNNW7OZRnvBPm/MqXtiYh22f59jXj111Zfeotu4NLzbo4Vni&#13;&#10;2UQjsNp8ZA5pKgfY8vIrL9G0cS+w41hOuafdF9qbL30V941nCN3ZcT+Zo5/85Cfj3jd3eR6MDv1R&#13;&#10;BapAFagCVaAKVIEqcFBA3SSoAlWgClSBKlAF7qgCACzoBpqCvlYhArD+iJuVhUBaYBqY45MK6v3h&#13;&#10;OQAP5ALZ7EEeYBhcBB+BJZAJDAYpY2fXANgwDtvgEqgEIPmVfsDKeOAT3/mg3nVjgm6B1QBTVlY6&#13;&#10;1p4v/Ae7Aq/47nrglfhtCnhFK+Pwiz/glw14B8PY0p+/wKt9ADdAbRx22ASHjcdfkBWcXq3hLXim&#13;&#10;no8g21z0twVqWoEMoPFBvLQIhONPPk+xtBObgLyiXsz0WBbjpR2f+T8X4/GHD0fNrzr+GAuAN49e&#13;&#10;PNASzKUTjcBrbQFbq+035Q19XGdjF0DNX7mg39L/OZbjjvl3/fr1sbo2oJPONn7wh1/m8Pnnnz/4&#13;&#10;wQ9+MFZO08/8WKXs/tEmhX5eStAwn79I3VnuzasiB41rbi9LkYtygG/mzQp4eSJHvvKVr4xnk5cX&#13;&#10;2qj/xz/+Me6XQGZ5bJ5t4kxeyzt2gG5zSXP3rOdF+ngG0kP+eckGkLOTZ8Jl0ah+VIEqUAWqQBWo&#13;&#10;AlXgIhU4ElDP/8Od/+m8SGc7dhWoAlWgClSBKnB5FQBrrPoEbJ555pmD1RqOglQBNP/85z8HIPzo&#13;&#10;o48GKMr/ZwQ06g/A2gNyijpwB8AGdKyuBqutGAVc/f9J7MzKbLqmPjAamNI3MBroBPx8ogJQzwpJ&#13;&#10;fYAmcQBPgNVctFsWEMxqTfbAXmPxR1+xAYh8B2D5AERmtSxIST/9tKUd6AWg00a9c1qoT2GHTXEo&#13;&#10;bIK09sbhO/DGj6U27GXVLt1txgHcbGyAa+LxgsDK4eVq5MyDWNkCbhU+8tUYNmCVLXb4kU9r0CZg&#13;&#10;GmTWJp9XAGsDBNlc+h9YTisr6/lsno0FuPOfDfb5J5/kVQrfaaQ/X429a1n6oh97yqa6UbH+Eb2s&#13;&#10;NvbbA/lcjHq+8dOcA59gqvqXX3754IknnhhxsM1fUJWGimvsilf+sCNmsdGehvbaRc+jfBxG9/xh&#13;&#10;3r2Icr/k/tzTxJk0T7z0kWt04x99bXJeHd/VL3XJfHEuda7RmG05477V133mpYh5Ua+9Z4IXCXLP&#13;&#10;fOT5dibB1mgVqAJVoApUgSpQBe5CBf73L5u70Pm6XAWqQBWoAlWgClweBQAb4AUgBN6yypOHYBBY&#13;&#10;aPUyyPzWW28NGATuBP6Aq0CqAvgE/DgHdsAfcMcnPgBrJbBonOzwAzwC9lKANFASwARefQaD7Rlo&#13;&#10;zcfpd9Ree3HYrKQEe/kOZoNhVlAakx/a0gmQDBy1Atpqaf2yzypNurBFswDd+Oc6MEtrG23oBnDS&#13;&#10;NjB46bv+wKL+wDo/jQ10AsygJntgG3/EwEerd8UXmK8dn8QDuvLRfPGJrWzO2Yl/dDKe63zQnx22&#13;&#10;33vvvQMvNsyT8ZMryxicqxMLkB5oLW62acs/82+MTSV9xKet8TYV4yj75t7SFjtW79q8TIj/xqaB&#13;&#10;a8C0e+r6epW1Te7Qy3zQXaxyV1/+6Ov+soKaZlk9ro1i3ughx83NnS7GpDntbHyKXicdy9zZYu8k&#13;&#10;dpZz5ZyvNnmn0JOum8qyvza5Zn7ksxcKctwcAd3uD3s25aW8A6rF0lIFqkAVqAJVoApUgSpwuwIF&#13;&#10;1Lfr0bMqUAWqQBWoAlXgFAoAmiAY+AoogTIAFWhtVSfwFgB548aNAXC0UwJK9Qdks/oT8ALT2AR8&#13;&#10;8o3oQLl93AVr//73vw9/jBffXAeUwD/gKbYDoYwxHx83ZmICpGzp6xgcBBLFpB2oBTy7Ri+wy/ej&#13;&#10;7W304qu2QKN+IJdr6eO6czor2lolaix6+QSE1cUA7Vz4pa14ATptaWEVNGjOLzbZN5Zjf9ASBAVy&#13;&#10;AXDXMx6oymdglN/sA6JZSW3PZvRgx7ggofkOgAdegT7nxsnK9m0AMTHFbvbmk62cazcfp5/4wUp1&#13;&#10;co+f9Fy21S6AUf02e7G7bc8uW+K3mpyGNrq7rl6dFzrA57PPPjvuK/NnfPXmJHDUXAPsdPQZCWDb&#13;&#10;nLNhbsy9fqv1bzWwP38SZJuP+17nk/nhl3mzKa6fpPBTDskl94hc9tLiThV+eabIadqZ/2i/6xja&#13;&#10;2+SCvPESjs7mwxx89tln45nFts8eyWm5pU9LFagCVaAKVIEqUAWqwP8UOBJQ93+e/idUj6pAFagC&#13;&#10;VaAKVIGjFQB88v8OjoFUQBaABN4ASHAGcHrggQcGFHrnnXcGeNIe5LGSlw2wB5wCvEBpIM4KYIAu&#13;&#10;K1312bfob5U0X4zHLwAVqJpB8klsH+cLcGVMPsw6iScxscEP2gHBjmkgfto5BrH5z0faAoJsu04z&#13;&#10;dYBYAHVWnAP98zizv4nXnj2bsfnJtuIYRLXK2vyBn1bKK+YtgBWg9pkOuqYYFyhOO/CbPeNp76UE&#13;&#10;uM13JWOBq+ZIvc1nP8SlxOdxsuE812l+VIkdmtEXEOdfPp2RvuJznZ/JVf6ZA33plLxiUxv1iTN2&#13;&#10;5r15NdeBuulvHoHr+++//2C1hsr+mKZiDLb5KR9oA4qCweYFAJU3+hrb/LDvRYKx3HuHh4ej/+zH&#13;&#10;nToGe+knZlBZOSr+TeOmvfn++te/PuKRO+K504DaHMtNeppDYy9LriVP5nrX3FdiFbd5kPtexjmW&#13;&#10;216SsP3ggw+OHHYsNvmRe2u22eMqUAWqQBWoAlWgClxFBY4E1FdRkMZcBapAFagCVaAK3BkFABjQ&#13;&#10;FJABmZ0HoIKXIA6AAxKBT4qVnlYdAnJgF6BmD9yBeGDgJlC0q8f6gqQ2xR78AqiUwLFxcoofM9QC&#13;&#10;NpXAynmMtJuH4gsQSzt9aAZoaWsVaVYEA2tgdyC7b1Q7FiO4THPQ0gaimYd9C1t8iOZ8Mwc29s2j&#13;&#10;jR8gKGgKIgL+/LHR2Op0vgeQ62NlMKAqL8A8gE/Mijk3LgjOhjzR1qcrPvjggzE2n2Yt941t2V5+&#13;&#10;ic9YNnEYw0ZX/vKHn+IXFx9pLYe1sSXvaXCU5nw3t4ox9FMCqcVtJT2ICTi7bgM8M4a88DkVfxCT&#13;&#10;NupBaVqB6ey6xl+Amr/mYVPejcFP8UOei8fcGo+e+5bMJ599b/u5554bJuSwa6nf1+629vy0pdBL&#13;&#10;iT7Oc22+Phqtf6iTM//5z3+GHTnj2UV/OW3ezIuXBPbae8Fi/uS4Ukg9ZOiPKlAFqkAVqAJV4Ior&#13;&#10;UEB9xROg4VeBKlAFqkAVOAsFAtvAF6AKvFRALBASALJZeegacKaAnv6YmNWGYCegCSCBQHeiAEQZ&#13;&#10;m4/GzdiuzzBq3/H0nwsgCEIBmmIBKwFM8fojg/Fl7pNjPoHK+vrkBh1cow/ARUOAFPiy2tzmW8YA&#13;&#10;IfvaaAuc0j5QO/Z32ce/aDLrA8ryCTTM/PFFMS6gaG5BXfNnFbf4zSN7tBGb1ab5BnNyxjh00g+k&#13;&#10;FTfoqb2NXSvvvczI3O0Sz3FtaGpMGhqHH3yyp+9qvZJZPHwBn9WJhz9WVc+AGkQ+LmfZAcKNxwZN&#13;&#10;bO4ZfhjTJzvESGP2+aIO/HQNCNWftmC1FwV8Z1fOWU2tHxvgqbwzd5nT4zTZp54/Cv/kHI1OWsDc&#13;&#10;b3zjG0NzueweOAtATU9+Z0WznDavrhnPXCQvXbPJc1uuJ2afx8lLDvPgBZwtc6udT6vQxhzJJS8R&#13;&#10;zF9LFagCVaAKVIEqUAWuugJXClDnH1pXfdIbfxWoAlWgClSBs1AA7An4AsfARQWsCbBTD/pkC5CL&#13;&#10;P0DaJ598cnDz5s0B/VzXB5Bjfx4jffbdsxc/576brs31uxxnJTAomBWUVt06B7WAMHua5Fvaxt0U&#13;&#10;F2AK8tEKXKRhABhf0i/X2QYmATFQD8AFiwGxxMYWjY2nAG7mKi8N1CvOAbj0Gxc//+GaTb12ywKG&#13;&#10;24wBTLMZe2kLrouFn+zksxTygW17cahjB8izB/zpKgbXxKgNGMxm/E18zh3nesbftGeTnzOg1o7/&#13;&#10;gCJ92QJ4zaExzaNjbWyBwfrxa9O48Qect/IZqBar/kqgv3Z8YUdx7tgY5kz88Yl//PdSAyCmrTb0&#13;&#10;Yhso9bLCHwLd5NMYYM8f/OE7fwFycyafjCHvwF4x7TOetux4QeW+kUfuE/MsNvFHv13c1VbZ5oPr&#13;&#10;bGaVPp/p5z4C/9XxQV6IxTHITF8xa5siH4B0Gpgj8yM3zINNW7qIj2bGSCzxM7a6rwJVoApUgSpQ&#13;&#10;BarAVVPgSgBq//OZ/zHt/wBetRRvvFWgClSBKnCeCvjvLJADnAExzoFD0AbMAxfBGytOgVVgDUQD&#13;&#10;fFKAH78yr147tgDMAEgQKMAIQALmLkMRI6gFOooTGATZrAYVMy34DVL5LEM+AXHU/5uAy3QAxgLn&#13;&#10;xJr/rwlgcy3gS7u8FKBl2moTrWgOkPKXbwB4YCiQZjwbYAey8ZvdXUtiMl7GnPum3pyaTxtfo5G2&#13;&#10;8Zt/ivGBPj77NrHPJ/zrX/+6BacBWDbkEr/Tf3Q+4ocxtRU3rYFGeWncxK3O2OYYoHau0Jxf5hus&#13;&#10;TR8+OGZrWYxHe5+wsIqWjbmoD9jll3MbHXMPAJzGTD3f3Cc+pSJnrL4WA38VcdGH32ztqs3s1/LY&#13;&#10;6m7fIhe3z4bwTdzGl9sZI/tl/5zzR9GOZv6YIP/NLSidP5CZP+x4nL3Y3XXPHp2Mmzn23KEfvYwr&#13;&#10;n9xTyWWxJgfmcdTTgjbmVhzywxhyQT1wbe7cg3lGzjZ6XAWqQBWoAlWgClSBq6jAlQHUV3FyG3MV&#13;&#10;qAJVoApUgYtQAHACehTQE6wBa8EZYAa4AXysrnUdWJuBVvoBOAAhiGMFKHjFNmgF9rgOGtnAIpBz&#13;&#10;ExAcjpzDD9BQrPncg9hBVN8EFofVwgCqoh3QarUpALwN/i4Bs74zoAPWwM6HH374YLX+BAWoBqAC&#13;&#10;aMajTYBkXhxoA6L7vjF4bq70MRfmxTGNQU3jOzc/IHYAHT+U2P7v2e0/Zz9vr/lfDMa0khTk1J7f&#13;&#10;bJpHe5oqjqOReRcL/WhMP746t4+/fE9+LMefz9migb3NXMmn+KAtXYBHY9NAOz7JSUWumnd9jCmO&#13;&#10;Tbko15988smDa9eujb1vrJtDtuayPFfHr9jUh3ba8dVmlbHfPvjyl788/nCi+OknNr6732jM901z&#13;&#10;w1bq5nrH6uZr2t23/uOMXhTwiw7GkM9yxVwt+8zxzcexLwfkspc6Vk37jAs47EWJMZRdbc72jztm&#13;&#10;k7/m2IswutIXbDe2vfmkZ34jwTVl6c9sSxs6sce+GNS790Fq1/OcPM7H1leBKlAFqkAVqAJV4F5X&#13;&#10;4EoAav9z2FIFqkAVqAJVoAqcnwJADPgC2gExICK4BuSBikDdo48+OgCQFZc2MEjRN6t2AbyAX4AH&#13;&#10;9AFeAR72HYNz4OlHH3108M9//vMLEPW8ouYfyGXz/x4gFz+togRNxQfGuS7+1RooiwGEUw9iqQds&#13;&#10;gXwglA4z8Is+NNIWAKcjQA0Yshc4aK9op4DR999//wC5gD9ts+rXSwM2QThzwQ6wzgZ9+WFVu81K&#13;&#10;3IBkduOL47m4ng3AZItGAXWuGReU9IkF5/l/Nnt9cw760pV/fGGLhmC7OnklHrGy7xvYcsJLCz5r&#13;&#10;Ex1mHx2zIcf+n727X7Kjus4/PlW5iVQ5VR6wDTZvBiEEWIAtY8cmTuzkr1xIbuB3K8kNpCqVxAZM&#13;&#10;DOLVQhLixbzFqcwfSa7jdz7beuRN+5yZM6MZCWaeXdXTfbr3XnutZ60+iG/v6aGz+dSrNvenic98&#13;&#10;dF1/sNqxfAZoAuTmpFFg8jC2+iEeefrrv/7r8XAAiDV3xkeruX+Ozc03daGJ0X1EB/eEWnEv7O3t&#13;&#10;jXNybUWwprZoQT/NmGVjVy2IR4x8Z9PeePmeW/yhgzGp8fgy910ei1NTY8ZqtARuNX8kVS74y4fb&#13;&#10;aXMON9nRB1iXOxtdacAf8dNO/O5fx2JMDEv7PrvGjj90qr7da/Shr3zLo9oVsyZGNdBWBapAFagC&#13;&#10;VaAKVIGzrMCZANRnOcGNvQpUgSpQBarA3VIAqAFeAB8wJiARXAN5wBrADkB87733brkJoFnt+emn&#13;&#10;nw6Qk1WmgBVwZQMkQTUAmC0gCeg0bgnTbhk+4QNxgZOgm9jBKVCKn3ykRcAmsBx9aAMC0ges8toE&#13;&#10;gAxwFDMgC8wGfrHHDsB58eLFnQceeGCAanOJXX/A1xz6sSsH58+fH3qDY86bw9zxiTy0Z8dcNjAN&#13;&#10;qLPR3UOAjz/+eKzUDcwTr9jMw1822GRHfuzNBXQnTrG75g8k2kB5Y9L4BWCyqy9tjRefz+KxOU4M&#13;&#10;4gZm2TFOjZibjvRfBzuNTx15UKCfpu/cn20rhNm1mcO4QGPnxM+/5JF+c1PHP/nJT8bqacBSfozn&#13;&#10;Q/Zz//lYH3Pa6EsLuueY31nhqwatkLeSOv3129TY5psHHJlDHGyaRx6saJ7jcWw1MbArd/LuMx+2&#13;&#10;aWqQBupCbtmTp/kBBL/uVBOrmMWhnvhHEzmmnfzwkb9yndqIj645trclFx6YGe+VPt6r7YGdfuz4&#13;&#10;zqIt221VoApUgSpQBapAFTjrChRQn/UKaPxVoApUgSpQBU5QATAGzAFpgB+rEH0GvpZQZ3YD+Pr1&#13;&#10;r3894A2IDWxaFXvt2rUBCgHYgGB2QR6vOAAS71YTDz+BTGALgAIrATifwSk66EcDEAzEBqn00991&#13;&#10;Ky6BQuAvsFnsmjEgLHjmdQRWT+tnvDFs0IM+ICVI6xwYfN999435+Ggeto2hHS01duRG4yffgGDj&#13;&#10;QTX5ZN+KYlAvq7JBO68FkTfns3LeGD4bx7Y5XbeBgaCkvJkLTE4uzWkc/1zTF3ilm5j047PrGtsa&#13;&#10;+/z3WR6AQuDRuE2NFtGePwGl5rXNjZ3A8sBYsWnL/jRJvl2XM6AS7E/tsiWWzBNbs735nPOauOnF&#13;&#10;b/HyOZqy6UEN/zIP++vs/MHaH36qA74k/tSCXK9rVol/9NFH40GT3FsxTP9tWvLm+0A9isHY6MDG&#13;&#10;fLyNzePoo1YCqunn3vIgwf1EX01deljjM834mbjl3LG8q7/kxsMc9lxzb8ibe9/9wUZbFagCVaAK&#13;&#10;VIEqUAXOugIF1Ge9Ahp/FagCVaAKVIETUACgAcRsgBkgA+4BNiCOPWgDcoGaQJW+gVL6++NoL7/8&#13;&#10;8oCTIA4YZvUugASGac6DqMAaYLQfiDyBMP/EJP+9BkDMQDP/+AtKiTsrfwFXvjoH1jkOzATEAG0x&#13;&#10;aXTSH8wCtbx6I3AW7GSDjjQBFdnT1zuZgTXX2dxdvVLEMd/YNCfYRjfQN/lyPvBNX7kxH7imD/ti&#13;&#10;cs1nIJyvYuM3wOmaHPObHo4BOlvidM3mD/sB4GwE2NlbIR6obx41wX8r7/mY/nxxjW0rVtl8//33&#13;&#10;hx7OAaCbmnwZz29NX/6C4anFeex8LsfZz/0c83FucsV3OonDvPb0MK9aAZ3tNefZ8Fk/Gmi0lQPX&#13;&#10;5TvX2NNo7bz+xurnXOyOTjd/xCbALOfuJbWhv3GbYjOc5n77wepqOgfSrrM/23EMepsnc8zX5/Hr&#13;&#10;jvm8rv/yvM85t+yf8+raNfFqOU93EFpMdHMvB1anv33qkN76qkl6qB/3jfN5ZQlgfePGjVHTHhZ5&#13;&#10;WOF+zkpydWH87Ct/2qpAFagCVaAKVIEqcBYUKKA+C1lujFWgClSBKlAF7oIC4JMWkBOIA66BbCAV&#13;&#10;OO3VAAFVs5vgD0gNHlp9ahUx+BhoE5ADDIFz+TzbuJPH8YvfIK1XlHj9BvgaoAwIuw6IxV/ngMms&#13;&#10;VrZnyzlaAYE0YIMO7NHPxhY4CKq+9dZb41z+eCDobIWz/kA1+AWcWV2rP/vAqPHgafLEN33NR2/a&#13;&#10;gnQ+yyEAB96Zn73f//73A7o6do1NOeF3QOe6/IrR3PFfrmaI+uGHH97SjT+04DOo513a6c82SDv7&#13;&#10;Q3sAdJtmXPIhXuP4dNwtAB98l2O5owHdwWHnxRIN7F23LRufaZzNOPaclyc1kJyqRbDU9U0t2rnO&#13;&#10;n3VzLsfqox70zxj7bZs5t23b+EMvW/yhic3YeXz0NbfXAtHG/UCf2X/H6sD3k4cwILX7yL0of/Kl&#13;&#10;uc/M4z6RDw+K/FYAIA3gs+2+kAdj5OeDDz4YfwTSaz98R7hPvTM8D5yG4f6oAlWgClSBKlAFqsAZ&#13;&#10;UqCA+gwlu6FWgSpQBapAFThJBQCdgCB7nwEskCegMkAtvyIPDm2Cy2yARlZ3gkrApzZDpMSz7lyu&#13;&#10;3an97INjcN1rSvjtVRxWA4PRNBA/kCX2gC6v7ACoAC/n7bOqUvz0AGmND3wDVMEvK4evX78+roHY&#13;&#10;3ifMFtuAGn/MZwXnJ598MnxiG/BlT985ZzQDhfkBcIvBym15BKIDcD1k8P5w8wC7/OGbNuvBdrZc&#13;&#10;m6/neIao5sg8xkaDvdUfAgT/xAkUAn60VWtgIgDPFzaNO6iZE0zX5CcarxvHXuzG52W/ec65Dx35&#13;&#10;m1XTGadPVkG7nsZObOkTW/Y0lgtg27uzwU/n+Q6keq+3WORNrcnLrG3mMGaeYz6f43mvb8bIh7zn&#13;&#10;3o6dub9j/Zdt3blln8N8ppvfElDH4qQPbcQut86Z057fdDLGPZAaWzefmGin5kB/D0es7HffJFds&#13;&#10;suc+Myc/wGb3pZwbq1591+U7zMM2D2Defvvt8a7wS5cujfH6t1WBKlAFqkAVqAJV4Cwq8Md/BZ/F&#13;&#10;6BtzFagCVaAKVIEqsLUCM1QKqDJ4CabAIdBTf/AK4AkkAnMAIeATlAN1gNgZ2mWe7IFHNq1eZIft&#13;&#10;/drs2379Tvoan0Eor98AqR555JEBrLK62h8cpA0N/Mo/cGYDXAOMEy8ARidw2MpTcIx9gBiQ/c//&#13;&#10;/M+xGl1/egFvbAG2eRgAmHtNijHGuh47jgFpvrAPpDmn6cOm80AwKMm/2AHfDmrJZfYH9V9eN07t&#13;&#10;aOAz7fhlC6B23WpVIDDzZL+0l89qRVzRQ3zObaqx2LNXszOgna/F/rxnm790Np97w1xyxufk2PXY&#13;&#10;mscbw1e+ZW9cwKfx4Kha8oc22QBM1Zi60dbdG/o5v20DZ92L5mNfPbuflz6zqYYCXeXHZ/HaxGMz&#13;&#10;bjl2k6/rfDQPXfnkIU9q2XnwXi27bk8rLXO6N3wfpbaMmX3JMdjsAY970GtaNPO4bryc0ENONTm0&#13;&#10;Olt8zvtsPB9iU16MzXvbz507t3P//fcfKhdjsv6oAlWgClSBKlAFqsApUKCA+hQksSFUgSpQBapA&#13;&#10;FbgTCgArAUqBT+YNcHFOA88AKOcBLPAGADIWyAqgdt4YUBToA0EDfYah1Q/XrQQF92yuAzrmWLbM&#13;&#10;H3+W1+/0Z/4AVvwFpuyt+gX0HAPXdNHPdce0iB40pB8bIJexgJv46OC6z1ZjgsT01NhxbCytjTcX&#13;&#10;WB2onAcCrpmfTcdykGvOyZl5gDyQDQS0ktq8ic+45PdOaWw+NcBHoE9c8dc+Me3njz4aW/SkL6io&#13;&#10;iXmdDf3AThrJiRW1Pmv29OIXEBoAyb4HBt41TEO2ncsc7PCZTZvms818WnyR09SEOgKe8/AAqN/d&#13;&#10;3R0PQvKecnnji76bWnTYdD3n9QPA71mtzvc+Zv4HTruv42P6818te32FY7roo9b5LA428p2ScfOe&#13;&#10;Hsbs14dtdmgFntPY94lxNKGvulUjfhvDA47kR+3yQ9Pfxt6yJVb3GW35I2Y23VvikW/9QGxb8sqe&#13;&#10;z/LvfkzdmsM1teD7gC/J93L+fq4CVaAKVIEqUAWqwGlXoID6tGd4n/jyD3D/GG+rAlWgClSBKjAr&#13;&#10;4L8R838fABnNeWAGjAOBtLmf6zZgKTA6EM35wDQwB6gCZIBBoA9oBW/mZrWiFaE2NvUFnbz3eO7L&#13;&#10;H6820EAzgNb1+M1HWz7Pc5zUsXjNyQ8+gYWgFSBlS9MPNLMKGoynEbDnHI2sChYPjdgSP+3BMMAN&#13;&#10;IAu4ZlMf/cUKiFm56Z245jSX5jh5y7mcn33TR44AvnvvvXfARg8K+ACqya25+enYvMbMNseEx/iD&#13;&#10;7djPXGKeW67P5zYd6yse9QPABrgvbZgLaNZPfw3QzsMTq8qNVffePUx3e7Uud2wbn/zYq1vzOJZP&#13;&#10;OaO3vfMBlo5dZz9z0FyNGOuc2gKDvd7DcerDgwk+rWvsu6/m2ljXT+xqwApfdWBONu2N39SMS7/E&#13;&#10;Z29canSpM1vGpc3H+s6f0yf3deovq7bdR/LDd3mzwtq9SDv3o/uCPfcYDdnxefZJfO4351w3B//Z&#13;&#10;8Ac+fRcB1/LsPEBOVzlwLOf0je34PO9dB835YL7kfe7T4ypQBapAFagCVaAKnGYFCqhPc3b3ic0/&#13;&#10;sud/fK/7x/4+w3upClSBKlAFzpACoAuAAzQFzlipGAgGAgF2toBrfYFLgM77kQEc0MV/e0AYcIcN&#13;&#10;IMkfCgsAAozMp7nutRgPPvjgWLFpPAAH9ukPaINMwA+Q/dBDDw0QBRSZG7wF57ZZIXkS6Zz/Oxv7&#13;&#10;4Ny6884FJluVSSOai4WWYqAHIAqE2sQNEoOUoHbAmmM2wG7jgK9oGj/s1/mRfw/kmtxaMfvkk08O&#13;&#10;MElneZdreaGznPHB60wAO74fpsXvw4xJ3/iZz4fZZ6y9zUMQEFnN5FrsxUfn6WpzrH7lAgAFI7Xo&#13;&#10;LXepPZDUH8PTT97kQ57UtM/2+qoPx+azpS+A6Rp4aV5j9Xec/uqDX96RrJ8a8Mf4vA7F2MSQmOzd&#13;&#10;r/xWY+uup685aGMOvmhicP8Zyw/jl8013wHisM3NmE0t9uz5Prd148wtF1YpA8K+H3xXiU9Tsx5u&#13;&#10;Wcnsu0dugOrAazn32T7xGWe81eLsZuOPuPX12hw1r/7T5GZuchFtZttzH/qKy/V18c19e1wFqkAV&#13;&#10;qAJVoApUgdOoQAH1aczqFjH5h3L+sbxF93apAlWgClSBM6YAUAIugS1ADMgFxDgHaAE7QJAGigHH&#13;&#10;QCaIo4HHxviDfO+///4AmWCPLdAVaAY5jQWQwNCPP/54zAPWAn9WPbIf2ARC+YODznmf8qeffjpW&#13;&#10;qrJrjP58049/oBhf7DfBoeHwXf4hdvASnAJ8gV9aawFWoJh+4hKr67SUo0Bh/23X3wMB54A6fbdt&#13;&#10;xrJhHvn51re+NVbkeqcxW+CcPq7TWN6SU9dAS2AU7NNcA99AOnVjHLDKZ/2X0HJbP+d+iXk+d9hj&#13;&#10;WgGYcmDls3qb7SYH+smDuOmaBy3ick5ctLeanA7iY0e9ssGuc2J3bBx9ljoEWJovm3PGgaFZ8ese&#13;&#10;oTnbdDWP+tf44f7zEENLDOPDzR/GauZfd/1mt7ETG9jMrlyKn+3U13K8uNlNbMvrs+3lsXpJm/OQ&#13;&#10;c8s92+L++te/PiA6neRGfPSjtfpVsx6u+J6Sa8DddwY91ayHLB5s5WEBP2y0ZyO/DeJYP+9/N89+&#13;&#10;bZvvHXnMA7459v3s9loVqAJVoApUgSpQBU6TAgXUpymbjaUKVIEqUAWqwBEVCEQCYgAdr40Ao65e&#13;&#10;vToA8+effz6ADNhiA3usRrS3wtCv/vsjX379H3QDsW7cuLFz5cqV8eoKwEf/rNYEjtgBtZ3fXb07&#13;&#10;lx2/gg9Sm09f0Ai4AWJBp8cff3z0tZLXBtYCdvrxF7QFofgFWgF2AJeWveMlLAsEy16f426ZM3PE&#13;&#10;H7DMKnKADewSjzj0T5+McQ7M0lfMoKFz+mcMv+UQ5DYuuV3GE5vOO7axzZ8///M/H3DawwMaypeH&#13;&#10;Aeb0wAJ4zrt4A/TUDkAoL+b3WS7Ugxzygx2AFxDMtsm/2d/ZV+fZVjfOq41cz34em+Ncy975HNPR&#13;&#10;Bjzm4UDylfH2/AdkxQ/OitNxQKY610cTFxvAtVXNqX11r0/m4wOb4tHfdeds+smr2mePbx4UuT9p&#13;&#10;4J4xhh/mAVzFoIbce+7BdXEMB2/6qP9BjU/yrPHL3MY5v5/9/a5tmpNtNUcPtSL+bZp+7vvUK+3o&#13;&#10;QBt16zuJz/rIhe8Oq8LF45w85kGMh0Tm1p/WeSihljVxyZ+8zTGyNX+O385nXM5lb1714b5LDaR/&#13;&#10;+nR/eAWSh2p5eO06ogpUgSpQBarA3VCggPpuqN45q0AVqAJVoAp8yRQIWAHYrCD1aoA33nhj5803&#13;&#10;39zZ29sb4DQgcf4ff+NAm0DlZ555Zucb3/jGgHfvvPPOWOUMDoFOWRloPLAFHAFIjrOaETACX8E2&#13;&#10;K5+93xUYSz8A1Tt29bEHjvhqtSpwCvCCPKAP6GROtgILl7Lzn2/L2Jb9TuIzHYCpH/3oRztPPPHE&#13;&#10;gGEgO+AqB65Ha3u+it/KZqt9wUixiZmWS5A3j1/nv+v0AY/ZoT1/vEYEmLanCxDLH/raaE1bENve&#13;&#10;/Ox4uMA3m/NsAoGBmOCq11+Aeja1Ft3X+eccu8mn+IFafsu/la/yzCe2AUNNP33SfF6ey7XsgUj+&#13;&#10;8Es86/yKDf3UDL3FxqdlS1/nQeTdmw9gMtZ5/gZIsmNMmvnFoL8NbKWdPGTVbvKf+qWVBwL2cmQ1&#13;&#10;sP1xNTV2mDbn4DDj9FU/YokmNKBJYl1nT6x8BKjNrTZyX7in1InP6p19tcmu3Kef+WitDpIT+U2O&#13;&#10;5YAfc35nX8yr7l1PrSaGdXqA5OrYgx391BT/2o5HAZpH/+OxWCtVoApUgSpQBarASSlQQH1SytZu&#13;&#10;FagCVaAKVIGvkAKgCzBnlezrr78+wPS1a9fG6kGgZm75H37/828D2mwgEBtewQEsW8EJuOjDBrgE&#13;&#10;OtnrD864Di6COsASAAvsWE0IsIFxfNOM84cEvWsaFOeHMUAqG1bkGgtaayAUOAj4gFVAFD8APLbM&#13;&#10;yTfNZ/MEBo6TJ/TDnOYGpsDpF154YYBhKzX5ZqWnVbJLuAhmWp0sLvE7Dizj/1EayGz1u7yB3rQE&#13;&#10;mOVGPq0k9SoVYJQ/AF00o7f5aSpvVoF7jzM/5UF/MeVd4V6PYAMAbcu6Wue/udjml5j5BcwC1GqJ&#13;&#10;jf/7v/8begHp/HNObdBY7o2nq7owvzpISyw05Te/UrPpY8+eOflgfp/Zm/s6p8WmYz6oV+9SZ59e&#13;&#10;xgCi5tL447xxseG8c+rRwxl6umf4L157+RIbuwGu9mJ1/3loFJuzT2x/mZt48sAKRNZoTYt1NZN7&#13;&#10;N/e/sWykVuULcKaBOlfXvg+Mo6k6TU58Ns5caXIS/eREy2daa/qoTfcO2Oy62pcnOXHM7tz4eOHC&#13;&#10;hXH/WbnNH3kuoJ5V6nEVqAJVoApUgSpwVhQooD4rmW6cVaAKVIEqUAUWCoAoNtAF4PWu6F/96lc7&#13;&#10;r7322gDDoE6AWfYxEUATeGMP/ICZYAzICvakuQ7mgIqATaCx1dXeVQ0cWbULKIN3YM28itF84JQ/&#13;&#10;Svbb3/52ACa2nQN6rbJ2PANKdsQF4oFU5mcTGPTZKyr04QNgxV8wcAmSEsNh94kZ1DQP+OQcf3ZX&#13;&#10;K2q9EuX5558f/osPsHIN4AI1r1+/fgusGQfG046vgJp4AzDtk5Nt/GTPBo4CdPSQP7ljm0Z0AKZB&#13;&#10;asfsz3OIKQ2IBef4zy9Q+u2337714CAQ1pyxMR/HznKvNs3jgQVd5MyxOWzqDDh2TU3xM1qIyaY+&#13;&#10;wMO91W8CgLZqTa7pyBd2rB7Pit3kn3+aPrQH4NWn8+YwnnZiE788Rzf25dM71j2EYF9/dQ1a0tp8&#13;&#10;+uc+cV1zjn2betSXzzb1bCWwYzHxBcQVu/no5R702wvm2UbjMekx/aCB+0wN0S25Zj56Zqr5Wq7T&#13;&#10;Rx3RWV5TV2LJPeR+pYnPscG2OWnGhvuEjvesXiEEboPX0dE4utJQrqOlcXLJVrY5hvhPb/ZTM/Kg&#13;&#10;mcumFl1XG3urmjOvh20e/plXvcn1+fPnd/7+7/9+jGHDQxh11nY8CiRfx2OtVqpAFagCVeB2FMh/&#13;&#10;r9no9/PtKHm6xxZQn+78NroqUAWqQBWoAhsVALMCbMHQf/7nf965fPnyeJeza1r+QWkP4ACQQBjQ&#13;&#10;AvQALcAr6GIMQAQWB7plcuOBJdDJCkcgC1ACntLfeDbNw966f8CCSSAjkAQCgXyAGKilAaMBjD6D&#13;&#10;VAARP8Gf/Fq/GBybix/G2Ot/XI3/VrkCWYFjwJvVkg888MBYae41JbSgjZgSP8jFF6/8CEDz+g2r&#13;&#10;psVMc1rTGQhb6r1NDHIC3hmbVZuAIL/NzR+amCv1sMmunILHmtW7Xg0Dyi3HpZ70m4993tQCEgNh&#13;&#10;5Vv9qZv8QUm68ZuW9vLqWN7ViXyD1fwUr3NywRY//DHI5MF8afExtab+HatP9uRNHszjM9AYGGp1&#13;&#10;+mOPPTbyLGf05Ld8mYPPGn/Uov605rt61M8DA/bdJzZAng35ESd94yP77mfvnQZDl9onpsPs+UUj&#13;&#10;tsW8X9NPvdMRROfLusZvLX6nj8+0pUPuG/esWMVOm+SIfbl33nVjzacm6CZPNGcvMagBcbjuNzN8&#13;&#10;V9BXHsBhDz7yPaEv3VNT5nXvOe+BB/u+c3yf8VXe1RN/9ct9xD8+se+6vKgP9/LPfvaznWeffXbY&#13;&#10;Yp+v5os+0aX7oytQLY+uXUdWgSpQBapAFbjTChRQ32nFO18VqAJVoApUgS+JAkAYsOMPEv7yl7/c&#13;&#10;efnllwcAA7Zcs/c/+MATeAKaelWBlc5W1roOroE+gFtWTQNGzi8bSJtxAYVgDRAUOGUP1pgT/AF3&#13;&#10;Atr44hxfPvnkk+FboBJ4BS4Zx8bc2DcPUJXx4oufICNo5XPmmscf9Zgvu6uV0vTiAx+9AoOG/Aau&#13;&#10;nQP+gGCrY72+ATTTQK2sChYbEEY35xInLXwGyIC2ZewH+W5+m/lpEgjJDr1jbz5e2gTtgFg+gH5W&#13;&#10;uAeQ7jduaWfTZznhF1/4ql7Bb3PJq1pzjRb28igWfoHGPqsp+qZGzcVf12nrvek+eyAQsJrY9ZU/&#13;&#10;MF8NyQP7ICQYyT7/zCGn4KW45drDCOfkSB/geW+1qlaeAU73Du3NL6eOxZt++vIDlFYX7gefzWu8&#13;&#10;Pb/5w0fXraC2Pw7tAVf2aZfaoMe6pjZ9R/DPvZ68rOu73zl6ynNySGe5FY855AHEduw3KmhjLvp5&#13;&#10;zYv4HbvX+a8OfLana+C5mNSPZpy86e/eNBe7xnjwAi7T2zX3s1y75ji+2ZuH35rakvts7mev02HX&#13;&#10;8cWLF0ctmcvY2BmD+6MKVIEqUAWqQBWoAmdMgQLqM5bwhlsFqkAVqAJVYFYADANnQEXgRgNMbAEs&#13;&#10;oJNfXb906dJYaQrAgCzGgmLgECBmRSMboBFACVqDVWwZo79zQBtgZ6xzNufAQ+AnEPbee+8dMIpN&#13;&#10;dqyIDOwzH1vAMsBoDlCLL+uaa6AZoGdjD9AFqbI6c9242zknFkDLHw8UPx8d766gNZDFJzCOH6Co&#13;&#10;z7RwLA7Aynh6GO8YHAXRaCdu1/Q1zniabNuAPzpkXse2tE3HuZ49gPf4448P+Pfee+8NgCymozQa&#13;&#10;afPcQKCc8Zd9fxTTClgazNA0YzMvkEkjMNie1qlJfdSrerJ6Wgxyoh7YXTa1o6YBThBZ/aav/s7z&#13;&#10;T37k2P3CtnuIXX7qZ06v33CPBC6raz6IWS49MPEO8nfffXfcm+qIDb6nLgBa453nj9j4Qx9+yuk2&#13;&#10;jWaz1vMY19SdOZbazv0cq1UwHrB1Lxu3bJvmmfupG9qIlQ15A5rVAB1orP75o+bZpFfy4tirZezp&#13;&#10;b7VzascYsB1slj/3GRuaYxtwbE7zud9Aa7kUl+9B56K7hxV8oY8xPmtsRjd5VxPqgA2/OcHn3Nd0&#13;&#10;E1PGDgP9UQWqQBWoAlXglClw0L8jTlm4DeeIChRQH1G4DqsCVaAKVIEq8FVXACgBt8Acm8/+AQma&#13;&#10;gMNgipWd3r0LzoBoQAsQBqjorwXCAHNgLwAE2oBsViiCZQGJ7IN9WeEJ7IBGzoNMzgNRIJCVxq5Z&#13;&#10;EQlYAU7AkXmdD5SyCnUGcuYOvJpzxGfjrYQEkPzBRYB7Hjv3v91j4BFIBMk0fgOJdAHIAqb4TyfX&#13;&#10;kgN6gZF00TfAzKsBfHbNQwJNrECZ8d7nHRv2+7WsBAZwzXdQ/3W25M9KYbGAr14vIS9pR7EZ/+Uo&#13;&#10;YM+x1c0ALP3W+bucSx/a0FeLXZpqNARTQclAXquzA6j1i017eqsVuaK3sfqmvvXXR77VmFyxzXd1&#13;&#10;Ruf/+I//GK8/cZ+An+4pda02+QqSfvbZZ+OBkfqkpXyzEWhrnHvUfPqbn//APfjtHorfI9DphzG5&#13;&#10;P8ynzXFOXYcN8YjxoAcOfBKzeuALvzb5sOm8uflEX98R5pVDevpOcD/RQlPrrrkv+K/+6EPXvdWq&#13;&#10;c79h4eHN7uphkDoHueXC9wat1ZW9GtDY8qAu13Mv6qOuXWfP9xItjJcD/cQsJr475otjfunjnP76&#13;&#10;+D4wRhwZ63pbFagCVaAKVIEqUAXOugL9F9FZr4DGXwWqQBWoAmdaARAF/ALJrDgFgvzxrh/+8Ic7&#13;&#10;jz766PhstR+oBeYANeBT4DA4BrS4bqxfYQdc9ANlwERA2xjQxlz6A1Dgj3H6aa6BUkARW+D4hQsX&#13;&#10;BugDvYBvqyvBdH6DU3wG/sAf4wOKlknV3zwAkZWM/Aay7E+qicEmXn4Cb3wVIxDG/6zu9Nmm2YOq&#13;&#10;NKajmGx8dY0OAetgGG3Yt9dPy3582PBDToBW4I+mR2l0FZ/3glvxC9o6p23jw3JOY0A9Ncc3DcwT&#13;&#10;Gx/ZN9+2jb34k33G+iwXtAY3AXBbxiz995lm8UU+UtNsue4cWMt/m3sB0JQfv6Xw+uuvj9fc8MHc&#13;&#10;3kEO7IpRvkHpN954Y+fq1atjjPOZh5/uGXO6b9QGgKyuQNQrV66M+mI7/jiem3pxr/MVzN0PPLNh&#13;&#10;Tpvjdc1595XNfa4vDem51G/d+OW5jKGN1wHRencFmflMC/GL2/cHXeIjTfT1WxjOqxWagP3uMZvv&#13;&#10;Jg/R5Ads5rO8sGFex+o4wFiduUYz/X1f8MUfMJU30Ns1+Ytf7MiN7yJjNcdpyZ/P5kmfXO++ClSB&#13;&#10;KlAFqkAVqAJnVYEC6rOa+cZdBapAFagCZ14B4AQwAW9AaSsMwZann35658knnxwrFwEsQMjmGCAE&#13;&#10;R8Eox2AQSAPEAr8ADtADLgI4YBDYBB6BSDYtdkGnjA+sAZ/YZw9Q4hcwCM6yw2c+ALzOgUL6sxnA&#13;&#10;FVvmAoxA3cTHV3DIPk3/jM25o+5jS+zmpoeVzeA6yEVL2ovd6lDxi9WKW/HQLSBL3DTWvOoE9OQ3&#13;&#10;HQBNIFAerPwF5A7TwE35YI8PmecwNoz3EMKqXT4kv7SMDsnFUt9cN3fywRf1qA71BxrFGlCqljLu&#13;&#10;ID9pz0Z8Wo7zOXUNqlqBbB5tk6+usafWtKVNOZdL/uvHXwDZ+7K9ekKOjLG5bh7xaq75bQGgX63w&#13;&#10;DRjVRx3obxxw6v6KLgGxHuwYs19z3ebeoXniWI5Rn+ZLW+qR88md+xHwFq862tQ/4w7ai5OfgHO0&#13;&#10;4hPb4qaH/IrDJm8eoCV/7POBP+4b9cnWgw8+OL4H3Dsa2/FVvO4n57ScN28eBADe4nTP5TUr5pVD&#13;&#10;tethj3EesmR87A2jqx/stVWBKlAFqkAVqAJVoAp8UYEC6i/q0U9VoApUgSpQBc6UAkCXV3lYTQj+&#13;&#10;AKDexwuMBRqCNsAPmAW2Am6AMOgDzgR2AWdeWQDSaFYLA3PGsx0YBASxBR6x6xpQG6AL4IA7QBSb&#13;&#10;zgNAwDUI5LNjdkDe3RUUB6D5wzc2jWcH6AULwel7Vu+SNZ7PwKe+BwG9oxaDuW1iBw69FxhIFFMa&#13;&#10;P2kiFr6AfFaNWy0qH0A1G9ENJPPHAcVJMzkAy+wB1k2wMfOt25ubHgc1PvCF5gFvxtDP+6CByjm2&#13;&#10;pT21pE40ObHJaWpMvOyaR9wB+zSSK3VgjkDnpf11n5Nb4/htm1vioAEgTNecm/sddGwMbdwz3sO8&#13;&#10;u6pH9xVd5Ule33///fGQQhzJJ7+McU6NuF+uX78+gD+A6rprjuU+de0zG3Kvvjz0cP2gZgwNjKP/&#13;&#10;pnqRE36Zxz26nybuP3mfbe3X/yAfcz027NW32Glsb8v3iXP5/qG3/tE3tuydV0fyLB/6gtzrWuZ2&#13;&#10;LbbMZ7xacc6xmlXD7lffSV6L5OGE71D60YZ/+rdVgSpQBapAFagCVaAK7K9AAfX++vRqFagCVaAK&#13;&#10;VIFTqwAQA1R5vzSAC6ZY+WevuW4DBW1gmT0wA8gEirGhn5WKL7/88gA2oDBoBYa5FtAz23WsD/gD&#13;&#10;JgJyuyu45xhw5gsg7jP/gCi+AkzOg0XGA5pAESBkTKAav8ByAMlYcQFLgJrVlKDuElry6TiauQEw&#13;&#10;K6ettgTqAydj39yB9wCl62Kyklr8QJyWfPgMYgLC4KFY5MAY12aNM8d+++Q3+dF3kw0+gPu0DfhN&#13;&#10;/wBDdnJO/DZ1YqWpHDlOLbkmXzQAC9mwsW1PuzwMEad+fDOGjdmHMemaH/rLu1Xp7G0CkuanI00P&#13;&#10;28yh5rzn+Ny5c+O96XIH8qpnvued0o616MQ32gTweoihb+4r/dS3/PI9tUofTT7Uzwxmx4V9frDp&#13;&#10;frNtauaRH/eO+ePvuv7ywJY+m2pn3bjDnDOHWmDfceZiw3H0iM11/qpfcYHd8mCMz+v6xk7s53Pi&#13;&#10;k4usVpdjeVTb7ksPmB5++OEvfJca11YFqkAVqAJVoApUgSqwvwIF1Pvr06tV4Mwp4H/YbABA/6fq&#13;&#10;zKW/AZ8xBXKPA122ZQu8sRoUhAJ1fDf4bKxjwNIeZLMKGIwFzYAge98nmv622Jzn0kdfwBgYA3ms&#13;&#10;4gadjQGXbICZ83wBKgFdAM1YfUFxINT1+MueBuLtrVaagpCAUo7jxzq/cu2gPd80NmY7VuRaNc1H&#13;&#10;/swa6Oez8xkLTNIYAAM96Uobx+IzRhwAPZ3FEmA3jBzix+yn43y2z6pm+vKPD7T3YIKP9Nb4n5bx&#13;&#10;fOarHIK2VpTKCRvssmnjOzti8RDD3lw2tnIsXmPTaJO5cm7TPv7pP2u/7J+HKMvz8+flnLFttaxt&#13;&#10;d/Vg5bvf/e54JY17id9yY8X7Sy+9NP5oX+IILHUf0ST3jHcue8iTRid6GzfP7zjANjaNmfvExrw/&#13;&#10;6Hr66ic39rP9XJ/37vv0ocm2c8w2DjqmkfvdvUGTZTtoTn7Fx9TV0sZ+n9W0XMkrPxybUy3yh033&#13;&#10;KGjtjzN6iKS+gWqvKJLv+Ji68TnH+83da1WgClSBKlAFqkAVOCsKFFCflUw3ziqwpQL+hymwZcsh&#13;&#10;7VYFqsApVcD3gQ0YAmWs9gyMAWYAaSBOH0DLylGfwWnXgUpgE6zZprHhj8RZ8WycObNCERgCljXX&#13;&#10;gR8rS81tLnugEPjhr1WSfHEMFANpPgNVxh4GdB7kO5vm991pA9TASfHYa66D5fwJrFra5aONXrGn&#13;&#10;j3G0tErTeEAToDxJyAUq0zt6gtNy4DP/EoN4A/+sVJYbq9z9cUv54DNAryaAYCvX5cZncbgWgD9r&#13;&#10;FW0yTz5H63zetKefsXJO09jJ+Xlc/J/PHXTMHnBpZT8Q6RU1WTnNnvisiL58+fLOtWvXRr3Fput0&#13;&#10;o6lVt2pRjWZlb/qZI5rkXPauJaacO649u2qXVge1+KHmZx3X6XyQrU3XA4bVftpBscf34/BD3bsf&#13;&#10;cg/Iu7pi2wM69et+lHOgWo37bsz3k/vAvaG/fNrb2qpAFagCVaAKVIEqUAX+qEAB9R+16FEVqAIr&#13;&#10;Bfo/Ti2DKlAFlgqAT6AM+AgMBUYFmPreCGi0t4IQrAFmrKK1MhqAs0o2MNkcM2RiA+CyYtR4I0A/&#13;&#10;8AAAQABJREFUcAfoBHbMDfzo4xgscg2wAlHNyZbrzgF9xgOiwBEQCqyDQ8b7o37A0nE28MoKbn7y&#13;&#10;AaQKmOcXrfQBI829nH/WYgZxfARYjQtoBQ9PssmDzatGwEEwlW70o6tjedT0E5/a8P5x2z2rd33b&#13;&#10;9Oe3VeQ3btwYmqiLrBR33fg0dtKSz3w+7H7W87Bjt+1PG2A6G//ldW+1Uh+cfuedd8YrO2gwNzXi&#13;&#10;HcXO+4OI9nI+azH3vxvHYrEdpGOue4jioZLP8uuePK6m7mmT+2Ibv9RsYkitHtUf86p7Ld81jvnk&#13;&#10;XgCwfSeC1vp5TYs6973Dj8cee2zcSx628cmY+MdOWxWoAlWgClSBKlAFqsDOTgF1q6AKVIEqUAWq&#13;&#10;QBXYqACQYtNAmDSQJb/qHmAE2IBBVpKCw9/85jfHO3mtErUyGqQEb4DbwDi2HQd02QdqWp0K5jkX&#13;&#10;MKov2AwOWgkNYANIoJjXI5gHHAK1nAMMjeevBoq6Zq85n2MAid2stHZdbPHV53WNj4B5AD77VlBq&#13;&#10;0YYPYDrNQC7gnH9a4k/fcXLxg4/iZgMQCzBLbtg/yM+FyY0f2fEwAWT3qg550PisBsyl2cu1Prur&#13;&#10;V1zcf//947NzYvHKio8++mi89sCxXMyAbxiZfsRuTi0/H3Q+15f7TXbS76Dr6bfcqx1x2hyLzcMY&#13;&#10;f4jPH0XMe8fncfLlYYU6oy9NjitvmSd1pJ7VzVHs02RbXcwnDrUNUqtRcNZ9fJCN+Brf1+3F4J5M&#13;&#10;W9pcZ8P3Al/kxL3inty2xZ6cikUcHnrZcs3eBszT2ZZ7kb/u/7feemtM6b595plnxr3BnnHpu61P&#13;&#10;7VcFqkAVqAJVoApUgdOuwJ/9v1U77UE2vipQBapAFagCVeBkFAiwYR04AjDBNyAGiLNZWQzgWk3t&#13;&#10;PFgUSD3DpkAfsMdxQK89yAMYWT28t1qhCgQ659UXgK3+Vl5//PHH412w7LueZh59AKX8qr7r4B1Y&#13;&#10;5N3Wjz/++M6DDz445gg8nv2LreXeiu5vf/vbt14xAmQBdMB5YrIXe17VAZ6Jx9x8sMXHpX2f+QwU&#13;&#10;g79iiH6gIN9pQKfASPPdTvOgAZhjF+zje845by4+/eAHP9h57rnnxmsudleQWnxgpXcvv/LKKztX&#13;&#10;rlwZoFp/44/q16zj7cR1XGP5I4f33Xff0AGQFLPXeVy/fn08JEku5jnlTg49AMhDhqNqMttdHqem&#13;&#10;3Yu0vxNNvathuqgbD25S3877bvA5m7jXaXRYX9lh2z62fe94YOSesVpd/apb8FjbRnO/ASK/bGZs&#13;&#10;7lPxOPYdIm4gfH4YwL77wHeS7wJ68Mc5Y9378SH7w8bd/lWgClSBKlAFqkAVOE0KFFCfpmw2lipQ&#13;&#10;BapAFagCd1EB4GWGLY5BKnDG+6sDqH0GfayKnFfUOgdOA1xAjteCeB1H4BPQZlUqEAgCgoIgkesg&#13;&#10;0e9///uxgtpYDQRKcwye8sErGUBzfoCsQNT58+d3nnrqqXHOPEB47MTGpr24s9LbOPDRxrfoAV4F&#13;&#10;jAOU5uQTYGmjA4CbZlyuA+BAGQgOcvHbdTp5pcbuCgzrA5YBafO8sXeYfXzmD7/5YWNXfsA/16xg&#13;&#10;//GPf7zz6KOPDr/kz+p1kPbVV18dK6eB9NRF7B7Gl/SVY/rZ84PNu9HEkE09yYEHEmrPH8jz8CQ1&#13;&#10;vS5eDxTkW+2eZAzmVmceLqjJgNmT1Exe3DPid6xm+CFee7GrU3nkl3q13W5TE+5rMJpdNeoeca+4&#13;&#10;P7wj3P3Orzw0OqiG+Ot74oEHHriVr03fB/K4zp77wZx+s0MOgHL9bHz28MA8trYqUAWqQBWoAlWg&#13;&#10;Cpx1BQqoz3oFNP4qUAWqQBWoArepQCALIJNjcAqEAaccg1IgLmjm3cbgngZ0glQgD4AFMtmDxN5d&#13;&#10;7Pr3vve9cR1c8lqEDz74YOd3v/vdgMCALHAESIHCXiVhXnMFRgGq5gdUzW0Dr2y7K7jrs9dTgFzg&#13;&#10;lvEgEti6DdjTlw9gLH8AS/A94ElsjsVmtbP3MwNmgBWgZl5z5jUGgfR/8Rd/MV6fYVU3/4wFtsF+&#13;&#10;oI8Nr9fgP1AqZrb4YnWufNxO47M88N/eqnL5A/34zie+mVOOPTjwWgObV61sAnqH9Ykf9AEa5Yzd&#13;&#10;Wd/D2rud/jRW0/wRs5yrUw9O8lBik31xyC0t1eZJNjlzX6kB8x0HCN7GX/OKzX1gW8J6Grin5TC1&#13;&#10;tY3dg/q4//2WhnvDsbjtAWb3h6ZO3SdyYOOHjU82LXvH7tfvfOc747uDPX3puM13gvG00Hw/+N5S&#13;&#10;I//7v/876kQduZfttXnecaI/qkAVqAJVoApUgSpwxhT448skz1jgDbcKVIEqUAWqQBU4OQUCfcAZ&#13;&#10;v17vMxgbcBQYDWpaferX4DV9A6/s77333rFZhQj4GG9jFxy0EhWIAp6sSASVzAX8gEHmBHZBJXBT&#13;&#10;H3DXdZCRTXOCvWyYUwO09QXYDmp8AW9t8c0YtuMLH81hFTQf9eMDmGdzjiaBWubXH1QHsoBhQBQE&#13;&#10;FQt4rS8fzQ+ciU9M4P+//uu/DqB2kO8HXec/kGglO5/jExgIUvODP66/8cYbY/U0YMun42riBIWt&#13;&#10;aPWwwbFNrtQAv2jHD+fo6ThaHpcf7ICUiU3N2jIPrQ5qoG3G65+xB407ynUPKQJVjT/p+eJjYhKn&#13;&#10;4zxMML+VxGnH5Y958gdR3etqwfvS2XffuSZPPrufcs49xZ88WMoDovinlnx/+A5ybxnrj196x7h7&#13;&#10;Yq6x/WKhAVt+s+Dzzz8foFxe3PO+c/hvfFsVqAJVoApUgSpQBc6yAgXUZzn7jb0KVIEqUAWqwAkr&#13;&#10;EPACyDgGZbOiOquHrcS18tmKZQAPdNYPSAJcnQeegB42rGo0FrQGKoEi9oGphx56aIx1zupi8FID&#13;&#10;qABkEIodUBoccg7cBXrN47rVjlZB6wNg6X9Qi2+BcvwMOAWMAWeAFWwGyIFvMVrJaYzVnUAYv/kF&#13;&#10;xDonTn3YM8YGjonXNZ9di4/0A76sHBUHSAnYbrOCdrYjXnmyIpXGoDM7AeTmsInRq1ismn7ttdcG&#13;&#10;GBTPUdpy/tkGXdRCACR95EgNyB3t+CvPgCR/j3OFbnzhhy11Fd1d5782nxsnph/Rhq85ni4f22F8&#13;&#10;oUGOj834IQzlvrCPLvHnuOJnjy15d78GQoPUHlI5713Qasamr1rKvZV7MICaPb66d/Tzeh1b/hio&#13;&#10;7wnvwPe+e/fYtnHolz+O6oFONEktHULWdq0CVaAKVIEqUAWqwKlToID61KW0AVWBKlAFqkAV+PIo&#13;&#10;ECg1exT4DASBi4AtiAv6AIygENAawGusX9MHjPW3v3DhwngPNfBkJS9ACeyCh0AQmMoGmAR+A0lW&#13;&#10;Spob+AU6zaM/gMUX0Bfw1c+KR9s6/+dY5uP0BR/5BLAD0vyyt/qYXyAaGMZPcIyf5koTn/HAMMDo&#13;&#10;Ov8AWa8JoJFxAJvGjrnFYg/UP/LII6O/2ABke3OI2Vh+2NLYpzdb7AbmWSFNDzrGd+DOXLRy7v33&#13;&#10;39+5evXqmM/8bGXPvuNt2jxuOSb+qhO+Wf1KD3mlE3ioNgBJGjn32WefbQXmt/Ft2YdOy7bu3Nxn&#13;&#10;jol+J9nmuXKc/UnOu872ct7l53VjDnMu9tQCaOyzWvYwRT2oXfeM+9B3De2zBQ67941Tg2kelHnQ&#13;&#10;4Z7xneH+tfdQxPeRe9R7x8Fm93PqN+Ozn22mj3p2n+fz3Cfjuq8CVaAKVIEqUAWqwFlSoID6LGW7&#13;&#10;sVaBKlAFqkAVOEEFAormKWbwAuCBPVYRAoj6g6WAKuDjWl6tARgBQEAySArwgsvsAZTGg5TAq3H6&#13;&#10;gk1WCttAVXAXOAKoQFqgVz/jgSrAyZjAa4AzkApAmqHxHNN+x3y5Z/WOaRt/A1SdB6SAMeDMym2g&#13;&#10;2jzO+Qz4gtpeJ8Av/oOw9qC3/mCYV6LwLUCUz46NERdYa+VzgJo5At9pxi/jxc2mltwZ5/UdVqE6&#13;&#10;dh7c21v98T9g2jx8dcymXL799tvDJ/PHDzbFJV+22Hd+UzNWnOmbvf6uyTlt8tlenuWbr/Inv1Z2&#13;&#10;011sHk5sO/8w3B9fWQXUm4cT7nm1KP/OuX80deze09STpp9NjWipOZ/Vt3fdA9LuX99VzoPUvqc8&#13;&#10;yLF3zcOQTd8XsTkmWP1ggy33ocZHNtqqQBWoAlWgClSBKnCWFei/hs5y9ht7FagCVaAKVIFjVgCM&#13;&#10;mYEM4JgVwkARMOQ6KATIgjqAkg2wAVgdg9bAI7hqPKgM8LIXwGoPXAOTgA9oCkoZl2O2fDafPqAS&#13;&#10;6A3eWnXNH1CYH64DrlmhbC4waY5nk1zp5zUe/nCgPyTIP+dBrIAw8wDmQBr4zE/9xAjA2uiS2PXX&#13;&#10;B8QCYwE2UJ4u6/zSRwz0A9LEqK+5Avazojs+ZS7w9/z58wNwG6ufa3Lijx6aWw6tUuUPXwE8K6j5&#13;&#10;rAFt7NBVnPptatHMdcfsmYuv5l0218BneXE9NWRuYJqOcmjTB1j0YGKdraXtfj4dCsi1utPm2lNf&#13;&#10;OZdj948++U4aHRY/PBB67733Rm35nnAvGa/23B9q3XvlfWdYrb1N8z3m/op/arWtClSBKlAFqkAV&#13;&#10;qAJnXYEC6rNeAY2/ClSBKlAFqsAxKQDcWHUI4oCG4DCQA974dXnw2HVAGYzUz2pcQNI1MFZ/4AaU&#13;&#10;BYf09xnwtTJYH7ZBJTDUxpZxwCSIBFJlRaK5gE2fwWkrbb2nGlQCqfU3F7DLLrjFb+fYtAdmXTdn&#13;&#10;5snKScBWHz6Kn00rkK1UBs+dtxkrXnsbiGwFM5991vTjLz/5ywbf91arl/lmo4dtHZyODbbpCWRb&#13;&#10;QSwem/nFwXdwjT3x8wHctYodcOODOYzni6YPneXKH4rzOhZ+i4Ft/ojf+N3d3XGNViBx4huGbv7Q&#13;&#10;1zbHAdoB/Bq7wJ2xsU1PmthoxcfYZkvjO19tuys/6Kf+NrWMm/1Y13fp67o+X5Zz8ZUG9Ejd8E+c&#13;&#10;B8W6KQ75zPhZtxxn3FHtZ/y6fWJady3n1Iu51cbc+O1+ct711Iw+S9+X59wvHs74jQj3jfFqiq6O&#13;&#10;1Sz77jd23TN5IDL7PB8bq4bzHTX72uMqUAWqQBWoAlWgCpxVBQqoz2rmG3cVqAJVoApUgWNSAKgB&#13;&#10;P8FjwBnk9W5oENM5sBG4AYjAnQBl0wOeAGJWzYI3Vv8CQ//1X/81Vuw6Bj6tPDQWCAIngVHHxoA9&#13;&#10;5rYSORBJHwDWK0Jct8rW/Hl9hXEgHshkLP+8GiJgD1Tnf/7QmvnYA6H5k1W6VhSLAagCAzVACqiy&#13;&#10;ajl2XOc/+zY++cwPtvgLCDvnMx2AY3vnaOz8No0G4LlN4w/7YDqN+MSW8/bmFZ+cAfLG66exATSL&#13;&#10;TUxsuG7T2NDYAJHpTDf5yrXRYfqR8eamg767K6BsrHyrmRkkxkd9NXqYjx15E5tmPv7yHey2zYA6&#13;&#10;/sR3Y9i2sWHO+ZrrX8UmTnXltwXkjKbuweh02JjYozdIqyZ9Vg/yrC7ZpZu9fBxnS87W2XTNvOpB&#13;&#10;7ahhsc45zH3nHF/TXzzuQ2Ocp9Ncc+YTC/jsoY85xK7R1neBevSwx2d7D288WFN/0YGP5jGHxh/1&#13;&#10;Zt9WBapAFagCVaAKVIEq8AcFCqhbCVWgClSBKlAFqsCRFQCkAEFQE2QGZ65fvz5eA+FdyWARABRg&#13;&#10;CRCDPDYwyBiwFBzSQCAwJyBUH6D6xRdfHHDs/vvvH2MBoIBdtvlgA5/ATiDN9fwxM3bBJFAKyHLN&#13;&#10;PAGSrunDP2DJZ347ZlccABPbgLbmOngMpoKg+oKAIC8oBWzzwzmfgXF2gSmbsfzJKma+O3bNMXuO&#13;&#10;rfoGA/nh8xKiDWemH+aam8/sablG32juPNvAswcLdBCrcxo/jNff3sZO7Ma2eOijn3rY7xUfAJ0c&#13;&#10;APgeCnh1B+3lBOhz3bxpdNOfb/apO3rMm/40l2Mr7r2yBFz0qg9NXPF3nFj9MN7cbMpp4nY9eqXv&#13;&#10;un36LO2u65tz0S77nF+336bPunHO0ZN29NRSp+PDlj/MD/Q//PDDt1bY50EUe+4N96P7UG3Oedty&#13;&#10;ilu1lP7JCf/Zn3OSPvbRXH/1p3/gcHTjT2rXsb4eMqkP2qgP30Hq1T0w23U/sks/e5v6DKj3XcC2&#13;&#10;3/Dwah+vu/G9l9fL8Ns9bh5x2Ixlj39tVSAKqOXWRNTovgpUgSpQBc6iAgXUZzHrjbkKVIEqUAWq&#13;&#10;wDEoAPaAQSCVPxIGzHpf6+XLl3f+53/+ZwC/GaaCf0CQ/wkHaPwPORtzH5BrbvoCh15VYQ6wJ39Q&#13;&#10;EWwEm1wHiQIwQVL9wE+AyapeYBO8Chw3N+jrc3zhB3vsg0h8A5b0MYf5+OMzkAXGi51dzTWQyx8N&#13;&#10;tGcf/NIfyIovxrLr1/yd46+98eYFwFwzTuM7O+KzbdvYW7YAveX55FKOAko29TU21+Y5aATIeeiQ&#13;&#10;P1a3nMdnet93330D2IPTYLJ8yb36EC8dQNA0eplLn4BQdujGF+fMrzln/D2r1zKoC9e8psEmJ3Mz&#13;&#10;Vh+NH+mf+PilBVyODzd/8Em92KudwG9jZ13mMc7LK7u04hvt92vs68Nu/Nqvv2v6sW2jBa3oyl/w&#13;&#10;NH3GwT4/+GuM1+I8+eSTozbd87SmM72yiWe+l/cx+yeXEhcfbe5dq7+d568tefqTwasTrsmR+2PW&#13;&#10;3jEbc95p4YGEGjSX76rkWT+29AGjvcMdyKZhvj+iIz/Mx1c59ZDFd83TTz89vhc8oKK/RhdwWhxs&#13;&#10;A+Tyqs3+jhP9cVcVSC1y4k7mJvPeyTnvqtCdvApUgSpQBarAQoEC6oUg/VgFqkAVqAJVoArsr4D/&#13;&#10;kQajwETABfi7cePGAD0fffTRzt7qncmboFv+J3zT9U0zA0f//d//PYCSuYFNUAgsCqgGfmxgkP4B&#13;&#10;gUAQuKSvc67rBzoFBvCLT/qCyaAxMKefY3NkdS3o5Lz+Vk+Dx5r+OWfVtDnBrgBsNlwHqpxn12fx&#13;&#10;sJfVxOCfufgSGMYGiAZe268DprN20Xk+t+1xNLHf1o5+gDJto9O6+dgEHp955pnxrm5xR0u6WMFN&#13;&#10;J+BvBtTipw/N6GOTS/ZsAff01Bc8DUj96U9/Olb++ixXy5jiO3tLaGhO9pI7MenvnFwYw3/X+W8v&#13;&#10;t5kjGurDJ9ATCGfXqyP2VvfKplwaq6bUo3q2Kv0oja+pJfeN+fi6TUsc6tCmiU/N+s0GK9P1YV+M&#13;&#10;jjNmG/vpI1Z+0ibvGqeRJnb3k3nXNWPVnbiAZw939FcLri2bvmzRlh6O5cZ5+VMj8gQ4WxntWHxi&#13;&#10;Fhu7vjvk3mYsW469Tkj9i+Gb3/zmrfrkg3z7vuATu/Q0p7FtVaAKHF4B909a76Mo0X0VqAJV4Kur&#13;&#10;QAH1Vzd39bwKVIEqUAWqwB1VIOAJ0AFavMrDr7R//vnnA1RZOWulswY2gYgZ438eASyA0TXnAcOs&#13;&#10;MDQmMMk1xxnrOPaAJzASYAOwApZAowAjABdQMpfmf2IBJefY4gd/2M8c+jnWB+Qyh3H662vvmnN8&#13;&#10;2FuBRbG/++67Y7W08XxIc5zP9nkNCEgF7AH7WZUpNr7arLoUk9d6WGUJTgZMg3fgLo2tVgfu1jW+&#13;&#10;GstvUHPWOP0DE+f/wXeNBsYfpakL80VT8y/tg31ehfCd73xngD99xQHq2QBPNpKr2JJb+sSmuejm&#13;&#10;s2ZvjJpLrlx3LFbw0gp8D1NAyGVjTx9zyBE7xvNXnsBEgDLxOCc3atAcoCagTmtxmIMN/cUQcCqv&#13;&#10;8si2PnL7u9/9bsy99Mk44/l22EYvPsdPMJ1GtBCfdyWL56AmNj6oN+BX81sDVh1bJS9eutPJe9lp&#13;&#10;4L5O3g6y77o5+EtLG634y3/3oWNzbGrxUaz0BZ3Fuu4VM/ryzfeHB2zsut9smmvub+fz3nv3r5yK&#13;&#10;lU/yZrxa8Vn9znWYGNgwNv7N0FofNZA59Wk72wq0Bg6f/2p2eM06ogpUgSrwZVZg87/2vsxe17cq&#13;&#10;UAWqQBWoAlXgjikwwyZQC8ABp//lX/5l55133hlAEXQDk8AlEAy8AYjAtUAmcDVQB9ABuIBbgAfw&#13;&#10;0RfQmecTJIgH6AA+Nv0AI33BM3tzglxAk/6OA47MZdMHFOKDMYFKEZJtzf/0Ak9sGwNI8QmAB1D9&#13;&#10;UcTf/OY343UmwB0QeVDjM7AHggLMNDQP+/wwN534D3wGgAFuwJt49OcL3/hgtTrYqPGVj/p4JcHF&#13;&#10;ixdHjN6Haz7g0HX9zAOWySVQ7pwW3bMfJ7f4kf7ZZ8j8WVzm9coE7zIG0H0Wj1ykBugC9tJrbvLP&#13;&#10;T/Da3hbd6UEf9uTXeTbNTw/naeqVDl5BI2aaJ27z6G9OfWkOsgKj3r3MJjgrV5pxzgGhOZ/cmpNt&#13;&#10;MFMs6lT+AiTdA3zhs9idZ9fDDnMu/WJP3Ylj1nM4suaHfmzY+J+HG1YDq3tNrakHr6g5qEVDda5m&#13;&#10;6OQ3Gdy3/NfozaZ7Xx7UW3Lj+jrfc87eFj8dq8vE4Dwt92vRxfziVGvsuDdomuacljlAdrUm31Y+&#13;&#10;RyP21EJqSZzsyPvye0Hu5Ff8tDHm61//+s7u7u7wQxzmMy61otblIv7Evy/LPnpGqy+LX3fKj7uV&#13;&#10;l7s1753S9STmqWYnoWptVoEqUAXungIF1HdP+85cBapAFagCVeAroQBgAc6ALaCbdyz7o4Wvvvrq&#13;&#10;ALaAENDmjwACSkCMc2Au0AOUAdj3rN4JDOgAUMAQWOcY3AMNAaVsgFAgY6A2+AMY+swn4ArwdR5Y&#13;&#10;5KMxgJL5Ndf4bQ8k6WPb9n9s+Q8yAnLA3AcffDDiBxStwJxB3H7J5BcbACvgGE35ooklgJJvtAEE&#13;&#10;6UZP4C86+wzw0pVP8ZFt55577rmdF154YdjzmgF9wDj2accOTWhnfn7Fj/1i2OYaEMe2eMQoFjEA&#13;&#10;gOYGz9WB1akan9SA3AT+5eFDxtuDwbQGVsVLQ6t22ROPecRgbk2dgYauiVNdmvfb3/72rfobHacf&#13;&#10;/OMrG+aic+rNXOzxxfyO2eRX6tL5zAtC5uEFO+ITJxgKpJqDv67xnY9WUqsTn82T5ty2zTj9+WGe&#13;&#10;QGPaOua32MS6bWNTPt2b/BZH6p6vdFB3NKKfe1t+tDmO5Xxs8cN43x9q3L3r4Yy9OGxZlb0cn8/m&#13;&#10;EC/w777gB/354CGY49jir41994Qmrnw/+B5RMxrN+OccX41jSzOnONmlKZ/VLT8AanXmgYj6keN8&#13;&#10;D7Ghf1sVqAJVoApUgSpQBarAFxXov5C+qEc/VYEqUAWqQBWoAgsFAnSAKasu33zzzZ033nhjvC8Y&#13;&#10;VLIi1juFz507N0Ac4ATUAHbAjj4gD0ijuQboWGEN1gBJYJG9dxB7BYZ5ACBgDKAClMA90BY04kug&#13;&#10;D5AU2wFG5gaTjNeMB5AC5gLOxGbz2V4DDgE48JQNINqKZavFvdLDymW2tIxdHo+LN6875g87YmLb&#13;&#10;fLSxz9z24gA9wVSvwQDdAmBdo63PQFzgMy3YpSFA+Pzzz4/XaNANIHvkkUfG3IG75uE//e2B7egU&#13;&#10;v7fdz77TIpDQQwf68Zefcsd/sM45wDZj5UYMxqsVmgeYRxN5568HGXR0nFowBnzVkkM21YLP5qIL&#13;&#10;TS9dujQAJhisBtVcgC2wyX+wVU35rG59piM78siu8z6rX77yOf67Lp6smhYvH5N3+ROX/JtDvs1B&#13;&#10;nw8//HDUKlv6aNmPD1v+MD+N2DdfckEnuWZ/nmOd2fk6PdixeX9yaoYO4lOP4nBvG+ceNj+9ls11&#13;&#10;Tfzilkf2jdXkjqZ8luvkclxc84M9tsxFK3s2H3vssbEqmu7q3EMAfX2mD7vsO6+JgQ9ySiebHIqZ&#13;&#10;f7GtLw3l3D2V7y3fXXJPD39U0oMi7z/3mc3MzVfHti9j+7L69WXUqj5VgSpQBarAdgrk33X+G9hW&#13;&#10;BTYpUEC9SZmerwJVoApUgSpwxhUAZPyDMuDIilAriK9duzbADmhz//337/ziF7/YeeKJJ8brGwAx&#13;&#10;MMZYAEgDeLQAOrAOILLSEExy7L3EgJTXA5gD7PK+YBsQxJaVjsAQ2MgWOJYVqOAeP123N7/r7INI&#13;&#10;5tACwkAY/0g2jr/zP5gdxxb49Nvf/nbnrbfeGlAeBA74NIc2Ax3HOT8urn74LGZ2jc31/GM9/cA6&#13;&#10;r8C4cOHCgNNf+9rXBjA1ziYWm5jZoZeVmoFv7IBhYCrQCqBaqWys+IE4m3E2UJu/wBrdD9uMpR0N&#13;&#10;2ReXXHtg4bw5PBDw6gR95EbjA5/11U9O6KPpR5do5JxrYvHQwitL7MFlWgGB4qUHbcTKL59tbPms&#13;&#10;uQ5cev0JyAqiqy+/FaCveuGjPMx1BVSKwT62+Zmcqk2xmlss5hRfwKsxzqlZdSVmY/ijn5x5iJA8&#13;&#10;ffLJJ1+Ifzh/yB/iAV/dO+bluz2/A0yZ5Nus9aZp6O83JDxoEDdb7g2xiI1d96zP9ra91XvageoA&#13;&#10;4KVtPrJjDPtqBRBWlxp91JV+BzU++I0NOY3uVu37TYToTwv59X2gr3sZaDefmmKDD7TKgxS+mZ8v&#13;&#10;+V4RD7/Er37E6bvJeFqyzw/3FK3+5m/+ZtRFapM/trYqUAWqQBWoAmdFAf99tPlvYVsV2KRAAfUm&#13;&#10;ZXq+ClSBKlAFqkAVuAWwADUQ5+rVqzsAmvbd7353wJcf/OAHY3UqgAPw2ANPGsATaDeDmcA9UDBj&#13;&#10;QB9wyAZ0A0EAV8APEAQWA6AgG2AGaGls+0evMQFJ9oAUeAgEsqMP3zKn+W2uAVH+8WzPjlXTYPxL&#13;&#10;L700Ygaz0vKPbLAcjGMT9AqETb/s9ddn/oc5bbIBoLu7u0NTugKBgWPGarEB5jkWn/npJj7naW0O&#13;&#10;MekTkEpvx8a4pi+NgTT+exVC5onP2+zNzyb4F30BY/6DevIjN/yzohYMBMT5wB/jgD7nrY62X/rB&#13;&#10;vocjcqIG7dkEqa9cubLz6KOPDt3lTez6a+Zgn019wW1ziR38t7LbQxLzgom0sPGbJhq/s3oa+GQ/&#13;&#10;2suP5t5QT87TwPziTt3nPP80PqnJPBgAxB944IGdZ599dvgnF/y9nUYfDTjNq2XUlzoQm/jFDGJv&#13;&#10;02hJL7XJjryDs2yLxZ4O9JF7D0gAYnu5y7vFaWHT+EjD1CPNjOdjtKKh+t6vsac/MCwmNn2HyIlc&#13;&#10;sytmtvWjiXs1r1RxX8uZa/b8sreJKfmTW7Gq40Buf9RUrqI3P/U3zh+P/bd/+7fxsMmDIuf5MPfd&#13;&#10;L65eqwJVoApUgSpwWhTIf0tPSzyN42QUKKA+GV1rtQpUgSpQBarAV16BGaQAMzbwDGj16/N/+7d/&#13;&#10;O951DHaBTGAeQAswBVhmFSQwo+nnun7+sQoCZXWi664BdjYAU580IAlUAn+ARb+SD1QDh3wFmMDL&#13;&#10;jGGXDXu+A2Xgkv7grM14PgVegWFgGtB1+fLlsXIa2BSzxl/zaMZZxWuVpjnYAB0Tmz7xhV9sGw+Y&#13;&#10;8Qs8M5Z+96xePwG4+wxWZx4wTWzxz3mf6eQYjGMn89CGL+bis76uGZ++WdEuR3sr6M+fdS1jXQtI&#13;&#10;ZFN8rmns0iEgEeD1UEFuxMG2viCw+VwH9cA7ftIlABk8ti2b3N24cWOMp33mZs8rV37+858PEBrA&#13;&#10;yFdw0md6JE7vDf/ss8+GXqA24JoV5nQOqKYJGKlO5Ek9uK5e2BUzu3RwXR5owC/nfXaeDT7wxzWb&#13;&#10;z2Cu+D3o4b/V3PJv1a5jta3Ok9OlHgd9No+xGc93Gqt1MfDr8ccfH6uHvU8+Lf3XfZZ34wFneQV8&#13;&#10;xSm/ILdj95ecanSiHz0Aa1pZsez7Q23SgUZssakm1XS08l1iDiDcPSUmfq9riZcP5hdH7g9jAGT5&#13;&#10;cc4+95j7Dsj2jnZj1LA+fNf457yNDXVER98HNBW3WMyv6Tc3MXodEqjvNx34F9tzvx5XgSpQBapA&#13;&#10;FTjNCvjvo/9W+u9gjk9zvI3t6AoUUB9du46sAlWgClSBKnAmFPCPygBae4DnJz/5yc73v//9ASIB&#13;&#10;0sAjQMoG5OQYhAT19Ntdrb4EiTTgEegBbfTRH8gCg1xjM/+Q5QPgY+WjxgaYCewBZ5rx/AOS9Dc+&#13;&#10;kAm4ArrMB0TxB0CzAWgAmf7AtJXT77333q1V02yyp+nj2MZvINYKW00/PgKwjtcBK9dBOFAOkLYa&#13;&#10;3Pz+2B9d+cFnKzSBUb7axGszp71/5LMTfczvWN+cA9v46TObxtI312lAu+jMxrpmLJ0AQ3MCc/Ig&#13;&#10;FsfsilfjN5gMhHqHtlzwyZ7PgZR8kGN5kbeATTbis2ON7dj32dg0MPz69esD7GY1t/F85p8GIrLP&#13;&#10;D2BYE4d6DLDVR93Z6GGltjGgsRhBZf4DsnRzLA/sJBfmNVYzt360SeM3/V1T73wHzc391FNPDX3V&#13;&#10;hdXUYC9ftm2zZsmvsY7ZkS+5AUrFzS9A3ipoDw2M36/p474wnp3UHk1pnbqV01wXo3ndH15hAoqz&#13;&#10;4bx80hckVlfRi3505SNdjXWfA9b7Nf7LVYC3vDrnHlBfvo98ZpPGHoC53+hjpbf51agmNvrwgZ/5&#13;&#10;XtI395f+ybXzm5qx6lP9qM/UeWpo07ierwJVoApUgSpwmhQ46N8ZpynWxnJ0BQqoj65dR1aBKlAF&#13;&#10;qkAVOBMKADCADLgDplp56g+ABQ77RyfgogFwIDDAZ7UyCAYwAT0A0n333Tc2oAYwtgeMwCGgLoDL&#13;&#10;OAAIKAqsZp8fYA9wBRwGXGY8GAdm8Sng0zV9rVgF/lw3DsQCoaxYBdj0cx04tFrb503wyXn+saMf&#13;&#10;qCYOK2B95v+mZn6+sSE+UA0kA4v5GaC4t1rJC5aBonzcXcF9kCtasy/O/KM/x9m7HojGz8Ax19mg&#13;&#10;azZ9l00/ObPKFIQE+2hmnzyxKd/m0V9M8grwi1O9GGM+dQBYBm7ra9OMzT7nxombP2J7PufY3PmD&#13;&#10;h4Cjfsu+6pZN9RVADFgGAAOmNmA1egGyoDz9zaF2PLwQuzzJGVjrWB9bYlCjmnOApvPOyYHPgKxz&#13;&#10;9FEre6s8A/dPPvnkyLPfTnDO6up1WgzjN3+ITQ2rEXPwn87iTHOO5s6rN/ngh1Xk8uRByEHz8NN7&#13;&#10;2L1z3kMZ94t46KH22VMj5jUXzdz/dBSnmPy2gTqmtflsqa080DJeTckFjdwndGdjU2OHDlbDu/92&#13;&#10;V/cJX9Qo38TPV/cW22LJAxffI/QQDxv6ui53ztk7J8/qRQ2x4VidexilPz83Nd8lcsOX1Mimvj1f&#13;&#10;BapAFagCVeC0KeC/ff3v32nL6snEU0B9MrrWahWoAlWgClSBU6GAf1ACNGCNzerO/PEx8AZ4AWwA&#13;&#10;SMfAEkDl1+CtpAXAgCE2QCNAysphgAg0AoWsZjQWpGIL9PIZdAMBAxOBNOdtAJHPgDJ4BJDp5xwA&#13;&#10;Flt8BpA+/PDD8T5pwMy8oFb+sWwVK9+c3wSb9BejONLANIBKA47NBcCBaWwBU3P/jAO5AElz8QE4&#13;&#10;BNOAS3EBe+LQR6zO0wQUNcY8/I3/+mi01Jx3jr/AGV/4KgZzO6/Rjv/0mpvx+tLVKmjaeijABrvy&#13;&#10;DuyBnXLLp1kbsci/uc3BV33VBjtyvGzm07JfXvc58TpOP3sxBGzywzkxBy76rMY0OoqXDmLxWZ70&#13;&#10;t2nm4SOdae68OABJsbHrj3raWxUMECfP9oG1bMmJeWjAN8fsqhdA1QMA+f/0009Hzbo/1JDXQoDi&#13;&#10;6iE22JsbP/nvIYB7ii2+Arp7K8CtDpN/OVL77gt5zYMRK/fNI65oOs8xH3sVxiuvvDLuSeNz34mf&#13;&#10;H2IUn9r1Kg95obPciEkd++7gk77GsJH4xKqv/HjAk5rhQ2py9mc+dt3cbJnHJh5QWC7dU3wxhzrU&#13;&#10;UgPG0V1++Le7Atx8sxnPJihPI5tY1AwfvTJGnB5qBaIvfc285mGvrQpUgSpQBapAFagCVeBPFSig&#13;&#10;/lNNeqYKVIEqUAWqQBWYFABcAD4QzDGYEwgDiAE7oBO45Lw9mAcKAzgBf0w6D16yB9SBfGAdgAYi&#13;&#10;sQOafe973xvnrYoF/EAgfyARfAOujAGE9lYgDuxiL3AcPAIUfQaZ2LSiG1ACiZZtBrT8T8sx0CVG&#13;&#10;vgJM5tPYBiRBK+f4aQyoqS9QZ05+6MeO63wArcTinDisOAUYjaMfkMYvcMxY9s3t2DY3NjRxsu2z&#13;&#10;PvyjPduZw3Xwjl1+ywdovGziBeI8IGCLbZrKkwcHADVoJ78eSCx94jtIKd48dLAPxFvOd9DnaJd+&#13;&#10;7CZuGsvvPavXvfDbeXsx0jOgEVRWe3xWy7srEKmWxRTgSvc0/sqJvVgAWpBXEx84zUbmdI6m5qOx&#13;&#10;eojffKG9vvpZtWtFsYcQH3zwwagTuZBjK/G9+sUfJHVtqW38s6cD27aAWbnhl3nysMN1dWg+D4eA&#13;&#10;YfeMe40G+h7U1JIHTr/5zW9GXO5NtSDOQGrz0EtNJdfuR2Ncs0rcaz1s4sq9ZG6ayEOAP3/ZkJ/k&#13;&#10;eukjPdmhbR6MsSMPVlPzT+0an/vD/SDPPuvnmA191IjV3nTNPccffunr3oy2/POKlL3Vd5DV5V4f&#13;&#10;Q292Zn/Zph0f26pAFagCVaAKVIEqUAXWK1BAvV6Xnq0CVaAKVIEqUAVWCgS0ADRZRQjsgKugFtAF&#13;&#10;EmkADkAD5gGGoPIMp/Vhz3jQCrhhFwyyihTwcR3IsSr0woULYzxoBwwCelY7mwfEA8JAU9AI7Aaa&#13;&#10;snLT3M7ro5kzsYwTG37MfXIMcgb6gXn8Y9d1cA7IArEAPxBOf402zufVAuK1gpVu+rEjbhsIJ36r&#13;&#10;asF348A1sNM+f9DNfNE7IcRPn8UJfuujLz/ZB9HsgVn29Qm8djw39oy3yQ1tQT8+8t94MFhexEJ3&#13;&#10;19ibfQn0dC5zzNfnOQ865kfAP8hKS+fYM7c6UJPqgl80oy8N+MtHwPKHP/zhyJOV4bsriKv+XJcz&#13;&#10;ffisvjR7dSgH5qRH6ln9mkNd2swDkILYfPAqDPk3ln6ONb7ZfJaL8+fPjwcI8qRO+CIefbwOJ4B5&#13;&#10;U/3Sgd/ip4cNZD137tzwR025F8TCpocmciFuPtAEaJdXfQ7Kj7hffPHFUZ/uBRqwJ072fE5tJz/y&#13;&#10;sLeqP+P09Yog8YDj9KYr3zTz01g+6MYv9/GmFn/Npb4/+uijoYcHK86B8Vq+v+illvmRuvVgQO7E&#13;&#10;72GHbXdVG/zkm9y6x9mwF7f7lC3fC1a7W3ntAdqVK1fGd5/40sThu4GdtipQBapAFagCVaAKVIH1&#13;&#10;ChRQr9elZ6tAFagCVaAKVIGVAiCPBsYErIFNgJjPAJBVpqAUmGTlJEgM6AVQDgPTj0AlEArYMgcI&#13;&#10;BWSBR8AVwATQuca21ZrAn1eMWKkIJpkDzAOmQCbz2kC0JSydpt/6EHAzp7nNCxKDTeATf/kGANIG&#13;&#10;yOK72Pir8dF50M7qVtf5DmICZPqKmY7mAaUBUZASCLN6FNiisdXMgW1sG2tjh47gF1s28/rMR9DT&#13;&#10;wwJ/qA0EBdd2b4JZ+umfHLOb5jxQp48HE5pYQDp+2hzziS5gH5gagBv/Ytvng9rcdz42zlyAoSYm&#13;&#10;tZU+zuWVKHQDDzOf+hCLHNATkKVPdJYXfdUh3+XSO63pCjybB8xWY2renh195R4UN0ZNeM2D12WA&#13;&#10;ln4DQM3wxxx8Ujt8VlfyY07XgHe5cc184qNnxrrmvDgcmy+xy7HalxuQlQ5ikxcPEdgQs1jcm+al&#13;&#10;ifPGqAWQ3Epgvm/T1C/YzHf1yR81rLbkSf3zMzlg0zE/rcAWi3vUllXY/BETW/yjLb35NcPe+Md3&#13;&#10;fWnq+yf1Lz+0kxf3mtjlg/7uP/eWPvpr/OSzPd3pqe7V/NNPP32rNow1l02Ln4k5r3pxX4jD3PKl&#13;&#10;yYX5870wTvZHFagCVaAKVIEqUAWqwBcUKKD+ghz9UAWqQBWoAlWgCqxTIPAInAONrBYEaZwHYMA2&#13;&#10;UA98Anv8Gr3memASCAX0gFmgkM82sMhYAMcqaWDIqkTwJyDJXMaAeWAuAGVO0At4A7uAWJA8fpk7&#13;&#10;bYZlObfcpz/gCwiDTvzYXUE8IA5wArDYB6I0sIvvIJo9sMaOfrQIaGRP3K4DYfpqYgESXQcWgbHA&#13;&#10;NPPQxDixmp9emnhcz9y00sfc2ZufPpcvXx5/cA9odU1+kpMA3GF08YOmgCKfzG3jixzyQ2zqQZOn&#13;&#10;6Lcws/XHOUfsA4/ss0sb8/LB8d7qIQlI7JpYaOo9zvSwOc+GYzrYs08neicO8FK/1KXzICb7aikw&#13;&#10;E2wGf2nu1TXy+0//9E8j7+ZX7wHL7g99AWs16/6gvRyD0/wBk13Xz/zm5IPa47t5NPlnI/cBzY2n&#13;&#10;Q5pj/fn78ccfD92M8ZAHRFZj4jaPOpVX85nLODXBNz65dlBTP+b51a9+NeyKjQb8pnEA/tKOfAHl&#13;&#10;fBGX/Aba05MNe37IpddmqN+5LmKT38Z6ZchDDz00asH973sB2LZq3PeC8fLte4UWxhjLpvjda/Y0&#13;&#10;FJf+xlqJ7WEXvbIqnH42jf9s2diyp6PvBfbVGzua7xD3EH3aqkAVqAJVoApUgSpQBdYrUEC9Xpee&#13;&#10;rQJVoApUgSpQBSYFQBjgBcQBNa0yBJIAHFBPC/ACv/QF4wAd1wE2rzQAp5wHo2ygFXsAsDkAJ6/2&#13;&#10;ANWM1UezB39APHt2QB/vFH733XfHqtiAujFg+sHuQQ1wYhPE4uelS5d2Hn300QGwnNPAK0ARROMv&#13;&#10;CMgHn4E98FksdAHHrNQFONl2DcT02Xk+AVpi/dnPfjYAGlgGhomPloAWvQP++CBGY83JF/Gz45US&#13;&#10;NGc72gKmYOrLL788YBtgqS/b7NJ+CTvNYT6bucRiZXQgHo3EGAAIxgKj+rN3HI1eXlMhJnqZX/2A&#13;&#10;j/zmA+gnH+b0egW1YmWvmOkQqE4nsFAc9NIC1lMXbIPegKm8ygNACZKya04rfS9evDjArhwBtFYc&#13;&#10;u2Y+Wml0MKd3R++tIHdAJu3/8i//cueRRx65pS//9eGPueUN6Ezdqy/54p85XFeLbMqb2J1PEw84&#13;&#10;7KECKEsneQPI+W+cvOkDFLNFW6vkXXPf0ju6xO66vRpw33lgJGb3q++C1ObSRnSw2p5+icl9IUbX&#13;&#10;3R/yRHuv8qFvdF3ngxX1v/jFL8Yqaf6oRb8pwIYY1QKfcs/Q1rx0pB19aCzf3jstB2+++eZYQS+v&#13;&#10;7p18v/385z8fuaGn2MRMe3v2fKfRwLVnn3125NBKfHN64GZcWxWoAlWgClSBKlAFqsBmBfqvpc3a&#13;&#10;9EoVqAJVoApUgSpwUwEQJqtOgS2gB+QBhgBAoMY5oAm4AbtAQoBGf9AVmAKBADxgCgQCVF0DusCr&#13;&#10;Z555ZsBJ4GjZAsLZBrWsfnXMN1ALgASjAoCN51fgqnl8Ni8ImI0/4FJWudpbPQ3qGcs+iGgcIAxG&#13;&#10;A1deRcKmTT+xmh+wBag1/fgKCPLLKk9wUTP+iSeeGK+DoBHIBXDRUOMrH3NMbz5o9LNSVNw0tYH3&#13;&#10;rvODP/wA+vjMr9hnE+wFJtlZNj7YNHtjbRqACdyBgWKjS66NDosfsbM4PWJzbnmd1nTxgED9+IOG&#13;&#10;4gKf91Yw13WagddAJKgpd8ByHiCoHbUhf2Klu2tidkx/tjXjUh/qy0piGiZvHlboa45oy2fjwMys&#13;&#10;kmVLvtL0BUg154Fg94raYY8ffFcn+jnHDz6w7Zpj8FTMapTO/HIfqSk2slqZT+axmUN+AFhjXeO/&#13;&#10;OcRON3bUE7/o6t5Rd8Yvc5KYlnu2fvnLXw4NfvzjHw9f+c3P2QabYrIK3b2lPuOr2PmbBxEeCsi5&#13;&#10;upzh+3JuNeHVJMCyuMRCL3G5J+KHPd3p55q86Os7y8bPp556athhz5x8sXpaPw8i/v3f/308EKG5&#13;&#10;2PI9QlvNGHXGJ9fVpnj55p7zedZjGUs/V4EqUAWqQBWoAlWgCqwWO1WEKlAFqkAVqAJVoApsowAA&#13;&#10;ZLUqeGsFNRCYFZngNCgDsoFq+gE2YBrw5TyYBhQF4IJFQBXApD+gY1UkqLNfY4/dgFjgCOAGaa1c&#13;&#10;zUpbAM81ENv8/DNOc8w/EIpPVpkCaKCmzYpaYzV9gC4wDSj1flkQC6ADqUBMc7DHJ/1tjoEpcfJZ&#13;&#10;/MY4J0avJrBKOys59Qnco8u6BoaJC9TzigjxAvv8B1fBM7AMlKMzXzM/H2kU4AmWB7CabxuIxj9Q&#13;&#10;2rZN/3Ux5FzG88f86ksMzz333MgFgCgHdNXMmXyqFXkD2e3lky6AL7gI3ouXtjQDYoHL+G0u47To&#13;&#10;rh/7aklTxx4cyKPzNFY//DUf4Kku2Ey+xOQ4n9lxzlxvv/32AMH3rFY3s5f3QqulvLNY7twL7Mul&#13;&#10;OcFjdUMP86ktc4vXWDkMbDWX+9J19SrOwF51AlTrrzY0WvGDHfW5bUuc5vCHAd1f4DP4TY+5Rbvd&#13;&#10;1atyxENv/qklIN0YDxDkSExi3NSi7cMPP7zz/e9/f9x74s09Zw8qi4dNuXKvuUeNdY7PYg6E5gtd&#13;&#10;1J0tevBDnOL7x3/8x51/+Id/GP6zqbEXHXyWu9zLvtPEoo/6pcHcV/+2KlAFqkAVqAJVoApUgT8q&#13;&#10;UED9Ry16VAWqQBWoAlWgCuyjAAAD+nldAZgFpAGE4BkAA86AoVnByhQwBxaBxgCU68BUoCJgCgha&#13;&#10;NRvQCmCBhQFBS5eAHs11wBCAMpY/VteCkwCueQKm9QGKQD/QDpACj/jDnmt8ASNtxoFdfNHEbgOd&#13;&#10;gGGAPjGZ0x90pIF5AEjjgW6gkT4avzRzeYWFVwGIWxwgmf0miOW863wCHPdWq169B9wKaZ8BdbkB&#13;&#10;AM0NQOrDR01OAFexyR34BtjS6bBtk4+HscMGn/gLAgPqHnJYxWpFq3P8ox2fXZMvOfIgAXA0Rs0B&#13;&#10;jXKjRR+vV3ANKMwqYa9/kD+2vSJEroxLPGqOTz6rC9fkPytm6ee8zxkLHt+4ceNWjvfTgL9AtDrg&#13;&#10;G18DMUFRuVQPNFE3YnWfyK97yHh1Yu88bZxnzxYQ7T5wj7o3+Ouafh4sOce2+g2oNc6xvjQ+qKVP&#13;&#10;dBMDiGulvnNqSh/HGn/p5OEOv8UAYoPqgLFrzrlftdn+OHHzR86L76c//el4uOOec1/IiWPNveUe&#13;&#10;9bDCGKvpPdDQTz1Yoc1n89l8thoe8DbWvaEWXnrppVt+vvrqqztWicvP3OKTc+47c6gbNet+dN05&#13;&#10;1xLfPL7HVaAKVIEqUAWqQBWoAn9QoIC6lVAFqkAVqAJVoApspQDwYgODQV5QFtgCoIA8gAhoAnfA&#13;&#10;GKAKPAQIgVJwKpAGwAEKwend1cpKK6ezupIzoM6yBQZlD/rYzMsf4Pdb3/rWAHUBf/qCm+bTh13+&#13;&#10;+awFovFfbPO8bGuBlOAlnzWAD9gL/PRqEvAKeGQTzDSONvrQBUR2Tj8gFmQ1B1DHT8CSD/yzOe8c&#13;&#10;v8FD+gF7eyvw/Nprrw1A7ZjPdGYPjAMuQT/XgEmNDRv9AUvvDwYME3/2o/PiB9+W15efF0PGR37p&#13;&#10;Z145EBtbIKlc0QpslD+raF0HVoFZfooVaAcf1Qn9PAwAEZ3TXxMr6K4PndgCgpMr18FTeaCr8x5Q&#13;&#10;8COxyUsaX3ON/nKkn7141IGV3vxW42rJ6ug8iNBH38ShTlL36sAmtrnW1CtIeu7cuXF/GQ9w6iun&#13;&#10;9myIL3vn1AiNshqevx6QqDHnvcdZnvkvD+wD1OrCBuKC43wUB30OanPuc2x8Vj7nXOz4zJerV68O&#13;&#10;7fgoDnvzreufscs9Tf/qr/5qvNfZ90VqSy40dSB+teC3C9SIB0XOqTf1pY5oqE5sjkFqsNx17wnn&#13;&#10;F208BOIrrdSUONSu63P+zO3z8pzzaXON5Vz3VaAKVIEqUAWqQBWoAn9QoIC6lVAFqkAVqAJVoAoc&#13;&#10;SgHQB+AD+oA6oAl8AXIAWcAHwAXQQCFAzAb8AW+OgcmsegYcQTiQaT/As8lJgMs4sMoGtAFyfLKP&#13;&#10;Tcda/J3txcZ8LsexzWerUIEqq3HBMLAX4AO37r333gHZgUX6BCAGwIHwwCHI6hUFABsbNLMPbNMf&#13;&#10;jAZWgUuwlM8AIMjqj+ABZ1aJ6ueVDQBaIB2/AUtAEMDUaMEWkA1avvLKK2P1u2vmBf7kxxx8yTjX&#13;&#10;+UO7xOHcphaN2VQfNAMHAeVAaoCQpjZ+iRPwUyv6ipev+gO5NuNpZ+WzV0noAwgDxNmLHzyUf8DR&#13;&#10;sVoMPOW/+XZXD0SASNe1+OyYHxob8qemHcdftW8edaz5A5fq18OB119/ffhDP3NY6e3YvSBPHubQ&#13;&#10;Vy75JT7HNvOqK3mhg4c/NDSX+hA/H/iqr/E21/jpPcfOO9bPCm9zuW5+kNoKbTUn12o0DwDoI07z&#13;&#10;0dV5tg/b9qsP16Lnfv3WzSlmMakbv3Xwox/9aNSCvCQ3+vCZ/+493ye+Z/Iwwb0pZn2cN462v/71&#13;&#10;r289bHLPeNDExu4qf+5TdeT+lr+91QOf5EsdtVWBKlAFqkAVqAJVoAocnwIF1MenZS1VgSpQBapA&#13;&#10;FTgzCgBGAI8tDfwBn8AusAwEAoiAODAQrHMOQAKAACf7wMsZFMbmQfvAroz1efbJeeey32RPPPs1&#13;&#10;YBLgAkcvXrw4oCqgJWaA1GpNgBHkAwe9SsCcgBYQDyDaW9kZ+BgYDCBamRloxqaVnVad05Je9ARy&#13;&#10;nfNHCrMa2BxgGQ35J1b2rJAGoqOP+EDfa9eu7bz44osDVvJNA5HFJB8gKpjp1S3624BFoDP53aQT&#13;&#10;X8A9dsB4K1fBW3GLjS7ALjtqgU0a8hE4pQ3dxGJOeaStmK1IBx0BbIDVNTnRwHQasBMNrX4FWunk&#13;&#10;GgirDs3DJ8CSP7M+c1zyyC5/bakPtvjPllj5wifzsslXGgLW4uc/DeVPXuRVHvljjBzwVS3oB4gC&#13;&#10;yakjkN/8xtubn858cI4ftPLZNX3UDKBKH7W2twKr5vAgw0MNfskJuC9+YzW2XBM33fhojuNs0fuw&#13;&#10;NkF774f+u7/7u3Ev8ZVv8iJuTRxqinbuGXWoZuRC3uVbyz3DF1q99dZbQx917z401hivBbGqXb70&#13;&#10;lZ/olTmHwf6oAlWgClSBKlAFqkAVuG0FCqhvW8IaqAJVoApUgSrwpwrMIAYQOW1tXUygjbhdAxSt&#13;&#10;VARNwSHAEuABiXwGgYDIQLej6rP0Y/mZ3ZzL3pxHaSCZVbxWcVoxDbLaa0AjIApIAlpWKgdqWt1M&#13;&#10;B/AVAARX9QUsrc60Bd6DbHRi1+pssJBedAU3Aw6js5jARuCc5saCvlZZm9d1fUFM9gBKgDtQUs78&#13;&#10;scYXXnhh+KcvmAmy5o/pAZUAKp/Z5yu/xAeC2tvAVJAWFAWBA5vFS/P0c8w38ejDBj9oo2Y0Y/jO&#13;&#10;z7yeg59gOq3paZy4QGIPQGgG+poHoAVgxeGcuMwFxD///PNDM+M1/dP4kTrhSwBt9NYvdZ7Y9bda&#13;&#10;Wvy0UgNsigEANVbM/BE3XWnJDv/kBBzVVy14p3UANRBrHnsbW3wy1hzsOq+5ZsuYxAW0Arf5A6J8&#13;&#10;BGD5G9gvp2zRCHjn66effjpq1HzsRhfHJ9nMkzkc+664dOnSWK3uQY/7UPz0TYz8iSYeiolDPfne&#13;&#10;EStN4r9aURP604W+r67eMa0e5QfU9j1lnJpzv6j3PNAwLj7G5knqUdtVoApUgSpQBapAFTgLChzt&#13;&#10;/9DOgjKNsQpUgSpQBapAFTi0AoCNDQACkALaQEUAzjnXbMDX/2fvzp9sq8rzgZ8kGucBZ8XhIioi&#13;&#10;goDMKOCI81wxVfkpP+Q/S1XKSH0VlVLgyozgAIICCjhcxQFnY5xNUt/+rPhctyd9+57uPt19+vaz&#13;&#10;qvbZ++y9hvd93nevtfaz37POfiJ4kFxIPSQZQpdO/kgN4SdNdUGshgRGnCKMRXTSGTmJaEYkI7Ll&#13;&#10;Q6ohy0Rwuh7i2nfksDyIb20i5UIawheRJvoYqSfy+c477xx/MJj2yYawtW51/tRSHfIj6yx3gcwj&#13;&#10;H/LPNbYiozYdI4LJQVdkJlljZ7Ig+ZDGCE+EIiI5hCHcUocy8vODtIX4s2kfGR/ym26wQOSTxTVl&#13;&#10;nbdXPxKZHvRTjnxkg5M8IdTJhTRHTlu6wXd62uZT7IiwjbzayHnHkrLO2ZMNsUtPG3kk19lBHvI5&#13;&#10;Dz9JPQhRNnnggQfG/shatDOyGh70VJ5t1O3YRu8k35Omx3JHu9wAAEAASURBVOzBtnSwLA08kM6w&#13;&#10;9ALi7LPPHi9bEOv+UNLLC7iR0TVY8Sl+y3/5YTCAazBI2zuxh8GhtV9YsJf7zfIbzsGSfrZpgot+&#13;&#10;hV+xB928LOGLcIj8KY/ERt5L7MBX3HfqlccLNG37JYLIeOvbB9Pd0H+qW4+LQBEoAkWgCBSBInCi&#13;&#10;I1CC+kS3cPUrAkWgCBSBIrDLCCB3JIQZIhJBmRRyDcGTfLm26vvog9xE6iL7kInIRcReSCv5bPmO&#13;&#10;lERa0ld0LQIM4YdMdYx0Q3wjWxFsyGqkJiJTPc4pj7BEEk/rRgaL8lQeyWhtassSqB/WyESJfGRF&#13;&#10;QiLrEJYSPZRH6CHfyOIack57SGPtkUdZW0hY5+WRnx7Ka5O9yUxveWJzxzayOId0ldfeRm8YpS06&#13;&#10;IFXhqA1ktevqltSlDB21Dxt55SNj2rNHUl5++eWzCy64YOCsfefXS/Pnj+Wnyad9eWDB3513jv72&#13;&#10;yQdT7SL7yRs92cDGj6xjzY5eDNx2221Dl4svvniQxupiOym+NS9/2oIXmeDDLtaKt4neVjc7whxB&#13;&#10;yy/IgqDlk9rgVzZ+8fDDD49NpHdwnW93Gd/JDhftszFCGCl90UUXDcIcvvCzl4JBdIYPPVxHrrO1&#13;&#10;CGpE9DTJb2MPvzpAyCeSPT7rPvDCxS8CLrnkkvFSSvQ9PNPutM4eF4EiUASKQBEoAkWgCGwPgRLU&#13;&#10;28OvpYtAESgCRaAIrItASJN1Lx6QkyGC1lN3v+ITsh1xh9xDJiICRb6GTEWSTZO8CEhkmOQ6os95&#13;&#10;pDQCERkm8hPpLZrTNQShiE7EG9IVoZbr6kAev/e97x3LH6hXNPdVV101IrPTjr0kf+RSn6TtD37w&#13;&#10;g4MA1DZSDvmGILRHxtkk35Ge6nAc0pYdHa9H+IZIVl6dyNvIIb96EgHtuk0bMIalpRVgoX7tnHfe&#13;&#10;eYMwjA2cQ/bSR12Ib5GuIVxddw2+b3zjG0cULsJSO65tNc2XpUtSrpEZURrMc13e4CIvP2BXxCxd&#13;&#10;kMdIUnYXuewlBfn5gqVc2Ch4qJPeNiltO6Yj3bUfezuvPjLAWX5+h7jWbnATrS4P/0ISa5udENhk&#13;&#10;Up+y2s1e3dtJdMp60XS0lA5C+JS19b0RzOTUFozkpd8UB227Tl/+kShq95G86yXyw9695VcI2tUW&#13;&#10;W6iDzspbXoTv+oNO+ZuKQBEoAkWgCBSBIlAElo/A+jO25bfTGotAESgCRaAIFIEisK8RCBGIvEKm&#13;&#10;2SPyEFfW6xUBKwIViYxgRWohvSzRYI1oe2SjehBvyot8RqYhw3yXRySw8lnPGkmbNaEtzxAi3FIj&#13;&#10;ooKVQypaLgSxeTziMISlyGnRoQhIcioXHZF/04T8Q9zZpin5XV8kyQ8DKXI41h6yVmQvvelLn8iE&#13;&#10;KD+0ttxDCO312pMX5vOEJGKXjdjMtfXKkmHZKQTqtL3gpS3nQ7QiRpGf/AnJapkWa2+zN51dR2zL&#13;&#10;j/hOndnPy64e1+yVF1FsgzkiWgrhfeWVV44I85vW1mGGuShrZDR7IG5FEfNT2x133DHWyA7xPtVn&#13;&#10;XoZFv5NTO/4EkZ34oy3tBke25evaVGY93WFEZ7aW33aspF5+nyhqeiPC4+P8FEEv+l5eEedS2j9W&#13;&#10;vT1fBIpAESgCRaAIFIEisHkESlBvHrOWKAJFoAgUgSJQBA4YAlMiDjGGxEJmIdSQzfbWEhahKqpa&#13;&#10;JG+INVGYZ5555sgPNnWFkES8ItEQa6JaE8nsO5IW2YaUdM3mPGIZ6ahepCZSWrSx9YKRu4sQaGRH&#13;&#10;CFquRP2IS6Sj4/XSVP/56+sRhfN58p0+kvbUaXNMN5GsiPYja9Hod9999yBK1S0PctS6yNMIVudd&#13;&#10;h3PqDbGf9uxhLXIatvLuZiIf/ZLm2/fdRhe6ibRHDLOjJTX4kiVbkKNsxu58YJqCvzqmKW0htNkV&#13;&#10;6ctnYCQSGR4IXz6IpHXuC1/4wmgbMa48Alc56zkfWntBkD8d/NKXvjT+VJDd5tudyjA9ji2n5xxr&#13;&#10;3zrZb33rW0c7dMx9QIboZ59tvo58p6cydLY/nmzuY+3JC4uQ/9pxjmzOxYb2kSdtdl8EikARKAJF&#13;&#10;oAgUgSKwfQTWfwrZfr2toQgUgSJQBIpAESgCJwwC65FSCC2bSEsEn2hLEcCiqG3ILGQjogv5h0S1&#13;&#10;rrII6ZDBCDJ122f9W9eUlc+SCv5MUVS2erSFqEQaIg9FfSIxEYsI8kUiW9XhzwIR1OogFxlCTq+n&#13;&#10;63rntmpcpKH6bAjOrH2MaEfKPvTQQ2P9ZWS1JN+555471gGGCznVAVvJseU9lBfFjlzNeXlF4tJT&#13;&#10;Ppu0TH1GhRt8sNvxEnnIhpglLzKeLiKa2feaa645anu+wu9CxqbuqU7R0zX5vIiwZIflPPiSlwF8&#13;&#10;VT3Ib6T3hRdeOPzOC4JHH310+DAfhK18/M6LApHY6rnvvvvGHwh6kaIubUaGafvRLXLO79VlvWh6&#13;&#10;kxNR76XNeuVS/3wdvucavLUfGXJ+vkzOwxPu05cf07zqW8SG0zI9LgJFoAgUgSJQBIpAEdgcAiWo&#13;&#10;N4dXcxeBIlAEikARKAJF4CgCiagUZWlD1CG7kGOIV+QXgg+RjHy9//77R3Q1su+ss84aa+0it5WT&#13;&#10;X+Qs8hAxjZi0HAOSUh2IZUshWAYEqRzyGoH9ta99bZDgSDdkGsJRHvWRUSIT4k+097ve9a4RiY2U&#13;&#10;k2+vEkIdeU8/kb10QZDCgtyIUcSl6FpLLfguKYfQp5M9zBDTcA4xKR/CU/S6yGHnbSEmXV+lRC7+&#13;&#10;QlYENX+xdAwf4AvXX3/9sB0fYLNF7ZbIe5HCXmzAKZH2yOts8PUiAAmtbUvLiCC28Se+k42McH3w&#13;&#10;wQfHRk5289Ig/gbbYB1Zcy028uLAUjVszLbOw8Ce3KlD+dQ1Ti75I9hHrp1sa8mit7oiUASKQBEo&#13;&#10;AkWgCJwQCJSgPiHMWCWKQBEoAkWgCBSBvUBgGlmJ3AqB6jhr1sqDHEQy3rS2zi8y2TWkHpJaBCly&#13;&#10;G0krahjJKhpaFKuoYGQiYhCJhzwUnY3QlgeRiJxNlCxyT17ELDJQNLKobfIg+c4+++zxZ4H2iZxF&#13;&#10;xoWY220MyUoOuiM36SEh4xGmludItHewdZ28NjoiqP3Jn2VV4JXIapgi421eGqw66Rj5kMGilJHU&#13;&#10;SGA6sTH9jqyRwHkBsajN+ITEd6zNrD7+qB1twtDeOT6GNIYXP0NOK6MsPNnLCwV24beveMUrxp+F&#13;&#10;8kNLzKgbsc0/JW1rxwsZZdUp4ppPWg6HjS0fEnnywiREtvLBZVS4wx+72dYOq9Lqi0ARKAJFoAgU&#13;&#10;gSKwrxAoQb2vzFVhi0ARKAJFoAgUgVVFYJ7cQiQiS22WSkAuIqWRqUg8Sy0gq7OsAcIRQS2SWAQx&#13;&#10;4hVR57y6EbmIQeURd/K5jtQ79dRTB4FoGQf5bAhxhGGWGxGp+oEPfGD2lre8ZXZobT1hhGNkzn6n&#13;&#10;sZ1vh27kQITSQ4SvPI6tS4zAtBSJqOHpywBkO8IaEQqDRJ1niROE6Pnnnz/78Ic/PCLFkaMichPJ&#13;&#10;G0x3Wt+t1E9G+otSpn9Ie/7AlvYIXelYekxxlkdSL3yR0Ehn+MEumCgDJ+dd993LEfaxkck1hDOf&#13;&#10;ZjPn/dkiMp29+DVb8PdEZsvPH/msa16seAmDoOavXiD4FcF0uRltk43NHLMr+5M1eAyljvGhTFMR&#13;&#10;KAJFoAgUgSJQBIrA/kGgBPX+sVUlLQJFoAgUgSJQBPYhAsg1hLMkUlhCvuUPFS3hEdJNdGoIxZHx&#13;&#10;zx/OhbBWn/xISgQhYk+EawhsJCQiEEmHAEQMInI/+MEPzq644opBKIbYXAUijyyIUVHDIqeRm8h0&#13;&#10;+iCm6YMMPZasyFJkvURfZKc/G0RsIz9hpI1g/GdIV3rHZghhWwhkPkNX+80kuNE/kcx8gc9IU9If&#13;&#10;TpK202b8EXbOS8qwV/L5Ti72Qyjza36uDu0mv2uOkdiIdnbmw+xsi53ykiH1Kic5L89+suMQvB9F&#13;&#10;oAgUgSJQBIpAESgCx0WgBPVxIWqGIlAEikARKAJFoAhsDYGQc4jXU045Zawf/Y1vfONoZCgCD/EW&#13;&#10;Ug6ZGCLWNcl3kavIPPWIDkY2IggRdsi9RKDKg3y0zjBS/PTTTx9tidK+/PLLZy972cuORsmSba8T&#13;&#10;HRGu9BG1K0KcXCEzEdPSFJfIjACVFzaIXPjKj6T2h5V0R3DDKOWDaepYtX38IaQsG4cYZltR1cjh&#13;&#10;zeiRvDAW7Qw3x87DxZ4N4g9pz3n51kupU97YIPWQU0KERw82krTHh13j8+p3Lt/VYYu9lEd4I6WR&#13;&#10;3s5v9LJiNNKPIlAEikARKAJFoAgUgX2HQAnqfWeyClwEikARKAJFoAisOgKINAkZiDBGlF588cVj&#13;&#10;yYTbb7999vDDD48oUhGq8iD67BMdGwJRHcg9xKRlPJCwooORgEhnZB8C1iafPcIwe8Se84hJSzsg&#13;&#10;cskWMlL9e5lCdJLRtmiig/z0owviHX6izBHU8Ebay+N67JH9ou3sdj7yZSM3+b2AEBFvreZXv/rV&#13;&#10;w7ZTEndRGfmEaHR1hvgP/trMcXxjI6wiozLzm2tsEX9WX+p2jRz8HPmcaOiQ7u4DeeSXR2Q2Iltd&#13;&#10;fJ3szssTORfVv/mKQBEoAkWgCBSBIlAEVheBv1mbAP5veM7qyljJikARKAJFoAgUgSKwbxFIhHTW&#13;&#10;of7Wt741/rxQJLUoZ+Qbgg55jHzz3bFyIeOQcwhXEcaIZlHU8iC/EXVZiiERqQhNkafOq1v+RMYC&#13;&#10;EsG3n1Omr9EDjjakJ6xCxMuXPPtFX3ZHzB5ZW7P8lltumR0+fHhEGL/zne+cve997xt+sBm9pljB&#13;&#10;h08hhqe4TI+3g5O21M8nF61zKp+2lU89IqtTH99Wr+/qLkG9HUu1bBEoAkWgCBSBIlAEVguBEtSr&#13;&#10;ZY9KUwSKQBEoAkWgCJygCCDdkKiPPvro+KND6yYjI0O0IablQa4ikxFxCGabPKKmbUjqrCGsjKSc&#13;&#10;zXfkHYIzZF4IPdGni5KG+9EEwSB47mcd+IVlWvzR5X333Teiji+66KKjkeKb0Q0u83YP6buZejaT&#13;&#10;V5vSfLs5n2vz30ehY3xM86b8MbL2dBEoAkWgCBSBIlAEisA+Q6AE9T4zWMUtAkWgCBSBIlAE9i8C&#13;&#10;iEHksaUoEM8IZZtzolsl0a1ZusI515RDWiOZbYmADQFob5uSeI5zTh3K72fydv9afXHJYz97Eff+&#13;&#10;TPDHP/7xeCFx6NCho0tzLF5jcxaBIlAEikARKAJFoAgUgdVHoAT16tuoEhaBIlAEikARKAInCAKI&#13;&#10;ZgkBaUvEs6UMchwy2XcJSS1vSGnHSSGofT/WedfUqb4S1NDYH4nd/TGgZJkWLyaaikARKAJFoAgU&#13;&#10;gSJQBIrAiYhACeoT0arVqQgUgSJQBIpAEdh1BDYiiKfCrJcPcT2Ngl6UeJ7Wu9HxtP6N8vXaaiHg&#13;&#10;xYKXCrapT6yWlJWmCBSBIlAEikARKAJFoAhsD4ES1NvDr6WLQBEoAkWgCBSBIjAQWI94LjRFYKsI&#13;&#10;xJ/s8/Jiq3W1XBEoAkWgCBSBIlAEikARWGUEHrPKwlW2IlAEikARKAJFoAgUgSJwEBFIxHT2BxGD&#13;&#10;6lwEikARKAJFoAgUgSJwMBAoQX0w7Fwti0ARKAJFoAgUgR1GYD8SiYnS3Uh2eSwRYm8d7KYiUASK&#13;&#10;QBEoAkWgCBSBIlAEisAyEfjbZVbWuopAESgCRaAIFIEiUAT2FwIhqY8l9fGuH6tczxeBIlAEikAR&#13;&#10;KAJFoAgUgSJQBBZBoGEwi6DUPEWgCBSBIlAEikAROMAI9E/6DrDxq3oRKAJFoAgUgSJQBIpAEdhh&#13;&#10;BPoniTsMcKsvAkWgCBSBIlAEikARKAJFoAgUgSJQBIpAESgCRaAIFIH1EegSH+vj0rNFoAgUgSJQ&#13;&#10;BIpAESgCRaAIFIEiUASKQBEoAkWgCBSBIrDDCJSg3mGAW30RKAJFoAgUgSJQBIpAESgCRaAIFIEi&#13;&#10;UASKQBEoAkWgCKyPQAnq9XHp2SJQBIpAESgCRaAIFIEiUARWBAF/1tk/7FwRY1SMIlAEikARKAJF&#13;&#10;oAgsGYES1EsGtNUVgSJQBIpAESgCRaAIFIEiUASKQBEoAkWgCBSBIlAEisBiCJSgXgyn5ioCRaAI&#13;&#10;FIEiUASKQBEoAkWgCBSBIlAEikARKAJFoAgUgSUj8Jgl19fqikARKAJFoAgUgSJQBIpAETjACEyX&#13;&#10;4vibv/mbpSCxrHqWIkwrKQJFoAgUgSJQBIpAEVgqAiWolwpnKysCRaAIFIEiUASKQBEoAkUgCEzJ&#13;&#10;6pyzL+E8RaPHRaAIFIEiUASKQBE42Ah0iY+Dbf9qXwSKQBEoAkWgCCwBgXkSzvf5c0toplUcA4Fi&#13;&#10;fQxg9vj0PAnd+2KPDdLmi0ARKAJFoAgUgSKwogg0gnpFDVOxikARKAJFoAgUgf2BQEi3//mf/xmk&#13;&#10;tD1i7m//9m+P7veHJn+Rkk4hF//7v/97Nq/TX3L+71Gu+0bv3UrB/je/+c3scY973Owxj3nM7L/+&#13;&#10;67/GfjfliL5wgNef/vSngd/f/d3fzWzORR7y/f3f//34Lj8d5NmpFNsEK22RwRb5tB35tiqH+iV+&#13;&#10;ExycCx7aShuPfexjh43iY1tpM3qljrQfGbZSZ8sUgSJQBIpAESgCRaAI7A0CJaj3Bve2WgSKQBEo&#13;&#10;AkWgCJwACExJMYTZb3/720HIIUqf9KQnHSXk9pOqdKJLCECkIhIQ6YpYzPcpMZjj7HdL3+BPph/+&#13;&#10;8IezP/7xj0PWJz7xibOnP/3pQ14y73SC1e9///vZz372s0H8Isx9P+mkk2ZkcR0hDEPHz3rWs476&#13;&#10;R0jbnZRRm//5n/85miDPr3/96yHfE57whCEXwvypT33quL5VG7KFsur+3e9+N8jvH/3oR7Of//zn&#13;&#10;oy12cE88/vGPnz3jGc8Y7ZFlq+0RVptpdwjfjyJQBIpAESgCRaAIFIF9iUAJ6n1ptgpdBIpAESgC&#13;&#10;RaAIrAICyLU//OEPg4D7j//4j0GSihh9ylOeMnvxi188e9rTnrYKYm5ahhCqiMZf/epXM4QrXZGL&#13;&#10;yMxp5C3i0TkbYn43CUMyeSnw05/+dHb77bfPvvGNbwxC+PTTT5+dccYZs+c85zmDUCfvTiY6k+HW&#13;&#10;W2+dffOb35z95Cc/GXKceuqps5e85CUDEzj+8pe/HMd844UvfOHsRS960SDSd1I2xDjS+Otf//rs&#13;&#10;0UcfHXggxZHnCOMnP/nJgyy2h6dtq8m98N3vfnf2gx/8YJDU9kjqkOOi3JHSl1566bCP4+34Cz8l&#13;&#10;L33U01QEikARKAJFoAgUgSKwPxEoQb0/7Vapi0ARKAJFoAgUgRVAAPmHvP3e9743u+uuu2b333//&#13;&#10;IOOQo29/+9sH+bfT5OiyYQhBiWz89re/PfRCvkp0Ofnkk2cvfelLB7mJwEbII6aRjc9//vMHUR2y&#13;&#10;U5nU53jZSdvwh/snP/nJ2Re/+MWZqODXvOY1s/e///2zyy+/fLSPWN8JOZCioqK9nLjzzjtn//Zv&#13;&#10;/zZ76KGHBqlPjgsuuGD2+te/fnz/8Y9/PPvOd74zyOLnPve5s/PPP3/2zne+c5D+SP6d8hME/oMP&#13;&#10;Pji7+uqrh2xsIIL5tNNOm51zzjmjXS9SYOklw2ZSyGVEsXaQ84cPHx4vCpDGfAgpn0hq3728kR8G&#13;&#10;2t1qhLv6Y9PIsRnZm7cIFIEiUASKQBEoAkVgdRAoQb06tqgkRaAIFIEiUASKwD5BINGaSDlRqTfe&#13;&#10;eOPsox/96CAgEaZf/epXR/SuKFlE5X5KlslAPCNar7/++kE4Hjly5Ch5KSr43e9+9+zZz372IB4R&#13;&#10;r3RGPJ511lmD+ERgi5YNgbhM/UNGIjlF5no5cNNNNw05f/GLX4xo2u9///ujbbJ6WUCOlFumLOqy&#13;&#10;rMcjjzwyu/nmmwdJjayWtIcYRwTzE+T0PffcM6LskbIPPPDAIGff9773DV+hD9J1WUn76kQQs+Vt&#13;&#10;t9022teGFwiuv+AFLxj+iSzeClEcmfkMH/n4xz8++8hHPjL8QZT4M5/5zEHIe8HhOjIfEc93Lrnk&#13;&#10;kvFCY7/+ymAjO8FFWqY9N2qv14pAESgCRaAIFIEisN8RKEG93y1Y+YtAESgCRaAIFIE9QQAJhSBF&#13;&#10;/lna4e677x5rIBPmvvvum91xxx2zyy67bBCAO0WO7oTiosLphXQVFX7vvfeOCGBkGz0sVWHZCuQv&#13;&#10;4hHRinxEPMr7rne9a6yxbJ3lnSCo6UwOCfn6uc99bnbttdfOQk5HRoTsm9/85hHxjQQV5b1sedTH&#13;&#10;D0QGWwMbOT21tfNwy1IWrsHXxkeQ2qK8LUWiHvUtQ8bgox0yWAcaQe5Ysj4223mJ4MVC1qLeLEkd&#13;&#10;AtYLDfp4UWOZFTqI0uYjSHovMLSFoBaprW0vdpy39vUydB6KrcAH7OnJ35qKQBEoAkWgCBSBIlAE&#13;&#10;FkOgM6fFcGquIlAEikAROKAIJBKO+iFjDigUVfvPCISARP6JnkXQInLzB32yiZhF2NnLz492agmH&#13;&#10;ZRuGnAhH5K/oaOsXIxDpYUMq0ssmDzLbWsP2lpKwt7aydYbVhfRc5r1DFtirk5wiqBHk0vR+RYBa&#13;&#10;8sMyFkjYnSBB4YGIRPgiXulLNuclJD0yPwQ1nGzktHmpQf6Xv/zlQ59lyRh/I4s6fUeaSr5HPhHU&#13;&#10;iOSsKz4yTD6SL+Uml8ah69rwcsDLCb8c0JY2/Eml6HXXEfBeElgH2/rcSGsJXtM2nNsMBpvJq+6d&#13;&#10;TPTmA/S15/d0WyUZd1L/1l0EikARKAJFoAgUge0gUIJ6O+i1bBEoAkWgCJzwCCyTWDvhwTpACiKe&#13;&#10;EH4iZhGhiOr5ZP1m0dUISkTcfkkINRG1SFXEro2eIdro4s/1LF8iD0Ja1Kw8iDmR49ZjvuiiiwYR&#13;&#10;uRP3kDrhjyC3vrGXA9NEVte/9a1vjWjdQ4cODcJw2XbQDrLVZpkMeIgwT3re85431ppGVsKUrLCS&#13;&#10;R1mRxNZtvuKKK5YacRvMRS0jhpHQlvWY+ilSOutAO459I/sie+0gZJHu1gGPXu6PRFDzFQQ+Ep7P&#13;&#10;0N9x/kRUHfMk9SJtr1oeBHUI6WCZ76sma+UpAkWgCBSBIlAEisCqIVCCetUsUnmKQBEoAkWgCBSB&#13;&#10;fYEAMlbkKILa0gkhpSI8MtDyE+edd95YizfnV32PMERmWkfanw1azzlLV5Ad0era6aefPshpJNzD&#13;&#10;Dz88cHAdGXnLLbfMPvShD431l51bdtImAhohKiIXOZg0tQPS1NIWZ5999rCPfCFvk3+7eyQwYvqU&#13;&#10;U04ZaytPCWptuX7SSScNvBDUt99++5CbDjbXk3yfyp/zm92nDtHdCGLLaLDpNMEChtuJcCcvHdXl&#13;&#10;Xoj82le3tkVpu1eQ9YfWXhSIyocHH0LsKxt5p/Ltt+Ppkh50pxM8mopAESgCRWDrCKQfPRHGia2j&#13;&#10;0JJF4GAgsLx/YjkYeFXLIlAEikARKAJF4IAjEOLJQ5PoYUtdINnmk/Nf+9rXBnHreh6y5vOt2nf6&#13;&#10;iTRGaCKoEdFZkiGy+vM7yzaIDj/33HNHvhCtyotcRmxLO6E3whMJCGOE8Hr4a1uEsqVWrMHMVom0&#13;&#10;XqZM9IUPMnZKUmofWW9tasuikFk0uj8IROqmHMLfdzI5t+zEliKkY5/UDzcYapds62FCnmwpN90r&#13;&#10;E9+eRqc778UNH0DKqwNJLmrakis2S4BIqT/7af379RjpTx92bSoCRaAIFIGtI2A8WW982nqNLVkE&#13;&#10;isCqItBZ06papnIVgSJQBIpAESgCK4mAByXLGiA7EZAIOiQjQmqa5LPmriUNpPnr07yrdExuxJql&#13;&#10;IUS9ioClX1KIRGQsolo+eUQRJ1kbWkQtfHbiwRIZilzVBltoGyk4TXRgo3vuuWfYAAkbInaZtlCX&#13;&#10;ttarE0GOoEVQI4TtE7EsP6L25JNPHrpMZV/2MfvNk+dwIzd5tmqjlFf31EfIL7L985///HhB4CWB&#13;&#10;tbYlPoOknyfMx8V+FIEiUASKQBEoAkWgCBxIBEpQH0izV+kiUASKQBEoAkVgMwgg8ELi2SP3RO8i&#13;&#10;SKXnP//5I6IY6ZZ8zn/3u98dBKnoXWl6bZxYwQ/EqYhbpO960beIYVtIT5HW8k8JYkuewOdYxO12&#13;&#10;1VY/EhyuSGekpyUjsoxFyGJ4e0kgkh1ZTh7nlmkHdalXyj7tWyPbUi+IauuRf+lLXxpyI/TPOuus&#13;&#10;2bve9a7ZobVlL1Juu7gcqzwCeRrhLF9khF+Oj1X+eOdFR1tzOkl9otatRX7ttdfOrr766kFUs1te&#13;&#10;FNgfK/I99XRfBIpAESgCBxsB48l2x6iDjWC1LwL7B4GuQb1/bFVJi0ARKAJFoAgUgT1EABHpIQkx&#13;&#10;KhoW+Zy1ly1XYLkL6x1b3iJJXusgP/LII2N5h5CEq/ywhSwlpz1ik27TJT7ohGh0XYSyqGBkpPNJ&#13;&#10;1hi2nAXCftm6IjUR0yJ02UC7CFIkNRL617/+9RAjJLQ1j+++++7xp40id5ctD6IVFlOiOjiQzR8I&#13;&#10;Is6/8IUvzG6++eYh3ytf+crZ61//+iGTlxtwJpe64iOpY6v76K+84+n31OncdvFQh5cZ/gDxWc96&#13;&#10;1iDkneMXSPkjR46MFxhe6vCHM844YxDT8uYlCPy2K0d0Okj7qU2L30GyfHUtAgcHgf3Qt7UvPjj+&#13;&#10;WE13FoFGUO8svq29CBSBIlAEikAROEEQ8JCEQES0+dNAUbmIz29+85uDdEQsiipGtk0Tkg6RKu2H&#13;&#10;By1y5mHLusoiY6fLN7gGB+RrCGH6iZhO2VPW/jDQGtXyLTvBlw0Qv5ZPsXQEMhRZHrmzjzwil62H&#13;&#10;jNieXluGbOo7FsFKf20iyUPWiqpG+vvjRiStPAj/nUrky7bsNtQrep6PiAi/6KKLxnd+7n4Qac82&#13;&#10;dP7iF784u+6662Z33HHHuGesUe3FhhcONnU1FYEiUASKQBEoAkWgCBxMBBpBfTDtXq2LQBEoAkWg&#13;&#10;CBSBTSAQYhmRhpRFjiLaEKQIOOsMiwadEo0h3ERV33XXXbOLL754EJI5v4nmdzUrXUM8Il7pi/xN&#13;&#10;cg4OIalvvfXW2Ze//OVBGoeY9MeK1q9epq7qih0sm2F94wceeGAQwCK8EcGJno4OkZkNLDcheheh&#13;&#10;KqJ5KlvqTf5F93BAxMJCfakze+ctfUI2BD4ckbZebvAhOCHbszzKsqKnyR+dQp6TZZqc15598kyv&#13;&#10;H+s4urlOF9HfyvtDTS8t6OplgHsBCQ0jyT1yyy23DL1Fv/tzTSS9aHt52CV126uzaWMEYuONc/Vq&#13;&#10;ESgCRaAI7CQC7Yt3Et3WfZAQKEF9kKxdXYtAESgCRaAIFIFtIYA0QzQiF7/97W8fJUQRdYjGkHEh&#13;&#10;2jy0IO3uvffeEXUtYtY5eZGDq/xQgzC00Sn6AA8GNmQrolgEs4hyST5rQV9xxRXjj/CWRbhO20eY&#13;&#10;W2LFywEEKBlF8Fo+gqwwneYnF1ktsfHWt751LEXh3LISLNgTATxPAiOeRaGLJhc1DQ95LAPz6U9/&#13;&#10;enbqqafOnvvc5x4lqMm9bJ9QHxkRydNENluuT68tehwfhr0lVpDO9LPuN0L6K1/5yrATfLTDbl/9&#13;&#10;6leP/oHmy1/+8uE7loORh23VKWI/Nlw2Hovq1nxFoAgUgSJQBIpAESgCu4dAQxN2D+u2VASKQBEo&#13;&#10;AkWgCOxzBJBnCGrLeiDgkGcIUn96JxL0aU972thTM8Qfou2+++4bUdSJ8N0PMJA721ReeokWR7xK&#13;&#10;SGHHcDj55JNnH/7wh2eXXnrpiFJGjC4jhay0F6FrTW/4swfy1/rfNkuLeAkwn8jMBjfeeONYbsUL&#13;&#10;hWUk9drIpc4Q1M5JIrXJZDvttNOO/pGg6GIR+P5A8Ic//OHRcsuQab4OsrFN7JXrSOV50jrXFt3H&#13;&#10;viLYre8tav6CCy6Yvec975m9973vnb3pTW8aerOTJD+MjqytS+1XBSKpYwuYJFrfCwX55l+OLCpX&#13;&#10;8xWBIlAEikARKAJFoAjsLwT+OpRif8leaYtAESgCRaAIFIEisKMIhBhFOIrwRDAj1ZCjEmLaZukI&#13;&#10;BKC1dv1hn8hR6+smiTL+7Gc/Ozv//PNHdGgIO/WHzEzeVdojCJGYkZdsCEUkvWtIRH/yd9555w2x&#13;&#10;zznnnNmVV145omlDXi5DHxjZ0rY1r9kC6ZtN1K0oXtG4ZGOLEMZkEL1rDWRRvv7Qz8uE7eIf24lE&#13;&#10;1hYfmSbfycwnLGdhiYuf/vSnIwv/+NSnPjV7xSteMeROhLWL5LItA0NYqCfriKtXQlCTebNtRGd1&#13;&#10;pC7H6vHiItHiCGvEtfOIZ6S09pRXThS5pVesXY2Qhkei8eHpZceLXvSiYadpW9P2nW8qAkWgCBSB&#13;&#10;IlAEikAR2P8IlKDe/zasBkWgCBSBIlAEisAuIGCpDsTogw8+OIg0RNmFF144lo1AdiJxLXUhj2MR&#13;&#10;sspISEp/1GdpEIT2dDmKXRB9y00gEukyJQXpguxFXCOE/TGetZTls0cqbjcyd15g7SNarfcNXxHs&#13;&#10;0utf//pBjouehmmilZGkt91221gCRNkQqWyHpEaKImxFFiNNyb7VRC4bXNQ1TYh8RDqilkyWtPDy&#13;&#10;Ql4JSfv//t//G8t8XH755SPiOlhnP61vs8fRW3TylBxWD5noTxb7rbanHP1FtvML+npJgKBGPJ95&#13;&#10;5pmDiOb77oepTPBB4osif/jhh2fWM7dnD2taX7G2VIzybMW+KbtZHJq/CBSBIlAEikARKAJFYLUR&#13;&#10;KEG92vapdEWgCBSBIlAEisCKIIB0RcDdc889g2RESr/2ta+dXXbZZYM4cx0BhyxFsIm0RkYmIVX9&#13;&#10;mSDiDSGIbNsqKZg6d3q/HiHoHD3pKHraMhYiXunveH4piWXJGIIVmSnSFoavetWrZq9+9atnhw4d&#13;&#10;GjJp3xIfZLA+tqhcJGmSSN4vfvGLg+AWsWz95+3aADmrDVsiqEUNkxdOziFXrZMtehtx7k8E4ajs&#13;&#10;5z73uUGsW7vbFiy3K5f6yYCAhkXWCQ8WiGQykyF23mybyvIDOmpDRLS12UW1i4C27M2LX/zi8R35&#13;&#10;DI8kbSnHRl48+NNLEeXqkKxjTUbR5158NBWBIlAEikARKAJFoAicuAgsZ2HAExefalYEikARKAJF&#13;&#10;oAgcYARC3IkORYwipxGKCEYJQYuoRsaJGBU97I/vEKevfOUrB4ka+JBt/qjP8iAIOSTmZgnB1LWT&#13;&#10;++iMPLRkg++Ok5CSP/7xj8cyH6JwLZchKlyEsO/LTNqOPMhU0dOIy/vvv3+Q0PCHOwKYHeAvShn2&#13;&#10;lh1xbT6JWv7Yxz42openes3nW/Q7uRDfyNcQsGRmW5HL7I50RrSSjW8gdV238YVrrrlmRFIjZ31X&#13;&#10;LsRx9F9Unmm+2Oqhhx4apH7kksefTFoH2pIjcJB3s4kPS8pbUuX666+f/fu///vQR5vIcRt9E1Uf&#13;&#10;n8+a4cryp7w4oLtNJLU1uu3JPd02K2fzF4EiUASKQBEoAkWgCKw2AiWoV9s+la4IFIEiUASKQBHY&#13;&#10;QwQQcCH5LNlx+PDhGeINWYZEE6GKYBPNm8hXe0tfHFqL6nV+mkRQ33vvvUf/DM41da1iQryKAhcZ&#13;&#10;i4CdJkQxwp7uiMeQrYjIZSd1a8dLAtG5SNVHH3104O+aaGnX4ei75SBEKyOn7Z1LcmxZCeuBWw/a&#13;&#10;8fR68i261yadkcrwCE4he13/xS9+MdrgC4j8N77xjbNDa77hWvJZ/uLqq68exPmdd945XoTQlV5b&#13;&#10;lU85hDlCXp1ZNz26IcORwvyZ7FLkSZ7j7SMbXURC829tWUbFrwfooJ0ja+tPT8l7ZL2lYUSMi3qH&#13;&#10;H/u6n5Ick/2rX/3q8ENtrOpLncjcfREoAkWgCBSBIlAEisDWEOgSH1vDraWKQBEoAkWgCBSBA4AA&#13;&#10;wlG0NHL6pptuGsShiFBpGjWLTBPFi7RGRCLdEKXIagmRh2BD1n384x8f0bSW+kCg7gSpOxrd4gc5&#13;&#10;bchRpKZo5fnlIUTfPvLIIyMaeIvNbKoYedjBMhB33333IDItmfLAAw8cXU8a3khQJCvcbdZCnqYQ&#13;&#10;qoh35KclW+bzTPMf75hcSG5YqI/9Y2tlHWftZKQs3xHdfcEFFwxSGDErqQfOoq1vv/32seTHW97y&#13;&#10;lhGVHh8aGTfxAQdRzUhjZHFkUwW5YIWgttSJZDmOzWJB7iS6uSfowC6in+ELH34vibAXlY+cfs97&#13;&#10;3jOi72HgnAj4KXbyK6su5LVrdErUtutNRaAIFIEiUASKQBEoAicGAo2gPjHsWC2KQBEoAkWgCBSB&#13;&#10;HUAA8SxaF3mIGE2kqaZcQ5olatYxstmGREO6ISWnCSnoj/qQmQi9VSTbkICIQcsuiJ5Gvvo+Tb4j&#13;&#10;rxGH0pSonObbzvG0TkQn3PzRJJkkpDkZycEW8sMc/shq2HsBkCh2WMtjE/WNOBYlvpUEI2WRvshu&#13;&#10;eDieyuzYiwpLn2iPXAhgS1tYt/zQWhT1NHkhIOL4hhtumH3yk58c/kbvrSR42NgHRnTnn7bIaA9L&#13;&#10;smt7SmBvtk2+rG4kN119T+S09cLJIaL9jDPOmF155ZWzt73tbYOohwfSWmS5P7j0ywMpsjpGeMNu&#13;&#10;es75piJQBIpAESgCRaAIFIETB4FGUJ84tqwmRaAIFIEiUASKwJIRQPIhyETvIiIRkxLCDPmI5JPH&#13;&#10;eceIQMSnZSeQb/6ED0EnjyQPkjqE3ji5Qh/RAWlIxpCDoninZK7riPnotdMqIFARqSKCIweZkKGu&#13;&#10;wRwRjcRkC98Rov5AUbQ3ctt519kta0EjsZ3bSmJrGMFM2yKA1U1O15DkIqUR0uTRDtys2U2Hiy++&#13;&#10;ePhGotNdt6kT6W5pkK1GT/NPiRxIX39UKFJZneR13eYPJV1HopN3s0ld8Rm+fumll44XGpaAgYX2&#13;&#10;vTTIn2m+4hWvmJ199tmDqEZm8x952DHruOcFhHql2NYxfJy3byoCRaAIFIEiUASKQBE4cRAoQX3i&#13;&#10;2LKaFIEiUASKQBEoAktGABmGcETmIZyRnAhRkbmvfe1rBwkaIi5EHVIRqYaAs5wDws0aw84jRJGj&#13;&#10;yq9iCvGHNCSr5R8OrUX6JlKZDghNROPznve8QbiGSNxJfbQBU3+CCEsRuY4TIZ0IZTKELEbKeqlg&#13;&#10;zWey0sE16x6fc845gzymn7qj96I6wEcZ5CtiFUbIWe2IsveCQkSwSOks5UJ+bfEf197+9rePJTD8&#13;&#10;cSY5RTCHsOU7CF+kMZ/T3maSesgHnwsvvHDU488ZYad9ONj48JlnnjnsvJW2IhdfgSs7uB/82gAG&#13;&#10;yHl5tA2jl73sZSNa2r0EC/mR9WQRRT2/zAeZ2IrPyS9txV6bwa55i0ARKAJFoAgUgSJQBHYfgRLU&#13;&#10;u495WywCRaAIFIEiUAT2CQIIWSQfUhmxJ7oVeYiQQ9I6H1JtqhICDjltiQbXRWAj4ZB2yoV8RCIi&#13;&#10;ExPxOq1jr47JFHKTDiKl6SDSV1QyHRCGIoHptFOEIRnUDR9tIpzPOuusQYo7Z7mIc8899yhRnvxw&#13;&#10;cwxj18l53nnnDT2QxEhkZKjzCNKt4q8NCTZsKiFTEa78RtQwglaUMpxC5sonklp0t/ZPO+202X33&#13;&#10;3Tf76U9/OiLW4Y3IdT5R38psJmkLdnxVxDIyX/38MXJoGxZsyp+dj06baSt54XD66acPgtpeffS0&#13;&#10;t8HDd6QzfEK8O4foR9B7GSTFp9xf1qt2PyVtR8bU0X0RKAJFoAgUgSJQBIrAaiHwN2sTwL/8u8lq&#13;&#10;yVZpikARKAJFoAgUgSKwpwggG63B7A/5RLki15B6SGvRt4hT56YEs6kVss1SHiJWf/7znw/SMlMu&#13;&#10;ZGGIXuRciLo9VXSucTLZEIYij0UFI3KRkGRGMCI/EYeITqThThCHMMtm2QtrNOdP9SxLwQ5kIo+U&#13;&#10;vOyGFLX3UoEe5HMOSU0Hie2Wgb92LJ/hJUZ8ASmNeCVb2tZmZLQXXc+/YKw8EpnviEYW3YzgVlbe&#13;&#10;zeKbdpQjH9zo6nvqIqONzLDJeXJuNkVGbVkaRlKnLYQ07CV5ycKnyEX/w4cPz/71X/91kPXkQNJ/&#13;&#10;+MMfnv3jP/7jwGM7so1G+1EEikARKAJFoAgUgSKwsgiUoF5Z01SwIlAEikARKAJFYK8RQKKF5EQc&#13;&#10;ItsSAYrUQ5rJI7k2Tcg3ZezlCVknD4JUeUSdtKrkW4hEJKIUQpe8IV7HhV34gCVbaJtc2kd45vsU&#13;&#10;w+AdsXxXhg2Sz/ccJ99W9+pi55DT03qO1YYyCG2blxmSpUvohfhHHAfjY9UxbedYx9ETBupJXTl/&#13;&#10;rHKbPa8+Sf2O8z24+B78c509RXV7iXPnnXeOP4j0p6Refoh6/4d/+IfxAgIe62G7WRmbvwgUgSJQ&#13;&#10;BIpAESgCRWA1EShBvZp2qVRFoAgUgSJQBIrAiiGAVAu5t2KiVZwTBIGQuiF5T2R/i66Ic9Hj999/&#13;&#10;//hDS98tz2J5GUt8HAQsThD3rRpFoAgUgSJQBIpAEdgyAiWotwxdCxaBIlAEikARKAJFoAgUgSKw&#13;&#10;FQRCUNuLHLfGuWhqkdLW7Z4u3XIiE/Vbwa5likARKAJFoAgUgSJwoiFQgvpEs2j1KQJFoAgUgSJQ&#13;&#10;BIpAESgCK45ACGpiOhY5bTkQZHTWNXfe1uU9VtyYFa8IFIEicIIjYCzqy9IT3MhVb88RKEG95yao&#13;&#10;AEWgCBSBIlAEikARKAJF4OAigJyWPPyXADi4flDNdxYBBFvSfrjP8oKKzPP/8RA99ts+Op0o+uw3&#13;&#10;/Lcqb+zmPyPyAnVa1364n6by9rgIrCoCj1lVwSpXESgCRaAIFIEiUASKQBEoAic+Anm4z/7E17ga&#13;&#10;FoEicDwE9Ac2v6yw5U9Wj1du1a6H3Awp3X5u1Sy0sTzsFz+0FBVffPKTnzx70pOeNM673lQEisBy&#13;&#10;EChBvRwcW0sRKAJFoAgUgSJQBIpAESgCW0CghM0WQGuRInCCI/DHP/5x9tvf/nb2hz/8Yfb4xz9+&#13;&#10;kIJZ7iek4SpCENlCXCI06fCnP/1pLFdEl8c+9rGrKPrCMkVHv37Rf69yHx5Zsz+WknSJPvEzeUNO&#13;&#10;/+QnPzn6Z74vfOELZ695zWtmT3/60wdRnXzHqrvni0ARWAyBEtSL4dRcRaAIFIEiUASKQBEoAkWg&#13;&#10;CBSBIlAE9h0CIUunROJ655ahWOpV17S9RetWHqH76KOPzpCCllV4wQteMHvqU596tApE4qpGVJM/&#13;&#10;pOZvfvOb2e9+97vZz372s9kvfvGL2UknnTR76UtfuhSCOu0cBWXtABmubdisd32adyvH6kzy57Y/&#13;&#10;//nPZ4973ONmT3nKU8ZLBNctgbGXKSTz73//+0E425NJxLP9FJfg5eXBL3/5y+F3/qB36mt0Yb87&#13;&#10;77xzdvjw4dlXv/rV2Ytf/OKZFygXXnjh7O///u/HiweYJ0p+L/Vv20VgPyOwt73HfkausheBIlAE&#13;&#10;ikARKAJFoAgUgSJQBIpAEVhxBJCWiDqkIhJN5OeyyTTEX8g/7TneTEpZhO6Pf/zjQQh+6UtfGqTi&#13;&#10;ZZddNnvuc597lASdRrhupo2dyBtCdFq3yG/LQXz/+9+f3XfffbNvfvObg6A+//zzZ6JvRVFLcNpq&#13;&#10;0i4c2NWGMIUhIvaJT3zitureSCbtInO/9rWvzb71rW/NTj755Nk555wz2nTNtmzf2kie9a55MeDl&#13;&#10;hv2vf/3r8YIDkR65grvvXoB873vfmz388MMjSv+ss84a2MV/kdiPPPLI7Nprr5194hOfGHZ1H517&#13;&#10;7rmDoEZ6qyd1ridPzxWBIrAYAiWoF8OpuYpAESgCRaAIFIEiUASKQBEoAkWgCOw7BJCGSN+vfOUr&#13;&#10;I+LzJS95ySB8Rb4ug+xVvyQSFaEXshkRG1JwEdCURe6S86qrrpp94QtfGISriFbkLpIxdS9S37Lz&#13;&#10;pG37kLFkTtRw5Ic1AhfBftNNN82+8Y1vjKhpZCli81WvetWmcFlPD7iKNP/BD34wu+eee2Y//elP&#13;&#10;R3S2+uG+DLuu1y4ynH0+9alPzR544IHZeeedNyKK89IDUS5ZxmQztl+vrc2cYw/4I49h/9BDDw3i&#13;&#10;mTxveMMbRpQ3/0liQ9e8RLjllltmd9xxxyDbn/3sZw+yPdHW6uXXP/zhDwfprTwfTdopnFN/90Xg&#13;&#10;ICFQgvogWbu6FoEiUASKQBEoAkWgCBSBIlAEdgiBEHiqD2kpstDmO8JqmmeHxGi1EwSQa0g7pCmi&#13;&#10;VGSvyNJnPOMZwx6xy6TIlg6RgyJrf/WrX4161Y+kjP3Xq5Qv2JIQhojA2267bXbzzTeP+hCAIlzJ&#13;&#10;/MxnPvOv8qfcTu7hEx0ckxdBGbntnYerZTzoL2Ia6Xn77bcPApleCM8jR46MPOqTlM3xZnVQJ3Ia&#13;&#10;TiJ7Ea3veMc7ZmeeeebAf6v1biQHPX/0ox/NHnzwwaEfEpjd3/a2t82e85znjKKWw+Brz3/+88c5&#13;&#10;pHDw26ju7VwjAzy0KxL6s5/97JBPFDU/tL385S8fvxzQDj1iMyT7rbfeOnzuFa94xeySSy6ZnXLK&#13;&#10;KUMccvM/e7ZyrC3LgNBXpHpTESgCy0OgBPXysGxNRaAIFIEiUASKQBEoAkWgCBSBA4lAiDrED1IU&#13;&#10;YeTn8/kJPLLyCU94wrZIuQMJ7DaVZg+2QB4jepGnomCtoyvqdRkRoAg85OwXv/jFsewDchLRp37X&#13;&#10;pCkZ61hybXodmclnkK1IdflsT37yk48ShbsZlTuEXPuIHLBElPNvGCIrRTGLjP7Od74zyHVrZ1un&#13;&#10;WFQzsl0eyZ5uiSz2fTu6wA0ZjARHhpMBsUqenUrahAX72BD17E4v9kIIf/3rXx/Ry6effvqIen/R&#13;&#10;i160Y4R59CQXPL0AuOGGG0b0vWU5yMXvyUhuKTrYs6eNHuxmuZIpIS2Peyc+qC+z5jQi+9RTTx16&#13;&#10;uSZfUxEoAttHoAT19jFsDUWgCBSBInAAEciENHsQTI8PICRVuQgUgSJQBLaAwLHGjul5ZBgiBTmC&#13;&#10;1EKIbIUUmdY5FTXns59eO95xykQeRFVIIVGlCDlEpbV3EdRSyhyv7l7fPgJ8xpIP+TM3S0Hce++9&#13;&#10;g2R72cte9n/+EG4rLVo3WlStSN4s+4Cg9OeGEnsjC5F9/CSkuGNySY75OfIXEYisRjrGf6ytHB8b&#13;&#10;BXb4g8ySNpG+iOmQsmRyXrS0PwoUySw6XXRx1jN23j2b5L61VIl7Qcp9nOub3bvPvvvd7452ySGx&#13;&#10;LZzJthP3mLrzwsmxxF7wcc+LqP70pz89u+uuu2YXXXTR0NXLith4FFjyBz31M7D4zGc+M3zQywLY&#13;&#10;wyF7NpOmNuGHzod4tryHtc6di/1dEymNaHfN8aWXXjqzTM50yZAlq9XqisCBRKAE9YE0e5UuAkWg&#13;&#10;CBSBIlAEikARKAKrjUAIAlIiGg5SQsyFzEN0+TMyhBSCROSrn6xvFpMpnsESWYNoQtQ4RsYkyb9R&#13;&#10;GyF+7BNRipwTNSqKUhQp4kjdZ5999lgH1h75k7Jpa6O9vGRBgqpPNC3CteTQRqj977XYHIbWm0aq&#13;&#10;sYtoUTZCqCLc2H0jW2/UEl8VoSqS98Ybbxwk7kknnTSIW8SplxL8g+34BjJTm3wYWYuo1T5ZbYho&#13;&#10;yyfwG98t63Ho0KGjpHZ02qq8G+kyvRYfpR8CGgGP+CQvufmga3RyHZYiiEU1u1eVnyZ+K+r2Wc96&#13;&#10;1tBrq/IHp5DmSH3n1Bci2HHkn8qw3WM2kexz/7G19pDjX/7yl8dSGfoB/dcrX/nKsUY1uSLjdmVI&#13;&#10;+fgBHNjguuuum11zzTVjiQ/X2Cl+T8YQ1MHdng6u5cUBn8xLtGk+tmbzQ2t+yH6WC2HP4B2Zui8C&#13;&#10;RWB7CPxlBrK9elq6CBSBIlAEisAJj0AeNkxabSbAzmWSPH2wP+HBqIJFoAgUgR1GIATBDjez59Vn&#13;&#10;PEF2IX58z/IBiER/3oX4QXyJQrbe68UXX7wlckTdxi1kryUBcqxthBIyEJGDsEHw2I5lB2Ofa+pB&#13;&#10;PlrSwJ/C2ft5vY0eSByElUhKEbubJZeRm6JX6e/Pz8iGIPJz/KaNEYjtkG6INfifsrYMhJceSD0v&#13;&#10;Ptg8JOPGtf311dgfQYiQtf6vevmR+ZDNMR9C3Ipwve+++waRy8+tlXzBBRcMkjDzJy9LkIb8XDSr&#13;&#10;evmN6FXX+Gt0+mtplvuNbmQkP/8+srZ0hOVLEPGIfjLMy0FuaxPDAzFPZ/dVEvxf/epXD1xybjv7&#13;&#10;3J/2EnncW9Pv26l/vbL0cT/DgL7aylrMbO+ehxE78S/R9PoG/uWc/PO4rdfOoufYRx/pFwEity1f&#13;&#10;ox22i3/C3YuBvBiLDLnO97wU0a8873nPGy9Pco0c8iOj1eMFjz+4VJ9yy9RlUZ2brwicyAiUoD6R&#13;&#10;rXvAdJsOJAdM9ap7QBHg89JeTY60bzNx28sUHHYDC1ib+HpIMin2gG+i7pyJeoiFvcRjWW3DlV50&#13;&#10;jo2di79Nj5fVZutZHIH4feyxeMnmLAL7BwF9LXKSnyNG9EkhF0Rgbuc+2O0+bNpejulERwQYPelm&#13;&#10;TLH3c3nk4ec+97nZ4cOHR7SrdVIRJJZNOPfcc0feRa2pTRvCOMsRIHMk7SPUEDSWZUAmIWBEa2+U&#13;&#10;jHl0QBwj0K+66qoRnYuIRNK5xnbavP/++wdZddlllx0l+Daqe3oNEYT8uvbaa8efmSGm3//+9+8K&#13;&#10;QR1bTeXZb8d0QFAjEpGHIvD5AJ8T9euc6NCt6KpMyiFnkcn8xhq9SD3En/sWScmfvcDgd8rwcf4s&#13;&#10;ajVzKeflVxZBfWSNGEaoI6jd8+4NeXYjRRb4iA52j/BnWNIVSese4J+OkZtepMCW3khT5dSj3KG1&#13;&#10;6FukvLw5t1U91IdwhZv5p+QcuULObrXu45VjAxiEoGY/svhOhthH3wYzc2U2XVYKdubh8EWC+1NN&#13;&#10;Ee76ncigTXLpL/lZcCJH+lt52IyMyH0ktDJJ2tKOvle97hN1BWf5nG8qAkVgOQiUoF4OjvumlgwY&#13;&#10;+7kjzaAE9OlgZ7BsKgInKgK5d+P/uYfzfa/0jhzT9iPr9Nx6+abXj3fsXleHCaUHaZsJuAcYW+7/&#13;&#10;ncYjenjQ8oBlvUEP9Ca0Huo9PO1GoidM6B2ZtqL7tIwHidRJh9SdtuxN4tnA5N11m/NskQeT3dD/&#13;&#10;ILYBZ4m9HSN+YqODiEd1PnEQ4M82/qwPQhToUxzraxEQzomk1Pe7BxBBfjqOBFJukaSN9JfyT48X&#13;&#10;Kb+dPNExeupvER6IXVGWSLjorX9FOtFb5LQ/PxN9DA/ljT2+q2PRlPb14daI/exnPzuI74cffnhU&#13;&#10;EXkQi2ecccYg0dhAZC1ZNkrKIjkRRLfeeus41t58op9IR3ZE6B0vqSM2ghW5P/7xj8++8IUvDLLy&#13;&#10;nHPOGevAZhxK3uPVu9nr0WWn6t+sPFvJH9n5FnLfyw2+wB42kc8I4OPZer5t9cIHsYew5DvuUYTl&#13;&#10;a1/72vGigx/JY8xiey8vEIqIRL7zpje9aUSkpm5zOoSwPXnVfcoaQc0XtTH1i5TZiX10Iz/fhVdI&#13;&#10;aQTloTWyOct8uDfpJh9fdSzS33kvmLygMVd83eteN3Th//SwSbHPZvWY1qEs4htWsNtqnYvIkAAN&#13;&#10;80F6icqP70xlYj++QC7yLNpXH0+G4AbXrHv9la98ZfSZsVvy8BlR+khqMgYXvueYLl5+uQfYhY2V&#13;&#10;TT7HfFV/TP4sB2LOyzeaikARWC4Cx58dLLe91lYEtoxABhqDvQEiA1AGkDysayDnttxYCxaBFUXA&#13;&#10;fWCSbJJl4rfTD2YbweA+cz96GDFJzHeTtpAGy7wXTYSRFX46bA1Ak0oROohhZEUegjaSebvX6EtX&#13;&#10;UUAe8D//+c+Piaw1NU3SbbsxYYUr2+v3yOOByEOc9jeT1KO8hypECXzVy788UOQBMREw2oOBPT9U&#13;&#10;lh1M2F/60peO/TJtvhldDkJeWMPdA5kNmdSfuB8Ey5/4Ouo39Cv8WvShviUvJBEHzuuHkFvuAeS0&#13;&#10;8RBJqc86XpJX/RJiwrE2jaNIid3qt7RLHwSz/pY+ov788VrGdve1l51IXwS1POSPjI7JrT/YTFJe&#13;&#10;m+r81Kc+NUPoaFPKeGLuZdDpAABAAElEQVQ8V79xHMaIGW1JaX98mXywE9uQN+Unl//PobFqkTRt&#13;&#10;j5zf/va3B0kdYl+b8FzE/ou0dxDywBSpaokCduMDkvsLqepl+2aTOtnAPMz9yL7mEJayQE66nvsv&#13;&#10;8yM2jN+wbV5wZx6nDmUkUdTIc3nyDLhZGbeTnxzaNSdyT7g/ySQaHflJVjrSI3n5pn7FXNX9rU+j&#13;&#10;w2te85qBzTL9NjjREYlvXpx7djt6H6ssu2XOyI5sbB7CB8wjXYMHWzrvpYW5qXPLStrSDswTLKJf&#13;&#10;Zaf5xC/PO++8o9H3uc6f9KHqUdZyJOplZ/47TTCOv7p/sqTJMnWattfjInCQEShBfYJYP4OTjtKx&#13;&#10;vY40HfW0o825TBJM1CVlci51TOvdS6jIbBAygBjk8rMaEwBvNL1pp6M32lnjKlgYbJr+GoF5u8be&#13;&#10;cjmGd3zhr0senG/zGO2l5uxhEijKir+bRPkJpQcMRDBf34ukjyGLh2drznkwNSE3WTUJ9xPS7crG&#13;&#10;Djb3Md2Rwn5C7OGej5qIv+Md7xgROCaMO51MZsnhj4XI4l/KPWiY4L7xjW8c8pB1u3pvpAc81K9N&#13;&#10;RDliw7GHQYTyZvo8+nigUIdocH+cxI4ecjxU6FP1rUgKxIYHMcdsrt9ldz7gp+DvfOc7xz+284H9&#13;&#10;nILvqunAz0S6sZENmWANWg9Ttsi9k763aphUnv2NAJ9NMsbxaT//R+joy8z35BHdZtMHHVmLNEZU&#13;&#10;IiUQDMbB6Rw39U336jCO2usr1aMf00YItGn+ZR9r131po6OXrOQnA30c60dhYA4b8pnOiMOUj1zG&#13;&#10;fy8E5Zu/ljzr7WGgTWOY/l5fn6R/IR9M4akfN784HrbKG4vJYnzQxrESUk90p/5KPmMV+SVtZyw1&#13;&#10;twjx57rNOc8B5JeUVY9ym8FgFN7khzZsJ0qCXX71BXNzS/aG8VYTfNRr7mD+pz7HfMM1dfMtz29I&#13;&#10;S77At9nZdc+iee7gG/K7H9iWrKJfd9rO6+muTX2GRHabe88LpMjumnz5DodgjJRGkJpnWTOdz8I8&#13;&#10;utinvD0sci7H2Y+Mf/6QB0Ze5OlTyCgf8lSfFoLfuWUn7eqb9CNspD26S3RjeyS+/sNyPnlpsQxZ&#13;&#10;+IY29AUwNQe1prlnAu3Zpv0aO3hO0Gfqo5TlZ+qBIfzUYfkh44JIcOOOPK6TWRn9oI3O5sVw3kpS&#13;&#10;p00im7q14Xg+kdE1W8rIk+/OKSefffK4nuTcNF/qS5nk674IrBIC+/spcpWQ3ENZdDKJojBo6Jgz&#13;&#10;odSBuzYdPAxiyuioTQh0zgaWTHQNLDpm39frMHdLVR2qjpROBl9r24lWPOuss2bnn3/+kNnPpzyo&#13;&#10;iwAgt59OXXLJJePNpu/TTnq35N4v7cCG/e0NkHlRYQK5l3bfK/wyiKf9DPaZzOT8XuzZxgP5TTfd&#13;&#10;NPxdlJKfTppwmYztZoKTRCYTQiStn/QiFLwwMvn2AAo3DyAm8du5D1NWv4W4+MhHPjK74YYbRr/g&#13;&#10;HhedAgNkqoeYPODsFCbkQOYmYkMfK3nA01ft1r2jXzeZvv7664cN3Lf//M//PF4KpP9fBAN2tCEr&#13;&#10;br755tntt98+JuCIm/e+971joq5uetLRWKFt0UDIcX2wn4gjXNibX7LLfk3pBzJ5j//ttT7uJzbw&#13;&#10;E3eRj+45djB++wUBe5F1VeTda7za/v5BgM+67xAe+hFjijEOCWAsQUy5H90DyEl9PN9HTsjn2iIp&#13;&#10;5fRXiRz2s2+EsPZ3494xl9XXGsv0p8Yu5+jg2Phpvm7TjztnLi5lbHH+oosuGnPhzUYl0lEfrs83&#13;&#10;liXFBuqzPq6Xy/qVkDobYQM7ZJiXlObnliMxLjs/TeqQB3lJTyl5XGNfL+CMreYS6iKHPDb2MxbZ&#13;&#10;JASYP9Ez3qSecWEHPjbSfweaG1XSaSfaTZ1wRJzyK3MaNgzJuFWd2CIkrjq0xbfpwo+RetpEArK1&#13;&#10;e0BEMiJbis58E/HpPnfO3M49sVeJDnQzztLB3n0YLMnlOPeo7/zZnDBl3Uvuqdyz7kFl+LU8UvCa&#13;&#10;1uM8DGw571gZOAkUgKMALols+o3kHSeX9KFdiW763iNrL9f0X9EdRo7ZSj/iHs6SJpuZl24kLhlg&#13;&#10;Z/7rGURfg/cw/4QlzM2TyCh5BvFiILhHB9fkMYdCOkcXgS78kS4SnOWDNV2dz0vEkWGTH/CxJcVO&#13;&#10;2qAXHeZ9Inmn+9STcu5n5+hnSxvJR08vhNyHMMkLDOW1l/zTNnpcBPYKgf37FLlXiK1guyZyiWYz&#13;&#10;YUccGNh1QiYbJvfeHqYDyhtPHaHBX5JH52Sg03GZYNgb5AzG6ah3U33y6GQ9lHuguPrqq2c3rRF0&#13;&#10;oky8fScbMsV6dN58ktegpLN/85vfPAYjAwu9m9ZHwEBukOcTBjeDcgatgzRY8bNMEIOUQRsGq4CD&#13;&#10;yZd/Dhc5jBD0kO6+EDnsXtgtGTPxcY+ZqFlD0MMoYtN96bpr+qP8pE4ftF359FPIC215SZV+Sx+m&#13;&#10;zzNB5ceZ6MWG9mSStivDqGTtQ30metpjgyQP3Dv1UJA2sieDiaZ+EZlj3U8T5re97W3/x49T5lh7&#13;&#10;9zvc+JgHHFiaiOsTkEXWqfRgpR81FrgvjC/uF3mCvXMeWFxfNubHkn0nztPLRg/j3l6Mfevpxec8&#13;&#10;hN59992zG2+8cbywgrM/YGK7+LdzOV6vnp4rAquGgPvNeIIg+NjHPja78847x3zOvNT4gXhAGviu&#13;&#10;j9IXITvMV81z098cTy/5EHFecHqxp6x+0/JMu5GMV/pI6yfru6VDhw4Nstac23XjCJmMn3AxpiC0&#13;&#10;6a1PkkRkCsQIibKZe15fD1OEnw3ukjr0dV4wejEJcyRing3Ist74qqz+RnljCQL6tNNOG3MA55Ic&#13;&#10;a+/SSy8d4wldbdpMvWQRiPKZz3xmjK/GGwS1lD7ZPDV9MtKJfCdighd7wyb4LFtPbcCSreGqHb6x&#13;&#10;3WR+qq7cm2yXtvgzP+Aj5k/GtAsvvHBEJLunM+4qz6/MRZxLFLI86trNMS5twUr7/JxO/JeOuT6P&#13;&#10;mzzGbXqas8LYva28MnCy15/R0fG0rpT1nKaMtuUNrup0TT48gHaU15fkBdC8TNv9TidtsksIanV6&#13;&#10;/kaM28wXzRslv+pja+fJtgzb8Q06e8HhWcMcFLb6Hv0mO+kvPRtIziHK5+fnwdvcNdHg7OClV+4J&#13;&#10;321s5RkHv8IOXo6F8B6NbOIDBqmXLmzqHHtqxzXf6QTXY6X4IPlTJ9+If0zLyQsTAX3yn7L24hde&#13;&#10;7nf6TP1uWq7HRWCvEChBvVfIL6ldnZJByc/NRYQgaI+sTfKRJ5ksXn755aOz1aTOz6CiMzYZDDGp&#13;&#10;g3RNlKZOEell4ufnwzownZdOU8evQ92NRDcJEYMoQU4h5wwcGUyQVSa0OnYP6R48dLYGRANjOn71&#13;&#10;6KDToevA6UMXxwcxmVwZwJFbCH4Dlj8qMYGC00FL/MHADRfJ/cP3+dBepPi/yaBJvPvbz9jc25IH&#13;&#10;bff+bqZMYmBFLniZtJn4xGdcI6971j3pHqNLym5GXnUqq04+etPaCyqkROoKRiZxIjZyXn7t6tPk&#13;&#10;salL32DbTtJf8AsPz+6VEOMmwPomMkSO7bSzUVn1w98LgilBSbat4A0bderf9aVJdIOdhwvX4GrT&#13;&#10;jgciD0JTXbUtnzQ9n/r2w54OZLe3rUKCuQcy95WodVFDud/4geuSc6si8yrgVhlWHwH9i3lIfsFh&#13;&#10;nse/RRoiCjxEIyL1K8Y7P60XWW2OZwz0y5mNHuKnCCBVzCGR0/60DMmA5DCmIM12eqw3tzBWIqfd&#13;&#10;zyJHrYuqXf2u+zdElHm4/HQzv7fRX18sehrRa56+aIJzkv4N+QxbBE/6D9i++93vnl155ZWjb0fo&#13;&#10;ZP6fshvt8+wgQtoa18aIadIe2WFtDLGlHyMDWQ4fPjy77rrrBh4f+tCHjhbXr8kLE+M6zOiQqNr9&#13;&#10;Ot4cVXDugD50nNpterwMfdURO7CdtN17gB97xlSf+ZH61aktY5XvziOc3dO+50WDPBm/lFeOveWR&#13;&#10;nz9K8sHCnk84nscq+UaBtY957JSzRTb5UmfKTM+Rh995ZtaPmPt6QWQORD6JPLaM1/oVfZT7XTnl&#13;&#10;9XOH1l5KmRu7t2Bh3kgOupOBzgk80z95Vqd7SPoQrfBTp+dhmMunfffEVsnTocjcB5zoRE96mxea&#13;&#10;h5h7alfSnpeI5sXuS3t9Gd1gRD+JfFtNsSFOgM6w9FykTn2Ktvifa+Sxd00/y8f0pelH6OSYPsqw&#13;&#10;ByyR68aXqa+lDLs49tIswVx0iVyO46/r+ZfrzmuPb8irP+cHzhsbzOkR7uT34vTQmq+Qe+qbypGV&#13;&#10;7OaEfCtjg/wh6bUnKYtYx48IboCfZbGMPfp8+eOD27HP/7bWzyKwHARKUC8Hxz2rRUdlM2CY3Bkw&#13;&#10;dG4GEx2p8zoinZ9OUEeWwUwn5cFAR6eT8/3IGrmtM/P2NdEZOi8pBJAObLc6Me2Y1JDZGlFko6/J&#13;&#10;vUkCmXX2En3pnQ7eoOS7gTGkSQYGder06enabukzBF2BD/oa3JB+n/jEJ8besikGLL6SycQKiLor&#13;&#10;IsDDveIFj4djD65+npZJyq4IcYxG+Kz70/09feDj25J9/PsYVSz1NKzch5J7ka/Y3FOu2fiQviWT&#13;&#10;MPem85tJ2lDO3n1uSQMT0qTUp19CVpgEJ6Uv4OMmnjByHTlNNte3mjyomHybyJpESvoRESPpK7da&#13;&#10;96LlYBKM6QcLvkquzSZYeJDwoKTP9xAS31Iv3bysdJ6NJZNZbRk73DdeRqgHJvu9P6VzfGuzWO5U&#13;&#10;fveZfiAPxhnztMev2UhaRdmHYP0oAusgoA9DqhgnBBuInDXOmZshnq1biuzQN+lf9L2SPl9fa1xE&#13;&#10;iizy0tE9ZDwwhppPmkNqP+TAdsaEdVT7P6f02dpHQiB1yOylJj21rd/U76bvdU7/CptEH6oUOWJZ&#13;&#10;En1t9N5Mf0UOm/HC+KUO/YokqMO8R/+uT5liskgb5gEZL2KrUfHah/EDcU1ueXxXpzLkQbCY43uB&#13;&#10;4DmEfGwmycdW8IMHefkELNhvPyW6SlM8c46+xnO+6RiGtvipcTp5l60zO2w1kYk+fNf95b5UH9tM&#13;&#10;/UAe/safvVxBKtLJXCK+HJ9TF/835+CnfJJPqEN7rsElY6E8U0zX00W5lLH3nZzatk/56JM6fI88&#13;&#10;+cWYZwQvXDxnkj9yq5cNzX8tVSMAyC99EdXy6Ock/mvs9iLOfaEf00Z83L0g2hURrM/I/fOGN7xh&#13;&#10;9Im+x1+Q2PqUPNe6x+C67OS+01+TzXzcy8TMP+HvvqY/+9INpuRY1vNJbE8G/YTgNEsLIpSNGcYF&#13;&#10;fTs52cxGLuR0fIx8qcd19xqfNY/lB/IeWiN54wv29JCXrjD34jS6spk6tem6fkydbB0c2Irvyqct&#13;&#10;PoRYlzy7sL3zdDEGCkQyF3fONWW1z9f5PR/hX64bL9lDoBA5+UdsER3Iw//82vLaa68dsupj+RXf&#13;&#10;8+zCXjBsKgKrgkAJ6lWxxBbl0PHrvHS+JgI6Lh2ojkrHqUMzELqu89FR6eAQPpKy8jvvDZuOX9LR&#13;&#10;GvT8FNEDguuIbgOBetWfzm8U2MGPDBA6d8lERQcs2ev8Dcw6cMlAAYdMGOxdcy4Rh3BDxsJmt/QY&#13;&#10;wq3QhwE563qzvck+vwiOKyTqjovinjDhsbYrEtTPXL1ZNkmAx176iPvNRsYk8rinTSri57m2W3t9&#13;&#10;AJLAA7b7ig/BKv6jzzCJct+ZzG0luef1RSJQblqLnlZXbOGaByARWR7YMyFP/6ScdT6V1U/4SbS9&#13;&#10;8tuxqT5VfwP3PFSZRIbc3U7di2CkfjLANy8AnGML/Zn+cDNJWTjqVxHRGSfUYXxQp4k2fGFOb2OG&#13;&#10;7ybIxh321ae6b/hF03IR4NNszv/5dRJbu/88kOa+yLXui8AqI8Cn9Sf6Ug/siBxjsGTstUwb8kff&#13;&#10;kjlcyC59j/P6vEX7O3VkbNCnIRmQsfrujB07jZd+0/yUzObV2o9+5JPcx3DJPZ8y7n95Tln7pVtw&#13;&#10;0XfLu5k+V/3aVxb26peMAYgKJLV5heu2RfqV5FMvLMlD/mky9tJZX2WMMV4oJ6Ute2MqWdjH+COR&#13;&#10;QX2eTxAxZHbdnDVj8Mi44h9sZZNgRK/oTj/kFnLXuI54YnO2QLzBjq6L2GO3YaADucxJzAnYyHyI&#13;&#10;jtHPdd/dw/yY30vO84V5vfime8W8Fwb8hv7qcw7hhpT1zKIuRK/7OvfRPAbKkc34aYMzvJUlqzbs&#13;&#10;00bksedv2pRfu4hE5cjomZh9ktgxxKH5JxIXHhLbH1kjBrXhHtCeOvRj6iOj+m2CZbz496vm/GLK&#13;&#10;+G+5Tn2AdiITUpY+yiPO3Rvxs8i11b06U5d28AKWGUN2Is8lGAW72Fdf4Hxw3Gr703J05hN+TfLp&#13;&#10;T396jBkw0bfAAgbm+64LxpPIZTzRl5AF3vDnJ46V50OeVVznZ8pkTKC7fOrn3/KznY1fuA4j96wX&#13;&#10;EnnBRibkrzkx+0rqgCEC+pprrjmKD9n4Fnsj/tnbnFv/dsUVVwzfjKx8Sz9IZs/weZHBJ8kGI/6h&#13;&#10;vOQ73XA5/FEZMpMVBnQwBu7WMldDqH4UgQUQKEG9AEirnEXHaHBHLpi06oAMIDogna031AZQe52R&#13;&#10;gVQZEwWDmA7X4Cm/cjpP15W114khMZF2Bs33v//9o/PW6WWCtVP4RAZ7E4908ohlP3UyGBms/ZQw&#13;&#10;gzNZDD7yKwcbuumEye/t4U1rRJcBCCbKR9+d0mNV62V7g1xILhMLk4qDltif35tIiiaHiQkDXER5&#13;&#10;HGvCu5s4kdHkw548fNzDJEJxL+Rzb+UhUpSbNUOn/Q454ei+TF+0Fby0ox4RKKJJUpf6XTOp+pd/&#13;&#10;+ZexFBGbBR++baLqhYPJtAmbaBd94VaTum36PhNNEz2TSslDgRcGJrXk2umk7zVJtZm4SnTTR2qf&#13;&#10;nIsmefWT8POQZuLtfpBMck20Xedn+gd7bXig8qsLuLpPlPUSs2n5CGSs1Qfol2JfDxYIarZrKgI7&#13;&#10;jUD8bhl9nDoQcB7Gjbv+Y8HDt3nZ61//+tGnm6dN25oe0zUkArnmr81jod/St+knkd/GT5uxwf21&#13;&#10;04l8NnLoV7OEyXTOFXzlyQsp93uiI/W5CGT3vfE34+Eismtb/baQFiLojB+umUvAQ72RY6N65/OY&#13;&#10;Y0vqQohkXEq7yBZ9Fd3zoiH1ywMH83akveueZ6ZLmMDDXAAhY/w9tBbl6DlA2WWl4Jk6579rZ17v&#13;&#10;5GGz+euph+yOzRccmytMfc58JXMKv2pEcnmWM3+ClzWa2R4+eaaZlh8NL+GDbuRkSz5inhkdFqk+&#13;&#10;z1nIMnMzsialHnIvIrv2EcnGPOMbzNTnnLmXXwsj3RC+7mHPtvIkaS/6OKceQRTuJc+CMNb3kEWf&#13;&#10;I/JUsEPK0X2atMt+fFA9bBYSUj/lvpFgYF7mBYN5MSzoEv3VgTxlV+f0eXxCHsdszsfJ6Ni95Bk9&#13;&#10;fmOerQ36KMNvyAITPpio7vm+c6rL8Y6Dm31kTzvwhjv8ySSP+xX25Moc2H2xrKQNG51xEZ7VLNEE&#13;&#10;W30627AlgpdcSH2YwAM3cmitr3D/sHXkUp9jG3vAWH4EtbzxXTaiF2I8+WGiPP2dM1+GizHMi1YE&#13;&#10;tDo8g/AjtvZdfm0J6IGha/o4ttIGn3FdPj6kf2Z/17XJ9+jPFtrXxxoflOPPZNSOpZHoIg/5lU2U&#13;&#10;tWPJdZs65LPRRX5bUxHYawT+MnrstSRtf0sI6EjSyenUTDJ1jjobyaCNiDZ46nDlNbl1TmevQ9PB&#13;&#10;uW5w1EEZwHWW6k7Ha80+b3SVs06xenYrkU273kZ6E4oE0eEbgExiTYQQWHSht4lwyGwy6oTpSn5v&#13;&#10;fQ0i8hj8dc55yNktfVahnQxIJlgwhTEcfT9ogxN9TQJMJkxyMukIRnuFR9rlozb3pOQedZ97UYMU&#13;&#10;lEw6Fpn0j8xL+CCb+8akVH9igh95Ve/YPWeyFbk32yw96WXiaEIXMjj18Nk3vvGN4+EtJGqumax7&#13;&#10;sSYawSTWhI4sZDKB22rK5I7uJsX6TrqaZNqmGGy1jY3K8Un+qU+Dhz47tkd4IMrl2Ywc8irDTvCJ&#13;&#10;vZzXj/Ix/a2Uuj2Q2DwcZO+YP2ym7Y107bW/RoBd+LWHlCRLBCCs3Ct8oqkI7CQC03ubz/k+PbeZ&#13;&#10;tvVjHsARCsgGhAwf9hNr6yvre8xZU3/20zb0R9J616b5HJMX0eUn1e4lY76o1ENr5MVuzAEjI53S&#13;&#10;VyJlpzgmD3n16yHDkBWS/hXhory0lXtee/oR2BtbJTjCwbx4SsyMi8f4mMoqi/mHOTlZjYvsm+Sa&#13;&#10;OTz5cz4EnTzaN44gGv1njsAR5LMySeow5pIZNiElt4KBOuFgC87mWOYRGevkoaONHfgM/+ErzmUs&#13;&#10;JJdjdclHD3MTedStnGeNI2sEFmKTX3tJYlzVHvnlk8dcBcnm5//uifT18NTX03l6T5Bxq4nMNsn8&#13;&#10;CLb29JD4GEKcfsdLdJXMH5Bl9CRvzmd/vHqm12MXGMCJLGSDp3kPIt/znOddz4FeanmWmcobG/FL&#13;&#10;z7L6GPN8ZJ1yyD4yuw/dE9rw0j3YkDsYadt3duPH6lKnfoRPs7kUXdXrWZoeUurhQ+bL8LVXl+dp&#13;&#10;+emqTvaWX172jjxsRE76aI/POqec+aBz+jR+stU+LXLSlz/QjU7aknxHkpM3utKBT3sWcE4d9rk+&#13;&#10;Cm7xI3XBkd4CTry8gT9fsNFfMJ2IbveZfJJ7kU+Qi1+QZ94/6MiG7j820eeE39C2+1MZeusz1Y1r&#13;&#10;sMGYXLDwfOH5Ec8AH3nJ5oWBzXMHTJXXnuuS+518MOSHfEKdbKmvsFeOjvSzkUc/xSaukdPexj/I&#13;&#10;45r66Eyf6O27tsgkupu+7i9pGfYaFfWjCCwBgRLUSwBxr6vQgSEmdGAGz0x4dDYm4zponZnOy2Cn&#13;&#10;09JZ6sQkA5uOVidp0L7rrrtGtKL61G1CaDDQgSOC/VRefp3ibiSdJ708uNBNFEZ0cIww1/kisejw&#13;&#10;gQ984ChZlMHNQGHgp4OBRoedjn83dFi1NviGyZjIDIMh3EwonZOC26rJvRPy0NXGp/mZvUHbPZNr&#13;&#10;ezVwu2dNoGzsJJHl0NrDpHvbBExyX+xmSnvuQ5M6WKXfie+Q2QTd/eactBkc6Wuil2iN1Js6vHxD&#13;&#10;0usfyJGkPX2ae90k0ETN/T7ts1JHyiy6Z49Ex5gIe5DQpyINYLDTidx0hS0d9dFw0TZywbXN6ia/&#13;&#10;OuBkkh0yhD09dHhIck0f65y8bGPTnnsmpP9m295pvE6U+mHtQZS/xT7GL312XkqcKLpWj9VGgC/q&#13;&#10;Y/UF6Xe3ct+bf+pDPaAjiiT9GILSg7Pj9E3r1e/ceuePhZ7+K32lIAf9p/mOMdT5zdR1rDY2Om8O&#13;&#10;CjMEhLFL+zAIOTBfFs6IDEQcUoKM8hpv6aIfgL+xTb2LJnm1q079iWRsFD2tr18UV/oYDyVlyKc+&#13;&#10;4649H5GcV78XaV6sw9umzLQ8nWDjRavx1LFxRXkbUtJ4bh7PNzwPbFb3IdCfZUIUkVF9lgSgD7+D&#13;&#10;AYyMseQzJt58880Dczqcskb+xTdzL8ibCEUyH1qbn9krT2ZBMaI+kVfkNu9GhMKDPdky5KkxnW/o&#13;&#10;79UvHVm7T/yCzFJm2pZgsh2fVZ7OiDayI8fdh3RH+LpH+Jvvx2sn9oclgtozY+w/hN3kB9xgEnsj&#13;&#10;1LQBZwQcH9MW25ibICcFUQligqkU/VznO+aiCER15t5TXn3yWvuX3rZgTI5s2o8fu85nRLaa/6W9&#13;&#10;tOm7e0wZfh07ysuHzFuN3/ofRKFjcomCdV+yPf8xp3NMzvRXxvvcPzAmf3RiLy92ct9ofzOJ/Day&#13;&#10;63vgpg71kpH8vsOETvb8A+YCNPhTxoTNtHu8vO5VLz1g7hfT7Kgtcnl21Z/Cgs/wkST2OrR2L+on&#13;&#10;bHQjvz25+UbmVHRRD9sqJx8d2c8mL99mB23Y2EG51Ck/udQtkdkWXO3l0Qaf9nyDt8DR6BP8eoRP&#13;&#10;8Wf9kHP27OH+5x9sYl6u33DNd7ZRJ1mQ2nSdT3zCXN3mF0T6En2Z9siiPno0FYFVQaAE9apYYhty&#13;&#10;6FR0VAY7HZNOSnL+0FrnrAPKJCODqUFEh5WyOjj5DDQmiN5Me4tv0DGw61hNZJz/4Ac/OCZyu9GZ&#13;&#10;aUOHbm+QQBzSU2cs6YxNKslvqQGDM8J6foCGifJ0lAex7di5VUgZ5HYDU/qyp0HJZClvbPlKJqSr&#13;&#10;gMluyQBz/sPvTXD4h8F7JyZam9UpEx6TIvefxHb83r2QtFt+k/ay167JnImavsckbiqLhwiYutfW&#13;&#10;mzSlnvX2JqUmcH6ulwdp+ehv8yBhAi+ZFKZvS/v6RDiZeLGtPiP946L3fdpK/6ktE9M87JgUa8fE&#13;&#10;VjvLTMfqE8hkUuqhhByS/k5fTa+pzMeSR54kx3TiX3CGu5QxgW35YfANUQpLdnWfTPFJvRvt035s&#13;&#10;pf7N1jFfvzrVN93Lkzbm8y/j+7wey6hzvTrgkwfV9AP6bw+3/JptIst65efPqY+v8DG4L5Lc26vQ&#13;&#10;Jy4i6yrkiR9Glql9dtonp/dB2s8+csUHct7etcyV5s/77kHZA7d+B1Gif9X/aW/Rezg46HOQch66&#13;&#10;1SuZfyaqK330VrGKnqPiP3+oS7+lv7al7sg0zbte+eRLueSf5k0e15LPOfcZrNyzxivjBcyk2CL5&#13;&#10;2QBRiSRCHDqWjLWScdU5/W/IhXFhg4/IpW14G1eDu/ED0UMO+WyRJVWmfPZk1CcoI6/vxkPk4ZE1&#13;&#10;QlWis/NkDPFnPEk/opxNnfo1No9f6dOUjyzkprM21Gf+Y79o/xW5I6t5SSJpvQTwXGHu5yf+Ernp&#13;&#10;ct11182uuuqqce6f/umfjpJYkYvcbITERiQah83X6Kst9wuC+oYbbhi4yMuuiYSnV+4D19QbWTWq&#13;&#10;DuMy4nKanN9KSt3GeXgi+5B+5LMWPNu85z3vGXrAeNF24ED//ImgdmCofNrcSN7kkZ9fwS3rL5OD&#13;&#10;3eHAZ2GW8Uud+pLME9kvMstLR9eQi3mW5TfyIeQztzTXvPHGG2eXXXbZCP5wf/It7arHnIvvmnMq&#13;&#10;n75PPXzVfSC/tuVjX3mRqsZuCTno2cJyIvoheZ1zzA6iu72wU79x3RzMfSkYhb96bnV/0J1c9I6O&#13;&#10;6ufD/G/Re0KZaWIDfgErJCnym3x82bMhTPQ5+k46s5MyNjrb2Dw4TOveyrG66Ki/y68K+IX24aI/&#13;&#10;hLPNvQqX+JH2yM4+8IQXnNmJj/PXkM30JLNnYXXpp6NH6oOLNnx3TX3xQ+2ShVzs5rp82gtG5NEu&#13;&#10;mbQjL59zz7C7XwB4SeiXzM6Rh99rQz4EtV8bkUMd+iq+QAf50jcqT+f0sdpVB9/gj9p+97vffTTQ&#13;&#10;Dzb6fzo0FYFVQqAE9SpZYxuypCM3EBr0dI4GCx1YBuv56jOIGWh0UOlsdfwGRoNiJpvppA2iBgrE&#13;&#10;pvp3OmnXAGUAMbDomMlty2Qd+aSzlnTCtmkKFqesvS183eteN7DRiedN+zTvbh+zG/vQJ/gfy17L&#13;&#10;lo3dMyCre7faXbYe262PDUw2/azYQM/HTATtYeT6Xg7e/NcW+7jvROGYhOx1IpdEFjKZjJu45bzJ&#13;&#10;vw2+i/YXyrrn3Q8m3/Q2icrDhe/sYTLnHpY/fRlZXDNJ9DNh0XjK5s+wXJ/m9X2aIvf0nPZynm42&#13;&#10;Opk0Om9CKwIi9SbvtA7Hsd/8+WPln8+X7/pBk1Tth6A28YTFdFKa/MfbZ+yAtX7Wd4n/6x/UaSOn&#13;&#10;je4iwdjTBNxEezNJ/cEq5bZ7f6mTbOqxh/Wx8E6b+2VPHw+nHpCNxx6sJH2VMY0dpj66iF7Be94O&#13;&#10;65XVvjT1gUXKrVfXQTgXvOxt6/lizsNjerwMfKZ+r68IOaJPjN3Tjj5WHolNXZ/PQz75Qhoh7Dws&#13;&#10;i7C8+OKLx0/KzR+NlYukyKcPQzZ4OA8G+lE/Uedr6/UTx6tfPUlpJ9+zT1t0ih9nnzz2KZ/8Oef7&#13;&#10;tJ3pccpM68mxfPTSp8KKXWzs4ryydIaL80hThJm+VlkyIjaRFPoAhJH7H+G9yMvRyKaf93LT+BHb&#13;&#10;22tbf87+vstvMxa7RmY+gDxxTj7f4WgzdpAP2WkeQOa06ZnC/ECZKdauG0/pwxcQUcYdfRv9JG1L&#13;&#10;riHNjD+uG9fhtmhSj7a1hRC2VIBlNEQw6lfNJ7Qhn41sCOyPfexjI/qZ/og6gTBIQEk+/bL7wX0h&#13;&#10;v3mHvOZE2jqyRtZnWQm4GrORkG95y1vGcwtbsPXnP//5YfdDa4EixtSQW2RWTp227SZ6sU3uP8ug&#13;&#10;IeC9KGILbcAEUbtoggNfyEtzds7cYdE6pvnoGzuxCZsj4OCSZ1XPfHyA30hk55fKpv8gB3+Xh835&#13;&#10;qXKu29iC37rflENYO+eXSb7DXh1srH1tm++Zb+mnXPe8mbktbN2L8rgv+YLlKNQvr3sAriK9yc4G&#13;&#10;CEZ79w4/sPFv/YJ61O9Zl134KN+L39MNNsqqn8+RjQxk2WzK/e3+Tb/jflR3kvuSbZG42tYOWc3x&#13;&#10;t9Jm6p3f81E+YO6jr2Ib97/7wnM8PfEUNrbHTXiJI6/vZDEnFm1M5mAWGdVP37QBXzqwS/LY8wMy&#13;&#10;+FWAvi9jnfyuZQ6Ma9HP2bykYVN2gJV6bPGNQ2v3OPndc+RgPxhOf7HIthL/p7tft9OfPSS+TC5y&#13;&#10;eF7lJ3xV/0SHJPW7P8mh/9I2boevKJv5Y/J3XwRWBYHtj3aroskBlyOTA52zzkjSGeosfZ8OMPNQ&#13;&#10;6cB0VBn8M1jr8AyuOmF5dLA6aOfe9773HR2U5+tb5ndt6+gzKdbxGmjIk8m0DpaeGQTm26c/LHTi&#13;&#10;9uozAVBGh75XiQ42gymZDFB02I2kndiVb0SW3Wp/N3RctA06m2yZlBq4JZOeTGg2uncWbWO7+fhp&#13;&#10;fNU9YBKSFzTbrXs75cnEjxALfrkAN9FC7jk+ZXIFv2B5vLaUYw8TL5v7woTQZMrk072iXhN3k3UT&#13;&#10;zzwcpG7twYg9ySe/BwOT1fi3czlOOXvnJdciS46d9zBBpzw0OacfQRRoSxlbfCZtTOtVZppyzbnp&#13;&#10;ceqYz+uhQH/oYdiDk3bp6sElMkzLHO+YvMYPuun7IwNsjQnGBpNlOHtIM1EWLcYu2pRn0RR82NUE&#13;&#10;m+9I+j7tBK9F60s+5ehAfg+pvquTP+5k0k7w2ql21M/mHqSN77CT+LSH4PX85HiyxOYw5zMbJe17&#13;&#10;aJePzY27zm3VVhu1dSJc49c2GOv31vNrNnS/ua/46DJ9Vbt8gr94aPdQy1bIEn2g9jJfdB2pRB7z&#13;&#10;I/MiD8BkToqd3fuWW/roRz86CEhLwemjtade/YD5VfKn/Hp79712EXf6MolcAgf07fxLHr62aFIm&#13;&#10;uPPVqQ6pI/XqJ8iuzTzMT+8j+WBEBufnxxjXjUVpj5y2ed3lg62NL7CJcsgfxCVSIy9a03fzCRGf&#13;&#10;loQ4fPjw6HPJD2dEBmLV/Qhre7gnQCN6rrcnC/nojmzRlyRN+39y0IvOMEzfQy6Y8QN9rCQf3ZS3&#13;&#10;IVLIzaba0qZk/PY8ke/j5J8/3Af0NW8wtvAB7ZqTwZ4NtINkVL+26ZxxJ/4+rXO9Y/WQVT1I/o98&#13;&#10;5CPDn/mhBEPt2dRJb2RhiFt2E1mqniTHbOA+Yk9jsnzmkb7DwFxBYi96OEcOWLKFeQ3MkNYhqGAl&#13;&#10;UjX3l3vSGK+O9TCMPIvuyWHugEjzXx0it8lCNnYkH0Jr0fsPDuwCS/4R+7DjovJqO0n7cEv/wJ/4&#13;&#10;vmCk+OWhNaLNvMu9pP34gb1Ej+jIhvwsL8DgST/48j26S2zOhnThf+RwTR6kLfsoZ+MndIvPjArW&#13;&#10;PrRvcx+5v42Zkvm6PpjMyrtOF3qT0/3IHmTKZm6pDmXJTH8y6Ev4WchVuvEN84GpbFNMhxAbfMAQ&#13;&#10;xvCEu/uE7OqNrrGl70muC1hzj2vPJl/skXyb3auHDclh+RZjDxlhKNoYLjCBDb+DiXN8DjbOw4vN&#13;&#10;yei6BPfoYQ9rNpYH3sZi54OdNvkfOdjJ+GTMsKWfIifcyeO+TXtZyocvsVXyw0o9cIyvIMeNo7Gt&#13;&#10;PsC95N7kv3zQizTl2EUddNSWc2zguzm59qKDPR3IK3pf3wQn5eio/eAyDvpRBFYEgb/MQldEoIqx&#13;&#10;NQR0yAapTIbUYpKgw01Hmw5rvgXXXbOZkOigdWA6T3XoVKV0dKIFTFZ1oNPkupT6dHzTc85PB7Zp&#13;&#10;2WMdy6/zz8/GdMCZNKmPbAYcx8dKrkvkNYBk4NysLNP6p3pNzzueXnNscJiXkQz0MrnNBNhbdZPk&#13;&#10;4Je9OjfSTxs2dc634/x6ZXN+ioF86+Wd6jQvS9p1Xl2pd6N6kif1TmVwLvZxvF7KJF8b82XXy5/2&#13;&#10;7G3TMr5L9nxpvYfMY+myXlvLPEcmPmJi497mR2TxQCsiGA65N6PDvH7OT/GMvtvVSZ02EzaTeZNm&#13;&#10;Ex4yeYgTrSKZUJnYebiSX7vzbZMp5+xNFj0o2LvfRRro17wY089JzolgmScOxsW1D5M89zvSRXKM&#13;&#10;jCBDknaneAUbbdCJLPpCKb5NP/Ygn72JoPsWsSO/+uVlK7ZTp3tyPb+ayqFMbK1udjUJtaVee5uH&#13;&#10;JkQHTMiqT/PCwl5KvtS/3l6eaSI33chqIz97wlcbrjmHIGAHDwyH1h4Q3//+949q6Dlf57T+HKuL&#13;&#10;fvo9D0N5MFAXm2ovNprepym/3l5+Dyjq9HDJ9/SjHg74D7li2+PJSEdJfr7NDoh6KXKpw0Z2fiIP&#13;&#10;P4BbkvLGSD4Cu9iTPBthFTnVE1nZ2kNUSCV+AqdDa5jxD3VP848v63yomw7kVKcHYveFB6P1krzJ&#13;&#10;5+GQ7B6C8tP19WRdr56tnEvd7BH9yDPvE67DKfeccvpK95v7PfXIo3xskfz2wflYcqYOvivBX1KW&#13;&#10;HezlIQt784tE63lY9OCa+z/yefBEBPBZczR9CHmPlZSLnNGBPlLaT1n5+J5+WFSnKFFJ1JmoTfZ2&#13;&#10;vyCmkILmczDzaxM//bU2Lh9Rv722yYugUR9imt9nrslHyO9+Q5BMZY1M83vljQ3TFy4ezvPLPO3S&#13;&#10;63gpGMDExjbkgaW567QOedmHHjb20m+THakgkZ2dbeqxZz/jibrUAV82pr8+Qpv6CLbWZ0ryqF+C&#13;&#10;LXKBr0j6b7YXuer+dV8hG7StLtcRtbfddtsgPuPjrqddcuhzYAarRVP005fof6XIShf+yDawlNem&#13;&#10;v5afvq7DRB5ywSS4kMlcFuHqOHXbe54Ihr4HR37KF9nDGsD0VjeSOol+7KbtEN/GfqSMRH5y2m+U&#13;&#10;yK08f7/22msHvsFAG+4LfsAGwdTcBeZJdHUvJ9GJ/djdRg5yIsDZloywND/iT3BUR8gldSOmRU9r&#13;&#10;S38skYM/qQtWfq0Ak7Shjq0kdbEbWdzT+ikywUYiP53gm2fHRbCFF7+Fr7rIH5yOZ5d5PcjH1/RP&#13;&#10;nvvi88ZAfuBe0wasDq2NgeSll/NsoTyZ+ZF66EjX3Gfs7N5R7pQ1sphvakcZOmhDHeROf+Iln/9f&#13;&#10;Uo+5Bbu6ro755LzyZLKRQ9K+l8rkNqZpD25pR9vsy2/M5fQ7SEXykdcx2fVtZIQL+dxD2nGN3eRV&#13;&#10;5yJ2k0eSX52wcg/+f/bubkeWo1j7uC+lfRecMQKEDQbb2Fh8iI8b4JqQfABGCBDYxkYgYHGyxWXM&#13;&#10;pbz1K62/d7y1q7url9fY7K0Oqaa6szLj44nIyMjsnhnzkd78SB8y6SqWySWTvog9Dj3ZhA9y7/Xa&#13;&#10;cPAHO5D4xt/64DcyfIBjLrDPGuGQmr1kFhPGwD281e7yO93Zma2pwnfsMO/4Fb71zy/60gnO+pAF&#13;&#10;X2tLmCQXL/K9x8tlTbUu0hWPMBELeOlPFr+bb+YMeXgg89Q6bi6obbWLB7mBrmyAAX6e9To5eJCB&#13;&#10;r3VIXBnHp8norm8UXpOPZ9v39b/f7wg8BQL3A+qnQPVL4CmhSJCSUKQIsniUgK4ll/pJepKw5Kiw&#13;&#10;siH1Zz0iBatiYRL5JWcJ1iJhIZOEvZeA8Sypz7GXXkvqFimf6JJp0ZGEJ12zS98WGWO34yevc6+N&#13;&#10;J8fFVvZZWM4VKPi0+OzJs9DbENjsvf/++6tO77333lr4wGgS2WSdo/Tqrj9fuivkvDbeXR9UX6/Z&#13;&#10;U7v3t9LUDZ+wwgdvPqSHu3iAnc2aAmyO1d/YLhgZx++wxNuiL5aMw3vSJTvMDbJdZCtm3fE0rtif&#13;&#10;/M69pgsd6ece1u4KBfR58EyuAs1cUxg13xQWijP6b3WmC1vo5zJ/8fAaZoqqNg3JeJE7Oezjzw4E&#13;&#10;FT2vLsW+DYHXCl3kEELu8E9hFFZ7c4F+/AlPsWEMu7UrqGwIbKKaa2Q7kBU/EZ0ieplbYke+gFnx&#13;&#10;kl/0r01/WOovf5Jl40rf07IBqsBtLExtxMSUQnF+swlPzxXT8pbNNxvkUPy2xGZ5kq/YjqdvTPAX&#13;&#10;PPmaz5INE3qyD9bscEjhcLfiloz6b+Wdey9uXHjnX/rChY74kWejZjNtAwMXtqJz8vIL21oPbAgc&#13;&#10;0DgoeFy+ZSaW/U3Gvj1CpnHG8A2KDx1h7KKr5+YHXv1quffiDXbyRfPknI54Is/1NZ5/xaE11LpF&#13;&#10;XuP1hz8b+Ne8Iouf0704Mg/4lh5iyRWfVeiFH+SwO187+IEdEvsOAzv0usDms0fk4ic2+Y+dDj5s&#13;&#10;ttkXhQe9bVYdYvrfE+auf65jTtlwkV3fxr6sexiRKQ74unk4dYU3HcwbOVKM8p0c5DIeL+PlFP4S&#13;&#10;Zx1eJueS3vUR68aLY2148Kv8Yo6Qbc477PDNS3o7/HQoYfPZuqUP/P/85z+vMSSH/OIXv1jjp/Vj&#13;&#10;6lMcsNv8t4bhxSb2Fd+NoRsMbOp///vfr4eGnmnjN/o7QDOPHYLSp5wm1uWzmXPMMfj6tX8HkORH&#13;&#10;2vATS68u+cq31VCY1W97N4a/jGMTG2DlAKL65xoPsawP3cwLeLPDh2j9g7diVD/ziF8cTjoU1Nc/&#13;&#10;/DZ3I7rI/eYtf/JrOdj6AwtzW27woQ1Z/OOAxgcA1qpiEn9ziExzl587iGY7f5iL1htENpv4Vbsx&#13;&#10;5T8y8JUr+Yj/zVtXeGXDuXs4u/M5vBDecBJf7CWT7vTwGh70YQsMjTfWOGPEitd051fPI+2ei39U&#13;&#10;rNZfLJmXDmGsLb6J7D2sm+d8V7zATcyLNRgcIXrRiS0w5zPxz7+ROWwN5R/y9GWjcTBBdOffLd7G&#13;&#10;mlfGs0M8ypvWA99YPC0533N7KXEDVwd/1lfrn/hQR5HFv9rhIr+zlf4PDw+rbvSg34tS/jUevvjz&#13;&#10;TzZqlzfNRXtHfnJdk6mPuSyuECyq19aGG36wnW9ggieCGX1h76KvXAkburEDzuYG3/GVe3z4RAyW&#13;&#10;++lrHbOO8h8e2oybttYu7tVlYtOXQ/iTr/aw0RZZL4zFhyx1YLjGW3+2mYNyhNigpzwsFrynK9vI&#13;&#10;ZFdzw9yU++AhF8ifrSHTjvQ5d4dvc5HO+IpfmMEnnvWRD7KdjubFy6AwMRfEkjXso48+WvfJ1luH&#13;&#10;074VDUtxwP/0oD9f01sbojPsxOHEwmt4ySVkWK/Z3BptrOfG0cMFczmITLHND2GiLx/jIX/R5bTE&#13;&#10;onXfl4nkFP4qJvGhZ/mH/nIDeXjpK57lW/3wtBbQl2x96Uq+HOi+tZENCG/rFVl0bO3AP5rYaAvT&#13;&#10;YkwbPtq388OzO90ReCoE/jtKn0rCne8XgoAkI4G5IslMgi4Bde/5vHvmkogkIYulsRKmAr1nxpAh&#13;&#10;eU6Kd88sYC4LgGJXQWnToPjBPzmTx95rRaLNgkRtUbIhTNZe/22bpJruiguvLXQS+i1EZ7wUOi6L&#13;&#10;Fl32+OhHFrtbQOCJR0QPxZdvIvpWkgUDP5+2Kk7wZ7v2Ng+NnXf9LD4WobnAWiQVLo9LAayoUEAo&#13;&#10;jlqYjHNlk8WoQm3yn6/DcdvGTrqSgw8/TRITdFG8+yaRPoo8i72FflIYwc+CyjYFvMJezChQLPpk&#13;&#10;1Nd4zxQR7Jvtnmkn24GSDQqcfEtMYWUcggX93eHtYu8eVQyZA9lunKIVzueKhT1e19rYrVBXRJEF&#13;&#10;L4XPNp7wgavYhBnMYV1hYy7723fmobEvSuKFrTBofvO9IolPFMlwDTt6wF2se7ZH9OaHNjjsRXQ2&#13;&#10;Vz3jU35ECmcbKPFKH+TuMg/Ems0EfjZ58hfZ5EzCV5zR0SbNWDHn2wo2y3LVa6+9thaF4ko/2NKD&#13;&#10;zeQ7kOFz81yuVHziiYfi2uE8HXz45NsU5KD0dTjRr1Nmo7HkOLS1YTGmuQd3erKtOaFg7eAj3Ked&#13;&#10;t7yGkcsmit5hZK6yq4MEerDVhc7JZad51a9Ai2Ex6WDLAc/jkp/EDnz9DXhYii/2k8VO8woP+Hqm&#13;&#10;P/zFHyzEuW8jOhTgI334yJ+hgp/+5/SjOxtd+thkOOj2a/R4+Ru7fCtneK4fmx1yOLR1YGdTSOZp&#13;&#10;2ZTwFRvxoY+Lf8WsP4HjLqavUXLY7/DdQaI/q8IHSGxaT/nlKNHL3HIwykZj5QIxLPbCiM/YY90l&#13;&#10;198nZYe8xg/0lz/5Cg+6PgWRJc7MRXqzF8ZzHtMTRmLl3//+9zrf5MBvfvObr7z++utrDhELbHEo&#13;&#10;5bLGPiwHPuIiv1/Sv7xChj+5QBd6fOUrX1mH4S8mtItn2Mp58pC1y7eW+V7MIs+s+5988skaJ+JL&#13;&#10;nFqf6bQlfqEDGTBpLsBGrt1+CYH96iW5Rx5sjoojf0/XwYeY9IyO+MCBfQ6tvRcP+ZVssWPtdE1q&#13;&#10;Hspj/ICMvUb8RscOZ80Lv7bdYfC18fM538q1frODPR3kyF+tdWyBizj++OOP1/nLTusp2yI5xtyF&#13;&#10;gxwgx4t7PMU6LMiDLSzlavb6QAwv64y++PCTPCE3sVVuaM0Sw3wd9u7NR2sQnKuxm5fWQ/9A0hqu&#13;&#10;VlQn+g2hbb2VLds7mTNW6RhZP+wXzG060l1udacXm2AITxjwH2KTNnf82FuejLfx8ueMC+P15xMx&#13;&#10;BHM240MHWOpPVvHvmXFyn/rR+2I0WXv3ZLGdPWR6PcdaQ80LssmtTmZ3McQGfnZY2Fi6eU8neVRc&#13;&#10;kCFPtzZYQ8xv7WKNr9ksruQM8eS9dU7886++dHHAzU65T2zRi+wpf8/mvTZYspt8fNhm3okrNvKH&#13;&#10;mFQnqrOTMf22x1cb3mxjBx7Ng3P999rJgydc+MjeET9tclx66pdOZJItZvmg+cpGc85ckv/0Yy9M&#13;&#10;2Z4P8BIfeCDP4B2RXfyYD+a7LxV10Fy/ec8O840csumrTjBXtU0ZcMdbuw+6xIpYs76yR3y56Ib0&#13;&#10;N966YZy8S3/z11W80v0a1Yds+Ub+FJPmIl3kF3ORT/SBqb1I37Bml/0IuXRw5Ztrsvee0wcPvree&#13;&#10;2xv7gFwtBj9zTN6DLb/oD2+60+txWX+9R+JQ3MApO5MJQ7hZf4xhF576Gm+esJkM8SM/seu0rPvm&#13;&#10;KYzpWcyT78KTLPnJB5bu8SE7veGsftUXL7bxNRnkk+vOD2oI+unLdnNTvmKbONCub1f4e09HfrPe&#13;&#10;q7uNQ8bsUTzIJ9t4mLABnufG7fG6t90R+LwI3A+oPy+CX/L4kpPE2GEwlbQrEixst1AJSFEpiSsQ&#13;&#10;LIIWR0kbSXgWDMksksgUA/o6MFCoSv5eWzjaeCgQFEVHCH92Sc4WAou2wvwWkqzpRgebE7or+hQB&#13;&#10;FotIH/aRp50cbRYAyRoObFZ42jAroBQQPs21gNM17BzGWFQUnpJ6v/pKFl74G++QxuJLJ5fiB250&#13;&#10;pgc+yIJIXwVaRYp2Mh1SOURQVDwsm26FLD0suv7BjkMNsuj5k5/8ZL17np8skvoq7my4LXqT9IU9&#13;&#10;OXSChwLaHT4WZQsffPnfhtnCbFFjq0LbM4dRNn1stti98cYbqz+LBbzyFZw71CTTr9bZLNKZjeJA&#13;&#10;oRfm5IhVi764xbPFlE/5waHBp59+utpxWooM8wIP9uFDd33oy1/wmKSPSxyIATzZBRcXOeLBWEVd&#13;&#10;RcLkcctr9oStuLD5hoVikC/hCzP6I3cxBAP+ZAesnz17tsaU+OEzd/i/qH6Nc+cnc9ycLtfwjUvR&#13;&#10;JW5gRif4hGH6rooP3cWi+NdXrPORos1hJd+zDylSbdRnIW5Oec52m0QHQPzi0FM/OqHwoot5YY65&#13;&#10;xIKYqa1vx/GlWDAuGbAVB3RTxCsazcviXWHnsMfBhEMhsayf2Gje8B0++ulDd34RW4p/BSUcfBhD&#13;&#10;fxf55BoLK+PpDA94RdnY+yN3/nSxQ+6jr02YuZTPYcPn7ERyBR/Bck+mdjHwuPiEPXKUeWadsi5o&#13;&#10;Z4PLZt4mQK6zIeDDDom1mQ/wQHAQE3DtIFuMwYZMBEd66ku3czrqC09zjVybT9867c8Y8Iu8OO0z&#13;&#10;D60B8pk4cdDHd3jIP2w0L9ggd8kT/AfHhyV/wW3ym7qxER7i3bpHTofT5gZd2eRAqc1U/mHLlsID&#13;&#10;fuaDA1Z/e5U/zAmHERMj/bznI33ozz5YuuQU2Njs00U+In/asNXhlvf4wBwO5qVNqvlBL+vsacnd&#13;&#10;5JKpDebmkG/F+qaVtYgv9PMBD17iQnz99re/XXmZgw6NzJ1zeocb3fmDjH/84x+vfPDBBys22a2u&#13;&#10;4Utxbk6SL87FppjURldrgzxJNj/o1wZQ3Dk4Fzetv8lno1gw98S6K1n4O4S15nc4Axv6stllbGTu&#13;&#10;qgmKR9jxabLc6UYv+TCig7H0hOck89+aL775zOX1JaIjnuYom5GNs5xTLDZ3L/Ehiy0O+vnF/ICT&#13;&#10;fOyDRcQm/qG/+cQ3cg+MEB2MCQM8zW8x59CbLXIgvaxxfFmOVruZJ81lh5dyvDHsUiPID+oKOsFO&#13;&#10;zMkRDhm8pxf8quvwN97aIo5bQ803H3C++eabq6/xECtiSt8jRE+4si/cjTOvOpQUR2zVj518RY5c&#13;&#10;kX/hJY7prM1rdrHXeK/1iejXwRl+Ye3uEgva2W7tCQ9tdNZHrhPP7HWY489dwOAcGWM8jL02lhz8&#13;&#10;2Gssefog67y6lu2I/ewij//NCTIdYov59NJXP3rnM/Jc8IOP/vCDF39qMy/NP/PZHcFIXPRhszhw&#13;&#10;GY+/14jso0QP5E42DOiLFxvNc/7lMzpZa32YJq81F4/Iwgt/F/+1LzoydtuneQFzRF9zT2zxG1tg&#13;&#10;KI7Lb+wwx+gMZ/72XP6tVoKhy3N+h4U+8kKEP/yLA7K9Fn/iRu74r+VPJvGTnC6Gtv7wnn5k0M9r&#13;&#10;c1ksmRfyNl9rowt71D5yEhmwYysf0Yd8fekSwdkcFjtwwlf8ab+FZnyoWdSech+9+BGm9NBP/rc+&#13;&#10;dGCqjW5scRcDLpjEd4vNNd3oL0fb76jD1D5sxJ8+1bqwECf6m0NqFbUSX5JJvmfyK/+zhw+RZ+LD&#13;&#10;OOuHdUOt8bjUo9Z5tTRf6WdeuLOLD6xTnmlPDh93VS+r263L+tGTfP3JFRdyJSzxFtvNt3KS2DQu&#13;&#10;PcUGDPiCfOsBopd2fPA3PvIeD3aqR5x/wA2eeNBp9s9OsQRLdR+59OvDgRmDybnf7wg8FQL3A+qn&#13;&#10;QvYL5GsBlHQkWQkLSYwWuZmAblUJD4nSJdlFkmbFq+QoCXpvIZDwFe1eW8wdMlgALCCSu08UJfEj&#13;&#10;JJFbuC2ciigLx9FiHH/jJV0LuG+7+eaY5EtXh7UW/whuFsZny4EeexygKlRgK8FbTCwqFmcHE+zz&#13;&#10;ZwZsGBS38IGXgsfGhd021xZJi97Pfvazz/wBT8WFAwwYRfR0GGlRgJmDAH6lx8NysOEbYQqsyOJL&#13;&#10;nz/84Q8rvsZ1sOdg4Ze//OVacLBN0WFTbZGHJb4O8RRbFua33npr9Y1nk4xlv00W3Rxa0cFiD8dZ&#13;&#10;1FgEFfmKRfeKBzHhYMOBHYyRBdI3y8QnH7mTxSYLKfwq8OiuDW4KAYeOsIe5PgonhYlNvoWbnafl&#13;&#10;gILv+AP+nnXIK6Z8A1ARofiHhfj41a9+tfoeBjCfc4dufMZf7HbAYBFXbPIVOc03cZ6f5ryZuF56&#13;&#10;Lf7IIsOvItso01+BZAMBO5ihMDAGtjbE8gD/OJQRY2IVBvSycTeHjH8R3ciEeYUfLGAl1i/k8gAA&#13;&#10;QABJREFU7uBFN/6fxbI5Bx95Q4GzlUuXCjH9jHeQ7q6/8eYeG5FDGZsDeBQ3fC3O2N83RPHUR7yU&#13;&#10;p/DjS3HEf2IS1jYcinF8yBO72s0pbcg4tveereKM/RG+YlFciDNj5EM5wxyzAUF4mLt8a/7xTRtf&#13;&#10;uYYvxZDYVJQiOKUfvmwT6z5w0xeuW2zXgVd+4FU8wdgcclikwGabvAYL+ok/bWyTC+STPZn4GQML&#13;&#10;MeyCDfvJ45twpJ54Mr/N5eKFz8kRE/zsKla0y4/446U9+72msxg05hzpx5/Gs1t+symSF8W1sWyg&#13;&#10;1yQxQTfxY27RWc6gJzzwNF4MmMP4s93mj21bvLyHiXF00kd//Mxhudw9vMy1/uZ4vLJ/6tlrffAU&#13;&#10;Z8+W9U0+Fd/WYRh53nivPaO/PEJ/2Jg/+U27S8wah9Ijmbfe2Y7wI99aYm74UJEO8sHDsgbSQdzr&#13;&#10;Ry/+sVb86U9/Wv3nOV3EUza1/jtgFi/8kP3X9Pacbuw13pzlT/MSfuYqbPhGHFgr+Y3/yPeaftZD&#13;&#10;80mc0BlPukb4TEzJpaM45wuv8RJv+snr/GnzqAYpr4tZ+mS7Gode2sikt1rM/BareMInEuvNRRtY&#13;&#10;RE86wzs/aT8tuc9vsogDa5+DisZ4vqV0mrZ4TTd5TL7nW3Ru3uKB4E1POPB9fvGcDzxD+ZcN5Rc2&#13;&#10;kKnNemCtJE+7C94wgT1fqw30hZmDRljwAewQmXK8iz1k4qFm8cGJO/vEQAc+cqy5J05aP8gw1jNr&#13;&#10;C99mh/VOvWQtg5N+sIZXNq7KXPkBNzInqV/97XGHEOEBhw6m2BdmxrERXuSmM5ysD2ILnvJNxA64&#13;&#10;4UfnYjG95VNt+sCnQ+AZA3Smg/XHn2UJs2TMO33pxVZ3MtOXbuZta61x2vi2mk2bWMHHeuVig3XW&#13;&#10;nIGRZyg/kAGDYsKzbOIvPkX8xQ6XvAYvcxJPdtsfwQCZu9ax9DcmzNYOB37UHxZs4oPmmPdki1vP&#13;&#10;kTW9OhZm0849cT3HR/0Fb3GOB9mep8Pe+L02vjb/zDMEP3mG7+mOJ5zV4i44m19iwuswlges0fKk&#13;&#10;Meaz2DW36Cmfactn9IQ9ebBBMOA7sq27cDKf+Q6v9Jk2Gos3+fh7z4/ysL0CH4g1MeWZucJefMWl&#13;&#10;D7rEA95873XxKwbYIi8YY/+lzsiP3uMvF5MBj0tEbzrA3Fg68COM2MBe8sS2ecoma9DMIfxEvnym&#13;&#10;761kTBe8HErb06rlyaNjfm0+hLf+6hn7WDU2PSN4W+vNKfmTnbDUh//p7BBWLmenGuvZUh/B2FwU&#13;&#10;C+Tws7H8IUepRfgJD5ex7vKEA3TP1GfGm8Pp2vyFl/pRLeKZ2HVALQ8hbXzIZrL5ARnP5/YGxugf&#13;&#10;3uJjjzwPIzW4WDZn6FX9N8eKRZiou9TD1jE571vf+tZqu7i40x2BLwqB+wH1F4X0E8qRICU9hYYk&#13;&#10;hiS4ioQXFS05Sl6uEiFeFgkbLe3kWeBtKB+XQoAOFgHJ1fMWNouoA8ISXUn7km4WYcnS4iOhWtAt&#13;&#10;2EeJbhZSidmvCjmMQg4mYYZnRJYF7je/+c26+FtkfKvEIuKSuC0qNkQORiwSFmqLhL7w5gNYWBRt&#13;&#10;SvWr+PYtPIsbbCx2Fl486AcL+NIJT4WFxdKhpD709FyBbBGEAb6wJstCoqjwybs2/G3u6YonP1iE&#13;&#10;6U+ehVY//tDPQi1W/BmCLVVUwc5lI+0wTzGi2FLUKALJp4v3ikn+p7PxbCXbMws58trix0f0Q2KF&#13;&#10;ngoOB9piLFvZgSe9YYMvHZA+7DIWlgpJiyqMyIEhv+DBz3wmtvUlWx9FkeJEG/5+3Zg8+rEDL+1s&#13;&#10;Fgv4KBz4S9wrHNh4Wjbt/k6rxR+vWwkGzWV6w9VFX3b2q2B0ir/XxtCPz/nToQFM6Kof3PkHT8V2&#13;&#10;Y2/VDx5sN59hwQ/FpGdiy3zQJlYQjPhm/uOjKVccwI4N5ocNAv/hRW/Y2hCwk0/aqHiNyIUbefKQ&#13;&#10;+Y4nggEexsLPHSZ4KsbNAflMQU+ueFCAmg/mNDtmUdvGA1/FHj+X78xTuNJFm/GITPLcER7wo6eD&#13;&#10;FXqJdfLxNVYbu/Q1n9nqjodLuzaHCy42vKhP4UMWvm3WbPbk2zA2Z+QlhbRcRp48aq4hY5PvNZ5w&#13;&#10;hrEcw3+whFf5TL8IHxc5xsHDBQ9YIPa7PJdT5GXzIoofOQ4D83fPt/fwFcP5w2Gw2IkXXZNvvDFk&#13;&#10;0suF3H0oaZyNSRvc9F07LT/oDU844R9ensNLfkLivtinm7iedvKNtaDNQrqug8/8kL/wcSAiPhFf&#13;&#10;mGdifvKgB7lirGc9N4afxD794VGMnBF9uBkGsPRhmvX6ww8/XNdAOIoLcvIFfWAi91q35Tbj6asP&#13;&#10;vxnHDnPMbxKZg0jc6IvH9ME1Rc0N2BnDlz60Fdf8XfyaI7CZmLDHh9XWK5c+agG60gOZ8+YUClf5&#13;&#10;kM7FGXvoTAf5lM3qI/Hum7vyFp7yLz/ZLJNjPD+h4k9+84xN4eI53dgSLuQZY7x8BlvPbPjffffd&#13;&#10;9YNe85Tu5E+78dsj8UWudYEtxvmTLHTKv8nfjs9neIhnOHRY1Bg2iOvImPxNz3Bnjw87xZY+bMwf&#13;&#10;xtLNezjry6/8Z/2zxs452Xg8xIaaQv1nTdbfnKUT3ejJTnLZoY3/05Mcc5sf2IYcSMi3fJ0ftNOP&#13;&#10;Pdmu7RKRJxeQheQZfPuwES8XP3oW6e8iZ879sISH9uKsce7iDO5sxhMPF/zEuLjGx7quduyAevKA&#13;&#10;KdLHASjszhG+LrbCtYv+5RHy2Qg/uaK6Kp7a6YUH3cWJgy7+p2v4sZd/+Vs8pif+7IVJuHiPJ97G&#13;&#10;w0w9a36ar+wyd9Nx4hX26XfkbgzdxDE86ESOdrndHKxupzc8rPniKz2vzWe8YMCWxyUXey3O6U7e&#13;&#10;LaQ/fuKzvKdNXhAXYt9z+NFdXpdD5CJ7n63ubJZ7zV92eK2/+WY8nb2HEaKzeYYPn7OFPP6DmzyH&#13;&#10;j3H8bVw6GZ+9xY3YduHDx/Zp5R/j+Jpv6OAQUT2o3d6RD8SBO9l00J8+LuuaceoWWLFVrmmPxhax&#13;&#10;es1/9I4fHcQD3tr4E+/0IINv3D1HbFVzq/OaS/C7lfCDp32ftZod9DDX4Ic3uag2flDPqC/VbfYQ&#13;&#10;PeOL+LHptOzL4AhPfeQEPnFY6w4nePpyAp/I13IwvfgQFuoG+yrj4UAnuhkLI3Y7lDZWTPIBwsOl&#13;&#10;L4Kzdct48SD36p+v6F5fPPRDeLBRfIjh8ob6Q2wUf2vn5z/4hw/5qLHmEttgIK7Yg5ILE/iTQwZZ&#13;&#10;sFP3V3M+Z3+/3RF4UgSOn/Y9qRp35p8HAQmmxU4SQxKmxFXSO8rfeInK3WVRsJhLmLW3IfNcolaY&#13;&#10;KcYdLNpsKOYstA4R6OYy3oJjgUB7yXSroyLKgZtLErc43ELk0sEC1TcVyFWMlfTx89ohqw2npMxm&#13;&#10;CZp84yVpC4X3FkWXMYoDC6rFReEMC1gZb5EzDkYSfpti8hS9MKOXBUQffoKdhYB++OAPMxd8LWz6&#13;&#10;0MUYeuBrAaVbPOns8BBvBPsOPLwmn2z8yYGTxZxN0y/es0E/G2GLnEVNoUUHBR899GM7uRZDxYKF&#13;&#10;14JNXvLxdhlDHzY3ng7s4CfFDvxsHPCxiBoXH7LbPJGtPR0U/Aqz5gOdPKOLDTt8+arig69sAsUu&#13;&#10;nOkEUxiRg7SzVeHkgNfGMR50zA4YwIruZKbjymTnB72zq8fe4+cOE/rxDcLP3OMDRAYd+VnBbJ64&#13;&#10;m3vmv8Ii3fQ3Xn+84e5+lOoPC3HmQE5M2nzCli5k0c0GxSXu2civDu/0Ead0YBv5cBaD+UlxB1t8&#13;&#10;2CX+FIfwR/KH+Zbu+JOLL9/Cio5IH/NFLGgXS/qTJ5Z9u83d4Y4YY4c++MGQH7XzQbqac+JFsUdX&#13;&#10;OCN6GuvCh1ybJvHCjnwNR1iwycGaeerb/K8um1OxRJZcB48OydkGLzzoFJ4wUhB/3qKRX2DmEvvk&#13;&#10;iR0Xe8h2eS+385+7Q1LPI7Yhd3MBRvKoWKG3ecMX8PAaxnwBL4fssIQzP7LJZpFMPieTXi7FvXnO&#13;&#10;T5HXdBEbePkgFDb1wTf9GuMOb3h24Gf+1M8YB/L0LL7dPS+W48UOOZUfxT5f0p189iIYakd4I7z4&#13;&#10;tbWi+WlewBBuHXqsA5Yf4sJmOV7a41cfd3yzBQ9zoFxCF4cy9J1EPj/wAd3LNWSR68832eAYd1o2&#13;&#10;fXLKnuzJ89Jr+rnYCyfx54NZcWNt1Ya/eSh26Ke/NjbwnzHuyDM50twzhl99+GhdicRWsRavnnXH&#13;&#10;3zMX3fgnP2hD8iDZ8gB8xCvczCNrGMKHH+QBOop165OYor84Qtqbx/jzPXnyDZubi3ipA/Atz8n7&#13;&#10;Yq+40Ift5ii+8jCexsATPv5Ekve+peaO9JF7jaGb9mzFzzN6sMOfT3nnnXfW+eaZODBPk7My3PyI&#13;&#10;n/FyoDnDft9e9Rtr9KI72fi4eh0rPIzhE/ZbF/DKBv0dcPahXePw4kPj6itXyL18l97Go/rpywcw&#13;&#10;lHv01ZZu9EXa+9aifvK3OsmhhzWyQwi+NxZm7q6Zo/DyftrtPZvwN377zJgjRBbdxJbXyJyiG5+T&#13;&#10;EzZbftp71j29xSc+8J3rbzzYb77JJY1hg3F0ga+Y5n+HwOK4eR4PeZDO9gByTzr0PHvwsjawk1zy&#13;&#10;iik+Er90NHfLy3Ip2XjGxzivjbWOyOlyCh5IX8/0sX7gJ0bEZrrRVc1prmc3u+BAT3q4I/oa56JX&#13;&#10;+6T14fIjnumnvTavxas5SKfa+cMcU2vIS3AlG/bmjj2PGk7uoDcdyTUePyRO47c2bH54Rl+yYMCm&#13;&#10;6Wfd6XyJRyz166KPC16tN17TnQz5lF1wEzMdnrHBODrJn3QKY3sY60Cxyl8wKK+LDbz4C5b8io8L&#13;&#10;X3EARzLhk65sm/bRU7zSU3wjfumAULz5kk966iePmQMu//PB3boCf7msPTU+xtHB2sMG+ZQuXqsp&#13;&#10;6W6MPnxxjbKDrvzoPZ7WFWsx29WzZLvUWdnrvYN1uRQmbFPb8VN9rsnXj032jmpr+/DWNvw9d8ef&#13;&#10;Xi7zEM50ZrcYzo7kGqPdZR7wqz78qc4zzh2Rj4orOOAjBlz2dWoJtlnn8YFDPhRT1WTl6JXh8gOf&#13;&#10;bOAT8Sgukb7VDWvD8x/4058vwxsPa516xnN5Tl7i69NSi+GF9EP6WIfEFmzhx17zwIeSfDSJPHaz&#13;&#10;076I3XjQVzzySXMhGXP8/fUdgZeNwP2A+mUj+gXykzwkDIna3UIXKUba8NR2y12ysshK7BK5RFxS&#13;&#10;Uqjh7b3L4Z5fybFYKKI9k8wsjgpTCxwdO0yJz54+bPJcIlfc+1RYUrZYn5YkfJTwkZAVH/hYzBE9&#13;&#10;0j1eLY4SswTtvW9WSszst/BYRCwWxlqk6GShtKDa5Nlk2cBZqCyE7hYAOFYkWWjoFa4dhtDJt0tt&#13;&#10;0nzzjy+Nh1tkMWIDHWCDjNOPTtmIJ+yNfXUp5MlmD+z4hj+8pweCNR3pjM+kYgAmfEuugk4RlJ/w&#13;&#10;5VcxQm+yPYdZRaOFE386JdfCqg1G6SN+FUUW1DbX2thZP7I8gyXSTjd2sM1rPPienxSUdGSbcfDQ&#13;&#10;3rd5LdzsKz7gS/cKO/IVJ36926896fu1r31tLQboYJ4plMOZLXSi8zWisxgzRn8XG/iUfHi7xBnS&#13;&#10;zofuZPCPsS5FGLthDFt24JEe2h1IiVFE9i1UnJgPilZ/CkEx98Mf/nDd3JGjjw2OQp+fkgEzfcUG&#13;&#10;zPKl5+anmDCO3vykGNaH7eJebCm0UBut7Jo2KKjIciFF7GnxPX3wE5/igs/Nb7+ZQTZMbCTdYQpj&#13;&#10;MWCe0gWWdGW7OBGf5pkNcPMR1vxgQ8F2fvVtWoUe/dmGB1/ylUNb8tlBnvyWzx2a2DAbY5PL38bR&#13;&#10;DYbmOv7mj1wMk+bjxOPaa2Pw5AMx7htJ8hqd4AU/ftGv99rMZ7plEzlTPjvp6YDm2fJbCQpiftWf&#13;&#10;XeYUex2MINj71XX2kA1TuItZfLz3mu/4BA+v5WtxRUex3be7+dyV31chOz/4S4y5w4BeXkd0xlfM&#13;&#10;wgmR6xJrtdUfL/OXz2BAN7hF/GSM8WwKfzaSbaz+xoa3WMYXaYePPCbOjpCxyUpncvnQBwzFTrw8&#13;&#10;ox+cXfSAt427PzEgNs0N2IrXF6VshzcbYUCe+SUWzTG5HLHZ+sofESxgaV648NOG+MyBHt3Fng9M&#13;&#10;yfAcFuKt9SN+l+50JMPYLdGBfub8aYk5rx2CsGUSWzwTq3xCnxk/dDLPtbnEIyz4DP787WKDtUab&#13;&#10;1+wWZw7E2cwv8hxZ9E2P+mr320HqDAcmMEL44K/OMddqw4u+MKAX37vMVzpbS+Pt7rpGsBDvrblk&#13;&#10;0JMOUXy0ka2P13Qo7tJJW2PFtfW53NQY/hNjLrzwd0jf/wUIB7xgLtfrFxnfoQh8PDMmufzvkEZc&#13;&#10;8Q9s5X3PrSunJTbyr7Ywjr97vMgvH2nnU/HP7nDRfis1Fv7Zy5cd5Pb8Vr76iysY8Wn5qna5nA2I&#13;&#10;z9hOltfiwHpmPlgT5E528oM+LnzzhZij756u+Jl75jxeajM+M55MMSav8I05Ew/61a/6BD5ey4+n&#13;&#10;xXcu/sPDvPLceDLpri62F4iM9XfurXHs4Vv9w71Yqj8d6e0gCE+y+KZYr186w8cYssU0zH3IAGfj&#13;&#10;+UMc+c0N9bg/GyFn0N1lnA8A1UFiLVvgAiPy5Vt67sXq1Ids80VNJPZd6jYkP8Ai+xt35G6c8Q8P&#13;&#10;D2tcGEMWH8Cp3CgXWZfKRTDWR2yxrXmlFmvv4rl6WS2GJ1l4yI3lVpjg4YJpH2ipkdRdMCIr/tnk&#13;&#10;PZ/AUd3KV8gdTp6TVxxNH/OpXG4ceacl7sSg/ILI66KTOhA/PjLWOPrym35HyFi6qD/SxXwTCzCi&#13;&#10;h2fkiUkxpj8MYcQmtSNd9SlGj8iujzHNI/wmsS+eXiO2ifHezxitzVrggrs2mOOjL4zgNcd5pi8b&#13;&#10;rIUwhIc2Pn9c9nlIbnEo7E4PeFjXXfrjs4c9WZ7RxeW12l/dmm6rgOUH21zmoDyGN32RdQX+dJIP&#13;&#10;zXvxQWa2rx2XH3RXz6VP8tmobdpvrPnSGpmOsIDjlncy7vc7Ak+FwPVTlKeSfOf7UhCQcCwUCkNJ&#13;&#10;N1IU2/C/KFmgHOQoHl1IgpLUJFULFnmKHN9E9Em8A1HJ0ubA+BKsDbVEawMl2R0hRYOCxyJPpoJA&#13;&#10;AVLSvMZDP4mZHvDBDylubcLoFumjvyRsUbJQKnQVWhaOh6VAUsRaJPS1IMFdkqcfXsbqA3fyLCCS&#13;&#10;vz4t/BYY7e42CRYCBK+33357/TVXC5wF2uKnb0QXn1Q7VGix0FcxpYCwaCkKHQrBWmGsKCUDDhaw&#13;&#10;DiTECt1anNjsAMK4SXBnpzseXuNnww9HBZ3DAM/hBxvkgEEBCTsFTXjog8ilj8ILT4QvG3zYId4c&#13;&#10;7vE3X9DPa3L8+QzFQbyMz7eek5t831IQNzY9YtAmD+740Z8/8bHQk4NgShYdLe76+1b9X/7yl/VQ&#13;&#10;0TiY098zr/mcTH4lQ+GaXSvTMz8Uk3xGJuwbZ2x4e00XcVShSn/kWXPfPPRtXMUOnSp44M8v5qZ/&#13;&#10;fkMGYvcRHdfOz3+QZU7a9NjYwIfecHchuol37eyCEd3ZySZtzT14VcCbO/Rhoz7Ie/NLkZx/2AN7&#13;&#10;vquPOxmPSwEpZ9ELKezMAbzlHXEiZ+lno8Jn5o58QF99yEx/PLxmG/70FSvmT/5JFp2bT+JH4WgD&#13;&#10;JZ4VfeR4Tib5/lmduw9xyOcvNpn38rYDJFh00EIvPrMhscGmAyz4NV/T91ZiF0xs1GyMvCZf7sE3&#13;&#10;v5Lv0kYn8yCd3BH99MdDnJg3fr0WVs1hsQlnWNDfe7Z26KodD+sIPcopeHtNX+18AVe+lY99s9d8&#13;&#10;N9eL/5k/w4WueIhlenXhjeck6xw/Fq/J53M+EAsRvnwn77qLV23Fh9d81aa2ceSzg+z8CAOXeDBu&#13;&#10;6iUe6QUfz+ByiehOB/rIjeaAcfKiy3M8tCF99Wmj4r38Ju/6k1f8RDd2bMde0mP7jE184G69gwO5&#13;&#10;MLUWyBuReJBXzatJdBRriA0uPhcHsLPB9k1sa2J9TssmWk6A9VGCjfkt7raY000+UtuIFfPbWm2e&#13;&#10;hik55Mkx5oGc18GCZ/j2gSm8YcF+dxjD2pzBw3t5QYx7XV95D5YuOIhVuE4cyZIT/Q1fc0aNM2NY&#13;&#10;G3zogId788Kc0Ve7fGV9Zjv521xMzh4Zi/hX/sIPRuzR5vnELKzJgBcdxB7byU4/7ZE5RjfzJF6e&#13;&#10;4yEfy3MwgqlvZlZL4aWfeDK3ffg1yXwT+8UN3rBBYkP9JA4Q3I0PWzmq+sVzuu/RxAcexbb44LfP&#13;&#10;M9+SR2e83dlgbovLsKrfrXdz1wGtGg6WET8Uq+wjF858YP56rT9/sJE+Ex9j9NGGl7UHDtHEzJpj&#13;&#10;XacHf1gL8OaffMsnYoEefEIPcU+++PDMe3zh731y+d77KT881SnlfGPJdnAqttORznCmkzuZ4g/p&#13;&#10;o773obUYtjaqrc0t8vb8I84cDPrCANls7s9uyReeqz/UruYbfNu7wUGuag6ST4b1mg7yqJzGPnNu&#13;&#10;j9jBL7C1tjwu9YycSye5kEx5m9zp0z1e2siHL9ytDWLBnOsADw/PfGnJBwLeqx3sQ2CJ0gnubJBv&#13;&#10;6U9Hedk/ibW/IEu8NEfVZw6nYa5/usgX8jVZ5okPtZA1RlztUbaKrZnn8ZQj2MQ2uhVvYrG4krPZ&#13;&#10;R08xSRZek8gQj3gg9nkvdvE253o2x+29xostxvKbWl2OoJsY8hqudBQn8qYvZZnr3tNbjiLXxc5b&#13;&#10;CX/+ooPYFzvxccf3tKxN6k7zEZkbfKKOgbPYwyOd1GGeyb/mWfjyr/gwtrULP+NgSI456Jm8Zqx2&#13;&#10;MWmdhQkeYg529PEeFX/rm80P/PUzN60nbIWleVbMzCH408Uewf7O/DLP8REb5PIXPcndEtz4TExb&#13;&#10;s/WBiRwhBtkVxsYWU+Zr8U2WnAFHmO3puZV7f39H4GUh8N8r/cvieOfzhSEguUgYFjHJWZKOJMGZ&#13;&#10;fGs/cpeUFI+KbIcMChmytEuakpWFQLGgGPErJ5I3IrPNlAToMNHif3qeaCsWWyy2+pBjsbVIS8gd&#13;&#10;4BmP3y1EXwUWWfjSWYFBJwsO0ke75CuZWzQsyAoCi4CEnv762dRZJCIYKHS0ZTcMOnjTz0LYgYL3&#13;&#10;eJNBNiJDcWRRhDte9HVNsmjDmZ54kDOLAkWi4tJBtG9vWJjiwy7FvaLDoouPxdJFrkJyK09f/SyE&#13;&#10;ChDENwoTcWCcxV/s0Q1fPPTxnJ78rTCEkeeIP4zTJ33gpShTAJAHL3dFFt3c4fSDH/xgXTBhR5b7&#13;&#10;jHM+U5SLHXKMJYv99ArzCgr6wLuN/GmJM4u3uHHRywGpw7tiyVjzjk70tIAbDyMFx4ytLabkKRT4&#13;&#10;WaFNT0UrLNKJji6YKpBhhBQOMIGjWGSPOII/n9AP5opTr93FgvzggMmG6VxRvQq48IPO8otv+fgw&#13;&#10;SpFGHzLogegPEwWmy3yAC6zMGzEAG7rTg44V3vQ2NrvwYzd/2vxFClR9kfEVZnDgK/MRdng5iOEP&#13;&#10;ftGXfp7p5zCf3rBXvLmXJ/SjB/I6nOVBdnR4kV/wrHDjb2PEG13xtYlS8OHPXvbYVOIrpl36w4R/&#13;&#10;k+u12NaPz9kmH/K1uHDQBufs2ou1ldmZH/qb33QyR7OLnsUJ2/TLvnTbsvScnvxBVxgrqvmffuaI&#13;&#10;PCpf6cNmY9zNz+Iivp7x4ZbCGhbwkS/Eg805GeZRuhtLVri4G0+/4oatMPZMDCGvXTa+80CEv9kj&#13;&#10;z/IDPpF5YCPhG5kIL3klOWS0+c1fdMHLPGcrm4sBY9nmW1/J0Z8+pyVHiRdET+RZ99rw0w4rcuRX&#13;&#10;81ZsWwPpA8M5lr7Z6aCOH/WFhc1Q8bYKW34kq/eX7vmCPWTIS/QRg+zHyzxFdI8c9thUmU8RHuLN&#13;&#10;3NY3PcSYw158+puc+PfcXLduoeyO57m7fuWGbR91gw8l6MgGWMMtvxtL9mnxmYvv+ULODg/rjRwh&#13;&#10;jvXNNjLFlfqBHM/wl1erNcKLXmKsvEUujF3IWM/FKF3JkEMc0ISDfO5Zuqcf/FzWLDoVB3iS1/hV&#13;&#10;0JUfeNJZzuE/dpwWXIpD+CA8XfqyWZzws/mNx3yevnKI+k7O5QvtzQHzEY8OpGAuTsgvX7DRXBQ3&#13;&#10;cn3ETodkxT5MJ2+YffWrX13l4kGOHO013uaZ2pXOxbXXCO/Ia5jgzzfsRnwPBzaIBWPJ54sjlKxq&#13;&#10;enneWk4X+UTcpdcRfts++Ge3nDVJnoIbfcWcCyb5A1ZyjOd8GwbiShveYkWugIsYnnzgYox8ab3x&#13;&#10;gZSciT8fw4h8/fi2nCxWYElv/NR4dOVn7fSCP5xc7JI/+Vqs0o2vxJNYccGXvrCUZ+QittIvH8DG&#13;&#10;e/aR59Lfc/r7zTQ6yCl0NP+b08bqZzydrUHPnj1bvyDEXnsx8tR8+vHz41JfOrD3nk7qQP6GA7vw&#13;&#10;8SzecpcvH4jZ0zIvYQHzPZrj2O6Ch/pbLulDAvbR+QjBFb7qAvLVOF6HIb3ZLSbUEuo7PhE7KDl0&#13;&#10;Vpt7Zo2gF97qt2p1+hsHY38D/2vLb14YR19xwefigG/hgJ++5rLYkjumzPXN8sN4z1xk48Mv1i/7&#13;&#10;PDbxAfna2StfufgReeY1nflfLERypL7yAp5soO+ry7qmxreW6B8WjTt3J4vdsJI/zTUfVJg3ZLjS&#13;&#10;DwYOVNlg3vIHX8PDHTZH5dKHbGQuwcE6/7jELJvSi2y1nRqETvjDBQ7WIntdsu0VzHe8YEZv+U0f&#13;&#10;rxGexuNvfjrLYIex2tWiMDAvw9xr8j2DEz3dXfzH39F8XVv3noklPqI/fxULEzd64q2vD1zFpi8G&#13;&#10;2UN5BofTMj/MDfqFV7K6s8FcNp6P5AA1qnGwCg/9yaeLvYqYxV9cyUXqBvMtG+J/v98ReEoEjlU4&#13;&#10;T6nBnffnQkDCsEg49KigxVDSkuBehCQtBYCk7VP9Fk28JGmJziKgUHCAbbOFJDcLgsRtQZDoFBAS&#13;&#10;unZjJUWLyzWyiVPks00ylljZSrcjRD/Fl2LE5b0Eq0CTcGdyVvhaCCyE5KEWCzpb4OiveFPg2DyU&#13;&#10;2N1d8LZ401Fy10dRjGyYLHAWC7aTpwjIXxZJFx50gCf74U4P/PkSvgoAunsPZ88VmhYS9Lgs7g4U&#13;&#10;FBHwJ894fZNvDB1gQqai4LQsRvhOqghIZ7YZ471iyCLLtw63yCUH4WPxJxP2DgN9i81YZDGt6NRW&#13;&#10;/OqnP13gRR7+CnY2aWcTnT2jB1ss9OIV7hWv8FB4wEmhqI++k8RHcZ4vyFH06Y+fA1nfFsDXeM8U&#13;&#10;qXj2XgEgPjwT73y4R/SlN1niyGaK79jjWZc2mwuHmDbLcIUpOeYVHoiNNl10NFfFBtzFsvihk5jX&#13;&#10;rsiBKT75aU/Hc21imV42Oy6kKORjsaSQD2P84a5I1MYuYz755JNXHh4eVuzEgGf04WM2tVmCq9gX&#13;&#10;U/4UBuwjtuFNhn5kixn2y4HmKNKvb9bQvc2jzYaNpkLPeLlAfqGH95HX4UQvMQ5T+uCB2Efv5pL3&#13;&#10;xtHHZbw2MsS7WOcvfoWlZ/wlP9jImJ/yQtjlK/xhCBN2wgUfY2Y8pPvRO57in1340gnRSwzTPwwm&#13;&#10;Nuf4wwLWYkHcwhmxAwbmcRs8sSt25Ez3I0QXGIqb4pxv4GbumUeIXc0R7+lOL/OZveLNhQ/SBk8Y&#13;&#10;IHLMbznZ3CETT3z0kcusTRE+5pdDKvNNrMByrgFy92nJX7ClC178iY98L1+TCSv6iAP4mTf6socO&#13;&#10;eLCdTtrJ9hrRW6xox8flPV3oLI+JS1g5xLC2TWocTM0P+sOFz+RFd31elNhAV/mPTmKATcWY53Q2&#13;&#10;VydZZ+T94oQOMIQTDNmEtIsztQI+PkhzWBWJE5tZc/FW6vAlXcmir0OY119/feVJD7jJQ/Ujh+/1&#13;&#10;kS/ZTqfyFD3FDp/iZxze5p+5zb/lBvz5U0xq1wc/MaWv+PcaLgjWMIunA1m/RWNdEHcOxOBHngsu&#13;&#10;ZBmDP33Ic8nB5o/n8CWPHvrwIcLjCNEHT7qyGy5y3iS86N/hgdfmh3UDec52uSv5conDBXh7zgYk&#13;&#10;Vswnc1duku/NN3UsG/gAD5eDLHVIc5Su5ovfHhD/8KIT/ckz3t+7t4Gnm3Y8+BcPbeTAND3xnDTf&#13;&#10;p6t5Xy3KHn3EYGsfncNi8jr3Gh7m9eOydjhAtIbRCfbwCKtz4/fa2ZP/+UHN4j6Jz2AEF/rTw2t2&#13;&#10;wlEcspV/tcHXXWwg/b3HV1/xJ8fK39Z4envOrw5o/f1ac5As643neMAPb3OD3nQiA47y9ccff7zm&#13;&#10;GDytx9rFjDrN4TX+dOQL8YCmbLEY6SPP6CfnIDpM4gtzSE3Gp/RiB9+IU74Ry2TSvfHu2thHJ7lG&#13;&#10;PvEeRu1X4A4HsYivtcQ/k7OmwS9b4Fj+pF9Ym+t4FrNT914XM2KAvNOyNtFHbJlDZLEj/LOh8Xt3&#13;&#10;PuEDh6W+YCC/wtBYcUNXr+U62MGIPcmIJ/95Tgf+40s2u9oXkIH3q8teRn4WL+yANxzYx35jtOvn&#13;&#10;Lu/Cbfolud3Zbd+oBqWfXGFteu2119Y7n8MNsQVv+Rfu+Da/8VD3i1ftiK3mPl/7XwB4sc+hsfzO&#13;&#10;rmqhdcCVH/TQn37I+mBfj6+1yXzgE3NPzCL7aDqqD+AmP8K6eF87HfiRTTAll21iAD/8XXjCG0Zy&#13;&#10;FTKO3vIXvcxtc8p4vuMzvmOXa+JnHHvs1b7//e+vvhG3/K3OeFj2KGw3nh/ZrAYRe/pY//CkZz48&#13;&#10;YOqqM778Zr1gj8NiNpLVfJq8+FntBQOxoCajB/3pgYc1tLidY70mz/Pvfe976zhYWcfoDkMXzCJy&#13;&#10;fKkLPzUaTMWu2LxlvYnf/X5H4PMg8P+fSH0eTvexXwoCEoxCQkEsSUcS8i3Js3ESu0XHAYNvRise&#13;&#10;ZxKTXE9LISKh2rQ4HDNGkrWYSfCSnySor6RWMWhMvLont7t2SdFC3afdFgeL7lGKh0Re4adoxMci&#13;&#10;LgnrE0nQCjn2KDRL2HRXuBhnM+1gycINbxQPi6TFzqLxuGwAHOrPQt0BsEUCTsbgjx87+QhmZHmO&#13;&#10;t8KSP9ug6KMIsKhZYOAIY7jqz18tcHhYXBTHePJLMumMp/5k6Gvx8+0Bi5IFcvb1PF/UHw+FhMMY&#13;&#10;PtEHZhaz8GArnOnXBqTDH+M9t7AqOiygCk+bBDYb4/BEcak4YIM7/yn02IbS0x0G+Fu8FZ8IPhVV&#13;&#10;ih8Ex3xrHNsU03TEgz6KNBh7Dys62XjpT9e+kY23OKKbBZwMmCvmtvG1Cl9+JBtv88b8Ejt4sdNz&#13;&#10;xRX/+AaDAxbYIIWZYpz9/MTfLjqyG/7iVCzRAT+xbxz9zMdiAb908foImUswthkS23SwyVe4sB3e&#13;&#10;dIcpueKiC3/6/f3vf18xpJ8LznwKQ/iylY9cCm6+tNHBj776GIMvYo9n8OInfqQbXWxsijHv8aSb&#13;&#10;TZ1Y5gPjxTCsEP7hkjxtyDibR7EAdwRbcYn/HGtu4y+nNBfNmXxLVzxgULzRBbUB8Fqf8DDH5KfH&#13;&#10;Jb8opmHAr57DwPh4GHuN6IsHTOCHd/kGn3MxfIkvzNiY35qLcDKfrQfmGN5wgZuLHuwI+2SEaTi4&#13;&#10;ixGxhyesjHHRufHd8TFG7LLPb0GIw9Oyfinu6QI7l7iRg4wlt41NMvEiF0YdxNS3Awm+ZBt7xKI5&#13;&#10;jheirxhAnuNlvcZLPNrc6Svu6WhOi33roP5kGWOTUrzCzJj4wUacmE/zmXjzZ5n6INmc5QtxGi96&#13;&#10;4QULa77DHnFGrvxEdnK0vQiRx2b60JPvyx344a+dnjBAcq68Jq5gz2fhXhue/CQeWkvZYB0W3xGf&#13;&#10;Wnv46CjBxCWG0in7YfiwbGblcHawi1x2TrIWijd+MSfEBj8jvmAffNnjjr++8AgjfT1z4c9eFxJ/&#13;&#10;DjHoYAzfwwofOYIfrVs//elP14MzmJgP6isykb5slLP4AO76kYWX3C8WYeiZ/nRprPdHSD94kmtO&#13;&#10;OLw1b8xf7ZPkUHLNEXHKTv2a69pnfcoP4VyeIIcd3rMDZmJATYYnferDfjkANigb9bXWiT25klw4&#13;&#10;8b/6yWGk2AsXcvgB8Z94m3aH29ph+ZEf9aGntd9aUzt+Ygsf8WM+dkgajyN3c1tO8sFEaxNMywHw&#13;&#10;p8NRyl9shZ085j4J9moseqvtYKgPHNUSvhVonloP5DaxqiYIM/rQ235EDsOLXH6WM8Wj9+SUw72X&#13;&#10;P/3pQTL5RqzhxUd4mxf0oLtx8IArzPlA3D8ua60aDGZyjDHa8cdLX+O9Jl+7uUcveyH9yduS/mLY&#13;&#10;HFcDqM34F+Ejz+hD73CYPMiFiUtsuJNtHDztWdQ+c86wyXNzm2zP1D78zxfk4YHEpzqL/vxyjvSn&#13;&#10;C5+Sd1rWVfMRVvIa/nLSLUQP8o3nM7EQhrBON/LkPPsiMtKdLK/5QT6wlxCX2qr78FQfOhwUP2JJ&#13;&#10;fmxtwaO6jQ3yg9gQS3C5ZpP+fCsOzH+5Hs5yBdmwLwewlw762t/BU61JjtzoG7ZsnX5gC13lH2PY&#13;&#10;KW7oqu1c3LFrj8IL3tYiOlpHxYzXbM9ufb3uW8tiijz4uWfXnpy9Nn6KxLo6UW4TQ2SJVX34ns31&#13;&#10;J6fn5RWYw8+6gZfX8MdD30na4A4/estPMBZ35iRefIPwl//1kzPkKXP2VlvxMkYsiD/rHp+h7Frf&#13;&#10;LD+STX/9zQH6mqt04AP6uNiafY2bfMSbC5FTnz398Wkt81os40+PxsX7fr8j8NQI3A+onxrhJ+Yv&#13;&#10;Wdk49K0P4iQhSXUvAZ1Tp2RkYVCkO0xyKWgkJs8lbZ/QWkAkSoX841LEeSZ5SrrukmkHYtcS4lYf&#13;&#10;CxGZNiaKVXRaCp8WaLKOJEqJVfFmsTfGgkt3xUiUXfqyQyHqNfLMomQhhqUNu0/iFciTLBQWOcWH&#13;&#10;hREmilpFI5LsHV7TvyLWos5n3uNtkeJHevqmg/EOw9PPAuUfVCnG+FQ/F57u4WRBtvAqKvjIaxQf&#13;&#10;z+nlAMAmRQGigFMcsQPhhxoDD/rCEpHvoJRNCoY25eLGGDGCp0WcPAs/WWz1nE7kKYYsevoo+vO3&#13;&#10;Asu3Dtz1tQCLJ4uk93hEdDUe7zbcikF9YMZ/DoWmTY01jk02MnyPFHo2o3ziGX86TGjzoCD2jQVF&#13;&#10;lKJNoepS1BhDz+bc1HNlvvygBz+LIX8XkJ/hBAtxgsg0/xym0Q3hRebp+TyAA/3bdNDfnOETcciX&#13;&#10;7KdLxcUlvVYhF36QxY82kr5BLCbE18NyOGM+0Y/t7nSKyI7Ma5tMd5s3344RK8a5yJArPKcrHGxg&#13;&#10;bXgQ3i6xjS+fhzdM9bOpJ5/t5qQ44x88EYxg26GGHAV/xRvf4I+6hxlZxvKHfIL4QLyIL76rLxs8&#13;&#10;I5MunttokKWNXeUGMaSwZ0/2rcyf/0gPb80VOthk2UybF6clHoylO5nThsnn3OtyM33w5QNEFmz5&#13;&#10;eRbq5/jUTr7LOPMwfuIbzvKVuIFnOrORHpM8m4QPHbW704+9M74mVo3V3wUv3yD+3e9+t9rzzjvv&#13;&#10;fIabvnB1KCQPRXKyWOND+sFBnOkrd7MRbzaJNTnLvBMf4sR64bWx9MfbHDJeTMBALGjDS/zkD/3l&#13;&#10;Q/O6WKGXcea4eGW/fuw23ljyrAVig+6eyWPamnv4mLPso7+8DUf82Mo2fOip7bTEWB82Tpn4HCVx&#13;&#10;T451RJyZg/Bks7yJLz21s9k6qy+CqXmsPxsjY/HVD5aeiTE5H0/rJzvYiNzhoj4pVrrHc3s3Brbi&#13;&#10;xzqg5olg5te1+d381w/O9M9n+MPZt+bopl3usR7WR37iT/MF/s07MuGCtzuiD7uN5R/xg15dDjDw&#13;&#10;h5E2WOdD88230Xyg7LDDe3rKrWREeFuX1EB4wdM8g61+2ukOQzHCj2wuFtMxfnt3eNDdOHe2kWX9&#13;&#10;JMtzPiUbHuYsP5ojag71Bjlw4nd6ZAP96YKP/u76wwsm+tHZa3kbzuYYfuawfjBjo/EIT/Pt3Xff&#13;&#10;XeMGD77zmwjqNLmbf9UqdJcfyDXOewQ/tQlsYc8+ffjdXT/z2BgkxvA2F5Dnavu//e1vq775+Qje&#13;&#10;xuPdnX1qDgey5NFNG6zNM7inhzHZsDLY/MhG85bO8gtcism685EP4mHs8EusIvHLLuMc+MNCDnZo&#13;&#10;45k5rE2cwI7e1nfzi2z2w9189p7usI3EmHoFXmoiMaYfP4sL+IshfLTDBA/t3ifXvOc/ctjg0g/l&#13;&#10;O9ipzcWX2uPb3/72KlOMnSNz1fqvVoaBf8LN5/Shs/2K53t+ZoP8Q1cYsAdmiA7qVTXHacnd9i9w&#13;&#10;hqH35px54kMafiOf3OaR537TQtzD7JIN7A8LecF8IJ9e5qt1BjYIppfiae20/NDHGGPFLjvZa7x4&#13;&#10;UEeR6YJ1+m15w40tfG+s9dC8Eu9qabqyE8ae8ceWjOdX8xbGcNvrtx1HZ7rBgb7WfnFT2xYLutJJ&#13;&#10;XWL9kn/Iklvo6cC0XJEs7+mOL6zEO93I9OwWCjuYthcRV+YT7F10TG+6yaH0Mk/IvNXPe/qlB35s&#13;&#10;SV7t2zG1T5/Qld+2VN/ZTg5f8VG1FDvhMPuLMTHCRv3Ewq0YkxtP42FHFh2OEMzlBbgj2NCLvfS9&#13;&#10;RJ7rT94l0qe+MKVvOl8ad392R+CpELgcsU8l9c73pSFgEVEUVNBiXNJ1P0qSkyLF5loR7nDa6wpc&#13;&#10;fE5LgWOjQ6aCiMwKI4ul4lMileSuJc1zekm4Fj3Fqo2U9+RagMk9kjD1YY/iWXGpEPdpuaKrgsZz&#13;&#10;/fBUoDu0ZS/SbkHyzWKFg8QOGwUOPSLtCkmYsF+R61tJisEIHzxsXshytbnCSxGoWFRoKCxdNmWw&#13;&#10;bdEkgy5koBYShQxf5Xvt7MPPPRvdUXg4PFG8K0Zs/ucGce34/AddFXRwMRbx8RtvvLFuJLznf/YW&#13;&#10;Jwosz2FjA8geuCB6iA8HvexFxs3NALwUhBUDFnB9smUd9PxHsWA83G0mkHZ2KZId6hjrEksR7PnU&#13;&#10;hpSOiJ9gHO58VvywR/zYQNGRHdoqMNKle3Lm3TO6Pi6bLH6DrTlagVV88CtbYJvdilXFif76abcZ&#13;&#10;FEsOG2wEFWZ8ip/5R79smXocfU0OMj/g+9e//vUzrGAgFhRb5CD2wTV7yJ7UvOZ7cWLc9MnkwfZ5&#13;&#10;KJT/8KaXOe2CVXOmeUcneNEHRuYCXbzmc/YgWMJLv3B2dyHtSH/6kOVwRLui1gdybZK0wZwceuU7&#13;&#10;MaXYFy8OjjxzR+xIhruxZOPjvct7mOJnHpmLxitW8fQcrmycvFYBF37UVwyap7DL7uKGrXS6JZfr&#13;&#10;T1+2eY2S5T37+XzauKemvuTb3Lmz0VyzMaAne4u7xqd/7/Ewhx2APHv2bP3HlOL2zTffrMt6hycM&#13;&#10;JsFXrMGdXLLoYFNvziF2OKD87ne/u+Y0uomRDoTpXXzLn3xHH4SXeGQf/nxZX33EnDFhyDZ5UT7T&#13;&#10;5j0Mu5srcjpbHErAvOdTZ7LlVuPowMbkNq+Mo5O5YY7L1/BGnt1C6Ye3HGVdx9u8cclZzWlY85X1&#13;&#10;zDgk5zkcyu/FEtzEkvd8g4/cjLd6iG3Zlb7kwNY4/a4RHciBn/nBH+RpdyhgnXOAARPriBzp3rym&#13;&#10;k8Mq/8DTa2uJg142RvwlLsQfW+kobuQp+s/1iN7VDnTSTx7yAYkcg+gmPvSlLx+qT1zw9pweagwY&#13;&#10;RdrFo3H52jM8+O1xWbPoTS8HauYRu/llOw/jub3LC+IaP3lHHMKxb6yxF3Z8BG8H1P4sFJ3ori9Z&#13;&#10;LuNhwD8RLB3GsYt+MIEFna23bCYbpvzUei8W2MEHarxwEXfmErn0Msf+9a9/rfbDBY50ELdk0198&#13;&#10;4Acbr2Hq4Jb+5pGDV+sf2cU0/Y3FU+yzLbv4hf7+LjCexYPXRwlfePoHgnyHJ93ED5tc4qg5cY23&#13;&#10;8S7+hBm+/umv2I63O4KL5+Kav/kFwU1/a7e+dOEbd7rBmx5igQz1Ob/ARRyGj9hwNRdgCz8Ee3jS&#13;&#10;Ey/PzB9+NR/p5rXcSx7d6Jj96gN+SffTsg8JIzp7xh/GqTX5U+3tgyt8L1FjHaDKEeLUB3P4m8/q&#13;&#10;I7levz2io3lKNt+JQeRuDfLcePnpa8vfn4WZ+DMn1Efs9fzh4WHFyRcP4EiufKWvfteIr8hiry/R&#13;&#10;wBVuDsjtKyZe13h5jh/Cw+vWuuTgh68cEDbF3Drw+Q/9PWcDDOhnXYCPw3Q82C8myl/F7OQjNvRB&#13;&#10;eO7Jmv17TU9xY7xxzXWv2TQJT3HE79YwfmB/sovHOcbrciH90mvPhu24S++Nh1t+0zee2c+W7CG7&#13;&#10;15f43vps2pz8W3kc6Z9v9CXHe9eWYCJ3vwxiG157cs7x17d4rs9RXCaWjb12Nwb/ZNyi6zXe9+d3&#13;&#10;BI4icD+gPorUf1g/iaPiW6GsiI0syooWCW1SyaY2Sac2xZxC0Cb3j3/842e/YlgfC6Zv4ihwFHyK&#13;&#10;RYWgxRQplhQB9dfewn9LglSQKl5tKNhk8VM0KibxmQVkdsw7e+gGEwd3CnIFOr0dWuE3CYaKZBtn&#13;&#10;BTKymVCkORRmF30Uj/qxLxsVcQ4nHFLAz0bTJlURVB8LPT/ADLFPMa1YQngomGzcFOH+hIiNmQIS&#13;&#10;eeZvHCqyFCwVNwp0ff3NPTyTd1qKaAepLTDakXEuuOBPT99iVVCLl62P9IWlgl6RTwZbFLsKcLiw&#13;&#10;Ez+bPX0tuopURS6b+c/mB4/04weHx2TqQ04bMzgb4z08+YqdCr2InGzSpq8DITZ1EC5G+GQevBuH&#13;&#10;Gs8H7Opw1zPFNb3Yyh/4tdmhC7tsLOEw8Y331Au/LXkOCzJtGMQEP4e19+wmEw7xxcfhFMzFNtyM&#13;&#10;Y7u+5q3Y7VCLHH3c6T35bHW69N44+thI+nVZ32JqvssH8TbP9eUnz93pWgxPGdrYKVYU5fgg48OP&#13;&#10;7WT2jeie68Nem232ucwjlxhMN/7BF9bFGX/DWZ/0Is9rMYY3bI3D13vkuXZY0wsPJJf44Aj/+BlD&#13;&#10;pnh0GWcDKS82v4zXjsS7AxUHU7CEmTnuHhb6049sNppP5MGQLFiQ20aV7kdJTnUgw69iKJvFP0z5&#13;&#10;3pxAnqXTJf50M55+8ROb5qe8yu9sxJf/+WpLfOQyjr3yjBiTOzrEK+a2Y+d78sVLedJreJp75j59&#13;&#10;YCs2wo2N4pe/YKJPcZJeePAXXXw7Vq6x3sJLzrDmGIv0Rc3r5gW5tYkPuooxusCOPuWZeJCpD3xd&#13;&#10;xQle4ujDDz9c2+UKG0fjHVawtZhji/fyNl/pl1/pwHZt/CSPWn+M5QPtxfFq1OYHvV30NS/c8XYX&#13;&#10;6/+1/ANfv4JuLXMoyW79yMXXWLiJy8ghAj30oQeb8PTanHB5rw+eMJIH8XM46x5+2Z2vk3Hunu5k&#13;&#10;yNlwRvj2z6jEh7giU81iTma3byeKD7FBX/Lnt8PxZ6u6ggzxzadyB5zYYo40B8Wffo/LYbF5D7s+&#13;&#10;iNUHRkgM8ZfLXPNB2mmpC/KNuW39158OyGsY8om5JQ+yQ5yRyX/k6wcLctUu+ul/hPRjU3FPfz7L&#13;&#10;T3iISc/p6IN0v0lED4e8PiwxRozyhbmQT4xVP/nNJId+fhNK7MDdnFTfySV4wdsc1cd7xM78WFuH&#13;&#10;h+Y5vfCxJpELN3nEwR45yJyhG8zFaf7gc36Va9mgjuDr4isfkAtreuQbd7LhT0d8YajtSByLfz7i&#13;&#10;e3lQ3KBkswEu/ZYP3sZcI7q6zFd8/T8Num+JnnKNueFLImxDYrR48p4t5ol6VAymB11gQBadvZeH&#13;&#10;xLt4FVPeG2NNPi1xzkfkyoPqNc+McydXzMCfv9SI/Gqe+UatfIef8fjRh3/VvNZ7YxBd6OU9XvA1&#13;&#10;H8j3rVeYXyO6i337KvLFifj2TXM1PH33iGx46csuMRfB1DNtdDNP4cQe8uhnvDYfwnqtL//Dxm+3&#13;&#10;+Y0ZeQ3m+OtziTwPF/kO8Y9YjY7Ean2nPPIj7WzoOZvQ7FNfd/3EEVvYax6zCfEx/bwvtuK7dlh+&#13;&#10;8K9L+/ZZfc7dGzd9E78tFtqRvuKRPWEf/z35ydCn590bd8vd2O34dJvt2aENvk9ByX0K3lue2dZ9&#13;&#10;+7z36ZRvrvVv3Ll7fM4937aTlw6eHZV/tN+evObG9tn9/R2BLwKBY5XlF6HJXcZhBEpSiiJFocOc&#13;&#10;WRwqbNpYY1r/PQEKGpvYx2XTYxPw6aefrt/WUMSVEC1CNuF+BalCxDN9jEcddry6FOCKcbop1LeL&#13;&#10;8Z4O6RdPBaZDk4oqttmAK/oUXArZc6TIUswrun0LXOGs6FSE2vhsixr9bYZsHjyjgw3EW2+9tdpK&#13;&#10;N2NtaOCEJO3TUuj9+Mc/fuU73/nOWmQqvG0sHVIbw2788IcRTLymg4JdP6SQw89GQZuDHBtZpGj1&#13;&#10;LS0FrEKWbi0Y+jiwsvGaBB/FJp/pH7b60BG2NlV0sVGzibWpRoq4ZNATjnQiAz/FK10U7OyzKfeM&#13;&#10;Lt7bgLz99tsr3njaUNk0tolUePEdWxTXMNFH3+KIPN8WUqwpRtmrP5nGT3voTH+bWPGRb/nbZoMs&#13;&#10;fNhUHOqDj5iCtSuedKAPbLTBgI0ID8/EtfH6IDoibdcIT1iIkzC32fXa/GErvciZ/sObnTaX5PET&#13;&#10;+TbfHcZ4baPoMAJW7NRXUT43Ckd0LG7YKkbkBAfU4qFn5Nmc2sRNjOndpk38ivXwJZvfxag8QU85&#13;&#10;ghx96Mx2c82vBbvDZBLs5CqbT9jRycZOe3KMwYeO8O4Qhe6ufGU+wIyeNgaewUzubIMJZ+380+ba&#13;&#10;5saHV6clB+jnOf/Qh4/MCblC3NKTnXRz0S098XMQZTw/wUScwhDVn2z84NHBJzn+6ZG5R185a+b8&#13;&#10;iVmv8SPLnWzzxjcCfbNQ7HuGYGpeiCW+laOK8/rEs/vkDXv94cyndPShpziXm2zo3bcbcDwQv5nP&#13;&#10;LviIQXHiz+vQx/x2b46kw7zjhY9D7sclXvBA/GRt8W0l+Sc8ignj+Nx6AB+YOvzXzncuftZWbvba&#13;&#10;eLjxC+z4bFKxLf7x4mf5xWGf+CtPspMMc1acwbHcaJ3yATKd5IBIzvQtRQfA8oe8Z5xvY8FgEtlk&#13;&#10;mjMOQRwQkgcHdpOFB1n8BS9YwMoccWBTLp189Qtn81m9wC7y+MCckEfMN/HhEMaFL8xceOzpq608&#13;&#10;V/0hfmFs3sMdVmICb/NOjGzng3VcPmLvEeJTmBjnQnDybUkHMWTQzZzkAzVH80hM6OOQky/NXz6G&#13;&#10;w5QvBuAMJ/EMBzapXdgjV5ov+LIXlmzw3gFT37qbsQx/OLjLKXxcPoMbmfIiP4pLZI5b3x3oiVEX&#13;&#10;eezt0s9rfMVXeZXu2q+RfvAiX4zBiD+LJzxgTjc+FXfs1SYP6O+ST8OQLsZ7Dzs5kRz5lBzteIh5&#13;&#10;mCBxJh/QhR0wcEf6GC92HErKgeJJjS1PkhHpJ7fhTw96I/4299TT4tZcctjutXlLp/Rnc/rD0xW+&#13;&#10;+UYfOPEN++nG30eIjvizma5445d8d3qJT7rha4w+lyg/iV324W3cHumLrzkqrvCGET+KO8+tB77l&#13;&#10;L6Zh0BponD5sFw98IW/5kAs/xD4xbq7JyfSQo32xw5ph/uADt/Kq+GO7dnPEXHPADGf64U0XPORk&#13;&#10;HzY5eKZ/RI64wZ+O/CXn0f8asRnpK484FDbXER7ZtjZsfpBbnhaPbKWzdjbK03R24V/9gU1y9WWr&#13;&#10;+s0YOQ3RRRzody0G1gHPf/CB9RzfyOtbeDTu0n3yI/Ma6eMST3yffuHQfY8PWVPeXp9zbXvjzsmq&#13;&#10;vZjH84htezLO6fOi7VsZve8e3+372l/0/rL5vagec1w6HfHNHLf3Gq/47T0/1/YiY87x2rbv8S42&#13;&#10;t33v7+8IfBEI3A+ovwiUX7IMiUShqciyMfLthIoBd8XWTDbz9VYVGzAbdge5vo1rc61IV3gp4Iz1&#13;&#10;K44OYxWGFnnF0TZxKVAV5Iobl3Gn5QBHQX0L0cdmAD/EThs/vBX9vsVwjthuU6JgZtOzZ89eeVwO&#13;&#10;J2x2bIzZUdEWJoo7B70OiBH7HLQqSL0mX/HueUW9oupCQDwAAEAASURBVE8h7FfF8UQ2Ozb9DlUm&#13;&#10;4W9zwC4XfopKPJFNoA1Cmyi6I4W4f3by3nvvrcW7YhKxUSGMhwOruWHiE/g4oLCI5j+2kgtTh782&#13;&#10;uIhcm2aFN1sjMuhlU25jRye4+caRQwX+xc9z9uJjg2Az0OG4Ntj7pla4KcAUwO4zfmwSFP50hoND&#13;&#10;M/y9p7u4I1PRTrd8R1+bQps/hwS1ixM2GbMlPI1Jv4mfzRa/sAHRId2NgTd76YAPv9pMtMlK/lZm&#13;&#10;7/Ezt+DmNYJRB3AwES/ubZTIQvykr02A+CPLHIUJ7PQzdx0g2aCItb5JqX90Tcf6sVecOPT66KOP&#13;&#10;PvvGXc/Fh9iwiRM7cg4d+JKO4tczOrMJ6efgykb0tOQGGyPjwgL+/GE+ymvlgGTyBcxhLx6NM++M&#13;&#10;0R6xES/P9BVv/O09X7UR0MY+fB1o0Mcd73IoX8DZXd5DYl2OYCde5qO8Q1/xQXc4mIcdDumDB3/h&#13;&#10;h+jjb0+KefMWTg5ExC2d9OdH7Q6t4OI9++R+88SBk3npgJqtfHDOxz3jWzEoX5k75ZzG0csHWeKd&#13;&#10;LvAIs1XxnR+N1U88spE85O5wAX4OwehrXcjv9WGz+WE++JVx/xSLfnxpI92HCDbcNvN8dY7IhDlb&#13;&#10;YBZpd0hojWEXjF0zVxjnOf/xBx76GOvO72JFLNOJvfxvneEj8agv6o4/fnhrc4c7OQgesGEbP5r/&#13;&#10;+tOxtUJ/B3Ud8NMln4sH/cwDfcSDHOg5ffExZxHfm9sw5RPtcgQbXOaF5y7tdOEXWJCN5yT4ikNr&#13;&#10;iwNC8SrGrF98Kr6t4fKFOeLgnw+snbATB8a48AozMvC1hsgn7KCv/q1PnsG7eDK/9GUvH21JzOhz&#13;&#10;hPgInnAohvD0W0TWQbikMxvFKd3Lc+K8uIIH22ee0td84fN8VA6BDzv50pqpD/58BxN8HSo9PDys&#13;&#10;h3fyTXFlLsLAgZu102uxwodihF3euyN4+MDNb4OZV+xC+hgrTsSSsfzlQK+DOLHAx83/deCZH80R&#13;&#10;85v/5GJ2T+JfmLLdvMsm658PZ+jJ1/IzDOBnDPn0oKN5WEyxQTwX+2RpEx+t3drolh3WTQf/8MWX&#13;&#10;75rb+m1tNY7P+QCZt347Tc0pj5LXnKEvvPWFf+14eg0Pc4x+/Kw/Peki7qZ/VmEHftAflnIyvmKQ&#13;&#10;PHrQlS50nHpeYpv9coPLeHzxz3f85sJTTWK+iGF+Q2osh7Jimn5yKfv4Fj+YGuv1aakVfNijDQ+/&#13;&#10;pSe2YaONHHzx7NvI9OhvKcMP0ZWf6Oq1GEHu3sOdbS685SdzD39+0WePzAlX9u71udTGRnnFXEPs&#13;&#10;PkdkiEG59J///Oe6L5L7EbvYLMexMzviZWy+q00MGKcdltUmMzbre+SODzn/iUS3rf3/iXredboj&#13;&#10;cEfgjsAdgeULgHcQ/vchYLNk0+Rg2ka+Q0CFjeLAcxsmhXkFoWeKDsW8SzHivW/TfvDBB2uhg6dn&#13;&#10;SNGmYFZY/vznP18PH21cKmDcW/DdFU2+9YOHIlPhq6BTUB4tCuiuKMfDZgppe1wOuRSAl3jp56K/&#13;&#10;jbzNsk1NPG30FG82WtoiGDn8sfFDNmMOChSm8PHM4YoiMDts1H1zOn0U2fo4nLAR0g++yGttFXxw&#13;&#10;ZY8CGtms+WaOPvRVGDussrklw4akTa7+fEIefeY3ttikiOYvMr1377WYcIjLHrqklwMSB4beI8/0&#13;&#10;5U+H8jaFNjcOPPzZE99k0ZcdfFVxbHNgk6HY5gOybM7EYeRZm+XpA0WyTaGimj8U3h0gac+u+Mw7&#13;&#10;fY1po2LT68MFBX82zf5e2xCJMQcl/KAfffBp86Zf7V6T40MPB442XOKx+eGbO80zfc8RHckotvVz&#13;&#10;oIkvXjZdfD03DfoYpx88bT7gAUsy58ZGn1//+tdrm02HOHZA8SLEXnFmIwQr7yceMOxQpgMDGLKD&#13;&#10;DeaRzaI4EN/i2ob0Rz/60bp5p7c2ZEyEr7kgBuWP6R82ixH4wF/8wUY/9whf8YnEIp74IbrBjy36&#13;&#10;iAHxLa7NOf6VKz1H7viRQbb4Mg/kkTZ27OZT+MvJXvuQRJwUF2ykN7ttmOUL1Hxkm3wiBubcoDf9&#13;&#10;xU05yjj2OpjDTz6Sj+mtPd312yN9xHn+I8MY7Xgg81qe8k01r83D6ac9vvSmBwxPy6GCue5gJ97y&#13;&#10;CdvFBuynnV6LMTb69rx1zdrE/3QSi31owVf8wY/iwHPjp93aYA9XF1+Vi+DJ/g7iyj/8HBbiRg7E&#13;&#10;g6z4e80+65uc11x0sEhHa4BxiD7Gwc1hh5jA3yVG+M/FRrbCiz18SmexWvzgBR/98cdDHzqLS/qI&#13;&#10;TXOH7ohcNjp4wdM8jg+ZnuFfLvOaDDzMLTFnfeJ7sYnfxDhM3MWIDzz4zTg4wQdWxpljLsTH8ru8&#13;&#10;yWbj6U4P9vCdWET0gCu86JF87x+X+LTWw0J/Y2HGLj6u78po+SEGxA590r1ne3d99BUf4tprc631&#13;&#10;RRuqD/y8lhus3WTxEUz5xN3ziL7mgjVbvQEzvtSXTWJKzpfHYafNeB+KWAd8wxfGZMAM0QmO+Mn9&#13;&#10;fQjAFmQ8X9IRRnCX93wQ7kM3+CH96UJHfeU89pm/Dl+L/bXzwR/sgwH/iz+yYbslbeJZ/pSf+Zp/&#13;&#10;4UIvtrKRLnwq3iL6inexgg8b4SMOzU1j2W8twl9/uLJVLJKr1nFY2uG+Q2/xbWwxRQ9Y8wWs6YNH&#13;&#10;cwrOvsBAFv74sl9e9JpueLgQ3rChN6zVduY6G19dPhAQc/KHsXRuXPpk//ZeP3zZbD7JwzCBkzno&#13;&#10;zvY9X2z59Z5cOuMLLzbykdzBDvEqx8JF/Drwh3fxBTv1InvoaJ2x9sEQb20uOBZzsCaPzrD0PPu9&#13;&#10;ZoODfLFJH74QY/p0wS6/4U1XMSK28Yz0hwf92WXMlvRJT6/hMXXa9j/33pgont57PUk/uljH1GX2&#13;&#10;OPKouSS/s903vsVLMZI+eG354T3tSrY7bO50R+COwB2BOwJ3BL4sBP7nqvtlaXKXewgBBZXCz6GP&#13;&#10;bzY6FFZAz4LCRtSG1yZGAYgUMR1KuNvk2gD51WDfnlbkVygpUBRnCksbLf/EwyGU4pF8RY3XiiKF&#13;&#10;kALPWIczNrQ2XQ5ZbXiOEpl44zdJQeaQw13BuX1e38YrkOng0L5DKrop6thL9/pqh5UiT0GtXdGs&#13;&#10;AFbAK+bJ9k1CGOtv02njYdOmcLZ5cghn04U/wgfpryBX5JJrg6Uf/TxD+HqvQHYp1Mn4+te/vh5O&#13;&#10;w3j6Fm/FN3/auOOTPBuAvlmiXcGMkqV/hzTaXHCFE57e01EbPNjjzgaH2P7upgMZz/Uvnjzna4fp&#13;&#10;qGc2WfyB2EA/cWQjAV984AIfG0h8xCEdXWSRD2Pj6ZetK9PlB8w8EzuoDb+x2b8+GD/EK8wdeE2C&#13;&#10;DyxgQA6+M94elwOR999/f9XV/DC/9LEhovs1wpO9xnrNHgcsDqj5HAY9J5f+MNIPHmLaJlM/mLEd&#13;&#10;lt7TQ0zYhPugw2YOFmGGzzk8pt7ppS0/uiO8EFnwZQf/4G2cC5Ej7zigNtYGWH+/dSCOjGNf/ddB&#13;&#10;yw98PbPhNw/El7nFH3iab6fTacVa/MhB2tgKD/20wdLBAJ84wPBMfzzwtFl28GFuNyfow/f6FEvZ&#13;&#10;gif96QRTdpBRX7iLc/zcbaLpJD74KNzw6aDABpNs+Mgz7myHAVzwRl43PrySqy/7YMLefL0O3Plh&#13;&#10;XH3g4eIneprrsOHLfIC/i49h4/Uloh8c8XTo5jDPYbOxyPiwdHDQgUA66UcPa5L1C5bGmBOembPa&#13;&#10;bMzhJZfId9vYjp+x5DjYcdjkkAkv84UeeMiv8BOj1pfyPAy06xtW+PKrAz2HAGw0hm50QO5kiCH9&#13;&#10;4WEt9O3UvnVff8/1F7cOIumpL57mANnGI32705nfixexCQcfwJItFvDgb/34A+9+00p/Pmeffsak&#13;&#10;K57GuTq0coeja8ZA8ejOBjWFmHb37VH5Cl7G0MNcle/0La/La3xBvnigl/kqFhF+MKAX+Z5pM2eM&#13;&#10;JQvxkfHmmz7482+46QNPz1Dt2bA2bn54BivrlrWNbv6ElQM5uQUPcumlD99Zq3zL12ER2+luvck2&#13;&#10;fnKQTw81hL4OH5u/2vHiM2shHNQM/IRgyM/iw/xqLfUsDGFArlxlHPzZQgfj6MAO48mVD9U8eOvH&#13;&#10;9+GCjz70dDBdTsWX7Uj/a2Q+8JlDVx/kmQP4btdN9uPHfvPMN8mrj8w5OhazbHHhiehsLXbAy7by&#13;&#10;mlwN49YHz3wLtxwu/sg0r8iEo3+OKFdrhxtf8pcP7PmFnvj4LQF1UVjrjx+9rBPFhPhls5whDvWL&#13;&#10;yHOZh3SQJ/jVesKX+rvYzh8o/8Tj0j394cIO65U2epJT7ps6XeLXM/bAyDrvt6XksvQz98Q9GfxQ&#13;&#10;DuG7MIIhH+hrnnmfXd3JMr/kLx+2wAgmaPbpPT76o3Dt2dq4/DCOrAgWW9t7r2+v6z/vnk895uvZ&#13;&#10;79LrxnS/1Nc8EhfmhLXSe+ugfCPefGglTtiO3zmee+17bZd0OffsZfE5x//efkfgjsAdgTsC//cR&#13;&#10;uB9Q/y/xcQWHDZCDNRtAm3jfwPNMcaiQcimgHTorRhW8njmI9c2JNncKaoWhgxr9keJPIe2ZTZBN&#13;&#10;Sd80sRnBR/HhsulRXCpQ20wqWG1CFOfxS++14cAPvG1O6KL4Yg87FPYK1DZFe6yMpWN4zD4KUsWr&#13;&#10;q+cKaAcSCj6ksFXkKfj0scllTwc3Ntk2JP6Uhb7JsvEhGxnnQvrb8NgQKoL5zgELvsgYxbaLXvoq&#13;&#10;5BX7CnLFPcIv/t6Ty3fkTmpTDLP0aJyNA0zpURs/sdWmga4Ib5t+vPWlD90cLCp880k8+MMGzYbO&#13;&#10;c7awj3wxoj+Cl41Mm2K2kdXhBT0cAIpRZDw+9DLW+3OkD/tc4nVitx1Dnw5S+H8SncwXOokXtnvP&#13;&#10;1vAUD+YQO/UTG/h4HiaT53zNXmRjTlcYN2f403i+gAUs4S9eEJy951tjzVNjYOPwhK4ObOhRXJib&#13;&#10;fH4Ju5X5mR942ry+uhwM8AV5cKGfAz9xqs+W4MJGeMohNuns0b/5N7HyGjZs1I88frKxNTdhrI+8&#13;&#10;0MEDGWxjv3yFt8Ps03LoZiPuThY/IbzhAQuYOyB2KIgHvuxwWOJqjL7hDQcx7plchPI7fvqSZ045&#13;&#10;yBCD2bp2Xn7QAXbmuQ8Y/fkKdjp8kONc/Dr9xW62inH6y+OwohdZsDVvPJ+YJnPvLj7EEJy9diDm&#13;&#10;kMdhkHa+8+Fk/qITHa4RvekAQ+MdgpkrPjShs/VC3MCHLWRNW/URZ3zuEAUvMQAX9tJDfvABDCzx&#13;&#10;8pxPwoSO4UBn8QRv88gYMcw3sBOf5lQ4avdhkXavjcsfySePzjAzF/iPHGPM3dMSd/wJT+/lo4eH&#13;&#10;h1e+8Y1vrHLogNjoufxiXcDLe350T3dy+pBGu7lOhnH0cIldMenbc+KBPQ4c8SIPD7lXzFvvrF8O&#13;&#10;wejpOR4wMxdgKdbZ3/wvnvksbFcjxo/0JVN+Zb+DVfiyTaw54DRXvBcL5h3cxIFx3tOdz9QkZJkv&#13;&#10;bIW7cXRF9DS/jPFaXrDOeq+dnzt4w0tM+9C33ILHOVs8Q2HCfgea3uOBv9cu8UFnfPWBJ3+fFh+x&#13;&#10;C7mzg2/4KDvlKfEhf5kzYv7/sXcnwbpV9fn4dyLGDkVa6TkXvEgjjSAgKnJVsIkaY6nRSjLJKINM&#13;&#10;Mskog/wHGWWaqsySiqlYMSZGBTUiisQGAemkkR4ufd8LiMSq//ms+D2/xfZ9T3PPe+49zbOq9rv3&#13;&#10;Xs23eVaz3/Xs9a5XHSBZjTX8Nb5p23CCkfsas8hxLb3qUDt1TZ46KbyaIfMfZGgr8FBP1f7ZKL/A&#13;&#10;rz7Iwyah0urc55t0XXbp1/ogUs1zim/aJXv6QC4M2ae98Ee7FQcrbVA/EJQ3ziDrPCPUwac//en2&#13;&#10;fQTeysJBW6bPeAFHdQM7ftHngGHpJFseefVv2GiT6o8ufdeYpB8ZI7RlbUBdVFBP7ISbtkgHvNnD&#13;&#10;rsUCWY76fqJ9s1UoPBcr36eVf/QaO/QJYz6ZDnUO22qrfdmlrtmkLL/1T7r4BkvBPfzgQD7bq026&#13;&#10;V7aCvNOCclVX8lR7n4ZjyXJWdqlQ+ZfKtx7S+Q43bVMbh73xw/NFe9ROpa+0nawH32JDEAgCQSAI&#13;&#10;BIFC4P99o6qYnNclAvWFo778+ZJvRZj7+oLly2BdS7OCyYolX6hNDEzu6wsk4kBZX55NuHyBN8lD&#13;&#10;SpiQmdD6wu+LUH2pBEx9Kawv/vKZiPryLa2+lJtgmRhU/sVALZud6TMRcOycX7FqQuKLFz2+7C/1&#13;&#10;Rdqk2oR2bn6CgcjwJd9kwSoh/plQ8tsXO8SACVJNOK2ettKGb7AU7zChY5sJzKc+9anmV02sfMkX&#13;&#10;DzdEEaxNAHx5NHmy2lp8fansv5SbhNDJLhMevps4kd1PdgqfwtCXdX44pGkbytcfN1VbqfzyqAd2&#13;&#10;qlttAU4fmP8ZqwmWSUv5UzLFaRtWQbtWH2U7/OTXPhAd/ENSVzr71AG/vEzRfkzG7WOuDuErsMvh&#13;&#10;SzVCxeRduy6SmlwrD+HYT1DKL2f2wlAZ+q3494V9UrvrcdEm4C2IF7RXk02+KW/SVT+RRh5UPmf1&#13;&#10;ro7pIms5Qds1qS6SSf/UvtQJcoU+/iBx5JHXqkf4uYch/ODFBn0NyaR/IBetVkXGkIlIQQ5rYwKc&#13;&#10;lxvk5Z96olNbQajqS3TDiD3wcq9u+qC89luTdO2E79PqUFllqt3AX58zRulLyI0a27Qr7Vhd819/&#13;&#10;0We1VeSBdqq9sJH9sKvABv2ETFuNwJ2dxj64eymnDrQL+LLJIV39yAsXmJMrTV+gh13aAuzVETny&#13;&#10;lxw2yCtf9RX76rObfD5oa/Akt0L5yVYvx+g1ttNJjvFIXYzroMqPz2TXOKPvkssGxOXO+fFWuvou&#13;&#10;IgjGjvJ3LK+/L7vhzE/9EtbauTTtoMZ2dVh1A6MKykqrcdCvd8gxZiHnjSfagher3/jGNxpmc/Nj&#13;&#10;PayrP5csfVh9iFe/cFKWbw466NO+1K+XcPKqAyvRjI1VvupROfiQ19uvPtihjHpGmMmn/6hXbUNd&#13;&#10;lpzKr63SoR7kY5O6NAbo/4gH2CH3jMPagGcNu+URXNOt34hjGx+0K4HNcP/85z/fntNs0tallz3y&#13;&#10;kcMudnhR61mmHtnBRvInBfZJZ4M69n2AXHXCFniQYUwyHulD+rc+wja4sFvdeGb47uD7hHw75sle&#13;&#10;2NBdeLNbP+YD2fLCnY/iyaNHfSM5vcRXn8hLYxI5vd+TfKo4NhhLjKWCvi8o7yBL/4AZHwU2sJdt&#13;&#10;DoE9NX7UCtn6XiBeW+WXM33qWT9QJ3SyW12Qxz920Q37woUe944Kk661cTLLB/qn4dGXL/klezln&#13;&#10;5dmsfo0x9eLCs0N7Zrt0+coGcdU32anti9M2PXPl1Udg7nnv2nc5bUA9GX/hKGh/1aflJ6dwrjyl&#13;&#10;l044k6WcdLrgo51ql9ose9Rn//zr7S9clKdPfQnskG8c+jj17RDkr1A21v1yzyW7/CazZJXNZFW+&#13;&#10;5cqtMuTq+2Q6Kt55rKfSnQv7VmCJj8pb5Vdi63LyLifPEibutmRtw7hgTIQ9TObmx11tvwhr/hRW&#13;&#10;u82wKAoCQSAIBIEgMEMEQlDPEMzdIcoXFF+eTX5NWEzaEQxCfWHxhc4ExhdtX1RMDEziTAR8OfeF&#13;&#10;0pdm6X6uSo4v9SaNJr8mXCZbZFTwpaf/IscGeUxkfWFHhLPDRBzxiTyhh876glmyFjuzBSHxp3/6&#13;&#10;p22fVhMB8kzmTPr409sxlsUvEx+TYXggFtlkwmcCWxiRwT/yYQAfZGgRRNJhbYJkYsImXwBNek1i&#13;&#10;BHnIY5d8VlDBjs8mL8o4YG7yDW/2IPpMFHbMT74/+clPNv3sEGpy0m6mfLDbhIndViciQ5Ar/JuG&#13;&#10;jXiTK7iwEZFQhKf7PrCXHfLDXp1obwI/+CyYiNeLg8JNvLLKWNEtv+siw4tI6+sRFsqzR0A+aTP8&#13;&#10;Q75qZ6WzZeg+tEMro+hRD8qUji5bu+zri0wrspAp2i08vEzQVtijDtnki79+YZsX9SfAR7w2bqJg&#13;&#10;4rycwCeYsRFZ4k/gtCV1ol3RxxY+aT+IDJNjbUMeZMvc/GSk2ki1PTYjKrVPqy21f7jBZbm2je2n&#13;&#10;V1m20ok4gh974atvazfa4qQ2x9fq9/04Qs+k/OIcZNckGmGgHiroN1W32g8c2GDs0j6Roe71jbFO&#13;&#10;MpSBmXR1B3M2iqcHburWfR8KZ+1AWpUpH53JVG/yws2ZzLGv8qpP/QYpygd2axdFSMkjaNP80C74&#13;&#10;rU5ci6eP/Wyib2xzb//42hgJL1ixhY2wVdeu2eRgP72OsR9jmf09+9mkzcDUi4PCSLw2VD5WudLL&#13;&#10;LmOmcRImXrqR4wWUlyRWOBvzkMr6z475MZQONsKAnMLCNT3qVP82Rgt9m5XHuKEuvCDT72DiOaj9&#13;&#10;aYtkVF1W+1C/QukiU//TRz2rjBVs0je1C+UqKAN7L+U+97nPNd/ocm+spJNdc/P9Tp3DQf1IQ8q6&#13;&#10;L/3yCXAls+wpfN3zTzkYuKeLTZW37CKTDHjSJV1b4Zs0tkwK0owH8IWfbRCqDclPF5nsli6/eoYP&#13;&#10;XNzTpTy7PaurDxv3tHHy5FEPruV1rc8IyEfy2at/OMPT89WvXtSL8bDkFG6t8CIf7FEf1XZgWYEM&#13;&#10;B5nsrQAntvWBjzV2qgd+kytf5VUOVgLb+cYXdas+1I0gH3nL9aEVGn1U+6jopWQtlV5yJp3Vm/br&#13;&#10;5annkxePfFBH0jzzYOG69Egz1lU7JFeaQz7l9TffMeQR1D/Mxr65Jw9mrktHKzT/0d+Tq47lFSpN&#13;&#10;vejL2jGyXZ9QHyWzZe4+xjb0srpsy74sO5ZdYEJGuAlklbw6T8i+oqheZhXsZffpk7CpMoude3mL&#13;&#10;5dusafyHnfbuu6FnlrHDWCqub9tbHavN2gbiVxAIAkFgqyDwO/NfWl45G98qnm8wP1WTLx2+kCDV&#13;&#10;fvKTnwyXXXZZ2+bDqjKTPV+YfUnxpdmEDXFj8mRVqnJIWF9mfIn3RZw8RJ3JgS/7vuBL77/oTIOJ&#13;&#10;PSYdbLHK08RDOaSmCaXJxXIng30TZBNygs0mliZyJof9BH/aly9yTOhMgBD3VlDXahdEook5v2tC&#13;&#10;aKJhNaI9TZEoCNJamcBvJAMb2CP4EmiSSb+DvtKJJPYiwGotkxf+m8yY7MDFJAzJctFFFw3/9E//&#13;&#10;1OT91V/9VfuiSS7/yJJ3qUAWXfay/OpXv9rIGiuJvCwwERN6jPipTbARrrWCmn2Fa59febYop47V&#13;&#10;Y8mFXbUPuMAIJvJUUBZuVYfIC23LJK9wk7fXiaTTPq3aU2/StE1tVduuCWPpqDNd/FKPfNF+5e1l&#13;&#10;93ld02Ull/3bv/Od77S6scIOQa3PVOCbFy8XXHBBayNWgmo/JqpW5CM5EQnsm6Sv5NSZrQ64WJmu&#13;&#10;3yDDECfagHYDW5j7Ez0/bdYu1RMyUj8okqL0ae/8gYFxAO4w2DZPgiA2qp+XDSs5s7UCm+Ba9UC/&#13;&#10;Q56ypfLO6lz9lDy4lK46i+d/b4c2W2217C/7JpUrGfrUuB77cvTU2CG+TyNDkKfHZ5p++ehzaLPu&#13;&#10;+/5DtrKOGg/kNZZpO+w0rhi3q07kLd3/Z83yP2FW/vS+9RIqvY+bds2W8kEdks+Paoviej19fmOT&#13;&#10;PqctI4mNATDSvv1XwFe+8pW2D7x2DjNjnnEUua7e6YEn+XUNFzocFefc+6QMfPV5fYxsR59nkr9k&#13;&#10;CsoL7mtc1P/YTob4Xpb6VMaYV88X4yjd8sFIHuO8dOX1a2MpHEuXc8mvuNJT54p3Fsb49/n+L8f/&#13;&#10;I96lyQ+v8rXy9z7xw8sDY+q//Mu/NML2b//2b9uL02rb8ldbIK8PZEqHP1n8ho9x0TGuQ3k9541L&#13;&#10;+oE+Uf2+/DMuGkfFe47AVjnpu9pX2EyGUDbXdYscfVRe0a4Lxx5DaeN7tpfPMINh1XvJqjLu13NQ&#13;&#10;j74X2Zbun//5n4dLLrlk+MxnPjP89V//devj/PPsE8onWBV2zuIdYwzdw0pajS8lY1cwKV11Lhl1&#13;&#10;78wfZ/VTdlW+9Xxmc4XVYFQyct79CGh71ebUp6MfS1Ovu79OojEIBIEgEARmj0AI6tljuuYSTbAQ&#13;&#10;FQgzpCdCzyTNBNYXFF9YEKQ1YTMBEO/LjEmzfPKY9Liva/euV/Ilhy0miTVJMFEkZyUyJgFWX77I&#13;&#10;KVni6npSmYqTz+Se3+yDw9gmeXzZcyAAHLUqtOQ4k0NGTaLGk0RyYOYsFA7slLfSybDnrck7ksWK&#13;&#10;rr/5m79pE7SaWMm7HP/YQg/SBtFJf634Y8NYTt071+SKPT0mS+lVVpCv5Lnvr90L4siny1kZdbAc&#13;&#10;HVWOjOWWKZvorutJush0wAsJgqSGn9WYXkzAsIgL5dmiXcinjyGLTaS9hKmV09XHJuljz6TABvoR&#13;&#10;LORVf5RXGllsohuGRUiKn6ZHvjq0p2pTk/SvJq7sW42MtSq7Etsqb52Xa9NS+aUL0+pprGel+as/&#13;&#10;lfyl7BnrW+q+l1e6lCl9S5Ufp/fyxmmT7uU3tiGLtXsEr+AZg7i+9NJLh7/7u79rzz7xXt782Z/9&#13;&#10;2fAnf/InC/23yF/2k6ePOS+nT/T29td0rSTQbZypsJgsaY5J+fVp2JPH/sXklK61ONMrTGoHbFNn&#13;&#10;XrghH61s95L6z//8z9tYWX71tpe8STKlOQrDKt8M6D6kC9PSyTCOwk2eGts7Eau+pGMSJpMEV152&#13;&#10;KzOpXOVRvr8ey1ssbZx3T9/rj162ehn8j//4j+0XEH/5l3/Z2ocXUD0O/fUkuzeS35PsT1wQCAJB&#13;&#10;IAgEgSAQBILA4ghM/s3m4mWSuocR8CXdyksrUk0ETQ5Nwmsi7kt+P2mrL/3Ojpqo1Zf9Sq/7lbhH&#13;&#10;D3LcMctQtvYyy84+btK1fIjDIg8n5REHB4d8iPrCpfLDw+RWKFk9Rr2NZZs66EPFIyStDvQP9l4u&#13;&#10;IFYQkz1pUnn78pOua8LtXCvukDkVxnLq3rn8qbzLPZcM+addlyzphW3FLee8K+XKljrT01/3esVX&#13;&#10;mvaKkPbLAW1YvY3rXzyCbG7+p/ZW4NVPxMnQXkpWr2M518qRW+RbL6eu1adDexMqfpp8tjr6lw7T&#13;&#10;8q4mfik7ViN7tWVXYlvlrfNydS+Vf6n0sZ6V5lfHfVhp+b7spOte3ljXpPxLxfXylsorXX5jrbGx&#13;&#10;gjjjllXjfonhlwS1r7WXRxdffHF7DnomyoOUtBLXlgL6kO0XlF+OLX2e/rpsWe55jN1isqSN0+u+&#13;&#10;xqSSV/HLtWNW+RbTyzaHMVQd2BLLT9A94/py067HNsrnKJ/H6XW/VDoZ/XOxys3y3Pu0lNzKu5jd&#13;&#10;lYes/nose7G0cd49fe/7qe8+XmDUdj/1yzLPt8XwGNu+kfwe2577IBAEgkAQCAJBIAgEgaURCEG9&#13;&#10;NEbrLketLEJQFzE86Uu+L/9FcHHCl/v+C35d93nWnbNrZFD5Tjz/ERjTcBjnXalJ5CJL/Mx15/wf&#13;&#10;kbm3ZUORy7siT30jchCSQm/jSuVt1fz6EZIYlrUar8dCPY1x7vuZ9F3FnT7kkxWSZE6SQ/5yw6Ty&#13;&#10;yy2bfEFgvSFQ7bnO+oqXQl4o2b7KFleIL+le+v3whz9sxLUVmbb7seWU8RZJak9r20QkzB4BY5Rf&#13;&#10;9BjHENRe+vmFif1R1dlKxrDZW5fn4lpgulKZVlDri/7I16++bLXmBVQ9e1cqL/mDQBAIAkEgCASB&#13;&#10;IBAENi8CIag3YN0WKcn0njAbu2LyXhP8cVp/v5w8ff6tdD0rbPxk3U/UESdeKliR61wT+F3Vs6vl&#13;&#10;tlIdTvIVbrU6UfokHMVV/UzqZ5PKTNI1Ka5013lSnsQFga2IwLR+5bmH2LI9kj/is6etFz32K77y&#13;&#10;yisbQW11tdWatu5xnHnmme1PC5FiCWuDgDFSPdhWzD7axsra73laXa6NJZG63hDwvcc2dP74GEEt&#13;&#10;eIHhsIo6IQgEgSAQBIJAEAgCQSAI9AiEoO7RyPWWRKAm0XUuEMb34ifFVf5J55q8I03sQe1PAO1f&#13;&#10;bCWgNPKKBJ1UflLcSm2YJCNxr6zLaZhOi98d+O1J3bvDv+gIAitBQH9AfPr1iT809UeJVk8LSDB7&#13;&#10;3FopbW93e8Y72xLEXu7pSytBemV5/frIYTuNwrnOK5OU3JsBASvqvXi1qt4L+Wuvvbb9ybD+Kt5W&#13;&#10;Wf5c2C/A0k42Q43HhyAQBIJAEAgCQSAIzA6BENSzwzKSgsBvIYB8NlHzE1eriNxv27atrSCqyVmd&#13;&#10;f6twIoJAEAgCQaCNm1bm+iNb20js2LGj7eX/9a9/vf2JKSLMNkr1HwDIsNpXftKvHwLpbBDw7Krn&#13;&#10;V/+iteJmoyVSNhICSGhtwcv4W2+9tf3SwbX+eNRRR7W+6wW9NmLlffrnRqrd2BoEgkAQCAJBIAgE&#13;&#10;gbVFIAT12uIb6VsUARM0h9VE9l1EUFtFLVjVV3+Qt0XhidtBIAgEgWUjUCQWUgtJ7SXfueee20iv&#13;&#10;yy+/vP0BG1LanyPKY0WvPHPzf3Ba+08bj0OcLhvyFWfcjNgiUPnV+6YdCX3cisFaQYHSp4iX3dr2&#13;&#10;OPRtu/KP7VssvsqPy9AzrdzYhvG9rXf8kuGee+5pNr/97W8f3vWud7Vtd/o/AB6Xy30QCAJBIAgE&#13;&#10;gSAQBILA1kXgt7/pbl0s4nkQmBkCNdF76aWX2j/X+wd7BIpg7+nae7h+Dlv5Z2ZABAWBIBAENhkC&#13;&#10;xkljJ9LZXtT2PPZnwfaYrj9hQ+JZoXn66acPZ599dkvbZDDEnd2MQJG0u1Ntr7O+H4zJaXnGJHrl&#13;&#10;HdsqXt/wncNqZmUdXv5I812l33aj5CojT29PvTAa63Dvz0v1UfJss8NmW3r440x90gv6kjfN1kly&#13;&#10;ExcEgkAQCAJBIAgEgSCw+REIQb356zge7mYE+omcydptt93Wtvcw0RP8cZCj/sU+k7TdXEFRFwSC&#13;&#10;wIZFAHHmDxOR0vajNo5u3769/VGi8RYBNze/cvqMM85ohJi8xt56KbhhHY/hux2BejZ7ptd1ndfS&#13;&#10;GPpefvnlpkLb/eUvf9lIXW3YffUBtmjv9d2iiF9necmRVvaT88ILL7TyyjkEcvQTZaxudu1Fungv&#13;&#10;1pVHaotb6tdfyuqHyG5besjvRZK+Wv2VvIQgEASCQBAIAkEgCASBIDBGIAT1GJHcB4FVImBSZwJm&#13;&#10;EvnUU0814uSuu+5akPrwww+37T6sAlxsJdJCgVwEgSAQBIJAQ6AfM5HUSDOrMv35LPLN2LvvvvsO&#13;&#10;hx566LD33nv/VpmtCiNcPJsmBWmOHtvKNy1NfAXPuiJExU3TU/mXOpNNJntKT127LzsrzZnO0ot4&#13;&#10;rfzkiBfnuvJa2esQX6QvuxCxFaQ5lFcOaVxErnuHe+X9GSf5DgStgKSt1cry0GcbGmd4WWWsvHZK&#13;&#10;lm0xvLymTz5p9lZHErt+05ve1HSxgx4yyVC2fKfXtT8UVUa6fkGfcg888EC7F08uu5HIvo+wV1/S&#13;&#10;r+SVx3cYZfWz/fbbr+0Br2/xYVKAOzmHHXZYy8MG8tne/5HmpLKJCwJBIAgEgSAQBIJAENjaCEz+&#13;&#10;hrm1MYn3QWDVCJggmuAhpq+44oqFSaeJ5O23397ijjzyyDaJXLWyCAgCQSAIbEEEEGeIONt82NbD&#13;&#10;mCsgxRzG24RhgTgtgrYIXth4VtVRWBVulb8nQMUJZCgnqAd5qlyLXOSjz4dkFchFBiN0kZ8lW5r8&#13;&#10;0hG/FV/30orwlYZURbq6lt+qYYfrkiOt2gj5CFzlqj2VDnHaFF2uxSNb+S6eva6dbWeBXGY/gpYN&#13;&#10;fEPslr+FWZUnU177qpPNDoSw/6uQR7v2HxbukbsHHXRQi1eOT84OefkDB7bShxDWN+QjA9FN/oMP&#13;&#10;PtiuxSPEyaYHQY0oRz7rS0JhTDY9hx9+eNODqFamcGqZf/OhjEAW38Z2TSrzm6I5BYEgEASCQBAI&#13;&#10;AkEgCGxxBEJQb/EGEPdnj0BNRk3o7rjjjkZIV5zJmQmhf7c3YTR5nbYSafaWRWIQCAJBYPMhgKBD&#13;&#10;LiLDKtSYW/db9YwwRJQ+8sgjjaj0DIJXBSQislUeRKmgDLJVHByVgS2StAhacfI5e9YhQSsvGeL7&#13;&#10;UPXhjNAVXNPjni52sQG5KY4Meehxj/RFNJdPziWPD66tPCZTmoNdVgojZwVxAn/47hBHPnLZdhQC&#13;&#10;ApcsZ3qFWg3tmi42K0e3PM6Fi/bo+Q4v8qW5tkJZWTYpS78V/3xnt+8HDvcHHnhg0//44483spk9&#13;&#10;5DvDQXnYO/OnyHFli5iWt8hzhPQTTzzRbJWODC9C3Mpq2O/cubMR4Wwnj2z2+56i/ot4H9cvTAS6&#13;&#10;qy7lryA+IQgEgSAQBIJAEAgCQSAILIZACOrF0ElaENhFBGpSh4SuCXFN6EwkTfZMLJ1NVittF9Wl&#13;&#10;WBAIAkFgSyIwbeycFr/VQPL88Se91113XVsxW0QhfBxIU2QnUtHqWWfkJVITGYm0rJeoiFQHAtkK&#13;&#10;WukOxKrDMw0RKw256VnnQJKKdy2PMu6RtHSXfKQuexCziGLPRvnFI5iRzfxxRrZ6vvKBPsFzVz62&#13;&#10;yFOBL3SRJ8jHBwd5VgSzg038FcdmdpZMRHKthi7sKg1e7HSIYw9yVn4rmYu0pU/gLxvZys8igtms&#13;&#10;PP2wcpaXbmfyYMFOZdjhWhnx8innuupNGXrpqzz0spVMfvNVHiuu5a82wlZl2KFe4FT30qYFeRI2&#13;&#10;HwLVf3im7SUEgSAQBIJAEAgCQWDWCISgnjWikbflEfDF3cTP2U9ijzjiiLZqyZd7k7wTTjih/aN9&#13;&#10;rS7KF/0t32QCQBAIAkFg5gggFhHO119//XDhhRc2ktazCQGJRHR4DolDciInBYSlVbziEJ72JEa0&#13;&#10;1v7ECFhkJpLzoYceaquzEaXunT3nkKXKC/SJo0scshS5bLsJ93Nzc42sRQjbasL+xc4C2zw72YRk&#13;&#10;Jl9ZK3/JEdjjOUqWdPHS3Rcprrx4+cSRyX9ErzJIZvn57V4+ccoViQ5LfhWhLI3PDnmUl0dQ3lE6&#13;&#10;+I7gRRwrD2tEMcJfPJ3yKMN3+CKv3csnzRYfcISTe7iWz66rPPlFhmsDDjb6/wvYFSm9c361tDpg&#13;&#10;M7nqVyCz6otd6oCd/uTQHx9WO2mZ8xEEgkAQCAJBIAgEgSAQBGaEQAjqGQEZMUFgjIBJ3XHHHTe8&#13;&#10;973vbRN8k2KTznPOOWchblwm90EgCASBIBAEZoEA4hGpa/uG2267ra0q9hzqV9q6Rz4jLZGRgjOC&#13;&#10;FzlKBsISGYtsRewiTN0jO5Ge8hbBqywC0/MPMSogkBGkiFPlEax1IFatcO6JVjaRTwZb5SHXWWCX&#13;&#10;Qzp5zpXGXnoQwcq4FoecRgQL7JKOAPZMPuaYY9pLZDodbEXQKs9OtpFPFtuKoJVPGjzgRw+7yOaz&#13;&#10;fHQ6O6wMp6+CvEhl+ZUv4ple+tULzMmFAxmukcXOjh43echzFi+9sOKXl+VFVmsXp556atPLHn7Z&#13;&#10;e1o9qk/2s8E9veQWce46IQgEgSAQBIJAEAgCQSAIzBqBENSzRjTygsBvEDCJ27Zt2/DRj350eP/7&#13;&#10;398meCaW/hzRSigTx4QgEASCQBAIAmuBQBG7iFWkZW3jgHj0/JGO3EVAIi5tmyEUwSkPgtQ9YlU5&#13;&#10;ZKr8SFTxCFj5kKvOtqmQTzmBbvkRoK4dAnJbefnkL5IZCeqXR56V7JNe8hG2SFdks/KIYXYgmqUh&#13;&#10;ZcmRHwGLQKZbvDiHIA8Clk/soo9c/iuDlBUPE/F0CMqLZ3elIcjJdy+QzR+yC3fnwk1ZoWzxPYGP&#13;&#10;fCXLWRp5hUnhoFzFy+uoOGVKToscfbDHSnj+sLdsLl2ys4XvyHJ28pUO55LNloStiUC12a3pfbwO&#13;&#10;AkEgCASBIBAEdgcCvzP/5TN/c787kI6OLYNAdama+Fm5JJhYmiybdCYEgSAQBIJAEFhLBDyLELlX&#13;&#10;XnnlcPHFFzdSEpnbk6RISYQqEva+++5r155VyFqkpOcVchNxrCySu55h0ovsRGwijAXPuXr+ITfd&#13;&#10;06lc3ctvOw3EdhG4yFPEcb/SWBmkaOkpUpqNtYKZbHmQwGyku7azYLs0sivQx2+2kMMnWHlW80le&#13;&#10;8SXXteDMjt4ece4dAnuVI7sIvfK7SF4yKkibFNhQMkvOpHwriavvJlXGfemoOHrFT7Or8uUcBIJA&#13;&#10;EAgCQSAIBIEgEARmjUAI6lkjGnlBoEOgJq+iTPpmNdHsVOQyCASBIBAEgsBEBDx3kNR33HFHI4MR&#13;&#10;pwhZZKnnkXSELWLSqmMELwL1iSeeaHnkRxpboYzIrmeYPEhtcpCZrulB/DrIlUd5hG09/+QX59lo&#13;&#10;tTWCFIEtsIEsenriVLygrNW9ZJFJZ5VhV0+qln5x7Ojl1XX5UraxqTCpPE3x6EM+ZepQpmQpV9ej&#13;&#10;Ysu6LZmlv+6r8HJkL5WHzMpTPruv+NLpDHPnClWu7nMOAkEgCASBIBAEgkAQCAKzQiAE9ayQjJwg&#13;&#10;EASCQBAIAkEgCKwzBBCMiF2ErgO5i3jsSdAyueJrdTJCckwYV946IzkdQk/QhswshHIOAkEgCASB&#13;&#10;IBAEgkAQCAJBYCkEQlAvhVDSg0AQCAJBIAgEgSCwQRHoV8lyoV8R27tU8ZOI60lkc+WflNbLzXUQ&#13;&#10;CAJBIAgEgSAQBIJAEAgCQWApBEJQL4VQ0oNAEAgCQSAIBIEgsEERQCQXidxfr9adIqjJqWt6Stdq&#13;&#10;5ad8EAgCQSAIBIEgEASCQBAIAlsHgRDUW6eu42kQCAJBIAgEgSAQBIJAEAgCQSAIBIEgEASCQBAI&#13;&#10;AkFgXSHwf387vq5MijFBIAgEgSAQBIJAEAgCQSAIBIEgEASCQBAIAkEgCASBILAVEAhBvRVqOT4G&#13;&#10;gSAQBIJAEAgCQWAXELCH9a9//ev2R4i1lUedd0Hchi7C793t++7Wt6ErKMYHgSAQBIJAEAgCQSAI&#13;&#10;bFgE9tqwlsfwIBAEgkAQCAJBIAgEgZkjgBR9+eWXFw73v/d7vzfstddew6tf/eq2z3QRp5t9z+ne&#13;&#10;z//93/9tRD0syu9KVwkVt9oK6WWSNf6jy9XKT/kgEASCQBAIAkEgCASBILDeEAhBvd5qJPYEgSAQ&#13;&#10;BIJAEAgCQWAPImDF9BNPPDE899xzwwsvvNCukaavfe1rh0MOOWQ49NBDh9/93d9dIKv3oKm7RXUR&#13;&#10;05Txe1ZE9DTja9W6ekCG0wn/tdY7zZ7EB4EgEASCQBAIAkEgCASBtUYgBPVaIxz5QSAIBIEgEASC&#13;&#10;QBDYQAggQ3/1q18NDz744HDVVVcNP/vZz4Znnnlm2G+//YZTTjll+PCHPzy89a1vXVOPxquIe2W7&#13;&#10;i6hlg8Nq8qeffnp4/PHHh/333384+OCDh1e96lW9Sau6puOll15qK6Wd6Xn++efbC4Ft27YNr3nN&#13;&#10;a0JOrwrhFA4CQSAIBIEgEASCQBBY7wiEoF7vNRT7gkAQCAJBIAgEgSCwmxBAlv7yl78cfvGLXwz3&#13;&#10;33//cNlllw0/+tGPGkH7xje+sRGnJ5100oA4tbp3rcIkEpptgpXF0q0snnUgm++FgdXMjz766HDv&#13;&#10;vfcOjz322HDqqac2ov51r3tdUz3JzuXYxBe6XnzxxeGBBx4Y7rjjjvZSwGpt+u+7777hsMMOG970&#13;&#10;pjcNBx10UCPEd1XXcuxJniAQBIJAEAgCQSAIBIEgsCcRCEG9J9GP7iAQBIJAEAgCQSAIrEMEbO3x&#13;&#10;0EMPDTfffPPw5JNPNgtt+YG0RtRaUW3Lj7UgTZG3VnBbuYzERUS7R+ZKc28ls5XFwixsIBc5bPXy&#13;&#10;zp07h9tvv72R1PQji2+99da2wvnwww9v56Z4FR9s5tONN944fPvb325nuhDjVq7z9cwzzxxOOOGE&#13;&#10;4YADDpjpiu1VmJ2iQSAIBIEgEASCQBAIAkFgTRAIQb0msEZoEAgCQSAIBIEgEAQ2HgKI09e//vUL&#13;&#10;20ogiStYTSxY1TsLUrjkjs/I4qeeemq4++6728pl213UPsxveMMbhhNPPLGRtmyQdxYBOW3f7auv&#13;&#10;vnr493//9+Gmm25aIIUR8ojrI488spH1hcOu6mWzAxH+zW9+c/jSl77UVmmT64C5dFuJ2PLDn1Mm&#13;&#10;BIEgEASCQBAIAkEgCASBzYxAvvFu5tqNb0EgCASBIBAEgkAQWCECiF+roxHVe++99ytK+5PEI444&#13;&#10;oqXNmqRGypKJlEXe2l7kuuuua3/WaDsR9szNzQ3HHHPMwvYes7CBXqvDrWb+8pe/3Ehj9xXoKFL6&#13;&#10;wAMPbNiUrZVnJWfykNA33HDDcOGFFzZfJ5VHxttWZS22MpmkL3FBIAgEgSAQBIJAEAgCQWBPIRCC&#13;&#10;ek8hH71BIAgEgSAQBIJAEFiHCCBQEaO20dhnn30aQVoErT9HtLIXWTzrgPS1kvmee+4ZrrjiiuEH&#13;&#10;P/hB25uZ7le/+tVtL2b7McvnmFXgr32frZ6+5JJLhmefffYVounyp4jHHXfccNRRR61aNwL+4Ycf&#13;&#10;Hq6//vpXkNPsEJDxVqmfccYZbR/qVxiTmyAQBIJAEAgCQSAIBIEgsAkRCEG9CSs1LgWBIBAEgkAQ&#13;&#10;CAJBYFcRQBLbH9kez/vtt19b1Yw8tZJ33333baQ1wnaWAQlsVbGVy4hb+zJbYUzPm9/85kaYW83t&#13;&#10;zxkR57PY9oJOfiGM7bX905/+dHjkkUeaW3xFjNNvNbltRc4777xGzksrMnmlGNBpyxJ7XPPPntMC&#13;&#10;eV4GwPvQQw8djj/++OFd73pX81162eo6IQgEgSAQBIJAEAgCQSAIbDYEQlBvthqNP0EgCASBIBAE&#13;&#10;gkAQWAUCyFKEKCIWSV1kLVLYthNrEehEjD/66KNt9bQV1Mhq24nY0sP+zw6krW1GdpUgHtuOhPaH&#13;&#10;j3fcccfws5/9bGF1NPn+ENFqcdt6nHvuucO73/3uRiCvlhznpxXUd955Z/sTSDYhp88///zmK73H&#13;&#10;HnvscPTRR8+EiB/7nPsgEASCQBAIAkEgCASBILDeEAhBvd5qJPYEgSAQBIJAEAgCQWAPIoCAtWrY&#13;&#10;VhPIadtrWN1sNbGtJ2q7j1mb+Otf/3p44IEHhltvvbVts4EkRhAjhxG2iOnt27c329gwC5KaX/4c&#13;&#10;8cknn2x/zEgmcv6AAw4YduzYMZx88smNqLa9h+1NYLGawG7HQw89NDz99NPNB/rIPe2004b3vve9&#13;&#10;bYU4/a973esW9M3C19XYnbJBIAgEgSAQBIJAEAgCQWAtEQhBvZboRnYQCAJBIAgEgSAQBDYgAghT&#13;&#10;q6et7EVUv/DCC41MtR2G7T+Qp7MOtrt47LHHFvZlRtwikG3tgRy2krn2vkacrzYgfZHiZNHjmk7x&#13;&#10;4my1gTSmu/6ssNJ3VXfp4mvvgz2wrar2YsA+12xYLhmO8FYngtXZXiQ4yPCywTkhCASBIBAEgkAQ&#13;&#10;CAJBIAisZwRW/+1+PXsX24JAEAgCQSAIBIEgEAR2CQHkJoK6yGiEtYCkXYtQBHEv39Yb/jRRWpGu&#13;&#10;s9RNJh+R0YhwgX4rqm+88ca2yrnI+lnoLdLYNh4Id7oQ1Qjrq666qm01gmxeDqmsLHLaVii2C/nR&#13;&#10;j340fOMb3xguv/zy4fHHH2/mLkfOLPyKjCAQBIJAEAgCQSAIBIEgsBoEQlCvBr2UDQJBIAgEgSAQ&#13;&#10;BILAJkUAcWrlcO07bfWy1dSr3YN5MbjIt9e0gFy1svjSSy9thHG/4ngxGctNQ/DWdia2Ejn99NPb&#13;&#10;nxLSiyS+7LLLhmuvvbaR1PLOgiBHtPPRliVvf/vb24pwJDP5V1999XDRRRcNt9122/Diiy+2Vd3T&#13;&#10;fCly2op2ZLQ/ePyHf/iH4e///u+HL3zhC42sfuqpp6YVT3wQCAJBIAgEgSAQBIJAEFhXCLzq/5sP&#13;&#10;68qiGBMEgkAQCAJBIAgEgSCwxxBAmNrSwypiK3OtJEZ27r///u1PCq02RlojbBGls1qlSw4C14rg&#13;&#10;+++/v53ZQrf9p0844YS2ynmW+pDeVkj3W2HQhxi3qtl5bm5u2HfffRt5Lf9qfGY7fUhq8uFrWxPx&#13;&#10;tufg/7Zt29oe2F4IyDvJX3HyPvLII42c/trXvjZ873vfG+69997hwQcfbDYef/zxw0EHHfSKrUT2&#13;&#10;WKOK4iAQBGaCgPGnwqSxodJyDgJBIAgEgSCw0RAIQb3Raiz2BoEgEASCQBAIAkFgjRBAfliV++ij&#13;&#10;jzby9JprrhluuummRtTa6sOq37l5wtZeye5nSZCQVYQx8hbZiii3mhkZ/s53vrMR1bNeSU2eP3+0&#13;&#10;hQmfnn322eG+++5rBLA/UOSrFc/77bdfI5ZBv6t+l4902lLEHyXShZSXxt+jjz56eNvb3rZALk/T&#13;&#10;hdBW/sc//vFw8cUXN7IaoW/1NV9OOumkVldI7oQgEAQ2HwLTxobN52k8CgJBIAgEga2AQLb42Aq1&#13;&#10;HB+DQBAIAkEgCASBILAMBBAeVhMjZm+44Ya27YRrAXGLrH7ggQcaYd2v5FuG6CWz0GvFLyL6E5/4&#13;&#10;xPCBD3ygbTGi4O233z7cfffdjTSetV7yEeDHHHPMcOaZZw7nn39+I4lhgQS+7rrrhoceeqj5LO9q&#13;&#10;A7mIcHtQf+QjHxne8Y53NEJZPKLanttWryPpxU0LVlALyG4kPlzkd7YK3MpsMhKCQBAIAkEgCASB&#13;&#10;IBAEgsB6RyAE9XqvodgXBIJAEAgCQSAIBIHdhABC9q677hpuvfXWRgpb3fvyyy8vrO5FnO7cubOt&#13;&#10;0p01UYxctdr3zW9+87B9+/Zhx44dC0SxFd32WrY6eNZ6QUu3ldIHHHDA4A8MrWC2DQddCHk+W50s&#13;&#10;n2O1ASFuf297X5966qntTxpL5sMPP9x01Z8lsmHss3tYIfWtxLa6u7ZccXYvPqunC9Wcg8DmQKDG&#13;&#10;oFmMQ5sDkXgRBIJAEAgCmwWBENSbpSbjRxAIAkEgCASBIBAEZoCAlbm2+XAgOBEhCFHbYNgXGSmK&#13;&#10;vF0rgqQI1re+9a3Du9/97kbkWgmMJGbHrLf4AFmRPvvss08jqBHkCGTBPtS1bUaLmNGHfbzf8pa3&#13;&#10;NDL+iCOOaKQ00UVM26ZjWmAvnNQHnN7znve0ldj2B7e1x9lnnz2ceOKJjaSeJiPxQSAIBIEgEASC&#13;&#10;QBAIAkFgvSCw13oxJHYEgSAQBIJAEAgCQSAI7FkEEJ/+EBDp6Q/4bBVhRTOy2t7Ic/P7TyOqrTZe&#13;&#10;S4La9hd0sQNpXPtC91tZzBIpxHcRvrYZOfnkk9vqZqu2EfL8RcrPOsASqYyohic7rFhHwtsGxP20&#13;&#10;II+6sT82otrZViTk+UNJq7OtiM8q6mkIJj4IBIEgEASCQBAIAkFgvSAQgnq91ETsCAJBIAgEgSAQ&#13;&#10;BILAHkagVi/b5sJ+zMhh22sgShGfyNujjjpqYXXxWpmLrEW+0mfbjdpqBGGOvJ51oM9hGw9ENHIY&#13;&#10;eSwOwWs1tetZBrqE0o1wtnpdHUhzvRS5jDxHbrPVKmxBGS8Z+EFWQhAIAkEgCASBIBAEgkAQWO8I&#13;&#10;hKBe7zUU+4JAEAgCQSAIBIEgsJsQQEQjSpHQyOEjjzxyYasPq3SRnlYTL7b9xCxNLfKWzCJsrTBe&#13;&#10;i9XMfC9i2Erkp59+urliP+cifOWZBVFNzvPPP9903H///e0lAHxfeOGFppMOfsJ6sUCOPAh1dgri&#13;&#10;ZmXnYrqTFgSCQBAIAkEgCASBIBAEZoVACOpZIRk5QSAIBIEgEASCQBDY4AggRmvVLhIaaYoYtlJX&#13;&#10;QF7L47xWAbkqjIlWhDmbyr5Z66fPXtfI6RtuuGG49957mw1WcNMNg1kRv+TwwxYct912W/tjSoS0&#13;&#10;Fc+1Un0pcpr/PVlOZsX18S0yH0EgCASBIBAEgkAQCAJBYB0jEIJ6HVdOTAsCQSAIBIEgEASCwJ5E&#13;&#10;YC1WKi/lD9IWWfvMM880sti9LTbm5vekRhSvBfmK3LV62lYil19++XD11Ve3Fc6I+G3btrWtTmah&#13;&#10;t7bw4JMV1DfddNNw1VVXDQ8//HD7c0SroN/xjne0bTvqpcBiePU29deLlUlaEAgCQSAIBIEgEASC&#13;&#10;QBBYbwis3fKX9eY8v4LWAABAAElEQVRp7AkCQSAIBIEgEASCQBDYEAjY6uLOO+8cbH9hpfHpp58+&#13;&#10;vPOd71yT1dPIacSx/a1vv/324ZZbbhnuvvvutlp6//33H44//vi2qhlwqyWBa+V5keE/+clPhnvu&#13;&#10;uafpR06ff/75wwc/+MGZEeIborJjZBAIAkEgCASBIBAEgsCWRyArqLd8EwgAQSAIBIEgEASCQBBY&#13;&#10;Hwggbq0ufu6559q2F88+++xw4oknDieddFI7kMmrJYnHnpY8W3tYQf3YY4+1Pa5t7XHGGWc0vVZw&#13;&#10;I5drG42xjOXe00XGr371q7Y6/Be/+MWw9957Nx/p+vCHP9yubfVRq62XKzv5gkAQCAJBIAgEgSAQ&#13;&#10;BILARkUgBPVGrbnYHQSCQBAIAkEgCASBTYYA8tafEz744IPtDwPf9KY3ta09duzY0f6osAjeIpVn&#13;&#10;5T69Vm0jjO39fPLJJzd955133vCud71r4U8ZV6sXAU/XSy+91Pa09ueLtvSwdcmZZ545nHLKKU2/&#13;&#10;fLXaelY+Rk4QCAJBIAgEgSAQBIJAEFivCISgXq81E7uCQBAIAkEgCASBILDFEEDKIoGRxchbBPVp&#13;&#10;p502nHDCCe0PBJG7jtUSxWNY6aXr4IMPbsSx62OPPXbYvn37cMghh6x65XTpY7fDqmm6zjrrrOaX&#13;&#10;68MOO2ywpYiwVn6WHTkHgSAQBIJAEAgCQSAIBIH1hMDvzH8B/r+//F5PVsWWIBAEgkAQCAJBIAgE&#13;&#10;gS2JwBNPPDHce++9zffXv/71bQX1a17zmjXFwtdheu+66672B43+GNEWH7Wth32wZxHoQVA7+xNI&#13;&#10;23ggq8XtiT+knIVPkREEgkAQCAJBIAgEgSAQBFaLQAjq1SKY8kEgCASBIBAEgkAQCAIzQ+DFF18c&#13;&#10;HnnkkUbYWlG81157tVXGM1MwRZC9r59//vlGFttzGmm8liF7TK8lupEdBIJAEAgCQSAIBIEgsJEQ&#13;&#10;CEG9kWortgaBIBAEgkAQCAJBYJMjgCiuPZqtnLYfs7C79mSuHxeuNUFdq6k3eXXGvSAQBIJAEAgC&#13;&#10;QSAIBIEgsCQCIaiXhCgZgkAQCAJBIAgEgSAQBHYXAnuCuKUTEf6qV72qbb9R17vL5+gJAkEgCASB&#13;&#10;IBAEgkAQCAJbGYEQ1Fu59uN7EAgCQSAIBIEgEASCQBAIAkFglQjULw+IWetfH6zS1BQPAkEgCASB&#13;&#10;IBAE1iECv7sObYpJQSAIBIEgEASCQBAIAkEgCASBIBAEgkAQCAJBIAgEgSCwBRAIQb0FKjkuBoEg&#13;&#10;EASCQBAIAkEgCASBILA1EKh9261q7g/xtdK58owRqfwVP+m+0nIOAkEgCASBIBAEgsCsENhrVoIi&#13;&#10;JwgEgSAQBIJAEAgCQSAIBIEgsCcRQKjaYuLXv/718PLLLw/+dPP3fu/32vVee+3V0l796ldv6m0o&#13;&#10;ioTu66Hi4OEPR2H0q1/9auHa/uswcxYqfy+jrgvj/r6ucw4CQSAIBIEgEASCwK4gEIJ6V1BLmSAQ&#13;&#10;BIJAEAgCQSAIBIEgEATWHQKIV8T0888/Pzz33HPDU089tUC27r333sNhhx22qclpFYJkfumllxZW&#13;&#10;T7tGRgtIevgUAe38mte8ZnjDG96wkOe1r31tI6tfeOGFhfxwla8Ckt8hILaL9K70nINAEAgCQSAI&#13;&#10;BIEgsBIEQlCvBK3kDQJBIAgEgYZATWxNWIX62XCtvGqR+QgCQSAIrBKBfqxBggkZZ1YJ6iYrXqt+&#13;&#10;tZWnn356eOKJJ9rx0EMPDQ888MBw//33N6IaAXvyyScPH/3oRxuxulnbkRXSTz755HDvvfc2v+Hy&#13;&#10;y1/+spHP0vbdd992/cwzzwyHHHLIgIRGYHueSzvggAMGBLW80pQlQx6Y7bfffsPrX//6hqH8rpHT&#13;&#10;joQgEASCQBAIAkEgCOwqAiGodxW5lAsCQSAIbGEETGSLOAKD+yKrtzAscT0IBIEZI2Bcqb1ykWP9&#13;&#10;uDNjVRG3ARHQNhCtiFTn22+/fbj22muHxx57bLjvvvuGO+64oxGsyFWkq9XUp5xyyvDmN795A3q7&#13;&#10;tMn8RE7/6Ec/Gn72s58NDz/8cCPrxSOckclHHnnk8Itf/KKR+VaTy+9e/9q2bdtw/PHHt9XURXQj&#13;&#10;/a1Gf+SRR4YXX3yxlZ+bmxsOP/zwYZ999hne8pa3NFIbprZSSQgCQSAIBIEgEASCwK4gEIJ6V1BL&#13;&#10;mSAQBIJAEGgIIIscJq/Or3vd6xZ+8huIgkAQCAKrRcBWBLWPcMaX1aK5+crbwuPuu+8ebr755uHK&#13;&#10;K69sBPWtt97ayGqkrG0t6jnlZQfS9vHHH9+0q30R9Xfeeedw9dVXN5L6lltuaSufkc3IfCQ0Irm2&#13;&#10;+0Dau3ZYAY3Uf/bZZxvprN/dc889w4MPPtjIaSvTYaofWkV91FFHNbL6rW99ayO1Ed8IbyvV5clL&#13;&#10;683X3+JREAgCQSAIBIG1RCAE9VqiG9lBIAgEgU2GgIm+n1Pbw9K1FWtWX1mlZuXUSSed1CauJqaZ&#13;&#10;nG6yyo87QWA3IGBcEYwfxhfbFFi5KczNr9pEgCG/+nwtMR9bBgF170CoaiNI569+9avDZZdd1lZS&#13;&#10;I1YnBWW8TEXSbtbAN6vEkdS33XZbw4ff+pOz5/ejjz76W+7X8xp5b9V1BWS1LVKQ1EhuwSpqz30v&#13;&#10;BqygRkgfd9xxw9lnnz2ceeaZ7frAAw9s3xP6PatLZs5BIAgEgSAQBIJAEJiEQAjqSagkLggEgSAQ&#13;&#10;BCYiYBJrAmy11c6dO4drrrlmuPzyy9vqNXtZ/vEf//GwY8eO/Mx3InqJDAJBYCkEjDEIRsTYTTfd&#13;&#10;NHzzm99sL8D8Gds555wzfOITn2gkdfa7XQrJzZuujTis5kWc2s7ixz/+cWszS3nt+VV/7LdU3o2W&#13;&#10;joBGCPOx9om2PYf4pYI8yu2///7tgJG4IqAnybAiG1HtQHojrK24/oM/+IPhtNNOGw466KAmQ10l&#13;&#10;BIEgEASCQBAIAkFgKQRCUC+FUNKDQBAIAkFgAQETUhPVu+66a/j6178+XHrppcP111/fVmnZ29Jk&#13;&#10;9m1ve9twxBFHbNqfUC+AkYsgEARmjoAxxp+y2abhS1/60nDRRRe1FZ1ILmTkwQcf3Ag0qzYnkWYz&#13;&#10;NygC1x0C2ogXFFYDO9s/2dYWywl+/bOZCVMks602/BmkFz22PbGaetqq8sIMJp7bXgIde+yx7SWz&#13;&#10;FdO12lqf9GsGmFfQ/5Rz9rKAHoS4co6zzjprgSivMjkHgSAQBIJAEAgCQWAaAiGopyGT+CAQBIJA&#13;&#10;EJiIgInnFVdc0cijn//8521fSxNUE9gf/OAHw2c/+9m2csrP8BOCQBB4JQJFqm5mkozH5WddIxIR&#13;&#10;i/xezHd5bClgVaxtG/zZXYWf/vSnwyWXXNJItCKo6clq6kJoa53VPUL20EMPbURo31b69tejou0h&#13;&#10;WR3KbrbAJwSzXzn5s0MvjC+44IK2J7Vn97QAF1t07Zj/BZQ9qt/4xje2/mpLFHtN77333sP3v//9&#13;&#10;1jdhV/jWmVzXtgj5r//6r6bmgAMOaC+tl9Pvp9mV+CAQBIJAEAgCQWDrIBCCeuvUdTwNAkEgCKwK&#13;&#10;AZNPJDTyyET1xhtvXJiklmA/8f3ud7/bJrRWYyUEgSAwGQF/7mbVp73b991339aXFiNuJ0tZf7HG&#13;&#10;CYd9aq1sRZi96U1vatsqLIdIlsc4Y3xBdvUBwWaFJvJNgBddCVsLgeon2pa9jm0nYXWv7aas+K30&#13;&#10;Sahs1u09el+NKchpfcWWHQhlf3DovyKmBf1OP7Uth18peAEkIJcR1l44I62/973vDV5MTwuw1/e9&#13;&#10;SNq+ffswN79vvFXrbNJXXScEgSAQBIJAEAgCQWASAvmWMAmVxAWBIBAEgsBEBBBHt9xyS/vZsMlm&#13;&#10;EURFCCCk/KT44x//eJvkbgUyYCJQiQwCUxDQVxCsCFgkDoLtve99b1vpKG05JO4U0esiGqGFSPbH&#13;&#10;hn5pYVXrCSec0P48DcEl1HgxzWDp9qDuyecqYysBBz2wqvhpshK/+RCoOrffspW9CGrXSNWLL764&#13;&#10;/UkgUnZSkE+76dvWpHwbOY5vnr3wOPzww4f3ve99w875/4x46KGH2p9ETvIN2a9/KoNMhvFrX/va&#13;&#10;dkiDM1lepn3xi19s23zVyugey7r2R4vI7B3zK7LrBZVtRkJQT0I/cUEgCASBIBAEggAEQlCnHQSB&#13;&#10;IBAEgsCyETDBvO+++9pEV6GajNZZ3G233db2onzrW9/aVl6JSwgCQeD/ENBXHnjggeHCCy9sP4X3&#13;&#10;Z2bIWCsd3/KWt2xomGocQIR95StfGb71rW81ovoDH/jAMDe/khLJtRQBXzIQZPIiwSpI8xJMKJKy&#13;&#10;0nLeeghoA9rUYYcd1khQ7cMLkUvn/xthWlDG/yUs1Q6nlV/P8X2fgEX5efTRRw/vfOc7h8suu6y9&#13;&#10;YJ7kAxIaIY3At1q6iHwyraB2j/R+//vf38Yr45c9p6u/jmWKt4+8P03ctm1bI7/JSAgCQSAIBIEg&#13;&#10;EASCwDQEfndaQuKDQBAIAkEgCPQIIIr85P6mm25a+Il9n+7aZBb5dtVVV7U/TjRJ7Qmmcf7cB4Gt&#13;&#10;hoDVxYgdKz395P7aa68dvvnNbw7XXXfdwt64GxUT/d/P+/nnzw1/8pOfDLfffnsjDK0YX2wP3PLZ&#13;&#10;eIEsm5sntHsSsYiwiqMrIQhY7Wvlr/2OjzvuuOHUU09tBOs0ZOR3bPagD1UfQVR7AebXGtNCbcMh&#13;&#10;XR9z73CNmHaQ4w8Yzz///OHTn/5066Py01O63Fd48skn27YrtjOq/ltpOQeBIBAEgkAQCAJBYIxA&#13;&#10;COoxIrkPAkEgCASB30IAaWT1NPLJHp9+Yj8tIKGQUva89DPraT+1nlY+8UFgMyOgP1gFbKUnUke/&#13;&#10;8qsDv0xwXQTsRsTAOPHMM8+0/YC9qDIWIKb83N/LrbpfzDf+77PPPm3Fp5Wf44A0C9k1RmXr3msL&#13;&#10;yFirfhGoVusu9ksE+ZCtkwjVzYSifsRHfc7WXFZHF0Etfuy/fgUXeCrrcO8sSIedFevHHHPMcNZZ&#13;&#10;Zw2nn356W1ktfZJMY52XcMYEctNvIZUQBIJAEAgCQSAITEMgBPU0ZBIfBIJAEAgCCwggnkxyEU07&#13;&#10;5/eynBZqEnrzzTc3ksqfwJngZmI6DbHEbzUEEDn6RE+0ikOuCWPiaCPho59bnTp+KVXEV7+qc5pf&#13;&#10;sLEa1krNuflV1PCAleAaSVak2TQZid86CGgTddjrGIFqS4ppQfvUDrfKMwk2fDa+LNZvpNlfWqjn&#13;&#10;eH/WB23Rgej2AskfKZ599tnDoYceupB/jLny/lTZfvT23Yd7QhAIAkEgCASBIBAEpiEQgnoaMokP&#13;&#10;AkEgCASBBQRMXk02rYo22RRMfMehiAKT0uuvv76tnDIxnZR3XDb3QWArIIC8RfIgeIo8sl+7VZ/i&#13;&#10;9bONGhBQyGj7am/fvr2RyXzi38knn7yw2nIx/2CChD7ooIPalg2ItSK8YWNFqBdmrjcyVothkLRd&#13;&#10;QwBxapUwknpaQLJqY1uh7fBTn9SH9EOHOGGS/0ho+R2e+dXvCktl9W/ptgzRx48//vgFmZXPWR7B&#13;&#10;i+16wTRJZ8uUjyAQBIJAEAgCQSAIzCOQP0lMMwgCQSAIBIElEXj++efb6um77757sCpaMIEtoqgX&#13;&#10;YBKLlLYP9bnnntvIJoRTQhAIAkMjeObmVwafc845jQBCHn3sYx8b3va2tzXytYidjYiV8cBqTT/9&#13;&#10;t/8sEst2QP6gzYro5QQkFlLL+HLUUUe1VZ3GnwrGFiS17VAQX0W4VXrOWxcB7UL7Q1BrF5MIUSSt&#13;&#10;PjYpbbMhB4PCoZ7VdT/2VX/Tn5zh41x9DFYOZRHUMLTaWv8+9thj2376sO8DfQJZ6kTZhCAQBIJA&#13;&#10;EAgCQSAILIZACOrF0ElaEAgCQWCLI1ATU2d/dIScdvhTqrl5kg1xhLSuySu4TERNTm+99dbh5z//&#13;&#10;eVsZ6qfXJraZpG7xBhX3GwlkleeHPvShtrIYQX3KKae0FdVIoY3cR9iPjLIa/IMf/ODCz/+R08aM&#13;&#10;lYRaRW3s6IP9u5999tkWRV9CECgEtAeHPqUfeS6Nwxve8IaF9HHaZruv57eV0PXiq+LG+Hg+I6T7&#13;&#10;eFgWhv24JE5+W6kgqZ3tMT8p6L9V1veCsmNS3sQFgSAQBIJAEAgCWxuBENRbu/7jfRAIAkFgWQiY&#13;&#10;WCKj/fGZYEUkAuqee+4ZLrjggoVtP6TVyil7VX/3u99tf1qFkEM4+Xl1JqhQStiqCOgfVh+++93v&#13;&#10;Hk466aS2GrFWLm4GwlX/RkjNzb/Aso2Je4QW4tq5yKpp9S/dWGEf6toTt88rzVYOtW1An5brrY2A&#13;&#10;tmF1b/8yVHvqSVbPoPHWFZsdNf7zWZ/RH612LkzKd79aeOqppxpJjaiGU9/H5HcUnvUyoJ7rlVby&#13;&#10;6myrHs9/+enN87+QyTkIBIEgEASCQBAYIxCCeoxI7oNAEAgCQWABgSKT/EzfT/YfeuihRhrZusMf&#13;&#10;JCGQbrjhhgWCWv4iqE2IL7vssvZzf3vQmqAiqRKCwFZGoAgaBJBjswVjQPmIvCoirIit5fhrDDHm&#13;&#10;IM3GAQFpNXaR+dOIsXG53G9+BLQF5LRVu8jVehb1nhdBXe2yT9vM17WKugjqsa/6m18myIdIrvyF&#13;&#10;k3Nd69eCldNWpPdEdsmVly57VNuTvvprpeccBIJAEAgCQSAIBIExAvlt5BiR3AeBIBAEgsArEDDR&#13;&#10;fOaZZxoR7U8S5+ZXRtpj9vDDD2/75pqAFtHWEwIIKaS2bT4effTRNlk1ka1J7iuU5CYIBIFNiYBx&#13;&#10;wCHUeSlH5UNoGU/GZYwffVx/vZTcpL8SAVjW8cqUjXunPSCpe7+qjWhT9dJkKxGm/OevAy6Tgr3d&#13;&#10;bd8lvfDq8ymLcC4ZSOzxSuxeNhl+BeG7gi1XvJxWL2sZqs57O8b6+u8o47T1ct/70V+XfV4e8GMx&#13;&#10;PytvzkEgCASBIBAENhICIag3Um3F1iAQBILAHkDAJPTBBx8cbr755raCevv27cMJJ5zQVk75qb0/&#13;&#10;d/Mz3vFkyb2J1DXXXDPcf//9bdK7ESaHewDiqAwCQSAIBIFVImBrCivsJz1nEKaeSbaqcj2JhF2l&#13;&#10;+nVbHB5w8SJ5mu8I6qeffnp48cUXmx+TVkWXg74TwBqWfuXgfhxgfdxxxw2+L9DrHrm9OwOdfHe4&#13;&#10;Fqod1P0s7Ck9zksdy9XXt0/218r22id8Wj0uV37yBYEgEASCQBBYjwhki4/1WCuxKQgEgSCwThAw&#13;&#10;MUJO22vaSmh/UHbUUUe1lVB777132wv26KOPHg455JBGQjO7Jn41EbQtyJ133tl+sm+iuharqMY6&#13;&#10;+8ndcqHsZfRlKl7crsjtZeU6CASB5SMwiYQpwmn5UtZXTuPJro4jk8rW+LSrMleCzu7UtRK7Ki8M&#13;&#10;igSdhAf7tyJBzW8rmGHT49PXJ7x6Ile+Si986yy+8vp1lL2re7yl2/rDHvv1B8nTZJXMWZzLhtLF&#13;&#10;xiLP+eO7hzzSHZWf7irTxy1lU8lQhh4rzPvyfbrrXkellY5Kc0ZC23KF/V4c+AWbeHHar63V/BGt&#13;&#10;LVYSgkAQCAJBIAhsJgRCUG+m2owvQSAIBIEZIVCTJ5MtP/u95ZZb2h8k+qnuscceOyCnrciycvqw&#13;&#10;ww5rcdddd12bWI1NUN6fJfpjRX8Mt9YE9Vj/cu/L5+XmT74gEATWBgHjjnHCdgw1XojTR70kcyBv&#13;&#10;imybtRX0CD3ZNCsdvey6nia7119561xl+vs+f6Uvda4yvZwqMymu0qpc3e+pc9nojCC0Ali7KPsq&#13;&#10;vewrwnIt20/pqjMbyp6Ko1/cOL7SZ3Eu2fTXIW6SPfRVftd9fvd9QJQ6YO2Pk5GofYD/e9/73uFD&#13;&#10;H/pQI1LJXau+2uNoNTdbai9t1+IcViAjdq0Mt4c9At13GO2hH2N6Pxa7Vs44pM0JiGPyyk/3An21&#13;&#10;ch2mytE/aYU6XxzKWhRgSzWr2r3kf+6554bHHnuspdtW7ZxzzmnkP2z7emtK8xEEgkAQCAJBYIMi&#13;&#10;EIJ6g1ZczA4CQSAIrCUCJkk12b/33nuHq6++uk3yTj755MEfHiKoTbZM8qziOeaYY9qky4SqQk2a&#13;&#10;TAxvvPHG4Yorrhistp6b38O6JxAq/0rPNYF2Js+qoyIfakJcNpAtz3iFU6+zJpZ8N7F175g0kezL&#13;&#10;5XprI6D9VejbW8XlvGsIwFWfHpNf+jhyrPqrfLPAva/HsriPm4UOcstu40xdi3fPt2l/JDtN/7R4&#13;&#10;MqcFuirQaYyGM3+9hIS7wD72FMbu67rK78kzP6qOjO3ahReiCMnex7IRVg75diWQ2dfZcmVUHbG1&#13;&#10;sIW5Zwu7d0XmcnTTR4/Adrod7CncSo50hCv82CTI09vuXj5x5CBMbf2lDZU8abYA+9SnPtVWUPPN&#13;&#10;UXJK32rP9JU9CF2rjJHlDz/88PD44483cpcvDmns9V0FOexXYP5Dwwt27f3ggw9e2Cd7OXVMFhIc&#13;&#10;eYxIRh7Xd4bCjU3aIRsPPfTQVg/q+4gjjmjbnhQpXjjAR372X3XVVe0Xa355ZoX6fffd13ygx7Zq&#13;&#10;73rXu9p3KT7wZ9bYlk05B4EgEASCQBDY3QiEoN7diEdfEAgCQWADIGCCamJrcnTZZZe1CZOf6n7+&#13;&#10;859vK6FNOIvYMKHrVzqWe+IryFv7W5rImZzNgvg1+WOnCaPJGx01WUasWLnEVpNQZHpNvMuuOpND&#13;&#10;Rh1FgMnPVjJc18+kq9xGO/Nz0mR2HD++35N+TrJFnOCsbsah0if5Os476b501rnPMy1OHmnsKRJn&#13;&#10;V/X3+ha7pm8cltLZlykypux2Xqr8WN/4vuSvVqaXXXfddVfbYqhscvYLDn++JpSusQ1L3Y/9NIZU&#13;&#10;nTnXPrzqsv5UT/8ft7WxnKX0km1soa/Oyoivl3sIJysxjY/OpV8Z+pyNdYg3wfgkn5eGtddv4dUy&#13;&#10;/OajsJLmmo/GS2QeohE5Zpy0XZMgHxscro19NY7SuVLff2PGqk6lE15wMNbDkT3qB7m3c+fO9kLU&#13;&#10;WF6+llL1Z2sEz4JxXVYe58Kqrumr5wqse7muFwvKwhr5yyZkqbpDlu63335tFexitiwme6k0fpTt&#13;&#10;yFvbdPGjbC4/nbUdRKp2JFR7gysZFcd+7e/uu+8evvCFL7SX1y1x/kM9eIn9F3/xF231NP/4RsYs&#13;&#10;Qtlb9vsuof16AX7llVe2uvd/F4888khrz9q0g/3y8s33GOMH2/jrhbtfd3nJru0vVRdsUJ933HFH&#13;&#10;w/Omm25q25vBRP1WcI+kpuvAAw9s9e1Mvr25ySk/lHHPFy/y/+3f/q39KbWV0+IdlYcO+o0TjqXs&#13;&#10;bQXzEQSCQBAIAkFggyAQgnqDVFTMDAJBIAjsbgSKCDGxRQKYwJnM1WQTcSGPe2lWTZkY1mSqt9dq&#13;&#10;I6uCrPwxKVyMSOnLTbsuHSZ4JmyIiRtuuKFNmp988slGALAPEWHFkZXbp556aiMnakUg2TVBNHlV&#13;&#10;zmpxk0QTQBM/B0Ki5Gzbtq1NCumvstNsXCp+MRnlX2/jUvLG6SWDnXXtbLLuXHHSYVWh4t1X/Vbc&#13;&#10;an0uHYud6WIj7Cfpk+6YlFZypVW+yrtY/ipX5ypTWGkfQr3wqHzOJVcZhB9CRD7kAcKm0vsy/bVy&#13;&#10;FZbKW/mc2Sa/o2T05cuHvkxdK8snfQfO+rf86pvN4rQJ5CiZ7heTV3LlqYNs8pA0ZBknEEQ1flSZ&#13;&#10;aWflBGXJFNhCplD2VFqLXMZH1akzvwQv4uhDHNpP17nkI7LUpTM8jAdsKqzrPE112QdvY4sDIUwH&#13;&#10;stBZu9k5T6zCh02ILKs6jZV006c8kpN9tVrUOIUAsyLUn9U6lz11ZlfZ4JpOchB5yLWf/exnbdyD&#13;&#10;q3GOXjYo70wvu7wYMI7SJ0+lO/e66JhlYJc+xW4He9yrr/JFf4MjQs+vfYzjvc9ljzqXb6k2WHUP&#13;&#10;J88W/8OAcCx89t9//9YelpJDn/qCsecTzLU1PiDKTznllOEDH/hAW827lKzyYSXnqhsYOqq9T8IG&#13;&#10;lvXsq5cn+jAZ8sONDG1O+/XiGuFdWGkXZ5555vDpT396eM973tOwkqbtziL0NrPDCx2YwhY5ffnl&#13;&#10;l7dnOJvLbnr7ctqM7yhWJsNCu9bHrr/++uH8889vpDo/hHGbLj/VKQzU67XXXjv89Kc/XfiPDe2y&#13;&#10;gnzKGE+NHfonmdqR+jeOVJCPT75r/eAHP2j+GBPElR3sJdO9a+dKKzk5B4EgEASCQBDY6AjM5lvD&#13;&#10;Rkch9geBIBAEgsArEDDBM0GyghFxYvKKhD7yyCPbpMiESh5nK5LsQ/32t7+9TVr7SVoJlQ8Zcs01&#13;&#10;1wynnXZam7CJ29VQEzOTZmSNifLXv/71pgOhYGJnwo+MRiqdccYZjTRkq7gKbDDpQxogNn784x8P&#13;&#10;t95668IE1+TaJNZqN+TM+9///uEd73hHK142lKyVnOmtQzmy3DvX4X61oeSWHBNjE2v4OJDyQk3K&#13;&#10;ET0m3zDhuxWT9u0sm0rOWp7pUnf8Z6PJeGEz1ls+KFOTdmXZrow4146VBP5rV0gQhAKcyPDzbAfS&#13;&#10;oepH35AXaaPtOMNTe5G38Jumf1xH0/L18eWbuCLvCiu2V7vvy9S1dGX0HbYizbQJfZgtyCl928/H&#13;&#10;rSgsUnZaHZRcZ+UFeclGBHk5RR5S8/TTT1+SHGwC5j8Qs7XalaxZhWorbGIbwspqSBgYB5CRRcbB&#13;&#10;CllsKwBjX9W/+i0ifzG74OAQkH/GP3v1G1ONK+qpVoojV7UxfZTvc/NbISGcjVn6JXu1Q/axW36E&#13;&#10;m7HJCtCPf/zjzVZlS2dvG7/J0L+N67Zm+OpXv9peHJJDNwJWeTZoT9q2tiKO/1Z+Ih/POuushgmS&#13;&#10;ja6q917faq/ZCn/tEXb6IcJY3bjmv3jYyMcHxLTVtNKmBXL5tlgwbpCp/X7rW99q/Rrm2oKXtDDw&#13;&#10;wlM+GEzzH46eR0hUxCPM2cYGmBovtCXYVlsha5q8xWyelEaO8ZAvruks38ZtBCa2q7CdhDanPZQt&#13;&#10;2p126tBH1MHtt9/e2pJ2rG/bc9oBG+PGWP4k+1YSxxZ+sFObhN03v/nN4ZJLLmntmU0V5O1Df1/+&#13;&#10;a9u+4zi0G+XhY4ziD//pk78P7vV9h/R6aTTN39KjnLpGVquTPrBPO4ev9mIsIq+3m99kGIuMC16S&#13;&#10;9Om9vFwHgSAQBIJAENioCKxsxrZRvYzdQSAIBIEgsGwETIxMoBEhViaZVJuImRiZjEsTTL4Fky0k&#13;&#10;gUm2CbwJrolTP2FzbyKIoCEPGWaCt5oJVtlpUld7XCN+yq5m3G8+EIiIBasATb4r8AvZwWa2XXrp&#13;&#10;pcNtt93WJotsc5gUmoQjZ5zJ6WWUrOWe6RRMSE1ETWDFFanoDM/Sv1KMCnfl1BXZMEGwmPwiIUzw&#13;&#10;HVZs0W/CSyf/xCN+EJNISgSrVWYmxOqfPJjMKrC399F9rdJzplO7Qp7xB27IBEQJO/3UnH/VDpHq&#13;&#10;MHSun9EjTMQJpavOYz/o0Fa1U8SSFyuwg8OOHTuaXEQDDNhSK1GtpnNoT2zdNr/a/iMf+Ugjbazi&#13;&#10;F/jmqDYgDt78LIJwOf2i6lY5RJF6hAHZbEKOe5GiDsUJyiA53COcEDzs9WJGeXUsj/Iw9yLJLx78&#13;&#10;ZF/bWCqQywb9UX+yopFs2InXf/QbL7Lokd95WlB/CCPnCsrsavtTVoCZNq/evNhSxwhbfiM5YaMO&#13;&#10;5WE3LIq4nZsnjZHBsDWW6BNL9QX6EGDf//73hwsvvLD94Wz1OYS3Nkx/kars1JaR5vDSJ8Wxr9o/&#13;&#10;Ukyc+iSb3ew5++yzG2aFV3+Wl8/+8PbS+XGuyHJjUAXtvtoJnAsz4wayVpupX8mce+65DZuqSzIW&#13;&#10;q8/SsdSZXv27yFD1wS7tqIg998Z89ghwgakxoeybpqf6wLR0PvPDM8PzzzYW2rN61p+M/+rUy5Pq&#13;&#10;M9NksategNi6wYuWwpR/+se3v/3tRooa44wBsw58YTfZi7VVaewz3iFRldMPYCquXgiIK4LW+OrZ&#13;&#10;4YUFctrzArmrnoy3ZBSeq/WLHHWnvWrD//mf/9kIau1fKF2lp3B231+TUaHK6E///d//3Wz2PcfR&#13;&#10;l6n8ddYvPQ+Ms56nxk+4TCojDh7ail+Zbd++vfWbktWfjXV0qwvtWSgbnS0S8JL8gx/8YMO59ElL&#13;&#10;CAJBIAgEgSCwGRCY/TehzYBKfAgCQSAIbFEETHgcSAKkhG05TKSL8AMLQk2oiRMSxwRPfBFZZFR6&#13;&#10;yzz/Ic7qQT/Lfd/73reQt9J35UwmAgNJaQLNlrFecpEEiDyEgTI1UZfXxN1kkJ8mmsieceAbLEwy&#13;&#10;ETMIq10lE+g0SUayeAmA7HAgZRADiH6kmMmqc29rETRj+/p7/gnq0KSZHgQL4h3JRCd/ipBjC1IB&#13;&#10;iUonkgIBoDx/kWjqC1GJZJxlKFvLXnYhopAOCCgkUa0QNblXT9KQdwg2PhXhDleBD3BE7JnsI0SV&#13;&#10;3TZPGCMWYCrQXWXq3lldIL7+9V//tZGK2gWsyHVGUCF89Imd8y9E/NTdKj6r77XBal/w1Eb8jH9M&#13;&#10;UGunfEMYqhP1hKBCMDr3drFpHNQZu/w0HbGiT5FHnz6IWKbzxBNPfEVR5eDLv+9+97vtqJWQ47aF&#13;&#10;lNKvEXF8dUwLfHZoa2yxMhchq63xVeAnYlebUqd8nOQnOUL1r7FdNdboy9LG6a3w/EfJcV961C3C&#13;&#10;jc/qS5/WfpBe2gyZ5Pc6+vLGL+3u93//94ePfexjjaDSxhB240CW9qytXnzxxY1QU1/aMJvpU5Zt&#13;&#10;+ly1M/dF0hoTJoXyx5mfyi5GkLFFHqt41cul8wS18Z0egT3qRTCeaic9fuLlNT6qW2d5PvShD7W6&#13;&#10;lG6cKrvcLzeUHmeHukDYa3/1gkPb02/n5l8Q0KOtO+R1GLNhXf4ULpNsUL50TkqvOG1Z/9ZH67lC&#13;&#10;B5u0o5NOOqmRlMaCSX7TAXd1qDx54vq8bLcK+N3vfvfwh3/4hwurcvs8Zc+unOkrncYvR2FT55Ir&#13;&#10;H3uM/cYgvtbz2rim3YoTyDGeeolVL2y8BETaqieyKszCl/KBLC90kPoXXHBBa4f0iK+6dy8/Ozyn&#13;&#10;jYcO9a4O9JOqz95Ovl100UWtH3iB7jnc217XzvoLcrpk6VvGkl4eOypoI0Xik618+SSPazbWy2Bj&#13;&#10;N5ls5pfxxXPsj/7ojxo5TbfnW0IQCAJBIAgEgc2GQAjqzVaj8ScIBIEgMAMETFSRf4gCRISJEuIC&#13;&#10;MWFybrIqXjCBQhAjoGoCK37SZM2ky8rKD3/4w8Pxxx+/QBbKv9JgokhHkRdlzyS90pBOJqx8qeDa&#13;&#10;xNBkz6SxT6s8NTHlGzycK67yLOfMLgQnDOCLKHPNLhNd+k2ca1LNZti6RxgUybmULj4ohxhBviHF&#13;&#10;YI7wQUrRV5N2fpjI8wlpqG7Vu7pWx1aYWi3MVuXkQVjOKsCEvXQhQdiKPKUXUQIXRB5crM7jk7Qf&#13;&#10;/ehHbXWj+oAlfwX+kFd1qV6tOkOi2OvVz/L5g2AZt5O6V0fs+J//+Z/WrstX8Qgb5CbMyGYjUgPx&#13;&#10;py5LBnuqrRfJ2KfB8zvf+c5CvajruXnyzYrcxVblkuGAF6LZCk9EDRKNzmqXXsgg5ZHp/YpsuCiL&#13;&#10;5FHP+m29kCkMC0f1YHsD/VSdF66FR38uu/iKwONbrWysfOqXnezWlslbKpRc+fjmXptQF65XEvit&#13;&#10;vSDQtR99wosbNutjcHK2alt7Q4DCEclYuvQB7Q95rp7qhQBiiT+Vr+zSBhDhX/va19pK7Rqj6LGS&#13;&#10;0gsEviCqtUntCT58rbocyyS7j2MDcpCMPr7yqVf92krxr3zlK813OtgrjV526BtsgZG6qzZVvjiz&#13;&#10;SRl1rN15YcUXY/By6rOXVddshrHDuKPdeemjT8GaPqvDEXTaDXvZAXN+64dwNrapt6XCUnaSra3U&#13;&#10;uNzLLP89B7Vn9SluWoALO70A1K7YOQ718rTiF5NXeVZyhi87tRN15cy/PtApn/o3HugX7FLP2sM4&#13;&#10;6IPyaXPaDv+8/CPbGEPWrPwgy6Ee2HTp/MsVv0TQPuko29lIt/bBLm3GM4Nd2o264Jf2xSfPxuqP&#13;&#10;ypKDwCbfixdta9KLJ3nZ41noJYXgGaTPaIOTApvqGV749Pnohp1nneeVvNpK4aiffeYzn2kvMaxY&#13;&#10;l1cZfcM5IQgEgSAQBILAZkEgBPVmqcn4EQSCQBCYEQImPFb02eIAkSWY0CLDTLJN/pA6CAVBfpNF&#13;&#10;2wVU/pbQfdRESxSSDwFoooXo29VgcibU5I9tRQZOkmkyWmUqvexCwPmJMtLOxLB8k0+eCiaw5buJ&#13;&#10;5koCmSawVgbDlyw2IQVcI1oQCMhLedmCBDFRrq0W5FmMYCl/1Jc6qVWySDk6BXlM1vlsQgw/MsWr&#13;&#10;P5Nt5dWrMxsQjmyycgsxt1Lfp+FErzpBTCGj7COOODTZL+KUrXPz5K3Vt4g2vmhr8svT149r8tgt&#13;&#10;FLYIJTI/+clPNizJI7cP/FUfjsKh0qWRvXN+RaX6QzrBwx9kac9FJsgvryC/+uZbHxBffPjiF7/Y&#13;&#10;zsgeeZEn5513Xvu5PwJiscAv/iDLiygrLJVDPNfK6N5PtlnNpx1VvU/Swx44aIOwPuecc1rfFy+U&#13;&#10;j1XWPcwRn3Rrw+PgJYh2LvCvZI3z9ffGhxojKr/65VPvV19mfF220s+Xb3zjG4PtFgo348bcfHso&#13;&#10;slV+vrMVkQWDaovS6Lcq2opJxFyRc9WHpOsf2oR6RvIjh8msoB/tmN8uxq8S1AOSD5mGzEaeF07l&#13;&#10;c5WrM0z0XeSbs9WZxgjx9JfPrum1kt0qbqSv9ld+sJluK8LtvVsvqLxstFLcuR9Tyx5tX7vX/q28&#13;&#10;NpZUWukuWxc7K+NgBzJQf/nhD3/YVsjqZ0hJ8rQtzx2rWvU9WHnRhMyDs3L1ktT41WM9Sf9SNtLn&#13;&#10;8CKPXewo/8jjv/bkvFhQH9qHtmW1sbqFceknkx4Ys7nXsZjclaTRpT3CuELpr/vSqy84+DYeAytv&#13;&#10;nWFuHKoXfnCiZyy78q/mzD4vjDzT/AJAn6wgzaF9eOmjPXqp5oVGv5WYMQf2ngXaLZLbGAn/6rtk&#13;&#10;+t5Dh37h2TvJn8IS8U2nX1V5NnhOGs/HQTvRhoy9FSbJ9fyHp4O9xjh/rvjRj3609VHfmfpxr+wo&#13;&#10;mTkHgSAQBIJAENjoCCw+A9ro3sX+IBAEgkAQWDECJqfIMiRMkRkmU1bgIsWsHDIxNbETTA5dLzVh&#13;&#10;l08wsf3JT37SCBWydnWSxSZlkQAmcSaUyIqyqyn7zYe8Jq7ysqOfHJoIInqUt2ewiTAiixz5ym6i&#13;&#10;+DgmHHs9/XURRWSQiexC+iDvTFaREiasNRFVli5kmDy2jUDCIhNNyD/1qU81EslEfFqgi2yrxGz9&#13;&#10;8OUvf7nJMEGWVjaZWFthZgIOE0QMYoI9CJ4iqQsrtiK3rEK2DcWsAvkwtTLOC5Dvfe97rY31mGtr&#13;&#10;cICf+q7tEJAN7vnU52cbXwVpDu0ZSYf4c3zuc59rxFHL9JsPZchzZhP5FUq+emQnAoFchIm8lS5/&#13;&#10;f132VTwSCrawRHDyrWxlF9/UfxEZldbbIY4O+tk4rltp2i7CRP/VtoUqp73ZtgVJqk8gVCb1GWXY&#13;&#10;YjWrPU+1FYH83i521D18jBEwGQd5kFgwEcZyKn/JckbeOvrAVm1cmCZDWsmRX5/1Ukx/QIDyq+oa&#13;&#10;FgheBC3c9Q3BWIKsgi+ylC6HAHfkM2y3zW91oE8WcUSvutRevSDywkU9V/CCR19GOtFFJyKtthVA&#13;&#10;OFvprO4mBSSWLXcQcNqh/EgydkgTync+qgtEnF8ElMzyg922l9Cnkb7Ksc/Ke2f1hVyf1D7UM6J/&#13;&#10;xzzRjoTdlcAONqpPYwAb7S2MGNdX2KO9zs2/QPDne34VAC/lkNNeiGi/+o0xEmmO5Lc6dlpYTtvh&#13;&#10;N//p9YwyHrOlcNMmqt9N0yOe7epV2zL+eCniOSqQVTL1ofK3708t4y5+lK10OOCMQBZfuseivQCo&#13;&#10;FzX6smeP8Up5oWSSpQ/BW115acDXtQiFETu0N89mWAlljzHCs9v+zMY0fqg/8fpeEefyq0/9Vpzt&#13;&#10;avxqQXzJ0l+0Q7/y0rc8H6cFMmCk79nyxzhjbC/7qhwsPcO0I/bBj77CVT73ypFpbNYO5n7T7vVR&#13;&#10;bX9SudKRcxAIAkEgCASBzYDA2nyb2AzIxIcgEASCwBZEwIQJUWDSaUVaBZMlASHgWE1AdiB+rGQy&#13;&#10;sUMG9BO15ciuySSyAimDaDHxcz9pBZPJMzLI5HOsy6RQOUQVogaBjnyBwzjI25NN4/TxPV3yIyUQ&#13;&#10;hibXSCITehNbxA7dMDGZZqN0xCeMnMkw8VUHJtbKwmxSYJ+JPCLcT/CRckV4OMPB5N3P+W17gaQ2&#13;&#10;6RWc4SiPFwhwKKyc2YWsgsvc/MR5FoFN6osuGCFxqm57+YgdB5IU8aCulGVTEayIJ3GTAvthgyxE&#13;&#10;LpKD0CjytsoUaYBUgnNPUpMBI0SDn2CzAZkgr3htiz30qE84Inu0S0EeRL+ViV4gjNtRta1J/pd9&#13;&#10;/Zl92g8bJhGI+umkePm1Ab8YQKTyC7lXxF2vw3WtFj7jjDNa++RH4SRdebiLR9LyV9uGRR+kwVt7&#13;&#10;F5RbKpBbeMjvmlxYLxWqnLzGGi98EFzKkwVvNiOhrEx0wLT6I2IKhtLlk78Pxkj2IU6RxYUBHGsr&#13;&#10;AS8hxuORflf7VxcG+j7iTP+HnbEXkV4+9HrlQ8SdeeaZbeWyMnCtl299XjYhb/UtY8k4kKU/ycfX&#13;&#10;GoPk08bhMS3wU9vQptlZvkzLPykergKy00sA2+X0Wy+Qi6yzQtVLSP1WGfZKs3LbtfL6o/GMP//x&#13;&#10;H//RxpSxTmX0aXW5mL36iBd2SHs6xgQ1Ocbgsn+sp+7l8/JPn9B/9HuY6fu9ftfyOtYi8Md45Cib&#13;&#10;x7rEe9GhLeur1W+MyTDuQ5X14gMh67mhvLY77dnUl1/JNV1eBhg367nUl4edX9fYlsNzTf2zo8YZ&#13;&#10;+Pf4Gq+Ni0hf459+MR6r1JMXc/rqUkE70S7914C2S546LoyU11dslwJL/YpN0vs24F4+/cmLJ/mM&#13;&#10;0VaD17NmXGYp25IeBIJAEAgCQWCjIRCCeqPVWOwNAkEgCKwhAibOJm1IOIRgP8mapdqaqCNZTGhX&#13;&#10;OvGqiZ2JtMmoexM6RM2YEGI38qaIs94P5Rwm8IhuJJXJLjILETv2Xz6ySn8va3xtwm4ibFJqJSVy&#13;&#10;jLy5eXK3DjabSIsnVxnYIJn5QY80BAkZ559/fiOmEAbyjoMJLtLAnrcmxPKVrXDm2475FY8m51Yg&#13;&#10;mlizUb0jbfiP9DSJ9+ddiPoi5vjOFpjPKpR/7EaQlb30CJXOPnYi1BBVRR4jLuCkrSLxEd3ISG24&#13;&#10;yjuXPHqQ9laoIr6smi/86XKoBy9OEA7aQJFZZLimA6Gr7hA6yF6kF5LDqlu6EWaIzY9//OONMCn9&#13;&#10;yrNTeoVKcw9j9cSOSaHi1QH9dCPQ+CxtLIuMipfmWrvhI9/hTRa9cKk8vRzEUL2YQIZWnrLPPZnq&#13;&#10;SNvRp/2E3spE+hz08B1BVgSW+MUCmxA5yvSBHodAxtieykunNPXlZY+VtfqVIL6Ca3WinxZBJE0c&#13;&#10;Elp5ssZBnJWR6t21NgBLBJM26SURvb0uPtnqQb+rIJ0f0rRFbRuG8NPvhfLTNd+Nc/I5EGQwKjny&#13;&#10;CO7lRZp5MaNtFuZlk7rgJzuRjMZAedQ5oo3v1f5LZhP+mw8+IzJLbp+22DX9DngL9Pj1BAKSzdoT&#13;&#10;TPnlBYAV7nwVlINVH9wj8eBvHGE7efUsKH+VUT/GksWC/NqePqZNWy3fy+ivp8np6wzxjzw3/tpa&#13;&#10;Amb9+C1vtbHlyJ6ms48v/eQVXnRMky8/jD0n2WuMgJPnifG1DyVDn7Ha2HNDmxT6Pt6XWel16dD+&#13;&#10;1KN2jPit9lbpc/PPU7+IsUrdC4UipiudX0Lda+PKwF+7su2K+u2Dfl3PYfkF5UtWn1ccrDwzbYXk&#13;&#10;mak9V9uTzgfjqzHBc0fbGgfPMv1BHRkj2Iicpr/GwEn6x3JyHwSCQBAIAkFgIyPwym/9G9mT2B4E&#13;&#10;gkAQCAKrRsDkD4mDsJhEAtUkr1dk0uSQNim9z1vXdFhd6Kfqfk5eE+hKX+6ZXpM9k1Lk2aSJH1mI&#13;&#10;C0S2ieQ4FFHABhN0pATy1oRyTGTQV/nHcvr7mswiK7/97W+3lYEwRXqayFpZa6KKXGJz5UcEIFCQ&#13;&#10;XsifHk+kEUKgiL7SJ49JLfvlsX+mbSjYXnWDiLI63F6zCB/Eqolv4VXEhdVnbEJSwAzJY7JtFSZy&#13;&#10;GBEB51kF9pGL3EAEmYhXu+t18I1diGPYmcgrCwt+sg8Bh1BELCBIbbFAlnx9UBZZac9efhahIY+8&#13;&#10;2kit2vSiBjHSB3iTwR5kOTIHljAWr22rOwQ1W6ULZGs7yiED3ff12+uYdl2+qDe4sdNPv7WLsTx1&#13;&#10;WvVa8soGtrLPn3zxF+7aXhGild+ZjcgWvk0L5KojfQepYiUjMkn9VEDAIOZLDrnlT+Xpz7DSBquN&#13;&#10;FlZ8qn459nlcXn+wmtlYYxVxyah87tmjv1m1DAM20o30V8Z5XE55cXDTfmDIf+Mn29SHskVSlT55&#13;&#10;vVTgV/XjHgNtRZuEH5u1af4K5avxwWE80xfpnRRq1Sm/vFBhb+Wlmy5tUR9ByPGl2os+DwvxyvU2&#13;&#10;9rr0W2l8Vn4lgS74OIxXVuKyBfbls/5u3DJeaQd0TbJFGbawgc1evth+Alk9zq++S/5i9pIFY+MS&#13;&#10;3Pq2TJ+4seyxvEqX10FejTc9rmS7F6rMWNZq7smHn/ou+c6lk+y65pvxoVYF75h/oenXOP1Ltd4W&#13;&#10;7dwLUWMaYrXGk9LT513JddkDN7rp0ZeFsl2al62IYS/qqg3zYaxfnEAuG9WF7x5eGhjn+/qVB9Gs&#13;&#10;79dzqRWe8qE/k29MJVNbrL5ffhiLvKT2nccK6bKv0utlq/bpZYs2rL4SgkAQCAJBIAhsJQRW9m1y&#13;&#10;KyETX4NAEAgCWwwBEzTkmp9a75zfjqIPJoL9BK5PqwmWyWFNTk3OikTq89Y1WQgExAlCxoRuVwLd&#13;&#10;Jnom1GysSehYFjLGBH0pYkI6WxBt5I194ONieuhlkwOJZEsPk3e+Il+UtcrLBLTIgpqomqAiyqza&#13;&#10;RQ6ZqEorfJVHuiKtkNwV5IGnA55WtJkMC8rS6c/YPvvZz7afyiM14VXpzoUbnBATJu/KIoiQlsh6&#13;&#10;k3ArO9XxLANb4I2IQi4jq8rnOtOtnSAL4Fb1KN01POCHIEEsIAlskeBn2pOIFQScPbq9MEAWqFc4&#13;&#10;Olwj6pFi5JJHT9WFa1jXiwaYORBPfFFP8pCjzRW2MCODH8iHSy+9tBHru4Il+eR6kYKgtlreStg+&#13;&#10;sFE+gd4Kyrl31ta9dEC0I9O1m8K28suLcK/2WPF1Ltn8JVMdwRW+tSq+8hpfqj7YVmUrfXwmrzDs&#13;&#10;7dIvlyrLf2Sl+kMMuR4H8tUbecYsfc9LJbYhmY2DfB8H6foVstnKWH2CfQhqL0v0U0fhrzx79StE&#13;&#10;Hp/G9stbbU+/I1f75Ueflz1emmhnFe9c12WrPsMuJJs+LJ2N9Kh3daSNI/b0KS9ZYKHO5BHnhR0c&#13;&#10;qlzJdibfCw71XbLhudygDNyNWf64Ekko0C0Nvrb2QEDqX2yYJl+8Mnzgjz4GQ/VHXh/oJGuxoEzp&#13;&#10;mjTe6ef8V1/LCWwjzwsFuI5Db5O8swx8MTY6s7dsHuNCpzi+sdO15xT8jf8I4klBm7dCX7tWT/xz&#13;&#10;LvwmlVlOHBy0fe1cn9SfjB/iCyP17WWOOtd2tZlKm6aDX/Igk41p+pn2YtW9eOkO+rzcMVbrt9NC&#13;&#10;yeOzQ99y6HcVSq6X1OLrpTyMlFf/Ds92/Rv+i+ksuTkHgSAQBIJAENhsCCzvm9Vm8zr+BIEgEASC&#13;&#10;wG8hYBKLGEV2mRAKJrMmU4gK5I3Josm9iV1NQE0MTfaQjM4mY34WbDVrrcD7LWXzEVZDyYP0NKGr&#13;&#10;id6kvNPiauJXk7xp+dhq8mjCu1iAAZnymuyOg7TKM06re3lMNk1wbcsBT7gJJp61LYM8yDqTbgHm&#13;&#10;JsmTVu1K56MJLCKtx4pP7uFJn58r9wSMevnkJz/ZcEaqIlbknxTYjjxzILWR2SbM9uKEh59RV71P&#13;&#10;Kr/SOPocSHsrmmsFdLU/aWxFeiDOtRNxYxvYK2h//JOu7SJPkJPaa4XCTr34ebcVvwiOCsoiPhAE&#13;&#10;4t2P2w3Sqn5Ojtwo/WToD30orJ3Zxg+kMlK4f5HAL22r6q7KiR8HdUGndqqOEOpjglr74r9QOLrm&#13;&#10;T2HgTB+SEVFj1a4XK32QR31ow3BQXpm+f5St4qzsZhcMx6Sw9q68UGV6Xf01HXyAdY8BG7zIUafw&#13;&#10;7NPIdK8sP/QtLz0c46BsvSxCrrGryFk6+MIHB7urDZAvr75kL+i5ublmZ+lmG5K6iG35pTlKZvk1&#13;&#10;tkkesrV37cpZnxek1Vm7UR/le52l813QlowVCLGqUzK0G7+iYLv2TQeM9RdnebRRttY477lQ7Uu8&#13;&#10;+jUWnHfeec1OcWVfU77IR+Vjn/aJoLaFjPsK/NGX2eklDEwcSwV21C8LkO+I0/K9LwsjdvS49el0&#13;&#10;SSu/CtPKAysYIHOXG6q/FvFYONS5dC5X3nLy8YFc46Z6NjZN85kd2jhf9Y3qx9rZjh072ljlO4Dy&#13;&#10;ZTMb3GvrVsAbi4wj+gyM5HMsp+4m+UOG+tPe9SmBvKoPz1N7ZjsXftP8K/mVDgv93nPOixb9pPdL&#13;&#10;P/YiU6CvypWc/qycvqOO4Ww8lr+X537n/AsTRL++w+bK42zs0V/5UeOa8tISgkAQCAJBIAhsFQRC&#13;&#10;UG+Vmo6fQSAIBIElEDARNUlDEhahh5xGQpjsIyhM1BwImyIUTGQRHSZcJmgmq0gFK2GtHFauyJ0y&#13;&#10;wcQf8WKVq5WzRRBV+nLPNQE0kUUWkDspmPCNicNJ+ZQ3QeTHJFnSxC82aYQdAsoEF/FSJJ1ySBd2&#13;&#10;1EopuCDRHCb/VmxZrYYQKt96O02CHb1+NvEfuQ1zePcTWytjd8wTDOoEqSL05Xv5/XWRGkgk9Yt0&#13;&#10;oGvWgS18Un9z82SfFc1FUJcuK/nY0PtVaf0ZDsgB9V11pT5s+VFlC1f1oq2rJ+1vHLSBIlr69ste&#13;&#10;xKa6ZDM9+sQ0bArryuOMfOSTMiW77GP7coKybHTwexzIo2taUAZZBgf488f9JEJPnDrRFqoNTZNL&#13;&#10;ljZe/a38Zw+SSfuEX8VPk1P2V3+TX5wDZoXbpPJFzu6cJ4SMQYifCuSQ6YWI1ZFz822u2hbfjF/a&#13;&#10;BKLJizl91cF3afxC4CK1/NmhNoJcqrrQJuhnp1Bn18YF+v//9u71WbejKhf4OueLpeKl1FIJUVaM&#13;&#10;RC6CoTSkCAYSE4gBlYglapUf+Lessvzi3Shyq2hIjCESUcQLSAQBzVYQLSir0Cr5es77a/MkzWS+&#13;&#10;l3XZe6+999NVc81b9+gxnh7dc41n9uyXLHKWPuOeNmOb8dTYqu5lUt54LSmzTOqR4K18zl2j+4MP&#13;&#10;Pjh+tE+b0y+YpF7tbUzio8YPJLJ2Y1d8xQ+4IdrYK63pMW5s+cMGY5bxziztOcHASxN+MuM351ke&#13;&#10;BzttCzv4Ol5LbDhEX+1jk3fWg34Z59fkr10jw6buJLLJgivfcpx8yXPWPXnaXx22XSl5lNGufNp4&#13;&#10;6gWlWfsf/OAHh93uB4/4j1n6jzzyyHgBe999940vM4Lfrjq33UsddDf26GPLRD910CHttMyzPCdX&#13;&#10;gjV/9wLXy0JLY2mD3Ne/QhgvZcznyU8HY7cXV/qNdubj9FKPfGzw4ppcfS/Jff1N/crtG2NTrvsi&#13;&#10;UASKQBEoAtcbAl8f0VxvFtaeIlAEikAR2ImAwEqwJkBC6IQcFeQjp/0wn5lRgijBokBL4KWchNQS&#13;&#10;KLpuE7gjGRE3iDif+s9r28qjPuV98irwNYtVfadNiAiBXciSpRwBn22NyJvzuk+OQJOey5T7y+vz&#13;&#10;OV0Q+JZKQewEJ7oJ9tmOAEvwiwyCD7JU/sxUV3/Kkk8uIhXers/6qS8vF1LGfWXMF1mPqAAAQABJ&#13;&#10;REFUaEPAsd+9ZdlZ9+UxGSnnmO6SoPu8UvTU/ggpmyA+uqrnUIJcmRCFyvFXs+/MLp9JMPkkWCPe&#13;&#10;vIiZEzvJCUGNrAhuMNUfkJewof++FNzk5UPIf+WXZfUdJAVydF+KL/JVvkVW7FKWnoe0E3/il2xF&#13;&#10;iM59NTro74hOvsrmbXLZCXOybNKsF/v4qmtL21PXvJ/tyXV1b6s/bURfOBrLLPFh7EqSB4H0lre8&#13;&#10;Zbx4QxSxSRunfzrWR+Vls80xAg9e+qGxjR9oS/LVqZwUv3E82688kmobURj9M445X0vqg6VNXr6Q&#13;&#10;BBttIA+ftxb4LAeBZtYo4pme8mo3/hKCUhsh7vQLM1S1PTzkhRWbEd3zWrqp/5C9+mCl/yGp0z/m&#13;&#10;svoH/Wbd5/trx7Bmvz17bMsU34DP2v3kd99Glm1OcDJ+84uZaJzzLI9jB/ySck0ftkmuLetL/tPu&#13;&#10;ybSt4TzLZJd2kc9GJ2Ov5WCMk/4/8MyGyzK5Znbwww8/PPoRH2GrFwWntYfOfNvmOEm78UXXt/Wl&#13;&#10;5N225yf8y/M+z1VjRhIc2Mxf4MCGXf5CP88wY6hxgUz/20Rve/3Vsl+eR17AkOu6jR3qICM+clrc&#13;&#10;YkP3RaAIFIEiUASuNQRe+I/2WtO8+haBIlAEisCZERAYCSztEScIDUGZZFaRGYKCU0GXYDDEkDIJ&#13;&#10;UkMIkCEJ6ARygivHAlQpwVbyuSaA8xm2dS4FiwkAk1eefUlewTS5IXZcm+shNzptk5f8kRdd5vwC&#13;&#10;SgGt+tbuy6s8LJHNCLLogsxBjNERJggOLwXMYDVDTPAKU/KRowLklLW/ZbOmKiLffSn6OkYemS05&#13;&#10;zzymoyDZZ/LaTzul/ZQ5SVK/lP1Jyh6Sl1yEGIwQaPREQCQhBeNvubZtHx2RjfDSFn/zN3/zPEE9&#13;&#10;45bZpcv2hL92QrLEp1Kfc+RCiITZ/1N38mbvuk3d8VX+4zxlHMcf4ECuvLkfWdnLHxIdoe18TuS7&#13;&#10;n+uRM5/DWD0hadi7lvRjm0QnY0FS5OYcPurVV6TU59j1tRcs7iXJb1OeXUv8kTe25XXl2aIsskfb&#13;&#10;Ij/zmX7k2+sXfCPLA9CLXcrxs5B08jp3TyJfXmOVTWI/XekDT/nhaAvZL0/0QsqSY0uKza6pK2OL&#13;&#10;ckt85UGOIw7lS16yyJHfNe0Fg6X98enoMOOoXdkyE2Rk0sn4ZC9/2n+uO7bs2weL1G/sCr5zWf1X&#13;&#10;+6ffx7Y5z/KYbPrJmzZZ5oGLMUGebYk+ZMVO+aK3Y/eN2yFHD9Et9tIrKToYn/ULdaxhkfyn3ZOb&#13;&#10;bU2Ge5K66UkvtsGSXp5bXlQjcH/3d393LEM16xk7+L8llbSdfuILBcf8idzUs6bD2jVylaNH/EC+&#13;&#10;1EcH1507Pqk/ku0Fg/E2/6fMerCX7NkP5vuzLmwzjmpLSzjZvBybcZLf8meu+ypNvTDjj/qXvmls&#13;&#10;Iic2nhSzpX49LwJFoAgUgSJwLSHwQoRxLWldXYtAESgCReBcEBD8CL4Q09Y+tn4xwkBCiCJCBKhz&#13;&#10;UO3eHAgmOHRdwCcwFewJtgSnZtplllyCLnklQZl1gN/61reOvAIzAd2ugPB/S77wNzLt5yD2hRwv&#13;&#10;BLTztW3HCaSXgaX8sAh5s628wB4JJQgVfNJLgH333XcPQgyxNZNAMCDTjEEBq1l5riGbyYKndavz&#13;&#10;Sb282i120wNZggxDrM1J8B3Cd84/59l2vBYYr13bVv6k19kKezjAC3ZJaQs27NJhvsdHkQWw8+OJ&#13;&#10;1leG05xg5kWBNMumBx+E9dL31eG+JI/jfdhGL/tsyuX6ELb5w06y9slLfjLop98sk3vpR7Ntc770&#13;&#10;Y/2Gr+izdFrWn3MydyVll3bNdcNTnZG3JmvGhP50sk/fTtk535oc5FKIn+V9vqUv8zMb+eTBUj30&#13;&#10;THJdu7ALzvIudci5++QimfixlHuO6cQPvfhbw1I96jcGG5MzFiubRL5xAi70neUnDx3V5asMLz3m&#13;&#10;RD6bjStzIoet2meJrXvKuJ57a/XO8nYdKxs7Mzt9mR85HX+UN766zLc8jw0wWMPY7HApY8qyfM6V&#13;&#10;JQPG9vPYyn+0jT3d1uqJHHv2yhMMc4+u0SN47pOVsifZk218Rc7Td1viM2lfeeRVzjU+50cr+ZMx&#13;&#10;89JmNvVagu+TTz45Xi4oZ+zNy5y1/LuuRW977ZAUzKIbXA/1j8iwpx8fW3sRlrpT11xu17H/mZDP&#13;&#10;d95551haKr8zkDKe616Y3nHHHWOc8aw3KQDWXnr6nyl+QoemIlAEikARKAI3EgIlqG+k1q6tRaAI&#13;&#10;FIEVBARIgm2fnfoxMQGZwA1BbVZrAkPBkutJCQhdTyDlvgAbQWMv6CITUbIM1CLHJ+g+ezVj28xU&#13;&#10;ZMChSX3qpov6ZlLzUBnJF91DbKwF8upBcm4jEZRBZJg5ze5gBkPreJqJJiAmB5klMIU3ssiMSGS+&#13;&#10;T+/Negxxqg0EvD7Lh88y0Zvd8q/p7FraZ1n2Ip3DAE7IAtggS+AMH/Ztw3yXDWz3sgRpgGBZEtQI&#13;&#10;DltIiPiAPT9QNkSea0l0oatyJ8WWnNTDD07bPvEtZEb6aPSzT5/YpZ+62cJG9iJm7WFynim6atsZ&#13;&#10;x211yBNsvWRgY2ZwG69CTO0qrx9q77UxwXVEGr2ypV3YHx2DnXM45bp6l8fO+S2in79ZWsf61zOW&#13;&#10;dPHjnL6ukEcbRZa2sElIW+OxcTk6jBubP8qZmQpL+SMj9+1dQ4QhE5flLQXkHnzYmrSrf7HNFqyU&#13;&#10;mc8dnyRp29i71M95ZGcM2KXbWr3st62VY7excu3eLIsO/C4vqZRLojsZ2tbxPlnslSdjSeQENzJi&#13;&#10;d+6d5179+s1MUAdj9aTu+WWBa/yDTzsmg/9au93zzex8fcj1OZHrWf/YY4+NezC8/fbbx4ubtVnK&#13;&#10;c9nlMczooA34uxTMHHvBaDkoXw95IWQc3NcWyiWR5YUPvfK8ZSsZ7No3zkRO9sryOy9FLY9jqY/5&#13;&#10;/x71wdBvb8BRu8Mn/ZwN/g9gM1mzramj+yJQBIpAESgC1zMCL/xnej1bWduKQBEoAkVgFQEBkiBI&#13;&#10;YGoGNeJCEuiZeYtMDYmxLVhyfXlPIG42EELVDCozhgRq8gm8pJQRGKpbsCtYy/WRac+fBHGCSUEl&#13;&#10;e9YSme7vkk0GWwWY5K4FupGxTY77sMxSDXQhS+BpqRTEvdlkrgm4bTASCNtCIoRIFTzPMybVm7rt&#13;&#10;ycmmbsdzIs81Nl30FKKDD0Tf2ON8ObvvEHv4IYz5sZlpXpTMyX31wS5t675j10PYzmXo5L52Vl47&#13;&#10;rBHEc5n5WHl+lm0mvhyTtcsHI4sOyA46InHjD/N9OvKBXcSQcuqz8U9280UpMt1T3yFJO+qHIZQj&#13;&#10;h73xZ7J2yYORuskyPrAzchBjrsX+pSx1019Z7bOWEFq+cqATfPTJWR91J60dz9eSz951+PE3L5W8&#13;&#10;cPIlxZyQ00888cQgsN2nQ/ycLuyzzi9fNSaSSTd22fthQrLZ516wUkeO2W8GtnFoOSYah23qgo/6&#13;&#10;5dHGJ0nReRsW22RFR/Xz99lPUkYeRDocMlvcvUPqUhY22Udm9urTL+b2zr15H3zzQnG+5xi25LAh&#13;&#10;/WeZJ+fqos9Sp9QBC7aljQ+xM7IP2dORrvyCDtuSMTZ9jc70iM72XpZaFseXCVmea02WvL6aevzx&#13;&#10;x8f4a3zi617eGIti6yE+J79yxvHoE3zYhKDWpq7lPp2SZ5t+dGSjsvoKjJLSLvBIkn9N5nwt5YzJ&#13;&#10;t2xe8COp/e8TTCPDl2rvfve7R3vDVPv7P8Azyvg/y0z9J92rK+k85EVW90WgCBSBIlAELicCJagv&#13;&#10;J7qVXQSKQBG4wAgIpgTEZur91V/91Zjtl4AMuSxwQl6cNikrAER0J1ATiM1J4CSQEsQhbm699dZB&#13;&#10;8Jw0oGKLlHJzcOa64DOzvRIkuj4nZeEhL3kJKuc8ru8LqpEACOY54EUEhcSIjrARyCLtHCdFB3oq&#13;&#10;p85gmTzz3v3obj/brpxztszX5/IX5Ziu/A4hZdbenGC6D/c5f47hIeAX+JuZtkzwD4mZdkke5/O1&#13;&#10;4OcaQpOuKZsyJ93P8pWd/eAQWcrDjR7K8p2kXD+U8OCHma0cGafZ8zXbrAvs6ErPk7YjOcGePsYo&#13;&#10;L9JcW8PLNSSxuvjRWh6klC83EN2IIbqt5Tup/eSwD6FmlrOvIRCtbHCPzsYF4+299947dJRXH7ax&#13;&#10;TX4zLK1VG73ck46PjwdB7YWX9qXzjI38Uvq7fcqOG5s/iFW2WzIoSy+kXPJczj0sMhYHk2V9rvsC&#13;&#10;JbPIteWulyzL8jBZ+mDyuH6IvfLANzinfPZsYMsS39yf96lPfr43J/c8F+nFd+b2nPOd5ZgN6qDz&#13;&#10;thTfpOMyuZcx2Pjsa6f77rtv+OqlzVIfbIje8x5J/Tu/8zuj7gcffHCQ216CactD+5t8yGn/j8wv&#13;&#10;z+ioLv836DPuG+sOTcralPWlQ/73UV/adNv4sa2O2KQt4fS6171u9GV+nJT2/tM//dOBqS+r/I8E&#13;&#10;U88UdUdOypx1nzYhJ754VpktXwSKQBEoAkXgciDwQkR8OaRXZhEoAkWgCFxIBARBNp+WmrFnRo9A&#13;&#10;M4EMQvmlL33p84HaaYwQ3CFfBF3IGkHYHBwlQCTbbEGzrSxtMefZV6+87BBUk7ctsBOYI7WSb5tc&#13;&#10;Qbi8AkzHy2RJDgTP2j15kQ9IL8HuHOjD2azNpX7OYy872ICkEMCHzBOUL8tFL2XJppe6l/ngiejJ&#13;&#10;J8QpdxH3bM/sU8TxnPhofFa+Q1L8AWmBoCEzWKc8UpafLq/n/ryXx0YPZA8fcL7EfC6zdkyvtPXy&#13;&#10;Pl3dP9RGdcOMfUsbop+9+tZSdMk9OC8JtNw7dB+SLf4f3JSnizqXuh4qm71kpA86X8pyLYQmPJ0v&#13;&#10;k/bz1QY5/CJyZl2XZQ45V15bIOG8bLv//vvHTMqUja5mBvsxOeSal1n0gZeZzR//+MfHD8fma5aM&#13;&#10;WQi4d73rXUOmly3aXYrM1GGvDNuVWd5375lnnhljRvxsDaNZ3trxUu5anrVr/AMxDifH2+RYvgFx&#13;&#10;CAe2nDQZw9m6TMZWz6R9NtMrOtJzmYzzwW95b9u5fhgiVB7lswWHbX11m8xDrusPNmPdWkrd/FD9&#13;&#10;OZ/zwgAe2s4SFl6wIKn3veTg0+9973uPHn300fEs8uUC7NS1L6WNtL/lsRDVwTw66sdeuMwvhPfJ&#13;&#10;ne97LhsH+ItEPtk29bHbtUPaRR55Ya2P+p/H/1FSZEZ/9X7oQx8aL+fd8yxSbs3XhoAT/kl99pJ6&#13;&#10;U/cJRTV7ESgCRaAIFIErhsDX/9d+xapuRUWgCBSBInC1EBD4CciQsZc2xDRSBIkpCWjM/ENuJGg7&#13;&#10;jZ6CIeSP2X7Hm5l/r3jFK0aAu5SlPsHlJz7xiREonjSISuBlnwA8wVnq8imwgBBhkaA397JXhgw2&#13;&#10;+4R5LSCF1xoxEZ3Jdyz4Jk+yR0IhpfJJuD35dEm++dg1ZIB97kfP5V4+ge1aXrqaiYl0pNtZ2nNZ&#13;&#10;73mf0x8G7Ek7BlekDlvYsA+P6CWf8mnHJUnvPgKBf67JpAsylD6SPJGJ0DgtIRJ91nzRCx31aqfU&#13;&#10;FXvW9nSjY4jY2Q54qSt+NpeHi/olvoEENJMwS8skr3xkqoPvI7Bds0lk59i5fHDm3+yQkt89ZJV7&#13;&#10;IWRHhi1/yA5GqcM5OfRIH8q9ua6QgEjcNXJTGS/lkFuW4KCPa+QHl6jF/mzy2LSPDSb0oWvqR4Bm&#13;&#10;SRnL+vgBWGR1ElnwRk49ufkxOTrA3pIJjv2IIhIv8uT3BcBP/uRPHr3hDW84uvnmm4dNri9Trtkj&#13;&#10;DumxfNnDPsS48Va9bJj1Z9+cnLufTX7PDOOKdljiNZddO6ZbSD+yo/Oc13VtAh/tpK0PHbsij//F&#13;&#10;rlm2PsMv1u4lX3zXuGpbYiIfP/diUN5DSEX1yhv97Ofjk+IYXQ/dI0D5ZtJsU47hnHFSv2EXHeme&#13;&#10;McbemGnG70MPPTRmCcsTGZGfvev8WVva+I62zQuW5Nu2J9v/Iq9+9avHl1iz7yhjTPnoRz86lvrI&#13;&#10;Sx117tJH25PDXuW9yE3+lNVvvKjX/lLaapxs+ZP2VYZ8L6r8L5U+GNkpzn+8QIZp8D2knpRf7mf5&#13;&#10;/Elb5llFbvxaudi7lNHzIlAEikARKAJXE4HTf7t9NbVu3UWgCBSBInAmBARogiM/dmR5DeRpAhZB&#13;&#10;rB/3EYQmsDpNZeQJQi0bEJLaZ6/qTEqdzp999tlBmtyyWbsRuSLAOyQJugSEIWTWAjyBKMIOmYTo&#13;&#10;SCC5zAsXeRBcawSG68oLsEOiRke2wAsplE3wKyEBP/3pTw8dzN5j27LuyDnpHnmgXvtlEqSGABMs&#13;&#10;C4Lpedq6YTIHucv6Lte5tvPSIP5yqA3yhdwWqCex3z2z28yS25aWOCmTbXlvm4xd12cfI4/fHOr3&#13;&#10;9ECSaw99NjalPj6HGFpb2iR5sleW3ysz65T7rsNPnZI+oG8vMcj9lJv37pGBROKXhxJUs4wc6882&#13;&#10;eM06xD/1TWQ/240LIa6UT34zdK0FjYRC3tnotNQrNpGtTn2f/a7Lq9/NfS/y+ZUXIGZRu/bII48M&#13;&#10;Eo3tZCCmtJvxAJFNhiUR6MoHbHQi48477zx6xzvecWRs3OUfdFKXTf3GXfKRytFLHuTyU089Nchu&#13;&#10;NmSZkzlPsMo1Nms/PpUfvbU8wUl8lkz1ZwyNnvaup87kg4c2YjdCNGutj4wrf2BrnMjGp5dJPcbl&#13;&#10;1Le8P5+nT8zXcuz5CUdrMscHlr4jb3zSOETemk76sT5G/+Cdes5jH59Zq3uWz0/YtTYGzPlip/Hz&#13;&#10;gQceGM9uL1h2YQqrD3zgA8NG/ZPPe26zd9czxX36m0FtWRrPUS/SgpM++cEPfnDM6ibHyyDPQ2WS&#13;&#10;h+6pI+0BC37CXmNBdFfGsXGBjp6Zrs2yZiy2HfMJxLofNzZ7fF7mYy5DB3mD6XzvpMd05Esh3a3P&#13;&#10;rU31G3oYD9lzHnWdVLfmLwJFoAgUgSJwCAJfH80eUqp5ikARKAJF4JpGQJCWT6gRFSHvBDiIjfx4&#13;&#10;11mMFBAK9NQlUMuPJM0E9SxfUIWM8Ov2CAll9wWF8gi4EN+CLyRsysxBtiD2Ix/5yNE999wzSB/B&#13;&#10;K/0SuEcPBIHAVX6ylynENYJpLZEp6Eb40EeASB+yzFL/5Cc/OYJnxBO9zyMJbpFE6pzJOLaxx0xJ&#13;&#10;ATLC7rbbbvs6Yv1QHdhAnpRg/9Cyh+QjX5vZ0obBLsTm3KaHyKQv4gfph4iYk6Ddj82tEdSph52z&#13;&#10;rXTMNss67XHqUV570Ul7HpLolZcyfG7WU3mYIXJgQOdgOst2XTl1u8+/08byuWbj775AcCy/c3o6&#13;&#10;X6aUWV53rg3oFIJ3Lc++azCzhdyabaOb+qMbssqYYKZwkvwSGyyzcdddd43xiUz4kxuZ9q6T6Rj5&#13;&#10;gzRFNjn2A7D68lpCAhnH3KeXWdDGWstrwBIOxgfn6tWHEWvGSmvXqpP+Zo4iQfmqfPTQRsuxiw50&#13;&#10;TVsippW96aabxo/AzToirf7oj/5o+M8v/uIvDhIbZvGFyKaDujIrnk/99V//9VHWz2Wf+8FI/kOS&#13;&#10;sQ957plg3JoT+5K00WOPPTbIaXn5e9p2rS7XjN82vqb8MvE9fu7ePKN4mc85efIsx2rXjSl/+7d/&#13;&#10;O9pKu9FtSfzBRX2uwzxENNnsjA3GKJv7/O+8E7mIUO0345t66OG6dvZ/Qdo0fpB82WsD46ZyXlKY&#13;&#10;3W+taZjEpmU9ZHoRDgeY8DVLhcTvUy51zPv0n9tvv330Az44J+T4b/7mbw783vnOdw6/YjMiXP8L&#13;&#10;1uogiy76n6VB/vzP//z55zSZ8rL7ta997XiBw5fmMWGud9exNucTx8fHY4kz48YSE+XV5f+X+PUu&#13;&#10;mfvu0dVYZw17X2j4n4Ot9PD1hSVZvOjxFYb6mopAESgCRaAIXDQE+nS6aC1SfYpAESgCVwABgSiy&#13;&#10;BCFsJl8CuARQgppdAeOhKpKR2Z0hkBEya0lw9eEPf/jo6aefHgGhmYMJKNfyu+Z+9KS7QFLgtSQm&#13;&#10;EAXWM2UzoghZSy/B6lxeUIucFshHfjBxTo7ZvMgE+gouZxnyCAaRLgglBIa80qXNp80IMbPTBeXk&#13;&#10;RrY9OUnO6ZV2SFCtvpSJ3u4hoxBxSAMkgURXCVHz5ObTajOo1IvoCeGSeiJrFJj+pC6yEAtsF0wL&#13;&#10;vmd9pyKnPlzTIfWzyWfY+4jN5I8SsNeWyIG0KQzhyg6z8tbqVT7Yyy8FK1jkBQYMgvPIdMAfZeKj&#13;&#10;/C2J/MyyVDeMt+mmTPLQL4RPZNkjmmz0k1e9NjKzOVeeL2tfL4lme4KnPf+Vx/2QaLk/6+kewm6+&#13;&#10;5ljekNPaJX0gOs/5XWOTLS+Fko8cfpj2iQ7upx7YIUCRs8cbgsiYw0Zpzo/Y+rVf+7XRR81SNmNy&#13;&#10;ntGoDHvh5LqXa174mMXpunFEPfoTubFB/dpYHliYjSmRhzCDJf0RziE3XXeMVDM+w4fu+qtj9yRy&#13;&#10;6bOWtKU65Ulff+UrXzlejPG14ENXRNb73//+50lvuhhH2EM32JOjzfQ/vmS5jfe85z1jGRL5zJ6V&#13;&#10;bx/Ru9SVHrEPie5HI8mXomPK6Pdmn8PHDFp9lo/BmB10lBzzFX3TmPfFL35x6BY52WsDG72T2Dv3&#13;&#10;c9fpoS3oGX9Pfns+bKkUz5VbNkS9FDmzL5DjeaROPpRn02wnnclLf1Rekue0adbBsb5rSRb1R27q&#13;&#10;SV46+pKJPvLBhE7JF12Uhw2/9xLlbW9725hZ/8d//MejDSI/+ee9lzvve9/7RlmEqfZXF3n8SF22&#13;&#10;2ce1seebFzX3bF4ym43NLyV1ya8t+LPn7+tf//rxglif0SazDfKzj52ex8hcdkvkuK+/8jV9T925&#13;&#10;PjKd4I/6PZPprR5tMCd1eQ6lb7sXH5rz7TrW38mx0dPY8vDDD4//o4yTsV1/539+rJJP6+szxso3&#13;&#10;FYEiUASKQBG42giUoL7aLdD6i0ARKAJXAAFBjOBFgIIIMLPmD//wDwdx4VqCGKogRxAxgjbl5iDm&#13;&#10;pKqSEQJBkB9idCknwZHg6rd+67cGGXH33XcPAkjeBGDLcs4F0YJbZJEZWQIvMxTnpLwATWDs2Owo&#13;&#10;JDKSBWGNHBC0hsxEXK0leZDoAk4EieByTjBmJzLezEwzpi2hIiFPBPD0tHanwFWgCN8Zf3nJsbHN&#13;&#10;XpqPx4Xn/rgPY7bYEACzPPct8/Hbv/3bwz62m0lNj11tK1DW/mxG9pht5poZ7stZj7M+pz2mZ+pk&#13;&#10;65z4JN+YSaX5/toxeUg5vozQCDmQgN6a6NYH5Tvxv8hxDhvltZtEXvCiD3nyLXWNjJPu2Q5nvqgu&#13;&#10;m7TULXLTxvqYdte3YqM8fBmh+BM/8RPDz8iL7fY2xJC+gqwxmzczIFN36rLnV/wIacN3+Lm65dUX&#13;&#10;JMf0RxDCKMl1doQ4TN5ttrke/ei41IeeNqTVMimrTYwDyMwf/dEfHQSolxTLBEMY/cqv/MpYi1p7&#13;&#10;m8GMMOIXzhGk9vBEdFvvFl4w8NLHtpaCMZJIuyqDVIMfvfVZ9fBBehoP2HnLhuxUt/tIWe3KHnYF&#13;&#10;h+C5Vm98VDl16e/5QcaUTzk6GW8t2WE2+Jve9KbRB2GuHW38Q9sj5smxhwf92Di3Pbnb2jR12tND&#13;&#10;OTio1xiZWdlLHfV5M2Zdh6X88FI2cuhBVz6hv9PTeLGWyPAMZJexDTHPlqToH9kwNN7Bak7u6w+W&#13;&#10;lyDDeCKvNqVP5GgPx/o3Hd1bJuMTP4Tr8fHxaPfgusx76Dn9tKM+qv0QuPq45N4yuQZrefVdurqm&#13;&#10;n8OHDXM552wz9piV+8u//MtDf1/rsHVOy3Ker+9+97sHYW5MQAgjuuXjt/HhWYY+Yeav9tdntLF8&#13;&#10;ytAFrmZo//7v//7os/xem9DfcxZxzT4YW3fei3CENuxn29TzMz/zM6MvaMu036zLIcf00n+9kNan&#13;&#10;6W4ywJz06zvuuGP835LnyJrtc5nlcTBQn7HK/yf6EjvZlZQXUp5n/Nn/MDBRrqkIFIEiUASKwEVB&#13;&#10;4IX/yC6KRtWjCBSBIlAELgsCAnMko08/EbUCvATLghSbgEZgKpgR6JvRJGA8bSJTcCuIQp4JlhMM&#13;&#10;Zh/ZCZToZfa0epFLyN4Eb8k771NOMCmvgHlJUMsjOP2Lv/iLQUogmgRoiA5l2Cwh65H3yKylfu6T&#13;&#10;Y8acHzJDTiOpZt3cd47ksj4n+WZRu25DaMBf0CqolzcB+UxI0EeQD3/HiC35QirTLcmxvPQhFyme&#13;&#10;+pIPEWP2OPyROOz0ubRgXL3qSd7YKa9ySA2YmOWo/uMNgXI5CGq+GL1nTOkDA0QC8iQ6L/MoOyck&#13;&#10;CzvNGkSIzERzZtkhMdmv7iUx4Fy9ysEm8u0F/8rY3Juxm3XYd7wsh2BQZ+raV167k6H9EJyZJa6c&#13;&#10;e8hEuLERUSOffqBtkVfIIfe1LeLV+sJrdasDQceHjjftry/zbxipBw6pEzb04DuxLzL5njqC3bIN&#13;&#10;h5Dn/igj34wHea7nBYG6l+2muHxsVBbxhahSr2uRYU8+eWz7gz/4g5Ef+WXM4mds4f8IZqQmP7KH&#13;&#10;3fEGh6U8ssiV6GVGujLGC/0eMWZG87333jtITS/HjBX26lOGTurXXvo8manH9bmOUdHKH3JsxjZE&#13;&#10;nZd9bPAMkIIBWchpfQS5Z9wzhtBBG2svY6nnhjFTu7on0Tvj0bhwgj9kaHs28iN4aIOQhUTFTnbQ&#13;&#10;hX/yV3q+6lWvGm2qfjK0B3+TT59Hxnp+rSW2elEIy/gGnJYp9SM3vfhEkqtHco/+/BDRSRaiEREJ&#13;&#10;F/bBWPvpe8ZLetn4bGSMg80fdvM/5Kv2siHg9VWyT5Pgxm/4Kx+2VMraSxqyZ3+gi7Zmt2eqMQPR&#13;&#10;yg75bEmO3VOPfvOWt7xl9DPPvPhJ8mYPO5t+4f8QYzrsQtTCMC9rlnXRyZdJlqvIWtTkykem/ur5&#13;&#10;x2Y6+CJCfl9S8BP+r/3ZJ5+9cpI9Wy2vY914+GvjWYeR8QR/tAF8vBCmh76mTaOvfk9H9mYsPG19&#13;&#10;9OePeaEWm1xPfcZAL1RgzKe1b1MRKAJFoAgUgYuEwOn+67lIFlSXIlAEikARWEVAYCJwRLAhFkJE&#13;&#10;CQqzhmOClwhwLoBGSCIMBGxIAOSJIOfQYDlyQl4hOgSGCBtpGYTNeiAZEAjqFkAhEwV5u+oW4Jm9&#13;&#10;ZpaSYFAgGCIgttnDA8GMKLIhR5AH8EmwFjKTTnNKkCfYF+Qdbwgq5ekVe7KnO/JTkCtITbCuLayF&#13;&#10;jRCJzUhswb+UOhwLJhEcSA26ygcHslM2ZVxzH7HhU2JYS7GBXMGr9Ta1gfuwgJfZf7Cb8YUdMgOO&#13;&#10;yB7kELLT59hIgLn+UdE5/BGgw4HNyIQkuscnEQoIINiyeS3JH5L00mYWpZmJ2pQM99SBhEDaIQi0&#13;&#10;jTZaJvlDesXetCN/gV9kKr8mYynTOTvJUz7lIpdvaR8EgmshLdbkRG8+pg31U37CxiRkHsz0X3jp&#13;&#10;J+rUxxB4yAztymcyQ9796ENOfIjvmpmHaPFpvvP0GfkQL3wMiae/s09KeXv18iukJ1+2zfrKo264&#13;&#10;kmNP7jKpR155Zj9IXfLzIfL1i3s2ywKoFx5zSn57WCAJ9QUy1Uu+uhBbfCE20ZkfehmmjVwPmeye&#13;&#10;cshxbWlG6Z/8yZ+MMZVMev3cz/3cIEf5MR2NcfEfusjHdn4sOZbIhQ8Z6lVmxm9kmv7Iw5fMjEbY&#13;&#10;makcm5ONPMQvn+YTXnTJwybtZaxgi3zqSn0ISeOHRL99uqQ+5emlDvYgHY0rdPRiNC825JMntsNC&#13;&#10;++nLxrHMuuXT8sAsM0LZkbZKvdm77oUM27wsINfXLtoitsnLHv3GdT6vf/GR5IleXh56Hug/sLMp&#13;&#10;y0YvWvVPLwOVd02KbeNk80dfstyWMZ8+XhJ4RsxjcvLu26fttCd9Pcuf3CzxZAyH91pSJjrRgS7s&#13;&#10;0L78U9sbN/V3vudcYqckD9nGVf3F5v+N+Az5c1IX/PiWsce45+Wtr3O8TNK2nq35v0PZ4O2eJTz4&#13;&#10;AtJdu8/y+apxkO15bmpD+pNBJ6S4Oj1bJXboy2984xvHj5FaV9sYkLYemU7xR3vDy5jihbTZzcZG&#13;&#10;9dHFixbXzyORxxdj0yxzxsfYC3PLsmjj+f+XuUyPi8B5ITD731n71HnpVDlFoAhcXARKUF/ctqlm&#13;&#10;RaAIFIEzIeAfQQGLz0qRUMgJm0BwTvM/j7mO1PMjWogZgaKAWYC9L0UWEkCQiviwFxAivBE2ybNN&#13;&#10;Fr0FUYJPQboAD0HgeO2fW/ISpApEBbDIIwHqnFKvQI58QTtyRBAuaBWsmWkVgjQyI2MuD1MBrqBc&#13;&#10;cJ6UPAJrpCGZ6kAWJKnbOq6IGAG5WXNmM4XggrkgVhs4hhmdYRrybMZBncomCEZIwT26qDfHSBmE&#13;&#10;RZYckBe2iG04h1jRZl5i0IHvII7UnxcGc/2x6zz2guXoEXnqov+lDdn8+OOPDzuzrAICIPfl144I&#13;&#10;HhhrHzYg5syok+RFFr3rXe8aM+iVDzYjw3N/tKv20Q78YJmQZNoFdtJJ8KBj2tNe/bEBsaZOdYds&#13;&#10;2yZbW5Eln5mg/NjLl8ijF7LpN37jN0ab8w9+xmbEkJcP/IAtyCQ2K7uGR2xE+PgsHumrTrpFP/ro&#13;&#10;C7Dnf+SlXGTaq5OdyMGUHRmnP2lXZJNtLi+b9qQLknRb4kvGLHXQjU/DVTkpMufysLcpk/vRcT43&#13;&#10;zui3MOevyC9JPfLpK/o8/0Nezu3Cdv1QuyUpoy0lx6k/1+xdhwu7yOc76o5+kZV95BgLYW3ZAnXD&#13;&#10;371lcs19PuM4eaKL/I7p4nlg1vPx5iVdbN+mx7KenMtvjLRnizV/+Q4yX1tJ7s16uOaeZ4kNUe0l&#13;&#10;k3x8z/jtXJ9N/0h5ZZP0XS8KvbSggzFBmy6TssZyz0DPFdhIs0x4aE9jpfaRX9JOt2zG13s2L0d8&#13;&#10;rYPw9CxAqM/lR+bNH89q/qKP8lNy2XDSpBzfM27Dh53GfH1yxnMpNzrBzoso7eoLJs8w2BrrYMv3&#13;&#10;+B37JOUc8+fjjT9oRz4mIe3pM6fUk2vG6/xvoG8iqH/iuWWJkPupJ/npZdaxZbL4C8zIZNucjD+X&#13;&#10;Ns8M/3t4PkraR3urU36ktGeal9RmcPuxR+S0NgpWS7lzHbuOlWM7rIxDxktjsPGFv6vj7W9/+7gu&#13;&#10;z1kTmcZKeLHTOR2ixywfLsZ9z1E6yt9UBIpAESgCReAiIFCC+iK0QnUoAkWgCFwmBARDSGmfl1s6&#13;&#10;AzElcJGWgeKsghldAlwBnKBHYG3bF8hEpiBW3QgAZEBIKUH4WloGgQJzZeieWWgI6rUkr6BVwIeM&#13;&#10;QSQgrtRP98iObpEBB4G8fMoKEhPACmiRDssU0gNx7P5SZgJCshEeiDxB9kxQkwmTD3zgAyPA1iYI&#13;&#10;EoEzfZHB+cwaEZcZdYgLs6NCyES32AcDBI2ZiHAPQZ/7dHUsIEW0eAFAR2QTAgOxwn4bfc1Q0wY2&#13;&#10;pMXxhnyQF1aRFR3Oa69u2M+kRAgOPvnk5qUCMgH5wB/oj/iBtzaRh48hOrxEMHsYDsgT+RB192wI&#13;&#10;IyRIiKTgM9vAf7UvUsfxMg9y16f9CEr6zPrOctaO2UN/7Rrb5FNHcEcMOV/61yzPfZu2QYAgkNgI&#13;&#10;g5SDiz4EB3n4Ij9BgLENZnyOjNSX/VxXjsnjK14UIHKMCa6pT9/gn14MwId9awk5YlY+ckQbKrdM&#13;&#10;cKGTvqk/OJ/10mfUg6xkj22Z6KRd9Cs6WhaAL5sdqn+QN+OvfOoIfq7lOPeME8hZZJb250fuJW/y&#13;&#10;wwJ5xg9zzd51/mlc05fgpA2CY2RFnnN6uo9M4/PsZdsadkOR5/4EN0SpWafaxbij7dcS/dQz6xAZ&#13;&#10;0YO9CET2G4uUmfOvyd12jQ38kgwv68iGh77FN+ckTxIdJVjaJGP/8WaMQqgadxGTSxkj43N/9EF+&#13;&#10;xM92JfIQzPSzLASfZO+sT+yn1/zcoAP5ISnp6Jm6TMGQHOONbZa/zL/rXDmYeBFtpiwfDOF/qEwv&#13;&#10;Kizn4/nDT/VzWGZ2s3aLznSht7bjj8YhxKsy733ve8dSHMljv6aDa+Tn6yY4mllsvErybJDkpRN/&#13;&#10;Zqc+ZLkPusYv0h7ywj9tTD968TnjAjn+X7B5NtjyfFvTM7ocslfepk7YeDYfb/zTeKBPmT1tnKdH&#13;&#10;9D1E7q487DGuGl89v/miupYJ1voZvNQdbJf5el4EikARKAJF4EojUIL6SiPe+opAESgCVwgBQS4i&#13;&#10;VLAiKDLbKAHcPhUEVUgsRCZCRKCTQHtXWeVCvgkelbM5FqQLDp0v0zIYTGDHBvIExPuCOLO8EACW&#13;&#10;+DCLC/lgVhtZa2XnawJIwZ0AnN1IiTUSJ3oKYgW5ZMCFflLqskciCUrJhX9S6kWkIgGQVYgMeruG&#13;&#10;TMzsVsQC3BDDyKmUjax5TweEGSJFwI6IQ1ZK0Tt719yzsZN+6klCmKmbvwhwkSpIGgG84116RMZJ&#13;&#10;99GND2XG21IGstJn0rCFiXYSXNsQ0fSGIb+9tCFC+YB7Zq8hTpAaPudHYO1KfC4zi0PQRT/l0naI&#13;&#10;P7iYYcknpDVslHXdnr/oi3lpkXvKIg2sk85/+c0+4iBY8X0vMBA69I4OZNNfOyNnYaRMxgH3nEuO&#13;&#10;k1LeORlJruu/sCVTmeAvnw1xrK65XMrbB1djk7FF3yM3G33gb8xAJGvzZdJHEeVIckRPSL/Ykvx0&#13;&#10;oJ++erwhhyxNwnZ9Iy9w5J3tdTzrTqaNra7zu3s2Lzm8BIP7nJTVvjCCA5IITnNyz9cp7KcXH0ZS&#13;&#10;ZVw0RkYfZdNWfJ6d8nrh4lj5kNXsTDn1xQ57Ly68SHnggQdGH0EAs59s923ss5di/3zumBxL48CR&#13;&#10;3sosMR8CTvCHXLLIJo+O+ob21Z/nRK/olOuuGRv5f/oiTPgNQhkuwVAZ5WMf/OaXDLmeOpwbF40X&#13;&#10;d9555xibzfDmn5E1DhZ/lFevGbPGHs8l47M2c26GcupKUfmPNz7qOeDFjfPTJBgau43rfMyYIi3r&#13;&#10;c23GwvmcjHF8hDzto897nsGSrLmsc/rC3Tiobyhn4x95YbWmgzpnWfTWd/SHNQzyrIURPzTmeQnn&#13;&#10;uaDNjRtsnnVyrB35iWcYX9EOxm26ah9jUb5qoM95JLar255sOHq20cWLZG3N788jkemZkdnnJiWY&#13;&#10;Pe9/i9n/U1faKzqel82R330RCAL1rSDRfREoAocgUIL6EJSapwgUgSJwDSIgSEPkCJAEdSE4HLuH&#13;&#10;SBHIuu8fSIEKskggJZAzO86xzXXlD0mRRZ6gScCaT1tv2RB67gs+yQwRmSBJQCuYorcyyCDECn12&#13;&#10;pfwDLMgUpCGtkJMhudYCtASOyphBZf1MBKaZWJaFMItZnjk5hwuSxkwletE5KXrYw4sugmGYw1ua&#13;&#10;ZSJgvEBAUgteBY1mr82kgmuC8MwoI5uM1JVj+diCiH3wwQcHSZvPn6Pf2t5LALMCZ4zmOtjo8+ef&#13;&#10;/dmfHTO+ziugXtMFTuTzGyl6JC9dfQ6OxNO2CB8kHryQKSG5EFx8Kr6nfRHTsEFGIPnYG+wiP21J&#13;&#10;JnJLXa4F6+SzR6BZK1270lv7qHNXUifZ2jsk7tJGZIsZykgxvqNddyV+hig1C9+MPDjAY6kzW9O/&#13;&#10;yKSLPoh0ysss5YLBsjwdoqv+K58t+pGvvP6D3NqW5Ak5v6yDPHhGlhcn2nmZ3M9LHKTktqQ91EFH&#13;&#10;WBpv9BHklrZDgEc+mUt9yI2d7iG1fumXfmn8GJy+Dfu1MrDVp7QFuXMiT7/U77UbfYyxxgKynPMn&#13;&#10;5YyDIUPZ4p7xkG8g2qzdrP1cl982+2DsV6fxVD18nx2IVrNsPQOSlrrmnF7GJ7PQzY41HhgXUuca&#13;&#10;BpF5yJ4c8oyt6uAD+qm1otdmOc96sYk+ZrUra2xgY14QaIs5KcsP4Ga891Iyz6E5n2N22bST8Z7t&#13;&#10;fFvf1weiR8rBG9b2nnVISM8V4zc5xiuEODuRx0nGLWOT54pxig1SZCXfvj192Mtn1KfNjDc2spZY&#13;&#10;yCNFb7jLYzwwdsKFL6YsOe6l3FIfcvQJ/phlU7QP8ti4BrPUMWM3H5OpHv3HWGGMWiY6eblAR9ga&#13;&#10;Ayy544W0ds9SLMra5PdMoQu9tKX2JwPW9N5m07Luk56Ta/yBpfawIab9ECP9z5q0jTps/Cj/J+RZ&#13;&#10;5zdHLm1eLswp4wt8048vl/1zvT0uAkWgCBSBIrAPgRLU+xDq/SJQBIrANYqAYEUQhowQ7AmOBf2I&#13;&#10;CkGNa2YcORawCCzdV0bAJnhyLL+AX55DE5kCQsGYoFAQRDZd1CkAdV0egVECZAEswkgQrG5EMzJJ&#13;&#10;cCeI3RVEuScfAkBASL5A2YxUs4jIRcYI3gWtSIcQyNZgRiYgxAW8iA4zmc32lOhHHmLons3sSZt6&#13;&#10;YDYnOtBTfjbT3SzPJzdLUyyDxJSTHxFFxzlQj63qFFBrh2V9swx1xiZB+Dve8Y6hh6VaMhMx+qVc&#13;&#10;zpESqc+9YA0L2JjVmB8VDCEZGee552P8VrtJMx6ph29oS21jtp087ENKKAv3kAHwOt7MSoQfQo8P&#13;&#10;Ri57Z5sjnzz+6UWBdtmWzIL2IgM5ItCHoTbYlchGcCGnlm0SXdhkBjxyXJvvw9t9NiPEtBPym176&#13;&#10;4DIFT7rq08g5BJq8iB1rxqrXfdeSnxzHOUeS6kPqjs3y61uu7dI5bWwvX+yOrs5dR2SRLZ9r6s5e&#13;&#10;Xm3rXB77bck9usEISU1vY6G+b0mBj33sY8N3Mu4s5SiPUDQW/fRP//QgQvPiILavlVFPiMbcJ4sd&#13;&#10;fFg721zLRl7sVmbZL13j4/Tnz/ok/+PfdIo+aadZrvY2psNTeeOrH87ja3mpwY9t8NKHjM/KGBfV&#13;&#10;40fkkMH60T7c6XpooqdkjEXeZa9O45ex07IE+o6+CRd5EIzWI37zm988ZjjrA/Bj//Gm3xtHENxJ&#13;&#10;/Mo1ZKYvTYzNjmEazJLXPnq571kmr2eUcR0ZGvJcWbhK5CMJPUPgZYau8vDS7l4iedZYcgvO/ASZ&#13;&#10;6KsJ+b102KbPqGDPH+0GF3JgFB1jC+yS9CH9Ai4hhOlkfNL25NCPPmlz+PNr9i4xU4frNs+iYMI3&#13;&#10;Pfu1o3HPZqywkedcWRipy/OLf6Z89M1evfLTX1uwM33UuKwvRxd7NrOHLfLn5RKs2E4eu6X0odR1&#13;&#10;1n1ka3t6qF8fgkfunVed5GTcMTscjvpP/o9RnwQr/iy/LdfPamvLF4EiUASKQBE4KwKHsw1nranl&#13;&#10;i0ARKAJF4IoiICASYJqRhWhEPAieBX6CQOSIWZySQFDQIlgV4AikBGzKCzSVO0kQJS9iQ3n1CoYE&#13;&#10;kwJ3JIPA0KYuSYAkUBWwIhgEk8lDr+QbmVf+JMCyVy5BK1vNnlWnmZ1mbqpDQIukQTLb00sQrV71&#13;&#10;Iy7M0MzSHHBBnCCpkEHwFLALflN31HJNUg+bESg+u3300UcHOT/nUzbls49MGB5vSBako5l+MGSb&#13;&#10;lDpyHDnKIKLYLA/bzJQ0E9GLgZmcUDZ1zsfK8QekCcIEkYM8QZS7N9et3Hkm+tORf6pn1s+5oFs7&#13;&#10;8Cs6woPfSNqOn9ITgcoHYIYIgANcpNiwZkfqREwjxFJ/9kPA9Ecb2/Q1fq69dyX2yU8ffu2cbPsQ&#13;&#10;JAgTGGyrc02+MnxaX0dIIdH4r7pm2eyTj/+GKOOf8iEpkZVm9zq2keWepKyxAL6IOhhH/+BG9i0b&#13;&#10;kpDvIJ28EJrzaC/97Hjj10iu+HNsktemD7IJkaQe5LmkzdUFPzbMY4Pr2xKZkvL8wtjElxC8iEZY&#13;&#10;2XuZlT7CB/mTTf9DOPIl9tEtNi/rdY98uiNYzRxNO6y1qWu5nrqzp3PuOZb4Jp/XPr7y0D+dszFt&#13;&#10;Ih89UjY6st9LD+MZ/IxlXkgYG+l4aUMgejGjnbWPvXxIVnbrT/rest3Udx6JXLoal42vxjF2an/j&#13;&#10;F/34dp4p2tALNC9a4M0+Yz37XIePHwqEBb35njIIYmM5e9jo/rYUDMlU3rISxiAvMGEFNxvdtbv+&#13;&#10;ASu608m4pG30b36r3+kbfEoZfibv8aZP8OeMffRJu23TbXmdrmzhB+rTbnzJsbrgY6xKopc63Hc9&#13;&#10;evq/gB4SrMmkOwz5RfDapR958rLNcxhZ6uUZX2U/ueqFnXHCMXn0hJst9UTf7FNv9trQ2KM9vUwh&#13;&#10;ky2whwkM5M0147T6nEvuRVbqOI89mXBgH7uNa8YQy8WkH9HPdtr6YwN92QmzPAv1obRj7FEPP9Ym&#13;&#10;8jUVgSJQBIpAEbhICJSgvkitUV2KQBEoAueIgEBPwCtgQTIIyAQkArkEbmYauS5PAlhBrCTwcU1A&#13;&#10;c2jwlEBLMC8wIkvQJDAjgz4JDCM/9wWsrtElmzJ0OEkij33qRxiEXGcrcoMuZMIB8a1eAb1j+iqD&#13;&#10;IHnooYcGiU+egBbp4LrAUiJ/Dg6XOtKBHQihezYzrgXNPrdFfEqw2pbIFtgjUhDUCJG0y7YyuU4u&#13;&#10;/I83hAc7kQSCfUSNJQ0QXDAQOMvLPm0iKQcLOiPVQ8rxH23B3kN9IfqcZE8+223spWMSW7w4MDNQ&#13;&#10;m0ruI1G1IeJR4G1DprDDXl52kR3/jMy1PSzIJc9mZra205YSOXwFrlmCRh37yGll4U4WshxRcWlD&#13;&#10;uHlRJCmPaIE9X6PzIW3OJjrJj6C5Z+NrknWWLeEgkQ1TeZBWMEROIimUgR+dHOujZtx5OcNf9BmJ&#13;&#10;jYhnxBqSTf+R+EP6tDbyssdSCAhAMzHpx2Z+pg5+iaDZhpf8sIYF4hEhSKfYqA4ykL/a2PWTJPln&#13;&#10;QossBC2bkfWIJLjDSl9XB5tgBUP1s5fda33BNeXJpbvlIJDU7D/PRB6d+T8fcv62t71tjF/xc/u1&#13;&#10;lGeA/qFNMyaYfWomLdszfjnW/42L2mzN5rU6TnONbPiqm47q1B/4LD9ECLNJP6KXPkg3eenmnrbl&#13;&#10;LwhRYy1CWnukHd0ztvJ19SkT/13TWR4+Y+O/6uULZrB7pvDtPFPom80YoUzagBwbnb1I0of4Ob2V&#13;&#10;cZw8a3qc5Bo8jE3qJ5MO2WdMda5OfuMaDGCvzPHGd5MvZeFKV2UOSeRLbFPWs9PYjJyGGflkq0/b&#13;&#10;ph57+WFNp0PqS10w5ztJc3nHqYPNh8iNnPPYs5F+xl6+45g+55kiD6ZwUKcXNrFbXdrDOOfZdqUx&#13;&#10;OE9bK6sIFIEiUASuTwRKUF+f7VqrikARKAIj8BOoCMhDqjqfk0BwLQnmBH0J/NbybLumjEA3SRA0&#13;&#10;n+e6oMmGPBCsbdMl+Q/dpy62hrigA0JCUCzIVqdNHuSC+8FGGaQG4iOkuTwhOoNJAl565dqsI3l0&#13;&#10;QYwgIyTBuc/qEUFkSzCQV+B4vCEGEBiIIyQeMhBJNwfdo9COP3RJoK5+gT4dyLm0IUTNIqcHIg4e&#13;&#10;SET6wF/9glekFVIIsQ0PcuYgd0f1p75Fb20icEYCqTMkCaF8OJ/Mw4oNdLLXfo6Vk09bwzDXlT9U&#13;&#10;f2UQUPAn2+xNRFd8SVuE7EUkIxuQaCHI1nxB/Un0YiP52sWsQvWw3bl72sExXQ5N9Ap5ZikKBJ0Z&#13;&#10;wfzMPX5lQxIhr+jBJr4XnOkAJxjSA7mBTCLXzFDl2Mqngm3sJUcf4TfqMbNXv2Fb9vySbLLUvyuR&#13;&#10;AVu63/Mc6S6/euimjW3OT5Kib/xNPXxff0dcIq/UGRKLr8mjHmXgI0XOsm7XYWN/vGnHX/iFXxjy&#13;&#10;kdQIzaUfRt5Szq7zuQxy2Rq/2hIeXirpO9t8hx3ua2t50ibqQyLyF+0VezOWRJ+57lw7r33whb1E&#13;&#10;P22jDVzjO/SW7GPLuLD5Qzdl+Kd7vvywhA0fhg+/0Xdtkvzy7bMpba1OW8YZz4BsrsuXvLme8+z5&#13;&#10;lpmt7ktpJzrs02MU2PGHLZK6jEdzimztmeQavekUfdzTj90jZ24L13I9MrbtY9eML7mRzcfUKZ86&#13;&#10;6CHlOLZsk7+8Tle6zWm+FnmxYc53uY7jA8ZRs9LZbPyFAXuX+p5Vj2BozPVct879vLwHrPUHzwf/&#13;&#10;FybBqakIFIEiUASKwEVAoAT1RWiF6lAEikARuIwICD5OGoAkmDupWupJYLqv7Gn0OkRm8iT4E3xL&#13;&#10;Cd5yP/tlIC+fTTkygoXjGcdcj5y1vTLIIIQcXASmCLxPfepTI2AVjJOJhEH+mXXqWH6zppFm0X9N&#13;&#10;fq7NermWc/UhJJCB5CFaEdMJnBE3ZgiHoEa40gOZo9zclpGZOs97Dyv1aQ8EMVLQDDD1uodUMpM1&#13;&#10;pKV87mkr5WKTY9eib/aH6Ju8iL57NqTo8YZgzDIX2lEd2gM22p+OZkJrs12JXDbQOSQZAnqe1U+e&#13;&#10;9iZLPjqob26DtTqis3uIM7qR4+WCFw3qtUVn+iPwopNyrqlPvTYEGiIFcU0v5+6ToR3kmVP6gusw&#13;&#10;kU9SRza2IGi0jfuz3rOsXOe7sJCXTDggT+1t6rJXd8rMcg45jt726kCExo+UJ1c99qkje5gmzzh4&#13;&#10;7o/r8sCYLC+nyNXulk+x1jwCSaK/BH9l5FceTlJkGSdybJ/kWBkktTWNzSrXR7xEkKJr8s97NquX&#13;&#10;jMjRNrboIb98zoPVLpmz/JMex67oonyu0Unie/SwRQ95cpy9vhrfmfWP78iXvOTOx873peilHPnk&#13;&#10;znoo77prIVxnmcql7XPdtZPqkbLL/ZqcbfLpGD3JmfHKub08+9JavcosrzufxxDtG/lLXPbVOd9f&#13;&#10;q2e+71ies9SxlLfr3LNW30QWOzbmG5eNB9JS312yDrkHQ33Vc8U4Y8mm/CAtmy174+sWX8/Id6Vw&#13;&#10;OET35ikCRaAIFIEiAIES1PWDIlAEikARuK4RELSdNhCcy83HhwKmjE0giORDtiGAfapuRlVmrmb2&#13;&#10;oxmCyGQbgkUQeZakbsG/+pE75LoWUoX8/HAkwkDgHLIAbsiVKxnEqjNY0SWf9MMAWZ3PpOEV0oo9&#13;&#10;c0qQzsblvTnftmNlYIFQzExTeZGjZKrXXlvCBykswdL1fYl85KUNEamMPdKSLPL5hXyn0Z885ejn&#13;&#10;SwB4SHBVT+QuCQr5EZZssrnPZjrxHWmfPsFA/jlvdIiM+XwI3vKHzsjW4Bqst2Q/0+Vtfk7X2ZZ9&#13;&#10;lchLXz4KTz5Eb/Jv2bwA8gOW1rx2T3/Mns+pS9ubcQlLx/qnlyReLrmubdSxxNBazU8//fTRT/3U&#13;&#10;T40XPPv0dD+2kTfbmL7lfvIcIu888tAj9c86wg+u9ImPb6tPHnjy6Vl/mC5t3Sbj0OvxzRm/lHUt&#13;&#10;93PtIu7XML9aes7tdbV0OI962YGc1nfNZNZ39X8v+i6XT/Bvz0gvnP3gra9zjPnGGC9SkdN+P2Bf&#13;&#10;/zkP+yujCBSBIlAEisBpEChBfRrUWqYIFIEiUASuewTWCIfTGi1AtCFdkX5INzOBEVA25AtCK2QW&#13;&#10;gkawORM1p6mbDYiatSSAJt/M0dhqr96rFcCqX930Cika3c1AQ9bJA6/ozA4p57mfcqfZk2kzizf4&#13;&#10;aSe62ZCEdEzd9ql/V33ypAw52ltyXT2uSXzlNCk62Ec2OdpUiv6OYTin+FqwJQPBp4zjyFAm9czl&#13;&#10;HS9l5v6cn/3BYL6evNnnnn3y555z15Mn18+yZ1/kZU/efHyo/JSx15Z8Wd9HEt2yIamseY20NtMd&#13;&#10;ZumDeTHA1xzb+LwZmH4k8BOf+MTzsyLzsiE60h8plbW0D9U1+aKz8xnv+OR8LWUu137WJcfqp8uh&#13;&#10;eqTcbE9suVx6r8md9Vi7f1GuRU/45vii6HYt6pG+iyz2lRKyWp/3TLlcSbt50WnWtDrpYNkeL8X9&#13;&#10;IOxb3/rWMf541rSNL1crVG4RKAJFoAicBYES1GdBr2WLQBEoAkXgQiBwrQRbCBJkFeIPKSVF9xAw&#13;&#10;AfRykympd1nP8jz6XIk9nRB2Zheb/YuQCyGF2PdjcIjXWcfYcZ76kRnCNnJDVDvPvdSdffKu7ZNn&#13;&#10;jcRdu7Ym47TXglf2u+TMeWab5+u7yu+7B4dgsS9v7i/zL8+T76T7Wc58vE/OvrzIYn6LlEIs//3f&#13;&#10;//3RJz/5yUFIWxvcUhx8HFml7TPjXDnktKV3lKJ9DvUAAA9oSURBVHeMoNYOSOo77rhjrDf9Z3/2&#13;&#10;Z0ef/exnv+alAZ3NorbGvXWofbGxr8222bF2fe3aPpxOcn+f/NzPfk32fC/H2a/lP+21k8g8Sd7T&#13;&#10;6nPacmu6rV0jf9v109a9LHe55S/ru5zn+i579F0/Nouk9nWUNe71S88w5PF5j/vqNIZI6vAS3HIe&#13;&#10;lhmyqd+L8Oh3OTGo7CJQBIpAESgCp0GgBPVpUGuZIlAEikARKAJnQEAgaRMoJjlv+l8EEHbIuxkj&#13;&#10;M0Z9vtxUBC4yAvp0iGakMsL4kUceGT+2ef/99x/dddddY0ajJXwQyF52hFSKXfF71xFZzhHalp1B&#13;&#10;cOkb73vf+8aM6XkMQWw/++yzYzkQs7ObikARuLIIpP+byWwZL7834SWVfm8Nai+b5j573tqRb6a2&#13;&#10;3xDwQ4jGC8S0r7Y8V40p/V/jvFGvvCJQBIpAETgvBEpQnxeSlVMEikARKAJF4IQINFB8AbAZC6Sd&#13;&#10;QHu+FtLPTGoz0Od7L0jpURG4ugggn5DK1pz1o4i/+qu/Or4EQB4jiiz5Ye1p/pwZznx56c+5lr0y&#13;&#10;iCezMs2GzI+bfuUrX/kag73EIVe5EGFL2V9ToCdFYAcC9Z0XwJn77AtXXzjS32x+pNCsacvtIKnN&#13;&#10;lPbjiF4apT+f9+xpWpBtjECEe5nl3LMy6+EbF+jXNn2hzXpUBIpAESgCFwuBEtQXqz2qTREoAkWg&#13;&#10;CBSBGxKBBM6CaLNLzf4y4wshJ7lvCQPra2bN3hsSqBp9oRHgv2b7//M///PR448/fvTMM8+MdWH5&#13;&#10;rx869Ok9stpLmBBF2S8Ncz2kUu4hoJDVyC6ylkn+bfKWeXteBIrAYQggp/Vhm/7rNxHsJc+reb1+&#13;&#10;1/3Ar2eXPoogthY0Ulr/vFyJbuoLOZ16siSV+x0bgkr3RaAIFIEicBERKEF9EVulOhWBIlAEikAR&#13;&#10;uAEREEAL4M0yFfQvZ5mZLSr43zeT7QaEriZfEASsG42c+su//MujJ5544muWpTG72czqk/hvCCV9&#13;&#10;I5sZ2kjwtaTvhJBau99rRaAInBwB/VD/s2zPP/zDPxx94QtfGDOlEcIve9nLxgxpzyx5Pv/5z4+1&#13;&#10;pxHUt9122yCnX/7yl6++UDq5JttLqNvzc/ncVMK9piJQBIpAESgCFx2BEtQXvYWqXxEoAkWgCBSB&#13;&#10;GwQBJICAP2TAkmjLjLQG2zeIQ1yDZlp7Fnn16U9/enzeP5vgRz5tyOX4eO47T5r9O9dDPOkTXtJY&#13;&#10;RiAzOFPOPj++qg5lUn7O0+MiUAT2IzD3Q/3J1zuPPvro82vKex758cNXvepVRzfddNP4qkH/8/WE&#13;&#10;HzGVXv3qVx/deuut42ug/TWeLYf+vi0tx5tt+Xq9CBSBIlAEisDVRKAE9dVEv3UXgSJQBIpAESgC&#13;&#10;A4EE0IJsn0Tnk+kZnq9+9atjuYSSbjMqPb5oCPj839qzyOrZV82+/Kd/+qexhrQXMbZDUogyJBnZ&#13;&#10;iDLr21oyZE7kWX/2W77lW56vd65/ztvjIlAE9iOQ55Kvd3wV8eu//utHH/nIR55ftscLI33alwuW&#13;&#10;1vBjplne4/bbbx+ktR8q9JsKVzt1LLjaLdD6i0ARKAJFYB8CJaj3IdT7RaAIFIEiUASKwBVBABFn&#13;&#10;+QIzQ9c+U0ZQm7XWQPuKNEcrOQUCXrDETxUPuewYsfyxj33s6Md//McHkRXyy71dKfn8QCgZfiDx&#13;&#10;X//1X0dfmcu9+MUvPrKUADJM/5nrnvP1uAgUgf0I5DnjmfSlL31prCf/qU99arwkSmkvjdyTfDmh&#13;&#10;37mWZapuueWWo+/6ru/qMyuAdV8EikARKAJFYAcC278F2lGot4pAESgCRaAIFIEicJ4IINOQe4J7&#13;&#10;M0+RbCEIUo/1feVbXs/97ovA1UYg60NnxuTsq3z7scceO/q93/u9sU4twllaEsnWqM5a63zerGnk&#13;&#10;19/93d8dPfXUU0fvf//7xznZkY8Yu+uuu47uuOOO51/u5N7VxqT1F4FrHQFL6pgp/eUvf3mrKfqx&#13;&#10;Pi7pjy95yUuOENR+1LSpCBSBIlAEikAR2I9AZ1Dvx6g5ikARKAJFoAgUgSuEgE+mLVFgiY81gm3t&#13;&#10;2hVSrdUUgZ0IIJYRVMjp7/zO7xwklWtzMvsZwfz93//9R29+85vHGrZ8PoS2vGQgqJHd1qy2NIgl&#13;&#10;Qywt8OSTT44fYAu5nf7wmte85ujBBx8cP8h26NIhs149LgJFYB0BL059uaMv7kry5WUTcvp1r3vd&#13;&#10;WBPe9aYiUASKQBEoAkVgPwIlqPdj1BxFoAgUgSJQBIrAFUJAMI98Q+yFfLtCVbeaInAmBPjrN37j&#13;&#10;Nw5y+uabbz5CPIdIjmD+/ZnPfObo4YcfHvfe9KY3jR9Y89WAFJJbOct5PPPMMyP/5z73uTGD+vOf&#13;&#10;//zza1sjw8jzA21vf/vbj974xjcevehFL0pV3ReBInAOCOhn3/RN33T0bd/2bePlqX6ZlGeUPHlm&#13;&#10;ffd3f/fR3XffPZbbUa6pCBSBIlAEikAROAyBEtSH4dRcRaAIFIEiUASKwGVEQKAvyLc3c9SyBpY3&#13;&#10;mFNmlbpuxilyLmXmfD0uAlcDAb5r9rI1Z82QNovazOeQWHTi29LTTz89fNx61T/8wz/8/JI2SC6z&#13;&#10;Nf0A4qVLl44++tGPHv3bv/3bkGOZgfi7vWUEbr311qOf//mfH7On1ae8ftFUBIrA2RBIXyPFDx36&#13;&#10;0cMPfehD48VRJCePvoiMtqTH61//+qOHHnpovDhqXwxS3ReBIlAEikAR2I9ACer9GDVHESgCRaAI&#13;&#10;FIEicIUQSMBvBuly9inS+j/+4z/Gp9ZmitqS/wqp12qKwE4EkNHWnP2hH/qhQTwjqNd81EsWP5ho&#13;&#10;yQ8k8/d+7/eOcl7CmKHJzxHT1p6Wl4wkpBfft6zHfffdN5YK+YEf+IHxw2zJ030RKALng4A+7SuF&#13;&#10;H/uxHzt6wxveMF4sWXYHKW3T382aftnLXja+YtAvf+RHfmQQ1nO/PR9tKqUIFIEiUASKwPWLQAnq&#13;&#10;67dta1kRKAJFoAgUgWsOgQT0ljxA1s0JYffoo4+OGaoIATNVv+M7vmPO0uMicFURQGbxyRe/+MWD&#13;&#10;rPr4xz8+SOg1ktps6n/5l38Zs6PNvLbuOvLZixj+by3qlHPd8iHIsO/5nu85eu1rX3t07733DtLs&#13;&#10;+77v+0a5zta8qk3fyq8zBPLlg35ldrQvFO6///6xzMc//uM/Hn3zN3/zWGNa//vBH/zB8aOIvobQ&#13;&#10;/7MOfPvkdeYUNacIFIEiUAQuKwIlqC8rvBVeBIpAESgCRaAIHIJAiLiQAmZPW64gyXXEnU+sEQOv&#13;&#10;fOUrxwxSxAFiL8R2yqdc90XgSiEQH+SPlvi46667jhDUTz311NGXvvSlrT5qhrSXMZb2WEuWszGD&#13;&#10;0yzpl7/85c/7/m233TZmUlvruqkIFIHLhwCiWR+0ZvwrXvGKo3//938fy/L4QV8bUtp9M6qbikAR&#13;&#10;KAJFoAgUgdMh0P9oT4dbSxWBIlAEikARKAKXAQGkNHL6v/7rv75m7d5U9eyzzx695z3vOfKjcWaZ&#13;&#10;IgfMXkMMhCBM3u6LwNVAgB9aggOZ/M53vnMs3/HEE08cffaznx1rUGcd6qVuSLBv+IZvGC9c5PHy&#13;&#10;xQ+zWS7EkgGWEECOIcO+/du/ffh+fL4vZpZo9rwInC8C+qP+6SsGy/JkvXf91nOo5PT54l1pRaAI&#13;&#10;FIEicOMhUIL6xmvzWlwEikARKAJF4MIiYDap9XctfeA4CRGHhLPsgR+P+/KXvzwI6Ztvvnn8MJV7&#13;&#10;/Zw6aHV/tRFAVlmG5u677z46Pj4eJPOHP/zh4df818sViT8jupBf1qH2Y2zILucveclLBhGGoDYj&#13;&#10;GyntepYPuNo2tv4icCMhoE/b9L/56x5fP5ScvpE8obYWgSJQBIrA5UKgBPXlQrZyi0ARKAJFoAgU&#13;&#10;gYMRQDAL+hPoh8CbBcyzRb/61a8OIvs///M/x4zrknYzUj2+GgjMs5j5qg3ZbI1axLLZz8jpz3zm&#13;&#10;M2M5D/7+la98Zcyqtp66JTy+9Vu/deRFbmeddWWtP22pj/SBq2Ff6ywCReB/EZhfhlrSp6kIFIEi&#13;&#10;UASKQBE4OwIlqM+OYSUUgSJQBIpAESgC54CAoB8J5xNqxB7Cb0nIhQRECpht6oerMqNtJg3OQZ2K&#13;&#10;KAKnRgD5zFctCWAz+/mlL33p0e233z5m/3vBwm/NvrSkjWPLeXhBY411hLRreWETwvvUCrVgESgC&#13;&#10;RaAIFIEiUASKQBG4wAiUoL7AjVPVikARKAJFoAjciAiYMWq9XYSdtagl5DNSGoFtlqn1fe+8886x&#13;&#10;LAISb0lk34i41eaLg0CI5WjkhwyzIaAlPo3E9uOf/Bcpnev2s0+vvawZmfunCBSBIlAEikARKAJF&#13;&#10;oAhcBwiUoL4OGrEmFIEiUASKQBG4nhAwc/Q1r3nN0QMPPHD0xS9+8SizTa3RaykEG4LajNTjzfq+&#13;&#10;0pIQHBf7pwhcMASQ1MvkhcxaytcCubc8z/Xui0ARKAJFoAgUgSJQBIrAtY7A/9nMzvh/17oR1b8I&#13;&#10;FIEiUASKQBG4fhAwo/Rzn/vc0Re+8IWj//7v/z76n//5n7HcgbV8s/THTTfddPSiF71orNfrXxnk&#13;&#10;XQm868cHakkRKAJFoAgUgSJQBIpAESgCNw4CJahvnLaupUWgCBSBIlAErhkErM2LmLY+r2QdX7Ok&#13;&#10;zUC1d56Ud+0lqINI90WgCBSBIlAEikARKAJFoAgUgWsHgRLU105bVdMiUASKQBEoAkWgCBSBIlAE&#13;&#10;ikARKAJFoAgUgSJQBIrAdYXA/72urKkxRaAIFIEiUASKQBEoAkWgCBSBIlAEikARKAJFoAgUgSJw&#13;&#10;zSBQgvqaaaoqWgSKQBEoAkWgCBSBIlAEikARKAJFoAgUgSJQBIpAEbi+EChBfX21Z60pAkWgCBSB&#13;&#10;IlAEikARKAJFoAgUgSJQBIpAESgCRaAIXDMIlKC+ZpqqihaBIlAEikARKAJFoAgUgSJQBIpAESgC&#13;&#10;RaAIFIEiUASuLwRKUF9f7VlrikARKAJFoAgUgSJQBIpAESgCRaAIFIEiUASKQBEoAtcMAiWor5mm&#13;&#10;qqJFoAgUgSJQBIpAESgCRaAIFIEiUASKQBEoAkWgCBSB6wuBEtTXV3vWmiJQBIpAESgCRaAIFIEi&#13;&#10;UASKQBEoAkWgCBSBIlAEisA1g0AJ6mumqapoESgCRaAIFIEiUASKQBEoAkWgCBSBIlAEikARKAJF&#13;&#10;4PpCoAT19dWetaYIFIEiUASKQBEoAkWgCBSBIlAEikARKAJFoAgUgSJwzSDw/wH6G/PeqqQTjAAA&#13;&#10;AABJRU5ErkJgglBLAQItABQABgAIAAAAIQCxgme2CgEAABMCAAATAAAAAAAAAAAAAAAAAAAAAABb&#13;&#10;Q29udGVudF9UeXBlc10ueG1sUEsBAi0AFAAGAAgAAAAhADj9If/WAAAAlAEAAAsAAAAAAAAAAAAA&#13;&#10;AAAAOwEAAF9yZWxzLy5yZWxzUEsBAi0ACgAAAAAAAAAhAFnrsaol0gUAJdIFABQAAAAAAAAAAAAA&#13;&#10;AAAAOgIAAGRycy9tZWRpYS9pbWFnZTIucG5nUEsBAi0ACgAAAAAAAAAhAIOhyE/dbQcA3W0HABQA&#13;&#10;AAAAAAAAAAAAAAAAkdQFAGRycy9tZWRpYS9pbWFnZTMucG5nUEsBAi0AFAAGAAgAAAAhAItpHdGs&#13;&#10;AwAArREAAA4AAAAAAAAAAAAAAAAAoEINAGRycy9lMm9Eb2MueG1sUEsBAi0ACgAAAAAAAAAhAM7V&#13;&#10;Fi5YmgYAWJoGABQAAAAAAAAAAAAAAAAAeEYNAGRycy9tZWRpYS9pbWFnZTUucG5nUEsBAi0AFAAG&#13;&#10;AAgAAAAhACTlFpblAAAAEAEAAA8AAAAAAAAAAAAAAAAAAuETAGRycy9kb3ducmV2LnhtbFBLAQIt&#13;&#10;AAoAAAAAAAAAIQAzO2sK+1wGAPtcBgAUAAAAAAAAAAAAAAAAABTiEwBkcnMvbWVkaWEvaW1hZ2Ux&#13;&#10;LnBuZ1BLAQItABQABgAIAAAAIQBcoUd+2gAAADEDAAAZAAAAAAAAAAAAAAAAAEE/GgBkcnMvX3Jl&#13;&#10;bHMvZTJvRG9jLnhtbC5yZWxzUEsBAi0ACgAAAAAAAAAhAMq+AsVvaQcAb2kHABQAAAAAAAAAAAAA&#13;&#10;AAAAUkAaAGRycy9tZWRpYS9pbWFnZTQucG5nUEsFBgAAAAAKAAoAhAIAAPOpI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Macintosh HD:Users:johnrobinson:Desktop:ripa title pages:Screen Shot 2014-09-01 at 13.29.26.png" style="position:absolute;left:3371;width:22327;height:19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SEwxgAAAN8AAAAPAAAAZHJzL2Rvd25yZXYueG1sRI9Ba8JA&#13;&#10;FITvBf/D8oTe6sYgItFVRFELvdhYPT+yzySYfRt2V43++q5Q6GVgGOYbZrboTCNu5HxtWcFwkIAg&#13;&#10;LqyuuVTwc9h8TED4gKyxsUwKHuRhMe+9zTDT9s7fdMtDKSKEfYYKqhDaTEpfVGTQD2xLHLOzdQZD&#13;&#10;tK6U2uE9wk0j0yQZS4M1x4UKW1pVVFzyq1FwzDf5IU2f48nWaSOXu3T7tT8p9d7v1tMoyymIQF34&#13;&#10;b/whPrWCEbz+xC8g578AAAD//wMAUEsBAi0AFAAGAAgAAAAhANvh9svuAAAAhQEAABMAAAAAAAAA&#13;&#10;AAAAAAAAAAAAAFtDb250ZW50X1R5cGVzXS54bWxQSwECLQAUAAYACAAAACEAWvQsW78AAAAVAQAA&#13;&#10;CwAAAAAAAAAAAAAAAAAfAQAAX3JlbHMvLnJlbHNQSwECLQAUAAYACAAAACEAJUEhMMYAAADfAAAA&#13;&#10;DwAAAAAAAAAAAAAAAAAHAgAAZHJzL2Rvd25yZXYueG1sUEsFBgAAAAADAAMAtwAAAPoCAAAAAA==&#13;&#10;">
                  <v:imagedata r:id="rId18" o:title="Screen Shot 2014-09-01 at 13.29.26"/>
                </v:shape>
                <v:shape id="Picture 6" o:spid="_x0000_s1028" type="#_x0000_t75" alt="Macintosh HD:Users:johnrobinson:Desktop:ripa title pages:Screen Shot 2014-09-01 at 13.30.16.png" style="position:absolute;left:1663;top:19875;width:25972;height:19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CLyAAAAN8AAAAPAAAAZHJzL2Rvd25yZXYueG1sRI9Ba8JA&#13;&#10;FITvQv/D8gq96SYliETX0DYIvWm1LfX2yD6TtNm3Mbtq7K93BcHLwDDMN8ws600jjtS52rKCeBSB&#13;&#10;IC6srrlU8LlZDCcgnEfW2FgmBWdykM0fBjNMtT3xBx3XvhQBwi5FBZX3bSqlKyoy6Ea2JQ7ZznYG&#13;&#10;fbBdKXWHpwA3jXyOorE0WHNYqLClt4qKv/XBKMg3v69okr3J4yTZLn8mX9+r/0app8c+nwZ5mYLw&#13;&#10;1Pt744Z41wrGcP0TvoCcXwAAAP//AwBQSwECLQAUAAYACAAAACEA2+H2y+4AAACFAQAAEwAAAAAA&#13;&#10;AAAAAAAAAAAAAAAAW0NvbnRlbnRfVHlwZXNdLnhtbFBLAQItABQABgAIAAAAIQBa9CxbvwAAABUB&#13;&#10;AAALAAAAAAAAAAAAAAAAAB8BAABfcmVscy8ucmVsc1BLAQItABQABgAIAAAAIQCJn+CLyAAAAN8A&#13;&#10;AAAPAAAAAAAAAAAAAAAAAAcCAABkcnMvZG93bnJldi54bWxQSwUGAAAAAAMAAwC3AAAA/AIAAAAA&#13;&#10;">
                  <v:imagedata r:id="rId19" o:title="Screen Shot 2014-09-01 at 13.30.16"/>
                </v:shape>
                <v:shape id="Picture 8" o:spid="_x0000_s1029" type="#_x0000_t75" alt="Macintosh HD:Users:johnrobinson:Desktop:ripa title pages:Screen Shot 2014-09-01 at 13.30.42.png" style="position:absolute;left:946;top:40392;width:26854;height:20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I2OxwAAAN8AAAAPAAAAZHJzL2Rvd25yZXYueG1sRI/BasJA&#13;&#10;EIbvgu+wjNBb3bQHKdFVxFJUalHT9D5kxySYnQ3ZVWOfvnMoeBn4Gf5v5psteteoK3Wh9mzgZZyA&#13;&#10;Ii68rbk0kH9/PL+BChHZYuOZDNwpwGI+HMwwtf7GR7pmsVQC4ZCigSrGNtU6FBU5DGPfEsvu5DuH&#13;&#10;UWJXatvhTeCu0a9JMtEOa5YLFba0qqg4Zxdn4LDLtl+f+zb3P+tft1lv89rtE2OeRv37VMZyCipS&#13;&#10;Hx+Nf8TGGpCHxUdcQM//AAAA//8DAFBLAQItABQABgAIAAAAIQDb4fbL7gAAAIUBAAATAAAAAAAA&#13;&#10;AAAAAAAAAAAAAABbQ29udGVudF9UeXBlc10ueG1sUEsBAi0AFAAGAAgAAAAhAFr0LFu/AAAAFQEA&#13;&#10;AAsAAAAAAAAAAAAAAAAAHwEAAF9yZWxzLy5yZWxzUEsBAi0AFAAGAAgAAAAhAEFEjY7HAAAA3wAA&#13;&#10;AA8AAAAAAAAAAAAAAAAABwIAAGRycy9kb3ducmV2LnhtbFBLBQYAAAAAAwADALcAAAD7AgAAAAA=&#13;&#10;">
                  <v:imagedata r:id="rId20" o:title="Screen Shot 2014-09-01 at 13.30.42"/>
                </v:shape>
                <v:shape id="Picture 9" o:spid="_x0000_s1030" type="#_x0000_t75" alt="Macintosh HD:Users:johnrobinson:Desktop:ripa title pages:Screen Shot 2014-09-01 at 13.31.01.png" style="position:absolute;left:184;top:60674;width:27514;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ZRnxQAAAN8AAAAPAAAAZHJzL2Rvd25yZXYueG1sRI9Pi8Iw&#13;&#10;FMTvgt8hPMGbpnqQ3WoU/6B4W9QKHp/NMy02L6WJWr+9WVjYy8AwzG+Y2aK1lXhS40vHCkbDBARx&#13;&#10;7nTJRkF22g6+QPiArLFyTAre5GEx73ZmmGr34gM9j8GICGGfooIihDqV0ucFWfRDVxPH7OYaiyHa&#13;&#10;xkjd4CvCbSXHSTKRFkuOCwXWtC4ovx8fVoGpVtntvHv8bNzlmo8OJttlPlGq32s30yjLKYhAbfhv&#13;&#10;/CH2WsE3/P6JX0DOPwAAAP//AwBQSwECLQAUAAYACAAAACEA2+H2y+4AAACFAQAAEwAAAAAAAAAA&#13;&#10;AAAAAAAAAAAAW0NvbnRlbnRfVHlwZXNdLnhtbFBLAQItABQABgAIAAAAIQBa9CxbvwAAABUBAAAL&#13;&#10;AAAAAAAAAAAAAAAAAB8BAABfcmVscy8ucmVsc1BLAQItABQABgAIAAAAIQBupZRnxQAAAN8AAAAP&#13;&#10;AAAAAAAAAAAAAAAAAAcCAABkcnMvZG93bnJldi54bWxQSwUGAAAAAAMAAwC3AAAA+QIAAAAA&#13;&#10;">
                  <v:imagedata r:id="rId21" o:title="Screen Shot 2014-09-01 at 13.31.01"/>
                </v:shape>
                <v:shape id="Picture 10" o:spid="_x0000_s1031" type="#_x0000_t75" alt="Macintosh HD:Users:johnrobinson:Desktop:ripa title pages:Screen Shot 2014-09-01 at 13.31.32 copy.png" style="position:absolute;top:81737;width:27273;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FyxQAAAOAAAAAPAAAAZHJzL2Rvd25yZXYueG1sRI/BbsIw&#13;&#10;DIbvk3iHyEi7jbQ7TFMhVBvTEBx2WOkDWI1pCo1TNRmUt8cHpF2s37L8/fpW5eR7daExdoEN5IsM&#13;&#10;FHETbMetgfrw/fIOKiZki31gMnCjCOV69rTCwoYr/9KlSq0SCMcCDbiUhkLr2DjyGBdhIJbbMYwe&#13;&#10;k6xjq+2IV4H7Xr9m2Zv22LE0OBxo46g5V39eKDo/7K37bH62dbJVfdp0e38z5nk+fS1lfCxBJZrS&#13;&#10;/8cDsbPiIAoiJAH0+g4AAP//AwBQSwECLQAUAAYACAAAACEA2+H2y+4AAACFAQAAEwAAAAAAAAAA&#13;&#10;AAAAAAAAAAAAW0NvbnRlbnRfVHlwZXNdLnhtbFBLAQItABQABgAIAAAAIQBa9CxbvwAAABUBAAAL&#13;&#10;AAAAAAAAAAAAAAAAAB8BAABfcmVscy8ucmVsc1BLAQItABQABgAIAAAAIQBb5/FyxQAAAOAAAAAP&#13;&#10;AAAAAAAAAAAAAAAAAAcCAABkcnMvZG93bnJldi54bWxQSwUGAAAAAAMAAwC3AAAA+QIAAAAA&#13;&#10;">
                  <v:imagedata r:id="rId22" o:title="Screen Shot 2014-09-01 at 13.31.32 copy"/>
                </v:shape>
              </v:group>
            </w:pict>
          </mc:Fallback>
        </mc:AlternateContent>
      </w:r>
      <w:r w:rsidR="000913EB">
        <w:rPr>
          <w:noProof/>
          <w:lang w:val="en-US"/>
        </w:rPr>
        <mc:AlternateContent>
          <mc:Choice Requires="wpg">
            <w:drawing>
              <wp:anchor distT="0" distB="0" distL="114300" distR="114300" simplePos="0" relativeHeight="251671552" behindDoc="0" locked="0" layoutInCell="1" allowOverlap="1" wp14:anchorId="4E4A02C9" wp14:editId="012A4D4B">
                <wp:simplePos x="0" y="0"/>
                <wp:positionH relativeFrom="column">
                  <wp:posOffset>2878243</wp:posOffset>
                </wp:positionH>
                <wp:positionV relativeFrom="paragraph">
                  <wp:posOffset>-255905</wp:posOffset>
                </wp:positionV>
                <wp:extent cx="3462020" cy="10354310"/>
                <wp:effectExtent l="0" t="0" r="0" b="8890"/>
                <wp:wrapNone/>
                <wp:docPr id="11" name="Group 11"/>
                <wp:cNvGraphicFramePr/>
                <a:graphic xmlns:a="http://schemas.openxmlformats.org/drawingml/2006/main">
                  <a:graphicData uri="http://schemas.microsoft.com/office/word/2010/wordprocessingGroup">
                    <wpg:wgp>
                      <wpg:cNvGrpSpPr/>
                      <wpg:grpSpPr>
                        <a:xfrm>
                          <a:off x="0" y="0"/>
                          <a:ext cx="3462020" cy="10354310"/>
                          <a:chOff x="0" y="0"/>
                          <a:chExt cx="3582670" cy="10471390"/>
                        </a:xfrm>
                      </wpg:grpSpPr>
                      <pic:pic xmlns:pic="http://schemas.openxmlformats.org/drawingml/2006/picture">
                        <pic:nvPicPr>
                          <pic:cNvPr id="22" name="Picture 22" descr="Macintosh HD:Users:johnrobinson:Desktop:lute tab:LN111italian:ripa title pages:DSC_6832.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8100" y="0"/>
                            <a:ext cx="3317240" cy="2197100"/>
                          </a:xfrm>
                          <a:prstGeom prst="rect">
                            <a:avLst/>
                          </a:prstGeom>
                          <a:noFill/>
                          <a:ln>
                            <a:noFill/>
                          </a:ln>
                        </pic:spPr>
                      </pic:pic>
                      <pic:pic xmlns:pic="http://schemas.openxmlformats.org/drawingml/2006/picture">
                        <pic:nvPicPr>
                          <pic:cNvPr id="23" name="Picture 23" descr="Macintosh HD:Users:johnrobinson:Desktop:lute tab:LN111italian:ripa title pages:DSC_6833.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1985645"/>
                            <a:ext cx="3423285" cy="2315845"/>
                          </a:xfrm>
                          <a:prstGeom prst="rect">
                            <a:avLst/>
                          </a:prstGeom>
                          <a:noFill/>
                          <a:ln>
                            <a:noFill/>
                          </a:ln>
                        </pic:spPr>
                      </pic:pic>
                      <pic:pic xmlns:pic="http://schemas.openxmlformats.org/drawingml/2006/picture">
                        <pic:nvPicPr>
                          <pic:cNvPr id="24" name="Picture 24" descr="Macintosh HD:Users:johnrobinson:Desktop:lute tab:LN111italian:ripa title pages:DSC_6834.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5080" y="4036695"/>
                            <a:ext cx="3457575" cy="2289810"/>
                          </a:xfrm>
                          <a:prstGeom prst="rect">
                            <a:avLst/>
                          </a:prstGeom>
                          <a:noFill/>
                          <a:ln>
                            <a:noFill/>
                          </a:ln>
                        </pic:spPr>
                      </pic:pic>
                      <pic:pic xmlns:pic="http://schemas.openxmlformats.org/drawingml/2006/picture">
                        <pic:nvPicPr>
                          <pic:cNvPr id="27" name="Picture 27" descr="Macintosh HD:Users:johnrobinson:Desktop:lute tab:LN111italian:ripa title pages:DSC_6835.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8890" y="6139180"/>
                            <a:ext cx="3442970" cy="2279650"/>
                          </a:xfrm>
                          <a:prstGeom prst="rect">
                            <a:avLst/>
                          </a:prstGeom>
                          <a:noFill/>
                          <a:ln>
                            <a:noFill/>
                          </a:ln>
                        </pic:spPr>
                      </pic:pic>
                      <pic:pic xmlns:pic="http://schemas.openxmlformats.org/drawingml/2006/picture">
                        <pic:nvPicPr>
                          <pic:cNvPr id="28" name="Picture 28" descr="Macintosh HD:Users:johnrobinson:Desktop:lute tab:LN111italian:ripa title pages:DSC_6836.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5080" y="8084425"/>
                            <a:ext cx="3577590" cy="23869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75A0FC2" id="Group 11" o:spid="_x0000_s1026" style="position:absolute;margin-left:226.65pt;margin-top:-20.15pt;width:272.6pt;height:815.3pt;z-index:251671552;mso-width-relative:margin;mso-height-relative:margin" coordsize="35826,10471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KY4auQaIwcAGiMHABUAAABkcnMvbWVkaWEvaW1hZ2UyLmpwZWf/2P/g&#13;&#10;ABBKRklGAAEBAQEsASwAAP/tALJQaG90b3Nob3AgMy4wADhCSU0EBAAAAAAAehwBWgADGyVHHAIA&#13;&#10;AAIAAhwCdAA2ICAgICAgICAgICAgICAgICAgICAgICAgICAgICAgICAgICAgICAgICAgICAgICAg&#13;&#10;ICAgICAgHAI+AAgyMDE0MDkwMhwCPwAGMTMxOTUzHAI3AAgyMDE0MDkwMhwCPAAGMTMxOTUzOEJJ&#13;&#10;TQQlAAAAAAAQ4MOT/uuqFqeq6cusolr3Tf/iDFhJQ0NfUFJPRklMRQABAQAADEhMaW5vAhAAAG1u&#13;&#10;dHJSR0IgWFlaIAfOAAIACQAGADEAAGFjc3BNU0ZUAAAAAElFQyBzUkdCAAAAAAAAAAAAAAAAAAD2&#13;&#10;1gABAAAAANMtSFAgIAAAAAAAAAAAAAAAAAAAAAAAAAAAAAAAAAAAAAAAAAAAAAAAAAAAAAAAAAAA&#13;&#10;AAAAEWNwcnQAAAFQAAAAM2Rlc2MAAAGEAAAAbHd0cHQAAAHwAAAAFGJrcHQAAAIEAAAAFHJYWVoA&#13;&#10;AAIYAAAAFGdYWVoAAAIsAAAAFGJYWVoAAAJAAAAAFGRtbmQAAAJUAAAAcGRtZGQAAALEAAAAiHZ1&#13;&#10;ZWQAAANMAAAAhnZpZXcAAAPUAAAAJGx1bWkAAAP4AAAAFG1lYXMAAAQMAAAAJHRlY2gAAAQwAAAA&#13;&#10;DHJUUkMAAAQ8AAAIDGdUUkMAAAQ8AAAIDGJUUkMAAAQ8AAAIDHRleHQAAAAAQ29weXJpZ2h0IChj&#13;&#10;KSAxOTk4IEhld2xldHQtUGFja2FyZCBDb21wYW55AABkZXNjAAAAAAAAABJzUkdCIElFQzYxOTY2&#13;&#10;LTIuMQAAAAAAAAAAAAAAEnNSR0IgSUVDNjE5NjYtMi4xAAAAAAAAAAAAAAAAAAAAAAAAAAAAAAAA&#13;&#10;AAAAAAAAAAAAAAAAAAAAAAAAAAAAAAAAAABYWVogAAAAAAAA81EAAQAAAAEWzFhZWiAAAAAAAAAA&#13;&#10;AAAAAAAAAAAAWFlaIAAAAAAAAG+iAAA49QAAA5BYWVogAAAAAAAAYpkAALeFAAAY2lhZWiAAAAAA&#13;&#10;AAAkoAAAD4QAALbPZGVzYwAAAAAAAAAWSUVDIGh0dHA6Ly93d3cuaWVjLmNoAAAAAAAAAAAAAAAW&#13;&#10;SUVDIGh0dHA6Ly93d3cuaWVjLmNoAAAAAAAAAAAAAAAAAAAAAAAAAAAAAAAAAAAAAAAAAAAAAAAA&#13;&#10;AAAAAAAAAAAAAGRlc2MAAAAAAAAALklFQyA2MTk2Ni0yLjEgRGVmYXVsdCBSR0IgY29sb3VyIHNw&#13;&#10;YWNlIC0gc1JHQgAAAAAAAAAAAAAALklFQyA2MTk2Ni0yLjEgRGVmYXVsdCBSR0IgY29sb3VyIHNw&#13;&#10;YWNlIC0gc1JHQgAAAAAAAAAAAAAAAAAAAAAAAAAAAABkZXNjAAAAAAAAACxSZWZlcmVuY2UgVmll&#13;&#10;d2luZyBDb25kaXRpb24gaW4gSUVDNjE5NjYtMi4xAAAAAAAAAAAAAAAsUmVmZXJlbmNlIFZpZXdp&#13;&#10;bmcgQ29uZGl0aW9uIGluIElFQzYxOTY2LTIuMQAAAAAAAAAAAAAAAAAAAAAAAAAAAAAAAAAAdmll&#13;&#10;dwAAAAAAE6T+ABRfLgAQzxQAA+3MAAQTCwADXJ4AAAABWFlaIAAAAAAATAlWAFAAAABXH+dtZWFz&#13;&#10;AAAAAAAAAAEAAAAAAAAAAAAAAAAAAAAAAAACjwAAAAJzaWcgAAAAAENSVCBjdXJ2AAAAAAAABAAA&#13;&#10;AAAFAAoADwAUABkAHgAjACgALQAyADcAOwBAAEUASgBPAFQAWQBeAGMAaABtAHIAdwB8AIEAhgCL&#13;&#10;AJAAlQCaAJ8ApACpAK4AsgC3ALwAwQDGAMsA0ADVANsA4ADlAOsA8AD2APsBAQEHAQ0BEwEZAR8B&#13;&#10;JQErATIBOAE+AUUBTAFSAVkBYAFnAW4BdQF8AYMBiwGSAZoBoQGpAbEBuQHBAckB0QHZAeEB6QHy&#13;&#10;AfoCAwIMAhQCHQImAi8COAJBAksCVAJdAmcCcQJ6AoQCjgKYAqICrAK2AsECywLVAuAC6wL1AwAD&#13;&#10;CwMWAyEDLQM4A0MDTwNaA2YDcgN+A4oDlgOiA64DugPHA9MD4APsA/kEBgQTBCAELQQ7BEgEVQRj&#13;&#10;BHEEfgSMBJoEqAS2BMQE0wThBPAE/gUNBRwFKwU6BUkFWAVnBXcFhgWWBaYFtQXFBdUF5QX2BgYG&#13;&#10;FgYnBjcGSAZZBmoGewaMBp0GrwbABtEG4wb1BwcHGQcrBz0HTwdhB3QHhgeZB6wHvwfSB+UH+AgL&#13;&#10;CB8IMghGCFoIbgiCCJYIqgi+CNII5wj7CRAJJQk6CU8JZAl5CY8JpAm6Cc8J5Qn7ChEKJwo9ClQK&#13;&#10;agqBCpgKrgrFCtwK8wsLCyILOQtRC2kLgAuYC7ALyAvhC/kMEgwqDEMMXAx1DI4MpwzADNkM8w0N&#13;&#10;DSYNQA1aDXQNjg2pDcMN3g34DhMOLg5JDmQOfw6bDrYO0g7uDwkPJQ9BD14Peg+WD7MPzw/sEAkQ&#13;&#10;JhBDEGEQfhCbELkQ1xD1ERMRMRFPEW0RjBGqEckR6BIHEiYSRRJkEoQSoxLDEuMTAxMjE0MTYxOD&#13;&#10;E6QTxRPlFAYUJxRJFGoUixStFM4U8BUSFTQVVhV4FZsVvRXgFgMWJhZJFmwWjxayFtYW+hcdF0EX&#13;&#10;ZReJF64X0hf3GBsYQBhlGIoYrxjVGPoZIBlFGWsZkRm3Gd0aBBoqGlEadxqeGsUa7BsUGzsbYxuK&#13;&#10;G7Ib2hwCHCocUhx7HKMczBz1HR4dRx1wHZkdwx3sHhYeQB5qHpQevh7pHxMfPh9pH5Qfvx/qIBUg&#13;&#10;QSBsIJggxCDwIRwhSCF1IaEhziH7IiciVSKCIq8i3SMKIzgjZiOUI8Ij8CQfJE0kfCSrJNolCSU4&#13;&#10;JWgllyXHJfcmJyZXJocmtyboJxgnSSd6J6sn3CgNKD8ocSiiKNQpBik4KWspnSnQKgIqNSpoKpsq&#13;&#10;zysCKzYraSudK9EsBSw5LG4soizXLQwtQS12Last4S4WLkwugi63Lu4vJC9aL5Evxy/+MDUwbDCk&#13;&#10;MNsxEjFKMYIxujHyMioyYzKbMtQzDTNGM38zuDPxNCs0ZTSeNNg1EzVNNYc1wjX9Njc2cjauNuk3&#13;&#10;JDdgN5w31zgUOFA4jDjIOQU5Qjl/Obw5+To2OnQ6sjrvOy07azuqO+g8JzxlPKQ84z0iPWE9oT3g&#13;&#10;PiA+YD6gPuA/IT9hP6I/4kAjQGRApkDnQSlBakGsQe5CMEJyQrVC90M6Q31DwEQDREdEikTORRJF&#13;&#10;VUWaRd5GIkZnRqtG8Ec1R3tHwEgFSEtIkUjXSR1JY0mpSfBKN0p9SsRLDEtTS5pL4kwqTHJMuk0C&#13;&#10;TUpNk03cTiVObk63TwBPSU+TT91QJ1BxULtRBlFQUZtR5lIxUnxSx1MTU19TqlP2VEJUj1TbVShV&#13;&#10;dVXCVg9WXFapVvdXRFeSV+BYL1h9WMtZGllpWbhaB1pWWqZa9VtFW5Vb5Vw1XIZc1l0nXXhdyV4a&#13;&#10;XmxevV8PX2Ffs2AFYFdgqmD8YU9homH1YklinGLwY0Njl2PrZEBklGTpZT1lkmXnZj1mkmboZz1n&#13;&#10;k2fpaD9olmjsaUNpmmnxakhqn2r3a09rp2v/bFdsr20IbWBtuW4SbmtuxG8eb3hv0XArcIZw4HE6&#13;&#10;cZVx8HJLcqZzAXNdc7h0FHRwdMx1KHWFdeF2Pnabdvh3VnezeBF4bnjMeSp5iXnnekZ6pXsEe2N7&#13;&#10;wnwhfIF84X1BfaF+AX5ifsJ/I3+Ef+WAR4CogQqBa4HNgjCCkoL0g1eDuoQdhICE44VHhauGDoZy&#13;&#10;hteHO4efiASIaYjOiTOJmYn+imSKyoswi5aL/IxjjMqNMY2Yjf+OZo7OjzaPnpAGkG6Q1pE/kaiS&#13;&#10;EZJ6kuOTTZO2lCCUipT0lV+VyZY0lp+XCpd1l+CYTJi4mSSZkJn8mmia1ZtCm6+cHJyJnPedZJ3S&#13;&#10;nkCerp8dn4uf+qBpoNihR6G2oiailqMGo3aj5qRWpMelOKWpphqmi6b9p26n4KhSqMSpN6mpqhyq&#13;&#10;j6sCq3Wr6axcrNCtRK24ri2uoa8Wr4uwALB1sOqxYLHWskuywrM4s660JbSctRO1irYBtnm28Ldo&#13;&#10;t+C4WbjRuUq5wro7urW7LrunvCG8m70VvY++Cr6Evv+/er/1wHDA7MFnwePCX8Lbw1jD1MRRxM7F&#13;&#10;S8XIxkbGw8dBx7/IPci8yTrJuco4yrfLNsu2zDXMtc01zbXONs62zzfPuNA50LrRPNG+0j/SwdNE&#13;&#10;08bUSdTL1U7V0dZV1tjXXNfg2GTY6Nls2fHadtr724DcBdyK3RDdlt4c3qLfKd+v4DbgveFE4czi&#13;&#10;U+Lb42Pj6+Rz5PzlhOYN5pbnH+ep6DLovOlG6dDqW+rl63Dr++yG7RHtnO4o7rTvQO/M8Fjw5fFy&#13;&#10;8f/yjPMZ86f0NPTC9VD13vZt9vv3ivgZ+Kj5OPnH+lf65/t3/Af8mP0p/br+S/7c/23////hA7ZF&#13;&#10;eGlmAABNTQAqAAAACAALAQYAAwAAAAEAAgAAAQ8AAgAAABIAAACSARAAAgAAAAwAAACkARIAAwAA&#13;&#10;AAEAAQAAARoABQAAAAEAAACwARsABQAAAAEAAAC4ASgAAwAAAAEAAgAAATEAAgAAACAAAADAATIA&#13;&#10;AgAAABQAAADggpgAAgAAADcAAAD0h2kABAAAAAEAAAEsAAAAAE5JS09OIENPUlBPUkFUSU9OAE5J&#13;&#10;S09OIEQ3MDAwAAAAASwAAAABAAABLAAAAAFBZG9iZSBQaG90b3Nob3AgQ1M2IChNYWNpbnRvc2gp&#13;&#10;ADIwMTQ6MDk6MDIgMTM6NDc6MjMAICAgICAgICAgICAgICAgICAgICAgICAgICAgICAgICAgICAg&#13;&#10;ICAgICAgICAgICAgICAgICAgAAAAKIKaAAUAAAABAAADEoKdAAUAAAABAAADGogiAAMAAAABAAAA&#13;&#10;AIgnAAMAAAABAGQAAIgwAAMAAAABAAIAAJAAAAcAAAAEMDIzMJADAAIAAAAUAAADIpAEAAIAAAAU&#13;&#10;AAADNpEBAAcAAAAEAQIDAJECAAUAAAABAAADSpIBAAoAAAABAAADUpICAAUAAAABAAADWpIEAAoA&#13;&#10;AAABAAADYpIFAAUAAAABAAADapIHAAMAAAABAAUAAJIIAAMAAAABAAAAAJIJAAMAAAABABAAAJIK&#13;&#10;AAUAAAABAAADcpKGAAcAAAAsAAADepKQAAIAAAADNDAAAJKRAAIAAAADNDAAAJKSAAIAAAADNDAA&#13;&#10;AKAAAAcAAAAEMDEwMKABAAMAAAABAAEAAKACAAQAAAABAAATl6ADAAQAAAABAAANQqIXAAMAAAAB&#13;&#10;AAIAAKMAAAcAAAABAwAAAKMBAAcAAAABAQAAAKQBAAMAAAABAAAAAKQCAAMAAAABAAAAAKQDAAMA&#13;&#10;AAABAAAAAKQEAAUAAAABAAADpqQFAAMAAAABAD8AAKQGAAMAAAABAAAAAKQHAAMAAAABAAAAAKQI&#13;&#10;AAMAAAABAAAAAKQJAAMAAAABAAAAAKQKAAMAAAABAAAAAKQMAAMAAAABAAAAAAAAAAAAAAABAAAB&#13;&#10;kAAAAAoAAAABMjAxNDowOTowMiAxMzoxOTo1MwAyMDE0OjA5OjAyIDEzOjE5OjUzAAAAAAEAAAAB&#13;&#10;AAAt4wAABU8AACNFAAAFTwAAAAAAAAABAAAACQAAAAIAAAAqAAAAAUFTQ0lJAAAAICAgICAgICAg&#13;&#10;ICAgICAgICAgICAgICAgICAgICAgICAgICAgAAAAAQAAAAH/4QUpaHR0cDovL25zLmFkb2JlLmNv&#13;&#10;bS94YXAvMS4wLwA8eDp4bXBtZXRhIHhtbG5zOng9ImFkb2JlOm5zOm1ldGEvIiB4OnhtcHRrPSJY&#13;&#10;TVAgQ29yZSA1LjQuMCI+CiAgIDxyZGY6UkRGIHhtbG5zOnJkZj0iaHR0cDovL3d3dy53My5vcmcv&#13;&#10;MTk5OS8wMi8yMi1yZGYtc3ludGF4LW5zIyI+CiAgICAgIDxyZGY6RGVzY3JpcHRpb24gcmRmOmFi&#13;&#10;b3V0PSIiCiAgICAgICAgICAgIHhtbG5zOnhtcD0iaHR0cDovL25zLmFkb2JlLmNvbS94YXAvMS4w&#13;&#10;LyIKICAgICAgICAgICAgeG1sbnM6YXV4PSJodHRwOi8vbnMuYWRvYmUuY29tL2V4aWYvMS4wL2F1&#13;&#10;eC8iCiAgICAgICAgICAgIHhtbG5zOmRjPSJodHRwOi8vcHVybC5vcmcvZGMvZWxlbWVudHMvMS4x&#13;&#10;LyIKICAgICAgICAgICAgeG1sbnM6cGhvdG9zaG9wPSJodHRwOi8vbnMuYWRvYmUuY29tL3Bob3Rv&#13;&#10;c2hvcC8xLjAvIj4KICAgICAgICAgPHhtcDpDcmVhdG9yVG9vbD5BZG9iZSBQaG90b3Nob3AgQ1M2&#13;&#10;IChNYWNpbnRvc2gpPC94bXA6Q3JlYXRvclRvb2w+CiAgICAgICAgIDx4bXA6TW9kaWZ5RGF0ZT4y&#13;&#10;MDE0LTA5LTAyVDEzOjQ3OjIzPC94bXA6TW9kaWZ5RGF0ZT4KICAgICAgICAgPHhtcDpDcmVhdGVE&#13;&#10;YXRlPjIwMTQtMDktMDJUMTM6MTk6NTM8L3htcDpDcmVhdGVEYXRlPgogICAgICAgICA8YXV4Okxl&#13;&#10;bnM+MTYuMC04NS4wIG1tIGYvMy41LTUuNjwvYXV4OkxlbnM+CiAgICAgICAgIDxhdXg6SW1hZ2VO&#13;&#10;dW1iZXI+NjkyOTwvYXV4OkltYWdlTnVtYmVyPgogICAgICAgICA8YXV4OkxlbnNJRD4xNTM8L2F1&#13;&#10;eDpMZW5zSUQ+CiAgICAgICAgIDxhdXg6U2VyaWFsTnVtYmVyPjYyMzg3ODI8L2F1eDpTZXJpYWxO&#13;&#10;dW1iZXI+CiAgICAgICAgIDxhdXg6TGVuc0luZm8+MTYvMSA4NS8xIDcvMiAyOC81PC9hdXg6TGVu&#13;&#10;c0luZm8+CiAgICAgICAgIDxkYzpjcmVhdG9yPgogICAgICAgICAgICA8cmRmOlNlcT4KICAgICAg&#13;&#10;ICAgICAgICAgPHJkZjpsaS8+CiAgICAgICAgICAgIDwvcmRmOlNlcT4KICAgICAgICAgPC9kYzpj&#13;&#10;cmVhdG9yPgogICAgICAgICA8ZGM6cmlnaHRzPgogICAgICAgICAgICA8cmRmOkFsdD4KICAgICAg&#13;&#10;ICAgICAgICAgPHJkZjpsaSB4bWw6bGFuZz0ieC1kZWZhdWx0Ij4gICAgICAgICAgICAgICAgICAg&#13;&#10;ICAgICAgICAgICAgICAgICAgICAgICAgICAgICAgICAgICA8L3JkZjpsaT4KICAgICAgICAgICAg&#13;&#10;PC9yZGY6QWx0PgogICAgICAgICA8L2RjOnJpZ2h0cz4KICAgICAgICAgPHBob3Rvc2hvcDpEYXRl&#13;&#10;Q3JlYXRlZD4yMDE0LTA5LTAyVDEzOjE5OjUzPC9waG90b3Nob3A6RGF0ZUNyZWF0ZWQ+CiAgICAg&#13;&#10;IDwvcmRmOkRlc2NyaXB0aW9uPgogICA8L3JkZjpSREY+CjwveDp4bXBtZXRhPgr/2wBDAAwICA0J&#13;&#10;DRUMDBUaFBAUGiAbGhobICIXFxcXFyIRDAwMDAwMEQwMDAwMDAwMDAwMDAwMDAwMDAwMDAwMDAwM&#13;&#10;DAz/2wBDAQ0NDREOERsRERsUDg4OFBQODg4OFBEMDAwMDBERDAwMDAwMEQwMDAwMDAwMDAwMDAwM&#13;&#10;DAwMDAwMDAwMDAwMDAz/wgARCA1CE5cDASIAAhEBAxEB/8QAGwABAAMBAQEBAAAAAAAAAAAAAAQF&#13;&#10;BgMCAQf/xAAWAQEBAQAAAAAAAAAAAAAAAAAAAQL/2gAMAwEAAhADEAAAAd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8ewAAAAAAAAAAAAAAAAAAAAAAAAAAAAAAA+fQAAAAAAAAAAAAAAAAAAAA&#13;&#10;czo4cyWrfhZqf4XKmmE0AAAAAAAjkh8H18H1y9Ht5+HsAAAAAAAAAAAAAAjElVfC2U3A0DLcjXMb&#13;&#10;1NaykqtCgTI9gAAAAAAAAAAAAAAAAAAAAAAAAAAAAAAAAAAAAAAAAAAAAAAAAAAAAAAAAAAAAAAA&#13;&#10;AAAAAAAAAAAAAAAAAAAAAAAAAAAAAAAAAAAAAAAAAAAAAAAAAAAAAAAAAAAAAAAAAAAAAAAAAAAA&#13;&#10;AAAAAAAAAAAAAAAAAAAAAAAAAAAAAAAAAAAAAAAAAAAAPFeWagiWapmrCW1VlgewAAAAAAACIS2b&#13;&#10;h1sGQnmgUFhE8AAAAAA+HH7mK6t0xXk3X3J6yAAAOfisr60nTC9JNt5xn2tjxyFuujEAADmVEGvj&#13;&#10;6ln5r/ubIkQepO7V3gm+6f6aqfiOhuWfujsAAAAAAAAAAAAAADx8ps9Zu/mJ+y7iLkvFmti5f2u4&#13;&#10;6wZ0AAAAAAAZyHrszXjvQ/DRWOR8mi5Q78nffn2AAAIkCrr9Nf2xP3LbsR9TW88za26UQjyKAly8&#13;&#10;UrZMb8NfBoPEaa6yWtAAAPOW1asXE32MIdjWX8WUO9GPr93maiXmZ7Rufub0gAAAAB4w+7jmN+6v&#13;&#10;HnfzwsLevHYpMR8230yXHZwazPzvWmlvKO8gAAAAAAAAAABitrWmTXtJbz+ePUkvxsJBgfm8rjKJ&#13;&#10;0G31cUnRNtIw+gLh59QAAA8+hipk2jqwsMr1LXxWXJ199KwkfInJLD7R/C8s8pfLfiAAAAAAAAAA&#13;&#10;AHzxjDbfcPPNSzXw0zK/a1LOo0Sg9l4zME2jNfDTMrdFgAAAAAAAA59AAAAAAAhQS7VUwkuX06K2&#13;&#10;Wd0aSHn0AAAAAAAAAAAHP6ewAAAAAD4fXz6Didnz6AAAAAAAAAAAAAAAAAAAAAAAAAAAAAAAAAAA&#13;&#10;AAAAAAAAAAAAAAAAAAAAAAAAAAAAAAAAAAAAAAAAAAAAAAACnJ9RVX2pEh6SHEOTTQF11nm9IgSg&#13;&#10;AAV8O0g1x8VENdF9zmyZgebz4UXHQcCp+WNSvvrTfE3fuFNlAAAAAAFUWlPSRbJsBKWJ80neMu1I&#13;&#10;zEifVFxd4bsbtlNSegAAAAOTJE2p96aynmXv2XJRdv8ADB+9bREidl/Vbpnb+PYAAAAPNPdDCc9l&#13;&#10;jD7qslIN0q7QAAA5Z7TD8++zfFXl0QAAABx4zBh49nULe6alu0ePYoq3Xj8/+bTJnPvD6rs5WI2i&#13;&#10;ewAAAAAAAAAAAAAQszsxheW0xJ08+NCfJduAAAAAAAAAM7ndfkz5143a6LsIAAAB5g2AwHPYZG37&#13;&#10;Z1thGu+iAAeM1qKYy3n7pLYtvZJOHcAAAAGW1OXso7ykuprUhHHsMB5vaK31scZsJLEAAAAADJa3&#13;&#10;KlNa1cldy+fUAA+ZLXcyvtPPoAAAAAAAAAAAAUl3UGUfOhtZXLqAOHcZyg/QqYzD1zq802A1yWIl&#13;&#10;AAAQZ3w/PPvblbdajM6ZAh8+iPldlHMLpqu9qzEAAAAAAAAAAARcT+gVhSW8uYUc+aIlDqaMzPx6&#13;&#10;LWTofVZD7rhhuG8rzJ7XLbQCAAAAAAKKk6QanbTAbo6iAAAAAIsK3Gcof0DEVHsKvVHuBpkZmHso&#13;&#10;9ZG6oeBvveM2MegAAARaLS8Kzk2LTl96oZBY+ND1Mt00vgzn2/gmc+yK428unuIAAAAqKXWQKoY/&#13;&#10;eAS5FXIO8W7mkmaQAAAAAAAAAAV1AaaVg9tXYQAAAAAgT85XvpmeprfmW6mli00g0UTL8zX+sh5j&#13;&#10;XMh9NX9yfStZ9yX2N19jyAAABz54+twxKNr8xA23vCWRqQAGfqK27F9Y1zCejbxsdJNoAAAAAAAA&#13;&#10;AAAAAAAAAAAAAAAAAAAAAAAAAAAAAAAAD5i7bPJqLivsKCXxjNtQnPRZXVWBKAAABDxX6BiYi7nC&#13;&#10;7naSMgAK/KbvgO4AAAAACvPGXcbEnns1r7b2gABCmjL0/wCgUhQbjCbmuggAABBk46unHjrj7PIA&#13;&#10;AArcpvc8U02u+LvfWb0afQAAAAeMLvceQPNvUHbR5r7W8RpMAAAZyLdU9asQAAAABiIc6HWkvc5o&#13;&#10;4AARJYw0fUZY9XFR9Nz1zekAAAAAAAAAAAAAAOeD32Hs4abMbCWyAAAAAAAAABFxepydfLygvY1A&#13;&#10;AAAAAGR11LWV9+fq7qRT3EgADNaPF2ctxmdTKAAAAAAor2lszFvTWbWwEgFJl9Lm69bzM6qAAAAA&#13;&#10;AGd0WWqmnwLKNgAAVBbuHcAAAAAAAAAAAAAZnTZYo5sObW3EAAAZzPfoGDrzYV/td99gT5AAAAMZ&#13;&#10;XXFTV3p81pUCUfD65dT59AAAAAAAAAAAAAAABmtLkSo7x+9b7749wA4dxAngAAAAAA+fYJj+N7Hq&#13;&#10;r2GOuDWCAAAAAAGE3WEI+qy2rLgAEPFfoOVKjZYrZVZCAAAAGH3GJqFoM9qYuwAAecjsPFRJxAAA&#13;&#10;AAFVkNxh6+7nHbqPoAAAAAAAAAABwM3UevGnzbYrV5XAAAAAAEWUM1pPo8+gAx1ba1OkvZZ7UZRf&#13;&#10;ksVHSzFX9swAAABU8rtWF4bTFV8+/JeWhs/f0AA5wrEZqj3OD0TrW/yp/VwPn0AAAAAAAAAAAAAA&#13;&#10;AAAAAAAAAAAAAAAAAAAAAAAAAHz6MNEsa43MvJ6qvQhy6iBPAAAAABi9niY47fDbfUkCUAcTsAAA&#13;&#10;AAAD5jNbhTz6+y6ubzz6gAAAADGXU35U0QAAOZn6XpHO+4zenAAAAHDuMF5s6s+6HPyTagAAAAZT&#13;&#10;V5KtTXWXuMDz1+UJGrxU02bh3AAK2luqatWIAAAAefXMw/Hr4rTXWe0MAAAMfsKEzf34J20we4Og&#13;&#10;AAAAAAAAAAAAAPmK2uCs86bNbCWeAAAAAAAAACpymsyNfNrkdnEoAAAAADl1GC53lCW2txO0PQAK&#13;&#10;7KW/yruWQAAAAAApbqGmInwrW3WCHjhnaje7DQHz2QAAAAAAymrypT2NdKNw4eCUrORa4awrq23f&#13;&#10;l1gAAAAAAAAAAAABmtLjyrnQbGtmIAAAZLWxDC+/P2271GM2aBAAAGPrJMS3R6LPaGQBV2mWK3a5&#13;&#10;XYUEAAAAAAAAAAAAAAAMTtsWV82DaVsRAAAAAAAAAHjF6HN1sqy74RgZnBX6A49oAAAAAAYTd4M4&#13;&#10;6vJawuAAMpo8NXnc53WIEoAAADEbbF1X6nL6qLoAAgk4AAAAAAETDavKVN2+F3UAAAAAAAAAAAKS&#13;&#10;7yFWnK+imImQupv3LrAAAAAAAAA+GTqZMStDpMrqsgoAAAAAABldVHrB9fiNbZ5jTwFAD4Uma7Wt&#13;&#10;aP2QAAAAAAAAAAAAAAAAAAAAAAAAAAAAAAAAAAAAAAAAABnM9u8Ucbam61tpmBsDXOfSAAAAAAPO&#13;&#10;C32FOW3w+kq9fEfXDqcMz76amoGaAAAAABn89YVx9uKfTrdBAAAAAAAAAHHtUmUe/JsLCBPAAAAA&#13;&#10;KjLbfFHiRHmLtPvz6gAAADK6rIVrPfn1Ckux+e9bzPFhrsFYVsXDvAFZT31FWqEAAAADwYyH15mq&#13;&#10;t6m2AAAFfYczBeO/G3rqsvppLYAAAAAAAAAAAAAHnC7vDVw2mK2sTQAAAAAAAAAVWT1WUr3sMft4&#13;&#10;kAAAAAAAr8b+hYYj7DHXppQPPqqM1pcxt66iAAAAAAECfU2ZOZDtGryl1eQZi6XI2a7B59QAAAAA&#13;&#10;AAyuqyJWffPo9/L/AMlD9vvBRdPvS3aeyQAAAAAAAAAAAABnNHkyqsa20rXCAAAEWVxMF9+86kbr&#13;&#10;Cbs9iAAB8MHHlcCwm0XqrjlVfSfXvsStvhd1QQAAAAAAAAAAAAAAAxW1xdV1hAtjXCAAAAAAAAB4&#13;&#10;Kf7RbOugjG1+oytW2uwWySWJQAAAAGG22COevyO4qWheIsPFPR139ddQce5AAAAADEbfEVCvqKyN&#13;&#10;i+eY9uH06ZX34s1glAAAAAApcvp8tU/a4vaQAAAAAAAAAABDqa/SVOEYeLos1brbjE7WT6AAAAAA&#13;&#10;AB8+/DBcZEbV0eizmjxAoAAAAAAADGRNPlNJe3/PtplNAArbHHVX7zK7CAAAAAAAAAAAAAAAAAAA&#13;&#10;AAAAAAAAAAAAAAAAAAAAAAAAEWUMNF32aKbpy+VZ6LGyjcIM6AAAAAPmI2+KInXle1U+7yEVXSZG&#13;&#10;I1/ndWluJQAAAAHn0MHHnQj7rslqi3AAAAAAAAAAzOmzJTfPco0NlW2VBAAAAEbEanLnm4p7ddUE&#13;&#10;AAAAZXU5KzWevPqUBSXY/Pfd5QW2WvwN8mhEVtNfU9aUQAAAA59OZhPj6ai3qrUAAAce3Iw/Hv4P&#13;&#10;WqyWxJ4AAAAAAAAAAAAAOOI3eFs8bfDbmWQAAAAAAAAACmyuuyVdNnj9nEgAAAAAADK6qpMlNg+r&#13;&#10;f0D1ntDIyOgxtX+hgzoAAAAAAAU9xS2Za/z+hl0fDuMJx22Kt0GgwV+zfCUAAAAABjNnlKp7yi0Z&#13;&#10;oRAHPEbrI1rPZAAAAAAAAAAAAADD7jCkS5p9FWiEAAAI8iAY/l25Wztrm9IgQAAPBhOPvyaS7g2R&#13;&#10;z89hWVengmS3eG3FfRAAAAAAAAAAAAAAADI6zAnOTEmVufpAAAAAAAACqtc6Qtf+fyq2frAyk1GI&#13;&#10;lxJfuvyWrS2CgAAAAeMDt8OetjkN5VdHuxkaz9B4GPuo1GbeXgtTJaBQAAAGG2uFOX1JPnzv8qN5&#13;&#10;ne1rbmvnpqRAAAAAAGfzdvUVO22J20AAAAAAAAAAPPqgIOsqLSzo885eGH12SrpusDp4vQAAAAAA&#13;&#10;APn3wYXh0526DSZrS5gUAAAAAAABFxH6BmdKKyrPeX6D9gTwCqydxDrWSSAAAAAAAAAAAAAAAAAA&#13;&#10;AAAAAAAAAAAAAAAAAAAAAAAAAAAIWY2nw/Ovehz1szZYO5TUCAAAAOWE2mLOu5w+3r2IApol9TVf&#13;&#10;iAAAAAAMfVajNH3SZ6TW1EAAAAAHyGTQAAIM7kYb3y+mqtclrQAAAADNUkuGeraq2BOAAAAB5xO2&#13;&#10;w1m268O8oAHzLarwYH1YVy6K+wOmss8/osuasQAAAAhTYqYn578LuZEWUAAAOXWOYvn05E7Y5nUU&#13;&#10;EAAAAAAAAAAAAAccNsMZZ13OD3UvYAAAB8+gAAAAFXktPmK+7nC7qO4AAAAAAHz6MNEvaOpm3wOn&#13;&#10;it5xLmr8QAAAAAAApbqnsyltUz2toJFHeD8+92lQug0OE0dlwIAAAAAYna4Q4XVNe1pRADj2AA8n&#13;&#10;pVWZ6AAAAAAAAAAB4wm5wZ4u6O4rWiAAAGd0GIIzzaW6OaSAAAOXWMYbz6LrrSot0AefQrbIAD5B&#13;&#10;J7z6AAAAAAAAAAAAAGG22BOdrVT62wgAAAAAAADji7+OQee1GG9bcY+NuYZirOsV+goM6AAAAAIm&#13;&#10;H22IO+8/Pt3XcQB5we+zZn5UX1X6B6jSYAAAA8YPd4KvGwx2zLIQBAzuvzdaYQAAAAABR5nS5irb&#13;&#10;XZPWQAAAAAAAAAB8xGkylePV1bmXjaIZn7p6hYHaP2k3nqNJAAAAAAAHn1GMXw9+KvdPmtLkFAAA&#13;&#10;AAAAAI8gfn3yzrK0WgwW7j18+15lNRmNzX0QAAAAAAAAAAAAAAAAAAAAAAAAAAAAAAAAAAAAAAAA&#13;&#10;AAK8sGd0QABywf6DlCotKm/00n0yAAAAhYvb4Y6bPGbaySJQHz6AACPIAAAAIGL3WHPrz8Xed89o&#13;&#10;UAAAAArqOdzs0YlAAfPoxMXWZE7bbC3Jp3z6AAAIcvNWVfDp8lsdZEmAAAAAHHE7THJprPM6ZQAA&#13;&#10;OeR2XMwVhwjrpq+qmXOzEoAAACusalMx49eGtjYUF+gAADM2OYrz686ZZ0okAAAAAAAAAAAAAAh4&#13;&#10;zW5HUbXF7fNkAAAcutCnDS5TV2hAAAA8mapZkGum2xuwiWAAAAAAACNhv0HDVx+eS9NpnNdIAAAA&#13;&#10;AAAAz2hydlPLjSJdz9+fQDlkdnxMR09RK2NjidHFmAAAABh9ljDjoc5OrZvn2AABGOmY81llhsKi&#13;&#10;4UIAAAAAAAAAA8YTeYQ43NLcVrHz7AAArCuovsm2NtPM5AgAABGkwTF/PXy3T3eZ00yCgAHKoTjS&#13;&#10;+ZWrr+vz7kAAAAAAAAAAAABzwP6BgV5decizdeuXWAAAAAAAHz7DMtpMfuq7iAAMrT6jLVfaXH7A&#13;&#10;CAAAAI+D2GPJG7we7PQAFJd5wz3vx3NnK59AAAADzgN9gq8bPHbSJoAAAADl1AAAAM/m7ulq31mT&#13;&#10;1kAAAD4fVHeAAAAD594GN1OT3dfRADh3H5/8v85bqrvEbWT0AAAAAABWWdXWSfPK6a+pLvMCgAAA&#13;&#10;AAAAAM/nP0DDaNhitPldZDR4vSz1tXaZAAAONfmK033LC1ssrYRrO3DuAAAAAAAAAAAAAAAAAAAA&#13;&#10;AAAAAAAAAAAAAAAAMrqs+Uu3/PtLqX4zQGYu8Yc9PQbPSQMgAAAI2F3GMPmwx2l1LsZoAA8n2m85&#13;&#10;1JGzoNFaEAAAMvqB+eNNm7emsx/eTdKm2AAAEL1mLIl5RbNZYgAABnNGPz33oc4aO+wN5WicO8D4&#13;&#10;feXDO2dqzx5X3ofl6BAAAABSebJuQkRiRpsmXfMfcFwjSYAAh47e1pjpHIu+9Ul2gAAAoEv6TnW1&#13;&#10;D5/fLV3p8HppLZz+nt4jkuFU01nXnb3awbcgAAAAAAAAAAAAAeT0hQE6ZfvGr1rMhLl3DKWJdIvU&#13;&#10;6qyvSfmOUytFZEoAAAyhqaaij2evPk11vc97TfMjoYmgAAAAAAZ/QQzD+kldRY/PqAAAAAAAfIvG&#13;&#10;iqVS2M0zfTWfIgWUfxVrIp7iAIOM/QeFYb7ooi+ZEaKm0+/PsAAc+NHSlzV/J1Vn2yrpbXSYr7Zu&#13;&#10;vmK8m1hZQT4HLyerDxrDt9IAAAAAAAAAAOeWNBjfg8SY/wBrcScRNTVKTlLoI2Vj1b1My9KnSe0A&#13;&#10;AAAAKaLTVz+eS9tfi/TO/wDuSlRo1LDrTRc5WS2tZz9HvZ8p9BAAAAAAAAAAAABx+HvC2lPXmfB6&#13;&#10;G/V9hAAAAAAA+H3G3uRqz2Gb0gEAePYVWR3WFr1ssZbJrHz7KAAABV4/X5A9bbE6yrYQAydhmq56&#13;&#10;Gs2R1EAAAAeMDu8JXzZ43TpdCUAAfD7VVlPU3Z0t0BAAAGNrbeqq41WV1UAAAKOyxtd9rw7wAAAA&#13;&#10;ztpjat9TntDAAAFdjf0LEVE3OG1kW4AAAAAAGf0GerOffPqXVXMeQgAAAAAAAAADN6SHpie/LzL0&#13;&#10;s6bVyXIAAAM3WbdWLh/oHgxOitfUePYAAAAAAAAAAAAAAAAAAAAAAAAAAAAAAAAAAAAIM7wfn3vU&#13;&#10;QSfa4nhZvKnOjtGu79a+1IAAAAcc/XVYUv0O33qTr7FfU3TGfTY1+XF5VwvK+rCNsDt7IAAAAAVV&#13;&#10;qMD431GUFvS+DTXGD6VuvuE9mxraPmn2Popq0Wv+ewIAAAAV9gMjXb+OYu2uodRIEuYZ/nrvRR30&#13;&#10;z7AAAAAD59FDx0iqj1aoreFyM31v1ZvSEAAAVETRDM6HqAAAGe0IzbSDLxNmMX62QxvHceaxU7T+&#13;&#10;ilsZKAAAAAAAAAAAAAAAHHsMxy1ispNvkU3O9FD2uBnPmkVmOWsRkri1AAAACnuBiu+uGUk6IUUq&#13;&#10;zFDJtQAAAAAAA8exgbSfYVLEAAAAAAAAAAAAAAAPHsAAAcHcePYPPofH0eIs0Ru3scuUoefQAAAA&#13;&#10;AAAAAAAOfQVE2UOMC1FZ5tRV9LAQJvoAAAAAAAUMfTKz3a7RRctEMz60isjJ0oz/AI0aMlOv1BAA&#13;&#10;AAAAAAAAAADn0+GD+62VWK5774YeN+hRIyEyXXVo7GDOAgAAAeSsz9nLrNR9lCKPR+JB0n1NtAEO&#13;&#10;N9o691F/DK3pL8rcXWQ5JuEKbAD59qiz5Y+dZ4p9LXrU2fnzWukY7lGzp6uzM1b6PuRpJAAAAHj5&#13;&#10;QUVXdF68n22pvq73tgOqbpkfBsfOPjGvo6niepMbYk3oQAAOB3g08Co/Cb9OOkpPBruuH9G3+4WS&#13;&#10;bCHmPh4nw9KWIgAAeD3Gykavcfz6NHf4ixjTKi3ACqil5hplXXr3y+xr7TAWBr0WUAAAAFdW1e4z&#13;&#10;xHPnTx9jW22ClmyZnRHQAAAAAAAADz6GHhaDP6StzR32QAAAAAAAAAAAAAAAAAAAAAAAAAAAAAAA&#13;&#10;AAAAAAAAAAAAAAHmHOEWR6AAAAAAECX0Ef31Hz6Hnz0HPz2HN0HKDZiHMAAAAAAAACBV6MZvzphl&#13;&#10;LmyHj76AAAAAAAAAAAAAAAAAAAAAAAAAAAAAAAAAAAAAAAAAAAAAAAAAAAAAAAAAAAAAAAAAAAAA&#13;&#10;AAAAAAAAAAAAAAAAAAAAAAAAAAAAAAAAAAAAAAAAAAAAAAAAAAAAAAAAAAAAAAAAAAAAAAAAAAAA&#13;&#10;AAAAAAAAAAAAAAAAAAAAAAAAAAD59AAAHz6AADz6AAAAAAAEONaiIlit+2Kof2WiP76jl69jxBsR&#13;&#10;BnAAAA59BGkgAB8fR8fQAAAAABXebNVNadUcqTQCBPACmrtUrN+tEij+XopIWoFRbgAAABWQtAKf&#13;&#10;tZCu8WgzvHUKyV9PQAAAAAAAAABSZzY01aDs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8+h59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PJ7AAAAAAAAAAAAAAAAAAAAAAAAAAAAAAAAAAAAAAAA&#13;&#10;AAAAAAAAAAAAAAAAAAAAAAAAAAAAAAAAAAAAAAAAAAAAAAAAAAAAAAAAAAAAAAAAAAAAAAAAAAAA&#13;&#10;AAAAAAAAAAAAAAAAAAAAAAAAAAAAAAAAAAAAAAAAAAAAAAAAAAAAAAAAAAAAAAAAAAAAAAAAAAAA&#13;&#10;AAAAAAAAAAAAAAAAAAAAAAAAAAAAAAAAAAAAAAAAAAAAAAAAAAAAIhLZTtZpWe7l0zXYv0KbKAAA&#13;&#10;AAVkarxUotlJGNIo/ZcuHcAAAAAAAAAM59s0XzPxTVs52L1nZMXKunr6AAAAARag0Kl+2XKm8xdq&#13;&#10;SDWpZLVS+wAAAAAAAAFdGq6UvOS+Za7tnCAAABwO7E+bNwyE9dA5dYfPtXVl9xHhNZIyeqWSIAhS&#13;&#10;srX2bvhkfpquechmw+5OxLbzX1q2vrP6cuRAHGmvasiysn2rT2MOcnoS/Ka6zte52T5mv5Z/QFuI&#13;&#10;AAAAAAAAAHM6M95rQ+aOOaX1koqbhlNAssQAAAIRN+Zb5WoZ2CbL7j9Ck98+ygAAPn2gL9kp1l+q&#13;&#10;LeAUAgUZq2S8VsGf0EAAfOfjLVsVZGi8VklJSP4WWiwUuIFVTVspdfYSgAFb7qervMlmg+iYh+ll&#13;&#10;AAAAAAAAAAAAAAAAAAAAAAAAAAAAAAAAAAAAAAAAAAAAAAAAAAAAAAAAAAAAAAAAAAAAAAAAAAAA&#13;&#10;AAAAAAAAAAAAAAAAAAAAAAAAAAAAAAAAAAAAAAAAAAAAAAAAAAAAAAAAAAAAAAAAAAAAAAAAAAAA&#13;&#10;AAAAAAAAAAAAAAAAAAAAAAAAAAAAAAAAAefQqspu8IknbZnTrxy2v8mD0ed71thAAAAHCk0UQxNz&#13;&#10;S6iu8a8RQZ/f5klXlLdAAAAAAAAAEHL7akM1sMjuz2CLS6QYGxuslW764vYR0AAAB44yRhe/yRWo&#13;&#10;++0RKHU8zC7rPaUAAAAAAAAA8VduMEsItupmekgAAAAHDO6mrMhqsvoTQAAps9bSatupAAGVsrf7&#13;&#10;Xn0QxG3xNXN7TXMPn0UFvIAAD59GCnela0QABQZvVZc11nWWYAAAAAAAAAKw85zjp6+2xAHyrtRg&#13;&#10;NL571aiAABUkSq5bGvMwh59Cizn6BRELUYDQ6mgGaAABxxe6ypU6zNK3KDOgBAnj8+0tXoqm/SAA&#13;&#10;KnK30yqPrrUZWFt6MzfTnvqx/fVow/Lb5w0nUAAK2i18UxN/Q76qVdooKDfZitB34d4AAr6fUDMz&#13;&#10;YFLZ+g/c/oIBXz6M/wCLvI1Y/K/TpK6koAAADn0w5t/uI2dnQSgAAAc/tLU1s2Gu0vhKA+feR7Yr&#13;&#10;hWw7ZTRpYCUACP3p87W7ZGSmlZoaVnOBqmXjmqzlX0XciAAAAAAAAAAAAAAAAAAAAAAAAAAAAAAA&#13;&#10;AAAAAAAAAAAAAAAAAAAAAAAAAAAAAAAAAAAAAAAAAAAAAAAAAAAAAAAAAAAAAAAAAAAAAAAAAAAA&#13;&#10;AAAAAAAAAAAAAAAAAAAAAAAAAAAAAAAAAAAAAAAAPOF3eHSdq8xp1EIyflc1ofpAAAACLKiGI2mM&#13;&#10;2RPAcIRaAAAAAAAAAAU9xmqp9xh9zHQACgv45hr+hlrtXz6gAAAGPlR5FaYQKYuQAAAAAAAAAAZS&#13;&#10;FI527QSAAAAAPn0Y7ndZqv0BElw49qCyi2lPoFCAAAAPmF3WDrRXdPcQAAAABhp3XjWscEndwHdG&#13;&#10;kFPl9RmV2czl1AAAAAAAAAGN12CqRuMxqIAAA5ee4AAA84jU42tBookuAAHz6MVH0WYrfdIE+QFA&#13;&#10;AZzRZatJjNzGjG6/IetNyiS8gMrosnsa9iAAPn0AFNc1Bl99gt7X0Q+fQAAAr7CnMxvMLvLPolfI&#13;&#10;/s7AAAAhZTVeTI6mBT1vFLdSAqot6ogaTPaGwJQAAAGN0eVqNssdqC5EAAAAPHsYeNbcalab891C&#13;&#10;XYlA44je4utVK59IAAAx1pOn1Wc7dFbm9tk6j6en0sV3i0FHU7CJU0QAAAAAAAAAAAAAAAAAAAAA&#13;&#10;AAAAAAAAAAAAAAAAAAAAAAAAAAAAAAAAAAAAAAAAAAAAAAAAAAAAAAAAAAAAAAAAAAAAAAAAAAAA&#13;&#10;AAAAAAAAAAAAAAAAAAAAAAAAAAAAAAAAAAAAAAAAAAAAAAAAAAxW1xKe9XQ6W2vo7HOJrbKNJlAA&#13;&#10;AAAce0MxWlzWqqVFlRUqLrO3a3YgAAAAAAAABmNPnKpd3gt5HsAAGO4SIVbv159QAAABlIn2TU7z&#13;&#10;dcUqKnS5ldz9+fYAAAAAAAAAHwxnzjIrZiAAAAAAPOL21McNBhN0MdpaWr+QQAAAAB8wO0xVmqtq&#13;&#10;W6lAAAAHwxPzxoK+R9IkxXrZjId9QrDcNFnl3Pbn0gAAAAAAAACFitvia0OgymrgAAAAAACpy2ny&#13;&#10;1foH2JLgAACLiNvhjU3VdYgAADKarJ1rREDI72IZXY4KdWzcusYrZ47Y16EAAAAMxp82U28wm7r6&#13;&#10;IAAAAU1zUmW2eLvbLrzVx156XF7g9CAAAKntBm1PyWv5xh9PRQrd+hzJlUW+dWfZ0d4AAAADmVEy&#13;&#10;i1lZfhdZc3rn0gAAAADP3ue0lYqLtcWaW5/P9ik8SsVtcfWs6c+kAAAAAMdscPUzWZHXSAoAAAAA&#13;&#10;AAAAAAAAAAAAAAAAAAAAAAAAAAAAAAAAAAAAAAAAAAAAAAAAAAAAAAAAAAAAAAAAAAAAAAAAAAAA&#13;&#10;AAAAAAAAAAAAAAAAAAAAAAAAAAAAAAAAAAAAAAAAAAAAAAAAAAAAAAAAAAAAAAAAAAAHLC7zE1fX&#13;&#10;dRbwx2x5GM2uGsq1T59gAAABU21UZPcYncHcCPIB88nsAAAAAAAADOaPNVS7zB7yPYABBM2iaWrf&#13;&#10;6QAAABibCptq0whHkA+cTuAAAAAAAAB8+/DCSY/fTaDIAAAAABx7DBamvqKt5lVrD6IAAAAAh4za&#13;&#10;YizR39VaygAAAOHf4fn2pzmkq4EAAUdFZ1tbgQAAAAAAAAAw+4zFV+2wGnLkQAAeKUvQAAVuP/Qc&#13;&#10;Wt7cYrZ3PoSgAVGendK0v0gAADzldRlK14gCuyO/qis02BlWWOlxe0UIAAAAZrS5grtxgt5X0QAA&#13;&#10;AAp7ijKHc4jcUEQJ30AAAAUUyDYVPERsZvPBjNdlPWpsc/e56WzsYkuAAAAFdY4su7nIWFltiLWq&#13;&#10;l2FhmNOgKAAA+ffhk9bldUIM4YX1qsbpuu2H18knI67JrqvRAAAAAHnDbnB1Ya7J6xAlAAAAAAAA&#13;&#10;AAAAAAAAAAAAAAAAAAAAAAAAAAAAAAAAAAAAAAAAAAAAAAAAAAAAAAAAAAAAAAAAAAAAAAAAAAAA&#13;&#10;AAAAAAAAAAAAAAAAAAAAAAAAAAAAAAAAAAAAAAAAAAAAAAAAAAAAAAAAAAAAAAAAHw+4rT5KzSW+&#13;&#10;P0azXz7Gcot9miZd4G0rVIqJQAAFVZ5qqzc4DRRfK8WCkr6kSc5rieIAAAAAAAHk9Us3M1E3WC1E&#13;&#10;XLz6DlXFjlOU7U463z6zQAAABCTH3FJ6t3yqkRNVnAlUMK5rRCAAAAAAAABHMj058q3aBLjo+cTr&#13;&#10;kZlVqbCSZoAAAFdjv0LCVZ6iku4AAAAAOeVssczPlkbS1PE03uDOlAAAV/bOlXY9uVarpmNOgSvn&#13;&#10;zLHmskfK1szF6wkCAAAAAAAAEaSMhC3lATrHEdq2KmmyTFLX12m57XLKEAAIE8fn9zaZm3csnesz&#13;&#10;3z5L6qfEaqzXu0AAACIdcx7gVuWfu06iUChzf6Fkl8bDC7mz6IAAAAZLT4o+brA6yrR8+wAAAAy+&#13;&#10;oyZF22B21kgSiMR7HI66ggACinVtrUwQBExm+pipm5/1qbnvx7ZoAAAELMybep3T6jxS3teZnafn&#13;&#10;2tq2EAAAPHuEUGsyGvoIVlmPz2ytMzpus3VzZNmJQAAAAI+G22Jq01uR10gKAAAAAAAAAAAAAAAA&#13;&#10;AAAAAAAAAAAAAAAAAAAAAAAAAAAAAAAAAAAAAAAAAAAAAAAAAAAAAAAAAAAAAAAAAAAAAAAAAAAA&#13;&#10;AAAAAAAAAAAAAAAAAAAAAAAAAAAAAAAAAAAAAAAAAAAAAAAAAAAAAAAAjSRmpF6KuLfDz6ACnpti&#13;&#10;MRL1gjyAAAzHHWqyPnYIz7QDK89cKW6AAAAAAAABCmjL8taMU2ozfTQKyErSopbn6AAAAAKqr1Ks&#13;&#10;00qKDnoxmvGoGavZAAAAAAAAAApaXZKyHXWIxvvXjFyNX9MlbW4AAAAAUd4OfQAAAAAAAAAAAAAA&#13;&#10;AAAPj6AAAAAAAAAAAAPEKwFV6sxXe5w+fQAAAAcuoouWiFN1tFnLqSgAAAIU0VEmcKSxlAABHkDJ&#13;&#10;av0AAAAFXaDF/NqMvy1qspqPYCAAEeR8M1TaufbhJew+pkPOx+Jk4G9jrVaDl1gAB49ZwhSvnLTU&#13;&#10;9KC/yAfPozlD+g5Cr2yqLeAAAHKDUlTu8Jt7JAlefVWZmbA41+hKO4k6BQAEKVmiLsvz+9rRo8iA&#13;&#10;GX1Hw/PLCxqK3QgAAAARBhrapq71OA0KXyvsJ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PoPHsAAHPoM60QoO1yPPoFbZCs4XQz8u1AAAFVVaoZSVoRCmgAAzmjAAA&#13;&#10;AACivRR/L0QeVmK+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8+gAAAAAAAAAAAAAAAAAAAAAAAAA&#13;&#10;AAAAAAAAAAAAAAAAAAAAAAAAAAAAAAAAAAAAAAAAAAAAAAAAAAAAAAAAAAAAAAAAAAAAAAAAAAAA&#13;&#10;AAAAAAAAAAAAAAAAAAAAAAAAAAAAAAAAAAAAAAAAAAAAAAAAAAAAAAAAAAAAAAAAAAAAAAAAAAAA&#13;&#10;AAAAAAAAAAAAAAAAAAAAAAAfD6AAAAAARCWznUvlbZAAAAAAAAAAAAAAAAAAAA8HtFkHoAAAAAAA&#13;&#10;AAAAA4HdXzj0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W2UIofVXe1oBAAAAA8kWg96e&#13;&#10;stVb+pjMbig0lBAAAAAAAAAAAAAAAAAAEHMbTKVC22V1sAAAAAAAAAAAPHvPj1ZTKxnLZUxayvHu&#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MVoaDR1YCAAAAFBfYmr65rrGAAAAAAAAAAAA&#13;&#10;AAAAAAAAAFLdVRTa7MaeggAAAAAAAAACNmJ0KzXiU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VpZM9fnpSfKvHPpAGM0ma01TiBE35iNDVz8+1UWPPJc63J8jhh7aprbSufSHGszVm0lUt1KIh2&#13;&#10;o+V9ZR2vfKrsoEnrGdkVljV7S3XyM5W3NDW17fPsRc3o8VW2iV8oqdHQ6Y6wIcIl+b7Ol73rLOAA&#13;&#10;Eas4137TIZYdcRryRVWuej7oM1bVPZ6AbBS3UAPlfQ1qumGtDTCHjhk61smo7FiyHk2Kot4ePdUZ&#13;&#10;25z2pq2ECmLjjT860X3G3ZbiHCDna10mF8JzM+DUo0mBEJfnKeq1bHaYliAAAAAAAAAAAAAAAAAA&#13;&#10;AAAAAAAAAAAAAAAAAAAAAAAAAAAAAAAAAAAAAAAAAAAAAAAAAAAAAAAAAAAAAAAAAAAAAAAAAAAA&#13;&#10;AAAAAAAAAAAAAAAAAAAAAAAAAAAAAAAAAAAAAAAAAAAAAAAAAAAAAAAAAAAAAAAAAAAAAAAAAAAA&#13;&#10;AAAAAAAAAAAAAAAAAAAAAAAAAAAAAAAAAAAAAAAAAAAAAAAAAAAAAAAAAAAAAAAAAAAAAAAAAAAA&#13;&#10;AAAAAAAImN3ucqDoK7RRWUmu+GG2uMuK0B8jF6XMaarE+Rh9NmdlXcRS09zUVsBETF6zI1venPpD&#13;&#10;DbnJFjeUt0MjpMxWk9ykVmU3vCvMojLWVHf1aCIWV1mVraiGI2+IrT2EKbAGb6TslW/4U99HPqAC&#13;&#10;vsMmcdjn9DQRG7+go7zNHPUUGgFRbjCbnDbSu8OZGjNazn2OGJ3uErZSY0mGO2OarpfV9nHmjvuB&#13;&#10;jtxhN3QRitBn9JVieIpO1Dta+iIOR3mXq9l53RHHD77BmumxZccMpsqM8X+Z0wzmjy9WVtnNFFNN&#13;&#10;mgAAAAAAAAAAAAAAAAAAAAAAAAAAAAAAAAAAAAAAAAAAAAAAAAAAAAAAAAAAAAAAAAAAAAAAAAAA&#13;&#10;AAAAAAAAAAAAAAAAAAAAAAAAAAAAAAAAAAAAAAAAAAAAAAAAAAAAAAAAAAAAAAAAAAAAAAAAAAAA&#13;&#10;AAAAAAAAAAAAAAAAAAAAAAAAAAAAAAAAAAAAAAAAAAAAAAAAAAAAAAAAAAAAAAAAAAAAAAAAAAAA&#13;&#10;AAAAAAAAAAAAAAAAAAAAAAAAAAABltTiasdLnNHAFBw79quefTlGE1mS3tdBGR1GT0NWIiopbmnr&#13;&#10;YCImK1uSredOfSGH3GIq+uae4iNltFlK3bh3geT0DJW1TZVdiIOT0NLWzEecHucLWtsq6xgBF7+z&#13;&#10;FzNDia3qBPgBjNnnRosTsjoABmtLmqn21bZQOZhtri9lUoixK+Z62r5j9dlzXyCGL2mJrTWFdYwj&#13;&#10;yIRk9zh9xQRitLm9bXeJL4Rit3g9tXcQor3NnLU5/QDCbbD1t+3n1CnuM4edLmNPSFNRhJ2qy1ab&#13;&#10;tjNkfSDE5y6gAAAAAAAAAAAAAAAAAAAAAAAAAAAAAAAAAAAAAAAAAAAAAAAAAAAAAAAAAAAAAAAA&#13;&#10;AAAAAAAAAAAAAAAAAAAAAAAAAAAAAAAAAAAAAAAAAAAAAAAAAAAAAAAAAAAAAAAAAAAAAAAAAAAA&#13;&#10;AAAAAAAAAAAAAAAAAAAAAAAAAAAAAAAAAAAAAAAAAAAAAAAAAAAAAAAAAAAAAAAAAAAAAAAAAAAA&#13;&#10;AAAAAAAAAAAAAAAAAAAAAAAAAAAAAAAAAAADD7fC1Y6r8/0cXvyPT2Vush2auXSpkzG7wGntu3j3&#13;&#10;GH0MehresnLjxF+19b1l9BEbHzoFbqRk9MdsPYQy3vcVdF1jdn4jEaWpq7dbSdLsk9STLQNjlqvl&#13;&#10;bemXrtVCO93FlRDxeg51Iuc3KL4RmdLUxKucXb2R3mkAOPYYGTqaCr/3krIlWfGaMnbZ4v7jF6Is&#13;&#10;vPygik2OMtq1OV1FQV+pwV2TMzo84br1i9KT8Ta0K6u0xujSfC6ZyK7eYC7t0vnzQSU2xyPutsq7&#13;&#10;SMv41GPrZfcjYlvkel6SpLnHHF2lXpu/ebv8uufss+dNVhtbXaLMyxrYfunii3mW1ZT5nQZqu24x&#13;&#10;m2PQgAAAAAAAAAAAAAAAAAAAAAAAAAAAAAAAAAAAAAAAAAAAAAAAAAAAAAAAAAAAAAAAAAAAAAAA&#13;&#10;AAAAAAAAAAAAAAAAAAAAAAAAAAAAAAAAAAAAAAAAAAAAAAAAAAAAAAAAAAAAAAAAAAAAAAAAAAAA&#13;&#10;AAAAAAAAAAAAAAAAAAAAAAAAAAAAAAAAAAAAAAAAAAAAAAAAAAAAAAAAAAAAAAAAAAAAAAAAAAAA&#13;&#10;AAAAAAAAAAAAAAAAAAAAAAAAAAABiNvj6+aGo08V8/6AONdbip83AjyAV1iK6w+iDwtRz++xXLEQ&#13;&#10;5gefv0fPoAPPoAAAAAAAAAAAAAAAAAPn0cfvUPn0c48wPHsQ5XoOfQcuocnUR+vsea+yHj50ADz6&#13;&#10;AAEXjYDn0B59CN16CNJDjxmCF37BElip62I8+g8Rpg59AAAAAAAAAAAAAAAAAAAAAAAAAAAAAAAA&#13;&#10;AAAAAAAAAAAAAAAAAAAAAAAAAAAAAAAAAAAAAAAAAAAAAAAAAAAAAAAAAAAAAAAAAAAAAAAAAAAA&#13;&#10;AAAAAAAAAAAAAAAAAAAAAAAAAAAAAAAAAAAAAAAAAAAAAAAAAAAAAAAAAAAAAAAAAAAAAAAAAAAA&#13;&#10;AAAAAAAAAAAAAAAAAAAAAAAAAAAAAAAAAAAAAAAAAAAAAAAAAAAAAAAAAAAAAAAAAAAAAYnbZSve&#13;&#10;ozGn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TpkvFlUbTZqBG7QZ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88d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YhYoXolgFaWTNXdShAArCzZ3RB8y9aX1hfhvUGdAAAAAAAikpCmg&#13;&#10;ByrqtnyFE5mdMAAAAAAAAAHjO1pVTbQAAOZ0ReidnDmst49gAgE949gAAAAAAAAAAAAAAAAAAAAA&#13;&#10;AAAAAAAAAAAAAAAAAAAAAAAAAAAAAAAAAAAAAAAAAAAAAAAAAAAAAAAAAAAAAAAAAAAAAAAAAAAA&#13;&#10;AAAAAAAAAAAAAAAAAAAAAAAAAAAAAAAAAAAAAAAAAAAAAAAAAAAAAAAAAAAAAAAAAAAAAAAAAAAA&#13;&#10;AAAAAAAAAAAAAAAAAAAAAAAAAAAAAAAAAAAAAAAAAAAAAAAAAAAAAAAAAAAAAAAAAAAAAAAAAAAA&#13;&#10;AAAAAAAAAAAHnIbGHWX8RtVVD11Wai6sMZs4AAAAAqc/tq0x9pW9Ld48+pPmF1tHVRqspt4lgAZv&#13;&#10;SfDL6n59IdL3maljmNTS5vm8prkAAAAAA8YfYYep+zwG0JgiBk93ha3Oe0EGKPWZvSAAAAAABElg&#13;&#10;AHzMaikIGqzOmoIAVtkME1mWq5rdlwjI7TAafS6GXjC72qrnc+PcAAAAAAAAAAAAAAAAAAAAAAAA&#13;&#10;AAAAAAAAAAAAAAAAAAAAAAAAAAAAAAAAAAAAAAAAAAAAAAAAAAAAAAAAAAAAAAAAAAAAAAAAAAAA&#13;&#10;AAAAAAAAAAAAAAAAAAAAAAAAAAAAAAAAAAAAAAAAAAAAAAAAAAAAAAAAAAAAAAAAAAAAAAAAAAAA&#13;&#10;AAAAAAAAAAAAAAAAAAAAAAAAAAAAAAAAAAAAAAAAAAAAAAAAAAAAAAAAAAAAAAAAAAAAAAAAAAAA&#13;&#10;AAAAAAAAAAYTTUNtpe1tjQRR7zH6+PFHxaWNri9pECRmYNaadjdLFoIUF/nzvltlSVezsxo4p7KB&#13;&#10;c2fn23xuxWXz9ZI6WPiiN1CmZcsrPN6UylzQ6BLLK6jHLdW1HcxzrLHN1a9vfQn1ryQrPlSGuEAU&#13;&#10;lL1lFJoqmRWtEMJu8dWsh2MKKq4otDUKwz8I2Hz7Txz+drPU4/c5o5ai2xegOvWhjEnS5O2NG+fY&#13;&#10;cK7lVpVWOZLHRVlnCLV96suuRvCyERslsMTW8j8M3EfXfJ1BDnCydb1y4x57YnR1bdMRdl5VWmDL&#13;&#10;+Vnp5oeuD15N8swWU2F6LT7S3UAAAAAAAAAAAAAAAAAAAAAAAAAAAAAAAAAAAAAAAAAAAAAAAAAA&#13;&#10;AAAAAAAAAAAAAAAAAAAAAAAAAAAAAAAAAAAAAAAAAAAAAAAAAAAAAAAAAAAAAAAAAAAAAAAAAAAA&#13;&#10;AAAAAAAAAAAAAAAAAAAAAAAAAAAAAAAAAAAAAAAAAAAAAAAAAAAAAAAAAAAAAAAAAAAAAAAAAAAA&#13;&#10;AAAAAAAAAAAAAAAAAAAAAAAAAAAAAAAAAAAAAAAAAAAAAAAAAAAAZz3X2Nc42sHHs5x471kus5q8&#13;&#10;jrjP2ULsWj6gBS3VGWPXhMMHfVM6tD09cIxO1xW9r5DlUBosbo88a+kvKc431FexnbqivLJOU1eY&#13;&#10;XSe+fSOeX0WerViMnoc7rdK2NdsgHPpAM9oOkwpc5vcgaeRTXIyGvy1amJLixV31BfjI67IVq8zp&#13;&#10;sqaLlN6RW2P34Ynb4ra0pbqjiNpaC/Hz78MRtsTtq9U9xVR26c+FRLXjZGWsrdAHLD7nCVvc1pOc&#13;&#10;Z/T4TW1OEc8Ru8Ya/wCeJBj9hmdNUTK7TDG6yuqoTpdVlnFJylQ6mxV2ca+6RRXvz6AAAAAAAAAA&#13;&#10;AAAAAAAAAAAAAAAAAAAAAAAAAAAAAAAAAAAAAAAAAAAAAAAAAAAAAAAAAAAAAAAAAAAAAAAAAAAA&#13;&#10;AAAAAAAAAAAAAAAAAAAAAAAAAAAAAAAAAAAAAAAAAAAAAAAAAAAAAAAAAAAAAAAAAAAAAAAAAAAA&#13;&#10;AAAAAAAAAAAAAAAAAAAAAAAAAAAAAAAAAAAAAAAAAAAAAAAAAAAAAAAAAAAAAAAAAAAAAAAAAAAA&#13;&#10;AAAAAAAAAAAAAAAfKu1zNVkqL8Nn3pbqFFexDPXdVLqn2GW0xm5lT0Ng8e4A+UNfF01c7MafLOyJ&#13;&#10;kyvVbOy6Vu1pbeXzkt3U1zzu0gFlm9PTkO+qrQyd/wA5RYZXVQoqruk0BR02rVJ9+fUZnpoKK2VE&#13;&#10;l2KdBGfp9pDrlawJ8c8btK8zOl8yrYlHqoyTo8j5GP1lT2rzV3dmKa5+Rj7mP4q58yq6MvuKGzqd&#13;&#10;VWvCM7osnaVfiM550lLUuulejlMjW5lNBX0JqpGX1h7PkVeXsvFajtn74pKrT5Ndj2xGwTvireiN&#13;&#10;r2iyoyerx17XKusbY6UN9Qx9usfbFbpYtpUOi1OdL2rpS6eZGkyAAAAAAAAAAAAAAAAAAAAAAAAA&#13;&#10;AAAAAAAAAAAAAAAAAAAAAAAAAAAAAAAAAAAAAAAAAAAAAAAAAAAAAAAAAAAAAAAAAAAAAAAAAAAA&#13;&#10;AAAAAAAAAAAAAAAAAAAAAAAAAAAAAAAAAAAAAAAAAAAAAAAAAAAAAAAAAAAAAAAAAAAAAAAAAAAA&#13;&#10;PPoAAAAAAAAAAAAAAAAAAAAAAAAAAAAAAAAAAAAAAAAAAAAAAAAAAAAAAAAAAAAAAAAAAAAAAAAA&#13;&#10;AAAfPnoAAAAAAAc/vsAAAAAAAAAAAAAAAAAAAAAAAAAAAAAAAAAAPn0efQAAAPn0fPofH0PPqOZn&#13;&#10;XY7Y0EM7oseTdHQ3yAoHz6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nI7DwYXUWf2voiry275VktT9kx9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51ePYAfIROV1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Pn0Z6k3mOqHtcnbF8Ij4u+r6gbzD7k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POT12aq2zG1xRtvkLjHiLoM9VXtsXtB5j0RoO+Uti0jeMUfoETM8DZ98tqYhVPKrrcdMfrj18&#13;&#10;oPRfMt1NJXz8karzW2BFn4vWEvnyzRoJ2N0xMrp2GNz5rIBp2U1Uf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Mrp6CtHT3EaM1NodxXfOaPOxH1Wb0lR+jl&#13;&#10;HCBW3NXGP2GXNN89ow+4yWtqvjcupcxpNVFXqaO8rniN3kzTU9lWEq1hzIzWjz2hqP2+RTx5rbAt&#13;&#10;spq8uajn0Ri9nl9TRy5xJAAAAAAAAAAAAAAAAAAAAAAAAAAAAAAAB59AAAAAAAAAAAAAAAAAAAAA&#13;&#10;AAAAAAAAAAAAAAAAAAAAAAAAAAAAAAAAAAAAAAAAAAAAAAAAAAAAAAAAAAAAAAAAAAAAAAAAAAAA&#13;&#10;AAAAAAAAAAAAAAAAAAAAAAAAAAAAAAAAAAAAAAAAAAAAAAAAAAAAAAAAAAAAAAAAAAAAAAAAAAAA&#13;&#10;AAAAAAAAAAAAAAAAAAAAAAAAAAAAAAAAAAAAAAAAAAAAAAAAAAAAAAAAAAAAAAAAAAAAAAAAAAAA&#13;&#10;AAAAAAAAAPhW0sf5W2QZ0YvZ1tnXzMWdLHTUZO9rj7m5okSOmfNxj9XhTfesjIjlq/z/AHVU/wBm&#13;&#10;40/QOGX2Jj9fk+Zscl7nlnHsIMRbf8/u686XFXxFu+FETeXSnNxjtjjTZc4PEqdfldUY7xOjaa8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PoAAAAAPHsI8g&#13;&#10;RevURpIIsocO4fIU4cO4ARJYefQPn0OHcAAfPoPn0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mdESWAAAAAAAAAPPryc+2Yn1cOXuI8jNz6tzzHp58HV55HdG9nZx6n1zHR4+HR45ndE&#13;&#10;41Yqz0TOmZtCbwz9TX6F9xejixQvUS3LwSEGJVyzUyLlUe6tFZ6LFy6wAAeeJIfOR2fPoPh9fM6X&#13;&#10;/Sql1KUPWLlRS6skHxFirBZqn7Vq5RYnufw6uHQ9vn0AAAAAAAAAAAAAAAAAAAAAAAAAAAAAAAAA&#13;&#10;AAAAAAAAAAAAAAAAAAAAAAAAAAAAAAAAAAAAAAAAAAAAAAAAAAAAAAAAAAAAAAAAAAAAAAAAAAAA&#13;&#10;AAAAAAAAAAAAAAAAAAAAAAAAAAAAAAAAAAAAAAAAAAAAAAAAAAAAAAAAAAAAAAAAAAAAAAAAAAAA&#13;&#10;AAAAAAAAAAAAAAAAAAAAAAAAAAAAAAAAAAAAAAAAAAAAAAAAAAAAAAAAAAAAAAAAAAAAAAAAAAAA&#13;&#10;AQZ3k/P5njpbfSazyljAn1RN59JBVzPfor4dlniwtaa0PsW9pq6fOssifLD4lTb4m+ltszq+J7zs&#13;&#10;mEWPuy+ESLOmFfxs+5TebniRPPr0RpfXoQeFryIcW9+EKHbfDgkRznKj2Blrmo0ZjvGv+RUVG8il&#13;&#10;dXerequ+yutPv3rEPvTl8Ovzl2I0/wARCx+xZMVPO7Vmeug5GZ5asZ6Pp6c9SvFuVEidCKGVA7F9&#13;&#10;8qLtOdfa/Fr/AF2rixQ5J66+h59cuZOjcLQr4VhyEnjKO6u6k0QAAAAAAAAAAAAAAAAAAAAAAAAA&#13;&#10;AAAAAAAAAAAAAAAAAAAAAAAAAAAAAAAAAAAAAAAAAAAAAAAAAAAAAAAAAAAAAAAAAAAAAAAAAAAA&#13;&#10;AAAAAAAAAAAAAAAAAAAAAAAAAAAAAAAAAAAAAAAAAAAAAAAAAAAAAAAAAAAAAAAAAAAAAAAAAAAA&#13;&#10;AAAAAAAAAAAAAAAAAAAAAAAAAAAAAAAAAAAAAAAAAAAAAAAAAAAAAAAAAAAAAAAAAAAAAAAAAAAA&#13;&#10;AAAAAAAA59PhX+5fg4dvfsiwbf5USFc8CDY+Op44yfMVdPq4tYyy0EY5/LDKF5I7fUj12n8y43V5&#13;&#10;a6qdU3/EZy06krt84R5gSe9VfS1rTr94eCf9rbElRe3aKao2SqedDpi6k5+6r119fYoL/PaM+dcv&#13;&#10;qCg7yeFUkfVUkeJXeQWnnpCiJy621VVLbZ40NRO4FTfQL882UOMW0aHbkX7J8xHiw7KstceJpJrr&#13;&#10;KqT3nZ/tbiq8jQS89MS0U5blWC0R+kevtP0qz+1HUsucf5E7z64nT1TXIAAAAAAAAAAAAAAAAAAA&#13;&#10;AAAAAAAAAAAAAAAAAAAAAAAAAAAAAAAAAAAAAAAAAAAAAAAAAAAAAAAAAAAAAAAAAAAAAAAAAAAA&#13;&#10;AAAAAAAAAAAAAAAAAAAAAAAAAAAAAAAAAAAAAAAAAAAAAAAAAAAAAAAAAAAAAAAAAAAAAAAAAAAA&#13;&#10;AAAAAAAAAAAAAAAAAAAAAAAAAAAAAAAAAAAAAAAAAAAAAAAAAAAAAAAAAAAAAAAAAAAAAAAAAAAA&#13;&#10;AAAAAAAAAAAAAAAhzBQWM5XP77RWdJ6vHKQis7TVZ2Nqxj/mxjmZ8aOaZuh/Q+EVVFbdataybPPz&#13;&#10;yfdxavuFJfxnfsr3XOw5WEZTjMg1f+M78jR8uEoVWgqCqnX00qpvrHm16Y6cXNRf/Dj4rLgqr/Ha&#13;&#10;g78qnPmgny/BV5XRZs00KqsDVVdvDLCNEqi99VP0t6iR2MxYz6mvV115ROgfPSWfyguJayR6y1aa&#13;&#10;ZTeCd1+9SF3kcjtz+8YkfeXSvXeNALPxV2B8r5vwo9XX/Sb9r+Za8oskie+MkmiAAAAAAAAAAAAA&#13;&#10;AAAAAAAAAAAAAAAAAAAAAAAAAAAAAAAAAAAAAAAAAAAAAAAAAAAAAAAAAAAAAAAAAAAAAAAAAAAA&#13;&#10;AAAAAAAAAAAAAAAAAAAAAAAAAAAAAAAAAAAAAAAAAAAAAAAAAAAAAAAAAAAAAAAAAAAAAAAAAAAA&#13;&#10;AAAAAAAAAAAAAAAAAAAAAAAAAAAAAAAAAAAAAAAAAAAAAAAAAAAAAAAAAAAAAAAAAAAAAAAAAAAA&#13;&#10;AAAAAAAAAAAAAAAAAAAAAHz7DOHTzKqLzncz1V2Pkre8iQU3y34ETz2+Ezlwjln2qPR9rrKBUmgc&#13;&#10;YuNRgtCW9RMinip1sQsaKV5Jk2q6E2L2qDjX974gTZfIoraJcHzlL8HPlJ5EDP66IXHCRkYmzYvS&#13;&#10;q3rZ9TM9vGwPTn0iJh9tha+20HpLuc1oKWy+rLWkLHlCmkDlMqjR1Xu7jFTdQrIe7/yQYejqy6ym&#13;&#10;ipCTax50fOVTyrQqmKaBWWcCoPWYuNHWG0llXFn6qLaP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HDuM40aqaVPRVxL8VXuyFf5shA9TRGSRH+9x48dhC4WgytJ+i0FebCuiGjlRekRuf3jX2&#13;&#10;T68HPpFgkvzQXJNtc1ckGFdejxXUmmKyztKA8W+S0BdZfTeIh9+EqvnT58MtrsvpR0+fYqMfuMfV&#13;&#10;lf5PSnSwi+iRnr7KRf8AXt8MhJ5/NOmtjfcpDwKnv78VZPPKPELnNqdU1sQtutVenP7Zo8e+dIfK&#13;&#10;2XoK6e4v2JKtVZKj2WinnRKVdkenPmSPlV4q4Uk0n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WEqmk+9K6wyfmP0Vkb6Kyx5Z6tHL5CPndznyyqpXku+f33Hmgv8AiVEyjvKs4sqBGXue&#13;&#10;9vWf5RdKcMtpqE7aapmnqJ1nFPnN1QFNrJXSPDnAqbEtKkovE2OaP5IqU89YflYlxJkFdcc6Yu+P&#13;&#10;YPHPwmd02e9rIWPsrqiZozPdtH8inmTYtd6TnELbNT7cret5wKGV3y5+g9MzLS7V3RZqv7ErzX/S&#13;&#10;x5/IsTfkPzU/jz9xJAAAAAAAAAAAAAAAAAAAAAAAAAAAAAAAAAAAAAAAAAAAAAAAAAAAAAAAAAAA&#13;&#10;AAAAAAAAAAAAAAAAAAAAAAAAAAAAAAAAAAAAAAAAAAAAAAAAAAAAAAAAAAAAAAAAAAAAAAAAAAAA&#13;&#10;AAAAAAAAAAAAAAAAAAAAAAAAAAAAAAAAAAAAAAAAAAAAAAAAAAAAAAAAAAAAAAAAAAAAAAAAAAAA&#13;&#10;AAAAAAAAAAAAAAAAAAAAAAAAAAAAAAAAAAAAAAAAAAAAAAAAAAAAAI5IVqrJV9IsFb9LFW/CzV/Y&#13;&#10;leOXY4UXHS16gw/JB0EabDl79HOXxoqtYFh0IM/rDO02gtCVXfeJ6++Bb5bU5WPOiqrwruNrlavY&#13;&#10;1VeHG2i1xfR6+2Kef27Hzn69RVebLrX2msqYiVPv4XPukmEynvawt7GX4jxX2EOp719iqlc51RMh&#13;&#10;p+RLm13lIVhCtl4SeGcLThCvTlax5EfPj2cPfsQcxteddvHVHOPL+kXp1+kPlYqrrEiuj3KoPWS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5nNIKKZ2+Uc/R7V/Ms+Nf8LXz4hEvny5FfssvPKa&#13;&#10;4prs7JcQ+dXAlx/XohdOsMh6PN6WKDRU9pUCk1HIptDVfS7yOjyJo7aP0ipsc5AqLZ8NmUmf2kIe&#13;&#10;7eiLOVTSjrV2FaSYt/BKSVwoBf03MtINjpSks5Hw98of0kevWeJ/iNELexiSyBV3Mk+QpHhJfSPH&#13;&#10;XhTXHIhz53A4uFYWd3mOZac+VmnD5bdViSnshzfI98enw6cvXGPTr7IcjoIU0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Pn0DnDJ6r91ZQUNPvd2Xh1le4r/cv4QO/XqQ+NnGqN9sRXfZSI/b35&#13;&#10;OEbxW1p6S7xhp4k6AdoXOIayjiWSWXvn7Ws49O5Cm1MQ3HijsCumRaov5OZ6lzPiUpc93synCLqi&#13;&#10;F5qNKXLL3ySlbPlfONXVzitlniPpIVscY0/OE+fV3ZmbOfxiise1HXWxncR95STnxn/IyergWFRb&#13;&#10;Go7Hfq5nX544HpynDlJhEjx3+x49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zq7hXH&#13;&#10;70pz36h9alfa7oT/ABEHbxD+EiXW/S05Q7GOT7JqBzmSYhZ7S1hf47a1Ba+fcKSLktjX2+5nXiWP&#13;&#10;SN1iNO+RSDn9V6rE2nKUuqymtx0lanxljXtRrElVFdPqwy2oyxq6myjHuczZsa6dwI3yb9KSHLjp&#13;&#10;ddPheebuvRb/AHxSRMpLrrUiLNiCV6+Rx++O1eeXTlH3l9V7ptNxPHjz9Of2X7OXX4jp9+fQAAAA&#13;&#10;AAAAAAAAAAAAAAAAAAAAAAAAAAAAAAAAAAAAAAAAAAAAAAAAAAAAAAAAAAAAAAAAAAAAAAAAAAAA&#13;&#10;AAAAAAAAAAAAAAAAAAAAAAAAAeT0AAAAAAAAAAAAAAAAAAAAAAAAAAAAAAAAAAAAAAAAAAAAAAAA&#13;&#10;AAAAAAAAAAAAAAAAAAAAAAAAAAAAAAAAAAAAAAAAAAAAAAAAAAAAAAAAAAAAAAAAAAAAAAAAAAAA&#13;&#10;AAAAAAAAAAAAAAAAAAAAAAAAAAAAAAAAAAAAAAAAAB59D59D59B8+jx47Cn+24pa/VfDI66u8VZ+&#13;&#10;iPFFoIFSsbtsYaqpvfsUsqk0lVvV8LCHZQjqkogTPY+Z64r6t8te586rqmI2tw14VmurLWMnaVex&#13;&#10;qPntRzM9PqdWVnuyRy+0egrPw7+tLt0ixUWMrM1Jv622A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w7iqi38aqm8wlsaiJLroscjrqgi6HFaGpVZe0Edvec1tc6&#13;&#10;ewpzWqXwaARFg3FJXGdFtzOc9BRltP6Ip5PqJVfqKm2gDnX2gEIy2mi5+tNyl9jvQ2cMtsXeUNbT&#13;&#10;p485da+FLsjXeVnLeKeZEwAB8+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8+gAAADx7+FHz0PmqWzyHAuLCs1JnJVVNNBDm446QZFieKjVjH2eghEzH31KctDSXBo0LtHehvqI&#13;&#10;+XFfOqp82Mcto0XoUcXlGre96uZlIUHKtD7r/cTayN7r7y4xzUwqPqki5jUKqrR5YsZlLohNsoZN&#13;&#10;i1N9GaqP0ClqVYUV7B8+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kgA8nqo+&#13;&#10;09RbO6riVZYTVlgIPlFZfMdLXTCKz3W/dPV7465cKLSVRSxedjb7qOmvTLedl2is7+ZhX2TwZmo2&#13;&#10;FeRoXi8qksLeEQ51nREa4q7Ym8Z1VFp9yn2tRxjWEV3ywzdWdPpe8VMadzrvy7yoztPs+FU1NsKu&#13;&#10;KPnus/VRzl6k+d6fSlVM9RyeI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gjZ&#13;&#10;2JO1OPCHrJa/R+s4XVF5ipHnV9otx3+1J5o9rTE22xmzGH1OWTxY2trNU3qvsrmbW9LWX64ZetRV&#13;&#10;8+hTzuPMjS7SwiDLmABw715O9ePB2PI9cuh9PhVzq6wr3kr76TabzKJtLN+Fpw4diT7pbqIsW0Ff&#13;&#10;6+8KsosyJFbL7w67e+U2MToam6qfI59IAAAAGaL75jvNbty6w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qLeiMxdUuqrla9a0+RoV2mf5W9GttyhzS695KxLnzMqis1tZZGWs/tweIvuhJ&#13;&#10;zrzImizWnI+O2OfW77UP1I2sz9icJ8CxrpTXbLz56fClj6MVs/2FJdjO2Vgp8+or5kKXWX1WG3gg&#13;&#10;SKMke6acXfvjELDvFpjQU8C6s8JnfNiS4fcgSO8aqnQ4ixI9vWawyNz3pjSfcFLNqpbqAHPpwKCo&#13;&#10;8WlthndNTSdL3Nya0/SLKgAADPS4dXWvo6e+Od1m4C7p59SAAAAAAAAAAAAAAAAAAAAAAAAAAAAA&#13;&#10;AAAAAAAAAAAAAAAAAAAAAAAAAAAAAAAAAAAAAAAAAAAAAAAAAAAAAAAAAAAAAAAAAAAAAAAAAAAA&#13;&#10;AAAAAAAAAAAAAAAAAAAAAAAAAAAAAAAAAAAAAAAAAAAAAAAAAAAAAAAAAAAAAAAAAAAAAAAAAAAA&#13;&#10;AAAAAAAAAAAAAAAAAAAAAAAAAAAAAAAAAAAAAAAAAAAAAAAAAAAAAAAAAAAAAAAAAAAAAAAAAAAA&#13;&#10;AAAAAKC/ojrcY/UGe0VDeVmNPU3JTz+dmZqPPvj84k6PNrZQ4klNw9+Ix11XTrPNh8sFyPKzokvr&#13;&#10;+JLlZDSVFcZF96iusPsU9SM5dVJOcdPlXIKLU/PVEOBFvWd4lWneisSYIefXMq7Km6WU9XaRFsp0&#13;&#10;QW/yd1jzQ6CIZnRyepn7euta9ZvToy0fW42pUih2x9lVVlEXOWH2sxKidpdd8lVtl68+oY7W4c72&#13;&#10;N5II0mLUColWdeJmRuTSe8bYF9T1Nql3xrOy1MjRIhfOHWrDDaqIeb3LamAAAAAAAAAAAAAAAAAA&#13;&#10;AAAAAAAAAAAAAAAAAAAAAAAAAAAAAAAAAAAAAAAAAAAAAAAAAAAAAAAAAAAAAAAAAAAAAAAAAAAA&#13;&#10;AAAAAAAAAAAAAAAAAAAAAAAAAAAAAAAAAAAAAAAAAAAAAAAAAAAAAAAAAAAAAAAAAAAAAAAAAAAA&#13;&#10;AAAAAAAAAAAAAAAAAAAAAAAAAAAAAAAAAAAAAAAAAAAAAAAAAAAAAAAAAAAAAAAAAAAAAAAAAAAA&#13;&#10;AAAAAAAAAAAAAAAAFJd8jE6nOampWV0tIQ9HTxCbfZrSR470UqutfRbo/PLGZKI15hpx9v5FEan7&#13;&#10;QX0UH3jPsthLmbeiralanhYn2nsPJmNLmNiesza5QuZffoTfHLzGe5aanq/jy0PHuiLnOy7GsrN0&#13;&#10;Vcd50SsLv8+29GUVrC6y3V3g5tbRz+SdY1Zyq44zvEcpNf3rtV0c8oPXPtLsZMf4lTHvcWcpP2Su&#13;&#10;tRJ1n3oQqbbyQpmL0NdpXzvGS+Tc7X2fd/Y6fM/rKpPtvzSXltbXr3rbeASIM/HHW/q+ZL0n53qy&#13;&#10;5EAAAAAAAAAAAAAAAAAAAAAAAAAAAAAAAAAAAAAAAAAAAAAAAAAAAAAAAAAAAAAAAAAAAAAAAAAA&#13;&#10;AAAAAAAAAAAAAAAAAAAAAAAAAAAAAAAAAAAAAAAAAAAAAAAAAAAAAAAAAAAAAAAAAAAAAAAAAAAA&#13;&#10;AAAAAAAAAAAAAAAAAAAAAAAAAAAAAAAAAAAAAAAAAAAAAAAAAAAAAAAAAAAAAAAAAAAAAAAAAAAA&#13;&#10;AAAAAAAAAAAAAAAAAAAAAAAAAAAAAAAAAAAAZvhq6qvdT0syu+wLEsudRAJ0HzpyBbS0Ziv0uYrV&#13;&#10;RLqHGXmWNtWZ0MD0c6rWIz198yFd4N7ILKstsue9Hw+GJv8AP39Tc1eQ5bGR67JUzunc4do3gs4U&#13;&#10;2siPLx+nqZN4cCs72HQiZibwJ9jHryNpekqMpPu8WaJQ3eni5iSsvGU1ORqf8tcmedZS6eMfaVth&#13;&#10;U2VitUS8hrquO8GXyrpc1VodxAEPIbvP1aS8Rdl1hdrXFhS3+UXQUGmw6bzKebs6efuUNTa0lnH3&#13;&#10;hk+lXPLrR1C1dfexOEAAAAAAAAAAAAAAAAAAAAAAAAAAAAAAAAAAAAAAAAAAAAAAAAAAAAAAAAAA&#13;&#10;AAAAAAAAAAAAAAAAAAAAAAAAAAAAAAAAAAAAAAAAAAAAAAAAAAAAAAAAAAAAAAAAAAAAAAAAAAAA&#13;&#10;AAAAAAAAAAAAAAAAAAAAAAAAAAAAAAAAAAAAAAAAAAAAAAAAAAAAAAAAAAAAAAAAAAAAAAAAAAAA&#13;&#10;AAAAAAAAAAAAAAAAAAAAAAAAAAAAAAAAAAAAAAAAAAAAAAAAAAAAONbXVF+2FocJEOrLbJaTPF/b&#13;&#10;VthEnph5FbHLWnMgTqieWkvn3gAczpgd9k6vYc2GTKGBdHWBJzZ3t6K9LOskxiXGtPpDr7XonGj0&#13;&#10;mbXbV3ePGb7L6usuotz1C6d4z9x9gVaYyfaEyQjRyxeiztXugotFCJ8+1WU+mqyL382h06yquKim&#13;&#10;0EOqy6o9jL9i9JNlbMiei+9kADyeueW6VbZnZZcva6XQG19c+kea2BYVmu13kTUUFhKOtpSaMpc1&#13;&#10;+gZ8uetPdQAAAAAAAAAAAAAAAAAAAAAAAAAAAAAAAAAAAAAAAAAAAAAAAAAAAAAAAAAAAAAAAAAA&#13;&#10;AAAAAAAAAAAAAAAAAAAAAAAAAAAAAAAAAAAAAAAAAAAAAAAAAAAAAAAAAAAAAAAAAAAAAAAAAAAA&#13;&#10;AAAAAAAAAAAAAAAAAAAAAAAAAAAAAAAAAAAAAAAAAAAAAAAAAAAAAAAAAAAAAAAAAAAAAAAAAAAA&#13;&#10;AAAAAAAAAAAAAAAAAAAAAAAAAAAAAAAAAAAAAAAAAAAAAprnL151Wb0J6r7GPEaBJg1TOFnGyeeJ&#13;&#10;naXY5etDPqeJ06xp5besv6LCywWiOrNya2tBeccoFrRaCsjdUGiKSov5hkLSqsltJ0Geniq43p9h&#13;&#10;WeRL+LP+GZ4bOXGH18/wZq8jQa0kDx8jtnbDzUDYQ5MfcXdZerS5ye1WJc1dolZGuc6XOb0NeR9F&#13;&#10;AtIUF/nK78ZUczGwyWnj6zGsqlta/wBmpfPsESWKq1z5Gv4thTj39xDz+opavflNRFlb1Uw8VtzV&#13;&#10;lh3zmqTp2pvC9qyZIIc+ygk5htmdhAAAAAAAAAAAAAAAAAAAAAAAAAAAAAAAAAAAAAAAAAAAAAAA&#13;&#10;AAAAAAAAAAAAAAAAAAAAAAAAAAAAAAAAAAAAAAAAAAAAAAAAAAAAAAAAAAAAAAAAAAAAAAAAAAAA&#13;&#10;AAAAAAAAAAAAAAAAAAAAAAAAAAAAAAAAAAAAAAAAAAAAAAAAAAAAAAAAAAAAAAAAAAAAAAAAAAAA&#13;&#10;AAAAAAAAAAAAAAAAAAAAAAAAAAAAAAAAAAAAAAAAAAAAAAAAAAAAAAAAAAAAAADMafMVF09fAIM2&#13;&#10;ztym62iM/D1nmvnKpsz5iNHnyb6uO5mO9lTk+9gXEZLzc1dlZz66JZ077yih0OR1dZm9oNQUVlIr&#13;&#10;jJ7XGb4j+PnuOEnp8Kij1tRVtSaulJfn7kCfGvs+t3dVdSmv+5O0i4+Vsw78/VCUdhHkLU38dXXT&#13;&#10;QZCeOUnge/VPzLuRntBHzMaijqfU2/gpuUfTmL29PeGbso9oSPea7lHu6XwX+euIUWNXY+a7/OkC&#13;&#10;JHuBYmalxK+tXAsJMYjRc6itVFqLgz9he0xc5zvYFXRyJqwtp+f6pLoQAAAAAAAAAAAAAAAAAAAA&#13;&#10;AAAAAAAAAAAAAAAAAAAAAAAAAAAAAAAAAAAAAAAAAAAAAAAAAAAAAAAAAAAAAAAAAAAAAAAAAAAA&#13;&#10;AAAAAAAAAAAAAAAAAAAAAAAAAAAAAAAAAAAAAAAAAAAAAAAAAAAAAAAAAAAAAAAAAAAAAAAAAAAA&#13;&#10;AAAAAAAAAAAAAAAAAAAAAAAAAAAAAAAAAAAAAAAAAAAAAAAAAAAAAAAAAAAAAAAAAAAAAAAAAAAA&#13;&#10;AAAAAAAAAAAAAzGn+GPjSodbSRCmw+fOJHsMdqa98KuuLWnj9o8Xdtm6tcpe1Z2s6bsbHJe60u9F&#13;&#10;x6xGpeUWuW2/PrqOml4VNWeY08Mz248fSDjP0HES2thi7uy3pNPWFxF99yNk76rO9POhrvqyyjSR&#13;&#10;ICwrISreGQ/PywW+yd5mJOuxx2uLSPEgFjWR7erTx0RXVl9wqZVRpROrbGHGe2P5/aGq+UtgfOFr&#13;&#10;RVPiSJJKrpiSumTC1sih6VOg3GINjU1GsPmb29ccbfIa8+iPPoHDuMTqauorU+OE0xWo81ZrxAAA&#13;&#10;AAAAAAAAAAAAAAAAAAAAAAAAAAAAAAAAAAAAAAAAAAAAAAAAAAAAAAAAAAAAAAAAAAAAAAAAAAAA&#13;&#10;AAAAAAAAAAAAAAAAAAAAAAAAAAAAAAAAAAAAAAAAAAAAAAAAAAAAAAAAAAAAAAAAAAAAAAAAAAAA&#13;&#10;AAAAAAAAAAAAAAAAAAAAAAAAAAAAAAAAAAAAAAAAAAAAAAAAAAAAAAAAAAAAAAAAAAAAAAAAAAAA&#13;&#10;AAAAAAAAAAAAAAAAAAAAAAAAAAAAAADz6hmQt8/c1dfJ3so5sSorUV8PzHqg2GfKzZyIROp+enOG&#13;&#10;J3uRSp++fs1M1NHc2RPN7XlRXaijOkW/7GefL0s/uftI6xo1xX2g0FXGXlwre35dV09K2t92pS+r&#13;&#10;aSZq+8+DQVNnwjhZUF+eIcfzXub49mRrrmqWT44TJPV/VWZadc33q2jRJRO6PkeMreKq+Vn8PMmV&#13;&#10;2jIdLyTVPF5aUqbuljmjymvoogfbmJWZ78ZS/O8eWmo713qSez0tbOo9V1WtpW1Rp4kvHRsauDyr&#13;&#10;xOuqgncaOREP7VXRqwAAAAAAAAAAAAAAAAAAAAAAAAAAAAAAAAAAAAAAAAAAAAAAAAAAAAAAAAAA&#13;&#10;AAAAAAAAAAAAAAAAAAAAAAAAAAAAAAAAAAAAAAAAAAAAAAAAAAAAAAAAAAAAAAAAAAAAAAAAAAAA&#13;&#10;AAAAAAAAAAAAAAAAAAAAAAAAAAAAAAAAAAAAAAAAAAAAAAAAAAAAAAAAAAAAAAAAAAAAAAAAAAAA&#13;&#10;AAAAAAAAAAAAAAAAAAAAAAAAAAAAAAAAAAAAAAAAAAAAAAAAAAAIcyMYS0q9BVxyl4qJEj7Brxw1&#13;&#10;ePL2slQDY2EWXGLuZVfVTEva4r/NpdRwizrqs9PrJSKPX5ZeW1yWgiw49xn9Bzr6tM/YCNGv62Jt&#13;&#10;PedDOeJFZWkrrGaVdHb/AEc4VoT+lZZRndF7rasnD7HHO2PGqbnY6iMRG2scy9hW+bdVOxOtkh3/&#13;&#10;AKH3O6KHXmLL4RIlPZ8q5FbUztXSjvndfkTRZ+tui88R7KM7exOteazQYeEuFd1T7bN2BaxfnqKm&#13;&#10;m0EqutV9oo1mfgcz1vfz2/Leon21Yqv3mDPWzjXMfQAAAAAAAAAAAAAAAAAAAAAAAAAAAAAAAAAA&#13;&#10;AAAAAAAAAAAAAAAAAAAAAAAAAAAAAAAAAAAAAAAAAAAAAAAAAAAAAAAAAAAAAAAAAAAAAAAAAAAA&#13;&#10;AAAAAAAAAAAAAAAAAAAAAAAAAAAAAAAAAAAAAAAAAAAAAAAAAAAAAAAAAAAAAAAAAAAAAAAAAAAA&#13;&#10;AAAAAAAAAAAAAAAAAAAAAAAAAAAAAAAAAAAAAAAAAAAAAAAAAAAAAAAAAAAAAAAAAAAAAAAAAAAI&#13;&#10;sqnMloKDZHaj1FTWa5aPOmp9ZjZH3C2fQq7GHLlvolj1soPneqSfpcBoltPOeglrQ9vsSfsO6q2z&#13;&#10;mtzpoO2L0sT62ximY2UJUzPXMQ8e41kR5vbFGu51lyRO3ajjlbwIdW3V6OkfpGK6z+ejIabvzLT1&#13;&#10;WcSLQ6ejLOFrPp+ezdHlTto622I3PvKPlDr8jGu81FwZ/nce6hd/XQ71MuJGWuY2qqm0GWuosKyb&#13;&#10;7KnL7iiM76s+ZKha+DVD0935npmjzRWwtVxlznywsrM5MvbgrLrE7Q4YP9Fo4+3eB2tSRAAAAAAA&#13;&#10;AAAAAAAAAAAAAAAAAAAAAAAAAAAAAAAAAAAAAAAAAAAAAAAAAAAAAAAAAAAAAAAAAAAAAAAAAAAA&#13;&#10;AAAAAAAAAAAAAAAAAAAAAAAAAAAAAAAAAAAAAAAAAAAAAAAAAAAAAAAAAAAAAAAAAAAAAAAAAAAA&#13;&#10;AAAAAAAAAAAAAAAAAAAAAAAAAAAAAAAAAAAAAAAAAAAAAAAAAAAAAAAAAAAAAAAAAAAAAAAAAAAA&#13;&#10;AAAAAAAAAAAAAAAAAAAAAAAAAADJa3G1LvM/PLz5R3MdPHHqZfpbZ+yv3uLspbO08ezlWycXVnfV&#13;&#10;3kz3WVwl4/O1vVB6W0jzsFc4s5GWl3nwq+tBe1P65PTnSjvfkZO7n0le8xawy2uYPUr4GmgFBqMz&#13;&#10;PNS+fYoavZfKqrKNXl3wynE+WVNMNBI42gOcdKu0jlFb083SXWXOWiDK4yh0uIR2mVHI033qjPW9&#13;&#10;HcmPt6vwt794c7La0zN6d81Io41XDx9sorGbwW1qrP0eMfalq76XASsrrGMc5kG7IG1zGrFRb8Iz&#13;&#10;VtA5VqhAAAAAAAAAAAAAAAAAAAAAAAAAAAAAAAAAAAAAAAAAAAAAAAAAAAAAAAAAAAAAAAAAAAAA&#13;&#10;AAAAAAAAAAAAAAAAAAAAAAAAAAAAAAAAAAAAAAAAAAAAAAAAAAAAAAAAAAAAAAAAAAAAAAAAAAAA&#13;&#10;AAAAAAAAAAAAAAAAAAAAAAAAAAAAAAAAAAAAAAAAAAAAAAAAAAAAAAAAAAAAAAAAAAAAAAAAAAAA&#13;&#10;AAAAAAAAAAAAAAAAAAAAAAAAAAAAAAAAAAAAAAAACPIGBlyLWqHvoM2XFfeZlOGnzGnXlbw45alR&#13;&#10;HnNeLCtLlLykNDjdZQlvc5+6jGanNavSzfKzK0VFqevn3wYbYUXqp1vS3R8+1cqJmRuMkX9NbzKl&#13;&#10;UV/lTU/aqUZSfcyDnax68u4dNZlTcWHyKDtdDM5/9GhFXaZ+PWuqvFyI0CeQrmgtTvidvhyZIrbg&#13;&#10;lxpMg4fOnol9/wA80Zc+KOyRkraql2suhsTxBvvhgeeo4VQ2Vxmjd+cnfR0l/nmpqqumQizr+Xmr&#13;&#10;+9rLczWkhTkzmsw25VDmZyM9Y1dnbtBIAAAAAAAAAAAAAAAAAAAAAAAAAAAAAAAAAAAAAAAAAAAA&#13;&#10;AAAAAAAAAAAAAAAAAAAAAAAAAAAAAAAAAAAAAAAAAAAAAAAAAAAAAAAAAAAAAAAAAAAAAAAAAAAA&#13;&#10;AAAAAAAAAAAAAAAAAAAAAAAAAAAAAAAAAAAAAAAAAAAAAAAAAAAAAAAAAAAAAAAAAAAAAAAAAAAA&#13;&#10;AAAAAAAAAAAAAAAAAAAAAAAAAAAAAAAAAAAAAAAAAAAAAAAAAAAAAAAAAAAAAAAAAhTaAg6qm7V2&#13;&#10;81Uo5VOukEeURyzMvM1+hUsW0Md0+/JZWvw/2zW+c31PEiNtIorvqIGN2lHV51jdolxpNRUb7NgF&#13;&#10;x29IxG1h+Kgx6/xG17YHcnXh76Gbz36JnaqOsLdxlZ/GdVbad/pIp7cSHHtD7DlkDHa+nrjraS7j&#13;&#10;HWtB8turSP8AE71NhYmE0dZOLjrG7IQ7Baqx+VZ5hdoEW+el+F4yPOqsm0UmsLaLSwjZ1kXTGWtr&#13;&#10;TweZUWXHqLKFHA1Ywukr6GpWvweqK/W56+PeX0tFGZtPXy3YiQAAAAAAAAAAAAAAAAAAAAAAAAAA&#13;&#10;AAAAAAAAAAAAAAAAAAAAAAAAAAAAAAAAAAAAAAAAAAAAAAAAAAAAAAAAAAAAAAAAAAAAAAAAAAAA&#13;&#10;AAAAAAAAAAAAAAAAAAAAAAAAAAAAAAAAAAAAAAAAAAAAAAAAAAAAAAAAAAAAAAAAAAAAAAAAAAAA&#13;&#10;AAAAAAAAAAAAAAAAAAAAAAAAAAAAAAAAAAAAAAAAAAAAAAAAAAAAAAAAAAAAAAAAAAAAAAAAAAAA&#13;&#10;AAAAAABndFjqjTeWxH0j59qK6tPD8+zJQr2mjnoM7Mt11Rw6pDjTpxmPXuRLrZvn0kflkota2i53&#13;&#10;57tay0hB+86WLPxZcOdzWVibXwV9fcUJWbau7mam1mrKfxf8zJ6+ityDTXvA+2MOjNb5x/0kbHJ6&#13;&#10;AsfPz3GD0mc426efGoks6jU5Is5/bNF3Lz3cmWuX1BWefeVO0+RpzMX0pA4naNy7lbysMhWp+evp&#13;&#10;5rq7uav7jtYVlhQTThPyusWzp7LDJuuuU1Meo0kVVPrRkOG2i1US/VMeI+joTZiAAAAAAAAAAAAA&#13;&#10;AAAAAAAAAAAAAAAAAAAAAAAAAAAAAAAAAAAAAAAAAAAAAAAAAAAAAAAAAAAAAAAAAAAAAAAAAAAA&#13;&#10;AAAAAAAAAAAAAAAAAAAAAAAAAAAAAAAAAAAAAAAAAAAAAAAAAAAAAAAAAAAAAAAAAAAAAAAAAAAA&#13;&#10;AAAAAAAAAAAAAAAAAAAAAAAAAAAAAAAAAAAAAAAAAAAAAAAAAAAAAAAAAAAAAAAAAAAAAAAAAAAA&#13;&#10;AAAAAAAAAAAAAAAAAAAAGY0+Oqx0Gc0cEOWffHsY27scLV1Uyvp00NZdRhXzgXUmtl1E+z4UaSfk&#13;&#10;PJFuIt7UjN6vLGj7106KW9zegrP+PVsSoVV1iXy42dcIU+KWWb2GTPdjGsiTCkxzOaqi0pQ8Znwn&#13;&#10;0dvCK2s3tAWyq0JFnEZnP/oeKNPxqNIVebuPFW2X0mULieri/kRY5JxVn0NLLrbKPPrJXNWnHrxj&#13;&#10;LWsGgqTdZvuujt6Wambt6+Yfb+N7JivpIm1Nh1Kbhb6Gsho8v6NyrLOClugCDHtuZjbCptq0wgAA&#13;&#10;AAAAAAAAAAAAAAAAAAAAAAAAAAAAAAAAAAAAAAAAAAAAAAAAAAAAAAAAAAAAAAAAAAAAAAAAAAAA&#13;&#10;AAAAAAAAAAAAAAAAAAAAAAAAAAAAAAAAAAAAAAAAAAAAAAAAAAAAAAAAAAAAAAAAAAAAAAAAAAAA&#13;&#10;AAAAAAAAAAAAAAAAAAAAAAAAAAAAAAAAAAAAAAAAAAAAAAAAAAAAAAAAAAAAAAAAAAAAAAAAAAAA&#13;&#10;AAAAAAAAAAAAAAAAAAAAAAAAAAAAAABktbnbOWnymrlo5Vhhq3Pqss4+ZfUwjFcw0s6JGql599At&#13;&#10;Hd+86kuyzmjKPhdRV43VPJTX56+q4r9DktQQLfI3tWHmLwJUnzBix4Rs9V3NreBpayzoY6dunKpM&#13;&#10;qLIioqdDUVc9aO0KafltkTos6LGU03vOVr3n1EDK7iuqol0E06z4/Uk13e2KP3Iry4xlpcHaq0tA&#13;&#10;lzKoryXxn72srtFi0hd1ttooz990CrtKWrnL6bye/WfmRFg1G+rr8+o8ewzHy+VHsiI8CVkK3jn0&#13;&#10;jxBsaQqLH1UVthAAAAAAAAAAAAAAAAAAAAAAAAAAAAAAAAAAAAAAAAAAAAAAAAAAAAAAAAAAAAAA&#13;&#10;AAAAAAAAAAAAAAAAAAAAAAAAAAAAAAAAAAAAAAAAAAAAAAAAAAAAAAAAAAAAAAAAAAAAAAAAAAAA&#13;&#10;AAAAAAAAAAAAAAAAAAAAAAAAAAAAAAAAAAAAAAAAAAAAAAAAAAAAAAAAAAAAAAAAAAAAAAAAAAAA&#13;&#10;AAAAAAAAAAAAAAAAAAAAAAAAAAAAAAAAAAAAAAAAAAAAAAADM6bMU0+U08ccL+iUNR7Orsy0hfZM&#13;&#10;ZWn/AEWgOkCp+VytoNst/CofiVvfW0p37QasuKy1sy0zelxRP9Wkoyujk+IyGl8xKkRJUg5T87DN&#13;&#10;blbazOsGw4RUw9PlqvO/TjEPP6LJ1z9XkWXrI+rm1l4W2XQ1Vn8jMyZFbVzQ6OIZrTZ6+IsqMLCx&#13;&#10;hz4+V9pFMFOhSLdfBn1CSbHP6g5UGkr4xerl2NDlHVBnD5w7mdvuVNXTOzauWVvczp7Ke1o5RaxO&#13;&#10;nyEjl1EKbXH2lhx9NxyztpHiPe8Sir+chdsJAAAAAAAAAAAAAAAAAAAAAAAAAAAAAAAAAAAAAAAA&#13;&#10;AAAAAAAAAAAAAAAAAAAAAAAAAAAAAAAAAAAAAAAAAAAAAAAAAAAAAAAAAAAAAAAAAAAAAAAAAAAA&#13;&#10;AAAAAAAAAAAAAAAAAAAAAAAAAAAAAAAAAAAAAAAAAAAAAAAAAAAAAAAAAAAAAAAAAAAAAAAAAAAA&#13;&#10;AAAAAAAAAAAAAAAAAAAAAAAAAAAAAAAAAAAAAAAAAAAAAAAAAAAAAAAAAAAAAAAAAAAAAGb0mTs8&#13;&#10;aDGaRb6vneZMHs6aDbY6OJ3jp88+ylyO/wAPVxzkwiDw9+I1dvlNKfYVXUWddpgNfLB7Z+wrYecf&#13;&#10;piYhe4lUl3m67Ta+lO8jr2IsFbLex66ak6F6+HeRVSo8SYPuudfN4EHh0kFDs8nwNDCg3JK684Bq&#13;&#10;+ESXGI0+VtalXkT0fevWoJ3X3UmV+evUa+dxpK9eKrkaeJwlmhcekM/ouBUXPqjq8i9a0uczfc4w&#13;&#10;knhtql8JlTHm4w+3r7GjVpddMncllRwYxeVNrRGz4Re6eJ1JVraQekE3YgAAAAAAAAAAAAAAAAAA&#13;&#10;AAAAAAAAAAAAAAAAAAAAAAAAAAAAAAAAAAAAAAAAAAAAAAAAAAAAAAAAAAAAAAAAAAAAAAAAAAAA&#13;&#10;AAAAAAAAAAAAAAAAAAAAAAAAAAAAAAAAAAAAAAAAAAAAAAAAAAAAAAAAAAAAAAAAAAAAAAAAAAAA&#13;&#10;AAAAAAAAAAAAAAAA+fQAAAAAAAAAAAAAAAAAAAAAAAAAAAAAAAAAAAAAAAAAAAAAAAAAAAAAAAAA&#13;&#10;AAAAAAAAAAAAAAAABk9Zkqr+0y0jv7gS6j56TUljd5OSaS3g+SzoLOVGDjfocKsP910CWhXFacjy&#13;&#10;ep1fNLy/59Eo6PcZyulpk55ZUfTyQ9HntvFdaUs2pdDcQjJbXlYxT+vPSqudF6HnpZTTBydJFK6w&#13;&#10;sJUZ6JqeZmq7S58nx5tbWs6VN5H5/KsbAjXvOnq4iVkstM7e5Aj3mb+xobrK6iqGq3POMLa6ClNR&#13;&#10;Eo59XOfm9z5RXEsre9R2JcOpsSwuyGX1GFq9tMnMKexk9S1pPGmM1R7ihIDY8oyepz2zpktbCjCa&#13;&#10;rL3takQAAAAAAAAAAAAAAAAAAAAAAAAAAAAAAAAAAAAAAAAAAAAAAAAAAAAAAAAAAAAAAAAAAAAA&#13;&#10;AAAAAAAAAAAAAAAAAAAAAAAAAAAAAAAAAAAAAAAAAAAAAAAAAAAAAAAAAAAAAAAAAAAAAAAAAAAA&#13;&#10;AAAAAAAAAAAAAAAAAAAAAAAAAAAAAAAAAAAAAAAAAAAAAAAAAAAAAAAAAAAAAAAAAAAAAAAAAAAA&#13;&#10;AAAAAAAAAAAAAAAAAAAAAAAAAAAAAAAAAAAAAAAAx+wqzL6rK7eo2J2GWI+qkyjxXXmYIN7MhHap&#13;&#10;72dV9rm76LBQ30PH3mQ89s/JgLXUQiZ7r4x98TLGuNNe+or+Fhj667LJWpafInc81cqHF32oJB96&#13;&#10;xIFWdxUWceIPzLVspuKsjRsrENdT/eJ3qa/0XVznrE72+a0sZq/ysmtJ6pZh4+fJBW1Ej6Ud7TaW&#13;&#10;LbvjpFaj3Ud4jS8rpKtOVLeRxjWP0rJUkQYlrU1SW8S9JjzWwyNjVW29l6jJd9sFrCqsavUESEln&#13;&#10;XO63lH5/tsloau8Tt80ZuwgWUbYAAAAAAAAAAAAAAAAAAAAAAAAAAAAAAAAAAAAAAAAAAAAAAAAA&#13;&#10;AAAAAAAAAAAAAAAAAAAAAAAAAAAAAAAAAAAAAAAAAAAAAAAAAAAAAAAAAAAAAAAAAAAAAAAAAAAA&#13;&#10;AAAAAAAAAAAAAAAAAAAAAAAAAAAAAAAAAAAAAAAAAAAAAAAAAAAAAAAAAAAAAAAAAAAAAAAAAAAA&#13;&#10;AAAAAAAAAAAAAAAAAAAAAAAAAAAAAAAAAAAAAAAAAAAAAAAAAAAAAAAAAAAADl1zBWaKnuq+eI2j&#13;&#10;If3PVZf8KDUEid2zZT+rSkOtjXd156XKdz3c5n0msrOM4QZk4r7uq4lnxyfY2snIdS0pfUosLTkj&#13;&#10;tS23Qr7AOHrrDPWO2/QpPN7wrLSvM45+PEw58pMk9fOnKK3ha9q4V/i0PEvl2KeLp8hFx1yetr50&#13;&#10;q5adOnXOrZTe2ULWj0UM++fE8y99R+JZ9rTaazP66moDd9Pz66NP4hIsFYO2Jk8F8eGkJdwJitnX&#13;&#10;2VZPVxvh8ymvqDzHpdIZva5vZHzO6ODGXj+1bsQAAAAAAAAAAAAAAAAAAAAAAAAAAAAAAAAAAAAA&#13;&#10;AAAAAAAAAAAAAAAAAAAAAAAAAAAAAAAAAAAAAAAAAAAAAAAAAAAAAAAAAAAAAAAAAAAAAAAAAAAA&#13;&#10;AAAAAAAAAAAAAAAAAAAAAAAAAAAAAAAAAAAAAAAAAAAAAAAAAAAAAAAAAAAAAAAAAAAAAAAAAAAA&#13;&#10;AAAAAAAAAAAAAAAAAAAAAAAAAAAAAAAAAAAAAAAAAAAAAAAAAAAAAAAAAAAAAAAAAAAAAAAAzuiq&#13;&#10;6zd/lNKX8bxSlPpoNqRe9j7jAybaPp5p/snLlYVHqrLS5jSRlbWNeV785/UnHlQ1ho6iT8PXa0hF&#13;&#10;R7r9mRK+VTGqnxq8s+mDmFl162B2coMWUOPFrzxvJZnWiRnO9zCqqja7mZX7rIpQfNKjDaa06mS0&#13;&#10;PLMVuIHGzjCtxlRoq+fXjl9oDvPrNKVtevz3lNF3KnP6GHEHXxOdXNPa8oxtnL7VVd7juYrnPgrr&#13;&#10;8prO0lddcex9OB3ApLPB1so/rwZX3w7S6S/4d0hY/QRao5/3oa8QAAAAAAAAAAAAAAAAAAAAAAAA&#13;&#10;AAAAAAAAAAAAAAAAAAAAAAAAAAAAAAAAAAAAAAAAAAAAAAAAAAAAAAAAAAAAAAAAAAAAAAAAAAAA&#13;&#10;AAAAAAAAAAAAAAAAAAAAAAAAAAAAAAAAAAAAAAAAAAAAAAAAAAAAAAAAAAAAAAAAAAAAAAAAAAAA&#13;&#10;AAAAAAAAAAAAAAAAAAAAAAAAAAAAAAAAAAAAAAAAAAAAAAAAAAAAAAAAAAAAAAAAAAAAAAAAAAAA&#13;&#10;AAAAAAAAAjyIJiPP3ysnUZ7ZWeq2wriZLgT4eYOeqXW3HArI33UkXjRfTUVNtlTR+6u8KTUTPMeq&#13;&#10;3xLrpTSphmPMW/IFL1LKhfL4otvUTJLgFHeePYAQxMUluVse89CP38FfaByrLhVHce/scPkgRKzx&#13;&#10;6090W0oYrNDXXsc6LSQzLSq6RVxJz30mXeO2BRduPk4R9hkFu5+f0SZGRw6xO+03o89O3Bd5ygSr&#13;&#10;PMaViyxu6DWE3n0ixlK3d+BntHhK+aTP7ZZ4ko49znKg6jPbQ+iAAAAAAAAAAAAAAAAAAAAAAAAA&#13;&#10;AAAAAAAAAAAAAAAAAAAAAAAAAAAAAAAAAAAAAAAAAAAAAAAAAAAAAAAAAAAAAAAAAAAAAAAAAAAA&#13;&#10;AAAAAAAAAAAAAAAAAAAAAAAAAAAAAAAAAAAAAAAAAAAAAAAAAAAAAAAAAAAAAAAAAAAAAAAAAAAA&#13;&#10;AAAAAAAAAAAAAAAAAAAAAAAAAAAAAAAAAAAAAAAAAAAAAAAAAAAAAAAAAAAAAAAAAAAAAAAAAAAA&#13;&#10;AAAAAAAAFdYxzAg1Vni9dU/N6LLEvQZHWEXP6xGK2Menrl1sYJmPunyxY+Omwl8d/tanWZ7oKmze&#13;&#10;VWffs2nOcKH9LC/TIyF/XxK0VjktaHDvEf7VSqsM/a00V64pLYemofEbX5kuNlrfY/Tlr8pq6OnG&#13;&#10;J7rpfs6bRj/ZrVTWmoUM0kQfdaTM/wBYJ18XHhaX58+jU5bpJsM5O+VLoufU9X+Ysi2ym9zURbyV&#13;&#10;VVb1UGeTulPfEmrtEV82NDLh4jEwjlNmbqkWbu8nrLFHdxYyMTZY+3edoM6QAAAAAAAAAAAAAAAA&#13;&#10;AAAAAAAAAAAAAAAAAAAAAAAAAAAAAAAAAAAAAAAAAAAAAAAAAAAAAAAAAAAAAAAAAAAAAAAAAAAA&#13;&#10;AAAAAAAAAAAAAAAAAAAAAAAAAAAAAAAAAAAAAAAAAAAAAAAAAAAAAAAAAAAAAAAAAAAAAAAAAAAA&#13;&#10;AAAAAAAAAAAAAAAAAAAAAAAAAAAAAAAAAAAAAAAAAAAAAAAAAAAAAAAAAAAAAAAAAAAAAAAAAAAA&#13;&#10;AAAAAAAAAAAAAAAAABGk8j8/+e/J412U0a6HO6ImE0SsrS96OZFjWWPoq6mXn6nfK/Xk/wBxc8T7&#13;&#10;yH3PVHH0x6xugoi7rLTInG4qPS7zKaelRn9pxjK67M3NT7Gjuyuz1lnSfe0GiO9Vb0x7qNdTE2vt&#13;&#10;45kvUr7L8h7nEVO0kC/k+47YYU+afOWVSniWR/E/uYSZMjy+tX76I8hm6Hc5har0squqqLdJmvP2&#13;&#10;0l+1Ony9l1Wde8c9ZhvdbSitqAuY3uoNn7jSYreF1na80siRWq59a/KpkUEwl6mHMKyp756rij68&#13;&#10;ZZOxw+is0ggAAAAAAAAAAAAAAAAAAAAAAAAAAAAAAAAAAAAAAAAAAAAAAAAAAAAAAAAAAAAAAAAA&#13;&#10;AAAAAAAAAAAAAAAAAAAAAAAAAAAAAAAAAAAAAAAAAAAAAAAAAAAAAAAAAAAAAAAAAAAAAAAAAAAA&#13;&#10;AAAAAAAAAAAAAAAAAAAAAAAAAAAAAAAAAAAAAAAAAAAAAAAAAAAAAAAAAAAAAAAAAAAAAAAAAAAA&#13;&#10;AAAAAAAAAAAAAAAAAAAAAAAAAAAAAAAAAAAAAAAAAAAAeDDwug+7PG7AndI/cj56fmKs4kXxGktc&#13;&#10;9dVBzlrUlr3k0a+Letkmh50dgllYI8ZzQUugrPUF5BqDZ8LyWfXerxMlYSqIlyJVSeNXmNQYPz31&#13;&#10;h44ya4n099WR6i1tlXiZAuCFc9UU1NZ2dU+kjSI8YPe/n1dvkfqtvOiRktozkW+Wm1EbGzyWuIfe&#13;&#10;qt6p62Dcld9tata6zq/MfXW5Kbhb3iU+qxGoImT/AEfNLX+6rcWQKzY0Mcr7Iea0Pip8Ea74eDjY&#13;&#10;0UgjzKfZFrHkZqPVD95rzlxPlafRfnVvJrgAAAAAAAAAAAAAAAAAAAAAAAAAAAAAAAAAAAAAAAAA&#13;&#10;AAAAAAAAAAAAAAAAAAAAAAAAAAAAAAAAAAAAAAAAAAAAAAAAAAAAAAAAAAAAAAAAAAAAAAAAAAAA&#13;&#10;AAAAAAAAAAAAAAAAAAAAAAAAAAAAAAAAAAAAAAAAAAAAAAAAAAAAAAAAAAAAAAAAAAAAAAAAAAAA&#13;&#10;AAAAAAAAAAAAAAAAAAAAAAAAAAAAAAAAAAAAAAAAAAAAAAAAAAAAAAAAAAAAAAAAAAAAOfT4fnVp&#13;&#10;8nVH7c+5K428YraXc9D869foMUyUuz4lbX6nNS8vnPoXsus9p60cCjrVUVJqjvT10QT4Wilt6q+r&#13;&#10;0n0fW1qFxtuBDgwYEaqUj1Dv4ogyqe5PmUv5xntHntOcJPrzHrn5oSReU9wK/rwrpEufkfnDUc7Y&#13;&#10;MG0rzYec5wS7qHsj7jN6WM9f5nR1ifMjVlfF0lKZfzr/ACv31aJOPKXXkLt4sKZrXV8ZvaVXGrvG&#13;&#10;r2Kfnw21Q/XfBxrLbNyygmRb6qLY+/sVWS7XtZ2PYxJbzzDsLFb6+m0EAAAAAAAAAAAAAAAAAAAA&#13;&#10;AAAAAAAAAAAAAAAAAAAAAAAAAAAAAAAAAAAAAAAAAAAAAAAAAAAAAAAAAAAAAAAAAAAAAAAAAAAA&#13;&#10;AAAAAAAAAAAAAAAAAAAAAAAAAAAAAAAAAAAAAAAAAAAAAAAAAAAAAAAAAAAAAAAAAAAAAAAAAAAA&#13;&#10;AAAAAAAAAAAAAAAAAAAAfPoAAAAAAAAAAAAAAAAAAAAAAAAAAAAAAAAAAAAAAAAAAAAAAAAAAAAA&#13;&#10;AAAAAAAAAAAAAAAAU8b5n6vNLRcC6+9O0VsvuMPOtodUL7pDP8rqaY71fc5aP3KhEj5x+136wPp2&#13;&#10;5+ULz5dJnriN5q+7RsnGxpaTU1j+ljEl21XJobNVFl1RHuINoc+jnHjv49jNy/lcq2bGNR1ruMT+&#13;&#10;Ej3TpkNCThHj7Hpi3hx41UnixuV56GjvJMPcxdNXjsQAAAhzM8UHnvyttPFZyknwvd6td31uesvf&#13;&#10;PvLlvBtMeJPm4i76YgbaloI510+StaWNNHJMWRAX1a11mmvEAAAAAAAAAAAAAAAAAAAAAAAAAAAA&#13;&#10;AAAAAAAAAAAAAAAAAAAAAAAAAAAAAAAAAAAAAAAAAAAAAAAAAAAAAAAAAAAAAAAAAAAAAAAAAAAA&#13;&#10;AAAAAAAAAAAAAAAAAAAAAAAAAAAAAAAAAAAAAAAAAAAAAAAAAAAAAAAAAAAAAAAAAAAAAAAAAAAA&#13;&#10;AAAAAAAAAAAAAAAAAAAAAAAAAAAAAAAAAAAAAAAAAAAAAAAAAAAAAAAAAAAAAAAAAAAAAAAAAAAA&#13;&#10;AAAAAAZWhsY9dJNhckK0zl0SIsrOFl3+TjH6SYjMaXl3B5PMSBaVnKX9HqjF/Z0KX724e6vvdLsU&#13;&#10;VFr1MjAuq866TxTk+r0FeVUzRxSy8+0cucmlr1L+SCJl9rwPM1UFuieIm0/WXVX0tvhke+h8Gdk3&#13;&#10;0goOl3HjhW3PKqeV7nlZwvc4aGRGkwARhJ8eYp76ceNTIvXPEDloJRF8e7kc8hoYkviuWavKGN7R&#13;&#10;c9Gfn8vUZeq+Wt1zvO1lFXrJPZKPx2zxufz39G/PV0MKlvE1ggAAAAAAAAAAAAAAAAAAAAAAAAAA&#13;&#10;AAAAAAAAAAAAAAAAAAAAAAAAAAAAAAAAAAAAAAAAAAAAAAAAAAAAAAAAAAAAAAAAAAAAAAAAAAAA&#13;&#10;AAAAAAAAAAAAAAAAAAAAAAAAAAAAAAAAAAAAAAAAAAAAAAAAAAAAAAAAAAAAAAAAAAAAAAAAAAAA&#13;&#10;AAAAAAAAAAAAAAAAAAAAAAAAAAAAAAAAAAAAAAAAAAAAAAAAAAAAAAAAAAAAAAAAAAAAAAAAAAAA&#13;&#10;AAAAAABy60xlrzO2BY6HzlasoNz8K+945c2vqp4F68+oOPIlvn0ePebLXvUqtaTSIwUL9HytRNXh&#13;&#10;NNF52gxyxxGjo6ifOXmX9FpeECzZfcPbmhiS40SYM7ifetZOOvD3mTVefngheoGgo808WvHP6qvs&#13;&#10;eLljT2kOZHj1A9HT1lNOSYH2BVvRTuJOlc6s92WT0BDt66MS6jVY0+3FL6NRErOpbx/k0+ZvpqzO&#13;&#10;TLiujvxorGo2e0OeW/8Alt5SPNrfZb8MjxNvEzPCLW3yOprtk9XnjY5DX40m96a0NYIAAAAAAAAA&#13;&#10;AAAAAAAAAAAAAAAAAAAAAAAAAAAAAAAAAAAAAAAAAAAAAAAAAAAAAAAAAAAAAAAAAAAAAAAAAAAA&#13;&#10;AAAAAAAAAAAAAAAAAAAAAAAAAAAAAAAAAAAAAAAAAAAAAAAAAAAAAAAAAAAAAAAAAAAAAAAAAAAA&#13;&#10;AAAAAAAAAAAAAAAAAAAAAAAAAAAAAAAAAAAAAAAAAAAAAAAAAAAAAAAAAAAAAAAAAAAAAAAAAAAA&#13;&#10;AAAAAAAAAAAAAAAAAAAAAAAAZvSZys3686Eqp9T6JXnxpDJWUy9K75NoS9608Yso9ZGNd2p7uKzL&#13;&#10;SptW33x2LFwrouIU2qMb7tfNvn119pp8tqM9Gb6aqZVXLt/kPvn6fXPkOuL1VUE31QF1Ajzq61Vh&#13;&#10;6jQeJVaRKuwgmn+SagizuN4cc1HlkmdyrCKhWCw+1vRFzKo50mno7ymrJ6nOagssRvI8VN1jfddY&#13;&#10;N7UkKwibEkZiTdHf6RyjzeBmutnS1Z5Pa4mNrB81NWfC3yxb8qy3XlWePJIvs1fJZwpuWNrltJlj&#13;&#10;hIs4RrxAAAAAAAAAAAAAAAAAAAAAAAAAAAAAAAAAAAAAAAAAAAAAAAAAAAAAAAAAAAAAAAAAAAAA&#13;&#10;AAAAAAAAAAAAAAAAAAAAAAAAAAAAAAAAAAAAAAAAAAAAAAAAAAAAAAAAAAAAAAAAAAAAAAAAAAAA&#13;&#10;AAAAAAAAAAAAAAAAAAAAAAAAAAAAAAAAAAAAAAAAAAAAAAAAAAAAAAAAAAAAAAAAAAAAAAAAAAAA&#13;&#10;AAAAAAAAAAAAAAAAAAAAAAAAAAAAAAAAAAAAAAAACrtKyzHX3CQttSQ7wrY9h8KTnu6Yz/26hRWz&#13;&#10;efYuZMqoq3ynGMfPXySvCZ7tJJ3XnY1yqrmmKvQZfZH579tKpdzW9/CS7Cpto4x+NdU/n3pi87vJ&#13;&#10;n7+jtCTkbSyOMvrTRRdb+5qNKpfJGVdqXHKVXnSR58lJVTNHVLW6etj3ecqEk1l7WlbZXFaaWpto&#13;&#10;0Ym+rfduv+x+knSul5gqefadXbRdc5HjWU9wDyeuPbiRspps7W1w22zUUHrl9NvkbGHUQ+y+7j56&#13;&#10;sodJBnlrhv0L8/Xc5zRZ5KSyrLuXXhAAAAAAAAAAAAAAAAAAAAAAAAAAAAAAAAAAAAAAAAAAAAAA&#13;&#10;AAAAAAAAAAAAAAAAAAAAAAAAAAAAAAAAAAAAAAAAAAAAAAAAAAAAAAAAAAAAAAAAAAAAAAAAAAAA&#13;&#10;AAAAAAAAAAAAAAAAAAAAAAAAAAAAAAAAAAAAAAAAAAAAAAAAAAAAAAAAAAAAAAAAAAAAAAAAAAAA&#13;&#10;AAAAAAAAAAAAAAAAAAAAAAAAAAAAAAAAAAAAAAAAAAAAAAAAAAAAAAAAAAAAAAAFZZ1ZQ39Xp6pf&#13;&#10;tvTkPO7OHVXIkR4685VYa35j7+PEPTKzdvVfT3T3WaL+urJi2OsrrGRTXNNXuPaYo2mF3MAmw/ng&#13;&#10;hX9NdHKJ1mHPJaSASrbGaQgde+dJWjz0c1uO1FaX/uuzBuvGe0kVUS75kesnUVX8eh05IrZtee+v&#13;&#10;jwd81ppJU2MOaZrQR70effmMxWctHpF0v5/sZZf3txk9Qo1vUTHd/MbTsDOaOtqQk/YxlZv8UbTx&#13;&#10;UaI/OPNpVL33OD6E6t+W1kC8pdoZrrS2ZpMNusVLpaHS5qyBeUegjUgAAAAAAAAAAAAAAAAAAAAA&#13;&#10;AAAAAAAAAAAAAAAAAAAAAAAAAAAAAAAAAAAAAAAAAAAAAAAAAAAAAAAAAAAAAAAAAAAAAAAAAAAA&#13;&#10;AAAAAAAAAAAAAAAAAAAAAAAAAAAAAAAAAAAAAAAAAAAAAAAAAAAAAAAAAAAAAAAAAAAAAAAAAAAA&#13;&#10;AAAAAAAAAAAAAAAAAAAAAAAAAAAAAAAAAAAAAAAAAAAAAAAAAAAAAAAAAAAAAAAAAAAAAAAAAAAA&#13;&#10;AAAAAAAAAAAAV9hWlJ8rPFuht8jpEtftWi0pUms7XdoxZ6fJa+Ik2NHr5VXOQNvQ2UgxFzV6aWwn&#13;&#10;weqSeHTIVe42wgxN2mQ9GprIkupnWjsz1V3OLJHar1Bnvu8RkltCq8zljMK+DrMgmtq5MiWs7TuB&#13;&#10;Mh5P5V1l7S4OF5B9keHf1JW6rj7OUDt0Pkv7Snu9yWrj2RyhkdJdYe2rS/oef720nHNzc2c7ur01&#13;&#10;t15gyJJIHmksKoavV4ot9l+dbQjZH9HwksT3x6EmbY2NzDqrrgvOp82Jo8Tt/wA9jb526qyh0NBd&#13;&#10;LrAgAAAAAAAAAAAAAAAAAAAAAAAAAAAAAAAAAAAAAAAAAAAAAAAAAAAAAAAAAAAAAAAAAAAAAAAA&#13;&#10;AAAAAAAAAAAAAAAAAAAAAAAAAAAAAAAAAAAAAAAAAAAAAAAAAAAAAAAAAAAAAAAAAAAAAAAAAAAA&#13;&#10;AAAAAAAAAAAAAAAAAAAAAAAAAAAAAAAAAAAAAAAAAAAAAAAAAAAAAAAAAAAAAAAAAAAAAAAAAAAA&#13;&#10;AAAAAAAAAAAAAAAAAAAAAAAAAAAAAAAAAAAACusa9Mv7r9bddLT59kz9Zc02l1CkzpM3YwK9eO8w&#13;&#10;u4iHy68arqrQVNbHxz7xmq/ZYw0N/kpS6OHK4yYH1sKKnPQVkc9TQT7M5qKW/WirrC5PNh8+wjSR&#13;&#10;ldP75V7g888Xdzy7RTXMTxVXZd6ck1b6aCNJoyyl0FmeLbzGPnH3Tl1Fh2xXcdDkidfUmghz6Vp4&#13;&#10;684NM/8AoWQiuuu8aqyPsaU0lPosgX/yXhzfKD5F5049ito9b9IlL6p63eZnyowPV8tvNTibFPdj&#13;&#10;6rSDbxac3GK2lKe4ljWFBf0V7GpAAAAAAAAAAAAAAAAAAAAAAAAAAAAAAAAAAAAAAAAAAAAAAAAA&#13;&#10;AAAAAAAAAAAAAAAAAAAAAAAAAAAAAAAAAAAAAAAAAAAAAAAAAAAAAAAAAAAAAAAAAAAAAAAAAAAA&#13;&#10;AAAAAAAAAAAAAAAAAAAAAAAAAAAAAAAAAAAAAAAAAAAAAAAAAAAAAAAAAAAAAAAAAAAAAAAAAAAA&#13;&#10;AAAAAAAAAAAAAAAAAAAAAAAAAAAAAAAAAAAAAAAAAAAAAAAAAAAAAAAAAAAAArrGEmT3GQuLbf5T&#13;&#10;SCNGmzytspMUy9f09nHX4rbSx+d3BsgZfYZg00KzrC7h+ZpKyU+/MtpfX2KaNPi6UWmymiiLpa+s&#13;&#10;LrJ7TOnvR+aqInrOayrcR8yurELG2kGtVxs60Z7R42NLV1W0qj01Jbwr4NZUufbSiNw5eT3X/dOc&#13;&#10;OnmLHTKxNXUa3rpxJr5/qM5ZUOvqit8hqyu531eZHW02rOGH1uMj9EyN/GrLLakWy02Z0Fls49so&#13;&#10;NVN51V6yijHvOfoeGXxLmfE01dG4nuu5XZeYfbY6L2vmeqyGrymgjUAAAAAAAAAAAAAAAAAAAAAA&#13;&#10;AAAAAAAAAAAAAAAAAAAAAAAAAAAAAAAAAAAAAAAAAAAAAAAAAAAAAAAAAAAAAAAAAAAAAAAAAAAA&#13;&#10;AAAAAAAAAAAAAAAAAAAAAAAAAAAAAAAAAAAAAAAAAAAAAAAAAAAAAAAAAAAAAAAAAAAAAAAAAAAA&#13;&#10;AAAAAAAAAAAAAAAAAAAAAAAAAAAAAAAAAAAAAAAAAAAAAAAAAAAAAAAAAAAAAAAAAAAAAAAAAAAA&#13;&#10;AAAAAAAAAAAAVdpUlNpcrtDK31Z1qLpM3pBjdfiDTVNh6MjpOPSNJU20GveG3mBL2XVaWMptcPoq&#13;&#10;R9BWFn6x+nJGZ01EZO/or0vPEzNHzQ/Jh8zFlm4s9JV+qtThHdw8mS0UOfUe4obQo42inGJia/LL&#13;&#10;bR6z6lrNsfBwkORyhRbIsZHvJFt87zzJRJ8ws/M31HPoGR01N7r7UaqkLn1lOpqvOK3Jl6XvHXR3&#13;&#10;uM3KQMTqqwh+62Qbj13rSp0Wd1JzymtqDxMz+pMNMusqvubVWkWEzvlrNlk9njzvZ0l+Yu7o7ldg&#13;&#10;JAAAAAAAAAAAAAAAAAAAAAAAAAAAAAAAAAAAAAAAAAAAAAAAAAAAAAAAAAAAAAAAAAAAAAAAAAAA&#13;&#10;AAAAAAAAAAAAAAAAAAAAAAAAAAAAAAAAAAAAAAAAAAAAAAAAAAAAAAAAAAAAAAAAAAAAAAAAAAAA&#13;&#10;AAAAAAAAAAAAAAAAAAAAAAAAAAAAAAAAAAAAAAAAAAAAAAAAAAAAAAAAAAAAAAAAAAAAAAAAAAAA&#13;&#10;AAAAAAAAAAAAAAAAAAAAAAAAAAAAAAAAAAEWVXmL1lFP0j8LntHPtWyC0w+7yxd+YYqLOslGwfPs&#13;&#10;MBusrVhb8Y0RaXdYfS50GQvol1lz5jxG8+a8ZzTZcuZ1foE4SaT0tNXfbkuUH4er6H2KWTPy9abN&#13;&#10;avIxeR6+7LL74rYr6D3bVGsbASKrjSG254voct7jbEuvOQty69Q+RaVNnmTZUUzOGz+xpMRMV+gZ&#13;&#10;StF9xOnM9x3X2Kqq7/Kj+tPTmY/QPz3bnSvvMnFDOg3la6ptIEU97QX1RbbI8Syp4t0afOwNofnP&#13;&#10;rR5tZfmJPTaZHW5c532V0K5W8o7s1gkAAAAAAAAAAAAAAAAAAAAAAAAAAAAAAAAAAAAAAAAAAAAA&#13;&#10;AAAAAAAAAAAAAAAAAAAAAAAAAAAAAAAAAAAAAAAAAAAAAAAAAAAAAAAAAAAAAAAAAAAAAAAAAAAA&#13;&#10;AAAAAAAAAAAAAAAAAAAAAAAAAAAAAAAAAAAAAAAAAAAAAAAAAAAAAAAAAAAAAAAAAAAAAAAAAAAA&#13;&#10;AAAAAAAAAAAAAAAAAAAAAAAAAAAAAAAAAAAAAAAAAAAAAAAAAAAAAAAAAAAAAAAAUt1WFHrshr6+&#13;&#10;iMXytrWs1rcXsTJxdhmCRU7bEk/S4v6uojWVcllF79SfG7RIqqH9BgVXaDC2JqMnrIRh7GslFvfQ&#13;&#10;hbcuvGMNqM7yqZsKmXE2p9d66R7DMxOycmfU21l+Y+5DSZiothRXMsKxkwLJNzmdUcp/yEWPGhmj&#13;&#10;7a/YzdH+gfKyP1cFJx1ufPPys4mg0X55q5aOxuaipUDVEpuN9CJFHosRFdqczf1pqe4gRhbiqtrd&#13;&#10;Nw7x0ptTU3BgL+gjm0+Zu/Kufa15bZVpT896W1SfoGe0FMUukx+xMbdUt3LrAgAAAAAAAAAAAAAA&#13;&#10;AAAAAAAAAAAAAAAAAAAAAAAAAAAAAAAAAAAAAAAAAAAAAAAAAAAAAAAAAAAAAAAAAAAAAAAAAAAA&#13;&#10;AAAAAAAAAAAAAAAAAAAAAAAAAAAAAAAAAAAAAAAAAAAAAAAAAAAAAAAAAAAAAAAAAAAAAAAAAAAA&#13;&#10;AAAAAAAAAAAAAAAAAAAAAAAAAAAAAAAAAAAAAAAAAAAAAAAAAAAAAAAAAAAAAAAAAAAAAAA8noAA&#13;&#10;AAAAAAAAAAAAAAAAAAAACvsIaUN5m+1uo6QpsZiyhddTO7LPXGbbZy8zlTMzqcuabOa7sZPjqMeu&#13;&#10;285f0l3ntTBI1xi5S77KSYSWNdr6sp7mo+Hnr5lF96rLOM/CvsTbpKnVZBNFAqbVdJk9Nhk8a6o2&#13;&#10;B9q5uaj1TeL8z2oXte/ESdELNX+YrcM/oIhxu8yqLQeYhO49snFk5fNO9bY5KJ91W2pAptVnDV1k&#13;&#10;uYQbuqtD6cIi0GniVkJ8e4NJTXONis0eZ1NT/UX6Q9Fh9YZHpWyJe1nR+TfxK+8szUfSZU2GX8aw&#13;&#10;+VN3SlDs8LuTBXFPo5dIEAAAAAAAAAAAAAAAAAAAAAAAAAAAAAAAAAAAAAAAAAAAAAAAAAAAAAAA&#13;&#10;AAAAAAAAAAAAAAAAAAAAAAAAAAAAAAAAAAAAAAAAAAAAAAAAAAAAAAAAAAAAAAAAAAAAAAAAAAAA&#13;&#10;AAAAAAAAAAAAAAAAAAAAAAAAAAAAAAAAAAAAAAAAAAAAAAAAAAAAAAAAAAAAAAAAAAAAAAAAAAAA&#13;&#10;AAAAAAAAAAAAAAAAAAAAAAAAAAAAAAefQ8+gAAAAAAAAAAAAAAAAAAAAAAVNtATGWXi4tlWOM2Zn&#13;&#10;c5+ixDCaLN2i66pnckqoE2sNZIzEAuKRxXYZjv6I02faph9RzmlDZ96C3QMvYyebqp05R3GZ0RBv&#13;&#10;MTYmkw+4ycVy+zho8xp41V15eejz6ZyJeak3lZPS0lmctS9xkdb9FbS6bOky4405z0sSBVxRT6s0&#13;&#10;VN3zpdSc9alLC96lfnW3jSQaW8oavKe3sUqLjOVa6/7JjnLJeuS6iXzjJd5LW4yKvXZHc19ofFaa&#13;&#10;H7OypX/LL3LWffon7fHX1ljV8rwoq+9yZuqqotTLbbEb0/P7eovTUiAAAAAAAAAAAAAAAAAAAAAA&#13;&#10;AAAAAAAAAAAAAAAAAAAAAAAAAAAAAAAAAAAAAAAAAAAAAAAAAAAAAAAAAAAAAAAAAAAAAAAAAAAA&#13;&#10;AAAAAAAAAAAAAAAAAAAAAAAAAAAAAAAAAAAAAAAAAAAAAAAAAAAAAAAAAAAAAAAAAAAAAAAAAAAA&#13;&#10;AAAAAAAAAAAAAAAAAAAAAAAAAAAAAAAAAAAAAAAAAAAAAAAAAAAAAAAAAAAAAAAAAAAAAAAAAAAA&#13;&#10;AAAAAAAAAAAESXFMTuMJ+hV+e3XKUtN44WRWbSivEjxbvFGwzDYFBV++izc9v8Anv1yS2fTnGrUU&#13;&#10;PO7T12oLwq7Czz5aZrdUZnLaguFqUnxJYRL22rNaXr7gB5oOVd89z+GhvcHdGh811nFf9tONe6TQ&#13;&#10;RTN6fzRHKr59S2gV/UkWN97KaHoIhUVlpbEqf8hxMrK7vV9jptOctRkJBrqTx4IPi/8ARWfbyKXd&#13;&#10;HpORCxMn2vfVwqZKj1z6rLucz8LyBoqZJMX5fEWJLhF1Y/c8UthXa8yk6vuLabbYTeSfnt/RWy64&#13;&#10;SAAAAAAAAAAAAAAAAAAAAAAAAAAAAAAAAAAAAAAAAAAAAAAAAAAAAAAAAAAAAAAAAAAAAAAAAAAA&#13;&#10;AAAAAAAAAAAAAAAAAAAAAAAAAAAAAAAAAAAAAAAAAAAAAAAAAAAAAAAAAAAAAAAAAAAAAAAAAAAA&#13;&#10;AAAAAAAAAAAAAAAAAAAAAAAAAAAAAAAAAAAAAAAAAAAAAAAAAAAAAAAAAAAAAAAAAAAAAAAAAAAA&#13;&#10;AAAAAAAAAAAAAAAAAAAAAAAAAAAAAAAAAAOHeMYK/o9/WVgb34YfU+uxIqLfOmgr+FuZT3qoZzxW&#13;&#10;szpo87Z6Y/OpFhCW/oLXtJWyrmuqruqG8K+v89LdtzoNPmfn13dZyrC3zd3FhmI1Xb1updqlBz0G&#13;&#10;YiD5425ZToFlVLV28Qjy9DDKWxrKtdLwo9CldDn2a5fxqvCc7DxcxC8z+Zg9NRRtNf1xfqOkLT25&#13;&#10;huu7+xjvet9GPi7mkKjX+/pyiWEIg2lX8q0ycSMt5IgW6Znls/EY7zu6hc7M4dTXUlnmrL+rufRU&#13;&#10;SZWdNXmYfOW1vMltLKW9m84wu9xW1r8+vaK6XUCQAAAAAAAAAAAAAAAAAAAAAAAAAAAAAAAAAAAA&#13;&#10;AAAAAAAAAAAAAAAAAAAAAAAAAAAAAAAAAAAAAAAAAAAAAAAAAAAAAAAAAAAAAAAAAAAAAAAAAAAA&#13;&#10;AAAAAAAAAAAAAAAAAAAAAAAAAAAAAAAAAAAAAAAAAAAAAAAAAAAAAAAAAAAAAAAAAAAAAAAAAAAA&#13;&#10;AAAAAAAAAAAAAAAAAAAAAAAAAAAAAAAAAAAAAAAAAAAAAAAAAAAAAAAAAAAAAAAAAAAAAAAAB49j&#13;&#10;AbzF7ashzv8A1VDaWmQjRyfXYqM1v4pUyodmZOJus6Vujz+sJVVXWpB86asMry0FYvnQ5O4R36xy&#13;&#10;+g3PiKS5eKgZX9BqIyvn7yXRd81p7Pce28GV5+tUZb1qoRZUtpKMJ81XUp+8+MecpvMIsnWZ3YyO&#13;&#10;nj2fMjr+NV9t49x5or8UVz0D59jnj1T6GoMS5Ge5aHOFpn7O/MxKvxhon6DyPz7USviXDl1ljwZs&#13;&#10;ivnr4igy02Evq5+WFVPLp6s6xLqmivs59EukpYvpNNWxei8dB9+plL2pnLrhIAAAAAAAAAAAAAAA&#13;&#10;AAAAAAAAAAAAAAAAAAAAAAAAAAAAAAAAAAAAAAAAAAAAAAAAAAAAAAAAAAAAAAAAAAAAAAAAAAAA&#13;&#10;AAAAAAAAAAAAAAAAAAAAAAAAAAAAAAAAAAAAAAAAAAAAAAAAAAAAAAAAAAAAAAAAAAAAAAAAAAAA&#13;&#10;AAAAAAAAAAAAAAAAAAAAAAAAAAAAAAAAAAAAAAAAAAAAAAAAAAAAAAAAAAAAAAAAAAAAAAAAAAAA&#13;&#10;AAAAAAAAAAAAAAAAAA8+oph9xhJlblje8aqjgU1Xt5iLxdP8zP2SXOo+9aLJSaUtvWfmFpRTaxdF&#13;&#10;Z0HJNnTZvzHzx75r77RvtaiRku0mym/nfY3zNW52xm35ma1lRW1aU8XWEGzi+SzUnKLOTTeSZUWX&#13;&#10;ivsiF0LrL2MeLCHTciTrPz/vWo8ZKdGz9YmcX/Ktta4Wv5/sSfF8y4p7n58PSqz9bVVz46ovInxu&#13;&#10;X0z1raeq9fYlRGiZyBWygfaGIcjpyr780nFM9cybBY+a1cGO/ORxJKL6JGdueJAuaKTVhIhVR180&#13;&#10;tuacQAAAAAAAAAAAAAAAAAAAAAAAAAAAAAAAAAAAAAAAAAAAAAAAAAAAAAAAAAAAAAAAAAAAAAAA&#13;&#10;AAAAAAAAAAAAAAAAAAAAAAAAAAAAAAAAAAAAAAAAAAAAAAAAAAAAAAAAAAAAAAAAAAAAAAAAAAAA&#13;&#10;AAAAAAAAAAAAAAAAAAAAAAAAAAAAAAAAAAAAAAAAAAAAAAAAAAAAAAAAAAAAAAAAAAAAAAAAAAAA&#13;&#10;AAAAAAAAAAAAAAAAAAAAAAAAAAAAAAAAAAAAAA8+hkrm0VX87RFP0tBV1OqVlZWgRl+mkGd+6EUN&#13;&#10;frhnI+rFH4vxnGjGZl3YpIGqGX8atWX4a8fn87Y/TD+N2MH03AysXaDD3d6jG8dwML53isV12AwU&#13;&#10;jajEdNmMP924wLfD89lbX7GP47hWW96YY/7rxlI20GO+7AYiVrRkGvGE+bwY35sxjo26GE8b4YuJ&#13;&#10;vxhW6GCk7QYP1uhhu2zGK47sZfjrhkPGyGL6bAYvrrxnq/YjC6K4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5e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RI64Kf&#13;&#10;WuEAAAAAAACIS1X6LJWSiS+fQAAAAAhxS2AAAAAAAAAAAAAAAAAAOZ0cO4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pLvHWVfu+opdnOzmjAAAAAAAGV1Xw/OetvBWdXbyOmS2WC1d&#13;&#10;WogAABz6QDH+PHk/QO9RbgAACBPGF+aPJVd+7/2ZzRYS+XRiQAACJl9nUVScoF3Lz10aTZ9EAPPq&#13;&#10;qKeu47G3ISdhia2U2DOz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GF0Oat3OLs&#13;&#10;oSeN3+e7iWaEAAAAAAAoa6xqa2jxTRSaHI7CrQQAAApbnCEuDpYNNR+f72PYAAAKjJ6/HV+h+quu&#13;&#10;imsrG5r0IAAAfPo/P9LmdLV4IAAZ/QcT8+2NPUr+iecpqU6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OEAo7XObuusKaj851ef627ZFlSAAAAAAAUVZYwa0VNpEVdl6AAAAEPH6OPUj&#13;&#10;lfI/PNrmZVaoQAABBwu6w1b/ADGqrzldfn20iaAAAADAaHPazUsxmgADidc7cSz87tLjI2/ov2ss&#13;&#10;5CBQGuU9w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eU3/AMrB22nDMadGGifokesn&#13;&#10;tOPaAAAAAAFbZV5jl95tsbSusZAAAAFZZ5sq9BVTa0HL3EjPVmmq9NHMxOzj2IAFcecZ156u8kYj&#13;&#10;byYf5pcgbiZ+eyI3Th3AAHOrzNfNbjftfoX3OaPIABS3UMz2tw022/x3zYJM9kZOm2WPt77uouE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L0Pn0HLq&#13;&#10;KfjfK59CAAHn0PL0AAAAPn0Pn0AHn0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FJSi9F2pupaIUo9gAAAFeWBwO7MaY+gPPk6AAAAAAAAAOPU+gAAAA&#13;&#10;AAAHg9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ZQzmd3mCrTeraRG&#13;&#10;L47jOVOt/wA+3cdgAAQsV+hYqtj8QjMazH7Up6LaYU9aKXZHoQAAAAAAA+fRgpFhMq4+kAAAAAAA&#13;&#10;fMRuMRpYafF7TIAAACqrLjGW7XrC6pHt/wA+2S2IkM3VLuXz6gAFfBpoFv6B2qbaQBw74Str2ymr&#13;&#10;gAAAAAo6utgiS4AAEUlOXUAAAAAAAAAAAAAAAAAAAAAAAAAAAAAAAAAAAAAAAAAAAAAAAPMQmgAA&#13;&#10;AAAAAAAAAAAAAAAAAAAAAAAAAAAAAAAAAAAAAAAAAAAAAAAAAAAAAAAAAAAAAAAAAAAAAAAAAAAA&#13;&#10;AAAAAAAAAAAAAAAAAAAAAAAAAAAAAAAAAAAAAAAAAAAAAAAAAAAAAAAAAAAAAAAAAAAAAAAAAAAA&#13;&#10;AAAAAAAAAAAAAAAAAAAAAAAAAAAAAAAAAAAAAAAAAAAAAAAAAAAr8VsMnZuZHn1K8ex+e63M3lX/&#13;&#10;AB6ZMWv2kNmr7CGO2OJNj759jj2Bg9rh63nvn0jjTR6GtVUyapdnXZmQamw/O9ok6mmYo2vDPczc&#13;&#10;+spq4+eMp9rXMlKNGzNnFn885CtkycY2rOcDVMldRZlIXHr8/mG1fM2aVkptaDlx8RJ6x5AcM+ad&#13;&#10;n7o7AHM6Y3W5Kr+T0iGT20eeCPGPheudbqbR3kAAVWP/AEH8/rY2fPpB8+nnE7jnWf0nz7Ajkh8+&#13;&#10;hy6hz9n359GEi7DK6beR8+5AAMlredYX1c1Vthy1tHJw0H53rFuxIAAAAAAAAPB7i5iBW/8AuM2M&#13;&#10;egAeI3bJVqGDtzR9qChP0RQX8AAAKe4qKpth+f709iAAAAAAHn18KyL2yVWVvG6rLtfz3UyXIAFN&#13;&#10;c1BW6nFbWoWetcwu/wDvz7IAAAAjyBgfFrXabnp8+5AOPasIvbMRrdnZ/nNwmvEAAAAAAAARuNZR&#13;&#10;6b58+5AAAAAAAAAAAAAACqLVlrsnAAAAAAAAAAAAAAAAAAAAAAAAAAAAAAAAAAAAAAAAAAAAAAAA&#13;&#10;AAAAAAAAAAAAAAAAAAAAAAAAAAAAAAAAAAAAAAAAAAAAAAAAAAAAAAAAAAAAAAAAAAAAAAAAAAAA&#13;&#10;AAAAAAAAAAAAAAAAAAAAAAAAAAAAAAAAAAAAAAAAAAAAAAAAAAq81e0Nbp59Q5+sYRNdkt7VVH+S&#13;&#10;TvRa0lbZEvzCbvCm17c+gBEw24xNbzty6xT09tW1rM7oqGI2nor0yl1U2hZ4PeZOtTykIwO3zOjq&#13;&#10;HTX8Y7SZSMTp6PU1yxG+wiaODfxjKa/O65cr1taM1GE2GaLqts4h3rb6MVPabemRqf0TEGitKz0Z&#13;&#10;q1z+iIXTx0NQVsU3CNuazlB+iY01Ujj2gBn7/D1eV3CGTNr+dfoEdSiOcGNtKztRsMobjM6bPkHh&#13;&#10;IuiB4scqamx8VBAqNlS23HiVJkwlhWa+3HztXio3nuFNkhZDZ4ut6R4+0EG7rpa4DXrYCSoor/J1&#13;&#10;+gxY1QUezjXgEOdfkq1svHxD9E40006dMR1Xd+Pmbk0fvC64ngAVdpHMls8D1rjtM/rQoc4foKpt&#13;&#10;oRpMcwO3xG2LDH6nFVP1tDfAQRM8axlLMuOfT4YTd47TVMUs6JgCnpK2apsY6szZlmzVudZGCuK0&#13;&#10;yBPjn+e/omErXzuPWMzB72dXZBicyXutVH7/ACMXtsXtKiYva5o131WRP+YnxW+c66LVj+1an7j9&#13;&#10;hBUQy0zMuvrdCAAI2B3mEXZ2cSWhWQjQMtFrZqKCatj9ZHQoS+U/0t3HsEeGWj58ONJo/Nffr5H1&#13;&#10;H8kpHkBC7HcB8+Hp8+gAAAABC9koACrtB+d6iuvasBAADOaMYHrM91y4bOoPdv8Ane5JYgAAAAAA&#13;&#10;AAAAAAAQj1L/ADzY1ZR6ulNsIAAAAAAAAAAAAAAAAAAAAAAAAAAAAAAAAAAAAAAAAAAAAAAAAAAA&#13;&#10;AAAAAAAAAAAAAAAAAAAAAAAAAAAAAAAAAAAAAAAAAAAAAAAAAAAAAAAAAAAAAAAAAAAAAAAAAAAA&#13;&#10;AAAAAAAAAAAAAAAAAAAAA847YZyqJpIZ7j9e5n+2vmkSaRX5PeZautZxvC1mfPsRMVYx601jgd8O&#13;&#10;XWgj5mvnytpZ/nWtIcSs9H6BnuuXNReYbXmfusjeGizekw5to+S8nzcVtkUnuk8G4cq+KDYfn+hN&#13;&#10;HibnNV+gwedQdNNhNhEeHz8FtQ6nC1v2Z+xpc/cZqrK7yWsj7jdZiK2UTxPKXSfnmwLNR2ETKe4h&#13;&#10;WZvY4XVrPx2uw5rpsOZAFVTerQteMkfnu2yU6tXlNXnzxo8pqo+YvW5CtxmdNmjtf0F/DFbXF1ob&#13;&#10;LjUF9nJlUX82sso/P91g9zUnA738+N915dY4YzXYyt/ntBnirk2N4YLR3QCKbNXlTWuxm9oS1k4f&#13;&#10;Zx1BibKq0dW1ZZow24wW6qFl9xgze5+6oyfZkHn6fQKmyxNWkLZfIzWnzHCpknvZAQjyOBgNBRfo&#13;&#10;FYrQ+cufoLl1h8+wTJ6jJ76ueN21SLTLaiMZsc1qqoKDfY81HCDXlRrYPsh6iruj8/s4m1rL6CX4&#13;&#10;y/PtHSbyq+wI+YHd/nlajzd9jIaynpzZ4nZciPk93jDW9+fiMvsMTtqiZvSZw12e0PyOON1+Mrbw&#13;&#10;Z0CMpoabcVRervCFhp/vuMn8nQ61YgACLg95hK3siHMjIQNFX1Y57eZiKS676GvzvTQZZeYD9Ex5&#13;&#10;GkavtGC2+btKj5ne4Mmxt3yMwtaY2mU1dGZ206aYwUzvMKD7u8UbDtVyIo6bzp6otrhNnWY12Yu4&#13;&#10;5ZneYk1fz70jIW+atbfF/TSCgfNATLiHMQ85iLvvR96rdBkN2RfEapNdQ32bJlxitqBGY68vFaqL&#13;&#10;Eqym3ceeBBFzFar3jPJua6THiP1yat9y65yLKThNjVmIAAfMzT279jYybti7wuFbRmu8Q58UNz4h&#13;&#10;11p7yWBAAAAAAAAAAAAAAAAAAAAAAAAAAAAAAAAAAAAAAAAAAAAAAAAAAAAAAAAAAAAAAAAAAAAA&#13;&#10;AAAAAAAAAAAAAAAAAAAAAAAAAAAAAAAAAAAAAAAAAAAAAAAAAAAAAAAAAAAAAAAAAAAAAAAAAAAA&#13;&#10;AAAAAAAAAHz6AHn0ESWD59EX33ESR7Efr7CPIHn0ADB7zEVtvpAFV5t1coNmiljaMUa8FVHvVUHP&#13;&#10;RozMLZq8wLFGRtLpXOou0Zq/7CHR6hWf0BGdqNyrL6b0gCqotkszFL+g+Fymu+fYZjT/AA/PrfUf&#13;&#10;a9RpKMB4/QFUdrI+xhuW8r9M7XfocOIFDuoBm9nT3MQMX+hQNKr1fdYzNftPiY297TF/PtV2nkfE&#13;&#10;7yEdLCHLjOVWgr609XKnRg9fT11tloMzqk+/PtNHnNyYun6Bzpb7L870XGi0/RWct8szYXOOrdec&#13;&#10;rzIO7q7dGb0kFcjo6PaiBP5xhLqXRau3GZW5Hf4qtn7wlnF3hNfXVfy8JLNghTYcvWfM5ssXoK0/&#13;&#10;5/v6Qh6n8415cRJX2Pzz9Az3OtRVTs4fNPy6Ri9z+ea2rbPdacv6XXZ4t5eEuTRKO2jF7bA6XS9g&#13;&#10;zuOWI3v57qauVbYxz/Ptxha/RfdPKj3g7jnboqfSYZNXlLCnP0D1n7Ezu1wOoJub705vcbqcSbrE&#13;&#10;2VWbmDX/AEh67A7QlYDf50n2f59eR1hwfFbLK6LMLdaDCbtBFj7hNPla30mLIiijcvtazM6XIRbX&#13;&#10;WY05le8PpWrx+wyReWNJbRSdqXVV9xWsyJ+gCKaqsoFaujvM5Em6z2hMvMrbmrXOaPJl/wAPMA73&#13;&#10;ea1BVWHv7GTvKTSVIyOuyUaGXFln57usTua6x5CPz6/vcVW6Z7QxVVFtXVpxGC3eR1tRKS+zpra+&#13;&#10;wiRmthkNfQRmPv3jV9kt1ljQSchr4Ay0mi1VWdRboxO2we8qux36FhzbUsqpOmkIHE7IU0Aq8dus&#13;&#10;jVz40aTM2sGfbPyetyhe+/lcZ/dY/SmXl+5xdCAAAAAAAAAAAAAAAAAAAAAAAAAAAAAAAAAAAAAA&#13;&#10;AAAAAAAAAAAAAAAAAAAAAAAAAAAAAAAAAAAAAAAAAAAAAAAAAAAAAAAAAAAAAAAAAAAAAAAAAAAA&#13;&#10;AAAAAAAAAAAAAAAAAAAAAAAAAAAAAAAAAAAAAAAAAAAAAAAAAAHz6M1QbWBXq8rLKPoAAAAAAAAA&#13;&#10;ADh5JIAAAAAAAAAAAAAAAAAAAAAAAAAAAAAAPNZaii63Acuoh9e4Hk9VHXN1orTx7gVhzopV/pLG&#13;&#10;Tl1FMuVfH1FNKnqCPlRcCm9W6uPYigoN98rFbH36hR3gprPsAIHmxVXTeiHz6KSFqFceMxFF1uFB&#13;&#10;Gf46ZUSV9RS12rWUHa5FLa9UqFNFZ9shFlBy4TBXxrlXP51R4ex5qbgZ2ZbB8+ip92YqutgPmfss&#13;&#10;bUncVVqKu0Ri+uvVmZF8M560KSBnNkXK30xWKka0eMrrcZEG5sraquz+oxlb+i86o7376jCcP0Hl&#13;&#10;Wdi7IZDQT0YOx0/2q7K77wY/VdekYCVsIFVWk9ezMfNHWknGfoNMcpvkY7RdRe0d5FilrLzpS3Ii&#13;&#10;Yvf0tdu+fllHtcbfFpjt1lDSw6SWV+y/O9+dfn2hiLGr/Vb+NUaCPzzX1tLX6Azk8zeilZaNr5y3&#13;&#10;yoW5rLMZvSQow+wzW5s+iVjtjwrBbPL2BqREDLSauv0NAnxl7PlTVs8xZZs2UWuvjI7L8+tDW+ch&#13;&#10;YmgEAAAAAAAAAAAAAAAAAAAAAAAAAAAAAAAAAAAAAAAAAAAAAAAAAAAAAAAAAAAAAAAAAAAAAAAA&#13;&#10;AAAAAAAAAAAAAAAAAAAAAAAAAAAAAAAAAAAAAAAAAAAAAAAAAAAAAAAAAAAAAAAAAAAAAAAAAAAA&#13;&#10;AAAAAAAAAAAAAAAAAAAAAAAAAAAAARKmHo6oaX9C5HiQQx+wg15sPPqAAAAByOrKwq233A6ctxAA&#13;&#10;AAAAAAEeJ2xVbeXn9BAAArSyY2caRn5BcIksAAAAAAAAV1iPzvW2HeggA58CWAAAczoq7QAAAOHk&#13;&#10;kgAAAAAAAAAAAAAAAAAAAI8MtHj2AAAAAAAfPHQAAAAAAAAMJqc5Wis6a5AgAAAAAAAAAAAAAAAA&#13;&#10;AAAAACJLADy9Dz6DxW2oo5diHPoKi09gcTtT9M1V3fcO8gKrbLDVy0FTs0+iXO8tOqBPIj0ekFZU&#13;&#10;6kZrShVV2mGYu5gAAAAAAAAAAAAAAAAAAAAAAAAAAAAAAAAAAAAAAAAAAAAAAAAAAAAAAAAAAAAA&#13;&#10;AAAAAAAAAAAAAAAAAAAAAAAAAAAAAAAAAAAAAAAAAAAAAAAAAAAAAAAAAAAAAAAAAAAPPM7AAAAA&#13;&#10;AAAAAAAAAAAAAAAAAAAAAAAAAAAAAAAAAAAAAAAAAAAcO+NqFusH+gH3nwzpo5WJ0hZOOONu5VUX&#13;&#10;P3DWhpWO0hN8fcYbHphritC+fY8/n36D+f1uJXLrAgE9WWB7K0smZuyW+Updq+vNAp7gAHk9YfZY&#13;&#10;ytHbVdpA4Hd49j59FHmNRS1sKy4RgNlitfVmIAAPn0AAAAAAAAqc9t+WnUZAAOHcYLV+8xbtnj3I&#13;&#10;zWlqSDpMvpKpM3b9DTeiAAAAHj3nj3F76Gsro4cskCMfLkytWyGYAAAAAAAABnM7+hYStv3+fYAA&#13;&#10;AAAAAAAAAAAAAR++JNr8/Pr6tF0yPs1bz6gAAAAAAAABH5ZitFNrs6afx7rSws/z/ensQAAAAAAA&#13;&#10;AAAAAAAAAo7zyfnfXX9al+iAHn0PHsAAAAAAAAAAAAAAAAAAAAAAAAAAAAAAAAAAAAAAAAAAAAAA&#13;&#10;AAAAAAAAAAAAAAAAAAAAAAAAAAAAAAAAAAAAAAAAAAAAAAAAAAAAAAAAAAAAAAAAAAAAAAAAAAAA&#13;&#10;AAAAAAAAAAAAAAHn0AAAAAAAAAAAAAAAAAAAAAAAAAAAAAAAAAAAAAAAAAAAAAAAAHHtATKbrD7h&#13;&#10;YMyPHrjyr7Iu8bssamu49Y8ud1+U1dVlZb0JqMlsswnG5+WqhHzAbfD1u+3DvEDMzJNeqS/rTQZ/&#13;&#10;T9CmiW1SaHA/oWFLzrYSY/Pt5idrXYhRArq3eVTZj9DxqaWbVdZauu4WlV2tw90aoRUUN9mq3FHZ&#13;&#10;1JV7TMaQ7VsnCFokVJto0KtIdnosUbvJamhJk+DaRnbbO2VSYV3iDfVVrXRFu8PuK81VXanSyw+3&#13;&#10;PlfU861kbvk8rmyz/itMIEUlZ/zWVqpdLdQrLOtKfU5LXVU2v1BxyRq5GGkW7GFJ/P5N7zzE+rmV&#13;&#10;+ebqJON0WLrcTI3ePXzMSS/ZXQHXzhNhVl5iZKNVLqKQ2nvEXNXPv8/uTTesdyNu+fYc89V1uWQ1&#13;&#10;0fT4fWTtydkJUStvy65SNV8rex0kfn2wqzPkeeWO4VuGeqTfeMl8jYevz/Zk0oi9+YpW2Ud5BS58&#13;&#10;3THcq2ysnxCk4fqbtmtKOfTmfnv6D+f72pGS1tNEXR5vSUcKCNMprkKSYT2c0J6UU8nKaaTAFbDL&#13;&#10;559GWus7pKm5TU482Tz6jn0fD68+gAAAAAAAAAAAAAAAAAAAAAAAAAAAAAAAAAAAAAAAAAAAAAAA&#13;&#10;AAAAAAAAAAAAAAAAAAAAAAAAAAAAAAAAAAAAAAAAAAAAAAAAAAAAAAAAAAAAAAAAAAAAAAAAAAAA&#13;&#10;AAAAAAAAAAAAAAAAAAAAAAAAAAAAAAAAAAAAAAAAAAAAAAAAAAAAAAAAAAAAAAAAAAAAAAAAAAAA&#13;&#10;AAAAAAABnrnFV63P55qog233Nae76m4xs8lb5Y39PXQiZrPzzckakj+K3OJ2uPkvLXH2st2RD1hd&#13;&#10;BnK3/fNaKMZr85Crbs+i2rfNTVn5iwzc4m5y5uJlPLjF7rB7ap0GdwjHbj8+0dX2L1WLNpUzYJ0v&#13;&#10;MbrI8+oXWp4ihqZ9bW3EZbvCkVZV1jUmjhWn2K6d4ydavD7nCm3qr3PEy2pbqMxIS6ssNusObmPI&#13;&#10;iRldrltRUObnLYzmvwm8Kqrt6atTjtnHyr7bG3lXCF7iVBnRBX2FJXXQ5rSwrLOuKHX4/YUEZfh6&#13;&#10;0dVtBuxFyG5xMaSyiyjF6OhvKssTt8aaqvtM6VtzKtDC6qw+mM0lDdkLjb5Y2+W0GYLS7hzY/Pt5&#13;&#10;iNvXXE7bIGsq7TMFXfzLBMJsu/VVBf4+O+pz2hrlht7iDcZjT5ktbGusYx19TXNWYjNevXO3S5bU&#13;&#10;5ySVc0t0Y6/p7WvWeteVX3zuy/PNxn7CvFVe1Zqc1pqaIujzOmrBW9XqBZEOfSCYjaYrVVYZaw9k&#13;&#10;y09U0Ueko7uqXR0mjMjCuhB0c34n5/o87trrO129wibjP3niKeu2dAWPThYmD2FBqDhj9zhTdlfF&#13;&#10;d7pbaqfX5WzNEIAAAAAAAAAAAAAAAAAAAAAAAAAAAAAAAAAAAAAAAAAAAAAAAAAAAAAAAAAAAAAA&#13;&#10;AAAAAAAAAAAAAAAAAAAAAAAAAAAAAAAAAAAAAAAAAAAAAAAAAAAAAAAAAAAAAAAAAAAAAAAAAAAA&#13;&#10;AAAAAAAAAAAAAAAAAAAAAAAAAAAAAAAAAAAAAAAAAAAAAAAAAAAAAAAAAAAAAAAAAAAAfPo4dwAA&#13;&#10;ePY8eeogTw4eZIVtkMjbXAVlmMlw2isXorJHPK65WQtrlHOlvhX1WlFLSbUZuTdjH2N+oIqc3uvl&#13;&#10;YuF+heYx2oljDQ/0GBWZ23nrDPaGCZH5qJFUsbTRYyW2S6i4rfwzLerCwWVktt8TP539DilJbSex&#13;&#10;jLn56M/ZdpRbYHf1Rw4SJxm9ZR30YzRevlZDcVluVVVMgVsI/rOxa8OOiMVC/QsPWzpLXzl5gxpN&#13;&#10;QNbh9mda2yysQ9tgNZVmIy/LR46t1Ex14aDE6/JGom0VlGN01LbVd/n+xzZpIPS1M1p8J8rYy8xc&#13;&#10;Rm9DlLg0NHIzRr5eYGsQO0Y7bfn9/WlxGqxxtaCwnlZb4PmbmXi9qKG+RiNdQ11bPIS6g/QMzoYR&#13;&#10;A0P59KOlhnp1bb594ZZvrB5VucdosWaW+/P9OUt7kbwsqXXYU3jKyI5WNJsaqKhXm+qpOXiZqMfs&#13;&#10;KwepofZrlRbw5dcoU25wl1brHj3IzGnqCp1v55pbb5SXElCgdLNZ8+x5cTs8NtKsMTscMbuvsMga&#13;&#10;XOXVOXllmNMZfT5DTknD6/Hm6z1/Sx1t8Vpanc67PGx6fn1mbEQAAAAAAAAAAAAAAAAAAAAAAAAA&#13;&#10;AAAAAAAAAAAAAAAAAAAAAAAAAAAAAAAAAAAAAAAAAAAAAAAAAAAAAAAAAAAAAAAAAAAAAAAAAAAA&#13;&#10;AAAAAAAAAAAAAAAAAAAAAAAAAAAAAAAAAAAAAAAAAAAAAAAAAAAAAAAAAAAAAAAAAAAAAAAAAAAA&#13;&#10;AAAAAAAAAAAAAB8+gAAAAAAAAAAAAAAAAAAAAAAAAAAAAAAAAAAAAAAAAAAAAAAAAAAAAAAAAAPh&#13;&#10;n6DTyql9CAAAPn0AHn0OPYAAAAAPPz2APn0PGMmSqtfspGK2WP2FfOhD59Hj2EbhYDx7AAB59ADm&#13;&#10;6Dx47AB59BHkCN39CNynBGkjLWNws59CWHDuBzrbYQZwQM/rxCmgprkZmRfK59CHz6M3X7RVDc9U&#13;&#10;ZDpq1KyzRkrG8VT0uyETxORim1VlLC7RlJGjVQwdYKux9oxtZ+ix6oJ9wj84n67xU0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nKTd0lWNXIlFVpC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nTRMh5NixHutoxfM3DFyI1jODRqHmaJnedaZmUaZlutaRTe4&#13;&#10;tlbzLZWfC0R/BLVk86OXw7OXs9PI9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RZQrPNqK/1OED5YCFHtRwrbkUXe2FCvhR/L0Uf27FL8uxnvmiGYjbBW&#13;&#10;R6aoZbjrxlPWpGQ5bT4Yjzufphum1GN968YvhufBjO+r8Ga86r5GW+6boZRp+FUPvQfTO/Lz4Ui6&#13;&#10;+xRdLbpVLH0sgx/3TSDMyLoZRqOBRNNHM/50HQzrSeij+33MpPtz6jNSbaPUKPbcytmeo595dphx&#13;&#10;4/PZ08/ea9vnLydJNdzSZMpu5bRIUgteVbyLhT9C56ZqOartieJ+gMAjfsD9reesD9P0FDmQ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UUGtWhzIAAAAAAAAAAAA&#13;&#10;AAAAAAA+c+o8eOw5evY8xJo8+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5Z/S&#13;&#10;5Opl7S3oEAAACIRq/Pd61VpmNPAAAAHDI++NT9JBlkgQAAA5esJWntPz6wXaC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j9hlDvpKW6AAAAFTbD86stNirf&#13;&#10;0H7VWsgAACJLhGM3mG3tRMbvceaObj9hAAACHM+Fbm5V5Vi5dYHk9Pn0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oc3vI1ZTY010SBAAAADK6rFVJ1mX1EAAAI&#13;&#10;0kfneo95m3aYjpap10kaTAAAHzJ6TGVEkzPqxN3n9ClRl9PkCy2WC3R2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OfTOHrP/AHU1JnEAAAAPn0efv0AA&#13;&#10;AAAAAfKDQCDO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49jl1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fD0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D&#13;&#10;K1fzxWj0WN2UAAAAAAAAAAAAAAAAAAAAAPPqMZ3pRfK/Q/VdYwAAAAz9zgjcy8DvjxRTcZVlr8D+&#13;&#10;gR7AAAAAAAAAAAAAAPB7+ZaoP0FX2AAAAAAAAAAAAAAAAAAAAAAAAAAAAAAAAAAAAAAAAAAAAAAA&#13;&#10;AAAAAAAAAAAAAAAAAAAAAAAAAAAAAAAAAAAAAAAAAAAAAAAAAAAAAAAAAAAAAAAAAAAAAAAAAAAA&#13;&#10;AAAAAAAAAAAAAAAAAAAAAAAAAAAAAAAAAAAAAAAAAAAAAAAAAAAAAAAAAAAAAAAAAAAAAAAAAAAA&#13;&#10;AAAAAAAAAAAAAAAAAAAAAAAAAAAAAAAAAAAAAAAAAAAAAAAAAAAAAAAAAAAAAAAAr7CmrI/el2tJ&#13;&#10;vfz/AGkliAAcjq8ewA+fQAAAAAAAAAAAAAAACo+XAAAAAAVFuKK9Bi9pjqj7nG7KAAAAAAAAAAAA&#13;&#10;AAHz6KHK/on55W5nRJcAAAAAOPTK1afc9BNhH6TIrZdTT1+hsbro6AAAAAAAAAAAAAAAAAAAAAAA&#13;&#10;AAAAAAAAAAfOWNNn1/PdHV+IIvkmAAAAAAAAAAAAAAAAAAAAAAAAAAAAAAAAAAAAAAAAAAAAAAAA&#13;&#10;AAAAAAAAAAAAAAAAAAAAAAAAAAAAAAAAAAAAAAAAAAAAAAAAAAAAAAAAAAAAAAAAAAAAAAAAAAAA&#13;&#10;AAAAAAAAAAAAAAAAAAAAAAAAAAAAAAAAAAAAAAAAAAAAAAAAAAAAAAAAAAAAAAAAAAAAAAAAAAAA&#13;&#10;AAAAAAAAAAAAAAA54ja/n1XmmjTo/Pb31U1uXz7AGYp9fidXW3MKbmY+DvcjqV++xuzlFDHarr9X&#13;&#10;WZnabGG2Z3RQhcMnVtyvPkUd5nPlbgQ+c8Waew/OtBWj54qOforD62JZQFr8wtvbrvOXqE/QVN3i&#13;&#10;yYq0NCZ40PzCWRqjKmo84bkfoP2kuwrao06DOGW1OTs47LH7CUAg1ZomcuyQA5URomUsi5R5AAAc&#13;&#10;+RJcewAAABBw36L+e1ve8WVAAAAAAEDDbbFVvJcKbDNaXgYDU5TU1fiAAAAAAAAAAAAAAAAAAAAA&#13;&#10;AAAAAAAAAAAKzJ7+urE6XN7cnwZ0OMTNl3lThAAAAAAAAAAAAAAAAAAAAAAAAAAAAAAAAAAAAAAA&#13;&#10;AAAAAAAAAAAAAAAAAAAAAAAAAAAAAAAAAAAAAAAAAAAAAAAAAAAAAAAAAAAAAAAAAAAAAAAAAAAA&#13;&#10;AAAAAAAAAAAAAAAAAAAAAAAAAAAAAAAAAAAAAAAAAAAAAAAAAAAAAAAAAAAAAAAAAAAAAAAAAAAA&#13;&#10;AAAAAAAAAAAAAAAAAAAAAAAFFlJ0qufe99GQi7bGJtLDK6qUDx+fb3A1vu9XaQyesylnHY5vSSsN&#13;&#10;t8RWh53iSsyu98VndL8iy5HT4v8AQq6COUWeAGZ01WY3fYnenmsth+eXEimrec+iMDI+aivFVp0k&#13;&#10;PzO+L+c7PI62rXl1R+eaKg1FXHj2jJUuvydbmX59Rns1+ifn1a61jSYZTV5Sp17Q30KG8wFd9RG6&#13;&#10;EbN6XMm7lVfeM1dZre1Hyuy+SfndvWy9WffZy/ymUdxhq9WOh7mN8afEn6H7rrGAHjhkavPMzsVm&#13;&#10;YvqY2szz6irodTh61NvndHFJWaWsqLpsDvg8/Y+gqsbtcTW8mRJcKubkKr9pXaMCABzOnnM1Vbv5&#13;&#10;las/QVJdwfMqatjfhs1ZZhmoJs2I1dTBAAApy4UF4e1NCNMiSwA+QicznM06vsAVxYqaQWJyOrnX&#13;&#10;lohzARCW49g4ezoAABBncj8/3uE3ldxAAAAAB8+gAAAAAAAAAAAAAAAAAAAAAAAAAAAAAAAAAAAA&#13;&#10;AAAAAAAAAAAAAAAAAAAAAAAAAAAAAAAAAAAAAAAAAAAAAAAAAAAAAAAAAAAAAAAAAAAAAAAAAAAA&#13;&#10;AAAAAAAAAAAAAAAAAAAAAAAAAAAAAAAAAAAAAAAAAAAAAAAAAAAAAAAAAAAAAAAAAAAAAAAAAAAA&#13;&#10;AAAAAAAAAAAAAAAAAAAACFNx5V7zG7oAZPWZyyo3H51qpb0Hz8/3v5/W7k09xDLanIVM0ed0UcsH&#13;&#10;vfz+v0Dpn9BA8Huvk+TB/oP57qavRAjEkCrtKsx/6D+e/oJ0BBx+ko62wjEXeevqvxA8mD1WQ2FW&#13;&#10;YjAabNaLS8GVXkNjj6/QPXn1Hz8//Qfz+tjP4d4Yjb5OrG7oL+KzP2lXWz+fUc6a9HiDY+DDbzA7&#13;&#10;eu5yjDaPMbepYjOVcjvbe1d+ZzFftxDmEojGascxv66iPOE3mEreCGE3eINJZ1NsIM6kM5vsDvqq&#13;&#10;5clAFPkt3iq2Fffo/O7uXnK/QUeRAADG6nBVZbGttYUl2Pzvb5aTbrY8hJ+fWlhna37z6isx+j81&#13;&#10;cySQFAAg4r9DyJV6Ot2NmNi7zlLidvg9HV7490sVXaHtaqqjWI/PdbVVlb2un+o/Orj721dNTXLM&#13;&#10;xMDeYKtTe11iZvP/AKDgS489b4wmg+3JJECGd6ymuqj8LHPkDfYDekjj2rYh9cpe1p6+w8RQ9OuU&#13;&#10;rU3FLeJlIc70tbrZHRAlEMlUtHLqVocDemjEcqSvqa3/ALzcRLyTj+S/oaLKhx64wvflLZWTrL8/&#13;&#10;36/RAAAAAAAAAAAAAAAAAAAAAAAAAAAAAAAAAAAAAAAAAAAAAAAAAAAAAAAAAAAAAAAAAAAAAAAA&#13;&#10;AAAAAAAAAAAAAAAAAAAAAAAAAAAAAAAAAAAAAAAAAAAAAAAAAAAAAAAAAAAAAAAAAAAAAAAAAAAA&#13;&#10;AAAAAAAAAAAAAAAAAAAAAAAAAAAAAAAAAAAAAAAAAAAAAAACnuKWqykuZRQapFNH9+fYi47Vxax8&#13;&#10;i96EyzzV7HXCfoFdWVvoXQ6Zvf0JT2Xe1J2R1/xPzu4lVqzoPLRHq2IxFfvsvXWzyverXh51cdRC&#13;&#10;qtaIy+//AD6XW8Y34c9FHvRy6Z2M9r8ZYW7hldTJ959IBitli7eteqLeMBd1UXV/Q2dhSWmY7Qz9&#13;&#10;H+0FpHvBaPN1v+9fPj7iNvgautJmNPFZj9/ga20zAaYufMHOmx+we8RKL5qqi0+nJQaAlAx/G4y9&#13;&#10;foyhuI7PGaNQgTxXWPg/Pf0DAaer0Qwm6wFfoCLKhhtzhC/vKO8FLdUZR7jIa+ggCnzGlytfojh3&#13;&#10;j5g97BMxsvz21rYPPqAK7FbjD1trCqtYAzFfLj1tBHP89/RsXWol5LQGS3FDoUCU8+DqABltTlDr&#13;&#10;pspq6CM35kxa0+U1eNJWoy2pAiDh/wBG/PK2VjElyZj3x7W6QRGwW8wdbawgTx+e/oX5/GnuaK9o&#13;&#10;IA84fT4+tnYePcIE+GYbe4LeWyRJh7GvsK04hn9B8MHs8vFq40nj2BAHnC7vhVVeklDV3NNbshEL&#13;&#10;D7zCVupXLrHzCbzGlxdZfUHP8+/RMHW37ZTUxldYAAAAAAAAAAAAAAAAAAAAAAAAAAAAAAAAAAAA&#13;&#10;AAAAAAAAAAAAAAAAAAAAAAAAAAAAAAAAAAAAAAAAAAAAAAAAAAAAAAAAAAAAAAAAAAAAAAAAAAAA&#13;&#10;AAAAAAAAAAAAAAAAAAAAAAAAAAAAAAAAAAAAAAAAAAAAAAAAAAAAAAAAAAAAAAAAAAAAAAAAAAAA&#13;&#10;AAAAAAAAAAAAAAAAAAAAAAAAHj19AACjvM8UG9w28IMz0APFDoRm4WxVmtKQgzhh+uy+mR1wQs9r&#13;&#10;lmRubVLR1uuVnuOnR+ffP0D7X57a6z6Y+p/RYaY3fRpcqnuB+ded9wrKauwQhzB+caPrmK2s/DRz&#13;&#10;9B9fnUiN64dzzkdh8Pznrr66qT7obg9eyAKHMfoucpOpLkg53f5U63tfdHXA7+mKDXYuUXWc2OXI&#13;&#10;miz9maf3y6wMsSsz041+gd/z7RF+Iz+Y/RsvXLU/n0iN8y10TsVtoFZvZfnndd74oaySJrafVUEK&#13;&#10;m2+H5xL+2Nan0QBhI2iprdXYYrayAMrqsoddNg9qd3mmKy1oNtXrMaetjK7v870laF48xxw03pWp&#13;&#10;lEYyZC+VtXz7EPEbXEVv+0KbD8//AEDAGmuaG+oIApcttMRX6H7o7yHDvBMRu8LtannyMVcUWlq2&#13;&#10;EDgQ8fooNXtlhtuehABxyZrIsK5szUWXFXZCIuG2OQredfPqGM2eQOuqyWtsVtklwknYYqtj2yGu&#13;&#10;iDEoIVbqZktbAAAAAAAAAAAAAAAAAAAAAAAAAAAAAAAAAAAAAAAAAAAAAAAAAAAAAAAAAAAAAAAA&#13;&#10;AAAAAAAAAAAAAAAAAAAAAAAAAAAAAAAAAAAAAAAAAAAAAAAAAAAAAAAAAAAAAAAAAAAAAAAAAAAA&#13;&#10;AAAAAAAAAAAAAAAAAAAAAAAAAAAAAAAAAAAAAAAAAAAAAAAAAAAAAAAAAAAAAAAAAAAAAAAAADO6&#13;&#10;LOFHvvzzfnUAAAAAAAAAAAAAAAAAADx7xRezYNzXyPJRT53dZ6yv2OV1UoAAAAAAAAAHx9Dx7Hz6&#13;&#10;ADj2HDzJEbp1AAEGHdCqmSQBArNEMxYW4AAEQymmzW0r6IAZ+xyRK2Wc0dgSstqcuVth30ZlpGhJ&#13;&#10;x7CgUNJueZhee47Vidn2+oEuSpv0GrqjsbSbZR5ffU8tTre3Qo8tpq8g3UfpWj6ePeQHzCbyMYO8&#13;&#10;+1NamujSzO3HuUdLGDnzldVkc/QGTkF3lYfw3vqm6Ga6ceFb3tgNTFuIi4b9BxRYXGL1Omf+WNNG&#13;&#10;ysMTqCDl5PA3vbDbJO+S6Uq2Gz/OtGTpfLKG5yvKvJmzpLsxFdvKc46qJLgAAAAAAAAAAAAAAAAA&#13;&#10;AAAAAAAAAAAAAAAAAAAAAAAAAAAAAAAAAAAAAAAAAAAAAAAAAAAAAAAAAAAAAAAAAAAAAAAAAAAA&#13;&#10;AAAAAAAAAAAAAAAAAAAAAAAAAAAAAAAAAAAAAAAAAAAAAAAAAAAAAAAAAAAAAAAAAAAAAAAAAAAA&#13;&#10;AAAAAAAAAAAAAAAAAAAAAAAA+fQAAAAAAAAAAAAAAAAAAfCgoLflVNYTYRd3eb0kAAAAAAAAAAAA&#13;&#10;AAAAAAePz/8AQ8TZcX355r5q0RYyWeRk1VW+jrLOAAAAAAAAAAAAAAAAAAAAAAAAABTlxl6/hWhv&#13;&#10;uXWAFTbcjAWmkl189EAMtqcueNXjdlQQAAAAAAAAAAAAAAAAAAA8+h5eh5+ex8+h589B59AA+fR4&#13;&#10;9h859Rz9/R4++h8+hH5TRB7SArbIUkyeAAAAAAAAAAAAAAAAAAAAAAAAAAAAAAAAAAAAAAAAAAAA&#13;&#10;AAAAAAAAAAAAAAAAAAAAAAAAAAAAAAAAAAAAAAAAAAAAAAAAAAAAAAAAAAAAAAAAAAAAAAAAAAAA&#13;&#10;AAAAAAAAAAAAAAAAAAAAAAAAAAAAAAAAAAAAAAAAAAAAAAAAAAAAAAAAAAAAAAAAAAAAAAAAAAAA&#13;&#10;AAAAAAAAAAAAAAAAAAAAAAAAAAAAAAAAAAAAAAAAAHj2MnF2ysZ62KMpo5AAAAAAAAAAAAAAAAAA&#13;&#10;AAAAAAAAAZDX8D8+sbztVqIAAAAHI6YvlDqy2n51YG1ce0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n0VM2SIvyWPPo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Hn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P/8QANxAAAgIBBAEBCAMAAgIBBAIDAgMBBAAFERITEBQVICEiMDEyMyNA&#13;&#10;kFCAJGBBNHCwwEOg0ELg/9oACAEBAAEFAv8A/KD8lA/+gTO3/FyYxhOEcZaAM9evjF8Jz2kGFqIx&#13;&#10;ntIcVbBn9D1Ab75vm+b5DRmecZyjIKJ/vHYAJ9oBntEMnUhx2pfBd0+M327xbZv65mDfZEq1Gd/W&#13;&#10;qwSg4/7Om4V53BtDBnOwcid/oEwRzvDO4M3zfOwc7Rz1S/o2LsrN10in1Z5NxmS0iyLbImL7In2g&#13;&#10;eMumWRfPavcgoW0Wf8CRQOQwZyDic7B3xloFz61WTqMYpnYP17XbGDcYOL1A4mdSLcdQKZ9avZ2o&#13;&#10;RsGoFyid/oWHwqEX4nPXKwbAHneGS4YwbgSIXwMvLXirFXwPPUrz1a89WvDuAOe0crXZYXvz9jrO&#13;&#10;nG12Ljlm+U09xsorPG6dlur6fPtgOPcNRjInf6hfYs7SyHFndOdpYNVhgxThwoOMjmOEx2eoZGep&#13;&#10;PJeeacRl/ZsT/JyzffJ8AozxiyXMROTm/jfKdvrwbAFP0i+3qTiY1E4wdROIjUIkWage46gcT7Tz&#13;&#10;2lHGdTLPaZb+0j29pFv7RPKdmXf2t83/AOnZnAYd8Bw9R+J3mbr1Eoz2ivI1Bc4Jwcf0W2BXDdRK&#13;&#10;c9UeesZganntPK9sXfXtJNU885ZzyrZlZe/cqmyfQs2nccFxRncWdu2byWVaxcvfP4iyCifG+CMl&#13;&#10;nUeemZsazXm+DPgWSE19R2hTRbH97U/hkFtgOKJ553FklvnLB+OU19a/rzG+WdOKJ/HILILOeVqk&#13;&#10;vz0S9ojb6FqSI9+Ob5vm+c8hZzlKrPLzqKiIuM5yzfN87ZzfKO0s+jMb5dT0nvmlz83hi4bF2nCY&#13;&#10;3xh8spW+H1ZrhJOqAwWBK5ysPYfiYic2zbH0wdlmgSs2zSx+X+w2iDM9lY1RJnIytEQuYiclYzBa&#13;&#10;auYOkwM4+BwD4SvUQmBnlH0X6dzKxXJM74J8cWEtkdMKYPThkHacYZ6Fu51GBk+IzTdt/wCwZ8Bd&#13;&#10;YJxd5ZGpHEBqhRhamUwzUGTCtSIc9qfCdUndep7yzUxz2oeTZMiHUTydTPPaLNqtru/oiwS+tas9&#13;&#10;Ee0xxN8WT6heC0TiTEc9ereHhOBYA5yJif7BHA5BRP1t8338k0ByJ3/+07nwqPanxdqE7evZitS2&#13;&#10;z2iOVHk76Vqz0ZGpxntLPaee08jUCnPaJZ7RLJ1Ipz2izPaJzntI89oHgakWCXKPr77ZZvwGPuE3&#13;&#10;OWb5vkeN8BxBidRmMS8XR9VjIXDdQko+JYijLMPTfh7PZk1zGZ+GCUjntKcTeFk/UmILHaaJYa5X&#13;&#10;ODlGxzH6BLEstUevzSqcY+iahZh1FnlhPSeaZ+e3gwg4PSxx9E1RkZGKaSirvh4/3bSO4fRsLG1y&#13;&#10;T43+Cxk5HS8DTxAv6WppiM28AHYSV9Q/R2icsUxbDAkJjxSACZt73CMv0+vx98TppHCqIBAoAfp6&#13;&#10;mfI802f5PLV9gsCQmPFM+a/q3/izNP8Aiz37tfqLTo2V/a1Qflwcrfr9wkAWN0zbNtvNGxwL6V1f&#13;&#10;NWTml/s90q4FlytKCzS4+H9iyHNe22UasPn2avPZY56NW01VzGo1hV4nE6cZwelzg6ezadPZGOSS&#13;&#10;sKJjAjlKawp+vduEomWDZNSdmfVfXF8BpoDlulw8c5yqibM+zV4zTSjPZpjhy1eJskmU6hvglBfS&#13;&#10;su6Q9otydRbODqO2e0iz2pOe0zydQbirb951Bo57RbntJmNdLJB0jNY5YH0blk0zNxhZ6k8JpYu0&#13;&#10;xee0G56tubyU1Fytf9crAwX1rVnoydUwdTjBvLnIvKmW3lrz2mODYAoffFeBeXMRdXOTqCs9evPa&#13;&#10;K8XfAoi8uc9avInf6PON/PKM5x9LfN85Rk2g5f8AqV9/CFib5Xp4RnpwmJ01eWakozfNN33+i1It&#13;&#10;w9OXOPQSJ8VFxAdY50jnpw3KiucPTgKC09g5MSPip+v61y11YyyR5vn3xdUzxWmxk6avB04IwtOC&#13;&#10;cLTCiTiVzM4ByOJuGMxO8fSYyAi06WylMtyvThfubY6oDcZp5jJ/DALEX5DBKDj6lpAtEvCz2mrc&#13;&#10;7fpXVdTK23P6moHBMzTAjb3WVFsxyZSWSW+VndJiXKP71pcMXPjSwj+rqIcl+NM/Z9S1VFmf/O2U&#13;&#10;SiGe/qc/Jmn1Y2+rqQfPmmfs9zU1xE+KET1fV1CZ7cTMwXvmuGREcY/tan+ucXGKDgPvXafPNvhv&#13;&#10;gltNW33/AE37c80v8/eemHC+gasoKla/7NqnDcq1+gfc1X8JnF/ePt5MIPLyINdJfY369xvYzFlw&#13;&#10;JR9g/Xtr4MzTPw8uSLoeiVFla1KZieUfQmOWenDi+gQZOcvhWX2sFABnCMgIjOoZkq4FBacG1mkS&#13;&#10;Y3zTJ/j+ixcMiNPXtar9BeE1ydMaXOV6Aq/r3LEpFl9pYs5Eks7R+rqUfHISeCo5z0rM9E3B01mF&#13;&#10;uE774O3nlm+Ce2cs++IDgHvvZ1CLp5eqPO487izmWC2QldtpF7l+wcTNlmBZMcK62cJszkOLOU5V&#13;&#10;OIZ/6jPwy0zsPThjh5IYOLSOg9L+paVDAmNsH7ojYPet1YdAKmSSHAfq3LXTDGdkxiUSyVafA4Iw&#13;&#10;PvWKovx+nEGTEjK/yH7fRfaFeNskeLVLJq1+mPft1IdHHaSP4VbfVMTyj6Z/ESyIwfjhfDKFrnH0&#13;&#10;NTD5qAxLPqWB2OM0s/h71iuNiH15VO+RlW3IQtkMj+6z8TyM0yPl/qWZ2XPjTfz+rfR1HvgzldnY&#13;&#10;HvamzeVKk8AeEfV1PJzTf2+5qn45EbyseA/V1T7zOVP2/wDB6lPz5X/P6F+rx8omVF9K8HFkZpX5&#13;&#10;/wDEar98UO5e68OwKtWK8fWn44z5S8af+r67Z+aPvpn4e5ZTDRKMjKP6vp2RmDzSg98hgot1ekqa&#13;&#10;utf09RXyXkZWXCw/sag/keb5S/V9WwmHDUpfPtm0R7moRs3Kq+xnQGFWWWTVXh6cBYiiCsfRFmKo&#13;&#10;AufoXKxvydNjixXVJFkzn3ypSgI4D7pBBZ6BWWqPCPFaqTp9mBns4Yn/ANRuXNs+80w4h7mqR8NO&#13;&#10;KYP6cxvlkZWcZX/D3+keX1bdjphrSYW2KDkSUwuPo6jX5QsoiQ+I/QYyFw8ty2ykviv6OpV/NK3x&#13;&#10;yJ3+pcXxZ6I+vbbOWAXHENho+/qERKtO/Z9SxO55po/N7+oIk4nBnbxpzZ5f3SjeHrlZRlCI6v6m&#13;&#10;ox/HM+NM/P6upx8ubZprOQe7M7RaODZpwTz+tqf4ZSLg33NTb8IzT0cz+tqJT2ZS/b7pahAkk+Y/&#13;&#10;3NQCeWVvy+gY8hIdsHInKR81fR1Edm5pf5e6LRL/AIO+W7MVvuEbR/UtuhYVaXdl6t0zmmt4s+u3&#13;&#10;8s0z9fu6ijiUZp/6fp2pnsjNL/D3yGC+rb/VOVx5n/YcfWHxOSHbIjNPfzj+pqXxZGaWG5/0bKew&#13;&#10;CjbIyvEc4nf6FiYgJyjSiYiIj/1SzGxx8JrM7A9xi4ZCKkJn6lspI1DzJQ8B/qT8Mtt7TwcoI2+p&#13;&#10;bGIbppzI/QvN5SWKjcgjaPou/Ccn45Gae/6l74ND8X0BZhhITGKbK5r2IdHvahESqh+z6ZTtDS5l&#13;&#10;mmfh9C8jqPN8rT8/96wfYUZpn4/1NSj+LxTVAL+qwOwWr65jNO37vdut6wAZOaq+tf1tU/CYyp+z&#13;&#10;yZcYtnDGVastkAgI+tqO/ZlH93uFMRB/kiNl/wBzVPzyv+f0dQR1n4090wf0dR/dmkx7t93WEHid&#13;&#10;+H/A29+375UXLGf1DLhFh82CQPENU/DKs7M+u/aDzTZ/j93UHczjKyuoPp2p3ZmlR8n9S1Oypyr+&#13;&#10;z+xqbdh0+rwjUkRm+VWdZ/1NRjZg5pY/H+ler8C+3igyTX7+pv4iMbyEbR/6pcHizKVvrmCgv6Vo&#13;&#10;djGcQXIPdhwz9dx8BL4zGVR3OI2+pYrC/K9fp+gydhM5mZygjlP07iOosjKx8GfTuRMOD7Zbp92M&#13;&#10;HaRyvY6SU4Wx7t/bq0/9v02b8TyJzTZmJ+hqn2nwsuMrLkP9ycb+UZSjZX9TUR3VkRlUuS/rapHz&#13;&#10;YhvAonePc1M4ktMCJL69uIlc5psx2eH2BThWmvmpR3mBgf6GozPblU+s4cEwVlY4d4Ig9RjZ1qW5&#13;&#10;vvKvx/uXjk2ZS37Po2VwxZeKX7fovPmeaV7uptgj08BM/wDgrk/yxlBvWz+pqRyK60STMcqGiWBO&#13;&#10;JKCH6z42OM038PcezrAp3nT0cz+pbnkz7ZpcfJ7vrF8vranPyTlbfs/sWT7nj9rSuxZRtgTtKmQw&#13;&#10;f6U5ZOTOM00d2f0nr7BYPEoyg7Y/enHFyPTqvL/1bUxnfxVtkvFWRZ/QL7MmeQzledw9yxOwVPz+&#13;&#10;tqTfOnL5F/Vd+M5GUf1/T1Kfk8Jn5o+nciRcP28X6vLxyyu6VEBwce5qG3XQ/Z9Sz+Y5psbB9C9G&#13;&#10;6ijxEZpxyS/7hfZv5DlP9X9TUf1zkZSHZf1riO4CjInKLOa/JfCHHzLTlQK/r3SiFTlUuJlc447U&#13;&#10;DLDbLM0/j1/0dR37ZyJznMZyznkTm++KHmQDxj+5qcRvOUT4s+jZ/XPgC44E8o+gz4llW10ZGolu&#13;&#10;7UCPIulhW2ThfHK0/wAn/BXPizKiu1n9TUijbTq/AfFuvKZicpNIC+tZ2hkZp2/X5MoCLFwnZVoS&#13;&#10;3FKhcfUtfszTDmC9wpgYqfyu+tqn45Vjdn9e07pDT62/m0PFmacyJH+lP2Z94zTIjf8Ap3Q2ZGV5&#13;&#10;4t9687rCMT8A/wDVXq7RYEhODPivdNUgcHH1Zx8bHGUbUbZvguEpktotvlmacrlP1r5bs8acvYf6&#13;&#10;uonEBPxyMpTuv6dkINZZGV18zj6dgi7R+3m5RyfhkTiLRKlbhbHm2EGuhP8AJ9M/hDPjMfDNO/D6&#13;&#10;Bjyhs/NkZp34f3XxsQ5TndX9TUh3XkYjbh9d/wCWaa3YvOoM4rAOcqDgP19Sn+PKMbNmN8vV+o8p&#13;&#10;2eiRLlH9C8fJs4tcsmNLjY9MwdL+U9NkRlBDFadmf3dROCPNPH+T6Lo3CfC45YH2+g37+OM7cZyY&#13;&#10;z7eEfn/wV39uabP8n9M52gp7jWPEfGpBJDkFOVW9q/qHO0FkYgwhfrFZN9UY3UxjHWjblGrDsiNv&#13;&#10;rWf25Rd1HvhFA4DwPO4MuXO3NO37Prap+OVIns/r3XSxlLfq8amrxVd1HE7/ANKfs74FGaXEb/07&#13;&#10;1blGCXGajewPc+2XLHcdKtLS/wDV3VgblmsSZyCzlibRrytbh31Zx8fPGb5FgxybBznOc9QWb5pv&#13;&#10;1p+zfyjxp8fx/wBXU9+fih+r6dj8C8UN+z6dqNnj9vcvVOWTkTld/WcTv51D9Wnz/L9Nn4lkZpv4&#13;&#10;fQdOwl4Cds0/9f8AcbMwDS5SEbygOsP6mpz/AB4OVR4r+vqK+J5XZ1GM8o8X39haYn+jqf680z4F&#13;&#10;jkw6HKlcxlGxwj+hZCRZOaVEcvcIIODDgYRtH9yzPI80/ft+i/8AXOTlT4M+iz75p9UZHrHbrHCU&#13;&#10;JZOnqmLlLqhEbn/wWpFBMxBSBR/T1A5AKUCTc5RkTvlydleNP26vqFO0M+6x3KKYcR09YyemwRWq&#13;&#10;JKyRyvZJEr1H4psg76tqd2Rn2zvLYnEeQzjm/jTd+f1tVnJyrvLP60ztiE+pb9vNwOa8H4SooIf6&#13;&#10;M48uZ5pcRy/p2YmVz8PFN3WfuaicisR5TXV0h/6wxYsixp5BkhtkZvi28cq2YdH05yx+cRvlfT+U&#13;&#10;Tpg4zTCjB085w6jA8adMSH1ra+tnjTvw/q6pHzKnabFfqyh+v6epFsHijEyf03zzcP292/U28DlK&#13;&#10;zI+bi+atNHcvps/GcGN508JEfoMHkM+aQcV/3J+zfuGIZ2B/U1KN14OI24fX1BPMZjIzTWzvlxvW&#13;&#10;v75TV1h/Q1T9eaZ8C8WEQ0ZHjnLKNvf+hfn+XNKmPeUoid/dtfs2zTA3n6N0+ITkZpyN5+gf4nkZ&#13;&#10;p8bK9y7+lA8z/wCBL4QyeU5Xjc/6eps3mC4zNpm8skpGya8ZYNvnT9oD6lr9WB9x+MeTQB5co8c3&#13;&#10;xbJCalzu+mczAz94xNcnyykwM9C3A09hSWnsjHIJWabvz+tqIz2ZUGSZ/W1F05p0hC+wcgonJcA5&#13;&#10;bugA5GadY3/pF9jjac0yPm/qXqfDxGUi5K86lY5zSXJs/wDW3VAblmkafEZWd1EtkMj6TY3E/un8&#13;&#10;h+3uXqokOmfl9a8OzMic0yYmP6ttHaM5JzMacfJf09SP5sjKC55/Sn7EXzrLkPu/fLtPrz7ZvlW/&#13;&#10;v4bG46aWx/TuFIrnBnbEFyD6DS4iU75OVVS0ojj/AHWlxEvjKx3kA4R/U1H9RZE4nbh9eY3yyHWe&#13;&#10;Vj4Hmon/ACaeqDZ/R1T8M08+J+b1STz7ZBZStbR9Z8yR5phbH7oqEZ/uHPGGFyLNO37Po6m748sH&#13;&#10;KgSCvoNmIGYyM06Nle5MbwiiKS/4K1tJ5p8fy/0nM6hYwnF7PZsVNkTFVmelZGDp7ZxlclTlN3Av&#13;&#10;qWv1TidpKPdn7MHjOIZ1kJco+iZcYKcjNPGIX7l0IJVA+DPrap+M5p37f6sztlpvacFkTgWiXklv&#13;&#10;7izkCGd4/oF9j/LNMn5/6lgeQF8PGn2fM4/86NfqH/1yY3y/SiIjInKDeJfStzsucV+Q/b3HBzGi&#13;&#10;iQL62ph8NsHKjetn1JnbBtCRe+38S8UW9Z/Ttfng5UXwD6RfafyT+HvEPOLdOU5PwwS+NSxh/jS3&#13;&#10;hn07URK58Vjg1/Qfx4H404Z5/wB27+osH7q34/Q3+pqR/LORGI/D+hqSdi2yIytdHhYb2s0tf9LV&#13;&#10;P1ZWj5/c1Gv1zGDPwp2PrH94zTV7l9EigYnUV4M8o/rNjcC8UT4n9Ai4xYLkeUq/af0bAc1ln2zT&#13;&#10;P1/SO6ocGeUf2y+05vlUuLP6WqF8mmqifetJ7QL775Sb2L+nc/Vg4k+Ye7qadp8Vo2X9FkchPIzT&#13;&#10;/wBXuFHKEUyhv1tUn5c039v9W+/rAAJkq0uZyaS5idKHPZcZ7LHe1TlHiPhlc+Yf0LJcVz40z8v6&#13;&#10;t1XA98D7j9su2OkExzOPh/68yNxmNs3ykvmX0rn6sjKpSS/6l6N1b+UTyD6d8+K6E/yfQsr6zjIn&#13;&#10;EzyD6NpnWDY28Uk9hRG303TxA4yg7sD32LhkWK0pn8cQz4xc4DVZu/6d79U5GUTgl/Q1BhTM4sOe&#13;&#10;V09Q/wB23+o/jgZVPkv32FxGkyZb9PUT3YWDlb9f9CwEGE5vm+DG+Vk9I/0dTbPhXwn3GLhg2Kko&#13;&#10;kZ4zB5Us9sfUcPAo+Gaae30WMhUW7fdlVHeURt/XP7F407bs+hfs8snBCSyqjpD6NmZhZeNL/H6N&#13;&#10;+1g/HFDwH+2yNxnNsH7jO8f0Ptlt8uOh+r3r9fgWaWc8vp2JiAnERHKI297U4njODlXfr+iX2PBy&#13;&#10;j+r+pqh+NNj+T+pM7ZZdLjp14UHuuX2CxchIlmmH8v8AQ1CdlTkZpYfD+rqK5nxvtlU5MMvv7D03&#13;&#10;9n0DaIYeoBGHqADjNRM5O3BJUXIP/SbjOIUbRb+9qCuB5psfH6Vn9eCW2Vy5B9KXhE/RshzXOR4o&#13;&#10;2uP1NRaMxpkRv9C/X7QmPFS51ZE7/Q32y4/kRYA8sqp6h+m/fgWUDgS+gwIYNivKSyZylOzPp6ge&#13;&#10;wT40v6F18rgj3wY3ylU6/wC/fPZeRiI2D39SdmnRMs+kU8YefZP3xY8sq/r/AKExvlhfWcT409fN&#13;&#10;n9LUD5M3wPv7rVQ0XplMxOBOVrcFH0nH1ifxmcqT/J77niqLdqXeNNXxD+uX2P4eK3y/Quv6w33x&#13;&#10;KCbNaqKY+lcb1LLxp5xB++xkKg9Rw/jlVBOL+4UbwUbTiwk8XHEf6FtnWuPjiQgA97U4+TKTetn0&#13;&#10;9RjdU4mYEhLlHu6m34zixksWPEfon8YL4YOU/wBX0uwYn6OpM5Htmmb9v0JnbJ1Hc/pOPgCg5n7+&#13;&#10;q7ZGVXSo4nf+hqB8VyWROaX+H9Uo3h4cDzTd5G0+Eh+U0qvSPv27nVhsks3yds++fDqR+H/pOoM3&#13;&#10;NRcSGeUe7qTImc0z7fSsfr8Uv1/RsXojBmTII2j6NyjIzt4DKljnH0bbYWJlyzTI2n6N+rx8ROUL&#13;&#10;PvsZC4fdlmNZymPmylU4/VuO6gnE5Xtif0bKO4WDx8B8pD8Y+lqRfAvjm2ae3ifvWbEJhreZAqTy&#13;&#10;tRhf/Aaiz5SyMoN5h7z70Lw2S0qKOofozO2W7Y7TPgfhlB+39LVFeIyinrX9eZ2ybS4x2pTklv4j&#13;&#10;F6nMQu+soW8G+5br94THHInOWIvEvPaU7xO/vEyBybK9rV3nkluORO2VbkrmHBPnnGWLgpx10m4b&#13;&#10;eWffKSO44jb+w2yI4XxnAPjiGwwfcOwAY7UpnCPtypSk5EYH6moTBD4EuM17Qtj3TsrDLdnuyZ+A&#13;&#10;ARzWT0h/cZO0OnecqFxZ/RuWJadFPaXuxHxzUA5BORlI5Nf0tRiZVORlT9Xu6j8T++aYjf6Z/GC+&#13;&#10;GRlL9X0bluFxWCXM+jeiYbmmR/J9DUrHGKyyM/panYzTNufv3U9of/MZWLkv6+qlPgc0xfEP62op&#13;&#10;iJnFOJeNaTJ01fI/oWaZkXo25NFsZKyxCCbM0Y4APGP/AEnU0eNPtb+7YfCoaXOUKlkoV1j9KyfA&#13;&#10;PGnu+HvzMRl23tm++Uq3x+nbocskdsidsA5GU3xL6D7EJy1a7pHKyoWP0rWn75McZgsVqUxC3Czz&#13;&#10;vjrMLh9qWzvkDyypS2+o2/sXtL4G4mePtnLF3TDPaYYFgD9+4jmExkZRtb/Rs3iAw1L4WLMvzfJw&#13;&#10;Syvegs5jnOM5RjbIrx+oco3IsrUOWJQKY/uzMDhW1xjtRiMa6WT4BpRibxryNSHAsrOJaMQ28I43&#13;&#10;UeQzOU182fRsuMWTYOcmc38/bE3TDK9mHx9e2vsXlZXacfD+hbUbImg2cjTmzg6XkacqMLT1znsw&#13;&#10;MZpvy1qZJP3DQB4zTInI0s8dp5jKVzLPt72ol8+AkmYFBhZNBkDwLOo84HGdrRnvPOU5MEWcZzbK&#13;&#10;9MnYlMJj+sZcIs2jbO/jbIwLBLxWoEERqY7M1PfDuMLBAzz2czKtSE/Vs3jEpcW85HgZxN8l57Un&#13;&#10;F6kHE9TLPXs2k983wY5ZVrQqP7fcGd4ZftdhFO/iMolur69qxt401kR9CwcAvxSd0l9LUt+rIzTj&#13;&#10;5L9y9b2yS5ZVry4lrhcfSb8AnBzTZnb35+GW7snP3zT1xEfR1E+TM0z9nv2HwgSKWklfAfo27MIE&#13;&#10;i5ZpYx9GxHz5p7oIPr6r42yv+v8ArWldgz8POmq4B9PhGRER/wCmXJ2VMYJccrX4POcZLIjJ1IYy&#13;&#10;xYl0iuSynW64+kbYDLd3sjfN8Fm2J1GYmHhMQUTklEZzjLF2FSWp4VojyZyrWlmAPGPqWqUMwlEO&#13;&#10;b5yxF+QgNR3mHBOdg5zjGWBXHtONnOlk5WqkeDG0fTsUxdj6Brz45BSOLvnGHqRYywRyR8vFejLM&#13;&#10;TVFX1XadgaaU5GnDBTpy5z0C8LTQmfZk7s0z4VahQXvt08TmdLnPZzBle/H33aeUzGmlnsws9mHh&#13;&#10;0WDMU256Juemdmx4ImWRRYcBpw4uuC/+AavsEtOZk6c3F6aZYOl7YzTQnPZcZ7LjI00Nz04s9Ae3&#13;&#10;s49505kR7OZlOp1fSfp8HjKpjMac3PZjMTpmFpmegXhaZ8a1LoL65xuJx8dOVPZ/wPCN/eNAHnQG&#13;&#10;CED52jNs2yQgsmmuZGsA5AQMSsZiKy4iB4/2escnTQ3msuYlIzHs1eez1b+zlZGnKjIoqiYpKjBG&#13;&#10;B+u/T5IvZRZ7KyNLDaNLHI0v4+yy2nS5xunsGR0udp0vPZeRpzMrUJEv7ZxuJfCQEjz0zMhBznpW&#13;&#10;eAcQYu8wMqWu/wCoeoAOMsmZSc+FskMHU1zle4L58vtCjPaKst2+7N8jN8RqAwIME497lGG4Ay7b&#13;&#10;7vNSz0yp4s8ScRljURiPiWI00ixCISP0TOAiDGc1C3yyfFa1CiFolHucojLFkUw7UJYGV1dxrCFx&#13;&#10;9B1oVy0+U4psrIdSXOeoXkHBZyjN985Rj7YqFzydOnp5l9FzxTD2y2d80vb6BFxhhcywS2ypchv1&#13;&#10;mNFUPdLp28UX8h/rF9rAcSxK5YQxxj/1ghgoLTAnG6YUYddis5lgyRZ1llWjvgqEfp27EkRdhZtn&#13;&#10;WU4Nc5wqbByVEOCJZ2sDDcxufPhcpyYnwpUnNdXWP1iCCx+nZIyOb5BbZ2ZzznOcDLOotw03eBoL&#13;&#10;2EYGPrGgDwqqyj2aG06aeI06Bz0K89EvIjb/AJHjGQMR/wCqXakmVZHSP/2Rn45NJckChX428Mqg&#13;&#10;yLGm7RFNuVE9QfSKN4Zpk4vTggZoLmD0uJkdLCMbQWcIoQkvN6t2wuixkHppZ6Fm/omZ6NuFTaM8&#13;&#10;WRlPn1+5qAlIdTd06cR5Ol5OnM5TRZno256Vw52OyKTpyNMHISEfU1J3x5ZtyyY288sGwwcjUW7R&#13;&#10;ddEepbOTznNinxGUq/SPvtaKonUWHJ12zPo256Nuehbno250nv1sDJBmK7xzqdvNVuRTblFMqD3z&#13;&#10;nYTtNnGNJniBxZGiS1UspWjfPl+oCop1WMsXSf4nIyD2yNQbld8OH6Nq36fD1X4McTfcA+ExdZGV&#13;&#10;tQ44B84/qamHGc0xfw/9cmN8mmucXXFecY+qVMCIQgclATgqEc28SMTkLGM6xnIUI5wjOEZ1jhae&#13;&#10;osVVFX9KaYSVjTfivTN8Zpcxg6ac4ikK8EIHOMf9WNvrcY+uyqDZ9nLxNYEwdVZz6BWRQVGekXkV&#13;&#10;VxEV1xnUOdQ7cIzhGehVgU1gX0DWLMXXBc+7tm2bfWbRWyRoLgQ0wImFjGEoSg9MyrW9PHmxQ7CZ&#13;&#10;phxgaVk6Vnssc9lDkaWGWNPkMo1ST9K7W74jS8DTFjkaeqM9CrG0APPZWezDwtPMMpCQr/qamG4g&#13;&#10;vnKl9Y/44XF9i6VSZn/HLbb/APJgTG+DHH/8obPwwDg4/wAXpnbN4zfG3AVKmw2PcdaBMicFHKNz&#13;&#10;sAGerVnrlYF1RZNxUZ7QXntFeO1DmGmiXutZCobqWK1PI1Jc57RXiz7B8+0o39p569e531jFe/DJ&#13;&#10;/scozsHOcZv9fnGcoyJ3+nv/AE5nbFshkfRsWxTlZ3cP/X99iE4zUGTkamWe0pz1jcnUDE/afwTa&#13;&#10;BsfTs3OmY1OMDUQnPaK8PUxjC1It/aW4r1CMU4Wx/TK+Yz7SLC1KdjtsdiisjEOsBkamUSrURnPX&#13;&#10;rwSgo+lYd0iOpTGe0wydTDI1Ic9pZ7THG3yLBus3Aucf0rdiU57SjiGoxjdRz2izKbSaH0X78O44&#13;&#10;z1B561mw32MxfLbxcrk3Dk1T2ziK52JQiEj7l+OLIaUZ2M3JDNjpNCN8BZNwdOZOezCxtY15I7Zp&#13;&#10;gzAe5Mb43T1yOKCWEqmADEcfcbppbsAlzOIST8Vp8BP9UmCOW7u8oOwzPRMkvQt2dVarAsGGBfPe&#13;&#10;s/uH6LbYKht82ZAWXQWnsHGpYE1rcoxFqGfSt1ijCc9Oe1MRfhhe7YFs5Ntyy9ezabzZyoTmz7r/&#13;&#10;ANdeySZ9oKwNRjl7QVnqV53hv6pe02lxjNREZLU5mOW+UQ4q907wBg3VlhXliU6grIuqnPVqyLap&#13;&#10;z1K/+ucjE46gsoxI7nthpA8s1CUUTlK3y+m1Iti7SgBynXh2Tp6pydLjGaZk7xmmT8P6baYNxyZR&#13;&#10;OVaoqjwdZZy7TJyYkZrXJVi2QyPokMFhVwPHh1HSV2s6xzhGNrA3LlLqwfjKx4j/AEjCDx+niUF8&#13;&#10;uCPIlU1riIgfpmgDzUa3Cc0wY6/c1MIlaFywlrhY+7ZUxrq+nivOMebY8W6VHy+dQr7yhfUHvOHi&#13;&#10;Wnft97VRjbKCutf9WxegMkiaVaiIR5mN8dp4HBDIzpm/H6F63iEFYlNUFR4IYLLenxOfEcq3pDIn&#13;&#10;l9FqhbD1dJb5Ssdse7brdwzG2afWHhEbe9qRyK/juum089nt2jTm5YSSS5Z1niqjHZ7ObjK7F4I8&#13;&#10;pUPEfdsUobjKTF5OV9O3GNMHf2YOO07Yd9sRO6/duAZjHqK+L1E8DURIvdnG3WqkdTnPahZ7SPFF&#13;&#10;JD9LmO/1JYMYJwX0JnbOUZvGWLYpxDxcPvOdCsid/otbC4TfOWf9J2TxEpzTV7n4mN4aPAq/5/Tt&#13;&#10;RuvNL/DzfqzBaauRj+pqcfKMYH29y5U7o/HEWJTKzhg/Svft04eTPJhzFVCeX9XUBjsq/t+rqA7r&#13;&#10;LNKZ7upO5Tpiogfp2y5N0v8AX9PUduzTf2+9qe3GMoHJL/qXLXRnLeaNaAH3tSTvGnF/H796z1QA&#13;&#10;y0q9cUR7t+nyyPhmnu+P0dRnm1tc04tkhlWx3x7uoRENphIK97UxnlRq9Y+dUGOIfeI8uHkGnrnt&#13;&#10;9+1v1r+Ex7l+rxJH4e/qCOst8oWveakWxYrykq1eXkFJQ/UbJCcPPFzyH6VjT5MuLa0lZMso2/ea&#13;&#10;vsFyyQXKcr1isFWqen9/U52AXmGIvkvI1QtvapZ7TLI1OdvabMnUz5e0G7saTJrjzP8A6Tz8YcPE&#13;&#10;tPbwPzZ+DFfGY+na/XOU1wC/7OpbcI+GLLkPu6jWyM05230787t0uPn/ALWo7dlX9v1ryOo6butn&#13;&#10;lpQA7ciQvqD6U40eJaXvw+nZCRPTo/k97U5jhlQOK/6l5vYxAcy+3vtDsFKoUPvFPGLDe09LV9C2&#13;&#10;npNRcCWXMfoQXdaaqGi9JJJbiXNd/cPuaj8WI3kPemN/d1T9a/yj3NvoXmdah+4/bzMb/RuREq9M&#13;&#10;fWM7ZStdse7qQx16VPzfUvHyblFvYv6ZBBxcDrZE5TvcM+/utVDYYHE66YSHvvYVloaWO06eqZjT&#13;&#10;F56BXG2uFsp1+8ppqmJoKmQ09Y5dphwoHxb/ANJ5jfHBxPThgj8W29YcSbNKpO/07UbrylM9XhzO&#13;&#10;satuXz/V1MvmH44EbD7tiJleVj4H9/pajMSzSo+byWofP/WulyZV/Z9bUlcojKpcl+NTZmnV/qTj&#13;&#10;Y2LTP1/T1KY50HioieERDwnO4M7gyLCy8akccfvio2D+mydhLNMD5/r3mcF5UjZfv6kveMpHBL+h&#13;&#10;WHjYx6IcLVSuVOkJrv7h82J5tD4R9PU43Ur8o+pqf61/l5c8UwpkNj6F3bpo/FN6lxwDleUrcs93&#13;&#10;UYiVaXE/Uusla1VzdkjxzTDiQ+pe/kfapyjIyjc5e9bnk0Px98Kggz3NUndmlHtPmY5YuoCy/wCl&#13;&#10;FqNmVHdJw8Zyb64yxYl01asK+q78MRfER9Wvj7SDLNyXZp6+If1dT/Nf3j7e9cCAYv4YMbR9HUQg&#13;&#10;DrvlBe1Pj7Uw9T3hfzF/WuHzZU37PrEMFFlPQemv82j7GIHiH05w42LTf1/Ts79iK5OyNMjHafIx&#13;&#10;6ds56R2DRdt6WxGPExkcT+H9O4XBWaWX9DUojrX+UfQshBhOaX+H0K/y2PFut3iYSuaz5UQHDI8P&#13;&#10;nm0ft9PUy+dX5fU1T9YFwILayj1K89UvLtqHYnbh9DUT2XQiIVMb5dqymVNJU1Lnb7mpbdenR/D9&#13;&#10;PUX7RST1L1RfEqBbN+pJ73DGDi3X6TAuOUrnZ7tst2r/AB+pfZzbpsbs/wCltn89OTB5tl+rvAzt&#13;&#10;KHQ4fqW2da8p1o4lTUWHpq5xtVis01u8f1dUXG4/cft716Ihoz8R+30bu/ZpqoM+kN/SKx1EDhQS&#13;&#10;Rx/VnG/lT/Z9fUxiVqLiX3y23qXp6OwvqWj4L++aZPyfSmdsaXKdLj5Pe1X8VxykB4j/AE7K+wCz&#13;&#10;Ti4s+vqe3XGVT7F+/Z268oDIq9+cqfv82Ewwdtsr2pTi2QwcaMscMbR9PVI+ZUcij6mpR/GI8ijS&#13;&#10;5z2V8T004yVSsxjaPoapvtQmOrDCDi1UlODO01ndo+NVmd9NktvpGXAaoepbmoKglrPgSy5j9NVj&#13;&#10;/wAnLCIfDVysgLbKtqHR5tRzaH4/Usxsemxu3/pY38SzTV7R4u1+o0OlcgcHH09Sj+PK8zK/K0iv&#13;&#10;+tqZfEcD8fevbdlNXNn0rR9h6ZHzeRrgJf1Zxv5VI/l+u1cNEw4FQfzHU2bzpoSIfUuTsoTkM0yS&#13;&#10;+m8uIFmmR8nvap+NaPn/AKtoeDK5bF9e8nsXmmT8nv6key0BzOI2+gUbxT+V/uWqkOgh4zRt8Jgo&#13;&#10;nEtibP1NULckfl9TUpjimPn82asPyI2+jqk/LQiOrxYV2iaiDFWCXKWw0c1U8oREK+lfZwVpgzAZ&#13;&#10;ZDmvKJcl/SnKY7v8WaovhyCTNd3USnC2PDP5XxG0fTmdosM7T06N2/8ASwh5Q5fWWmjsvwxcMFq5&#13;&#10;SVG11/U1GP4x+MpiYD3JnbBKC/qal+Q/cPt7tt3UH5zRrSv6bp3PTNufuTO2LeDP6rfyqRu3+hqa&#13;&#10;9pBkrmvE22xG31bc7KzTdur6UxvjQ4npkfx+9qm/JEbn/V1MPnic09/KPeMuEUnkw/emN8solRVX&#13;&#10;ykhKCj3tRbzZpydy+gz4DR37vdu1O7JiRmLJwNYeTPqapPzq/L6mqbca4yR/V1TfKUxKvJBBRbrS&#13;&#10;gqlrokDg41X71RgV/SttlhouMXB3Hhk2nuyYzTm7F9KcozPf5t1+8TGQJNglSh3cOTEFa+oUcod+&#13;&#10;WmDEs/6W2/2abH8fnUwmZjKNrl9PUf1p/OPdvWeWaZHy/wBPU9uIxgfj7jGQuLdjuKnVlk/Td+Wm&#13;&#10;bcvctvEBpBJs/qOj56scm+4RQMOsSw62/X9G+rsXmmRPP6uoWdvFS10yNxRYBwcfQs2hUMlvlKx1&#13;&#10;FDBn3d81B8MOMquhgf1LCIeJ0WDgHwmrbh3vXbnPNPTxH37lfvGRkJo2uE+7YvCGIVNglKhQ/Qd+&#13;&#10;Gn7w33rtLlOUp2b9TUWc2JHkQxxj6eq/nUnZnutt8Ge/qv40tur3LSO8DHhNO31S+0p8IKCD6Nw+&#13;&#10;CqlfvMVCObb5ARGaggYFDuo4nl9I43jT5nt9y5V7on5crXCVkPCRWQusfUsTsvblmnR/L/0rmdsb&#13;&#10;bAIMuc1LfRKra2eSGCy1p8hm8hla4QlFlcx6pe/vSUDl+z2ZvlbUIgfXKz1ysbqURjb5lgxJzUTK&#13;&#10;h/oyUDjLaxixZl2csr3h2goLwTRHC1FcY6wbsqUueCMD9N9oFQZcpUcgQ6ivPWKwtQVGWL8RDGSy&#13;&#10;dMD4/wBM3gGWGdprLjKbgMjmOb4xwrize5wncj+m2OJ6YvYfps3487GRXNmRpjMnS5w9OMcq1+mP&#13;&#10;fsARidFkYOmHMTQZGV6bYnyX2Os/JqsyKxzCgYOI58f6tyjvLFGnE3DTitSEp9WrPaYbuvkeLSbJ&#13;&#10;rqlQ/Qs0hdjUkmU3zDF3VszfN4x9qWQjTt8WoV/RfZFOW7vdinSok6j8Vshke7fRKzSXAonf6ZuA&#13;&#10;McfMxnbK90Dj6epHEsAuOIZ2h5a8VQrd7/f1XKkxKvd1CtzHIxW3D6N6325p4QK/N8eSc00t1/Ru&#13;&#10;TsrTy2b7t6lzyIyZyivmz6lr9W+acO7f+ldhUtD2aeK03afZyt403YojaPNnT4ZkUWzhV2Bi6LDx&#13;&#10;ASsfdtCyTXRNuM05gz6FsSGnTnsvPZrMjT2ZSpyqf6VpMuGdNZvNBnE6TBz0zMXWeqGFZHIquZi9&#13;&#10;MmcXpogX07aWsmaDSxemyWFpZRM6Z8oaZOTpZZ7MZnswsSmEx/SuWGLkQYzPRtnI01ueidjarViM&#13;&#10;tz0jiz0DeVWj1T9OzS5sAOEf86QQeHRWRFp4Tns9e00FTKaa1Zt9M1CzGabG5aXORp+RQjFrFcfS&#13;&#10;s1ofitOAMimqMPTYma6ekfdemHDFA9xjjH0bvbh1256NuezDxlBgSnvGQiYj33t6hZqRSMCR5txx&#13;&#10;LGjh22znqm56l2Tvmmp98jgMuv7jp3uuBYJ+9co8fFBnNf0GFACMciWPAfJRyi0noPT3cD+jc/VS&#13;&#10;Li33r9TjM5TLiz6lqdlZpkRJ/wDYohgsEYH3dv8A7JzG+ez14CxCCUJYIQEdY5ChjOEYdVZytfXH&#13;&#10;vOpuOT0w8Xp5liqLF+/dr9R6Z+v32agsJu3e3FlxJThZHluoLXNhsuKJypdHiLBL3yOAi9c7c5ZW&#13;&#10;1HjCXQ6PcmN8uaftFf8AP6bLS1Tbu92ffFnK5DVI41bff/h4YQcAEBHvGHOI0ud2aXO8aXGx6dGD&#13;&#10;G0eDoAcsoLIfZgYWl/GrUlBe9erm7PZjMDTGTJaXlWv0D700pW36b9P7GBpgxCtMiM9ErGUFnlWr&#13;&#10;6f8A/VLN/rPsCiGalM57T+Fe7Dp/4gigM9SvInlH9ljhXi7qzyCgv8Gbdvpw77Dyi2ez6lizCIkG&#13;&#10;259nM2IZCQLbFlyH/hrbSUJuJmJXLTAeEf1zPhBXTdns2SyzXKvIOIcrM7F/4Lvqi/DHgWnV/qFP&#13;&#10;GFR6t0Rt4uUu+a+nzy/4eY3y7W6S079v9i46WlXRChxqoaI6X8RCAj/Bi1+3Tp/i+nqT801Wwf8A&#13;&#10;Gap+Gn/t/r2G9QU/i7/B24vrbR/T9L7ZZZ2HQ/T/AMZqW3Vpobn/AF9Tb8aAcm/4O3OXZR26fBFA&#13;&#10;4JQXjfOcZ6hfmwUQE5WX1r8G0QxNiHe4xorgtTnPahb1rUP8WmkrPaZYi8TTyzaYovaZYVgylM8g&#13;&#10;yw+Ei68bMq/Fdi/CpK4w5qP7gx1wFZ7QPI1P5lNho+82wCsZqYxg6ivIaMx41Lbr0v6P2ztHInf3&#13;&#10;COAhTxd75FA5Yd3Hpke7M7ZDwn3muFUIb2j9DeP+/wCd9Y4qwb3EUDDNSjA1ONgOGR5u/tpfpy0t&#13;&#10;hQbTLNL/AAxtOWG0Tryv5jyfhlmww4j7r/HHBYzfedM24+LNiEitJ3JBALia65w//Fco+wcvohJa&#13;&#10;Yv4ZMb5qFWOKA5nEbeLKIeJxIlSNjBZpgzh6eY4lUKHUHzGUUQ6eMZqNfjNAOK/duXdsrU5bg1lj&#13;&#10;FmlDIYslZXndeapyzSy+LGnMEFqS9UwMqXOU+bVyE4TWtwokcp2+ufFkyWDrBtzTl7BYtwqPUOgo&#13;&#10;tsypc7Z8XKxPyY4lp0bD5dexVI2ZOmFEkTUFUu9nm5ZNGPfLipjxVYcQYd1sEGonGIdDh8WX9IlY&#13;&#10;bYL074ldpiirWO8f+/dkCMTjaaaZYZ0hPC09UxZpEiFPJWKZDB8XI/lofp8WC5M09fBXjVBiQoQM&#13;&#10;t8WePXH3Xtx8WBkWaWMcfFlnqWBHQEOmZZcmMM+ya0zK81It2aaUdfi5+qpG7fNr9lAeKfOqT82m&#13;&#10;Pjw5XaKl9Y+5dfKQqql7Pt5cgXYI8YzVD+Gmq5l9vF6rDIAuJD9stt6l11TZYIwONVDYmOOV9+vx&#13;&#10;dT0npfLOEZxjNRrfBEzB+bfxdpwzC/GoWZjNPRxjxarw4fiE13w4caqGiyOJVQ2VEbYaRZluv0Fp&#13;&#10;ZT51Nnx01cCvNRr84qI6Q/7+amqBnSp+PiY3ywnpZprdvNv9tD9Ph8TBoiYDxqn69PmIb41Gf4Y+&#13;&#10;69uPjUY/l0vbhlkoFdH9vjbPTr83P26eMdfi3Oyqcbt82S3ZT/V5vV+4PiM1L2ff3tQbzPSx9/VP&#13;&#10;z0sfcZ+SPwywiHipQqjwz862/X41Sfm0/bq8PjcE78/Nud20N+rDLhBlLWR7mpBAHpcbz4b8DqxE&#13;&#10;K8amv5dLj5vGqfs0+zAZE7/9/wDU28j0v8vOqj8NMn5sZ+O+adH8XjUNu5UTA+NT/XQmIb4tceqP&#13;&#10;uvaR8WT5s0zbhlmIldLft97UF8GabH8fi6fFSPz8F9i++n/BXuHWWeWK0oKnblc+7eXwbpUe/qn5&#13;&#10;6bEdfk/yR8V+d8faFOF8ZQMgHi0XJlHbq8WC4rRvz82v20f1Zb/Uv8o9zVR+XTB3Pwf5qCAHxqZx&#13;&#10;C9MiOfi1X7xNRLlNwkwpsNj/AL+2j7GaWXx86oWaZPyY38MD8fF0t20GSxfjU/16f8HeNQ/VH3Da&#13;&#10;R8W9oZpu3DL8TKlMlRKcLY8EUD51BkkzTGRIeNT340pGGeG/hlD9XmCgvDkw4THgVJksV7mqBO9d&#13;&#10;3UYHBx7up/nQLdXhkbjP3q/FWWHwgSvm2Qr5cGJUidj82YiGUJiVeLn6kfn5sfFyIiAx4yQR8kpZ&#13;&#10;2j51Qvm0tfhpcQj7j9vGq/fTPz8kMFl2p1TVsSmY+Pgrq4yGjP8A36sjwPTm8T8TO2HM2WoV1Bjf&#13;&#10;x+0jO8eLC+s9OZEr8am3edOnZvi/+nK/6/FooJmmF8PFtHSanSol6gBQV9cC20djFDwHNSVxOs/p&#13;&#10;L2grPVdmWjZBx8MDUomMtNgF75p9kYEWCflbuh0TvlhvUBFzmmHBXuNX2CYSua1okSq0DcZYAIPU&#13;&#10;OWJGRHL5TLNMn+PwU7RM7zU/VmoEXZpu3ZmoOgVrLiQzyjxZndunTHV4ufqCdpjwXwgp+aqyGB4v&#13;&#10;1+BUrXTPhrYVDTK0yurqDLX6owft41XNN/bjj4BSdLRy5G6lxMyPwjUWyI8sA+MqLmP/AH4dvyGd&#13;&#10;sRqUTnqV5ZYdiaVbpjJnbLVwIDK98YASgozUUb4DJXJX2HFeux2XxgDA5Ahc6wTmdQWbRPyMr3CV&#13;&#10;imdg2bDuYU2MFYNEqkuk8IYLLlKVzwKZr0CPFU1qnw5UNGaDOVajJStIqy9Vl2Dpc7hVWGTG+M08&#13;&#10;5gNLLaNNPerSYsvFijBR6V649K90IogEe8+qL8dp5rwazJlWnFOJqAnw+w2J62MlbTrlVt92Fvta&#13;&#10;sMPJGcr3pWIlyjUgjgBcCTYc4i06Cg1SEpNuVoIQZqRYXxyvbJGVXy+LDukbd3uiN8VeNcAXKLbH&#13;&#10;EXQeLNi8RaIywwg4dVJZJvGrC1SNt23CqVOnwZ8ItXu6Pvle9K4WzsGzahGXbffiHdJJtA7GDyFL&#13;&#10;iqFFlc5ftwUUFF25qu+04ivLZGOMf9+LO/OiiHF6FORRVGbbeWrhsezQyNNXEezF4lMJjw2itmDQ&#13;&#10;UM7bZYqi/I05e4BAQYQcRQVGegVkVFxObR4293jG/wDwhKAsBYh5JYlHpF7YYQcDUWORER4lYzIr&#13;&#10;EPHUO8KGMOuBwIwMTG+RQXBcIyVjPucY91lYGYuisIBYh5mN8isuM6xz06/BqFmekVno1YCRX4dW&#13;&#10;B2ezg5BRWJRER4IIOBqLHAWK4/783zg2aX+f+ONkZg9M/P8Axx1L9um/n/jgThDLju49PYKz7w3/&#13;&#10;AMbrPLrlTN40stn0CUKwI8qLNY/44iAh/wDsUPYOco/xea4VRF9U4y2sITZB3uWrkJz2kW9d8PH3&#13;&#10;bduE4m+c+JnbLN6WZEFnOcpt7V/WZYFcqtC6fLGQuPaS8id8tv6Rq2GMP+mZ8IPUinKdzt982QuA&#13;&#10;sgcdobS8Iz1asA4OPcO6sCA4OP8AAovsb2ic2T272TgWmLyb7ZyrbF/1LlU3Y6qafGnnwZ4mdse2&#13;&#10;WFmmjsv3dSTO+nomTy2cArTq/KdozUa8LnS4+X6plwhhkwqbeo/v5uIlwB8Cj7akst9O/b/TmN8v&#13;&#10;VRTmmrgj966mWjIyOb4nTuQ2q0olFiVSM8o8HG8TvGaaMwP+BdisL4IeM0EcQJQlmoVeuaMz2/U1&#13;&#10;D9PGZxJcSid4y4fBZU9kDlXfq92Y3yI28aozNPn+LNU/Xpi9g+ramIVODOVJ3V5KdmDO8Xv06Yre&#13;&#10;fqjaAi97VPw0uPn9+8rmpAcziNseqGh9s0w9w8+zx5gEBH+Bln9mmnyVmofpTOx4w4XHtTK16HTj&#13;&#10;7gJkHCY2L0KJLocPnVTyqsfT/bKb+0MOe6zZDmuMqzurDZC4ZfMiqXefh9oE4i73MM4XGoOFp6cc&#13;&#10;kuZ2y/a7ZpWQFQME8fYFMVbZtbduyE0Xm7w2+C5Zqc5VtQ+Pc1SfkRVKxkjK50xnuM/NUbDf/Tph&#13;&#10;xGNsgvA1BZYJwcZ9sfqO2KvlGIsC7HPFODqO5usCkVakJZbtCI1iiGHbWE+ScAyFlZzqjI20v7+J&#13;&#10;srjAaLPcsfrqTs3HOFMAsnFUr9AeZMR8zbXBd4ZDBny3UADFalG/tFWA0WeSKBj2kvF2AYMTv/39&#13;&#10;vfFulbbZqT4kaKO0pnbGSV1h6YURS/dl9UrMAM8Yhi805cgvzqu2UP06hV650svnMuA6cHwx23Op&#13;&#10;+oi4wZlbZY0+OKD4HE75qa+J6YvczCDi4jpPT1yCyHlFxXUytQglqSKYtr7F0Y3aenrPKlfoi7Y6&#13;&#10;RRSAct1RYGnTs33L7uw6twUhcdDj04+LPK4/8jLgc1abXg5NQnFmhwGo+VHmpHxCjVgRIYmKB8W2&#13;&#10;E9wzG0q0/eIpN5tUSZroJ8xphZEbeLtzrynV5x6Ne1pBpnTw4qyw+bGJ08Iiyv0x0XS0PDoiQXvz&#13;&#10;/nGLbGGVRYCPm8ciHLfFfhaGSWMcy9mDs1ZomjbJkz8cPdZ1q02SLSzz5lTUd2gRQMNcVwx01fG1&#13;&#10;Wjq0xkkP/fzVI+OlZeB0zWoE3FKhQ4tIr8V5grOarlKNkzG/u6nA8Ku3U0IMVn1G+16jFB1iU7QU&#13;&#10;8irhwCY3xVUFFhLg3x8M1SPl0r8c1QMR8V5qcfyh+OMjcdO/d4dE2LHUUYSXTCKEpZ5MuIqTNtkU&#13;&#10;VcX6aBQBSEob2h4EeNnLQ8l6V9vF8OLV/jdLucNbiJVSmFUQUU4EfzeNTVyDSvy8ThbmwY4xmpjM&#13;&#10;ro79VuZhWmrLN25YrvOdNGYDw2IkQLgQ/bUwLlpz+M+TCGQwOslxsLA7Bphs/LSe4KxktmaqOzNL&#13;&#10;/XmpIjjpZZqM/wAenpMMEz52WuzSx2j/AL+XS3ZpU/Dyw4XFe53k4OYUP3ZqkRw05vNfu6pPy0/1&#13;&#10;ZbR0npg/Pj95Bf5YRcYVZZZZZSRDQ/dmpx8ml/bNSb81f9eaoOxr/HLM7L02f5fBntZ967Mwqqnp&#13;&#10;DxqAQDdLn+Pxvtby1G69K83WdrVxsNspBwFyHxOKjZvjVJnjpQ/DxOfgyJ38ajv1Ud+rUj2Xp/6f&#13;&#10;dPbj/wDIfZyoaJDKypt7V+bkzLa88l4if/KyciebM1WI208OCs1KP4tK++pMnAnkP/f4dQXM2Xdp&#13;&#10;07fRiXC6PGqT8NPdCztvEApP6DEoONSbyZpjBgfd1Q4ylMSrNUKN9MVsOXLMLAJ2yu6HDd36kulJ&#13;&#10;HqIyCzkCg/lvWxdGmuEJa4U5bZDWUrUGOanE9itS2BJ9gX7IyNd0pMCg4zUa8xNXUIGGaiuIpsa5&#13;&#10;ni8bVyywTMr3gOMNkLi2cMZXsEia90XTZvdM+okmiUHFseSqtjoOHhOWr8BlWuRszUk8hrXCRntM&#13;&#10;MQcty1YhArPiYHBxmojurT7MLkHAyfGoVtsqXuuAurPNTdmnP3G4juCnb6ZVZBuPuAnFM7Y8Puri&#13;&#10;N8UUEOamuNq1qUypotjxcLk1MbBgO2sxO+XbvDNOTyPNU2206wMBJREWbM2irohA209y6NmVF2ju&#13;&#10;/UYWVax3j/37fp5cvTHv0HGacmR82Ud4xphcj0wNl6cycWuFi9DeUVG4EbR5tuImQJtmmpyyy1X7&#13;&#10;oGNoYPIQ09hTGlfGtXhEYWnLLFoFcezh7CHlBaYEyGm8TeiHROlhiaQK8WaovwNLwRgY9IrPSKwR&#13;&#10;gfBDBR7KjdGngvACAjwa4ZHoVbzSVM5IwWFp6iyNNVGKqgmWoF0RQVEiEBjAhg+yoyNMXgaesJ8T&#13;&#10;G+N0z4r0yeURxi1U759l5Vr9EY4OwPRt3pVDAvExvnswd06fC5tUu4kUOosuUuyeti5q1psEIwMZ&#13;&#10;PxxunsiR05u/oDDI+1lPcLqxpxZMXifw1A2iXAzKuuVhjgltgarAxOnREgEBGar9qtabGTpszlWj&#13;&#10;CPNyltNhBLJVNjMrohA/9Y9v/sztm0fX6xnBGB/9G2yBiPozG+beNt828FO0Jbyse5qjInNK33/x&#13;&#10;rft10f2+5qM/y6UPw/xqKeMWbDHzAlE0GEY+LziUJcmkiyaMrO7h/wAauEZxjIjbyQwWAkQyay5m&#13;&#10;I2//AKTrbQKztDaDgvdm6qMG+sv8apjfJ02ZItwkTkJQztDxYLgEn8FBzKI2/wAa2xL32qkonSz3&#13;&#10;jxbb3Mv1uman7f8AGovtWmRsXl81VW9TMnKipI9VHKf7fEzA5DwnzNlcTyjPWK2U4WxliyKYp2TY&#13;&#10;3sH34vKwDg4a4VR7QVgHBxhshcLuLOfBX1jPKNu0P8SyLe3Mb5ZR0HSndVx/HIjbNVHKP7csO6QU&#13;&#10;DLuWqXp4093YFyClW+JQ5kGk15pxTDM1NcwS1meJptPBjaLtydwosKLHejKd3act1OjNMmet6YcL&#13;&#10;lSkqocF2HdIrW21Lq518qN7Vl9ojkS6Pwt1enEXDEv8AEiZ2xJSyzmpjErpXOjK4eodmqxmlr5Hj&#13;&#10;0C+FrhcXjgVaWuNsNETZiOMGPKETKm5emITpf68sN6g05XYeMDsExlJpLmGql8NOCRXmo7do/awi&#13;&#10;HwtcLjUI3TpwQKskf/KxgQwQRu2I2/8AQ9/8BTHmOnjItywrtCA+ZKoUOaqPx0qI3wzgIBnbl6S7&#13;&#10;dMn+PDHnb8fCLOap9tL/AF5qX6tLiOPjUv21ImFarHwqDxVmpfsH7MZAZ6reLj2SOm/qwhn1fhMT&#13;&#10;6rDaK8W8Gf4jFqChxFvZ3jrk3ZvtmpsE500wAhKCzU/w05sEvVYjlpjY4z8MNkTYieUYqIOzmqx8&#13;&#10;ulsjjyjLCu4ENmsyJ38Xp7HVw6wv/p09/IN9svuEmBO8akUwddotDVSyne4Rku/nid8YXEaG8uxz&#13;&#10;uRV3dZ/4iTnpjMvSN5VAMAxdaQfl9RsGNPbMxpzd6daUQ9UOEKrlmzToOFQQMZvwL71rbRyzdbGB&#13;&#10;MxKikhvK7F/jlKCNmXkEBpumrG3zZFCvt4ujyUM7Yuo1surEktPBgZcr941Jak79YzxAT2T9mVGj&#13;&#10;Onxsq+tjMrJMHY/Tz51q8k3/ABF2+rwjxNcJxVYE4xQsgK4L8nWWzFoBfn0StxQAe5FVcFkjE+7K&#13;&#10;Rkvc287f/wCG/iKBgHAfuNsArIKC/qsZC4id8JwhPrFZvv8A3gOD/wAIGMhcBaWf9UhgosVyqlUu&#13;&#10;y8pZEFvmpfMyjMr8SURnKMloxnKM7g3ZYBeC0SyXBGb52DnYOconOwcE4LCcAz6pWRfVMuvrCF31&#13;&#10;Hl+0DIoNg16n8G74Nhi4qWu6HWgVIWlnMtGM9QvCuqGW6jEZ7ULI1MNvaa89oq3nUFcQuiQrZDI9&#13;&#10;3lGRYWU745nWMe5M7Y7UuWad+t1gE5OpSWL1CMPVBwL65j1qs9erJ1BUR7RTntJWe0lZ2jxC6s57&#13;&#10;BwWCWG8F5BxMf4HXF9i/tkPbikPHCUyZ6nYibBsYFkZ/8vdLbDZIbWNdaTPtFue0XZxszDZtLw7j&#13;&#10;14m06YizZwbFmZKzYXHtQtxtQcG8sW4lNKBsCyw4GUf5HamG2UROVtpuYz2btk6XnsucjSsHTBz2&#13;&#10;YO3sr5vQfD2YOM0yc9m7R7NZuGnCMezD5Rpqs9mKxmmrnBpJjLtYUEapUv57JEEqKw/tX8wzGmbw&#13;&#10;2ixWacoWyuotcenXnQG/o1bTXXOelXv6ZWz66YweMxEbeGufBBYsTkW7DCM7eRUcQ+hdia9hZ2rD&#13;&#10;DMdQlczdz1bM9QUZeuS3K9EYFjQqiTVFiBLZunEyY0teezF7Dp6hz2enPZ6tvRK39ErIpqjJQEwm&#13;&#10;kCpfRFuRpkwSqAxkVVxERtm/+BpRvDqzAkazpyBt79duREH8F1bHMqrozaxssHAbXuXhWXEJgQ5T&#13;&#10;QNiZW6ri7S2RqLlsFPKqEX1zg3FlDbKpiflzTrHDJtKjOxJlYD0mKsyb2DwO7MdNN2yjfAZ6qMg9&#13;&#10;xgy3O1wlt1gyuw4ymbG382fzZ2GORy4lO5WJLZAlOWAKcis3iFGYKUDOWqvTiHQwVV4U21Uh87QE&#13;&#10;MWLsXeYrO1hANjg1Lu6N5yRdkg3ODsEHb9IYxQMwhUrFPWWRO/nbCaAyLQPCaA53hlpy5ZxEbObx&#13;&#10;lmx1wSDiGahPNLxsl3K29Suc9SGFeCBjVCnB1IsO7tnae0GyYZZNWeuxNk2s+OWbJJgLDpBdhjMI&#13;&#10;jjI7mTXWQf4GsOFx61UxNxcSVqMU2GDYswjB1KCz1Y8Z1QNg1JZTLRjO4NyeksbKCELrBiPmn0Lm&#13;&#10;ZRbtnMKzIvq5A+uU3UwxdJsKysYA0TU3OKuLkoCImHrXMkXbkzjbMJmdTjPWv2Udo86X7nXac8Xb&#13;&#10;SLskd8bUBxFpu8spsXIUlbBXFeOo9hDX2H0s5CMvokIryMh3ByL7KvFGMtdArqS1fqGSA1YNOnWS&#13;&#10;2jfN52bqIrLssWMaDljWObElQLjNJ05xLkK20wTfgsE4LOOHVA4isAlNZZT6VeWqYsFtgjGjXkwG&#13;&#10;qA4upEP1F2LDmfoE7XVARVq8IDbNozjGbe5O3jeI89gx45RnKP8AA/gMYSxOACAjbJiJwQEc23z0&#13;&#10;y8FC4zrHJWM50hgoAZZRWZRQVGUCmDfUhssklu9QmMB6OW8ZuOXQAGadw4cYw0LnNPkcXxW4mCOE&#13;&#10;ZHBVILB6ow3AGe0wwdSiZPU4jPa0bptg2IsLnOUeblTtiG2Rkb7lyiwbo3bm7NtSYckqPkdVNJjv&#13;&#10;s81qyzAuDq4royKn7Sq0KoQ/LDdoRp4hn2y5L9kjm1tmMC0ka1rqL1yZxkpdnoiSNS3y875cvEs1&#13;&#10;2hMKSuwalkSF1kUwFySGAao203NZFSwBLrvXm1zaJs7KRY3Cm3f0WeiwAIBnDoQWRR+E6dE56GMK&#13;&#10;rE4qoKiw1CeKoSs/8DbSpYHVZbCkEoYgs+O7PUbr75nadzXJAmn0lKTyzVfkBaETVZDKwMcVphgV&#13;&#10;YHQw22gw4LcVBNapIibEi2H0PlFclLFwkhiCFlfnCCKo3URIXRScWLSxcXLRzK43BVAdoVWrn6nt&#13;&#10;JOmQMglXa9Qy4wkCim/hFtoiDxMAcLMkYnH1AfnI6E17Ivxlrryp/wCS3PjuTRHKi5ay2qGiQzWW&#13;&#10;JyJHZh+VF+pZ0jtp6NsmdsB3aMIKCnYCDLd6Qzl2x7MKRsUZRK7BBEgJYDyVPixWFzucKUfGslcA&#13;&#10;EW5h8Aaa0DdWwvXpnO9eerVt6heeoXneHjltLHcYX3FN+R40J3ZyjOwYzlGconGuFWTqCoxN0HF/&#13;&#10;g4VcCmKa4nw1Ith1Y669MgTVWnj4ZQ2KxbAho3eGeoXsPG2+2yBdOoDm8zmogRMWTU4NgxFjZbNd&#13;&#10;zYXVf35YuCjKKO8yhAFLMsc5hQkZA06ZxqpYo+wXDBhpU5ZIRXXtlXFDOwLl+BznzIYiIMoHNST8&#13;&#10;s4JbRRZ1sYcBFE4INQbwCiPIfVMAPaKmZTck8n0+RVQ3AskhnxKbh/LAdgNaqZK10N6wPHVh4lZk&#13;&#10;mWplkvAX4imKomquc9Ovf0asmquYmgqZimqImsuc9OvKrhGK4w6WGUZKWlM0FSUUFxHoQ2nT1zk6&#13;&#10;aGKpCuXIF2ezVYmotP8AgfM7ZGoK3K4EYFrtmLo9k2FxjdS2IdTmcG4w4jUWRJaiwssW2xFWw+cg&#13;&#10;n7haYyZN+/8ALl2X4my5p20NgFMkJrMYbp7M4uxmmEWRpU7uXKTSAiN+eD5sKjIOJg2gOesTGaka&#13;&#10;5ip+frGDirKAh5leOvSlMsUspN5zihZsimCSt014lfYyI2x7BWNGljqMNy6kq8JS8guVfT5Uokzz&#13;&#10;YTDYYG2bbZWgRz75XmU2ZiJwKq0skwnDWkxbpg8aSpVhVwLLGmRMeldk1bM4KbCRTUIss6eExp1n&#13;&#10;hOW0j3sd6mVKhQzO2LbDPft2ZgIQwsWZVj9S3Inf/Bi1ESAKrjm64yGLHOxWc052o3WxI5NhY56p&#13;&#10;XErqhktTXv7UXntUM9qfN7V+PtX4e043sWoOJac5tglxyNRLE2Gydt7kmCSx1DszTjmMtFAPK8go&#13;&#10;GwnZjQVliVuCnTmzC2hWHvWYmsGLrMinnqFlkbZ2/MMFEk4ZwOR4FHg3NRbzYvUhCAvkcshzIFjc&#13;&#10;OZsviNoEt5y4PJUzviVy6VjwPl1AkPUuyLssLvnkyFHDU8M1F256fb7PctvhIUi5qYvnCtNhZ2D4&#13;&#10;AKGLirUGvGXwbxo3AEG2Gc3vdXytd758WLgcaieyYjbCWJY6oR5FVszH+C7lQ0R0ucLS53HTQz0K&#13;&#10;snTlbeyRxenLCPZ6tvQqwaCoz0Ks9GnPTL29Ovf0686QzhGEoShlRbM9nKy1pshm+L1KCy6PNaLA&#13;&#10;NjGj1ndr+oCmIkMtEM9YM4NjfKdkJZqv40XicZbpm+Vj6FnrlbWNR3ip2WJc4KkJ1Eimf5JzUE9b&#13;&#10;JhbcFw5LojILeIPttZC4ic1HbhMbZpX7XrjctrWRG2b5N0UmNgzx0jxUXF1+uA5p6CMvN0IYxSYQ&#13;&#10;zwfEprsl7MsXxXMagBlNBZ5FUjwtPWUgEBGXruVKsvkAgI+pvm+RO/8AhHeoxMUlLepoGgugCyC5&#13;&#10;ZZcaop24PLNiK8Vnd8XDbGM1FgZ80TatA5GmrZt1MnOlmHTWzLC+k9PWPVEbZqUbiD+IUi+WCicY&#13;&#10;uGQqxAZ3rztHfuDGwEWZPbI+Phq9pKDaVZnUbtQWEIDgsjMc5RjU8LIMg8PeMuWIbFKl6iFgNcIs&#13;&#10;LnOY5BxOWOO0WAlnKMJwxDIha4kaqrGodsIsAoQX606tXo8mwQyzqMbV9O7IWEgEke8izDJ8ZHqN&#13;&#10;y9Vv/wCTsXqeRCzgmLG+2SM79ZY+s04RQ4Y3TyIqtbo/weKwAx7VwdULknUQYXi2qaxxI3VVbOOR&#13;&#10;DcFjl41v8iii0qmfQ3CWJZIxOaigAFWoLUuvakyx7uqJrMNiK768VbJuJyDe2aiyG3xhlF4rJbYZ&#13;&#10;lmqNiPZi8mhAkzeSNJhgQ7r5yIqbDY4FM2piuNJHqDsK/lqHErdblMzeImXnKYsrjGCsLQiGl/EE&#13;&#10;gGHXA49ErIQuMYoBBjRkYWpY260IVVQLC1OSImJZzXpZlHsjFaeSpBBxMjie1x2IUiD5sKrcYkC1&#13;&#10;WcXeIWev7TEYH3948SwYzlGcxwigYU8Xf4O3m8QpU+ENrpEeMznxHFaiYQq6Bxbtr4VrM1yagLQ1&#13;&#10;2FHjUKoxGlluu+vjIFyjCLjBjDwqV93PTuzI/dTLsLL08HifJZtEZsVODbVUACu6CiwppnDBmWth&#13;&#10;Q0A7mmmDKfmw64lCWRymPjqERClPUC61ng0+BAkfWAp00SpICxLKcCSpdOH25F50MNcmJKkoimMS&#13;&#10;dATgdPMx08+R3I7xop6l3N5sgADPKM5xm8Y20CsKCtDYtEQ0mQqfWjuoucPrCU2KwtXGBYdiOZFN&#13;&#10;PeQryGemLmSeURSjPQhsK4HGUgZPow2Kiuc9NHBNcU/4OyMTlh0JFSzuFAiuBrrIl0+5iqS15FVc&#13;&#10;S+mDYrhNcTCDgTaGHbKzlCsapt/qp/qycozHF21dirkOZmpTsde7CV1mdi71btHTfliuHMm04zTy&#13;&#10;JufacJW0FRNs1a8IHOO5PgRKuuN8vq5zqNcE4H5Fa6Q0tcZqaOOKcS5VaacxaXneGVJ7T5xnZGes&#13;&#10;PENIs74HFbmxPFckUDCFBcmaC5z0K8FIBmo7cVgNLKsBYz5RjkOcx39QvJcES54cKjYUYlyjrGMM&#13;&#10;4CIscsY+F4LOUdxYpjSlTHT45v37LWEL9kScx/gg14qz2grBvqnPaKsi8qcnUFRkX1TPtBWTqKsX&#13;&#10;dWzJtLjO8MkoiJ5WySELC5b4st3hgaVhcL9Wrb1is9WrPULnG25rsTdBgw9I4t4ty+JyGmP+HqRw&#13;&#10;7oANB0MzU4/i05XBealHJxUAFYDAQ04WKVNbiLsqhLRtLpRELO5ED7QHhv8ABRcoz7eCUJ5EbY1w&#13;&#10;phhi2DZzxSDbkkXGnZ6z1RgkFFMOPJEZwgAoOQqlExm+RcXJ8oy/AsVpoiK4UPfqJ7KrC5Aj2FHQ&#13;&#10;WNtuWVY+TjoCyVVQVnXGQoYzjGdY51jnWOQhceZjfxMb/wCDRUWsJWmxBRQTEejVkU1RnpVZ6RWT&#13;&#10;UVOFQUWBTUOPpA3PZqst1ohVKCJmX55vr6aIx7PTns5OezlZ6JWRVXGHp6pEdLjPZi8TBVXvKRDT&#13;&#10;XCE9g5csqgRt8St3IsQhfWGW37PrExhZedkDCl75XadaAuiCRiWEGnQIWrPRlXfrx7JVCNRHjD2W&#13;&#10;IsPfWxNntJlxKQnKNpah1CB5LWcynTZmVUVqkkwUxVGICmA5Yqg7NPHkPFfdXpCWelXtqFaJCacq&#13;&#10;KrX6cMimx6iN4bHF2o/Kimb8SttZntXPauTquKssst6eOM1SRIdSaeRYslktt7ra4sKTjO52/wAc&#13;&#10;+O/8m0ZsW4QfFonOCDcKJnBFsF/gk50rkibsMvzd+TdZGe0GYV1+AVrZUPOCO3BSdqAcNpo1EOUx&#13;&#10;02Sz0L96/qQwSOcJr4zd85DbOc35u/CY8cK3YxkPsYhnaDaYw2UBOelXnpkDN+pyjT7XIHWBWIM3&#13;&#10;Yl0NiS+GoEZSBm2bNbpIAiAimuCcsK7Mtq9UdAzjIORdacKgo0fhEbZeXDFUjiAL44xBBA5XpkWf&#13;&#10;GMkzxZmU9VnlKH51TAldftp0MnPStYSYsLEJblds2TtJ7ht2fTBTsclndUEw2bU3+pS6t+ACy1gA&#13;&#10;uoshuoStSapOERCAAnsykhR4dEVwuyBjLgjO8M7ByWjGdoZ2Dt2jnMc9SvIOJ/weZaBRlqaxz2gn&#13;&#10;JvrjPVjnrl56xeDqCpybYRnrAydRVGRfCcK6I5GoKnPXqz1ys9SvG3VBmmFuDl9gxYcw1JcM31lG&#13;&#10;WNzVpzlhhEHGgahn1K4zvHNSaMroVuJ6tHxqHLFYYwcdk1oLZZML+azXh8LoCBGXAaliXxZ/Wi10&#13;&#10;JrLEyu2wYvS0xM+5zGM5jhsEIa/kNF8iRWVqxdkGZatgAUYhKUnLMvl/P3pVA1CsMK6pWK083Z7M&#13;&#10;XEek556FWFRUUTU6cAZizK45OqwZ4VZZTCxHOA5KhnPRqz0as6x2Gssc6xz068gIj/Bk+W3B+TR3&#13;&#10;waURnpBydMGSHT1Di6i15wHNs4RnWO0IAc4xm2HWWcxG3iEgMkkCzqDfoXj9NEo093Wxv4V3yg22&#13;&#10;CCJsHaGq6ahfxy/ULAsmktQrSABhPEc1QZIdPUa41RvJirPWtN/5a9sXzqobj3sNSr3Ba75LlFwW&#13;&#10;xcuduVggFuOAH/59UhQGXacIKuqvba4us9uhm/CNirLLLNOBzpCY1NK15QrD1ysZkQgc1SBjKYE4&#13;&#10;ZmBxihbAVlqwzJ+BTeoxls4UOPFhYCZFubHk88bQ7iJfIFuNMqMiKYLOLM2Zs7ujB9TnzeD7uUf4&#13;&#10;OsmYFFtjC+fCgpyKzZyapzkViifTnOSgsiqUYVd+8osRhItTi6pxHpi3mqZydU4z07d5RZ2mvZLC&#13;&#10;S6RUBLc6IkF/wsgxnOwBy29RhlakJIrCpQdwb8omLsz1xnQNpj60pP7ZR+DSGCgy9G2I5FI8Zj45&#13;&#10;ZrLSusyGLtl3s+Xi9vYSaqhA3ejYpqjmvaF2b4V4Bkb4lhXN4rX+GX3+omrJwvZ042XLCCO2yIgI&#13;&#10;+BQ2+tWRclhjILD2gnBvLLO4MK2oc9SvPULyLqsK4oc9oKwrC5DT3QsvVKz1qcG+sideBUrsgzIY&#13;&#10;M5E7/wCET78rkdQZOesbOe0G7etdOeuZnrmbM1BwYGqFvGqzntSeKtTx1yE4F7szuLabcwYMIsm+&#13;&#10;ES94uaW211YlMBA5d49VSFMjUaorHT2c1Jriw/Sq2U0GYcRMVXQwTOFNtqkhOmfHSw5My/P8tOr6&#13;&#10;jHfLiBkjOiJAD2VJ09kRlu36fEzuwqQYha4l1Rbs4eneJCUdqs7FxMODa28AZN0Td61WetVlq+HH&#13;&#10;T6nXAlyxjTtGOmqjBoKHOoeI0VDMLGM6hw6azmEhAzWXMRRVE+z05GnqjJGJjoDj6FWehVkICIlY&#13;&#10;zgLEMlYzP/3ViNv+psjE5t429whgs6Q29mLz2YvJ0tePFkDSf0MzaN8kInLi4727cOxjz6iy7VLg&#13;&#10;ytAA2n2xp08JmJGxK+UKoCueiNk1xTlqt3wMfDbNPKIby3nVD3PThPbUFwMab+3n8bQyTwCFBeab&#13;&#10;D02vK8auGZflg5p1md2acLJ9njGKorWXUM5CxjLtfkdapxf1jnWOVq/N1yx0Al52IAICP8Q7FEXT&#13;&#10;zmrPmwuGFMb5KpAwKDiY5ZeNm9dnaEB12bBdLo+OWLHVPuWW9S9NXHEGiubYHOKWCAu2osYJGgqS&#13;&#10;2Fj1ADGn1jU/mf4YuGQ+rNUhnePC7JBYyJ/mEim5lhnAVL6x1J3NmmjEK/xDZJ5NhwZZurYCdTji&#13;&#10;JQUY1HYWPSXdVMqx5YRDxplKDvbhNwO9NFnYrUjmGgXKJOB82VQ0NL/WlMFa1BPauzVkE6WuJZbp&#13;&#10;w/FhC4sFu+8zrVpqOReTCDinJB5YBMOtYg1UvnypEsbM7YDPVvIuMM/8h4Bwjw26tWBqHYf+ILEA&#13;&#10;yGLlR07XWWC2TfluubTskXKhY7QzVBiROybYqmLFjPpTvWIfNS4sArs9Q7zSZsypEeod+AcZTpgx&#13;&#10;2eJ/dqk/xaZ+r3rZ8FJT1Vq8GyZV1pQrqC23qXpg7K1F/CKf7iLbOW0MvwzLColVM/T57VDPaa8V&#13;&#10;bW33Yjb/AA2IoGG3HYm1YIo1LYgsAcJVD7F2pzhOo8Q08eWEUDjrgKzUHi7EEUGVe1OGpsYayXOn&#13;&#10;2eorwyaiGYwB5TWqSh3mvy9TUDjYd+FMSJOnJgD3yGZ7QLsfYmwSA6w8/HzaSTS1IoFWmLEF42zI&#13;&#10;iFUrWLDrHUGQRgXxG0Yst25dAaZG1ep1Z8JxlRbIs6fK8EpGalrvj/C7f6e2/jfLhSTYWU5phwso&#13;&#10;nfNRV1s0st8mN8ur6SpCBklSgyvb7xO115HXcG3QiYRqPHLJbmFcyH1u6/VriIcBeKkkbqzN22C4&#13;&#10;rrtAhqhC2m2exCi6nVjVn2yg0mAx4rwrxsKze+KrAwuLipxmpjEm6wUAEEdpyyyLswtNyTxtxao9&#13;&#10;eRMukt6InI3nEXw5QYzjqvZns9o4G+2P06DlVI0z/hbfs9ULYe/tFgYq8tn0r1iUjXnZVRPcUDEY&#13;&#10;xIsgyOkY8r7GLOqftM9ikmz6BkgdNoZRMONoCNdNXRGamraVq7MRqELi5ZhxJQTBqU+4HWnqwLil&#13;&#10;KQoiBiCsAKBEK1aEZt4kYLDQBxbd6YKu214utVfTibEaesRVpcRno1DMsJs3KQgC6zDItLZjAlRb&#13;&#10;5vklkZQkCUxA8rRgiK74eP8AhZNgILyRQMBqATnxuOFKkZYMLeGPUdR8GvzZ1GNvXsjK+oFz8ant&#13;&#10;ytvgsWPAfGoJ7F12Eo71nujrkcWvrnuDfLCd8H7Ye+y6u2W9OwazGYjT+rDULQoQSSdXB2W9O2xA&#13;&#10;WK+aecyOHqKxydQbMgb+uta7c++GEHBq9ExZw4cs2uvKxuPIeO8DA46B29QRxIWMKi3sYvaLSIEK&#13;&#10;nGWhWVXxYSl+NSLhrVYr/wCFVl3UMXjx9smkCWOmq5iMW0Ww+0CMvW4Zm+UbMJmQm3iqq1ZqFSIg&#13;&#10;C45p7+0fFqODKye6T041hVvBwTdlrXphw06XUXgnAGFqQZR2l9iwMvsWO5gag2SLTxMlpJc+WuFU&#13;&#10;DO8eePuWb0JlLIaLfiNKv3mChCNSDgFcoMCb6ZwHBxYOAgZ3jFIheLUREe0GN1RTIwWGTJwvVBkS&#13;&#10;8BRa9RDviNXbst1mSNceAfTNwhCni3/B8y4Q18skaUkr4zlax1xMQcMWVEwWV+bVSa+QojOzp/TF&#13;&#10;dUpB72mxK5gb9MAGiyQZlm1Cc4nbZTR0xlxAi61EKwHuz745nWM6i2coKBo3F5aUlS6qHRgaaGDX&#13;&#10;WPvMFcn+UBBR4kojBYJZE7+XUFniE9IagziunV6BrMaLrxRtpwSACse2sMpm0JkNYLAz5O4oMWlD&#13;&#10;pxwGUsr8wmu8opoJGEcDncsrHr1wYMFn07l7lnQzilpVzWyGj/g7qRyITgPaaadCIw52xtsEFdsy&#13;&#10;S6ZtXlm2ViaNfnFy3J4pJHDXrr5Xui+bzQENOVzYRcYUTHuFE1JEoOGLmSjT+R30jC6b2tyI2ixG&#13;&#10;66yJea2riXN6gq1psl9sZqIAQH8JnaOltghHjBHA4yXtONLLF1iTgxtGXqhsmlT5QitKS8W5Hgve&#13;&#10;Bsn6lwRxHLbZTFC12Y4trIRuTY5QpfXGGcBACdvI09e3o+GLYW+WN4Io5xUtN7N4nL1eFtnS17H2&#13;&#10;UTr3xbksGJgoL3jLjEtO0Tw6jr3OKnN7Tp3erCvLGQODj37ls1NTqIslzhSM6rOL1T4qcLY/wO1Q&#13;&#10;fh98oCawlgjhH6zHrWNiwIyLHcxKqwBVcNQ2KwyqLJ5VsjBQkIllfsLTV8Fnttpoxwwq44Fgqrfa&#13;&#10;AcrTlOVp5SksfBSFKwK4bdFcufFjLNgEhVVPF9AWH0jt52+mfYUsiZBMyJxjnCmLGoiY6ezgzVoy&#13;&#10;p8FHdWJfcGWbFeWXu4htKHFOF0ZZH5VM7BNYnjq/LGcks9YdjFQw7O+2PrdhXhWME2Sys5gkrUN5&#13;&#10;9xzhSJH8y6Mnj6k8K1AmE6rNcrqAXlcYAPf1BcGy4uEm6TwdMWQ2tPlWV3ykhKCj/A3VY+FGsEBl&#13;&#10;2xDiSrqDUDhjkq6w05PGYb2MvV1pWqmxipjbOyOC9QIMlhvYA8IPbZZGOVLDJUvU+U2qsWBdRasK&#13;&#10;TVDLLXqJ8X1CDV6YRirSts9AnIjbDbsXuTkWmSyJ38mwQwLJvlS5D3d8qpCSY2F5dtd8zmmJ5lq3&#13;&#10;4iHamK04IwOXSl806cul9aGDGmkEJAwgx5wCX1StXTPB1JsTbYp8xX9GaTB2TG+Esl5fMGFlZ8pO&#13;&#10;xWFw0LHYPm7Y7jVTJsw9teRsLLxqs8stKlJaWfwLUFCUHBeDOAgNUGciYLHPFMD2223azJmOu0tJ&#13;&#10;QnPvlpPQzS27j/gbqsfLVuyqFs7QZQ4hXbDQOn2TM8RrcTDLKye/LtGXE5Mqmcq/FmHttTri/Esl&#13;&#10;M16gq8WNQ+ESPGquFry07pCgmWlJRHmw3qCLYqXXIiDDOFwzUVjFWzD42jw22tUrWVqfRBvbs+mw&#13;&#10;GWXRX7fcLjlgYcxmnSeNosXig7MqtFS2mVo+Il5Ujqha4XGTaYxvYPk1wcWakpKBkSs7dWmr4rMu&#13;&#10;ESblzqFeDHFDyJSunG1vTmJcoxkTMdZGaEwkcKsBTaY6tle7PbbrrOOe2L03sWSHVS9qzlq6Tsr0&#13;&#10;lmop9DlXZ0+KwQptxPYNe4Ds1RcSGlb8/wDA3VFzI1ldp01dEfAs9SVQ/XsKXBurSQ+BFxhP44u1&#13;&#10;BnqVfeJyrRN2Rc9O0HA7Jk6TV2CIPFqr2s0+nER4swb7BvXVj57TK6OmM1L8bUAOV4KRy7Y7jPT4&#13;&#10;SP8A9P4MuMV0+sOHnUMC5QVVZlhHA4RiGW7snKO5pKryxsJFBb4ccoL75Su9GJ1PeQYLPc7w5SmO&#13;&#10;IVgQKhKPAnBxqXxWedplFPbpE4LNV5Rir3WvFbwUT2hA8wXvx8PT1mN5RZBbwq4Jy5QuGmIrfdXs&#13;&#10;2VzyVaZXmpa78s0RdlSiJDTq8SMIOKu67FhkqCjbJ5RGzdSZKxrJYU3oIk6UUR/gc0eY05gHWK0O&#13;&#10;xShVCUg5+pogcXaaYVBZWnfkNe6IjN0epbZ7Mv0ZyhZCEl8ZqtlJEC7Q2qhpCiUvGPhlt/U3Tncw&#13;&#10;8Wmkl8slhUq3SP2xJc8euSwzA7ETGW3EvJjYkz6lKtmKRvAWJmAUuK4MDtDzYGXPuKJ5JrgmFgI4&#13;&#10;QEbWuGFaW2JiHQcrqbtcvqOo+EEbOZVHygiOBHllq7KWK0+SyMM4XCboOlxEOBa6mW7YuXhpJcU5&#13;&#10;iVMDgd4YlO+EgxCs7jA2UqFX4+ZjlFlPQems5rFIjOOpcpgt8pU+rL9TugLLE4h0OEh6yk9nZ0ip&#13;&#10;rA5jWpQibP4PeVjKNqK8OtMsjBbZRt9n+B1yiXL2i3AQyYsVypkzndVpO8Y60Cso/qGtFtg1TYc0&#13;&#10;JEVxKVe0imKaIexlNZxXoDGcyqNtXSaGlv4zDIkr1PvxdOwsousSQHBxf3Y5E7SETEai7gCDY6I+&#13;&#10;zfy01vObb+gh2eyhEqyWCg69yZZ85ttlxDaInO/fKT5eVP8AGqyWDll/phoWZbBLF2KrnMaeC+tl&#13;&#10;gxirWmyfoU5eo9WK4XEiX/jj8uCuG2cYfAX2js5brfMNwqpOKDZRXsq2nrZqMbIQY+nfHILn6ayO&#13;&#10;0rvH04USTOpqGBT+HuWkw4EPKuSXDIzO2DPKGD/KZ9a6l/c7ioYvTrHURkMCVjbLLeEXy/ioPN0Y&#13;&#10;cjODVUrJupLEvXxzTE7D/gdbpw3KLTJl0xgEPOplEyXmphMzXuEka9o1ZQmZX4NIIyufUzLD+vE0&#13;&#10;IE9sZp4GSafWfgwE4h012Vy9S5ygWzNR2lxCPWs4LGflpodZaltM0q0cgMZaxywmHpDFuFuXduG8&#13;&#10;E/I+AraSiptAVDHAKjDYLqwPxaRVDrBqcFoyANNHhDmDldAoHJjfBZ6Z1zkslr45FeIZ9saHYFUe&#13;&#10;TBPkay2bYD1D1j1gyzzfdtA1QntiLkPO7+nSI+F+eKpew51WJkERMB7tzT5LK2wtsW+RuZCQpVYx&#13;&#10;gQwXacwJSEgH2JTSaV9Ywk9rNeHEQ6YshFzxTDHFLG3WOhhAmsisx2ey2ZURKB/wOY4F5bfBtWw4&#13;&#10;N4iWWU+oBdP+KY2kFB6So3sXLRGYnfxqFaFT7VKMon3FbYSwGd49135UR2TePidi0Kwpr9QzUzKB&#13;&#10;RaFSWzE5pbNzuK7psFtWop6AcmJl9MIM3cBM/VVqZyLc22FNI2zQWRnZP4DG0ZcZK10dnCquCsYf&#13;&#10;AbL+1lciIMajkIT89xfdYBcBGWv1BcLppnxfZsEpvD+YAknWj4BcpigIyIzTvgzUWQKtJj5dt7Zf&#13;&#10;/VmEHHvGcLhko2QHJuoRHTVh8LH7ZP2YkenpOQbbN0JtLBFavLzY9lfITG41euxvwPiLIiIH/BB2&#13;&#10;oQE+kdYK1RFcJOHAzjUxOoSGWtQiQWPIvZnwUj0638ude8asXd7ps122Ms0vTjQsrUtRyyPc7I5Z&#13;&#10;qKig6X6dSVyGumXnpgSB6tGR40otj1VkjlCr2ZaP4tHtY5MudWT/AArTFYrK+htZvcuHLEF3ZCKC&#13;&#10;+ChZytSURhQfOdpzZdeJvALbt2HDSqwoc7xktRs8IDeJuD/NlpnWNn4qNUdAMXLSr97mpghiMsT2&#13;&#10;t1KOTr9SEFlet0zqkx10IHqgxG3U3c/3SLjD9QM5qqm3MICIkor2NT/Um4xULLkOagDIN8SNe4UB&#13;&#10;XxemGUVXKq5YtwbI+PjUVL40bvZ/ghet9eacnsPJjfJuKXjAC2E6VG7h44idi8ajXkZD4zTYCR9U&#13;&#10;vav/AOY0qy5fMwPhlzqaB8hRf7GTH/l5qhTmmHMrnKLBB1CPl1OZ5yMxk5U+RmrHGaePBI7sbVJv&#13;&#10;a82CyrZmC1PlA27EMWuwasmd8FZYp2wd0HaaUdmNg+x6OybxhOaejsZhfCPUGptRQWZTUiF3kcjy&#13;&#10;8rtFT4BbNpTc246YEngBxHNuNznFizqw+LRkoNSZEr0vfjd492lfh7uou4LXp3NddMJA+WdW821d&#13;&#10;q9OrdhZMwOWXz2253TdnZCaUkE2+0U0gXHSHjs9My+YPn2X8tZ8/4H6oUSenPgBGZmMNAHj4GuEa&#13;&#10;rOxzynT09pz8ISfMdR36a5wDL7AmNPrC6KO63v2Q29d5TGpnhnyJd6OgGSBTbOSAucNSB5TiUty6&#13;&#10;uFs0+d02QF9jUtoVOVBLnqexHdLqTQWRsth8YjZzo4sqr61rtg8kLE86Az7YJQcM08Dn2ayZFDRy&#13;&#10;Uvx9V+zy2XVR0AZcI9oDxacmSo+afg28zxMRvqadi25otVoZNRfSXhXz26sc3aqGD+WqRuojks00&#13;&#10;Nl6j8jdOswvPv49UuS8atlASgDZC4EoKMZvxqWhVDdUGMN7LEoSdgIbzrmr1I/zium0u2SI89O+Z&#13;&#10;WuxGHDClZVxLLgiS0PMCUXMf8DNUncqDZA7G/CLbcGLRT7NGcZp6zk9K+FJs1SEoOADrx9cWx9pS&#13;&#10;krMxBoytZlJO7Xjp/VkEvLKlk1NUn4Y8ZiN8pqJS8vPIWDPKNSVwOkPFQAXrL+3THxyuviswg2uV&#13;&#10;DGV0dDbAxltRsfKyliUzMX0enKtY9Rlm4KMI3WS5MEKN3li2izN/O3go3x35+kj0wltiXFZdZT/5&#13;&#10;GH+dtfYLR/j64LADiWFO0adEm1EfNeMiKwtUxdczI+MU/wBOqD/LXVDVBEjhfYSlZDPKM1L5yWHW&#13;&#10;Ntc2DAeEGcBCXQ6JWM5qNUVxXepawgmZfr7jXskiaNiHCtAKm3bhMNGzA6UzfDCGQuvCbF+ZSTGl&#13;&#10;OUmQpgHBx/gZqk/PpyOsLzzZNOl1e7IxOEJUisRJLsWj6ljBZpowCmjEJXp8dI2SBWn1hhfw3fpo&#13;&#10;smBbUY/lzoU4gcaUgNmwVqVjxHUSmWr/ABAY5amcQtf3WPEbLuou0e2d+bhic+AvqD/5WWw9Qwak&#13;&#10;Kx5STKpxXBzZYVWjELVVZJotStgaiucPUFjkN+XL1rE1SfLgdWXpcCZWWEiyhGQXzSPxfYWvHPOx&#13;&#10;nq7ETW1LeYnfxQ/jYj4lyXGVDhbuAOmlXE8rxxBy+63aPiNq4bIVqPIATFmunUYHPUr2q/zm9vUC&#13;&#10;A4jl4oFOnfqmeOanYg8p85PeAwS5Zb0/sz076+Ls2GkFEBJgQwTrzXGjcy4EyIAdw4qDNcfhmmRM&#13;&#10;D/gZqkTJe0WQKXTDEuh0eJnbHzueMXDBrTMRqNiIGu8FArnjLwMy3b6w255Dm1J09xtYU8Ym9u+V&#13;&#10;Dcf9siwJ5ca1OILgQFBxKoK3M7Z2rDLjfUsQkuzLy+ahZIzGo84Q+LUuYK2aeWzmM64qqkMuO6gY&#13;&#10;g15Zs81h+UZXAga6oDilQrq8sOyZiVpk43KW8JsuJkpkuSKnGck9jtWunPQzziNsmPiFQNocyqz7&#13;&#10;4lMQ8A4lbpdxpiK7x22EIGE78VTu+HwlzrIwvTOJL+AwqqBTY08SGoHBd8tlmuSVUaZZqe8lNhVY&#13;&#10;bVn1UppAAyv0zgtVymPPGN/DYKRs1SrzWd3LpjEAH4Tmn2BIf8DdSWIMrqlk1WgwckoHH/rpCRNc&#13;&#10;6Ejcghj1xb2W9pU6/qMSmFBqSIUSVA2vWfCWXLHedRsqy3f7oSknGlIpGZjLbYUywgxHfNOfwJiw&#13;&#10;wWTdOKq4GtTFTOMbzO2EMFFxHSeabByQKAMuoIpUEljGQuEB6ordmWH6n+BAcy+2TxFj7E9rK3/j&#13;&#10;1dOx1A+cR1HeIClVwOiZxRcCHUVzE6grLEPsZFd4Mh3qS8AHDLVeLA1nHXnvCX9y97lyEQRyWVbT&#13;&#10;BFGpfBV1ZiO04ExFm80hVUVClu/ACjh41Q9zrajOMauANklKx5EFEVs2y7W7xQpqTj39VnfOTahJ&#13;&#10;ORrGP8N4IhGmjEs/wMmdotN7S0yYkKdboi7yGFsm4V0pgf15qn4NHhX+3ijXFYWbEIFCZuESvkcH&#13;&#10;EyGRwC2xdU3yhQVYC80s6m28uUOvO8+KdNliwrNDGagZggzqyJQURG2OeKYbPqYjNVDfCqHGcmUj&#13;&#10;q2uTRs/Bmp/F1iZitcJM2EM2rV5sEFcV2JjfNQGNloGGYZcBps7AsiuWmMFltEoPbfHAI4YEGWYX&#13;&#10;EIfKVLaLMiNse6Eii33zvO+GEMj2ec5aqilVGrD8XVUTfQhBX6vRNSn3Dprtsu7psTzvwEQEM+Il&#13;&#10;qDNp1KeHtQ9zZymK5ysg2Aa8QfUO3kigIPU4DF6gs/LrIpnLd2EYiuVs7NDlCoA13D6lXbnqB04h&#13;&#10;hn+BluZhRZpqIZIjxz74dr0svvEwqVrmy4+LMnSVwrVu1k01Tjqkqimj1JeNQOGHM7+KF2E4ggtZ&#13;&#10;8AirZFpNtAMakI89Pf2B2d+WqJJxob1tMfkiwyCuxjYGB8ajt08ziEnFtq2LrOfZAYKgyRigmF6b&#13;&#10;WjjqJQKdOX1rovlzhPlloOatL+2alz4aaklxbVDV1ygl6oM9gfeSzt7SvwucTR3WohSIOYWTC7w1&#13;&#10;Knp/G+QwiZX3lFwe8dOCQhSYVkztlkIYa9olTZrtIQsidVlfNPtTzxsLQ+aCZhia0ExfGfVl01l9&#13;&#10;x2kellV1ZAFgjw2WFH7SXsh0WJIPWOBaH4mDrvy/Zh819QEFVK82T22hqz46fa6S1R++Tmmp5n/g&#13;&#10;Zb/UWac3rNlmAxd5ZRcf3FV07sAkzEq+YtQV1YtsgSWNIZjfIadaV6jHGy4+cFk+K+mBxeoqUoQ2&#13;&#10;yFSr0F6MXjKN11hIzAICJjfGr54df07vFi8RHE28JbrDJQBC/T4WNegtsVkCuxbd1BVUbESWzHtm&#13;&#10;225/AjTIgFrHgPwKGUCXgzvHi2fBdW70Y9stJSTbjarFZtOQee0m4m2qB7O6Fac1chvtOerJzYGY&#13;&#10;f2wOAPPIGImZ2wPiu4zrlPzHbV2LrWZXirQNywMJsIb2jZrjYGBIWwoYmyPaNqulKkvOGKWV5vXw&#13;&#10;dHgxU3C0qMao6hKUAxq32pMg1ajXhRJniQzEw22IFbUWyqRGO+D8corla/8AAywPIDzTRXEdwZZ4&#13;&#10;9kUeSBsMkWGFRWelc3PtKHAwcOkBmzTNyHSvi6kxUUKsWJbpgSOntKMMIOBZNFlW6EQgYAGoOAmt&#13;&#10;K1UX9y/BhDIUyUTZftFWpCIIoCA1FZSJwfh9ZiZ6n9iWd3i2njmn1eqNQZ2tf/HmoFMCG22fySxj&#13;&#10;OMK5cdTb8mnVY2VW9UxaxSKVTM2XweRHEt83zTlSARkTv4IInGHwatYw8AgIyxO6uyRRbnten4WM&#13;&#10;RWFxqZKT1E4aqJYa4yzU7ZrPh0ZabLTqu6TsshAaWvmVi0UMhHw9KvCd6VlhI2gXqIxBu7MCZjCK&#13;&#10;Sz7ZX1LgNRG87b5ZLgrKtAB/wOsnwXlKiLATVBWX6XDItMEa8/yMWLnnRAjefAJ+E8+OItkRNurV&#13;&#10;C75Oxj3V2N1PlGn/AMR4UguUWRdGrfHP/hBsmLFuXw9fYoWFTYpkNHxf26qrOluTG+MpQZ+qWAse&#13;&#10;aV1u48a0VQpkMhlkAlayZll3QGnL7TPbuvSMhX6liVhYYy6sRp2x5tvLiCn4ot9xgELjf4XGscIF&#13;&#10;MTWDtZqFToLbBtGIBYPmepLGPaoTFYzsrdV78iCqOwp2g/jVIDhXw9VV+eTLhFKI4/Fh01w3FPYg&#13;&#10;o8Pr8cDUYMWDMZGTOVIsKg7B84e5uTYcUvrMiV1LEAaSCJwPjkx8d8VWNgadZ5DlgYNc5p1jnH+B&#13;&#10;upFEBEcsoF/HmpFMLHTxNJqJUhaOC+aYtWjPKdfidoR7EUGbkgGwpIqi7/5B+iYIJZIEOoQbNR4y&#13;&#10;cROGcb12CokzMTbrjERG8alHIq9vpinY7gid86eR2a0PirBiExLIstiurTZDgZRLMvnzZXbL4FQj&#13;&#10;kHBZqfGA0mPkd2MslTA8iouM9Irf0yJivQFMnp6jmdOVMHV6cq2fUZcPuK0/gqnW7y6o2YHMWaas&#13;&#10;hYuVSnTOUTp6pz2YvE0wT41Of5dPs8o++EnZZr5ZIRD05dPgpaYCtpy92rGBnUT4uSZPWs4LC32S&#13;&#10;gUxqkfNVoy8bVOa2JbEhco9+AmxXmsiYzjEY7UGAw9RCV06G8fBDlsUZmlRsDiAV7PUYzyjLFVcY&#13;&#10;oySddstD/AzUjmWaSPzCOzcmN/BBBY2jxdYFtYYn48InIoDDcazrFepLKFz2Puv6gn4ZB7Yz4yJT&#13;&#10;HgQk59muHDh7sCJgbie5YafMFSr9TbxT1VGfwiwS86ouSjT0n2Nbxddu8Rj5p0vcSsLJkKpvTjq7&#13;&#10;9kOMMqp6vN9DZxNRp4hb5iB2iIxremGn8+n1e3HQNdVOv0B51BPYvTtmx6cc6QHLd/hk2GbUR5uu&#13;&#10;RKnG51fF6l2TajlEqiZAOOao/bJ2JQslZV7hLiisXwtkVnSs1nkztmrFPKgIwrUB3FduYLT3GxrL&#13;&#10;S14OpTJHZ4YQ8msUXKnclmXBhbZ+OCWTdZwqV+4wCAjC/jfqkbM01nJf+Bl+J7dLbAnbdKXLvE0o&#13;&#10;OJg3wEc/hdIQGOy+U02c+doZDfbLowSs06v8dR/lMqcg1kbGusZmnTd5KOM6cvkz3OPxEeOXn8jq&#13;&#10;V+KopHg+RGBgYL1mpTEMpftubJKNRVOIsQ6LF7aKjBAzuz2x8fcsMnjNgpEnPRjbTHZ8ZyteJGJI&#13;&#10;JjxzHfFTywFwmza4ngkAxqRRLawDOIUQtvj8uq/MFKrDF15mu7xqgblyiUvRKsS6QxWntGLFAxit&#13;&#10;qPAVzyi3ZkxiSeVIwSu0yLGey18Q0wgxNQFYxMZZvkY0ahrNJLc1tURsXojsOsawjGadsrSp/k8G&#13;&#10;Gak+JzTWwLP8DHJhotCUmPO3P8tYi1CZgbEWhvPnd7zZFVXplJtfJHx86gyJA/sJQpKbEi26qGKE&#13;&#10;uM0ny5wj8WRsWnLgR92ckCI0RK8XvKx+xlxgS5RnfK7OqSEwg5FlvhI30iE7fG7PFUbRFWqb87Wp&#13;&#10;kSgvFp3UPs9xYuBqxZQ61KtMCIuUeodtsoVBkGukZhw5KOdpxcArfIrT3ds8ozmM5bGAZpbOLdR3&#13;&#10;W129uvKyKpQs9sXw2wHCcYz4SCeI2Uc1IjkYLMYxtFbJOgcBzMIWfAjIpLSx3Zkzxz1at4+OaiHB&#13;&#10;1e+sxC31Ma0mFpqO6XREkzT5hoT2r0wuLfFmYgSn40P2/wCBupzBMQqKikxvE0jKKtaEDqJ8mrAn&#13;&#10;lwOceGyqdvtjNQs9Q85jKIiTLz4ITpOCNPKWruI6WaTPz9wqIp7WL4CP2wdQCSsWSS0S5RhZS+R+&#13;&#10;pOmGVJn04zyi3cEIqfqsWZWw+UlU0/mPsteOqiwbCCVk6iPSnUFlDdMBmVCBItNW06kvd2qTOVlH&#13;&#10;7z6oOxktozXsHzgSUQRGam7aF/wo09hyPJub/C2vqZXPqx9Vjmr5qKoJcVK6xP8A8tU7xlNfILFs&#13;&#10;pJtwV5LHWcUXUQahICm2t3icsIDnFZY5bq9wbMRntRm7TliN8o2WNy/W7RkZjI8aTEbRMSaXcjr/&#13;&#10;AK1/F3jUnCWT99P/AHf4GW3dQUF9jTGDi6zrWdxaxZqvwTXOySK4ojGMFcHaWMrPmOpp3jAmdktn&#13;&#10;mDhZAB0N1BENXTsdEthtwk6Xti1CqLp8FD8ZOuDBBwT4sN6g04OU9K7BKH+Mi4QES9pFwi2oVL0z&#13;&#10;hGAyD8lECNtMtiflwbbcYl85UYucrRXHLvVyr6gLZayRFNVxFkztkTv4uVu8THgVUGPgAgIunya5&#13;&#10;8LraebOEm/EWTPNU3k1jJSdgk4+NpItpL4MX+x9GDbNYNtSCRCRQCKdlYQbORy2ShciGAXOL9sgK&#13;&#10;sQuSN1cmq1BquXVtCNNdMacJhno1YIwPh6IcPsoOPss8AirFVcELecEyt+ptfgzxqFcFZOaeWzf8&#13;&#10;DNUzS17DZvimeDb2I02IwayxERgfOqs+G+U7Iqy84YSlJNn5l4qC5EZCR2yOG3jaFatLiEYCPFwO&#13;&#10;akwAV6W8p3DnlwCsY5np1IU6Bj4eIFNXG2IEDaVo31jryLSxUbDzHfxqNTfB+XEtho6jWFeabw4W&#13;&#10;KYukhVWgfsckUc4X4QqVTOVLPZmqq4lpO3E52jrIihe7JrkrICyGVbZmx6u0ERKS1JHwqM71D84H&#13;&#10;YGQ4xMvtAmPauWRfZH0LtyptjJqNAatbuOaKpgC9FjwKyXU2Bn70qhNyKy4wD+LP45ZbWuBnlHua&#13;&#10;hXOSMZHIxWpr4OconCUFhfCEcrTdTgeyhGzf8DNVxdk1jSp92RG3jfxONKSXafLynN8ooB4+nheX&#13;&#10;19sU2+nmyyGzGDG+VFiC8bYBWesVvYvL4RW/g053MPBNCtCh7iw7iwlb3HN9LpKWmzK1MVjq3wgK&#13;&#10;5EKl9Y3Z/mIHApMWDYhLXxWR3MqxAxq/2q8+dm8wMrceE3Fxh3FhHqDJgcvBfYHSouY3l1KJJyyY&#13;&#10;ivTlTOWmib3NKMTqIEN1wpirbFwpBbntVDAp2IHLzegufy8bDFr0wyxNYEx5F0EdmtMkjUpnLog1&#13;&#10;dO3DRTeFhXkdrwGAgjgIuWQ4KYNhfFFUq9hjiyzc2II4+WVwZJUA63afIZGmlJTDaZBqny6eyWRq&#13;&#10;KyE6bZWX+BmoFPZp6hayI282KRNJdllWU3AbDY4YywvuPbfFsleTqTJGo/iprt0qqrsJlU8qoSwx&#13;&#10;GBjHzyktsqp7ytECE6dEwnLFmE4NXn4u3so1ePmYjLJfx6pjQ6UE7gyw3m0vnQsYAgVs2srpypPM&#13;&#10;tVj5agQS7VbvefJUkW8pjsN9SUnC+iBKDjLK+JraQYF4eFmxNkp/8dKR9Q2sERlpfFtARNmooFWV&#13;&#10;qzxlIkGWVJjDKSyjT7I9xsTI1X9wfDHvGvgwTpRRFY+gXtdXKmVLcKFVs+bV9qx0s5lmncQCPm0/&#13;&#10;frayFCUzyosbLI956e6LfWsKjDqlqW0poL5s/wADNV25aUuNvcIILLtXoKpag5toH1FpXSenVodL&#13;&#10;0jK+ucM98sWAcrSzLlZ/+ogTqNVcFni0HBlME9IJAM1KRk0frytHc7LtswPTa0MxjIWLLoxli/0M&#13;&#10;l5WK9v5a1f8A8grI8133wydOQBiKtkz+XP8An9RPVUHgrVsopJTuP82pKmWzQZtE/NYV3L4+pWir&#13;&#10;CZzUlbFlNotWmpEN1RnwCdipT8vZO9VEMWrUV9dVvdEccsWgAcqHzVklEeWjJCJMomvUQ4ObJzTa&#13;&#10;CEq7rGS0Vxdsd51KQMT7MleQwdvGqwECm+aRfZKxjFkGVLPpyrO5R70gK5sLKwhtwnL0ufm/wM1D&#13;&#10;9ulTPh9kU5E7+XLhgjJLKzZJwuJZK0n7NOAEyzfArFLapSl+oh1MsGVhlAYMn3Cg66ZuEpKYLNSC&#13;&#10;BKgXJR77O51lr/GxXmwykuVqtAbDdQ4zaqseaUdab8T0aWuR8Wa0E+gPWP8A/Ce8mxfFsLj0wTuO&#13;&#10;pq5QqWd5f/U34nuOeWXqgwGm2Pjw+PiYjL3HtpIYY1z5Bdd3S2hIZp4bLn4Tpu3UinDYX018fqIh&#13;&#10;O53Cu1Ir5p87pzUDPtpWu0caMmN6Gs8rGTxenHGTpy5y5UJZUFCYIJsk6qDshTQhupsnK1Hui/VA&#13;&#10;VUGgAksHDaR0H1sFdO33xj+Z2Pc+M5aT0npUTy/wM1ECg9KP5s1GvJ5RKOmJgvG+XqfCSzfNI+2o&#13;&#10;fFUjg4k9juOWB27feW/qFghp5viXmnNMDfxqNTfKFyFwtoszVN+AfiIccFnImp7ImdpjfIsBmoWB&#13;&#10;gFbROAA+ot1ZZIzBIGOrJjI29PXvknKz/UC9kKj2hHdVP1DZH4pPvh6pqMqWfUR4dUFmIr9zEO9E&#13;&#10;dl/ZkjNVk3tyCwIodQiR4ENTTFiQueCh+OVK/QGoLLeurqDDWJ43TyE0ObOWbnpyPVSyFnZNGl7S&#13;&#10;ICPiXSt+OTNRsTy8XLXTlCp2zkxvnCI8aqyJnTj55WpQica3qwNRCZ8GXGK9rvLUuXbpR/D/AAM1&#13;&#10;XfNKn+TCnaDdOVbIMjxZ4ys53wRks0oJELjyklrg2VK6xJdAWQ9UoLKSv4ad7ri5UJWSYdVS70YM&#13;&#10;7xqMF106s2MiqERdKRKlbh0XLPQOmnyAmREahyhaXGKoWy2z0ECpFouWP/8AGfDuQVE/xuDnM/CY&#13;&#10;4CFqota9LfEZeker75UJYLwo4FZrDYiuz0jRKC88kVZe3tOkfTPqPUWbI9x7iNSC5AyC9Np9gE4L&#13;&#10;4J9euBtIts1JPy03OaMYxwqx2pBETqpZvyynp2CMD7lxJSYlBwxcMGna68uySx5SZKiIH3G1gdi6&#13;&#10;wLnw+GFjVko1/j43grOrbcaZzDP8DNVZMzpX5ZZEiWUZpauWBaiDyyIbPoHt9spM4VrdaFB9spPl&#13;&#10;eG0U5dFb1DkNkMW9Zu1V2w+iH06VdhRG2aoY5QtgkHMsllKr3lNYIx8l3V4Hg3YU27wFAagmcDjO&#13;&#10;ODmBN4rGd4vREqCqYJqah1wDu4pL568wS32ibA7jjDIs0sdmXqm7FOiI+BQHwzUKvOK8OWMarsCr&#13;&#10;XflusaZUQwfepplV67FmvvjwFaN8AICLq1wqMUw8SPSOoqZIafZDr9UvJEHxY02YzbfKdCA96Y3w&#13;&#10;bXp2ye02KXMu4phC+w8fZlThOC8WX9Aob3D4bbBRsry3LVPrhJQQOtAnJ1UMr3189Qti2Km0s/wM&#13;&#10;1RexaUUwcHvOanXHjpjYDLlXtwLK5kggvFnTt8mJGOcziOHO2tS4WyHS+V9lVa4xtHm+1Q6BkTyx&#13;&#10;ZiwuhW6Ry2cubXpgmGr7RAIXAK2m0kXy4pphPFylUlri/SEMScpGvqMHnADnGbFhTtCaMtnjEY6J&#13;&#10;HKx8lEkgm7UEIbV9Kx9qDZbJtfGPluU7Bqg454psMz1BJMKDey1VhsQ+QCvAw22ocIWhYtNaeEyF&#13;&#10;JCeUZZ265nK8jyT8gX7BMzTVAyeEYRQGNsA2KtIUR4YfAa1sX+HlwCMbWBuPcdcbFsnxtmmI3nNQ&#13;&#10;r9p0qsozr+d6YcKlwofFyrFgSc1WGw25UU5wq00BzpDDFa8sM7TpJ7Gf4GaqzNMOYZ3yLcuCJBBc&#13;&#10;Jq2O8GVNrHicu1u4J+GKqLcFuj0i4Oos0s91iEBhLiZvPEQQzpPvDjY1LfNMXy8QW/uamvcdKGON&#13;&#10;q3CMe9k5N4W5cp7DXssXK2c8iO1jJ4iAxCuv58rD8CVB5qCpMLTSMPTnTyxdJ+R92WVwpWodS02e&#13;&#10;JkJniudnw5UNFa4lkUVzPpy9SwxAUjzVy4Yo5M7G3XMZATOIUSo4jGOVxa6y0DtqJ4aemQZ4L7Hf&#13;&#10;YqSqcpWfOCiCisfjUz5ZM74hEtJYdY23dAaczsjxYfCBru7QNsACmdgla4WdUVuLbANWiBAH24VJ&#13;&#10;agISp4OzUagiOnu6z/wM1P8AYDCDKdfsiMPbC00mGEsqsS8H58OQlBeH89mjsYkmtlu7LsKPjmnv&#13;&#10;6yKyscsXuzJP4Dg11WAMCElrsAAW2FkcUrrkbMY+AnHHFp9hcUhGDcXs4uJ6VHCQasa4rIIuwmKG&#13;&#10;/Xd36hV/FZea2HZFWIsRORbDZ95XGzYSSiulZy9SheGoq5kclPZ8mmLGc9aIOO6SmBb+XticfEid&#13;&#10;RJiahKGem5GwuIkBdwr4zqFgeM/DBgsJkIW1TrARZnrk+WcjWjTmdhtZ1DE8owuB4EQMJuCs/wAZ&#13;&#10;PZNgi4lYEZABkpp1ugc1P9VVxrKMG2PZebLyJ7RGrYFgM/gOufFuoWY4hVMo09X8diyK5tKdZyVs&#13;&#10;rY+93Krbdn+Bl9cm99YkSl7BzZ/EXFtcssXDHkZU7HQYt9XgWBrhBxPi5p8nJgY4XxnxGb5v4+2L&#13;&#10;sGvNOXB+LlDniC6WN1GJyvXhUXrPXEo4A1punTkSoUW4czJGCy7TEAiCLKe8Kc2SXcM8ZYNTrIxc&#13;&#10;G4tzMJDiF6DVNegb8DTGRjKrmR7NM5RTkH3qcqxYk3PZZzjqpVCVZBkG2BhzJYVN5KL1LEsid8Eu&#13;&#10;yEDBiwuImgRrxtuiVE7UnwyVPEl0AWwnhwPfKDxUUxBwmJVhRvA6cUG2vMiWmt2RaCc6+8a5jI6m&#13;&#10;/NOqdceNRs8407qEXPFMNb2FStwiOKrMXKf8tjTyHBjeW1mBkvZ1JIpxFIV+NTE+X3zTUDx/667/&#13;&#10;AP2XvnIuAivMbS7yC1NbDvqDLl7vzecjEtJJkhdsUQSIF2wCUFhBB46gpuRpSoktKPc9NaOMQa/M&#13;&#10;ZVVLjWELHxqbAnBqn1hqc8KTYluoyElVDmZDvllsoYDjPOBSV4I6qMD1bZqAwKVF2s1QZNldDakx&#13;&#10;bCSy3W9QIKscUrIYwigI/LLcsgKb+gi1WcZL3xpa4gcCmBPGlAMYuGCC7FbKDy5pUxLbPxW3kK98&#13;&#10;icqImwcVAiYQEYVRRYygpmHpbN0tfWINSAp9pJ2G6ooDUVFMWVzmoEsjK0Jq9QUTQV3n5uTMsqVT&#13;&#10;fns8mTGkTsdFkDTdNc2LhkVzmYsViqnXd3BbNYr09kA3xZ6tsp2+M/4Gal+6rYlBotdmWq0WBP5Z&#13;&#10;EZKadCAyKq4yxp4llVzlRWtw/LaZJZagQ5W1L4Lsgz3CCDx9FbILTXbmg1zpzxVItE8mYjLd7jlO&#13;&#10;hxxioZBaTGKorXhjWgpke/CkYyWDEQ0jjUFzxTEQGHHe6qPEhHusY1IthT+snv4e45UNGO6mFWz6&#13;&#10;vL1aEGvTOedR4pMobnEStfKqIOCyJ3xtKDNj2rw9SjDb/DlfTZKK6oUHKMgoLxbvwqabOxedYzk1&#13;&#10;lzgaeocjT1QXpl5NJU4emLmLFA0jpO/Hxcs9UNZLZpw/avRlJzZXGCUHGqT/ACUrnZFpczhX1sVU&#13;&#10;Dgq5XIjj4ZRbLF5ZZzPKnwP/AAMtUYfPXxaS4IQpyGGkobTqRXjujlmpv3Krw67dXEX5xfSyNQrQ&#13;&#10;nA+CTux2YU7QpkMHOUb/AClg1FbhRVGM07llWnCPEzt4aXWCDHNLVyOzYZBhVjOS1YeoLDLKn2cX&#13;&#10;qHVg6kBTTfyNt6QZRX0qCd4bqK1y50uOsg3y1j1wNlzM9Y2ZFtreWWH4BEomuJ0oumsVamPFV2Zb&#13;&#10;moBxb6GTU6uKcbHVNljVFNjri1YE2X08ZmMqJNoOM0FZTABpyoELVwUQqIe4aUKFNwwnlE5v7hlx&#13;&#10;idS4yan28qp6VzjbsIm9Y7ixF1Kw6mXMIZWWnbwrUJmX8I2sGaZXXQeRG2MULYtBC26VM8M1Grt4&#13;&#10;pTxZ/gYxgrhruxoakGx6kuIpImSsvhA1+MBcvxlSiL11aU15sNFYCchMTI41xNxdvqWEhBBZg0+r&#13;&#10;ZEadYhg1XlJ2b0wTbwEKrprije4ZFpU4+4AwNuGtAhbO2ag+BBYSsNNHinbw7Tu000lp8EkCkVCO&#13;&#10;PUJjNY9kC4lnTNYJqc1roRGO5ieqDPEEEqvFIRcB/PHyqFArSyhC8TXBcxQHjeXsmvYBsasOVrvB&#13;&#10;U2QbNtsQdxwjLWg7LVUc1BkCpvCyDjiqptDkqNyipb64s0CicXqciLrXqD9mzt2tS1bxYMsGI8SM&#13;&#10;T5svBUSXLJLPvlSiAjhRLrERxi5yKxGWwg1qcytK9U+DtRI8KZMqapSuZ2xpus5dWKpXPzf4GapG&#13;&#10;x6YMS26hXCjR8ame5jJbZVqGuSHljAX3Xay1DBzsISyXJ6DOYkhjnE/DFkUSmk859k/GNJxOnAGe&#13;&#10;zhE7dHhGBGRJVZZqDIlNSXAq0IIUHWPbG5b+7YaS8CZKPDp2CjcBQXbI9dezHTcb1jbf8CGYapfG&#13;&#10;S/Vdj4TO7UXemXt4Q8u6EVhRjFwyLVbpkC2JwCE3AXBOLtxpnKzcx2ICELuWe89PsSQAwQsahV6c&#13;&#10;F8WVO++VOHY9pV8cUWQEjgeU4rUpHAvLMitis/aCsZfVGNJlguuTiIyhUEo8eiGG4CvmtEQgJw4N&#13;&#10;UAeHL4aXt1IH1D/D3cZtrlZ1okj/AMDNSTvNR3p2MrFZLLDOoFB3NtrXGN0wDkqnEJe0cp1fUSCh&#13;&#10;FrYiCrn1s1FwNzTUiRT114vGBs0utHF9oEZVI2YdkAJtwF4epjE2bxvzS08pmVeptNh52KUpzvCa&#13;&#10;9tYKxjt4wmiJTO2N1T41LLbE+N8ZcUvJ1ImYNV7sjSc9k4GlfEtOkoKg2J9afZ6l8TN+YW7UOyG6&#13;&#10;hJlElMjaiQm5/Mi0D/Fut3w9BIltg7GWFrEKzAIG3QVlaBjLNybEop9OA5UA/d+CvktypqNsLm2o&#13;&#10;A5FMjBVpkxkYnLVDli0bs9GLG2aPAh0s8cuVHGKV1JQDGTV06F59vedqACVA4NeqRErP4YLSGNKX&#13;&#10;tGW2moJcZGwiOaM8Gf4GalG6o+E+1R2rP7gsu9WfoCQy8rmsPiOBpm5Wq81MEpYdwlzI4w4yg6AK&#13;&#10;yjvCvp/ZLHjXwlm2yZQofUdcSUslGnGeOoQJsDoRYWMVwCSwjWS6dOYx8yxiQ6QfqMLlrpMkVmvx&#13;&#10;OnAvFKhUMZC4BrmTZqm7I0qN0VgR7hnAQF5RzkgM+GVVsnpCMhIRgqEfDZQuXkAso2u2OUYYCyLN&#13;&#10;Tqys9IL7wWNjk1fqySvTlwUqmSH0pA9odkMdAFYSNkNOLqjUq/A0Cho0HYbgDPVLmNU6+GmT/GzZ&#13;&#10;Mob3DqLuTUz89j+aK9cUC5vXEeAcJz4YW4TmmKkF6kURE4sZmUr6xzUhmBocM1BEJLT4ns/wMsfr&#13;&#10;mc++QZZ0RWyfnFm701T5r8SMFjtLmCLqg7ChHDzTxFK4vnntMBwbP8lPlZbqrsTRY7E1QVGV/wCQ&#13;&#10;zn46qU7ac0VMt/kepnMSUzk2SZG0zkYiytnnabL/AH76CbFbT9hx8SQKiwMY2JkfSsGF3HNkN9iQ&#13;&#10;Bz6dezawMwtOKCEzpZaf2sqpm0wksbAg2Mu0JHKrekpsH2Kadhtp3AabebEiSS1FPUytvcxglVZB&#13;&#10;TGBWG0Cq60qZ90PlUuum2IZAKP7pHlKw6gQ6WCP85P1IYj1L+OmDHDDOAH1RTGUinpvWIcWaUsZ8&#13;&#10;3lk+K9dkzZZzZp6etf8AgZcZC1ZtlesxmD84KX1DUggbTj5cuWOkFaia8XqfYV2nxOPjLwW9MFPi&#13;&#10;vXFYT8ZpuYE1aexZMb5qDJEKyukBDtfxEibHz2DX0dZSTFSospLIW6jUEIo1OuPEBET5mxsyzYiu&#13;&#10;J6htAzO0Tv43wD5x7kRt7j0v51vULkwhos0nEaeyCSnrw4mcajkM/lZQVeQtGsZEOkS44t8WBsix&#13;&#10;80GdbLdcXgS9oqHIs1GdlSOQYkqM3+A1jYCt+Qy15XQIldW1ec9QRrqJ6Qx6e7DqLPJpK3tSK1TO&#13;&#10;DG8063QPhkMLLf8AFlSrLS/wNvr5qzbfNOZzBMz4uvNbdMcRTliqFjH6YYZWn07AOGRqNbrxq19E&#13;&#10;/fCtlK6tYnEiuCIIoCE7tki4xXP1EtLiOmERYVxai08+TbW0NozJObUhjryuloRBFbHn7nePNx9Y&#13;&#10;D8YO62Wt5pZYsk/N8qOmzFl3QEvEVlf3VUCQXkztlu6U5GpMKEXDTNO16iPec6Ex7SDD1IYHvKYW&#13;&#10;k2yxpH43wcOyrgc9gIqk3K1/lFpBqOrOzdU/VTqxCpnYq1aXnNcFi0hrhWSuXpOWhXZ/Hh6co5VU&#13;&#10;Wiecb+5qMywijjNWI7PF2zMCy2xmLHkSV9Q/4Gv/AFzkYhnSbSnaJ5RqbSktNf1n5s1osDSKa7dR&#13;&#10;/TRrg4LdBcDOIqE3EpFIkXGBGbU5qL5mayukNVZ8tSBBLqOwRPHNuZVq8Vwlwxmqj86LUpmLE2HY&#13;&#10;1sKjBje3dP4PPqVp4kRtrQyxbX0tg9pEpHGdrMcslyvK98W4/UoWVvUO4VIloVVbm+kLiWz0zLN2&#13;&#10;XZWumqDv8IPUWNk7Dq8+vVGOup2rbVMu2heQ74im7e5Q6onIjNs++RWcpNa8MLSzpKy+XEtnWy7a&#13;&#10;izCh4BWWrvZbUqPUl237cunSS+DHTSat3IPFmv3xWWNXBKDgbSyPH78HUuhf3zTIHnm+F18CUta0&#13;&#10;zsSLYu/wOs/r86a6JXEbZqiy3hB8KTSsix4LyJ38Wanad5fMNOEpy7JDNKrLTmeOfbDObbIjbGHC&#13;&#10;xoqlp5dd3GwOutF6Ojf49ECP3GjMd2rb8sAtiTd7TugJRHwyuEQdx3Yxlo7MJTNYmBu2xVl7l1Nn&#13;&#10;PVANMOE6r+X2zl8emd5yrLJiK8cMsJ/nrnCzqoHq33rKSITqA9hCmDD7Y+ybwp0pfgJBfiY5ZNdS&#13;&#10;WF94yI3ys7tAaH8hRwIQJpHphiH3xVvnBDEFS4w2bCxJ1Vbso2YVN+r2DU1DfBOCycOs2SHTwjL9&#13;&#10;vhCd5Je8DMcy1NksN1MFV9K/PLb4GNOcMFqNnsmJwD2ypYh4/wCBjY3Eg4zOAMsmF+hOJ3yY3zsG&#13;&#10;syzXOvNWVcSsc5ifGqSfFfwiZyvxrJhwwubLLpBIJEIkcaZXGiMDGoN61afX7Tvt4L3+EYBTuvkw&#13;&#10;PTRVbEix1ivHTW/apklbvF/MU8YVZGV7YhDBgnT2N+LLJsTYIpFmp/KxzYiNQmMuSMtpqkmtXBSw&#13;&#10;OBaXMRkRtkztjJlrPjUZWb6kzXygS/hfO2b/AMlupJ2PRlDQCFxkztETvlhQuCqgbGGHAqChYUnK&#13;&#10;TtfMqZzTXiorl2OGVa3dLKhqkpnec05vNdweh7rwMXTZ1mHZOR4vSK8JXqMoECZk42BvSppTyfbm&#13;&#10;xFVXUGXUG9hjKyKNojxQrsEv8DbfwZi5yo7vAYgfDkQ4RsccdUEVqeSorXeIVlEOamfKcpVe+b7d&#13;&#10;85zsKDrQEBVG6+QClX6Ay+faysiEBdGXTgRvNQAyzaFEWpK0Fcipyy1DwCp6Z0xEXLp87ExvDo62&#13;&#10;KCWy8etHIeDo+fVJIWIueoPV8Pfq1MJMamn9cwuILUmkqOHYjSh+OH+IslROdLjEOZIP0jk24Mq7&#13;&#10;I4JszvbOF4byNmnMk15bLipUbC2x/Db/AID6SeNZHYMxlWxGMnmXHjjGSWRlHiU5boQcTG2VLMV8&#13;&#10;PldZ7JHb0jq+UrZumWCOJsNaepEHD1LJxeljI9EoddYLMuiIs06v2lhieFeaMuPsKZ3xDoXGm1xK&#13;&#10;P8DTnjBlyzgXEZ45QmJUtsMnGGynhMk8kvFB4qJl8cvVyXO2VGwusbpLBAiisBFi7mx0oN7cc6Ej&#13;&#10;TrS02FwHsXK6qAZFeqbiHSxjPZvz/bLbRIKATD7ye2K6jVZevm774aNnjWECt/qNcOqwHLNV266D&#13;&#10;ODdW3x8f+NX5NX4eqbL69eFCtELn7YU7QWb4JbYivD00tu3UK3GTpSR2WkIbb5RfIHmplHAPtand&#13;&#10;mlxBRVcAtuV5QXxyCjK6ZeQUOB+i6nRpyccHSdN8sHNVRERETOU0QkMvWmKyvUazLCjqlOotPFUn&#13;&#10;NktKLG07C4NpHApYwYjedOT1rwtUKM3k84/DxBkOae+RP/Axk7CWGgxTQSDR053Wbv8Axmv7nCrU&#13;&#10;NoeG5dZZCynFJZMsoNDLFonRJyWQwojKgthNUe5Vap3m1opibCwxrPVmxvpRuW+6JysrvmR6Qraj&#13;&#10;JnJQONcdrK6RqjGzrFxsKlZRZZTHitbN1dPh0fxV1bKsn1Cy0TTpV+43wOdfJYjxjDOFxVLtf4vf&#13;&#10;qEiBPoVkqY8VIhoiXWS571gYlOqqiQFoAlDOB5qfHcftaKCYgDKV6aIZdsfIJyIwG+RU4KLmxe3M&#13;&#10;bXOFgqLK7Qms+faN0WDlJUsZEbZM7ZqFjvJOoksC7bs1aooh9sEYrUIaWXhgHVbfQtFcrBxly50Z&#13;&#10;A8ymInN8oVlshVGHFborUun+3/A27W6SS+Zr6bwLGad05HGwCC6clQl4naMB4FhX+JDqm83KcGG3&#13;&#10;Pyqz0LO3sr1QJVcb25H3WYJW10smZmJn45pO2ffIoKiZrsfIBC4mN8WoE5bsdhLnFlsoB7EsXzwm&#13;&#10;xznj01Gc1X1E2egIha3LHb44RcY7Pl1Vvx01UiGWGyuOsnzm2O0vfA0qcs6fKYGuU4myVXO6edy1&#13;&#10;3yhqujTUc/Gpz/JygRBE2mV64ojLVKWts0RbFehCi8ttio2n6QkWQfm2Xwgk0FdS7d/jHc2xJpXW&#13;&#10;VUrS8hGBhzOsXMlhaYYANy9Aiumx01KPXkRt4dPY1enfC6vrPqnHDNUq92FBatd+Ufi3/A3VJjq0&#13;&#10;vbZ1OVNjBHqKwiHjTlmOIhFnaeUr4pBz5Ya0mzPVs4CXXEeN8mcJksnfbJ4li3yGb5ODiEtYE3D5&#13;&#10;KttLEt54RQOS4Bm7d3xnwlIx2fCI57r2xix5V1A9alwoZ++MXz83r0FA6guRaY23xxDxYGTXVUYj&#13;&#10;Ibz5IIPPtkip2XlB1FGcc0rxcn+aOd0VKhQ/QsSuBcznIMkMVqTBy1fl0HcMhytyg7rjYalwoVOF&#13;&#10;uakyQXQBTF8fmCtLT3FUQUFknA47UojCLeYsNbF2DI7aFwF0JXKygc3zTh5N/wADdWPFN6iVfiAh&#13;&#10;uxhyn3L7OAUtP4ZZ4y0LMcQqgkuhNoT0ksHSzx1NipmNsGdsmd/dr0NwAu0fRgaqDugrMwI2LROK&#13;&#10;D541Qry+BNNtYq09sknS53ZvizI8pp4L8GfCBKDjL9vrijV4jb08pJGnsIlVZWTL/VKW9osmYE7r&#13;&#10;hOoZmHg7K14OpxJULARl23DciqbouhCa2mBPHE1O9ohAR9HVTyswVm7858KSbcp6fOcYxQS+y2eI&#13;&#10;aWU9l2v3gXwyk2VsawqZsfLZVZYrJLuMpyC457QKFtty0i5mb6jVzOEkgzTm8W/4G6k3kWVq5WZS&#13;&#10;gVspH8Bwi45YtCiK5jay3zkG6ea8UmK4V0lbOI28yQ5EpfFrTiXkj7laP5L9nfKS2mtaxRFqmxxO&#13;&#10;tGQ4lBMILPYepb72LB2BTZMM0udmZxjZQdYvsCmF6kJk/wDkyyU11B2NJNQFR7li4oC9o7YOpDtd&#13;&#10;tRYxGpEsSvuZPC2UL0uM9lhno1wIaZ8unvBMak4eumZrXZtPDELhYe9JREhzCZmcE+eQ3hNwwNiw&#13;&#10;lstpLSutp0MxahREWwnH3YTFCYJeqFMKrPlBiUFFyhJEPJB27Pfg/HBqMmDjwlBNJFIVRqKwHLKh&#13;&#10;Jxjzgx4yswsI01cyz/A25+1aDbmlMiMMIKSpCcoTCYgonLtMudP9flKoVHgo3j2ZvgVlh4sUBbj6&#13;&#10;ZoyfCzkCV87J3KA2DCAizUKnXiEScVZWqTscLC+cFcZwxKRXHpODvNykTsq1oSK1QvDCDhNYE+NR&#13;&#10;YQhWX1g64tM9M2MGssc4xtIDOTVVOejVi0Ary3ngrkcmrBZGmKyELGBaJ5qDd2qcB+4NlZFLtjhk&#13;&#10;TM8LGJfuRj6aZ67GamyeVTTYywYVBp1zbj3QgTtMIq9yCG6Y9On7dOqMwiGR0+3AxlmqNiH6e1We&#13;&#10;jcE+qaWez3TidKmYSgUxBwWat+ut8zcb+WaUO7P8DGHwEz5TpJ/G3WlbFshgvBw5YasR07YIUZTA&#13;&#10;ly+iZwEVW9+MeK4UfeFvT5xlc1eKXCWS3li18PBDDR5HXITwNoKNigV9lqZ28zZCCwrixwWiXknQ&#13;&#10;JZIwWWrMhKqQD5YyFjWYTBx1gE4u3NjwY8sjDtLDFOFsEXGPUJnAkMuBB2euO6GxJXrkqysyWLLa&#13;&#10;m+eNgXrJkfqxwsSab5cvRLwdOjnat9EVavLLNmK4z3XJHSJz5aUvYvhp+3Vqm3OJ2yvp8NArDFyn&#13;&#10;VImAvqPPUrwbSZKbihk9TXGN1BpZphyS9U/VxIJryRLguuxqKljOkh83+BmpsiAnKT+g/keJc6TE&#13;&#10;3wZBBWmPVJAX3CfmnGRBcfzKI2jHM6h9SHGJ386hb3xjOhVfTtvJDBxdpQjI+GUbogFZ8OzUX9Ya&#13;&#10;as4HUf3b+NNtbY1vW4+5pafDRnIrjB4xItyUprkJcskxiE2d7HMcNorinEvbklA42/BZVrE4ojbL&#13;&#10;d2K+bnYOqjoDCuhB2OfClwlg2FTjbilxF+vntNUwhvqH9X8r39Fi+2GM04uStUXuGn24CCGGRZ7O&#13;&#10;Z2SZlq5L8r3yVFnUZPKlbfLVmK4ornbMAgInDQki1FYBOlFMjqv57YLYCsmtDU1aS5zUK0CE1ziN&#13;&#10;pie2M3yM0n8dS32tP7prTMrtbw1m0ZppwLP8DNWzbCGRxNgk5YeNpbEmjPSOwgIZRWKDNjHQioNb&#13;&#10;K9jvlLOzLp9haoUDAWQ6q4zA6hYlcGJDlBHAPVSbfNz9U4PwyowwxW73x8M1bbngLlkr0r4I04El&#13;&#10;7kOiWMOFjfkiyvYKyN8QgG0ZCadblhjMmARXXWKWxqp4KgNNVXUuw/qhlOBChV6Ra0VQ/UCbNdPp&#13;&#10;cs1ydFRcd1yIFyTEWXAjeKYiqmuUnmqRsP5Tp8dWNX2C9MoKpqIzhhDIfRJcx/Hhr6yp1PUTOyxS&#13;&#10;ubrYjbwwOyJhSsvQR5pP5aqG68GBfX03ljktRNi9LYp3vjqTBYVGlD4YvibUdBaW3NQCZW+sCq9f&#13;&#10;eV6l8XPrEnKW/b/gZq2RPGbFf1UCPzC+QJlknGq+BCm4s2BZWeTcUOHY9S2xbGsKL3UpFngx7Cad&#13;&#10;KjjWQoe/sddbFg2XBUNOv0i78NNbJjlhpFNSrDG36vSVG2KIsL3sxtGauMYmuHp6teEBk/DBneM5&#13;&#10;7w4ZMKxbOuDzHUV8UpeSJ4MsYUMJSbm7a0i20Y8oocxjVhzT182EUBFYvUsP+ezl6x3Hp6BiBtBO&#13;&#10;BfkTM+bF6e1mX6ywT3z1+qPnprCN2ap8VL4xBlyPHoFwnRaMrutTCtTicuuFzGq4nVRCAt25dKEw&#13;&#10;kPLPlxtk1jpjNm6gEmqc050AA2CFlvs6TDeFlAY0lnXEyDCiQn8s0gfm1FnBU2DkKczKbPyWNSsg&#13;&#10;QacX8v8AgZqCuxYrI5oO6CZSUwmaSW56UQ4WmuxizTMTnL4nMTm++Jrm7I0uMRp4qN9kUZasy6d8&#13;&#10;3znh3GNyrXkArVor4w+EOCw2Qiati4uGL32zfKcfxattxrFBLzs+e46FLZc6l6g/ZdKP4E78Kyo9&#13;&#10;TaniMkL8uqhTNMmOuFwEnG01zJBpsg7wZCTdJ/K1vI8PSJ09XALTOAXYhY9sxAaYZ5YCFlQo8sbY&#13;&#10;BOWlerZcrxXlfHhpX7M1Of4lcOX/ANSuPNmkD8P5SmeU6fXkztnwVpY7s9xpSMdrNkfI775aT1Hv&#13;&#10;gxvNdhMWzcPEznUWTpjOMfDNJj43E9ysp/q1P9uUtyb/AIGagcirTXAB6jKzyLzF4nUwKH6p8Ual&#13;&#10;hLB8FpMcx0wpKzQNWekbtUslXL1assantJMkp57YU74qox0RprpmtR6cm+rfwbLEnciVtGeY2a0q&#13;&#10;KZzTWbhqkxwQYF4RB8tWkt7SO5WnJ75T8MVPz2Not6j+qhZBQAgMIOM6nZjbT6nCOMZ7Njm5Vnis&#13;&#10;W7aSucgP5NSbwCs7kr4TgLO630CcuXITGnVe3DOWZaR/JLVVITp/dMoDr0xgiWWFdoIpdo0bXViG&#13;&#10;w0ZOBlnLYtQdGAk2z7POJUqFDqrdy0xcQvwRQPhxcRh8id5vNi/x1CvMTkTlXUPTjZYVgsidpdc7&#13;&#10;MtXymLCw6tJ+7YmRyn+nU9uzNL/d/gZqC+a6NSHyygshjSlZX08Ai5p0COJvsTkaocwGqHhaiZEl&#13;&#10;otg6yzyxpkHIaWW1bTZnHUlsG4pXWm2aY9qTwdcY/KdGWeTS9p3asMDTbPwsq7lzHGaS4BWqT8ml&#13;&#10;THY+JKALiu3VOwyyXAOXSzS/jAxEYa5JupzyymiSdDhJrymBfWNOK34co8RHxt3YTGm2PkU0tjA7&#13;&#10;TbjRUNh0vxFeEA3UJHASLIPcpsOCmsRY4ladJZ6UBhpsrEqkqQiNsPfbT7ELKwJKbpjtiIYLOkch&#13;&#10;IRk7LitEnNt/SBnLZSEAHjU2/GrMyp6IfFyv6Yon4oZDAthzUc7+BjfFEBjfGId9p35l7KmYoQIm&#13;&#10;g4m1bZ1hvlayUBZmZPNL/b/gZqMlCtKKOWTG+DQIJbWZML0qM9kZ6CJb7Kje2mEGqyax0/sZkztg&#13;&#10;FzixfMcoWjYfpewi3Gd8V96y5X5Oq3kAwtYlxmrYh436fZmlnuOqnHHT68qPr2wv1CzkWo7dWmJg&#13;&#10;sNkoasuSLhzMM5qOutzMqc5ZVLsnVHQeJSzrbyWVO8W+GoTwYBEPviEKuEs3uKyddMVRtu6wGoNd&#13;&#10;amLrJqPIgGlyNrgrilpXSbxVjKQiPgo3g91lejuRBccoNli8FolLXeoYRQEXLMvKqHM/NikL5iNv&#13;&#10;DEA3Ldea56Ufi8rrZm/wlszm+UqPfC91sJ4RE5ps7Ntr7FcJ205XFd39uaV+z/Ay9+mhXF2PdKZp&#13;&#10;V5bnRPuX6++ciWO8mdqmScpRsm9lc4MH1wlWmGMMNsCzVlwJZTWlkpq9JeGL5xaSsV75VtSglnDB&#13;&#10;WkV5OzrXw5iUtXKoajSyGMvNk2VLRVxMCxfZtpxx2uj1FphDXXphQLISxzYUCLIsE8t0IcVpPOYa&#13;&#10;xQ7753KZly4uVxmm1uOGwQGuBWJ1R++VaBOwRFQzzbFpMNz4IxaYDLz/AOTyxYnasF6MM053BmOp&#13;&#10;y16q4JzULHZOacsuyZ2wDg488t8fqJzL7BOnT3cGZqSZMfA7YVf+SGOpZpyokbVOe/UUCKdO/cz4&#13;&#10;jL56qQcE6iECe2aT+X+Bmob9IGQSZ8sqCwy9Q1U+0FxPtFOM1QIhN1b8tRs2YmM9QRjVHiq8mWjQ&#13;&#10;DjHDlXHBQc5b4RJxEFQQsgjsVimEeHMxFpr5mxdl0ZWoE6AtnXKdUmQ0xHEbzpBlVnamuW65Z83H&#13;&#10;4xTJw7ZxiMZp62EOmMAp08iytSFElPGHxNllOv0A6DmFKhcW09q5aQ4dc1Qir6nGaamIeXAW/wA8&#13;&#10;kQoGvXlxvsCjIjsyy05KIhGfKmC1Msqb2n8fjjikIvxtlhHqVGErkZ44jUILOcbWdRGYIuWJQbc0&#13;&#10;0eGXykU1v1+NTaY5VCQUuiAhOBExlKx3BlgNjnFDyKpWhTbie5Wm/p1EpCXWjsyirKLBfYvvpzuY&#13;&#10;aoECeaZEyz/Ay/8ApW8QWwIlVCr0DmqhG2nAJtckGu1RMDmnphzNXKIGMqzyVqn69K2mJNqmR8Jr&#13;&#10;O7gtr7Au1uOLbK5pXuU+LKIaHHInFWXKBH/lP9IIWZmAjjNx1YOnLlxijop7WFVgm+CMxwazXmMb&#13;&#10;RJRGXLXpxQlrMiNsHUOxmXO1BVilwMoQbb9jvKsnpAS5sTtOIj4HB2WGXCARuyzb2wRCqKbqimTm&#13;&#10;zNFsJmgv+Y1QcxHGGjyE1y5FF3YGrKyCwZyonvFq4gxj410woRiYuXlS1VA5NXglifi/JdatPbBN&#13;&#10;gFhpI+NUCRnAxVjaYnlGnv4naRFgoH09lvxtM/H0hdelHEhq8/HNKj5/8DL/AOn75LP4/GqfANOK&#13;&#10;YcEyVwQ7Dt71XsKW4O2U5iVap+rSduLfhakVk9Awgu3ZjmiGQkpN1ElCjVY2EoKCbAyx1cM6PUyl&#13;&#10;qiSgSqlwi3YtViaNGZrMn4s1T5mVK0Vx902iGV57zuHLGq/DBrLXnrU5uLxe+aY+vmcpVZF1l3SB&#13;&#10;A0YBxtO034qDrFZ95WXDmnQEGYneMKKhH45qX7tJCcnIzUpnp0yNlfFFr4HF6p0lOn7KpVJZlqVI&#13;&#10;DTEczxj+uwXzADTTk6hyxF6Cdv1x51KTnKtjoKjbl+XEd6zGRkZmMQuXz32Ek1PWnTSlparPElHJ&#13;&#10;NZG4qKFVdOVK16tPz/fNKH5/8DL+/TUT3M28SURmrfr0ko39NtaWrrLUSgmEzlhRETQPkvUwkw0y&#13;&#10;OGanPDP/AJo15HNS+VrFxYCsvfNsuUZXOnS3cwhkHpYcV0GrjiQHebwTplgV5BQWPrg/GwxB6esm&#13;&#10;nmoWOtqdQJrfMUWNZO1VQzyyl+r10S7UWSC7bVtylcAVvI7E6YvkxfzG6IYdmysjSl4zpq5adtkg&#13;&#10;EbU1vJaF1dMksIwQIlzg7awy5MOZpJzIuk4gd9tQCTTpLMvI7l6Y7lDl9oRamrD9TiMY02Zp6+Kn&#13;&#10;shQR+YzvGpI62csKdpiw2wZkcn4tREwNNRu2mi4Sgo1Ottk/DEHwIHMJiy5imrCXatHLBp8XZcLd&#13;&#10;mnM5Bq4zvmlHEj/gZcnirTv3MuEsqlrvbc+M6ivshVcExll3SC0k8rNX007ZQmJTMb4qYh2pJ7F1&#13;&#10;AE2UtojVo+OnWOwXjMQjUeZ5AwPhkWIydQJYw6YME+uz2cnbi2iQFBQ6PWviNsu2yRklLCo0+n3d&#13;&#10;SfyOonuMYgYrVogrzuoN4ycq8IRpaMqlvmoWJ7ExyNx7QtcKFEw55WBayuHrHfbIDfLJHONWSyQm&#13;&#10;KidMXsD+zB32mN8VM1bGM3rORZB0SMFjqqcVRhrPtmoHAqj5pot7F6knmNnTupe+UJ/kUz+dRcxz&#13;&#10;UtoVpYFC9TVLM0+3wxgQwbVeUlTJRKoASXeqiu/Un8sSyWP1IOOAXOLRfz6YzcdUjdf/AM6XHzf4&#13;&#10;GagfFWm/usIh40J6XOXzInS2z4vWZcdNEVl2Qm5PxzSpnwEbWrcbqiY30z4M1RElFOJlgHBZYr9R&#13;&#10;UWMYcFE+JzUEkA5p62lApZGMtwnGSTjrIhAb5qLpKdNr8ikoj3b/AO7T0dS7b/niNsuSdpnpJnL1&#13;&#10;aVFz+XTGwIIudMVq3qppoDtRsdi6XFSo9Om1/HFRPSsTg8vW5VlZTeF2vIZ6hhjTHgp5uiQ5eNRD&#13;&#10;i6uUEGqIiRlUpCtYh4uRDc3BeKZ2ZqbeR5pQ/FwdgLnvUwOBU7PpiK1JHV/Xy/k1M+TEB1gweY3q&#13;&#10;fRFC72ZcreoBgSvDsnOOLkVEIc27WhJ6ke6K36724u0tvE9U/Vmm/t/wM1FXNdA4B2XlwLNQcSs0&#13;&#10;6e1uGUBHOGue31M3E/xOH0StJ++CGznh2AXwn41SsK9SpY9TbJ+nOJgoOnIyuT7idwyY3zUasyO2&#13;&#10;+aZG5yoZy6syZVrwgcumIZb/AD0z9TT7HYYcpEp3S7twF+qfcswgaf8A5GWXwkateFRl2r6gV1yY&#13;&#10;fHdjVdR1FwtYlCwpq6wePeR3Zl1IZayZ2yBb2KSISRQOOSyw+2gULj7edWHNLdHGyiHhV/hx4FUO&#13;&#10;dTZsBk0pmFi5naczlVvA4nfFR0WNUiO3FR80ZW+LW8Dt5vvjqUuNyPRMU8GxqaeYMmcnNOYK2ah+&#13;&#10;lRS3BjjGozPbp8fy6kMSmc079v8AgZZ364+6tQDjqFgGy66Tg0tcQvUGECzX2q4TzFYUwrl2Zase&#13;&#10;oPSfy82J3OwItrV55L1KrJS55HlB+3iVBMvn05QXMS7CGtQFOWBJTRtLldSvwxlgFzvvl8jlvCdt&#13;&#10;P26WMCtlF7HnltDFxUbHp6wcF6h87NNiRSCZts8Xrk8uRDMUjECqdSZjgrUi4KXuKicKVl8xJXCg&#13;&#10;Ke+ZfBSZjVBUlwBfHGRvYwbTjZ4tJ7g5Eoq74eL0w4bi2hK6xsypSivl2x3nWqSwtQT0wOKncbIc&#13;&#10;h1EINWVl8zyjG2Uo5WbbOtemTuvfNSsAUVG9JgYsjUqpTJYGFYOYBB8VTuGo792m/FupbdOacW7P&#13;&#10;8DLzetWnhyderTLm6YBY3TwlenMlR6nYgYS2GjarMCa5Hdy/Y4YZDC9NZC2RO/iD3nVBiGQmDRp3&#13;&#10;KBn45cryk6oxYxLevxIwWOcap9oKw76xjc7DLNiOsPtdpk801nAJkRkp/UnS2/C3QNp1q8IFjRXk&#13;&#10;GLxMGKIi4iuzM422yArx0gI7ZdsyqC+XNMrQyXvFbLNoIjULsHEHOCR4tJtyajgl+oNiIcY5pz1q&#13;&#10;isyLJWLwbi2eIs42fXqxd00ml4tHxqdbiSHkma98WSaxZkzARevwUaWmMVMFGqNjhGUY2VmosOZz&#13;&#10;S/2zO0VIjq0799z9VW1KhjsKBiWS7TupVO1KJid81Clv4KZmYsl1p/DUCntrzPO+MynNM+Lf8DNV&#13;&#10;269M27dvLuwrCa5vOs6a5tDsALDKmG8imNOIl77YN0xCmyCWmxJP1YMoM5qSc+qx6BeM0DRjCPej&#13;&#10;e383gYeb5RtdBXmmyKzO0MZtxA+pg30uhTONiZ28W6cvyuiECZbv1Gz1hxnahT+ClTE77Zet901g&#13;&#10;Fhmc0mOfLiqEqVafSBsegTvLQSQzE+GKFsO04DydPDr9mlwJZDlGZY7UJhjmVWVYtWos5Sp9wnaa&#13;&#10;iamoFJGEMh9WUsnTC5dFnJr2myWnhs9m5T8g6n8o75pTN4zUQ+Sc0uf5bJcV1R3RpvyuKOUMCVn6&#13;&#10;8ACnVhA90WJcubJi6aWCUHF+r0zkYnfhqgbHUOAbqURKN80uN2f4GagnsXpm3bv5pwUWA27rIcG1&#13;&#10;55LsVAfFWvyfbZ1LnA33EuOdYcdUmDDT281umFmZwEVLHeOWaY2MbUYsqFyQmJ3y5+ssrR8zLMMD&#13;&#10;Ti+TGqFsWUSqawdhRp6hGq4WjZdNear+8M1PcGL/AJ2qrQx2EXGOAPzUePZmn14cVrTp5WqRIxLm&#13;&#10;VZVbWzDWLImpxzttpxGoieRO/nbfNTVCzqKUsGL7wt0gQpbSDDKSwcoW94t1+8K9wkn5r1oT4uPl&#13;&#10;pmsl5pbYGcuqli5jNM+DbM7KozyScwNnHluf/wAetacL/wDJCCGIfQ7Aq3OghILA6hUhGD8MRvw1&#13;&#10;bbaPvejnX+2aZH8n+Bl5vWvSgiT7RAgOGRlQiXZe+Kxvmeynt1YTIqWDTN2TjbKKhCuSSGIttHJ+&#13;&#10;clCtZX4+S6bOhDyRPtI96NjtHLFeH2B04wwvUcU6ZLIsVwFNCwQZLDr2BKCjNTkizTHwE3qpRiSY&#13;&#10;uEWgtRWA0PmOM6g+GnGaWEivNRPilOofIc8sgZnNLV8MkYnLFcXRp8xDZnbInfHLbM9A2MDnRKJ3&#13;&#10;8NbCh9LJ4uOeRa681HfarTKxi9KCIuyoIyi/uDVK87078H7lt/CEUDmXHzmj+zL1yVZJTmlLja8f&#13;&#10;Ff8A9Mmb0MOZ2ywQ8gpG+H1JTNe3zz5UxJmZWkS/KVz0+EI2Au0uia2/Xq0bxWESbYXzXmnft/7u&#13;&#10;EXH/AJC2HNVFoqY2JttqfAMuT1WLMhLtVn+TTS3VG8FqYzLLJxVTJZQiOltYWA6uPX/88TTLrJuy&#13;&#10;o5fG5TWIffFOJc+1PkpmUMyxchJL1Lhlu76gdNAuVujvGnnzVl2ClW+ImZBu6yS7qJFuWuY4Jz//&#13;&#10;AGqIl7Ma4VRqFkXZOVKa3LIlwUDAQFxZRl6x0giux0hcMoH7LugwyDfCGChE8Jy87sOiTWQduJa2&#13;&#10;Aq4Zc502ZiQkJl9P1GFX/meMIBdhbc9ngMx4a6FQteXrIrCrWmwdep1vzUP25pMfLqIScXy600t5&#13;&#10;ddKITgPIMNhMxZcSq3ty6+eW1SwIfHWtrKhrYLxAeEar9v8A5YfBW/x0vjv/AN3JjfIjaP8AjtSm&#13;&#10;YWsJYccqbah9vh+nsOS3jJLlmlSWEWxar+GmB2FqCuttDj0+oDfUbUFitiOwv1OEk+a0mZHTfERv&#13;&#10;Mqq12DdqwjKxJFFGxyzUUCQUqfqMsUVyvS1nEMTLBlXovE/HLq4W02nlfYmW0QiY+MhXYzK+liOQ&#13;&#10;MD4uJNo2JXyj45/9CnTU9jCHlAUD7cu1peNK3FeNN+bGH1jSry098MuMV3TZcZwESIoRSbDw692X&#13;&#10;bMvMQksqUQWJNVTxTDtxMxSsS43jYpmiK1/4dwbTbHFKnLVwUQx0tzS4HrM4W3NSGYYURE6YGwNn&#13;&#10;c9VZuelI2HVWbCXkPhKXcDid85b4ukKJbTZZms70jRKCzUlQYbY1PYrNO+Lf8DLo8laeUC7VFSQa&#13;&#10;fY6j8PEOG2Un9JWv13JjplTK8OkzmmTtjk8/+MQ9mJsFWbQOWubZ6sKxBiPQUOoDOW64pwC+J2m2&#13;&#10;ISxlKRYLIrWiVLmdYWbZWMo3tsid81FfBtpY2EqmQJzHuXX0wtxGBjxqFvbFG6yU6argougl73sA&#13;&#10;ICPINgpGvD7HyVgUHrMrmE5ZZ1PTcFxaftLLrMusmWUlkTL12VyC5OaFOVeLCYcFBBJjU4/mp25d&#13;&#10;G8zGoqOJR+Q7bWnwkIE3SSiGaC+CrnHuy7Y7j23moMqV7RkDASsMmRpqsFLCrKWybKlREhMQG+7a&#13;&#10;LQijYhgaZM+LVuEZz7Wae0lnqauS1xyL7BmlhEn/AIGW/wBSvyertAh4kGplAMexk95bYla3pN/p&#13;&#10;spbPisUMCygknpRTysT/AC2qeyYjBOVkw+yatqVQy8bM9aMZdjdlUVNA61ecbpZDmlQPC5U7sGTr&#13;&#10;F25MqfG+0z8MragSYsWJsHWom2QQAe5M7ZY1GOPL40bKkrW4G45AuFSYQC2NVHtIMlnEfam2V672&#13;&#10;4lMJHUn9hrMl5RtinLdr1BVWmuaU8T9WsmWoBkIsHVGZlhVKsIHw6LBHmp/uS6VZUMrENqQ2L6lq&#13;&#10;DtLYjksqWZry+wVokBK1hUY116xCgmc05fNtkuKyxRyEstG2V160xYhCBp2OmbN9cjWpNmPaJKzT&#13;&#10;WzLayOBzO2WD5nSfKss25YbbRWU1vvP4ZpJxv/gZajdQflGakvgypUCVFlOl6iA08yOmkkzZrw8e&#13;&#10;RJKpYlRtSLomWU2UohrT/Vk7znw2rUjfhCSSrWOs36guYpgJzNBJl0/CqXpnZqFfnETlFHZLY2JS&#13;&#10;pcSdKGMGusc5xv51A5TPtSYGS3w/hkbca10UgrUoyHDMCXOPThyxylTinAUWtQksj44yIXm+KiOQ&#13;&#10;GoImAePp0rmWoRksK7FOhCsmds9YrH3tiDVI2nVsss7C3xZ/FrPTtCud0o0jB0j4lpa8q1OuxjGC&#13;&#10;qHMkyr1DflZY1Mt2e7J+ODx4b5E5XPuUVV3L2c6SAXCOoV446cndualYMJTVY/FdgxeVwbKt6avm&#13;&#10;LaeJRtmmL5M/wMf+GL1Bsw6tYdjENXlOuLirVQT4dqIKISgosUQdj9NNY0LZQVyr6gfiE1Wy9Tah&#13;&#10;rneN1ol2Ks9AW3d50pWOPdV2q0peLq/pxi+9mEBwzfbHqhwuVKp0+6CwGtFwloBWTO2Tqh4TZIh1&#13;&#10;NkY7U+UBqp5Yf3EoO2R06FyddTsZpc7qUTGWaZozTnqVjLf8le92H7T+doNu48Jr4e04G28/GQoS&#13;&#10;1QacsYCmsMuOlK2NIp0+FcKyxTjrQKF9xjsjAWRZFZk4rT2Nh2mGGL0xhY6uSZrUSbIBC4EpKX3A&#13;&#10;RJ6oG6h2hjoDLtr1EoKv0r1FSoNssLfIjJyJxFcnyrsALFpwTSsk7LlozNVjirTHREuvLXlqz3TX&#13;&#10;ukgQJ7BXRYbbYQSa37MaPE9JmN/8DLC+wIHchXAxkxvh01lCU9UZfpb5TqkjOUeG1QZnruorrBYz&#13;&#10;TGCOffL9LrmrZmuTnHdxelRslC0jYpp2qw3nYrvkUs4FYfLiqWGSeMqg3LlDqytqBKj16trN0nxt&#13;&#10;vlOovjwHcULy7T6iEJOatbgyL/Tk2AkObUMbYCLANW8T05RRfQNconN8pXhBcweoN9lDnsgN50iN&#13;&#10;k6fw8sXDItVpTKbBpw3m2VIN0q0qMGuscgYHN4zlHifhigi2z7ebNWLEJphVktUHCaRZvvitOaee&#13;&#10;ygw9OSWV9PAIOio4PSfi1RJKtYlMqYTBme5yaiAmX1pO1YBsWa5Vy5zGffByjO6cZMQKP5nzjY2L&#13;&#10;Sfy/wMP7BG7CnjE33RK77Az1tjK2pDMN1FY5Xsw+NTg5GGEJIdZbjrbE490uL75txkb8LhbRbFjS&#13;&#10;xOUS2lB6oRDLCLN8r2SSa7RPKah1mqgbFiyrmsLpDgajMSDBbFujDcmOBfCcEtp085hjbZrei3ER&#13;&#10;Nr1I1rPpjZaI22rPqMShjoRBwN+qbCJLAxdg1zNWSgNLWUP00IXldpKIbgzAFzjxatsk9OYTAyRg&#13;&#10;ssaZyKtpkBIhAeST2R6cOLqgMFNZ6svNeI6ZYEItXhTC3uEou2ZzlbnHJcGbSPjT6Y8fHYMxSZEZ&#13;&#10;BRPjVpHjMZB4bKu0SuTsCUGymdcbNsrGTmnrWwm1a8xWtGjA1KMs2is4mGpPew8WRIFpM/N/gbP8&#13;&#10;rtstURdgaeoRYqJXWqy8grLCOuN8msqMPVNirWRsw2otmXaXRgbgXSu1FlJVDr2+7ImDhmmqPJ0n&#13;&#10;bG1GKjNPsdcvvFGae3+TOMbmsThaAX4uUYbjFyHgCkJ09ZHi4jlXAV5YmGuXSVAeiVk1zrYi0LsY&#13;&#10;cLENQWzG01OxglXFFXeHbsCYmMo1u8pkVxJbR4NIMwRgI957oSNW217PLA7BdpcjCtLyBiI8chye&#13;&#10;s8bpqygdP2xYcIyK4QW2bZM7ZYMjOc01ajw2Vt2oOGTaI26hagl0wCStqRKwH4zGQs9hQ5gLqvCQ&#13;&#10;TYzjaibQGJ6bBdn+BhfaZ2KsyWr8TlRy0Q2+wzrGwoyY3yxp0HNeqKPGqGUnYYr09I2HOqSzYTwb&#13;&#10;h7svCnFtFsaqew5Ob5BxiNRgc9pr29Yr3HJhwvqMTmmAo5y4/wBPCYdZFWmhGAqFx4KqMmQweFpy&#13;&#10;ixlJyc04mSJV5Wf3zU6u00YiEyqLhtdKzWfMXakteIvieLaLMM4DPWKxl5a8VqK2T4sIh416EpL6&#13;&#10;DU9sHp7YINNEPetv6xmy6IWxtqSoFLblGEydBipB6056gM1HYnJBfGKKoyFjGdY51jl9+06bbjj6&#13;&#10;le3rFYtoszV9ttJP4/4GWQkwnFW2qj2i7A1NkQeqMKJKZxZysva07+1iz2sWHqp5GrfAtWyxYKwU&#13;&#10;/ataKvNq8ViMp2vT5as+pkWkGHPLxObeZZEhBYLyjF6nODdUWdg4bV5I1sjUiCZd6hi3KjJvpjPa&#13;&#10;KcnVAydVwNSg4DVR2nUwjJ1VeBqi4lmqAORqapy3fGYjUDAE2yVm+LsEETO+VVS8uZpKttZm1TBS&#13;&#10;ELDp/A+RKFdtbPG+cox2orCHXWNylMCvtGIOysM9cnIuqnPWq37QmOcYy0teN1XJTYxF41Si2DRa&#13;&#10;yPU6haBg1OKpsTAxZ4NXSsw8ZGJyYGMO1XiVGBRNxUT61O3q1Z6xWFcr5xp81TUHPWIjHalsVh8v&#13;&#10;PSZ+b/AwvjC9OM5VpygxlFbJLTlTnstWezk5OnKnJ0o89lHh6VG06SeRpPx9k57Jz2SOFpjMjSPg&#13;&#10;OlnyLSQnPZI4Ok/FulYOlFnssOXssNo0o8nSi29kng6SWM0xg5CjxOnsbDarQn0rM9Kew0myU6Ue&#13;&#10;Fp7Rn0bt6VTYHUGBPonTno3Z6VuegdMxpzZyKrZwtPbEhTdnoG5NFu80WjE1WxgVjKWoJc1UMOTo&#13;&#10;txVZ2FRe2Yp2RGdMbkae/B01u7weJLr2CEqL8XSYzJ0tm/s1uHp7RGK7Jgq7Yz2e3ZdBp4dBwRKG&#13;&#10;5Fdk5FdhZ6R8zNZkZFRuRSbMlWbjKDAGENwa7SEa7wnpsTh1rE56RsTXoMnD0xgzOmtz2c7I0905&#13;&#10;7Mbk6c2MDTWznsnD01kSumw8o1Crz/hXt/YkYLIiI/8A0KAt9h32/wDxEhNEf8crb+gN5bNa2Sp/&#13;&#10;outAjPaSc9oJz2inAsLOInf6liyKMVqINL/hSYI53B/hNqp7BkZTd2r/AKGprLnvgjJy7TjXDEmu&#13;&#10;E3TXgFBx9Ez4C1xNLE/EPoXZOF9rRj1Td12rJCVqwsQ1M8U4Wx9C0RAuL7oz158JutnEXGCX394i&#13;&#10;gYbfMyMiYR4Fpg5Uf3h/hHqDeZ1qcNQUdc6W3+jMb5qVaFzTCWMx6YcLVSo9NndP0b36fvkZpjJJ&#13;&#10;X0dRgYXiAgQYuGDMSstLd8fouoL2nNPqQ3ArLDIjb3tS/VlOrChKuBCSSEqaelf+ETmdQkXKUuXI&#13;&#10;PZ2MSzgQlyj+hq0Tx0v9vi7My3TP0/R1GxwGlR9RD0Sg9KbsX0dU/UseRDHGMfvJ6YqZZ9Gfs4eJ&#13;&#10;aV+v39Vyco2+6M2j/CTVWZ+WVtOJkPqGjIn4Uy5J/oaqMyOns4NI4GH6mEZM8s079P0J+GWG9h6a&#13;&#10;4ZXqhgeIPgQFzj6Gpfp32wbsdbNRlmJ02BkRgfpt+JaT+HvsULYuUenIKRxOoFyFgl/hJfKZbpio&#13;&#10;4ZaV2hmmTMh/Q1WJ4aZE9raoNz2Tg6craI2+jbZ1qr1ysEvTFjj9MHhEccps7F/QuzxTiYjhqFbq&#13;&#10;Khb7PqP/AGaV+P0JjfHaVm3CaFnrL7/4QucKYnUlZ+01BCx8Wtu2rblEhZWf9DVt+OlxPZ9TVNuv&#13;&#10;Sft41FcC3TLHCfoXZ2TituOpDyUJccqO7V/Sf+dBXAPfa0VQiyL/ABeqQwYjNO/Tlq3FeD1JhTUu&#13;&#10;90/4OX0S0JSeRWZOVUOg8euz2FTbsS5CaKuxn1rtjpBrSZiXEkq98HT9JmoKXNu1NgtMMZXjGCuN&#13;&#10;SMCJTOshtqL6F54gvK7IYExvltHQde2aMrWRfH0JONnTudOyLAid/f1SP49OfCzyzYBQIVLSAeEZ&#13;&#10;qsF2QWIkuf8AhGaAOVqFX17VMbGTpOeytiVRBZ/SLS5IvZbNo02RkY2i3X7wHSw29mMxdJhSEcY9&#13;&#10;28omhIFnCcrExZZeqd8GuRwGEEjZZGIKSD3dTgpWJGMSExnCZzTOcT71qv3i2qxOKGy2OoyKpWhA&#13;&#10;+L6JcHXOafW6h/xQ2jOMZEbeTULMPTFzHsscWHXHvcYzjGQMR9GY38be7xj/APG42Hwgfag7e1A3&#13;&#10;9phkakrBuKLBOD+kd5YHjmwoU6hPZ55RGAwT/p9obxO/9LnG/wDho+vD8bpkCO+U6EcXaXE46kxM&#13;&#10;Iskmal+HfQuEQrxf4sXDIsK6Tp79Vy6Y56hmEclmlDO39J24nWewC/oTO2WW8m1Lpyf0blyUT7VP&#13;&#10;KbZaD3wmI1ReCUFH0rFwET7VHkpsNH3CeA53BM/4JWP14jfhkxBZdogsRLjKWdge/dCAav8AG5ZJ&#13;&#10;EER2DQvrB6IcJB8yqCxARgY/pWaBGdCn1f0ri+DKEfy/Ru1+4JiRnTf1XUdozlAoJPjU3fFLzAo9&#13;&#10;66Mw3NMj+H3CPiemnHZ9N2o9bD1BhFVd3B7zLK1Stgtj/wBfIoHF21sn/s3dZAKxG/DwY8oYPEtO&#13;&#10;ZzXjWiqGaiZFSu9vuahH8yo2EhgoFIDPhg/yB8IxrRVHtWNy1QMG+zmNlZCWpjvXuC7wRcYZqQxI&#13;&#10;3lFg6kucEoKMmdsA4P3t/oycD75qFmCoQ+nqM/zafEwp1kE5AzYYlMJHxdZ2Nyq+HB7t6v2DtmnB&#13;&#10;xT5KN4sViUenVPj9O0Egf3yuvrD3tRVIsW81ZDTLOy0jPabYxOqYBwcf1Zsrifv7xHAQNtRZNtUZ&#13;&#10;6tUZ6xOC8C+lZ1DpJdhjm/0CLjEaiqZbqW4r1BoSGqDsvUlnPvXLsoKvaNrssWhRk3mtZ9N5SANe&#13;&#10;bcE8WXIfca0VQWqjgakqYXqCzLf+m94oitbGx/1+1HbrUPMhjjHmz+zSg+BTxiJm6xOnrDLgQltJ&#13;&#10;0tDxdKCcqNg8vKQD9rFjxHNVEuUfHI0wpF6ZSUDJZNVu32yjy6rgEYFgVGELFkrNOfMHmoMZzpXO&#13;&#10;nGakZTX1KcsalM5QIzWZQEMuH2M1BhCFk8Vqc43UWFi9QNeVLfqPFy7ww2Ec1LUpKJ3y/cnetqMq&#13;&#10;wdVxFkHwy4teIdDhxzhSJ6mU4F+d1NFseZYMZDQnL5w1qR4BZpi+a1QUeXthIbSyc0o4kPdZG47f&#13;&#10;EPgOb7+S2yPj5OwsJid/HaMeOwd/Ooq5rQPM498gg81KtAjR2luX6cEOaWW4f0yKBizeJsyoxipb&#13;&#10;lMxPKPcaqGjapknxVoS+D0qYH7Zplgj+jqNfmCj4EJco+vMb4zTl7TPxq0BaB6ZvhgSyoXO73r9X&#13;&#10;uiht3ZqFbmKfyj6moVOrK8QTPdvo7lmkwjfPvlVDCP8ApatJYo5WUf37F+EkWqHvUsd4/wDVvUWQ&#13;&#10;KqhwtnkzgIafMqCepepM4r06pxx1bnJac6Zp1pRHhy+tituHm3+qPur4Bmpx/Fpocm5qwxmlDvOa&#13;&#10;oMQyhGys23aIwEOVDRYMpNB8w1BEGFGpD89np2XWBcXU9TKK+CnKhoviYNWnq43KMKGsPIxqrENQ&#13;&#10;qwrNLbtLDgB/OV6eqI1AVBmmWJKNQRKzo0u/HacQyGnMKJ+Gabt1TO2XbEuNemQQXk+mjS5+fxav&#13;&#10;nzq1CsSzS5jCjaURsv3NWP4aUuIHU1wB0H9TPLNU2JbbDCsX2ZWDsZl62XKtf6cbeac1dR+Fu8LQ&#13;&#10;00ilRnAQ++w533zTpKVagZhETvg3nn4q3CRIlyjLk7Krft8MbAYzVC5Vb4vnzqTOK9O27stFxVlB&#13;&#10;HUvzLBHC1FI4FhZ+GNFWBcWRFaWORO+EwRzuDBOD97Uv00JGGzEThflTiYV7tgYJf/zR36s1HaG6&#13;&#10;VG7PoM/GuvsZHw+q2wCs+/ln4zlIeKs1YPjp/wAXe7Y366Mx25a36kjMnHgzgIW0WR7m/uXv00B3&#13;&#10;b71jj15TQEB/TsJ7gTpk5Ebf37tTuifhmlfh79+W8zcc4D24xlhcjdaM070O/wCAK0sZ8d4cv+le&#13;&#10;plHGtEc4jaM5Rl6x2srrlpxG0arGacySD3XFzYvbj5txuofur8c1Q5gNL/ZmrfjpathzVfz08JFW&#13;&#10;MAVWfGozBtrK6l3z4K0yJgPF8+xw/bLHxagYEL/6dOH+XLy4NWmDuy9OyatObGTpsTh6TlOr6cdV&#13;&#10;/XpUTw8XR2bp0xKb58ViBMJNWwqHUHZp9dkHl85BVZXewRgYy7Ed6tuPuW3dh1nMRjyIyH4Yo+Y5&#13;&#10;qreI01drACAi0iGhSie3NUV8KFdbsbp6zhenrCHL6mIiIDUoIsp1YUGo1oVNOd1MCGQ0eJUUQoDr&#13;&#10;LPHB1nTDgrLAcwrhu3HuhIxyuObpoFnLrmlY7w8airktJ9ZxqC+Ny535V06A9y9a9PBGRyVRoxE7&#13;&#10;ZUuG4r1eXAwJXNdXcal9Y6orYlJNmU0SlfuvTDhcuUmy4040+p2+NRca87CnNOEhX4sfrnKMzKXN&#13;&#10;FItIrB6fUlfuPsijLGomeRqDl5U1CHeYDqsstAEe1F5Xsi+PF29046+xuUbXdDWQoW6oW/rgEB1W&#13;&#10;eRWwgHNlp1tShYVbUWIyY3h4dbVDAjl0/Utqaf1eLNsa8Tqjcr35E/vhRyirHCxlr9WmbduXLnp8&#13;&#10;mSKFOJRAXMb1uUYOpM5WNSI8osOW5avwmY1M5mxqMmFSClnvWv1ZVndeWLwokNViSfqclAagyCXq&#13;&#10;gzjtSOcr3zViz7Bx+pbYrUllHtNWA0WeHPBOBeE2TO2QUT45R4mds9QvJtLGQeDPE3FwSnC33OUZ&#13;&#10;E7/UbbWqQsgfv6oECyj+n6GqLgT0uI5EEFl6nBAM7ZWd3B/duMlauU5QkpVqTSDKZR2/9KZnaGX2&#13;&#10;zMnJYJbSOqFEO1E2ZJFOJrm2a1Ua8ZdV2LU6UlOq/L6xuVCIl42yteGcEabiijwbRDLd5ZhE7ZSt&#13;&#10;C0c1OxE5pxQLc1R8baWUcc1Vm50I2TlpkBZgonHvhIwRPaMbRq34aZvw8WvkcudxyR/ny9+nSzgS&#13;&#10;zUZ2TpP4343TpreDPOqn8NLH5PF2N21U9IalH8WkyPu6nP8AFp0z2+NR/dT/AE+dRbK16dWhpcIx&#13;&#10;qAZDQ6yqFzVmqfs0jwX2qxu7NWL46Ttt4v8A7tPiYV41KwM5TLkrGfkj9c/DGlyNX448+sK8djc1&#13;&#10;aZjKdY3TYCyvPStzTkErzqbeK6wwbDrgQyEpOuztDzcb2s06pv4fQBuILoblytDRqM6m5qrPhQR1&#13;&#10;L963fhGBTK3lujNfNPuQHjUN3nX04V+5Yjde2V0P42+yJ0818PP2xp97VUFrwlieXUdDNOdLQKeM&#13;&#10;IH1LYWMZqFTliXEokOhw27HQJFylFVERXVPqGKhouDixemsZnstnJtcTX9pHSt8qVfT+JnbHn2HR&#13;&#10;U3jbquOaLBrnBQXgoK270CuL19LEDxXPwyuyCs5b/VphRDcZVmw/pDjaT0tTtw1ER6kr7TZpQzlS&#13;&#10;gSSu3uGUKndMLGJ1NELnSoiWe9a/VH3rlzDL1eQKuqXH7LXxtI9OalE2S0ooE/lnSnSUNHmJRIym&#13;&#10;mx2N09gQpxKlR9g6oqSgS4y1rn4txqybdgRoGUuy/LYlKpcRaWeFBIILT2YSGDgNkMSfYOajb5TH&#13;&#10;LK1qUlHzi6DSxZcx1Hn1xYYGVT5rs2PTiy605jVR2PUGETrP8MnJZJzmnv7B8zdUMg4DzU5gmUpm&#13;&#10;VHbWEruAwsdqfA6t/uLzq356VPiycAsB5SlfUHuE8BwTE/Fq36fI1RWy9RUzPvjHCvGagpcodDh9&#13;&#10;/f6BDBQzShklL6xuV+8KlAoP/pSY8oZpU57KHj7KZk6Ue46V8V0lrwRgfcu0ZiYqsmU6VxmI28Xx&#13;&#10;mXTRdig+fxqgEXjbInbKTDalgzBCBYXqRSUTlWGQbpIVypk5QWxU5ZaTjhLoiEMYVOn0YU7RctTY&#13;&#10;ytalMrPsG5c9PklyxGpxGN1URzsmSRfBkXb3biGcDC2o81C0Bjpb4HGB2CwCUSdU4jOqlnbEDqT4&#13;&#10;YWn2YVONaKoe3tOhb7BshzWJSua94GwzVAjKjCYvLae5YydY0XAdhFARZd2sqFEq86ozkzSx2V4v&#13;&#10;fu0x3E81VWaY6ALLDYUFT92atHx0oo28ah+5G3DUrBLmpX+XUkQotOn+GcOfmqzuovsX3V+GXJ2U&#13;&#10;r4nmr/bS2DIe7qw5S27c1OvvFWySCUyGj4uft02ZlXhk8WBO445cpNRcgVtaseOUZ9/LDgBWEvbE&#13;&#10;bYQwUahThcL1IwikHy+4/wDANuQbbalW7AW0lyo+wfFx3SuuPNnjUl8laWexn+Olz/J41JXBmlxO&#13;&#10;2p7k6NIz2VlfT5T4sD/OP2wy4wiObPLPxiMSPEM1GrBjTsymQPnAJFc8oy4fY9Q8Rf8Arols3LX6&#13;&#10;tNOIbkztjbIKhzu5ipiQ1P8ATS/d4Z8XBEDGarHy6VEdnvWvgrKk7qzVWbBpU7MzV/y0pO0Zqofy&#13;&#10;aT9s1GIF6tuGamiALTSiVunYAHmQDxH0699V/Vp8z25q369J/LNWj59Jj5ZjfLaehun7ddt3Sv4n&#13;&#10;iWrSlpQR1G9q9Uj+WgXJWXVdTahQS3LholHGalDvgtLOCs1IQgPuOlbxWrwgcIuMWtQ7op6fvFuj&#13;&#10;ExX/ACiNo1CvBBpp/wAmajV2yiPJvnVvy05/XLr8Kxe99iaYKnzYfCBfdN2FVYMV7JIJLxdFyt6g&#13;&#10;WqJUpjkURtmpILfNPXwX71x7hkGmEsvMOAtMDHXmNHTWEYXmmsZ1JuU7M2BxrxTEWyPE2Ib/ANO+&#13;&#10;MeJrBJ+JjfCrLLAQARNVU4AQEMQDcgYHwxAsiIiPd/8A5Y9x2ngwg01Y4sOsbVP1EhpgRHsnPZQZ&#13;&#10;7KDarS6sPSxmWaXG0aTnsouI03CUfa1UixhaWyMqafC8YuGROlLwtKnEr6xtV4sDOlFi9L4FlnTd&#13;&#10;5mm3evpklkRt5v1e0V03TE0nlhrIZpKaU+LjnCRcimg5seLDJWJiRSMEE0rLmZYV3A2sxOA8wKy9&#13;&#10;lnI+WVXmnFpxOKlZ6C++W7EoE5kppXuOamgjKvcYEXDY0q1w0xeskpeaY/cbliEjlKyLRIoCLOow&#13;&#10;1dVkLYtgsjUk8wru6T9arZmqzus+Y5vmpODgmdjxg8xIeE6bZjzqIzDtLf4Kdo27WAPGM1VeDYZA&#13;&#10;6dWlUZdd0rY0jnTrc7+NQiZSo+sxKDjLv6cqshi/cbHIf/nTi5Kn445cqPT7nDzaV2rj5ZCd4zUi&#13;&#10;2Tpa+TGfjS/Z41Y4200OKtU+DqzocHmzOz1/jl39NYtj8t/AcD7Za/VE5WLrQu2dpnoAyf42JHiD&#13;&#10;I5DRnrdln4L04xhsztnf3thQRFgIW1UxIaj+nTI/l8P/AGUH9oZq0/DS9pZZf0B6szmnf3nzZ/Xt&#13;&#10;ldfWvNW/HSfyzV4+OlfrzVvz0kvGqfu0+Nk5q8fLpf4WD4Lr/n41X9WljuzNV/XpYj15qx7lpUTA&#13;&#10;Zq+U+PVqW3Tpao48YwtNVOLUK81X9tDfpzU/3VC5Kw/yrxsvHq7gYolTU1HzqU7K01MMPwUbNH7X&#13;&#10;f06WvkWX4/h039vnVvy0mfjarQ8VHNZiHw6POqO5FpiI2y5RFsUndJ5eR3LWXEhneNTfxGhS+hqK&#13;&#10;+aoyNKEhXpmxakgVxQDir75qNeFFTVC12ndQQzmYxAxcZ/NRuSE/9TC+Dv8Ah5CJyI28zG+cByIi&#13;&#10;PO0ZxjyQwWez1ZtGejVvj6YOlWmAPiY3xlJbJ6h8RERhDBQmgCiaoWwOmKjFIBONrA7PZitqtSK+&#13;&#10;GEHD9MGY9ls3qVvTjMb43S55ehbsnTTmYjbxqCTbnomzkJPFMsBOanX2KJ45X1PFW1tx6BfD0lWN&#13;&#10;OqGGWLxWMo1OqPF1fYqgjtb4MIOG6aHGl8HeJjfLlWa5ItGifax4nlbi/R4ZXtHXx2oMdlQTFeEX&#13;&#10;GGaruOadbBQxO+alUluR8MTqS5HxqFPKWoQuIeBRcf6oq6YSDfxAuEhqSph+pjEJQy2cRtmp15nK&#13;&#10;1ia5e1/jTtsebWiqGnzOpfGYxy+wJjrL2orKlv1GTO2WbAAvEX1cSuqGLV8mzSqd5EEEPzJOdUbM&#13;&#10;FMzNG6WNsntzJZjqSpizqQsBDpSQFFhbVyolXnlDkmsqFk4jUbQkKHSk69gXjmpVMU0lSrVctPmw&#13;&#10;VZvSx6YuLfUYjKs7M8OsgjLN9RLj4ZWKSXJQMalZF2abZFU75qbYYzS3iPjU2QTNLbAFmp/u06wP&#13;&#10;CWDGWWzabXT0hqH6Ez83jVijr0qfnzVm5pLI2zVJ/l04xlWaoU9mmnBK1ffNMsQHiSiMid81X9qP&#13;&#10;15qf7an6sZHBijgx8GuGRar+nPSmFPjU9unSvy8XxiHj9rX6tLOYPLc7K079vnVvvpU/Pmqr2PT3&#13;&#10;cGebO/Zp36fE/t8XA4OqviU1Bm03yxoqhVxbZ82/1Uo3b41f8aEbJzVD3OpGytVn5dPV2MmoMxOl&#13;&#10;HvV0/qL/AKlTO2W9Q5Z9sqahB/8ArBDBYenKLPZQbhpoDOMULY9IrAQAe5qL+AaemFr83rkKiguT&#13;&#10;b5YsWx7KVg6WuJiNsmN8PTFziqS1T4mN8nTFznsxeRpisUqFRjNKgpZXNcg9wiqZkcdpglKNNAYB&#13;&#10;Qr8lSUUegVuNBUYAQuPFvT4PE6ZylSoUNmtFiPZIYGmgHl2mcpDSpytXhAzG+FpYTLNKOMXpcbRp&#13;&#10;a8nS14tcLjG1FtxWnrUTqC2yiuCPBqE8ioqIbRUzB0tcYsIXBKEpgIHCCDjjEQemLLG6VlOnKPEx&#13;&#10;vhaaqcHT1RDdOWeLoqXkRtmrOjjSGSZ4vVO+PZ7t40xmAm2Ihp5bFpODpMbMqwSvZzsTphzLUcll&#13;&#10;QcORpjcCJgdWL+RSibMaWZRTp9GTjwc3IjNOcw5L7NQwcCZGQm3xZSeUorWFlYFphYWwC0wjgr7W&#13;&#10;KF5mZUGME7CIeLlSgg1BwwpDLuKDrHVQnlRvdeHbERayWEjUw4NvLASncqV+PGqM4jU1GBG5Y9Qe&#13;&#10;mqkAy0ruWphJJOoLZB3FDDG9h12i0LO/XTZC2i4Cm3ZEF6fP8viZ2zUXrbmmnAtywvsD7TSt98eL&#13;&#10;i5W3TS3VhTxhQdzfGqoyN809PWvzf59kFtlF8uDxdPiqn8D8asc8tOOJVmqxHJAcAvrg1ac/qPwJ&#13;&#10;QX/Uw6SjyNMHI09WRG39cngGDZWf/pBFAx7QVtMlcaA8I8X5ZwXppsivXFEf09s4x/zFuxKR+Y5o&#13;&#10;1OiP6Got7G6bEQn3IWMZERHiY3zpDf3CWJ4IQPggEsBYh4JYnns5OAMBGNVDRTpwrLGaYBSGnKHJ&#13;&#10;05M57KDC02IPLFcXx7LDkvTVgXm3p/bPstmRpf8AGVVoTpqCDxboEJK05uXKMQuMVvwy+hzCNRLw&#13;&#10;EkeacbSnNTrbYthKIdWyrd9RNmsNiH1WVsXqZhB2HXMp04RHi5MQqojuOI29xqRdFyvFc9KKefi9&#13;&#10;YIiWchNe4L/GqhEro2ugp1FW9uz6gqN7DCDhq5UadSJYv1A2jpa5/wCsjrIIwidcxmmnA/jlc5Nf&#13;&#10;htx3Ok4mr+rv/Ua8E4y+sMrWIeP96+EmrNPrdQ/+pwsY/pWy5t079P8Ax8VVx7kjBZERGQMR4IYO&#13;&#10;D05RR7KDKtOK/gwhkRpiYwQgI86mzivSR+X3LF8Ey90vLS1bD4fpkmwNKLarVivGOQLoPSvmjT1b&#13;&#10;HpZ7hpRROXKXqMnSZz2TOVUdA/8AWOyQtOqHBedQz7jKa2EIwMfSbJQJ33bzdbuTDZmm8+H9KzWh&#13;&#10;8HG06SM7e9bskjI1BvL2t8faUwI6mvZNpbv6kICPeM4XCrS2/QYcLGrdh30HPFMLsAyP+Ia8FR7S&#13;&#10;TgFzj/gbVk042s4s0w91/wDoDGiqB1BZQ5s2WJX1B7lpJLOnUl8xG3/XNzYUJHyJe/HDYK4Cytk/&#13;&#10;SI4DAYJ+4URsf5IEeH9S9O7tMn+H3pjfNSWELXHIuuJizQE4E5UVWzFgf7GorIwrb9vvuVDRauUn&#13;&#10;Ttw+PN205c6c42MzUkGUD9x+30jKAh+o75xuRk6g4TS6HD4uWmSenWDI/wCpqNYpnE/h/wAB3rid&#13;&#10;4zkObjH9dlgFZ7QTi2CyG3lqkdRTOK1BR/8AC6rM8MUEkQxtHuTEFgjA/wDRGZ4wtsM/9ivSwmJ+&#13;&#10;JxlixCBFLLxOSdUqLpcDSkRKw0SVO437LEyNlgypttkNfYXNR3cEzxy7a7ir2CVPtX4x8fBfCJ/J&#13;&#10;Rch8MurWUagqcEoKMtXhRgamXOvZGxE/DPagb+tXEP1PKd3u92SiM7gy6yGN06f4fHcGCcF7mqF8&#13;&#10;mn7d3hs7np6uCve32/pisR+jaqw+FMOowSg48anH8Okx8zD6xs6jLh06ryn6erMzSk+LlPvxCoSH&#13;&#10;ixp3YdSnFf8Aqn9lhzZEbR/fnHVWLiCnEadJrfSaqR1NkSJco/p239K0JO0xmngWBDAYNFeWdNwA&#13;&#10;kyAeMf8ABkMFh0FkSqi1T/0YiIj/ANibESNWYhuWKsPwRgY1Pj16VE8cuxu9YwI2VwwNOHk3NQXB&#13;&#10;r0t3xYEMG7V6MoUu6FaeCy8TjPyTPIMuv6QrV5syWnLEa1iUnYdwXRrdp3qcEOklG7B5CyOE1qPI&#13;&#10;H6ePAZkSXMyPi1qHDEoZbydLDiwJXNOYlWXrnLAqMaKXlWmrY7x8ant1aeUC4mCOWtRjZFM3YI8Y&#13;&#10;y1dFGRfsFMag2MQ3uC5bhAmTJypcZJ4609ZUrRvxzeofas5Vs+oi1bJGL1SSPJ1FcZX1HtPJmBwt&#13;&#10;TVGVbov8SUDnr1yeOeKY9pK3ExL3tUFe1UIBfjUZ/h0r85jfI01cFEbeYsLmfBXFDIuA8m0uBCys&#13;&#10;58alvLqm3V438kwRxThbGEUDnr079g4JwXgmiMxMFnOIzff3Owffa2FjTnk7DaIeJnjHqlYJQXkj&#13;&#10;gc9QvJsLjPUL8dg5BQX1mX1LlLhcPlkch22xXxDNTVAHpjZ/qaqyZOjAwrHFK7fjrHf/ALQ3v1VZ&#13;&#10;2bj3wmAsNZGoSfPSxnhlyJl6h4jbZ1r09UyeXo/h0z9uaqYlOm79Pmxy65HEFyDNVZuVKj8r6Esz&#13;&#10;2YfIA4Dl1vWvSZjfLW/bWiRXljbsTvwy4fBQDLTAYCM1Lbt00plV45BSa52MZaemD330s5g/Gp/q&#13;&#10;qjyYVRZZY0zKV3ohTRdFhvUElyypcUgLBiZ6a/5OJW3SkZFo9LVzEjqwZpsDCiGCjUE9Z6V+L1w0&#13;&#10;F/nlusLAp/uy28rDFacAjEenbmqLmC0xXMynjARN11rToiNKLYvNixCB5Mv5aqEjNMZJB41D9Olz&#13;&#10;/L5Y0VQ+8x2ejbEIvsTkFzE/vRqy6bWnYMyE1m9wXXSkCKSmtMSuZ4w6+b8Vp57TYbVb3clsZLJo&#13;&#10;K61239ASZ2SjSw426/pyqk7cnWVAbCOa82CW6m0ITaNc+Ll2SkqrBhVllc4nfx9stXibKkMkbiGK&#13;&#10;yjES7NUDZmnSXVcRLgKOM6fBQrxak+aVS4p0oohipViSc0SoNxbSDKbZavG6pAEMusnDHVpp3+yc&#13;&#10;1GzK4C0wc7bLcC40MpWe2GFwE55SiySMo3DJnhhQIziP15qm3VpO/hzYUMaqWV9RFk43VBCa9sXC&#13;&#10;eq/GJ5RY1LrNdxZiWqLjK9oLEeH3wTkapGCXKM1ONm05iVEUDDy9U8Y2jxvkFE/9oNRtxtXb1sie&#13;&#10;UapGx1LYsC+7sbTsL6onllo+NkS5Rqn4aa/ieagyBVps/wAuXJ/l005JXmwfWEziJ3Xl34OS0Wj4&#13;&#10;sPhAqWVkb1YVhpJRvl4+baczKpw/vXndeXRglUz4N8ah+6rHFWqt+GlHHHbDrgcqSKo8aqfw08uL&#13;&#10;vGpp4FpTs1Kdk6WgDj068PT1mVamKJ2gca6FCwpadf8AXqrY46Zt1ZqpfNpMzxL7JCSZlj9dId3Y&#13;&#10;FQAPLs8nxmpfp0mPnKOUSJ02L1IDmBiPct1+8a1foHVf16Tv51H9Omfu86oyeaKTJiG2clLDmtEw&#13;&#10;u7H82nr4JzUFdbaB807b5dVC2oKCDUm8QqdkGOoMx0m46EcVaiEA6kcmrV/x0pcTOav+elR8kxvj&#13;&#10;R4Gr8csL6XBvtqL+sEHwZOqRjWE4qjOwM1OxxjTK8HONjkKPgzNW/OgMirNSDi3T5mVeNWmN9JHx&#13;&#10;q/5aYOwZqIQDdP8A06g6VLpV+81KFUOVDRmOBVS3Xqidx09cG3bNUrxGaVPxy18GJ0vkFeiKJ8GM&#13;&#10;GJfCa9oJWVtQ5bteoLTlcFkUDFh5W2V6gLC6A15rslgaknrZXQb5ZpzAxaOCmjKyqUAkLlDqys7q&#13;&#10;MS5Rqdgomrp4kN6r6eaRQSrCe6LCyA6m3VZT3BXgu3xYvlz9nEeHB1WVXdwf9nXlIB6dhZtmnmza&#13;&#10;5V74GiwsZpjBxdJp5wbXUwS3r6gSotPN8rKRmuwmBdaTGVGdTI+OagHBtK70ZGpQc5YsijLOoAa9&#13;&#10;8p6hAwJwcajV4TVtTXn2tG1a+bWaqM7VbpV8u3YfFW1NefaocCLlOnPGQsWwRhFymmUErHh2AQyE&#13;&#10;070cRsrKLDu1lOyLA1VeULHScOAosXwVFN8vHxq33o/F3jUn9h6UueWpR/DptiFzE7+GnwBLDcyV&#13;&#10;Dx2+eI2zVQzSv15q23HTY2TOKOVNy0HNelfnM7YN5rGsUZx+Dc1D9Ol/sxyBdFurKJ058sF1xaZT&#13;&#10;ZB3h9kUYD+zNUI80n7+L/wCnTf3edUj+WqcGvze/dW/VmpHybpxbpzUZ3evbjq0/Npu3Vm3jVB2b&#13;&#10;p/6biO9dR3p2TYCBss9W2ojoXln9q/xy/PGwG+2qMmToqHq4DkKGPOpfu0nxP2rr5uzVvyot7FZq&#13;&#10;n7dO/T41b7aSe05q8RmlfrzVY+fTf06sXw0n7+NVVAnpbOQanv1aUex5qn6tKn5st/F2nzMp83GS&#13;&#10;tU4iiBqLSfmr6bsWaoWytOrdkzTz2VPOI2zV/tpMeJxrJM6368sDxamNgbWBs5q340NunNQDd4Dx&#13;&#10;jF7w7LliEjXW0pi+7Lkmw9MA4n/s/wBAcvekInOMYShLBpLEsYkGYquCoy5U9RB6Ywcq0OrxcqzY&#13;&#10;w9MbGRQbODQbOUUkkWLhkM01g4Omt3q0OkmBDI9kjhUVTjdLnkzTRkZ092VKBiVuh24OmtnK9A1H&#13;&#10;4t0u/G1TXIUHHBJIcrVWTNhHeFiqaPFVHcYBARljUSAn2Tfld8oKNVPZuosZAATJqq6l2U94PVKi&#13;&#10;r3ir4dptklhPXKyqsC60hMCCdPeZndXLFVbc1pjVV5asy8tPuQGTjNxNWqAWWtQgh0+xCT+DREpq&#13;&#10;u9opmJn4129i9SeMBp7hWclAwiyL81FoivS17DbWcMidsSXMNVXlE4JWrHHDTGws/F+RhNFkLb51&#13;&#10;WJ5ULvTm+FbUM5f27qZclZZ/bpk7qx/50Z3Tqq9w061C8gonHXFqyCgovuhrdNndLmwkatcbWFRX&#13;&#10;MLUK/NvbuXPIcuv7W12di9UTsVC0PWLQLGW1hkTv41NHKKdn05LsA3CYIxXsQLs1b8tKbHjUWQxu&#13;&#10;mWfEztmpWRZmkl8c1JnNulHG2aizk3TJ/h1FcEvT29TPGrT82nJ616mWytL/AG5qP6tKn58tft07&#13;&#10;9PlvHjMfGr+rzq2/LTGcWedX+2k+XBAHV+CssFtYGd4t3Yr5Ik6L6jWWnTunNSGe0ftOICWOzVvt&#13;&#10;pm3VkxBZLAXnevBOD/7kzET5MIOA09QyKxDyymtk+zVZ6NW/pl7PoLblesKI8NqLbnsnKlKEeNt/&#13;&#10;Dq4OxahX4taf2TX04QxulROV9PFU5bow/F6YIlYqi4Y0raQCAi1Th+KoLAY0ocWqAGzps7+z24te&#13;&#10;yypNWaKBMmI28W4iHVP1XEd4RpjBx2m7imqbJWHAcvV2RPQeUAMA8WUQ8X1jSQtZtRpY8SIPQOyj&#13;&#10;WavLKyYJ6a2Jp0jTNqGFBae3lQBoQYQcPrkkoJkDSpSc3EmYFXMcpJco9TURglxqn2i3B1JmVrY2&#13;&#10;MfJwBROad3b2obIsQap0w912E9wOVKijKlYml5t6dMSNRvJmmmIgojlUTA30dq5EgxINfhBMZRie&#13;&#10;3HL7Qbp7V5XExO5z62SRStkhLXsGuZSU6ZY4yQwUWFys62pSuG6rvFZJWGZqTOTUOlJBY5rtXCsZ&#13;&#10;p3LtzUVcG19Q6F0rZWJ8X7nZO+VL3TglBR41NfJYHISOqhntQd4L4ahZ7i06xCyxzhTEz8aRxKmH&#13;&#10;AR2fyAUFGoDItq3QMdUKCPTrnHN9s1BnJtd0OCxYFI1ndTYnlmqhuFO3NeQvKPJ1Ne9oyI98oNkW&#13;&#10;f9f5/wDdrWpcZAZaSw6x+pIxOCoRn6cjE5wj3TmBiuj1DPSrz0q8aE1HAXOJWM+dsEIHwdcGT6FW&#13;&#10;4jAR73GPJLE8BYriRicBIL9zjHiUBMjXWOTG+emXMrprWWOri+PZZcx0tcYtcLjHVQdg6YuMEIES&#13;&#10;01czWqjX8W6kWYHTj516o1/LdNEy9kznsqMAIXHiY3y1puDQcWUqMrloyQnprYlWms3y+gnj7NPh&#13;&#10;p9UlZfQx+Dp7ZyqnpC3WiwMUHFjKDQytpxFNigR5OlMidPrmB3KBOIdLZM1KpV8MIOH0GLnKNIt9&#13;&#10;Rrdg5S/d/wB9J+OezAyvTBH/AAOpWCktJmNvFope8B4R/wCo+nXv4Kss8TUWmf8ABfVU5XdKCVcW&#13;&#10;2LtuZmrp5if+NxDBxOlDnsxeJpgkv/wwdy4a2e0nZ7Qdk3HTnrnZ692esdt652e02cU6nsPtbPao&#13;&#10;8va2Fque1Sz2qW/tUsnVTwdVnk3UwjPaatp1BUZ7SVv7QVxDUVFM2FxkW1TCb4MnsHO0MhwTktEc&#13;&#10;5RkzA5EwX+KLawNz2crI01WTRVMxSVEehVkUVRMU1bFp4ScoXOO00Tz2UOTpqtvZUYOlDnsodvZQ&#13;&#10;57KDPZQbey157KXjdMjadK+B6WWezm4OmMnPZZ57LPc9OaMey2YWlnEJ09jcahqDMXHkdwx/Mc8H&#13;&#10;xnXYzrs7l6hcS5uBbcGe0Hbe0nb+0XZ7SdntJ2e0nZ7Tdkak7Pabc9qNz2o3J1Ns57Tbkak3jOps&#13;&#10;3ZqbDwrD1F652etdidQMCZq2eudkXmxntB23tF2/tB2evfk6i6c9oOyNVZntU951U5gtVOc9oOz2&#13;&#10;oexaqW/tJvENSaM+1pxmqEUJ1E15OrfD2seRq/x9rfD2tntb4+1p2PVQ4+1pz2ovaNTTharHIr6R&#13;&#10;j2mnPaSti1JUYq8ts+rXx9crf1C87RztDO0c7QztDBOD/wALiGCyVDOdQZ6Ze3SGdAZFdcZ1DhVl&#13;&#10;lnoVYuqC5ZWWzPQK39nqz2erC09RT7NVtFBORSVEsULY9CneUBMelXtNRU56JWN09ZZ6RWN09ZwO&#13;&#10;mqiPZ6cGiqM9ErjNVcyVJRZ6BW3olblpySydKDI0oM9kjnsnJ0tmDpZcn6YJZGlHuOkluek57JLJ&#13;&#10;0osjSjwtLbGDpzSz2c3edMZxRpxnPsqcLSy29ls3jTW57LPDoMApptwkmPjbxOQMzkxOAZBlUyYv&#13;&#10;/GqY3zqHOA51BkrEsgYjOMY2oDcEeMf4gM1SIwbNixKK/V/iq0pAfapYOpGyQnePpWr0IwdWxeor&#13;&#10;YX0WuFMOuG2adLtwFiv6TGiqI1NU4Bwcf4lakkVlpQfJ9K07oAi3xSDdlKiUz9G+/sYiox2JtjEB&#13;&#10;YWf0SnaHNlxSMjlWySi/xK1L9ulb7/S1BRMEhmMoWegonf6NvfqWPYQBAQ+sDsMCUdR/eH0IqLgr&#13;&#10;6hNdNXYz/ErVIiD0sY6/p2a0ODjxnT28x+hc/VWiJZ41OYlunnIn9CZ2y9b7ppAMLJohPjlG8Tv/&#13;&#10;AIi3bpqMzk5rWSrzXfDx+nqu3PTGbM+hYX2hMSM19SCRZZABM+ZaUuPofbL1zt8LsGuBM2nGak+V&#13;&#10;ARYi2SpEuUf4hkoDz0KcnSvihMJH6d5/celL+b6N6l24SDgoSfJWlzyQgUR79iJJc1WRidNYeezW&#13;&#10;7p04lMzU18lYoJOVBwH/ABQM4XFzUI2WsmTUrdA/S2zjG/15jfG6VE5WqDXj/FHVeW61EyaVPo/x&#13;&#10;xIIPAUK//wBC65R/jlqDZlollCyRF/xkzxhmonMr1M+QlBR9JmqcSRZB/gigYbqsZ65u6j7B/v7x&#13;&#10;/gec7QyfjmnHwb/xln9eRlAZhX0XRuExtlcpE8vplq5xY8pAeEf3SLjFnUiPIYUTRM2L/wADbzet&#13;&#10;e2fbA+GKLkP/ABjdNWeU6PV9RmnAWI03rLxqEQLqS+xv9+zpwbZS/T9Q2ivI1NWFqaowdSVOFqsR&#13;&#10;hatG9a9Di/8ARd8Fon/201Mhha1y0nUIUocpN5j7psEME4L3N/8Ak9T/AHab+7++yNxnKkbK+mX2&#13;&#10;LTnFNqoVfInKFSBF9MHQ7TDDBnhiLpga2QyP/QjaK8s2JacHMZpr5Ly6yCcr2RfH/a1hwsbLpcWl&#13;&#10;J5G1cMFgSotLncvctlYVLXE2dLj+PLLnGXceLIpKPLdSAJPU2Fk2G7UrhQXmxbBGM1M5n2m3PaTd&#13;&#10;qt4X+5vtjb615E7wTBHO9fussrXCLAvjJKI+hvv5gonJMR+hqo/Npv7v793fp++IDgH1b0RKcqfq&#13;&#10;8anWgcic0qZ4/wDoV2r3C1JK8aWrxcMlrk5nKfPs/wC1rpiAykvrVmrKHKruo4+PuX/05TV1r8ak&#13;&#10;qFnpu3d41G3wiunvJVFa8kInLqehmmWCnxet9AxBOJNBYC+gBxZplXyny7fDT4DYsE4sXfZwZDCz&#13;&#10;7Ym4xWVn94ZqRsjxp9kEZZ1KTzsKc05/MbNyEY281maYRFOXmuUR2mFOmTJHlxzolTjThnJzpclI&#13;&#10;ZYvAqPaxbU3y8PGqz/Jpol2+bFsUx7V+Aar8QeB+WMFUN1TPabZxeprmIsLn3iYI56leQ0C+kW2x&#13;&#10;/lW/X9XUP05T/V4eMEGaVE7f+h3+PVlJfBeWkS8I0tmVa0IH/tbqVrhGKvsXE6k7HOJ0xOUWc1eT&#13;&#10;iJgvyRGweNVHY9N/b4uM7XIoCAl6qCKyxcPM3FpaJ3y2yTZTrAsfDFwyK9MUe5qFSAiMSsQAggos&#13;&#10;6eDIMJCdOtdfgwhkWQ4HTq+on0Ctn6ZPKtWiuNxHcGadx6sYuGQweBaUr4YQwUaijqKMqr6l5qNT&#13;&#10;xpypWvxqv7NJL5PGo2+OJqG3FUQALGmjARO2VWdi8u2PUMqUevJQEjbpEnwOpsEQ1Wd0vF0Zcvyo&#13;&#10;gE7RxpR4+mdfFWiUQFBx7hnAQeqhGe1hxmqh4p/qy7b6IjUXRlCyT8n4YWqCJFqbOVbUDJnu6kci&#13;&#10;rKcbJ8aiyAVmnhIK9+SiM3jOcf8ANXS2ViP1/wDbG6XJtCnD8Ggkc9ErG0VnBjwLSpLn5f8AhMbZ&#13;&#10;p5SS/GqjsekhHgvtXn+fzxjPtls+CoxcbD7+ozPVWjdnnU62VT4N8Xvg2ivrV5nDj5tN26vDvz0z&#13;&#10;9fjVP1LjchjaMn4wyIEq581+NWn+TSZ+TJnbGlJlWYxazvEvGaptE/GdOLdV2ZhVaN2eJjfHRwOp&#13;&#10;V9Tnstm1Wv6cWHCxku5qlAqN4y44QXvmnxsnzYfCBa4rJVqQphlRbMu0evEr7DEYGMegXC9fWele&#13;&#10;JrLnLtJfBEbnkztkTv51Cf4cqfqxjhWNp02To0NvfYyFxY1OTwAY3PZ78nkBUr/Z5dZsJL2k7PXO&#13;&#10;LKXdMZdc8C9ouzuczKhya/ffqQLxN+XtM4CJ1RWTqpZWsRYH3DuqHB1Wc9rFle6D/Nm7FeY1Nc4i&#13;&#10;6DvBNEZ7Bw9RUM17I2I8NsgrFNhsYTwHAOD+gwOwZ+6PgH1N/wDtJbf0BP8AISF9YedUTxOo2VGJ&#13;&#10;QUeJjfH/ALK4wK/GrD8+kxHhsQQiXA1zvHuXv0j9wncff1Gf4hLYgnePF2dlV54s8Xp3bpbZIfcs&#13;&#10;nzZp0xKvD/z0r9XjUdupf5D9vDfzpL4K8Xikm6UW681BnBWnKhjPBAJZ7KHkAQEahv01d+3zZnk3&#13;&#10;S08Q8aq2cpV+85rBMP03lM6UeehbvUXKledRfJnptbiPgo3hPwb5ub92nq61eLsbprxBMy+omBWX&#13;&#10;1L8anEyuI3mvXlS7KLBQW8ZpO3P379ntOlW7yEYGM1GryEC4zVs9445Iuhq5WWlhBM8ahx6gCWEh&#13;&#10;AoH37aJcBhISqORFQNozprsbXYqK1iUEBwcYRwEW7ktmrp/ZEaarLlHpwD4FSud/i5U9RExtmmq5&#13;&#10;nlqjLiKqwPGlR8ual2AW+UrsJh98yySmc0rf3TYK8bqQBntaMZqnIRxMbBjGiqPao5Qsm7xaszXz&#13;&#10;2tkaqOL1HsmZ2h+oMnCuNKVy0pq8+HuTMDljUoHF6puUTBeewYl2qbSkuYGwQz2mvEWwd7jWiqPa&#13;&#10;at/aa8XfW0v+xeoWIaVJfY33NXyM0xs8fBlACU7lphTK/Gps5M0kY8MHmJfCdNsRt4IoCEuF0WB5&#13;&#10;r+0070F7nfHPzqX6Y+4bcfGqlMLoiUt8WS5s0qfh5n4Qc7lp0/w+HfnpX4eNQ26Vbco+3hv5pncP&#13;&#10;Gqx/JpJ/LmrR8um7d3umPKJgkmlsNDGn1iW7CqgS1+NTme3SC+b37DeoN95X+Pkf2+b3xdpzea/G&#13;&#10;qlMBWiCZ7tr9VcuLPGpVd4UyVkh0OH3bDOteaZt0+dQV1N0wi7PGp1+Q12dRxO8ZqrI46Wj6Wq/t&#13;&#10;0yIlvhi4YLkyktNZ41Utl0VQ1vnUqsLys2VGJcozVFcD0od58Wf15Q26cIYKGjxLTasHDUA2HaXi&#13;&#10;EQkfNmxCBBbbpL01Y47Tlsy3TKvg4iNl5cq98TmlR82GEHFjTxISGRzS+PDNUXEFX02Tha4XHuWb&#13;&#10;Iog2ssyOmsmDGV5pTfN5BLPK1w1i6HvkksGBKYms7uDxdsd5VqROx2mRABPEo/7E2dQhJP1KWBPx&#13;&#10;xZyuU6mExE7+LFgURaszYLFtkJRqANyJicYHYLlyua9o04GqhtF1zsOfjWsEiR1NkzGahXkWQXHF&#13;&#10;amY5Orzj7h2MoVpTGXEdRxO2V9QleTqisfqkllCDNvnUp2UP3UQkPi43tZp9fpDGRuJffT+MB5Z+&#13;&#10;Mx8dPLdXix+zSmx51J8QKtuceHs6g5fFE8g8XTk26R41GN0gXAqru0PBFA5E7+LtcWjRsknJuDEW&#13;&#10;TbaKpp8rLzqf7dPZwb7+oDyTHwlRcx8j+7zd/dpQbB41X9dJfY33dTL+NBcGeJjfLKek6VjpICg4&#13;&#10;9zUP05RgYV51aY3ou6T8MjcftlRvauZ2wt3NEeMfR1bbnpO2/nVo+OlF82am2DLSfz83VyxWUN+r&#13;&#10;NW/LSh+Pizv15QndXhv5aXE9fuzO2WX9x0Q4K8Xv0/bK8RC/F792lD83nUqu+V3SgysAIV1+qb7p&#13;&#10;TtDDJxabXkPGqrjhp23d4uDBKH7oQKYyY3yyrqZpbOS8Z+OJiIDPRH3f9iblHuktLZyRpWHpa5he&#13;&#10;lTvEbeLdSLGL0sIEdJ+Z2lRg6SWV0dA5bqRYidJPFaVOJSKYfphGxek4NFQ+JjfLGmbyVB0ZFNsz&#13;&#10;V0+FeXoh4u05i8lZDi6zGQnT2Hi1wqPOqTtGLJgZ7RdktfZlGmQBZM7ZY1OJjEXDTAaiwi8XmStW&#13;&#10;Vb3RCdRFp5bTKmLOQn2pwEtRaU2QYExg6qEQiwLx1C2MjGU3Cxfi0XJmklG+MDmLVyskvJJI1ICy&#13;&#10;byYi3Zm0VOJFTm9QHaO2S1CuNve1Ve4/bKmoRxW0WwRwGWtQKZpGRr8H8YLNPtRI+WfA6zO1fi2W&#13;&#10;7tLbEh41Uo4aX+33dU/WM7SiJgPFuvDw/GadyVTE8vcujyVmnFBK86r+yjX7j830dTNOs9ZXGwtW&#13;&#10;m1dvcmYjIaM+9qv7NKn5/OrTHDSt+Wal+3SZ+f3C/KoXJWaqOx6SPm0XFW2US3V4cOx6Xy4+7qDO&#13;&#10;Ch+4bbeLf6srDAr8Xv3aUHzeZjfL1WUTWHkYjAR7wIAJ8apH8WnxHb4s/rH4Ss+Y+NSj+bSo+bJj&#13;&#10;fLC+o6F7qgSgv+1UjE5Ebe9qpxAVw5s4RsFJQTxiPJDyj2TnsjGaawJpUjg/FxPcs6jAyNObiKTR&#13;&#10;PLNUbEHpjBkdMbM1qAom7UJxxpbMVpWPoEqOss6SyBKMUdngy08vCTlZRO8Zep92EEjORVaWVKkI&#13;&#10;HLf6vjGVtT2hd9TJ5ROcoj3JiCy9U6iwGEGMebcUk2yA8Y836kcYnjlXUoiI1FZRYvM2xWpEuKlr&#13;&#10;1ETjw4HVtenkLIGM6ovd75dNZ3ScaqGCUHHnVGRsM8ZSyGD51GpHH7ZUv9WLZDI83a/QdGz0FE7+&#13;&#10;DOAhp9p0E9S/OpByV9sVyfIxxjy95MIZ2yk+Xh7mq/s0mY386i+GnpYSK81UY5VmwpkfHzaZ1L++&#13;&#10;Vt+vNQOSbpQ/N4tjzVEbklfWPhv56XE9fu6r+sPuG23h5QIZWiIX4vfu0tfy+5qBRCgLiVa6L598&#13;&#10;3AGDcEy1N3KdP49vi1+ofuoeA+NR/dpQ/P4uVIsQ2qxWVrpJhTYaOPtimfagZXtC/wD7WasPwqft&#13;&#10;/s7Rm2cYyI2zjGMpKZPpV+4ddZ4FFQ+7b08cEZLJrsXHKYySnFWDWSXQ4fLtPWzD0nPZQYtcLj3b&#13;&#10;en5OmtiadHpywvtANOYWVdN44tQq8X6fdjK5rypUl8qqrVl9XBq6zGYGlsxYdY+HagzkUkfgWEOU&#13;&#10;rpMLxMb5eo8PC3ErB1U8qWfUDlyv3gQ8ZVZNeBq0bW7c2Jp0TkvcmN8tK6maWnkXuW9O5E+qVfKL&#13;&#10;+tnuar+yu7pJbhZG8ZZ1EIipWmwQjxjL1bvGfhNTUY4iUFBsEIs2ZsTRrdxeNRjZ1F3Uzw+wIhlR&#13;&#10;vavw+OJ6We8e7dXzVmn2YmPF79MZR/V4efM9NZzX5c6EjCDuZZoEnKzOJwUT7rWQsWXWllOpzEQE&#13;&#10;c1b8tNCDb4vs4KXPGR+3jUo/l0v9nmY5ZerwhmnukWTO2WHdpb5preJ/9q9WjEFwOJ3/AOII4DDd&#13;&#10;Nqa9YURMb4dcDidLVM2q01y05kw3+rMb5tt4kILIjb3YSEZ0hnp1zPpl4KxH3W01syxpwngacuBS&#13;&#10;gU+X0wdnsnPZJbq00An3r+8uoq6le7q5fLpwQTfc1Yvmq1vUEzTWDidPaeL0rFKFUebWndhOrGjA&#13;&#10;aYwUkWJrG2UphI+NTVxZirzVwo324tVVpVlfuyvBwD9R44U75XfKCHVcA4MfMxvlhPUcTtg6oeDq&#13;&#10;Spi5eFo5XvkoUalymbatnnBnpjxHy6wCYc/1LAjaJyyIiytZlBC4CGJ382V9qy+9LUICIvKnLbu8&#13;&#10;6zOo4vqmInfNWL5YnEnDB8anEdunnAtzUCkV129wZq350v25dV1MzTE8i/7V6qG2DiviP/D3bEtP&#13;&#10;SwiF+5q5fLpSuR/8tad0hXXNpsRt7rbq15YslYnSle7qpfPpH0TCDgKy151jkRt7jFC2J0xc4mkt&#13;&#10;UCMDDkC+PZMbrXC4x2m8znTG57LPB0suQBAR7jq4OxumFv6dm6tOYeeyp3nSmYGl7S/TQmCqtHJp&#13;&#10;NwlGvKhuk7F1wTMEeQopzTpZteS1kMrmvOM5AllBJrjwUbw2m0MEJLKlHrzUKswUhMZUR2stHKlN&#13;&#10;lh5ATOJY0MTJSF2y0GSUlkfDNPtMYdxcsWqwytPtNuNaTZ06twjLNYbEFpWVq8IH/tU/VOBPsE6d&#13;&#10;8XeYsdPt9n/DHG8MiRLS3RI+5qv7dI/5fUbQszS1bR7mpNJYZUok3BGB93Vi+bS2cT/4qRicgYjJ&#13;&#10;iJyBiMgYjzIxOQsYzjHvcIjzKxKICI8SETnGIyI28GgGZ6NWxU1FK0AucsURdPsoMGkoY/7XTG+H&#13;&#10;pZ5GlMz2UWTQbEVqBgf/AA15RCxZyBV74MH1SsZfWMe1/jAMtnSqzXj/AJS/a6om23ZK5aS1wsfc&#13;&#10;YoWwFRYZEbe9qxblpv7f8JSCDyzpxRPoG8Y05u/s1uK0syhCIQP/ACuogUNykXFn1JnbLljvLT5/&#13;&#10;m/xhakXQelhM1qApn6bS4C2yxniPhi7zQxLO0f8AG6dNVMxXXGemXnpFYIwMf/1Ep3//AO//AP8A&#13;&#10;9D//xAAkEQACAQEHBQEAAAAAAAAAAAABEYCQABAgMEBQsDFwoMDQYP/aAAgBAwEBPwHnZj5ERocD&#13;&#10;IMkVwyCoaDXiHQuA2db2R3WEOhv/AFiusS5VrrzW4iKvhvC8iNcPG4dCtWYKGwhwK2LvOmUTDDEW&#13;&#10;MPzDkQ6ELjD8Q2cIDScFG43HALGiSNlMOjRQOvGWYYGFJ0Jh0bzjNFF6tQweS8KhIISr0i17MoKj&#13;&#10;pGtwGe3jCPwjyHhJuemXch+Ti7jDo+kAiukKLL+QHf/EAC4RAAEEAQUAAgECBgIDAAAAAAEAEBEg&#13;&#10;MCExQEGAUHACUXFgkKChsLEygWHB0P/aAAgBAgEBPwH/ACacfBR9dxkhRxzxo04hFRgngyx+PhRS&#13;&#10;P4/iHOQ/JT8oMo4Yynhy8qWODbHKn4oZYtHxoX5bub9cPr4E8YZOsAqMAyDiDKeKPgBUX6zHIXm0&#13;&#10;/wBkddayj/xn404uvhhmPGG3J6yHmC55YxjMLjJ1lCGT8sQ/2jpX8v0+X6cfBi/Vz8ecAYfHHghD&#13;&#10;McHTRk24uzHH+WP8tdaD9f0W/wA0NuMcov1lPAG3FGQZBQfAHhDjzxTlLdY/y3xjURQ7fI7/APV+&#13;&#10;nGEZTygjc5+vgRv8APgh8wMoX5ZPyYL8tT8iL9c4cUcfqx5Y4ZyjKajnnEOGchof1w/jvl3H7MNB&#13;&#10;NY+J3FNv+79WOXrhQ8cCONHxkcSMkOTyjk64GyNTjGmtesIy/jveZ+JDReKR8HLzWcMqeFNJaf4H&#13;&#10;lpUqWnPNDhNYpDw02h4UKLwoUKFCi0Zoz/l4Glp4s1lS02l5yHUD/wAf14UKLw0KMcKFCjBChRjh&#13;&#10;QotChhg0acGmWHi0NForFovCj7KPx3XwPWHflCumSLQopFoUKPqOMYqeIcQRsNuMMRoKjhnIc+7i&#13;&#10;4+o9MgqeId8QuNsU8s0D/wC+EbhhnKDj62FTY5jweuMMRwipubm/T7oWGSEMB+oA8Yw8Lb97loW2&#13;&#10;MuNMoCOA8KLw0Xih4Jp1wz9WTwJwTmn5SeHKJvKnCEanDFB/Thx452Y/Bz4ONhxwjkHguGhy0NGY&#13;&#10;MbQ4aHh4RUXikPCj7/DSixY4BgFwi4cuGCLGwRQcoIqfv8VOAN1gGMOai5coOWnwAGhHFtScO9tL&#13;&#10;CpvC2YOfAQ/k6HT+tlhQ8OBLASoGOMgE2jwUCpU4hbrEWGQI1lbhgj4HKDlaOHKKAUoWnAKyGNIY&#13;&#10;tDCgDwgtEW0R+/ypc0FC4cUNwxQQc0LlwxoUEH68ABwxpDhpyTbSppK0sUEUGNR41LnxvP8AOROC&#13;&#10;GDwj4sLdIMXKFekGPic1D9NvcMVP+LyjHChtGhoUKFGKFChQo8HSpecOq1WvBlSpN4fXwnODRtXl&#13;&#10;tXOH+1dcGnguWlpUqVOaHNoyaV0Wi08Qa2FZcPD7eD5UqeOcv7tNIUeFBqtP35G9JwQ+jaeC4UND&#13;&#10;7cKUONPiOfFWlRhisOGCPh3VarVtVqtXGQZNPEIQyG+6PjkNDR4fngxXes+GIhbvCjgR4h2Urepr&#13;&#10;Fhx9PDJc00eXlzX/AHeBj0bfwibkOc0ucMNFD4NNSxUuLzxx4X3YcEYgovHgqKxYIVlTxoQuPBIR&#13;&#10;wRUsMe1hjikeCg0qW/8AfxO/jLq58If6y7Zo8jnw4PhD4JGSck8LttKnwYOCKRyT4XD78PXKfBIU&#13;&#10;4otPCnNPgkZAxqODHhYZBzAh4RGQcmbHweHOQc+PBg+AF9aDweORHFio8Xw0YD4JGOMs038RxxZ8&#13;&#10;RhHiGsKPDpxjx0fHu1Tg0qfFpynw6OHvw+sA8FbtuovvaMMZdq6eDR8CLbeExmLHgix8JjIOYPCs&#13;&#10;U64UcCPCnVOvGsLq3bbN/dxUZSix8Khyg4XSCKlhinH1cMUPCPaFBjK3zCvTDwiEcUqH6yw02moY&#13;&#10;1Hg8fBChrt4KDGsZZwb5eqQ23h+Lb5Zwb+DCpYNPCnlHwSVo88cWnwyayeDNDeKS0NOCPBMvKlSp&#13;&#10;UqXlSpUqVKm0qVKlpUqVLTXSkqVKlSpUqVP+BpHLNz4l6yx4gLHkDw/KnIcJqbwjXZz4sn+Q3Cjy&#13;&#10;AGPFF+0eBHgc8CFDwoUUi4YsbjGDDnHFoqEc5QyRijgx9ZFdKa9OHFgxp2wwiwfcucRaMJaKBF4Y&#13;&#10;qGhooKQxQpCKhC8KLgxx5R4MfSwUKHC2aEXhQoaEFFRTpgwYsEUKlBwwoUHDS3SDliwx7uUGKC7Y&#13;&#10;o0ClboaIMUGGEWFJQQeXLCpcsEbQobS0KFCh5j6hmweaSpeVLS0vNpbT9qAqVLaVipbf91CKCKC0&#13;&#10;LB4oEW3UMUAhuoY0FYRYKGKFCwoWDihXSC7RqbFy4qULBSwXf1Tp8bNQ+zy0vLTWXlpLS0qbTgAR&#13;&#10;aVKlpUtNJUtLyiUG0fRgtGDGsNCNBhj6z2UsLx/B4R5s0Dh5efrUIqGisZQjY5ZruwRx9fGEfanS&#13;&#10;DFdIYQxbZC5puhUvGjRYvFB+t4UKGigrFYeKlBHGPtMN00MWF+qFBFDIN26QYoorqxYvNBYBig8s&#13;&#10;UEG6bpBFdLqptvSUWC7cfcEqVLSpUtNRQNKltGDlG5QReEHC2Ki4WxqEFCikU2c2Fg5YeEzwJaWl&#13;&#10;5eXlpaVLSpUqfCM/yU4UUhoePGsqXlSpUqVKlSpU4ZUvLTnh4UeIo8WDx2chQtt4nNhkDFj4pH9P&#13;&#10;aeQfEI+BHBHgov00o4oUUhReGHBHgrd+mDChxSxY2DDAFNIuahGkKLRaKR91B+mFjQP1UsaBg3VC&#13;&#10;xbpSpqKlTgHCmxYrrEWm8U0+xhTRw+mENDlyxUVDwot1cVNofqoY2LhFhQIsXDmxuHKH20KzWVKl&#13;&#10;S08AOUFFoqEWOQ4A5cOcWiDBz9tj5U0NJwS044pDw0ND9KEfu0c8YD4Un4WP/hcn/8QASRAAAQIE&#13;&#10;AwUFBgUEAQEHAwQDAQARAhIhMRBB8AMiMlFhEyAwcYFAQqGxwdEjkJHh8VBSYoBgBBQzQ3BygrCg&#13;&#10;wMIk0NLiU6Lg/9oACAEBAAY/Av8A90H6/wDK7qpV1NhZWouvsLP3WdNhT25icbLcuqn1wurp1vq6&#13;&#10;cf7PVTurq6p4FVdXxurq/gst2iurqpV0+FKJlv3W7/QaqhTJnwYq6oph7AX4UzqtVZWonW4q2T+B&#13;&#10;VNHdXVCrpnU3JAdzeVaK6ur4WUsXgUTsnitixXJbiHLC6AiCceJRV7s4VVms09VdM6uuntMXn3d1&#13;&#10;MR3pTZMD4jumVU44lRVqrL/JUCsuqtgxv/qs5w3MN62Lj2OiurreCsmz8etR3Jfd8B4U+F1fERZe&#13;&#10;AVvdyisnZb3comjTj28YO+F/ZX2du4yfJDp4L5Zd6ymit3AR3w/hMUwsdNgcZYkIhgFJFbxZiKpr&#13;&#10;KU4CDvdU4qMDF7STmVdMcQ2ErUVFbuOFvUKceFNBRVxaFbxTQ3W7VMyqO4faZinKumzW8F1Qai36&#13;&#10;q1VZbwW4rJ+42fsLA+N1VkxomdOLKpTK4UsJwp7RVN7ExKp/5TuVai3cN/Av4XVVCsrKy4VZWVB3&#13;&#10;apx7C0F/Aomjqnh8ZymGDxUW6a4MRhRWTGnisU8FFKdeWMhuPBqFNBbGaLwt4KylwIxYrdT37jwp&#13;&#10;x7c2aZlXGUKpT+xiMYgDNS+HS6Y418CeC2LxUVaqg8NuWDdwwqU4h/GOA16eB0Om9sBxHdqFudyQ&#13;&#10;28MgYny71Qv8TgT7SRgTFYYXUrJmQMGeLmi3SnwqqplTx5YVvFDxmKc1U0Fsamgw3U4NVvOt1NGn&#13;&#10;HhTXx3lZWVlZMKpji8ScKY+E0Kur1TPRUKuuJdUAfaBBmfH6qyqFdM65qyd1u1KcllfuVp4jd1vF&#13;&#10;k/4mwwqpWw6YOLeFvKiY9yysnZWVFzTHAeO0N1XGieLuUUpwcLon8Nzhuqvdqt2oTFMVJtP1Tjxa&#13;&#10;4uLqWLi8JkHt4tMDF3rKU4zZJx7eRiYs/ZX5ewT5jEP4Aw7Q66+M/PD07oi54h/YBLfwGiTD2v1x&#13;&#10;EPfngv8AP9+42fhmWz4Hy78pT3Vc/anHEm7o8+/VE5hD2AnlhMhF7AQMD3GiTHDonHgsVK1E8NsR&#13;&#10;CVQYUTsmZUunwPhMU3cYKpTmvs9LplMpvYLJmVlZVTHCqp3mQB8CZTK6urq6mF0O7JDZM6d1dXV8&#13;&#10;AT/xhimyR8QviO//AJKVN4zC6mODBVVO9W6eCqr4jZqqYLr4DjiTHCvCnHiHudVJFfwREmPinAw9&#13;&#10;9imOMmvJOPbjifZTj6eM4scRF35OSYJh40OHp3QcRD40OEP9Gh8/Bnh11xhj8MtgfL+kw4Ad4whd&#13;&#10;fYCPYzgfPu9cR4hwii77FUsuviPyxDe0y5DEeMyeOw8AQxWVlZWVE5qVSimudZeDSy6pj3HjrErd&#13;&#10;2uE0OPIYP/xKWHvgpvEZSnAeBNn41Lp4sG8OYXVUG8Fz4vaQ+v3xkit4pCmGNE/gV8aLB8vAnh7k&#13;&#10;vP25lKcHHsr8vYXxkzHedEhTZeOMB3ZMJjYePXAd4jkpj7bMcB5+CQmxHTxD3qH+hnCl1X2W9V2m&#13;&#10;011W7bBufsBGHr3phY4DxIicCevgV8U4Ae0mLuSnL2ck5exdcRN4JfDtIlT/AIoe/KU48WqZN7M+&#13;&#10;Mx8QqU5eCw8U9zsz4lUE8NIkxweFde/VDxHT4HwaWOjjD7e5vgeT+0A8/GlOalOuuFOXeopQhD44&#13;&#10;88Ie46mC6Jh49cB3aooeXtowHn4U2UXzxlyPhHCI91hcqiE1/wChRPgAPZXKr6IBDCHz9gLYN3my&#13;&#10;GAHiRPgfP2UvhC3tMnNTxXK7TAH2cn2N8a+BILnBh/xUvg0Vk49iOAPev474h/FrfwSnwm8TodHE&#13;&#10;Hx3HFq6Y4Onh71VXxC2J5eCMZhkgfbjgPaB44wBT90AZIn2AvhXGqpZTx25Jh7EI1M9FUqi3UxwH&#13;&#10;tp6YDWm8Ig4w+EYsIu6IRkmi/ocT4OfZaZoNhKcRL45AwPLumLBzl4pwJ70mfjthC139ppgRg6ce&#13;&#10;yEn2Vk2DHwCV2kXp/wAWBx6eyDun2CTF/Zj7FXxK9ztIfXFwnHdqq+KW8M9yuXt1cB7QOvj0uMfL&#13;&#10;uuVNz9gL4BVhLrdoFvKl8/YvTwJU3toiF8B18KLyxdP4JwdOt2iYp3rhC39DifAD2UBTm5x6YX3f&#13;&#10;Hia3ecr/AB1dTGgTDxYvPCXuuU/jjzwDe0Ou1i9PvicJBl7MefshTIS9/wA8B/xaVMe4xqE48c4S&#13;&#10;RYtmnXRTexTezNniPEIPj17s+z/T7dx4e4X9pb+hMcB7K+Ib2A4Sc+43NShCHl7B64DCljpsP8Tp&#13;&#10;049hOEoV6rdKqardNdWUxUJ9upgNevhHFkPEfuwtz/ocT+zEquaAxcWGDIH2AEWV1dblSqlTlMPG&#13;&#10;ifDzwcqhV1LDZU9fHGELe0EGw06D4z5YPl7I2B5+yTi+Dqt+90T5D/jFU2Xcomz8Y43V06vg/jn2&#13;&#10;keOfZe0hvi/sJ8Q/0EtdVvgIfaB7A/PCZOMWyC7T2H1wOEsSY4SxWy+3sJGBe/dYqXr7dEcKa6+F&#13;&#10;F5Yw+EcO0iqmZWsmITKeC2qof0OmAI9kpmt7uRY0v4tVRB1LknTgsFu1CqqLest3xYvPGV6LeVMa&#13;&#10;eOBnhC2ufs7qb3dMO4RiCPYycDz9kLY9O6wzTBS/8ZaJPDbudV18U4PFhu4W9hI9pCqnFj4rYuMv&#13;&#10;Ep3+0h9fvj2Z10xKfxDi/gkJsR/QAfZX5YhvYJuWjjJlgeeFbn2EeeBx6quHZxewHA8+82b+3Ree&#13;&#10;Bjz8JueM5y8E+BEgB/Q3OA9kEGDvZOU0Bot44t73ixeWD92oU0FsHF1KeLwy11XBgrKyZUW8qW8d&#13;&#10;zgG9n7MWXVXVExKIhrFj2Z9lJ9lnhtiO5IMkG/45VPlq+Lpx4ZGAfvTi4R8c4n2bqMG8VsXHiOOa&#13;&#10;B780PD8sZI8CjD4hIxBHgk4smHtpfGX2gN7CYcAcGVcvYh54efc7SHGWK3jk4Nz7xiFz7a6fxOzx&#13;&#10;APgkm3gMpv6GZcB7GYk+Z0ydMysrJk0WDm/ixeWAB8ERJx4RKfBx3Sh449pMWNO68Psvp7KRj2R7&#13;&#10;hT5n/j08GLZHwzhXvGFEnxxFg3jOpR4Bx8/EONb+KO+xT5Yyxa6It4pfEEeCZsXFvbjiH9llzxDe&#13;&#10;wz88d+4UyMXsXrgO7OLHB1JF6fbxjhNy8Jzg/s5HTEeC5ROHQabwjDj6+HdOPb4fYwOqn7zZ4jmP&#13;&#10;EixEXenGMPl4RHgMq2Hjge0NmUwunjTMqFXV0+WDoewk+1gjGl0P+PnxjiH9lPcB9mIwdA+E4Xnh&#13;&#10;XxCU6Y3HgSldMG5qW5CcZ+0f44Mm9uOI8AlefiNyxhb2Eg91vYuz78pVeHV8a38Uwp0YPXwXiVOF&#13;&#10;NyTeznxJYbZ4UTZ+FEYb4keF2cOumAHth9mfLJDvz5HAw5eIZrYB7d8csHUL+KPZRD7O6ddT3pUx&#13;&#10;wMOfshi9mfCiBivg3Lwt4rdXNbtApggf+FyRd9xng/hnEHw2J8IjuSReJLmj4Li4xlit4VLeOW8O&#13;&#10;UpjiPEl54xeAwxnN/b254jwJBdP4bpzfEexGHHoND2PywHelKY4UTRX8MxLewh8ByumE2Z9ooq4C&#13;&#10;KHi+ngUO9hurr4fXFvAmiRbClvbmwogPYScAB3wfYA6cd4QYMgPCpiPDZ6+FLy8RoRTVvDJVPAHP&#13;&#10;B0/sZPs5GBdPmnTniPgSw8Sr3Kof8KZOn7zeKfFaHxJ4LdyU3HiHwp4Larj2Z9Pt33Konwmi8el1&#13;&#10;Kb+C2eL+IBixz7/VOmCeK/8AQJOeLG477Cqcp8z4TqSHuERexCPHqfYbrc7jRBVot3udclXFjVWo&#13;&#10;n71U7phZNi0VlQ9xs1yCrhWw0yb2gjPGicd2pTQJzxKaOyYeIw4hi4XXvVKpbVUylF1L7bXEP7ER&#13;&#10;7o068vAfljvX8aF+8+HaH0+/hlsR4TC5TeEX8PsxcoN4fZD1XXwKXxDewAYvz9nmweFPEn5eC4Vs&#13;&#10;WTZpv+FdoMJIu86ZN4b4yHwZYcJj4k2z/TGYJoqeBVdMKeHNs747wVO51XTGaLxGhVqre71D3y18&#13;&#10;ezi9Pt4MsC3gq4umjur41TQ4PGmHtzlXW5VOcWVaqyd07poalMBgPCuqnvdF19gIwEPsO5jU4Uor&#13;&#10;rcupu7ULdV1u1CEPfbCiqps+SsrKyzV+70TD2d1yGr91oUxVQtxXVMHN/FlhyU2fd5hWW9dboTdx&#13;&#10;zxe2XV1ILDuB/YDBBfPphLmfAJONc/Y5IPXBhZSw+GcTy8FoLYdfCbl4TlOblDwnzTm6Jz8E4Ny9&#13;&#10;gGIf2uY5/wDGTi0d8HwfCt/Dqmh7m9ZO+FcGVAt7B03ivDxKuLGqrZO6vjaqc4Om8R804qMaqid8&#13;&#10;XPjPAt5PhVUV1uFb1G8BxRUKoVvX8Bwr0V8bKyti6qqD+gS47yut2iur4bqCbGaK/hPCWKYjHfVD&#13;&#10;TDdNE7+wFsJuX9CfPv1Csqd6qmZWumCZkzKntNk6ZkzYPi7Kyp45ihV1dXqqlXoroVVKqpqqFGvl&#13;&#10;++Dx5e2EYbq4VZWwouarl4lKqY40VU3c3sGFtV7ghN1MLeA5KaHhx6KmF02zqcHiopYfCcq67OH1&#13;&#10;+2PTNOD3nUrVwlUo8GXNPhMFVXVMWT3KeJTGw8JyposDz8ByicZTfxniTnFojX2g4ME3/GWOG6VU&#13;&#10;Y2TxKnhtCnvhRWVlbGuFcWCbx6rcVe86snODDx3ITMuuG/XB2/8AIeeDXVNn/wCSczLd7jEL8NWV&#13;&#10;b+Gy3St6+FDRVVKKZ+48Nwnst0qVk7KyZk1UJ793dVinjorplZWVlLXCpVvE7Mev079CpVKndVxo&#13;&#10;up8CaJNANc1vBWXCrKyZlms1uunqrKyaLwCQrrexmCoEXt3JWXCmsO46ZTDwuZW6FvdyYXTum2ic&#13;&#10;eyvhP/x2qsqeNNhZU7tlTG3sjp9mt5bpVVVU/wBdpjhROQrKysmZWVkzY2UwHg7yeEezOpVWqZkz&#13;&#10;LdPdmBW6t4qhV1fB4Kp4v08Kl1UqtVZWVKK+LReyupQhCPycSFOaN/8AOaN/8oc4/JiY3Tw91inC&#13;&#10;bNVK4ldXV8WhoUYvd7sxW4t/GYdw0orYUUsXtLJ39hv/AEF4fCbNTH/YHkqqy4VvD0VvFlZVCrTD&#13;&#10;dVFbeW8nh9moKqVSgfsmMLreCaOmDjw3W8FbCoXCqhbtldOPYwyoKreW5hNF4Ra6dymdNyW4FvXx&#13;&#10;3Uxpiw71FMLqYi6mbBoVVXVRgT3WKMtDhKM0xqmHc3DRSxXwaFAvb2apTbPCp9cJrqhUyfwqpoaL&#13;&#10;NlQpolzGrKtD4Rjh/RCZWTGnefZlb19WTOrq9NW7x8l0wL2wumdO6vdNDVMAxwHeI5YS4XV1xJn/&#13;&#10;ANc6pxQ4Q4bwW6N3Ds4r+G0Sngwc5KyungKZH2RzdSnB88XIT7PXkmTXCceExTEIwpjkrYVU8PCm&#13;&#10;QHsbRLcoUyAVkw8OoU8NjhN3ZswpQpR3mTxVPciCPn3BFCEIe+3gQ88PP2ZoalcygYhvd3doUxR8&#13;&#10;Hs4fX7JgqXxYqbZ35YMeFOPBliUvLCU3HepxYTm/fYZplZPg0WFsahMEB3nFCnODx3PwV1dbl8B5&#13;&#10;d7cT/ut5MaDvykLeCsrIE+Gz18WpVPD5lTQ9+vhOU5scv9KCcHxZEKHxDgfPuTw2KJPsoOA7rji1&#13;&#10;RVThTDwyvLuGE5quR9mLKHz8bywMHdkGSnzPiFHz8Si9O+Bnp8GOXsrDPCc3PfG0Hqm5eBLDcpsz&#13;&#10;p0w73aQ3wkOfhSi6E2aeG/fLIA98HJTRcR7gPdICqLeAZUO7PDYoP4EwscOzi107zRJjZMreIZrp&#13;&#10;3QPhzQlckzrs4+9Kmxv3wqFVqqiqsrK1cHyV08SAH+lNE2R7hQbxIsPP2rrp06B73aw+v3w7Pn4Z&#13;&#10;R9roofPx6WKB7jlMEIfEIR8/EIOuq9O+OenwHsp5BAeAYVKO+6MSMZ8Bsk6B8GuSlKYp4V17tEHv&#13;&#10;3690eaHilu9XwS67XLCU37z5qIeKemHl4jFEC2EkdtX7zRJkw8Bv0+63r4yspYVWwTMrLmpoaMh1&#13;&#10;/wBKGRh7j4TReIWwD4zJiPZhgB3iBgItcvDoie5KB7OVD5+PNgDiIF2h8b18RlvZp3Turq6ocGzw&#13;&#10;Hshwf2CmAfwBFgGy8FsJSmKcJ+4fPxh4vqh3HiUw8GJ0F2kFtVThSxX7tUTl4hIRMOSYqXMeLKE+&#13;&#10;WEkV+8WQ8DtO6yMHcYqcf6UlPli3up8/FODRKZ1mmyU3P28gYU8JxmpguFWW6PaCQoW8dim/Rdmf&#13;&#10;TF4UB4rL18QgqiungquFWTtg20vgPL2QnAw+vtRfA+fg+px6qU3TpxiW5+K3Txh5qZXZcSumhsEG&#13;&#10;8FuaDJinHDqicKWLi7nVDxOzFyq3Qj5oeLbXNMU2WEsV/n3Tr1Q8XyT9P9LipjhPBfBx4r4CKIVT&#13;&#10;kKlFUUUnLTezCPwS3iGZOck7JmW7QqX2cug3sE2afB81ObeKTgfFJ698c0yA9kI9kB8CJ8K+D69w&#13;&#10;88KKYYFuabxAh4vqmCrEr0VCpY1TwYeWmQbBivPCt8YV/j4ZKeLz+wwmzCmCfxCfTBimOuuHXuRR&#13;&#10;CyHixef+lxwn54uOHVE4Tjxg/cJhz9mbAd8sh4ZJ7s7VPs5dAewSlMclKbjToQck5z8WJUR5eGT4&#13;&#10;ICHsxCBPsHl4TIDwWTef892nEmKkisnROR8UQoDxQEGu/wDHcfPwoUGxbNVThOMIYUG8MpzngRgP&#13;&#10;E8seqaJTJ4cZbAlN4joxf6XMpe5KVKUx4fGAiv3nHslcB3qYTHwyuun726fZS90PYRHzUwW9roqe&#13;&#10;LFhTxCPAAyQ8/ZhFzwkPfmK6eAx9MHHfl5KfIeCUG1z700PEmKlFlCPFHkh4o5oAeNDyQbuMV0XQ&#13;&#10;6dOFCg3hl8lLDVVhRAthLz8Qt3GzTRJ4VNh6+KyP+l8XdEWWHZxeIH70sKPsg54DuzFOpsvEKrfL&#13;&#10;690wm6p7KXuh3XKcIPfwvLB8vG7MYdFdOPBNa4VsdOmB71LDAVr7LKUeicJjxd7s4bKfn4FLhMVL&#13;&#10;FY6+PelhqUylHgl0G7/aQ+uA8VhkgE3iDyQbvDZjwAg3dlUpuFvWQQMNvCJCrbNUGFFOFME48Pdt&#13;&#10;3XHEmKb3VO9FNk/8eKW/0vd1Mumqq+LFTbO3L7J08VtVTumfv1UsOEsaurrcqmTBVufYnKd05wAi&#13;&#10;unGFVRVsp4rJh4fVOgQqpnw/DTlGL2SpRiTrknfBypQKIN4hCMfPxDLdUdPmroMVSqrfwNwsV1Vc&#13;&#10;Ht3KYWTgJ4QVv39mn2a3sGiouJWomFEwCY+DNaJNEmNQmfEw7GpTxrd8HeUsPCpgvxE8PemyKESf&#13;&#10;w94oxc8GiofEpgIu45T8z4EKDd6cXGIlt4R2YsnGfcPiRJu9PBfBkOnixf6XSiiut/C+6m7k0N1Z&#13;&#10;VC5KU97ouSpVMy3ir4zRexsEydOyspoP0Tc9MnW+nd/E3LKq31ulUNVvFXwumHsbCycB1w4WT5LN&#13;&#10;OmU0V/EmGalH9eYqbBk/itEngsqFcRZVJKaHw+q3qqy3aKXvSlMm8J9nZOxLqyCYVCYOq+BMmAqq&#13;&#10;Ybjq6uvPAxHvvEqW1VSRWVD3p9n+mHl4JJXmgO4xUqY2PhROge/PDbAN4pw6/wCxbFMP/JhjgwTE&#13;&#10;JgnZM2DkVTDvuaqiqpnr33906ZevgNdSQWTpwe411OcJY7qh77xKSG2Eu0TjvT7NDxGiKaHh+eEw&#13;&#10;W9xJuX5HjRJh35VUrdNFU1W4WTYkqUUw3TRP3xLhvWW6V1783uv4jixW9db9VwqlCup/+1Oqrdor&#13;&#10;VUuf9Jcq6ce1bxTKn5DLC+Dc/F6qbXonzTRXToE/0d4VvFSph7RMVJswxW9FhuoRfkMVumXanxHK&#13;&#10;M1kwwmF08eX9JccJ+ftXYwIc8JSt40TD8hk+L2YU+Z/po9pMSH5DxQ8QlD+m1U3L2gQheX5D0Uyh&#13;&#10;bGqpi6Z8TNgBjUoy5dx4luhWXXB4bKyZqYMBRWUz1QODrkEHUoqU7pzfBlwq1FMO/vLcDoOnB7kX&#13;&#10;hX7rlbvfqplF3r954lN4LfkAULBOU0K3hVPDbuRKFsH2d00RR88Jnpr4Jj/KHnix4cA2DwlVR54v&#13;&#10;mp4+HVkwCtdGXLTIRYUsUY8e0huhDi2aYrsxbn9FumqGbqUKQImLDtBbP6J+fekgup9omZPBQpoq&#13;&#10;IHAf2/VHkvww6umdSRencYcWrrNlVSnh+WM0K3ipuapdOb6yRrdSRXxpkmN0e5Lsrp9qVulMaHVl&#13;&#10;LHfGgUxUK/DDqtOirVTDGZMF1wf/AH8aDC7KpKYKa4VFMMYkMSVW5xBQmxM9sA2JBROeLQ+n3QhA&#13;&#10;dcJREMJJCJNyoXwZNnjEoe5F5odyFdmcJUIeXdcXXz7m8mGAhT5DGcXCpiTmni9fsmCYpkHx6FH+&#13;&#10;36psO0hyug3ci7nZBTxXx/yFl1T54SxIwoBMt4JsijDiIFNzwnhuE2f+/ojGai54sjCuzxiQxIKA&#13;&#10;OPqg+JwDW7h54F0G7lsSphc4xIP3Iih3KXGmwkj/AF+/fbIaKMXfHkjF3ChhKU0OJ80HxAVMSEJb&#13;&#10;v3IkHwmKfme64zROJ80GxnROI8lJF6fb8gCTkj3BEiG9fpgfLu0QfuB8TNbTYBsSV1wMyEuhn335&#13;&#10;p8Sh590d2oumy1TzUsXD3j1UR748u6UO71wAOJQbElQtfuReeMSDX7oKfE+aAGMvNHFs00QTZKYf&#13;&#10;7/E65Iw9yEIjA+WAxLKuWI80H7obEsjzwLKYJ4cXOLclJniGQm1yxPlgO5TCWJSoE90RZJ08PeHk&#13;&#10;h0xIGEPlg5Qh2dFNHUoqF+4QEGxiQbuReaEtsCAn5KbuAIx4E9O7Cn7lU8PCqY3TA/79EKU54ut3&#13;&#10;PToQ4Hy7pClzGIgVcThD5YkhGHFstfJOFvUThSoDCbmpsG2V1vp1bewOEkV1Q4l7aqnCMSmN0B3T&#13;&#10;DzTG+qqllQ1TkptmHTG+FV692HBjZV5YGDMoFOMT59yJP3KrdxnFimitjNEqIQ4ReXdhK9MDEt7C&#13;&#10;J+SYYSjPBwhF/vyZrp020V1Ls+H5p4uI4VTQ1Jw3rhOMO0CeFNZTRndUoUwQU12X+Or4NcKZGFTB&#13;&#10;NDxa+C3rZ/thVTQcKbNb1AnGMpTLfoFuoGHJbxoqDC6qUymJxeHiTQlb2S3qnv1unhqqBb6cXwaC&#13;&#10;FOy5FMyopAGwEDWTqbNTBMLKp3uaY6/ZSwOiYuJMBhROQplKKDCWIOnUlgjSycWUphwY2TXTGyoK&#13;&#10;rTJ4uLCY5KWGgwliqpkEw4VOE0N0QmNtVCuuzh10QOQ0MAcsGCb/AH5M11vWVlbuSlXKZZqUY8k+&#13;&#10;AfJOmCYqysnbwX/otQt3FigGtgxVlTByFQYOyZkxCYJinwcjwahc00OLFWTsrYbwdWXCt0YVunyT&#13;&#10;qmDFWTQ/79OEfycjNden5OXp+TlUqYLfTP8Ak3mS6ZrqpU11u1TR/k5U/wDuKG/5L7xK6d00PcYX&#13;&#10;XRTDvMLoQ3xkhtj5ePLmmh7jxY0upCfZJit2iliv33isndO9FdcScW7sqeH8guiqaq6uVdXTe94l&#13;&#10;DRb2Fc+4YsH704spzYYF1PFlp8JxmifGmKmT5dxhcLe1zVFPl7KxUwsU/Lv0yVcHjK6aocHGLDAn&#13;&#10;I/kGVum5KY3KqFPDYoS+KUWQOJ5qc8WAfvMUwwEGI81Nz8YvjD3H6pwip+XjSA17480fLwD0QhTI&#13;&#10;wnAw8u5MbJofyDYvNNywKHnhMVwqU0ODFTZJhVTDuCFeYw6i+AhFoVEBhD5YPEnhspY74MVKLJ4k&#13;&#10;JV5YSDhW8bLdVU0SkgRmywlW6F17oRIUpRg7h80PJFEFVVaJxjLs7ptpDVbq3l/jqqmKaKiaG506&#13;&#10;HJ1Ke4xKYFCHNRHG6eE9yLyUODxLdTZ9ypxldXV8WFUZ7YPCcXOE3+/x16ojPCWGq6DCWHhGn+yd&#13;&#10;1Dg/NNCt4Kufch5oKeGx+f7ojonKO054GWyhTlNlqqfZ3HxQiwm5qbkmiTZKuaZSiyeO5TQo9EF1&#13;&#10;RCYXKmirEicwh3WyGiVK1VMF59yv92EQU5y06YhPs66+ibLBgp4rlFS5KVMvxFImiTQq+MkHF8l2&#13;&#10;m0q6YBb1eq88Oy2Pqt+pTQG63ssTNZCW6yiKbaZJ4M+5TAeSLFlKM1eqqpIsCCumqLdK5FPmnKkg&#13;&#10;4dVKY3W7kiDl/v6Col/j0+qeKgUsOBlzwcczhCoe8+enULckREn5IbPZ5oQp0eqAKYoxQ54Swc/5&#13;&#10;wBUWAiUPliMD3JDr+U0MSadCJ+4SiTbVFKyeChXVCLFv8sCFF3ApPT91K5XEVMNdcGi/uxn5KLub&#13;&#10;13TDD1QdGVT5KwU8Q/RF+eJeycYTZaupDnr49yUowlBGHmgDlgyb0wB6I+eHaZqIJlMRQqUinNEQ&#13;&#10;Q7urKL/f0k5KLuTFEAIh2xHNNy7wChwbWgjgZboYOVKCwW6aoPg6iwkyQwB5oYRL0xmi598tdNnj&#13;&#10;TNEdca8/4wiUWNMqIBOckD3K88QEYu5vZGqcYh03NDvF7YylMb6ZOe5E+uSBwL9cX64DmvPGLXoh&#13;&#10;C1NUQI/3/YqZNknhxCY5oh6pzYpwm5IgmveEGahbAQqfnhS+DhFtc1ME8PEpgpigIUYTmniRiFkI&#13;&#10;DxfPDomi4kIua7MXUymGHaZKXafr91u1KmNtUxcHd1RbxQBvg8SMUNk4TWKlZDalOFEnNtVV1Ls7&#13;&#10;oEimE/L5JrhWU+RT5qY804th5KWKxTQnHtIbZ/dSx21RNmuzHr9F2ZyTZqWLhW6U1ypsTDfAS4TC&#13;&#10;6b3VNDjEgBywnipX9lRSQcXyUxsPngOakJqnKlFsvupURmpIrfJSvVSw1T/7+GSyZqqyMRxZf4rd&#13;&#10;JdVUsK3g5QpdMe4emnXNWph1GiEyIVaKpomGBKlU2XJMVQp33UxVCnzwqt4pgrLhTDBir0TmqaHG&#13;&#10;WKydlM2FVbB4U0SdkwUpzV8H7j7PXkt+yYIF1xJnwMPNMymip3DWiclyhEPVTP5YTwKxdObJhi0N&#13;&#10;Rq6ZbkSqmVVuuEHQl4UzVKlOBhzJ0VJDFu/H0T7SqaHALpqi4lManGeHO/3VKhUUo/INdlT/AIPT&#13;&#10;x3U/M90Q5hRcvybIn5Id0on8mt02XLV1TJb2O6uZTBTH8mt8KYsVQJyP/onqlO6p3bpvyazWmX7q&#13;&#10;Up4UIsSUyEPNN+TW3M6K6Iw4jYQ+qeGxUPn+TXRB7ooRYnbRZ2+6hKh88XKvjK9U6d08OHVVNFfv&#13;&#10;3Twp4sHGDxJsWT5K4/JL9UxTZIIbPngCocJkZjRTiurpjcIy4btvmt4MmFiMJ8luKoTLs9nrot6J&#13;&#10;OTrqpY8JskfP+VKVKUAnT69FvIHPBgvxCpobfJCY0/JKmwfMJorFHaHhFsAVNywliUsNkXzRizw7&#13;&#10;PInQTBMqc2wLo+eDoxnL588JSpTlp0IkIU/PAYMU0KKcZ4NBz/nCU2XZdU35JEqiHLAwqUqUYAqI&#13;&#10;4PEpobLe15I+eHrj0fCE5I+eJOPog6hKGEOFVNACRqyaIMDquO7rnjTnhvJofyRmUxtFoYy/5YgQ&#13;&#10;ozKiHmpcwgc1JnhPk6cYdHwhRgzwlTH1xaGqEJRUpywEuScIctOnhUIQgIwnh54EqmBeqf8AJG3Q&#13;&#10;pWqmjwMeWAkwZVuVKt2/PVE77yHN0WvgIIa9P3UpDa5pxdAxXR54AYTXBTXClsu0ivgQFRfiKUrf&#13;&#10;sqXC4T1+67QfogM8LKqAgsgMHgsVKcr/AJKtrrdCaJUGNQt0YuyoO5M1cK92bP8A/ZwZymhPc3k4&#13;&#10;9lcp0xKv7fT8iCYqh9lYrtNnbXwUpCEPNMgIbo7GO4wrhfCV6qpTgq4wundXV04TE1XErp4S6uyA&#13;&#10;gTZha9cN3hVeJMb6qmBVwrpnW5VWVVnhN8FMXTjvsDhN3XRhhHr9U6qm2cKl2gYrdCqaq6undXxm&#13;&#10;eiZXVCt4p8vyDyMBUp5qri3fiuLy/dGEm1/2TQlx8VrTowj+FlrmnKuroERX+CpVb107OOa4VwJ4&#13;&#10;ofVWQMIdUgJCmZuioa/JV4x8fRGOPiQjCmmW8ac/2VIiqRLjXEt4uqGvNX3U0x6dFeq3IqaqqRby&#13;&#10;urlXp8cRLTmrKmam2HLXqmuU0SAgh3NWwcxbye4CMyZlZOyZkKWTypmCnjyW7ZUwlhh9dZrhtqi3&#13;&#10;RrzUjfojF8Oatrqn0U0Qbp9eqk2oqnEBTybqaUupBTmvxOKKyAKmuiSG5JzEqus1ZWTMnZWXCmai&#13;&#10;dUouKifabxTJvyD6hQ0/ZM+uiupSd7mjVnuUwjcLJ1MwY3+64b2/dSybyqEQSxTjegGrJwUw4hoo&#13;&#10;Hig+X7LXwT69UYSVr0UpsdMrps1NsjQobSNDa+h+6iQcFChRoVMyqExhKYQXUkrFOGWSy+/2TxkB&#13;&#10;NEd5cVBdPBEAt6J1uRMqx1QJifng5L1QksjEM9FA6ZNkmzFv2XNTlpVPsgwUwFMHB9NZppqasr/v&#13;&#10;5pyfP9sN5SuzqWE2VO4xK3SmJTOoIxVk5zGLDiK/7RHzU4T7W40ymcMqFeSmXCt6CipCarhqnZb0&#13;&#10;N+X1XAXVBuYUhdTmH7/ouBlQL+0ImO/5BrnBlubxUyrVUhKmqysmsh1TOqkLc4skYTVUT5o7CPXR&#13;&#10;ER/+37KkJrf91IApm3hZGGMa5KaLh0ymCkyU2z4odeqpmuwj4YSqA4by3Q64NeSegTzDXJcSuHVx&#13;&#10;hNEqRFcwq1fVFuqYREJjEXXEVUllMYnQlspXqqI9oN3VFv3Nl2o1zXZC2qIn3xpl2bPrPDqpWU0G&#13;&#10;7D8/NGKGJzrhXZxxfynnM+qKqlzU9+YW/uqmDFTAVTkXVk8IaIIQnJTbQmuD3A0y7OH1Upopc0Id&#13;&#10;jfkpc/yIGNkwxoEy4QqAKyqFYKYCqmKtroo9mck9it6spU3PVVJCybDcT54ORZRCHmjBzqPqqr8P&#13;&#10;9UDtS7KYMqlWK4TrmmA10XCuSuO5NDcKSrpo6pxCrBZIQFDJPDmafNVuhCRQ6dPGP/Suxhvp0YT6&#13;&#10;L/1rdtFhLBxnTp9pvHB4LKxfLzTW181dwnjQrrqpCRVHsoi67Pacfclhy+P7KdRk2iUmYTxIyDfJ&#13;&#10;XaxhypmZ1RdqLpufwWVPiniiZ1vRllWMrjKZ10XEei4i64iy4i6bR81NoYVTvT8g5obqWKgUsJVV&#13;&#10;0TQsy32H1wlf1UwioiYYrp5ptfFNVtfos1WJgpBE41dbl+v1Rcev2W9dPDdlNGKL6r8M1+alF0B+&#13;&#10;qpZMSV2fNCIZ2XaGLfUoOui7MmgW7f5dVvGYJ3rqyMOxhcHNPtCiW1zUmyzUnJTfBb0FV2q3U6eJ&#13;&#10;NeBUyTmEsjtosrYdERmEdtFbJNnl5qd99qqfNAwcQ1dPFbVPJMjGb2TlPs1M/mq2y80z1TQF+a37&#13;&#10;5IVrn+yeGo+qbb066zTqXbWyP3x3uVE2dvomGf1zVGQ2UNSfh1Uj2TksBp1dXTzK6ur4VsqVK3mA&#13;&#10;U0MX7reithfF4ldSj8h1yE7YsUZIqZogo7I3h+WWHabO6IiG/r4KSO3NO6mHDCoZrBWL8l0QACIh&#13;&#10;Ur7qcqXZw+qba3FlaqO0iVeIa9UGzRhgXZjXNGFWUyIKiCMyZnCEZUkH6p4lSy6rtDflg2aHXTpy&#13;&#10;uqlGaLFo8v4zREpmz+6aMLdDRLJPAmJdBjuqVnOX3UJ2RbVV2W1TCsCfmpobiyniUMw/C1dNsB9l&#13;&#10;1TEJ2RpfVEzWTsmZWVlE8VAu3jPogIBf4Joot1OiOeqLPXNZq5dTBNFg8N/yD3KZcwt0bvNS5K6a&#13;&#10;AONWXDrqt2Bb0NE0EKaViqhwqgJhBZCgWSccOqoQujFM/NbqcGqyVwppt5VNFJEtyyhiNlOb/FTC&#13;&#10;yrryT56ugIE8rqsO6qUTQCg05XFRObhNs4a9U20UwujtCaoQ5Yby7SLXmrqUVgKpQHL6oVupjQY1&#13;&#10;xh2uvPAwc/5Cqp+dvqneyqzFfh0iR7UUVtei/DurFXRIoNOQhtNrWHTJ9nSLVF2cVtUwAh9V2Wy4&#13;&#10;c/2UsNk5W73/AMOqpCnKG7xar+Qy0VAqMmomBCncKWiyot0jeTEqZ6IDmmZWViqCnxXDRcK4aayV&#13;&#10;IWPNXviCBQX/AGW+GBsui3oqazRL72X2R2MVwhFtOFqeamP7qWEbp1VVHl+yJhh39XRegUkdD8+q&#13;&#10;cVClby+i7Pa0JzUr4MyM1tXTwbxCrDRdo9MsGFgmjDFUgOualYayTy01ZNHRMEQ+BwkhUsQ9NZJ4&#13;&#10;sl2xoB8cDAIHIX/d0F/25oQxUdQyHf8ApmpYT5qSK/crmgqXQid0eeSb/wASP4c1S+EwO7yUhupY&#13;&#10;B+qDkF9MmbGKGE1VOD64VC3YmGrLejtb9/yGJSt4qkSD3Vkyuq1VlZc1ZcKZqJ2VlYKyYhBxbCbZ&#13;&#10;1wEw1ZPyqt3Dtv1+/oqXUkUO8Ezbq4T0/ZOIT11mooRR7fVQ69FLBC2E2v1X4ldck7/dNs/4TbR5&#13;&#10;FQVW9b5IXYa9cBtPdN9dUIzCqDB0/XCbM4M9eXPA+SG1/tTe4NNjFKJn0QpoYaast/8Aj7LfNFPA&#13;&#10;dc1PkO5BCbJhaLRx3vdXaAUthKLpjwoRbOim2sVemDQ4dnB6/ZcoU0NvyMp4PVSxXUpO6nZN7yqH&#13;&#10;hz/hSH0Tp2aFSwQ+RUpDHNdqzL/JPDSHVlWLy/dPNX4J4kYUDd7pgt472Q+qMGRTxxeWs1RSlSbS&#13;&#10;hHx5EK4TOndQxQmh18e52t4hYInPNAlUrrNABWfAQw4UqpWaIJyWTZBUiCuroR/2lXoRT64TOjNx&#13;&#10;RGn0/ReSYUC3g8S3RLCFd8aqXZ31ZTRGh1UqVCH9VQqjFMWTBvuno/JS0Y5q+8njtjxJhFRPEapx&#13;&#10;FRGrv+Q9M6tVVFFLbHttnbXzWrrs46ELkeaaMTQjNTwU5J+aOxNtfPCoTKaEVQGfJSxhjlhZyVL7&#13;&#10;2s00LLs40zWuemXqpRbWaaC2nRnTw2VbrNTCo5YAxC6GR1dTRqaFTnKw1mjGLxJjYIwbMIQPUJoh&#13;&#10;6qbZjdTg72SEGim5/BPtC63QmKtbVU7IiyEEPr16qwUw4tUQih4RfzUGzCkuU5LLiW7FTNb0VMv3&#13;&#10;TujX8PVk948s0XFVWF4E0tVPFryUppAqeDU4XTlbv5DsuZU0dyiDR9UTDBrpzRGEVdOLaqpv0K7P&#13;&#10;acQ+PXA7VS8ihtxknwcrzUsXu6ChjGBPJRx9fhgTBrmnF12I9TrMoQA0P8J4RUICUhCU7unUoupo&#13;&#10;kdqdfwgTkpUxdl2GysLlOniuVSkYXaRVdPlqqIiNrfQqKCMOop0NpshULfZvkt1lLENc0zoB/wB0&#13;&#10;9WTEl0TyUu0ysjsob6oq3OE/vJ1fCqMTsR7uual2YaBPGCTkuEvmrbuslOzlPs6EaIOHCXTwRbuf&#13;&#10;7BOYiuIp5jKrnXNVJdNXAk5oQ8sOzJdbv5D0ymj4dUC5I7Y1BUUvBqye6drprFSRa6YGYOBr1R2U&#13;&#10;MN9VRm11USGJhGRXa5Gh+hUsNueFPXXkpQN5CLXVbvEjCeIGqj2nM/JRRxenRGOIrph+HQlfiRbu&#13;&#10;X7ps8HR7SOhyX4dIOfP9sIHs6hlwOzhrDzRizXac9BPDrop5aaqrq6i23omw4C2rpowxUU1AFurs&#13;&#10;xe5TlRRx30y18cGAQEN306m2lXtr6rtDxaZdFkuqupXqopb6CmNdXTp2TlUBTmydcOuiLhhkt6HX&#13;&#10;lgaLhCoQvxL/AJCO8r43wZ1fDkrq6coxZfRCEIQe6LqTZ5qV2ITzLiXEFcIjZlxqxUxoqEVRlyW4&#13;&#10;jAjemqKYuiM3XqpszpsABfTIQ++dFMEYjkjHDropclLnmmGSjhPog3HyTp+48QVFNEp6n6cit8uy&#13;&#10;3VIqoAFb2FVKbJxR7/dUwkBwJe2mT5nTJ4cr/RSi5UohvqqrREmI1RgmspmfV08ZP28lTCgwsrKy&#13;&#10;eUfkPvEt+oTMuFcK4VwrhVAysuRwNTTTJobZ4EBfiVKsrYClla6lAZVNVmpTZEw1KMMWemV0xqhF&#13;&#10;CGa6GzhQhGE0OSm2o8sOxbiTDIYGOWhVOP6802Z0fiv8+f0QpcIPhNcL8S+mX4Yl6/ZNlzX4om1y&#13;&#10;Uuyz1XBjfXyTwG6YXT7SymCdS1qs6Kt1FCcjpkQ9IQu0OaZlu3+agEZZ/ginZ4YdP6JmKMXJPDnq&#13;&#10;q+qmldlWFcKpCpXlTg1zTAUUsI3k8tApmomMLKgXBh0R55YHkq3W4WW9EqUVS8P5CYADuqCqqArB&#13;&#10;NJUXTyUTS1U3z+ieItrPB/5UkQ11TtrojKKfFOy36hVDLgdWC4dfqrCvw801PP8AZPLrmi0Gvqu0&#13;&#10;I4UIkDkfmrLhVg67SC4UsWSmU5D5pwqJ4gwyUpKEPNCFTAKHatrnhLD7umR2e09FKbFVq6n2n6Ki&#13;&#10;PREiF49Z4CKKxwEZG6uFUhW8GU0ypHroqEunysmhLQ6sopapmBTRMnNJf4TdUw4slMeJ1KSiIOAf&#13;&#10;HyUoFShA1VNQJ9pWKLVE0PGP19UYhknETbXVEZSeqPa8XJTbPiGmTuyurq6qVcKZ6K6urpvyHpYi&#13;&#10;mFVfDP7+SzXTDXxWeuWFiqg43V1Uo+aZdnAbJzFfVENo9lPsdc/VGGLXRObBRRksSUz4CHMreyUJ&#13;&#10;W97uDFNEag//AOq/7QOE3+kSgiFiEymd1NyTqLyRgHEVPHwj5rswjEcu6zq6mNlIOF3Up4SmW6ix&#13;&#10;3lPFnVTZZITcI0VPDny+yMcVISpNndT7Wjql+aHamZlr4JiFNsf05odqGcqcIbTlg5CYBWVQmZWs&#13;&#10;pWoqBWVk4/IZ3VxBPMVcsrlO5ZWTgJmwdStRUGMxFcXAVQnaqsn2dCpOenRdOFMISUYIYVJtaA6+&#13;&#10;K/wdNBYa+CmNzplLCmQIsjMpeSi2fNV934pghEuyAcD5KRq5a6Ku8nspIeH5oAImKyrZbvDq6ovw&#13;&#10;uJSEtqy4q6unn8/2TKoQihpDn90zUQMNChFEKlO1lTNQgIGPhGX3waKqcBS7K3P7KYB2VQFTdVSI&#13;&#10;gr4zRRa6KR1Jtbc/uooQaDTKhV1dPAyqyHxw3Wl/IeeG6aWmrrJUW9GnnquMsuM9P35ri8005l1m&#13;&#10;nEapGuJb0ZdcRlW9GW1dCSI65LjouOqlMVE037+ahEV3RBUJ2muqphzODm50E5upXCfGIxZU/dS3&#13;&#10;wh6pjZEbOy88GQA4kCF2QO6pdnC5GrpmZS3UsNRr4hRbSzadNnquGbc1QF1uwEqTaen2QAFkAQnp&#13;&#10;rqpqHWSAixl5aZficKpwq6orqpV1dcSvg8VkQeE6ZPMuJS/FDNbpTfkRsIVwKkCeVcC4LXU0lFvQ&#13;&#10;sqiiNPL91beTRjXVbwW5CSyeVdnKXVYWUtdclBLd1VbN+aYIza5KYcSmgQ6KKOK/JWW7kq2Xkh/l&#13;&#10;oFbt12mSflgSipeWaAh1zKl97mjDrzCqOI3/AHTAVKBiqqFjl+wUm14x8eqqmORThSuFcOpnooYx&#13;&#10;UqHaNZXV00FSV2kVynXZ7KkGZVap2UjUTsqBWTkKVqKVqJ2VkC1kxUjUVkzJmsqhboT/APms3+pt&#13;&#10;e/VM2NF2MQc5FNFnoYPjBFzReyhH6fdcRU0xLKGODdiTGIqLZG4W7ndGE2TglNVbq6hMUyjCZNyR&#13;&#10;FoTqiAhFBn9MJUQealhyUkWWgp4s0xvkhDFUc/uuzitkpiaqhPXqplZWQhgF1JHloKysooyN0WXm&#13;&#10;hsoaf3a6pofyRHshAawm32Pch6FMooobQlOExUsaESc+8KfVQx86HCEC5PdMS7TMo7N6rtdpmhWi&#13;&#10;7ODXkuUSJehUEWb/AKoxck8Xn9hjLEhELJ8TBGaabAg8qfVathS5spVJkE+f5Im4FvQ01ZNmgI76&#13;&#10;qnGAis2BgGa7LaWwYo7CP0UO0yB/lTQ65odEOiBCriQV6qI8tfBdQgXJ1knOVk+f0UosoABaqJC7&#13;&#10;Tl3JSjsossYyKspzkjtTc/LJRbU+WH+MCcrcz06lHclhFPyQqhS8lKeE4Si0N8AYaMpY9dUxuNA4&#13;&#10;CMXGvgmiy1VBkZuA2QlyQgOSeL3bdyPZtmo0V0ZE8sR5L18AozXK7KGxXZwoQolPzUsPqoWweOi7&#13;&#10;OGj5oyhypo4ac1ZZpoT+R25TwQ0TMpYwycFRG4CmhuFLFxZLtM8/unKa5Ql10QkujVSxOmiUpsUW&#13;&#10;TFMq27kfLTKPXmj5KUZ5qJ+IJlEOSm5JyhD3KWxhHuqVT5nAxQh21RT7bOwUoyVrKiniqyAgtyVT&#13;&#10;vFUi88GZPBUJxdV4h+R4yKsjNR8HFotFHlqqYqUa6L8SyO1B8un8qgqFNtIaJ7qbZ0I+Kl2mvNFd&#13;&#10;oBRMePLXknJVDhFGOFRQm4t9UShDCowiIKnVUYYuIrew3sviqqXZCnNCQ1CEUcWuS4lu1GrLdF/h&#13;&#10;5r/9Saw/z6odkuzzNkIIrBPdOeFTjLTYc1KYWGDgsVuxrevhNBQoRA+f5FzQ3waMfRcj4W7crtIk&#13;&#10;dtH6YSlU4Ct42wZcyp/gqhNDQqWFSG+HaCxwEBG6t2wRiGSmdl2cWuq3b/XqotqOIaKDRef1XZiy&#13;&#10;OZxqmIW4FPHxRaAW7mnjomuVv1UzWUuz4eaneuqJgFulSm/dDLtWqphx6oph+RbI9e45RddFMAy7&#13;&#10;OC6lQrXuSwX+Sut+x+GMKGx2WegEIeWLi4U0N9UQhZit7NSwhgmfCeDjGmx3U8e9rJT7L9PsrKaL&#13;&#10;eKMOzodXR2US3lNsteSdqckRFd8GuiRZdoDRMb4MbIR8UKdsJYKxaumjpqyaK/JUTx5LdhL6qmBH&#13;&#10;n+yEZqt2ELeDEauhNZGLIr8PgOEsSofyKuuSqVSgVNeq/EeRPCt5SwcOqYVst7gy+5VAu0g9funz&#13;&#10;RBuMYgVKphU6smjNQpMslKUYovT741KIQdAgPLr4KYIBwpyVQ7urHuOU/cfuMKqcZoqtgmhCEtns&#13;&#10;hEFTg1RTDNOQ6cYPmVvcINNclMYS4zUoNVVbg/VNMKqaJi2X7rdujDtLITW0yl2dkAfEclbv5D8x&#13;&#10;RJXaPgNntBLEmNlPBw6oUYjRVqChDz06BhPT91KS6l2OS36kqeG688GFYl1TRiuEJyOvihthcfHo&#13;&#10;pood3VcDFhNFWJfhw1KAh49O6nhH6p4rq3enJsqLewqqHuOKEqVMPeov8ijCajVVJFC/LzRhN1Fs&#13;&#10;orRV+6OzNsl+HdAR8OqdypXaQ4AwFuakdceuqMMX6rfsp/d1Upnp8k8NfDkgpzU7U1VPryU0P5D3&#13;&#10;nhLCKCn8IbSK63h6oNWE6dcO7FmjHAN3NVtqq7R94KQ5IHaF+n35rqpbIiK6c2GgnKmh0FOKjP7h&#13;&#10;OE+zLHVW5qbaGZO9rLs8tfqmRZNlmpIdeqMfJdpFw4SiqBiKdPHSBMFVSDdh1mqxa9U0EVNWVcJ4&#13;&#10;f0RO0/RUO7yxbPL9kJrpoddUxwnZxqqI941UD8kYj6KV2TO+ExRjJaHJVqV+EZVJHf54AmOWFbkV&#13;&#10;V2cdUyAhtEqFNl8+iaKkSlzVO867MlvJGBPEN0IxJjwoB7p4fAYZfFMaKaJUhW+E8P5B4iw3hT4q&#13;&#10;pUkPDmfoEITwobEWKOx2Atf9lMRRGGFDbQ+uuaut+pOamAqo5r5LzReyJHP+MN2hRG1q+nX+PNGq&#13;&#10;YjdOBlupIqPmgNlloqCF+K67LZX1nzQijLxKb9UA1vHYQ+qIF2Qa+DxIwsh1UJULowbUMvwkJ7az&#13;&#10;5oA0gzTWCeHCcXhQiC3k8G7ENVX+WaEEN0O1uNPgIzYZLtNnQ6yw/Dr0Uu0Daz7s0SmCEZLvdGHZ&#13;&#10;WOX2REdG1RCesKhMGenQhHgQgcR+XNSw66oToF1NBUKYJx+QcChHcnCUIQhMPJCBRRnmykbcVLkp&#13;&#10;8uWAhaq/x+K6lMFWyiOyKMcVU0q6pzYL8X0Qg2Ypnju5p4qHV08ZVsJBfvAmz9x4iyMMApz1mql+&#13;&#10;8dtofyqqmE39qHmhCTXTITMUwXYwB2TxWGmUmS3Yqpoi6lTw1h18VSkKrr91CRfNdreFdpDfCaA0&#13;&#10;5fZPBfPCZTQ8SlPEO50GnTBCAw2+PVXwhgCEJL0RClVDhMVvBk4TlTija9V2pq2WA2JvgYctfJGD&#13;&#10;l+QcCpMtUU0KO0PEhEFFtc3VSpQbXwEPujCaBSm6dQ+eFUa2R2Uu6EYszpsIoGqpW3kBhNmu2j11&#13;&#10;VcZs04rGboGO+DxWW7Urri0S7WIsMk8VfNSbMKaGn1X4vcqgNkfP7+arEicgmdlTiHxQjhG4NHuF&#13;&#10;rlMMJILC/wBVfGU2TZG37pii9mU2ZT3XaxcD2XbQa/jAQqUcK7eG3L5p8GF1L7ylGDkVKAB3dUKn&#13;&#10;2lVPGa6oqKZ6lOPh8iqwprQrqdUXODXzR2sV/ljHB6hTC8OmTChU+YR5ab8g4RDJSowxa8kyigh4&#13;&#10;QU1gUYeiMSdPzwOz5KeG+E1hqykNYRp1TDtaS6riTanxXaRXx7PTZlCFMP4XM4AdVCIPVAxa88Ox&#13;&#10;FnU7uQhtIOGK/wB8HRjitqnopMgU6mIrhVbyl2Vk0JKl2pt8VPDY6fAjGVnCaIa6p4e5I9UYYaOq&#13;&#10;Bynjvg4TZvTCUmiDIjkgfdUt8KLdzUpVb4/9oh9furpwpc1LEjDHlZSwm/wUuaY/omiDFTCkSJiv&#13;&#10;8kQTvQporKWC30/ZGIZIiJOc9MhKWJQj2evNVbXJH8g4woTIJoVHEasu0C7IB+v3U0QpqqcKSKhG&#13;&#10;m812imzfA7SC2rJiahOgeaY/wqRbvJSxZZ4RAZjRUucOJihuniTniOmwfLJAw3Cmi4UyAgudOpit&#13;&#10;7XJS+iY5JhcptdVDtG3pv1HcEGQuhs4bBUW7mjtB7vx5oxRa6Ig8SJdhCiDC8MWaMHJTGqMXNOeE&#13;&#10;6cKZBSw1U8RaLCY2TWTwh+f7IxC3JSgVwERsUGQ2n6/RF8O091FuMoQvrN1TuMpclXLQRiFzhHtc&#13;&#10;J4uJTQ8Q0yEJyUwU4zv90Oown/u18UYeamd0TyW9r0REeuikAwkiv+QdPs9eSbPV1vRXv+y7XZ2U&#13;&#10;0OWSiGvJNFdOo4hZSDJSAAvnyTGrIhlKUzWRMWdkRD/KlEJGsl2ZzUnJTQ8SeHXRNtdeuacJmsiG&#13;&#10;v81W6lzOiv7YYcCmiuLKGJVo6OyiuEetdeaNHhNkCzALzogP0wj/AMUYorjTqfMpzzw7KE72rKXM&#13;&#10;X1zURzt9lFHaXTLtIjryUwDw6qeiM3r9lwqfZ8Py6+SkFCNOt7l+y2cN0Yv7cDFyTWh1dbOCDPTr&#13;&#10;s4qgIxCyDhEKFU9fqgB0UT8l0F00FslBFmShEOaHdIThAvdOnREPNTHIL8XO32RUsVj808VkIMga&#13;&#10;FQ7UW+6mRmy0+HZnNTMi4ojDsg0WE5z/ACD5oeLV1JtCaIwG5sjAy/EoDpl2nuow5fJbqc3OJjhF&#13;&#10;ShFgw4jp12kdThMKFdoYnx3k8Nl2rMAGUO0154B7JrBS5woozXNvJQg2Xangy+6IzTRG6YEBbqrZ&#13;&#10;0OgphtCbVU0Kv5+qonjW8mhCiMCOyArF9UxvrJf9lPk6YY7tnUgO7FVbOF3ZdrgYeaGzNlFCfdsp&#13;&#10;461QEIZxopuS7Q2TYSAUUSiUo/up81DsiGjFUG5oP3p9n+iAjQ2UFjf7KZdsblSnNUqNXUsWA2MR&#13;&#10;3TpnXkvRdnkiSniU4upSupW4ndMT+QfvFlPs0NrtXMKh24y+X7JgpNprlg50UCmJxnhzQootoU8K&#13;&#10;fvFQqB7JwaqaLKv2QhFiiBxpwmPLQQHKqhA5o7WO/wBMls4j7xquULfHohHsr5pxf7XQPphG9tfV&#13;&#10;Hp/Kb3c/spM4k2Bihuogbm63Qpjku0hQMV8DvEIFQw65oAZYReStUZ/VA89OoxD7y2cGQqjtDa37&#13;&#10;qlzRAvXWWLpv7lEmNvqh5Jj33iU5zQEHNF0JLFVxcXFV/wBo66KkismzZSjX7obID1U0VSnA3SE/&#13;&#10;IreCp+QhLDUqaOmsghHCLXXCwXMHJMeHVE0N9VTKWbdTQVKM901xqybZj9lLQQpyapjdOQ3dlzwn&#13;&#10;ah1VQ+SEQUoUYOSBxIQAzQjPCFDs+ZUMP9lfsE0XC1Pv+qkiTDhi18UfghEog9IVHzOvkvOqY5Cn&#13;&#10;1TINwpk9gm9368lLBroq3OmwkFSuzhzv9uiB6qCLM4P1RUo5futm11tOih2g4hpsIdlyqoYUJbHA&#13;&#10;Rc0xugR6ozKLaZDQ7zlbtAn2hLBStRPBbTsvVSw21ZA4PDaL5puibng5LKQ3ULcI1TGa0QUkV/n+&#13;&#10;QhJDdTxZfPnjKctUVFeilNwhjPzVFJFSLNO6nj4YbICG2f0xlNtUUyky1dDywAyUvL+U6JNEYuZV&#13;&#10;barjCyEGd1XNRR/20HzU8Via/RCQPRdjFd0CLP8AwmihIi1miITfBmLoODRCIW19VBzwhihtmg/D&#13;&#10;mpdkN0Z/unNhoYxR5qLtCgDcFQR9dHCUX067Pamtl6LZxC7aKjfNAcsPNN/YoThDtBkgMyjyUSPn&#13;&#10;3pczoqZ6lSrdTxeiIzTxWHz/AGwcoR/+GD/KJVrrtvVlLsuPTqtSUKWwM/DFn9EOzqU8J312e14h&#13;&#10;8fyDwFLmq4VC/DoQmaqfWgq8I0Bg5uigTzTwcX06oxRqKAW0yG0sIroCCwXCnXKIaCnF0Ijkpgni&#13;&#10;DowGg02BAQQh1pk2A5OoIV0sugv1yZQRcokeo/lEa5qfaH9kQfRTGEBWGDiymFCnMSafd+KefXVU&#13;&#10;ifn+y7AQFNnmnK/yy+6mN0FD5IQZk49pz0F6LZveyi2Ytf8AbFxZR7Q+Wv0UMWAKDqbn/CpmNFSR&#13;&#10;Z4yPXGFdE8ScYGW6kjDLdFVzUu0pCNOUZrhAPRq/ZEQcA/X+E900NOqJMdrfuppne67Pb8PNSws+&#13;&#10;BdPDdCI/kGjoEwDuixYqhQFaoGIknPqnst01REYp8v2ThE81vYbvqizyKYLtDwonacWrKYXX4Zui&#13;&#10;2SbBov46YQ0oE6m/uQWvJF9csIRlohQ9EBFw8kQOEhQk5FAQnL9P5Ut4kO0/RDaQZ6onhyumudXR&#13;&#10;Ar8v3VKQptoVu97oiBwiy7T3lRCajKEPfAc9VUvVNyQjNwj1wdGNRnqjB7vyUI2VYtXQEf6YQ+SB&#13;&#10;6Ls4wx1VNlh5J8IYBdCEZIQDK6YKY2U0KqF2kKEgeLpf1X4gYcvuvwxXTuvopNMnhF0w4lPG+uii&#13;&#10;BumNk0Vvd10TQHiupSaIRRJ4fyDQp8yuyIU0V+9NDWA5ckZbppSOuDqJ7aZV49UR2aEZG8V1U0NF&#13;&#10;LDWZGe+anjvpsHFUIWQCZBGJS5lUQhUKFbhdEDFkq5hRYDZZCq/DprNGIqWIMdZo8iVv3KihhLNo&#13;&#10;Jttlp0SaKlVOcJIeHP7LdtqylJ3TqiaIeSmh/ldpHxn4dApSps00RUuxFExFdVTbTXTGPZ61VRnq&#13;&#10;ooYs10H8LtLhm+62kOT6ZAck3IKnEt0EDXwTR3TWKl2gZk7o7f0Uyc3OET4OVIP1TQFlvxOnU2zu&#13;&#10;pwNeSl15qa5UpTbCsR067PaX1RTw8UOitfooj7wTov8AkGhSLtIqpx3IADXCUqSK40Cuz5oht5PW&#13;&#10;XNdnDmmHGqKVRGJOUIzYU/dTQ8Of2waCqaa+mU/JOE0Xng73TQ+iEOeB6KYIA0iGvinyhW9y/TB0&#13;&#10;Yo+KLTItdB/e1VSNvDXxQwj5Ixok302AgJouIrdt9UFva8lu3U+03o9WwY66KUViKEW1zv8AZMMI&#13;&#10;gc9fBNtOHVcIotdUTzQI9fot6wOinClCqo1FDHr/ABRLIjA7Q5r8MMUIU3NS5sj2lGp+6hrQ6dCF&#13;&#10;9c0Nls7a+CliqU0dvomF+4+eO5dOdFPmn5lRg8Ndfrh2fvfkHbqpknhphVReSB5KYrtZtdEDmL9U&#13;&#10;6aykQigz06P9ymUyeCv9ylh4VKNdVLCqptjQobQ1fCU5qc5JrQD4qVqIxC2X1U2aqmKbLLDdpzXM&#13;&#10;nmh2YtplPtL8uX7pyu2iyy+68l2bbxQGDvUhGDZVm+fRdmbqba/p9UezDwqWPJCRSm4GmwESrTAG&#13;&#10;EMMufqp4g7a/VAAbuf2xPJNnkuz236/vyTA5JnqmFYjp8DBDvfRSx06/snJZTDNHtb5fRuqfmgAi&#13;&#10;yEWIAKkir1U5stfog9lPDhTiCBk8CGDmmsVNmm6J4uIKv5BrqZRQZrmShHDcIUYQ3+yYe9RDZw31&#13;&#10;VA9VvF3t+2L3OqJ81PteHJSw0Ta6/qnw3BRS5/NUhcBTEtDyQMFV2UVlMaHL6OiWtqikKEZFCnGD&#13;&#10;xKWD9dZ4QlA88J9p/HRPGGW6KIwmvX6Lpqq7Y5qXJCTlhCYufwzXaQWIwMXJOoJtdHVACm54CXNb&#13;&#10;yHZ+qEW19FuqimKaEea6YSmyJhtkpveU0dkSBw/NTQ0VLH5ok0R2R1zXaa8lSkKEKLKRCEcSdtc1&#13;&#10;NzR2uQUMT3yQ2ZrN8EBy7jlMYSmtiBFnhKLrtYraoEYyXi1RMOHABV/INLYEnLGRv38k+Q06MW0K&#13;&#10;EEPC91Kf1TZD4rhU2wLLtNoXbVcXhVcJY7KY3C5BRQjKyrxDXyQjHvJjcaCMEHqqVCaO7Lsv0+ye&#13;&#10;0I+Pn0U22qBZMMChyyQi2n6IwZH4dFK+9pl2h11T/FdpFc/JEc0dqdBRRc1REI1w3bZomLNEIEJy&#13;&#10;qryUPaWQ7PXJfiF/p5IwHjB/hOf+7+P3ZNDca/Qq98Y4cgq30yh2fvHRUUByKLZ4QQlRIxRChOmX&#13;&#10;MIxbE+iljzwc2j0/qrJs1ZdimQ6pyU4h3VMzg/p+yq6niNMh9SjyhTgdFJFw4Bsk0XENBHa7VMEZ&#13;&#10;495SR8P1/dCEWwmNh8/yDYsPNWKclk4sFPGWRkqAgCoWLp4UIi1Uyigg5oA8aIiOuSrjNGXU2zND&#13;&#10;qqcx0Ki5KL+57qfkWQENCmGA5IRjg1fpj2exTlkIdrSFSEUU+zuFM7owxZWwkioPohs4LQ3Uotpy&#13;&#10;pYfL7p+Z/jGaE0fX6KmJIUt1NEmgC3grYMt7izRGzTiJlvXwgACfIhbTZ/2qDaZp+adGP+4qA9VF&#13;&#10;F6fuiM0xNBl80wuni4TVTJihsIot0aZTZqQZ6cpveCngFV+JlplJdjoY7zFGU+SY66IEKHzQZTQ2&#13;&#10;KDpxZSCsSn2h3smR2nL44sfyDTzwnPEroy2Xae8uyBpZSe8yda+GAlwnW6aasi8Sc2RmsFuUOrrs&#13;&#10;Y7jTKWKyMJ4EZqOVTzR2nuk2Xa5qtxjKV2e19D9FJBxnTpzWJOUxot3CfYGhQjbeW8GIwO2BY6op&#13;&#10;4uIobIZLZwjmgMiaqmEkO7CNMi10JrqUGq7WPXVE2g1QJoUdptfTouy2VYkxxme/chiF9OoXzUX+&#13;&#10;Q/lMMIlsxzLKDZcqqMYRhPmFDGNc0Ds6KqnFIgv8hfAkqZT7M70aO0iuENns7poy+slZSXEXw/bB&#13;&#10;owvkt2jKuAhIR25vFhERhDHn+QcTnhPHmqLtILZ/cLswaaoofNNFYD9UIwiRhMEIYzu6oualghrq&#13;&#10;6mj1+6Iail/urhOVRAjCWE0Ca0Kk5qX9VMMTzy80+011wqjGKQadlJsanIKaLiKfaWKeJPCpc1Pt&#13;&#10;f0+p6qZHbRa6qHmykJYlNAVUpwVFFtLlbprgNnCGhZME6eH/ALv59fJUU4G6zH9k8PCcJAaKd66o&#13;&#10;nFTq6qKphQwn+FvmyE2hg66lbN7PX6LrKotpmS36KYqLa811Ki2UVvkv+zxeh6ZY9rs+L5qgM3LW&#13;&#10;S3sGTwQ0Kn95SAvrmpQ7oDiiOqpnZTRDumMWGqIQH0wIOHZ5j8g5s8JTcYMM0H49XTHLToF7Kcfo&#13;&#10;pHprNfii9kZEHFNUQnCaFdkMq/su0P6IRDLTeqhyCBBupIb4GbknhQ20OuqCcDhRh5rqL4TxZW+6&#13;&#10;6po8lFCdclLnqqH9yhhwPLVlDBBQC/2HmqBUyXVHzTQ3Hy5rfqUKWTtddl/Kc1KmTLtNlcIiKhXY&#13;&#10;weqlgDhk2WqJslKUwoVKddUCYrry1XDdvh6LszcYSw3FlC9hofFCLmNfBReaKbaa5IPloIyoEXCm&#13;&#10;dMC5Cot1B7KYFDMIPRTwUiW4F2kfGU6bkrIxbXNdIVHFFrqoIAqWRiGafAxxXNh+3NPmFMafkGsc&#13;&#10;lEUTzwrhVS+6bfZOY74A8l2mBiOS3qFQjJ11OAKmVMJRgISDTToAphdQzZqLongohFEU74gjJCL3&#13;&#10;VCAHP0TbO/yTBRQFSwllPCQ6O0jGvsmgKmj44tNjPAaKaGmsk+0iZNhNFZEwLtCdZupIA8ybPPuU&#13;&#10;uEYSai3l0V/P9101ZdnDfnrNSzUQeqoprAoQsxQaz1Qi5Inmhsx6/Rb3JOKFF94c/ujFtKlHZe6V&#13;&#10;+Fwm+IGSEqc8P1yU8VWRdMSrfdOYS2rpoK1Vb8kNkb89ZphhS6kems0ylGDx1e3RBNy/INL65Iwn&#13;&#10;NCI2ZPCN0X+6myTnNOpj6ea1T90YIashBr1K3r4F8O0NsvuhBBdDZx2KlGSks6iEZsmXl3XwIhtq&#13;&#10;qlizUVeH+fkhyxYKvJMFD5obYeqvgWhKmiU8PdPZneCk2LxHM8kxcLewlyXbRmp+HQYy54Tc02Wq&#13;&#10;J4X+6pZUTxVChNgUIuR/lQxCyM19MV2e0tposZgLX+ifp/HxW9cow5RJxExUw3jmpdpXWanK/D4M&#13;&#10;yuZW9Q5obGA3TZ81SNc/NTwjeC7NqlTxUZGOHIIVabVEwy+KnisUynfeXpjMBvLs/eRB978g2VNy&#13;&#10;UpuooB6oQgMFu8Y1dNbn9EBFbV0+dz82R2ktHT4ywmqogTkF2hzT5iqmTnkotaZEJxnpu/KLvoqW&#13;&#10;IudU9FHzc6/TB04weLm3ogRqyhPVCazoRQWKgOai164OEBtWl5qmFLmymJqVJDU6qVZgt+pT7O3L&#13;&#10;64TxKSAOV1T5Cv2CMSmPn9VE+em9MGRATc0CE8OuYwlPEFDtv7b+SB54DkVJ+muiL8SAVYq4Pmmh&#13;&#10;iPll5LsrBOETFcp+WDlNNg4zr6reodWUUcGegpzfVlPHkoQc9Opdna/7KqbnjWKXCH8g4CG+mCeK&#13;&#10;+mhXaRXOgFOLFNmj0QhGuqGzPr5ckYYVKeLVcJYbnDft9V2UFypiEYIraomyy10R8kYYz115J+ZX&#13;&#10;ZbPXM4S/FAHhOrpxhS6IjumhNhr6Jx/PP4J0YBxIKUB3Re6m2n6K6lsq2yX+eqqWNTQll2RpENP6&#13;&#10;qaOyDAptnQKbal+Xe6qUG6obof8AURl9X9FOM12YT8giIB6/T0VtdFVGFdoLoT2P8suxfKn2RnzK&#13;&#10;MEPEP5H2VNNlhPDFvaoQhE26D8dWQNyUZNdFNyX4oqt3EbaKxv8AQoxEf+n6Jxx6opqjAxQ5j+cG&#13;&#10;NhmphxDRCriTnplS6jhiv9EF/wC7GQYD8g1805y0ExwByW4Kr5lMMHisptmGiQiCnGuuHRCLkvp9&#13;&#10;Ew4YvmnzCmyKmhFE8ZTQokYARWCYYGJRbaLWZW0580An5KmZf+U6MR4otURiiunFsbOhLA0SZBjr&#13;&#10;6qeIIwbXhVKlCOD1H3UtuS3eJTbU0wdOMKXRh5KUHdUoUXRM7kjX6KWAeqcAU+K34W1mhSnP6Jhd&#13;&#10;DYx8XNQ7T+1A5aZUz+ii16p8imhoh/aucZ+f7IQj1Ri5qUqGLldTBSQ0Qew+iMUeVkdpyXZw1JT0&#13;&#10;UUEVhr9FwphhIV15orkVPEam6iMNkPJQ/wCXwxmFzgPyDYQjHzTQ1KmtDrTr8SqlZMMRBgBln9Ef&#13;&#10;8k0F1KVucSrfNCHkpE2WaYWxIRjNygIl1GEkGWmQAvZdmzPn9MXsu2y5Kv8ACaJSg0QDumeuJ2oQ&#13;&#10;KmC7SHPTqnFmhr0VBXJTxX1RbmaEJvgR7uWEh4ghHzUXPBhnp0NnHRSbAs6mebouzjFdURhXaZjL&#13;&#10;6rthXWS+CIiUNd5dp0TlUhqpyKcvr1VtdeSaVTkKVMykjNMvsi0O99MkZXlz+tEy5Q/NUhUhuu0y&#13;&#10;z+/onu6fuzpjhvXUBemmVFRE7QUh0y3UPyDQEYBYqaLh+f7d54LjTJ8d+rKbZ0b49F20CnjF7KcX&#13;&#10;KrgJMN4ppkQDVdqFKcsWiXaxeg+uEua4WCmO8EJqtlrNb11CEI8iWQhUSEU37ckRNUKIGKg1+ikU&#13;&#10;gy06hTbPiXZs0Wf/APXzU/zVSnuhHm9E8V8XClsdVCcmqM9l2kXkPunyshtNjwgLfoVNBxxKtxp1&#13;&#10;FEK6ujs0NkQxTj3r/dS/FD+3XwQMZZbo7hg5LtNlSIfFb4prJO9qhV4lJYqGGHkpRkpjZCKHiyXz&#13;&#10;+oRmqclZocOy2fGq3xeIIww3UIhrEb8lK65fJbwqoieaMRsdMqfkGkLeTDGaZlJHUar5K7FTwevV&#13;&#10;do1Gxca+6bNRT8OqLsohvZJmaIfNSqXXVMMHN3VFKuyz1VB8G94oR7WsWHZ7PXQLtI74uUWUEOba&#13;&#10;KAhyUMJsQjEvRCHNlHFku3Nn+HNRx5EoFQycb1+qA6KQmyrdCDIqUZ2KmMR6/snFsIuTqiBiumhs&#13;&#10;v/SE0Wai2fuv/IRhhUsaEgZ1NBTWa3i6JN1VPGN35/t3S11W4up1XNMNdSmiq6aGi1+qJi48k8Rv&#13;&#10;f9kYOa3jRfhkv81vqqmiUy598QmyqKoCPgi06KH5BoRjz7tQqcJQ2YyCD2i+akRiisEYWUqaGyAH&#13;&#10;GEYdOiIearrniQUIo76onhC3b5qHywi2sWVBgYRZdpEpioZazKUiiJAqvRTRVlhRQbkoo40wzKCi&#13;&#10;h6I7LqoQoU0XJP0QbNGJrfFOqcVwpYvVUwnyOA5hHaC2X1KGz54Rf25Kd6qOM6zQnuu0f05IkL5Y&#13;&#10;A90iEsVX+eoTxXVS6O197VFPM0JW8bKbkq3i1RO79wRe8pQq2W8nU0R4rfbv9pHU6oFWhuhBEj+Q&#13;&#10;aURlgHz06fEwlUuEIiyA99RIk4yOpPQ/dQ7ZO1URHYa+C3DQW1mpo9dFu3wBzzQdUuqe9dBRNcIA&#13;&#10;qJ8rfcKDs0TkFIKFFEnDs4M6raCPJBQsu05hTdUEIgoZ/wC1DyWzIRhzXaweoUkWdvsnxqjJbTox&#13;&#10;QFlyTC+SDV5o8jbCJ7J3o9Oq3b5/upYKoQoGHNDCtsvumPEMN01QmFsWhXE2sl11dEgbqod/5enJ&#13;&#10;NtBQKqYRP5phRT7X9E8IYhb4VahS5IbT3Ux4tVwhhFh3a2RhROX5Br5Iw4Tw5IVTjE7QWT4RJkyd&#13;&#10;A9VCRcLpl91JBxhEgKq3c0dprrh2o9VJHbL7LdQ80ETzRHJA+8DjKSxUmZTdMCc2/lRRQn91L6KE&#13;&#10;Ep1F6prhOQpyu0IoyO0PprmnUQiHRU9PsvLFySFJkjso7ar6oQbE8ShmqdD9U4hoLqfLL6Idnxrd&#13;&#10;9fqnivqyLcXLB/eOmUMURqfh5IQjDeCfZW18E21hUsFfp0QYa6J4RdPtFQYSe7FqmA2kPC/8g/RO&#13;&#10;MJBxn4eSnj4RjbAQ5hHYx2U2FQmiDHF0WDAKtskYPyDRyR8sHRGRyQghxM+DBElUsdOhAVFGKgaK&#13;&#10;Jizt05KU4GKE7ykIcrtDn8EIQN5ENdOqHzXTVAmFF2czhSniGnVOI6dHzTp4U+0FdMic00d7uoYo&#13;&#10;uG374dr7pR2sKeL3qqEci+BGSnhR2ZRBVEADhPzv9CmN0RFbP6FOMTkSjFrop4xuqHkNOiILAb30&#13;&#10;Cr6fRbvEy3PX/wDJGe+X2U+0tpkdsLZfUrqhtDfXyXlhvLcVsJ9r+n3TDuDa+7CnClKOy2tJV2sB&#13;&#10;tp08SDd14gnhGLQspY0GxEmXF9HQQan5BogyRwIhvhPyRG0ocHjsNBTj9MHQ2j1OqYS5RIAol7Yb&#13;&#10;qgajKTmp/e1RADXVMhCL5qWJTDdhU0XCtyhX42XyRMPCUCctfJCGHO/2TWU0OaMPNdjEN4HAuqHe&#13;&#10;5ZeSk2muhQbh+a9FEOpQgNgnCqjNdkJPe06lioYdPgxXaQ8QXaQimslbeX9o1ZOag5oGKyhgHDpk&#13;&#10;BDY6KMWzLf3IQX5fRS5qUIltZYSA3W/WPVlM9BkpTRldVqjFDbVMJ476+PeZGA8OqjogOaijJUpN&#13;&#10;FKNZ4Ae6dOqYTKYYyRJ5iy7SKJzqyBhst4qxRJEr5qQDXRQvz/INnyKIyTcsO0HEjDEphcKQGqrl&#13;&#10;gYoKKqZDtLLtNkddApdqfX6IQwcGa/D4VLs7X8uind9ZJ4lLBfVE5udNgzdP3K5lSqWGyc1KEDV5&#13;&#10;9FLeEoQDiZWddpDbl9k4Jn5fsmjop74CA54dpFwlNyU8AeJH1dbwuVCYaOWUJPAoewrEhtHc/Jby&#13;&#10;3gZPkgYURmEdiA/JbwVKEKTbivzW/ZDaQZ6cKGrlv5RDNCOJAxV1RTYRTWw39HJAx1i1QKWB295G&#13;&#10;aurqyqjs4KxHV1zi54zXXXB8HiC7I+h1mFWn1wnOWAl4tVTxXKndSlSjH/IaYqSP0TxJoYmg1ZPF&#13;&#10;VWCrDRGJDkPyDRAmC7OKxtg0ZYKifNA+7qncntGMGB30CCmvhLyVFPHlp1LcnToRKd6JtkjtTc96&#13;&#10;Z6BTZps0CfRAGFuvJT7PgTQn0XVTZQ2880SgMipshhEDZyg+ScZLsyL5/bqodtfmmPDg/TVFLchd&#13;&#10;rmh/1MN+SeMs3LAwlSRJ/d5fVXtX0/tRMSaLXJCDPVVF/aNFGa2IEVYvkiT6qHabGx1+iEMdOfkv&#13;&#10;wjRb92xopYha/wCy7bY0zZOmKOzN4flkcOgwlhUoUwRJ4s/pjMVOp0Cv8V2nJQw2KEtkIWclSxAh&#13;&#10;bpddoLqtjofkHbtF2sZc5ffBiiRuw5Js/pzW6uqcYPBdV1zXaQFUtqpV8JcirqnDi8OvRGDNTQ0G&#13;&#10;slJEbqlfqp4qA5fVSisWr4dmTufM5qbZneKfiVb/ACW6d7VFV5VJbaZfdSRje1mq+iLKGA20VDDD&#13;&#10;mt+iL0GR1muurJnuqGosoYDbNCSx0+DqRHaRZadSjhPzzUQ2didMuEqiIKhIN/h5qJzVTx1TrZud&#13;&#10;7P7IkZrshc4AhTR3R2r0/tXZn010Tm6eE7pRmuymTjAgsmFlFDHz06fI6+KnNBF80DkdBGE5pgq8&#13;&#10;RwdNBngYYiy7HZ11Zdid1l2cZqjBBfn9EI49dVKKiJGLIaohETQ5KVnjy/lDdZtfohEaKSIV1VQv&#13;&#10;z/INYZreUoLa+Sdw6rCU8IbVlObpzbTImAykaqoYDfP6nExw/p9kJh4M0Jvp0dpFfnhPs78tZoT2&#13;&#10;18lLs81zKlhuu3feTxKaLNGH9MGKnhuNUT3QmQj6qGDZ3KEW2FtOgdlf6ZhCAQ7urqwmC309h81M&#13;&#10;LqSKKi34lLGHGmTwcHy/ZMNeaFfNCK4ThTKYrdq6/FFCnCfJA5jTIlTRcR0wQmsgIeEW812YuFNk&#13;&#10;ohHnb9kYcK5pipIrZH6FMqnd1RNs4pVNcrsIro7LaXFvoV/2eLiGrobIZX+y7SLixktqiZ946ZPE&#13;&#10;jFzW8PVCK6hagi+HktyoTKoUnurs9aCc1i1bB4rZYdpn+Qa4Qf3U5py+67PbfqrumHDi4U3PNER2&#13;&#10;hsVPtKaonCquWBY0yVKrfDdyVSi2Mo4l2tmTHi5/Uqba60E8Bvr9UAmQkhXC2sk70RdBky8kIobC&#13;&#10;FQgJ7g3+6lw6hSOAy3y5wcqeBGE2a/0ZTI0WZhRizwimsF2mz15KUoy70K7OLR5IgcBqovJVtljr&#13;&#10;9E4VAqwqzLdsiCHGf3BW8GGDumsuIIGC+f09U7ttApoeJGOOvcM19MqFgmMdlWJdnCxCk2muqYrs&#13;&#10;4+IaddrDYaqpkREt7PXxxfaa8sBlD9ef5Bp8lMt4MMk2alTQqbaXXCjG6MnCpI/5QlyRkFPkV+Km&#13;&#10;h7jRKgYplvBGbNUOEuzqSp9pfVT1TFUKfNTxNXVl+Fz/AJwqnTwCiniPog3LCX3YNBRtZ/5RiNoc&#13;&#10;GiXY7S+roQi8Wn7hhK/uCOzjQlsVDE9NWTO0IXMRfy+EQ2i5BUOHaAsU0r9dZppV2Wb/AL4TR0Cl&#13;&#10;GFMJYalAm+FlwhWU3wXCE7Iy3U5R5afFhdTRXUuysp44k0ycIeWv0TR3XaQ0MOmVb8lCNc1HEfT6&#13;&#10;NhW+BiFsIX/INmsVIealyW7GXXZ5vor/ACUoqcBAMkJLaddps6EJoqqmaBhsdUT7Ll/KgY0zwdTD&#13;&#10;BkyMXPRVFSIrme4YlEY8xRTcvmpNkn2u8dWTUCaGvkhRhq67OMWTMVHPQlRyWOnCnNzX7J011OdB&#13;&#10;PlDqi7R93V+aJguuJSsNc1FCPI/snFwniUgr9F+Jf5oRR2NMCTmhE+v2UEvNCKHy15IS1ES/FooY&#13;&#10;9kpueG9Fu8kdlCdclDED6KbMr/Lkt/3tBHszVSbXLBu47OmMJUxoOSlzVEIYvXonFsBCiYi0OX0R&#13;&#10;gKqmTMgIv+7OmK7SAJk0SihhRGWHaQ664B9ZD8g14lOt+hTw1KO32lynT/qpNn+qniNSuKiJiThP&#13;&#10;Ct5dnD69PJb1svNTE101EYXd12JuotjFcKWH3TdTwU2nJHN/gpdoaZLiTQmp06AhNB8VMDbAwg7y&#13;&#10;MZheE/DuTOuuDkVVAi6mai7OKnX9kZY0dofRQTXN/mybY8NjryUMIW7xG+vJQtwqPojEL3W/eL55&#13;&#10;KBrm6ibhT5k08lTJbqhKOzj9Fs4c31+qgh6qDzQg5qGMCxr5LzQ2ez/hND5JxxXTrs+eqoxDz/ZO&#13;&#10;qhynKmgirpk8fF9OnRTiyd6YvjU1yTxYiKKp1bBoszr4Jgvl98CCqfot4L8PJTG5TG+ErNAUNnCh&#13;&#10;+QaFVGM30y7TaemDOmwBm9MJI6jLzW7xaupVKLoQxKnCmhG9g8N1NZ1xKsS3qqvAu0hL4dVM7E3H&#13;&#10;LqVKD6o7WIobP3ihDyTBU7u6HVb4nyUm0Twney1kiY7voobQa6qHZjii+SgOTKKI3Ogteqh5TBMb&#13;&#10;gUUUEdnUH9q7OA3+Wa3U0SZBD/qIrqFjSI1UPYB5c/oqQ7xQ/wCnKrTmnHDqqljFBmiYgwNB91PB&#13;&#10;Y6dS2ITs2A7S2mdPAHB+H7JtqJYhqhRHupjZCE2ClB1yUsWumBY1VRVPDlh2kWPajRwni4vonh1z&#13;&#10;TixQPvadMjEU4s74jZi8WnUpqg35BoiyUxQjiLQ8vvgYkBzUANK/BTQ0W6d/n9EQ56o1ZkYNsa81&#13;&#10;ucKERQkujOFNZPAu1ivkt5TxWNlKboVvp1uhwuQRjPCNfBPYD5oRDyT+6mhuzNn+i2f92f1dNs66&#13;&#10;54CHMpym2YWTdypUuzh3slv0Gf8AC4lxLeNExjoLKcFyEIo8skaVi+HkuzauigG6oRQUR6regNF2&#13;&#10;gDc1u3w6qqEyElTn9XQkVddVFtudXUsFvmvxKg/BHYk2t9GW9SIW6rs9pWlVS2X2Q2sN+Sliot3J&#13;&#10;TnNMU+yoeXNSR0UkFhcptnUHX6K6lOuuH+TIwwZ3Tx178t4VTJDm9FRSgoxc8JoF2nva/QKaJA/k&#13;&#10;H0FVMUNls7ar5BQmE0T8qoYTbSus12mxopo1+HZNmgyr6Js08XDr4IbMCuSba/syfIKf/wAQ/JOn&#13;&#10;ioENnBcqWDXMoT0IwlJoyG0jysPkU5uaeSEKaGqmOfwX+PVb1dZKWFPErNChWyqaLd7jxWTA4VGD&#13;&#10;ka6qwVgqDDfZ0+xtqyaPiTJjZTQqU+qdm5dfJbsNTzXYEIxe9DZNtOJSw1av8obSHih0Qhzi+A+i&#13;&#10;b9E0ZudfqpxY/NTtZSZG32TRFk7p/eNlRHbFTJuSC7KG6lhwrgYRliWwc5of3afBhdCHB5vRSjiP&#13;&#10;EgIUCPyDYvLHs4UNpDlf6lUzUUOY+n3QJxYp4LaoED7uYU0JocO0jzTaZMAu0jry+i7Y5IbMeq6J&#13;&#10;gMItp6BCHmhCjPmjFBw/VbtCnTRG2q4VTQ414YPA3csk+04j8MCIboQlvP6YNDdTz7/w8lLDD56y&#13;&#10;W9dPEE0oXIrciobr8SsGX7qYKqY+6afcriddoC/P7qYXXaKeG0PxXa7M68uiIjrOpCd3L7Kf+5SR&#13;&#10;mg1dS6KfmppniCmIq2Dj+eifLl9V2cPHzwbmmU8VAu0i4Rb6xJoOLVUYvdOqKbPCY5IjngJlTLAx&#13;&#10;G4xEsJcLtXlRq6fM/kGl8Z4MlXNShRwnz/dHzwpxZKtXUMLXXawh4c/vhNDlpse2irRE81Lsw+rr&#13;&#10;tNrxH4Yyw+9RCFGPKH5/sq3RCaGylF1LFg8YuF2kCni4sX7nZJyoZWeLVVvU7jjwZhF5fun2lRqy&#13;&#10;Y2K3DVXlHRXdbpY6yTRR7qogDYqWEqZ97DlFqoQfj5a5pjRPnkh1UMHVa/RUUp4sGU4FBqi3bqSP&#13;&#10;dlv16JoNdFJ0/fAbEJs8GJorJ5UXtjW5xLGVNBG73Q/t/IOPTE7PkpYsJocviohlqmG8tyqm2gTi&#13;&#10;ynhsUIoT+/nj2QtqiYJoU5XaRBuX3805U7UFvuiVE9vrmozmi+d0YRwoHP6IRmzfwmhUBhvn+6hG&#13;&#10;T/x3OzzRiwMGzGuacnf18EJssJYzb4qZTPkpBxIA4Ot2kPzUufP9uarUKt++5Vqqg3uX3VeFbtwt&#13;&#10;/LuCMcUP8Mu32d20FP7vNS5i3Xqt7PTKF16reuV5LkF2EN4tFf4qIwen1UUPvin2KAivbB1ME2fd&#13;&#10;h2QTFQvZ8QYDTn9FUpuaEI/IOi8sRGENrBX7fsnC7M2Uh97uMUdhFbXzRQiiy1VHaCmHIKWFOVPF&#13;&#10;wZDn1OHYw56ZCFCDNBrI7TPBhmv8kOqBU1yUJuHXxwc4HyQ2Y95Xqu1/Vb1iEwR6pkHfopYlNy+K&#13;&#10;aKilhDpoKc/sjFyUKERRlyQai3qwrehOuql2VFD2lXVUxq6MW1F7fZbmE3Drkp4fX7914TQ3H2XZ&#13;&#10;R8teqmhQMSEQyQAogFFMaA010w7Qh4FKzDXwRhRAqIqqewxZ2R7Q730UwsuzBrgWup4oq6phXHnC&#13;&#10;iSGogVyP5B0Xl3JMxgNoLLtRZb1h8VU4iMUZVLQhEwlm05Ukzuq8I0wVMJIeAX69MJijt4/T74Uy&#13;&#10;Uo5IwRcWEO1h4iUxuyE2jkoU2aBXZysVDNzwjjN3U0J10QgKhEPvX+6hKiihuEKXFUYcls4gh1xk&#13;&#10;wOyg974KEC8OBhGdVUOq5115IzZaCg2sNm/j4qGDnp1FsiPxBoF8BCclMeH5rdGDFRDa2NvqqY9n&#13;&#10;nmjs3bkm5Joa6zUxNsBsCac0QhPbTIbNPEjs2uafuu094aZSRhUwcRp9sXPNDZbI65eqaHiOnW9d&#13;&#10;dB8/2Q2UOiv8gjgYbnNERUGSlhsMHzX+Qv8AkGkdE2EozQIqCK/fE7M8MSm2fBq67WM72b/ZSbP1&#13;&#10;PLFvdRifCq7U2XZCgPy6qSHJPF/Ckh4Bpz9EwVM1MbQ/NNzxDJ4g0RUMcdvrkjmQET711Cq8lADZ&#13;&#10;Oo4n3joYdsLQrZjmoU8Pva+CHIqCNQRjM/NQiKzr8OyAIUiMKMOeO7mg4qERtDTkov8Aptn5/wD9&#13;&#10;VUcNx5XUO1Ff3TdFLD71fuuxKlFsHTogowe8M0YSt5GUoRbPLNb10Zs0YRnhvFgpshbBlW40E8Pn&#13;&#10;+ykBrqicVNlvMMW2m8+mU2yhaEKaPP4J8kdpHnX7BT80By+KAwEo8yjAVW6fCe35B0Xnh1W9dSjA&#13;&#10;grsdrwhdoD6KWE0KkvFl9FPHxHTLs31lhXhXZC0KZCQ78f8APwTXiP6lS+9EmzwkClCMQtDiYorv&#13;&#10;RVuhIKasjFHCarsoOKL4c1AYjf5qnJeSYqIBSDNEcgoNrFfTqA66KGL9FCBldQrZOc/4ULc1PtL5&#13;&#10;KbNCVT+86iwKmF1NEmFHUQNVGTZra5owRen29CgMxdDbcvqu0sfknN3wLoKIvUlvooYtlxNp12+u&#13;&#10;qiiBYjCXacIRiVVLkMJY7fXCbZ8SZEp4f4V6rtOWnUkZ1yR6LhaBMeLJCDXqt+6GzJ3dUUMPuvVb&#13;&#10;lk5tDhulGFhuXU/PAgh3U5v8vyDicJssKevmi3u4U3ofkq47ylgqSpjYqqJF0HUwDrtYywFijtNp&#13;&#10;UiyO2jtl+2ExXbRW18ESjtI+KJGYsmhsFeqBMTjCSHeiOnQBoyhbmgI69UYoBSE1w7M89fBAwhRa&#13;&#10;8kJctRKE8l1f+UDzUPJQcxr7KGfXLGR90BSokZ4P3KmuroTLtIc9Ohs+l12UWWhgIMjp8BDm6CLc&#13;&#10;1E6i2MPDl9Qt3hi02FVKF2cdYT8+SEMVYdUKNLqQJouLVcO0Hrg2eDZHTqlAVXXmpYQt6nmqFbsT&#13;&#10;6yUsVwu0gFMHzOhgQ1UYk+NExsfyDSTgIvc1VRCK/wBEdkdfyu19w38+a7XZlhy+q7PaDXkpoRu5&#13;&#10;YWTAVU6b3U5RhywJgsVJFwaf9CpjwD45YViQl11KhhFclIMBs29VuZKWOx1VOVLsRu80xuU8Pu6C&#13;&#10;giitplFG7NZGKLPXxU9lBtIuN9fDCN/T6fFQw65lT5DQU0X6LtPdGmQMWSY3KYYTRWUUY4cTr0Tn&#13;&#10;iZVvzx7Mlk4yVUHO8P4XaZjTKKE8ShLWwh/u+mERClgzunfeR2W0G/qqMPPDcpHp0G4h9Put66Ml&#13;&#10;1AYaNoobaDyZbtCm2hJhTDWrY0sNFSYf5JorqUA4Ftc1z6J8jpkypU6rhTLAz1RiFIU+ah/IO6HT&#13;&#10;JgHZHZm5U8FW+K6FdjH6df3TkYVW6Kc1EG8kAR5p4KNVdcWhuV2cNufzQkyyQievyw7QXUxwmR54&#13;&#10;Ta9E214R8VLDbDdopvdsP/5KVA9EBz/llC+S7M8lG/On0UJCghyTQirJ3aF6/JVwcp+aECmOeGqd&#13;&#10;U8fCLdeuLwH0W8VNCaKylU8SccOqqKCK+mXaHLT4AKbJGWzphgIss1u0IQiNx3BBFmph/wB2fnzH&#13;&#10;mt3AqY56CbZ/x+67N76qiSF0TBGLkpjroiYjVSwGp+HVOP1U0fFjEeqljtqilyQe0WqqQFGlFX0U&#13;&#10;P5BzI9UIoMz+mFLH4fymzUkeWa3A5Rndxf8AjJSRBTJwF2T0+Pkv8u/u2T59zdoF5acqgm1mmipE&#13;&#10;nKYldns9dAuSD2XRQj3iaa8sO0iyCI5n+FKMWx7OD9UJuIfwg2aEGBhGa/ENtVT9xjhzTcrJ06i1&#13;&#10;64F9dEw3YNWUo8H8TXkt3hyTi636qUUCEL01fAEXyQ2cVNX9EwRlyVM1LGzoiFSw+vRMaJwqojZ5&#13;&#10;aou0zKlELHnkgNqoYIbk0+6EBLpzXANl+QcIVME+2zU2wNM3+ic27jDiiU2115oy2fTJthC67Xbt&#13;&#10;XJGVbpVdeaqMa90bSM0UmzpCM/st3jC7LaUdT5jTeqfJSKHaAWUJZn1VCbXRTwclXkmW0J4UOZxm&#13;&#10;KcYSQXPwTxi6m2dlvUGrKZ35KWKEvqxUyMt05p0/lPHjUozDd1dRA0UsNh8fJTQ5qXXmpzhFEeF/&#13;&#10;1TQ28IQMnjDhE4tAptp+n3wMcVodBEpslS4TKgdPlGnjPktw65rfOIgF+aERyXVb9euAmzTc/wAg&#13;&#10;6XlgwsERt6AfFGu69FVOnK7QioTQZoZumgXa7Th5fRUxqsmTwVHdD1TbM0zUrywa+CYX+K7RdnFl&#13;&#10;huVZdm1QoZddVUWzTQ55fUIjBlKniUrFdlzX4eSlepVq9200Q1dOId1PEGQYMylIdlu08le6/EKu&#13;&#10;pGRmvkjDHQupBc6dMYT0UsQab4IQjvsmirDz+6mgqExoUYdrlmn2dlKLqbMXU8dOSonyVj0U2Zuq&#13;&#10;ZqZOFPs09iFqmE4GMsKlNVBH1UBhN1KmUkfENAp/7fyDolRHZG63hQKd2ByTO5TKaCr6/RMzN3JR&#13;&#10;jROYvNUGDihTm2MwW/Y3UuyoOf2XONXYasVNBwqcZKSE0NVFtIVNH73wX/ZwLoUQ2kHr3Jgaps1R&#13;&#10;Smy3cGhzTG6Y3U21pDkPuqBNkmIXCFwrdDY7iu+slUlVqrLdqgDbNND3JQaqQqXNGHOHTo7KLiHx&#13;&#10;U8PBmP8A8gnBr8UIDkp9pnkm2fEdOu12p9FMVM/oqw01ki+dvogyEGWmQAG8uyi10wYqlRrJAy66&#13;&#10;rspd/NWW/RNCqIeahfAjrg/L8g0xFOiF2sNk8KmirD8uoCHZkz80doXdb9FTwZjZGNEnJORdTbL9&#13;&#10;FvjAdpbTKTZ/rkuuDZFRQ66KXJOnCcl5VXGTPCqob4iDM4VXZwcZU0VY+eMxU0VOWG8V+GP1w5YV&#13;&#10;KcJypHprNboUIOafkKIwZhdmL80IipzwxfBbqntHD8f5QMB/EiTniUu1DA5/dFrnP7KeIuqVXaba&#13;&#10;sSfPknNj+i3olTgN+nVbza5IMh5YDaPrkpvdy/db4rhxBUNUxKpUqlNc0xyXV1WiBiut7mhFBmoo&#13;&#10;vyDZOeDmxTXCYW+fmt6hUtNdU4NEeSrZDZbO+MxU0VE+PZwa6IbHZcZ0SptrXp98WKnhtr4YSxok&#13;&#10;a/lSi8SeK2SOPZx+n2ROyK33dMeHVsO0zw3g67Q01knyU2Smiz+HJXUxKO3Ppg5Umy4tVW9wj44N&#13;&#10;eLV1ziKlzw7MVKmhLFPtLKhsnvrkuGifPkpwN1lOeVPqn5hPhPyXZxUT/opo6HVkJskAaMpeLVkO&#13;&#10;zpqy7baVJ+CfPJTx21SFMLKiniOvJAwZ6pyRGSHlhPByQEdX1RGGPiB+GSmgyUzXTFdF1wi5OoW5&#13;&#10;odEJrozX1VMFXP8AINhwY3Twof8A+TkmiDzLhUpFUO0h3VJsA0PP7Ltdoa6/VEjhCJyQ2EOd1DCh&#13;&#10;HryW9cqWG+vmnKEcXEdMpYKwi/cix/DqU2210TBDnpsJYbrfKmvy7p2aMRyUO1Nj8ENmKNc/bzQk&#13;&#10;15hQwipiUU1wpOrJhku0OaECccYKATDiNkY9qd86Yc08XEdMpolLs6D4qaOsRsqFiuz2mXzRECBP&#13;&#10;qp9nwH5oQn/vTbXkjs9PgNoOLBo6RHVEYealKljomNlSoy+xTm/JMnyC6BTx8I0AmGEtsHMDcv3Z&#13;&#10;RIRcjg0HJGF7LtAXP0UvuqXaV5LduL/ZTRW1VGAc1LEUYE4y0U4ug91RbyDa5/kGhOhtdndq65qW&#13;&#10;OiEQyU0S6hHabShyTQlM9lLFSBdjstfupRddpFVPryU+1/RTFCPaWdQwQ8PPXJS+9b6J8yiyIOWH&#13;&#10;YwipRhi91PDwn5pohVQxC0SYKE5rzC64vg4Ra6hTdUBDYJ4UYgHQ271h1VCM05/coxJkYIrQoFDo&#13;&#10;nNkdpkLIAWhvhThGnXbx5adTx/8At+/qnNdUZGLmnNviqCoXZZBCP3giTrlh6qb3gtkeeEsSZnUi&#13;&#10;304spIaps812Oyzv+yEI7kwDlb0OuqL5othFMaBGPZ0c6dNc5/VTQ8Kf3sk/v/F00KrfCIpudFIT&#13;&#10;RQuq80IIakoP+Qa/JNCuy2lFORVbpog2DRXw18U4umTwq6muqrWnxZNl81v1J0yLZp7qjQjnmgCb&#13;&#10;3RfLEIc9OoPLCTCEm5QA95BVupYslNyKluM1LDbVE2aI92LRUkKmZUvhPGXhb9FEykHvKimN4qql&#13;&#10;zRQ7EDeUvu8kCTRScl2sfp9yt5QyGmfT90wqon4skfLD1W/ZCOC8Pcf3kRywnyHzRKfp3XAdVhqd&#13;&#10;VQmpXAw4t7wojDiKXT5qqiRGeEL8l6YQt+QbRGZAw3W6adVvcSbZr8VAxBUO6jNZOKjWSmlX+Oa4&#13;&#10;gm2f6/ZTm6bCaFMu02uWnQhBd8ezs+es1WpH8rzTZaphJmEOenUEmBi5n9lD/b9V1ARnqAjByUSB&#13;&#10;hwlPEU0Y3rqceqEEOa7SK/ywmBYIh3HxKMEIUUSMal5qaIMy7eOwt9/MonL6claylh4vl5rttpXX&#13;&#10;Epdnbn9l2bvFF8ENkL6qVMTu5I7KC4CMBvqmBhUUXJSXeydMVuXRGgqB0Ac/h1UsKGzyU2Zxc4PZ&#13;&#10;dk7vn915IeSmyOf0xlIddpK2MNGZSWKhjg9VEjLfCHyVL4en5Br8kZslLDQqqINSp9ng1wmW8FS2&#13;&#10;f1W4niC/DojN6KaP9FKypSKHTKWH+E3vJjbV0NobY1LQqlxohdkb5IwqqCbNF7t/KMvEP5UJFs9e&#13;&#10;aH9oUouafdbpURNS6MSG3bdf9nUOzF0x91SZjRTQ8RTxIPdsXRA4tXKMOaJiBUkdhX7DzQg02aGx&#13;&#10;2Od+ilhUoy06Ozhq/EfoF/2fZUAufopYL6qVu1i5/un2uvMpn3cv2UUAOslCSNdcKXRgiz+eaOXJ&#13;&#10;GE2KqnCsnyR2sd/onzTxIAYiAa5KF7spShIcBEFEB3Ay3c8KBOYt5RDaZaK/DsqXOAgENW0/JGbi&#13;&#10;w9PyDaeqie+DKaCMuqRPz/Zb5XFVSPQLiUsJTBdpGfJdE4TChUsZUU/GLfREG+DlNDE8GJli3Smd&#13;&#10;OE+a7SG/zRhzCEOaEUWYp9VE1zoKA5OH+XzRhCrxIxRBRdkU4Pn/APkhstn7yrxBHaw56otziRii&#13;&#10;4hRtc0NnDXVAt+KqZ6qXaemG8FKKLdqUYrzYN70Wv0Cb3jZdpHWJlep18FuQ15/uu02lScsOUA+K&#13;&#10;lgrEbffoAp4zvPoY0XUFCL3tOqLewIGSGygsKupiv8dVUI7gix3gmyyRhwPI4vhPEvIq6fAgXU2S&#13;&#10;mNzoBRPfTYHy/INKL31VSQk9V2piOuaeYzay7naQ5KeI7+SrmnvCoUDFwZp4bI7Q8SaL0VfJCIZ6&#13;&#10;fBtpdbp3cWJT2+vTrh0zUwsUSM1/6Rr5o7U2Ap9U9idAqQctfFF7og5K1Cqi6Mrtmt5SjTLoEXub&#13;&#10;KKLgHzQERppnW6XU49fJQ7PZ5aAU2211Tr/0poLnRw7aP0+6nNkNrtLCw+q7Mev0TxUhTCwVN0fH&#13;&#10;9kNhD6nl/KGy2N8/uU+Z1RQ7PJ3PcaKx06lGdvtg3PCnDmtwKUWGDjJOU47jrcoE8S88Jocsa65K&#13;&#10;SCrqXLVl2pvEpYbRaKp7v8IIsuyUIK66pgfyDSnhTptmVJFDN1CYur66Ldumt5qIQ2VVJFYKEIAc&#13;&#10;1Fs3sVFALqih2sVY0+0saLdspvf1kv7h8VvQsqXTR01zQHL+MJ8kQP0TNvLtDc6f1UsNiqXFFXJF&#13;&#10;sIZqNjNZbsSYxmVOLpyptnDQ6dV4k0F0yIzUgiLaopolT1VKFQ7OHj079F2Itn9IVWwXb7TOw+RX&#13;&#10;XIIRRU6Lstl69F2cNYzpz0UxW5C41dTxef0AT4OPXyzUO2hyUpupSnzTRCqmyRhgvzw3QooTxaZF&#13;&#10;kMqYiGGj6ZAZoiLPVFTCtxhFgyIvyRGeEBCAKhGuoxlNwgczg4/INiRhIqoTDD+6rc6bARZpolDC&#13;&#10;3DU/QKGKELeyQhzwC9VFzUcA11HoqIRJuv8AKngG4nhUkeumJBwZbvCt/PToQe7f9l0Xn8l2aOzy&#13;&#10;TZBDacsSWp8VNww6yTYf5FT7Y05ffDs4RnpsO0hO7q/RCOJdpkhs4MtfBS55qLaRcMNvqUf+oi9P&#13;&#10;L91MbxV+3wTf+HD8U67WO+XRdnsuNGOK5uVFEb/TopooTJl16o7PaUfTKIw8ITlMiEz6ClPFDdDa&#13;&#10;D1xM5aDkjBBbBgi2gmCBONcsGhzQJCiJROE4sb/TETWGf0TqLZmz6/VCEoTW1X9VBXLX6ortckQN&#13;&#10;clDgfL8g2LDZlsR5qiPQIxRWFvqn2dH0V2kWELL1R56ZdGqmHAuyGdVJzCljsdMpQhHCm2icJo6K&#13;&#10;cso44KQpsgu1I3D8OSmHCBoJoTbVVLtA02r9UOihAuupv3t4rtfdFB90fghg4C4kRcFDZQ3Ugt8X&#13;&#10;6Lfpmpl2cZaGLP6FQ7D+26GwgufgFLyUwtDp12bs91FFEbW+6pwaqmZ1u5aon6IxYlsHNIYlzCeH&#13;&#10;hPwW7x6opo7clUeSmOWBiHPQVMwqFQy3z18kR7p+ar3N3gF0+SMylCYqi7N12NCohBf681NEahQk&#13;&#10;XQJPqiAjNrJlXNDywJ/INLIQnXTGqHmiM1OLaoojzwA90LdXkg3P+FFAeIKGIJ12kRqVDEmKf/xB&#13;&#10;fCaDh+SaHhz/AGUsS3bqUGhupBkVW5RgiThVumJqM0dvHrrhDLlpihC1NV7hn/X7LyXVBdmNFUUM&#13;&#10;g81LEaoxAWTnJGLlRQwHz+y7OKsP1XaQDXlmjto9fwmh4jZCH3j8T+yljvF8Spo6Dl91yGFTZGLZ&#13;&#10;VRHJfh3VUWRgXUIwHJGFDZ7QGmf1X4a3inzKMRVU4U39ybNOLKEPXL7lQ7Mf+77euIhNiaogcLaZ&#13;&#10;dPonC7Qev3wmU9yPknRiyNvqoQOJQ7OPPTYF9dVLy0yhiywMOY/INOBcbo+Pkj5KAf5KGHqmhwMR&#13;&#10;TQpjgGVVFDmn/tUsdkYOR/hQqQ3HyU8HEPj0TRUGFMHhIKaMb3wU+a7WP9EzJxvQKYJoeGG/1TBN&#13;&#10;CE5qSpzxd2TIKXLXzTBHa5krzpj6V/dHa5ZfdRf+pNDlRMuyHEdEqUKKO4ht9UIobQXR2h4BoDB4&#13;&#10;l2eyvz5fupIromL1+yn5p9mq3TKXJ8KZH4KhryVVPHRFv+71TAvnh5IHN1MKtddEKV06jopsDzTl&#13;&#10;PCOFdnFbL7KU5pokdnHdAHP5KKA8J+ChEJ6qGcqHbZgqYZqJGDkvX8g9ua9ExRgiz18VD0QGUJ/k&#13;&#10;4sLDTp4r6ojGKQQ4EZYHyRwbNdoMkJSxw7aAeYTjh5fbuTO4zweCJlx0Uu1Tf9O7G6lTLsyGXact&#13;&#10;OvPuxJzcobKH1+2HZQe6htIRQXCmyi+CZRTWCihGdv3U8VvmooxYUH1UcXKn3RITe9F8yhsNmN6K&#13;&#10;6EOapkpIOJGc1Kn2kW/kpDFRAFNsxfVVvYOc0CF2mYUO2hKfNb1gmsictVUvLAxIwowG9ipeSdnd&#13;&#10;GMUf5IKXohAEIUYeaEUNtVXZx8XzTe9kqqGI0IspnugI8lDtobPX7qmah8lEpT7y9cPT8g1xcaKD&#13;&#10;65YQRi5KhMOuii2kXFhMVMaB12Oz9T9ENnBdSXiiUWBPMaCMIwhOf0zCYZoCLmoYhw5p0YtiZSUI&#13;&#10;feeq3sJ4fUYEYCC/L902eDjjy1yXFNqy9VDBB7t/tgK2Re2rotYI7T3YU2ZUMR9z4n9l1T+8b4Uu&#13;&#10;F2YupFKgyi2nOv0C6mql92G/2Tjhhsjt4k5R7Jw6mFYs8JYtBAQjPuiLNdnmpUdjthQ6uqWy+2AB&#13;&#10;qnyCMfNMgcCDaJemAfDaFAafGp3FDEOHVE8JU3Jb2DxeiKGxfdOqJkXQRfAfkGxS3w3+JAwZKSJT&#13;&#10;5lUzUvMKT0XVdvtKN8rqbJRdwm1UI4rsoT0XaQ66oQx+6mPCbfbCZqqaKsHyKcJjCnN0QFKX/fop&#13;&#10;4+M6ZCGI3w3lNkhKoozcokmnLCKKA0N/2XJAIy1VV2x4RbHs9maZ/Z1uobTM5earWMpuihgFkK1Z&#13;&#10;T4CEIwDhF/8A+P3XZQcWqrVSptpfTBTe8dMoYIi4u2BghFsZV1GipgpSpY6jIqgU0fF8lLDYfFNF&#13;&#10;RQwwinPAJxcVXaZjTYADCMZv/CJivqyJXV8Oy95CL9U4sp4ajFoiu0aiBKLoIvgB+QaeZQfJBve0&#13;&#10;UJKc1LDcaqjsYtc1IpoUdr1/hNHww/FdnB6oQ5lVsycYEck/NSdEYYsjh0Om9EQaEW+67LacXzwq&#13;&#10;g0LhVTqa/wBuSAEBAQQMKaKOgt+6rUowRwnXNdmpoc/gmC3iyMpUOyNnp1UyigDb67EUyfnkodn7&#13;&#10;x0cKCipmp4stOoRFrkgL10VJB6/ZVVEwXDrqpGlOrIgG6M10docqfV02Q+eQQMXEclNtef8AHoix&#13;&#10;tqiMRF7/ALKcY9pDY3808KlN9UW8nNl2ez/X7I7aLXMqcZrs8BhKaQ8vqemHoqrd6ouokYYRW6mA&#13;&#10;JgTQ3U44hdVsdPh2sHr98KrsxZB+SLrdTx3w9PyDeqry7hl4kYTfNNr+UYeaOzCnN1O9cJYTrogH&#13;&#10;qohkoYkHyUQyOnwaJT7I1W/dSR4zmFgNPhWx06cBoNfohFgZrKYJovivw+F2xd6qUKGHlVSDiKdD&#13;&#10;a7S+SMcVz8BywYWHxTRWOviiNmaKaJRbOO+mU8X6J2XZkMOaeHBolu0UgvzW6d7PqqhCY2QEF9U9&#13;&#10;ENogWZkSSQNVRgeybaWKlNipedtdEADTVlSO1v3TR2UMDUzP09UP+m2Vs/LkmhUMOBhw7TMYeiiP&#13;&#10;RADkiDdMUYeWviEIdmOic8S/wF/sgdkGgt+/kpNpvEpxZTDhOv0xD8kIuenQJRP5B/UKvcjfXJRN&#13;&#10;6ogc0CV1Uhyuvhhu664Da7PLRUMQKbOFQx+icp8OR5ohnZdnHb5YE5YTGwW7CYgV2Z4hhLFZVX+O&#13;&#10;aPzVMk7PB9VNgIwt9SQHcGmwcqZSw5Yb9h8VNs7aquYT680K1KaJPsjL8v0VQ+uaaPdKp3HhudfF&#13;&#10;dqP1Rhiz06B95ULKuHZx3y6/umzyXZbX9dZdwm8RwbLJbyMHPTYFsPRReSCh6j+MIvNOpCddVLBu&#13;&#10;wZ/t91LAql4+f08lLFSH5dVzCmhscA6h5qi64en5Bp6oxHLRURiuPkphgYYrn+XTn3kYuaDYGI2K&#13;&#10;nB3MJsyFPkgg5uhBByU+cNVa904R5JjcafCWD1+q3Y0ZnMKmJ1yRhsuzAd9fonjz18E4wla1UYIr&#13;&#10;HTKaA05IxQeq7OO/z8l2Y0Oam/X7rdy1TBzngeqkNCBdOb4TnyH3wYqqaLB0+ziZNtQ0Y046KWKu&#13;&#10;zPwxmK7aPjv6f2rtY6QcvqvxLnh8skIojXknC36lSbPDqu1h9foUIIuLuSQ8Z06faUhwAy+v74Sw&#13;&#10;3wO0zXnReQUEQCcqnNdpDYqQ5obG0OfXy81QKU7uf7I7YBgPj1TM4KrYp4eFQzXZQoTWRGA/3dc/&#13;&#10;1Ap4kRDofupWZqYQxj1+SgMXD/KHlh006C7OG50T6qqGvNdnknivDbCb9Ct4obKZyp4aNpsN3XRW&#13;&#10;3l2htFf54MahM27qilh9fspobI7SauqIdMDKtfqhDtLqKAWUzIRG9vTP1RgdUUx4c/tg8SEmFeJD&#13;&#10;/poLZ/Z0wsnfClyngR2MXHb74dmLp0xXZHK3l+2BArCPmt7hh+KFNz682R2sdSbfYJ0d5tZI1MUe&#13;&#10;vRkDwrsgm2XFpyVKpoKRayVcKqc8R0yMPvFN+qlPDcYHXrgSoR1TeiDa6qJ8GBTxKbkmjzt9lvph&#13;&#10;/PRdlLVb2uqcWTKHzW6nj5YF75f7usU39PohCM1VRR5E4GJ31ZVVboj3fqgEPNGKKrLoUJdHNMpI&#13;&#10;ckBFZ0NnBYZ/Rdnnqqkhvq65gYvCfRSxG+vgjATay7TMImLhTQio1VTZFSkqaA7uY+oxMMKExshM&#13;&#10;u1hhcarhuhPtK/JMMGyX4aopv/EOv0C7Q5fNMUxFPphS4Rhi15qKM3e6MRyXbm2vgmTpzRlMVFH/&#13;&#10;AHfWy7OzX66zXa+7Dp10FvuVRPtLnTJgNeafhh+K5/vVbsF+fJTw66qXa8SmeipXVlPtOL5eS/y1&#13;&#10;db6fPP6IP72hg5zVFPz0FDDroUIMtfRdpzQg59x1Nhuqe5T7SjIwR21VOE/LTKili5YB/wAg0oPm&#13;&#10;hEMlWxxJOHQqYJ4l2sB3SnjUQ2evLqmNtOq3wlhPkiY6nPmotoOHTLeHl1TQwXuuydODVBi7ryUg&#13;&#10;CljsU8JRghzK4t4KtgpNprphP/d9EI4boRJpb69E+0oEwxkguNMmBTZ81NFD5fQreFRny8hzTQ27&#13;&#10;hhzCi/t1RcgFPFF6KTZ2hUMRsyIGSLayUMHMow5DJbuuik2fr9kwup474GFGZH0TAVCspz5BCa2a&#13;&#10;pZE55J7reohzK2c1sKWGnwE6iiZ30E2ZXl8VNEb/AA6I9pYIdlVTZKimUuYUT88P8kY4g76Ck5qb&#13;&#10;+3CvLAnlo/kGxeSCMCbkpW3uf3TkpnpgKazR2e1qMvsVFBFdHZn3aJj6fZEZKLzQjHFnhMPRTRXU&#13;&#10;gp1QGY+KHM36c3U4G7qqmNSmpVPCXR55/RTZhVoieaGz5Z/TGU1hTrfcQrdHdaDi+XPBjxLdKliT&#13;&#10;QIx7QOD8OiYAupijND5fuu0BZ0w11UgsPn+yeFERW+uafIW+5RMAdCKOgC7SL3bfUqeCsR+C4brq&#13;&#10;V/ljuUh1fD0Tw0U0Zpy+pW9F5KGS+ndM6quhTfohCbqbaW1QIjM4DpoKJ+WEwUxQBuopOLVlUOF2&#13;&#10;cAddoKHJS7WHeRBUUeR0TgSdclWEt0Uwo2qo5N8egXmq8sDDn+QbF5IYTc1NFc/BMiXUh/X7Iwmy&#13;&#10;Y3VLqbI3+6qqfyiY0fLHqnHCt7iFvuhF+qMMKeOJk4UrlHZmx0DgdpF7tv3wqN0KJwylhX4hdUCZ&#13;&#10;69wGA15Korq+LZppV+JTWacF06nauD7RbtgpdnbVkyb3l0Qmst1mTEU1ZTMAjJUxV1yQ2YFlNHxY&#13;&#10;GttUQi2WeS3hvLhUxzw6LcqFPYasqxKsSojyhwmiRiKcIiI30y8rfc4F+LHhqp5Vr9FvRei7QXT/&#13;&#10;ANuHZixCeFVARfNcimCbB+X5Bp8sGZdpEPT9lvBbxaEKaDPCW/NOE9ouaeGqGzisv8k1ijA+8NAq&#13;&#10;ooMNzK6aKEiFTZI9oHCLQqYc1PsSzXUsN1+JxOgFKVKddVJHRviu2jtkPqVuhOqAKbNNFCmgCqAp&#13;&#10;ipMyhFDVr9U8QW4aLswnNQjOaqaDgGrIz05D5+qLjd1VTDg1Vkx4vot2ydOoapjfmnAThOU0N81E&#13;&#10;NMpnVTTDdC4U9k8NVWiaJV4dUUosuiliTQCZObnTLmUP7Qt/i0zKWGEp4u60KYw1VSx5IzxJuVuv&#13;&#10;VRQ7R3KkKpvHkEeqlCnhIrl+6/FtqyMNqKHzwIRGf5BphUqYYMVKzJhbDtINdUIjF6JsOR5rs9rf&#13;&#10;n9UYobKXM6GE8PD8v2XzQh2Y3VvmqMI9f3Rjfy/Zdns6JhE4UwuFMbqEbTh02DxiqeCsKliqPind&#13;&#10;NYKic1iF1Nmiwunh4dUTBSbWhIp/PNSRCvP69VMbFSQCaFDaANzVLKlEJbFdcJY8lSwV6Zq6pFVV&#13;&#10;jOMsVlVbhTxFND+wX4hdWVO6dqeEUH37jFHaRFwEWHknN9UwrTXJCvn1VmW9vFSsy3TRSx68umAi&#13;&#10;MbHV3ut831Rc05uENlBUxJinxGBJsgRSr+mBCPl+QaWQfmnTuru+qKfL4L8UsVu1K6oS2UwNVPkq&#13;&#10;wqY4S5pmoP1Xmngoi8Lw6+CYBjjNzUkNuf0QiAmh1dO2slKFJHCZ/mpdrCy3aqaDiUsWDowO4UsI&#13;&#10;elvqjPSv6eaOzRJC7X9EKMt23yW/ddpCLfFOQRrNPCUNttS73+iutziGq4PCnhhLJ8aFhl9+qeIv&#13;&#10;hVTbOmsk+0qt3HeJUuSayafdUuX92rIwRUTQ1i1UqeFy6Zr9FJ8VvPrPEbWKpx3mR2fvaqqYAe9h&#13;&#10;VBhXV1L7iYjWSG0f9kBFlg209EWLELdtqq3x9lLDb5p4RVf2a+CY3UQ/IOpmcHFCpWdSZJsgmAT5&#13;&#10;4TMKLdG6uvJVCmhsp0Nop4bZfYqY0a66KlDrJUKmiC6qWIsCiIfRVvFfzwmzTELdphNDxLewmhuu&#13;&#10;32lyo0W5okWJ0VKzhcKMWyqOX2UvvKYpjmvsnhrDy+32Q2kMW/qjKKCGkWFbDTLkE+O8HTDvzFS5&#13;&#10;dwwnNPBU6st9MO5KWW7Qppyya+EzV7hMV9WwM90whcqeCEgKGLaDhUuzq91+LZPs7qtsJsluw0Uw&#13;&#10;hqpooqpnDc/2X4l1u2z1z/IPER7hEZ3nUuzsvxA2LwU1dUwly1VCAGq/D4QhNw4fhjdTR8SmhQh7&#13;&#10;ssduf3Wes1e+q9xiqoiK+FPe06kHCNeqeOpTQ2x7QUKqnbXRPsy41kjPbTrtNn6jDtYbHToMjF7o&#13;&#10;ot00FkIkwr5LeLHkt0uniXEnuFLjKVNN4LOyYWTzF+80PEbJ3Lashs5tfVdmT1dCXhKpVAGFiroU&#13;&#10;W5ZW10VkzKylhHmuziyTurrdQ5qKH8g0gUODAq6rVMKJypguGisuHXRboCqN5UhUxTJwpSMK1BTs&#13;&#10;2s1Qp+9K1cKFbwdM6ut4hMCAV/dq6faWUsJFFxK6ouGmro5FbwrhYqxZUDqikhq67MKmenwaE4Su&#13;&#10;yMIKMG0L8l/kEIcm/lbuRU0Rfn+yaE4ut2pV6JzE6d1UriXEmmTuFdVKbZhTGPXki+9rJPYp47KT&#13;&#10;Z21ZQxPvHRXacvlmp33b/Zf5DFyQ6eCyaZPMmmC4rKputMpxryCuvwrfNTFRD8g7eoFWqfG2FCrr&#13;&#10;dNVdViouJX10V1SyrEmPDz+ioSuIreNFuFbxT5I81dXVwqlbtUzWXIJiHXCnlUrKhTMmlRG1F1uh&#13;&#10;4VwrhXCUzI9PiuFMytbVFZSspm15LhTALeDL8OiMRH79UIoQt868lKDTD91yW85K3XY4UCbJHonv&#13;&#10;0TsqwlOrNrJOzqoKeVUCkr9FayeW+qqVtea4UCjQqgLJwCn3lUEqWVNFuwrdqNXwsrYWVaLiRbX7&#13;&#10;qgRmz/JEqqf/AGFBS6rf/wCIlYn8nKYXVVW3L6j2ICLNXV1dTApx4lVLb+jVKuPyJgMevsM2WDLc&#13;&#10;qniCvRTDwjEclNFrywHl4P4d07lk8yMQqEDFrzVU8PgkwXV1LnzXEhMXHfcosWGX7pzUqiYRKbP8&#13;&#10;iSmSrdMckYPX2KeGxQAwlKlPhxYscvCGAAUpsmR2fr4RIphPFrzVB39fphvcR0ylZSpjf8iMxKq3&#13;&#10;TRGJCLXVOPYRyXpiX8OQZp4ra+SlOuqMHPwvVCFNgXu6nyHhsj5+BDhKeIaf8iYDPAzU18lvJlD7&#13;&#10;CDlpkOunTlEQVKcoeEYualsQgYTVCLknHhiNipQGe37qaMuUw8Mo+fgNEphb5KiE3CqfkSF1Nnge&#13;&#10;ab2IHLCqNUHTDwSUwVXK3OJMUPBiwAyZTCx+Cki4vELc0fBYp4DrkmiTc/yIniTLzUsOMTLoqH2A&#13;&#10;clTWj4tbqLGikisfn4MWAbCifw4m5pzc6HgTRLdwnFIhgMOZTigUsXp+Q7S4VlwlB3lwMrp2TRLy&#13;&#10;8fd4lvF1NDropbHw2zXQKUXGDxIGDXJCLkhW/gc3wBhwlW6qX8F0Tk6qa+AD1Up97AupQmw6N/OA&#13;&#10;lv8AkSPEFu+O9iuJCu6ph4ZrROhLF5/smTZreuj0t1TMybvbn89FnhuYTDiGmVU8KpEUCb97d9UQ&#13;&#10;LHCyI9369+VV+CuQ2mTNVf5Y7twrKaK5/JWaILdoUKqUf/HFTFWqumN1u18KTCYrfsfh3GW77Gz1&#13;&#10;9jlz/I1aKymBrhNtM/gvw7pzZPCpYuLwDLfAKUowqF1JCG6/ZNMVVGLL2MugIfYpoUBEXfT+EAAr&#13;&#10;BObpys048MA66q1NZKaHu1KlBr+QmcA+DFTQYCLn4BAQW6F/kdfohCmKlTRBymHsZMFlPHxfL2Ig&#13;&#10;WQ8KlwmODi4wDYiAXQr3z3yVXPxJRYaonFNZoRd9oiymht/yCqlB10/2cL54Ca+LIgquWE0SeGg1&#13;&#10;dSx37oCYpwK4t1xeJWot0OpiaclM9E0IdNY4OUJbZq+DjCq3fHr32iC3R4ZVVvFbvvfDqpRicOve&#13;&#10;m5YDr3GTKeMeX38QvrrgIe/NkdMt0pnLJ7jV81kvxFMPZmm77my4lxBNMFxBUI8KVnQr7C5TJ9nr&#13;&#10;queslvCqbn35YUJjQ4VqVSge338QxQ3TxnXkvJA92aJboVaFN7JNEqU/1/EKbuRPzRKdMTureqU0&#13;&#10;CrcYlBu4Ygt7NMMBFlg71UhVFwqqEyaHB2oUxupHphLFZNFZbtBr4ptpbn902yoOf2U0Zd05U3JM&#13;&#10;nmW+E0NAmuqhsGgTxLonXZw01ZNHUKoThVKmGE0S3aLe4Oamh7jOmcLdQhT2KpfExFE4S55944Du&#13;&#10;zHLuNEWKcYM+Er17k2YQh8DeQigCD4Tw3wI5eyOU0NIU5Crw6snHdlKf3dXGExoE4LnCSLLwZxcI&#13;&#10;Rck/sJamE0WaaEqWK+qqSLi704uEHw7QXCDeLPDYoA96lwpohTEGo9jh/tQI/oErOqCn+rrc0Cdd&#13;&#10;e46JXUqXM6K7SL0U8JaJVqjNfGWJBrdyLAeWL8sBFmicAUMGi/uTBMmzCBU2YRMVlZSgUTC2qIdV&#13;&#10;KUxQeqmgUvNSNRCKG2qowc05XmmiqUJL8l2cWSmyKmistyoT2KZUw6ZfdAvVCGE0KIxMMBYKY8PP&#13;&#10;mngOA8u6IUY+amGeviuh0D3DLbVfJPDX5eSlaXWSAwkFANfojNVO7Jtt+us1LA7qqmisvw6DVThX&#13;&#10;0QMBZOTbVU0OH+Oqp8ImULc8eq3RRS2PclzKD4RHp+2HU9xicKG+DxKQFXThVKuE8PfE/oqooTd4&#13;&#10;vywD65YEBP08EuhD428e4fLCHARc0O9E3JB9HCJuSDYuU8PgxId8zWwEQFT7IYE+0Kb2+YcQwPgb&#13;&#10;tsm+q3iU0JK3rqp105KQ3/oDE4yPX/SyXNAFNj0CEITKFMe8Tk6Etu4cBg2RxHmp+eAQfCtsWhuh&#13;&#10;CUevcEIyxPmgAjieidRJ8lxFbpXUoeaJ64nXmgy6JodeaYRKYmZTWGFM0ISmGBy1dCW3dK3c8k8W&#13;&#10;AiGAhGalKaFdUG1zwG010RmumFExqjCUJbIAWW9xG6mhsUFLFZEBPmUXF0YeSD4EIDrhMVvZ6onh&#13;&#10;omCc3F8ZswhFyTqTZ2U20qe5u3OnVbqdsJT/ACqXCYqUKUKfmnhFkxv3pSpcx/IUpNNXU5sPjgJa&#13;&#10;K63sYvLCF1NEjGBqwU8d+5vJoKLfCaKkWMr2P7snurFUxlh4ly1zUsXENOpivwxTqpor8lUbqnUx&#13;&#10;10UsdwuWDIw9UBDbAQ7OrKaO+HXksk8Vjp8GQEXP+MIvJVwYVJ06midk8KBTQ3KmNuWs02z3Vzwl&#13;&#10;F1SBGBroS30/w78XlgMJblbwomhonW8GUooq1h1ZTDBoP1+y3qHVsN0vg8akCqqYNhVcQUpK3ThI&#13;&#10;+uSeH2FoteaZ++4zCHguM0UxU0FCFRTe3Ei+AmQlLITa5f6VOixoniTpiE1sGhVL4UunCoN5cSBj&#13;&#10;vg0RU2SABx3kYIKnBsxh2YVcOzF0z15YCHlpkMAYrBUUxT5nAeariSEDg3+WBRHPAoqJS8+4IEYu&#13;&#10;eJUuBHvfTvBsSofLuUzU0VhhUKXkgcPRRc8Q3PCEZIjPEuq4iAIHA+ah8sDEh5YGLkh54Qp4aNn9&#13;&#10;ExJIXCjNjLzQhKkZMbjQQiPcJ5a+K7SL0++DihXlh1QPpgIF1PflFYtXXbbQs6cVC7I/r98BsoRZ&#13;&#10;TRVPci8sHgiYKXamqlhv3X5n4J81UKlsvr+i3rhOq5qgXaQXzTjXQqcLqdOniU13TQZfJSxWRhHN&#13;&#10;PFRdNZKRMqlHriYuf8fJO7QqhdfiUVMPP4CylZGBQjphNzP7A4ReSrywL8I1RSNuqXWghLZkSUIV&#13;&#10;uFlMSpNnxfL91PHb59U4Cmh966L30/fi8sAcDFkdMpQmz5qVNCqGus0yMByRhClKoKKg15XW6hEh&#13;&#10;GMtOnC3nZbpVbJ/1++G/w5fupYddVQpjcfFbmvsnIKmF0IsOzhsL4TC2vivNSzeSdbts1SIoFTJ3&#13;&#10;ZWT5a/VTwXVcJTxDuM6oVTkg6liNVLDhKA4ClIbuQjoiMC/JMEIe7UrdrhZZq7eeG8WTKYewMVul&#13;&#10;hqylTC6mjsP9KmW6VfeV1RVNFQKncngsUzJ4y+JbNWQB54g+6O4XNVvKi6/H9U5QkujLdOxVRQ/D&#13;&#10;FwDromaus054tUTrkAnUyYC+AhiHqtwOp1yUkHD8/wBkIiqRKSGpXZnNGHmmN9VTRXVIddEIo6Op&#13;&#10;Yck0VjhNEjGpY+JEJwq0K3KoRRXwlF1yIVE5RiQbuS8k/PGJSHPARhSnPTYGIqHzwhKIzxLoS2QE&#13;&#10;NFPEXdAw56dDAqHyxHlhEg2EJUufehKE2HaDK+ui+imGMSriT1QODFCLojEaiG3fcpuaYJip4LZ/&#13;&#10;dS318VPFxRaHdPkt6ypZTjiCcIRc8XQB54zckyPcpYoxZIQ9FxJpk82EQHNVwdV59w+WAA5YdoOI&#13;&#10;LoVMEYhngW1z/RAKJuShOq54ReS88XJU5QZH0QxM39yaG2ARe+n78XlgMJOaI6YQ812nPB+iOHog&#13;&#10;3LARjPTrqieiYJk8oQ80JcB5qLAI88KWy+qojEuq18U8KES9EMCBnpkGRhKZTGkKpUKl0xVTrqmz&#13;&#10;wdSQU19VNtP0+6MUF0AbKi7QcQTc8O1h9fuh3IUQzumiBdPHQDJTDuTFUoE5C6Z65p4VS4UsWvJC&#13;&#10;HDtLj5YVue+YTw6zTg1VSqFSlb2S3EE5weJfhwOE1iMv9PZ8+5UKUCiaVNCt4KmDHvevdeyOalQL&#13;&#10;og1XErlXqjNV08JZbl1WJXqrYdVSqmj4lLEqEqhQh5JldPNhNs0zKaOiYYzQ8WqJ2VSmKBHCMWyy&#13;&#10;ZPFdSQhxg8IdTHNdVLEPVGFPEpgaoFmh1VOuBPFRVscHAdPEhs47ZfuhEEIJXZTRBhkpYc0GvFo4&#13;&#10;dlyVbnCXMJyjCBdCKKyeGoUwyUymdbgohFzxlzQPXAwpuS7M4krsz6YOU0OZTYCNdmDTVETFng4u&#13;&#10;niK7OL0xLIRck4thF5YAjukdwwldnFnb7YmFa9UDgeqm5IqHEQZrzT9EIh3IvNDCLyQ7h8kEGwi8&#13;&#10;sHjy0FJaE6uqEupeWnQCIQfy+j4ReS88N/hJTMiBZ0CLI9yLzTZjQOEKqplvRUUkfofv3IvLAQ4Q&#13;&#10;o4QnEeSiGHohhD5ooxIY+qfl/GA804vpsBCjhChKi6nzxaFDyQfD0QwPmhgYCt5S7XXn3JjliXoJ&#13;&#10;lRRMjFywiQ7kKITZquScdzs+S7Q4PDSLV0+HUWT4dmLldpGPL7+AWyrhU7yaLhUMUIQ64TQ5oJxd&#13;&#10;PtKqllEykisf9Taf3f0ioTDuWVO4+LFWTJ2wcreqcQWVsWKmCliw3VvYdVKbL8O66Jky3LaonZAx&#13;&#10;21TESIllZCAh9c8O0Gd/vg20W6U0Sb9Cmj3lIKBTRcXyxIXQaGLRWRluocWX+OX2K3bLhU204eXP&#13;&#10;r5KfZ2z+6pZSiiAjvg5REIrquEkacKeG4wEx3se0gHn91JtLZH6FTA0Qg2dRr5KUI+SdVuvw6lTH&#13;&#10;9foEy7Qa6p1w0VbaopokYuegodmb4GHmmORWaNGbAl74B08ylgpDr9FXhClVKEJhfn+yrfNSRB+v&#13;&#10;3RkgLqeK9/uq0RhgF1ME/NSctBSAOdXW/dNFwDNdnCp9eSmhw7WD1+6mg10X4g/RTZBCJOPRPFZQ&#13;&#10;nHfRENzgDEnNkIYMlLFng0OSkNzpsKZIwnPTYeikJqqlbtsvupVEhi3VHAbPO6MGeHomGWDdP5TD&#13;&#10;JQ8lJFnhVUQPRDyw9EMCDzQiGLFS5Za6Iwm2FUcf0QUTclLkcIm7sKbARpjn3In5oY054xMnzAXa&#13;&#10;x2Gh3HiTQmvci8lDjD5oYCHkhmh5qttMmc/byV1NF/qZJs/1+2Ekd/8AjDHC9E765YNEmlVB3Jcz&#13;&#10;op+fckHEUOncliWfdmGLdyWHAkG6YhMCZdUQmvg8FFv1K3RizJ2VlLDbF9nQrfoFLCmKugXqMXhN&#13;&#10;1vFSplei3S63jXDNSw2wrdTKYrdw3g6lZWVVLDZORVUTFNh+GnJr3GZUorYdnmg2Lw8Q0yZtdUdO&#13;&#10;mFlLHFu8lulVNV2b2RW/QKSEsrOgUAboDomh16pyapzfAkg65YSmw02DxOt26zb4qtTq6eEJtnQr&#13;&#10;8S+rJhbNfhp9pdNBnfWSlKlOuqldTxltckIeSEeSkjtl9lNUqY66ei36EKa7pyhs4qazwACl2n6q&#13;&#10;YWCc54GFTC40Qq7pTup4k8KilugSmBRY1QfuMDUauq4EYMbjEjnVNg6pmXx7Uev0OD8+5vWyw3rj&#13;&#10;EoEXxEOSblhDzQhCIKY2ONP9TLKqsm9nclMIv+EOU7rz+ATDH8P1/ZTRGurph7K39Y3anVSnTniO&#13;&#10;m9h8u9QKmFU7d2oVMKhbobDeCsmGEsVlNfBxRWdWV0DDbBok+Smv3JoKFZL/ADTNrzU0WE0HCdfo&#13;&#10;nspoOIX64Ca+G7WFbwZboTRHdGHaw+v3U0OuirCpWZMbp8uf3TRB9ZqWEMNZqvFqmMUybutEpQmy&#13;&#10;xMD7qcJhfB81vWKZOckNnHrzUpRhOWgVKQ+s1LZT5f6yby/DpB804rFq2AJviat0Txf0LeKDVfVV&#13;&#10;MPby2E0XEf8AijN7FEdckP6hbuVVFTBimFFdPhLFbBh3G5onuy3KmKmOLwmhW8arrg0S3TTVky3T&#13;&#10;RAzYOOJUKum/1kiiOVFCMLdyYiqYeG8N07MnfXknJ10W9bL2OuSZGLLv0DhTP6fZcNE8UNclW63T&#13;&#10;7JYd6aKyaE+BMckxofAeJOD/AEl4jrywcf0LdhddrELqVrf8BeJGLkn50Qh7pdP7qb/XMxFUQfB4&#13;&#10;qJoTXw3iW6e5XAMPZT4FU+aACqngoU4uE+ftO6odfr4EpTctUX+Q7ktgjMcJ3oFRV8NypdhUlCLX&#13;&#10;qFvD0UwxMINAVLFV/Ze1FcB5f0GVw+Lez7xV08Ka5V1y/ooGAEPeqqf6Iunh/wCRbyAODlGI0h1Q&#13;&#10;L5FOU8IcqpIKDISIxAqi3iQU+acr/HVVRDdp3QcZTg4wa8Wrp4hu6qnhwbJOV+EpY792qvZEwoY3&#13;&#10;Cp3GQfEsnzPtTgeD1VfVOO4SjFyUgDOu0iyt9/EECO0wccSkGM0NE/vezS9f6FNEKYPFExUwr9EJ&#13;&#10;rJx7I+eSeL1+y3aKQXVbp9kpc039EYqZTQ/6M0/5EXQfn/GAdMFVHlgQgAiCq2bB8wuzyupShW6m&#13;&#10;jspu6Dg+eWBJKfLNTBTR2CngoQohn9EQmKfa3W5dUvqiBivjLBdVtz+ypxKUoNh2UNuf0TgJwnz7&#13;&#10;gdVRgg/VOOFNg14tXVFXXRTr/LVSp4n1yUpqNVwYlNEFMVwp1w05piKYVUpF7fvg5VE1jhVSDB4s&#13;&#10;KHvP76AGJRwmVMWeuMpK3SpnopYTXuCW3eqU8OFUzq6pgxNVRX7tx3zEckH54NEcHK4gnGNSuILi&#13;&#10;C4hhdU8aUqaHuEHAeWAIFFLl7IIOSEuDjXPGZq/7RFDByhEIaFb2v3T5YFAIlTCw02BXpgBmEH7h&#13;&#10;lvgDhLkFNHnkt2KmrKXLmpcCoueEToCK+Bl5oTXwJTc9FSjAsq5IkLdXZs2sk8SMPPH1QCqn2f6K&#13;&#10;TaW1RTQoxYW3s0TBZSZhbykaibl8kGQiTi+aYqltOijCUPPA8wocOyhtqqY1J1RCbI4TZFTck6rb&#13;&#10;TMptn+iMOvLuTFU3YApoi7qXlpsSvTuTRJrBTMpYqhOMHtDqim2f6KiEScJzdBk5UmyDa+CaOKil&#13;&#10;iLgfL7rtIKpzdDmVNmmNSq31kmyX4SeIa9E8S3LaspzX6INj2eztn9gpmvqqlj7ksFIfmvxIq6/V&#13;&#10;OS4OqoPgDzC3vRNDfV0yr6Y/iX1ZSwqhW9fVV2UOvVF8viqFCKK+BADpw76phLtL6phJDc/BUiWf&#13;&#10;yUr/AHTRcSMXJTc1uqWOr6/TEk4Q+WHqjywmKrDrqpYqHBgHU1it0U1ZOFLCHa/7KZ2VFu4tcreC&#13;&#10;fD0QlTlbuuqbuU/2g7KHXRCJOECq0ZbthooZMnCfkU4Q81JkcD1xiTcu4YhhCemB16KaHGYqcxMe&#13;&#10;nyUwuohngSEHxhJ5YF0MSoR0QgRhweIJocRAhiIxnr6rs8CTVcIUycJ1MUYjc6ZQshBmqYAZIjLA&#13;&#10;Ac/5wi8lC2HaZ4fpiUy1VCE0fTd1lKh5qLliV6dyTJdqP0TmFOyhBoovNDrhTNDpgQLIEKTOJT7M&#13;&#10;O19c052e6piKnQQDMqIEqFGLMYQ+SJwI66CGBl8/2VbqUXiQiuuEqcqzYdkL5rtDlp8CCh54Q+SD&#13;&#10;4UzQfEDNRRYQ+WO7yQW7cpjYKWFGErqg9Su05Jjh2o1yKIzwiAsniNSphjKUyFVWIL/EadPzTlMP&#13;&#10;T7lSmvNQ9mhEU4tEmhXNdm6lNwpo6kqaCo18EI067MW1RTbRbvCdMgyldlLFrkgylQlu/wDOMmxT&#13;&#10;xRVKbMKbP/Z4kXUzYSkbo0yfMKy3aqylhqVvXTRBwnispgpogy3skIsPNNFZSwCuG8mhucJdp6J4&#13;&#10;bLtBYrpqq4aoQmyEWSa4UsNk7O6f3uSdSZhVunUOBh5pipdpknBRjQGaEfoq0BUwNFu1iTm+IQxl&#13;&#10;Fhoox61TCQ54mLkpCaEqXJMeeAiysj54Q80MPXAhHyTqWC2qppqLmxwKPlg0S6KWK8Ogmiut04b2&#13;&#10;aeEUUINtUUWJXp3PRQkdyJQ+WIwKDWUKpfPuPzQTZre9ddFO9FuW1VS54ReaGD+SrdS8lDE1VZWx&#13;&#10;/RRYgdcIUOlMPRDGEow4QnNHAeWAhUWIi5ow8l6ow88PVEZ4ReaD9wkYA5lbpon2mWq4NzKnOS3Y&#13;&#10;iAbqhpqmEKixMRUPlgQOaCBiuMIfNBsPNNhu88GOam2eSrApzCwRPu/7QTNXv1wqFMBhvBMBgGuq&#13;&#10;VU0XFgGyVFZWTRKWJOExUxLlSmyuhSy3LH4Job6urKaOimhvg70xeGhTMnVQgQGUpVbYS/qpRbAw&#13;&#10;wiy3lMFaqYUTCqEKlUpTXCb4KWO6fki8NTbXRNFfVU0RoyIF0xss1NrRXZxYGa7poqIwwOjNYqli&#13;&#10;q5fJXToRlSZlb1FMbLdTZnTox81ESnCBKEfooWQhzdERZ4mbRyQJt3AclLHw6+GDE4FtdFDhF5pu&#13;&#10;uB81Cp+SkisnCYmqcWVLDRQU0VlFtY8ygOSaHGJuaBwMQy0/6oRLtOaliLMqFM9cRHDknyW6VMp2&#13;&#10;ocIUYM8N3JdkfT7YOVLDkjDg3L+UYcD0/leqmzCrnoYwhOc0y9MK80cIm5odwz2VLaZQ+XcHJS8+&#13;&#10;5CosYgFD5YE9U6a5QLyoTRTIYA4gDm+EPJUvnhVMSy4gt3/cxorJ04GLkYOylai5Jocaiqunue5v&#13;&#10;JoRhNAnjqU8JTmuDihTmoUqvRSiyexUpqjVSCyfZp2Qgi5L8LXRT7bXmmGBA1zUKlCcFO7xpgEIc&#13;&#10;OcOqJmK38ZSmKkBLKbaen3REFCrKpYck0BZMKqYlNs80wGvumi4VKVKU1ZVNHbXwTbOmrJiFameu&#13;&#10;acZaf0Twa9Fr4Kq5Fbl1Vf4dfom2SaIKXkjApYtdcBy18+5Ns7cvspWrrNOC6YBARXVLjRCeyoVV&#13;&#10;QtrngYeae6DJ4Lp4rp4VOOJPFddkc7JiiDryUsdl+GKqaL1+2Dcv5U0K7RNYauqYTZFSM5RfHs4e&#13;&#10;HCWKycYvyUwQf1TAFOU0PCpYs8HiToB1WimiTiyOvRMSxCBBei7KK2DguE4TxKdOECv8VdMKomO+&#13;&#10;AAz/AN9pdn+v2XUoQjLxapwPEr3nNkZeH6K1lwqnmPspuaqO5TCaIVTsmHhNEE0IbDdHemIqmAVU&#13;&#10;7KaEVwaJN7vP6Kqlhtg8V8JRZOqYdQpDbmt3FxRcSFfNSjuT7L9PsnZTbTXVEBMKquAEKm95TRZp&#13;&#10;obKylXVWVk8dAt2KnJUKL0b4qeFVV6KU2W7WHV8BHHZTw8Q02EP++104v/QZPdCPPFvRSj/iUzVx&#13;&#10;YhPD+QwNoFMFQrstlV1NHl+TexsqFBGIf/DCNDl8VkrriV1dNNrzTvrqpc+f7JoxVcKtTWSO7rqq&#13;&#10;CqsuFWVgt4UW5XAVvquE38plxBPMpbK6uEzhVKZOU4/JR3grYOyZrqydkzIRC3JcIW5RXomCuqlX&#13;&#10;qrq6uVmrlfh3VDVUKtjfFwapzRczkqum3mXvOveXvVTVUxmZcRVD+qvrkn191qiv++F1ksirBZLL&#13;&#10;DX6ps+aB0fst2nxTk116LiV9dU8dRqy3AnmV76omdO6vrorq6urKwVqqgTProgGqnAomVarhTQhl&#13;&#10;XeVqq2voqw0XDVCnn+ytTV1w1W7Uqy64U4dZJ3wdDrqqICmdM64grhXCuFcJnC3fyLmKtZWTMrBW&#13;&#10;XCrJiFZEgXVQnZGl9UQ6aqnZMrJ5U0QTspWomZcKsg1FwqgYqtVZWUrIFrK11KydlZXV1dcSut47&#13;&#10;q/DoVdVNFulXVDhTBmT58lv0CNddVS66YXTCqsqwnvVVKIRR3/JssrKyqFTCqYfkg7odSw69VUuf&#13;&#10;yVXFVwpoIE58NhU6ut6FSjXTwpolW2rqePh18E0IbwniLYPDb8ksEZoxZ+HMqrcU20sPCpYaKeG2&#13;&#10;rKWPdITQkHwXTn+OiqgPd1b8ks69EeWq+Hu5ZYMbHT+FEyA5qUZKt1LmNOnz8GdqovdB7fkl0vn9&#13;&#10;FNmfEbNNEm5eDEoX540VPBcqSGwQMOaAOeLZ/kjSwpzdOLKYeIFLz8Ew4NtKFTOpijHy8GWHh+f7&#13;&#10;YMChWuDQ3Kd6qls/un/JEeILhVCpR4nkjF4U0HEpWqpGqvxLaomh8AiG64VXdWv1QiywflhKEIfy&#13;&#10;UXiUuyuc+SaG+rps/EfP2F4CqX/JSH9qaFTRX/JxaJND/wDZljPQYSZf01yt2y3rJx4bAUW7g5Tb&#13;&#10;Meqd/t+iEXP8i98fP+mxeWIfwj5YAjCmWDJh7c6bZ0Gv0Uz1U0d/yDqXPcB/ppIopo7+IWupojiW&#13;&#10;QH9AMcNMIfF3jhSuFIUGFM/2Uppy/wCDkDL/AG0b3slKEYojUYNy728WVD/V/RD+gF8IW5eJRVxn&#13;&#10;iuVyKeCowc1Cmht/wN4inyVFJFjvKn+10xUxXackYSpSvId2+7qieJHzwYuNXVyh3GFUworlSRVf&#13;&#10;uVW5QLJMpfe7vMp1UriHdclOMK+HRVPgCL+gxNgIfGL4Q+WPaQ+v3wIy/wCBuOIaZbwwO0wMUCqh&#13;&#10;JfV/9rjNbADAR+8ge6cAMXGaD49nDfNSLrgwzXZnBhxHTpveK3qlbtCq21dCW+nxmunNtfHBhC5G&#13;&#10;anjwYFTYMKQnAz66JtnRVNFIbhWdXZRPg4O7q6rEmJoMCLQ6zTwp4kXtlhzOrq1VMcQnFu491w1W&#13;&#10;8GCocXiX4Yw3qFCt+8xK4gqHwq2RlsofLxjhDiQcCcv+CGbAdcJQWWS6/wC13ZjPCULJPFgCe4xs&#13;&#10;qWQGIPPuH9E/v81zA+Kmig11U8S7Q2wJPkhEL4yxWTi/cngtngBCmKeENEpTdSGxwlNkYeS6JmX4&#13;&#10;dk2abCmEpUqMeDFPDw4CHDtIfX74VzxHkiMeyhvmqCilNdZJ9ncYCI3wlFsvPmnjuVI1E44dXwZb&#13;&#10;wongwlgXM6+CuE6meimHdc2VArFEAYQ+WDC5V0Z8sGaicW5fdNHY96meEPliRmcK+Ez/ANaiwH+2&#13;&#10;UTKaPhTsrJhREIgW7h8sK4g80Ys8R596IqqAHgUUPc7SH1+6hOJQ8Evd164+qAKbEsgcQOiOJJQe&#13;&#10;CmslvQF1SFOh0UUqhA7hhR6K6lUxTxZlbuBfPAdyYrzyValVCn2duX2QhTDBijCjhwoxw0IUI64O&#13;&#10;VTEjnhD5YTk0VLZLtNp+n3780Vk2yprJMHKdcogpI+L54sSrpgV+LhyGX2Kd1coTX8BoalCGwTxW&#13;&#10;WaoFMO6a2W9DrquFNY4gHBhQ4Sk1V0ycY1KmhwqU8PgGHmmQ/wBsZs15oQ9yfIp047hQENsQUTng&#13;&#10;QbJ4cu8cA3gv3IlC2MSkOXdMQQbGJeuNVVUxKGJdS8sPNVyxYhXopRZFlC3cifmp/wC7EQKvDn9l&#13;&#10;LknhiXErWQhPckyhXaRXONUJefcidDmcYlDNhuoQ92R9dFKC8Px8kxR56fwJRwhV4Rpkww7SHiTh&#13;&#10;Png0SlKc5Ymb0UoUsPgNCWKaK6DXX4kW98MHiFE+WeuamFsJjZSA7imjoNVweCymGSaK+HUaZMpu&#13;&#10;WEzo9NPgT1wmB3cJYrauqUwPd3iyaGq4UQBXAYPEjRERZYOzhVhXCpYYcN3d+ad08Lr8S/dqm2dS&#13;&#10;t/hTjFnTQDXRCI5reLYMO48WIhGf+xlLBAd2HCU2yxJKfuMMkYs8DCmXZnFzZPCiFVSGnLudmL92&#13;&#10;qDWxZAw5YmJEd4YnzR88S6E1lTEtzQxHkjDywhKr3mK6jXyQiGBi5J+aEMVx3CPAMScodyn93ciT&#13;&#10;G40MQBmUHt3ovJQnrj2sN81MFMO8YsKdwtY6KYWz+mPaC4+SEQ10T4CDNdqfC9FXGUqU66rsxrng&#13;&#10;yrbuTwWThOMJv7kTyxiblgGwYohTxWTRBDs1KO45unOugVapxQr/ABwGDjiGmwJwaKy/DoVVdcBE&#13;&#10;LnQTx0UsPdc3TFOUxujBjMbHTYSATasVvBOQnCmx8tOn91bnF/sXKFLhMFv0KfB4k+DjJVoVRGHm&#13;&#10;pTfVVu2W9dHshg8OMzUOG9VcKlKmiucCMN6uDbNTfr3ardtiWNNWTm5wPlg0PcPlgOmMXmjBj2eZ&#13;&#10;QmtiYk6BOJdRYFTDJCI3xqqYPmFZ4U7Gq7MBhq6ni7nohyOg/gFsBF3P/d3IvNTc8R5oDvNzQPXF&#13;&#10;kYf0Tm2qpx3TgJe5CM10OnxIwEWFKuU3hDmj3ISiMAOSPl3CBgHwhROMTcsBifNVt3nUyGMT4BsY&#13;&#10;mRPc7WH1+6ESnyXbRW7zpzdTxYCPMIPjE+DQ4MUYRZS8sDgJbYVFH/2KmgumyT7Rbt1vnHkU0VTq&#13;&#10;yqd1fhlXUuHVUK3ypYU8Nit8q2P4dArJpVNFU4ylOKqymAVaBSw9wcsJoXZXUqmiriYYR64SwoYk&#13;&#10;jCU2UuBBTw3TEPEqLfvhZTBSQV5/bAc8Yj1UQwMJzRhOWgnC36FPMmhtqqAKMaGzsNXUo74iwbaX&#13;&#10;CeFVTbKyEUd8ThLEa9wtz/dCI4xea7PMYgZ6dengB8WzwY8KcdwthTuei6DTdx8joqWKxRfNdrF6&#13;&#10;ffuVTP3h5I9wc3/lHlhRHy7pQJwfmjFrzxiPTAYkdV/j3vNV1zVLYxPgAMYkTrz7rjhOmQBsmHfe&#13;&#10;EYug/pjF5J0Iu4cTDropNpZOP9sQM9OgOqlyTt3GV1xLdqFPHRsSBdVCshERnhVUqmNAprlAjDfK&#13;&#10;/C9VZWw3eHVkxcKqEQxmh4kxw4V/lhE3LBtqmHeYp4eHB4aLfLpoU3cnguMJdr+v3T6PkmlYHAQs&#13;&#10;rNgQddU6neiZPEhErFTDuCBOgR3O1hvnhLFwqaG3c6aoq8KcYTRWUy6nuPy0cBASm7hJThPFfujy&#13;&#10;UQz7ko91PzwBzQiPcMWEL4EHJGLEhMhCMT5rp3gOq16qlsSYrYQtjEpu6xzQKax8DeKlhQg5ITem&#13;&#10;MXlgAMSicX94aZPEFKFNDg2asWW7/tZDEofP29yEKW7m8FbumOFUUxGuuLgqaHuclulXUo702z/R&#13;&#10;MpouJGHB9omhwnhut4KvDqioEeWnW6FUoQjLEyW1VPFhulSR9yfZ2z++G6VUBdcGzyTKhW8Kr/HV&#13;&#10;UI4rd1ijDrmpjl3Ztnnp1vW1RDkdP3R5KZTA4GGC6bLPXVMMKcQ02Eu0TiyeIrpqqrwjTYlOcTWu&#13;&#10;AOJRHePTDsz6fbGLAYkpuXcmiU8dIclMKhP3pirsu02tXVFCq5YnrTwmKYWKlyOnwfCX+7/awHXm&#13;&#10;gU/9IeKi7LZcOcX0CaHBiMGyQHP2mqp3bXTMnZWVB3ahPBQqUrdxc3XErpzXvl0Ovehh5qvdATLc&#13;&#10;qm2haFb5TQ9yeBbylhNFVUUsOM2RwYFS2h5p88Pw3X4l00IqqqYKsKmGfcZGHCoTmikgzTqW6aOi&#13;&#10;mdGIZowHF4lWkOqpgqoyWT5Zqd6dww4SbTXQq6mQiNk74AYAjGmskHzwcc0IsB5INgRrywmOX+1g&#13;&#10;iwHl/SGNhp1Nz7ohRj5f1cxLe9e8a1TxIx90BReC0SoFbuyxWwa6YJoleilhwJFjjU0Uo7u8tyyl&#13;&#10;ZVouKiuhMaL8OhXCuFVCcVUrKa+DRcOS3LclvDHfzxZVGE0d1NAKJygE8CePBoHQnujCCyc4SxVC&#13;&#10;lhVP0WSeJTm+vngxW6VKP9q2hFtUTxYShSR3/o1FvXXZm47voov6v2cOSn7u7mcJoqQph3QFLz/p&#13;&#10;dVRV7tVbv2xYiicYW7jxBSsnZPCL4TZ4M1v9sKHA1TtrmhEaat/RyYs1ME8VFxBULlcKJF/kq3P9&#13;&#10;Vlh4immUoz06lHdaKoVB3wEPyJmK/D4U7JmR6aoniopR/VnNtUwDX8Z+WnQ/JiliVKKa58QxckxO&#13;&#10;N3CEXP8AJvdWVlwph/8ASJ0//wC//wD/AIH/AP/EADMQAAIBAwMCBQQDAQEBAAMAAwERACExQVFh&#13;&#10;cRCBkaGxwfAgMNHhQJDxgFBgcLDAoNDg/9oACAEBAAE/If8A/aD6xk//AIAFR/8ALohCL0VhNGqE&#13;&#10;foZmvuFiBQrdFOx2S3lcx/fTRuJEiaxLOEAAxCEgjU2m8JdwP0t/yaORhxgyqkYO0UcIFFc6cShc&#13;&#10;UGM0oIzVlGHIWJRLOkGLR/6eFM1ARIKWAJsKQYsmPsXGps4DYwCbRdYRJhWEJSMTQb7KhFvMRsoG&#13;&#10;NAGEeYJy6hgUcJXB7Q7MqxQMw98xNKnzgWp/+CFZoS0lYRIGomAOOMnWAkMoKQArB/gAeq5lNUCY&#13;&#10;MfLSxAumTWVN8z5l3gBSx+xWqpFIE+DeVVL5FIQgFKwswOHxFaPRQaaA530+gfVXSasSolhGHIOQ&#13;&#10;M40AqcbwG41TW/H2HJZQmSYuKwfZAl4IFgRX9Regw094Kh4H8w1xln2gMDAipaFFBqccwY3AfuO+&#13;&#10;ShkE5PzhGqmBZMzswDLZc8iGTEKmEqgHMJICQVWISCyreUARUhWUYVefO38njIHRHAXKeDEfM5fk&#13;&#10;UhQS4J+RqVniftkiO0BUTb+UgdqvOkQCtb9wDA9HvKrSNI/EmkJ4l1vshBCPzElQoaBCKA2aQlYA&#13;&#10;FfKADZef8ogLxP8AjsBZEMq8cBsy4GwNIezjkmsCOCx/CfiXACFQW4ABshFkhN6YVSmj7xDCl8S2&#13;&#10;P5jCkYIg0jO8EWq8vsXmD0lTmMQcClmKExNVYEq7nMMDIH2AoDSJAV3nMB6LAcdlMwgkKQMQyJs2&#13;&#10;gjcacoG9/wAxof55FohTYiNJwmauEtypLwyjoFADc1/gABG0Mq5Y0hd1D0NOElomhNUoCr5uYAEL&#13;&#10;fYPiBqgETF4ZJXjGEjmURnD06NdfoBiSEoa9DS8aVSmWNoxrPJXn7QxuAzn6HvAig7dV0YhEXWBL&#13;&#10;y7YCm7djp91WkJUAsHSGIKj44bR9c/qAK0UugiaQgYpJoGR7z4M8iUQowCV4Z/knLEDFJ0fXcQmX&#13;&#10;zGk1l0Dh2QNCQMDD5uAzGgpCGYlwT/QSBBYP2qwBonePoJULxNGYcFBxBCkOZWaJhU8SaaCBHCrW&#13;&#10;0Hc44/kiNYAjZUwNIbDQLEBMywRhSAFq0mFLzjbJ5QFR+KKFTn9SioEECBne0GgjlJb8IXQqkwAB&#13;&#10;BpnBC1B+P+A1CJCJH3gDKZWEFNlvD/iPMBiUsRwotgJm++ICY8aH7BHynS6n/ILgGATaFkIf3kFY&#13;&#10;AqHUqkDBi6h/+JnGQggFUFvBfcPQLGol6nEKFZ9pYK6HqhCD0QTeQzHKFjFMryItGVniABUcNA0/&#13;&#10;MqvEcC8wQrR/gEbpkSBaNuoSPUJulCUsTXMZDtn7zYqGlHePrOGaql2SCTRoYcBJEWlEZZl8Y23+&#13;&#10;6MQxHVRpiGg0RDBEugnHvD7NmjDERvTp0DNJrTAF9m3BlyghisPSGJwIkURNiGXqJGjaVl9YaMyW&#13;&#10;01mWWRp/OpayogMIVCGqVMOY4FXDLNjMHXYH8POIlH89NhD3FAQjj7RvBKFLE/mFd4QiTLGsQxYN&#13;&#10;uYn1bIrAYRXHuJiaMxoarRWFobYwftodP16eCfQLVBDq4OgGHOwp95hjRecMAPUX1iHQyrjXHuUP&#13;&#10;UyT/ACwnPBhC6PL/AE1IEIxqF17QkaMBKhrFRK/I4+2S9L/mPoFfSiHeC0GOA2PxBGn3a/kiJaQl&#13;&#10;defuIISA3rC4VLMAsXz8YPHQIDCVkFOgJvPGJNvMJJbY1ibfyhND0Uk1ytX/AHxWjG4npCkg1fj9&#13;&#10;7OEWMNRIEfDTeOUEDSHzvhQRWS5WzcoqdKcQPzhISvrH1V1gVrH2mQBoDCw5hAVAhRoZ2948WOVN&#13;&#10;Mc0G0PCo3U9kUJEAfpGDHhAC6jfRn0R8rB26ftDAKEX6FzAtcKFRpQDoYhIXCgmrLmyUvE3/AF/I&#13;&#10;BUvyufvhAKpQrQknUmhj01CbttKdCcXoSlxCbSPsBABQuEeYDE3p5xoctLzWYD5gAY+yDpNerEIL&#13;&#10;kQFKEP7RAZgA2i6MQMQLJ/8Ak6+VMS6mVeqFyohOsNa4n87wLGn9oD0FplQmE+DrCZUwfKqZtIS1&#13;&#10;SYk4TcYoPy/Rh2wY6/wMUYLmhaAQWopAKvaF6w24WoxEI2Pl4UBRE05X1GAlXCrV9sjxRodIXUA3&#13;&#10;UYArdSBvKmFYrQMSERAelCtwCHjYP3SPIChgQEiGtAW/ECVj1fZIcYhY1E5Ar91qqAC6BCX+oYWh&#13;&#10;OYb9k6joEBrE/cgxWj/OUKDAYlPQ8Es/inQymYoAZ6fdtChXcacxKmF582P7CwamJwlO9vvCjael&#13;&#10;4nBR/SE3Z36ChgnhOMfeEqGKbxzWagtX61QYgwWB/LBgdIvjSBNjB9YQNAbiBMP0pjBsYQ/aO8By&#13;&#10;AV+wRDmtsdYDSma4VfyhNmAZ5NT9JBOegBjzBQcfRRhaiY0qSsbCvh/A0so6HAFxAhMj75DoYC2e&#13;&#10;ggB3+nMSjpiNRvF9x7iDBYP2RhcEM0KmtgMykoypZhlmDkObIlbACF4BynYCNxABvGYIMQaH7fsP&#13;&#10;W1hFXBj6Lz30iUy13jb+ONZoEqXEWtxWJRz94xE4XQioKEFKA2UB+UMwgl4oWwCOiE10SojJQLCE&#13;&#10;xeExTW8DQLw11AfYCUoGRmpm/grEnG3KG8SjgQWqnaD6LecjrwYlVULITgRRdig4QIQmLJllVwF/&#13;&#10;/Ikjj4ysZ+g4GwYcme34+6AbC0OVYDSKG31sYoFj7GakOKfvdWMNcDDr0MEnXAi+oMwDMAWEUqIh&#13;&#10;AjWWPtVFBVlEYl5+wtoDz2MawkGOAEVGYZdzy3gwWD9wUNoKKMaHKqjFoOYTErHX7JtAQoIfdAI6&#13;&#10;/BAgHLt/XnOLHTpZtRiRfh6fz0byxgZ6RAuX/FEWdJrhLl37zkhGx0jiKLm5g+tcG7vDOQ/DBhtA&#13;&#10;fecNzL3PWfSB0wP+QGU/WLDA+8pBlGOgPl/8QtLore8MWpo+ymbRuNPw6hZYnyzAXX7Q8IaymF9h&#13;&#10;EO//AIKlV1/kvFdrBQfSS6CJrw7n8ffBFB5DoIqVZ9Nv4G91P1lHNKLQgKMJQM7fxfcYV30ESW9v&#13;&#10;rQlgwrLtvxFQN1T9zckWMqMCGiv8mlv2wlmCPJ/eKTh3F7kQQWg+gxNI4O8EAaLLqMLCWHMJ54Eq&#13;&#10;tWD1QNbfZEQCQyjAySIyIgdAvAcDPKARYB/SPQuEmILFaRqGsXxun8QZCYsA2gCC/wDkTmelr3f6&#13;&#10;SwabH7ipLMKoHWE+L7AGkfeUS5HAZlEOIMwXAFftKR0X4gnhDBFi+zgvHKLDlUQMV+18J2jEanla&#13;&#10;dIAGPueLnjNcHSNJa8KQJVBYgQ1c/YPMhbmExen3RhbzMMC0PsXYEXGogS9jrSNSt6v5zbUIZXBD&#13;&#10;zEFw3/imKjQq7x8Ev8feoU76QhTZB/E6fUNywloUxfgFfviGG7pDePOtPH6ViOb+0rlAPyff4EKS&#13;&#10;8pD9RGilEIOg/TH80Y8ntCFArbPs7wiNEsQlCmVxejw+0Am4jlZ9vpJVTATB/wCHvYfBDAIRkpCB&#13;&#10;BM6/xTNoVovgNhrAxG75GGVLYfP75DClINgTAJf+p8sD0AvuB9ILl8Eao/YWQ/u+R6OVoAqfyNsB&#13;&#10;MGpMMaND0NfreP4pNGnQHiT+EIiENI9DHYDAAxb7BXsUJmAlV2HuYNQL/wCTMV95eQYDn6cffusD&#13;&#10;CHMRJqiTT/FJHGQQxrRL7kNAFCngfZ0WFx7wgYkEQjb7RgMDCgriJBqPJLx9wD8XaeUj/aNPhh7T&#13;&#10;IhKApkfKNwoFx9ZD4OZlfcdBgRxkTAIoBv8AZdboezoJMFa/zjaHNZFQVDK+D3/isbQ+MMEEi4M/&#13;&#10;eGS1Bj3Af86NBhdv9R9UaTK0xkBEX++ycRWgEc/0M9MLrJnwTmIih98yXAU4gKlX0tdFG7kVRo/m&#13;&#10;lZ0l4PgPtGT+CvQT5IH7VHEIfqDjx7ZhChe6QB0Cv/hbhfl0YwK+H8UJbQj7ZYOY5sCPtOp9IRGw&#13;&#10;2AfwBEWMwR+0fqYiX60rNJrLc8/cMVQXHWIL/FC2LofUP/f5Kkb+mdmjYRROg43iD+I53gQWu/h0&#13;&#10;zYy6PSbQ/YBGFAwTAjsAf/KGsOJ8CHoAEMY/gneGCvWGBj4v9NobQq++/wA4daCCIACxwQofcCYB&#13;&#10;mDFN/YIQLqEZ3PRXdh9shyvDa20RKExEBrB9s6dflpUPHQGMHntBDARF+g6Ns/NY531VmWIQT4f3&#13;&#10;DAl6l7joKsvX7LEKo7+0KCHFcgxnI/m2QCGa9I0c/wAVwdDM1gzAFjT74TQqvH/I1EJQj0y4MQWP&#13;&#10;03UroetwKfwA/avPEJykaKc9RrvNoaDtDSeAD8oIQh/AMQ4FIQpo4PTMSQQpyR8OvrBQIs5GkFg1&#13;&#10;BWXhgIY0H81tBWfuAQCWHX7SlCLvQ4PQJ5j7JKm9R8oKz2vp50POkyExyK/+GYkuflCUACwafj+K&#13;&#10;l5FECdehjZg1piKPrCUTC+/jIDL4yNVD6/SrMDog8VXyf19wlQJQzFANYT9RFWuX30jqPR8Cb/yV&#13;&#10;F6KEoB9KG4q0GAFs/wAOzo43SoAoAeP8NjLLRCcQGpp9ZIMxQHMbxD4P/wAtSHv0FIdRr82lHBR/&#13;&#10;gXI85laCKH0gYKpDYv74TuEEN5UeP4xCtpHBgMxCK+4hVmGCAXBy0fbcKsj8Q2JGnVRNRZrv2loh&#13;&#10;W0GfAwfq0AR5OkVfh/dADAcqNI1O/wBkYh2iioD0UHYH80SSV4ZJZTRFp6fxV5voFRi5ff74h7iJ&#13;&#10;joIIGz6CYYU+aIS/8CJMqDpOYAziJLYPdyn1Hj4wMyagp/0fwnQHMDBSCFoWhqwyOAMmIxwP5odx&#13;&#10;UP5lFI7LRxv9vAjhCW/4iXUPsGGCRqYo6SDBhGg7bcwhizEmPTnooImzeG1L/wDDcq5wQwCwqe38&#13;&#10;Uc2+kGn09h0IdJVt1vx0AAUGfOAv7wgK2/3psTZ0+gptCGiAVogHwu/3pxvF0GAWPl9JxQAgUYy+&#13;&#10;2PvkN+DDh3v/AH+QIuZoOY91SzaOAzNS7+Heg16Poc/4gAQiRkIv/froAvFRgIAKn/ywzl2hRQI6&#13;&#10;IjILE7QTPaCds/esnf8AKjBLI4OscICGQmiCMVhC5AO2cC++50EEc5j/ABmDdbp0QRX3NADqmAFm&#13;&#10;sBBfbKPIGkNgfoLXuRCK8Y7jI9xHA+gYYVHMEBf3CJSLqFWOTK8d9H9kRyzDMegwSD0f80hhRleH&#13;&#10;SJPT+KMGYPrCayuCGMvvmHcCLtBQxkX+h9Atb7amGHcMAMw/gAAA5gkEwiAftvAXQXNvzFpVTubQ&#13;&#10;AVo/weEU8IcGbpiV70OK+NKzi6R8dkIXxCc+fztWxQy4jiXX2gATpNMMIQC8BC2+wSojkZMMVI5A&#13;&#10;KnmQgxDArBJFd/4YTyJiGArIr/EOMuBDDa74ptyOo7rBlokMAXNebH7rM7Q2TzDEIwhH+yk16EFo&#13;&#10;DA1i0xNCRiDHAPvEyaoamAabUGACGLQM1CAHIguEEZtfM/iD8in30Vlw3h29/wB/kbMCIAPjWOpU&#13;&#10;nKNGFFqV4gAYt/CFlKyxHoeT/j+IA9h0KMLxOSeX0kgGYahZQfmMb5Ygp/8ALgaa6x7VwP5jUZPR&#13;&#10;Drt0lbU0/dsiwbyiKpYilwKIKmvnG0JI9ImoW+8rOH4ku6IbH8a8WUtXpa+4YrlU6BCSvg+4YnlC&#13;&#10;YfSAEUXGsHSZjEuNjAAxbqQBauBFQuPuEiDTprgF9H9kBRpSVc9cXm/mmDBSEZzRIBmNC4/i0g36&#13;&#10;lNuj8f4G3q/Y9EkhBUB6EqFXuU/MBUr2/g24UUA3I6IpCS8OlQevwfwRp6vt0kGsCnv9J6KhhS5h&#13;&#10;IhB0/m6OkmOEA7K8faecSiE4TArX7V4NYJe4PlABIKEhBIaIPIFZRvvmDxi8EAGTB/4WvoCME1zP&#13;&#10;0YTD/hjLJlAzwcxwjKJEBUINrTqahyc/dEc2KVHhAAUgmsFuQ+KzjgJUfcwo0GVkocRiBF9V0z91&#13;&#10;g6DaLWWyKWatCFUnDoigtwVfvjA+QS6AGvf8cMSVhHeozABEOpRnMIrDAHaWmV/CJAmcgwRgOH8Q&#13;&#10;Q3qBb0X6qH2MBdfpACBvGBBlnn/5lKmIUNXzwx16lwKBNh7/AHCAFYAARr0ILbDrGVMmPOMgaGVw&#13;&#10;stJWU1cfeIdJoC6S0FZnef4xO1NRiMipa/EIEV9xBqMOvQTJ+n2yUGY9JutI5B3X1MpphJECGAem&#13;&#10;D1IuQGO0EXZ9zyx6aQIUlY/ZGZyIKOzoNZzav80WUvaxnSOG+f4u6ihvFRJ/2bWX8BeF/TCjDjoy&#13;&#10;0Y/HSgLqCImoQO4P8ElA4QA1HU+BFlDDEgRjKU13B9pf75+0IZR/gfSaiOqxj2/nUAFm6AlDRRbH&#13;&#10;P2gnLZ79IMzwme/2fKGFDiXf6RJRpD0YSfhgCH/gkSEXUIS6TLw4gDr/ABBZAVlQhAEbsjKEkwJQ&#13;&#10;QOTBpB0Dxx900iDETdDQepDlhjLVov0MuoB9sjBipHJG59GhW8PINxAWWQEIfoYi5LwuEr7ffHO0&#13;&#10;RSGCOkvyF/445FAr77SiSNU2krJOGEHChMGPz1GHSt+P4Qs+IxHQbF1/EIYUqIF0nMP0Cx93OkC2&#13;&#10;FT/85ZyOsIZa+iqED44CnYP2wnKUhFhvBGkggAvoUMQKTXO33zvcj8QmCUWV9P4wfDPxKSoGkWBA&#13;&#10;IyL/AHGgFlH0G6Dz+3eiD4k35H1EAEYQ/hfjoHZHBR3/ADz0QhoY+M+33LrHScnBURT/AH7Oxgjx&#13;&#10;OT0jAd4MMH80RRKkKCsamCCFh/FC7eF0trr+AgjBgbA0gmFg+htgCM29/C+dz0KEDZ9BjRFRrCIU&#13;&#10;KQw8i+n3yyuz5W6N1/x9QmNT+a10iNjuS/GKLosq/aYAYr+oapdLwi9a/Zwsq9aoLufDb6RmKxio&#13;&#10;qcbf+GRqkOAQprW8/wCGErgQyKsCwS+OhA4lHDQE6w3QojH7gNYANxQ8fdNM6A2AJgIIfSLIRqDc&#13;&#10;GCE0X0gBWj9raURxJZMumehNfpcoZApChYND98Ku/QBXg/xgAzaEOduIQQoqYKLkOHNm5gjfQOvD&#13;&#10;4opJyP4N56SsjvDCPp/FcOQbYBBBdr8dbJaDWVd/87ABG0QNaj36Uy8/tjdAcQBg4IAL6dzBKcKp&#13;&#10;98WohggpIIjNDAX9wQtia/vsYWkOr6IwbUn2P3D43BAZilPtqC4lVOsEgB0+sZLRhFan5czFFQYo&#13;&#10;zdj7oJOQop5r9wB6IME+aBz9mkWEQQACLwzRQK/zvLwEZVRN6r7IE0H3ApzdeYJ7F/BVha7mWua9&#13;&#10;oapKhzpHgZ+CXXgfwiophBWNFqb/AE0F9o/uBPEJSBb/AHQ2h+IfWEo70PX7TEoQRpmJAyH7/wAf&#13;&#10;cooMcSxclds/ZASwJoyTTosJ1jz9ousjoEI6u32iQKmFVVxAgsH+YLMbdTuL/f4aNXB0kLUHVdRH&#13;&#10;wWgKAbgOEHn7nkoaQlWGMBMfUgzUME4ikdH2t0BKGDiCzAQcn6RkPMUxzffpnp6Z/jCPx4pLg41D&#13;&#10;TpWMGSGguUxiUo2sAwIhIBdP4ICWkJ16Cz2H8ZycG0ohEYowmD6bs2/MRjVmAi/+eUhpHDBBXjEH&#13;&#10;2gfDHKpmj9SX3wty7oKFzhD7jdFEw5DP2CGFDme3BhRBScIfaKW58rCkzXoolkQX2ygNIUHdCELh&#13;&#10;+wS2TDx8TAWekuNvJvGjeqhlXxn7l4yuA4Jq4ofsgI7IccS5gBjfP8+nJqkrS4p9jbgSsKp9zgCF&#13;&#10;0ECaxfwbPKlErChQRyXW8/wmtN+hEHMFvoMrJmbCsfaEBEQWKH04gE2/Pf7rCuDBFWBZoTRx9nHa&#13;&#10;EJWvOVpQVfqCEBYfx2KrqfPMIgEDuvshN8DcIKonEELJU8/r7WFhLuhDXP7RyTSAuYqzZUfzFLY9&#13;&#10;Y0HMQHUfwSUZmgyn5QRS7/Wc4/tljAMgH3+4X8HQRrUACFvqONgYEArZCLMX2nZXUCp56B/iwaN7&#13;&#10;wwx4g/xVSWIQ7qDTEEiqVfx9QTlmH+LoA3B/wWgTcFcwXAjLa/jH8xCKoyxj79fhtGiADXpT7NnB&#13;&#10;Ajqg0K6f7EwgoGGM3I/+KdBomZHBz9YsVdzDCUvtrVsoaFQxwAz7dFQwF/ZQenSSmYEBbwfb7iMt&#13;&#10;P2pfCvaIMBhcr0wAMW+wQulIOiCbwhACUfJ+5vZQnTEUdb/ZKLJnhSOogBEORC89fcXQKPSEaMfY&#13;&#10;znN4Sg1ltA6l/Pd8ENKdIxxp9gQW8iisL/bCQsR58mIYtheFT0C/ggBGxhjmPTEVLxOSP4aAZWy9&#13;&#10;ugfGgt9JlbPxzMHG41EI4RahAci9f29lIxsjCmaVfggLt9eom0KAWHEcYFc8v5AEkLlHIi515gvF&#13;&#10;CwmogFh/WI1LRHJmJwSwnmfx9t4cqCCBaCbxD7GOkAgHgwiTNzWBCU3MAQX8xgI70mJQqo20A/gj&#13;&#10;OceMG2Wkl/v1m0AP+R1gwE2NPuEKcC/ScrAYAVo/UYi2FZphIBmGO3A+0BKLlBYjQ9C0/tlxD7QQ&#13;&#10;Q+TDAWNC/b7IBZtAgcdPX7YRHAhBCok/uC31oAAdAKG2eIMQFj/AGcZPWA3D/jDMIcxrHSGUN6cQ&#13;&#10;q7A1MrrD6wXJG232Nfl5QqyZ6CgQCSFUG08n/wDFbVGIu0mLQz9QSPeGsu0+2L4YqwUjq/skoOCM&#13;&#10;sVrkxSDp9m8IgM7jSEh0KAce8NftVXm0KTN52B9qytw02QFQEzfL6+D8NKkDzliKPQJZVfu2y5hw&#13;&#10;i3QEAih6/sh0ixhCRxAYaA1hIP2xArWE3QM1r1/W0iuiHMWYTRFH/gQIDL2dBxL+YGD9bKqhpUPy&#13;&#10;kqrV+y4EWsIcdRi/VJ44VT3/AIQKN7H2m3SIB3D/AAAAzH7t+UhRQobwl0UorAtkjOsYibSUwmvo&#13;&#10;GjH4HeHJCjEyiB7SC+CFQGfqNgGnAiTSVc/fEb6LOrfbeCQQVjjEwsVlIV0Q4uxCXmoTNI30AFLD&#13;&#10;+QACdv5jmJvmCURugv3fpHuD4KGsI9Y4sS06walD7l7xPDWXMzSHyAgPXeIC7fS1FYQKGgMdCCQK&#13;&#10;rQIss8/zQnJKkA8fN+gsM43/AAXELKDiL/ar9fUQETbofR4S/pDMHpj7dMWBrx134H1GE7QCKy0K&#13;&#10;e77YSFQVAZHWBWKgfau78iDJFm5P2vADCSDHEdvs973YQLDY+C+3kfjEEDeFPf7G3loQQhhVgTdH&#13;&#10;+/wEB2hgDMKU8vL+PqiekixGOQzBuCgef2TUbcLE0CNQY2tE2O+IGuuuI9I/+KeB3Y1Fncfj6d9w&#13;&#10;pTzEtAC+3f4Q3pFPRZ12+xdDEW16JvuLeWdW4hr7x+WUkRTWeX2B7qhIDZgDqr9ohwZ28hjtCrND&#13;&#10;FF2MQHLMDAnfqgjsCDolUdkKQhUrAn9utM8CEflEOOrpWuBYWFWBgwFVDvtKW4n6xmBGn0b2F3xf&#13;&#10;7OMAvC6maQXSWkqpeAxS1Ym0m6JjYlzR8OmsJKqYvZ/nwRjEIVINkTnmmZUJcECqbZ9pQaG8OKMJ&#13;&#10;AYyAU/RBLaib/qVYg9/tERFlu8ugXeVqdBrAzGTicNhg/mU5QLj+AYLe/hD0oBEP4AoCpkQvQQxW&#13;&#10;kXpy+BxbCpdBXIZRovpAkCLhatCNVBdDQqRmvvAEQ+o5UaAf7GcQ1S46AJSm34IRVabyC3KkLAkC&#13;&#10;NZcrreBdH+IBaJGv7hDUiCamKavx/ILvVaiQHo5glfMDjxhHRUDLxNImY8y2BbmXfwQrSTEo0rA9&#13;&#10;w8/j7pCWhXhhkarwn0OHd5SzwfuCqw2hTUwWbAlYZvn8RhmGGlAEFn8wGdNLyqAtZUD3j9AGeM/f&#13;&#10;JAhwsYZaNt43DJ/yfYtCqGCbLp4gLDH2gI0UHXqMk4P0oE1ctNoagzu6GC9gfbNhqkrrGxCA4ev2&#13;&#10;CRmNAQPn0GRVGftu3gM62H2M9sDUy5An+AQQCRVftajbCEM3E+W0+wbSob9Gmgf4Ch5eNAIDcv47&#13;&#10;cZEFiDHFDk+4dkSyD/47AcmLiChS1YMbkQWxh8hPTpETQErY/aOD6oPBS+CLf4IGCvzcweAEZYDK&#13;&#10;ySm+KxGBnobiCGFdECIPugzS9UJkAlKIIs/Y/EtmBKApsJuiOhMPTBysJhKRF9xpLV+Z5M2O0QUM&#13;&#10;LsGXw41SAIyIKTMNTHNEQVSplvtkOkOSS9j7SsEoKYaQgTr5QIAqUeCQnGTcG87Fn2Dm89YhENRU&#13;&#10;sZTd77BydgmCFGpEPwbzKxF5PrmRRqRVEQRLeDGxeBBne8ADB/4ADFmCNFxLEOYQVRlKeTeHAcKN&#13;&#10;cFYkpQYklTH7hunI0gORGmDHyhlu1Z8Jp9ov7QjOORCgwBATSVWdNoMm1DkS7V3g/UIS7BfwDAXK&#13;&#10;EBA3F4YiwfB/4SaPL67BGANhlirrtRImktQGZuxkAChUKR6AotBUECs/k1iUrC6hu/1AAhpGSClF&#13;&#10;V+YhQSmnvKxoZeGemgIpogL758QiWoCXGCusgKS3TOYdwdiVRR4lm5xKpH5USpwjYs5l7QFlUgXb&#13;&#10;s5/mV4VLysX+yyCVG1aGUCcI84RiUEqRqzXriGEoj9w+AFIxFcDSEut779CoNwzBFwhAFCLbjX6E&#13;&#10;QuMtXjmDaKoUFMAxR8cY1/UJAqY+jECECkoaQeZjjh33LEuKunSpEIRchgbwk7uT5mVOTznmY1+0&#13;&#10;waEqgCBzQIG7QGA2seLWBwCP0m4IjWqcCWSFf9Qw4AtAmyPs18tjM7kwUgHfHxRYhE2NZfgMIqki&#13;&#10;ALJUqrDYCA4jncDAnzRP2nhrgaxsK+g2ggUP4H2BHtCKSxMUYYxMCj5/ecZCP/THHQCoMfE7Y/jg&#13;&#10;yEIERmOCVb8QIAsP/mTq0ZYqQI3Su0JuGUMMwnyiY8OAEH23gQEGvcEjBanLUUr1kN1KXgFIAkGI&#13;&#10;CRExBdwbUwHBg6CEf3wJCDAkE+CUQKjpwICbhgTVUEiCmZmDGWsCQ3/gaDqTjRGVAewx67jCG3AE&#13;&#10;wGKH/o5FLAP/AJQOuWIgXj3/AOEgRGOzsxBCBdFv0/ZB4yo1bRlSqFy/22WqAAlu0VK9f4g4Fb5W&#13;&#10;W3aYYqJECgDjT3gCLL6CD/VSnHdA1U1jTHux4wjBwQMAz+VlxXEAVAD6ghfB1EBkDDA5NwgFrli0&#13;&#10;1jJGERnL4F7+UFmeMTvPysWFTX8Ragp9x4EtWDjMBnQQ9BiIjrCUurNRHXMNm/MI1SERsTDU1pDG&#13;&#10;JyMDX1j+PsY2fKQ3ozbWGohJhQ3iIHTN1c5pwluRFaFfMRjQ2sKNzh5TzJwn7BrwAh4sxtD4JsiV&#13;&#10;MJdUlsh+XiAAXmIag+giqEQIUJzyg6wGGYShjWhEAAa3xQD7nP2hAEGQhSrriG2bhgvDD4DGIVH5&#13;&#10;SHyRrBDtH+KsHMUrE2H/AM6EVB5wWpmxAF9ykF4GQEPshLGUTpcBKAAIQEQluQnwJjQhNQhLQFLV&#13;&#10;/CMjDc2VpChUpWnCGFRA2RgJBSbX3z/ySn1r60VX311rKZGYsDXWXEpSUEAcIS4xOCoRYGVWkAaB&#13;&#10;TZEppXhM9UBKgfZAIGIVKE/UjcIG8SIRfcKDoTCJGTnMEidEDICjACPLg8Db+hsg7zWcMQ0naBEQ&#13;&#10;upODVQDJi2IA6p8H2ihwQaFyVh+gii+jwkBSuHERBzvBG7/FTaYYdwwWMf04kAS3VZv/AE5gKB/+&#13;&#10;pNtAX/TkMUYEE/8A2hpIzGZY/obJVT/7z+oF0BsxBmX7bJj99IRfPxwCIwYyrDakpsIa2iaK56ZI&#13;&#10;QDWsqEVXrBGGz0hhZoW/04STi8yrTTaEsgaw170gQWD1JVYQYC0vGMIUdNfaMhMxAETb+TWqrHCg&#13;&#10;hN0VgA2+8SqmAuEI7kQAMfbXX+GAGbTHj7Ta7T+YRIv+gBmp0/MI+z3mKExrCJZm0ZECATG+NAKO&#13;&#10;h+5SFWuJS9z9RhitvNowsgcJooRP8CFq2OR/EPRShgvECUcA8vhAwDwGY5xGz90x0wjHbyDCqOeI&#13;&#10;Q5pLgAft2S/mYcNQQGyidAXGKgEAVZLH7gRVh8ig/GGAcPMZcCG0f4dPL/FCVuDDygUUVhrmE+ky&#13;&#10;Ef2q2aSGyEpVF8rGCZ5ZhIALzAqHV5dVZO2PeVsl6wlCZlCW1M8bX0u8uspBGC+N0VGL1bxpeC/h&#13;&#10;0GkP5mHawB8pKJoYtvLvesyIYliafSMbgMUDQm0GJlnBZMGGAdTWMiDQDiJaviohGFtDOkqPZc/x&#13;&#10;rDCICUGdYWpY5OOI/sxXnOmu8GgqPSVgmv8AsBcW8Ym58/ZtHQmdBDdhteIXiUiIuflvDpnODC1e&#13;&#10;H3ijwAu32XqJEFKg0djsYKRnn9ROqrfVbAsQqBcDAe8TPaKdHnCsk9f4+oYDdUoquQlBsvSHipxm&#13;&#10;8ZTBWsxlwFJaERMdEPgU53hvuCEqj/sI5mv1HCAuDya5hY1s+0AFCSYo1za0ltCAhQX/AM5204ZB&#13;&#10;y/BMlxKuHElRAYYFmvTo+XR12+2gE0IXHvHD+K7eacitDcULjQwCk7iMDn+IaQtQh52TrvAGUIAL&#13;&#10;WOpU8TBCxjQ3h23EF5nlxHx+0FSxBSMUtgYMNirmElwgDRCDAAS0id3RpKTX/kROB/DDoYjNQ+B2&#13;&#10;MAk9CLwonJUUqjmDEIfbQgVIAYMB51jU3QT9ONCfBAvJ8JglZH1HC1xosVn6zRF4EXRcWcrfUQDe&#13;&#10;X7rH2gQHw5+ohiFMV3AYnY/WQTX5b9K+b1/j+M3/ABsq6p8XQrAF1AKNo6Ai37ltBF4LZs6fZcTi&#13;&#10;ui2UC50g8j1Z6gEsQDbDxcRkVl5QmOdqOIMMB+ytlPlRClP/ABAQMP8AtYa/UI+Cx9oQkcSkLLyg&#13;&#10;LPq1CEeIiRKyE5mID0gRApNVQvCcUU9YIoEBr6Qi0hTzoYVYm0MduB9X+3PMFKptLqQNttQPURED&#13;&#10;yyWNoF5sdcwlR8Ecdn1VzqMawaBowGbSIMCZneAuo+kiBS8WW4PY7Q6KE9AEA2iftkTQ2Rj7lhB3&#13;&#10;lzgx/WCowHsRN4QHqYE8RA0+tKbDAAx9knxC0B7l+n/FG2gji5sUDqMxWM2cMPxvudpzP0hdkSu0&#13;&#10;Bwn/ABQam3aEdL/FCJddfSK2jbfdCCSuHlMH87/uBFk/b8/KsCvX9ArQBQIGrU4uCP4wJu/mF94G&#13;&#10;YMmYFYQg2K+x+kILV3OkIdp4fWs/TSOsCp9BfYJ+WTLD+sRawx2i+awS7Y/inQVQhcJzBj8N9awV&#13;&#10;FOGII65fYP3g03geFfgY8Q51+oQHlDXeVIcPUs9/tKwUBcu0prSzbYwqKAfEY9JCI+pZMecvCX+v&#13;&#10;al5wCL2OPoMznBp5gEIAuhL2IgVsvn9jdy/2F3QlQ+inWpzHxivsDAPW5gWGJwYPu+paO+Zm4sYo&#13;&#10;7ZMAi4jP2zCUVJgRqUxDkLkfbNrrBhOX3YMBsShTUZwfaAv6QGPMPDex1j8xSaAufaCIkM/r7ghG&#13;&#10;sICIo7/mDUp8k2MrsAo2exCgClL7wpAG33hKRy8o2LMPdj9P+KBBAbQBRY6e0S7Xvj6BT3m9HHVb&#13;&#10;/bB8UoMECNx+hP8AjAQHV5RUT5vN5R9Q0ios16LbcPf7YPg2lX0H8us8XMf7yIBCMb8b3E0pNDx9&#13;&#10;BQVDWNcCTTeDAfDn7YMKV0aJlxt9xc7fjFKfrAAOVIBrAawhn+KeowCIwOvlmAIh9YSGYN4PrCQr&#13;&#10;CEwBNOMQeqFB9ZDoY/5Bx+oUAXECByPsqig9atDayfjhla11jgL35gwG2j6Vbo8xDJ4vrDTV9Ihm&#13;&#10;YwNRLPoAD7BSLjTxzAaC7gkCDdfQEV9lpvEdS93MLZiaM/P6jX2Gn4idQPu0paiCJtaPuGA2DAha&#13;&#10;C3QMncwCAY+lFmIwDB/UEO99dotbNBCB6I4KkBbe2094ZhFQAgl7j8QAShGSH7EBGFvNLQdn7/4o&#13;&#10;VbM2oMMCcdWeRoIKBUwBan3Cj3KEuG6Hq7uUMVF/GsVwILIRcafVcUUNJpoDXg1QEAx9omPdzGaI&#13;&#10;fQC/Cz3/ABB/GGUAteRHCr/fFCNhf8wEYc9f4Opwg0NSPSDIz4/P3AYjINowaz8W+4YGQF4YikZa&#13;&#10;GUEKCUCEeNZXSy2N1HEev/sGiGEOn8Rk2lRjNMD+AQ5uNPG8vCjgivsbWU8egi2D9ghwb9UT08LJ&#13;&#10;0huO3xwGLX5QwSlxf6KR2QEjb7nIAwCUaiWV+4aGBJXqILddZUwl+z2h54l5gh7oQWB0Ybu/SeLg&#13;&#10;QoHSqzv9y6SacbwaA/VCFZMIQufdAhBW37gYDXLaXREUwsdf39T3RVQUzQfYPBufJ3+lMAsPGByB&#13;&#10;r4X+gYYIntfT/invWLyqVDNuhtEmm0W5upBoP7syCjSEMwJGWKUzvDpjz8IV2aU9T5vPEX+MqaqO&#13;&#10;QV3HR3+u1z6axFOprxBCFn2u+AJ4wRrEyLzlh8H7hloOf1CTufhg/jCGFjwzBLMf+/fMrRhSHzwl&#13;&#10;U83uHQlQJshXtDn7gfcEEEG0AYKgEwKz8W+5XRkG+0KqzO28GoaYfG4Z7QKVV+VhEU8K8h7ymR85&#13;&#10;U58Yl0Ahuj+IXYl40lp379P4Bzm4NPeWOZYPsDbCo5HSH2UdE1ofvqOlQbH2MLQoItrZGo/MfNjq&#13;&#10;x0fAcFADp9ynDFUZFdhcwW+6CzIFwAJZoYQlJAXGHRzGsAMNfZG+Nk8U3OYMbgMyu22hq6wQ2fV9&#13;&#10;GblSI3CfuDv1zYY7mIgCK8GEvd2hhAUD5/dUKwKCm2ZSPCNOet/xf6XcBVgFwD7r5bPzONf8XK+e&#13;&#10;Hjgi6SnVFxqIsMHO6NPutOyE6dD6ZyYBrJQgWHUIYp7h3/jAMg0PtCKKORd19eJHvKWIAVl9rdvt&#13;&#10;iG26EJKJwABTWU4QKKDA0LXCgIL+KypeNqGXKh3P/R/AHCsNPxF2giAoxHg8IytvM3+6ptPhiNuJ&#13;&#10;SN/tqEmMC8nuIv6wMJ1eWYVLPvHTgfxPH3wrAiTQhfj+ACCbuGjCl7r9fY2ooIFaq/YshIVWr3r9&#13;&#10;A+VlNdoSNGhhN2ZHvBLJ0Ag1K+xPvF9yH3GkGB4wwAux/sBD7jhOgQgrx96CFgXol0ghrQYpW8IA&#13;&#10;As+yaGrzgnIzz0XtiFRVxXxj1i08v56oCpDTHwft7Yhw5cZbpG57MMC4IkVMfcATbH0UB6eDcw+H&#13;&#10;UQwxQiI9huPf6LcAKM8p90rV4Q1SHwf8WmAY6QiTWPW6jEAitpAGRfjME64P3GPoZmGEEV1vDv8A&#13;&#10;GB4rYNysx6l19bflcVsCpgCp9o9NY8IN2agU9/oIA/jCykEgFzMMbIv+Ac2zCkvFX2n+vYxAhF6v&#13;&#10;aGtgqfdIgHSEN0Qo/f7eRkJUYszqfrMHObjatz/G52pwYCyAQ4Cwx98xiL1fmAQBMOx+wIWozek+&#13;&#10;UACFvsNizKYaoh2+k2gvVzDHAiMTDB+UAIaQNbi9n93bYM97SvNJQ2+6EZdwpBAFq9SgsDO2kQA0&#13;&#10;+yYAw/OA+N56t+1G6pQDNWePvbpQTermuS/P26EKJoIdguv5dE3kfuEKsK8WRT7YMSgkNj+H1rri&#13;&#10;YuXG8RZjG2YxT+Z6k16D4RUGPuDMVhMKsxdWw+D/AItEc7GOTxDMwT1MgsGHt0eY1jOd5HXiAsMf&#13;&#10;be2hgFIlrAPpBUYPax/EtpRT1plafUd1xhccTk4+24bwXPCn0gAzYTIh/iG1I24GKrVfg7/U/tiG&#13;&#10;bDBCiRGzme0AFUD7rZt05B15+2AEbGCE2BMACINSa7fWWyIIE0H8YcYgemIqV5qLcafWMtgCEIJJ&#13;&#10;qP4+tBGGQKeiBRFsjUQSrg/XQNvXDfOH7JkoXRhkSo5931JYHnsYd0CLx4iIEQyfu2KKwClbwW+5&#13;&#10;UtX+y6w/vfAzNI1+c/QbCYMYs7fiFq1vQAVwYZ2kYM8w/wA/bfVsht+4t11PxFZGAZ3QELDmKO0P&#13;&#10;nD4f27I0CwSXxr9AdEtFqRE1sX3gsLotmg/T7oSFYwABCz9KRgNwGPT/AIur5ooi7n6Fw5fmEoZL&#13;&#10;wsdtPtjfoYA0jhMP6W8QhG4f8QSNgZXgkAN19JnZEChQKA9glv8AH2zD8Yw3aHg+kbioQMJpVPH8&#13;&#10;QwgJmP8AsXLVfhj6TK0IWGKxOAvtMVeoQmkOMLBX7wgzm/46Er33lpGMyx9lRbIl4byl6I+0GUCf&#13;&#10;pIirgA7oc6wvGXAAK/xSXs7HWNiY83EICgYIsh57xv6azlHXaVp9iZOoH4lsBE/yqP1Dp/EzzaMB&#13;&#10;LI+P7JAYSgbA8vr1pNnvCEZVuT90GiV3mLWYkDH3Cpwc25/UMQZN9vsEU7wy8dzn6WOeOYdZqTJK&#13;&#10;bbwfG4mHB9oxsiBDaRX43gZAChC6M0Ad4piRrADswYCwftMQdICuo+NfpHj1t9jBJZBDouyGm8Uw&#13;&#10;b5qs+6EJoKjFSCKnA/4sADNongJ2j0rkwlSp4gAwnMBdR0AJYhi9nogEJceUbVlf8ImBUBUC/rEM&#13;&#10;lBJaHnBIpdGegIijBIQCHAy+gmd9AfwhDEIRgBMNWF0H0ux4ghjHRywpNcQpVB17LXmAUofbImeE&#13;&#10;clmX0x8UIF4MBjEqqmB7N+UfBxz1qL+I5Uxib4RAGDKsLDWUqCiGEJrRrWIIDUP39shwW5TfgvDP&#13;&#10;3DEmCkDDczGSGvMODIA6TzJ/UNgUz5cy7mXh9hMgPDf1Q5Jo4EDEgWghb+Yg6s2Sp7SroS94g3jJ&#13;&#10;EPloSAg/LxgH+NGyRuPeE0Cef3KYCxoYgPLEvUUliC3fqN6Q+Me0/l4ImZ+U+ydT4a9MA8UDxXML&#13;&#10;AEJ1iQiuYMo5DoNjKKya794PQL7IPVpD4PqgxfiUChzptGaY+pa7fOk20MGICx+3bQHz8IAFYowx&#13;&#10;eBJPjeAg1H2wG5BRxi8CA+HP0Pz2zN8M4Ax9gygx7zFNeefP6hLdbcaGJS+cYfaIVjPjrA29d9BR&#13;&#10;RLQqjg/aMUCqQ4gyK/UICLeNZURlFJ42fd8pAtRAiJwH/wAWEBGlaxQNYxKgqh+OV38kGIMfQyo+&#13;&#10;UxtYvlJfuV4wElZH1FwROGkrR8cAhQOfzD54Yha7kLE44hr2Y84SGRDO7j+G1ylAEKCklRiAxUB+&#13;&#10;Wg1MBiQLeoyGIdIe+ZeyG14EGQDEAVB9sYbhbvDWqHsBKQlvDJ+HD8Wii1Bc3BA+xfxK50NEL/uV&#13;&#10;0bv3ARDiooQMyBnXIDEAIIuhDp8ZSEL5/MFcht9yrCF0EOwB95fxkIv5IpLEZg7YgYgU02lGQqM6&#13;&#10;yiEqoDO8AC32xCWIc4tH4lxzxBHybRU7RtEqQ+2HDoGfaGCeGYTH0kMCoX9RH2NjrLUzXjWJAwPt&#13;&#10;JA5SvCqyIfnAa4VvtEF3JZFzaAIJn7DdWoRqHn8RoQJjXUgJUtrQmiQmUHSEFWfdxCI1vFEOuPrF&#13;&#10;MAE2boPeAhByghiP0kMIwIYs+4SxhAg7Ps2wgJRBlAgcD6AktGFLhjiCeYO/2hB2kAQoPrIurvt0&#13;&#10;HNyK+6JnToak2Cnv/wAbkP8A+UCpYgFKH0EOJ/8AhMY4DCSJSAICQIi4oQmLA4HQFLNBSd5RBfUx&#13;&#10;tSNZUdbdoInB12hY2KLAFDbC+sxw2feAR/WtLt6lYd4Ie5OsIIcGB430EFZDTXSFfZ2GkRDmUFtx&#13;&#10;CCET9boIQGlmp1ggF0Vj+fqbgBG0ZdwfiUc4+5eEhjtBBqgjQIlicNYAyiP9HhOmIiKH1uyo5WKM&#13;&#10;IgLImgzVE2jqSuYlDDOe8AiKlZl9xj+YQtRfWNwjHvAUVUsgIM7g3lAJZX+oh0gqFa3H3CmMrnO0&#13;&#10;MQbwhtkmkAcIMogNi3c//YhP+nNZ/wD8ncAbfeeKibCC0PK/aYfwx0Bf+THNQhGGsGCoD/KBsA9f&#13;&#10;CFcDvL5f9DNjM5RAVxE70uHv92vKlYSj1MaRp2yKwoKS3Foa6iP/AB1Veu28zxBAc+UCG0P5Aj2B&#13;&#10;FzR87S6r/NYgmoNj7S6iOI+L55/oYrVIZhCFg/DLPY+4EloQZlmv4EGOAdEZEAUx0CtrBT/xwCja&#13;&#10;fAbRCp4P8nF/1OnaBAgLc9CSyYu9D5WCA0B/QyfbMIRCsT9wgWa/sIL5kD/zQJ0HCIECy/kkGSd3&#13;&#10;+v6HjsZqIICftkgGYUrWtOMQV/DX/KKhqpDlwD1/kVC5HoYr7v6HmOWtxidgdQDNCB2bHRWoDhDQ&#13;&#10;SoEs9cGCIbK+bQYnnxr1s0ISD6Bi0ITT/HiaCoPVhx7joGAHltEXCCN58fT97CEJsWkrm0fibpDp&#13;&#10;kQ4EpIO0M8mESyZUJAo8JYJorQ+IUP5hKqYcapVF7wqBEENXDlz5A7/WRAK8oHIxCBUBN9oLAI9S&#13;&#10;onWkfh7/AGSRUYQ1SABi30OihHz2+sKzQjkvgFoIWaV9vpCDJQhNAYCDUfS/Et1A2+zWqr/JH/cp&#13;&#10;KrCyvxADiNvzGJQEDYK4OIqBtStzHyZfQBAvm0XgdBAqDzleVNfOkJ9IUEYK3OkW7+m6UY5DoaO8&#13;&#10;IM74JWhgAAsQ6CgsjTKhPUytaq9fAQNY8i+KQIBUjAkdUAgHT0S9AnCHQwJ3nB2gxraeHQNwjakF&#13;&#10;xrGNYmABC3Ro0Cx0MIrgKlnfl6hADJyzzC4Ci7aAWHz3imm78aQFLAtAAJUmranLKLsqvqCJLeid&#13;&#10;IFByjjJ5iAFSmEfntCSD8XEKauumZw/KEA3YzPHGl8LdoTiZvO3EyiTd7H6MjFjTeB5NW20popxR&#13;&#10;ffHbqUhZHxyiOUEua3bK0LAx8j3MIwx0cbQIWLVt+IbQFDr1NB6B4mHwY+cQhZ3116kqX6lv+QGy&#13;&#10;AcQ0SsP3lfAPCPU3XqstHPt0YoWz8cRMGz4Snny3mPeT6N2pjKi+BYcy3gpV+0Jie4PnAL0OR/34&#13;&#10;WkR9doQ4NIpihViGQdxW8KQInMSZ1toYDFAtYgFk6oENYQKetG1W0KJFU/HXKwGeATnHVOg+ePOW&#13;&#10;XNgrrrK+s7Ez0JVTDr9vdBDQAFVLUBCsED/FmIoqK6CC1h6wzSGvUCVaTuD6BNe8cpr9AN4CAA3G&#13;&#10;x+OgjnRwA230siVP3Ah2vAABDqPWEACwOgBrS/CNT4NXrtABQOiC+8NIYBudIZIE3XTwBcy9gXgA&#13;&#10;QhD0D0hjJXBUEctf55dCHQyijWHuIR/HsgGKKQkxAU9cGmvaHe5/RtFYYE2Jp1M2WKn2lFq7bDq9&#13;&#10;YP8AEbFgPnBsOQ0PQ+sH45swV4QTRseDwIAEh5sMpw5B2xCq1BVc9aexWJK5s9EgNbcSsLqn8f8A&#13;&#10;ftIA0H8wCPgdRiSsYbAY4MG3cPcdCVUy6FnDfRO0uuv1lV0rqATWyahRTnqjcImt8GY7Quqj4EAN&#13;&#10;x5Y6GMlSEReH2yeqN5iKrLdPPwcNw6kIGkAKSF+/0ZMrFpl0+ioasb690FnQ+ctRAQDH1HTP54d4&#13;&#10;a9/rbZ+DD36WXv1MrVqY1e66WAVcSNDqZJTqgBnr/PLq/TiCvJ1567/CCjsIOpC94AYGOOgS2BEt&#13;&#10;U0PaUgP6ADcn0gMmPj603QoNSYXVwZArxgS9YfH9ACHoG71gFQ/7/JoPWZXx/QHVVHvCCoDydBgH&#13;&#10;OqXk/NoQA9eogWweOsERsrqAIaukvMdO+vUS0bz/AGiBsQyFq6mIa/BK9ZV9umCy/wA84Y3R+su6&#13;&#10;lf5la1z15JSeVdUZ2UvqzgfSnty45jMvsYDBGXl9RtCTHeMLO3v9fwt5UQKuu/0Y2phs7fQQF4IR&#13;&#10;rgIZJufMw5zIHVhBo6Qy8fznrwFBLWvoJyOjtjjoBKtI41ynMZVv9AdW4QoFIW16g+Z6y02B1ACu&#13;&#10;XpDi5A/3qPGCx9jtDVBeHjFxX4tAWz/39piTHmT9fQGjcGvtLQzfX/OmbqgofnhFoUp1EfZ8ECcq&#13;&#10;HroevcQQuH563+RDQuGQsXUMHcpGqvt08QnGYA3x6ZjiPqFahAXXoRlagRMUGp6klyPG8IXbzbq8&#13;&#10;6huoTFp9Bwgqi/TBCEKWCpeAFPCn0naAoYWOdxG6Y+r5HMGNw6npAqDJMdF2RwNYIln4/qKLPRHA&#13;&#10;hxIqBSAOqD/X0WnAYMsKHnXqaVp+IB1jpB1OACMHS4+RCIQuXpBhDPrn6DVdETAEFvb89HXgpU28&#13;&#10;t8dRqbQATK6/36A6Fgwir8TpGyoZHvCRy0JgVOE0Cf8Avpb2B/cGKx6sDqMWsIaEKlTi0AE49c9P&#13;&#10;NoKUUkZHQhwmjn1rF7ufnqjcV+eEAPVTv1NdiA1hAkGjrYEfwweqv0IdDDEyVHBxAIf5pHSoPPiM&#13;&#10;k9vzDoCgdAMnEKVqQOmzPXpCDDvxmAmTKfmbRUvI7LChkwFx8ECQeCAsOFkmqQ5muNogMpgj117k&#13;&#10;g+xcQA4DAZjHMKW8rDms18a/SI7h/kKRoIYKixKVYWhGJSazM7naDdXLocjCna8cQ6gEJtK9DfF0&#13;&#10;OwFuIFW6zpdxi9zBHKgGBBYPUBIs0Io1PUlxRZk4TA6EwjSEJm5wNNAFPDqZR7RgyXnkYCwx0wU+&#13;&#10;UjCFTQDaa+Z5z0oZqlJBlvjqC0J6z26GFXAhebgegPiNIA3TbygIG0GqXxSFYQBKiNTI/wC+DakL&#13;&#10;fhhyS49cQAAI647wgDWsTop8dp/ixt0CLoEKC2HQNFNCDRmD0KSXSvtHQRnjoV4CBIwrWCAEhBi6&#13;&#10;DFIVxYcwhl1PeHK0wHv0A4Phz2MUIniJBgWQ01ihxbiIHAfc16AqFxKGXlBQZ2e8qO61iD19OpVk&#13;&#10;8t4CQh74MbB2df1KcKmT0G/A2iJNIgocEPoPzvCGWdIXUAGsCxAjbUdST97mG2s4FFxLp2OBqasA&#13;&#10;VB9QrDVAljFQnNoXZoecNXdR9uhRaZv3hOERJvKQ3BCGyQwI1mV2hnUwCqKgEMPRtFA5h1C4B6CH&#13;&#10;FcBmRrwHEqxMDcVR8cF1eAjKSRN/IQAlf1jE4DQMHX2MPFBiWY4UQNTfSBcjAhxvfiI1TxEMCXGv&#13;&#10;eA7AovmG7OByx+V6EY2UJRBDHG8V1tBvBYRWX9EXvF5cdBHsA4dNq6mBklBkCDOYIQUBiEQ3GRRD&#13;&#10;xcMHB5jMM6Bxk5ENQ1XHpAECtZem7mCEdToChUP26AfxdIkDH/fBj1E3+Q/FoQCk64AUDrVKtumG&#13;&#10;hM7zcjHXrj22gAItAAIQ6VHs0gN5aQOGgJcWDHGr5SAcBgVjpWarAFaI3n6cRX/xEIVYiY0RPohe&#13;&#10;EAAj1AENcGIiBYllLopAmWyHQlomYDQFFOKLShBjcBgMItjEAcCHQAx0UUwKkXVQXSeuYiENqYBQ&#13;&#10;h1GNwGWkYo0HKzVwBUE06QCxm2hpgB6WnyzCkFlxrEKKYEspdFRYjtDWKAh/30VYKeECpt/TkP8A&#13;&#10;J/hgAmdP6cnpIId6U/pxtRAWjEaSVEDMJf8ATfxB8UTGT1fmGMkytqi8NICUaRnTTb+m9dCHQy2Q&#13;&#10;P/6KC0BKAPGbg/peYlAzS0ajPSFCSo+hTWPy3MARaPxmWwVS+oLePy3MOlAIm/QAs2jug2M6Rqxc&#13;&#10;3DAgOaD2+++Dxme2dvobpCVEjAAxGpu2/MDKImuv8QR7AhYoAnx1/W6ShcBAZIQjY1hA6KQGOy+l&#13;&#10;gG1zptGaY/oLMgjdDYmHxiFkGRvFQLEJNu/7logILMh7/cJ+EODtBwNploEHCOeqBOkKzJ8IIPWE&#13;&#10;/wCfUIIqr7HEHwe50IOQXc2gjWrOYrNVgjRF/MHX1Jt94JbAEKzufTSJT5QFGOu80H4iBxBr7IYI&#13;&#10;GyADx8T0/wCIMbgiWI1r1/Xr3UtYYoI8pYh87QYjA7AYirfEwDCDQGoxAgqA9SHoEiCQg6+YhIbX&#13;&#10;v/QYs0YHSOj2Qa0Gp2lijPCq0MBL8D7qVO3OIGlgvCiMGkUHXpTRRUHMp+hr2iZlpIr6gDcBgxwd&#13;&#10;FDUr4QxEEIC2+/WHev5C33salHB6D43T6BlKwt7wArBguJS40fxjhVT+wEZmsdpucYqAxNID/IQ6&#13;&#10;hzGXrj6A0ZlVbxOkB/QaHiJdFS/zrDkC6dCmyIVGr2imaG/S6A7QTE1QKFu+kiRY7+FocRAqZ+cv&#13;&#10;4gBvS5dC1Bf94a6iP3KIQw9DpIQlOsB7x/tD7HfoVGXy3MocvXHyQhgJgCIJyUADNpoi84AhBo/E&#13;&#10;AsnNdTaONQi3EIiV19oMwdBOQJI0gRsjeMdhuPf6TgOHBliPM6QxokQVW9xx9Ase6EDOiC+zHsTt&#13;&#10;ALKukRBijpsdCbjBMB4HHaViJ6RrogB9m+0IEkIqKL8HbfiEkN5RrHSpjWDObIEyVOnv9C1gYhIm&#13;&#10;bhnBewHQlRsxpBCB+hS6zRo36NJxvC4Cya7DmblVPP0WwEBdejnD96SqllgDqQIGBULtCsqrmEFm&#13;&#10;e0HIEdTo6Al5A7bxYlDO3MADFv8Av0iSQoLdkJVTA8wY1VbQoSdb9QAMwvpeFzgpByPPafJ6dKoM&#13;&#10;euD0Eg+Evt6xgyP6HJ8DoRZzrtAG8gZLQEcdc/LpyYVAXFBGtCA+Y02EfHJmNiwP+xB6wgsPbCaM&#13;&#10;V3MRpiBVqVf1GHI4Ix2MGapd+oDOHpYiwQbF6hyIbjmOjUFmEOFs/wCQwPjZg0VKrMEAITfsYULU&#13;&#10;H6Sn2IgPlc8d+YvKAEBVtR3+gZAfDHQwQqj8Kwht0AbwUiIy/wAQuNtRAu1dCPfoYJEzUaiAwH5U&#13;&#10;cGRCjA1Mc6QByvg6HBhCndqV83SmzhBAO+FgxVkfXiEOIQapGIAadPNj4zBHqrXprDYzQ5G4MaaB&#13;&#10;tCgm5OEqsJ3BlKbxNTAB/owuyJdQDgrBIGak/wAYX5lkJwgrjV+ipydz81jlM3RAgwA/CsOK4Xww&#13;&#10;2RUecRBW+vEvtpQ/mAhGsG6APwykKDUmBCUEectagMRlZQwipAQdpfDkEwTq/ULQUaxuruFSYs/H&#13;&#10;/fojlDxlobx0qflRMlPjASwOlJFdDSKMgegYQZrO3IAEawBUH0LDtNOI2jFvoiEGOXlAdyzbSMNE&#13;&#10;AUBdQQl3AQA4DBoV8nHQztGIIoLVPynmOlftn2hsbOgQB1Ahsmw6IGxgKzB62IVXAELggAQqybSq&#13;&#10;EBf6FTVBymUdTAXms+MtIB48zYg+YgBOfXPWoPjHSoypG2GOrsgIFH4I9a6EIG1QAnzRCrG+40UG&#13;&#10;8Y84AkUiAxVePVSFz8jBG4urKl45zV+kCCwOgARYVcT5a2ISbl/vlBnmpzFuppX1hmAfZEMT6gNi&#13;&#10;hAEqDT0cscRaeKB3jT+3Y/QObJhcKP8Ah8IgbCOTCEvIi+gTne45xEBclvToBBeO86CV0Hzj+wYu&#13;&#10;sn57Q1TA7wHdg9h3h5pih15ghBCL/wC/TXbQvcRwN/oKbIlEQDP5hgLFAQ5v/vQzQHyzEJ3p+odP&#13;&#10;Um+kWlpCGFGuJqO8OIcCnQBeD55QK2XBBHtAOakV23hMTgR2O0Dxvj0aOgwQ7fo1RoFecR64RXRK&#13;&#10;4ekJkOg6P1qQ3d1FtBHlt9b0oqcvEGHJU8nq8YmY3QdTM6ROJVIVnH+9R6X4GEMYAh6JFO+835HU&#13;&#10;GFEOivx6pSzr7SouOosECCMCEWD0GoLA14gB4bjE3MX+wmjql1doUIt3gIeIQ5vghVSD4QhgXBTn&#13;&#10;f6MwX5Rwl0PSVJ6CQcM1cwISc2Gm+sWHU+l7ofGFQWlYrC43gwOwCOoAFv8AvslBmFNACx1j4cyt&#13;&#10;MMvoTJDisObI+cv2RTWBJVoE+8eNiUT85gMAI/SSp4iTZZ0MSqKv2hDlw4EJV4QuCdB3zGH8YrAm&#13;&#10;9kaT1fxArj8xpEELY03MCbwMRa0ca2syiDj+IMGSX0QlMEKfkOgYE8OYNQw8DvNuUNjuBoeCNoE2&#13;&#10;D0UVSvsZiGLeyGL4NYxpW+nb1LyAdlFyirQoa8r56OkhK8BS+fUaymsHYsdcRUQxeDFoxAapO0gw&#13;&#10;vQ1gi5rwP3CAsn59FY39a/hPIAfaULnAmNoe5jCutENe4wHOy6HMRk4R0PU3hwwR1OWZZA7uFjB0&#13;&#10;AailLZt4DzFm4jELaj8d4TvLYyn1NIdbgGOZTQQPV8WWPzEdYaCYXRGC+uqga11RGFY6kawVAW4n&#13;&#10;QRtEO0AF1CCEn3/GYZc83Q7THxlAYTR54j0UEFA3INd0EQvk6mdwQ5mUWnKYZlFZpv8AqAoUf++7&#13;&#10;wtDWPxGkJJBQGqCw06Ae/ULNCLQUQTuPtDi2CJDQHXVazC8WgBs1NYMf8W+0KOoQPoVzAs2ijmfz&#13;&#10;MACCD108OitXH29yCEASERNyIjUhk54hm4UusJuYQ4csE224iKA335iU/u/EAS0YEEgGf1EVQC95&#13;&#10;Y9vGKghta6vx0C4EWhO75QCtCOLIuVGkAIQ6EQ2DCwpETV7xOEOqqMpQ4/lZbIfmOghAxHVhOkvA&#13;&#10;JhoOp+UiouBY2YxBFkQosQW0NQYVJJgjWVrLdAAjaPcQODiL0p0zBgoAQtMAfKR3BSEz6HAYQgqZ&#13;&#10;a4Hn1ACNo8xLQNIOKBpG4XqEGQmXw+h8hka78zEAQmaAucnaDVodARRDGZghgQ1ceFjwjplGo0ML&#13;&#10;oaHIrCdwfloZJLlGII2a7wORHU/MFjtfF0sRhAaPyjBPxfyYnCHRN9w8UUGYGJ9v3CTPZ466RlRp&#13;&#10;sia5BQ+0roLn/mUiRJen/wCGUbzCbH3yQwOUYV/8MhlJBfZBdWJp0IXRL9AmKwi0v9LfSsble9oa&#13;&#10;Gzx+pD+mYwsA31ch7URjf01tNEcNMPygnIEHyQ/vAsdf86ilrzpCMJcNMMiESL33/prJSEDFpWJQ&#13;&#10;Zv8AuBFUDqAQxH9JxSLgAQt//hOhrh0FTAajXMvwH6CVUy6QSAE1/pqQRljUAFXBSMAjN9R1KHqh&#13;&#10;EGt/LiG15FQGP6ayoQijhQJC559ocgaCw6ksgH44gh8ZvDT/AOmsxLKCrOQYiaVmnFjxAXWUCXI6&#13;&#10;OFvFM7qF5uAOuGMQlCA136EqpgClvl5QqoIQf6fCMy+ldGuwmlpn2hBcPHqx1JVYRdC43TEZlCWE&#13;&#10;T+IwbB6OkhEqUcPPHQlVMqW1nEU0wCfm/pLAEgaP3BibBhjcw4je38tBmG5h7D9wAIWmb7e8K9r0&#13;&#10;GYr45jEsabdhmKSkM7Qdm/TxMqvUZEuh8W74rxQ+ZmqcHpq/p3h+gkiEASAO5i65TW6xO+mAJKMr&#13;&#10;SAQFkai0GZt50O8IYUIaFme4zDGWgXdg6QjMyIc98dYAueOYVM9SbPSFpsNiNYFgwoeYIJg2ULky&#13;&#10;VD0lOwNJ8xb8SshaRpAXUf0kIM4g1vfAt0adyn4giP4oyuIk/QdK7u0CQvk9MBG4CgQQe3ggNZui&#13;&#10;XTEH7EDBYEEc7EQNzHgZgrNYVucRKF+gRDvjnEbt+voDJYIhxcL/ACCkLkTk5ccRpVx0MKOK+MRF&#13;&#10;ZdG6LIQJJuKjmAFwmeehh2joKLqFQx5B+oIQGP8A4MoQP6BRkLIhGixHoPOY5Fo4aFUdtYN2x1Wc&#13;&#10;7UY6NwhELO7MeeDaGA6AIa/DHW/fxt0EjULRKHQSMakRCmpNR6HqpoxA1J0/wThLgxRo/HoQRlV9&#13;&#10;pY4gdnDRlXx+0zvsfiHu16Car6jC3vDoIZqFWM/K/wBIxQsSoU14rxlL9AxZq9YAgoQuKhSGhWNY&#13;&#10;iqe8q5uHS1gDb4UMRWNeMQ8sVeXmEjgcyJjB3AHoTs3COelY3jcsL7Gbgj3XN7qD3gAYsemXSXfM&#13;&#10;KUMj4olWCcB2aqEbjLwsjAjsERlYU9kALdlociJG6/aApNrCQA8RjyHosYAWKiDO4EIY3VJ46JuQ&#13;&#10;rbiGG9LQF/0iIQXaAoDfLT4MPGO+zjjTplDHmel8BBt7xOIQjJAvWHbu4MdoUnmx0ODFUCA7CIrU&#13;&#10;36mLAU+bPaE4NvnDqcIUGDOoi0B9macwVCK8o4MKiVKlD8pA4JQqehUhqnvvB6nkxEuKrke0OK67&#13;&#10;ca89C34oQnd5yo5AXwS9DRZ0gMgCDttDh3Q/HeUgQWCCYqY2RXCg2gMhCr02hAWVl6R353h+0Iqe&#13;&#10;OjT8JAYND/pGABb7pKWg+jNjqmKjEKYg4AdOtcHSESVPoQDeVC6/KRcsL5f6ED0CIIMjqAB0FjFO&#13;&#10;fzr9KN56gQWLn/8AWygv/wDrmWJQhEgEj6CoBX8tztBDGP4uPcAKWMpTG8OB4ABj+c00Ff0QEtkR&#13;&#10;bcODf+KQVgYGMPp2OsHqVHDJvZ2ivVEq4wl6TcwDg36XEA4CZEuY+M3xMd2QGxQekRKCfGgEhukq&#13;&#10;JHzCAMC5gtg8YQMpS9YHaCIkcQRYQwBRZOeIhgnb1mpG9IdJkHtBgdEzsiIrgYxHk7ODWoDGu4gU&#13;&#10;aryGqJjcqZ8aAmMYEL13OkVRHK8JB0ln4EtmVrAqlfFFGDt7zHv6iDNooUmASUDWMNEqHUPMALWE&#13;&#10;WoRp+iAN4msCM66ZlRJJtAqod4EUYjU0gJSLpyGFw22YaGry5lc3ptAQA1ZxAWi3REGvrxLlFLyz&#13;&#10;RhpABiJI3QF1H9By0uKiEtEQCDQQCDcrg2W28GgCGW78QnBzGi8hggeBPKO+gxVqU8ILDyT5JSgG&#13;&#10;jzjEE6VAgH+kJKp4Qbl2K2S7fiHVTpWNobh6JwIWQmHHrGSzT3hqEB5O0CjFZ33EOEA3WOYUPktj&#13;&#10;CsWZ2aQWNLUEXKIJ4Py1AzZXT8qFJ95O0DsmDXvBIPLwQByU12MuT+WlWs1LGttFqUfK0sX5awAx&#13;&#10;pgVX6jHfAnGsPVhqxxAdCKNzmLBdtTyhNW+qBiyz8vAF38YYwPEPzLWJcBXphoJbGbtxqJClXzcX&#13;&#10;6oxtDGZEytIQgqCbY8InKa+kHEN1+pe6hQe8OAZ6+ktBaQno3CQk1lUDolUhmaRfMxeIAebaKaPT&#13;&#10;BiqB0NntNkAnXlhwkq2VuSgmoc+hyvx6rwBkKo72hDio3psjHEtuhYz6fiFTUQZtrawrE78vCCyA&#13;&#10;s1OnEBBYUaThI/cAMi4rEAekDrEfeEEJYoKZtrNacyoTl5cSmwZzAEE08PCE71/KQEAlIyQ2QkuO&#13;&#10;NhpDANd1WY8UYaxnUcmURpAClhEa/oNYAZhA+98RUBLHuj/AO37S8ZWzy41D0flB/cBxBlEa3fMo&#13;&#10;B3vyIXBuKGLbRrWF8WrjYQIzATTjEKA5uOMx4aBv4QWuWmIIJDQyr9mYDUbwFeKwI5GRAI9R28dY&#13;&#10;BJfN0G2uPQ6odRFysBWMjEMYOz5RxKgmIMR+g27DBCHSIYxA0vKoI9BbmAoKxtfiFABM4zDkTPIZ&#13;&#10;rAMzRCkgEHX2hiD6fuJAHz07ZhCXphb6NANDzHJWsRpESAWWYQALvmBn2cR1ehzxC1Lp0hcm5mP6&#13;&#10;XhiFd7lEYsXG0DjQabHCWRkGu+iJACg0SGu/LSFETveMMQlgUXuRA8ENsxaQC+UgYWLW3hlID4FD&#13;&#10;6VM5G0UTSxaIgBkGzSUUJNDrmFQBax+oHtys/ilwMBrJ9QAtEpAmUwBhVIGA5KWIWUEVeN5qjTdq&#13;&#10;adFZgXel+ZznEa7qIwhAICAxQCsaEcoiyMwEIB494Qglns9IlwSdMyhBz3hhqDJOkKj2GI2n25Sm&#13;&#10;NswgA3D2QCSKdx7uVYg9fVxqbPEACxnQeEUOtIDCmDW0WVe8LT/cmPIzN9sf0G4TSsF8K3MFiNDn&#13;&#10;EJBVGlvGBNr110gIECRsBL2NViB4wHCVYE9PdwaIFtcQ+BNbIoiAEXgBGCGFCCy/ZQ/CZdxG1Rj1&#13;&#10;p5QhB2s/OAPluVDhCCqtDGoSyFxR6cz3sjwgA3XKtumpUV+kIMBNt4my2I+gHmRUig/PCApCfEKw&#13;&#10;lAXgqQgIQbvtDwU0Y32j45AzGU1Gx2ivgDeEg9srQNEiFYgV4O0/DtPGUACs09IQBW3nK4ePeVAL&#13;&#10;TaHxIILkZ3iokQsBNoHJh3gQagz3GkMQ5q04gBZ+d4mhWj3gwcbQeBpCFi/2UimxCII3RWcBT3gp&#13;&#10;00w0wzC0lQ6ecCobeMDzx/hNO3lBFcKXa4fuHlRXgIA1WcKVQqPWHUAXGsUIhYw2IPWsXQOCgwJY&#13;&#10;8H+yhixs7HgwGzYgAEnWIvlvPjBRYIYAE3SyFpDzACzsZe+zz3M2VAPGsKE1L1NuIcsQXWqJhwFY&#13;&#10;th6CIb4+EcACjOe8umaEPUzOGR9uBEm1AOwETSLqVDW36lIhcARxgwohituhAUSHASxH9BxWZoBF&#13;&#10;+BKJ2hFtLoHLLBwiDCkoqh0rVAUYhJgcAbeFCMIFEarnQ8x+Rd5RWza/lB4TviVUfJkQBVB3awUw&#13;&#10;19ux1hc15ctv+5XlupGk0t76zbEovg7EqjrXuLYwa3j4QOxOWOBGr+VB19RywwmMMxE4g9vZC1UR&#13;&#10;4GMolGxtoaQgQKW8oNhHqdiRaGD+DKp8n5M8Ng0MTkBq/aAj/wBJoG9PzAP0FQswQQEVoM18DBwM&#13;&#10;cGlXnMvrLI86JRkNsCzYwIFRivvlSU2Lf9wvRUB/sfEAyxuK9CXOgBpqXEzwwYAUhpASoi55hRWt&#13;&#10;vgFNWBwINGRLqq8Ia5ep7wvDd5QHBjBexg1CAHtCnZDz640NflYkyzcKbmlxpBggYVAgtPlUYlfy&#13;&#10;4jzjQabF7QVLaq5jDqfDlQxN4y7weQ8c7mD1tnuxKUngQW1L+GkadkzzHJqRCZ8mCNYjJjE3GqOb&#13;&#10;3lgwHLLvsoY8HvrAAYWX5QGGIGYHgV0fo6WXMR9h+f6DsGNR+IRRxn1PMJ2dHiIBg8xV3w/c82n5&#13;&#10;mKA0+FA4SaHGkqrB8UO0HIaneAExoeOISMHFj4QjKkVQ+E+sQDCuzXzj8cCPw5jxK4L3QSBForID&#13;&#10;ty9Yfpa/L3g0YR8AcRyscBeXxNQJ+H0OiDbp+agI1lIE/wCIjLsQfsRP2yAxLAtGIJgrJ0glqLFH&#13;&#10;uZXiJaowEEcF/wBlpwYNe8HVZLB3lXLQCg3hxzDAVI/z8OkMsqIoEcZcqV3LnHeVxQAqIeROj/2F&#13;&#10;AQqIYFwaQHjDjT/cGBSXGUqd0/qaWUBp0VyK4BDlRLW9hpNN9fQhnzQ344ggGT73gUbOXgZ7oUpy&#13;&#10;m+dEGl/5xHTW5gY4BAmvNV9ZWCXZjtFLovBlKga/yqSk4tloHiD9WNIqeCAR3miBIDYwOxmywyL5&#13;&#10;mTymr0MSpafeMJc0As3OiE4oeq6BcGiv7ysGASsNUUQjLVzQoLydEBiEuosI6BSsAtbSolp8zCEg&#13;&#10;LXoxHAw17wFIywEJgdlUww0DYgHzQ4uA87QEKBFIQGQUIymGYKAGA2oGasigEH+h1Ej+Xh9UZfHE&#13;&#10;AXRMRLsEUe4iSizUR45kpy6azq9YiEIhfmsLY9vZASjXzEIIVDxOJeuB94CKeZcwGClQr+JTRqiz&#13;&#10;DIBZCIURBCBDgmLO8VdY2zmCsvnOksWAONbxsW5uYQwEjybmJyGRc+kyyJtjlA2RNj7KULHeJFTl&#13;&#10;kcgwY1KeFoUURHjpDYHDffMOsBxhWOjECFVmpyoIClKQoCQ8I9qnySyUdffiDYtR+IK5U3kXzrD5&#13;&#10;SngQIi2AFEgGr2QjPoescnkrrBceCTnXmPzcI2OqjJwBRyFqJa8nXc7SpL8RBzPq4wXMKaQFnYwQ&#13;&#10;zMAy1uJaajwGDIob7MQGxmv+Q0UKLzX0SpQkZEUu6KwOifXuZSJYpAP4vwg8dNk8r+PCHVk/KRAx&#13;&#10;pFMrWVlDU42hpkUwGlIe5j+E8FFc94JGLYxzA4HLIgBANsl1MH9GjpzCB2B02geQsefMDptKSrCi&#13;&#10;OX9B4xsCFVytcSoh6gtLw6/YBHpsL58aS6DO/ENHB01kbYirljw7T91whG88YNgWc/iNQXWNEfxH&#13;&#10;lFzDDRCznaCACz5cxukuuuyiiEGnqgk14cpglRAgkjLlG7stIxJIx9qkyoRrpBl/b4h/ZGdRrBZA&#13;&#10;CrEMchrOgj0R/HqhQZXG8GuFFQ0rCeW2V7xwDhEDxS9aWmGAyRfgwB3VC7msClYAhdYan8wGz4AH&#13;&#10;5hpnrqIVmJLXzhoID4xBNajAAhYQpJoELnYRwq1sNptxDbHbSBpfQGO5+mQ2jQj/ACPEHRBo3jdC&#13;&#10;w6QwbxBDRGmkEAJiSS93pA5ZGoMCDlFXfuU41FvCIAaPMQiN2mddpf04pDLSHn+4BilA/DEQLU1t&#13;&#10;sY+UF4L+i+SoMaAPEQdtXbY9GJJqOmvlC93dtOEBhIIMbAjMkwPlPrtK1DtAzIRBwBYwczS1ZW39&#13;&#10;DIO4wivSEAVppT0gRAob6pRzUa1SHMeDZNUcPIgiG0zA2V1DHMAqDv7iDAUoupFGevqO0vL3O8TI&#13;&#10;49Wp7/pLBI02RgCZy3hSHJg1iXmAMDY+bVlClHbT/ZkhMWy4XI/oapu5e2kqLjAgjOigZhkpQbQo&#13;&#10;GCwPtBu+qlQYIRI9YJUz4CVIdpXxlvI2KuiPQ3Ggx5BJMIjaot+oyP3OBGU2/iNmkhDIlFd+gEA+&#13;&#10;AE0dK9P1MwBNAKb8Q6BgxDy1njhCahAYdTAXcFLQad4MVgQFQEY06ERKQf679AnFYS5GuVhBFikr&#13;&#10;DKsb9oYxou3eEiE9hADWhgiGReXd9iIKQDxQwPptuPoJDXYuYPZ0/EcWKgdIaNCtddY2AoqanhRB&#13;&#10;V8lnEKornoQW4bNYJZ1N3aWrFd28PEA8hi9Y3x1PtX8Rgr7XvogAQsJYYw+AcWNIc6WDO8uBW/8A&#13;&#10;QuR5oe+yveaNbwYNJC51lV+DEJoHmZni5X1PtCVPFnxgGXIWo7oAqmkJi0gDRxibgA6a3i0LW0qt&#13;&#10;HCQRGLnYekAySu0wi00jg8fKxASRY+aU1kPBeMZduiwLW4wqFqo3gLqtjzcBkKVCQKDtAQqmy/sg&#13;&#10;hLLZFIYT5YwQxVd4t6LwEtKVfDFANoREEIoRiG+W/CU3LyfZEJDTx2jInDfvFUUZv6IiIKo8HoGJ&#13;&#10;FTxZgQYKtSEtgV6KVaq49JbBG2YgGj9MEJwGp0dXPYPUIc0aGDBTipV1X6jaVqPUwAEKCEAHiAao&#13;&#10;MEQEgnU7wmRA51YrA3mLJ7QGKY3F4EQpk9h9GQ1WHVmpsR1Hach+ZRSENvx0uIE+WYn6IIv3jJ7C&#13;&#10;KgwuCFtZTneDxrvW/LgcJAdBgEtctNQ3jeaGddoDiQfdAG0IC8DYX/RGpaIs13A1iQUvkaGNaNPB&#13;&#10;GkKwgxYibZo+YlAZqEIwF7NO0bYZ29zDmX6hy4WHCIiQcs9ob8qYKpA4G/G+YSRHHxiux4TVHOGj&#13;&#10;aGEEnmEa2NPaIwAr0GKEIB1AexBAodwxg0gstTeLsBhvZPxxgcU+wQIWbeYU+ZQooStwATsYrKE+&#13;&#10;/EJH0ZWCBqA+hLGgDXjMrW50inFmvjWaJZI9hKL1+VEPbJLDtqoI0VDDEU4QQN1XThwBFQsv9gCZ&#13;&#10;3J7yI6qeMsQRxNQ4+hgkUPiHogMUCHKPF76CFQXylY1hjXc5lDyUXzxxM1a+0FQLgjMQR2Nutwr5&#13;&#10;gS8G6E61RC8Eoai3tBhkSfAI5RXELhZFiJzp2zGWgZgGr+C7iVHyDUSwAvgdiIY6AWNOJYnCAINB&#13;&#10;5y5VXy4lbXwPkiGBvhaMDa7uOISp/Q8D1BA0v4QqCF0V9YmItYzzGgKrfvrluvscvaN8nygF1pB0&#13;&#10;fjKo02C4jDNGR3WZzA9mxEDSqiPOZn+NOeggxEwAwpKYBnEBEFB4uYZOVeHRcrABvDAxVXxrBaUh&#13;&#10;pvtDUiXY0jVq4J0IGhACaq9PhxlZ0H4Q6ZWOkB+I14mEAsYHAujzh0Appk9I2BCLt7LWBSQFmu0O&#13;&#10;IwEW120wWEQrMfIcmlsLWBD4+N4J/k52lTlMQcMat+KyoiPAf3GokAj7naKITuEEXGl9AMChII13&#13;&#10;n0gZ5llBEJY5ls/L1Q6QCsoREi9u4jhgM4B9g21LjZGr19kYoqicxNRzaDmbWzFZNi8BKtUsLL4U&#13;&#10;OWkbIAAxBZ/OI2E6r2cJQaC56wDRMzT2iAYFHptE0T2Q0qA34xAXqB77M/XhzM+hlAB5lBsKbTxh&#13;&#10;EdAR0Ta/odEQXiXmpSPa0H5i+iYjWAelypWhgsdA8fGMw+8Yhg+GdyEa/kIAhQp5A4a4g6Pd0HWh&#13;&#10;pTGjgSZepUTPUw/YniI9Y6ANaEJRcBT2MMn3bqnqhrtt7+nQQS7AOxzTiDOVNA9C6WIGnjBhVSHw&#13;&#10;mDVEnsPeArPPZwHMkFrkZggg+UNCgTh7GEJiU9dhNI3qYqZ4DfWIxfOIal7kDH4xQGdlFBDDED/I&#13;&#10;JBsrUwpqi/unCMO8Nj3DSPlr/YmuAP07Q3amB5wWjR1/cIFAK35axVHbnMSLdLSGwpuxRecOg0Lr&#13;&#10;1Q9ZmHbeGpDAktQJzUiANVABI0usDLtQqfZtTCi3B22hAgFWR03lUgUqXCMMQoC2Cb0RAmTZVfhD&#13;&#10;gzWzQ8IDki0z30hCaRh+YLTjrQFJcHmEqIca/uHgxfDiwhl07cxNkwC+3EMJ0srg6EhDMzbaCaEJ&#13;&#10;1gDclxl8wyKwsfisRrivX2lM6DeFWCfGMjcV41ulfAIgZKA+MBIK668/0OlASGRaFZXwNZiZMGwA&#13;&#10;AIhgDsFczHoG/tBGht6+UNgF/FIvgAWI+WggV6HSFA+ORuJz62SNRAUnyxBGoFlrAvigqu6dBBCN&#13;&#10;oBVH+GInOnjn6IYiYCnq6U80wKPKDLmccniCzBvzFXCjzgj56EtoIjUKHFDgL9RU/J5ypBj/ACMk&#13;&#10;JVP+wFhxluB94olIQQ/I6wFw1nFvdwsGV8UhgIjuPG8GBMJEhHOeYDEU35L8wkDtBCmAYBi28q0/&#13;&#10;rrHAJ0GBMyI+NHsaiw9GsKunOOYQAkghBa9RwIClLygTpC1hy0FyveClSH1O4gbifB1cEQrvMnmG&#13;&#10;VoRtlVNhp3i64V63gBwSNHBiShjc+GkaQm5HRQ1zq1xhTaHQDyQNABbH6iyDCXhEqawJKpGk7K/F&#13;&#10;4KhS36QCGYDEBz4C4ls18rAgCXzpzKXB230m7pf4vC/po3lHRW+3RSFQsdY4igD8rKAxxKVr4r/Q&#13;&#10;iPq7Z8JVgKS0sS3Ur05g4mhfKQA2enC/o8+ICLnwlObb0l7GVwFrMShCHP0sfMtgAfDHZcB3Sgkg&#13;&#10;b6doKawdO8IKJQHKSAlYW16Oidde0H3GsQxQH4rDQG8pocL69owmwqDziEAJdi8DgKsKChUqdjaG&#13;&#10;LjAQbH4R0BuMB4xlSCvxZQJtiWSglh92dcmT4P8Aca5to31gHeIg8i8vhsj9pq0kOVoLzSEfsbcY&#13;&#10;6AOgKH1g3h4AEiAFUCOJT5QSqACKgSFJFwfN4UoaEEM7AvvFRtSj3RbXjEm0V52gAFBBBABZgKAH&#13;&#10;EQMoKQ9F2lylYRGYFgHffSVEw4EAOQc4+ajBZCzLo0NcSpeZlb01A6bQYBU8i8D3KzQdoWDMocG0&#13;&#10;1v7YREDjSAkC/XXmbMr8H4E2HhCQsg4SBJWFEZx1Bd0ACNv6GTtCctzfbYQ6J6XRDRSS1hNpAHD5&#13;&#10;zL+EGXGogUCsjJgNrdEACLrTXeEUZADpAsZF5MwBBCXAGg7zP15Qm/abzxlNI+P6iiX7uYWJX4xK&#13;&#10;iDXMFFzyeEOtDHVU5GDzBcIFolIGsH1LSUWi5lDb6Y3gR/a3DSBoIBNX5CAxIfvprvTyZScpw379&#13;&#10;CXIKQfWYVfAwSaFBQwpzPxQnal88oDtFfV2Q6rDMaGAGev2Oi7Cb68wcmoNNxFrjJTWBZWy4MCo5&#13;&#10;Y21MkQmcOid3pgEWLjo4FhOj5pG74CZCY2jlJBhCyXViWpYMwC7QodJfWEA/FJXKVgJufeZ/FQGg&#13;&#10;xKTBnPjAIinQA8hEQAediKsWSb6jDg0J0Pc3gR2DVUhRIIGraJAIIt1EEyRbVaHjQvVuRGBSO/rC&#13;&#10;IK9U/dH8QGBW3ypgI39yx5EJASFP3KHW+WhrmBrAM1jHeHE9zlkDAgLDvDalv+ugIK0G8GHGVbzL&#13;&#10;WU2MGAHf5aRCjVMQ7CCkbQJ904/oUoQSgxzpD68V+cudmsPe0O0LU92IVwVivzATGo0u7JwxQoIA&#13;&#10;ACvDtvLEl+DtAIBHSEzSKHcQIBRQ7J585YgPOjngfuUVNwMIlAw4MjTz4izMBjj4WgdTKwDeBsDi&#13;&#10;0JUb9Hm0DqIrzkSzc9R8ZidhSNqkRsRWgaYA1Go/IgntbDqNYXEeN5cqdEA/8NoYEQZGPxAo31nM&#13;&#10;cjWkO9shg1CUva+XhBloJR2JtILrDZYWe8FKIiw6ZW0JrKx2xzDk6ADVwIQ40bmDFAhGheodoc5r&#13;&#10;CCY/O0BwrBlcKMNE0Khb/Zujn0h0E8RhoAwMLiW9E3paCnSi+vIj0rtFHa8InUB390ZgoN9e8Cz9&#13;&#10;lCSQgNR6KWQDIWpyMX5oXprBAvh+DgLiVS9eIE1HpzKeNIk/BR4FiAxqdo2ojTnSEo0cGrjlDI0l&#13;&#10;qh5iOyS1j9wQcEgqFShqFQ8y2WrzFJWoGigBkEZs4DhgFLG+MzedCKk3TGkpNEIRoLWE0LP9C6+h&#13;&#10;iUPShAx88oSQQ1/2UGKtFXwh4Jkaq0GcBpSA5mQqjmEdWdyp4zL/AL4gIFkg7WjUoxS8AqkvRT8I&#13;&#10;z2VwE2fCA+T4Si/BnwhCqa/KxiGHQVncuAIZW+m8JQjr1WsMgjltA0zA6yrdxUaiIE8Ak5g8lmAs&#13;&#10;hJDQR5fBbxE5PCATUtNozNRGmlYPuhAo3Ff89CiuDK0z4+DwlHZ7E1OAfMASoQaHTWArAGDWusGY&#13;&#10;rBHsF8xCRjqiQbmJXrmOINg8H8QOTw+glXhMYHAYMAhGl+NIY1CyjFItZW57CXF+uYFBFKS0257Q&#13;&#10;Ic/k1jU/dim7sV0BZvq+kEkDGgAsTzDztjP6gSEfgpcE0LDuMwAdDXe3tglYZyeTCFbOcPwlZAyD&#13;&#10;BQIvuN53/hr0vufLiDEFCbDwgtAUJB8O0Jl8OdZgmyCUGAdEhIWtIfIET/QzpL3jRWrtbiNXed5R&#13;&#10;+M5mJDq469QN+YSJqeuOIWu5SoKLpaVSgZvME2Q0wgibEXSDYRD5WBsChAN4cCswIgnMJqKKRC1v&#13;&#10;LcLwO20Noqe4gQQkgoK1nQjX9wJBPSLTsXNoZiPqNoyTUzxqoB19KxMOkDdfoEHkdG/hhRm+PSBu&#13;&#10;oPcO0CmahBjj6wwAc5p1Fs7hCyh7xJCxqdt4PUgIzNkON4ry2X7QnO3WbUG/xaaAv+zB0+CG3U8o&#13;&#10;KSdiXugSKgTQaSvTuO+sAq1nIgUJ2T+GYsQIgxJG1EKsJPzeHmGU7QvICFolrD5SrhU/ECiB2RuR&#13;&#10;WUPho1JhvtHVvAGtBEZARmIPm8HG7oceNcEqk7GDARDpD6IAM3cLOUQo0EA7W417ygmHr+YBgEEA&#13;&#10;6e7hgFRfAUTzOJ8Y7NBszmvesGHBxBVp2pCogfEIdVtCIJO/6iyD3cadPfy8ZVv/AEOkwGGIyPxc&#13;&#10;ugIRgGMm7L3iYj34XEXPdvmGsLBAXY2fFxpOwBrGU++kZBwPlxFISnysemF1+56GZfMPNgVPJEgY&#13;&#10;ZZxAfq0fuBUwIDl4XnWLKAyiIWBSDBQCm66YgKyBENKSB5QtIIDbV/iOGYWNjaB5AK710WJqlpAg&#13;&#10;1+YlhFCQ9hmBQKcd+DGoBY7HoJgQdDZRTGQSO8pViXaORpCJboQxn8NNJjRp3FIv3jn8wGlNpSCa&#13;&#10;xsNbGCKBh3PeEeaoflAnQFd+yUZTTtCRII4FDsJQdl947R2O0IBAWO6QlYHVvhStRA48oQqgOn5g&#13;&#10;+EkAqF8HvCQN04EQRYQiqqDCJvIdu6VFLUIFFpBwkAOcS5o+UhIAjXa3M2MsDAew/N5tYSGkPoj2&#13;&#10;rAcEs08+JnfFiJR0LQ6aQDCgptJjIYwO0AGV1iE0wwgQNReABi39EAChNVHjPf2UJoM48RVF5s/V&#13;&#10;GBQCs8+MIzAaJVtKSApZvhLlf4IKi3NIcnxA/KJmVsqwL6wxKJtd6z5ReZip8xCMhspeEeICp0PE&#13;&#10;ICwl0lnIgpAAgiQLW5gdAGFdd6QcEq17wjWzwtKqbLQIQIqHy8ohuyEIxVimCzT+D4StytI3+AhG&#13;&#10;UGXAjER7+YEh4Px6UQF77xx6AZ3iUcu6A6qT4QWXA7v8TRLcYk9BiaCesDHYWnMVpHUau8drn1Wg&#13;&#10;piM2fABlUBcQEI25sdYWFBGf3DT4AhVkEFmAJB9oD/2U5RQfz269sToeHO8Niamwg3Gwp+4wxBY8&#13;&#10;4IvLUw0ar1nojEyx3lhB2myl775iLUNsewp8vFZ2Y8JSIy8uIbB+TmLQxB5GwnLkBFGAgCrJaQ9p&#13;&#10;ZwR6ivy8AAoP/wAqEODFP+TbSBgAW6IkqdFEBSUYQZULRhM6mttuIEqr+YhgqIgF6S4ys0HbVAXU&#13;&#10;TEV6EgSAxaDAUYPxnEVYXRUFbIcEZNCEwMxIIPehloD31mSd5WiKdBfb7xwWXj4ypglS6HeN1vBg&#13;&#10;IpaPtCgapVYi0QBQmT2WIAJolmr1ZcPC1B+LqI0eIgyqyDABXUgVhQ7gP8g0CkLCA/rA4hRs/MVU&#13;&#10;MmRxKa8GfdK/1ZXekMSGL/UCwEGHuhWAegOISmQcAIAoMUA54pKQAo+YppFxKjR8QFYA7HrB2q0C&#13;&#10;AVou2hOkP6Q0LwXvZ3gwRRZH0A1yztAC1p+Cr7QJrAwYYIGBErKxGIMJpXnMAX8wgeJDsYPaEAYt&#13;&#10;Lwku30+QHOIMdxq9sQnLrA1dQJgkkgNBrG9VrWzvKNsA+MaQvlocIYvHJ4M0sW/LmUUaSjNUnydA&#13;&#10;hwnAwYaNvQ6bGItQ6tQEVxN43AQEAOB+nSjaPlr2ghB35yYqD9uYqLjX2/pEGQYTk2Ecl43I9kIU&#13;&#10;OnY6uAgCczA1XB6KMt5hp0NpDsaEZMaDacA9D29g6TmA3ccwsRS7wK8kVHGEMQdnhDDZGD6wVdAi&#13;&#10;GgCRNuum0xziXRuhBF3jkxVRq/mL3QmMD9IS3B/1CoGg33yECbKGZnw8oS6LeNJWlrdzn6DOwYY4&#13;&#10;c7dCVeX+gkn0gjSAV7Q1vmkMAtH+wAs2EIBUqc/7AEsCIYWHT3gQbAHWnEs6CHu1bXnj+kIoAKiE&#13;&#10;B5KYE8o9Cq3eLpY1L+0DURF94D/lXQIHUVLwMmYsgoWpL1lzh2jzSHrarmPoGrEbkYs+/wBDdS7i&#13;&#10;A1a494BIRdSnN3veHOWU3GvVDSqJQmoU1mFZPf6V0Gbk0HJtCA0AJPtHgOTTma4pA76zYm/OTAZW&#13;&#10;w5NJbFSvrCgNfyRsSsBzwNYDOpPlYTqsX5QdiR33L1lYdTRLfqb2A5SAa6QzcfLfTgf0bHVoS8Y3&#13;&#10;iMF+QoyoV/8AImVbn2jGNvnQQS9ecPyIzaR8Wj4gL+ncbwFwQyCqYEagtc/GJkzoIVYvG+wlJKjQ&#13;&#10;bxbEYRhrbHBgyFm/+Q9aMQayoGE2QKPt9BkZboGSe34Q0caoYBo9Vh2gHJ0e0R6ocnxvmoVDFiWs&#13;&#10;BrGBo6QIDA6uEsO51azfzrK4Ik04F3tDAzg4AxASzpEA2WPylSkOxi+skGRQbt+Il78HQ6wNI3o2&#13;&#10;jsWvqO5hYvELMpOGPDEIAilDEwG4uOIMtl9eYNUgMEncfkf0Xpr9shd0V1VhBOq9oIoRHEAVpR05&#13;&#10;EBUKzlg+OZSQUGN4AOAwOuVB2g0dCLHMSQ71+CGh1rTsYYWxqupVwQHuInqFh8Vlp9/KiOQLr5Q3&#13;&#10;ovxykCh+DCkJ6Z8JbkvoPZEUfUKAvQPZu5nAX695bpXhsTBn2I4NV4wUSUpYGgGB0FteYXo76wA1&#13;&#10;Ymh1AMUs66Cp5UooanrpBDNAJwdoEpX5QNJUkg0B1IYRq3WCU0VjZHVDJ3DHMJzrcaDfiUUhL3UE&#13;&#10;CNVgKwjDJrDTeHF8qavoBqowg/OtxCKBBMG5RrrPaawVnKfvdD4jMYjeZfg6D+iwgDI/SFAASSKj&#13;&#10;mDPO8LRc+X+0IMjeWTAjJUhky/utGOZYBF1pDq+yDrHgQngNouW0OolUgeDpvG4uQoi/dAjOtoSu&#13;&#10;i4zzvDILJhyb56/5DSINA7wxkAgIOUAwV/UEiCs7z9m2Nawmn7jAgeuo0GB+jbLZgqRZTcwZ7i2G&#13;&#10;FQtXwxobM7YEQF56Wg4nIiEHxbCGQmB+YRHwBE143MriHGvMIwDM/jSGmfZ7xImM3Y7dQIfvI65g&#13;&#10;YIDz+4JYMJbKEiz00FAihhi+vMy4AS135EoDGG+sZIZGh0/otZ3x3+ggoATCBFtxiNhF77DeBEEz&#13;&#10;N2t9sqPHtnzj8o0OvxdSUHLgjImAsBZ5y6fkr1vffygmv2aQ20AeHU94q/mAFTRrCMMBdb8AQABF&#13;&#10;IQBADJ1gJRvToYbFULOp8wiQJv0A7D3jjWbAwNUjHdzqhGAekDSjS0mkpHED7vUabrmDUNoVQvUQ&#13;&#10;KQyf6OAaID1dDZBkNM8GCRWi68IMVDi4AQtdOQYCKhCAbKEJXChkaLiABoDg9LL9MbpBJsrGKoIa&#13;&#10;btCBvBCBCH3gqHOIgAhaig3QDJaLbQ2Irr+4MrhN414srGAC5v8AI0+7YbDmNQEk7I38OhgCh+Uh&#13;&#10;QsIOvr/RUOhf5oCQwh13jwRBYQ+Ikm9YqehOx14jhMRaM/jhkEYX3OIRFlHEOCNXj/kCMliGdyap&#13;&#10;a5hx2kZBBaEIX7nUmoPWAq0UVziMVqCEStIvyhiiMd28LvF0l3JHUtmI8AEhU3MI1QKnvEnrtZik&#13;&#10;CGBuJsIP9hGXXSXV6D9B5AcngRNq+gACQuYs9QsTmAnxaGAAjQIyiF7/APsVoB8vAmUFVge0B5he&#13;&#10;xEORyRNRoT6oJ2YCr34bwY7Bhji+8fbiFzEOSJ2gQJ1D5WWg8x8BD4qIKDQV9NoWbIXO8WGhu7CG&#13;&#10;AGsXx+oAjyV9IADkng44OkLdwH3D8RCD2TOmn9D4S2BDUt+QwBBMak1KlMwZO8g95foUAah4gWoJ&#13;&#10;T9CJiUAg3gBgAkE94EqJn2lcnC3JMSzyvxCKk1sdoPAFCg9BF5sPcwFCAyvoIVKroehuUPXYxtJg&#13;&#10;NEHWJeQzAIBibGwYmKxEUHMLd1IlUU/M+9iatvFF6pOp52gQADSAK0JV4C7dRcN4wGodDaU4gelF&#13;&#10;ICN0FXgKhXoVmVswtHtBAHvzmGzxQ+PJ7CMTIa7aBD2DXDyS1iMEqgU9k32nHIiaf6wvVH0BBujG&#13;&#10;fCGFUt9+OnuwQfmAqGry9YiFVal4EVDL3QQfExCzBCfSAvUecfpADE+2apKGr8QqsJ/KIA2EXGoy&#13;&#10;UHLR/oeEQDQkek5odjmAhruAwNHvLwRHkhgPIAxtiWNBFZALMeMErAsIfghKfvmFwJAq7naIJLgK&#13;&#10;CVFXAXiaBLeVc0oPec8J5gBLQhXe8hYIe1+3MgwrBm9CC4UBaDe/4hS52Hma6yJwIGILCEFBlQYx&#13;&#10;eSZMja/GUdFUhvSZ85QlI74BwD7yhGvntNeQtzSH6gBWhOZTv/NvjEKtdoHGsa49EMIEzr0Y1r4I&#13;&#10;gmIFrDx1hEWl0HeEKvot3iAAYK+8KByaHOZOAzIzEBLCjyMMlFTgv1AWQNDcA4Z84HNJcAN+hHYE&#13;&#10;KEMYespQ6hzKtcM7x6FY6BqOOgug/LwBn00r4MTO4lcb8QkPOFg0NocAIDKINVtNwTPAUoBkapfr&#13;&#10;X1OxDUAwPlSZQU2jjFfESnqcCa6vI6yvAMhjmN0x9gTshbdBQTnw8YwHG+wimTMfgbRuX69x/Qf5&#13;&#10;WUAhrqDb1KAmACK2RPIvUlMql/NIBLR0AFYawyry5R04+LiUmnnTiGgwPygNAGhatooC1fEGbovn&#13;&#10;Y9o0lVNyftOCqwG5HydBQ7IjHaCx3NtEKwyHi0iiqxq+I6LV3xXoNjS0i9MVfyg0nr1gEC9TgbRp&#13;&#10;6Miw5kCTEGcA4gUNAfhTRKz6CBLN/tmIEK00dtYfhHdvCbYP6jqt+m7J/QfmassijywDkVGEAtli&#13;&#10;ZzWnwwxCCWljtADThfmBlKBSiHaPi/mnTSFYe47wGZCCkLESfhEemyGwyMm/4jVCORkxSSfCUEKj&#13;&#10;AHLiDDVaj4pCVS/XxjYDZ1S6i1x9Iwseu0M1Crph4gWu1G3MfFXMPwjYB9UE6pNxHrQO0n5BWn2N&#13;&#10;M/MLDAB4nRCb6VH7QwCed4GJk+IgzYzuIJWj/Qdf+UveKJdP2HQGHaj3gsS8zkxCLLujULQTgSax&#13;&#10;fkYc1RL6mLGme4lcFdv3UOaNxE2Cb7Q2hXQYAS6q7aeECG0JU6VfeUBF5iCSUPmkK/caKKVhsfaO&#13;&#10;EDo+sIiDPd5RoxYNp1QL6iND+4cG0BAiDWw/MrOUEIgqnfYan6SQcLiUsHpvEH0cCoBFsvRgEj8/&#13;&#10;pouZrONAfNA5lXA1gBkUB0VFaBEx00tDpDfKnMApQlfpWT7QroGrvAWIAC20dF+2cQ057wZSsRFw&#13;&#10;RcCxHEIFPnvmCBIEae8XaSb8yqqI9cTt634gARtCQII3PTdA+knxzDBIO/GYZrYMHznB6fz9FKFC&#13;&#10;Je6GS0M44lI5pw0cRagZwaF6EHPQuabI8hM+QG20c/vKkVaePGWoPHQzsiU648tYMYwZmDgZPEQg&#13;&#10;fwgaGBJIXB5wQGAiLZEbKgX1hABG07gBwYIY3eOP6Du5vhnywI3YHnCH9NaeM0WK85gyB0O2YKyU&#13;&#10;v7xHcO7nmAKblXxu+lADN36zBVHmldFTgqwkLAl5R5hNcb67Qyip4DRDFMxZCl3r+ygQBFV536NQ&#13;&#10;4cwgq1pz+EoBAPq+7HM3tlod5QYL4Oj5IJVjYjGkF5tDowVY9FtA0gvj0pQjB147Sm4Br5oKEozp&#13;&#10;jb6Mi0l9ThYdsFASnn2jZDyajWBOhRmH1hq7ISuU/AgABXG3UYNyS+beE+RueiFolW0A4YDqShZQ&#13;&#10;WvuPaBPXEA/mMKBr3VP4ltlNLwYIRkXR22iyVysjUwa0m/h/2EyfSfwYJhSWeWEUDnoVlWBhY7iu&#13;&#10;+YA4s6nJihZ8hcbyvjgcyIQYhBYhGuQp7QCpp94AQ03aDFY61diAC7v+Tyca7kwXdaz02hkJlvsd&#13;&#10;opAJWGjTvAAIQ6Ga7PA0iy7MbjMeDSfbWBOb5HEJMYV/oOWGr++YvdOEKqvsobLtZRHgHfSBvRK4&#13;&#10;eZlzVxmBbNWl+Y50iIct3S14lTfWJhk5cQZcW9BiENAfwgxEwRDJfoiNAag/KAsPoF+ggC1nptv1&#13;&#10;0QHlBaDSgE3j6IFLJL/rpUGGT/qa2Ld5oh0G2Du6GBRBDufxNVx2O0KIK1xkF1EZ3oOFp/34geu7&#13;&#10;bBBiMcysNFojdO0GMgBHqKXWYi5DSGJhPlw7AqB2/HWISszcUSgl0IJJqtLuDpfceyDGMfQ6m+Lc&#13;&#10;y+BlmOSLxJj47LGANBCVWOixBAQ+SsR+sLukMRV3SvOYdBe6ATwm+8ckHNOOiQ3itNpVysvocwN1&#13;&#10;ov3AAB1tuLNshvATp5gL+MQOqc20hRaPxiX6WDS6gTGXXZWHYe7HaF3Z2I2j6wYzzLvOn+I54ExY&#13;&#10;jETplCMyiIDLZhFNmI2wadr+6FRgXIzAgZg9FQVMYCHnX+g4ZTImBQK72rGIkgjoov8ALQY53goU&#13;&#10;jY/mH7lcgIYmDoRK3AEQyulbwHQnZb6RC9V0BdYEaoqkabyhIN/UMkPJgmo2cQyQVpco1sE190J3&#13;&#10;6fZARRcGFnmBv/owetK5PLvHaZPwTv4bDEEgGYUDmPgmTS+dokCI19DKINKcbRMHc2EVjoTfLhdW&#13;&#10;fa6DpibmCBfo8KCHGjDv+ojsVPOUaOg3K1g6idXwmr3lF8DJxsN4sCHk66wKVTObDMbsJSApY3ey&#13;&#10;WUnpAoZo7n8TMUBYsuZoa8QxEoayt4Qd3nf3IQFYBw1b/wDZpwW3NoKrCoGnMEgAGHNEIqKsPMHh&#13;&#10;bhlQR7r/AGpqI+DMbbuUJrAZKzMO155gA1AStzuPeaGwxziIqd4EEKswC10gdBlTNh6+RETDHH0D&#13;&#10;IVjHocDtCpJklwIH1qdCsEakCE5HxmuStsNJ/s0IShNRi+0E+9sdJpXR8dIIZ08XSvQI+3g7QAxY&#13;&#10;FDvAUocRqB0MKA1EUpARiAajmMTtSdoa2HHHsdRv/QdSZg1I0MJAULTmHg+lzgoBF3j87GHSXqQK&#13;&#10;FR33zDo1jWvEKk7Ek8bQxKeh3hsK5E45jPDuxdyHxUBwAu23IzCsqArztA+lsv4xLKWNBrzAeLAK&#13;&#10;4RQwb08oATeDnQwrC93eESypyNJaQdfdEApn8iACdgx4NjxGsGUY0CAEYqyjjh7QOBpUIycAxyLu&#13;&#10;oV67MeGYVwyJSR3B4lAJTPbSHNZDjUQeIqosGA4CI7IRzs8uUTBAtgbmHGY6ATAKWHcXhVNAbbIp&#13;&#10;NmQvtjtDHXeHQpimLegMOvdajDgKYMWA0VynKa3jMYGowPdKp4KHTZgzlQVLXYZkSWhuEBolj3GG&#13;&#10;xjTOBA9oI1zHOyhbq0LfXpmhHFh36/tAihnLXlLggicwKqIuBCED+cwuMJY7wwIGR6QoDShyf5Q2&#13;&#10;YnsF3FgG7xwhEpUhDo0jGneAARKGAuH6TlvcHcVniRGDEYk+s4WIMWsIEQWM7QR7Que8yHMCp2hD&#13;&#10;fFQGD5wNhgICWw6gbJLkaQpjfUaiAUjkEQjLhz0H8422lLAELmDRfrV++IU/Az+YRXeO71nH9B4y&#13;&#10;2PgYPqUtLMbRqZrxwddY+RtgnXMA4VscuxKw9UZgkD3iFojJ136XgJzg+WhQmvrcQF1gRvUAPdsI&#13;&#10;wOfZ+8SOGb1NdYRoJdVgARvNTO2FxKH8RDEtuUeTboK4AAfjKAs020jxnmxsZQY6mLwU3ASaqnDM&#13;&#10;RlrA/YjwidgfisosMadoKJNqEA6R8Qjry/HHTdnFtJ9pqUfNAUYj9wi7WO8FU98+MpZfMyr8AajH&#13;&#10;Jj0JTCshp7OLOvyDmeKM69AAjaMbgRaiAebgYDrWNiYBrDsDUi3vCRUZsAmZI1HEAFVGrSKgJdlz&#13;&#10;ydp4IgMtL8QCBgbbC0GAua8R3bO/MHUAFOR+ItTSA7ggUeAg7wAXafEzSAO9fUZN34pLQgDXYwdZ&#13;&#10;EDCSgrAU9hNT1+N+YcWoAhXHwgLIyBeGvmvjK2CqNNkUQMV+JUuXBEbZeG0tBk07ZjIdsngQiIam&#13;&#10;No+FNBnmKAARbc3JlAoGvtAUMD0/cqnHyHH9B9losjQvZ7wC2oPqJrtBnfdwFqsgw5fZ8hDAfNIO&#13;&#10;kGm8xrbY8iKgBgBYt0EKQKuxu4ECoCu+4iO1xtxM6XFZZH1eftpAKZDi3lftCIYlaFfu5uYpIXPa&#13;&#10;XGvz0lPl+cmMapsOgg4PAkT4KDoOym0UxH8O8GhX82ApyStlqpUILCwdAcQ5h7hC678ugdkzahqU&#13;&#10;XPgE0OHxCAgB0x7mJtHV4CJWWrbaUutrnxgDWIZhIt5ZpAMoh8PTMRX3hhcI+8BY2Kxx5OhqAdwa&#13;&#10;OGgg5LJeMaewPTFJSOkAoOpAE1MHTcp3pA9bPd6RYtZUUGyoQodHegesQTeACheGnZEo3m4MfW+S&#13;&#10;EfiBtee+kJXADdhDC3C3OJR4fGHG0ZMuh1cSmAAEO8riL2flzKvUIt5hxk6CDG0DVwJ54PsI0rtw&#13;&#10;DpG+d7RWQFiDECH9CB+JFO89SmkHcha1GsHgWBQG3aABVv8ASNRDete4EFrwfkIRajfmhMB1DSw/&#13;&#10;UJ43ZhOUPWLT4TBAEk5duRhsEQK7uXy6JYHcd4cIMbjB+kh2T6fMwIMFcGqIinY5jFKjmyAhRXpZ&#13;&#10;e/UAmKkMcQAcqv8AIViyUG8pa/kDXaBGWqQ/GJGA6LJfjDHgtDpxB1KVfrEHkFXnMJmoIPqIsq2T&#13;&#10;piFBN/WgDaJAgCuYUYrKiXHwgIXR84dEbbwCH7+0N9d7aLQP/U25htDdkFfo/wAiX0jt0TOgj4zC&#13;&#10;dFWPxDDpD2wVAsR2ODBsmoMecxBqOotGTJih3e2JuUh40hQ/cljBO7Et7sQcAMjTbWZknzZhNNac&#13;&#10;0lcXQ7fUAS0IYAtHXuY+Vh1iOFogtyWroHdPTRzvj0QhnI6MSbKEGRXATYkAveLAiPiOI2NdU40i&#13;&#10;9sr5/SEjHR4ABXi4EBTx/oQHHNzttHVQetXoACNodJFphqOuuRqDLL77/EdN3XbErizHXN48kEhF&#13;&#10;xnxCrV4hGSaRzVLDFbTCUYYY98CVp0ZHa+BgA8SHCPCq2oUGqGnwuggdVjjMe2a8YUAo6fBKKIgr&#13;&#10;8TW7y/KHh2BxeArII+Y6DLCpQ8UxLO/BaHAaLu2IpSCkCVgS3QIqzwbmC9ESZ84ZHo80DJZs/MwE&#13;&#10;SC79TxfnDqJKMYAOltfCHJwAPBQKAm4+H+9B6zZ+UZyos1gAKdk8jVM1Ve/QZIQGdIFQioRpDlU5&#13;&#10;1zMmwHj+IgdAO2R0KcmkGyw+TEEqtM/MQAoZVeohiI0J71cfNehqBs9rRIQVXcj2rMrqF5uKs5lI&#13;&#10;1Ym5YG2TO4v9gsH4YNX4oPqoTR7Qi2gYg0F87nWEC3V4gp8FeDvzO7oci0AYb8+ACoIMYhL5mi0e&#13;&#10;Q9oDXgPaLDUU7CC4Goo1Kor2hxERUI01QsAZBPmoTWdG3QqmvDQcy4WNYlAki7biaEzY3Axv+g4C&#13;&#10;RUC/MPDDMumdo4Aj0fqLh6w89yIM59T84Qh3NYtrIZYQtDjpZDTaWC2f1vLG4hoWVyIVSBYe5l3d&#13;&#10;b4zlRrD2wF5DepxDzlS3uYQx3JZjplJAeuABVB9am36iBDYIlwKV82zzs7dM5FeHWEZ3gznntUwC&#13;&#10;IZC2gy0bFceMaN88FCAIB8LSmyqmxAOMAU5jITp9oOfNQb6wKpAQwDUcHmCiFM86ximU8Myq7W0p&#13;&#10;VLtPhw4OSVCs9ZmD59jKbLllzpDKAYtSTmK9lv8AEEkGgKUergwf7IMtoR1bHmYEEF0YU4aispx1&#13;&#10;D0gABmi8NfHoQJNxbveKAtQeYIDdAvl/ktQJENtoA7dHB06iBDur0RiGIj84MRgt+4qPWGC2Ypzb&#13;&#10;wlTWrS/ta0X6QgU1GptiHNBm4CAYt0CH8cPrZrrBsksxQaR0EINWj0EhYKcysZBLOHAZBjg7cuVm&#13;&#10;9gsO02r/AASdzAjBoO4ljiinlB1IUcgLwIIjctJRFMljYDWMAfYPCGUA7BxxKKsgNLYg1Rfl43LJ&#13;&#10;UGDvenMHqniebQ9EEj+g0YQvU72ml0cbyrKsypBaxqA1HA3hJ1EIHko0gn4r9IQ6190DFcGDLWOE&#13;&#10;DEDmnMOLFu2ZiHXjZQGZIKY1tDCsTeGTafKSkgho/ZDyjRaq3GkHQACo6A/mVTHvlS3F9o6heCB6&#13;&#10;6QJUtEqg66xJqD95QlvVDhnNfGscEhZ7KPRfMA0WdUcDgRaT7DwMrCoe7WarQPGzhBKQCecCVSVf&#13;&#10;ZB8dz/YejdOA51MDZhW0IrAwtCxvtDoIM8oZgmlEwIBZiEo86EQhaam/eN2avCAv1IG/TPO+Kxqf&#13;&#10;t5x5cnYYHaFIaK+EWqibe/MCoRpe3HRGjs2N+yJ8Eg2CgCna0BItLwd4+4q76dH2gTCwPzsJzX0Z&#13;&#10;l1dFfNFbBwM6yaQ0FTyMwqUJwUhmziBiP4nIAyoklv3BZg6Rj1eKzEg5D9+i1r+cHYQTfPFo/eBD&#13;&#10;aEM7LpUs4XLdGbfiWMioC6BRQW0AhBNosoUI1YwWFQjGpQ4SN0upOw03MepOddkqUbD7S/coD3kG&#13;&#10;oAWNNxpArJG3+SzB8Dj9Mf0G0QYEMUho8YEpkI2GdIDMMeH0OACCKG8vUXiTTzp6qAscCJecZvSk&#13;&#10;MHua7K0Uypkd4rIVhvTSMET8MGCNTjSfNpvHdfOh3lzazfeAIIhYVdRsNnQoGwxAgRW3MMVuBK1s&#13;&#10;BLvcQ24KgpCByzbwjzuekAlbjSbECDPNnU7QkS1iUI0P2UZCheOkDDVp9rgR5WwCehN/B02g9mS8&#13;&#10;jwmRQ/qBDTXYjEBOziieL8vSV8TU69kZ8kN2MV8pbjWAgW4Y5glog+9omiYEkG3R6TCywMm3EEwF&#13;&#10;rj2QsYIq0NKJItozKl4PxaQrcg31g1AUU7ZgC+0F+YOBWRJo9O0Bd0BZW0g1r390ADEIYUHYfihu&#13;&#10;FLjMJZABvfhGQ1IR7DKmiGALwB/LadlUADED9YCopqNeO8FAFVPMCOM0XFtnvBVEeor5zbMMbUqI&#13;&#10;QU6hMABhrTMZeDnErTnJ5sO1umoAIcm0AAVd1gwsAQMK+fwl9TJ/UIT+DYQAJBYB3GD+44ECMiv+&#13;&#10;InyidrCGy9zXWFFkw2oKvEPq7CfVBgLMx8bQvNzknEFiKprqsR4Hqwmnv/QacgCgLwKypR5gCRhd&#13;&#10;/R3ADMyzH2z0MrJ+Awg/Pj3IpKm7YQpnKxgJrbIuG6K4gn/D1jEqiYyyRoMeE0lh20AgSUAIQLvJ&#13;&#10;sYxiirWAAKwIdLCtTG8zWPEIGPIresCLRjSUs/EADNovRANwg6oFN2pjdBAGvQRGahAciIttNace&#13;&#10;CsCFMFg317Q91/LaZNAvvpBFP/TgQddD4GOyVUrsMxhGtkVtqDgLeBB5oCCgiJqry7eELrRdxkxd&#13;&#10;FyO/QpYHwVgACx8xCCu1+6Czuv8AIQgiUe2yRQ6akB3JOOhDmFDvnwQYbKHvAU+x52uDGwBAVgVN&#13;&#10;DxAgQIJvNYr1J0HGAgKMQasepy6RDU2wi9UQa4myzX9yy1s9zD3YJ77yysAOZY6gw5rRL5SOEVdd&#13;&#10;4AgKAQGbdgHA/cp4D8UbgRF+dYPXmhzrFafzTFi1vuMEbshvJXshjzgry3ZmFPB8/iaVDjMBgNlI&#13;&#10;THUCSKs9TgUHmAxWDnxGLNKo3hQARI+dIAU3JuMwKwvxB2wPPj+g0gG8aqGGeYXEWKz+IluhRy+F&#13;&#10;FqWaC09ROmnSBrwsBiATZxaNCI/GgOI4Xo+UgYFRnfmUcNG8FIBiy8vmCBBjP6lBhABD8zwbNtoF&#13;&#10;QRlqf1AL/EapgBBBomFNVW7CFQW877zVD4fymNLrU4aCZB8It8vKpQU2RitEDzQirAwp0/FDDJ0g&#13;&#10;qQfFif1Dvq2KQLGBw7IMexvtA8eHDMLSVoigrxUw4/WCkAnaGGSeIX4gVOAvygmYA85vmnuTKApt&#13;&#10;EgKlXiYaqqEGbSi10hk24Ljo5aQMNma0D7hYgwQdbu+HDDgBbajpUpGRY9xGnQKloZXGsYCACBat&#13;&#10;CcVhFS4T8ARuhBm8Bmip6u0EbkB4hrCzE+MT1y1mBfxwGIDRw8yoVl6uPqlNNF1GyFjQ/mU4aOFO&#13;&#10;8pqKeMdieNholHyxDgJTAFvQiXOeGj8QwGessr9bArlCYA0PGKWpMnkysD4/2AIAABc6CBeQD/oN&#13;&#10;GYrCNyzbjEAEr8vxGhJyNJm2+W+0P9bZanTA9dV2+kYSD8BcogMxFWesabdAwEGrcw1a4DWEojoe&#13;&#10;w2gGvhHQBLHxaBQIUMN74y8nER5rD3gwS0VgvvW/TMQJJGizq4o7HGRHIZZCxDV7xSdW51ELQ39I&#13;&#10;BVgYAEIAZCoDBtnAcQCCim6olag0Jd0yLYPhHTjShxAbEaaXG0OEEN1+YetyXs2Sng8h7IEugbWj&#13;&#10;tENQKniDwaCrbeIKYrCv0IPDHyMdHhg4LVkl7bQaCjd4O+A69EEahpUPxAyX/I9Wgi8AQ4wTp4pU&#13;&#10;oGi64gdk/UciBFUQu7I12lqCy9oGwRsPqOhzdRQoIe4bQLHS949t/M5lIhhjdAaKTN16QQSZmf0k&#13;&#10;KD9whXYNO0CNeCiO14W0DNRc94AOBAIFyjkAAILbWdQIaYFlBDlf1waPzamBqvyImjCYAhQFZ2+j&#13;&#10;GMQ0WG+msLAmR1t4wF26dylAXWFLmew1jpkYnP4IzEHpAXdD/e7gqGwH4gwYSLP6gj4edP6DTbp8&#13;&#10;s9B8vjWV1aHyhABGDsIHkgSEKwN9cOCrL/JbEfghYF8VY/Egn8Gwh9kISGHkY7Q5EBeJvAAFBCVe&#13;&#10;YZij1MKuiCMOLtGwmTwGIqZAlkEu4ZI7yuAdaGxoHwys344K6ZUL8Sq1FBzvDYD55eOwr7ortibo&#13;&#10;UV2THhBCEOg1Gy5jzVS9D2iCKBflBL/O9kPAApQCteEsNJNRkDME19HVBDA7L+Lw4Nggwipa4fmG&#13;&#10;gKB4K0ERwFO+Zx2/CsdxosBvnoBCPgtAELH/ACFBcVHIltVf75wESXFNhpF2ZWpYqR3j9scVVivV&#13;&#10;AoIRFNNEChOkuRuG0pOQN4COiejhVGo3aduiWmO95qLDYt2yhQWp2yMsa/6Tf04MWYEdhk+EBFr0&#13;&#10;ayBrq2g6nejbeMDcjd6GAuBAQqugMN3KtwBSnAq+YYlQDz5S0Ac7QwRFPSAABd4OQsRQgIFRmVVt&#13;&#10;Y/kaQnLQLpoNUAGEDos6CE4QG7j1DG8EDzgIMSKgUKQRpoRiEwJAg84xw1kRVHQYJ/AgGwzOBYCy&#13;&#10;4jQyLygAS2VYneAQMHb+g0S4IEppsC/EyAeIngsgwR9AHGsBQw2HuZya8AHaBN9P3B1JqVNlmC1A&#13;&#10;iCjIYC43iBLMJ4gE/cJrBU25JhbBwacIImCcEOAgiMWnJwe0XD+olLVKxzxGSzvwhiGdNCFMz6z5&#13;&#10;oO5gbqyhaq7iVUgzVYPUuROup22hhUmnvBZJrS3+xdi4h6Uit+oIvLPO8qkGIilMmgl+ab5N0LYC&#13;&#10;w10g9nIcZIfhyCs6HyMBBq7nvUzkAwrvRYGsCASY16lvy3jSFAkENuYaXfTYQjUfNYJBUDF5TLpL&#13;&#10;IUUGz4Kr1cpSCLM2rEPFt6QREVQSDlIIg13EIw1PIMVDgxwcRbAFeDiFQXughJWEA51nZ0U3eWFV&#13;&#10;qOjiFYHcOYeofGHAxMWrEHwVP2lioG3GssjIsdDKd4Y1POJ4WKAKJnyQEqRWGp1exhPXLjaEjkDy&#13;&#10;6AJfwniCHWm0JAvASouISSueCOFcXGRmAkqnxy7EMkyq6xoKttDntAlg62gldRS34HvArpssA0iO&#13;&#10;IBT1QkoDAC8UVEl/0G01YGOZdD0oQ5xxKDVcxF89P1BKmx7LSClUs53lU9Dc6xk7oFCQUrn8oB2P&#13;&#10;hgwINWyO3Rh5uNd4lpHfaGg4v3DMTDPuunIVBT5wcIjh2+LQnAyj8jgPQiMGxCHvYR3qbKHDRz8o&#13;&#10;HGU1FjeVAnSPt1ObJjlUfMNW8r06YGm6XINz+IcUwI2yYJzBzJjoYoXBpvvA8EbgT7m0ymiLsOIA&#13;&#10;o2ZSuYMf8KNIWwCXc38IOsizXWAcUgW0QANgdCUm7euyDOqDG+BBDvf4gtWVEAMN7A6ZhLUDeCQU&#13;&#10;HnLzRsNg75gAhBrnA7xkK1+iqNCitYG8LBv7QLAYhtAgoAEeGE04EjveZHqfhLAwOj8KUgGFgEZp&#13;&#10;rU9faEcAhT36abmRyX0vNa7/ABE30Ch9o4AygBFwPadkgb68GWnEl2h1LZh1VHMaZk8zkxS5K+0C&#13;&#10;WRnX02RJBA0g3DdLM7kqKg6GYRqUyqQ7gi/g2jZmuRhVk5WsQNJxn9QV9jA0EIXCGvMD9Q3gApd+&#13;&#10;zhP9BqYwpziEs1lbjs41gehnUwQ9o0h8OOieBYEZQPjSDKSuMFWhrwhVb+8BExGcyd7jB0vgIXPL&#13;&#10;YEUyoi2CNjFGbCDctf8AHQ6KAV3hkaCLiAHgpQwGy8P86I1GQIGiEKn5M7bCHAWBo14gzbPyvUwZ&#13;&#10;8FFCBAdK77oC6wIqoShQ37eRBs6A13ieu0BiIUbyzxG/Q+Wi9EA9nKgPSK8Q6LotgIBlzxziErUg&#13;&#10;+ZvACYmoqe8VFYfmCkSMly0dfmIbik4G+I4asabxTATt+TDGuta7wmQBLFwIuxD0a1+pFWFFAKsH&#13;&#10;J1gH6IPPQ6CBgYQi5Vx6tAUYEpvHyqj2vRCLQNi11Lheq97IC47LAhkdySnjAnAGYTgLsAoAgy2B&#13;&#10;Bw6OfCFgipoaAJXxZlMLakCQK1PRw0xqsagRKlmkPNwToTcojYrOa2d4xOheUBghK7+CA5kUXvCY&#13;&#10;8yRBV2mTtKWEJQSXWARe5GSYHcN9COlkRYg1g6Kj/wDFkOCn/YQxqse8KVA+IQjRor0PRJLlAgCS&#13;&#10;++kHwUfiqEC2G+xlBcXDWV1wAeUBCVDLY89oJuEtMKFmEArXMJTYxp4RGUJfSXuOiUu9y1l3qAWY&#13;&#10;q84lZZFwYeR3A95YxQQ4CwSUs1VTxAKCqY3OEqDCnegOrhlzw2MAIn8yABiHORYxy3iaaYnSZxkh&#13;&#10;xiUKC6HbKZMIJc3KGMAqMzhFehQmSFoa0BWKdyLOfN42Bs3TMVm36hA2CNo0AsZQLu1M9pRny11l&#13;&#10;QQv4ppCnp/F4abUTgcawxIInSAFVPHvClfxajSHCjTbURQSorx03g6m0YsITTaniCkNAwKeMCawZ&#13;&#10;YiZ/Ih+FEecEUly22g8ABZbw8kso22gS7UcnnoYhVizaAHYr6iEIjCRhv0Z3MDRugcxSQN3/AFDk&#13;&#10;gN08cw6tJ8OOTEAvUzzC0EEEesEhEPTE3YCCRC+LgVNzrLatpzmEaGIeK7nfQw6VAKjSBqR5B/cP&#13;&#10;vyCZ1BXbaA0gKmFIogvH9xyJs0W8TCg0HOY0yGTxGDzBrAAoAHOsAqFmV6QKCgdOIhVD8AYEAWPQ&#13;&#10;5tM1woLyl8exgEKr+g3sScGMIwI+sAuM+fQAqodA5Agg3gwDSKDVlCjBev8AsARBsjhrlb9AW1Fb&#13;&#10;Pa7w4A0EjrmAIAcC9T0HFWndMaTREvBOsSYowj3vASVRbOqVkCBDk33hiAaoXjSGBJpRyP1BnkBr&#13;&#10;L8tT7GAEDx6EQJzy/MMRKOuIJjIrAGVd/jMA3QwwIjeXeecxm0Y15hF4GuvhFbgJsNTLhd7XqKMH&#13;&#10;QKIfiGwFxmGoloJXBJ3lAAGNfDXgzQmXCMcBalzuSuooA3OTKsvr+Hb6GZB1PzANId4ILyHK8ivZ&#13;&#10;OFWBvBBMYXUN8vACeNKcp2XpCwQ2ANRSAIsZxDNrPZDc4xrIT/Anjh7EDQj7aRnTADgbmwnEXlvO&#13;&#10;BtAw1eCfaBYFVC36BuhOGDHM1O35y5XEreNxAENIUioQyMDRQpdbVhyKwTQQYQELOkMryj1j4UD8&#13;&#10;EQaAlXAbQflevO8N2YUF9yUCnm8VYgMoGCdgdAASRgFAKlTrKmy8v6DdW8cRwIeRKmwkh6xhqoJP&#13;&#10;dA0RdgyYQAavfWCF8QBU4Hb9kQHcFv1CQ2xbfeVH3Omi4Mc4g8o/CU3yV6DQiEh3f3BEqOgswFIN&#13;&#10;6NZwyFvWO9Mrxwff6U3YONSC2pyAms1Z2dvCDEhQXioGQNgdCHQxa0BACu9AooQd3maOv7OCFqgr&#13;&#10;cIysQ+AQoICIxlYMSDBYk0UCw0FucSj1EkdMuEj6gKggwgZOMywhfBrExtAGHGXbHMAAYLSo4/Bg&#13;&#10;ABg9h1InEbOgBOH+IUshrTerqAAVjqBhmCdnxeWAQGIVIyLAvzESJlHppB7PrtA3E/rYwe0YnTQm&#13;&#10;thyHvdSislWNWMAgs0c6IN8yAEugvQyt3aRtNRmFUkhY+2+IzXrsBHOwf8IjM4HDgGkndE7F2ToB&#13;&#10;7wVR/LEINRNDTEDIBtajCyhiPsYVCtA/iKmgeOsvpIiqQx4P5QktlAoBeRzCiqqAaxxAkuoFkcDB&#13;&#10;wRhc6bCcYTn+g0+K5zCjI/8ADK/sBTRZgvjSzTXziygu69oJgFWA0IjPTVHqELnRb2gLIa/A0iGA&#13;&#10;O7nMJB1ZxNQNKtwAABt32MoIAPpLuCVXvntDka0BhRhcFw8/XhwDXPMEygJh0Z+j6gkggXl91CLp&#13;&#10;gMHa0ANguq3AuBCotIw0QQrB6PjanxpCLgnbwQRKLsreE2BAJ4zFe6Hv3hQMKw8KrlBBsLh5cRoT&#13;&#10;fEcUwMnWM5svJwKzY6Fp3S5QWeua7uBoCS6qTAJYDs79+nxcLX8KwnSYN1SbDT9yiE1Ow/JlACUW&#13;&#10;MvRQ1xQLb8sOCoQISajHmsEcxqTciAEnHyk71CjMOA0o+eIZG3Gy0gCXDUjVQFBSgfhA2TzBAkQM&#13;&#10;F3fpBdI0dCqNI+xgD4M8MiCDVCL8TfmDIYHhx0ZoWyndQpdC2QQTBEtqNDCOqi0eBl/yDcwp0GGC&#13;&#10;YM4SOG0tCqKRV/DgA+h22hhX6NoAWtiPcwFbqC2g1qBljMWfcIjygTHSoDtjqsVGY46veIHfN/6D&#13;&#10;qlCV+F4RVlg7F7IEEDDKDk07RCXXMXhs5zA4V9IAR/PBsXcwI5QCDDZ+Y6TfoAfmA9g1jp41uUvC&#13;&#10;WtJ3VMyuqFOxcNubhBVqhu+awbDB6ZAhiNmdjmICku5GNQyziYPDWiFG7XLgALR6MQRgpEtqwOf2&#13;&#10;IPIaG8BGGoJJ2XgMAWIlahPDFYKilRFNjWZoI15zEzQMe6DWRNWWPzWGvGC0QVpC72gQoFVJtCF0&#13;&#10;tpGAFzvICkId/CVZPxxmEUbhv+oQA0Hgfv0QFfoG1CwIuJVQFUraTcTEwJusA0AQaTVp8qCKbhqe&#13;&#10;IayrV91AjTV4CsH1WlxrANFv5cwpDWm4NYwKroD3hBMIuMQcCCDU31ugYrCIaCDv7Y+NoEFBI5G9&#13;&#10;xx9G/ptDCL1g1EGrLtDygMBWiNuYd8YDS0lpq4fNIHE7WWZTSroehIOGBHS+LxlF4kv2AIuAg+GG&#13;&#10;Qmid48DRDGsGyz8HasY1+cymbgp7+KA5gQMQOlRr0tsoSmoAjteBPk1PJDcKQij8DPVKJkVem3Sz&#13;&#10;d/6DXYXWmndXeMIpVsEgHjMB6p2A/EETBRqNhHgawzHydejjqLmRTQjMAYMEf7DYYXineNx8aRq1&#13;&#10;No12gZWpyu9QgbHWWz8w634PqO8q7e/Uarp4lCzqB6OKChDnCNoPxtvKlFg/veE3106CaIgU5wIa&#13;&#10;+z71B6QuxeGA7ysqUFvmYIp2CUz9heBFKwhBq1NjDRo5+ZrmeevqmUNLxmYK9tIBJri8oRaUAgsT&#13;&#10;j80jkWU5htsE0oysU0hUYS9B5oj4DYa7SkDKw/PEZiCuH5KAKAFrCDG4OijAfLIm7iNAqrsIB2RD&#13;&#10;mXs8IMWm8bwaQybbfC7TELDO4aQwit5QwFAHdAeKo0giqJcOYHA3cGhhM7p43QCI0LX8O0RApams&#13;&#10;sbf2I/MzhGRQ99ZZdDbU6x6eFqMOIoUFX5MAroRPjL1VbaHxskvgQIbBmHSpOoOIrup5nKGADvuz&#13;&#10;yYKmpjz9IlJ8gZRCDXBNzpFdpA6UOlnmm0AEZ+WJrhS28fiw/ERpEL3+WihGKiwZSeHNp34h6Pqq&#13;&#10;IW29TL4N7NP6DTG5ftG78iJF6Q5hqiBYY/cVU+GBAhJAgBKHVQmS37dFcy3gOXEqw0Q3idOCCmlq&#13;&#10;IQN2ELavOhsHac+MdBWup5gmPNoIMUw68NPwrD6A0/1ACdLDcQEpBWrY6d1p0eIRJkEG9jGqg2dG&#13;&#10;sAihDCMCmhvHgQRLgWcCbs0AxAhYNjiABwHjD1hDjAL6xVFs6GFdigqNVCcF4B5PXIimgyI3OEEU&#13;&#10;TzoyAkWTqIAiPxCTHC9vgID6VkcQgEsramEMIwKS79mollIR8qz5CLW1B5xO4P8AIApJQV4U+SSK&#13;&#10;3g2QEdhDAy4uo5gdxIePvCBK7iBGO3OJbhqOWhimJu4wYCo3FXaxjXTXsrRUDb+3ANetGyvHMZNg&#13;&#10;MyoIvplMUbZdsBAPWGxGRmWgflxCPlZOqlt2+YMKo75ChhfW37YCoA9SAnclSJ1fZLWQg7VuP1PK&#13;&#10;nHEBEzoAVJixE/pM7gaBXhdaOh6AgAEDReTlXr0GkB2YMMkIM6TgDMAwhFwFfaMZ+b/0GkyLAcLT&#13;&#10;7WqhSt/BQAELdEtnoSDEOD/KpQCIJBKUU6Thiyg91CUBNcNGqDDXCR+bQL6hRfiGwUSI4sZggRU6&#13;&#10;nL6YOhHRe3jKlRBBRrDRqIZZtOCPzELwwfJXzMKnQF7G/c9DgiwwK9oj95iBGwLHaLDlQE7OKfM7&#13;&#10;7bDiUlrN7EQQ2qhqh/yMeLSG6CxQWfSJvkqDrBahJ+UIxImjvBUcOEYlRfDKq1L3g8TvdwCaNs+E&#13;&#10;XZTaVYdho7COAopUCo8el5aR30XXxqDG57HMLRcwLKOwiC8Zsr4MEVreS5hh0pE/mMpao9xtKdqI&#13;&#10;B941kr34bQnwDTU2MALovxKCxR6nXvCjLQUHEkAQ1rTLiKwBXGT2zA3gGRtEQD1yefozT82sdZH8&#13;&#10;oBagoTvvFAzqJiwRXfcQ3IVPGFuk1bbwZsQYlojga9UfrghBvkgCKKy60HaY0Pi56F1AngRBEyv0&#13;&#10;Uq4GLltO+IGa7A3hqIIXPtM5TOUIHZ4e8ztN4zZaDAecqcPMH9BhBmIgCwA1+YMbAHVDI9OIVhR8&#13;&#10;QwGUExD0TOAw/MHEGoHV8RxkaxVlzwcGLTAs/LRKF2jkwAavxCMHAsD2eoghZArwgyN/aBK0IYUp&#13;&#10;W58SpphwiVlxQXD/AE4tC04x0TXWB6TwhMDKXTI8kfBwtLXYab89RaQpn9wgIadjzmXXP8I2zLx+&#13;&#10;BccwQeofpFo5D2tAgsqOvM1RAUxuYYqCp6IOA0m6zKjDRMoyuFkCFRTM+kdHVU9jDsryjYKJBTL4&#13;&#10;IZ+AZQMHZdDkKFQIgi0rSorTxlRzmg/UMszAYcln1gkQpohossPxLigs+ghw9YVoCgL521CBDXHM&#13;&#10;HFnMc7QoyZhKWuEAEEPoG1KU5xKhoOQhBoRVQY68YPjqT+5GlTd+oQXht544lsoG28A0JK72ZlbS&#13;&#10;KjaAiKAFCcAAZyY09t5QQVvd4c8TvrCwiA+UjIzUlg52jUG4q9OYJARr9KgswM9sd49AGCAArtBY&#13;&#10;EepAstlziJxsAz7f0GhQXVZrqp9NHEXK1tNjp2lVO6d5h/ThlcvSDpeDfeCYCVJUOQvBX40bwIRC&#13;&#10;V/sYdkzFYCpQDcwSNwryDFjY56FvB+UHAglrfgIfXBmySMTR0OMU6Q1aT1zGQWjTnJh9ZHykB3Be&#13;&#10;HMuETzlaYKQjGBuA8aQUCbzsGHCzfwqYPbR5oJJo+WsrZRg2DsIAdlGC8Ur76+Ecre72hSARUdaX&#13;&#10;54nN74yqva2GPAuTHYh+ClAFEfCHHgXJAIWBWZYxC4mSDYadCj5WxhEXlhEaQV35sEKBN3hiKmVW&#13;&#10;+kLTLAls6kw7gy+GLHQqqXBIjRs4m5F4LLBd8iEpNSRQRfyiZnAS8KdEAJT6twGYQYHGIPIUI0UF&#13;&#10;tBtDUqyIzsG0M42sLiO4dWsoYIAh+54h2RAKVIqtYcBafxdStFyH7lC5G/pDwNrA1idSHaNFYNx7&#13;&#10;w9BAqOp/QabD7BhAqaNlUTCFnVWcpYyP6DSIiz8p6EQzeAgApY9bLJH+GPBonxywq0vzL5Mz61nb&#13;&#10;MSwWBHjkwVQaQCQ/wIBZE/oRGCj8x+YqESg2heEBqz5hPL8lYPzUBr+ELAIIYultDakDQs/8GH0S&#13;&#10;nhK3SpCF1mW5xCJIboTjmQQSMAx0IANjAmZdTxVwVEum8KItFvc3iFc09qwFlALjpogdmsFbBV8I&#13;&#10;CAYWQ9YLTap4gN0hcQczvXxW0EQNBCXUClzYxAEBXDPPeECEa37QK5O3FYAAmx9osS8wawtYT5EI&#13;&#10;E0Od+epuHf8AcM+5Kz0TSLuYqpRQ8i8AvoK3awGWB++GLzFNtZXCGQ81eFD4ksMpKhFZkYPkU3x+&#13;&#10;4NNPADJgcx2H8zifQIrA8kBd+5vCVUwlCisYOBesVcNOhZDOkTnmWIGCp1HJjYAFXx0h0SgbV7OS&#13;&#10;FwAya7iIC4I0pDbZk8nDRGEoc+EMxKNvdF5eZGRDcZrpiKAglv1Cn5BxBrKpscGDsY332dCcF7bc&#13;&#10;/QoGEQJhWxxiHaMv6DTk7rQgwSH4dA4EyFdYEQ0DXG0GMY6EBDFfD1gkVZ6KuaCULkiVydxKDltG&#13;&#10;ZdOwzFnEzK05lits31Q0pSv+94IKIUPvENJfAt3zWDM97e5dEDVVm20NiQXY5YrXe08oIIsl3tBC&#13;&#10;f96QhDI+doo0+KExfaHGibgxKl6OBrFQ6V7noPvrxhOIqogTepHYd4HDgnrtAXXEW2xPZK349ODH&#13;&#10;SgBif294NiLeLjQDshwDcee0o7gGiDrbntqjUpG7q71gjTwlNmh19PGa2N/SF0TVX5hAGtRZGAis&#13;&#10;hfOughGVCY7o0UGXvAXFBZ7bRdk9BpA/2tRJozCCKzK3DF/kVwMGINg8+PQKgFznuGx0iqAb4/cs&#13;&#10;W1a+RzCqIK+8F1+7DvE5gQMD3llh0FDNB1wdIIBoZd4+AGAMLgPQokzz4CO0xud+IAoCghwBIAoA&#13;&#10;rQXRmJ2g7gdh6whZk22HQNRCDprpGjOW3cwF1HRirUMNuK7na3gg/Ef0Gh894Tm6H2gQlBR3F8UC&#13;&#10;o4uuo2YB64UKThmFoYn0vEEqVNt8Myg6mYFgIo1E3sQe9s66GEKussON10WIZ+Iabk4jBKPzYmfj&#13;&#10;UwYlYE4YZXIlapYawg7DcwR/kL+MQRC8jLbPMGieHj37IQw3uOpgBqKG8enSvxrBcwpRVe7eKErq&#13;&#10;40EaZbaNBxCQtN+unRSE8nuIetwqDi5Me4yfZoor/wBDEMB4t7wCo1kvZyvgH1cMXRqPxHDDIpzE&#13;&#10;T1QfQa6vLgLlLWo+DtLJQsdITbb8GBGsHoQ4SKlx/k3hPlCWs0eh1goW3vD9qo4gq+RdYhyEFqcU&#13;&#10;mriv8IKsF5ITO7wEgh/NIXpCEBglke+kUegMjnYfmMq3leNOVIJI8DKmhEU/Mc9ST5zA8QCpQ+i7&#13;&#10;HBneDB2DDKwfgMdKFgSiKlsVgshk/DAtSEPpNBoj4jDZQn5TqGNIcm4l5h9RrAAwEOpDjsss4A6b&#13;&#10;ukEJISj/AEG4Sq94JfhdPii0iijQiDIntHvC7VEBtr0MGvYGpwlJr12ibYABkAh+OIErXtKxc4eV&#13;&#10;M/2a4KCJCdYPtAJrBSJO/uILBQfOKFBFb4gIk0V/xD50fLVFQGP8iBFJ+DLBy2N3HgiH0hr6F9zp&#13;&#10;A1AxkXmrcvxg9FtehMC6xgiCpMeRB2qjW0C17hmIjBQgjKqKTtBNlbnEXzhH+BBqihnI2I5CQAua&#13;&#10;cIICMwTzAqbT8jArEwjOrCrIk7xMHQcoXXwAisu2KI/htMKoMcHsj0xKO6m4hyz5huIMAFvL3hRO&#13;&#10;C+v6RrvkVgGWJrxCLT8j2R7lVG2iEpDbdvFwRgcjdABY0UOYCQ6heFdww5lCcAVsOFCzPgEXGXPd&#13;&#10;KygvNlygw22fCU+SOdTUD1gdyFRWwGm5+oIWsYYaT0GkGimXtBIxB85lem3EKCoz+3lAEFHfoV2i&#13;&#10;pmDx0C8HgCBDm6gBUw3gcwggrwtfcQ9QBrx+kwQICdTAFSeIFIHxCvGCBFC2fZAAWfA/oNIHYQJR&#13;&#10;UK7aGCMIPo7HoUugNdx+Y/CdoIR+aGRzBAUp8HMQEHcOgTIsa3vSeivvF3LEBDlgCE3YHzh2ntE4&#13;&#10;MPFuIwAB/XIcMaleMFAMsuYEIGUNf3ENQXGuyf499B1QINkKQDMn2gyGUD8UHQIIyMy2w0E3CB0c&#13;&#10;t49b4DUbGCXgwLbWK1TJMCsXqQt54KggnngxQoLB6Pbh4VhCEXAgUWoWIEuxGVMJaiDOND4ByIPE&#13;&#10;gFDeVWwC7wFftffSbZk8aGHqgC24RRkM5MMSVq+LQoFh3B207wpZoES+o8L12EECw2TjcThdfgy7&#13;&#10;OCBxorrAywT/AIIGV6lTy4oEq+h6YQm3iM99IFfBQACJjoJ6R/nnFS5CKUUAuJHfaAQiAdHlL6wS&#13;&#10;EAZYBwM6BDBoIaQCEj4LdXQCjEA0oNx+Ojz4G8IEUtCdUUonT9OAyLGnmMEaLW7u/TJZCuwwWkHE&#13;&#10;mxjmE9IkveEefygZbHWiqWD8KS9gXwRDLyVCms/giqJPyi6eVBrBvTXMUFnTiwhkLjP9BrTgv40h&#13;&#10;uBgivsYEorjfQ9HYbEqOJY9oIHfGkKAoRb0P5dWVJZyNN5Ug/uv+SpoyjpyINM2N+0uY4O5esCEZ&#13;&#10;wD7HH7S1VhtD0qBeYtvhzsDX8ODupF++gCIGPoVmmDUmN9XwEHZH5bmGCWLtFrEaHSgXLAVr5iDT&#13;&#10;Q8HEAGy40OZWWl6ntabaAwljYfesrAjQoN9YRVyhXqgYKRcxBq4b/faB23aoKkLWDQGWPHxmfLXa&#13;&#10;EYEIouaKAKjAONawhSqWNX+IYqFpoBu4Gafi36Z2vI4MDyoA1P8AsDQLCzZ3THJBVpZCgEvHZQ4g&#13;&#10;0NhoIGvn6C8cNg3OU42/zz6ajcr8SshW2aQgoI/DhUMUQcPcaochgbLEswSrZ794VgEFHe56gSQo&#13;&#10;MCHTEcJvUGL7DkaHIhVaN4TUi5icIYQOXnR9ADf4cwYLQhSiZgSRmfBh1MewNTpAjKkMLwA4CgMh&#13;&#10;whwS7CB6qKR2eNjBACb+8HWOkCQtJHtmdt94C+TsYbU2tisFxg8/0GiR8CGGTaiVpby35QSAjUwk&#13;&#10;QwekgDAaBfQwG1NXlewPIwa1joi5DBsRpDEtLrtsipopEaw6ACDB1gOmreNQ72+YwY0hjBpDGu5h&#13;&#10;yQ1+KI61EssCtgHU6oVAoK/yELx+J3jHKhnGtYbRhBrdHGmNH7QZE7AxvoEEBqRTghsgoc9pRQlm&#13;&#10;EouzKA0fqU6lybHdCkIZHSBJgIZZ2AwyczIsYvrSXwM3v8YgdkP0ecHywFtf8g4Xji8DIaScBHMF&#13;&#10;OymMn3QoxY0cawKFvOpy0ciOUYaSI7HELBuKjeEJXMewE28+MOkVsGmtcBdZyiwycRQR8RFCS/T3&#13;&#10;cAIqZ+Vl2gGWf58NkHjiAIO2igqNhYY84yDH+CG2gCeECtCrvrGlTLgd4dmczcQ05xBgtA8ToIRC&#13;&#10;EGNkqhQQNWk6zAvRvah6QpVQABxBsBgfHBgsHoI2Qsf3AmytH9Vv8uEY+ZOIVlSvjYZxTHnPvaU7&#13;&#10;UJ73gWFkzx8fgdA7RE4AY6reUCAoINgoqSNfRLZFB1MHQmotRHL0FtkhqRGv5RQcAeEE3k9oumBw&#13;&#10;EFResgSVbdeDNSNpkZzjsirkf0GsgkUFhlaKzgwNzrCqhpVPHWGs1n9QWQO5zu0hfSt7KX0cVh8g&#13;&#10;AgOcwaJGVs/dCCBv0I2ybl7pUUNHDrHoY0PQEGUA9k/CLG3oXqOlR+S3EPAlLgwdA3YzS9KSoqtz&#13;&#10;KmV+n7hBkrUGkaF/MCF9M46DeCVYeLU9BCGIXGI3PLdGtaXP5gZsvLEKShFuoqJrsPw9pZsKAaaY&#13;&#10;Sp/A28o3Bpr7IPEgsrzlPk/OBH2jAsEAE294GAnPXaG5SoJ7amspRKDWXQQoVBPghBoJ8diIDn7Z&#13;&#10;GxEKydBpCq+ZTp6VKwtFRYDCPrBjcBgtQ/yOSzkPinZNoRGKzjZ+xPPCGPoMD4rwEu/aaXhXZXED&#13;&#10;pyae6J8sA+Uezp8xCtWaBDmwRM3f4NyPrHB2ted90bIloYREaGe0FVQAVcnnWHkubYY9B/EaEQAn&#13;&#10;ci8oAEFVthpz1VKSBqDNBgax9gh6YWoNYY7RnCppeHpAjQFx+4AOt+IQWqoMk3pvCAC5Mvv6wW6N&#13;&#10;S8iYrAlE2xBYU7Jxt0I9vFY1xZx/zsANP/wvmcEu0U8K75vGFGAk9UPVTps/UEPwIanQeJMZ0DF4&#13;&#10;eYzBUhULL/BKj3eBpMZTiADGIuVqVFNqI4FkfKygD4XlkDhRS8MCGFAgM32FzAiy6hRXA1WOY0Oj&#13;&#10;Vc7iBmJohAaGxnJgMaSq1/Kcn17ViOjP4iSySPgYgOm8/PdC0IthrzBTmyLPXYSnPO5hAiAwZIL3&#13;&#10;8oGrEDsdOYAapFPGUF0z4tBSoE2dHsH0GhqxBhQ2EXO0dvRe3R40BLKDIvtEek6tMLCdIgAqNtuY&#13;&#10;AEgC35mVsojRY6A0kW2rrAogA0v4oZWT8cEAgLDPaObBZWmhPYLmw3gJDVEisrrrK6DgtzZgqT8X&#13;&#10;mPiSwdyNY/Iaywk1qGkAUhoPpDBhxFrSM1lwzxmWkrWVcO42MsUDrvS21QGOBQ3/AFKlEFczGtk5&#13;&#10;N/o1rvLRHNDud70hOhHDPiJqRNTpeRC+kDTvonw6NxCLQTuMBrSBAGaBC8cIsAxQZeEIGEKUDY46&#13;&#10;iA0lePZrLExAWA+j+g35REJUZGsObZdh7zEQ2OkEnK4K8LwXAyYNQzxp+47ICsKiQ4GBLhAvlQSa&#13;&#10;BNBA8qJg8gY8Icos/MgCQpODgiFwVk/Kx9RSGIVbSRAlBjWKRBB0a1e0tUYEZNIAOfDHhmMX8RBg&#13;&#10;nCTbHyxhMCGGvrHu2MPWKJYqXxTpUVHMKGYGkCHS1p5TOsELDfkwC2J0OMtQ7kwk0WYvIpjn/eik&#13;&#10;cHI3Ero8TthoAr+Q4z9DM164gUgQGduIcA8eO07SPRXmoIM+qgnK4pXOxMpM+hVzoCo4w9AYDejc&#13;&#10;PpLVHiBsLn+BzDg7dYjPEPES0Ru+NIKuMnEGNYwU/JgdjzrvCAMkKX6D05Vm0OcvL9xQjIguJc4E&#13;&#10;yanrjiUypjAa0gHaB7LK4AVoxgIzCVOVOcOtVVr9o5lUKOgdzvMEPnq3D7A/mkeNiUYBK7VxgMKA&#13;&#10;4O3MAAtUeRqhu9YXKAAaPx/aFjQFWyMOEO6CZNhT8QlVgr62/KhhhIw/88P6DUAfRjgxoY/R8aQK&#13;&#10;al8FIUFXznFU1K59hDjRdY6FK6VFekoCUV51RO+VrvzDygmdMDUfiAeoV4y994b4BpAASnBwMV8W&#13;&#10;/R9ogRaPQiqVhYyJEJT3bbBBDflxY+It3gcup5cfRy3JCF5niDWmkr2w+aDAHqd9IULjrjaCGxga&#13;&#10;HysQCBEFRX4cEALBFeFIkNjeOWUrSgxXaAQ/zJROSr5KABAv44U1pprpDC4fLCJMnIXXWBnKoMwF&#13;&#10;kFKnQDiZ7WKGCA+R6IRBQsactTLAPgjGXZnjdZ1do8FA204byhnQDR56G3kHaBxyTjCOkKNNIJyR&#13;&#10;lzWeWGrseYuvCrg47QDq+uDwZXqIufRw4VoDOjhwGqYOI5mBBAPeU4u14r4CKtrlT/IwaS5gcPyg&#13;&#10;haCrzhGhDE6bKK/uOVruIFkRW36ivV9B1C2COBxhog3dAveLi3HmOtWJX7KZCBCs7bnMzGLqq0zv&#13;&#10;AWQBwf8AiX+QUfzA0h04/wBgVoS7x7wUNg6Tz/hD4AI2t4awApaKCxLYAP7jEFBvqc9ElADIEbQZ&#13;&#10;9Qfr/QaNQoehq6drQ+4PEr8wD8zYyxoNY87m3MAISKhlvcuLsvcPQRmHpcw9NWm3eEQxTfiWAE+k&#13;&#10;uctd4aDkxQRuIwY0QpVCO7gKWl+o1lhoW3H5hFXZO2IDVvEGPIim7Y7Rob+7WAbfHtxMI9PWLSPk&#13;&#10;bogoOp1ZAhy0KF7wAO8FUbGVFsKvygQbkmABboEhnX5SVwB6j7dErGC7EDBEIteC1sL6qpktIZgs&#13;&#10;jXVQJ+dn5gbL+CDMSJaDMXL1sNpjT/ZBRuB9xWNcKr4VPnDyMCXMLldd7rHAVRw/JcS+UgjzkTL/&#13;&#10;AAThA0OJ7CAbMgVhj3IAgL8g0jAND5EPrUMeIUyaBytIq6uPC5vH0wEgz+kRTZR4/qXmoi2GYJ3L&#13;&#10;O+YQJHeOveA5NvGKzVVDo4IQwQxOuiD594nqs/mIBgAU/wBMNVcgMapFTxk85DVDK/hzAAwBW6lg&#13;&#10;QDGepmVLy7R5zJvGU0gBgWTa1sOgrvJ8KQMFgQVQK090Mq3mi6++Jhx5WO8IUra47xMiap17Q+q+&#13;&#10;txBneeOIgziZCd1jWAStV5PMbgtB/QYYgmhHhNhhFDAxOphwAdw9z0OGoFRY17wJRIHr0UiCa7u0&#13;&#10;sCafLxmQl1WLeDwfbekbMgzfWhe6VptCztQr4bu0xRqFgpU3WJvAN1Hm9oWvY/cBm6YPBb8GEPQM&#13;&#10;HSVJUrU287QECw6DQhAORsrODZusmXsMC5zAjLBGAAl/HDFL9I8V5+VgyRWQi6Oe6FOAsZ7QcKpV&#13;&#10;L94dB3NYXRtAHRwTQ1+rxmMEh3ha4L5YQqFYmvcxRx8FIFNcF6xACWV0ORxAnK4M6aRCA79sijLV&#13;&#10;F+Y+Vl6MmGOFwYXGlA6VwpnyCVQ1GkOxw+FKcpXsi2msG1BFzljEGKUEELYUHussQVMSNJ2yyICY&#13;&#10;pGrscQdnReK05gEZnH4jpFfJMBIwIPUIJVcwYBKS11neE4BGFhpxFHwE5U8WDDhz6GoIr3KA5TN9&#13;&#10;IJBiUWuA4/uAeAgMgpfHS/As0NoAqdEPIfQehmWbBtgJkWDXjo9jDoFBuIcFrgDqnpDJ14QDr+n9&#13;&#10;uhEdruZzv+g0xU6DoINAxakRgbefugpDhcCb06+ph5D4C40nDHaXUICmX6QoTSq9Zkl3GNGANjGk&#13;&#10;KC1VJdsAYZvZcaStxSj8+8AlAExpIrzCULvBqIJZV0zAhpWmgj9wfKoXbQdbCd/xKR2x7xK6Crrm&#13;&#10;DGUbGhGGsRNWwg+t6tIHFVyFqQPSjDsyg4AOU1ZZgQoTAI4BE1Dc54EJLA+LqQF5mU6Cp8oAJDcq&#13;&#10;arWGCCJMsxq+SW1q4hx5FGrGw0gtgvtYCFc0860FcsOyQO1uTtCcVEeDSChYCFYMm7PjBEdqoSIE&#13;&#10;AuAQZl+cDfoGjQbH2Mo2t8GKhNYxBPvF16ECFgFrSnO9F8KCyC88EGX1rljtK0gALxviQZF+QWgl&#13;&#10;AAjUKzXmKKqGlirZ3y26HdqIp+DSaXeaCZXgMAaQahiDDmMP2hxeJg9+u2EOHAFkHeHWQB19ofX/&#13;&#10;AFgxUEMm3MvSF0nVT2EiFKZYGBzrABQPqzNBFYMCRkI94eD8lYhKuPqAOIc/kvDoQABWsq9yg5DJ&#13;&#10;zFFV08b+H9BpCgDNZQHSGg9nLcAi8OwVV31KAYY19II5XpdrjvCY2EMAUiM01iuRC3DjCM5gdpV0&#13;&#10;cKBCCiL7x6Fugbyr6XDYw1vDxK0i90sFoIZrgWaYSnQUOu93bC07n5aAQX1YcQmtXA1pGgmgvGCg&#13;&#10;JU5hClZdod9vWZp/tG8Pbp7EG1sL+8pV184hNeL/AANoHuRqsPbMHZTriMFI/wBT5aU09Ym/hKSE&#13;&#10;fGkUFuXO0CIanJv4/QzSCXnN+ldAVFAqu9YAyHhQkw7iWOD0HQ9oH4w5Ig01ir1HZjXmVKqxIWUR&#13;&#10;fQlL0lp5wIuYXAg2dggdvWwQHa0McbQ/ago95Tkw8oNuDuIQDIB6sXp1vcjzSaR6JYWhG0F/TcDK&#13;&#10;GKO2rgWcgnaIIoFvAtivmLwkUm8Gmp2gCqMGupg1Wp4cQIRzGVGPjBjkEF5qkzoJ4iDrAPyaAanA&#13;&#10;joZdC8s3dXHAHxhCdgfjE8N3EEzAu4tBaYPPPQlpjGuCSqhuwIfqhDUOAtX2/oNAEBs3QurCkS+m&#13;&#10;YVlUFxPuQQQFZeIGlM7mBr+XpT26iEMGXB3rMaVXfkMJ1VkaDeGCqKFq9PGg5hJTX/EvCvfabeAp&#13;&#10;pAmHQoXoIUDJr7BFBS1H2gcATqb9Kx17AgXIU1j64EswRDbVwdx0ONUBQgL5hAlc35gCdRTeAWlW&#13;&#10;LwzAwOirdTSi87/fsD5r8yONg+MwUl2BHovZ7uhcRFmNGH0NsAqoXG0EdADZWKlJhJYIEsixFCI6&#13;&#10;FHcfuUAzmDEXbAwPeVgQuT+I9YFzqoVcgWioOI+UX1bhtCf6KFpK10A0g8BARPomWdiL/wCowCEz&#13;&#10;Pkd6ofQVLQwK69eC0LC2zjMP1L4a0lelwfZGITIVE5lbYNttoPHtfZBANDpAQNUbDbWV7vXdxEta&#13;&#10;BAgCqHjCAWlwLkwQX83gV+KsIDATkOId5TXVY6GVgHCjtmznMILQh5YMwfWOZmFbipt0MPTG5R/g&#13;&#10;QMK4MM4kUBgRb0+39BpxyCHJhhSaXVs5O0plsqPWBAaghV6PucIMDQn226VoqodHuseEPReX6hKw&#13;&#10;LNDlNJgWfwShQIxssoksC0czdMtOISixf5K+Q3EFNWsC8W6AEBWGumecwOw3uUO1BC36lOjNdg4M&#13;&#10;Nc7HeESCqwmRcZou0B6j5GAAESa94gDs2HUgG5v9Aghc1/XMvyJsNYYoCwO0V2tnTxgxYt0SCxX0&#13;&#10;gs+gdkS6BgQRoDlfrxhNXhQfdR2Os1bRFEuc/KRSCmK+MnSa3KHpCwML/UpXD5mABVM2hyBGso+j&#13;&#10;UDceRK9z4AGsFZJn8TQUGXzWXSzjpMPblnQHWFOQVXx/aPXwIgQAGh12hGOaWbwv98amHAOHmCwE&#13;&#10;qKRT3wMjRH13rgItQXmYvO6p56JBTMa7QMAUWkLoPmssuRD0AHSTDWUvVH2HbrYAFjemXKDJWn+I&#13;&#10;dD3cYgCoP6DSKbvCHoCOGvoMEBJUGnGD0U5AF7vCGTu4J6ElTGkAOj5xGQANoC1ygDSrmx/cPUqV&#13;&#10;9gTS6B+13jArJ0iQVycnmHFMCVEALdtQgZrQjc9184QtwIKLLApa2DdfuWkQ3eUOys0GHlS+oIDi&#13;&#10;7nMBIBA1H6hwKR4IORyjr9n0EMJwGISCdIzgqAe8wLVKvmLCj1QEIDfIUBgPCRjhl3vbmFQo7nmX&#13;&#10;3b+NegAawh4Daa7uJY8eLCp2qDrrHlgm22PrWokbY5lAVNYXcdjayooegySdNzWLOs94TqZorEoa&#13;&#10;JvtKPxYGuXCBaq0fUo3KlROrJUAVMQDwVecASFa++YCFgfGKhdUUo+CFvY2lKGX+SvxqnTiDANw7&#13;&#10;XODLyA7WlrZPQCYC0phHeCrAq516UwI4hd5mO5gOkj6RuQjXuLOELgnxA06WhgweoawCR0vjURay&#13;&#10;9oGyh/QcLBulEJQ5Ba+4zEH3bneB4AxO0FQdZpBlocREFk0l+liW8u0Lc6iFr7QVzOH4SuqGMcS6&#13;&#10;HxQkudtogNPXcwBKAECaA/BeXQQv3RVVqBAF1e0NuJn3lVtQGEY5BqMqTYm5hgWJUHdTkMP2jXpq&#13;&#10;DodFMqCMWkVERNdsmMrACB3mUm+EVc5yRiDJbFR3gmACvhxKMKWkMoCTs13mX8UFltgganG872XH&#13;&#10;EABwaoDW0DJYv8EpQKhWZl5l2giol1L6elwZUgvStoCgVdyfxKCR0U89YhUjpmVmUMV7S2I8tPRB&#13;&#10;Aitd4BICu0TDX7RW5joaEAQgB6QgoThHxWL1QIxnZQXIi3GkPRTQY1ga6HngZ0y4ADYCElA0dBh6&#13;&#10;BB2H6iAKwFWemsEHBqjcncQcpWz7RNhHJQDoZAXXomIgGmeZQzuzopBm6n4UPAPQwzQQ5NIdmWw3&#13;&#10;Oqa5WQqRTnoQF4xECWGp2gHtb9CbClyjDgOeP6DiXM6kwWfa2gBQiUMAjKEfhvNeXvoc1G0z4RB9&#13;&#10;CHrXQqbgOrxLzYlg7Eb2cdAY4hVqcGCyCukJRmBd/rxAAIWhRQAmYI9AXYOcR9h/3CsCQ30M8CE2&#13;&#10;aBCVLv0CFWMQYIaU94SWSgw7BldErMami+cBEJWX8oXUAyL0VoGtV+JtKiXs1SPc0D8YSAJFNZVj&#13;&#10;Buw2hm0A0/UMxFFLYxxsIidcSrlBtF3r0ChpcdGsGRtvqRfoooPQ1EaVQwtZaefDS8AR9QPjVNCy&#13;&#10;PJgQMNmxhMELeuhF6yPUXggQv8zGo/CgxBHzXoMLgMo4C/VzFbF04hQ9l5RzIhEcRhiAGWsMbIlz&#13;&#10;EBY/OEQsxa/ceUMkCHNaTQBY6xMCqlcboRhAYY040ikbWn6vAObuHZQHCH4iDJQKiD8emqhSMXEu&#13;&#10;d8ioIAJVWBugBto2gRBXlPg7hXMXqoJaNAF5eYBYRRU2PQPhQ7BC47mw43ij8weg7UgtzPBI9+/9&#13;&#10;BuTmUMzeUlQJuFElPaMABi0ACNoQ4zbB3HEKDEFWhsdEgK8ldqgQ6owWDTkwFhjoFqfXQwLYIxrM&#13;&#10;5zABJqj5N4+FQf6lyKe4jeycBcneDCaprtsEycOyzyQBUgIQ2VE/0zwjob09swiCGegIlwNIZiUU&#13;&#10;BqM86QXGC0DjvA1MuGiAOtpQ1EEFANrqj0gSHYB+8uSJp5J2hhK8g34h6CUsaQESUKnk6QX0gG4s&#13;&#10;iIoTRR5vABwUF+xlkAHsiotdZ0hZoY1nKUeBrAZEwa6QxjBUX5ZI/kQFkQZxDshU6CAqL1HYw6QM&#13;&#10;UdDiDwC6AqUUbEGtq7ZQqIXNXGPOWipEhS3q9oM0Q6DMVhBiAzMKdjoRmYD8R2h7hBUWyRFo2MFo&#13;&#10;8axq08TgQwJiErQvpCw9lDg8dBECPPsJ3AmsKc5MuUsQiyZF2jfSnm0HSBiv4cw4hss/EJwDQVex&#13;&#10;3gECtelFCVYLSEHIrSsCT6B+UAJ6KzUGIDmBJWEnxpDzplumvtz36Co4psHSXyQZTv8AGeFLmDSI&#13;&#10;bvI2H9BwH5m0qaxVXRaHaFFDvNpOl6Ii8KJr0mLlUrMsXkhDEV4D5jdGpXdGBsicEADPP6Ql3j7H&#13;&#10;fnSMjltT+odl0x4TSAwNBlAEfqjPaCY6S01/EQlfU/jocRWLAb2JMCu9zFRWN6XK5hh52LQF7iNV&#13;&#10;RY94UDkanfYJQBFINaIfM0G4AwG0AeRqgAAUcDmBxBmGQJ8IEQIX4qEFuKuxhh9n5mA5sB4heAGk&#13;&#10;j5WpG4V8YDtBKeEfMl2mVA+CYSCKgoUzRd/aUt595bcE43AHbUdPKGCNpMivxABuksTZMoeWtUBG&#13;&#10;xZ91REScso5GkGiqy5G6FAGpSGNbIi3iA1IKIWwjqQQGt/ZABCrih4vO+qHwM542YEH6A3xN+JQG&#13;&#10;BlYF2unvsH7RC0PAXvnaGNoQQycYlHL02Dcyzf0y3AfOEO0cg53kYRI1TxQTfaA3viDfiBYKFtIr&#13;&#10;Wz0sNhrC0u/blFBZW9oTgnAP34cdCWsaMWhaM8X8QxjuTjnTThqMFqf0HBlLARwnWKo1m8FdfEHs&#13;&#10;/wDSAy4lCHSODV2d9j0hTQyfGsPkwQ0OYplRkewnrL9sm+kJjdMgQ+NoL0flYeEhmGmeGPQRilF8&#13;&#10;8QIPJjTw9DDwNYl6Zjc3jXECUmkltMTgfTlQHECVM+iVkwru/D0lB0AhVSNAKrccSoia/eGAu92e&#13;&#10;ylXoj2VlrQPvmWQ+pD4H9oLoEF+ItbTz/ZTQQfhZ6yqLBbfWEoHa49seFqPx5x6LLxhi+55YPlAl&#13;&#10;+fK6zw7lwTiBZVRJHeZvrhIqMchWkJkvpulxtGNbGvtAeCeqmglB2PsgzFXnVtAcVD7kC6MUEzQP&#13;&#10;PQORc3bMSlZCYqBKn6hNqrnSXWh8Uzc7D3OVAkYg1jnxuBKgp0MDe1ND8MwD4BxDHKSAac4gVRG+&#13;&#10;4wHQOGiSu6xhmkGwuqeehlAEEcwJBC6cAWbqN9oFpMjArFqgM+gQ2oXAgk44gCvNzc6gxNCY9SpS&#13;&#10;j85lbXX7eToIDeof1CcY1zvCjM2i6XARB0xNH9/0GhtBdB4F3EDEccHbVKQkTfcQddxvAUF4YAuR&#13;&#10;Ixl7k+8OSwRjYMCMEe0HyhFW1NyrzFA23IhrNBlNdx7wRYxsA+ZgSipFzkxGy1ThA20HQfNpQBMQ&#13;&#10;w9rXbIoKulmO8pEka77BTfFQiqdkAdQE9NYBAAsbHTlBDEIH2k/NoBGeT24ia0NTqTBGqSabxXSB&#13;&#10;73D1tUfBgmAMUIn1UIIqoe4x0DWdH7DAASgIZ3fqRcB2NXQfGCVdWwUPRInneDRkqc4j4srt/kAC&#13;&#10;0Oh6RBG3sXPUXURxufygPXDzY8IaSSvlfwiuhFQavXaHzBemYELAkivMIAqoOsBllDkGBL1VB8EH&#13;&#10;tLym8YC5TPiyUAtJZYcrffwcTOT1j1Chad/EHG0lIAXNogFCL74OEeBVS8nAcpTIruDCIfPKgWql&#13;&#10;daapVAXcEYr8tx2hbQB2f5ghYF+IQQgAZtBhG331SjTIsfZRKw12E1XkfaawMQW/Dc9BmdL8OsDI&#13;&#10;NVIbwRmTjWKSooBBgApMabpSH39pWOTfeGCeAL21hwUkgZtDcc/HXygoW/8AQaQwjLHse8HdKowO&#13;&#10;Cx2zEgQkTI9kLWi+dxKaiRfgOdEPIExC0WJSZU0hTiZJebeJ1ANNkpT8AZRpAmIdg7403EQPGWVb&#13;&#10;BA1LBVc6wF2yGNKlLGXPGK6vRaQmKz6cRqEpVVhCBNH8RtKAoRgK40B2QjKtCB0CCAFG0CFEzAmV&#13;&#10;/AkfTQ6wS2gs+awB2mPjCiZH4Tuy/Uvb5WwWkF4UgiGs151MJoFaPSXbFIX1EbQHV2dAGtCWF2Dm&#13;&#10;FRNEyPRwz4PHQTIFCUT6kAG4v3EvCBCNoMj3y3jKanx+ZXW8/lLWT021h4pe4ON4TiLL0f5hh0Ax&#13;&#10;vmCKOdfHCC7KBv08eHwSsrA+0OdBkXoJkPk5PQKTV6K+cHkHzIwsT9TX6BooZY0rE+9gYgBK66G/&#13;&#10;hEbjlxUcweerPECAVk3OiAGadHvIIxKqdSaesThQbn2EGrQlDXBQRk/AEHMDZ0iMjm0e6Y2asweb&#13;&#10;5IAEOhVlSq8hDimqbF4NTJKbxJtWPSM2Ab8lDAlVnXc1xMchhpAW0P8AQdUFyaQq8hYesMSh+5LN&#13;&#10;YUiM9tX4h58DoYECH3toSnQRHSgB2lKsQ0O59MCNTiBeEB7D9kaqnslzj6KKcZTcBTEbZgkLU2co&#13;&#10;jZWtIXg9AeKOoOe0EHtWpEADSOmIKKEXHuNoFahBgQE2mr3cjPuwCkjgYQHJWHhh5f5EAegV8lGG&#13;&#10;3ww7CNM1zEagZQZtj4T3h0MU9D0XFgbO/Ui7+HAlTYw6qLCwgLlKUpQcdLogKAwqWD4rLgP0CEsQ&#13;&#10;oWaARiECIv8AuBuoR/zKAy0jKimuOI+VKU6CVTR/cEPRKHdQCWR8r9luU07w8qroOIRYtcptHzhb&#13;&#10;zOTntKPQUpmG4Yz9AweNOMFwHaY+MmFNSpULQeDeEIkX4x4Ra6UaZpBTu/NCJIAAXhBDGJeoEpgO&#13;&#10;o2PuhdVPiCrT/oOYmaiFMg3MVGBG9ZcygX9oVXZbyHhLIcwKVn2/oOKBjvDAvCCVTBe4galvGyuA&#13;&#10;MMlBrL6Bl0gawFFXA033T4NCRXiiuPHUwwIAJjQYSYUTlIj9QMUT5ecBBpeIUnbiEqj7zG+hqARw&#13;&#10;KkK421jKmlu2kEzW/ud4cgms53jnKqgwavAYEMpZIrmVsDiM48ZaqUBmNa3tBoa/giaqLLbiITqg&#13;&#10;DXkOBBlDUft1EewIM2j0qjrbPzH4T1abxTA2NIk02cwYEai7HM/H9MAKAgHWEAGlIxJLZTsIG7xt&#13;&#10;uOr5bGM+E4GA95cqosacOHsjeAVXau0DBFkO+YcWDQds9AnlN2qCgkH2ikBqu/aWqDzxKlEDjaJi&#13;&#10;GEEMj5ePAdB5oA0gKW24grKi8JGSsAY9C4H8gzuiHuITkMU/UFKg0HeHqj0CJUSUDDQdx7IRF/Pt&#13;&#10;BOlh57w1QzAHdHkgpw8fcxBd7bOwGgjEHmdoFHACELDEQ2o/oOFT/wC+ndie0JF5CQA92ibgaRlU&#13;&#10;zF2tLtCbAXPEMUNH/IBIWaO03AYxzDgDNzuYV2Bpw9EDaXUZsKXhvQrNKwgR7IuJ+2AdHBPBAbRG&#13;&#10;/WT86A8QaVfMi4AZFnUd4xVPZqZxBYUqnjiBGSXuRpNca6jMhAoePA5rgKwCOXIpELwmLA+8CAag&#13;&#10;RmO2TwIrK1v3pEEjcK7D8zt843hAgbPjiIhyJufoJAvKYsX5UFTe61dI3K0C77w/uh3gEIAUPo4n&#13;&#10;dirxMyxdiixLDt7nMCxU4Eeg593ApL8GHDhM7NJV528w1IcFBJBCw/lrLRC/0/WGEam0aagMgNIO&#13;&#10;Ssg14OsCFzxnkSgJA9w7ywD37QPCy8t4PFXxGtIALAJp0GCYarzqYCQncqDYmOjHdg6VmoN4on2E&#13;&#10;jxBEbWPEAqwMQi9xvqIAxglWMKAyPVEujqEPGABQLjg1kvtKVc6iHShKvcbz/PJqFBlKxEc6So/Q&#13;&#10;RnaxBslR+v6DgQNDGitS2wS+cEdo7jILmvhK4T6aNJzSSb+ELkCCReLqLDSCoNlBG+vU1mBj6kIK&#13;&#10;DC4EV8UsOOhkldfQ8ylPIe8AjoDXRFC9SqBYkP8AH5wg2wnU7mEqMXGeIW9VfY6wtsXaraWABPcE&#13;&#10;y8BFc4ikeleMCEfVQedBrAkAYEWggbPx9BC0Y/Ey8dzARyNznuYd1SltV1N/HoKZifoO8OMrOp5j&#13;&#10;RPQILswOmu+VkL8fVzGjZjwgVAgQyyyEuErwm6iozdXprDhJMDr8KOqjm0Gq8JyIfLmP2o0g35Uk&#13;&#10;qlUC1vX6Ky2mAXp2ODtzD/Hj3GojbKlxcbIAi9lrzrDL6rWNj1lEEtiLIRil9XgwkCqnZzEvAtD3&#13;&#10;QywQ7s7rSHvaGpwI1yfg4UrtA3IqHBv+k9EEAXZ5zKxtxihe3OsHKJdDjotMIsZZHF7wGE2hcjZ4&#13;&#10;DcQOEeL2jpW0vF5WpyYYVXp49IohoOGARnNHCGezxf8AQaIwSH+QhjuTBt3MtkM1Oh/Edh/neM0m&#13;&#10;0x8xBQV6GkICEds/HGoa7cb7wAOz7JnZQ4FoGhwIarh7QQFBgdI8n40l2ANZxA8yLPVAuA2ss7wY&#13;&#10;M1O516Gh1grSjY+6KDH3+MIfAGGFmFI1oHzwO0DcUBduletKhKmdjkekBAg0de1C9z0pAOCA3Z23&#13;&#10;hkbsWvUsLQfFE7Q+TfoAatsngSlKRqdH56EBAtAIFawmhuV1renlBmtCAM1i8OIGDR2lloA40Sp4&#13;&#10;rXwg+QLpqD2QCiJHwyk3xOVUnkHQ4MwjkIZvmGjgXfVB1iKzQRV5QAYVUS4cBAWuudHBCIOSl6Qj&#13;&#10;BaWHgYQlijhCkRwaIYcG35hATMqDVIhkiCpvpHq3mKZq6B+mpECBE3LxTnFYw2WhBArm0BXghYQb&#13;&#10;v3PGBx4xgBOAa/qPQSnHw4cZqcTtF7wiiBaoPuJdVj4YFw0CH8xYuwesvCwS9/6DRvI/IXhVUGqw&#13;&#10;cbwkkSCaSu1FRoEBwq8fuGJmgs6uAhaYH4hICb6DSaXqDfeHLLqrH+RQNOgS4oAATgYAUseq9Ag3&#13;&#10;O8XSCot4GJ7X5eqAKg6HA2DBmXThxUjroi24jVZtoMGOBDgZMa4tZtrPT9DipMhcjBLtHlk4grgW&#13;&#10;I/Airnng8uhKtfx9FVpMsFtBwhaX778QoIhMzQMkNkA1g8YehACW1QVs26CGIRjelM2Ay0J3JNXd&#13;&#10;AAhaUJUx7wfgD9QAO5z0rJ0x+YIEoC0qzqrk7wdS+MSqLHAv3i0FDbMCk/MjHDS8GAjhBIGSDAAf&#13;&#10;yOIhrIXlMJaK4GIQQc+DmUJBdwQC9y9JauhpBoqjb+4DCAfDjl8WIAgxip3/AAhzZgiGfwa/qZzT&#13;&#10;U/CkBhoI61RBhOQ6PUwd+mGm8MQh7uDV6CgW81jK0Kp6OCjx8VAfEs+NeYPEas/yUZRF5ihCz2Su&#13;&#10;MAcXvDA94nYYLvCWCT/IOtvliCK5/LRewoc/0G0ngYGhBMH23hXVBpqiUAgptxvKKdSgxB8JmaTn&#13;&#10;iFBxOEzwH5RMFYOsMYzSUO1zDZJ7IEN/b9xqkAK29oZzdTh4jzornQQkGQDaBCKV8rEUByG/6+gA&#13;&#10;XB06Czh0kX3GIl1qiBAYBLNhWMRcWXys3Tt6SuFGWIg3n6B4uA5bCBwHYdBAA6HaGBhwUWlr+CEw&#13;&#10;geC5S3jKv4HE0y3ybk952RBoBCgYjU9oQUPEcRg3ueTeKAumG8Y+tbGAyL2BDGofLS/epuMd4W3v&#13;&#10;Kl9LHeU5y4T2gIkAMSzo/wDUptjGnZPzAKL7ggTy6WcgU9jEdVyofYg5ECO4KY+4OogUV4oDg86R&#13;&#10;H2UMQJupAD2cljeXg3WEORV78CE/YPkIbfIswA2B0etVpKmgx3PhKpAN20H2F5wGQg5aACncXjgY&#13;&#10;lZ6Q/OMan0ETxA6k/iUrNn3gQi4UGhqaAZi+c0CEBULEFeyx7xz0Tfa0KpgXlmERxS1uQEJhKHPt&#13;&#10;NzPy/oNAWY0/yGQuC4WoToQAYD10iS5CsflxC1lBsc8QeFDdyYTRJhIrfwhAPCan+xGGQL4DvzBV&#13;&#10;ATzeYU4GPlxCE6k29gh0Oxp5hdRA+ACDmAG0L4gMDkagE0JsLgXC659YRaVVC8tr89D2kbmy1lvG&#13;&#10;8amL9q20Q3rmR7wJhZP5nEp4BdpRVmeXiDgArudT0JCYi1QlBmALuINqEpzDkE1dfQxLrDvtD3MB&#13;&#10;xg4SNVFe28qCUQNAM8MwdM1ZkwvoDJHsYz1hQLgiEAx3rSGOxWfYQ5phH7p/nzBugfB6QlSlaAbw&#13;&#10;c8PZXiygB+NkENN5cExizhq0WTDEAIrk6wmHIYhORYQ4hNWxX406CgZSMSKIwNZ3/eI6EQODpuIm&#13;&#10;zDUTYulbjxiQAtSM9oO00R/MqBgu+IED+yXDWF7RiS9cn6PRteGBLWyrIxCS+ekEVSr4T4/MpsYP&#13;&#10;msJThDmCpA0VD2SkW7mNBeppDWgleFYCAdDO/L9wk1GpgCTcW943ypR6x+aQwXr/ACCSXoD2vDEM&#13;&#10;A8QY1gIH9Br0L19siKIzCGuLPX8GFzRfHHZFogIjZzBCgGIligDvDSOkeISAqxlLHiBLx/oypuwH&#13;&#10;EHOsnAvH42wMQEmqOvHAAMoKIeAGHIIg12GiBANgnHanYIBgPAGxm71NXF0aMczxJT89IgpLJFTD&#13;&#10;T1eUCYW9nRCi4DO2njCom5oOYlSXTbJhucOLqG3SP8hmhsWDzBjuOe8AE8RgZS0eDSYhoeYjWFPa&#13;&#10;thyElRE94NuKuIOr4Z8ISBWGVZAFbQ5w01LJdsmIcVkZ3M5UkowOiG5z2mpwE+su2CggncbQjyoe&#13;&#10;sAgaYQF1o4H4hwGJwgPlQjwMM6w/IwV0IAmSCgkuD/IiD10N5ZXrYC1D3gbyXhD1IJH81oF0iqc4&#13;&#10;j0ser6avTSIHaFYaCaharho5ilNqvzUEnEBeGqbrJhEPStRvBFRbtXSHEZB+aOA8KLxFDuHItBoY&#13;&#10;3yNovhTiDpM+Wf6DTLA0PG0tLJFCfSM0xutN4eRFxVBO3QPUQgIFNT6iHNMNMx4TSGMrz8CCIqbH&#13;&#10;XtC9y0gXoolHKjTeWMkPTyByfCNUz+dpQOv5eBrAXy8UGkdYQ1ga0bMDdKiTRbx6G1JS0Dh05jQk&#13;&#10;F6qBAOAhwIrqDtAnS0B8QMRATZ9oAErVtNWOg1ERX4EBCcA8sHhUd4AjSQddFCCGfliUneZIMPnM&#13;&#10;V2UWFudJl5eJxWCJojUa1/UEIKWGRxtDDTuK8hFd2KDR+YSYvC6RcC1/EJU6CoQAzRvSCHBaPI0Q&#13;&#10;95SV/KqxVQHpkQNsgo0G2AK5VOmAdpYz+Ky80qflDh4DyY8a2nbdAACI65w3hWKrn1k6Pv3GKKPk&#13;&#10;vKCmvyLdBnc25xCHCjSBxDuAbzN4kLi+xyIMUHb8QSYqfA7GFaPxiV5t4cuC77yswLWhCYRXkmIv&#13;&#10;c6gWoQFxuR5QYQYMaNkl/ABppkw2bZDIAyPZBpCOEoVdxQEwpvEqGAASGjDjbE/wILANb8Q+5fFY&#13;&#10;hLmi4gKwUhCJfw5hOAyXBX2g/oOnir7TFWFERY/mCZE/Ky5SXyBiaKLg6aiBy/No44hISG+RADQp&#13;&#10;57mB5BYr0htJgQiASRAw8v6iSVR4+YkKq/BO8oEC0h6+sflD06BgmQFrxzAjRsHrD2q/enUTUM4v&#13;&#10;xzG/8sZIAu/g0muCpziUWkiAUZDMEup/s7UENagU9hmWojxQmqC84dqqT3eELAItswnZkGMhv2pA&#13;&#10;vQg5i2GzrLY7j7CGTUfjtDwbsfk7CLg39YIaMmBh9CgiNNIDN+XmAASCQJNBf4YG1nQSzLwggIIo&#13;&#10;EjwQYIYuaNzPGkdTrDhCGSJ9gh6Be5awWW1tDI7mUBjEaOVLCSsTlvUDMBUsFY7HdLp65yvcZUQJ&#13;&#10;8kwghKnSp7Syaf6O8poanw2hdUD3/cCoWIsoRjBDW+8J1QIKBFQDQPzKUuoPzH+Z1lgIDqdlS5EE&#13;&#10;SR5CBtK2K+I2cuDLAJEJeS9K+0u0ujg2qd9oXFWmkNh+o5h5YFxdoBvifOQ8w1AG6zyjhd9I1soC&#13;&#10;Gp4hjhtabGHdC/HaZl7+g0U4nyf7BRFaF79BCSzCYA3ZbiJhwNhhQmobAYhNUgC46o76CAPlayom&#13;&#10;xWNWhhRF4g2e8z+R0gcB8qIetpqPeHZpYpztGPI+AWc19q9AAgVAmvGso880bdS6SR78Q+FgAWfU&#13;&#10;meT20S1l+YsbcVHxeNS55QDVH2lwk3oPkjA5+VohggWwD3AoMbY9YQV8Fq8qD3gsH4mUMACVpwYs&#13;&#10;/wBWbz2jAFYa5/GkdZatYq9pmvm4U5zMBvF2AFla2gahQuMaQyjI5c6wIK4NC8u/QGQAv5eWofXv&#13;&#10;mMQnwByZSEWUGiRWwAgyNfUhTummtB7ww2wbMxxsXuzCu7MrHfVBlX2ATFhoP8j7vRq/EIIBgLqA&#13;&#10;MOKJOusAgDboYooJEA//AECCBB0EQaDNhQakb9CwVv2l1pG4YhzZF4UkNLCH5VnyFYAutohzuIAE&#13;&#10;MdBBDn8pMhldtDbN/aEOkWgFY6VbhNKGFr3jsiFh6uGKRf8ATDFiCoZZlaCGT5Q4s0pzFU713mSv&#13;&#10;JEGAMnx4QGGP6DUJKe/EfDotgxW8DVf8QEk0ANosEhnHeKvbqnkuWd5URy4zCyOpVMGgTAAA0/MF&#13;&#10;PGpAM6QKEsOBMCglzJA+b/In32DV5l+oK9rdFYD2GIBxmFjrjrUgAdKecKisGCthQK4z3KzbWBUw&#13;&#10;yDU2YIwxW3NfRYQx22zJxShSkLdB6h+kMjSdnswRC0NqcQoBf1YOWUXWlE9I7wF9FHDmsMDtdCQm&#13;&#10;gseELFh+REHFlodcI1INWcGFpOEAKJfdl3hRhEWDoqQCVCqWxpAEEtK5kFvhEeAGnawyMJRL4hnp&#13;&#10;1CZ1P3I+D2l/s5xtLCBReTZ5IIXoroLV3gUAC3g1IYJ1vH20CBasD2BBXqRArLuobjdTaPoQlajv&#13;&#10;jpeAGGXsJjzfPjClMQREarMFTDhtBXg0gxwCAFs/QABKiH4PROYDHahACwpPt0H62YyR+oolDM0s&#13;&#10;RQmsdsrtORu3dC2tf2vQQoNYHt7QbNBRbwxXv6QCBQUYMwBO8NcCfjVSganU+0VGINdf0GiSbZ4j&#13;&#10;GI6wh6jfeAZgXgN1D8FDSGkDVi3MFbR5wDITo0jDwMuIDIlP1C9CiopNj2msCrzcwzSgxZvk5ojY&#13;&#10;PMYEGg/EpZqEU2MTBpVaZEPRlpAQK+Ybxle0/Ijp2mEJF4CVT5AW8kIsfkcoQMQzZYb/AKgklqVn&#13;&#10;qIQHVyLRh+lvAqJQqN8ym2HixFJBIiOLyojclbcRqMwkmBwVYBAWkFgIuTVprtGmhrmVxriN4TVi&#13;&#10;1wNBAksCP+1td0oFy/4jGgFnQZI3iEqck3PMFiVRziCt8DQ5gTCgbfuUVmrTaILYTqeIQqdFBoLu&#13;&#10;CbU1PzBzMNChyGlx5kAgGpWMxUQkK8t4P3zd8Ug0bp9ZCzS1OsOL9o7IGi6hxCQIvboO2gYNejHd&#13;&#10;2mAKD3h6GoMcThzAoWz05hDW1PHMYXohhmpMIJ2+B3gcTNeIKOVPG8IlosdWuIZDMaKDrqYDpm46&#13;&#10;fpAqoIOdiB33hDiUAgCaaQoqtZUJmwMoobKjkWgoOT7UhwUQzMRNgPBqGQWwT6wEkwLrocWPbEFj&#13;&#10;LLRrUAK77f0GvS0jv52MMJB11bSp7vboEGy8YlDo+8GkPQQEABgrylUtfMyyF9h0jJGnnmOBIgyW&#13;&#10;uvGJl1ZPGIC4x/cBnc85gXAwAJ4h+nQdozKMM7qbH3fQIEwUqwgELNjJHiAZeA8lDluolgNAgKqx&#13;&#10;X0Cjie2oOuIHQDW75iotTwhCBAfE78daSCOnwITVELDx+UOMiyBfXeEACam0BQrY/J2h24ePhACh&#13;&#10;QCCAhYzp0C6X8AdA1S8npjmOveRuICsQXibU2gY+TcczaBNZi1DTtezkTayqPjSFJQniHtAsfNhG&#13;&#10;lTBo/MZYzPK5h0dQuToIQtYPwCKPGCmrBwPLavVK31j3dYEmNBaDAFhK+pi8RYEjTPwJwgewwtBt&#13;&#10;7HFAjXyhTAkcpVfaEIYGh/csTrMXTXxgspdfBX0hhdFfC4nBSOBZ79VCvDp2AEi4/wBiQiP+wOQA&#13;&#10;Ir6Su+goug3pHITmASaQgtB/9IBKxEMAVmjoa0g46ABO+kTKwNODoikDJ7uAaKUMen8uYCKoLJ1e&#13;&#10;qULKPQzAaXe39BoEq0hgKuYp7wCr6G3AkjdOBETQVNxiXm0A9UE60Md9EqTeKm2XzzH8KEqM68QR&#13;&#10;OSPaQiMiNPmkfBpBEJ6n6mklTcyZCq7bQxb123iAHcepEAjsGW8DY44esJApEUpU+ErUgusfJBAi&#13;&#10;D+N4bJ+MBuj4lNUa7p2/RsYrHAvovRC1lQJ8aQbnX/BEgbz2jFvpsYIU3yNZRxYa4bTysIdJS4FV&#13;&#10;wiKSEO0XaVate2vMVQXCOqAIjAJHIVNhyaCCbxfI1PJBcKBVDIGsMTyun4XgRiWIEQlRLeHucaDR&#13;&#10;4crRM2nrjpSJQOOIy4xeQ3hIChDDUQQJBkO3MABihprvAJsVBICJZgjiqJVW2T24gBlQXwpsCeEK&#13;&#10;G5+LSU2q96wfNET3HeJAKigCNrfnOOhS5kJ2zJk5vod4VrBG35EQPj4WYsU1cRSg2SVyT0Id+g27&#13;&#10;1OIfy6ERR4G0IS9fwhWBEU6aV6g1igtAakWiRWvc3GCkogp6GAsa4pqSeyHvgiPBWoW+hFbeH4lB&#13;&#10;6BjgAev9BvrDiDsgVPEAQFpHiXkuhMManCQiEEGe3pixNDa01h0qn2gWwoaUGLwlZzuIKpKS1Kxm&#13;&#10;6NDuNDHAaHBeWKw+P95r0qNjgwDFdRajHiIQIRtDYD+Vpopyg9AwYaQbST6Q8FHxKG45p7wZBboD&#13;&#10;fPhGyTqD7GCWsQarIociOywahKpOB7h0IwqDMKWB/KuptSA014uILbj4mVTFRptmVlN/lZRqgo/R&#13;&#10;NxioEJBgPSC24wp+ByEHfAHniJmqHv5ywUK+35QwslxjGFBwTqdI1JTbvG2B5TKtrUkXWC7kz4wC&#13;&#10;C+YI3SsqOnsIByKgYnQQPBBV/MMM0KnvKRNvhgAGUCF4r4QrwXls1R7iH4U/EGRyP8MxkzQRugcg&#13;&#10;XufxCjcrfqIiCqH2MtlAf5BQb2eLwArBlIWq4OYAQSi/4gUy92sFGgeENFhl1PYzjfaCq2MPdBu/&#13;&#10;48IBHYMEmcwqQgGIWRAc3MX6x/ogsGh5rIDLDQbR8dUAIIQ1vRtB8wZ/GJsIXeCBoK3iMf0GlJGk&#13;&#10;OngwXC8zdB3QgigsbH0QWSKwQAjrk89AV1+Zrsqdt4QJGw4xrNMV+cwYqASuRlE3q7ZgfRKGPlny&#13;&#10;oZxGVB0vRCL8Q1Sm7PI7y8thOGF+Ee5hJRyvygOJoLgwBdksITITfMzi/LazDw/KxbXpF6IMbAEO&#13;&#10;hhi+kvQXidollC2m30mV3dzDi7nEBVACG1dLYTGgnN6y1TnfoUkWJbnmDshyAQCnqjFgSzPhBC1m&#13;&#10;nOsRkprtaI5ZHwkxrrPQNsDQS1vxELdhwNFJarJ8toGRVfAIL/gMrAlOAi5n5YgUJeQfXtBAHeUV&#13;&#10;JZmvpOxtCGEYRRFFgGuEElU1yGsEIGICVAB2HhDMdFQddkARCCqo0DnWCUQARmiKrQ8YURPgtL4E&#13;&#10;oEXpoBkY0VAADPEpixt0IoqqCYkm3uYDFZcdtoMn1XbwdWgngaOsV2NR8kYCGglcLGHHk7oIqJl6&#13;&#10;QqkKPwQKP4UCGwDiCkOtpTDU+Yh4dFbWw8f6DRkyo/M9dMssHSZlUdxAH8n+pYcgB1KyhSA3sVj0&#13;&#10;1VJ007JQrCZytIjtYTx27npy0TE3b4JUEoTMgrxBMmk8HM5eCAaFqh5ly3mbiEZKb6NosBt0ZUvG&#13;&#10;g4fFqOhCsaIv3hdH3H+JQWpsRUEarEKNJrDdwaC+TqdYj1S3cq9dIIx2s3MnQDez6WHJE2pn2EKT&#13;&#10;6JPgMABDEUSlR/MFZHIMQAsqLVpMBs308IES/BtEBZN7YO1oNdSzCg9VG+U4ABBZwQ+ANf0Q9VhL&#13;&#10;l47xs8ucw8QbZGIqpXyhsNYbRKoOR2gOoI+DWVja/wDYWGCxSMtIABUCdulYmlNlCusL45gulztG&#13;&#10;qidMbGKPkNIXBI6GDzERQGI2AU0B1/CUNanuby0vKll7xYXIpziYAR3NYcx5KMPxEp+LwOyAsdID&#13;&#10;JYBoUwoMbmbLCbYFB1iVDzogwFhY6PzBoWXe0K0mnrARSfcNZmI3cyvEAY3lDAaGmyCZUCFYCFsj&#13;&#10;IcnyjKwHnE8KOsX+g0Kq/DB0sIXj0UKVD+Yfwc4jRihKhTYAcS11oEB2DwACK1JgAMmBs8nSeUHQ&#13;&#10;xuwEeIPRhIgFGfgjNN73TqUrnC0Gqpb2WGYsKgzRKDEcBWovGQqBoDeukGKMYUocBGo3jFH2SABa&#13;&#10;0CL3g3l/IIS9SudT0Egyt4ZccoRUz6yaoDLToMWCDNa8w4aJY+o4QDgqJ67iBKDENyJpFU/MAq0M&#13;&#10;vchzyoBvr2jm1S9oAoZRKxMZtzikdylVtDEEsjMB2YZOpNzLOQR+DWVY3271XaJmzbjiQCsRB5S6&#13;&#10;rYfriCHAIg1ljAWsCd239YkebS330E0NhFnMtfQEDjdoYZWFjcQgLkc4hWNrWcJJF6lqNXENIBI0&#13;&#10;+GMPJx+UBN4EpRoQDWIMZhCrOOcDmCNlIIIgsJD/ABAQQhE4XUCCgUdd/wAOgBwDaV77N4au2f5h&#13;&#10;CR2yORCJWu/MZGm3EKa8wuRi1+3MNUBMwMA2AUNxKLiHLLCETC3OkCUcJ/oNE9I/3yhqj4YuBkBe&#13;&#10;nnDOs5eigDjzrNdmvawihmROkrWA0Qv8IVo6mcnSHEioU2uGVhZQQ+BD6CJ9jSWBdB30m6ARAHg+&#13;&#10;0fO3mXEsnB6WgG6GADTHoQ9jJFH7wzQC6X846Ez8thDuV9jUQMBbevicw+dqYGIGwB+GYABi0xgQ&#13;&#10;EFpAWgd37gedc5jN7OToJRffVYdHUK4ZAg0GaAR/k8ePGsElOAFdto1UgkntrGBrUcaxhrofyINY&#13;&#10;B2RB1gc+o3HeCpWxXQ4le0QA+8BeKn4MEBUN0scfcmE4gJn1mMIeeT4wBhqNTogjsqPQWPZHe/rA&#13;&#10;od+Bo/MlcVbx9OAhmGVYA46Dw1V2G5g36MQviASRQsApeRodIQ2zGuIPClLN85gqkdXomSaAWfEP&#13;&#10;xkAK+yn7hLQy+AKFaCHyena4gWdKnjAhr+b8LwxEFcsEV0fjHh545lXOR+0RPEz0wIOPGMRr0S48&#13;&#10;on1BIYg4yLwVlR3J2OkA8Vh7wIhnw1xKEbJ95ujHOOhjNgCf6DWwaA7wA9SEwijSiChflD8xW1YO&#13;&#10;8UwSajYwAjUks7AQVsfKQ/BdqY1QS/U3YEfGIUYUUwXHpzEg0UDG4OtobDCv5gteCr94JcxLSAAR&#13;&#10;hiDWoDrC1sWa7I0D7Do/PQQgYg+Z6XE1RHItzKsPTfiMla5GyGjBIkJGESY3UTWAkSYVIYHxSGpu&#13;&#10;/HiHWbVUrFSVxUcRzgRR+kvqJudTA7F8aQcOBC8YKmlk90GYrAOF0jNnEDqoWPI5iJqB8ZIwO86x&#13;&#10;OaVCTvpNkfTDwTFg3gvSFe2oxmARDtujb0y20RHLTbiAUIwkkmCDJ4zWOYqYElALt406PzGgln6k&#13;&#10;Dj3ZSLNRjPoIJtHBbKRVtArqDhrpulbAbA0iywb+nUqr5DjDL35EEC1Z3gQgYBct6CXwg39kbAUH&#13;&#10;aHxRxGisnOB+4c5/X9dLWA01dInJoIhsjSxmrfWAdQAZpnT4YP4ckeZg/UTxlj8wzj4GBxGFji3h&#13;&#10;AHWGLwGuzeJVjVdB8rG1SQUWinEDEXunMGjobAaxQRUxR/QbQPKnvBLao94QN+tO7qLSWOFxhe7q&#13;&#10;lg8RsQlkZeYWmlegwa84PBlx4405Q4AIiv7hiF2eFoLctCKFZzuIAmgenR4AjpL4Bxt7wg2PK8QC&#13;&#10;gs/mAuoh2h0iUPMW1vAGIu4YHyw1ZyeMIEJp0MdArEg2AacS3EG+EEI6Bwfbr8HBYbQF7u5yYIzg&#13;&#10;e40giF/BvEJtBKHiOBgkaz5MwghC6KBIsCJ18E4a20mo4MyMiwBc/YZcejw7wChBwEUwgugRt0UN&#13;&#10;iLTV2gZe5PWETpwY2QezgQ8W+fQQeTsKycQphofDaGqxdK0ooBrqhuvhxiPO8mh0hLVhpSVe0CVF&#13;&#10;qToYSCPcPBGCLXrTwiBoVyGCuIDbAKRaggpMluBITGCv5HQfYexgRXMo5A/gSzokvNwThYwJLRmc&#13;&#10;BeUC5CnYbVlHTVJ80OJRADfLBXomNCDaSTMOBaX3FHG0bHSGzWHN7JFWagloor1h/wCQwMIjnoAV&#13;&#10;3Ap/QazI1R7zklTmI1nqIqzkwPBDu/yZmij1hyRlQ4YWv8wggsG9FIM6o6O+nECGJI4bWHU5WVCI&#13;&#10;QAQbGRgZTJE2gx7Q/mZzEv3t4QjOgIyzBX46Cq/FnWMQDIC8CCV2fkgbC4ByAFRr3l0pxOueIVqJ&#13;&#10;d9FtEKK6ObHqsLwFYMKAENv9GJKpuNGQog3UGB7iDGI3g6jSAyx0q/EEiBEu52hK5XPMAKkAa0JR&#13;&#10;mGMf5DpqRHmcQrNVRfGIVnLjSECq50OkptQixsYSAGl7RQGIFyC0gaFXx8kJq5bQAuodSFBgLRA0&#13;&#10;MKBnIKl5wVhWe0CYaD4wIQQNoUZMxrxNRyaNIoyg1LQzHFrZALr0IYUKFqKnPHQ3ZgVBBAiawxN4&#13;&#10;593QTXivO0dD78OHxiL4oqRNCpAdzu6MGWiI54QVL7aFDFkKajqC0gTq4CsNzGBJh9mOCQjVsjCE&#13;&#10;eLvwkMFWER7l/nlO9PLMpE6ocj0eMWUCXPD+g0OuoEugBTnKNaB/gXMGbJ6VVqJ7OA+KgVWodYeg&#13;&#10;mY1U2+vPPQYtH4ZSpWnOscUIEZD86QdIV59opsoWGCOIAFu67OHSDqO+KxC7qeihVQHMLAXgT4eD&#13;&#10;KqUwoNNxB8979BD+lBskw0/cERYk/mBy4PpACIQL7j8w9sjbUw5wK10UMAwegBKLkoVerqgJ7V+E&#13;&#10;KygISdEP9bovFDfSFH2+PBGc2AX5giCxD4KZjVb9KUKNHOohQ9YPZDG9lArAoM4hjpuAjoGoYlH6&#13;&#10;gFRPr04I/MUZxBiAsZ2URDEAJ1oFH60HsRGAAxboZfE4EOjFmIgeh+caIIXVWDOhtGhTYYzaCyQA&#13;&#10;A59oil5EHRB527xoitrQIWWN/wAxICigF0dg0P7+g19DQC4xJ0AgD31hHkkgUHGIV1Ua8MPoIhbC&#13;&#10;u0tIcRs4hDgXPzZjs1MqsoUPelIMWIRjSUResRUA1oDkBItwrSFQh8BCwbQRcKaDqMwT9qShirNh&#13;&#10;4REqgSpE/Iwj+Qx5QGoflmAvL54gjenpUTNYysI/9ugDBAX/AOeAE4D8Kw2yhd4PiuDgBDBL8F0H&#13;&#10;ShI8DbyhXgU7OxwREIEoBI+OYJ4N9RscPebrIA40gJbEIHxQ2b8xiSXluLelN5flERsedzNGtIQY&#13;&#10;C4flazQwzVAYkj8ql42PDniC+gFzl0u+BUaQrg7U2gYRIXgWSsK+0O7Ea1shhBhDZ0FIs54uYwrC&#13;&#10;oSY8RAP13jBXhW2OsEwAQ4ZQZA2rW0JTYmDQKK6OMAVBHLQhJ7V+jxq6jtLk01+fMYoCCMgQWlv0&#13;&#10;p2jHuZuovoYFF5hnDRgDuoYsAeajIsI+I7RK2DG+8LXR0HZqHYZGCbrN7joJVobRvAACbo00kcp3&#13;&#10;MSwbDncIHjsbXaRhBbfU8qHDTLT94F0g00EC0CyRb1EZGLGNBDLV0dKibDJOgg2ulXbZHJoUmmIq&#13;&#10;W0bVg/Q+hMuaQTAjKfwwbimvjntDLm6/L0gqbXgpImnzxDATgEOMZEGIg2hiVHo0gghAFW2jSoCq&#13;&#10;GisMrs0OYNIQ7g5EXOHFrtRfkpGVNFacxhcu5WOgDH6Wf+3RjgMGIMf+es2E140l1IlAHPfuJTNK&#13;&#10;AcUJ79Kzb52QTJqeU3XVtKZ5fGsCczbn/INcXjFUArX1jdBVB7z1lAEJ0vDdGVEp5jpM4NUENAB6&#13;&#10;NAEeiGMLIV8uUr8GoTflBqPnMeQXvaHg0D3RaoLvYxcI9Wo7woL8vMERFHmYVIAp280LmHvDMMqU&#13;&#10;7eUo3CIBIAusBEZYh9I6wwpxM3gmu8IhChEaHEuwQayEa/uCbrTCCEIdDUkQLGvChAAaAV5zAZXG&#13;&#10;G4Do94FJb836QZ7RmAk1OsAIKDTpnfaCvq6ei7oqyr4CDsAHLUWJG5tCvVGatC0CxINN9jDOyIaF&#13;&#10;b++DiAF7wm0JgjIG+st3F9dwwiqzEFevj8o7PZ0zs8XBVQq7viEVFHj+QSqIEU7G3gRaHiJOgS1q&#13;&#10;XGpgJTJf8HeLt9BAo8NDlVw9kKAL0abxfjOIEq8/DtLYAC7joJ7A04EQIalf0ikJ2uTt+yHY0B9z&#13;&#10;AH70DiKQ6iNh1OkPVrEpcAM+G8ADEoWGGN3YYEc4YlXzl2lj3wkAMYjDKNfOsAiRrNJkc+oZirE2&#13;&#10;CnP9BvE6+EKmxwdZyIeIBP72D0ahYcEI1/c1QwHvfmVndCIMLubeMofYBpL7CbRC6Z5hnFXnLANN&#13;&#10;nQasHu0g42f6QOiL4ESJK/gJfiuq28AUQpixhuh3VhkNUlIzT/UqxA4HuYFovGJoIllKg8YcIehD&#13;&#10;rntEVuAephFtYOm6ABioi+4QXUBFPcQELgxMqKd/D3Qu0MZPhEAQHU5CgSp+Kx1rN9h6S0PUlbhG&#13;&#10;qlpFRqHANIAYSD6AOu1/M0lGu+PN0ye19RwNIOOkfDHz+VZZnB/mbWMjcQYEId4agYlm1AaOIJYi&#13;&#10;pO0UXFCCuso4FXQDQfvoUObc4mvU295UhpG+66ciVogt/CUDVsY0cIAmUctXBXToh0FLRqdocACV&#13;&#10;yd95SU8oKiyHmEBvlg9O3Ie8CiED1BAfAuu0ASQVHgSAEatzKXrhqX7lUzbF3UJ6OE46r5pKVHdi&#13;&#10;UuWJRVu4FxAcLa8KOEhz+GeglCpY9zCRI2Iof30UvXUtYQAFyR44iK6iPFSNmGxcKf0HGPxvCVEu&#13;&#10;I6O5eYl6Fg/BCAt+AhLXtiOCwUJaEH3Qg1SK/laDx7JrBAam+8wIz2/CKbBnnWKBcMooNC/KkrQA&#13;&#10;pkQZ1VC8gA12Q4quwvNFBAdgPIQhihhRVgSOmhZseICJod9e0GlcI4DP9EGKWqS4JCqOeRmAyf8A&#13;&#10;LxCiKSpZ5RCKoflKkAgI8YY44GgliF8QETpBHj4/QoSKy+oO/wAKypjX8zVQrvpWZyitU9OIvT9z&#13;&#10;hxvIOl+CP4CJSwtWF/CVRIPjKEXnVLvwMiePs5J1RYVzCDkYKuNXD5wCFfBCOe9ISkYa2ZOIDZqU&#13;&#10;DrEwycrsrKsTAnPeG5N/zgMLlc+3QF1ECCgD4wIKLcPxCbW9djCIAWp6kJgQnydoMiCmupd0PFyF&#13;&#10;oTZknf2lYVuCDoilgzXMrgAPO8wRHx0gzlJD0cLAOWq8IEVRVKKQCvAsdp2vLAEPcyGt9tuICK7f&#13;&#10;G7QJiAlDDNEpawVbPEIHgHvLShZW5wIhgiUHn4kADOIe6H5YQuWj0RHNDWRgQl3CCCoM0jY6wCCF&#13;&#10;Ru946wPOCna4/oNUIwNYKAd5jq8dL0hGQYT7JSToz7x0IrQ9ogf4i3ttvvMOFjoY3cgGKQHK95oT&#13;&#10;RdKHTcQiFBHgE08Ce8c6kE9QgjlqOu0MA4mO3Oe+ZXCpc27SmoBtaNUVoCxy5sr5mFOaiPSZRJ3a&#13;&#10;9BUWXN9BB1wdBtBzN8rEBYGBQQixgwhotn0FXgjVvNR4HnYi0UtOd3eA1IfMxSESLkTQ2sq9ovAa&#13;&#10;0uuILRGAPjP4iDcEoCGTCR/Zh2xmcmSB6sQYO5CVo3kxmMC0hU54YFigfKQRtoKxW21vymRvIOIC&#13;&#10;owgBrr+Lx9WAr+k9HljxC4ipTPk2gSMEWI1gH0QC0hiIB76QX9ECMCEkVARRNag726PKhHMF2emF&#13;&#10;ApsibigH1CVOpU4XrdDnikEVOI/KLtfdw8CEvGPCBWQBnaBIgBtRCGnQ+NdpVh1Uy6LpvhmvD3jg&#13;&#10;bA+KALgWH5hKZnT3iIpAfzmCQXSafmXs1Sfk4yQbgn8Ss8H7f0GoX2aE1g4Ik4MasHxdoBogHlHr&#13;&#10;1htCxKx0DIDcGIAVAY7+BrGCpwPWG5JOgeNLwKBQLH2MIw5SWiJOBNVyQmgMUZ+Ci4N53hCnTDiO&#13;&#10;m6XA5hFSOCNdoyCFB94Q5BWLscHMK0228xBUMwVhdqQpzfBCG6PiR0msOiHNA6agHqRzScGJKwg7&#13;&#10;oHTiO3NuHAx68qNyQddILQzeGMJfMRSN6+kPc1r2QTT+R8oR83vMohrtAl90xHNB+m0OBOcA9e6C&#13;&#10;Irf5JBBylFmC61g4VPL5FjDDEqPPMIHWhFiUqo1t7yvQ/CgtDdxvDCibPSEx2TDrhavZw7ZLfsjf&#13;&#10;A6AZOglAvGvQPov6ZT28I2FtMF5N1A7XnFIvaCqkXP2QdohDim0/qVSOBAU3achJ9uyMAKAa21jE&#13;&#10;GMG+pjD90abweZ1MPjGvloo8rbSk06F+CvCGGIWRps52SOwGrjAgCLmgOEw4WYiFhAEKYfMaA08k&#13;&#10;IVYeIKLeDWbGho3jRwWTrtDRJ7LTyiEMKZgRm2QeH9Bu9giAslQWEEOgxuAyzwNIB0Tuxx0OSeRA&#13;&#10;C5dldJUqrp+ugm2gFDFUEB2HSMVLxhzC9wIIAbGU3q80PQDBsgJC9SfmIIVYtMReZGqChUBsFnju&#13;&#10;lWCVzoBqYUUJUW3hR7R+InKDGkKidBOTu6G6iCHWJ3UBKLTQJ7Y9p4X2vMBGrorB6pdRtIJSCMBX&#13;&#10;7wnIeNYRskwOSTlAKHJfVszAJpcBEhj7GqcOITiT2lRASwfxB4C2oggsLab94usO3HaWO8ITR5Al&#13;&#10;QAH6x20gYJNY251gnmloQRY4FoKdCeoUWrMcb7x3ScrqHwiIv4VgxfEFPGBAANJYAE3pvCNwgDNp&#13;&#10;pIhAABCPoDFS0vMDQaj9y5W7XmGCYteGhAiHJgoQmOzVTEAG5rCcKQ32wJ4xAvDsW4A6xEEfWD2y&#13;&#10;jdTQZQ10kIi8RO0FRYIam0YgcNP3Coiheg1mHmDrAUpr0UQSJfy3SyiEpzV2AgMKZORMH5tf6DWG&#13;&#10;YpvTXAlLAhyFBwraQuT3EFz+SDIC8hQHXxe5mlMhCxZur7GOwT4oeQDBGj3lEedRaKuj8tEygPdM&#13;&#10;eglYIoLVs8QBPgjlub6R6z/A7Qd1TeNCyzffmNr84iOqbnDMNtdEVXRSGOoAqNxlGQa45FpViGwH&#13;&#10;gO05eB00j4SQUhevYx5QRrAXE4tvDr0lcgD5MNVfcOVl7hqX4JaANCuozpxK2QssiYHOGghyMgQm&#13;&#10;e9x8QgAF4xZBAd+yCgKH5ZH4gxML4AOGwlLuTbYcTSEvrr0N2tdxHhciBb8xapHN+hKDMMGYlqao&#13;&#10;MSqughA4CmAbiKATFtO8txPobUh0VWBTtAKj8amJWrBHvrDi+ofOFRiuhCDBM6b944ALYaexCRxd&#13;&#10;RgwwtVmiGzAFf4csFCa5BMVTBHQ+sNtB1BEGGLwgUEASa5GGPWT1y8BmZBboKuSV9RrF1tGr3lPY&#13;&#10;m3ECJy9BgD9hv0HelscWBuIRLssG0W1TURjwMZgENTCj8AD1GCQdF/zO0B/QaSouFFEp8XRGJUyb&#13;&#10;wuWxD2ibpcMWjKJaIQ6GVEK6EOBkOxO8KAllAcBC0p6QaGutmKQxV48YT0KL4+IKlviMdBdGu4jC&#13;&#10;KlHBBmloLU0ymsOgRbhd+Y4QWWsRpHQx2hwoCIN4lWj5XpQ7dvChQgiCPmghQkdIPTWH0rmsDU01&#13;&#10;fmkpYfoRQ0TOu7hKqKQmmTPG8HDguPxCiyIWAlut3g2gA3/SEVHF9xz0gKAKp0rN8aHxcymmVnc7&#13;&#10;zUKBB5Dtv1tEkWFD6z/tjU6TVDXgYR+gdlAoDk1hGY+w9CYpCAi6HMRM2MW2ieCs/mG8JCkuc7j0&#13;&#10;LLz5SI3mABaIOZgXwQmLQ1ROINlBe1wlXMMCK5aPefjAB+ZU6zxnlJ+bgjjzMrUsfOOAFN9u0Cgy&#13;&#10;9wEOSH0ILGkFUnwwh6bmcHcSvBuf0GrnEK4GoMGCifj79bKRD0jftDA11FmEVYPPoAUbQf5wx+0y&#13;&#10;99BEsaQMJEV+3LeAFQcnWUuFWNcOCBDtnfWZZtA0l2dnOY4rBhQhuaw9NspsLOZU0kLZcboRsmcA&#13;&#10;ip9nsj6ng++ktNjWVAcXAFQSsX+SSQi7D5IgRdPCDBimOoZQdM8zVAho0CdMQeJGwawdHLIPX2Rh&#13;&#10;EDxLUQKoQ/MA0M7c685heFVQ1OsRCk/ZrBCMj/YTqH8XmoxTZzAbpIHYhAUNIIFWoKgcwDBgm3Xw&#13;&#10;K8wTCjI9vsmZMNpdA9/ciLARzAEPpqR8lYmAFc7wfqZfEArwNWzPeHW4XBgYlenpH756W3cfXK2/&#13;&#10;EIcCFA995TQBK+/Md6/L2SwB4QDCAjCYJEIAxQJC0bKVtRsJoxAUkoT5AfOkAsmoD7pPlC+J9v6D&#13;&#10;StwpMsj6GfAIRBC1iog9b+ENmsTAK+C4K48GXBUpeNudZYo3reGaAbz4UIeneftPIDpCgYWDce8R&#13;&#10;YAC6QCDMr7iFwS2qigEAyjeHJq/QCnQcBQzrPChYMpaDgVGTtsISQfbxhDcPGBhJHeKEIVYuDsZc&#13;&#10;i20g4SIzXQDQQMmHRzfU2irEsGxzEHwKwISgChwYkaNkFChZgECIKKr/AFKISADZC/8AkLwKF8S1&#13;&#10;XfMPnG4awXMNyADeORCMUpVForMIpaLzmeZjXWLAAnV3gE1dxH0PEV0v4Mm7mMWiQjDEKEzLx+4R&#13;&#10;RTSKQJq29toWgFC4Aw/mHNhT5pE6Cvysw5jw8YEFXMIaJWNlsYzKtRufxCDThNunEO4hu/WAAiCY&#13;&#10;f5lXGJ7LApBq0LJtwIMhqFwNUCgP54InKj/h4xZO4NsGXAAwJUAAR7QKaxjRwhYQMTEvfwlcVRgO&#13;&#10;6NX61l4A/F4CGPP0CWVpr6wvkrt6ywqbxb1idoD+g0CQC6nj8a8QDQ+pgsQS0zzC7AXEANZvPGDk&#13;&#10;Ao6ULH5gcKFnbieqKMWw8A06uIlFzjC6gZIWAaiVG9zYJYhCqjIOrsp+2/IhhogbTOHbvzL4S1jp&#13;&#10;2jNn5luF9EwWOigecLJA3dHQ9+Oa0EVgOG3zSUzkYMNBOtoEQAI32iWbQi0IqiG93UNWYOIo2g1k&#13;&#10;BpABQ9IkJYfhMsuoC1HmNGQHAOfyogVbziPq3x5gaCSr8rGYvwiIT4xGeoM27QjCX9jWHEmNDaU/&#13;&#10;lChNe0GaOh+kBsonF+ISxfpEUgLEabKGY1JlPcuABEMDenYStormkSgRu/UDworN+J5KmOIuDUKQ&#13;&#10;FYBfGnMKkGhrHgAD1UGiA1lDKL4QtWGTBg16okGQIWsQEGS0gehk4yOYZobxk9B7CAQY7QlUNzAA&#13;&#10;QHD9YaiOVNOQDJiAAZT86JjgeM2U0zDoiHiKpaAgB/iDgWBbeDaIxrSEggQA8v6LE/kWw5RQX2F/&#13;&#10;AX/9VcKRJIGAuo/pxMkdg/JhNvW7OdoAAnbAC6/wTRPxkyqvRCMOeV2iW1BDgP3AjrJxmCIgtk66&#13;&#10;f+MQQgZXVbn+iYGVJ+GC7hFsRUcKH+DU4JWm23QCjclTEHOvbWDRQB1i8Cjg6QJsn7QrQBwgMyfT&#13;&#10;Ah5HzeGSyWU+yXHk1AyRDQEUzpj5ac1QrcQcK0KvtDDr1G20Zlj7NmP8MLk1vX1EF8Nf+FM+jqLJ&#13;&#10;emsBRj6jKmBHBaLO8MyfhaKS7ffmDgRS34lWUsPP9Egj8H5g0qwPpDlvFBMlzR7/AMEAI2gwFXBv&#13;&#10;MZhfh0J/8zgwyvjz3hgPBP2moadF81kF20+0cCKA4gEtOIQyGyEMiuKQAIzR7j7N4UNZOCioPNkF&#13;&#10;LWBpAK617VgAQt9V+qrbWHGkHcg0IEYVqbob6KLryp5/ojCUwKbnAldyLPvAggQeE3rMIEKRgY7R&#13;&#10;/gkH1eeIJfqyvBX4ljk/aryHdsIIhkNBuYMLItvpDUtV3H2gNuibsFRIGAus5SihfXj7VZQRALGv&#13;&#10;2cB+KUQf7e2dKzVf6JAADsrACVKmGB9O5jkHTXzZeFP4LrUmo3yhEq2wzIAgBpFDhw5ZMwSGan7J&#13;&#10;I4TWXhtLN3Hq4DGECjCBMn+YENo/ZZuRAZsXErABVOhgI65ZEAmqhhwClD7RniUBfYyhsTVJwRwM&#13;&#10;AfouB6xC7Yf9EmkC3EdGG1/x0WgKRSEI7IYM0BQGmf4NaL6jfBhFOAXxPxOkZ4cfuAAFkXOsGNgD&#13;&#10;7NY0VTnEwGydIERk8ITdTz2jFj4lBlDFPD7LQa0hieFiEt5qbvlonjC+o3+4uiaUart9kY4DGPsD&#13;&#10;BM4ERiV6Ha9ICKh/RDhHKljbx2EryfDkwMsDqTFj/wB8443K4hcAZJx/AFl3W9DOwq8fdErUp7xh&#13;&#10;QpSvt1I8TU85nYZ+yGYQ6QCsIjWIR7Rog/uFNkjtFWmnh9tdI3rDf47b7B7EPXYQeTcMHofUg+ee&#13;&#10;gbZqelrNsPcxRdQaw6RPxaj+h161vOsuCXhCSDJSSavQoJIbI0WkAYfvFaRhRaVH77xg1teYXDkg&#13;&#10;gSo89YCkJdc8H7ZgZJDT8xgIVgTOUr3z0atCGwZN4WuTlNC7B7fWSoVAqyO+Y0Zb6XhtACjYw2QL&#13;&#10;9sS4KZGI3luGn2CVAycIXgAhZEfcQJQAoR6QFQr9b9B6qQ47jTR9CAYJVsnaCN4+W5gQjYDoABN1&#13;&#10;HsiOIwZgoN/6HUPqrKGDiBT++kIozKtKI9xy1mhuw0Ov2zGEOo14mQD021lLAeKEVylC0C0HQiSl&#13;&#10;4DAKXHlEt6H1LpVFVoixIog0TAQv7HkQbztrbiLHIxWOUjCzAl58PqBK07NIzIXBBTRUFmUfjpz6&#13;&#10;PrFXIioh0JfPo5hAABqpF+DG+lz7ddcp/kRtipCofaH9KO1NgQFg6ikiIfjkStUWd4ENgfXsCE4R&#13;&#10;AUsA+yC6WiN5+kAxf/8AW4pQ4bQtuPGAg0WZ0gqscbwm5IPEOID3gpkA2+04Czk4EBcIsEBa6tAL&#13;&#10;qOpMYhxiSa/h1ikvAAxUfwiFhDY/o1BVOENyiHxSi8LuzYNH5gBl3WiJvUJ5OMGYA8h4+wkr9G8Z&#13;&#10;capoIQ2TNoPTWXayv8h0udUk1SBD7MkwM6+35/hG1IAi5wwBO1x4QfwEGcRoc3pMGYX2jUxNa24j&#13;&#10;ji5mq9MH/loYUQAxvAI7B+3VCJvsItm35jHo/SSQQYAIBLT+hPy8zN7LoMuAxCi3aIyMGUJSfXeU&#13;&#10;iRBXEI6v3wOYwGvwtBjJZAht2zkQgRdr2gpqAxCUB/DFFq5MIOT5NP4bwR4DXl9oytUPxEMRmLLn&#13;&#10;gwaygqaYqHnqoygqfYQpAijbBhMP6hLu/wAQGsAAIuTX6DE1WpFfWCnkFOdvuDWOkdXBwdMDEam5&#13;&#10;5z9agyT7R5X/APQA7MAbw5qAVz/0440BBeCOmdWOoQ14AwibqO2Oj2oS1YsPfdGCXb9CyHEz5QRK&#13;&#10;WIhcauhh3O/5XgJF6dGrQ+Whp33+8EueSB5pXBbRajAzHQcGVZRuD7HoA1gQbA/hSCCaFrCCII39&#13;&#10;41LHQIskIGZMfUQH2TwBgOAg2+oUgYaYAftvIkqfuCYBe8Huppk8CIoVLwZgVx+uT1OQQlTwpBS0&#13;&#10;EDhQjQ/UNShu4iOMmavobapR16biEFGX2w7QPXvxgCwXgBgVPrdGxDCk7yuO8zKAgfE8lEDju8pj&#13;&#10;HuPcQDsn+MWGDEBFQ+pw0EGkgKa08jAAJqfKq0JDMmb5eEuee/2gI+lXSO2snsBx/BAS0IeMQs4P&#13;&#10;ECW81WDok16wW5AGluxgPWN31jghqz+IEKhbGw6DfAC/MAHwPhWDf7dmgIYrNsCDBLhHTkfSxqHy&#13;&#10;0FKKRvSNb6H7gcLDyadon8PwCb7RoAYYP/P1qRV02m6hiTR9DaloAO19oEhWEJSRgNOBKV3f4ltA&#13;&#10;vxGvSH89SKDR/owQtQX0XQQIzUXVPOYEVodAiC8dj+4xoBk/FBckPGky9luOAgWrC6boZHJ6cYi0&#13;&#10;sykqAQtYlACPbAI0PG+OjMuwCyweYNn/AJx3P4ZjWOWiD/uAxXUF4Ro0BC1nZov8lsATkXgJYqef&#13;&#10;MDFzj3hUo1BU8OA7A3h2FB4dDG8E5jpEmAjLO/5gBSxjqiFzrF4POECzbwveNOtjeZ44r1cvRxud&#13;&#10;BCoXd+oNkDzaR7WD9BBgfMKEHDeFrMW72myQgUZRKvUeevbC5xCHAzc94kUYShaatXb6kDaVLlwU&#13;&#10;NugCzqIxEAYt1QrAY3AehKYH0B0BsgL6jPufZQ4C5PwwEF9Y5ADzExFdeRgh6x74PQ0Ghqdx0OcL&#13;&#10;amw/iHR0BD42FZPeOFRieROY034wYLB+kytma71dBztDf9QiRbCEE0aERgZgaa8dvsg/eIz4QgC5&#13;&#10;OKRz/AACNoeZiqfeIgdMeExgB495YQHwBChhZ1H5+rTX8RdRPxvHRxRBXcaQjrGFLK3+5u+rt+pb&#13;&#10;FcFPpPyEb6iBBAKFoHFKRdn0H8MAfBw5aL/1wmH/AD2aZQuiHmjQkVHh2+y1/wApkR3pHvBhOBXq&#13;&#10;YkVNxTEz1DBcJ7QhmPgGsKQtXbvC8oWrj4MuhDEITU8jmCGhU+jyEqgSCbp0d3QbGo/joGFV0e0a&#13;&#10;uPj6BRkfDDNm/lt0I40ofeDFoQ4O6odIUF8LETckQ/8A8+RK+V84BJBbULuM7mogGvqPJhF8NIVX&#13;&#10;gV+DDTAxF9ZisLiFEH6by+LzcuB7lRbwMjuHuIRGQAhOWpesdt/ygiUqXD1MIrlh20MMNz+RBPZ+&#13;&#10;s/fsIU2mLE+EAk3w5lHk68wAM2hGrKB690PQmqf1OFC3GYesore/U1AaUudZVqM8iyo2sbamFUbw&#13;&#10;wpLor9Ke+mUhLhRhOOhEIOE9QlVMVAdoO8H9JeiLUzOv6Q43V+56GFrDeEEF7fiFIGOgxBhiuNWx&#13;&#10;h3AaotTeaCg0Ooh+RBD9tHWBOo1+awbx9EXwGhj91VXMPBullYWcJILsffO8qGpXHsghjYh9CFaI&#13;&#10;xsCnW83WECoUvvGoNvXj6A/Aqpnihc9EBq8/2gqZUjrn2+gwkDKYyTtEoGTYM+HQc1AwvqBnB4Mv&#13;&#10;YwA3AZQRDmUX50FMY+pG5E7VOUEKyLTszA78DHQlQF26jXUPhURRYy046DymieYMrWo318PspoEf&#13;&#10;3EZk+QrARD7q8KJgKMdRYt3QAIF06LHwXhmCalX77fUQZLfPCDY/wOglmfB8nAJewpZXo2aEYlj5&#13;&#10;f6UNPoNcXwy7Eq87fWoosB/nnFBfUViX8MBjPkcGNWANhnvACmP54cTU32MAkjQjEMow/sCiWAXe&#13;&#10;aLuu8pqtBomRgcfiPhyDeBCzjuPz/wCBec9OYC+gIj44/wCLDw54RmDBiDHQgDYUMYA4x7nogLgx&#13;&#10;Hd5j22tx9JgdsO0EdAp9HaMB16zl0HRBjUgV8def8Xh08rGRbqNtugSKmB8eonaUPMNWRE8FvGHL&#13;&#10;yWOqN1o5zKAxTpRIsGKCC2OApr4OjkwYhy4AesAQdIaQoL6yvVYYBvO8cOt78RK14GKNDZp1dxZw&#13;&#10;OLhfmckKPEU9k2jLlrVcQz1SvYRhhGuduhxlR+YayM8Z8ogCA6IFlH7wIiJpTj6CQAzDOa0O2Ja1&#13;&#10;PgRC6+YTgwFsEdCnaN3EEADHy8ThCFwPdmEDpL6BAC9jv+kG4FuIABcZHvDELnJhMCPljygPxUid&#13;&#10;E4LJ3lBPgpAn8Wf3CvhFKFoGUBUQBQ4g7j1/ECAHdnmbiv8AIYEmU/Gq6cf/ALUILKo6EPyOIYIJ&#13;&#10;egDEHQSi+8q7oNDxOBL8u/UB/hzM+tC2sHTMpCF77nAnaQGB+/oKEbLaGMiS+UjGNfKw5sUI8oKG&#13;&#10;FPGELWLWWDkQoqHy8AK0IcVw8h2gQtQJX1eNvqJ8+dN4RlyeZPY7PlGst5IAofAk2zq4bkjN+Sw9&#13;&#10;OoMG7o2g+WIUWPXYQ3SuBgRNESsA21+geDljPMaUjocxNY3C7udizQ9CGEYOwC5tCpHAVMrEEHzS&#13;&#10;HxpIuMjqyK9x2GnJhwIroPWD/sQQUWxClB5h/ENpPHe201ieI/M0dNt9FCaoT5CwhAibG+jh0QGG&#13;&#10;NsHoMxWMCCsPJLTAQkC82sHfMYYwssdKwqdvyhxKAD5mMC7m2yAgGI91heNILEiHfLo1DV+/KeFU&#13;&#10;6CEA0Wg1Srkdjh34jtr32IgwNiIAAt7CF4IJX4HhF9Ayc8CD5BJG70yelw4X0G3MXmbZ5lJHLbaY&#13;&#10;nj9YYDtXTtPo2gcixCwIx17wmHdQ5UBjLGRrC5oMb7QGQVZ20hZd9fugQWD0GZG18JK5o845+vQK&#13;&#10;CIGYRGx1gBZIS4gfm3QEKGvQAugQgDubxVL+Zg4kBUBcJSqHh3awG1jqSqmb4gbC+j+011dqqCSV&#13;&#10;GwNHx9Yjcqc2cFUVT4fsj9EizuRmHuDKptBaQRvFUFTTI0hyBuFYpyzz/OIOsISXN4dO3jETzNpA&#13;&#10;sMnz/wCKgzFYQrLI04xCbGdTCyV2TrB6hdpdSVEr/Cijcudej8AwqJkFCU+z5jMkZ/jgx0Y1GkMg&#13;&#10;CI22ioxVuqFk4dIkptzGoFlSkvx0QYKn8SoCY6IqzM7D8xzkdnQInGp5hBb+W6AvsQSycPyB4Gs1&#13;&#10;h/CEADU9CVWvbjqRxksTdgDozSgAAIQXEgb/AAul0J/FCKVR39uiKoNPX9HOi4QMUK2i6rQyfOEC&#13;&#10;d44zoYG662+z6Vd0EBvfHUqGwj1foLOz+YVAdvc4lUFBiFQEzn0jMs1Hlp4YXSzAD4W6XOIfJdB9&#13;&#10;qcLdnl1Ej5lBk2Go4iccElsgs6ccwhq8MO1q9YT4EJCY3Ks/PKAuN0KDqkSiU26BdFf9jXL8AlQZ&#13;&#10;095YZVtA5imqe/UWt9IvLIBKh2gBQ0uMnoon6DHKWeECo6DoCjy/6i43JLnBgLDhPSmr9oQBWv4d&#13;&#10;Fa8vwlaOqfb6yKdbaKKNEaWEUczkQcAoOm7oqpGrx/EXWC2PoQN0MXZdhDdBC2i1hYc/6CUZhSEc&#13;&#10;A2whsCGGv4loiowF2vsQWsyLtiPNAhVneSfWDQAUiyqLNRr2gWdH1gB5JbdIfGkMUjJNYl0AXPtp&#13;&#10;DCLQ7yqbKAtUIIDe29TEKxv9YpLQCmytCD4CAQ0V5wI1Ml5Y6IMxf2J+yFRO2Fz+oSkgKmOQoUit&#13;&#10;auDvK8YPQhWXgVwV/uzzFhVH9iVoaCsJGYFLQiHPQNT+MxAyo6G+lDPtHpZGGNxwY4UKGC6i3M31&#13;&#10;PlmFX3FZi+pyIEWVXMmNcdcoQoDaDNrzNe8PFgU+sS5EKMLsdC8LqORjN8MzZ86Hr2EwYJ3jGhuj&#13;&#10;2gCUwiMTgKcaQ5QiRCC4CpirUbdpcArkZ40JWkhfCxN9BB0sX8H4cKG4LQcwIdBSVQ4PzEHCZBWK&#13;&#10;geFSfJ0K5X8IBwVPlA5QiMn2lrv+DkR1UQcAWgNux/MUnQY17ZlVGx0IUy8QdOI4MNDymSC41gg7&#13;&#10;Aesq+pc8G0GAS53lZdfjWWgd5qTnnME0GbDnedlICn+wcGRKibKA0HsYqz2eGtNoyJN35hJBdrbS&#13;&#10;uJOppjqSo6RfzMGsXp6wLJvZWIuj7YMN0QgfXeccdGdkjq9pl4t+Dv8AQQOQ36iCq/Qg6nnSFFfM&#13;&#10;GBwPoJUsSINZANug0BYn4YQxQ6KGl6CAoxEd5GAXRsV7fZUgSUDWNRxr6TobBjA5uIAIcTQDb8QU&#13;&#10;CvMOP+KgHPIUBArVq9IpAR1Y8INBKUQWsKBRr1holj1rAyEAbfQb1CWFxBZzMABEMClfxAAhboGg&#13;&#10;dEYRxcNaoFOgYI9SFiOaisMbFN4bNCDCYXA1hhClm0Fpj2PdM075huEt4LWGqoR/ph9jE+cAWSGP&#13;&#10;BxSDag2UV9Hd+UGN8/IaI+CqhYAj3EB7hpBgDMMQcIQxEm5g88AAju4hpI64h1U3KmrGvtFO6Psg&#13;&#10;doAyw3p6x76nbxhA7wfiDIWCHdIPgCETsM/mNBC9YHyBYgdUGWvENj6G3MBdRGFQi0oDaBbIKc6T&#13;&#10;NVIMUyI5kkVfqJTQ5WDlxN8HQxtwI17riUig7+0eFCOyn4ExKS+hAJoHnOUup2tZpBZz0YMCh9ob&#13;&#10;0zaYYmkTNSvh9BjsYZznbqXhPCcOUhcywxHAaQsjEpQDDeAFG8JCCJBqYwQjOyiA1ZzyLoxbQDkH&#13;&#10;SC1YPdQ5G0k/uJ/SzuQhQbtzg9KX18jWGgVBvARZPUjWpWaEOnv1IEuD9YYxcgfmEMKGtwFj2MCw&#13;&#10;bAv1gmX2T99SJs2gIBjqRGQEqq2qTpBiLAiVsGAg0H+IotsJxzBucE7ez6QfOjA1Kyh0qShPujIg&#13;&#10;1TI+IzZU+rnI0HJgLPPUImVccvceM8gYIENQfLqIRFAffMJcrxvrC7Ad5QDqz+o6qr5iG1q9ujfk&#13;&#10;yoJAi5dAHPAisjSo8ODrnaoxQFrAOhgPV3GRFDxPSCHYMBUj8+cqJ1gCLAVzqgAQtCPqGmfH+nQ9&#13;&#10;KFIixDboCo0lr7avpDGyeQFhDLSEJ5r1CB2T1DQbuH+IG8DoZuHX2hOAFOfrkxumY67dAjyP0rKY&#13;&#10;X9H56ACEYHwhSGdC46AQOXpDACqmvbo8CxBwyLanSmmL+dHMW8DX2lPnVSLL5PrF2kQmuEVHzeA+&#13;&#10;M4z0Kl83nlB/nQzzZfswAPqr7QAI2jgXK+xMg/baIS9hyaQu1L4Yq3IFQquETQhClNuKSgJmykqc&#13;&#10;7wh0MDYVQ7wQwVF4TKV64Melcf5Cv2eJi4Y1fyJVKk1OruFBC2ZXUnEeO469AEOwlBCxruNIAr49&#13;&#10;0F6IEWwVEJpFf3ggCyGVAPiMgxTsOldms9ko0rPufoXcUAxbHpKOXzmA4aF885d4d8cfRfYcDWHV&#13;&#10;wRmOlIjmC8GsvzKbRWB9u8V1Eecb8GKAaQ+CbhRoqh9vro9lYjTECZw9XMV6BwIYD/mIzC4o4dgm&#13;&#10;yBgqe86Q6hBefMIAIjo6X58Jd7UNBHWhErj/AI3Qv9BIWRXoPGKOoARlfC4gqBrAojSEGIBgwALd&#13;&#10;AYNAXLIPoMXZ+cBCn0Bw8lmCWus8QYAsIM4iheGNjpDWMM/qacDYFugxJS9EMEGkNEUZn1l6xj9w&#13;&#10;sHjGO8oImM/uOjvBzsNj+YbrAeEU19GBEUYMwhG6alTXDRoRaJil5hgHQC+hTZDb8QAm0+d4qKmm&#13;&#10;e+kGOAdaEU+YhQIPOF06mTnSFYai8fCCdjwOrvJHiI5cSvMu3w79Cdx8rDYJZ6Z2lGsBWHKoaqf7&#13;&#10;Ake3OIMAkPQx8Pu2MHEMHg90IgC4MYakL4PEw/UA0lZB0D+YCjlQIfLcwrMybxXaCgFrBCjaQpJj&#13;&#10;xA+CKE2+KDAKV9PyilWCtT2i7YoQQaG3UeUObQhYwPolhwaxq4HFe9OYYY4vxAWl9/CWv53PabUO&#13;&#10;hAXlwgvb3nHzo8MiEKV6PCLZ7g8464UEQKJ9/cOgTUAJ4Q4h0he3QbFc0jiHx7IDJGzjoU15Qcx/&#13;&#10;BPzSJKwPg26hUHFzl5Zgwdl0SrApMIAR+ndQGGiGLXgqAimMA/sKOYS7OrXi45Fo+iQfCNzAOi9q&#13;&#10;AjDEfMw0bYxiIFV6rLJ8D9xOTk4yGicbB5z9DgJIkxuh16t7MPj6AfKitrRNIgvb6MCgpp5RUlnF&#13;&#10;wINYganBJCua/EOksr9woC5ECANX2HoE1CwRWzaKE6RhuRWDCxEoClq55JfRCkIVtlziCNWAersy&#13;&#10;/wCovLTPHQWLU2gEkqgU73gzHU4GsCUoKtMcTMZf0DK1QMaTiL99BB1HAL1RdA6lGEHDzbTqwt2n&#13;&#10;h0QUXSctr0qMd0/8makJQfcdfRQumDo+VzACuDXoJgQHCgbE/wC9LtdYABtXnmUAkcbrEd3kVwoT&#13;&#10;hIIwmwCIJQh0T5K2OnooM0BILwhtBp7vWABAVOg8g9cRQAhG+NiILewYb6HplMgQqs+s9QiXjsIi&#13;&#10;YKATkKbSvM9CFELwvoXcRiV7iaTLHQx+GpVGv0nkvJGoWTQbLPQhEnz2irg8H89AkQze4d4gyBhg&#13;&#10;k3UUbjx+47wQ+ofYJ8wF45MASQF4cQ9IOrPEFiBa/cuR3QgUGC1EYbwTDNT3hD8SIaR1/EFRxQgs&#13;&#10;K4l6trJB/wCTQCah/wCQt4XBjYHUNwc2kpoLqTYlagOAAW6AUsQBL1OAQopMXcAAoJlEvhgsH2kA&#13;&#10;UDcHDwRaZ5gCqKW6WQRK2Jc8cbRbWIRJLMGIU4YBFqFxNm20DMVO5h3VKM1G60GYIcEWTAC1jL17&#13;&#10;8RVY6LXcSlRcYACFuhbSgeLb78OGEAG4r8126F1ujlByYxEhfBHuJSamhoZ5ptJshAAiB6GYFSdp&#13;&#10;T2vyadUle/hED1T7OqdMofUjDTiGeUuohJWM1QV0K2PQbdoEJHzBGGgsGULW2tIOE3rg2gFSnS5h&#13;&#10;2X7MA9BGtCAOAOg0/aF94X0C76wY3BAAtldxDJsXEoZWEb68QF1HT099gmAmAumLM3114gK7m51m&#13;&#10;HqhgjcH4IBk1kNIj1vgNzLkRkoAFLCGxXFjtCTtkaj8whk9XcQ0ADPjRoUlQHyk3buAwnHbptSUL&#13;&#10;n/SgENS08oQogBZtCJAohu9JaJREEAD2lCR4v2Eu4fE8xVHHmbAw5OyX4l1U4qw+VpJTf80WeWwX&#13;&#10;7IDSixNoEJfcFBwTYY/EK0YXMGBMiJyw/wCiFpXLx1CaDyDmFQS1XzvEPfgJeA6uAAY89Y8hGRz0&#13;&#10;YCCuGsMAj5cobUPxaFx7Q0j5DUFCo3/AiU25TmDquZOFeJArQmYvL1xEeJaoSIYqf4hhTxPsYQFz&#13;&#10;ByoBR5Mb07B1hwXFaI8ylUbe3TQyk2iDZ6bS3gW8RnNgesqMs8zWY+CDDtR1Q5H0RYtR6dA0dziE&#13;&#10;cp2t0pRAldu5NehQnYUQK3Cr+ZX5/GFDSZjnTpcQECLqEBQVo2Tp6aaFU6aDP3lpkjqbjYMPmFXh&#13;&#10;pFQxCr9uhM3Bcw6e3U7ViCPvFpWQgk5EJI0PToQioqW+PoGtsYg9Q/fRRChCJ9IitUfQRZvwIK5D&#13;&#10;0MINh+cHQAlAbgCZdR2hXwHpEt1fNCdmQfo82g3tfqRp9NesXXZeLH4oGmYQZFUtWBxFSIqMCR8f&#13;&#10;/JYAZiZojPsCAtS4+OIKOrB/+VXUAhiDKBGCtJbf3GiRIPl0KGxKVBSx4+gS/wCuAEb1n8fQbl9r&#13;&#10;cwxDefoWViDIfFGIkkaQAIWgARtGpDDPwRBajqIWsYONS/lIaSazvAzlTBTogRgNIXWWf3A1AsYJ&#13;&#10;VwVhDoY0PHHbSfoc8IOQB13QOU2CByKn8pB0CDoQ6GBlJxrDsI+Y4LWh8cDCIixgyHDgCY+epufH&#13;&#10;7Qs4YhqnJ1ghaxhEW0DSWmDwl3tSgDqfxCEju3g+BB0ekasxQMkWeN5U4DtAhA36WcigVH5eBA0W&#13;&#10;kJEsYG0AgIIQlqAOKixAgCkYEEgkvjZQSDVy/WHS8Q6ABG0LkpPy4g8TEZ15hEGhlZg6j8wAIWiA&#13;&#10;bizsBMtwX2z17DW4goFdBdSChjFYttnD3bebvFg1ThxEwZfqDQloP5mkt57iDB95CuhCx/MOel6w&#13;&#10;IAT9IZFgKxmkhdSTCAhpv5wL1z8uIwFLwsuA1/TSHJoJdjmPugsxtKeph1jMw88pFRQwiSZ9opKE&#13;&#10;X3gAQEvr2hCHOvWCQLPwQJIXNTddpU15PCAFYWMR4F9jrC2/6jAQDADzeWZhY68QlcINkAu8Sx+4&#13;&#10;bovBsL8w/vmAiDYUq9xAkDoAX76QxrxLggD0A9Bi0gk+U0N29hmAKQ/MK6R9PTVFU5xBOhg9SVs2&#13;&#10;D7GGazsLwhMh8tIFW7eE4bpLAzX5iUyYpY2r9QQIS+W6gBmXneC4CgSYI79KCM45hemfSaTdd9+p&#13;&#10;xbB1/wAgQtUG3QZCsITH8AIKdLdq0BhYytN/0G4P5faGNi8ZdAeon8hQjWIGg16kFhBV6mCQGt22&#13;&#10;nSlufEBXgA/cIgiKjkQO0vB6EqAGbH/JlcpMrL2fAQP9oIUsP44pMCGkif8A4giKgJVnR68TlqkQ&#13;&#10;htDqD6C6ihcdnU90ztNzqf4hA3lOgL/2KaN8oENWSTfef5ODH8ECgFbBgi5NfptpLaXQFFUwF/Ss&#13;&#10;IipZ4EIcskZZTh0PMBMFbV5cQJtjoTCZQeI0W/JicLzFojJYNY4sfykKrm/ghT949x1HZw7Y8OAw&#13;&#10;PoHSsuh/cBxeK0HicDaNA3tUcw2eHYe66HQXgyDBJBr1yqo/sIaLEfoFeglWm2+8NI0XIMMDN270&#13;&#10;fQR4D/mAgqI+MJZ7y9oMpMFtx+ZZKFjkQzXwQuwxnMeFMseYcqi8tnVPGF/kKAbC/H7gAQt9C5v2&#13;&#10;4jBPP+wEnqHn1GdvmkA7wl6Ne3QHKw09xBmG72OsCJu+OIZAhZ+4NXWD7QZ1QZeCKFeqLGKKgcrO&#13;&#10;0SJnQvdf8yLnqcZhV0fbujHaggAk0iPIwC6IdDLgoVAle113+8QF/wCIAaoMIuDEWGaj+eNrxXtm&#13;&#10;Jyi3tDA/+TId4AQF/CegVYSn/wCfeO0Nfot0GUUFLST6HFcGBIGGfzKFzhAgWT0PQMpjCe8FBoD6&#13;&#10;OR1+4nXn6WJ2PeGN/wBo4FU2O3UgWrd4UVDD9zWJ3P46I3Dpe3dxATw95byEMIF9BodB5jQwQju/&#13;&#10;qaY7QKdSann/AJkd+ACczgXoWmFby30GxC0B9siCwmKAx+TLnvygq0YATr3Lr+GKZWQhyFjOwT6x&#13;&#10;beZ0O8Fcw8EP+RWA4kfYREZcZBTUTQ38P4ZDpLH4X1HpEEI1R0+wUW4LnbRqMEfYZNQXGr48L/ya&#13;&#10;CW2e0AmT4QIbR/8ACKAJnOOKRzrR/wAvCskNWD/8C8KE+BHExkyDSDA4H0iICmwf3GFZffaCFLD/&#13;&#10;AJz0iPih3avOb0Q6OAAi5T9QEH6RTEJYQ/QQSUg1cyiwBafxQmgQBAJEGv1hFAxFsAGpC30TEgEF&#13;&#10;Q6F7szFPSICgXH42/kgwFov4IpToa+/2BXSBhIVyp7GFM7n5+gh4RGRzKwlP86XUV1pxHTJ/5AIA&#13;&#10;XfbKbYlLuDTtCQQkyp4Cv7oI2z1SxpFTzhCQgDrjT+KfUSqNFmAwyXhFP/BLltHGZEIgyQoFRIDs&#13;&#10;PwP49qh6+EqKWqYjx3FiFSKIBqX0MBf/AIgQAoTfTpcSJ+GGADUgfSMQMQKhQ/4RGQrCD8H/ANEV&#13;&#10;KULDCgi1XAQAEvaOBrDlehwQfL4JnKKPWG2wIUk4Nf8AMQBRMK8Alhz7Q/Jm8YrNSFEnyx+IMLML&#13;&#10;8wYGwITMAsJCCVPXmBxXL69oSMdCYTpDu3cwIx1fmuVVcw6mRyL8R6WOlDcGnLE8AkQSYISPSV5A&#13;&#10;6Dr2heydhkxBAq1eI9QGO/00cgICAlVdtLVZ8+I4CS89+hKn+9LnB4+gQHMnrIwBtjMGLcn2+shd&#13;&#10;/DLEIE3+zU9tj7GUjrYNtRBi2eoCTFXTaN20ARsDhimuO2kHiio+4QBZqfaUCZoPfoARQDO2hgRg&#13;&#10;9c9QmNV6wQ1Suf4t3NImGjhQNP8AwHRV5zaNoPRmBRhKgYEakiKvPZEgCX1MAK0f4gjOi80vI1QO&#13;&#10;UW7IdU+KACllc6nMq4FY+0GBFyXrEekf+IBSxB5EsYMOwVPlx/wwQ4NQL/6LZAYR6x0MeLzGkAho&#13;&#10;CAQZukAPqp79G5YkeEsAgTSpcCqx/joUnqiGB5PNmHFoxlGgJKVo33mWFYHrQKxAXL/UokmLdG4X&#13;&#10;05QoLSNdYdDtttvAJr+7tAFE2Kd7RyDkyYlAB8RGbvEEE0JEOW+IMTmsNBiMlQ+fMcrRpzAuEQr1&#13;&#10;Cd0b6SqEtaRFM7vyIU3ReYVgQlSpJV/qLYw7PiKJWxBg/HhoeoVTdhQsZjzxCABgOKyWezdQuAIs&#13;&#10;wQxwOgnIFBHoKBaDkTRrrAwAE5QVStt7EqpsMipHa3EG1IXFD5SHCAhkQZoV6guYMqIgr4YaQbwO&#13;&#10;IAJmV+48xuGBHnxLBh0AxiAjCoqMCo4/HS/QOYKxktPHbXo//bJ4hGAZRyrcyyx4+q4wPMtxCqsJ&#13;&#10;9Ub6gVni0ACNpegotYgxQIdUiOzqhl/Lw8QEq8fo1Lvoonkl1IgHApxAHRP98+qX62eCjMsdA7MA&#13;&#10;bwE/w+MB6AK7xm7V+iNhAxkxDdBAFn0Y/M+vFQ/yAL+GOhcAAmAg1EGSgBLWSALg6h2IQgAJQbVh&#13;&#10;ZFnMpuhzAXUSokY3ghkx9DgL+yZlLGle0xq+gNQAiIR0ENnZ0UqIV5jJvu4/iYCA/GFPMV5y+m8o&#13;&#10;edOoCUG7/qNjPIdeme2k7wM84aloFFasAG9Rp6E9AOL0mzogimaDkzm+dDI+F0CjpHvC0THH0CWj&#13;&#10;RZmD2B0KHEfcwKGPgcOFkQaDVRnh8qQYLwIEKCMQTNPGKC57adADJf8AkwyOhAe2ycK16BdI4WsE&#13;&#10;LiflASFADoAbSsCwCFA3h8UTTxpCiCgzBgHCmrhpXPmIMNqj1NdqBO2Jg1AzrmKBL8aGBMI6Nt0e&#13;&#10;ViUta/yGIk3MQmPwvBNI4J9cQNRLKIDrsBiP/RUKZ7r/ABpDATChGqlnM4R8UQlgwLxRWgyvD85l&#13;&#10;AH+GCh7ehsSAwfOsPxOmIEpanVCffGkGA3XpAWHAUy6A2Okq23rgSFYQ+eivbCNNYrq4jKBrV/QU&#13;&#10;lxwj1wnmAh8RrDgrWnqNTJ31fQ5qEcidkXOjMIJtdL/mE7Aau41RgbmCKRwYN3WHRFHnBR8XIjbS&#13;&#10;QfOaqm/OYmrdHpvG5cFWkKDJYErkbxMVn7Ac7mba21wMKfCYHtCW+gSiFelHVsH57QfMSWGPDSLg&#13;&#10;R344gyZZCn4jgO86d3CkQ75G8NUyflIeYqCAtmrWBCVAajVwFh9Ds1FCyYghGrNdtkCG7g6GABi3&#13;&#10;QkAzHENil4HiUYrHMDSZeGBT2846fIRaQgcPRvGeXkO0NcxBDH0dDaNwyemITOvpvHwBPzMNIFoi&#13;&#10;vUjXSAWDU/ZCNQT44NeiowUe8YHgsOWIT3CNXY86zHR2OD0WUXDoh+p6+sqgCVMYQC5r4veGf0em&#13;&#10;DMoI4Uh5OFjr8PCOwnlO3VaRAlxUNs0dBKu6L3hMPQd4vPaDNW20BQWW0PQlOTMxMXGkIov6kwMF&#13;&#10;gy1J4kU87DcRgAJItvGigi4Nx1NeSi3gr33gABnoVozGCy88wiOgJQc0BwITaOqay4Af+oG1Q5OB&#13;&#10;+U0RHpkwYLBm8gguSB0KDMzoQKJjJ+e8GFwGBIdgPyghWjKDE8IT5U9BITWyWuEej+aMDJDj6C3Y&#13;&#10;B+pWZmCGHTc0X6QI2PTbredgc4gd7cRXOhq87zuA/XQHCPCkLtZUpBh1wt4J00TBjnEczZrqbjwg&#13;&#10;iAc1Pa0IFuC/GEDeJxJSicr5r1TrK+FJUgbp1FZGO4zFArarjQakCAPZqspKGMhoIVVibbDSB613&#13;&#10;MNbfrouimDBtAoBki+wgVbia89DN2CnM3SX9ZUXEvNf7LoQDCqobSKnjoQhf0Hqhhz+4KAEEEnqI&#13;&#10;RuF/kenkKO47aBpBcHyHFgAH0EEJSLgFi9YIZn4MJQ+D18wI4Dl9BoYQ+5zBUIYLGreBgikaZG8P&#13;&#10;XsnSCJYC0sEbhq8egC41d4NAKzwzCAIy62r7wRqBEH8woVVUFWdB+VgG0XQM86witBAPeX3/AMUl&#13;&#10;xufaGltbDXp5h6wWscACNohcF6wACgqDotYFBzUQRCcUNsg9JTmg21jRB+WsMwX+ARKSwUX46aoq&#13;&#10;8NO8KrNAG/QGqAQZb+jzCAjt4w+gW6B/M8PvGOpCFIvtB+R79B5mj86n4OlLk2UIUJrEr8wRtSMW&#13;&#10;1D5eB5uP8hkWAr9whhahggBeg7u0FgsCv+wAIZFHB5gBru2hrBFFAaQFq1NBGUJO/r1OLBEB44Pp&#13;&#10;HYIIFZ+/HpD0qWvzlfXr/EIjoCYC2CCTgjALKorrw4JlEwO9HfMKaeuPGI1fpiEWqV9OIQ74YLSB&#13;&#10;LnzRGTFeKNcsKIM7wNuLxtFPC2jSMF3zCVQMrMySHpBEkqRgy+Zij1AkaipyYQnRUIxxDR1Y3H4i&#13;&#10;fuc/9PDPYCL1SI4KzpniGWYoYElap+ISGJ+MwtYEqgTFfxP8ZnACU6nBRZFNZZBgMCAVwGDTgwsF&#13;&#10;OAhVDVPGGjjw85ViZ17wOLJHPQCCxcOxH0O/Q/8AQXbaGOkyhi3Guxh4RU7iNU0aeMC2G0hY1t+9&#13;&#10;jHKN+UgWEi4wzCghIgH4ZhCnmCbLF+IGregXjEKMxYFodCBrhM5BK9I2HWFQ5AvNCCacWEflDRfi&#13;&#10;Us/ugKnK9oumKwA1gPU7RJUHh260FwoJR1/L6hCV+rGmKXL/ABDiOhH494e0RadxRd4CoVhKm1Zw&#13;&#10;OLuq96QyhZACWKD41ggAFoc/MdZ8Hjp3gYEgZJgMEQTOQh9D04efhWAdqBCSsItQaw21xmoQqr9j&#13;&#10;NX3aMEF8gnzOOs6janY76GHdb0vwjF9lfGA3+bw6KpGrbWJpKZKo8n8IZRhDqteHRy+glWz8SwQv&#13;&#10;Sh9Po81DfA6AWMBd8wSgSJH76JHHtDImKUjb3lHqHuzELRG1XocGIDypBQ+YwxVHMIE0C0nfVzDi&#13;&#10;AkhQe8LirceT0EU9UEh10Oh0LiiGQnFWCGIesBACi+Y4tGYCQDwgCt0vcRbV29+l6EE7vCvQRuKb&#13;&#10;wqdulqHqanqIGRWUDpd/noxuPCFQ0PQTs/lBQcmB17cTsDqAuNeRmbyPWBZ0PiUQsvx/vQGHCDBW&#13;&#10;HQhKOn0LwdvGnQaVAVOu0J6nfiFZAgrawAocQ6HbMAci235lb1AQ1GrreFAIPin2gkXHQkJeRJlc&#13;&#10;hDgR/JQwZuoDJ2PxAFQQ6EGXiuc9DhGkL0gBjgQ2hgZW+PRMDShFjrI+kL6xyhBRxQUXmdv+nrwB&#13;&#10;UEwKAFb6rWBm2ILQpf0gCg1AL+XiDumIBztDKUPl4MwdhjA46CGoxgB6oYX68J6gMEmoHQbawoEA&#13;&#10;HOkHSxb8wpupVvUwJ8XiAFWrA8VBnWAotQDxl4/lAgNA/jgpRDTOy6vAwybw0IkNLRYhQ2QSkLwy&#13;&#10;BMDk9d9YU86XpChw9EAwoOgySoZ86QwCdrRG2bSgkd+JTkG0WFj8rCHb55uYEh0hXWIgpOI/mIWg&#13;&#10;Ng/MXVkRlKr6aHwgaKbwCneEAIgxwhAg3hDgDO4yDtDbgJgYYG0BQLNDziMqXmjmr1hZBFXNnpB9&#13;&#10;sc7bSyD1cR5oEbslfwgwTtKkNX7iaiB+ogyz+AuzK7oQockorBRyGPQ94RGsWog5r5DrAxk1vtDn&#13;&#10;YIhbmIhtn/QMHRWC8JsTHgC5hYEvnp1GGVoUWbPGn0B5gecAWZbYwAIeItV7V9IC6wiff5sYEUNF&#13;&#10;4U6GKBYaD1QL89CNepas7S/MTBs7GHjTKr3gFjEI9kFY8UHBN0B8cwCWG+YWWnxRULyGkQ0qASEP&#13;&#10;mephh1d8+c30A6AsmgdpOu5FebGGGFgryLeMHEYqa5zSWTPeEWHZEGM9DiTN3GPCVcGVD7HtLck6&#13;&#10;Q7IhCZXNtHboHgRM9HY3G0JUbKgCPaBA3avPoGNgQuKxreO0GNUH7dC9jHqMQt2+hBjthiaFO2z6&#13;&#10;GDRZTx1BOaAf1DZCv8QZWqTB+HHQwG0IJGSOi6Rp6v6DHvcE4zU4+lHZfZ/5K8x8x9A1tz7QaHx0&#13;&#10;IdJWaAJgoHo2JlfqEIAQ3G0BQwNaX8ZeAWeIFHHQR64C2UscSyf5gHRwTUfHWFSsHxdBiBiUwbLS&#13;&#10;svMgpkx/2OQDfpdB1XplKCPmHCECepZXGAJBRpMTgHSwUBFQ0mTBuderg1mZQ/DKv/Dx0IXdLLag&#13;&#10;dAfNegrCTf8AM/XsOBCBSZtGu/fXoQ7zAMq8byhQBwdIpe9rBOiEX2OfzCkLG5/EbYlj9wHsIZcv&#13;&#10;X8wJhfXYYX1IWNqS8/bJgI2BCAbymqHBvihXiIL/AFDQBB2otpQxahztH8DUnGszQh0YwyGmVwgZ&#13;&#10;fcRN7RkDrZdlzwlkZgdRMfKwgo8PdDQ6JhFNT9Ybyv5+UikVZ0lLvUDMFKdhOkENxZxCtrzP8Qzs&#13;&#10;GHVUYOoipOx+JZOFa5hj6MCjEGwSHaDhYHlaBC3eIN6vQwVUTz+kGpUPOBkKOPxDIi5Yb18zmKz1&#13;&#10;eiaCK3ftGwCB1xesAcz8ELbw+AOYZFoSgL2T5nnqIcupLwQcshqtThDdmMawFOcr8AKwnMR8MxYh&#13;&#10;0Yj8GOtYTKGlIRvH0bQoAoTb8QpO35bysKQGl4Q3Ot4LHRgrSy/MJ7yaMF4tO8uABgkFWnGIEBsM&#13;&#10;52cBVBv9YLvIbKAFSGdCVcu6A174xBrjFuItRONYFOOeOhzbkeQMpCopp3iAgADHUxLC+5lEWU28&#13;&#10;INWz1IILEzxBO6LRQRNbtDHsWm/aOWVIFmx9cw2oe/o+qBjSgemIEfTiu6rXeCN8KRqVdR8aQVCo&#13;&#10;q+ogaUAIgYHfSEQZNIGmgBaO5g93xptCYlcDJ4izB14N4MGMGEwIPrmEYNSuPcQcSFWtIKmTwoBg&#13;&#10;jRoMQyaKhVGP+gCQp/8AbGJfF4B4uT/TA2EC+hL6F9NpNQ+CBP3LCBmyOqfQpshWYcZwBgBfjMqk&#13;&#10;pWaEDwICELA4tRSALoQN4zIp36CrAQBLL8pBimB9YBUDqIQIigAgZEBGFGAH6ACoHRXJgIioEUDE&#13;&#10;JQhZlGDoVfvkcTM+t2ay5CYDgQdCyIDFsmCVoFCe0HG+ogQ3k56AAJVgwm08BR9kerZIbjfWX/BA&#13;&#10;H4DxBmyOoARtFP4MwEAI9Ys1RYQRNExBABzKmoAPTDWXA4VmNYXNJLRKtK94EdERnUxIsFj7Q589&#13;&#10;5XSw2gl76YRStbHEpiIhvpUHdDk9dD7SsAHnChb6IR1ShimgdtOEGkWpBUDXSUc90ZhfPWOOT/vU&#13;&#10;EU3EKXNR9v8AwSMWLm532ivr8upTi041gQ2AF/8AJAVL1CEUYUAqflP6GPKR9jAHFfcZEZAg6GhH&#13;&#10;MocAKqtdAoI0hV3/AKbzgbKVbAcbTMxfeXkT5cf/AKYS3MfDtAAmtXlxGUjKILz0+ViXr+UmRLzg&#13;&#10;OGHwgkpCQjwRFDrzHWvNfSAyPT3ekIsmIKhznbtKSVwYhcwKNL9ImFub7bTGO2/MB5fIcwVRb0gI&#13;&#10;v0eyWzK1wdpm+34QDch5NvGBWfEilBfMQnuYdjxNt4wiv40II7mWpHeV6g4MYgIMYwf6UTYLiIKu&#13;&#10;ry4gKo10YnEQSAtIbZ4BTqCqQ3wOkCI+BK1Vz/kADfBlYDrDTR7xguUAUb40lcVqCtVLKprK906A&#13;&#10;NU7pS8rTtBQxH5ifMZVihCtsPSWyLWNAR+XgQCxXyhgx8ZglibwYFcgfKRop6xKCYQ3jRfCEkfDm&#13;&#10;V7ON/SVBDlHmWRi2vKCnSmcmKCjjHJgCdRXaBQoptBY6eEAMPCElQfBBvwRYgWNcP3Ak0hIkFffa&#13;&#10;ExJC406EhQAAAuIJAI86OiBa2PAMUE3zQy1XT5yjSOxpBSwk4J/ErwfX+iKTBnMxDjEokZwJaEo7&#13;&#10;QBmgo33ldaioAGq/lECgr5cJgcviIAlC3Ov7luej3gAT1OcjaOBcJspX463je0dfYzCXyQuFO+8f&#13;&#10;kCO3Y07whZKa629XGUH4QACJLjA5gLcXiKEo6hprC8nwilXnqeICTv8AHuJUTPhBfDwqyjiT6IJA&#13;&#10;lrR8QHo0PHwvAUMsI/yT/Wn+lMvnQgre3hEWdzBzIEf0TkAxRRfQBSxE5IaNpeK1vSEtGhAAutxE&#13;&#10;gha3lkCbLwgtGIIVAxrzPhCaQIh+kJwwYxPiKQVAvyixDYWlWprnPaBLT8rFaDleITA/bwjuGCUE&#13;&#10;oQgyEGnhUhuruJjSIu8RSBtekLki75SbC8/GEgLshYkyJcUePjKZdPlY0semOIfYhAblCqhwraKJ&#13;&#10;B+N5TwajkwY/ZGJGC9NpYMeqVse82cDFFwm5Al0Aylpcz3diDVwZUg9ftCnwd4DFwc9uJZ03e0Od&#13;&#10;hDTorfaL0mCPeAZwMwBxCDHODSBwSLuUoAn2mOMuM+Tyl+B6YP8ASG//ACAAjaE6opaAWFZSS+EP&#13;&#10;AgJEs4CE+BD4I20o+YAVof0gmyKTz4UatM4wINUTJ/SqUDYYiaEHBBjWEGBE4+2aV6IglO4vaAjK&#13;&#10;5w/tHFQlcFgBpwh8XAawMSDb7VKZCyqtYDGZf0l0qc/m8CMkV2v9sJTDx4whOoxwjUWYiwNTv9p2&#13;&#10;Cxd4ol3ePKaNcjtSkIsn2X4VUJXVNB6AlLBHeDAajUeT/pLEQK4QgyC7Lb/bDpqF2r/JcZ3V9tIA&#13;&#10;DFvsoIaKj1o0E7MBadhhEV3/ACAgwUPOvf7Kc/dqBCAgGx9oqZGfxLf0lAuSAxBc/wA+4SINB3hJ&#13;&#10;YiDWN9enH2QdZUgCt6ly8CvMBb3QjbX7IxsCA75a/qX8ruYYNG3qQVOEBZ/SLZGhc+0JCspfqVxj&#13;&#10;kTxYjQ6fcQoVVd4MxYU7fZWtyKcxaNCINUGmx3h+o0pvpDEumHE16B3z9gkAzaPvp80Ex5wBx+IL&#13;&#10;SZam0YCt4GaS9NYWjDI8a8BzsghjYh/0iHECYTYR5FYdNhPFzudfueQaRpuBT7XmZvGqXxeFVOz3&#13;&#10;iKjjeNc32L8gUi8kqwiRa1ikVNYcIEK9DKXJ9s9BsLJjswP6UWyQlf3c0NRAKsXxwDOO5+2jeZie&#13;&#10;UIf3wAjaGSg8YEzRmf6UiR+DEIZ+XMO1z5f04jkMQQhD/wDguSQJuCX/AKcSgPyMw1S4LHVPD/zR&#13;&#10;ksCVfQnxlsg7fWABGD9olVMcvgb68QYThfodHQErKjVbwj/LwCEw/wDABinX+g9uGBGkdawRKDaj&#13;&#10;/wA1qWqGATBN8jH2lMaoek4moZ489NYalrGEIMMmBDaA/nCOdhCHdcmFcW78wJKy/oOY7Ie/lDVC&#13;&#10;4I1DE3NH/mEOEKgfCAM1Mdh9weVBluKXlYD36jDRNgi/D+eQ6GHEXAaxHCBRp90cwAQpt7b8QSC2&#13;&#10;pYhUgse8JVj5eAgrLzOIPKjzD8//AAxAXhglm7/rR4Xf6gDfJjqnyUuWIFPhuNfqs5ylnjx9Ca/+&#13;&#10;nd4Q1wH/AMAAFirBRIFoH7iAJIXSuDZu7doYDqDn26CJOxsIpEbgvHhEeMadiLbRwzk42gORl/8A&#13;&#10;BjiAFD4SdHEqREH5ePjMXGu76iQTvaHRvGPf/q4osCEvZ2EYFakcmWGiIWXR8cZAnQ+mqjY0I+FL&#13;&#10;rTaIJkwYXoRYDSC9l3MqMSSZZ0tDesGloNSD8fCGYEFSJkcfQBzOgjyCPPmJerylAw5zwYgILycg&#13;&#10;/QQulOB2B+Yq1Sxw5jg/M+lafv4Tyw+/S+l9D+gBZ1voGWwEBBt9Y94F4QWHB/8AA7Q8swBlrT2m&#13;&#10;xw+9oiFOcdGrX6gyrnhCIzsqe/8A8H2pN90NJTgl84HS7QPTaXm5cH6Z/wCrhpwVhfzygQ2Qzya9&#13;&#10;EAbORHbaEj+gHRdIbwAyrr49EIOboidgefWsdXgGneKQKcTkBhk/iAkQFBYOr9QhdAt07E20KOpf&#13;&#10;hiEGqfxE8Rr/AJlSrLMI+INXUhADDEt7wGBDc03D/AlCDXJEZgFZbxRabHnonNqh6Ew0hQcrHzgb&#13;&#10;WHXJ4hpSQ+K/TxKa2rZ2miGg/MMRk89B9TBSTE1ZZoKDo75iONXvGCZMCVk/t0bxw/FISIu7HhKE&#13;&#10;746gKMCsMCyFfo8nwjirY07xojVINBvW6vMhCE3uYQmAANV5S7uheUAOjf6iqQMIa+ZDiCTz9qo7&#13;&#10;0XcCvZQwVV+8M09pmNW062HSDM//AAsQGwemx1gvK23ePQw+RgzKMLVzuf8Aq7IZGuwhgqSgjEPk&#13;&#10;4qGMGbfQZ4VYIBa0COrTqJpZ4KGhyx8PUyAsUg1UPI2llXZd0tVbQUgr6DQRpsBvv0O40U4gY6xf&#13;&#10;qTgZQ2ahZ20+hSF8HL1BJUUVliElIUXvLOQjGcpz0ObqJnKOQWBz7QmE7M5m5+uIqalc6xuFCK+E&#13;&#10;Lc5l156GIWDDkK4ME6K2Hv0WtgwAAIh56SqZSQv59AALr8JBeMGZrTqkgNaD1MNkrtBpyYjN5eJm&#13;&#10;xufikLGetC1AoiExxXmEqEvIlboCG/iwI/A2wsRvXpwgJFoIqCRnUT0/3G8ZpgdKCCVV4M1Y59oy&#13;&#10;wQ2BqNRiCpEchtmBNk/SQHQXhAgx03lluztxrCATNJmAAroKp0tIxCF+XErR8awkcNXEc78Qmyx9&#13;&#10;0A+hcafUSAXYTpv0IAeo5NEQVNIGClljjf7FQJExOApQH/7QHg2F4y0Ehun/AFkIq1qNWJ5nmGU8&#13;&#10;copaxLqMj3m0JUeC2vO30GnwU0Ys2Cx16ja2ekKONTt0NFVU+GV2/wAV6kOE9wIAKBAmdP1BZgNo&#13;&#10;AfYEMBc12iVesAVB1SFQyBXre9YEPWp7/QLBii5hJV3XoY2+HL+nUQpOQgLQJrACCw6CCA2gitBp&#13;&#10;BC9OrdBFJ3vr0EDNIZhkm/pA4bSr94oGgf7Lhk5dhCZqrFbhC9cvLMLfD6gBG0WVEYJZKT1i2R6b&#13;&#10;awCVTc8wosCVJ1NhKHgDXXvCK5EdUFEBqei426/QY9oanSf508JSttyfQSx/anpFsW+iFDkwCpAd&#13;&#10;CIfB0mpIghnlDpUyESDy3CgChVHboMbAgBdQ6o4D39ugLP0FlEjaGx7wiUCLe76xORBBHeEx+nDm&#13;&#10;ayvMdAvxHjBA3Yfi/Q1EstOlKEcwkw8IF63a5hEHsd+i203DMK1DiA+huISLFD+fsfpi8Z+cOTpC&#13;&#10;YyCDCjdoQaKmWmRofoJAqYBok4SusYUbDxxKM4T7a9RYN+msGFghecO9oPQHCBWgJYKQuZrS3EMa&#13;&#10;JFx1DG8MZmLnSw4gdjH2BFbAoCPTTwo4CZ0+6hp/1JTS2QjuH5mCG4H0JB/ZAAbZ4glaPUAI2lju&#13;&#10;pi0dUasQCtw6XSQrCCuFT0ict/SaioB2cERYvsGBrWGEGDEJFadau0UMUDINoOh2uIU8E+30EqsB&#13;&#10;TgJnik56iQ67MudVajrTbeAEFjrxETDoYQoWZUAo616lPErtiNUqXi+gzjNIgybK+dOhDvAqRBga&#13;&#10;JLSPZwDCggH4/jM3a/8AfoORdDsr2cY6iJtf8Sj2Pjug2bTeFcu/5miH5iEJAH6O0vifR8yjvAot&#13;&#10;LYdREFijdo+P0GRdX+RoOsfbqFjSACgOvQe0mo1hSFxfrTYYBZhkCpxKpWfJxS2Oxbpl1MfqXXCn&#13;&#10;2BDl0NHkw79xvA0NAdAmDRfcZhh4KwWIFx0Sb9biGVwQ2uBTreiPq2ghdJ+GLBydTr9ilgW32MMh&#13;&#10;IIUDglWpwHkEEwI8IQPjwaiBuqXQxKghNdLiH4sGTugDvWLVznlQ4rhQwmgPp0AwFWt90IZKhErK&#13;&#10;1fj0T6nSCjIOvf3dBa7oAAhtMHdQmSzf5mEINYPMG7xxvyYZJNzBAvbyf014XKHkdvtK9yj9QVjL&#13;&#10;og7dDwiXj2EBbm37h34WnQYKpnQ7wamHXKVckn4zDMAZ09odVD4rBAjY0hQ8ckSn+PP0jGSEJ2jw&#13;&#10;hqJFpjeDGMdS8A5dwAbnMHuAHLKcpVN6Qu1HQ+30NMhARKrWEILb01njAvT/AKLtFPT8nJgCVr+H&#13;&#10;0utEKaCvgdbYQEeazKzsDTqJw084aPlHQJCxEEnLBmuWPx1ODoI2bEW9yIICYGnwvoOXKzsPoZlZ&#13;&#10;h8RVwflBAGKnUBCxNYFFtXjoSqmL7Jik7Z9voNh0EfHUwBQEvj61N1QzWtZ19Ac4MoWSvEEAMOpj&#13;&#10;wCGPIRXUQMLmqCOeXTaDiAdUpufqCe0RKSoWkZ0vh6AK4QiryfrLI51MIGwAUIE6Jv7GxtucQleS&#13;&#10;SzDBMKBDqd57N4/QhG84me3VYoqQJ3j9SVNUyB1AWUeIa9oJ3R8U8XOx0+oRrT1p0BRudefoDYKg&#13;&#10;gQrrqD5J3/SHwjzGYVaui5N74Gpiwblh7n7VikbLBjnqZWz8cJbo89IEjUAq98OiEDUm2usGhYrA&#13;&#10;F0IdDCAAivoDr3gUZCx4zAAqA9BhH/QzCtbFy+okiu6PWXOei0sRCYJiBvAe8SYpWs6/kQT+R+jt&#13;&#10;+DUwwJTJwJKTWHh4TykvxCDFdfsegQILp0xrY33QSCjQ/KR7NhbXfoSCZRNBNt9jCBFBHrHGs+6x&#13;&#10;03rQerkxg+H5gKBAfT2GBrH6JZoMQtoEWGsPLWiXs7j3XU0qHofd04gW0GMr4xHpgcQbOiIjzzzn&#13;&#10;oSqmDoUFPMKrCzHQiQ89RFpODCYB/wCiUCZF9oiQibnbboAlwT/TjeCFLHp5Psx8UAoBp++gJuIK&#13;&#10;Xf28YNZMQZWwKF9lFBKqWmdozEqiPL9wju+eczVdiLRSJ8ITAMJB/K3hqheWIkqUG37gkApoMned&#13;&#10;klpp36HCWNQeaw9UoV3y4gRADWdoIIkDk38IOC1lrt9DXciIuDrxmABN9DUqsImnNvFOVM7bdFPd&#13;&#10;DfxiZm1O/wBFHM6QQw2daORKpuajjPWk7qTmevEVBW6Z1Qjb7cLdhHXQGV2xEfb04R8cOC5BFhsd&#13;&#10;aoa5ga6uhSdBUPsYAIB5ljcQJNFlPaNjBjXcoI4cb/r6CLvR3lVFUD9gIDsMoDoYlMjqYdBHw/ou&#13;&#10;IAXIuqVr2QBq1/D6iABoCr2rFP8AFvLqAWsYcpZ+DEq1uGv6QItn6SUbzXDfnP0GYgf5F5OgerJD&#13;&#10;BhBPQgxuXzAAzaPbnkfiCCFEPtdpf5AApube/wBHjEQww10HG7gxd36Fw6/h0I/D8Y6Oh0Xwy87Y&#13;&#10;67laCBXC6kzG7QE9Snv9QxJWEMUrY4nO6+PVOBBVALUF1TQP/YI54H0F2lkiBbO4lcwU+CPgU2G+&#13;&#10;PqcaBD2v8WEDEKJtqOh2TLsZeCpTc6dRtgHAYDWLpe516AHAYK3hp3rGmR9CXAYL1s4CMVOgYqVi&#13;&#10;cK8AVP8Aok9mO/5gCC9UzPYS8AgRgIHGYAELdAAqj5WE1UzpHwI94RVGxmSMEkX0aBQc+0ENEiFn&#13;&#10;FtElQ+XhAYXuJ+l/MRK2AKggBRtK/WY0hVVysZ+XLhvhdB1NeydDrBljLwUKaYfKQ6CLfloOgQH0&#13;&#10;JB/1MwHTBnHfEJlRTz51j6J4FANyI5qCw31PQAM2EMOrQeo9KVAIGKXS1g6XUDTxoYTCoH55QlA2&#13;&#10;Op06VgHXxrBGhjAok3Vph4GwF9pVdlWGjAEE3LYIFEqP6eKEAZXKgVgLqOgRmqCGGpAXQFoApeaK&#13;&#10;BjH4QCvb+MoggYArYZ5KDBREEYqpe5Gw90AQ0+XhE3EWfpXIZFPeCDW1k1/cfNiCmaEa5DnWG4Zd&#13;&#10;QS2MEgyn9hx/vUlXgbIw8UhQJE9RGiPm2DnqzbzSC876rQ3h3i8AZsrqVFbY+3eEGpcS4Qr7bwYX&#13;&#10;AfoKPcn4VgvByxUPP0AhMGYdc+30Dl3IgDxergw0YEO8NSV9H0LqUJIJPP1fI3gFEOlNvoRzsR8T&#13;&#10;foQJ2UrzrBAP0DK1WZhARFdE72eCpSNLqii6vjCtPeDCAXxTqY9goTgePOfqeDjFI4OvEAA6VOq6&#13;&#10;RQyoYF18xHN2FvoABG04CG0hzrFjQ+oh0MLhAT17AYb8o9fNIZEGP9ggliOqjWgjzOwtr0QIOYU7&#13;&#10;jzGUB2odIBax/wBSL6gyICgAQt9WYIw27EPCY4bIga/TiAhgV6iOdjEJLpx+4CzCYEAsCeY9TbqC&#13;&#10;Jc0JJGHnxLYwOixSRmIihrKRdSPg6G0s8rwvCgSUF5wCdbQYgqSJi9VS8yvtCxAB3/cAd18fFWVY&#13;&#10;4B6wgxdJB+CKD0MON5w2oEXgixFWamK59ht0ekZioxQwWeGfzHKXNILAiG+I+gYhiFVVeW3Qq8lt&#13;&#10;L2QIAJ+XivSPoOISqHfWOMXgReHig8BsWGYOitzPQNRIEfEsEBhQlxAwQwBu/wCoqg1bcwQgBIFj&#13;&#10;rPL9ptCjarG0KvIZsmv0awX7WhYiV0X0NrDya9BxveYQHIy6kMIymi+o9+yUk6784MGOA9D8iCHJ&#13;&#10;czTjAgQlK99FJCpPtF0AlUdccRYOAupKhmrm2nEObERKOkpT6TBBpAhF1vf6BizQ9/1CErFT06DA&#13;&#10;3D0sZaSB9aQkY6lAXxzDUYZWpXSyJZHtWFtd+pwWnpWLtRgMYHUmUwGRJqNPf6i5EEALs68RQ6VO&#13;&#10;uHx+ugisXWpGsrDCNgdR9JvdoHOs2pMTo+GPsEUAGLkSZegXEe8Z8g9QcD2QdlAfQQlmoFteuGrG&#13;&#10;+6CRTH5WYmfGBB60fi6DRhlKniI3yH/Vl8UsuZ5Z94gG/wBzai6TaFYAELTIpcHM03R9BUkJJmry&#13;&#10;PovChRm6xClD4g6WAYOUoTcmDRlMG3EBCc7HTqQDQypgPtLHdm+g+Gg+khxpTc19wgBQXnTmAy/I&#13;&#10;P3NVCKcw2QQlrmBK+dMcmCEodC6HjWVcwmM8t9k99oJQIqiATKRLgA+Vg7KBdVqizwgw4knMIIvB&#13;&#10;aKB5eEFKlKH89QCjYxNGxpslpXiDbHhMkQLEhuPcdKMtr+HeEMYREN1kMYgogxzXrEEUGw92sACg&#13;&#10;rz2+kY4DNJQacGiUGpZz9JEG4YEGhkziDCbBH0jhOMMemYPhI/FCINhSola8cuMK278QAVodPB57&#13;&#10;90AqNxBQokWOsbtwlQCOuNh8XlTHU30gBU6UTmAFYND+YC6jofQBAW3hNZrgKHqnHBnpH6/UJ+9Q&#13;&#10;5EcaCo6iVtJXAT+hKlL0z4Q7W36CSx67CG26SAjS/GL8sbS0l/SZ4Pghn0oC8bHKKKUXeX5gRoMc&#13;&#10;9RiSLRlAcdQA1oIAJ6gfQMLgMwJmPxAoNEjeECdIUp6+XRZ3+P8Aqym+mkbYmCEBn/yBTAG8MSWQ&#13;&#10;cvMnWABG0Vso4BgaRwXWPsd4JFrv4wKDAFA6WoDAiqB9LRBqhMAlDaFxFwBBC1llgvoIcT0FEsJF&#13;&#10;WTnPaBqV1xJrHvFcGwpgsZvL6y8DcRAzV4/UnWPSCegE/SMr1Av7QxHSrDtSeEqA0oIG4Nol6Hy/&#13;&#10;0FIRE43i052hWQCxLpJAs4tAVr6wEtD4+ptC+Yx4QUlQwb44jqOtYTtCYB+Z6FstrQAZyFuchDJu&#13;&#10;MDO6NYUnBBKwD+gQtYw2mGnFxDmCKKBAABV946jaTGW4wFGHIExtBUvdADSh4+EsAk45KJt7jq9H&#13;&#10;bMKB6ngPdADsARSNEExX022mYy8kSAb4CodVlfHIrKEOJiULGDtWfKQpCtYcQdFB8M8vOYAGLQAz&#13;&#10;yfSLrClsEdQmyFeY42Px0ztSBA9+c9Dp/FYVUM/D008NR36AG4P/AFZdN6L3EohAsaP/ACC+hSA9&#13;&#10;0Q1y9PpDqyXwo0bU9z/64Tl8c4j5U6lsMQAIWH0oxYMe0wUFhpLzwPf6RFOwvrtE5U+ynTEtHNl4&#13;&#10;QFn0GIWUtzEMEq1i0oQYsiC59/uYCgQHQhGqneAO35lEFivlBqD18QDsj6RqGuufGBGzx14goRua&#13;&#10;RfMSy/LMAPmY1My/Uc/YnaFUSfjAw4IVhKkwy7KGIINY3IHdeVkA0v8AuCkMpcfSVFo8URMDgPUA&#13;&#10;wygBRx+odGjAfLdWAZENmoBkesSIUMtF47S45FVg5gIAIBhDNrniGwajyGsVNOhPtLcDBTwENAJa&#13;&#10;w5IBb8wk1kwiTFDGJoQmqH8VhiO8rSru8ow7PykpPXbjXoCaJFjK/qy4zX/qtg+CTOY8HwwJpjlU&#13;&#10;9OIQWMbHUf8AjEKKCocCya86w4JUY4P0ggq3bpANWP8A11ORU+wgz5mn0hboohJLJhkfkIFSh9LF&#13;&#10;0hfXaOdP0/8ADX2LCctJSig4EQAAjZC8AVB0pIOWAIBYH0kOCiAdCHQxYkH0AGEOhgZEEILACBsH&#13;&#10;Q8gTMFUCV0+VhEl0C9nqgykwYrwAv+hwQf8Ax1CNYWSQHT9wg1IAgdgFt5uSW/DaHhQV/wDHA+oT&#13;&#10;BgFdEY8GMdAPiLShKyjzgimR7aBDh34H/qnF+MEOJiMAbnwYErY+lA4DiA1gAQt9VI7B8wLWn/aa&#13;&#10;/wDkxSWI/g/RATyWYQBI84EPwKwxPH5mCnj67n/1jC6sdoMMgZfD90AM0Ec4UjiBBpXy39MSiUjG&#13;&#10;RCNY6G33ChKkHATaNV7dDuEVgKYMAFw/puIdDKR9sS2jNvWbCIAgP/8AETteL/8A7/8A/wD4P//a&#13;&#10;AAwDAQACAAMAAAAQ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48888888888888888888886y+6088888848ww0ww08888888888842yy2w8888888088&#13;&#10;8888888888888888888888888888888888888888888888888888888888888888888888888888&#13;&#10;8888888888888888888888888888888888888888888888888888888888888888888888888888&#13;&#10;88888888888888888888888yx6y888888882w0+888888skQS888wftaU88s5e6e22y888888888&#13;&#10;888888ju5Ye8888888IsAoc888Umbk8qoEqe888swBeBiS888886+MyKcIe88888888888qAmO32&#13;&#10;yU88884loUUxZC888888888888+W28++s6+8888888408888882+0+4888888888888888888808&#13;&#10;8088888888888888888888888888888888888888888888888888888888888888888888888888&#13;&#10;88888888slrE18888MErJj67+888888+Ry+TGr288888mfe77w2888888mL8888oIk8888uuGM6X&#13;&#10;e288888888888888qij+888888888XOc8888u8CM8868+c8888t48smC888888+C888qc8888888&#13;&#10;88888oD28s7VZ8888sMU88eL888888888888zWOeaMcc288888848Q888888OuceMQ+8888I88YE&#13;&#10;A808888QAcM88888888888+w8888884UQMImGIPc8884mr308qaei08888888888888888888888&#13;&#10;888888888888888884Df8oX88888j8888q2888886xY+88s6F8888s4+888uy288888O9k8888M8&#13;&#10;88888qW888Lec88888888888888D/wDPPPPPPPPPLPvPPPPPKPFvPPb/ADzzzzy3Dzx27zzzzzzy&#13;&#10;/wA8688888888888888qu8888to08888B1880s888888888888888rW08se888888o8o8888888O&#13;&#10;T88fM88888Mu888MU88888dG888888888888oe888888+ms8Y0uO+8888sex088umNu888888888&#13;&#10;88888888888888888888888888888884kU88e88888O388w8888888CI+8888sU88882G888849G&#13;&#10;08888okeG888I88888q+2888eUy88888888888888rl88888888884w8888888m388m8888888/t&#13;&#10;80Zc888888uW2ywU8888888888888ry8888/sU8884K+86U8888888888888888/I8888888888M&#13;&#10;6kU888888Wu88ol88888468860888888My88888888888ksuU888888888C/88888888OS2884y8&#13;&#10;888888888888888888888888888888888888888888ZMs88888888G84xc888884aGc888888888&#13;&#10;o+W88888mGc8888w0ovM88688888sSU888skD88888888888888Ir8888888888k288888882P8A&#13;&#10;PhfPPPPPPLTNWFPPPPPPPLvuoTvPPPPPPPPPPPPPO8PPPPPBVPPPLP8AZCfrzzzzzzzzzzzzzzzz&#13;&#10;lBzzzzzzzzzhqwmnzzzzzx7jKxDzzzzzz1DTJfzzzzzzxR7zzzzzzzzzzxqyR7zzzzzzzyrRbzzz&#13;&#10;zzzzzzCDzzoDzzzzzzzzzzzzzzzzzzzzzzzzzzzzzzzzzzzzzzzzzzyyOA7bzzzzyhSQCrzzzzzz&#13;&#10;jD/zzzzzzzzzz73zzzzzyI7zzzzy3TzzgnQLzzzzyo7TzzzwALzzzzzzzzzzzzzz/Pzzzzzzzzzz&#13;&#10;AXzzzzzzy7zwzfzzzzzzy2+xAXTzzzzzwijzz7zzzzzzzzzzzzzw7jzzzzoRTzzyj+Zyobzzzzzz&#13;&#10;zzzzzzzzzzcDTzzzzzzzzqCm7fzzzzzzNgzGjfzzzzzqdxxjzzzzzzxxbzzzzzzzzzz7nhtjzzzz&#13;&#10;zzzy7R7zzzzzzzzwp7TxZzzzzzzzzzzzzzzzzzzzzzzzzzzzzzzzzzzzzzzzzzzzzzx7z7zzzzwC&#13;&#10;byzbzzzzzzxLjTzzzzzDzzyxF7zzzzjrLzzzzynzzyx6HTzzzzytZTzzyz5zzzzzzzzzzzzzzz/f&#13;&#10;zzzzTzzzzwRrzzzzzzzxkrDzzzzzzzylzz5ODzzzzzw7zzzzzjbzzzzzzzzzzzS/zzzzPDTzzzip&#13;&#10;bzx7z7zzzzzzzzzzzzzw/wA888888888fujLYU88888qk88rCU8888NI8828888888o+88888888&#13;&#10;886UqAMc8888888qWe888888888q7c6s8888888888888888888888888888888888888888888o&#13;&#10;2884M88888g/8888848888CAe88888D8888/q88889Gm88888be888K6Y88888/Yc888Yc888888&#13;&#10;888888888FL8887c88884Al888888880Y/8APPPPPPPKZfPO38tPPPPAnPPPNH5PPPPPPPPPPPA9&#13;&#10;PPPPOJPPPPKmN/PPM0fPPPPPPPPPPPPPHgHPPPPPPPOJPPPLFPPPPPDwvPOmlPPPPGcvPLPPPPPP&#13;&#10;PKNvPPOPvPPPLjPPPGvvPPPPPPPqPvPPPPPPPPPKoFPPPPMscvPPPPPPPPPPPPPPPPPPPPPPPPPP&#13;&#10;PPPPPPPPPPKOfPFkPPPPPIAfPPPPxvPPPHLK+PPPJYvPPPKPPNPMbmPPPPOOeUOPPPOotPPPP+VO&#13;&#10;vPHZDPPPPPPPPPPPPPPP928sLx1PPPJuSDXvPPPPPPOlnPPPPPPPIKl6NvGVGHPPCrFgGDFI3PPP&#13;&#10;PPPPPPPLgpNfpGtvPPPPPANc8bqhPPPPPPPPPPPPPMHYFvPPPPPPBDPPPBefPPPPG1PPINPPPPPC&#13;&#10;cfPPPJDPPPPIHvPPIFvPPPPHPPPK9vPPPPPPLqNPPPPPPPPPPOLPfPPPPsHnPPPPPPPPPPPPPPPP&#13;&#10;PPPPPPPPPPPPPPPPPPPPPBp3+tvPPOALIu8XWMnPPPPPPIvoLLbJPPPPPLGyBPFnPPPPPDLnjLvP&#13;&#10;PLvvPPDji/6LLvPPPPPPPPPPPPPPPLLzvrPr/PPPLF3nrvPPPPPPLMfPPPPPPPPPPPPPPPLPPPDn&#13;&#10;PLHjLnPPPPPPPPPPPDHjvvrPPPPPPPDfrjbHrPPPPPPPPPPPPPPMYU/PPPPPLCBTFvMHRJtPPlXF&#13;&#10;HnvvPPPPGBFLPIjnHPPPPjNhnrifPPOKglvPNvMWvPPPPOPoOvPPPPPPPPPPFhPPPPPPPPPPPPPP&#13;&#10;PPPPPPPPPPPPPPPPPPPPPPPPPPPPPPPPLrnPPPPPPrjHHvPnPPPPPPPPHjrjPPPPPPPHPPPPPPPP&#13;&#10;PPPPPPPPPPPPPPPPPPPPPPPPPPPPPPPPPPPPPPPPPPPPPPPPPPPPPPPPPPPPPPPPPPPPPPPPPPPP&#13;&#10;PPPPPPPPPPPPPPPPPPPPPPPPPPPPPPPPPPPPPPPPPPPPPPPPPPPPPPPPPPPPPPPPPPPPPPPPPPPP&#13;&#10;LPLDPPLPPPPPPPPPPPHnrPjjHvPPPLDHPHHHPPPPPHHnvPHPjvvPPPPLrvjAPPPPPPPPPPNv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H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ON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OPPPPPPPPPPPPPP&#13;&#10;PPPPPPPPPPPPPPPPPPPPPPPPPPPPPPPPPPPPPPPPPPPPPPPPPPPPPPPPPPPPPPPPPPPPPPPPPPPP&#13;&#10;PPPPPPPPPPPPPPPPPPPPPPPPPPPPPPPPPPPPPPPPPPPPPPPPPPPPPPPPPPPPPPPPPPPPPPPPPPPP&#13;&#10;PPPPPPPPPPPPPPPPPPPPPPPPPPPPPPPPPPPPPPPPPPPPPPPPPPPPPPPPPPPPPPPPPPPPPPPPPPPP&#13;&#10;PPOtecfvPPPPNNuttPPPPPPPPOM8Xd9vPPPPPsf+evPPPPPPPPNP9PPPPOD2PKJcPPNy4c+IPPPn&#13;&#10;DfIDOPPPPPPPPPPONDKfPPPPNNMFfPPPKuf/ADz7Trzyz7v7e37zzDff7zzzjzzzzzzzzzzzzzzz&#13;&#10;zzzzzzzzzzzzzzzzzzzzzzzzzzzzzzzzzzzzzzzzzzzzzzzzzzzzzzzzzzzzzzzzzzzzzzzzzzzz&#13;&#10;zzzzzzzzzzzzzzzzzzzzzzzzzzzzzzzzzzzzzzzzzzzzzzzzzzzzzzzzzzzzzzzzzzzzzzzzzzzz&#13;&#10;zzzzzzzzzzzzzyy957vzzzzy7m4/bzzzzzzzzy4vx8lLzzzzwuy5fzzzzzzzzxyBzzzzyx5fzz5z&#13;&#10;zw0yhTzTzzznzzzf7zzzzzzzzzpozxwXzzzz5yxv3zzyxvTbyw3zzzH45jbdzzwvz61Tzypffyy5&#13;&#10;dTzzzzbnzzzzzJPTzhqfzzwbn3HUpTzzzzzzzzzzzzzzzzzzzzzzzzzzzzzzzzzzzzzzzzzzzzzz&#13;&#10;zzzzzzzzzzzzzzzzzzzzzzzzzzzzzzzzzzzzzzzzzzzzzzzzzzzzzzzzzzzzzzzzzzzzzzzzzzzz&#13;&#10;zzzzzzzzzzzzzzzzzzzzzzzzyNa6Rzzzzy4PyZzzzzzzzzzzj3zyqbzzzzwfzZTzzzzzzzzzw7zz&#13;&#10;zzzzxlTnXzzzzy73zzzywDP/APy0888888888q3888s888l2888pX888ofY+80888c8o888888/f&#13;&#10;8u8888CS/wDPnfPPPPLRPPPPPLPf/POfPPLJbrbvufPPPPPPPPPPPPPPPPPPPPPPPPPPPPPPPPPP&#13;&#10;PPPPPPPPPPPPPPPPPPPPPPPPPPPPPPPPPPPPPPPPPPPPPPPPPPPPPPPPPPPPPPPPPPPPPPPPPPPP&#13;&#10;PPPPPPPPPPPPPPPPPPPPPPPPPPPPPPPPPPPPPI6U7PPPPPKgJSvPPPPPPPPPLN/PLAVPPPPDlTvP&#13;&#10;PPPPPPPPKM/PPPPPPH1rvPPPPPG/PPPPKET/AM0rzzzzzzzzzzlbzzzzzzxl7zzwtbzzxDw+rSjz&#13;&#10;zzzyrzzzzzzqVSbzzzyy8rfr7zzzzyTnTzzzzzwvDzzzzzzzznXzzzzzzzzzzzzzzzzzzzzzzzzz&#13;&#10;zzzzzzzzzzzzzzzzzzzzzzzzzzzzzzzzzzzzzzzzzzzzzzzzzzzzzzzzzzzzzzzzzzzzzzzzzzzz&#13;&#10;zzzzzzzzzzzzzzzzzzzzzzzzzzzzzzzzzzzzzzzzzzzzzzzzxh5oXzzzzzp7xzTzzzzzzzzywvzz&#13;&#10;obzzzygzyzDzzzzzzzzzy3zzjTzzyyTjzzzzzxfbzzzyiHzzzjTzzzzzzzzxhDzzzLzzzdnzzyDz&#13;&#10;zzyTzxvPTzzzzyo3zzzzy/Lw7zzzzbxt2R7zzzypErfzzzyxaw133zzzzzyHXzzzzzzzzzzzzzzz&#13;&#10;zzzzzzzzzzzzzzzzzzzzzzzzzzzzzzzzzzzzzzzzzzzzzzzzzzzzzzzzzzzzzzzzzzzzzzzzzzzz&#13;&#10;zzzzzzzzzzzzzzzzzzzzzzzzzzzzzzzzzzzzzzzzzzzzzzzzzzzzzzzzzzi1zyPHrTzzRLqKLzzz&#13;&#10;zzzzzyb/AMy9n8888n4y2y888888888uS08RW8888U/888881Rxc888+sZ8miQ888888888srM3t&#13;&#10;s888s8R8228888G188qy88888yG88888/wDfPFvPPOvPH5XvPPPIDG2PPPPKPPLJd/PPPPPGf/PP&#13;&#10;PPPPPPPPPPPPPPPPPPPPPPPPPPPPPPPPPPPPPPPPPPPPPPPPPPPPPPPPPPPPPPPPPPPPPPPPPPPP&#13;&#10;PPPPPPPPPPPPPPPPPPPPPPPPPPPPPPPPPPPPPPPPPPPPPPPPPPPPPPPPPPPPPPPPPPPPPPPnvvLD&#13;&#10;tvPPJDnjnPPPPPPPPPjozHvPPPPPLLvvvvPPPPPPPPAr+jj/ADzzzzzzzzzzyxzzzzzzzzzzzxzz&#13;&#10;zzzzzzzzzwy43zzzzzx+1zzzzzz7/wA8sP8APPPPvzZPPPKPHMkPvPK7GvPIdvPOMnfPou/PPIlv&#13;&#10;POR/PPPPPsWdv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HPPPL7&#13;&#10;nLDPvPPD73PPC/PPPPLv7Pv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O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NPPPPPPPPtPPPPPPPPPPPPPPPPPPPPPPPPPPPPPPPPPPMv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LjfPPPPPCn8fPPPPPPPPPPPPPPPPPPEZ/PPPPPPPPP&#13;&#10;PLnGPvPPPPPPPPPPPPPPPPPPPPPPPPPPPPPPPPPPPPPPPPPPPPPPPPPPPPPPPPPPPPPPPPPPPPPP&#13;&#10;PPPPPPPPPPPPPPPPPPPPPPPPPPPPPPPPPPPPPPPPPPPPPPPPPPPPPPPPPPPPPPPPPPPPPPPPPPPP&#13;&#10;PPPPPPPPPPPPPPPPPPPPPPPPPPPPPPPPPPPPPPPPPPPPPPPPPPPPPPPPPPPPPPPPPPPPPPPPPPPP&#13;&#10;PPPPPPPPPPPPPPPPPPPPPPPPPPPPPPPPPPPPPPPPPPPPPFPPPPPPvvPPPPPPPONPPPPPPPPPPPKt&#13;&#10;PPPPPPPPPPPL/PPPPPPPPPPPPPPPPPPPPPPPPPPPPPPPPPPPPPPPPPPPPPPPPPPPPPPPPPPPPPPP&#13;&#10;PPPPPPPPPPPPPPPPPPPPPPPPPPPPPPPPPPPPPPPPPPPPPPPPPPPPPPPPPPPPPPPPPPPPPPPPPPPP&#13;&#10;PPPPPPPPPPPPPPPPPPPPPPPPPPPPPPPPPPPPPPPPPPPPPPPPPPPPPPPPPPPPPPPPPPPPPPPPPPPP&#13;&#10;PPPPPPPPPPPPPPPPPPPPPPPPPPPPPPPPPPPPPPPPPPPPPPPPPPMsuPPMPGqrsEmN1uh9vtutFHzO&#13;&#10;vlPvPKgFLtMNvMONPNKPvhPMgOPJONPOFGPPPPPPPPPPPHPPPPPPPPPPPPPPPPPPPPPPPPPPPPPP&#13;&#10;PPPPPPPPPPPPPPPPPPPPPPPPPPPPPPPPPPPPPPPPPPPPPPPPPPPPPPPPPPPPPPPPPPPPPPPPPPPP&#13;&#10;PPPPPPPPPPPPPPPPPPPPPPPPPPPPPPPPPPPPPPPPPPPPPPPPPPPPPPPPPPPPPPPPPPPPPPPPPPPP&#13;&#10;PPPPPPPPPPPPPPPPPPPPPPPPPPPPPPPPPPPPPPPPPPPPPPPPPPPPPPPPPPPPKlmgfKLMPOfKtPln&#13;&#10;jkFGfMPL1vLfnPPnPLLnugarsdGJuIfLOAvOdEZu/vVhvPPPPPPPPPPPPPPPPPPPPPPPPPPPPPPP&#13;&#10;PPPPPPPPPPPPPPPPPPPPPPPPPPPPPPPPPPPPPPPPPPPPPPPPPPPPPPPPPPPPPPPPPPPPPPPPPPPP&#13;&#10;PPPPPPPPPPPPPPPPPPPPPPPPPPPPPPPPPPPPPPPPPPPPPPPPPPPPPPPPPPPPPPPPPPPPPPPPPPPP&#13;&#10;PPPPPPPPPPPPPPPPPPPPPPPPPPPPPPPPPPPPPPPPPPPPPPPPPPPPPPPPPPPPPPPPPPPPPPMlvMKP&#13;&#10;POPDPCnPN0tONNvFnJ/vLI3vO9vPLPqNPMK9LluAPALFvL/sdP1PP+MtPPPPPPPPPPPPPPPPPPPP&#13;&#10;PPPPPPPPPPPPPPPPPPPPPPPPPPPPPPPPPPPPPPPPPPPPPPPPPPPPPPPPPPPPPPPPPPPPPPPPPPPP&#13;&#10;PPPPPPPPPPPPPPPPPPPPPPPPPPPPPPPPPPPPPPPPPPPPPPPPPPPPPPPPPPPPPPPPPPPPPPPPPPPP&#13;&#10;PPPPPPPPPPPPPPPPPPPPPPPPPPPPPPPPPPPPPPPPPPPPPPPPPPPPPPPPPPPPPPPPPPPPPPPPPPPP&#13;&#10;PPPPHFpRN/LHKqu6NUsfkZHEVCeozrCrVPPNcnNFOrNHasOnsrrh/gfNnKco0gJtl4PPPPPPPPPP&#13;&#10;PPPPPPPPPPPPPPPPPPPPPPPPPPPPPPPPPPPPPPPPPPPPPPPPPPPPPPPPPPPPPPPPPPPPPPPPPPPP&#13;&#10;PPPPPPPPPPPPPPPPPPPPPPPPPPPPPPPPPPPPPPPPPPPPPPPPPPPPPPPPPPPPPPPPPPPPPPPPPPPP&#13;&#10;PPPPPPPPPPPPPPPPPPPPPPPPPPPPPPPPPPPPPPPPPPPPPPPPPPPPPPPPPPPPPPPPPPPPPPPPPPPP&#13;&#10;PPPPPPPPPPPPPPDnPPLv/DHHrLDPPPDPPPPPPPPPPPPPPPPPPPPDDPLPLHPLLHHLLXPDLPDPHvPH&#13;&#10;PPPPPPPPPPPPPPPPPPPPPPPPPPPPPPPPPPPPPPPPPPPPPPPPPPPPPPPPPPPPPPPPPPPPPPPPPPPP&#13;&#10;PPPPPPPPPPPPPPPPPPPPPPPPPPPPPPPPPPPPPPPPPPPPPPPPPPPPPPPPPPPPPPPPPPPPPPPPPPPP&#13;&#10;PPPPPPPPPPPPPPPPPPPPPPPPPPPPPPPPPPPPPPPPPPPPPPPPPPPPPPPPPPPPPPPPPPPPPPPPPPPP&#13;&#10;PPPPPPPPPPPPPPPPPPPPPPPPDN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Onh3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H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OPPPPPPPNvvOuPPPtoFnPPPPPPOvvONtvPPPPPPPPMNvPPN+tPOtPPPPP&#13;&#10;PPPPPPPPPPPPPPPPPPPPPPPPPPPPPPPPPPPPPPPPPPPPPPPPPPPPPPPPPPPPPPPPPPPPPPPPPPPP&#13;&#10;PPPPPPPPPPPPPPPPPPPPPPPPPPPPPPPPPPPPPPPPPPPPPPPPPPPPPPPPPPPPPPPPPPPPPPPPPPPP&#13;&#10;PPPPPPPPPPPPPPPPPPPPPPPPPPPPPPPPPPPPPPPPPPPPPPPPPPPPPPPPPPPPPPPPPPPPPPPPPPPP&#13;&#10;PPPPPPPPPPPPPPPPPPPPPPPPPPPPCiOnvPPPPDiPHn/PKtcPlPPPPPPBHvDxl/PPPPPPvPDnPPPo&#13;&#10;klvCdvPPPPPPPPPPPPPPPPPPPPPPPPPPPPPPPPPPPPPPPPPPPPPPPPPPPPPPPPPPPPPPPPPPPPPP&#13;&#10;PPPPPPPPPPPPPPPPPPPPPPPPPPPPPPPPPPPPPPPPPPPPPPPPPPPPPPPPPPPPPPPPPPPPPPPPPPPP&#13;&#10;PPPPPPPPPPPPPPPPPPPPPPPPPPPPPPPPPPPPPPPPPPPPPPPPPPPPPPPPPPPPPPPPPPPPPPPPPPPP&#13;&#10;PPPPPPPPPPPPPPPPPPPPPPPPPPPPPPPPPPPPPPPILFwOCC/KpXk+YuvOPWYq1ZLvPPtfKfrHusfk&#13;&#10;qmlMlOmtvOMpPN1g3tWnJFNvPPPPPPPPPPPPPPPPPPPPPPPPPPPPPPPPPPPPPPPPPPPPPPPPPPPP&#13;&#10;PPPPPPPPPPPPPPPPPPPPPPPPPPPPPPPPPPPPPPPPPPPPPPPPPPPPPPPPPPPPPPPPPPPPPPPPPPPP&#13;&#10;PPPPPPPPPPPPPPPPPPPPPPPPPPPPPPPPPPPPPPPPPPPPPPPPPPPPPPPPPPPPPPPPPPPPPPPPPPPP&#13;&#10;PPPPPPPPPPPPPPPPPPPPPPPPPPPPPPPPPPPPPPPPPPPPPPPPPEQ7JFZHPKvsuuGIKNveXOfIvvPJ&#13;&#10;r9qOFqCjiFHluJvhPC/PP0/K9lAldmVnvvPPPPPPPPPPPPPPPPPPPPPPPPPPPPPPPPPPPPPPPPPP&#13;&#10;PPPPPPPPPPPPPPPPPPPPPPPPPPPPPPPPPPPPPPPPPPPPPPPPPPPPPPPPPPPPPPPPPPPPPPPPPPPP&#13;&#10;PPPPPPPPPPPPPPPPPPPPPPPPPPPPPPPPPPPPPPPPPPPPPPPPPPPPPPPPPPOPPPPPPPPPPPPPPPPP&#13;&#10;PPPPPPPPPPPPPPPPPPPPPPPPPPPPPPPPPPPPPPPPPPPPPPPPPPPPPPPPPPNK1OtMS9PNF6QR9YdH&#13;&#10;Zq851NlvN0hmiYk+DKTpfl/D6hH3vD/CNOzhvfmrD0tvPPPPPPPPPPPPPPPPPPPPPPPPPPPPPPPP&#13;&#10;PPPPPPPPPPPPPPPPPPPPPPPPPPPPPPPPPPPPPPPPPPPPPPPPPPPPPPPPPPPPPPPPPPPPPPPPPPPP&#13;&#10;PPPPPPPPPPPPPPPPPPPPPPPPPPPPPPPPPPPPPPPPPPPPPPPPPPPPPPPPPPPPPPPPPPPPPPPPPPPP&#13;&#10;PPPPPPPPPPPPPPPPPPPPPPPPPPPPPPPPPPPPPPPPPPPPPPPPPPPPPPPPPPPPPPPPPPPPPHPPPPHP&#13;&#10;PPPPPPPPPPPPPPPPPPPPPPPPPPPPPPPPPPPPPPPPPLHPPPvLt/LL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A8PJXv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OtPOsv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LVPFb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LERgdNONLvqsMNHYBYEiJFv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COwOtDliLAbLnH&#13;&#10;TFlBMqKDdv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KD3FF&#13;&#10;3GUeb3L7C7HqhS58HNXV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LPPPPPPLLHLHLHPPHPPPHHL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O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D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ONvP&#13;&#10;PPPPPPPLEtMsPNPsOuNuMCCMPusMuPNPPPsvPMnPsNuvNvsvPPPPPPPPPPPPPPPPPPPPPPPPPPPP&#13;&#10;PPPPPPPPPPPPPPPPPPPPPPPPPPPPPPPPPPPPPPPPPPPPPPPPPPPPPPPPPPPPPPPPPPPPPPPPPPPP&#13;&#10;PPPPPPPPPPPPPPPPPPPPPPPPPPPPPPPPPPPPPPPPPPPPPPPPPPPPPPPPPPPPPPPPPPPPPPPPPPPP&#13;&#10;PPPPPPPPPPPPPPPPPPPPPPPPPPPPPPPPPPPPPPPPPPPPPPPPPPPPPPPPPPPPPPPPPPPPPPPPPPPP&#13;&#10;PPPPPPPoIvuqutjKCRhpjPinlglrpokGhxnhMEEkEjjjnisoA4uFLACEvnPPPPPPPPPPPPPPPPPP&#13;&#10;PPPPPPPPPPPPPPPPPPPPPPPPPPPPPPPPPPPPPPPPPPPPPPPPPPPPPPPPPPPPPPPPPPPPPPPPPPPP&#13;&#10;PPPPPPPPPPPPPPPPPPPPPPPPPPPPPPPPPPPPPPPPPPPPPPPPPPPPPPPPPPPPPPPPPPPPPPPPPPPP&#13;&#10;PPPPPPPPPPPPPPPPPPPPPPPPPPPPPPPPPPPPPPPPPPPPPPPPPPPPPPPPPPPPPPPPPPPPPPPPPPPP&#13;&#10;PPPPPPPPPPPPPPPPLJmiOCElKqt7hCMkrvLpMjR6JoI8AMFqpytEjIhrhyVA4ELvnurvvPPPPPPP&#13;&#10;PPPPPPPPPPPPPPPPPPPPPPPPPPPPPPPPPPPPPPPPPPPPPPPPPPPPPPPPPPPPPPPPPPPPPPPPPPPP&#13;&#10;PPPPPPPPPPPPPPPPPPPPPPPPPPPPPPPPPPPPPPPPPPPPPPPPPPPPPPPPPPPPPPPPPPPPPPPPPPPP&#13;&#10;PPPPPPPPPPPPPPPPPPPPPPPPPPPPPPPPPPPPPPPPPPPPPPPPPPPPPPPPPPPPPPPPPPPPPPPPPPPP&#13;&#10;PPPPPPPPPPPPPPPPPPPPPPPPPPPPDHDnDCBehFOUELmSBmu3GgcnEHPIeihhtFiWlKsPNsALAKsk&#13;&#10;J/PPPPPPPPPPPPPPPPPPPPPPPPPPPPPPPPPPPPPPPPPPPPPPPPPPPPPPPPPPPPPPPPPPPPPPPPPP&#13;&#10;PPPPPPPPPPPPPPPPPPPPPPPPPPPPPPPPPPPPPPPPPPPPPPPPPPPPPPPPPPPPPPPPPPPPPPPPPPPP&#13;&#10;PPPPPPPPPPPPPPPPPPPPPPPPPPPPPPPPPPPPPPPPPPPPPPPPPPPPPPPPPPPPPPPPPPPPPPPPPPPP&#13;&#10;PPPPPPPPPPPPPPPPPPPPPPPPPPPPPPPPPPPPLFojKMlirmKfeqcuOEGMDKOqnijFKVtsOkhzONtF&#13;&#10;nMNog7cvPPPPPPPPPPPPPPPPPPPPPPPPPPPPPPPPPPPPPPPPPPPPPPPPPPPPPPPPPPPPPPPPPPPP&#13;&#10;PPPPPPPPPPPPPPPPPPPPPPPPPPPPPPPPPPPPPPPPPPPPPPPPPPPPPPPPPPPPPPPPPPPPPPPPPPPP&#13;&#10;PPPPPPPPPPPPPPPPPPPPPPPPPPPPPPPPPPPPPPPPPPPPPPPPPPPPPPPPPPPPPPPPPPPPPPPPPPPP&#13;&#10;PPPPPPPPPPPPPPPPPPPPPPPPPPPPPPPPPPPPPPPPPPPPPPPLLvnvrnnPPOFGllP0HiIuttoMHFHG&#13;&#10;KFtoHtHNnrrDkq3uMNtvlJPPPPPPPPPPPPPPPPPPPPPPPPPPPPPPPPPPPPPPPPPPPPPPPPPPPPPP&#13;&#10;PPPPPPPPPPPPPPPPPPPPPPPPPPPPPPPPPPPPPPPPPPPPPPPPPPPPPPPPPPPPPPPPPPPPPPPPPPPP&#13;&#10;PPPPPPPPPPPPPPPPPPPPPPPPPPPPPPPPPPOPPPPPPPPPPPPPPPPPPPPPPPPPPPPPPPPPPPPPPPPP&#13;&#10;PPPPPPPPPPPPPPPPPPPPPPPPPPPPPPPPPPPPPPPPPPPPPPPPPPPPPPPPPPPPPPPPKhBdkkDc9Jo6&#13;&#10;rNuPAbustGGWHltD3pqF/Dq3Gu9NGoimvPPPPPPPPPPPPPPPPPPPPPPPPPPPPPPPPPPPPPPPPPPP&#13;&#10;PPPPPPPPPPPPPPPPPPPPPPPPPPPPPPPPPPPPPPPPPPPPPPPPPPPPPPPPPPPPPPPPPPPPPPPPPPPP&#13;&#10;PPPPPPPPPPPPPPPPPPPPPPPPPPPPPPPPPPPPPPPPPPPPPPPPPPPPPPPPPPPPPPPPPPPPPPPPPPPP&#13;&#10;PPPPPPPPPPPPPPPPPPPPPPPPPPPPPPPPPPPPPPPPPPPPPPPPPPPPPPPPPPPPPPPPPPPPOPOtsuuh&#13;&#10;lKsjDtHHPqqpEhLPJmGCYBHgIiJicIjmvtnHNuvHjDv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sCIHtktZrPnCuhKAOHtOXdkGrspffHsrmtA8FGPHoxmGEHlvnv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MoBUOupkFDjiCkpJQHB1PihsKFGYnGMDkHrtAkpkGJCKLn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CMPJJHDGgHs4J3JCguXQpAhGtoJOrwCok9OhOtFLODvPPPPPPPP&#13;&#10;PPPPPPPPPPPPPPPPPPPPPPPPPPPPPPPPPPPPPPPPPPPPPPPPPPPPPPPPPPPPPPPPPPPPPPPPPPPP&#13;&#10;PPPPPPPPPPPPPPPPPPPPPNPPPPPPPPPPPPPPPPPPPPPPPPPPPPPPPPPPPPPPPPPPPPPPPPPPPPPP&#13;&#10;PPPPPPPPPPPPPPPPPPPPPPPPPPPPPPPPPPPPPPPPPPPPPPPPPPPPPPPPPPPPPPPPPPPPPPPPPPPP&#13;&#10;PPPPPPPPPPPPPPPPPPPPPPPPPPPPPPPPPPPPLDDHLD71POAbmBrLvjPMJMvTMHmOGrlv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LJFOqwHpFkPCKCHOlvKrqhDj&#13;&#10;PsYuvPN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NPPPPPHuiLRI2nRANtoB&#13;&#10;AGfqnqmB6sBULzV/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OtPPmsPPctFHjh&#13;&#10;LJfyq+RdctgnDt9nmO+RfTf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OMa4n2&#13;&#10;XuXd4QzvMhDotOkuKvMZI7uLrjDgOl1PPPPNgt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KkGL6NJmIWlFlFBlCfmLnvlOCGaFrNDVmpHpMltvOBj7vvPPK0NtPPPPPPPPPPPPPPPPPPPP&#13;&#10;PPPPPPPPPPPPPPPPPPPPPPPPPPPPPPPPPPPPPPPPPPPPPPPPPPPPPPPPPPPPPPPPPPPPPPPPPPPP&#13;&#10;PPPPPPPPPPPPPPPPPPPPPPPPPPPPPPPPPPPPPPPPPPPPPPPPPPPPPPPPPPPPPPPPPPPPPPPPPPPP&#13;&#10;PPPPPPPPPPPPPPPPPPPPPPPPPPPPPPPPPPPPPPPPPPPPPPPPPPPPPPPPPPPPPPPPPPPPPPPPPPPP&#13;&#10;PPPPPPPPPPPPPPOphNoKMPXL8G7oUrnvMrQkmPPC8KLzj5ntrBiPutK2gkAks4PxvfvPPPPPPPPP&#13;&#10;PPPPPPPPPPPPPPPPPPPPPPPPPPPPPPPPPPPPPPPPPPPPPPPPPPPPPPPPPPPPPPPPPPPPPPPPPPPP&#13;&#10;PPPPPPPPPPPPPPPPPPPPPPPPPPPPPPPPPPPPPPPPPPPPPPPPPPPPPPPPPPPPPPPPPPPPPPPPPPPP&#13;&#10;PPPPPPPPPPPPPPPPPPPPPPPPPPPPPPPPPPPPPPPPPPPPPPPPPPPPPPPPPPPPPPPPPPPPPPPPPPPP&#13;&#10;PPPPPPPPPPPPPPPPPPPPPPPPOkDEPnDjE9NO/A1KC6lnstAqhhNEuPu5qGinopsHLNTsYuo6AORs&#13;&#10;vPPPPPPPPPPPPPPPPPPPPPPPPPPPPPPPPPPPPPPPPPPPPPPPPPPPPPPPPPPPPPPPPPPPPPPPPPPP&#13;&#10;PPPPPPPPPPPPPPPPPPPPPPPPPPPPPPPPPPPPPPPPPPPPPPPPPPPPPPPPPPPPPPPPPPPPPPPPPPPP&#13;&#10;PPPPPPPPPPPPPPPPPPPPPPPPPPPPPPPPPPPPPPPPPPPPPPPPPPPPPPPPPPPPPPPPPPPPPPPPPPPP&#13;&#10;PPPPPPPPPPPPPPPPPPPPPPPPPPPPPPPPPPPGHhOmGstHHXpWDJEGKAjLrqEAELp3FmxH9FnhIPPN&#13;&#10;TqAMSlst9JPPPPPPPPPPPPPPPPPPPPPPPPPPPPPPPPPPPPPPPPPPPPPPPPPPPPPPPPPPPPPPPPPP&#13;&#10;PPPPPPPPPPPPPPPPPPPPPPPPPPPPPPPPPPPPPPPPPPPPPPPPPPPPPPPPPPPPPPPPPPPPPPPPPPPP&#13;&#10;PPPPPPPPPPPPPPPPPPPPPPPPPPPPPPPPPPPPPPPPPPPPPPPPPPPPPPPPPPPPPPPPPPPPPPPPPPPP&#13;&#10;PPPPPPPPPPPPPPPPPPPPPPPPPPPPPPPPPPPPPPPPPPPPPJGKpAA/PdvOCcEERURD89pLKlLFqzlH&#13;&#10;qLoHvFjPOMQj9BDEHHdvPPPPPPPPPPPPPPPPPPPPPPPPPPPPPPPPPPPPPPPPPPPPPPPPPPPPPPPP&#13;&#10;PPPPPPPPPPPPPPPPPPPPPPPPPPPPPPPPPPPPPPPPPPPPPPPPPPPPPPPPPPPPPPPPPPPPPPPPPPPP&#13;&#10;PPPPPPPPPPPPPPPPPPPPPPPPPPPPPPPPPPPPPPPPPPPPPPPPPPPPPPPPPPPPPPPPPPPPPPPPPPPP&#13;&#10;PPPPPPPPPPPPPPPPPPPPPPPPPPPPPPPPPPPPPPPPPPPPPPPPPPPPPPLHfoqzgcHPh+ZnMSDlPovF&#13;&#10;ljuoEl2ENtjsKG3aePusHgMZhD1lgFPPPPPPPPPPPPPPPPPPPPPPPPPPPPPPPPPPPPPPPPPPPPPP&#13;&#10;PPPPPPPPPPPPPPPPPPPPPPPPPPPPPPPPPPPPPPPPPPPPPPPPPPPPPPPPPPPPPPPPPPPPPPPPPPPP&#13;&#10;PPPPPPPPPPPPPPPPPPPPPPPPPPPPPPPPPPPPPPPPPPPPPPPPPPPPPPPPPPPPPPPPPPPPPPPPPPPP&#13;&#10;PPPPPPPPPPPPPPPPPPPPPPPPPPPPPPPPPPPPPPPPPPPPPPPPPPPPPPPPPPPPPPPPKGDnkIjJECuV&#13;&#10;OJJDjoniLHSntsiigNOKPmPKIAsI8rfhoYkguGDufPPPPPPPPPPPPPPPPPPPPPPPPPPPPPPPPPPP&#13;&#10;PPPPPPPPPPPPPPPPPPPPPPPPPPPPPPPPPPPPPPPPPPPPPPPPPPPPPPPPPPPPPPPPPPPPPPPPPPPP&#13;&#10;PPPPPPPPPPPPPPPPPPPPPPPPPPPPPPPPPPPPPPPPPPPPPPPPPPPPPPPPPPPPPPPPPPPPPPPPPPPP&#13;&#10;PPPPPPPPPPPPPPPPPPPPPPPPPPPPPPPPPPPPPPPPPPPPPPPPPPPPPPPPPPPPPPPPPPPPPPPPPPLt&#13;&#10;GNPDphMBdKhSoMnEnZkCJsgLeC6vgmHJhmzuMq0gEBnNvHPASJPPPPPPPPPPPPPPPPPPPPPPPPPP&#13;&#10;PPPPPPPPPPPPPPPPPPPPPPPPPPPPPPPPPPPPPPPPPPPPPPPPPPPPPPPPPPPPPPPPPPPPPPPPPPPP&#13;&#10;PPPPPPPPPPPPPPPPPPPPPPPPPPPPPPPPPPPPPPPPPPPPPPPPPPPPPPPPPPPPPPPPPPPPPPPPPPPP&#13;&#10;PPPPPPPPPPPPPPPPPPPPPPPPPPPPPPPPPPPPPPPPPPPPPPPPPPPPPPPPPPPPPPPPPPPPPPPPPPPP&#13;&#10;PPPPPPPPOMTLHLNJKeBRkWMCh3pAJNIAtmRHqSrCvJhPtb9xhWOs8sKNyZNovPPPPPPPPPPPPPPP&#13;&#10;PPPPPPPPPPPPPPPPPPPPPPPPPPPPPPPPPPPPPPPPPPPPPPPPPPPPPPPPPPPPPPPPPPPPPPPPPPPP&#13;&#10;PPPPPPPPPPPPPPPPPPPPPPPPPPPPPPPPPPPPPPPPPPPPPPPPPPPPPPPPPPPPPPPPPPPPPPPPPPPP&#13;&#10;PPPPPPPPPPPPPPPPPPPPPPPPPPPPPPPPPPPPPPPPPPPPPPPPPPPPPPPPPPPPPPPPPPPPPPPPPPPP&#13;&#10;PPPPPPPPPPPPPPPPPPOpckEBbARE2A1TnCMCrkkEvOsNlH1gL3vHtCsrVSkuQCuvD40qMcvPPPPP&#13;&#10;PPPPPPPPPPPPPPPPPPPPPPPPPPPPPPPPPPPPPPPPPPPPPPPPPPPPPPPPPPPPPPPPPPPPPPPPPPPP&#13;&#10;PPPPPPPPPPPPPPPPPPPPPPPPPPPPPPPPPPPPPPPPPPPPPPPPPPPPPPPPPPPPPPPPPPPPPPPPPPPP&#13;&#10;PPPPPPPPPPPPPPPPPPPPPPPPPPPPPPPPPPPPPPPPPPPPPPPPPPPPPPPPPPPPPPPPPPPPPPPPPPPP&#13;&#10;PPPPPPPPPPPPPPPPPPPPPPPPPPPPOm3FeEGuA1JbmSd8rheCGJqoFELGAfSeXNjBtAjLvj/wDXQq&#13;&#10;UGK8PPPPPPPPPPPPPPPPPPPPPPPPPPPPPPPPPPPPLHPPPPPPPPPPPPPPPPPPPPPPPPPPPPPPPPPP&#13;&#10;PPPPPPPPPPPPPPPPPPPPPPPPPPPPPPPPPPPPPPPPPPPPPPPPPPPPPPPPPPPPPPPPPPPPPPPPPPPP&#13;&#10;PPPPPPPPPPPPPPPPPPPPPPPPPPPPPPPPPPPPPPPPPPPPPPPPPPPPPPPPPPPPPPPPPPPPPPPPPPPP&#13;&#10;PPPPPPPPPPPPPPPPPPPPPPPPPPPPPPPPPPPPPPOCLpg33AJAqITLEusLDMDDYNDMgHKPPkFqP3vJ&#13;&#10;rmLJ71lCPDZPPvPPPPPPPPPPPPPPPPPPPPPPPPPPPPPPPPPPPPPPPPPPPPPPPPPPPPPPPPPPPPPP&#13;&#10;PPPPPPPPPPPPPPPPPPPPPPPPPPPPPPPPPPPPPPPPPPPPPPPPPPPPPPPPPPPPPPPPPPPPPPPPPPPP&#13;&#10;PPPPPPPPPPPPPPPPPPPPPPPPPPPPPPPPPPPPPPPPPPPPPPPPPPPPPPPPPPPPPPPPPPPPPPPPPPPP&#13;&#10;PPPPPPPPPPPPPPPPPPPPPPPPPPPPPPPPPPPPPPPPPPPPPPPPLLxjwCOmVNNmHNrBgDhwQCPcBmjl&#13;&#10;8JHBLEKNBDdrmmCOvf1XIVa8PPPPPPPPPPPPPPPPPPPPPPPPPPPPPPPPPPPPPPPPPPPPPPPPPPPP&#13;&#10;PPPPPPPPPPPPPPPPPPPPPPPPPPPPPPPPPPPPPPPPPPPPPPPPPPPPPPPPPPPPPPPPPPPPPPPPPPPP&#13;&#10;PPPPPPPPPPPPPPPPPPPPPPPPPPPPPPPPPPPPPPPPPPPPPPPPPPPPPPPPPPPPPPPPPPPPPPPPPPPP&#13;&#10;PPPPPPPPPPPPPPPPPPPPPPPPPPPPPPPPPPPPPPPPPPPPPPPPPPPPPPPPPPKhfoPGGIoTB7q4qArK&#13;&#10;wknGdvIgpHhAnJshWUAsikQaWHuvLtQRP+vPPPPPPPPPPPPPPPPPPPPPPPPPPPPPPPPPPPPPPPPP&#13;&#10;PPPPPPPPPPPPPPPPPPPPPPPPPPPPPPPPPPPPPPPPPPPPPPPPPPPPPPPPPPPPPPPPPPPPPPPPPPPP&#13;&#10;PPPPPPPPPPPPPPPPPPPPPPPPPPPPPPPPPPPPPPPPPPPPPPPPPPPPPPPPPPPPPPPPPPPPPPPPPPPP&#13;&#10;PPPPPPPPPPPPPPPPPPPPPPPPPPPPPPPPPPPPPPPPPPPPPPPPPPPPPPPPPPPPPPPPPPPPPMXKOPsN&#13;&#10;EFMD/XGMlKTPKwDJNwa7PPIGDCFtfvPhqNQOXuFjKoDFXPPPPPPPPPPPPPPPPPPPPPPPPPPPPPPP&#13;&#10;PPPPPPPPPPPPPPPPPPPPPPPPPPPPPPPPPPPPPPPPPPPPPPPPPPPPPPPPPPPPPPPPPPPPPPPPPPPP&#13;&#10;PPPPPPPPPPPPPPPPPPPPPPPPPPPPPPPPPPPPPPPPPPPPPPPPPPPPPPPPPPPPPPPPPPPPPPPPPPPP&#13;&#10;PPPPPPPPPPPPPPPPPPPPPPPPPPPPPPPPPPPPPPPPPPPPPPPPPPPPPPPPPPPPPPPPPPPPPPPPPPPP&#13;&#10;PPPN+LEiA/3av2KWPH106ofuIFIDZPn8oKJaPFOePagtdNg7JPnvJnPPPPPPPPPPPPPPPPPPPPPP&#13;&#10;PPPPPPPPPPPPPPPPPPPPPPPPPPPPPPPPPPPPPPPPPPPPPPPPPPPPPPPPPPPPPPPPPPPPPPPPPPPP&#13;&#10;PPPPPPPPPPPPPPPPPPPPPPPPPPPPPPPPPPPPPPPPPPPPPPPPPPPPPPPPPPPPPPPPPPPPPPPPPPPP&#13;&#10;PPPPPPPPPPPPPPPPPPPPPPPPPPPPPPPPPPPPPPPPPPPPPPPPPPPPPPPPPPPPPPPPPPPPPPPPPPPP&#13;&#10;PPPPPPPPPPPPOd4tOk7GMZLBfiqEOpDqlgrnAUsZHOECKrGWiKi3uPOnTJDXn3LvfPPPPPPPPPPP&#13;&#10;PPPPPPPPPPPPPPPPPPPPPPPPPPPPPPPPPPPPPPPPPPPPPPPPPPPPPPPPPPPPPPPPPPPPPPPPPPPP&#13;&#10;PPPPPPPPPPPPPPPPPPPPPPPPPPPPPPPPPPPPPPPPPPPPPPPPPPPPPPPPPPPPPPPPPPPPPPPPPPPP&#13;&#10;PPPPPPPPPPPPPPPPPPPPPPPPPPPPPPPPPPPPPPPPPPPPPPPPPPPPPPPPPPPPPPPPPPPPPPPPPPPP&#13;&#10;PPPPPPPPPPPPPPPPPPPPPPOO+T7tuLIGbHXKGr4JGCtQvJpREtDEMCruCOApfNotUtLdtrqBOMPP&#13;&#10;PPPPPPPPPPPPPPPPPPPPPPPPPPPPPPPPPPPPPPPPPPPPPPPPPPPPPPPPPPPPPPPPPPPPPPPPPPPP&#13;&#10;PPPPPPPPPPPPPPPPPPPPPPPPPPPPPPPPPPPPPPPPPPPPPPPPPPPPPPPPPPPPPPPPPPPPPPPPPPPP&#13;&#10;PPPPPPPPPPPPPPPPPPPPPPPPPPPPPPPPPPPPPPPPPPPPPPPPPPPPPPPPPPPPPPPPPPPPPPPPPPPP&#13;&#10;PPPPPPPPPPPPPPPPPPPPPPPPPPPPPPPPOde9SpGsFZF9gaMhCVYomJquKOTEBvPEJFEOAdCiON6a&#13;&#10;mKLLmdQBXPPPPPPPPPPPPPPPPPPPPPPPPPPPPPPPPPPPPPPPPPPPPPPPPPPPPPPPPPPPPPPPPPPP&#13;&#10;PPPPPPPPPPPPPPPPPPPPPPPPPPPPPPPPPPPPPPPPPPPPPPPPPPPPPPPPPPPPPPPPPPPPPPPPPPPP&#13;&#10;PPPPPPPPPPPPPPPPPPPPPPPPPPPPPPPPPPPPPPPPPPPNPPPPPPPPPPPPPPPPPPPPPPPPPPPPPPPP&#13;&#10;PPPPPPPPPPPPPPPPPPPPPPPPPPPPPPPPPPPPPPPPPPPC9lBZvqaxoGZCYNv8KAilDRTngoChpAko&#13;&#10;TPj+HAJnnLVGZCOnPlNPPPPPPPPPPPPPPPPPPPPPPPPPPPPPPPPPPPPPPPPPPPPPPPPPPPPPPPPP&#13;&#10;PPPPPPPPPPPPPPPPPPPPPPPPPPPPPPPPPPPPPPPPPPPPPPPPPPPPPPPPPPPPPPPPPPPPPPPPPPPP&#13;&#10;PPPPPPPPPPPPPPPPPPPPPPPPPPPPPPPPPPPPPPPPPPPPPPPPPPPPPHPPPPPPPPPPPPPPPPPPPPPP&#13;&#10;PPPPPPPPPPPPPPPPPPPPPPPPPPPPPPPPPPPPPPPPPPPPPPPPPPPPKteKaOLCEpigssKBEvHuqtvb&#13;&#10;OOiFNiAEuMbPlHtDiDOkKE2Ippaa/PPPPPPPPPPPPPPPPPPPPPPPPPPPPPPPPPPPPPPPPPPPPPPP&#13;&#10;PPPPPPPPPPPPPPPPPPPPPPPPPPPPPPPPPPPPPPPPPPPPPPPPPPPPPPPPPPPPPPPPPPPPPPPPPPPP&#13;&#10;PPPPPPPPPPPPPPPPPPPPPPPPPPPPPPPPPPPPPPPPPPPPPPPPPPPPPPPPPPPPPPPPPPPPPPPPPPPP&#13;&#10;PPPPPPPPPPPPPPPPPPPPPPPPPPPPPPPPPPPPPPPPPPPPPPPPPPPPPPPPPPPPPPKoOJgZBkFCQoUO&#13;&#10;gGKvvLo7EfnBoJqA2E0tKaOnbR8ulzwNOKUdDvHPPPPPPPPPPPPPPPPPPPPPPPPPPPPPPPPPPPPP&#13;&#10;PPPPPPPPPPPPPPPPPPPPPPPPPPPPPPPPPPPPPPPPPPPPPPPPPPPPPPPPPPPPPPPPPPPPPPPPPPPP&#13;&#10;PPPPPPPPPPPPPPPPPPPPPPPPPPPPPPPPPPPPPPPPPPPPPPPPPPPPPPPPPPPPPPPPPPPPPPPPPPPP&#13;&#10;PPPPPPPPPPPPPPPPPPPPPPPPPPPPPPPPPPPPPPPPPPPPPPPPPPPPPPPPPPPPPPPPPPPPPPPPOFQK&#13;&#10;MsNhV6aq7POTrHF8iLL5PKMnqpg0DtJbDxfoJOlkuPGbIfhevPPPPPPPPPPPPPPPPPPPPPPPPPPP&#13;&#10;PPPPPPPPPPPPPPPPPPPPPPPPPPPPPPPPPPPPPPPPPPPPPPPPPPPPPPPPPPPPPPPPPPPPPPPPPPPP&#13;&#10;PPPPPPPPPPPPPPPPPPPPPPPPPPPPPPPPPPPPPPPPPPPPPPPPPPPPPPPPPPPPPPPPPPPPPPPPPPPP&#13;&#10;PPPPPPPPPPPPPPPPPPPPPPPPPPPPPPPPPPPPPPPPPPPPPPPPPPPPPPPPPPPPPPPPPPPPPPPPPPPP&#13;&#10;PPPPPPPhvcPuCCbBLBmDHLLp/FvPuv3nnFjGJe2kvIgLpmoqmjeuB1QLMfPPPPPPPPPPPPPPPPPP&#13;&#10;PPPPPPPPPPPPPPPPPPPPPPPPPPPPPPPPPPPPPPPPPPPPPPPPPPPPPPPPPPPPPPPPPPPPPPPPPPPP&#13;&#10;PPPPPPPPPPPPPPPPPPPPPPPPPPPPPPPPPPPPPPPPPPPPPPPPPPPPPPPPPPPPPPPPPPPPPPPPPPPP&#13;&#10;PPPPPPPPPPPPPPPPPPPPPPPPPPPPPPPPPPPPPPPPPPPPPPPPPPPPPPPPPPPPPPPPPPPPPPPPPPPP&#13;&#10;PPPPPPPPPPPPPPPPPq4KGFmbIDuuGJkHjBOmhjOqJqnyeDFODHPS4KLKlNFBIvvLtFiHvPPPPPPP&#13;&#10;PPPPPPPPPPPPPPPPPPPPPPPPPPPPPPPPPPPPPPPPPPPPPPPPPPPPPPPPPPPPPPPPPPPPPPPPPPPP&#13;&#10;PPPPPPPPPPPPPPPPPPPPPPPPPPPPPPPPPPPPPPPPPPPPPPPPPPPPPPPPPPPPPPPPPPPPPPPPPPPP&#13;&#10;PPPPPPPPPPPPPPPPPPPPPPPPPPPPPPPPPPPPPPPPPPPPPPPPPPPPPPPPPPPPPPPPPPPPPPPPPPPP&#13;&#10;PPPPPPPPPPPPPPPPPPPPPPPPPPPh+lg8qmJVOCE2hGixNGphEfLoE4jbIGnvAkZXubzNCGr7Qmnp&#13;&#10;wrPPPPPPPPPPPPPPPPPPPPPPPPPPPPPPPPPPPPPPPPPPPPPPPPPPPPPPPPPPPPPPPPPPPPPPPPPP&#13;&#10;PPPPPPPPPPPPPPPPPPPPPPPPPPPPPPPPPPPPPPPPPPPPPPPPPPPPPPPPPPPPPPPPPPPPPPPPPPPP&#13;&#10;PPPPPPPPPPPPPPPPPPPPPPPPPPPPPPPPPPPPPPPPPPPPPPPPPPPPPPPPPPPPPPPPPPPPPPPPPPPP&#13;&#10;PPPPPPPPPPPPPPPPPPPPPPPPPPPPPPPPPPPPOB91qoDMHBPvtoVEOLLGTLlS9sXuELTnjqMJCkr8&#13;&#10;9hj4AeeKJtjPvPPPPPPPPPPPPPPPPPPPPPPPPPPPPPPPPPPPPPPPPPPPPPPPPPPPPPPPPPPPPPPP&#13;&#10;PPPPPPPPPPPPPPPPPPPPPPPPPPPPPPPPPPPPPPPPPPPPPPPPPPPPPPPPPPPPPPPPPPPPPPPPPPPP&#13;&#10;PPPPPPPPPPPPPPPPPPPPPPPPPPPPPPPPPPPPPPPPPPPPPPPPPPPPPPPPPPPPPPPPPPPPPPPPPPPP&#13;&#10;PPPPPPPPPPPPPPPPPPPPPPPPPPPPPPPPPPPPPPPPPPPPPPLOGblMWbjNhMNAMppKnLIuBavvuFhF&#13;&#10;7MX5i6Df7sqTPwI+kWmZqOfPPPPPPPPPPPPPPPPPPPPPPPPPPPPPPPPPPPPPPPPPPPPPPPPPPPPP&#13;&#10;PPPPPPPPPPPPPPPPPPPPPPPPPPPPPPPPPPPPPPPPPPPPPPPPPPPPPPPPPPPPPPPPPPPPPPPPPPPP&#13;&#10;PPPPPPPPPPPPPPPPPPPPPPPPPPPPPPPPPPPPPPPPPPPPPPPPPPPPPPPPPPPPPPPPPPPPPPPPPPPP&#13;&#10;PPPPPPPPPPPPPPPPPPPPPPPPPPPPPPPPPPPPPPPPPPPPPPPPPPPPPPPPPGAJnhpOQsgCOOmGqGpI&#13;&#10;PPOJEfgNPOvBPv8Azzzy7yEpRTGLouTBinzzzzzzzzzzzzzzzzzzzzzzzzzzzzzzzzzzzzzzzzzz&#13;&#10;zzzzzzzzzzzzzzzzzzzzzzzzzzzzzzzzzzzzzzzzzzzzzzzzzzzzzzzzzzzzzzzzzzzzzzzzzzzz&#13;&#10;zzzzzzzzzzzzzzzzzzzzzzzzzzzzzzzzzzzzzzzzzzzzzzzzzzzzzzzzzzzzzzzzzzzzzzzzzzzz&#13;&#10;zzzzzzzzzzzzzzzzzzzzzzzzzzzzzzzzzzzzzzzzzzzzzzzzzzzzzzzzzzzzzzzzzzzzzQAhB2L7&#13;&#10;gbwpCQZ2QDGwxQ/xqjwSx7xjrjzbbTbFx5TM4UZbjTCDzzzzzzzzzzzzzzzzzzzzzzzzzzzzzzzz&#13;&#10;zzzzzzzzzzzzzzzzzzzzzzzzzzzzzzzzzzzzzzzzzzzzzzzzzzzzzzzzzzzzzzzzzzzzzzzzzzzz&#13;&#10;zzzzzzzzzzzzzzzzzzzzzzzzzzzzzzzzzzzzzzzzzzzzzzzzzzzzzzzzzzzzzzzzzzzzzzzzzzzz&#13;&#10;zzzzzzzzzzzzzzzzzzzzzzzzzzzzzzzzzzzzzzzzzzzzzzzzzzzzzzzzzzzzzzzzzzzzzzzzzzzz&#13;&#10;zzo8o5MHzTS4rZrM5GIA/opr6S7wmF4J7Rwy3NBRqaoriwqoiZDVHHzzzzzzzzzzzzzzzzzzzzzz&#13;&#10;zzzzzzzzzzzzzzzzzzzzzzzzzzzzzzzzzzzzzzzzzzzzzzzzzzzzzzzzzzzzzzzzzzzzzzzzzzzz&#13;&#10;zzzzzzzzzzzzzzzzzzzzzzzzzzzzzzzzzzzzzzzzzzzzzzzzzzzzzzzzzzzzzzzzzzzzzzzzzzzz&#13;&#10;zzzzzzzzzzzzzzzzzzzzzzzzzzzzzzzzzzzzzzzzzzzzzzzzzzzzzzzzzzzzzzzzzzzzzzzzzzzz&#13;&#10;zzzzzzzzzzzyxxVShZwEO+z7oIOJ3rywl1gTTnyK1bjwPwVsmiQJwq4Oq2SBi1XTzzzzzzzzzzzz&#13;&#10;zzzzzzzzzzzzzzzzzzzzzzzzzzzzzzzzzzzzzzzzzzzzzzzzzzzzzzzzzzzzzzzzzzzzzzzzzzzz&#13;&#10;zzzzzzzzzzzzzzzzzzzzzzzzzzzzzzzzzzzzzzzzzzzzzzzzzzzzzzzzzzzzzzzzzzzzzzzzzzzz&#13;&#10;zzzzzzzzzzzzzzzzzzzzzzzzzzzzzzzzzzzzzzzzzzzzzzzzzzzzzzzzzzzzzzzzzzzzzzzzzzzz&#13;&#10;zzzzzzzzzzzzzzzzzzzzzymJl1TcuA6FPTiTlz7scgoRIXS0KTyAARC5DTY47fjCWd3jWiCwmrzz&#13;&#10;zzzzzzzzzzzzzzzzzzzzzzzzzzzzzzzzzzzzzzzzzzzzzzzzzzzzzzzzzzzzzzzzzzzzzzzzzzzz&#13;&#10;zzzzzzzzzzzzzzzzzzzzzzzzzzzzzzzzzzzzzzzzzzzzzzzzzzzzzzzzzzzzzzzzzzzzzzzzzzzz&#13;&#10;zzzzzzzzzzzzzzzzzzzzzzzzzzzzzzzzzzzzzzzzzzzzzzzzzzzzzzzzzzzzzzzzzzzzzzzzzzzz&#13;&#10;zzzzzzzzzzzzzzzzzzzzzzzzzzzzzzzy7TzGFUtjRwiagXEQbZVQ1kB2crp24KagKgxCpTdT1Zer&#13;&#10;DKUzzZDrzzzzzzzzzzzzzzzzzzzzzzzzzzzzzzzzzzzzzzzzzzzzzzzzzzzzzzzzzzzzzzzzzzzz&#13;&#10;zzzzzzzzzzzzzzzzzzzzzzzzzzzzzzzzzzzzzzzzzzzzzzzzzzzzzzzzzzzzzzzzzzzzzzzzzzzz&#13;&#10;zzzzzzzzzzzzzzzzzzzzzzzzzzzzzzzzzzzzzzzzzzzzzzzzzzzzzzzzzzzzzzzzzzzzzzzzzzzz&#13;&#10;zzzzzzzzzzzzzzzzzzzzzzzzzzzzzzzzzzzzzjzzzzqD97BW+bBpJ738eqRzX5ggcpZWgQYBYDrg&#13;&#10;oP5qQrzW/wA8MvwkvCa888888888888888888888888888888888888888888888888888888888&#13;&#10;8888888888888888888888888888888888888888888888888888888888888888888888888888&#13;&#10;8888888888888888888888888888888888888888888888888888888888888888888888888888&#13;&#10;88888888888888888888888888888888888888888888888888888/K0A3EDuskM8iYSZow4scsq&#13;&#10;4e46ag62Gk63ifQ8SKW+di5gC+w0+88888888888888888888888888888888888888888888888&#13;&#10;8888888888888888888888888888888888888888888888888888888888888888888888888888&#13;&#10;8888888888888888888888888888888888888888888888888888888888888888888888888888&#13;&#10;888888888888888888888888888888888888888888888888888888888888888vk8Gc+Bs8mirm&#13;&#10;IwWCbH8uHG7pKSo+qqQUafzMe7MUs0IMssM+zUT8888888888888888888888888888888888888&#13;&#10;8888888888888888888888888888888888888888888888888888888888888888888888888888&#13;&#10;8888888888888888888888888888888888888888888888888888888888888888888888888888&#13;&#10;8888888888888888888888888888888888888888888888888888888888888888888888888+fG&#13;&#10;ZG+b8a/Hr0Q4EkL842biiKpgkSEyKu8iwtyE1d+YGc41eix5c888888888888888888888888888&#13;&#10;8888888888888888888888888888888888888888888888888888888888888888888888888888&#13;&#10;8888888888888888888888888888888888888888888888888888888888888888888888888888&#13;&#10;8888888888888888888888888888888888888888888888888888888888888888888888888888&#13;&#10;8888888+cMPW2l0ODM5+8GfzoeMhKVyB4Q4diq2k0bdTNEdn1Ouz3ZQcIoU88888888888888888&#13;&#10;8888888888888888888888888888888888888888888888888888888888888888888888888888&#13;&#10;8888888888888888888888888888888888888888888888888888888888888888888888888888&#13;&#10;8888888888888888888888888888888888888888888888888888888888888888888888888888&#13;&#10;88888888888888888ud4ilaElW72IJwZi48utO7ydCF4AwWMwYY6ekcmA54oeZmiFfEXy8888888&#13;&#10;8888888888888888888888888888888888888888888888888888888888888888888888888888&#13;&#10;8888888888888888888888888888888888888888888888888888888888888888888888888888&#13;&#10;8888888888888888888888888888888888888888888888888888888888888888888888888888&#13;&#10;888808888888888888888888888/rm1qMIsiABdoK+c8oM+M06jM64yq8qYmUJ+Q4gmvcqCruqNq&#13;&#10;I5S8888888888888888888888888888888888888888888888888888888888888888888888888&#13;&#10;8888888888888888888888888888888888888888888888888888888888888888888888888888&#13;&#10;8888888888888888888888888888888888888888888888888888888888888888888888888888&#13;&#10;8888888888888888888888888888888888888vktEyqS5IoZAkHYGlueY849c2eSOiOK4wy2bLYQ&#13;&#10;cnQ5qauIMjZDJ888888888888888888888888888888888888888888888888888888888888888&#13;&#10;8888888888888888888888888888888888888888888888888888888888888888888888888888&#13;&#10;8888888888888888888888888888888888888888888888888888888888888888888888888888&#13;&#10;88888888888888888888888888888888888888888888888qB8kVq4cocc88k4Afx28wtdSGYKNt&#13;&#10;oCMqrYXcRqZkU9NkcSIJ8AY88888888888888888888888888888888888888888888888888888&#13;&#10;8888888888888888888888888888888888888888888888888888888888888888888888888888&#13;&#10;8888888888888888888888888888888888888888888888888888888888888888888888888888&#13;&#10;888888888888888888888888888888888888888888888888888888888+oI05EsKQ+OoYc+cyYN&#13;&#10;nnE0IcRGFyKFpFzyKqayFAOWK9aAr0u8k8888888888888888888888888888888888888888888&#13;&#10;8888888888888888888888888888888888888888888888888888888888888888888888888888&#13;&#10;8888888888888888888888888888888888888888888888888888888888888888888888888888&#13;&#10;8888888888888888888888888888888888888888888888888888888888888888888o+cvAK2Nd&#13;&#10;iMQ4sOorTZ09xADMcK09++e4KcoDkE9sQYFoIB8NESA888888888888888888888888888888888&#13;&#10;8888888888888888888888888888888888888888888888888888888888888888888888888888&#13;&#10;8888888888888888888888888888888888888888888888888888888888888888888888888888&#13;&#10;8888888888888888888888888888888888888888888888888888888888888888888888888888&#13;&#10;8uhzwErDwRgRTA4Zj2W8no6+FSKyRjDc5+agW8wE14z59k6yGKiMl88888888888888888888888&#13;&#10;8888888888888888888888888888888888888888888888888888888888888888888888888888&#13;&#10;8888888888888888888888888888888888888888888888888888888888888888888888888888&#13;&#10;8888888888888888888888888888888888888888888888888888888888888888888888888888&#13;&#10;88888888888sMe+MufOOuO+ees8Btu8eeMN9Nc4uM8sZk0MYtNFY8EosN8stsc0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O88888888888888888888888888888888888888888888888888888888888888&#13;&#10;888884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6h088888884+6088888+88888888888888888884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pLd8888888vzvl88888j28886V0A8888kuU88oU82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g4T888888889238888r8W8888VK58888oK888vry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2Z+788888888Jee8888U+Z88880g78888s58884W+2z+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Nd+13888888qE288882H6tc88qYtHT088YMW&#13;&#10;88r+rck0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scscc88MMc888Mc8s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47zw88886028w8888888884888888884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suIz888WccG5888888888P8APPPPPPPFdfPPPEkSPCvPPOnPJVfPPPPN&#13;&#10;dPPPOPPPPPPPPPPPPPPPPPPPPPPPPPPPPPPPPPPPPPPPPPPPPPPPMPPPPPPPPPPPPPPPPPPPPPPP&#13;&#10;PPPPPPPPPPPPPPPPPPPPPPPPPPPPPPPPPPPPPPPPPPPPPPPPPPPPPPPPPPPPPPPPPPPPPPPPPPPP&#13;&#10;PPPPPPPPPPPPPPPPPPPPPPPPPPPPPPPPPPPPPPPPPPPPPPPPPPPPPPPPPPPPPPPPPPPPPPPPPPPP&#13;&#10;PPPPPPPPPPPPPPPPPPPPPPPPPPPPPPPMdKBoK9LDHBNC/nJVyVVdN8cdd+n8uYnM+/PMBLOP/PPJ&#13;&#10;uPONPNONPNVPPLKLpfPPPPPPPPPG/wDzy1GNTzzzj3zzzzzzywm5/wA8rV2888884xc880v88888&#13;&#10;8888t888888888888888+y8888w8888888888888888888888888888888888888888888888888&#13;&#10;8888888888888888888888888888888888888888888888888888888888888888888888888888&#13;&#10;88888888888888888888888888888888888888888888AYucytc+08I8o6+Wc8gkskjB0EKwKc+A&#13;&#10;iRu/Y888EnuPYI77WAJ0T0uU788kw98459ATf88sxgpe8Xs883/82/8APes93fmPiuNeHI/Ievfs&#13;&#10;01PPKpv+fcuu/N9CGMuPvOMNNPPPN/PPjfPPKpWvfPPPPPPPPPPPPPPpcfPPPPPPPPPPPPPPPPPP&#13;&#10;PPPPPPPPPPPPPPPPPPPPPPPPPPPPPPPPPPPPPPPPPPPPPPPPPPPPPPPPPPPPPPPPPPPPPPPPPPPP&#13;&#10;PPPPPPPPPPPPPPPPPPPPPPPPPPPPPPPPPPPPPPPPPPPPPPPPPPPPPPKBLOXLrXNmOpUcZFboEMPO&#13;&#10;q/IGzvs7P+lHT+VedPDnK6Hgafr8UrjQfAeCHPOzk7DzlP8AjzTzHJ1xy7QvT73mtS+8hTcqh7SR&#13;&#10;J4jbVnqkrUwajzzzFZ+7ykm5Cn5K1RRNp/j/AB2xyg0j82/tU8o408kz3jje888oFNx2I8888888&#13;&#10;8888888888888888888888888888888888888888888888888888888888888888888888888888&#13;&#10;8888888888888888888888888888888888888888888888888888888888888888888888888888&#13;&#10;88Ou+c88ck8c++Ocuc+sOOc+ee8dYW60MbeReOS0RvCDC2H6y1qQuV/L5Vsc+W8x7f8AfqvbPbH9&#13;&#10;BtLstd7eAckNruyQtoTckFPU+Hn+HUpM2lOVn5PNu/pqblCtPko/PVj7JvulPNnX/CmCmAtvNPKH&#13;&#10;0LICkvPPPPPPPPPPPPPPPPPPPPPPPPPPPPPPPPPPPPPPPPPPPPPPPPPPPPPPPPPPPPPPPPPPPPPP&#13;&#10;PPPPPPPPPPPPPPPPPPPPPPPPPPPPPPPPPPPPPPPPPPPPPPPPPPPPPPPPPPPPPPPPPPPPPPPPPPPP&#13;&#10;PPPPPPPPPPPPPPPPPPKJivPPPPPPPPPOOPPPPPPPPPPPPPPPPPPPPPPPPPPLPPLPHrjLuPfuufLD&#13;&#10;PLPDrLGh3nrDHvHrnvLDnffvHnHnHLLjvPns/rrHHzjDCzDoPhjPk4ZvrAcBKsqluL00lEOmfmef&#13;&#10;5DLW/KRfJ1tuhNCfPPPPPPPPPPPPPPPPPPPPPPPPPPPPPPPPPPPPPPPPPPPPPPPPPPPPPPPPPPPP&#13;&#10;PPPPPPPPPPPPPPPPPPPPPPPPPPPPPPPPPPPPPPPPPPPPPPPPPPPPPPPPPPPPPPPPPPPPPPPPPPPP&#13;&#10;PPPPPPPPPPPPPPPPPPPPPPPPPPPPPPPPPPPPPPPPPKG1DFPPPPOOYfPPPPPPPPP9/PPv/wDTzzzz&#13;&#10;zzzypXzz7zzzj7zzTTzzzzzzzzzzzzzzzzzzzzjzzzzzzzyzzzzzzzzyDzzzzzzzzzzzzzzzzzzz&#13;&#10;zzzyyzxzzw7y7zn/AMtz8M++OOu+888888888888888888888888888888888888888888888888&#13;&#10;8888888888888888888888888888888888888888888888888888888888888888888888888888&#13;&#10;8888+888888888888888888888888888888888888888888888888oRq14236+d8Nk404y+68842&#13;&#10;200sUKZ888088888888N8888a8+53c8888+mP8o8888888888p08888888888888883l00888888&#13;&#10;888k5xr88888888888888888qyc8888888888888888888888888888888888888888888888888&#13;&#10;8888888888888888888888888888888888888888888888888888888888888888888888888888&#13;&#10;88888888888888c888888888888888888888888888888888888888888888888/3s2pGEqrM8pc&#13;&#10;QWoUrGx+j7ipl89sRgVF74T9iWd7dF6O845261OucngT7032xraQV84F+82Gv6B8BF2S4c2/xy/+&#13;&#10;4GO9zw3+zz43wMwUY88888888888888888888888888888888888888888888888888888888888&#13;&#10;8888888888888888888888888888888888888888888888888888888888888888888888888888&#13;&#10;8888888888888888888888888888888888888888888888888888888888888888888888888+z4&#13;&#10;KmMRMnXw8Xn5yGoitqns02k8t8e9SoRyWimWw+oya12+keud8Ku68w9gckbJ4+cMQDq70yc+68a7&#13;&#10;mWBM2s+s2e8hiiiiS9sx4yMSMkqq888888888888888888888888888888888888888888888888&#13;&#10;8888888888888888888888888888888888888888888888888888888888888888888888888888&#13;&#10;8888888888888888888888888888888888888888888888888888888888888888888888888888&#13;&#10;8888888cM8s8sOuuu+cOc++uues8u22+uuZeU4OoWc2eKkjaWhlSpKCF6H8jjy2ja0dIrFN+OAsp&#13;&#10;M6X3wlws7xUnjzyB6U9+qg86cyn4Th1qQU27EkJ8888888888888888888888888888888888888&#13;&#10;8888888888888888888888888888888888888888888888888888888888888888888888888888&#13;&#10;8888888888888888888888888888888888888888888888888888888888888888888888888888&#13;&#10;88888888888888888888888888888888888888888888888888888888888888rc8cs88s888888&#13;&#10;8c8pqKM8c+88s88Mu888+e8tc+++Oe+M88sOOO+suKO6Mupuf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0e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6&#13;&#10;10+6+0y562/w60480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eu+ueeOOO++tss8EYGsgoae0EEGIuTYSWaysyUQsstcQ5PPUAiRro7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48W8888888888888888888Mc8ec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Js88884VW8888hQ8888sM0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u288888w8888uddf8APPKF&#13;&#10;lON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CY/PPPPOPvP&#13;&#10;PPNlVvPPODJyX/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OtfPPPPLHPPPPPPPLv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LH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ON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HX/PPPPPPPPPPPPPPPPPPPPOpdPPPPGnrM/PPPPPPPPPPPPPPL/PPPPPPPPPPPPPPPPPPPPPPP&#13;&#10;PPPPPPPPPPPPPPPPPPPPPPPPPPPPPPPPPPPPPPPPPPPPPPPPPPPPPPPPPPPPPPPPPPPPPPPPPPPP&#13;&#10;PPPPPPPPPPPPPPPPPPPPPPPPPPPPPPPPPPPPPPPPPPPPPPPPPPPPPPPPPPPPPPPPPPPPPPPPPPPP&#13;&#10;PPPPPPPPPPPPPPPPPPPPPPPPPPPPPPPPPPPPPPPPPPPPPPPPPPPPPPPPPPPPPPPPPPPPPPPPPPPP&#13;&#10;PPPPPPPPPPPKNq/PPNMNPPPPPPPPPPPPPPPLPnPPPPPvqN/PPPPPPPPPPPPPPNtvPPPPPLMgePPP&#13;&#10;PPPPPPPPPPPPPPPPPPPPPPPPPPPPPPOmPPPPPPPPPPPPPPPPPPPPPPPPPPPPPPPPPPPPPPPPPPPP&#13;&#10;PPPPPPPPPPPPPPPPPPPPPPPPPPPPPPPPPPPPPPPPPPPPPPPPPPPPPPPPPPPPPPPPPPPPPPPPPPPP&#13;&#10;PPPPPPPPPPPPPPPPPPPPPPPPPPPPPPPPPPPPPPPPPPPPPPPPPPPPPPPPPPPPPPPPPPPPPPPPPPPP&#13;&#10;PPPPPPPPPPPPPPPPPPPPPALCPLMJPdbJXFben/OmVW/kado+j7l+M9Od+N+fNtvPNMPPPPPFHvPP&#13;&#10;PPPEHOk/PPPPPPPPPPPPPPPPPPPPPPPPPPPPPPPPDG/o/PPPPPPPPPPPPPPPPPPPPPPPPPPPPPPP&#13;&#10;PPPPPPPPPPPPPPPPPPPPPPPPPPPPPPPPPPPPPPPPPPPPPPPPPPPPPPPPPPPPPPPPPPPPPPPPPPPP&#13;&#10;PPPPPPPPPPPPPPPPPPPPPPPPPPPPPPPPPPPPPPPPPPPPPPPPPPPPPPPPPPPPPPPPPPPPPPPPPPPP&#13;&#10;PPPPPPPPPPPPPPPPPPPPPPPPPPPPPPPCHEX/AAZz9fT8Wozy7xr45LwC8q/hLwxw76jaipgrT/kf&#13;&#10;E3HTyywVS07Lnjw1CQzzziDTXzPb/TzzzDrrTzjbTr7jj7zTzzzzxvzzzzzzzzzzzzzzzzzzzzzz&#13;&#10;zzzzzzzzzzzzzzzzzzzzzzzzzzzzzzzzzzzzzzzzzzzzzzzzzzzzzzzzzzzzzzzzzzzzzzzzzzzz&#13;&#10;zzzzzzzzzzzzzzzzzzzzzzzzzzzzzzzzzzzzzzzzzzzzzzzzzzzzzzzzzzzzzzzzzzzzzzzzzzzz&#13;&#10;zzzzzzzzzzzzzzzzzzzzzzzzzzzzzzzzzzzzzzzzzyZry0PxvSpdB3zZ7zjyrfyJjLyzXwXwzyDy&#13;&#10;j9Lz4pDyby721zy/xzT77ok7yB7HTzxJaizwbx53zzw9W7PiMoebD4LR3oLzy5A+q/oA2pXzzhby&#13;&#10;2vbz/NDzzzzzzzzzzzzzzzzzzzzzzzzzzzzzzzzzzzzzzzzzzzzzzzzzzzzzzzzzzzzzzzzzzzzz&#13;&#10;zzzzzzzzzzzzzzzzzzzzzzzzzzzzzzzzzzzzzzzzzzzzzzzzzzzzzzzzzzzzzzzzzzzzzzzzzzzz&#13;&#10;zzzzzzzzzzzzzzzzzzzzzzzzzzzzzzzzzzzzzzzzzzzzzzzzzzziyhwKzf5lbpFoi7IGDzrWxTKD&#13;&#10;zoXz7hV71Tz+jWlq7XzwLDLSinx1y764zzzxR7HzwrTz9RwH3zzzz/Twv1zyTcrwZQ7TzzX6wLyb&#13;&#10;yyJzzx1+rxT47bCK7zzzzzzzzzzzzzzzzzzzzzzzzzzzzzzzzzzzzzzzzzzzzzzzzzzzzzzzzzzz&#13;&#10;zzzzzzzzzzzzzzzzzzzzzzzzzzzzzzzzzzzzzzzzzzzzzzzzzzzzzzzzzzzzzzzzzzzzzzzzzzzz&#13;&#10;zzzzzzzzzzzzzzzzzzzzzzzzzzzzzzzzzzzzzzzzzzzzzzzzzzzzzzzzzzzzzzzzzzzzzzzzyxzz&#13;&#10;yzzyod7z5z757w05w4iK9b7wbqSUPT4QhzzbKS4h6hbz5fjybfewyMbzjdyw37y9rgrpDzvSvwx6&#13;&#10;pTzx36hvzDzx7Dzzpebx9av3S1qV7zzzzzzzzzzzzzzzzzzzzzzzzzzzzzzzzzzzzzzzzzzzzzzz&#13;&#10;zzzzzzzzzzzzzzzzzzzzzzzzzzzzzzzzzzzzzzzzzzzzzzzzzzzzzzzzzzzzzzzzzzzzzzzzzzzz&#13;&#10;zzzzzzzzzzzzzzzzzzzzzzzzzzzzzzzzzzzzzzzzzzzzzzzzzzzzzzzzzzzzzzzzzzzzzzzzzzzz&#13;&#10;zzzzzzzzzzzzzz4fzzzzzzzzzzzzzzzzzzyoxx3fzzzzzzzzzxzxzyzxzyx77y47zzjTzz93zuZ9&#13;&#10;zw5iXyV2xYCTTwq5AbLDweBQTxOxzZp2Fb61zR7zzzzzzzzzzzzzzzzzzzzzzzzzzzzzzzzzzzzz&#13;&#10;zzzzzzzzzzzzzzzzzzzzzzzzzzzzzzzzzzzzzzzzzzzzzzzzzzzzzzzzzzzzzzzzzzzzzzzzzzzz&#13;&#10;zzzzzzzzzzzzzzzzzzzzzzzzzzzzzzzzzzzzzzzzzzzzzzzzzzzzzzzzzzzzzzzzzzzzzzzzzzzz&#13;&#10;zzzzzzzzzzzzzzzzzzzzzzzjJD7zzzzzzzzzzzzzzzzzztLbzbzzzzzzzzzzzzzzzzzzzzzzzzzw&#13;&#10;X7ypFzz/AE8888888888888888s88sM8c88c88c88Mc++sOc8888888888888888888888888888&#13;&#10;8888888888888888888888888888888888888888888888888888888888888888888888888888&#13;&#10;8888888888888888888888888888888888888888888888888888888888888888888888888888&#13;&#10;888888888888888c8888888888888888888888888888888888888888sMOM8888888888888888&#13;&#10;8888888888u/888884DQ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uu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s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xAApEQACAgEEAgIC&#13;&#10;AgMBAQAAAAABEQAQICEwMUFAgFFhUHBgcZCgsIHQ/9oACAEDAQE/EP8ArYPzdZrFioorXgutYBtK&#13;&#10;KDLWaxWjS2iPjb0peAI6OaitRfpVxUMzFFS2luKnDFvg+cvwB88UFuKDbO6MD5CiWaxI/CrNRfkR&#13;&#10;YyG6snD5QzHjdw+QYczunwzxiMzB4gh3TsmxDzmfwo8E/lh5A8weN3D4ghsfOwYLeybGu+IcR5gh&#13;&#10;3TsnDvM+Udw7T/g43R4I8I+B1tjZEN8DYPFKHTb08EQ5HJ2vCEO8NtvMQ/kB+dQi2RD5R3h4xh2x&#13;&#10;Dtpw7B4vmcbg8A594nxRDua7ItxbBi8keM/4OIfK7yU7yPEHjdw7Y2hQ42TxgYl5QnDEeYIdxxw7&#13;&#10;Yh4WQ8w+MPyh8rt4iHEwaZndPj9w4HMQ7Z2TgCod3ndEO6MH4A4h3ucxiYMR/Le904mDJOcW4Bm4&#13;&#10;HuEqHXHnwXA+8CYB5OWvjFHg6WCtTWIwDeDhDnFa7S7jj8IQ7wh5yGPOQ8wfwdzXYU5ijmsW0q1i&#13;&#10;MS2HFFEPHcfivF5O3s9fintu34RjjmrNZClgXBCJr+GU4/4iD+jHH4rjjj2HHHuPPX4w1i015vWa&#13;&#10;xGIxvmLBHBGLd1muxrP7ycBe0xTjxcY/Xj1vnZG4aewLPjA4Onn14AHe5zoYliIR3gc0NnpYkfEB&#13;&#10;dqLd1jwRycccf6W7sEM+t47XA7w42OqM+su4ecuo4xHAdw7AxOocGIKhHfgDmd5uEdiAuxkNjmcW&#13;&#10;MXQMf6X7EMWuuyie1EtzrAZcIpqPcGwK7z7z6iiET4i2xs9Y9Zgw6b4hCM1iRyBU7BAXs9bHIUGm&#13;&#10;myIP1ecBxlw3hskvYeuZ8A7A1Cg3AYQQdNRsHIczvZB6hC12dYNghifUGYg/S5txeHzDaceJM47w&#13;&#10;tPLuHnMBamLX6y6gfdorc5iIjj+IkNecBpCOQ5jXOmy7GuwTkJ3tD4hC2BEtgFQhwvMQfq9+Q7f4&#13;&#10;h5kvmIbDwJeTjmnWOghAMSADABwthzkLOsePFgqEMZicekj2XHgCs3/reOHxAoQt7n0O6y5K9NOs&#13;&#10;hy6e0mKSoeknVdUKHOA5ofdHAXzONo2MTkPihQoeg3WAoc2YOcDgMObE72RsnmhQoc2dfQEx0YsA&#13;&#10;IoIojFScQHNc4CzBhzFmRBQFkUqUHTEYd+gj/Gv0JPpyvmL/AHbkfMYj9C0IhnxfcOBLnce39QQ7&#13;&#10;6HMEIRoLv0KMVpDA6V1NeoB1RgEAc7i0mmXVCjYpRRWnkNbWjg1hCh0gDi159A+pp/7ZyTrqPqDn&#13;&#10;AUMnHiNx6KyUIR+qBvkKCuvQJWRCIBaJhCnUIJ4mi+4F3AA6MQX3BDNKbF6HmhCoFRA6tClRFc2n&#13;&#10;xEqTpMTXuLR0cRr6bhB6bCFUFNP8KD+bXpwKG2PS0Q5nAbB9JVRiinUAgDiw5tKKgLMA/wChEorU&#13;&#10;WCt4PyXH6RuuLXgL0Y0wOuCiwWwtlbAw09EgIRBvOhlxtOc+jDwcUS3HQsnFExL0cUV6Z8bxEUVO&#13;&#10;xpRHov8AdOPwRFk/RgaZmcDAmj9bqjwWa9J1pSmsdH0wGAMOBtYiczT0gZjhVilm4RR9LEqE49Nl&#13;&#10;BDRwNmOKh0ycEViH0XGtKiVnxHYhFIRW6ajsVp6MD5M4oix9wwamEricx7oM1Hga8+iRNcw0YYNO&#13;&#10;MBxZWIKwNLZM1xUIXGJ+qI7HoeqU4joR4k0MCS9IJrHTtA5ic2odLcMB9DenY1sW3Rp5HZHYNduO&#13;&#10;jYi9DRpWl6VzHZg4xOyKNEZD7hoJeh6xU1GIgszqwRxTyG6QqWmH9ehhsfdA1/VmzHk8HQ2DSzUN&#13;&#10;d+iIw42x4g0vqtMT6EDXFXzFiKHxDm6GI0wWPGsGZ9CgK5oR0aNDdW28jiA5pZ9CBfMF6UaB8B0s&#13;&#10;xgA8hpFrAfQwQwfOBiioQhb7nNjYEcE0wOhEvQg2HtPHjNeALGk59Ew+aEOPNjB4vEYGhbnIohTm&#13;&#10;DScUYIfQg4CHTDihsuji9lWInknDQh1HoYKWCydk4kQq+ceeMRgfrYP0INvAIpUL6mk0obIyFKub&#13;&#10;ODhGJ9BzDiOtc2aP1tkLdWR+Njr0IMGliKlfW8tx4c3p6HGjOrcMFDWKdeCclFiIfiCd4dQV16FC&#13;&#10;K3kCKjtPLuhFCLIVzkfQgwT+o8zbwWS8VWNIYF36EuLSoWBWlLwTmZzFsAnFnj0IOShj0pU8dMGc&#13;&#10;gKeTUJtzpx4jAePQ7icwQjLQZvRZKCEZmCKwHelCfQsYnWnOMiZzmolSyAsjE7DuD0KFvYG07BhN&#13;&#10;HIHAIoceMOvQoQ4HSDIZG1Yh3TNWkMGsVqHDX0MceBe9zg5zFRrqzsTmAqaQB59ehrzPwXR2Fh1a&#13;&#10;wPoQMDtdPPTHS3tmuoCpzgYPQkDSfUWy4sVsEKLBWpzsPTBQidUPoQ1OZrNZrQEM4wcLonAhYuxg&#13;&#10;bBU0M4h+MDOslB6EGGKaxmOMW4cDg8zuOjgDkD0KCKBUdKxgA4NjiAOEKhDsH5sUMSIdLB0gh9CT&#13;&#10;SjhyAOcTmxCaMGC2hOKJwcMFG4KEEPoObF9UIYDE9RTs+HxCcFagwLSz6DnEQ8Rwd0ROMuYT1f3Q&#13;&#10;h2zrrYy6gNmCj6EGcw2OKHNCXHZz53morNDR5saw0PQp1RnFdV3Q0MN8QUTBkdMTiDCI7ME+FDmE&#13;&#10;KtRRgh5h9CDQh1jgh1o82qOPFcULKlkR8QEnAwc4DOJzOIYJ3D6DnDqhzDzRghEIt60OIMTsigcT&#13;&#10;BzOVLXIIdD6EDRwHLigFvFZcQ7fc4nNmCHWhgYBO4eYfQg8R6a0YA/AClh1TwVGJRxxw6aQQ64hC&#13;&#10;a7h9CxzD9UOXDzfcN8xKDTmEujiad8xR/FngEMB1grQ0Ndw+hQV8wFUswYobBxGgVisjhxiKPoT1&#13;&#10;FFRTWKKCKLBRZ6xUrVHJUqEJmuKs+hr2nHk4483i447dunH/ALmYD9OTHDzsAqOOHLrJ0R8bbU59&#13;&#10;EwItYeNvrERw4inkcBCHx6KDQUCx4RzO51S9EAVHQKhL39KGIEMEWKwHMI1nFdf5SEYj6cjlQxh/&#13;&#10;UK6wFtR7QOyCjDiF3DzCuqDB4BWF3CFkA/QQc4gPWYUBE0EK5EC7jEIi0dKAOKKKlSioBwhZjeGD&#13;&#10;UBcahRDG2F3CFYXcKgDyOzpGIbEPM0X3m8NIVtdfsAc3wKWI52wZ3DQ+IOY9YaBIMNA2MFDTUFOw&#13;&#10;UYTHpB0NDmhCO6HMMeivSdxCAMwrAigHZwUVo80A6UUWjwPCpX1Sg1hCpQ4DikYorRpb6OBOLjh8&#13;&#10;AiL9MHHQ0Lt3pCJpRzUVKKDmKjO4YooeJyIMFOrEHMM5YdTlQox0INDCFXUVDEB5GDWzAVDQKncJ&#13;&#10;o4ixRnVCCHmDLqiTBNaF6BGYTpAVGSXCYCYNYUKolx6KCAjENAHgF3DnoZxNIISGsSii/WY0oabC&#13;&#10;ydNGcHNYTHGqBhjBhXVAjmgejCFB8QiCjRLoRTiK1RrnJRRUqTrgQcTq+oOKFCKgQIaFixkOaPUE&#13;&#10;EVijQ1rrMwQ7ZKEViPWP9Tv8kt5vdUQ3hisBDTvWiXHgTpbgjvSFY6VzFgJyXQKhoi1BFF+tAVsq&#13;&#10;LaAhwUW2S/yY/Bigu5yaOv65NKyFZCoeAIZ1rzugrHmzGczOqei23ovBEIUGu391pD4Z1/XxnVDi&#13;&#10;GGhzDYsWKNcTuGjrQowRwwHWjOoKM4hi0ewbT4gHzRCgpUQoA6OkWjtYHiCiFRCDgDmlJ2oqWJip&#13;&#10;aOiFFS/a5ggowwDuHAhTmKlfVG1FQoHSCKgoaeB2jmKNdQGjYmtCxh1BfWybJo9LdQQUeY9KMf7i&#13;&#10;eTNvBjEWYS70p2aNAzTLQ1pAHFXVCKyoDBFCaMFGD4ipWrIsij1XKdQQC1pBzFBCF6GjxF4I0ycE&#13;&#10;Jf8AlgWatH06ew9hxx04447ccccc0jE0jE0wUVL/AAnDMhZDTNPj0teRghx49JnDuaGDMwQ/7i4+&#13;&#10;ONk+AvQo/gD4A9CBzQsGGaw2IQoPumLIUUVIKAOlSpUqMNKK+fFP4M/ttmAqGhzRhicUUJyOuKo4&#13;&#10;ChlyhohxsUPmEkwZg01DY2AjCFSpZrwj+3DDrQ5szuGjBqMTma6oV3Z5gszkUOKPEUVnM484C2xQ&#13;&#10;rqALAGc0YNYT1To8YCOPE4iEqB92UPvB2I/2O7MBhVOOOGfaMQ6wFRiPcGoigoWYOYRFXE12DQ2+&#13;&#10;bFizBiL6gwGyLOyDAFDxXUH7eOysdZrG6ZsHTWaRW4ybajjvSOO9LGk5ipAxYN23Yt4HSjsCztni&#13;&#10;uqEFCl+2D4/EJf4AUKWDMXZ5pzU2So8HHHhpBgJp1GK0oYv9ruPxO4R3S8xYEux6K6/heP8A4XJ/&#13;&#10;/8QAMREAAgEDAwMDAwQDAQADAQAAAAERECExIEFRMGFxgIGhkbHwQFBwwdHh8aBgkLDQ/9oACAEC&#13;&#10;AQE/EP8A9NKCRDI/WQyCCKI/jmKII6MTUjoOEQhrRBYhCS02YJZclkkoj9A0SPksQhQPoTNI1QKN&#13;&#10;8liwlzRJZBCJHoUFBmkiSfkQ1GpOC4nJJNEsy6iorliSCSJxqbrakiun26sEEUSIpBL9BBFI/wDl&#13;&#10;kElkolGelRuSiLSSiUShOXAkOONaUlkZIIMUi086kjGSSwrYpGt3J26kjHVEicD682gi0iJ6T2Fq&#13;&#10;katKFoVJ1f0N6setFmhMfVRmPNc0yp15Vkwn36q4JJCYlLqSWW6DYd1OuWJySSonkajSmo70lEol&#13;&#10;FmXQ9LhruXLifPUgcba1lkEPggiMkEEDtpSRL9iCxFW6UkEDUftV1tBt8amPHzoThjcudSUkwLEs&#13;&#10;nRI8NK7mw3OhCY9SonOnbXkPQxD6+DH1G+vKj0Hry0PYevIWapT10ZaUzfXl+kRlobnWh3No6CHV&#13;&#10;XsbasHpaPHQPqK59nQTi43L4r/UTJY2Y23pbNJbYCJIe+lMi6TZx5ET+1KzkylYdW51MfTYo3OpY&#13;&#10;0seNa6CDa+jbUsmQ9Cpt18gum8Lyb9Bj6ZZqlvsNPQQskEMXXRlpWsx0Q3b9Fl1Cd5FnobCxoN2j&#13;&#10;Vg9ET0T6ib8DXMPp5fAui8OHix/5FlAtFnjf9seROCE8dRa+gxdNEDzq7i6Jm181XQHoVH11hj6b&#13;&#10;wh9BC4olL6LLqEQS6JXjroWdbxpYiSTBfomXTdlRl2vaiHQ7a1uKkMTw3fQeEPqOyN6ch9FZMmLp&#13;&#10;WIcR76Fjsu99huU/t+cjUa0tzwQxrugxb9NUy1rPTZotRZHmB6F+h5B9Pbo5VVlI+hkRV3/Vuwt9&#13;&#10;Ko9OR5ojBfodix9JDIXRRgkSnknkicalgRcuPPQ2D6aUsaXScOks0F0vITI7VtRc3/b5orI31njX&#13;&#10;B9B56CNXLnU8itfUsaXYzcWNWS1ENFnXQ26ew+i0bDx0cX5tVOB2wO+vYedTTWeru0rnUhjq3NEm&#13;&#10;8X6+xc+kqWMitrQ8VSmwrO2pYHVKV4v0HsPp2KefsSe5HHSua8lzkXSThzxcW80SXA1z9tajRvf6&#13;&#10;KhDzqWNO8ivbSg7j1bD04J1ZDHoQu/6BB6Fkuep56SxR9GxzxoTgwNathX0q2MjT1EZaEfYb0qmW&#13;&#10;hKSxj62wsj6L0LWQ8VyFcelYH09g9LUaUpY8uqcCSw+hh80XVLSbsL+xaLFLsQTH7Mz6iqiIvW36&#13;&#10;YLElrT22I0JGJc21YImqXIzGqQ1FJaFew7aUpFZ0ehP6CGN2hCIIJHjSlObChVjoIjopKCyIRYdE&#13;&#10;+SwtEFyGOXmiEOSyXfqJSOkSRRZDeqIrBIgRsdaDYWRqHHQWlsLjpFYajUsD0te7gadNzHoVrj0t&#13;&#10;/RpV/Do59Vouw7P+h2cDd40uaWkyUY/Z7BpPtRCWcjc610NTRFFZS89CCYsQQiCRubba5JpI30Ek&#13;&#10;khudEidCcEkk1Jf6DA5Eksmiegkkno9/0svRLJJ60kkslk9FJKpP6AxKJFJCbY1O2CSxDakKCC9D&#13;&#10;tRKXFEIhnaJLcabazcaREHd6MiLaRaEc5elwY7kVhmFHNM6pxOwmli7pHUjZrf8AcJJeuWTWaST0&#13;&#10;ZJJ/jyRLJEslkkvVPTkNtibVZvNyRL1nJQSyX1XmGf59P/eAlJHdEj2DUapEMTMl0/NFmTyRIaaz&#13;&#10;qi0kiQhHSlEkhw1QnNSJu9kQhxVpIhFiBK4OFU0izHG1FG9FuqhEIdk7aYmiEPhdfOlJOhqKxQ1F&#13;&#10;Uk13IZIhkMSSyPNZEiCH/HcWkZI+NScUkTMulkdJMj1Okjtbpta0OrUaDc0SlPwPUtL6SUkpY6KY&#13;&#10;qhqE7/fShYhjUVeJ0bEk0kS30SzYkYdUxchqKyiUtSUjgp1Q5HxvoaIhR30Qo70SJEd0K1uf4V2G&#13;&#10;JSx3epZHSUTt08tCyJD1OiTfUy6SSxtWQepEMhkNCH0rE2PoIy0WMedJGbMaijxqQ8alkwpDidud&#13;&#10;ScqH7DUUWTLUsG2tmE7799B6G+CXQyRNR3/hVYLCcY1rNTbiNunkPRnqZKE+P0khlinXkHrkkkLp&#13;&#10;rA+gsoah6EZaiZmzGB41IeNSyNyiw1lp2E4GTs/qNQZDzqdrHHRGpuvfolh+P4YWBiHxqWR9XMdU&#13;&#10;pcGerLrZdHI3trT+Q9Sw9HHUPGhKVPGhHLnRjThWSzU7mC8akYLUjBUnWkwjfYyHnSg0MedTonuO&#13;&#10;yVj7dAsfwwiFcicXpkiSHoS87IyQyeXYbtG3STmxFEzJSWuG9KUjXIJDeC9+klJkRT6g3L0rA9Ui&#13;&#10;ngaLIsx6EJiJYolJPA1v05GkQyRtpT22J7X8UUMjehKRKF5GyqhLJ86sDlq2NSHiqJJR76HUiZY8&#13;&#10;6dqIeNK0E5fYVnrWB/wsnFxuSayTociSSeknBJNDc65RBJJJPTSSST+zyTrTjBLXLJ0NzbSnA3OR&#13;&#10;QJNLYnFZ1Qn9BxtoZaI5LqJN4JQ1GhKRywNRXLUlOB2UGRqPRHInFZJ0SSNzVONSbWCSRuf/AA/p&#13;&#10;SS/TR1ofoNUTcl652Z3ZP6UmOeolI3wKA/QmXfgef02XVYegtM8XGoJaCGiU7ijexCmLUhbv6Dib&#13;&#10;YEpLLuWfYVnyWE47kvKoyS7lpljKBJZYmhxNsVUMlhpJSjIiXQ1FFLNhpUUr7CKYWKGoETmiUkLk&#13;&#10;7L0S5wNS7EqJSWDhfb+f22MCbWNqJWohlin2JJW1HiixW81aiuRlSTIYqFkbkwHRlRpSpzR2XmmR&#13;&#10;CbYoeRGRkJcwj+f854HmjxoOm1Fipi0HimypgPNMCc2GocUQ71yHmpKSIyLFqZjzR4ptTCiMhBiM&#13;&#10;qXDUYwxJvF/5+wMiZ5shpYlI70yQTaCDA1vsNQnkaE4MihtTJYd70cKyuOH5+KNjGiSA2sLBEDU3&#13;&#10;EpMmQ0JxgaFYSb7CIlCUmRqBMY+RksGt9jAm4rqNyGNicIeL5/n3B+KTSXgnRP7TNZ0y/QAsPx6O&#13;&#10;UpcCLC4l/wC2RM8KSUTtRJuyGyqxoWRqBnhuzudBKRprNqJni4lLgajpMDUaIZLh1Sbxf0DwKOdy&#13;&#10;SJMeqW62KeR1TgZjyEPWrIuU0YQ9bTWbVyMqpwKWNhu5uqNA0ufQQSWMSSzkSGNYLPI4iy96ZUav&#13;&#10;Ya/gQku8LI5bWEU3wNpvsN/QUR3HAmku5hAlCl74RKaiL81Yt6lksQniwlLgeBK3yNJPsMntH9kq&#13;&#10;Zj2G5zSxS7cciaTkyISz9BpErFMxIboh5sbjSINSiG5O5CJYuhKfBdtH53Ehx/P9g5qKNOb5o2rk&#13;&#10;bj5Qsj3Em1whYMhjwZUWKTUeCaIeRDqyo3EtVIdMxG41yaZm5cp33oh5ozMh5FgdhPYbn+fobjdG&#13;&#10;h0+R2qoeRjiO4iiXtsMVkEiiL528Fpv7jaYnAxtRCpM5JSxRBxsKBtCaNxyJiljL7ULI0qXKGZDi&#13;&#10;bFmNJLvTDsIspzP1oSLoQeS7sWWBDG9lgbYSSzccTbHoz2+KIy9GycGEUm0Ddu/oWh1Sbxcaazb0&#13;&#10;bS3fgeKOUvI3K9GywxO0CUuCZdCW7shpRKElBCGuDC8jSRhLsQQ3LT2GlsKyXgRZWBRuJIaj0SrA&#13;&#10;sjYjIvHb4MeWg2FkyoWR5HhF2uw1GgQ87eiRwnFGki0mVLyK6gV7Fg1A7qRXDUDQiBXY0hmV4NqE&#13;&#10;rxRl2/8Ay52ms26bTKuvmjSi2d6RSGQQyCGS4ZKJ2IUd9/AkGiWSGSJEiWiGJS43qlI1eESJEiRI&#13;&#10;hkMh+ghOCWmSz2EuxL7EuhN8Et7IvwPwLwTGPkTvJckQ34iORL5JfJL5LxLf+T3HHM03pfkcl+SO&#13;&#10;57/SWZGiHCLtvpQTckrgzsSRHM9hp8EiGXIDTRDJfPyQozfhegixYTXEkrj5HHct3LUK59a27mJQ&#13;&#10;l+M+ou9iBcuSEp3IT/JflGwiUNXkz7/n52qrkrZfUlolikhP8QOUSyHkl7VJjveSFyQufhkELn4I&#13;&#10;5fDLCjf4HG1/QOnBKngiSVRiTBLRl2Lo37xcbe5ck/O9Je1OwmLMtOBBLkmX9qpuGKySHXNhcZ+6&#13;&#10;8DUUgsWLdz3ELaSF+WRP4htPNiOT+hlu18nv9BNuGW4F4Z7HsTtB7HshN1uSKzIIIp4PnyZ/0SJS&#13;&#10;y65I6LAsmD4ERHNLqiRPkQfbBCjl0NNZEh7BNDXoNmSJEslksmsih5FSLT+Qd9i34zuOCSyJkkVi&#13;&#10;OzI7OpCQ72WEKjHLINiGf8/yJJCxKkxgg8keSI7oaikLkhRm/HoPSUFlkLEH3O6+gmLjmqjHyIdq&#13;&#10;u9yXFv8AhLiSSE13+I0z+Mhj3+5PdjJRSWJsVvzBd0m4+4hc/DIXPwRy+BRv8Ecn9C0d/QSlJIkQ&#13;&#10;yRDLjsjfcj5+COCH3Phk9rizcabYsNeBYn2EbCwdx3fwQ1cbeDGosLtR+Io8jPcxS3ct3E1RNcT8&#13;&#10;fYlErgbnsQ4RNo/76CU4L5L8/JDIfJHcvyNDuJPYh8r6l+fkhjHBMYNhIZ2pkTvcalv6iiL/APTh&#13;&#10;Cj5G63O0l8ySX5MO53I9h3pK4pYnsPxH1PYvx8cflxJ8Ekjc+gtKd0iFyKCxYt3LC5SSuPkt3Ldz&#13;&#10;wYfYl1jszYVvz82IeUTP9l2NiG3cd3arhuWLUWISfIk8/Ql9ke5Hgcf5IPf7kd/uS+fkUvePLJfo&#13;&#10;PTSWJ7iTeD2USJfap+MEsae9Fu9bbSbeBr6MQsCMVfJkUcNnt9zuX4FZdyBNIUbyW7nuLdyxJYsW&#13;&#10;7+heSSJxnimVEmwvuhN4RLJtBFpIq6E4GSxyqKXYV3YbbZfL9Eaa/wCDX1EIalSLgnfgw52/yJfS&#13;&#10;iw/YeavbwPNJtArjv7De/IrKfZFikjcsyNThQS9D8Nl/Y0vA8yN/Io3EXMURDEPIyIQ2QT3sNCTV&#13;&#10;6JIvkMTkkiwmQ/QolNVJcl5DXFEzwOO6pslznuMTpMmDuZY6JskfIpZDlECdo/HSHHYwZRFWoJTX&#13;&#10;dehZ7Fd8kjuyKF5opfZCzYyEmlxNEl9fgagTNTsJKkkuiJu+OxFIao4i2RWXkiHyK0kX7DUEnmRf&#13;&#10;kk+KMelKSMN/QgskiX0o7CI/4KJngd2NLvsLt9C+XQsEIhDcLZ35E4xnmkhuROCTo8RQk8k3ky54&#13;&#10;IkVla/2Ibc3yPkn82IkdyU1f6kizf4Gmquih5HnRMLkQJLsfoIWSBjHYxSaNcbW1hpqzolaSRKbE&#13;&#10;C/L/AOqQxpI5sKFi774Gt21NXG/0G2QSIkcxcTgWwkeT6hCvb6URJYaLZY02ciSWb+CGdvkktMbM&#13;&#10;wzL0DoYt6PI05IJ2o2m+9cKNicDZisxylBZcnnm5F4Jl9qJTnyKFfcTcmVJsSWeCBJb24JZDm5CT&#13;&#10;7HgVyRZHb62rCjuONqYHa6wLlDCajuLmjUqV7+ghMcz+YGQoHmxI73QlJJYk+gzYz+R3ORF58l8w&#13;&#10;LH1EO41MvZE20I/78DMO9GQf1ekXNqtBcxRn6C+9MY3F8oeam/QRZm1I4H3o02uKxI+NDImLE2Fv&#13;&#10;SUigKmLjwl7+7/4Yh53gd7mCJwIeBKIff7VWaJ3Nj/GhcjKwsDI+ROKPAw1HoIyOQo3PBuRaTaS2&#13;&#10;5knEjS/yOJtYWR5ocuxYbHYVLqifwK1VyMjwvcTwhf2M3eKKxsbUagWR5gmBYO6xKtR9jyJ+pM2f&#13;&#10;/BqL7egfM3GJE83Ijx/QcrOhpZWaZGMmWPmm9JdJHD7EECGId/Y4IYxYZvR2UcUiR3XdCtcVriu7&#13;&#10;75Hmx2qiMiuRDG3BaPQOnD0NbDso/ExirFqYGZ9siav8DciojFlvl/1RC3pFMCEjH90n6CtK7E07&#13;&#10;VbE2gQ3JEZExI0/2y3oHQ8icORq/wJuZETFhUXwTxbRBbufxpYqMi0m0+w9C0d6RH5zRvijszPgV&#13;&#10;UyGxqBIiRdxLfYzRegdZHk2M6HdjlkGGNRR0yu6+UK16JtUxYmncz7EG1IomNyKqt9Tb8wJ07jcq&#13;&#10;3uq8EWpJNJS/uj9A6opbq1aBWLUaLE1QLuO6n4FY3+TJbcybloLdy0kyRe4yx4paraNvb+xE0umP&#13;&#10;sRWRqmBN+RDvf0EmmiHSBiiO5l3HpSPEDXFJmndDnQuyCR4oueC5P46SLPgmizR3/wA8iolULRwE&#13;&#10;begpqRNxKR8KnYQ7kDUe9HdjwRYRh1SZFC7+nJMkk0mMG3uZYuwqdxpU3GmSJUgicVeTahG/oHRd&#13;&#10;sajyTamEKzsRDpNJFgVxJZ3oxgaonXNsicY+v+KNXsRszsPJ9B2dP+ezP+FxcaFYj6Enknb6F47U&#13;&#10;mm0UIXoHyqhbMVvz4Hmio6NFRiVr4+WZHCxfuxBEF6Rak24LDo8l2/B3pm1HzQ23SDJYaGovyWJs&#13;&#10;9/zYQ6SIZFn0D5DrleKIeaO5A3L0DdiBNLyLAwxf0PBsR9qO33Q3I6PFFTtTCa5G06Ph/BBga5EN&#13;&#10;QNRHe9J9BGQyZUcDEZEr6shjRFp+h5IFECPO33ozckXBnzSdEUQ0KUP84JJoaGNQYU81sNyJJ5oo&#13;&#10;NvQPkMT2F3MO5NbaScE7maWFbIskzRimkSd/rSdCzRFtxTsOhqCLSZJ2LLcDiO/3FErjccTbAo3p&#13;&#10;C3LG/oHyos0Nz7UStNGIaSzngXcfYgi8GXgtSSMv2XuLHvR5NqzSHS24rmXaiU9v7JiqfuTK8CU2&#13;&#10;9/dUXLyK7uNb8iVz8eCEI35LGfQQRD4GhMz5LokZfQrnYbhQvrRqcY+x7jdZaJJJIILDyWfZ/FMP&#13;&#10;em0EiI+gpRKE+39P8ySn+b6WPBFG2ISn0DtA+4uENyK7pMZuWY1BG9ILExZUSsRLjgt3dIY+B/aw&#13;&#10;lyQiHKLpRS4xkIvHPHNYVLY+RqKSQ2YRFWkTRRvfwTcWHQs+gdKWZG0rIcJRvlk2gSn2HSRskkzk&#13;&#10;sQdkROBNqil2MEvTG/5am187CExCWidqNzkfC5DJDsKjY7uPYViVQhZ9A+QpmwlcmWSN3hE0Xcav&#13;&#10;YaSsrvd/4GiJRFEZsiESthKf9liYwSy7xRJJJ3ENUiRL/Y6xc2L0vEid4GuTaqsPIhiF6B1k3GxY&#13;&#10;fa6GYTWYpMMkwvP2Mff61ki1G5pHyNNEtClX4G5EywNkilYY3PmskkybkjZLJYsnZ5e/H/Rv4Hik&#13;&#10;yIwqvHoHWR5M2/JNxkSQn5O9Upu8flkZfb+jL7f0TkkgQ8Ii0kKV9XSROSyGnHkjksTJC5vx/skN&#13;&#10;vPgtGLk1TMXGKuxtTPngh0Y8LwIm4/QOsmYhODP9ECcVgbnwsdx2XdiWkWPeicIgXceETeiX2Ioq&#13;&#10;YNtDrFVSRQ8kQ4ENR+SJtkxg5f5cY2TCjkY3t6CHkYxUTmy9x1XPFzL8nAfArDjyKjwjcX9kmR/Y&#13;&#10;kwO7FjQ6be480kggYnAsS8vAjI/pSSNxDdI9BDVE/qvsSqskRkwSJ3FG5bufwhP6izB/kd/zajYd&#13;&#10;huRIeRKL7EjQirMEOzFfIo3JETvtRubUxnJ3GiORuaRRegjak/Um8x7bDuprBD0RSBCUMQvz30It&#13;&#10;P0II4uXVhqKRSBjQ9KqluK/sZliEQRoXoIYmMSfzI3D8Ejc0cLDb8FnkikmP9/0PsdiBOiu7lkJq&#13;&#10;O4pYi8K5Zd32wSiUSTJ7lhZxWGRyfnZi7fT/AAdjAr96JgwSQQTwKhegdG58kTQpOKRRFnd42S7E&#13;&#10;wKPIRlnYTEYyKNxRuNLb5FG/46NxZe9GkrbikOlhUSn6T7jViZvujNJcxJiy+p3XdNqTFEEoW4jk&#13;&#10;WPQPlWafC+aQdh8IVskWkWTIqKES6xfQsN7/ANOivd/jG7efyDB+f60ZUTGqYvuLdu6LgWGLTsIe&#13;&#10;/wCbi9A+Qox8l6WIIZcVsUgbf1F+f8MFjkWaErijI9/qPYgf3LIaW1Fsvd+Wbz+dkNRk8n5Fcjei&#13;&#10;EpHd2MqrJAtHIjkXoHyGxOcuDbJCoiXA7DVHUr2MMefzkx80n5GxHYgwWG98Cf53Fyz8/wBnzRuj&#13;&#10;yPklmF3f2/2KkJvgbvJ3HkYqRAsiGL0DrNL7EhSr0Y8B5puQJbkiUkbv2o9yCaW8iv4MMtRAl+dj&#13;&#10;N9tjzg/I/tnj/oxKSTDFKG37kQRae9MJ5HGw1aiLJm4hUXoHWRVY+lHSxWfyNTcicCnYaEhnk2nm&#13;&#10;rbYkNyONiZ8/1RckbfkIz4X58nd+yPOXRMWSJlcXQqJTcV2K6juQP42E4IZh0yRN+BXYsDyL0DrI&#13;&#10;0K6CfqJbsOmVHFx4QmE9voXa43xYv2ohPHyS+g7swr+1E4oUXb9vceKMSJsYt7sbgj6mDf8AzgTh&#13;&#10;yWOTkWZYoEJXin9DUCwO/kVxGPDEoYjcXoHyGbyqEkX3+EPJu8CFjEMIY1Ur/kDe2x4Hd0hjUW+o&#13;&#10;9kvxkETSZN/H9GLiU3JiyIuJw8J9nR38BHgaSXLfxR8jt9zIzLGslQ+UPArieOxycG/oHWSJtRWG&#13;&#10;4+/9V4c0TlRuseB3E48GNp4L7jsvJCjvxRZvgudhTY/Inli+WROKKkNkNkH43/QhKP8AdH2I4Jo3&#13;&#10;RsZTR5XsNSxWMeKJ3Ofzem/t6B8jKjf2HYbm/wBTaad/YW/cU54Ls0LijqYpVxZESK3kRDLln2fw&#13;&#10;ySuvgl6WRcrO5MT3ELemBt7mzxRc/ipjwJAsnBh+gdZGOzHe/KGfcMUKxIrMkYhNsvJgYsSSIRhQ&#13;&#10;ImRl12FYahF1Z2G58790JSZ/NuBkUfKHG3uZOy933MhCw2bLvJgiRMxmnwNx4Qs+gfIRkTOSBZX0&#13;&#10;GLkNTSSDJN5ozIhiqZEDcjc0yOWv7CsnyKy8/ZU+wmLMbGCE+xOy3+tFkVTu5Io2HdAn9CIY8I39&#13;&#10;A6yNjySxoVyYptOpXokStxv20LR3LkrdXE1xI5sqviuRWurisKkiYmXvrWDKjHhCx6B1kyotBGbm&#13;&#10;HY7hTEEwRVUdhtDkSJ5pm40NHkYT4GSNid73HJm42SSZ9huRRPY2t7ng8mSBcGCRskZM+gpkN5fB&#13;&#10;Z9oLCsgaayjNPBKJZNE+RtPsJmBcjomXT7jlZIQjzejJDcuSSaNtb/Ql583FwSl3JJkUeKSqMWlH&#13;&#10;0Fj0DrJkQLEckEDYo2FboQQJwO4nHdktkFyXkm5gTGJIFG40ti6G5FIdqyqSvck6WWSx4L9xEJ8+&#13;&#10;1G3oIbslkskSJEqJEslkiWgQ4IcInsiVsoJXCJXBK4RDhEOEeBDgle+kJXColcIlcErhErhE8CVw&#13;&#10;SuCVweB4EOFR4I8EWbKh8El/4j/zv/8AVAlLjkaS6UEa49E+U8ED6CcG5I7qdKJHoThj5JE0ouMn&#13;&#10;jSlOB59CWFR9HYgekqPTsiQ3qeH7aFRqPQlDoTgz6OxLG507EsjSsGUD1YT04FcdmQNR6D8IoTgl&#13;&#10;D1rJYhtpUbjSFE3weBIqlLHawkDvdZ3Ilxoi00JDiqyNTUlI23Hosl/9DSUkiRGlKaNR6ME4O5LE&#13;&#10;x6GtAk27ZoT4G+k+eji4zB50qIsrlssCUahaGkqpSm+NctGf3GP5P2rkxKfBZ20rE0SRYUDQkkpY&#13;&#10;o4qkQJT4okOAlJCEpJCnYfcSkajQUTfA06icrxVotzrd76JBfInOROnhI1FUk/JBAdtEJv0lti25&#13;&#10;HFVnom9UQtxS7dJShbvf9AlJKJ2/i9UVGBKIosaWxkPJtUzYkZgLJkZUiwQhCYZcn9SJcDolLgbj&#13;&#10;BM15cUYlLgbSNjIktsJA3NkJwxhORixSy7jUU2EucDTTCXggSvDISdxJNjVVQ7KBBqHFHRlRKSVE&#13;&#10;l2GyzRCLwSGmiFtkaih5Eou6KWgyQsbiUuCQkEtJDyQ6JDUCUkOkUZhSHSH0YdU4Nn7aE4ognXSk&#13;&#10;agX8LETIcnkSlilyjfYh5UcBIEpZDGJSINfI2VRvYasQTJgJXGTYV4EGQyxNiyJDIcSZCPQ2JoyG&#13;&#10;LBkPJu8CUssna/xpEZEwOVHgRdnh/caitODIV1HBy40JEkSO1qLI7VK4w1x5My6wkvAbkYtJHYbm&#13;&#10;h3FvIa7mjf3qJxQs+42K43JtpPIroTGxbnAkYiFDXHZ1NXghouU8WG5XgYeS78DikJtgSksYCSgh&#13;&#10;uJTYSG5opEDDuJNRpR31GEk4kwQ2Ss/h+ZpIbbJetITac7kslkiRPZCcOUNmJlgbbE6UbDbZflSN&#13;&#10;zTCBNbqRxtZCaWbkqjRk3lWJbP0XJTUCa8DjYQlG/IkTkhI2p7D4CiM3HE9iE8ODDHwuOI7iUsaa&#13;&#10;Q1Ak3WGQRC2AgxkWEE73W49iqBLbcucDUOBJ54G5OHIgrDWSEzN6Nx2LvIYi8EnbijuNQWXGmJRk&#13;&#10;QhuI2JXLBMReo1RQl3EsnzU8iwIyFgyHkdlFSwIyoyEMiXHb4HgQ8mFMjUMWKYIWBVbUNRR2WgS3&#13;&#10;2Q3NGoqkbUZDvmxK9v4nuxbyONv2xMsEswS6JcYlLjkthd1lSVE2sEqX5uNrawm1gl0kNt5pOI+R&#13;&#10;Npys1pjcudyfkkS6S6SyVZJpLJY13IzCwhOKJEiSVC5LBuXLG0xu8oykYkh+YE7Dc0SW22IbigYT&#13;&#10;TyKzO4bljEBq1y6xCOQlNGoY7kjIgwh2Uc0aBtu3F6Kw1BlCTRhjRhO/8Z/Ig8/FGSyPU4ZItPSS&#13;&#10;USOqUkEPpJw54G1tWNLUaI/XT0UEh/rJJUmmQ7uiSNtWpIbkTgkNySNz/AMb7fuKS6FZLsvuNCkp&#13;&#10;EpIGoEpOy9FikSQRI00QQ9LLQhNrrEqUNeNLoyMjCvqRKWLjiJ34o4wft01f9ClIlzYa9+mlJEkI&#13;&#10;g/RKwmlff+PlkZdrsOgs+9CDPGxMYolamCfcmFBsYEiwxKXBOwuHmjVNhRQlaaJXoygeRwKGu4o3&#13;&#10;oiMjRG7NINStq4HkWTIbbIGEiENCQqI5IGoEpHG2oGopFCUkXgaiqCCKmoIoaggaimBkZCU0hkEM&#13;&#10;h0h02/lQlpIZEy4sRIm2EoYm5DVjf4M0VGpUiUmJGUK1L2ZLyLDoWRl47aNrmxLM3FEUmMYCyZCO&#13;&#10;b0LMTgaIFM2yOZl5MhZMqYRDgVHihZJQ3I8CwMY82qLI2scDRqBGVOQ8jqZGQwrCTKfYWBGRtI23&#13;&#10;kQxQrmXkXmBxHLJsXDWE5IJ3wJyHZjxVfYhuW9v5RnRI23klicXJE4JXCG5EyPoEytsJtaQrYd0S&#13;&#10;ieLQSnkbkhuSWG5GWHglK4oZuJOCbyPd8DaHWHhlh2GTvvwMiLWwJJ232Y3CgTk3IXIkCSI4l0V1&#13;&#10;BZkQauOL/HcSwtz3HcQsDTEXwQNUMGhqEuWJwRIjLHRKKJWErSMNWE7QJNjsjnIhWEx4MjUCM0yG&#13;&#10;iGbRR4oSuJ37GXkeCwQ1cjkST/nyyun7dCZ6KsiWYLnRL1y9EslSfikiRuRQG28icCdY0JPFSJwT&#13;&#10;iBQJvJDhUJ0muSY3ImtxuRNZ39Bq5ChDc/8A0npSRUgggkQSIZDJEEei2WSyWSyWSyRIlkkukAJJ&#13;&#10;RJKLFixKIECUSiBbn4IFixYsWZZFixYsQiEiEQiBBFCkNR6IZeBxtf8ASzSWvQqcbaoHpwOdKUkJ&#13;&#10;4z6JkZasj0LNFw9Ksn0TSiEd9Z6XcwPRyLjWS4EXKd/RSkuDHXTa/wDO6zmB/plkyjUlYagi0kz+&#13;&#10;gj0EZGWP9PL1JtYG5of6E86kk8kFiP2NKSOKR/LCwYIZq7yopWVhhGBXolJYiiU3ogQJSRtvQmbh&#13;&#10;ECUkCUkUlTIdIZFEmyOmedaxRZOf2JMwn3/PsLJKV/5YfBYaDosqZ+w6JEzL81TtRZGJtDh3o+RM&#13;&#10;hO86R7OiuvAzIeSy/BDZfci8DewnA7Fo7iUbVUiwhiHklbfOgqJcbUNRRKRqBqB2TogglolRKcEO&#13;&#10;rUdB4/llIbmmQ6LKmfsMWB0VmJSJpkOiVDrlo7KmA6GPCkid5EjSS0HZaCHkWaMIoiR30WKR0z7U&#13;&#10;WLUShS/bShskapMKCRlCcMeJE4MmQmyEkx5VhLJYeBCwxFiE2Uf2fYclHzWBpNTvSy7jEKiUjQa/&#13;&#10;kWE3pais70Y2zwxpITT7FncTghPBgbkTnyRyTFMqmxKTKiUsypcSpDMKpiuvAwpEXgmFBK0kpq9B&#13;&#10;DyLOgqJ7cnCqqVTVyy3GlGVFgyMqnkeKsmIzqg3LmmFHiucjTVNbjcixU8iMqGrjc/yxkMmibVDc&#13;&#10;icEqiaI2JVJVEobkTgbTGxWY74IIonBC5JqxC3+BKexDYbbkY8HmiUmB0JzbcfcgaLbMSCBoUVVX&#13;&#10;2GvmiyOkEoFkdEhj/qmQ8iM68hqKYUdUo8jVUpHDu/oj+lM0PIjKiY1BA1H8rZD/AEiUjeyx96K4&#13;&#10;/wBBJNZZLpLJesjKOKLI3oTyShuaTJBYyTI5KPkgUb1TLvuQiUQmeTsuKzIuYHZNENMsuhpZLLyR&#13;&#10;A4KeSIGpuRIQ4cDcjc/ys42IH+juTXI0QxWH+rQbl0RKWKrP7Glkukv+cEk/q0JroIm3o5lkv/8A&#13;&#10;g1P/xAAzEAEAAQMDAgUEAwEBAQEAAQUBEQAhMUFRYXGBEJGhscEgMNHwQOHxkIBQYHCgsMDQ4P/a&#13;&#10;AAgBAQABPxD/AP2g+0AkgnV2/wDwAMoG7Qz/APKVREyL8Va8mBffDrSwySYL+1ESreP6KtwdijSG&#13;&#10;GH+qEoiO5UpS88m9S4bItY362qFr5/bffZUE4iddq5C/PtXIedcbzodgJ2n4pIjJeiYmBOelCqXj&#13;&#10;Ny3WjJE4anwkpQzQBJ/JUGAmhTIaL0BvRIYmJ1qyILlEg6M6i7UNvhEGGnhJctMiei1X9rRKtoLc&#13;&#10;mlW52zimLk5H7s/+kThw1Ka3zUNInF6gF5F8fvFBiJqXPT7DIC3EtCEnm1i/NqDkM4pObLZ4602N&#13;&#10;gvmlDiJScFSRGpiDTrQz9axQc6OZmhEiS5U6PVSoYiHaooYGSXWgi7Ihw0tQD2VGGALmnhrLIVeO&#13;&#10;ktuVFSeg0TmkicMmp1/+C9IG9Q8jRDmirOc2odWnSaSMKS/tq6mKLx1isJWTkjWf4LEX2GMlwoMU&#13;&#10;2CdqeKFbjpSGNwqXIRkMxSMzuW/uo4lFGXEU0xFRIGCplZCR+wuIHWb0enBqGm6tAUclar0oYnBf&#13;&#10;LtTcIE5o78iOpjQ1mjLbGWm79EkgRJqelTY71poXKRPam7FmI1np/dBkbHTzpdEH6FSi2No2o7Be&#13;&#10;yPT7EkKIsPOlMuRTfNALMzmmTcxmnu0GkjlFJRuDV8qLNboLt+OtWYrUhhqrvZpXnajYpBTWNIbd&#13;&#10;igqFwJhNz7nXRHWGKGAk0zmkevhZlqNeZJb1cQU3LtT5O1HSl+VuaCo2/UiWr0nqvUi2DUmmNiKG&#13;&#10;A9BamiLC9KKspEy0ImDYOn73/kohKhRelG9E/NMVGhxRs2ezpUYDooTMNSlaxilBN6vqJqa3Ey1D&#13;&#10;EFJH7n7cAaJ9Fq7ixnmiBBalGAlyb1dm2T+7cVIrIRLRoXvBEUWEGS5OKUE6P5VE8DM+zbtRKkWD&#13;&#10;bvmmyhLJtQ7REh3O8704QMH571ETnk0bxx/KyIOrHvSbCk/bUP8AxhL3kpNey4mKcFxUgZFgipGB&#13;&#10;ts0kCC7Vk5OSihE/grFQqKYg3pQIOHWo7LehRJlZoJBRqOaJb51NrXeWpx96aWpFKlJLcTpzqDdB&#13;&#10;qTarwPhUauhzTocoJyoZufWRvmi5bhtVukb3NPorcNHhAMXpIQwb0zpgNdKmGUtzUUd5mi31vkCo&#13;&#10;okwK0VlJWpNaZUyzQ2onD5dDUQkpypJnSrO3lKGBsNnWp9UIYpZEzB1pdCjJqdf59+gXHnii7wnv&#13;&#10;SMR2Wc1mRW6zeo12FmnuLub0gWzUUDltUuckjadP4CI5RCOps0KF87+jegiFCyOjW9TE4aVei3zF&#13;&#10;SjYPNRILwZ4eqgBwMH2ElWiRalSJglANqlhcVElcXrBqatFFfDQ9ZpjP0NGeTfNDl2ptQBK9KXlT&#13;&#10;BFKSeJTMRmiL1fak4AIRwlSgWOzUa3xQcwx4vZT6OiclMkDBErCy0avwBvDWpgypc9Lw0Ikn3JEU&#13;&#10;ImPem+aAMt+lQylRoAA5ooXAzdwoBgQFIc1CxMYknyml9HlQEINQR6QXjdUjLvhcoYJpRuAP0z/J&#13;&#10;vduLb796ZEL9LU8jDZ2UoxTNFi7UMoD1VhbqJqPEISKIBGGcVMCnWbUmSiFIlNINlNZahGrYIW45&#13;&#10;G1LEISJ9nNSYG5IqBUjoxTBiruxhR1j7UIDRHy05llO/fpQQ0wECEpKRCdFLq24XphvbrUipgKFm&#13;&#10;jPpg/XmP5LSApvx/dOFCwNqHmQ7zcpfIIVrTkAuIs/igqq2Gj880umWTV+Lai1FvU5nCgKUTJzQk&#13;&#10;lOI06zmlad38FWAz96Y5YAbUIgtZjNLw0fuaniWtYxUNYVzfh/ARkxWWggMp+8fev5eNzdalA9uz&#13;&#10;pVijroG2q3qO9lEzRgkOJQnpLUCTAYs91SSjo/NAw9V8qkqcghZhmPL+Q8UYCxLsUpWOQZTt92TF&#13;&#10;IFJBloiSTx420t6DMJhMf/xMgzS8EmlcqvOo4rcUExOyV0cFDYKLXVABFt9q2sph2q8kOeKGwloZ&#13;&#10;pX+1KWycXo9IjRtQZF1mtCwD01rGVzNXgDhTlw3RQmCzJFLq2WlCAkHyVj4JP4Gah1pCQBvtUK41&#13;&#10;hSWpzJmrq07Rlqb1CEZoq8mSa6KkYcJhrTaysOp8/efGGlFmXxDMU4MquKOuBoSVpvhqKwE07YZ8&#13;&#10;NPAgyNWWiUUnZx3ZoCGsOOjb7rkSZHFSJnoSFuNaCs50oTKYKGbInsJ0+yqqCQyabU0S6oy9zc5p&#13;&#10;kZaCAvOKsXLwbUAgsfZACBZJNetTqYpElqUyWkedQKkcSMiuIqGKVmfI1m3g3o9yOoqRI5KuhhRM&#13;&#10;ZKnggLrBoYsC2otn+djeW7iTTvTGBNaCDyw6NAF+8xFBHEeaElUiknJEjmnAr4Hf+HFEITvr3mGl&#13;&#10;F6m9R4MgdqQWQxO/2jIJOSm0J3C1/hQHw8JUYoOI0UhK12UHCBagjH05OstnrTkZZbLXLZqUCoSr&#13;&#10;TmkNgWVHY5dfihRBhi/27YgZPNQXppcv0MiJQHZcPnmiIRYetJbOlRqG16K6+TeNfX7yGJQJ2Uod&#13;&#10;6kNkTl+sBgkaZzvKGBoB0xKOlv5aYgg+dAEqEq4pi5+7/SqpLZtTLxZCycN6eBCMJQKJhOaRQbd/&#13;&#10;0Th+2bBE8hf0e1SL6UGb05NIPqH0mYElJ3B4rOnM250mxrXApdM/H8ndaJ1LlNWQNGpg/eX9Xo5m&#13;&#10;WDOKTDEw3pCBLWgTejVwYKPJ+aCqakGaZYGh0UCAUYFLICoFmkFgdcNJ8wmB0ajYIpMNXUiQPdoq&#13;&#10;G8uv32TEEskz/VZcRYGFJSIRvh94PKXAyPFFVUaafmmkDVRkTfjrUMobBaVgZWWagjd3LRkErhtQ&#13;&#10;IIKSNKUcJXWKcqQYUhBFoxFRcbxf7SooWA35pDv6LU3EDQLNJQ3LOFLSEG7onG1MFjHN9a11PK3W&#13;&#10;h4EtCpV7NVGnYrFC23b0OiV6VLKpjajiMBnNFVHYx9ogVwrSiRURgKyDqynSkhfILmgQhLaKcREk&#13;&#10;RFqFpGXnV6eqN1aaO+42m/k/kCwZEHq++MhozjVokXBmWhr4m0NW5gF5oSIKxKW86LZuC6mNyxRE&#13;&#10;Id2oe8bYOrrQUkyNN2zVdelElEuAp4BI5YxRTEMGPRSw5FoSjtFJMIDKlJQPYtRPEkn2X4U5J8JK&#13;&#10;SupS4AXFy/SpGW0b+n1zU+A0oDrRMqSliiTJJbqTU6jxbB31/wDybHG86hbQ1WjCVVDc6d/OgEId&#13;&#10;6uOU6NaWXtUzMYT7QiVodqJZJ1p1lX0aLMUSBUbiF1q7PoUsKY1imzAiG2aX2p0MVBpHhKMqQDbL&#13;&#10;Tk0sjRiiigrNvvmlF5HQrIvEWqBOUpoRhoUq7qjJDrTEwqXpTalygdmkgVLOtHIZQ60E6KalaiMV&#13;&#10;MjZJGjAwJ+2yBZMVIMtBRsLzeggdWgMCDxVEClKMZkSfinm4DrQaqzRs1NkiWVs0CDCNXfejuiT9&#13;&#10;2M98hki9qhtqeAFmUyqQ7CO3Rs/ZAQ4a4iVsNAxpQKBBB9x6twRvV14pGpTH0oJDihgdAszvQ1Wv&#13;&#10;QWHNWgg2nilIllANRpu5OR4/nAGdWjVuibJefSgq2EpVIMUCksBwX/ih7t5Nxs+UetJN2KWMNQEy&#13;&#10;3n3WR3CzrvQ0drUhHCWKZSM034sgun2FzbfhokmaESnC8fqPvGiSElc1DZo5OZfH0i1CVdFx8krD&#13;&#10;SUitLyr+jefvNIghLZtSNc0s6GOtThqi/XX1+uCTaaOKCgP5Yy1wtvSpBmrHnRkMkXz8/WbQBS0Z&#13;&#10;Y9jWmhtrUGHWmNyInakoKTG5udPtRh0a/NJESaOK3dKmtp+X1l7hd5A6e1YDJdNKmRhbNtP5KTZq&#13;&#10;H4WEsPWrwypN36ZgYwelEU3RD1qIGg9j6BwRUk770WQSkcaUQhqP4AQS5DoU3lpVbslOnJN+fvkW&#13;&#10;4NXPpyRzXGtEnQ33t9CsrZHUdymwE2W5Q4m1EUljpVNFISPD9l6AmRpSgFp/dWF/BQvmhSgIWoTl&#13;&#10;9+gqAQdKtxa6UvJHUIp488qUybGxD6Uia2M0yL+jSgE4pAMkJ9pSMjUoC8nxV0coaJVMSFXIoysU&#13;&#10;ZAOxU64WZfqf48CReCcHLVl5wwu0bW9dRDID96K6BE0yW9qOEx4qVs62oKQo4qMehepKYA86l6FY&#13;&#10;pWcLURUAzUUj5KlNqJGjFO41rArCpMLN1G1ysHNNrN5O/wBh7AQtO9N0mWZpVt5jTSTvLTaI4lph&#13;&#10;KJi+KGojcZpCoKFtmaShOfojExSGeGlUEomL1LK5YqEYzlKsyDq1GubDShC6y1go3UAkw/8A5Gd2&#13;&#10;FBpGCsDzv9B1hQjUTJuuhhRh+4VUolbJrUQ0VEjC10efWvEDJa++On7Fj4ME2pHtD72sODimzy5q&#13;&#10;45qMjE5o1Z7NEygPqDOwDPejDbhrSs1GlYiCJohFsfal2uGIvermXFBEX8qOO5ZfsJxhWf1xU0Fg&#13;&#10;RyNZ7DDMVP8AVgSl4pCR3PuKBlXtSOCIpSODFBA2ZtUU30CgTSVzT+TTy+zIWkPNEzaJOp901Vlv&#13;&#10;SgYqZ2k6Y+frxluBlccUtDDZ3ohAvSTKSOlCoiZbpQ10E2dT8fzgMv7DUXdUG1awh9n+LGpG7FAb&#13;&#10;LVJXUpjp3R5n3iezP7D424oZxSGGEZKEPNzqWfz9ekoeZj0ig5Sh5UC6BB2/v71h6N3MFKZst2kS&#13;&#10;+ktxMVdlt7KSacjlB5tDjBHl95BcU7VIIMWqChv/APiKBkBwmlzFENcEh9khbNZ1Oj3GlBLVi+ad&#13;&#10;DCaCIMP2iqBjHNSuqUOPv9gDAkoIsf8AwCUpmk23d6d1Mxuk9aMBsfSs8Rhqzdwe2w+/O7hPO1Kp&#13;&#10;kR60WtVl6ZMvFTl8PvuKddYWl61uUyA7vP6TRka9dIrKMNEpzxTCMknpPwj1+2k5onMSSGlCxBQE&#13;&#10;Wwemv1uCZQ1ElVoU/HmDj09/uTpLs9ta3qNrdjvQ9goVu7/yUeLDO+yh2iriFFBSPvLALFms1TY3&#13;&#10;c8b0YgU4oC1HjaW4ErC1ZviU3igAQmLUwNpxVnQpIzq6iPro6UnLuIUlnA7m+R6/ZL5cxOXmgzLD&#13;&#10;LinpXGlYNjwEgCVY70fS4udh1o0QMIfj6VwQ70sq5eaUqo8ngpVRIQyFRIKChAGQx0zRENP/AMgs&#13;&#10;UnURZaVzXWmIYefpiItMT606Nzvx9wcIEVdERs7lRE5p2uz7CwI8tBH3Y1DSpBILVIUW2VCAtu/a&#13;&#10;Cd1wKMxmZPFPBKEfZYLBs0bbyR61jTLQc0T9pSxm0NP1vQudAV6Ni3ZPQ8UAWRw/c2pWFFi0pO6K&#13;&#10;VCZPSmvUsXpigBDSjOGNho62+xqPB9r0oAZMz7qEIvqBoF7qHR+wbsmO8ScmvFAw0SUTJFOSZGKE&#13;&#10;1JS9H84ncIeZFZRTzKGYaUcaFXq1P4tmwCNm3amN6lMb00FNZ5X+9PfCY9Se9SN6vJo9WW/Ry/d/&#13;&#10;qZYyWkIlpGlkGSLS+PvvnIYt7UhlpUzYn9MEXc+EfnV1oDmnMuPvzRFh6zL6zTdbFHhn4+qSe0E3&#13;&#10;5o8MqH6c/wA1muJxRKJPiDzPszRec8xD1rDhaR0oVLpSkaXt1p+QPo+0zDYl4ab4iibMfpItgKEM&#13;&#10;CwX1/wDhk5IAE6UOtSGiAjRqPdhO53/i29NjleOKv2iL5CVA9z0OaAp7I9X35jcR8Uy4Qh70I1CA&#13;&#10;NV9+fqGKi60waNIyqr1+4KkkIomVQhoE6SfP2BwIDN6CPuRu0mtMETJk4oCDB/IFvWTrpUIueu7e&#13;&#10;oZoZGji9K7gADfd98I+rhEVcQVlyPq/hFIQJHWnWwjFOW9Tdgi0SzsfY1ACpNbEzR0y6CiFAbH/5&#13;&#10;MCI0zu+knqGivYEJ9KIZdJ1Wd/uKBp1yk7UKeoJrjZH8V1BMExRokCwNK0Uk6qWNzj7aDZqFbmY4&#13;&#10;pWpF5PstONOQtShXlKAvQfaQ7gk3qbJ0UcNI6eQEvL1O/wByCqSRHisbGIUVeV0atZPVQs4aU9jS&#13;&#10;JAcaq9pgOTj6ylQyfp0ogy0Tv9xRkqMbxf4pEyFLTzGtQBm77NhPdKBYqxzSHbb3P505RmP8rPpl&#13;&#10;0KOxvU2Nlj9bx/FeKwmx7PSgRfNBu7UONsm7p97H6Q1btjUJSG1AyIS6WR7P1MyDhOzmoUS9gpYC&#13;&#10;Xm38o++kEuudqUupyCRs+gUCQTFKasWdyipCFFUzQUYND77gYgt11TzOaGRTsS0vt9KBIIktRXrq&#13;&#10;vxQ4MexPz/NMDKcmnHpUypYdJI+0pG9I6H6zWGlDNA56fw+1cS5N6eDK5gPn4+lltZG2r5W86IEk&#13;&#10;T1UKuYpc6/8AwpkEO/2VGBVuVQ3j+Kx5Mtacj3CmPQjJ60UQX9J/qaQb0FsILtQzc+83q4MYnvTM&#13;&#10;UTAy33/Y+pMDDi2/rU4LlsRzRbK7i76R9wLpMaIUIBu4ef8AFaUBv7UpafEuf5I82pejPrVlRKyg&#13;&#10;BsOGnSVehVEbjSkHf+JMNhWiVJzYAHv/AAkkhqUPO1sUQOVB9Sgdz7A1BW8aFGvcAxQaQAP/AMoI&#13;&#10;Q1mgyO9MpKIXha0REmEx/BIiYULmAkd6PJkRnpS50L/SoJag2Rp98pYAWmlV5aRDnSio0GhBwH3B&#13;&#10;3EHJxTMJrl+wicBJ10pq796TNKRfbgENxp0FbjooyoINabNgCcNKSftyliok7UYsxDwDnCW2+Pz5&#13;&#10;0wBcClJmg5TCBuVBTjU1OH6rIokd1FDUML9wLElQc/5RlDehF8lQnkxnbZ3+y8EJezz5p1iorLSU&#13;&#10;QklQkSTbF/5oVBlH+qYMpT50rWpe0pev8VjGEmN+KLwow3rRSg8JZPb76/zGkkrPEEtBk5CR4b/S&#13;&#10;xtpNt9GgOk3m1/gQsgkLoLvztSqWodbqv80cxjnxDraYbxmgRYDOCkUWNyhMQYD+BCCw9mX1qdU+&#13;&#10;kpCcqG5prPpVlO2L+1IUJbEeikzMXPdGagxZhvT5TaJxJa8j+aLaBGil6aYuRx9o68BDYX+DvRgN&#13;&#10;6Fr1rMEvsgFcH+1N7liilViX6VwIDKkLop/+HAQwodhUysLDPif4vZVJ21qNhhY3PDJsJ7lyjGXC&#13;&#10;SelFdw+iasEED0+8kl6C/Gw96UkqGBF3c+kgaW0c4qZvKq1EnHhl+5iLtRJQq46NElqJJm5No0+q&#13;&#10;OJ6Des/eirNLFtQGwIqc/wAdYpNFfYoIBCBai1kJO16WDWYrgYfKk2kP4aRJmKWCUUO1OiPmEfww&#13;&#10;xQqWpEbKRpDEWNaRlkQDE/WTWAGaOYCV2rC3rN//AMtdhMUSFqV41nU5NqW4bLQzj7/oGiussqUK&#13;&#10;4oMYIx9N0xKGin5lZosfegMEmkTepWFSVwoEfxRgwlU7ik5tKTIhLP3I1SEM7VMeKjOaAOATULWI&#13;&#10;Pt46FOhQrUEe3irTCsZOnWfzTLgpHAiEPNLDZYaBHvGzs/SHYA9VOMLQg/dDeuIoMAvRwGV9kWJZ&#13;&#10;h1kinaEJRMDpUhagN6am5p/NA3EGHZyU+5mlmnEv4oKawDBvue1BWCpNETm51fvpJreX8oWp1chJ&#13;&#10;GmUbVaQmx6fRCCCCy4702sqZjihW9rxoef8AA28fUbntVrFOVJsKBhyTZp7FTKTLRsqaUxBN4prE&#13;&#10;07urigCx/B6SCKRDTrQGDGlETMOSkcK2pADpTBEwZpxG1XlkgoMEI8v5q3F4+NHyY7VDgzWXRh5f&#13;&#10;asJt1NaoJzRDCRtTicfMH7CAVx+zRkwLB1aItFCBhJpVZkNFBwlFAm7RmghquUVEgESbU1eUyu9F&#13;&#10;SxCH/wCGrS2I7VnNWokm4VY/iMDLlN2k0BJk9CHL4QFa/wCUo1qukZAZqT64DhoAEw/dzSZwPzo7&#13;&#10;zTECJlbjn6FDgpaUI2mk+5O7lRMAi0mv3ZwEpUWb0BinL0fSrcKV2KV7SaNvvkC6XpRB603gQs8H&#13;&#10;8jpGod1Y8ikiLzPKfAkkVGRBso2lgJeXX+GJ6DUKl5PegTTUNgAcfxNYlmiG6CuOiUJi/wBSuUhF&#13;&#10;Blb3PehggC23/wCWL28StnSiflwm9SjSs3qIRHSKl6u3WFFCkpPvQlOIqLaTpFigjwZKAcNASpQV&#13;&#10;9Qp8rEtSAQ2Uu29/3li7T6+AGkNZUCB/jTuYnspl0dai6NhDh6n+/cwCXDs6NQihLQSkHkFCQwH2&#13;&#10;nik684KsdEhbb6Jwp1/RbpTpmyZKmg2cjQ8N2G1oKAZLmp1+ix+iTUGEqIkqJ0+4I8hJSpmmpMhm&#13;&#10;k2cnH2cZ4f6pzsrpSC2KdxiiJIlj+aTLUimHwyUSagFEQeuv8VqMHD0PtQC4pJXWhZzDH71+/KLZ&#13;&#10;plZhzsaFjWr/AFLziwnl9GcZoI6PSiiIlorCmB+fX+APMwQ7Wb958NbxWgaCPWoKECGw/JQtqUjX&#13;&#10;UtoemSkeP4LOLFvnV60sQYrJ6wVBUwwtzH+U8yxyUBKKeGFJixXCpN62mK2GCdn+dqkUHJUlxvRu&#13;&#10;EpW+0wJr9vzU5hUsNGAqQgqXCIBG0AR9ggrgP7raZGO9RbmtEwl67hGLUihDOFm9Fyoizak2Zpqi&#13;&#10;NKUKEIdqMX/+FoUso4irMjNW6wh/EZGwk8XvU3bES1R1lI8vErJWglUIjYDrUo4kBolvb7tk1hNs&#13;&#10;4a69TLQkHGtAcyDbHKrvG018v7qKlq6BL8VLUNUgOuZoAs6Bajystfc88UDCAgOPvRwiXNZBijVv&#13;&#10;+s8qPMK1086hZ3FtS4DGTU6lfPuli5yq0uMPweuOfvvdttCbqFFDd/ItjDJtcqPhDFv128Y/hCih&#13;&#10;MaEDrUCeVcf4UA3GgpFwRTZqTWJB/EAjAX6U2Uq0GGRNKt+tur6XCQF1pDK/DUlOOK7tQCD/APLr&#13;&#10;o56M+etPxctYQvUyFisxM0lZfl4oWELzG590Ch2qOsTioq9SWZMVZIehNWRxtNXsG+9GehYSaZ2M&#13;&#10;U9z1k+9xCGrVMkoWjQJZKeIynGzr/GsK1j59aNC5QixUFdZZ+4Eoir0laQsmda6A3N/uIGuqNJAk&#13;&#10;WLbfSt1WBjVybKtGQrd/GxQJ5Vx358ZQYgiiRIIT9xTEoqve9AHNAVZdn2VdhO9GMuq9IlMhaRe0&#13;&#10;07/5/NxDk9WlLc5XqrcUgpwABeN/4sGGppIeaVuaM+4Jeb+A0PA9DSyIzjWnCvDc4pYgEiYengAl&#13;&#10;wUjYYy3mi3F2m38GcOkPZpg0iyQQ7bnfwfyDI7OiUZKexSIhyZpN4O6t/wDASalpmw8qsJ3oVLH6&#13;&#10;QgyUJQaZjE60l7IJ+f5iwS0YhCx2qxIqBUygfaHH6FmjKanUoiULfZWCWo7w31oVAAWgOBsc1Hg2&#13;&#10;xb81OobGOlIyBhtURshmDl1xWU9ganDemfhG+16CAP8A8KG2Tnd0OxbtSEtSpIAmNRaAAYT+GVMh&#13;&#10;UajkolxLy1qgQctOgkyLHvQ8om5SdricrEHvWtGadAQX7tjnqemtIRkWOk0wEILigJkrxLrUQXaL&#13;&#10;Y7U/Ymis5Jtqqxh2GmnNKljACZ1oJx8q3VH3YN1VbDtQoHNWNjoaHLgwJsUkWQhdypLe6mF17VMf&#13;&#10;3bev3xk62PV6zSyp5IhTp/HM3AS9C9I+MWlBgEBY8croei/gETWFKEKGI/hceC+V654T61sKlJYA&#13;&#10;6fxM3SjLdSw0bVRYdKDIMP0LViULxVwRIKMWiVvq/wDzLkSVvp8aKYAhNGnDeiFyp5dEiUIljA+f&#13;&#10;uIFQU7kwoanQZaJIyxFB3RKtK1jFI0AYmpNIoiUJCb09BDQ/eAqw1uEl3VLdSLqN4lqNv4yZ7i4+&#13;&#10;aEAS2ShTZ/VUwsRv9xe6xTJlmpM71D61G/2xtgKfARRJmIJNn6pqe8GjSAq3LihJLyUGSTwL5GFx&#13;&#10;SHJjVp9yVnPxNKc1qmxamZZcbJZ9/s4mUp3VlJ5UuiXosooITJ5U6fzSA7NOZyAs0AVXKSwGHd/f&#13;&#10;8UdkU9Z9qtk6UdYGCiT6eP3r/AQyryhq/gU1rFRM+dKi5A2/rnwljIIOtvagEEq2rCiwbO38FtjH&#13;&#10;2auaXN0odo07+IPL28OkNP2CwlAEm2YpLk3S4jSggk+/aOhCdKkWcUhHQJ+uY+kyBqUaOVrsL+dC&#13;&#10;0rDzoMxVig+oHp+0hEXypfNmat3NG5ICObq+yoSY1trN6GVGZavXokjMljbj6SATZPSSaaOAh4ow&#13;&#10;Cyhn5/8Ag4zyTqCnrTjSyaDArDMbcDRj+Gc5y9r49KYRkZHwUgKssGal9yRmpLz7KE0CMa1HlpSd&#13;&#10;ePuq/KVZw1cRIB9ahQgQ8QENysxkRMX86UDkLNuaGN2jbyw1FYhK6PTn7ZJSEjnSnlAl602YM0sI&#13;&#10;nI1K4d6ADK+9c1ctI4g1HNM2RhRSZl9+vlAnwZKMwtPDlT/HLIRJVMYIlZsd71/qUDCHFRktk0HW&#13;&#10;CDRNpcMUuVzRwtOtHL4/hCC6r2rZYWhvBSMQgfPp/ENlhpoC7JtUovTjDEVNCpaXj6ALzeVGBRyc&#13;&#10;H/5wBZHRZp0DbOlUTp4UAJC3RRpgfbZGCr7c1MDMK+9BRXJPnQtjB9CHNFWBMmpWAha/3xa1GEaL&#13;&#10;hokEvQisr/L+M2cEq9+6m6BGGnKYY6VvJwPuEskaN6ivFQm9AUgveD9tgjiGlRw3dE0jpCCnv9Tg&#13;&#10;JHJTw5TMbmorhxTyIqMNMULIJ61DN6TPn2mkKYvn/T7jExh52qZeiYyNFJBw2f7fZNFiS9K7qLVh&#13;&#10;NYwBmW1HQgYP5sFQK9Tk3lc0S9oCsXrH9/xZoMhtvm1ZIpQhppMpj59Z/gAl4SGshv7GmBE0yDAV&#13;&#10;fB0KwbctM0uIm+n8JxvfjRL1gcuT9CUCeQoKlbvpTtimGmQmxLMsTxP32LleVVMsNZZIb7fUhKLK&#13;&#10;/m8vT5XpszXmVIRpGMyDwY9ftDsS3nTy092tKRutGjF5/Tn7ODW+yIferrOGgTQiSUU+kJOQROGz&#13;&#10;SJneez/4TRmXQRUTeokABXh/DwVsxumDzq+GoAoqAnuVeWu5R5ZZpI2FapiJiZWksR02ojLWpHlO&#13;&#10;4oRJMfcN+EqdqQ21HzozwBb4+m3EyJHpFOPRIjVmKIjEiY1o1ElI8faQwlZjeL0lkKPnTmhIr6e6&#13;&#10;W+livFwbE0BGPvodped+1Z0qPRH+MieBdat8BYcKRso8WmiFW2CjJTyUkdbi0lbY9aZIoYKSSEIj&#13;&#10;aiZsD53/AIKB8JezQ6kogzNPBLv4qC8qqQwwxTJAU5YEK/HkjagO+POaId9eDQ//ADqIZWjT20Ys&#13;&#10;RSy1I6YbGhz9uItqmXqW3QT50RYQR9MPZYKCpSfvoEMoX2q/NAaLuGsU6AqAO/3FOAS0buQs87fY&#13;&#10;kaqVJPVLPnQetOgZoPuZwDKUUyrE72pQganfn7bFOJezUWBCuPOsusPrKuThoKs+B1oE9XJThF6M&#13;&#10;gg6XybUAZFHWGp8E3A2+5ghknXSjiWk2jNEJEEJsMPn7KT4ML+nrFLW3I9KuB3qLkEcGf7/nEZ/9&#13;&#10;UwJqU0Fxf1oknMUu/Pl9ltQUybfcLKRPkxRGkb1o+8fPrP8ABj3BwtI4nqQ0uzvW+jdQII5cCyOY&#13;&#10;tUdoLI4KQB+TjX+FFkTc257/ABUleieYh6PpG2M0ebR1sxTSDgEU7KHO6xnrDHl929dKRKbhUBDm&#13;&#10;iTEIh5y9JftPCDlcUuCgwc9NqDCiHRAe/wDH4wHo0+TpQmnuGV6suzf7LZwUrRyMvVxTdtUYpgWk&#13;&#10;I+yziFY7X+KSxOacZKMpSpDbY9/tGqQGWiTneqlykpHj+ZeqJRO1kmrVnRaJMUTJiSLw/wAMcxfF&#13;&#10;wF6nPazfV8vEBjxhlYlaiUjkRCnlSpYdykeZDts/ccdf8VvUjhkRKneCY+oykHnNPMphQrspM8Pa&#13;&#10;PtKDZQ86KshJWIq6yF9z6cLBR72qYgW7R2++sNdVnbT4qWauD/Ghi2IH70oSxNCgfAWaHQga60wV&#13;&#10;JWtQUrHDNIyBHFXRktNQMNShFlsVN2AHh2/gp7AOn9agnNBLs2T0/ipJDRqkXhQ1bFTECNykRkh4&#13;&#10;SzdbG1FISOaEBg//AC6hn62JSqtT20QsmzNSZoVy2hAD9oJdCHvRcfSnAwSH6gpTX75IMEnUxRga&#13;&#10;CasRZHNKszIv9xMeQUbJCPsEyw2oW8MrkqMpByFOkyov9otJVuk/ChTAunmgvardySVojOAj7Ziy&#13;&#10;iqQsKZKmwJLpp9gGZK/5pqCl7FOJoTND11AYFgM4/mjQLmQ5+4mC0SoqdGjQNI5jzQ/37CgS1OXC&#13;&#10;Ya1Kdc0o37BQQFt27/Ohc2q2i0WqXIkaVmBLqW9vsRblEq+7IW+vT7kQyMPM0DSgkzQ4Qjb39f4J&#13;&#10;rjI30QkT2oLSbFdArlmkEMqHnQRVJy0nT8/wkCBaT1pmaYTUVOE5j6Ank4agmwO9CApBw0j3RkSm&#13;&#10;Zxhfh+4kkUgy5Z6tBF4GIpcPm393+zPKJx51d+YDWry0KT6UwkAHQsfxyFrI6w0mWcyjSAml0SUn&#13;&#10;H2QLUyQ3pXDihJyrDNDXCLvDHmT7RYSHH70oMHRoKGBwMcQh9pOJUE3XZRgFiWJoA2Qyd+f5iB5f&#13;&#10;aamkbT50PNM10DRH4B8wf4JpYAlpA3MHFSoYVe7X68qNYNK3gSpi6Bwz6fc1K+f3rVrajK5CSgRw&#13;&#10;CA+onupOdHyqK5SLFqIRiH+vT7QRuJIedKsWUU0QvrUC7q+v1R9+May52KsaIphT3ser/FHCBNJN&#13;&#10;ksTRR72Rbm9+z6tJRZoCoVHWoGG5pSdC8h/goHIw6c1GiOijUNas0HTP8YCREgCoMDemAKBQyIh6&#13;&#10;aeFrEeaaLxmJjbn7MtKhKLejMjmIpZCsg0oLOJ0zR0mCOZrGK167/wD4oRMAJvV9NJy+uD+uNqWs&#13;&#10;lBeBIftlFmU1cC4a0SQm9GBElz7cdmy0AkufZTMFRRNrlnrTUVozV/a5/cNpN0cUhYuBH2TgNQjK&#13;&#10;a0hn9kqejC6sDrPR3KBPKJH7BEqCifQibtZ65WZhYigB3vL9zEZktUZnYyd6EjJj4ev2R3k4aUHa&#13;&#10;VoDbVCphKcjWTv8AcGIu/aprRFaDRQkZwe+Pb7BBTDwoQRhiafHM0IXAsOn89CydbbWagqZYo+YI&#13;&#10;vmT9g1jq9KFFYeift4ygvlTZCXyostKgmZRMCGQcmf4LM5CGrQgmOVXUFqbpq6YCu0/wwneAQ9fN&#13;&#10;QJilsMSPepwnMfSVljOzoOlJ7YbqCRWkzUXMxRfwIl/V6Gbn2jU0W6tj80WFeVd2kLNxq8MILzUT&#13;&#10;Kk4/r6li7RpJcBl/qhSZN2vNTelGIRBfZCevt/ItEJR1i3rRwYR3KU3YosfnihEMJPnf642AQNV9&#13;&#10;6dQWtPXK4oSoX/D7YTtk5bPp71GSyXrTUyMTF98x9h6kGlPTI+OsU8VUkutThS3MUZDAQdrH8y5s&#13;&#10;SJO02mr05Rd70JXfDtnuyvmwF/4Ms8JhmbCKkG5oRYAe6CvP63ydYcuVM51iNFd8fcOTDCNz+qyr&#13;&#10;C2F6U1ElI8fUqFqfLodilFJk7gg1rAKx6gD9pbISh5psrILzNDau0nzl/r7Z0hYJv+PtEtCc7tbk&#13;&#10;UgKsdp/f7Lh4GWrJabkmPtsT6UQlxg60KAc/W73KqxpSRrPKsaMzISPH8CIsqBSuc1O1fTdjt/Gd&#13;&#10;pkazRFFAKmrBAOlH2kyNbgKRDlSXVaRDszL0fsHgZDpzeaZuTK1azN6ddZahQzIsKCOh/wDxVkrq&#13;&#10;Leo2YgaJFIBH6ntmKAUlBJ4C2ftxyJuplIxThQH2UbLBT55uF2o+7q7SZ8A+ygIabEiQz0cVdMnF&#13;&#10;ZZaumka7VdWDPkdR9pWzm2G9J2VNPJwi/wBppSFiKCSpFnNMwZIVP1cun1uHgUYCVJegRxIhrdTt&#13;&#10;RgjaT7shnbKsxloJbInenFgIlxDUdPstcL20/ikwIpHtV7rU5IgM1dGZBneQZ+2KWZD6fFSzvQBz&#13;&#10;VnMAH298fUsUpQXHyadCdW1DVK7FZx7dCgj+fY6rPTL5pA2qO1Or0D0b57fUsEtNwILI4eaaOVpw&#13;&#10;aI24+zCY1pqsZHal3M4OOCrjN5og6UqJZ0agVGzd1fmhEkx/BRE3W+2lyqlgoPmqb7fwECgGrQjC&#13;&#10;cwy+x9KTEUScp34qQzW9MW1JEFk9KsAEXYb9aYRrVmkEayPoRE1Vzr0408YCiO5TC9CEV0Gctynl&#13;&#10;FK5rQ4QBOjc+oMqxnWpNhnDUMd5F8zSzTEp1r0qcxrQNJTLNCoRhfNQmJvVpZsZ/uk0usL58AMQ7&#13;&#10;A5oYEwEsxRiNqODUJWi0MjAQG38dQzQo4jCfLsqaVyvVUC1MpRjban9wANmMPWPpQktkLvlTGxSz&#13;&#10;TU1xjaiEYcs9XFQ9FofclpcIMjW+lTkqRhQskJI1IRAXMjvtFAZUn0uAmQ1/FOzJBKjkVzM1ISpA&#13;&#10;++S3WX+aPwSu9KdDA260wUkuDdQBJj+AsUuLE0Jot1sbahBB9KXXRBtEz5r4NQzfd3ParLKcJFK6&#13;&#10;GxzCze1vtp1wRO+zs0shpUBvSesx6afUQjWQRqlI4Km3Ngd/ty0SKHZpnaWRPM0kApbMkeuvx9qV&#13;&#10;wZhHzMa0nsGTsbUEW+znksPI8AIYxDXv9kxTieY9alkMi6D7ZkMq8NtKwXnyH2DoCbtFdtKQk6Vi&#13;&#10;qgPUt6v4ETM1Wr2mOigTRmB2Y/jkjd78VdYqeHU2qRXSnSm06Vfd9mNVc0C/PSpB7SkBPdbFCFk6&#13;&#10;iKDg+VWs0R5f/ioBXLdO9GbWg7k/TVLd4KuEKmiZ9aAhc+3MRKIe9qBJwzQpmhJ9z9jf7GFjrRLz&#13;&#10;qVfvrTgbbH3BCITnQ9i7nlw4ggMJSyGGgSyppkMoE7tp0oZufWMytDNbHOCgMcTQQOTr9oBDcaRH&#13;&#10;J1XTo8U0FBhGmIqDImlBJnIZTeMTR9VExN/FRCg03AHV+KaliLUFwVHQ7qBBeyFABB9pQS0VvGRe&#13;&#10;akRwWR829LUu02psvpQ2FmmckppS5PvQohpT+nNKg8A1en1kzcm12KscNyneGjiljqG/jk8vsuoM&#13;&#10;KdXiitkGEc9ah2InAURUiSpb0UGBD5U6Jj3Pw1amx1KFx5x+avZXU/NFiDOg3pYbdpUCkvnSOaHB&#13;&#10;rUJp5c/znIg1akyOUVtAMH0pSsr0po2xS9aAwtAs0uzduZdnJQ5F9ahCRkWE7NHjnrP4pJcgkfyy&#13;&#10;1dgSJaURRKjTwQgi6FFvsLBNI91RwFFGAwLapp46Vzp6K1NE5GClV0SiyhuiY5P4AuyCHW72ms4x&#13;&#10;TB2lleChDEEfwOugETSCGOWhQSWVamhJqgoK6uWo1IGY1oJNlMWqOFi3nCbUQG22N/p1oIYv507e&#13;&#10;Ob3pFmlpmhEJCZ1KYHIYpoUMMB9QiYHWxr/ah+VRZ1MNEbTS5pfEhuKHNqMNqnQJ0tbNOQN4UWtQ&#13;&#10;GVIpIMU0lsgOZaRXrkFoDIDeGmb6UthG6qdON3Vd3+PfdFMGXpSyJYElM+5VrNMXiyNWJhjp4QFH&#13;&#10;LjelrTm5oybSNOlAJ61+CpUc8lqZDutt6BR/BSEDOV44+6OdaQLvFM61W9ZtCBTNW0KEi2cUWWsg&#13;&#10;XxWI5T5Ou/eoQImAs9NqlIQwGWd713xoXKotybq5afXFJuWwUI5dztwfzAkXcXYdn+qHBLhfP7zU&#13;&#10;wZbI9jtRKddq0oySIQUiwkjxx99QFhcVfm5YPV7a0VzT9MUPD7EUN0h1UgPntShmLzWFs0ISktVl&#13;&#10;mjLA/aQ4gdRtSQ0xb02WbR0+nXywH7y61chQ3orIG+0aULUYvtqFIO+37ihFzvRlQEN4I9XpP2BS&#13;&#10;0F2lUxBSszB1p5yS3F0PtKsQhHWhFBmkwEtt9PsMHutraAGxSf5kaQcEKy18x2+0naNjWXeNj3po&#13;&#10;pSV3aJJcR/j0+xm6UqoCVAVOjQV1ICYnz/gOyzellNExFFJANv45mbhRaIYaReC+lbmrUSpDj7cD&#13;&#10;S862bUKBEbEf/jJqkiRTTRdYSRqww29wc0Y3nUlDBm9N1AyPmpRIMBRRUtNk3X7SBhaaISaUFJHm&#13;&#10;fAGZcUsZWGR1VWMqy0aAUXrAzQMAc0jHSXzQrvKkdhNWgwpnFahLvQuMFzWkUfdFPW44OzTJ1lJR&#13;&#10;najuXNSnIwZalXMMleM0JWXNf6FD486nx10BpiBmiW1P3utjSsqMsC5a40I+5F4ejWjcEndQthRN&#13;&#10;7NGlCUMBR0T5L00nMr1PRJiLUbuO9JM3tTyIsMZqysmVoAQfbIqw1IHFn8zFREJNwqTKkutaviMj&#13;&#10;8KiRLVvS5DXg0eKjYlnZD3ob7Euau9T0IUo3+wn+pBjlRQhOpFbghgZoEbiXbu/X60mg3SEOYoaW&#13;&#10;CXimFgwz+TbvVoFzJtTq30SkEjKct/ekqtdFMzUovalhaNhvUwIDhzQhCiyhgp1Jf/4DlwaqYhCb&#13;&#10;Q/DRpknKTSEQTXNJSppdCwiFPw1UBCvva0bHPahbFhOd+lHLQ2u1BTTm2hQihGeSlhkGI4puARlx&#13;&#10;Tz3ARg+0cqS8N/JS5pmAJGhQAk3avCjiaYVmwUCvGJfzKnFSQu9XerzGm4JjpvSAzIRH8BI4aB5R&#13;&#10;CiTRI6qmxF9zNv8A4QiZlay/n9cvOLKpTshtGNKlYZZg8VhEQ5tnrQGh5VxvKjoM5KCIB2sPUovW&#13;&#10;wRUcodIpc48kU+YTNyipQP5CTZpVMghtkpsBmxNv6VEkRi22KbzEiIpWTBmZ0oqYgQ6F3bNBpYcE&#13;&#10;46b1hCctJBOSIcVDAzNBwhx98AS6Oc1FpFzx0oDJOlMHNGyh2RbQKDK9bWiyItkWisRX1mOm9Wfu&#13;&#10;IShVnSWNO+KnbW2pddyhaJGG9FiAHOajiyA2a/zL0JqzJz+6UoCWFGkr0VpUJselJ4pm1ZKxfFKM&#13;&#10;rJQcg0A2mn7pQKzzo15+2sXp1gtkxNSuwbWDTylvUw1bTcShdKBd0nagnmWOdh9DUpvgbYmkGDBz&#13;&#10;bH5qbkMTmjMrmoKAhmkdwg9KiBpr9RsgHNCIM7Se00bMZEk9IqfIuL9jyqM1narCI4u1oKCCSyuf&#13;&#10;nwHRA5PzV1lkF/opTctepRAJjEULB1WVu/aTwnLRohJOT800LIuMNLHAqxBmg8EgUdIILh7tCOPo&#13;&#10;egTyh7tSwHwOe5Tk4dDpRRBRVM7qaFCRAW+yiZzRttNOulTJSl1pwN/ZKGhlidiaTBdtfNelYzRa&#13;&#10;EHJ+aIlicVoTjN/KrUsAt12Y2pFIdDBTiUpM/asQW8i0D5pTMbY0oadTgzbH75j7DyQavSjtJCFN&#13;&#10;16c0hWSsTEtw3OfvMDka68FN5GntRk0uWlBkjYWf44pGUqJAFJjR/SUmlssAO3/5kGZKEoZG7K6q&#13;&#10;EajFQ1MUE2sctSXOF6ci50qLLG6iwSMWoI+ysU0YmyWvUTFRm9LYeSrysNirr5KgCRW1IAicUO6n&#13;&#10;xU6IsOtH4RoFQCBJtmkrx0Yq8oBxUnvQgGaDWYv99cEcyU48GRUyxMlCelJdQCOuSpbqjpTCZZol&#13;&#10;uWyUiUMElNxM4qFM7qNFAEffHJDWKWwjhMnRpiiy4JxRQRDloMRligbaWhuQoIcB/wDNQc/QuqEv&#13;&#10;FEwQdP8A7iDn+QeZI+F1hZoDkrrd/wD4SFLg2aNYhEPhT84WXrUUCwCaiabjuzIRLeiTSjK+KVeT&#13;&#10;SiovdWn27sRCJObWqckmyN81C6bMsUDMdUOaSeS6qQcYqCMInV8qQUxDP0Fx82SdqZ2gxGVGREmW&#13;&#10;nSi9AXoPxwo5aulnfgqxCgTOFZETAMVqTrzGk/Tciiwy7fNAoytnFSYs2V15dqXauGlFYCcaajx8&#13;&#10;t606d6AQDGRih0r6N1qZJQzVxNBCyEeUZ6KSRkwIYPuY+rDmjhrzppIroE1YhHZL0XFTg1gKwXCm&#13;&#10;GMpmaBjXb7Md6ADTdLKlSUtIWq9qXVlmp1Dwm8FSLOlEAJLBzUrOu7bdv2HawMGq7OaFIBAzVltt&#13;&#10;YdaXYA4qzZXpAtp1pDVajDbm1OEltab0JL5eLxTtAw5tRSZfKal6ypZA5ppYmRt/v2BxliG6XKlp&#13;&#10;JmFop0pIJpkvpTyCd0WoNJDtZKRZDkvsUImCyb/Qi1msweo1ew6v6+aJjbyGkjmt1Vk0IVwkoiTl&#13;&#10;ly0zdYG2o+0YbIxbeoYhmTZUu+00pXzQmzNFc2ossJZpJVzjgquorffXHGfxSTcyiTRKoam5q/8A&#13;&#10;514Qjo1Z2PFJESl8jyoMPuNHdkaVEdFSDnpWM6BYCoMVh57UAhDpFTgDpTEiTxQcMXSlwURi1BqA&#13;&#10;5tSC3e1MSZd3+FAWZjTbnl6dN6lUzYrqYBzUzIb1YTrVCsbKVZhbj76gn/yGEfTGtLsofUgkNRmY&#13;&#10;v9YhAl4+/pFYkphgywzio1HUstRCsIq+Up1mgLLZT6tyu8LFGBUxary8c2qEbmYjX3rHpcUCoYyt&#13;&#10;mp83KZoQwUH2TByZhoKGR/VQNRP0BWCd6wIaUZQmgsBUPuAyii1crAYdGkyDRv1o2YdIptCJGKxj&#13;&#10;lvNTHO5+jh2SUwSJ5mg/CBWYF5pBHbqEQtV2aiJMmE1ppGHDH2jA4x0mZlmKYUXSbVMLKd6CQYNK&#13;&#10;HISNqYpbCPmpdJ+4OxVjUrBsaH8VR8KGnAuxWCIx31/4tpNmgj+LkJL0elVZrDf/AI5JJDREEH/9&#13;&#10;pNUEtAJLn/HJniaE4T/+6GimIJe16EGXU/4NmZIChEkx/wDckqGaULb/AEw0wnE1KQGM396TSgOt&#13;&#10;JnQJS6pdTKEcjs/SxE5gyG6ijAkZ0odAgSmsb1DhThNZ/eaTgy3oCCXu6UBi9rKBVCmhl6UhWWRF&#13;&#10;zrv6UiwgJH8NPWnyWSvmjrRMQLt2t7Z+lyKjasQLG7+FTIj0P4UcE3gt5UKybhbP4rBMyT4kVYL0&#13;&#10;eTbC1YzahwJuJvo6lSQrRstLRja1j8tA5XhGHhn3/ko20SYm8b0KnUmbHWsHSXL9L1MyGNv6+8ZU&#13;&#10;gMtYJJ5PzV9F3PzUuRNz7cOjz/hoHgErxq0saQx9o+S3Y6bT0KPgUxbDyT/6Ak6L4H6igyIBkpMQ&#13;&#10;l/dqTSQuIagF+ETerSgQ/LrUsDZfShgdewnxH3EnKiRWpkWIuHWlr2T/AAodTDxQBO+bVKhDA60I&#13;&#10;BCH63osHG7z0pVKBh4/htF+QhCbUQk5wbdd6dBDVv8lX0pyN6MMUOjJSmqM9yiABjRsHc60tnNMl&#13;&#10;SDchiYoE4KRNfthPSWDaeWhTTfLBk48MAX7a0/DOaGzOqa1EELr/AFTm6SizkPFDj2ZP4YqmyVxa&#13;&#10;3e58qIMNSx55o1DOE/DTxACz6BRE2TxQPKUO5p5faRRAkTM/5WcR1lvS8jPSaF61CcFIsEtzPTbt&#13;&#10;RDICUMcDx8+3jzUhmmZtQJYDJfFIbwZxUKvurd3+m+WQJdaOAgwDV5jGMsUlFTOVVA9uXcjWafmp&#13;&#10;ipZjSh6wrufJV/gwPlt3q9QnUoz3GTamI0bpZ9/pTgChHCbNTNCKhwl46UqEszehwlUXotr2GelH&#13;&#10;SjAeIBDhpSAldy0nFLoBREqN/JYovVmDh3HH8ZiEYmFi28VLeLKNWgcFJZJbQpvFETddemaHAhKG&#13;&#10;djREEiVGqYZfVmrswES9kYogjBYGzp5/ZUEuKLFbFxfLFFMpIZe9SDc3Qos9wEx0t6BGBfOh/epe&#13;&#10;VSltCQnJxNCZUn2ZcmyhZlpzQANAAp5ylp5l3dn6lyG8ynnBIQtQjMmbLKMwQ4h7qKIGSUBFvpYc&#13;&#10;PgogpRpSNw2X86El1eX/AChCRHaKvccQm/c0odWonNo60JJuF5oFwP0nao6gYY4dKEAluHN6bWWb&#13;&#10;q0J1tG06en1KBtEBnptRadpoj804JwlGJ+dSyATAfNQaAib6daQUd5XuYrPwR3+xM/8AmvBvUTVt&#13;&#10;1ITEl6JAaWtSAzFAARjH9UhJYiUvG1Ookk2du1LeW+iU0FkH72po9un2r2EYdTo1F+Dvjb80u0Zr&#13;&#10;hzDdRLCTiHHSkxvGu23WhlUS9weJoKESEdyjXwS/8RtIjYZ3oyM9AVTKbVcumK6TeDt4mDHC/utN&#13;&#10;7NVwHZU4NEuNQZcTDQDA7ho7P2m5F0anqAQIQnRPmaPL8HSkV1JwqDkxwfihoRdD8UHeSRAPSTRq&#13;&#10;SyF9XM3OatDUB3aDiRH8OC3baanAUPQNJ0pQEiBzTZ3IPWoACkJvPnRkQ4DB9pJs0UiFJai1FkNB&#13;&#10;jy0NdKMiE8npH5+kC0sTuOfRQArgxoUnlAR15fqb03kUix072N6IEWuD8UhIS3gQmE0CjHl0ez4i&#13;&#10;wBOaScHMHn658qIqIJeq/q+qYNz+qIxArfYiQyQVD2T0TipdcZpwhmn0fwn+NgwWdlzvUpamwb0I&#13;&#10;Em6OB6UAgseLg5RCblWMthh4D+aRFKgUIC8y3sz9mcKDsa8fnel27TRsc0KCBd5fEeKsCaNIQgS6&#13;&#10;PgeKJhK0OaIuMstSh1pCR4+wk0hMrG4+5TDTKzvQkyhxTpZEv2DqPqhwFzWt7GkZwq5yVBmfabwM&#13;&#10;BzQEEDj6gCRHuSzHeK1hcAZoBSAzZNLXTkho4JEyuOxRtZZgYpVx2KRr0SQaUu0ottLYSjF806FA&#13;&#10;JRcq9mIBrWF9j1PqaXs5MUxPJyqYoSy6/nTd0Eg0aFDmI3N3elPPYnu/qpQrhNDU61LJRG/IpE8v&#13;&#10;sfUNkGlDENCeKlhQS6KFsDkiGsLkyZ6LRagIkjr9LFMwsU+JnZ0inmda3KkIBVbVZL5qNApTb7cJ&#13;&#10;jkv5VamSPuWrqwPdqQsuYZjypAStvrAlA3ayK7n5r/YPzQEUwmv1YmD1oAnuLZ+sAt2J2o0ojtf7&#13;&#10;LukokrsaBnvSJ4nCaDJP/idwMpUvCFZakGfKfEkZCHvS6CgRVuWFP3IH1+UNTNtqKT/q/wBCMsAC&#13;&#10;636OlOKkgnNv4s/Yr3M+tOGgidaMVsE+X0pTgyj/AGjpT0oSEdlG2l46Aq60nJ9s36MVsSxofozR&#13;&#10;Bd/7oqtJG4/jPqNgnbfWTvAt96L6gwXYw0EoZvWJ6J7/ACR9LYDeR5PLWsQbtBY+uM2X3+kea3qP&#13;&#10;cP6EOfsIAWeZtUOsR9cBb0mx8glCUPSpISxP06/xYeljLoFpitOCVo0pvHDQOfrC4DYyvV0delAx&#13;&#10;lC7zefsDWg3o/J9qv9i9WR63TK3fqE+2+016zWlzw0glBJnCY9/tClEq77z2xRaiG4xC/l07TqNy&#13;&#10;hSRMN5nmNPqtECJjVUbMIkdb/XCQrZxcx6RRaZevo0Nk/QwS1A8WUo4m9lu9TiCYP8oLAjwyUUOu&#13;&#10;lPlJIyY6vsYsM+cR/SpFmPepQO4fQl7PaaaXo6eWlAmICJtp9aCQ4qONKQwaWOf3FMr0UeVm0+ob&#13;&#10;kZxocj8Uyvr1SjFg32jY60aBuJZoIsfakjGf2KbEpu60KBCETasJYXvf7ZhIU7HRqMOUYK6IKNMm&#13;&#10;6PXnQCS59KGoGJMnNWYw8FJl1PVpgmOcvSqSiQh0jX62dvEOavAMMNL/ACbsNFRoFLeShAiQyzS/&#13;&#10;Qb+81Fyllodd6gMC7o9O3ahBAInq8s1ZCFYi1EbcV8FaFi9qH/ifOCEemvpSLSWdE0bmB9CSFwcN&#13;&#10;BOoYh2vVjtX6/bUwwzoNGQUnU+hAhxQBj+K8m2w3/QpsxcudacVD9SuOjR8jWkjGlQ6yJRs5+2Y8&#13;&#10;Qg9is4WLMby57Z+mNf4weDIHWxQUReHp950EjkoECL3BqRhvfGe1DJJ427nHCbU3ReFyrRaJeq/q&#13;&#10;t9uSwkTztNEdAKd70ZGWzrBP229IapUrQU68Ptf68tWa2D8IpFJs+lQuQLqN/wCLE0sdw39avCES&#13;&#10;dVDCwBB2sfXgLMVgTyd3V+vCGq9C7U6FsjpQhIzXNm6/WBbg2fZpAi5l5ZKvHC2aVOQn8+v2QBg0&#13;&#10;6qDLELOzoKEvhooGYsppCrxiG8vU+lEitB/TTFHTEM/vT6yoAc/SjQDHz8VOK781ShOY+hBQhc/Y&#13;&#10;DubPi48nzSloAdZp1JAn6IoSfZxyJB2THvUIJLQ0VWlI7MlbB+dm/X6hSwPrWz3VCIsDMRHD90SI&#13;&#10;UuNYpyhVxEXfbH3CxChP7qXYLOKYCXDvWV2BrKGEkbj9KyYUwaLJPWmcaJW63X1+tYS6URn7MoaV&#13;&#10;UvGKBSgIgc9abUk7vRvTC0L7nVxRaItdWnU4U8tKOMsMa9adONoAYjpmrkJYnQ2oCo5Y0bPNc/PR&#13;&#10;/wCKArgEVBVxw6UZ0pk8YeUuBu0vg5mC7RSAcDmfua1inMXiicutFhhsOTfxc8sYo5AEiezP8YYl&#13;&#10;cCcNOdxWCiIQA9ifqEWW4KCr1L5lUIwkjcfn7WmSRRDjCAm8ufFYu0K5LcapQTn9n+NMECAaJFih&#13;&#10;9949M8PwxWA0pKZgj2X4eOoedF+dPBmUF/fb7gILAiedpqD4FJ3vUO8ft+X3BeEleqoEDALyHrip&#13;&#10;H2l81ZpGb4qEnZXzV5ehLfSiJTya7VDcvj+t6C9GFODX3t5VFWxNqUaUN/X+IKOBezQlhklikWEr&#13;&#10;l2X+AmoavbQ7e9BKDXFalJH2DYYg+9UI/u1L/KTqZ+xATcj4qRcjzungnC+dRaJUIBUdSkRQYoxy&#13;&#10;tDZ37/QKBGIetKvkB5AfcOYSGhQNmxdZqUNUE9dfX7gh1RQBc4uZqcJzHiZkRQBlobLPf7OUwYUQ&#13;&#10;HdZH5KRhA6ZORTkBwlS6nvJoc8fS1yN1XtTuz+hn7hcOoNDntqDkEq66fgi4clZ6gvRiP3n7rZpB&#13;&#10;jnW/Y0pzJyFup3HFA7ARxdH6hioQB80wsj2j7GUyUNFkPpGHG++ztjtSwLYHyfQehKyU1hIgNOj/&#13;&#10;AMUwIZJ0oBsQPXtQMyrIJC9M02kbH9NKnSsNqu0su0EfcysjaHqX70E0ZISaIGlDs+H6tBURNIoc&#13;&#10;KK8Dmo4l0ODEd/4wbhpvSgE4ghrpET119fqSahBmzBupnN4A7qw3Qjpp9qaZN+w71kDNthVgNhc0&#13;&#10;PtSSznVNv3xRea2TiiRGEb7XoIAzB+v8VqaALjmjUBKT9+LMnCblYKrpvrPhqZDM+FQF2qbyAu3o&#13;&#10;DMBHr9zKwEemGmehQ7g0YRmVba1vf7aTV4DJQPGUwnAosKY3g1p+YL8PPHrUnBFBRAZgyNQOC+Te&#13;&#10;oxPaw6Kz8DLrXaoDUuTsfxBETMn681ModKAt3hLj+BBNAerZ5RSCfQJ505bg+xZpiptIj8VGZnyp&#13;&#10;hoQbHe2fslt2PiEEbv8Aas0wrQNB2dOlQMznxIZfC/WhHkoL/cVn7HmZPRqY8nnFThOYv119fuQl&#13;&#10;1j7NIEWQ7UTVAmwk7lGlK80+kUZm1FYjMr0BoUVCI0OpPv8AZk0VgtBL35oGUrL+ngpOEKEdSlV9&#13;&#10;aVgKMTRhAfLkc/Q4h4Y7uvxQMMoes/cJ67/Qu4460+REOdKW0BQb7v3mrtQj90kgSV5eyhSk4Tik&#13;&#10;eSd3vxSALJqZGoE4HC+lC3SFGGsvxH3QCIPPikGGJLf+LWxehkzdDRAiRgd6ViRbFsdKJ9oXcepW&#13;&#10;vMM31ilruBuLZ+PusXF9XNqmXfTSEC07UpBOy3tUAglmZoeAMASNDva82Pgyd/4xGbUXH9q3AESm&#13;&#10;jkE9YJ9frO1KheKHA3FCiHpI6QR6fahPUkouYpAdXE9s0hTMhY0qdkXs3pXghUnQuXUqCygjytP8&#13;&#10;WZ7DHXT1q6XGZzNXMiNH+BWQTD65pD7ChTrRheEk6NypKQrdVEDlXOrc9DP3UPKyLaTbyUYtUTak&#13;&#10;mjr6Tp9sMaCaI+V4dxo56Vh5B+frs/qjwGpgrsCjIJSJ6W/iE4oBhroUolRJQUp8/wCBYzYYN96O&#13;&#10;biSnDlQep+B9gonEv9etBW+KOTCkdHHt9iM5YIb7c1YptZ4+hQ5UpRlsctJgQsjWfry60cGQeTqe&#13;&#10;CGBQDS9GjbICXWLT9xikZXqx2xVmlEdVqgCyhd35+4LGorPNgUIkDVBQpVYbXnzj1p6K+xi1FFKZ&#13;&#10;dTWDIW6afZjozM9NlAzkL57PpHgjMulRrAmOIpiRFSJpTFwFn618USVrDzTmhC31Nn5+3aGZobxe&#13;&#10;l2Y9a8AxLcra5JSfXZOaZNImHSfuAzDp/W6+GGiXDI07QRidSiAkiRN6JYIkz0dfoYBBJyUYDh7H&#13;&#10;3Wp5KlGRY3/8WldgFepgpp3JFkdPBBIaTSuUGVGTIyb0JFCkfuQ4YRQ34oEsy4qwCNvFCxoWInKc&#13;&#10;8fxksbvBqdmpAGqR1mgA0k+R9by8YokXK9goDDB9lYJKL2Q2bFJvBbt5z7fQFrWfxt/GCoUMWdnR&#13;&#10;pOJvnmaMDIUdo/gHpIeTo0V0RKANQtR5N7Pbmh1Z57Q015MNQLM8fdVpDCOutOcIQ9KcJJpLtw3t&#13;&#10;9tCSS230+ad3Rq986O0SfP16EMXQs+tAMhD2/ioJDilHICQot3VAySRuff2kcbhceV/OoL6UPpN0&#13;&#10;2m/r9hGsJ+l/mjEuGNARwCA40PsBiATztTRfoF9JsYLiWltHPWnxKhVQ0d1O78b1A8xmTEbzUAao&#13;&#10;vMfdDB1/QeyikMATcNBBD9xZbrTs1a0Qh2vWYNWvz4yymQjXUqI3ADyt8fZKBc2eBb0p9zZnvq9I&#13;&#10;8TGtBls05LDhYpgELRuUKbo3bPhGnI8EaelIilS+58fbn1l7iuhQqAkNTy8GdQ2O39KXYhvSlnie&#13;&#10;MfbmTElEUTJ4TxWsYBYycNWuFyMUj66Q7lQqIampwPFJ4Ajih4gAO1vuMnAS9r08DCwcUKmEyc/+&#13;&#10;LWMVR707SZWeKRzlEG3ic4WHfRoiovDpQXX2/NSZJI3Pj7YHOEe/HpQnOsHVqHeIMcfSLKBzULWK&#13;&#10;TH8RWriI77lQIGcKnvIex9SCNtHHNIgXV82hmyo/L7SwTStES/elrj8v6Tp4CV4pBADJr5fxJy1R&#13;&#10;brp60pl111mnKSunaPqEFloZufaMGI94w+SUvDhNSDLR0rDzUcIDAYPu2knGliN6x1M/25FeCHo2&#13;&#10;aU+zHSppFi3Fg7y/W9zqnXX1mlvkBNFv4sGbQHZ+TPend9c0rzL/AO7TJ3+vL4l7UuQEDpP1wTEk&#13;&#10;edqg2NVaNGblQesHJpSsQpHc+vZjjupmLWuv2SjwGHZBZoepJU7P1Wm5RGh+D2oQFcDZq0KEgakB&#13;&#10;AcfdKMXHL3oLi8dF6MAmbZ357/cZlEbTWNlNLDMO1H3bcovY9vpFRxi46C/I+gEWUVKl3Z7Vg+xN&#13;&#10;qJ1omgbagMIJHVuvjt9sMgMBiDQqMthHLupnBAXqFUQtoKNSCxFgwJ9ugS4hq3g1bSt5/ogS197N&#13;&#10;LpCuNSNhwOKECSmE2Twc3g36fdYgxHvWNEwol7Cg3c3sX/8AF0oF76a6BbbOv0XzARDSpLhrMIus&#13;&#10;MLk0+2KW4e82j0ocuImaAhhPoWCWhzb3RzQJEqMbfxLJsHeNY4p0haUCmRkAXmD6UogJ/qjxowha&#13;&#10;RkhckULfaUDFIokLN51HYfsT9x9N2U4DN7VH0Xk5/iJRbP7FBJAmKGm3GX0qswUrxRaCYAxagbuU&#13;&#10;mc/aX+v7NSCas7w+U49fvOWkJZofN1pJZNKCCuW1MRE0bNCDLqfP2TwmKA3n4ikSspld6Y0h7lVh&#13;&#10;gTAzbe30hKAGWcddqBiDB3NydKAhlMh2oMAYb5xMdP4vXSXkflRqHUGijoJudalsZRs27c0C4ZP3&#13;&#10;b6UEwLHEyeJpZ4UWDQMX6n2AMM1zXefNIAlQjpV971l8p4oM3PpAZgRTDxd1agpVb7BRJx6jquX7&#13;&#10;Lc4nmmgyKH59vrVR9Q/eaVByMUFibHT7rLB3GVGiwAmjuIEfclBovzWU0S/1TLaSnBxbp9iFwhbP&#13;&#10;JFqjTESdD8E+kLEZp0GGn6BKT4klAoQKJOMVougdgPtYbSNCs2k32KhhmFsedY4Mb/3TSU0iJ6xR&#13;&#10;myADUbVNIFBHZpqpCR4+0T6BUu1s07CXDpNvP9L0IOaJCEJcdGlQ3cHkOlYZybqK4TibTH3TfQOH&#13;&#10;akguctTRhZOX/wAWInAZWmiFgXzT69VIb88b1ViQ4UNGRJHwRkXI4pgLm1KDao1nWkodtPSgRNKJ&#13;&#10;TChEkx9UYQ5qeDNLtSUvUlgcALIWmKH1eX90sYJxRIYayUNkNMyFHAVWKc43Nh/hMRBlcUIPFgcu&#13;&#10;lAxAIAoUzSnpBJk4L6UREmEZPM8C0JEpN/KtVFG/Jg1q8JDY0o61LnQJIOAx9pQzUa6SwzS2gpfO&#13;&#10;svTJzQ271a3nNAQLkzpUBsGoUxg839ZqXpOrV4RA2P4hoEE3XpoWDClt5BnpUuPKLO5NDG84Zs9K&#13;&#10;EQIvWgnxmDfpFOdAxK3oVpRg3hoY+0ARw1CKAcG16RK1ocfNP3BYkqHOlTvjqLkHcDNI9AKYgl1m&#13;&#10;KpyKzilmNQR7D7E75udzUaKDOTrdQoTvknrtUjUwDNXPSZm9AgDd8ev7u/tVjQXMZVcBRprSZrNu&#13;&#10;UljCBCKKxLybfxkAS9v20eRFYUyAc3PJydqt53Av3a0jLlf1amYgS2pduPeof4YGmpMCbrilwsT0&#13;&#10;nR0+yiRgiTD00hCEuOjSYkYh8yu1CVnripCZI60LIHc/NYipItqOstJItpA5ZuqFc67vV+yOUqwM&#13;&#10;xvRETZVbPE2OKTC20aNLZjzD1DWstTE/UyyHZVIUQS1cZATo3PtyIKJhcPVWZcp0pRxERoQYEM4Y&#13;&#10;tB5o0SR1Ptpyy0b5ipCzIvTxzJD0W9V+/wBD0K6BJOwad6vBiR+wDURep7PSKQzAg9H1TrjTv7kf&#13;&#10;uKUo0p2LgfSryARSMY/P2sLcJ4VOOL73S30Z0iHy/wBrKd6VNJEd/wDPtSMmqsTsX1LXTcNOv91D&#13;&#10;gRpULm86YKwKXb7srG+keBSnohYc/wDiyZe4alAos1ihto167UrIwYnDsaO8ouc9prEiIPHNJPnv&#13;&#10;HoO1GIk3OaRMYbSElAxhyLmt8wPqm8jhNJ2yNlBkWcNGocydjRRRDgVdfuTrtQCCsF6QW20m9CsT&#13;&#10;Oz9P4ZyfGU0eHpTHDCR0eKhQkh3FTsbK6UcDa6VnA2ZaUxBvDJRZU3VejVtifgpYJSKjMEB9tE7t&#13;&#10;Y8taVsFXlZmmSzbM1d20wuU7AcyXVMxw0KklwbT/AJUkDD1oIG60oSF9Xd/hqUskddY00g7wVAwr&#13;&#10;u1IoEJmfSrqIHfNEapdDUt9Eb3oxKrZFekgkCbrFJEysMB9zhiUa9fWisgQdv7+7AXqH8aZmL0Aw&#13;&#10;VB/IjK5KHQyIRZdSrlBy+FTqJZZX3TV6JaIGkGVubvRrEg6W9vtxc81Dd4KlgIVsTBxvTkVBcnWg&#13;&#10;RcXJw2N6NjDb3ftiTm2GY1XFZj+rSlpG60mbotum9aqCZ+o4+V5A9mmh3WLSg8OIO1vj7UyGBb6h&#13;&#10;xFAmYE5rBCnVoSRfqjftWLKmFAwBiJWVEmS7u/YvZ2iiyWyHBvypKAbrC1CsZblOkhZS6kjcaBEV&#13;&#10;MyvDFWRH1UMybK85pnyECebsfWtCtVijnVnq61y+Q4Z8taJGXZ/X6Ta4NmkQKOx+96hmoBNp3i89&#13;&#10;vsqXDFfT3po28J3aAOAj8+s/QOEhCcNThlX6lWSCltt9ftFSg9+lWtxhev1vJyyTVv0dKCPWkohm&#13;&#10;dPuqLgY+cU2YaS3Qf/G8BDc+xE/z4/8AmpQNo3KGgDQ+gBDcaAAAgxx0/wD4Kj7KcJCEdSniBCZi&#13;&#10;aCHGxSNQ0ijxz0Cm6CIWNNqajLJH60vdtLY6UoCMiFmgzKGrn6iqFDo1ENgUMhEubdlCojaTrTpA&#13;&#10;DCYaiiYvn6UGzQRXJUWGh0Oq+tQS4q4qDCHmYNGJNfoA4KtjIJ0KZoEJvh2e/wBELrDZJ1d6s8LY&#13;&#10;UEVm1G8VLyHqUuIiUGbb/WyKeVxRRNecHQ4Kvj59aRSI2bzQu9tTU6/SiOVk3oNA34apZqfcrSUZ&#13;&#10;gu+lX3NtOV+6aUlHelglyNTqqMDHRtQ6jhTr/wAPHwH0aFGPQ+sliDEmTpVlUXAaVa3wTFTxr7wW&#13;&#10;japKKRDeNaAlWES5evjM2OIWB3tR3RI/o0h2hZOaLEbCaKOTh9cxBll6zj4UymULXoiLVMy0QQ+Z&#13;&#10;n2qYnGVpOkfUAVho1ZpHqn7maOE3ShZDTItG1W3zAx3asRRPYzCUNvI/4xJP/wDZ4ILGv/HMIoLv&#13;&#10;/wDU7YomUJx94wLhGXvpQY7yr2CCokmIJnNzzWIanh6f/JhK3mpkj/eKeOFI7n8p/GNJu6ZUbmtg&#13;&#10;1fii1ADDDMOz/wAGTJCE3wG7zTEIxCDPnRTK4IyW0c/dCO2GXlpsoaziUZFwUfPLI0LRGmFFpB1O&#13;&#10;X9n/AOOMvjC26VFlNRLWTV3dlYJmDt/IS2BlpBDV5YrCkL2KCHhWdemrXK5lSZrI6Fn0j/gxGSAs&#13;&#10;MnUrLcwWyFEZW4PSe33FwgVXgu1L1AwNpvtBwgIA0PBLnAnUzXGKcOrxQBBj/wCO4MVkcPWiPcQ2&#13;&#10;/SahAM/yQZApJe520doKxq6w+BJyGdTkoidlBC0LkaAP+DLwOoHSlRAAO98/cnSmXMon29jpYDu/&#13;&#10;/NsDZnzpWsYe38g1SUsHLY+WpUXWl5/4PQm4U3DRTjD56/bcJAXX3aS2EhcajEZmXz/z+HCYm/7p&#13;&#10;Qz/JFCZTLkv81i6oev8AIMY0L1qnSsBbP+D0GkXlURoMuss/HjDpuNRj7wz4IyIMTnTen5XIzikN&#13;&#10;opOfFfUMJ62p9ZFh3KsdNpPNz48Rxnd38TR/MOJdeh9D4Jb/AIpiEk2czuoRF3Jr55pxDMdx7G/h&#13;&#10;L9pnE8GKLJLuTftWFevGT8PBqSMIxMNb1KGcdR3maUqEzBsUj3Re+vr4TiS9xp+wKDLcjffNakLX&#13;&#10;s6pmOtS8yMjBUCQexhdB1oypAVIqeQU/0pFqt1u0AYYQ0jVkdHJx9aMFdi8RuUgsRqtRe0kj170u&#13;&#10;U0DOXjxERlT3frU6rXE/rifsmKQGWgJR9SgSysJ9DAx6tZwa/rfkAm9MGywFA1F35P7dvpTGDK2D&#13;&#10;qtMHU5oUSRx9KEhGDV4CkNTj1Gj9kaAcJv5Zqf5CUlIf/coBWCoWU3luiM9aZtQHiObav1p4S6Vo&#13;&#10;JHceqK54l7HahpMRPoQDN7dKE6DLrLPx4MznyDEHTrNCLMoRalA7g9GngHkMG5+i1KWU4RYqRSQA&#13;&#10;XvQQRSqSQTG/FEEiySKRwlyXisPCLpBSSUUgZst0OavGt2d6mnbbY09fFc0db+GlT5Iuv6FR1GpB&#13;&#10;XlaRZoizJ+7U0ISTqoiIzMOSjKEjkpenDA2LeymFlxIiC78eGCnqT70oSwgwMS8lqFpAR6USOAQH&#13;&#10;Hgh1B5Q9KHG+R0pbMPefMu39tIis3IX75oiBEIoNVhd1Wq+Kn2wzz/SaYmK7SS1EyIERGlAIxGBp&#13;&#10;+nvQq3eXsfUpIK4XPnUYV2l3HpWLai5LHV+KPAFpYG+MUGcZDShFZRn28FZ7T9Y24pXgVxuWntPl&#13;&#10;TgQNicE8Ge9CAkuEfJ1oJmUByqQzNhufNs/QWAYmj4HFP1UwgofKWAiUiGVy6qjNzw9kRjWHFAiB&#13;&#10;gFjrR+RZGywnIejQijsISdBjI6UeasEtQCLjPJW2eHYcu0x4qgCIFSTEhYpsUQk4VAjFHc9D4gJb&#13;&#10;BQsCNgxI0U3Gxbjy6UwoF/6tGFwF5RSaQGkWOg38XSTr8T86jDEEAUyDM9jLyUcrrjDq6tDWXESP&#13;&#10;XlSaxVmEt70SCJUTZMnjagIwDr5bVdwvakuAlZc0dhVeW0ilCxsOnn/783uebOVCEokTZKniZ3FN&#13;&#10;ibMOq1qZLiSuO5RbQUC/I4poMRSog4hG2k6eMuN1IGF/BYLUViV9FOkwV0/rPioceN41j086GLy8&#13;&#10;Xxo6LlNsavWy9WphN+lABoo6eIBQiQojeoNgueb4AVICr1hfmr5PogczGt7dqbDpK58v7oAUSiRH&#13;&#10;Lx3pumSXijVY4nSx4CqUYmzdUCt5D28dtE43DT92pClrWen0D3hUX1Cur/n0RyLieRwVBMJLua9Z&#13;&#10;k8EnRrKdFQiX6RsMsF0/pQs5LM6mgdaMBAWD48QJ8EyUGUBB4IYvBfJUjoGGkmAQGA8HAi8x3lyV&#13;&#10;ZWHYZqB2QmMTx4AAorRzsisAZEeKAzDgMFBGUMkmHR86tOOR0ojcxy8f4eAHINCoRL3fnqIjZp6v&#13;&#10;ypuDJlItO9IChTFsdKcIOBZPDvg9q0weKJi+fG3JK2sibejxm5EE8w6dpL0LwXSXZDrfy8VkLiWz&#13;&#10;nzPrTlGG2FPFBI1tQeufAsp8wdByVczNLek4omz1G0CfOjeAIooQhCec0RTgl1MGoKYe5y8VcUZ8&#13;&#10;zYPIKtIWJ0sHgkvJAC6ZO1QfyI47Pn/36ApJi3LnlYpKSwEfJ4gzIQjqNr06cWVvRIZdZP0x4AZI&#13;&#10;CiKt9qc0cbSR8Jw6tPirywY8tGQhMvqenih1gD8vio7SoeMhAsB6L/VMg4SSUJrQR0/3xBRq7UFc&#13;&#10;/wCvXwgFFk8pBTSMkniQkQll34aHInWca70AIMeBtzMVucST528cjw/ir8Qg/QuJKZNWmAZfH0Wz&#13;&#10;84HwLn91cJC6WDQs+8WX6jrRhJHD9TuRZAqNyQgRefs+txFyQd6NmhZ2r+zxwpEHAxHeul2fCU6A&#13;&#10;BNz/AGoOdaNXd8GgWzJ50OqY/L/DxErketEUwl83pHr4odq/n4rDyDumpQTn9nxYhCR8q1KFfb9Z&#13;&#10;8MePLG3SmNtbtpoEViBPz9FuVMHJn3p4NgA48CSRQU2UE96mFEp3W74nLuE0j/FOC6wbzZejxMqE&#13;&#10;RlvfHbFLCKlN39CgZRNy9Z/9/ANFQyToYf3j6HCtePEA9ZouyIXwGNgk8mmbLqOaQMQUk68+niwC&#13;&#10;G5RA8RLv+nitOPnQz8VA/IOIeIh/Y/DUALyO9ZSIjp/vjmnV2ii5f/bz8DXC3uX9irJJb/WS0yEd&#13;&#10;5LHzKABKW23+z4z+Jj6v8ogzNoIov4ZNEkuxDL5ULskqHeo0br7fSLH0C3VP9U6kU40oSMmCdbQz&#13;&#10;9MgEdhZetFZCAfWTkcYHdNBliYT6vFYL0hh2Yuk06WY/RkQUwkUsa96Xkuz3KiJCL6+JysmKutQ/&#13;&#10;X08QbJB262+a1IDFGL+LLTVMV1Vfi9Z8AEyr+K4VaLHYJ66+v0Jg2onizWsZXkeJgWSJd5phjkfn&#13;&#10;xwsVOly+tMFgkG85+N3ZU7T6j1KZIldig4YLKO3OmZlejqP/AL9xQlkQPKkMbS76CpQoR1A9Y0mk&#13;&#10;E+p/SPCGw+BowpeEY3vRpBBFtvG5vIJ5Cl0qjNoPht4sE2Y8mfio4SRDjxTjJhmjaWtYAS1ZwYjp&#13;&#10;4jamd707JBv9b+kfAIKwjDML/Glg5DVULBsJNR2Txgo3GgIMPgpf+4+tPAkvJLE9vFU03QNkeSZr&#13;&#10;BUeIBQP0GpW2CfWnQ1J6/QcRWBs8+DQpVzh0Ss8iJrWMJb6n0hMzJ2bp6VMaCwCg+B9T6pp6Xeoo&#13;&#10;kEKXG5r3n08UokUNRX2qyESLeEa1GAytimEoBm8mpTNr5ehMUfi4UXGTFHVZqUGS3iRtyBR+wz5B&#13;&#10;nut5eLKyh70QNkcuZqUE5/Z8Ql4XMbFaLgnhkA4dat8AjrTRvX40PP6Na2JyW+K1REPLwAggZPQY&#13;&#10;9amK2PZahZxD2PFDSyI7zT2QXBvou2foUkBCJNtqSXzDue1i29C7hbQaCJ1B870oJcVFilFtOtGW&#13;&#10;kkBvG/7f/wB8pNqHKTFIQSwPiUawErxTXmwGyrRzXd1defgRmx8DVwTCPlRYsCdwT38ICb/5UyZl&#13;&#10;h4pPwjsN5X/fhNFAUMnlwVHRgjjxDN1R5p+KiuisLD7B4h7e47UXoKdmPdPAihI5oUEor5lTsCEU&#13;&#10;0Sil9s/r50ea3ALzts9aNqSGqN+WmPghXLG/t4WDimfL5896ucGBQZOhOP7qDGpTDDWWnVvGNyl+&#13;&#10;YSTqUaFiO7dqIVpKLDJBOcI7UXbpqA1hFsI31pJUmQZjt4N6Y7Vo1z8T0o6k3B3pSpAsddBTiXV9&#13;&#10;ZrIQP39/p12AHZ1efpU0QwjrFGdlXdGAC8qyb0mAaBF8i9EhSMS0wG+KT3VXLd8IqLYR6/O9BLEi&#13;&#10;9b+OBIK9MtEowqnnRsP3fwTWxE8svWc0pIQUO/hPiCANBSdgtiraRL0mlikJOj43LlB50aDCTefi&#13;&#10;b39yUw1gE7NMpyh4PlwkncFJ70uUpLzQfaG6Nj+fFzfd419Y2c1OCx4xQZXBueD9IHq6DrShi/CF&#13;&#10;FEgCYarLwQnChyDe0+dMYWSHseL2Lcnz81Ed7/N4MhLTrpSbjGk1NPbwC8BPcv6qNGWAdaKjkB5A&#13;&#10;NI4rNNj5N/Kma5m1LIEkdopzkJqdc/8AvictUW+KnIc4aBpFwdhSIFEJ1cNO1HlFh+xSYu4uKXYD&#13;&#10;W4bfBowGVoVIkBporXXo1JaAiXmLW2sUCIEieB16IR4qTUWpQ1oMLJUwkyBSPimhQGd5q0PMJoGZ&#13;&#10;jbDkrdoAh5C/d6i3EagrVtA14U3PxZZKYsZQHq60mkkxdhaCl+ItS3Y5eGeEDuTTxmYGf3vQwssQ&#13;&#10;vRa/oHKrypLLfs8S7ws7tBVvKuYUWhTLyqBIS0gIZxHUamBmSGaG3TBbvm29KmZpJEmTkqWHFk1N&#13;&#10;NlYXlMD3pQiSTc9qB8QI93HjMfNm9xOQUSWldMlLNGWBzfeoE4bnegJYD6rcw4OTjmjHNhkoGWrF&#13;&#10;Bgk2C/mxSElORPh4KuyLMNCFop+PKkrKmBCyUjlAmTHrQsAlh14tQSvFkWNjYpGQbkij4qZZ1NvW&#13;&#10;0BxAjDkm8ND78h1EtLrEo608SBuo0lq2vLfaKiOOkNDo1sliiiSEyt8VBRRZmYdi3pUhFZuwYphO&#13;&#10;UoM9Grgzj/VBLd8QUrIb8mnpTncThqOI4bIbgylOokJlk4pxZwAx3qCn1WbUMSzQMqIqYlePh4BG&#13;&#10;DCNCpKqKJgx/paQzW2Ft7TRorDTFJNBqjA26vDJcFGbbUkWjCfIDQoXpY20rRDIOHJRBuCOe9LJJ&#13;&#10;9IN53qC7c3ypGY4JuUnA5AkQYzR4055iU7aa9tTEEeN6UriSuR8my1hTFTpJ4MpIC7Lb7VJbYmji&#13;&#10;UUnQKPGgHl/74lDGf2KTMzcVvlSo30pRYs/vFRQmLgtjoWoiAA28XqBaqHs1nyvJ+KKFHCblANou&#13;&#10;tSMXc58EEhxQkl/M2+lPxURCyPUtRAYDBTvqV011eanyFolagJYR/dPT1RvS6kmhbHwoKJvV/qiy&#13;&#10;aO3lQBilpRyi/nQmBBWgnLXz+hBIaBhFsTF42n/4nEUaKMKUuheUeCzIJ3p0IIbVjOFI6+dBFigy&#13;&#10;hwlJIMC3qcglsR7eAoxIlJqeZhmxHggUFCxdKYiLJGaDR1kAiPKgxhwGKTgChHCVaD6t/JagIIuh&#13;&#10;ScGBjH7z4IWXSoEsZzQBAcIqEzF/3XxQ3ikBIaCPMVnVuT0qJvaPFOEKEdTai0vWbk33vRCrCJjT&#13;&#10;ap+7o/ugOAKiYNCakGad67ZSxyIU1PAzEMHDo1dJvGXNXNRdLg73qcglmPBkZ8jT7Zrm9Qjnof8A&#13;&#10;voCIyjvQlzDib7vbP/HF4oMMixiGiel0j2fT/jlKzE0Tqxn+Xp/xxtRnQnPSoIQgA8VYAMlgXJ3L&#13;&#10;VbX/AATf8etDNz/jcWNzsjPPVSdCSFRQV0ifWlAOEC/WtRsMaUTklzZ5/wDG9DdMeBlCRqUvuYIn&#13;&#10;/wDyKBQS0/JvR+aRz5h+aGcf8Thn74SYoHnanknDcj2mhxDgXPlUnIJh23PoXg5xsobhqyInpVmE&#13;&#10;hLUJv1+PqxpXbb+GjxEN0ayFvBw8DLSYronLvVNhEJSGSlWEu9Cu1i2bPU+/dKhPRvNXpoJlbgO/&#13;&#10;0NdAdXQKtEIsTGPzRLEklA4IrXfhsUplnbGsTz/EwW8tbeZW7UghIyOm9Df625yytReoyLEedK2x&#13;&#10;lm35ohFML58vmjU7r+rUJbAT6XCnQXFu3aEAfCf8Cx8kjBu6etHg+TSmxDk0iMWBLQFm4iV6xxCT&#13;&#10;oVMSE8jI4fuC44XPMOuiSBoEvekeUUllQSHi4lL5X+KFOFrbCnKUlIj5nb/T9Tdk4ZoZdz5pEhOi&#13;&#10;6nw11gdwHz2o2r8GLOqgSilli/nQ+yEGhlPeogwLsjXv9634pe1K4sz0oNLEojs0YJI4fGcMN1k+&#13;&#10;VRcWse9OTCEdNPSowTAKb7q9WWsTGsn+IlASyOGgnoiI6ORHZpG6BA3m3pP1n1yv4fWrCh3mVXSI&#13;&#10;G6XvVEoZ0BvEutSLK9+pnURlosQCRMeL2SgOy2GsxIhaIq5B6i3b/wADEwAlnP5FMmulco0OshOY&#13;&#10;0F7VA2bEhRx8MCPMOHT+qiwlURfu+Vyfo70QBQnjV8pJHNMyRAY2m8eFxg7OVYDtmjdF0mjk5WqT&#13;&#10;dmed/qegAhHCbNBwgYDwUPF32VNoCLZ4Sti2TtZv3qQ5m15HmX0+8w5oxuuClkRRZ0M0isjn9Amy&#13;&#10;laMdAJ0bnpRDdjzkqZMYO669vvNJBY4XYfrlCYbvKokfqfsPgAptnLz+KF3THpQ4QAO1q1mkjskq&#13;&#10;+KRVow1Pkkw+byx7/RPgxlxLXpRPSI/4GwSEODvRG5MEcho9/BhPqnzTCpkHXwXiCv8AinQ1LS25&#13;&#10;daYC5E9H48LijyaOvNHGNxxw0UIxKHHBFEHs2TZ1PoAaZK+cB5z50ZO8tV3PUKJmwqPKpUWgNv0e&#13;&#10;Gv6NkmPxzWbux2/pRGjZJtzWUZHg1AO/sUoDHwVhrzbOHbbPgrqqvGj2uKVLIUXINqUxHWrQp5OZ&#13;&#10;fmtJMDpSJ4BK7G9AKiszu/G1Eemo1iWUd6dBJmKkUomMTKaTTAE+BgyoOgQkZFoIsVAYheXy8EPD&#13;&#10;DlfalIQd/kQVirsHhx9IIbmpvBJ7tRQmVaJkqoShGQ6Wh+hoK7B51kKAfIrppXqfmhiQhC0vCwkG&#13;&#10;XpTqEZksdX+qJCfCY8DCkBlpJSWPdbu9DsLSoeaKDc8Znm57VKZlLN213rJ0SVygBYYBvQKWrkuD&#13;&#10;RXNLy2qWDZE2KTmMh6VOd64NpGKGSTxsZuYWLUwKWI3eP0oZUUkbBr70qhYAfABKwVlDzJxUFDw4&#13;&#10;6n0ABxcP7zSH3tPPwaEJGGqNA96SCpgajQBbN59hwfR67CHzQAGHwNDWu6GhPSra/cXqXmRmHxRg&#13;&#10;sjBJmFpkCgj3GnNXpdL+1AVLZv5Z8QYClXAVJc0Y/Bt61CWOr0f0oE8rD/79kB5xuFIWIAV3GY9a&#13;&#10;MqQGrSTyXSGGOVo6kSTyNUFoCWkAcCdmiar5qNQeQDAvWQOL3PBN+XlzSePtJoCJJ1wrBdiGxj6E&#13;&#10;Ghl+XrNHvz7tAyi0escVEphsHRv6U+0KV6f3RyCSE7IT1pxenPrkV4/NL1By9CjCqiOlYZBAlJ7D&#13;&#10;y3Ti2cics1NaAJwBO9z3oCsnc2dVLtUl5vpSgD5GpswI8aUABExNhx51jZYemtJhYBOSaZ2ANI0Y&#13;&#10;6U0jCyu7u0dWAttcnyoWGJRe1W0uCG87xapw2eeP9UoJdAdDXtxVp6CuXb2O9FGcA1gl3hCgRpn3&#13;&#10;+kSTNBRrFBhwqPrgGdWhzaDJ+ggYkpe/hkBC5+u1AqPdC75PWoIyjB6QaUQzBvL6FoQkrL0Vx8MU&#13;&#10;lBnYOChCXRN4aBzUeS6LF4h9quRlNoaOlWasto/wawVEupUcltmeZqECko6BHObjpRGgMiuKeFFZ&#13;&#10;c1EugPK3x4EFpeWzfr02oIt4Tw63Spsj0c2m4qU624zPCadGmMQjsbHzQFWC/wAtQ9egxGgunvWQ&#13;&#10;1lnHRKnEgENwLdO1ty9O1183NHxXKE5bG/nFXcIfK1MK4M63SooI1sCgrICRq6nF/ojTFoGhoeop&#13;&#10;lVVN2pbj4CkdISPIesUQGId6OjuLTl0qXhjYYjV1Erg4yU01gnnafWhClQz1q0XUDWRJNuiaBKsB&#13;&#10;NZqffuJr3pwYUq6FCsywftsFg086kWfT6LetKYnsW1BvkFqzEF2Qf/fooJiTzHpSjXQZ4v8AMUtw&#13;&#10;XlphPe2iSjznlpBIaQVwl1pAVwfrSuyQdPDaQrtAe5SkQFlbF6hyDZoDBAfQ7TR6w7W866EP79aB&#13;&#10;IWTOlm/amEePWht6OE6cUIMWwxidWlIJQsbxeKgQKwbrWDrj1zTkJCE3Nqjzf6Dq8LTtrtSF2AeV&#13;&#10;qfpKPc+tT7H58LZGIW219bVsIn2A8AczITmYPS9WIibW1i3gT+pejSw6O14s7ts+aoEqUEgtsXp3&#13;&#10;CyOnW+7QCjHucR1+hgEmhvF4qdBqgYpJ0zKqGsj0BjUFLCIkX0SswAubDD57+InfC/z8DnSzZ6Xj&#13;&#10;vRF2fgPihocHpZ81JKpUzuwS1CiKJPN+2gIiEErjuH91Oj2L7UDVLYBv3N/mmIoUs7OjUlJQlv4I&#13;&#10;q0TK5sJ2fepE6MdJ8bjat10nvUAWCtM0GqCA6FjwxtZqW63j9OtKtB9P+9Rm24DrNeI3pNfJ7XfT&#13;&#10;1AI6FOiCYnXd9vGzcnPTfzqGpdOJoSssqL72GaIfdAafpap9L0qbbF/oFXJw1Z6Yr7TUufMXt7F6&#13;&#10;NEghJm9B5ax018DmtJTIbw6tqJRl6aS0LUAoTS7pMekUA5ifj58FWEnQ2B5pErNvMt80y2DD9d81&#13;&#10;GZBE46+VqciWIMRgPFJIISap+ClRICEjE6/+/T4hIcN6nWLBh87Uk0EWPBKYOWmdwSLTo/FJARXP&#13;&#10;P4pYpAg8eBVkLHeVo8WrqCe5kfqmGTE4PzTWm/vRMsNvir8TedyxHqoyQkfVr6T4ODCcfPup4GjH&#13;&#10;WawJzWfbLoXojBFMHabtisFfA4byNJ9aBwmY+CJ9Eejn2owG8Led/BQiSTS1hjbbwW5oLcu3pTnI&#13;&#10;W12PA3XLflozImUXaL/HicsxJtWM3+rDABys8/xXIF97j5fnxWpeI2akBlS23iwbiPn4RjBNnaL1&#13;&#10;AMxdR2f6eKovgHLN6ZSBPYCgoSgxaNSJwTbF9vFHDCiTtNpoDOSNOviJLzls2l3mphLyB4z8eKuI&#13;&#10;UQdnA1DUndQ0tEhI8NzwZIgqd/6PvRpyf0bzQRlCBG39IowiAU9vz4gEFjxIGonpF6EixZ2mgCXA&#13;&#10;exROyBjh1efpWl12KkpjeLqPwt9EBYtEbKulMpznbwnkE0beCKMgvyVghPtkZoQBTvQ2GxgFOgyt&#13;&#10;0zaPTwJTYhY7relRbJ0P1ftRlwADyUfOSJ5fp43QB/77NsATUpxpTzQaUhwCw6FISWjbJp81LmQY&#13;&#10;RyOyeM3TcuGxZ5pz4MCuMo7xURZBA6rCdpo6oZqBoME+ExQkVjC8t/JMVI0PC+02+kcmJpQBLnoM&#13;&#10;fFPTEIvXX48MKkrg29s96BWJwIiLE+dAJUH7vWP8QZ2YTp70o6iEoJlhGotmgtTH9LtUDc2I4SiO&#13;&#10;EIUTtd4NP6vqH4d5aQC1RtrH7vQVQKptOkelXmaJ6NXpQUEXvV8IAdtaTuCCdGngJUyB44PrU544&#13;&#10;E0NTp81KxFypmCipgi8TrVwk7iiqycjw+Fxn4YeiYoyi2Yf2TRparpEQd2lOIqeroN034z4ryglu&#13;&#10;1pDSN2iGlDQAr5GzwbwHWmtk5eNuKD2DZcDcd9qnV7OTz0pFGGRfhV5gEDYpi5OR4onclnaL0hTL&#13;&#10;IeG52NQRqJL5KYMY3Lg5oGI1SIJoEWqFcvfyPMZ71Pm65PfSJRdQaVCVlez/AHRFIr0gd3foSUAW&#13;&#10;BB70YYEieGl2I3MPlbzpP7FHQ/IUAbNjTxXlOC3a3FYVk5GvG1MCIRF5o0vWDj+8vepV7/1epUWf&#13;&#10;dS70i1KZhTCL/wB+tL9xWfKgM+pk5fhRinEnLz4yaIiy0to080MUTe/SaGkICGdI8ILDMMtc96CC&#13;&#10;zUipD+w+LwYfIFPJIgdyC/gLEFSbrKOMJqUPFVloNZfbpSaAGVr+7+Bk5kQbGBPMq9MMNBuS4+aX&#13;&#10;EClZsFJaNwTn4qvE5ayZXpihAJB2VzzoQ7Nl5Dw60NoCydN9qIkWWbHCMpvio8hMJ8n/AJkkLf8A&#13;&#10;8LpCHWoKl5G81G1ZzanlAMiUuoxRsfo8Z/SJWzz1oC0rhmkDjKTIPPWlijwoBdoUlvovelNAzAkp&#13;&#10;GiCF6DfQAu6Wn6J8IoCcKW9eZoBSALZb+EhCwHPsT7UJgAQYOCmshAddPWlxGRcpaEYMC870/aVO&#13;&#10;46UAhuNXDJmGOlrRFYiEnmyoGWM/7PbmhokoTijiCYZmccKayyA6jnFEVYMgyPHWkBG1670BFPC0&#13;&#10;6NPPwDTcoaVnlwDydaMuCgOKWWkzfeg1euaBmHAY8DAChHCUmYNJF/xSlzWIWDaN6j1nmDxZagFM&#13;&#10;KFsRo/KtV4MFi2O6gggqNbYaLhOTKiHimpid2ooNqW8G2yorRvqdGmiWRJlcpaoqXJj8VIPFDG1Q&#13;&#10;Hkl422qDb0x6E0WZcBSTvFACDwRHKITc1KOKsvgllh/tYHtf27d6OMFAGAooRkJ80J7YaIXqBRUx&#13;&#10;odPBDoYKHXTIJioHxYD3ux4ojlWRwmzSGh4t2aSNLLGMUUy4jgY/FM3SwtB7+nhCkI2beXajAoaZ&#13;&#10;JmKZNC9TJuDgOPAUeETzs+9KZCYl7agg3FJ9ILt1TRIaJPXWpFS4aMy8Fg1efQAb0k8mFnM6zU4Q&#13;&#10;LP6/6oYqtDekqmM7fMN+vgKCYOhS81ErHcMQ9aYec2aPHq8VFrPMHgo6IVDpFpmlqa350UdGcfn2&#13;&#10;rhq2IPd8RuKGA1Pp4atOgiNT2KG7bNC5nVXV/wDMht5w/wD4ZCRCWWlJQv2UHP1MUEQqabft6Fgj&#13;&#10;gj/8MolBaBgB2+yPBByT70ujCTFsdPAiAJzVywnePnwwJKvQJfalJZrcfS3PynsUvFgo8j6T9KTZ&#13;&#10;pbQoAx/xlYHkHs/NQTy3men0m7oA6RUSlyA76/8AGs1cCfKhYKIkVZMFQM0KJQx9Gp6PG/KWE+ji&#13;&#10;c0+S8uWKmVhMoUfvbBtwf8akEhxSw1lGOlAg1lGflRQgMBjxRiTRpNEsnenzbyxQI4GA0/8A6J21&#13;&#10;AEHUOCiQl6wj3pqHOGfoAqQGamzyTPSgoFRciOtDP/GkGxJD3tWAJdJKznsonLqh3KMIG8jQl7z1&#13;&#10;1/PfxPsSMOHSKsclzSXWECaHCAHlb4/413niDZrVL6LaEXKyvIXYHL7eIzIHrND86eTPK0GpU42P&#13;&#10;+NYKURYedPWp4ZTvNBLQ2naP9qcPzFAQXGnKzEDfbWe1RL3Oh9iNMuI0JgJjxKRBlcUgJuBC/gBU&#13;&#10;gKW+g3t8KuAHIjIdUq25L2NmaWxWpqdTwbkwWMvPFISducDc/GsW+z8+KRKkeIFWD9adRAhCXeTi&#13;&#10;okH1KuC2OelMgQLCx6qD6JPglIOVqTtHY/TnwAYApi1qAs70xsETK2jeaUgTs/NDNz/iUokgPlCo&#13;&#10;dSEJuNkoKjmrrSYJ4hXR/E96kkvg3b90R0oicAgOKaSWpstf3UNpf8fDjwHfQVIpoWrye+1RFGCe&#13;&#10;qqiYIV1WdGDQkoaHvl+1MLNKGkLKwoG78xailzMONufAbCTJbYUxM6RVkg0mO1I4yATvFppidAws&#13;&#10;v6ZqxLITbv3NFw9hvQb1OsHZMyacWiZYSOzZo9LqNymhko6/2irJKnItE+aGkAZKQKWJ+D1p+52O&#13;&#10;+g+aGTA3FlN1grHuFWABywszWdUp6QzUe5QDq08Y/eRjaYmlEytzroVQ2REYG5zQEuDj/iQT4hL2&#13;&#10;vR8JVo0/D8MOAS3nPdUn60ydx6OtA+lCd/iL9DwMyzJyi8+tI9jY3dfbwAywATMm3WtBACoKnkBZ&#13;&#10;iiNmNzRI8HQsD0Go4oCA4of5UPf+6vqxm86KE70ckYQHX+iaJAAFKa7Pv4LpCE6lvyqykUpu/Dwy&#13;&#10;TI89a+VjRQOoCbYvQwsouhb3GgIFUnK0T4NFyF5mHpFSbAjpBHpRu1DI7NDiHoe9FTMPcEfNJRKk&#13;&#10;8kfPfwsIGLs8I7yMJQFpUF0kphIEHa3/AODtAs67df8AgLiEY8/7q6+RO8nr4MkmE98vzt3pUckt&#13;&#10;1UTCdTedfAWVdETpcfWsIEBwbz2j18I9N9phSFSzzmoFRlrGLgUZDR38Imti+ojDr4kx2ZTzQZvT&#13;&#10;JVlHdhn92ruD4CoTCnbN60yJ0PcJPG8m4z109KlULjgb9g96RgMIL2KVaR+R+PBpi0PImzzqFvEP&#13;&#10;YqBwXAsT0mpTPJ+SfbRcbJdbXPOrp049J+PBmRI02uZ+KHFhWfAWKXE69KwgspqG7j/iKoEuKnIN&#13;&#10;QWXYfmKL6IB2Xy0IJMPhG9lrNhoRDAR8VjrqY94oTrazE6E1fK4pxvfQiEmzPtShTk2s37z6VAJj&#13;&#10;Tj5KKoLQPV85p3oPDjodIxQosAvld9qaSEQ0CjjwpE1KWLtXOHzA8EZNpkdi9TqBdzm4N9qEJIOp&#13;&#10;+acNBhC4EuYpnZCExUk8hI+EwMIManDtil1A1017D3mgs6x5yf3UT62G2wo5jzrFR1Y96l4RgWCW&#13;&#10;YnWKbwQJGMaUHiQE6LNzmo4A3bD5Km+IVyNxxWY9iPPGtSiwCZ4zPlU+ZLVpHHE1KZeBX0t60rl0&#13;&#10;h3aeEzUATwJpMZcLkaACYf8Af+IhCyDPTD6Um0CwuImkd9ZM7KmIS8k3Hhx38ADCpNzIe/gwlgEb&#13;&#10;Oe2PahQk1XFS7CuM2ooZQGD8qtuvYGHpfzrC0kKCdljK2eptQQwAC5ZQeRSwez3pG5kWSjYjsQoa&#13;&#10;RbWTE2mquoB3Ui7aRs0gmswzJk8qm8OKcNGSGy4PCU4IbNR01G1pFA+WWSrxVwosFybvPHgOy3IM&#13;&#10;2htQeScBE3Uey9KzRGLLMVFFGZMy2jkoAcK8jCPpUoZnBxNJeLSDJyvN885o1qmWbVzwJ5kRREtJ&#13;&#10;kboTQwFSzTRnCDHDpjFB23iY49/CwhZb0cmSuzHnQRb/AIikwIqNfuAHEZmLzvPhetckZ60kpJl1&#13;&#10;86fjbf8ANHUaGL9Z8XhRUiWv2omjzjz8BYAmzf0aBcjp0OjSihoRi/y+hsGbM89PA4lwLp08ZWCJ&#13;&#10;Zeu/gI0WQWXj9HxCLHhpJonXp4tiDI6vX/8AtsoCS5/xzCP/APJJnhByuKzs0BufRGeXG/weVExL&#13;&#10;hMfxZWxKDl2KMrISdG5UEUWW29CBCTFqILI4T+dd+Zl1P+ECMxm/FFwTBY8jb1/igjChHUpCQX/d&#13;&#10;coAzII+askivqJQrCRJTWN4o5ECN1zphAAH+yzHrQjcp8FMJQnpMUggiZuW6w2qKiywWZ2zSCDM4&#13;&#10;uX6XoZCHmV/x60YGnAMr2H3oOmE5Md4p6Eej80EIlhm3ZoVGFkhPvQ8NYYQ9Gajhq4gM9Ib0Mke0&#13;&#10;t1vai7ThGrPgmFvFHqxnP9U+Q4BbqE0RYwQzHkwVZW2mNKm5Sa4hrfXyKb5Qu70UFmCntQVlSt+I&#13;&#10;XVVN6xOxoWo8VO+QkNTPBxSJgb28lt5xR0IdH5paB+9XZXcJPP8Aqo9JnAgOGgSnlM7HJNM23gme&#13;&#10;mI9ahFF2berf0onYySFng5qBm+t2jHf0qLE1hIUutui5Hp9QCoDK5brtRFd0GkwEZJudSrGDsdeL&#13;&#10;UkFyniRlP4pysBK7FarQJQxiGysSZ6nV0aUyhouu1TmRVw8xTwQGbgjXvT7BRYT0Zt3pjIkpDB3h&#13;&#10;pG0fJ/FLQ27xb97VLAth7KEgSZMf40kEx1aul6kpIiy51qNbGbrR+aWPJQSR7k1ZXci3W9Kgs4BF&#13;&#10;7AzXCOnPpQ95EkrRvRkSRw/8DoeSUHJS3JHNMmYyoVZEjM/RzUVcSjyB37VFBOyPf2mrapJ34Vgg&#13;&#10;yjpvD2LSo6eRQmelQjTeN6lIiMEJW/WkMc3k0hC1oCjaMBEEamN+Ym9JoJy4O++gzrEyEcuVIWbU&#13;&#10;ZcOThtTwjtsZ+Hakrv2FYOrPrRsAzqhs4tHSJwM0QL7MFTy2cpE+tVxmMhhUNAEOXFxtzZnrQDQO&#13;&#10;DChNK2SCRBhHRUeKUFpQbIAwEOL0vVzgkGDtz2oCRvLvTt+IJN6sW1RYwfrWoJsky2vQIifr5/b0&#13;&#10;xMj5NtPrSJmReRnw4v1o7UNDHZvTTF11KgRLjVloOtIMZZ/AzHar8SyXds0gW0qs7JqbGre/+tWf&#13;&#10;8RC2n51eA5ZNnS16QVFgJ87bbvUixSLs+V6zY06qpzTBObU9JvTOqMTpVA4zrWg4YrdUESaslXoN&#13;&#10;okrPYVCoRYWaKd+8c1NYXduY0lsVZsbkth3mkKkkNtOlWYymdR4aADePH5oGxWG1k6UwlExb8p9a&#13;&#10;sYoQWNiDPmYprSItGjgxFBCAwGO3gSydyLb5MQp6jhkS6U+1PE3RpUBkghPFry70sIJuzQ0wXRor&#13;&#10;pQ3WQNCtojdoTgAHO+Jpa3LqkfmnosLDXyY9KQy4AxHzKEI1Es0cFL0Bzb0rC6QAy6PRNQ2gWLnw&#13;&#10;CT+5prOVjF7j42qTlLdyp8ESC8R5TQZE5r+X91ll1p/FLdFE/wCPrS8xKm67q4oazCA2c6n0qbpn&#13;&#10;Pj4+tSANCzPnNI2lnR5VCOZy7R3pY8h6G3WkIYXRr5cU4rE4NtL0pDmzEv5oyMBB0KEQbmT/AIGo&#13;&#10;ihCD1EKsYJWEqjQDZnhVBDRkW6uZMl0v8lFgEWqvi95msOq4Cz8GgZkGZZOjFKQpIMnm3niKYiGz&#13;&#10;RUtggXxJRk0y3SL0oQCY60PsLZl1QVPzEZsDuz2p81sbrfBj1qMgy5zqaSYfK1IWy5HSw0TSmhS7&#13;&#10;wMHPpSJA8peCNoSbgpjHCxNrUDWbQ06nUqdXsGX0tU+K0bDwVoK5kuhQAUYzgwcUFsD+pdbiKgJR&#13;&#10;t749Jp4EEQoGRPOmIBnI0niHG/8AfrW7xGgxodZE7wVNNOiIPRtTFkM89wtV0NBKGgAWV3Mxvpq+&#13;&#10;ZHIHyO1MNJxaYP8AcEmruvtT1AthohDzuUKcVCSdJ2P71pdC1Xoax/nbHdJo4SVlP7J3pZGMzDrr&#13;&#10;QJ2ZKb+OPKggohFmI6frTK1aFw1NTEKSMItcxrR2S+eQdS5xVvsM/M89Q4jaAsbSbc1GJKcLKZ7A&#13;&#10;fOkMcKG+xuSslYA8lOKDaTm+jUZQZd+GUnWnjCZJ/RSw2MWSN0ueVJioZYXfUHSlEj05YcHFWb4i&#13;&#10;W5qkBki/qTRIHcJ9br1EKxSIPRmoCBWst7as5oqANxn1PFFQC5o1jsLmnVKMQOvSjacwC3nb/aGk&#13;&#10;bKTg357Uz9IDd+W9KsbIeBV77Sk1JTkA7n5osBC2kTBsSQigN3KdJ8D4phMnCQjyIvRNqk6gORin&#13;&#10;XBldfy39KmqliOXS9KIEbBo3bUbZLCCeoRmlSHnbHtePOh5QhML5Js9s0PltWvqxTAHqpvzYelSm&#13;&#10;gSYPJo8iESMPybUSCXLJtHLvSImyv30S+lTwmSBSHKEo8TdY82aDhtzhHpelgxxJHe0elevFQf8A&#13;&#10;A2onRsS9igpLmFSVxuR51ZEtoWcL/VTHFlBhzj5UGrbIsTU51nFTMD1DHxRhLHNHd3qCc4XLpejS&#13;&#10;Vtlt7Fa6GOC2f3tRJ9GXnkikxTkNkN2c1w2hv6Q0TwTEUnpavzUoAkhnQow8y3WmYEAlaRYrjcNf&#13;&#10;4p8+uB+Q+1OGEPRRGhKue+Zq9CMALuIVHjZ3MKiR2Jbhmp4bknQbb9KUE30pnObtTEGJDLFw+bFb&#13;&#10;CLJopfzelP3Ri/8Ap1aT2AYQ67cRR7CV3u86CaFzvwnmaQDpJ0DtVwWTBjc6mkeKTFNuTXBQRFvy&#13;&#10;HcYPNTJS4xoeqe1PZoIejnfRSMUKmzI9aOzIIgweTWjgcFrf4TSTiNUKIN0OaN/wq39cwr9b1s4B&#13;&#10;OWkudNgWJ32f6ocTNvnDaNKeUXWTh5UjqecFA1CCxo7uZq2GxBl9KLmSMG7oVMFaM9LWkTPuIeT0&#13;&#10;b+aSNqJ/poAqeRJl1xRYKN4jEdpDQTAtLz596RELrlbtSXrGhw7FmpOQtz3dHpWeqnLHsd44oO1y&#13;&#10;1UmrJctGnRzV2dqQzRBb2xmtQEWUTeRL/wC6PEZwP5nrbkqJcmJGSdrUTVnO9uxpQKaEEsvXQSCw&#13;&#10;RYjk1rMvI/FLlixoaglQiy9qJHT9iELZ0LflZhwfXTo1jn4hEHlj1oOQkXwNY0vjBUxCyG2vyt6k&#13;&#10;FAhndSIFlZX89dNgKaaVirGuhl/QVbiCOlWohHQ9opGRPAHqFW0hDm2etQtbGP68MUOTyyjPVr0r&#13;&#10;JxOv91fu4EeeKhITn9tSBlEM/wB1N5TgjM9I8IdGxYfJpGEPCPs/8DuB3/ugCxmWx5tqRBDY8xij&#13;&#10;oxIgI86s2EbVCxQxJPlNTG4oInrT0C7JpG0V6KI/Wgkj6wD55oMOgMY6VMJ3IT5pV8uOH4q1VJan&#13;&#10;/FgMdAUtFpsz/h60qWcSm2jzp8wN8ybPNMmPL6Cg5EQgatBVgRsgLv1/NCKE7hr1CmJLHGHl/emS&#13;&#10;YtVxUgZSklHZ3ogQic2PxTROhZiI1cVdLjbQ7VGQMWcrYM7NyhUM5HwzfaowkN/9C9aHUL2WOuNv&#13;&#10;KoaCWrL8C4o1YAmNfStQngEz3MU4LFl/pqwlC7PmM0QgGLcmagEyZJesUyU5WfmhwdAZIejr4xjF&#13;&#10;ZY6HuFFiBuGyhWdmT8trlAOzsLvnQkhTF1/p3pEIzySx3fk0FSwGu21vaMUE2zhEWLJR756ykydO&#13;&#10;aSZCCBjYO9GkKQEpF3fpmiSNuWANJ9Apjy8th9VWDjrUecj1ihcSVRsAW360aa6RjNJ0akpc5nL8&#13;&#10;CD16UY3lMuDWDe9JWILRjpxRSRYmQdERpa2lCKsEY0kowE2Q3pnQpKdEFJRqVJAeEPk6etQNlIRP&#13;&#10;U/zSARMps8/iofO8IOnnwWCaYo8hj4UOhUOw2P1L6RNYKRKjI1feqpc0vOzDajCQLQsLfDa5Qg5m&#13;&#10;CJX20j1oAZ2Fg5O/STFaGbUbN5mQ1LY7PDRx5qKvfTEJHNl2qjlREM55Gh1IobhlIw2i2XerZklJ&#13;&#10;Xli+K7cyaESzonFbo/LJtatiIh1nrpGp70goEyJ9O/YoGdoKB7NHQiXWz3bUATTMgfCi5tlfdqbG&#13;&#10;eN3Kfz4FMapE6xw0zmWnW6f8DjNYQ0JTMufigYiy0fW1yJY+S0yVF4XIM9Bx6UTELbQvO7sp3yfE&#13;&#10;MHVrTBvvJ/B5UGQlaHmnX5pa0TCkxELnmcKkwsFxULKGhY6YUBiHxIp+igWaPJRCys0oClATuUtE&#13;&#10;qyWRY7tN8JuFlGQBXsbzQQFJdpeVvbFI8aBCjATVBsAZIcQjSjhQto13tbazfrQQJTAc0v0comJr&#13;&#10;A2WJDpozS904Z7OtPSIxOIbV3jWAQyfMq0lSLMduGlCGXC746nWp/KCzo8JUOw4c0BheCRp11tO3&#13;&#10;mBoE9amAQwpdwzc9+tDzkvZPppykMSob0BJEoZoPqVMLzRGESMrGsqNC8cTXl+5oYpFexuPOp/VD&#13;&#10;BtkjQ04KsUWJwOp0dqlcBQbGHnir2bl7j6NkaG9MDp31qJDODefhxepApu7fn0PDIRsIvO8tvKlE&#13;&#10;KQFi2k1P7InpzpDmrrR5SpAAuF1+3CWpmJB86pkyfAIreGmmLHVHyMpIkgiDLMt02ho2Q5jsRL3G&#13;&#10;KSpASuxvUDiENFtu15Di9Gmww2Rx0jFRARwYtqO5cwXpJxFlS8HsUGXpJZKWTABBFEoBjo0n3UXO&#13;&#10;kejp/tT3c3OiXNxh9asCxCNg7OfPpRTJOhhfpY1oZpIWcZ467UHtCscT8GNw5qDlJalLtTIr2oja&#13;&#10;QHWz6S+lCaAZEpuZ1/qmgERdDe11t3pozuC3al3dtvOrGBkGJvZMUZzNYYOrHxQxE4S303olNbEj&#13;&#10;N61Rmbsn7vQiv8pYj0U+J8b58p9aEblSU5hPcy9igi1oDLtUOT0uu7IVeqmDLaC3PKpDCFiklyil&#13;&#10;yDkTjrUUmUTJE7TOaEMsBJL0JvTyJTIMx2KNjZBuvBTUC6D+yhDiKTrH/B2T9rd/lUc6iTqPTQ2h&#13;&#10;HghekQYuTs0ryXFthrAeRE6H94pmKQTreXa/n4AkLYLVS9FJxhqGbQXQd/FKBGJzePVTMEUro3t2&#13;&#10;J8qfQpEOsHyoaKTBD1Nu1QbGQnIuI770jUEEPL2xWu9RIGrnkxyUUBIAjinNhKzr01+KNIZeBdGj&#13;&#10;dmO1TuSliItzQ87lCUX3ParRSyW6O/wiozKBYwfIKuyjtTiBq9au/FCnIrjIWTFqhsqDhOOKE5Az&#13;&#10;Dko4JmvJqb0BLPIetPTKgOpLTeWG3Wi5SUrU2QTNsB1aQRIFyZ50qRDAkWUqJ4AQNDJ6R3mm0tYB&#13;&#10;LzGxRZiBdadk/SKIyXOlBdSxQYtmkc0OzAHm6BWDwMdZKy6/FQZbqQnce9I5dIG1D9zcJXIGKRSR&#13;&#10;G2If2KVILIrtyYj1pC6C5+s9LUZEaWEWjqjOlSChedxRKN1iopkLqezaikaSw0bumNuawIUY9xjN&#13;&#10;/agZACn5HPX0pP8AJjUYOorqNh7lreVJUTwLZuIS2YirmaUNIKJnEgfojFDFuLIR60IEGJjEuuna&#13;&#10;sxBKuTvlaXsdhbBtTqg65vH66UJrzHnR5wgiDC6/2oshSb3Tq0ro17VKuovb22qGBeK4PPO0FSmb&#13;&#10;0Wya81996MOlky3Jt8sUguOQRxbClSwIvud5maa0OEujPTyo0AMKOqvNEJQTDJwRvSELy4zDYanN&#13;&#10;Lp5paCqHQjCdGltfMzPxUznIy/8AA9KgF1cHWl8TRG52nJ5UakQmKfMw+lKbFkqZdPfNIIsAokDP&#13;&#10;BmtY0G+nnS2sZk8j81ZkCxcrb+sU8mFKv+r3pl2gPc37zVmNtrKjpj0pH0iC5zVpFYuNhrDI4tHo&#13;&#10;zUc1eE6LMdabAW7L/d2ptUCHLq2OtqVK5o5Z9k0pgpraOu9PuBsJpcsxEOtRSxwsg2UElAzln3jt&#13;&#10;S5oGg9y/NXYJbTBzBm3+VHTbkIaLoDDRPZCSNZvM0yNAWNYfzQgrcECO3HvUOsMwxFADlkIS9jL3&#13;&#10;KVApgwO1vy1LgMwW9tEZNWA1o68wdkX370ZFEkgXa3ZnqFN3bIjTkwS2KigzPdE3tQ2RQbH75o4C&#13;&#10;2FHU/wBYKCa6Laj7J50XFkJS3vVpmZYZvXSuM6xQK0EHQsUV1AbpEg1b9qIWEmNicSzN9D0p4Q51&#13;&#10;SDUOfM9aVxkKXHDbR0o7ZIlRFwiVMQ7lQPhRlyCoAAwfp4P3ADK0PxloHgVC4KVjMtPmub1vs1AE&#13;&#10;kfmtdYXRoCWCc/3T0mlFuBNvOKms8GS+xfp0qbFsAhS7iGe1a06lewmnXHNFyIBClZaAnW/5w9qG&#13;&#10;5dIuPX361DTEADijdqRJwVaMihzRbJIILKsukpNG3doHvNQtZxQXRM/3Djwh1hNiDdxN8aVYlABT&#13;&#10;HwAVFCHny9aToBlcFBSAidHq1PqWKlSkr5vIlN7tSWXCFmj5sk4UjZWSZqfvFGIG5nr/AMGHUMDs&#13;&#10;JoUSkIlR92KhIXug+aGogQYEt2GosjxZeN+8VAmZZg67UpT2u3S1HsPcO3TrToMSk4O1TQwimekZ&#13;&#10;qDxCUCDzslNYAY5HQn1op8WrsRNP0pkBCs9gie5TJEcS+XHB2KnCXN727Wn1ovVyO/8ADrSyOUKy&#13;&#10;bu/6UcZYFYojtRRQXJT5iQXXKXJj2JF+pjHWmE6QQDd1vTduNEl5heCfPzpW7UOAY43eo2oyJ0UB&#13;&#10;25oPlJgTAzR3RY8HTbvW8gIpnyJ4pZpSWQ6WHHvV4VTcN9o9KUCmBi7rehTNBcxhxZ2elDeAkHkF&#13;&#10;veoZYllw1NjOZ05ipsUQBI9S5FAoZsDnuYoKzjhJdNZf5TCY3L6jefSm4U3eHlNjfFTOZjMup/dJ&#13;&#10;hXfPRvkA5XS8eBIsoRoUHUnAvt/d6sgQQ0XPDtFQLUSZui8G+iveggC3zRppjafWjTSM/nOallAQ&#13;&#10;HBYoaBEbuDvPgcu7g1i8+PdFZmBo8JjN9ip313FEUEBlpIQxvi1NkwQ8MLsNaAkNypoEBOAazx7U&#13;&#10;QKtO6/SFnM0PDRxI4jD5jUx4AKuDXi8UiEmQNttXnBlud/t9AU5TuQidIqGIyhtCwTpFRpTLUy+K&#13;&#10;bEcX6oq2orGTsTqzemCapbtMzVgSaxt4WJvH7mrvUgYcBzo5qHzRGA2xiMZq6hFI7GieRCbp6Bz4&#13;&#10;KBLS4AwEMvld6QQnJm/4TWjZwEBUSxOJJ96aWU/o96kuhuy4FAI5hd51/wCC7jIHJkdGkIYbFI1K&#13;&#10;ZdFzpFLy9Mkd1LN2pF1nIb96VAnSVzpSqw3S3vemAK9j4/tqCNyM3Zej0pYMiIlj3p8KnVTBsVYm&#13;&#10;0/ulSv8AFvKgJjMxGvvVtZyBjTpVkX82ZeaCARcELelAw2ETBMbYpWDMR60CGGGFt0aetTVo7rHQ&#13;&#10;oFkG688jcoGTCmOSl7lBJakFhXtHyD6UABIAqyO0Oe3gI+wiN+OcopTWbLpKIPKhLAxmdEdepS05&#13;&#10;8otkly5LFT9G1/q+dHwjBgnf41iDebcHmYe1BTOyfprmjKCZek+8uM0pKAYd+2lQwfyFO5oiKNuV&#13;&#10;UCDNcR/XzqWHecw33PNSzuUqgt9ENHAIDVOS7E1at+802kSGHseCQaBhiDMqP2CJyDQjUOtWweS0&#13;&#10;dYoqQ9CJHqtPpQ6cTIjojWaIpALNkolmSP3NRHgBbx+fBiINzGpqBvUMENGopGIXe/xmiPnMgXa+&#13;&#10;us77UAOMENH2Bn/KFGBgMHSljSGXQ61GuDuLqccRRuGnb29Y6NSR7EhfcZLZ4oPIgtcqDMrYcvP6&#13;&#10;1fAMu76LLaXDiaLlLTNrkQ7lzxS3G2XWNPpV1XkXLIk2fCPKRIY6tTMTpgLf8Kuby+CNx08+lXUB&#13;&#10;LEOiLObamjEMJPnGggmgDbr4TdFYf7FGXsWzGNgKsmppMQPuKF21ZEPRn2rIA6v5qTihmGfOJ/4R&#13;&#10;uM5Dp9A1O5rS4wwgrBzu3SyXPkbNRVAG0jUiNOt6MXBF1k5jVcURc5BIPy/ymAJevT141IO2Af41&#13;&#10;LcFC8uxEGu1SELzcJ20dyoidOdNtFI4mQiJUiWJIY9OIodsIqSoy8KECxkEL8u00BsUg6gMzrips&#13;&#10;iRMvPOaNEi84pdEBS6uzPxGaDADAY8qhkIQb9W7QpUXDFOFgRKCFKMKcI+y0Lc+k6DkaPsgltgyt&#13;&#10;EslNw2tl/X3rZOTEMecVf3tCzh238qMiMY5bD2XoNIEkE9G6oSESTD8+FpZ0+Ll1aSyKoCszkAhR&#13;&#10;GIWgYE2ucHEVDGBJ0m42u5CmwtMjTlvPVoebGRF/0zNQJA9Mm6rFLnA2hMxxtSwJS2HnuNCXSmRZ&#13;&#10;QgpMC6pBQ8rUHKez5aAQh3h7zWSnRH2ab0EROmOSb3KjllOcaDNmlr+dJGhdJJjdvSZIWLMzwstS&#13;&#10;JiJYaXu8qCDIkAk7HlddigupyG94lFxn0qMC6m4aFIrrrdBsbviKJywOX1GhMApFEW35c0kRqFxL&#13;&#10;r+KhRkIUW6isiNe4DrY3qTdqH3J+aLVHISR5xQo2ynrl6pqVXPIQcL+1CF6YY4P3tSM4E2W/bb0q&#13;&#10;CM4kO6MD71C4d7PSpTfTvr1pBoEJ7nmmRg6SCqxgXhu4VelTuB03obqAa+xZocPNN/fr/wAHVAlx&#13;&#10;T+IrCFRkBf0iucBoRvq9aZtBPQc1K1JDdfj28SxQjHRMqLS0BDuX91HSR1cjqbqLAv3AyUcHYhh2&#13;&#10;OTnar0oDDhQjBHTMB5w0qC8v2/uOfAMBaoPvUFTtS3lihtpc7IvJpTXkRB3Gi/So8SidX+PBlMyF&#13;&#10;ryqIiuTigvmXlLSn1SZC5onahaBYTDqzDhPI4HJaldwXNSmeOwMhw70xkQwQg3L1CiA3HcnHSgqY&#13;&#10;yJy34o3TlN2XDo1eVYR0o7IBF1GXMUiY6Sbdu9ODLwGnnV3LOLkeVarsajQ9ZXh4q94RG78daSwi&#13;&#10;n3e2oGIaBvilJRS0E2Z270XZssHxvMVGPoYnXR0YpigwwzcfvzSDQ2TSAVCypn989utGksGUEd1j&#13;&#10;5oJBXMf7UkyMxLPnUSQNF8/rrWhC3boaXq7XESkO43kdqcwbE1rqI4wBYK4Bus9jnKQBb25Sa1SE&#13;&#10;bArIi2DOj6U0MAArWyUl7omk2N+1AVQWBC/rekRMsWQ5a9CjUAtzpqzhR0Kvg6Itg9O1GkvmXhS7&#13;&#10;Bu9qcoxBWqGRsIwrdvU0CeytuXWsaVCbKjXMRz76BoKDnu+v1QvfH7erRBDhnPR8FxZkQPkpVtfM&#13;&#10;MkPRmKQibuLL9L0YAUq6FDQZw2i/f/g6pYjAFUnIUN2BZ40iN3pR7TIcHPK1SdPBAtX4UW4lxqKD&#13;&#10;fZFH8AyfFKhgcANOXTSiiq441C5IwHImkJ2OHHDYanzmlNRuHIsd6OxDF/dpSiSIO5PrkeVGNFpt&#13;&#10;zfwtUBLRRheWyj0IUmhdo1Lqo3PgunAXvqO3g8hrTlP0b1rvK4eh4KyzpLY+uM808ofccKdS3vSJ&#13;&#10;MELz3yGxUnRULkr9dKuvkHQvzTEkWk93NYD2Bhzc72jt0p4UVw0jeo4gwarQNV9KSHom3ffIJRpw&#13;&#10;NzH5QtTaUQDa0nLhIaFCRe8Ot6mWTX9dNOmUzci5X2p5mYCbDsfXq1DQig71BHdHcog1kIsWvCyO&#13;&#10;aldMK1iKEiY4NbUykzAFpFvoEqedJqlEswzw3Os1bWTNjogsdqfzJIRkctTvU2qsAlsAy86Jc4bo&#13;&#10;461MqC00LU3ztSdBlFsgaiAKDTupvEyKs28cxjmrOBm1rDozRpRstG3OnpUnGJmtbeNLkxBxfrt+&#13;&#10;KgRbpI85ismOifDUxMIOT1vTkO7L/qxSYXqshfWlV2FFkVDKBmf69ajGdCOR5dfTvT9ktAOqZY60&#13;&#10;LAESsD9WdakTixRu7NSizkSBsqEhEIJFEGH2VMIP6BjszPpTrXJu9KuIFMt2hNn7FS2WAYjaB74p&#13;&#10;m+xKGjBASf1FTHbRCk8mg7WsMR0ovhw3UqsIizbrDrTNaUtnRo/ChCs8l/wdHFcpyO41CKg6jbpS&#13;&#10;xWZff2w1dKhiOJjAc5q2+AEsfgtFkFjTmqOlDE2uyI85plBJZJ9WCtEtFEcIZ4VBdywY1C16d6VW&#13;&#10;mLDzHT2qFymAW2m293NWIBE92dPkVMMVmjWUjts2+LQ1Heo8EeUQ9MUgSAD2fFrAo2ehb0vegLSn&#13;&#10;gWVQgFEpRdlFTUmmK5gyz/tQuVuG/DrSWwiDoFEqS6P9BLiiFZri4Cys80bx3PZUpwbOHW8UZDWo&#13;&#10;SBvKGo3SnIF6ppZcpUtTrehwZpyVAxBjOlQ0JIm9LVl7XKrdZj06UE0nMDaGjwxSgMy+d2pPcThe&#13;&#10;KUS0/wCIunLAGxOyKM7Io3fb7dqk+HGiVSpY0Ga4pcuQIra2D1ocoJVxHDrQaLI3dx60rSRmNOtI&#13;&#10;38TmzpmLUWRWXrPDQ6RSYLoi60ItxouYjE6Yl6sR3rLIsiGtRKnyUzoT1zSswarwXokEsTak2MFZ&#13;&#10;BW7XX6nlVqdISg6ElR0v1rTtgQR33QNOt6SIHNAkFI0zNAMBnNFbKxbadm3zSWjSEntGfKl+LuO9&#13;&#10;D4Cgj8aFC0AkOOtRFwQjV/QqJ2TDKNRI0BMJD3Go6kpkIvvaneA0MroDdoZLnIkQcmaCLC8bdHJV&#13;&#10;qYbhtDUbTrtU5J1w/XpUEmHUXSYz0qFO8p2N3Lv4IjfUvZNL6TRvHOqpheGbHptS1AWCNT8v+CIZ&#13;&#10;iXAv1GVIoVAZi1M1vUy9CkXKZY+WmfxXL06+lDZ0sQFzqTUGMtlEOkw3qypXREX82/pUmGdi73p9&#13;&#10;sml78UPJ+NfKK1T43z+80yQCldIpDYEwaA02NkkO83800hWwOxvV6BZG+gzAbLjvfaGpku4mdahm&#13;&#10;Wg4RHNQyV1UYC4DYNSQsGEcPvSVuwprygosc0Q3pFASU6jbhQAnyZl1mSkhwJT8neKhJMVd3yUJh&#13;&#10;IZ0J9vmkGBDRiJvT5HY+ApyQxucqykINc/DOe1ClBwH7vSowxe2PWhUuZWGdAW5QwOSqUy2ahh8P&#13;&#10;WhWjqHJ6Io4tGVGkQLDXdPEy1OMFy+9vOtYiv7+vhuKFfl1qUbqxdWUmKOEBgMHQpjCGDVaFzirG&#13;&#10;hSyEBL5qjHciGhU8RNDkNXNt6G2j2b0AFLTUi5o60FZOR8aJLAYKdkeoI7/s1YeTYYwBr+61FOoL&#13;&#10;j5+KmjTCSF0kX5tmglQBm+OtACGTYHd6d69Nkk+UzWUQiHXVRv8AFJSTZlJg9ovzTp86nBWHSSxx&#13;&#10;SoIcjLpeQU0AqY2l65WxVQ9CvzU6rQW6Our4cSDPWjFIsibmm2VYDHQf5RMsMyv8tKqspyOPKkUA&#13;&#10;rPelDedbHrV+fTfijzIwwfikihyIL9bULMOGHjDRGGSdHc8ERysjQAQY/wCDE4dWnXSgymRM9Fce&#13;&#10;hLS0LlelMLgsyt562PSgML6+dAR3Mvz8VPOr1/NCRP1J9zTsyeCo7sWSiQOYK7rT6DQzHUx7UxFo&#13;&#10;vKy3fj1qIuMjQx0NNUB31mWAIO1ij0upSYRGSYOBzQ11bWVK/o9qD8xyoCon9OdAfcbHwpfqAODv&#13;&#10;NB1w4oXe85vad4ojCXoevKNCN1L8pItctxMzDa1XFqywg6s0JIbwR0cennQowQDUMCpf6rs0vkhX&#13;&#10;3W57rbjwtATgnAU5kzTgTz2+ngtLIJedB0pdGI7oNxy1IzFtetMhVCjBFz1rfxEjfZenlQVPUVQg&#13;&#10;xl+4U0WlsBueqUfqXK2yvoPgwghiYcdwx+lSOTLDNic0/wA7Cbxqky80YG00Mtv5qxU2BgULltSC&#13;&#10;wutUSRjjWgVTLjR+KASJhGzd3zUzFvZFQZpXc09aYi9T0UWBSBGPS/vU1plllOdKseQm4j0KjbDA&#13;&#10;c8uSgCkQXS/VHimZEkhHPOnWncrR2MHtoPoCT7s1YjLBS7iN6ZAuFH8KkGz7PIfmavsEQTA2Oq9A&#13;&#10;JKNeHXWpIBTCHchQmoJJu4swVYaych4KBCRNQJXkqcTh+9qySTMf0rE2fU2sqxQFDCAmnciZJ9m4&#13;&#10;ad1CGdT9WxTAylkvWGY2YI6zU7YoQFoRIdWT3qSsMqzsHxRU8XMe9MSTU0daUIJej5X3ovzFtt51&#13;&#10;niKIRmpZODv671a7V+usd6JhE+rqTxQY0KXeVuqNdqwTNRM9KnzG2/LFddkifRxUPORtHk7/APBO&#13;&#10;U7tOHmueqMvzqzFp+QPpNBkk6nr/AHVzT5Rzq86VgRu7RUsNQGDqWelTLpmC6lmdJaE9ah5TNomU&#13;&#10;wMItiD06du9EhZt1bOGVbUAxOte04rJF0y3TSw3pW3vScQxmzfp06UnrEYHWFpWsxaWez/dMg9jn&#13;&#10;s0hyup/spiBi5dD83NGAJQzHgdDipVYMZVFF4DEoUCzNpth53o0OZX23I6aaYTtBp5UqUq8U6EoO&#13;&#10;vQc1p5AY7Xb/ADVsPOdnqPbpQMVizdoFPZFMSSijRi4kS1VIF7g0O4iJd1zbWgDDYlWl7KBHERZq&#13;&#10;FQDB1te3nTcg9P1KvZZHjQe427UABh/0oy5lmrj5fWhaSzkQsN5maUPMVsYRH9FGBKy3lYFtNfKh&#13;&#10;k5b6Q2dV0O9BjBgCDyKxnGbZ/KoMtZDRKCpkZZ6zRuYZ0IzU0Bm9KzRFwWrhHFCkiNtR70YJHVIj&#13;&#10;u1qPWl0zPX9KRgVRMtEix3p7EnlZUT8rZMiL844o0fOywUXsCTFPm0Eckk2KmeOkqPF3KOECS9PX&#13;&#10;nzpeQMC+4nEEwVCNgDVDI7UsVgBvYz7xFZAVE34jwMzrVwkJWLcNr51DdaJfXGy380sUdmdzh2pF&#13;&#10;kIRjc6tSJgLkpWSSx0zUOzzfF2l/761hALMz1V80l4sJOaFEBYNErKOpE3SiFYCYJ9zRllsXMC8j&#13;&#10;aMUMaIvJLUZTXETQILAzM+U0L+eple6T81FIZxIv0vQhCDo/NSR1K3nQqXbi5V5vBnHWkJNcEM37&#13;&#10;UxOJKGhvt/wXQopcx9BIlp13760RWhPT8Ux3qNa93B5jE+qoEs3wjrq9KmKVaF7EetCErZCjZNYK&#13;&#10;ziv2b94pATDe+xwedErib379qBYYmCJezn0oo5AifQI9ajWA1Fx83eKVJQwyT5VioNHV0vTlnaej&#13;&#10;zqMBdpT5TWmXWHu0lG1mLG7sj1q6Nvf9G16LFjdQ6Ja3rU2LEgdY/FbrSakXB0vRPKV5hZ5qOmXi&#13;&#10;Jl1WpCp0MZc20qRbhG+x6C060RBiOqOU4zGvlSwFSzCHQcdqAEQm7jzzVhDyJ9STVt2cp9qFKDJE&#13;&#10;dTOHpVvwLC8s05AYoicp8nzTM2wSyEE9vxQiSYoegUI0sEQAuXFEGko6y9ignLQt4IaG5PRKVq+D&#13;&#10;ng6lQIVa27vtFWdWPl/dWLxZd34UJBTQzjSjY5rbCZ9/OoiS5ivo2tlLUFtameUCV4W636UAWPED&#13;&#10;Kg5/uiID0W9OmMjJB1qGkhZnPG6eKNokDVmi/kcu06TvUdc6BL5W96npFM2/LFONCAXhbS6YqVtx&#13;&#10;RzGPlV4gtjnk6tMRohIMG93eiJyBqux0Wn/aWe6eprCMMBwCOd702uxXUmsJHMlcTLt1oEjBB6kb&#13;&#10;ryokTGEr3j31m6pu+TaROwwvavrpVKYji9R7TSGFydGR/FakYwaZn58Ax0+T6D6UVEGCPzWU8l+K&#13;&#10;llLSPxTtGHWbnVp5NAGJohz+3FKK47LeVauCZbs9WhEROSKAKdSW1oOuUmv7x/wZDujyni2KGADs&#13;&#10;VMRdc5/RWfGRoO83qSd3TmhbWaszu1RU9yMXT7MUHBEgW7Her255II7kRSsSNnHTagN5CLvWl1cd&#13;&#10;lvKhmLDGPOaAEBDmxfralQEQYtjpt2rUbhv2ZoOCHBHtFYUPX+6KFzoF/ShxodGu9qEuMQMGPagA&#13;&#10;R7Weu3aKbJGWM6kj4TRZstMqT4By7WzRzeUC5qvMEu/UU7qwcL+6v3SFwe5S/jvO5Qr4K7ZsrRQg&#13;&#10;QotW9DV7gUksztr9KbgzaBs+QkrWnBi5CXHTeaDWCQ8mgAQ1sLdb9xV+orSxQNwQCsGOO1XQRicj&#13;&#10;VOlXhVjYUeSZpvGUqaFNLhuq639ipZIEf0aesThF66VdnFxPRxUcAELGqgr47UtMBDzIkOtQL3UC&#13;&#10;dVDyUuGrYfKawRG26nSQl248w5/ur1dZgEWnmp5SMBanPAdrt7NtKh/wtc0wlnzpbvIJY6UuMP8A&#13;&#10;dIXIXXtozRpK0hshfnyqHFDJ2beymnMyMdKeJSmBl3fxQNXkBo295pw8kQ2hjdicVLWHbYNulT2m&#13;&#10;9/cT/Ke1cVvG7lFRlAKexIyvdjyoiqsSnUpSOzJY7k010vL+icelIzjBZ6lyg7lgPVvxVc2TEM9O&#13;&#10;DtWvCkJPc7U5GhoBHw70jKRY6MT1i1Bzn8WJxa+KaoIkN25JiFz0qWAbGXrI0K557PXf1rHPzNj5&#13;&#10;Y9KmopmF+y/FRJZ8nbmreQbP1T4SIwrOptHzSQ2r9df+DpijSLXi1ZsjE4n5HpUZz0Q+801UjKTH&#13;&#10;bDT2AvzddFwnn0BWZGZcnucaediGh71ACG0tnv8ASmowLjS87KAZwtAt5NafAyVyuvFHSRjDC9et&#13;&#10;TB70luhdSunFpdzj2rZnJpfJ2qHuMXnVs6VEW3um61nE8scdcUpWV0tzjfoVYlcMR+uKO0jNKxBS&#13;&#10;8Q/NFHLYFGd0az+fxSTqflzgmrXzjFncd1/mjI0aImkuoJiO9qf+LHmc+f3miyWM3GPOKiTDS13u&#13;&#10;vSIWm5rd7UgeIHlEEelQNQQBbF+9pPzWHOg0NzcRxU98kTtQNAwjhKcqklzd6NRchLomiRhlEmKg&#13;&#10;fCCpMSGZzaramBM2gR896Y/ACzALpO0sVNAOIYKqhgkHmU5T6ViZusL2x1pe3OkrNSJukLaXBHBj&#13;&#10;81faDVl0Dh1pAWSDPHWnyEbCSbll60ZJ6CXjnt2qKXMMRshmZ9KmBiAE8FumjQz+cLuFMI2EK3Gj&#13;&#10;rPMpADsRkfUO1SS0WERmyqU2eBFEYYPTYqAAFrqUHpt0XTg5TWpFmZwG7V5vLQBktsbzSCFm6LPV&#13;&#10;N/Sk6tTKOrFu01ci71KmYaaa+1KAqddPhQ6mPN7eeKXQAYuOfKpTyk8HaoaTgJD0ZZp7MZQnyj8V&#13;&#10;KzIPiFm6i0pEJhZ1oRj0H8VDirkzbNajS/0CZ1osZNKEzosR5xQJ5WH/AIQBgRSgAo67daURVhcf&#13;&#10;ko9JYQP5pcUGZT6UXAk4lD70ht3a78KUCzqW6UUTbOcrzpQ8x3JHFKM4l+XVmsTOw0OOMZuPSoUb&#13;&#10;sC4nEPhFYlzKhL1KvVRIkhxeaR6Kwh1KECYTkSN4AU4rHqt/lRUyMLB7YUZE4Qgv11MGI3XyrPAn&#13;&#10;yqnz3rj7AWonyQfjc57UhXEnswVp2qA7Yx9XvQIIx8mTyoKYGvgazUphcnU1XXQieSQaRbyrM8XZ&#13;&#10;q9s1fQE3cPf9lLbY7CHlOV/dN7kJ1uR2KvZC7OmqETbemli7RLAQRPmNXshHRQIEKwjnU9KNvGie&#13;&#10;9l7gDE/GgvZUNeVDTZW4Pi61LYlfET3JmNt6BXaZE0FLJJ1d/wBO9RRo6M6lBSpMRE2ycxbyqwQB&#13;&#10;g5q6oGhI5lp3parq6DfgJBpQQm5MdTTvSAmZMeVGYmEenkin4yKoTffmqDHmhjzj4oYXI0hnyj5p&#13;&#10;00ImLHD8JpnoRDSHyuqenah5Azdhi78aMKCOFh++9QIS5Uu9S/vQc0EKQ6FqvYpkbYonBMSkOzU1&#13;&#10;dswL9bUvnyytHVDDAnIt5RUO5EMLJzRcjBFk7L+dO5skSZ/TrSkzODLPVm1IQm67+GfSkxFIhLRt&#13;&#10;Q7B/aetFrCbP+0llTq3ezb2rSWRBb8969XYPxQsE8EetDzp13+VGwAcf/wAqAIcNE8B/5N9XQn3q&#13;&#10;GgEYt7VGtLyjhFvLFRUL2zn+6CALGlCwXkn3qMGrkZ/eKGMMsHHbd6UMpepnPXA86cD0Wm/4q/i9&#13;&#10;yyoUpmy6PQdeKMiSOH5KWsokTrG0+CJyyouO5Q6ysFpige7eyPzFX2SaMKIGAvEX75ozBJMV7ZKk&#13;&#10;CuQc2i8y+XSoyPFxuO7iOl6mtlnRb5NA8Lm2AnMucNK7jicciHSlm0EY9polLZZk+cVegOcszGKQ&#13;&#10;GdPvKkCiAt9F71pxZEaRtFYsCdS9SDdBO19Kg3OYHY+jtTOGW70I8syKgBARTtTZ7ottCeX0qQoz&#13;&#10;Ab0lThAbu8/tqNJGgLzRCZABzGfNijka45C8v4q0EXAhcaEUa8hwPy1Y34dvwovQWNvg9auhhqDd&#13;&#10;E58qnl7kPxUGXZB+KNSbIsMrhbCYp40TjTcjWvQdD8VZWogYY2xQGo4arZJwNSiSbDoxnsNqcwCc&#13;&#10;nGh4Z6H/ABDWRFzD+KkXC3hc7PNTxu3TpvGz/f0SkDWbwzB1pyMohHU2ai7JMziVEHhiJqP7FPQl&#13;&#10;ZKatIptFrpzJUHQAPnerEB5Dj3o1l90V+rZ5UIaUSO43GmIgUPU/u30k2whHUsD1e1TWlhbbHpQV&#13;&#10;GbUeqDFQNqYuGgZHBcuWdRmokLoqhYbS5cmh1CnVfT5auNYjN3JP72q4KQwZYoM3KS6+EM3zo7cl&#13;&#10;HWHCfirZBO5PTdGjGZAZ3kGTxsbnTjiecdGhBJRqhRdwNvOvlUFV0Y4fPwvlDR8vYL+VaBhdur95&#13;&#10;9IoUNiOrw7EHahQ3A90t2Q/8RI1Mj1CLrToqbm71VnvNR15iU6HSJoWpgLEVRqFI7ngKiu8d19/A&#13;&#10;y5X1uPXNaVDnqXN0viYjwEII860R+Ki4JvcrPu9SrVLMMuEvLyriWTX8M9KE2HLvhNRQSQMt5PbF&#13;&#10;JTCI780QZMB1djxEpkUGYD3TirHZJvSosRxTmAx1U7ZSJomC9r9quxCmkGL8J0nszBuOe0l7VfmA&#13;&#10;LzDk03oP4GApujmujafLNQ7ygzQ6IjQvU8b/AEGaJwzRSN86S9J64/vwAyoKt6iDap0W7hGH93oM&#13;&#10;0cnQ49N+lR+XWiyF11MHvTl4CV4qHQlCdh2t7VayKV2NWtjh6Kw8ARbi093xlFmw3E6zR+TkLd04&#13;&#10;qf8AEGeeYmMTrURqzI2pxmSAOvp0dfBZYgDdY8pPBuQWtct3zV7/AAGphTGm/wAws9vAR17VdOls&#13;&#10;yFepTywd2npo2YEmxweZZe9GMKyi4yMLlqKhAsrLtimFUIrUXb6eVHfEODXz2+iQCaO2471HsivZ&#13;&#10;PzrMyceVCFvol0jJ0jJWcdA7me08YoXJXqwFAEr9gSx2+aTBQi92S9vpAKhd8HDcIt7A92opnZrC&#13;&#10;Z/utDtAk4VSaccsy9NEIyi7f8j2pVJIgdbA8poMQlYRC0PvQWZnAz+OtFSJY9KNvd9RbFFAAlhmD&#13;&#10;LKPapcKAnEGo1F64oa0yIU7HXdu0iMqGQtTqLUKwwzon4oytQRbqP7rouRsvy+kBGH/DZmYKWpho&#13;&#10;Cor2xRg6bskTtUgd0hdE5UXBWwPdM0jQrPq8r4qJocwWivFuqOvvGwFF+sxnMhFAs0pLSxJ52qYs&#13;&#10;SCetiuZAGDdb0imBRbMv+vejho/mUHKInSU1A5kSWaTx6QkUDvuA/putRmKIa21538qiRqQ5opaA&#13;&#10;E9aJ5ArX/LP0EeKE4w0EFm9+t7qJmh7DUZnKMlubnSpYhjGP380kdQntj3oUC3xox55+aQPBOLmT&#13;&#10;velwjHT1ju80hshE76z4wmNaa4Fas8R4zuAZJoLnko/aaHc6UQf6ogQiptobvN6UqaLRH3pxSYVZ&#13;&#10;buqMmIqYcKwtvPWjSQgJpXMsN9PTUkMNzXoMPbCLRCiOAymDaKYjCYixrj3pLRHJdXHdO0MQ8Rhp&#13;&#10;8K4CORFH5yW+zvSPskOzWLxW76dJ/wCF98IS4vnp9siAJz4IlCeDXyoRYRwCMbqXuskVqWSyHYU3&#13;&#10;LUPKDcZPMkoEAAhw/ldTIYBO7+inISEJuU2Zco3Fnz0sjJLZ7vSrWOouh8kU0xhZNz687UEC2AxN&#13;&#10;u6k6JFMgNUyHtWtwGkLx8XWkJOixrojDhUJRaGSTNqEqkikiY/Z3qEEwkXC5EXqM2JfPSYpYJrMs&#13;&#10;Y3Pl3priE7tEn9H60SeY8QbrQHMdqX2ZyJj2iFXmLlbU2jVpuFjckdfamE8ShkUHsROUYmikIU2I&#13;&#10;y+xNPipkgWODSptZ4SZDaaP2akuTCyRPqvS5iRWSRer5W+KGQIbyfFNSJZNppCutv1Bi/TpTgcoN&#13;&#10;dkYWedZ4MociCr+RklulIIHlxU6jEJ7GKYIOV56quIBfovPpULzT4ASTBM0AeQExcoAHgkBvG8F4&#13;&#10;p6w2lhs7qVjAciWmKtkImGF3PCeBJVm7oXKM0gAWN8bx4SvO9umn/Cy93M8bqVFkJejEN0QpOKqi&#13;&#10;HE7aftC5QBOgv2qmBNfnXPlRlbnIeTQMEDsVCjeNi9uadheDNF80QApACyfL1pC5QiFiapHsyMHU&#13;&#10;3706mWt3FGsqgelrFqZvoPH4MQ+eod9KNZDGdDK+1AZe8RbW67d6UF2oYYDYENJYBJXNRaYiMzw/&#13;&#10;etR5dCw0foi5loarUt0SrYgEEb0GRF2E6A63m+IijfSLM0W8WQfrLyRVhi4jLu8tqUlJgWY5+mtD&#13;&#10;hCWXV2lrNHAQGSb33vV5cTERftSOBeBFjkpyYa5jqVjYrGclDHyKQroiXVR8KBZF2/nStYIgsneo&#13;&#10;Yki23cpZaiMM8YMsf1RwhQTm+0utSz9kQFHQHS62vQtQ4NIIdabLXKG0sTjRqSSJtPShYBwIy3Te&#13;&#10;9IKE8h2dPi2OatETJC/HxCUJsi3nC+P+FpAwtPzhUz4omClXQofPWPnDnekNSAQrMAYhe3K29KhX&#13;&#10;G5MgBrZZ6aVKU5xDegQbIC5ClzLh4zUJigKUSCg5Re/NByo5v6KTnWI/W25QzfwKLFLtInKnsLA6&#13;&#10;NHcrHUqRiQDHfxjXLibmnyofYGOpW7CYDKKk0oYE21qzMML6Y/NQxDYuvO0PgL1YWRNHk30KMIFN&#13;&#10;nKefg0GNMJPIo2nqRneh86tBF6OPiePKoYwNyQFEqjEQt0bxUSD4DLYBci45tSKjzQz459qBS9CW&#13;&#10;TvRKQLS3jeglaM6paXGOUSLXEeVLF2satELLb+ipvQRZZ35c09KdspNC/lKjE6GHEb0ZIJuUHYkI&#13;&#10;60uagaDFBiF0DfrD4KlMMoCjv6OCh1hdCCrsxbeJihqT5/2NtvxUQ0kwbt170NGXc2epoQc4GI93&#13;&#10;bipxsEyuW3UclPbaVcHKKhaeAgTS7XRq6BGYGeaJqCI1ydS1S4RXPAswYInU5WjTiShG493/AAqV&#13;&#10;rtwN93Q96eAMh7OlWYQiYonCJOrYqzHcZL1QEy/tykmM4hoavioWImFMslpwMlJ6ThQsc4tVSxtg&#13;&#10;7dpsFvWhrfN8qFCIiLU+RSSCuI08Nwq7Ye3iO11PZVKU7qBQJDRjMDns1pkeXIiyneLdqYE0VFwa&#13;&#10;3Zo6CXEJVuVmZYURbUcvz4to2aLfyL0YWUKOCHYqJOwDjoqBng7pbfppJgcUD/AkVomj9Lelgu47&#13;&#10;UWHZvfT1POPomTdwL/oZqCSITD8/QXEZHeMTUJsvv/fiQsEsOPK1EQWXjRLKbns0pskzsQy9qJHg&#13;&#10;zbInVouU8gZ+XemQiANSgcgTZpGXnJNQ4MCVMLURq+8UnSm2ssAnlfNFtACdHSpQxn9ipO1ba8Nj&#13;&#10;Te4oWFvPyihEcgARKvJCISIdpY9aMAgIJ3MPap9wYlRPGZPOmLERbK6/ehQXoA7U6x3pUuSy4Opd&#13;&#10;WjuybSehmV4omdPopTK92/JOLihriM9Zb/c48wRXgBqDOCXV1H/B/H7y9CmCBMb0E0AVYyH+NMAE&#13;&#10;qADeoAogUsb1VAHuZErPAgTY2wdk7Xq1/cMwZoZPRAlr0acsBsFHOYIr2YVtlRWg+BV7wsm570oo&#13;&#10;rxuL7dihpWAD2NKkfAN1NHwhSjtn6BXZ3ZFRkG6V3z0amah4OSbmaz4CHTJ5+kUkWgm9/WKMJI4a&#13;&#10;NwmMhu6FL45qAkKZzReGzGtXkEaY7IPKnRtREcq0zFBAbmvShyVLDALJnHWoc+4klneX/KAQIKAS&#13;&#10;oP3VoBKk4/J4g/jC0i9xZvri9AoULjBpJGaDILliF9jwaEjiUJ6TFZTGLsPM0PKDcZPM8GBcNf7p&#13;&#10;9z457g/EtXtYut1l8dqihOoRE0KiIyjBqG4WnpR3pS1jdtnXirYV65Y4uKnRAybSDQrkRPl2c9ql&#13;&#10;iWrTPuRG9NwGCLAqzfeiIZ24saWX+hFBWEXlt/qgoGCi0aJsv+z4QmgwO5bhS9izBsjIla06c09E&#13;&#10;rAWCsSitWpsjUEIF1Ex5zc5KMmMLGWlc1e23NlzPpbTliMGJN9vtTFTkogHIae6nzQ21aBgK7lqA&#13;&#10;wE4vw/8AB6DtzBM2pQpQ/mAMh2Y70tWCx7BqdaggCkqIG8Ny/a9CdCj5lkA8k1vip4IL1zrFEIgu&#13;&#10;Zcm+nQad36qNnhdh01HiHa4tONIhgOoGF/TRdqWncbwaUpOSTccVBEstedBtFPFKXB+9+1JhBqvB&#13;&#10;do/BYktJUNLwNeWNSjCCkfmOKuY5DdBsDA61MeFwbPC1GCI3LOF6u1IrK+PucFYkSCjnK4HE/wCV&#13;&#10;G2ElbDBUM7cAaHB55ohmRG/FQtLNyns+akIwGOht0p4LCwW2F8ekUzrT0CWBKYqYgwJgy9KnCJkW&#13;&#10;6c7ndo6YKA4qHnCoDVeClQMc25+WpCgVwJk5opXjS1FqEXWXl8AUgIlp8tDgRXIc2UeBKu0dEfCE&#13;&#10;OjX+6yyUD+iQTNLRJEuY+VIFKT0A0R6tDujXyihihC5560dgtkeseW1PdsJngPhBvU1QIlYveKh9&#13;&#10;QZPP5qSYlfIwwZh2/FTg0yUxwPgxsHL0psMkZDtKPVoZXqrd/VWiiZOSGKcSC7P7DqPk8H8JuFrn&#13;&#10;zoWIMAb6o/eKE1ZhOY1sjmTCWTWJs1YpgQajPttxQosEuZjrEUg6tWgeYKjHIho82jDhKC6GW9TM&#13;&#10;M0MMw7MfUqwhMGWs9lRT/qpxTfNZpgUHHXmml1PKopuVDWKmebVr/gOGrXEnIfDUQE8ScZ+xZEIy&#13;&#10;bfpakx2UrM9i2nAA0arQNWlCI3HBxUgRvDenUc/t6jzJk0eof8D4pGF5J1pHAS7UnBeWebg9M7Ub&#13;&#10;ciSbW6UyGg7Iuf24ohI4TsG1YjcEgnMPS1CIbYWgKBFB12rZoll1UbMETdWjqZWoYsaVmJ6zURpm&#13;&#10;B+LURGkIvN6rd6S3SlHFnzWnbl2Ihme1RSLBeGHlNJNmkTLIjLcwjik2KMz8jqblEMsxYWhipsKi&#13;&#10;T5HlmlBlmZYODsS3heFBXO1LmLTVMIJxDXgYp8oZmxQoqwDf2z4qbMy6S4D21q/7LTU0dq60S0Jl&#13;&#10;2kY+gYAjDt02+uI8XF6yxcrMd4E+3ipRgANIZOrbo0N82JzNEi2wv11oQ1liDPYpTJL11/rpFDKJ&#13;&#10;X++vajCzYpmC/wA0PWRzPNw8opiFmsOLFQW6SY3J6T71o8s7g+jRmotJM9tHsvDJNnr5FO4wYRsj&#13;&#10;zo8Mgyb3+DasFBPRcnZ9KBBmw4mjCEItBNoyt878L0Sjqbaj+zDMHpRuaYSwUIkgp9El2PSjUKQf&#13;&#10;3P8ANTx06rRMsRZuCjuEEtJY1en0o3ZYNVoOtTImoNBZDDclUoKJLl1VAISFoBiFBIU2SgAgssaw&#13;&#10;8/MaMCi7grdYPK+32PaiQW8jajAoMrQhz7ztDSZZAobSu1C0Uo+cOp+2pNr0BpQrcnI8P/A5IWps&#13;&#10;Xv3ExTcFyV4+ArFNVlRW50q/lG75j1fSrYl6uqZjtipEXdc3IWpGCA6IM0nK4ky2oE6ZDzzQc4kJ&#13;&#10;oRFvIU40rjRIRqzy4dbQVMRBgUrWAtbCrCaBA7Ug8Ll2Ihu7UyjOqDy1KUKzzRs0JmpE2Z3mfigK&#13;&#10;i+2907O+9ILgoXzqJJXkWUKfTQxa4ot4TfkYN5cPEbxpipEfeKath32j5+lBw3Zy/mgLEEFQFyNn&#13;&#10;zen0yQJgWOl4rTaZaVwAEnfPcqKQMLd/bVzdBY/uhRGpLTCxXqcg+T6YFiku9N44KhsC556Jw1g6&#13;&#10;ELqQyBSCiwzq5qczQTUaO60q2TL2owjlCyjIM2IGNN4psUyzl53oSQcBg6U6kgK4pJzFch7DWh4D&#13;&#10;drDAVJwjeLDs61EkDquBWQ1D3/upML5E8HOH91ODkMpCOm0KOuiLMlRiXYZiaCLtkTI7GzpvSyEg&#13;&#10;mpA1n/VMjlWSt6ionzAlHoygpEPP7mrKvnhYbugNge5MZ7UIppDlCwO1niPoRZoKt6rHIlfs0g5K&#13;&#10;G5q5sMkYDhCejmophc2BmH55pE8xJss0NksIBzDaelTi0SAkOzVaGYm4bb2XwX6DleKblJgJc7tG&#13;&#10;TCkTCblSvlYcmw+aA2gws6g3C360vR5BRgyvdoERDOxjciCmMlRYG4704vIh6Nn0pDT3OahBMZtv&#13;&#10;1n/gcbIuIjy9FRhE2SbtAC8LRxgHZilxs5MC9lMBMg4AAed6TQYmx/dUviWz3SDr1ohRngc2em2g&#13;&#10;EBBRqLInYu79g7FBFihkUIPDBpiJktQQOAbBVjoKGXSPBDd3ZDPpT2XYi0t/fOp1WgGNUcT3zSsD&#13;&#10;MPS4d6SFrtFZIWuL29qLqn1WiRXBshdTy+PCxTSXXo4q3funrr9k5SlxBgLE9JiaEceBnJZBddB8&#13;&#10;04Zv01PjRxQpemV3Pz4LT5i4pYppA92lZVidB4edqCx5B54z4S82ygTBzioZqp0MLSuktObz4FJ0&#13;&#10;YmrtMSf1mee1RitICPOmD0obKuB9AuTBvlYjnJVxngxDXZZj1pEOET+Ca1iHD9KelP8AIHlSgiRc&#13;&#10;2GnIfIawELQws6jER4pRcGudT1daADbK7rleEYN+dTSZATFnXbxDqCIjTjaOKNlwxaFVggJL2iaK&#13;&#10;4afkfFFCF5CRbyU6DaPYKghlCEqsLZQSM96lmLaoYJTI60cJUMLLrROfTfWZoKPsVAMICYc9zwRw&#13;&#10;xY0dPxUVc8dVL3sLrOod8cUhZdKL4hC/tHOrwTlJmY3BMO1IYWRN9Zw+RgNQ320vR8lgimilsXAU&#13;&#10;DZykgaJoaS10M8VJTY05o5cgRFu+pYOfi7xZsDy34qSovD3jxdqnPHNYQCjKEjZ+SiAaE557X2pS&#13;&#10;Ak4i/eL0iMhxL1/071aYEB3yd7U85B7/APgck4UYcQPLHtQYXt6kKiZL0GUWde1RpAYGc6MblLaT&#13;&#10;GCe6QmKduORHneaOTsiLhI+xNXkD0QXnk6d6JrDPlUUWV53n8eD0wnGZHJ7U5C2I38tQANotDpRk&#13;&#10;QLbWxwrPIZuifrGtRDWI3NaSrRdr/wBn2qO9KAzmNnUzRhuJ+fnwh3GXmFvSJ5ooZE7RgBqt/HWC&#13;&#10;KD9Gai7A6Mb7TQydUqSrVMpC5ZF4aHglrskaR+KU6mADsf660id4Rd28j4I1GI8oHTNNG1kGwCX+&#13;&#10;dHQpmk7x84oCXBx8VYe6gZYJg8qURRljd7SjO4SfUB0aEsgRhyTo1mSxldsW2oAQYq0CWJauxXOq&#13;&#10;lirPQZi/EnQ0py2GUsGhugKK/p8VF0YZh5PJ6c0RhGExrG8bUe/A9y3nNWawFIohI86WzYjvC9Rt&#13;&#10;BYyx1L+UVE2VmNHZ+jWYLX1/dj5rDmXOrefSpwrqXuNj1oqRdh0W8zdaAKwUSMupWdAFcl79LJ6U&#13;&#10;8EruvehWBCbUVdx+velruQKnuuJoNL1EUzIRUtgkfNQlMkVgGVCsFhNWDuGaF27IuqW9QNFLAIYx&#13;&#10;a1u3iETLfv8AoounfpFB4BH2T1rKoJ5ZiOqRUbQwYZG7tQlz5w6JolLoSaNOsTbzq0Qcwtlvrmmw&#13;&#10;RMGpS4GCMZ2KMYCQtsJbOK1kKGwWkddqZ2ZYbijk2W67v+NNz5g4pDpV7saC8JMOI1WNqW6AQCOv&#13;&#10;u0Mesj1/cUSYowYsqY4tU3VJjNikcKBJ25daUmBAuy2v/wADhckcjf8AWnyQg8UEEV01Mp1mlgQL&#13;&#10;KrK9V0piYz+8/OiHFYjF7luphppTQB/raUjsaBNs1X7+JGojY64rf35iCwOpufqoTRNvp5Rr6VIt&#13;&#10;kXCJaAguNd0gOsYioRtYvS4tIy6zUOJelsKcpbFXmC53zT9xDgtR3UIicf5oQGCoxDhdNHkoS2lG&#13;&#10;/wA/D28WAwJ3eNlqZMUS1KBMq7hvGWnDQBK8atSHn9h3xSkSyjjRPyoVB2LvRckvIHYPCi15CgmP&#13;&#10;8pKSQTE2lEkyKWtOh2litWwgdBZHoo0KkehuPKPKr4Nm5sXtLzrToV94T3IqxJYkZHq/FYFo4247&#13;&#10;eDkv+/1TSsNBje9niirvVmGnVkd6F2rhvuLoNJgBFGq5aFKIx+duhoPJVoSsdYG/Uy+V6TfWlc6X&#13;&#10;s3/ygnIJ+1vn8K8AVEJUsGioICooP9zUJJogaKlYECYwKihe0ZKNAd/aPypAQIiv2Wii6mxPTRGJ&#13;&#10;QBd3C96S+DK8UwfZWI3J14qCgzDl8maOgSq20NFfoUoeHKNetLvyNNcYQejX3rTjBeAmsZRpFNuM&#13;&#10;xsLM7tJb7SFukHVr6PlRksTKlpgDIXAZFkNczM7Wq9Zb+x9GIMR6Nmnmmpt2TtSKa8PIdyaDmNK/&#13;&#10;HgGWCUZibvWGrXdgzTZ4s3rw59utCpKNg7yoLMywRWzTNh5n4UMBcB406tfWoDBt9FPSnbjwYDGT&#13;&#10;zT5eRq02hd7UDEmCdDWrfhtwGE64/wApPoMPfTQCFNqVUiUS9tMQkZ04oxIl8hsT/gcBSxAyGo5q&#13;&#10;JQQuL/BzFYkqRwatMRZpR90JeOH22icATI1nLNAJZH6Gkz2oiKDCMdt3NGOeSS+yJ706w1as7+1X&#13;&#10;zzKwiopS3jHJ/dEFH7nIndp57KRp/baoATVGaHEZBEBZo5M80lPIidrqtJctRx+QqLE71MvHH5o2&#13;&#10;InJws80Yp7bQ+xHzRkIGQ43jue1EhI8EhKZZU2SRFJBmcjRkojAZqY9E9qMdIAt3WiKMv5Xx50NV&#13;&#10;ZBAflKbGcT1i/rTJmCT1mmawZdNNzMdppyYUB2M+dSU7waJoy7IBpPHDOaRUHOJMV4jl1pVlkBf+&#13;&#10;jSrZGZcFo1tTms88k9CO9LCASHJYjoB4EIXxDISDcHirIPt4kX53Heg+k5u9n6b1eyYRiJDBSSRS&#13;&#10;0jE+R5PSiQTc3T1tp4Kv5gGodyqN831oaqJbFUlJTlnD+pbTFMsepoCl5Nwl8pQKXYR2oxIlivLZ&#13;&#10;7jT3QEGdHcbb51aq+qnxo14peV31EO1SaAdhy6Z8LC3EN4vFEkswG+2zxUHgETZ1TE31tolWFX4S&#13;&#10;5x0/ZKnOGBIzSuTKyEuWjX4omwig0N1RnIHpdT0kIBaBIbzpdloyd9+jEHnUOcS87RSa0h2FC7h+&#13;&#10;A+9LAwQFhQVgqGo4miEYD9I82G4LBHslLljRKHjEmFvscoYhikawErwZq72eu2LlRjsTEzmq8ZOp&#13;&#10;wATzqP7BLVrAwtESiEE3n+6dNhq4Nb0cd6NIZFxDb1mjWIasmr+LB+gm1DsSIm+no0oSEBM6pdY8&#13;&#10;JWizq1L8VeeXr0Gqrb0pT4KACfN5qZFEVvKcG9QSMO8Ond+f+B6q3pIy7DXrRTCkN1M34JaUiXEE&#13;&#10;7HGlKSlM6wqQOfrVfUA9gI5u+s0EoAibremr6KlEyqYdZBHHwICHFRn2lkku23maJi+Z11AAYf8A&#13;&#10;aAaTWi24MnLxV0Uwizd0cnpXGeVOXt4envUvHgzr18UUdOE9YpErFXt1DSaWTq/AehQPJKQf2o58&#13;&#10;APEo5spsMQWWuhj0kqBACEbiz1NOtSYy+czRwQP3hUuCJOKgTeu1Cj2jGkuQlSTWajD6EdT49aiI&#13;&#10;AmFkcou0SGSE1HkqMKu35X+KCcxAObS9h7eAZ4pjeIZ9YqYEonWgdbpdxm+IqV0Co9mfnRwxeLJJ&#13;&#10;uKME6YFujVUcR1jLytaw2pwCsNzBTM0CCuTezsRbW9LNwQLSgKO7fUW78eCI5RCOptTOcjFrNGjQ&#13;&#10;3cmVb8FHOSN+ZTtTOCE6JwrmjJIDVqImJQTnEd6gGrIN99B8SuoEiOspepXJiHcoWSBKmBs7UEVI&#13;&#10;nhkvQKxglNOZQ9y4AdHSKQIW4QOho7CflrmDpxzQXbetoqShdB8mlRBQDT9LUs0RNk1/mmgKF8aK&#13;&#10;Q/OaxvTPX/I+lJqJqZfCestSnW2Xs9qYwEaLXzWqH4sm7g/3FIRx6TSTbyb7VKrFDG1YcaEz8pzV&#13;&#10;m7r2Q+V6sAQGBG6oSwZcwrTIyaMYJCPD+5ouZCwBo1g6Xts0MWLk0tKRhvh+PerOToL8GpRvimjM&#13;&#10;KEbKhE6lBhki71Ba/pTEUBKrF6Lbr1f5q6BMx6H/AAP9QSHPkU+mttwVOerFwqJhSzc+TT57VA6u&#13;&#10;i47NTRxsQ9h01q78oo9mhYTNmpI7zNo5nSgt0CA0sJHSKtjmYWGN6MPKwngYOGeT8MfFaQglnQQ0&#13;&#10;l1CGqGz0xRw1ZGCbMzbSacpCCmy3fX6Wm3CGV3KoOhdcrl9qmRAlN2YelAASCMy9pxzTGMQL+rmr&#13;&#10;giuNzDpSlIqTE30e0/fSmzCXvmhCJeGaG91E0RiBHz5q0aUhcp+KkTEt8gw9NbvyHNbAciWIFjCz&#13;&#10;ioZiLe8UN7kJ5Lh6Uy5k2Lp4GnrvpS/61o51TktAbButuE89TJ6Xob/BbvUWaA8reDIIEBCc2x80&#13;&#10;4e8OKC4gNV+538orDsS9q2IFuNKGckn61/vwJQAMhsRPeWoCXCxvRmsTFxDD4oSbCE55l58Ae4l8&#13;&#10;Ugtjlp1OaOyVlNUT4jcUpABZjLFFIiXQLq2NPSnCADrfi96vcGAxzd6lEuq3FQuy1bjYcNEnNi5I&#13;&#10;b6Fc4H2qblqywh5mioBBz0hj0pMEsMdLlBBBp9S055WoAu8CVPm9FT4wjeak5iBf7aT5UnO+EtN0&#13;&#10;TJ66+vgWXCniy+16PgiPGc7wzH61AIk7IS9GJYGhCyo1EUtapPk8qIWM9KgUyGP02d9a1ugJFiN+&#13;&#10;xV2BDGFHn0oQATJHehF+DCTEgx60IMGhb/ghO5l024dutDUs0b/QYqQMi/xPWOSkzWQXH41F0UiM&#13;&#10;mps6lYPSAbyahHHkxkzS7URnCVTemBLDytPOmRat0S66RSTZEjrUuIrYk6y/xTRQX2dC9ir94iX2&#13;&#10;My0QlZghkpurK2J6iKRDJnnJDpP0gW32OC3x4MkCyJuPdUwJAHlNEApkBOo9jUcjnJvEVfWWNMTm&#13;&#10;g8qPWz6GlFDF2/FZSzOGaXlFJLT1+tKSyXfVGlShqZQw5u7npWSAs8kd7NTDmVJ0Vc6OIohMkQe5&#13;&#10;708N+BbePe75qFCLs6w0O2VDjo+dC6uE64p79LUWByD1fV1ioeXlOusny9a1QgXfUdb0hEYDV3qP&#13;&#10;6VzOnpFJGFUlWpiUck0IAuW0sdKBeo23LJ7ooggLM7T+Zu0JIKMjyODWrDiooLsC8DM/ipFhNIvl&#13;&#10;GGT/AFUaLWOUaRZaKcHPg0OgJapsKCyQps3RUTATHov9PWi+Y1IsefR3EBjR0fFNzAdpJ9ZtQGMA&#13;&#10;T+8UUcuG4lHkv3oUi0zuaJ4x4XApGAulTQKa0EPN1nGn4XXcTyoooBhttLoNRYhMnAqSLMJ6v12+&#13;&#10;q1gEvSmnz4WtpWpAufVTAXIRn5qwQYtimEJWy2OunarkoZvmg2oSU2nwLWamaNY5zSsQY9oEpwoI&#13;&#10;QcxI4tSmAlwUduCFmOdu9HuLSZMuRUjEgUiTb0aEMCT4QqAiLeVSUgkPYWk5/wCCDaUG+xa8+aE0&#13;&#10;XUN58IQHKyOO9PMdkDO0DPpQQ4otbGiPk70ubEZhPUx0062WS0aTVim6TRi1NIyrrsZUNUoAbrSG&#13;&#10;QlQn+mFWoYvelZ8eqPm0vNCRAR8NRtvoBMGCbdifAxpZG/wqMX9BLUWIqecR5otoSQ3t4IO1ldc3&#13;&#10;HTf3plszpL5etFTIK24X82KQ4GS0vSdjLmAWPvWqoJtUiAxwpA0U2q7WknCpoGlfLbL61nHEzoou&#13;&#10;7TSBVEdSavWjZBxYTUUM083lUIMrZzP961hADXJelQ5AmNNGi0sYeXpXzpZC7o3VJpKIIblGQUk7&#13;&#10;Bd2XrP3YxNIuhiayI9hHgY0Ihw38la0jK2G/WiEIRBf+1/SnIbJz4cJKJNzoUcA5YUV/rMJaT185&#13;&#10;UohREtBPqpPBs3pO8HwSrxYw10emhMjeOgm8wKXKFAWbe/mhGgL5px6TRtpEB6WHy8DNkqzoOHpp&#13;&#10;QtsOWVe3z1PHRQiHNOcMgTFh8U5AVOkJPWO1SK6AdYoiYiDFSjZt7WfqB100eZ5WpxZEIYUAxAvO&#13;&#10;4vaiERYQfNHNC45yQ6l5ZYoyyQerea5UZVRD3JoBAgMU5EGVYPNoUaGKLsW686jYwoNbrD1o2oIr&#13;&#10;0me1RUFUGD89jUopyD9ppWUlryV8gq5Oj+j+58EWqJVxrdGblGSuwFCHhi7Vqzb5qaliCweaTbWg&#13;&#10;YM/8Doil9u0HalmwCM3Y6j5oFKtPAEOZMX86eDaIG42ml3mCsRbGhO7X1rPCO7LRFJPMf1nilIzQ&#13;&#10;sHsUeNxNwKPYRSgEUl20n9VExIl7NAohjiPTtQCQ2Z/XagJ3gth7uKvyRJoxrpg5BwOJwU/IDADJ&#13;&#10;8XGKRWVSbtWnQc1tBdTP91qkmeWgQMQC9L+SZO9BIooxLxU+wVxf1Ze3g4pCLdVCsASFsWWppKgH&#13;&#10;adY3NsLhhoCmIIQMd1YsuUg1rTvND3cABjNovaoauKPA89AAwBGGX+0tpwiuJ4HrUlhuV6RTAGIO&#13;&#10;Tm7/AKTWKg+i7x2mlZFMYuqvWyusGFvSkKQAVOIST4D81wUmDg2aDDMrrLChSahkSeDt0zS2xPFP&#13;&#10;cvE0W0RnyT9OeKCrgt/TRnmguXkrfV5VJIEqmnNLUCjDSqXyZTpQAMEOEtO5MQ33dqI8SxqB/B5U&#13;&#10;Wpxs3sWdCkK2OwyoakjckBotO1DhfsbVBI4H2C1onwUCWoiRKXXQU8kCBwMn961ICxUbTUiYIDOG&#13;&#10;9NrBm3QpODARJxSzVe7Gw81RkBwjzVRwhNeC0e5Rh5VxNeSlC7RUamIMT5E+nPijqPJFXHrNmjwn&#13;&#10;JrwbtI3JyPHhk0s6gh/VSFbwU7zqLvxii5NhCOvlHFNho3DoYGe6NS2FMhhFbvDDQitpBN4/NPSg&#13;&#10;+39wEw6J9aZu2YjCqNUkwOjc9dikJkltqc0YoRZ1mSHoCbu+muFoQy/OgYI07skagFm5si280tax&#13;&#10;EOCkfLkmIdSH/gaNSIlSSO4poBAgXQet6AQtXi7NPZIkS1ETgZan+l6PtlEWz5tqCTsp0IqMbEMJ&#13;&#10;htRiocjxTGZ/r1bNsoQkXEf3RHlIm7WVEU4RKYLhvaH4RNQtqGENA3nWpDlr8fuKzUFG60VwUzJF&#13;&#10;g9H56AoStQ1YLR31OWJgpkUgzKYKfEu5sbHXmo8wvSlebBh2zpiKIcgLzBD1oTTM30NBjCGHFgqz&#13;&#10;Ovbj8hq0OJjzT3UKMTSsrJsX094oi2RdViHzu9LPJBojfHj1rngDI5b0TNSL+DRMg9GnFCQZi5Qh&#13;&#10;EFMXVoEaIgnOcM1bVbok+YaQwxk33jgQ3qBYWAcjGqB7NMghlHCvPb085MsRWQSkAmR1JzagEc8Q&#13;&#10;yPJUSKJYOXQ8YmAxc670oW1p4AEGO+19ip7iR0UhyTe2dT2NMFogdaBlyI0VnlxUmWLZ6/CFyTJ5&#13;&#10;LylTZEpZ2mj2IOi2PoFWa1jkJ9analPupLuH5eEnEyMbxeKPKhp7/bv0rbwZHRHmmgyXWgoc9ICi&#13;&#10;GVdPQrRMdZmgSEbO7QTEsaMks1ajNuQHJn4jFEMaIjtqSwzRNIFE9SKJmVtuktDwwh3Ae/hEqJZC&#13;&#10;8Fl/KsfADt/dWHwuhFgHOLdaCeDA6FP9AytXeRKI5E0aIQZSyDLu1JBYEcX26dKTFYH9AL7TTaRE&#13;&#10;TLGtsXxb0q4nJcqhc9ZqikJELcXjXKPXihmZynrmMX6PQ4qC0YnCKTSJqNv7UjOBj2SifWRW7UUE&#13;&#10;VkpgqFyaAVIkYJiSkKJ8J+P+BpoUN131Dtipk18bfO+OaATMkk366KIiIE7wnXtbr9CBhy0KZwt+&#13;&#10;u9EUYK5hebqVBxmEDebXKaEAxE4h5e9IBpcwvLTzgvd0B5NFtpBn9lotoQdSz0g96sxnRnJVswIW&#13;&#10;8MAm01kCJl9/wdavAdwZNwa1x+Uwd/J6NTACZ6qnOtd/ATHhDBVqSOCgGV60ysjHqBPrU7wMNJko&#13;&#10;7yyWLPSg7IHTqO7U1IEnS5aLZCHeleyZJwA+bUgYocjJ70MBKIXvM5MKf3SeGFLf8OelWDCsaLS9&#13;&#10;Gm7Yl/KPfelISEs7zbwETARs6DqbUEKy4s/rZKt4K2LxFcWa3VZ+3GtAObEtppAS4XUuI7mXyq59&#13;&#10;RIlKRFxeWGi6ZEBMrR1c06EufycVEkMIcQv5ZKBFXL9JzSsySZ06e4/yjDNIVK5gcBm6kJgNZ1b7&#13;&#10;F6B0BiFqIEeEV2RJsibvanERBLsx3DV4QPM+GaWXTkHRpH6VHLoCwYHPXdq9LB0m4ZHyagaFbaR2&#13;&#10;C3pQBJHDUxuI+KuMI5E4fZdTUSWdhHczSneUZXL3eNKDWpkJUmkPiTBJhmh6ykxiH1NbshXUWmzL&#13;&#10;aGkVxQhEyjhpS6thhuMFoo8sERSrdnfvRL0ti8n780DIFsNcM9saeVNLeTM/rUQIkOcEt0nHtRJk&#13;&#10;pYbqx86Q50Tt4MuxYcz4fKCrBpbEJS3bX9aeqClXAbtHuASJscPmmITTJiKH7dEChffO0Blh3IfJ&#13;&#10;pdIVLebGlFIlQe4o0zsllULrtVM8JrxQDScNBQwDdP7q01DFp39zR7dIKxdPR7u1S8YJxDSMRH1S&#13;&#10;gLDREIRXn74/4G6fFRaevFH4KAHRiYxPOanIKdyruwmIcz4oFgNWgNiVQ6TZZnwiigtw6HI1n649&#13;&#10;n6LeVOx1H1nmp2d7DS2LIb0UKuwBWLoTrEf1TYIgIXj94qNBVG8zQKAErdjWHpGT9aPiljBSrgOa&#13;&#10;j3KAzUl1J+ToP3mgIsHkH4CliAyRblXQ0tUHFPkggaSjIyLUqpMgPno08uDE6pppk8Alon90C5XN&#13;&#10;tMVLXbIXX5qUJOhMB4J6xzbJb1p8UJW6nhCBVhnk1DXE6dFNbkcEJdz1ZnmgFZgy6Wt7uCwZ0Hla&#13;&#10;UaZj9Pc0ChCjWLax01qxmslze9Y15GGbK1QAF0371AbAPK1AOUOeSe0ZO8UmsJIml7mj+6GtOWvc&#13;&#10;5cRU0CNu9LGtwFsa6tmYRZgiijYgXa0u8SVNtfhTjxbLZDSh7LBGZaEPIE3hmm3r4ROgV3sOpclH&#13;&#10;DbI9Jw+CiyMnqY4nfrtQcAEAYDYoQIlJ5+98U6Vo0HIndY3oi90tH5WydqMGkSR3G49ynvSxCd1g&#13;&#10;7VdfIY7NLNFthGh6VKqxKfCtEa4wz8qdTi4NLizve3BTASiFcwX1/FZJItmY0mkPmJHljo2yc058&#13;&#10;aFcrbGN3xRCLkJYaX1qFALBgDapXdsBgsb5vFXLLJm5rn5U0c5h1X7rUoRIL0QkTspxAgB4B82pa&#13;&#10;UNctIzY6UJDikx71AmQEXvSNJlzPSonz3m/SNbTXvUZlKo3t2DtUZMmVpASusdfEqUgKQ7eLYAEI&#13;&#10;Lpsvi6oKBac9qDYmQ0DPhMOBaOj70WpCdpM9Ie9Hngmbkvll50moW4JRztzZ7p39P+BosATm/vUR&#13;&#10;SyDTQ981/fJTU4IDLUJk5pAxq1FRSxNMJvXk/NP3BTeUsbwIRy0Hawvi/wDUzRhtFLvRhHKcmpet&#13;&#10;JnWowgEJO5OvehmCGRoMDt6zUPwo9G/oKsZGBXQxRxvpa8m645bWjDkTLJoBt9W/QBZlJTFAAGBl&#13;&#10;1Xdpkad1x0auYyuWcclO3MOSKC3dpQFJty6OnfFJgg+Ui8+VKzDcM/0fQpADJN17r1MIMVZltetq&#13;&#10;DsLLtYzFR0glBOrtRkwoTcqQYbKfNQsK9Khth0T0idZxSEyVXqASWO3rRj5MgJcPKazDbF7jzOlO&#13;&#10;kDFixLQVaeCi3J1DrtU5Rz4HeoGuE+E33nvTFopB1KzWbSdXHmxNF2iEWAYN4J+FQ5lILg7LFuul&#13;&#10;XLBkdAIidJaNMCI/Ru6FJGIgpy18tadbAxaNhjGQJ0xGlJJeAdU+q3lRK2W7UK5IdqAtqYSnRIpW&#13;&#10;WgxH91cLWw2cXWU0ZBJsFS5BYEbC7t/AAzq06BnoCfSnFTg+GB7xSoAUmvJpo4rjzqNWVIfZSh5p&#13;&#10;Q9S8JvvG2eaEwyIBntZtsWpqspV3VqWKJDnYd6kjkDbsblIJxRF20NR96R20Iw0aNLLER1Q2OGDp&#13;&#10;NAzJjnI8rSn1gkty5fig5kSx2v7VppG/vehknepqxsWQ9622KtbW5g1TNKfs+RiZaE3/AB5VMMkq&#13;&#10;Fq8QlI2rH4k8Dq9zaocsR2z70M5C89XefOlJkagBYpKEQ6n1kdlrmP3FK0a4yCrqTI2SF6Endomx&#13;&#10;SY6oPuoKgEP361rXI5f+BrJwCvQu0uPLyKGsaWdw581GdquNm3NKaWTBrqOPXrWXZB0ejq961qR4&#13;&#10;W90TQ+aC8GLUTdxLntVizpOsjb0qVAMV0tLFhmktPaDk2bu6cHJ/dijMSwrjW1A+Z4DNGP4YCDH7&#13;&#10;jvRsksKNaEIIZJpgBQbQ1KkCmxPChoGYXMa+dvWlVuWZjSOlQ87SGhu7m6lK+fJXWw8UKlkui5Wv&#13;&#10;eoNKQ2WV6K42CADngMGNCgBDBhnM7lODCkTUoEMBTYwRDVeOlGUWLBgnPLdYi1OaZQCd4tPeuPku&#13;&#10;jD80WQOUdWorAZ0H4Pk0kVbQL+vW3vSQFeSo3ojetO4T7TEedEFEOw0JgnKVCOWCqRcgpQFl2d2D&#13;&#10;rbW3YokWGk4LT5f0VZbUxo5OuWe/HgGAJdixN6jdJIGpfwomkrKQBwM9e9DCGFQg7ZeCoSkmDaac&#13;&#10;ATegWxS7rRQTRJO1BjpEZpFysGowJ1R+6VAHDJ6Gc9uaigDYp6Se4tB81CpBlaNAjm+9MtyDuOt0&#13;&#10;8CvkYSlwzjQ+2/YxTtoUpbZSPT5qFirBeN30KwusO4ecXpksqFZHMHB50i5Nm8f496xgG8xn960z&#13;&#10;yq6ND92pJF0K7npTUHMcDal7LQGsFpis9BR1q0O0YLhU9YpOn8giehUweIQ3v0aXxik1lJaGTFjn&#13;&#10;/WUnTNFSQoBBoKVC2a4Pf6GKRmfxzRdBwWSuhp+oTCJOn+aAShOL+p4SLBjoNL0ABh/0oaI9w2Nw&#13;&#10;7tJwlltWuydXTyoiLZJxC9nSjPIZB2u/TtSFSQ9hEeQpb7ueHBHk9aZ3DCNxLd7f8DYx5Lp9HmPS&#13;&#10;aKIljSmjYwFpm8+SpMUpIeoOtOCkbJxqVakubamp367VL+3Ob/iiKFIWxa/mqxRBdy4GxTgiCy2I&#13;&#10;mViIvbzopwMrpNR4lNrUItEy3Bfo6UwQ6BZdR0UaBAaFAZUHP5aewQS2WnbFCBKYTW4ICrppMo1a&#13;&#10;jw0DKGA+h5u9aEUASxYNVtb9irXcwf4aRalwaGZIz80MaZTFYuZYRzufvFREWlpY+a0qPLEC5StA&#13;&#10;BLwI+M0szW6bGt0bn91wNMzqP4uxml1wjka/nREQYDHgxsx8xb0mpKYaTQrpC9vc+um4JxHPq6v6&#13;&#10;Ur6rZIu81qRCK4qK2cyleMr6XvU3IJBgWLfu1RNTAuf6PeoVRJdRPRQHwMxwR7lqBUK3GzHswVHU&#13;&#10;DYXA2X0SmBl4lxlHuR4CirbAljbxM014oQ5gkvooUCKXa4PkNHlEJGyAH1Pep0Jgdz9ZzRM5OqrJ&#13;&#10;lcDahs4IPFTxAFhnbQUZiZcPWtMtKYulDC8lVdXUpoT23qrxvrRdrNbu0dVvBBE3cFABIcbj0dWk&#13;&#10;42FXUvmFZqUZoA7KW3etPCnW/wCNECSolzLp2pYsBnvYq+gbPAT3qEsMJ8pPO9NZECpEE0XCXi+R&#13;&#10;+KUKLT8tRX0l0Hz6ASYaw2QJZ2hphe28UyCIrGrcbkdu9TyIRf6N7Lzimm8ggkUsQDXUz2xU/wAi&#13;&#10;zOKMzakZKB9+ybEzbWajWcmwrusxzpN95C0NYv3aOQvf1FN6TFNwHdoemdLU8a1c81Tk2VRaN22u&#13;&#10;z50ylVzwNQC8f3SWohnM1IFRiDHH9uKQE3k8geWVGgIWgsdqEyEoyHsqQClhcUBeZEZlMFtj3pKI&#13;&#10;wzTW7AXoMHH/AAN58xOW0HpUUKzJfiilW8ATfNT0DyYNHWfiot1sE8hrG1Sb5PnoOwchoe9RwFzB&#13;&#10;M1BDweSgJGmCaF0d9qVDXphrhaIBzw4x6UWMBHo2fepzCK22nzozHAYl5c3tfel3obiW1yAybUUg&#13;&#10;p0KpTCgTe2aToLYrx73DUsQjXttOJ70UvaCdy+CiWWH1XnRqRV+vcuKQKnVFih84NXVapqtFgQDJ&#13;&#10;O+jVytlnTUH91qwYew3onRfHgMC5FkuxP15fSiIIs7+NJBRIymkuum7RhLFoOn78VaE0J017KZcR&#13;&#10;aft6U18KZazmpFDoG8XXpNQovRqDp5g/NO7HHDB+eq1OlGCcq8K8KHQcvL3q7izeyj2GlaISvW9g&#13;&#10;UkJs+yP5KsgXBupjOYbVb4Vt3Pfxi6kQnFGc4jONR0daUKXg0NUkDM2gpNEEBM3rKQAls0klzIU0&#13;&#10;kqQSCwtfvvUWs3kLNjGNfzSYcarEpTBlytHNWGWOFLiBlMPNS2wXyv8AFSjsy0W3xQiR36AejRIc&#13;&#10;Ui00XR9JpDEIK3K57360Y8QPJLD1hvWEgV6F32poKifEQTwVK2JXRL0s0gBotPVMHerVgckLkdpq&#13;&#10;RW9ISSXVP8jS/PFutRFBFC0li9G3alOVmWujvvW6JHneOP8AeryLyGOVlRE4bnG1COTChbf7FBCB&#13;&#10;F1T5aaKGhZLUgmS4W/uFRVBggXqECQEEDTijZYHP91Y0pLtjqWS/pUY0uD8/mpTAKbJVx58HPHOG&#13;&#10;J4p4iZXM404pDhISctZ1o0RQ3X2FbJSZ3FR0wSRiKEssDSXE9KfrViVSTwSgS8f604DjSooKnAZo&#13;&#10;JLyDm+/x/wADUi5V0VykSXOXq0ZZrmOl1Sm9aw/30q44iVUggCJqEtnZ8qj+qCF6Q8RYAXUvHqZn&#13;&#10;QpRyTbdqdTcMIUTuIUI6xSPGDPghy8OyYYW/mp0i1bnhTMMXQXrONcIdK5WoBiyrT+ErK2Xv6/7R&#13;&#10;+mo0GVxr00aAsI1J25ep/WaOlFOzCqdQJCcrdv0Iq9rAne7VO0JOg0cpw7uU9T28Suk4SpsFwe5o&#13;&#10;LkFEwrTN5W4QP21GNwPttOacqHK8U3RFoTdATHrUWpangkzG9W0yPajo+mAtQOWEEXMwmc0AgwVh&#13;&#10;OUHl7tKMDUvlLnCbdutY8p+poitQQm4W900sA0Gmcd2oVAAQzYsXJpJs0Qzkjb9/7FWSpALu4Ot7&#13;&#10;1MGUTwW72U2MbgZgwPeaGihtJgZJnOlt9qUasWFkphHAvBdGql1fSoM5fJPrc0W0UCI9ZNp6Wpb5&#13;&#10;OBSNMZKMgxvV3S2Opo5YpJVNQHYZvnNLplcPDs1GU4j9KhgrQRdPLDzQexRFvmVIKQoeljzoOWiN&#13;&#10;tfAXWUGduedq8g1FL7vtShDIcn9Csw0bmjp648ExMWli5Qci/CPFQuM+8pvSVgvGt1i37mgUphd5&#13;&#10;19aZ6O41i4dr1GVjoAWR+k0oVjm1aKKg2FAAHAO1FdDKkLt5xR2swllgvzxMedP1Y5kz0ntFT2pN&#13;&#10;2uxnozQChwj5oRL0E5OXhrUBBgbPJbgpnAClundA0mnVkUycaRhgaCanG2SzSoJDvUkg4g9929FB&#13;&#10;fbqtHVvWOnqT70cBJtizdHnQW69MWAEepHFIIBI67bTx/wADXbRIc1YFXzlV0pW1iMDVn4rLFzcX&#13;&#10;zsU+sz7r9Yp0mREcNORsXJ60RYhDc78TnoUZgMhOonFBWQIJwTae1O1kFpnybRkpnoGVt6IJuY2f&#13;&#10;ilrbUyW7IR6RUH1GhiehSgVZRC376elMcEFRpHgfcALsMc3tp/aAC4Ruc6WqVxfA3vpaiXGTh2pj&#13;&#10;EDPoZjXAN1TTY/c1EQBBbDb2hqc6IaB3rLsHMOTjl4iVzSOr+BM0D4tzkUAALj+lNCEyNzyp6TP8&#13;&#10;0RWDCEz5PeignQKy2d97/mhIWUIdj2P0qBU7G7wNabMDKdzmp3SlglOhi2aG6Pw4a+kqF8iw3WHn&#13;&#10;TgYY73pUBSDPV+FTOuM9Ibk2CajIWQSu7KelRkPReZ9VCO43M6GMT6UI3FeDZtTIKoDR5YgKkr1F&#13;&#10;1VcaICXsabUYE/VLSabBFV2MvpSBQ0Z/QioWpdRi1Frm41Qg394NjVhJzNR6hg1DadqkkIy5KAyd&#13;&#10;Dsj2JHRnigeTIZFiJt80LKJI52C9GRgavmh5FNqlYmc3vPegAmGhSQIrtAs0XEgY5bo+aKaAYbK/&#13;&#10;OaIKEhv72ocHIc3D857VL5HLGYNqs5XCtgY9faheC1d71eMAOmjOZ/HNFQQkN2aapi/9UDHuO/gy&#13;&#10;RvwwHV5JadoshkE+Vu9KfqJIkiZp55pzJUPSkjBDRIYOhIoSSeBNA83ASNFgjzZkfDpUaIDF8xil&#13;&#10;yCsQlICc00Zjc1aUUCcbULvUy+ad40UyZg0cx6ZPCcOaXVa9vKmFEx6lFbUhVme3/wCLAQ4aAIMf&#13;&#10;+whUx5SWrHEewmiGboiGNrm/hM4hJ2M+vxUT6mapX5Cl+5TpS/pa2aFwr5q3HcJapYSm9AS8CzIp&#13;&#10;0QLhKHkpTmONOUI/omE0kOzLGry0IRTpPTOmBPNLskJnT5cU5UJaanTKK9s6FtBpHQyAZNBtuXqK&#13;&#10;lF1Iko0qQQyzLUefg2WmKSEDYoTJEYR/Q/2j1ULuH9tACBgPowDoUNoM0+dS8SUDbd0qUUjTGpge&#13;&#10;G8mV+2tTcgDl/pWtOJubN7ftqUhmBWdVMmBDNzZxJV6xoVDwtHXmO01EGZnwYH0nwktFL5CrrC+I&#13;&#10;tkf6rERmZi87yvTJ7oA4dmkAJlWWDXp2pHwbPJ/NKEqE7q+ahZVEt0YlgOzTaIcOf24plYC86HeQ&#13;&#10;6U6u8pD3IbsbeRW3gA6F0nNpeOYKBd4+KIoDFm7qgmpMIrvvS3qIDBbO503irIt2GAOs1caUeBLt&#13;&#10;Jt8TxQl2EX0UWJaxYMYIZPXmi2EYv70KmNY6+k9qQchBTChO4LGaOKYG/wCvSmFfEH0OvahExLL2&#13;&#10;OFKBLigKMCBq1e7epG9Ueg9aNLgkPeyVPGLi2Zk9FprwBDoEeT5VHsN5hd/ChYF4xsw+kakaB23H&#13;&#10;kphJaj5E5lOzVlcEnSh6BIg3DM+VX+AGjrPWllJvGei6XodLaM31nTyqIiZacd6VXhKZWqu1MpFL&#13;&#10;M/fEUQ0DAip4+i6ON3qKk2XsjkYpI1Q2eYt1UXpLlISkf2YhRRjM70iL4gLDrmipgrsZFGGvTZc9&#13;&#10;aY60imi7UQT3wShm1MrJGWf8qMGOx1SdWKhHEQbynDEBkxfwdUwf3GW5b2oBIqE1q1p6HG7P/A1l&#13;&#10;hFp1JeWogWAPOpi3UOFvCjkJo+ARRiRk2daQuOq2aIV0jEH+0rXMmV60JQoFbWC3amyQVDMLWdjw&#13;&#10;v5BMb8FDhFsiSbNtTh7IwmpIokI0bds85pytTuBnMOtLSi1hRK+W5QsnWjNhgqbNjQupjLMWBRcG&#13;&#10;EF3Sz+KgtDA5yn1+Kj5EpZt/f0qToENmueeltuMbManERPc2qcKgVHGzbnzRtQeD8+EgxZdafs0k&#13;&#10;NCz6prM+nJS+FCOiuPZvSuZYe3WfjQYF2xlWmZRiGyOMd6RwgZHkDSP10qRNadI0k2nvNW9khmR0&#13;&#10;ovyizeSojmZtwaCND+t/FPEULSyKb5rF9WlDXI2L1u6OABsaul6kkjlZ27VAwY1zPVqwhDAbmM2a&#13;&#10;kcCBLJQipUS/0FOmIWMrq7kO16E4m6G7gcY/RA5ZjWNPWL9moRhKHhPCYq9SN+1pQQ3G2SeCY9Y5&#13;&#10;pe1NuneilSkpND9hC6sUzIkEWSNF7capMo4slLBSDKzpr60WwxIOrS23zQmXKHaYJ7BQT0ynt2Ck&#13;&#10;C8+Ue638qAAIEjiYeeYpMAMKZoy5mDNLKfHunYIRRM3JH7plBluVf9JRUSuBY/FMn1g7fEdq2Npe&#13;&#10;vz6coSUHmbxNF8ALhTGp1AoKUFy4dYoU2Yfu0e5Vm+LI8rSnusjymkZpEQLxRB0lc4ZOG21RspCn&#13;&#10;fpScgvRxkOBZKPfgRtdNB4mSrrWN/g8JT0xZaNsXzGb75q+3TD0vTHaknSUA1NE9/wDgbMrk1HPi&#13;&#10;J7g8qxBAMu3rRe0QzKakCMexUlLy7jpRIiRrnBpalzMIOjgbIm9Tqy3Hk9KmobmlQhC3DYoOwEWQ&#13;&#10;hLNDQVuGJ1jwMfhD+1QUG2ti1Okt+TRr+HNQWmPWURggYUZ4vHYpzcpuYoWFGAtwvpHS6S3FRSIX&#13;&#10;put9ID2I6H90ChdWVcq7tSHSIdIUJ29BDZjPbQCZQ3ZNCKMotxib8IeBlCRs0C0CCndAUjukHxVo&#13;&#10;UQSHa9UzUiK5Z0iiAZYtl9HdL0UpXFyJ7rL5U9SczI4B3pTciLBNr5mn+M8DdRRgEeeOHN7dqjdw&#13;&#10;PnfxMwQFWJDRqcGjFJSXc7rUVPS4MlGLMsC1I4Ni81ZpMZnt0iNjLaXXzzHiKKZJK6bx+vgTxlbO&#13;&#10;xr6wzTKSoobQosfTjJy7evpQOZ4C2Nr8etKLwb/0t5VZyAZ7UsSXNoo9ZdbsbHwpUoKFOADxb3ox&#13;&#10;FXmsoAVVQZZO6Hiw5IAMsXFVhgEHTA5QIo7OxZmrL1ub0xzAxs649aLMhma/eN+1qwoCGYLfm0DD&#13;&#10;AgDHQa2yrUblgcppxPWjsTLVLBQv4FcGYJ86mKIncvnufYok5Qcou66Yq3oLOWw58qRyJn5BqMIS&#13;&#10;kZ6WR966uPyObKkPeQzRdbI1LznnBarQjUGEKbRwSWVbVOPlhzSggIZzUmwl/MoBpdt43PLxcoCQ&#13;&#10;mnM7FPeRksb0yzQJRAIbMj/wNJ0Aghc5nNLhi0SzasATfbgMutEpdokqE1HIHsHaVPBIzHsFHMSi&#13;&#10;Jy02wISd6LpRaZxY731qaGNZE3ZmpQRGSSck+N3SHKbLDQqTqIiKEIzLmHzRxiE4HUqv9gpxGlXi&#13;&#10;AcLUXpLEDQPzipFt8mqzT0FMTUndGpvEEvD4Z7UM/SjEIQdnRpiE6HUajZiDZ+jirmFnwPLaSfCE&#13;&#10;eRSCkomN6WKQpQzRaWHP7KsoKy3KcFJsICXRRMkDJ5aOGrRjwdRmPdHUaeV0sYLw6LRr5VKp2AcH&#13;&#10;Qz6xV5NtGlC4fMQZqfEmEL/DyhUUm4UtS5bQPJNIwVyZwcHheBmrsXIJGvwUqHLe/WaDE1zDAdN6&#13;&#10;BJTSK6UKQNsmtKismSxmSpGFgNOV8vzzhBilPvavxTCSBGiiOhn0pWRNFwJiaRUzIn6e3WrhpbVo&#13;&#10;cUknE4xf/XFF9cMJpslRPBQ9dKkABR2fMtS4oQLR2T1xPFObAH6BmjOqNEXj5a9Kj2A0Ig1nigwB&#13;&#10;w5PnLRgwJCk+U0M1CCKxu78xDUsS83Bwm6ahNRR5m7O0FPGCuCcDXTaDDhmOaOaXvcy8vInypYaS&#13;&#10;5GgW1ZByOhQxwkozTRi5K2aS/wAsN3V7F+3g9SBl2oaHh78G7UILTvTK0gOBae8TQIGKFgxZdjip&#13;&#10;wDoWNynaU1rLbeJt/fqNBkZll0cY/wAqwgAPJZq8qT8guPMmrNgyMy/HaL2AyuUKbcaS1qTCRUOs&#13;&#10;f8DsfgkjregDRKW11bh3g89qQbDlHdT9Inyp2Yt1qMLA3t51DgqDQRKkyqEGwKLGYJH3g9uj7iYN&#13;&#10;DWepdrY+E2PYmfAvi7vYU5acdayDJJ4qIQsYw3OrabTmoLKhA0pae1OZIXAyOlStW9f0AKQjK4+a&#13;&#10;iwyuNiNIVNptS7qVqMtCJbJQyGGuu7i0BFoPQqzSkCzcRxfmjghDOz8IpMZKR3PCdcJScTj0mvN/&#13;&#10;DKlohuyvftTJko3PWfpWA8J0cUmsyIMSyW/TzqAwlnOctHlIXvfdfOmtNXfc1ORMs2Tm6cUJlW8h&#13;&#10;ahJiigXtp8qGplqIkRWdLRbTi4+aRxWFwnW989KXIdwPjmpGgYtpPlikynJHd0zL6UOT21iOz09q&#13;&#10;uUFkM3EGPfzWXZh5y9NvAagBcv5fFJqAkZZR5GSkIxwtbb801Alt/MUI22IoRVSE08C12rWMjbCQ&#13;&#10;9ZopKZg9JdN486MCLks5c1hY61Etd56944n1pDQuYE3fuancS5NAsUFJqW1ABtHczO+u9ETZk4cd&#13;&#10;J6XqE05FbR3lp4iY2sPqaXUl0r3BWPSldYFtuGkPxyLB+5qZwjSwmEoOIGzA83w0UzCLyx7iiKki&#13;&#10;SzNZwBvxFY8xlsJ5+DuCUJij8Qh0l/z6aJAUNzFIJsERxO51ogETgpIW9Bns7dorCy8NJt5Pomph&#13;&#10;KMPekGUgOPprRLKG3OfcL0eacks1B11NqvM7Va9ILg9yrXh96o7uaMWTHiznsxUpmYEneFJpLydr&#13;&#10;xF8Sy0/kqJApBpvdH/A2XxgHLajiBGfOC7ZpSMquThGjs/IjotWqqGQRjs+KUkbGU3bXaXEoyTF9&#13;&#10;qIhPerd8Fw8SuKUrO9ShACZMT/aaG3LZ2H44f7oYb0WGbpepScjb5qWqBZcDVuzyaArFdjWh4X9K&#13;&#10;W1hemvSY8FBNsjSYRi8FBTCz+jjnymoJWZeXdan1MB62pw6kuyaOdBGW8avGgo6LEHHcx1fBnhC/&#13;&#10;X10tXI7YtEviAiGxp+rVb8hMYMRjiMvWg8vGDYvBRVkbLadARWZg9imhIHezPvKReGxPSXrzFALC&#13;&#10;GCdlMwOnfwb1NkVtDJ4Z86HlWSY7FOpS0HcqbfO4o7ebrrFLCSSHBr7xMc0/dOyXARaGnxhQ3IC9&#13;&#10;OlxGpDZGuI0qbKGNedXRE5aPoKTy6Ex1oSBgIPb4pzhJaDoJhMPgJARoX9U/mkkIUL5pxYgM2oIS&#13;&#10;DgKmxdj0odgGCcQ9N1QWNaCbLNTiVJKcGFPJieaj4sELcPypOWGIZNJSwgc1pywdEl+drcdqU7Cs&#13;&#10;uOf286nTJi4UPRvD1pTRRJ1yDlIpZ4CXJL+Heg5MMx7iqiUSDCbI91BAwJG2xWSSaUNRWMdq0B+a&#13;&#10;wiENpUTa5c6KPOQmclMRjJ3rR6dgIVAAWguuS+tYXCKTDCz+PWnAlkbJsTtSmcNIYg0KEC4TC3qx&#13;&#10;nDdeLj2hpVKVZ7+dRtnoEHg9CGUatw96S32/VSQST+j/AGkwDWNGaSLGiqx3mx71OEWCmwSN0OdW&#13;&#10;KABXbdUYQR4RrE8d+3SjCIqA0xRwv/A1xBbMtNCPcaZEXQGxQwTXh8wZ7NT8SX5k8UBMyljk4daO&#13;&#10;O6j1nPrUPBaBB6eKjLSOj9TV93OlHqBJPHpKxQDDEd2tJooS3sFHssbm9LpQbTerMzeEqSyiFtZb&#13;&#10;0Wo6INkYeOnapkowh2A5dKIqDAbHiOvkHWz7NFQNhqe+rWASeS+5/lRI2Islyac+DBCile57urRl&#13;&#10;IwdUSed66ruMOlq7UIHAAdCx6FGwSNkpErtZcp77sB3qYwN919W8lDxRPYC0JI4S6jfaj6EJDEjW&#13;&#10;MFA+9bypZQAlTDG948Cogw00IAi9SpOCETimOkFzbVd/RpsBK8gcm9XXGrz8zp070jiIFZ6Dd4tR&#13;&#10;FGIDojnvbinbmZQzkj0iWlQQLpEOAuvSahmoBq4tpmgYLJD7JUkgYHKfT18qlLVFuunrTJFTZZ9T&#13;&#10;4qEcHIba4rRk4j5VE+FOzmpZ2G6ayYKAO9TyoHSRbzrFs1NYWWBjHD661avDhFurcdHM0NcyTwF3&#13;&#10;5270onedToPYQbZ6ShowMHIDuEPUpLAmDFtj2gZ1xRBGLGdkOkxehoNQNyy2s4/NGiZkl6Im1KJz&#13;&#10;UTPZEPrRzTVx5ft2pAtaNooPQ5d7l1GUjMGSkRjZKjpMCAe7R9KmsbIX6osiaf3U6gXbWKZ+VgDE&#13;&#10;0ThCaBL1OsJI+vt1oQAxhi/nSu2Lv1znF/OXEbA/S688NGJsa0bBjvV1UEw5Ov0lkIRUq1DkISkj&#13;&#10;OaFwIgSWxu1pjfWlXBFdtR+ahBdxn2qGpkm52pZRQI8wzvzRDgCQIOM0FyKpbS3/AANKwJRe3xRl&#13;&#10;NSd9YwEfbQKMBYDBweCLJJaTfsZoRuUiBKGN+Kj3hMdLm8/KrZRUXrL0AI86fEby2DT2aPqBgxl1&#13;&#10;MRI0SwfJj93qZ5aDbSiUJVHanqIp7EzeKLwQHU1C3mTwJEpsBr5VLQMTOz0TV7fgEsttdIaSepre&#13;&#10;mvuedCUDZ2AjsvJt0oJQXc/FCRKvtUoF5VuG947UMhqMzU90g0zt4Pw0xc7U1pXG2HS5iJf0KKuA&#13;&#10;w27/AOtQHyjBWMwjlvk2z3erMsF5RHxRgIBwUqSDEuXlqO3hKRKMUn9jtSD5lVI6EDmmMMF1Jv7a&#13;&#10;t4WSl3wRuyd1K71fSrwywuIqaQqIWyfo9rU2+VKaUdYXFsRel8kZR+nnQuWY/cR5VDjC4wFVFoQC&#13;&#10;oHLGrwSPlKOsMUqbK6qOGypMtBjiHymgRjWzOg61eQJvkoK9BQfP3FimMIBWvQXGaW/SNBonaDLt&#13;&#10;7utSyUCXQMW7FRCEgtuy5fpRnCf4G/pVoQYuNfbUeM16ScPXdzR+xGR0NoGHvQ4EgoUEefsLf6qj&#13;&#10;LruDnj1okZCGPmPg+hEQR2dDlDmHTalAJpDyXtQMKALc/TiKQRhgJnRJ0fSj5CCGInnn70hDyCUj&#13;&#10;o5agxJTNA1xIgf71qOIMrxWFGhnnI2aNGJ4aQsPPtTlLx3DH+ulMkCLyXjl4by5CQye9QTBElmXV&#13;&#10;4M9fBDmo94YnigAZSrndXEYPmprTiHcqHQMw24rYiCsMe1QnYYLPNNukUE4KyO6O0etHSrG1QCCY&#13;&#10;tbklBADf9z/wMdxR26URmNJhaBwLADAbB4s3wQF/RtT/AB2ueaRodRW9L+dNqxpHRoMboIikxKBS&#13;&#10;Gw0ZKTF0RakcREMKHESuo7j9zSr8r0SbqMpYtRuPl1mCqVF9ht3YUFmDgOKwtThYThKmYKRlahYY&#13;&#10;VCcfmmCjDAzxaFICqdZWl5PgRC2h5V9k1MQmD6J1A5xesFErJW2dzzDL8UKAiuevz9r7eNnDOQW5&#13;&#10;skqVrADpYA4ihM6K56/NNQAIU+WvqxTiRal0YjrQHGPslIWREaNF9i9S6MlM6O+b+VHIoJyRPXpc&#13;&#10;MrKbkqtFSvqD6470BCAO6WodRERiaqZdET0m34oXkgIwF6UyuoasNaU5yxaU9R5KBDYipHSRaLuJ&#13;&#10;uUVIEiYfAMIkgpIu1hvQb72BTJso60APvq9VORCHopA+q0RkEOUlROA830lBDz5ogiyOg0UiTLbq&#13;&#10;lNBJc80TTLSyWKCFaI6OLzaKNAEwLlVmwLCs1IlZ3eTQyCAsHx9DXyqWwv6iKLXj3B7xfmlhUwHW&#13;&#10;G0VFpTYGqGOiUHeUQdao7mUcdJ3OtRGTgL6vtinbZhQ9D1mHyrPoQvJpbxe7vjFNlBgm1LQWcmmz&#13;&#10;WGqGYbf7REIC4vYGj500hJJOg1JlF1xsb9q3Yy1nQ5U5xNkbqyFGCaxo81C0ka/RGtAFTWjjsPrA&#13;&#10;d3pWM0kTdBYsbtIES8lheil5wyn6lEZmMdP+BtBk85xPaKHLlLdgvHf6SkCIZJk2nNMU7cf7NxxF&#13;&#10;Y0Mu+TvRRt18LLT3iajZhcPKrERhu1vbUFkcAw6J3qdiAyHikSBwsrQpJZCzFYwMZLyi3n60H5YA&#13;&#10;mj9mKA7IUWpEQWwFwT4ak291L0lHc7ip8EZC8e9ZixfD0oAGHxHhLYZk0Tbt7eDoiB1cj5x0othH&#13;&#10;fs/x70ycHPXjk0pMGAnBusPKia3KJlWnTSoukXcsIUcMz6HvNHHAAOs6h6WAjsL0af2RD6qNkUAc&#13;&#10;EJfIVd/E1JBHlUJGinyfzUNmjR0FEWSHTYT+NRlgycsvslFkZo9FXZBsan9qTZizddlzHFEiSY6n&#13;&#10;4KWILKTgX9BUZUwjoq1xNHa+SL5VKcoGwyrvedZ4rM9Ibbo38CAzZBoa96SWLfFEpI6i62R0fegq&#13;&#10;Qw2x4m1TgjcdE+WhexLhmi2dEnD1UJzTXItXc0mqHJWQXqxQC3GsWRy2o00UD6HWe3enDHcr2Otp&#13;&#10;86h6UkDoJsNagwxdnzqwUR+h28GQkoJYl2N/GKtoMo7VAIAuvNDWmQIShtadMtJkCUFsNDhP0DHs&#13;&#10;2psBDeID3/ZpetC5STyTl/2lwpFyjd7mpOS8n9Vio9UijCTScTUMtoBYZ0i6mPEQE5JrxHTmg8aZ&#13;&#10;G6Kv3GPA0lIplNPZHjU3rGsrM48SCzr9DFy2snzG9IJuh816kvYo6i8d1AQRMMu1xjvj/gagKpJE&#13;&#10;+xxtRyXZLxr8y3g5xMCa6kNjnNGFkJE1N/EOpR2YYOjUriBbhpD4mkam2cdC1Au/fOlQvmwO1JlD&#13;&#10;JrTrorrepYF6s7LppahQKqktOp3qKXEJDteRKBOa825pdMolBV3OGnMolGk5vsFWMlqbnJIPnRVF&#13;&#10;jp8VGB9nx6Un5NM7QD3aRfWd2lYfu6T5selZHTPVBae9LB12ikBzqjm/+UzeWf8Aq0LFgJtKMVgA&#13;&#10;3OqpoxJsiX8VMDBe95earKp7wPakmsdbg3au9KkEEPC/etY0yHSCelQCBLksIOvzV8M/uRI+SUKg&#13;&#10;sFC4hHurAksdwanMR7GjqjS24gaGPZ6qzhDeqqmyiHUu9ajACQ93Rx5VYD2dD5Br58AGpgJbQpqu&#13;&#10;aPJ2b+I7FmtnrSxEt+AbT0tUqaSzbRrmjA6WPXfvU3TbxhU5lMY0il3ZIGkI8y0FXRSXrVomSTiQ&#13;&#10;l7E1PHmaIqzgkASDpt70IcmDBbfs9ay8bCCmqhkgd698DyZ+fADaEs7nzVHkQDLcaGjLYCrJqu02&#13;&#10;TsxVsys2k7SbYxvNTsuJQOYtRVLJAJofMMhPbo9akSEzLPdUqS4loVMRRQdx+2KOYEA1+x6UsPAr&#13;&#10;l1YKNhG90gbVXAuguXrmKHv3ptNF1oMwCIL/AIC9JVVn5Re8eTRApaMc7O1FCdRvRLMKcG4PxelY&#13;&#10;OOzQey6nfwIQON1fgx2+hDkomoKwa7M9f8pHGo7qghwkec/H/A0mXXe9Z/THDZ8+B5oIGRm28VJ2&#13;&#10;lF2NfSfWjIkwmHwRBbtihCSZlu0MIwWCmRSVaQ+adjIQedRLA92jET1Gp0IwmcjQJ5W+6bZqDAhX&#13;&#10;K0WBFItAVuBMqblFjJbEaUJFgs+as8qYzv7pg7+EonIn6nSkCXyowtRWFGTU6lTnn/T3mpXc/EUN&#13;&#10;c8rpYdiro5AXlK9gUM5GCbDiryc5F2beq5TIUA93PnTkCosGeJtHenxooiy3Um8WoJjYhuZ8wPAd&#13;&#10;sxC+MLOdtClZsYcQLDzp1oRCO+W3TFasmVqt6C52p6FIse77VNRMWGpbdIb0EQbpuP2tigLIAG/d&#13;&#10;nWk87EjOiDrFIEMIg/4pJZObdb33mnwsSNjebpcnrUITqepz/VJmJ6RmiULcCZv8Y8HipuhNBZq4&#13;&#10;+tGzLhGxRm8go0m0Xspo0IHYX1nELrFqfmEtCHJ0c0aOvJWGg1ed+KCRcTXL5+lRNWE1kE+9oomJ&#13;&#10;E3XsPMUsYS6cDhFQVTHoR1XeV7VZqWwQXmoHMA63PpaizsR10zuzneaONRcuuVvTwSERDJNtpzUQ&#13;&#10;AISNx97NGN2RAsqrMFzIfE9YMx1puGat+nYVbPSMGajXxbSXljyr0ySPbwk/QHYTbTRsAjvSRRnH&#13;&#10;zIUOuCkTCbnhEeEusWszY0/qLcSlj5/7+tAILBQ8IbJPozUUjZBHlFAYEBofik0EqDDixuazzRlh&#13;&#10;lbf+sxRecwG5p18I60ARPB6k5KJs0k3DuGPJoDJI+FyEEwZelLAFnJ0aFGVMQcEZnmc80oRfX1tH&#13;&#10;r/wNmqcGP3xFAAJLnGp4WPmRjoTR6SrDALTVweQ6D1Ms8+LvEii6CZ9T+2qYMta+s1YOt/OPzo+Z&#13;&#10;jGgRVMnSlTnpZx+vehvVoO0OddPWhNbM6BogCtSCAr1Ah2z0pOsKjKdFDgDLFN9mZcNNUiEOHU70&#13;&#10;YsAU2m9IcE2s2vX26U9Th0AGQCC111RXA3Z61FVBQm1Y3zfz3qIYqQXQ1Db9YoX87u2XtHrRIcXI&#13;&#10;duM0UCERPN2WntRAdcuHVGIVpdSioJ5FhQETkBsKcKBEE1W6VjHgrnCjLw7XJCUHsCm1/GMdKm75&#13;&#10;KWu9ov3p8CBrt7y0oLq/T0qT8qgk1P6o+hQhbnNVohZdILPXGPKljFtdRcQ4v50w5lFgpRdFqhLp&#13;&#10;sMz2igElyhM8BG+r0y7atYcBjymym5TVWNrWkHACRGZN/AAiSP7epo34F16DHvQ6iyTRL4SGNvya&#13;&#10;KBJkn5hQDjRqNU5NYogWQYlqfmI71BQDhrdPcnFWG4TvSXuyPY61ofqo5WczFI56sG9AxCYNu09K&#13;&#10;NAuuovH5qJGQaBs6UDQLCLTaIxbs3qw2rxieKLNja+1MpCLx2J18iry2wL5+NS05J5VMpgZf1NRU&#13;&#10;bQQen0TgIinQMs33tQFByJrRH2U6PwN6uqiVtN7C9606BK7NTpamTGSu9AWBiDGDxSfA7TZHf3Cg&#13;&#10;5eg+HiD8eBGTeC3lThoUVHJUK2bpBHilW6jQepp1qNucXlamYhQbf8DRDYZu6wdj5o4tAfj18EGh&#13;&#10;lud+74pnNRCOjUxt3GrnWQLXjYY31fCflE+juqunepE4KQz83O2tXEWN70MEMnVjOelr9qWggAt3&#13;&#10;tVLEyMlXrByOi1OfC4Pd6VagyFJEzN323pAIp0mKmACxYkoHeqK2xsf7Tn6gMXVLiFNcRXfGiGNK&#13;&#10;Q4QAOgA9ClIFFm1WEq2BPS5tRJESBA81zLSM1Mp/d+KspV7QPyb0o3SADdeetvUIz1jtHmnHSnOn&#13;&#10;dFvY7r0qVdxexu9S56FXlkEIiGgJOOlPpJEOkN0/E0+bJ5qD+jmLZY96sWkhhzgzRzrYQ/fekqAl&#13;&#10;qTfjtr2omg6Avqnsb61IthCuMER0M+dXKoUgTaZKOJQpP1akrJ4tnB5WhyAMyWij63YVLQuo5Qef&#13;&#10;pNJHieTqOb70gOUChIWJ8o2n1oZaB2dE3Ks0wnfUjcw0bWBYd4eT1KncQgzhoJHGy799r3qFEJEm&#13;&#10;9f2nNTDKkyisThI0PgklyLFh6KnSRa0n46UQG1++JKn83FvT0LvnSaYJkaJA869JoQFpF9ZzPWgJ&#13;&#10;AXgOEka7zUye6d6jQRIMSUcwyC8zyotzTIgEkW5OrGtELHcuDj879qngeAX0RoAh7ftUDYazMZm+&#13;&#10;aZgZYrCJCxnn6gpuhDUk1imZecqJAsW0Tk7iPOmjOJMRa3bQkdbUgKbzS4eD0oRQ0I8rVDXDg4ui&#13;&#10;h6NMynzjwngagNVxPFDdGo2dTxy4IfYlzSFCgX5l19qX4OHXYOMqX8mY4AiO0VBQrI7AfL50XZ3X&#13;&#10;FRJSuGC9FABWlqfUXrVkhBf+BsdFgTyU9pG9D3sd6NwbFSF7ng7IAIylkfJDrVskyLq1YjgmP1Bh&#13;&#10;2qD0RHJb0MetJlJXNHElZocQUkTZY+TWk95Out9egLipNBNlU/xBcfmGvpwUeXlW4oZDEMcqhWQD&#13;&#10;MfoZpnoOAmosZOCFf6KkWySLFqSOxU7QPe5o4O0KREdD8+EdFqiZvQHghKU36sFOSyU216GhgYgV&#13;&#10;J8i57HFvTw2EXxRjd2CoZB5NkztJeRqUoAZ0S6BNRoFNQrq3pVKrOV+Hrio223Y1hZ041m0sxQfg&#13;&#10;m7bjwOUVCsnpQhugoelGIFhzm1+zUZkAOnS3lUOBSNjUjqNC2roWunYt60OgEtCtWNaLr+UyUtyw&#13;&#10;VX/X8UqRJUjXv8+9IIpY3G8nvSzileFDMSkadNR5i6kVmzJZ5OKUBL4TublMj5qsbJz2abwQZlxN&#13;&#10;QttssM/E971O8sQWsT/2tSKyTZxQoUgBqXSa6yodZRYVJiDJVkOSWS8v4ke1CiQm+eB6eB9rZ6/4&#13;&#10;VYRkqVQBNQqPWMr8DbegzblD509EGm2/tFRaIRMExtMUbUnicB12ozrMG6zOFicUBIS6PTac+Xii&#13;&#10;SjMMvSmpujnruPXwtgxIKaFB6T5oiqUWdzRqPiVLh/FRQqZR03uZqW63CL+jUrA2ad5iw9Hl7eCD&#13;&#10;MkDT0MZO1SabCGbMDmlGaHF/tViAwTK0SgBgvPdevjAGdxa9Tmr3teFsVSW4y4Cm7TJZlXWGbYnT&#13;&#10;E0qDfbyZ9qDQi6PxU/8AyQJNw3jmgFRaMYNMXZAvB/wNaBsJP6aFWZdcY/dqEEMh5udPXwOShM5W&#13;&#10;3pT96aOhAWLVtR1Nv6OSY18LyIuzh4o0EwQaC8eV/wBKLBnbrUWIE9VBbmBNhNEKsBBzQyFDmge1&#13;&#10;CBhuV1d2kGCFk2rlzHAnil1gxCGPngNI/wBEcLs3GoTfSbrR+ansnl5emhGMCbtvnjz8EzltePGD&#13;&#10;NLiMnNR6HpS3szHsB1o8eAaf3im3ihYUsG5+4+fKoRiEXVM+RIV1O+tgh7Qe+OKlL2MwrzYR5KQM&#13;&#10;lV5C1C4RKd0yfLyqbhFJrbmbharIl8ds+9NlyJ3F2iA1LgT8lI+g4m2H3+7V2tD9+1YdBYB+neik&#13;&#10;pAkGO+9Ii5hOwaOWQBzIhqWmg7QRrP8ARq/BmTNRYAImTuLe162icLJGb9qCC96xNiz5H0fSgYqm&#13;&#10;lBRbYLEjoKIcogd35BtT4QqR0eYzjGs1EQFULrefIM9HaiSsb3BeDEbz3j6Bzib9Ex5UGcJsZx+o&#13;&#10;UDJiKswxDq0ZjXF6nR0o8BdTh5naKRdeBnWU2mSrUCBCZuOnXV5gZf1yeLYyjDs6etTOhcmTps0F&#13;&#10;SQD2Dg9JqZTQTIWTo+lXBggcNQEYzf5At5VgpdNPig64hRYrpZQZKqS6CmP1goagoA7v4ipC2q2s&#13;&#10;8onxuVuPIPyoDrxnYjKcRTO2Zqae9ThwwZifW1L+3IB0W496PJbg7ewc9qWvDGAWot4RKm17zLbN&#13;&#10;qbMYByo/L2Wj2ukdaVRQya97kdqufwEZYY7UfHAdKjP/AAMtK8+1T962ki1GaYslfBU2sGu9Xh5h&#13;&#10;E+ZTnmQf0S+dKqqAhJKLdLuNe8mam7/cPrV7wYnpnwEHM7MsrkriCAbqpiT3MuvUcZqZdLXuEEWN&#13;&#10;KFEPepCtR2Ae5olDJaJQZfIoZ7iXr04TQqSJrV0ogUQpPSihrRJWFPO2VZfFEOMlMUgElcGSo4SS&#13;&#10;SydxZWVxGndoqyEbY1u9WH3ZpN//AGqUXzSGCYA/oY6RUsSQFmG3RakckbutWi2U2rRKG4+Qmhs+&#13;&#10;1GwuBe6houQya5SZDMJW09jFG2QzzI9aZkJYW1G3cPartELln/SVI+j23pVSmabPQlTHOAQrP6Xq&#13;&#10;d5JgmG1mCnPangCkBfk5Dapk1olhxB0me1NQg0edBCbo4Tp8+Va48TQNWYEm1BSQIIZUKJhTHymJ&#13;&#10;qxG0pyHJZmLTMWppJZYm61VhzFh/QzUBcEESF1ttHVoliePnQAGZBehsL4HGG3Zt7UxnwEt5i5Tm&#13;&#10;Z1pS0osc4PNKdhUgtzhy+dWuFkeodaQYmAHWlOv5oIRtyXNDSpFOLXVNOgF1j89Z7Xp/DkhhN79Q&#13;&#10;WlhC4wsjQy6N0mSirbgOelV5UOynDkExoNlcHzTxSEjx4JXqlLcJw1ZGCOjS9KsJ4yCiml3XQ1ex&#13;&#10;jrU2ULuYfOU0vJ8Rl5p6Co7hOOoy6zHaadMqAKOO649tuI9+ngcm50bzJFT1BYmJoAjmF3mgCkgO&#13;&#10;+u+aOcUXjBZvFu0OIs49P9+KisJKtpW0xTvHDJcqehEqb3aDXlq+jW2/nQ/wcq1qQSygn+qrHoIB&#13;&#10;rhFi2lLwtvZPCg9LtV7U6ykLdn67cUIFZLz/AMDWASZ8lRZyZRtVy3DiFKLIjT3n5sUbENjyZTqe&#13;&#10;VWXq1Oh30/EpICi/KdAozQfVJSCBcBuphe+gk5EkYTcfAM0l1D+mYoW0XBmnW0ulZtRaQ1qBvS0q&#13;&#10;7NIcMlHyEEdlF0nsGSmCI0o4KMkYetB5WKAdTypElQeBjhxTNWW+V26FRl93DJ+sUBBinnhVxPEG&#13;&#10;xVG6ATZkhy16UbEHMuzw2IkyOHrSf2knda9jZmSdqT3BBMUwOEz1T7VI0SSxJh6e1FcWdm7zzRUo&#13;&#10;QwZZ7n4o5BsO4sPTYbzQlqcSEoxvEJ4tQGTLxLnCkeBlPwqzhwsd+J4maTCbqLE0b00RAliVOdqP&#13;&#10;xAWfQfSM6ZpJnK7GugjMuA1qECcEno3qE96O4pi1uX1muaJ5UHiGUlNtMb1HJOrFR4Sg/sVYYENz&#13;&#10;dHMOLrQdAEiYTcpqIUQ6GT3muTsS3K7MWpDol2+LC34piRgeckJwTZ5oW2JEzMUidf5h9BQSKtfI&#13;&#10;X8qOlCOODH0oIMp0LqIqEgdw1BatUTas6MdDSaIKYycNHltULbQ6Zw6+yGqgkmSdSiSebKjxam8g&#13;&#10;2Np0vTwiqylGyxPEzRWDU7eD16wkR3H9Zp1KqPHqdH60yCvmHrOvlpVktsHXx1NeOviQbO6z+zfv&#13;&#10;TKhLmR3G22tExIlGGGgbc0ZckgUWmKxf3o0hMms7Qv59qhI6BkDHeRq+afrDR2XoKViBu1Y5CSIQ&#13;&#10;o3GXeQmjP3jBdVFzbw9IaHg2KHIjh3eXLRJV3kigdkSdb/8AnZFGTP8A/C85onr1UrAMTok0Prct&#13;&#10;b9zWkcqNu48+nmoik2u85j5poc4QeiU0DQ082hkrdM0NqY+MhotBKQEwHS+7ogok7j7xqJu0haDE&#13;&#10;OrNAzLhMNWZzSSTDUQo/C/j2pkjCxOHzU61DllKRbIl5eRNQaA2lxNXPFTKTvVsIzRaiHeBgPGPa&#13;&#10;dWXBbtblAFl2iPOwWHSDjiL5mhwzi3+7QmwRCtRaPGCy2pgkxpbnsKAdDRC+goxMhhuA6F41aZbM&#13;&#10;3JWlKXhLWJEGDC0xo5IbkMq9ynOAkW2xaiR8RoKeebfc+kvxUt6J1NJIMADl7WrJcqMFuavA2bsv&#13;&#10;nb0oalwuANcTHW1FFJnZ0eCwWcuKsSKELDkYvmjAWIfp4aGdCoiohzNmlHWyoo+GWdlVQSHFCEES&#13;&#10;cQ1MU0Jl0QjTNE9e9HFIeToOlEcpez99EfgQW9ftzR+i8l7KLjJWx2oEIklYU55oQEcmac3S850a&#13;&#10;BZIJJ/NqLgVSsa0cCYZ70ISMBspCpmjHQmawI9MoeTRpaooUmC+npBSUs0wQueCkgAEpYx0v70kR&#13;&#10;DAR0En2rLzvRhMi3f0PTmlDyUv8Af7oAbUqWaggmK4F2fQwq1kaRpZeJQXo48k1qmCK/QtFOZgwV&#13;&#10;oNKm9cIdJeRvxSghEs6rR9Et1pTM0mpPELJo804cTWDxLYaDrnSmBS4Jd1mY0xNQbBm08YKsCgN5&#13;&#10;OmTj60oA3t0pnAoGar9OlDJJ/wCdY/8A4Xnc4KKHYSTDftSVdqn9D6Uumcjl0rJoFG9D4rYCoWsZ&#13;&#10;XDpRaQuW1PEcktD90qGCibYPWKFkFscoN6wdeu4n2+1LxkAEoPA5BPQRUNGTYbdUW9ayjxj5zw3O&#13;&#10;tMAR6K/MVArBMG3TrU87NlLUS6EjlRCHTZmlRgZVsdWirAYkknbOz+zUEGot423eHnybK1wUdWlu&#13;&#10;JLG2g1BzObr9etCJhQbDa17dKgQx14BcZtGA9lv5VEECXL2rdxB/2etJNgAb+V6RLi06IPz4A1hF&#13;&#10;0c9h7FEIsgcxPqSnTAQTGpepJ2t4aNmCybuj6U7NBv4YjIw2zzSuCXglDdCxUeOAo241Oz6UxhWk&#13;&#10;f9+jajgQtUsiYs4OKB3YUWVcioGMrOPyqEEiWbRl1g3j1pcrNkcr1DHhDhvZMLOv9J3q9tJwHCXH&#13;&#10;FeviH2WpOKDDDMOzFDWTCpq4PejY4XcEwD0m3FZRYrUbB0dahNEGjRbSoJSEF2G9LaiC41ZX10pc&#13;&#10;EMskHVmjZF4R9vBwZHCmzbE7vzQ1b4tZlw3pDMmc/wB1OL2Q/E0QjB4roQykG0IpZO6hvajK+025&#13;&#10;oKAHSg6INrfmibIJNh8qDACQNJpRlpl0eg+Ms9biJOreaeyLDam8EXTEKOEZSXi6mlhWSZj1FDBP&#13;&#10;hMNPdizyKIJKJJGzPb60MEcnEy2zFqAwHPVo8tetq1mj3XqSVjca1AipK8Knp+FEVYL1fEVuozkx&#13;&#10;T1aNuX/gbSzwRuuppUWoRDRGkgrIDbZ2RUJg4lZP6KlFtFNVKu1swY9sqYNhR0HV/Hr4KSAkWV/G&#13;&#10;i51BZDiYbTPpTRhugsQ08ae3dIMGaao1LllsEydDT6oqSoEYkwhZgPNIt9ulLUGwbrVmgfYAs9L1&#13;&#10;gYtfAMwPBvRWdwRJjZuUJ5qQaM0WH9ig+eWF0cMUopy2FMOGfKkBjBlNGk8HrSgxvRgXVA6tTpU1&#13;&#10;BMk+g0GWW3Ew1Z4//MeRL2p3qxBJLHlp+meuHD0DeolkMMFvVazMy2ieyKSHkWXBs2lFb40vcfAp&#13;&#10;Jg9Eq2DT1phMsBuAdFD0KKYvnzJ2PKkZbzvZI8nyo+ASZ63e9R4gXfk+9LIiWNigCYsiFRdswbM/&#13;&#10;qp0Yvhu6o4Awt1pzcj7aRzrYi880AwB0T22f0qRa2FNGgqoyDQKRlC7IXkGHbONKdZHcHR4TyY+Y&#13;&#10;FpQBtuk3nF/AubRXp+KJcTVXCRHQauTmSeqdaY0BwNh8h5UIRioPPGuoSAZF+bN2aKQyIs3rJtjU&#13;&#10;LaEEhaF1X/qJFteZxTUYuVCGidImZKKpWhVvsWD7vakMJWkvPRg4zQY5ixogieWbVg4RpS2/Uvgs&#13;&#10;Ewe4TRicaCX81+1S3iJMaxien0IYh1Ow5oyGsBq9bWpeM5CULQdyTVZ8qmYgi3b6f3QfraE5Jt3x&#13;&#10;tU1gUTIoXbu9SegNncsi6+lPkdi6mVvO83qyBUJwMTPWu+6mPgEdWaDrJJItP+60xdQoSDVdROdY&#13;&#10;qABoH1NPdR0YGCoZatsrDpJRogsdwHpt+vgrmNqmYH1UZ5Zd7jt/wNjBOk68FJwHGOVLe5CE+VLU&#13;&#10;UYYnzWKHAuWvObt486d7Ed/wKSsb1uq69IZ2xTnPgmgff3aUSQxDPAOrTFlGMieH90eIlA1URA1b&#13;&#10;zR9WQPVSKyLPCq4qWJxV/qGTu/WatKKUE1jrSExDPJe2lS2SrtSqWwWR5vRnpUgUu7pXaoWrx1E0&#13;&#10;IWCENXv7jk7UGvIy1LUGhMoLG8yei2amYGN/wFGWsEjIXb02KAIspiDyJ+6UbC0DR1fXSmVMqX2q&#13;&#10;z0Im8l22mlGUVmZVWEyw74KXUAt3l3XwghnKJKcOQPSns+nInRg9fAudYUlps/ZQvUnlKIXHRnLe&#13;&#10;iruokNavyMEx0Ld8cVYqhcYMh6Mb0XwEhXl994/cq5mQXFEjJsEs1usrxSDUHUJt2pmCJLcwyeSH&#13;&#10;m0L0yQ6ml+Y5q7EIBvAE6wShPA4bubvSLUIkHBf1HjtRukQM597btSPG4l4HxUiOwksM2PX6b1Y7&#13;&#10;LmC+ri9AkKwbJYGTrtQJFiE87VlQMzsT4+Xei3eC2DXqlpTqCZk0vf2osqXMgasYJ0zQzr9CaWV6&#13;&#10;CoVIILSXYMT96VXUG02uWjDcrD9O9RgwiV1snvDfuUYAZyd/p/bU5UqiM0jpuWz/AK6DCxQBJAYR&#13;&#10;sm9D0cQSiascoINZqIBIba/m1PMiGx0KCW2VfMbEqHEMlgZxH7bWhm54K3YkSnRz4iSnQ1NWml0l&#13;&#10;utIRNsCkO9EkOaiZIP7xQBYoRIkOBUFFBAGwWCgTopBqF9LDYJ66+tSWQIJkF0d6FOHMbBz0pEA2&#13;&#10;8ejPrRgTGbluDZV3LXtRnHK+GD5I9aJ8QnyvT4HEdZFzeicWynQngSEAbjUoJz/wMSQvg3GvfNO2&#13;&#10;DOhGXftntRoS7NnRctZrBk6fPsVigGCkPNNFEIyksCkVoVhJC8PjRCQagYnjhrRCY72siqIp3uk/&#13;&#10;B7+rOzicpWUbCkYqWXQurAsXNDRe6LlTNEiZGyNGlSck1KCc5WvY/qoYRjdjucO9T0JwPlFSgSQz&#13;&#10;Y8ins1ZN2v79aRMNBj9cVEBrtSqVFgDU0zeWSdYoRabb4FNhiFldz+WVAWRZWJN/F5Oa0+x8rVwA&#13;&#10;QoWOS6VHCVbrgN41+mV1MWwOlJC92HakJCW/dPC80R7DS4sSAQhj0RQS1AcHu23jG1KmzOTl/ioB&#13;&#10;I92XnqKbq6hpY+dalq4D0sPlFLvcTg29+rUWEcC69/OmcWBjQxHgisiJ0F7epoLvkGUY7Vz/AHUm&#13;&#10;w32e/wA70KEy8+bJbB/dBQsgFbrFPphjh0HJUcDfRFwpCoGjUIoJGRo6E06U1BEldjzFoJsFIQTD&#13;&#10;nWZMT3pMWUdErJdeColGhBdsqEwky0tMq7BUk0ELsXqH0Fwf7gfitfSw1X35x7VPHYOlBbFKZfzc&#13;&#10;OaapDCEUlZUh6g4oPyt7rLzMphpWEoi3X9eKNuS1WVHv5E2qcKIstYDGj0rW+sKy2F15pwaL1QOD&#13;&#10;s1bibGVbrSFQlBnQbpieJou7FBbV82ra57al0bNEArOYc5oACwUgkNQsTIT5PXwIKhVOzct5pLJC&#13;&#10;YZzs7RV4iCXM72o7VkPkO2/NJpjKgdEHMk2PM1GCkgYV7viYgZw47G0z71e4PLR0BRtH/A1iky95&#13;&#10;nfNLLTYZVF6w6nKoQA0/yiPFmh10j1pmGIZbE1DCAB0kYxycvNTllL5dQqQM0qLMSxPaiDJUVUmi&#13;&#10;gCP5KWLMEsGphYSajVpXXamtQDP99ajbDI4Txpu8NC7sbvtUP4AuInTV1BK7B8vSr1EZDkbhUqqZ&#13;&#10;fPJ1qQS2YCbb0gg6AXR8NEoXgzY6L/36VFGyZMtWMmAhZ172owhkUIylzbpenRJgS1BQ2dzq089N&#13;&#10;6OQiAasRyTMu1EwvA/QvJ2p1SJBbr6C2I0rA0/cUQa9BOhldp0pqgFKuA3WjYJMJHZ/K0rJl2HPV&#13;&#10;r4rwgeWPejGIP8Sz1oQh7vYPTjis7PCewqAuHSP7USgv6c06OGDPWYihumot+u9CqiMs0rV8yAIJ&#13;&#10;l00pGiUdik0kt5u/XambywznOs9shW8jUvRrEoX1QQX2AjQ8mn8bj3x6ULjGbQ7a/tvAVblG2sWl&#13;&#10;QS2bULAPEWHLQDqgnYPkzSZQIssdoxdpfU9SY7PPRktMe/T5o0xYG9S6iNINWS+nJQNm/cU2uuzo&#13;&#10;dCBkVU6BQDfT0iJ42ogpUkwNArA5RfZLvxRosoZtFCCcVnWVbjNnCsDddeOtJyLkS1QfBI0Lpptd&#13;&#10;aUO9vhFTYYhBnjUvimHqmgRDk3Kj8OcVIlDWh5BCIUKcATyBhdsEb74od1ljalnb/QWfW1GQQGh9&#13;&#10;KxdplkPoFnRM1boUDaVHmPpTxwB1bfKKMwhFJnHcMDRXxYHH6PBGhlsN4qcklkBgpZuVlTmFqw2/&#13;&#10;4GiT0QVsGtYLZDFEKrABbermDb1q3SiAZCNZcVpVLYijW4FmP7hrNgnJ7EvpRg4W8waCiDD+3q8n&#13;&#10;aJadho8NDIL8kulA3sy3KURlMCgiXlh2o+BSOcqROQ4Wo74osTknu8aVFWbCauEtKyDIxtmk5CZo&#13;&#10;hpUPnB161Ba28AY9bUCJXyThRnnbwUn0F4dNSGkVkDUvmMWjqX8qVjEmZH+61FZrKF0KYlYF3Cw/&#13;&#10;evFPQonYDU76dAJI66vIOZWnuoJAEkHGgP7NJY3EjTvb9eRo1ik0bOhk7+VBxg/NLog83gatWK4i&#13;&#10;kHM4l5o8boiF+FCZwWBDyWA634ptcEtxfQckzFxU+g2CES7GfBARKSQs73KSsoSftmipoZYt0Qye&#13;&#10;tECgxZ8lQpuAn2ppX8oCfI8BokyyXHbWlDRkVFCwTfeiJ6g/NXMECUm4bu3ekZifsNE0BZeaDrfa&#13;&#10;QU3AZ74o1AZCx2My4suGaYyxyBfMy0F4JVcH+21SiyBb1XRESG60x3qFRKTYkxzqxQ0i39v9zVkh&#13;&#10;zfF/lfUp5YqKOrRHZxQEpUNhymf6YrU4yxoa96xfSuUeff8AFRewWzhb/MoC+kgokxN6eRdjN52/&#13;&#10;qoURAEX5Bo0k72igERftF260PCUEGYWnq160d8GjbrVrRG8vNJEJwT1pIqBFhr+boVDnN0yt38VJ&#13;&#10;t3N84Pd6c10ZvGJ1jw8ss3Z18Qd3AdE284pnzSUIVI2qgi8lH7cRUxQoyoChLkJ5sl5+DkaZIB7C&#13;&#10;XfKoQrBB+zSKs40hjPas9Q4h/wCBuRlN5PzTJJkobipJIEF0XUNGA5IO8fCraCwOcJVxFmHYHAF6&#13;&#10;1DZKDGPy+JmayRw0lQWUrChBHGGpaoaZihVgxEHnSzlWd0GPW2qzTJlrYKYN87JjNPbsoznQ1CpD&#13;&#10;W13gy0gQlhrB5ct4pJV023TQ0BkpTuzNKBLWP1LLS891b96sgiUm8XPWiiC68osVSClMPcevHekv&#13;&#10;FlApRnhCi62m3amzVpWrR4AgjqogKcoC9qgQvKNIhwIZDGADHilvDDr6bT7H2GvlKeTXtR6KEccU&#13;&#10;EA2rH+QVFGl1NzgM84evgG4EC05gqFhyQMhcl333oiJZkYW83M0edZCh2YPmueDpLUk3MxFp33od&#13;&#10;JHHlimTresAUSfNP+qmsRil4zvStcItpFUsgkTr++9O4KMF8fBOLF6AnHKhyRv50BNLC2C2SW5kz&#13;&#10;Q24CAcCp252jQ4IOHFu+6nUpKXklvndatklLS4qRBjE8rqtwMhvUEosgWS170eReJGr3Uyjek4Ss&#13;&#10;uZEwmSiuukJvvwfmp7kJL5SM4MYvzTYmoiZurBg7FRCCzu7WAlKsANGwMQYWZojKFpNmryS+uUGr&#13;&#10;zEFFwWYLckF4MelKRForAj/E+YowFmlmDK3Nj3oDGsLq1761kYJ4EvD8eDrwxPB/dqQSVrBiKoLx&#13;&#10;3VpHAdzZ+p7VMCwCvd70kVBSRdw8FBNWjYpgk82icDCNcUB49yNqv0jv94eV+/8AwNkSloOgdN6E&#13;&#10;21oERTiQWFiD8aTaTCnJA+aegyQub3jtNSBoBOf6tqOZFQ0uiHz28J0RZDq6oUiyeE7OuQAh5/fW&#13;&#10;af5RH+wCoymTJOCidb+2FCeHamhrIw0JqZenUAlQtqrHmEIbUVdTyhzjpWyWYW08edSQMbf0VYEw&#13;&#10;DLzwu01J0WCZNbHlQq4kvdX8mKFisWdkmA5E81O4FuvBF4dc0comdtAEoQF+r0py2dSkoQQUpkGY&#13;&#10;0iAsnpS1RWOHRPrR3y35GnV8Q/gwW8Y9/oO0Skzjo9lQvlRPCthaUg0UUIQJMGRyLTrQO+seAkwl&#13;&#10;s8da1aFDtafplohLLG+q/QaU0MjdPN0refWH2rajUo6oV+mjV6yDIYRt19OaXtQhK9CS+GytNoo5&#13;&#10;uMSthdqtLpilsCKtpXyo7TQbQUkG010HIN6OMzm170k6RmdoaavAR2io3qIzob05qMgRklnREuay&#13;&#10;TLROCXiziYOiiscqdV9Soiqlf9AJtZ9ie1QZRklo8km1RQHSaTDcSaBO1tGNCMqzKlXIBY2DQOnW&#13;&#10;raQR5h6tqUpIctfyTamGHe9ZlUhNylh/qLTt4M2CyWTonQ/YopdmGxgwSfiaHuQIjR6NaGtDi13o&#13;&#10;l79qRZ1phNQBy1JxKSn62yeMAFRYJZOePSiA0lKyoxJKbbNBksB/wNNlDDr2etRmaShm2tQhMMWd&#13;&#10;z93qSQ4ll12/gCbE1LTuTjA6UCEzv7zwCWWFUPnTJp3AQT2e1Rl45umnKAyPw0DlPHG5UIERAcvn&#13;&#10;zoWqyEgpUzScgScZlBwwL6fAqNsXUN18U9Gqab7YE33d0fKm7g5ehUvw0RZ2+XBSNASi4kFJ7070&#13;&#10;qY8v3NC0qil7WDYqjQkPc32p2lkA2U2IzEJ4UPc1B1Fl2zSEIQnqe2nuXhnZ6pxUQxeuL9xmgi3i&#13;&#10;bazJiNOtEBKLfntT5che4LR1glpt5fjFIFSTNDcGhjdSg3L24qDARWLMfIavSlMRhAdbEdIqdeyD&#13;&#10;OYQCU7IilqZJokm/VGOlaLWXGh4M1gJXYLrS8ySocWg0rcuJDQXFpKq8tDRjitZ5/wCe30N6CLeG&#13;&#10;+f0T1UhxPJ3dCRHlTq1LDzdDTzCVpKOgs6oxQFJ25FGR1pXKkSblypAwzhfU36RTUAtyWz0sPkNR&#13;&#10;bYENVS7za/DBfDrzRBizjAmgxLy73UGyBgbrZPbzodKhaoLJ3C9W0swdmjBVZYo4HNqfQspTa5c5&#13;&#10;jTnpUOgCTld8VcSIULJEKksEDW57hbjvUMUeDLDVw0k2q95WUUD2082iuCYhc9j66TU3qEwMsYm3&#13;&#10;0sKG58QjpGOvNZUVDSHEwefgUCuCpI5mxUkk2ELSUQdaDolouUjE/wDA42NfYazDSC1QgNKjZOQR&#13;&#10;L5COVfr0o40hI0AAveSxRsHsDB4aEcRY25mhBJ4AHWMgyU2LOs+7o0QPVA6yR80FBCOnpuccUiCC&#13;&#10;Tc/KtKicd3DFA6IMuq1TVaTOFKuhvUlT7uoxtk2Hbd8LqiFuzjuL1Lsgu8uaZlmkHa+dQkDmcub7&#13;&#10;VJs5O4RbrcelXW4GYb1BjhS5pzYjnmfSIqdsqCHiZ896SXCidRpODCOEcy9PtmxYI58BmwA6uKwL&#13;&#10;zz80zrP4ot0poIK10/I9qAj1SgAR80zkW0s7A5mpKtmBjAezNIWokl6ETsWM6GkMpGxouJEWYoDi&#13;&#10;gBCZCaUqgxFqqLI4Qtg6i4T95twSJLYu815lKIbIFk1deTxtUhBi3xaligILIaYtxQvMkI4aMEwW&#13;&#10;q01axTBLlsulMzYhyWZNHpWkjt1sYj60XK1Jc7vNWQc2FljyYjv2qSmkQbptLF6btRVJI2t8xSYw&#13;&#10;ENI6e1AibrCmpC2lzRdzNnmWs1zaiualcUiNmKK2uN037w9s6TUrQ4XoMnmGimdbiaS322ohKkDf&#13;&#10;RSqBZ1JcHpS6ycF2iZeKV0AHcu3zwozJsKeegKBVRBUAh7FGgdh+5pDWoeenlzQXhGOCs33MUeeS&#13;&#10;b3Y5igIMPgc6wxqadJQzu2T8nHQe1OBIyPG9PZQ8z2K/p4GolATE2N+9PLUQKux1+Uc4oGSzrQL1&#13;&#10;cW8DPeJjnwmhBaWdsK8ZozDmwSaQdW2aaLIOJuJJicW0ihZseSGr1bNh5b+mev8AwORB+hUwzmhM&#13;&#10;0i2p9pmlZNHbNRxg2pF0kGSZau6S3TP6xQGQEJG4eSbxmpwIEWXuxBvQAcJPz4DtyWqFyPOKajBJ&#13;&#10;FwzNP7oY93C9KlniBpFSQnWagAzIAWjlNAKGRAMrY6s2KmhjPmo6aUAOBYDTgphQK39DzolC5Dn5&#13;&#10;bUoEuKepiUUoQTEEnWH3tT8JttGO3FQgxZk3oyTCbhax6ZxyN/OkmuJfMUA/W+Bdmbo6RQQUGRzR&#13;&#10;JzGhu0eQQ9GYpAgIJMSWJ2goQxAB0LHpSEXQ+TPl6VZwMTlaCj6JgJmgBUS36MOwmO1TXBQPOeiU&#13;&#10;BBArhU1nSTGId6XZF5Q0euAnNH0ShDlhJicO9MB2KyyCwpaEQEwrPytREmEvXPxfKrMQsDgZzefS&#13;&#10;PCP4NDOrTq3NIF6EYYNB34bEXpP5AaZmV3nKG0HLNq7pSWMynynsiu+cB+t4jmlbCEhGgKxcnVqz&#13;&#10;OshdVqbQ1dO5QyF4QJ8xPr4PTBQjhNmssCNmIdXUtqBKSVdQGd6izWt1ooPmCfe2D3r9/AHpSXyq&#13;&#10;BiVWAxQkPQgUmJpaDovD0Z5+KMrMkKsYTIgWVLFLbIloPG5fWk5EVGyTN/Q8qdhL7isqmSC6Bd6e&#13;&#10;dadtUi0lrDjilomhrEHQX8UFBQ7/ANUwOpERjpFCKEfA3gmpOhdeGxFIQ2db0HFwGaqLMCAjC70h&#13;&#10;31U8jy+tKRCFhzYHoWpiREErpjf3fKhIV3ItqHck8EAhaGJdV52pGmQvqVEodZ02jgxTDFMASZjQ&#13;&#10;wrobD8Pd/wADbKWCN5EikgpPFEiEJmsIgCeaSFyMN3yok8okeKQGKyOHqNQwIbs9mrftTNTi/gJy&#13;&#10;WoZYEjGycx1hplpIf8Q+Nik3pQT8T1ipMUctnLmYem5NGmPliJJClhgW5dqJwBNdSX3aEgJB3XRz&#13;&#10;Ng70o1VGP8mpBB4fKjdcrgqcSshwe2arrRN50WhXjJhQBoUsZHlc02rAvJf0UMAxD1PY86iLc5rU&#13;&#10;lt6XRRJ5rAQtPEHS60PF6KtvulPjBZl9Ri0rWLtkTVGd8NRoWo3NJYGEbFxn1rRqnQZYT5VZ5cug&#13;&#10;S9ClWCN16nvvmp7jIZmgEdCSq67Q2jb3ijj4Q4Ajy3q+DAGQL9wifWtURTY2+lqlCQPK4eQlXyyj&#13;&#10;oGhRGUbLidZraVBlNWPIMgUYHBZC+ARjPvTdSt5KOABL5nYWe1AJqZ7uaJ8QV6F32pUk/cvSJCpR&#13;&#10;xQXNXB8B5VbHATM5j3RViGhyB/bu0AEAh8mLRCS5fBj3ooYALzS1vPRoUiB56K8DAHhiRJaxMCTv&#13;&#10;QIxe6gJD5+VTgRVu3Vy6Jdqk9uhvUq4amxrOdUGOU+ZP4qMiTZnN6USCRpRo8P7tSZlgXre2i9sN&#13;&#10;BzupZXmj3pwhUxT3ddKXWm5xRZhG8zagM/lvuPaac1iRwZBxOKzKLpY33H22oZbI4zU+abvAbLaP&#13;&#10;lRAUt/CVW2EBSNGMG0pQQxHVanWWnTNQdISRtGcm+nNMsvqA6PljsVlYhve6hGMUXcHxQu3ZJzd6&#13;&#10;Ed/AAwR8i9sdqtKxoKvS66WsiRko2EHAXpMo0HtNp2d/+BxbMor1gFX5oneEJm9czD4Wr3M1AEgJ&#13;&#10;J24fAqghWSnM5pjYCQos2wohbqhGZLXqbC5IE30atLD9Upg6G9dt9XemV0pvxSXYC41VRxYjgQey&#13;&#10;iTq81EcmAfu/rWlAyt15DyqFltth+OPeo8mV5cdnz4H/AJCZidNfhcrdZaR0Yq8nG01i8UFHA67V&#13;&#10;c+FM60D0IUHKOYbFPHmRsyOaxN3nSjWiNc5oTFjmxgj7UW7bCAGXchzSRO+60tRjyXXlgpeUhCbm&#13;&#10;pRMxGGaZaFmthMHUh70osAZZgt70OJWHQ/CnViUjemfZ8opU6RnhA7586UDGd3ZB5UW7uF2u3zTE&#13;&#10;JAD6fUUcINsMXzz/ALwjUDJ3DHxUk7fYAvfNNoqpNIIZaDqv58eE7ZLi3s271knXOlR6uAQ2paPA&#13;&#10;DOKmBMBTEXEk1wy8pt3oTtmU3jDdE8tKj5Kj70gcHgaFINlpOtO1WUdFJnXhWXSKYMsMc7+VPOCD&#13;&#10;lbR7tEfg9opnYSR6ArYCFd577NJWVvEzVgMq0taKTXqbzRNoahrSz8olJ0KmjTqmk0SQZFsIVCQv&#13;&#10;NBxyklsburbmrVlttPKoSdwTY68eKQ20Uh0SnajQSwpixQthd5mlGpRnQ9MxQqanNmcVBiDYELq7&#13;&#10;VbosiblpBM3P7ois/GRR7HZgZvbvogQbAymkJW7FfhfNLdRErCKkniCDBt+dEIhEhxallyNjwB8x&#13;&#10;dx6M0jolxp4/GKgdLIaUsyq4WgMQQcUNcuD/AMDmVsLS3VVN9qzIRDRNBKJeWzWnKv6e1G8kjO/6&#13;&#10;UZVho0ytZLu/VWMLAHNSYGYtmlF6mibCDB0or8gJi2k8+MdaTstnq1VAJlFItEJdnBe0UWKxQYzQ&#13;&#10;wwLoxRIdslFIkoMW3cat9KHYJoLa677eF6uMalsVYgmZqN9I0iQk4kJJpmUUDTDsgzpTCWV9hr2p&#13;&#10;02hCECNQ2q8UhF6iqGnF0A9goNyIh9ASE0vPbIrt2LHFE0gRPJ8vvTqSIJmY1m2dgItLcCe+pWbE&#13;&#10;CdVqwlqpKM6eceSll1H7HdPQUAVYJyBc8TSYe0nX+hE1grI+9IhJRg84D0CngoQI0o906Abqsny7&#13;&#10;xQM8eCPg1mg9zWZLh0lNZj5hs8UZJAatKNkJDeBQ74pXalmsjigS5L5lOyCm61NyiBhsoViAXQDt&#13;&#10;dTXZqQFeU4fNRzCBDQ9qPPQmrLrg7+DhVAOFn6+ldqrpBFC+5JhrmhRjATdhzpSoC5hg03E0zSIs&#13;&#10;GKQAUmToVOWkWvQ+MUVXQp5gr0n4XKQM9WKGRVUzN/h7zU48yM0A3DsSNAWzr50sUYqwGur5GZqy&#13;&#10;E1cMGXdXfLwRiEBvDHRa0Vh647W6b0/hkBUg6tKyIQMmmUkTUaCpsWCI9cVAcsib9xtQryqWqCC/&#13;&#10;RB2pvhFYvpSEG6XQ+OUsE0Ai4TYJgnVGlRpcp5dIQ403FSzU5dMgpWpaArdueb/gaXEhSRPp1oSq&#13;&#10;WLp3fBWQEXpAu7FJnJUFth91uaUJAINNB94ddWJi8bcUisBF5PmUujflMlrWbUkHGYppk8ohFI2C&#13;&#10;bn9NHr4LIvS2iopmMs6E0S50qB4Eyj/X9ikgkgtN19RToYYPbUQtWHi7Yg2F6JSRlvfrBNWIbU5/&#13;&#10;1nFHRKgLduqYJOa6ZVpTGTpzSCXwahytu9X7SQ0djy9atslZ2G9O1MxBlbFOmCZWvAaKHmi7MvLI&#13;&#10;KUEz4uhdvOmrE8MsfnpR7ZpfCEJ+ees1ky1N/ZR8qE3Ak6Gr2ChPFxXcYRxHzpYzik5asmqs0hD+&#13;&#10;g2khhYhq+F0HRdILNy70OgnU3H5L0M63SEzxf5Q0Rqhk3iP3ai4gQOhY8NQAGp+oAbc+hnxAWcMN&#13;&#10;y3qeVDUmsJeUQTrHtQIkZxmRP+vepDqTFQgVaxLExfQSw2C6yppFHadGkNDNxtsnIhjW/VaRiJPJ&#13;&#10;Gk1dQRP6/wA6LFgQZpAHemEFzK+b6zRB4A8oKFyE47VPkWIMEVVNRkZtz6TahjJUjlYaM/OowrMz&#13;&#10;w0Ma2QZWlHhbHLG5tbk8c0rR5Avl0F/sBDXPJyNYThNsx70X6UGJGtumwbr+9CDMiBk/bVCpMJBd&#13;&#10;1nfkGrsovyQpHCXW6bChHiCCkTwCVdDVauFzi5WHg04oDAOF0PfNKiMwwWgnWjcAhzvVsftqbEkJ&#13;&#10;BmN6UGXKY6EfPhN0SKNdedslWL1N67GsJj1NPFjE+wdAvV1txl6TTNqYCAZVYloCkAQuyq6hLE2N&#13;&#10;qOs2AXH5d6N5qqOHzStsBCupsjv8qQ7b/wADTa4NM+U64xTD4Jd0aLNZ7Uw/eKQf1qwMxzJxU6Cx&#13;&#10;Q6cPLSzFwLh3CW7COTpXJfUloIAWNKhkAJZjHM0sjHZyPSFC44oFIhifFI7NJNRbXS5TX3owEvQ0&#13;&#10;CiynMUD2VfaCNjT67UaUkLkr3rUFggAjACN8slXyMKWLVVatLIurTcQaBl5oDUsIbcKkWvM0LkKW&#13;&#10;ShMkELyR0TFK5QmH5GkbjZu6rQoeq4PPlnBvQAiwBgpwcrRp3NLrpqvFQaxILqUISGSb4a1ITDgu&#13;&#10;HZPel6LyXS4dkPnRvOBJw04XFDUQNxY49FMrOqJMsDSBNgPjP1wVH2j+xwREVbpUk4jf9vV/8BYS&#13;&#10;mgsTCEdG718GhgpXYqKNYSZdBHS9Ah6XfB0qtMTkbCx5vt4SpgaEOhsVC2HE1mNs2PIzSAhuUyKU&#13;&#10;RHGIqBxNzUevzpQh3AlOjgpjCMzYzs5UDDI6HKsLrwKjhRyHSixNDUQwP9UYOCoypQUutJoEjqhC&#13;&#10;euG3gbbZXpPuqPeCy6BHyigzuKwlrdaFhKy5N3jjwwYkloWopKcFkMmu8VCkljT6FG4bdayhL5Vb&#13;&#10;6xo9EkxNJGyzYHOqKAQLuWtYJk2GKiqF684e1/Kg34v6Hw0osCwlFtyl2GCEtkjq5Nbdqv7uNMGs&#13;&#10;2IAPKkEspjepLwmdpoIIQNDs9YqLJ4g5Mr2GlIBVy46BwF8DINI3oAIBoWPI8FBBgXWtI2BGi3Ew&#13;&#10;M0mlERiSU4vUVkQI2kptdNpytcsyA1PM880VsCad4P8A0EKqRY9f/wCDAALWWyXfcoggQBt2DfUU&#13;&#10;roTXqOGggJssu/l60o3mh3Xb2n1YWBfW0E60zBLBfpaohwdzpTDsqQwFKQQSLkz/AJVn1LcUxLkq&#13;&#10;KlQX5FRImllopSut6dlM00KWGIuUevgEGhQWLegOKA0AtorNMZAhQM2WpjNZRR1jFtk0dpIUhMUG&#13;&#10;O00mPTRgnMf3XTcx5XFEXOQuTrp3qRcmj1i1Wr+qp98ARFIOSPZUlBsDYYOyiBLLj1pmkpyvq30l&#13;&#10;1o7GkInrNOKDoCPnrHs53dTlVAYKw+R5mPAHmEgbLxPL439SY0kXeZ3eMU9CJQ9R2dozrT6WoisH&#13;&#10;BxWW7efgKctHe00ixsA6czPaikBwMHl9EV0ow7lyk6IF3YPgppbtAm2n7agxnGsmA61cmWeiiElf&#13;&#10;opggWfMv6iTv4RdGIdKhWtlzPRwLfNEnAROryt/suhiVku3NXrQiUclbKEKG4LNWEEc6CiSFTotB&#13;&#10;ir0QSFllBhhY1pPTiEoiLYyWV3M0PcAJd2CVzE8USqSW85+KRkU4t7HkPemkllNlgTvG/wA6RIlQ&#13;&#10;mQamfZuhb+xodZBNsIt2JomZcJhr19UPenwr/itb/F5AsqSmYV6acHhQNBEIGS3De1tXdNnq/KJE&#13;&#10;uSoBYhKzWTALxj1v/A4jhJW62tao4HFNIvJKxMFM8ME5f2A62xS5WQ7Wt1z5/QZQ2Iy1U1g/NGxG&#13;&#10;BLs/b60mgRhbZQhHbGBPmzVyTFM96lo7eXT41iW6JQoXOI2oGgUnKUJMQ5IpwLZiiR1NReJpvxmm&#13;&#10;SmdjNKIcsVzmvtehTvse7JMrp5UWKgKNxav3aKbbE6qXA6xb8jCktkBd7jy670AAm+6KvlsILzP7&#13;&#10;ya1qZstaHUXMTWiJGSDgg880nSkUzCWApJ1klDobMns0bdiG3udsd4pmCOxoNw8AM9ePHFby0wcn&#13;&#10;I8VNIBGcRfQW2rajd0aAlNBKbtqTLKWWlq9PSoUqblu4qzpgn7iGb2k05poAjICIeQ96MY6amoci&#13;&#10;kbuhU0JIlAUDb1FuYY/Z8SGMZQj5F6XGmIV3kOccUmE79obQxk55oSGRybcKjdtKZ2lsh+pZo7Wj&#13;&#10;cfPjwREu9wdDWiaYgYPtTMssZgLR660UuoA0QgTJBpSaComxTlJptWJIxO66np9asBcR6GO1C5wr&#13;&#10;psb3r+gAkoTDdiswGb1fyaVeEalXILEaMWCvGP6TTVeQxiskLdJKSkiV3pVkY4RKJBBhDN6haWbt&#13;&#10;GtJQFFlmoGsEtmKDIFBJgw7alU7FSTRVNqyanaapc8kH/gdH11q70S9PWgLrBWJVMXOSoMxozzGg&#13;&#10;CAGU/GlEGpu7G9F21+/xUPdbJudaWjiW4rKe1KEi3EaqWeFczFniaR9G7Wj5atwdHp4n4fMkkN0W&#13;&#10;SjAFcgXAw0iRWTA8fsUhLDbyVegoGUqy1FcyECcUgoAQzH90NSWYQzc8UkxjuZXpzUJgAmEO2LzF&#13;&#10;HjLxi9KJSWWjjFCVglH5NUvY+dGdJJYEiMB7dqvP7REuKu+4QTm3kKUNJPl0uncIq9ZffXzozgCz&#13;&#10;HYvrSuoYFzWX7QX/AEM0LAkCznjSxFkPTf67QfmmKAgBdGOvnrSlN0y60CjQlKarM28BHHgbKA5/&#13;&#10;uug1DBmgBPHOhwNvSmJbtHkB7U0opGonQjSoY4JIf1781l20D1NBc49uLnV+Bxj50NBFZN3c2pLl&#13;&#10;86h/SKGnQszBlFr8Ud+FPQh08qAgNCOHKJLfmmuipY8Tp+9aIkUDobM6uLMUSsAPVQU6vp9ZpjG1&#13;&#10;elOPZGRuAnMad71IiEwPYlJDn5rC5N7bpoPNqv6jCM9mSRIyJvSM5c6df400RITXOvDsddQTKkbP&#13;&#10;r5zFD0FpWxv+KGKaipuHZ7NOWwYIbRPSeKgS61+s7D6tSLQKmZad32oHCNnd4TpTAw5HcaVAsXDO&#13;&#10;jmdqk3oAzUoNmUovBXCxvTcq8raHHShUJEvWm62Cg4HU0FQlEYIZ3iKCqiIFtUjtNF5Jgg6XIMdK&#13;&#10;u2qPMgqJ2RvI1FzaBYn9BVhsixqtvr/wORJmW/Wh5WpGlAAkAuyx/dpqdHjBLeD0MUaextVGqYlE&#13;&#10;rnYVh7gGU6hQAVMRqieX4IsyOvgg5oQTf/KlPMid7x4tVIIOy2Gp8Sp49j9Kj5gi/TH7Hhs5CJ6D&#13;&#10;TtPao6Sli4V0CZqJpw4ezU8Uk0SSIQhbYDjLpcVFSEQHX2o5oK7KpHoOWpYzuZcdD/VZXsjQZmRJ&#13;&#10;s9N5vSQs2m3Y0g6ogNBeLmdXPM1CWjNRfc2LahpyigTyS3zRkCtjhOk7fQgIlBDTblR9ACWLr8RR&#13;&#10;AbkpdL3LbUH8GE4o5L5nJ8ngCqXh0fl+1PIBK3lXamO1bidSm1EXZDywurQexEpg41SXnUslMzA/&#13;&#10;B6UZwCEEOg4pY8tYv6VZIOlIqzJNfFksLGh+QoKMXFMO/wCOpA9TDMu2jMUpI8zd/wBoHDvy6cuL&#13;&#10;zijGcsOUPpSRAbDEuaXLEXEowWh6VfxRFBSGbZ0igSIZ88/eKnNGVWk/UilDjEEv7vXqUMFtT5HZ&#13;&#10;w1zmpCl9ZLT2YfRpA6uOheDPUTpUHq3jnatOlXC8hgS03V3lYvcijMqEwLHw5zUZNiPIHr7VMMlJ&#13;&#10;LCvTSBDhQvfvUBYjBS/S/YVatEn7toq514nyW9U+dISEeDS9siZu6tI08DCrpDJ/VSDcs1CYiorZ&#13;&#10;pN3gEWW3JRsDGihWjd5WwhR1xUNKf7BpwsDUv0AsvShJxI/Bq5yCTOKEiblZwiTm9CkR70FoF07E&#13;&#10;+v8AwNPgEZcTfuvFJ/KFetIfUpO2fSp6J6FprTQwURDwLIOt60UIm46zoosqzNnd+j+lvJABkcc2&#13;&#10;U8KlJnsm43lZJSSd4spxShd+wj0DK8UbCDPSxflXWiauoN54aNQl062wXr8U64C3GnNSJ40tRIzW&#13;&#10;eAGWgEJGwC7pONuKwARPlGrx4QemR229GhAGU+KXdkmWNVGAyFR2GlZEkXXX80UVDTqy9bLV7CW7&#13;&#10;HvQCVJx/XgOvtsEo7OPSaAS4KDl7chPdmkVITcSnBnxbDOEaGu0eBgIDJO+jWHUdhcPfjaiS1Ljk&#13;&#10;hx4msjv1+TTIKZGu1/Lwg+UKbDTWp2TE0hqg3bX8JC5JE/cUSHLV/qmh4yZfST1q01KIEnkU271N&#13;&#10;RBLGQ3i1JoklWZdovbHrQhVkAQU26dWihgH1R5FOJggck8mpkIJbWvs0xEQ0sNVN6iLJPOkOvvRZ&#13;&#10;KJh3Z7X2owyJh6PctN+KetWgO7y0xPlSpmBetQ3Lit2izV2F0BMh6UXI5Fh93Ae9OUULwUA5hgbz&#13;&#10;wNKdu/GGh0rb02EG00LxweVTFkQmPddWgqQcgu0Z7yRHVO7CN/ekWFwUZQ628XKT1Evz+ketTMSs&#13;&#10;3rHpQdWlXrS8iNVFWlE00kOTymV0mI/bUebK0iOiVfalwbi+Klg5DuNqRGFv6OVR/XQtyGaMwKhB&#13;&#10;iu+xYbpv8VlOw7ujyimXFytNVum5edPJDV8RIpotFFF0pZrIiCB1dX/A1U4Ha4u77UIjrQ2UE3le&#13;&#10;hKzhlOemKvCE9Unsp5RcLx5rR1odksDZuy6Zq3V4MnQy70tIvbIoKub6kIM9P5qYKovU/cvLTIso&#13;&#10;Cd4tPfwHSQY3XBRlSkuQ4jWjKyEjxp43NTiTReh2wML0/JaMpRySdXENjzoBBAfuPAKAoR1oUqtI&#13;&#10;deD5KWS5M1NwtVGS4kalTcWgPyLzdqadi0T9KLedcj65DSzd0owwRbvtRstV1AADcNHN+2T+6WfN&#13;&#10;hP6BR6JrgkFCeFiPenBOfAYWHrqOXwHBByDvVpasC3vTfOKItmhcjZobNajYiWRFs3mJrDrIFtQy&#13;&#10;B6D4aMkUzJfpe9SnTBdGHsz5eDEQZWxUio/QottqmHDOWDaBHAIDY0KDCiWLjbUDyqRQogi4TU2R&#13;&#10;K73WXt+fA8CWMt9tFJIWYYervrU0axDjqs9i9MiPoLR0WntU04Vvo9CMYvRyaJIxjo57pxSA1iQu&#13;&#10;KnAgEPPHVpIkgLaZ9fzQlJZMpMnu6Wi2EWNqYEpgOhj3vV+USDsPZHqUEgMh69agJR0DqHZqNpR0&#13;&#10;RZRlQOijEAmDVpbqG4q/NGakuWV/SerUZwZ0ZbbtJYFkaq0I2a+XRIaTGkmqJbANqDcg3OO9BBDc&#13;&#10;PbFvQ5bklkprbIXczPEFGCyofOkKlEgQcHZNzLNZaYd30Y9aRxcLMbm2SjDmATV2eY36Uv8AabNB&#13;&#10;9mASKmBjDTmkbqaFQZHdqBZhk3v76IqZgdCmvHyKkgiMm3+IqHMXFpBYNBXmip0fcD5/8Db0ZQ96&#13;&#10;d86VN0HRpta5GjRpYULd8e1+g7yZkqGHIhZjNTAyRGt6KIF1kRSKHERTG18xR6FNXecu+iMZxSSa&#13;&#10;oS09WNjyoUi2PpFeVpNBgdwG3TehuEsu4YPZRkCiTvDBrMnk0EkKfYQ9D1oTEcl0Y63HTrQl1eRE&#13;&#10;1OgnKwWtpBd61DtsS9nl6/QQR9J79qV0owmCW60lSzhmHWhJiqksCYqOKAADAaBTtSW3FozdUI5M&#13;&#10;Z4ogjSFBTKO6GA6lpq1pPN61pGydY2nbxmKcoT+bP7xWRmLtgOrakixNPcu65WoK0Ll21Avtl02J&#13;&#10;o9O7l8mR7SiHjk0iIfmpf4SXVLsWjvSexiaJaQKkVcAq6jyq0UhAY5Gqs0NGHg9FIjZo1L8qTQ31&#13;&#10;D4UyhaLXQvBmo+qlTloOzEKnlB96WDPzeBq1PxsrqttiND1o4WWAu4eGnE4IS3+98qbfxi+WxQkw&#13;&#10;Nt1HfJyXzQAh3AyoHkgm6/RwSn+mjywt7bHUnt4HiBfMj3KJhVL1pEaGcDQ81I1BcfvSmBMOhRFW&#13;&#10;I7A6tPBE/UdKGgSQS1QBklAvTBQAEjmpQZOT/lSLJXoE+xS4q3aM+9fOjAAEAYDY8LyRk5RqHWh2&#13;&#10;OQQEuxkrrpUmkCxj0XSjPG0SdVNgsCev+VDuVoG4bQQe56lA5rQmYZuvVopJpjcUjD8jRGTYCCfh&#13;&#10;fmh+IMkl3VEKSBk7nTijtgld6KEoKcqSPsLtt9HtWrszl8SVFKk3KBme9ZZBnr/kU55HDbtLjRiD&#13;&#10;E0LUyMH/AIGisIIff1UYxoTuUBwBctJRCiJSpeFRAk7WzSaRKANFH/Nmx13zEUOcgCMNHmrTOwP5&#13;&#10;pXBYg1eHL5FDBnZP7vSO1BLOFuy/rU6N7T7GhEpbupqiq2w2pwotlvVveKfgHY3dNy24KZtMVAM4&#13;&#10;g7F2NLCmUjodBw5q80qjAXS+B0m7RokWicXkdrR3pvTsrUkx6e/gNURDcLE10ir4pR7h50IGBs2M&#13;&#10;HhL9EpNKkxzI7qCQXgcNORCiGplc5PqtHcMooZJnvZg7tHOgHW6nHhxqL5XpUCETG1GyQF192k72&#13;&#10;lI1jQpi15o0gp1ylPHFFatAy8Ig5SUJieeBonefSncRSE0Sl+gZMK5uGQCKEw92bwqE8C9hpN/De&#13;&#10;YigujA4UzK7HzU7JiOQXnzfSjgS09TpQZXYqF72e+X56DNyW5jk3jrQBXBTPhclm3aa05vwB5+1N&#13;&#10;zJRK9uWqy9PopIk4Voxmb3NGnL2SYUliEMNATqueKXAEn1nT3afI0paiDU7PrZ7PA4BZR2l/FOEI&#13;&#10;K2VKpCFHd9F8AYMnItE3p4JdBKRhRcAyey5FPvkNULjMN/SgsYiJzXGu3DcVC2ECt4XXpKVgOXN3&#13;&#10;o0w13f8AIx9DBYFkhZwtJhRdOcbd6AEWtgZ264xQ8yYzckvvSbEVTiWIskzfvi1QeDC3IVD2uNgZ&#13;&#10;h+yroogSqasHBSb4Qv8ATiK081CF2o9Zmve9GVmC6s1dgEOA/s70P5LG/wAFFZJLPFTUj2f6RTik&#13;&#10;SjzoDCwF4Gr+6VmA/wDA1D/KZ8ov50afphVg05WjWe3zxUCM3Rs/lV4pbHNFXZt26UuHoI0ETF5l&#13;&#10;ElIDUzTzCci1CxM5GhWgLM0FZhk4ClJuNMZ9Y7xSCYG86+WgqSoMztp3pnZOLDq0kXMUqaI3rTc7&#13;&#10;08koLWzyNWAYi5tfSBv/ALW1sBEcetYUnUZtb81kEgDIbX48qnaENrRtRvMSLYSPNLMateKZiFYu&#13;&#10;M3KT2TyMq314pLSW04s9kVEVK4/W/gZp7hft3qZfRd1yrRKg+zyfetKEKHZIbyvpUFbJieZk1cVS&#13;&#10;HTlwSNK4KBzR+YgOoxHr6VA9Jw3WOCuaXYMjikV5qOsQ+9JUCWWCtluM0CluEu3UHYlsOGgUdkrs&#13;&#10;Oqz2oFVguvutEUXIEKI32J70xQMzOmXbtUj4K8rE9DSlj2eVzfA+XtTtI0LkOw36xQdbA/Pz/Ebs&#13;&#10;hIpuWzUtDmay3jvapCy0qJgjJdfceKNQocj0bUhJwxxad1edLYOk0NFMCKfsGvhsNHVefip0xI9y&#13;&#10;izgaNwIPxUk6oJ66+viEqVxPdrTHMzikhvWjYhpZ1/BrSLuouVgetFcyzPMR9PpfRrIzG5TeSLqc&#13;&#10;pvr3oAGModL0BDQej/TQToWOqtG2lZCyQ81GcgpwAj56VP1rOlDOaistEMIAaRK0pOkw5IpVCyLJ&#13;&#10;RDMjZUBpB6t8qUKGMmzQJ5Q8r+yi0GblKTsoyd5F4f8AA3YiKLqLPXQMoo4FExXQfN00QtwGwzRd&#13;&#10;PGhI93FTNQQ2b7HT81jkMUemh4GJTkm9quIl0bjn25tUPHR/6aOXREi9FmR6oo06qCnktI3FovTU&#13;&#10;7FIgtrc96fSuiO1ZIRCldqEAIERS8XOL2qFHLNt0p5jrz+lzx51dSoDgnCr8eDRIl2oCJwlyDspj&#13;&#10;oKkjyBQc8IV2ZCTpdKOYyYlKYiNVSxO7pwtYhMXR8reVQLEhLhHlPA9yWWuBBxSZArh1RftQuC2X&#13;&#10;kD0yJ1CpaTghgWcGlF4UR1X+dBbsxXbEEU+FC9TmM81fIFD1I7xq5YTpImNRJ2tQWb8YtFaSIA9F&#13;&#10;3mvlRExJVobeqy+VMB1x5DWQkMIbZNnem4OjI2/jRiMkB0FcDxM09kGeEUyZDB5S69qsAsPe9dqc&#13;&#10;SuxPQlTsGbOEF+ODG/WpySUbvLou0aRSCuo4kr82FiGW8Yyv6U5jFCG2kzwGhmrqAu5+z4pMhugn&#13;&#10;Ts5sz2KPCRGoA8RgrpNvP+2tG2GhLmtLsf3FBtDJAkck5TZtp1o5RghcZe1mHt4AhcTwF0e3elXy&#13;&#10;Qasn4oJvDGm2pFptHzXo00u6cLy3pGMCQb9BuDo71fEbix/r3xQKRaymqmGobBeCoAI9Z1XrUfoG&#13;&#10;fkDsUavKydjB8+Lkg5XFABLjQBNkCwLY71plNfY57mtIhAadE4pmsvsFXmBVdW3h04oTijDhtSBU&#13;&#10;jcvemICIAzDV+ak4EaiTAUdYqAgOLl0xU2Mroc1YYTARutHIIRB+94pFobFzp+KgSvLNDtdnzTcI&#13;&#10;BlvXOGgigtP/AIGywy7dzI9aTkhCA3V1ajZ6h7tfKh1TDM4dmfioSGQF4CdHrNPGZMszqXRNv7qa&#13;&#10;1CFosUE2IuB6GKE2giDPsu1HatkFlGlom0XrBRpiM5xTJhcW5GkdKUMNFjV++lCv6w1CgOE0IiG2&#13;&#10;kmjzTqGDBh/koQCJuUARQh8uNEYT0GKSxJ4BlK3TrWPC62Y2uT6nzpacjIzKF06yS8RQS2yy1+Yy&#13;&#10;UYZfJ7C/4d6dikQjvURKyBqt2h65M4AfXaoFl9Gri88h7D2Y9qaOgEu1TZkelMSMi9zQUMNXsdgv&#13;&#10;nSksN15UjqBdZYi1GLL7o9KijKvlwaU7ghEeXxQw4KPkrO4uTldHSRUKLIdt/wBielNWN2RmgBcJ&#13;&#10;I3gpFlxJJ8pnwSirGg3etNEUgtAW3EPf1EHUkbs+iiup0S8bD/tN2IKjU/R51FLshn/IeVEiORFv&#13;&#10;RMFjzqRN2651GVcVLce7OGSrb1tLz/g3xnggEeB/WfNOFwZr6nAdp7VKERVQpwBdX+FQcvrMBOpP&#13;&#10;HvTHbpyKhckAJmGAruu4tQBaAgoqdEkuYfdS9RYfs1zSoXNMXV/ZJJWOSaYd9GiTm+KfLQ4Lxeqn&#13;&#10;wBdDBsBvtTLHzugjrZqdsrLsuvpU8bwUJeAfnxY1gQt99HGiEzn9iiI0zy4avNRkVvY6Dk4pWfLM&#13;&#10;q603ggxppFR0SbfFI0EQItWYoJVxHAKW64IsnhGR5M0ngwF2oCIYAz1rIIwVGrkTESe76UUICArg&#13;&#10;1wMiYjEjUNqeSBKuB1Xs1MneXrRpXhcNTo3+KCBE2fNMNbnjV/wNiXcBbf3hRBBQHKazv4JlYQw3&#13;&#10;h9SlAuwb8Ws9KYlGNT2Y6NTpAbCt9G7a0bb+lRgDJsqK4vMm4tYVNypi6TU+mdZLTbPYR/eKVCMF&#13;&#10;4FyeGhk68O57FKTmiCbDFAcCMtmeNqGwJLcqqFIkBTbFRWkOFKhCUg62JGnWOnjmj4qx479cVdRU&#13;&#10;WVYZO/FX2hGYZQ0QtQB21ecUFmTgMS8duGj1sI5YfP3rNVxBkAi932oCAWGtAZvtl3EdMp3Q4zEi&#13;&#10;9fqUUAgheDq3i/0qLABlO6670OoEyI/tijpAUMiopcWFLe7J0bscVEK41aG2NLUfcsQzNqY4lnVV&#13;&#10;CQJXNqBlFkYS8J1uaAaSAphXEWlut6Kstn6Zi1tqE8VHOiks8ODddDqLeABHKS/y9ai4De/qnmY3&#13;&#10;Ns1LQpsiHImKP7AKsEUVy31hqTZhLGy87UGjqMOSmxtTXvjgQW9aHRDiDKLTq3p5ClWwrpyfesuY&#13;&#10;OTcTmKkZNg9XYJMUDZDtMz4F2e3OZKLiT1c8oj3q9il4uITZlh4oKkECNo08E2lAdlEHs0JLq3ko&#13;&#10;AmIXsmPEVYmiZvR1JVJoMJ308BCyRfHcvvWEJmba4RsvenQg5WxvSMhrzYpEqAyUAEFg8WIxpboa&#13;&#10;PJRK0CDoWPAikETqcrRpi9Tuah5MPNYUsQu2zvQBVxrWxG2KmDmiKTGCoEtiLWqNKmV2jcxUDK0l&#13;&#10;oMLyauskuTMT71YRVVvrNBFQQaEsSQdlz5oVmjI0hGy58l6Ze1JpGWU2ogaiAX1d/wDgbNOwEN5E&#13;&#10;ntSj5gjBRaNZV1SZYqXj8nFDiTDLyYE70cVnefaPFVnAUqH8hrWqWIyUrDIboZzUrViHUWuoJ6zK&#13;&#10;h8+hl/XNZKGF6A+/lQaykcxfS1A4ArvXU1KMBb8+Shdh0fN2G1TLNCHlRiVO5gTe5BtYJ8STTlBd&#13;&#10;LZaaZDgdwu7FTS3qMbgOBp5p5ZCR4ozAluulWiPTBrRhLK/TmwcdKSyDlsX96b+1SdksTz61eINy&#13;&#10;8QabZhoxAYQ2KICxpt+r0tbpF0XqUuzYTKpBoFk1h1idWogJMSqZVkjlo880XrNBnWv2mcCk768g&#13;&#10;KTlIMymOsVeFQGrEM/8AtMvvSFRFjWwlvN/25VBZI6RvO1TTdy+ieftann9JgJEHLQVRChBg6K/e&#13;&#10;wf1Th2ARbfEGbzrUfRDF2/BQp0NRjTV1qInhEdaAEy0BoHzRMWWJ/UnzijsvGY/qfFGxYQeGPrbS&#13;&#10;9I9OlNPWHbXWgl3c3n/ekATD46acMTQsKmGwdWpRVystSOY0k2lfwpLEAtekpBbnJdVengq0KVRY&#13;&#10;qEElS10HNI0gJXYMtJ1N4foarBOOMhQXhbhoz50eRGACKPKKJfCcRCsEo2dneOaiG80DOiJuNBir&#13;&#10;sJhtCSiD1F1AgjlstdlaXoDoSVwH6jiiGFBReWHXXvQm+LulFulIdlEHzpAkGuqmhldj4E02Her1&#13;&#10;oFIUCXTjpP8AwNUnAhG+o9qlA2zU6XzHKp3rfMtMfS4HDJhl6zR0t1Aee0pMjRb/AGpORt2QjVaz&#13;&#10;wo2Iass+9MnIx3tSUNukinFAnkrNBAPc/JRNbUqwUiJQANiTDq1JyoTnSsz2iO9SoRbJolBDc0Nj&#13;&#10;NfEmX/aE2ESYXyXpHJklxTwgTdeEuW8ntRtX+IsnM29Y4rERctT81BnjJEuhLigF0dkpgdhydhqy&#13;&#10;bnLxVtymLr5qA8DGAGrmrAwQa2cPU60kyxE/ou9Gg+RTR/JGae4DV0Db1IKWWaeQfKlbGQDQtUZx&#13;&#10;ZY1ZouA2ODRXegEJhBPl8UQhA5giesUpWMxW53RPGaBHDjb2q7ZIjZtxTKNoP9AnWrOQS00ZgCCC&#13;&#10;KIQzIzfToKlISFamCZOlSFeZJuvitFB2f50LMZD0WrkI1qibYN4sNvLRtkQIz8n45pJyROA9I1ez&#13;&#10;EOz9ZzXQOLkFWg6GA5qES0i00O8XChtbHI6DQKXOoGiI64mxSuETFkNhnXzzUkg7q7Y6cJjejEsC&#13;&#10;deGr8FILG5n2Hapqk4i3wGvFOBSECbXypq+F8Mb5kjtFKEnlT++nBRQXQz8rveoL0ZpCWCijQUng&#13;&#10;wnJ1F24pAjEyYcv3bNPCSgFieHNM65Su9TMDWggNAspmN37xTIQwXRR6K2BQcQR43SjXJD5571AZ&#13;&#10;nIdQjsYoERlbVEdBpdY8yFcBQTUKaAbelNcTGno79aAQklJOYuFaXFSuwKW01DWgqxEkPXvRNZ5M&#13;&#10;9qg6jSYm4VG0CgTC0rO8zHFxTKwlDsww08Ob9ZpZaYZb/wBJQSsSamUUtmH0lt2vln/gaHJjV01+&#13;&#10;K8iOyrJBjUS+jPtDpl7eBFgosdFnfrRmNGB2ZoGSFkCcLG7xrRZGWBHogpSsRge6iiF4jJcmm6WT&#13;&#10;FONOK8LS70k5IExWasMnNh5P6paJH1KgiF2BOpQQZEDYWHzRiFg4s+ir0FvGreL2o42OJKHzs3lf&#13;&#10;d2fHLFCjqJez2qXlDSKcRCS9RyhJLCKBtu8Nlgz4odUxE/vNPXC9AD2ozzSj9E0S53bQwu4lEqFf&#13;&#10;F4qvzCm+QO7BQcLIBnw8TxfxfUvIK7ez8KGIrZJsrZcQKyiyutAmFgarsFGI3AdCPSe9C0xYNjpp&#13;&#10;BxM0HMFYLAGxVxQkaRGUEXevhE3Sczqm0z7k2BayxAzNFVDuWB6a8Vi7wimIBEiQ1br47c1AmDk/&#13;&#10;Sdu9CrSgMYsHIjL6za7mDozYdIKFW4VTfQcJtx3pfjLAZXQN2tOYDdZO/PfWjAJQBZLWEi1jLjef&#13;&#10;kGAzE1FkFGIU33t5nffNK2oTLVGeRZEVs2S3ozs37VGgIQYGcrGtYgyCbscuta38cOaPASzuIO8U&#13;&#10;gZy0Of7i3atCQKBP7fFE2TZDwqINdeaYINoQbl/TWdhBrUUliDQU9XO4PirEy4OGxDmTHMUssOdZ&#13;&#10;d3C/alRFFg6B6XpFDapvFMM2plo7ngFzkjADt6KKICYXSjcXTDKkVpE6AOTl6eAgW5DNS45oGG9L&#13;&#10;/EqctY67OORPxSpNgSWX7ZirrxE1WEcYqPcEqMhehMqASDOx7KQak3trN6w8mbagaoUxBYAs1QDR&#13;&#10;Rix14ozxSYwLG8t/bP8AwNFFHw/YoiPOiIozjB+pq6m3C20fN7+AoE/1qJSFVUsA0HFd2YaCONmX&#13;&#10;DXZlxTFaQLaOTan2Y6mgDJdIOtNggIJsPyatIxe9ai9ECt9btf0p76wQ8tOOi0aNZkHcbRZHh07V&#13;&#10;tFC+1kHJU4IPNuBhopcpm8Uy0oiFkMC72+cdaAjkA/ZHaKMAKRNSmW8nPd6eqiaFGHYB81AWWQIc&#13;&#10;UQ1wwXjJniN72rFrPLCvpJs80tWoY3i/VqEJIWzJgetIMTFhXRK21MXhoFwsSc7pxmiE3Qhm76ze&#13;&#10;s9AFNXZsD5tXrr7f1Sx9ACwpN0GN4z6UpyJAdfbnB1tipgSssGrr3qYCyhF5gH1oCrDTUkTJpuy2&#13;&#10;g6VKIPe3W1XMAFS6bWnMN6E2UXaUb6MkbsrOBHbrp6OaYBKh70ofnOGiphITB/rasc6Fn8htSqAR&#13;&#10;L51cI8wzuLfGKgXLg+cxeM5jvQ4LjJnXSvJlBoKWEKi7mO66UDJRCrQbr9qRMSQbjWj2FQNGXxr4&#13;&#10;QT3vR/lGPQqRBJqWYW9+xSBMIxpC0cHWl5kGWaMcInZKS9geqPUSjBxjZPa6Vg0IfnVFljl2iyx0&#13;&#10;p4UsahxGL9aG+biOrl0M9vDPgppUECZA6JDyaiqNyTEjTnLlgsfO9BWogHyPlTKgwbyEPADAk8Hz&#13;&#10;ZIhjgqV5UJDWnKBZKqZg0E4m6PWpwQUclJS4Yo5dBLvTZYIkchQSilLUZG8zjSo/ayujdjWrYAXc&#13;&#10;f7TGjcqP9DQeUj1qMdJL0oo4AQi2dXT5qbaN9aIwtQLUu+Wz/gaxCktD1esUjUYrZUsAgQcBYiki&#13;&#10;Ju6e9AiEmCdXYpEEwtvlRLvAIZC0Tpn0qecavd8nfGk0KK3VhbOvtRmwIBOF6TjBCGtQGwrTmosj&#13;&#10;bPRF3zL9qGqSMnL+U1GgA9l49aew5vOXilavjtewVYo2mQ09U2nFCVJAWGMWWoAMAE1zH0nypoMS&#13;&#10;Jo+ytkUohONqlem135etXHVhGBOnVxWuwQ+idKTsa1McjEUTM4jp+9qJlaDGhouiByUMOHUSBi3G&#13;&#10;pPo3s0eDumHikFlAOrr50TEuSUXswSpl8iR8eC9BCBzfBslHkphC7+I2x4zVqi3XT1pOwuqmXWgp&#13;&#10;rKTY0kmDqr5FWDIlNExCQhlmYt5/zQKhZejYOAtvrVi1TSaGV728qin5o4qeQUEcnPNM5Z3TTpiQ&#13;&#10;ok+b2L1LZcm4L+eFFDMuxpD5vOhQDtubGamSFHov0tUpwsF88dHqlMXh49ZanQ96UkbUHYuJZ45p&#13;&#10;/e1SJzC1n4c1NeIQdAc9B7bQB6BUAg4RbLrjJEUFmVI1nY3qPIEw1pK+BDaZ90UfQUF8Br2UAOY3&#13;&#10;edYq9qpHckp80nLjHibR3mpi0SZ2L949qYAum7Rz25ocxmCdH4GtZys/eF+lDFMXtAvr7+VClOV1&#13;&#10;wK+tTT8hNZVR3WQHej0+ATlNcdEJ009KgoF0BnVd6hqKSpyUMRi5xRP8M6JGaXTgATYtDq9/FhIE&#13;&#10;AYnV3c9KWEmQHrozg2mjs3ezu9Or8mjACkTCUMBiAm7iuMUqIKTcrO84BQbW5gwPwYqBQpDvh9Mm&#13;&#10;9NXzTcVn1mlOYJbxb10BYAg7WKTAWKMSUeqYEPm/o+9GgXKXmPRKaNRFJC7mXZ9+P+BsZy2Xxe1W&#13;&#10;ctPt0JJJB5VD7GwcwZZd3XmgbQBfUe9Etg47jPsUQMAHYarWfAYLLBupA961fXG1oFQwEpiYC5rX&#13;&#10;RI6C/IqPUkz5XKNQAl4xHm+lJayRz+mlMJAbzrUyOjM6Z+U0S8RJ606ytVlwTvHt0ow7UwaF+fce&#13;&#10;OlSuic+Usw6+dCCS41NRySwRLuxQUQYd6y2EDII3qUzKkeTt2qYBBLczTSSJlRB7vWpoVsfd/VW0&#13;&#10;VXC786iHI5n8tE5rAIGhsyG+YN7UHAFAGA2ofl1LVcuYacI3TVogSturfkcxnr9KmYKyYEvMcY7V&#13;&#10;jzCXsKCXDgNgo0xY6xAOWGsW0RoJG7pTmQC3JTRkw4ow2SByuN6fTHNWtJ7pu+1LyzHwVOZZCouv&#13;&#10;yy0yS5A50OxcIZPQgnzok4zLq6rd12KUCBO5P1vQ1gblgsdd7zamdkzzewF3gaUiJgsHoFAIGibg&#13;&#10;2zbrTq1QkhFoNZGDZoCLU5mi6ipgzJbsx/lXVSraQi2ijIGMBH30DiAuCBdYKHCAj3s+9KhYDnV8&#13;&#10;figa4JD0bJ3KmtVoEopyEpLmhOH0qIbYSTyaClmHU2kWnp/dRVnP0cDK0YFAEBwWCiREAvcdh70Z&#13;&#10;ndzRCguzpioq2Auxaz5UQZXaLVBkTQEQZi1+U0k37O1GWRXolj58EqJxNZeeKQtft4+Rsd6XwyqY&#13;&#10;lnk5okAdU0V5/tvOrpkTzwlbmOgCgITLqPm7cb3qWEMnqenViBkpqmE2dqCmHBv+dqiVAC8UVSgh&#13;&#10;6p/FX/CDo3ojbFQCyStYbbdSLd6NTp+npSIutAvZJbyT2z2/4GvtvgPd2oCeE9Ip3bFwytzio4QT&#13;&#10;62hO4H64Ch6GQGseGsVEJCZrPsHsFIAF1aN7b1LxURcE60+Zq9gty1SCbQh5npPgmpOkaUgWkusX&#13;&#10;e6lMXLgaVLEzLtmPWKgGBgcZHsWizatEFO4krGmo70LniNvF9c1P0iP6xJQRQlUMaOyeF5bZacTp&#13;&#10;NH0SYtbk0zNG8vh+s1MQxnHqY6ZpYXoHyKeY+lKJAnDzntqNpz84prhbMTeN4zFCyB5pRsoY78F/&#13;&#10;R+YpF4SBu8fTcRa70oRGsuQ+Mv34prAEjDYOty+VG8Qgp0ZNScuIe35oCzkfJviiCQIbG9SM0Nqw&#13;&#10;qN8SQWLi51YtU2aicqqMZedF0OaE2TBpl8PehA5SjbYdabCGA80Go353UuI7Raa1QdEHuz6VDg1R&#13;&#10;xL/FDIVg0cxSo4coJNadV5J4c0cMsa8kQrE/wMI20COO0qnZCHo3KRw2eOlUO3gI9HwULBPkqs8Y&#13;&#10;TrIQ9VQPh9B1cmnHSnbolaU+wC011zw0l5cj5mtq9rsMHY+aWAk9VR6CtqGH7cFu1ZQWTWkwkC5l&#13;&#10;zZS2IiW2S86J3CNaBbqGzQKQzKshgi7DS10IZmlzpsGxko3NijlbPlUzQQZW055iJpkcmPXL71dy&#13;&#10;JJbTam2VQrhYoQqAjaLD0+tOoC7sOstn360uDChUoLSKgcVDuJpaUBCVDcavSrIQQatKQTlkL2ZZ&#13;&#10;Os1Y6I9qkFQ2LajepkZB058yTvQuLCQc5tW/VrLeUf8AA2+k02zt+RVkFUufAbyPg1D9najSRSvk&#13;&#10;S6xelKCgkFgxZ3vagErBTuw5PBei0g1GCgxXR39QL+A5BiwA8n5mkYJOVsvP7zQVjAb18D8XhDB+&#13;&#10;RTVSQPrHfFI4wGIoYgg5qAEjyD1HvUnEAWLLSiyxOjpxa0PegSw5HRGsmdOq79+aOyK4wIUYHYAY&#13;&#10;K4QnWkGNpUENxXUHkNBQF3BrSyuFKycTp1q0yHCPWae6h1aj+VCtQfsWPBgluDKmzzJZzpWFUS7D&#13;&#10;RT+zSkZSpC6LnVjz8L+dAxpjiU3Cjg0ztpUXoZwSNEc8FEfUJu8jYp4G+CaaT4NOaUBlcm1dlFDv&#13;&#10;bWVWhxk0rCbwzLftPegEBFCb3KcTz5U8AJblDPQmZNlBRgWYq+cdyBv3SoTwAGvysPOoXKn1nPdg&#13;&#10;xQuoWz1e0XaIaYXb9wUa0JjmQNfZ7lKUgJXYLrVrAyZJ1lIGyOr3bRUazcAyu1SXwtH+pXuru0d+&#13;&#10;I1nPf4qNgggttYt2+g76l7ShZ7tLDCJNbKckVM2OQ0Mr87U942zlWnVSka0KE2BCyLmnop0EEJWS&#13;&#10;9OFJDsbdaaGiZDaoZDGtZviIHNAGISd7lQbhUcNGoJCkd3R7FqU1g6rzUAsAQfFWBgO0A4qbgBDs&#13;&#10;Y/evhlCUMaO3WpTPEsqPI25ckX9YelEpASy7GQ9qOZWSF0/DWlhIRAfAT5R3DcO5JU+vtDqI9JpJ&#13;&#10;sXophcQ6AB7URmAHlTB5l70xELHlo7vilE3qanDd/wCBoBkcdP8ASnNmQibwphhILq6NKVwC8Iib&#13;&#10;zN9aDMxU5hTIXZ0FnbGfKgA2AGh17/FCypCTrKCL3zRNRK4vRSuzhn7ts9qm5kDsebfzTIUW3jen&#13;&#10;SHZb4v4rBNM28nRRCAIweht+60YkRgYwFvKg18ATJGHeMUGG1ls7VNrkwV1O738FK7zC/nSBJufQ&#13;&#10;eLpRErkNG1lIGhI1Gvyio4mWm8d+lHElkYqLFpAqMZdLdUumvGv+0yANWIPQlxPXFEHlXEwmiUps&#13;&#10;6sN3O6zSQXt4WmgWwZ/X2qLCaYaFjPz2puQcwwfCz2qLzTG1Iv7CoupTpDcO6SI2qYiFJddTtFQ1&#13;&#10;PkXHQWMA+r2PlRaFEnvfdJYlvWsXiY4xPhEkR3HBgdvWnbTIhuzSfS5CoOLdue+2/wClyFIsJxgc&#13;&#10;+fnSwDZX2jr3X1qKolumWJHpp1p8FYFBJjT3WexSzknDaVAJAU82LdZVfyIF1JNjV2qz8GhB/hQi&#13;&#10;7GtW3VMBl3uvoeaUINf0Hgd6e3DucYoxapzgNgfa+3hF0uS3oOXSpwatf68Ej87yxJjzpIMH1KDC&#13;&#10;WI1tRHtVnDU1OSgFkaYeVRSw6pBTfOdg2vzimhW1FyRw2o7rFpddNTsjvufl04s3pVQN4xgoUAi9&#13;&#10;V3D2q3kQG5l5nwZuB7aIQzijSwKcxs+nUqQxN893oL0CcykE0bDsoXRczv8A0mhIE5aeeKfCQAYO&#13;&#10;ZqNtLAN1A0D+ZslDpQI1+Zw0BAEwGiUti4m9TsRYvUOBBuHRmg2QKjmY1962AQPTd75ozKChyKCk&#13;&#10;wETucPJabpvUO0Mt/wADWYhkt7H096gAkU67VNEgstEfKz3pxWCdFSLEU6zuWs9ooz1MOxj0WnPB&#13;&#10;uVErzPtTeiwxolns9qshUSt1AO4BQQ/1EtPN4i1D0d6JiysZqXBir4nJfrQdBMJh6eBiiWS7zcir&#13;&#10;dCMNJmz5qZcIOUW8/pRRGcjZeJpReGzU/wAqVoowpHSsoexMuttBnwxDbDcoMFlnAbjJjigEFdRD&#13;&#10;8PrScJRbHb0TU7uaJpRnWMQgmhZhBTZQUqVgaU2CC8xFKFKww3OjtnikRVhOWFJq7MWBQbKnQ52t&#13;&#10;6Va8BSwg13dqk9Kn1iu7CN3pk+VEQYSaQS4xozS2WzG/DooEYUjoSnxUXg/KUaAEyEbOlbtlHO7s&#13;&#10;YsBq+s6qrlZfwVc4EhGzr61CaoSvVQnkhoObUdKkjdbov9oqYi3BOjgNKm6ZSGH1C/parBbCJUDZ&#13;&#10;ESyxFBXxo4p1kEkUAWPh8BiTvV9sF9DSbSLoY6bUdRfaTUWgsLpNLxSGAH/TQ6kGTVvBwEK9jWpR&#13;&#10;THGFbLWrQu9HI7xUwGMkkmJoeWWzhDufHo7DRY7w/Yq/uLJoKSbAyKxu2yaUIOQB3MNMUC3dA7U6&#13;&#10;YD+1ldX9TG8yfpmLVodu8pFQg4b+bQJT0pxKLKy8T8IpBIaY4S2pQmG1FcVTZAC64jWacDFaNyh2&#13;&#10;2aYamZd2aUf1HHopExmR0jNC+qMGBaHWNgF6g55CHEfLURABAtpXpxKHzv8ANMjlJTz8NqfoIGib&#13;&#10;eANJc1lLlJxouDZgoCAInZle7mpFZ4aBSSaCdvih5pAqF4bzl7E/8DRP/T+EVdq6d9UBEpjjp4y1&#13;&#10;AoGg861OMXNzxUqVljeqQSzHfSd+lBRgzFEjWRijuSaQBWdFCSSSYDCmY2gTKc0CotkGeSgo2cvp&#13;&#10;n5qSxC7SGONpvLA7vyY7+EYsX1FufNBp8SF+HIpWbPoVNcDA27GCdu9AZJHX+6nDq0nHeKYcE0qg&#13;&#10;QkjDOKi+ICyUY0QAh0j3FWTFAmyW+PBOYTScR+4oL7OHlSFo1h8i39qeqbJvVICiixbTl8FbFjFJ&#13;&#10;uldXNAFfK8w74q3zGc2HoFBBwps8uybVnZ1u1ShLf2BFmPPFNNLwGgf31/ur8w6se8VfSPnZJsWo&#13;&#10;L6LuKBBlBUg5cjfJS6NZEGAqS3yFra79ctB0Sh0KNEWdFYOhNXH6LHYyWZtmhzI1/p4PSvuTScsr&#13;&#10;JgmyXoaJRI+zLaiCY3JYrfI0TDE0/wCVYFQUa2vdTRKCiULy20RIqFvxRGAgiCg9JOEhRC6qD1Th&#13;&#10;oCQ0JuPNDyTCTVMxSTcRqy+dNiKyUW+l3qAytzZOKKuI4Zq6vI71MAAeo/KX2qDswAaGJ6GetFfU&#13;&#10;rWVIfmptPOVoO029XwKyCFjhyDzNQtHC6A7Xo4wCI3n+1SIikmjBJ0kq2oCR3GhwkUejZp+iIGjB&#13;&#10;Pog2ELKw8R8L0ZqdfdSMlXbZL3zXekm6AhQg5sSNh5lBFA2d+GoF3rDX96m9rFbT5pJd86wUU4KW&#13;&#10;xofuaPZGzqlLaa/YD19KFEU3O7RvNl7F/wDgaJrUuDHyv2pOay/J6VqOExxifPwSSiyjkfrMKszn&#13;&#10;4386NoyGOZrLYzLu61DFkDmd9xUzNA3WFLkFaGlxINlCyzAX60kSIhgkCjim4IUATBEOfXMks6I0&#13;&#10;LB1LPNvKocxYt0wOtPEuoC6XXazvRxjXXFCpEtBsfIny8JLY4Ge3RtW4AQQVJYWFYrfuUHJDhn2m&#13;&#10;n20kvo2ZrYM3KgcvD0avzkCH78s0LIbezF3TYjwYCqvZjvJT0KTsJSwhEjANCRcjIvC6y0FSpmyu&#13;&#10;j8jSxgCF0M3hPmj5scDBQKgymTbbzpNitob3OlTLTLOimyPkzZifWgAMFvgpqIKV4q/yK5kE8lFj&#13;&#10;YEHlI4IO1Yb45q2SCTyLizoCJOHs9AWdHOlDZ0okkXkwOzZokUE33HW7XvSg76NML0iDKdJVJ5XM&#13;&#10;x5clT6ES4di482jjCXEwm54kQCbJPo1kbJY0J7qj0k24jq0v3qOMPDO/WwxtVmABV16fu9NCDKJK&#13;&#10;bMTKstGEG2sUbSze7HQ9S21FNSfcHers0QLK/fbSgAMPhMSiTO3JTLKSujSkatIpJBtRNQIDtTB3&#13;&#10;A2kLPaV8FacY0hq9zvUySogRZA4o2iSVuv8AarmILo21DvR9Egh3HDXwZVlXO9AAbFl9aFFCOJFE&#13;&#10;5aEsXTOQb3L0KhHgQeYdAzyzVhpqj5bVFiXkaPoOvFcETyd6aKjJDqzbipEZKNkGcYiPwUhDaePJ&#13;&#10;VuWgjrNAAhDDtY9WpKMtanOiJ5OvpP8AwN1GOLdbPke9J8QAOZUpAgQLsljnnnvTUyUlMxbNFNNU&#13;&#10;29AaSk80uiHSKWqcA0AK5Ul/XWkEhp+e3uxn+x2o20bPr+TSpOYUKE4evK2VWBmPRQoCOFIpIyUc&#13;&#10;OagpAgGXGeeM05rBdlcl1k8qDEaHq1h1jWnrYG+hoUuxeR5M69c0Za1EsjQddfBHwEFmIcdXjXFW&#13;&#10;FbhrU5BKC5iomI7Bmi5Kcw1BXeMRzxSG65DhbtLKYW2kqCMKRMJ4B15xxH6UeJBhaLqd4Vg5ztSN&#13;&#10;Igi96T2BXxon2ZovkENWYeZiKmGhlnTHWbPHep6jA6K3okQj5WqEinHLR2+CklANw4u1OxRBGXYN&#13;&#10;p5iadTAq00Y2GFETMTAsHZ7eEPEsw3vmb0iHjGWiS0cTjvRYSzC0IO0AleC76VeZCSnRAhtDLa96&#13;&#10;Ctbv9y/PpQdFsay2fk/2gDyrj4YqiwbrDyvpNAjikMwL9iGd4KBBDU0uRGDoGXYlFoKXzKf1aLQS&#13;&#10;XP7lQEHLq7aGPklRw7f5UIZYYeqi2SMuNaBbnmdFw0hoiEdI9nFGwgSGEsQ6RLmvGvi5FYMQZS4N&#13;&#10;Ob9XLilNyVVtK7kFAFwErwBN2RdobHp70i6LszTwTOJs274oQxEZwXnkj1qwLDjl/VpqkyKXNP30&#13;&#10;nAGVsedWGEAaJqxlATpvUXgDDhpD8Lae6+KskSYBuukBnqtCSJiGYrbU71FakM9pVGTAw36pqAwA&#13;&#10;Y1NeyXOaACFdy6QcNMFkE/roqEyS58tHARW12Mr0dkK9kq6hS0k5sQO3/t1OsDLQATD/APPjmlQu&#13;&#10;jY9oq3mQHMf2qG8QUf7BVEZlHMBTjweGEaVs8gGZpEO9jjrVuYwu5ufWnMkf0CzhRxERS1N3eVqV&#13;&#10;zANv7Qdam2ylinZcVnusGhkIkYOMFMg4oLWPi45omRcru1Ck1aE0JTpsUJ43jqbbVoeQmUrIlUJf&#13;&#10;vxFGkC1yaz9VmBYbXgKncCJVo8yQxS5CJM3LefekxHEiTOlIacZNydlJEpI5CAwR0oaAvZ0/3wkb&#13;&#10;BZrHDzB70IhaEjqUaD4CTHSmwoYxgUJc4yonEJlZ8pQAC+cLG1870OYLDvQU15EupEgQGlbPzO7t&#13;&#10;T6oncQXxM60bSFD1S2btWhXhaGqfq/7S5j2CwBtwUBRpE3JRH90M0998oPjPeoiQkltGlFGoGQ6M&#13;&#10;WtuzNEIwBJzqUWCCC41I24zRFMuRNd95alMxChNKRmqJGp7nZ8E5gBGgqAZf1RlpwFIkgs/sYlOt&#13;&#10;WZkJe+stdxd6VD0jRVUQDy1IYAhYk8H6tDDwTohqbkMVy9KOlDB3pGd0SJ425qJYZN79Zq3ssvGJ&#13;&#10;1jwJ3lB9ke7RMcpOjTaDWmQyFHSdZ6ac0QOlymlRLQynl2/e3hbZBDtQlqY1xI2At3U6YCo6A8te&#13;&#10;9C5i1XKQi6sKuj3ccKE0gWHV+VOM0x2RGhyAQTROIzDrReKtV6poRSPy1aUJKrEMnaYtzRxBt7lm&#13;&#10;hMAD+5JVv5YR9n4avqBgXMaTQmuZTyIU82jYhs0lRPiDIapEdT8tIZ4KPFCMs8XPxP8A7dThIQlY&#13;&#10;khB/88+iBI66u6sEMDtSQSBKrsFkhltPS3tTi1KwsSTl47NotSkhPDR5LbYJoZNOS2/WasChReaO&#13;&#10;/uqcC2x2terxQBvZaFDgkFYDYgY+p3in5MklskwWzHanbhpU7PbU7YNPiacMwl+W71KA9kKRumvp&#13;&#10;SuPCgIQJvxSagDCnKsJBiwo0dlLKZ9lFCzArHPhKVbSOeBt0709QhEM5L+VETn2ZUW7JrrQNBkRz&#13;&#10;gopszwJjltV9igMzaTf2oADDf5KFLwkNWrSltyUVAgL4aIAI8FvJq1YK7aT+5q4EKycVMmmFUAJt&#13;&#10;m3QNaIiDAWPBxJFm3sUooKS1rULmA3qBAGS32vVnyo9VWZ0TD21iyYY2acHAHRkwc0ZDAR8VChJA&#13;&#10;4kBLbFI9J2zWsgis+zMkw9jislQ6ovB6Vpt4LXPYKFvESY1jeKvunMMsXgqXh6BwfyzSGQcrwUZQ&#13;&#10;xE2wO8Pal7YDD1HLGqrsAERkSn0BB4vetFZjg9N2NiogOwGaIhFc0dDw1oTJIhl+3UplOSFycaZx&#13;&#10;SCwtp2+qliY6IGTl0p+mcmG5QMk19m3tRSka0nD6GiKlhPCi+k3XNJq1w4Lnm3aWmewb/ADb9SJh&#13;&#10;JVFOI1/4ni2gtiMneEdxjwslQOhhqQshS5CQbaZRj5C8cIqnyQ4Heo1vO8BbHeo1JW4bk+9CWaiC&#13;&#10;ksaAEEllrTHYgjyqSaR1plKUYb+ZJhqGq7FEm2fWtFDEY7yoFaLMaS8zih4kJEZ9qFnSgdLB3QGl&#13;&#10;XIAazU08MlLWmB3pEzakFdCf+BowyLMu6hpmCOT54oAy5VrKLHrQVUs5sLwEZMVKnkwNs9/NGZm+&#13;&#10;KT0zAe9W5j7MyQ+TeosCvieCx0vTiyC6SocyOU7VdWJL1/pTRgUTINCKZaPRSDcqMfogLy6otsA0&#13;&#10;5OKeqeiX7VAjTALy2Jh86tNWEjGgPFrBkd+9SLxWnD1hoAznviokgulH9irFwKgSEJa7MbUrjPI4&#13;&#10;67VFwpNC+p4R0hh578UVaUOKXeaVXfZ3t4zR0oE4mEuPRKnmCTHNBDlpkLFYgyZCMs0EHkvdPjUF&#13;&#10;AoXLqth3oEYUAYDxUtkhcOw31JDC6YKY01AlDnvNQYg4m6gMyRzOG33lAKEgDB9D9FgOHHwaNyz1&#13;&#10;mr8XynamakGX5eVadkRIwg8/o1OQ5WnQ1NPEkxbWs2VgYyU0yJzVm7tM1bXZ3AL3vsU6ZiaCyhWn&#13;&#10;GsaSgjAA2Wx5Pmi7JkAU7BXhpZTmuaiZkXbannagtQ2soi13NAXiZvKoTIAUxHGG9Maisi5ytHnR&#13;&#10;qKQKZ+jttUxLOE4TWWGGDCIjJEWn1oeqKTOgD5pN6URNIq6YhTSQuO9xPSmY1W2Z9+SlAlxX91oa&#13;&#10;nEVVgOauFkj9HLzoadyWQUnw3e41CrBs1OnVUNJBKaNCSXMrlLBUoywoORJiymDTMBE0LZO49Iw0&#13;&#10;haKUn9u9Ettjz87B4H4rwbEHnhtT4yViwNTlkjN9jY3p1MHzC0dax7wcKq806LuFL3SkIxloLZIv&#13;&#10;abep/wCBom5F16sRZQD1UjkGKed+9QfiElByIyU2XRyz37NKD6gbFNTqU5KksaUd4zAgYFPO6s5o&#13;&#10;Ml2MmTHX37FEBLJRYY9/Sgwwt4V5Hv1plNctES8qvecQ6zFNhCJpep6kl0J6WKk4UssmU4p9Me+1&#13;&#10;K8G5qq+ryRNFNscRL0CFeEtDSO8LtYySSKmJqzC7v+KhFKQc0K925aGfIn0qYTgNKkAG2VS+QF3t&#13;&#10;lNZhabjaUdYIORSQG4+lFGlXrHFwM2496AWhJK3nVwebU+wQx7l/oQVIJA14KkZkhJoyN5pSUnbO&#13;&#10;aXFiVhfcoAoMJQydaV3TCWVutKUTALfN65zYpiLkFN+JLJ5X1pA6BUuvWcUovAKUych1eVMRK88P&#13;&#10;GxFO84mCKPNJbv1S70WsgjV1ZpYhh0pi0XDPAxVlWmByruhCEMBpLFGjI7TxS+EYZLKidNoAmEUL&#13;&#10;g9ER5FFFMt6qBhAl8q3Q6BjzpYJaMySNOpiU40lBOf2ag5qu9JP9SMCkSxsaJeWKugVO2yqTy6ud&#13;&#10;qsJni9AHec1MOVEsFQ5ggVNFyNMVFiSBvRVaxrvcvVilBt/K4TMXQ1astOEzf0CaVbVaNjN31oag&#13;&#10;CBO6IU5bqtum6lJaiRg6igBnKrJRe5PT7028hEZQrRhDcyVKxQCkA1EstX9P7FOkW2P0+KQgB64o&#13;&#10;BKim1n1mNO7QJau3p3pEN1xViKGAmjTbQwsRa5XPVaB9UM13zgQt2EXdmnRNaYkAlcWdvPb/AIG8&#13;&#10;nqiwqFF9r0glICXd1e7ep0QAYNWTqqJ025Fm/r1tTvsyRGtLgXEVBNeuiNqmEmKe7Xy1iFI/sWoC&#13;&#10;u6uqpvmAFobClyJXKUGRJMbs7mlXrZDOtcIlu3MVdIy560YCelKAE3XoUIjqdGiSQiOEpq6SLCKH&#13;&#10;TGqx62tCS3qUmhTQuyB7vzQx4mC9w9TRIFLc/Jh4nwEyOH3VJh1pBbkosqGtslsFbhW/QoCkzgdL&#13;&#10;Zq2LImNO81LAchPlM/RMyGVj7fSg1iQiD3Y7RQNKmZZmShTBBwOaukhWM6UNmtKz5i1IbS92A9J2&#13;&#10;fPjDcQLuhbjmKDEt2HU5KURKR4JjhWkX3ouek4L9SJ7zQmAMJiBhjaDz60qdcSGO4p5JkwKngxud&#13;&#10;AqJKRXnSiMcE9KepyWRfyvTIF1SDysvlUGWEzgOVN+3aldAGDdpphfXYtai8F1oqsAHg/UvpQEoH&#13;&#10;NvelBA45frpTErK2jvyqNHIY9Qbn7ijTHbd12tUmQYoYBWVYqYFIsYKUvIJMqnnpduKIZDtQku7Q&#13;&#10;/MUjMWSc1MCDK5fx57eDsB6u+xScyHUidR4k8K2vR4kQTaYPLZiluqWFQ4XTK5pA5kXbpSBJamJU&#13;&#10;KShgGxxbr9aa/WNlKQ45TbQlmIKy2L5mPTWlCLLrUM9obsP0J8JVApUdEcTTRsobq5ai9oDFHsqa&#13;&#10;Ho1DQFzxmH+tWFDHBotcr7cxLub0mNB1hoExGMeX1/4GgPePJpiQxDUJBxA3i2MUNLGMAUE8qWmE&#13;&#10;0whOWWHkn94aZ4HeSM23ueDBiMYHfrSJwpHcoQCS8Mzw/FM4DIoaWGJGT0LdFWu3P7VmmCJD3TQd&#13;&#10;j2ljyLeVIqMubjShiD2qYm4htUzwYM+hKKjROtALyExozBIIMh+vF+KGmyDMVLlAowLK6L26UZlW&#13;&#10;yBNcDBxXWmzGC9CZ7tYzxbhMvOhth8cUq5QVDJeSNaIVd2Co25a0UhMAq8F2nFKok3hry1L2+TVR&#13;&#10;gbSYkZrp0RYIhuXYKEIabifig5JIQo9iwBUl0uV1ex6/1QQybXfeF6dJEpByUUwDI0DBFRNJCCrT&#13;&#10;c/eKCkaZbP7daxmlrb1ZwM6V5SAEfLWhbnYKiqQNhuOjfLDzRssl2s1LCY60/ZV1qKIizRO2fpV0&#13;&#10;r6E6EnyonKOqmes2q82oNEtXsQUvPMVqBU0mMLWL4RzXVCr4BL9qeCWzBeI5z6VIMGgbQVRJBnap&#13;&#10;43GBSpISm9HBQMXRfKgUOkFx3OOabkhgUz1iY70eAIsGZoKZ3PWkmYNj3awRhcyuvAoyEgMmIde1&#13;&#10;SSBEnwb/ALinYIbpT6BY6zSgroDc3M1CmVBMTw9NqhDJsLCmjkaFuTr0sYJQnVQlnOjRsnqqG2Na&#13;&#10;balwmVLAUXS4sl1ccx/dTuOyHcd3q0mTilheb/F6DK4halxc2REOPKgHN43TcytRsor3Pw96g6Qo&#13;&#10;HBSIQJS7NFY03Cw9ZpmzZBuVnVoSaZD0Cp2coFTW4jztV27sHvRllyDuLR6/8DVGUUiNy5S2Ui50&#13;&#10;vRewgW21NfBOACEcJs0SEhOh7tQfjBd0LbwTA0h3rgBYV1A5YStDWzdeN9Xp4SJA3DA7yZ7+dBlu&#13;&#10;rkHza3rP3F4iXWhphTJbJTDm1qXCDk2eu9SStUPM6q9UJBvTR25N+KTUqtoGxOaeDcw/17681DgF&#13;&#10;x+h/2jodYJjQdd0pULqa7oabmHgRM1IwJELUDUmhIIsvz8IY4onUNijYSFsnxxtRiA7I7jfvNCa2&#13;&#10;OqfRNRxArIb7TaUCGVYCji1XN48pGtDZi1MXDKfulGplmz/VJxZEHT9flUlacFNtMF72lNMqaQNK&#13;&#10;pdSSA6zaEoPJgCfOJajP+uSNOf7vSm4owDzLXrUOSZkunWrvuqXRTktVnariWctLsomacwc1FAaL&#13;&#10;5n9V9WtMtZrvKvCR9erRItthPkFfShpm4QdLz6UIBt/ngRUGEpcCpZmGmwtzMlTdQxO2jLXMK0H0&#13;&#10;LpZd0X7VDHmCSY7s0WgOsAHeIKsTCN5PeasraM3Ldb0ASMn7rShoBK7BdfKrnz8qLq70YCAsFAWB&#13;&#10;uft/BgE0iPJK0akWXq8+tQggiNBcNL3Pmlpp5TmsgMnG9KRQy7VGYQXf6PSKPiYQBudJop+0H65p&#13;&#10;rDLh81AsIsLm6aWN9IUJYh2KhCRLbIfox1rKDosi0lzaf7CelHomQXQzFrjS1IDkUJ8kf1WceZ+h&#13;&#10;pxARC60RAaAoWIuUw2Azwz7PnwDMVKOELxffFBEhADFCSwkjztNX1s073q58PZ/wNbWNR1hikM4Q&#13;&#10;k7zSJWmnpr3oRIiSw66uaVKXUICiEDpe9SEnZiNhk/FLSz2BJ6EVIQjJXJ/VTwLTpH2SiMxWZogR&#13;&#10;MQo7i5O1CIoZEfOsvrUaiEWw0kG5go6SQCiNZMSY6C1rYQIkaLG8GfKriCUOXYvRGQyKDRRIOCkX&#13;&#10;K5fWCAKDBLBRJbgHUdq4Ol3aaMTy+dIRmWXd6X5iX0+ZpLCISWjJOmKAjFYWHu9anKIwAxLWc604&#13;&#10;ONmPZmmZD1LHpCmBqiNTq4KZWm3SjjedchaadgoIaHkSY6UjyVAjE3OR0qVKJTYfkol1BWoKiQAb&#13;&#10;2hlaIMMMatDowtiCVFglsuDzTsZRDvHRisDTUGiA0EMslOnuRria6VW6YnYNKQpIk6b/ACVLF7VJ&#13;&#10;Qk5FBKApzLUd/JQkzdBA7c+BtgL/ADSYFUCakkxGC7ceEAQ2SfehSZSwcwpJMFpo3GXpai0EqWCJ&#13;&#10;d3wmLVp8U8OMlgcImaL3xvl9RpwNvQX0SY9b0AAjcoiFLAZHjD9aPMgU40cPOloksMnQTZt57PPE&#13;&#10;BSv8tEod2/eam8/IiOjGeQmpadrDQGA2yRploNcgOhsa+DMMZpUIygHTVmayQoDPAUEqpBh67eCR&#13;&#10;BuG+q70cVYQWqYjSmBAUy1NnnpmdQhQrIs0YBiIDLS+aGIDWUT0pkSLgtjfSo8lcTv50hBmZHBqE&#13;&#10;REfsb+tGQumtzR6GlbvXEiUhCJrJUU4JEt6Gbpvb/gaAVwf7UUiA22vSktyIv5XpwaOBQs6hN6ea&#13;&#10;gfYOnrQ6F0NoH3UxvbpRgOXFHbTlQVd1ZqEoAgS1toKAtwc0kJMkY5c07YIv2Ax+60vIhcvZtPTi&#13;&#10;h76LcPRNDyrBLDo60zSZkmUUkHLAtOxHdil1mROOpk96lJkR/ftQSIMmyN8NTjMmdTyHrQacWQSB&#13;&#10;6u/7NR4SxIzFDqdTRKrcua0Cw5WnI4J1Fz1PDSFvJG01s7hXe+aGELZr8vTwZiHpdnn3oLRMJSgl&#13;&#10;oUvESmMGtog382POjCMjhm2u/wCtHoAZ9SL5aRyMJrBmIKrq8/8Ab1cmypCk7g26qOmtHVgZ3OaI&#13;&#10;NBy/ikOSwWPwnk0NFxmwfhQk2puBvs9V24XgwiZJc7B110qUArH1JbRg6xTKCJIjolOAXhelF2Q4&#13;&#10;2A2A/FABoQNTgO1/EkBMJMdKGGPAY+u61FgzoHrSGwkVul1JoIPHNgF3/urlEuEej5owBmF/3Paa&#13;&#10;NEFAGAqG3goZYZlPWWmiy7Begz5UE00F5789vKiZAcLnut6jFE1JXwJAUmW4PBsetW0SBE6xsO1T&#13;&#10;MAm/feiRafoU6rgvoFW6a2BloAO80Tzp/SsmxImEoTDYMIYb/OpBBzBO+Ro9uM1LgDIJyqGwFEEy&#13;&#10;lJhTJAGKhUFSzQr9gElCFFYDNGzJaYq3jdE+bFRdpiD1oEy9RIOBB2o083/A3T7vZqzoxE3mopyv&#13;&#10;zFo8e6fEKjKLfFBCvLv/AEmhKWSKXvq/HoLRDcMeXg4OVkqN6bGsNhdjUotMhX8eE5ABDSWpKCjG&#13;&#10;/wC3pSRgowto6dSoUHU92m3pTNKDYOFHHQU6qMCFlpph08UT9ouE0aIWFtrBSdKQRFErnFEY3K4o&#13;&#10;8jTHK6ezD2raEAjJsduI702Tafr66ha+cc9N/EripaF1ojTl/RNyNqBUNE4RxzQECAwGOwU1pvjO&#13;&#10;wjyU4K6FLtIZlFcLDgLzR4OBM+qeMh7JcDp0MRg0cPKVL5r1HY0oCVMoR1ORxSvh3D/XQKZw1Go9&#13;&#10;E1PLiyidmkZEgEdCiKQmS31GmoWYsnebsYPmtT9VkhRaRCZMTo7M1YM2HIHZVvSmFZ7Ak2YXnVk7&#13;&#10;0oIFDGjs1Bbvtiolh218oqcC8nI2Vr0dT8SM+WPXxdWnK20NNmkWterbnxWKmfpYojOl6TtT+VoX&#13;&#10;6NV0bBZxxTALKa/SykCsdN+kpi2ETDQ6AFsYjlSBw8iXEaZ2pzVGp1cPem+JcNariCb5i/0igwBG&#13;&#10;SH2b+lQJgHGuY7CCdYnWikFQoLtby7STCzm/6eqrsFiFhc2bUhLzEEPUi9BFphBB0tV1YxMOO3lH&#13;&#10;SiQ97aN8m1qEM4izqZ5rBDZ2sex60sOVDG9IEBkGss1MJZCfP/A2nNCRGMaLs0VCIZhnepCI40KB&#13;&#10;cKGXpH+Cz3qyDLi96cHanIlyrlqOSEO1HIrLh7E04LMu5gHF9sUNG7QO6TyWgIy6Iffn1odjIZNd&#13;&#10;ox6zTEgtANFW+zWi7EwUzG8vRHcUMYzNI0XuGQNO6c0bgwwo35bCCklmWJZaWwa60Fb1IsVNRSmt&#13;&#10;qPSi87iock0RBzky2oRvEFbq36A3YkW3RK0/s1Cg5xIPdrQEkIR4iWkuti8br4Kw2LouKxMBKOg4&#13;&#10;nAhB0t+ay4bxYW/lVxLWTKPP+qn7BIIhuRipVLhlcPw6UYCZTSwdaVYxeUnafzS8PobdaVATd29K&#13;&#10;kqWG5c8ZjSlyVZjQ31qNBwEhOmr0or2XYdaIRwsHT0x3zU8pkkwnRTo6qr3rAEcOavhUKQSF/FCW&#13;&#10;EpVoUxiuEkUIJFrO76uOPeliCcFFz3k7U7tQO9UgUIE212MZw5zQ8iyYbPrSSJu0ILJBm+Orp3qN&#13;&#10;FukjzmKjDZEMTzRC9OJ3ctEKFxIg6XpMZooW8MkPS9OnsLzVbXyD6aqaDHqt5LetIpjkX/GpwG+E&#13;&#10;ec0sIHAkv0veidwBfyH5ogxzbDC4/c1cIrSidJNk146nSxLEkZ0UzC/IzulTGmACE9Ndc2NtKOAj&#13;&#10;BNeIyXLEXLT8lyKYK1Rq/telCVCxqaI+S3avU4B9yh+aiQAdyYCnWYYJHE4708YndsJ1WYoY3L/T&#13;&#10;rQ2ImI3eqnDAkvk61a/6mz0UwFYhIljYxju0ymCJJNUBabiLn8mksbeWLvT7zUHEZCR2dNNadCWA&#13;&#10;DQM1DEy0+X/A1zYSDqiHrS0tpFXaTUgs/wBJ+a368WUFUkyLPWaCSZzmfSgyO5/ip63uNMSIYC6f&#13;&#10;PjNDNnZa/L2pQm3Qs+U0mx+Y+KwVZoXnvFDKM1uGzzSMr7rNPZ3ilJ4Lfu1NUDAzp0zVuTpLUuNB&#13;&#10;dGj9PvXrSXPK1evQf3ULYNBd6rVwbe2npRbgOpaXNoL793ChgUz1O1CqTDD8tu9PCnWX98UTgxOW&#13;&#10;9aHE6C2puAsRamn4mMUQAzGqe1TgWJASkFuZUpbk5BBrSYATNkKffyMdm/aaQReMh1NKnxkvaIo4&#13;&#10;4IgQs5SY0o3JNxQ17aMUqYOMyU0alsU3XLVwp6JqFohIv3I1o8hiYY/qkxtcppZiniblSWQncKUq&#13;&#10;iyBmkAeXlprOnGbQqTQcSZpFtHd2FbFLvS0KM+ZXCk6RcCKCvraOjlpRJeUxNPuYmyMu9OsxyEr8&#13;&#10;CWoequGKMQBbKATShkCXRQdiINE+NEs8fOnB6pb4+9DSC1a/VqbPKMUaBOlqhdXpNB1J7uC1xiFp&#13;&#10;JruFmTN7UrMLVG9TQVYLqFEgkCoMZ60Ws6iBUVQ2FoaRZL/FYHoOjWtVZQU4VYNkNT0tJiimPYaL&#13;&#10;02TQcarLCh1zbyFqMUrKvvdOakoEFOlWVFjrC9WFx8lXuHUlIRbrvQ0NmRKh1bdfjNDhkKXigdr9&#13;&#10;TEKJgkh0KCgFbR/4WAlQJc/3/HiKiooYkmPOjIA4t7fYhMxegix4BGPpj7EMxnxSbeOPvhH/APgO&#13;&#10;bKiOicd6srd0Y7f8+5Jj/wDrKuDnKD5LQGSR/wCOK6UNzAuOApCmvVA+lkScFAAGH/f4LEhwgmDH&#13;&#10;ATV3PbWUef8AVSB2Rfy/unQfQn8U4QOVYjqPxNCUkJHc+4X2EcjVjaiIgtZ7P/xgTFgWF7V6bIfm&#13;&#10;hEk/4SyFL+ODPZNXe5Qhko32fNC3t7fwQSCEi4sMeW9MHOPSrz4h3oetUIGNViCpCh3VCSl6HJ2p&#13;&#10;1JOR4ftNHDF2/ulJYXFII8zvScUSO7Bf7MltxI/JsUEDhRVhSliVii9RB0/cb8+1DjLdOrxWfagE&#13;&#10;gyQEdXOoBSzx1+zj+ZLTbh08qBIwQMUh3avvSioAkIUzygDAVTBJG4+z9StQ5V0KRgLbY8ilkY63&#13;&#10;tRRRgEqUBomKbVhQgYdhmP8AhI/KT271CpJWK6a2iqhglFW0T+CQCKyOPKg0Twu6Thqz0zXjwDDZ&#13;&#10;w+Q9Gs03HBqJ6EdCPz9piJPwkmgjBYKTZo2qRE2nGR2X+yk2rCjpsUQ9qnWe9F2ErqoK98VNaIT2&#13;&#10;jaGrLzqrmWn2RAQ4aSgqEYHMh/dTYZDWkiWMGoy9FIvDlgdiFigBwMH1BYLQWUR17qLwM6UHAWWm&#13;&#10;JvCdDWgWp5Ai7rb/ACiIyIIdVS/LJadvn/hG1ZKQf01qc4ozmp+Y5FCAajfymgOAHSNuaZFGubUb&#13;&#10;eTEev8E7tsU5EP0amAWHPG3i4o0DYo1m/aPtXmDQ67nE+dIsxDzKZ4BlsolMAwnOBjtP2kTwJPWk&#13;&#10;JyUurR4cXkA+KaDaGQWoYQwVhP2pgbj7JQ2gWBRSTEoNvsOYWCS1JyaNqHqAA8S3oeCwYhhi50c/&#13;&#10;8JEahoFWZUdC9RNkZEO5QsY3MRrFKNFlmamvIV1/p/gnHAcnX4ucd6NAi6GlFhTlWx1qftIG2gEt&#13;&#10;7dqSoqZTvR8YlDkWz6fZFHgF8r/FRohQ6KGpJsFiZ3YzrSIkROm3nNZWg7K4JmTv9m5hITdJZ+KB&#13;&#10;WULm5WCLBGwImvpmkWyhNGox7U4xbtkte1DQHgCD0+0oF2pCMC31pJLJj5fY/cx2phKujF6AlQal&#13;&#10;qnBLfoHuUShsEM23/wCEhuhVEONCBpERoc9L+ByAh69u9KyzYzuV7auI/glCsQ3F7WKAsbqW6x6t&#13;&#10;BQEnMruuamsSWmu81xHdxig4AoAwGx9kSsFzWB60Jl1aQaX6EM2dImnVq4Ttw9p9aVb6UeKDYhvn&#13;&#10;Nnt9kwwLYcMoU5mahS0EWwTahIXaLEOfeqlMyDYa7H7kHCHnUQqyDwI+ynCQhHUpr7bp8jEc2pcE&#13;&#10;gdjRNLICYDs8UYJI6n/CEK0NDzpqVpQxl6rzWNN4SXBaojI7Rjl8/Fus9MTXZ0OOaxDj1eX9/wAC&#13;&#10;BskeUejirwgB9Wj7o5q+3vt8oo3iN7l57ZnxL7BC2WXepdMD7h3PsxuFsdbVYLiidhxdIKVx3MOH&#13;&#10;S1Fkb2VSQQqV5lsmftkXlxehXSGNhY8r+X2EMIwarQNV9KaFMlhOfC+KCTSXjpCpnbX0pbhJcfAy&#13;&#10;qwXMYU0Bt+3gIELknRSATEo2esZPL/g6ZOWs2aPKikGTZpeqL4ihUYirFvBkidUFQPETEZpNDnho&#13;&#10;ZBmlNAsE8tvvx4VobNScc72rJEIlqJJkNlGhUBgtd77edokJOmj0oneU3p1eawaYlyt3n8I/Z4lo&#13;&#10;DBZY0YxMUHWiYfIN54Yn6wErB+61M0GIZ2YzYoyKSUtEGoIe2nJyEJubUwDIQfQpdLllSV0dHkoC&#13;&#10;aJzrk2+wAlYP3WpfRyhmOsTUMph4WrUUsREWy3NtqHlBuX9T64oSSs6l2jLsgNzR1+C4wgLKNoBL&#13;&#10;rrQTzl4UleAi3FvefBgcTpmqYiSs9Kh44XmanBq1+f8Ag6tkPpihwDIl22oQpUsavP30ULKG23Wp&#13;&#10;j5gpIFxoig4lhcxqF1Y+0k2aLg5TMmkoUhj9Oae0cvLUXQYIly8tDISpezS8CZLA7hefSkwi9u91&#13;&#10;KxyZaK02RLrFp+qUgeQYgzR87kEWKyDrQ1HNlBIWqnBqi/XX1oIWx8p9dP8AKTjTUIvU6p2kzTpI&#13;&#10;3b5pIREqYv8AUO2BdR2e9QhwETegSDoavSngoFMl10HVtfH15GCTkoKdMMFI846lBmauozNHRJu6&#13;&#10;0/A9/G1wwo6h74ULZJY2bU4JYSc6BxMn/FHNZfNs9atxa6H4oeCDgj28eswigiWZJTDUUESpLlOC&#13;&#10;cx9UTS+fKPxUqrZBHlEUvJD0oIx9geCJzQAgoOAOUX8/ploBqtn/APtuM8QWCN9Brd07G+rt60Sz&#13;&#10;gv6tulOZAT2t6izVAq3WodT2e9csoU+32gF4QGTZde1ABMNXSoWN3Qp42MjyNES4NzxipQmFhje9&#13;&#10;CAlQxeHb+Gk0xkKCG7MHbNHnEwmPP+EPCKSV03D/AIahXgvCi+660LkVBxFMhQEEC3jQvWSUlhzD&#13;&#10;aSnBAykh2b1JbOVQuBNqet+w2MhEmhz2470ENVS/NNPle8ii6k4/sp1b6E13aI5Jcf0pRVw3jflz&#13;&#10;QpIUhOtS3rVb0eMKHJM+R9f4U5aot109aQeSxZzepywwNoygnMX66+v8AnxCXteoTOSmESlGF3C/&#13;&#10;Q/aiQSToFri880LgGihtJCHtitwaIM9nFL5Iuj2UYAUiYfGY+w7MuwzvD4qJTpwfo/daDLPnSZHz&#13;&#10;+lEKMIt52jNGBCQU23t/wTYK2v8A6oIu3rBQjmMeDkyyRw0xmF+iHPl61fAIPlV4kBhz9aAhxQBX&#13;&#10;BOJ2pgrLm7FE5ly/P3NZi8CDSiy6JedfKjqvFjJpDSNBsOs0EagKZXPlQAgoAwfwzUWZPZpmGiHo&#13;&#10;OX262/gJNmjMJKTvSZlTJs37fa1GnUde74pYgGEczUTYOfil0RU9jqVNMHFHlrMNhd9zxNADIMZ9&#13;&#10;/Peow0CluUgLKD8v1O4Zbzs+ENdKkbOp9GDp+57U8dmBEzNCdxFn5jqJPueeLlpOJznNJxBt6KGp&#13;&#10;x6H+PrUGNh9VDBtqUsXf/wA/yDpQebFDqIicc3r/AOnD25MW6/ik4b0BQszGPGIglAnm1ZPoPnRh&#13;&#10;hSB4CqA+a7FGUHIxMlRQAnwE4+iBmVHfmgObL29imxHyOGrcGiBeNp8ApBZqb0OM4pVJkAnfwhp0&#13;&#10;t12GrUILyFN44YqdLNlsna8+9D2P4h51HlBLLEdR+KbXxEkdCy+tSW5hb0RoZp4oCWlQA3NoNt7z&#13;&#10;6UGLSWEeWaXmhSy0HtosZ8JjwbEDKsHdaTEJiTE8P1IAsLj+vsthcBYnpNCyhOL+31RlLuU+aiFC&#13;&#10;LbfbASAC5YrOPSo7G40hFHB8qix41NpKMSeTuvcfG6OYG8qyU2OlAdtmqwX6/VaLdLVOnb2qBS2G&#13;&#10;guEip5t8fQDKgEkze0lLJgysJoeMWpvr9sVEUOj80SaXp0pbeLHerMoJOdZ+ts652etQJ0cQ1oEW&#13;&#10;TYlS8rlhIx5jUECdxHbv3mr/AJbpYSTkeP4qxQ4uYnFGSSOp9Tc2QulBG6hSPJaginBeb9zzRTUI&#13;&#10;E506xHrVjA70eBS4AX8/tI1MLs9hOlEqFqD/AAQTGCldioeQWR5nWoIA2M02Gh50UEuUtDrKQZZF&#13;&#10;y9+gmOoEQTt9bYSgrltQEedOjJkcPCm5UuZh7CkFVAGl4rnBq1+ftkLMoImY0j1pGhtAi1C54NLZ&#13;&#10;iS9Uv9KyA+bwNWrbSyvaz71KIGYT5YUuWiGC+e/er4SXxfPTf+HPVhYBlaClnIbqI69v/P080oS3&#13;&#10;as1fSIye9RqzAJePFqZs+Cr3zYDbI9YrCGK9r1KySo6K02Nr9FVzWABqo17kRjxToiCelLxQGHex&#13;&#10;9ELk5JxaiTgT4JUbZQAXLz4IIUgaa1QdFgBq0OIAVnk60ggQTJhGjJRbFMHZcUWhQZMNSNiXUZrG&#13;&#10;cxHNTfUOtNf0HSlyOrqWorqS7OppPgCJG6rtdrz13p9ijIBMaqZqxBxQRLRhLdj8TVxQMS9BerpA&#13;&#10;JuNmlos5a1kSFORrC7nPZGDtQBExFoQIHAWp3TUwa4D0J5CpUJHV6RVwFcJdHXfwFXwOLoV1EQ4q&#13;&#10;aF0BaGVkJHipdLbLfgNKDZji8/0VJFm5LxvKr4QzYHUahciQ3DJagM4KiORN/BBCMDXQ52ksNAbk&#13;&#10;b8qHr1BL0g/2LJ9Ac96IHyWkJMhC3W9R5AEzFV/JjJ35p0AIU1NnpQ7vR5jY2N/FwIgQbvE7+lJI&#13;&#10;ZYiaLiEeaAXK7g/KfqtbMuz0bVOz0Iq2EQLHQpYu0RKk8bfFjd0NaMKKuJhNzx4A4sNB0BSJhNzw&#13;&#10;YnnIpJ1GhEkqQnGbiY3if7oMEf3jxGkFm7mU+ZKwkqHajGmUInpafrLBS4CfKaCLMmK3xM0Z92Q8&#13;&#10;GHnAbRZOtBDFNSEIewfxAQCVXYu0u1GArHC8Slmg6AwzP4GunikJHccfTJTrxS7q4J0TDOppTher&#13;&#10;pyulBAm3Wn4KITENRWkKd2v7NkEHNi+gfUcTtVqsHkosUI+f8BAcohONSgxgAjYcrbSb1aDBbrU9&#13;&#10;ZeYQVGACYUueWKTgtx0oaAm2ytLx1+pgSEW7r30xjqxPhim8ld3qD0q5Ee+VKGxfrr6/bQSGjWqI&#13;&#10;7mpqShY1ogAINvj6Zle8XD3QntWLqKkVbb70bBdLxQMQWTRB/DyAMmX0+kVHQBfhogJTIfmf56sA&#13;&#10;JkQPUafMmsN6JEzwply/soyY/wDKZqzavVeVQUYpGy0UB38SBxLS/s1Eucm96Uzm7dblQ63IHqeU&#13;&#10;UYnJWfovpVunwj6FNUy61fiKZCWYwBp4TBuf1Vv6Jzm9Utcwy3P9n6DLbN8r0W3aWnJkSO9i/gxO&#13;&#10;gZo+xbBvNn2z4CS5egJj1q16BAc+EwQb8dcqWprkNmnbHrTi1LtiPWhFwcBQPkkITLRNc1K3LnFS&#13;&#10;68oz11qA9iR4X7lTiCwBaW7Qgu2s3oajyk9Z+KjtEHCOaChg9YfSKw1tx2TKrIypGtD1Dln1eVTm&#13;&#10;TOc1rJInlQAhBdS53ZDVnK4oC1e45KphwM9P7iguwT6qhQuZWGpx5kL23DNS5Iz+gk0oW3ZDs0y/&#13;&#10;RYAy6ntVvFaEdmApoEEwjCcKNAYK+akTwCV41aUFLugiiXsZBi92gpSyqzkoGQFO7PhUCWp4xQ6D&#13;&#10;dR5bhk2PDV9yEh7guPWkOoRMQlSjJ1Fi/wBJGt1UcBRuZnDZgd/ighrL+aUaWx5TQIkngBbAUUHx&#13;&#10;uo5ohFt0MKAXpETyWmH2Up4KYgtQbO+QukQTha4qkI40W9M7VpVkoTuCW67SgJeg8oe3zQICSrU6&#13;&#10;d8AYeh0pFVTeXVog41JZThe+O9OwQwejU3DyLl0bKLaJUWWpbuGhJk5i1410OjfwLIUvHU1KIqlg&#13;&#10;fEcEaoxMZ7UbAPAW/Rt2qS+GRNv16/RveW6XflXY/gECSheSjz1GQpkd/wCn0E0ImFi296VYUxAn&#13;&#10;5KcIiZLjwARsgXV2oWEEifgqGWeMIMs9CjqAJEwm5TIpcSifOklZHD81Ea+pj6ghc2Pn0qIgiMmD&#13;&#10;XmnIjrHHepPgKJrMBFjbR8r9/ABKwfu9AJUn7qeIHyHcBbzKRY4WK0MR+V5eBUwmx7HvSjgxjk/Z&#13;&#10;0X3bpD7KntA96IhiCPuqgIANb4Y2owSRuPiDTA3NrN6tWL7VEQMp6+BMCUZrqD0EO1Ghbl9ShbJ5&#13;&#10;M+6s30oPgEOs8q1530xqUNUX66+vgnGeq/s1HrrRk4Gn0iEJJk26/QUkmQdLnoo86tG6p9SkwqnT&#13;&#10;QdtRl2vaihCybvS9qAIMH8OxTGz5B0qPB2AMTomjOAQfz28hgMcL2peaiFZmpXLJj8fYiMjIzxUj&#13;&#10;dJjIoFxKAGabXSU0a1UYEKEtn1+ccNtev/wFBIsMXFszHrQATD4Q8OoNHdz/AOLJvl0OA170SFgK&#13;&#10;xICClC7Ushukjzmp1zWGzSCKqksWCixAB5WoAovceIpwaXBc/lf6UAzinpIsmxoC0XZp9EDmIl5V&#13;&#10;bFG6t9ut7F/APMS7aL00kxfJv4Stmq/ahRb2jYh4HKa6ZoFpsbezwIy5TnxCZJHcWp0IUry6UO4E&#13;&#10;TyUjmDtGPG96h11s7UIUWC21sdqSSKlNKSJ4msSYxQvsI6yRSAISV0J8Cnm3WKAJKldNvrXQAddP&#13;&#10;mkBUQqQwIkDOKY6ng5oSMVK9uyrZoY+fisYCHB/viIWHbG6UIGET3nyp78wocyzFCGOsosHACHhz&#13;&#10;U5kiXV6CjTCouj4TGYhI0H8augJnpVAjCgDAeD2F3zKYCSBb6PodJAZaW0IM4FZhRwMy1SszTDaK&#13;&#10;nDRGgkgSGxt28FgrYGdK+c0mOJXYoeKWgRQLwCQFkXgc0nmqeDwFEAe81dc0KTVEYp3LVE23UQxH&#13;&#10;IbRTYXzcq44kmRiP9mttgPI9FG4W+0m/XoUDUIiGMlXWIkOlp71AQMJSFSybyozlotz/AIqeokoM&#13;&#10;nQ7lO0zKHSq/WMnTRdJ8/BDVJTbWPcipEFubR4A2oWA1WHdqeXug/datPgYw921XMvw8kqj094Me&#13;&#10;u+OLF0eGx8qBoyY6VNPAty6YonGA6pt0/anH4HX6BlDPdoNXRpG9MrmkZbN3CkzlUyZhQOsZXQ3D&#13;&#10;TtR5bkNHDrSE5Vx0p8xOV2iiWKMC5qR6NGdDB1lR6qBDN6ZKUkctPT6rIRgMrQU0t0gWmiKcjQuq&#13;&#10;iODEbtTxvQCCwUwFBh8h0bUus03ladMoiVKL28QcY/E0YvN/7p+yIHRb00ocDBqtA1WlUFjBMFDl&#13;&#10;GOFudTH0PDKoBfsbFI2fIc42KWBKLZvRpC2zYYNxZv4G1wbNBxr3akqBYg6psGYqCAG8Su10nm1I&#13;&#10;muF9TxgyWtndensU9RcQuUu0IWtTPlCuSHijIBTqM2/XNSzhCdXYNU3ntUbEpcKczKFJSH82tQNu&#13;&#10;1OGhWEMw5Mdam+O8pZa5vr4YkxHo2abKHBOlL9wIdzesqDr/AHWjKjGLqvGozilr4HnbBu87D3qV&#13;&#10;INiMHXmlDoId1BhJG41fKJpbQZetFhOk+CYfP9HqpQQvPu8BkzolEGeGfamkwMi5aBi1qGBSYORI&#13;&#10;9b+9SerosNTzWjDEEQ9VBA9SRN261FI0z4IaJeP3Jr9KsUYwn1LRxRJEMS7ldYpC1S/FBMXz9TqZ&#13;&#10;MG+h6xRm1MtItI8IrQDoBwre9PRfMv2ceUUo947gyxzrToyt70oDaGWXlu2efSgfTSFufNzU6Vm5&#13;&#10;g93o2opkOScx4RdCh/RPVpomfD69/RoaN7DbHXf0omQETJjz8AJsg5elHwm3vto2qODcWDzaJkjh&#13;&#10;H1T4LwJyTc6mfB4wGVxQxQqCy7tmigbJzJHRJRARw6Q94oBJhoO4Uru8jfFLRkw9eniZUgMv5aGB&#13;&#10;InFy/S96SQoZhmOsTFLGahvn9tv4LH2DCJZRDqGPWj4i9cBuHPnP1jJErvQ8sUEGfLl/P4+wk0P5&#13;&#10;ApqLVtltzTceVq4G0JPWm4XbEblvnS9QgHZo+lehn+daSELlpRWVSs5q7wijcu/2/bUGkSmWSnJP&#13;&#10;I1f+KmJMV6F2lgMRNKJiHzcWhIyUKAep96h6XMrvzVkRsViicnWWwpHGSv5Xg2lDMyXYrThtDo0/&#13;&#10;RGZtoT5lJSaBqEWnLqPr4LBgL6vL+6kYSnUot6AFaNIvbxtb0pozx3BZrdqdis1SHBhLWLTvOPBh&#13;&#10;YqkoJQCBO/g9Q7Bv1asnlLh8B9FR5LTyes1LU6LmY/p8+FggXUOAHCMz0qKQGS60AzQGNjAbqQKA&#13;&#10;Bd0tNIN78KCb0pO37jxVy8ptTPsqp6gvhM8T1o0EBgqG8VEGHbt4GAXAdf7VtEPd/btQGdCe5S20&#13;&#10;UJ6foEAXkPGI9K0yAfo39/F8dEDlSKiLqbtOQxAxvxVnA0pz4BJ8XICyZdqu2DDsz4uxo9atqMPn&#13;&#10;6GedTdhypKSJDjU9iXtWmYgYwcUqwOi46p4pLubjeKeBTZBs9U+Twcg6GPOhyglEbmge8eDh+Xs0&#13;&#10;RuBLtPhfmxI5wekUMxES+g9fFJslI7KSS6jssHdKShS5iob4/b0facC4jWlqKDMIe1qwaIfAgoyH&#13;&#10;L7BRq6C+V6W+T+9AEY+A8BYkjFPJkkml/CEW/DmPhFJ1zHqxQW2YS2kGZ2t6cM4hcTPw8RBz/J76&#13;&#10;A2y8zQsQgIXNkczRIR5mh+Abhg8Vi9BGlRHIKjFxgu+v71pJs0QEt4474eVKqKrDlREYSTHrFKwS&#13;&#10;wBdjU6jztQr6g4fAQBea7GNQIpb3RcPK/f6ypoJEwHdF77fOFtQwdGVemrNFLkYsu0c5VBqrxtXf&#13;&#10;wsPNT2HsptseTB3DWPegAgx43kifaakb9/OjiIpRmfxWWp+RWMQJJSFdXy0+g0wBL71GeJB3Ktov&#13;&#10;pUk7ytUBtKSY6UppL9WKLRN913sUK+GfIX4rX0GaA20OAY2xU5aECf7dvekjBk2FZWoZDkTI/FFy&#13;&#10;Xhd3E5paE0tWrHmXZjuqIsagbXYjWdtabWAkxjGKuLq7FQ1OESm67d4pAKGM6JQFm9whnlek6szK&#13;&#10;etSRzlYJ5UROrOGPXwBMQS9r0ZiEidqDXYpyPnUFrwPk29AYxXi+0+cUbBeGe9qWCai+lmiEAVDv&#13;&#10;csTUpIRCmiV++KFhmhTEEva/ic9CWGcvL+k0RCVjgz4SmCG5b/dqxigRsj81F7NtAxSLRxBFSso5&#13;&#10;6iQIpgNMXaicERgZb1ELMgGpvtS2RMe4fYadcAIWSbnK4KtwG4IY2tR/QjDT9cNJXmnnX8/WLUm1&#13;&#10;5ifNRBN5oBSwt4Pykh70sIuTsFFtQztPFShLHA1KJufSqOcybYF2frimhOhW5SkyRXy+FS+HB2XD&#13;&#10;UugpHI04MjfH2amS50SUksyq5pauOASU2mmvTAmSxDgxximyRRRxRnFKbz81OqWSs+YRYztSIM+/&#13;&#10;wJMGSzKkkS47Cg5eJS0O025qGioQcApLTAQ0BwBlEaFyfCFEBAgWMTr08GqKhD3PGi0nrXihFFhm&#13;&#10;cKDh+OP7q3ZIUUSWdqERIJTE60Wb/wBI8/TSBaOSRQy6ouc/6VPcjBpLEtCpuUXQjqtQ4bcyF6nD&#13;&#10;nB2pGBVCN0xzTfSKkkp1ooFObWk6/LvufEBLYKYwza55LUrcDM4dSNAOIBbBfi1KsQQcj3z2ocGY&#13;&#10;Iz6ENL0sLZZHu8CMOALbx7UTCUljOMk+36A1ij0n5TUsbg7cd/BzgkAdUIPWh2V4O7WgNDy6v0AJ&#13;&#10;bBUHfsS/iaYFFpU32k8F2L02Q95UW+4POT2qLE9IXdJmjDA1YxLBOtTH8ReTXzo9YJhNn7CYCMg3&#13;&#10;OoXKQJcVBYm9IEtis/QGIUI60OZzJ7tKYyQwNO8Rcb691CITMZgy/P8A4qwrMu9qAgT0FMWTlTBl&#13;&#10;lX0qLn+V+M1JeGjV3ipVjtOk1wIoB7B9ApN4K5uO1Gwm1ICsh4IXdVABwCA40PBM6gIMtCmJyFAG&#13;&#10;VAZsl6EA28JqV1TU/FBJw7UTQQZQogyhkFqRUyV9LevlUg0yTvRY9MRpKopcCz0omuawK5mQ0ECt&#13;&#10;LFj1VpAK8/6VkSFUaNUWhHV+KsGn4kzAbFHR5yZomRubqHkQYX1nbekOSCxvF4oRaGDNBDbtNt2o&#13;&#10;34DMUdxplYiLYpq5ZV60Hd2g0f2pkqLjPaaVphz+dJJopS2d1a707W5fhftNYvErxUwSTMv4Kxxl&#13;&#10;UwjetkxUu7rTMWDz/upkF+lIBionZ5507kgVlbUZkQFHAt7vzT/gZRqcD4p+BCbFQCJI0riOvwVF&#13;&#10;lTPZRwKYTk6jn4oYWUkOS580pcuRqOuaNnXcOKaW5g8LSUlPKtRhcRbh4GJITqGKk4bAbqrnIhay&#13;&#10;V9dPCDq1AJCxGpQi4oO30LPl8cqBgt9h0i0eviTZRHzijdWGBprfS3gx6GSb7X1prQZzJ++9TMST&#13;&#10;tr5ZpfrCA3UQPmhMFwX8Epbowo2liS5WPXx3ubKdO/Z/s0i0Rn5U8kaDk0ModkbKSOmEPUb+5QIu&#13;&#10;AaciSb1q7MyKKPWT0hmlJZCh4oR+hY8EA/zR1OZs61OGqL9dfWh3AyO1MUCQ3GLOmv8AtIy+mKGg&#13;&#10;POi+4Rw8NF6C5aV1fFHpLdGxycmlJF8DqPjHzLSUcccOkt6o8UBuBTO+T1QXq1NbiPO1W35wak1K&#13;&#10;8BDQ2FdmZ6VpeB0uj08SQAbmXHLNGEkcPiY4Cy44oqJJ+QoGICA2CwU2FbI4ax7+DT8OH+6bkW39&#13;&#10;6QWd+Vl0J4XPpAawfA0g0iEuKBGMQQxGCO1ZhbHdu3p0piZE9yojyA4bTfxH/D4KUWyF7+KQzA+a&#13;&#10;JeF8N2Z7VG5j4mrS8Luv46ZXmI5xyUtNIbRnvJKPrIADorNLiFso9coXj4etWCsbHkvr4JkDb1pf&#13;&#10;SSB6wT6+DmwI/j1oJycHyKhBGNPj08QI4fA0CD07U/EkDxAz4DUAn1dzH7vDKDCssFMF/J0/SjdI&#13;&#10;v/XVetBWTE3jeNqwRgpspRPAg72z60zwF5NE4XU6eAK1cqFy1k3DKd8eAa4NVsd1qNaWC49Lj1oB&#13;&#10;4GQTQDCliNiC3anHNUOKTAzHiQ7Uh0REABZiNPPwjPNA7fOlh6X6nl9eu34mrAtRjkTh6eACMydi&#13;&#10;+96yIsztKfDvYChtIMdlk+BTgWfK9EDAgO+B6p4NAuB3dPSo8MSMYPCDtqE8vJg80qMyrub+kacq&#13;&#10;z1Fm1LckM60DJwHWM0kcllYvO+1EQtERpakEpW3gylEyPatgJLNO2PBACFEe9AUlQ93spUcohONq&#13;&#10;cnC3tml6AWXk/Gm0t9APbPWryS+bXVoNQoTXNUPLWnk7hDS1EuJIhpoelMYBEed/WihyTXI+c+lA&#13;&#10;W4NWGu1GVICUsbNj+e9GyIbTp8Bp7HVHrNNM0AZDVdCizg5WirNQnUKDZCbDU1ObgP15TRAQvFq0&#13;&#10;b+GJlV6F6SESC2KiCib4f7nQqcoMnuIdrUp5M7aYsoB00oNNQoBaRY6nhN1INj5t6Ylo3HH0ThBM&#13;&#10;s9JoksikZhrJwBIJZ7aZBEXNFqvNhgyh7PoeFIxuNqvSS02VDUQkS8UYQLG0pc+DJqOyfNQzCpXq&#13;&#10;tjdShPkjVXcET1aA3ADytUPqJCe445qSjtUnSEH9afWyyqwj9eaNIHK1xTQQhFXEBq3qCINc1FGX&#13;&#10;g1NqDtFbBMN6QS1NqgDsi2HknwtFExBe7bKk5XYb3p96kYlylz5H/wAb3rL/AEEiIwxc758JQ942&#13;&#10;nePFAMjo07LwiYpMEskZ60BVHFCQHgKzHEzF560dQBBbBxSTRR0AtqfmhQIgixFtvowaQRzZ60AD&#13;&#10;ALfFR4y5bfkzRSFWrQ47078jE0ggmGNTPzSoso+GtDb7K9I2eF+zVmHRj1fFjZ3pmC4hjo0jlwmc&#13;&#10;lFXRMD9tWwIbFmUOgkGGKkBpE9YJ9aO8ce26osgLpqoIEWMuiOWkWoRTchO9CV8dTSpEUUS61Kdu&#13;&#10;EaPNLQVOht0qY0aAXY508GuFmnpV1om8YihWsNsruqHCAgDQ8QUei66kvagKJbExKjMcSFEoZ4PF&#13;&#10;lJ1NJVPG1wEyhhzSlAJTR5H5M2uz6aJi+aWuehpz3CmpkKyvQFS3CC5RFE9ykdsVz0JPQv67UpFL&#13;&#10;yXoDDDMsgoBMOAZUGriYQ4ahhuRM1YjWPk6noBODWhgMJJ3uUekGB0+BV741c0giWQS5RoVsmjme&#13;&#10;9Y6zwzamdvQSw1Xly802NEQSc5sqDPAVi2Q90G1EkKKQXxoVj196TzqBNbQ+9BSKW1CjcaHWmDg5&#13;&#10;XirZe5cbnvanuiQtqPnTUoiVeUNX+vOg3kwbqpiIiY0ca5q2RGtvQOKtLEDG05PB8EC4m09JoztM&#13;&#10;xuhrAxQ/rE+A4wx5/wB1aCeXdU7YlIw/La3jGpBIxZoUEZu7OHkyd/BMgUq4DmhOKzdi1cqYpbwE&#13;&#10;vTwHNF66celQlkiHNVplYamUPp4ZbborDUkyAnFGt6zw18eM7CQxwZpXMQLFBVgyJqeChYKO9KRO&#13;&#10;ayKAGyEJ6T9Lj5F5jRWGEYTpSDUreSPy1KPUTzt80R8KRyTUO5JJb3X4lDTH1Ze9MrKZPKaXUmVO&#13;&#10;8gz3mfBiGHsCi+xU5ZHw+RLXBXtNJTJz8WRzf8Ef17UhJFr9mx80g/4TTwygDqAgPXP0IkhKsrKZ&#13;&#10;d1BXwLIMIvige7g5SoxbHjEP0hprSkHpQJfHIPZHgVhJutU4EwUcwVe28uUY8qBJ4zCX81XhQguP&#13;&#10;eS5xao5L1OtCxQCXdbvVjtVt9IdUQqZ8EzwKyEwrVdXGGa9R6lqB3AXyvTGEoLYNdRjmRETba80b&#13;&#10;xCQN1BrAUbG3nNEESqO58q3mUdcPi00S4nrQVdg5MO4EdjwufZZ3Wz+7VHMYnfDyEtHxBbcOCmSu&#13;&#10;VQUHUhufDr9EXTfBUcK7BW9gF6t3vHgpMAftUCbl2vY7+EMIEI1ioak38EEHfwIRZXJ3pshaIfIH&#13;&#10;mngAmRnzpJTN3mt8eDsmwhOpSFkxS7kPtmrbEthw6X85poDEYuviBmlyB2z7/FPQwueZ/t4NINvt&#13;&#10;TSWnb+E+A3+Vf6ijvgkO6Se7wQQmV/EUmAgTHq96SMyCHUh89GUEEnRo7z6UoesEEPWjcRZQbM5H&#13;&#10;Y86RzlmOd6kch96Agw3j9OvgGC4+aowCw8k96Mo4ppl4B5pEaxtt+58LPEbO2p50tYISLqigZwDL&#13;&#10;PC0eb9KAJLngumkibMz8UIAlMPa8iXwcUdVgTkrp6jpp6VPqA3yzRKlrD5npPhA2YJehd+KZKYJ2&#13;&#10;7fREn9KhgFhHaLRTNwXv2LNSUW08QqAMXw5+hAyC8zlcWpxJEKTDITqzUUTYKiWNfSdKE1BIjrUZ&#13;&#10;JpxmOTW1x4NMdYUdRoF4QXq3qQep0cnfajWEfsWfsPSBcul1AKLqxRZEF2PDb9ipY5cMuc371fzM&#13;&#10;DU/ChWDY4J0oxCRyP4o/jJ8ge9XV0zbtz5VAtpDq1NtTO80iGAHZpSG9CVGlGkXRPoFtHX/ya1st&#13;&#10;nN6Mf/HDQDKTPWg4AWAweMHFDEk+U1eXJmx+KFgDgj28YSQwyW13qXNCJi8bUbAg48HpFyNHgrWJ&#13;&#10;tNQkDGItG0YpdNkz33o0CAwfiobxMW3cdVIAkzt5KAAYKDghyT70ZSeUsOEKszpxbpakHNSoRLL1&#13;&#10;p8BSEaeTaBx0b1lyZjnilIJZCcUw3I5XvSFooCbb4oA78X0WpMiWE11goMdQVfbtq42bWopI4XZx&#13;&#10;01ppUcsY7U5GQhOGzQVAoU1cW46NN4r+ShGIsBrFQBwCA40PCHak5hiHR8qFaN5vUkKTa2KiLMSz&#13;&#10;p7j08GATjNNHk+aIvCpopDBup/TNJtp/wH801PoM9H4qWpJSdppFIaIwnWi8vE8n6aKL5D2HO+3i&#13;&#10;kaiQne72pIN9bLeb4syZg4pMgibtFxmzvRIZG/ESZBHo2atjL4Kp1NF/e805rZuFSursA1ueB7Xg&#13;&#10;XMk2fQpGR4E5HI80Sw0k3+qusici8wfPhb6GXoVNZJJsMXcNKSZb7t5pQ2/ITf0oOomEw0RUuD3f&#13;&#10;M9ooVYSR6UKs0QsaurmfSgIkjh8IplTcP3O9E1ULBMHBqaU0RBKzg3TPpTFFGYy8dF60e14leYvY&#13;&#10;qVpLg7NWzRJ1KNEiwTLUkq/HWJA82emKkcqjjQaFGRgIDgsUYKBCaNP1rRV10+N440Fw0bM57Q28&#13;&#10;qFOvSDZvbTNBhFPLwNaaIiWFAYIE9xYZ6eEDsKS2nFPrkNoFIgFt3Kc/sUOMGqZpw8C6unLQ0hxG&#13;&#10;VBAh1m9Qk3IqV5RJqB8NqawZopXkLSKYkI0j7kaaiiaAuIeCPJBV+qgTtegZ60GfSpg1SU0aDQsJ&#13;&#10;B26nEYBdzGaCsDOQM1ZAKWEr257x1ovmAhAGr1tRM7WGpCw0YyLbqD6UfqWDsKxOWFjYYk4mNYml&#13;&#10;2UGQ0zc2MDyu5P8AVS0HGBsR/tXlVymyoPanK8gfPgNkFy/WTWjaTLO2k49wR66AiLG0dXnejgTk&#13;&#10;GU3pz2QaRgBlEGSkMuht18byViBK9iKWKAEs62ackgXpU5mr+8FNBhlNjvRuHq0T72xe1JZCCmB3&#13;&#10;tKHkAdVg7LalOJJMZAekx2qwxspstdxMnrUEmbfutK2XIOrB2LdqjpCTd7Hsz1jwJNlIKNkSoUSr&#13;&#10;l8WGbc0KuWMi3aayPFELLglb6vLFMQgOiYn+3xX7IJ8RTyLBOcmjwq9ux+PB5imTYWPP5qGEBv3w&#13;&#10;vbwW9sH80zUo+8fu3hatnR5oQEMDy3O4PSj6i9PpFP8AQmHBqnz+PC8QBN0Lb3oowmExUuMjhtfP&#13;&#10;pTS7R5fnwuApm9aBKX5RSSRT56yxrLWwYZDYxHbxKMO/5mmsoUuuhqVgEBMwtnwlPJ84tT30Gne+&#13;&#10;e3jgpCG80i4A6QR6UViZoKGwLk3fAFFzaJ9KN0wr2+iOHkJrX6XwrEEIbn+aNMpZ4HJ6n0SnUovt&#13;&#10;RZWqHePDBmkuIlAoIDwEKQA2oFqVzeZTOuxRyykyxxtjLwUAIMeMTe+/BWTVgIXpk+hRRGpkhJ42&#13;&#10;J+rUg1mRfNbenhEyCTrR3r0jg3jtekBIWXC2KKsfV2oqofqfzRVmFFLxtUATWI15f+S2eIJaSRoQ&#13;&#10;tn5nNKSnJPNLdDIJ/q0I3P8A8dH1QNPFGJNGoE00yPpXQxapqIlQNLMUxUMO21Z2LigI6UX82fob&#13;&#10;slkDO9PpTQzfvQ7PokMFAGlt5elTywp/Y+hwBdKCyg2oePmZY8/6oEcCwGhsUgOVkpFKScR8eaP2&#13;&#10;9AunipGQhNyoQFMiOD4VNKAIu9VKlHoJx0Y+KPkh3ZfNpJqPqSxZvNM24CyUHUTBNCegqOf29AW4&#13;&#10;NLJpmVe6iEydvCkNCgQybF/PPgk2aUsgqRmXNL6CiJs9a5sWWY+FRABAeBlCRombMGDt1pIAFt2p&#13;&#10;6FABHnLquWmINkMnFRGaxZApP0CXZvt4ub1LzOtLVjTBepkyM6i0XpSkZCE3Khx5bjhtNNiydbih&#13;&#10;C+YYUPJ1xjyWZ9KPIkbp9W1aHYHz4MQuQWaPaaLhbN2lYpzKJ61Cyclyxv4FhGYkpwHaW1/lQKOm&#13;&#10;2VBQuCYj3oWtAVgbApKfnvSCuXMAT5BTAyZGohCMRFo2ilopCMcGooyS4DXwd+Kttigx18EBysm9&#13;&#10;SHaIMFGqwizQRkWOjt1pkE1mbmgQwMFCfHz016s0RCQdvxwFj5QruzQgPMbFM+GNDL9xFKU2C4i8&#13;&#10;dVZlCYD5pruesoKRYq3kmF6l6UlFna96sSS3YfLUBoRJfv1zV4KTE3TVcS2UmHpde1QgAFumWgEL&#13;&#10;3e7QTcs0qn3gTKs4jPYtwdNKJBY3dDzp8iwaFGCMpoDJSZk1wuOg3VmplFs3EtzTN2LJUGKPUtdS&#13;&#10;YNzQjRg62TMUK1Wsog8UfFCbhiZ4Gc1IQAhMgKW/e2T45q7OggsaV0kEEmFL0INgblF1nVGdAUdE&#13;&#10;GUaBFDCyJqDIFBHmsAb0DCSCfX5qL03nbR6RQTq5gT0OkNsSBC9YEetOerz0KCKBkMEtp2tUmMPx&#13;&#10;DZTiSpPWoowy7PEsPPhkyHFOWKFSBOC469Y0Zq3kC7qZfPRoyJDYWPPwjbOT2N38VLUqFcV7exy8&#13;&#10;eZAnk9akRwskp2A+ak6b0bUINiQcmEP5rrh7v8pR4MjtW1t5gbxvFI8HhMWW0X3tvaisKHuvikSA&#13;&#10;atQE9WgyUzUkOHZPPgUCiUOzHzQdMi9FUTFBBeWPW08+MzKJRodKxSTJlcxpnfwwnivQvQMN+OpQ&#13;&#10;gG3gs4gj/TER/tMYJ0Fpxa8Y7GA9foM/cWWipFYDIlZnNJvz4sZk9R/lWOk4FGL+GNYvoDpU/wCZ&#13;&#10;ByuOkeCGQIilYIOHef7UXC+XS4VPaAl5h6+ACWwVDpvDJ5n/AJMWkEZUtmhXFWItQfCl3lQnCQfx&#13;&#10;sUxBOT2L0JVNBv6wf/iACClXAUgkAwEX6OvnRIvNg1BNBgdDxJ3wt2H9L0wkSRcFUf5vNnUX+IXA&#13;&#10;HqfmgIuJBHlEf/YQqitBJ8Q2pRnctaSYkF46oe7/AAW08E1yvFGITFGr9KagXNj8ULAB2I9vAeAH&#13;&#10;N/egO64v+PT6UknCSYqbJ3MET1igENyvURJqSvGYRPWPAQBESk0AKlczP+NCFBwHHh7UIOiclJmb&#13;&#10;kJYe5L6UgQkn7pU+Nyhc9WnkBRKmesfmrAa2OPh50shnl3KRxCk+5jn4rFC5wGRMjxTBxl97vNXM&#13;&#10;wZT2KCLeMyUYvq7eirKGNGaKSBM+QR2ppHswkqAINi260JNSYtMMvalrhvM0iQJKmUdfftTgsMkR&#13;&#10;vSR0/d/keAI0SSxGM8GpxDkzR+Lyg2pkAYQ/42beAIoUIb1TJF5lKa6sZNeqazyNq5GnBAPoNBp2&#13;&#10;VlTyVpwI1F0frQg6W934OrD8h2bm3iwSMI3W3qq3/CvhQkcAgOPoj7Gjryej6VIEUBJc6qyCBSZ8&#13;&#10;njEFnHNbJLiUSWQtiy1F8EjjrrsennRNTFIzuDUokJAkhc8qGEIgLsU6T0+mnIaNGwDhGhhREdKL&#13;&#10;e2hm7S7wZXI2TMUxjKydp1Wj/wAyRhtEE9UWtTKdkCst0MvbFWLbyeVQck3tgqKNKnPhKGM/sUIF&#13;&#10;KQWCKJFix8Lp+PvZEHVj3oZ/hmDTwZXoHzFSUOJ6mzpUSpDGw/3/AD7sCCNxPt+aUrXrFDLOf1e3&#13;&#10;X/8AJiEEjZ6bVDUDMARPl/CWRBGOlHA0TPX/AOegIcU6p6ltr9BMC8k+9GQBsEe1SMEksau74AVD&#13;&#10;hNymCYYb/lS/m9b+ipjp4QADCUKjKZvQ2RoA+iGMN7ucKl0uQPBPzH0wdYJi6KQVCsBpSX8aE11R&#13;&#10;6eJTLwOnHVplMrEuPNXgPqbbh4AZQMiMI8JUgvnAUmPW5vO9TCydpsxS8gCAvbmggiolLWXHwFDJ&#13;&#10;o5JiiKsI2UfZRI+b/wAyJoCHc1JhCGTlv7J4FBY5sy7tACDHjfC1bPUoAAUAYPtiYFIOHiuFMwYo&#13;&#10;bimNhVSjcssUyBX3yeP4cqEmUe3eo3ChDxV0oSA3S69vn6zpQRNg0I7bb1mWLwxojKLCI1Pb0p3D&#13;&#10;JMOwlzbrrSD2liUOpmjI8re57/wwKsNc4pw/H1HizFqP+GdDHT7FtQpen61FIDKOXgf39Qjbbwg7&#13;&#10;Dg1eAqNOshQluTM9P/kugQ0XfEkvoc0NPby96kihknMcn/wmbA73nTUn4KAyFEow2IWG4jo+/wD+&#13;&#10;Bgl0p14KIkhkOX51KMgFNi6vWrgEQu7q/TJ6VkENBoQopoEjAQHH/nNuQhQaroDVx0pgV0W3TXee&#13;&#10;jeDw5RysVxJIz9SiDKZ46/TAaerYoZQTMM/QKAwZkm0X9KBhxKOk0uRBsj1I3oAsfxGeFwjeMvej&#13;&#10;fIjk6v1xSJoknk1CWwMI7W2tVzIITQz6TJttRYsqacHZo9bwNFpDDD2nfUrR/ktxMyM29VFCBGzI&#13;&#10;fYmTdQZqYMuiZhoYHlB349dfot1kknqcUqIWbLtazv4QMBKWeW73psEiEJutG8kBLzr6/bVKDleK&#13;&#10;QETXhfreWlIZcJtRCrQFIb5Ln1osk0HImT18UWIA2N9dSsQJTI0dcfxcJCBoyt6Y8wG1j/f/AIJg&#13;&#10;J4Qn3j1qPkNbnrejMnsKkPArDTaVgITyGe2f45912n0ZV29Mxbz/AKoCJamsgwBPd+96kQATKZ4M&#13;&#10;3pExrGq8kGKASXH/AOJONmvHTKwLisTUDiqPwAu6Wn6YRk0ST1qKTaCP/CNsMJak4u5I/wD0Q+S3&#13;&#10;Ex3O65nWpapkYzRYwBSk3QcrjimzMyLPefWjRB/QlDZG6WrV7UpoCw1agOIMxBQ3xgiy8ve1HIBN&#13;&#10;xMvCj0r+smtYLAKbPwMIrKBaNI5U9UFK7FScwO+6qoyZulOLTAp1bcPehDEk+d/AcOEvYVo1HHzU&#13;&#10;R5AWNtPjxklTkIcWY7TTxrMWPdmhxE1GfbwAsNpbcgw4zU5cCHId1TgkoRz1ihR4Cva77VCT4w5U&#13;&#10;EK1g8g/uoYAi4x5B96VtYMsHg3+lgSOBQnpKUM9USeb+ppNpIB45rryUn9c+ACWxQ5JF0fmvVlD7&#13;&#10;L9DvJlDtGvelKEsMdfBAK4KybWI61BrW9255D3+uIkE4m3lP8NWhyguu79m3EGxaPqD6VMxDca6K&#13;&#10;2Kk5Hh8V2QCW7f0pJewSOqUZKoQZY0KXpEkZdSAi7rUcJvDV+5R43oDFi0u41BFvsr/E7+EEdpZn&#13;&#10;VuRpTqSC7urru+NmDykW2vep6xI4dv4srJKVt7Nu9Lo1X0vWpMA8rfH/AMDoUx109aeIEqhnKgUE&#13;&#10;OSc1uLJAaedDrFxmxSQRZiWdzZ6U1MlI8P8AEBeC5afSmTIkX0NlHwsNLy6TNET2EVqT1b9llMml&#13;&#10;lGFK1150tOUiMXoA2CPL/wCItAmjiuT8HqFRM8E36Ns/+GAENyoUBsf/AKKL5GZ0s3mgshh38Daa&#13;&#10;neO4+9GAFAGCh1x591Panq3xHJl4OBgNipNQQOlCYMILogonlFRLFCiZZoEUPhBPs7d6h/ModtHv&#13;&#10;WFXhombFOkVI0CgUhyr3gOfFCuAM9NfSggY+Sju2Xo0j08Jcx5o17fNMUm5cqIwYVrBC9I/bYJgU&#13;&#10;R4YQZUx7/OlUW4wqaIIoFsyIYT2oQVwJ5Pf2pAZIHabTVuRYe1N8gkHpB1daUUSWZ60+FCXiV0KR&#13;&#10;gkRsuTxzXiTLNr1LPFeSiiPFm2X9NaBmHgbVHaIHl/tAJcFAzhCS7e9UPd6KTMSx0DWg5gNi/S/j&#13;&#10;MBJ7xmfYq0qIC6UIhApLExmnIAIqwMS6uk7aVkEGehWMYg7W8I1LgGDZWhxSJQsXkUFDElkUqqBw&#13;&#10;5KRFos09gNDXPV4UllFii3rJFY0pNWqLfDSJ0WBCGsNK3mu7XteioWC0E30qGiAXfQycRqo3KEhZ&#13;&#10;TmzWhmhTGUXnpxSAlikr2II0ej1qMl2GfljwdmFKuA5o+54QWejPxUKzXHJvLwiLriQT0lKCyKw1&#13;&#10;cvhHhbQnA9B80UVC+Dz7USJKTcNt7fVARFAhu2bBaJCkIOAvIPjBImQ6Sl/T1omcE7xo9m9IjlEJ&#13;&#10;ualGk5A+FQaBoWPBYu0HfTBK87bevidmu1w6jHrTqPScdaWQS4ZhnU+KNASQNvzx43fIT1Gj3+5/&#13;&#10;t42LiN9PPHjM2lLLEG9Ljkwxo8nhyCpAebFR+ZmJjL00oJoksubl6t7niDMOzHgcSiQWFN6hGTUx&#13;&#10;TwAXEpfpLWYD0Z9p8cUgym2h5RP1qpIihmdEc1aplJ18OCiosTRokjhp44Uq6G9ICYsb5oGouEw9&#13;&#10;PFsJCWWLb3vR5OVC/S/vUA/ZD80hLyofmaEiSOGkUzyCBOotqjm3Bk8z6ITE3/dKDBH7LNWaGXcX&#13;&#10;oEsq0OR2foHuVE3IbfioMXSDkGhAw+wUkkNSNvkYRiTpRYK+W/Z4f4gQ0jlso9LTLV1OXhAg0J2F&#13;&#10;Azfwg0O1l/P/ANRCb8WPcrZ3py+CNB0ShaAiYJwN0RajTkBODBzfCm1K2cnq0jwOe5B0amubRfNZ&#13;&#10;3B6Qek0XSGv6+HUtgbZsn5rMmpfnwR9ZgNCjREBTuMfQAcb59JqQZLNzmpYLlHYPjwluYTXk7RQr&#13;&#10;UJAwjh14oxySihyVCWFTtYhe+OvNDGHH9FStVqLyOsx709eAfY7WHt4AQz23mi0yDPx4CTkeuazW&#13;&#10;Ye7XwQKihZbI8mh3IM0xmGANI8HPJHclTeAtsNe1SEgT4ko2/FNZWZYmgniuCgJgmyzZmh0SEm0e&#13;&#10;JwuWH1od5AIVN2BAlh0Z+KGygTLL+vFF2BVB8fzo7MfMdko3bCI62e9TQKLmgrQbg03fhU8wWMVk&#13;&#10;l9MCO/vStOYArYKokNhxzUmRZhm6khJEO5vSNEq2LcPKjORPu04JlDhq2lx6tnemQMTPqP3asJ6Q&#13;&#10;7JL2H0mp+ZAJ70YqFhQBEJtBJZzemh7jwvwIMf5JoaVYFUK1f2oiLkciYUZDCT53KZYKBwXyz3o1&#13;&#10;fVDda9qwBqvQu+1IDEyNp0E9gmS/93FXQRhCxrd9BZEmAMzQ20GR8i0NLUZhpNVtf0NFurcEPuMn&#13;&#10;fxGRqgdVt7UFhhfJj1+h4M9X2OaWuchj/LVBqII4KAGtg/OFTXknlIx62oCkSQ2ZpHEEU/eCiFpA&#13;&#10;u+PV4oGzLDwoYmAgcLeu/elTVKDfh+tNFLlWWh/lMG2/reniglXYLrTl9Ukx4tQSkdx1t2r2mji7&#13;&#10;TkVkA59wmrpSGqis71CH0994qeIRAd23UZeVNHWGwmjCD3D+BHM1mYJ4akYCJGadmG3h3ZY9y1IW&#13;&#10;uytDlF8Eu1vypMJUpyEHqVRGEk/MUoXaiWWBl/TrUtpYXuopsoQT0k5HHNAnlEjx4OEgLr81EUGE&#13;&#10;rvwcaUO2Fj9XFlKUeeb4ViLl8Acwswjph7a0tGFq6eqfmkCSuEx8M6NTwXERNacXLZ4afN8CqBhi&#13;&#10;zs6PZpq+ETQGzFnYUWBpMRrtKrb9q2oYSTN2NVMUlJpuSJmBtND2GDGGPl4XQ5EsnSNv2aRMOW6B&#13;&#10;p3KewuqVdhFq3A528Bbw7OdyN32qRHggFhRYnXIKLHG3HCtrIv4iX79MYSSG8XirGsvc04K8s0om&#13;&#10;iknyubxUqGS9morSiWOaZWVzyPCcY/ceyKDCGJfZ27+CakGQmJaDrU9RwmOpmsYOIu3Dk9am00Mn&#13;&#10;shYna5jyp3YFXbwzfanEgAbCjmB+808UhI8NWEKhLltHMUO5BITZPkpZnIhjodPWmCOyXUPBQu0X&#13;&#10;zMjFOuTyoqVFckkc9OBTJiAbc3pYu0heQkZ/bU0iLX680YAUq4Ck05LLajUiWQBPTXxTmRbN8ddq&#13;&#10;9BBH2X/1BlOxxDee+gSBS47qXikJE1KDXhmeGrgCiQiLSTGdeat4ACYYpbRcBYv1UOuXQmEq7DYW&#13;&#10;xqpKZMTo4pESEA3Wb9vxRNdD3+EDSIG9yfSnhO5I8GWm3tQDC3SY+gqJsO/9qVe5K706BcI2seDG&#13;&#10;uKjcpd0WFjVv6aeLksgN1h0tSZnXpqIogCU3aubetWDuiXGPy8DkgkXWhn5cuNKSoyD7NQIZVvzN&#13;&#10;ZuEnkeEap8of2aJ/CSetCJJ4QfgPStEo9op9fe1+Sa1Ls6YUiIFMTp0mmzDIpptUe59e+XiMddze&#13;&#10;P9PSieUL0r42agRFFK/IkYh3qOvzk/igH2DKDalQoDFqlst3tC70ljKJeSpEgV25ytLlIJAytHVv&#13;&#10;WYAVNijQLGDak6MKelwb63qCyR97wWTEhbqydsdqYssCblmH7tRh7r2SjMmB8moEWpUgQTtIlRxk&#13;&#10;XQ8BRrJd0nMeD0ABEejooDCAC23FIAmIustLCwDJvOXbNDijeYT5ovmG6jcEWy6tE5YdgPaPoFq7&#13;&#10;hJ9Cptmsp1amTCB3E9AVOusfl6T4/uN6gBzfQuUiQ1wC6YKuiAFeMUQf6aeDulllqDmo7KEjQSpp&#13;&#10;jIT9XgeCBCbKz6jWoIPlse6aYDI5GhUhQG00gaLBsY971mvQTZC/FW6IwcRSxCNTM+bRcWhNqAlR&#13;&#10;zFInV3EUMkQQ3WnvmkSlkL+m1SDMBN5UhnYAOpeHXHfwJO1BQtGeDFIjlEJubUdyBDpQKgMRgsUk&#13;&#10;2ajxYdFRn4CChgXSryywGgutK09oloKKjA5njCFQjl2ClXwoluW7LeDgsQptp9zyoCRf3TwDdAk3&#13;&#10;s09GgB50Yvmo3cSMdasUjKdR3PLwfWAL1LLvS8bCj31/fxD0JHuHZmomRt4ATmQdpoTYWafOjeoe&#13;&#10;EJCwraY0nNMFSE3pYKCF2HPy+aXBAsZlwTzQ73Su61ogiMG46h60mc8ERGkHsIkmXeelWHEg2WDs&#13;&#10;j6VCiKO1EJAGhEAsJ+mMNBFmIm7Z7UAI3Gr+4woQwAg1b/sTVvBxO7zX8c6uHo/jNT0kYHeVNJEA&#13;&#10;uHanYnRNnDz1H7zbq0NFo0h2/TRgBSrgKABnzzL3qhAa5vLtxFDSJ1ey9UfbXKgBBWGhs++e9MHI&#13;&#10;LphFJwSQHkqea+G4+wX3oZbiUCNBmMB2NbUfEluey60kwgoG40RhAJijkxCGS2R3KXRDJOA0Fqk8&#13;&#10;rvVq7iLg4f2KGBvqDaaRutoVodYujZ1oEnapGFLkdT80RkjCe/ijLakxPAcFIkzC1NAQ2ChYoi2l&#13;&#10;kE01Hl/6enpTBzQuXbrGWr7EFmFAxJeJF9lY6sluZX1qXULEulMTsEyWvRrDDLCiS4zBa/tMejil&#13;&#10;+QWQZWmawkSB13OtXDDp9xcry3pfIEjQMASG/PFFHdjZN6nDzQooshSY24pQm/p0hdtEZNRrRmbB&#13;&#10;gXzi9GL0fSYhr3rE0SJbqw9CmNmrTwkB/p2aJkxEw1cA6wuE4dKNreMUJ3Qhu61KDlOwmZb5q/ws&#13;&#10;DZs7OO1ACUSjki2PWjHBEdXQ6FCusEmMXPUppZuWJ9PpToytfOl6FJLUzO7pTEki15fiiGQRjaaN&#13;&#10;iQiTKddfDOGQ60hOHhHemgZoXBPO5RWBW6EjMj8TUFEWThTGaMSypad1qKI5SNy75pOkKOys4HdJ&#13;&#10;83o+ZlExzmBt+t+4Qplz45rFyB5moRyk3pHiGSFFt/wIO1KRIeglio9eUetbekJTB/Z+sUPKDcZP&#13;&#10;MmgErBUcEyw6ElX3mEsSqRyiAPpeiNRAnFANwCA40KWXR5pCu/l7eASHQHSL1kqY9Za5sE87VizE&#13;&#10;OJrGSaJfIh1s+zU3Ccjtex3rCQK9C7RqRYQubvMd6dWkIRP0jrTiVnLQUg710gnrR1tdu/ggBi4m&#13;&#10;R4o6TwSgwiiJdcR2WoomRMCw6Iiobnht5l/AdplQBnrG1GSG0j2ZaYB5QZwRDhet9iRzjxtOuI6y&#13;&#10;R80hHqD9EQMIU0G07/KX0JuUNoR+I8GiyF7w7VYQdYh90+BSFgNulIXJGIxEGKY0Q3vAPatHwDde&#13;&#10;3ekUsSCNtPLFLhiGGL9nPhtzL1K68e5oYefIWKlSGQ6UEDtR1YtQahw51qRHIq75PAh3jF1miHeu&#13;&#10;sHgsuTZYoPQQQYnWKkaXpGermpZBORl10pQaBCwSmzaoN4cPxQGBB4TH/aKwcJP19O/h6B9mrKOp&#13;&#10;t4MkNfymic/OWe3t4KeEV5NOk28YiTMdoH3mmkSgiwaR1T4AlaEeZfNaVbw+v48ImyE+z0qJ/vNI&#13;&#10;NlN0LfDTBGX4PGwhgeR5fWphL598vimNdiBvdJRX0yGo1D18HELhvRTSgjweDEFpnlSCqihOw2+f&#13;&#10;ozSyDtqetXPrUzh6TeWVxU3AK4iR26Vi8INutAEFgpwIiXIuPUp2IsBQl17YzUDJ4hM3dYobtaBu&#13;&#10;W/A5rQWAPK1TJRMPNkeb8eCImQX5KvEMXtSFGENAIbjVkQAO9Ykxn96Vrlw416KAlgKPHlSeVQui&#13;&#10;BO4/M8MHoK9frWM0jyqMpxFIFlYYvUiRRDfEes01nNM78UzLqwQbuNKjm4QUrEa8+b0f+nkBDihM&#13;&#10;EBXrlj9KAQIOP6+gIx4eooUsQxdD8VK4OlFgQ0bnk0AgsUrjCJi/yoZGDMoLO8vhNGNy8x50FkWp&#13;&#10;+VNMuIZuGvhHDMzzTERQ0YpWC4zLan0tBiVqOWWQDMGt/KiKhXPmohyQGaBMIly6OvFbIwBAflxQ&#13;&#10;XyMJRD7Ollcstr86BILg5H7tUNT5a+ikWJwxZs0B1IQynnap1sS4/KkSIsLijbGbLztJ18YlBqJ4&#13;&#10;S70sImRKqJkpYWFogCULGtYazYikqaE2D5M1MzM7HDTN7G29QvQswtAoIQYA8Jdw3E0EmSwBBTsS&#13;&#10;FjzRUrK11valUiIYSvSZTtQt6sBUhQJMMS/JHalCuRHkx70yZCWOaSkJqYrMJTCbd6ifLk0dO8UU&#13;&#10;nWVQw0kayMQm3rUqMN5oXSqBxNXUMI5Km+yMAKAq8YImekRHrTBEJG1uaIWBezNwipHtW66UNcx6&#13;&#10;poJGP1EvRslmZBucs0FOFC7ZHvilOUsCajJJRE2WBGXSaTSYVPlUszdCetFghcdrf0owMCxeC6LB&#13;&#10;iKaoLhdxmjgASeMzTqoWFZjZ2o5SYDuaDJHrNalIDpB5lKnMkoFqG0VWR2rFV1jdzUIrglOkz5ih&#13;&#10;aLONdGOlSUigBnyFPxR0mALi7XQzjwcSLSO68O9INJKdsE8UM3PFxDbDw0pozlgZmE6j81AKKJnS&#13;&#10;N5qdxt/s0ABhv808xGFdLKWi4V1ue3hbZYExUYJCJtMDzv5U4pCvzhegScPJFZTLl6nrTKDUPXUP&#13;&#10;WiIFwjbzoPOXIDdj2oqRRI6RvUaJjGJpOXKh3GaSuPUdB1oqSYQ9PnUERps56/5QsZefmv4ytkXK&#13;&#10;Yh4V5hWKyAY3n7KLaA+x8hRgrEW3xcUmM4yiGDLaWtRPYPpNLEDou94t60R4hPnfww5VHL+XNTbj&#13;&#10;xGc/2+KghkTBvHT8VEbasI4yZzpFQkBAbD8F4jWT3qTEkZ1Av0UAlYKeJAJoqxQnOp3Nzk08EyAZ&#13;&#10;XFXtwrSmC7XGagNcA9MPX08FasR71OX1v4HwKuABPd3zURsHs/NMEXZXWx3q2cK92X9niOEUk2nL&#13;&#10;vV749joaKSICIbhM0C+H4YsSFjzpULJHYGI7+Fx6lvULG/ml+hUhbniOaTeWiqxI0A9Sz9Ewo3Y6&#13;&#10;t55so1kiL6BduE941kGo9HwIqw2+KUuFDxTrJQeChl5o6NWriB871kuB2bnloExWb2J6acWAZZAq&#13;&#10;DsXD1ln38MaXeCF7pWo2exWTo05UM5bC8Gy0HSBHkinQIact/vQBUI2w396i3eiTyFWF48PeY9ae&#13;&#10;FJhS5O3/ALHFgTQRirKT1J96CLeCMmYNR60MkprLSVCJ8d7BIx7VPilMLZ6kUDETERp5VAF9MRrv&#13;&#10;QpdonrT8dwz1ceMLGrqoQAY4e9SaSkToNQ6T4Y4PUn3oIo4J2CWTvQkQaxf5evgfAdbgZoGgLYND&#13;&#10;bc9KQHqBIFXLAWEsajz4HnBSdwfPvUYcTL1dKRQPERLiNKkMs5su6OKHGDAVDrotxt0VrYKZ/CpN&#13;&#10;MNpoe7tQNSEUUR1BYohqIMRN6dBPuZz5T6U66wbQlobzPIaqi4AWAwdKNgCc396G2HEoUO/92lkB&#13;&#10;BOGNXWkti6pXBv2o2PSVJ6/xUMyMAgomRkRO8ZfCZ08vZGmDuukqvOJb19gvNvLxQpkDYmKhVM4F&#13;&#10;qJxrDO9DLUIUtOsO/FT807m1ZhsqrJmr5J5XfuaUrmuXcoCDhg26tu9QIB3QIgvpfvSzAW6DaTir&#13;&#10;ESm+6loBkBxoA2Th70bSd4LbFRDFiTFBhKQFy6XQ2XnIWKSDKBGWtPhyw4o16tJ6jY9ypWU5M0bm&#13;&#10;pdlgoBIRc6qcbobfruPWjFQWHbWOasFcWUclAGSxA0VWhEIsgfLNGYpi0zWY50ztcfNMnEbOyXVE&#13;&#10;HHlpQITM2pCoAktZ8WAQ4aSHMl1SoHUtWFJyoJb6NQPBGKR6FFumfxTPXcyFw6fak1U3V7KVPglK&#13;&#10;ijw0lWdKMBMTRt4BT1Do6PnWItnOp4kGYnVUiE4wZXB+KmIkloWmepRSThJLk7dKVZUlXNWdzkaa&#13;&#10;nREZlDS95tpMNjx07OPSnooYnEKkguRxJQADBSCAAT/g7UvFlkdRpavgS6pyDipACZAzKisIC+34&#13;&#10;LENE3LnmpyCpS6t2dNEo/NSF13MrfxRWGh7V4OKFhaKnkvKRvLcaRqTkdzxDhbIzZeKXNHlc0JGQ&#13;&#10;QYbc/sqTOrDNXZJ50oqzJqapQqGDT97U+MAA6Q/rwzpAOXY86hmbqk9aJVfTUzkpEGQgu8KeVEYo&#13;&#10;kuk0nogYYj+qZmgivNRnmEKJi1zSidFjDIQ8WpGS1V1V+PnUUhuWDzbVC0EhgNenmJgNRbjtagSS&#13;&#10;IDJoCie1AbUzohSJh6VJvHTbD2xRQ97CVQ5OUflNTBRhCy9aUA9VGS1NDImqNznb/wBAJIJdv/2x&#13;&#10;TisJc8ll5oCzf3WWrFQB2/v6AYEeKDmoTMX/AHX6YeLISTHSaXIcqGfuWrqAPuNAAERpB+KCPBMF&#13;&#10;MY/rwScEMsQZmrFzJuybBy6VMr0W/TSt2mG1RVXRDVsLrEaB3JoMIFJbDvQCAg8IGAxib+U0sC3M&#13;&#10;CJd3wN8WBajGXTodGlAVCgOPpjXwZgDuH48eLhJNcIxCKVPZCM0wesp9DKAXNs+CpEIlKXhpnGu9&#13;&#10;RybDinCyhYybUGily+Hc8L0WwtyLSlWAZGx+ucdqKJM5j2mtMoDwHzwRJmKCGxszjoUMGAOMR3qL&#13;&#10;yHBgKR9uSzG3hNYk0YOl0eRG+kb0JIoQr5+M+cpyCsX1qBJsoaLE/T+1FdBwHigOVZN+K3cmagMx&#13;&#10;oUNQRdeJ+e1Q0NA7UW0xWA7MJ3owiRlmYZm06UEWoABZUsdKdbMGcKL8tN5rLtQxFrmOFP3IMQt6&#13;&#10;RdBKvLdqW3L2ndw1AGGkra1ASRbpihwhZj9POjirJIxuY/7W4GTjtGalKszTc7ZogKgJNs7CoITG&#13;&#10;V+EtGEudI732o8YMJuUBqVwpA+yKT1twtbwZayQ2i+vfFLJTE+tbUJfb/wC9RRakedqgkIVW/NL5&#13;&#10;3tqBts/+CxYADev6sTShwAW129p8FiiJcmLualLBh0Lf3/8AiEn6I+pMJzMxed9vTxcyhLBE+VXk&#13;&#10;9lunC0/4MQAseW/5dqu/ygUASILp0AY9KH2FK5LDcIqJVVmV6tv+N4VgQjqU8bxyvSaaf332ooZw&#13;&#10;z5j/APswgTv8dVUFSFiLfLULVMsBVpTJ0Yq0Vp501D2H+adyU/jQCXZARQsuEz+NcCaD17XkoUWX&#13;&#10;djfl1mpIHM10UiS67RyydoohjLU9Uhe9TQHuW1Qy2eC56TSQnWEbdW/ekQZLq70CsMmtkUj5nFDi&#13;&#10;SMLjkWtOSEk2XejPxUtbsCXo28i0m3BxG5sd6RneYqjHQgiW1GhocPzTOB7sPmvTcYFlYJq2hCSP&#13;&#10;o/NEiAcWfmpO2wC+jRUlTFxnbNCEMyQklNwm9ORAlWwG9GTYSYejUh/xQBJgP5oCmWiWi4mlN2j7&#13;&#10;AmhjyqDZFLOfOgoYwoyBRENw6VcUlN8+dCo6iNX5vQBAMWfioq7PITihGUhci87l8VE6Dad53ioI&#13;&#10;E8M+tAm0LRakvCOnehOKjJ+KCyjccURluZZovMTE0yCBDPX1qdMpubOtKFPpJ/d5hQhSGHfqp1RD&#13;&#10;QJGK0Lmiku2+g74qYOz6p6Z9KWHAxA5KNULkS0HiBgstGcLYCaqa0O3eNoFYeqakDohMTRCaVrRZ&#13;&#10;wjlo1Wwu0EsiluijI1MSqhjYUrekGmEOhyUAZqbKBNbQi27mplt0KGgr0KJQQOmmst3RTYIGmupo&#13;&#10;8yEeUUlDLujerMhxY0SF1wxjqVBRmIPMGx2igqikALci3e9FTRbZF42jFC5OPeFLwQxJc6GCkYy6&#13;&#10;CpkbgbrqUQyYsOaWzhwyyoQqhc45aMBYYtbvT8WspKrVF2i6pTFgizzUsCApmCTjhQCB9woY6gCa&#13;&#10;a1dQqVNw5eTbtUclhYvbq5oTN+Dh10sgxl6G3aoTEcyFh048VO0QnwTMGj1/2lxAESbz8aQYmk/Z&#13;&#10;/eahmOJUHlO/90wMmSyOhpTF2+hQjstEonCytECGG7002nDSTO36Uxtkr5uN9c9zpSnFdT+nvNEX&#13;&#10;GGvsDAcFB6xvDbl1okIEqyO7X0opALRv3WlznoGec8aULKfX+1XfjlrbbRQDEcQXHsedD4PfDzmk&#13;&#10;uKnUdCaSGooMd9nT1qaOMzgbypKgZEnIyb3aOajzESLY7ulKAgvChSbHR+a/yH5pElB0fmhBQYWX&#13;&#10;6Xp0ALxD800KmFGSdn/hMEYpQUlMVC9s5/uoREWqBePoUkXI4ppu7Ho/ugEJdpfrahCnpCNeuaCG&#13;&#10;ARMMbYoIYdrPX+qh4sYtV2b/AEfina47Ee0VMRM+jZUKm4SQ4DMT50HtmEuOifNESJuXdTPrUABb&#13;&#10;L/595pEpfKz/ALU1akRJHkvQdxajZ1aVq47lv5r0FELJ1oQYmQdHcpbNREfp71LF2R+tPmdkIw1c&#13;&#10;s9KHN6Wb70FMEo+R1pYw4jGnnSwmkNOtDFaib1Yh9dSvYxDePhQZZSzP6NQhBFlvKhHTlFvKMUEg&#13;&#10;kmf1aAISIjR6NazglIqKVpqllaaU9EvSTHrR3TPJRhJWz8G/anlQQh7NDngIRv1CmgdEr7O/amsE&#13;&#10;ahL1TEd6cDzgf7TCpLtHzihsjkUSrxg3oCV3tTCiRhlSKAgvdSzEuGI2nE8VG0CZXNpZome1RvUN&#13;&#10;jilsK0Tdbtz6VPmQsS5pP7Rtv2mpC3pW0Zx2pGI5WyrCzfFqRRK5BNqZuTHenyAnRm9Jyg0BaEcr&#13;&#10;dGaV1eYGFqiAASRr8i//ABDAqDc/+QqMVkauTp2On90gpJlYv6UFAJM4Z8qwgxUx+804qjmCPasg&#13;&#10;3Y/FRf3+ojmipg4DY/4gKBLTYcEtKRDMRBSAmkhOHp0/4qxnXJu3iiZcVmWPKtChtZidSIt59ahl&#13;&#10;aXY7fbhWcmJ8wX8ko6Qib1Plc96eoYi9Rvz9raiTl2Kfy3Sy6nWEPYbdbTg4Aj+/tQhbrTlR0Qs9&#13;&#10;P1oymImP+Jd8vNJvTNiU4Fh3X0+3smA3ZBSVlG60Ri8sUBckpkHPH7STUcdoVKbGkqgUphozi85j&#13;&#10;pauG8jf7LFpBY3i9NupFGaB4RBICLUyWN51IZJP+JSkbjfSi0gDwZXHaftrqqXa6PqpCBDs0WpAf&#13;&#10;oWoE8okTU3PspoG0SpsQEXaaF6Cg6FaTgwZPzSoRZpak6tsHWFu2M9Z+y1BNng7ANR9DLWZNDrNA&#13;&#10;WbHBFQBBg/4lT7kZG27vmssxHgMP3b7hTKMgQ7LkZ5p0iGDQnWIDrtez7/Z2wSnp/tIRDEp4sMFP&#13;&#10;a9I717xUfhz9lOgGVsHVqyQW2U6nyQS99XSKnYKObt4jGBEkrpuGalpjDDG+z/xFhWC4EyuO2miM&#13;&#10;lXeliGct3PQe3omdRfH3I6I5rlaO1bbPDRuT4+yryLhwueeO9RFVX0hKSZEJiYLRTAxfNRs1wEVa&#13;&#10;AnfemUlVayMUXFz3hHf7DhoBK7GVq/4yPlHT+58JtlsGoaGBruohHMLu7q+dWCl6DVUJN0ltTFqt&#13;&#10;I4x0Ojc9/wDiJbZUSk22qSm5SBGNjsUbLleYvuaUZF1Q80UTxdTn0n7UsAMBt0nnemUYcRmgc/BU&#13;&#10;vUISyyoowKVcv2Mp9OrbymgYnYWm9B3DVdPYvV0llEGjcayYuO3gQORqM/6R50+ZpSUNEbUy6Uj/&#13;&#10;AIovBnq0hxRAWkzLloytIVXNyd52OD3+3PYOUX881o6yN0bTQ2vX76I5VkdeGoDNSM8hqAiTLl46&#13;&#10;f8UmKmxSPLPaKDOZxtTNkRCDA1DnTz/44xc7Teou5psf/wCBc2RQmtPFyet6EEmP+OKHoAAcVikX&#13;&#10;dzT5QJbYGCev/wA14oKV2KfROIxcbVCLCyCE62gTCkTCfaA4ApTWKuw+dIjeMGyT8eAYjSrgKHLO&#13;&#10;iz8751DtyaaMAQP59Z/+AgIRkm51M/8AA9C0qIbxemXZWrq0kJo0kAy63PX/AOaEQlokW8qYsLsB&#13;&#10;eg8RVQd39H7TTaULZw4pCK+ilVRiWdT4H8mexo1Pnzo5LVceSPOiugQHT+/506aMsZ7FLHf2xSEb&#13;&#10;ObmWkxiMMRYsW6/8DlKo/tXazvRMje7UiIp4tKmTNqMZUNlz3/8AmAIbjUyY7Bg7xz6USRPHsOrQ&#13;&#10;R9tGFIK4LpB7+lGAlyCCd/6eJzwQU5amZgk/z5luDmmBJLU1Z29etHkan3MRepn3PupTrd+KlIMO&#13;&#10;j/L1o0GcBfq3qPjCynkIm/eowEN5ZRuhmmJ296DV5oV521/bmf8A4bIA6296OimBt14/9aGmJOo3&#13;&#10;naPKtPJFKhBM6VaSMJu8UF0sJ7H1dU7dHo1eush9vDFSVfiEnP8A9OLBy04jWby/+A38Ny2IZfKi&#13;&#10;wksPFFogQ9279xMIYw7Oj2alIXEpXUD0Y4+LSNnFGxHkJbSAdXmosAwRD2miBb6MHo4e00omVStV&#13;&#10;Qd7xWequnWr/APgyZOUt/LNANzgzEURljKOaPMESt+B/t/GDuaV5jarGSwrIadD/AOrsa/LUXMlg&#13;&#10;VQkteoPkX7UQMqPx60fsND0oq1FjOi3trb6HimTeDApFvAUHURPax70oFKLhBhpZqaXZSwyxUQGM&#13;&#10;3Vb1IM5g8FBLihWiWVc7L+Kn/GUualCLPUqbM8tBnxkE+oPc+KjYwhu/DU7I4WpKWYZsuqcSjuZU&#13;&#10;Z2L9BEsDlj3oJhzH6IrjAPnerb18Hos0ECBYLM7ZoRx9C4QNBnyL0ztwpLMGIbPhBwSYJYl2v9AF&#13;&#10;gbn7fxUCWjhQjiH2jwxUnbMwz5xTkMLF2L7f7QsqTj+vrOdJkHNx6RSw9Gf/AIGoN0Z/SKSJlApe&#13;&#10;aYyf3r95pM3OGp70Wb0kuk8RcdgBu1mjvSqJ70xmSXvn3h/+DJbQT0f0KDIZkmpLFcYxcav7v4RE&#13;&#10;BXXTU8sU2SnN3epjYTd0/wDV3hbi7sRH5itbls9awaTJGtw+UeAIoTI8woVTBhDUaEDhJ87/AEQ1&#13;&#10;+BzSiiKSM3dgvgsyhP7rVv2KDR375q8Cbo8T2Bnej5xppUhZ2re5lyfZSBpaQfila247lETQpTk4&#13;&#10;evgWYC3ZhXTShiOYXWpArF3fXhUN6wT+01ARIgOKc7vGp7DMMvSlzOAWxQTgxU2oNgUDRzSaUbMi&#13;&#10;zIrINKWTEzqozC4hsIn38EVgX3PKzmpK+eakpF2L/p8VEfUtgOGh3etGiAuStmndLiXfB5H3pC6k&#13;&#10;SLG4dZpxJKyWYqfxQlU348EYL0p2oyBggwRQJSlk1x6F/AzLsTGnFGKWl9Sjlt8rU6GQf3rFLBLU&#13;&#10;iZrByPLTUElPVhvSJ4VgaAiJ8/EqV7LnT0ijWhc4tDg6uDnxxVyhzEos+dLbdOrDln1pS9MhmOlD&#13;&#10;gdJsvQfFQY9/YocRjKY9sUBmzUv0vvQl3MEOyX/c0iFuOb9Bp3j6JnwCoRMLDG96GlH0fmjDpgAr&#13;&#10;0B+0UULG7Eaz2p7Qk8TQxNCLuXee/wB4gCZQ9JJ+KxyrNptjpePGGa9TjDfzpIgaNTNIkDaTMf8A&#13;&#10;4R1oi7XQD2atk0plL5OzwkKFnh+CltkHeakGLjc4P/V1sCQX6ZtTW2aKI4pMcUAthtFJZjEGCgVR&#13;&#10;cFVObb/RltLs1otwoHiadCAb76/14k2TdPU7xNYrc9vFtPEapT8UEwbvZuGv9XYIp6RTS43ClH2H&#13;&#10;SnJSsWYojhoCB1a9v4pYJavMFBiFWDrVZve23idDIPmpK5RLJkHxSSGiuaxN3FTJ3MTxQpCJtqoK&#13;&#10;+dQKbLWqqSwXTnPWlIybnNasWkLzz5x4FfIwlBfwgLqU7cSYmvXXd+F3Vx6UQQlby9NbxRrrfpUi&#13;&#10;sI75Q0BAzQA3nPq8A8AS++j51kFQxxWsEk4/Z5+CYWcOGsJGIxUZwbxO1X1LiGs5eCVUmw29B3/u&#13;&#10;hh5VdoMRaNPP48cSXy+PSkQ8udxx7eLtEUj5fyf1ptSUF4piY10v+HpVtpTCz0uzTwi4OEpAJXkL&#13;&#10;PxQBWwfrQF7Nd6HBpTUg0KuGxOX260zkmgj1L0n6awuinKGDWmlqHkNIxPOaDMp6eYbnWnaEQyRD&#13;&#10;t+vhCv4YPSJ5pWC3KmwUNPkKRDs8ujRlA3lZoVSTkeH6Q7BlOhSZfU2Oy/vRbilFSRTUC2GbY770&#13;&#10;qp8qH8UPfXwATsxw3XdoZsrKVwUFBEETOvKpyKwTBntUWAY54a4p8Zigljep1iWyIk/UgKkaAurr&#13;&#10;FFl4phZYeKpaHu5/etB1FEjdBqLHV9gaGOUPdq9YnaT2mpPG0RfIZ/8AtSMWQMrYUEr0Q5R/9ZLB&#13;&#10;OZ0p2MtAW3ngH7eoC15SeVXCbU6+f9UFK8Mn5U6pC3kpWpAvk830AsKSmM40oyETcKOSKwmj+vnx&#13;&#10;m0W6bYDSRbADZSr6R38JG2Ffaz6KIdmyXVnxAIblCwrsUZBAaFaDDDq2e81AmCk+dYOqHSD7E2AA&#13;&#10;WzehdIRtRnAHiFyS+Wlo4EY6+JWi5ZRNZTNu3PpH0QI1Go/EIu16Zvzu8JQxn9ihrfmE02HQo+fj&#13;&#10;xHDlgev5KSqDHQtYQQDoWPTwMOUInGH0pS1bd1pzpkz1CH28Qhv7WiYdwvUPjwRuAMuCp3k2ak0a&#13;&#10;ABH+lKATHcFxOaGU0IwJtOtLiFKjF2hhYUrmLzUPWBnArPyY71elhTt4oClWSoiQUjvQirkOWiQV&#13;&#10;nGzq4niZ4oa8jJusxSDwMvwd2sCi85KICENHQuuawo6oe7Q6gkqZLARtn0oRnrSpbB6JW3p6/Rd5&#13;&#10;camh+VLAkGAFupIAvwDHVmA3/UoLTW55/hUsEluPLg+lJfyVECCgDQ8DDLHItEaRnLC71/l0/wBj&#13;&#10;wcVVZWNaCVBJDC5YXqNEZGgRS9QMrgo4wmEx4m0gwE0WJiohOC9KBLQ0NZGexGtF2IIG7GtXCKJb&#13;&#10;9l+sKwZVq7Qogb0QBBdZuoWsUtrqbCF2bEoEMG36e/wKgMLr802cBSRSTVqdAWo6QeIUTlw4eo8e&#13;&#10;EDz0gtUeKIstO/Wno+Xio1oVzKlvP8fWoXambCw6eTViyGKUyhJVpcmD9atW5A6t0ohZFtbY+g2Q&#13;&#10;DmrSjuMzsfNTHIrzYNpz+aIwuzf3M0lN5k9fiaq70NKH1bA+DaPWo+ME/pHhhAKWF6T80WqTK5br&#13;&#10;ehC4siU7XejCUwmR8YsHS38lDWl758JoQGEm48magp3j7GcELvr2aViGbI1oqolDf7ohCKZNup/6&#13;&#10;kVp0gFrOabtiqaKlPXX6GMAMQbdXrnvTpwPPRWZOR48UV9ENCJdhh2JqOFhhMO7527eN+XC8Rr3o&#13;&#10;5bsHRn8eDHQkWxlfSnS1Bxmlj7QVOfpuGEQKegQnpTZyxHT7EX8iXbnvSpIgyZKB9BDO9s+JuEj6&#13;&#10;n+VHE2N1JQUh2+PAG0tJe08o/HPn9ABWD/WhqkYKi5CKct3l47xU+dJvYlHjE8iAtzj0Ui2My2lU&#13;&#10;OwkdIt6eDAVxH+0hb5Xmo9xZDouT08cmMA2NTti7e5Pp4PP5pu/HnSdEdjq1eA4B/eaU5ACZpMuW&#13;&#10;RyfDR4gwBQC4YP0cxTEsI4+iM0SDxFKThJ6PyfbxiIjvd0se1/WkAluqnZZ5KuzMa0sURrM2oo5L&#13;&#10;JlScOJKORbx89/oeuJJIrNWja+WcviH0pScRekusR6PoZCT0lYTkMnDceV+/iSKImdTHvS4ymVAB&#13;&#10;BiiGazDpbR2+aUdSud275eJmYNDQMPrQm+MDlqEAKV33PCMUtgyZHtT92qSxJXS2ayJ9bMVJRtgy&#13;&#10;1TSkb19A4BQBp4ajFjnTvIenSlOuwdSoPJMbTx4P5xo6rcoz4VO1ONnDdwvbPbxnOwStY48nxRrS&#13;&#10;YOKAQGupqL4+w8ZcbF7NNWbCNLeiSxi9WazUsKE2HTUclAHqw7VnLweQpwaTGDI+BYgyroVqmAtL&#13;&#10;sdqEKrgw7uk0OLzljpaokl67uZxWxtKJYu7YcBOfAjGzKJ3dBcdaJmUidKv5AWbtngiPBAiwdSgy&#13;&#10;hQjAq04qw98F4uh4E0nBJPhNqlEqvLeaMGUwMmo6qaDG2BEeWljW4rrSHIYBwZjmPpEADiUT0qdp&#13;&#10;mXDu1os0YZnXbGKEPdJLA2nGYtW5M4mr2zBv6+AhwJjV6jUISgc8x6e1QDOU6w47PBEqyh2AbNGM&#13;&#10;ciH8zUmlOpSCqrXwejSmIEw14UzJNiNx7aAACDClgbrK+Tsxp1/TCNuLB5tW8Muunrn2o6DYmXVW&#13;&#10;6bi0ZEmEx4uDCSi3je/+0DihH4CodtAxfEUFIETdFt71ZIiomM9KVqHFheRr9CIwefYphb0Qsu0f&#13;&#10;3SsCcQ9DU4I6rIeOr/6LUEtisjsrvBwYOCkagMvpIYrm3NAKTemJrkJfGwcOV4KsxEjHWm85iDY1&#13;&#10;PG3cAdiikcgDbwZ2UPf+6sIKD2pE0Bduu/Vt4n2JKuApXAGGnLSkDnJRx7Dc6UZSAFo/RcfIBuLv&#13;&#10;9CiiV5xf4ooHCE91YsQs28VV2bYv8tTikicHhAtgM/NDOUWOk0mPIeenlz9G2KPkL8UWDkfWg/MD&#13;&#10;y/l8eLV53POlmNTof08UYa4syfAJ86CtCPnUUYQjpp6eDi9II2l6qnDBk248RhiR2KHoFbtLO44e&#13;&#10;z7+CXFjI5YhpN2Th9QG8uE4alIZuXDRs5CTw6PPwhAhG/GB6sUrDRzejsDAttp8+KF+hHPrRzkwt&#13;&#10;iWjvP2DbyPMsfO/avXQBejVkiNiC3jCHRF+mvpSguJY4oeLCFiCc796c1l5e55T4sdEToLnvTfQW&#13;&#10;Wggg+ljTUMWSBbr4tsDgHUXNk/7Tyo0nNTy4sNdRfH1EDIM9n3pme80IWEvm9/HNCQgkWi2pfzOZ&#13;&#10;aBo58Yn2ojnkqkV3eKEwCIDDzeHwhIVMbA+ZNEIu8s93H2o6JhLvx2xQ2My+IP2Th+ByN6POEs7K&#13;&#10;BqJooiF8t+3gsUDODR2t51cXkZvGPWgEFg8AOQaRquCHArlFzJQ2cKR3PDQjwn6OaIsCQdwe0T4w&#13;&#10;8yUTjv2oHBTaGM/o4jwXGfI4oLShdhpOaSGxOv71qUQMWx0oJFFsW9F7mLq6rL9CphVtfQOlSJJ3&#13;&#10;KUCaqXc1Yu4tlL5mNOGkXjmolAN99f68CJobx+CuPKnQoLI6UW3YR5L+TPgDTMHDUNd/db4bo0AC&#13;&#10;iEcwpowi59zx4IwAIWqXhMYO060LZKEGYoGAVg+lSos51+KG4CNhQqGufU4O9MXHlFKq0Fl/aPGZ&#13;&#10;xJDmsb8UKZEmGakh84BQUu6+JbKnmaRoYKFYbD9PgBUgKjIuLHS+ytxd/mlF4N9Or1q4a3JqQ1z4&#13;&#10;D53/APRLnHycLmKflxN83XSVSsw0jUqKUDaTgoSshJ4SPzYGXQqJ8b3ZedYpvmUAmzR5rFz2MfPz&#13;&#10;qFZNRk8yswIXf+6NuE86LsRJRxNMmYaE9m1JlhZbvXvxpiNubqUQyiFYaCRwChgse1EYyIM76zTS&#13;&#10;sghah6WAiJo08RCRGO81LympoEgDbUMdBTtEEnQMj5+AMM0jDkO2GkQZGR2aVmTCVaAIayj9NYic&#13;&#10;9ZGn9vSEoZ9H0XMaL3psNB5lD9CAR4IEtgqZRDM2o3iYtvo/fHheWJubWb1eZ4oZYohgiUe9vocn&#13;&#10;b2GltkvQnQ3OUvPiUz+jRFOl+I0tMDoApLzUKaGroUR009PC0eVHp81eDKDrNY/6vXD7eKGswNhQ&#13;&#10;yDPs8ASkqE4/pVj5hO1IjCuNO3iGBKwKgnQloqQG5f28Iv2nZi/IOOtLuaMD1TUG+0ai900ev0l+&#13;&#10;FA0CA86gvgscmH6FtkIDsq9KR1PsAUSj2BFpGYiesNGcgJjxhDOKxiaOlDxzWZVDdtJdjHiX/YEM&#13;&#10;/FGTJZRQI+lUrGuA/H0qE0wLcNAySeDkZBE3GyeVBjEkt65BkyBpK1JyP0pCvMD0k/qi61J6ku/X&#13;&#10;v9EdLhXhsPOa2XvHQZJPA1ixRvIkVAeA2RpsmkDZLJ5UieASvFXBkwXWVSXABBgjQ7/aSEIF7vez&#13;&#10;tUYcUbt/omKNJut49ajjeGdk08ALS8KClLBD3v8ARcRJA3bo8r9qje2lRESCJZ/SfCRkpUNmY81O&#13;&#10;2SAO6by9I9vEriT59Jq7FL1pI8pl9TwWCaXeo86TETcdv9R9SNwCrwXabRyDsKA0QmfW7xtwkYHW&#13;&#10;SPmpFuUo8Bh3/W3iGgjQ511MiBkbzr2+gtGUWOL9SFnzpS24BSoJEgEl4bParZzC3m9j6kOyj5C/&#13;&#10;FOCstgmAqjamC4NZ9vCHEBlvJI9PmjuA8QMmSB1Me7Ut6gnWFoHdAUyufx4OQkITc2r2EQKwZj1A&#13;&#10;6+nr4A9x8TSE9R0modIizEf7TTwWzGSagQYLfB/6JMKIieI+ZrUOUE8XbrxRIoGbULx6JWTyorFR&#13;&#10;jQN9u9ACgWDwVtpdOwvTQP7jZSixG0F1BZi7FQCM62mOlDna1dXwPIY3HdGlFphmdKUpxtGbzOPW&#13;&#10;g8Azu8qiFEbtTUpMTNjb1RSyF0Tf8UBLAU4MVZHWkFzIWOisGuiJQQyNXCo04ezyd/bxtBOfIB81&#13;&#10;D0LMZqciRw0wtPO9dW9FzFTqCjl5XX6Ieq5t6PSh0Wu1L1S4mregWYDqqzBUEIjQD2vYO/oeDp4C&#13;&#10;V2N6T8A6C9oOKletJXQzKTeoOIRAa9tqUgvhCnIX7T9JpFlo+UmWKCS7VnyPg0UGh3KGqQy5okck&#13;&#10;JZdc+tMDSwaqAZhklmzSA6CNDiggiItbtWMwyLc64o8IwMQam7n0KcOpc61GJhBW499KAySPhhOY&#13;&#10;POogEQ3DKc+GTKLo2oAMR5KKHfQ7qIvFl19NNLZgTYyxsf3WiHNk+UOKabOEc9aNFBwZXBS3Q4Ut&#13;&#10;WTMIGMx6u9BgCGLe1Rmy+/0rLxl0fyGpo3mrPgtsn7tRsLefczUB+8sVv92N+JxSEJrKRbT9fG2s&#13;&#10;yUbyJFI7XFntRAYoFy4W8+fEguBmroEIhxQj2W544UpFNcEV5S3n8Sak+IZdyPKhib/VKTa/F/NQ&#13;&#10;Jm+KdgJlc9/E4LC6wl+3HrSksS5s0XSSArCsCkTCbn0Y/lAEhRgZOD1Pf6IivM/JaOQTHLWEEHiQ&#13;&#10;i/Ns6XpTOS4hwfNLUkuSLVEEO16NskQHdnuwf19BkgOWPeuDqgXyH6nZ4UKwTe03Hct9AA5fkf0i&#13;&#10;mYxlljwR2kA5QtRDt0R2foQCuP2ajEQovOrOikdLeENpcb3PXmit+B7+XjEGZB1pIIOKZhFy6mfc&#13;&#10;8ckkjzqOkpl7aPf6ovmVftN3zoA5B5lQHAOzT08UVEyz6VAZ4p1bFHeb/MdvG6H960CsEjlP0ERy&#13;&#10;iE4q8VZVUm8ITfSjgjwGPqMwSVlKuh4kidztvx2isHQF8UjPii+BITtRkZE+IJUy7w0CcHzDXtnw&#13;&#10;LGgj3s+9DHmw7lEgFacXZ4aEkXCY/wDUgDH1InlolQ7DYY8vqRxKkdgLu4nlWTQjQGG1iy0bRT8T&#13;&#10;KSb0MDCyhnxxrqPRtXopr/F7TSJADSCnAN4/ZqVEZD1OniAUiOoYqeqDAS92oACEzNMAsQ3uQ+Ad&#13;&#10;nCGTir8XiUNFNwTl7FKd1k9HNR4zgrs+U02iKxNLx5FsC61Jw5AOTvVuEO02qyCFyjNEgugEtWw3&#13;&#10;qRQwjCIhBaSElM3nNKBbRzRmSFBjrfwMBYhNuzyUCaqA1L8V0A6lqIKAz9qw8LbIIihGiFxNGjE6&#13;&#10;EBuv71pil6Jg9FfejpV0R9msRuqHulCNzxUiTI4pS5v2J6VEjbs1z9nVUDEGBwVdDmYsVAYCIti1&#13;&#10;rfRPwEJoo42hcqfkCAX6tjzV40RD5DHnSlg4Zr2qUe9A1GJmmlwnJe9l1p3DCiTtNpovGUNDxmF2&#13;&#10;YpDmhMm/AblD7ywWWxTdmdNiohZJ3LWoyJOURD0PemEkwO43PoOp1ONP0aEDJpRFFDXDFx7/AEMF&#13;&#10;hJGjqhonzRLotbsewbnDWn2D+TTxNgkbJSJr/TpTKjC5Vh0kJE18AQFlXSl0uAb0lUgTPM7Pv9E9&#13;&#10;IHLbU8oqaJ/xglJKg4YXkA+PGAu3+0vSECVgUBoQImSKjMEl8u/0mshuveT0qNiAeQfl9Bo5Fue3&#13;&#10;r71r5vdBm9Y9PDPt5OPZY7VOZYMbUCGJJ87+KvgSJbrB60pTllXlpeFnJ4XwljgUdtoHU8ec279e&#13;&#10;lIUggTtNYqiJ358XaSynzoGzadv9R9TRtG/Z/NSPiDzK9BHZp6eNrMse4g82kuwWpAZBjxBqVQF8&#13;&#10;vuH2+k5JQ9WdhPnVvZCU3imLgJB1PsCT0SDqVs4ZCybztSiGUNf6EU9QxZ40CbqlIJW3ahugIeU+&#13;&#10;LljQPakaSAapZe2fEwLBWf6R059HaGsXikYhnN9qDcT6TquTwfteIaG/Wk7/AJjaKg0i4jtgf/Vi&#13;&#10;uALyYTUlTP3rCp+5mIXzbPWgQAWxbHSrq3srZ60IIBpSjITvFNgayW9qIRp8MRj6CSDC6x1okgIm&#13;&#10;W96x4oCHFMfCK1t4qNOzQK1rITzFA4ENGW9ZSRy0+BLIqKHARLNdRevbxNgE2a7iG2oNFORpWKMN&#13;&#10;8UbICOXq/SAhuNPdzxV6j0AMMULMLY+A92lQGCy7TQ/FEe36BUZYP6niloWZQ38IDFw7O3UqOCOG&#13;&#10;KioRzoDMUuW59bUB2jAWuU5R3gpQTOJMwUxQAdv78T2XsElMHuaX6p15pSAz0pOz3QaItgwAup43&#13;&#10;JyEJxtRTBa6lWJQbU0OBHcanI2xGPSaXOVjafYfA3jL46OvQbPanxKhHJQ5MECZoSMWWFL3YPVrT&#13;&#10;m+Gc9Wj6UoSEI6mzUNaigzkw7vW/P0lhMmSyOiig7AoloqxMS/SJCIjLvRDTJGiGgMKCOqJyetSi&#13;&#10;G6SPOYp1FxAwcdir6C5wTUUMFAceF13HM/Qf3S84RE2Sk6YZDIdG21GgJhMU1A9V9t6etRHbiiLQ&#13;&#10;3lpSAAweATkwF7mKxpXnVAlwfBLUi7ohjaZpJOre1Bp8dQt4peys81eKwibJy8/qPMSba4VKb65o&#13;&#10;fGhE68OTTv4hDj+ZQUGWmFlf3fCIuYKmW5yNILgOKahefoaqzBqtOSpOsp0rJc4qDASQTQi0gJhn&#13;&#10;6XWAFpxOjzqRynpYUERNYpgo0CBBBpRLHP0mig4tW417Z8UIS2O9EXOQ86MPh7Hi9qVR4tT0qNg3&#13;&#10;38FjwWiChHCbNSK7qEs+Yav2WBwmpO3Avlerd62cCp3jFOUThO3/AKsIKlccNfdHaiYuGvQrCQBO&#13;&#10;jc/+Rz8hQetE8MFez2JdX4qLUrJnqqFcrShqQxBEdP7qUcSLrVndeqDRpODRi4+f8YaETZv6NEQg&#13;&#10;ceDAuG5NFCA0Pp1mi2ZnMzS00Qhb0qYHCMUaI87ZooNAQY7/AEAIbjU7BObWnhpRMFm1krd82Mt9&#13;&#10;lLiUgLvGPF+Dzp+XWp0qDS1EAbrUvTIivDq3jP165hDsVOLNz1A/U0BIrPRPzRGZCOp9JHgld04q&#13;&#10;XYRJ4wUUJfN5Ua82Zlpex+CyhhT83lav0G5uVeZOGoQEWobVkqUKCDBCTFGgm3ZahcRk5dV4wUMC&#13;&#10;+mKgKrFMWhNFlUbJA2lTdhYVulQzalWQkTrVudLxxRzzeCbDv+tJ0qKvNXwIsmirdJRhxvV5cg6P&#13;&#10;0KRkITimPhHkqX7UhE0SngVi+EY7UKXDdFynJLkCLcUgC1PhZE26Hej4jDxYx0qVtmB8mv4oX0aB&#13;&#10;5ogRoy1bnnPigGOgbuhp3ppRgAtpq1lkgPBYaDSEy84jWaBc3IYov1hD0Paj8sJk+9CSicX9vFxU&#13;&#10;onyD2SgpkUNBZDF4PkoRTuiLvRr5lWKjI7B96S9TeNopFAEYlq6f3QJ5RI8UvWFp0EtSeENDWAud&#13;&#10;CTxRNKfRg9IpWUBe7wFnQXDTN6yEJA2Fh537+AOZDohKmxOPAoBfx2jKgVNRMVaS/wDqwLuqg3H6&#13;&#10;+dOUYinJkfYP/kGZJeYXochfy9ge79J4Q3rUajrWhIgeY9iX/wCuvcQjm7HzoCql5YPO+dAjgIDY&#13;&#10;LB9MQmjXZ6PWp1BNF7qPfH5vWev020l3qVU7ebjbzj7L4b6NTMScyT71/lvxQ0EDj6CKkhGpyezD&#13;&#10;71dQ5t9tr0GMeAxRVKkkb1IS3WIwpgQKA8BQu0XPlSkBxrNLMmyKEwGalJCQcBx9N2EYFh0pHBBM&#13;&#10;qVJMsNqXmBMK5pexWWYyrUm8dqFrDEszsqRghcJnkDijE62ITRRKiKnNmKxLQBNAuOLj5p5Sm8Gh&#13;&#10;6sZIxRmwJyP85qdWS4Ye/FGowSNEyhwNZ/zQxQ1mAkZje3s8WcQoDtNppRW+b0lVA6gFtaJJNBpy&#13;&#10;ipKbzQ1HfNYeJKWoU0NzhU/sQI6EOlvOpxE2AxeizOQmIamyDcBSakRNjmoSrQNSjJ1wrQhYGRMk&#13;&#10;UmaCZSEjEvW1H6KjD+mSlziGMw7mzzml1FmBHqpDJsNbjiyHTZ58EwC5DI1AGw5hUgJLK3d//VaA&#13;&#10;zCSJGwikzy6FJjRIaZBJQ8zEnndv/jJvKgdnT1rPsLqDOEQ3vD5n0iosE9SB7570i9YhHOZ9H/66&#13;&#10;F2S6ElEhnPOkP4+mQ0yRmNYpRCq3WjThZ5qVAGh9OXB3qVsNJJOz/wDDwmYv9ST4R0ENyaBgg7W9&#13;&#10;qMgDkmuDYBVkRqgzQHAHgDAHNAwTtQUHlH4+kAiSNHAAYAPAyhI6VPcGCLHTarOIiQi21GUJHSgz&#13;&#10;mASx0rHLtWCjoR7eFp9xKXjaaYFhZxfzpBA6Qs0NQ8o8EzbymjZovy6hskkXM70Agwf+h1EG5n/4&#13;&#10;9zYgknNpKASS3ZTShcmt2Zq9DBpypCmmCaANmhZ/+PUhMgWSnXh5KYP6FPrSWb3NHyGBr3rhnYXK&#13;&#10;rumlcFDvqIMI25/+q+cXp8x70h2y71lOKD9g467ryv0tTpo0mQZTegRwMH1QNBaXs6FKzLiX/wBp&#13;&#10;gFTL/wDk0I2IhJpm1tBvSNXZiTUvA3qNKNlUWqepj46qwUmdS/8ArCZKI6Wh7W1SaiIQAun3TpwM&#13;&#10;rg601gJodZUJAaPf/jFYytDqO5RaOLhSeJN7o45+4bsiDeP2aVuNLQVmc0rwI2TSpiEbk8TQlwSR&#13;&#10;tx/xuMoSOahZAsofZUOnQjFXl51qspl4oEbCDB//AEidyxE5bcf/APf/AP8A/g//2VBLAwQKAAAA&#13;&#10;AAAAACEADDp2Oai9BgCovQYAFQAAAGRycy9tZWRpYS9pbWFnZTMuanBlZ//Y/+AAEEpGSUYAAQEB&#13;&#10;ASwBLAAA/+0AslBob3Rvc2hvcCAzLjAAOEJJTQQEAAAAAAB6HAFaAAMbJUccAgAAAgACHAJ0ADYg&#13;&#10;ICAgICAgICAgICAgICAgICAgICAgICAgICAgICAgICAgICAgICAgICAgICAgICAgICAgICAcAj4A&#13;&#10;CDIwMTQwOTAyHAI/AAYxMzIwMDccAjcACDIwMTQwOTAyHAI8AAYxMzIwMDc4QklNBCUAAAAAABA3&#13;&#10;TF333ABeOMj1PRtl0YOS/+IMWElDQ19QUk9GSUxFAAEBAAAMSExpbm8CEAAAbW50clJHQiBYWVog&#13;&#10;B84AAgAJAAYAMQAAYWNzcE1TRlQAAAAASUVDIHNSR0IAAAAAAAAAAAAAAAAAAPbWAAEAAAAA0y1I&#13;&#10;UCAgAAAAAAAAAAAAAAAAAAAAAAAAAAAAAAAAAAAAAAAAAAAAAAAAAAAAAAAAAAAAAAARY3BydAAA&#13;&#10;AVAAAAAzZGVzYwAAAYQAAABsd3RwdAAAAfAAAAAUYmtwdAAAAgQAAAAUclhZWgAAAhgAAAAUZ1hZ&#13;&#10;WgAAAiwAAAAUYlhZWgAAAkAAAAAUZG1uZAAAAlQAAABwZG1kZAAAAsQAAACIdnVlZAAAA0wAAACG&#13;&#10;dmlldwAAA9QAAAAkbHVtaQAAA/gAAAAUbWVhcwAABAwAAAAkdGVjaAAABDAAAAAMclRSQwAABDwA&#13;&#10;AAgMZ1RSQwAABDwAAAgMYlRSQwAABDwAAAgMdGV4dAAAAABDb3B5cmlnaHQgKGMpIDE5OTggSGV3&#13;&#10;bGV0dC1QYWNrYXJkIENvbXBhbnkAAGRlc2MAAAAAAAAAEnNSR0IgSUVDNjE5NjYtMi4xAAAAAAAA&#13;&#10;AAAAAAASc1JHQiBJRUM2MTk2Ni0yLjEAAAAAAAAAAAAAAAAAAAAAAAAAAAAAAAAAAAAAAAAAAAAA&#13;&#10;AAAAAAAAAAAAAAAAAAAAAFhZWiAAAAAAAADzUQABAAAAARbMWFlaIAAAAAAAAAAAAAAAAAAAAABY&#13;&#10;WVogAAAAAAAAb6IAADj1AAADkFhZWiAAAAAAAABimQAAt4UAABjaWFlaIAAAAAAAACSgAAAPhAAA&#13;&#10;ts9kZXNjAAAAAAAAABZJRUMgaHR0cDovL3d3dy5pZWMuY2gAAAAAAAAAAAAAABZJRUMgaHR0cDov&#13;&#10;L3d3dy5pZWMuY2gAAAAAAAAAAAAAAAAAAAAAAAAAAAAAAAAAAAAAAAAAAAAAAAAAAAAAAAAAAAAA&#13;&#10;ZGVzYwAAAAAAAAAuSUVDIDYxOTY2LTIuMSBEZWZhdWx0IFJHQiBjb2xvdXIgc3BhY2UgLSBzUkdC&#13;&#10;AAAAAAAAAAAAAAAuSUVDIDYxOTY2LTIuMSBEZWZhdWx0IFJHQiBjb2xvdXIgc3BhY2UgLSBzUkdC&#13;&#10;AAAAAAAAAAAAAAAAAAAAAAAAAAAAAGRlc2MAAAAAAAAALFJlZmVyZW5jZSBWaWV3aW5nIENvbmRp&#13;&#10;dGlvbiBpbiBJRUM2MTk2Ni0yLjEAAAAAAAAAAAAAACxSZWZlcmVuY2UgVmlld2luZyBDb25kaXRp&#13;&#10;b24gaW4gSUVDNjE5NjYtMi4xAAAAAAAAAAAAAAAAAAAAAAAAAAAAAAAAAAB2aWV3AAAAAAATpP4A&#13;&#10;FF8uABDPFAAD7cwABBMLAANcngAAAAFYWVogAAAAAABMCVYAUAAAAFcf521lYXMAAAAAAAAAAQAA&#13;&#10;AAAAAAAAAAAAAAAAAAAAAAKPAAAAAnNpZyAAAAAAQ1JUIGN1cnYAAAAAAAAEAAAAAAUACgAPABQA&#13;&#10;GQAeACMAKAAtADIANwA7AEAARQBKAE8AVABZAF4AYwBoAG0AcgB3AHwAgQCGAIsAkACVAJoAnwCk&#13;&#10;AKkArgCyALcAvADBAMYAywDQANUA2wDgAOUA6wDwAPYA+wEBAQcBDQETARkBHwElASsBMgE4AT4B&#13;&#10;RQFMAVIBWQFgAWcBbgF1AXwBgwGLAZIBmgGhAakBsQG5AcEByQHRAdkB4QHpAfIB+gIDAgwCFAId&#13;&#10;AiYCLwI4AkECSwJUAl0CZwJxAnoChAKOApgCogKsArYCwQLLAtUC4ALrAvUDAAMLAxYDIQMtAzgD&#13;&#10;QwNPA1oDZgNyA34DigOWA6IDrgO6A8cD0wPgA+wD+QQGBBMEIAQtBDsESARVBGMEcQR+BIwEmgSo&#13;&#10;BLYExATTBOEE8AT+BQ0FHAUrBToFSQVYBWcFdwWGBZYFpgW1BcUF1QXlBfYGBgYWBicGNwZIBlkG&#13;&#10;agZ7BowGnQavBsAG0QbjBvUHBwcZBysHPQdPB2EHdAeGB5kHrAe/B9IH5Qf4CAsIHwgyCEYIWghu&#13;&#10;CIIIlgiqCL4I0gjnCPsJEAklCToJTwlkCXkJjwmkCboJzwnlCfsKEQonCj0KVApqCoEKmAquCsUK&#13;&#10;3ArzCwsLIgs5C1ELaQuAC5gLsAvIC+EL+QwSDCoMQwxcDHUMjgynDMAM2QzzDQ0NJg1ADVoNdA2O&#13;&#10;DakNww3eDfgOEw4uDkkOZA5/DpsOtg7SDu4PCQ8lD0EPXg96D5YPsw/PD+wQCRAmEEMQYRB+EJsQ&#13;&#10;uRDXEPURExExEU8RbRGMEaoRyRHoEgcSJhJFEmQShBKjEsMS4xMDEyMTQxNjE4MTpBPFE+UUBhQn&#13;&#10;FEkUahSLFK0UzhTwFRIVNBVWFXgVmxW9FeAWAxYmFkkWbBaPFrIW1hb6Fx0XQRdlF4kXrhfSF/cY&#13;&#10;GxhAGGUYihivGNUY+hkgGUUZaxmRGbcZ3RoEGioaURp3Gp4axRrsGxQbOxtjG4obshvaHAIcKhxS&#13;&#10;HHscoxzMHPUdHh1HHXAdmR3DHeweFh5AHmoelB6+HukfEx8+H2kflB+/H+ogFSBBIGwgmCDEIPAh&#13;&#10;HCFIIXUhoSHOIfsiJyJVIoIiryLdIwojOCNmI5QjwiPwJB8kTSR8JKsk2iUJJTglaCWXJccl9yYn&#13;&#10;Jlcmhya3JugnGCdJJ3onqyfcKA0oPyhxKKIo1CkGKTgpaymdKdAqAio1KmgqmyrPKwIrNitpK50r&#13;&#10;0SwFLDksbiyiLNctDC1BLXYtqy3hLhYuTC6CLrcu7i8kL1ovkS/HL/4wNTBsMKQw2zESMUoxgjG6&#13;&#10;MfIyKjJjMpsy1DMNM0YzfzO4M/E0KzRlNJ402DUTNU01hzXCNf02NzZyNq426TckN2A3nDfXOBQ4&#13;&#10;UDiMOMg5BTlCOX85vDn5OjY6dDqyOu87LTtrO6o76DwnPGU8pDzjPSI9YT2hPeA+ID5gPqA+4D8h&#13;&#10;P2E/oj/iQCNAZECmQOdBKUFqQaxB7kIwQnJCtUL3QzpDfUPARANER0SKRM5FEkVVRZpF3kYiRmdG&#13;&#10;q0bwRzVHe0fASAVIS0iRSNdJHUljSalJ8Eo3Sn1KxEsMS1NLmkviTCpMcky6TQJNSk2TTdxOJU5u&#13;&#10;TrdPAE9JT5NP3VAnUHFQu1EGUVBRm1HmUjFSfFLHUxNTX1OqU/ZUQlSPVNtVKFV1VcJWD1ZcVqlW&#13;&#10;91dEV5JX4FgvWH1Yy1kaWWlZuFoHWlZaplr1W0VblVvlXDVchlzWXSddeF3JXhpebF69Xw9fYV+z&#13;&#10;YAVgV2CqYPxhT2GiYfViSWKcYvBjQ2OXY+tkQGSUZOllPWWSZedmPWaSZuhnPWeTZ+loP2iWaOxp&#13;&#10;Q2maafFqSGqfavdrT2una/9sV2yvbQhtYG25bhJua27Ebx5veG/RcCtwhnDgcTpxlXHwcktypnMB&#13;&#10;c11zuHQUdHB0zHUodYV14XY+dpt2+HdWd7N4EXhueMx5KnmJeed6RnqlewR7Y3vCfCF8gXzhfUF9&#13;&#10;oX4BfmJ+wn8jf4R/5YBHgKiBCoFrgc2CMIKSgvSDV4O6hB2EgITjhUeFq4YOhnKG14c7h5+IBIhp&#13;&#10;iM6JM4mZif6KZIrKizCLlov8jGOMyo0xjZiN/45mjs6PNo+ekAaQbpDWkT+RqJIRknqS45NNk7aU&#13;&#10;IJSKlPSVX5XJljSWn5cKl3WX4JhMmLiZJJmQmfyaaJrVm0Kbr5wcnImc951kndKeQJ6unx2fi5/6&#13;&#10;oGmg2KFHobaiJqKWowajdqPmpFakx6U4pammGqaLpv2nbqfgqFKoxKk3qamqHKqPqwKrdavprFys&#13;&#10;0K1ErbiuLa6hrxavi7AAsHWw6rFgsdayS7LCszizrrQltJy1E7WKtgG2ebbwt2i34LhZuNG5SrnC&#13;&#10;uju6tbsuu6e8IbybvRW9j74KvoS+/796v/XAcMDswWfB48JfwtvDWMPUxFHEzsVLxcjGRsbDx0HH&#13;&#10;v8g9yLzJOsm5yjjKt8s2y7bMNcy1zTXNtc42zrbPN8+40DnQutE80b7SP9LB00TTxtRJ1MvVTtXR&#13;&#10;1lXW2Ndc1+DYZNjo2WzZ8dp22vvbgNwF3IrdEN2W3hzeot8p36/gNuC94UThzOJT4tvjY+Pr5HPk&#13;&#10;/OWE5g3mlucf56noMui86Ubp0Opb6uXrcOv77IbtEe2c7ijutO9A78zwWPDl8XLx//KM8xnzp/Q0&#13;&#10;9ML1UPXe9m32+/eK+Bn4qPk4+cf6V/rn+3f8B/yY/Sn9uv5L/tz/bf///+EDtkV4aWYAAE1NACoA&#13;&#10;AAAIAAsBBgADAAAAAQACAAABDwACAAAAEgAAAJIBEAACAAAADAAAAKQBEgADAAAAAQABAAABGgAF&#13;&#10;AAAAAQAAALABGwAFAAAAAQAAALgBKAADAAAAAQACAAABMQACAAAAIAAAAMABMgACAAAAFAAAAOCC&#13;&#10;mAACAAAANwAAAPSHaQAEAAAAAQAAASwAAAAATklLT04gQ09SUE9SQVRJT04ATklLT04gRDcwMDAA&#13;&#10;AAABLAAAAAEAAAEsAAAAAUFkb2JlIFBob3Rvc2hvcCBDUzYgKE1hY2ludG9zaCkAMjAxNDowOTow&#13;&#10;MiAxMzo0OTo1MQAgICAgICAgICAgICAgICAgICAgICAgICAgICAgICAgICAgICAgICAgICAgICAg&#13;&#10;ICAgICAgICAAAAAogpoABQAAAAEAAAMSgp0ABQAAAAEAAAMaiCIAAwAAAAEAAAAAiCcAAwAAAAEA&#13;&#10;ZAAAiDAAAwAAAAEAAgAAkAAABwAAAAQwMjMwkAMAAgAAABQAAAMikAQAAgAAABQAAAM2kQEABwAA&#13;&#10;AAQBAgMAkQIABQAAAAEAAANKkgEACgAAAAEAAANSkgIABQAAAAEAAANakgQACgAAAAEAAANikgUA&#13;&#10;BQAAAAEAAANqkgcAAwAAAAEABQAAkggAAwAAAAEAAAAAkgkAAwAAAAEAEAAAkgoABQAAAAEAAANy&#13;&#10;koYABwAAACwAAAN6kpAAAgAAAAMzMAAAkpEAAgAAAAMzMAAAkpIAAgAAAAMzMAAAoAAABwAAAAQw&#13;&#10;MTAwoAEAAwAAAAEAAQAAoAIABAAAAAEAABNAoAMABAAAAAEAAAzAohcAAwAAAAEAAgAAowAABwAA&#13;&#10;AAEDAAAAowEABwAAAAEBAAAApAEAAwAAAAEAAAAApAIAAwAAAAEAAAAApAMAAwAAAAEAAAAApAQA&#13;&#10;BQAAAAEAAAOmpAUAAwAAAAEAQwAApAYAAwAAAAEAAAAApAcAAwAAAAEAAAAApAgAAwAAAAEAAAAA&#13;&#10;pAkAAwAAAAEAAAAApAoAAwAAAAEAAAAApAwAAwAAAAEAAAAAAAAAAAAAAAEAAAGQAAAACgAAAAEy&#13;&#10;MDE0OjA5OjAyIDEzOjIwOjA3ADIwMTQ6MDk6MDIgMTM6MjA6MDcAAAAAAQAAAAEAAC3jAAAFTwAA&#13;&#10;I0UAAAVPAAAAAAAAAAEAAAAJAAAAAgAAAC0AAAABQVNDSUkAAAAgICAgICAgICAgICAgICAgICAg&#13;&#10;ICAgICAgICAgICAgICAgICAAAAABAAAAAf/hBSlodHRwOi8vbnMuYWRvYmUuY29tL3hhcC8xLjAv&#13;&#10;ADx4OnhtcG1ldGEgeG1sbnM6eD0iYWRvYmU6bnM6bWV0YS8iIHg6eG1wdGs9IlhNUCBDb3JlIDUu&#13;&#10;NC4wIj4KICAgPHJkZjpSREYgeG1sbnM6cmRmPSJodHRwOi8vd3d3LnczLm9yZy8xOTk5LzAyLzIy&#13;&#10;LXJkZi1zeW50YXgtbnMjIj4KICAgICAgPHJkZjpEZXNjcmlwdGlvbiByZGY6YWJvdXQ9IiIKICAg&#13;&#10;ICAgICAgICAgeG1sbnM6eG1wPSJodHRwOi8vbnMuYWRvYmUuY29tL3hhcC8xLjAvIgogICAgICAg&#13;&#10;ICAgICB4bWxuczphdXg9Imh0dHA6Ly9ucy5hZG9iZS5jb20vZXhpZi8xLjAvYXV4LyIKICAgICAg&#13;&#10;ICAgICAgeG1sbnM6ZGM9Imh0dHA6Ly9wdXJsLm9yZy9kYy9lbGVtZW50cy8xLjEvIgogICAgICAg&#13;&#10;ICAgICB4bWxuczpwaG90b3Nob3A9Imh0dHA6Ly9ucy5hZG9iZS5jb20vcGhvdG9zaG9wLzEuMC8i&#13;&#10;PgogICAgICAgICA8eG1wOkNyZWF0b3JUb29sPkFkb2JlIFBob3Rvc2hvcCBDUzYgKE1hY2ludG9z&#13;&#10;aCk8L3htcDpDcmVhdG9yVG9vbD4KICAgICAgICAgPHhtcDpNb2RpZnlEYXRlPjIwMTQtMDktMDJU&#13;&#10;MTM6NDk6NTE8L3htcDpNb2RpZnlEYXRlPgogICAgICAgICA8eG1wOkNyZWF0ZURhdGU+MjAxNC0w&#13;&#10;OS0wMlQxMzoyMDowNzwveG1wOkNyZWF0ZURhdGU+CiAgICAgICAgIDxhdXg6TGVucz4xNi4wLTg1&#13;&#10;LjAgbW0gZi8zLjUtNS42PC9hdXg6TGVucz4KICAgICAgICAgPGF1eDpJbWFnZU51bWJlcj42OTMw&#13;&#10;PC9hdXg6SW1hZ2VOdW1iZXI+CiAgICAgICAgIDxhdXg6TGVuc0lEPjE1MzwvYXV4OkxlbnNJRD4K&#13;&#10;ICAgICAgICAgPGF1eDpTZXJpYWxOdW1iZXI+NjIzODc4MjwvYXV4OlNlcmlhbE51bWJlcj4KICAg&#13;&#10;ICAgICAgPGF1eDpMZW5zSW5mbz4xNi8xIDg1LzEgNy8yIDI4LzU8L2F1eDpMZW5zSW5mbz4KICAg&#13;&#10;ICAgICAgPGRjOmNyZWF0b3I+CiAgICAgICAgICAgIDxyZGY6U2VxPgogICAgICAgICAgICAgICA8&#13;&#10;cmRmOmxpLz4KICAgICAgICAgICAgPC9yZGY6U2VxPgogICAgICAgICA8L2RjOmNyZWF0b3I+CiAg&#13;&#10;ICAgICAgIDxkYzpyaWdodHM+CiAgICAgICAgICAgIDxyZGY6QWx0PgogICAgICAgICAgICAgICA8&#13;&#10;cmRmOmxpIHhtbDpsYW5nPSJ4LWRlZmF1bHQiPiAgICAgICAgICAgICAgICAgICAgICAgICAgICAg&#13;&#10;ICAgICAgICAgICAgICAgICAgICAgICAgIDwvcmRmOmxpPgogICAgICAgICAgICA8L3JkZjpBbHQ+&#13;&#10;CiAgICAgICAgIDwvZGM6cmlnaHRzPgogICAgICAgICA8cGhvdG9zaG9wOkRhdGVDcmVhdGVkPjIw&#13;&#10;MTQtMDktMDJUMTM6MjA6MDc8L3Bob3Rvc2hvcDpEYXRlQ3JlYXRlZD4KICAgICAgPC9yZGY6RGVz&#13;&#10;Y3JpcHRpb24+CiAgIDwvcmRmOlJERj4KPC94OnhtcG1ldGE+Cv/bAEMADAgIDQkNFQwMFRoUEBQa&#13;&#10;IBsaGhsgIhcXFxcXIhEMDAwMDAwRDAwMDAwMDAwMDAwMDAwMDAwMDAwMDAwMDAwMDP/bAEMBDQ0N&#13;&#10;EQ4RGxERGxQODg4UFA4ODg4UEQwMDAwMEREMDAwMDAwRDAwMDAwMDAwMDAwMDAwMDAwMDAwMDAwM&#13;&#10;DAwMDP/CABEIDMATQAMBIgACEQEDEQH/xAAbAAEBAAMBAQEAAAAAAAAAAAAAAQQFBgMCB//EABYB&#13;&#10;AQEBAAAAAAAAAAAAAAAAAAABAv/aAAwDAQACEAMQAAAB6o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sFAAAAAAAAAAAAAAAAAAAAAAAAAAAAAAAAAAAAAAAAAAA&#13;&#10;AAAAAAAAAAAAAAAAAAAAAAAAAAAAAAAAAAAAAAAAAAAAAAAAAAAAAAAAAAAAAAAAAAAAAAAAAAAA&#13;&#10;AAAAAAAAAAAAAAAAAAAAAAAAAAAAAAAAAAAAAAAAAAAAAAAAAAAAAAAAAAAAAAAAAAAAAAAAAAAA&#13;&#10;AAAAAAAAAAAAAAAAAAAAAAAAAAAAAAIVBUFAAAQVBUFAAAQVBUFAAIVBUFQVKAEFQVBQAACFAAAA&#13;&#10;AAAAAAAAAAAAAAAAAAAAAAAAAAAAAAAAAAAAAAAAAAAAAAAAAAAAAAAAAAAAAAAAAAIVKEFSgAAA&#13;&#10;AAAAAAAAAAAAAAAAAAAAAAAAAAAAAAEsoSkoACFICkoAEoQVKEFAAAAIVKAAAAACFAAgUhQEFShK&#13;&#10;EoAAAAShKAAACFSgAAAAAAAAAAAAAAAAAAAAAAAAAAAAAABBUFSgAABBQAAAAAAAAAAAAAAAAAAA&#13;&#10;AAAAAAAAAAAAAAAAAAAAAAAAAAAAAAAAAAAAAAAAAAAAAAAAAAAAAAAAAAQACwVBUFgAAAAAAAAA&#13;&#10;AAAAAAAAAAAAAAFEUQpAVBQIFBLBUpKgsoIFEsoSgAAEoAAAAAAAAAAAAAAAAAAAAAAAAAAAAAAA&#13;&#10;AAEFAAAAAAAAAAAAAAAAAAAAAAAAAAAlEAWCwVKJQIUhQAAAAAAAEoAAIUhQAIoIWKEFQWKAAAAA&#13;&#10;AAAEoABLKAAEFBKCURYACggsFikBQRRFgBUoAAAAIAFgAABYFgLAKSykAAKQBYAWWAApFCBYAAAC&#13;&#10;wAVAAAAAAWAAFlEKQBYCkAAAABZYAAAWAWApFEABYCwAAAAVBUFQVBUFQVBUFAIVBUFQUAAAhUFQ&#13;&#10;UAABBUFQUAABBUFAAAAQVBUoAAAAAAAAAAAAAAAAAAAAAAAAAAAAAAAAAABAAAAAAAAAAAAAAAAA&#13;&#10;AAAAAAAAAALAAAAsABYAAAWAsFQVKEolCKEFlEoJQIUBBQAAEoAAAAAAAAAAAQVBUFIUBKEFAAQU&#13;&#10;BBQEFgKAAAAhUoSgAAAAAAAAAABBUFQVBUoAAAAAIVBUAAAFQWAsFSgBBQAAAASgAlgKAJYUCWBh&#13;&#10;wzWF8mexhktbDZtbkmSw8wAqUELKCUAiwWAAACoAALAsoiglJQAASwWCgJSUEBYAKAAlCCxQQsAB&#13;&#10;YABRKEoSwsCyiLCywAsUICwALAsAAAAAAAAAAAFlAAAJYLLCgELFICwKCKICwBSAWABYLAUEsKCK&#13;&#10;IBZQgKIogLAAAAsAAAAAUgAAAAAAAAAAAAAAAAAAAAAAAAAAKlAAAAAAAAAAAAAAAAAAAAAAAAAA&#13;&#10;AAAAAAAAIAAAAAAAAAAAAAAAAAAAAAAAAAAAAAAAAsAAADx9gQqUAAqBYAFgAAsACwAAKgsAUhSA&#13;&#10;AsURSFIUigBAs+aUBIfT4p9FEsKCUAAAEuMZDn9lWc8PuPR5D1YGcfQAJQSwPL1LAsBZQAnker5+&#13;&#10;g8/k92J9GSlAABDxaDwrpJxn2dhr9L2CYF9+fXd5fC+5295vfR7AAAAAEHhhc5XYevDZB1vzxW1N&#13;&#10;2wPWMprfOttOZxjrcjit2dEIVCgAAAAAJQAAAAAAB5+kOFnYa85z28Ye/wBZXV1xHj3uvjkfvd6u&#13;&#10;vLP1VjuPfj9+bGwUBKAJQBOa6XT1h5eg8Do5odwn39biLzeRuvAwsfMwjwx8f6rrs3y9sgCBZQAA&#13;&#10;AAlACUSiAAsUAAmt9ePrtnF+h2nnyo6v05fyOunHDs5zeGdV8cl9nY4fJfB1+w4jtxSJYFABKBAA&#13;&#10;12prp74+sWUICwAWWFlgIeP3zP3XTuW+jp2hxU6hzHqdE5fPXcvn6gAAACwKQsuuNg0/1W2YHwbJ&#13;&#10;rfNNs1UXbNP8m6adG4YGeLKJYCghUBi6aujcpkp0TnMJewnI4p3LFyossBQgpCoKgsCwBRAAEK1v&#13;&#10;wbUAAAAAAAACajQV27jvk7Ny/wAR1TjrXYua8Y6tyFrrvnkMU7ucnina/XC9tHoAAAAA5/OrZNdI&#13;&#10;2Ty8DMavNPcAxjJaLLNkwfM2TRYh1DluoKACpQAAAAAAAAAAAAAAAAAAAAAAAAAAAAAAAACLAQ+Z&#13;&#10;z2ns7n74TIXs5xlOzcR6HZzk8VO2cSXtpxnmdr8ch4p3PpqtqoQABNDv/M0eZptdXW+nIk6HB+Ni&#13;&#10;udmePtAAAHzMHQV2DkMiOnnK51byaX2TatHjr0jmsGOw+uL21dAIAAAAaXda2zTNjz8vttue3p96&#13;&#10;7r/OuRyMvQR1O04XPrrXx9wAURRACkWCfGgrPwsrZHOZO8wjycztjpbLEoAAAJQlCUAAAJQlCBy+&#13;&#10;Bu9dZ5T015m/ON1K8/udv9xaEWFAAAAA+foczqu6wq5W+EPT1x+yMLb2wAAA12xx643Oz9GbSaVG&#13;&#10;6wfHpawehfUSh4cd3GNXHZ+95ZJ4zol5776r6Mr0WAAAIo5XV9lxNZ3Z8X2kWWGo5fv+frn91pvu&#13;&#10;O8uDnAAAACUT5+4cvpeu5G337rhu5koAJiZg4bdbP7tyhJKAAAAACKACFlAAAAACWAHGYOz1i7nq&#13;&#10;OT6xCwSjA53sfM4T6zMJd/v+C6Kzd2WAAJQShLDW8h2fG19d1xHdgQKQGgxOp+K9KRLBYFlAAAAE&#13;&#10;AKSygCUSglhYpFGLxfe64mx+fQ+bROb6TljVbHVbY6z5+h8fYYet32rrWdPhZoWQsolACUCDFytM&#13;&#10;cv8Afz8nZ5/O9FZRLAAAKgAABy2n6XmzYdfz3RUlRrec7XFOT3nNq754e8LAAAAspMXLhquZ7vUV&#13;&#10;y/345EnZev2X4wtjDWzZjntD3/KV7dLp9zACWCwWWAp86/Yjk9T33BjJxe1Ofz96JQAWUgKAQssB&#13;&#10;SWCoAAHP7/iqxM/A+pO/efooAAAAAAAHO6DvtRWDs9qjT+e8Vjcx2HIGqysbeG6wd2jTeO/Vp9d1&#13;&#10;I4bt33EKQAADz9BxON32s05WfXlH36eHaRqd97ABg5yuW1/c4NchPj7zZ9dflpx3ZqAAAVKAAAAA&#13;&#10;AAAAAAAAAAAAAAAAAAAAAAAAAAAJYPH2hwbqfWsH32tNf65Y5/nP0Dho8+l5jtK8ptEaqbYc/p+4&#13;&#10;0Nm1yfn6UIAAA8+N7bmDS/XzmHXe/wA/QAAAAlGn5fu+DMrtOF7qz7EqUMDPHGbPbYFbkQAAAAKT&#13;&#10;Q77SHM9NzXSm7A0u6H5/95mCdLuuI7WvosECglACBq9VfuulEFho8To+crp7LAAAABBZRKAEoAJY&#13;&#10;LKJRFhruP7DkLMvteR66UoAgKAAAAABLDkdZtdVW063mOnigAAASiefrDjtf2PIVn9hwPXxn2UAA&#13;&#10;nJ9NxVmz6jXbGWgAAAASjD4ruOIrZ9ZxPbRQMTL8jhfj0+Tq9rhZoAAAAAIa7juw4+vbu+B72PsC&#13;&#10;AsBYUBKAAAAJYWKAAAAAAJQAlEl+Tktbk45sOw5jpxQASjD47vNLXNevl8x3XvzfSFSgAACUYvEd&#13;&#10;1wx9d1wfb1kCLAXz+D3lgoRQQUhQAAAQFiksFAlEBYFSgEUAAOa6TljTbXU7autssAJRLKJYFAhQ&#13;&#10;JYAOS6DS17c/3/Bx6dxwPY2Z5ZYUgABSAAA0fM7rSHRdDzvRAAGi5ztuJrqdvp9wBAAFlhUFlDDz&#13;&#10;ME4vIx9qnWFWKEsHz9w+fsACACwFCA8OF7XiS97wndnoAACwABRAAFJYCwAA1Ou+eorgptNRHb5f&#13;&#10;MdOAAAAAAAAAAAOO7Hiawei57ey9MEAWUAgAAAAAOV03Zcbpe14jpct+AABrNnylajf6ftI9wAAA&#13;&#10;ALKAAAAAAAAAAAAAAAAAAAAAAAAAAAAAAAAJRAAAAfHE9nwx89nxvW6bMZAMbJAAAAADmul5457Y&#13;&#10;YGfXY2WAAAAAPnhe74dPPueG7m30EAAAFgsAAFlEWDT7jVWcp0PP7+XoAAaXmew5FPTtuV6220iL&#13;&#10;CgASiefp4HG7fTWu6YeZFgPH3EoAAAACAFQLKAAASygCUYHG9rxlmX2fH9hKWFICgAAAAACWHLaj&#13;&#10;Z6ytr1fP9DAAAAACUTie35+ue3ui2C9ilkASw1mmyczTbqyAAAAAA8eF73hKvecD3kfaUePrqrOX&#13;&#10;9vPoJrdfQgAAAhUolhg8b3HF18d7wfeR9WAfJp83lutrKEAAAJRKAAAABKAAACFIUAhfmw4jHyMZ&#13;&#10;ej33P9CiWFAA8fUcD8bHWVl9twXYRn2UAigADx4XuuFL2/FdpWQfMfSeJgeGu3dbOkCBQAgUAAAE&#13;&#10;WFBCgAAAhUFlEoAATkeu5M1O30+3OsAqFgVABSFQAAD4OZ23O9nX1ynV62OQ3+g2ldaIAAAAAFID&#13;&#10;nNB0XPHQdDz3QgA15ocLz6mtj6kCiAAsACwXW7HUHK5uFk2dwJVgfH3oTe3x9ioLLAsFACAAxOJ7&#13;&#10;biD17rje1AAAABSAAAAAAAY+RzlTpNfsI1XI97w1ZnZ8F28ewAABSAAAAAAA+eE7vg68tzqNzHUA&#13;&#10;AAAAAAAAAnD9zzemhzcLMy7W/P0AAeHGb7RadBuZcgAFgsABZQAAAAAAAAAAAAAAAAAAAAAAAAAA&#13;&#10;AAAAAACAAAAxeL63j6vZcZ2JsBAAAAAAADn+g0BzuXibKuussAAAAATie34pMbuuD7y30EAefh4e&#13;&#10;1ZggAAABYAGs2esTlN9z+/XoQDzNZzGdtbMjZyy1KAASygCWHJa3rOTX36Dl/RO6+uK6Q2IKgoAA&#13;&#10;BAsAAFAABLAUAEMDj+l5qzadXynVy2WACygAAAAACBxmHsNfXRb7n+ggAAAAABq9p8HA/ftiV2md&#13;&#10;zPTRUpPD352zTdnzfVr9CAAAAAAPjg++4ivDteH6mNxNZgWbXS3plxMxYAAAAAlBLDy4nsOKPTrO&#13;&#10;P9DosbSStv5a2Hp2PHdzHolJUKAABKJUKAAAAlAAACUAEC/BxeN9/K9Ju9fnpYpKhQIHN6Lp+ZHW&#13;&#10;8n2xk2UAlCFAPjhu34YvtjbqsfF2OGPHZYkYHY8f2NZ6WICpQCWBZQAACVCgSgAAACLABQAAnJdb&#13;&#10;xxrd9o+irfiAKAAQUJQlCFJp9xypk9Dr9hY+PtLwfzna6u99NRt0CUCxSAAAA5PU7XUr1O65Hf3O&#13;&#10;fNThrtdJqspN/tdVtFogAABZQBKJqdvqDlMjG+q/QHJxOtclV6jk/DwO59fH2ixSAsoAAiwAxeI7&#13;&#10;HjTK7jge6s9CywAFgFEWFlEKIFgAAfPI7THrpBDleq01cxu9F9R+gMXKAAAAAAAAAAPng+64Kvjo&#13;&#10;+e6KOgAAAAAAAAAAwc6V+fs/XLv+k4zs5ABrq5zO0/bnuIAAAAAAoAAAAAAAAAAAAAAAAAAAAAAA&#13;&#10;AAAAAAAAAIAAADD4vsOOqdnxvbmUIAAAAAAAaHfaI5vPwM47KygAAAAE4ntOFTz6vkva3tnEDt/H&#13;&#10;kfk2W55Prk2AlAFIACwAGs2etOR2Ov2Z1P1rNAdNhc/01nrnktQVBUFIVBUFgNXtBxGL3fPGm9PO&#13;&#10;G933DZx2Lz9CwLAKJQQAAKgqCxRFJYBSA0/LdVy2ptOs5Xqs1ULLBYKAAAABKEsOU1m50xv9/wA9&#13;&#10;0JQAAAAAJYaXmO24usrtOD7bL3FOK6jltTqM6fWaAAAAAAlHzw/c8PWP3PDdnF47vedNV1vFZB29&#13;&#10;8PcAAAAAASjX8b2XGmT2XJdmYrKp4YG1HCdxyvSmSlEUlQoACUAAAAAAAAAAAAY+R4HDpTrNnrNm&#13;&#10;CFABFhp+W6PnKvb8b3EfdgoAAEo8uG7HjD77vhO7qliSjkt55/VbSWQAoJQlhUoAAAlEoAAAAJQB&#13;&#10;FAAAE4/sOUNRutL0FdFZYEKAgoAAJQgPHiOl5g29wPWzK+8bBWefvjS5vacD2tzlLJalIAAsBSA5&#13;&#10;PU7LWr1e30W9QDG5rrvg4Ld63FrvvvkesPoQWACygAE1O2545/5uaX168ch79QODnccdXZ/eNlSS&#13;&#10;igCFAABFhrOQ7fiT17zhe6oIFICpQgFEoSwVCywLAYZzmRp/qurx+e+Dfafyh5xY6Pf8x04AAAAW&#13;&#10;AAAAAGLw/ccPU3mj6aN6AAAAAACwAAANXyH6BxWmN2fF9flswOY6LitM3rcfIyAAAAAAAqUAAAAA&#13;&#10;AAAAAAAAAAAAAAAAAAAAAAAAAAAgAAANfxvZcafXXcl1Om2GQAAAAAADRb3RnN7rS7k6cAAAAAHz&#13;&#10;xHb8bWN2HLdqYGLuka3G3Y4npvL6rZiAAAAAAGu2OtTkt5od4vS6Le/JwXt74S9lm8V2KegAAAAA&#13;&#10;ACwAw+S7nGOG9PrzOh3/ACPXACgAlCUJRFgUAJQlhQAAa3j+04yzod/y/US0CBQEFSgAAACWHL6j&#13;&#10;Nwjd9LzXSgAAAAAAE5PrNbXI7/n/AHjunl6nL+uB1FZVIAAAAAAAnF9pxtYXY8b2UZ0+hx2v7jja&#13;&#10;yup4fcnTWWAAAAAEsMLi+y46s7suL7SKlIowMz7EoQ8z0vx9FAAAigAAAAAAACWCyhKMbJwTjk+T&#13;&#10;sdjpd0AAAQwzn9T6/NbPrNXtIoAAACDA5DruQr17ngu8PsQlHn9fQlQqYJnzw9xUKAQoAAEsFlAA&#13;&#10;AAAAAAABDz43sOFPnf6Df10dIAigAQqCpSFIa05vq+W7SpSE+ofHE9zojm+n5jZ11wgCxSLAAADi&#13;&#10;sLOwV67aYOcgAGt5Hv8Ahjx67kegroBAACwVKANHvNOcrudPvq6IsQDm+klT6WCCgAAAASw8OE7H&#13;&#10;j62fXcn1kALKQogAWUASoKgWADmek5atzn/aPn49R8PsaDm++4q12/Adam1EAFEUIAApAAAYvDdz&#13;&#10;w9TrOU6mNyAAAAAAogAAAHOdHr9OM2GB9Zvde2m2qafF1XUVsxAAAAD5nJ10Xvw3odhg8zsTrrLA&#13;&#10;AAAAAAAAAAAAAAAAAAAAAAAAAAAAAAAEAAABgcb1PLJ99pxHaW5ogAAAAAABo95zRotjr9vZ1NJQ&#13;&#10;AAAAPjhO84M9+24rtaogDFZQAAAAAAAaXdc+mg3Wk2q9WUwuN77nTRbTU/R3v1zfSAAAoBADQVv3&#13;&#10;x9xSAGl5ruOIPTt+I7Y9ZQAAAAAAAAAlEsoAlhqOW6bmrM/sOV6qVYAKQfP3qTafWo24AAAAlhx2&#13;&#10;FmYBv+i5fqCoKAAAAAB80cPj7vRV1GZyYyex1m0gAAAAAAACcX2nEVi9hyHWRtQTW7OHA3f87W+6&#13;&#10;LgNtHVPmlSgAACWGp5PrOUPbuuD7k9UFAgDwHKXH06rP+fvIAAQoEoAAAAAllEohQBLBj5GEcb8e&#13;&#10;g6Pecz0pUFIWA5rYcxXx1Go62LQAAASwpDF4rs+RJ2/CddWxsRQIAwz65C/FdHuPP1gCUCCgAASi&#13;&#10;AqUARQAAAAABLDz4TuuFPPf6LoToKBKAAAICykA5zoOKNr0es2dKQIPj7H5/95OLXd/eq2oEFhYB&#13;&#10;YAD5OKxPXyXrdrr9ggAHjw3WciOr5ntz1AAAAspFE0O+5057oNBv7OjEoABYWPg+fXiuur3EVKEp&#13;&#10;FEBreP67kDb9ZyXWgAFgDUVl5mFmwWFighUFgCGnxtb09maJQAHI9drK4/canJjuL5/YAAsAAAAA&#13;&#10;AGn5Xoee0vUct1eW3AAsACwAAAAAAPn6HE4XW8nq7bP5pmbXrdZswAAAADV8h+g4dcT9dXjnNb7M&#13;&#10;2ke1lAAAAAAAAAAAAAAAAAAAAAAAAAAAAAAAAIAAADUcp1fKnz1XMdVpthkAAAAAAA0m75k0m11W&#13;&#10;0rrRAAAAAHzwfecKXuOB7Ss0QAAA+HM2bvO1O2UIAAAajb6dOX2mt2y9QBKOT1Xe8aeG90Frvmn3&#13;&#10;ELKAAATnOj542+VzvRAA+DG47bauth1eHmRQAAAACCgAAAlhUogAc3pNzpLM7s+F7KXIAAPkcln4&#13;&#10;1b7MlgAAACeHvo7ND5fXxLuOo5bqQBQEKAAABKMXie94msb38NzHT/UoAAAAAABHxrbNpx2fpTz6&#13;&#10;fmc+Xsmv+6zYsTjuy8DhPvJw13/Q8Ds061qM8yAJRKhZiY1mNznvjy3quV9junP7Ctg13im3aTTH&#13;&#10;S8v5fK3p/PdS2UkoAEoAAAASgAAAAACXzNXgYmPXg+viMzs+ByztXL5tbtpNcnR6XB2K6bb7nJj5&#13;&#10;+wAAAAAnz9cufGskGy11rvbxmWnUOcHR+PKYq73R+NJ1WNvxSAAIUAAAAAASwUAAAAAEuIZTnPqt&#13;&#10;lyGbry9HzeYvasLKk9HzSpQBKIolnwffnzuqrZ6n4+jvfrTZaZ75soBMY53V5OMbXq+F31m8efpK&#13;&#10;AsApAPn6wzjfj0+Tr9hxvYV9CEunNLgXemVuQAAAAssB8H3yXUcaYey13pZ3zX7CUAA8tRZtOZwC&#13;&#10;5fZYmXCwWBUBYDGNRz2Tim163geks3TH+5fVIfT4wjL5OZ9dD9EALABYB8YBstfqdLU7rhegOheH&#13;&#10;rH0AeZ6YF5+tZ9+Y7bM4LozdPn6gBYAALAAHkerBw6xdF7459dfx+2jq2J6HuAAAAAAAAAADw4bv&#13;&#10;+M0wfTy6LLe+gAAAAAAAAUAAAAAAAAAAAAAAAAAAAAAAAAAAAAAAAAEWAA8j1ar0s9ON2mpl+uy4&#13;&#10;rcV1Tw9I+wAAAAAHhqq3HJTBJ7+CO79uP3tbN8/UAAAHljVePyMJLvND7r3jXZx9p8x9vnGMvD1e&#13;&#10;ps+r59bb6+pkAAAeGhroeU8/BPLJ8Evd/XJbSty8PeGBnjgp1fMHp1HH+ld05DPOgEUCUTT7j5OF&#13;&#10;3e1xDOnMY1b/AEuTszV77N+oUAAAAEolgWCgAAEKlJj5HmafCz7XNfHVZMcdk9VTU5OYPD5lsxtZ&#13;&#10;vMdef6r52sUAAACXCLy/t81gTbWNXtfr6XO2ek3afVAAAAAACaHfYdcZ2PKdvH2AAAAAAADQ4HWD&#13;&#10;SXdDS+HQjmcHtIfPpKAY+m6GGj1/WDhOl2X2WgAlHKfPWK0E6BGgb8c9OiHPugGn+N3TTZGwpFhQ&#13;&#10;CCykoCFAAAAAAAAAAlE+fsePxkjVNrDXY+5pge/uJaIoAAAAAlCYGwGF95I8fr1Hn4ZY1XrnjXem&#13;&#10;dDEZg+bQAAABFhQAAAAJRLKAAAAJQxcqHH+3VDmMjfjT4PTDk/nrhrtioIUCUJRPL2hzjoxoPfcU&#13;&#10;1Gv6YeXqDz9By3l1w5bE7QcX8dv8nGbHf/Ne4gUgHMdP8nL67ufiuD+u6+o4XI7DyNL9bv0rnvjp&#13;&#10;fqTX7AUAAAAAox+M7fXnL+PX+pxnx3sOJyOw+a0jf/CaLB62nDefb/MvI9Jn+wKQpFEWBYczg9l9&#13;&#10;VxOR1tjk/HspXOeHVjlfnrByfj2SOO6XMABYAAAY2g6gcv69GND49IOdzdqoInH9jK4HO677OKzO&#13;&#10;pRx96+HE9l4ZVfQgCwAAAGm3Mric7qKcf4duji/HuRwl7fCrP+iABSAAAAAAAAc90ONXEdzyXaQA&#13;&#10;ABYAAAAAoAAAAAAAAAAAAAAAAAAAAAAAAAAAAAAAAAlgA0+4HLfXTjl/nqlcljdqOJyOthfogAAA&#13;&#10;ADX6nphrPTPGtuxGmxuiGLlAAABoNL2yzk/XqbLx3n2vycfkdSrRa/ronF+vV+hwc7iLrtxLAAAA&#13;&#10;E8fcfE9B8T0GHrt6MPMBYHl6jW+G5Giz84AUBBQJYT49BKFAQUhQEFAlgWFIVBUFAlhYAApFEURR&#13;&#10;CkUQFBKAACURRFEUSgAAAAAAAlGs2SgAAAAAAAAAAAAAAAEUAAAJQAAAAAAAAAIWUAAAAAAAASgA&#13;&#10;AAAAABFAAAAAAAAAAEoAACFAAAAAAIUAAAAAAAAAAAAAAAAAAAAAAEKEoikoEoikUQApKhZRAFgA&#13;&#10;KQAAAAAAAAFABFEURRFgURQAAlgoJRLBYpAAALKIpFBKQoIACkAAsoBFhYAApFgAABYBYAAAAAAA&#13;&#10;AAAAAAAAAAAPn6Gu2IFEAAAAAAAsoAAAAAAAAAAAAAAAAAAAAAAAAAAAAAAAAAlgAAAAAAAAAAAA&#13;&#10;AAAAAAAAAAAAAAAAAAAAAAAAAAAAAAAKQAAAFgACkUQCygCWBYFEUAAQpKAAAEWCygAAAAAAAAAA&#13;&#10;AAAAAAAAAAAAAAAAAAAAAAAAAAAAAAAAACUAAEoAAAAAAAAAAASghQAAAAAAAAAAAAJQAAAAlhQA&#13;&#10;AASgAAAAAQVKAAAAAAAAAAAAAAAAAAAAAAASoKAhQEpFEBYBYCkAspFgWCwACkAAAAAoAAAACFAA&#13;&#10;AAlABKACCgILAoJQSiUJRAAAVAKIFQAAVAUQApAAAALAAAAAAAAAAAAAAAAAAAAAAAAAAAAsoAAA&#13;&#10;AAAAAAAAAAAAAAAAAAAAAAAAAAAAAAlgAAAAAAAAAAAAAAAAAAAAAAAAAAAAAAAAWFgAFgKQpKgs&#13;&#10;CgAABFEUJQlEUJRFAEoRQAAAAAAAAAAAAlgBQAAAAAAAAAAAAAAAAAAAAAAAAAAAAAAAAAAAAAAA&#13;&#10;AAAAAAAAAAAAAAAAACFAAAAAAAAAABKAAAAAABBQAAAACFAAlABKAAAAAAAAAAAAAAAAAAAAAAAA&#13;&#10;AJQBFEUAJYAWAsCykAKQoQVAAAAspAAAAALKAAAARQASgAEKEoIUACAAAspFEUAEAAAAAFIAAAAL&#13;&#10;AsAAAAAAAAAAAAAAAFAlgAAAAAAAAAAAAAAAAsoAAAAAAAAAAAAAAAAAAAAAAAAAAAAAAAAAlgAA&#13;&#10;AAAAAAAAAAAAAAAAAAAsBYAAAALKQFlgAsAFiiAKQAFgAVKAEoASgAAAAAAAAEoCFQUAAAAAAAAB&#13;&#10;AoAAAAAAAAAAAAAAAAAAAAAAAAAAAAAAAAAAAAAAAAAAAAAAAAAAJQAAAAAASgAAEoAAAAAAAAAA&#13;&#10;AAAAAJQAlEoJYUAAABKAAAAACFAAAAAAAAAAAAAAAAAAAAShBQQFBFBAAAABYAAFQAAAAAAAAALK&#13;&#10;AAAAEoIUEoAIFQAVBQIAAFQFhYpAAFgAURYAAAAAAAALBYAAAAAAAAAAAAAFSiAAAAAAAAAAAAAA&#13;&#10;AAAsoAAAAAAAAAAAAAAAAAAAAAAAAAAAAAAAAABAAAAAAAAAAAAAAAAAAAAAAAAAACiURYCkAsCy&#13;&#10;gCWABYFCUEoSkKIAACyhKAAEFQUAAAgKJQAAAASgAAAEWCygAAAAAAAAAAAAAAAAAAAAAAAAAAAA&#13;&#10;AAAAAAAAAAAACWFAAAAAAAAAAAABKABKSgABKAAAAAAAAhQAAAAAAAASgIUABKEBRKAAAAACUSwK&#13;&#10;AAAAAAAAAAAAABBQShKAAABKCFigEKQCoWWBYFgBUAAAAAAAAAAAFQWUQApLAAsCoFgWCwAAAAAA&#13;&#10;AWWBYAAAKgAAAAUQAAAAAAAABYAAAAAAAAAAAAAAAAAAAAAAAAAAAAAUAAAAAAAAAAAAAAAAAAAA&#13;&#10;AAAAAAAAAAAAAEAAAAAAAAAAAAAAAAAAAAAAAspAAAWAspAAVKQAoQCgAEKRYVBZRALBUolAAAAA&#13;&#10;hQSyghZQQLBUoAAASgAAAEWFAAAAAAAAAAIUhQAAAAAAAAAAAAAAAAAAAAAAAAAAAAAAAJQAAAAA&#13;&#10;AAIUCKJQlABKSoVABQAAAAAAASgAAAAAQUABKSygAAAAAAAAAAABKEpKEoEFAAAAAAAAAAAAlgsp&#13;&#10;KEoSgAAAIAUCKSoVBUogAFgsAAApALAAAAABQJQAASgACUAQCwFAAhSCwKgWApCkKJQlCKQpKAAC&#13;&#10;WACwWBYAAAAApAAAAAAAAAWAAAAAAAAAAAAAAAAAAAAKAAAAAAAAAAAAAAAAAAAAAAAAAAAAAAAA&#13;&#10;AAQAAAAAAAAAAAAAAAAAAAAAAAAAAAACwAAAAAAWAABYCwWBYAACwAAWAAAAAAAAsFgKgoJRFEUR&#13;&#10;RLKAQFAAAlAAAAAABKAAAAAAAAAAAAAAAAAAAAAAAAAAAAAAJRKhUoAQVBQAAAIogWAPM9LKAEFI&#13;&#10;WBYFBAUhQAAAASygAAACUJQQUAAABKEoIVBUCwVKAAACFQLKSgAgAVKSwUhUFQVBUFSgAAAhUFgV&#13;&#10;AUAAAQCwLKECwAALAWBYAFgAAAAAAAAABQAEoSgAAAEoIpLBYoQWUSgQWAWFBFCUSykAsCyghUpF&#13;&#10;gAAAAAAWAAAAAAAAAAAAAAAAAAAABRAAAKgAAAAWAACygAAAAAAAAAAAAAAAAAAAAAAAAAAAAAAA&#13;&#10;AAEAAAAAAAAAAAAAAAAAAAAAAAAAAAAAWABYCkAAAAAAAURYAWKAQCgAQWUIpFEqAAAFgVBZRKAg&#13;&#10;spALBUAAFAAAAAAAAAgLBUFgVKAAAAAIAC/EPRAs+D0SgAAAAAAACX4Pp5/Z9Ty80ynx9qAAAAmP&#13;&#10;iWbNh/JnNdsJfqAafBs6by0HydNZZSUnnOMs7hy/qdHObwTsXE5Z1H3yeKvZcnifR2nvLFIPD3wK&#13;&#10;rTalOxmm3xkCV5+nieXpotRXafXE7BOrvx9S0AABKAAAAAQBi6yt756rBTp3P/C9G0ezMpLACUAR&#13;&#10;fE9ZoPKzpPnnsc6u8puDZ35+pSUAEGNk6qtj9cl5J2jnehLYlqD4+fDlK7X44nJTr/TDy5aCLDw9&#13;&#10;NRqa7BzvmnTNL5m+aXHOic5ToNfosg6hLKAlxjIcv7V0TR5abFzmQbu6f1NmllASwMb4MxKWBYBY&#13;&#10;AEh9AsAAACwABSAsAAAAACgIB5Hqws0oAEsFxMoAAsAQrV51e8qAIAAAogKgpCxSVCpSWUiiWCyw&#13;&#10;AAAAAsBUCiAsAAAAAAAAAAAAAAAAAAAAAAAAAAAAUAAAAAAAAAAAAAAAAAAAAAAAAAAAAAAAAAAA&#13;&#10;AAASiKIsAAAAAAAAAAAAAAAAAAAACwAWUgACwFIABQQCgAAgqUAiiWUAAAAJQAlEoxtH0nxXK5Gs&#13;&#10;6JPfA3xeX2Hzzh3rVbWFlAACBzvRSuM9tpzSdB4brIXnPTe+Jp93yPUGwEAAAAAAAJR5870quQvn&#13;&#10;8Wb1uEc589L8nN7vy5xezc10UfdAAABj5EOa8+o4mzJyMLs15333ZOQux1K9nZYAAAAAAIKBgZ8O&#13;&#10;Sxev4isva/PQnj7ywAAAB86Tew4P22Worufr5+4gHJdbylbTbz6gBKMLmuslYeX7o8tbt9dXMdxw&#13;&#10;/cQ8/QY3O9X5HqCgiw0/L9Ry9dxkePvEsoinzwnecNWd1fM9NCygEoAAAAACFIfPOeX1pj9P6+mR&#13;&#10;RMHPhwu52eNW4EAJQjHPLSYPYV45hBYa/me28Dnen4be2b4S2URQlh48T3fJms6fV4GneXCzMqCa&#13;&#10;/Y+Bw3ecf2dBFBFhzPluNnWpm3Ricx2XNGDudd1ZqrtBoW6+DIAAgY/N9Zz66nsuc6ezxvqjV6Ps&#13;&#10;NTW2ssAJRhYm3HGZXhgad9dFvZBZZ4+w5zB6/i62O1y/VAlFIsBSAxuZ6Hjq7XK0G/LCAALAYmWO&#13;&#10;Xxux5ip0vAbazrHz9ZqwNDvhx+LvvGz13pLQAPH11Bzmx99lWrxOjyTncbO0KbL63PqvNeXXfRw3&#13;&#10;ccp2JRAAAAApAAKBAAspKEAAKQAAACwAAWAAAAAAAAAAAAAAAAAAAAAAAAAAAAAAsoAAAAAAAAAA&#13;&#10;AAAAAAAAAAAAAAAAAAAAAAAAAAAAAAAlEWAAAAAAAAAAAAAAAAAAAABQBAAUgUJYFgsoIWAsoABF&#13;&#10;hQAAAEoAAAABD5ON3vP7+twI+OK7jkD36jn+gKAACFJYMPjOs5Wztsjx9ZSw12X7CgAAAAAlAABL&#13;&#10;DmsHPwa7KywBMLOh+f7Xz11foF1e0gAAACcv1HHVkdTz3RQSnzr9iFlAAAAAAAAEo8eF7rha3XTa&#13;&#10;HfQAAAAABi8V33O1l7fiu1LCNfq/XcV72WAAEoSwYGfrbOa7fie2loJQAASw1nL9Tyld6x/pPdje&#13;&#10;kegVw/b8WZ/Tcz0xQASoUhQIpKACWDT7jjaw+25XsooAAJ8egAShLBynR8SbbqMLNpSBCyw5TXdT&#13;&#10;yVdz767YpUsoEWHnznQaOuh5DsfCON6nmPnTuWLlZPj78jlOw43sqohKAJYKQct1PKl6nlupLKJU&#13;&#10;BQACaDoObMXreb6Sggwc4UCUgAOXz/DoK4XpcXnzv2FmyArkOv4+us9JYAsogACw0PO7La26zrOA&#13;&#10;7hPcQKRYAANbstYc7h9vojx6z8/3ep0wzbA1M85W8sRUFlgxskfP0AGo1Gy1NnZCUDGyQWAACywA&#13;&#10;AAAAWAsAAACiWABYAAAAAAAAAAAAAAAAAAAAAAAAAALAAWACwAAAAKAAAAAAAAAAAAAAAAAAAAAA&#13;&#10;AAAAAAAAAAAAAAAAAAAAACLAAAAAAAAAAAAAAAABYAABSLAABYABRLCpRLCglAQoAAAAAAAAAAAE&#13;&#10;sOP3Gm2db55a1M3lMnpC+5LQACCwWBrOX6nk67z60/0bbBwNInX5OHmS0AAAAAABKAJYaPWZGHXZ&#13;&#10;2WAANXyP6BwlbfpeT6yKAAACcX2nM169DxWyjo3LeNmz3vK9StEAAAAAAAAAePDd1wtdFveV6mKA&#13;&#10;AAAABg50OB7TmMm3qPn61LOB0ui3q1LAABKJRNHveZs1nccL3UtAAIUhZYY/EdZy1bH56yxx3v1Q&#13;&#10;5bI6FZx2D3vDy9FudPuAAAACUAEsFCFPPhe84ath1XF9pFIUABKAAAYHH9fxx3GRqtrZZUoAhjcT&#13;&#10;2nFV1+x1e0SiUAQx9Zn6aulEY/Fd7grzHYcTkanZ/CZc11PL9QKAEKRQlE4/sOGM7q+V6qggBQAA&#13;&#10;nLdTyZNzpOoswp6ea6bruO7EpIsUlCA0e80m7qct1XzHDdXosCu8a/YI43suMXsqQAspAFgxcrmq&#13;&#10;y9v5ZEcRvsP5rpxABYAANFvdEbPJxctOR1nfc21kb/8AP+nudyJdJ7+ftWyssJRFEURYAc/p9rrq&#13;&#10;7QQURQIWAURRAKEoQApFBAUJRCkWCoFgBZRAAAAAALABYACoVAAABZYAAAAAAAAAAAAAFgAAAKAA&#13;&#10;AAAAAAAAAAAAAAAAAAAAAAAAAAAAAAAAAAAAAAAAAAAJRFgAAAAAAAAAAAAAAAABUAAAAAAAAAAF&#13;&#10;gVABYFQWAAABYCwALBYAHI7XBzrNzq9ol4Tr9HiV2bz9IAFBACyw13KdVylnc/c+pcPXb0aLe+fo&#13;&#10;LKAAAAAAAAIHN4Gwwa7GywAIOF7HjLNx0mk3ctAAlAE5fqOSsyek0W9lefoNJuwUAAAAAAAAEo8u&#13;&#10;F7fh63fS8v1EAAEoAAAlHP6LueEO757Fyq6H7WAAACUJRznR8zZq+54Pu5fpKEChAWBqeZ6XmK72&#13;&#10;/P1FQWWDhez4iul3Wj3kCFAAAAAAAIOT6zXHJ9lxe6rpkRQCA0db1LACWHhxHfcsvv0XDdrZ6oip&#13;&#10;RA1PLbf5roclYAASjH1ubqa6IsJRgch3upXTdRw3rc7PqOW6laIiiVCgAnD9xxZ7ddx/YUWQUCCw&#13;&#10;AOV6rlB1eg39gS+PsFkoWCwAcp1fK9VQROP7HzOO63mPKu05HouZOxvz9QsAolgA4rf66tz4vdOe&#13;&#10;wOn5Ze59tZs0CUAABpN3oTPz9fsLEqXjcLu+Tt3O3/P+oZvtqNubJLKAAAAlhzulz9Yd99+PqUAA&#13;&#10;AAAEKEoAlBKAAEoBLKIFgVKAQFICkWAAAAAABYVBYAApAAAAChABYAFgAAAAAAAAALKAAAAAAAAA&#13;&#10;AAAAAAAAAAAAAAAAAAAAAAAAAAAAAAAAAAAAAAJRFgAAAAAAAAAAAAAAAAAAAAAAWAABRCkURRAC&#13;&#10;kUQBRFEKJRFCURYJRxm31GzroBHnxXc6w1HVcDva6GxFgUACBz+h3+gs7v08vSWywYOTyNnW+2Pk&#13;&#10;ygAAAAAAAIHGev3r67u/P1BKI1FmDq71i5HqQAAAB88N3PDamz6fleqzaQvj66azI2Oh3y0QAAAA&#13;&#10;AAAlHlxHd8hWb0fJdZFAjXJhb7leqqiUAACcl12rOU7bluxKAgoBCgS4Zl8VsdPqfHacfk5vZOa6&#13;&#10;Q+pQBFgNHX1zOcOqyOP6k97EFwj04nY4FdRtOF6I3MIoJQAAAlQqUASjnNJ3uhMzZcNsq6drcs92&#13;&#10;LinvrtP05n0gAB4e8OE2G95S3t/rjuiZ2E+fOX2xNb41i9TPWKAACGtPTT4PjXdOY6YtlhLDndB+&#13;&#10;g8kvp1PJdbZRCUAEFTEMniei5Uzuy4Doq3rFyoWUAgAHE9fx5sOn4fqrM58JfvyvLGb0Gp21LELA&#13;&#10;X4Oc6XjOzsqJSjx4/tcQ5Lz+Miu2pFlhSFgWMY5nrOf6OghyvVas1nT8L2dnuJQAAHL9RzBuM/Bz&#13;&#10;rAleXsOT1ffceuB2/DdpZnUgAAABA5HHyMWu4fH3FAAAAAAAAAAABKACUSoUACUSgShKSoWWCwVA&#13;&#10;KQpAAUhYAFlgAWBQlgBUFQAWAAAAAAAABYAACygAAAAAAAAAAAAAAAAAAAAAAAAAAAAAAAAAAAAA&#13;&#10;AAAAAAAAAAAEWAAAAAAAAAAAAAABYLBYBRCkAUShAFgqCgBLKAAAAAAAAAAJYeWn2XzXIZXUfUeG&#13;&#10;f5epZRpub7zHOc3mv9qzsvS7oogCY3tpKxNRvvo+dph+Bn/GJ8GB75uzMuywAAAAAAABj6DoNTXO&#13;&#10;/PSeMZOfppXQY2qHzi7zPPDKWAAAAHx9681/P7rMrm9znekYXxt1aXU9X8ntmywAAAAAAAAxcrFr&#13;&#10;A53pc44nc9B9RoW/Vzuu7Qa7ZSwAAAA8fYc90CggUIoBKE+PQYOX9wj6Hz9QUACUQp82w+fpSKEo&#13;&#10;8/LIGDmfVEUAJQAAACVCkKCLD4x8yGlboaxsx5+lAAAADy9Rp/TZjSZGzVjZKwAAAlEx8kYuRRh5&#13;&#10;dpKAExsqHMdOpKACKATnuiho7uxy/p0g1e0oAAAmDnDhcvq/Q5D06scn5diOUx+zV4+xBQlhj830&#13;&#10;uNXHbPovUxdj8fcAWUarm+40lbj7likLKIYh68n9elZnQcxtDZiGo2urOU2ey19dP68Z1x6iBSHm&#13;&#10;Y/LZvzXjudZtE2wlUHl6w4vo3tWXSAAAEox9Dt/OuR+e2RzPW/PvSkAAAAAAAAASgAAAAABKAAEo&#13;&#10;JQBKgBUCykAWFBAAAAVAsCwACkAUJRAFgAAAAAsFgACkAsoAAAAAAAAAAAAAAAAAAAAAAAAAAAAA&#13;&#10;AAAAAAAAAAAAAAAAAAAABFgAAAAAAAAAAABYpKEKIFQLBUpKEspKEoJQABLKAAAAAAAAQFAAAAAA&#13;&#10;lEURQAAlEUJYACgAAAAAAAAAEURRFAAAAAACURQAAAAAAAAAAAAAAAAAAAAAAAAlAAABKAAAAEoA&#13;&#10;AAAAAAAAAAAAAAAAAAIUAAAAAAAAAACUJQBKEsFAAAAAAAAAAAAAAAAAAAAlAhQCFAgFEWFlgoAJ&#13;&#10;QAIAAAAWAAAAsApAAAAUBKSgAAAABFEoAAAAAAAAAASygAAAEUAAAEoSgACUARRKhSFgLAAsoBFE&#13;&#10;USoAAAWBYApKEAAAsFgAAAAAAALKAAAAAAAAAAAAAAAAAAAAAAAAAAAAAAAAAAAAAAAAAAAAAAAA&#13;&#10;AAARYAAAAAAAAAAVAspKgqFSiURQIUEoAIpFAAAAAAAAAAgAsFSgAAAAAAAAAAAAAEsoAAAAAAAA&#13;&#10;AAAAAAAAAAAAAAAAAAAAAAAAAAAAAAAAAAAAAAAABLKAAAAASgAAAAAAAAAAAAAASgAAAAAAAAAA&#13;&#10;hQAAAAIoAQWUAAAAAAAAAAAAAAAAAAAAAAAAAAJQikoSgQWUCApCkKIAApFgWAAAAAAACygAAAAA&#13;&#10;AAAAAAAACUAAAAAAAJQAAAAAAAAAIVKAJRCgEAAWAAFgKEAAWCyiKRRFACAAAABUApAFgAAsFAAA&#13;&#10;AAAAAAAAAAAAAAAAAAAAAAAAAAAAAAAAAAAAAAAAAAAAAAAAlEAAAAAAAAKQCwWKAIpChBUCglAA&#13;&#10;hZYUAAAAAAAAACUQBYCgAAAAAAAAAAAAAEsoAAAAAAAAAAAAAAAAAAAAAAAAAAAAAAAAAAAAAAAA&#13;&#10;AAAAAIUCUAAJRKAAAAAAhQACFAAAAAAAAAAAAAAAAAAAlABKAAAAAJQAAABKAAAgUAAAAAAAAEoA&#13;&#10;AAAABKhQASyghUoAlEKSoCkAsABRKEAWAAAAAAAACygAAAAAAAAAAAAAAAAAAAAAAAAAAAAEoSoU&#13;&#10;hQAACFIAAFEsogAKBAAKQAoihKAQFIUgAsFSiAsAFikAAKAAAAAAAAAAAAAAAAAAAAAAAAAAAAAA&#13;&#10;AAAAAAAAAAAAAAAAAAAAAARYAAAAAAAVAUQFSiUJQBCgEWFASgACUAEoAAAAAAAAAAAAAAAAAAAA&#13;&#10;AAAABKAAAAAAAAAAAAAAAAAAAAAAAAAAAAAAAAAAAAAAAAAACUAAAAAJQIVBQACFAAAAlEoAAAAA&#13;&#10;AAAAAAAACFAAAlAAAAAAAAAAAAAACUAAAAAAAAAAAAAAAAAAAAAAAIpFEWAFQWBYABYLAsFgLKIA&#13;&#10;AABRFgAAAAoAAAAAAAAAJRFBBUoAAAAAAIUAhQACFAIVKSgIVKCFAIWUEFihAoIAAFiggWChAWAA&#13;&#10;BQQAApLKCFIAFEAAKQACygAAAAAAAAAAAAAAAAAAAAAAAAAAAAAAAAAAAAAAAAAAAAAAAAAAACUQ&#13;&#10;AAAAAAAFgALKAIAoQVBUFSkqCgSgAEoAAAAAAAAAAAAAAAAAAAAAAAAAAAAAAAAAAAAAAAAAAAAA&#13;&#10;AAAAAAAAAAAAAAAAAAACFgUABKARQIAL5egoAACFAAABKhUFAAAAAAlAABKE+T7IUAACUAACFAIU&#13;&#10;AhUFQVBQASoUAAAhSFAAAAAAAAAAIUABKAEFAAAABLKAACFBFhYAAAolEKQBYCkUEFiiAWAAAAAA&#13;&#10;FSgAAAAAAAACWCwAKAAAAAAAAAAAAAACUARRKhUAoBKBKQApAFgAAAAqFSiBYBYFgURRAWURYUEA&#13;&#10;AAAoQAACygAAAAAAAAAAAAAAAAAAAAAAAAAAAAAAAAAAAAAAAAAAAAAAAAAAAAEWAAAAAAACwAKg&#13;&#10;sBYUCUQACykoRYWUAJQAAAAAAAAIKAAAAAAAAAAABKAAAAEoAAAAAAAAAAAAAAAAAAAAAAAAAAAA&#13;&#10;AAAAAAAAAIfGB98hp0W85LrcqAAACUJ8/XPV94G9zDiNjm69essslAAIUCUEFlhZYUACUAAAEoAA&#13;&#10;lEw8zxNN5avdVvrLAABKAAAQoAAATyPvTNvWk1vY6kbbW7IogAAACUABCoKAAAAAAAAAQsoAAAAA&#13;&#10;AAEKlIUAJQQpAsAALFCCoFQFEsAAABSWAAAAAAABQAAAAAAAAASwsAUAAAAAAAAAAAAIKAACKBCp&#13;&#10;SUEoigAlIollIUiiAAWAolgAFIBYBSFIsFgsAUgBSAAWUgAAAFlAAAAAAAAAAAAAAAAAAAAAAAAA&#13;&#10;AAAAAAAAAAAAAAAAAAAAAAAAAAAAEogAAAAABSLBUKgWUASggAAAAWCgAAAAAAAAEKCKAAAAAAAA&#13;&#10;AAAACBZQAABFAAAAAAAAAAAAAAAAAAAAAAEoAAAAAAAAAAAAAAEHGdnx1bHoOf6CFgqUARSA1+Lr&#13;&#10;95WcIAKACCoKgqBYFlEsAKgqACgAAIKQqADk9rqdrW4sQsFAAAAAQVBUoIOe3vE11Ox8vVCyUAAs&#13;&#10;LAqCoKCWACkKAABKAAAAAAAAAAAAAAEoEFACLACgEBQlJZQCVCwCwAAAsBYAFlIAAAAACgAAAAAA&#13;&#10;AAASwAFAAAAAAAAJQEKAAAAAABKCUILKBCgAILAAsAUgCwAqUhSAqBZSKIoiwAAWCkBRAAAAAAAW&#13;&#10;UAAAAAAAAAAAAAAAAAAAAAAAAAAAAAAAAAAAAAAAAAAAAAAAAAAAAAASwAAAAAFJYACiKCUEFCAA&#13;&#10;AWCxSKAJQAAAAAAAAAAAAAAAAAAAAAQLKAAAEsKAAAAAAAAAAAAAAAAAAAAAAAAAAAAAAAAAAmEZ&#13;&#10;yeR7MPLBScd2PLVnbvU7aDC0ddS1W1gwcWtw5vo4vz9aqzl+44fuF9TBjOc771vEsJ5aWtpMbzNy&#13;&#10;5npjx8vTizsMvnuhj4xfvRV6dHxHbl8PfTx8bjg+qszMfSe1vSmjyzmDtq88rkuqPQQIDTm2xMHI&#13;&#10;rJ9uY8DshHJ9Fzu5rZtVpzrXI78z6QTCM1ziukYmXErTm1vHdbZ6tVrV6dz+8j0Iajn/AL8K7wQP&#13;&#10;A92k+7NveTy16F8fcGPztdP98T0hsnNYh2DSbuFfJXPbKs9zOwNtZYAAAAAAAAlAAAAAAgoAAAAA&#13;&#10;CUASiLCoLLAsKgsAAAABYAAAAAAAACiKAAAAAAAAAAIsKgKAAAACUAAAASgCUAAAEoECglAAJUKQ&#13;&#10;soQAAAAAFgsAAsFQAFCAsAAAACwqCwLAApAsAAFgoAAAAAAAAAAAAAAAAAAAAAAAAAAAAAAAAAAA&#13;&#10;AAAAAAAAAAAAAAAAAAAEogAAAABSWUiglIsFQLAAAACgAhQlAAAAAAAAAAAAAAAAAAAAEoSiWUAA&#13;&#10;AEKAAAAAAAAAAAAAAAAAAAAAAAAAAAAAAAABi5Xycrrs/Frqcbb04757HkDqcjl+nhyXW8rWw3Wl&#13;&#10;3UfPGdrzNZG+0G/iaPe645TuuB7o9tdsYcF2/F9pXv8AP3I4jc6/aVuj4jmM3A6fUx/nJxY5frPj&#13;&#10;Nl+uM7PkK3W11W2iYWbjHOdZynVjwyPE4ruOJ7gFJyHYc6bLP4XrquVUKCWGu0v1n1uix5YexEWH&#13;&#10;HbTVdPWXKjmsTfc/XZFjT4e0za8Ob67Wmg7DleqLj+6OG6/k+1rwmVI4fpNda6QRrOe6fmK7QR5c&#13;&#10;xm2t39rHzzfTYZqeh4Tt7Pvkev0UuB1XP9FXzpN95RxPdcJ29euFmYcajo+M6qsbG3aKAAAAAAAA&#13;&#10;AAABKAAEoAAAAAAlCFAIBZSLCkAFCAWCwAAAAAAACgAAAAAAAAAAAAABLBZQAAAAAAAQoAABCgAS&#13;&#10;hKACCgASgACKCUILAALAAAsAKgFIACglgqAAABYLAAAAAWCoAAFgoAAAAAAAAAAAAAAAAAAAAAAA&#13;&#10;AAAAAAAAAAAAAAAAAAAAAAAAAAAAAAAAEogAAAKQsUiggUBCoAAAAFlCUllCUigAAAAAAAAAAAAA&#13;&#10;AAAAABKJZQAAABKAAAAAAAAAAAAAAAAAAAAAAAAAAAAAAAAAEsNPpN/oq7GyxMDPwK5jtuL7SHK9&#13;&#10;Vy9Z260m7hzXS8vWXvdBv4YGfhHK9vxnZg+Ti+z4ft69FkcnstRv62WJl40c/wBTwvb19iAHJdby&#13;&#10;9bbZ6jbQx8jUGs6rleqL8fUOH7jj+xqiEfJq+d7jWnntuD7Osmywlhx291vxXU2IqADjeu5Pra+6&#13;&#10;Rgc50vNV2NiLMfU1vtNnasx+n0e8h5evkcT3PG9nX1LI0Hl82umhGq0u60tnXiXktrh/ddCIL5nF&#13;&#10;ddyfaV9aDf8ANxkb3U7akvlHG9nxfb1ZZGg0/b4NfOw4fsj3MCM9rdiLKAAAAAIoSkoIACoUAAAA&#13;&#10;AhQAAAIoAAgLAsolEABYAAAAABQAAAAAAAAAAAAAAAAlgsFAAAAAAlEoAAAAAJQASgCKAJQAlBKA&#13;&#10;SwWWBRKgAAsogAAALABUBRCgEKQFgAAAAAAFEAAAsoAAAAAAAAAAAAAAAAAAAAAAAAAAAAAAAAAA&#13;&#10;AAAAAAAAAAAAAAAAAAAAAAlEsFgAUEWCwAUgAWAAApFgUAAJRKAEUAAEoAAAAAAAAAAAAAAASgAA&#13;&#10;AAhQAAAAAAAAAAAAAAAAAAAAAAAAAAAAAAAAJYabTbrma75rthF1GXoqzN78/UOX6bi63e85/fw5&#13;&#10;rpecr133Cbs6DCwMNMTs+B6Bd94euAnJ9zwnSLvJ84sc5u+Yza65rNnHE/XR8vXZ+3CZJ0GfqtwO&#13;&#10;Y6jXmk6nkfo6bQb/AFBr+k5LoDb/ABNGYPXcTnnT3Azo+dTuOerofPTeRquzxc6KlIowuO73TV9b&#13;&#10;biPY7DXYO2Ms0Brus4jbHTJjR8czsNXXbMLNjjt7p/Cuz5/Nxzz3/B7k6PynOnj13DdGbeNfGrut&#13;&#10;V2rA9TF0nrrTvLpNmmPy/b86u79+Q2putJ5/Bk7khyu45mui23Ib02fl9c7Go7nhNvXTa3P506Vq&#13;&#10;fc5votF1h88T2/EHx1nK9mZFIAAAAECgCKAEsFlAEBZQQssFQqUJRKAIoiwUIoQKAQApCwAAAAFA&#13;&#10;AAAAAAAAAAAAAAAAAgFAAAAAAAAAAAEUASgAAAAAAAAAQsolQLAsLAFICxSAKIAsLAAAFJYAACiA&#13;&#10;AFIAAAAAACpQAAAAAAAAAAAAAAAAAAAAAAAAAAAAAAAAAAAAAAAAAAAAAAAAAAAAAAAACLAABYKg&#13;&#10;AKIsBQgAAWUAA+PqUsoAAJQAAAAAABKAAAAAAAAAAAIoAAAAEKAAAAAAAAAAAAAAAAAAAAAAAAAA&#13;&#10;AAAAAAAQ0XPb/WVssjcWNdsKEsNVqerVzW2z7Dy9YaL63Y88LZQ0mxyg1e0pq/rZD5n2MT09x4+w&#13;&#10;Tz9RrMz3EUJRFE+fsfNoiiT6EoJR81SUAAEo+bRKD5+h8X6EUTGyh5/dh54Ozh4+1GvyMiDwyIYO&#13;&#10;Z9B4+41v3njx+vQYlyh82iLDF+M0ePsolHk9R5/VpPn7Hx4ZUHh7jHx9hT5+gnx6D4+qJQAAIFlE&#13;&#10;UAEKAACUCUiiUBCgAAllAAAIoiwUABCpRLCgShLAABQAAAAAAAAAAAAAAAAAASiKAAAAAAAEoAAS&#13;&#10;gAACKAAAAECxSUJQiwFIAsABSKCBUAFgsAoQKgKJUAFlIsLAAALCwAAAACiAWUAAAAAAAAAAAAAA&#13;&#10;AAAAAAAAAAAAAAAAAAAAAAAAAAAAAAAAAAAAAAAAAAAAiiAAAssLLCwLFIAAAUgKAAAAAAAAAAAQ&#13;&#10;oBCgAAAAAAAAASiFAAAAAJYKAAAAAAAAAAAAAAAAAAAAAAAAAAAAAAABLDQ6zbaau0LAAAAAAEoA&#13;&#10;AAAAAAAAAAEoAAAAlAAAAAAAAAAAAAAAAEsFAAAAlBKAAAAAAAAAAAAAAAJQAABFAAAAAAAAAAhU&#13;&#10;oBFAAAAEAsFQKAhYogWAAoAAAAAAAAAAAAAAAAAAAEoIUAAABKASoUAAAAhQAJQAABKCWFAIWWFQ&#13;&#10;WWFQUhZYVAKIAFQFgAAAoEFgACiAABUFgAAAAAVAAsoAAAAAAAAAAAAAAAAAAAAAAAAAAAAAAAAA&#13;&#10;AAAAAAAAAAAAAAAAAAAAAAAAAAlEAAAAAKQAAApFCUAAAAAAAAAEoAlAAAAAAAAAAAAAAAAAAEKA&#13;&#10;AAAAAAAAAAJQAAAAAAAAAAAAAAAAAAAIDnK99D940foDjt2bdKAACFAAAIUABKAAAAAACFAAAAAA&#13;&#10;AAAAAIUBKAASgAlAABKAACFASgEUAACFSgAAAAAAAAAAhZYVKAAAAAACFAAAIUAEUAAJYVKAEFAS&#13;&#10;hBYApKgAAKAAAAAAAAAAAAAAAAAAAASoVBUoAAAAAAASkWAACwWBYCgSgBKEFIFEBYAFBAAFgsAA&#13;&#10;AFlgKQAAAAAFBAAAAFgAKRYAAAALKAAAAAAAAAAAAAAAAAAAAAAAAAAAAAAAAAAAAAAAAAAAAAAA&#13;&#10;AAAAAAAAAAAAAJRAAAWKAQAAAFShAUSyghQAJQlAAAAAAAAAAAAAAAAAAAAAAAEWFAAAAAAAAAAA&#13;&#10;AAAAAAAAAAAAAAAAAAAABPj0HjPceXoFAAAAAAAABFBBQAEFAABKAAEqFAAAAAAAAAAAIUAhUoAA&#13;&#10;AAAAASkoEFBFhUpFgoAAAAAACFAAAAAAAlAgUAAACFgUEUJQlgWFQUEsFikspFAhYApCgAEAAoAA&#13;&#10;AAAAAAAAAAAAAAAAAAJRCkAsFSgAAAEsFBCkAAAAAsAAACoAAAAWAAAsFgAAAVAAAAAAAAAAsBYA&#13;&#10;AAAAAAAAALKAAAAAAAAAAAAAAAAAAAAAAAAAAAAAAAAAAAAAAAAAAAAAAAAAAAAAAAAAAAAARYAL&#13;&#10;BUApFEAAsCwKCURQlAAAAAAAAACUAAAAAAAAAAAEFQUAAAAhQAAAEFQVKAAAAAAAAAAAAAAAAAAA&#13;&#10;AAAASgAAAAAAAAAAAABKEUSgBLKCFAAAAQWUAAAAAAAAJQAAAAAAIWWFAAAIUhQASgAAIVKAAAAA&#13;&#10;SoUBKAAAQCgAlhQAAAAAAJYUAAEWCwWKAJQBAAWAKSwWAAqAAoAAAAAAAAAAAAAAAAAAAAABAAAV&#13;&#10;BQEFSgEqAACwFgAAsFgAKgAAABQQAAAAAAAAFlgAAAAAAAAAAsBRAACkAAAAABUoAAAAAAAAAAAA&#13;&#10;AAAAAAAAAAAAAAAAAAAAAAAAAAAAAAAAAAAAAAAAAAAAAAAAABAAAFCAAAAsFAlEoRQBKABKAEAA&#13;&#10;FIUBKAAAAAAAAAEBYFAAAACUSgAABFEUAAAAAAAAAAAAAAAAAAAAAAAAShAUAAAAAAAhQAAAASyi&#13;&#10;BUFSiKCFABFAAAAAhQAAAAAAAAAAAAAAAAAAAAACCgAAAAAAABKAAEsoikspFCKSwUEoEoAShKCB&#13;&#10;YUgoAAEpFgBUCwAAFgABZYFCAAsoAAAAAAAAAAAAAAAAAAAAAAlgAAAAsoBLAAAAAAAAAAspAAAA&#13;&#10;AAAAAAAAAAAAAAFgAAAAAAAAAAAAAAAAABUoAAAAAAAAAAAAAAAAAAAAAAAAAAAAAAAAAAAAAAAA&#13;&#10;AAAAAAAAAAAAAAAAAAAAAAlgAKQogAAAAWABQIFQVBUolEsolgAABUoAIUABBQAAACFlgsFAAAIU&#13;&#10;CWFSghQAAAEoAAAAAABKAAAAhQAAAAAAAAASgAIUEoAASgASggoAEoAAAAIAUCUAIBRFBKAAJYVK&#13;&#10;JYLKAAASgABKAAhQAEoAAAAAAAlAhQJQlAAAhQAAJRKBAsFAABKACUAJRAWAspKCUAASwWAsoAig&#13;&#10;hZYKEUQApCiWAACygAAAAAAAAAAAAAAAAAAAAACURRFEURRKhZRFEURRFgqApKgAsolgAUSykoRY&#13;&#10;WAKSwAAVAAWAAFgAAAAAAAAAAAAAAAAAAAAAAUAAAAAAAAAAAAAAAAAAAAAAAAAAAAAAAAAAAAAA&#13;&#10;AAAAAAAAAAAAAAAAAAAAAAAACUQAAFgAAAAAAAAAAAAAAAAAFgAAAAAsFlhZQBACkUAJRFEURYAL&#13;&#10;BQCFAAAAAAAAAAAAAAAAAAAAAAAAAAIWAqFQFAAAAAAACKEFAAIWUCFShBUFQWBYpKhQAAAAAEol&#13;&#10;ABKAAAAAAAAAACFAAAQWUShKAAAAAAAAAACUShKACUCCgIVKAJRLKACFAlhQSykWAoAlCUIoigAC&#13;&#10;BUpLBUBYWKAAAAAAAAAAAAAAAAAAAAAAAAACFAILBYoBKAgUIAApKEBYoSggWApFEqBYAAKEsAAp&#13;&#10;ALAKQpCkAAAAAAAAAWAAAAABYAAACgAAAAAAAAAAAAAAAAAAAAAAAAAAAAAAAAAAAAAAAAAAAAAA&#13;&#10;AAAAAAAAAAAAAAAAAEAAAAWAAApCkAAsApAAAFEsABRFCBUpKAEUQoAgVKJQAAAAAAAABLBQAAAA&#13;&#10;AAAAAAAAACFAAAAAAAAAAAABFAhYAFgAAWUJQBKBKJYLAAAfNKn0ShKgfGvNmAwdPZ0zkejXLEUA&#13;&#10;EsoAlEWBj4lbRLEXyPS6De1WLqjflgAAABKJUKlJZRL5Ho57NraiAEsD5xTMYv1WQx/ePpBT4Ptp&#13;&#10;tvVpAAhUoAAAAIUAAEUAAASgSgEWFQLAWCoWKIFQUCUEoSgAAhUAAFlgWBYAUAAAAAAAAAAAAAAA&#13;&#10;AAAAAAAAhUFAAlCUSygBBZYVKEAAACyksFSkBZQlhUFAIAWABYpKEAKQAABYACkAAUQAAFlBAKQC&#13;&#10;wAFgAAAAsoAAAAAAAAAAAAAAAAAAAAAAAAAAAAAAAAAAAAAAAAAAAAAAAAAAAAAAAAAAAAAAAAlg&#13;&#10;BYpAWAAKIFQCiAWFgLKRRKACAsoIVKAAAAECgSkBUFQUAhUFAAAAABKgoAAAAAAAAAAAAAAAAEpK&#13;&#10;AAAAAAABKAJRAAFhg6/Z6Csn51Hamg3GJzZ3bHyYILAWCpST6hzmt7XhrM3rOA7VcuEajnc3VWdJ&#13;&#10;vdHvJagA1Og7X4r7+PvEk53q+c6W3mMv3xjfWIsCoFgoJQR5nH4X35W997YGdIx8gcN3HK9VWh8t&#13;&#10;jrzoxFASghUFQWBUoIXz9IchusfKraEipQDw5Dtdac10mr6euPyN9xR398PeGLlQ4btfjItCQlJY&#13;&#10;FgqCpQQoCUAASgABKIsLFIsLKEAAAAAUgFgpCglQAVCpRALAACwKlIACpQAAAAAAAAAAAAAAAAAA&#13;&#10;AAABLAAsLAUIsFlBACkKQAAAAKIBZRAqUhSAKEAAAAAAAAsACwAAsCwACwKIAAAAAABYAAAAAFlA&#13;&#10;AAAAAAAAAAAAAAAAAAAAAAAAAAAAAAAAAAAAAAAAAAAAAAAAAAAAAAAAAAAAAAAAICwKgAAAAAAA&#13;&#10;AAWCgAAQAAFlCUAELAAWUAQKCKEoiiKJYKAAAACLCpQAAAAAAAAAAAAAAAAAAAAAAAAAACAFJZSF&#13;&#10;Jg52trnO14jt4cv0vIVvtpg+UZnhoddp3vz54kemVwuwN/ncr1RRE5zf6GsLL3HJx3GLk4levG9z&#13;&#10;xBv9xgZ8MHC1+pt9pwfby/eFg62uv1W15iT76TUbaXS/WD5WdQ8vqXW5fHdJWVsdRmH1h4mwrO+u&#13;&#10;Z6aKSGFm86aTz3GPbvtpzHTJYRyXWc70dYGs22lN7h7DWm2vK9UNf8eBi73A1h0us2HIHXeHnRgz&#13;&#10;W113rot7kNUZXx4Z1mi2/LdYuV8XRmZlfOmTo74e8rCzdeajpuQ3dfeswOuPSkF0Rs8niO3rz0nr&#13;&#10;rzb5XzzR2Hz4e0c5Nb12mu2mHzsds+MOJjtpWFseV3yZlJQCBQJQACFAAIsAAAFgKIogAFlIsKQq&#13;&#10;UgFAQAAAKIAABZQAAAAAAAAAAAAAAAAAAAAABLAABYAFgLCpQgsAAAAABYAAAAAAAAAAAAAAAACi&#13;&#10;AAAssKlCUgFgAAAAAAAAWAAAAsKAAAAAAAAAAAAAAAAAAAAAAAAAAAAAAAAAAAAAAAAAAAAAAAAA&#13;&#10;AAAAAAAAAAAAAAAABLAsAAAABSAFIAAABZSVCggAAFlCUAQAAKgoEoASgCAWAUAAJQABLCkKQoAA&#13;&#10;AAAAAEoAAAAAAAAAAAAAAlQpBYFgWCpSWUmk3eprmOw4/vDkMvpLDEy8Ezeb33M10mRiZMcp1vId&#13;&#10;hXx9kVA0e85+ug4rtuejM8uY7yvTie24g6nO12xjW7DX+9aPo+Q7M8eZ6XRHSavaaMzc/Az41f1i&#13;&#10;+9m1lS8n1nJ9ZTnuh5c6Lyy0aTdgWE47oPivmbhHB9tzm0raiOb6TlOrr40+10xvxHKdTy3UVz+z&#13;&#10;1nQGDNkhy3Tc9XSCNN9/GTWwVHxyPW8ZXbPj7jQ7HEz6xPn5yT21W+Rh5sowM/BOf63k+srk/fec&#13;&#10;cd08vWL5/Y47seX6ivHn+i0R0OBn6+NX0nP9BXJdZyvVF5XquWN5oei5w3/t6fcc3vfcFACUSgAI&#13;&#10;WURRFACUJRFEoSoWWAFlEAsAFSghUoBAKgAAAAsolgsoAAAAAAAAAAAAAAAAAAAAAAlEKRRFEKRY&#13;&#10;AAUEWBYFEAAAAAAAAAAAAAAAAABYAAAAAAAFgAAACkAKQAAAAAAAAFAAAAAAAAAAAAAAAAAAAAAA&#13;&#10;AAAAAAAAAAAAAAAAAAAAAAAAAAAAAAAAAAAAAAAAAAAABAAAAAAAAAAAAALAAAAAAsAAAAACwVKI&#13;&#10;AFgALAsolAhQEpKAEspCgEoAAAAAAAAAAAAAAAAAAAAEoihBYolEWBQB86Tb8VXn23FZB2oj44bv&#13;&#10;OerY87k+ZsdtrPU5/tOA6I3yIGKenP4OPXea36yzkO00O+jx4bea2t/tud6KOK6vRqwOs5/anzrd&#13;&#10;hiHR89veYMzfc/u40HttNFXSeH1hHOdrqtvH1oN/DSZ2mzKbvwyCarbSOF3+erMlRzGv6zHtzPP2&#13;&#10;805HscDaGNy3YYRl67J8jR9d8ekaXU9fqa+s/A2hj8l1uKZ/34+0ajB6LmK6LI1mzhoOg+TlOgx8&#13;&#10;ytHt59n1zfW6qMvw0e402tMvjlup11c12GCNty/UY0c70vNSusxvflTz6/mOiMfn+h0Z0vMb3IMD&#13;&#10;akctn4G7ry1W6yj00W9kcptcTWV6dVrtwLLAABAsoAlhQEoAAAAAABKAEKSwFAEBSFBAUCBYAAAF&#13;&#10;ikBQAAAAAAAAAAAAAAAAAAAAAASykoACFAASgEKQpLAURYUCUQAAAAAAAAAAAAAAAABYFEWAAAAA&#13;&#10;AAAAAAAAAAAACygAAAAAAAAAAAAAAAAAAAAAAAAAAAAAAAAAAAAAAAAAAAAAAAAAAAAAAAAAAAAA&#13;&#10;AAAAAAEUQAAAAApFgAAAWAApFEAqFikUSglEoRYWWFAQWURQAAAAAAAAABAUAAAAAAAAAAAAAAAA&#13;&#10;AAAAAAgoARQAlEqFSgg+PsT5+xQJYFEB4+n0KlJ8/Y1Ww9RFEURRFEURQikURQlCUSgBFAAAAAAA&#13;&#10;AAAACUJQAlAAACURRKAAEoJRFEURYYWF8fVbuywj5Oc6LmegrJpEKQpKhQAASgAIVKJQAAAAAABF&#13;&#10;hYCglhUpKCUCFikAAAAWAAAAACygAAAAAAAAAAAAAAAAAAAAgUSgAAAlAACKCChKAEUASoAAAAAA&#13;&#10;CiAABYpAKhZRAFhUACwAAAAACkAAWAAAFgAAAAAUAAAAAAAAAAAAAAAAAAAAAAAAAAAAAAAAAAAA&#13;&#10;AAAAAAAAAAAAAAAAAAAAAAAAAAAAAAAAAAEWAFlgWApAFgAKSygACUAEoAAAAAgFEAAUEFAAAAAA&#13;&#10;AAABFgoAAAAAAAAAAAAAAAAAAAAAJRKAAABKEFBKAEsoIKAAAABBQAAAAAAAAAACFASgAAAAAAAA&#13;&#10;AAAAAAAAAAAAAAAAACKAPH2HI+fYj49ILr9gOM9etlVUEoAAlgAUJRLKIpFEoAJRFEoSgBKCKAAA&#13;&#10;SyghSFlhUAAApFgAAAAAABQAAAAAAAAAAAAAAAAAAACFAIUhQCFgVKSoUEspAVKRQlAEWBYKgAAA&#13;&#10;AAAAABUAFQVKRRAVABUAAFgFgAAAAAAAAAAAABQAAAAAAAAAAAAAAAAAAAAAAAAAAAAAAAAAAAAA&#13;&#10;AAAAAAAAAAAAAAAAAAAAAAAAAAAAAAAAAARYAUhYpAWWACwUAAAEWCykoAAAAQoBLKRQlEWFQAAL&#13;&#10;KAAAAAAJYVKAAAAAAAAAAAAAAAAAAAAARQAAAAIUhUFSiURQABKCKEFAlAAAAAACUAAJQIVBUoIV&#13;&#10;Pk+0oAAASgAAAAABKAAACFAAAAAAIV8fYAAAAlEoAASoFBBUpLBSCwAKEKSykWCyhKAAEFBCkqFA&#13;&#10;AgLAsFikWCglgAKQBQikAABUpALBQAAAAAAAAAAAAAAAAAEFlgsCwUhUCwWWFgLAsFgKCBUCwWBY&#13;&#10;CwAAAAAAAAAAFgABYFgAAAAAAAAAALAKQAAAAAAAAoAAAAAAAAAAAAAAAAAAAAAAAAAAAAAAAAAA&#13;&#10;AAAAAAAAAAAAAAAAAAAAAAAAAAAAAAAAAAAAAABFhYFIVAKRRKEsoQUhQJQAAAAAAAASkWCgABFg&#13;&#10;soSgEoAAAAJYLKAAAAACFAABKAAAAAAACUAAAAEoAlBAqCyiUCFAAIUCKRYCghUoAASgAAAABBQT&#13;&#10;A2EOVxum5Wt9uuH7aPqIcvrOi5i3uMrAz5ABCoLAWCpQgqCkKBAWCoKlECoKlBCglAAQUAAAAAAC&#13;&#10;UAASgAACLCpQlABCwAAKgWUSgAQAoIUllCUgLAWUigBKJUCiWAAAAAAAABZQAAAAAAAAAAAAAAAB&#13;&#10;KIAAAAAAAAAsACiLAsAAABSAALAAAAAsAAAAAAAACwAFIBYAAAAAAAAAAAAAAAFlAAAAAAAAAAAA&#13;&#10;AAAAAAAAAAAAAAAAAAAAAAAAAAAAAAAAAAAAAAAAAAAAAAAAAAAAAAAAAAAAAAIAABYLAqBYLApA&#13;&#10;CoKgsUlgqUIKgqUllIsFQsBYKgAKIUEKgWBQAAiiWCpQAACUAEoAAJQAAAAAAAAAACUAAJQiiVBQ&#13;&#10;EKlACCgEKAQWCoKAAAAAQKJUKAABKNf8+PtWh6LEwTptTtsAzuE7ziTsfXy9YYeHi1uMrjOzPhzm&#13;&#10;OdD66HVHd/Ewox9txGzrpvrGwjaTnodJeW6ePKazDrpsTJ5I6r10m6iY2o8a6e6vaRj+vKbyvfJ0&#13;&#10;mmO2fP1FlAAAhZQAAAASgCUAAAAAAAARQBLAKSoFgsoBKAEoQAFIWBYACwLBQAAAEoQALAAAAAAA&#13;&#10;AAsFAAAAAAAAAAAAAAAIUAEqFlgUSgSiWChLKJRFAhZRAALKEpLKRRChBYApAAWAABUoQAALAAKR&#13;&#10;RAAAAAAAAAAAAAAAAAVBQAAAAAAAAAAAAAAAAAAAAAAAAAAAAAAAAAAAAAAAAAAAAAAAAAAAAAAA&#13;&#10;AAAAAAAAAAAAAAAAAAJYAAAAACkWFikWAABYFEURYCkUQoBAVAUSglAAAAAAAAAEWFAAAAAAAAAA&#13;&#10;AAAAAAAAAAAAAAAIUAgqFIUCWFikoSggWWBQAAAAAAAAAAAIar0+Pus/j+y5E3Ww5vqDx4bu+GO7&#13;&#10;+pY8fbC9q0XScZ2ZpMrEzjO5rpeajfevj7HLdXyHX05no+XOrEab09cGtxpN3pDoddstfFzfH2PL&#13;&#10;6+NdXnvNBv457oeX6inJ9ZzB058R6Mf3KAAAAAAAAAAAAAAAAAQoBCyiUIUhQAQqUSwWUSwsolCU&#13;&#10;EoIABSFAIBQELLCyiAAAAAAAAAAAWCpQAAAAAAAAAAACUCUSiVBYLFEoAAiiUAEoEFAQVBYKgAUB&#13;&#10;BYKlIAAAAAACwChLBYAAAAAAFgAqAAsAAAAAALAALAAUAAAAAAAAAAAAAAAAAAAAAAAAAAAAAAAA&#13;&#10;AAAAAAAAAAAAAAAAAAAAAAAAAAAAAAAAAAAAAAAAAAASwFJZSUCUAihKAAAEohQAAQsoAAgFAAAg&#13;&#10;qUAAAAAAAAiwWUAAEKAAAAAAAAAAAAAAAAAAAAABAoEoAAiiWBZSKIBQllAEoAAAAAAAAAePtoa9&#13;&#10;MjktwdNzPTYJ87DGyIxeM2PlXV3numOc3uh9DU9rx/Smq2OjxzteU6TijrcnXbY4zsuM817ni+ww&#13;&#10;k98rhtibD1x92eXLdbxh2Wg+fI33xrdua750nqZHU8P15znV8p0JlcrvefOu43seSMXtua6cogAQ&#13;&#10;oAAAAEoAAAAAlBKIoAJQAABFIAAoRQAlEBYKgoBCwBSKICpSUCUQAFlIsKQsAAAAAAAAAABYKgoA&#13;&#10;AAAAAEACgAAAgAAKgpCkKgoAIsKQUBCwAAFgqBYKQqAUgAALAAAAAAsABQhSAsAAAAAAAAAAAAAU&#13;&#10;gAAFlAAAAAAAAAAAAAAAAAAAAAAAAAAAAAAAAAAAAAAAAAAAAAAAAAAAAAAAAAAAAAAAAAAAAAAA&#13;&#10;AAAAAIoAAELKAAAEoAAAAAAAAELAqUAAAAAAAAJRLCgSgQqUAJQlAAAAAAAAAAAAACUAAAAAAAAA&#13;&#10;EFgqCgRSUAJULKIsKCUABCkFAACUAAAEo+PqhKJQiiKIoijz8skTwyB8fVHx8ewijw+ckSg+foRR&#13;&#10;FHzQ+fqiUIok+hKAAAAAAgoAAEoAAABKAEqFAAlAhSACoAKAACUCFgKAgUSgiksFgAAAAAWKRYAA&#13;&#10;AAAWAAAAAAAAKAECwUhZQASiAAWFihBUAACykoCFgLKQCwKhYFgCkAAAsFgWAAABYABYAAAAACkA&#13;&#10;AAABYAAAAAAAAAAAAAAAACgAAAAAAAAAAAAAAAAAAAAAAAAAAAAAAAAAAAAAAAAAAAAAAAAAAAAA&#13;&#10;AAAAAAAAAAAAAAAAAAAAAAAigEsoiksoAQUAhYolEUSgAAAABCkKAAAAAAAARYUhUoABFABBQAAA&#13;&#10;AAAAAAAAAAAAAAAAAAAACACoKCBUpFEoAJQQUAAhQJQAAAAAAAAAAAAAAAAAAAAAAAAlAAAAAAAA&#13;&#10;AAAAAAhQAASgBCgAgUAAEFICiAABUoSiBSFAIAAUgsAACykqFikKSwLAAAKRYAAAAAAAAAAAAAAA&#13;&#10;AAAFgAAAAsAAAAAAAApAAAAAAAAKgAAAAWAAAAAAAAAABYCkAAAAAAAAAAAAAAAAAABQAAAAAAAA&#13;&#10;AAAAAAAAAAAAAAAAAAAAAAAAAAAAAAAAAAAAAAAAAAAAAAAAAAAAAAAAAAAAAAAAAAACFgAAVBSC&#13;&#10;wALAsCwWAAsFQVBUFgLAABSFSggsoQVBSCyhBQSoUACBQJQAAAABKAAAAAAAAAAAAAAAAAAhQQFl&#13;&#10;gWBRLAUSgAAAAABKCUASgAAAAAAAAAAAAAAAAAAAAAAAAAAAAAAAAAAAAAAAIVBQEoAASgAEsolg&#13;&#10;sFikBYoQWUSwUEBQEACykWAAFQAWAAAAsAAAAAAAAAAAAACygCUAAAAAQCwUAAEoJRFgKCFlCAAo&#13;&#10;IApCkUIBQgAAFgWBRLBYBYWUQAAAAAAAAAAAAAAAAApAAAAAAAAAAAUAAAAAAAAAAAAAAAAAAAAA&#13;&#10;AAAAAAAAAAAAAAAAAAAAAAAAAAAAAAAAAAAAAAAAAAAAAAAAAAAAAACWABRAAAAAAFgABZYFEKRR&#13;&#10;KEsoQFgKEpKCUSgAAAAAAAAAIVBQAAAAAAAAAAAAAAAAAAAAAAAJQlhUFgWURRAUAEoJRKAEsCgA&#13;&#10;AAAAlhQAAAAAAAAAAAAAAAAAAAAAASgAAAAAAAAAAAAAAlEsAolEAoSgBKBKRQlhUogUAAhQRYWA&#13;&#10;KRRKCAsApFEKRYWAURRFEWFgAAAAAAAAAAAUEoAAAAAJQikKAEoIUEoRYCkoAQolhYpKCKQCwACk&#13;&#10;AAWAFlgBYFBFCUIAAAAAAAAFgAAAAAAAAAAAAAAAAAAAUAAAAAAAAAAAAAAAAAAAAAAAAAAAAAAA&#13;&#10;AAAAAAAAAAAAAAAAAAAAAAAAAAAAAAAAAAAAAAAAAAAAAgBUFSksACwAAAFgBZQAAAABKCWFAAlA&#13;&#10;AEoAAAACFABFhZYAUAAAAAAAAAAAAAAAAAAAAAAAgsFgCkAqFlgUAJYFEoSgBKAAACWFAAAAAAAA&#13;&#10;AAAAAAAAAAAAAAAAAAAAAAAAAAAAAAAAAAigEoJQAIKEoSgSgCWFQKCWAFQWWCwFBBYpFgKEFIUE&#13;&#10;BQACFABAACkAAAAAAAABQAAAAAAACAoIUAAAEUJQIUBAKAJYCgEqBQQCkAKRQQUgKCBRAAAAAAAF&#13;&#10;gKSwVKQCwAAFgAAAAAAAAAAAAABUoAAAAAAAAAAAAAAAAAAAAAAAAAAAAAAAAAAAAAAAAAAAAAAA&#13;&#10;AAAAAAAAAAAAAAAAAAAAAAAAAAAAIWKSyhAAAAKShFAAAAAAAAAEAsoAAAAAAAIUCUEFgKAEUAAA&#13;&#10;AAAAAAAAAAAAAAAAAAAAJYWKSykBUolgsFAILBZQILKSgAAAAAAAAASgAAAAAAAAAAAAAAAAAAAA&#13;&#10;AAAAAAAAAAEoAAAARQABLKIoAAABFhUFAAAlEsBRCghSFikoShAVKAJYCgACWAFAAlgAAsAAAAAA&#13;&#10;ACgAAAAlCKAAJRAVAKCFlCBQSggVBSFSkKQABYLAKQBYLAAAAAABSABYAAAAAVAAAAsACykABYAA&#13;&#10;AAAAAAAABYAALKAAAAAAAAAAAAAAAAAAAAAAAAAAAAAAAAAAAAAAAAAAAAAAAAAAAAAAAAAAAAAA&#13;&#10;AAAAAAAAAAAAAJYWAAAAKSykoEoAIUAAAAAAABKEoAAAAAAILBZYKAAAAAhUoAAAAAAAAAAAAAAA&#13;&#10;AAAASgAEKAQBYUEKSoFgoAAIFlgsFAAAABKAAAAAAAAAAAAAAAAAAACWCgAAAAAAAAAAAAlCUAEF&#13;&#10;QWKIAogFAAAAAhSApAVKAEFShKQCwWAAsCwAFEqFgAALBUAACyiAAAAAAAAAAAABUFIVKEFgAAAA&#13;&#10;WAABYAAAAAAAFQAAAAAWAAAAAAAAAAAAAAAAAAAAAAWBRAAAAAWAAAAABYAAAAACgAAAAAAAAAAA&#13;&#10;AAAAAAAAAAAAAAAAAAAAAAAAAAAAAAAAAAAAAAAAAAAAAAAAAAAAAAAAAAAAAAABAAAAAAVBUCwL&#13;&#10;ABUAFQVKEFQLBUFgALBUFQVBSFIVAqFlhUFQUACUJYVBUoAlAAAAABKAAAAAAAAAARQABLBQEAFB&#13;&#10;CkqFlBKJYALKSgASgABAoAAAEFQUAAAAAAAAAAAAhUCwVKAEoAAAAAAABAVKCFAgUCWAFABKhZRF&#13;&#10;hQEoAAAlEWBQAIWAsFgLBUFlEAWCgABACksBYAAAWAAAKQAAAAAAAAAFlEUShKABKARRFEURRFEq&#13;&#10;ApFEKJRFgoQABYCkspACkAAWCwAAAAFgAAAABYAAAAAAAAAAAAAABYAAFgAWCoAAAAAFhQAAAAAA&#13;&#10;AAAAAAAAAAAAAAAAAAAAAAAAAAAAAAAAAAAAAAAAAAAAAAAAAAAAAAAAAAAAAAAAAAAACAAAABYF&#13;&#10;EUQAABYACkWBRFgAKQAApFEWBQAAAABFAAAAAAEsFAAAAAAAAAAAAAAAAAAAAAlCWFgFEBUpKCWF&#13;&#10;IUBBQJYAAAAAAAAALKQCTSVvWp2cffl66Ct56c50QsRYFQCFMcyLietez4R9Xz8z3efgZfn4aqt/&#13;&#10;NbzR1Gw/PemresTXRvZqvg3F0+DHTOU+66e6UblqfY2F1uCdAx/eK8/o+p5eRlMX1PVqtqAWNcZX&#13;&#10;txvY19NP8G7cnDrXPfZv3K7c2TU4h0N1sNk1noZ7TZxltNuRZYAAAigAgUCAsCwAAFABCgQKAACK&#13;&#10;IsKQAAsABYFgqCwAAAAAAAAABQAAAlAAABCgAAAAAAAAlABAVCgSwLCwFlIolQssLLBQSiUIoICw&#13;&#10;AsAAAAAAAACwAAAAABSAsAAAAsAAAAAACwAAoAAAAAAAAAAAAAAAAAAAAAAAAAAAAAAAAAAAAAAA&#13;&#10;AAAAAAAAAAAAAAAAAAAAAAAAAAAAAAAAAAAAIBUBRLBQlBKJUKAlAAEoAELFAJQlAAAAAAAAAAAA&#13;&#10;AAAAABKAAAAAAAAAAAAAAAAAAAAAECygBLBYLAWCyiKIUlQqAo+OR7Dm69557CtTdjhmR4Z2Qaz0&#13;&#10;+sg8MfK+zW/Wq8Y6jE23tWn8dxz0Z/jupWk9tlyJ0nljdFHC9HttUafP0/RGvzdh5mD873FrX+uV&#13;&#10;8mD9ZXoanz3HuambHFjy+fDZHi23waq5+Mef1kfR8Y+XpT31HQZJg+md9HG9d4ao3WNkYps/rx94&#13;&#10;80xjMuvz69Hn5RkXw+DJ1W0+q5313vyaD43fka/7z/I5rodL0R83K8q+Oa6HSxstlw+5Tb/fl9r5&#13;&#10;fP34mz+9dTYfGHjm4av1M/4w86PG4Ctj6a36M+4nyZoigJQlEUAihLAUASiUIUgKgFAEolAAgUEA&#13;&#10;AoiiAAAAKJQgKQsAAAAAABQAAAAAAAAAAShKAAAAAAACCoKlEAAAAoILKAEolAgsAsCwAAAAAqAC&#13;&#10;wAAAAAAACwAFIUgAALAAAAAKIACoAKAAAAAAAAAAAAAAAAAAAAAAAAAAAAAAAAAAAAAAAAAAAAAA&#13;&#10;AAAAAAAAAAAAAAAAAAAAAAAAAAAAAABKABCgAAJQAABKAABCgAEKAAAAAAAAAAAAAAAAABKCUAAA&#13;&#10;AAAAAAAAAAAAAAAAAILLCpRLCpRKBCpQACUEsLAePtrKzbhZh6zH9o+rheNbC87uDJmJ8mbq9n8G&#13;&#10;k1fR/JptlYnr5afriYuwLqNH2XPm3vP9ManO9sA1u9127MXEy9cejN9TFx8vBPO+3oeeRMgx8fb/&#13;&#10;AGcd0uXqTJ8ZrzbZfl4nxpOk5s6L1vPnQ6Pf4x8890WlNVu8XNJufP3iav29q103fKGs6H1GLqN5&#13;&#10;ojP3WPuDx9cLzM17o+fpz1e3Pb/EN994+OZXL7zVDeYnsYXRa+Gyx8XHNl6a73Mn48Rm4nj6nxke&#13;&#10;n0YE2Pke4jwv19V9pYAiwApCkKCKJQSwFIAAAsCwoABAAUllCUgCwAAAKCUILFJYLAAAAAAAAoAA&#13;&#10;AAAAAAAAACUAAAAAAJQABLAAACxQCUAEolQFEoSwFIsAAAAABSAAAAAAAAAAAAAFEAUIAACwAsAA&#13;&#10;AsAFlAAAAAAAAAAAAAAAAAAAAAAAAAAAAAAAAAAAAAAAAAAAAAAAAAAAAAAAAAAAAAAAAAAAAAAA&#13;&#10;ABABQAlBKBCgAAAAAJQlEBQAAAAAAAAAAAAAAAAAAAAAAAigAAAAAAAAAAAAAAAAAAAAQqCxRKAE&#13;&#10;CkKAlAAIsKlPnl+pVqvvZDx1u4GHgbsabI2I1Xzt0aBv1cvnbbSmizd7nRwPTZWlMDpcTcVh8722&#13;&#10;rOX7bm84zNX0OkPP0+NofXP7zlD1ysD3Nhn8jvTJ+NfszT4XS7E5PpMvDMv75n6OqxtD0Bos/M0p&#13;&#10;tNZseXO5+fDVGxxNB2Rh+G35I1m4031HRbPR7usfY6/FMz51n3WwnI9HGbynU4B77Pl96ZP3j6k2&#13;&#10;ufqsc3fMdThRpsrnMyul8NX0pja3oEalsFa+5/oYc2HkYLwzi+ft8GkvRU8cLa4R5XYfRp2z+T79&#13;&#10;J9QAILKASygBKAIFSkBUFlgAsFlAhYpKEKSoWAAAKQFQWAAKIAAAAAAAAACwUAAEoAAACFAAAAAA&#13;&#10;AAASgAhSFAlgAAAoAAAAAAEolEoJYALKQFgAAAAWAAAWAAFgAAAAAAWAAUSwAFEAAAAAsoAAAAAA&#13;&#10;AAAAAAAAAAAAAAAAAAAAAAAAAAAAAAAAAAAAAAAAAAAAAAAAAAAAAAAAAAAAAAAAABKgKJYFACUS&#13;&#10;ygABBQAAEolAAEUSgAAAAAAAAAAAAAAAAAAAAAlEsoAAAAAAAAAAAAAAAAAAlhQQApFhYpCghQAA&#13;&#10;AQoBHxqza4Pqrx+Pf7PDK8aY/wBZX0YnxsMQ+Pv5+T3xPfzMnByYaPYa7Wo3Wg917Dxxdmc37bTO&#13;&#10;OX2ryMjOxPQymPT05rJ1Z9b/AM9kanA2WKe7d0xvrJHliZGuPXbavaE0nl6H3qtzkHzzvTcwZHT/&#13;&#10;AH4RkaTd4xwmbhdHWzztRtjT7DX7k0+zwfQuLsNUembyfSjX9Gjm/LqcEmq3krVb7G8zU/ORvC4u&#13;&#10;Vpo2vposqtm5joT3iR5cz97WtR89aMD1+vEz0sRRFgBQCFIVKAAJRFEBZYAFAEsogCiUQChKhYAA&#13;&#10;oBAAAAAALAAKQAAAAAAAFSgAAAAAAAAAAAAAAAAAAAABKShCkAsoASgAAABKSglEoQpCkWApAAAW&#13;&#10;AAWFgCkAAAKQBYFhUogAAFEURYFgKQpAAAFAAAAAAAAAAAAAAAAAAAAAAAAAAAAAAAAAAAAAAAAA&#13;&#10;AAAAAAAAAAAAAAAAAAAAAAAAAAAAAABKQACwVBQAAAACBYVKAJRFAAAAAAAAAAAAAAAAAAAAAAAA&#13;&#10;AAAEsoAAAAAAAAAAAAAAAAAAgUhZYLBZYAUAAhQAAAAY2g6cc76b5XMe+/pz+v7AaHy6Mc9lbcaC&#13;&#10;dDI5376CGi2GaNf47YavTdaPz3ofj6rdfGlyzdaHKzTAxMzLPPzx84wtfsOcOp1ev2hdXscs1+9w&#13;&#10;+bOi1+7yDX4f3zhu+owsw5raZemNr9/X0efGdxzR0k+MmHN9Jrq4ra67LjY5vnuK9MP1HJ9RyPZG&#13;&#10;n5zt9Ka/Zfe8j1Yf2ZWk22qs9tnqstcnnNl9nhtcfmDY/Gs2xn+Wb6nz6/GCZ/JzbHrtNcNixvCN&#13;&#10;g88GtkxvaPr518rZTH8DPfOKZfh8+p9+vz9QUShKBKJYAAAAUEoSwAKhUoBAAALBSAAABRLAqFgA&#13;&#10;WBUAAAAAAAAFAAAAAAAAAAAAAAAAIUCUSoVKJQlEKAACFAAAIFAhSFSgCBUApFhUFlgsolgsABRA&#13;&#10;FgAAAAAqAAAAAFQWWAAAAAAAAFAAAAAAAAAAAAAAAAAAAAAAAAAAAAAAAAAAAAAAAAAAAAAAAAAA&#13;&#10;AAAAAAAAAAAAAAAAAAAIAWAAsFgChBUFBKBKARQlAAAAAACUCFAIUAAAAAAAAAAAAAAAAAAAAAAA&#13;&#10;AAAAAAAAAAAAAAAEspKBBZYFgsoBKAAAAABKASoWURQBKAAhfn55qtz4YGlOv2H59sjrue3XqeHz&#13;&#10;yvUp9c7vs9eB7fzwo9dnq8yvefUjUeG55Y2+4wM+sXkOrxTIwN/zh47B7GJ7eG0MrH+fQ12Nv/Iw&#13;&#10;edzuiPLJ+sY9XLdIc5p93oYyOv5zoa8PTWeyZmi9twvxNt8Hp8a3JPv0x/Q8+X6zVmdoff0MnXdN&#13;&#10;w5nbtlnl6/X0Y0wvEzfLE2Bp9rk7E5HH6r5OS7XkN+bRhep7+flimy+cb1PmZkPL5yUeWBnfdfHt&#13;&#10;PqBCgAEKgsAAAAAUlQFJQEKgWUlgAAFIUgFBAAAsAUiwALAAAAAAACkKgqCgAAAAAAAASwqBUKQo&#13;&#10;ABAACxQCUEUAJQAAAAQLACxSLCxRFACAURRAAKIUgLAAAAqUgBSAFIUgLLAsLAAFJYALAAAAAoAA&#13;&#10;AAAAAAAAAAAAAAAAAAAAAAAAAAAAAAAAAAAAAAAAAAAAAAAAAAAAAAAAAAAAAAAAAACACywAsCoK&#13;&#10;CWUAEKlJUKAQoEolAAAACUCCywpCygAAQqUAAAAAAAAAAAAAAAEKAAAAAAAAAAAAAAAAAAAQqUEF&#13;&#10;gWUSiUCUAlAABKABCvmlfNLHyfSQ+r8w+3zT5fWhrxyMPfGr89roTJ9d5TRZWz+TH1vhnV667dfU&#13;&#10;XVZ+hOomJ4GNla7OrIzdLuo5b5y8g98r69Y5zbaPErp9d4bg+c3SfBscfI9j7+/vHj3x8mHl6vk0&#13;&#10;2k6blq+dx7aM6X65vxMraYPVkxczwMDP1+0PLA2OIZ+m2mIc90uFln3q/bNMpj+ZnaLUeqe2xz/R&#13;&#10;fL7g+p6exg+WzHOb/wBA+fpHnh7AfP0GP5ZqvH5yEYPzsFfP2QABFAhYAApAUEWBYALKEApFgAKA&#13;&#10;AJYCkKASoFgAAAUQAAAAAAAFAlgAAsolAAAAAAACWAAFSghQRYAAAKCUEoAlAAAEqChAAAAAFhUC&#13;&#10;ykoQpAAAAVAKQAAAAACykoEFAgAFEKSykBUAAAAAFAAAAAAAAAAAAAAAAAAAAAAAAAAAAAAAAAAA&#13;&#10;AAAAAAAAAAAAAAAAAAAAAAAAAAAAAAAAAAQVBYAApFgAKSoKgKSgAIUAAAAAACUQCwAUAAAgoAAA&#13;&#10;AAAAAAAAAAAAASwUAAAAAAAAAAAAAAAAhYolAEUSwWKSyhKAAQpAVKAAPj7hpsnP+K1OR9Y5747Y&#13;&#10;GFcsYfhshrMzIhgaHoeTO017XGbsMT1Mz58fs9PL4V4+Wy+o1fznaw6bkej546aYXoePnk4Rk7fn&#13;&#10;Nsc9l6rqzJw/bTpteJ2+qX73W3+Y5Le+u5rltrkYRuvDX+xh+jbnK/HQcmbfQffnG013xu6wNhv6&#13;&#10;PTExza+GJ8nrg4XwYm5xN6ZOr2euNRuffGMXe81nGbq8rFNXm5eyPvT9DoTXbPQeh22n+sw1Wwvz&#13;&#10;Xp8ZaMT79/IuXhex7sRGW1GdWR8eiPm2gAEoSggLAoQAFlCWFgLBZYAWAoShAVBUpFhYCgQUgsAA&#13;&#10;ABRFEWAAAAACykoJRAUAAAAACUAAAJYAAUAACKQAApLKJYCiUSyhKAEoABLAAAqAApAAVKJRAFEs&#13;&#10;BYAUAgAAAAKAJRAALBQACBRAAFEAAAAsoAAAAAAAAAAAAAAAAAAAAAAAAAAAAAAAAAAAAAAAAAAA&#13;&#10;AAAAAAAAAAAAAAAAAAAAAAAABAAACkWCykoJYVKEolhSFABKAABKAAAAQAACgAAAAAAAAAAAAAAA&#13;&#10;AAAAAlAAhSFAAAAAAAAAAAAAgKgBZYUgUCFQFEsoSiBQAAAAPH2GF9ZcPL71vrWXdb5G5mo+TdeP&#13;&#10;jjmz8L5R93F9a9ngPb2xIZc8fo9fjzwzNmH7Hxmc51Zx+5xt2ab1ztAYPQYPiTqcDLJynWaYw9ht&#13;&#10;9NHj0v551dbbmuj8jw++X+jqsbI+TM1nh7Jm8Z2HDy7fC6vkqzet00N0xPs9pqswyPr4+45Px2+x&#13;&#10;qMoYHjlYZnarofk0nnvdUPLy3RiZXp9FrWGZz+6yTW+ObDN+9DtjJePmZTE8zYPP0jx9fEff19Cg&#13;&#10;llBAoSiUEUlQsUgLFJUCwAAAsCwACwLBUAACwssBSWCyiLAABYFgsogAAAAFAACAqUAAAAAAlAAg&#13;&#10;LAACpQAACAAAqUAASiUJQAASggKIAABYFlIsLLCgSwqUiwssAKCAAAAAFAAECwAKCWABYLAAAqCw&#13;&#10;ACiAWUAAAAAAAAAAAAAAAAAAAAAAAAAAAAAAAAAAAAAAAAAAAAAAAAAAAAAAAAAAAAAAAAAAAAgA&#13;&#10;AFgAFEsFCUJQAAAAlQsoSgAgoIUAiwAWCgAlAAAAAAAAAAAAAAAAAAACUABCgJQAAAAAAAAAABLA&#13;&#10;AABULKIUAgLFAEoAAAAAAAiwwL47Gri/UI+fo+fj7+Senl9Hpje/yfGZiDw883Irx8szFjG9PanM&#13;&#10;dpy/TmqzcHMMvywsQ1frt4fex0G0PTy9fc9NV9/Zp9N2vMnv1XHdicnpt7gy4v36RNrvedxa2vtj&#13;&#10;5JoNlp9wa7bNmenpyPUnvi+tPLzyMExN5yW4TbXC1y4vVYfwZ+t1W8NLu/WHx55HyeXzmU1+Jtfs&#13;&#10;1/pnDDx9vI53Z59rW+mX9Gv+875MHP8An7LKgCUAAACCpSKIBYABSAAAAKIsBSAFEoiwWUgLLCkA&#13;&#10;BQAQAAAAsUgAAABQAACAUAAAAAAAAAEsBSKJQAShKIAAAoAAIKlCUAAEKgAAAAAAUEolBAAAFIsK&#13;&#10;QAAAAALCgICiFIAAAAAAAsAAAAAKAAAAAAAAAAAAAAAAAAAAAAAAAAAAAAAAAAAAAAAAAAAAAAAA&#13;&#10;AAAAAAAAAAAAAAAAAAAACAAssKlCAACoLKIBYKAlBCkKlAJQAAAJSAAAUAAAAAAAAAAAAAAAAAAA&#13;&#10;AABCpQAAAAAAAAAAAAAAQAAALAsCwAAoAAAAAAAAAAEowfPZDWZOUNRidDTT+uzGou2GiyNoNDqu&#13;&#10;z11ZvzrNzGN8Zo5ze4+bXC9R55xrcLptMZGu2+vPvP8AjNMT2+fY1v3sR8X6+Y5jotFsq5POz9tG&#13;&#10;Hp8vS12nE9h4HtyXdcsZ22yPmNFh9TyldJh5WZGHkfegrfYGwwjV9Bpt3HzqNh7V46zI+zN9JYEK&#13;&#10;AAAAAAAAAAACKIsKQUIUAgAACiAAKIAolQsBYAKBLBYACwAAVCoABSKJQJQgAAAAoAABAsFAAAAA&#13;&#10;AgoAAEsAKgoACUAgAAAKAgKJQAAEKAlIAAAsLLCoLAKEUhSLCwFgALAAAAABYKlECwAAAAAAABSW&#13;&#10;AAAAACgAAAAAAAAAAAAAAAAAAAAAAAAAAAAAAAAAAAAAAAAAAAAAAAAAAAAAAAAAAAAAAAAAAAAg&#13;&#10;AAAAKgALAoAASgBFEoEKlBCkKAACAFAAAABCgAAAAAAAAAAAAAAAAASiFAAAAAAAAAAAAAAAEoii&#13;&#10;KEoSiWCkKQoCUAJQAAAAAACUAAAAAAMfD2UrV4G15A7765LqYx8vT7itDr9vzh3OLhbiObzsjna6&#13;&#10;HxxNebHdcrvzPvN9GfXx9o0mP751e3hk6o1+30/WR54mfr6zOd2uvOhSw8vWGu2IOG6vQV0nnzfT&#13;&#10;GLtfPBMXbY/qch2ul3J6fPzzxl+XrjV0d0flHQvH1igAAAAAAAAJQACWUEABSFEUiiWCwAACiWCo&#13;&#10;FlJYBQQsAACpQQsUiiUAEBYAAAAAAAKAABKEBQAAAAASgAABLACgAAASiAqAAoJQBFAAAIoihFIA&#13;&#10;AAAAUIKABAsAACwAAAAAAFgAAFCCoKBKIBYAAAAAAAAKAAAAAAAAAAAAAAAAAAAAAAAAAAAAAAAA&#13;&#10;AAAAAAAAAAAAAAAAAAAAAAAAAAAAAAAAAAAACLAAAAUiwAsUllBCxSLBQAiwoAAAAJQEAFgUBCgA&#13;&#10;AAAAAAAAAAAAAAAAAAAAiwAoAAAAAAAAAAAAAAAAAEoASgABAqUQLKEoAAAAAAAAAAEGH6+NYnvm&#13;&#10;c4dNyut3Jczcc2Zmw5vqj55/x0i5e1wunTnNV1Wecx0mv+zmfXyG76XndmmwYmXLoNlhK2um2umM&#13;&#10;PrMTFMrW/OvHUcL2pm1p427l93WawcM9sPz9bJvNBr5ew5rIzzL5XI0pvsLD8DabKbgx/b71Rteb&#13;&#10;6pHC9T9YVb18/UAAAAAAAACCoUhZQlEWABRLABUCoWAWFlgspLBSAFAgACggAUSgAQVAAAAAAAAA&#13;&#10;KAAAJYAUAAAAAAAEoRRFgBQAAAAQBQAQUAAAEoJQAlgAAABYpCkUQpChAWFgWWAAAAAAFgAAAAAA&#13;&#10;LBUACyiAABYAAAAAFAAAAAAAAAAAAAAAAAAAAAAAAAAAAAAAAAAAAAAAAAAAAAAAAAAAAAAAAAAA&#13;&#10;AAAAAAAAAIAAACkBYACwWWFlgUSgAASgAAhQJQAAgLBQAAAAEoAAAAAAAAAAAAAAAAAAlEsoAAAA&#13;&#10;AAAAAAAAAAAAAAAAAIWUAAAAACAFQVBUxTI0fr81M3I5I7S4ObFQVi4Jt2j3ZfP0xTT4e5+NMjJ9&#13;&#10;7lqsHac1XjuZzxl4W16eOQ2XR4NZmn3Vi850euOK3mdqTW++8VgbXE6AwtBsdMdF64PQnh74uqN+&#13;&#10;57ai5P1Hli+OfXO7/J1ZkemPjmPkbD7NA33jHI+G/wBxXB5O2xo1/SZeDW4wdrjFycbJgAAAAAAA&#13;&#10;BKAAJZQlIBUChLAoJQAgAAALAsKlBAAoQFgALAUAELAsAAAAAAAAAACgAAAAllAAAAAAAAAAEoig&#13;&#10;AlBCpRKIBZQAgpCgAASgAlAEsKgALCwKgsUlCALBQIAFgqACoAFgALAsFCFIAAogAKgAAAAAAAqA&#13;&#10;BZQAAAAAAAAAAAAAAAAAAAAAAAAAAAAAAAAAAAAAAAAAAAAAAAAAAAAAAAAAAAAAAAAAAACAAAqC&#13;&#10;oAAACwLBUKCWCoKlCUEKABKABABZQQoAAAAAAAAAAAAAAAAAAAAAAAJUKlAAAAAAAAAAAAAAAAAA&#13;&#10;AAAIsKgoBBQlQsaY8PbT+dubc/ORlaHFOh5KeC7LoeZ6BPDG22Ic1vfXll/QWPZNVy+2wa2WdudC&#13;&#10;bPL1HuavpvDIDTaQ7Hi/qmTpPXbRN/45x5ZQUEx/fVVtmJmRMPM+SekpNNudPXrs8DLjmuiwFfGx&#13;&#10;89eZWR5Ypn+81ht/m/UYPlssGvjP+PaMCe8rCzvCnnyPb8wZ2xwt2eggAAAQ+cXT49dP7cZ1h7ki&#13;&#10;gAEKQAAqBYFBKEUlgAsACwAACwAAUEsFgAoIoAQAAAACwsAAAAAAABZQAAAAAAAAAAAAAAAAAAAA&#13;&#10;AQpBQELKIolQoAIoAASglEoiwqAAsLAqCwCwALAURSAApCoAAABSKICgRSWCyiAAAAAAAAAWCwAK&#13;&#10;AAAAAAAAAAAAAAAAAAAAAAAAAAAAAAAAAAAAAAAAAAAAAAAAAAAAAAAAAAAAAAAAAAAACAAAKIAs&#13;&#10;KgsogACwqCpQgpCoKQKCUAAAlQoIoAASiLCgAAAAAAAAAAAAAAAAAAASiWCgAAAAAAAAAAAAAAAA&#13;&#10;AAAAAAASwUIoxeJ7Th63/tp+sPrAztYZvI9HgH1ouk0Zts3H151M53pD74vo8A3+j6HnDT9FtceG&#13;&#10;Bi7avrnOn5M6jNI5LKx/Wuh0GJ8HXfHnrDZ++BkGHtPr6PjVbX4NBsdnSUjU6/pVYOdUTwyPgum2&#13;&#10;XJV13r5/MfGBdLW22PhTOuDlHvOb+T1zfrZGB75OuNljfOSY2h3PIna67w+jM1HU4Zj5/JYx2eRw&#13;&#10;/RG3SwIeOqzeer12+n3RzWx+9Ubf10nSGzSwQLA47seOrO+dXnnhldLpjZZPG9kFQBLBYpCkKJYA&#13;&#10;AFEAAWAFlCUJRKABBYAAAAAAAAAAAAAACygAAAAAAAAAAAAAAAAAEsoSghQAJYVKAAAASgAASgAC&#13;&#10;KQAAAACykUQAFgAAWKEAAAAAAAFgKBAWAAChAVAAAAAAAABQAAAAAAAAAAAAAAAAAAAAAAAAAAAA&#13;&#10;AAAAAAAAAAAAAAAAAAAAAAAAAAAAAAAAAAAAAAAAQAApAAAWWFgKgqBQikWFIUCKSwFEKIAolEoC&#13;&#10;FQUAACUAAAAAAAAAAAAAAAAAAAAAJYUAAAAAAAAAAAAAAAAAAAAAACUEolEoYXOdJyldhhemKedz&#13;&#10;cU++e6vXmbq9nU5n232SvD9Nzv0e270vRRseO7HmqzvXWfZl6fpPo4ffYPqbjY/SOa0+z6muO3G7&#13;&#10;seN+uYrqPrWbKKnke3O7n7rzyvn5j78PHwr2yMOmyfH1CfXmfGHm85XUc/kYJotrqerlyvDG9bN1&#13;&#10;FjncffZFTXbbQGzyvHINdrejhys9cA2G58qbHDyNeafy3vIx0znusrx3HO9CWXBjUNP3NfGLsfI+&#13;&#10;9Hg4hdv6aM6jJwMU32JpNcZPVeeuPfXbjLOd3GVrDKydV7Gg6nQ7Uz4QUJYFgsFgKgWAAABQgKgB&#13;&#10;QAIAAAAAAAAAAAAAAAAAFAAASgAABKAAAAAAAAACAAApKhQEoAIUCUCFAlAgsoSiAKIAAAACwVBZ&#13;&#10;YFgWFikBUACwAAAAALABUAAABYAAAFhUAAAAAAAFAAAAAAAAAAAAAAAAAAAAAAAAAAAAAAAAAAAA&#13;&#10;AAAAAAAAAAAAAAAAAAAAAAAAAAAAAAAABCkAAAqFlgABQRRAAKhYoSgEKSykUSwWWCoVAAUSgBLK&#13;&#10;AAAAAAAAAAAAAAAAAAAAAAJRAVBQAAAAAAAAAAAAAAAAAAAAAAEFIYnD/oPDV0e4wcY8vj6wzYYG&#13;&#10;DV7TU5+qZ3vjjc+u30XQ/Jz2V7Yx1Wr5vpznOs0PnHWaLcayuf7Xl+vhg5/N1fDS7c3mweEarR9V&#13;&#10;pKyOh1GyNfrvPONf1OH8mx57d4Zrd9oduMz6+YrTeVZXO9OOVzc7OMn30ezOO+Os0R47bSfB12dx&#13;&#10;XZH212MbG6vcmvy/bWG1nxyJuua2mkV2nFdnJk6nIy64zx+cyPDruU7avPL8MqHz9DjNztOMrrMT&#13;&#10;02J48v1/PRrfTD66uc6aac3HP9Ljxi7DTdDXN7plGl9NnjmvwcX1NzmctTsr5/cVKJRKhYpAWAKR&#13;&#10;YVAABUpKABKIAAAAAAAAAAAAAAAAACygAAEWCgBKhSFIUBKSwUABBYoQAAALKEoQVBUoQVAoCFgL&#13;&#10;KQFgLAsAAAAACwVKQCwAWAqAAAAAAAAAAAAAAACwAAAAAAAAAAAAUAAAAAAAAAAAAAAAAAAAAAAA&#13;&#10;AAAAAAAAAAAAAAAAAAAAAAAAAAAAAAAAAAAAAAAAAAAAAgAABYAAChALAsAAFSkBYFgAUhQQChAU&#13;&#10;gBYACwVBZYVKSoVKAAACFAAAAAAAAAAAAAAlEBUoAAAAAAAAAAAAAAAAAAAAAlEsAolg1G4hy+7+&#13;&#10;Ofrb/G240yOt5HoTG+eX2Jj/AH0W0NHl7LEOW6HmewNJi9XzZn6TqvMs57qjjdzvPE9dfq9kaTbb&#13;&#10;P4PvTen0bjj97z5k7vleoNLl6Lpz6x9r8mNm/XzHPdNzvR1jaXZ8kdJn6veH1zG0+jlOqutM7w1e&#13;&#10;cZev+889PLbI4PpNNsbfBk7WzJ+Pvyy53WNjbMfLykycTb87Gi2+p9juJpt9XF7vywDP8MzJMnM8&#13;&#10;/SAGk3cOI32LgW9X6c3u05Po2eafZ6vfHMdJzfke26wso9cHnOmNpg4XibrX6Hpk4/53+0a9M35s&#13;&#10;lSggoRYACkABYACwLKEogAAAAAAAAAAAAAAAAAAAAVAAAAAAsCwAAAAAAAAAAAAAAAAAAAAAAAAA&#13;&#10;AAAAAAAAAAAAAAAAAAAAAWAAAAAAABYAAAAAAAAAAAAFAAAAAAAAAAAAAAAAAAAAAAAAAAAAAAAA&#13;&#10;AAAAAAAAAAAAAAAAAAAAAAAAAAAAAAAAAAAAlgAAAAAABUAAAAAAAAAAAAAAAAFgAAAAAVKIpAVB&#13;&#10;UFAIWBQAEoSkoAACFQUAgoARRKAAAAAAAAAAAAAAAAAAAAACUAARYWMYydJjelaHe5kPvz1m3Oe2&#13;&#10;GD6my3OmxjpHG9DGv99hyFbnd6DdmJtPP1iAA5PY5uHWy8pxhn9Xy2+NLqfXHlmdjZxj7TS9hZiY&#13;&#10;G6prdl845i9By27NZp+t58dLrskycr58TI5XqfM+MjW00uw89+PLz1Uavd8t19ZvpfGPvnd7jVga&#13;&#10;jZac3HQY+ZHnym8x65P022njpNtzu7qeHwMvP0XQkpAhZOPOr8tB09aXN+PAw+k4vsj0xsnUnvrN&#13;&#10;3rjU7PnOjPZ4fJvsXK8Dkux5bYG8EVKJYWURRAAWABZYCkoJYWAKQAAAAAAAAAAAAAAAAAAABYFE&#13;&#10;UIpFEWCgBKEUShFEWABRFEUJYAAAFEAKRRCkUJYFEURRAAAFgWBRAAAAAACkAAAAAAAAAAAAAAAA&#13;&#10;AAAAAAAAAAAAAAABUoAAAAAAAAAAAAAAAAAAAAAAAAAAAAAAAAAAAAAAAAAAAAAAAAAAAAAAAAAA&#13;&#10;AAAAAAAABAAAAAAAAAAAAAAAAAAALAAKQpFgAURRFgoJRFEUSglAAAEoCFAAAAABKCWFSgAAAAAA&#13;&#10;AAAAAAAAAAAAAAAAAAAAAAhSFlh4cd0Girrvfz9Ix8bO8K0es3WtNd2XFdnGy0O7+q/POk0m6XoN&#13;&#10;DMBOiuRiGdhanwNl74etN1tOd2EZeh6Lna6Tgf0DmD7+5DU/XTag0/R8x18Yf1t9BWRsr8GRj6/F&#13;&#10;PrX9RDkPrt/Yw8XbeRi5mhhuPrC+zw0WdtjY/HpqzR+eF6G13HxnH34e+ManL8cg1nr7bM9/uo0n&#13;&#10;xl4un3yXX8xE6T45s6aZuOee95roz6Tyj2lGv0uy9K2Xw9Ix8bY4pr91osauk0mt2hsNf55poN18&#13;&#10;YydDPPEXYeOD4GRlY+eaXdavWnVWWIURQgpCwLAAAWCwAAAAAALAAAAAAAAAAAAAAAWUAAAAAAAA&#13;&#10;AAAAAAgKlAAIoiiKBCgJQAAgWUAAAAAlBKEAsCglIAAAAAAAAAAAAAACwAAAALAAAAAAAFIAAAAA&#13;&#10;CwAAAKAAAAAAAAAAAAAAAAAAAAAAAAAAAAAAAAAAAAAAAAAAAAAAAAAAAAAAAAAAAAAAAAAAACAA&#13;&#10;AAAAALCwCwAAKBAsCiVCyggAFEUlAgFECywKIsKlAACUASgAAlAAAABCkKAAQoAAAAAAAAAAAAAA&#13;&#10;AAAAAAAAAAAAAACUgFDn+d67nK6fV5nieDf+py/z1cjiOy9NDW298fxOf1mf9Hz89PojP0vxlG+1&#13;&#10;O08zS4m2xTyysbsZfTSbvn7M/wA/jxPFmUz+N7HhDI6/SbUy9DnjYvvHjnczE6itBle30Zmh8Mcy&#13;&#10;MrGzzOy+V9zpGtxY3X1j+45DfaitF95HrGfl4u0rY4Xt5mThZehNnsOc8zqJ5esajKwfjTac3u+U&#13;&#10;jpNHsfA3uq22AfWX5a033P8AxuzP+uX2Z57XV7I1O857dn1rsvXG61G356PTYcz1dczrO+wI1fRc&#13;&#10;zl196vp8o0e51+mN18e3wc769BxR3/rg50VKCCwAAFEAAAAAAAAsAAAAAAAAAAAAAAAACgAShBUF&#13;&#10;AAAAIVBUoAAIAUAACWCwALBZQASgAAAAEoASyhAUEBYWBYpAAAAAAWAWAAAAAAAAAAAAAAAAAAAA&#13;&#10;AAAAAAAAAAFAAAAAAAAAAAAAAAAAAAAAAAAAAAAAAAAAAAAAAAAAAAAAAAAAAAAAAAAAAAAAAAAA&#13;&#10;AAAlgAAAAAAWApKhUCwLABZRKAhSFgACkUEolhQQFgUAEqCglAAAAEKASgAAAgAAUEWFAABLBUoA&#13;&#10;AAAAAAAAAAAAAAAAAAAAAAABKAho9Z1+mrUdHxfXmysRfL05Stxs9X8k2OgxBcLeGdj+WAajb426&#13;&#10;Nf1n550Meug8ult2WR962S8hv+eruNRqdkbma71Pnl+qzTy98j6jgGw1tvXua6NOd7PnMo+dxdCe&#13;&#10;fv8AGhL2nDfoEeOuzNfWHgbnEPfA2mgPvcZmlNrrMD4Oh6PQ+5mYXzqj36PyyT41G68o1W6mqr62&#13;&#10;GFmDRbniTt5yfQmT84+Sa/MwMwwOg1uwNJ752SeODteZjfYPh6VqtryfUmHttiON6drTfPL1gBYP&#13;&#10;jk+v8zUbHk9hW44vs9Ub/wBdRt4LCyiWUIAAAAAAAAAAAAAAAAAAAAAAAAAAFlCUILAAAWUAAEAA&#13;&#10;AKQpCyiAoCUELLAAAAUAJSUCCpSLCwBRAVCywAVACoAAAAAAAAAFgAAAAAAAAAAAAAAAAAAAAAAA&#13;&#10;AAAAAAoAAAAAAAAAAAAAAAAAAAAAAAAAAAAAAAAAAAAAAAAAAAAAAAAAAAAAAAAAAAAAAAAAAAIA&#13;&#10;AAAAAAAAABYFQUACCyiWCkAACwAAAAsCgEKlAAAABCywAAqUAAAlgWUAAAJQABLCoFAAAAAAAAAA&#13;&#10;AAAAAAAAAAAAAAABAanbcbWB3HN9PHrz/Q6us7VfPPna6Pba41Wt3OxNd1erwY2Ptkepx+v6nkKv&#13;&#10;vj+0vQ5vjnWaT2bc5LG3mPGtzel5OsXuOczI3k8NXWf9e2Qavj/0LjIxtr45FZXlu9Kaub7CMTVd&#13;&#10;roTN6DAzjVYu80hufT71Z9e+r3558zv/AJOFzMfMj5xd6r22es1x2GHrafe41+zL5kc5Nn5VpMnp&#13;&#10;R467a4pp/rd609PPdak295nqTmsHbZ5zut6zXmZzLaRkdFzGXW+YAz8XCwD63GPmHp68h1pj5Omx&#13;&#10;z2+vbPOc3fNehvtVuNAZfQYOcUQQFgAAAqAAAAAAAAAAAAAAAAAAAAAAAFShKQAAAFgVBUFgAAAA&#13;&#10;LAsAFQVAsCwAAAAALAAsAAAAFgAAAVBYAAAAAAAAAAAAAAAAAAAAAAAABYAAAAAAAAAAAAAAAUAA&#13;&#10;AAAAAAAAAAAAAAAAAAAAAAAAAAAAAAAAAAAAAAAAAAAAAAAAAAAAAAAAAAAAAAAAAgAAAAAAAAAA&#13;&#10;AAAKQFQAVAKQAAAAAAFQWAABQEFShBSFgFgABUCoWKSwKhUoBKAAACKIpFAAAAAAAAAAAAAAAAAA&#13;&#10;AAAAAAAgsDjew42sfreT7WMbCmNWv9WxTnum5yr6dRzHSGx0HRa09PDDxjV4211sXOzvCvrP3OmH&#13;&#10;p95hoNPnU3W11W4jzwNp8nj78xv68sHY5Jq87HyzR/e+x45vqefyK9vnZfJo9hj45l7LU55l6jNz&#13;&#10;Dw9cD3Ml5+UYPh87SuZw+4wI53C6Lnz3ydZmLuvvVdbZ8ZHj6RrfLZ+NY2T85oMePHz8rTZ6LoDh&#13;&#10;ep1+kN7uebzzb850+Ge/zrtuc9p/X4jberQ2dz8arYr8vDHNf0floTN9ee3B7aDw+zvNTzvWmNr+&#13;&#10;mwDRZeH0J7e3z9RYAoSiAAAABYAAAAAAAAAAAAAAAAAAAAApFEURYACkWBRFCURRFEWApFEURYAC&#13;&#10;kWBRFEKRRFgKRYAFgAAAURYCkAWABRACkWAAAAAAAACwLAAAAAAAAAAAAAAAAAAAAAAAAAAAABQA&#13;&#10;AAAAAAAAAAAAAAAAAAAAAAAAAAAAAAAAAAAAAAAAAAAAAAAAAAAAAAAAAAAAAAAAAJYAAAAAAAAA&#13;&#10;AAAAAAAAFgAAAAAAKQAApCkWAApFgUShCkWFIUhQJRKBKCFAAAAAAAlEoAAAAAAAAAAAAAAAAAAA&#13;&#10;AAAARYAVA5XfcTWT0es6k1mu6TRnOdRrcc3OR74RqdbmbA1/WcV0Rl+HrkmhxfSnVY/x8Ht8aLZn&#13;&#10;JZ09Cb3G940W+wNFb+hNFvJJynT/AFXz667PMD0w/q3YY3pkSeuH4+Bs/m+x88t0ehNxmajIPjKe&#13;&#10;5ia3P9jB+drTT7nX4pucO4p56/66c53B7bCjmPfF+jaX0DIyveuV6jT5BtdbsvI1Pv5ZZ87DA+D4&#13;&#10;0XRc2Zuy9tQdD66nPMbx2ngazT7uHLbn62py2Z0uOYGbsoaDX+/qfe9wdKZOy8Pg9vq80d1537jQ&#13;&#10;XbaGumEFgsoSkAsApFgKQAAAABYWABYAAAAAAAAAAACgAAAAIWWFIUAAAAAAAAACWFAAAAAlhQRQ&#13;&#10;lgoICyhKSyiAqFgLAABYBYCkWApAAAAAAAAAAAAAAFEAAAAAAAAAAAAAAAAAAAAAAsoAAAAAAAAA&#13;&#10;AAAAAAAAAAAAAAAAAAAAAAAAAAAAAAAAAAAAAAAAAAAAAAAAAAAAAAAAAgAAAAAAAAAAACksAABY&#13;&#10;AFAgAKJYFgKJYKCUJRLKCFASkAsFAAlgAsoAAAASgAAgsFlAAAAAAAAAAAAAAAAAAAAAAAAAAABK&#13;&#10;JQlhpuW6Hn66DocMZnlptue/Nbf6NBqvfDjqPPG2lZ2QR46jUYtbzR77VHt9euiNt44+Qa7ZYXcG&#13;&#10;jz9rYnDdzh1zvQ+mhNvnc5iHY/PMdJGu5vuvitdm6TJPPTbLJM3B9Pcx9H0vJnW5/F9dHvq9mOO3&#13;&#10;W1w69WJrToOcwcE2PUczvzz3HzYs+PsxuJ7Xn63Hv4Zxz+n3ukM3O0XWHMbfIwjcZup258aPf6OM&#13;&#10;nQbnma2ObzW7PnodDjnYeE15gbnX5qZ/Mb/1XHmPsjSZedoTzz/jbGm+fn4NDk+3off3vdSdKIx+&#13;&#10;X63ja6/21m0gAACLAAsABRAAAAAAAAAAAAAAAAAAAUAAAAAIsCwAoAAAAAAAAAICpQAAACKAJZSV&#13;&#10;AAAAABYBSAAAAAWUllEUELLBYAAAAAAAAAAAAAAAAACwAAFIsAAAAAAAAAAAAAKAAAAAAAAAAAAA&#13;&#10;AAAAAAAAAAAAAAAAAAAAAAAAAAAAAAAAAAAAAAAAAAAAAAAAAAAAAQAAAAAAWAAUQAABRAqBULAK&#13;&#10;ACABZQCFIBYFlJQJSVCgAAIKACAAWBZQQoAAAAAEsFlAAABBZQAAAAAAAAAAAAAAAAAAAAAACKAA&#13;&#10;PPiO61VaT49d8ch0GL4Hq23Lnxm5G4MrJ1e0GPkcKbNquzOcy9d9Hprek5+N5i5ODXp1OrzIyL4U&#13;&#10;9mt2Q4vsuSrquf3GONprfYyPrn90aLJ1OQa7c+nrGlz55Vv+K3OzOY7bT7ofGPzB1vOe/Rnhr9wj&#13;&#10;nvvfDi8zptDW61+kzzNz3ga/yytSdTcT6Oc8cnVr1Xzm+CYuNvMI+Pf5507LX/HqeGBveajB6/kt&#13;&#10;tXS+GPso0Wn7TW1pNd23hGp6Xkcut5qfflTv+S3mSaLA9Ps1u50PZxMTe4tfHM9RyR3IjG4fsOMr&#13;&#10;qt3pdzFSgEWBRFgspAAAAAAAAAAAAAAAAAAAALKAAAAAAAAAAAAAAAAAAAQFASgABBQIoASkAAAA&#13;&#10;ABQRQIAAAAVBZYWUQFQAAAAAAAAAAAAAAAAAAAAWAAAAAAAAAAAAAABQAAAAAAAAAAAAAAAAAAAA&#13;&#10;AAAAAAAAAAAAAAAAAAAAAAAAAAAAAAAAAAAAAAAAAAAAAJYAAAAAAALBYAAAAAAAFgWUCFgALKAQ&#13;&#10;AAApLKAJRKEsoAAlEoRYFgUQFlAAAAAAACUEoIAWAKAAAAAAAAAAAAAAAAAAAAAAEoAQAOR3fJ12&#13;&#10;eT5aYzcbT9EaP06LJJXxHl46DAruOC6/mDPxfjCO813LfZ2nK+viYO33O0jBz4OUz8aVt8/Byj00&#13;&#10;ubjHzfLaHzouo8jF+8PUmZuuS+TtmvyY9fH2+jjsXr+Hrd+uw9D31+FuzW7nV5Jh7jxxTZ/P1gxn&#13;&#10;y6s0vju8at3qd7yBvdFusU3mD8YJl6nqeSPXf6zMPbzxMo9b9fJ7YmBDD98X7NZlfeMbjd4+kNnz&#13;&#10;WwxzrtXp8kN78Hjs/HHNk+fuJi5UMLmO11h9ZXE5ddRy/wBw7Ca/Yxi8z0WgrabnlupioFlEAogA&#13;&#10;CwAsAAAAAsAAAAAAAAAAAAKAAAAQssKAQoCCxQQsoAEKAQpCgIAKgqUSiWCoAAACwsAAAAAAAAAA&#13;&#10;ACwALAAAWAAAAAAAAAAAAAAAAAAAAAAAAAAAAAAAAAAACgAAAAAAAAAAAAAAAAAAAAAAAAAAAAAA&#13;&#10;AAAAAAAAAAAAAAAAAAAAAAAAAAAAAAAAAAAgAAAAAAAAAAAAALAAWAsFgsAAAACwAAAAFgqCoFgs&#13;&#10;CwAALAsAAACpRAWUAEKgFED5+5QlEAsChFBCgAAAAAAAAAAAAAAAAAASgAAADQ873nA1t+h882JX&#13;&#10;wfbmtnWw5Xq+fNH5dDzUbHpeVzjd8ju/GvDVdZoD52eo6mNvGlNh78H81tfbNxTf+l8I8/Dz2lPP&#13;&#10;w1Js8bcDksvoKajkux1kbLz2GDWuxOi+Dz5rtdLHxv8An+hrhei0nYGk3fK5xsedw8+NrvdTsq9O&#13;&#10;Y6fVHjeV7A2HNbH1MPH0/Zmv+fnWm198/Sm/x/DHMvT4nuY+82tPL1qI+MMyPHJ5StrdJ1Ji5npz&#13;&#10;5mbXnYdJrNnrDHwuj5822y+fk12ZyWzOjeHvHj55Q0m19hxmV0uDV1/lmGN0er2sARYLKRYAFEAW&#13;&#10;AAAAAAACwAAAAAWAAAAsApFEWFgCkABUAAAABYAFgAKQAAAAAAAAAAAAAAAAAAAAAAAAAAAAAAAA&#13;&#10;AAAAAAAAAAAAAAAAAAAAAAAAAAAAAAAAAFAAAAAAAAAAAAAAAAAAAAAAAAAAAAAAAAAAAAAAAAAA&#13;&#10;AAAAAAAAAAAAAAAAAAAAAAABCFfP0AAAAAAAAAAAAAAAAAAAAAACkWAAAAAAABYKgAAWBRFCKRRK&#13;&#10;gWCoUEoRYKEoASgAIUACUAAAAAAAAAAAAAAAAAAARYUACWFB8cJ2nF12uR8fUW42STT7mHE7/Waq&#13;&#10;t/pMv4jr+X6zk60+fgZZufe+CaXe+OjXtddzn2bzP+M6Nbg5unrr9Lu8MycDJxjm+vnkeWXz+SbH&#13;&#10;01u3MPI1+3NJptv7GT5ZWKe2Hsoa7J9vowtn4fRrczD3BwXT5msjY4+w9aa/Y+ccL0fpz9djiemk&#13;&#10;NJv8rPNNs9fz50uz0uyJj+egPLs9FvYzjQm9+ud6Exue6bDNJqfv4Pnafe0r157qtRD1m3rB2DxM&#13;&#10;rncXfnOYvV/Bo95sObNpsOO35tfL010bGyk1O2GJxfd8zW62Pj7QAAAQAFgAAAAAAAAAAAAAAAAA&#13;&#10;AoAAAAAARRKAAAAAAEoAAAAAJRAKEWFAiiURRFAEoRYAFCKSwAAKgAAAUQAAAAAAAAAAAAAAAAAA&#13;&#10;AAAAAAAAAAAAAAAAAAAAAAFAAAAAAAAAAAAAAAAAAAAAAAAAAAAAAAAAAAAAAAAAAAAAAAAAAAAA&#13;&#10;AAAAAAAAAAAAIAfH2AAAAAAAAACwFEAAKRYAAAWAAABYAAAFgCkUSygBAUQFlAAAEoASoVKAAAAC&#13;&#10;FSgAAAhQAAAAAAAAAAAAAAAAAAACBQlAAAAhhcf0nPV3Pz92OV6nk/SupmNkx4cF1nJU2Or3B1/F&#13;&#10;9Fyx64vRaA63jcrENrmPk0/3uPcxui5Xbxkcn1/IV1OfpBsfTXbc+PHUbkw/f50xtPTUbM+tlp9g&#13;&#10;eHp85Bi+fqMnUZ+Scf0mhzzfaz3403/Qct0xj31saXf8X0tZ+Hl/Mc947rmrej5f7902e002QeGs&#13;&#10;2meff3oYa7qdbtD588rRHUPL1jX4Obp69fLD6E1u02SFlNRtdLm19ZH3zJ0+l2fEHRb3x9YKJo97&#13;&#10;DSbq0mDnYJzvYcN2tenz9I12Hs9XWXs+I7cohKAEUlQAAAAAAAAAAAAAAAAAAWUAAAAAAAAAAAAA&#13;&#10;AAAAAAAJQQAWCgAELAqCoFQssKlAEBYLFCBYCwALAAAUiwVAUgAFgWBYAAAACwAAAAAssAAAAAAA&#13;&#10;AAAAAAAAAAAAAAFlAAAAAAAAAAAAAAAAAAAAAAAAAAAAAAAAAAAAAAAAAAAAAAAAAAAAAAAAAAAA&#13;&#10;AAAAEAAACwAAAAAAFgssLAqACoLAAAAALAAAsAAAKgqUiglAABCglQsolCUJQAAAAAAASglAAAAA&#13;&#10;AAAAAAAAAAAAAAAAAACACgJQQoCUQNZy/R8rX6E8faOX1nacbW/2GP5Gy5josk/O9l0XJnQ8947M&#13;&#10;+Nv46Y6bkfvbnhh9XqDZ6P11K/fVabro1fPbvEs2PP8AaYxOZ6DELt+d3BheWV9mTk8tlFyMvLPD&#13;&#10;Tbf0OafWrOx+78GhycHYHP8A3ejjIur963GPyXYHjod5qy++b7GBznUak3us9flNfne1XKy9JvY+&#13;&#10;OB/QOBPjreY6w9ebzMGukypTXc503sevsQfOkN6+Pk9OX6L7rExffmTJ89X0p0PP9BoTa5Ph7mP5&#13;&#10;ZX0fUI8L8ctX3t+Y3hmeG59TSarsOWNd3XLdTFAAIWUICwAAALAAAsFgAAAAAAAAAUAAACAAsFAA&#13;&#10;AAAAAAAAgAAUABAAoEFgUgAAAsFBFAhUFQVABYAAAAAAFQAAAWAAAAAAAAAAAAAAKQAAApAAAAAA&#13;&#10;AAAAAAAAAAALKAAAAAAAAAAAAAAAAAAAAAAAAAAAAAAAAAAAAAAAAAAAAAAAAAAAAAAAAAAAAAAA&#13;&#10;AQAAAAAAAAAAAAAAABYWUQAAFlgAAoIAAACyhKAEpCghQAAAAAAAAAAAAAASygAAAAAAAAAAAAAA&#13;&#10;AAAAAABBUCwAFgKACCoAankex42uu2vLdIe/EdvgHNdBz+yJ0erhtdPuPmPzvZ/OwNjynS87WJky&#13;&#10;R2Xr86+s/lsXJOkx/vWJre44rIl6+6j1rZ/EsXQZWqrpeQ+N8ctuNtpy7TXjabXnOhMD58MsyJ5Y&#13;&#10;xneWHmGpzdd8kycvSGzuhzDZe2u3Jkemg9zd8L2/Fm3zdD0R9fOUL8azcl4rpuPPjeYfTx94Xxg1&#13;&#10;t/rjOqNZ1Og34mPkxzmdnetYObp80x9tqdiYvD/oXJR8dn45JgYObztdimvjKw/PCra+vDQ3m15L&#13;&#10;YHp0XK7VM5r/AHXK8+dhsOn5LrYoEoiwqBYAAAAAAAAAAAAAAAACiAoAAAIABZQAABKJQSgAQpCw&#13;&#10;AAKgqUAiiAqUSglCUgAALFAIohQQsCwCwALAAABUAAAAAAAAAACwAqAAAAAAAAAAAAAAAAAAAAAA&#13;&#10;AAAAAABZQAAAAAAAAAAAAAAAAAAAAAAAAAAAAAAAAAAAAAAAAAAAAAAAAAAAAAAAAAAAAAAACAAq&#13;&#10;BYAAAAAALAAAAAAAAAAAAAAAAAAAKEolgsCyiWBQAIKAgqCpQAgqUJQAgoBCwKlCUAEKQpCpQAQq&#13;&#10;CgEKQqCgEKAgqUIAABSFJYFQKAAIURTWcz1GDXNdDg709PnMxjR6j4+Y6355fqK9trqMc23I9l9n&#13;&#10;558934Rx/n1WvXTthgHzET0yMXsl2HnkxOL2O25SumyeY8jG8NzqI2O8zcOtpdX7nxxvd4MY+zyv&#13;&#10;GtHie2yMTIxcoee5hxm0zM0w22+Y5LeardVxXQ6TPPvM1eebzj+40UafpMnIMTVfWmrpM3Fzzmuf&#13;&#10;2WCvtlavLjZ5nts05HE7zxOG7jW6+tjuOcyTJ9MD7PtkeJ6+eu1ZnbrS9UXx9seOPzfLY1s+P6X2&#13;&#10;OX7PAwDyzNx4Rxm32ObXJTqeVjtvoOexc3na730024igEFBLAAUgAAAAAAAAAAAAAALAAsCoKgqA&#13;&#10;sFgsAACwAAFgWAAAAAAAACwAAAAAAAAAAAAAAAAAAAAAAAAAAAAAAAAAAAAAAAAAAAAAAAAAAAAA&#13;&#10;AAAAAAAAAAFlAAAAAAAAAAAAAAAAAAAAAAAAAAAAAAAAAAAAAAAAAAAAAAAAAAAAAAAAAAAAAAAA&#13;&#10;IAAAAAAAAAAAAAAAAAAAAAAAAAAAAAUiiLAAAAABYLKIogCglJUFCUJQigBKJZSAUIolBKEolAAC&#13;&#10;UAAAAAAAIsAFgAAUIAsFAlIUigBLDB4r9B5UdPrsisP5as+NpsMmNZqOi1leexy+eEbNLs9H4L07&#13;&#10;XexlY/z7RotN3XmcZ1f3ra2+J8+JNvbGvyvj3PDT+WNXVfXhrza+N8DL8MXVnV4mu+TN8dLtTdfX&#13;&#10;hiR95HLY9dPsOK9TsJy3wZf3j0yfrnvU6by8sc6Tnd3rI9MrT5VbjxfMeGNkytBqt9pY3O6w9Db2&#13;&#10;U53aJt8XD5c6rZ4OiOq+dZlntfVHzXgfXO52FXp0Xl6RdZga0wN9z+7rcsHUnW6Pc6k9cjZ6kxd/&#13;&#10;r9ka7j++4WXqtnz/AENnOc52nHrs+u4buE+iRZQIWKIBRAAAAAAFgAAAAAAspKCWFIKAACUAAJYF&#13;&#10;EoAAShFEWChKEqFAAAlAEWABYFhQRYAFgUShFgURRAFgAAAAAAAAAAAAAAAAAAAAAAAAAAAAAAAA&#13;&#10;AAAAAAAAAAAAAAAAAsoAAAAAAAAAAAAAAAAAAAAAAAAAAAAAAAAAAAAAAAAAAAAAAAAAAAAAAAAA&#13;&#10;AAAAAAIAAAAAAAAAAAAAAAAAAAAAAACkWCoKgAWAFAlgWFlEoAAACFQKAhQSgAAAABFEsoAAAAAA&#13;&#10;AAAAQAFAAAAEUQAFgCkWAFlBAURQAIWUfPN7fjTabnL5+vrf/evOc3fKwy97qB12h2WkMO4cjMzc&#13;&#10;PIrP03n5R7brnvW3b+vpsk5fP3PgXI5fBje7LXaauo9+O2hr9nj72NoxskwZnqLIRr65zab37PHn&#13;&#10;ek5Uz9hrxntZtzEytf7mb6YfyYuRna8y/eawyMv5yDlvX15k7jHaM22yx8UyGl2xmaC5JoN7g9LG&#13;&#10;v1Ht61nc9tPEzMLfawuw5+nX3jM2OmaD3Nx46rUmJvPLX1j9tr9wTl+p8T05vpvOPvCzdVWh8es4&#13;&#10;w6Pn+t050PuRruf23LVuer4ntooABAUEALAAAAAAAAAAAAKCUASwVCgAAAAAAAAAAAAASgQoAEoE&#13;&#10;KACKIBZQQAqBYKgWCwLKEUlgAoCAAAAAAAAAAAAAAAAAAAAAAAAAAAAAAAAAAAAAAAAAAAAAAAAB&#13;&#10;ZQAAAAAAAAAAAAAAAAAAAAAAAAAAAAAAAAAAAAAAAAAAAAAAAAAAAAAAAAAAAAAABLAAAAAAAAAA&#13;&#10;AAAAAABYAAAAAABRLACywAAWUSwKIsAKgAoAIolgKJZQAAQpCgAAQCgQoAECwKAAAQqBZSUAAACU&#13;&#10;ILAoIogFlAJUFCKIsFAABKNJyn6BwFdRtOd6AyuX2usMnwyR7ct32nOZ3eZzZtdJn6+N/q/D5O61&#13;&#10;mdqK0/ZeOkM3b4GGbHF5/wBC4u5zDK0OVz5el0eyjYYmdjVn+2Lycd3r9Ru65/qX2ffhpvoz8P12&#13;&#10;pzmbuBrvPa/Ma7G+8+uayOm+Tl/jrRyvh1/0cxh9njmq3fK5pvuZ6bFOYwN9iG5+/HYxzGZrtabT&#13;&#10;I+dWbfM1+dWDsdhzJ4bHYacyOk5TeHpo915HzgaPpjY6LosCNFvuP6uzW7/L8FyL8SPRp9uWXzND&#13;&#10;k6Xd168j0HOH313K91H1h5nwch87nW2/XV6/YyCFSiUARYAFEAAAAAAAAAAsoAAAlgUJQAAAAAAA&#13;&#10;AAAA+PuCygAAAABKCFIWWAAAAAAAAABRACkBYAAAAAACwCkAAAAAABUAABYAAAAAAAAAAAAAAAAA&#13;&#10;AAAAAAAAAAAAALKAAAAAAAAAAAAAAAAAAAAAAAAAAAAAAAAAAAAAAAAAAAAAAAAAAAAAAAAAAAAA&#13;&#10;AAJYAAALAAAAAAAAAAABYBYACkABYAABYUEspLAsBYFCWFgAACiBYFIAAAUABBUFABLKEFQLKACA&#13;&#10;AFAABCksoAAAAAABKAACWAFgFhUFAIUAAAE4Tu+KrX7jSZEb3cYmfXhPnTnU2IYWolZWh6zkzF9t&#13;&#10;rhRufTn/ACPX7xdmdJyeX0laXe4WQa7ZarNrz43suOjeeWuse7D3lfGk6z5Mffc30xdbs5Hz9gNe&#13;&#10;bBjQyfLF9zU7v086+9Jn5p8Pv4jEwdv6V4+5E+frWl03rva4nb7r5NfnZIwuP7rkT722j2MarbzF&#13;&#10;rY4HpvzUfGP1BwXRaf6XtOd6Lm000zcONvqcxb5dFq90mx+cbMND54vwud0Xn6p86zafMcH2mR4V&#13;&#10;ymt3Grl6DosXKRg+2FWXym/ps/qoAAAASwALAAogAAAAAACgBKAAJQllAAEoJQAAAAAQoJYKCUBC&#13;&#10;pQAACFJUKCUEBYBSAALAAABYALAAAAAAAsUgFgssAAAAAAAAAAAAAAAAAAAAAAAAAAAAAAAAAAAA&#13;&#10;AAABSUAAAAAAAAAAAAAAAAAAAAAAAAAAAAAAAAAAAAAAAAAAAAAAAAAAAAAAAAAAAAAAAAEsAAAA&#13;&#10;AAAAAAAAAAAAAAAAAAALAqAAAAACpRAAAAAqCkAAALKCURSWUAEALKIoJQCUEBUFCUEACgAAAAIK&#13;&#10;QsABZQQoBAAABYCwVCgEKAQcn1nNVzm61O6l2+y1G1sw+S7Lijv2FmRq9R1itFsdF0BptHvdmcXk&#13;&#10;+8jWdZ97YuB47OmuztMbznd/oDP5LpOWXo8bT72ToeX6zVVpN5lao2mfr8uPTH8vmspcMnL5u8OQ&#13;&#10;9thtzm+s4bpY2Wt1vxW53fObMz+c+PI1W2wunMDfafTx1vrxu2rd/PPY51k57wj2ytDt60m212/N&#13;&#10;PidLojx9sLcRmZml3leGHs9Sfej6DQHW42p2hptlqt5Hrn6nwrefGnzzw3Hj6jx98GPXK53oaMHK&#13;&#10;j0wCua8vSHbHxGt+PLNrG3P55sjsb5/cUACUQBYLKQpAAAAAAAAAVBYFgLBUFQLBQEFAQWBUFgKh&#13;&#10;YCwVBUCwAVBUFQWBYFQWAAAAAAABYAAAAAAAAAAAAAAAAAAAAAAAAAAAAAAAAAAAAAAAAAAAAAAA&#13;&#10;AAAAAAAAoAAAAAAAAAAAAAAAAAAAAAAAAAAAAAAAAAAAAAAAAAAAAAAAAAAAAAAAAAAAAAAAAAAl&#13;&#10;gAAAAAAAAAAAAAAAAAAAAAAAAAAAAAAAAAAAKQAAACwWAURRAAAAAWKRYVKEpFEWBYWAAAqFQKgU&#13;&#10;ASglEUQFBFAEUShFEURYLKICgQVKIpNDvtNXK+/34Lu+k1HumfqNziHI9ZrtadZ6ajZx9T6+TnNj&#13;&#10;y/3WJ2Or25la3DzjOyfnAjC3WFsa1mBqurNFovfHj06jlu0MjTb3W1j6fquYOn+ef6I+PqY5hYOL&#13;&#10;Td7TWbI8tNkc8Ol1+xPfTdHrDmc/E7Q5b1+Pk2u7exodb65Bl++kzTd4HpkGPznTYxx+51vbR71C&#13;&#10;6vZfJxWLu8esvY6XJMzQ9foDx3XO7M0WTjbuMTC6Pmzp9hpfOm80eWanpud6Ay8bJ+YxZ6YtaLrd&#13;&#10;LtjH8Zyh13zrenGHmeUc5ptnpDfavL9q3+f5esUACKEolhYpAAAAAAACkKRRAAAUEKRRFEqApKEU&#13;&#10;QABYFEKRYCiKQApAAAAFgAAAAAAAAAAAAKQAAAAAAAAAAAAAAAAAAAAAAAAAAAAAAAAAAAAAAAAA&#13;&#10;AAAAAAAAAoAAAAAAAAAAAAAAAAAAAAAAAAAAAAAAAAAAAAAAAAAAAAAAAAAAAAAAAAAAAAAAAAAA&#13;&#10;AlgAAAAAAAAAAAAAAAWBYAAAAAAFgAspAAFgspFgAoSwCgBKJQSgAAhUpCgEUCFBFAAAAAAAEoAA&#13;&#10;SgAAAAAAAAAAAAAAAlEqCwUAACWDmen5StF1Wq8o6vx1fS1ZcWNb8ZfKVscXxi9Jt9Lipg4XU82b&#13;&#10;TDuJG62vx4V7Yuu6w9MLL5Qy9lk86aXNxdmdFr8zDT68d55rzuVc8xvTC+TZ810ekMfZbUfHrcE9&#13;&#10;uP7PiY6hq99XziZedWL75mmjnuk89mey/Ecz45uir62WL5RvMvGtYm08dmcbv9DtDevTXxPXG9q5&#13;&#10;/a6rKNXj9NqDodLqvqGw2/nWl8O60ZufPB2hzGq6fkZdn0/3k3Ou5PrcddfstN6Gw57qfs+fnI5Y&#13;&#10;2Gj3nPnU7zG9hzWp2y63E3uuTE6TTSOl2vHdiVBUoILBZQILAKQAAACykUEoAAAABKAAAAAAAAAA&#13;&#10;ACUAJQIUEoJQikUJYUAEAAAAAUQpFEAAWFBFAEBYpAWBYApAAFgWAApFgAAWAAAAAAAAAAAAAAAA&#13;&#10;AAAAAAAAAAAAAAAoAAAAAAAAAAAAAAAAAAAAAAAAAAAAAAAAAAAAAAAAAAAAAAAAAAAAAAAAAAAA&#13;&#10;AAAAAAAAlgAAAAAAAAAABUAAACwVKSoCkUSoLKRQgLAoQBRAVKAJQAikoSwVKEoikUAAAAAAAAAA&#13;&#10;AAAAAAAAAAAAAAAAAAAAAAAAAAARRKhYoABOX6nArn7i7VcrZTDT01ey9DU6/sRxntvcg1Mx9icx&#13;&#10;55uvj3yMD5M37wPte29eX+TOyubyK2unx/OPXteK7dNPuPbAr0+vb3NT7bDSmNjarfL9YmfrEz2V&#13;&#10;rzZ5Ou3Bxe+ycAu65PsjXbFjx6cvsdPXXes8I99Z57CvjmOxwjh3U+5odhrt2Yuz0GOemZ8eB1eB&#13;&#10;tdMbHm+n5U8Ox8M2OS8+jya4rrZmmLk/SJr75VmfGJnmo1fX6E6HE5rDjb6/pNLXv0cGu+NX4L2H&#13;&#10;Ee+ZJhbza2vjm+n5U0/r12sNDndBzxtMzk/oye04ntooAJYLFIAAAAAAUlCUAAAAAAAAAAAJQlAA&#13;&#10;AAAABLCgAAAASiUAJQJRKEAUgBSVBYCwWABQiwWUSiAsACoKlIoAIACwFIACywALCoBSLCwLAAAW&#13;&#10;AAAAAAAAUgAAAAAAAAAAAAAAKAAAAAAAAAAAAAAAAAAAAAAAAAAAAAAAAAAAAAAAAAAAAAAAAAAA&#13;&#10;AAAAAAAAAAAAAAAAABLAAAAAAAAAAAAAAsBSAqUiwFEUSwqUiiLAoEBRKAAJULKIsKAQqUSgACUA&#13;&#10;JZQAAAAAAAAAAAAAAAAAAAAAABKAAAAAAAAAAAAAIoIKCL8nHdRxvQVdlqs8zNbn+w1O2kcplS1o&#13;&#10;8zoacb59j9nFfPX40c39ZuAZHz40np81XxchLm7fS1Oi0e9PfXeOqNpoum05qun1e6MXN1W2Mnw9&#13;&#10;aY2yv2eX16Y0enr54xj6DpsquA6bKyT09cLwJsPXmDpfrnOjg88E2GJpsutxye305vtTutYdFzfR&#13;&#10;88ee89vQCEolQqawytbsuar7+tTVyPXV7Q+/Dp85nl9/5ZJqdjzPYLyWP7Y5stv88kdn8c7mk0+T&#13;&#10;gR12qxPez19PjbLxfn7Z8fPa8V2tVLEsBRLAoSwAACgAAAAAAAAAAAAAAAAACUAAAAACFAAAABFA&#13;&#10;EUAEolgqApFEAqFBKEWFgFAhYoQAAAAAWUQAAoIFgAAKQBYAKEsACwLAAAAAAAAAAAAAsAAAAAAA&#13;&#10;AAACygAAAAAAAAAAAAAAAAAAAAAAAAAAAAAAAAAAAAAAAAAAAAAAAAAAAAAAAAAAAAAAAAAAAACW&#13;&#10;AAAAAAAAAAAAAACwWAAAKSoVAsFlgoSyhAAoRQAAAAlAAAhQAAAAAAAAAAAAAAAAAAAAAAAAAAAA&#13;&#10;AAAAAAAAAAAAAAJRAMLN42tdm+G7X71HXYyXYafZDVZ+qOg1uzsa27BXh71E8PfTVcjK9TiNf+j6&#13;&#10;M5R7+EffQ85TM6Ln9/WToei8zE1mu9F6P59NQm11HSeBoereBm+Xqjz5/oNdWR9+/wBRx212/tTw&#13;&#10;9NSbn4wsU88vP9DVYHSQ5z33g53bZljw+/TGMfTbz3rV+W9hq2Nmmzvn9xXxjmWmMX4x8atjje3m&#13;&#10;fei9co1O1zPBGb98QvcY2u2hrdji+5yHc8zinbaDY7COH1/faivK5Hucjs9tmmXiYWxNZtdXsTls&#13;&#10;/wAcg1nbcV2sFgUJRKEAAUSgAAAAAAAAAAAAAAAAAAAAAAAAAAAAAABKAAAEoJQQWAWChFgsFlgs&#13;&#10;oQVBZYALKRYFgUQFgWWBYLKSykUQCwWKRYAUEKQApAAUgAKQAAApAAAAWAAAAAAAAAAAABQAAAAA&#13;&#10;AAAAAAAAAAAAAAAAAAAAAAAAAAAAAAAAAAAAAAAAAAAAAAAAAAAAAAAAAAAAAAAAJYAAAAAAAAAA&#13;&#10;AAAAKgAKQCwWABSFBKCBUoigCUAAAAIoAABKCUSgAAAIUAAAAAAAAAAAAAAAAAAAAAAAAAAAAAAA&#13;&#10;AAAAAAE5HruDPju/z7rFxt7h6+z6xdxjGwytD4nSvHFjPsFeMPd8/Q1mVz9dHh423Gs26OFxu75a&#13;&#10;txn81mnQ4nrzhla3ouKOtw2qOryef9jb5HE9oYnpfc89H0PkX08bEc1u62Hji642Gw8Pcvj488bv&#13;&#10;ZfGKe2k8NyZv3MGMzy13hWyyfHWG7moxDYbDm+mPj0w/gxPfR9ea335fqTyY+hOg9eYxTvNPo+gM&#13;&#10;itcXb5fgeeNr8oycLG2hxvS8x2scvkbRWFna/PPf50WvXca2fRv9tzvQJr9jrNoc5j5WOfPa8T2x&#13;&#10;URYFBFgURQAAAASgAAAAAAAAAAAAAAAAAAAAAAAAAAAAAAACUSwVKARRACghYCwWURYWBZQlEoRR&#13;&#10;FEKSwWABYFAIWAUJYAACkoRYLAKIAAApKEBYpAAAAAFhYAAAAAAAAAAAFAAAAAAAAAAAAAAAAAAA&#13;&#10;AAAAAAAAAAAAAAAAAAAAAAAAAAAAAAAAAAAAAAAAAAAAAAAAAAAlgAAAAAAAAAAAAAAAsFlgKRRL&#13;&#10;KAIpALAKIAoAShKACFSgAAAAACUAAAAAAJQAAABKAAAAAAAAAAAAAAAAAAAAAAAAAAAAAAg4Dv8A&#13;&#10;ga85vIPTnvQ9fZnmk6rz2B5XU7E2P1ymce2JkaOt9uPPn489tpdsZ11e8jwyNHua++P6bmzUe3T8&#13;&#10;sbPb63IN1w3fcyfezysmMf3uIZS+B6YGdy1dVz268DE2fNbk1XQ+cNZ7fWeYWZ8Dld34b8a/zyDX&#13;&#10;dBME1uBsdOvSY2p8E3WD7dIanwxMQ2+84vtjXY+24svcfnvdxg6DtMGvfG1GvM3S7LWy7npvHS2O&#13;&#10;k8MkSo0eRssWtD03J9cfnfUc92Zieuo+THzdV4nR6720puNHmYp0m05zpjWbLjevNJtdXsjn+14j&#13;&#10;tykgUlCUAAAAAAAAAAAAAAAAAAAAAAAACUAAAAAAAAAAAAAShKIoAAlQsolgLCyiAKIACywAsBYK&#13;&#10;gqCyiWBYLLAAAABYKlEAUIAABSAAAAAAAAAAAAAAsAAAAAAAAABZQAAAAAAAAAAAAAAAAAAAAAAA&#13;&#10;AAAAAAAAAAAAAAAAAAAAAAAAAAAAAAAAAAAAAAAAAAAAAABAAAAAAAAAAAAAAAAAAVBQiwWAAAUE&#13;&#10;KlCUihLBQEKAAgqUAEKAAAAAAAAAAAAAQoAAAAAAAAAAAAAAAAAAAAAAAAAAAAAAJwnd8PWV0WJz&#13;&#10;J22lws01lu2Oe8e71JzO12X2YOVrvY3GZzGGbjVeHies+tzHP7HL2Vux9NbspMLE+2nzpNzkRy2b&#13;&#10;maiO44Du+Frtfm/Bm8/uNebDyxcWtlqszzjO99LrzL22j6I99Nt9CY+y3PkTX/WjM3canbHxj7HC&#13;&#10;M3nttrT0+NuOYzNlkj11I2Gm3f0ct2HJ9Me3C91y5o+s0WTL1sYyZPGdFqa0G22uyPvlfvYm9EHj&#13;&#10;5GTiZGsrSdZotkaPNytIYGz1u1j60HSaysPaaXKjc6H7+69uy0m8OO6LXbI1Wm3nOS7LteO7FCiU&#13;&#10;AAAAAAAAAAAAAAAAAAAAAAAAAAAEoJQAAlAAEUAIFgpCkFlJZQBKICkBSAVBYBSWBUAFQsBYAKQF&#13;&#10;IsAFgsAUgBRKJQgFgVBYAALAWAUgAALLAAAAAAAAAAAAAAAAAABZQAAAAAAAAAAAAAAAAAAAAAAA&#13;&#10;AAAAAAAAAAAAAAAAAAAAAAAAAAAAAAAAAAAAAAAAAAAAAACAAAAAAAAAAAAAAAAAFIAAUiwALABZ&#13;&#10;SKJULLBQAAlAQoJQAAAAlAAAAlAAAEoAAAAAAAAAAAAAAAAAAAAAAAAAAAAAAAAAAnDdzxNdV9/f&#13;&#10;3GJ4e3jWl1/VU567nEPjPc4d788x00c987j4q+3IdNHNeuNhm0mBmW9JtPj7k8lxa0PSabDPv02W&#13;&#10;nOs4fs+ROj192xPLDzz112HkGbMHyPb49vCs7YaDzj4+vr6N376nmzt8ZmnKbvO1h8bLmMU3uVrt&#13;&#10;weGRgfBl/HP7853pvTUm+5/efJyfYabcHvyXWaQ02DnYa917c70Uj5wvGvb29+RNZ2/Gd8fSWNN9&#13;&#10;7FXphZ3jHJ7X01FdbxPcaaOS6PmtobLy+8StVOm1hu9bteWN3vuG7o5ba8t0Zi8/0PPS7rruQ69A&#13;&#10;CfJ9gAAAAAAAAAAAAAAAAAAAAAAAAAAAAAEKAQoIoAIBRLBUFlICgIFgKJYKgqUQLLAsBQgssFgp&#13;&#10;AACoKgAAsolCFIogBSAAAAFJYAAAAAFgAAAAAAAAAsAAAAAAAAABZQAAAAAAAAAAAAAAAAAAAAAA&#13;&#10;AAAAAAAAAAAAAAAAAAAAAAAAAAAAAAAAAAAAAAAAAAAAAABLAAAAAAAAAAAAAAAAAUlgLAAAABYF&#13;&#10;lIolAAAgoAAABCkKQsolAAAAAAAAAAAAAlAAAAAACUAAAAAAAAAAAAAAAAAAAAAAAAnH9hyFbfnP&#13;&#10;f4OzuB6Gc0KN7x+3wa1+21myL0Gg6E4vp+f6SuU3en28fXJfoetON6/lOwjO9cTKPLV5GBWBqc36&#13;&#10;NtvufxTdeeLsTF3Gm2hpNDv/AFOV2O72xzet7nwOZzsj5Of3uVnGk9sLambr9pjGFNly5tMP40x2&#13;&#10;Oi6P5MrA8sw8ef2G9GJk4R5ejPMae2kNt6/Hoe+uzcEydZ6Dl+y40vY52lx0zuQyNhGH2+h2dMzS&#13;&#10;7ovl6aSM7n97l1+fW7GXp/rQdTZ+e72ZBoOh5vPNn59DzxkeGRzEXvOc6SuT2ui3Jj870XOy7zrO&#13;&#10;P7BAAAAAAAAAAAAAAAAAAAAAAAAAACUAAAAAARQAAACAsAAsBQlIABYLFIAAAAAAsFCAqAAAlLAA&#13;&#10;AsAolQsAoSwLABYAAAFgoEsABSAAAAAAAAFIAAAAAAAAAAABZQAAAAAAAAAAAAAAAAAAAAAAAAAA&#13;&#10;AAAAAAAAAAAAAAAAAAAAAAAAAAAAAAAAAAAAAAAAAABAAAAAAAAAAAAAAAAAAWAAUgACwsABQIFg&#13;&#10;UEBUKlIUhSWUSgCWUAllEUAAAAAEKAAAAAAAAAAAAAAAAAAAAAAAAAAAAAAAAAAACcd2PGV5e/x1&#13;&#10;Jk/VkcX76/3rpuZ6zWmby+31Jk9Xy3VRwnXavb1wmfifZ3/P7THONz8rHOmz+J2svQ6fb62zk/Ta&#13;&#10;Yp4Oi0pvddsdaZufpso1fWc7vT1vn5R8+ecPP0xfMytfgZtbHW7YeT5xDnN96cmdBfnaHlg53OHT&#13;&#10;YuR9GXi4ezNZ4a3dGn22bkGq1XQ88dbfpHlpN5ztfW+xPs4706/nI2GVLWo2+j7A5vpOV6E0mXq/&#13;&#10;s3+Ti/ZlY19o5rofbW1qt9pPutvxH6BoI5zo9RknRajb+ho/H5zz12vF9uc1tsPONTzfZ8au+6nW&#13;&#10;7GSgAAAAAAAAAAAAAAAAAAAAAAAAEKAAAAAAQUAAAEsBSAWAogCiVAsAALFEsAFgsoiwKEUQBRAV&#13;&#10;AsFlIsCwqCwFCKBCwBSKIAAAAUQBSAsAAAAAAUiwFEAAUIAAAAFgAAAAWUAAAAAAAAAAAAAAAAAA&#13;&#10;AAAAAAAAAAAAAAAAAAAAAAAAAAAAAAAAAAAAAAAAAAAAAAAAAASwAAAAAAAAAAAAAAAAAVCwAAFg&#13;&#10;KIUiwFCAsKCLCwKAAACVCgAICgQqUEKQoAAJQAAAAAAAAAAAAAAAAAAAAAAAAAAAAAAAAAAASicZ&#13;&#10;2XEVut7qdUdXPnEOQ6Ly2RcTccuYH3ttTXl3X5/+gZeHr4e9cn64GWdLzfVcybPXbnwM/X5OYYOV&#13;&#10;6eUYGu3HL10/L+XSDa4fmYmo2u2PbX5nFGz6Lm+sEsjC9MrXHK9RxvcVj/fntTk8Rhrt9bj5h1k+&#13;&#10;tYntg6vpjTdbjfB4ePpqjK3f3hH3h5vKkzfr3Og8vrzMnjOz5g6Xmtvrjd+Ok6Q03P8AcaQu9mKc&#13;&#10;b1XHb5c3mO+0qeGBge51mfp8g2GJk/Ec1uMPaVpt9xnUHJ5XRcqdbrcjmDpNLu+fNvucb0NbmaP3&#13;&#10;NzxHa8WvS9FzfRpRAAAAAAAAAAAAAAAhQAACFAAAAABKAAAAAABBZQAAlCKSyiWCoLKRYWAsCyiA&#13;&#10;qCwUEWACykAsCwWBZYLAAAUSglgsBRAAAWBYAFIAAAVABYAAAAAAAAAAAAACwAAAAAAAALKAAAAA&#13;&#10;AAAAAAAAAAAAAAAAAAAAAAAAAAAAAAAAAAAAAAAAAAAAAAAAAAAAAAAAAAAAAACAAAAAAAAAAAAA&#13;&#10;ABYAAAAAAAAFgWACwLKQoBACksFlABKCFlEqFSiWCwVAsFgUAAAAAAAAAAhQAAAAAAAAAACFAAAA&#13;&#10;AAAAAAAAAAAAB58B+g/n9d7qdjkmD4zRVvdr4/eXxy230FbrVZ32aDv+A7uH18w5zyzsKtxz258j&#13;&#10;E6v896tdTkdJp03P1wfWHnyPd8qarteO64y+e2PkZezfMefG5vnXWY98zMeWCbbX4/2a3b+vIHW6&#13;&#10;7aYY2HrDkNdu9AdDrcr0N1PbANpjfeGa/a812xiY+D7Hxm5WKcdv8/wN34e/xHprNlDnd5yHaVo8&#13;&#10;LZfJn/PMfJ0HhueQNb67XSS/ouD6fdmu5bt+Hl2PQcX3tnlizCNxm+Xwct69N5GXpvDoTksHJ1q5&#13;&#10;XWcruk98nn+gOezvX3PXi++4I73I5jpooAAAAAAAAAAAAAAAAAAAAAJQAlAAAAABFAAAAABABYKB&#13;&#10;LAACoKgsBZSUEBYAACwWAABZSLABYLKEAsKgsBQIAAAAAAAAABSLAAAAsAAAAAAAAAAAAAAAAAAF&#13;&#10;gAWUAAAAAAAAAAAAAAAAAAAAAAAAAAAAAAAAAAAAAAAAAAAAAAAAAAAAAAAAAAAAAAAAAAEAAAAD&#13;&#10;4+wAAAAAAAAAAAAAUiwAALACwAAFQKEUiwsCyiFCAoAlACWCpSFIsFgUCUASiUAAAAAEoAAAAAAA&#13;&#10;AAAAAAAAAAAAAAAAAAAAAAAAnBd7wdZ/rv8AGObdFqjqdZka0+tX0fKm1yfj0OY67m+kNg+ZGp1X&#13;&#10;Q8rWz6PUbQ5D76nkzqMvmt2T5zYeHzj/AGNOyD722t2J46v68a02z9/COl5Xofky/j11J9ZWDlmJ&#13;&#10;oNtpzptpqc6svF9ucjR9BzvbnzfPRm61Wq+zsOZxcsytjqabTO5n0Nr9a/dGs2mr1pu/bUfJ1E1u&#13;&#10;dHO+PUcHq9/rNZuJNdtvnWHxrN5sDF4vueRjddFpd1Wm5fsOWlwu+4Hvk1uHnavTqef6TiI6XQ+u&#13;&#10;zOa3e00Z0nFdFmnBemRJeoyeN7SzE57oOdOw4P8AQOBjddTp9wUAAAAAAAAAAAAAAAAAABKAAAAA&#13;&#10;JQAAAASghQCFASkoSoAWABQEpAACkAWACwFCAAAsCwLAAWAAAAAACwAWAAAAWAABYFEAAAAAAAAA&#13;&#10;BYAAAAAAAAAAAABYAAUAAAAAAAAAAAAAAAAAAAAAAAAAAAAAAAAAAAAAAAAAAAAAAAAAAAAAAAAA&#13;&#10;AAAAAAAABAAAAAAAAAAAAAAAAAAAAAAAAAspAVAAAUQAFlBKAJRKhQAAIFgWABSFAAAAAAAAAIUA&#13;&#10;AAAAAAAAAAAAAAAAAAAAAAAAAAAAAAE4Tu+Ert/TFyYuq2uornL1GEnx667rV5Df6fenL/LXm03X&#13;&#10;J9CeuFsMQ2/r96k3mB45xiarpPEx9hxm4MvRbziz36jR5ke3Q830FenIddzxg7HS9iYmw0e9J46P&#13;&#10;eHjg5PHx95uD3Nel9NUefLdDzhtcLw744vo9bpjucLlO2MbM99Cb5os4zfHIRy/t0OPWInoaPw3/&#13;&#10;ACZu9LuMU3fry/XHl7azbGHn+3ya3Pw84weL2evjL7b88/QqwuI/Q+Ajw77he/rExZ51uOR67lYx&#13;&#10;Oq4vKOx8sPaHPbzH5U7jlc/eHCdVzPSnvyXU8gv6JwHccOnSbzUbeAAAAAAAAAAAAAAAAAAAAAAB&#13;&#10;BQAAAigQLCoFACUAJZQlEUgFgqCywWAAAAAAogCwLAAAURSAAFIAACoLAAAAAAAWAogAABSAAAAA&#13;&#10;AAAAAAAAAAAAFIAAAQrz9AAACgAAAAAAAAAAAAAAAAAAAAAAAAAAAAAAAAAAAAAAAAAAAAAAAAAA&#13;&#10;AAAAAAAAAAAAAELAAAAAAAAAAAAAAAAAAAAsAAAAAUgCwWUIAKQLBYFQpCoLLCglABKJQlBFAIoA&#13;&#10;AAAEKAAAAAAAAAAAAAAAAAAAAAAAAAAAAAAAAAAAACcN3PHV1Hnj606fCzfGMbU5HtZjdBxHbL4a&#13;&#10;Lo+RJj7bAM3Q/oeEcTt9V9Ha4nK+0bDU9Vz1fPb8BsJd34abeM4+H1nP27nTfGoOpxtlzB2Hw+44&#13;&#10;rptVn1pdljZxmZfH9Ec/4+G+MDrsWntrMTWR4fON06/PQa3Cs3+D6047sOL2p0v1rPQXI+DG2eH9&#13;&#10;GRqprTY+ms2JqtVn607S4/ucfutb05l8/mbU+Mjy9YYPr81ef3nMmt/QdZtjB5rqOeMHu+P6wxNR&#13;&#10;udPW95bqeIja63y9h2/E7g2+FuPA02Xi4Jt/fD3hrOM7zhTveI7XjjotzptxFAAAAAAAAAAAAAAA&#13;&#10;AAAlABKCFSkUSgAAAIVBZQQVKCFSgBKShKEUJYWKQFgAAAACkUQFiksAFQALBYACwWAABYAAAAAA&#13;&#10;BYAAWBUBYAFgAAAAABZYAAAAAAAAAAAAAAAAAUAAAAAAAAAAAAAAAAAAAAAAAAAAAAAAAAAAAAAA&#13;&#10;AAAAAAAAAAAAAAAAAAAAAAAAACUQAAAAAAAAAAAAAAAAAAAAAAAABRALAURQIWKSoLAKEoAAlAAE&#13;&#10;UAJQILAUSgAgLKAACFAAAAAAAAAAAAAAAAAAAAAAAAAAAAAAAAAABOG7niK6DmOs1xv/AIxNlHNa&#13;&#10;Xvefrne35jNjecf1PjXlqvfTnd4nM/Rh+WTjQr6M703uFXN5W8zzi8roeYjuuYw8qt3rMjwMz2xt&#13;&#10;gYO95fNPvB32nNR1PN+x76jodia3dfULh4fNRs9b0uVby16PKT71u3pge/vqDx1m22Z6c99788/r&#13;&#10;4xzMxsH5M3I4/cm1+MbEH1t/cx9Tu+Yr12nnoo3+q3WOYWRq/o6bGxvA0+TuNWbfMxvQmhz9ObfN&#13;&#10;upNbu+f6sx+S2X2us9t54JhdJqcku51XtWyxszFjTemB5nWcF23Enb8p1/MGR0/F9nH0AAAAAAAA&#13;&#10;AAAAAAAAAAAAAABKJQAAJQlJQlAAlCUEKgAALABYALAAALCkBSALAAAAAAAsAACwAWAAAAAAAAAs&#13;&#10;AAACiWAAsAAAAAAChAAAAALAAAAAAsAAAAAKAAAAAAAAAAAAAAAAAAAAAAAAAAAAAAAAAAAAAAAA&#13;&#10;AAAAAAAAAAAAAAAAAAAAAAAACLAAAAAAAAAAAAAAAAAAAAAAAUhSLAACpSVAAAsBSLCpSKIAACpQ&#13;&#10;ABFCCgAAELKEoAAAAAAAAAAAAAAAAAAAAAAAAAAAAAAAAAAAAAAnD9zxVbm4m/OB2GNuDT+V6E1H&#13;&#10;QNsctkenOHYcd02aar10XRmu0HQaEenl6x1ukxsWum1m2wTbZD1OW6vW+ianS93y6/fRcb2Y5X22&#13;&#10;RjfXQ0xcr5+ofP1pDc4nP+Brrl/Fu93/ABe5Td+MseGT6StR477WGVi4+AbH79OTNj6YfSGqydp7&#13;&#10;HI3f4C6bo871T7mv10b/AM+b6CsTQYX0db64nqZnE73cmkvQfRxPSeW2MP6++SMH32u2Mnis3Ty5&#13;&#10;G7+vSybXWZBg/eX5F9noa7dc11iOI6nmFz/fLxj557qNQbzm+l54136Fxfan0IAAAAAAAAAAAAAA&#13;&#10;AAlAAACUACBQASglEoAShKAAEUllIoiwsUAgAFCAAAAAALABYAAAAFgAAsCwAAAAAAAAAACiAAAA&#13;&#10;WAUgCwAAAAAAAWAAAAAAAAAAAAABZQAAAAAAAAAAAAAAAAAAAAAAAAAAAAAAAAAAAAAAAAAAAAAA&#13;&#10;AAAAAAAAAAAAAAAAAABKIAAAAAAAAAAAAAAAAAAAAAAAAAAACoCiFACCxSKECgJRKABCgQKQqCgS&#13;&#10;hKACUSgAAAAAAAAAAAAAAAAAAAAAAAAAAAAAAAAAAAACc70fN1pOhxelOVw+0+jneiw8w+dVt+fO&#13;&#10;h8fDKOd2mw1B5c3stQdlzW/2p+f7Xw+DJ8czdnjz3T8gdvoNrjGJqMrXHa/HhuDh9vvuTOt9NNgG&#13;&#10;dpM73Nd7dN6HD+Hc8QvluMnGTb+nP5pg7/mM08txlfBjfOFo1668rvE8MrN2BzOq7b6PHO8PEzeN&#13;&#10;7LFNBu9BrF7bmPjappNt0H0aTM+qMXM9zw0GR0B5Y3p9n3od4Pnz0fyYnr47kml7OnFefZ5hw2X1&#13;&#10;utPn40GzN7h6Xbj2+dQYHY4nLm9+Ofsb3O1HV1OR63izs+W6ni42PT8Z2ZQAAAJRKAAAAAAAAAAA&#13;&#10;AEWBYKBKARYKAAhQACCyghUFlEWBQgFgWCwAWKECoWAAWAAAFQWAWAAFgFgsAACwAAAAAAAAAAAA&#13;&#10;AALAAAAAAABUAFgAAAAAAAAAAAAAAALKAAAAAAAAAAAAAAAAAAAAAAAAAAAAAAAAAAAAAAAAAAAA&#13;&#10;AAAAAAAAAAAAAAAAAAAAAAQAAAAAAAAAAAAAAAAAAAAAAAACyksFgAFEAAsCykWCwVBZRCiURQgA&#13;&#10;VAAUSgAAAlAAAAAAAAAAAAAAAAAAAAAAAAAAAAAAAAAAAAADnuh1Rrvr53tcLsemyjl/fLyDX7v7&#13;&#10;pyc63VGN6avpTkMLv+NPfJw+kiaLG6GtfrO58zndB1nKGZ0HM50ZWz5zsTR5O4Vo9zRoeZ/Rtear&#13;&#10;1m1rG+NJ1kctmbbVmnzffpjidtv9ObLQdBinNbzL+Rk4mwOd0/T82bnb/XkZlljW6zpFKRJ9CUGN&#13;&#10;kclXVfen3MfOFnjidtu/quazN3TTXbeBptR1eWaDdfX0XWbVGs2P1Kuv99FGhyOjxa2PP9D6GH8e&#13;&#10;nmYGPn7w1Xl8fI8d7iV5eezzYweW7bFOd7HiO3KIAAAAAAAAAAAAAAAAAAEKlBCglAACUIUlABKI&#13;&#10;oSgAAlBCwFlECywAssAAAAACwWABUAAAFgAUIsFQAAAAAAAWAACwAALAAAAoCAAAAsAAAAAAAAAA&#13;&#10;AAAAAAAAFlAAAAAAAAAAAAAAAAAAAAAAAAAAAAAAAAAAAAAAAAAAAAAAAAAAAAAAAAAAAAAAAAAA&#13;&#10;IAAAAAAAAAAAAAAAAAAAAACyiAFEoiwAFCAUhQCFIsCgCUJQILLAoSiKCUlACUAAAAAAAAAAAAAA&#13;&#10;AAAAAAAAAAAAAAAAABCgAAAAAAAc70XH1kdP+fbE7Bxv1HQY+m11bvpuPxzufjkPeN/k8l911egx&#13;&#10;dedBl8Tsjw+sFHUfXP453HERXzal+dnrYb761HincZf599nfuQ2BtNZ8ythn8/oTZb/l9sdA0H1G&#13;&#10;/wDnmPc3nryeWb7U4WTW4um+jd6nH0x1GNpMA6jI4/cF2PKbk3PrqNsYmF9YB0Wx0uQbHy8ZHr74&#13;&#10;OurfY/K550d1WEdG5ux0XhifJsfrnfk6Xz5tW7zOUxjqtfrvQ+s3AzEycnWa9dnm48M761f0bho/&#13;&#10;A6Nznybvl9pjGRt+NyTrfLQ4R5dzwndlEAAAAAAAASgASgAAACUQFIUhQEoBKEoAIoAlAhQAJRLA&#13;&#10;BQQBYFgAWAAABYVBUAAApAAVBUAFlEWAAFgAAAAAAAAAAAAAAAAFgWAFgVAWACwAAAAAAAAAAAAA&#13;&#10;AAAALKAAAAAAAAAAAAAAAAAAAAAAAAAAAAAAAAAAAAAAAAAAAAAAAAAAAAAAAAAAAAAAAAAAJYAA&#13;&#10;AAAAAAAAAAAAAAAAAACksAAFSiWAFIACiUEBQILKIpFhUolEsoAAiiWFAAAAAAAAAAAAAAAAAAAl&#13;&#10;EoAAAAAIFAAAAAABJ9AAAAAAAACeXsMT4zRja7djXY+5VpPje01npnDA+NmNV8bca76z7Gt9M4Yd&#13;&#10;yqeEyBjMkYONtxg/GxGn+9qrWfO1Rq/PcK53J3FNfj7hGk+tyNK3UrRem6hpG7poszYjAxtwjVYn&#13;&#10;QDnProVafH39jQ5G2VqLtkar62Y1zYjVNqrC8dmMGZ6NZ7ZowPnYjTe+xGLh7cam7VWnu3Gtxt2N&#13;&#10;ZNoMD7zEYPrkjGZI8b6j58MkY/17Dy+MgYOcAAAAAAAAAAAEoEoSgAAhQEoAlEoJQAAAlCUEolhU&#13;&#10;ogFEWCyhAKQFlgAsFgALBYBYVAAAsAApAFhZYALAKQAAAACwACkBYABRACkBYFgAAVAAsAAAAAAA&#13;&#10;AACwAAAAAAAAAAAKAAAAAAAAAAAAAAAAAAAAAAAAAAAAAAAAAAAAAAAAAAAAAAAAAAAAAAAAAAAA&#13;&#10;AAAAAACWAAAAAAAAAAAAAAAAAAAAAFlEAABZRAALBZQQLKJYUhSFQWKARYVKAASgAAAAAAABLKAA&#13;&#10;AJQAAAAAAAAAAAAIUhQAAAAAAAAAAAAAAAAAAAAAAAAAAAAAAAAAAAAAAAAAAAAAAAAAAAAAAAAA&#13;&#10;AAAAAAAAAAAAAAAAAAAAAAIpKgoAEolEUQoSgAAAhQSgABLKJRKhUoAlgWAApCkUIpKEAsAAABYC&#13;&#10;kABYCwAWABYBYAALAAAAAAAAAsAAAAAACwAAAAAWAAAAAAAAAAAAAAAAAAABQAAAAAAAAAAAAAAA&#13;&#10;AAAAAAAAAAAAAAAAAAAAAAAAAAAAAAAAAAAAAAAAAAAAAAAAAAAJRAAAAAAAAAAAAAAAAAAAAAUg&#13;&#10;UQFikWApALAsogLBZRLBZYWUIoIUAgUAJQQUAAAAAAAAAAhUoAAAAASgAAAABKAAAAAAAAAAAEoA&#13;&#10;AAAAAAAAAAAAAAAAAAAAAAAAAAAAAAAAAAAAAAAAAAAAAAAAAAAAAAAAAAAAAAAlhQAAEoAAAABF&#13;&#10;BKAIpFEUJYKBKECwWUCCgABFhZYLAUShAALAAWCwAAAALAAAWAAAFlEqABYAAWAAAAAAAAAAAAAA&#13;&#10;AAAAAAAAAAAAAAAAAAAAAAAAAAAsoAAAAAAAAAAAAAAAAAAAAAAAAAAAAAAAAAAAAAAAAAAAAAAA&#13;&#10;AAAAAAAAAAAAAAAAAAAABAAAAAAAAAAAAAAAAAAAALBYFgLBYAAACyiKQFlEAWFQLKEFlAhYFSgh&#13;&#10;QCFlEsoAIVAsFAAAAlBKAAAAAAAAAAAAAAJRKAAAAAAAAAAAAAAAAAAAAAAAAAAAAAAAAAAAAAAA&#13;&#10;AAAAAAAAAAAAAAAAAAAAAAAAAAAAAAAAAAAAABKCCgAQUAAAAEsoAAAAIUCUIFSgAEqFSiKSwUBA&#13;&#10;AsAAFgAAAACksABYAAChAAAAAAAAAAAABYAAAAAAAAAFQCkAAAAAAAAAAAAAAAAAAAAAAsoAAAAA&#13;&#10;AAAAAAAAAAAAAAAAAAAAAAAAAAAAAAAAAAAAAAAAAAAAAAAAAAAAAAAAAAAAAAAlgAAAAAAAAAAA&#13;&#10;AAAAAAAAAAAAAAAWFgAKCBYoikWBYVBZRFgoAEpKAAAAAhSCygAAAAAAAAACUAAAAAAAAAAAAAAA&#13;&#10;AAAAAAAAAAAAAAAAAAAShLBQAAAJYVBQAAAAAAAASgSgAAABBUFAAAAAAAIWAsoAAAAQVBQAAAAA&#13;&#10;AAAAAACFABAUAAACUAJQAAQUAABKSggVKASoUEspFhYpACkKECoLAAABQQAAAACwFgsFgAAAAFgA&#13;&#10;AAWAACwLAAAAAAAAAKQABYAAAAAAACkAAAAAAAAAAAAoAAAAAAAAAAAAAAAAAAAAAAAAAAAAAAAA&#13;&#10;AAAAAAAAAAAAAAAAAAAAAAAAAAAAAAAAAAAAJYAAAAAAAAAAAAAAAAAAAAAAAAALAAAABSCoAFgW&#13;&#10;BYWAAKICoLBUFgKEUIoBFAAAAAABKAAAAAAAAIoAAAAAAAAAAAAAIUAAAAAAAAAAAABBUFSkKAAA&#13;&#10;CCyksoAAAgVBUoAAAlhUoAAABAAUAAAAAAACWFSgAACAUQCgAAAAAAAIUAAAEoAJQlCKRQSgCUAA&#13;&#10;AJQAAAIUhUoSgAEUQpLKEoAgLAAAABYCyksAAAAAAAAAAFgAFEAAAAKQAAAAAAAAAAAAApAAWAAA&#13;&#10;AAAAAAAAAAAAAAAAKAAAAAAAAAAAAAAAAAAAAAAAAAAAAAAAAAAAAAAAAAAAAAAAAAAAAAAAAAAA&#13;&#10;AAAAAAAAAAJYAAAAAAAAAAAAAAAAAAAAAACkAWApFgAAABYpCgEUShALKJYLAKSglgoSglABKEoA&#13;&#10;IUAAAAAAAAAhQAAAAAAAAAAAAAAAAJQAAAAAAAAAAAAgPn65I6j14DvD7ABQAAAShKBi6qt+0WZG&#13;&#10;xa3PPsCWCgAIVNebBz3QiygAAB5YZsGH9mSxvY9EoAAAPkrA9zIuF7nrYAFlIYRmtHDfTAzwCggK&#13;&#10;lAAAAAAAAAAAAAJQJQAQoAACUAAAihFBCgAEFAgKICpQCKIAsLLAAAsAAFgAAALAAUQFgAAAAAsA&#13;&#10;ogAAALAAAAWAAAAAAAAAAAAAAAAAAAAAAAAAAAAAAABZQAAAAAAAAAAAAAAAAAAAAAAAAAAAAAAA&#13;&#10;AAAAAAAAAAAAAAAAAAAAAAAAAAAAAAAAAAAAABKIAAAAAAAAAAAAAAAAAAAAABYKCLCkLAAsBYFg&#13;&#10;qBQllBCpSUAEsKCKIUSwoAAAAAAAABCygAAAAAAAAAAAAAAAAlAAAAAAJQAAAAAAAAAAAAAQPngO&#13;&#10;75utL2fMZ0vVFSUAAAAAIoxue6nHri+t5jtjm9f2nEna/Wq2sJYKACUTmul4swP0DgeyM+ygACWG&#13;&#10;LznW4Fct1/Jdsc7pO94Q7X3xcqAAAJ4+8OV0/wCgfn1dHk5GeCxFEUYPGb3WW7i70zxfaavaKWQA&#13;&#10;AsoAAAAAAAAAAAAABKAAAAAAAhQAAJQAIUAgoEFlhQCFABCiAKSwVAAsAAAABYACiWAAABYAAAAL&#13;&#10;AAAAABYpAAAAAAAAAAAAAAAAAAAAAAAAAAAAAAAAAAUAAAAAAAAAAAAAAAAAAAAAAAAAAAAAAAAA&#13;&#10;AAAAAAAAAAAAAAAAAAAAAAAAAAAAAAAAAAAAAEWAAAAAAAAAAAAAAAAAAAAAFgAWKQAAogCkWAoQ&#13;&#10;VABUoAAIUhQJQAAAAAlAAAAAAAAAAABBUoAlhUoAlCUAEoBKAAAEoAAASgAAAAAAAlAAACUQGiyO&#13;&#10;f2Nfeo3nNH6DddsIoAAAAAAJ5evmcf2nF9fp68Lm/Ebjc/P1AAACWGvwcfKrA9fbVHa2WAAAGt2W&#13;&#10;Acv23CdvWNpMHtS2WAAAAPn8+/QuCrr87y9oAAA13G/oWDXO9PyXkvdvD3koEUigAAAAAAAAAAAA&#13;&#10;AgpCgAAAJQCVCgAAAAJSUACUEKAQoACUlCWAUSwLAUgALFIBYAFgLAAsAAAAAAAALAAAAALAABYA&#13;&#10;AAAAAAAAAAAAAAAAAAAAAAAAAAAAAAAKAAAAAAAAAAAAAAAAAAAAAAAAAAAAAAAAAAAAAAAAAAAA&#13;&#10;AAAAAAAAAAAAAAAAAAAAAAAAAABLAAAAAAAAAAAAAAAAAAAAAAAAAAAsAFgAWCwLApCgIFACUBCg&#13;&#10;ILKAAEoAAAAAAAAAlQqUAASwsUfP1CfSCgAIUCUEoAAAlCWFBKCUAAAAAAEFAlhYAFSiWDHxddWP&#13;&#10;1ej3kOJ7Xm7Pro/z3pJrfPj0QAAAAACY+RhVzPZ8N3Jje/0hQAAAfH1rTU9RqNvU4TvOfNjsOU6q&#13;&#10;KAQpC6/Pwjlu24LvTSfG84iu5ur2cVBUFASnzwfa8Kd77eHuACFQGo+K3HNdPqY0PacF3Nenz98p&#13;&#10;HS+n59u66hLAAAAAAAAAAAAAEsCgQWUAAAEolAAhQJRCgAACUEFAAASghYAAAAAAFgWAAAAAsCwA&#13;&#10;AAWAAAAAAWBRAAAAAAAAAAAAAAALAAAAAAAAAAAAAAAAAAAAAAAKAAAAAAAAAAAAAAAAAAAAAAAA&#13;&#10;AAAAAAAAAAAAAAAAAAAAAAAAAAAAAAAAAAAAAAAAAAAAAAAAQAAAAAAAAAAAAAAAAAAAAAAAAAAB&#13;&#10;YAAAAVKRYAVBUFIUhYFlAEsoAIUBKAIoSgAEqFSiKAAACCwVBQACFSkUIFgUAAAAABBUoAIUAAAA&#13;&#10;EUAAQAAFinP4PWq0O69LGPpOjhyPl2avn6WAAAAAAMTiP0HyrgOi3fsVUAAAAaLQ9r4Vy/ZY+UeP&#13;&#10;OdSPz3cdNT6+pYASjG5TsPCuE6zY/Jlc30nyfn28zcA2m143sS2WCUmLl/Bx+s7b500PQTLPaWZK&#13;&#10;hYGLyHdfFcz49P6GHnkOc6T5Pzzqdhl0pAAAAAAAAAAAAAAAAAABKSwUAAACWCyghUoSgAAAAAgs&#13;&#10;ABYFgAAAAAAAAsBQgWAAAAAAAAAAAAAAAAAAAAAAAAsAAAAAAAAAAAAAAAAAAAAAAAAAACygAAAA&#13;&#10;AAAAAAAAAAAAAAAAAAAAAAAAAAAAAAAAAAAAAAAAAAAAAAAAAAAAAAAAAAAAAAAAAAAEAAAAAAAA&#13;&#10;AAAAAAAAAAAAAURYFEAAAKIAAApAWBYAAFgAAWUJYVBQJRKgoCCgASgEoSyghQAIFAAAlCUSoVAA&#13;&#10;AAsFSkoCFlBKQBYVKEFAShKAAAAJYAAALKSgABKEqFAAQUAACUQCoVKAAAJRKAAAACBZQABFEWCo&#13;&#10;LKAASglgWFAAAQUAAAAAAAAAEsoILKAAJQikUEBQiiBZQSgAAhZRFgUICwFhQAJYUAhSAAAAAAAA&#13;&#10;AAAFlgAAAAAAAAAAAAAAAAAAAAAAAAAAAAAAAAAAAAAAAAAAAAAAAAAAAAABQAAAAAAAAAAAAAAA&#13;&#10;AAAAAAAAAAAAAAAAAAAAAAAAAAAAAAAAAAAAAAAAAAAAAAAAAAAAAAAARYAAAAAAAAAAAAAAAAAA&#13;&#10;AAAAAAWABZYAAAAWAAAAAAsoILABUFIWUQACyiUCFgUhSBYUhQShAFACUJQSiKRYAAAWBUoAQUEo&#13;&#10;JYUhQAASgAIUgURQlEAAUEoAAlEoShAAAUAAAEUJRLKAAACFAAAAlgsoAAAAQLKAAAAIAFAQAAVK&#13;&#10;AAAAASygAAhYCwUhUoAIWWFAlCUJQlCWCykoEpFEoJYAVBZQQWBUpLKAEoQAAAAAAAAAAAAAAAAA&#13;&#10;AAAAAAAAAAAAAAAAAAAAAAAAAAAAAAAAAAAAAAAAAAAAAAAALKAAAAAAAAAAAAAAAAAAAAAAAAAA&#13;&#10;AAAAAAAAAAAAAAAAAAAAAAAAAAAAAAAAAAAAAAAAAAAAAAAQAAAAAAAAAAAAAAAAAAAACwFgsAAp&#13;&#10;AAAAAAAAAAAAAAAWBZYAAFhZYFAhYAFlCWFQUEqCygAgBUCwVAAAAAABYCwVBSFgLBUBRKCUQFSg&#13;&#10;AAhQEolEoAASgAABFgWAFAAAAAAAIVKEoAAAAAAAAAAAAAAAAAlEUShAAAUAAABKJYKEoCFlgAAW&#13;&#10;FighQAIoILBYBQlEoEpFCUSykWAFIKCWApKgBUpAAAAAAAAAAAAAAAAAAAAAAAAAAAAAAAAAAAAA&#13;&#10;AAAAAAAAAAAAAAAAAAAAAAAAAAAAAALKAAAAAAAAAAAAAAAAAAAAAAAAAAAAAAAAAAAAAAAAAAAA&#13;&#10;AAAAAAAAAAAAAAAAAAAAAAAAAAAAARYAAAAAAAAAAAAAAAAACkAABUAApFgAA+PvQVt3La2O69ec&#13;&#10;za3H1x/odYw8yAAAGq2HDV3uN605voeW6YynPak7ZxHQm3EAAAAVBUFgJfk53J57a29PZZCBYLAW&#13;&#10;AAACaPc8FXcZOr2kAAAJfk1+Fq9fb+g+HrzCdP6cb2UoIcnujZAAefpiGJ98jsrevEgCazl67y4m&#13;&#10;VApFhUpKCX5K5vMrciCCgR5HqfJ9AqCpQABAAAoAAAAAAAEsCggoAAEsLPjWm2SgAAAAAABIfUlF&#13;&#10;gqCgSwMPxNkeR6sXKFBKAAAIx+dOqvN9GUAESH0+Yfb5+gBZRFEsKgqCyhLAa02TX7AWBYCggsCo&#13;&#10;KgFIBUCiAsCpSAHyfQAAAAAAAAAAAAAAAAAAAAAAAAAAAAAAAAAAAAAAAAAAAAAAAAAAAAAAAAAA&#13;&#10;AAAAAAAKAAAAAAAAAAAAAAAAAAAAAAAAAAAAAAAAAAAAAAAAAAAAAAAAAAAAAAAAAAAAAAAAAAAA&#13;&#10;AAAAABKIAAAAAAAAAAAAAAAAAAAAACyiFIAAADF4buuGs7v3xsmWaLffNnCdvxm+XdnzH0533N2l&#13;&#10;HHdjx1nWYuT7Ly3T/Qn5/wB/widrkfH3KYuqN+5zXnZtfrTomg3xWPzNdc5r2jfsbJDWU2TDh9eq&#13;&#10;16mBGewsU27x8jLafan2eZ6NDnGwMAz2Ljmy1Wy8q9PSWBqDbtdsQADF4nveJ07XX7HTRg9V5esM&#13;&#10;bJ1NnI77X+C96+fqAANHj5uDXSiAMbluyV5epAAB8/QfP0Pn6HD7fx9NOjGVQVKePI9mrhdnh7dc&#13;&#10;XH67lE32byfWRUoIWAAAAsoAlCTkjofbTauu0uFmRSF8/sc5d1wtdR8bHLOf3/IZC9TZZBCkLA0f&#13;&#10;Od7xVdt9RFABLKEFShBUHnyfY/FcHuNH3S8599PxydX76HfFRAHI3pOerquL7Tnzz6TmulFiFgqB&#13;&#10;ULA8+J7rlqnVaHfCkCHNaXv+dOfyvDva1u0AIsAAAABYLAch1+urSdZh5iWEoAFlgAAsAFgLBYAA&#13;&#10;AD5+hx+FvNTb2n2SAAPn68Tyuj0NdxecyTpLwHURtwAAAAAAAAAAAAAAGqptDUG3ePsAAAAAAAAA&#13;&#10;AAAAAAAAAAAAAAAAAAAAAAAAAAAAAAACgAAAAAAAAAAAAAAAAAAAAAAAAAAAAAAAAAAAAAAAAAAA&#13;&#10;AAAAAAAAAAAAAAAAAAAAAAAAAAAAAAAEWAAAAAAAAAAAAAAAAAAAAAAAACwAAY/C93wddvmYWbAH&#13;&#10;H7PUbet7ynR82bnS9Lq0y9jp9xK47seQs6PMws2UDx4TuOHrvPWWNHzvc89Zs+c7bRLpd557+OB6&#13;&#10;rX5lbLhP0HjDc63q6cX2nNb40Wo6rWnni9iOD7HmupNfyn6Dxhn4nX+Bx2y8usOF3uZqzpeJ6vlT&#13;&#10;Y6zqNXW15TrNKTB6DaxzWl/QONOr9PPANLtNV0hyvT83uTd+XrpTWZ/j0hy+p7viTuRADl+i4ezu&#13;&#10;eD3uiXss/n+gh4e/KHt95e3rhNtk4h0fKdfyJl6/c5xrMTouOO5xsnQGtnZcodXpNtqzmtrgdwcN&#13;&#10;0WTzh2IjmM3FzNNxLpsvHxwtvW09+X6iAOP2+pzq6Hkc8YnVSwWDA12vrd7HmMM7fWZ2MY+TxnaR&#13;&#10;7a7acTXR7bWbOKAD44futdXvz+HsTZbK/B4YnO9CbYQ4rteOrodhqMk02DuNkZdIhrTYfPP5Vbpy&#13;&#10;HVnpyPXcYdm8+eOlcn1kHhy1dZ6c8Oh8frgz9A8uf1Z2+i9+Ujusnjt3W3+aj8+7jjOmrbcr74ps&#13;&#10;d4DU4dM7Z8F3h585u+fOt0251UazqNFvawtVib0w95wndGq+9Tgr0GRpdom1xNd5G05zpuSNzvtB&#13;&#10;vyoioGj3mnOU/QeA/QKavY8HHU677zq8Njx+3Pna4nPnfYvpqzE23I9AZ2bxWYdXq9pyEb3YcJmV&#13;&#10;195vVHcfWp2RjfPIbxbstTojtcLCxk6n34vtB5YfHx1uw5T1rovny0R1mNk8hHUe/I9dTy5TCl7z&#13;&#10;44zZ2dHh6/mpe6yOQ6+wIMH0PrmNrr66p888dG88eMxyfSGQD4/Pv0PgDtMzFybOV820XdiADBwj&#13;&#10;dvL1DT+JvmDmH00NreiAAD41ptWN5mawvoyzyPV5+hynt0sqcH32IeOx+PuAAAAAAAAAAAAAAAAA&#13;&#10;AAAAAAAAAAAAAAAAAAAABSUAAAAAAAAAAAAAAAAAAAAAAAAAAAAAAAAAAAAAAAAAAAAAAAAAAAAA&#13;&#10;AAAAAAAAAAAAAAAAAAAAAAAAAIAAAAAAAAAAAAAAAAUgACiAAAFJYABpDbcDvtAdxmc5k1utNqda&#13;&#10;O71u4MfUbjizu2nxI6Ni5Q5foOPrsffR7uKeJeG6jlK/QLq9jGFp/XErrtLueXMrf8t1EaDL0ezr&#13;&#10;fcr1XGHY/Wmw4xum5Ts61mvy8M6Q+I5TpuO7Csjk+k5E7fx9cKNdv+Y6esHT7LWmf47TmzrWvRsO&#13;&#10;e6Dl63Gx0m7hx3U8XXd87vtcl2ui2kvt9aHc17cx0+lPvb8X2EfXGdhxFd4IA0fpr+ir01e2HEdv&#13;&#10;xHSmy4jt+POr9dNuYwdXk4ldJy3U8adTk+XrE4zsuNrtPlxx03Ndby51mHmYRync8N3MY/J9fyVd&#13;&#10;kI57Kx8mttxXa8gbT43w5PrALI4jcanf17832PEna/eh30MbJxjiO94bvKaLe65MDoOW6mXmdpNL&#13;&#10;W+wfrcn0YkZbEyywMDE1nQV68x1+OfOPoOhPXLWEonJ9ZxFdHhZ+xOW6niOjNqInEdvwdd39fP1G&#13;&#10;t1XRcxXWct1PNHSiOczfH5r5vluSspDiu14iu1n19R8cP3XE12xYSw4HuuH7Ovfl+q+DRdBxPbGp&#13;&#10;22t9Dlu24Xuzw02+0pvNZs9ZGJvtTsq+mmyjmO35HrzQ37wjp/P08o5DtOF7qnKdXy0Z27wfmtg5&#13;&#10;DpTKsQ0+41Ryn6BxnZ05zo+fjZ5uFm1x3Ucv1Bk8f2HInVenj7RyfWct1NfHFdxyR0+Pk4Bjb3Tb&#13;&#10;kct1PMm12Ph7pyvU8n1iuM7TjTshHI9dxnZ1zXri9Smo5vu/NfTlOs5U6rHyJHK9XyvVVqtB0mjN&#13;&#10;z6Z45HD6XmDtffleqGg3/IGZ0Xz9mgx9vgG/5jp+cN3keXrJyW90/Q2+4hwPfcGb3A6bGs8dvyPX&#13;&#10;KEOW6LnzN898rhu10OxPfjO9503GTrc9OR3s2wEoAGNx3dcnXh5dRmJyfl2fLr1PNdN8HMdVy3Um&#13;&#10;B46HpiefhoTt0sAAAAAAAAAAAAAAAAAAAAAAAAAAAAAAAAAAAAKAAAAAAAAAAAAAAAAAAAAAAAAA&#13;&#10;AAAAAAAAAAAAAAAAAAAAAAAAAAAAAAAAAAAAAAAAAAAAAAAAAAAAAAACWAAAAAAAAAAAAAAAAAAA&#13;&#10;BYAAAAANJuxx3116tHgdWNDtMpADnuhVw246FAGm1PXq4jsPaw1W1VwuZ1tOI6nOHL/XTDC0XVDj&#13;&#10;Ot9hzeTuw47sePNx67H6j4v0OSnXKx9duRwe26YcrgdyNbp+qHE9PnjisjrPI9tFvScBvOh+l8OZ&#13;&#10;60cx01RqtV1Stdn/AEjk8XtLXP8AQkPj7HJ6/vPmuTxO5hqtsR8cn1+HXFdp6ZMMfIHG+faq12Rl&#13;&#10;Dgtl0/wcp49vDVc13fyaHofL1NHzne+R8c91Y5XV97DVYfR/Bwfb/fqc1pu58j2+Pf5jiszZZmmb&#13;&#10;y3U40aHN1g2W7xcsmLlc8ava4H0dbrfTOOB7LUaZe8+ed28nJ9P68rp2+h12dGXtiHG9lytbTbfH&#13;&#10;3DlOrVwXech0pliOU2WXzGna/PHbKPP73vInYeHJdKbMkOV+sSug2fK9EY3Kd5xZ2d4npI2XHdXa&#13;&#10;xc/k9qfeLd6OS63kzq/PnYYnU63eGi1/U8odX58j1RmcR2XIHY+mt2MTjey4iu4+eJ6ozvBozne4&#13;&#10;4rdnT6L31Jhdli7E4rpMTZHDdbhexm6bcYpuNHsNeXdajdnEbHb/AGcj1fp6Gi8codBPP1jic/od&#13;&#10;XXpzfVY57ZvhmHDbLOxzoRHhpffGrWdrz2zMrk9n8GbnY/scX1eLkGz4TtNYbP3xMs43reM3Rsee&#13;&#10;3GzPvn+g589t1yPTGRyPQcydh6ajaHH9jpNkZXFdDqDrPnxxo5fueY6KuV6bz4w/QPjl+kPflOr4&#13;&#10;07LGYUYHS8Z0NeWLrfI7hj5EeH1ynnXn23MdSOK7XUGz9OG3Rsdb4a87fnt7oDfevNbg0vR8X0xs&#13;&#10;hDiN5y9foV0u4jkd55c1XfMXKjG5/peLruGu2EYOBjdBZ74uUl47Zajb1vfoh4+3ic7udB812Ahy&#13;&#10;/T8zW32GBnyfPMdLy9dZL5S8703LdVXGdlyHUHr8emvNkIAAAAAAAAAAAAAAAAAAAAAAAAAAAAAA&#13;&#10;AAAAFAAAAAAAAAAAAAAAAAAAAAAAAAAAAAAAAAAAAAAAAAAAAAAAAAAAAAAAAAAAAAAAAAAAAAAA&#13;&#10;AAAAAAAAAAAAIAAAAAAAAAAAAAAAAAAAAAAAsALAAFIAAAAAAAAUlgKEUiwA+eM2mgrvfTj+tj6o&#13;&#10;ShCksoAAIFhYAogACkAAKIAAAAAApFEAAAAKQBRAVKARQQLKARRKCUQpKExsqGBleoSiWiGnNlz+&#13;&#10;L09ZIhp9xr60HWfVKlifP2PP7oij5+gSiKIoijW+W3lYeZURRKCURRFEURQlEUT49B5elEUfH1RF&#13;&#10;EWBRFEAAAAKRRFEURRNTt/g4zr/T6oqIUgACiFIsHj7Y5ynZ8T21CxFgAAURRFEAUT4+x8/QJQlH&#13;&#10;l6UeM9wB8+fsAAMJmqwdfvhPj0Rz+3yVaj32ASo1nnt1anZ/aJynWDjdh0Svj6qOXy96rGySB5HM&#13;&#10;dTzfT2BKMU+Oe1/SVuhGJxnfedc50yk4buvk5z63nufn3b/fuavle+8jh91v/QCAAAAAAAAAAAAA&#13;&#10;AAAAAAAAAAAAAAAAAAAABQAAAAAAAAAAAAAAAAAAAAAAAAAAAAAAAAAAAAAAAAAAAAAAAAAAAAAA&#13;&#10;AAAAAAAAAAAAAAAAAAAAAAAAAAAAABLAAAAAAAAAAAAAAAAAAAACwAAABSAAsAAAAAAogBSWCoFC&#13;&#10;KIsHn6jz+6AJQEKBAWCwAKgA+ed+dnWPi9LqTafeHlw0m71VZuR5+kAAAADBM5ySutcnto2wLFJU&#13;&#10;AAAFgVCkPnR7jiK6rZ6nbQqFQWMEznI/VdY571N5cDOigJQAAAAACc10qtPuFgCANVDbAoACag3D&#13;&#10;S7koCaw2jx9C3l97WWIAAAShEPprqbBj+5Y8DIml3RQAAAAAAAAI1xsZxG9rdiAFAACUAIUlAQAA&#13;&#10;AoACB4e40W9lqwipSKEoSwWUiwLBZQlEsDDwK3bXeZtXO+xvBAAAAAAAAAAAAAAAAA+TQ6t610+R&#13;&#10;8fcgK8/Qa7YgAAAAAAAAAAAAAAAAAAAAAAAAAAAAAAAAAAAAAAAAABQAAAAAAAAAAAAAAAAAAAAA&#13;&#10;AAAAAAAAAAAAAAAAAAAAAAAAAAAAAAAAAAAAAAAAAAAAAAAAAAAAAAAAAAAAAAAJRAAAAAAAAAAA&#13;&#10;AAAAAAAAAAAAAAAACkAAAAAAAoJYWWCyhBUFBLKIFAQWAAAAAANVXN9lwn6BH0+eXOqcZ0Jsk506&#13;&#10;Nj+ZmOay63Tlt/GUnKHS+/D71d2+fpPPgf0LhLOsz8LNlqYplNXnnqYRmtNsDJfGiroGs18dG1W1&#13;&#10;AB4ntxXW8hW/3Go28L8+BkXy9ADQ6joNNXXa/YYscV3XCdzbkJZIBYDw9j6gVBUoQKEsFgAaP63S&#13;&#10;liKlAGLlQ5TpvPTV0cInEdxylb7NwcqNN55G1r1JFAShBUpOT6flK3fpsRzvRA1e0Rx3YlUkVKEo&#13;&#10;SksFIVBSFA+PuHD9dyXZ16wgCoKgHwfb5+gACwFgAAAsQ+nx9F+aNLzfecHW+2GZ6HL9Hpvg6EQA&#13;&#10;BYFgAAAANVtearP2H39nDdvy/VGHqOjAQAAAAAAAAAAAAAAAAAAAAAAAAAAAAAAAAAAAAAAAAAAA&#13;&#10;AAAAAAAAAAAAAAAAAAAAoAAAAAAAAAAAAAAAAAAAAAAAAAAAAAAAAAAAAAAAAAAAAAAAAAAAAAAA&#13;&#10;AAAAAAAAAAAAAAAAAAAAAAAAAAAAAAAJYAAAAAAAAAAAAAAAAAAAAAAAAAAAWAAAAAABYpALBQQB&#13;&#10;YCgEUECwAAAAALA8vUcJ3PHdjXhibLwMLCmQbvi+15o6Pz9Ucl1vOdJWFpOj5JOv5XrecMTP9d1K&#13;&#10;A4XtuBrtszDzIxOcyM2vbn+g1R0Op3dNZq95pDpeF7zkzM2GfY4LteP6+sk8o0d03cVr+T73kjpM&#13;&#10;jy8o0DX72tL13Gb6XfBNXpN1ra3nL9brD53eg340mdxpt/HZ6I7fTbDANN99byB1/Jdfoj7zPHaH&#13;&#10;H9FzXUGt8d7yVdnoN/gxhbvn+gjC0GRvdNTveJ7aNL66/wBV6DUZmsTw6Hx9z0EPn60pddtOfrtb&#13;&#10;4+0Tluq5mttsMHOhLCabHya+dt4aQ3Og3/Omdh9bgFz+V6qNRqNpi10nn6c0ZWZ9Yps8bVZ5ib7j&#13;&#10;+wMLC0/Wmk+9hzR1us2vOHt9Nwc/0nNbA2+PkcPG39/bXV0t0W8i4mTxpne249a4HveN681+Nna4&#13;&#10;3XO9VpjG6LmOnGp23gcpna7tTlfvec6e3n1eiNll6DfxjaXA6qtNnbDjzs9d6fZzOfhdactt/vTH&#13;&#10;UcZ2nIk3uJnmcIcR2/BHZ5WGrDwtX1JsPD35AzNhnaA6TXz4MrVYG0rc6bc8jG9wtlTx2XC9wfWo&#13;&#10;uWavf89vD74/ruROy8vXxjkuy4vtafH1zMb708ebrr3j7QAAAAAAAAAAAAAAAAAAAAAAAAAAAAAA&#13;&#10;AAAAAAAAAAAAAAAAAAAAAAAAAAAAAAAKAAAAAAAAAAAAAAAAAAAAAAAAAAAAAAAAAAAAAAAAAAAA&#13;&#10;AAAAAAAAAAAAAAAAAAAAAAAAAAAAAAAAAAAAAAAAAAAAQAAAAAAAAAAAAAAAAAAAAAAAAAAAAAAA&#13;&#10;AAAAAAAAFgAAAAAAAAAAPP056tJ3P591MfGbearYZfNep3XO7fkztmq8zB6j8960yObzNUd1yvSc&#13;&#10;2bjZcplx0CfB88L1XI13/rqdpHLdRz3nXUNR9RnYnzqqyvnzxzreQ3HMneXV5ccZ2fEdXW11uy+Y&#13;&#10;4zteG21dHyO85c7TTZn2Y2543qI+vTT7evURztkroyRyu35/cV5ZTBOkwc7xj2w/rSVsue7PjDte&#13;&#10;d6DnjZbHWbONHsdLuqyOU6vmzp8XKxDV7/Q7c9sPA2xy/Xcn1kaf5+sms7kuu+TT7rlugMlzWwNr&#13;&#10;Lo43nK7rnq6z28vWJzfScxW6zsHOh4+3kcv0fLdlWp+9mPDnOj5o6zy9fGOT7LjeyrD1O21ZvuT6&#13;&#10;3kDrcXNRi/fvjnL9hy3U1xXaan6Mzl9ltjJ02500eO/57oa1fjKZ3NdDpU2uv6WLg55GLzXS8Tb+&#13;&#10;gPH2k53ec90NfGn3egOlwc7AjC3nO9EX5uMcp2nHdjXho9pqjpNfsNJHxtNZtK5zrOE7g+9NudJH&#13;&#10;jt9fsK5/quP7A8+Z33PnWc10vOxv/vy9RYHEdvwJ3GF75lavaEYmpycOt3j7Eees2+lPvb6/YI5f&#13;&#10;qOZXphHMdPzPTVLrfQ1+w1+zTL53ouUXq4RzHUcx05rPjB3FfWk6UeHvr/I2rw94AAAAAAAAAAAA&#13;&#10;AAAAAAAAAAAAAAAAAAAAAAAAAAAAAAAAAAAAAAAAAAAAAAAAWUAAAAAAAAAAAAAAAAAAAAAAAAAA&#13;&#10;AAAAAAAAAAAAAAAAAAAAAAAAAAAAAAAAAAAAAAAAAAAAAAAAAAAAAAAAAAAAAASwAAAAAAAAAAAA&#13;&#10;AAAAAAAAAAAAAAAAAAAAAAAAAAAAAAAAAAAAAAeXqML39glHn8+wnn6jxew1mZ7jX+G3V542ajjN&#13;&#10;n0Cmp2yOO+uvVy+32I+OS7Acb1OShp9wMfVb0aHy6NWu9ssaL32n0BGBp+nVzer7iGm3NRznP/oe&#13;&#10;PXOdR9oaDf8AzXDenajm8fracj1Hsjw4jvvGuGzd5sicp2A0eh7r4NP6beHEb7Pyjgdn0PufXE9x&#13;&#10;jnLOrpx/S+2UcbmdD9nEdtPSOJ2G5yK+MPaYRpOjvoc5rOw407jmuk8DF0fSU1u7xco8OR7HENZv&#13;&#10;8POKI5L16TR1dlhbo13Kd15jTb3yON7T4yDn9f0fmbDmOmHLZH3sDyxOgxjler+Mo5Xo9NpjqvbS&#13;&#10;687TmM7INJ1mNknJ5O2hlcN3uKaDE2eYZWWQ5rpRwe53fvXB9Tn/AGOJ7jxNNqe0h+f9z9e45Hro&#13;&#10;cP2fp9HMafvvg1On7D4OS7Lw9zk/DstQTQb7ZjVbzwjiuw9fWtTqOp+TI0G/8o5Dd/OxrKEaDmu0&#13;&#10;w61nVarbn2Ix+H/QNfWo9sHartuY6jQpjdVrNmYnF9rrDK957HFdjrNmaqb/AF5zW52Xge/I9rjl&#13;&#10;uRjHL9hrNkYvPdhoTPxMDdGl0nXc0u+3ur2iBAAAAAAAAAAAAAAAAAAAAAAAAAAAAAAAAAAAAAAA&#13;&#10;AAAAAAAAAAAAAAAAAAAAFAAAAAAAAAAAAAAAAAAAAAAAAAAAAAAAAAAAAAAAAAAAAAAAAAAAAAAA&#13;&#10;AAAAAAAAAAAAAAAAAAAAAAAAAAAAAAAAAABAAAAAAAAAAAAAAAAAAAAAAAAAAAAAAAAAAAAAAAAA&#13;&#10;AAAAAAAAAFgAAAAAAAKQBRALAAAAAAURYACkoRRAKCWBRLKSyiAURQlCUQoSghZQBFEoRRKExsqH&#13;&#10;IbzZWggoAigBKIolCUIolCKIoiiAfP14HP8AScP2te2r2nKxldB4ZBFgUQABRFgURRAACkAAAAAA&#13;&#10;AAAAAAAAAAAAAAAAAAAAAAAA+foAAAAAAAAAAAAAAAAAAAAAAAAAAAAAAAAAAAAAAAAAAAAAAAAA&#13;&#10;AAAAAAAAAAAAUAAAAAAAAAAAAAAAAAAAAAAAAAAAAAAAAAAAAAAAAAAAAAAAAAAAAAAAAAAAAAAA&#13;&#10;AAAAAAAAAAAAAAAAAAAAAAAAAAEAAAAAAAAAAAAAAAAAAAAAAAAAAAAAAAAAAAAAsAAAAAAFgAAL&#13;&#10;AAAspAAAAAAFgABYAAAAAACwVKCFgKhUFgLAAAAAsACyhBQEFAAQUBBUFQVAsFAikBUoAAAAAAAA&#13;&#10;AABKACWHN4/WK5/M2gFiLBQlCUCUAAQFgqURRKCUgAABSFIUhSLAAAAUgBSAAAAAAAAAAAAAAAAA&#13;&#10;AAAAAAAAAAAAAAAAAAAAAAAAAAAAAAAAAAAAAAAAAAAAAAAAAAAAAAAAAAAoAAAAAAAAAAAAAAAA&#13;&#10;AAAAAAAAAAAAAAAAAAAAAAAAAAAAAAAAAAAAAAAAAAAAAAAAAAAAAAAAAAAAAAAAAAAAAAAAAIsA&#13;&#10;AAAAAAAAAAAAAAAAAAAAAAAAAAAAAAAAAAKgAAAAAAAAAAAAFIAACoAABSAAAAAAAAAAAqAACoAA&#13;&#10;AAAAAAALAqCoLAoCUlgssAAAABQACAoAACUAAELAqCwKgoAAACBZQAlACUJQABAWACglgFIsAAAF&#13;&#10;AlEsKlIUllCUQACwAAAsUgAAAAACwAAAAAAAAAAAAAAAAAAAAAAAAAAAAAAAAAAAAAAAAAAAAAAA&#13;&#10;AAAAAAAAAAAAAAAAAAWCgAAAAAAAAAAAAAAAAAAAAAAAAAAAAAAAAAAAAAAAAAAAAAAAAAAAAAAA&#13;&#10;AAAAAAAAAAAAAAAAAAAAAAAAAAAAAAAAAASiAAAAAAAAAAAAAAAAAAAAAAAAAAAAAAAAAAAAAAAA&#13;&#10;AAAAAAAAAAAAWBYAAAAAAAAAAAAAAAFgAAAAAAGiN64n0rsnHfMdm4n6O0cNTuHDw7lx30de5LyO&#13;&#10;ycd9nXONzTpXK+Z1zlvk6ty46hymcb1zo6Jz/wAnROep0F5zLNu1v2Z7V/Rsmn+jbMTwNk8B7vHz&#13;&#10;MpiUymAM9robJrYbNrqbC635Nm1HobNheRs5rfQzrqRtWlG6aH2Nw1NNq0WyMtg+Rs2u9DNa73Mq&#13;&#10;6vYH21vkbiaj7NowfM2TCwzctV7mcwPszGEM1ifRksPIPR5w9Xj6H0nwegLAAAWBQiwsAAAUgAAL&#13;&#10;FIAAAAABYABSAAAAAAAAAAAAAAAAAAAAAAAAAAAAAAAAAAAAAAAAAAAAAAAAAAAAAAAAAAAAAAAo&#13;&#10;AAAAAAAAAAAAAAAAAAAAAAAAAAAAAAAAAAAAAAAAAAAAAAAAAAAAAAAAAAAAAAAAAAAAAAAAAAAA&#13;&#10;AAAAAAAAAAAAAAIsAAAAAAAAAAAAAAAAAAAAAAAAAAAAAAAAAAAAAAAAAAAAAAAAAAAAAAAAAAAA&#13;&#10;AAAAAAAAAAAAAAAAIoij4+qPK+g+X0Pi/Q+cTNHn9fQ+fHIGF95SvD5yUY337DHZAwcfbK8fDNRi&#13;&#10;/WQNbNmNZ97BWm8t8jU+O8Gj8+gVpfneDTTdDVee5HL5HQDQfHRI5zy6hXL+3RI1nxthq/rZK5zJ&#13;&#10;3SNP9bYaj43StJ9blGm9NqrS5OxRocjbDRYfUq4nO6gcb99eOS9eoHJenUjmfboBodf1yOS9OpVy&#13;&#10;f31I5fF7IcfOxHGzsxxPv145D76wcNs+lpzut7QcV1vxlFsQAAAAAsFgAAAACkAAAAAAAsAAAAAA&#13;&#10;AAAAAAAAAAAAAAAAAAAAAAAAAAAAAAAAAAAAAAAAAAAAAAAAAAAAAAAAAAAFAAAAAAAAAAAAAAAA&#13;&#10;AAAAAAAAAAAAAAAAAAAAAAAAAAAAAAAAAAAAAAAAAAAAAAAAAAAAAAAAAAAAAAAAAAAAAAAAAAAl&#13;&#10;EAAAAAAAAAAAAAAAAAAAAAAAAAAAAAAAAAAAAAAWAAAAAAAAAAAAAAAAAAAAAAAAAAAAAAAAAAAA&#13;&#10;AAApAAAAAAAFEAAKQBYHwPti5QAAAWABBQAAAAE5g3WHrenr6+yCwAAAJQAAAAAAAAAAAAAAAAAA&#13;&#10;AAAAAAAAAAAAAAAAAAAAAAAAAAAAAAAAAAAAAAAAAAAAAAAAAAAAAAAAAAAAAAAAAAAAAAAAAAAA&#13;&#10;AAAAAAAAACpQAAAAAAAAAAAAAAAAAAAAAAAAAAAAAAAAAAAAAAAAAAAAAAAAAAAAAAAAAAAAAAAA&#13;&#10;AAAAAAAAAAAAAAAAAAAAAAAAAACAAAAAAAAAAAAAAAAAAAAAAAAAAAAAAAAAAAAWAACwAAAAAAAA&#13;&#10;AAAAAABSAAsAAAAAAAAAAAAAUQLAAAAWAAAogCwLACpQQoCCywoEsMXj+65GvnrtVt4LAAogHz9a&#13;&#10;I0+N7dZWu3vn6RYoBFhYwTU+GD1lZl5TPN4IKEoiwx+T67yrkel0/wBnUiAAAAACiLBYAACwFIAA&#13;&#10;AUgBSAAAAAAAAAAAAAAAAAAAAAAAAAAAAAAAAAAAAAAAAAAAAAAAAAAAAAAAAAAAAAAAAAAAAAAA&#13;&#10;AAAAAAAAAAAAAAWUAAAAAAAAAAAAAAAAAAAAAAAAAAAAAAAAAAAAAAAAAAAAAAAAAAAAAAAAAAAA&#13;&#10;AAAAAAAAAAAAAAAAAAAAAAAAAAAAAAAgAAAAAAAAAAAAAAAAAAAAAAAAAAAAAAAAAAAAAAAAAAAA&#13;&#10;AAAAAAAAAFgqCwAABSAAAAAAAsAUiwVCkAAAAAALAWCgQCiAqUAAQAALAcn1nH10ebrdlFgALBZR&#13;&#10;PL2hynh1/E13N1+whKJYKgaDf6KsPqeS62Mbhu34qu5yPmxUpKEWB5c4Xfc/610jW7KDSaE7lr9g&#13;&#10;ALAqBYKgAAAKIpFgAAURYAFgAspAVAAAAAAAAAAAAAAAAAAAAAAAAAAAAAAAAAAAAAAAAAAAAAAA&#13;&#10;AAAAAAAAAAAAAAAAAAAAAAAAAAAAAAAAAAoAAAAAAAAAAAAAAAAAAAAAAAAAAAAAAAAAAAAAAAAA&#13;&#10;AAAAAAAAAAAAAAAAAAAAAAAAAAAAAAAAAAAAAAAAAAAAAAAAAARYAAAAAAAAAAAAAAAAAAAAAAAA&#13;&#10;AAAAAAAAAAAAAAAAAAAAAAAAAAAAAAAFgAAAAAAAAAAAAAAsFlgAAAAAsFiiUSgQALKAQAAAAHOa&#13;&#10;fu5XE9p9ULIAqUQLLBx3WcNXT7fGyYUEAB5+g4XL6vzrjtvuckWIoEADT8r+hfFcB6d19mNlEcbr&#13;&#10;e31tZG38faAKlEoiiAAAAFBAAACpRAAAAAAAsBYLAAAAAAAAAAAAAAAAAAAAAAAAAAAAAAAAAAAA&#13;&#10;AAAAAAAAAAAAAAAAAAAAAAAAAAAAAAAAAAAAAAAAKAAAAAAAAAAAAAAAAAAAAAAAAAAAAAAAAAAA&#13;&#10;AAAAAAAAAAAAAAAAAAAAAAAAAAAAAAAAAAAAAAAAAAAAAAAAAAAAAAAAAAEsAAAAAAAAAAAAAAAA&#13;&#10;AAAAAAAAAAAAAAAAAAAAAAAAAAAAAAAAAAAAAAAAAAAAAAAAAAAAAAAAAAAAALAAAAAAAAAAAAAs&#13;&#10;AAACoAGl3WuOT3ufsaCAAAAAAFgsABYAAFgAAAWACwAAAAAAAAAAAAAAAFgAAAAAAAAAAAAAAAAA&#13;&#10;AAAAAAAAAAAAAAAAAAAAAAAAAAAAAAAAAAAAAAAAAAAAAAAAAAAAAAAAAAAAFAAAAAAAAAAAAAAA&#13;&#10;AAAAAAAAAAAAAAAAAAAAAAAAAAAAAAAAAAAAAAAAAAAAAAAAAAAAAAAAAAAAAAAAAAAAAAAAAAAA&#13;&#10;AAAAAIAAAAAAAAAAAAAAAAAAAAAAAAAAAAAAAAAAAAAAAAAAAAAAAAAAAAAAAAAAAAAAAAAAAAAA&#13;&#10;AAAAAAAAAAAAAAAAAAAAAAAAAAAAAAAAAAAAAAAAAAAAAAAAAAAAAAAAAAAAAAAAAAAAAAAAAAAA&#13;&#10;AAAAAAAAAAAAAAAAAAAAAAAAAAAAAAAAAAAAAAAAAAAAAAAAAAAAAAAAAAAAAAAAUAAAAAAAAAAA&#13;&#10;AAAAAAAAAAAAAAAAAAAAAAAAAAAAAAAAAAAAAAAAAAAAAAAAAAAAAAAAAAAAAAAAAAAAAAAAAAAA&#13;&#10;AAAAAAAAAAiwAAAAAAAAAAAAAAAAAAAAAAAAAAAAAAAAAAAAAAAAAAAAAAAAAAAAAAAAAAAAAAAA&#13;&#10;AAAAAAAAAAAAAAAsAAAAsAAAAFgqCoLAAWAUiiAWAAAAABYKgKIAAAAUgAAAAAAAAAAAAAAAAAAA&#13;&#10;AAAAAAAAAAAAAAAAAAAAAAAAAAAAAAAAAAAAAAAAAAAAAAAAAAAAAAAAAAAAAAAAAAAAAAAAAAAA&#13;&#10;ACgAAAAAAAAAAAAAAAAAAAAAAAAAAAAAAAAAAAAAAAAAAAAAAAAAAAAAAAAAAAAAAAAAAAAAAAAA&#13;&#10;AAAAAAAAAAAAAAAAAAAAAAAABLAAAAAAAAAAAAAAAAAAAAAAAAAAAAAAAAAAAAAAAAAAAAAAAAB8&#13;&#10;/Q8fYAAAAAAAAAAAAAAAAAAAAAAAAAAAAAAFgAWAAsAAAAACwAAAAsUlCKEAAABYCiKIUgABSAAA&#13;&#10;AAAFIAAAAAAAAAAAAAAAAAAAAAAAAAAAAAAAAAAAAAAAAAAAAAAAAAAAAAAAAAAAAAAAAAAAAAAA&#13;&#10;AAAAAAAAAAAAAAAAAAAoAAAAAAAAAAAAAAAAAAAAAAAAAAAAAAAAAAAAAAAAAAAAAAAAAAAAAAAA&#13;&#10;AAAAAAAAAAAAAAAAAAAAAAAAAAAAAAAAAAAAAAAAAAAASwAAAAAAAAAAAAAAAAAAAAAAAAAAAAAA&#13;&#10;AAAAAAAAAAAAAAAAAAAAAAAAAAAAAAAAAAAAAAAAAAAAAAqCwCwLAABZSAAFIAAAAAAAAAAAUlgA&#13;&#10;AAAWUllJYLAAKCUAgBSWAAAAAAAAAAAAAUgAAAAAACwAAAAAAAAAAAAAAAAAAAAAAAAAAAAAAAAA&#13;&#10;AAAAAAAAAAAAAAAAAAAAAAAAAAAAAAAAAAAAAUAAAAAAAAAAAAAAAAAAAAAAAAAAAAAAAAAAAAAA&#13;&#10;AAAAAAAAAAAAAAAAAAAAAAAAAAAAAAAAAAAAAAAAAAAAAAAAAAAAAAAAAAAAAAAAIsAAAAAAAAAA&#13;&#10;AAAAAAAAAAAAAAAAAAAAAAAAAAAAAAAGJl8ZXQ7H897yPcAAAAAAAAAAAAAAAAAAAAAGq0zU13OX&#13;&#10;ot7AAAADWbPmK2G34fuD557ouYNZ2XDfoK0SAAAAAAAAAAAAAAY2Nz2Bb+hPD3kAAAAAAHiezGhl&#13;&#10;PL1AAFgqBYAFgAAAAAAAAAAAAWAAAAAAAAAAAAAAAeR6vj7AAAAAAAAAAAAAAAAAAAAAAAAAAAAA&#13;&#10;AAAAAAAAAAAAAAAAAAAAAAAAAAAAAAAAAAAAAFAAAAAAAAAAAAAAAAAAAAAAAAAAAAAAAAAAAAAA&#13;&#10;AAAAAAAAAAAAAAAAAAAAAAAAAAAAAAAAAAAAAAAAAAAAAAAAAAAAAAAAAAAAAAAAABKIAAAAAAAA&#13;&#10;AAAAAAAAAAAAAAAAAAAAAAAAAAAAAAAABw3Y8xWp6fRZkdeAAAAAAAAAAAAAAAAAAAAAD5wdgJQA&#13;&#10;AAASjHyAaXdaWuV/Q/z39BPoQAAAAAAAAAAAAABjcJ+g8Cdln4eYAAAAAefN9PjVy+t63kDe7TNy&#13;&#10;Dj71/NGbuPzvs42IAAAAAAAAAAAAAAAAAAAAAAAAAAAAAAAAGg+ubrM7XjuxGDncSbzb8D2xliAC&#13;&#10;iLAAAAAAAAAAAAAAAAAAAAAAAAAAAAAAAAAAAAAAAAAAAAAAAAAAAAAAAAAAAUAAAAAAAAAAAAAA&#13;&#10;AAAAAAAAAAAAAAAAAAAAAAAAAAAAAAAAAAAAAAAAAAAAAAAAAAAAAAAAAAAAAAAAAAAAAAAAAAAA&#13;&#10;AAAAAAAAAAAAAAAASiKIAAAAAAAAAAAAAAAAAAAAAAAAAAAAAAAAAAAAAAQ1X3ousrTc33nDJ3f3&#13;&#10;pd1KB86nbcxWdu+D7yMbFzdRX1lcX0y78SMTV66tz9sA6H643sI+peYrfabXdMazY6vQH6E1e0ga&#13;&#10;c2nhxORXc/PL6o768L1RsDwj3w+T8Le/+dLz6dr78R2UeuPyuLXeGPHr5chjV+gT5wYy/rjsCv0H&#13;&#10;75XqoNbpa6r65LrRptzqDQ9rwfeQAa3DrfOX9zoUsHxzZ07ncSutc/uY9wAGLgm4c7ujIAAAPgcB&#13;&#10;+hcRXXZPh7wfPke7x9g+Iejz9AADD4bueGrvcjx9oYeZinB9Ty/X1thAAA+T6ePqUAAAAB8/QAAA&#13;&#10;AAAAAAAAAAAAAAAAAAA4/sOVPfo+c6OmHmIxMsAFgoEsAAAAAAAAAAAAAAAAAAAAAAAAAAAAAAAA&#13;&#10;AAAAAAAAAAAAAAAAAAAAAAAAAFAAAAAAAAAAAAAAAAAAAAAAAAAAAAAAAAAAAAAAAAAAAAAAAAAA&#13;&#10;AAAAAAAAAAAAAAAAAAAAAAAAAAAAAAAAAAAAAAAAAAAAAAAAAAAAAAAAAAAACKIAAAAAAAAAAAAA&#13;&#10;AAAAAAAAAAAAAAAAAAAAAABqdtyNYfb8XknWcv8AeMn31v573cvuBpN3o7Oe73g+8UI4Xpec6etj&#13;&#10;4+2mOe7PVbw1mD0OJZw3bs2Xx4Te450GYQ1O2Hj7Aws0n53usDc27/wyEcxpe+4muvytPuI5jUdH&#13;&#10;rK3c2iTVbSl5fE3OlrtBHPancaau4ETgu+/P66LfaTdxj8T33MV6dHoN/DV7TV1zXc8b2UMDP4Ws&#13;&#10;jsNBsDYcZn683W70W9jlc/RdjXv8/SOLxdxra+dxsMgytBveEMzqcPKPjkN9zh3ftod9ADW/Wirb&#13;&#10;Y++pymp7biTucjw9413G/ofCVvd9ptyaTVdhrzlO74XugIAweI7bia/QvvFwDc8r4ZA6mWAABzNZ&#13;&#10;fhi9Ycd49vqj02PBd0TQ9F5HNtRu13eTUnOa7pebtdnKgQAWGNqpzVdRtNDsjG9vLnzvHL9RA1xl&#13;&#10;6bVdFWq2GZzx1X1xXYHrgZ+vjD2fC9vWXr83TmTOd+jtD5j41vP+Vd5h4/MnU7HhO6KIHwfbVYdd&#13;&#10;DzP1rzd7nU7YPnSRu/riO3oc6dE4vNOneOJGZq+a2tdJ64+RAAxTKcpj12bTbmBrjYzhulratLoj&#13;&#10;t3KdGZAgwtHXUuUxTtWNkwAAAAAAAAAAAAAAAAAAAAAAAAAAAAAAAAAAAAAAAAAAAoAAAAAAAAAA&#13;&#10;AAAAAAAAAAAAAAAAAAAAAAAAAAAAAAAAAAAAAAAAAAAAAAAAAAAAAAAAAAAAAAAAAAAAAAAAAAAA&#13;&#10;AAAAAAAAAAAAAAAAAAAAAAAAAAJRFgAAAAAAAAAAAAAAAAAAAAAAAAAAAAAAAAAB48V0Wsrqvohj&#13;&#10;ZI/PunxNdXbCGBn6qzl+94rtZQOI6bmOnrY6Df6QxOm4fto+gAcdk++s07R8/WQhXn6AHD7jUb+t&#13;&#10;wIcT23CV0e4w8yNTzXR8zXfJYA02k3GorsxGn5/pebrtxDgO/wCBro93qdtDm+k5ivboee6GGs2e&#13;&#10;hrA63leqj54TteCr9EuHmQABwnWeOvrpTzjnPvXddXuIwef2mnrshHx5+48/QB8nF9dw3fV9iHHd&#13;&#10;jxx1GThZo4rteJrpthrtjDXbHDOT7jhO7oIAweJ7nha/Qfr49Y47G7Xha7r15npoAAxeG7niK7z1&#13;&#10;+fqAOK23xq67YRzGF1nD1+gPOxz+w1PU0EAAAOH7jiTpdjrdlTDzEfnna83tq3nFdl+fnYbPy9Yf&#13;&#10;H2OA6D71Fdn8/Uj8/wC84PvK9RHK+Pv4V2AjU8n2fJ12GT9I1uyACcrscSttnkYHId9zdXo9Luhz&#13;&#10;XS6w5/s+F7kojntf1/GV2uFpPY+Ol+fpAlA0uh3+XXrrt18pwPc8R3K+uDnI/O9vidJp5ZGxScRt&#13;&#10;ffVr14jjd3pcnTqOU6vwjD2csAAAAAAAAAAAAAAAAAAAAAAAAAAAAAAAAAAAAAAAAAAKAAAAAAAA&#13;&#10;AAAAAAAAAAAAAAAAAAAAAAAAAAAAAAAAAAAAAAAAAAAAAAAAAAAAAAAAAAAAAAAAAAAAAAAAAAAA&#13;&#10;AAAAAAAAAAAAAAAAAAAAAAAAAAAAAAAAEURYAAAAAAAAAAAAAAAAAAAAAAAAAAAAAAPDldbWV0fI&#13;&#10;5J3bmOngaCvHQevmddteA3J02q2vwcH2XLYZ3+s129OE6nn9idH7Y+UcJldHxldpOO9Yz+q1O3jV&#13;&#10;8d+ic5Zib/lsdey1Go6s8tuQBxex1mDX6I5KG50Gb0Z91r489G1Vfol4zbRvQc5r8nTV+hua30a3&#13;&#10;new4ev0D74jPjpOF3HP13GdwfSRuOM6Pja6Pf8j0EZ2nzNDXj2HE9mXgf0DmTC7H872C9tOU8E67&#13;&#10;1ws2PnTanp68vHajFyiANbx36HxNdXl8T0MbX41ekrsPrX7CEo4PqcXXV1zHyIch1fGV1mXi5JeE&#13;&#10;7vjI6DZ890NNfsNBGk7rjetr1SwBicL3PEV3vtiZcNdsR+d9Th6Ov0NptxFB48F+h8bXRbDmOngD&#13;&#10;mvnW9XbnCRw/camvic3lrv8AaEg8i3gvW3u2DnSLA4ntuJOi2mq2tCRyO60PY0/Pv0PijqsvneiA&#13;&#10;jS87usauqWR+fd3w3b1kiOWxsrGrsRGDyXUclX6A8/SAAOS2Gk2FdQIc90PMVsdtp9wMPM1UaHs+&#13;&#10;M7Ogh5euOcP23O+Vdi+fqAAD4wK2Wv8AqnId5wvdAkcT13G9fWYI0er2uqrsBGr5D9D1lYe+4z7O&#13;&#10;xNLG3+uE3ldAIAAAAAAAAAAAAAAAAAAAAAAAAAAAAAAAAAAAAAAAFAAAAAAAAAAAAAAAAAAAAAAA&#13;&#10;AAAAAAAAAAAAAAAAAAAAAAAAAAAAAAAAAAAAAAAAAAAAAAAAAAAAAAAAAAAAAAAAAAAAAAAAAAAA&#13;&#10;AAAAAAAAAAAAAAAAAAAAIogAAAAAAAAAACiKIoiiLAAAAAAAAAAAAADB9MoY/p6D4+wA+Z9j5tAE&#13;&#10;+fsASgA8vUfNoAAnx6D4+wAEOI2ui6ezZ/GSlAa3ZDR52cNFkbUAazH3atTtPpDUbccvv8keOl6A&#13;&#10;a/O+hpdf1SuRy+jGjx+kRxm+2qnz9I0Gn7dZyfSZCUDntL3POUuTrTN2Oh153rl+oh4+w5TXd5K5&#13;&#10;Ld7NAADlOrlcHseqRj8T+geRxvTZ/wBU0O++Y/Ptp0PrWt1PY4JxG06fJNfsSGq2ujrS6/r/AKOa&#13;&#10;6b4yzMEefHdr8n53t95p62Gdp9obHCzUfn246Lm62+r+NuYPREAAcF0eq6uvQQlHN6H9C5M9um5X&#13;&#10;qrAl+eA7/wDPjN63SSt5zmy2hgbUhptyOC6nE0ldnreZyzw65miVH59vsTV1+g+PHdMcy+PA7315&#13;&#10;baHjzv3in6HeJzTqRAHMa/rOOrtMjgtqdRy33qDot3wm2Ol1V1RidpwPTG4fONHtqtFvK3fJdbzZ&#13;&#10;99B+e7M7Bz/QARxm+0WHXfa7VQ1nc/nm0OwmNhnM9twW5OqeMjV6vHxq/QJps89fbit8ZvFdlzB2&#13;&#10;Gs2+GcNssHpTeCAAAAAAAAAAAAAAAAAAAAAAAAAAAAAAAAAAAAAAAKAAAAAAAAAAAAAAAAAAAAAA&#13;&#10;AAAAAAAAAAAAAAAAAAAAAAAAAAAAAAAAAAAAAAAAAAAAAAAAAAAAAAAAAAAAAAAAAAAAAAAAAAAA&#13;&#10;AAAAAAAAAAAAAAAAAAAAAAAAAAAAAAAAAAAAAAAAAABKIoiiKIoiiKIsCiKIoiiLAAAAAAAAAAAA&#13;&#10;AABKOA3+i2dnVCUAAAAAAAAAAAAAAAAABLz549Fz/SUEMXK8jiu64zs6CAAAAAAAAAAAAAAAAAAA&#13;&#10;AAAAAAHj7aEwOt0u6oIGlPvm8fp62GYQBPz/APQOBOn3Gl3VBAAD5+h8fYAATHyR8/QYeT9h5+gw&#13;&#10;vrLGqyM1QQA+foan43KzVfO3Gu2FS4WHuVaH23AxdB1I53Y7EjCzUvL5u7VgZ5AGHo+oVg5Xok5v&#13;&#10;33q351G5RovTcrPLHzUvL+HXq0W8o5rXdsOW6DJAR8fYAAAAAAAAAAAAAAAAAAAAAAAAAAAAAAAA&#13;&#10;AAAAAAALKAAAAAAAAAAAAAAAAAAAAAAAAAAAAAAAAAAAAAAAAAAAAAAAAAAAAAAAAAAAAAAAAAAA&#13;&#10;AAAAAAAAAAAAAAAAAAAAAAAAAAAAAAAAAAAAAAAAAAAAAAAAAAAAAAAAAAAAAAAAAAAAAAAAAAAA&#13;&#10;AAAAAAAAAAAAAAAAJRFEURRFEURYAAeGmzNPWou69DE6fWbOMhRFEURRAAAAACkUSgABFEURYAOe&#13;&#10;6HAs5PtuH+V79zX3HRaDWSsjq/D3gAAAAAUgCiKIoiiUAAAAAAAAAAEoiiLBq9pzxrPHw3FdN9kA&#13;&#10;Pj7GJlgAA4PueFOi3eh31BAAAAAAAAAAAAAAAAAAAApFEURYACkURRFEURYCkURRFEUQABRFEUQA&#13;&#10;AAAAAAAAAAAAAAAAAAAAAAAAAAAAAAAAAAACygAAAAAAAAAAAAAAAAAAAAAAAAAAAAAAAAAAAAAA&#13;&#10;AAAAAAAAAAAAAAAAAAAAAAAAAAAAAAAAAAAAAAAAAAAAAAAAAAAAAAAAAAAAAAAAAAAAAAAAAAAA&#13;&#10;AAAAAAAAAAAAAAAAAAAAAAAAAAAAAAAAAAAAAAAAAAAAAAAAAAAAEoAAAAAAAAJRFEUAAAAAAAAA&#13;&#10;ARR8Y2XTA+s0ePrQAAAAAAAAAAAAAAAAAAAAAAAAAAlHl8ZEAAAAAGr2kOGx+79a4DbdN9n0IAAA&#13;&#10;AFIoAAAAASiKAAAAAAAAAAAAAAAAAAAAAAAAAAAAAAAAAAIoAAAASiKIoiiKIoiiKIoiiKIoiiKI&#13;&#10;oiiKIoiiKIolBKIolAAAAAAAAAAAAAAAAAAAAAAAAAAAAAAAAAAAAAAAAAAAAAAAAAAAAAAAAAAA&#13;&#10;AAAAAAAAAAAAAAAAAAAAAAAAAAAAAAAAAAAAAAAAAAAAAAAAAAAAAAAAAAAAAAAAAAAAAAAAAAAA&#13;&#10;AAAAAAAAAAAAAAAAAAAAAAAAAAAAAAAAAAAAAAAAAAAAAAAAAAAAAAAAAAAAAAAAAAAAAAAAAAAA&#13;&#10;AAAAAAAAAAAAABKIolAAACKIo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xAA4EAACAgEEAQEHBAIDAAIBBAMCAwEEAAUREhMQFBUgISIwMTMjMkCQUIAkQWBwwLAlNETQ&#13;&#10;Q6Dg/9oACAEBAAEFAv8A+zuDtAE+rXkW1znrV7+oDJsBGBeCcZeEcVeA5OwAYFoDn+hU3CGS0Yzv&#13;&#10;DPUBkWFzjbswQ31565eRdXOdgz/Al4RgvAs5Z3BneG03FxnrF56xeesXk3Fxk3Fxnrl4lwuj/An9&#13;&#10;iyc5YO2wRLJ6TnCSa/G+csgsXcMcU2Gx9Zt0t/aRbRqQ4zUYxmoxsnUNoLUvgV85gNSmB9pY29PM&#13;&#10;rbJzvOcp79f+C9cHKXBGA8GZzjGOFcC4TjlGb5vHjfDcIZNkBLlGNuAuQurKf8D3BgsEv8xv/kN/&#13;&#10;dmdvfgonxvnKP/jDtHfxvm/+Wktsid/O+b5zjIKJ/gPPgA6j8BtrmBcJSTIHIaM52jnrV5E7/RBo&#13;&#10;n7u/vE0RyCifEsiJloxnqQ2GwBT9CxXMmtqtXHKc++V/mPjGFWAstUyVM7xgOmIHUSxbIZH1LxHA&#13;&#10;ys9ucjkvmI5ZWpSyPZkZ7ODGad8fZpYyuwJ3nOWaZvv/AIKaq5ktNHDHhOaaO7ds23xtJbMnS8dW&#13;&#10;NXlT5Vi7wF9ZunwUuSSizf4UK2+dQ5KAmBrgOMpLPJ00dnaeQROLjeVB1j/gbhyK982kp6mDikkz&#13;&#10;PStmV0mSLOVaeySw3EWcrEiXYGCszwq7RzlMZviIki+vN5cS6/Mms+Y/WnG0mRMVHLj17IiNRPex&#13;&#10;qHw7bM5B2d/UPgZ1FmL1EZyJifrvtwmfaYZGpLyLq5ib64j1689oDk6gOe0Qz2kGTqUZ7RHJ1CIx&#13;&#10;FsXT9Ow3qH2mUZOoMnA1GYz2lOHbM5ZcMo7SyqUkv+RM7Y+6K8p2u7+HesyGQ8hn1rNwtsGfaR4W&#13;&#10;osw7LXYNxi49pFntFmevbt7QZk3mTkOIcG+cQTyLIOdw/b9KxfkTC8EiV5UYN5ZT2jk214WoLjFO&#13;&#10;FseX2BTA6nGeuXg2wLCvBhahtj75Fle6Qz/42SiM5xkHE+d83875vm+b5yjJYMZ3hgnBfQnLFlgS&#13;&#10;rUs9eGTdDJtBGM1Ado1A8rO7R9+Z2znHub5vm+b+4RwORO/1LkmvIvsybpzgOlZHf3yYsbFYaBeq&#13;&#10;PF3zHA1AZyJ3/gsvCGTqBbzbbuOpYN8ZxVqWH/MutnmLzjIsnnqTyXlOdpbbllJc/wACY3xmnFyY&#13;&#10;BKlZYbZLJPFLJkxp8ZEbfQunxXDZCfXMnPaBZ7RLf2gWxWTkllYLI8tiZEynBcQZ6wygmTOc5zlO&#13;&#10;BM7r32+jfrdcwXHKs/qeblPswo28UbHCfq8Yy/XhfhA7nHu7Yyqs8aqVFpozv/hLn5IzTons9zbH&#13;&#10;UwZlimSc3zfKdmeX1byoJeR8cX+33tSRmnq5M/wVhfYExlJUCvbIjbzqQxzmcor5syRicEYHwVUC&#13;&#10;LUK8QOmr5H9ayzqXvg7ZSOCV/B1FXA8ohzZ42w6CyyxXlEhZMYr3+X1m1xbjNPCYMJXO+BHIloBe&#13;&#10;cIzhGehXv6Bex0ALH0OA75poci+nMb4yiB4+iS/KkG/PZzMr6dxn+TqLpycps4M/hagicj44jTiL&#13;&#10;PZy8PTQnPZg4quKov8ezK6+04qLgfZg4zThmB0uMjTQw9PKMSvmYxtH0WTxE0sz7ZM5vm+LWTZVp&#13;&#10;pYpUKjzYqw7C0892LJU8523z4lnWWKQZTH/jb7955zkHMZ6pmeqZhOKc7zjPVHnrGTncWd553nnq&#13;&#10;TztLO2c5ZRj5foGEHFqp0zvkFnLEUu6B04cWvhHv3FEYyho561mw3yxl0zxaWMgqjBwakzhV2ryF&#13;&#10;vnGRYXnqDwnkWacXx+n6fnLtOiYNch409PLwShPLVDbxBbZWtSqQODj6pnAQ25LcTTjOoc4xlioL&#13;&#10;YIZCdPmef8y5UkpCicy+mSYwYmcr0xGOEZt/CtV4cMjMeAjlNdEKH6LVQ2C02OLFEud58LGWYmiI&#13;&#10;5Ebe6SAKSqLLHplBR8cTQjiFJY4NMBn6VseSsp/k9zUa8R4GcqTJL+rqMfpTiYnl776wtxCYSP8A&#13;&#10;hLnxZmnz+r7zAhkW6/TO3wiZynb5fVu/ixX7vfmN8BcB/hHUgbIBwj3NQL9TNNLZvu6gMkumvrX9&#13;&#10;bUjjj40xkRP8HVP2zGaX9/csIhwkPGQPjKG9o/WvoghxU/N792r1zpq9g+qyNxLxVX1r/lTllvac&#13;&#10;4M7YueQ/wSHlCqHBnu39uzNMVuXu7ZAxH1Nss04ZjA4T4phAr9+yiGwXwlS5ZNeqKY4xm3/jWTtD&#13;&#10;J+K1ychpw7Tp4TgUwHJrBlylER9sicRSAh9AvCoBOez157OXjNNyVSJoDgP0TCDi0rqLA+6Y2H6W&#13;&#10;2XkDwyvtJj7zKYHlivKS00framPjTY+XzcpQWTkZQdv9bUJ/ToREn7mopjahMwf86/8AinKv7/4t&#13;&#10;34Nyht2fUJcFlpHSWUmQB/QvlyZRrc5+ra/HOafH6nuWvxzkZp2/X9W/+LAnI+3+MsnDCyj+X37C&#13;&#10;IcLBkcHBL4oZ2B9OyPNc4HwwC5R/kdUGInNP/L/FsTNh9mjxHFHwkZ3j+BqUeNL96/W8ab+z61qN&#13;&#10;1ziP3++QwWCMDH1Xn1hM5GBO4/ytRdwBenyYHHGYnKzIYH8i9+TNLn+LqQbH4qHzX795/UGaWH/k&#13;&#10;bFIWYitCvdKN4cOxDlT9nuvGDfH09S/dlYORjG31GDyEo2lf3H7e9YT3DRUS/ran+3NN+3uXAgWR&#13;&#10;i/gQ/b6l9nItPHcvcYEHFbdbv51+P0spBuz+Le/JmnDuX1blftGcjKbOYe84+sSmTmivgv6tj8ZZ&#13;&#10;VZwP3GftPBjKgcV/V1D8WDg/b/FzG8HHCc01e5/Qv1uUT8PGnO2L6bh5BPiv+P3CKBxTYbH+L1Io&#13;&#10;k80/8v8AEtu6Q08JNhRyhg8ZjKbYYH8DUXcizS/v7tk4BeaZ+z61zfrzTg3Z/Gtx+lODi/2/yrk8&#13;&#10;3xmpBszNNKef8i1PJmaYvcv4l1PYE+NM3+hqMz2JV2klUKH/AMsU7ZYKCOMp/j93pjl9PU/3ZT/f&#13;&#10;9ScZGxB9w+38XUh3DNN93UVbjgTi/t9My4w4+ZacUcvd6o5fzrkbrnKu/P8Ai6gGxZS/J9ayrrZm&#13;&#10;nHPL3r5bLoq7D+s39pYr90e4wuIlOV43OI2+td/FODg/b3Lr5AqjJYH+FnGxtMZpn0WftOPjiS4z&#13;&#10;E7/TbG4Fg4j8fuajMdemf4y/+XNO/L/E1F3M9PHirNQTwPNOdET/AANSTtM5pXvXGyZpV2koOsfr&#13;&#10;Xy4rnKres/dM4CInf+Bb/FOLjlIfCP5L3QkdP+dmX08wyqfA/wCOU7Q2eRZp5zB/xJywPE8rMkD9&#13;&#10;5zYULmS0tPr9cf8Al2/tP7xlH9n8HU58VPyfUnLH71/df2/i6hE8M0z3bpRC5yortmI2+o8OYFGL&#13;&#10;OVkiyLf8JaHkucp7wz+LeZzPNMj6+pbTm2VD4M9663nOnL2H6xfZmB8JGd48328QgJPKFbj9ewHY&#13;&#10;Ehg4P28zO2PKSOuvrD/DOjiUZpn3+jeVwZkTlJnNf0mxyHAHeUlHDOUZE74xwry3a7soLgV/4vUP&#13;&#10;y5p0/q/wzLhAj3tiNvF8YleafMdn8DVD8aXHu3LHSH7ppVOr+BqUfpzlf9/u6mWJjiH17X4pyl8W&#13;&#10;/wArU2bzTR1Djh5AY8ZHEzuP8YvsyPjGUmQLP4uoq2nK5QJDO/vamcRCI5Mj/wAw8+AnO8jlQOIf&#13;&#10;wdTnxW/fH1bQ8TD7r+3uMLjFdvbH19Qj9PNN93UCjh98pJ6x+rcHizALjiL0TkFE/wCCuFsE5TL5&#13;&#10;/wCLY+Jxmm/XvjyXOb5Tb2L9xx8Bmd5r/s+sX2nBnK34/D7YqwwOyVevCY+u0uIsPlMZXtCYs1GI&#13;&#10;wtRniGoFE2LctyMrM5h/hnfAozTlzH0tSH5pyM08Zhf0pjfGjsX2wGkvF3jXHcUyFswyWyXijGyv&#13;&#10;8XfmCZmnBuX8PUm8Q0sPJjzhwcCWXGVzuP19R/LmmD8njfGWxCWydwq1KFfwdS/HOVy4H7hsgItW&#13;&#10;e8lRsP17X4srTxP+SRcYH/kO86ivicTtlK1xn+NM7Q4+ZZpyt/41tXYExkZp755e7cZ2s01O8/8A&#13;&#10;mLquYTkZS/H/AAdT8Uv3/VufkD7r/b7l4uIVduH1747rnNM9wzgIccvKtTjaI2+tdr9sSPjfFOJc&#13;&#10;qugf+B1L9s5Q/J/Ft/BmaZ9co5ZZDrPNObxL3NRdvNNHdMRt/Asr6jjKz5hZ3YDDv88qKhhxG38G&#13;&#10;3+LxG8Z8fHGfATtI/b/ClO0Mnecolur6OpR8J8Vvx/SP9pT4CgTBPTiGPRNz2YXF1I1eKW3V/i7p&#13;&#10;bMzTP4moFyZSXwX5vhxbGae7kP19R/LlMGFnQWTVZu6o7b4xlWx0kOoARRO/8DUvx4M7ZGosydRZ&#13;&#10;ntBm86gycJxGMYqNg+veOBXgfGVxMD/I1N20aYrefOp/s8VS5L/in+0vGll/HtIlZ5SPiz3LxyKx&#13;&#10;HlKVwsf/ADFopEC+ORlOPk/g6n9sqfvj6k5andkZUtwQ9wZLwjO4cK0AxYt9uUfx/Xvx+nOUndRw&#13;&#10;UTm+PswrCA7GJqiv+DYpQzH1yVO+R4r3ZDFNFsfztSj5MpR8/wDFuhseab9/r6krcZyqfA/csR+p&#13;&#10;UV1h9eceXMoxG3CyjtEo2lLpWSHw4f4F04FeVg7D6RwawBJVwLJSM43TwPJGVkE7j/hX/j8UJ3V9&#13;&#10;HUd+M4OVt+v6TP2z9lxvMe5tvl2t1FQ26v8AF3IiGZpxTB/wnH1iZcpr35XDNQIsVqEhk6pONbLp&#13;&#10;+2V2dZxO/wBfUvy5po7L8lXAst1JTkZTucMEoL6+pfjyMikyc9ntz2c3PZpcWKIMXPxGd4+vqAcl&#13;&#10;4n938m8zsZQswvJvqjC1GNmal8G2Cd50sv41n8c+NM/f/Gvx+nkTlNksX51F3IqCJYf/AJm7+PI+&#13;&#10;9faQ/g6n9sq/vj6h/Y/vkb58c3zlm/ikW6/r34/TylXhsnSjZhMXMnJZRdBD/CaqGw/T5HNts3zf&#13;&#10;K75UQHDI/m6l+PKO/Z/FvHPPNN/d9e0rtA42kJ2xH7PFp3UKZ+eP4NiIg4ynv15qFXwlsrJTYZH1&#13;&#10;7q+a5yp+T3bq+La87r/wrv2TkZQ/H9HUm5OKj4gPGPpWz4KnFb8o93Ufx6fH6f8Ai9Q2hmaaHx/h&#13;&#10;ai7iO0lhVWDnoWb+gZx6SnDrGEYP3rM7A+tdPk3NLn4e4YwcWU9R5UsSrBLlH1dUn4zlId2+4a4O&#13;&#10;LCuk648V/XtfixESRfyLbepc7lPEshRbTEjgrIskJ86WexfxbUclz40sPh/GMeUWVSsoygW4eGHA&#13;&#10;DO7jQqFD/wCZuxuvxR/Z/B1P7Zp8RJfUmN8cHAlBzJdYRGaS5z2aG8UQ2PTRnHIJM0vx/XvfjzTP&#13;&#10;vmoo3z7YB8Mq2O4f4baoMx6JTOb5Qd8f5t+N1ZpkxP8AG1A4I803fl/AvK4nGULG3nUWbnpyIL+F&#13;&#10;Z+J5T36smN8t1+ksTZJWIb2j9a5MwqcpbSz3bNaH4MbR/hX/AI5yMonyX9G+USzKC+Z/TvfixP7o&#13;&#10;90wg8iNv8Ww+A2Wwws0yfm/hWWdrEIFY7edsIYKLC+s800vl+tbn9XKC+K/duo7RmNsjKBbr+rqU&#13;&#10;RtmmD8/u3lF2j9vrv/ZOad+X+RqDpYVSpCY4RnGMlQzkBA5wjNQQIjiGdZCXKP4lmJlfjTPx/wAf&#13;&#10;VPCLBqxTOwc1Jny6YG5fTmeOHbWMLbDIfZFMVrsuP/xV2P0/FD9n8HU/tmnzHL6k/DLRwR1PyR7u&#13;&#10;ox+nQn9P69+P0s0392TG+W6/SWJdK5WcHH8N6IcLVysoymzgz+bcmOuc079/8W3+XNN35fwL4clz&#13;&#10;gTiv25ZLsbWV1B/BuL6zjKX4vD0w4XBIFGULMLn611nBZZU25/SNkBAlBx/gLh8FzkZpv7foW29Y&#13;&#10;HO+RGUUSqPp3vxYP3H7fRbbBUpdDY/wrg7AKOM5pvxL+Ded1hVX2s97UUb5t8ajuDPrXPi2Mpfi9&#13;&#10;2cZ+7NML62onEBOaX7238G+fFWad+X+PM7Ys+yx7zVwwbCusozTz3D+JZ/HORmmfs/j3Qglzm+aa&#13;&#10;fITLhDWy0qCesPpEUDFq5LvEMKII5LNPj9X/AMVc/Hg5X24fwdTn5cp/v+of2Z96s7HHu2V9gV19&#13;&#10;Y/X1E/hmnbb+LSO4JjIyrb6ZEoKP4d9Phf3D7fzNR/ZlLfs+hM7ZE7/UufkHNN/d/BsBwOMoWN8u&#13;&#10;M6wrK5n/AArLJYUZp87q83K3bExg5UtcPral+OcX94+i5sKhz5bNGNlf4CxtwLIzS/2/Qvug823y&#13;&#10;rTgPq2tuucHbdf7foPsCmGnyLTR2H/CsjcS+PjTI+b+Dqn30sd594/tOBPxCd4+rZZ2MjNOZyD3X&#13;&#10;FICc7zGacGwfV1Tbac0r7/SNghn3+nfnZWad+X6Kn9hfV1F/EdMV9DUY/UzT5ns/iakfEM3zTI+T&#13;&#10;+PMb5aXwPKNgVTbuhIafX7C+nqG/X438aYE8v/FahvxnIypP6f8AB1MZic0+fn+oX2P71S4nH8bU&#13;&#10;/Gn/AL/N+tt4jNPscZ+pbeUGHxj3XfsnFjvK44j/ADNRZ8JygfE/oXm8Y08pkfp3J/UzTfyfwdST&#13;&#10;sWAfHDcbcoL4r/hP/fmnfj9y/V3z7ZyyvbIMid/qal+OcXPGVlzH32OFeWLMtlIdhDG0f4C5+MvG&#13;&#10;nHsfv2rcDhTymqiTOPq2igVl8YjKLOQe++yKce2WypcsJYcB/wAKyNxnxpvxn+ARQMPZ2nQT1h79&#13;&#10;xfBgTtlJvL6pfZhcpyiPFXu328F4oJOVL6x+rqRRM5pX3+iZQENb2miNg+lqJ8V5p35foag7gNMY&#13;&#10;Ff1Jy03tZTCQX795MGG2JZKyAuUfw9UCfEZpozC/5F9XIfNAJFf0yGCz0a8dp4HnsqMjTAxSoVH/&#13;&#10;AIq/Pyz404pkf4Op/tyj+/6hfY/uqdiH7fRIuMJtQ2fpalAyGUPyeZjfLlXqn7ZvlO79TUfgdZnY&#13;&#10;Hu2mcAnKSpMv5up/unKv7/fIuMPb3HWX1h9JzOAl8fGn/k/g2FdoTHhMblEbfwpnbLcbHmmn8vu2&#13;&#10;0dR5E5Tt8cid/p6kz4ZGUHwQ+862C8a6WZtvlGt1x/gLdrqmxehoz8fCD4EJco9xtgFZau8siJOU&#13;&#10;6fO8DEfVmdsvNkj3+GU39Zb7+6TRDLGoYbpPxRrdUf4a43gHjTBjb65MEMu2e3B+4/CPf1Adm5RL&#13;&#10;Zn1J+xffKJbq924/tPKFXr+vf37cqHwP6DnimLVyW5UTLT+nqc+NPnZvvsZC4kptNGOMfUtWIWOI&#13;&#10;/Z7938Wb4h4sH+HqbN58UJ3V/IdHICjacCN5AeMf+b1CY4ZtlFfEf4Ooz82UZ+f6k479w5Ub2B9C&#13;&#10;S2y1Z5zQj5PpaltxyhOx+4YQcWUSkh8VLfKPpanHx098D7slEZcfzkA5TWT1j/N1E/mwSkcS2Gj7&#13;&#10;slA5auQcUldh/T1BnmkcQf8ABn444eBZQRzL+AZwEe0F5buc4kp8VX9JDdXMDaWU+WqhsPRKpyJ2&#13;&#10;yvclc+0BxLe2PeOyC5beCIcyTnwDOGDqeReXOeuXt7SDD1EdptHMkXLIiSmpT4/4EvjB12RJKOI2&#13;&#10;zbN8VZNeKvkGe04wtTHCstdnQwyVp2KQKo+tcsyZeOM5tOA1gR64wGNSLb2nO5WjnCOSmc2yhVj/&#13;&#10;AAth3SPtMsnU8sWpf5Q+Vyu2s85xGRO/0zKAg9RPCZJea10Zj1qsid/c3xtkFY5nYe+BO01rsRgH&#13;&#10;Bx9Ky+FCc7zvlax1TE7+5bthx++VtP8ArQUThsgMsslh4JbZWtC2PdJghFm7tjDkpAZOa6ISP0m2&#13;&#10;BVFh0tLfBLjidRGYGwBR2jm+bxknEY64C4s2pdmmR8fpGcBB31xhagRxJb+KVyIhrhVAzy9wmCGF&#13;&#10;cXGWrnd5E+M17/LIKJ+uxgribq8nUInHt7CjxTt9OeqXgOA/5FwODM0+vv8A+dtBBhMbZGVJ3D+A&#13;&#10;RQOWzgjxLOBKZDI+nYsQuD++ac3iXvusQqHPI5rplxLDhH0SOBy2/tLFHwIZ3j3LdbughkcjALji&#13;&#10;bIs+lqCtx+2V7+2DZWWFYAYPUY2NxMlVUmSioKv5jm9UTqWPvSzCmZ8g8l4vUpwdRjPaC89oLz2n&#13;&#10;jrZMn75RVwH6P2w5gctN7D8ROJvSGDqAzglyj6+opyIymHFf8C2hhkFNkzGmjv7MHPZo4em/FmnG&#13;&#10;OdRxi9+PlyRbB6ZhaYOzKJryRkc079nvWq7OaqJnnszPZeezMjS89l4WmTns34RpnxDTgjJ0wcjT&#13;&#10;QxNIFT/g5GJzqHCQBZ7PXns9eRRVGRpo56JeAgV5t/BZTBhDVWMRXCM6R3hcRnCMbWBuRp64z0S9&#13;&#10;/Qqz0a89KvJrBkRt/hbC+0IpMmFaeZYWmly9l/CNNDC00t/QN2ZWYM0VkAfSavsGdMLB0ycjS89m&#13;&#10;hns5eezjxQdY+GDyEqjs9A2c9mnvNJsTFVk4VdgwpxqyrZOWe++w6D52JBhGecZzhOEEhi7LF57R&#13;&#10;PPXt3hz3iGmkUIpgr6zy4BDSHDaR5+7OM5tkTMZFlkYOolAzqRZ7SLdtlp5JT4SmXFVp9X0322ln&#13;&#10;p2zAVWHI6azD04xFVNh57NLCotHJpu39G7DosERptLPRNyqjpH6VhXaHs489mHnsv4RpkRLNOLkW&#13;&#10;nnOUAIR8Tj0MjOM4uixkTSbEhphZ6BmFTYELcSyUfYP1dSGZGK7JmNNPJoMjIqNmTpsDOk8kCDAL&#13;&#10;jI/GP42ooyI3lIdYf+ZNkBntBe7LoDFi5LYnxVu9eA4TjnH1WthcFqUbMskzJ817Upwb65yJ5fQJ&#13;&#10;kBh3Fjlh3aWb4B7Si2JxyjxyjN8ZYFeM1HDbJSpfbKEwqPoNZ1w28c4csmBSR5KyzjOIuknI1EZl&#13;&#10;TYbHm3UhuGognIZMZFtmVLBSfvkPKBqhGO08SxtU1ZtOKpEeV6PDIjb+awIOPZo57NHI04N/RryK&#13;&#10;q4z0q89KvCqgQjpwRns5eTp4THsyMCgAz9KwmXQdZwZFJhT7NPPZx4Omlns2cHTtpGOP8C2HNax5&#13;&#10;kMbR/H2+jIRORG3/AMUSO+dQ4KAGff4xnGM6xzrHOMYSxLPTLyEhGcI3iNv4Bjzj0Cs9AvIprjOo&#13;&#10;chARPUOdAZwjOkZzhGcIya4TPpV4CRX9Tb/B7Zwj3dsKqBZEcfrbZt7u2EuCz0K9/wCPYiJCqvm3&#13;&#10;/wA1crmzPZx57NLPZ557OPPZx4VUwzrYOIE5KPqWq8ugNPKcTSEM9EvPQrz0S8nTQwtOmMrr6x9/&#13;&#10;Ut86jLF0jPPZx4dBg5FRm0VGYuuycIHpg0OyGsiPTNKCGRnjOUq/H6UxvnSOcI2EIHOEZ1xjagMx&#13;&#10;mmxvXR0x7hrg8KiE57NHPZuKqiqfp8Izb/yCqcLP/WAo3irV6f8A0O2ccgYj+aQwWQMR7m3u9cZt&#13;&#10;hKEshQ//AHZ6TEf6WO0d/d5xv53zeM5RksGM5RktGIsM7GIGQD3DeAZ61e03F7laWMItC73GMhcR&#13;&#10;aXMA4TnvDeWDH8rmP8DfN4znGff6fqA5dg5BQXvycRnaOSURnaOCcH7zWwqAODj6EztkXIJn+3kz&#13;&#10;xwTg48843/hkUDksGM3yWjGepXglBfSc7qgb4FM21xHrFYViS9xpvXntI8i+w8roMy9xk8Rk53Vq&#13;&#10;BjntE8G+yccZ8u0pwUOmJquyZIZ3wPjMe66rDiu1RTG+VKXZikCr3GqhsWqPCIORwmScpqMZgjxj&#13;&#10;+K+wKojUCnJBzx9CzaRsxnrWqleo7yp4t+kTRDHahPI0vbnoW7+kdGKtMRKrwFETv9F1GDmwg0Ym&#13;&#10;wYZWvbe9Yrw6GrJUywixVdjMrJ6R93Um7Cq2Ss9pTntI8XqI8Y1H5j1IYktSKcDUSjPaU426bM09&#13;&#10;fM/dfJCAXmBPtOcVqOeuXjdRLdeoxx9ohirotP3m2BTkW1zP0+UT/hDYK4VbBs++qwLfo77Y6+K8&#13;&#10;SXIf9HG89isOTPrjxBNeXSzHC9UBqBxi9QifqWe4D9UzIusjBtNPDuOGPXswNQmJbfmcrs7Q/hFG&#13;&#10;8N70kV1hYF1kYEWChi7EZ/ys9S5RRqJ5XsQ6PpuEiEnvVnr2YVpj8UqwvNrWFFnb1jIyucy3+G+t&#13;&#10;25YSxedpYoCeQadOKVCo+jMROWNP3wxkZrjzMRgY9y+nrZQr8B920zrXXqy/FUQXgoAYhQxmoJ5B&#13;&#10;XiCZ4kInDrgcLr8X+9qQxwyv+P3Zw/vpoxLP4pFxi1d54iuT8SiFR5s1ofBrJc6Z9/oWLMJismbJ&#13;&#10;RUXE+bNSHY9JJmrdleRPL6LVwwZiVzlK3zj3biewBjeRjaPe1SI516JNidPCY9nBy9KvLq+tlREO&#13;&#10;L2YGez15GnryzREV6YM++dcDy7XFE1o5M4RnSGdY5ZpCyKf5fesV4fB6eMy1hAVa5ITHx91i+eWV&#13;&#10;NVgWjDIFtvKtbp+nYZ1BF1kTXd3D9K0BGDEvXHrWxiL5CQlBx7rKrebSago5NlOnyBe80uAicjJa&#13;&#10;icwOplhudM+0yx1424OoMgT1E5z1TmSw2TkfHEDxD/R0wg4cvrPT42HxcqRMZp7uY/TvVIKMqxHW&#13;&#10;QQWQkYxtUGQ9MpKj+L+JcXwZV+LPPGMdSBmfPVNepFuBQcfSmN8tDwOj+XzqFb4Vd+z+I8YIJzTC&#13;&#10;j62qB8VHwIS5R7jmdzo95i4YKlQqPN5vBaPye5C4gve1OP0xjfExMB7zv3aX+/8Ai2rcsmlV7cEI&#13;&#10;D3rgcl6bHye+9sKj5nmlcKH3WqFsMCVFpz/oziE9rbdOU4s5Ca9iHR7jt+FUYlvvvqdrPc1SY5ab&#13;&#10;+XyweQpV1D7+qbZpoxJ+56P9b6F5fBmafZ396Y3xy+ti4iB+nd/FmmzP1dSTxnKVnqkZ5e9qY/Lp&#13;&#10;Yb/Q1Itl06cGPoVZ6UOUhExfSK1rGTIKKxiai5xaAVhqg4Jfp2x/o/Z/Jp0/L4MeUPDrLT/3/Ttl&#13;&#10;Ir/7RGwebdbuxK+sf4mp7cqf5fdtV4cMxxmpZ65+nqBQR6ev9TzPxxdMVn/EbESM5pwbl9V6YcJD&#13;&#10;ITp7+Q+bresNPRyL6d0OS6/5Pp6gHJaf3+/Y/fpn7/4l98h4rjxD3xGAj379jsLTl7n7+oLmDWfC&#13;&#10;Us7R99k7Dp25MmN8s1ukltJeVbPbHk/iNOP1vqan+TTduz6mq5p47s+rbXze6hEj+wq10Tj3bn51&#13;&#10;lyH6epOycoO6y+pqG3VFQyD7ZUt9WRO/u6kfFemr4r99yIdkRt7mpfj0/wCDfcYgWT/o8X2dM8tN&#13;&#10;/Z5uz+rpw/H6eob9Yz8VHzH+Tqf7qX5fevq4sjKB8l/Svfl0z4/ymxuM5pn19TGIyofFnnUi+Kgg&#13;&#10;B+nfPiuv+T6d/frAuJLcJxLQjPULwWCfuW5iWaZE8/4ltnYyqPI/rvPrD7zUV1B7+oDEqyjO6vff&#13;&#10;+zTN98cqGjYTKSS3rJD4dHhv7Ke3Z9TU/wAmmbc/qapMb6Zty8nY2b9F4bWc1CrkTtlR0MD3Cnvf&#13;&#10;H1Gx6h9xAimMTO4fT1CYhVad13qvGftlO7w93VP2aYcyP1NUL5aLetn+kl2f1NOn5fD3QsRGXGlU&#13;&#10;Kj6eofiXG5DG0eLZyIV9+H8XU5jjR+LPevq5hmmnPL6VyJ7NLmPcruJjv4rY3Gc0yfr2q8OH9s12&#13;&#10;9oYU8YXPqX/U1Tbij9/07H4/+/SN2mk3b0bcCo4ZIbACKLGMY7ffNN24fwznjBfHNPLZn17v4sQf&#13;&#10;MPfsL7F5Q/F79jbr03bbw5Iugx4zWfKSWyGRhxvFAIlv1LzObNNmOz6mpT+pSeKp9oL29or3nUF5&#13;&#10;XbMu+i+OdnPvl2n1YDZXNW1Do8sGUtj6dlvUGnK2gh5Q5XUemluP09Un4Vp3XMb5bp9U5Su+5qn7&#13;&#10;NPVwD6mplleNz/0kufl04i254y/wyC9QxaBX9W/+LF2mSM2mBhalEibSOakzK/4upzudSP1PenHf&#13;&#10;u06P1PpamMcqokRsmyJb2OLLLozT9+3+Kz9s5p07M+veHi3Tm8TzUT4r04Pq6n+9Mbn9PUJkVhHI&#13;&#10;oj3uMY4eJ6bMSH8OcbHzVSgWfXvfhzTyiV+/aPgvNO/H79seStNiefmxVF2NVKirWZTIFyhn7dN/&#13;&#10;J9R/79OmIZ9TUfy0QEz6Q2Oksy9nrxYSp30UHHqfBDBRapSrBOQypZ7o8NPm76eoO7CQHWGamGxa&#13;&#10;cex/T1T7VS5Lwhg4uUuGb5TuQUeNTj5NP/F9TVPvU/J/pJejZmmb8cu1uwRKQmvYh0fUv/iXHIgj&#13;&#10;aMmqucs0I201k/xtSn56vzM99/7tNDefpakXz6X9/Brg4VVlLf4rP25pg/N9fUkb4o+BCXKHf8pw&#13;&#10;BAR9TVPuiNz+nqX41/uj3pxs7npkxw/iagPFg5VPmv6zg7An4ZpxfN7+onEL++Vw61+++Nw0zbh7&#13;&#10;lqvDhIZCatkgJpfJpv5PqWfgenzsz6mpfk078nklCU/RL4WfMxvlqrKZrslZJdDYy1HF8fTOet03&#13;&#10;AHC1FUZdtd8gUjKj5j9LVJ+Wl+Lx98t1pSUTlW7DPGpbddCP0vqapPxAvmH7f6R6gcEemb8fF+rw&#13;&#10;mvY6iBkMj6d/8Y/cft5FcD/G1OYmaYSTPee3qEy5lpyto+lqBwTNLn4fyXzsE5pv7/rlG8FG0puk&#13;&#10;sdPXuX1dSKJNc7TH09T/ABj9x+3uv/HOaZPw/iXK/cP2zT38S99bZOx79+vIko+ErODj3tRbyOgn&#13;&#10;mf0LZcVaZ9/dvVu2PtncW2nfk+pbnc6P5fqaiyDPSvrPHaz7hhBxbqyma1iUkizDss/mH7fRvWuq&#13;&#10;KlLtyNPXno1YygGfaaDOS/paoz4Ufw+TCDi3V6Z+2UbXZmpM5HQ/F9TUZnsHFft/0in4ZZZzPTJn&#13;&#10;bwYQcPV1HRs9c/T1TB+4fb3HWhViWQ0f4duZ7KLusve1B3KVL5ysOA/RnG/fTvye40+sa1uHfxDH&#13;&#10;mLB4lpf3907Um36V9fBgx8UL6w+rZn9TKzu0Ppakz5cQcGHu2J2XOafMdf8AFv1pmYnbKdmGD7tm&#13;&#10;xCh037++5fYLFyuatzpyJ3919gVCiuVglrhcfQuHAr00tj969T8ab+T6ZRvDfgVMuDPqWB4npzJE&#13;&#10;vcayFjSI2M9+wH/J91q4YNlEoJTyVkTvMfb6Ngex4DxjzqKuLKD+M/S1Idjoxsr3GLhkWaEryJ45&#13;&#10;95rhCw+pqH5aocmf6SWg6z0yfj5u1e6JjjlO5x+nqmRi53HyxkLhp9jEBwD+HqJRJq+8e7ctwECJ&#13;&#10;OKsiEj9Kcb+7TT2Z7l6xsOnJ/i3o2bQZwZ7lqzCxoq7D+lfVzXUXyb9Sw/pxuoFOcCnOksDtVMWX&#13;&#10;zMfQvE2J4NsTNJsZ+pXxBSQebBsGGta/DCQxTSVibZtn+LapTMyJqld8whF0WZ3hnqV5YvCvC5uK&#13;&#10;mnqD6FiqL4YuVym2asTcBkQUThOAcbfksXp5FilwsfoWbfRLnnYnrOMr3ZXkTv719HWenlAs+kVp&#13;&#10;Y5YuiIlgzti9SjZFiHfSY4V49vYSWysq1mHRzjOcYTBHLdvuzTvx+8RcYlnN3vWa8PExkZrDzP6N&#13;&#10;h3UGnp5l7l9fIInbEn2B9HVN+dL8XuzlutKZjKRSSvqX5jtQfEhKDj/SFjIXD7/wMpLKljoJdwD9&#13;&#10;y5T7MIZXNe8S8G6ss9Uv3zsAGXrAt8VL0APrV7TfXv7RDH2idNBXJn8JzYVDNRLCmSzfKt2Cj1K8&#13;&#10;7BxtsF4zUS3RXKxKa4q+mRQOWr3w3wS4yOpFGTqme05xuoFOTPKaY8VfwmvFWM1Adj3OfjGBdbA+&#13;&#10;ubv6104Vl8x1MnKSZSP0mh2DRQQn9Qgg8Cosc4xm2bZt9LbxIxPvcI3agW5FNcRAxH8cggsKsBT7&#13;&#10;NHf2bGLoAOegXkBEfTIILJ00JyNPXGNofH0AcV1wX9NiBZKq4qzbCqLKYjb3nphwhROC+lYpFMjp&#13;&#10;g7Tpg7ezCz2WWVafTP0LZGIFynIpMkfRNwKLd5puiArtKZotmRpsnEr6x91zoTFm6TfA3WjFSz2x&#13;&#10;7tunDcj9IxnlHvm4Qy1Zl06c/wB2/YgAyna6i7B+gdtYZaf3FXukmKt7tn3TCDiyjoKhO6vpNcKo&#13;&#10;fqUzn38IsmvAmZH/AEgejuwKgBk1lzkVwjOofdakWxGmZOnDOK06Bn3TiZj2fM5OmfAdM2ktNHC0&#13;&#10;zPZmHps4OmRiK8J/htVDYnTIyNMjD0zI0yc9mlt7OLI04pwaK9gCAj6dxZMFOnyU+zQz2avAorGf&#13;&#10;Sr39KvY6KyyKC4/iOri3PZwYKRGOsc4xm2bf/CfCPrOVDhXSWGekXnSGCED77dP5HHvvWZ4dVvKd&#13;&#10;OZsGnMysLo8lG8TpwTnswcLTjGArtxW/H3WRuPs5mTph4Omnns8Y9+5W7hrJ6Q+lard8RQVGekXn&#13;&#10;pF5CAj/66J2D/i+UfzN/6DyOAx1uAlFsjZ9Qi4wepY2w1mc8r3CCY+P+Hs2OiC1LKPzt/kEXGPXE&#13;&#10;cmNgi7mKKnb7f6DriZaBbxlDft+pbbLjTTBcdY7XKO+IpmRR8P8ADtVDYcvrLTB/kMPrFRzckQgP&#13;&#10;F6t2RTrdUf0HXdu3S4j6lx/SOnq+H+Mv/l02Z4fx9Sb8aIcF/wBCV38ul7fU1BnJlMJBf+M1Cd26&#13;&#10;bvw/jMPgJnzJW/H+hK9+XTV/L9IvsUyUq34/QO0sMG2svJtEM9UvZVgWzknEYdtQZN6TZ4Y0VY3U&#13;&#10;IyPsbwDAugU59sm6qJ9avF2QZ9CSgcm4qMiyssE4Pzf/AC1oiF/WIoHPv7+ouiATtJ+9v70nET/v&#13;&#10;96oOeMaK89UuZ9zUtuzTZ3Xlp3SPtFmUXE3xYfK89pDkXWMOPFu315H3VvxxluFy7UeUacUl5YyF&#13;&#10;wVhlmR08MPTRnFWjSeOVDYOJCdMj442uLctU+mEDJn41BXIf++1jllSdiqDN81FhRlWkMjChiLC5&#13;&#10;rsCd4921d4YquTx9nr2u1+kq7iWXi/8AlpMjpZbKMInzkXGRlWz3R5bbBeM1Etx1Et02Bd5uWiVL&#13;&#10;LJswdhE74xnr2DKdQnFnBxk5agoNf38udChW9tiTqMPDFqJRqExIlBxjzlYM1A5wXzzm8O3rXcou&#13;&#10;MHKdwmF4mdsGw15wlmWDcgqDyb/vk9sqhl0yiC+IS0xfSlkMrMXCrZhKWw0fGofl0ufkwhgotq6W&#13;&#10;aXHw8aiiOKz4EJcoyzUF2faUfsyRgssL6j0zzesdhU7C1h6xeetVj2dp1J3Vlv8ALp0fp+Lkbq07&#13;&#10;8vh8brWPMhHjHm8XJtJvYvH1xdkfD3br+oKKe0/BrhkBSWHm5y7NOTuPi9W4ZVL9Txct8MpVuzPT&#13;&#10;ry7W6Zpl+p4cqGiQcCWnYQrgGNrg3GD1lp/4/F5HYFRfYfhjIWMEVxoBARkxvl+twzTXeJjfLyep&#13;&#10;mnphhcYzjGX63wTOxeLbOsNN+J5eR2hpyiH/AHymN8uV+oq8QTPExvlytKS09/EvGpTEs0v9njU/&#13;&#10;3aV5vx+lifgGTh/uR+zxfCYZpv2w/wBtcBc6FjGdQ56FWRSVkRt4v/l038fizt16f+Xw39ii4H7m&#13;&#10;oVcW0lyi0Lvf1Itz0xew+9b5dtQOCvGoR+lV/J4ZTFhCMDGXl816cMSzye8sjzqa9i0ufm8XPxVS&#13;&#10;4H41Ns5pa49y1G61FKyWfMc1TbbS/v4YMGP7CWfMctL7F1XSklPFv++upTPCpG7fN2YhVaeDPGo7&#13;&#10;dmmfs8ap+7S/t4vfiqjyZ5d8WBGw+L5TLdMieOWomVadt2e9f37dPHZXh8xAafH6vgvssOZx7rdP&#13;&#10;AokSUVW52e9cGYZp0/pe9Z37F/t8XfxVI3b7t+xEDpn7/DS4jE7yP28amM5pn7vGoz+nR27fGoFu&#13;&#10;zTP2e43bnV/HmqZpgfDy2IJgDxjw/TsBpqmtah/++moFELpfBvm9Oyqn5fGpTuel/t8anEwelebm&#13;&#10;/VTjdvgp2gi5muNh8XYkW6f+LLASa1lwISgve1Kf1NOPcPGpfj02JlniftV/N7kTv4uVu0QmYmu3&#13;&#10;tD3NRVxLT3cC96zEw0Pt4ufiqR+r4a8VZNhr8FHw1IRiNNV8PDduNVXYz7edSIuemb8vGo7ddD8v&#13;&#10;jUk8Z0w/cOdoAJaYxxjNTieWnfj8MnYVfEvcsVBdhQSTUfMcZbAJG8BT/vfqUfLSKBb51BsCGnI8&#13;&#10;6ke7NM/b41Jnx0v7eLToWFT8vh0bgMbkseA+L/5aEfp+LQ8WV7EqkGicZZtwGBO8Zqf79PdAHvGE&#13;&#10;4YjUCOcoHs0rIROGXGK7Y7fJfalZifDJ4ilctJYcB9y0vsXO4zVvQzOUZJQOS/tPxan9VcwQ+LbY&#13;&#10;WFbeWeLm/bp0fpZqTRnNOb5btwoR+r51M950z93jUduqjMQ3xeHkpLZUSmi2PF63xzTlSMeNRmez&#13;&#10;Tfx+GTsIzsQ/bJcXf4uflob9TC4CRZvlJ3YH+92pHsGVbIsHfHWhVAKO0YjxjJnbLLew9MdG3jUl&#13;&#10;bSpsqkdT+A3GNy+sowTkZ9oSUR9rVgRDEagMwJQUWH9MMOTmpZJOVbXdOWqkPxiSXPOYwWNZlalw&#13;&#10;nxcr9wspGuE12NkEiGalJYuswprUuvDmYh/e6IrMz1LwiqbDjw2gXIXvCS77OVq0Jj3r1XngpOci&#13;&#10;u3ddI2RXrwmMsWznOBZUewPDXdeXSNsJOVGq0LPF9UixFkk4mwViLlT5YLhK7bXYRdY2bsthRyBB&#13;&#10;f5Tli10zZb2nXfKCr24fLrApy5b7oCJ39UxIpZ2DlqjO9dxViHUow9QIor0iOft4ZdFZPMmlVskj&#13;&#10;EW+0inaLFs2xwnEXyXAlyi5yS4dRCcbcABRXKwYjxgx5w5UrIFEUoV1D/rdJbf8AwBqn2AZOR02Y&#13;&#10;z2fiKYq9x6GOn2czB004mug1+GBDI9mRnswcAICLiJcK9NHBrLDPvk6euZjT1xPoV5EcYIYLIrLi&#13;&#10;BUI4CxDyYQcehDcVCH0JGJzb3dvr7be7tm2be4dcTzhHg1wcTQVutUKjJpLklJFXgkDMBTAc4x4a&#13;&#10;oWx6FWeiXgKEMIIPCrAUKRC8mN/cbXBuDTWOLSK/c4RnWO3CM28cYzjGFXApxqobkICJ9EHOI28y&#13;&#10;EFnGP9cJjf8A+ANUyj8G/wBM2qZT37f6ZtT+1SZhn9M2px8EFxP+mW1aZuZmebYNpoxQ5zH9MchE&#13;&#10;51jnUOdY/wD2o4igc3zf3jOAgb4EXh9oU56t0j61uVn9w/Wa8U4F9ZT5YyFxOpfNE75YfCRr3TYf&#13;&#10;8NhwuD1KcpvN3vyURk21xMWVzHqF5NgIyJ39wi4wOojvE7/0A2bPRHtPB1PGX2YrUpjEWRd9ScmL&#13;&#10;HKbLMQ8yZ51Gfk7CzTuXvagBECRLnhTtFcJsN4xEX6vXml/b61pvYcTiv2eHq7QAdjjNSVmlj838&#13;&#10;Mwg4uV+gtOn9L3mr7BeolSlUtItPXOWUEmadvhPmyHYsQIiWHAf6AH1xfFqh1QgOw+sdj08JjclT&#13;&#10;XPmH1LEfqDMxNZvaHi1zcWaX+33uMb5aPgvTP35qM7K0uJ2+qyeIl8fFIplXm1tD4zUNurS99/4m&#13;&#10;qL+Gn79fv6gO6tMieeWQg1xiY2DzCRgv6Arp8VU43b41IYg9On9LDcK8i4vxMwOLtgwiOBxVsWl7&#13;&#10;gLixYuVOidMOd8ss4AoIELAwLNNGOvwy4sMr3YcWTMRgWoM81A46tMCeWak2ONOwsVAcHDGQuI1I&#13;&#10;N2XFritb75x1gUx7RXglBR7lpvUEBJ5MSM0J+TzY+R8ZejdWmYx4rgdRXORO/ltwV5GoGJKcLYM4&#13;&#10;CB1CDNjxXCLcOm3a6Yo2ORdg7+WWgXM3Fxl60LYpxMKwzgIi+vFPFvuXPxaZvzy234J08t/cmyET&#13;&#10;hnC4DUvmC+ssVYBvgi4w7UCmY1I8XqOKcLY8PuCmZ1GIxN0Gf756ht1Vfy4RQOW29zKaeoLtnpj0&#13;&#10;znxIyMp/ZeGSWJyM2e4s0/eGeWTMDp5TLLa+xddnUyJ3xsQwstfkozurL1vjiaUtAZlZLLmOpgcx&#13;&#10;QjduX63DNNL9PL1aQypT74QiEw9faG07q00eNWlKTsv6RCqVnHVRJdGxxP3NRdymrbFI3Xi6dMZE&#13;&#10;F5tjysZaDsXp6uU9Q5YoiUU7EqLL7usKChgbtcWRppfqOV2iIT2TQXOVK/TmphtlavL5HTyGfFyz&#13;&#10;wytU441Ith6ZSVaNllO0bFelVcVRbPoclnaPi9+GkJybxaApfIGtkMHzqHOMVvJ5qYzxoIhssrAc&#13;&#10;MA6hodDRMeUOV1mFZYxapwyFMJBgXOLj+kKlYCGQGYvgKzqFyX/vjqn7VTsVgmCLWOdFKnO+MrC0&#13;&#10;s1QfmrfjxCx9RkBEe7TL9XLa+plVwQqlu0stflpFyVhUAIojbNQXu1Y8RdOwUYk2ZqM7KojsrNR/&#13;&#10;HQLkrJyl+fxePsYC+IMURwGm8S8z8M65sNjTV7Hpy9omVkk+wPBFvaw/tpn28Xw4tH7XY5vGkscZ&#13;&#10;RA4q0+jwoe6x41P9mnq4B4KeMLPsd41TKf4tQbwXpwSISJ4+gxk1UykPF38Wnzs3L6OotOftPlg8&#13;&#10;hp/mxw8g0zfnl0OatL35Zej9ePGohAsplyVdOWtRX6Yhe0upsJiVQof98dRCSBf7s28ttguVFJxq&#13;&#10;E/q1J3Uc7RU+Z3vUp3dmqjg4seA5ZmJZQLkrLFyFSBmUNOSbjv2aX+7NT+1E+Ss1Ju0aaW6snKf5&#13;&#10;/DD2s+9fZwXp4bB41FXA9PbzDx//ACccPINL83mdjA+A3D4PAoOPBxyjT/g3xqY7hQ/D4MeUfhYB&#13;&#10;c4zUh3CsHBeop5jRn9L3bhQKtOjduWEw4Y3Uaz7B81V8bGM/bpgfHLx8VaXE+L/5o+2aifNldfWF&#13;&#10;oehwHBx/vnM7ZaujIxPGVOFkeC+xlMym0sgusFjNOsbw04Aa0xDfdb+zTJ+fL64JdRfYzHHADM5p&#13;&#10;s/p4yeLRsrkbJwTa7e0LlyFRpzIE81I4nNNbERE8s1OPn094gtZwyLDYWCWdRLPmOahWytfjabis&#13;&#10;qOJzPF4WTDDIspWh4Z9s1B4syu+Ukpwsh1kU5DtmJb2jZjddV/QQtEst3ICKqCceainmNW1KZLUF&#13;&#10;xiz5i84AK7eoxODjNSDddG3C8CwBz41Gvvle6Scr2Ydmps+aq6DCwrtCtZlBeqXk3RkvBFxi7a78&#13;&#10;rt6jB4H41BXAqlzqwGifh7oUNNmzonfLs7KqWuiYYMxasTYnThmF5qXwYrUQyxdFcUVS5maknfKl&#13;&#10;zpz2kvDtmwk78P8AfBg8hNcxPWW1eCk/NmhMyGmsnHaeYZQqyvL6pYG2acZF7lk5AGWmHAEQTSYR&#13;&#10;g0OwdOXIFlxbWM9IzKaGgWWqJckaeRZY08hmgkli/T+wg02eZD8p6ezA0z4JX1jYri+PZp5XV1Ba&#13;&#10;py4q+nwGCMDGTG+N08uSdOGIUkVR5ZVWyQqgBeJqrnB09YyKhGXIF0BpyxmIgcMIOPQq39GvJoLw&#13;&#10;RgfJacEyOnrjw1Itz0C8FUBOGMHDqBCVelCZ8T8c9nr5IRCYsVYdiKwp8PoC2SosgqlTq8kPKPQL&#13;&#10;ydOXxTQhc49EOFunmOBUcJR8IcLLDI0xmKX1jbLiqjXhslUAsWoVx41KP1FVl7ejXgBARm2+WtP2&#13;&#10;wKpnKNPhc/75cYzbOEb/AEOkcgYj3CjlA0AieA/+VuFEK0wfl9zUo/UH7f0waoXy6ZPy+ZmBy7Y5&#13;&#10;kh0NH+l9m/E6TcWtoEG+3iwkmYyowZrA0Cj+mfb/AP0kOUf48f6MbajOGw8IG4wY0+xzjzeb+pLJ&#13;&#10;nK07r/pfuDyV6YpXVd1HE7+JnbBpQUf90p3V/S/d36qMfo3UdJ1G9i8szLGfbG/vUPEfDLawxNkH&#13;&#10;eCOByDgsdbFWC8C8GcBHruwucZE7+N9s5R5JohIOFng7K14tkMjJnbCtAMxO/hrxVkHEx6peRMT/&#13;&#10;AEf6key9P/DqQ7hpreJYod25Z27VFyHLTSM3adsNTeG5qX76aTZLdPOMApCVlyG8qWAoCYUac3EK&#13;&#10;6hu2+rIqNaLKDAhNw1TE75qCN400ORkPKLlWUTpe/GZ2yVlbK1T6h08t1ZeLdqa36dmhEClpAUf0&#13;&#10;fajG66EbKIeUBPp3OuRix4w6dg/7j7YKoGccEepzU17jQ/DmoogZR+yZ2iqf6/gR7bXjUVRIacUy&#13;&#10;t0cg0qPF/wDFSHiqY3hSoVDNuOmzHi8Edvjb/k/0faj+OhH6Wah8G6enmWMnYR/dHg7UQTJLimZN&#13;&#10;2apE8aX4s1Mvmr/jKdoqRu7DnjFIuT/F6N1aZE474hpXi6UdaP2TO2dnLLVgxDSvF34vjwyP+Vkm&#13;&#10;MYDhOf6OjYIZbsLNdHbqzUx+eiECrHWBWMFtItGYdvw04ogmNEBTMS2J3zVPvQLkrNR/LSZ2LdMw&#13;&#10;NaY7d48MiUtQ+HDmpMiAoK61t/bQb1sIoGNQsCcVmQa7hcVac2JDU53Xpztiy8Yk2PtM8Yg+6xlw&#13;&#10;92qZIyM7x/RzqSpnJGc08GQWW09oV19QTjKjpL0Lcio+fFmkfP2cRCymxc1FSoL8kbEPNeTykGTJ&#13;&#10;Fpsz1zj6xqxXOSXExF5HcAGaCC645GqbSyY3x1YlGKXPyzQkMqIarHq7QNDFkVJvEVHGEJGuNPbO&#13;&#10;VlkobgEYIrnzmdsahjSrUig/6O+MfWkILBQAxnQGCMD4IYLIUIz4lIlIIBc+dvd28SMT7+3/APTK&#13;&#10;W+/uMaK4A4OP4hnARE75yz1y+X81jhVkTvH9FRDyg0srZVvd08oic1PfNOft9DfN48MeC8CyB4LB&#13;&#10;LOUZyjOcZLwjOwcm0qMC0s81CxGV7QHDGnBZXqFIqdvh6jAmWoBAxqa8nUgydRZv7RZgake86kOR&#13;&#10;qPLPVMyWOxlg1YNmweLMi8EcBm++GwV56peeqXuDRZjLP63uWrkIyDOycfCDsNOZXYLPaTcHUWRg&#13;&#10;6iZT65ueseOJuicFaPf1NjAsnsy51yu+BRN5WTqQ7sdsFW4bS/oDKdo9W3kFl7Mm+zPWP2G66Sm4&#13;&#10;2I9e3PWuz1L912XFk6kUZ7UnaNTLJN+02LETOoFGe1CnPWt2m09cBqcxEaphagMY67MjHIJgxujD&#13;&#10;ZrthkXWXakKhCGEskWOXp7GejbMFRmYik2Imm3DpO2HT2zHoDz2Z8Y0wc9m57OHf2dGezc9mhkac&#13;&#10;EZGnqxFRact1wOW6bGV68uOzVAMtMaAbkRhWWMPqi6K1IRHqHOEbykJyEhGcBwQgfdn44ddxYens&#13;&#10;mApNHD09h57LLPZeBp8hjlSlgTZ2nvzZ27OwRrhNpqVLU7tGcPnOKUUQVBRTGnKjBWIZtm2dcb+S&#13;&#10;GCiUhOdIZCxjxEbf0CsEquDcZEF25xsbQ58EPfJT2Rk22bi5sydshkZmJtJ6zUPIyklwBcssSPXQ&#13;&#10;5DgOA471zm6tnzHZTX0l8Jz4Y9K1QTIY2wn42fxoZPHfCdMZL5yXlGDaks7SyXMxZEUdjd2sbxlb&#13;&#10;94rTvnx2arsz0kZFYc9IGelCItVorwm7LsRWhWGrkbHAuDELYVbkqwnSofaQYpstH440SLIQe0Ib&#13;&#10;v8Ijcd5JcZLg2myuMEoOPElEYqwDcbcBUjaAsK5ES2wJPr2hdhMgc9QGS7uyxHoz5zM17MV4Xb7Z&#13;&#10;5tnCN+3O1keo2/5GcH4Q2sELGQDtyW7lhIdMxWdnpmZFc9uksivPL+gMmAOdgYLBLxvGbxm+cxzn&#13;&#10;GchzsHDWJQ6ulme0uEBaMSWztnTnZYga5rlPbzXGWRBgpd2gtvUcJXnQucs1VcavxUy0fLunJaUZ&#13;&#10;OohGRqIlMXGFnczHE84OLJ4FezjarcVTiBmlEyVEsIHLhfWeHUEsigORUGM4YyqUlfAgKssQX2jy&#13;&#10;Odorq5LrBChuh8/I25agCTQlvH5s+OWLsqJSnsK6mQDkRYikDAdpvxJRiaZemCtSvFvFuSETAIBe&#13;&#10;GgDmBiPGo1okQLjiYghJQyNVUKB5TZbUgFkNhTZhJgcTvkztnqV56leQ0SyXAMLsA3OUZNtcZF9W&#13;&#10;RZCYm+EYu+DJ8NdCsU2Gx/QG6kLTXRWGCkRma8THXG51ALDoCUezDwagQL6gsFNIFx1/Ca4TjNOW&#13;&#10;cxpqsEAqMdQ4Y20bsUICPwzlGTxnNQrCI0JgyhIxhIAsq7JMV/8AKmYjDYeV6UTiq60z3BudxQir&#13;&#10;UJbLNQ68K7157QVirANjmPiY3wtP+Id8yy09UhB7FLoLdm9ySNwhEDNIxbhNBWcYXL/gjSz+ca/K&#13;&#10;wIwrN8fMsxKBVE5esy0qUbAFVgk+u6M5GtgX1zPwLLFbni7BB7lm4am2L0SuKX6NTnAX7HWPUdkI&#13;&#10;qlDfZkTK9PheFS5Yul14dOWZ7LDPZq9opLjPRLwKSwxhqDFGpudY5wjbjE4CADyYQyBGBj+gKfsM&#13;&#10;2YwPUFG1jPm5Gyxy/Vx5WYmH2cibGSVnDOyOd1rabrgn1rnYy0xQveTyVdYAlO81lQaf1MXUWYnR&#13;&#10;GYPsLIAgKA+D0Gya8Ep+q/CawuDA7N7jihizJszS4GystWLIIm2JHE1FTlut0SO84pTGT6kgz1Ab&#13;&#10;A0T8PRDhiy2rI6iBYy2K4p/8huRjbQLxWz3Wpy4YKWBSEtvTvVb6k3KHhp6+IGXCAseohVQFzZsR&#13;&#10;XGvZ7se6FgM9p+z1kSwlYw4uTAhwJ5IyJiclgxmpFEsc9bctWBWfr04sxsm23C8TdydSXGe017Tq&#13;&#10;S4wNQg8i1vkW4xr+0K9mJAoNkNeNeLlkWDSsgkV2BZE6kuJi+M56z4e0ojPaYYB84/oRhYxjqBtK&#13;&#10;tTFMcYyxTBmMQyrGlsiYiOBY9JdmoNBmUrnKIOCzlB2tWxNkGQ5+wypkzC2BjrhtDllN5ittuWHc&#13;&#10;4itPK2IKWnAYBYTHSTKrmFsypJamU4kiIbCIcOnbCV/bqRYJOV2cwtahwyuY9gTv4uBGDG+FOaZ+&#13;&#10;+wU7UDmQvuLeeNXLcscMwWDqQRD3JMELrTkNFD1GLMbZ6sbcg5qWu6JcNd+0TlqsLhj5SlxCxFSX&#13;&#10;yCRCNs2wkAWQgIzoDBAR8M47W3CvEEG0q5T6Rc5ADEcIzbPRq3gYjwaxPOkN4jb+gaSiMm8rJvqw&#13;&#10;NQXMevVneGFqKxn169vXBntBe/rgwbXKWWOvI1DlPNmWXPHPXOGX9gCByuRumZm1kwRWJhtRxErT&#13;&#10;DnHJKtmmLjhe25B1hHaGdoYTV7X3LLKjYBjbYhginYnMs4mowRox1yRzgQyc5dcMUDsVWTE5ORR7&#13;&#10;Tbp/OWacwZSggXdr9Rxp5wIDxHNQrwWT969Q3YChrRkFwsykeb0qguccWEM4ygpkVR6M9IrG6etk&#13;&#10;npc8vZpzhaZMRWr9EXEhmmvkvEzAtUubLsdYFOLLkPum0V5YsTZKdNZgKagk7jinwc/0GGXGGqmz&#13;&#10;g1xiPSrz0as9MvJpqmAqrDOhe/UG3AcYaVz6lEZ61OFcTnrEZ65WevVl6wD87i2xTJWSNRGcOxAR&#13;&#10;YcaZUfOLlQ3ZpztssNEGdqeWyck1Rl/ryvXmxNZQV43XGWoSQ6e4V4fEsiRjIKJ8FAMw6/xrVyEs&#13;&#10;v25Eh1P4KuE7ObZyTZEMfJt3xboPw8xAZ++nP2Arosz7YiZa/DsFzFx4bRHLBArDtEyaNnuHzcZ1&#13;&#10;rQzsBlcGSpAqyy6FxY4vOI28Xq8TAXCjGqGZZJgapKRyZ2y6XcVOp0+fThk1B5f0GWAkwGtYAeq1&#13;&#10;GQmzj4sJwEWZw69mIj1G8U3Y9Dwz09iRnTxIfZfx9l/AtLnf2VGey4wKaxh1Jbc9mqydOVligShH&#13;&#10;727HyRMMXXOOvL6eOWg9Qmo9IRyTME5OesTmnsGHXRHjYsi6VXPg0Tayi4Vz6pOO1AQwLTHG+0Fe&#13;&#10;fac7JsOccZZTC3BYRkWAz1AZL4wi3YB7wKhGc1E/mygEMZcq9OV+yzn2xtiBFFkgYJsnLbWzExMY&#13;&#10;9AgOmpLfzeOQKgJAOTO2Sv1WUK3XG+2FabzTaLm1C7OezwwFiHgigYuWpdNKr0x7++c4zlGcxzmO&#13;&#10;ScRnYOOsgrFs7B/oFmN/4WoVeOCQ3AYt1Zaa3YlckOMIYim4Zw1gOKcs8mPj6oBkvgdiwxmaYJRD&#13;&#10;KzyYuiWRpgY0Osq9cBX1Dl4I4RG8164oiMeqGjWeCchq85hnOMvrEDURcfDK8YYSM1HdJ3HC2BDi&#13;&#10;JScYZAMb9LEOhwmJxmpmBZVprNY8Qj1it/ULnIOJzUf21LcGPqV45wsjiKoY8Fi68TMRcJUKX6gV&#13;&#10;iKog4nJOIx9vrx1o7UhpoQPVIZKuzFr4ZHNhjE5NPfFJ682z0MZ6AMZWE4CiAzKhnHVBYIVADJrh&#13;&#10;OCPH+hOZ2w7qhyNRGcTdW2cmN8dWKuYmNgBLqmwjuh67AjBSOKZDQAIrszbOMZqKoJdF3WmtclpY&#13;&#10;90KgEnYNQGiLNponNc3u9GHLUX7ZRYHHffGVwbhaaEyOnmExeVj/AN89m3LbIaJYRcYunE5vgATM&#13;&#10;qyXBtyUlbk+DpU5VOW8oVZjK+nxGQERkwGR0xm64yxIEs2S0jhfGzV6I0xWw6i3kytVKxns1WRRV&#13;&#10;GRVXEzRXkmuvFdMRFgptCms4ZkLMQa3uyO5UeoKZUzmPKM5RvzjIeuc7ByGhOMtCvPVDxJ0QKndm&#13;&#10;do4+71SlnYP9CJlwhzGWp9llx+Ky32xF4wlTxbBFEYuwST4xYAH8c++Pri0dOnaNQCZCuztDJnbC&#13;&#10;2aFaJhjfgeTEMZQ2Kc1T71iGF2SlIWojr+SuEWI3MSmd4xzYUNBfaw0ic4ahKCgikRmI1BBR4pWu&#13;&#10;jPUQawq9wqa4g08BlhDIPId4WJYDGscVMDkaKhmKi4yaobWK/qB03jJWR9W4RhIMLkVV6xX6peeo&#13;&#10;DJeEZb1CIiuHyjL3YAPVES/wxcxL2j1VqZPwRcoU1RHGVhZg1QGY04IllMDxdcF5tm0eY4FhDE5E&#13;&#10;bf0JEPLPhGWrxTNSjxyzSgj1Ba1hTo7ienEUlpQ4gZrZYTDhQxlaJuryjBmZjyHTSjbJjfKUSDWR&#13;&#10;Cmu/fmozIHUtCgKRkwWqhsaeslt5fFfFmUYNmD8zhLlj0SUzUJ2KSKo5fHDUGL22nLiiObdeEyhf&#13;&#10;OUXYGE8Hm1kVcfa5NpuY1hHxz1a8ot7Mhk7sMtje9WCXKBsdEqX3N+HK4zrVp9WJjqHOAZ8MdA22&#13;&#10;6gC15T6oD1is9SvAsAeNbIZFmcPi+KoPSQFJRm+CW8AxvOY8cDw0kUiExjFkeKqworCTZMRtH9As&#13;&#10;Tv438yURm+cozeM3jN486g0t6dae6w7pEJ6lpGbjfM7TjuVSfXpKA4TEFG9giEdObxNloFz69e9E&#13;&#10;pY7Ufx6efZ41QN8VUFS1hwHLAnLItzw9XC009uoHiMDqOwQ+YYkpLxtxLJ+ORG2SURjWBGPOWnUa&#13;&#10;pSzbEzyKvhuJuafWFpRERk7Yw1rwrS1HDBnCcAQq6tmd68s2F9enuXAKMWNvz2HCWDHW3CqDMNsn&#13;&#10;vS7CP0i9ugN/Srz0q+IKFf8AQuUcstuNcpAyUiqwS9JOelnexRk8ihHEKEDjaPLB04oz2cWKqmGW&#13;&#10;O8I9RMnSHZeqTtkLbaxdAV56WMmpkVYjG0+eHpvKPZWezjHAEqbJnaEfGxIrz9LLLgrlqLN1aZ+L&#13;&#10;NQZu1DzsHz3x7ZzrhStsICjK98VhtLmey44BB1zos5+HM6xVqMcSex4lfaI1rUc7z18PjEw8AVIS&#13;&#10;MH2vmrp8zIoAcgIjCGCyayyxtJZjpojxeUEdGkJD1Bl5EHja4JbQR1jsT7EEWOsSkHPa9aKxPist&#13;&#10;1dgrLLFogz2i3KFkmTMZZa5GJc+xkqdnU3OluxVzyEHnSXvyGbfGP6B9sJghk3lRhakEZGpDOeoD&#13;&#10;IsrnJsrjPVBg2RLPUDtNkYm1b4jitRAQu2e+V6j8s6htHr/idogj1pZ7QjAuCWeqjJ1ARy7bhsVG&#13;&#10;dq7taUkqsDB9AvedPXOW6MQGn2gWE3FRjP1WifDO7Ld0Syzd7YIJHEwLFLprWVyvtkYwIsZUCa7G&#13;&#10;v6HWXjAVqEDkREZcASUkZnOXGSjwqizNyzmeMBjI9M7IrMxi2gM2LHCnVluK00zEEmEBBbpImWH1&#13;&#10;YcWoO6xoWJXntQd9puxff1xp7fklMszbNRUM4NcyxBFy7eWRYU3P0VYN9cz3DnaOdw56mM9Tnbk2&#13;&#10;gHPUcobf65Q+HR/QWxQsyKi4mKy4zqHOMZwHOMZtnwyfhncG87ThAvYUriJFZZMrCBYtmdy9+Q5z&#13;&#10;HOYZyHO4MI1Hn6U5XYPZYX2hWtmnO2xj7TlxZknpqgLDtJX1adtDJYMYx4ri62Gnp6t2aoPyUrIg&#13;&#10;OEPKO9tWSLjJOHm5IuhNIVllV/cb5iF13ygkmBttH2Hp9aGF5mYjIOCwmCOTMTll0cKjdpG0vPVh&#13;&#10;luz1DX/46a3PjqM/P6qMRR4S25nszli6Arz0+cfhxjDTvixmibGAsrFQYMYGY4xm2bZt7jEizIjb&#13;&#10;DWJ4IwP9B5Odvu/iAWJn/lRkjZxVZvY6tDsjTVxnQO5U1nPs8MimuJ9EvPRLz0St/RLyKq4yKy8m&#13;&#10;quY9mLyNNXsVFZRULpfjUgiYaM44okUWCQTkr7tQkN6tYACBXkyve23OHx1TxVu9mb/F6+cOtmzK&#13;&#10;LODGPFY1m8xu3IGNPVwC0yFryGLgC2NtgOgKhlYhyiMVq68bQ7JrV4SPUM5xjNRrxI10iAcIjOER&#13;&#10;l3j1VIN05tE5sIZYWy1iaDVlEMmZCcEdsKN46X4CWRhKEosUhbATKgqolkJTK8YvnkrPOkoz0nxg&#13;&#10;fDQkhTy4/wBCRXViQ2wPw82DkuLaHFv3nkvbgsa3Ew3Y+2MIrEzPqJzrxibG4LtRn6+NmwEQ21gn&#13;&#10;ZnOwu7/q6vmlHEA5Rh9ZRdUKjrUu4Kao4bDnarlY62RjasPPolWQUrmk0zZmpBEMzaZxW5larLSu&#13;&#10;ucGGotmcpjIBbdJnQWoxs/AtPWEiDonIZExJRGOsdcjY3j1kb2rMnMcs+bCnbOZ3WRG2TjrwqxN+&#13;&#10;ZMrSxz1S9/Wqz1i8m6uMm+rJ1P4jqATnrgz1cY26O1O31DFvlk3YHAtdkDZKc9TtHrl4M8o/oUOg&#13;&#10;BGIQOFZWOeqVnrVberXnrVZN5UZ7QVnr1Z61WeuVntBWe0FYV1YxDwmCcI569WeuVnrlZdatpDHE&#13;&#10;brRNSKwrG2gYVUqrYBaavNOL5U1u4/RhsqsCpIImKT+YtKAbZVLBikZxQ+Ds1FgkVSv6grCugqwS&#13;&#10;w71YhxVw1ZROJl2oQvGTLjDT42rJWGTVXuYdTYaraXLzuDO8cs/pMs2u003+eTcGJdqW+VUdId22&#13;&#10;TLrsqrCuOkIzoDJSE56decIzjGdAZ1DvARGcIzbNs2jwQQURG3iY3zhH9DDqgNyKCoydPVODXARZ&#13;&#10;pyyj2VidOAcdRBmezV57NXh6ZGRpysdWLhVd0n8rI6Qwayxj0i971X5uHyPGQJXdAWUvdHQyuEdz&#13;&#10;AoLlTTEwfwZkLZkhvFen0laq9+DG0bYmN7TOUw8SAqRGrLVaLEaafBhRDYJUwYL9Mp7CYVCqQS1Y&#13;&#10;nl5Z7U2cjZXBgzpy5lVYVZxjNstxzyKYC/bwmoPaw5iXJ9QwAgI/o4fSB2LE6pebQxI46sLcRMSE&#13;&#10;/HO6U5UKCW+eqwz5DxzeoYnf3JzTd5P1giVqrLcHgAXbm+KPhITzh6RXJFtkqkrOSO+EPKLNMq+V&#13;&#10;W9q/A3Zh2FsbOW9vGlkRtEvGMozuv+jhjoXg3wnG2VNGtqG2RO/i1twy8RcqjZQyPjllHcFGSSy/&#13;&#10;PHH/AKqaNntHU2YrbjM7eS+2m/DLCtrD/wBi6wcE149RYpC3AGAi0W2F9qX6rfLAhkVVynyyf1Fu&#13;&#10;gl1p5RWDmeQJPewpHCGSYA8YyZ2ydTHE22OZ/RptnGMsUxdDAlc1LvVgHDIt/qMy6J8rEzJac/mG&#13;&#10;W0wwX3SaGmsmY+am248XmtqlZZtS84812bWCiCc4eQUn/JV29T4tZdd1L01MxPvXW9ayp8UVDYWH&#13;&#10;8grDgN6x0jSHZRMjnKedmTiMIoDLdoWE1QOTSlq8ZeNee1MBkHH9GDLa1zOpDnr1ZyjNRH9U9N2C&#13;&#10;g6dh+a1YniEnAxqJrKENlc+sfud1u05Rf1HaRDgidsHaZ9N0e4reLf8A/mYXEaahcCFyixM7ZFiO&#13;&#10;Z295uWIeaPx+86O12qsjjphAAzEFJTtCklcOdlDFvZtRhS11gpYbm25DTA2TXWEy8BNqhbDqJJyD&#13;&#10;lc1LXdH9FzRIoXUWGdY5qPXnaWUF9pZqQTBUGSDJjlF2CSU/HEUjPBdGGxbCiFuy3Q3xN6MbtzgS&#13;&#10;29aJJC0HGLK5nADe1Lo9VY/HpzOI9Udl4TLKtQ4g6DY8VnC2Mt2DHPXzi2jA+tVjdSGMFbnG308S&#13;&#10;y4oRq2pAit+oN1gKuWbcWI+M4pxLmZ3nTvkCZgs6o3dQ5F4ZSWeLommY/oiIoGC1PB1LFXBbP0TO&#13;&#10;Fx2ncJiRk0UgVhJEsKTrY5/q8lUrIdRGIe8nTOcnLGivtIvhGn/LOamracVZiK8ZAFI0q/fLLBVY&#13;&#10;onBBdnZwi0k1A5KWqA9xlVbM4wgAL5bk8VI04iwK4BA1FjErAcBp2Dmuqtk1WNItKndyyrkUkfiu&#13;&#10;6VFIlOUAWYSPHLdgBxDe0P6JjsCBalG4L00dpkAyxuLKju5flzxTE6kGw6nEzE7+LM8V1QhCqCfh&#13;&#10;4uLli6rRUdx6mhvlKt3T0ryYicmrATH24xvOOqy/D0sOM1WjidO4RYgJTpnyy1Qth2nyMMrmA6a/&#13;&#10;w6wKcm20pr2GvyGyGCUF4ckYIdmRlqzIZW7JBlwdkgEQzjEHykYUUB6VjJKJjLiwDKBrGeK1wquY&#13;&#10;MxtcG4lMJj+h92okBDqG0TfaRRqLByu+HDM7Z3hjz/Urt5tawoyaXbl2rECqwacp3JafjUlfDPZx&#13;&#10;ddB+PtCnPgccT5RG3jfOUZc27bDltXlS70gqOyYA4P3IsAReX1hdghAx4uu6sq9bRx6ifYSqFDbH&#13;&#10;oxZw4DD08IsC+LAxIB8YzjG8iTCIPnXY2mY3xktnBDG12DijlguCZEY3KzTnjQkuv6Uzxwra4kWi&#13;&#10;U/0KW73VI12WsZTYOV2CsNlNliCrHYu94sQ1IgPPIrtUNPnAvd14SDsY3Tl8Y+EoLkDj4C3UCYNe&#13;&#10;I5jO+aknjk1BNU3QEQ4n4s3+opNr5Gs0suVeieM4jTSOI09XEFwHuzG+HQGSULB8wUT7jqijynX6&#13;&#10;BYfCKlaQJtiYdZn9PS5+Fn4zWR6drImRWFgMjy24tciQnGNXJ5FcIw65bpJu7WcMudXL1gJkCgo+&#13;&#10;leNjGBp7ZkoKo1R9g/0JWGSsDmZxF0EqrG58AM7WFccGypogzqZavw1YxM5Nk0hRaww47Z6gJk4i&#13;&#10;YMebVB1jqbJ3kCblHga5RtL6zCyUfJRdCjrp6vFlcw+vW4sIxCJD1joCIhjRWKbEMw2QEA1r8AeM&#13;&#10;TPHDuyedNo8r1iiPF5BMipVMsCuS58F15GaiUzihIR2jLLukQvjOdk9wlBsM4XAmJeJnjDCdalWn&#13;&#10;hENpwWAUx4OeGHs2IssrHDN8saeLJOgosbDKUpvizDYIYp4u950yIU5N+O5qfzcrLT+46dwVCWqZ&#13;&#10;Ttk4/ffZPnV1D427xcge5OL1A5lTwb/QJb/EU5VXJTBgEDZAsvAfEaopTWJKwX0mtTYWdoJeuvdJ&#13;&#10;QjeIjhIZqEj10Fhyzp9Q8FwuDrDMetYphXAw5Fg1ShbPA2elibQZavy6Klsk4uZdFynM4ugAQysL&#13;&#10;MiNvExyxahX9KRicVM8bLCJqd+DnimJvBOU/i7UF81UVda5YUlADtYN6MK/3Yy1CZid/F74LrO7g&#13;&#10;mMKoO7hITpP7hQ1svyyiHjZiFZLJPEMNZL1ASn3LdiEDTs8CNTLLbCyFVKlBDZT0HZ68p1xWPvuE&#13;&#10;UvmIc0a3Q3aMt0o40i4t/oDt/io14cS1CqLjwAdNRtGps2GsJNUqvzcZLqiOnx1plxxWokzDGVmq&#13;&#10;6IDbsy8tMCIDGGSX1LDGEd4ANwLuwyg1ccsiEqTQIiWG+aouIIUmWBQaUhpYxig64NkBkTv7t6wY&#13;&#10;nXb2h4lwRhtk8ASj3JxQSECgZdmpOGYzTkyZ3S4pp7SrNs1AyYWnI5Ga4ZHoNorqleEPKF1yTF2X&#13;&#10;52urZZsBZJ9X009XIs6PjqRcipCDTs8KxWa8WBoWOyPM/wDKemjBn8Rj1gbxltHqGuqEvKFkRALq&#13;&#10;jwWifiy7qALrBlZ9gtuQBegN0s07gKShodnEsuL6GqmSH+gK3+KrY6CTcF0lS7G1/wBObdbvZWHi&#13;&#10;FMYWQ1RmbvwVRT1rMJiLAlBVly07dX05UBgVY+rMvFk02xUiyaKwowngJN62HpocjiNsmdsiCuNg&#13;&#10;YHyRQMTdgm1X9nntHBsLKTUJ5EbYRwGcvUQGngOWrHporOY6IjzJQOdoZfsciGmeN045mYmMoMHr&#13;&#10;1FosGkMkEeFK4kIQPh1hvaLQiPExvlmn+o5XpmuaJo0/8RzMQTRXF0IYvfaeUtmNkw9fpneLn4lH&#13;&#10;IEMREYSxLLQsrkFk4OXqy1w7BoqkLFaUyy84Ml8tMRCRtb1orwHHwiODb88ITah2aoM70yI1/wBA&#13;&#10;Vr8WV6nROXG9LX3hyg0iyC7DiNsdMudhtFeWa/fFfszk21lW1KCBonmoES5sP7ypFyV2Ry1QNsQr&#13;&#10;tJKRTGWnwsKNhahbqBySBZMZqbeMRIcdOgjHL9jrH0EytSSAALlGERXGG4qRJbDRsVofkRtHh94Q&#13;&#10;yZY8nAYZNE1wposjLX5JPaKjeB+09srWof7h2QCWqFwhWiuCOXDIKJzUz4rNhOzfKJbp7f1NUVHG&#13;&#10;CnbfBj4iyDrqjvUEcYzbfLaOlkakvZNjuEL/ACJ6RcNPjDoULXPq/qR3VyRJbWa8PGKwyOnTBBYX&#13;&#10;2hpq552pkV6fYk8KZS/VJjjpkz2al+Kr+L+gKY3x4dZhPepVQ+WqHHCNP3UizKSRDJJDodBu9O+L&#13;&#10;y5i7a7509vNTqsxOm/KzUg4tFshK2DdBummEV7LAxKeGarHyad+Xxqn7uWaaqGHgM5zarQ+NRgIz&#13;&#10;TJ/SNkBmoB8+muJkJ2kae4w6dgoK4LcvvymvrXk5ek5koZuqmtWbCLrnFp138hSARY7Oc+nXyt0Z&#13;&#10;Aqjug3s7Drv4HBQUKZLBu2iSSqEHADwgigYRfBkzPwc4xY23NlfxHIyh8F3BkSsfMnPTz1rHkXAQ&#13;&#10;yv8Aj8sWLIcnrZTHqzaMnC06Cgl8Rpq4LsVhfDlnWxLO0HoicrND1GTEKKY3wViOWoHrGu1+V6rM&#13;&#10;s2jbFW3KZA4OP6ArlPuxFz00VnS6LtOXYi6ALWEWLAjARDx79QV2y5JoKuv40EksivgJNd+tYq+p&#13;&#10;D2b8WxNJq9SAsYYi87awiwn1AdbKxjqcYJQcahESqaBcdMVxBxSIUHEcRO+aj+XTnbFd2hdq3BZQ&#13;&#10;XKZIxrMG8AsKx2Y34AUySojaIOext6YZVKHs48zzUI6yTEmzaDdFNfKtIpYVyTIodYJNFasfpwMz&#13;&#10;q2ZUPqWLuCLZ9jsL4Qw2WVVky8icdM7liHFp6oBep14mMVamAIvkMP0q9aXYsuNWzWFKXg0l1Pxe&#13;&#10;5qNfshVo1Zp75ZDv28fh1SbLLprLoW5ObK4YurY9NnONrSZW13yS+RlenOlkEUDjJmZc4Uwh8iph&#13;&#10;8yjKkbK/oDs0xfg8kMAeEOmO0DKGWJ7A3kZTbMTS0LJbeCrhJWZjsrn2LnYc6ivGuuC4dVBolQbE&#13;&#10;rHiO2GgDxk+ibLRsg79laNl6jY4RpquAKsxl1kOOt8zL8RKhSR4qwLsaoGZwXxghxv7CZsrDYKmP&#13;&#10;jY9Kn4RtGV7UuK1Th+IpAnLdiVuVcOJRRluWA9FGnDsrwUiuzqi42qD2J6B55vDBkjRmlHEE0eyz&#13;&#10;cpQeIX1hqDuycHKzSebNuOljjZZLNQnL4clgPEfdt6fMzVZNY32+07TOtdCAhbVw0Q0ziWej5sqz&#13;&#10;s7Uh+Xh6hMtPakuEqYB3Y9E6RVyNtiDYuvpm8ehXtEbf0C6kQ8JaZwuqDkUvmUtbEneGRZpUDi0w&#13;&#10;uwRcfNvT95TeWA27XZgjwGpal0+7qXxZpcRwsFwCu4SV8bbj2AK1vpgikp32wTN2czRmmq5FaAmj&#13;&#10;ZrGoFUp66re1faIwBchOYNzv30+zk6YAKyeoPFY5mwKAHxqToYWnLYMZIQWEArfdVDJFcDGT9qjH&#13;&#10;bW1i1dpYKkHHM/8AbPs6kQr+2b5pU75aPgvTpjqd/wDuXTBsIIL3zaAZLl4FPdl7bpRVniO+2PeK&#13;&#10;Y49aprQSF2SdB2fShUTBKSvqZi5Iif8ApPAoOP6BXvhMS9lvA07EEkcZwr4u/wAWBfCYu2IfNKqZ&#13;&#10;4umcMvmcTWuEqYujMdhTllJKLTq+Q4ZMViPvWpgQ0v8AZd36pmYzTvy6gWy+HhY8yZWKtPxYUjFd&#13;&#10;Ih+k4ImRDkxCyqTqKeB0G9i32VLwbIwVH9Q2N5OIuOPmYjOAjLLkDM3l8alWGeHuhQnqECPKZlvw&#13;&#10;LGnwFR8wSO6nlHQ6B5yEMXlueZaiW43qcIHKDOBX52XpmWDhdla+dr3ZnbLVwnTTrd8/AYQ42lqZ&#13;&#10;7CmG4G+2WFbudtwvHxTXX2G6lJZ7R2yqwybnMeV9HFim+ln+gR7OsCMrBpVChwEgvG11WMbpcxj0&#13;&#10;kid98o7deaoJl400Rgd8tDNprF8FV68JGJ3y1Y6Bp2GPlt0VHfkoEfjFj8emF85jzhg8S0qPjqs4&#13;&#10;PxiwjpyC4FcfEp02tl1ksYxUGB7SUL2K9OynWeaUWJRjCk5WkzmuroC8Ww2S4riYZFjeAPkxdhi0&#13;&#10;rqK7WCMDjGQsbtvvmpX9RKqZ9l1XIQ+1lfaCLHpcQckh6OSV0RFsR4JHKy6OVrU52XkFIlfaPTpi&#13;&#10;tovo7j01e3vXT4Ko1ueRG2GPKEJhI6h+HTFSIZMxGS3dj4g81X8YKlQJbNvNoySiMgonDMV4W1zH&#13;&#10;14aK3FUkWCf9AepH8lT83LfwQ8oiuAYGpbHqD4ceUU9QcvjOWI4mkkdbJgxoMkXGXEfUC1da71Rd&#13;&#10;tw6dNcEDcLdrLkmvT28wYEHHX6exvvl1MxOlffVP3DWgVX3i0Iy2vdCp2XUZBk0OCv3TdtMSyqE2&#13;&#10;Siyk5lS7E9AZtm+MULYdRayRpPXgpsbdT4j9RK6KOoJnbGWknnwxTjXiQds79gREC+ZidTRvFced&#13;&#10;YvikVcWeFnHeZF6u+smiiP1NQr88/wC6P4bj+gqd6ByJ38Q0Snxqf49PXwWbIDPv4sr7VqskgD1Q&#13;&#10;sKXXIqVIgJfzmZXbCsHSrTn4G5Y1CtxrBBzyQxF4Gz2DmoGHVp6iI/6AtUwP3L58XWnpkb7WR02W&#13;&#10;5OmsIi0s4xYEkgYJwxXKZzUQ4sHBFqCQzqZYvjIVldxdaMtrXJupSojCcGzsrTRLszUWjxoM5q1F&#13;&#10;nBekx8dSjdhxssj5RC+w2h8jTgY9P12XRuG3x1P8tGvyG/UgYoPghY0Vw68RytrIBepRGV7IvjzM&#13;&#10;b+Jy2nkeDG+TYfu5UzMRtj95Mx5RXCelFaBDyiI7x27t/wBRcrDAteoZYDd9KZleq7cq9YNkl05Y&#13;&#10;36yrHWwZ3jLxQ3FhwE4734ZcYp2if41BQ9dWyUhBcIenkzlMZQuccgBHG3ykn1nRlGzyiJg4SmEM&#13;&#10;bXFzW1SiK16UwpkMH+gHUI/SpJ7WX7BJhNOXYCxXHnbLCSrlXfDxFxwVw5MqCuw1DMsZTJjEO6Co&#13;&#10;p75iisJbpwnNrtCbLodlWt3kC4XGahZGY01UgGqfbTNut64OxYKBXlelMjdZ1DYbEi5cy0/s1nXO&#13;&#10;oRycEcYvsiATUhWXHcmUZnt1GeBUqg8PTGDtzQRX1RjdTGMW6DCJ3y46RFD9wsVyRNBggzUviynX&#13;&#10;64YfCXDMkxkLF92SAIt4jUCAlNFsZX+Fh3OLQTtYKOR1ashlON21T5ZaT3Psskcs3OwF32zCIliF&#13;&#10;aicSWoLgaKccfWFNvVC2i3LLOtemDPGZ2y/cEhpsKDERjDXDIfQBuM0wxwajixNYE+LVbsGhZ6iu&#13;&#10;RMrplLBZH6GU1da/6AdT32o2BQVm53SmyLfcP7UGSYTi1xXc1nXG8SVa2KS9SC1odPRi5bUg7pMm&#13;&#10;M1N8cZnnlVPSBHA5Z7FxJb5WbDQ1bKkbKAhM9TbHCR2yh+GyrtWcyOdxziLHqQtshWWndrIn4LGb&#13;&#10;LWshYqX2mfCphnLJqBwVA8W6oHyUVC0ZEeEATFRdbGMZzzSo3nUWgQCgJTpyJKceO+XLvVgV22ME&#13;&#10;Y2OdsXXj1Bq9OzBTwsSG88PmrdaoEocMIEYQrhkjPdXeIsecQGlBm3w01WXKfOEDIhfL4NTDAqo9&#13;&#10;NFp4uZ65YYfqLBqrqGOPpHKsrZ75Dyi5WhRUXQ1aCjgc/oYqeQf0BX64cAniS7K5nzZeYHpwcVS9&#13;&#10;jSdZkgC5MkK+5itMy3REV0/18lfU686CicHUOCymTmhS4eJ6pl9knAOIskibW9qQebJjToz2dHNt&#13;&#10;YWSIwPjUo/VINhqct7FaG4+uDMQlrI+VQx/+oFZjqQZzORip3Gw2APVZ+FBUjiNPI5sAVeJUUE9U&#13;&#10;Cita6JmZOcr2xSv2iGOltgCouGVGUx44fPMb5NnoMra+XaMS94pE2cppsbBeplMJvrKEOF2LEStX&#13;&#10;zIV6cOymFxGuvpDfxqTBPKt+ONi+vh98o14UO2bZZrC+F0jVgDI++XHLYCtiKzet0SK9QTCw04yI&#13;&#10;P6AtRbArGJkg3yY3gLsqxQ8RM1tWkeC6plLLaJVOaWESyZ2wnTYhFUUZqG/Z2zxwo2ytSgcfcFeD&#13;&#10;ZbaKNO2hFqUitROlqDXir3WpbJAkOhwxvjD6xK2HCnEwu+jsHbENlJFqXORvgAnqm2NuGzKjpWVm&#13;&#10;StFEby6qEBEfB9IZA0RZUC4jIiAhbQa1i+REUZqNbj49OXWSyAIxBNUtFsHZvjrYJxF03ltO+EEF&#13;&#10;l2nti6fNFNPextHZqqoKy/X+CdO55p59TbMTXMxZbEYhcGPKHXTGAvMGZvNYR77wlbK4FsQko38Y&#13;&#10;9xzuuCuPGBcUCBwcY98JjLV7aU0+WXwUEVGdi3n82qnOaVv/AEB3mcmaZEdjAkvFiAWdnUB4gzGW&#13;&#10;wAKKOzNQUUMr6ePFtH4kx7yWuFxmoSEBgxJTHwLtC0S64LyzxU9jYDJpgadLOBOw2Fwyo3KdHtHT&#13;&#10;wNcvAmY6GkwK4B4nJ58QNZpu1RCREBG3WKxKNOAYiqKnK+RdJXc04hjeUbtDsGqk0NzUIKV6dXmP&#13;&#10;FcuWWeOMHiTbUsC0olJQ2vxapjcZVlLLVX5KilytVKE+CLjnL4y4dlM3WERvC4gmsgItz+jETOMo&#13;&#10;wAxxaPoTAkWCW3JTKHemUUwtSCsUTPO0+NKmL41Disk6h8sS+RnvxtliIrXI5Lsi3IcM5XdK2z8c&#13;&#10;uB3LZd/Tq04VhxvFkljGn2YUUcTZqJybKaOkP6Ar/HtSzrIbgFHrVY64ti6lb1BXKnp8j45SXxWx&#13;&#10;0mys+WABcoutJDqruxZ3wjGMlkzgTIStJXDZWZVlD2vllOYZqAmzAtzWCC+NJcnBxvEBEDbCQWls&#13;&#10;NHHOmJOLUZ2PkRVEAzTPj6crQlWKuczAwizLWWQ2C3c+SlEAmn+pMDG++WqpvNQcBmN/NMuM2R9S&#13;&#10;baf6jUGrIssJcZFkxj1XJWnkyQPT5kliQ+Lp8Vk79UduxSoCPCNiy0HzC3awUco7jCalruy+rgSi&#13;&#10;k4YHMQqSDQWIYyZnNSriIIcSsoL7CnYbMYbRXnatuFWCRZUKvLFQyLqR66NrsjUP0oQYiyJ5Q95M&#13;&#10;KNPXAlTgFVLfp8qJ7TNkDP8AQCUbxarkqayoayIAM1FUSMaVOwyVFsV/WYYdcqM5x9YkZQIJDLFT&#13;&#10;vKzRkYXpzJi1X6cEec+y5gKtmasxMHFmZrMC2DmQyCZqM/rU6fflM+rzMbwazpEtsMBAfCfhk3VR&#13;&#10;gmJ+CXOXe/iqxJYCxCDXBYmt2M1GOoam6kTMqVWKCXlhpJkN9gmZxzRCPT+pMvhgKEMt15fivlEx&#13;&#10;kJyxXJGVbUqzfaAOJyJ3xq4YJrHlPHt8PZ1gqJCu44LIT+vi6oPIWSorl2HCiw18ZaT3DSt88nLr&#13;&#10;yYdIObdQKBFTZWSnTbI+sI9WiMO+sZ7VuBeoyAg4pwKEQLDk5JfwGy3KyeuMtbxl+uQzU/Fxjf8A&#13;&#10;oC1KxzmouWnOniWTQDGuOpjmEwq3xrTp4yunWhA6i/mSzmMG62IXPwZcBcnZZEvtxukgmxjEgeC8&#13;&#10;JK0EGucU+Vy5wnGm/huT+tVuCzyQwUN3rtUwWDMb5YpC3IEKgJMjhNgmHi3QZG0Qz4sydgx7IsPs&#13;&#10;lACW2y0rRg2llHrU4/sdNa/2FqMwI178cAHbFs54bSYbrMVMTTN+NqCYtcfEurqq3emPakRHtaMT&#13;&#10;aa7Jp8xtomtKi5Dm/NJOiV2dgJJ7tylEiBVeRey9yq/oSAcfD63LE3Cdkp7xlLa0sOTlFdsq3ZXm&#13;&#10;vWZZgdL+LaQHlqh8X0WKjTqwlDCjZuniK/TgxU0wWrT28wwx5RZpGcafa3/oDtO6gKd50soEvCuL&#13;&#10;bGopmTVdkFob2CeoCslr9W7UEAIBVYUKqbrVSBctaKsSqbbr0CDCmYW4upSJWtp2wNdQgE7/AB7H&#13;&#10;VYJGmb9V2l8d5GaFrsnfCGSklwUV0TXIigcVY2WlsMS09sWuFxdd0jUtwYAvbJnbI3xBAdrUDmJm&#13;&#10;uTc9IvaFiOMrI39PGQkYI1CcDQBeRcMmWWihabW67Ffdq18BwqgHFquSSpqFhzQRiKKZwK4gMTGX&#13;&#10;x7srN6/ABxy0MBNkJmUxsy87rXSjZKIKXVvjN9/FqnerEWQUlG8IQKYZaiu1TvWRepQuKB/pWK4v&#13;&#10;FSDrwEbQwuA2Lhni9SkYor4D3Sllc4eA3ViUzHRXdKpEuUYExvEiu1/QFqJfLH39H0l4BYh41GrA&#13;&#10;5Vqtxkzvpe0hY0/fK/487hy3dXI02ytBN5Eu3OXLcOyk4VzZ+Wcr0zblqy2I00Shc40JLFJlBgW7&#13;&#10;KbDZnKN8mN8bX4iS2LmZmDa4VZqk/LSme20LJFCHTJjY5g6BemOzze7IFamWpRXZAwqc2+Yt4y89&#13;&#10;bcrrmyyAXXimJEXl6xYID8/FE4oF5ZsmBCyYyg6Bbqg/L+sU17vVhjFiM47Zqv7a/wClXpfBx3ZB&#13;&#10;1SuLxcPpWRHxxrYXmqbcqI8VHG8UX9MptiyX2eEV7bZO2TOvT0i2Xacuc04SmNSXJDE7YgYIrVSV&#13;&#10;lp9fmfj7ZdT0sTMyH9AOphO4TxKx+LvHhVv9jCbxL1Qcm8WqG0wYmeUql9UaHOfLZ/WWHaV2IUtl&#13;&#10;TgNujC14gJYd1XUSx5TXV1Bt4mN8OtB50RyutJTqbGLix2A6u9+KPmOcIy6Zd16M1QomBrdCq+oC&#13;&#10;cKti0yuRlk+xgXDjFNhseIGBy3Y6BTcg8uCzkV1pROVpmsVfjYyNvBHA+I2M7KYixCV7fAYvOA8F&#13;&#10;fOADgy3MSmwf6dmt2vr7oLxqv7EzM1Z5FGVarCFmmsnK1oq8iQxgz6hpIF1ioXEfUCWEqCGNNCMB&#13;&#10;QhjV84PUCnEoKpkFBE1vp7Fu1LsuVvT5QjYrvxTpP38FGXJ/U09kEv8AoBMYOLKJSUXSlU1WCCmy&#13;&#10;qaNiGwYqEKzD4hEckBEPS4W+WuFWXTUwNLVuWpMgzoD3Jexio3jeoqE5q0/NpiuR+9bZzcO2xjyu&#13;&#10;VI+fAOCyZ4w04O1qbuIrIN7bxhLzVI160dKB4rd+6srtIFwEb8cJsDL3QkYBtwlpFMXBa0a2nY/T&#13;&#10;InHw0B0uIkuQjCL8NK4EsJh9QabPKWM/5fPOfwvGMnR/LKf+RV+ZfAnV12Nh1HccDUFFENEs1JfJ&#13;&#10;WnqMIP5YUEsJNSFREbYyuDMbpvLObKprstNjJPlpa95xzeofaXOYy/XlRp1LYRaaMa2Wlpatyt1/&#13;&#10;UFVXATI/oUmytnh7OoWHzLSx2D+gLUYHq0+t2E8e6blYMo1uw74x0qfKsr6f2hTqdESz05+LUlLE&#13;&#10;x82wpCKjG5Sd0nqStwSnnEnxXqTYM9PGBUK55scK8I9hp2e4cmdosL3afyyte1ivO7bNiEDprSk3&#13;&#10;B2RejrdCm3cDShjC00ONnTeIraaE0r3DGUgaaFDVdzHLDghY2SCaoFbKI290hgsKiaiplMtip0v+&#13;&#10;5XJ2Vpq9lrSVh3UzBNmakriaj4TH6sFBKaPwZKxB0bW1q/QaIoMrBTCvUrELrO41bhley0BrXIf5&#13;&#10;5LY1SRXltQmuqwqse0jPNvV1yCRKjz4PTDhZQYvLnwGRmM0/bp2zjix5JR8G+Lyuxeaae4f0BX7H&#13;&#10;aVVfWuI+IsWBBeSubdubGU6MnMRt4NyxxVsGkzfizfk4VEsbRQKmAUXgiBCYsKCrJZ8Zyrp5NyvV&#13;&#10;hPjUjmWaayWAtSkT4LZ9i8+FzRmWYhPXlxkmypX6AE8qpF7BYMl4n4YMyePpEJhYMYis6yNZnp8Y&#13;&#10;oGDtWRi7q4YTICI7LJwER4gonzfT0sTDLRqX1DqbJiK4ylFFxdvxxfdy1IZlTELBC73UoThy+UGL&#13;&#10;I5kpUKNleDOEhEXlyaq7VCs0rEnRAmmyfAXLUFd8OG5e6sU3gfPNRscIfcFqaCmzlcSrlKxmfIVV&#13;&#10;hlioD8W86xVbkPjtjin5lwqUPycZPItQSKj05g8P6Ab7ZWsNyKTFIvvkeKrG8o05WBXAPJnAZqIi&#13;&#10;JIZIEq6EjbkTayudeN95idsNslCb0qXVea8qVOr3LwS11AutrOtUrPmNqxCRpL6wAOya6+oM4RE2&#13;&#10;L8Lm3d7oiXJXXtSiaT+4GOFWRMT4cMnH2zTj3Xcr9w6e3kVhENBdddXBV2yZli/0IzqIW4Lyh2pI&#13;&#10;5hpUR4sl3PvHwUGnBhqbkW2IIog4agyZZoDCqIEKxSUFV260FBgy2teOvkzDVaaPs1uTQfMTpzsW&#13;&#10;qYZ6Fe3JlAgpMsYdJoSy06MrVitSFNQYMRWKwHMSvBAjO8eN9/DqYkLlEkli1a06gahsWSaSLoN8&#13;&#10;JGZLU9uzS4+f/cOJ3/z2qQUwJysgFlyUoFMe5vl4miZQXGCkZpLh7ZoqxyvULncMmuRLxadzpgPf&#13;&#10;4myuM5xl50sdQ5C01wzwVcTJkE+YjbCaIZ3meOmwyLQs2pUfhejgjNPV1r1Sf00JYSlNacsrzJWE&#13;&#10;9R6c7HRuAz8XMfWGhPaTLAKydQVGW7PcdK32+dS+RlK32wqiSiL5R05fNmqzG0vM01D6Qt2VNXSu&#13;&#10;7xa/TLJeATZYK4u2RmEV3Hg6cHFahXHkj4k+uLsl51ZtsW5VS0BD3RBWa8PaMQGGXCCvJIK12JiL&#13;&#10;Cwmqlg+H3IAlcI8moWY5HYE6aPLh8bgF2wyxWikzsDU0Rmlq/oCOImC+9MIBfgx5R0WFzXuCeTG+&#13;&#10;XP15awJTlZTSyNQaGKvb4p4saqMsV5SUnLMoV+sc1JpDHxLOU4isKRptJrsayFjXI7ERG2WLEJFV&#13;&#10;Y7B+CGCzfL0SSxofpwew29nygOrKYRATPz6mnfNKGJlsTIBVYWMXzC1W9NlFYsWXwxlb9NdAICCj&#13;&#10;xqC4Md9sqtbxfJPyqEIUZ8jFq81b7Ua3cUiEQ2m1+VK/TF2FTNs1zlCr2zt7hFA5Wsw7J+OTbNRi&#13;&#10;w7WIrCqOodrlaVRVugsa9vsbMQUezl82IBkKCKbRnfGMFcOZ6lsaeYGsePvEHLLD1xlWCrjqRbq0&#13;&#10;6f0v6AS22LaZRt1+5eqdmKtGsrY/Lcr/AKVZXcYrgcvI6zHeJQS4iuLG5qK+alVjMal4eHqF5qf7&#13;&#10;KPUsOtLc1E+KtKL45e3YQjAxdsdI11TZOIFQsuhGSzbFskjg54L2Jbl9gC+Foo/Fw/kVPWk53a5H&#13;&#10;KdL/AB3HykaZTITmpjEghEIFgTmnD+jBcJ9njyy3X7xJJhlG3BD8Dy9PFULky0xXx1SPmW1YCu+v&#13;&#10;kwtoCYGLDxECLmVLbp8b7+HIF0PrFUwNSLZh8pWcrlNuTOLyRy3bKxNYEFBaaMmdzowDhkZdsC2I&#13;&#10;9QgCYyxjKBqELYmMENYRKCjCOB9x9XswkRKi3jKMSKv9YJ+GCUF/8QWfxpDmYDxiZ2xLhb7mpV+J&#13;&#10;Q44wbkiFA+LMvt5n+3KsRJ219YNvASa9oAUAS02rlZQZtwKa1iuBiNRXyDTZmG5A/OguQuAWNBIr&#13;&#10;lw9khViF3OeUBISL4RxiF5qFbnnpgVgHBE8BBcricbHwrBALeqGx1QuDiJnUfD0wwKESkTWLPPON&#13;&#10;9S/HTX2mqSidRswzIqCuBDZl+vLcYBKmlSExCYArGo9eJAnlbqDXXSKCVl2HHOms2nN4PHINkNSS&#13;&#10;ZBZMxenGWBpi4yKyoy3QyutToUvrw1ieeniMtSwWVq8JG7Eyqt+msZ3i/X68GGW8onPHHKOWe4A7&#13;&#10;Zqa4Fiv2/wCsIjx/+ILhcVKLicfHDHnCeVd/ly4aJRtOUhkmzO2WJhjbdbowS44O1hE4usTFBU6A&#13;&#10;OZ3gDWQdtgxHjFxUtWoirsTdBsz9qu3XK9zM4DJiZPr4JGOeCyFNO6qB4QS8txjldkrGIdZ4yE7b&#13;&#10;ajvE+rNWVLPfEzthPWZGyLbcJmzZGAyhZ3Lw1QFLz5uYv0rrNkRWSSgDdxxbhZKLX6mo/mpzEqZY&#13;&#10;BeE7dtVPDL3HqoTBL8PqA2WremGEILHU2Z0vsxUpxX83JlUxO+NVGAcMjL9rhGno+HuXwcWaZHEd&#13;&#10;vFxpKALzImPBRvCXTz1RccaT4Mf6AdT/AGVg7DjxqElDUah89d8PHLDpr5PjT/i287gEjsbNP3AU&#13;&#10;kZtFtbPvi7iyx7ZssqL7TOeJKtz3VrfebFkeNVPYjTYDLjZRlKwHDfDU2xPHfHRMopi8cMZfYHT1&#13;&#10;xNcZGK8zIW9+C2CyFkJtsgMLfsAfAsvI2OunoC04VgUTmnMFZAcHDA5YM84spmsytaFw5MROPauv&#13;&#10;l1vaY1mEBXZOLrlkupPWqgGxTXFhIIqR8gsWGSv1I24MrCoYFBZmK19cY+4C8jUygWmVsqtKEe7q&#13;&#10;CCKKbexc5Vs+nI55DESw1L6x+hYQLscIAYft8SmJPVR+WsU9n9AOoHxWiNz8anBcqoiTLH/ECu+H&#13;&#10;i1cMEUdgEMjOn/kBkPc3bsG4yMpRGzGJeJxxKoMJyHcCPYKyHROf96enrC9HyUiGGulrcmuxjQrg&#13;&#10;ANsGkkPFzIjabNoeFe8KxFoHOepiu3T+ez/x6cieIn6N3qytE+Ng+PN1vgTWb1TLnnI4Eg+JFCCg&#13;&#10;4nI+VltPavT68NyLxpJF+G5aq98QoykmAI6hAytFfrfLucBMb5Mb4XyFtuVVMVhsL7F6c2FnNiN/&#13;&#10;vliiLsCrJNWuFx7zYKk1hfC5ADkT6YKJfrZfaS2IeLoywfAKczK/BHxmZApvsWRV765CL/Zklb22&#13;&#10;tcrYOyt+T+gHUv2DO0g2CHHJhwtCazFcbSl/8JVd/cMRtlurDoYo0zBzGUevksVkiGyMdmUFgOWy&#13;&#10;CF19N5idFowJbZQrds5ffxjTa3LwpMLya8tJ4LCF0zrxWsw+ApxJ2qkOy2bOz18qkep/ixOy1BwF&#13;&#10;6TsPBRxhF8DPizUR5M4f8Q0FACSzQrvGdSEjFHMcUyGR39Zg0VWDRuZ1wOG9iM9ftjeFhLNPjGxP&#13;&#10;qJT+hpe/HxZ/fVZwPeEwbztZUDrf8o5yjDuBiU8PM564lHE8sZG4qLkJBB5d/G20TfGmV9vFyPUm&#13;&#10;lIqjDCDiPLuBR0sBrEmvKdCCEFiuPGoumS02vB/0BakO68qkQoH7ZdZ2Mo2ukrqfUL0ovj4vhJDM&#13;&#10;Zp/XyCmHFodR4uPmmqJEYnOMcCBYg2MR+hF+xxHcnEsIAeWTO3jhG8xvkcCsubCRZcYRSUziaw2B&#13;&#10;furFteONZ3zixkShcSk17x8OyBHZI7qdyisqsDUNsuTNwZFdB/wh3Q++2GDXQPFZco228WY4sYsS&#13;&#10;CYbBOb05Wgyz4BHzc8vcZYk5AiUywSUikXKi1h8BiJiwKF9VnxMb5EPrExMWwpF8nL4qds/LaYcG&#13;&#10;Uq/eURxi4zrXpjBkfD52Coz9GbHyRYCcfH/IubBGonykGQISxpzafKIr3QdmoJ5r0x3Gf6AdQ3hW&#13;&#10;UWzv17+Hx8p0GAOnWYiHp4Qi3BlkxvlmrKpoJXAM1AF5Zf3EpEtL4qKu+GhbvcMI98ZcJmJcFsdR&#13;&#10;QK8TVYzIc6vNeYAeJWCM4XATMxqFjrGukOLnGyZoLhQ0FEE03IJN6BgL3VNBnY6Z2isXaPwFJvIA&#13;&#10;YZYV2IGvO6a5D1AxqANMPW5Biqscid45KdOaAnbOFC2/ETTlpZvOW/i1SDYC63CTXB4xkLiwREuP&#13;&#10;jlq0KYPbelwieYrGOVqUperCOSJFlQiLQZYnEM5jncHKCicc4arT+eHxvAFyj7SSIc5KRSOXp2TU&#13;&#10;qsZkZ2iLjP1eMqsQsvlnfAPjNu53jNbZOntCAKw6xi9Oyyn0xjcYMUqxSf8AQDqEfo16hWMKJCdO&#13;&#10;cwoLvztdGWb8lAllO52YdQoai4JzjkC7LCDRPgDkMmc3zl5EtsWJOJYdYvQLhsVmJxWpQK65epyw&#13;&#10;6EiwyLN8oJ7WWLMxMeH11Mz/AL0tcjDimBUUV64C1YnqMMw6PIbKT4TypoRXN+TSbIqpSATp8Tk1&#13;&#10;5rvuV5cMb7zp7Di7UhAUbscYbvlv4tqQUnycGBaWc8+6xyHAHgINDjiPlK5Z7so3BTFazzOxXYwy&#13;&#10;UQQlkqIGiyK6mIPJpDzdX7hDTlxAzNWZLqmTivjbUNVTrwkcbykWvZlC3IYdpYw8pIqr5Qa2Q0bN&#13;&#10;SIdZ08SFS+Rt0qcZTasKaYcYjAxl6vzOxShGBtt/QDfierTjgUqpnYyE+mGGjMWHEAmW84JyOUr3&#13;&#10;ZlqlB5WvERQ0ZwhgsmoqY9nJxuljMnphjjKDAGRmM28RlGtCh8W3CsE1TflazNUrFibBW3wxfCYl&#13;&#10;ChWFpvQK7DSzpMsBIhiEiDsmIiOUmOoxPUnTflCya8A4OGBDInThxdYA8TPHPjbfKj2ePWwLdhkw&#13;&#10;LLbKyPTvy1C+/pDxepScrI6rJV2HMb4dU+Wb4hEvJWnAE8I3xqhbE6WvYqDVTNiyJTqURk6mPJep&#13;&#10;DOesXOOaLg9ZIw22TB0xImXhhRmoIBU11psKrrSoioqLGaesh+ejhjDBWzbLlPsyuJCFxnWul+Xx&#13;&#10;qbNsJklmnP5B/QDd/FvMZp8s3FkHjqW2Q31SqlKbGDpURLqIllmpKmBcckjpqbhWo4RqR8g1Jc4t&#13;&#10;kMHyyuDIbpfwiqwsBRIOLipzsHHXAViUd+CMDE0gI4SA4yQCLjwPFDwEpGM7B2F/ZPGcq7ccsN6h&#13;&#10;+PO28ecTHh36GLaLBrsls75vk7Th0ZBoNJL9SSMjppQSxpCJOr8WZqkRvVakI9WvImJhqRdC0lXx&#13;&#10;j3rK1LUHvi9MyuKkx3ryHgXh7IWNJvIfHCM6hzqHNvBLEsvUYDNKDzbsQsSnnNSlJwCk1sfeBWId&#13;&#10;3DqMSxkS2pjdrQps2MH7XUS8PisqVnvjNRRPjTjgWf0AlG+XaXVGm7dTKsFN0DFdKrLs3Cri2dkW&#13;&#10;rMIGizlLUA7GjNchctq3VFEvTZEwJbFMrkW0WV4qwLClkQW+SQxG63Y6sLXez1YGnAJfbx6gJiPj&#13;&#10;mo/O1KOL3EYwusbp/TRHrVDJy54gditiLT2Y4jImM6W0hh8iArmxeBOWbc2JrJlp2FlWKKxkNhPG&#13;&#10;emRE1N7fQmbHlO6QaJ2rBVcfDjBJcg1NW4qpAQwUdBiJgCeIp7QxtqOLeyyvqLaugmiY9bL1cFRR&#13;&#10;rdY2bvVLHkyUALAt8qxo1ACFdoGe40JKD9UMBXfYxa4XEztly1wlrztzMSMhbcQK0+Sy6oVMqRsr&#13;&#10;UY2Ztjk9EpvrZ4MuMPZ2s0xfi2YQBrIMqr7Dj+gK/bg4rmdTPaKccZXTWuEixssJl+IWRy4h0zBj&#13;&#10;qAnrsOdx7PUFGAyV5N0uZWRNtmR5rZIEd1ZssXeRU7cRHZ1sZqO+RqSsG2sonUpztDqVUTEMsrRD&#13;&#10;Gl2UWmx3ixVF+LprCPM5bHkdCswMlXLJpCbV1OtKkivLyuxdWv0CpQuFmxHA/qhno4KCX85KFhSM&#13;&#10;ENQ8cHYGnsFZnbAReyOld2JSq5PD4MWbf+OPEktZFda6nqVxBmVlra+EsbAtqTMkE1EnBtxWnxIH&#13;&#10;ScmKuoxEBeWQxO/utPgLtjPTkwGAsnGlXUONRzdh72LOXPxOq8FrtMGFw5wrXyYhXUOMpAeXbPbm&#13;&#10;lnEH/QDcLZX7phXyBSiXgsVxqDZWvN8pVu8icYlZV+jFUSTtt46D4HUNMEBD5BRHlbTfhNJU5FJU&#13;&#10;Y7T1lCq/zzODp8EpaZPILKdfuK7X6z09MLArAwXuz9ly/fhHgmCGBZgHuvgSq9+Njv8ANS2wSobC&#13;&#10;0S2PUE/Z9dvYvluDYkbAzvhXviKRGMv0/FURFXeEKhvJFcmCuww1hQX1KtF6rKqJAEM4teuLC6dr&#13;&#10;onUZYM90211bXppsHHBOoHOH1m+xU6hXdasa+ofGdTjkzUQjI1EeuO6zGmgIw15Nbp9aUx4lcTOQ&#13;&#10;EROKmbIWBiEhEZUOJVpyuxni3b+M5Tj9T+gHU17hiLJvBKYVGam7kVKuDEopLIz05c45fUUmzZKe&#13;&#10;g9TSARtvFZsRXN5sKYEhtuUIVkTYIAFAy47LDPrFlqAj2iHBz4ZiFyw7bOhRN664DLCoNEJbEnla&#13;&#10;3EBWR1Q54pgS5Q+8CsK45kpDgOd68dcWrBe9wlRaZRpi8Gioc9nKyNPVGM02Jj0Ds9K+c9G+CBNj&#13;&#10;iq05cNN9jEuerH9rjqX4nIKC8XKExi39YKUTZrmwROyS4Cz3vtXBkiXIZFiKx9cdtcTrsvVZEqZx&#13;&#10;YX81RlxcFlNPqsgYHH1Adk1JWdkBKYoj3+lXtqaIDKfVsnauipUJ2Jqgn39QMozTPx3zkVM2wHEO&#13;&#10;aeHFWWZjjVr9rNQHi3T1kU/+IKdv9uWhzEvhlO4CQUyWxdsQsKdQXjX/AET0+CgsuUu+Zo8kt5ry&#13;&#10;bHNK85xgDLCrlBhcoxiUjVC083BpwQKrrebHuJkopm/CoCiNOr8I1T5sKZxB+mZUT6ll84BWlLHj&#13;&#10;atiqGOJk1e2xMUlRnUO5FAQZtt57LjI01e8Rt7kztjNREcrt7gzlHneN/DmSGODk6kLVzvg2AYV1&#13;&#10;SzZIHQNdw2wQ9g3Kvp5zT2Bjg6zr2xBSG+rCB7AmPSPvI7wo2urEuiu476xxNrty3YCAhk4tqqoK&#13;&#10;Z2CZA6Y+5TFkojbGlkfLAlBYuwTH+BOCy+zdmmfi1ScmcrK7jiOMZMZ0cLGqflor4K/oCtTyZGDq&#13;&#10;RjGnbNyvEBBjAMNnF3mzWF8Vlh19Hzxlbbsk4extzoh1s3YSWCpYQpb5KwdXTojB2jLh8yKeoDT2&#13;&#10;K+03yBsU7BJGzZJ2VJZOAkJUQSOU7i1gBc4y2BMyI299q+wV6dM4AQEZ7PncY2gt9kV+GNS+TVy4&#13;&#10;+N4w6qzx2nmvHEZEuPVRWX1xHwyxXho/bKdf1Errc8JeDZiuHexp2VmUUrRHl6p15OabxLB2iHgV&#13;&#10;lsrmMHG6kXE2cpWYQuoQrVv8ID46lZ45Wj06NLid8nFbinqMsrJ6QuNkzzSojyxZ4MjxGCttEeMf&#13;&#10;0BXd5Zig7CRXisyV/qXh3XUcb2+Lds1tjVZxRRYC2mUHpjhjLyoBtV3STC5TXX2HebvI13tkFiEM&#13;&#10;ImSI9Y047TuNhYPPqRHxxyjVglOMAozSds7lcELiwilS3nbb3rdjpGD4Ab4AKju6AbznOcbrsQ0/&#13;&#10;ElA4DBP3XUhbg6YeJ57OqLdI0ljkVwiegMgVzl6Nm1Xyg7V6GYIfI+QYGnWOByECVpHpTjjYXaRK&#13;&#10;TqbdjDhY1Ek41v6GnPIq1ObEeiLrDTDnEVBUTh7xiNo1FZc6tc7GAELjxxjNoxx7ReiBhY8yrphI&#13;&#10;45oqyLiynUD4Ko1ekf6A9V/JlNE8Ws5hE75dKRUhkqPw7TwZk0WJyhbics14eNGmMQ+OJx8ZekkY&#13;&#10;MZSpdfjsl8iMBFhskQjAxYL1Lr4foiXGbdpbVaX+RqoYLWhCqciuVMgU0vxeHt6hUfYIHyy6/qB4&#13;&#10;MHO4tmsaYodK85gkFWBZhXlw3T1bedTd8QYS5g7HGLbVFgHB+N8gonyepEB2LLEh6tm9qvzmFKF1&#13;&#10;uv0HWs9WBSnl7PACXPOHq9QNJbkZqivlrH1nb/DTH9GisJIqEOI/084wMAfLBKZP05qbkxvhEKBR&#13;&#10;YF8e4Iw6b74adIeTPBuMppVyCSaDXf0Caov47ZpRfMs4BoRtFqN1kBDldnavffzfryokH2B3x6j0&#13;&#10;qsuwK2cmXjr6eKSxze4hGBhrIWOnhJkw+A6Z8T1R3Ec++abt2Y9SwUC1sxrATFH8LDhY1X942vjk&#13;&#10;zCxpFyC3zZL1wxVyjCwUEdEx8aS+azrlGW68V5o3RGLNoVDOpzwoR2tuxs0B5BqYx1neMhSx8Yv1&#13;&#10;JTZqHGNW2ple244LVS26iaOo/MlFFjcKoTZLT15Z7WEAhEV2zZBl5iyB4sGS5h7V+NZ/dlpXQydQ&#13;&#10;MwqNCF12Chp6kMZXFrStDYzTHEWWWSohjI8WCVI0LMR4G4siWyGRbZIjw4gVM9qG/bhzMQq20zst&#13;&#10;lS5LeU3SDAODj+gLVYjjGVm9J2oiGxO+TG8RxnGSxOIAEgBwfghgoEeMaggRlleAV95Qsai07zF7&#13;&#10;9TEIhI49k2WAHCL7IhWlDmptgiwdtqCREe2ORR3IpQaMuxIuhmyrc/o0g4KbMQzVSLE3SWFbeaxr&#13;&#10;7FvYEDct9kl8ZoDMqb8iLxdsfbFJJxXFQk9NmO3UlcyT8AvDLWWAWDkqhJ12c2SO+OHtSKeo9QR1&#13;&#10;sico15dkRt5s1OybQxyDLXCwCFDXy600iUrINPr9s3KsOBckOVZCS1BgSVXj2tvgOKZDRqN4teqH&#13;&#10;Aiy1BJI5jDrLZi4WnBPuFVXtaAQERHYyHRLLU9CaNXpHLIEQtqFXgnSc0qUNxgcDpHyX/QFqYxw7&#13;&#10;h6lK5lNWONM52yyrsDYbq1MlEndAIGfhM7YcTMWCKSK0chpqeclO7LGpzvXDoAZ3i5Y6RpJ6xy0z&#13;&#10;uaoIrqZPOc65ykqAXwjAP9EjiGXvmadlhBY/DSZzVbsQsrD5cSUk/KwTFePlTeLkgAkyuUugNOie&#13;&#10;kA3VZEZrcJmQT0rUmbUghiz4/NlyTKw+nCcOwL2S3sYjcS3+LPmHUI5JJUhKBEQyMid87I5epH1F&#13;&#10;+p0zXMUrjgb4VHGxUAF17pIGL7H4RGBVLS+NqhDcWn9QaQ5p7/nugAM9pLiLRibYkPG8RjROcFU5&#13;&#10;6sUD2/IG6UiyRIrXqWeDCDy3Z3jKsG3F6fMsWuFj/QFqp/Nlfi5AbQL1zvm+WK5JKTVcm8uUzFpm&#13;&#10;9cXNxh8B6jszITuMMojNspXp1XfI/Wll0MqhNosts4BptaJy4cCJZ6PjEpDgeowol3ibghYy1cMW&#13;&#10;VpkktiGV7LuCKE7punMs9GfGjXJTVhvAh1qsh3IieM2LIur6cEyqo7mqyfKumt8bTepdYvnsR+r4&#13;&#10;vxKW2b3eJ/GIaKMmxHOw0Uym2TDrF3L4nLpd1PMecGXAaJcl8f1GkELrNCwFhU1zCfim2LY1B4Nw&#13;&#10;KxsjT0HM2AYw0M6yWyGwxAnl2WRCXEkq6Dtn6RWMoKPGj1M9rFlUOeWtQ65a8nSlieFywKx9pbm2&#13;&#10;eR6aiIHOUZcsyRpRLjMeMgUji9SEQTehxf0Bar+ShXF012mk0Wubd9vDYkx9Xwg2yRusG3FTwx+p&#13;&#10;RESNi5AwNEZP9S1YJ2JX2nxOckImfSwblhC4KeMNYd00r6g1FvMlz83Ydw4pL2PTBKQCAgnCOXUS&#13;&#10;0EREItP3ReZyTQdDF6n+VSolMTs1EfHsiMlwyjCs7ppJ6YRtJdMbZqn46VQRw1Qc5BROakJMJVcm&#13;&#10;Sp0QqsYifZ6tcV5chK4FcbRkMJjzjexl4uKtN/EbgWVQ477M9TbYDaTSrd8TyUS1kyePVhI68jLN&#13;&#10;NfYnjUkigIttU1UfHEJhQZZCYidNVOXK6gypTJuez1ZFFUTFRcRdV1HpywIcrfjMoGHTxPTVxMvu&#13;&#10;SLxrsfikQYsrGrNO/N/QFqv79MKBOkyRZZQLBIYaNU52aDaxsbN0fQNnJ09uL01kzOlRu/vTBmRz&#13;&#10;OQfzMkFs9QXJTjyuiK4we2XrfONPT1B7RksftBJOQKuiFRYusWaHw4TbLJVVFWXCNgwPp0Wpgq2n&#13;&#10;DDJ0+ODLGzz+YKjZ/wCRTncmhBLrDMkxS0nTkGr4/MlUi3D+2oP7CX8B8VY3JS5grUkl8+KtnoP1&#13;&#10;pCemsxR7J08v1gdESmNg1E+Kq4cF6p+WpWl5CsRGzyrTUhiofPcysnpWCeE7eFH8XJF0KUQw/TIn&#13;&#10;Kdfk7JtLjJN1yWvaGUavPNtstXIRlNrH5M7Zdb2spg6cXpyxzb46q3eZKJFLiRJ7zibxJDTuGagQ&#13;&#10;wrT52d/QFarQ8aw7Of8A8NimC0V/osspLevaF2RG2TO2evVuTZgT1AspWe/LwdbfE+I+GNty4rLj&#13;&#10;mTKMbaYYCUxk4guBRaXOSIsh9aZFKoUPjUnRASc7aTGVvztQbct/CuQEL6DP1GRHGkqAXqEfPQXM&#13;&#10;t8LdDJsahC8oq7WY85WAP9SAGG2WKovz2UGRpyoj0bDximdSqrgJlmSzTE8iPabOanMcAKONney6&#13;&#10;qjoDLNeHxAQIrqAsvNjnkEFsRsynFvBmEXGEWQAnX2HilSROcFQKlb1BRtGFPGK9b1WKaykbrUvm&#13;&#10;nQ5ZERHnVYjmuqsB1CVnjUrBJyroS6VSx5Pyj+b+gNp7WHph4UK/DHph0BHGG1dmZdrm7AXFOSeV&#13;&#10;wVoNksQylJkTZ28x4Vx3++ThHJR4TWN2WERWxNtg4LmjnqlYzUhgvVOsSyZmeW+aUHwEwRZqzLwc&#13;&#10;Pyujk+oG5mO4qjiHCNwXAeLliQwSdVyZk5HjSWr9kxviqArkiEMgon3JmBibO0lPGPTybKw9GVqx&#13;&#10;NPNWLKwtswmuCfot5RkIFxWWMjLXWAlZZImrjl1i5hNdxFapHOIV1B3SVq1v10rQ18kiuNGkLGPf&#13;&#10;Fca74cL7QJwbrny2Zk11h4ahK8LUezLZJavn4o/m/oCnGnJlQb2hZtgJQJyKhIY8TO2WKbLB2/ly&#13;&#10;XgoZr9mA0YI6Kyk9MXMHpOWaZo8x7i0k7O4aiq7ebLFUoym/uBtGGO9Nu6inomwkyyrT710g6Rsp&#13;&#10;AX0lEtdgCZO27hCB8rbzkjgcmyOyE8cIIOAoKCZQMzYloxXmxM5bqN5VabBLCYIYy+sJK92MNjub&#13;&#10;jY0aRSx5VoLKDfDQ9U8AgI+g61KCKeUWoYJueTZFZEO04mmx8rpqX4g+TmnADROZfl2p0zTaQGUj&#13;&#10;UW1xslVmVD7OI8jnRYZcyWD3w3TyALVIRAqYEDVysq1PtChOzv6ArViEjM5T3llrTo2RvDE/AsY4&#13;&#10;V567sKMmvJPCvEtucjFKoUPg3AvC1FeMQuyL6hp87598q2RUlYFYNQhSgwJ8DJUTsXxgdPn9a3a9&#13;&#10;OcM3rVUzWBanlNpDRxU8hyAiCM+EN1Od+/YEL4RaIjZSpkuc7g3yZgcO8RGE2MIrO83X7hasFBeq&#13;&#10;ZA6cZyNRYxCQHJOIyFiRg8FPpuJw0aZLO6mZDTA2X7znQmJLsgXCzAEk40OGPvy4Vacw8myutFKp&#13;&#10;xx1paMhu8Eg2xpyiArxcVAUgSHC4SGCixp3HDtMOMFCnRdaaMIiOalInYIwMXB3UwtqqJ3XfndiX&#13;&#10;hCKM7N/oCvmfYhfabaMqxDe0G1QYcKQB9w40O8EIbVn3yoc2CkB8bb47TBmDUQTtm2cvhUk4JhxW&#13;&#10;wIJsMpLKCCVzWIhZqK+SqpSzLJ9YUjlkMXDBrI6R8GPOAoLE9o8dQxOFG8VafWVuz0QrnbwQgfo9&#13;&#10;AbxUASFIjMREZE5qDW8Rn0yAneN9sEoLDdwPGt4Yz9xIKuXFVnBP05X3wzKFPrx75ypS4S9wpFrJ&#13;&#10;YVauRr62QNCDGb7YBdmQ66xMGUXQd4Oss5ZpW8r0zhJacBSnTRGSsLTla0bW2Y3WyeNSrv1WAH1O&#13;&#10;qK2Gh+X+gLVPyoZKzmOY1y9Kw4mYaqAylZ4SDZZ9O27jhFChRZl8kEFhaaqcsVyQSYGTDZEwoY8B&#13;&#10;ZEj1RPworBmO/XQFMO23ESv4BHeHi0/oFBEQGUjjdQmYCd4xjIXC5mYxrIXCk858MZC4rkbSw2iv&#13;&#10;JvG0xjbwRQMA4WYqWyXPOXxEt8vjJDK4KGHwwo5Rp28ZfTzCjZ7ROJXMSKRX8hMCMVaB2bAuH34Z&#13;&#10;FKrKIuWukU1iswNVYiZCABbLakfMdUjCzSgniYzLU97sC+wM9qhk6mvJ1MIxtxjS+OaVtlr8TPhU&#13;&#10;q79Wozu1tqTCjv2/0BWZ3ZlO7BxarxYGjb44V5UYF9ezdUjK7HnnOBhJGw/Asgp7R5b+HuhIwTYI&#13;&#10;klcwAgI8OTDhtVfTlWs+mwr3fLWCsaC+1l78P7cQwrK67ullu6LQahzwXWbMxhqFk+CgYhZ8855d&#13;&#10;udhDbHabqomX+qaxor8HZAMJk3GxG0WLMJyz8Tq1oSOMtgEnHKItCrJsAI+vIisWHIEdTMiZaNxl&#13;&#10;8ItzxG47gmgciyY3hsFVbWsRYG3UIolpqxNglZy+JMIs06vwi5b6IpIlpY6Nw9oQEtuEsNK3ktQG&#13;&#10;SVlE+a6pjDStQht+wDsTpoyFisSc++bEEmyM0stmW/xf/wAOrv16jtLbdKUxR37f6An/AANayZn2&#13;&#10;ypc681BA7dR5FR8YQEMq7oX6TkR2I5ScRhFxjTxnF24ixE+pcU8Y3K81ow42shAokyFjOJeNRZJM&#13;&#10;/wCk7878NzT5jqeHYAKJhJomJKoLVMoCS8wUTlrfaC3y+8mFWsywB2iK9DsExzUlfLpi4gB/UsWS&#13;&#10;4LUw5Zp6omTOAgV5Qr85mdssahviI68FcnD6oZfeEDXhslv6zBr9GNSsMId81GN0pEH1qjOpmXqn&#13;&#10;fCZOvPcOOrKfjtOIYiM05HMmMhQqTNw9tvG2+Pqmxjq7GDpoSLT/AGzmlDMAqBQ21VGxFBgKMLJF&#13;&#10;Y1DmY6cYBN9nMo+E6Xtlz8RFE1K0TC7M/wDK1H8NIZJn9AT42LSZ+NyjMYW+RM560t/akxK9RBmR&#13;&#10;bVj7cuNkqrgm/wATC36gn3AWCKx2JWuFDdtS3FWCqQiwsQRYGy3fNR5BITuLueXVHGekBiAKVHcb&#13;&#10;D16c35Y32oMiHJLl5guTMFnIhCBzUV8DrxELqh8Xl6V/z8hEUSBc8suEFVl9ayr7sufibWhCVjAD&#13;&#10;zl77P6kiMDFhu+RTEsdaJuLvGBNsmwqdKWzPyRZJyc7nWZlR9kRtDQ5iqxK4jEfsyxUF2P09uRLa&#13;&#10;pHqDCgPjlZPSGpO5TXX1B7kiWL3r2ZjfHDwMC+TVJ/UpL7MtAKmCXDE6lwEm8ikeWRGaczi2z+Lm&#13;&#10;zrp79VsoCzcYJIp79v8AQE0eTBS6riLIvw0AeP0vfPZzcOk0I57Lj4Z98micBSqqcM6XHP0CtxEV&#13;&#10;RqFv4VrPWTXdzJ+MDlbk4yCC8M7Zy2iOOmfi1BPWz00wvTZ/Uwv3Vvx2HSvxSdJtWfIUzESxnF2r&#13;&#10;R8Vn+gBxw9NvZLcz2gst2Olvo2vlVj0+LcLctsjnqT4mXM61VEdQ1vnaxkLixB1s9R3KXpWXFAsq&#13;&#10;dLkTWSGdkY2YUGnfCBGTs5OcOcZpzuQ+dQsdpSO2adX7TazrisBPd7kztkCAZYA1MSzsDVFcT09k&#13;&#10;9LCkp0xUEepV+M5EcoClHSpC/TkXLKP5WjyAQ/Q08+StT+JkyZiivmz+gJxcGlfVwhnAg1Nm86tG&#13;&#10;TqDCmhalsmgDhumDxTpYjhUjLBp2FF61wCepsnCtsLB5sGBKcqrhjD0rFaeQTNhNaK10X+LHfM11&#13;&#10;bYhgqbeR2rpuX1Jie0N9nTudaf0nmIyXzLpphcDJQm/uvHr/AFtUGOFCZ6pYTjWLlzWDiv7ZSTyZ&#13;&#10;jFCzCrIXhU2lPoIGXfdhcRojHWRwbbkzZYlYphvzR6NZTy54y7CpXcXEmHbi+IZYeM2FNhsZUmVW&#13;&#10;LypW3TmwLMh2Hzgg0yTm3VARrphIahYkz0sI4+GshQ1ndwmXGCeDYto3VQLdOpL5q09sKOwUEziZ&#13;&#10;pilLVPpmnNshs8Z3ysvsYysKnsjcag719P8Aw6n8xZpk/q/0BWfiwaq9vTrzgiJKql8XaYowTJMh&#13;&#10;fZGevbg6keVLcsnJGJyxpm8+ycTWGvgqEJtyMsXqDAht5jIq05sZUpQnwYwWfLvfTKWIZ2hY/wCM&#13;&#10;zSijfDjsdYjqSMw1zQjqREcY+WNSLYTDdjUi+eHVWrhAVwX1CRQEX1M3004jJeERvGSsZmwbAj/k&#13;&#10;S7gZHZVLMUuFiywCTqVumGu4FEQuGjPE2hUH0jWSqmsI5fHUAmMpFAMXIzGahPB1y56jFltimQwf&#13;&#10;EzxhQy2XthI/umqvrX41Pfr038WWVywb5zvpX7CjlD68qLKV0OCr3VNm7Dg4zuUTE6emIVDxRYYy&#13;&#10;HWDHkNa56YdOPcNWn5s0z8n9AVyOLVMgx5RlioLoXRAcnTwLPZysZpyRwFVYiRrbdm01DbYOfljv&#13;&#10;jLZmGMYRYpckk67BjN8SUjIRtGMCDj9NM33ieU7vVNtPqF1FGhzC4j0nlxhGzqHnZdhkKBTelrdU&#13;&#10;bEDQbJii0M45fKsvs7NTsSM2HkS2ajuFCnExqUfpIA2lVZJjhYy0cRNd/ObbomnV4Z+yKaCGfaC9&#13;&#10;1E9p16nDPUDyT2vaZwvBHKE74sucZdq9htokszXKi06x8cdcBJFvaz9sXrfdKN+UfbwwIZCwhcZL&#13;&#10;BGbpKYvT7HWeanHyZRgRZqQRI0UdjJeuLD9rTRP0wsgpxBcC/dBxMlpcxtq0/HNN37fcHf8A3+sL&#13;&#10;5WL3EFK2NgbbcfMxvl2t0E8l76ckDDTh4ML7Vvz2VdsXa3p501kkt/L08hMYPwlDlOgA4RjePFTU&#13;&#10;DmosA5zTrGSMTl5vAGB01qAScbZqC+EMcTMjF1m2BTWsJh1c0TavdmUmjOWp5NdXOwp9YKyKdwZA&#13;&#10;vmGtXFGDTKJXe+ezf6pnVJnHHsOn1ewvvnZ3ndf0hTpS7IGBjaXFZn4x+lCU9cWSnqqbQlLOyMvD&#13;&#10;Mrj9UL6e5aj4TVs90Pqw4ojbLr+IZVghbM7RXsd/ljIXFex3xfnmyZwS2yq7uCyrtAo4leTHB1g2&#13;&#10;5RasVRR5DpQ5qn438G1q48z2+FFf61HaD1afjmmx+p/QFZGSsXFmohQMrVThQy8xz2rGe1YxN0yi&#13;&#10;5dBy6dWXl2egnTviefutPZ1Dfsw7KhDm2OTFhcDxJaVNGOwYyzXJ2HelGXHC86iBbN9S0iN8oigu&#13;&#10;XTdmYVWIhrye2asXwp1IAR08ZIQgIxsjETVTYyNMDZdBS8NgrhjTuyikCfHEVYLBLLS5a4tNmMWu&#13;&#10;WEpMKE2dSx5QqIGsABNxnwHA3yzbhOfiyI4wTYgbkfp19oUDRPGRMijdqtOdyF7orsdx5iZLleo7&#13;&#10;i68yYNhEWn1+wrYyL7fKVaXPyeNT5SNJHSEgOM25Dp7CXRsyic1Ov8aTIsKaErKojfIym/i7VC2W&#13;&#10;qJYT6kVy/dEkVVulnyjVp+OadG7f/c7f7E354Ps2psYNOZWMbRmoDAtrMnppL61Xg4sphC1XmdjN&#13;&#10;L5c5n4A3rZYHvVOU39J5qXIPFe0Ssr3Af5ZSBpPiAKoBsO1z5tqEsEWlQu5e3xczFZu/E3eqd5fz&#13;&#10;2XzZALhcYbIXAp9Ti1CvLZvGVTMi5fYC5ms2w0HRes9Y6Wr4NImHefwOuXdlnk84iFise3L13qyr&#13;&#10;XEB72PdIutY5TFCdqbcjEDHwjGlxHTGSU2BKs5i4aLQ4FXry8htxWyD9XFyVgOmq4K1ApF33inZF&#13;&#10;JRqQlm5Dn3nLH40abJYZQkXkNxqJnayHYuClcmcnOnPghUzabKe2dSeMj1+mi1YBiwjjDF91qqqF&#13;&#10;Zq/jTa8yX9AWoflpK5TWV1h4efYYE5EcolV8f0NPiWjdVAt0qP1MLThEB36ZWWyyiJslMKSPegqw&#13;&#10;dcUi4OSdUquo598h2xOALZ1y9G1lddzLUsiV0VwFvT8l3/Fh/wDx9Oq41sKjnGyW9seHWBTji5zq&#13;&#10;b8pv5hn3xzZXCLwuO8uOG/KS04YXWHqVX+GWPnJjBqLp7yFt0yczEZbV0MJZWwQgawwXLHlzga3F&#13;&#10;3hg8xpLlRXl81U3dq7NYXxTSXbYqQZssxgVpY6PhmqT+pVmCXqIcWogDjaYbB8onkIRHwy8kmBpg&#13;&#10;8cmWIbjlgh1nrI6YjDrAbwkxZGoq62an8VUw5HgT/wAtU7HqI7pyh+H+gLUPzaWqNsid83yAJpLd&#13;&#10;6pVaP09Q2BNV5qIbHXFVsqZkh8Ij4ObwxNCVssDJL05/WVypDM09/wAxrFkEmFYmv1yQwWez1b3K&#13;&#10;UAFTjCnv3enUQZMRl6mPGpXJ8xEBGocettuJWgOsPDq0NLrgCtHBsrdbY1A5BVXn0tsNSdJorZdv&#13;&#10;duIHkbo2G5+O62ELFbLkIE2P+AwosrugIrV+82NFMIIm5du9OLcwsoKmHFO2K22wzJDo+MOL0jlM&#13;&#10;honX+ZrrEwLjVmlq+Eztlg+w9OLkrVFclqaSSG/86ylj3fMfi1vKtMjc9QiJTpljGrhguTK8o1pd&#13;&#10;i7ETlYuhmpzsDXzZy7X6l1pkly7rtoL9a/8AhzTmkX9AUztlo4YzoKVTebgRxFLOcaX8cOrG+ao3&#13;&#10;kWm1uEXWQw1FxLDHiAfa7+VT2nAzyiwoUnUd3LmuKmQ8QLwYcsdJhj7htEXzsmuiImoviLSTjrcW&#13;&#10;MQmEi6dhc4mzRqSyfcv/AIfvlRPStgd7ftlpncyAnNtsp7djI5s1RvHDWwoqnK66Axh8mWJ7SmvE&#13;&#10;viIWPV3yTY5XVys9PapMVtnWWLhkJQKfGqL2Ki3sVqwYmWUxAoODOAj0UvZ8Bi02FAWaY3aTHmI1&#13;&#10;xekwlU1RkmHMxaRJMOS2xp9Y6av4tT25aiFtpWO8LlfuBHMMsD3BDCgnMCwg0HXm9+ClO6dQ/NpZ&#13;&#10;fPqH4c05ZRP9AJ/b/tc7jep88ps7F2YhCdNHZWNZ1jVV6lty1O9yrCIAtpjG/sD9uqhsVVowjTi5&#13;&#10;KuNIypWurPgUXq8qOrqPHIKJ8WkQ6GhwKMrwvgXFI2L/AHjSq9MZvE5K5Y4RgYrt7MIuMCUHGX43&#13;&#10;Tp9Tllq1CIqlBL1JhYlMVhmNs1KRkkfu1B+xLgrjXL+V474ZwuEzG0Wo2polcNL5rFyBytSMTtJC&#13;&#10;Rnc50nwsOHi+mWr0tnxcmGil/Zg2GUpiyooZcWEVGMfmqlsP3wD2yPjAh1u1KvzEDlZNfNidPHio&#13;&#10;j/X1J/EKIcFF9myHCvzqFE75fRO1G51ZajZid5K2ntW9onXoxsnUomG1qkobqH4cRtw/oBn7FHxr&#13;&#10;TuvKxwJ3Hk41LhYwXx1KdgrWpRlMOvFL9YTR4GouQtHkKo4hqo/DSxiTozHbqdffALjOn2ezDCDh&#13;&#10;1GByZMcqOJgmsWZqFeFHKiDKtoDzUHRAadU4+JnbLlwGZp3xdZZ1hTHgpwyYTvXQ1xyd49gkhrrI&#13;&#10;5sN2Guuqrl4nNRBXi1VladJCeUxuwbETZbPLL59aqK+xuPI7Jrr+nwjhUQW+FC6q9LDYMEdvE5G9&#13;&#10;dwlBRdrTvYNVhVLrgoT3tAYUN2x3m2r0IjKjOxb4nZp8lSWRlX8UTM29VKOaPxg/mcoCSt8erTbH&#13;&#10;i9V6SxbhDPXc02KkqXRndOq7cWnKzcvtAo2mj2s/oCnHfvFj6sBqh7rt9bEM5vxJ9jtTj5NPrQ2X&#13;&#10;TFtlr4Q1BJKh+HxqSeQ6ZOzS/TtzG+XKspmmcrxTufixXF41RIBJMSUVx3uLg16WU7t3e9pcARYA&#13;&#10;h1Jm2ITLirAVewwxCLFgrBqiRByIdFav0NjZrNVH5KoSbCKbMzMB4ewVif30+nEwSu86y+uStrWe&#13;&#10;nbS5MwU6i/sPSdt7NsYnvAciOuEbniR5zqAx11l9a77ZUNQJgPGp19po3erInfGaethN03kSK4oj&#13;&#10;UbcTlFfJ2oHxVmlF4pkQS/aTjK341RxtWD7LJlwHTWcmHfWBW7culKTblG5tLVw0bVaUFm+2EyG1&#13;&#10;6Y8ValG6lOIpsFwXP30x3Ev9Xfjv/wDEjvizq7ArVenI09XK/WFOIYMrqGHbaR3D2srir/iISMhl&#13;&#10;x0OOj+HlG5lwgC71I+V+ohHFf7XKhogRUjrLhsofDfEztgWt4O315cvdo0a7VxVXxa4JYKtM2nVS&#13;&#10;jNOrlxsw1TX1xtRXpCiWFwENSgy1BRZQ/Fqhb4lkhNZ3EFfNhxM5qLiwfml89aotLECstURQU5WA&#13;&#10;zIu0Cq0ZdC6DJg9OnjWA04WoEZXLoHCv22q0tWOpMEPSMsjTu9OBfWUiwTwwg4aErKsxogq4B4dx&#13;&#10;QwFplmQqAUrWO7kw/EriW9cIsZbmVxcT1FGVvxrXtasFxs5YiazadLvia61QhEVgvJmcoXO3LNaL&#13;&#10;EMSSCa3tKGlEVfxanOylkJNaEMEh4zpyRgP6AmTs1Zcx8ajEdQoZIHWNI6fZNhakgjgCO0xgduag&#13;&#10;jpNFw1CizMM1FkQvTCnhTrc221dq65RK8s1Rfg04XlqxK217oNj750QuW3zMQnaazHOiurhZ8ai7&#13;&#10;sOjclOWrE9dF0GrlEZOxYKAArp8FVbIghzOwqNfuOQicIxDLlvhhnymGq6A58a74SfqkugCBkTQG&#13;&#10;JlsKyGBt4iNsNIll2jwzscKu/vGNOVEdrarK8iTtSOJwXEM0bfdlyt2jU4Tjaq24GnKHBWIRYsCi&#13;&#10;A/bdb1LE5Al2SJuW18wMpOcr/irzHPUkQQJ+IagOzq9g1YuQXkQcyuO07gSDq1iHC1Qtg9PKGbdZ&#13;&#10;6e7mF8eSkTxPHRsemqmB/oCsxsytv1R41PbqXEenvF+hpk/qZqCeoqsDC9QPmyMmdsoGLsZdFLK9&#13;&#10;gOI78NOMom1blBC8CjnG7kC7LiekqN3lD2hIZVqTZxHbXY9JVjWyGDPxyzQ5TWGYce2NT0H8Ciut&#13;&#10;gPYUxmonsmZxY8yrohA5Yp95ag6AGZjcfjggPG5p/HCWQSthDlZksDLFEeQ13hI3Anz98c2FxWV6&#13;&#10;cTftldHXhlufeJx6E2zIHVKq7vC0mVGqd/E4NMYPLdjuLj8F/eMnHRsa4+P7R0098uuli0RsGpRs&#13;&#10;2PhgulWVnFaiJKYccVQ4Ttp9vGr7IsL6maYvZepFsrERMA78mmxML/8AkSY3xYcI/wBPLP5VDstb&#13;&#10;Rgstq7VomOka0uTVRCix6oaC7kLjUEisqIdjb9OZn4rnlOadK+Q2VlFcoN2qcucRM4tnE4nfNRmI&#13;&#10;VToj1zpfxLTSEkJhI2zj1Dkdw6az4YW+zJYlqXDZC72cqcNVBDAntl4jGWVphOmBuzCLjDXdBOZN&#13;&#10;g4T2mNARnw+vLsuDANrxxXyjeY3wlynJUuyNQ5GcIoGENiwzebBTYiS1GWclDBFCkowrG8NZJypT&#13;&#10;K4DMNGytlXEFJh4e7afThx1XjE7Yr9tsyXmoL4MqxJH/ANVB/Se8SRW/Hfjd1NKeNkRg6xcJWfYM&#13;&#10;hwwVyZX0copXO3LtSH5SCVr1H8X/AGiNgdH6mmfj/oC1AoJu8orJgFjjv2aX+xJieJnpdkfasQC3&#13;&#10;pEo0/wDLjKoME44SiOUlHXKLJIlVxbRtGEzE74nUGBNyz3Tp9jsifhi9QiZfqM8gjk2YAYGxCHAU&#13;&#10;HGar96yw4XbUwVkyUs7LpFVuCVYb2s+a6tCISL2wkSvy7HWJgYL42LcCugcmq5alLUPhwvPgERLW&#13;&#10;GbKRVuTSuWJRCTkxFPE7PyDXd3DqJFxGuzjp4HgHyzUOzkH3rREwFaIm7K5NHZKo3pR8rhWuFxj3&#13;&#10;dUJVtlmzCYaprGOqrAB+1mds1X8umbdrC4C39BL6QiCxhK2M5Z8OBpJQqVL5QDa+ffHIF2MgkFYQ&#13;&#10;NcKd2CjLIc1/ea48V2RkG6dHEP6ArUfqIDvrDPWSy5i5UNFmnmsY3CY+9WP0q8/C0MidgdqtGJIm&#13;&#10;uFMTdHiyd5ids3+OV68uxmnmsY+OSol5MYhsqJLYcOoqhZ0qkKHUhjtr11tz2crK7oQeakHINOhs&#13;&#10;xdZJsrDHVqLOsUKJshpYRkRx8WVC6PWwuEVifLEygl15aSlwsblLvmrW9OLIE8vj04MnebMwEMFl&#13;&#10;0tusALnExvlXaA9SvnBRkDES6vDstUTPKNHhjIOYSv1M6nXEIpbyq3U78msytCNTzuZZkFQOW7UI&#13;&#10;hy2TFdpNPUZ2TX+K7czET/znUa3Ud9nWorhkupM2s1N3AM2nIkmZIspnFkYVpjZLIZHLjg1QjNTg&#13;&#10;ZzT7WN/ZHwypGyrbJJtKZgv6Ars7t0/8JrUltNoyGQUTmrCOwKhy9Pf1kZwhnVDH34NeCcjm5Rld&#13;&#10;M2CsLlZeIGZyvVJUTLX5VpdElYUePsICMTYNOTXc/K1/bNRYDYpCoIYQTl1a4Gjc7csfBem2Y21D&#13;&#10;4up98YdAnSisCPEztj9QFeMaTSoVeoZrxk1pZm4KnzdmAK1taxaoSK+Vwh22fOwE3pC/b68WyCq0&#13;&#10;hhjb7eJWnQoJ1PFcpHDKBip81jUhiVUXEJNXGbp39CbDQ+aRlqa8inNnLFTdelr3O8YQunO6bdyF&#13;&#10;sq2+o6kTx1Y/jWASZ6lQxIstnOmN3IjqrRQ7hvIZGIpg8OEUzd8zsfYFEVwZYO1VJGCXJEfdAwIa&#13;&#10;kPFtV07x/QFc+LdML5dUVyCCkcK41kd5zhnJZUb1ncq9kWLAvSNsZC3W9QLVkubZRNbTVEvNX25e&#13;&#10;BLB3aii6VTb7WrrF6Y5ck8kFZeUKmBMTGpBwOSynaEBid5GMeWzmMZZFWl/FdZa/MlEZPxyYMhxZ&#13;&#10;cSTqEmzx0jyCTHBLcXy6ZWo7kIQKYc7sm9IrWV5axsX+4WC65J0HNJ1MyBAORnQxznImG1KMJ8fb&#13;&#10;DGDhSRVmolHU+rKMVaCR9QOTJbPZLjXpocSSxGNe7jp6uCrFYX4ZDXWw+c1FdpkYoGw2WGIFMJIa&#13;&#10;gUDYc8mb21ObCFFXJ0AwaoLSNwxsGtfGMuu7Waepg5cSxgUSJqeMxmn/AIrrJNgfePt/QDe/LpR/&#13;&#10;FsxApCGMvglYpPrKdPF0RpwREZa07nhhIZp1nnFqrD4ZuE+qCB1X93jh8DA1AOVmsALtjuxMh1/J&#13;&#10;luqEhQb2KakWxqCgCav5Tgoj1Ngg06txjaPHLyy6SjK+UEV905XQx2WESg6pl2Iv9h947CUl4+3i&#13;&#10;xdFE2NRgY08Dk70hC0rlx+nKD9QUClkswjgcl5bPQZNWgV4RQOPvLVjdUxepswmQYGW8scbcoTsl&#13;&#10;7iBde02xnp15xjw9IvbEbY5wph7CtM9kzxWC6cXbcOnNMbvFys2xlNDkTINImUZODqLmSdXHFOBm&#13;&#10;fKVrLjepVWr3T1KrY81AOmK4LuFKm6fGytQV1tqIlxR/QFqoRiOXNibDhnTWRjKbYyiSJgY4wwuA&#13;&#10;p1IDmJ3xiRblmlKZqW4dGpVuUfaXo9Ut9Q0ZtgaebAtoJMUi4MK/tNhktaoQ4X9lEKDtrFpLmk2W&#13;&#10;rvV+0RgkT6yLMwMRGWbB7+tdMAVjlLLQxLWxhMlkx8cppUWV1dQM634svRNbVB4lWaiWW1mKVyOF&#13;&#10;eCWld7DjTwgtRJRTp1jiN+5DoUZBNXrGPF1ZLYrUWFJwG/qlRl213kusbcDStxjShxVFa4KkosHT&#13;&#10;FxjAEForss4lMJG08l5E9gnadOV0QkbNsUQ152MrXBTk6nJwwmNwB+Hpz3EDVirFhxLApEIEZhy8&#13;&#10;J65yxuS0pJKQLpaLYYGpHyVScuVVg9WR6cucEeMX4knrHiOpt5Hpjdi/oC1XbNKHcpnbOwcKYiOp&#13;&#10;WDG0EPKFUeDIYqvkMEo3jLNLfHX2EOVLg9bFi0bdWUSq0a8Csy3nFNeJsjOM+Uq64IbVVIDV7tvv&#13;&#10;OlzHWUb4SxKH0jWQ3xjLeoc800DyasKaRwObYxYsF6ZQfszeW1/SQu+ShXcFkWUsXNC51z61O5qr&#13;&#10;lNhCY8QfHFW/VYoEMwVCMFWWWDXWOEQJj1ivFhEPFunGA8CnFUWMwdKjFhC4koHJuDv6mcG0BQLR&#13;&#10;PL1nsIBgYfaBGeoXIxYVOdy97F6Wya1JxrPUEnS4iQQC8kxiEPh2bZIxOHSjeDJTLFtJhTUwTRZX&#13;&#10;BM1Ba5LUWTKkBCV2DXk8iwFztQbKGffCKBixY7WiW43S5Nob9v8AQFqaN80qfjqbDjPjOdT2Q2k0&#13;&#10;AXqPGJtPPI+aD05skFB0YWnlGbWom5JEzKqDZhai0CU4LYhRk8Gm8McsxmrahAGW8qaex0OyLJzV&#13;&#10;ClXhYW65LMqjDGvbIMgoLL9LfNsocOF0eK3s/Rg2WExNiS1I44Lc2cs1nnKqRnK9N4kxXYLdKnCp&#13;&#10;sVi112YFFQ50BvqNQRFZBwoJmFpEx83K8vitp5RPnaPcZwiYmJ8bYyoBZYTNZir5nkacxhL0wRyd&#13;&#10;MXOTpi9p0mMbTYudPlY53DuQ8oa30+CT5yPFyx0CZSc1j6zl7JgVmxjdOXxrI4IsXYldSuyTbdWs&#13;&#10;g1Ed3pebK02ZhqYLPSogRJQjZGBZp5bN/oC1A4FWlfuckWwmsCYzUmSC6iYBe8eb1iVCvUmjld3c&#13;&#10;JKEstqgW12nUJldVrHhNc67h2wggsvVOyOOKOAkbxjj7UuxR8x8EMFgjA+H0wbHcKMkhJY12ML8Y&#13;&#10;2DiJ1UxmNNHh42yzBoxLYaLbfCVWN4YpdjBma+F9rKZtD6ae1YCkV2IP6mo79tFwQHkliUwMR53x&#13;&#10;jwXg3FlETE4SxPBCB9yZ2wrKxiXRbc+svlcVFc61v1GWK/fliHCCYb1poyLZk8PTWHI6WcT6ct+k&#13;&#10;JJdEAnrHfqHa1XBgU/y/0BarMZpW3Lzcr98XbHQNdDxmJ38SEFkVFRgjAQX2GfTGV1Jx6fbLRkR1&#13;&#10;7EolrHV8jVInDtrESLed/KbhpgdRbsOpluu2DM382K8PhctqxWtQ7JmIg5m25dMAzbIjbxMb4tYr&#13;&#10;8GEHCKZIYyOULDhGAoRs2GbFfPqVRsd2WrkJwL0mR6hAZ69WeqHDvfGzbco6tnujwahPBSA+N9s9&#13;&#10;SvIKC91qRbghA5EbeJaI5NxUTE75aZ1gytLVJojKvRRKWhzVHGytdM0T2N25HgyW/uWAIhrgaWNv&#13;&#10;sjAZJCBcssDzXU27P6AtRguwCkJ9otz2g7PaLc9ou3M5OfaTeIW2hnr3ZGqMz2k7Pajc9qs3a83e&#13;&#10;BvMEZ8TYOQzbNt845tm3hbiXETnLBaQ5XvkrI1WMnVoz2rEy+2tods5WtSifaue1oz2rG06oe/tb&#13;&#10;PabOU6t8fapZGqjt7VHPaoYWqjh22Edi7LsNpMwGSEjAMQM8ZtXBZli0o4iyravbVDNQISbWsq4R&#13;&#10;qCZz1as9WrYrqhz2rGS8rDPUJRhagkY9q57Vnb2r8R1BU4WoqjPavx9qlh6oeJ6NuqvIqtkiX6jL&#13;&#10;QPU911b8CNa+OydQHatf6p9pKz2krPai89prwtUGM9qztOqlkakwpfZekT1SZhlljMC87EaiY5Yt&#13;&#10;NZlfbs/3wj+ExQsz0q89GrPTLz2YG4UVCMaYvedLXk6UGDp6oxdJS8Oko59npwtOVMK04Bj0Cc9C&#13;&#10;rPQJwaahmaq9orLjISEYKAHJQEz6deejVk6arcKiwiKKoJumgc+zlZ7PVv7OVns9WM01ZT7JjcdM&#13;&#10;XGDRVEM01Z57LDeNMXt7LXnswN/ZQ57LXnssMHSwjPZYcvQq29ErGaaBSWnrkfZQ7+yYz2VGFpqp&#13;&#10;ydKjI0ocHTVRns1WTpq9405Wez056BWehVk6cqcjTlYuotWFQVOejVv6JWTp6piKaoz0SsKioo9m&#13;&#10;LwKKhj0y89mq39mq29nK39mqz2arPQJ3jS157PVns5OeiVnpFb+iVnp156deRXXGSoJyAGMmN89O&#13;&#10;vOgMFYjnWOzEC2ApqD/7kORQOC0T/pnv2eZLOQIC5x/AsOhIxqsb+1BwbypGLy5gSgvqXXSkEal8&#13;&#10;fosYK49enAtrOfUrz1C8g4mfo77Z65UZ6gOMW1yQtE/oOtrVntUcHVBxV1bZ/oZmdoZPKYygUSr+&#13;&#10;A9MOF+nSsUK7Tmkqcs6dxipYlJ/T1Q53HAKCj6FhHcLdPNY1B7GHXA8t0OMLbK5UfYP0Gh2D7MPb&#13;&#10;fA0yJGrS6S9627qXMyc19Ojazp4wFKf1v6GXb8KNTuy0joPTGTDP4Ly4BT/N4uK6mae2WL+k+e9r&#13;&#10;FyqaTINf0b2/VR/N4eHBlbfr+iX2/wC6Texfv6rM5SZAN8DREWf0M6jZ4Zps/parx2qM62fwWzxC&#13;&#10;jG7vFouTNMXIr+jekoVpado1QJg9MbtP0dQnZNKN3ZYsimK1M2F9KcmNppBwV791PcsgkMrXyTiX&#13;&#10;i6P6Gre5uTpx4WmRMGPAqTexf8Bk7DSjdzD4RY1A2ZSq9xRG30tTbuSHMWGocnZSZCmfRujuqtHJ&#13;&#10;hxMxO/d9Rv71RsH0LNUX5YqGnK7ySSXC6P8Ad6Y3yPh/mbB8AoK5s8XVyDNLb/BsTMBRHk3PTL3E&#13;&#10;YGPokXGKa/UN8PCVnSmZV9C/+Gjx7c1GtzjTrXL6c4wuZqjYfozHKLlIUhTf1M8SUDkNGZid/wCh&#13;&#10;Nt9ays6iJjpZRx8aqYzgHwkNUjAODj6z7ILGrMQ36l93WvTNuvxqqo20x3E/oXY3UktmZMb4wehl&#13;&#10;S5D/AKVgZMP+0/s9/UWEAafY7PGpM4qUEnIDxHNSZPZyzTXFy/oStUJMvZrMDTpDFhwhyu0Z0rHa&#13;&#10;ca8TTMiGOMfVtb9Zb75Vc9k/Ss3TSb7BvmrZJEjO8MIoi3D358YxeoNyPj7z29QWbZP8UbfOM1RG&#13;&#10;CUjlbUZHF6gDC96w/oE77Z8I1A1DUsd4+9ZV3BHZXL2mzbi27lWrCI8amid9s06tK4/op6x36AjI&#13;&#10;jb6ZqE89IrArLCfPWOcI98hg49MvPThk1gmMIYLGaYuc9lFi6jYOPeIYKJoqnIoKz0CcBYh9CRic&#13;&#10;6QwQgPcmN8VVBX/0AszEM9QvPULz1K87BzlE/TPUFjMfHLDukR1M90thw+N83/hTO2N1Mt6l6Wz/&#13;&#10;AAJnjhapESh8OH6H2ydQVGe1I5RO8NsArAYLI+kbBXDNSWOV7sPL3d/6CNQSbCOoxYb5W0/sGdMH&#13;&#10;GLbXlF814iyLfoMHmJDIkqNhNcMi7VhJVh4LtsfBFaM4BbWZp6CXH8Eo3hypWWmBuX8A/wBs5p23&#13;&#10;V9CY3y1X6SjF78bqz7Kb5Wfl2oGU0Wk1fu2ldqyjbNOHdvuagyQWDSCazJYv6U4/Upyhalv0IaE+&#13;&#10;ImJ/x5nAZOor5fwZnbN/pOtAnK94XlhtFeKsg36jnQmHakZZprTkve5ROcozlGQUF/Ds3RRNa5Fj&#13;&#10;/A8o3/1Ss/jxM7h41CrHFTJWSmQ0ffu/mVGw2XkrOltsxjaJwv3V/wBn8N9YXYtQqj+CengUgEBH&#13;&#10;0bCYcMR8wfCLdwU5pquZ+LB8FzmlnO/vakmOOle69MOEaTJNS4UP0ijeLS+o9KL32jyGazgz1DIy&#13;&#10;iiWY1VkZXdavK9oX/wAb1qsBwH7xTtHtQon2r8F3Gsxt1oYvVMEoKPoakkihf7o/gMiZiwL5wWEM&#13;&#10;jNmxjRspwdVPEuhw+7eQQFpo8mZdGRbpgRM/TYuGDYV1FpczB+7qIs5FBrznOdLSygmVB/C1Gf1t&#13;&#10;NLZn86Z2h95hyDJEhnlHvEUDnq1Z6peHbWEhbWeb/wCo1n8f/df9niY3y0npPS/2ZM8cbqU7o1GC&#13;&#10;9y/+ZI8Q8zO0fvMI2jHWBTkapHJmqTOJtmsvWhwdqRRgarGRO+Pd0i69LJDUJWI6piXw7w+8Csp2&#13;&#10;u/HW1qxNsHSbRDFshkY+4KZ9YrPaQbLaLMbaWrPaQchKDjCOAyxqPGU3Qb4ZcWGV2dgOvAqRODhr&#13;&#10;xVkTvHhuogBIug73in4V5jtIeUTpkTi1wuPGpHEL9GXUlvWQzvHu6mXFWlff6nKN83j3NVj59KL6&#13;&#10;N8dnaWMwOamECenvgC/hzO2WbpMxOnCYOUVQ6tjvD3WIBmFG01Cg15fR1Hp9rhP0JjeEhEu/gz9p&#13;&#10;+6PivbfL6ISelft92xHJel/kzVV/DSvv9TVF8T0qPl97V8QMEcRt/Es0xfKKwo/wGo1Y2phBs99y&#13;&#10;oaLdM4DvlWlLsfpkxm5BlCz2R/Os3oTlS73zjtRAMUztH/SGx+P7TULkvzqB82aXEccu2ZYVamKx&#13;&#10;v14SVOx2j41D81T8XlxcAifiudxzU1zMJVLTHT1RFuv0FWrlYn2YHFq5UWnHJKcvsGR4yrTh4O04&#13;&#10;xym2VszUq+2V1m0maYUYNJ0YRGBVRgV6hDOM5X06TGzTlGJcwMHTmHjkkmdMbvGWGkxg6ecwQHVN&#13;&#10;Z+oXYXK5pA1i31TTIV2yiZnEfjMoCGPZbL2WO1hU1zpP7gxrIULdQYzFJsHF5bAxP7/dul3u644m&#13;&#10;PAqTu1fhzhTDdTIs/wCXxc425pU/MyeMHqDd/aPJfrnZ681gu2xjMc8Uw6Hllaya5y/aJUw0oJzL&#13;&#10;DsYDFZQsy6PGq/v0xeweHalxKdVLEthw+dSn9bSwmAzUWQxlGoRF7h3Vhg6iqcBgn4ZdhRe0lZXt&#13;&#10;C/GthUTqSoxF+Gl7pDyiymUlVLmrUmcmUE9YTO2TaXGIvw4/N5fW2jO6c1Yvmor7Ge5MxGcx9xUf&#13;&#10;8n3oYMz4JwhOdo5M8YfqPzIdDh8Th/Ca07rzU2QZ6YnjHhuogE1rovnG/s0s9jzVPx6V+/LVqK8O&#13;&#10;1Lcal/snLF+FTSsS+Ld7pmpZ7xxlpa59YrfULEOLSp+X3tViOA/cftli+Csr6gJjOqHyrajymzZF&#13;&#10;Ajqh71bsP8OsCnJ1Qsi6qY9arcSgvFm8KcqW/UZJRGQUTkztkFE+GW1rxl1YDOq5WtjYx1tac9qB&#13;&#10;iXQ4fBtFce0VbLZDIY8F4FkDnCsrHFvBvkWieTO2AyDz7YdxQYt4N96x+PTl82fQP4jlONlZqaoA&#13;&#10;tOjdv865UMS05E7zjImC0/8AD/pC/wCITlP8Xm9MS3TBnawfANPr9pEvfLVImzSqSnzqP5af4vNi&#13;&#10;ZhYfujwyIIdLH581WPl0mPhmqx8dL/FllXB0fbNRrwGIncL8RKtJ+/jUB4tR+OY3xgdLox8RIaaO&#13;&#10;7cvBBL0r91s+C6tUnz1tyzVc4qqOgNVieemfimN/F8IhqI4hqR8V0Fsk+TcudhHpgEI5qTuI6YiJ&#13;&#10;8GPKFfI33HM6x5ERqfYnD330pvw8ak3kdOnCvGoVYIdK/fmorgGUEBKvSKx6xMa3wbjVm2xl4BBq&#13;&#10;y5DqSuQVfmZlweStPnZ3jVvvpf4s1JvEKSgcV5AcNNsQE+dS49mnWNguWziKVUCj3L9zbEUjdDdO&#13;&#10;MMS4q5KZDBtV4cJRxmukVCQwUEvmynU6PfvAJLTYZXzTki3wY8oCuTSp0un3NQHi2gyIS24teehi&#13;&#10;xKKwo9y3bhOIqE+PZg5DWVGLZDIwxnv47xYptialqVHjmwkZc20QaeYRQlomz4ifLkc2WLWJwdpT&#13;&#10;jDAr2BylDY82IiGVHlKrFxuaeoWl4vWZIvZUcQmQPLjOtWmx+rmpT+lpURxyQO41lQZWueJZqSOJ&#13;&#10;VVE0nac2Z09JKDUbBBlSjvk1lzlxHQelfb3tTGJWH7oxg8hYMjNGnDBPTVljl9RVtP7BZpY4Qyo0&#13;&#10;lyDUK3OEr7SLTB4uqGnNOscCy/XlZqEikqTsTQbEu7ALTlxCziZFgSJDpe8N02YEJnf2YczYoGrK&#13;&#10;LOLMvNla43OW6eax0x/ErdbvHT4mHZeryqdOgpZl1h9inkqWXGMjS2fNqb+MRuWVlsBvllxa5h+8&#13;&#10;WNQCB0z8hTtDNTKMWXMbRGIe0m5Xb2h5ZO5VvguZ2y2fqW0Kkq919wE57UDFtFsY/UIUUarGVrcP&#13;&#10;wp4wWqxGL1LmXvEUBBaiuMVYBsesVv6xW0WllOEwRwTEvdOqs5EYCP8ASFv7ZypGyvGoWeuAGTJS&#13;&#10;4WL43DSy97U9uaduHlszAh+6PF2N1aZ+/NU/ZpX2zVftpsbKzUC3dH2y+/tNEbBqA8laT9/GpDMM&#13;&#10;R+Ofhi/17GODmGmB4uT+npUfNqUx16VPy+dV3zT/AMPiwuBdGartmm7dWEEF51LlBaZP6WF9pLd3&#13;&#10;uaoWwafXgAiNsv1uwaZ8G+LUcWrKCHLsT1aVt41OYk66+peT9lbd+TMRk2w3tmLHRlzfqqfkyx+O&#13;&#10;j+bxq2aZ+LGzNpw6YMY3Tfgigzl5uDxbpI/LdV2rq2prkBco8WG9QfvIY4xmo1t40tnjU0bTQb2L&#13;&#10;ut616ajaPet2oQNUDdjEAzHrOmVd8OG2ydqyekPc1QolmnRsnUau+Vb/AFx5mds/M2I28XkdwaWe&#13;&#10;x5txteNTREZpzea9VL4aekwEpZxrnzjLn5xjaOEbl9k/FvuN/IERAzETluqSJqXpOcXQgWZZ27o+&#13;&#10;zx5L0oY2zUZ2TpYfDIGIyZiM/M7NW/bpX7cMuAqnuf41Xfs0sNg97U9upf7vGqKiMp/izUF8G1vx&#13;&#10;5qI8XLnkOVBgbOEMHD1enYkuYXR5K0tccfGqzuen/hzUp3bGTiFcn+C29Vmqs+NFUqFt0hFE8WZU&#13;&#10;5DYywrtDTJmGZqCxldFMNY2gs4q1YRGphxZWZ1moxZHjUrEjlGnBeNSr/DSg+bNUXEGj8eakuAZQ&#13;&#10;/D5dO50Zbwt2HTmnLCF+5Ytm+V6aPF+mRslxVyWcHDawNxocTrqhQTjEc316Iq996YcLVFXKsk3z&#13;&#10;YrEiYoGQUh5Ny5UIM0uf1MtWoRFMmMyzBxiLwOn/AEhtXCSxuqbxvla+KxnVAx982T8WTSpdXh28&#13;&#10;gDSSQakucdqElNcSgca8E5asd50rg8fv4a0VQ6+uAEvmXqCpgSgo1C3E5QdCiid81J8HOm2IXMzt&#13;&#10;l613lpjY45eLd1a+JxY1LfKdeXFmosjr0o48GcBFlstNBiQPcKhqtgG/fLboWvTW7FmozEK0r9z0&#13;&#10;w4UOmoYXlFnr05vmpWIOdNdEjjnimJZzYo4YN+t2jUia+epXs7U8ScmOapE8KdnoIGCcGUDCi/U9&#13;&#10;zUmQZpDrDxcX1soN7FZfTwZpruQZqTdg0mPjl0v1lb8cn7Jn9cp2iGk9gKFeXOEPy7v01J/Vxv7K&#13;&#10;H5vGq/bTfxZ2dNj3r0cW6aviso5RaRKT01/w8WdutM8T8X4mVaV+TL65NdFsqO5u4xjjGOtAnE2g&#13;&#10;d7mpbdtOd1Y9MOH9SidSN4924OzdP/DMb5aT0HRswwPExvhx1mM7xjZ4jpk/q4c/8vxqsfJpUfLq&#13;&#10;pRlT8Xmzv2x9vC/g/wBx5cmVpkl4YwUVvg7PUkZslvFUdjMKdo034eNQLZOmz+kwuA17Z2SsVoMN&#13;&#10;NLZuaoO4aXOx42eI1i4s8arvzpfhtW4r57RbvWd3B51KI6dP/L41Ucp/izUdu6t+PNRLdyZ5BlYY&#13;&#10;i14vlycseI6g3rXpk/p+NUnc0B1hl4+To8KORf4r/nxmxWvHUMeKsTFrJzT/AIOy/t06avkzxcp9&#13;&#10;+NrmnKVzq82yhrwGBjL2/VpR/DNUGN1ftzVB+dMcQ8t+diF9YXa3eNF3Szy/9ml/v8anXygUSnNU&#13;&#10;Rmnt7FmXGKCeI/Q1TfsojEKIIPJ+1CN3Yf20yP1MulJNSfyW7nCKpSDP9IblKWl7ObkaczJ02OHs&#13;&#10;xmBpY7JrgqPNyjvg1WFmn1JGfF2qT5nTW4dRi8REwGXq5OhdY2S3TTDPSNyonqB2nHJr0wthr8Vn&#13;&#10;ph4qkySNfIfZU4GncJy98zh05fEdPVEiEBhRvDNObgae7EDIhqSiMYrMxWnHtYpt3GqyZpKNYWq7&#13;&#10;TYFVs5UFghZFhHpx8GZfqc86yyvps41XMJ01mJ09kFl2r3Z7MPerXJOF9rldi4ik2YqUNvJDBxY0&#13;&#10;8hkAPAqudBVWDlKHR4MuMTqDciJKavZwxzJCH12yawcvKjGnlhEPEwJRItvPLdcwKuppSVlq8Pky&#13;&#10;attnjUGnEAUgVdstG3XJTPW2MlZ5UJ85qNgsDkMpZJjcvScJOVEs+Yub0jatTYmhb6/Gpr4nU1Dh&#13;&#10;DtSEco2TcXgrKwm64Ws02z8MvI7gA5VNazDxwh5Q9MpOnahw5qVj4UK3UPi6uVN05eweL6T5qZKy&#13;&#10;id48amOzNNdyDCKBzURM80yxhFAwqyDZ86mqALTp3Tl1HcCGyo4nfzeRKjqWRcOaiX6Wm1+Phrf+&#13;&#10;RE74xorixZK0VdPSGqDuNK5Ks7BwXCZZZ/MExMZOAY+owSgvDikQymXJWajb4xUKRa0uIU3wljLg&#13;&#10;QEFMTW1AG5ZsgAafaFWQcTGoWhkNMdGx/tRZKtLdSlgobNc6trvjUrMTmmNES8W60oKvqPCJ1JcZ&#13;&#10;ZfLyoMElmsWRZrygtLZMF4NwLy/aUxdI4BuG0Qy++GsoOg1taKosM7GU7ENDLExLElyDJP09hbBZ&#13;&#10;FmyKRoq7WZqw/DS5/T8XrEMYBcoy03scP2nFHHfhTtCJ/Vy5+m9DoaOQcF4q7xZyw6EhpgTJZqZR&#13;&#10;CtJ8g6Dlq4YNdEtOI2jLIytqygoy7v1aUyNs1UcVO45qY7GHxHyU8nR41AdnUbUOHxYX2hphwJ+L&#13;&#10;xcVaVPy5Z/HUt+nz1UWjiNvLWwoW6mU5Us+ojzqm/Oh+HC+EafO7sn7ad+WcHcrGSEFgqEf9M9vc&#13;&#10;2+re+Lh+EfX2zpHfxxj6RDBZt7223vTUXOKrgr6BLgsWkV5tkDt44RgrEPEjBZCAjztm0eJCJyFD&#13;&#10;EZKhnPTL8THLD0wJkKaxjHoF0HpjIkNNZOV64ojxbpExjNOYODp58akMgcv1N5iSSUarOVbHeNpH&#13;&#10;eB12pxZWW5VoTBedQGScEbR5vhAtqfi8Wq0PhldleQtPjKlY2YwIMW1WIn9V2Uq3THiwx5HNZ7cr&#13;&#10;osJxRkXixUNWJuMTir6zFbRbDVQ0ZpNTMHZiBrscfixVaRjUsBHoXMylR65wwg4tUZVgVGESK8Jw&#13;&#10;oLCqNk6aDTHixXJJdrTyomUg7fgSbRxKyjE1bIRtZKGacyJq1BTGTpg8l1gXljTdyqUOEtorZnso&#13;&#10;MikuMbpm819P6jxtNbMCqsMKsBEKYAS0rB0qMWvrHGqho+zAxdJayPTQKVVQV41Mh69MR5dp/afs&#13;&#10;r4Rpe2WK8sD2duv2VleqKMcgXROlhvXpQmWq7IjTAgkJlfgw7XBQMcDTwwQgfFiq45VTeOI5cbSJ&#13;&#10;dHoW7Ua5Lgx5xZ06CysjpG6lrMjTWYgCAbCDdkaWWLHgNmuLo+IyonWcUkVRlhZJchksG+nmFRxp&#13;&#10;lduTi642FVfKDS3tjLkGDTuOONPScH4v1u0VWWJwdVja5d7ApthJgXKNVHK2o8YG2B5ab2sp2YcP&#13;&#10;h+ojETOV76+MTyjUkQQJbKiRYFw4Y8h4MQVa4Lomdss2JtEhXUHi4rqZptbb3Grhou08wzT29bPE&#13;&#10;ztmovE8pTEqxg8x0/YXYydh04o7ctlIWFPFo74N4CP8A1CmeOPb3tD7f+YbXBuTSVMrXC4zbfIjb&#13;&#10;3GthQ1Ymy3y7URXPQ2yQDxjzMb5wj3NvpFQUWWKAmNWv0D/EIIPIXEe5xj+bdtSnFqO0Slwofrum&#13;&#10;YCh+b+JIROQMR528ffBWIeDULMhIR5IYLOkPdOmo5imrH1YYFfTYGYjbDCDj2VG6a4phuniw69MU&#13;&#10;Tkxvk6cqcnTVTns1WCMDExvjtPOCik7Y5tJwZ5RMb47Tjgxrudiq4K9zUPzB9vctt616bG7fFlUt&#13;&#10;A1EJUgaHicak1zVtuZlqu+YDfevB8b1XuHmcRucZpyC5f6hWq72TIEM12vnB32/8+7URWVm1Nma6&#13;&#10;ekPPoV8v/GyMTgjA/wAGwXFdKdm/+CayFDUTLz9yy7pBjCZOnI4D5kImdvMxvi0ivwKRDz1jOSuJ&#13;&#10;/wBReuNxCA/jTMDjr5kROs8VakUYJQUeLV+VkhvcP+BIoGD1SIynal/89mmnvVoQqf8AwUTv/gnB&#13;&#10;LBq0ZWf/AIFuoyJPtnYxAQsPcMIZEUVRP+tepOnlSrwoMsUBZNZUpDw+jDTWuFx9K20lhFuxE+0m&#13;&#10;7DZsNmmbS/htVDRaHWWm/i960bAj17gz2i3GMtAI6lxhVxbZ/k2r3TNW73l7960Sco2pd7p6goJU&#13;&#10;yGjM7YWpHyrvh4/T+2HeUGevTi3gzy1sKFOpQZfxLrSUB2mzGl8uP+abaEMLUJCQvqPIsNZjdQaq&#13;&#10;a2o9hf4Mo3hlJgyGnsnBHjH+uLmdjEh1h9YHCZeSiMn70fxfxLsbN0v8Xv6oEcaI8m5brQ4QKRlZ&#13;&#10;ch/kWaEtOpSlRe+9AuiBKiamQ0fExvlkOtlONlZqILENLCfqWbRWCRp4BE0FbVaRCzxfry4a9UyP&#13;&#10;+IQwUWldTKy+tf8APmN8nT/hzKMq0uQyhmKvGklshsfw9Qd1hp6YEGqFo9XFsRtliqL8r0iW7/Ze&#13;&#10;9ZlMR8ZH7TMDFi6TiYTlZQbLFzO2M1ScQcsCxYhEe1J5Ffmc9c4Jru7hmdssagR5Wf0EOqDODPKP&#13;&#10;D9uyl+Lw6yCc9oqxbRZ4sWhRhakMQl4uwy4xOqZ7QVtOqTvWvQ2fcJwBnqF5bb2s038eTO2TYXGA&#13;&#10;wT9zUvxaaO7ctM61iMlKQkA943gExPL+W9EOGsRVmedT/JS/DPLd1M3mtcLH6TC4jp8RLv5lrftD&#13;&#10;9v0SKByCif4MztglBR5n7bcDCeQ5qVbeNKP+JqUwTAGAjG/Na/2aYuGQauDI+1hXcFWlCc1L8Wle&#13;&#10;LSelkfZqobFNUS/LSIcOms4mY841CuKcpU4fAaZsXmwUEypGyssv6ArpK2Z0VZWf0saciFJEll2r&#13;&#10;3Dpf5CjlDhlZUaWWKgtj4jNcuQeLd+RJNDtyaK5FypUVdfWEztli4ViZ05myWlWOu7uHxqM/pacy&#13;&#10;AYy0C4t25flGnw8u1GBmPVMxVxiZjL9vrxlVnGi0oYW+1mXJPT3m3LfZwm+7KZkxdztVNO2Znlq0&#13;&#10;5OUbLHTli2KMK4+Yp35ZOW7/AF5RsE+MZaOTm+1ZAXMfMztjdSAcC33M86oe50fw+ZnbJ1KOc6nE&#13;&#10;YtkMGzbGvntJnI9RPaL7gKtaix4v2YWGmR+rjGCuGXpOWW4VgHDIsWhRla+bWZZtDXhNtliW3XJl&#13;&#10;WqQRCwTy3f6Zq6jyluoTi9TLcZ5Rj3imPauBqYyXl9gUROoNOZtPXBMlhB+2+41RStsabxIhe+wn&#13;&#10;NNcRl4vWSTkOJpMpubDFNpYvUGFnZbkm2LCsrWO8ce8UQOosYTLlhWVbsP8AF2wSBTdMTO1YwtQc&#13;&#10;OU7ffE5Zsk3K9+URUt+o9y2fJtX8WamfFelffHNhIrvN5DfCZyzbhGKsCwC1L58ZqQgUXl8WapGI&#13;&#10;ug7zYvcYTqW84RQOPb3OxjIXEtlzvBHA5NlcSDRZ/sva3lwxtEztkWAnNQtcx0tccM1L4sjJ+OUo&#13;&#10;4vxo8hofB2amXKdL/Z5Zvx/7qfizUZI2JoyqJqTOTphQURtGWbApHS/ieahME2PFud21p3XjNuKQ&#13;&#10;5s8al8WJjYLR9a0KNp8bcY+D56XPw8aicCrS1wU9Q43ThkU35gstnILHff2hsNp0OOtv1jWI3zG+&#13;&#10;IHhYzVduOnREKy8HBtT8TYiRpT+tlwYJWleF0jaZhHCn+bNSRxzSstFIr0xvwdWB2APCPOpcphNA&#13;&#10;BG2joNU7h41SI5U/xedUZO9GuK4aC+Omt2K1Xh46euCbtGXK8NDTDiDzUK3ONK23y8cMciqCMvvC&#13;&#10;A0x2X0dgadG7ssn3uWuFxbTDg0+BlohA5qNWAyjUCQJQlF+nwzTD3Xlp3caYSIalATmmOkhyZ2ie&#13;&#10;VtqkiqJjfLdb05K/ZqE7K0rxqn49LiefhwQY0/zZajdWmK5MzVAKR0r7YcnYYpAqwwg4soKsdRst&#13;&#10;XZDmvTR/Vy5Whw6Z+TNRXAMr6eHCtVhHuPCQOp+J9kUw902CpI6Qyw/vbEDmqcd6BSSr6IYFBHaR&#13;&#10;aaO8ZbEZsBUWMFUWUdfFo/a6R4quIBqShHFlyFi4ZE15B+OVDRqhMtyZ2geV9npV8bJdDkzuH+yh&#13;&#10;lAQRywx+2pt2iiIwrVWRml/jy+zi3JxVmPUZbKRXp8/rZqk/qUF8FeXRuAjyJQdY5cLhYEuUeHN6&#13;&#10;hTyfF6rEL0pfiz+ePD9+dad15f36qhwtvjUp3amNg1XfbTIHrw0AyQCAjxq2aVHnUx2Zp7uxeqnm&#13;&#10;nK4r2z0SuURth21hL7JCFL4uzVB+NDbqzURGBqRso9uOnhyblnaV6V9vDrIiOnL5tzU5/T0xewZZ&#13;&#10;rFXKpf7Pd28akzkxX7fGqh8aX4vDN+NEuTprhOOoCcooikns6g034txu/Ch+bLe/VpQxk/aovteQ&#13;&#10;8sKms5CsteOniGnflxvyPj45YdCQojJtzVI/T0o52zUT4K0uf07ZyCqlP1Gezl8Z0qcqVYrxlr4K&#13;&#10;02dm+NV+6piQs7dek+Lu3VpX7PE/an+bHfs0rbfLxRCtKGONk+temDuzxqn49KnLX4tLmOeH+3TJ&#13;&#10;/UzVJ+cJ5R7louTlBAg2iDIr0BTOWjkF6fVghiuEQ+kDcWuFxqTOK9NXxX4fx9V44j6vNvGqzHGl&#13;&#10;+HHt4WsnNO/LmoHxVWqQIdGO09hShfUH+ymqzPija55brQ+FC8cMDyv2b79C7POTp2uyL9nhAzIz&#13;&#10;Std0ajZ3ys7pNTYaOqT+pVv9I+1N8j44ZwGPuBIZVuiyIKCzU0/FGo9ce01Yi2T51Bcmupf6Rs3P&#13;&#10;ULp3eiI1JUw1stOrchuPfCRM+ZULEMDCjlFhUpOnf2ydQTGWX950Hdi7w8lU7XpyC0s8fqUDKj5j&#13;&#10;41XNJ83bHeelT8mpL5L0+3tm+E8ByyzrXpvEjL7VijvgonNUGd9PmJVmpu3mrMSo/tpk/qZamIXp&#13;&#10;X2czrCl+vhhEjp/5s1Of06MbJwhgsu1ejFF+meqFvTud85btmLPRjOXExXYsuY+NVn56U7q8MjkN&#13;&#10;NnS3y9fYGmzxbjt+FD82W5mFaTOTlZvS7zYHmvSw3PLtPuyqpqsdTa80IFI5qn4tKnxqsfJpc/p3&#13;&#10;x3TptjgXuWY3UBSEqZDRzU2bkmYkHbcNK++XTgVaUfmw3pCj8XZdb1r0rjvmqz8mlRHGyEmtDZSY&#13;&#10;FzjNTZHDSw2CwQwGnTs7Ln4tMn9TNVn4qnkHuNjY6n4vOpnsvTbG3uapt10fw+LHH1Xhm3q8svkC&#13;&#10;XX2nVIGBqlBLy/O748UNxfmqzO9QolXhl1YTOor3U4Wx/skxYsiKaowEivxthBBYCRDwahPAUIYx&#13;&#10;QsiNPVikirGUlsmNNXGAELi1Xh4lRbGVNPkZy9XN2Tp7c9ms2jSzynXJMGEHFiia8TRYyK6YSOFp&#13;&#10;oFIIERdpkTgaYPH2VlanCZsI7x9ljvWpdJeLdbvj2YW46Vh1DEq1M1Tlyjm2J04jgB4Rlq4wDaTG&#13;&#10;5XJiii5YxxvbCtPMsUuFC9XaLFkuRaQymuVmeuOLazEH/wAlwtQSS01MjGpRupDyRMWnHDBKJoNM&#13;&#10;CmOUMEq7PXuy2biipZmuW82VzDaRHccwa3LsmdotWJeVO5K8ccgCtQWUPMrjFrhYt0yZmszpbl4p&#13;&#10;U5d9Z5qJyTKVuJHGuFUXH9x0rwgAHBx41BPA6+pdYs1WMqkZjdd1AlkqJTYZGo2ZjKrOs1nBxqFr&#13;&#10;4UbHSWakjiVfUpXDNU3iiLNrl/bKVnoJh/pp1AxP1C8K+mMGysvGp2IPNPsdU5qTuZ6W7DCDhyiV&#13;&#10;KtSkQbaZYmquVr8W9PndbTRKXWWY4DEqDCJZDyhoFXMLb5CzLSyMrTMry8LOaVs3Xy43QcUDyXNW&#13;&#10;0wouWJfNCShmXqkrKtcJElqa9gE7RpSKY1UvkQwlHWsd4338R06dm5q0fBd5q4o2jdPi3qG3ireJ&#13;&#10;MKPsHw9MOAhlcq1SRGNUmc57DqFntnTrHWWWbEIHsnlVuQ/LFmEQ5vYdU+a9UXM5W1KNrbicelHO&#13;&#10;zrQJyw6XHVdDgfYBMVH9LAODy6rsVTtdBTeTGV7hPbqgxB75pX7f9txnf6c1wn3OMZxjNs291qob&#13;&#10;A6cuMAID3JGC8TG+MrAzIjbHVhdgBARjUA3BSAYxcMiKy48GoWZAxEQsY8TTVOdQ+JpqmeEb41oq&#13;&#10;hcdzYjbGpF0KrArHIF0KrAqcNYsyaS5z0Ktojbya4OG6Z8VaaIzhDBZ1BkRtjUi2FoBcY6mDpCio&#13;&#10;cEeMEMFB6XvKaQLjDrrPIqKjNsv0o2XXYyB0v4WahIzTnk0SoKLF1wXGOqA3FU1q8Pri+PZWVaUJ&#13;&#10;90kAU7YahPIjbwaRZkRtkjE50h5mN8gdvExvnCJyB2wliWAgF+JjfLOni2VaaI4tIq8GkWZ0hvAw&#13;&#10;ONULYWgF+GLhkN0wSyuiEj4ZSWeM0sZyNLDADhHmzTF+ezWb1KHVJhzH2Vg0FjOPRDodpgzleqKc&#13;&#10;agW5OmRzrI6BmN8XSACsVheNan0SShPJpqnBCAyxWF8Rpq8WuFxlyhzKNLPepW6Iv1e6GVjXlGt0&#13;&#10;j/vVYKQCEOs5VpQj/ATPGJZ61wjA+NS/Dpa//KyMT/vbEbf4F8brQ6UmpotHNQd2GhfUH9MdjTZm&#13;&#10;V1rC4JFk8VQAP/x4F7umY7pjd+QNjfd8ADHSX6853sztbvu2Ig24Fh+3qX7DasEXrnZNt8ZFt85F&#13;&#10;l+3tFgDOpswtQbORqLc9ot2HUzz2kzPaLdo1SNnangap8Paue1ZyNUmZ9qTGRquFqa4yNQVOeuVk&#13;&#10;6iqMHUFFPtNeBqSykrSxiNQVMQ8JzvXkuCM9SvPVK29SvJvJjPXJz16dvaCc9oJz2gnb16d/Xpz2&#13;&#10;gnJ1FWe01YOoKKYuqnPaCcnUU5F1UxOpKz2krPagbFqgRntWMDU1lkakrf2krZepwReqVnrU4zUF&#13;&#10;Bi7yzibi4Er6hwLKzH2irIOJw76gn2mrPaa9vaSt1XFtw76xn1is9qLwNRUU+tTkXkzHq1b+sVnr&#13;&#10;FZ6tUz6hewXFHnYOdg52jv3BglBZvnYP+/8Atm3jbICIzbOsc6xjOMZxjICIzjGcYwqiymVjObZA&#13;&#10;xGMQDM9GrPTLyEhE+nDb0686QjOgNpQE4VJRZGmrjISEZNRey6wLxiAZk0Fbez1YOnriPQq2ZpoF&#13;&#10;MaXGTpy8HSxw9NHiOl57MDb2WOezAz2WGezl7npoTnss8jSs9l/L7Kz2Vnsss9lluOl4OnqiA05c&#13;&#10;EzT1lhUFTA6XO/swNvZi8jTVxhaauc9lhnssM9lrz2YvPZy9/Zgb+gVjdM3L2avj7KHH6aQ56JuD&#13;&#10;phyMae2c9nN2jTWZ7MZv7NZkaWeeyyxWmfE9LjC01sZGmtz2YXF2mkEK00iEtMKB9A3PZzc9ntz0&#13;&#10;Dcmi2I9G3PZ7dvZ7ePs1m5V2CQUnBHpXjnQ6JXaYvEFJh/TFt7k1VzMfD+jd9wE57R5YM7x/SSZw&#13;&#10;EScRAWVmX05nbN/pzO2WtQk8RSNsrUK4+lvv/SBYT3C2THKdWXZHw+kRcYsWzdIsKJp2mNP6OoW/&#13;&#10;jpyhMvpPbCRK64pCwa8oWJcP9H+o7dumrkV/S1NsxFUxExSohEBH6Nx3UusvtZ6ReWklXKrqHOfo&#13;&#10;NVDRTWBMalXhZaXvz/o/1KY7aX4fpMULIvVIVla4SfpaqXw0qPnywvsDETJB9F/K4xCYSP8AR/qB&#13;&#10;wbaB8lfTMIOLK+plJnYr6GqL3HTTgGZamOsPjMfQYyFRZ1HsGneFMP1PlFBnNeXrUhMWWDlKx3B/&#13;&#10;RzeUyTiuc4CWRIRMR9PUCgm6aOyvoMCGC5BJJN9ioa47E0KcxP0NTiZXxnIWU50nvWHivLwEDIzT&#13;&#10;R/T/AKOts2+ow4WJT2HXV1B9EggshARg1wCfpcIwViEbebVfvGNKjdSoUP8ASNftErDcbMo0tv6Z&#13;&#10;rVTvxNIF/wD46mfsqSkf/wAMlNpcT69WRO/+Nt3OnI1FsZWsQ8fpPvAkqt3unCLjDdUnJsHOVpKV&#13;&#10;/wA5rwVgX1EX9At+OLcRtw/xmogXZmmpIY+lqadiq79uTG+ahWFUD94/n20GBRiAkA+t2hnqF56l&#13;&#10;eC0Sn/wzWdYgcHH+1Vo+xmaW2Zj/ABkjBZFFWRG305jfIQEF41T8Y/ePt/OsRuvKTe1f02HwGdSY&#13;&#10;UttvzfKtGHB7OXjazKxDqLBmpf7Z/wDCXrQmKGnE+HWwVntQMAoOP9pLEyK6dX1GWUdB6c3gf+d1&#13;&#10;X8Yx8R+384x5QY8SqBwV9Ofjg1lhOop5hiI4r8ahT45E7ZSfLg/8FZrumfiOUAkm+LYdbYyqHBf+&#13;&#10;0mpN4L08dk6mnnAzxkC5R5IuMHqa4wdTgvD3imPaKsfqQjFOzNiPLLS1z7TVntBeCUFHllgFROqZ&#13;&#10;7V+Krqz90jgcRZF/jlEZv7vqw54RcYBwH59QHLxBxOE8AnJnbO4M7B3E4L3N/Oq/jo7d388/sX3r&#13;&#10;Rsv6tudlYj8fi2HNWaV+3/wepDs3SfLqoOxdUF/7SzO2W3+oIB4iwIYLV9Z6c/nHmY3y7ShMVp2Z&#13;&#10;jFC2G6aPHNKjzeu8crUifgacqIt0IGK1wk4M8oy7d5ZVqzYmKi+NjTts+2aefNfi5cJOSclNdpJJ&#13;&#10;11rYIynE2CVNa3DvDikBbaYcqPYnakMCdhh5TnZrGQsX3mMlM/PjwlgPQxGLiTII4xbrk+JptzfN&#13;&#10;MmezLlrohmpsLNPkib41P8Vbfs82rooyLTnS11oMqX5mfBFARY1AjlarR4Z2K+I1PFOFse42yCsP&#13;&#10;UgjF6nOKeDfocojxdndyI2XhFAx3hspotjJOIzsGM7B3922MkrEjxDxaKRXmnqkA9+Sgc7gyJifp&#13;&#10;8o/x+qR+ppX+1Oou4LqTEN5RnKM1MhktNZAs9zVInhX/ACebW3bp0fpY1kLFC5ez4jhWyiHalEhG&#13;&#10;UwkFNKBHbnNVPQHh+ni0lLhQ+LVeHiQyM6WmDLbCQBRZ06FiJSM1ndwZqVeAxCCdKaIBBaeuYXp4&#13;&#10;BMxvmooBWafES3xqszlL8vicfEQelB8uOVDhcqVzpMedSn9Gp+XxcsQgKifUnEbeLsCDdNfyjNSd&#13;&#10;yPTq8QOSMFlyv0EpxLz1LMpWWMPL9yQypXmyXQGzqwMETJJJZDR9y1cFMLlz4dp5YyzYThnLCr/j&#13;&#10;y5Xlw/bNKj5cfp8tOxRJA1/iz3bsTKsD9vi9d7MoU+c+/Y1EYya77AtosXCbTE5VuC/wzfjN16sn&#13;&#10;VTyNTbOV5ORnDuuAjvtOKyTYfvtsArGalmnPJuE9YY7U4xWogce41oqg9TjctUPdOpAeRO/n1q4k&#13;&#10;tUHEO7h+2evVk6irPaKvLGiuPaIyWNtAqRvLIvoar+7Sx+TzJRH0DaK89phi2i2Pqb7/AOx2otgz&#13;&#10;VTYyBouz2c2cbp5rEZ4yk+YedUj5K35PNzbtofhzUz2XpaxgPDaq24umtfjU7GaWO7PoXZ3bpP28&#13;&#10;FG8Wy5M0z8Warv16Xv2+5qm3Xp8bu8aospil+by39+lfj8ar+7SZ+HjUZ/R0/wDN4sslp1dPmMbX&#13;&#10;OcmtaxlJozpiJDxaLk1A8Q8arE70k9rDoKPEVxRhTxg57TrCaQlsxhalh7zOlFMj5uWOkKdXvmI2&#13;&#10;8Wa8PEwkCTHEPFkeLNMDZfi9+Gr+X3bu/TlfnwZeJcsvmcafXBuRG3v3b0zNGrLJ8W6cOhRykwLl&#13;&#10;GMXDBavqLSlxPm6XFVOt3Ftt9C1QI5zT6vMZ09cyWljMtSSCo3eHm5Z6BkmXCVRWEHVWcWqMpyta&#13;&#10;JMrOGRjaa2RlRXUsw5x7LHe3X6Doh2NycsrIDrnxY2xJ4xRjiA5nHuEUBEXuwnepViNS4xcs986b&#13;&#10;O6sKeMP1KIzuNh+GrsxnrXRldzbOLgoi0LOJHJYrT5MEJhI+46wKYfeM89azlSu9vm5a6Imyyc0/&#13;&#10;4KfqMBk227p1Elwh0ODxYtijG3WNxgWQxdti8rN7Q/2BczrBQ9zIjaPFhfaBhITpbN1+bowSq/5P&#13;&#10;N3buofizVd+OlHO/u6lEQ3Sv3fQuzu3SYnbzend2mT+lmpfirM62e5qcx10Nu7xqZ7Lp/m8u+J6X&#13;&#10;EdfjVdt9J86jP6Omb9uTO0EXayPesBInRndPjVS+bSQnfxdnZWmREt8cI3JAFgLhcebhybULhYed&#13;&#10;Rnd1b8fi6rrbQ/D4v/hp/F3u3YmVYH7ZjfLtPpmvYlEqZDR92zPFf3lQQA+b4yLdNsfDxqiNsoN6&#13;&#10;2eNTfvmnqla/o29u3T/w+LSO4Jjaabe1eXT5toJ61+DjlDVyotMfvGFG8T91fAfGqL4np0bt8air&#13;&#10;msR5TXRCRkd8RSFRe5bszYKrWhEY2ktkOVKi0qZ86jWgMo/k86hU+GnsgGZbf0hRp8veuXZVICVg&#13;&#10;4QPC1SHiJSMpPmGW6/cE5TSbcjTF7NpLZlmsVedKZ5v79unL4rzUViJ6eEir/YHUmRAacmTL3NVX&#13;&#10;lNvWzzqRSKqA7t83Cgm0PxZqYFI1XdLInf3dVXG1N8JOC5e4DBP3Ls7t01kSvzZZ2MqK6l5qf40f&#13;&#10;v9zVCjhp+3d41GN00vzebH5NNiOrxqv7tJ86rM7aXP6mWB5Lyo3tX7t+v2jp1nj4M4XEwVtqVQkf&#13;&#10;Gqfj09kA33y+2+5BERHnUZ/Wp/i8XS5Nofi8XJ2VW+DPdtfixUbBjVwwXKlRafa4e9ZHksNuUfD3&#13;&#10;NW2ykPJvh6u0I3WS55CU7RTXL2fSu7d2nzunzqMRDtKmOB77f9q34+dVGOFE4A8n4xP3VGweNV/f&#13;&#10;pv5fF6N01o3Z72pt4jpieU+dVCN9MXsHjUBklV9+fmY3y1WmuVe/IAIMuTEbe86l3nWqwjwU7RI8&#13;&#10;iWPEfFseLdOHirxqgbhpsT2+NR37dPtcJw0izIjb/YEngOWX9p6ewOHuaoyJwcq3IMfGohyUouJJ&#13;&#10;tAwZMRxtzeCneaNkIUl4uiY3h6JUVS7KcXaE8dcBcFbZZOM1EOSsrXpVgXlFnrlbXb3ZmnplY+b/&#13;&#10;AOXSyHzdudOVa0vKPh41GJlVeFc4+PuarPx08ohvjU4Lrrs6zEoKMM4CHs7DpREK8X5mW6VHnUzi&#13;&#10;F6by7cKOUNHhNa6SsGeUZM7YDBZGEUDjaENIEGMOpy7K9cUR5vp7VxPGar4cHgigYieXmfjj19Z6&#13;&#10;eckrzqM7uq/i8Wvg3T9unxejdNbaWe7b/Fif2eLtbvD7ZptjmPuNDmBDxmjMyrzqxRM6WvefNpMq&#13;&#10;PTn7jqL+I0K/SPmTGMEoL3rv5tO26fOpfm09XWsvtP3qt7V+dUj9OuMkeT9p+6P2eNVj59O/N4u/&#13;&#10;hrxyZ72plu3Sv2+dWzTd+rxbZ1rob9vuMXDYMeBVjg1/RvT+kiOR+bkfq14iF+NV34adG7fF+t3D&#13;&#10;9sqahEx55xkTv/r7YtN5fGcgJKeJ15RcaR+LrnAfUc51FnUeUidywx5w6ma5gZxOnEedMLD0zMRp&#13;&#10;pli64q8Wq8PGVyM8DmfTMyjU6oyY3yxps7+lZEyExi0kwkUgV7t6d2iUjK9SaOFqLShNE3YC4XGW&#13;&#10;bkV8sagTYxV5ix0+1JedTbyMS4yOqzslvaNoeSy+GBcYEIvOLLFVkhi3mvNNkyG3bivDGSc0rsIg&#13;&#10;bqij1is1KwLMpWOgxKDjNSrzviLrFZOpsw7LbOVa/QOW7JGxDhaPv260pKpZlBe0lb+0l5auTYyi&#13;&#10;BAvzep88p3ejEvF0YbBDLj4cxLB6/F5MrZpjBgfGoW446cIy02CvInf3Lf4srT8nnUq20iUjNe+G&#13;&#10;3uX1cGabZ4z5ss7mU1dS/Ooo7QU4kyrsst8tLgJnJSiwSZqWfUD7l3btoFsHiZ2wv+U4R4xl4eLd&#13;&#10;JL3NUdmmL3PJw42mtt1+NV/fp0fq+NQZxUH3XEwPu2t+emO4l51Nu5aZE9fjUt+qjEy33GvFWPqM&#13;&#10;mKduUSM8o90jgIm1zwQYWNrCyKwwTPE44+Z1N+vxqv7NOjdvmxRBuWqZV8qWCAs1F/GOeadY/wBf&#13;&#10;XVAbI1gGIQEEQQWQER7nHOMZt7sBEedvdlYzm3vbZIROQMR712f1tNqxMdQ7jXAfct1O/I0scOoB&#13;&#10;AOmDsmgKj8MoAwvZYbhpqxyI4xligLZXpZbpQKYaHYC9LjFUlriI2yzQlxeyyydMZGK0v4HpY57K&#13;&#10;+PoGxNADWOTG+WdN3z0TcRpplK0ArzcoyZJsGifa07e1p3Tqm8ruqOfLFwwX6cQZ6ZmyNPM8XQWH&#13;&#10;vXqnXMCY5UFx56ceJh8Ug10UkEoc1VczETMYGoOiFrsNjUEioow1vflEDAPFm+KZsXTd4r2TRla9&#13;&#10;D58GEHFqpKJytqBKwdUDEWgfOW0d4SMjidTIB9opy1f7cp0PesL62aYriHmY3gtKnDCQnS3bT5n7&#13;&#10;FO81LHSYWAZB2ACLFsrGaenrDxfqduJbKSjUFTneGN1IBjY3lVrwgcnCn46bZEfBuEMtu7WVWwox&#13;&#10;aJRmq/sRtz97VF/NUf0Gpws86oOx6X+zxqU/pUt5b5YyFjUCWlmoV+otOte9cdJs08g68uv6grRE&#13;&#10;s8tjiaZ5B41X9mnRu3wpnZGWVdywmRJZchvIGQyl8Wf7RNKSLTC5L/xBTxj0kWWlpYZ7LZjNMMcY&#13;&#10;k1Zp9qYL6kxvnGMiNvELGMgYjzMcsOms5CuAeHVAbMVlxHuM07kXs1eezlZ7NXsuqtc+ZGCwtPUW&#13;&#10;Hph7+ypyvTFE+GJFkFppxnsxm6KAKn3rkc7ADwH3dUj9XTFbn5n7TiNNghdpsxlbT4HAUK/dfpu+&#13;&#10;FVYOQspxdNkzWrQiPNynK54zGD2syvU68s/FkBM4Gnsy5ZJEOsG/wFxoCm60j9yynuA0GGKaSi9q&#13;&#10;HntQsa0myhxJldqwzIvCOXrsNhRysh1JcxBbw60CosWZeVO7BeLtwWjibxKhGoEZ+b6utq3ErI1I&#13;&#10;5G4hkjgag0cQckFi+ARlS/1YpothzoSNqxLyWcrJOowybf4q1qUSGpLKXPHjTHk3LSe4JCYzTq8h&#13;&#10;/tFOOjiWlF8P8PM7Y503GLCFx5sIhwKji3/LOZ1jSCXN92zqArw2FYOqnpDzOGPGdMKZX9CRicEI&#13;&#10;H3yQBZAxHiaiyLjHgwg49Gvf0q89nK3XUWufdmN89nL2DTQjPZyt/Zq9l0VhO22NqA6T0wJz2XGe&#13;&#10;zQywEkHs1m69M+KqQLLHVFtiNMLF6YOw0ljPmzXh4+zC3XTWvGBDBnSpytp/ApjeJ0wN/ZY57MXi&#13;&#10;lwqLdfvAtMLb2czevp3HwzTJyKbZxOnlMrrgvzwj/aR8cWaXP6n+H1QijKG3b7jT6xqhNhv+W1N0&#13;&#10;baYGwe5qTSAc0+rw95xSR6XPyf73ucKRLVIw53lbJXK9QZEodDh/wurROVndBrZDI86o74aXv2f5&#13;&#10;S7b6I9e3ZQlYMAgI9wwg4iquPfsfv0r9n+992tL4HTGTnsosjSZwdKCMSgUx/hbaO8CQcSLDXitU&#13;&#10;2g9U+X1r5hCSsMUkVf5XUUEckohzSo+f6hnAQ5nYWltjj/Q3xjDqrOfRqz0isFQjG3+XJYnCkir6&#13;&#10;moScLJrGRxnB3jE2n8v6Y5jfAQC84xkLGM2//wCcf//EACQRAAEBCAICAwAAAAAAAAAAAAGAETAx&#13;&#10;QEFQcJBgsKDAEFHQ/9oACAEDAQE/Ae3nOqEo0OPDMM5AceVVYcdmcCAQiNnURtQ5CfZJww8HNeRG&#13;&#10;QDkycMTDmQdEfUnDEteLB9C0j4jjcOTfI3YdoKdH7erOZcjpDajM2Rjln6nWfW2T4VZ8PUI0CMgg&#13;&#10;w9qFRGg1BN8ayt9KAa8rOoo6ZzpDGaapIb612HQvA20j2gf/xAAtEQABAwMEAgAGAgMBAQAAAAAB&#13;&#10;EBEwACBAITFBgFBwUWBhcZCgAoGRsLHAwf/aAAgBAgEBPwH/AG9B8W1NTSMjRNnMjXt5g5A8kLn+&#13;&#10;YjjDfw26iPe0FqetvLjyXGTxBx8mCXjGGYZRIdbR47iIeS4kMAtO0YlOIfECUYw8TxILdh9/HcRC&#13;&#10;DhePD8SGQUYm8EcHjwpxmpvD8SDSiFAejqfHcRDzxk4hHy1x57j+5dwo2fx/EQxtsziQwhTCPloe&#13;&#10;e4lH/VPwuA8TxEPPGIxjC2+/yIbT507TH40L+Pt5MQcXHwht2uEfETK0LWNkNGLHxGkbJFjeFMw2&#13;&#10;8e3jX/rFfxD/ACE874z47yjSnn/jvR8i+G/+jAamVqZWpk0j0kZGprmRo9KNjUyNa1MjWN4JvR7w&#13;&#10;g09PI9OjwvT5ox9vvLvlC17XvN+/3ienp6ej6Z4yBniFpRijXdTMcvf7+puMgKcY3CF6fGNpv3+6&#13;&#10;G8wm0oPqgwd/UvExs4u/jNxgjwBl3o5G8R9WlRGVFG4bKKMQsMu1wy2+CNGcE2HDPp3T+8t7hX04&#13;&#10;lCvT+QfLf9u4eL2Q9Bx00CNaUZGh0kZWia1lam99GnURnJNwtPx6BhBeUNCioQKZ2sNghNre+ggm&#13;&#10;GW1jXizj8r7fuksjf1TQMrU0bWsbGboE8D1uj3GI4gP+OggQUNa0oUWo3t8f8I1BCu9aUbDE+i6R&#13;&#10;Fk0R63+in3yLjcLQnCGhAbhYIBAPfgUIISovOJpO/wCu+LtI26ScXmhCOj4sOCKFH/VfCjcysulN&#13;&#10;TU1NTU1MrXNTU1NTU1NTdAxe6Pc5rWtac1rgOa1rW5qbpX9otF06DvT09P0x08M3Qx6enp6fKKtL&#13;&#10;p0NatPDadDRCYziOj9Bda1rWta1s1rWd8LVW/B7pfrGY26RG14t+l4kbpW1u3RtsFukZU03S8Quj&#13;&#10;o+A3wkfoWLTbtM9x6SNe2CUfodt4I9MjXH4Sx03M+/RYfmrfpoel5seUdGmlfpnupgfpocYqelOy&#13;&#10;jpaekAwDdr0hbAa1ryh/CU1r9KPpJsj4R6Gvd9aH4dzMehv/AMy2bpfom9wwz0HfAdGwN+iowB0q&#13;&#10;4k3nMJ6AicUMHjomJxhDomL+fAHoaIR0rHgRQm46MMn1w+OhYi3XXFGtN0RCCDZGsEe9+1/Fc9Ch&#13;&#10;m/W7/l+946BjAMe1wgP4YNcAdCt1ex5nsFjznoCPENe1h6COj09PA9zo8b3PT0/7jzdNPpRxtrj0&#13;&#10;Y/lijoqIRR6UPi6WCtL9K0/R0bM4uIvFjdBePCAxvefHGQxH11xeF4vejELTIFCCziMXC0XiBrCo&#13;&#10;Q00XGQ0JwX9L8SC0xBQguChAoThRT2BBRoSCwKLQgu3nKFAhoKKKC0IaEh9SPe6uj06PQV0enp6d&#13;&#10;AWsdHeR4tKFu1Mm9bILd7wrILQrK1GUXijaLSjULjgC0eqG8++a8JxXV0dXR1PrweCf5Ab2o3hHn&#13;&#10;HgXjFH2eVCGuKEIwygTbx/8A2YezxAIzYIxYLRcKKvaLdkOEYnQ0EKhD7YeN0dBGPNGgnEJ97Pgn&#13;&#10;po9P+EVunr5zxv8Al5HTR/3Jx+GhkFjebPtkKaCaYXCCwQC57DhvhlWua5vZ4U0LDgBBgnA4lKi8&#13;&#10;ILza0L+ywpt4xBRuec4TWFRRsKBBicIPcj4j45kZGRsBq39tnyhUYr06uj3ujo6PT+6B02f/AM8T&#13;&#10;/8QARxAAAQIEAwUFBwMEAgAEBgEFAQARAhIhMRBB8AMiUWFxEyAwMoFAkaGxwdHhQpDxI1BigFJg&#13;&#10;BDNy0hRwgrDA8sLQQ5Ky4P/aAAgBAQAGPwL/APqdwxKurpk7q6qqVTGiqUw/YWqVdXV1dNAFXC/s&#13;&#10;N1Qp1eyd0zq6urq6vg8P9ip3C91ROAVUd3inHj7uFVurcut9UCZNEKoUW7ZXV0Cf7HKmJVDg5Tg9&#13;&#10;6qlfBk39ivZU/wBJ5c/+omJVundMCqq6vg/g08OpVMGV07pgfBLJ8sQOeFQnhtqhVVKg6mHi7vqp&#13;&#10;ssJQaYPFRXw3LK6qMTw/sbtdUKY911QquNFw8ZxRSnBs12kSsmZUGFLp4aqqZS/2IkY2OFk6kTlc&#13;&#10;uC5KrqiqE2AHsDJ4bBCLj7BROFKuS/p3Ko6aqqLYb1E48dirHB3worFWONsLJvEmVRXDeVk5TOro&#13;&#10;GL2qlSpTf2OWFUKd074tkmGLYXVCqpycK+G0NgnKumV1fB4e5vLexpVWqmhopTX/AKdVP411TwaU&#13;&#10;TR9zdv7M5VPEmhNMZluJwq3TvhVOPYaKgw3guaYe2kZK6urp3qmfCc+wMmhspSqquDIeE8Kv3HdP&#13;&#10;l3N263rqid6pz3K38KaGyoh3Job/ADxlNj4zJxnpsAO/ZSlE5f2WLwOfckj9PGmzGmxHfnGuafIf&#13;&#10;2Mw4A590dEyGFUwwnIU4U2Q8cxYVQ9imGeAfucFVMDRSxX8beW7RSnABUGL4cE8OBi4eK6cWxpg8&#13;&#10;ftXZjAc/Y5xg8dBhSiumC3cBCpWw3VU4OEIfDdTEd1oVvJoe5VUsmKbuCn/Tpcbq+F1fC6urpn7j&#13;&#10;+CxTi3cdVTeBup02FKJyVuFbxW4U2F0xKI8Qz2W5dMcJ8KhTbP3fbFsk48ZypYU8V1bDmmPt00KY&#13;&#10;0U2Lm/snPxmKoapjiwVanvTEJmUuuuG9fB/DiwHd7Qev3xr7AGv4HNMP7LF4MpTZJ8BBF4sWA8Gn&#13;&#10;9kdSjuth1Heoh48ueJg4+xDA91kycKbx58xgOvgTCym4+MRiB7Y+DoH2Jipsu9TAxcO/QeK4umxD&#13;&#10;eBzwlC5/9RYKuFlZTQYue7uqRN4TFS408SbMYCbvumyT+MIu9PBfGU+PXuz/ANiHsxwr4tU2FfCm&#13;&#10;NvGPfPsb/wBunGueA8BkxxB8QjF/7kDmdPgPZpfRTQ5YAp/YQctNge92g1z9hOA6+AxTDxjFiPa5&#13;&#10;RcpzdMcB7SWwI9lfEeAwucDF/wBRpQ98jAd4e1kJkPAZF/GGB7pGFPGbgn7spUvt59oOD+NzGNbj&#13;&#10;vmLCvjHAHul8R/fmwm4eDOLjGQ5+IRjD07rlOP7ZTLAeyup+CYojCmXsMmQwPeJOB6+OW9pL4j2t&#13;&#10;hVu43tJwm4ey9MTw8GUKUf8AWCRgO9N4gwHjH2h8D3Z8/HdTJu9Nn7ecAR7NNxwDeORgYfA6eOcG&#13;&#10;7r4Dxz4AlUx/s5wPglsX8Q4w9O8f7YfZ5cho4vxwMHsPaDA94jJShSj2EHvOfYTgyr7VMVFEcJuG&#13;&#10;APtJOEuXsxwHfmKmKmNz/wBtAwHjH2hxgfZCMJhkqX/shwHs1MCfHGvTAd9hYKb2F+63FUU0XjmH&#13;&#10;wCgP7OcD4R51x6U8MjEdzeTZBPx/th9mcqmZTdyvsMMOB7tLnCaK/sHrhD3oYUB7BFgH9rEC5nAg&#13;&#10;JsB7QXwbj7NNgIjl3wEH/wC3AYDxj33T+wUwPdbPDn4xwcXTRKn9kHs0WB8fp4BOA9ih6Y8Spmp7&#13;&#10;CSnwrcacLdCbNObLlhX+znrgYvCBxr4bIjmmwZO6oq4D+2OMJh6+yS8dFGLFijDwTpz7E/clz1dS&#13;&#10;/wDFTGp9h9cAe65XIadAewRdMAfanKrn3HGeEht7QThP7TJ3iclPw/6zTEexD2A+AG9iPcc4PF47&#13;&#10;i403ceFVof7CPaDgfHYojCXj3ZAq29hMOA3VUIw5IzZexRf3IeEMYenjTG6pVWV6p8sA39siAtgd&#13;&#10;dPZOiHPudcJTcexbirEVSNO74Pkmy9h9cHxda+CY4D2A88Q9/aZBmjtD3wfZjiR7PywHdomUo/6y&#13;&#10;4xHsQGA8Y4NFdXV1dO6ly9jrZPj/AIp/YZhdV7jRWTw/2Hn7M/HA+wT5jAHunNdfYScAy54TBP7C&#13;&#10;eeAhKZk4CsrKlCmOSB/s0XTxeWmxD+GcG7zjynTIf2wtg2XsZiTnNSmq3aKtQrJ4sJvYPTB+5UXT&#13;&#10;jy4SRKnj+uFFbF81XCnsD8MB7UeSlithuiq3L6st7Ej2Y4np7UCe5JkFNkP+tHEN7EMA39oqmgLJ&#13;&#10;iahOVLn7GxTw17jhTD2719obXXA+wNiGx6oHn7EWtgHw7SH1++AiCcewHlXCF+8eaH9mPTxRBi3h&#13;&#10;k64YBu96/wBtpgT7HJx+SohS6ZlMrKYimL+OcCO6xTYck48YDAd1ipUAfYIumAA9pcYvhu9wjj7M&#13;&#10;cTF7OybBuGLlUzQh/wCtH2UewGFMpcWW6mKHsRwnGDhc/ZWOMuX9gPH2amWB9hJyOEhtqmLcFOcv&#13;&#10;Yi2AfHllgwU3jlsBN3hyTf2aLpiOXhUwfIeIfAY/2wxcFMMD09jJ1yQbusURgR48WE3HvOLj2Ecc&#13;&#10;H5d6b2E+19kNFV82NQqYTC+AiT+ylsfX2gYUspsJUT4jlO6cJypf+ln2UewEoe1sU2WDhTD2RipT&#13;&#10;gHt7cX9oiwPsPTulk3sRGAxYpjhLF4/WmAe3huU4/sJ54nwXF8XOfiHxWKcf2Yw8U2Hp7E3FAHv9&#13;&#10;oNc0yHjxPgO+cCPGbPCLj7OeftTpxbvylGHBuHspxPX2g4twTp1W58NymFtXwYFV/wCmHEN7EMB4&#13;&#10;47xhTewS4c8WzxY+VOPZO0Guf9iHgunHiH2QjCQ+ipdA+x17zjzapi0Vvl43r4jlckP7CZrYnwWG&#13;&#10;WE0V/FL4jwap0T/Zi2J6exBE+0E6pg3DvEjF+PjDjhF4e94h8QgWHjSC5+SMfhMPZWGftxmUsFyp&#13;&#10;jYeJTuzZf9OHsQOXsI9nHe7SH1++MkXiy984Mm9tlwbwZVW3iH2Sfj88d4qufsZbjh693tIfX74h&#13;&#10;/L47p/AquSATf2Evi3HwDALqqHDxjNi3DQ8Ct1MVKFKP7MRj09hcqZcz4BAwbxnwHPvNmcJQpfGA&#13;&#10;zwPhOUSgD4bcfDlGaHjOgD4E3DCYJ/ZBFli/tLjudfEqrLdor4ND/wBLbFvYh7Y6bw6377jy6pjJ&#13;&#10;Hrr4gKB7xw6e3DAeA5wbw3T+yGHEeyEi2Bh73LLFo048OTGTMd9s05wmiv8A2ESqUYunHd3k0Fkw&#13;&#10;TxqnjNlj171Sm2fvW9hNFc/2fmcSc/YKlNDb2wd58hhPFc+OcA1z4O8qeXxQPCmK1RN4pbzYB+Hg&#13;&#10;HGnsknDEe0kYsm/65XF/YuXsB8RhbxOeDd1imxliv4YUp7tVSyYe3y4OnHecqUJ+HiSYj2Mg4ObD&#13;&#10;2FzhLBi6d0wPcYpji36cH77RLdunOLi6DjB8N26d8GCniv8A2GiJITkU7lFvVVluhMFKbrfVPHly&#13;&#10;Gn7sodSlWqrUTunOPaRf2WZWVlXLFwr4U8OYqlk5xaOjK/eqUYsZY/enh8N80+Dpx3DAL4TR+7xq&#13;&#10;KqJOLZ95ytxVqmCbw3Km10wcJo7p3V+5SpwJy8NyqVXDGSJPEnHcqVdf46qcXTR+wPErrdU2LGyu&#13;&#10;t0+0HDtD/wBdY4j2GqcYOnHjy8fBfBvCc4gp+7zCbBwm8Kbhg0aundbuHL21yqBMKKuO6t5VGNly&#13;&#10;wc3PhzvRP3GNQqpx7BOMB7DSyYrljumieEunZB+40S3SqXT3VfA4p7K6urq6uqFXqqlVxf8AsrMq&#13;&#10;jGyurLdHsUyZlZO2NcHZWVlZWTf2Uwp2W9QJhZXrgZcOK3vDlKoVUqpx171LiR3GZWUxFFupojfw&#13;&#10;CApslvY1W6VZMyIA1wVaLn4xiVCt49yiZ1UVVlbCuDBTG/hyiidkzYPdWZXVMXVkzJvDlwur1XJb&#13;&#10;lk5LozdzewdMy3sJlMhFx8YMmbCyZlUKyqFT2idMhD/1qqZULpsWKceM5VL93lg48Cqupu4xv3ar&#13;&#10;dTplTwXW7RPFZUxbLBx3HF1XG6Y5+AxVk8NFyxeL26Uq+NlZWVlK2LK6fw2dlLkmxurq6b2AhAf/&#13;&#10;ADMdk4HgOmwthUKysn9hY4WVlZOysrYWxdlZbv8AdrJh7LVP7QXQ/wCt7veZvHoqqtVbCyot1N4A&#13;&#10;VB3HZWTWTQ1CmUqdMcJj4VVZMqYuQt096uN04/67N/rCyJ/+QFfEqFb/APNnq/ssM/ebPv8AXB3T&#13;&#10;hAHu1Kd0zp3TDuOU7pgUzq/tV/bpXqrqnfqnfC6cd5ynHguVILf7euU47jZ+yVxYlXTjwnTJ3V1/&#13;&#10;TD9x8sGATxd0lOmNVbDepjZV8BygYcJorLd7kpU0GPAJvZnVIVWms06lTRresqeFUpoFMc/grplI&#13;&#10;VvUPhOKJ8luqWPvc00SqnATd6TiqWVtccN66/wAVSqot5WTZJ+HeMt1Wqst/Dcst8VwlHf3kz/3B&#13;&#10;4kw8CnhMKnWaERz/ANHd1byur2XmVC4VVveJSyurqaEKuG9bVluIRex0T31wTFMCndbpfBoq4c/E&#13;&#10;aG6lOEipg6ugfZLpjbJXTLeKYeFVPs9dExQBTDu0zUxue8SuS4pgKK1lPmNFAHGqYhScO+DhD08C&#13;&#10;vD2ZypYbYMO5zVUfB5qaO2qJ27j5pimitqyceCYSmwkN+8+Y8EKY0QT5KyYKUq+Lw3CJy79QhLmo&#13;&#10;U6smZPDSJDv1VKKUGy3qv36Eyp3qneirfwzEndTeG0Cd1db9k4726aJiU10Iie+SnCYKoU5VlwCl&#13;&#10;+KpRUOvRb2AB/wBHmKMPcmgvhLmPEnhuMAyYqyZMdc0PZSh3eBw3tdE48QhDudpD6/dQ+yl8DD4w&#13;&#10;iQPBOO7y78pUo7hGZUPXuzZ990yAPfKPT2aUeVTxW+ap3ij18Cq4kqUd5olKV2Z9PCMMSceXV1MF&#13;&#10;z7pbgoX8ARd0DPTL07hClHgDiufd7TLwS2eHZxen27zFGFBvEOBGXiiIZ4b1k47wKMXgNxU0euas&#13;&#10;pmTIMpQmZMy3QmP+kJ7jIw+KSMB3Ayl9lHFDvc0yYnd8TmF07s49lL4Pw8aUpipMx3KXKnNh4h5K&#13;&#10;Hr4j8EPAPVH2WWG+AHgMPAlFgpuHgTHNOpvAKMWqpimyyVCyY37hZB/F9FXxYfHlGa3Lromiv3ig&#13;&#10;fE7MeuFbHT+KVOMGNu83FPx8CqYdz17wiOX+kG93SifGB9qCHfPPDp4ZR4+1F8Dw8cHPVVD3IRmg&#13;&#10;B4nVBuPiUTp1dXVD3C1kfZShw9gMWDZ+A5ywHgRdEeGDFMU6cYluCD+L6Kviga5I8e4Nn4QbPDtI&#13;&#10;fX74c+644+LuqmWA8WHop4bYSxW7o6ow+KAq65/6SlNjzXVMPFA7lEJvZgM0O++Y0cJcvDMyIz7h&#13;&#10;9mL4EePzwBwcqbIeKOKDcfEi6YOnVlSicp5kQX54c/ZHwbXX2A4A+ARgPAL8EeOmxYpk6cYFdPFP&#13;&#10;Kir4xMSfAoRHPwoRrjjNDb5JwufcbxDEjGc0yMKI8QBBMU8Plwkj1y7g6qbj4oCHX/SUpssLKqp4&#13;&#10;9Iap44aLmqoP7OPALeICty+GbJovZz7EWUvHBuKMfp4o6IAeJRAeAeq5+ylkHt7AcGzGh4BI8Io9&#13;&#10;O5zUpXJOivTxYuqr4zRJmUyKAPHwohixTjypwq3xfn4nZjJCHARJuPiQoYMVPBbAQG+I6oeKFD/p&#13;&#10;KcZh5tUTrn4pTJsLKbZ318UYMtU9mCHgFTcPEOLFbvl9mOBPsE49fugeCcKTIaKYeKOOmQ8T1Qbw&#13;&#10;CUR7LrpgD45hwbwJeOAHgEckePd5pihwRPJenixdfG9O7NmPCpx7r5FONck4w118TjVB89VwDWTo&#13;&#10;ReGOqHc/xwlivhzQ8UJ/9JW4I8MZxZOnHsVPZgPAmTqfw6IjP2o+xNhKpuHjDl4vr4B6YEey0uNN&#13;&#10;hKbH5+By19fAnyKdTDvy8FNkNDwSj3phcabBnXp4pQ8WmWmUXjevdYpx5U+SLI+HLD5j8Oanjtgz&#13;&#10;J4VVNw8MQIdxiqeXCWK6lGSHitgP9JCUeGMpUuuqlNj4g7/NTD2Qrrp+/KMkyl8T07sybP2Qwpij&#13;&#10;3hCLP4fXRwA8aLrhz8OXAEd49MKXz9mmgGDHzDT97moj4Bh1yTFNkn7vNObJh4JfPwJ4MPTxSOCB&#13;&#10;8U9VLx7piKMWungDn3pSmW74koTdxxmpTbw3Q7rRKaGoxAHilAf6SkI9xx5hpsJY/DGA7jlEjNAe&#13;&#10;yU78gumCbxCm7ssOanPspXXQ7tLp+HhvmNMh4tU0NMLJ4QfCpbV06smsgYr9zcCkKqnhQYU9mmgz&#13;&#10;XApiq0KurpoalPcqtz4PNMVyXAqiqVLsgnjKlHgthZSnvuLHRCr4bEpoKnHeuqeFUqZTBc06uqph&#13;&#10;5dV8Byp+ffYpigPCmXaHuuMBF4QUPf5YB/FogU4/0icpoFVck3cmhuqqtRq2F+/UoS5YS7TXJO+P&#13;&#10;JPw9jcrdT4Sx3V1dc1upzZU8NypYffhRVVlZbtE6APsdVu3TnCyaVeVWVQVXPwzCnOXisVb2Cvef&#13;&#10;NbyZlT2eqchXorqtcKeHXHcKbPiqeG8SphMQm70pQPhmKHNb11equrpyfBeBOVMrLgnVmRVkIe85&#13;&#10;TCgwZVv3nHmXRP4FSuS7M65d2UXODHynTpn8CpT5JrhSxX7zFNkh4bxJoKYsFvX/ANIrKysrd1ir&#13;&#10;q6cnvURmKvVVNFQqhV1QqpVPY2KuqlbpV1dXot4piEw8RoVv2xdOyZvZt7BmT/8AyklOFkzKnfmh&#13;&#10;8DcLJmx/qGmLYXTpwFvX7zDGqBGXfpcKXwwrKysrf/jol/7W37FblMM02XiuVQa4qbLBstW/tNAn&#13;&#10;PtLlNs4cK3UsV/2DqXTFDxeyg1/C4qXJT7P3fbmt4MP7Q0SMKMXtExW95QqYTC4TnzHTfsHlkTn4&#13;&#10;lLnTrtDf+2lN7RIq/sJlHj4jDJAH+2lcvZzEnKD/ALCZU2fiOg9/BqVQ41TumhywqqlCW2LxJoMG&#13;&#10;JTYs+DA+A5V0zqmJQl1x8dz4EmZ1VB7eK2f+/wDJg8SZ+7S+mxfAzYbodWTQ4yw3wD4VBZblFE+L&#13;&#10;xKXZUGs1VbpZS7Sur4MUYUThVTCyAGM3DDcFdWweLAQCxU0d0zKnUd9oLp9sen3weHynTKmJQdbk&#13;&#10;JKmLq6rfuMVu21dV10W7i0KqVyTQ1KL66LfUwxM99W7rlblIV50596baJxgYgqa6oRxJ6q3ojVSx&#13;&#10;dxoaLeioqlERf75TM+NaJ33te5OU7qYdw9cGKlFkTjOLoRcE+D54B+GDFGHXJHhjKLDTpjdXV0Yk&#13;&#10;MIl64nuHopeKbuHkhywr3qXKc2GLRJ8TNrgpjbGeG2qoNjJDdTxqwW7Y6ZDGUqUqU1CoFUKXuPmN&#13;&#10;FAYzFV0M0wwqp4baqpDjSx0VvWGDqeH1+6DYuLo9MKXGijEf986eXVEH49ynlOmUuRxoj1x17lFi&#13;&#10;cB07g6Y1R4afArlqismZWVkwwK9cS/cKEXd7SH1+6oqX77cFNx75m1wQGuPcHXGYphh07pm49wR8&#13;&#10;URiWQOIgCMefcKcKYYDjp0cTCbKmSEWBCdU/31ZAdwuge4cQosSoR3D1QGLI8NPgW1xVe+e4Zu6I&#13;&#10;ePeMtDqi6KWK/eL64eAXQxKHekhuj0xJPdByRxZB9cMaa4o9e6Ws/wDChwhRi7hl4phi8GumH+X+&#13;&#10;+jHNDuFDuHjjXXJRYllDi6figMShgQEDwVO+2Pqn7g6918HzGmTp+7PxUpz0O+XVMSg2NU0AYazW&#13;&#10;+XQ4ox4l7KXuctOUceenQfGcZow9x1RNgO4Sm593mmzCBGDJv98AUH7kmZXaHGmSOMmuiJxrmhiW&#13;&#10;4JkBiU+JTpxhLD5lXD0THPB0H8qClwdTcfr3ZIr4EqUKUd1sJYqHBypNn78SgRjVBsS+IhzUnHRx&#13;&#10;L27oh4aCPcD4lTBPDj2cPqpjn3yqY9nlo4xIInGtxp/975eOABO9hxKeKyYYVROuq7M3xn4p4VUV&#13;&#10;W5ChFEn4Kgqqoh64NHdOE6mK4jVURg/6tXTRYSglTR3xpcJ1WyohDkqBTRXW7dMzAfFWUqePGaBS&#13;&#10;M5TWC59+eG6orLfKYYGGEUwZt3CzoMDKnXDB+KpZUDJ4bhOFIPf906lAohEMk0uDMpk4TBbylAVE&#13;&#10;20hqnwm2aqqjXNNAKqba4yspzrgFyTM2EsIphLFVOu010VU4qni9UwTFSlMyl/3vCYXQc65LzFPc&#13;&#10;9w1pq+F1vRPhKVdXTBUyW8nAwdPgwTFStRUC3cWKBVB4Ff7A5CfBinTQ4TMmhwIa6HEYtErKy3Qm&#13;&#10;iTMn7u8rJh3HTN3piMGKdlP3K/74wofszwlBv2Zwg37M4KB5/szMKLeOEr01RTRfsy2Vk3/5Uc58&#13;&#10;B4lLjzRIsrp8/H3k3cmiVBu4PmpfZJit0UW936pnTurqpTjuOVWycfsA81ZbwTgMFvVVPFOvcmdC&#13;&#10;uuHdujw7zjLT+iDXwdV9UynhsUfHJ1ywD4mFNFxr9cJ0T7IxVLHwDCmiUuuapRVspYvLr4dwwhS5&#13;&#10;oQ/sA1U0NQhCpckWumsUIj4sXVUQi1zxMQFBgdevffAlHEnLxiTZPgH1w7nzwqjw9lEar4D8EcC+&#13;&#10;AHcnz/YDKh71Sr654OVKFVSjuxTZf/qnhsdMjDr0wPFNrmiyfPG6lthVSDBuKmywkzKazJwpiq2w&#13;&#10;bDewcd1yqBMU3c3uOBROSc4OMeK3k8KcqUBOUyYX1Vb5Ur17kpVUIYEHwc4bvcidHDsx5okDHbus&#13;&#10;+DlGay4LdwcrcoNXw/qBPDiytRVof986qHrg5VFzTC5XaFNFRBUTw3U0Y7pIUROaIQiToQ8K4RdU&#13;&#10;MOzhvr4qdcwgUIhbVUMJxYpuGHaO6mNAmCMKZb9/kpnUyn2hTDJSmx18e72fDQTG6BhUpz7gHTAh&#13;&#10;TZKy3KFSxW1XBhcqc3Km/UEylUub/g4FCLiqJ5sZYPMp9pWJMVKVCnT2gCYIGFTYlbhZEwHXJTxV&#13;&#10;Uw7jjy6uhgDknOWgpWwdMVImZbt1r1CcZqlzp/RTxVJTEUW6g3++QKBT7NVdTx5YTRYAqHpg2T/K&#13;&#10;wwcd2KHhgQhWyO1OESGEyYINmgETyQ5YNxQw9UO8NkNaClTTJye6Zczoqt1u31dcwhFiHwKixpng&#13;&#10;IcOae5wccXxHVTccXQJzOMKCbM6KfiqFTOpTjFi4sdMpMu4QUMCEeDYHkjw7rjNBSjKiZXouLoQj&#13;&#10;/fJxlp0O6xTnCFFB+/EcAcABgSMZRdTMt7joYHojhChyw7PiumPvxfn36ZqY56GM3FS5jH/6sCFF&#13;&#10;jTKiCEScYsiOWIKGLL/0lTccAeCAU/BDvF8ZSuhQi49xuD4FGL0+uB5qLh3ZeCAU3qnH++jqWDNO&#13;&#10;qY0TlO7KaFdnwRJQfvHoj0wJOSAywJOHrg96qZ0YoUIlKL/JNxwDIwlOEOiIiopgjxUymGHaQ+v3&#13;&#10;Uu09/wB1dE5abESJoskIYjXECFOFRVXac3+qmCKdOCpYDvJzbCcZL/FUQiRdTa5pxg/D+FJFZNCc&#13;&#10;e0h9fumuNWwEHBDijCpYrJnUsNcXKYWQi1zVDg4zUpt8lunBygYsCmNipslLCKDTqvHDXuTRUVKl&#13;&#10;dpFl88J1LF5cHdkH/wB8SE2adkAL9yaBVonFVNFdbuBmt3CQpSaJwt9GFRA4UsnZcBg8FQnjotyo&#13;&#10;W9mpgVXypgtfFVNUIVVXUqd08dUwx3bLfumh7kxCmAxtdOnATRJ1RSlOyZsKYvi0SHLVU4wY2W7Y&#13;&#10;6qps+46YIFUwmsmFVNFfFijr3Js05wYrdrrNUwsskIUU8WS5cEwx9ECysmhxm2fu+ytdTEv/AL5v&#13;&#10;g/g2VO4xXJW/6qXRPdH7MQCI7lUwyQI/ZgMt1xVAXVb40NEzOqD/AOysbi3nTOpTfuU1xwH7MBXa&#13;&#10;C2qoRa59yc56fAfswFkFSx0yGA2Q9cD1QAxYlbuFVTChvhMUIYfAYrdODEp4cKpnx3lNkr/sgNx/&#13;&#10;lDCTjhFGen1wMttFAnDsYPVPCa6dkMNe9UoOKMQqnzQK3clLDdXUqlh8ycn0Twl00addoMlNwTFc&#13;&#10;jpkcCQaBTj1+6bhgUIY1Ns9dFTXL9kAJiuQKl2dSdVTIkdybPAS4CJDCcZ6dDonVM8a8dDGbMaZV&#13;&#10;RHFRYFBMmCM1lEMITnquNP8Al/P7IAw171MbD54HuSQ1KeG6BPHAIYAKHpgMHT4lE5IhRYEFDphu&#13;&#10;VXloVF3fXCpTD9jveRANUGwBQbAlOgeKMt0RFfTpygTxVEEMPRBEw3QfH1/hOMJMynOaLrkdBOUI&#13;&#10;YaoEIqXPVVQ5qTjhu4OU/P8AjCJOP2OxEMP8c8OaEOFnVkOWDwWK3jVMmiuq5JoV/knN02FbJobq&#13;&#10;qpcaZUoVKLp9tlgyYen0QG08q/p1Cm+H1RhTNrkpte5CibNa+KliLpoNckKNh2gFCt8U/ZKqmAwt&#13;&#10;dMMGKcDGYiqeEf8A9GaHiTj2VzjJ7dvJ/wBitlNsy8KliumwHBSeHvFUKpi6umdeZMCpB6/ZS2Rr&#13;&#10;XCYxHl9FLF5hp0wrCnzVVmqD0Wvgq1VlSEqWSqG6nMNNXVIVvBsHOG8VdM63ShBD691v1aumN8P6&#13;&#10;QopybarjSFFoFMbKvm4ItAZV5VWAut4FlvUV1QU1kp4QmIp+wI6mCeEW+PReRWTsnMGua8qeSilk&#13;&#10;qvLZeVWqrUVBf4KsNk8tFSFPIpohQ/BbwVqKldZphCVMmtEExyQhioAp4Nc0DOqRa6I7yrGvOX1k&#13;&#10;mnovOjvOqleeqrFRGq8yuWVYivN1VyrnBwhEdflPBwUuuaEUIz96oNc1vXOqpmTZrfDlMydMQrJ1&#13;&#10;Tvefp+V5nKaamslWJ0K9fwvMqRVUuuKqAskzhuP0ZOKst71RA4fyqVUsFBx+wW+X1mnbCmM2fcYq&#13;&#10;ysFb9geKUPCUBJ+eimhF8vqmp1+i8qqzfJWCbs00qaXXJExw0i1vLd8qEJTQ11ngXU0r6qnCuFky&#13;&#10;Mtk+0zscZoaRDTMpzZ/5UMcCLoOG18MKCg1ReW+q8E0tV5S2sl5dc15Nck5DJpUYhbTkKF4roGcv&#13;&#10;muSZ6q7LzFsleuEqEY4phDrmif1FCLgniTw3Um0t8lNGrFTNg0JZMY+n54p59clW2Dp3ovMnGLrd&#13;&#10;UpT5JmKnyVFVX11Rh2XvX9PMJzdSxQmZbgovKqAOrBPR1l9vummTuNZpiQqxflOIqYEiNVjXnK85&#13;&#10;deYpzEf2BGiKvZUPdur4Xuqqd2bVlLc8VPr1Rnz+HNdlwQ2uRv8AdFrH54c1JtQ2qeqZ91ctWTFT&#13;&#10;w0QF12cWR11XlLayTS11ngwBVIE8lPipRCy4N8fuqxMt2NNESU7nly6J4Yy+s1vPKqFyrlXKdy+E&#13;&#10;0MZCDl0JVJmqIxR52UmaMcPl+uaAut2hH8EL/HDkpYQ6niMqcRFuH5wEXvW4aLs7xKnu/CE8N0wT&#13;&#10;ZLdCchNhOLhPmgVKbLXp8ESNBf1fRbtYtZoxndgdUw8wXmCcFOTRbpTq+uWD5LNSh8XiTj9gSYri&#13;&#10;nATVTrqmBKupVSh1dVqdWTFWT2wlyi1Vdpsb6sgI8kwwdMp4clLH6YVCOx9R9kTF6fLBoYa/BT7S&#13;&#10;6eHNM4UzphDXV1WHXJbwvquDhXxmgLFVanxW9nqiqVRmVgpTrTqVbtuOAh4qKLM6YJofVGHiich9&#13;&#10;bMuRw7OD1+3queHZiw+aYw72qujXdOqDJbpcaqnPmVQnU0FItXQh2wbn9+Hc5fNUB3k/6jZSxBmU&#13;&#10;ouVvbp1VdnD6/VXonhO9rJMYjKqRFViKucLa5q2Ehtn+U0OWqJ2TYPCMWiTD9gSjpywTuFyTAUWS&#13;&#10;3RTXFeRNROwTsPsvKt6FSwhb1D81MU106YGvyToFUJddmcsk0VDqqYlPDEykiqdZqFTGr/Dh0W8i&#13;&#10;HprghA/46LfO7xQ2jvC+mTbEeuSE9IRf8Ib3RU8qomhTGHXJO63cGKkjtqxVHTkFHaxZaHcMeQso&#13;&#10;ZfM/8o/8inF0NpBriEZ/RHXxUxudBTHJblNZKdUunioyn42W8bpwacFK7qWKFNrkhBtPQ/RUVVTg&#13;&#10;tnALaChh/wCKuu0yFvqUzF0SYepWeLAFNKVvAgI9lriyDOTmv+KeKpTbMXumIqnTKxVISt6EhWKm&#13;&#10;H7CVF5qZLicKUKmhN7owa5rrgNrDkg19UUkeScISqHXBUW4HVinYhSlMmhhdCcUFx81NAPXhzW/5&#13;&#10;fmnhTQqUQ2+PRTtdEDg6EuvRPHRSlRQxebThFbuaERRghvx+yfaWXLCYnf4JlKj0UkId1Kf06Drs&#13;&#10;Yf1aZAg74uPongBl1kqoBtclWoKYp4fKp5ug+hCqLaotwyj5n0UsQrqvVMPKb9eOHPAxRQ1Ogpju&#13;&#10;jVAmAxqFYKwVBg0VihshT7JtnbXvVbKoTNTF2xqE7V/YHcq6unKurhMnqs01VYqWUuniBZMIS+X5&#13;&#10;4LyrdFFvFTPNCVNCgWW5CnACma63qK+uKnzKgEVnW6mdXTk0Qh2eSeLXNSwfgLtDU6/SuzgFEYYo&#13;&#10;mCM2uabZj1W8t8qV6lNnDidpHR9VXmLKlQpX1yTDNTfBAYdpwwcWVMCOOnU5up4rqZSHPVU0FDq4&#13;&#10;XZbT0Vk9lumi3ok7pkdpDcXCMB1ywO3I3RT8hdr+kabCt05728VLBbVcGNIdVR3nGSlPmH7BroRQ&#13;&#10;xbqY1VlZeUJmVk7KVqJ1vM51VM4Tpibrorq6Et1K9MJhkmi1yTlCNt3PknyUz1C7GLXJQz2XMpqa&#13;&#10;5rJbl9e5MF/U82rKWiJFxr1TRZ6ATHCmD31wQ7ENz+iMe082EkOuSst2FeXXJPL6J48tNg2eDxa5&#13;&#10;YERZKWHPAxmwth2cAcjTdU8UNE0S7TZEP80510THzDT90RJyNc0Zc03HRUEMFRn8LphgY/1IbOIN&#13;&#10;EppmGaHYlxqi374iWp5fBOfNjZCIX/YNMIVFdeZM9E8y8ybeXnW6SQnmqv8ALir0V6qhorq6ZlZs&#13;&#10;CnFcJYw0Wqp+IQw7aC+mKmF7qU+bNS0bWamz1kjRHnb6BdoctMgIRRSy72X5RomjV1/TqhDFZ1S+&#13;&#10;qrmnFWwmj8h0ycKmFKqbnoJ0Yhc4NnquDHXJdrBb5cCEItp5R8cCRrqprp2R2curqqhMJd1Pl3Ab&#13;&#10;g0RgixjiJtb4/hTG5wikDiFT7axty/lPnxWq9Vu4OUw8uqlOfMdN4d1dVV1VTD9hjtILZ/8AuUsX&#13;&#10;/maqqHd+XRCb0/KlPnHx6LfsjBwt0RjlUkMNE8qIlPNTQWen0TRoxNRdoE8UVTdXOs0YOCa7qgtZ&#13;&#10;TxefWSZc8DCVJtA0QVwnToRQZp4xXExkPEdBMVMdcVDBCfMdOpYcN6ymFnp9E4W5mhCPMNfNTHNM&#13;&#10;Ezq+AjGRW/Qq4UkFTFp1DstcSpnwYKfbGnD6qQYVTD8KQW1VVuhNHQenv4p4IyyqXT2hHxVU8xmV&#13;&#10;8LnWSzTJ1ZMKYWTD9hS6oCmzx7TZ21TouS7M2y+y4RZJoqwp06b9MXz/AD3JswiTYJiOmFVz1dN5&#13;&#10;ofj6IQijpoj1+yEtodMgIb6CvvZ4PEE4sne1ufX0TGicWyQiz4YUKmVmiz/GG6t+6Y1VfLn80QMh&#13;&#10;/CbZ3TTa4cVNtKxYVZOGTUqixtpvVb9NVLLsRmhWuqqc5qXhop8sLWTtrlg0N+Gfqu12n8KXZCnH&#13;&#10;/wBqnA10Ur3z+ilNZdeqzATk2U2DZ4M4V1fCZTJmYq6spv2EnTQimvMr1RGG9UJ4VVTD3IRe7kpN&#13;&#10;r5vgeeDI7M/pKcZVQixpmuyis6gbXEYb1oVHFm/8YQrc80Wj7lLs7nTqGCL/AMxUFFLZ0CEymKMZ&#13;&#10;0SgTlgQbKXY2GnU0dSu1Nj8OGBo7qaIURP8A/cR2bO1Pwmj9F/TzFfumW8UYLAaCeJ07K11ay7SH&#13;&#10;zDL6dVvXCaCw0VyCJQyV8KlS7O/H7LtnePQXZGxXZwswz+jJ2DcPq+E8F8+f5UR5JxZSkTBPg+O6&#13;&#10;O7RV/YTrhJs/5U+0vr4oSZoAebV1PHnp15lQqSKsOX2TZptqN3jrJUqUY7cfmiCjDzwYqODLTIbT&#13;&#10;I09cioQMKI/8lPFmmKiByRjPlGiV2iJiO6i/6bfVOhFBQr+sfcmhTYElbtsA53T8OClXJSRjd0yM&#13;&#10;YT5HTrtNnlqqmNlVa+Ci4v8AwF5Vuiq3g45J1F2gNSnhG6+ggIL/AER50XaR+n3VllgBDldCCC6E&#13;&#10;WesldXW6qQuvKVvwlSgUVaYNg0Q3cboGZVLpnZPCqHd/YMr4A2cOa3v06CmU0R1wU0eWm7lVMInV&#13;&#10;U8KYLdDqTipTrqiNeiij1yC9UTFfCFrov5tWQAwjigsL69F2Z8q7P9TaKEuuKjJO8/8AC/zUhzCL&#13;&#10;8cKWPdnirAvl9Exvmm/TkuBVSiYslRVTxLdtFf6FXTkpldGt1JmoiMqfdQ7FCGGKg0y8ycmvFXst&#13;&#10;z1VQ6dla+qcFK2uq3f2F2Qg2aaM1Tk/lecrzFbpTPvcVdbpXmXnXmTiw1VTlOblQpo6QqhLq5bgn&#13;&#10;mKufuqREayVYt5eZbsS3vKU6HX8qYsskJb/Tmg2ZXrhTJQvlp1RSi5sURyTp4kIGVMyr72qIR7ay&#13;&#10;iPPAxIz3T7GmslKb8UTtaupIMDCLlA8VUVU0duCoE6YqoTMyL3Rlsp4qqyEvm+mboQxeVtfFTcfl&#13;&#10;kp4bQ/RWUxCMo3USFKM9Ot6JGWKoOirqWM6zTp7hbpAZedededec64KsZXmPff8AYKqrqlVYq6ur&#13;&#10;4UTpkQAcAGsg2SrCvKdcE0pVYNc+CcQFtW4rylZhOxW8CEBCgVMLHTKGPkn16KqmhyyUsSut3MqW&#13;&#10;Wus07FlLDlVMKcVVDOimGuiG1guMJTYI7M52XI3+6a5iTx1KYIuiAHOqpinwhiNtXXlXlV5dZp56&#13;&#10;pjHRTzWU36Tr0RisE9kIXot7XVRHIUUJOWmUsJYoghx8laiE1Ifmuxg1yUguEIoizaZ8N3z/ADRY&#13;&#10;WQkFQu1g9R86JnU4TVV8HVimlLqxTRUTwB00qcfsGNEnZWVu62DOMKsmYJ6UWTKlVcOmV1dMrhVI&#13;&#10;WVFFBBa/3RhUtwvLfVUHhZT7NSx2VMtMq619VdOnhW9wQ4OpTd8GXZm30+yG1/Sb/SJCEVP0TFTY&#13;&#10;RcEX4KYI7TaBNDZObQ6HdoqnDsodcE0R3Vu4czZTxX0yePPTIJtlDe/5T7W2rrs9jWL4J4zXWauV&#13;&#10;cpk6JhoSnisUNoP1fLiyG0Hlz+/TiqW8DeCot4Kn7B5Ahsno/D8reiWvgr3+CmjOuCqSs06crNOt&#13;&#10;fDB2wsrJmWeDa9VKen5wh2vOv3CoiE0Y3Tp0ADQ6+KEMCfMpqLmpJboFDXrhK2HMVTWHD6oKZTFG&#13;&#10;CG6m4ok4TZLkSp9lT6ozFMCxw8ybNWwnCAbEzaOSn2lhb7t3N2kPz5qYEKtldXwebXNb0T6yTRVV&#13;&#10;KFS7W3H6ImGIiF6KsTq7Lza5qkWuXBOYjjS637/sJylNDXDcDryl15SvIV5FaVb5W7X6fdMAKfFZ&#13;&#10;DV1cp4Yk73WWuScMVZWGuCmju+D8P4QD4bzMtxGM+icl8Lh02Dx+n3R2LOYrHAAmmDjXPEQ8V/lp&#13;&#10;/RAhdlDXVE0u9rNcNVRmvqylhLhP+rTKU3CfJdUwBKeUtrJSsZuCGzZqrLGX9OJGaePylCt0zq/c&#13;&#10;YQqxwsX4KxIUpB5fZUhKeKEst2E65o7lk8YbXLB/2FZlRVKundXV1fC6urq6unTuqq6uroSYbpTI&#13;&#10;5NpkIis0YeBUUVg6ZPCmUuY0CoXzW75kYuCGFLhNkpUANc0C7qluCMcVzpuSYCqcZpjFvKXaje55&#13;&#10;9E+vRNFb6K4ZXCvhDtfRCJrJooUxBdS7Ma5Js1HFlCqUh1701yrBWCsrDF2TtVU7zFMMKp/2GHKt&#13;&#10;hI1Fu0K8y3qqlMd3Brt5fyt62f8AC4hWCZk7WQihz06k5KU5adCx18VLRvmu1hvmPgriqihiuybZ&#13;&#10;2i0SvMvNVSlTOnFxjTimhopYrp/0nVE+YTcUYNaCk5smAcrevrJTxKt05qB7+qEMZpkpThTEbP8A&#13;&#10;5fSqhh5Pidpll9SgBmpRlf7Jhb9jl7FCEl4O5XjhFEb6ZBsDDtrZIMoYhn/CG040+3xwmPeiiRgj&#13;&#10;uF2vw5IDJSbPXJa9U2ztx+3FQ7QCx164NFx/NMWKnFtMgc8SIrWwb/jVen5wlFzhFGTXLXVPmf2O&#13;&#10;arNGF00dsa4SwXKlioNNg2eS7OOihj/4nXyRI4flSm406ECDW7sQ5qHmj0Ut1JkNMnFFKFD1wniN&#13;&#10;R/HclKOzNssTFzU6n46Ci2x9MHyg033TgOmNCSmxtrkqW/Y34HV1Kck0Xl1ZTBQ7PCE7O63r5qU3&#13;&#10;Hywf9QUhR2euifL5oNbTqUHXVCDZ2+fcjhFjr4oPkERyUkZtq63bYwxC7rmV2h1z7550XaRXXZQ2&#13;&#10;Pw4lCCG9lKqXOnQQhdPlqiZTRIQ/pB/lf0dceaMMv0W9CrJx+xixKsr654UTw+bVl2UdwiRkKp1V&#13;&#10;BvNq6mh1yTtrimOFbHGvlQ2o1/PciXoiVETmUITrnhFDw0UNp+kHRVLDRQbvwwGwr9AhBnoKvmT8&#13;&#10;E6njtqgXRdqi2dU5vCfkqWW+tzXVSZqWJTCurlPCmPm/YvaGi49VZAQ+ZX1yU8dxrPARhVTFX6YT&#13;&#10;hN+oITQ7oz/hOGLKbZ34fZSbS6Mtn/hPkpT5tVQqpQcDELaCA9PqouilitrNA8AgIFEYswrYNDlg&#13;&#10;2z9SnF1MSrrcqV2jsD8OS3qxQ6ZPAN46qqmiEAoHQCazaZUTjC2akOuimU8JxNKlTwn9iNyqBVhT&#13;&#10;DwpimgMoGskNlBfM/NcTg/mg+K7OEVTRJmTnAXAXaTb2eEQNDr44CP0+xwMLaNjgYsgi+SlNTkfu&#13;&#10;n/Ub64ImFTQxVI03BSRha93cqFuhPFdHmniopQEzKdkYdnSBT3KnZn06oaJs9VCc4TKdqIU3hp+a&#13;&#10;mhUv6lN+xOITdBuK3r6oqqYUeoT59x4k+aqKJ8CpuNfsu1NziQNclNFrqqebB8hplYYT7Oh+HTB8&#13;&#10;N80W7dENRTR1KLUizCL5qWJPstdFOV2Zw3kezFFK+uC/qe/L8Jxh2m0NNUXLCTZ1iT7Q65qtxl8F&#13;&#10;uWKeJbtCmMVeKG0jry5LdCeVvkv6ib9ESm2fk178N4Jof2IDCBbTpor6ut1byfPC4XRCayaAOU+1&#13;&#10;NVO9lulb5x7TXXCbPh9F2Ud9UTZrkV/8MfK/wum7hlsgIbjTc8JGXaixTvu92UGvcqmGPEHTqYCu&#13;&#10;BhUoQ20F80/HTKaC2Y+yeFVqqYOq+QfH8KkHrrNSGFsGgpz/AApI4nfRU0ETkZKtCj2lYcB2VtVW&#13;&#10;9l4blAPdMD+wrLDddorOhOJTqqehK7XZ+XXwUsPuTmyPJdoMxopo9clS6/q0h4fcqlNZ4AoxcFKW&#13;&#10;qhNZ04su1hvqqEX6m/KBFdZoR54Sw1Ri10TtRBqvg8VFL8Uwt3pgW1dNFUccadx3qbJk5XaRXOqo&#13;&#10;Qw+qLimmRhQhyiTZEadGW6ZwyrixunGAYsrKaCIg/Bb4ot4U1dPs/VAQ1h+ScW8PsoVWi1VCL9hM&#13;&#10;xBOUwvqqOQ4/ZNHVdrs6EaNFdTQ5KQC6YKSMZJvj+FPHdM6qiIMzRCFCD1U0MKlIqNOngLKV3hPw&#13;&#10;5qR6azTHNHhh/TuV/UNRXqnNl/imUxTZqYrdpDx+yZOVLsQ5Vde5PtDX5YvD7kZnhC3DTgcWKooY&#13;&#10;Bmf4TRF06mZ15d7WaEW1oF00U5VMHK3KQaut6pW7uqWO/wA8HismhNV2cRfXFMU8NOOuKsy3Tu6u&#13;&#10;EBmVvLd7xMN0TGaLjFl0tVPHWH5dOKcWTRKgTReBeybaqXZmi66dVTQn9gSLCztdcAqFTj1Rnrqj&#13;&#10;Kc+bTIltclNw1VdsFLkhP5U7JjfL7IRQ3+WEQjNtMpRZbtCm2mv8kGN9VRDoE21XGKKIVKO1j8+q&#13;&#10;KUUGs01wpjQIGDXNc+KD2CYYMU0Ph80TYoTXTlOfLp6Jwn4J8zoBGGODdW6hETrgUISKZoBt3GYX&#13;&#10;CmVVNDQ6yREd9VXZRXy1yUkeWDIQjzC/0K3jRbl1LFQ93mpSd1OLfTIoiDXH1U209Pum1yQ7JA5+&#13;&#10;BWsP3TQUBQnrDgYtndD9gSJGawTQowG5U5uhDxTbTyrs8n+ClRiivpl2cFlvUCI4IAl1yCmzOBku&#13;&#10;6MMY1wUhW55guKZOPMRroqreQi46dUCsyqXTKvelFAhFjUqXZ558FUv3Wd1FGdc8JM8HyGmRQhJ1&#13;&#10;w9Meyh1/CmP6fmpSt2IgpiXTFNAU9oUIiXfJQ/Fdps7IbT9WE0FD8PcgGqNBSxqGMX+n4XabO+vi&#13;&#10;pTcdz/GFE/oVlKaHAQ8Ai1gmjNtUV1ul8CVxCmCkFVNtCymgO8NUwkPpg8PVAm/7AcSfJMEYovKu&#13;&#10;yPp0/CHRS8FG/mU8VTzRXM3RlW/dCHJcjpkGzwob1TRlwdAo7T9Pz5hbqlJqo/guSYJ0/wCn6cEw&#13;&#10;xcp4vLqqP/EWON0wNVvB8HiW4WHH7JzVAQhOQw+fcqrhNsynMZRYpimzGnQghqXUkYZtXxiJzVM8&#13;&#10;OzsPpxdUOLIDKL4ckHqETxH8BBOF2gucvwpsxohPCq3QMPlz+6G0h8p0cYlr1CYYVCoaZa4qZ6/R&#13;&#10;Qj9Jv+UZLadBDabHX4OaaIMU+0tp2VGZTQZ5fZPDnquMUI8qEf6gf5C3fXkoYsk8X7AcXTARe/CH&#13;&#10;aa1VCLZ3TH0+qMP63+AywGyyFT9MN5GMeiI2aluylit8lulQ7QZKYoMpc0IlKmhwIzTG63LJ4zgI&#13;&#10;UX8xTHy6phKLnTqd66ou2h1zTjCQeQaddmPKpgg+SYYtDWJNcqWNdoqHCLqpU7OiDDrmufcYnXNM&#13;&#10;iRWLVgt6+qdxzkMAuzQjF0Q+Pp8kJtc02PLTrNTQqWVNEq81LCd1SbKuuK7Mln06aL38U2aMNtpD&#13;&#10;8U2YRh1yRJyRIUhT/pj1rqhxTL1UPT9gNkYdckCKH6p9oXUuegpxfDtIMk4RMVinQlsNOm4aCn2W&#13;&#10;d/xzRBvqifinhUkV9VCcVXZw5pz5kOqGIODnLAtkuYULebV16quaeG2aMJyUUA5/hHZn9J/KLcE+&#13;&#10;ZUe0JtbXuQGuOI2cGaH/AId/X5/VPmuZCke2mW/fVlE2uKaHLTKZrp4fLqimRj4oHhopwoTz+6Ah&#13;&#10;4KbaeYqVOVKaJ4VNZSSvEmwl4IbaHK6PTDtckAjwQ7jRKTXJHZnL64mIGqEYzQ4lVUzvChEpxcfH&#13;&#10;iEZaA/PCbI3+hwoEZtcGXTj9HU8OWiykNtXXJTD9gOYXXZxCynyUwugDcKnlv9/iqIQwWN1DCLqU&#13;&#10;qaOEmHTIuGClKn2aD0i1RCH3rd1yKrRTw2f/APZOTdMFzC3gnCL+ihPG6MXH6IkXUvxwKkJpqimO&#13;&#10;SIgtEK/hPF+qyMUX6kT+koQwItwUGzH6sDDkmPlB96i2nuT/APHRwd6lAc1LELDRR0yjhJtr3qXZ&#13;&#10;V5o7MmgT3KcUOslJmj2mSmzmUHp98KKKJ6DJShSfpCcJ8zpl2nDCQLqjDyRbJVXNdrEfT4AqF+7P&#13;&#10;DcKiM18GUkPHRQ42UkeuSIKlOamyQjFifihGiTZGY2+ScqE/o1KqqYwoxccIf2BHsV2cfl1VVKJF&#13;&#10;nQ2sAppwjDBdc1PFvKbMYzkIyWQKdE/pGqJgFLZN8UBhvBbvl4IcdOj0QUgv9FMc0Ya0+SmhChBR&#13;&#10;+CcZKGHPTreTUZMj0Wz66GuGFf1BFraZRYENQaCexT5p4L6KJzOqIx7bPTr+n+rTp+OLizoR5oQE&#13;&#10;U1bmp8xhRRQIhCfyodnfVUIeClyGML5adF7KI5I7PibKCDXBdEB3ptnnl9lvBQiGz6dE5oEXKliT&#13;&#10;zYRwj0+yEJ0VPw06AN2+K7PJTHPQCfygfFMYqBAGpUsGuQT7TXVCltV/YG5piSt3zfXgVKRaiMMP&#13;&#10;lOf0RdRcVTg6riY9n7vshCaFDZ7PNMEQe9RE5uiVNwWrfwjwAUT3yT8cGd4lFBxU/BdpDRsk7vDr&#13;&#10;JT/ryXPNHZR/pt8UCiNp5fsqWy6ZKWHO6ZNni5zVBgAMlveXFsgVB118lKLDEy+Ucfk6G2sdBkJC&#13;&#10;tnOKaqnw7QnWWMSOuWEMt2UGzzuq9/eKmXaEUOgiodpszVVvhVE/qZCPMLsDmuz/AFNorfF0dnka&#13;&#10;j64E5aqiRxf6px+wM5X9OjKbaFdnBrqp4PUfjijE1Dp1WhTjJTgyjVlPFFrgq+XL7ri6cLy65reX&#13;&#10;am2qqQJx3iSHR6osmQbBs8JeKBzXMpuA+P8AKEIzv84lBD+nTKN0x8sXwP5UwsfnmuY0PgmiTxB2&#13;&#10;t9HUW1UOzy+uFMJlSsOZRIK7WPPVcHW7U/JOoI/T34GLgpkRa6AJqMvx7luWQ+H0wh2XEobMXJQi&#13;&#10;hw6puP8AKIyUMR4feqJe1fo3edUsnjwm/QpeOmU2z16LevhBEbaIRdUQhFNXU0UTsqQllNGL/DBs&#13;&#10;0+UWmQgPk4/sCmJcypRgSM1z5fVbhUsWAAwDW1fAxnDs4f03KkgXPB1WwUiBh44HoiExRCJQC5oa&#13;&#10;9ymhTGkR04K7U+n3Q2UOuRXaChH8KDhpkYsyipYgeqonTAKVAjipjcaKfIrdyVKE6KOzAfWZQGWn&#13;&#10;TBTGyEuSbJcgVMLwoIw5o7PaImKgy11UO0Pm0ylNQ2L+v0UOueL5pnd9OjHxUIF9MiTrj3ip8lRM&#13;&#10;pQipjnhVQ7X9LsPk6EBzQ6obaG6rQC/27jlMzAKVdntbZKh/YDlUKpgxVFLHbV1Swwrnpk2BcZoR&#13;&#10;5jVlul4jblx6JiplQsVLEKa96YWUlijGLJjDfXvUuY06aKypQapgdo1ColCBdSm/1ugBfCtwg3BR&#13;&#10;D9Zt/KI1zK2ZHl0yaFdptDuhSL/0qwxYrzOFuxJoo1SKqigjh8yr5jgYIjTVMN0s6hMR11RQZQtx&#13;&#10;/ldoMrpjwUHUa+Cm5YxDl/Kpw+GZTQev0UPVAwDeTFBCLjp1JFbjjKDXH1T8VvYmFSxwmioAjFw1&#13;&#10;Tipo8/h+VJCfJnx5KuSmFXRh9U5py+63zU6ongNRqqO0jDj5fZNZXXPJTZDTfsBhBMMviniaqaGG&#13;&#10;qcnXQJyyoUIoxRbqEQuNNh102DChKc5JtncqXXNC27qvFCQ+ZAcdMnXZJxbP7YSsuil4qIqFV4Ic&#13;&#10;kwzQhzoq2QENr/dHXVBeim/Tw4812kGuaEAuL/fmniUuzRjH/wBS3hRUv3K4mKHy6dvV8KKHZndO&#13;&#10;hVCAREk36dEygbj/ACiCpSgIu5G2uIUXFgiBwr9EYv1A0UMnCqI5quWgoVIavn9l2cfprijLdDai&#13;&#10;us0+HYw+Z9OpQpD5YdfjB0XywmaqaCGynj106IxQ0hw7OLX4TqXYh1PFr7Jo6SriEQM9Mq5BGMeV&#13;&#10;1Lkph+wE6bJAQ56Zdptq8k0Pd7XZeuuCcIiIUTnXBdFFEeg+aiktqiJvkj/x1QJ08NFDNYZ/dTWX&#13;&#10;JNDgdlmnOaGEGuKL8MBtBfVUDzUO1FtfEKCN9Xwh50TIBSf8kDDf5reFAgylhzup4qkowbOn2QG0&#13;&#10;O5qqutyqnsMDL664rsWd7JokJraYqEC7KaLzFQ89BQkZKYpoISHzWvqm2tfonhwiCEuhn9VEOIRb&#13;&#10;iiXaIaupjY/PJRDgVCOS7PZCvyTEERhS3TRa4JiHX+XBdrHcoxcEYtrSbNPCUYkYssJIK6yTA64L&#13;&#10;jr4JiqUK3aqSOLd1RbuDQ0ZSmx0E8NxVdpFdHocAP2AgBZGZDgDp0wv3Cq4corfb7J12cR3XdRc7&#13;&#10;fR1MSjHFzwf9JQNmw7PPBlVGOA65J0CFCoUYsxRSZ6rhCjCpD7vwgXtb8Kl81DEbP/CmTrtD5Mk5&#13;&#10;Q2u0tFqqiAvlrqnN1CDrNE8QhEo3v/KmfedOPIMvmVdP70TrmjCfMF2mYXaxemuVsAeBUsPm+S7T&#13;&#10;aW1YIYRPZCODynLCbiP5Qi4KZHaRf8k8OaEIyUR4lPkyjEV3+9PRGKV0YsIozripoBvIAoQ8SpEY&#13;&#10;o9BM+5pyy7PZh+CkNNX5rs2fiq2B+C3O+y3F2cWWvguiPTAHl+wGY2qgVbe7kQyKfijDsrDNNHSI&#13;&#10;WQO1qFLBmt8p4LhdlF5QpYrP8F2Ytn9BgBc6FU6njvr44do9kez8uaZUUJg8unXYwMGz+yvVA3CB&#13;&#10;OSpiDxTwX+am2hshDsNeqbandGXHquACrQBCHMH71VcB0UChUQP6gq2B0yl2dolLmpQKjRR5p8BB&#13;&#10;HfWeH9PylPdOQ2M2Ekfl4/RQl9c0zqYoqXZr+pbj+FUtqiMUKOq5/FFtemBKbES3Cbae9GWpwnju&#13;&#10;ca3yQMJrmql+/VNs7acOrsDkhAM6fR1CyrYfsBy5lUuqiuBgiqcvyq3UU3Gn0IQHJRbKz6LKpplg&#13;&#10;5yTqXZ+9Uut7QyUmWArfTKeNbu9yXZjdCMx6fOqMOSaAJoguzaqEQyUwVVMpgt5TZjTYTqo3Vuw6&#13;&#10;6rdCPA6oqfzyU0MNtVTKEWiHxTInPjrJCKC40QvRkyPLRIQpzXNdpxw7XJTRZ4dpeHh9XXPCqlhD&#13;&#10;LlhVHaQW4Kb9WX0TRWQhhsfgqBTi3D6hb1OCOzi0Qu3hqM/ug9Bq4TJl2X6hn9UHLgLd9y3roPYB&#13;&#10;AmyBhFO7xPBW1wTxiqcYOcJNlfVAp9tUlCS6BQ2Yz+QQgyv9FFw/YDKr6LdLYdpEE0Fz8FVTZrto&#13;&#10;s0M3t9l/UG8hFs90hdkaavzUowr5ssGCaJdmLfNUChMF81vW1RTQX04RBzT5qdlNH6fdV8p06lho&#13;&#10;hsj5dXVBjEWoUID5gdfBQkUBp+UwspoMvit6pV6Cv4R2kXX7fBTZCv2CA/41TKVMbfPnhu6yXaHX&#13;&#10;PA8QWX9SxTBDZ2CY1Hy6KoqF/T8kWnUML0OfzdTbJNFeLVE8JrqmLLaHLQ+JUEHFFgp80eK6pjQt&#13;&#10;r4qe5F+a5FTbOJlLta6vh2l4T8FMwW4N46v+lT56spXprJTRICCh0yaLzfPgsgVRlvjXNGPaX+ic&#13;&#10;+XLXyTZqtA9cP8oUNns/Mde9PF5tWTWXZw1PH6BNFYoRQ8P4UuQ0VzN/2AzLrinThXUQ1yVbBOLY&#13;&#10;TE01dOD0+ifPVk6EY4adTlFPFgIgn96nFhqquxGX14obR3rVQwQrsiN5Ou12lTl90ylCeCkuinGE&#13;&#10;mzrF8uZTCq8u8pNc08B11X9Q1+XUKGY7r6CfJFvKpLxG3zuuzFIs0CjtT0U2D2ClTHGMRHPRQEHl&#13;&#10;zXZwa5LeCOzuPlgwKMMdYuKpZTA65Joi+Fc9OoIc2qo4Iv1fHIlScP5xL3dQHJ9fJGE8KJlK9kx8&#13;&#10;2qobcca6+CchkYeKlj8vz5KilCEUNNfhbt1FFtKnVV6U+6qt4qS6MIDOgbwvp1VTQeuuqkNwpoTU&#13;&#10;oGKycLsdlfMpmc8Ux/8AMNkYYxrgjtTZ6azQ5/sBMqoQlNZTwrzJiu0jNMgjDwUkOeX4Vc9Mt2+e&#13;&#10;AJNF/StwVaIcUwV95SxBOhtRndAZfVS8AinNAjsozY6bFlND5dUKnCmNzpvTC6cYPCWKlIccQhs9&#13;&#10;rCX+fVNDRVyR2m0rX+EBDY5ayU2uSfNte5A654bod1NHdOVvFlOKQfNdnB/HPqqKtIQjs9kHfP7p&#13;&#10;jgHsdMmy1VOcZShtDkhE9x+cTEnzv9fktnEbab3KKHjV+GEcZs+iqIQw+qoGHH7DDouzj82viqIg&#13;&#10;2CDZfynhLRIbS6puwhPFZO6BhrxRrRGG/A/CqlJ3TdTu3DlwcqpdTjy/VCEFOfMb4QxQ+Z6fVdoc&#13;&#10;1D0T/sBycEw1zVSXTVbVV2YrwTxXVdcE36uK5qThoqiZ0JjVSqkHT8oDaQ1F0CKDX/8ALB4gpBdF&#13;&#10;+ConzRMf/mfLCJCD9WLFbvlf0U0KYqlCnCmiDIwtQYN7vuCqrlgB+nToDnRb1lO9E4KupoPLDbn0&#13;&#10;4qWIa5pmqUIf1W6rmjyUmz9T9F2cF9XXaH+eKm2YLrso8tMg3nRBrr5K1VQIsPXh900cRKEQKBwi&#13;&#10;Jzf8KDZi5YfdbPg/8e5RjAmKxP8AKAhPmXm10XYxdR9cZ4aRjVVuw1F1HE1Yvg3FPmnKPA6cJrK+&#13;&#10;7qyqaKECjJ9nbh9U99ZrtCmOaNd4KGEeXX1R48flVNwwpdOInOrLsovT7fsBvngYeOMR4WU0Iouz&#13;&#10;Zc1KRZHgnhoQpgKKWOkXFTBPEjGfLqi3dc1vXPzWvVT/AKcvqi11v21VA7NOzRadVtr6qeHM4Sx3&#13;&#10;w/xUpsmFYTr4qqjOY1Ct/wBUNnDcpguqEP69VVak4TRe7WacaOahEN0O0PUfZMyoFvUJQY0CnF1L&#13;&#10;Epob6YLs4qJvcgNmN/VUIRc3Qh4YMUxTRJnqn8ykhthDDBrmuwjuMDzWzAu/8qGIZFRvyXM6KC/p&#13;&#10;qKM3+yBgNQuDXTDJMmCINj8/4RhIU8Hr90BmmKaGo1VVRi4JxQaqm2gc6upsjVTN0+6iEXm1ZSfo&#13;&#10;ZRParfQJxrknwYKmifz+wHJhDHCc8aYdpDrmpgZUXRGaeA1QfA8kYBVGJGIoCK4W6miUrV0QMHC7&#13;&#10;Mj1+yrbTp0drkTplBF/yUXJExWTYVREHmiXZrZgrezQ4IS64r+ldTbQ66KYMynjGfx/ldrF6dMvf&#13;&#10;jNszbTr6/ZNHF0XmKZ06eHzJojrgqUUW1itF3Gi10UppX+VLTXPNTQIwQ2OirquaEQ1wUlV2W0uN&#13;&#10;VQMJscHUPVPyf6pzTVlFFBbVUY47xfBAA01QqfZ2OnwD5oNfV0FVNFY5/lEcNOng3lJELqKmuSJN&#13;&#10;gjL5kZjQZLtMh9cADZMPKdMU5tDi0Hqnhz1dB7/sBCLJAnB4S7KUi6EKIegR4MmBwtdGKPPGKazq&#13;&#10;QZobOHXVDaXBU0GAhGenUprzTIQ4sgP0hTcLLd4J5XhKvXVEWqBrNCLB1CIfRQRRWeqhbVlOPOK/&#13;&#10;hb9CjCLfPimhBJRiFNVQ5KYY0T5rOZdtDQaCYnAbSLyldqf4VMK4H/HTqtok0uuuAgyzPyVEBHTV&#13;&#10;0SodsLjRHRADMV+NfguxNssR1VKltD3JzbVMHhiZ0S7qU24Jyb6oq+WG3PJ1EDw+y7M3h0CmhNTo&#13;&#10;qXJXK3QueS7OIcj8lOKjMfbD/E3+/vXZwihQ4qc2GnR16qLuFrJuH7ATFMuyPROaBTC6MG0vr+VE&#13;&#10;GrkeK7OGr/DimiW7UBUx3ipofNp3RjOWimGWmRgiXYRe/wCSdCP/AJ/BQhTcO+5yQ4KmuK2nXA8k&#13;&#10;5ULclJxRmtl9EIAXKhkvmjHnlyQZF+Kl1zTQ0VUIczp1MU8VtWW6E0Ip8dOv6q/pobOOw1dHXJcg&#13;&#10;pT6KCEJ+CiiN1yGvqrJytyxv1QRJsYVFsYrjQXZ/qh+llD/zBr0t7lDtBkVUsUwKfh/H1VbFRf8A&#13;&#10;hzlX/wDkyYKhL6yw3gtwpjlr3FRRwDWgiY7lGPhgYihDAK88J8otMmjrrNTcfjyU5U5yQHDTLaQG&#13;&#10;381Tcl1xMSMXFE8f2A63yUx8o+a7LK5+yA2Xm1Vb1hpkeSLKc0OSc+Ypm3T8DniZkCbOt1GPR6Ku&#13;&#10;dFMLqKL/AIrZ1uVKMl10yMRK3iplW+IgsX+dioBlplFFy18ltE+aI41Uq3EDFQBVKYX4/RPs76sj&#13;&#10;BEKG3rd1JGp03/K32V05T3iU+1qB3mKn2OuSY5qFjrNPwRdTcUX9fsmmpl+UxhqpgKH5pxkodpDr&#13;&#10;/kE48saPNEf8x/KMBuNAr+oLLcvy0yin/lCJ6Lcsu0BqEY2mhXDWWPMa9UWzRmU5G6dUKMsOua5/&#13;&#10;XmpTdNGpSptdVDAC4VUGwii4/RNyQ643thLw/YDYWGnQCdRbSLi3uR51TCg1dTR+X547xCkGui3b&#13;&#10;re1xXa7O/D8LsyaLdNF2sNx8VXMKNv0/HTYPHQYtw06MBsFS+Lf8FCcwbKLaHNE5lGFny+rrnmoo&#13;&#10;zQKLamz0+bqQZdyopq4RaylBopyei7Paw+q3rJj91LD5dNRTFOabPXv700NExNlKhBkdMueiy/8A&#13;&#10;V/OBmsqIR/qKEEN1MNFDa8P4iUO1FkWz0UI+GgmARbLTIw7S5UNdwjToiGy7IZ6LIQx+aFTBSw+Z&#13;&#10;CJCLj/IXZ8dfRSC+rImGgOqLs4vKbfZO1e5QKt0QFWhRjC6oCLjo49n71u5qTP8AYCpmmC3lLsdd&#13;&#10;F81ZUGNU8Oamhut4sUTBmhEcKJiVJ7lu55KaLzH4ch3BByR2eqKaK6mXPJdpFc6/Ki20YpkPg6EO&#13;&#10;EyYa6KWG2qLhCdXTjNOboTZqmBhfBuC5jTKWM9EQpzfXlCnjtkPqealgCn2prqgwnhsb/fDsos7K&#13;&#10;cZfLNE5/TBh0+656dCIGmimhi6fYqXa66JjYrseFunFPB5hopolFs8v061ZdnFcXQKqVLsQmOuuA&#13;&#10;GQVkIYqaumNURkdBTmgKZnUsWWgu02ltW5KylHlPw9ea5iqcVPBP3SwqVKV2sJpqrKRlCZWbXuTG&#13;&#10;kXDCKOK9lT9gMH9OmUwuFXyph3WTx+muKf8ATrNOmisqBS/qHz+xUh9VP+kYAbSgK3bDT43wAgyT&#13;&#10;RXW9hOVJaD58kyqVuCg+PRMAwOqlCGMWz/Kn2g9PqmwfOLQQHNTwn0QhmKEIJtU/RGE65rs9dEWw&#13;&#10;480Y9oXOq1W8cKeVCCK4xEQvqy7OO/z/ACnhibWeBj4fX8IDPTptkGAv+FPts1zyUkeuvNQ7UXth&#13;&#10;IaKfPThf0v1X+y3aBNFdND3AOKbNAbSsHH7otf4oQKQ3yQ+PTL1UoUxVfcpdrTh/PFHsoanVAnji&#13;&#10;9Pzh2ehzUsOLRBSCgQL0VrIlkxsps12oRjP7ATG2AbFluqWOkWrYdkBvBdlZqe764TbPJSnXJGLP&#13;&#10;h9UZhSJHYR2y+zqq3ipzc/LLAAWOmVMO0juEY8tS4TFTRUhwddptLapjXCUZlExUiGmQiyUOyHVG&#13;&#10;EeUJ/wDkf4QC7ThT8o8kQLoUUhQrdRTa6JkNpBV0OPFXthWjab1w3xrmpRQC/wBk56qYoQwtVQpz&#13;&#10;YaZWonJpw4cFUuhOVuEk6op4rDu1RbJc1E/r8t1DZa96bNMy7Sa1tckTHWI6CfaGmX2TFTZcFKRR&#13;&#10;f1LZFOniVM/4QlNOKqXPf7OLXJdr+k/LIqmf7AdVRBuHdng83zV6cPou1hpEptna/wCUIdc1RPkf&#13;&#10;nwW6jMK8V20RtZTZjRU/6U20uFcIa6KYmpv/AAqJuKMOEOzGtVTBUuUx9U2S3S5QGZUUPBGLNCbN&#13;&#10;GFER+YU+yCiOQCdQjXRRxngvVOFPFmcBxf8AlShPkq65Lsznb7eimfC6chSRXGBUoRiOSh16qWEi&#13;&#10;g16qUCh17lvLcE2sl2koIOuCdBtce6xXaQGmrov5tZKY3Kmhun2sVNUYK6b9OroBt7NTQlgm2grq&#13;&#10;qmGHZwhzqymqIdZKrlCMa5r/AC+vL1U208xTjBuPckhtd12fL+FKckAf9YnH/wAoIuiEITBOVu9y&#13;&#10;cWPzTOpMkGwbIafATeVPDQL/ACIZSxW04UsCYobN1Wuqrdsne2JjPoptdFCIk8IUh8qii/VCfkoD&#13;&#10;Bc69FGI7oqAc/wA/jARC5ooBz18VEOCMIzPudA8ETyQATFNAgFAeeEieKz+5VxbNNmpFIcs1JCoG&#13;&#10;8z/kokLtIVKbrtI1Ia8PsjBCKqTXMoEXdBsGHlRhJ1ngyML7us00Wui3aqtFWqsFPsvd9QmIaIX4&#13;&#10;phZbwdbtAuzBPJc80RChCRXCeC2qriQpCPLhDHDl3a1UwzQ/1ip/8oCgRlgyk0e5KU2AlwMuaDly&#13;&#10;cK5jCYmmQ+Cc/wDmGyqa5oRcbfRNFRr/AMJgpQul/qmGAbXFCLgqr/FkddFDFkohEb1/Cd1C1tHC&#13;&#10;HqoeCiOdP5RKCBBvdSwxUXPVcL0hUMMPlGAh4ok2KOzyyxeLJQ9nXXNCJ76NESDVDaZFQQRe/wCX&#13;&#10;vRlyUWzuCfcioW4Kq7TmjtLGL4ckZvTrkte/Gay3YplNDuxi4+asmjprgrviNpDhPmNEFOMOzFz8&#13;&#10;F2sVTl3WHk+KIN9NjNDdVNO4dntL5dEI80Icxp/2Agmxfhp0YtophgcwfhiG1xUoudFShXePVF2Y&#13;&#10;upTgAQwGqoQ7PKv5UW0jGv1LtovILfdGMCh+n8ItZl5mUgqU8RqqRb3BNbXHAGLjb6/NEZIg3ZTD&#13;&#10;y6yTRhhpk6jg/SLIOnGWinhUTXFEeaB4fwnRMFlDtMz9cvci+acWRmuU4XMYU9FzwqpiKqYcFO1A&#13;&#10;pIhuoQQIxRBiND3lTn9aimCIj8uqhf4nRCAyh0PopYaoiJEAtCmw4pmqnATmp7swNBl9UOIwMEdl&#13;&#10;u30y5lCEeCxLJoS4QxEeYQi11Qbj+wF17lbICKy/p8U4RhKOzhFQbpiua3v0jRRls/8ACBdRbeLN&#13;&#10;b/p+EQFPtRQ2RMGhwVOHzUm18mSLKY3KMTkJ49cE2yoOP2UhqdZqTJGCA7o0yBhu1UVFB+pQwRJt&#13;&#10;emEUBsfmjNbJRdFMbHTozW0xXZ2hKpky9FtICLoHXBPEU36VDtM/uq2i+f5VE2RRGaJiy19EYNpX&#13;&#10;VPRNtKKeE1Vcr/VemuqBF1DDF1+a2hyFPoVDLZvthXClUx8x0yIK3rFSwVOrlVTih1ddlrqpYe/N&#13;&#10;BY6ZQ7T39CjEcx8fuhtAd45fhA664Q8E8OBIQMWNbJkBs8lvXGqIjZwk4ZfT1zU20tqwUPX9gIHC&#13;&#10;YWwliTa6quit7inwf9WqLepgZ+Cigzr+Cv8AHgiu1i1zZb6M9Dq6OYGrKqmNh8eWB2Zz1VdpFrng&#13;&#10;WuU8ZpwXZCGsWvRdoDUfLA7SPjRBrjTKGG3D7upNpU8fqnDHA65IQow8Plkpv+KChHHToxQ5X6pj&#13;&#10;rgp2om5a+Khn8uroS2U4dPropI7ZH6Hmi3li+f2dTcaFSkUU0FRw+xRDX+HFbuWmZQtrMlQ9Puov&#13;&#10;+Rr9fki+uOJ6pwHK7TaX1SFdlBbVChDtNcFwwaCsSc+Y3xopNqNcU4RAQ11TFELew7Q+n3wGzgyu&#13;&#10;mhwY9ySLNSQ+b6ZfBbwU20TQ4yZKc5fsBeuAMIcquBKb9JTw5VUUOLN6/fA9oiOOgjDwwAUxTA0V&#13;&#10;U7MI7IbIrd1yTG6lGSZVwfPBobfXkpjrkjE7athQ7+a/p0FvVCcONXQ2UHr9vXDaRG+qJh+r63QA&#13;&#10;yXNlF8Uw1wTD1QHL45rsuCEUJpmuzi9ERFQRaBQ2cFSUIIxvjT80xvquJGuigj2VDq/qEIZk8VlP&#13;&#10;tPdy6cVwXLAyaOaEUN0O0/jqEwTwGsJX9UudWAW7ZS65HuU3hr3IE0KlNwmUWzOv/wBsDxGHIJgi&#13;&#10;QjD+rEtwU0SceZXCBFXIU/6hpkK01VB+GmQaFgnyTZp8xoqQ5/sBFsGiiYK5wMsLlTldnF6KKPZ3&#13;&#10;OnCGzGDFHhpl2kf8KWGqmUoXRTKWDX5whylUsV9WQMGuaeEa6qvxXb7Q30yBNIB8U6cqWHzFdrEd&#13;&#10;ZJoinaqsy3FJtBTWSIuMlFEnUcWZ0Pstaup5UNqzS36ZqYQmUoEcFH2nGqmh8mSn/WRoIRu8KDXQ&#13;&#10;MV0Rxt9lPmLfZQxw3zRjiFDr3KyOSpFnQfUcEInc5qqcqGIeXPD/AC1U8lTXFGKK4sp46PplFX+m&#13;&#10;oxAbfHgR6LeuhC7NooRQ654dKYSPXB/+V/uENrBl8eSH/iIbj5ZhCLiuSl2VtTKWHCJTw0GBBOSO&#13;&#10;z2Zpr4KhccPqMREMkA1V2jqp3tMApdmG5/Yr+oXTAoh7oR5fsBFUsm4KTLj9FRvv9lWCiMAGuCcK&#13;&#10;SO+qdV2kHX14LepFww3lyxp3qIQoQjJSlV8qZt4LtDbh9VMVNFng+Q0ylhDgX+2M0WvcmCJKJyZT&#13;&#10;fqi/gKePycPwpIBUq+9nz5emSGzgG6mPoixZSTCVSzV1RlK5lQENeH5VL6omW9FVAhSRXCoFE63L&#13;&#10;pzUZt+VKDVSxVAXYBNwUe0jrGda6YO7NplCjDEojnkOiMYhoniDIRBUKa8B0+E4uv8k0VTqyki8m&#13;&#10;X/tKr5D8P5UsXkNv/b9lJm/vGTrmcNy6MJLupD5U7un46ZTZKYZpz5Doj1T7O/zQgNFuFObauFKd&#13;&#10;ckwwhAvEgbjNUt+wEWR5Kfn/ACVuev3CmTwjuSR318VPB5l2e0orqqlbXVWTwUVKhTd2Y+Y6bEzL&#13;&#10;dRhisnyQhEOrUVU0OuaaG5Xkvqq3otcHVFFr0wJNlBszDn8NFUUxO98uCk2kJpn9U4UpW6SBnzVM&#13;&#10;HKJhLNb8LzV1ZEcEJddU0Rrp6KWLhTCEx+v0dOMJ9nrmE8Q1modtAmUTZJ8GHr9090+eEsSpfWSf&#13;&#10;Z1+CAMP5XlPNWprJb1FR01eXXJdnt4dZFSG2mqjEctPixLIS56dCHMa9U0JeJWTCms+KAd4Tr0TK&#13;&#10;SO/z5qaHzJo7olQ5YgC6qpDcfL9gIsmW7ZUU0BtVkX8w1ZPYJ3QEI6oDZ52+yk2uuinQ/wCUNuaf&#13;&#10;JVdTQ9xiE8BVAoYtoKK6Z1xPBdrtavkmCnKoFvISVKEKeJO6aD3pyU4zOHWihg4V+ih2Z41+mPai&#13;&#10;2Y1mnCMRNBRu4OzLA/DNlJtInGmXaZ/P8ow/q0xU4uhtde/hhCUwiV06aLXRblYeH2KtQ6DlPF+r&#13;&#10;TJk+0LKWErzBMC+BOuTJojvYuyZlbFyF2kFuH2Rix3hXJVTx0Grp1xOrqZQwDXNMd6BTbI70OmKk&#13;&#10;Ic/LqqpobhMaEKtxhO+Fc/5/YDmhsqa0FMKdF5qavxT/AKdUXCH6p1zU20NcvqyquzMRkKEEdx8U&#13;&#10;8IXZxDX3Rg2ZvYLs4vMNURD2RAUmE2SloUHwmNRq+JL2ToQBCCIa4ptmHKm2/u/hNYJn1wW5QfH8&#13;&#10;KVtcaJ5aaoEI44dwadT7Mvryo7eK6J4prlMLaqVLZSPQ/FQsb6dDZ7O4FVDtKsTZDZzc+mmRnPr8&#13;&#10;lLkEBDQlAQ5rtYjS7fIoEqfgqneKNLX+qbJNmjPUJyDyW9DUZ/RTNRf1vRS5P+ChFBnp1MfMdMpQ&#13;&#10;KpyhFmVuRFlv0OrLdrrPubpYpwX1df1CZdWClhwA2R1wQGuZTKSAeqm2hqpYdclD0UBF9McO22eV&#13;&#10;wuB1ng6MaMeBgjN9BbwZAa6/sByQ2TxDdOverqWDyaqVKFNHZ9Bbvm1VbxVYtc1XJCbyt8Ueztkp&#13;&#10;Qb3TwoRm/wBEI7QtXQX9OymUEQyT7LXouy2uuSMUJtZCICowmeyOmTT+qESbXqp81Mcapm7s0A3U&#13;&#10;7tyW9VGAGyie+mUPz/KPFVvqiniuToKGH1+yJ5Jyotobmy2cOcP4HxU0QtoqXJHZZwowlERa5Iwc&#13;&#10;/q6MQ4fwp8x87fFPIWGinyZT8vwgIbGn3+K+X0U776GzUNUNsPXnxCmhDCK30Twmusl2l1v+b5cK&#13;&#10;J4fgpdrlqvNOT3pluW1RRGLzayVM0IcJj5YjoYUy0cIlDtBndMCu1BrwyUhpVS4PmpeH8KU56b9g&#13;&#10;I4SRVRh/SNSpoVu541sNMpIYiz0+i5jRR2mIiyKEWac40CfaXVtc15Vu0KOz2lCmU0PmR5YV8v14&#13;&#10;IQw2Nvsv8s/spbnV+9Rb7Mmw3iyO0NtMjLc5fVCA8L/Jf5aqp4uH8qE81Dzh/IUnEflF8v5TqE8U&#13;&#10;V2Yv8sk2HaQ+v3HPCaLPTI7MXdTQDL8KWIXt9ouS/wDh4vf8Qni666ot+m3Pmu02ZrmPpyK7XaCh&#13;&#10;07JtckYY7aCBHk+t0NkPNmuziGf4KL30zIQyvxVaQnTt1TgumFtWX9TXVWpmmCr5tMUWNEdrFl8E&#13;&#10;YoM/4CeK5xfBxnhEIuP5RhyZVXPWSO0OXzx7OE3zwh/YCm4YSQebM6zTYdmMlUKOE1ZbtEYSqksg&#13;&#10;Ii8EXzQMITj1Rnyt9G9UJ8lWya/BMmsAm2NIRmnKrRP+pD4lCEIshBmVKLrss9OEdp/xspRXaH5q&#13;&#10;tyniTphWLV03yQBw8wV3KeANrJCcvhbCy3CpMkNp+oaBU2Z1VRQtTXvUkrsg4sqgkazU8pUm1oeO&#13;&#10;s04wngtqyigiz1ZSw3TGC2qBTRQ7urhQxbSw0EAKw5oRf8vh1X9MvDn9UNof/Li+GipD5TbXFHaD&#13;&#10;y6c+9dnHcaHuTcPiENvs/X7lGLaF2VFW6Ai8r31ZQ7IZ/Ia+ClHlbVUzIRQqLtPTXuU3qiYqQn49&#13;&#10;FQV74MJ3SvVUzVFQ64Ic8CCbpsh8Vw1dOPLo/sBEHBmqpskw8x06ni4qOAWyCjnvhNDdDZm4UkeW&#13;&#10;qKWOsWWB4aqmTeiEma+am/Q6fihsrDP5pjkqWU0dQu0zPyQAuEyEUQR2p8rqXijHnqip5k8RdeYy&#13;&#10;jTKymaoTmy/p0hV9ck/dcqgdTYNi2eNA6eUtp6KvkOEoNkK1OnUwqDplNBDTXlTHNBrHTYHZx56Z&#13;&#10;GHXJGCP01kuzNIhn9V2ceua1YqeG40QpYvKUf+J+SpVeVGGO7W+SdO7k69FMohF5YdErkhs4fIL/&#13;&#10;AECYKWG50+DhGH9IxpkiIbD55kL1Q+P0wEOuaYYiWkK9EOdf2AyWbBqKKapXZjLToR8afZCHj3Kr&#13;&#10;s9pfTMVEH8vx6YB6IQbM0F/smirFoB0xQJ8p+ubIBPCNcVNtPd90wUOx43VMgn/UR+U6BHm+nNEt&#13;&#10;u6qt62Sl2ajjiFtfNVQh9/3TjAQCyYd+Ur+oaDVVLDbCaaqZUupoqxHVFund1Rb99V7l7qbZ1HxW&#13;&#10;/dSRxWGv/wDFFo7HRX/mX1RSmK2BDsyMG2uNPzC5upAN8aqu12YtfWrLt4s/ghsddF2gwc3GnUyk&#13;&#10;zHyyCI4Kqlhode5OiIhXJCWpVVMuzh9fsjtCb6CMWMUf6qp2uhCjq2B44vPRPkM/quvy/hMP2Ay9&#13;&#10;MBDxVLRaZT8k4uFDNlju5aZWTkXTZLs4r6omhz0ynRPFAGykhLw8vqhDH5dfFMF2cHv+nVcSjtiq&#13;&#10;50W7dsN9bqchFR8NWQm1wTxWHfp5lNGp4kYjxRawwZGGGwxcrdPddy+slWJNHfVU8SsnZWvr0UnB&#13;&#10;EANq6mCEmWmX/wAQC8SmB381KbHQVfLH8/yhLbVFyKbXJB1MbBHaO2rI56ujEibNpl2muCDpxlp0&#13;&#10;0JomUxFExO4NUUoxbBh5jbXJCECov91KFLg8Slgq+qqUZ0TnzHTfsCemHbQ3ChiHGvLjgSNZIRY8&#13;&#10;1OKtqy7OKh1RMbomO6I4Yb2aop4/N8sJYPLx+yYIbGDO/RMF2cNtOV0Tpv1az4I9E0SEMFItZp9r&#13;&#10;bWSMcPP8BDGZTYdU+0zUr0Qm8uX8pgaG/wB0/wCla969EY8jbHs/VOKKYksUBtrar1wcY0xla2qK&#13;&#10;bj8OvFAvUarxUO0jpNQrs7g/PqmyRzfTqGfyxalU410Um0vpijszcWW95dVU41wQJRTBGLaZZKby&#13;&#10;wobDZ3PyzK5KlkQVNs/KbjBinNAnh7sxyNFTJDFhB0+6Mcdzr4oA2Hz/AGBRHgQjscjohMipkIu5&#13;&#10;2kNkIim/SafRMyfZ6KEOuZKmJc4dls/UpgpijtotcUYlEVJx02J6YdNFCMWUWxapt6oKYp89MoYO&#13;&#10;JXIKbiVOPI6aO/1U0KA2nDXqmRn8mX1KBGZooea7OL0VL6qmbe4/ZPHVHJQNaifNSQ66IbOBFzri&#13;&#10;FNM/H8KYGmvMiWdM1UduShEE4sgdpFZbtDxUkdx8eaM/mXYmjZqU5fHgU8FTq/BTQ3Gm6Lyo7GPQ&#13;&#10;4KUKTiuzJqNOnuNMVS+rrtI6NqyMWXAfNdnkEIss9dVM9DjLtCuzA1xwMDpwpReKn5XZQ305RP8A&#13;&#10;x0Sg2FF2RFVu+bTnBzX7KYfsBjjp8BFps1DtR5Tnj/8AD7T0+jc12RNNVUwtxTjBimQIvFp+SuaY&#13;&#10;VvqieK6GzgNdXTDDsYfLn9VKMkQ6iiUnDDmu14qTNEcM+KAitF8EX1wU8PBFAKB0Blq6kGuKL2y1&#13;&#10;/wCpNFdQxReV00PlwP8Ax06EWYbXuUO1HTCXTKUcFr3FQy3+mnQZQ7PLT/JCGG2aMUfoo+WnRC1q&#13;&#10;ymhsb/dTZHRCZb3kGmHc7SE7y3H5/XARQefTgqljf78kJLKY/wDmJzYKnmGmRZDtLaoh2eWghPZN&#13;&#10;BVTBRQDM/eilK7O/L7L+pfB4gmhUxpDrNEQ+Tj9FKFObQ0HXM/RRbN65fb0umh6fcpzc6bCkUq7Y&#13;&#10;RV1Yp4lPF5UYUOX7Ac2akaqAXYeqkivDT7Yc8kx/8wa9y7La+U6cJtn6Kt8KLfupCaLtSq+QfNS7&#13;&#10;L3/ZdrtPMdNhTzJzeLTYH3fRa9UYjg6HFE8U/AqEcQokAzQ/NHoghxCmOuSaDJRA8/yq8FD1QhGa&#13;&#10;EQ9UXspYuCcZf/qVKqeZvioo4ioeJsnzbBob5IbW7X/CeOkAsv6FIs1FA7j7owa066X+qprmmKAh&#13;&#10;t3Jc0/6TT6Op4fKfgu0/Vw1//spQd2K/W7e9SGyMR82m+ClCbZCqL0Oa7OIKaChUkVEYIsrFGA6Z&#13;&#10;DKa/3VFDHAb6qpJq/HHcoptsacMup5poA445KdGI3Nffl9VNmoGFBo+7GqOyFgcOzB3UYDYZqUfs&#13;&#10;BiHCQeYfPigeF/kXXabO/wA8GXbbH1CEMVItUQby5a4qZ3IT7Xyp0YoVLmpuOX1Rg4rtI/T7qY+U&#13;&#10;adEQm2mC7baZWwNWXaxen3UsWaooYorRKTXVS36Ldg1zQhag+ObIEBm4/FRmLNz1QJ1/KfiPmhr1&#13;&#10;RdA5H68UX4LacyfspeSp1ThHijwKIN4dBQy8fu6G0j8yJQGRutmMe0Gf0QhtxW6KcVDL5x5kNqxl&#13;&#10;4/Jdobt7+SilhupT0UmYKEGR+fFMjFwU3EovdqfX4rsgN912UWun/pTe5OqXQbzZqaGwU8JtpkSR&#13;&#10;XNAmwU0KqKoQRWGfHJTQp4rZ/YLy21XinZEA2Vl2sdX+Cl2dTqnVbx10QhBC+idt3VUSu0N8dy2s&#13;&#10;lKiOCcL/AC1V0IQP2Ax0RmW5VMaQnVfXH+ma6om2lIvn0U+a3skIl/TQNhqq4vddpzf6qtOSEK7I&#13;&#10;FgBf6fBCDZnd/Uuz2Z3dOpQnKkhtq6EKYWGirOhBYaclMnFEwTZ8F2poRl9+aAyb+VCeevooeevq&#13;&#10;gOGnXohAa0/KEP8Aiojz/C2rqYcPw2HZAJib1ZbSDXBAcMB1Q2nJA8MRDCpRdRbOP0X9SqMGzGrh&#13;&#10;k0fmy+iEcFxf6gqYKaC7rtMob4HAzmurIHiu12Y6rtBcaIRquY/hTXGam2VdnmPqENrsfdgIv0m/&#13;&#10;0KkOdvsnKNRq2EsOEwLJ1/TNeH1TmkKsnZMylR46thD0W9ZGU0U+uq3OiMY1xX+fBbwQ/YDHRF+C&#13;&#10;LQuu0huNF8JIvMNBTQVg1dSwwV+XqrKyrQasvNRAQmmrreVLJ4luHdRLnXFSA+b6pkYo1LszTNdp&#13;&#10;Fn8vzdbo1xTQ64p4br/I3RbyqZSbL1PD8p7ldnACmPDXxUJ1wREVQo4QojEWl+K1ZbMcvutp/wCp&#13;&#10;RBD/AIvVDhEuzzB0U/JRxHPEQCw+aGMW0yJp90Y4rn5IxBPg/wClUFIrfdRQHXFk8SGuK2oNj+UE&#13;&#10;3FABei5KUWUUA8sVvqu1h8ua3M0IUW8pyxOyj9OY/CYqSKo1RPs/cpY8tNga2RkpAuxJtq/BdrHr&#13;&#10;ngwrFq6nJpwwJX9PNVqVyQgGWgmZOFMc1KE5851REFD9gNs0AeKnFotFTQ2Uh8pt9l2mz83z5Js+&#13;&#10;CoqpteidlS2s00XmGnR594cFv69FuoQm3z64iLgvMNfJMahAbKn2Uox7PMpjZFRQiw0yi2nNN0Wz&#13;&#10;m4KMZk/dFddBDpoocBiQMkYGrq66VwMQV24pocK3Vyqp4RRDZtXjw5qYCsKL2OX1ZT8Fym/nAdUD&#13;&#10;yW5XVVLngylyUw107k2yyy1muEY94KbbXW6U5UccdDqiYUGqOoQf1Jh7vqjtI/L80ycqKJ+n5Up1&#13;&#10;zW9ZdpH7vuqYjigGCEP63UuWqof8wphrmt8qH9gSYcVKUXyOimTFDa7O+eG7kp9r6BNBuqgQjB1w&#13;&#10;KmNe9vWXPAA5Y7ttZpgbqQFf1Iacl5gt22rL+jQDXvW9fAxKKtNFlETmfwgOYUHKuvco9pz/AJ+K&#13;&#10;IQCdNDhJB5ins6c3Kr5zr3IPhNroVWip3HKEJF7IlQzfr1ZHZ+q7Y2fCGFNEWg1Tmt3wXgRjheGL&#13;&#10;6rs9rXh90Itia6+K3iodrtD5r9EINlbVEGyQLzRHXuQhUuQ/l0W1xUUyfTLd8o+fALnkn10VU2zF&#13;&#10;tZrfvn9UJi+slu+cKQi9z808NxpueMP7AhiKkzCk9/8AKpFdNEX7k+R+Ch2Wz82qfVAQ34J9t/Ck&#13;&#10;2UO7nw/KdUoVSJVqO/ujXVSnzDQRijhnXawhgq+YaCpSHP7LsgooVFH+l1FFmhwi+eqLfsa/j3rq&#13;&#10;gB5c10CpiQMlVbtSp4vMdMExTsgTkn2a/qWwmvrgt6g+fLCpTXQLUGSG5rqi263x5IGJHic/khsu&#13;&#10;D/jCX9MKYW8GocHP7p4Ncl2lYQniUwFBhvUGqBUGFMhX7IxFA8cJh5Tpk0P6sHiKlgN78uirFRHT&#13;&#10;qbimhsNUU5Nc0IoNc1LrqjCboxksAh+wHzwABZ0+zupHlTTu2vXDeomgheHDtMhpkdrr/wBS7OHN&#13;&#10;SjHeKZicOXdqEwupbxH3pot2H4+q4r+nc/BPrqna4/hOc3+K/wAjoOjs1NHVA4TZqYrcsgSN45Kt&#13;&#10;zdGEVU8XuwZ64OVLsg6q32+6oBT4ry64qkOuCmsn2pTMnATOppnbLXBRRQimnUUOfHr9lPHlp0Yp&#13;&#10;rKbj/HfcqbZmuqFSmh4KRpocuXIrtIaEaLsjA11Wi7KEPrNdpHf5Jorqb9K3om4N9eKifp/COvVO&#13;&#10;LqaFMVPsb6spIzhCIL5/VSPu6ueSc3Tny6smCi1zQbhr4oPwXPQCOzNNfdQ/sBtHkhBxU2zyqplv&#13;&#10;C6oWMKcF0YTTV09xqvgTxmmqKgGJMF9UW9iy/p3Ux3ozqnAJ46A5fcpmqmKEt0+Y0V2RO5rdU2Y/&#13;&#10;hGMhnRhKYl8WKmT4O1cGRij9PuuafaUh+f4VPBci6nCmAqVTBm3Tpk2YQJwohCbHB7jP7oRXgi+H&#13;&#10;A9FPsaw5hTKSPymx/wD4n6KXZ+v0H+Snjvr4rs9lWL5KfaViU0SMUSDx7vD6KUHoVEIuPx4hdVD/&#13;&#10;AM9XU8Fhf8prHByKp4SyBfXJOSU8dVLw+Cb9OmUXRbvD+fioX4fwhNbP+VDFDYaCDa4/sB+iEQTc&#13;&#10;UdnH5Tp1up9pC548eqIELqzdfDGzh80Sc2VBuquDZICKy7PZBydbymivq3DAwZrtB6/Q+iIi82SP&#13;&#10;EfS/wUJBoVVcAmfB808d1QOt2FkCcJinOExXabS5+GLxIxny5ffDeLKTZ4uVurfoB8UybADmmKdM&#13;&#10;ooeB/D/BTZwqU+YKYWzH1C/wPw/CIgrD8uQX/wARssvjx9VIbp6KTZ1ei3rlU8ym2xPL79FKymFW&#13;&#10;W9CXROb1QOWmwJyKI2fFMCaaZNHbWaqCqKxW5TknPqjx+nJRdFu8P5+Khfh/C1712eWqINrj+wGe&#13;&#10;uEsV04vl9l2W01/ijWycCuf3dbiO0FdZLeRJ8otz54kcFJnjMdcl/wDEximgGQiJaHh9eqlGMsSf&#13;&#10;JFw76ZCGHjVPFZT8NBRYHZw04ninNW/hSw3Qf3azQYa64PFljW2IEFgg9+HzTOhDB5Qq4F7hN+lM&#13;&#10;ueq9E0ZdxTrwX+WqdMJbxKb/AMR7tXKAHk+PqpjbVluBxqpTkDr9GQAhXZRUrgI+B/Cmhz18lTPT&#13;&#10;piqZJ1/Tsbj6hdmKNr3LdPonWvip4s0w82qldttNc8DkpIYd1b0LHJHhqqphSgGioxmT96ckQYdX&#13;&#10;Q7Nb11y44c1uJuIUXRen8qF+H8JlNcauoW1x/YDPVbuDRmnyXawIBr2VkxCEoA1dkI4y/wAv4XZw&#13;&#10;X1TqmzTlRbQ56KJisaJx5YfinK/xGvihssoan6BOnjUMPHFjl/OAlugY7HLgmF9VKMKkhummbp8l&#13;&#10;NdTNXuggsxVF2Wz9fspB/wCZqqb3qd1MLjRCEcPr9FNmUeEIRIU9yjteNk5R2+0/gfddtH6ffCXZ&#13;&#10;24/ZTx3/AE/dTR+c/BQ7OG50V2f6gu1App6Lhsx8T9l2ovkOtEJ/PEf59MCpdPdAnB4fMEYsxlx9&#13;&#10;EAaErnq/5RjfCfIKY5LtY/LqncmhoBp2Usw9yI4fwjgTlqqMJ/VUfZf5ap0R7RNBZSQjXBGdSNXj&#13;&#10;hFxUSccP5UIKraiKEv7AZRCmgsqqV6KH/HVVbXJb4YaovMuzhLQlcxZTx1fVF2UVtMHR2ezuNXVL&#13;&#10;cUwXZQfz0RgapUz72fFOcrfU4Qxw64IEptmu02lyhDDop8whE9eC7MCqqi/6v5ZHri2UOBh4Itmq&#13;&#10;Z6KDcFFHxKeDXEIRZRXC5FRQG+mKl9EIdc0NoPXnwRT/AKtUQAUv6YNfNDZDO/T8pgjs4fMu0NA2&#13;&#10;ih/jp1MaqfPVl2m0t8+qoEYbQxaZ0IRlp0BtDU4GEqT9JwHTB7HV04Myex+avgyGzh0bBCHukCL8&#13;&#10;Jjp8DDwKhihtr5IDl915iCiIbadOLreqU/FS/q4/RPwTcf5UXRMPIoZtcPgpjZE5FCX9gMwjipwq&#13;&#10;KoT7PXrg7KRs9DExRGyc3VPLqidkwoFJB7/opog6mi1wCdUQuq4NCw5/RTxHeA0wXqnyNV2uJUPR&#13;&#10;BszhETwU6bM1UMPFQlOP+KBVa5/ZP+mD5/jAGHhVTWB/ldntvQp4StnDzQ2Yy0ydVudN6KOP017k&#13;&#10;5U/6ovhyXZ7MVIY8lvlCGD1XaHy5JoQ76qpc0YjUImGHe1RNtLvoYmGEb2EvDuSj9OExsNBPron9&#13;&#10;T3jXzaop+dD8kIuKm/5KLlZObokrtRnf74dF2hOSmPmb+AqKFEclEeBQ5LoFLkg2Vf2AzEOK4vl8&#13;&#10;1NBROaryp3bWfFGGO+qJiFuX1Rb9SiJzKtxMb8foqURc3UosFRSxWW6ddUIoypBrqm/Vq2EsFuP0&#13;&#10;T7UvEUdkLH55hcxplJGv6Xot66PVQ9FCSuFFNm35RPH4OoJff9Fs4taqhFmohw0QhkPlz5KKMVyf&#13;&#10;7IPfRTKIx1lwaILh6qaEUOgoZi8T1UIyf8hEoEeqlyHzyQ2MGWvgpIdcypIc/gn4X59VLDbVAuyg&#13;&#10;qdUKt1KY+XXwUoQjhy0U4wMBz/lE5FMc8GIqnhrCbj7J4qBbo3jQKUKUWh0SjFjMVMnupYwQOPPr&#13;&#10;kVNDE4CCfMaK3jRkSLFCKAMyBmrpwq56Y4S5JhZAa5qAwZ/REKPNBdBofsCnqhQLyhNRPD8EJc1u&#13;&#10;3VSr4NH6c8GKfZ+5CqojGM0TBbTpkyew1ROfNhVc1PDn87oRKKlIgiM8GNHKYZab1QMXCyMPJCP/&#13;&#10;ABQQ6qCNERZIy6y+VE8V4tQ/dQ7M5/8A7FOV2uXy+yLnX1TnPB2qngDoEivw/hCM5ZfVSk3t9XGa&#13;&#10;lCOzZ3+fAqvmOmXZwB4jpypc12cHmOiUIddSnAugGqmU/wCo/Jbwpqq3bYTQ303wQozYCIYuV2sX&#13;&#10;oPr1Kc4AY8n/AIXrhKLG/wCF2YpCNOj1TFEabLDs4/5RhiFMlIyZMVX9SLilvyoJCiEYCM/xXkpd&#13;&#10;VQH7Ap1zQIw4FUJZVJwmsFU1WWuKpYW+hXmpnhCMynh9fwncsnfeI/hTkUxoSIcWKd6+8oQA6yUs&#13;&#10;Xl1VPBfVEJ6IkIbc2dQ7NqfNT52XYi2Z+Mqn4aZB7KTijHFVtU6qOctNpkAoNnFYfw5QgHVQ7Rqf&#13;&#10;Pn0RhIqdVXaR65qiaG6aLzChwonhgQiJ9fpyR3l220udOeaJN9MEdrtLlHlb8cFPDfVFNtKxHWak&#13;&#10;hvrNRAmgv9ggFNHf5clFE1H0GTs2EJ40+ylu9lLEuyyy+2EsSYUg+f4XRSw+X68UJb9yU2UowYmq&#13;&#10;Naj5qXKLT4A54TR0A0ENqNcE/wCkaZExZBl/Tz06kj9+ua7SJA4FEZoDv1/3+l4lUyQBLDB8WKp5&#13;&#10;TpkJLIki6jhyVUG4qVBvKdFHkjx06cqqkZtZc0ww3rKcO+vRCT1+2HZnXLCUeY6Kl5LtY/T5P64O&#13;&#10;PKTXqgIssHy1Zbua3kJKNVHabSLfOmRaqhyI/hHMqU3Hx6YSvvnQ9Ap5q6uuz2lCmhrqyoERHmFN&#13;&#10;FYfHCQWhzXMqaLy6smCf9Hz/AAhstmN75Ls9mHiz+5KmjrFqg5ItQ6+iDa4p2bCYfpqhFmpxcaIT&#13;&#10;65Kvm1VAnLAiHzafCHinROWM0VlMjLli6bPL6Le1xQjgsExspQd5Txf+ZpqKIm/8odVNw+dmQh4p&#13;&#10;keSjA4qEfsCsLut4upyardO8nMNNZKo1zVIVMYaKUXX+KMF3t8qonPP6Yf0+P/7FTFCWw0SoYdnw&#13;&#10;r8K4NYiyqhFCuJwvTV1JFDUaopoU0WuKEtDq6lfp9iV220qdV9EW1xQi4ar8UBxUIU8Y3tNTipzY&#13;&#10;5flMLYb9tXTw5cFr5YPEpIPLqpKfPCY5pwU+Ro/wdGtNUUoTXRi1yX+Uf15cguQXaRDcHxTLeTCp&#13;&#10;4KtdpHr3BVU2WqKbaeY25ckOi3UZbpo+n5XZ5w/JV8sV0ZLKl08pW7DKiYrqc+UaCgjhRlvp/gj1&#13;&#10;xAHH+FW50yPO/wCUWtplOPcuyjw7Uev0KOyiy0PcjCbjTrtD5BqmEUBzP3TcT+UIeKhjhs9cDKon&#13;&#10;4oDAa9P2A3CD5IRjP4c/gmwLKIQwvzVc6o8EPenVLZ/ROpwqYP78J4cL0VL8MSYjvIiGy3LhNtL6&#13;&#10;shGbIVZGHZ1Gnb0QJy0FMLjRUPDT9x9ndS7Ya+6aHCYrtNp7vqmhom2dtXQe6MPFb2SEEJuddF2I&#13;&#10;vxR2mua7KGzVKhgyFfxriu19339V2MNsz9FyC7SL0+/VSQeb5Lt9r1/PNTwenRNFugfH8KeZ5cvg&#13;&#10;odmeKbLAxDJRP1XaQ2OiPqmKITBdjtBbP6saogDd4/YLs4fPn+VXNQnhhFDHQPoIgXy+ihh96bAt&#13;&#10;wTx01mnyChh2fv8AipYvMNA+qMITw0KeK67GLXJHZxXFuYXbbL19M0IBXVPeoNsb6+ilB82q8EAm&#13;&#10;yUUIs/8AKhw7TIfsBlTcMkx1yxJRhams04syHFbx3Rkmgtpwj0wiiN1Tgpmoh10ETCmjrqiP/OFC&#13;&#10;PitfNS7T3/fBtqKjPkm2dNckZhriEI1/8Pll9E0QcqbZW4fZb99ZJ4alv5Xaxen3UxU2SmFsd5DZ&#13;&#10;w536fldkNcAnNxq2NA+rqQLtP1Q4Ek72mCD8PyotobRV/Cr5n9/BfRTRXi0PgodlDXj9lINc1xz/&#13;&#10;AAUKyjgmVFKLGh5IQQXH84mHijEbAt9HR5VXMKt1K7EaIQ2hsENnsrn3BS3a/wBcPRQtwT8dFQQw&#13;&#10;f+YDVciNFRNcaC/yx3SjtD0U0X6tNyw7WIbp+amBob8lyy+imHmh0R6qaHNCICh+eaBz06E3l1Lh&#13;&#10;F0+yih10RwH7AZU+eFMDKjs7RaqpSpVue5RCIbxQI1ywI44R7LIlQzazZEDgpDmpx5vnyUkXpy5J&#13;&#10;okwgeDPWad6ZBMU6neoQI1xXaDipSGwO0FCFyzTZLe9FDstn6/b3oQ4iI5I7RGIWQjhDNr1VM0Hv&#13;&#10;l9HRfzHQU0VlJD5fn+EIeKEJ46CYZ0XZi506EVpfim2lWvhF/wCIi0B90dtGfN+aI7aO2XP8J4k8&#13;&#10;Q3clLBdGCGs2qJorhVW6XGBPPB4bcEIhmu0hpFq6MsOuSl16I7Q3Toxa5IclN/xU0KnajN9U8NHK&#13;&#10;hhHU9MYpbsq5Inguzi9PqFKVKbhO7AfNSReYfHmEYIrGvTgPVA80Hy0Sn2ds/oVCYrsi9v4qowKi&#13;&#10;+iosOzyGm/YDJCBhpG2gpIvymCij1RRIRwUI02EoyXaRX+iJGuaB4HCJBRIHKDVU6ifOo6oHPNdr&#13;&#10;kfhzXZk102L5qcGnD8qWJSHyqYZqWEMv6vl4/ddjsxdSjXNFb6nPlHdOAGab9EPz4YE65KgVUHso&#13;&#10;YT1UMI6/ldrFbipostBTm8WgENl6n6If+HFs+nBdlB5c1yCn2lhYfUrsoL/L8pr6dExHeR2gtqFM&#13;&#10;bLdwEeSHKiEWaEZrDFr3pwnK7SOg4ffBzhJkiCpLRD58/wD1D5qWJADXND/0/dGP9NvymRi4I7Xj&#13;&#10;/KaLy6uj2eWrqtwqebVESHYXQ2uz8+X1CrfP7FFtGwQMSKhdFEI4OfLl+wEcAVPBdD3KKXP63+C6&#13;&#10;4GJTRdT9l2OzvqgQ4lDAoIRcVHAbquSaLJcs/uuScWOmQhjtx++N5dZhS4BhfRTjJSQi+qJz5jps&#13;&#10;TBm6YI8inKcYRLtYvT7r/LVUCNHP4obOHP8AgBDdeI69y4JwXQfXNQynXVb2hmodmPL9FBsxb6BT&#13;&#10;GwR2pz+WSj2v6zQfTXJTReaLTKGDjplLs6x6uu0jKmiuNMiQFFgc8KZVR2fqpSj/AOH2t7Ls4ras&#13;&#10;VM4V1PHZAZYAjA/5fNT5hTQ3U9jCF1Qh5a+SkFygqKQDfev4U0YodVToxwev3Usdkef8oQ89FNmE&#13;&#10;dcEF1UJOY0EcA1m/YEh6YR7IcX+4UpoyEITYFs0dvtdc1FtI/LYIwjJAohAFCJF+Cjy5fhdpD6/d&#13;&#10;OjCdcUxU8GWX25rMayW8PzzW8t3NbwQghUhudO67SL0++LQD1/hOiUHRhCAzUOz2d8/ypM4lWwXU&#13;&#10;rkF20dzbkMaHe4KiBiNv5RK5AJuTfUrs+PyUozog+DbO0OrqldodH0W8p475DWaL56boEYuJw641&#13;&#10;yP8AKcLttn5hp/RM9R80+1siNnZ/gmyCpYadVufhgCnFxX7j1CMQrTQxh6LoEBnplD0Rg4Kdqoza&#13;&#10;4Lsjg48p02Fq6qiP16r7kI/f8woVDxf+VBF+nWvRGHXJMUK7sOm/YDKBPlW8HCO0a6EcfH+MI+Ao&#13;&#10;nz06nisEIILC6Gw2WfyTRIYzDJeiHPT4U8q3KxHTqU+YYMVJFl8VNmnNSjyRAQ2cVoaolCtU0Jrn&#13;&#10;9lKFKdc08aaC2X8IA3TGyI4hP/w+f4Qi4adADWakA3Qa/wDtxeK2A2sXp908XlHxPFRDn/CihOuS&#13;&#10;J92uiiizdvcmB3RoqJ76f4rsnvfkuy2FYtOSVNFfNHa7W2XLmjtov/p6flTRebVkIU8JYqYl31TH&#13;&#10;tYfX7qSLy/LCZUNE0K7KH1/9qDpuP84RDCLZRZIkWwh6KLmFDDFkn4KLmpSm/Tqq3Ml2W01/iVLE&#13;&#10;pcZtUQ1zXPT/AAUMJsCidcsJDY/P9gM9UIdoouamZTw56dAvRv5UbHomzR2PFTHzaYe5dtGbj3Lk&#13;&#10;LIJlMV118EBwKEeYQRhOuCLjXFTwHez+y54Opmz9eq3oSpYNck9nUblyjCKJ4yhAy7QG6EUZfmgU&#13;&#10;9ynQhAuu1BsghWnD6p4b6ootoQw06ni9OX5W6pMky3Mvln8E0Bc5a6pzSI6FFOV/TujCXfNGI2Ti&#13;&#10;hU0Jfj9V2zUQmDQ8Puhs4LZ9OAT5ZdF2n6tZdFKPeu0jO9lrJdntLD4ciiLfVOFKc1KU0FTw4c0x&#13;&#10;pFz+KeZSwhoePD8q1IfjmV2guU0WSEJs6En6vphPB5rK7vhD0UR5aCc8sCIC2nZTxlSQh4otOeAw&#13;&#10;7cfnkVJF5kxW9/KeylyUPRa9VCwRhKYqfM6b9gMnmhFxxqph5dZIbQ64KU1U8OShg2lho/JdnD5c&#13;&#10;/wD2qllLDrmEDGafdNmiOaMeUJ0y5oNhW6/p0Pz6qYBiPig53sJ9nfhqyMBZTcE9GRD4y/8AFSM7&#13;&#10;/NGHaQsfhxXTTqqZTAVR5rmEYuK5DTYby3LpypSN/VXT1lz+xUxCqt2oU0FDrJbw3sz9eid6HuWq&#13;&#10;p9nbVVCJdZOFLs758uPqmZdmKp47av6oAD1+gUwUsVwnHmGmTjzG6qFWqaGikh82HVOMkIzfB84a&#13;&#10;pzhD0UbcdD0U+YQ6I69FS3BAu8UWvQJ46Aacqf8ATl9YmT7K+uHFPnmmiUnxTGrKXgigeeBfip+O&#13;&#10;n/YDi6qF+GPqt3h/KD49pDmhLrii1sX2lYxb7hMLZqOHm4+n0XNlFsoskOGnTvdNmt5NDZSx5Ixw&#13;&#10;mo1bAl2Zdhx049F2wL8VMMP6aAzdSx21dDbQeXVhgeV/p70IhbVUef8AOAHFMMKxIbLPXzxbJPs7&#13;&#10;cExVChFFrng9oTr3J4Y31ZSxUPc55I7SO5uniDQ64WXabTzHQCJyfQX9Qbot/KMUAYc1wUy7SCgN&#13;&#10;/urvDrPHtDUp1/gnPcIHHGLroIt5X96HRHXJk6pfVlvFgPj1W7RcYjp1Muyj9P8A2pkYddVNxxAN&#13;&#10;0X4qv/zFZN/p7F1QA4LshfAhBuH8qaM9FCQakYGEqHZgUz+qeGxQBsgdmFwOBnvkndRmCyHDL64C&#13;&#10;IYVzTxip0FSJAPQ6YqUKEQmualMVNX4owm+G7dTnzJs2quzNsufNb3l+SfjoYdk+7pkIzTV0/DQw&#13;&#10;crtDUHTeqmOuSAhDPp0IPV/pi2SIhtp/igDwUuBj2fu/9qddjHcW6fjBzZGPIW+sSc02cN+bV9yB&#13;&#10;Pky6oTWy1xQBtgZPMFVdqPdy5hPkU+zO5qhHBCKK+PZw+Y/DmpGooYRrhgOiEUF3XWv3QbDq6k/U&#13;&#10;PpmoeiOvRdptCjJZTcPjyU0KMZrFqgXabYNLp12+z1zUsXmHx5qeG4+PJARYgclF1Xr+wHTXFc2U&#13;&#10;O2Bq9cD0Re2nUeyHPQVcjX64xdrr0Uccfl/T9GQbBiEYVLxUua3U8dCNUT7PO/0TPRVquSlOWBh2&#13;&#10;luPyTbKybaUc1/KlRig8qcYAodnfj9CgGaKEqaGr/DmFCTYfHqV2hpr6ox65BMzN8UwUxTQQ0zXZ&#13;&#10;XGqYA7O5+Cqg3BOESg+abzcPlRdrFTJAhOQymFjl9V2mYUyEEP6l2f6hX8OohF5RfXop46QDy/fr&#13;&#10;wQMfoqpjCxyf4XU+0rFr6L+nZVu38OgSXhN/uFxBTDDnkp4vOdMv8jqqAjuUKUev1VFCeaHRVTrd&#13;&#10;06f9enZMchh/khFlFplu5aopz5TcfVsN7XVdnsqwxZcPwgH/AKil2lDgRgBdEHWbrr+wHF1Up1wX&#13;&#10;QoRcVKVuFxwXPAPrgpTcaHwRGuqrrh8Ew9U8S56ZOe4RmpkyaIVwmGuSmGuS3c1NF5j8OSHRVM30&#13;&#10;TI7A2y+2Di40UZS0KrlRAXouxApqilh1zW8XTDCWIqXZDr91yUzUHxTcfhzQhGSmhumzUhUO1gy0&#13;&#10;EHsuiBZoNVVMgpkxTcEYTlqnNPx0E0PqmNlM7sp476r1W7df1TvQ5ZIRQ01RB1fXREiOg0zL+p8F&#13;&#10;/SpDq2H+Wqnku2isUCfMLfXCHohFDcH+fguAA18VE9xbpxCPOi7M65IRx/p06kGfywohsnpg+1Nd&#13;&#10;UZGHJS56tg5rFxQbzaZdlF6fZHpgEScl2p8pp0/YDKCJ2lm/lAPXEHNbnmF12cWemTn9aJj4U+pU&#13;&#10;n6Mk4U8Q3eaYKU654uvNVGAHr+Cu02mSrdM2ueG4u0itqyl2ihMOuqd66oOK5/FTbP1/LqSO+vio&#13;&#10;jyXZn0+yLJtnb4fFTbSJbuDlbu8nz1RPF5jplLDQFNH5R8epXM9yCPmoYIC9dOpYVPHSAfFUsioX&#13;&#10;5BSC6PTRQESghgvplTzHR+Cl2cK374OU8Nq6KfgpAb6NFMctZJ/49EWDDTKSO2qhbtV2m0NT8uCl&#13;&#10;fdGrqbgjDFnoKFBqt/CJNip4rn5ZIQoT2X9Op4Bc/l9sHIGs0No91NEXAQiiLnVGQY7kWg5UEuhp&#13;&#10;8HiR2oU5Nz+U/wDjgBDZPxH4XZnyxfD9gOLqjBwUwyThdNVTOqoFdpB5h/PvVfONOoYz5h/Drmmi&#13;&#10;UB6fVbwuhxbFsk8RqyJuFMPLw+6faw64p2fVHTUW6qWQjhwkiD1ovLVNLRf0ckNl+rP6Ot80Tgdy&#13;&#10;iihi9MH4JiNccZ81EY7ZKZdps7DL5lk+2oMvumC7HZ3z5DP1Q2dvtmhLVAM1dBCjNp1NGQhBDl8V&#13;&#10;2ghTR0N/4Ul1MaxatjKVupuKhi46ZboLaurURojEdZLeNSpdg/P8KWI0Q4nQ+CD5aZchoKY3KbJV&#13;&#10;sjEdcApmopo/PqyMbUJr+EaUU0WWX1QhjjodNyUUJj19VS+slDsgUOIDYHhkpoSKp4iKKKDhZdMC&#13;&#10;+VP2BIkYUXshCbFSw0i1dTKcFnXPCaBVDLs4rjXwXNSxa5qAA71Py6HTGZObRYb8JbL6UUhhaIIE&#13;&#10;WWSMWa6UTRICAdVD1Ti6PDTqeK5T92XaCi3Duq63bJlOKn6IiKg1Qp3T5dwQ+/XFf06qcWTxqUa5&#13;&#10;qWHeZOYC6rCyqU8MFNZKFzfhy/lUuqriV/THvVUZTVk63i6tb+VOw1ZSfHl91YYgcL/T1weJND6B&#13;&#10;X3l1VPKNE4HZev4QtRN+nXxUsUTQ5N915ygYoqQ6vkumqIxwhAwWf454Ei63vLqimtrgjXzJ+Kib&#13;&#10;PToOuR0Vyz/YDEWaEl1vMgyJITEb2s8kwRi4JoqKi3gu02SY+bVl2guMARfVEJsBGNc0ISXGnTle&#13;&#10;UqY0W7ZCLZ3U5iqt0sniunFxpkNoyhg8vH7JhbD+jVr8vypX11Uwd0TVte5TElPFUqqimrrJDs87&#13;&#10;rs40x0Fu0fNOagINExOi6rtN3WaH/EfNDZ7PPP7KaKus0OzupSKcfupIbast2ilg1zxfjb7IQltZ&#13;&#10;oHaGq8wW75Rp1ujXVVNVdcSrKtdWXIBVO5qwUoVB1XBdjaLj9k2a56vyTxZaovK6bZw72veponOv&#13;&#10;gpTDU2UrF1PUJoTXV1MY+vLj0QMcbjJXREImGbKSGC/wUo8ymuAf5U8KDa0VJFRv5BCO0jNlSiYJ&#13;&#10;kBwUn/H6qTj+wGOKJ4Jyr3VVPRUTLfrCpHTg0w7TZ0iXZxDBorhNEv8AFM9EIojTVE9Ays41fgmQ&#13;&#10;i/S1vn8UYzo5MidnbAjN1VMbKlQhTd1RS7P3qYWXany/VAccJCpTrmhXdRjeuSlGui7NnJW+pIvL&#13;&#10;8kzp4mTwRel8ARdSbSg+amhAJ1kpQKKosnACrQLzYSlTXOqp09lUqUKqYOUWhLDVE9luldjD6/ZM&#13;&#10;FW6meiaYIhxRSw0hW8Xj1RNCGTx1W6ETkrYVU+y3YtZIwbSz731XZwjoppTqma7MBipSt1Vzr9ym&#13;&#10;hNNZYOpIs9DBypwnRKDfsB9prkogpf0/PAQl2y/KnMSZnZTQwtDh9U9tXQkirqyyIHxTxBsJ4Wom&#13;&#10;iCIRihtl91LCaH4ck0evupY9ck6ldoTp0BFGV2MOea5nTKfY5qsZdS7Yev3VFPB6j6jnh5mOf4Ql&#13;&#10;NNVQj/V9U4ofn9lDEXfJARefT14IQwkoGKuuGSrQC6mEXRSlf0ynIdM1firOnYLtIddEREN7JTwe&#13;&#10;YrfL4sMlNHl4E0R7lKHkmHVNLXV0+0K3i6omz1kqRKodVpFz+ibimUsMDhWA+irhzNvunN0CQ63Y&#13;&#10;C/NPtaAnXRGW6JHmOmXZbP1+yETW1mml6/ZSQw0yU7MU0FtOv620rrJXrp6Ls3pqjoy2Q/YDbMqJ&#13;&#10;NEmGDDPRQ59zduq11yUychGGG2qKooVMjANBQwbOvH74VyU8PmwmNUdNwZB8kIuOLFMMDxQgigtf&#13;&#10;/wBwTs41kpDoIAWUMPEoQ/qRjiHQ4zweUZayUwTSkrf3dUVPMFLHWHI/SL7qiDFuK7JMNc0/6ePi&#13;&#10;VQgeuqdxyO7vFPhUKndmmCAPlChjyz+nxUO2hFFQWQDsFJDV88/X7rs4QxF/wnIcKgUxIqrqYxVR&#13;&#10;hhjvcfNPdOyZkeShf9gOHijx7g5aKkgv8uanGNVa6YKiPa51dV1zT7Myvqy3i7J4VO8wKt1/CmdP&#13;&#10;3GFtWVk8Vlw7jJog8C4RKqaC2XLmnue60ODFTA0TGybAniKfVQwC5PwzUsOf8rfuNP1TCsWroDa2&#13;&#10;0wTSnWadZoQ7Kp4KV9cFXzarjvB1QY3VO7vJhjUqV9dcCRdP+vRYqeLhr4qX9Wit24+lwq2K/pxL&#13;&#10;y65Lyqo7u4WKmMJLXTiFoeambAhB/wBgNyphda+Kvrkr65p08V1KqFXWS18FkrBb2EmWrY9m+74B&#13;&#10;EOafChVahVh1zXl1yVYaaupRdNkqC+rryryry1VqLyp1SGitrmrF15SrFbsKEZuNMoTYhbxdPCjt&#13;&#10;D506hIuNMoYBZ6q4UROZunhL0QMVCNU4pnTTBPMrry65rfNPl6KSEOM04XlXlqvLRXWvgvLRWVAn&#13;&#10;2hqUwiqmhLw6spWUrbyk2ltXUsVG0EZsvj6IgjdPw6YZqxViqAry1VIdck0MKqPX6JgGOsk0Rw36&#13;&#10;hNFQa96D8f2A2iVgvKvKEeCZsM1dWTgJyFZMFvVVlZWTgJmXlCtdUCmaqsF5cGZTMnFMHbCycUV6&#13;&#10;YMypRcsM8LrNFVK/xTMrJxRS/H7q9FdCvXChV8XwsrK2NArIFraqjS+qJmXlVtckzLNMzryhOmT4&#13;&#10;uyKsrLyp5V5VYJ2CsFZWw8oVgqBMyaIKg/8AzIeqof2Z5R5Ropwph7DMVUUVqqZ05zVPEeFNtPCe&#13;&#10;JXTAq68wTZ+Ga21RTvRSut0v4Fb8FYqoUo/YbJwAHsMpUwLoQK2uam2fu+y5Z+JL+n64OPBlUyEJ&#13;&#10;sqhTbPXRTBCLj4Jh4o4VNVMT3yc8lxKfaJ4LjRUP7DRlujFHZNkpeOn9iJUOJAVcqeGZaqWJBsvC&#13;&#10;MuuPwUOJhCE1/E5jwIRlqiBNtVxn+H7DUkN/pgOKB1W/sRPJDGLr/Cc56+PhGXQzXaHO2uaEXFSc&#13;&#10;fCKD4c+C7TaWv9fFHgMLqqY1GrJ4f2GyOf8AC3iwV6qXghy9hJQT3RhFB8feni8uqeHIMroPDT4+&#13;&#10;oQhEJe6Bi1k/hRIDmqXX9XjXxT1QHLwea5Jxrknh/YZJUxyxL51RgOuPsJlug+uWDtdMPCdHaRZa&#13;&#10;HuxIKD+DEg+uGHaQ3Hy/C7OK+X29PEJQ8JipoeKByxcpnVP2E5UYIRroiM9NiIc9UThbwTjxzWqB&#13;&#10;Pitmaff4dwbTNSHPwYkCeODKmRTHzaqPCIF8A3gbqIiNdVwlzOimhQGDZYSZar+wmYoNcUFSJMFK&#13;&#10;vMnhqmIZMPGMt1XAf8fDlAoniVKgp1uhypjDQaKdAX1x75jTWGEkXm+eHaD1+hThNtKj4+qlAPfm&#13;&#10;V8JbpzfvmFTWKtVPwXPHtBrhhPFc/sVTNVWHibwdeVOB3LeAxVk7JmwYrdoVdNrq/fYqysrLd8Cq&#13;&#10;tdMO7Qf/AIAW8VF5gvMF5gr+IwrhMq2Uw9n3LKWK/sLlUCmHh23dVTreTw+G8SpVSt+wc8Iopjrr&#13;&#10;hNEWVCcGNU2fgEJkE0SpmgCiYXEIW8VRyE8WfsTJiicvYT4bFfLAPdHVE2Xc3aBPF3iMNe7u0Tgo&#13;&#10;RHxGgojDFfwGf+4vFRMPbd5SjDeLJoT4k0S3KBEXHgsqextcprH+wtn/AKpxdMBj2kN04Uw8AoBb&#13;&#10;sLqaKg1ZNiG9k3k0PsRPFSjwmKZB014tXU5y+eJOBhy0/fnF0e7KVK2uKlHhspddURrp3yAnauqu&#13;&#10;rlGJyAqEkJjXqqezeZNCX7zhVhXlqphBTVl5FvhOPBnGWnQe3sLChTxvRO9U4p8P5U5OuaqAph3j&#13;&#10;Hkun8YF0+Y8SUqXhoFNl3n/SquMHYqtz7Gf7CRYKbNP33K8wTzBMSqH/AFHPTAYspcXK3Laqmjp3&#13;&#10;CgO71TYbyqN1NANdE5PVTpoQqhOplwhTGsSqFu4NcovdVNUwVbp4cGzV1r3p4U0RXJOLYbybZ11Y&#13;&#10;LnwwNahCIprqYWW8U+LCqax74ms6ZXUsNsZcyu111QPBP3qZlHxWz7w6IjXTwSicsARmmOfsjph5&#13;&#10;dXU0VyqFPn3t4JkCMKWOmUkVj4LFCE8fZIemFLHTI69e9F0XpgI89Mj4oj4onvw64IA2f2UHXRbv&#13;&#10;9g7WH1+6AOuXgSlGIG2ExoE+zrhKfN7ewqVKaHDdqhEP9Ij0wBPc6I8cJIbfNVqdWQlsVzGnxKh7&#13;&#10;hKdAnARDJCEa5pmXJNkmeqlKqjCmW95it2oQ54doNc00C3S6mCr5kGTw2weOifJNBmnjKaJGDhhX&#13;&#10;XJSxGi5rmmi1zREJ3dOyrZUPoqqHopipQr1TLmMJimhohNEyqXGqFDvDZjXFSZIw8E+eM0SbZjXR&#13;&#10;Ta92a39eiPROFwXCNXTRw7yFcKqeJ21kmywlgU+aZqaunifXBNFcYjopuOLQB15VMO6/HT4buSEZ&#13;&#10;sO9wW6XwliBwopjhK3eYqU65qE8lLw+uSfM6CcrzBSt3CFDgIUOXdqr9yv8AyPflzGLE1wZ05TbO&#13;&#10;3H6BTDuw9MBCMtMjGcaVTWOB6Iw8fpgOv3R6Yc1/TFdWUseuuEoDlGZSjzLpqmDRGqZ00NgiO+OL&#13;&#10;/wA9zdqdXW/RtUVBTVU20T5qoprNNY4bysnfXRM+ufBUwYVOrovQqqphTCpUzvr4Ly65KlFW/BWK&#13;&#10;mGM0Vk6mhsmiLKWEvhUrdOO6U5VMGJW6e9F0XTwThDhMP1LXu9vMdxq6nNsCDdD/AEiPTAdwy64o&#13;&#10;xIlTRWCoWVDRExa59wdwt3CCojgFEcAV64dfrj2kOuiHRF1Fj1/hDph0OBfE8VEiQny4phFQaqnL&#13;&#10;KVA5L1x3c0AeCbipoMtMrBTRhkXwk4rtDrngxQ5HumLgnHmdECp+S3rrs/XGTgpjU6thPDcI9MN3&#13;&#10;NAkVTyoiJQ9cA/lGvnhuoEqfMKEHjgUMYV64Si5RESmzh0ykOfcp6qRnZSszobTu9nB6/ZTZJxVP&#13;&#10;7/yhEM1z1RMVS6Y2Rh2fGic+bVO+ZvRMNc0Y46l8GKIg1zU0V+5XP+GQV12hiut3uMPMptpFTVVc&#13;&#10;re/nmFNDbAgXmTFblQmjNMJipYba8ymEW8jBFbP8Itdb10+Xx+6DXVD6JluuEe0xMtdVC8tviiAG&#13;&#10;Rmy0+PYwa5K+9qi54E64L0xPF8K/wFIE2HaDO6aGid3RmQgh1yU+193/ALlZNkou+5vkhgQExup4&#13;&#10;1SiMCEcRW4VLwQJXaC4QhVDVb1lIbH55YTZHTLcuq6+yvKjDGVNxW7dNFdVKeE2W7dVKcVCGFEym&#13;&#10;upOK5iybhhNkdMVu2zwL6GSeBSxHXPiiDmuzGevimCDCv07jEpwCmhvq69MGELIRJ9ndZIRdwlQ9&#13;&#10;MGgqpor92t1YqaHCVlWFUTlUCEMt++5VKpwmmTupQb4VKoe7NEKph/pEcBjJDcphcoQhFEd4cUJb&#13;&#10;dwshie4cBj0xlFhp0Oi6KLF+Kh6YOdcsDCosC2uKJwI7g4IYiF+vrhDxxri2WqL1xfn3QHU+ZwmF&#13;&#10;whrriQUCLYFlFgAL6ZCHCqEtnwqmFeieHXHCJlD1wi6IYwr1w6q5RlNUCaDuFE4f4pxiYlVMMO0G&#13;&#10;V0YNc8O0FvquY0PgiR0XaHO2uff/AMtVXabX0+7KoW6aJwuzgrEfgOKl7rDhoILtIfX7oQEU7vUp&#13;&#10;sKXGiPVGHLCvHHtB6/QpuGggFPxVGmTkMc8C6ZPgOvdPVBrKqn2fl+SaPCfXrgW44RDkic8CjHhT&#13;&#10;DdzOA6o8Xwm4IHify2IezfypuPfrfX0QxEYzv9CocOtVD0w6/wAFA4MLVwYqX3fRCIqIIxZ4gckM&#13;&#10;AMZefyx3OP8A+2AhHr9FPEL21kvIX1VCLng3V8DDrkm5YGI31RNFZUDLmn4oRHJTw49nD6qeP0++&#13;&#10;Haw3z+6MWWAiGenUPTBxmh3Cea3bKSOimFz3ezgst+p1Zf07r6fdTBPEEYeaEIwMGzUxqe/KUx1z&#13;&#10;RagzVVOPchh2kJdHphzU8dl2kGWXFNn/AKRNkmhGEhVAVTdGs1xKmi83ywLJwt6il2Oui374bymy&#13;&#10;UsVGxeJPCap1UsU4XZQ65KuenwkGSlizwYWGnUmeBTR0Kl2fv+y5DBgURng5TnXAISp4kIorYF7q&#13;&#10;XjjEpSiIvVXZXTqQZLs88Hi10U54qYKYXCaI7h+aeYJtnrogTTDkq+U3+6eE4Anj3RAMtMhDiRqu&#13;&#10;S6UwfipeGEgufkojgUJr4VQls+AEdnW6FT1+uETKHrgX4IYw4zHj3yn4pk2S7M+n2xifggeeJZHp&#13;&#10;hTJS/wDJDZw14phhvKnc9FDrlhKVqq7R3m03eiZDCXXJCH9Q7jcDiSvTCuuGIPNRIQ5qHp3C/Huf&#13;&#10;/V3SRxUJPDBjZBuOBg2eWmTw34JuJwqowOP3wPPAxcEwojx1fEHgiOIwJKB54jXVQqzp9eim7hdD&#13;&#10;ERKHGHpg2uiB5YMLV+uLcNMgE2cSbniBqqEOHTT4uOPzx9cN7G2FeeJ9cC+uCfhi4ut5SxWOLen5&#13;&#10;TDAtrijDhDEhgDxQA7h6oQqlxpvVSxZ/PuHojj2o9fug2Haj1+6bMaCJKnNz4NbIMt5URfCiOG9k&#13;&#10;gwprJSMXKEX+kU0OLDzLJb10w7hjg9ysp4/TFxlhUIA3wpkmAVKqyY3RltqiqaqQFUTEMpVeqBfX&#13;&#10;LApinVEy4p7ICK6BGuasU5LFf8kzWW//AAjmFZNtLozKueE8Ksn2nuUlsHNMHFwrqpcYXeHVE7a6&#13;&#10;Kbae774sUTB5Vuuq25qy/qeXB0RroOCpUr+prrg8IdVFSt16aqv6ilTZhSQ+9PFVPs1KYXPJGMoQ&#13;&#10;RB9Z4ND5dUQIyTkMp4dZr8KYgrfsuzFs/mhEE5DFSQDr9kIgplMVXJSGxwm4qSP3/QrcqjNbTYsT&#13;&#10;VPDrmuzi9PthS40ycXT54MU2uqr5tVw7OH1UxudNj8VObxYmNqKYdx+SkzGDlT/pGnXZH0+oTlND&#13;&#10;3ARmhhzGm9VMO4+RXPXwwIXaRen3wmiyOinCeJNlkNZqVAqSLy/L8JnUsOWET8U4tjNk+FMCRwwh&#13;&#10;w7OG6BCJTxWU0JdTZpoqRasuqMMeacWXZw1J+HVdnmiiylgDRHVFMuBXZw+v2REVzb7Y8kIYh6rN&#13;&#10;TFAC4TRJipMsd4spQXKBNsN4rdsNFCHMadPEjGFzGnwiI4oHlg4sCnhV6pzlXCEo9cRL+lOMHyt+&#13;&#10;cXyfRxB54TIHBhhW9frhMUY8JcyosSBkpYlKE2Bm6/VPDbCJkYM8IYkMAUO5WlcXUv6hp8TCjCc8&#13;&#10;SiMIuiYi6GzHl1RMMZityi59wOhiScKIvg2044VVBf8A1Wmavi18Wy3R4FVuju0GDFOAO9VM2Frq&#13;&#10;1sGKcUTNgxVKqtEwxeHNPdTC+mTbTCeH1+6cLyp02amW6Sptrrn3G9ybuUUOPPBgSp9qaIwlP8Qp&#13;&#10;alV8x02JldlMXKmhC3g2D5JhZOS2suKeFSxKeDJMQHOqp9vYYks63St864KeO+q4SlPDWHV0zKmu&#13;&#10;aomaus00RxZSuUxRluqlMy3S3L8Jiw5qlQv8sHeioE+zsptprmnsrnDcNFM9sDSpQIFQpiFJCqRL&#13;&#10;eKlGEpQUwT2Tw4Mbmy7TGZ6K9UK9VLDRV8+qLzYNErqbNMuSu+BEGZTiJok8e8VTCV3hU0NCFv3T&#13;&#10;AsnZOTfJMn2euaZbhprPBoi6aZhq6umunNxplwQg4Z/dNDh8fqpiGRPBPCHGaeQst4MApslMzYGK&#13;&#10;2uKlJ11U1hqmM0PmGmTQnXRVFU0Gd1MU4QiUu09/3W5VGJN+oafEiC6dARUKcKfMKYa5KYYEJ2sv&#13;&#10;8uH2Tldns7a+CEOJC7Q659yUpxUJuOn7koyQlwITRYFrozXOjhMRrJTiydSf6huU+X/Wt4J2TQ9+&#13;&#10;YrtYstAdxhVTtdMO6/jWW5QhN7KxT/2GWG5X1Uo9gJHBD2aneoMN4K2LFW7rkLyqQUT7SuEpsr0T&#13;&#10;QqdP3mGBktqidCrjVCnw/p2+XJNtjQfFbvc17u8ePclClIqpx5eH2xL+/wCrqS/P7qYl9cFu3X9S&#13;&#10;6ceYaZS5Jqqc/wCofGFMbqWBV/7BKA+skwtqqEPcm/6dVU9hiPJQ/wDQ5iu1i46HdMSeJTnPuP3d&#13;&#10;0YUGNk/+or5qnszlNsf5Ts2uC/qVTjGSEKb+xOVuh1W/t+7ZTRVP/Q6f2KUZqaLK33/6ERDYJjZC&#13;&#10;Ed2WJO3+tnZiyfM6bB4aFSnGb3qWG3h7l1r5ZYbqPaexylGHh4DwKqprohEddV/UG8pRf2qUVKlI&#13;&#10;bwAIdckYYr91lME6pZOPFu68y3S+M0SlIbWfsrwqUxI8NP8A3thU8FvQsFdluQ+pUsUI1mpYx/ZG&#13;&#10;VkOeqpv9cjEhD45hGXeHspXr4AKGH+ScZIH2mYKaLwGKmNQpoe4YdclDg7b2nRiy8SSG3zyBK3ql&#13;&#10;Myc2HxxeG4QBDD2VijCNcEAP7D5jMmdTRk8vuqR1Uu110U0PsjC50VPmVLEpIuOG8q+UaH+zDQ3O&#13;&#10;LlS7O3z/AAmiJVcNwIRHC26tyErfUydNDQfFTKoKfEtZ0Md44PDhW6tVbqdWTuvLRMad1oiy8wUy&#13;&#10;9cKrzBPCX7vTAlMEITl32iKce1yldibHTjuOoVSyeI0Uo8MkrXp7aZtcEG8Kqp7DVOO7vZH+UCMO&#13;&#10;1FxfXJGH2SGFMMPUf7NtEpcJVMaxatgdeuDZYNEmOWhhzUhzUpQlRMSqaap3CRZ0MJs8lNF6p21x&#13;&#10;XJEwrtdp6fdOPNqiPRMjCVPtPT7lWqmKBOMuzy0yn2pqdVUqlOuaEIw7OGx1Vc19FNiyqndcAu0i&#13;&#10;vr44ywB0TropYrafCSDza+K7SLXMoQixVFvHojMv6avrmpolPCd1SxVfBviiIsK34Kaw1R1JHfV8&#13;&#10;JYLozYSbEOt8IRce5VbtSoZxnodwQ8Pqoe7LCHTSlTBVuuWqLdhTxe5FssJB5jp16YTRWQh2FdWQ&#13;&#10;nzTwqt1K18KpoQwTRAffomiDBUUsNSm2i3At8UTjB4l5UxDdxyv6Y+qmjhp8uqmiugyBhsmismgo&#13;&#10;VLF7/wAog1xAhzVYq5KaI14J4TQqX9XzwaI66qbB4luQrehTGkWrYPCE931ROIaKU3VfNquDHLVV&#13;&#10;KzhWbuHXJ1C/DBuJRwmKqHdSxbp1ng2anTQ+XCVlMfctwJrHVsf6deeSbaDBynFtVwmKEQpqmNUz&#13;&#10;66rdL/7Ll+ODlUKkhtxU+eAxiGuuBCD4S8EevcLYQ4CAKkTHNSmIy6zVLJsOaJ5YNjFrqoemBdAc&#13;&#10;8de9DoiddFuX1VM6/qXRGLcUYirXW5fVFJtQ2s8CQnCrCXUwUL8EdpHbTJlKOOA4oNgVC3BGayGB&#13;&#10;dRYGLaa5Iw5MoeuHaD1+iiRMOufojAbreUo7gAW9UphbJA8sRx0yh7ggFtXUx8x170TEykyK55Jo&#13;&#10;ssP8gm44doLhRcdPgNm+7904Rh/UuzPp9U+Y0yGDen0UsKITRaPNMF2gU8VSUxC7SC2f3TcMJskI&#13;&#10;XGs0IobowHLTemDlaoP4TQpiuRQbgjr1UWJOWJBUOEXRTcMARYKLXrhI710VuhSxWVLZfZTG6MOP&#13;&#10;+WqL0woE8dz8FTuEG+qqF1W/BPr0XM6bBn3X/BKog3mQdTZjTKvlGgE8JwlGuKZkzKQZFVQ2cH6l&#13;&#10;JdCIXQITRKTn8MjhLEgBkcHVaQBStrqv6dEDf/ZVynOAgQlQgGuS9cIeWLixp+cC2Pohzr3CyZCH&#13;&#10;CbonxmU8VAbKfNGPDe44l7v/ACoemFECdPTHXvQ6IcNMqXzweIJocYVEcX4hMbjQQh1yT8cJmTKX&#13;&#10;NOIaaqyhwBQbCY3NlCyL2T8P4wifh/Cixe6fh/GHqp+P0wnhspY/N35Rkh0xEeuKhxMt1vV1dWVK&#13;&#10;BTIxJ8C10H1o4RNw/n4KI5qi38HIqnhCJ5IYb3HAxFPg/NGHCmdERzRiCc2UvxVCuZwi6dyFBlE/&#13;&#10;BRYF9cEevcHXAvwUWtZYEHNGLNEhPyx9VEFF0XPA4woHul+P4dCFc+KmNTgSLrtIq6umZcFKLJuP&#13;&#10;8qbj/GPux5fX+e5DxdQ4AnXPE4NmdFAg1KZypnfVEIf9lQMsOzK56oiIH5p4k2zQeqmi9OmSEJrE&#13;&#10;uzGacJovMuyGs1NdTQodFLFXh9l5cN5RSxV1bBovMqLtEICKLNUFFTJSx+n2UsIKlIonUxUtjqyc&#13;&#10;oxHNS5jT4MU2uRUu1Pr9FdTa5JuCKrYqhTQVQi44wqLXrjSw06I5qbh/C7KL0+2DEoxIk+ZVQaz4&#13;&#10;CLJBsBAMlDLrii6OBm1wUSMXBTxGqlyx9UMGK7SFCLkt0URBvh2cC3nJQl6oRccQOShxICr07hhT&#13;&#10;YFuCD4RMosHj1z7hHJE8MJofMpYjureO7l/CYYeqiwB5ojmipDn8+HdibgnCmGAh4aZAiyL2ZRYF&#13;&#10;0YcTEhr0wPOiPHT4Ac0eOmRhCm1zCmGeEmam4ozWK178Iui9MIUDy7pHNDXp3JeK7M+n1HcHX+UM&#13;&#10;R6Y61fCGCG5/hbxdDjp1C3D+cK654kC1cIRlp0GxlP8AHVMnh/2TaJWW6MWKeEYVTwhNEFZboTnC&#13;&#10;WGy5qym2mWAlVsLreKlKpUJ8lKMCVItyi3vMrp7pleim92PNXW8VKyvTCfZ+77YTGiYYGGGymiqn&#13;&#10;gurLetrgntq6lhUpVU4Km56KkK3PRMWAKY66Kc56deqcKaGHdW9dMPKmTDJM6Haa5rkjRgcN0U1Z&#13;&#10;CW6dclJH6KaGpW9Q6shALaqVKiYSvn8jgNoua5DTqHZ56rg8SmFlJHknGM2R0VLGHW4FNHmqXKEQ&#13;&#10;ThdnDrkEIk4XZQ+v2VbHT4doLFSxVW4K6sptobqSC6rY6dGKHgt+2rLzBM6ocOzGSlNjoYS5Qo7P&#13;&#10;1/CYpolKanV03wQhivqmM2z10W7TWYWvgt++s1WwTFEa5KaXXRPtddMAYr4Eny/DkpoAt7zKaLyp&#13;&#10;xQomIO2rL/HTrd9emeE8PlTXh4fbgqXXNSwoQ8T8lNCnXZtda6vhCmBREWJgg9/zbCW4U2MqY3Ca&#13;&#10;IOdXXlUxUgsFIbHXxwdT56KY0i1ZVRjQJuhGMlLtNflOfRGHJbynOuATreUxsU8KPFNF5Tp15k36&#13;&#10;dXQPHT4Hj/tw/h28RosGh7lcKquFUww3gqBNErYbyYK2Fk7WwdlNng8S6lMmiW6FvJ4cN5WTMmGL&#13;&#10;RLcTxVwqnZUTRJoRg5urJgmKMpVnODkLyjDtINdFuiiqap9dERFkqpgMHiunF8GiV05qe7MRXDeC&#13;&#10;YYbwwqrdymDYsQnhGLw0K3qrdGG8naoVE0S3RhLFZbtFKMbLdos1KMu4+erplNFdGE5rzIHhgxW5&#13;&#10;RUut5X3VLgYk2ad1UJ2TQqqqmhwmgzv91yXNPD5hplvBObn/AHrJhupj8fonvFq39gcoQ/p05TDA&#13;&#10;ox/sxxDkptcwpocJIbD5oQj9mQmBPDTXBNFFrggbn/7eA0NuSo7IX5I35p6yrdJdG/NXKuXT1ZXK&#13;&#10;lDoHLWeapfWSZ9fRCuvqjr+EznXNNEN7WSyw178KhUC17lUVX9PXRbwrr3LyryqkKrCqwqlVdGtt&#13;&#10;U44Ms0xondO6uF5grhNME8y8wTOvMndXV1dM6urq6zTJptcldXTvjzVAvKq0TJ9eiaIMNXTTBeZU&#13;&#10;rrNOSymehV1MDTV8KKXFtdEwumTzLNNZeZO6aZeZeZNMpnTAq6d0z1V7Jxhf9gWyfuupiFUY7wVl&#13;&#10;aymZStROwVkzKwVsKBMycBbwTYsypRXwqVu3W8VzV9clcq6dUurhVKvVeZXV1eiqUxqnuFSiZkZj&#13;&#10;Rc1nhRXKuVms8RS2qrcLDVlLnxV1uVTMq3Vsb4XV1v2W6a4u9U8NU8VDq6cGqthZWTtrorJ0+ErV&#13;&#10;Twm6lhipqidi6oUDFf8AZndr/scMbrchJ1ydOf2SniTmylBr7Q6lgoPj6J47Jof2S5VITZPZvDcr&#13;&#10;kpgVvW18/C7OH1/9qmiy8OYq6oVvXGh+yBTWgnOfhyDPTLfsUGAZUHgk5oD3/VWUwJbVFJH4MsSo&#13;&#10;hFDY/Ncm/ZBhfw2iU0Nk36fChCJ5YGE4AxX8JoPKNEqUfsgUy0UPEYowhDWqeCIuCrwwLlvCmiUs&#13;&#10;FNWUsSbZ054yQXVCq+Yaf1/Y6cWVrIM6rfxKa4p+P8eCYTmmOuYTX+i3tei7SP0+/g044OAmaqA1&#13;&#10;zwJiz02E37JExyTjM/wEIfCqrJwPEYdxs1dSj9kcQw3W8ddF2kfp9/2ZnzXE/wD26rev/wDZk5Xs&#13;&#10;rpx/bWF8H8OW5Upvlg5TQhVJQMV/b94qX9gYtgJbf218sJznp/DnGahbGaH+w1rzwANfHZ07heYV&#13;&#10;TA/9HmKmH+1ZiwMHD+21VvEqpmriOv8AYYumDm/iTLdCMMeExwmh96c1UsVD/wBFMEJUsJoceasV&#13;&#10;MP8AaUkcE58qlXX+/Dr/AGFkyA1x8WYCqmFx8s8IRyx7WH1++Dxf9D3Du6pgOWJGq4AH/aWXMoIR&#13;&#10;DLAHuOqVTAVweJXX9OpTnuNEcBz+HVOO48RVl5aK7d1yt3LwJM8HKaE4yPXG6YnCquEzqnf9UH1w&#13;&#10;/sBZVUPTxoumEPTGIDCL/onUfhRY1uqD/aZhYadAKUqUqQ5fLuMpxZDrg0S3L4RYybO+amNvmq1U&#13;&#10;+zyy+qb9KcYSQW+f4T/pUja6p9n7sOmLQjXJVTwpoQycunC4HB4alVKBK/p3W8VCpiuAQPPCWGi3&#13;&#10;kwuUAmBVrdyl1u01x7nqoW49xrlPs4aKql2nvxc2TbJTO2uCYn7e9NtE8Pd3it2q3wt0+A2EWuSh&#13;&#10;HLByncJ4cKlXTPXvEDADliSMHOfgOVcKn96HRRf7Uy8UDFbEGFVz7oOWmQ69wtxT5nAxFN7/AKpg&#13;&#10;N1PKUzb2q4AG6JismhUuM1lKMeaYoxHLAhrqaE2Tp8JxmpYVWpVqoRcNOqoGG5Qm0cQMlD3CBZGP&#13;&#10;PCUpioj3IeuPNbx1wTDAiDXEKQ5YSZBdobnBiuWS3V5imNRquHZwa5J4rZ/ZM1EzV0ypQqYd1hWL&#13;&#10;V1M8o1VTQF4tVdNFr1zRiOah6YUOERwMT64Kd3UPXvGXXHAYyQWzU8fl+fPwG2dSnjPp9091Sy4R&#13;&#10;atgZbp44aKwVAE+0vg5G7rNNx0z+DvLdsjMVUhf07reoe68SEtlQUW9uqmMsRYqgUwwur9xypYA+&#13;&#10;DFS+CETz7lfAeIqyeH/ZumuimC171UqbgnQPcBydDr3ImQwbj/Knz1THeCcDDsx6/QJ+A8EqLuGj&#13;&#10;YjqvTu83QfXDERZDTqHuFHriFEMShr1xJOuSmiLHl9VuxVXm+KqHRjOueET8fwgBiCgMk7LdTlUz&#13;&#10;P8IQyp5aayTCHeTxXRGQ7n+R0/oporapjKpYroDljEBxU3H+MSoeveibBo7qsFAiNe9PFkqd+SC2&#13;&#10;anPlGNKFTcNMnwlKMJyRiz1XEnXBchpvBMcJTKdyE5VCwTFdnHb5cumNPMUyqHTEKaGoTZJxgeJz&#13;&#10;wAUpzV6KUWQB1ni0aBKk2Xm48E8QQh7rlS7MOjHlrJNtK810xdf00HqcSQaK6kmZtXW8XKJ2Z1yV&#13;&#10;SpnZSjuvEqUCmCkj82vjjS5VSnKlhv8ABO6aKqmGNbrcoNZqpOuKuhF/sEYkAcymGJhTFS5juGZD&#13;&#10;r3ImQwHBGHvUR6eDEicu4dcu4Drp3eaD64Yy8VD17h6o9cRxUQxK9MHT8T3yItc1C+IhRiyxK9MX&#13;&#10;zRcXTQ9wvrJCEdw69VD0xPOqGJUPeibAOmKmHl1Qpx6qYd6I8sAIbdw812R9PtjOPVdcezHr9FXP&#13;&#10;womQxbPLAHA8NWTm50MWTRLsz6fXuDpjNx+ncmzhTBNmmKm7skNlz1TCzKU65ojLGeH1XPudpB6/&#13;&#10;db2D5qeO2q96SC65nRKkyU0AqNEJxdCLDnlg36MBk2qqtkYNcMS+uCfjhu5quf8AsFLmpshoDuiN&#13;&#10;P3KIcu4SEMHFhp0/vTjuiNOU47m73CpeHcMSAw9UH7ohzQfXDEqFu4eqpfEdFFiBlpkemBHLAE95&#13;&#10;x5hpl2UXp9sJorKmfyyUox9VXPwaoNbuFQ4lDGLooevei6YAHAwlSlSRW1TvRA8EHsqdyHigMTBr&#13;&#10;kuYQKddpF4cTa4odwsjxf+EWvgHv3Ac3TnWXcHTEdFr3YlQ9e+IRc/LNTnLuCLNTccSyEt+4y5ZL&#13;&#10;eqU8fkTDvTEsqYOVTPQQGMQXXGbgte7Gq7OK2DxD/YJiU6EAv3RCMN8gHF+CdPZVKPZVbPLmnTEs&#13;&#10;yeFMiCmNYU1inuhDDTVzhTLBstWV07qTZ2z+yeLPVu4URnjLD5tVXLGiBJt8+HdA10QfGls/ogU4&#13;&#10;wcoxcVDiX1wUXDT4sVu+uuuDJkIf06dPg5Tw4OVPDR9UTT0W9EmHcpknCfFynHcMKr3Ne9Q9MYuq&#13;&#10;GMSh696LpgOmNPMNNhJFcfLumHimKD9yEZ6ZGLuMVJmuzFz8s05ue5UqneibXFDuvx0FTARa4dwd&#13;&#10;UJb9wNwxB5IYxId/0R7kPcJKDa492WJGE5IN4R16IDn3InQbEcH0Vr3YuLjTYS7S+r8/9giHbBhd&#13;&#10;cCg9sWgsplZMyEP6cGKtg8ZUsCst+gW7g2aZWVlNF5vli+zRDWwlC4nuxJwq1Ta6Kba/lNDbDiVK&#13;&#10;KA4SjXRSR31TGUZJwqiuslMiBhLCaKVpijtIzXhhulExW065nVVMVLFZO68yEMOSc2KcYdoLZ4cQ&#13;&#10;slJr1TZ4MbA2Tw+ByXLPDmmsE0Xc7SG+rc1LF5U8ODxKYW1VCLLEnIpnqTbGSA3uq64J4j3YumAH&#13;&#10;DudoLZ/dOEIT3etV2cVsvt3DFrgEB3HFxop4UDc9wxcE5unh11T592JtcV2eY7jjNNgWUUPc7Mev&#13;&#10;0U3DuCW2I6IYkccBNfvF7upOPcEHDuhtce7VHbRX4Jj5dVT95ym2Nfom2nwVUAePcMSBOI6rXu7j&#13;&#10;2Orp7hAZYSC+HZn0+3+vrlMAp2qqqnsdR4DHvxLtIx0+6dlQdx81UqRVNVNjMcK1TDCYUK3rKWFG&#13;&#10;Hit4pmdMFM6uqLfKEqvRMyljtgxT7NWW/QLdGJjg10Twq1dZLy0TRhkz65dyUp4ajWSmai3qBA8O&#13;&#10;9PDYpw6YHd1ZSmqK7OG2qrfvgIuGDXW+WHxQEOAiiCaPGUVOrqtBhuqVmOMpsv8AHBoqhVBTQ4Nn&#13;&#10;lg0QdX1zUmztqynj9337xhUxz7jKhUpujs+Oj3XKfJOCnJUsI1zTm5xnFwphrkhr3p3C3KlcSU2f&#13;&#10;c7M4VTqYpwcB1Qfj3xGnNtVVMQeP8I9wNrj3Jiu1jtlhNDY/NSRnp9u8XyTQ3zwp5kBF3CBZ0DiO&#13;&#10;q6abumHAEonPVMBr1/2jJN10/tLlGKHyasqLXvW7VbwUkVj7D1VMWKdkwGExTN3X4oYzQjuMVZbt&#13;&#10;ldOMWKpg9z32HL6IQ8O96Kbhr5d54iv6afaVK3R3XgKsqBMybuPDbAQ1U0VYtWUXXAFNCt7CUFB+&#13;&#10;6YdclUJ4VZWU0SmhW6Pwm2lIlJBZTC6rdOnKc24Ls4qYSDDigIrHQ7h4Gv3W6pW3l2sZrwwa6mjT&#13;&#10;Q1OEsdvknhU0SfJTBMQyi6LkmsjKashhLmmKnOf+0ZCMP9ocrsoPLpypR3JSgDx/u5i4Kc5V7zQ1&#13;&#10;Kc3TZ91ivXwaph36jGYiuLRJ2VhhMB3yq1T4PhNEqUV0NOpYcN40UwwsjVbyfuNmhwTgVRhOaunj&#13;&#10;qmV1dZqUJs0GvmmU0d8CYTrgnZb9At0f7TkHij0/tAH6dXVP+PdMXBP6n5/3fs80YuPdAGemwniv&#13;&#10;3iTxR6/74TRLdCdPDdOaqYf2aHgplND3OzzR6f3Vh5tVUr66prlSjusVbvl+KPX/AHwpkqq6rFrk&#13;&#10;qkpof7MylaqpRNGHOrrdG8r66rf9f5TQ/wB1mhGVU5CJ5eLMUYuKMGf7DrkKy8oTAU/vDFbvibvq&#13;&#10;pSXwcIA1/ZkYrdGFB/8A85Af/8QAMxAAAgEDAwIFBAMBAQEBAAIDAREAITFBUWFxEIGRobHB8CAw&#13;&#10;0eFAkPGAUGBwoLDA0OD/2gAIAQEAAT8h/wD9FFP+mhf/AN2Nds6Y+hAPU/HjKdCFkRjMEl57iHxa&#13;&#10;ztOwA5vhH2r/ADX/AN80JUHsgjNpMaSiAZVAXnxCBUjppCPMBP43gIABv98lQgiDgBgKgAjRCB0a&#13;&#10;oD0ShtoBfpNkZRJc8UG3P/hEQZuUIks3hEGXTsQoiOTMMIYAMCbQmCqF4osQ8CSk8em33iVCzZAG&#13;&#10;m4hUCrmYoyiWGAA3bQhgBOmvE31vF/TU5lZDV+YQISrPG0LY7YUdH4jl/jCMy36Y/wDDI9LXEOoA&#13;&#10;3jg2oC5EfmCgiMBrGERcwiDdI4sHAleDhVH5eA4bpKkM7VlV/wDwiJ0apcAP/rOOJ/6CW6PqCowF&#13;&#10;/VYOiTc//L3AZR6HEif+sIWYEGI44kVOJKcKIGo/gHEYEPb+NYNEm2h0icHLkgBgEYQYUhFmDFLH&#13;&#10;7BKjAGCvpS31WGEvp9GSaxuCFIR0ClzQ/ZBgXqDtMih3UIDeChi8FtaKzVY7IGZdCfl7EYVBiKs3&#13;&#10;3gFEHXfcTH37olWtGks07oCqRtzXjE0jdEfWFtDUCqkuEVtzgrA8P3DIEpnEGSCAosK+3/hlBbkK&#13;&#10;BcDiFLeBR7RwrNB/kSEboUoR2lbDDlFNRZS0Bh0Z53EoZ8UFfuGsIz1esOsGdRHEtXX2jeAW33hP&#13;&#10;hGACj8grMSjtKUR3RxqPHtGFLop1QYAsP/CuMw1wBkCT4mG4AI5NVCiakYtNsmOGvUHMv9kawSEY&#13;&#10;AeADuzBOSp3lTEkQ5VhfqEJQLNYPvEqV876QF/LTag/vgwplYE3/ADGPrteVlcZye0Skgah7uBUf&#13;&#10;gbLWAUZNoREbYZFV8JRID886QYALeUG3Afvj4iXXoBGD0YNjZ0gIUx7S/cGNYgCCa7QNqCBCugLm&#13;&#10;GUBsQ6oSND9yngzpAAgwSbAXhKsIPF3CsgA9YzCWBaW8DKpGUJS5Iv5IAZtB/lveHaz8/wCGjOib&#13;&#10;nQR2K/WfMKX8PWsOmIWaIQI53KCBqCE6KH5hrpfiE1TvmVW4y1S4AiqVcQsw4sLjpkvt/u+QWKjp&#13;&#10;CoEV3W+JUSOAA0U+Ui1MuPR9DF2CGEkEMQ0kW/lYWKNBnHjBQb2N+8KIHJA9h5wcoCVWD/42uxTq&#13;&#10;ClGBjjixI44sSLFvNyV0mbSX+/sWUlOEmNrqPxBncAI0OYIbg0hAWZVjQ/YDdAXMfRwgIBNoREAG&#13;&#10;0cccGsQgxZMfcN3bGkHuZT3QwVDXxhFSpuN5VCmkYDICFpAg/CBka8y018vBjcB/gEqHFVCoC3Hh&#13;&#10;iEt/rANafGYJApn+aqTACheMCoDWZjalpcaGJJaQ0gW8Q8/wAAtYxjuR+IU0TBhudtjNUn2hAE4F&#13;&#10;jcwdnXOhggQ+wc6uaR0EekUxQP1hrkF8zAFD4zJr0g0ASYdB36nzLCGkjJXWX+RKRTTDpJWEtz0A&#13;&#10;gV4RDpfYUIdDBivfI/uGaBEJ16kObW32DEdUc/yqOvf7pDvKFFIRFvyQYQddwEPpIGNWD1h3i84J&#13;&#10;oHn/AOKHjQoQw0rvp9JA3mHWoRAbg5hMHoGaYI/x94y3I+NZmCwgAIpT66IHsYJ8Kf8Aw9fCPO4i&#13;&#10;ijcQVxUG4kDZF0Ysnwb9MBioFdtooJQMQIhCKXOIu6IvikKQ/wBmPL7+uCpyaDpoHKKTFDyP4VIK&#13;&#10;B2ccoIwKxRQiQjHKDH5aKtmDiN2EBUOl4P3iYINTOj5eHNwQRuQRBiFM6EwqEjxCVFBYAs0l6yvl&#13;&#10;IzgPiCfuBuhMoidILNbzwmOktm2ZVxMg7QBUH8l4UBnfQS6F7Z4/w3MWdoBJCJeAzKmVLzMBaZxF&#13;&#10;4pMb6OOYJBvxEAEeWSYm0mDSBGXHpKCFE5PhEA+00CtIYzEYXdBG0CQrmLi4Qa0Nr/TyIglbr4gG&#13;&#10;wSmMlGYdAxZEneAh/wDGEyicQCCcLMEuUk8BspdiXBmoD1ZiG8P7hY2htNKzZwCFRGDWMULwkTO/&#13;&#10;fZLAsGGvB+UKSmsRoSpQgwRQSn2NVBjWDaCvSJAzUZzAyD4iHV4EdGJeVG/6gauYUNQQw5IEOMkk&#13;&#10;aiLN1bwW0RD1FPtmEwiZWjdQPgeYTIURHA1IApaIxBHMLHoM+adOIAWj946tCUKVaRRMAGE2o/AL&#13;&#10;X+YQXBOAX83Xfce8S6K5MecBh1CBQXG3AAt/CIRjb8QgjAaRABAAZ+0e24X+h8IUBUIITCgvGC2M&#13;&#10;Agh9KSHBBRWFBduICT9d5QJUOKwfbAAdP8nrEDNfOD6Ai4mkXBwk9ON/vM4ES+Ga5TlwWr9Y2vEz&#13;&#10;xxf+KAMGD0MAWh+spqgwobisYYBiCJrlg8fd+LkQmH4ggt9YARjNU/8AxGnQ7QQ7A+muDQeIrDKR&#13;&#10;qeVfqRNdeIELJqeT99WeThEEIi9Q9/4Tpw/8ioAZt9Jid8cw5CuIQdwGACHfnI++VYniIbwHZesH&#13;&#10;1EOEW1+UZFl6fe4IgIwQeQVf5ZIOHLjYcQnGQGI0Mj+EM1gwTdlvqrh38wVmktHf6iBoZZgdvuED&#13;&#10;A9iDOXEbl4WBTD+zlWCB90zVGRhNiAB/8a/JhCZMAoHasDKCkWheEsGVxHFSCFZzalvpHQbkTUmN&#13;&#10;/wAxgXib7Qgrgzb2OIIVECDZ9wcQhQJgALICH0KKG6Edo5LrH2ga5D7waF7QQwIuj+gAQK8jXfmU&#13;&#10;GFAhmFt/vI7psvb6UAXdZTNiK/zwqO4g1lPPB/FGkl4IBq+7a7msAajoBnjx9kpQcU95opgCp90q&#13;&#10;eoX4gVgVdfY/T5eGx0ZNnT717kQ3iiAuJa/8wlBwqChR7wbwrfyn2HpcWhU0iDbeVGKA6TzB5z9z&#13;&#10;hL9w4bg6GCGNiP8A0g23OOijjPp9RDvAF99Ia+AVJge8t4TDhcGBEFj/AATo9r8cobwa9v1CIy5i&#13;&#10;xhVjf7/acvgvLR6/YA4JiQPvNTA/yMrLxHDUfy+Gntky1LAfmFyQ6RwFxQ8/yQAmF4QHFf8Aik0B&#13;&#10;EEArHzt9g2wn5MNTGEmKf/IEA3gdh8cwdvF9DAGKzWXfXgAO8FD7YseIIIQMQX3BmciMo89LX1jK&#13;&#10;d8czGP3gqbx1gogt9BDgEdBkRgmB+9sPafSR2DAeYof55CjaZghg4rz/ABhrdOFfeAc8X4gqkO0O&#13;&#10;PYfg/WEpgR7NSYZVxL+9VwnyrCcNjWj3g+hNAq8ZgAGkKWYAcZD8a/eu8iGhhoy3x/5jgaxudUVz&#13;&#10;Mxt8X9kXPm4/UB4ZoR6v8+5gJgwIDPLPpG2P/NYgeQI+3QSTDQ/xRlyNBzDEv9GBJYMQlgYagDwf&#13;&#10;wTr/AJDMwzsofVpCetF0atb75O1rxmEQTzgH8fxxHZf5LoEIll1/LVYinnLYABAuPPoMWJH8gwJY&#13;&#10;s4RWEJjR3/i1DNQl8EBSJ4b/AGCkOlIYOSB3x3/+XQZlggmEjCBR9XNn7hUNo+iH3LYtHWBRDY8f&#13;&#10;YX3iACwMArL/AKYkLPTpWEs8fcGcsQpyyYMWZ+olo/8AgPXwgvgMH8U8QCsE+d4+8Q4YzyOILzjR&#13;&#10;/WY+hpB1d8AX3vLGDWHRuEs+gJjsI4xAuCbbQQIW+8ILfhxLoLMBBx9IWJEXmtkn/wAYGFDh5B95&#13;&#10;ZKuAH2XoGVFJ0T6D7wQAjP21RqhhMwXPKPpEqu6Q34f/ADCAXt4xRxRYgv2/i0j+38BAgOTU9AKW&#13;&#10;9eYLzWDUe/8ABCLJQ846Gemn1PNRRcQwckCDB98p1mnj0mA8HgwfS3aEADFj/ASrp/kCFCFyYBCL&#13;&#10;l/KJP9TpM0G756UheMw4zJR4MH8dgZvqYKmJy6/8UGFEreCFQWdoK/UXf67QryQ/BnH/AMwNUqOE&#13;&#10;4ln8IDRXXaLpB9yyW+8tSz/GOxBfiES76RUDm0ulFwIovuspobwAuFA9W4f+Igi6gMxkAz5QfxRa&#13;&#10;YU79APJ98CAaEVeog1Q5nY8fXXr80blc+mPviCYNlNkNEIiMj6KUyR4hBA4WnRx98oS5FOcQwBOh&#13;&#10;R1cBGWPoGLMMBNXBiefGp/8AGIYiTofeXRzsr7RNF6lD1E2voZ+3jRgzMVBwipYelDAXKicDZLkU&#13;&#10;Iq1PGCY3v9P/ADFCNA44YAtC/wCIEtoBwi9VwIMU6GJIqLbGEIwUTkKc48v4OY1P4ihmePh+ntSH&#13;&#10;ue0JPJEM3y2/gOA6BKDDRr1H1eaGZQQ/gCCzT/IcBHV/LCFxU96CX/U/HQlxERgVxKLQBQLp/HuK&#13;&#10;GAtXSIgKAu/8akcxywlARY+rOUwYthMBD/5gZDHhgAmAAv4WM3hgEou5b9wxD3lqWX9LHRCtBfwC&#13;&#10;EzhDBqX01pwgDyqG773Nqx1jQKgiGi84ekuJ/wDhDOHU+cui/wCLGE0swp7P3xlOf8dIQUi4m4of&#13;&#10;by+naUR+dZ5P7996Qqxc8s6EqCfIimQvKJovr/AUlwDG5Z9ZUQJURBr2vsSiOlnLXjmANTIfiG1b&#13;&#10;R+YBJhxEER/4xrBT0TzlRg0tjQds/aMBMj4IECUGuWOD9sQkouLBOzgEilytMQoudtuJcJw4SV/C&#13;&#10;NQbdXMy43/5hlZAAPIgEUYQfw/iUPf0isMfew9+oy2jGbeCCC49YUVwj+ApJaD9+UsYAFmT1IC8X&#13;&#10;Rfx2RBgNuJ+vUcfwR8royMjB9DIoRWgrEAGVQ/gA2aoYAtZwfyRGtCAnUfYQBBdaXUDz6ZPd22On&#13;&#10;8d0dJuaYGIMziKDnJ/jMBkVijCUrmoNRt9JKiQqFBKvtQOf/AJkhjcPil3Qb/hBUE79EVwfcMoHv&#13;&#10;Apjo9PpLsmC1/AGYDbz6LtXt9BhYlH10G0GRrF197/R4Qo9AkYCsABvhrG//AAD8TprD+NWRYwCX&#13;&#10;dv3whcEXoQdOIDGJW9n07AX9hB0dEACH3yHSabe0KsBzEi2hGsTuB09xC0FVtRB8TFXO8BQP4PkI&#13;&#10;YOgcYhBeFiLjKwNv/GAQm0qsAEI4EqfaaVUd/Qd4FYo1bR9sSSRRUOSzGTLBTsPzHs2yPxASBUJt&#13;&#10;xB+eSx2gvA8w5z/5mRa/PTS7/wAQ+GBA7ms3tV4/Q6e7xpL5UL8GP4CinQPmGVc0BfSPytrSrkUa&#13;&#10;lTxDlvCZxX/MxRq30gAY/gDQdIN48mIDkeENCYHrKZrYwYGIpXyho2BKzBACyH8ALG9AhvGAB8MA&#13;&#10;laV/ko71R4mnCg9/oAId4o4Q9dfxszSXHoZY/f8AjEMQwKq8IYM42t9J3qpFOowK/wDmUquSs5fA&#13;&#10;BX8I30GFLPuEhAEizhKsBjIfPebCXAKzbUl+UOBC/wAYJAfwDGjWBWBZcv7QIhpEgN3OkPgtHCqV&#13;&#10;P8E3Z8h5ikPfBggoDAgrB5RoPm/88RE5BjrDkCLK86wfxTFgBX+CRj/wGBWNmwvxAWGOphCMZQQd&#13;&#10;aj/AJCFM3cGbLUFtrfjvDKNx5QSujzg4NDkb/wAELHBDvCYGzSf3KIQhDQKsXsKRWwpBRvLaDtDm&#13;&#10;8XpN+B/43nEMUOB4J+0YCNXnAVl0IspfbFitQxYUBk+cFDouhCgz5cGLRer5/wDMCdf5jiouFfb+&#13;&#10;HsqIU1wmeYpqAUgQXM5lE95AQRdjbmZ7QEQu8XEQYz9+rsRR5qP0OyBwcu+iEjKS0bHTaBWbH318&#13;&#10;KGASYzaFDUCGhF1Bs/cJoUogTAANn8DxQ9oRPNj1g/kgQtR4XjW8q99JnHL8crRyhuOnugoMwIYL&#13;&#10;wxDqD+M9GlIfR6Vv45xIQ3ijSXAPoor9k1Q/P/5pIEw1BmLf4XmIamNqHLPuI7tL0BlKE5R4CUMg&#13;&#10;1irb+AYmooSYCGOPRGPQIMcD2ox/DReD7bTPaHqGBGRtBmyf51oQRWOAjH8aysLkQTWEaFl/AIUb&#13;&#10;wiD8MuImUF1Hu2TUl3nLP4BtNULp7G8sdCMyLTAx5/wT4NdQ5EFGAOZ9RjDuHoRG3b/xlr2aUS3a&#13;&#10;UiMM/aUA8n2m6NEamLxsPt8BLxgaUgagwuXLK/SLD4zAAdX/AJ5f+YKmmvOPKAMzioXjX+HSd7/U&#13;&#10;YDEDhQDARBYSumYC6E+IyEQbwWEWaKeH32nSnhMwv0ootmFJjjiGHfOPcQALB+8XRdIm4voPhsGF&#13;&#10;KHbiGvRfwBfIhlw1wW/kFNesIVDUmCuADC6BUNIwWUJgYqDCx0AduHpf+MUMaS6ARGuK8P44TFmE&#13;&#10;RCmJfKDtRz1MrQgauVIBmPXJ/wDmhMQhmARFX8IyreKV5fH3VEZtIYg1xxAGAEocgqCsDl8KLT3w&#13;&#10;YrB/AEuRCeqS7R46Cl4GrgHYX/Pf+IJLFdZ4NzgiAwQUNu9f3/OGR4hvFj4H8YVyoPrFWDRWVfb+&#13;&#10;CZZk23h1hCzrbHqo3/UcXip+f4Jhgq1wXhl8Kx0ACNjCJF/+hBQwbhgRh3+/sC/2XwQHZz9TQaH0&#13;&#10;aQIgsP8AxjXIlcKiiFmj9/aIfhzMKPc/j7iV/hoo4VHPnHQd/pAJYgRQt/5e1BzXAA4DCKx/CEqp&#13;&#10;hsC0OIAAVVdzrEPVRDq0ZoKDTiCGOCPGv3yFmsEGDL5H1U00vcR9Qqy9lln7xhvkZhECTK4o9/qR&#13;&#10;CGClLH8BK+h6QYPQ/wAkDsj4EaRZX22EAbCYFCLAYKQKElCInyi0INxBADP8US6IRBWM38hdTAa9&#13;&#10;EhADPQYATU+kEVuPuDBiEooOwv4TDOeBkaw6IIY/+LdI3gH8OLxoDHoN/umjgUQkyzln0ssz4QhB&#13;&#10;/wAAxJbdLvHQY4DKQut+IDBP/YQLsH+Jm1g6QuuCFBZhTj+cAPIU5xArAHJU9/41ZN+gtCyr7fwS&#13;&#10;mI3fmaotaQiQJr8oYSqwRlpKiDPPP8I4S1x7woRLO3GOvgyOh1hRfEKtYSEQNtIC6j7wTA/6QA4B&#13;&#10;a954+27KEGK4P/ghYwXjLugny/ZIe4oIwzHFTKbHT7vIUoCMjuvtZzf+OfxykcFikECrpV/CAXKk&#13;&#10;QVkX7fWbwB4vAaBAbCx9vvtYKw6wn9XZDZjr5xw23f8AP3hLIae8MOkUktnh9RA3/goAvRDDo4P8&#13;&#10;gQkrCAGC6n5+sisGbedI9fd/FEldKQoNY9a1n8g6G4lEZKFKWUGU8CGJ5hH6j8fbOqQExsPnDAEa&#13;&#10;ABL9JjA4/wDi64G8KsYTR/CpG/R6EH3LjlxQhA1lv1EGCd/4CxDMUNo6gEwVHMWYUNcC8oBVAfuv&#13;&#10;66OhQ/GkIRhUSzx/NtcwwGx9kYtaDHAfuK8XcSEyV/bH8EhhGIewMKJvt5NO0aklhD4x/wAIw6OF&#13;&#10;BxLoQDwT9FF6PPdDChhAA6wiGZ/D2gL+7Yi6FTLPtLz2ranEIxv/AOCD1gfF0AYXK/sEqJ7hFxpG&#13;&#10;AP4/d7G/zoO58MJk2H2XK82EZ6zCELE0/wDGIASKvDaZhHY/hAR3294AvcUH13c0lJigIic6j7pp&#13;&#10;DIVVQUI383+qqUQIQxOfXod5l/n3j5LyzAi7lPt3UBAUY+2sK8MRHofH7JKnc8e33q26nqlYgtQe&#13;&#10;/wBg9Z0gvB2KG/8AFO2u6bIUGXQn+QIUYUwNnHLSAYdkfkcz/SYwU+2bRBj6ijwBf/F0q167P4Qy&#13;&#10;lfkegwh+7cl3mMm8t/jGj3w1njr6HUUMCF0VKobc6fdwaLwkn6hBCdOlJqhwFgfzQAc7y+DYF7c/&#13;&#10;ZWhc+kNRwe4+4w41ggFiNK/wqEt/hBQy7sRbBcugYd1xP+EYA0X5QGH5301UUiQQhRpIQAMZ+49Y&#13;&#10;s6wMxLoiQcj7AgvVPmVcdghwuYmDH/ggDifF5xgZYxhiHmPsB8H4Q7IoQVLJxGdbfdHGQXfEBKFR&#13;&#10;feXytjWjt9gN8ARtP1Ba4YAFgD/xq+JgwUYobtnrX+CdWhH2o04lRNLnt9gHPPGMgxZzW/G33aCh&#13;&#10;ClcmCDIzV9QzCcY94TAu4YAAY+8NIp9OgDfQ+0U2hDMbmmwhr8VfthLnT+4bxAPB+yfMenMSeQ/u&#13;&#10;kg44HiXWL+P2GBeuGuCWCIRz/FAIgR4WJp/J1aEN+icrrd9wAqhCQtIAyQZYENSYiyH/AMWvehwR&#13;&#10;oWH8Lz0UOiD7lyCGiiWPtDcsIbAPt6BLe8UEp9AARtNdnl0BBGCPQ+33A8B9YojtaQnBEm0D+aCN&#13;&#10;t0Uc/wBgBLAhSHsOIvz+2I5aQ380CcNdn8IBjtzgxR6CANn5QQIW/hABm0HdKo941BakF+P0kOhh&#13;&#10;iDPyZEIipXGpiCG4D9tQYGvhiLoCj/R9TlZGCTX+J5k1c+W3/g1kqDUbaRZL3hNLynLiA+kKAVdI&#13;&#10;XG1a7S7gmLLWkEoF90As2lVWNveVQ4vdqD7QADH0OU4QMT8nYQ2yZgDhyfghp/47sbAhrXoJqnlc&#13;&#10;fwK4IQNfT57yqBQNvsBIsh97dCDVjf2+7WUEggbuAVgFDb6SVUx2GgO1zAHCB+oH7++YM08seccP&#13;&#10;kRbEQfYbC7ZlDp0Qa0FT2xB9utJQInkHx+wf2RGbUrhBgGw+6Oi2DMJrCJPcn2DUyawKoPMHp7fx&#13;&#10;E4Wq746CcI/knAXIlCPRVqMEELD/AOcGS7EIrBVDbj+EdA+HRY7wfctgLkhIwANRT7Irof5Yy+Ir&#13;&#10;9slg5U94TAA+kZ2zGnbHEAwEgxd32v3DYnpiN/QNZS74JIpWc/zSVAnYjhgBcesGu9scj6hGCFvj&#13;&#10;wbFqoPtOAFWaiGA1gZN61/hChAh7iBmZ8iD/AAWRQhEVWBxBv+IReGV7YissYg1UH6D357iGPaOC&#13;&#10;IekHC7NOID0ArjeASvY8/W8SMqs/i8Yhx9Dm1Rac35EzylQ1odEwqgYrWcaczAMfHZaf+CJILlCQ&#13;&#10;CrmMcBR1aAoEMag6SnUJR1QQCod4U1LAfmU0PKFbKnzMTB++aDSh3EEnMUBINKMgh+UgSFdTcciJ&#13;&#10;AnxpDhfVC3gbQoKyY0DmGDwB7/8AivUcAjUVC4lMihuOCvgaiARQCcb6QnIkODrq+2U2BCiVAw/M&#13;&#10;ONZ3rCYCo87Za7yopADFvoXWCHW0z4TdmFoYCKgB1rao3DH2yMjs3Mqi5vBBtOaEbQY4D9DeMwqf&#13;&#10;mXQxVAfFYPuvWag9mvmJcL00HSnIuIpLBWP6XBQltYcxmNt4N3jFpfP23fhWWbbDoHIXPeC1DyGI&#13;&#10;gVG4V3i6zegJkiVw2fzCYdAMQ9JZff7ZEdAQPU20KB5Lxhm8BglroH2jYfNoELgP0WyDhcg2RlCg&#13;&#10;Y1hmOKAxBrSOv50hRA1++1CEBEFUHcx/ARwTXfrKIK1llCv45iRFWB8h+f8A50mpaRxQqwKX8EY7&#13;&#10;JiT0MIcQJ+5E7vpKiIglQ29X2HQ3jUPaAGmYAAfaEMQnAC0E20MAIM/SCntfiECVCOhuSyw/KDoC&#13;&#10;/sKh5cQEk5R2tdOYQQFw4RSNkrKmN5UUVEVP8wc4cBltDrhQEqKySPrGKKbesy4TlhrXhASQYLEF&#13;&#10;ULZPtBIBmUzuacwukxxAeiJ+/AS1iIDEH+Bb4j7GVILWG/P8HNumBYUMmBVF+6USGXjaGjUw/qkC&#13;&#10;dggvwIrvNwqv0JR0ggXIyg42NoeQEQCDev1sUCBsb9oPbxQQESMhVa4CdZuogzX7Cm2toEIIl+XE&#13;&#10;JARLzvADUkiIGpxt/wCGoERFJToKWQl+l5TA+GPNUHNS6O1Amr+C8Lm+8oihYEDSANAzASACmRWg&#13;&#10;CnvBlWYSTGSzTSAGMLCSkGKW/wDFWlz/AKITYvOVv3EBZeuIapCJk7ypFMOCso4nI7hWFVhJt9sB&#13;&#10;rRghoKFe1BQtVO+8Na8oXF4GAMdSAaEiElXW8F/LIkLWXiRujpGNCD+7GsGGB9gUghYFlrHAEp4w&#13;&#10;g2J36APgwshIMAJI0xAuyHUOko0NYZDbA/MCBh6/vFDXAhZkDi8kJFoyTMpOM5kwggCaiI3XjmPB&#13;&#10;U5/UBSxx+4VqSOKCFXGEkzvjgzu+j7RpCZCm1yIa0qJAhzCG0Jl1oIUVDU0h0UMgVPSUV93Gg/HM&#13;&#10;0bSk0cws8yb3NTz9tlFdMS9RLMQGryl0fhLkUFmunWsGG2xGMx5SMpChvczVBDgSSMN9Sm3hiKS4&#13;&#10;m2j7xUwMCmVhtyBBDqlkM0g2gNlL/CHAdUJB/j4PSAwGB/v/AM0CZoQVq2sduwlEEPOFHEUMRoqQ&#13;&#10;EsfumeKWZF2t5QiTFEoY1hI6e0GFwH7F6qMMhGEHoVFx+UPnxAYMGkYmJwiA8SnFUyjRXyh0WYQI&#13;&#10;xM+yG/0Erw8SlTFwChBgLiVrXQb+MrwED6eYW36+YlCoGJ8i0DqLJcYPsBGtGU+qEbry8IeZD1CD&#13;&#10;TMv1BBHcMDZ/NI7Bh1Ep3MGYkkRZcBEqMJAAtJtZax6+MqRZly6PlF1Q6yhA1coAvtItHrzDFxLS&#13;&#10;o7xsBQJuHHZEygEp6olJogQS38AgTnwqoUTcmIB/IQ/YIcu4EBQPrX/3y+tfylFAAjaEhBAxECP7&#13;&#10;FaisoUUhMQSBSbSAVFCjASJtYkQUmFrA2fwAltGB1oEkZTBaTOkMgBmbCABaubMN0EA6ACZUIyQc&#13;&#10;FSmstRfcXSKLqvqUX8NfQQN5sQBRdFC0FohBhgH3iBvFb6KKEAxYLQuAYALfyMZFDCaF9v8A5sjV&#13;&#10;TSMDdZvykqQqvXokmLtE7GCyaBltfuVQREutQSoEsG8o+DMhK8ThAH9gAKW8nBUEMCO04pVU+IUj&#13;&#10;oIk7DyjSeoIVYTCxitJYjisowENork+0MVUJtoSsFJRwUJKqbMJ3HhCmUJSPpHoXK+AodU7bQCCx&#13;&#10;9xxId5twJ/7C/jkOkJxtjb/mFtACyny/+eUUUIGJLIPvL74RA5ZIlFFFiiiihOWoElpjAqJAF/8A&#13;&#10;5s6cRAGAv+lfCn9QPV+gRErJ1mZ2hUAnZN+0owUfWsSqUQPpMpRFZ8U/CBQUzH18IQsH6LFxNUEL&#13;&#10;GiIgiBiXUKwF/wAglTMlf4BAXm9MrEBFQ+2R0XxaAhIAMQQyY+smiRgKEBRIzeX6KXgprH1Y0wCr&#13;&#10;g/ZGOAS8cs+f/PT/APMcJX8YYYBHDY+jK8P4gRkhEDIraJDaAMIMYFax9oT9YKWcw0RT5SWtXysP&#13;&#10;AKZOILV6thAPoicCEkonhABrAF9BwtwIUTV1zAtEB4xgoHMLAIFx9URqrQ5BeuY/Io41g2UJA4Ob&#13;&#10;uAwYCZZ9IrZA8ZrdWldIj2413Mt5P6MVYS9AXGeRDFDGI3iF8h04ijQF/FajGqcDWATU351hGT2j&#13;&#10;WKbyaShiwM095RXt+CIFIIvLmPRj9o8hAwKhQ8+IlgClsV/1HCn4MuJWDjvKgeh2MADFvst2zr3v&#13;&#10;DxKr0P5EMnyR64NfzAWGPp00FjLAj6y6CVA9trN9Gp+oIguVeIuBvRK9i0/KUEhz+oQZs414jRYW&#13;&#10;WoMSBTW0IMUI0R6RYtesFtTIfuAOf+z9RwFx5CjSDKO37gCUK4nN4RyPGvKgThniFYoXkaTYHf2X&#13;&#10;1qmvAwKz8vGI/rccJAvAYga/yX9liOPEhGyr68fWaRw9ivg+yQuho+2d4JfAP/h20H9T3Nt5S6ro&#13;&#10;IV7oXMS5epCClUYfABb45gLqPtvCR0K3eb+VowCqgLiYFeVAcg0/Mdb0H1QPOaoH+GYwJHWXaQ1F&#13;&#10;Qt4GsoZiZGsp9tZWfRQAjnyjwPD8KJJBxvHIafcOyqC+j6cwLdPxFevzh8in0hNr5S+LYFzGyyhZ&#13;&#10;XJ/iMMIMxSVjd+YEJgotb6wwNB9vthhqBiCwjpj8IjaIxAW8TFoQH0g0NfexEpH7QwIAvpMADx40&#13;&#10;h44DMryZZ/EIBGvBIADRBqfpi2KTB0r4AwyAr48uLbgT8Kj6zCLg/wCwXnlH1WQQDVmYVGpQAv4o&#13;&#10;CUAIdqOvJ4hG9BeeN76NIjY+x2hwBSgkk0H2TXOIhLUepkMGsfQPSmv8zA/BwYYFb0wMLgP2baZ+&#13;&#10;CEuQoYy4IVv5r6hkRip7jvEA3ghgYH1gEF1X2jwJjfea4C+8KIcxNnAmoC8c2ic3kFK9L78wAm6P&#13;&#10;lxCjXORmbzU7i/12mZm8BTTiKRrWV6A5cortCYUEIQA+GYCEaV+sMFwzB4mmd/GFhJBofqVKS7aE&#13;&#10;jH0hFMjiCGVytzDjkd1aQda8ESdR/KfbOBqpfs8Yin4f2yYyPykBzIjY2jTJcSoDO+0GDsH6qrXZ&#13;&#10;dtoXEvXUQhaiPestAqr62rgSwotiDlA5OvAgVAn5xK+ABbQcRIDB534lOHAPzLQE+JcQWBaudTCu&#13;&#10;I9BN/ljWOShb+A/4eILRm3Bj35TqtSy3hKlV/ox9shxRlc3EDMG2VecwOkESxBHIEdRieDs4IhKH&#13;&#10;8QhxWFrwQOdYOpIWqxmVuCZdCPOCWSICLR+2G6FH0D+lgKFR5Pwh0Wv8AfSHLV4aGVmCE1zUdqH7&#13;&#10;ycQheFRN4T8IIVo/QSg4jVWAHvAQ+owsGYK/QHaAe8HwHr9JIIqz9YSGQP8AsYSXEQPqMLxj6/xg&#13;&#10;JUOCqzmPYNofKn9VHiqfhWLJr9gWk1pDQRBGD4/qSBw5uCUO57h9kWFC4Y32Myn6IG7oj2KBcfSY&#13;&#10;FvaCyx/59gZm2RqrQBUH0EACgVO2EAXavoMBuQvGkEHF8J+wFXd4f7DQmwU9/poVv72+zpJV3N4D&#13;&#10;EGfHt+oY4DNLQfKCAUF9zy/4loYfkP3E4DnSOsEYXPXWBDB9QiAKg+UC3cUHufsUybouzduICgMI&#13;&#10;kABjwjkFDBQKLg1dMdTHWC2GYghoK8OAEMAgjhwmH/w8YJLdY4xv5dWOqEOY8447fufFB0gGEQLU&#13;&#10;+gw2CIEYY/ilwnlrH7v1EQxsfaGYuIYPskBdR9teAwH1EcxuDHen0AiMOewNNV/FAVihVm1g8z94&#13;&#10;x7GxwYUUiCjzAPH8GPD6C8Y/MoFoc5P3AnJkGIzBo+41yq/MDxB4uD6/NvWPQ0/z+KNBkV+LDzlz&#13;&#10;MPU+shy2AfY+EJzCaYPM/Yxcs7QoAxAhDP2HIUQMDbtfRBjcBhNU+AYUZoFjPnuPoEgXKAAcSfH7&#13;&#10;p0cPUwdwqe/3QCLNR2iIgpef3lpMO0xyPnzATWofE4xCt54+px2fCIDI+4pEvX2QFKFoOD91cr45&#13;&#10;inU0gg53D8oAWLfSHVn+yZyH6U+wKAxgxwD6Fv8AisNFHT6QEV/4fMSV4Qdh94VQ3+h0Bki4t9yp&#13;&#10;ItniGAGCC5H8oMGIFnX62bFXjToPW2fbPy4YJ7LcfQ/4wArFLo1ezxz99c3X4/CES1X0A0ivaktk&#13;&#10;/cLS2djeFuoH268668ZhBDgvwgCwatpLoHjNrK4I9SVCjm88xwwq+38UpBwUOBBhkNq+0H3zhA0I&#13;&#10;u9Ko5e3l9giuWcw3h38U/H2BBdSqC3or7dCDtHQ6id2exhQDiZ+ZGnUyC3NC0d+f3Tp4ephb5U9/&#13;&#10;unZYqYWzCnv9CZF7+32jk6B8G+jJLVIB1ooefoMLqHkEBBD7jsWErsLwyWqLXDhxxbp9w4BuSF84&#13;&#10;gjhZIddXfY6xwxn22On0ru/BhAWFu/3Ua0+kAI2GnD/4lENKo84d91/bqREnZN7FX7qQSy1Dm9hg&#13;&#10;BAdSMnWPyP429HyzBH1puOr2whCMGLIPtGAiu9sT45TqTHFbTA0/jACsUGrgULV/fQsLQPTIPnB5&#13;&#10;HPOegSWBDOD8WIKfcJDU+2YJ10D7fmEMYmUOO2ZaGULMWhj9Fcw1aWTAyTD4Uqlbur7fxAlKwENp&#13;&#10;UmR/AEQv5ZwGs1pVec/Y1jVORUQ3j1t/D7Gwmlu58dazwpSojNN7HiMux0QtpWGFObfds5exWAah&#13;&#10;BXv90RQYE0+afiHOcSiFUc6cxJGxbfiVmyXr9o4nAfg+ghEZuabQ6KiAaevcdSHCMDYsd5Z9teX/&#13;&#10;ADSF4ngjnYxuY85qqD5Y+530/CN9qQY4IbKPKCkbXrg/F5f6KDqq/wBfdcdOvtF/ZB/xI9WCEn4n&#13;&#10;SNoYIkOTuIcesypCj90Cy2mYBtOrXeVA8McwgQWMYimVC/jIBoJsZf11iABiOnEIRIwPL7YwNyP8&#13;&#10;goCWrSE1zS4t/se9zx/MrcR5QybYvv8AxgBAbKXwKDkf55fwA4Kh8ZsD1jpukvSphy23w/vAQ0RJ&#13;&#10;83Bb7bSSZXY3EIJyV5xQA6LoQ+hJi8ECLAvWHKyr7fxAYRgACx+Th05Pb+A1GGLTc+NvsHv780mY&#13;&#10;RpOCVx9gIp0fhWGGwKvb6B1aavzrCS7AxchrxAjHMahdGHXy9vuuTHV6xCyFPf7tBcCKs6UhMCEI&#13;&#10;MkFsKA8woS5ttxBT1H2jSubdrjqdDYMb1/MIYBERNjb/AJ6lMezwpB9tRlV3OBNkB03kHpWBew8x&#13;&#10;9w6G8Y9vSnQ4rgwo3MhntAko5gL4PHVkgLvfd8uZRzf8Sma+CE12f+9AmDR5iAMLg+c2muPut4EW&#13;&#10;azAjDEIBg9EZSxBjXiFSWeRz/GK4IKdq/WbQFzH1j1q4c/bAU0ENDV8+3RQkGwYPmpPg/jLWsjCG&#13;&#10;YIkXA/3+AZB0FPYXEIJycGO0YVGVQ8KwA2h91eEfjvEEUL94Pt2+EEkVzllfqJBzfg+8SNwfF2P8&#13;&#10;VrShAMEjCmL/AGH9e+A/cFkZXDYh/r7DwuXpUwBlDk7gV5z9jc4pZMq+30pWNj7cGJSiMQLE1UW0&#13;&#10;QFq9JWXL2+6wW6DC8scH7p+V7wSvB7fQEmPtAFdHy/oACNprRU25g7+giPE/sdOgSrUHxiofbYEW&#13;&#10;P4QWRQIKpgENGsCAuJvYPt0Ncvbv9HIRGGJAqtttExRS9XHSkrdQaxHe+7ReYYAFC5Y/4k1Ao8Yg&#13;&#10;Ryp79SZvfY/gw48LEbR02PuHWHKBlYfQbJFP+NnIIJKwvtv9Yzw81mPtVPt7aU5Ir5QO+Ptj+UM8&#13;&#10;6SkwiKNK+38AZysRKNDO8Y2ekOc7Zb/eEAuFe9ohMtH2wYfGZTFp6fUaTqg1ljZv7dv4td2XvBDT&#13;&#10;4AaPsEIBYMbIfYFY/iJx3hRhgwLsn6/hd5XQ/N9m+7LxpBL8IeOv1f77CLpVORuMT5u33QrCxP3q&#13;&#10;BjEid4AIs0+phr7FIdw7P6V7YmbLynjEGu82NhGsXUf5LH2v8mEK9hqdzAiyzCQUfm8OoIq2IQTA&#13;&#10;J4Ue/wBvzAe0N/Qnw2DDNuW/EBKw44mdRAg5PJxAXe+6SZGgFJdAXEP+IyRwQmxiF8HPUzsmGMWP&#13;&#10;MR/ksY39srZSEs8fTTL6IEZPi/iEN1m7ig7fWEHkQwxsSuIIQYH2rINXJjjZ9JoWIVpXq/iPDIhz&#13;&#10;Xh7Qh2/c/TaFLxc6n7ZSFUqHpDEmvKrzn7zuRBQwQD3dqP7TgAGbfYRw5GPPP1AJOqEjDd58H+NZ&#13;&#10;sVeYQ4xXufUIrHEcwAcinnX7ATufXLsYS0yIYHDI+EGKWP0nRewbwmzKn2ERND7PEwOTAEDVIC/q&#13;&#10;x/I9xEjCHifcYDWDkWT7wJSzX3UMaooreVfTYSELm2dNh+wFAOB4Nvb6iqyYw7YOseMnDPNa+NZa&#13;&#10;+0Q5GSV84gBjgfQDSleRMOe77Zg4EfVNfmIK/IAQ9QpHemiV90PCEZVnAFT/AIjIcUtsSgi30f6e&#13;&#10;CGEby56YP5gLqPtB64VYwbfRhjNeCcc+ef4mp4FYaGWj6TC78pfATNUM/bsnnD6yoMjz+kboE3bC&#13;&#10;XuIe5/i8xibSnjP0jEECVFKztX3+2I29/PdEE2v90KkGDBpDyzDUowFN0FACIFlFaKkqFfsBC01B&#13;&#10;EV4CSk7UiU5Qg17ecBAvoCFY+kLZBgShCjvSEGEH1gO3R9/4xyHcN9RKwBBFHa8ZT/k0MIcYpU1n&#13;&#10;6jRzCoJJpO/I/j7NYUGx/O0LhoiUsF6DKyOxKuQMtMIUqN/wJZ4/HxgVZH2VghlOVDbAGIDm/gZS&#13;&#10;1je4iAIz9KlCs+z9yBeoLua/bMouPg3TG5l3RCiAKaZ3gMnHGftAqQ+aQRQo4FXRNHBcQhDEKA+F&#13;&#10;YAJIUhTt+qNvN9d/rAa0JpwEPCD6skBYwqoETmGD7IjZY3OBHGP1yfp1yF+Mx1jE3wH2kaCnkvqB&#13;&#10;hTVJ2gVhAu+L7pxXU84DTS4MVwf+Ise4M1jOYRZMysEMr/mF0YO/0ed+/wC4uCjvCC4OZPJrmVlA&#13;&#10;L+oe+g4BleVLGAWAFHSFJTfrKgpCIrVfxFxpwEKE7wVx9EGdf3NvLFFbSkk8JZAU7nhgemuv2wFg&#13;&#10;QRLP8KFzFBoMpYg+pgHSn3lGAoTdDMZhKEP8MfXXSB5PRzCzAwAiR94FN8P2h1RooGFZtFxw8qE2&#13;&#10;67woF9X2wFMiHY0KO/3RSWIVdXNfWbEWJE+yQ4AFopaTX1LowCofTiJQIfx7Ecv6S/BbP3N1tNTP&#13;&#10;mJSW/wAEp4JfbHoXDTDERXpvfmFqUNNOISCb8wy06/bDgMiOlvEl5iCFLD6vDZsdYfFn6fbzdre8&#13;&#10;MrGLMXxpCNIIg0GEqQ/Z8bOq1EyYvN4lx2yYFA5Rlo3v4SiXZ1i0C3GkBF93edzwA3A/36vlc7QC&#13;&#10;rZyY4EtT2lDt/UDNP1cwzSuXoYt1D7AIkFJsPYe5glYyN9fpFFejwMmCE5g2kHIQz9il1Nq+kLpF&#13;&#10;tp4Un7grQVtOOfqOhsGH1S0GEMX+2x6Hy0pOmpv2EJdwUMq/TTeDhBf8QhgASlBSq5glEZYhgBYP&#13;&#10;pW3vkcQANaIUuXvKgREAX0kAoMB/YKFLf4RZUyhgLHiEQvZ/UZzdeN0UCX8N8b9oQaGoKwSHYtbw&#13;&#10;tte0OEb8tYQkAfuhEiAdYOsAAoD7niV3ELLYCrl/MQlRrKaPmVCazE0Zg1xMVAFT+GjyEJ9YGAFJ&#13;&#10;UoDlBKLEii+6v/ql/JIcppUii6qKL68MYdaZ3hK6awkAQhaM1T+utSBqR+ICH1gI2BETrrBgITON&#13;&#10;JUMgK0r3Az49b8Thq53l+rbaHoorG0OqZR9z6imIiRCYioreMlEL1h4ZAGAs0g3b/WYXxZEWZXPP&#13;&#10;2wANIwdVoAhLKrWG2BfEX9Ha+0v/APE/XKiRxv8A8qpVX+W4n9B4pqEG1HVA8/jX7oCUAIQE2t4Q&#13;&#10;GxiqCM4BEXIkY/8AHCApkz95Kwjo/b+SA1oQ12QeBosiggNhkuDCHyB+P6DtIWNdoybg8XGEAt6f&#13;&#10;dHMRrzCAQxu5ghsliVzq3gNAmT8QEQ/8f42G4hTmD4wp0Lfn+QMmCIFF0DJ5lOEDpQ/3hpA/rj+g&#13;&#10;9U/gxo2kdv8AfuUXZe/ZBG6M04+hf+SflekKMhQGnuO38giDa59hCgRE/B/QmI+eggNxeH3BaYXc&#13;&#10;1l4m/jX/AM3gQH5lQ8qe/wDHAQsA4Ql4l+MIrQr+hP4+BFEd3p9siCIuoQlcmAGlB/QC7fTrJoLy&#13;&#10;n1Ot9qEGN8xD7oLmAlED2r6QMUOueoxqE1aYZIE3hRISrNWhvx0JFRnwB4zK/KF7r7AhiErsnEFx&#13;&#10;87XU/CEFNi8/26NfdAMQgIqH1ow7GwqYDWCD6WBEaz9QYZqsP+/wZF7bPToAYoAI3eHj9NNoVgpH&#13;&#10;g9DpXPysLKLwgcia6FAGLniVakvfSBOUoD3JjKt+gxzfLeE53ouhAEGcQqHLePxMe+erdITlOH8x&#13;&#10;RFycxwTFjaN0gKMAsMQv7Z03EITBR7QunS6b91F4ApCfRLxD60nz4/UBTDEAgqLJtBRafe8WkAAL&#13;&#10;36FPgMHaAYaq8DEToIzTH4CECTcj6g2ZyOnEfJUUaduYEAWxnXmUC9g57oxHei1g6Uu0EEISTjpJ&#13;&#10;g45hmlVeO0LXx1YPpr9BdjO1VzCHBQEA1jIgNVXTPUKB3NuIRxaYiLQI+CcGh7z0Y090eVY1z4QL&#13;&#10;sHoypeZKa8jEgx5HrBbr4WhrsISdxK8WVv2ozxfxUzBDXTkQYOwel8gCJrOPyj9Eo1gaATtS8JiX&#13;&#10;gW31gtLj5zZd1UcftPQQwouhUPeJBUbGBCGR7/8AeSmRnbeKTXFKRDC/vBO6r38okH3WPaErp6QO&#13;&#10;YVg1BGkDrPynVWWlffylAz0JSxGm4HBsPGeEuiF4qEmrhvJhhFy9IrHIfRpav+OEUI+uToIIGDNm&#13;&#10;bcQN40eOetePScAtDLU70mWL+mIWgNuLR9OnQaG8UR1/DqNvT/JZ4PVV3QoQyXjBAGw+ijLUQGoo&#13;&#10;Pax7jolzHxQEX0vAWl7mcoPOnVVmIeQV60u72ncFQYYzFCAaQZgFdxocQYbrrX93pBuFjG+plJeV&#13;&#10;ADP4EEFfPUuD+txCmvgwbw7kNsTgik9c+Mflj2hg3Z6iOOv2w8IxbX8OplaEABZ5D8kRNDoMUDEG&#13;&#10;o1msHECD5h79AAjaWxSYgrIMHZmWgrW/UqUVgMKJTrgaeMHQpzLD8QyX8V6EZXXHsigoGnhn/vIA&#13;&#10;I2leuW21kK2+CDoAEbGNWw2mp/24PfqlXAV5xE3PgdbeqvHse/V21BAR2dLKSggbv3gId6OpOa3U&#13;&#10;cWUrOMvPoNcEr7WVrFnAdoSigpc1eXECAGEGNgDoC1o3WIMNf55yzweokpujFoLH9QFh/QZm1FyN&#13;&#10;GCg1lR9YdR7oz+S+sdS9pAC0fj1EJLBD4gJfVmn5RKUOjki9XYXjicBjm3U2h5Ld4y0LqsLUdxX0&#13;&#10;hdCn1IhpFf6O4mVf3SDoILI1PsIhxPd9/oQ06fDAi8DACsHpc8qQdHj363QQrD3ym6MEIyOgk1QG&#13;&#10;OcKaL2I9p+d9AF/3mBSoTfSDNW+jWDbnEDdq/rqZUXVfYwwjL/zrZbfBBqcdWpxua+lYKdDD0Puc&#13;&#10;GIsB1OCxbi8CJkac9FoRX+O4hhrEU5z9d428MecIJ5r1P1i/wQ3YD1NGtIjMoCC+gh0MMFSXt2aQ&#13;&#10;iBoYEtL1/Vec69sIwBoT9ah1kH/IlKyHV6cMjq/pajCVX4zErXs9+oLYAlxyYiK3U3mDvr4QDtLq&#13;&#10;MahMAsSvj1COMPWEpX+gd4O7ihKWn+9PCrCjFNPDqYArDRADtAdaBP2MAJDBEHI0C49x/wB6ZRWd&#13;&#10;quH8en0BcDdO+INW9eqMAWC/cIJ1f51DDYRT3izs9+vaXlmEQ1fVloEcHk/GVIaHVo1de0Bd7peX&#13;&#10;Xwd4XOlAjJ/UAiNBGBmxpx1dFb9ogsCu+nW8oB3fpDFLdBK/mhKUI9YoO+ec/ScGHlOB3gznp68O&#13;&#10;/wBYjyMRcF1AlekMcrqArrpmdzT+YaDD+YEW4TeWYojVDtfqYaUYiwueIAiHVA2opo4A1hf51zcq&#13;&#10;fG0Uczx6obVB518JX7vt9DfQIoDUwIAsOjibL/YJD4J67MAxxhc+6D6AGmr8wr7wQVlEf70atSL7&#13;&#10;czFYNj7f94FOADCrb9H+YO8WMxtx1AAXBX1UOjl39u3V4parzWAusjy6ml1ilvavU49BaINRmUUO&#13;&#10;oEZLS05x1Q94PhXUbRzvm8cyJ8Xhgm5dGWnLXaG3+v8Ac3pVR8R+BY87zQgRH4gGzJKpVc9AFPAg&#13;&#10;QkLvD6DMrqCbQGm+w46NDAmqTygBWAPpOYQziBZIz9Chm5BjABC4oVOC0HV1d1+CWwCOpGQYNFzB&#13;&#10;yZ/71IAk6/5EcieiBqFeNu8GGW4c4dTDQjCEEVfv9AQn+jDdj/OuRdhQqZ0HPUqFVXwgHg8xPm7v&#13;&#10;1qahIWx2A3h2GtnHURSaIEe4jcX1AQbKsrtFaeMJgehQBZfenUw5vYS4duIMjgQ5JJubwOZQtBzp&#13;&#10;/wB3k3yUFOiAJrGR6AFTKsxc9sAQALA6DF0CK23rAJULhvt26rAtQfbxgLL22t5wMBW1uJS1XyME&#13;&#10;BvZ2gGDi38IZTKDnVCWYDWBFHVccnSXEAxcQYMO7hhAgBtxpBzASt++gxKJ8EIwoLaGQUOmBDM2G&#13;&#10;Pc9aXqh+ICXvTEBQwyJ02lrRZFdXuIhE9I+K/oMpQ8P3GpaBFCXgfAaZIrEpWnQwdkIl6LiOFLO0&#13;&#10;rSCMWc10dz9a2Jca/sS2zGQanykCSUDS8uMJz0BobHVw6BiMyPo7wSnqbSGgLzE8QOWo1lEu0PQ2&#13;&#10;xt9FD6N5A+0NO4/EGQHqaka8wwaJFuYhoHIaRX9V8cLED8ZfQhEwQRdUfptGwBCk8QY2hABKKakY&#13;&#10;EaABhIAWfOAARoOvKiZVCHSDIsG403EolyDTgiHmsBj4tO8vv3UxGusnmAIh0OGFaa6QgySIJM7j&#13;&#10;3EKyYa/mEIRUxoIy32EIzYwAAg8VBCGxiAM2PkZUACDnbfiO0xsBrvpDKw2XsIAFACBLaIhdgzrA&#13;&#10;oLjAjDx13/5vFWf/AMA8z8EC65GkNFyq4jN7H71lQdz2EAXUcUY+0UXRx4SETQadCmqDDrpUFSg2&#13;&#10;NAQYzgMVEnwhgBgiEIo9HKFdsQDCUGCwIBSxFsLSzwjVE+qcsQrgoMQ8xAn6SHAF0tJxOqiifSov&#13;&#10;sgbIvoSLpE6KEOGgAwXKoSo6KyxCqfaKgh0fl3hyoCQuiOvi8FsHk3lRqvRIHAIk5QJUWEEHIBG8&#13;&#10;ZAwsQufawgaTAFQdVpCojJXQAlfRXKBm8xBTbEADoAWE2IPgMfKwBQMlqJEGlAEk7Y5UBZ1twGAF&#13;&#10;h/zgO/8A/APe9oRSH9M4HYrDAt3t/wDnhDgCp/1UVPmZTv8A3+md+nPrMHwD/TIYwtacwYiEC0eV&#13;&#10;KJ490ZtRs/X+mSpkAzaQnqnhKFAUAVv/APKjQFgRIANvqbpCCQA1KfUcjXTCOXJW7wAWibWUPP3x&#13;&#10;zLtk8CXUD+ixwCMEbh38IAGLQ6LgNYLkAj5D+IU2RGTwHfvAhSgzqdPrrNEfk0RqVAFrKWH5pBDg&#13;&#10;P0AsAEKUFgfyIIcB/oBEDJYgH/cOGGnaFDnt4HQ8vzBuBFx9xlS8FS/loCFWV5Ekqun0CoAc1GsN&#13;&#10;Krato4mTp5Ov1DVm4eUCBhcD0EcqATOIFeGBAgCkBrK2h25hHbf3iVDYxocQgwyS3IdRZjHODAjt&#13;&#10;hPFAAClpRryltCacBeNf4i9sQQQdB8QxQ6lb/XvJEY40MEw77CRIDEMj3cyxifYw4jfhuIBfUtyK&#13;&#10;nIqIECLlBCMD+gEYGNiIR9qDI3E3AMwQ2Q40lbQbcQESoU0qIS+CPumHMgUSRHrNfLHkU6gJw06e&#13;&#10;cN4Bu0dvjP1EOhgFQr0Y1aetIJJcKvt0wlyJ8CPP3g2AFYVQQQm9vAp9AbWjH5eUspaEwXE05/yA&#13;&#10;/wB/OPL+KzRFHvbzgCICmNx9gBCGobbxiFlX26AHSe28Csq06Cv0EgCvP9AfJKeM7q6hJFyK71UC&#13;&#10;QDsT0160z4Q8DV5eyN2gxiEMj19eJUyUrQ234+lMKeyFX4KAmKadDECsIFJivMCOxwJOSPa3l1AG&#13;&#10;4jAvGwGxvzv0GskJ5/8A8dAyetnrCCCwLnbt0EHecAZggRBXfkax+2IQ2RDkAjV+oIFt1CjFEujt&#13;&#10;cbCGlevlGoYP0iIBg08YeRjxWJCQdDQwgEzxxp2+gC2sIexpDBDFoJv4cQSC7Ad8GPx2zLix82gx&#13;&#10;uA9HKcKjZRKGmmY5362MO6YEEKA5/Udn5tDcQiPSZwPyGqMBWw/OAyg2fQztfH0g2ojtDEMXPawg&#13;&#10;97eMdCI6AhLqaefEFsu2fD6E0ilgsq+3TW4KAespgGQzAEEOpKgopkr/AHo+aEDQbVjmH0XytHoK&#13;&#10;o+PoA1ICYuITsCfmIgWNx+43H5HI6ih1Odt5XH0GAA2x+P8AvMnC7HP+TEK6ALUId1goN1URCDdU&#13;&#10;8mG/S2phuQx3KiPN5zyEPdNTwLwVoYcxUJDaGiRg9sv6LiIExMH5wJzRjkVEZFhfiAFLGZx+hTz6&#13;&#10;JSiw18v0AB5R0GggmdHA1WsfhQ3pN9RKgA3HuhcRM8qnR/JeB22MEaNSrvvDtNcB8NFCkJU8Y5zg&#13;&#10;SGfXBjkVMuAv8KExMLf7LGeIWpgbAaaCLkAQp2tDbWd8fSEALVHnCH4m3iIFhIVfpCm4FO1x9ANW&#13;&#10;q84KQ4e/4rDnK241OnaEuFY8inwOxlSz0Wh6DbIdsmBKTa22EMwIAPLQwg0CDBHPPrgwPRIfGBRl&#13;&#10;2184VZ7HaDIOw9qiHgJAXMGcW3Uwuq8v9mvDWqij/rcTwcnBGsMMS6f5GxYgqB5LXkRdHubwACqM&#13;&#10;4eIEI56/LyJpMV4jWOoN95C63e8FrJ+imN+B12Q0FS4IibL97GF9cYQ3gA2ouI8A8HUaGCYmudjm&#13;&#10;BPaMIcsHxgiA02841ihtodjGqxFCOIBDaByraIe8AHNi/RRKh0QZtYqMbGAKqp55/wC8mAWsKEuD&#13;&#10;5xUmcj8SgqDQUENESFg1OvQcqLw7wBUECjpX2hviQhisIfYSiQMNkCJ+nazesIcXNr9o1hYV1G0D&#13;&#10;N9Bpx26DYs5ptU8KdHQ7sjXaBGwIEO4R6pzbkKNqqKFYWr9l0CxcgvWA1hqe/T03vONMfvpUDAQA&#13;&#10;7+PXDRh8mEQmwTlXQG2eYKoR78/QSMxasIXoIorHVDsAecM4oT0m6A6mWWIHhUdCRtoNbe3v36h2&#13;&#10;x97QSBBqVG3YoeLlsB8bcQgFRqcEZMshKjG2PAt1OhrF8v8AGnV5oEJcXVCnIx6+n+SkTh7Q8zTD&#13;&#10;RUj5UjqLcRjCSlGAZb6+S9xCjAyK+vT5tmCN3euPL6A2kQoKGdT79BGsgwkhue3QbF6h2gbMPPpU&#13;&#10;PbwlnQawWebRx+UoJtOBybxaBNq6PWGKW2SujuaDSYCvj/7yGcivH4SnmHrBE6t1XavbmCo0/jhi&#13;&#10;Y2E7QjENJVjq33+olVi+sX69ApdaiAyoOwgISqy0qTFm1OlyHl4MB0DbPjGeg+SBBY90Mpwuh+IY&#13;&#10;ADNHh0XcnhKFqI6WQqfhdexw9vrIXKj8qFznoFOrYflIg/iQag9amq/RWJMGswce/USf2LwSAbgC&#13;&#10;O/AB9YEVwerXUFB2DxVHXYE+tJ6n1PUBzsQpVFz4igwhYH03ReLpOGfWsUt+cZ9XqqCHJtEB0B/H&#13;&#10;QruYOhwYe69IwYTB9TaOT/J8fTO0Mfo+gJvYO8rGzxz0p8HhLXRAv+qzWVV5NTC5TPrZEE7R/wC9&#13;&#10;BCSsI8jNB2GYpDEDifbPcdTII3KGdwmDKEFRophSh4ypcKHbSY2hDjSH/n1LVs0WLX0dLjFY9I9B&#13;&#10;qPTRa+CVoIrkF0CewPGHFIK9NiNYaChMFlFXnMIK5/BMJyKTzEeYOcCawwisYMLgMdASAIfHeBNk&#13;&#10;x4FIVztChG4gRWD0qSV1IjsPsMCBOPykNft00dayVleUPNJOq8HpRTtiXhKMwxUL1njSG2kCifbP&#13;&#10;eGALzCaiAAM0Q2qXlV1BoeMGAgAjC1gvLcwKtCydduhwBrdqv1FU1yGm4lMYny8ZShMQqEqU/UKP&#13;&#10;DPEPiwehN78XAjXUPsZW8PUyAoO7/EGOPZ2higiL/wCwpwAfc0HhA47azWzHIqJxokaHWVQmvysA&#13;&#10;a51/WvUBrQgCA6PEzZ2/EDwqvj4dArqVd3D/AD+Es4ehvexudBAGV3UwAMW6BPcL3OsQR5S9gMa8&#13;&#10;oZon+HSkpVODAAGi+HKlsFF5EwgqCquf06IAKm3Au4fM9G42lciu2/EXJaANNIZFvX/eJgtyIbEK&#13;&#10;LzOFqqSlS3hrB1P7Jx+I5JjzTBna/hNR1thL0EjHvATi8RIAL6LzfpvKyXqlQYOsdrnQ6iDKZH+Q&#13;&#10;FKIH56FQAkLaLPeFNWD5I1d+gRiZVaGVVTTPeMdZ4iHdhK0FSBN4Ih0ZFztGHSoh7SjsX5QYW+20&#13;&#10;qY1Eig4MDSEQtvE3i5zFZRpvrCd5pgS2gdAAjBFv22jxX5BFK+gbqh58wsuPlOhDvCxJH4xKF9sR&#13;&#10;GQM89GYB1lYNoMQIQzsnpAABsH5SFqlvlYAVA6EOhhODGwhEGpUAUGomi/KD2m/j6FA2UTq7W0ih&#13;&#10;Eny+HUACMJCWhxpv0PmyXHppCJOfQtAsb6cxek1/M+crqI1owDsv5QUhjVmBpmunhbORxC+EwHIt&#13;&#10;xaOB3UJQCTpoBrHKlJWRqDNOi8aOHNrHXmFC3sUHKESFQBW6GV2P+ojBLErk5fKRekOhCgwzW4Dg&#13;&#10;YDLEDaJj/vOsUqYtoApFfsm6lYJQL6AkqAxjTwEAsIArdF0UX/xi66ighybQAyWvD6SAuCPgiorL&#13;&#10;6l/S2Gqq7QeqdvoGMkIOmEHf1neqGhyP6YBPQKcw8sir5mDxACUPe6n0ogj+RC+g1GZUMxeWV/ph&#13;&#10;X0qJ/wDwiH9ZIEIKEwF1H/nAQwf6MRImiDx5wsJJzSJmmMjsa9v19BiQIoU2gnUmBPGn+/0wKI0f&#13;&#10;hWC+XmgmMzxAAYseggJMPKpDzMKyfJ6n+mAw8RxmMZv6mC5cNjmBGCip4dLGty20gCIWgeI9YO2g&#13;&#10;Ope4GlZcFdM+HQWzAl6Aw2ASy67bmFQBE2dDOiBAiUCbnTiZWIAGLdCFRm+K9RwqJh4hi+UhIF4c&#13;&#10;uvH0jdMdA3FBc7vDuYAGKjoJeUEwNQc2+ksh/o/Ra3pALuephREBo30EeEaVDn/OhcAo4u84Sg5U&#13;&#10;SZF7VgwQiR0BqZN2kq+I41gQEUL6FTxDGZyewQySgruYIjYX4TdkTUqpaz/GKZARWZaiOZ5Rx4di&#13;&#10;9TAJ5pbuJfeHV3EGICxlZK+iNjx9YI1owAILzaQDZs/9gAZtK2wQ0OhEKArXwEGJqlXoQLS0Lc1j&#13;&#10;TaEjGMXezZggbpNgE3/o+C03Bf6nOvigjWjB1alDsYiCWY2cIdELWhAME2uhaAqz7dAH7kE8/sdB&#13;&#10;ZUFdjiL0QbZkbyQK9EcaIUvSDPhfqyFobwqOrFPmA0MVWaK42MCRwI8YUEuOi1tlzAp5r4wZisZg&#13;&#10;vAPQK8ZlI6vtVdDAjUgfGkDoRK/J/wBH4hfqFEbz/wA6C1BU8Y+EOHl0YE6GWOfeWdA4D9McmCHY&#13;&#10;i3tDs1L99OjC6O3oe08n0GRjYdhpPII5N0JpypP66NdAhGDdnqN/FfCCDOp3FzA3IGBUsU969Acj&#13;&#10;bm4hs+yABm0vYPicMSUoVNa7CWdnv0QQG3jLOjAVKOlFAIWHZH9HaVgHH5MOcQ6hzscjocYJHpWa&#13;&#10;iKnk3HboShqMZdlO4oUhWDvxOE6S/Zs/LDI1vilMEFuNIAXUIfm+04VTwz0MGjRGo4p4ZlTgBaMJ&#13;&#10;oO9u0Bsw2j8Akw4cZ9ZGR0+IAF4fIV/iEBiIwKCcHvD0oQlVzPbE0lEdjkRh7eNISWAfGAAPA1/y&#13;&#10;Vtb1joBkrAAnDlpVgyWBFQ0B8g93ThhXhAElRDAJoV/R1U0QKHbeAlIxnRGpnRdKcLKiaqZ5zBYI&#13;&#10;EOh3NYH188IkbWVgtHg3U4ORA29nKJPQiogL8mkKEQs4u5VmhNsOVgUTz0hZdGvMMZYGm7qfOVCE&#13;&#10;WPIWhhN0QLBM5heTDf8AaMDAlPZLaXjizfaAKCElYwmASMvVDRpy38oQCHxCJpAGhLI9Jmsp/wBj&#13;&#10;FJ4WYqQMaZEFSYMhGwcYBRjGsQUAeptFmBbjSF9zTWD3kAN7U1iDOIdFktPzAWwr+P6OyHCbEAX2&#13;&#10;10dI3FoLpUJI6qXgBCHQAhiKkB6qoMHAgJ+ggfpIGvQIiKfSoQ6QAKD/AP0yiSoAs+hiEIyLH8XG&#13;&#10;4QAMWiNZE2rDNnpGP5opkvfgRcGej/opAQrGE6QuD6qCsGOh25hAFcwFxT7v35Rh6Or+hxxg9CAm&#13;&#10;9HCoCHHYFT5mDWQ+awgyIQXMo1BCL2NYDFAYl0CEaow7n8AhfmgKsrlSj2jJMEnnkhs07v47RZEZ&#13;&#10;9xtLsaAYYKC/mYCGBBD0O7u5ft+IABUgQobyNO8zFHlD+cmDUc6+mkFFrBSTdLj8mZBePQc1CAAY&#13;&#10;tBjAJZpr8rAWjY+XghslVqW0cc9SH0BJXRpvASRlbSCjYQ0GiZ1iYAG0a/tKht4S5F9vWBQfwz4Q&#13;&#10;lGBzTkZlEzspAoNsDz4gbh5nxCsGzj1hAFx4ecCsLXvpCw2fjgP6RGCaz+IK8na07kIY5/oEf6BG&#13;&#10;GUvS4UCo6oDOofnU0tPzi97QIMiBgDzce6jaNLymMAGpQTxw2jAmm4WPZx1p8uaR9A+iMMj6nrKc&#13;&#10;Emw+ggwPBFchcR6Rj3cqChYfaFkJNNCe7/YPhp1t5QDr41fCUYGPyqXAwq/bWCMAIILHaVi9NvxH&#13;&#10;6JBVGDAhpErJxB6xYiGQBhgacmJdG9u0A4+J74gCOYtO4icGEjAkg4/KTyoVrBYp2rSNDb8PGIRJ&#13;&#10;Dlq+YAGNm20UAInmCs4m+rjgajG0IBAEvNOK+bTWD5tA7s94Qunf2hsACwDuIMJMhYN4wKEX4gGI&#13;&#10;YCnollehGOCl/kEALpAmIEb17x1BYHSUMZXXhSmEIWp6QDSA9YJIKO0QIKWp6StQGYDQgDo4Q7xK&#13;&#10;AitCZsA8Usx5HsYccxt102StPCzdoiIjNSxBzONn+ypbNwbVMf7gPhSWCLrjTvmeiBXxI+OCCyv5&#13;&#10;wjNl+FgJSpNn4+UDoNhgQKSDXLe6MxEpLb+4w8K6XoPmCEIESKaQBUBg+i6LSxErCk/woAQCkUDb&#13;&#10;0Bf9ARDi9jJutjB69VEHSJRdcHDQ6mv+iNxpFCF6GG4DcfpeMUIOV7QCq+dowVOrpAcz/MKId5Qw&#13;&#10;yWPrLMmVAQGmAjvnY5EAo0jAaKNfZHOCztzLKRooAFBNQWlMUlS242MBEwiIQYqkYYmvAjf8kCAW&#13;&#10;GNobTywKaYJgAj0f5La1h7MQjWYULTc/TMARbRAtVOyy5hBje5cPozw/diA2svWOygz3gZIFq/a8&#13;&#10;XUAKI1PAi5Usrb8wdkHsPaBu8JhVLREB0us7RlCbA7d8wHI6nU8iAOD4wEQdd69jDisip5lcT1wI&#13;&#10;ctbp9hAm7euPBT5aE3AKsYWxKb7DCLOaAb2EWKwQCA2cJTeAxuB9hGxFLhJIRPIwoIT8SEAMh4jg&#13;&#10;yKXr6iIjFrVl/D5xGhYPUIxprCBBVHxjaVuv0ghHuVDxKufb8wXMFVzSMRQRjbWXup22uPZAiVXw&#13;&#10;DiI21vcwVMJeLl1RrB1Ehc2R0USKAaM+qgo7pX0tCSwvnMInJo17uAWE15heQhYqp2MtPAPymsbO&#13;&#10;RwKQxBADQebSUBbF6QWiumgwt4ZU/b2ly1AVPw6SoLWYI0DA/oEOKAnWAlg9ks0YwIRZm9F1lazx&#13;&#10;lVI46rFPKNVGit+IhCFKRZo94DKKoNXMUxrneA/ozQGp6iDqIk1ZBzYd4cYARXVBkO8KAK2/UNkG&#13;&#10;IohWAPTAmaPVNUkXroREG2Vq0rJpkEjW8LIgIDFjzEaWfPCLwtfJWDFMGs8e8X59EXIEEXGRrHxt&#13;&#10;N4SRWL8fmU/CPxLSV8hq3bbmDxTueaDiCkd2oqHHV09IxIN60fEx56oBm2KvOyREvNaQQAqBd17w&#13;&#10;gwB3RvzBzXYrbiFAO4cC5PjPVQPODE7j30gksT53cz3GGKQaEWV4j81geJov3zDkNciYPlJWgEd0&#13;&#10;wLEGEMaA46iPSIS0VjZlAwcbcQn3C+DCYGST3Mbg11eUKtPQddp5TEKiNGiV3tCNW0R8WouDQ+EZ&#13;&#10;I4QwwAxCxMAoEBEIh6ubjL4haRWBEvVJFSane8NACULWr13R2INgj/zLFI4Cjaq5YhG2sUfKCEGo&#13;&#10;QAM2ifyT/cgpAgRQm6ZoOmfAwgDGkHkn9vdCA2XoqwkE0QEyPBeAIKuosWDMB/6BGqKyPSHGXyhM&#13;&#10;kTHYUbvCUDFRCpNRkjFECN/WIqvzMc9d8vVxIpM/FZ44HxSIWiR8pCwKU+Vl+W0t4QLXxjzqPOF6&#13;&#10;C5cBA1XsWJiAXECUpeMW2nlKNQgVKr5wfosjvvLtguAOZgpSwQNXeBnsgtoe7Dwl0gl5gfdmPqrl&#13;&#10;jDy4UCXxaLKqF5QQdhcnQCGDmHEmQFBy6DuzKY0gYVYBA32UKD0GtJiToAEbQAdue0I8IHna8QjA&#13;&#10;rHQQOKCdVE0CPyllQ1fsoPBqKBaHSAvFKAratm0FqwwW9g94RD87QJFRl6xk+cACBUL8YgCgyEYJ&#13;&#10;uQTpQnntzF1h9/PQe6EoV1G/jGxCS5LnV2hRKhnVwFVNQreBK0VsEHdmXPQ5llw130QgQLtJfe/r&#13;&#10;tF8BTQYOF9ENUY0axWoCBNoh+I7NBETKjnekMi3fUReWEKD3R3cVbGDWD0avmVQjVALgXGp5nkLp&#13;&#10;3GYIVdfThSti+ZgClXq4mVnnDSXQcYHAliFdXWX07iEUnBG3zgCJAGYA0AobgQyQAT1XJiLWgP6A&#13;&#10;3ZXhU6lc+EWEIMa86QiICpcacGA0iqb7yhtD4xiQKhnbaDPgKvmLAh87xphz/UcRIxrBqGeB8OUA&#13;&#10;1X9k5bX4+Lha8FcDvBMro33WtPBCMATDoZMYZGXL9XkoqhZAKJqnKhaitfGUxAtXOJcRZdxg1esw&#13;&#10;QiQVnWPC2R52VdzaKgL19oNA1sD7lYeVIGF6VgWn5O0GKSJyTdBrR8VN2yFwpOWXh6jAYIIZZ5kU&#13;&#10;xkHV6Qt0dXOI8nPEWjk6Qig9i+nOuXQR80hEggV726eBs6HUQIGwsdRAmgbiXwFqeuk4eU+MDozL&#13;&#10;i1l1R1HaMQEiqNnRqHB4D8oFQtHNaEqDZ0FoYMVEd9TiFErADDAx4woQohQ6LMfEkCkDLYBx0DcX&#13;&#10;dTB+BbGfWZGO3uYUCJfNKnn3MQg6TVJmjhZ6zHhZ6YBlYA3FlrDTEih3yhhKYP8ApldJy8oJ6KvO&#13;&#10;YoCHs0sEuxAkbUAhAHLo021gwYxCvpWHBL1NDAw42p+UFQi9IcAAJENkscb/AIjzDIvT9wInfRt5&#13;&#10;QlUavbxMxLABZrKQKeezxBQvqntLDBMl8rCkrgLwxFhXBxLkLWCWPDvC7F9plBGFQEOwf6BV9xCN&#13;&#10;UAekMCaGVTvK6q3P4gEEBSBWGifyIMlUWY5hhXb5cUgWx0OT36JWClRrrWPdtvBG6DoASh1g5gIh&#13;&#10;OjdK9gZl5jZMVpaHKSFa3nE8umHTKNFKI14EwkvRGeo0cSioXkghQ6pBTZGnwPdPQR0ABw4bvy8U&#13;&#10;FXU6IMqbW0j0anpKWIi+/sgsJjj0cJuydDqJbx+ELl25jcQJnQlMfS5hRWhRjhxCJqoNdEZGZN8S&#13;&#10;1o8HDQtYfkEGMYhBSJJZUKZWQlUAbwgWHZ4J1MhVA93LQtjt7oIDSFfnaN7g1Kp4w0qDSkKZTktp&#13;&#10;qYQCWhGeYMmBD02IRMDnG0Hn0mAUXFIUhIbH5iUhTRtxNssHEpZVrFWQESLpLHntLf4UAy/Kllhx&#13;&#10;0LgTxxA5tSZGILwV4fOSdhZa2hATN8+MSIbP1NkUixxLr8tACAQilkipiUABD+gUmAWUgS1fKwB/&#13;&#10;HEslOn4lcDLa3M/1peAr5mDSXEByAmO0I/YRyVS1JRCOP3EeSfDK1heKFMZZr6QZZ1XMCBHIhW+K&#13;&#10;0s8hRxKi0Caqy1l4XNPAQEAEXDvvtC4q6u8qJ+owe7z5iAizL7aR+4XlCSQA/KxBoeMNxIAqb5ae&#13;&#10;IR7RcmDTiB+rnUzGxl1IOu0FKLSPczhifnBBkScXIUGnLuVAOcmDKwCNM7lwg/ucyrXqXDW20Rwr&#13;&#10;fCdehIOGIqjQv3QgvG1PYwyA6BzALvbO4hMRiqDmRvl4zakLoFShCu/+QFHmKgit6E5rk9HpYf8A&#13;&#10;C8CJqVoNuIAWJfPMoMD8tDQAxngRZIZFYGJQqWWDqOYBEla/KQBxaUfM9Q9xxA37hfMbwvjWkNVg&#13;&#10;jhQNutycS4FVG3RUkHcZMwInpACg6vYMmEEJE4j+kcwD5pB92kamTSLV3tzrK2SGpFoFwt5ejhBS&#13;&#10;uD3H9BoTnYByjMXykru51hOEs28XCkH38YmVQzKxbMxTZKwQMW/USdQg6GVH6gz62tWHXA8HeB19&#13;&#10;lPSkIwDl8rC1eiU4KZNKQ3dtxFAq9FM1p3hDyHbd2lSgxR6uYWlRWlEaAWpsdZW0CDT3hRqWXvaN&#13;&#10;NEEFcjubQiGIwjyFoAAFGusDcQemSDcPqARVfITpwHwhA9JZ2nGxPwOSAFlJYFKBBKLNpWnbeDoZ&#13;&#10;FX+G4ZJlTbnppCRO+6ArJvb1nrWTSDGBam/zrKfjyqO9jB/MS0DgMGJenHinQ/t6avR0gmQF41Ii&#13;&#10;K8a4hIBmC2oL0Qhwwrkk4hQon3I3I0mKQcm3BMArgNQ2G1EzXwsR/oYMfQfnJoPzBDMivOYAPEef&#13;&#10;uh8hUNoo+jKOlUoGlxgY2AOgqAk0BD+PCTZYM8RZoedIxk1hf/ECEWfQFRpFbMB4GBjfLy2HQh3g&#13;&#10;A1d8ppDaEHnsf6Db7J+KJBoaP2hUv7+sPNUd6+lIEBGcSNdDmFmTv+lCBN3lBeMRBNRvU04lB5XV&#13;&#10;wCiLY8c6wQBJ1atZc7UOH2+Ih5WvaBBZvH+SiK3n9aQGSVk1M1Y1FJWF6b35hAQX8uJ3Vdt4wFfD&#13;&#10;Ghap24GZWH+kuWlvbo+KAGq+dIUVkE8KiKoiowzuZeCK7eyAkUpQUr2ujKDOtPWIGg95wEAFTHeD&#13;&#10;pCNShXiBJDoBqPRDyFIuBiFJaHXWBTWUQOVgJWcKwabxgGu4t3RxBAYH2UEaDCwXEJisTskj764v&#13;&#10;RHavpFXZx+pWVa7RAoSGFGxC7LvCNCNjBsanQaAaMYRjMCLCJ5h3VW1QEGg0POdpQJX4PvuxEsGN&#13;&#10;CNWZU4gaOvOkqr7itMOYbQEc0lLM/DBn0Rc/59CMJldzAIWNO9V26ABm07pnCw4j/DoQjcY7BpPm&#13;&#10;8AChT0blAkAaLBCcipQuIBUAHQgMgIN0wtuYC5c2+k+qQhDJCmBzEnjMSS5gICWDxgUEm7KsEDJ/&#13;&#10;QMC7qvvEOWQtDWMVwp+ER3ZatBxSWUw7boMdsGwatFm5d24MEhN3cVR4QOQCc08YLZLaO9W3AAAr&#13;&#10;AoaeF4CkLh6qAUJHuIvUFi0qEH4xTQDiBM3RfkwNsntBDhu8VBlQFR3hoIB8COrqg/EGEEGdQrvD&#13;&#10;FgXMjXkcGXLC69xMKtuIy4U8oChDSXDq6WdKwsUNA6kUzfAifoiADwdooIwPiEVACVIAFY1hzaV+&#13;&#10;+soBsWbIEBnh5Gxhg0csa8xoGSu0DRWfJ4RSYACbh+ZgtIt5hI58L9lPEAsDxKJNqNVYUwMlDYUH&#13;&#10;29WFBAvXYR0LDG3EJghGtYFFwFgHLWC5B7neMkRS+3MHsgjH0M6nyA6wDoljfUYmOddq7CXA+Cpw&#13;&#10;WjNhYl2ctT+Jf+GPUdoC3ekezF/ZTBIjfXWOiHfyjbuNzr+ErXTRxn0Vjkd4H1nm0AohLogzDwID&#13;&#10;I1l7GACwB/QmAGaCASaiMCN2Ff44laaDnjoAEbRI2Ba01jSlSFR7GCHcX/OIOjQu0lcIO/jmGxYc&#13;&#10;YgkNQR/oiECs7BjoXSYFDxPhaJTVNsyn8D6Nej/nbmHAHInEBY+w9wg41sy+TYSooAA2mgQEXqVO&#13;&#10;pFoVeAFv2HvKTUVeWIAsh6qIjaEaP9hCLAqNn+EFuFYhaRiqQRcCAlgrgdVDQJtnaDmA/LRwWlvQ&#13;&#10;KJ6iFtSAsIUErSsPAGRg8jBrKdqkubGWgzwuBBOQbGoI0YjS6vsJaNa3rDU0e3JGsswEGpAzXPaZ&#13;&#10;jwKwKAYURziAwMnAAgKEwYUz3gDjXNtobXrdQM+cOgaeuSjFD8pKWfGJvlzDILsY7MQgKr1deIcq&#13;&#10;ICy6DAgrUOwGsLXWuoCop5ka3hcAfI2QgWFMCaZ1wIAphgAwoCIQXImdGz9QhZYpf9wojjvCDCm8&#13;&#10;CMBL0ydpbWRxXwgNUXZX8IEiRAwfUTZShEyCKHWJ0T/oSCU7CP8Ah81i4X0wntgwYZW45xnkR3qf&#13;&#10;LwPUIdWSa4J2hsQblktY2xavAAykGao4OhhQSvw9ID5/+hxNVCK856AFmwgECoB6zmbDDFoFFGfC&#13;&#10;nQOADAFybnwhf5w6H7RrAEVXsl5GBUDob6mL+KFroXtAGKDS/JicgSqG8MigLjURRrrDv/Q4Eu7A&#13;&#10;rACdbYIXE6qxDiT0P5QUIkWFt1CDHg8jpRoHZYL5QiCKEjAHQWpCepCRPw4SXBYfOBBD0oBpBUij&#13;&#10;rAau4tyYaB2XuMrwHmKTsx4QAR8NtIiQuztZwRQKl2aJIngPwMOCsFE4vVEYWf2Zu6X5wnEgs6uE&#13;&#10;cg6reWNHNPWEFbyPcYOncU9EEECuEhIO0AAlkZ9yHFweJATsONH4QwilVDQvSYUDO8QdYpQrvKnZ&#13;&#10;J1qthFToRkQsAXCVxyjDwkku20RsJaZGhlX9z1idJRQSNCRBaEEbwAIW/oSDRZ8vAA0oJY7VUvwm&#13;&#10;tjxpuYShC7QanvEFjDVZMVoNFAKd0pCne47uEJ4OXVyvDDVpuh32joY4TRcvCsLX4Ar7S2cTRqTZ&#13;&#10;2grSIimuPIbdBibBmDL4XhC41W3wCETdW+yr69CkEQCAe9jKNMz46VhcShU91tD0f63EwhEfUQV1&#13;&#10;Sp7EBq1NBwIcOVW1OYAJwDg20ACQ0abnbiNC0i1gG8U5e+5i7sBOYVhm+kWgrDEJBymuZEajc4hy&#13;&#10;8g80l4sudIH0Sx1WiMkWKDFOIrAVa8yIYFuyswVCsRwsiA2NcQqJBtjWHiILMfTsRsCSFjrA7vdb&#13;&#10;vWEAkng2hqAjYwSYLNQrCPzL3AMFKYFxuu4Mk4JyaRZHu0nKlNoSUIggdKSrWAr2xXmBxNZ43gl6&#13;&#10;Aiv5gNSuVSFpALJ7Z8IbDBOmO0IBNfEEkBG1rbgwg12tuxEcAbTpfBCEhTNtY6cwhIRXT4RAwMKG&#13;&#10;ifxIARW0fo2sfWBwTkP3FA0/oFJUADHRD1uJRICWNpSbpHFA1mZ9Xi3d6I7T5DUyBrw1gubeNQEM&#13;&#10;iUw2wMCApaOMQQqww70DY3Wi94Fx3uCPK0ABSxHV/P7hzWn447Ie+kHSVN9oI6iljrGDpv39CWzo&#13;&#10;HvClWCg9tOgDyCv9iWgkDW97CBASAH+9HZjA4jUBCLBil/qbOXn+0TWcN6YQQQA/JzBCvWB8yD4R&#13;&#10;+xIDtTo1NqHQ9AAI2gAQsI2ZteDARlNUdaQhNxbUoysaHXSE4ZFOYFjUte0PVjKgISm+plIolLRL&#13;&#10;DDT8CApIaDGrADAERYiHy0OkitHRwGsNJaYkCAM+EBgKvLo93mHgqA9RLxgBVCSydLgQTAbFTuhL&#13;&#10;VeFSGhXN56QkAdlZl7J3c3jEY1N3q4Tgtj5aXyvx8FMZXn7pYgH9C4Qa00w8egjZgecjSFaY+Kyq&#13;&#10;4FI081vKgfg+0qM/hRaQ0CSOu8tygaXA4hluOP8AZhFHzeASHrtbxhuANckUJ4H2hyAfKEBqBgSz&#13;&#10;v5KFRQxSJiJkXfYwv8wo9YEm5xW0Ku5evmjVI0ujrVAuIdR/ECH8I4LHcekDCTokwGglawxgw3Az&#13;&#10;T1iYZm1q8Q4pXUD4cQZpsA9zBFQuS6eDXcViuIVnQ480AVVRRRFHA4bhVPelTPCgUANbHChUHTSU&#13;&#10;ig+EzEJ3cdmkfcrDbxBLWJnsXHKetRo4QMjERxMk34mxHxPxBGGr+oQNtulhtGxmBrJHU6GEDwgh&#13;&#10;sICyxBoa8Y8yqq4h9LwLcEzBCwALBGussURPlRGGvPSAt9YaQCVNNofEKz+wNBDkFmeZcFeyBKDr&#13;&#10;L3QwloMfiXz2l+4cE5nNLzHj4GJAGObIbILUh4oBNCASxiGhJ4Bw9apR5gJOoQPYTKtsZVMwpf1h&#13;&#10;dfR6QWj5Kx+pxC0tyBGEMa+MAK1vLwg+khxxQoxqnT5WAr/0DpeXiBPhPGH0B+N+jQOH8dpYIusb&#13;&#10;vlMk8PSDIeEAENcqneFqCoyKQgw6SYAUtBpSBquXBhCMDFu+kQGsfDuzAy/ceij8Zm2R3Q4DWEKR&#13;&#10;u/L6QXUE3EK7Hidial4Hs3dY5Bt4Un6h0d3TQnL7wBKqtq2gDcTrrCIpAryHbSEB0W4EcmDY0O95&#13;&#10;RCSDFkOUALkKe0QgLINaohhto4GCgQIBs8wakAEh0Cu9VAjARKrwB7QmHBpvnnj1lUQVlsKVgxA2&#13;&#10;/wABK9oEAMuj4gftuB+YNQhDiNgxqDhSzueECgOx1hAsDAYcU0qtoqUq1/d4EflKeoWVTFBDe+na&#13;&#10;Xp9XjCoDJGyoQMHeNTOB6SIOcHeOEtgfmCqKjSvbEDJ2BaDo/wB1PeWmr94MFhPlmByN0keoQhKr&#13;&#10;RzuMR7BRZgFrCrsMNvLYy8g1hFgwHqhEonTgMN+J3JcGEFIap7RwrEjwxAbSLFj7uEloCmM9heWU&#13;&#10;cjot+U6v1zDfBBggUM9pL9zDN5cwgSMNfaAAGD4esqou9JYd/QYBQ4iRfzEaIawBVFLfqV2g5SSC&#13;&#10;hOWhSJAhS8IAzaapHeJooiDkqHiI1EJOx4UjEULisEswnl4y2kLmIcpkohfbmWilYH1BzD5wgJGj&#13;&#10;tCtmnhSUcbVnaQlMjzwZRfBl8wjx0beKWIlzcHYaRwKKo1GfCBBF4O0LKkEaflzKuts4tWSVQcfB&#13;&#10;fFT4RKkEtJWwoGr4QzQk/JKWX+hAXBEOxikDA+MADDi7rnpCFpK8ftPNfmI+ujxqehdCS84Yag0u&#13;&#10;Qd+ItQDYXDgECGwhnxmpy7S3RyqEqXoCtJZAQBWxi3CS/GKlBmBmFiprAGm0eUCTuqR6ADYLFcva&#13;&#10;EVlddzgYOokwNBqiCpkeEBwGzoJQAqtGlZC1so8P8gY+SqeYrwZgtLwhBIC1rflxRoQkIIVEBYFf&#13;&#10;9RP2JMeNBCTooxqXoQT1ZpHlEDFTh+psCETQiLpElOqOooMUCEsoeYAQof0HoyI83EdRgFCAOH2i&#13;&#10;aWCvOFQQDujRHn2DSWgcS9N3lMlvDwigec3fFKMdseEJ2xfe0AYAAS8+YAeWxypRIX62ESaPlYA6&#13;&#10;a/KaTzQZ8YSZgIgSXrpBEQln4rHeYn3iDUQARQUPlaKWbgVgkrSU/MCSgkOFU7bCA7yLq2wgwQBB&#13;&#10;UmEUiiBVpPGBTq1DhZMUBYp2lIN0qF84gJlLiFTxRxguDb8SugOg5GO8cHwvdGo1dOHDnTj2mDGS&#13;&#10;uMS6nF8D9yor1/iVAQQlq6AQBmD9I+aSsinhATBuHF9nfMxl2weaQKTc+sGCZLu/WGIWAwNPOZEK&#13;&#10;5hqiE24MDAINd3TyMSY0PGCqAAgogBA8g9iYkiDBOZWhrCIBCgAIEVDZ/BQKcDvKogbL+JhefzWk&#13;&#10;LUSMZC0SwrFhhQSaRuFAEBBrEUE2P5ilMBuC1ZjJiUaa1hIkz6wpioBp6w8IGDwIcrgG7r5oqYVa&#13;&#10;tjCipNfLwiiQaCx/MAaj/oTFhLZx4wzVLj8xmlIl5X4gTjaftxECpV50vLnY/cBD9cFEcJNeylSA&#13;&#10;9F5sTQm1pBUTI42DSNg0Mi5HKOl8vCOWgLCz5pCNDU6r5tLFfrWOyOA87wwgLX5WsasC1z4oABTQ&#13;&#10;ThQl0aTS1J90X4W8XWNKYYhXJuiATBrqoUiXqWsREth0G0VSlI7AwwzNXQ6HkQWh4ZUQCVcwcGvE&#13;&#10;O9bQxgg9+mTJFef1goYASXasTJTLasA3V75M6PYVtFRdopuqlVMYDLuj7oQ0QUW4ik3ngQIOgd44&#13;&#10;jd3Cg+SDN+ZVjQ/xCgHZKpW5WkJ+aYuPyKu0GUqDedBKMPZCC8CEZgL2A3OTBChCAvCySRxru4U8&#13;&#10;IKrtPBwq+KhC0X8zCOQTPkYUVXmluYAUyd15cy6R7+081KWlVVWCr8QrpxleY0AMCulcGMTmUjbO&#13;&#10;/wAcGIdXwwTCPm5S7nxxBXcT3hlm9FWBAFj/AEK6KksjUwGgSlFDAYpafLwh/wBPhAX5Xc4l/wCe&#13;&#10;0DOQXJ8J8YP4gjP+b9Qhy8IQlN4Sud7Uv3g8AVgdkh68Si/RB/mnx/5CqVbE2C0ggDAHpKLakf5A&#13;&#10;VWTc+q0hIFQN+7mFYJJuHY5hQKIHVx5pZMO2INkcYX3E1x6usTKtvjhqQofjgDEcPIgUioBHelfa&#13;&#10;YQCx9nvAwuVsmODmr6BmsB+bQ5LAufaFKddNxPHL0irId8KCA4Sm6c5vgQPF4OwWrhQCp2Fbyyw6&#13;&#10;r2UMkQBmzc8JopjFO6ZmemqdYOFfBpAiHsTInz1lEEFuH8BrWJRPWqw5McispqW0FfHRnfRBA7n4&#13;&#10;7RyIcC4qa7xgCr2HvD6AyE3MACCuIS1PhSoEfCf4UqgoMSsSgzCc0XxAGi3RmgDhKmBS36iRUlNq&#13;&#10;KKSxBjYEUDSDiTQHAF/QuWRXbPM1xyZgl3iKqfLy4HwwY3+P3AOfy8IiNUaaaKChdDz5l2/jbiKh&#13;&#10;y8v15gGp7xwrYtJteqmyAATQkJ/xQgEUb59YAgAv4rrBimA0ecQBCLUe0L4IhCSEX0pDVoV5e0Rl&#13;&#10;XYboFoJfNdpbKdnMaBVTlL1KSto4rBRXwKRuVuDMw47RQEVjTvDABqQIgLgD4t88YLW2v4EKLCHk&#13;&#10;CKKqkJkoV9djKsGh6KsJ4vB+awRBUjuFy1o8ybxgBcFC9Ji2eVEoowORxK/DsuSNE0HRxQKeY4MH&#13;&#10;CGBpr4wWQDetTxBZQi6RfVX0gJFQGPJsDAAiEIBtNG/oTMv8MuCs4GsZciY0H9HPnFHuIxE04OPH&#13;&#10;6BLAB+IIItdu0MuwhARQivkrtRpSFcmgvDBhwq1Hf9JVlquzqXQD5FYoxn6DQJgFg77mqjYInjkR&#13;&#10;mZX+D5zCeRTTjWDFnJ12Qjba6qENPP4Vbyo6Qd3R8Yrz8ZnK5yOkK/EAasDCjW/cQwdh5HVJYfyW&#13;&#10;MbiMxUKuVASNE8uhdZWvcwShaIQwDiwA3ipRUJJ13/o5F/Lh9EB82h5pR+GRDG94HT8wAMW6cKx/&#13;&#10;kFqQcWoqs/5HVZQuCAMWgjfqGEBKsYeF2hFQ6noYWo2w7R/sWMQZ4rn2MABGwEALNoC69BJIC6gk&#13;&#10;D3EDTsTPMo50s5CL+4joiysbr2QsKh1WRAmwJYqlaa3gs+IJO0Gm+v6DmyfjhvcC11HboaSlqgPt&#13;&#10;eCR0CfCvGR3PyFAmqgrgKPodGUZA67ID0Da/YQ3FYhozaIdI6KQDLf4vDEDX5DX/AOUJ/wC4SBvA&#13;&#10;OwFZQo0SPTUIQ3YIrj6fwgzZMJNWrPG/Z9CRzB/DCggfCn+1OB6FIDIDmlbxEBvutYRgY1wHSCKN&#13;&#10;QfAYR7ArrAhVJ3p3iwEPi/AjKt+pALIdkw4zgYO5UILuSgmSNNaU/CHqGK46gRgRXe48I84R7nsI&#13;&#10;eUAkN3U/SXTc1DkysCvXegg07zskFlFR7nsIq0Sgnpe8blNT3gQlRuPMGU+WABOyoJPgjU2GvECk&#13;&#10;iEY3IIyINwApXfZuMEgMurPkMp6T5doz081j8g/0Y3ANq+KgZQJQHWrygEAIN4xQqQO+8rqaKjB2&#13;&#10;0TEFvcfqDgKO60KQMRw+OI7AqxdQ3lR5w1Haiu6GEeh7GARedmR20MMgcVHM732ityMjeBVcAWs1&#13;&#10;tALD6kAFi35KEC/j4zYkE+FYOF+RxNXjxBcDrMMJxb9HaD0orOkhp0UiBhLq4+uMU4gAHk+1Q84W&#13;&#10;siNfaBmdnekOcLiE1GcqGgH0hCpei0pB0irbZjrYGlUVhowMckxaSLzpGE7UIcDBmr4oVgp8qJgn&#13;&#10;ptB4SDB2gBXfcf0XvdVc7bSqptavWHTeEMUwhqtN1AEAMhapoYAY7tP16M/tO4qIZC03flB3AGAN&#13;&#10;R1aDSGSZgsFAG8NZ7g9+I5C5RRwu0htNH5avYYvZGhOO4xOZC4cEGAO/E2eLlUgF1SHPcRDJJ+J9&#13;&#10;CWKFecPGHaEeKvujFV2jigRocPIjVpoQW/qZQhKh+TA7qA0iRrKtUA/zoISadiWcRFxP5JFfwsdO&#13;&#10;gA+RSBIoakYCWRI8wk6NCSiElbeAYkrqJdO9xz2ECJbwPUxN63JkA9FY9KMIYmpMIlTE17BCY88o&#13;&#10;JxChGnoYa6iWX7QBDo5UZN9VKjZGNRoTCYZ/oiOjoCDBvjn2jSHAePlLVtN9Rz9o5siPfOCDMN1u&#13;&#10;RV+4YPRHcUPjLzTjDvkRYEh2DxmEtMip3ErupbjeaSacQJ2IdOYR0kNGow4paMae0pFUaOnQIDmr&#13;&#10;m8DMQYRMBQAdyVcQDGs9H8L3CVdqE8vikejS2sEmMyBKBTHO4lVDJ3rT6FdE9RQ+IhPG0La8wqUS&#13;&#10;+KUwNHjANtgZ7ywQb78ykA1dYVoAgX2hZ9Y5G40Jldg4tSdocEI3g1Q4ZnqHvxGcaKgiBYuJyZUR&#13;&#10;bB7QKQu1OHD4Qye0n01N99+YIqpqNjiDEHfnP9E54qvLmMRcNXBRcny/pL4AXy0MoCbDiLDsoeRn&#13;&#10;v9Hl4yeBA1A7P3BwK1abqAFLHoMshhfqMsgEGPo7QDVTnw/fW/TdaqK6aWUZxwpEh373jAJtbQIi&#13;&#10;GJ2g+W4QyQJvMBWNiUjZAa61vCEI7z7iJktWhgOERjvAAAEsBKh0wq04o6QhAwflI9RYuJRlBreU&#13;&#10;+4Px03YbCFZgd1HYACA7bwHAFbPVABrEIcavoHs2hWe1536UIPiL9yxA+cA1GZHVV4xiqkLABbnC&#13;&#10;mtTXEIzjApaQPgQQANZFqSuzbTLtCVa4JqIDdHkV9jLjsNx0ACAM5z4zDL+iATDCuvDEABLZFg42&#13;&#10;FwBftDZAh70Wwi85DSABm0x1jvDuTVvGs39UGAcRC4ZwOYTyzYR3G6A/aabesMEBigtz1aIYoePw&#13;&#10;gvAera/2axQwLPT8IWBVLGg1MITNQeRj3Mg9CDEBYdEtCMMkKGZ7mlnmAHSdlTpoAYt9ooJQtCoG&#13;&#10;LBxx9PyEbdF0T5j4oACoOucBjnBF4EcEBfY/joMJ40WfOB3d3OpgyAQFbgdYPYhUX5g2L12MlrTS&#13;&#10;BcZEMkor4QgE2LoihUzC+DVqdkvAkjgFiBty9xqKiBvrD6gDurTaFE5UMHZTEJA6wLTIjwBskaHb&#13;&#10;aCFQBhULEUuz8o8Mcg/K4QIFWDcYP2xgxARGPxmGwRI/oVMRe7TtABBEuE01GKykmUavyE04u6l/&#13;&#10;NTGg0kgwIk1ue0Wmryi9QCPmKcCKmSAYAcWKHbBRECo7DWJSWRLuBuUBeDlX5sTZw4eCSiNdMAVj&#13;&#10;+MwC0mR9g3hsWM/OJ2SQwsaINFFF/wB9KJglfQ6QODUdqQIBE578qIRUJtGBRkOMwBgZ8XjBNnR9&#13;&#10;IqDGOaFgxW8eI4I6EgXlxNQEG3Q7x7Q1FHsIRoskv9QB7QhJtmzrAUyQPJxtB3AhzXZzCA7BfjeX&#13;&#10;GiI+FFGzui7XgQXBSLiIGvpHWrq1T2fmMQCD0LEbVuNJV7tc+MpBFga8CIYYANQ1gRqHXfwQ03jh&#13;&#10;aExmivoUC65W+2oVFbXftBqkPGXJUV2Cb6D7T6gv+ga8QPjh2AqDjqd0sKT1YDaWtTz3gg3mtNUH&#13;&#10;QS1XTmZoam4hAU7ts01hDIZU+JywLMwDSgoC8oAlQQdhrANECTEa2AGmEe6DG4EGAtdvoJhxsKRe&#13;&#10;Jkfohqm6YPaEBXNXkKkImtoW/eCobFP7h1tkWNuilUR8E4jzZgsGsKTIIZlhHl+zA4BQRqafLS5B&#13;&#10;DOofLRuj7FfmETODA0AIUc1McypJEbNOGYnGr7IOjcsjxcbx4PwBP6nqJldQbwNV6HhxVogAnAfy&#13;&#10;2g04GZWorMWLQwgT4GYoY4IA4PO8JsrTvD5oQKzB6DJYETBLKG3fOA4HXPtxERNhp+It4h+L9A1P&#13;&#10;4mCWngQbSgQde8DNadtDwYI53AjUQNGDT31gPUO34l3Ph+9JVSQgok2vqqwgIPKJQKlcwngdxkqR&#13;&#10;3RikplX4MJgoKDWHL9Rmmkqqn8xDxdqfYPKuqkPUUNjodCow5EaneajsIoYDAqydPOFCwR/QJQjS&#13;&#10;MgOQjyIDAegO8ZgRIx+NYIwmgG2HNORvgUTe3pzsAhFRokk0akCRiyBfCLbZipSWlHlVR7ywBWCM&#13;&#10;rzDF1SFj1dEphbxaBUKCag7BGusOOxQi3ZBUcfI8xZpVUbfiVymUgu0MrMkPIOkYyVttERD1Yaoy&#13;&#10;BdQxrzDuSURzAqDXPL/IZ7JjvBjYA6DA1AYBQvtXgOEWoH5QiKBS4iWGlZ/oGa8ghzhDjssntGwX&#13;&#10;r9j5GKy1fhpHhBzemqhLgBovKGmQdNIBJU9uf1Lu8UIsNlAdDZBBHpEOWeReAIVkOIp1xFpBc6yA&#13;&#10;pEN2aZesOlRvDB6Fb1xscGHhF4mA6sQtVzPRY1EDAG0XYHT6WG5WHv2lqBX5imEYE6LHJhiWVV1J&#13;&#10;GiFKbs9e6OTs2OIaQsVecQLamG+cDb7B8BqNQsLFIdfUvh4cJsQ8Ar1rK4pjv/QIZCNP9mHh4uLi&#13;&#10;hKsIDT0jkdVuNe8VBr6P9l9RCm43lAWEzszA1EDYXcLpCkjaTNhz27wybKm70hg3JcqOtF3HM8EH&#13;&#10;5hKFyvaw6HP8h4lcMK8Rowud9IQtoH87RlFG1/OEgIMayWpek7V2O0o6oFN7hxN9yDFIo1MN1vJL&#13;&#10;rYFuNICZqAqH021FeZrBnnrb2kWVT2A1ns+Xp9FQQjUgNBmiHrFou7SO20Nqz/QfSOeheNKSrkTU&#13;&#10;DSACCgQwaG1Uq7xDyzA1DQ/GIQ5A7aKCyjx7wRrRgYEmyDn8QoEhhp6nMUXtR03gpSrVniILRdog&#13;&#10;orJZGihDhAPeo5gVEXtxOMGBhxbxUiNcjA8v3Caz6O4+gCR6HYfkzF8abn8CWIqApvpxAYX5Hjkx&#13;&#10;AKWi9pUJ2wIROpdYQonVpgRRgvNPWGkAhp0BnbDk0EFCSYBBYMUVsrBwI5cHue8qyNT4xAN1wd9Y&#13;&#10;E83ky+mNAUGxdZRJIV/oDahp/sLnFffeLmXDlVVV5Qn4q74GFBQFXGIZosMAdsTGIe6qRBpqty7Q&#13;&#10;9Hb2p3gBUycpYC/XaUIXshAXX4lpraksXVHnoiqtHRXEMVrU50JB+JBmm70IO1G5N5RW+MwDTQFd&#13;&#10;xz5wryGI/wAgxsCIEsR7Cg+HumCEIDqdHQEQd28DHdCEAHnAgLD6VyEYvWIHMW8TWABCggpiEqBs&#13;&#10;LPdDVU97eEHVA20CnwUmNBDBsvrfgDhEUfGgR2FyM/5DVZpUw5udjCOhKbQubwUnRCut4cHlYfxq&#13;&#10;EBBHobLlDtpDpII3dCtXvCqBKpePoIWqDFBGt/hFzUciOrShz6jgBwvDMDWPWAXcWt+UPaLkNPDG&#13;&#10;oiAGyNzWkG7umzA/OWBXOfy64V1Aggp0PEBqgOhRgMezAzlQagw6SJUMGINQ+SRQ0uJAqrRkXOtd&#13;&#10;5Qx1F/WAyh6naBBGRD4gOAdHSVDQJHDnRCwScjkn3ddu48E6QY8qg3cEwEn4IzSjTuYMX/YU/oDM&#13;&#10;hEKsXRZNNHbvCQLwyhhL1ioVVDsNDABt3LufVDC774EFAAp45FooZOCvgDuzBKwIDOtIyLlek196&#13;&#10;wXQDxNVMPGHyCW0DpwXhSWH43gE7mnuIQY3MTde+56GwaxQQpKiL+KGzrH8wdNZxT44KQwXNfDEA&#13;&#10;XOLQTBKfE7ulbPVAzAXLLWCIDaxDY0GYAOsD0MqBbwCVLg7o3HjAK2YSwwMVgRqPMHknodztLplh&#13;&#10;MAWm8F7lUjTfeBhEfXuIYRrXaWYOcxfgpCpgaSBFvxpgMgBBf9H6FbP09kYmbHTcGBipQEAzV4/T&#13;&#10;pYDEgyTQ6Krha5Q3QjQSoSp4Z7wORaPnaAArkeDrC7Boyj0FO6GZGDB2NEBdWP1CW5dCAIy1Cuo9&#13;&#10;kugs+CBICoxFhENdpgH6biClaIMVGv8AiDRpKu0ICB7hWMxq2hrH5TA6fqH97ALdo9rvrWaqkU5/&#13;&#10;aYYU95fNAjJpy/aPbAHviL3vp7wYgNCKxb9EJ8D+gMYkrGYERpxJDmhfQKHzEtHaYepgIazHF3rF&#13;&#10;R6w1g5Ucr0S5iOEkmTjieKbY6QY7RFr6QkA2wqwQH7UKivR2g3pkKNd9EGKMIU7GsF04+lDLZVD3&#13;&#10;l/LWPnTjK2gzXU1ZiNwrn24hiXHwIYraHxXUVsowazDiveOTnoMSwk9TnwgFix+DzHiiwjYQ7uRT&#13;&#10;qIcwxJxADgTbylcsW8HHaDiIhw7ptJHqLIYu5lKk1T7QIJHWhCw7mNxq9z0Godzf5XOkx0IrkdMH&#13;&#10;ED1GvdSu0+X2hhKBF98SMYMDwvDaDwtCO9QlYfdDDNz8Mwy3sjYDCUOsXsh8TQdxF94ImeDg9rJm&#13;&#10;5h5yavH7gQhYCEFACFPAeR+Yc0pPzMJ7rtEDqCKimZVNmuJfCGoIj3cqrW8MHgQwbr/mGJHJ5Qmq&#13;&#10;H3gFKgWoxMS30LcwY/xdDtlDBVXPUQBFgRFW0WackaLAjWfgRAGYGfaCQuFj6jvDIYG1UjvBgc/D&#13;&#10;DIFWfCGKRa1F6R4iTp5r4iABGoMtMOIZobav1nC1X3Igmwy3pDCEe7EJl9HuIJ2T/QHtOPGHKWSR&#13;&#10;/MZgR2Ge8YHpsMLIj07B2UJtTuF/FCYAAj13Njx3hb9v2mUCxkROKNjeDSQgz5SpkK50gzuabnMx&#13;&#10;CeG/CIHmKtkcQGJMKjyDKhidWQO4mmOOkAWwDPhFZr1cLECpTQiUwODnbdXgwdgzLX1YUQOD2TVg&#13;&#10;vKgSomAhoIyzyv3pFHAA1ogUuG5g9UARzp4S8EDcCItRSjXMMHReypXxlTVCqzZ+EbBJZZoguTCJ&#13;&#10;twKUpQVTu15xQNJpiAPGEYN6yXm7SsWlNms4Ozk9LXadQoZVWDjIBUu9/ZF9XA/xBggEAdGswg48&#13;&#10;oak6wNQ3CBTiWluH8WjPsVu8gyDUCuSIRgmNLIXShktnSICdO59BkpuULRC2ZW8tkyToIGmXU5B/&#13;&#10;BgEJABb8wNHdPxiIZA3buAxVw7vaALnC2pOJ4ReShUcPicShhqPEkPzguRaRXfMovBDRTzFY3A/z&#13;&#10;6Sh3Hj9QmSTdK1UEpNu+8IODmnc0EADijmuGgdCtg8ZO8OCVNQY00GOcGJLZJ8QHUYslJfGspGhs&#13;&#10;dxWYer/CgEYbPRADEJTdV5m7hxsNHAyeBD4pBl+blLEzXPSJDT/f6BPMD+ZWoh6o0MZg59INUvCM&#13;&#10;SxMoaGRsf/BK/YOxcGGkl2jmCDYo3zEt0T4/lTHSh6Y5jzuq8ihlQdNTGqVSB20hN3ueTKYbCMGJ&#13;&#10;IMejebEhQgZY0/NYkYm+rWiMBAvIKyEYYL1RNtT1rLzgqn1DvCl/wigMoAE1EG8CIUkUCLuxBBEq&#13;&#10;wPG/q2gg1xdtD1YDXwYiiiCoLJ4KjaEOPRu3pDICvqEBK9oVNiLeMBdWpxF61iFLTmwIQsj5UQsB&#13;&#10;qOZiiCIuxF/3kmKgH2d0UEtB22w7NzfsOrhMROt7+cEFyXIr6S4cNT5wJAxEISoyaho/KFQFOhEM&#13;&#10;O5A/cMIOgbi/rDBABaRamzaM24R6FKPJ/UIox0Y4Y8UEAQMRfGYYEWgcwKGKv5KFLbEsn43iVZDv&#13;&#10;hQQGwH1GNbL3Q8ksjrC0ipavXZKiJKcxYGbVwstH4xElgHSB5imCIqWK1gdBgXrQhKHscn9JqSAv&#13;&#10;1eMEMia7cTNqsmAYCaoctTtBtnBe1qwr4WdsQ6Ej7e5MA6AY5QBBdlr7oAELf0Ckqwp7946ABjSB&#13;&#10;2jfMK6yEIIh1GwIplZ0y4Qh0+GfOJ9reKigOQr8Ri3QmRVMWGgoQrb8QLlgq/iAU2EF6l9ScCvv5&#13;&#10;Thy3WJsuIFWgEdlQwKg5PhDfQ8ALQSUkuXaHBXugZCgZYFbCMs0GOD4d7wiKSoOoA1gSG03ORBlY&#13;&#10;hXs0EQXNjawHZeX1Ng5E3hAPvBqH2mDSVBAdTXkDWG5WIXc0EALuc9DQQrCywO3xQ+wVL79OSvyZ&#13;&#10;ibAe426DCyUd5UKk3PEGhynY3pAuFWOl7iIwiofwwfgsvcQAzgQ9YYlhnWiGyADchAGymIbBcbHV&#13;&#10;AYFEYLNPeCLOQu5ohArBL+cTlFXFS4alh8rQ7qKdFfqJAvKIAGIZdqy1isBoYEgnSnItC97R6iUH&#13;&#10;SabsDWEsuIk7/qIyhvlaykU2Am45gBHUaNDAwg3VHmYE4WJBxgFAFCuoNAPWHxixvVAmuD/QN4Hx&#13;&#10;rCSA6z8jBAPHUD31hsVSflcNhwF3HphHZI7xh0x+IIhQDuZ36GTFUpeJ3bRdFecRlCTYviDwCcHY&#13;&#10;w2BVt8WiPnV4MauNB1UID245hEhAJv8AQSulrq9aVibv6KAW28swZUV5RjkBvRZ84Q5FnX8RnRVa&#13;&#10;EK8VBegd5ywgi1IS0ak85jo3PjMYkK+KBj5W3AlEKyADsCLwDOyfg7QddMSAl0jBjWdwnfWCU4HU&#13;&#10;gA0X4gDFlecB2gAZgWbGHsMxiOFAOTBbgFVoITUwFt9IVvsSu8Wh2d8DU6CD4FgrhjrEOTgNrujh&#13;&#10;02MRbcx/omMRo4LRlD4iOpFKAtRyMLWOwiBaBBmrDwKwVtSm1R6zgsPheAxHW5EbYMqqxAE6DLyh&#13;&#10;m9R8cosCg+SEC4+oQA1hEFxiPcxw9Bd9oeAB6ShgdrXvChAUuOP9QS4niafQrz0DfCi3EFYCg0mm&#13;&#10;h20hDlib+cJ3G1UGGIxIqCcuimy6HPQCSasQ/wDnCIuCLwE4MBdR/QIicQHBqRDaDfc3OSehAAA/&#13;&#10;ChFOi+XGqZKG/wCREB3eohuQgNAkX716BEMfX2KAqEjDa43W8SAVAeY0jXAF+TFK5XPtxA1CWg3Q&#13;&#10;cy2guanYwQIcnTTmYzvyhIMNNqGhUdH2wIMtoxwYKh9MAOa1liPI9IiCC6AOI8JbN9IU4Cx2i00S&#13;&#10;gdomkan4FTufwSuA9EOlC3lKx48qU3+gWEas09RaHrlRYEjMq95u4cHkvxgWVWEGjOVrkwYfWw6H&#13;&#10;9xRTID3wi6qCVAK1DtAwgrs4SSJFWB9SH5geIAIQhlbQKhBocpFDc+0oQGuOVCDoVPyoTMC6RKcO&#13;&#10;RUSmZdxntMwg21fSOCDkVSX+j97SmAcW9uinEBubIcdUAfg28YbZJAPrSC8DCoHYzKxPzBiuwcDM&#13;&#10;JhIvjLxhx1yHxv8AUPUmg5MozRAoiBBUCP3TjUOJV29RCDNoOKPv0GskBHsayBp+2a7HpWIPkzDr&#13;&#10;N7XlMDzI+2AVISAJAJt+oQQNRDjxxntEQwhs08JgZW2MvhyYUtEeP6A0g1z5TWKvwSqsfi6DNaME&#13;&#10;BERnPcxiG9PTeBgVivqYIbVVQt+spEKOg1QAlC6NTndGM9aIKlYC7B5xHFyDjEjINbH9QlVBkX8I&#13;&#10;ALJ+OsKyNV1zu4BQIEDwvOOycSHvn1Ed9Aa8yjBt1sj+UAAxaHFaLY2ZgkkwMc1cQ3gPekA1EA37&#13;&#10;nMtwTXbXpEioA8aCkAcCAs4iCItWkIStK7wQEP2V3nGoQQWdXDRq4/lhKgjvbgOWpd8EasVqQAIA&#13;&#10;JQxMZ/Q6iVYhZ+6EoShz+pTB4PxNIaSnhTsYa0gRrudYvIK5rsIg4Ksj4B1hoKu6cRqNYgIBS4yt&#13;&#10;9Qhrg/2CC1QZ3nyQiBWjhjwMRZy91AfOgtbiGg2KdTB60diKB6RMBaTur4kvSVQgxoOj1nxBAlov&#13;&#10;l9YqakCFtQxRS7zVRgAYt0NQCGOtnh7xblX7CVMk4CjHRI3PtUSq08CxAzSDep8pgDjYGObOER3h&#13;&#10;UNikMdtw0O8KfWltoIYEov8A6EatvhxU0WaqBgsXMuBf3sRXwGEYCXl4iLw8YbUQSO4vK7RU0vb/&#13;&#10;ANAevx+0FgJVfCAK6wJ8yEA+A+VlUTWHTdQJLKzpB2armDCQFeJh2qHSORA/NJZcTxGqAcQ19o99&#13;&#10;IxztEsR5vB6zPeXUUOBxAtlC5hjPuSWQ6Fgb0gIl4HiQQbBZbwhiAOh0hOgfoXTIh1wO8IInZ4aw&#13;&#10;Oq/2TLopZe8Vxcj3pGAJnLteLCCv3iGiDptC1zA+SCeQgeMxYVHZkIQAfB+kQBFoZKnR7wwiJHgE&#13;&#10;MobiWoxx3gWfCdu6OQhF7INxqRxDDlg3X7Q4QTRk8GPVAXEJADPUYqro0Q/nh9KOaBmXRGdRZFq0&#13;&#10;F03aIIUsIIC6rtALKIUG2h83KwhFdh2+gQ1mu/5pWDpOKs+MGiKtht4xA7k/uAilYCq7U8YgzQ3a&#13;&#10;QZGwNwLowBuvJiDGFKhq24Q/muowOEPan++UYS4P17Im1dElRH5gArAhn2T0JBgUj9WhDKQIIBvH&#13;&#10;6EIqPeYFda34hXjBuNOELi2rNBvC4GfzAiLZNDo8RQQA3n7HPEpC3c3UApiL2epMZAidxB4UrHa/&#13;&#10;vjTYBjW6csVS8HeBig+aB1k/0BCYrghRGVlT2t5yijq490EApI+TeLAh9CGYpYTllkaGFupYjSGf&#13;&#10;a4wiQ62fYzCz4F0UagvZ3khgMqIQI0uJF3IFN8Gxj/P5dhKmg1xqO7EWhZRa7ynG2/sIqSHQIA6K&#13;&#10;4GYb5bA8n3lJcVgVQEXU67xyVQZ9EOtrfoQwtlVhpWM7kBCjsTbmloZ2ilw5vxiwXmt6Q4dQC84M&#13;&#10;JYCMG9A8qwPYbn3CDTg1veUQvSuka0AIO84ioHoRoI1Op6aITZFq548UsXgEUpudO3MGDqRBwDHU&#13;&#10;eAHSCHIrJWvrxNVVjiEbvaGB3jYW5MLWSKr8hK6sS7xl9F8bw+siKsLPwlGXjK+DCxwOupaDURpm&#13;&#10;Pl+hJyxfvRxsyA4MRcAE9wh6RGzJeMdxCW2xFMi4gE7PZORI/EPiajw6+MAhwQDTAWig0HwdjClH&#13;&#10;1yOVBC6v9xGmy1tIYkH8kKc1vjXvNgH+RECxjVsVA1UPmIHavM0EHIuNPzAAzaZXrniq3QaSdI7w&#13;&#10;eqJvGK8FCyyPQw2HXwUBhQdKuKoFdcwh0MXqCqVP9IHLvDHSHatDxDS6p2GYABx+SAVjsuanv/QE&#13;&#10;Z3pftaITQjwWIlK8G8XYGgi30GL2D2jGbIKgOhh1+I7k4AxHwy1NTDKqehZABiMh8k1hlEJow9Io&#13;&#10;jBY3HlC8TWtTrCYBgaKlU7D9xkII2WsCAb3PMTunSHQoLg+sMtUzgKOxFCIVO72gxhp+4ynxOAqu&#13;&#10;PgBBCrCWT/TFRfHIqJcwI+KCYQn4EC0VD8u8wleyyNgpZcCAA4KHYaMtrU84fGSFN9AIBUcQt1Ty&#13;&#10;QrWIPMjEOGyvDXAvWNtbyoo7QldjMIQptAI7kNoYGQPJmgEAW+kNvnxGBLXAC2i7VUHu+Ifv+aXA&#13;&#10;izaij6CmhH2gM3yBqd9p5YDkDwYIICgttKNZKgSTIPuU4W/FHQ9OgCgKO70gOUbzvDYaL3EAD1BA&#13;&#10;a6Q1xF7S0Yb76+Md1I9sQgRsU+MM7VQTkCA4aQ2trMVS3q4UICVtUhIsqV3GaS4eAot5XOMvaExW&#13;&#10;XhoRxG0/xmDIFY4AmRQktw5iORawUCBRAXb+kpVuOShlVGAL6hGOxi0xCZ2hySoLkF/pEJYQen6j&#13;&#10;ijJ+biRm+Qf0BEA3hgiDke8yijANECpavBPUFwUyQZf5OYyfb2iuBdL2hZU73EQrFA0Ex4CKctm1&#13;&#10;ge5hQPJyMisYxbCVADsh/CBhg12B+SFWmITAF9NUPKrli7BpuYtDfPzo9VmFwdFFVkwGWMcTpkYM&#13;&#10;TFpU4DhxAAuylEDF+/8AUqgnK9RbtAKfntAqBCAuVBSoO+8ryPZCF2jHKWbjDA1hkMEi5GOZGEKH&#13;&#10;BqmyiEkJY4G7RMAIjKwTPj0MeyBQlM+WnjFoszA1GQkcFw6JpTlQYVqayOIGGKqdzFuIHs0dU04q&#13;&#10;IRFUmplVtLAAUWQbGAdoGnykECg1breDCY+XMB/jUa06EOBS1heFYC6EU1VGw2SUIIuujS2OEIQM&#13;&#10;2nkpydhGLBLXMbC+DbmWM9DXIgpLgOcjRMaLe8J6oPQgUAAKGj0cLjqT+PaAIaf5Ah7jzcxD36EH&#13;&#10;Nj20feVLRFsD+5UVlB+TtESgqLS2GPGI3mAQXkxBCi7Qz295bQbU5fr6wJhK343h0bxRN15gB9JU&#13;&#10;bofQGC8pFStuAdv6A/kKMmCAzU5gUkGoxwImSSvZBBch5NTAZqNAkQl5oSBqEnVikVN3mbRQmuBT&#13;&#10;nJgBJWEIR0NCVhxqYOz1SqIVxpAMaj3gI7+UAKNltAwH3AOOYFBIE0l+Y9jG80G8BVyFkF7ZPsZX&#13;&#10;gPpCrAjQ3qDsK6y6gTgf3xociCDJ8bQZCxC3KkWy9FBTI18aygg7e+sE4BgP3CeD8x0OBtaHhZy7&#13;&#10;9lK+4NoYsbjRB4QAKPq4IILmkJBJewiIg6FLLehixZr8w1gAO6QsKCDUVNIhVcDVosd4FQV0S18h&#13;&#10;odY6QF/2wOBQaHpEySeQEBFKaD8rEgipk2AiGAuXpLh8Oljg8w5JLfRqRN+68BZ3miCp7UAm/pGq&#13;&#10;XcXXhnMIDISNTuMzM5oB7tYUypUfg7RdmBBNDTHfEBkaAUgDnkQjEYDdQeowyEwP3K3J2D0MMT7n&#13;&#10;MMNDD9TAVgBts5VFQjRBm1ISBKn0DUA2wfLStVZoVAEWNlY3LHy/QGylfnwgLDhL8Jqb/shq84Wn&#13;&#10;KzAUleK0yzAZZI8ihhDdyZ2qPuY2rc1OHnDSrCm+T3/oD0IqeEJ114sqIiwPMaQBQENJwRrvALkH&#13;&#10;wd4UIFQFgYcqAClBnYRglqVFAwyObWF5uKwDv1Gk7huKbvZB+yOhYV8z/IYI1CYC6Fa7VlSqQ9OH&#13;&#10;aV2trCoIdg0OspVJC+I0VX4RupBTtiM6uAyTtCASpuf8gyOA7INk/KPdBAMhudtuZUXp7jXVCRIK&#13;&#10;9LSRDR19ToXKGPiGZrfpvaApS/HEKQoGu6UfcKv2miUnMkg1LLtQPBLbRvFI7Me50AiNUwJjsYVE&#13;&#10;D/45dNojX8PGH7YIQGYMTa6LdZiRZarrrAGIwM7QagkDvuYDmtRNC2VpmAwyxaboVHhChfBKvVsa&#13;&#10;8x9wfG27YuKXOo2adBgzxAJ1RADbaLzeJMCH0gkke0AoHvCnJTgaCHJ2d46jQt2oRNZp9z2kaAmr&#13;&#10;2LmbiKOk2B7RsDUjscReNwZJ3aw/rBEFtoX81kZqBeRrCKrbBmQ0Kgb6imzCcfc0gFTcelIZmgY3&#13;&#10;jLsRZ6NKtyWlQNEYjvuu+N4KY6TQyrTODaUKQjVVr7rt7wAqoAOMQNva9NoOcDVnSWmxZ3QMDrwn&#13;&#10;GCaJkWqvFEFWxyYQg63L+gP1hzCzMWldDyMjUzsI/Ncb6hKbutdhBkDs6bgwyoF/aAbRenYCAQwo&#13;&#10;3cwyAwvFGUmaFNjrAHFc7bRMBsKb8Q0IzCl9gVENbNXsIDneQe2GJAaBRbIOKoH4KLDck9wKQ3oB&#13;&#10;zZGri0fDAwx1WB7jGOqktICjFktGnw4KHf50MWYvDfCGpA3BeFYRIoapxzePyoIru/dE0ZWBmslA&#13;&#10;lLCeIZXANH6lHtZAu9N9DnxgmKmrfDRRyiASUA4FjWWcOpMMnrqnF49G5gAlQRAppvq4AQFqCHBB&#13;&#10;SGYLm0vBix2FgZfMuZ0zFXULd4ZXNs0hKO3AgBmLYtIiAFOZTVJLO2ZH9xz36HOAqSC8WhPnhFvE&#13;&#10;QyEpAhEFSqf8uoWotB9vKVGaLfMGMpyHuUe6gpThIre8AFsb77IEUsCa/wCwE1jH5gDFgUBic7cE&#13;&#10;Cofz4zcO50Ge8FkCBXMOnRQIklX3glVfgefBGgU0CXa7BseHAFkKkfdYdt4pRXGvYyk4FbNIG10t&#13;&#10;xCsSiRqOIKWi/a0GCwYabDQGeDGPQeLWCgLm4m/pAOl/CBiWblmAITWhe/8AQEyscZqwTfWGTQME&#13;&#10;gVA+gEHxEOqB8S6gG+41hQeBdjDmspJ7CXII7EL/ACoER+x0t5MfuF5M6tXEaiHmMKIGpOotDhvE&#13;&#10;rvCUNWH4hhRG+CIJ4GWkKA2HvAoKAOtNg7TkQ8aQpYFbwUraDnU6QV00npcdToswRIzjqhFvaI3W&#13;&#10;faBAGbT4jxgxoIPRyqL5B5EsE34aQB7IsEMRSEhUHcGx1gq2AgBhC6EO0evmgCSoTUd6QVnUG7wN&#13;&#10;JZN+egSP53DibPRptvBNh4ivWePZSlAkAdueIiDvdYQGgBbOfGXpc6k6mB6S2Su+LxTKGSL+4+0x&#13;&#10;WEoILMQcIsnwGPIjntoYIlg0D3DqHRR52HnD20wYMpptuaFB6BlA8deMxMoYAOLw/FUH0jScFvSC&#13;&#10;wEC/CA3g0tGocwmgWOvMNylwEQGh4hxNzwigMlFUJGkNdof1HZrnUuWl5eUJVBjavpDkodBtrLcU&#13;&#10;1x4wuKx+BAZx1EKCIrwFWXKssk7orhWKzPlUt9OB00A0NXZ4SgPWsFQICZoqP/TP/aFB2v517S2I&#13;&#10;3ekV47Ik+0Lu2Xn3QmyupG4Fq69AYjwiB5idmfi/Eqm+59pTVvOcu0buR5TCbzlCAVr+YKkWdqrm&#13;&#10;JhSD8HRCqs/NgQfTTQb9FBBUYqxwBg0R7iohBu2X+cIQBFR4AQCAdmVxGq1XgBB1WjOVv1UljeEw&#13;&#10;67m1glYMGOCAxZZGmhhQAoXyZeYW4w4Hi0iYd4WJUXK4gvuBlaY78wgPHywgtOoCROuiarEYeQVg&#13;&#10;O/jWnZXmJzx8Ic3l/UKvr2DQPShOnnF6hG+I/QVQD2Rdm6pjSWJPXiDVscQ2bwCp3PRwBOStctEU&#13;&#10;X0/sw79wILB5e8SM6NtpQjm07Qsw8wQosYcoIL88hXRGNQRGbcgGOaSUBtaCBXTj4UcCKEXNyhqi&#13;&#10;tFxp4wy6MD6wEYkkewgoLBtVwBLzOo9wlwSST8oOgi1wDrtARcwo9BKIrQGqgtAsKBkZEJapN+Yt&#13;&#10;ADZBvBpWZ9JWKBq77ZZP80LBJesjTmFAXVNjwjHoyRiBiuqLAIzM1Wga7Qmao8aKGhmk/wCwK6UE&#13;&#10;6mLuE3nQfbobAwOhjuBXB+VFMg8n4f0BuxuoOTDGJqYUlwoc0uOhKjkrkxSh84/mipGusZrabcwI&#13;&#10;yCKKjQ5hydg/1GixlnYQLTQcjQxzJK0VAIO7hwPYSNa94EsD5pAg0GvtISQAWmuIS6hKmS0nlgPB&#13;&#10;ocK6qN1YfOoELOkfRt5AMMyQxrEiiGddpndBXvBAVc2PeWChHiDClI8fcQASohH9v1D8FULPaB/M&#13;&#10;DMRK1M5vWmXEbyuU2rhrRRB0V/KeOTc5JmFYEh6HExBUXFuAF4FzqB9ht0AMb+NH5gwEhVP4XcAY&#13;&#10;xLHtAzKOwOCFYA4Q3P5lohDqA3C94AITSwdIfARUhWBgwpUUsP4KL2BJW4/2H1pIQD1lYSxep7Ry&#13;&#10;mtt9YEbYIoehqavL1Bl1Qwddo0aBB2rDCaPL2hcgUtf8QnoFFkDb5WOmMkn28kcZonUXXIjgaVif&#13;&#10;jfoloO7xbGj7QpWXk+KOwCqQ+NpVJbHriF+QJIdkCoBpEiiNLPOWnHwrmU4FyHLjaHdbLnSPrHPE&#13;&#10;edYOwkANPi8ULhg/MwTDQcuJGSy/inaZV4ORGXGkaLYRCqJmbIH4VgsV3AuxqhzpA6yUpHRad4TJ&#13;&#10;EQXXgEwbCtv2OyDwWdjjYQYFwLkLkO41EAENjXoGVfX9w5AsE+Fz+gMMhma+EOl6wlRgg9n0vGhF&#13;&#10;E1PQXbZRHt3hekdzyJrI/OGjXX1dogSCFwcwCAgih01W/wBZdEChw4kbAP4mtn3l1SULRWRioOs7&#13;&#10;7Q5AyUBttEKSO6WR6AkKAGfxKOhSIZjUUafG8MANiUeXqDBt1wU0gU/XpAucp7wG1egxVQilVPLP&#13;&#10;gIQE8UFoA2qPig4lgdYuP+QXOflNbEHnwTB1VWF/GyXcALYP7lAwMxkRASKnw+51AxBkBp+EPCWd&#13;&#10;1hsUPDAsP8gYDZn/ACLdtNPzgXlBjbNYCHKNqR6iA5oINiA9RWgzBEaDuhbt9Hhq1eu6PEuA7Vgh&#13;&#10;OaN6wAp7U/EOoshw7BPkqzsh4N/OHATNTnZAmaE4qIO9BU78RniQI8x0AEcjDG58GCq6rxWw0ksJ&#13;&#10;0cXYNFgqUTEhtAjdkdSHBoGCK6HQCMwFUN5voUMzpQQfaOVh+MAcWEQZRVOw6GGZAPmGiL1bB60l&#13;&#10;4Kx0UsYAql1WUWkGW8G8A2SqPxxLhEuWWIPhTxcHC2S42KK0MH6tnYyfKZbU6douhDJFTV8zEZqV&#13;&#10;DYwdMVf6Ai8AL6bd4KqADaEGOEPaVIiPTWEpQWbHLg9Qzgcy1SKnfQTWhF5RiKhNwwwApqd1yoi6&#13;&#10;yz1CAZjUW5HhD3LUaj9ohT5oPWAl4J7uWl5AvCCiIxruiQKk+LmpGecwgbwBWghbMNKyrXSPE64M&#13;&#10;DcQ8JJh4SpwumKn2hFItK3g8HqjuOIpYniKVClTeO9ULuLb7QNCw4Kp+8Ap0P+IOyAq8zwiKerp2&#13;&#10;MORQKexxASQFcDbMCAIcbxf7Fo1xWAv+Ox6iECEoypUH7iYIsgBZZgJvCq57I6Ve0JmkGiUGFkDZ&#13;&#10;aBjmGmjpc6fQ2V6FzWBkVVaX0MDFtLUr3/KAtgIDH6ESp9Bp7wBmDFhk1h8iV4i9AU3yFAmkqI7y&#13;&#10;WGVuyAaEoZZPbqnxazUwj1UDAsKODUwIS6LwkUT7sxHNxXG4gVd1P22ROQuH4FpZcAeJ/CBOVUzx&#13;&#10;fwJRjHud0ZIq6EC0AS023aHFYxFep3KN6gODeAxJr1gu+BuXASLDWp7QCWyvCLneOjhCU6Me3ZAL&#13;&#10;HQKm5q+oSNBmDIjYW94ADe/1/oCKKwMLztg6jWFAGcttDDQaBPz1QhleTkcwRhKSKmUFO2mBTyDq&#13;&#10;YB3560F4FOkrqGoA4gOurg7JCBaBzGf415gBsw7ZGXw7QxICKLJQUFoL7x28PMo/SB+NPaVDYfM/&#13;&#10;W4skuwhCrh7QmwR4AEI+HMSiUMkYMlACGWz9jEBimewrKIGjxQ1oAb03iUIPhx26yWUtBoA14m5r&#13;&#10;GNsWpu4nyJ8BKdfGZYBQ1doevCF3ZGp0EB6GvAHrMWa3meTKVR3HwoGASLdg7QM6TobdtIJutQxU&#13;&#10;CoFtRlH5BEFyRJ7udJnANeKQRMQhL9/uBUnQ4pD4L8+coWW3+QpwIVc8bVKLyBHlBWLo8WS8YDxU&#13;&#10;Ml8LiX9Y60aeWI/IVHpBg7B+4aQJNf3OSX7o0n2Bvr3hlMFg6iAneMQd4+FDAiXD7ATB4OxrAFvY&#13;&#10;4IN4sLkhEaaRWAO1BcY8ak9BYV8AlgBFaPKMq3mYCE8GKfsLEZksBpezhB/dMKYVLOcwNjuJ2t4p&#13;&#10;SO9tENJ3X6UgUrUHvc9aKsDzmGGam6r0p/QGcRtebaUO93R2mlf8HdGgNBAqeUMUUXcVxA+Khfqa&#13;&#10;2mj0EIcrPhwZqlz8CMap2xkygLhmcQJ/UEcLPhxgQAF5T7flBaKlTnEVCoudv9iENjRhBSBR2z+Y&#13;&#10;L1VvucQeIvUfjSAugIQGkBsQ+YgSjYB+8EgqTbbB6ViMEMqOrQXWC7qeMnmopCzHjVmMi6w+YhlV&#13;&#10;FTm3nLgQzuMiCdQkaYMN4QevAhCufKFNXeCAV4hca/lCw0ltMEAEWnQ6DQxm2N1k4MIzsFeivN4p&#13;&#10;S+3MIjMG3OFC49gmqjBYIsHAChQdGOoVLENSAbbSLmKZjEBaRZHbLxgS2Cg8UQvG3nGWfpFBLfke&#13;&#10;zQIsKoaK7B5Yo6nQjXWW5ArpBg3ihZR7G7A2+AHYgFeMAP3ELgUhBinhEe68C5wnuICAjMY9DHGk&#13;&#10;6tgOPwgYxVezGIbwkAU1ataRFQFoMwsckm3hKAQ2N+peQQRkdzp4oR1blvCDB0hJgHOhgoFTGVBO&#13;&#10;sa/RiLGQh3Clndbzw+7HBgnIZVxugpvFrxCKBTxl6mXOBadfMiAlY5IeLEFE4HqQtl2xWDCEYemo&#13;&#10;V/Nf0BEq8rO/WgY7Rnk1MSWULIAe52RCuqoC8osnzhCF8KbQAIW6USqhzhtur9kISNa05htydeXD&#13;&#10;4Kj9JBa7c3QcoGIDw0lPQN4DRGPFlb0Mq3nEUxLhYdTxpK+CSflujhsFO94rE0OxxFdAfjL9EIWC&#13;&#10;p1OnYwCC/ALVh/P07fBGzFlZgS2k5ugSM68tO0ETQlGdBcyoFaeaCi7doNOpI5hc9YCgdQ0WkfsI&#13;&#10;GrbLTdQJ0BJrhtFwB8XBgApk7/pEBRDAzB1UPmIFaCxZ/tBaHRiBi/XAI17wSJeWig0K767zlAH0&#13;&#10;gUYYAlblwIMNPXzogNXlCeAPvYbTSwFnjaFZYC3l6ubxxO48cP3Au6/4IIlpb4OfGYhViD+ANh+N&#13;&#10;DFIAQaEruVql+Y8sSww6rzoUqAAacQAhseMSEIRa5Ok8RnMQv5bfuEG3BfMPCp8YNFtBfe0BIlS9&#13;&#10;KQMRoiTWQcwLG3uSjRA6upDhBhfj4OAKaLEeh2mpjUG15gpuPcQErADttKPZ6uaAxbjoZUvE3dw0&#13;&#10;7mBNgBrSHKNPnv8A0BKGx+YA1wlQbdAUhhB5VTwMPmxWo45GYCFdq6y3wXUEzQgQWlR5/cD7C28H&#13;&#10;iPKJXQBDzmQHEFQbQp1FeEBCCB4QsVnyO74hAio6F4F6ngfQLTtXqZmt075d536u/hEVjjHnZvr2&#13;&#10;gDa8Xp+4vSqfAvAgOfGp6PVqcxS3qccajFjRludUoKrbgsqZOE1Ie2kOAS1Y7wKyY6B+AK7xNA6/&#13;&#10;3VEtOoN/2gKmQpNnlbxEQ8cyrNnnmBPx6gZNQBc0Gy1gX2XlAF1lbNNv0FdQVbBeakXwHHy4dDGr&#13;&#10;VSKY0SA+Noc5OW+oQg0oFdXuiJuySK4UFNQHkZU9jLYQQij4wP2TUd6kGPfY6tbeBgm5EeY+Cl9K&#13;&#10;/wAjK4MCplQzOfYCBRQF2J7YdEeMKFGwHQQR3d4wqvhQKcJak17Q3QtOx1bGVoFS8+E7NRFjCbkc&#13;&#10;EjSG9PrO2iHqEvWvrBj8m9kV0aDkR8W9274iLV1AWdBZveh14hRd8jClS0jylQoVZyrUr5moG812&#13;&#10;1hraGIYFOBX3jhJOlRooEmSagUGup/oC4SWX5yghcHK33122E80Oe8AX0FTDEUPYsxY5Y3w4CAuJ&#13;&#10;cDUTvLpBHrgwRi/QmLBpHyReCgxqYTOc2NKRvql6dR9EXN0VlwGkK5Jv4QCQlxV437wUgcAQpAWu&#13;&#10;RbQbqLKhc+jAAloaQgYGC/UpFEdBeo+GILt4GfZAm5YL1DWAKewG0cUnqfhAhC8FJIFaMq/jAvAy&#13;&#10;uHrBPRbVIpBu0NxBAhFy3tBBSRRh6Re2lYEsgTotsRApws/QIEP4cQc2T2hiFksPeFsWbVYO/UWE&#13;&#10;gh6QLTl9FkfXDFZjiDJS6gZ945bVd7IJ+KIAiUWHmIqhsJqVgQvRfjA8wQqRFAddoV6uo1BlD3jG&#13;&#10;7NDxBojQabwWCrdGkBLi5aHhF1TM+3EQhD6DIH6MuCzZryJsFWUNY7gMO0EihAAr7GYVLxQRjA/E&#13;&#10;gUKWggS2AHDInfu7QxoMjkaGANMaQJgLBRp2dAza6E7qQVXBzd931HIGC/xjSHCEtxuLViFzse8q&#13;&#10;XAJppy4ljwJquFK+yrAhksfzDvhD3/oCK+VBANawL5Bnk36sXTzCfJErehHBgQE1QaVgAwiPeeFG&#13;&#10;Q8hWMFChoHK0EXSDfMFZ0055QMuod4o7hxzwRWChtmGxYFusMUmrh1/eIhRnbSAhrAW1Pj4IqlQr&#13;&#10;oB0FVofAIREJLAedbwAITOp0mYOv4DaAK3QKgcFEvEIh7+0UJZexAr2RJXgdt46dSW2A/MMZ2iM1&#13;&#10;qawWWpD5n0Ttwn0lrOoIIJFUR5mJUVCBAkSn7x+apCfvK4G8Ey8JTyKRXMYWXbQMc+X4lmA1fvpU&#13;&#10;YXATIEdIhrOxz2Q0Xj7XJRaPkwPCNsh8nBgalAXjYQkLDPjgw+6/MENBDbyUSCjAsMKQxg8fAcQl&#13;&#10;qO2m8HgCWS0BonghanfYQAKD6A7NARRyU4NpR0G3sYOiZNNhsgmY0x2hHB5HWWEEYQOJIcJK0SuZ&#13;&#10;AwaOG0PBEooYAfoJwNNuIYpVuDnaIIWDaNUhKzTQA4Ni8shsoSj4mg+pito3tkV/bWapltYAjJUI&#13;&#10;e8MRBFie+/8AQEYEbVWAXv8AKOw0/f0pYHx3gdUQyMNtBVGQbiAIWFW9JLuHlNLECCOWuIHrEOht&#13;&#10;AXBgUVlrUb8yz8/Y2w6AUMviANKgNxgyxm3+KCzYB87RS54ziBSCCL017QZjGges51XhUXQcnFn8&#13;&#10;wBUgJRaLX5jOUuXr4wSsDX3MDkIcfuCc+N3MN1XfEaAQOnENjZre9x4QgEokfHDFUCmdAjlvX0jH&#13;&#10;GA5N4ue58GbdopCkCebBJpXQDZX4iPSvmtBu648r8jHaVUjM2N9E1qVgRKGq+LykuBJppATmVx+v&#13;&#10;KKBm41gCCEKgoq2gxoDygqVWtxhTQt67Rgx8UFLhmrtC0dTBlh2WlRGpoPc7wtOGTeAVyekICTUT&#13;&#10;nugP5id4eKA8C0+SvX1dQFQ6ee/MPgoh4j3CAkBlY4pBj6gYCkQQFKG2ndGgCng+4iRo1BrvK8il&#13;&#10;2JxJO+0vNuFiOVoO2T0Ojgm+imkPg1w0AZcD/IUJkVIGNnEXwUnjuZgIJqZJ44gBWB6FAV7PoMCA&#13;&#10;GYvYRi2CeF0f11t4GFacGo/5hJHAuD/8go5kJmEAO0BAjYAgUnAr6KH/AAM9xHLFpiJWphcOEvjp&#13;&#10;2Oejs9BbwQS0M1oq6PEcGIcCzMJloGhNHxAMRpIeCTDwwcTT+txK2iygDaK4MBUn4UCVA2Sr0FfJ&#13;&#10;sIBAWIR9uhV1guFSfOK8jf40gw6AEjc0pCxQm/8Ak1KBnnFYGNyjskqlEUl4W7pmyit9YbW0qJQh&#13;&#10;X0dAivZu+TxCVZTPU4B5gRbp6UMIggDyIeNe0+Sgtc3xTRUfjUmBVsF/qAiBPGBuoYRRbG6uJQyw&#13;&#10;/CJiHdtKbK0KDVIRqs4AFysfweuVGyEDriENZVJTHekWmgjl2iE7DrptXaDDAZ1vO04EB7mtfCK6&#13;&#10;you6Y79IoVqOwsKZhi4DUjXxwRUPTbkDMDBO+wgcB0CeYU6EEeRfou9GmeYZHaA66OlUBeqgqi2C&#13;&#10;GfNE+74MHEDbSvKBgMVkL77LSWDwooqrkPi54DCQmzZtLKcogjOYDMdWBV2usDQt7JOaweTJ9MmE&#13;&#10;DRTp72lSIW0OtJ7aHRNU7akOcA0E9LLVw01P0EOFvEoEYNe2Zh6D/mEhwYr/APIA28heNIbMjhI4&#13;&#10;Ep2IUF4aE9gwY+p/ZPwGEMeI5ZGq+EQZxCxUCpyYTcBtEBpc8zYn+EopmUyPEb4FoqBaHAEFNx1N&#13;&#10;YIwRq3wRxtJhflAAtCF12MGfIh/kcPOwl5QQ8Tz+0dGFOTAzNMqEvwP+Qrzep8yYbHg/EUic1AE+&#13;&#10;EFAMdM+ESqnBJ8x8ejAWg+9YqGws+00DKNoXhuQzoiIAAeijKhYml4LpDAnJoFxAAZtGMjdepqCu&#13;&#10;BKzNUnXoM1gfHSb7oj1PeMAvVutOtiZyt4mPRtZaYcY7E+P9oKkSFM3hEXfCPmUBBOOgCA4bg1Kx&#13;&#10;XqBGkapoPaaLE7i8vOpxCNDUoBgXC0QJDPf2EpkICh5F+p41DI8ieJVIBpuHmNLR4HoIzzMoC7c6&#13;&#10;wigI2zocJGJqH5TrjWKI1z+YoDrKQQqh3HsII2z0H+pn7j705ICn0gSF7ISRP5QAFuhD8WsFarVh&#13;&#10;MdCIBR1j3U8HshmAK5Bx4zH2XP8AQEMjQf8Ahhwhz4SzpjdAvbxTSAhUwREAVV0PICFTd+IZJZhg&#13;&#10;lgvwIrRh7ZSorduTL/ufm0WDftCjiBhWMRLzhW/DUONuGw4W9SmzgCZhS6m8l08VGUF4RgQ+aPkW&#13;&#10;he8HIlap3l6WyiO0AVyWy2tokxXdmYNDEIghRggNOsExGbENpZFF5W9IOFfSTcZIgDKsLZE1cwtJ&#13;&#10;l4NoGV4gvXwhXvX6EDuQ8Q8jENH6S/nMAgg/EViDqDC+NjAFkK73DhQ6hE7E473gjF8Phl2Q/NQQ&#13;&#10;HNLQgEB9MGDCxxG5YgBe4OYHnoR5ESplLl6iBBYGY9xt0GqyDUGsrwILByxFJ7iCAAot6w4IJJFB&#13;&#10;gQebALGkWxAnhG0JoiaAHZUgwy+cbSoP7EIOtAFdHh2lESGotNPi+mhlTWVGTrxKRJPMavKOfBrp&#13;&#10;KJDgccGAtTakrk3y4+mttc9iBrMB7UlYIlcdXh+jAkZpTmF41Iu7gsaH1LrWl3eogfqrmGybdCHL&#13;&#10;KaHaXXYpcwOe5PDP9ATcJ2fuKACvKC3QgSCRA66uXn1JRil/6qZnNnmWmCJlD28Q4AiJiJSFaQ+Q&#13;&#10;Iwrk5hZMpQWIRWtlBEYJnsBeAYoBN0MCw1yIQtpEoWimaawaavPd5mBXHQgBwfxOcHtiJMUsrPQw&#13;&#10;atAecDBXM6eC6hMRNzFAN2+5laKU/aZDT0rzm2D8MFPOQAj6wRQ6CJa9xv336VCmt3XEIjNXdptt&#13;&#10;KOR6GGkYiwHBUxJeYNYLDRPdCsMMVt5CJYUEcla2opr/AEA5ElIMHU1URVV00cCQrKdsO0fKPCGo&#13;&#10;xewMcuC+CKHxgsQqORUQ1pC84ErRbX9sDGtwcHbmJ2lpoReLIlGtii4xo3G0LrYhLz8oeuKfDvDF&#13;&#10;RUCcQJzBraAFBigYgsFkfeExCsfFx7X8U4jDJi/52hSCQFs4cjxWEAEUGHeieE2KNThC8D4EB8Z+&#13;&#10;ohztgsbySpQp8GhiJiqBvhFfu9cFvsjzA2/E9BaDWvJy54rBkcwkCEu4CntLnB9MddHnY76GEBIk&#13;&#10;YgYBcyKdoEA0Lx3gjCD44W4A8nGhWAa7I9omQjR/QFTvPhiYwHvOmCHpuIXZCx2gg76V21Q2X4bu&#13;&#10;C1umkDQKRLWW33bRYBoYjKVGh23g8EIeVJLroPAmACAIvbaV5DGNIUoYNuTZRgfDtC44WZE6P8z/&#13;&#10;AHuRaDGGRpAmAxYD1hRuqqEztTdu5hc1a5O8kwmlrojaKEXEqeE0PQwESAniMw1EuEAvkGoabIfx&#13;&#10;nS8EG7kLxgAzAhx0Smn+kMEAUVToXBPOSIPMOOwrCA0AAvJ5QUw1THLcBAlqMBSIXif5lXb2AWaX&#13;&#10;2Aye1oBgDZdGIe+RkHJSouuCTaLbNmNJgECg6YMRQltuIILX5dYXID71GgiNVFzQSJAGW6/BWHnA&#13;&#10;oDr6ISsKJLnZDNJQeoDrl3b1hh6AEJQtfltQiUNV7QTFXTs54W7S9W0EDHUAGu+0EJrVC9uB1YjV&#13;&#10;ClC1GmgQYCoDD0gVHLbzt5oKSCIYDqo+wqhKQhACA03hblZxe7u6XiG9gbRLPydzCHMQfxWAAELd&#13;&#10;agjEc7QlindZwVIwD85quqBamCYsCHW/oC+5u4VOUFzr/QEZ4wB6bFg2eIyZQwgywoO1oQR3K7by&#13;&#10;sLNDfaIIvfwY6s6h00dAwSpUdt4epcUdshGBl4wXjiLOvDgAUlWGBCSA1Z4GI8G14wCqTwGLTB1w&#13;&#10;f3EQNs1hGVkUGbQCshEeqBvKAuAdGrMGKMG0AvgEPZPBhucBBIJqUwILskmOtPl+IKi6GIowvL/P&#13;&#10;Iv7IM4y9oHqKCVGMOKkRqgMnzJqIDyhCSfgazYhJ/JxDoFec6IhjXes8SbOpy48jyVSNXC2WCqu8&#13;&#10;yiwDvERG72GO5KuOxVKUsKm+oeMBjf8ADmAED6BDWcXxAAYkCJ3egYGogDrEh5/uNC1NsBBxn5hJ&#13;&#10;CMR4nTt0cLMwscDTLh8oeNHlGAWPPuTLHKA75gCDnKQGgotevEI1gnwT6ihGsJQBL3H5KDSI/iMv&#13;&#10;auR+IBJ5iGpIGo519U2gywMc6HYxQqTrH2EGCgBDjFTTh0c1gGd9OpC6CChw9Z/PGOdGxxWq2/jB&#13;&#10;krZMoiGCKBAt9e+EIAHSNYNZVTvTCCitVJONhBwQC3eUFTT+DaAOOr2x8I9tVjnTw/oCMl8CKHEi&#13;&#10;AIf7OCigwZgFbzMokGuojSperEKI6/wvMNYqTqL9BCbBmga24wlOpevkrAhqhY48ZWgAxAQtTXYQ&#13;&#10;hM3LzECiocjTWV1c5Omwh5mDAoyivSYXb+5kRTCxEKSlrYQTseKgeIUfhdkOaCGvLQRhWHxCIQjp&#13;&#10;CM/YGYJh8WMBzgFhisxAh97qCRLiPCEBdK400U/Oq5MK2/nYQqxMfiDMVhCjjUK4kwiLAA/kQ4GG&#13;&#10;jqHrCXBUR19CEhLJgnI9YW4LPOPFWDlQv79Ujwm7we9xwnCCaQ1cQ1lJwRUad4RuhjrmP3nP3lTE&#13;&#10;gh+aGHGlmvoDNLVCqxdXPJgqbUBMdNCbMQXgYj/oeuwhkqiDtH6hgGLQrALwEBlUY13gtmrqdpms&#13;&#10;j/CCCtWVCdnoIcDDR/gSaNdV6wNKSDdsmnkRAMS9VJEt1nv0IvAZbDFDXFkKBtNQY2ZlFcq1gDoC&#13;&#10;EAhJs7bmEuTfAj5oO56UQHT4e08QCUCZo8sbd4WiBudXgQUVoV0SZXSW6CY7QVJAWf1CYbSJ4qs3&#13;&#10;XgIObDOzcgDU23AJujed5QNipWKAKtYbQV74/oCcjCjY0BmEZ3JHkQyuDLHuituAMfaGolH4aP8A&#13;&#10;CFBFwT1w90UCgDxWGDwHWTbdAixtDkG+2i6EQkzX4hSY4haE9CVEpdS/KBsAFPASdDrBac4HHcQS&#13;&#10;OgWx3cKAphbdZjC/sbnAhnJAU7Raers8RYJT84QmOgojFMj4cVVT1gjEz3pBbRAqQj4PPw8YMPrB&#13;&#10;LXgC7YD32hxh/I3BBNBBA6/5DMqHRh47QQkAu8wHPaRKEDuRZaIHANYPxpM3h7hmQ+lflUEhyfnB&#13;&#10;svCwuBCzMtHel4jp0Blj8wlJXvTzjkCi7ehg4LNQ7bwlAIxPUI7SC3rCRbzQxipl8dVXQOsS6V5k&#13;&#10;RAtsISLwDdlQdWZAKUIuMPaPruxntHeC3gf6EKLDeesHigNphYiMAsQquXcadFQiLu/eDQaah77S&#13;&#10;oQmdICKp3aE6HlDN0K1HPEEDTuNHcoODJI0eYgBO8fx26AQyxgQQrx3iFY9EoEosKk8KEZl3cOc6&#13;&#10;FQjXeCFr4RgVQLfRwLShFsbDMiRXEQbtj+YrNNUC1B61nwgAoAdBXRX0AlS6vKUOlTjH9ARHzLMK&#13;&#10;JoxL7BGAS4r4qwK+3C/O5BMDQwjd5xuowOvrBLGVAeFnWHFMa8/uDSCFzZrBGso4D5prACBiU2rw&#13;&#10;PugAX6ozi5F/CGjT4BjHHYVIl9Ch6BZgQCh4dVxhIQGvaOEoMmgguHYRoRkRtUGw03MLuCIr2jTh&#13;&#10;I5pBu2r6/vFwmT/TL2gsOm8EdU8gBe4pb/v6xCi6I218USl1VcesYJmDg/4g49BHfbxgy6BVCpya&#13;&#10;qVUDcFaSzbEKaoMAocWRVWY1L6DCwBAUhelnlC6N+lOzEUFG9IKKiNqTzuNAohGUF1d/yn0HsBHC&#13;&#10;YoBAIsRAFEirkZ/JBswHIORogSDncYghJZiLy8XiFooPWVliCnfYAgONprZ6qAKRoe2nRLGPlRDF&#13;&#10;IjV8KAhOQq85VXbeo4lGqeTVayiAqb5cD6SW1aQCNnYwsEVaMK+aA8V8uCXsAWNdkVEaUOer9MId&#13;&#10;DqzF5xBK4L1g584dowdZr/kUtxYiFczW341QoOxHwy9kNtlgEAKfnJ4g8dhn0nh7XekAkQN3wdVc&#13;&#10;y3ovzC7NncuVo0PR4f0BCTnL/fKERDTyguUbjHbeCyCeu2oMIZVsYOBbIFRooeEU05MDmlQ6oDq2&#13;&#10;jUj4jEII/XlLw7vyLcwcKLA1gApWBsAbGm4llBv/AJBawepDiQvm8QVRprs4QIKxeFBgT6S1j6es&#13;&#10;rhDNqx8GnD0eI7xGAESlCKuzpjmACAAHaW9AFn7QeBAlOAZlRCWgC1/cxhRyKgyt21mwh2gERmw/&#13;&#10;gdulcySd4LqKKvRAqkKuGB7wqgMUvWHc0MDR7j45XsHgZJiRIgjaFiqEc+oEqUAvYSu6B6qfpAho&#13;&#10;HjAPKRlvzAsCSwADr8KdBOYD7S6Fv+4UMMBdYiQsYuT9RuUphbzG/tQFBGyOTZAlIGNxZSD4GU7l&#13;&#10;gfmIYea17ztG8PJFt0MQqlNXhujph6g3Gl+iBrK5QzffmUaC0UASwHhAIoIoVSJECGhlH08evUkq&#13;&#10;6ljvCNKplUeBUJ3h4JANmT5VgKhdgepYgEwpme9z+EVUTORqNokyIfDMKJ3Yl+SMmUzwGtdoReA7&#13;&#10;uGKMB779DjitxxzFBsYEOcP6AkFrM9Z6iDvmX7Q5pPOrmEhNJbE8oPOVnvFoakWgRzHPOw9+I+5x&#13;&#10;vMZTXByODKKAfjiDCtr1KFYQIBRGowTCUC+c/pCdhdgIN72Uv6LxuEbEoYwXSXSFzagTkQ4ka/dD&#13;&#10;eE1V+IKqKW1WXNg+MezQB+HAACHQAAMISALGNWxVtzDub8QKNGuNzHhNKCzuYCVJtf3CcxZFuBGY&#13;&#10;WkAbBuGsCSNN7PxQBKE7PkMujRi5rQnM8w8prkugNEBWa4fwCFF4R7mDgVp1Ma35VhYBIvZIYHnH&#13;&#10;SG4JcrvAfCgBqcXxWQ6IVmIA7vgQ46gRKpSjVLXgy4whV1gipQAUW5D38RWJxvfwfxA2oKixm0NE&#13;&#10;KqOdGfnMLEKbaEQdYab/AKhWQec7lQEgAyVzhSiZPCmiZNuw5ecoDRTtmAKZpR7CGc9a+Io37AxA&#13;&#10;6wC+zjbnbaIjQDOXmvMzIVT8jtGMk333giAe7b6FrBb97QVIWgHkcIUlxcR8CAgxZtC0hucjaFZt&#13;&#10;gQOCuIKEYCAtas0gxprj2cwBQ3RhMNIYv/JfiSoI1mF02CPZRWCW4OumEBBjG5BqU4TxHHse76Vb&#13;&#10;AUGezmI2NrSJmlb8VgEF/QCSAGZd3kd8AQmDJ7Gra3MBbTOPhaDNkfHGGJxaQtUGKDb2QJzUJOJr&#13;&#10;RGPzqgq1pUzFjlBgYqP9RFkCBoGoCxCRAXwa8AQmi54cFnECAkLTSOIV55lVC0tjGOmDiuUAUSI8&#13;&#10;hiMa9aIw1Ak12tzDkKPi0fIWOPVvAQSRjKu/eAAXu6HkWgA9cD3LEuG9gy6xiuwwfHqdBMhaQMqE&#13;&#10;ZN3r1AVogFbRqQ1qUeYHJ1fgkYgqfl2iXAB6lnECbdddAIGABVft3QOiW/HeBeTy2ymwhdmDtSw8&#13;&#10;EQ9hZxTzGdkl7x0bv4tEtZSdjseZcNBnj3EJ2rQ+5Lzmr0LtEgl1cjBgcgH+QwqJFH5yE9STZFkW&#13;&#10;HwgNgsXohM1Kozg8Uv4BU/4hLoVN7iFBEK0eN8MWP/Qh80C3HCCINwvTgwgCSQUBoZWz0rSj03gs&#13;&#10;mRZsiKPIADhxX2C7qC6GHZAhZwfYgxT0OEYt65LfWZiWHXZIoyHTPbWABix+kRisL8QzcxoOYE0Q&#13;&#10;4yB+UUri8HBDcdFBrHwv5YAgomQpQeAX4+gEq0ha58h5gUYgWPxKQJUCWCFFVUd4AY1UMKu835wy&#13;&#10;qEd9dQhfcCh4v/QEpW68swYMmCI4SMHmtc97QoQAi4SJLtlQtbdAMG9BSkpVhwR6kib1XugsksY3&#13;&#10;EMDKdvUhumspXVIKQQD2DiKrEXLzEbDMEGjtFFzDoJt84LNKwrAaPO8ATCM4pDPZBMxYOtuI7YBn&#13;&#10;tCAVJfko4NWe8L6bDexhly8BFPDBa80qvZ0A+h2ylgER7gQkASg6Wg5Ul/yTbIr7YJtFqG7tBaWQ&#13;&#10;mikMcAQOdkCyCtWmyGwbMu5jJ8qwCL9Q19AmO3IJ80AiGxEAcoCR4VIj+0ryEABGiozRrKQZ0ZyT&#13;&#10;knnowG/cJDePcwDOgxRAMlVB73mSVC83KgueRR3eBC2VvuDkZ2nlga+qHIiQCjOqQ9ouAqEI1Cm2&#13;&#10;DAs1ih3yn5RUcuIRCqoWAyguq3GyDhyPDRgwFLQIpqz70ahag01Aj2rsqwlIodNVHK7qqDmuSFRQ&#13;&#10;tRb1+0JXQRcYOhjQ0CLan0JVgQvVDgRNrJV8UeCLArkQJaODTq3MeuvQ2FW6GE6pR2pAXCg4Q2VK&#13;&#10;cwIRoFRkHeNUJ92ew6NVgKCAFQqtgdZfCE2H/QEQA5V3B/caMwQCpYb7woqk1JyTqeijkcmwg7WZ&#13;&#10;L1l8lpwa4gC7jnlwt0C0QVHUlQSkNNMq8xbQkrtCthHigypDD4ry+0MwAq9tZToMKB8pE1bJ0iO+&#13;&#10;K5MaLJ1QWDENryY34hPh0b/iOC9xzISfAQNkKQ9PKA3RYpm0HqpQlFi6utpCj0rPbcnmJaSDTdvp&#13;&#10;HhrrE+010WGTsIstcee0PdEMSHRUed4Q6ZFz69CK/iQJ2AFfEi0JgF8T3Q7KG501CgN2Y/uetYa9&#13;&#10;/H0mrO8LQUbGolbQq9e94RSEWQNhkhHjrN2gAWoa76qLVAaW5UIEXQgQpf1GrBfaBIIGlDBFoyse&#13;&#10;dIENYhDoY17LI1hOCUoNN4Ux3QZWFJ33ieG0019qAQBY0mmX2YOgcSx/BCYzs3yEIgTLTcdt5uqe&#13;&#10;2AsQANUvnQgtrUO2Qh68UEvYOHlxQRFiRB4gxABLeWoX7x1pUNC0IkcQAJnbQhE41DtoIFtrz8Yl&#13;&#10;6BoV5QCJeBd7SSoY7ibeMcg+aa7IKHeZ8fqMbuKFNRBr+MQy4DwbwkHw4TaCQu0M2az3t5dKWhDH&#13;&#10;qhBP1rPZQRyAEQW8YeCHyKB/8Tdm3/XIK6BEFjHuVfj3gwIXnMKjaCx+seMk+bmEbNV3NIsBBo17&#13;&#10;9FtCw/mApC2d4xU07SMzwmr3l1bZhwtg0MAA3geFgG7UIhJWWSWM1nnctYSjSksnmAIXu9INj4Aa&#13;&#10;BAgzFIlUo1H2jRLFRausC9s7YCKW4NtHCAMMQxCYxahECHJlNScGG5UsHrAMyVwBB2DZW23Mr/Bb&#13;&#10;aAki5immLjWRrKZGAw5pheFiG1bPnMCgzedPwgAMSNNd4AELD6BjYAjVmg2B7xIqf+dAUoQ+uiQu&#13;&#10;gEErnGN4ZPtSzCm5BM40MIAOHAxy/WsUiUD7QJUAniLGe7NSciCmsB6+8ry/a6KIh2kycjg04htZ&#13;&#10;Nf0n/NAwgyVFQ76d0LTs6eZB7pA6iADPqiOsSVzsCNDLxfQQ4kgkPilDo6MvwrBShMHqDepO0KEQ&#13;&#10;OsSald79pRe95OazetjpwA2AIQ1l5QzAXDbPvA7WIKOfy356kCCrQdoA6rWxEyZaUgB+Lj3ge0Wl&#13;&#10;jfiBgsDoFtbRLoB0s8jyhMRoHqYLvDvjt/8AEkP/AK5MISuW0hUUHRFAUEx1uumYXZPkaiOft3u8&#13;&#10;okxaWeLfRjYix9oEmBv80EwXoQDJo5caOuIekAGigOkUqoUXwGBbIGljLmdQbwCDQAf6YZuqlMqM&#13;&#10;rH45QMMsQIU3eDEEU7LtaDMGU98OIGLQfSfGurNcQb7GK+CwabmOn6njvDJmw3BEryCdRxEcIOSz&#13;&#10;rgcEehK53+bQYiwPrAa0YUTbAGYHwIIQxLQYZ/KwoiL3gkQpwjLDdH22Rc110t0psPn+3UgoYdLL&#13;&#10;u9oWJEfFLGFBs9jSFFSs3ehhfSCaeIQiAdFtB7qS9nVjxMcXYO6JlaR1ECGAaUWYBIXPzAtzFA75&#13;&#10;UauVshiBaACvlXoga6hNpfKpQCpdBY1h2gAG4D2QkRmFi6Erah/EnMielo1Yd0u9akZeYLlEADyP&#13;&#10;poIWqRPk/KXBLYOKsc73PRwCrwgChMeaqUDKrqjgs5nnM0Fai8rqozsarqgWDKgtzNpzbzgrOS8I&#13;&#10;jFaH9ARjwLHpvuXjEZkKuor5IQgGw76eEf6gPz4RhbTzp1Sy/J1aEkMVzNZ5TyvCjNY6iNLioOu6&#13;&#10;FVipaOC0jVFa8PkTfEAQJq8RGADETpkBXZaQhIA+Xh1R1xGxRs4LnPMOP7D3hXlS5MMQ2AHjQqAT&#13;&#10;AhQAE7S0EkZGIBBQBs6CIJ5VfOMMwxPc/lA0FUQNkwUIe9JarB2gAELfVeFVvcqJSYqYXUB66LmH&#13;&#10;7aaCkVudqcgcdCDV+VMrAXTvoOohiECsB+gx4hrbgY0Bwz6wAvQzrCRVgpftAYBYheSnxiDxED41&#13;&#10;zArgMRcBg8aQqogk3CKIFke0BKxUJhnw3l3hWKvIy8MIbuA7yQxIYPngYVHa44gCDYSH7QjsEFM9&#13;&#10;9zX2QhNLwd6xjBm2IyKeYw1NnbN5MtQIvdbSvtgi8wVTqrm2BFGiN6znFNZUoPAkZogdDKVFIoIC&#13;&#10;glalR5awjJeauDguErxg2F8nU9AQ7cBxE76W3Aw/+DT/ABsGP6BFn4z0Ykr0F7fmEs5CQrR5NIAG&#13;&#10;LTT1XjhBEwYOgKjGr8yyzLe+yFVXCNK17pjgsdDKgdi03mR2TvSEkrtFoD8YQlXQIJZYPxWWgOUA&#13;&#10;vq2/OYwCXmrmmjkxCEIYVpn5cQTgaPYRaODHRxGhhW74pCYTHpuIzqwccwm1YpkOKHlw2vAwTjvz&#13;&#10;nqzVqJETxK3UFSnAVpG28JhjsJr2l9I6YM3+V5IBEq46YRlmqNcKwORt0hkQyCh5Epe54K9SkQsK&#13;&#10;t8ARoSUX4Cs3jtBkIh8/BGE4NujoQEuB9DaPgakdzaGGBp5CFA7jWYiRk8CVzSvoUG1mo9xAVrFR&#13;&#10;iALb3qwSTErb4MEXWv8ABvD0RWLXf2MaEKsOo2iEPGB4y8YMOYBlfD+IsjVrXfWEwHqbwzDgSJ/E&#13;&#10;pUvkeqlEsA+OAM+Jg8S1MEt3CyqvB26DFDEtwflAIQYfoahFWdspmUkVp3UOONX1eaVcbQNYDBpq&#13;&#10;oM1jGh/X+gXklPCr6Vnm4t7wn9UbMftnBPTEC+HQwICBANjiFbqle1DANh65Tq8H9w4QiR8McVlT&#13;&#10;yLvaJs96nxNYOHFLgYCE1Y2oIKYhaEgVMVGYNrA05MGrAhFbEuwGnOqCOWAhApcinDhADuPa3cZv&#13;&#10;CYOiC/xA6u2ItlIme59UQkFaaQbqjgvwi0fl4cWBA6Bf42hhiw3xHw0BDGPIYJ7jQHo/GUkBKbJi&#13;&#10;B2O+7o4kYXwIScAvWA40oHIxcd4AG0rzrLARliuDCpmdh8Wg6PguEdVADrWusW1+msIOGQ9qgeMN&#13;&#10;A7DTvcQRIqI6lXaHS63W3eKAwRimdCBajH8XHAwCM8ILgLfB7ayhBGr9QgYbrjvBBKwxx8pFQlgT&#13;&#10;ntOOAAQ8YWGGjk+8G6rawlhiAsN49rItg2g+MHP4FGJYPAyOi2tSL7yhVDRzmBJAsU3KH5aUIjBA&#13;&#10;oRPlaLADNnthMYuI7QBoCSt3szpLpoIUuDrCZCDbsbTGxDc9ok9NC2NhDiQZC245jKt+h8AvPyrA&#13;&#10;bZJN/dGoohjwPBmAcGgum737IVzIxeBgdiR3UgLO9ujALOlodAD08jMNrgHlCqQywk9WNkE7J/oD&#13;&#10;ILr8oydpoo6wPNVDDCz4QQMWjgawQEPLX2EMEgCbWBgEJUHl3cC3R8t0OqwMQjj4IRqpWSqaVg+w&#13;&#10;iO9G25c7m0EHefLQzcU1A0nNvJyTv0xTXcZQQ7AKKQZovaFeGg/MGQ5nc46EJgjZtBZmQXFbRp6E&#13;&#10;xkTeghUwTV2RkrljQzcE+0JAUQrbPhAEpyPW0OYCN/Go8oatw74gxfXVbj0Q1GOdAYHebhzCTA87&#13;&#10;+swIHoZXui2GdeBC5IUSamhBEtlD0Ergh6oHAxnckwNHYqilmqpvCkjravAABYBDPoXzyRY2LXz5&#13;&#10;RTQdHusiVPSgDivmMEJLGGURUELdFPvAAAQkG+IOYBn7yon/ABK82lgn0IAELDqdoAeaqpQwYZaw&#13;&#10;Sgmx6BUr0kQv6AwIl+5vuB3hiQubWjihk3wBxCxNA8ZbGE04rRoQSUXvXdKPqKq22ETV+dcQ64EL&#13;&#10;6LQHWBNo/FB0WDV4gUZvW4MIADNNg75QADZ0MIkwMQpVOszC4zyYGZUE9miCNkRzCGKdCu7VDeHx&#13;&#10;RWkNIrw6GCkhuyPvSDOMm8BnhD3MCJLRodpSwVncX/oDKHAfW4gbzbw2IJTxWUMdhuoUd77hl0GY&#13;&#10;KiuoHCMxBR3Y90N3i9+TSAdY20Qqmksb6QN8IgaODCVmNDstIPMQ9RQoD3g1mEvYbu00k83CDMXK&#13;&#10;e9oIAnMph12HqYTd4+3Z0IRukAwsgyd8owFeiQEKPhKAIhXniIOSBkSFEHev7iWXFskYxAFB7Q+7&#13;&#10;IP0CCKvxiMulPCjh9ocPM7eBsIaXArvOx60X5R2VEe2BKAQIehlwAkO8DUhaL3nIxe8OGp8KBwFR&#13;&#10;4iAAhmw5gEWrtUuYimrk6xDhE/Z9oKBfBdBtyId1SRBbKgrzAWbAb6mJxUCsiix3gHiCNbtn2pAJ&#13;&#10;zAARxjyTuyHgqEbI7HiAsdTbifNFl7wwmHAkQMQMYg+0aY4CMNUL/HEVpbrhpABMiYC0BgB4wztJ&#13;&#10;pXemSkIu6wAqBu6+EAtRZDQSVqNyzi+x5hSOejtMYs9YfqbxeDuK3h0dR7FBuKlOdxBiggZyC6SA&#13;&#10;ATBvALhpCbwajBamvaEBJBsHFSA04DsqOsTbT/UOrTE3gA8Re7cMFUBTU9QOrfmkuCpDmmOlm5Nw&#13;&#10;3HqHYQWsj+gMuiAfjSKDgp3GECCGvcpAONr5DrxBCDjKT4do7YHbmR+VHgMIW2AMPg+oCz0tiAMe&#13;&#10;BE8ZJZxfEA7DvAl991dRhwCpsmDp+6TBkPQG4zjQcI3cH1JqiIBameg3mEFcwJcLi+iFPuYdVZCR&#13;&#10;qiAHaIbQLdrQSmEGdWRAJBjpp34gASe/FF4GHmugCmajdiUi0Ae4ooE1Uq7hLBV+9/NM3xTsJhdH&#13;&#10;tAfHbsO8IM6IQEpFqqAwqJ2qocdIio5mzEU0NDeOc3UPImYRRHbKBMDAdx+CbdrYGveBM3sOTaVq&#13;&#10;S4ctIzEBPtTy6iNyobWGU5R/4Eo6IGmqM+wajMptGFu1KB1AiC7CILbgNnZBPvAkx1P5iEeBaw4F&#13;&#10;XNKOvK0Xwo/MH4SpLkiE34CBFRKuxu4Y3gLHSBGdr7hg9ogar4vEjHbVZBigyFBoNDDEDgRDCxHO&#13;&#10;6HuphYKDGWR+EfRj5QxuagJ58Ztcmx5JlBvvDI5qq9IUAE+Pg4TsHankKStM1+JUCFZ/IlYZqxoG&#13;&#10;0DSAXOB2Q2XMYgZUKx13GsGwCCWOQyIQBgWy4AKsSTtMolthtz0BygQxLikaHQn8JhvJeBN1S8IV&#13;&#10;YQdqGCoIJWu51QWsHd+2v9AfyNzAHYBTvmERDQRtDlqm2/5QQu6OlDUaHdC+FeMaCQh+VGdKKJQb&#13;&#10;gJXC7bRfrOuB+4diw4fnMUm3wI2hQna0vBEYowmzeG0FUXIqOEcTKttXUwndwN1ogTZECSwIAoQl&#13;&#10;fmRicfCYIJWDz/SIEhgNruUtSajSAATBKy6x9SGl+b6wPGgIWreleFVAeC8RwiCgwodvaKDzcAJe&#13;&#10;k+3dEFIwfmoUhDd5D2gMxl8vF6o6aKAAGo+FaQ7tev8ALSJmAHyTC3QHBrDAxVnzcAaWsc26F8mh&#13;&#10;gUtSbNHmGPc2OjkDFINRkAmkJw0XdLS7t5D/ALHYERliIGvooHWd2RogtUDukEWpWK/XRxavaVZV&#13;&#10;XC48oC6w6eaeNIC7z7QhoSnH7StGTe8UtAY2e/aYBjHvxdoAW8MsAoi8IcIIDVtBSrAKK9r1Ev2C&#13;&#10;b4EHaCw1UxohUEs/cj09DZG2gbaYxCDEGIDHMC0FrF+d+jB6wDorTPPG/Jmkko3QMefU3G0JwNG9&#13;&#10;+Yr/AMfCEia/KHEGpZMa1jvDzeBiBmES4IpGQgN0SWNfWNMjIA3gyIigZ7FuLY613MFlWyE0pTzi&#13;&#10;Eu5/QHexqoolbSb6iu8GAojOCRjCDqKHTQiEHfUeDUvCErmNXG6R5y5xwkCHT4mBrVvLe6l4KoLz&#13;&#10;HxgtpYEK+OG5Mk5hV0LRwWM8TZEL0MI7mp2gsFYFWKmMk3hhJADpx+YN48CmjMESgfJhB4wVAYIZ&#13;&#10;5gF4GXHPcLc1PaAoEBVRpesExprtMLOUbBrB5eU3lQMbnC0e8CU9i8S6eKZ+UXIciaQM2EFZAa4B&#13;&#10;mn5AZIYgQdCSPEfxEuWCusd4PesDHIPjd+MoIwBKqsW4AAQRHaqjc1Yizxe8tQWe/QiDV45L0PF5&#13;&#10;QUrUH+dCVUw+TCce6bIhsFhKLpvsQYTO6ODIlVD7GEoT62ggrL3XwpBtqAHwDQgA3fzEVeCe4AQg&#13;&#10;JuhOYF7+0Bob9mOnxmUhQbn2EWr4vC9kk7IbCeLUajiBYFEQy4PI55N4P96MkcwAAopmkgtuSPDO&#13;&#10;cjcRzfx6tY4Mj4PG4lINZHFotK2HV/kuAaV84JNGa8JnPwd90AAhPDA03gQQqlR7wN1InLCg0pbz&#13;&#10;jy0UEmw4g8LufoQEOC0arUeYGFMZyYA3tDvDMd49zFKBh1GDfLSLxptzS08Y+f8AQHiQLH27zhcj&#13;&#10;L3eHolxBfCDCJ/TYkhtAK7LwDSg3K8DaUALoELAFnG8VVsVW2rlXYXiNoqdk498Wxarxqel+lQnB&#13;&#10;0lQiBsN4jkiMC0BANe/Mp1r5IsNIZcCUsQPhFaqfK/lFgBIfLSceTMG/E1OSetYPZAq4S9RYcwgO&#13;&#10;kgeNaRhnDzI8kZYRFQ4grG5QeU20vEXgSXQgrZhEI0CMGaVqPxtCPBdVNIJQ3DjTrkloxVNZtpCF&#13;&#10;2qbqg6BBZEFWo27aVwYoJS0cHi0Mj046Ujgzr7wGG5QtAaAnmOew0GI/jARhXdvWR7CEQhgI1r0o&#13;&#10;BvV+YRahDDLFCgHavminuc9Bsrg39YuRYlCUVTbb6GWrdq7RTEKDrOgioI5EsofmkEa0KyvOm2UL&#13;&#10;eiDCRul1GywXkYsNce5tLuG8Wj0EBIU0EGSwJUZXPicHAWMj2mLhLb7mDSzce6aaC6t4NQr7GPgL&#13;&#10;JydYmTQAtiFRikcl+5wwIobx1lzhEEoWG/sf6BBlEl4yKGeCg6HBh3ngWKS8qEVB0OsOEjIzrvCZ&#13;&#10;wo1x0WtQLaxQmVSrXLh1WAVrcQOBjVPEEAZ0gbvLMGqEV6UQVgfErHXnVtAhwqWRU6HKeWIMhkjX&#13;&#10;XmKaYW32mRE3LkQIfme0BBUF94ZwB+XqrzDkiADQ07j9Q4lCHmUcGqTvCnZBt2HkRc0n2QIIE0Gv&#13;&#10;+4ZORDkLgQlYKmkBoQ6DVPTxvCNByMMS9QnmYOU9XThDJLchEEZWLJ4XmQMzAS8H1Id5bQII4vxJ&#13;&#10;tqH7wmy3GmMwOrqKNwf2ICJu+dUOgWC9+xoPOASDSmVqwgBDfOfH7ICpkuo1H5hMUONzEtmVyHul&#13;&#10;ErYarWUguCIcGjBIW6lSoOAkGoE0AhbVDbidrfXMIQbC9YbvXlo3UCAyNu0pZT0CJp0qweVzXEQv&#13;&#10;fY5im37e8Vlq9nJHm8EJBNBdnhIyCVat7DWIAYDwGgRwhTW/tR2TrBCqfLH+gM0CpdZJhK8jLtiC&#13;&#10;YOhqFK4ELG2N6Ssx16gFm0wB4wQQYe5XIjXYsAXeh0gszQWH5SpIFwshvhPAoOUJXU6l/WBPvCaq&#13;&#10;Mj36NfQcLYtcQiUigGTl4xsxHQNdo9W0VkTt4PxqJoiPlo5gA5aO97VhC96e8GCFBnzvKgUW9axp&#13;&#10;bFXbCSBkNOTSIs8mtjKc7PsxALTej3JZjnUX3N4B0FnhfkSpmBzD2PSAu/aFI1a/EFRBEIa3NVxB&#13;&#10;4M2OUxlYz2llB5uKdCiGknuHFayCtOhTBB6z0sV7OKYvGEnMJMWFxtguU21xcldViVbE+1IOM174&#13;&#10;aBsJW5CCVDu2KkekAaYfYMXMSDG0FCdm61GeUNlIOud1GLZAXaFxhvGNQ8IOVhpW6jVKu9e9egji&#13;&#10;uhsN4ssAf5DAqWfesNYcv4QwJKsFcObc99YBtK2wgC15mCYtfqSTrEAF+yEIVyZ7wMIcVUPylQ7F&#13;&#10;tlGWJ6M3oZBiFQEDnSLXaXBAuRmeLfP+gMzPaI4uEYwUkjS8IxuNfHMEQjahwouCrZ5PRcaR2oVz&#13;&#10;7qVCCJWPG8FANgNxeAABXPRVLgXgvucnrbAevhD6Owp5mWX3FCNpXCG9+j6BCYTTkxjqnU4Euxpx&#13;&#10;VwNIX1DHk0Spbr7j8xgrue4ykKpL9IRVKHnV5x2L9wgQ1BqWg7f6QCnQ1wAdorprAjG0alyB0KM1&#13;&#10;Owgj2BC0HuueBCaisZE6Tu65H8QzREGg9JbUfip6YHsz4dBjUJR7+u42lgNefcICQkfBVpBjGOEa&#13;&#10;cpfodV6IAAJcC53LcyO3VT4mCyStawwiDxCTADHP5IDurwQwSGNcu8PxipeRBRQsG8OiVSx+ZuIv&#13;&#10;Sj7Dehoh5+lAx0QlQ/uVY0atG5ABvkWBGAeSAZeplSrgu/4EEnooefylmbRox3hxnDPMpVUt/qHD&#13;&#10;S4FpDH4eYV7JYbYXDp4IKUQrAgnOx0MSlgzMABamsYPPoRVaN0qIgEqKGx4jakndUxBS15MhQkBD&#13;&#10;DC6fhVCpWwB21MGJuSMyefaJb2RW+4k5QDx+/wCgMgjPDRGY4b9wGCvWvTSAEOf8MZORuIFEVwH6&#13;&#10;uAouGlfSJnsflFOwWhAvtVB9Rjdgqq3HCWBdoABCAo1EpZYjH6QoAIjoB4jbEp8z8uYt117zetIP&#13;&#10;zQvBCscg6uHF4FGFHJ2gHdj0DuIoRAvmrh/xOf0lSM+wEtJH4D2hq0fEB1Dgjf8AEStsDAOsJiCF&#13;&#10;R0CSG5V8ejLVC1UR8c4nVTsPUwBJTUAU5GLPA46qL6WE4dVfDSKqjpjwhOhclBBQpJpQecAogVPO&#13;&#10;oLmEBheZ07mEpgkV/EIXQKzYg+Yu/QohdljhDRuNq3qIAVzJjZ4gABAE+Y2MKIzuWN31Q60k2Sx2&#13;&#10;IVXVYaDU7oUeV0DU7wt6Pj5ngoGp0EuZGNCB4Q9r8lwNDrLMgq39AoRg1t/faHhFFDWirCsk4FlH&#13;&#10;kQPtr0SuYGdJgaQTjuqeLEMygwHbiN3twO41mxLlBkWtcQvC7QQEYIPZ3yZZKfHaCguEVQEIAoU3&#13;&#10;giLovy/oD/B3l9EQZCw9YU60D6d1pUxE5vGxIqpbhjrWLpUgbw1ePwh9spVehpkxs0EJaQZ14lng&#13;&#10;wqTUPy4j14HUSiCZrDEvA9BqUO3tZgCE4DJo8+OI0Q1Hk9xDpyu7MiAHN/mAVjExuR7Q7G3xjr0C&#13;&#10;NIASTavSmwyoOd4JARfBAD+DmLhCdz5ikJTBI6G9kfFLXycaaDoV/wCh0EKjBtC4DQbwBU6N0hGl&#13;&#10;DFr0JkNAUCD7kZekTXQiOgJUKxriEVFkvi0VhDWaLF/aItKPEgRe28EKiXlmUGBK8bGPSyI8c086&#13;&#10;GnSqnM/0kGDDqufw9do3NkpkNiDFqLoW3oGA1NwxwQZRY1jiA4AACp7RA28LtDIk/SGIC1JY91Dx&#13;&#10;R2dsCCCBr5kw8Emn0EIGqhhWPfEdN5podPCEAW6hwTDWgpd7/TBfGhJYRjZ14yRJkWl9aQJKhLF3&#13;&#10;25hZUPmJczQGmpMANsUNGkabFXzQkTdCALgnqGjdPo/SXEJAdxD5NOcwvP8Ab+gOdkuqCC9MfArI&#13;&#10;mCm74tDFbVifVFao+biA3NUAPNAoQs6m0bFCaj8YQRMD8yilIAvoJt6T6wiBqvlYQFD0IewNTgJ2&#13;&#10;kmxgEvHybpE7I64JfLQQAqcFcKouwkIcQEqyNBCO0HwCPLAb5dnaD8txKlSBhCjuNOYueDSBCLnw&#13;&#10;4hOMBDVWlzLSRviBIAd4MAejHK6uAhK/uINJfHFJIGL7QFwL5O3EPMwO6VH6RseU+Fpmst66xbr+&#13;&#10;HoQA9jJ4EAXII0GiqTyYMQWEB1qdh7owRZtKkCBIqufZs6LA7A9HANCNB01QrCjJtLOEaBYPPDMy&#13;&#10;iUAyPYjIA8nyvA4jtk7g6QICBIciusSoUBNABE8XeseEqgB5zA7dYd8+CDNYMQz1DcYBi7ocjSGT&#13;&#10;Imx+aOSYCqEyLJ7ioMB6Bb0gRBrN6wYwK2ar9wN4O0D6ro8n8Oig7LwDmxpudwIcE5nqHcx7dlRq&#13;&#10;YOdFTwLwxYlh3F0X6pRvArA7kZ1RXqIvTXEqXWLjHELkEUeLmXUhzw9kMowGdzHvwCC5AcPhxu1P&#13;&#10;jtFNlAz7wSAt8jCcn2/oDiARZvWFCjVTxKwmGDovVxCc51Vq5hKb3uGFijqI9IGWigsc+hCJiIY/&#13;&#10;CDBJ7KYwRGbHvAEIgIVq9PUvGUtvALJ5hmy89AktCsAsGnpfno2R+HwG+AIuIBONt94kLn5XPU5t&#13;&#10;UD1SsGwDA21gxL0AsmIBhjWG7gi2QfihVOT3TMTeq4gAYLn6GKNqGEftYWgtaXJAYVqIx9UrakCX&#13;&#10;ou3zMMM0HBoTAgD9BAZBdmXcYY5nkLCVY4HfXxh6OIE5wjxFDTdguYd2/iA3MUb1UGhVQ8Bm7zgA&#13;&#10;M2EZckrkOEHTHSszBrYEtHEDSRr3KEpupB2X6le4r8aJJU3ldQY2CIm9K2CQQ4JMEk9/BABA3HlC&#13;&#10;J4RlcbCu1XlmJTXYwFwoPyG0tMIiUEMixEaApci/5QDQFY2HvGGFa/bDC38KG9DDjTtrAAIW6EKD&#13;&#10;ANC/cisDc6nwLw16IiNV7ItSyMGEhcaD17pkUs5blxsFj7oIFiQN82j210rZZIhHMgVJHslprsT5&#13;&#10;iYhC2SxDFWog1lhyv9nkolKCeLXml9lf55Rg4j4KH1mBaj8RA1QRXZD+gIzuI+s5GAf1DZC71pxA&#13;&#10;aFqgO+kAyUOG4tAelhp+UPEbka90LDAfNoMtpPO7cFkgN6ied4YlRRwICZIP5uIfDEFYLPCPOSuj&#13;&#10;iC9ofGYWLV5/ghgZ1aLmOsMtQ6D2lkICk6+pEBTrNA1PSDXgRDMUnqbDaJCA0EPaHQkwfN4wCyfS&#13;&#10;IvUwUFRWXjiFUugVuZHzwhsIc79SnEoFdybeHQAQV99YQLk9IrNgvvGNSfDAhK/4BiMeVcyT2ixo&#13;&#10;Uu/KJQosDn9w9kAnwMKP3a6Gz7GcFV5v5o9SMFvrQclAQIGlIO7vNMMAQ6lmdzh8SxHq+eqAVICZ&#13;&#10;TXw7wGvTcZyoEBYodKoJG3lK7ILKijlCA9UJjBge0ACDRNKr8kNQxsVLZwytq5LUUDSCtgiHz3H+&#13;&#10;oTO08m6KWTYj01CODulDHA96ognBu2lRRdnc8x2mMjwE1XArzc+f0Fwg3WtmdkzxVciwxBaz5TKB&#13;&#10;OCimxp54wK/5QuSRBRANxKrQLeqgps1A5lBHc1hDWNbAcofMYUFrhdDI2/ygvl+kDBjVWGZrl5SA&#13;&#10;g0KDKWAL2l9Ivyz/AEBlqosB4x8BAXyFxB5zFwYQYiYImrY290IzYeMIq2uYHblTgkcTBSgCFjLj&#13;&#10;2t6iy0ipiPP3aQD9yfG8oEgnXXwlm4SG0JaX5CF2KVt4R5QHBIMM1teDwBYBfhboByo+KISbVBz7&#13;&#10;kMkngvaOw/KsYaqocZgaCUVTfaG0pVSp9Z5J8Moe6ExLH3stOfM8bTRNr1f4leqCWOGjOwCPSCIY&#13;&#10;/MBUeMEKowPE4hIIJb9sAYrG5XfYIIIJrkexhK8JQNnSEqrDDNnohtvuAjfiCqoQcg3c9kn3MvIE&#13;&#10;zptBjDUr1oDO9o+0K2wU7U9k7Ae+kAV1b+jAuYdoYEkwCz7QRVhu4gFOwc7mIn1mghBBX49+JxqH&#13;&#10;tALMLNhtFrJVDgMdFkDQkCyRWkFDK3NfR9CCoGrrvCAHmcofJw7QDV8DU4hj6+Y19KDMK2CbfsUd&#13;&#10;paDI1ZNqUAMP9C/lE4VLp5gLmO+ymNMU/MEKzQG+JKjCwg865iIGSmIt2MMQhAPc/M37IQ5bsUx8&#13;&#10;rDPbPC0ADAFWE6jSDbFbDDhni9AY/oDJQJDjsYsJqD9BhdYUgNKGlu7mAS95hAsBaZQHcPeDIZH4&#13;&#10;41BHS4BAkfInGoF+AYRGjcG44MB4dBuHoECighfLmONJGJQt1aBmVQCYHFRdpSJ4wfSBYADQjQHe&#13;&#10;NrUYFa7teZpXRrv0DTI7Bjb5I42EL3mG0IDHdHxrHZQDVvQwWoyD3Sj7ihi0iSp3gGYSEIyfQ18Y&#13;&#10;52WN2kFM1u0DILyho/CGEWBFPJ5o9itvBlw8MkO94cdb/XkRYFhppBX1Cq60kEvVPJqcoLm9o9TE&#13;&#10;ta1D8ugFIj5mXnzPzL6hStQIFQx3BUqAz7/R7sxah/kyCPigEev7RPE30BOKpyE973JvGyOXmL1g&#13;&#10;EVujggOw6EwJwb+ATk2iWz84z4i4BiwsbYMs2I+x9kwT+WhmeMQe1EJkVWPeaSK73XTIBo130hIh&#13;&#10;A4DgtMlO1zAUWTUesAu9ucmNNU88nE1hJXYdSiyPilnKqhjiKMaxtqyCA2QDYdTXwMEKMMHxMabm&#13;&#10;D4qLscuLjEs/N7EiNqJho1H5IIFKy0MCkBaXpw4YA1oOjYdeJpANbstEwUwa6bxRIypqgIo7nqYK&#13;&#10;ALuO46CAQND/AEB2+zQQRMhpCa/gS1BPaU8ADNHIpATSSVjWMJoYzBT+YL13lF6h7/iUQB/sr0Go&#13;&#10;YMOQ1D8Ix1lzT0h8k6GhcBpu/Ql2t6zV981hMZodKR26M6mMj6vx0SaTSEAJK06wAsVcBZ3g9dFe&#13;&#10;cw1QBotnQxm4Me/Qx8R4cA9SBbpQprs+ChTCGXFQYcNUhISWvlmIZFFr81gGmoXIoZibBbN1it0T&#13;&#10;ffIQSh293ZN9xJk75DLYgIR8OiDJiC83WAgyFk3o0QIZi0tuYSWxHFgFjWDTuPW1Q7enRgAQAPF8&#13;&#10;cARnrU70B3x8aRFlDYakEcnmbsmANK4dsxlymwvKt0A2NgYVgELnU6maTvjiU0SxADTcx4YiNGow&#13;&#10;hhjw6CDZgE8wQAeYrCGxLTJ6jJQAgDa8IHOB7bt3xK6xPjBBgimeTfqQgtyC8z26CAqnID3RaAi0&#13;&#10;GsGPm0gSWDDgxbfJCKTEqoMocQRcD0ZGxEOgR5vTWAlIvzlpB8I0g7u2BKDA4djBaYB+5WlMEeNH&#13;&#10;AMgt4wDNkC/UIwIVV/boFK0Ph/QGBPV++EqoRDnIrEbuj0OolEIzDoTqVL4NK24hMqHxvzHhMEQ/&#13;&#10;QGGvYO35QvAyx67wqckHBYAhgrsBCcALXTzJMAi35BrFfEejNjBwCqG8mtEKaAa+McAC3eD4KTU4&#13;&#10;iAN9MEYAaXdND1gsIrk6ae8IAn4wK5YnUZbeCEELHjvDXUAT4TWBMdRWATcB+NoDbKGnUgaPuETT&#13;&#10;oENxgILlB2GnJgTlV7SoqFDhEwPV2zVVHgcHYTRYrp5waTS6YVEOQNrsIfSAbHL9Mq4AQVhiRrtD&#13;&#10;HKXwNHwFWYE77hQsuv7O/RgGDMPCEKF0rxB0QmzWlWY7H9SmqWBzaBEiZ202BC8zut/Ex4kL24vA&#13;&#10;HKCA6uJqtoOdeWCUIyAWpb3YnQyaAD5aFqj2ILl3wHVsC1QqesDwUXvzCTBfiBf489IDmucDRwT1&#13;&#10;g59I0gLbD0mkHzhyzSOAd+pTVKBoUB0GBAUcoGzWuyb0AO/QPQjTu2IbwAIAGHkxxD8g1KIrgM6P&#13;&#10;EUNaTm5MEE7EhGdIU1fuGuQ0eYpbgw4ciAADOJpuPlgdpw4HzovKOChaH9+f0kQ/7+NzsLwMAABc&#13;&#10;LUptKgEb6QQoL3itPnPUY3AYpNXkSSjZWDPFlXSkKEsp4GkAEsI/PeFXDBApmvGZVQmxzAeuSp7C&#13;&#10;Aag8vGAIAnbeEAEGNIP02Abd0DxHSoNqOAs5MZ+fASAlwYHcG2sXEOE2VAzBy3Eeqp8IClZtsA8y&#13;&#10;AIL1leU16HjB5DFAjuJioWZvJsVGQoe8CyNNcSnsBeLAh4BZ0QFglckd79oFRrAYoQzOXgwapiX5&#13;&#10;QDAmxY+hgQgFzgYAQNyN9LHhAtRCnjvpB0/XseEKABD1r6QRXoIZmrT4tO0pVpFQVHyGBAlWkB6n&#13;&#10;tCtj1QpCAlcUDGrUwa8FQbJq4Z1AlhnvoyIypOkBB7D/AGAO2J94M2h0416NRd3LEJJQgxsYJHr6&#13;&#10;oS3mKjmALoC49m059m40gAQsI8fHQZHtLiBJXeWY+KwigQgKG/UnoBHoCxSlBCgrzny6LoIgRZih&#13;&#10;5zGI7uUUQLGozeFsXnO0UFoxiCQAq5fEMcxao5wioJQQPcJafFDEeQhbRv6xQ7eilwOfeOI7n40j&#13;&#10;sgAnxp0KaTYHuP6A3NRAjppK4GF9ZeMlAQAcAuddiNIyLTS/IgVWvHxaFLMTn/YXv6x6IxSDXnG8&#13;&#10;rKgXPsJoXXgpkX1Ve/Dodv5LSBggQ+LQiGy1g0AAR6KeKKlgwpMeQEWcsFo1HEAGtFREZ5gI0Zfb&#13;&#10;WCU8KGNT7IVxZqxGsICgq7mAZkX4iEJYcZAgtJEKskxMkQUD+NkUd0rxl4TtRDUOsDkqvk1cIAck&#13;&#10;nwga4VeBCTajs7IIDQdEy5raMM2PycyjEl6/ChhpkFsxwkBCcSf57CHgNRyfNDoDjeuJ9HpAqRA0&#13;&#10;iQCOIGnoMHXdB2+Y4C2p+UEAFxbf9oe46DTI+Jla0BfXfkweWsD3d4AFEBiBXu8sRKkpXwIKwfYN&#13;&#10;u/BO7jM9lbU6ANTD4xqNHzWGbFvgynE6QUEkoYRdK5ehgBCPwLwlIKH4P5rA3DSPBIYR86uRZwcY&#13;&#10;BsTn2l+BeUx/JGfBDwP4MADigQiNrOogRi7mCBGqO2nYJUCB6kBuKnDgIUSa6lzElQJ8Dvsei8A0&#13;&#10;5Qvsgu2c3wRciCkAH1OEJhiI+nHg4d4lTc0Ua5SMen3i3lKFjBCSLPcXEJkKnzjtGaIHu6KC8uBI&#13;&#10;Huqf/dAn/RLA9Qj3vE4Vs1h/mSt4IEAVUOnyKzAaFN/F4ib2HVRiARVGhd4TxkMdzUmNhtjiE3S/&#13;&#10;wggRWUMDAf8AYE73D8Kw4YJ2NOBsYC6wCgxANKFI6wxULJalAo6RKhOWXawooWtgbwZBKoztSGJE&#13;&#10;YSqAko4AQBj9SoIKETAJFFCOH6oJb2/CDHVJARldRDG4wdo5xb4P4hUkIaQ1KgIJA8YLBbmAUpAE&#13;&#10;PIV7NDEKyG8xSkBgFSqNRkwX1i5Av3Q2YDwW8Ysy5oO13cyzapkGwgyOEt8AoNUoLBoM8oNaQI+g&#13;&#10;kQLA8hCGLOOm7WFGVX2fmZmase4YQYWRZgajzGu3tUCaroSnugsQKK8wJGwQYKOFvwCfCsDx0PmN&#13;&#10;5/o3MiZt/GIcyEjHOSrDIR0KguBRVxL11hBGwMSOyvtiY6ACPGsBqCVEgiNleVDJdb8FGwVdT+am&#13;&#10;EhgWr/nQyEmW86THbTJht9iUUEP0CVUdE/DCFuQj9x9CCHtYrzaQVuDeDUT+AkcWM1gaHP5BDvsw&#13;&#10;YLfU1Gx/EggxKraorDZUKCKYsr2F5iW/BO0A+f2ijMpY3OVsP6AxXbjakmvUYbMEtaPDoSqw53Jj&#13;&#10;2HvSkjNSFuqChnWoaO8NN1SwMDMBtVvp4QhhQyLBkbQyAgjj2tN5qeHHiGquHGmd5axcZyPD8hBq&#13;&#10;6NXx9xDhqulpACtTUEPuICh8vpjSkEUYWsDsgAhQWbOCiMoqaOBwJtSnoeIIsxI3GRIbId+dIcMF&#13;&#10;lYMSiwalGkDDiUOr1TCxwVmXsb2u4FYQ1N9+qPI2ENuRszfKkUuQwrfhQ8HqcaDMBAMRgdyNswlJ&#13;&#10;FHX0UpkZAfUS/OYdsQDfHkQVsTH1QA61Ggr5I6wLUHQTNF3xqOYGRTMBl3MdsQkuHTA9EGAA8l7w&#13;&#10;L3YveVoqbk5j9dB58RsYXjUYwTI3x14QReNIc7A70hvT0IER2DyM94ghsOhjcMvnMLDbUagMwChI&#13;&#10;aHzOdpWKozOUYBELSl4ephSt+D5xwFhHjaBMUBLYXiNazYi3c4YQg4gflC1qf74CKToR0FcYIFVB&#13;&#10;hxHqVzA+uDWyxwQFhiVkqnH7xblIQKVpuszBga4N/wAKd67nL3nspFVHeA2oBFObIIqwanfoPYp8&#13;&#10;D5Q93Db5ygjDggiAQyWhabjB/oDWjt4wEyyX77xqpgBdkIonSJbvwHBALPj+EpxogIiCA2QpRBu+&#13;&#10;qHuS1Nw5XCZR3HQAvOrthRQDaWU6DaGMgQa9xC4OSlNqHfQzRV8FKuyfEzCwAiFku4I7GAJmciwc&#13;&#10;oyDzCZAI7w7Eiq/hMbVXnV3jCoBR2tBMgj4cOItaa2Rse0OwChu9hBMaBSE8EjfcRM3QAj2Q6/sU&#13;&#10;5rN/BXtmX/R/UrRKP1G+BdjeBtnwQOFpUYAzEA9VXeBExAjBQJdjAk1EHOndDOE47DeB9sQ2FvPA&#13;&#10;WAxHUPaXVsmAIS0aARyKCpACEHoMhUQesW/ZLrIfKARuMC+HPO3YfmCK8ddd4sIrnfC84AGSGZ74&#13;&#10;n2fQJja3BcJR1hT3dTgXRDvLBUCP4KeMGyQKHJ3SCCFCfEQhg1ORdwQErCbrmnErSVkKIf8ABQMe&#13;&#10;BGXyqzJecc25HGY1/j2HmeoCPgv5R/gD7mkKK9Q5pCkk28JFbPwGECLU4j6oKQQNHF5NVwvHlYzA&#13;&#10;osO/FQ/4Saing5pC6QD9QNoIAHwIQ8i1bAciABdt6hdA4K1Q/l3/AKAkGZbeJ9KQ0k2Gd0IBWHQl&#13;&#10;UdoMFgCPazPayCLOR7wETs87oBmADi+Zv5RnfW21d4G2lA+IPf6nnBUQCGWfGeSgVN4EYd06i3kg&#13;&#10;QDYiBjC3TIRwWU5D8yhWA7j75wQOMOtEyD4o4AQXZMFyE4oIa6gQcADi/MVhhgbsvVwSgWAVhyQd&#13;&#10;XBrSCfeOpzAziHTF9oKM1TiCFInisDb6SITT/REyjx3HmVfW4PU7SgbRYarsILueBhLejR5vPEFY&#13;&#10;Q8ZFAO14Zgj7LRWYSyrBoKSm4/KUjrR+WBM0D/D3MXnUegVHdG6PiJXEQBQHkIDCD5PPKhJfB8Uh&#13;&#10;WZ1M5cLpEfLAhFWjzw6AzbV8Q6HyoLuK+k3B6FvKBQ9nuPObZI0yICa4MIINqrbJYBQBAUAhyBg0&#13;&#10;8YKMPqnrg94OwiFEOBQ8BAJRIiUnS78RpGYMFpDihkBArm0CVsDjUkCIA80pSUY1/CWOAsYIvFZ0&#13;&#10;R9j3jBLKb8940iq4QNsKllQJnLHneBassNdBMuhlS9B6iFM0elBKT7D0i3bjznp/UTMDHhOBPH9A&#13;&#10;Xkugxy5Aiqt++/IlXXFXaksY91EAjIuRPt0Ecx64EMSwDyHEgLsqH4XhhbufqV2KA+ThMOCw7GeU&#13;&#10;ECEw9IVBHbUuHSTYjtia1ZA23jCVvinlFLqvKkqt+JskAAg0PRmJp4QZM1kWl0eaA5r+kMukj/UP&#13;&#10;RvigPP223oD6GZ+D4gHSAEKO4D13gjWhBiuD0+C1EeFkWbikaxKw920zJXi1X83uDN4CWNmcIAXZ&#13;&#10;mAARbfmJWIOp2cOtpljwgcBPXYIEiqIB4V9o3kKjhKhDEIol1dHwYMIa6NALoO6lQxzjXgVjI9RC&#13;&#10;q7Jfw2uzdxWXY1P7waIPQTFx79B3GJ+Dog3+IsRfYPQwm7Ox1EoHRQdVbvmKg38pCdNvfhGOyk4A&#13;&#10;qTpaGbA2Azr4Q+TF+FoTBjoSMw0GPGBfZf8AMAn+UZEGrCVN0i8OEk3PjaV3qI5L9pCbedhrEs5r&#13;&#10;41jNkqe0UlazXMVaClzvugBSxm2unUe4QRljW0G0M3kyqisKcoEFzDzcDkRTHAexwhATv6lQ5JsA&#13;&#10;XoYUBgnjePR+omZw8X9AV6FBxmOjpjpR3XgGLghpb6y0QBAksxDhANzbX/Ip/wCkrKibPf3Qewxt&#13;&#10;rAFDBLwgAliBELkGHuACbyqFsc9odga90GDkacGzB6B47LSiuXhNSLj43hBbMMLaV1QPh0LCoUKh&#13;&#10;gRnGxLea+VgdiFtNhtFBIHqFSCwiEPTeF4Dg0ooIrqbNB7j0UJ0n4EKw4Nh8IYJU/KxBoJr41l9w&#13;&#10;iYJs4JzDAu8sLWCBCpl7wONAPgG801SGwgoFuGM1fxBc9ABCNoKHQ2CtOIA1lGrThisAL0AXjWEC&#13;&#10;XoNzY+EIjNAjn1LwdOpu21GYsHwEEDUBXwt5y0Iz6BGusBMb7oBnDOX7MIlHu67QRBrfuTB8gALe&#13;&#10;vQJkjJ+3RlS8UtqHYw5bBhAbhv8AlBEhT3QVCzKyWUdnMmt2kAo0B8M7XhvrNRBnEXx7Xse1IVnv&#13;&#10;kgBptUtdSgK0vBgIB0QyfxX5hCdAr3gUA6IJHWRsgXPvFXQXno3crdwH2hAIRtD8XbHpRG1lqsKw&#13;&#10;tWnb5oKRYNmhPuQph09KQXjscQaVbe5FI3gHnfzQh7gPnAAlV4/0BbIdilTLySwNR4XEELsFF+YY&#13;&#10;I1VOazUA23Q8A0B6nBJqeWqGP5MyvMaqwWYw0j5cjPCUdRHq7+p6mHeu4Nz2jgEp+I6QGkgXiwvN&#13;&#10;AAjaHJCu34MrgWy23R4rF4e46ZxYOhiI7Dol3R8XgKW6Y1sGO1YgjedF+YCivPaK3AgVIuLOu9IN&#13;&#10;agwmmpQbzZ0g0NsJ7Gvoj8AD5iVXaWpyTFsEA+cwSti+YB4wweNRKPtR3X8Ebgklz7JdQb8Ip3Vn&#13;&#10;VVKQYB2A9hBDIZMHV5cSsDo8n3nbjHiFxadxnaC88m9avkhA2wfNSf1GFn5lz1jRwQ6SFxATBDQW&#13;&#10;nfeADwi0R7WWrjAjdGFpsGzWHqg1GjQQNYAySA21XEAK08zUmDNa211vpAQsqtq16ioKHwHEcld9&#13;&#10;x2gBYqIcmw9NdYcBFhvzNfFzADeWIVcK+EAUto+OJQGVOE/mEMKBFpWODCCKI0HtL5laInXqcNFR&#13;&#10;QgiAO7qIAh2B+EdTerzhKY0ucPSEw0xGu+FiQZgzGtg8H1IWCYPwEcRjVCYO0rARaGUmoqg+L0i2&#13;&#10;dH4wPaFiBb2Ih3lU0QKc/tCbGE4Q+Nv+XgOD/wDJDKWP9OAAh0D5zBoKIKnGhgBkwNhgcCLqNi9k&#13;&#10;3Wg+4wUV7xarvG4UxPsdo8gmNc10gihgx4mS65T83hGgH1ms+XvEA9TAlsAOAYaqQdsEQIdMJlRE&#13;&#10;eh9RGqFlX95ma9cuxlXgkfGjFQLPIwA0G4zzx0ALWELfAUAGGqDqBGq/Bga+Hfebb7t9jGpT71tC&#13;&#10;kVCCExsPRwJVV3tZCCEMDQMzZGMOFGwpgjLhoPIcDQRppEInZL/NYGG9gwMmK4XLfMpg/MEAVH2x&#13;&#10;eDXuTZRzGpUTZo+KwFUj49o+xGsDW9YJHuhD2IPBhAdQFGXhweOuHZaYAkBIJqcMxBJDCIjfFKMO&#13;&#10;GpP4jHpNrW4gtYCy1sIbDTXytVAUhNQuRBQK03wOdi/QY1CSFdldCIEIMfAUzdChUWINwxwGQUFi&#13;&#10;aJqIIaCIZ2QUK7ggGVxuw3SoKriiowjEA8VPgIRvPcHNmlV6M6snEpagLwpH5irFrKlNHmINIGo8&#13;&#10;THQcQx7niHWWVHk46AXEhrxdw17IAOAseLmXE23Ai6MwOiZp+TL6gAdSNzBFYVNydTtMfgqkBBwv&#13;&#10;MfmWqEWOkWQsaaJK8A4Why9dxvBIZ8YgUG5Px4SgIAQ+XLLBH+HtCFvArwgXQfKwn9ARhzFx53Nk&#13;&#10;D8ep5m4W5hH52aUAKWssmidcQR5OuKjicLhaggBCU+mzQIM48JiRvVQIsLRXeshfmOIH/Ahshe5w&#13;&#10;OEGSlFRLy6DxyOg3AbH8waGIL+yBxNIvCAAALFq7OEAEbR0G263aBh1ZGmilAIGsbmBZoel4auEH&#13;&#10;uXg8dactQ9X+JcAbBBZKS2dxwcFjSe3uhvF5VGjt+omYWTw28aS7hXobk1PnCHKM1zD1NY+0kRoM&#13;&#10;Y2ptFjAOziaO6ui0esMeoT6y1DDmaSrcyMAlwCAdQTocRXSztwoenOPQQcDzYAUW6EgBg5OOiE7K&#13;&#10;V0huWMiW5vGmyHbxXYWR0EdG7W9EZTHXMeHUWBrTVXmc4kl2ZjgqqMOSMIjDAeS1gt6huoIVNHkx&#13;&#10;xABvHOeXKyDb/gRYgG0zMWHNG4VBSKtptAHV6B3uYBXrIfF0Dbo9Eqg5EbNk9CRDo9IQEnQXyPYi&#13;&#10;J/KDQiGSzdPSHdLaPjSCtZ8ickPd5hQZZAZ3NoUh2UDX4AIJbimDnsROGizIMShj5aVJomPZLBqd&#13;&#10;ioLU+g1ECJkV8KnygC2A9ZiEDuZ+MehpYPdv/wDopKvAXb/j0jWqKyPgQmH0OgboomFQkNQ1KWyq&#13;&#10;4YKLEV8lCHQwoaI0URFjMKCGTvkYFowp+YahAWPeFG4A6CBIN+SfeMEplql2DeCMPO13gEtfjRQQ&#13;&#10;JkHzogCpfCmdGzPhA1LVoFYaPOBOUA5nI/MoswpehiqgkmB3lILfhSDRgO6+iO0ErZgIjC0aCq8n&#13;&#10;Yy2ugdpRuFk240QSyKQR66gnKBgzBpe1HukZUtXg4cQDlaAPjiZIUTcl3M8WZ1Op6Vgg0EvcofAk&#13;&#10;4iBSLQfgikQKbYUYUyPZxtE4IIhWoOIHBE+ezmEAwEHJFsAnPKU0gwTgaIeYu4OujtL9CLDabz0D&#13;&#10;U4jS5tmZdIopqTcMQAJra1UMEEOCKzZwB1SxyY2IcUQVJq1BiXLPMGDEwBcDMErGgNzv0NYR6Tfr&#13;&#10;bsI0GhDhlDT8w1TIiw1EIEWVXwrLRCFoO1GXDjhYdbayjgKAW9lCi4VzxX2RVUAB+zZxT2RCdwDC&#13;&#10;tqlRU3A3UGRFcge7ikagAb+qEMV6onVxKl0XaxMM2d0BOdNxcbiHI4zrANYfkKAQBBkn/fKAVhXW&#13;&#10;Aj5RZ+McbCabYPn/APoqpLMud/8AHpksu0chnKCBWAr7vc9AkLgMQW8A+PjCgxhroBaO8FPwdOna&#13;&#10;Q5wZQ6KHzAhbX/kCCPKUCaqtcGEZgPGBRebwYiJcfNRRihfZXYhImYDO/wAcBw4/6QZTFTtCPSB8&#13;&#10;VFHD0XEAPWInK3Aw8IQkUAmyxvC1DW30II4s67wpIsLRmg7whNgt5oCTVBttr0rPMtDsCZ7VpKlV&#13;&#10;UMjBpCMQ0YWSAQXcZ3bDaVgQCu+iIliOFrhwbDxAZUFbkRVQYA9ugBLQjgRDCIxmBVS22EGMQUbC&#13;&#10;EkeW3rUEQM9eAZbrLxUCkjMA2sA4AEaiJS3f5UMoRU5yDvuIVbg16B0dBebCEef8ITtUkA7rhGiA&#13;&#10;D31fX4Wj5Qdg83Jm0RqYMBQGjqe0Sx2TRbqMZPnWV+Omoe4mfgf6IRBga2AfMJfsDqkq+U1z55XX&#13;&#10;mAA0QPLCCPJoErKC1c5YW5sEGV4L8ISmgKBT3HWLsoiXL8ICE3RL509IIQN2JoIyL9Mqoq5WugIL&#13;&#10;REaqq20wITS1OO2AAS11kfjBD+oaIFZShfqvw8Qg7uwvnEMFPFkBCINwXrHZ2Ze/n/QGdaKHkXdp&#13;&#10;WD+428HHgKHfQhS8Jcr0jNK+3r7wCUiCnBzwMOBsXCGwxGuvCwFK3DDcHAJdZZSPinxjoeCc5B1m&#13;&#10;1JR5Bg3uGKxhgKOkYLDcRsBgH1abm2gbJREgW5lZl0/BiEgk6MA7Q+XELUj9QkcyVad10NZaaOu0&#13;&#10;TlPAGtxAKZQxXxrmDMZU7bQJOweg9sR6Q4h0DxXMfUMDcbQv5XcPCgQ6wRVwli2uOI3Y9IDFOWCF&#13;&#10;KbTxtnUwpxeZ0gLGVH0EP3FNHQaIgDFVWfdTaBRuGde8uVAqGr/2C17I05lQEVTnEyANeMCSKEXO&#13;&#10;kHobaPNxXZZUCnhjM6BXd+kQobZ9oMYBYPOVtFobL8RoIVAQVMIkK1OTZQKjFkPsg6xlpoMg7wac&#13;&#10;IwAF3uQYVi+ABooonRdWJ1hiARg/DAaIdh9PXiEYsVcHfpUQGVA1MN3ptt2EXHoD32TaJ+ItkANy&#13;&#10;tCJhiKhDIFDW/tBqfNTKHJFcx5phAmynOXiYHgS3mTYEEyUqPzhjPJO9YBmuthdKGLCrFrVRS/yB&#13;&#10;yBAMQABYC+dtkNQod05eqDhcxpxpKYhJOj8cwQJvR9xUHpFNlgL+kuyt8uV7N7WmEv6AzAx1RJpp&#13;&#10;8Xw9euDVGYQRwipOGDclj4EIq4xNiDCJY94wZNjyw7CEc7Ou1zMFbd13zJAg2UF5JATTV2omN0dl&#13;&#10;paD84Qtw35hCpGMKJgWMGwhrQVcaCATSv5hF0X9pUgheHnA53djkoL6LWhd4ICdb8EazQGo94GZR&#13;&#10;FgTZ2hSlDzD80Grmr9KIP0sjC0JmQ2ciF6o+hWH241d7iEFWAC9gYuo9BB0EmywgwFACOUfCK/vi&#13;&#10;IBbKjPCU/QLnScQI4KDmVewGLDUGAZDTbWDqGVz7QHTrjMskCaWuiWghpYAfmMBoA8hBkINj+MFF&#13;&#10;V5ygwhmCE2DAT0Yg8usJiAfyRAAAqYxYln9oGBCBwNcHtA6PCgtTQHWWHsGm6DkIMDHAKSI7FiAM&#13;&#10;QJ4qR3hvOq8hQOIhKR4ftEJKg3Oo6TR1+NYDg0pJuIHjJGTKbqVhBfLkztDvOiG0EJuRCYGiCYYi&#13;&#10;GuiL5GqbKRDVq7kN1ep+oM2qVyhBb9yf8TXS/VLmXgNGEk00BMeRfBwQYOAMKjfOWPOyo73EKI6B&#13;&#10;5jWEDIufghhdZtdwxTS4ytUbVrl84gkhF29ITsXhhSWV61UuEktqRDKvcOe9v6A3+1VLMb+pmyob&#13;&#10;uB3HZnhbRwSwaQIW8rt+oNgfPGXhwGxzAjkJ6K0TwLxMAlRF3fgeIZYQfCKgglQVKFFJViAojz6a&#13;&#10;LeBEFGu8ezZ7Dasu/W0jaTdKCm281YFgq9hLiSRYCR/kOEle4uIBqUOt+2HoiThDA1hUq51Ax4pd&#13;&#10;yebdiBtWumGqgCNl1XWkj6LY6q7ggQ1e8FfRbwbqm8EbaPFV8oxaydnF0vJYQoPGAKKm5yeegRsA&#13;&#10;Rdm0xuTH6apCq9gYhI6iV+x0hwG0xmIgHSgPYfQdFFUdqOGBMLFWAGYFbAHwmfASwdoRB2p2+fHE&#13;&#10;p0mSba+E3vDemIcBQgnzXzSqMD+JjlLWlhJ+SFBjMB0Y59FDEIroKrYgtbePxvCsr1D0UGUgWbcN&#13;&#10;UozEi7carRAUlYNBQktZzsmHodkJebIcGosYfcwaNqCwwgRQULXFoJ8qsKjUKc5djHDaBjc93CLO&#13;&#10;6Ifw3bBGjmwfjQQEHIMhAWycQpoaq6QFUAEasQGbNa4hILdbfE2oM28YWsXykKfKBeou3ZU6iGT0&#13;&#10;HUrga8RTDBzauIjE2MGNSP2QXB8mGdd4JLAfUvKagA7tYCC/oCIsQVnd4wg8mvBoYcFAjsXBgNah&#13;&#10;RwrWWgoHLlJ5rF9ax73g7BW5+FIGujd9D3RWj0Rtd7oMSKC2ldYlyMEz4AgiSpQpY9zjEAmIcJrn&#13;&#10;3gXzMCKLR+8X6hXECnASOZVwS9pVoyKHSFFIblW5IQiFdqDygbaCGQObwDN4U4lnDFxrKK1vBBtV&#13;&#10;FdYJcq2BeBIJACb93zGZBMgq1FyoEIIM7QB7kSzNnu4UutbnxMAA6XmOFSi+bEJmlzpWMhjxibMn&#13;&#10;3EB1QQkNfZ1JHVw24jv0nwdouIKjWYGWa68DaIsAXmnivOTzKmVX+A5QKjUR4LjH4XQXpDAaDX0g&#13;&#10;xUwzQOOUgdhFFgSOVSpWA2V/ktJsJJ0n6NBr0E3QpsGB0K9+TBMhIAc6wST9DAYwArRr3S3U9iqE&#13;&#10;7RsAA435lGomi0UKCXAt9NYWYRV1tqswhw+tz3jIRkMChfuGYMzYFOcPGEPcHEpgnJYgCTQUHsBM&#13;&#10;qHkJLIjZ3hSKuwNyMCEocRWCVQaNSd5R8MQ90UAE06PQ4di0Dt4SIvUK67xTPOp3wIHmB0aAWJ/a&#13;&#10;ACA0mvdCEpIVoBW3ZmcoEdzQ7QFGlaDCoGhmuwnAliCg/oCYkOsE1cgHelDDFirKRJJQIGy0lCAa&#13;&#10;lVpXt4QPAtzqdxApWBI0zpgnbSF1BVDS3GkbX2PtxDVEBjQxUMLukY3uo0Mbd4A7FWObRNK0LrA6&#13;&#10;N4gDDnXGz3lCIWEkhcbb8SxIQ37QAkF7UQtj5WKTIfpDNCtFPeGpxT24hMFWUSrPAyg+hsNe8AjR&#13;&#10;XoAJWdOji/X0uuIaggxdTHgp4EMkBVcm0ctsHWEgNdxHBKeouSBpSHwLmJkW+/hKEQkdF6p8ggWo&#13;&#10;I+UtoyOughkBq3OA5q58AIJMdUGlnAojR8EDM3P9SzwlWhK2L52wxrNGCupFSDlk8mB2aG8A32h7&#13;&#10;mwlMdz2UgDAgs8L8xKfNaFvvWIHJaVcZHvqltzTR3S0xvYsgo1KW0AMRRq6CSnZIACFhMboUMIJ/&#13;&#10;ZAiTuZHETSVkTkiKe0wzAlwKDZBwgAFla+kbKYs58IL6s3D+kUau5p4CE4GgWXw4CA1pQzuArCRI&#13;&#10;4JXlAenAG2MHeVolq1MFYywpduByHI4ru9oQh5vsKCWYnHBEF1xnxtDEO6PSAEK+rA2gIL+gKhr/&#13;&#10;AEFX2nknFIwAwM7mPBAn0lbJXN4k4ZvO8BgsCZQRxJdpxAC6hFwcpUqtBcbjaWZjca7wPnjcfqWt&#13;&#10;RWDpJWO+UcstLSqHRFcbRpL7YwEYmA94NQMNbesOAYeCgoIKfjgG5FpYLIE7EjiM5vygqRsphzzB&#13;&#10;mD+obG8JEbHKh5RchFoxFYMXsUHzlzIqxEMhhQ5Uyp6aYWW6H9x0D7EUsJmULcK8HIqFTe0r7g8Q&#13;&#10;djDlqC3qBjPUrT3gWJp0qPCCQtJuPQlCcNd++iOo077sraMTT/TnCw5yr5tmBBFurdzGZyEnR8qL&#13;&#10;iULesOZMadjKiM3J1OSPUzJkVF69kSYBKf8AqAiKWdPCEB+ZEg2G5jNw1xBAU/mkABZvECGNz9R0&#13;&#10;VZ+OCE5PjyQ2wZQUppAwcMa+EhTxddzFLiHVoI0OVjnYy1qi3DUojK5HWayOw99EGDawsIvrtcx8&#13;&#10;/m7oQ6QeQMncg+GMGGl6SgQHW0B6EHgBSTkg1wqGG2Ejiq1A9d4UaC+faBTugU/cBsOy3upKSc9m&#13;&#10;f1A/ElJxh/F4NlUkeFb+CFpwWqkozyFAGFcAxHVqWdqwAKQENiGgHGPObMgPCkOBPy1Q5lYq4/3+&#13;&#10;gMwPM+MecGSw9bwQ2BCFUaN+IQG2F9IUvztrBCFkEQ7GPwDBQ/mDQYj17xQh1Y8ZvXjlkqtf3CgA&#13;&#10;Oh13gZi8qpLJVkIgTBmryz7GBgBLiGPV62QgtI3/ADBDBEFFWAEhXcayoNj1RScOPZwH1Z/qFmmm&#13;&#10;KryUACsiHA/FokDke2kDgSCInQws0gdnhDGcOUQbykWu2hZUMZKB6wgQjDCyR8IhZ4+CIAaIrzA5&#13;&#10;j74JVdXiNhqNKk+kZ63m8Kz56tOI6jJ+Zl+XleThYgimV0IMdLQV7xhgGHQqjV4hDAC0lXQLEUp+&#13;&#10;M6wpUjtGRPCgPQBX5pAXO7EHQwpsDYaQbMSNawPQm9PKCgPcCbIghkhBREA5AoI0tslnwIj4PA3H&#13;&#10;MtQYgtNbjIXaEUPVgX54ll/myiQKlqxlQXR766eTudBEINe2MEHoyGY3KaWrzLejfPjAVRC6rzaE&#13;&#10;SQYAsTniI3mBUDEGY9DvBQDiCxggMNMEAcKBZGWtMRaCYnxEIWMfNY8WaLzBiapAMdzUEqUqtiAI&#13;&#10;bk5hzAVgopxI16dfeAioR6UBDWoBLtY+MEJ6EXgxRYaivHcf0BlQeD7vGGGL/sKAafDygxVgrkMr&#13;&#10;QQMIVFbbGBG8AFd4q82PnSGWmhIhSkRqPtOYEvxjgRLuBVT2CDpjZfuAVRgXM2OVECBXH5iacg+o&#13;&#10;lK5AkbhFrOQGCMGmdZPAFsreGeowABcLx0RgBW/UB9Zyd+8CyRmPf2QMcDcte2sG94GHpxEhgwMY&#13;&#10;rZAxH95IUgbqNycOhy9r+KXLQAR+Ed/8TTdKhAU1t2IYAQHyyiZuKglWmaBWECUDmDjiJqIVgB8o&#13;&#10;+EQSvYP6hILnisHqh4qA84D9asoq4bRIUjUc0gVsyQyINyyGKQMRybduocRCrk2A4gSgArXas/op&#13;&#10;JU+ggggtfVRMqv5fouks7eo8rRhGqD5zP+K1tdDJDe7cPVtlhHjEHG3AhCid3wpnHhF1DUVEElFZ&#13;&#10;yhgAXhp4wRCzLzZdK4iIAc/DEdDLpZfk9EMa5VMHxp3h3tlAHrA1lYNq4EFWC0ZgwJgPuoGgFIAp&#13;&#10;sh1VpaMhD3jTdCvkmoxAYQRSopCAyEotUMjEzAUEJwefMXA+/EBRx+8KMLGn9AZ0WgII3F+XEO42&#13;&#10;3EWW9zrzEJqko8XgXDBndwGoD1SqTPlkxxT7eIAMaa85hNIm1dNOliChMLwNO4gAFXcQ2JA1s40k&#13;&#10;uzd36FwQbMQZQ0ef7gcowDBRjEEJm2UgziH55sYB8eoRLECpQ6U0AOx3hEr17HuxUsigXhC7EZri&#13;&#10;Eo0IdrOZW0DopcGBfA/cDSQNIXrEhoG1vJIDm8tpQwAuRiCERYmgOm6HiCGoLjmHwdt3HwpBGq+A&#13;&#10;SkNB9IAV6tPzmFgFfco1AEalKx9CVUxv7BmWCC3VT5ztmdOX0AAhIttxKgB1IC8b0CMZ7DMAAN/L&#13;&#10;mWUuW6MowgdF0BUY3kcvyEp6GpvKaBCgxvppFBsNRvgyso7jKoRqVc6VihLQMA2xpMhHerTMToGz&#13;&#10;s+IigPmnpDNkTPeNahWMC5qBWC3pAYcEqBzD9ZizgBRM5mEKNAAECjpBCrH/AJ/QGqG/w/2EmcKe&#13;&#10;/wBCULl5GkI6BBcIEPONxFH0tUGNEMLGgIzZSmNDS6seKkbEQrvO4eKFQYofEIDBmlZ+mEdAoCBc&#13;&#10;fHdG2KNtfCP9R6HHH3B0HG8GqAJGduBDRAEuBncOZrupABt1fVCLH5iU+qyuJRiNo+xhwSpHw9hm&#13;&#10;V5BeTXurRCFiBFDoAUaiBEIRRMWJXQN0yrwKNleACOIoVd2eiTfgiSMWQvDDuIY6qdNxLw3NN4Mh&#13;&#10;25MjrAOhpSEBifDygOAUANqXjxD6NRcxiBUO2tLpTKdGo0dSYIE1llh0IVGVEsEMmPpTI1ASQBA2&#13;&#10;hdLUDvAFLPh3sgAYqITZAcmkepIAV3XqoYVySIGAoA0MGDvC0jZK1NBIbAUbaYPgYeGgcEX2gcJr&#13;&#10;G9/BLbu3tzSFoADV34+mxpt+DLkR/wAQ6PVDuLQNIwSLQotKYzpNjv8Azz/oDIMNMe3nBSiFpXBY&#13;&#10;phUMAT1bD/EogJTa8VjDhUHa8PDMoAIQWVXlWl0alnPrB/ljNi+cwAJqK7WgUKUefNaQVFDT9wyy&#13;&#10;emg6VqdjyBFRijIaA41oJEhQ3g6Clmi7MURdHZ3htmHeNQLt6vWHAseP2xAEi3+Lx4CersxCyirB&#13;&#10;0OjjaiToZUNiAiPj8/qDUeM1Tup4w4SAGjXvifB/qCopaYXOsB7hWXqdthCMnWD8Eyvg+Yg+N+YM&#13;&#10;KhO9PzCBaEJga8QgyQDGRELa8y6t0EOAMGBBazO2s32wHYMjmW5Q+UEB0jSwAt2cpgCFtdIQWAa3&#13;&#10;3gQ/w8YCHA+XgNRL5iD2RPFfSGui2r8CAVIzi0CWNVPYaxhWdEj3dpf+XrSfuHteOncrXsbQuBQ9&#13;&#10;R6mMkWRteH/Iq9zaOFr5hCQBnPhCM3b7uOIacdf6nD0Fr8IRUS7vSsKohBE40YmFygI00mp7WHBH&#13;&#10;uhyiu/SDOAxIHo2Si68KEZXohx/k84VU8CFkd5QfkFPzHBQ1Zv2RHFbC5gKtns7NZWrc37wCFIPW&#13;&#10;W4L7W8JZO4AiNjAjNgUYkwLaj9v+8Sd/4QlDEAfxTbQBC8iVhlrDSMETub+MBMlkaaQ4sEJQIpQy&#13;&#10;3MM3G9fBzyQaeK6ExAjrpE6r4eAh+U/mAdvnxlZ+/wDMMga9/WF0aiZUNoRJAat+ZY8RtDul7Nek&#13;&#10;GihTVWji7E819YtOzHKlSDaW8ISgBW8+YS+QxAB0NfLiW9HnzKqOH7n6FXxgYtn24lzO5v4wwDzr&#13;&#10;PjLpnZ+4AQZeukDBWjzgeJJWNu8Kbr/BCUgtPWBdRrbaFASHUa/iXLOz2ekA/wDT4yq1jcENMc1g&#13;&#10;2ARHdvucF8fqfMveH9xV33cSyMd/zD7rgpBJERg2e9uJSF6efMJvLTEACIJ9uJ8BgDTp4hAL5vA7&#13;&#10;gnv+I4za19Zo6rp6S0Px4pUJfjwQUBF4+MIMBSAbpr84S0DcX8YXmv4eUe/Ibz/MhMROuNOJgy9c&#13;&#10;ynSmmJevXy4gUL03vzOwUscrWMMSsbfmAK0efMqP1QBACU+XmBP5iXaKwAAFq1ISFncSojwpdB8J&#13;&#10;VAAgKDO8bTH5UqoA9pgS0laAfLQgCFj/APzIcAzQh5CJGn9M5jH/ACQMXgYMNgj+D4LBrtKEUat+&#13;&#10;JTNegfk4hESLBv2GYImTLfuoPZgjb7g9eJUMUL2IxzX7TBIQH+fxEXvw9YQAkjT5TWAyIqWrESQQ&#13;&#10;x9ohdCQB/J7oQCQNaUZvy4esNICafYag2GF4YyVZ7aQBaz8XP9DTg6Q+qmGjCgMi+238H45EO6Zj&#13;&#10;bWbgH9waBj5+6CIwqAhWr4MBdR9ssOTsv5QkYJ2iPsiOV8cwtcFXG2ogLnH0rAQA6QOj3F6a74Gl&#13;&#10;REegSfZrqkvCEjDFt+NIDtAclB12rhQ52NPd/WiCipy/UZzU7lwO4JxgQlCq2r0GLZ8of6GiHRCp&#13;&#10;4IcVyYfVrQgxD0/hKLtC0ElFC/z1HbRqO958NFr9o0haoBNO1IulRAdSi7j7W7l5YR5j2PQh0gbU&#13;&#10;BK4giPB/n2ri0hu5ip6B7WPh9h7cH2Pgl9FThwK9F/a4wB/oaLjFc+CUfJlZPDjM5XR4/hFM2imh&#13;&#10;bnoSqmEKJdXhBNaNgeT+0aFHPsRrsOGT3Q7bAvDEelaruP19qgYLcuh2y8cv8gCCo92FPtiwRHIO&#13;&#10;vvDiG5r41+w0Axt7+IhhAQfCDfzYh7ORkbH/ALhb/wDaO/jQIST2pA+KH1eh2EIQrkj2jsb0eGf4&#13;&#10;ObEDEG1fglAAloIgTqKBUFHnAAQt9pPieawlbc6BeBkACI+BLZFuH9o4sH4VlRkwrKprDmc2mz/I&#13;&#10;EqW+2Y5ObkvWbVB9kKHQLH8yskPUPcRg+RqIabtkbH/t9RQEX/s5PQ/UPz3kmnXV4q5rBhq9R/BE&#13;&#10;sGkAMSzyR0EhGLuiEoD7QiHYCXhs+/SIcunAxomfbA7fZo+WRGY+OemimtvBN9HiHu+2NBmNnJ94&#13;&#10;AIVCH2hkqAysF+iMC6h72PUQxCIkHzAVVf0JsRnVYhMBYTje2zuMo4SocFbfYflDhvAvwhaBdyLQ&#13;&#10;Crg/fagJjL0ULKg/8gL+4AuxQIqbg19vLrhizkVPlNGPWLDw+ynbfuCtQe7oMSVjDEB6UEWg8/tF&#13;&#10;08KfiJIYIASYQrrv9gesBNT5rvDA0HB06B8R7XgdA5mlBdCEmgCmHnyjQDMfr/QmT0HjeC+yt9ud&#13;&#10;Zfkbina8CPFBGIrfSENbuP3BrF2vA8wMk6QIKAH3gOqCUV4Lqn5wTR5fA77/AGzkCjOd40NrAUAl&#13;&#10;MMge4iax9JQEosfqgBUYXkYKygbVPNkJH9VCGoPCIwMwXgxlosdGx16IItWhOsIPgZ4oEBOsWP1i&#13;&#10;aDmhuIy3KAgBbXvDmAgP1Gaqm3IqIIaIpa8KoAajjhRt0uwTWZ3PsOqgNEj2ugImkKNoG2vf+iom&#13;&#10;cG7MARArXpAAh9uxnKbSJTf0UCERvAGgAp9ZxWBlIBaQBNFnaKgBuKHlwBBQAhgwCS3keEbjAcAQ&#13;&#10;Qb4pCyv1JSxBSWB/P5nwv8ywAONrfYsKUiF1UvzBSUPoQRjq8f6Tl/8A23oVgDeA35ICfkhD+SAi&#13;&#10;QVgsD9vx3BaGjgTmHtATIg6NO8Gc3VIANv4SDMpIAbqk9pnOsR/BGGAQ4ByNbeUtI1Gn2SUZghtn&#13;&#10;TMNj7vZpFWqEACqfjO0cBj7bgISl+HbxMTCUf1If/twX/wBIghBAfKTErIyIoicxrDaK0x8ZRZK1&#13;&#10;FjNU2uN5QRo+wsSmIdHQgrvCDEsqKkxAF6WjI1hwZECbQJesXCvw9IFJHyEMaZsG2vf+E+1CE2OO&#13;&#10;wMBfQ6fwRfAZdKRBF133+yMTYMMYYPk0MOsANCr7xkRLrSBCokbb9SUHDV1fHWXpl31H1ag3HItC&#13;&#10;wqNkHybfSqaiSvUmN+BlZMnT7ZIOF0WyTXwEu5Cr1H2CiCSd+lkNv/PDsAbxFWBucDxgL/gguiW+&#13;&#10;1e1dBf8AUQAg9BzFBKqPzX7lfi2hn8onnSFbUqdj+/qJAvBYEUlBuEZYhysE/wCGNLkWg3MdIjHv&#13;&#10;/wCASrzIDZnw/wCUzUjrHE6DoQ7wog0X4ye0CMRgxk+wtLaVcaEWs+dpTr2xtia5QAi4CLn3hArI&#13;&#10;L7bX2UaVGYoSH8Krn0CCdgfaIb2NjgzxiARiZAgJKmNOeI8BSz0eXUBvA87DzhVgRhqqOdH1nJUG&#13;&#10;vGp4lZfFvf6TPtbHBj1IB1OFogRZH22WoRho84El1u/jH1mpokKHQBbhBsg6RrKWxQI1eTFPECD6&#13;&#10;iHWo65TLwRg/xSVNlCqJbfUYwGRjXaEkKXnCf5FIIqh8YvqAij9SpSAqZI9VAKsD9lrqDb1WEBqF&#13;&#10;eHEVLfwCsugZf0NFqZpFASWMDA6DsMLCzwWBxgCB3EFP8zofqPQMzfR6iVXQ+jU2WODaI3e4NvuE&#13;&#10;1s/HHOfokUgKhXZW+pbUUosHIK1moTVhiCyz4xQGQa3jhxNFQD+H4QIJJFx+3/PcEVUCCrRZ8YKA&#13;&#10;Shi3WPrAtQ3gI8HymsoigMuy+PpDaH6esT/kbzaJQ9e66jElYxvhjiAHLZdugwsASnCNxzsEOrbX&#13;&#10;EBdR1qRtKhNAV13+gRCYa6y94r0DoPZVwMniHWHmevEccEn1hthBs1G07njL0hAADz9ISniDEBYw&#13;&#10;DAcJ09DMVXSOO8cRTGa+gg8mwdKa4x7mLhSPpgzI2gXjZ13lELhnwjcMdBQ65bDUzayqOXbaArHC&#13;&#10;FEfH0ln49/xBg7LoPZASiCC5xAWKo+59Ej8g6TVV8Uz6yscwRKygJoOBrwIMQWPQlTDpcj0GsO+F&#13;&#10;PsfqQXEd/wBjEcQYZPeD4EHUrLZ7ImcJplQQDlw4msY+oqCsDtLfCp7/AGWoC+uZGzPhCVMTv9AG&#13;&#10;5+BBArrd8U+yAKMo+MMS409+lJhGe2Yl7KgHTb+IAWsIdNAD3IkCIQJ0sII8gNuQYLFChG/1CCg7&#13;&#10;58Y60GBMQS8KQgG8E/U8awS9WtifY/ZGawZZCpgC/g3n0DYtRDYM5TOMGDy0dvjP1DCOqXPjHQW6&#13;&#10;L380Pw/u7YV3FPed9D6k4FO+LgyqABCw/iETQi+4gcdWc/8AgDWJw1dO+WO34/Ykds/HKyJBpaVg&#13;&#10;gWzzHALdwPsY5cgjcggyprDXI1/nnufGnMYB9zpQaucKDso/8ReZR1Ia7Poe6UeFYITV4DHQ/NSc&#13;&#10;Za9pQxoqfUbISOBpBjFqS6vQQ2zT6HiGhaeLQ4giR05mHeZgj4CHMx1N+2kMvK34iCoFzpDeG79Q&#13;&#10;gw+c2EKHGIE5kRzmCu82OX00A4mgwd4DBYkdOmzTfnEPMjk2QlW7jWAEo8owncjLJmsYPuakyoNN&#13;&#10;1QwiTW8YGqwz3gbJr6ciVDL0SyA+Nd4uvGhhCNqh3x0NgWUsCFoAK6smC+ixuDvLaagid5Z8R5wA&#13;&#10;ACKrOhD1XlTgFxaVzDjc96meUQpsCsAcxoBZakwFBkErvEudwbGXTQP56HFofFMKdr+JhS4WVvLk&#13;&#10;Gz+GD4o9YPpw7BXjf2hJtF7RmZLwhBlZQ9s9cBPlBDFFub9oBOrbGYXQSR5S0eIKUTIFtdpVwU0X&#13;&#10;vHL/AK7iAROuBgqKHBh2oJICFlmCOJ1VBqdBA62aWEBImo1degdQY0fEHQJL31g0NBCwF9yhYIaG&#13;&#10;DXmNRr1GIRMy8h0JAqYcwgDPrKBBv+oO5/I5B+hhLAHjCM7FTtTxdFipUebqUw6w3O230EqFkS+K&#13;&#10;9odRfK3lALAG3Q72QjTEBCRULa+wjGsEazE2HCAz2vxAoTBPh9QjWiFCmxg7QEBWjyoYuGo9d3gl&#13;&#10;ZhVe0DGwILJNDeKFHY8bfQEBY14d58hv0CQrgE+NF5QgeKj2t9IVkhCIgEK2rfj6BBfga6P6TMCM&#13;&#10;gjfQUGBWHQFKA+YMlACIC0vgZDPcGh062QQVGMWzpXBWvJkjwCadr9CVBYc6xGjsjUbdK26vQygF&#13;&#10;l89HzNoE7PQCk1Kwha4CuTjbUZaMHB123dD9CvgDkw8owaDaCVtL4D1lSIRu0fR2dV/FR9D7cOBd&#13;&#10;R9dTrO8h5/WUUmijeLUscQlBmBFVaWG5QiKH5t4eEWkG/dLHB2NhwXGhUrDJgRkROwsRBRxk546C&#13;&#10;2d7DMaQBPxGg3j7EbG/EFZNfAcoHswRt0Kfq+UGCEY21lfICXADAAzaX0D0p9QUIFT4QGuLAX+N4&#13;&#10;MEIln9o4RhgykHwXhGKEgpbPVxFGcL0VYzjKERVNfzKnTb89CxAQRMxfMjo4aQCRpBjYEZu1CRUY&#13;&#10;WRfj6S3R9fD6hBdZvSBacH7fZFDYxVnYXQZ5nIzDiRSHlb+eFGqXS44Q5dBbcwWFBMJq+M9T6n/i&#13;&#10;IE90unl/owUzo4GxDTwhAuBAn/NGHu/jeB/isHaHyqmiHUFZ2HhPL/QYRZVvWAw5lo6WwyIFTAXn&#13;&#10;0ET5c8AdA90Jc5dDEGpiKQ6ERSZqN9YIWalJomtzidwh79Xp0OPIogjKMQwztKhB/aj+pVDgE97d&#13;&#10;CUQwFNd1PKD3hC5FU5imoJr7BCJbgVTtFWZUC/cvhm/6E2SecBd6Au6EzajycQt2AJRRqS7ZlBOo&#13;&#10;m0l7pDDqdxpOxBouYYRQJpv0DTs+UR7XRQ9+gB7REFY6Pn9OxqDL5gtYvitaN7wHHJXVwL5eg9T6&#13;&#10;LzkwMK7Xh46FCAqHDEHotnDI0NnBBCRN/CVqDgWKLw3h9k6DIKgOyEqKFDqeceMNRBIlMfpzAxKF&#13;&#10;AgnAfhWFAGW9+oVNj7S9y9ug22xtNEumIapDzJIaOPOn0FRGvqx5QpGXAtDWVn622Uo8bOm8AVvo&#13;&#10;MbuXt3mODs7mBvB/hzyiajSLCUHdKbH8t4TIe8G0qFTqYtLhOmG7MwIXy8ho+vKwdzwBzGmXBsJ7&#13;&#10;ph0Ee0RKjYBviG2P08fQcrNH2i6sOAw6j8rpC0R2QEdX0Ab5jw3Md41VBSb2NoqMRkGwQBSMuhFJ&#13;&#10;L3ONPJSR5ajaMuehdUcQFw4tiPMWNBoN0KEMVbgm8YQmWDg8oJAwFc4hAVXO7mDFxQhIxAgzSLgS&#13;&#10;MgFTKOYW/isP0EOhis6w7vPQ2jMJ7wBGRRBaNHE0OxoSRvpD1WUIGvVubAJ3OMNQ/ogSVAPmDAWI&#13;&#10;otF43doY0Y/DoowrkdsuMfJ7dDUUAeH5DFPSFO35gaLYaguC00x8ywMfFhUmopKAj1sYABRJ/UaN&#13;&#10;E1YvwnNsvWLsNZqkqjjInpPrxUH9h4QWDeUCEoAkQztKGHoWDYbZtBRvfMGEeNZjsq2G0ODIDvUQ&#13;&#10;yap+kIJIkR7ZrbQ425l8qez3ErYchWf47fk6HQ1O+CbwmNwlChL3cFRrCxBb2O0IpHmt5qr7aKGw&#13;&#10;JJQw2pQoNc7Wldg1Kz2cBFiNlC4gRW5+Xjik5/UIDglLFeh2bzTh5gCAyT3rNK1wMDbWVPbykW8o&#13;&#10;FVvOaHaNe7A9uhfl0OkGy12LHQURkKypuRmkTeAtB6wZfAb4p7xKWt2qx4oBBUJlvDd+7qSqmDzh&#13;&#10;OlfFQL8HF+IZ1DotIMkuXtCEIDOkPVjep8BN0A4nD8VMqEdPR+5g0n1septMWMn1gpXogAZtCqaA&#13;&#10;h2qTCZplRfv6CVUwXUysB+Yaa3P1rHFYPQ7eSO0yzxjNCCPl4ElgQ0QUjBd5bgyu/b63xQhZMW37&#13;&#10;hQegvtzMYp4eMwmnj4QdBJs/HQogAyyx46gAUHQ7YKDA0B/xEDENDL4g7da6K9sP3Bq8LxlhACCD&#13;&#10;NlBLf+oKi70x5zjSn0EKsqeaHrLOl4L5aVGRSluhUjeLu06F4sAHcnoiWj8y10ri/XhTNwEeHl7T&#13;&#10;0Hv1cxaMbKkxNEJHOanyFujcgRBI4Q/PQwzPb9IzTAQRTd0nCz6/R8LP+QPN9T0MqkMhtCVZZAAl&#13;&#10;u8JSrUvnoLQsQBUHQ2FTqIEU0LoBJAXhQkKizcGD6MoCbaj9QVIZ3oMCBsEAn94ZEKa0yjxALt0O&#13;&#10;QMuXkQ6EeO4zKmqnh0s8Aj3rG2A/Z6K2EHsjx0rpKBk4hdH6TCqkWidq+WZRxOj0tUJfHB6lZz7R&#13;&#10;Buu8oSomakNhYmJ73h4aQLinAH0hlBD3p9BxTWriNWfSBIMio7X8ZWNSuPcQI7Rr11kVOcRnIJNe&#13;&#10;5gw0AB0Bn/EGvaPHfHp5uiO4ofd4RSCXQMDXwfVRx9f8jJ+tqIrD3bCLjsY45Q0VXOfGNJnqPwYD&#13;&#10;nrkaHeFpo13KNBiyuefpAbgq20gZGr9Yovh84hqXc5rakBdR1ADNoilvJtBCAsOndWIC5EH36Wvx&#13;&#10;x1IjNTlCvb09rwLV1Pb/AGKBLXemYKa+hODi36AeUPCAAFlCUDFRaMCV4Aez7/pqbSr1ggxU4xAp&#13;&#10;AMGVTAK8tOI+4LoEK8noXGSasc+roAY/qz5y1N4ClAqDfa/RITaHG8OHKGi4z0ekE4NJNhDWI6P5&#13;&#10;gtXowh/+GOgzFYHDFNWug6wdgIIbD2U+vvgL3gXye8HTKKjd+KeW6BMQfzGinlnRqRgD8OJjRgQz&#13;&#10;GAU7NdDiuDCZCL4ZQtwEThz0rAM0V2HUKeou1eIC7vqegRgqB70lggMKKgoB0CHGhgvD6AElUfAw&#13;&#10;jZPcUGARvt3CU6ai4jsqlh6iegDuRTnLxhjiz8ulrnY5/wBTGgGtYvs6iauO59htLzaeCooCrxAX&#13;&#10;k+LqkIn5IJUxhxlBSDpKPEPwhTggu5qu3S4td2tBvgdNI1nkUcJ9UynSZU7ylgNJOdgBGtDoM94B&#13;&#10;JN454+g0ltplbnnQQRDb5QS9AYNj+I69jqgDsGG6oiKSgCdnO6gdTkwAbwFhE9hrDooPh2H1nfY5&#13;&#10;mbtwRYiHp1ES6wbHXmAt7sprzCgnB9IQ43M16gbRlT4I6a3Owj8ldh7iVFrfgH5gkLGn9/8AEQ8I&#13;&#10;HxmWcki+kqMHQmmYKaj5vK+7Av3kawncuan+CHQAFxBghTIg0VF4jxEx81yTslT2d/x0vlTTgUEP&#13;&#10;E4LwGAgGOjVoQxCJWGfCIDdALgI0DECmpqYPOKAgwaQZ5Z30hJS176QIM2ggZfvA7Tcxv0KRYj2l&#13;&#10;mSOxWRDCRfHlmi6hPsIKRuAyba7QE5y6ER0BCm1jYQIBUXwQmJ+9hMgCAgGI7FQIGr2jN6B59CgE&#13;&#10;1NodDYQxuY2ODApUt2WIg1+J0IEjRAOqPVpNGjPRlloMnaMUgsdnAiyZ8JhmUtIYOBkCd4QlSDeA&#13;&#10;aXufZANsehYEZV20Mreg2aSlAgw5JKQgDoL1g+i/jfybQEBgdUZY14gYD/w6GzBW/JSp6Hzg1fQb&#13;&#10;zU9UDUVC869BFO3jOOK9DALDME7a8RgdIQ4krNjBSAIAHHud0FoQbDyzEdAYGEz956vqdLeABRrX&#13;&#10;y6B0CAIHg5gLDH1Lbbr+pu+v2AgSFYwy7B1EYzW/D8Ovcj9ecCdDUDpoGqdxkT4W/Q65FrKd6NLQ&#13;&#10;aGBX2uBBQA6GQCqZcNdDfw+i0Gh848o3HReHR4eTocER8nwD8xsbK+NvH1CGscHzfUwAI2MKXC4O&#13;&#10;0GgcC4z1URzDnfc4iA6jo1sAwIqyS6NHSQPLqOXKD4PZRZDqIceY9sQnxOgC6Iz/AEYlpdDaCgD4&#13;&#10;f0GAsYlLpCdDO+FYOU9oz0ANA5k28GZR4DuecKM71IIAhsilUAXdCpsHGXHLoTKMNHCQQEC94IgT&#13;&#10;RfVeeUk5B8b9F5lXg09YfAs7joEIYANNdph74EBfS5WVIEBGn5cSBiPh3MAiYVxgQEY3zscj6CSX&#13;&#10;C3P+QAREa9Sp1Gl6GES7ToLFoHtr5Rq2jo0ZoDtG6QdCAtB/R12qHmawucCDLtB7mPLR1UbqBf0e&#13;&#10;UCGwP2ehUkKgc1cWQzIZx0GExN6+hphRgc6QBQhwWQeHQyFRbefSykEhHRvLoB+D5gTGHr1p6Y+B&#13;&#10;GhhsKtDiCZjPDc7QF1HTEQY8ygLtAdDHx/EA579l0GzDTwrPJDoEaRXtYwdmIfQ+GSdNzNjRPA1v&#13;&#10;rIipCg7YfQLG1VWACzT/AHqJC7b2dk0lUPPSxweyAB2J+NoO2gI8vL7YH2aLQp7w35hnnMpwNVgc&#13;&#10;kMVeH49Ge4qVY4B8eh+LqO14QMaAocpCpp4wIA0a8QFh/wDEL9VyDDoiW6FfKDuctZTvF5njYcQK&#13;&#10;D3z4/QUg6/FI2R01ibpWep6gpKBbeIOjhIC5pUSyqHQEJ0A01OJ3PNBAT51KwDwo7y/4hQRq1mqq&#13;&#10;9kqkFLwFkgdN4DEA6mMdYUpe1RQY06X+LdDUVaCLXE5PzEA1awbcwUhQ2jbVACVRzACi7q+U5oUY&#13;&#10;CQDbn2QgoOh1dMafuLKl/KEIm7ogHwNGjhwRwaLAldB07TtAcbxHCSPADaBVs979D69VGu/MB1VW&#13;&#10;1MxoGC+KmOgNQgehg4RNjWAIKHEH2MbykCI324jYaYIBJAXgECWPYwp6ZOSeN2sALocVwYKh4a8Q&#13;&#10;tpRo4jEdDGsJonAqwUd+OjPSHFAEVzBezxDDRn5rZ1MN1lX9doyIA1dHApjQ2x4iPKhwdIYVAl7Q&#13;&#10;mDAk5Cw1JtHQJmpMUUgjNhMe+9h3tFoqTXZzO3Y7dC5IqE6vCXgycruPlYpNCWFg3QhCXuhNoJuj&#13;&#10;eVnHTU6QmkvM0CKHUGnIm6cCEJAFiPoEulDzghBmDIBgQMIIWCWPWvp0GAMa8iCHbFtAxDVqf4+6&#13;&#10;Op4OAmJYo9YFVV82zjp31DfXugbQD2iMoFxp+ugjWjDo7OhwoSqAuPZt0AHKnkgKrvP8mxjoIcah&#13;&#10;mjC0ndw7MDqhC3wKuCKDr1EtmrtSDd/Sag9ArUIsXFvWfWIGpQ1MNisj6LlbvsqwIGjHnboMp3xA&#13;&#10;Cue0Ud+pxmsHfSAIBQio4yOgAcRK77QoEFTTh+XQaiQUeBIxYwYZmQHxCDABNuPUyozzFIKg32OO&#13;&#10;5h0VCPi2ipQfPnDAjy226GWfDEG6pCnQkHBACk3KobHS8eChLMbtvSnQBLy50GnJlSUtfmGEBkCZ&#13;&#10;DKHvUQheKg33ES2Te7gH8EdyhmSQSCAu/wBR0kCYPtGaB1Q8JkKwCsHGVlRuDfwMNEAdDTXaEoW7&#13;&#10;gxzFxmk0YqGEYCuEeHIMXmaL9kUOLj1huEMIzcOx9jBnRCmXlLQCGv6bmHlgNBpNFpI9+8OBMGYF&#13;&#10;YOohwVwff/OtsmhFVNJRRhi8BsAcqIxdnGGElxhtGvQ+WgKQB8YLDEiPZsYSpVZDTEzDoAlTyBv4&#13;&#10;RqmPl4QOzQZeKTL4qbnHQhxWvG0AQZ/ToSBeYU5anaDGZsQwZrAPgFIJgqyyBBm8vQwOk598noZP&#13;&#10;lQ7GUQs4fQ0SMi/R2CbN6uhB2NzgTE+27NejQuU7VJ8IFC63sjRhIBg/HNIVzsDBiCw6apT4CYDz&#13;&#10;MunYnlnym5B8jPgegRqVEYth0EHNxbjMNg0p1MEY3K/GWdHQUYB9owLFd9nWuip+5fACnbqAshsL&#13;&#10;xpO8ummdUr2AXcSrQFfU6QMRQA6m1sRGi5dXGpIQXHv9DMBU94lH5U9CYZliX49HbKHpjWm7gMQc&#13;&#10;hu9oArQ8CAJFoTJEMv8Ai1fUQP0ABFF9S+kG9oKRt9hdV1XRIA027rsfaAIGIAH1AbIovovYxjSf&#13;&#10;0KLrY4MFoAhA3grYokEK8tkOghDEJojxAFCHEhMEqdHKNwSEELRRkw1b8wAVOiWgwuAwXKQyIjH5&#13;&#10;v4wBTK3B04igoeEK2RkObnXrhnftqYFNCaZi/tbIZPWXckW436HT0MHgRHnH60c+fErUIgwZLcOY&#13;&#10;lIEbjWUVDOIsFrC9dX0B97A/IQIwoAOpDh8Mw+HRd55Tql2Cx9o5+BEYkOQ1EJhvAJbOpltAj/Iv&#13;&#10;fwRqLZcq+86qFIFBWWspTyX8IV7oa8iUJ7yhDhQo3vBDXoNfOVJuQYPGxCQFD8YlzjUIuuIMErB0&#13;&#10;4/iDWw7wBdM/C8BwoHANu0dJrbl+SExCw06DOyYbvnltsgs4PWlIO1JHeCG2KbHWFBkWvgzWcGBp&#13;&#10;rXoQwoZEKYOCIDgxhQRPU14JuI+wWnOIdm6LNeQChBifvBEobvwULiZcL9umYNEh5n8QhwogQrD2&#13;&#10;mtxvC0wFcaHaOkEiwx+0KsG2p5QBgoQNN78wLEFd+0XG+H76VRuMvWHQGpC4IkhS1QV84w+xBLva&#13;&#10;CBg6Elkw2xNL7w4A3YHHEPAJY9uFCwBXXoJnXkqTDCu1h7nq5ol628ICd7enefEvCOPRbtYGIvvN&#13;&#10;j9ItPFT0gylTr0nGMCA0/cr8TA3CRxDQkk6f3GIJhgaDpeYxe0B8UFuHAi47lnwJQxUO0vZq1oj7&#13;&#10;Qge4LwBF3nP38jhzjMp9eRK7zClo6Yi538xAoG4FoPDKHeBbgZ9oMIaADPOPhgB5w4DLDJvEgdj4&#13;&#10;1hFOyB3BEqosqge7WKRzqeT0MCG2h1dkG6hDFTrA9XDQzC9xHSDBV8pXZaD3MAArYRrtDVQMP16A&#13;&#10;2C5oRYxYIOlCYpUQXedOr/egZiwAaRe/jbxiBgFj2ia0SpdwI7RhWO1joNIMQqCgD2TMl0H5i0YG&#13;&#10;9wo9Nz8OhKlibY438IQmDjaQi87gwYKgMIh/TmAOHzgAoajQ6dFSUwn7y8QJ3RVILAkDP4VEGNgC&#13;&#10;Awm99dzABOPXJ6rWxqO94Qc5tx+X0HFs/HG6AZz4SuLU+/UAGaCHxWJXxWF3R4HPTdER1cRA5z0M&#13;&#10;Rgp7Q7AKc9BdbEHkCBGhuwruASEtFqC7PfT/AJDGFgCBwSK7QABAqF/8wREFRQaw+HhE6Q6ELoGg&#13;&#10;fQZ2x8QhfQFX0Sr03wHoDmAySDM2AgB2gPoDfAM0VMAVB0IcAi32SHNKHaBgAeYGhgK9k1PP3SHF&#13;&#10;1X0CksQkgDt20+gmuP5o4B3NN5X5epYEGbQ+E/wK6hBQAW7+P8WrEAy0l1ImpgChAoMeAQcAUXIK&#13;&#10;1lNA+EAXQAhiABBWlqRfQgVn5iAYQlCNG0wIWGIAEIdhZSor9XjFY5OTzD9kDcDXVwwCpPpp0ACN&#13;&#10;jKkj4w4wx3gFr4watCABG0WV3iaZCPKMqrhB/DWLdUBQYxX6isEqGlfcVBKHvnx+gCRzQRZQVLfS&#13;&#10;M12UgKgsD2PU6Io3aBa92R3CAsOCwQLwvAaHUoUiiwWOy8M0wwKUgF9hXcFF3833nY+3gI5I0VTl&#13;&#10;EZ2CsEIKCVddf+QylHQDUWpBcRIUkDwHcxgZZ/8AoGgIan4rBwSxGSYEAvnc5P0YftjwgAFv/jbC&#13;&#10;lEBfwSCbgoxHX/2l9kotiGbEGHPsH06yY5xGoZhiXLeP39DZFYAFB1CKNpg6EOW6HU0hCEgQDFv+&#13;&#10;RcKN0FIQP4wxiAmM3DJbRQIoK5J3EmaEOlFAKoD1uMC5PjSDCIT/APCOjoCHkfyQYQKDwX84wwyQ&#13;&#10;5RqvQH/wRKqYAXUP/COTKw8ZlNpH/wAER0CxXKuRECho/JlsADxy/pPQMGBAWQBf81mhYBnc48IO&#13;&#10;X1ifZt05VWh7QYrLqPOn4oC0A+27Bdyu0KM6sW7INDR6/qezop5w8AUGTQvZY/hmFkzcUvCEDRcE&#13;&#10;9/rQljOu0BlQPI/EJqEK7flFgLYVkSSDZ61jm91O38oSnV0HMPUhPwofsE832g9uQ4yO30mLkkaV&#13;&#10;HDgRaMVJYgZkBt93Bm9kaH7hIqMp1bavnaAv6H8Shj+NOp9Y9dhKHQ2PxT+LnKSnoNYxIiVI505/&#13;&#10;8E+jH8giKnheL5/N84IfYN4UVM2sEaoViCB9dkQKE2Is9D/4jDVDZtuKwgZCF20CENgF/wA4kqF1&#13;&#10;Qr2mcEPvlxZv6qFAsYgooApjH8UzevlSXOX2EqKtQLNnFDEigWPGIF0iVOYY7QkA/wAkzOnfkUj/&#13;&#10;AFqBe/2PDecjiAoGMUzAy0fiPVRGDDWBpwawtbfvotABGnxtBe15Iz9slVmsKgP8BKGc1uwhB5M5&#13;&#10;GilnfVBHA66iHZAqXTt/FIhsGDsq4gWhH3NT/wCAgpVEaA/qE4s3qYRYOx2/KDAk2l24IhLUDrqD&#13;&#10;6hB0jB/iHfqj2yEASrn2wBtDoFPlRBs4R2gBQtAYyGRAo1sR/H/xVF/zkHA3NP3Cqm8scQ4IgJWu&#13;&#10;MFctTBpK949myCv9ihJxGFYu/ZQcKJjwQybD8wHElMhcwenjYxWPAQoNcLaCFrCFzo+7nSFSrgiA&#13;&#10;qI/MwIAsehgwzyf566taZ8IDqp8LcwC1jokDErAe8EqtuneBmbV9oE52Eqoeeb80y9J8cPMvPY32&#13;&#10;5+kwiR1nYN4AwGlhwLGUmN3t0ALoELI+JAKAbfQlBuwoV+gnxp01HS8aCCVw+phkGQX1pxBgwuA/&#13;&#10;y/CydDqIjLJf6AaAConqRXynlPzBQU1fqU1xsNIIWR9sVUAAuBWzP1l/GHXn5SIALEPstQOzAG8u&#13;&#10;J/cf0jFkhGAYP0CSQF4KIdQcGB2ERToD86BrBNq/sf4mQAvwTAm0B0YbCXgCv/TZ+JiGdwYKCPLX&#13;&#10;P81NoEXaiX19oIdJ4jDiWoSiofLcS9MPwSLohC0GyoOhgzcDRi4gy2DNw77wyRCoF6wIi4MawAqD&#13;&#10;redfBiLt0ETg3HEcNgH9AJV0KdhBnNlQ8YMEEyvhmfTqrIENHmMxYw81S+wIFKbs+FYSnDQ24gbp&#13;&#10;I11Yhb+I+Hv178x1OiIOGqvSFwFvnvrDe/7QDRnnkxBnEBKZu5wGxWW1IdbiWXUUNnjAjDuNNuoA&#13;&#10;Wo+GXGakEL3jrbYVMKgAIxrzBiKhig0fUdMBnDgkAwVxTRvL9ANQb8DCYcIhqr7DbdAVqXOTA+Go&#13;&#10;PeCSXwAbqTp4RzNpfKTkc6raBlULaAy6fTEI0n2YUDyexDCLqtk+VlckAXstugrLHIwkudBaADdW&#13;&#10;Iz0N38ybDbcwsrRWp0VolzjiJwuLeBgwGD8foALoAg9emHiYZa0HT6CUw/byh/Dc/QAGaCENxwRn&#13;&#10;gQ+zM7QWtmCAjLEBWpVbSD0STYmvlLxRlFTaU4R91j0MCYOAbwziXt0a1QIhslU8UBoIPk7x8mIC&#13;&#10;zSg1gEYLxDoIGomw9TCQLUNV+5QTPwd0qaWW/GPHagKDl0HKmE3Y44MqwlG5sRtBrwtKLxvAgtHp&#13;&#10;4DhknQQa/PAI4Tk45gLqOuYuBk8Qbs6Zcq0Jq7b0GDQzKLoEJQz1b4e0uMThb94SliOBVoGYJSQI&#13;&#10;dddeuaNx043j4ZfPBdryhyIC35oDu4HRaKeAjEJoBg8BeJhcJdhWBLUIoRv0be9tTsIiAI0z4wQx&#13;&#10;AH5gzBJjXfoCGHnA5ne/GukYYKwTPeU9AG9K+EdBQHpohIObpj3jzqFpVAsHmPodyEivCTfA26UF&#13;&#10;oHi8Hw+hbbHnoBKFogFKbGKOd20XlfBnYe7lYUM7agwxEbZc/iOjiiIgXOh0UqpXxeEA8x/qHh2p&#13;&#10;zy6jMjCmh3lnm49S8dALUBN/gA7GkiG9kfFK/YkAflA1XoLZgDeMwX5eyCmL/pdgwoPxEAgxsATL&#13;&#10;nEAgLVag4EALIV2GOhEFUA8dRLBAQiP3AI9OipqYMIcp49EwitfjgQFrfQ3AoTArg6WhjbkytYvZ&#13;&#10;2BlWLTl+yCoIHXldEAKghESbKDJOOpgWiSB9jBQAFugyAFXzyhmgqOimEFeZPfkgCC6EatEFzp4o&#13;&#10;p3olcUfWO4B6Q5QKF6V2ccGg7w1Nlvy6vG9vq4AxpLveE4ITVFWgfPdLaij0VH0nfRH+Q6a/OBTc&#13;&#10;RjxiDK3jBDN+B5QSNFhrqgAJWMS1UfgOhVeVPeFK4t829Oht1XsaesEDE+DBdgrFL19j005hjnEt&#13;&#10;7PeGEYoD3P4SnmxPgc9BkLJ82UGhcS54vDBgI2gXudfCIUqIMNgfQDfRNfaLwM8uJqsr7hN6g6uo&#13;&#10;wrx+0EBWn+/Q2WogZOOEpv8AQGnuirWVP7hzlsc/sQoGN3zESRp5ik2oVECgwc0qnDs7hTkXHRrZ&#13;&#10;K7j9Q1Dw4/boVaAgef0hQ1SdcDQSgwlRZG8Ozav7EAcdce/dOEM+S6FeoGu1WMHwICFIKio5Fojb&#13;&#10;YK+GkBJQgPVKI50g2D0CohAQQgQOJi02Qj2XlcQlBxvZYNhHZc4vAo4YUyMGmkKi8ePydBmsCGmD&#13;&#10;c0gExfvcwYmoDKCC6g/EXRJ6Sqg/b9IN3Hv0KkLN9IoMK96jqIlhTlV9j0rAOr/Z8LvTpvhfegPE&#13;&#10;MKyxTbHdDAskggNhIJI9e5hOBlGPkepQQOy8tpvcP2IAscA+MUI1ZUHjLYy98Y6AoUCHscQ4HEHH&#13;&#10;ZG7Ek6+nUhiVLwPjDcT/ACExOymRj74AvCF6x+NOmIlDaMVUUFONo+i1arHnNCtBwLQxsGwfXuj4&#13;&#10;7wamDVTQabO8srCigCQ+TFDJ3NT3MLVh6X8YSMWqQbVjJlD+9Haka9GXk6wFTMuReDtoiIsxOCRE&#13;&#10;AhJY+Vmrwdhno6LEAg/JxMJXn7o8FkC34lQKg3/0qcnQEODVJgIOIsbmv6h8qd+cg8RjEZPeghGr&#13;&#10;XDTo7rVzW0BpCADNo5F0UxmioJHl9j0aA08UbLn1sfQQUkUYkDJiUwOhgBhhBCHPUBTxK6XADA3M&#13;&#10;JmJFVORaFRbGg7XPSvTR8SykMdrxwYo0o6G4WZ2GssmPw6p0GiA75hTFaJ8ffCCNdPLYdBhwiJwh&#13;&#10;1bhX2lLg6qPgFz4QmwPbKepbbIKnqb9hFMJPJ45UEKWEaRYXUJDiWfgYyF37HpVZvQD3nrTnPRc2&#13;&#10;oeowAGj9mcRV4zCpWrPo6DgreP7QTsMdGoTeRjmB7n0GAgWIOPiz8qBCGEZXrXQjGxgsfDQ/g/SQ&#13;&#10;N44MWD5nE0aoppt1TqgvCiAuLreiSnOJrUQb1rF7CsCnOQa/uKMk6PGs2RHniG89D4ldBLRiovde&#13;&#10;OOjfvoh2iH5847ZY9o6uTJ3IKXaBR4laYvmsOBAibbl6T13pDGOaE8IAxO0BucAQcC1ydNugyLWD&#13;&#10;u6QjDFfHHQpNTwG8foIIoiB+oZiIfWGhN+KCii/lYQhu4ehMbol3B/PX1vtSGW1CbFb9TwKe/QC2&#13;&#10;9Of2+gr0anWr0PRNEz4VYLGaeGejBqQ5wJvEXYWh7mX6faCew3jTqDHYPeH2KGEkaoCbwp79BBAS&#13;&#10;grxRjY+1elGVg/O0SmR9JDdjakBoqFM4HePHEYDQ246UDwH+xUarD4zEx8cxKqhkXWkAbKb3NeFU&#13;&#10;+cpdShdm3PxdTRnJ+DpRvoocHvBXB7nomdAAOxfkPQGIwp4PrfoMjKxvo8IbIAAlZ2hAij7wz8Rc&#13;&#10;xsj/ANK9zfHHQ+xFD7R5sNj7tpQS+LQageS4BVjOmkF4pfNf9h1VXKBdwmww4dTZU6bQKoEesLgn&#13;&#10;gpXCsan0RUsD1gztEU2ID4KCkBVzCRwOyQMFQqF8ZgJBcGjIBnO4ghkxDAAsaH2MtUrnPhD/AIIr&#13;&#10;rHJ023mRGZ4rAEESBheQk14uwArBnOLMK/ChyTBGMnRLWEF4nwichR8eU8LY12hrwJ+MCjtrtjoC&#13;&#10;SwYcH24gIO0L1TXXAhiWiw4gAE08zf4r4RwutqDK2P09YD8vTxmwh9Ts59qy6rSnj0EgVME3RD3n&#13;&#10;4B27Qeo99QgtI6uatEtDaYOkX11Tk0Bg2BCne5iAjZGKhnhpCiBBIgnAcG/nB1cL879BbyHvYTFB&#13;&#10;ef7RdIpSdvfpgsj46N3C8Ye8zSn+RhJamzosUhSlQihGqHvt0WI1D3hGflSugBDBgalAm2nEqwu5&#13;&#10;y0iHNyO1omaCo4z0Bh1p3JwIAK+RMYNU20A+NercL1QCWn66nKkSIhtdWzt5/RueP8MGUrkIdq9D&#13;&#10;AtzQQQ7lzjoYNPlnygEGWPCMqXm4hIOzP0N0y/UORsC79Key8x+po0U1B0G0wHXT4izk7noIIE4/&#13;&#10;KGoVKf50+Wax+gjgtfCq7wRj0t+GehIFTAXUdDAXNAukQX4QcLQ/COg8rX2MYFQnNxw6TovzXprR&#13;&#10;oOceEu/PsetEWv8AJXhS59+hmT9x1h1PHj9uhRiGHMZV4i5qR/sCwxcaiAw2AfQVt5Y8w43a7wUE&#13;&#10;xoBD5ihVYPh0EpELr8HpSeS/Cb5B9BrCHiyCHKMEhpdPnZ9ANUXpWCc96/QDBl7PA+iGCn4WX1Ko&#13;&#10;tdz8XURHRjxXQdIAtToMoYxOOHiGk504gxW+oUDx6JRSAvDMWUhDEuGodnQ9GIMq6ugeEIpunnkd&#13;&#10;WsrmAZVLXEZ9j05/6TSBiYDLUDoAEHpYhMgAnSEOhiBQVCBABMqwfNYD+0DpXzMOR1MPMs94O0Ai&#13;&#10;TjYwqAGc1DKDfU9AQHQY93NElEaM72j9QUIgx/HDOqDDhPvZhXdAvvHU69GVIeNDKFUSO8Ls+FxB&#13;&#10;lJ6tOIKw6c0rCZ2xsNINmhwYVkWqBOzxw36h0xsfaBYIswxfZXu5U8fQwXJ10M7KEOXwc+6BAOSr&#13;&#10;GVrAhtCnQWKDZ11hWropFoLYTYhoJqW1vOCgEtZBPmA4LLN4DLA+MwB83wRIEiNkfM8WEMvAlWMY&#13;&#10;GlSGmhgsBO88PZwYKX6Rt+UPQx+UwdyMGGVqpq4ZgSMneCgySvtuDBkKxhMQg2HmAoTyVgBtNRju&#13;&#10;jJc7j0IhDKJQm/KEoEp9wRHteRFfFEFC7/Y/LAjYaDYe8CARIy9jDQKPhngpH3ZgQ0MhkbD4YgUM&#13;&#10;D2MMImlVw6CrUCW6bHnE4qCwvKLRCBTfWFJJGmyGro5aEFbQCHasBKBsNwc4gFXB609q7Owd4QBC&#13;&#10;Z9jEKr3/AFOxMNBHo0Q9z2lyoecB5CTSdztKhrXvTooG1z0X8UCZLA3EAg1Epjqc69xEdUWNitDD&#13;&#10;LWWTj3QYzDg9Ne8MBcHRO1io8R35KNyD1EqizvtAPUeJCOXavpAwIa/Kjoiy66PSeOtodXMBcKr+&#13;&#10;Q5PaCDLmj3gzrAxJFF5RY/N4CFbRntCYP0fp1oKwbjSHUiWRgwckChGaAe6GKl9cwLKqA3UGe0Qo&#13;&#10;DJRFjZiEo4114gug1tgCHBYcwev8fQlrVA8CGLH/AGAI3JXmE1mbDGhIzDHfgmpxFQ8TapAWG+Rg&#13;&#10;eM+zUO/Q4BV5E44j83NEhnc+7eIhLLJwJ8CHcxPxFUCrmmsBQIi/MGYipvjiHCBkEHoEJMM+dpaM&#13;&#10;FmIjlAXS7daN1ts/BCS3HINDbYbQIAz1MDzY6HBlghJRAM+8UUeb9RLCEztAgq1Hq5VH82Ohj1Js&#13;&#10;NTCR1WfdxTLY13gWNRNhC2wk+GIQmaV/cTSlB9oJmgXu+YSFAWbawjGepuIdTOEnY2EBkLih5ldK&#13;&#10;mw1m6AD3NDA7GIoAMKjkaQ/NGxnEjxX0ikoHnvAG3Cva0aIjXdb0Pf8A6tTgC+yYn9ZdVKkRu++s&#13;&#10;XUkuJgUUViRD6EWYl3D+UEDoQ6LpbDgCgxVQigBaABC0REajMDhoDplKWiHaJkxECGkAUpANRSEI&#13;&#10;RYAGEOGWRlUIdm3EUAFsfLQDULF206EJkPXYRG7PK0MEKWEXF/MQSrnj4xMCEIkT0EAAwC4bZj4B&#13;&#10;+MGNgDqjDECWJDf2gkZh4eEtLIcrUHxA2lEIcUh83iURPkPeaq5gMAIgLBjEgYgICAMmKFEyYRYg&#13;&#10;iWJhg5HxeVkHyOHrXjpE51BuRgxWKpDzwYQJCpidl8v0Jo5ChhwDoz003WORxADrTxC/edOPpEwC&#13;&#10;ECWlBAYMbA6GgQFQAIWlBBzaU2gC6BBGCFAh0GLWMKzAKtAWC8GpEQwgD0ACM5BWhl2+mDkAdLcc&#13;&#10;pBDBHCJxImIVYAeiOOKkfqEA7mTqderdoSWxCTI+aZJgQbH0KyoOfaCNSWv6lQ2FhiCsAF4xXo4r&#13;&#10;Bt/bc9NL5cIgnuF+43gfLUb9tIjVqFEaMBnh6QCFawAI1EXxuwOOI8KBY6SlHYqMcy1R5hlhgpCG&#13;&#10;0GhQRYwZVH3idIdCWs2MTQSRv/UCu5XPpCD/ADAzBMC5O8ltoP8AusdbAfD2gyoVGtfwf+AGSwIU&#13;&#10;AwONQP8ACAUoDp4gj1EOASxoPc//ACt0Fv8AuwhhGABD/wAFUVZQSHF9xASMwfi6Jyegch2gcC+H&#13;&#10;+mQtYRqrecqJ2P8AxCdgsU8kflD11X/8GbP/APD1fV/0xXlpervCLY8rxd3yxACiv4pCyH5eMaiP&#13;&#10;FSAgqX4rLOK0BiTHpL6EtyoAUG94EZSAvkiEZBOgq53jUSyypBAy8tZAESWKXmjCfCwikkapz4lx&#13;&#10;9TJIQAe0DgBBefLmjBOi/KB6g5Vu0DNI+ThOSQcXXJlpR668JffbjxhiEK3Pslt21id3AL/f6lL8&#13;&#10;/wBQGHZdfSEkhPf1pD09SCgWbGnLh4Ch6i3MBQX7oCAQSXjTlyoBG5tCM2+O8qQ3H3VoYrK0Ne0d&#13;&#10;CbZ8ImFY7y9gvWBgSo2r6Svcc+8BqJCWxctWEG9fqoDYQ+kc+Eta9vWKJHp9JeeDPKlJlzjxlAnH&#13;&#10;z4lAHL5WAlMd1SB3x7yuBG5t4wkUU8O7M+UH8QDV2hstDX8QFIk9rcwhJDNNr8S7R2a94WDC74Xj&#13;&#10;C+heMtE+b0jUmBqqGVTFjCqY56GAY3HMIg0+bQQyc6fCiaCFwfbWC3yNReX9jtDIRL4UVUzyoDZA&#13;&#10;yuT1IqByZcvS1L8SiNXorczKFa4/aHGLQZV91RIsOZTofNpUS+O8aBO42l6inzSf6h8JiHt4ymSl&#13;&#10;PlNYRgEhX5XSBAB/MzFUPloQTZ+ZgJRKbynQXMIWg2HAQkAXdW3MDtBG0AG0IGwpeAg1H/fqgERI&#13;&#10;oQIWJYgBAAmZICEAcZRTIoyQveEgSpAI0Vl2iIQCloukoAEypKSWUgF0QrAGQoSGhooiy2gYQVvC&#13;&#10;ejULM+FBBCh6Q0yzzaU0I7QsxEPx7GG7rWB0A+vjChW2cwnLXZwmBDflxCQMHnzGgyOn+wM1NQsu&#13;&#10;qVveANh02lMI7znmDeH5mABBndpCdVb/ABaBxaMbQai/wTXlpjmBC5GGnhKtUe0EzZiMOHThR6eK&#13;&#10;kFRdOP3KdjgpiGo5lE3cad4JgbX/ACERbAOIXYdsSaHXMM4AvUwKgk7pXbi9M9/xA1wPzWGIJG5A&#13;&#10;EW4ukeITMyoSEv2QNzC40jVvMm7iUmh7EbwFNWkaSWIx3MNVSBg0pjWHpoA+UqAAWtfSccIuEpWu&#13;&#10;LY3oERZxugFhH184UGVAsjb+53MRntCs2gIruafZym8t5VSHjSHTeMB4fHuMClXWBixb1MsN9MiP&#13;&#10;uFruNEuGYLJG4acx/dG1D+gZjIXtZfqD+mNL9VCAwcAiH9G+bNIgeogYQETjTb+kpmEI7XKJHPxb&#13;&#10;7gLorTr9sANYTxNMvZK6hrNzEAQ+X+2Asx/SAI9hxzDJOVCZVIbIlM94KAfaAa0A4Z1IxHuYHEMZ&#13;&#10;inUngRn7Q1XTLWCngDfWMfaKcVtzgQgIMPAsBLph35hiCZvI1L+kCuyQe5gyzX2s+/2xOgLjtC5b&#13;&#10;LjeBQgbS2w4+yrLqDkwl5q+EAbIvleIsdJAACJscE6fZNrHysWBrkm5gUF/sPcQWkbmm39IBiC4F&#13;&#10;ecRuB/n21JYiVr32hIXtb8GAuv2TDFJfhaM0nQPTHgRUGAoy7YH2SVUwb9z4cB/uHU6/Q/6O2Ie6&#13;&#10;SPIqECG6inhT7hANgwdpC3BrHElkUPa3o+ycDYke9j4w8dNBo+gYagHbwgLArWWfYPSICEUFrnK0&#13;&#10;RRqXY94xES1eoEIEm4NSdegdQvJ2h0treeJD2/o6K3SVljUd4DJBq6K4BNsQBBtKn7hrpCPIgesI&#13;&#10;+X2VsIFPCWcKBidOH6oP3EWAhSErM8vshmAqjnQ/iCWCIFDNsKDXKlef26HgdwOF+ECsGKFSTXb+&#13;&#10;jtIn3DixDLYhmphqRnnP2rHBUfoa3i5wftEO8AaACsUFCK3nqPECoPtLwa94IWx/v9I5mhue1lDB&#13;&#10;YXNMGtw0/P8ApmErIPigu24f/wCupMgiLwSIr/8ApkxaQu7/AGfN6wY4D/5tKk+nSZAGIehFxv8A&#13;&#10;beIORYj0KLyac9AGtCJFM6n1UJvxUuKh/nl/PGuppnsIFAb5NuP6Bg6sj4wVgDpg/wDNAMxUl79D&#13;&#10;qiLBr9ujBv5FjNMl+WfLoAEbQfoMqDQ7OAgP5xDEIy4GvDQysqFTYC/3iVUytRfMpGiF6wjXAr8U&#13;&#10;JgiR/wDDgNaEA7J/6qNIMFYn0pAYRFvdj/zaQDgTucACFvthpqiBAB1+RsYVEtfz1Ld6QFGFHYU8&#13;&#10;M/cZEGomiRsLmKFJ3CUJmOOQSaaKU1V6uVKECwaaESzZpAK220O3P/wjjKxde1SINGMt3gt0oxL0&#13;&#10;DoATVB/6lpiEFCtQDzMMQrXHECs0FHfH/vBW+KGOCWHp/PZnkLxpHWkrwgxWQ/Gr7gAEYssBKSZY&#13;&#10;KsxhR0UABs4eyFsmagK53/8AgzAGeqefbCS6GGDFR9uqzrneBJMNfy9a/wD3q/4o+CaVMrTLMPdV&#13;&#10;HjFx0M3tD+gDFhGYA/G8RkuV+3BPg4wFunaJnsBzDEQCx7/RQUMKCa08+JWDug9LHVqLg21PAlGl&#13;&#10;flACPc18IBDYcGAu30ByQACNsugkImpgE2+khqv0bHoDACFUCepDTbfboSpZgMFAwT0ALoEpukd5&#13;&#10;gTuttZXzB4+hSU69bPxYwMmH5/8AgW1ip7QCCF3vELZ945wD+A+0zDZDo9OpbyXpXpYbj/4QZyMB&#13;&#10;+O0u0U9+oinlmCwhjOf+pUGYvuCG8CE2AUOLBhzYPOGLcs+gq1jGV4Rh6FGY+Wg51LrnaEIxA7Pf&#13;&#10;rXG0lptzKso83MIQNqf1LbcvYia9rfiBBYPSvPvPoEu6y59hA8Tz5yizrfCMIJqFCDs5z1M6S5ip&#13;&#10;hJPrL5tdCI2Ucpkw20jqW4/lMjBgfyPx0LRIxCQkGwoBMEGHw4oVFnA5lxTC1VzDK0JRR2x7mVlZ&#13;&#10;ObwQ8Ix+ETZGDiB1YkalUJSCAxqcOCuv0doSlAFlX26JkZeG7lIQfE+yPLNiTl6dT8r3hBmp+/oQ&#13;&#10;o3G2plmbd57w66RwCJrj+AYC6jocHQS2oa5PAlY1tfxFIYYWtyhjDwRG4fqOR9Ovmlz4CW8fRKo0&#13;&#10;sLXvAAQSms9x9gmMQzjo2brwjagOjEoQFIFDeNex0JoAMIzILmYFs+oyqp5XMVYQncB1uvgf75QX&#13;&#10;nhr7C3j9gQxAQgAJrbwayY+3UTr/AOeZnxUwywxT3X/VO5KeMky3oPbaA4YIUILmE4BKR9nC4Xih&#13;&#10;6r6SmKDUb5doALdHr9Di2+rMGNUr2p0pMgD/ACZcq+DgNsA+BQjJ2BCESBBbDlAr0BVKhKxrsSaa&#13;&#10;xblc856ogkjdZgRbHx9Ug2W/EMqBHrNGOudYsMkNX5hgccgYNBQj1gADfPOei4aavOsyNzsJT3Wf&#13;&#10;sISgIVjpBcZPmMAFVCBgES2N4HuQ00eXVf5T/kfvfnrZK0LQOoFdh0POzsdRFfRgtynmz1UQ1I+j&#13;&#10;Cg50A9+0e4qnU1gY2BCAbymAKPRwMfi8HHbofuXcmr7QPC7WwtToIQwZZbq7BkQuWId4bARzB49C&#13;&#10;uwx0HGo5OmzeXRDdqZxuDpFFDpBuyCj2MCbR/wAP0tRsabwL1qwTJHKUhbM0gbB7ai8r4JOUcD06&#13;&#10;KyiMYPMLJQ4wCfS/SgG/nZHEjO28cLUPOCn0ssqV4w8ILx6l0OhmQCzdtCgFRYahl9ZKDMCnncD8&#13;&#10;ymURax8BPHssRI9GDaAV2PfV04TpzBF0tisQQZCKY4/csRL03llLy0qpY+MGBlAsYkNJgXJ2+wNZ&#13;&#10;ds+EFVbKHfjSLLkl5w4hiN4GED1G0FeSPd6QF/Qw6Hy0GVebv2lZFzudobVTe3jAiyY6ksgPygdw&#13;&#10;wSpCEgGYQg6PlICAanGEAOu1uYC+hAdARMQ1HYVgg4WvpzE2b0BwToD9kzXsv9iNZ9C+k/sCkBN9&#13;&#10;HGY+44AqH/RyibAHbiEspjeJvydocQOYbEQRB0L+8zGwPoNWUVD0PaZtvy+gixX55gdG16FfRQUB&#13;&#10;eUdgLdChBgesJXPQrfSAZj2O/wBkh5Cr8MOhx1pxj1YxxmGCmWX0DYfAmBa72+k0A7HvAaE1z1Mb&#13;&#10;+Y0hgjXqbTM1PrBqfFuohuV8M7kHVQNSP9mkd+3Vq0paQDa0og2cAO3eWlT3UhIzcKuCqF0Hb3dC&#13;&#10;FbXhILMXUTGRXMZgY1PGPOGLHFIGIC8CS0Kw5zdQ1qYAWoXrcm8DFiDvBUSNA9yI1uDXkwk7lPf6&#13;&#10;BmRwAcwd2d9zAAQsOjGvgwqoAUYMMWAFffqG0gX5hzFY7cXd+pr43IEEkH1BKwp5ZgFYgQUjx0MN&#13;&#10;ASw/2oXNAbKWtYlb8wAqgfWSnVQ3cQTok8SMcdXmkrzsYMZF+oAMbEPoYWSPhhrqg0eyg2dfF1zd&#13;&#10;jxg2mgmQFn2GgCao+KBhJhgZDQVJVwe9+YZkhLDQ98TNPBwRGhUKx9Tr8MHuYO3HyAyYggLJMXjT&#13;&#10;SnmIMd6o51iqNZq6+ECbZ6UwVTU7w0MAALdfGCPYBQZ341gmDIPcQdgCvKo8+gkggUMJiM4N2IG1&#13;&#10;gY7rpw/aOiL1MIIuTKB9BwdAQbKWthzxCUF5Kq4gqDg9xE5SFkpmhP56NCxAiBnU47QFhFlOXBDC&#13;&#10;ZAgaLTVQMj84YxDYvA2JAnIBle+XOPNYPVBxtrADubnJ+l0O2YpRBodYa+WFcRnsDrt1K0dj9xy1&#13;&#10;G8GqUJfG0NkLHPqjBtfDtDji68GCGa+xyOtLq0C/MLp9m7kSCQDoWpLFEXd1mrmec/8AQQDOB/kx&#13;&#10;4qesGKwOu6vxQiEiIA2R5G30acgxziGAU2/KCvUuQ/2EKfQXdfniaKp8Kn1EOoB+/lBFe/2RTCFW&#13;&#10;3vOAn7+h9WnlAyguCe+/QyORH5hsS68QC/oUg3GnvFcrx6iKCmXFV3j0PjPUw2Tq9Y4C/wADqLPw&#13;&#10;MHxh04vfqAMyvGKJcvY9BmKwji334CH1XPH4wQgnTyx1ftn409psEXe/Up409aGNJuGHoepK0UZl&#13;&#10;AGqKkh9BVwK8IsQr/T3+iwEgPKsAuJ1OIdjvcQV3/U9RJTt6iDQa/UNtHlcwXj6hCBFDBhsz8vYn&#13;&#10;gFYIgRbP1V0VX6jvSxkHw/QUiFcIE5N/d2dQGBX/AMRfpQe9j1ZB7V9iUdRJ/h/a26/PPnAA7/qe&#13;&#10;ozd9viEUbj1mugoeRnv0pssKD38UTAznjDw6tbmIeCRm0FeGHY9GA1EBGN/eAns6kA9B8Do5ilYf&#13;&#10;guoz7ge4hh3iV3MU/I6mCE1AYXjXTb6CVWaga5M1ydz8WhDiBU1FIR3x5w78px5dLwcBoNBzYwwA&#13;&#10;o8Pf6BBKorF3JAhDnpqQqDmNL2DXdEvp76JNhES5GdnAcDDD44eaArDIhbWFjCGLkdAGGN28BFGD&#13;&#10;qyDvztAkJJOsCAuD0jKRWPsYCte/UvwvEVVv9ugmaCDPODAbkGwP/QVUKjbaNT93sfSMEOaH1EUM&#13;&#10;hn8QF9dACUeIF61Xh9Fl1/qGCIYvz0E71X27YowNOGYMbgP0hACrR9piIaQQXB1JVTGDArT6CGpV&#13;&#10;+Gaw+Z1f0YuqvCkAF5PJqelgQjrAR6wV+jXAX2F4rkLnq4Ao3I6mAQ3V6wEDye3l1Nji0MU9+vI4&#13;&#10;9xZCAAz/AIPTkJLGEuqx7Uf1Ufy7kZgFavh9B6RBCE5vAIHbY8zk9bXxYqCWghya/YuQ1R3NT3gC&#13;&#10;wU4x9BCyiS4UBcXwdTNloocCBXd/Lbq3fDpDotH1CSjV+/KAVhr0AHSwkR/hhddHnBA2qx0P1BWw&#13;&#10;3lWcwB8OCAAs+gULd4Rxavwr13kHnfzQ2xQnmJuiHH+gQ7rAFnk28Pt7BfnI0MMHn6NXIBPJv5Qg&#13;&#10;X+EGBsVOcQnzQitUD5z9HAp2rB/t9+gWCCjG/vFHZ1DN+G8BjWwPUVH4qkRC2fWzKJX3IAtqgc6+&#13;&#10;H0DZanhUR18lTro9qeBUqDvOnvB1AJKxm6N3sYVA1WG3MHaXzQQYiwPqOVRRdtYDNxOfboE1gSg5&#13;&#10;qdzBitwAOvMD8awoSTcTxhdUrXW1dIRQUgXvr4uoCe0LjHnK4V22O/PQ8ACRAAhb/oEymCIc2Nhx&#13;&#10;Gpovzn6X0ZDY05hovSekgPxgL6cwAwoxopWUFkGVwA5gQA1sA3ZjSFYFc/FxiaQZisZyVDcQrX0N&#13;&#10;ISBVcfuE7MKIa6SiTdBFlW8OY5H7RoxOYec6H5pCGh9/CABtV3tcPaRw2x9AnzyuOO46hC8Y8HlA&#13;&#10;8nmfYQEQ6HOgh8QZMRwIAxb6DcI+0E7Kg2J6mAbJ+PebGmvEGqwPQptCIcIE4lshnk366ZrcQRFs&#13;&#10;8epCGSabHWFsF4OhpqhSncGvM0kGsBAFj0GNgCPAx0ANQj+Jd+YSpJag9YfDUMKZX5OTz9Bi5Vc4&#13;&#10;XnCAuD1gEN8856sSgIMLgPUEUKZwYLaaDgW+h4FYAc5gQADR1BDdBYG7506mS+IgwODfU1KBeNVq&#13;&#10;U6g7A+dYQTR+GNiaXo8Pp2qEQhKBFDzC/wDIx9AA2N94MUFBY7/51MP7BqDrvBDMsPTTtPk3+SG7&#13;&#10;K6aD6CqADB7MEbfUpwH5yZIuy+f8+hGWgft5SuL19oMgzcpSXM1CVeRV9DjaB7wV5n4QWrBZCCjG&#13;&#10;8TOCdV6yC8A9RfB+IktVH+wfVQdA9zAL8P8A36Cp3+0G5ZldQiDBp40gd28PpHoGPlRD3gS8IabV&#13;&#10;55+0lZXv+0qsqIOpAKov/INbV1Bgbnt2QoUUge4t1f6bjMEEoIH2HWALt1aCWKX25gAYt/z7X5Vb&#13;&#10;2cJ3/OCgmWMxK2CB+oqJeb61gBcBvWFlCdTW8Gor5wOqPgxmsZMY0BPQJbRhuARGorSElAGIlhpc&#13;&#10;+MBUSoe53huP4Zlc99DTpp0xkFj7Q8IVEAgAmbXlG/8Ac17eTToAEbQrA0/BlZWXaAmQQIOAqdYG&#13;&#10;BI3d9vp7igRQIlI9v0iNQJyLwWcQPMN9IKiQdFQIZjbWGwPNRG8ooIw6qCJIyqD69nUQMWp3OIYV&#13;&#10;IiveCq/XYQII0cMOMkQGrB9AJRjFjpypqZRwimMD7QkZJGjjUloe+yEd0mGAddMSkEc0PhNlWHTX&#13;&#10;c8VoBA7QH2MGDsHoevZ5M9LIaFjE6eSItWBmQZBX526EnqYsmDRKqo02P2N/LfgxzN9noRLJlaqE&#13;&#10;AN9A1hIInGp3g3dwNBgfQcjzhqBmGsMFgxl/yOR0AsAEIsJblQQFRRG+hiXWO9xDIvkGOetLhNGw&#13;&#10;C8A9NRyLO0GIAQAMW+g18nHeEW3glSCQVPL6KV1eaHIR8IyKKudeYCDUfQY5+BvCsq/Ma9RKrFtY&#13;&#10;27Q30qeT9BN3eRhH/R8YRwUZwAD9CWwJ8I/bKM5e4uDwlgIL/r6dqPzpIgFrHd1B6qMxiAoQ8BmC&#13;&#10;ANgF0CPQG/zPJD7fRZ5oiOWHmadAYjEfLwj0T/Xv1FG190bWs+/UTCtA31jkVf3goJpU/UoeZ4Yj&#13;&#10;ArevPj9AlFa3zADJsTT061Ksw/nMzVHp9JALzbeXmBZ0DXtLojNdoCALH6nRQhlC+dOUBsA9XjL8&#13;&#10;kgQiaHwupIOHOaxuRrwMDqBdj4EIFGwfb6FJcv4QADLKPQ6R7C1CPfoUVEs+3eOvXeZn4v8A8+w8&#13;&#10;dfXmKwV/jiCCaMAMpYALqokAMRYuqcsQ6p9J1gJixfSkHoBEKMD6mckq+P0X7jMKcLMLP0DUChmf&#13;&#10;GUkQFtt4NWGKwkq3U+YzLplafuGiW0beEGCgB0ez0DzDK4A6Zn+zJjFFAi3bCECGyYMbAEMv89od&#13;&#10;NL4Bj2UdB+YTUWv55jOOPXvCod2DDwCw9+gxNgwGNtrHZwB/NlsBvnx66MVsk5gz4CDKDvfq6fsF&#13;&#10;eYK8hvgcwqFDvR/QPrJmGbxg3K0O3+dCyGfMdT9R8hW0P4MHKDhiOzhkTDMHrCAQFjKoFroBBEzL&#13;&#10;uhgdAvtQe+YZYuIU0blUeE8J9cOcTJSK+0cGkDECAKTdbQaDTqpGvtFD4I9zGzDpNQNwbTFQ5eq6&#13;&#10;ndUpStSsfYxwCrSwRCxSHxhRcGvQJcVeUJVBHlKg0Z9jvKQOW1oOFYFc5O0WqNaej6hSWvlCm4vG&#13;&#10;vf6BmKxlZ2/3DMKC8EU3DkWfQZBKHNcJfeGAV1DxrFR/NRFOfNIrKA0FX2SmnrKwHVC0AveB90eY&#13;&#10;i+L+UUbLmGA2GnL0gZ3Fe88Up16CwYc/FoAamafiMCX/AF0z4RljjYaQUx+9IDAEG3QA3PwYwdie&#13;&#10;sFqfUcYhC7iogk7KnENXqOoxNwrBOpm3v36mB7kQbHP4+iZWRCrvPrCHBgAvC1DvODQBdvpHlhID&#13;&#10;FMxF+0y+jNkVpQ9D/wAg6EMIwVsKOBAg8gdS4vh9onqk8cdBKvAkIwV4dNcTbkVEACLg+YhBJEi0&#13;&#10;sHv5UOCuA1Xj/qIbS8SMOQGxU9f56+0ElACWRlc2rpJorIMKbiCQFAiuO0OVh7xp3YeDgd/pX2AX&#13;&#10;Ss1A29DpIA1bymguowuCMP43gYgI16IbWJEVEvoEZrn4zfUvvzLlL+XEphnWBaB+gQhiOrHpAVTd&#13;&#10;+pQ18YjxElLqSDYPxwsaCHSWjC1jl2Hjj632ZO6CDAWBeH1BAEZB+ajo7B5n6F6FWBxzOmItJPY+&#13;&#10;rgHsGBByAPpCZUJxiMmdPCEUQxnkNzYRFVJufoLQMzTaG5BHlCqpDF1AVe/pFS3QsgDBq611G8GB&#13;&#10;VOT8vFjtaQCWRvSDcmDRa7/SLO3HIul9hBAyIlYULO/EW6dtuY4jPpPGoMGHSGO1Kd0uvmHuNp3e&#13;&#10;D7CBFlBAsMh7vSA0JjMM4AueJYhhAoAYBDQ/gwmE4ze5xAVFQeKCjA+gNGy+N4bZpxWaIOvaWTAr&#13;&#10;oB0ggqoJr+oC0ia8QtLw27mE1hgvYn0biNCxCSx67CNSgWGm5gxdBgzXCh+YBKId7nce4jYbZPpA&#13;&#10;lBcoXLqz79HIbhzCJAiPWB7aUGeTz/1EDE11BR5BgzlX/P8A5AxsAQUo+rV2GIE2R9Bl2OcQ9/Bf&#13;&#10;A/8ArgO4f4JrsNzj6SVP0fjky9A6Ui/mPOfoBgiEPeBR7GEQOKPsiVZACKD6iHLbHPeJABbooU3d&#13;&#10;4BWHReGISgukASTel4u0vNfLfUMUbGUzJzpxDoJlMRhkKaYhOlXrAIQyNYAsgqGoChtmfN6wLNbx&#13;&#10;AB8i/wCUJb5p2zCZCQtf1EiXeqFfaGnHQoBAHUXhRA2W35gNUk7RTi2Mc/Q47LHQxYHuiigZlkIF&#13;&#10;GqU8TRpb9wLljC2ZQDdUpXb1gbZEoWgVHO8AYq8HEI1ALWBJlFgLRURj1CuB+cCp02BloKT6k9wK&#13;&#10;wBf9RGXyKFA/8gKFd6+xR57XjT6QlcHOWvOQf+v2fPaa+F5C300ixcdvyicSXXbYa9/pNoIapLtH&#13;&#10;C+Lf/Er/AKnwA9ToIcCKuH6w5iv7wEMgjX8LDt/469At3j/kOHHPEHyMH6BAQuLPAlotd7f+rqm8&#13;&#10;hqh9eZgJZlzekAwoD6UTYMVoafWZJ6C0D5Nv+8B564YMLWCA4JIPH7lMjekX7eX5ldK3/wDGpkoi&#13;&#10;o5jGLZDZBnxQ1MFiM+yOti1sNxrHIFGqgVqIyOmkD0p/L/8AqjbS8DEAAgA2jdJ90QlQEbuUYBuf&#13;&#10;Y/0OVGqxaz9eYBlr0hCggAP/AFlFDBEDoU/uPVrqyv8AYBEALD8w6ZjQYCNLyqCqxGNX/TIMTUBl&#13;&#10;oBCTEsoIt/8A/nH/AP/aAAwDAQACAAMAAAAQ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4w8w080888888888888888888888888888888888888888888888888884w0&#13;&#10;888ww08884888888888888888888888888888888888888888888888888888888888888888888&#13;&#10;8888888888888888888888888888888888888888888888888888888888888888888888888888&#13;&#10;888888888880888884w088www888www888ww08M84w888www0ww0884ww88888888w8888888888&#13;&#10;888888888888888wwwgAAAAAAAAAAAAQwwwwgAQwwgAU484wwww84ww08884w0888ww8888wwAAA&#13;&#10;AAAAAoIgAEE4gAIOIMAAAAEIAAAAAEAAcEAMKY4wwww44www04w88ww088888w488wwwwww08888&#13;&#10;4wwww884www8w888408888888888888888888888888888888888888888888888888888888888&#13;&#10;8888888888888o+OsIES+++++++++++++++++++++++yy6+OCeCuImoEyoIAAAgAAAAAAAAAAAAQ&#13;&#10;wwww0888888wgAQwgAAAMAAAAAAAAAAAAAAAAAAAAAAAAAAAQ+2sKQEEAAAAAAAAIAAEEAAYEYMM&#13;&#10;YAAAAAAAAIAAoAAMAgQ0+6EsY+Aw2+IAAAAE+2+++eeu6q++4+2+W+6yee+++u+O+++++2++S6+2&#13;&#10;6+++++W+++e26y++eu++++Oc88sO88w0888www088www888www88wwww8c488888888888888888&#13;&#10;88888888888888888ou2+C+++++++++++++++++++++++u+++u+2+++euOKKQaMQgQEAMAAAIAAC&#13;&#10;AAAAAAAAMMOUAIMAAMAMAMcgAAAEIIAAAAAAAAAAAMMMMIAAAAAEMO+++McsIAMAAAAAgAU4AUAU&#13;&#10;+626y2+IEQIA0s+++O+6eQwIgAAUsAIgeu+AAIMYEc+u+4QQUcQ0W+YO2+22+++++++++++oAACu&#13;&#10;WAEa+eCy+e6+u+uegUCy8qOwy+e+++e++++6+++++++++++++++++++++++++++Y888888888888&#13;&#10;8888888888888888888888eKCyyCyyy2++++66+y++++++++++++++2+66y26++Ou+u++e+e++Oe&#13;&#10;66++aa44wAeay+64WAgAAAU8yyyAAgS8eaoAO22KIAAEe0VYouAAAAAEIQQ+w0Q+kAAAAAAIAAAA&#13;&#10;AAAWHr8nkLymAIAQAIwxIs4sSAMoAAAAIAIQ++aAA0kuMcIk0wgsgAQE6wsQeu+WW+q0134+++++&#13;&#10;cEWw4508++qU6GO8xoY2W6OGMOec4e++2+++++++++sA+Qy4082+++++w+yy+62+2W++Y8888888&#13;&#10;88888888888888888888888888ymlw4Y184F8e++G1Z62+++8OARQyw+++++1CCcWV2+yy+620K8&#13;&#10;QqgAAAQQQAAAQQcfp8eg2AAAAAAIQ5KAAAQU28Cgmv5x4AAAgk2EtngAAAAQW0f++ukAgAAAAAYA&#13;&#10;EQAAAAAU+S+2ue65oAAgQUII+48JiucQAAAA+6oAQgUYwvyCKOOut02oQAQEq3VC+++m++OK0OKc&#13;&#10;2u+++o2N3Gm+ByCWuW6eyWW++q+CEW6uM++tt2+++++++++GcKo+Mow6+++6wxgO+sEWnW+++c88&#13;&#10;888888888888888888888888888888Me64wasGSV8++++0WW+++++Ud++ec+++++6q4+6n86OgSA&#13;&#10;eOe09oAAAAMSgAgAUoQmdtwA+AAAAAAUW/AAAAQmINoAAnvAAAAAQh+AGXIAAAAAEcrAeu0AIAAA&#13;&#10;AUYAAAAAAQAQ+r8gAQ9neIAAAQKo+cqUgyMEAAAA8YuAQ+cIAwAAeZoCCKUwEAU+4Dv66++6+++P&#13;&#10;2++h0+++WOSSb6yWmCCO+ei+ey+++e+6e+6u2++AG++++++++++++mu++84+++++uNp+++uk++++&#13;&#10;+8888888888888888888888888888888884eO+ugI28Oc++++aQ++++++tY+++u2u++S2pa++bQi&#13;&#10;2AAQ6s+cygAAAAE+OoAAAoAQpF0E6AAAAAAUhbAAAAAQU8AAQqwAAAAAAkpIZKgAAAEIUE/s+KAA&#13;&#10;AAQgAAAAIAAAEEAEeCaUAAe9foAwAACl22mgEyCeAAAA2A4AAAEMQgAAqb+kcM8EM+++WrY+++++&#13;&#10;+6+7W+64+6e+s+uP3WuueMU20s++ee++++6+++++++425C+++6+++++++y72+++++++++Md8++Qc&#13;&#10;++ue+o88888888888888888888888888888888oye+qcuW6++++++uWe+++++mA++K+++++s+re+&#13;&#10;6h2KACoAUGa22OAAAE2++gAAU6AEa9U+oAAAAAAeIjAAAAAAW1VI7ZAAAAAAAAl5Y4AAAAAgUSxM&#13;&#10;YHIkAAAQkAAAAIAAAIAEmWGYkAey3oAg6A65A+yI+IAuoAAAkAQAAAA0+gAA+R++AAEggg6+9mxd&#13;&#10;++a++++S/QD8++++oAQyVR0A+a+QU82+Ch6++ew2S6ee++QepKW+++++++++++M++++++++++8+4&#13;&#10;+o0+++++++88888888888888888888888888888888o6++qIye+++++8+GG2+++++HcsIn++6++e&#13;&#10;+6uuhmOOOGOMeu/vu+eeyie++OMaau6+1FkUuAAAAAQW63AAAAAAUA/+B4AAAAAAQ0nPrqAAAAAA&#13;&#10;Qvt6evIYkAAIAAAAAAAAAAAAAfqEAA0tTsAAAQONq+kU+gQWIAAAQgAAAAQAwAAAq4oEAMAAAg+x&#13;&#10;Bk3L2K8+26+m2++90+2+qAAr3j+kzgAEU8C2bo+6+IO6SWmW26M8xb+++++2+++++2M+++++++e+&#13;&#10;++08+oM+++++++c8888888888888888888888888888888o2+++SM+2++2+8+u+W8++++8EeOk++&#13;&#10;+++++rKuab+++++++0+ane+gAQQQ0wAQUCAAVdAeAMIAAAAULhAAAAAAAuTimgAAAAAAAMUwlogA&#13;&#10;AAAAUQ/Iwyg4mAAAYAAAAAAAAUoISTqAAA6AfAAAAMMFAQCkOUkAEAAAUoAAAAAAAAAEShgAwAEM&#13;&#10;K4ukumrI++a0+++++++Rs+++uKCDU6+s6OCAU8AWQ2+q6e+SAmm2+oOOeE0++yye+6+++Ws+++++&#13;&#10;+y++++46+O+++++6sco8888888888888888888888888888888o++2qOO2+++++++Cn2+++++gg+&#13;&#10;+u+++++++ve6One++4A+s+E+6aQAAAAAAAAAQoAUg3s+EyCAAAAUifMAAAAAAeUkxAAAAAAAAQoA&#13;&#10;2FiMIAAAU6/MAc6IaAAEAQAAAAAoQ4AUiTGMEeQLsAAAUEORuAc6caAgOAAAQ+IAYAAAAAAU7zgI&#13;&#10;AAAco+vcgE6J0+2e2+uOW++jL++++qy71+++2ei+Ioy+XW++es+2aGMe+B+++9iu++u++++++4Y+&#13;&#10;+u+u+++++++Avk+++++itt888888888888888888888888888888888++uK+gW+++++++G6W++++&#13;&#10;+eY++++t8++++rh+u+0+oAAA66++EmAAAAAEgAAAUIc6X2++6GoAAEMlXf8AoBAAAAEKNSAAAAAA&#13;&#10;AMW+zGEsCxgEJEZm+PaflEIACAAAACAAAAAAFmNZvMQP9PAAAAOosIdFGfIAAOgAAAAAFIAAAAAF&#13;&#10;NlCOhiAEMLrKGTvtk1fvruvtl/Ptk1vvvvlvr7WvuuUjrnDtug1dtspHvrvnspINvuvtdNvrvvnv&#13;&#10;vNKwPvvvvvvvvvvvjvfPvvvvvvvnPPPPPPPPPPPPPPPPPPPPPPPPPPPPPPPPNoshQiglvvvvvhPt&#13;&#10;+PvvvuHaFPumaPvvvqJY9PrsbSPgEOmmvn4AAAAELrgAABCOmMS7kbkwAAELJjUh4AAAAAALPQAA&#13;&#10;AAAAAL/v6yABy3YAEBHTDrOi9ABKIBAAAAAAAAAAEAEpKjsMAAAAAIILwsnJM0AAAANAAAAAEKAA&#13;&#10;AAEFh7nymhAEEJnyLnPvmhxvuvulHyiP3vvvvvsv++yPa3huustpqHpOAIhvtvvvr/nuPiaNhzPv&#13;&#10;nvvvvNMyxFvuvvvvvvvvugvvvnvvvvuvPPPPPPPPPPPPPPPPPPPPPPPPPPPPPPPPEjggkGZtvvvv&#13;&#10;vuhvrvvvvmexzJUTXvvvvnjjnvrrjnvgDAFvvgjBADAFthDDgFHvusMMusPgIAAEAsMIAAAAAAAA&#13;&#10;OgAAAAAAAAAAAAAAAMAAAEAAAAAAAAABEAAAAAAAAIAAAAAAAMAAAAAAAAAAIAABAAAAAABAAAAA&#13;&#10;AAAAAAAAAAAAAAAAAAOiGICGMPupEPNPuvvvvvvvvvgAMMMNsMgAFokLmvvvqmsCuhPuvvqgtnvu&#13;&#10;tvvvntvvvvvvvvvvvvvvvvvvrnsvvvvvvvqPPPPPPPPPPPPPPPPPPPPPPPPPPPPPPPPPFinvvvvv&#13;&#10;vvvvvvPvvvvvvvvvvvvvvvvvvvvvvvvvvvvvuvvvvnvusvqgFNMsAAOIAAANKAAAAAAAAAAAAAAA&#13;&#10;AAAAAAAAAAAAAAAAAAAAAAAAAAAAAEAACAAAAAAAAAAACBAAAAAAAAAAAAAEAAAAFAAAAIAAAAAD&#13;&#10;CAAAAAAAAAAAAAAAAAAAAAAAJIBACMPnNuvqNNrvuvvvvvoAAAABggAAEACABohrokCEkvvvjunj&#13;&#10;PvjsvuvvvvrvvvvvvvvvvvvvvvvvvvvvvvvvvvqPPPPPPPPPPPPPPPPPPPPPPPPPPPPPPPPPFvvv&#13;&#10;vvvvvrvvvvvvvvvvvvvvvvvvvvvvvtnvtOuJrogAAMMEEMEsAIMAAAAAAAAAAAAFPgAAAAAAAAAA&#13;&#10;AAAAAAAAAAAAAAAAAAAAAAAAAAAAAAAAAAAAAAAAAAAAAABAAAAAAAAAAAIAAAAAADAAAAABAAEA&#13;&#10;CAAAAAAAAAAAAAAAAAAAAAAAAAEAsMAFPHrqvuuDjvvvqPvvvvqAAAAMACAgOihAAnvvqMMgjvvv&#13;&#10;vvhvvvvrrvvvvvvvvvvvvvvvnHPvvvvvvvvvvvvvvvqPPPPPPPPPPPPPPPPPPPPPPPPPPPPPPPPP&#13;&#10;PHvvvvvvvvvvvvvvvvvvvvrtvvvvqvlvrvmnuvvnviACACAAAAAAAAAIBDAAAAAAAAADIAAAAAAA&#13;&#10;AAAAAAAAAAAAAAAAAAAAAAAAAAAAAAAAAAAAAAAAAAAEAAAAAACAAAIAAAAAAAAAAAAAAAEAEIFA&#13;&#10;AAACAAAAABAAAAAAAAAAAAAAAAAAAACDAPgMDPvvvnvvjPvvvvvvvvqAAAgCBAIgnjvjgnvvjNmv&#13;&#10;vtvstvvvvvvvvrnvvvvvvvvvvvvvmHPvvvvvvvvvvvvvvvqvPPPPPPPPPPPPPPPPPPPPPPPPPPPP&#13;&#10;PPPPKMvvvvvvvvvvvvvvvvvvvvvvvvvuktuvrqAFPtskiiOHvvqCAADjgAABOkAAAACAAAANKAAA&#13;&#10;AAAAAAAAAAAAAAAAAAAAAAAAAAAAAAAAAAAAAAFAAAAAAAAAAAAAIACIAAIAAAAAAABAAAAAAAAA&#13;&#10;IBAACDMIAAAAAELoAAAAAAAAAAAAADAIIAgACBGAOPplttvjPvvvvvvvvvvjkvurvrJttrvvvvvv&#13;&#10;PltvvvpvvvvsvvvvvvvvvtvvvvvvvvvvvvvvvvvvvvvvvvvvvvvvPPPPPPPPPPPPPPPPPPPPPPPP&#13;&#10;PPPPPPPPPOvvvvvvvvvvvvvvvvvvvvvvqvvvnqPvivujugAOtjkPriEAAAABAKBEDriAAACAAAAN&#13;&#10;AAAAAAAAAABBAAAAAAAAAAAAAAAAAAAAAAAAAAAAAAAAEAAAAAAABAGEEACJDvgAAAAAAAIAAAAA&#13;&#10;DAACKAAAAAAAAAAAACCIIDAAAAAAAAAAAAFKoIIAAABPgGJDCHvtrPvuvrvvvvvgEgACAgkgPrsg&#13;&#10;hhrptuuukkmOoAgFvrnnvvvvuvvvvvvvvvnvvvvvvvvvvvvvvvvvvvuvPPPPPPPPPPPPPPPPPPPP&#13;&#10;PPPPPPPPPPPPPDmvvvvvvvvvvvvvvvvvvvvvvvvvvvrvvvvvvnvvnrnHvvrvvnPvvvvvvrnpIEMM&#13;&#10;MKAvgAAEAAAAAACAAAAAAAAAAAAAAAAAAAAAAAAAAAAAAEJCADDAAAAGHHPqADBHnAPhAAAAAKAA&#13;&#10;AAEEDAAAACCBDDLiAAABDKIAHvirBDjDDCAAABDHDMAAAPrqDLvvrtNPtvvvvvvvvvvgACCAggAI&#13;&#10;GrmjkojHtgskqvrqhitvvvvvvtvvvvvvvvvvvvvvvvvvvvsvvvpvvvvtvvrPPPPPPPPPPPPPPPPP&#13;&#10;PPPPPPPPPPPPPPPPPHvvrvvvvvvvvvvvvvvvvvvvvvvvvvtvtuvvvvvvvstPmgPIADkmMJPuvnjE&#13;&#10;IBKvrjPvgAAAAAAAAGpjHCAAAAAHPrDKiAAAAAAAAENmwAAAAFddnu/4CO9bb4NHhLA+frgm5gAA&#13;&#10;CAAAAAPtEfPCAEAMsUf6iABLNfbjLB5gNCsecdayAEtOdbSAFMunnNsuvnvvvnvuvnvvtvvgittg&#13;&#10;AFruvnvuEgvvvsvjhmpiqsrlvvvvvnpsvnvvvvvvvvvvvvvvvvvvvvvvvvvvvuvPPPPPPPPPPPPP&#13;&#10;PPPPPPPPPPPPPPPPPPPPPDDDHONvvvvvvvvvvvvvvvvvvvvtvqvvtuvvoHsAADCAMKAAAACACEKI&#13;&#10;+GFqAADPOfJOAAAAAAAAEOA9bYvoAAABB5LaqAAAAAACAFurKAAAAFiEvkKgEPbmDvnvANGGqGML&#13;&#10;qAIAAAAABAMH8NuQAEGAntH1/kMFp8JgMlPANAX63v1gAHjtHu6AELiFevmPfutuvhPHvvnrlRPr&#13;&#10;rl/gAHmHowrDfvvvvuvvojvqovvuvvvvrvvnvvvvvvvvvvvvvvvvvvvvvvvvvvvvvvPPPPPPPPPP&#13;&#10;PPPPPPPPPPPPPPPPPPPPPPPPPPPPPPPHNvvvvvvvvvvvvvvvvvvvvsgvvhsltqhHqAANgAAACAAA&#13;&#10;AALrvqlwAAOrsxtrgAAAAAIAAFEKAJuQAAAALmSPqAAAAAAAAECAQAAAAAPEHpqAAEFKVwIAAFPX&#13;&#10;Q9rvgAJBAGIAFOgwAAAAEFKvIBFHXSANFLxPqvAEALBPlkJOAAN/PvoCPPlM9/tHvEPvthOPutvv&#13;&#10;qs7dnnLjlvvvqdvvrvvlvvvvvrtvvvsrvrvvvvvvvvvvvvvvvvvvvvvvvvvvnvrvnvvvvnPPPPPP&#13;&#10;PPPPPPPPPPPPPPPPPPPPPPPPPPPPPPPPPPPPPNPvvvvvvvvvvvvvvvrvvutvvrvulClAIBgAAAAA&#13;&#10;AAAAAABOuc3gABLnvNOtgAAAAAACAFDKAAMPQAAAHMxbAAAAAAAAAAPjAAAAAAFHrbCAACEMQwAB&#13;&#10;BFKBpsYogAAAIAFIOONxAACAAAK3UABAVQABPfnENloAOMELvPvoAAP9bFhGIPlK4vXNvqPNqPsf&#13;&#10;vtvvqr8r/pKksMNPhHsshnssvoovusjskutptvkvvvvvvrvnvpjvvvlvvvvvvvvvvvvvtvvvuvPP&#13;&#10;PPPPPPPPPPPPPPPPPPPPPPPPPPPPPPPPPPPPPPPPPPHNvvvvvvvvvvvvvvvvvjvvvvvvvvvvnjvn&#13;&#10;DnvvvnLvrnvibndvuhvlk9vlqAAAAAAAAHkKABG1QAEAP7HPogAAAAAAAEBqQACAAAEH6mAAACCE&#13;&#10;ayDIPnHdjFEShAAAAAAABPnTABLCAFLsjCHI+gAEOOkLF3AMpAAOtNMhLvP1fPntLPuPj9uPrOlP&#13;&#10;lBTHfvvvq/fqN3SAAAAFprggAAAguiAEigACgqnnigvhutvvvvvvtjnvuvvvvujvnvnvvvvvvvvv&#13;&#10;qPPPPPPPPPPPPPPPPPPPPPPPPPPPPPPPPPPPPPPPPPPPPPPPGNvvvvvvvvvvvvvvvvvvvvvvtvvs&#13;&#10;ussPusvsMOkMENOnPuqZnAAHN7FN2gAAAAAAAHvqCGQgAAAAOXRGdAAAAAAAAEODgH3wAAAJnwDA&#13;&#10;BAErLfkANKHELtpHHgIAAAJCAEC8NOIoAABOP1rhgAAOmEKFKNAEADCr8tqAPvj1+pvrrtuzMC0l&#13;&#10;lBnGtPqS/vvvv3foqvIAAAAHpXgAAAAAAAAAAAIgkpggkoCiplrjuuvvhnvlvtslvjjvnvvvvvvv&#13;&#10;vnvvvPPPPPPPPPPPPPPPPPPPPPPPPPPPPPPPPPPPPPPPPPPPPPPPPLNPvvvvvvvvvvvvvtrnMuvs&#13;&#10;ovtpoAKAAAAAAAAAAFDmvkPhSAAIlJbLKAAAAAAAAFO+TuuAAAAFgLsBQAAAAAAAAEIBlICAAAAE&#13;&#10;OhMGAIMlELAAEKBOMEHumACAAAAJBANlvvsgAAAEPjOgAAEIjqoANG4AGANjLsgAAKixqoHsFIdF&#13;&#10;vkLfhEPn8PtvOPuvrb9oFiYAAAELX9IgAgAAAAAAoAAgAAAoggoEApvjqvtgvvvvjrrvuvskvtvv&#13;&#10;vvvrnvuvuPPPPPPPPPPPPPPPPPPPPPPPPPPPPPPPPPPPPPPPPPPPPPPPPPLNvvvvvvvvvvvvmoun&#13;&#10;jLCIKIIEAAKgAAAAAAAPgAAAAAEMMAAEMFPuAAAAAAAAAAMMMAAAAAAEMAAAAAAAAAAAAAAAAAAA&#13;&#10;AAAAAEAAACAAAACAAAAAAAAAAAAAAAAAAABAAAAAAAAAAAEEAILAAAAAAAAAAAAAAAAAAAAEBABA&#13;&#10;HMNFIAEABPPnvnPrnruvvvvgCoAAAAAMIgAgAAAAAAAKgggAsggAiiAgkgsphnrvqgsspvvvnnuo&#13;&#10;vvvrnvvvvvvvqPPPPPPPPPPPPPPPPPPPPPPPPPPPPPPPPPPPPPPPPPPPPPPPPPPPNvvvvvvvvvvj&#13;&#10;qpJikMhAIgGMAAAAAAAAABPriAAAAAAAAAAAAAAKAAAAAAAAAAAAAAAAAAAAAAAAAAAAAAAAAAAA&#13;&#10;AAAAAAAAAAAAAKgAAAAIAAAAAAAAAAAAAACAAAAAAAAAABAAAAAGADEAAAAAAAAAAAAAAAAAAAAA&#13;&#10;AAAAAEGIIDEBOuuHvuttvvvvvvvqgAAAAAAAAAAAAAEAAAAggAEgAAAAgggghigEugvvtvvnovvt&#13;&#10;qmssgnvvvvjuvtvvrvPPPPPPPPPPPPPPPPPPPPPPPPPPPPPPPPPPPPPPPPPPPPPPPPPPOPvvvvvv&#13;&#10;vuvrmgGujjoEABFAAAAAAAAAAEPtugAAAAAAAAAAAAAKAAAAAAAAAAAAAAAAAAAAAAAAAAAAAAAA&#13;&#10;AAAAAAAAAAAAABAEAAEIAAAAABAABAAAAAAAAAAAAAAAAAAAEACAAAAAEAAAAIAABMAAAAAAAACA&#13;&#10;AAAAAJAAKBCAEOJuvrvsoPtvvvvvvvvqAAAAAAAAAAAAAAAAAAAggAAAAAAgAoJhggghhvvsqnvo&#13;&#10;jvuvumigvhhvrinrvmvvuvPPPPPPPPPPPPPPPPPPPPPPPPPPPPPPPPPPPPPPPPPPPPPPPPPPPNvv&#13;&#10;vvvvvjsviEEgugNgCgAEACAAAAAAAAAAAAAAAAAAAAAAAAAIAAAAAAAAAAAAAAAAAAAAAAAAAAAA&#13;&#10;AAAAAAAAAAAAAAEAAAAAEBDAABAAAAEIAAAAAAAAAAAAABAAAEAAAAAAAAAAAAAAEAAAAAAAAAAA&#13;&#10;AAAAAAAAAAAAGMNvjnnvtrrnqHvvvstvvvvoAAAAAAAAAEMjCAAAgAAhghgABAhiohiBghkjmjon&#13;&#10;vvmhtovnvvgvvuqhhvsvvuvvqPPPPPPPPPPPPPPPPPPPPPPPPPPPPPPPPPPPPPPPPPPPPPPPPPPP&#13;&#10;POPvvvvvvvnvqgnujjjCJoiAgIAAAAAAAAAAAAAAAAAAAAAAAAAAAAAAAAAAAAAAAAAAAAAAAAAA&#13;&#10;AAAAAAAAAAAAAABHAACAMBOqoAABAAAAJDAAAAAAEAACDBAAAEAABABABDADAAJgAABBAAAAAAAA&#13;&#10;AABAACADAAAAAKAABANHvvukOvtusDmntvvvvvvigAAAAAAAAFrvogAAAAgAAAgAAggkgspjugoi&#13;&#10;vuvtvvvvpinnttssvktgvvvvovvvqPPPPPPPPPPPPPPPPPPPPPPPPPPPPPPPPPPPPPPPPPPPPPPP&#13;&#10;PPPPPPNvvvvvvvrvprtgEvvqoNEAEAAAAAAAABoAAAAAAAAAAACAAAACAAAAAAAAAAAAAAAAAAAA&#13;&#10;AAAAAAAAAAAAAAAAABJNgAAAIPGhvgABAEDlFAAEAAACAAEKkqAACAAAOgAADPnPAAAAAIABDAAA&#13;&#10;AAAAAABEAAAAAAABCOACBBNPvmjDJOFvvvurvvvvvvvogAAAAAAAAFnugAAAAAAAggAADgggshio&#13;&#10;ksgCsqusvvrsrvuvruutrnuvuvvqvvvvqPPPPPPPPPPPPPPPPPPPPPPPPPPPPPPPPPPPPPPPPPPP&#13;&#10;PPPPPPPPPPOPvvvvvutpjqgkDvvvvrAAAAAAAAABgMAAAAAAAAAAAADKAAAGAAAAAAAAAAAAAAAA&#13;&#10;AAAAAAEAAAAAAAAAAAAAABPlbCAGPtvLsADDDDLKlPjDPAAADBDPjLLAAAAADjCBKFdPvtHjDALP&#13;&#10;BAAAEAAAAAAAAAAAAAAEBIANvgBOiKAJHtvvvnrPqPvvvvvgAAAAAAAAAFvugAAAAAAAIhAgAAgg&#13;&#10;gkijkhggjnvnuvtviuvjqsstvvrhunvvvvvvqPPPPPPPPPPPPPPPPPPPPPPPPPPPPPPPPPPPPPPP&#13;&#10;PPPPPPPPPPPPPPPHPvvvvurvssiBovvvrmsAIAAAAAAAAAAAAAAAAAAAAAHkAAAFAAAAAAAAAAAA&#13;&#10;AAAAAAAAAAAAAAAAAAAAAADjDuutvPvNqcOoiHNOMv8AzRZ+yIzQATrDrZmziArAqZXjb5Jbq9D7&#13;&#10;xyTaDjCgAAAAAAACAAAAAAwAAAAAAgBLQ5TYx77776777777777LAwAAAAAAAADYzIAAAAgAAAJI&#13;&#10;KIAIJIbIoAKYZJ777776577ab7o7b7777Y5574bb767zzzzzzzzzzzzzzzzzzzzzzzzzzzzzzzzz&#13;&#10;zzzzzzzzzzzzzzzzzzzzyxj77777qrIjaTb7774ADooAAAAAAAAAAAAAAAAAAABBKoAAAQAAAAAA&#13;&#10;AAAAAAAAAAAAAAAAAAAAAAAAAAATPBebrwjfqf6nYTr02+xK7aILrNj6BQ9hLYh6nhPV1ogYT7rb&#13;&#10;ppfu+wfk7UsAAAAAAAAAAABAABAAAAAACDoL6jYT6D65z7777777QzzzzzzywwAAAABagAAAAAAA&#13;&#10;QIAAQIBJAI4ABAILIo577b77b47r74K4777657777647765Tzzzzzzzzzzzzzzzzzzzzzzzzzzzz&#13;&#10;zzzzzzzzzzzzzzzzzzzzzzzzzzzz7774ZjA6IY77776oqojAAAAAAAAAAAAAAAAAAABCgAAABAAA&#13;&#10;AAAAAAAAAAAAAAAAAAAAAAAAAAAAAABSiijuryh67+4jT6rT77wf74rQA5vyhT24z4SAGxBTap9T&#13;&#10;95f6P6IG+gZRQnwY6gAAAABgiB76QAAAAAQAAABoIB66hL75z77777BzzzzzzzzzzzwgAABS4AAA&#13;&#10;AABCAAAAIBIIoJoJIJIoK5bKb76p7776747LoLr57777777L777zzzzzzzzzzzzzzzzzzzzzzzzz&#13;&#10;zzzzzzzzzzzzzzzzzzzzzzzzzzzzzzzxi574DS74T7b77rbAABKADAAAgAAAAAAAAAAAAAAAgAAA&#13;&#10;AQAAAAAAAAAAAAAAAAAAAAAAAAAAAAAAAABQXLZ64Sxi/wA5sW4+BsFwEWEw8mkg+Iwdse0LGe6f&#13;&#10;4VozS50YtF2z292SKuwdNTgAAAAEwAwAUoAcoGUkIIQAw2gycAE8Ec++++s88888888888888MAA&#13;&#10;O6AAAAAAAAAAAaASCAAACACACGSm22e6+a+y+2e++6u++y++6+++++++c8888888888888888888&#13;&#10;888888888888888888888888888888888888880++uO+y06O++qAA2SCAKAACAAAAQCAAAAAAAAA&#13;&#10;AyAAAAEAAAAAAAAAAAAAAAAAAAAAAAAAAAAAAAAAEUKCUcrWPm/awAygwwwQAwwwQgQogAAQAgQw&#13;&#10;gC2WwHmeijiiA0vaQiawmeaggwgAAMoYAEAAAgIwgEAAAqAAAw2gAEKUASW++888888888888888&#13;&#10;88sASyCAAAAAASAAQCACyCCACeaii26+2+6yOm+ueyeOym+q2e++2e++++y+8888888888888888&#13;&#10;88888888888888888888888888888888888888888884+++WWeY+++6+AACAAAAAAAAEAEAAAAAA&#13;&#10;AAAAQ4AAAAAsAAAAAAAAAAAAAAAAAAAAAAAAAAAAAAAAUR4AAAAAAgAAAAAAAAAAAIAAAAQAAAAA&#13;&#10;AAAAAAAAAAAuAAAAQIAAAAAAAAAAAAAAAQAAAyAAAAAAAAAEIAwAAAA+uOgEYeeuE88888888888&#13;&#10;8888888IIGAAAAIAmCCACGACSCCCgWCGWOWOGWO6e+O2+++iOe+6e++Oe+++++O+888888888888&#13;&#10;888888888888888888888888888888888888888888888888Y+++++6+++4ySAAAAAAAAAIAQAAA&#13;&#10;AAAAAAAAAAAAAAA4AAAAAAAAAAAQAAAAAAAAAAAAAAAAAAAE4XfIAAEAAAEAAIAAAAAAEAAAAAAA&#13;&#10;AAAAEAIAAgAQAAIAAEAIAwAAEIAAAAAAAAAAEUIAAAAAAEAAAEAAyAAUIAMAIMe6k++6c8888888&#13;&#10;888888888888mMKAACACAAK2++ueeiKCIOGy+e+C++2u+++W6++++++C++++2+62++++s8888888&#13;&#10;88888888888888888888888888888888888888888888888888888Y+++aA++++IMyoGAAQQAAAA&#13;&#10;AAAAAAAAAAAAAAAAAAA2AAAAAAAAAAAAAAAAAAAAAAAAAAAAAAAAwwsAAAAAAAAAwMAAMAAAgAAk&#13;&#10;AAAAAAAAAAAEAEIAAAAAAAIgMA0I0gAAAAAAEAAAAAAAQEwAAAEcAwQU0MAsYowEc64AA++08888&#13;&#10;888888888888888846+uIAAAAuC6+++++u+++m++++e++ue+++O+++++++++u2++++++++++s888&#13;&#10;88888888888888888888888888888888888888888888888888888888888+uO6y++uuiSyQAAAA&#13;&#10;AAAAASAAAAAAAAAAAMMAAAAEAAAAMOIAAAAAAAAAAAAAAAAAAAAAAAgAAAAAAAAAAAAAgwgAoEAA&#13;&#10;AAMQAAAAAAAAQAAAAAAEUAAAEEAAgAAEIAAAAAkAIAAA+gAUAAAAAAAUAAA0uYAQA++e6sc+k+68&#13;&#10;888888888888888888888+++OCOKCm++u2++ue+m++++C+++++++++W++++++++++uy++6++++++&#13;&#10;c8888888888888888888888888888888888888888888888888888888888888s+++ye+++uCQiy&#13;&#10;AgAIAM++EAIAAAAAAAAAM2wAAAAQgAAAwwAAAAAAAAAAAAAAAAAAAAAAAAg+AAAAAAAEAAAAAoeM&#13;&#10;IaEAAyAAAAEAAAAAAAAAA8oAAAAAAAAAAEgAAAAAAAAgAAoaowYuAgIAIIE0EgAAI0+Ou++2++Wy&#13;&#10;e+o8888888888888888888888U++++qCu+++++++++q++++++++++++++++++2++++++++++++++&#13;&#10;++++c88888888888888888888888888888888888888888888888888888888888888c+66e++++&#13;&#10;e+CeMMIQoW+++IAEAAMAAAAGWuAAAEAUIEAAAAIAAAAAAAgAAAEAAAAAAAAAAgAEAgAAgAIEgAIA&#13;&#10;AAAE8AQAewwIAAWIUoAAAgAAgAEAAIAAAAAAAQEAQQAAEAAAQgMsAAAgAQAQ+eogQAAueoAYGUiw&#13;&#10;+46U++888888888888888888888884yyyymSyyy2m6m+qW+yqi2e6u++O+2++e++++++++++++++&#13;&#10;++++++++c888888888888888888888888888888888888888888888888888888888888884+++e&#13;&#10;+++++++++++++++++2+++++uWSC86wAQww0+uAEAAAAAAAAAAAAAAAAAAAAAAAAAAEemOwAAAAAA&#13;&#10;AYMAAEQEIMMMcakAAAAAAIQAIAAAAAAAAAAEAAAMQggAAAAAAAAAAQggAQEgEIAQoAEAUAo26AQQ&#13;&#10;YYAAeKsO0aU8888888888888888888888oCGAEuaCgGye+6i+aKG26ym2++iu+6+u666++++++++&#13;&#10;+2+++++2+++6888888888888888888888888888888888888888888888888888888888888888s&#13;&#10;++++2++64++u6+++wu+yweIiAw4AeIQAAAAAAAAAsAAAAAAAAAAAAAAEAAAAAAAAAAAAAwEe+e++&#13;&#10;QQAgIUu++26gk2+/4+AAoAQ00Iws24AAAAQkIoQ+AAU68yMEAgAEIAAAAEAAA0AAAgIA0Os2kacO&#13;&#10;AQKIAAEO++U22+U8888888888888888888888sOAASSqCOWKO+++quK+SWOCG+e+ai+6+++2+6++&#13;&#10;y+++SO6+u+2++++s888888888888888888888888888888888888888888888888888888888888&#13;&#10;8888U+a+e+6eO6e2eowiAcqEIAAAAMiI+MOAEMAAAAAAmgAAAAAAAAAAAAAAAAIgAAAAAAAIAQ++&#13;&#10;2uEfyOesI2jYejfM+RPEcucMsAgKUG+9P8AIEMMeIEGcEIArMLAGoAIuuMIEAIAAQ8oS0Y0Qe+++&#13;&#10;+6+uEAk+kKc0++eK++c88888888888888888888888+2ei2qG+GG++++y+qeK6+ye+++++++2+2+&#13;&#10;+ee+2y+++++++u+++++888888888888888888888888888888888888888888888888888888888&#13;&#10;88888888s+eO+++++++++uCAAc++qIAEc+oAeAwSwwsAAAAA0IAAAAAAAAAAAAAAAAAAAAAAAAAA&#13;&#10;A+4o4o/q2ocm1Ao/ks3998/X7iqUEcE+8EewZ0cW/i80++XJ4TgGQS+2a3u2Me6u3gAMgIAA4AA2&#13;&#10;+++uwy++q0EI8gE+++y+++888888888888888888888880++u+u2KOe+++++u+++++++++++++++&#13;&#10;+y+++WKK+u++++++++u+++2U8888888888888888888888888888888888888888888888888888&#13;&#10;8888888888888c2++++6+6++++okA+++oIAe++MAQAQA+u4AAIAAUEEAAAAAAAAQAAAAAAAAAAAA&#13;&#10;AAkEsusIoo9fq6e+cMUGK0WWg4oWT686uv2Mdj+e08g8Oe+RwO2pEuqSUB+I9AucxtWWXwAQgAEQ&#13;&#10;wwAQQwgkU8Q+u+IGIA+m++++oUo8888888888888888888888S6yy62++A22y+++++++++++++++&#13;&#10;+++e+++++++e+++6+6+++++++++8888888888888888888888888888888888888888888888888&#13;&#10;88888888888888888o+++++++++++++u+++++u+++++uIe+c+uoQEAIgAo6AgAAAAAAAAAAAAAAA&#13;&#10;AAAAAIYMYQ0wAKV2+E5VM6mwXDXlJjCL9aruVw21aYMh1Q7VYNW9emJB+JgEgt/lMLc269/zWoAA&#13;&#10;MoCUAIAAAAAAAgA4uwA+EA+Ace+++a+0888888888888888888884CqiCGCCKC66uy2CS+++++++&#13;&#10;++++++++++2y2+++++++++++++++++s888888888888888888888888888888888888888888888&#13;&#10;888888888888888888888888+++++62+++2+4y8mYwgQg0WAOQyAAAAAAAAAA+AAAAAAAAAAAAAA&#13;&#10;AAAAAAAAEgAwAQkIE+eAUw+eIwzQQgwwwYwwQQgAwAAAAAAAAAAAQQAQAAAQwgAAgQyi0AoeYg4o&#13;&#10;kAAAiAEIQAAAAAAA0cgUIgSEY++++2+++++888888888888888888888kyiAACSAAaGiiCyAm+++&#13;&#10;+++6e++a+mS+2O+u+++++6++2+++e+++++U88888888888888888888888888888888888888888&#13;&#10;8888888888888888888888888888s2+W06+2+6oAAQAIAAAAAew++wMAAAAAAAAAA2gAAAAAAAAA&#13;&#10;AAAAAAAAAAAAQgAAAIMAgAoEgAAAAMAAAAAAAAAAAEAIAAAAAAAAAAAAAAAAAAAAAAAAEAYASbuC&#13;&#10;FSIAAU+wQoYwgAQwggAgaAAAoEEUO++62+++++++08888888888888888884GCGGAGeKmCq+KySC&#13;&#10;22m+++++++++O+OKy+O+O++e2+++++++++++++88888888888888888888888888888888888888&#13;&#10;88888888888888888888888888888888880+EY+W+uAAAA2oiAAAA6CqyQ0M++oAAAAAAUIAAAAA&#13;&#10;AAAAAAAAAAAAAAAAwAAAAGEMIQwAAgYMAQAAAAAAQAAQEOIEEAAAAIAAAAAAIAAAEAAAAAAEUoAA&#13;&#10;AQgAAkwMIsEu+g4o0oIAAMA6kAAcssY0gU+6+wa+++K+s088888888888888884sWuuGOuWeuuei&#13;&#10;eOueeu++++++++++2++ee++++++++++u6++++++++68888888888888888888888888888888888&#13;&#10;88888888888888888888888888888888888888s2eGO6yioOGCQAAAAAAAAI2gAA2qIAgAAAAUoA&#13;&#10;AAAAEAAAgAAAAAAAQAAAAIAQMkoQEAAEAY04EIAAIAAAAAMAm3iaOKAEMesIMMEAeuMIcOIEAgAE&#13;&#10;gAAAAAAIAAQAAA2IIAEc++MoQAE+A4oK+eowAQkyu++++++++40888888888888884Q+++++++++&#13;&#10;2+y22+++6++2++++2++++++++2+6+u+++++++++++++++o888888888888888888888888888888&#13;&#10;8888888888888888888888888888888888888888888s+++seOueG+OMauKMOIq2mcuO+y6EMsgC&#13;&#10;AwuIAAAgAQAAIAAAAAAAAAAAgAAiwkiEIAMAEAEuMAAAAAEwkAAAQ4c8UWk9yTq+gArrV+n8qX+Q&#13;&#10;AAEQAAAAIAQAAAAAAAAwAs4k2oAgAg++Eec+usAAAAIO+u++++++++s88888888888888gGCAmWy&#13;&#10;iKWiqSyGS++qKqy6Oe6++e++KO++u+6y+++++++++++++++++O88888888888888888888888888&#13;&#10;888888888888888888888888888888888888888888888888c+++++62Y2++2ww06y4A+MygQAAA&#13;&#10;AAAAAA2AAAAAAAAAAAAAAAAAAAAAAAAAEAEkEAUYigeUwAAAAAAAAAAAE9J09+08866ce+5cyOc+&#13;&#10;ou6OAAAAAAAAAAAAAAAAAEAEQg64AEIUoUQggQM+64A8gEWS+++++++++++uY8888888888wAgIS&#13;&#10;muaSAAyiCSGiGmuO+iGuK+++++++eyWu++++++u+O+2++++++e+2+68888888888888888888888&#13;&#10;8888888888888888888888888888888888888888888888888888sW6ogICyQAAAQ6AAEQAA8gAA&#13;&#10;MIAAAAAAAA0oAAEAAAAAAAAAAAAAAAAAAAAAAcAQAAwsoy8goAQAAAAAAAAAUV56H8QxZpp8A/J0&#13;&#10;cQx9hfjvAAEAAAAAQAAAAAgQwAIAAAY++wYAIesMAEe6w+IgIe+q2Ec++++++++++ucw8888wwe+&#13;&#10;CCCC+++OGEOCC2GiGe++uOuGO6+++e+++++e+i6+e++++++++++++6+++s888888888888888888&#13;&#10;888888888888888888888888888888888888888888888888888888888CwAAEQAAAQAAAAAAAAE&#13;&#10;eIAAAAAAAAIUAQEIAIIAAAAAAAAAAAAAIAAAAAAAAAEsMAYgAkS0AgAEGgAAgAAAAAQgwwwQywww&#13;&#10;wQgQww+QgwQgAAAAAEgAAIAAAAgAkAAQEE+m+gAAQEcgEwgasc+++++a0+++++e+++++++6AOuEQ&#13;&#10;CKe+2aMO++qiGeq+umee6+++uee+++e+2+++++6+++++e++++++++++++++++088888888888888&#13;&#10;8888888888888888888888888888888888888888888888888888888888888oaAqYoAMAEYQwgA&#13;&#10;AAAA64AAAAAAAA0EIAAwAMAAAAAAAAAAAAAAAAAAAAAAAAE+mgcIwgAQMAAEAQAAAAAAAAAAAAAA&#13;&#10;AAAAAAAAAAQAAAAAAAAAAAAAEAAAgA4AEwAAME4e++IIcEAE+8Eu++qmY6uu++62++++++++++++&#13;&#10;++++++2++++u+++++++6++++++++m++++2++++++++++26+++++++++++++++++++U8888888888&#13;&#10;88888888888888888888888888888888888888888888888888888888888888888sc++OGu+uuu&#13;&#10;e+sOMMcu++EIGqOMEoMAkAAcAQAAAAAgAAAAAAAAAAAAAAAAAEA+U2wuwgAAAAAAgQAgAAAAAAAA&#13;&#10;AAAAAAAAAAAAAAAAAAAAAAAAAAAAAAAEMAKAAIAAoUuY+aMQsA+AM+o0++O+e+++u+++++++++++&#13;&#10;++oASAACCA+uCACiS26GSe+ie66yeye++22yue2S+++++++++++++++++6+++++++++++U888888&#13;&#10;8888888888888888888888888888888888888888888888888888888888888888888888+y++++&#13;&#10;++2++Wy4wgqO26KgQgAAAAAAAAAEMAAAAAAAAAAAAAAAAAAAAAAAAQUMeQw+AAgQgAsgAAAAAUAA&#13;&#10;AAAAAAAAAAAAAAAAAAAAAgAAAAAAAAAAAAAAQs6Q8ggAgIwUIcAAEA0e6wgeu6y62cwww0e+++++&#13;&#10;++++++AgAAAAAQa6CKECi26gC6Waga+u+6++2+W+eCySe++++++++e+++++++++++++++++++U88&#13;&#10;8888888888888888888888888888888888888888888888888888888888888888888888888s+O&#13;&#10;Ku+u+++0+SAAAAAgWAAQAAgAAAAEAA0U+AAAAAAAAAAAAAAAAAAAAAAAEsc6+kUwAUyggAgAAAUA&#13;&#10;AAAAAAAAAAAAAAAAAAAAAAAAAAAAAAAAAAAAAAAAAYAgQAEgggIAUMgU+MUuwMY06MEC+AAEAA8+&#13;&#10;6+++++++++AAAAAAACG6GCCAAySECM6CW6CmyO6+6yOG6Gy+++++++26uK+u++2+++++++++++++&#13;&#10;+c88888888888888888888888888888888888888888888888888888888888888888888888888&#13;&#10;8sYqO+++6gwAAAAAAAAA+oAAAAAAAEAQMcgAwAAAAAAAAAAAAAAAAAAAAAAAUYq+IUuCEuQEogAA&#13;&#10;AAAAAAAIAAAAAAAAAAAAAAAAAAAAAAAAAAAAAAAgAAAAwAAoYAAAA2MAAAQsw6EEagg+IAU6AAU+&#13;&#10;ACW++s+++++++gAAACSaCAS+O6GSeCgeOGK6++2u6+2u++++++G+2+++++O+++u+q++e++++++++&#13;&#10;++2++88888888888888888888888888888888888888888888888888888888888888888888888&#13;&#10;888880e+++4ogIAEAAAAAAAAIIAAAAAAEsUgAAAAEIAAAAAAAAAAAAAAAAAAAIAA4A80A6k0gAAc&#13;&#10;UsAAAAAgAAAAAAAAAAAAAAAAAAAUgAAAAAAAAAAAAQQAMMYe4ewAAAAEE4+IAMIK+ue+uu8yke++&#13;&#10;uO++qe++++++++++++OGKOe++++e++e+++++++O+++++e+++++++++++++++++++++2y+++++e++&#13;&#10;+++e+++++0888888888888888888888888888888888888888888888888888888888888888888&#13;&#10;888888884++++++MMsu+O+OIMMuMe+sMMMEEMkWMMAAQUOIAQAAAAAIAAAAAAAAAAwAAsAM+A6mQ&#13;&#10;IU+ogAIAAMiAAAMMAAAAAAAAAAAAEMsIAIAAAAAAAA8IEAcAU+AAkQ2AIAAAQ0wAEcueuOQ+0gAA&#13;&#10;+4u2+++e++6++++++++++SyigAKAyyyywm6y6Q2i++26q+6++2u++++2+++++e++++++++++++++&#13;&#10;2++2+2m+++++2U88888888888888888888888888888888888888888888888888888888888888&#13;&#10;888888888888s++++2yy+++2+60y2+6++4w2yAAAAAwAAAAAAuAAAAAAAAAAAAAAAAAAAAAQUcy+&#13;&#10;IgUEAMAU+++++++++o+Y2ksuaCyysOq24Gc0cqKk8gOCay26aiu24C8kw00oAAAwAMgM02++6AEA&#13;&#10;cAAAw2E++e+usMe+++++++++6AAAKAAAEAAAAAAAAAgAemCW2eqymWWiSiyO2+e++++++++e++++&#13;&#10;+6+e+++2++++++2++U8888888888888888888888888888888888888888888888888888888888&#13;&#10;8888888888888888A+k6UggQkAIAAQAEaAggAAAAAAAAAAAAAAAAASAAAAAAAAAAAAAAAAAAAAAc&#13;&#10;QAWsesQw4kMwGUCsiErAK80aqmgEEEQ+wsvqgRAHoKygKmUK7O6MmVm5cUIWqAEeAIIYAwU6AQg6&#13;&#10;+M6AQgAMge+wy++++yg+Ge++++++gAAACACAAAAQQACAAAAAOOKe+++yOSCSiOe22+++++O+e+++&#13;&#10;++++2+66+++e++++y++O+U888888888888888888888888888888888888888888888888888888&#13;&#10;8888888888888888888gCCQCEAAAIAAAQAAEAAEAAAAAAAAAAAAAAAAAAQIAAAAAAAAAAAAAAAAA&#13;&#10;AAAMUIUIQEIAAgUc44ysK8YFx5gag+kewOGkkpPuAe8qAGWmsw6eiEIWAQSIY46sw+YIA2+EEAwg&#13;&#10;U4+++00AAE+4oI+08++wIOaue+++++++AAAAAAAAAAAAIAAAACCKAAW+++aCiCSm6SW62+++++6+&#13;&#10;++++++++++++6e6O++2+e++2+888888888888888888888888888888888888888888888888888&#13;&#10;88888888888888888888888+gCiQGAAAAAAIIeiAAAAAAAAAAAAAAAAAAAAAAAwAAAAAAAAAAAAA&#13;&#10;AAAAAAAEMYQAeGAIAA0IYsc8c+4SGiWqICqWsEYoK64Wg0G83qGYr8MKem9QqgQ0C8YUIM4AEoAo&#13;&#10;AIAcI8MU+uQEYg4kc++4+Oc+6e+++++++++uAAAgAAAEAAAAAAAACIAGGCW+++iACAACCKSiW+q+&#13;&#10;e++++e++2++e++++++e+yu+y+++++88888888888888888888888888888888888888888888888&#13;&#10;88888888888888888888888884m6UwAQoAAMAACIQCCygAAAACAAAAAAAAAAAAAAAAQoAAAAAAAA&#13;&#10;AAAAAAAAAAUA+40Y4EAAAA4AqQACSaqmanhGX5Si0kyEAGc+tk+61YyjwgP68YgSA0ajZGIw08AE&#13;&#10;EIAAQy+W8wAqc4Q+gke+6A++++++u84++++++++IAAAACAAAAAAACCCCCACCCKi6+qCKAAAAIiSi&#13;&#10;6626+++e+2e6+++6+22Ke++yy2266+++yU888888888888888888888888888888888888888888&#13;&#10;8888888888888888888888888888o++sOACAAAG2IASwACAACCAAAAAAAAAAAAAAAAAAAAAoAAAA&#13;&#10;AAAAAAAAAAAAAAcEUuU8AAEAAAAAessKM8HHPPKFYg4W888kkocZgo+4nKwysVyZUKO+Ews++o2/&#13;&#10;s4gewggIU++++Ags+kIA+++uE+++wuke+cM++++++++ACAAAAAAAAAAAAAAGASmKSS6AAGAACEyG&#13;&#10;GKAeO62OWqWu+y+2+++++m+++++OW++++++++U88888888888888888888888888888888888888&#13;&#10;8888888888888888888888888888880+e+ue6OOCgIAwSCCAAACQECEAAAACAAAAAAAAAAAAAAAA&#13;&#10;AAAAAAAAAAAAAAAAAAogMU0oAgAAAAAIAmQwAgAEImwIvYDYa7c4MS7wo8ICj4nu4acMkQIoeKYJ&#13;&#10;6Io88CaaEAAEMe++++6k6gEOou++46+gc++e62+2+++++++GOMAAAAAAAACWOmGCCG++aCgaAICA&#13;&#10;AAG2+a2aaCO6ae+y6+e+++K+6+66+W2e+6u+e++++U8888888888888888888888888888888888&#13;&#10;8888888888888888888888888888888888O+U+eOAoCEIkAEAQgAAAAgMWGQAAEIAAAAAAAAAAAA&#13;&#10;AAAEAAAAAAAAAAAAAAAAAAAEIEsoQgIAgAAQAEMOe+kEc2EQQMMgks05ecKSma+ukUwAAm2YmcM7&#13;&#10;0Y8cM+eOc6siAAwEc+6+A22+oM42+4AAU64Am0+++y++++++++AW++qQAAAACCAW++IGC2+++iSK&#13;&#10;CQACAki+++++2Oqi6++++O6++++++qiOCe+y6q+O+++++U888888888888888888888888888888&#13;&#10;88888888888888888888888888888888888888OOe+62+6mm6gAEAAAAAAAQ+u+AACEiAAAAAAAA&#13;&#10;AAAAAAAAsAAAAAAAAAAAAAAAAEYQAyuYoIAA6+IAAWfequGu22FiAw/mkkYS/smIC0+AKhJ+K0U0&#13;&#10;wq4QQvKoWiG+0uKAAggcsg++SUeuW+cgg+MI2cgOEs+++yw0+++++qgS+CCAAAASAAAW++CAAa++&#13;&#10;6qW6SqKAKCCu++m+6++KS+yu2+CG++++6CS++uCCGy++y++++888888888888888888888888888&#13;&#10;88888888888888888888888888888888888888888s+++62ogUIKWEACiAAIAAAA+++gAAAAAAAA&#13;&#10;AAAAAAAAAAAAQAEEAAAAAAAAAAAAAcm+UEwEMyoIcAAAAAQ2I2GYDwAEAQEoC6QKASgY6s7WdAE8&#13;&#10;KIcCE4wA41U6EUSGeAoEwQgaka8am2+++ee+20k++2U6sQ2++uuQ+++++gAA+KAAAACAgAO2++KC&#13;&#10;AC+++KCCSiiCASOy+++uq2WCWK2W+C+++++6CCee+Cu+ue++Oe+y+88888888888888888888888&#13;&#10;8888888888888888888888888888888888888888888888+++u+6WggiACAAmSSCMA4A2+uAAiAA&#13;&#10;AAAAAAAAAAAAAAAAAiAEAIAAAAAAAAAAAU+++kQ4A+YAQAAAAAAA0Ty+2G6GkGCYiAQ+IcBcCnsw&#13;&#10;0US4Ov8AprrBCLeMgCNAEAIAAADCMPrPuvvvvstuvuENqPlhPugBPvvvmPvvvugAAPoAAAAAAAAA&#13;&#10;FuMoAEkvvvsggDiCgghjvvvvvvokonvvuthvvvvvtgjsuvvvvvvvtvvvvvlPPPPPPPPPPPPPPPPP&#13;&#10;PPPPPPPPPPPPPPPPPPPPPPPPPPPPPPPPPPPPPPPPPPPPPPPPPPPPvliDvvjEPrgiBhCgIAAAivvv&#13;&#10;oAAAAAAAAAAAAAAAAAAAAABCAAAAAAAAAAAAAABPvvttNPvgAAAAAAAAAAEAki8wj/TkmICOBGIQ&#13;&#10;qj2aFXrSnBMpAiBAAAAAAAAAAAAMNBIOAPvvsvvsvsJnrvgFLvtvvpDvuMICDPvvvgAABNoAAAAA&#13;&#10;DgAAFvjggiAvvvvgjsoggBgivvvtljnsmutnrvtvvvvvrinnvvvvvvvurvvvvvlPPPPPPPPPPPPP&#13;&#10;PPPPPPPPPPPPPPPPPPPPPPPPPPPPPPPPPPPPPPPPPPPPPPPPPPPPPPPPvvvvjvtsggkAGEhihBAA&#13;&#10;APuAAAABAAAAAAAAAAAAAAAAAAEOgAAAAAAAAAABDDDHPOEELBBACACAAAAAAAIAAAAAACOyrA5o&#13;&#10;L2pAjhCpIiBFtnsEvNAIDAAAAAAAAACAAKBvuOGMLHvvMLDKrOBnvvihGMIADrvvvvvvvgAAEHoA&#13;&#10;AgAAEgAgFvggAAEvjvsiAmgggssmvvvvvujggnnvvnvvvvvvrvvujjgkvrvvvvvvvvlPPPPPPPPP&#13;&#10;PPPPPPPPPPPPPPPPPPPPPPPPPPPPPPPPPPPPPPPPPPPPPPPPPPPPPPPPPPKNvvvutvmqhGtogtgg&#13;&#10;gAAIBPrIBAAgAAAAAAAAAAAAAAAAAAANPAAAAAAAADPPPPPPPPPHAEAAnCHEEAAAAAAAAAABPDgL&#13;&#10;ZlrlLXTyIoJ+9ZstPWAolPV9qygAAAAAAABJBEENvsLvjJntFKLhPgHvuBPsIADDPvvvvvvvugAA&#13;&#10;FPgAAAAAAAIstvgAAAAPsgDggAgokglvvvvmusuujtnlvvvvvvnvvvvvvrjvqnvvnvvvvvlPPPPP&#13;&#10;PPPPPPPPPPPPPPPPPPPPPPPPPPPPPPPPPPPPPPPPPPPPPPPPPPPPPPPPPPPPPPLPvvuvnvrllsoA&#13;&#10;ACAAhAEAAHrgAAAgCgAAAAAAAAAAAAAAAAAEKAAAAAABPPPPPPPPPPPPPCBEAAAAABPDDCHurjCs&#13;&#10;/oGIkB7OpuMXDJHNO0PeCInU6XKggAAAAAAEAAKCPpMFMCADvvvttiBPsHrvtuABHHvvvvvvvvvv&#13;&#10;ggAAAKgAAgAAAAAAkMACBikvqgjBAAAEgigljvtnjmovtojvrjvjvrvttouvvsvvjvvvvvvvjvvP&#13;&#10;PPPPPPPPPPPPPPPPPPPPPPPPPPPPPPPPPPPPPPPPPPPPPPPPPPPPPPPPPPPPPPPPPPKPvvjjvvvt&#13;&#10;tpgrjiiBAAEgBPqBAAAAAAAAAAAAAAAAAAAAAAAAJiAAAABPPPPPPPPPPPPPPPCNDABIJGrmp6md&#13;&#10;oPvsbpJ/W3ngJMsotHqsMsImOsAqewAAABKbBAABBPtjLIEGrvHvnvvtvvoFLPgMAHPvvvtnvvvv&#13;&#10;vvvqgAAAAAAAAgAAAAAgAAAAgBBohkspggsgAEiktjvtnjntvtumvvhjvvvusvgmrkvvvvvvvvvr&#13;&#10;nvlPPPPPPPPPPPPPPPPPPPPPPPPPPPPPPPPPPPPPPPPPPPPPPPPPPPPPPPPPPPPPPPPPPPKPvvsv&#13;&#10;tjkvvtjijBDBsigAApAMAAENAAAAgAAAAAAAAAAAAAAAELAAABPPPPPPPPPPPPPPPPPCAAFIMLAY&#13;&#10;uBtGPjoqgNr5NpYKGAPQok+h0oJEnWJkuFfyBAarLyDLPZ/fMALGuulvvsvvtvkEEIADHPvvvvvv&#13;&#10;vvvvvvvqgAAAAAAAAAgAAAAAgAqChggligAAAogACggmvvvvvqsvvnvvmjvvvvvvvnojtvvovjvv&#13;&#10;vvvvvvlPPPPPPPPPPPPPPPPPPPPPPPPPPPPPPPPPPPPPPPPPPPPPPPPPPPPPPPPPPPPPPPPPPPKP&#13;&#10;vuvvvlnppsmthAmrsuHukIBDAAAEAAAAAAAAAAAAAAAAAAAAAFggBPPPPPPPPPPPPPPPPPPPCECE&#13;&#10;IPBJKCQFW+LxDYjSFqigStBhtgnPoHnPJGCAGJ3DVv8ABWwL27SDZlzBTS56TT777J6TwABz7777&#13;&#10;7777777777774AAIoIAAgAAAAAAAAIT77qYIgAQJIQJAaop7p7777645bbZr476777776747777b&#13;&#10;777Y77777777zzzzzzzzzzzzzzzzzzzzzzzzzzzzzzzzzzzzzzzzzzzzzzzzzzzzzzzzzzzzzzzz&#13;&#10;zzzyjr776Zb74LD76RooDqrK5SQz7KICgAAAAAAAAAAAAAAAAAAAAABD4xzzzzzzzzzzzzzzzzzz&#13;&#10;zywAAwTyS77NSD3ndJWQk6ZQdSSaI4fhS2FnooKxhOB0UJB147CsZ6hcCGYhCRj57rY774qAAhz7&#13;&#10;7777777777777776gAILaIKYYQAq4AI5o7776oo44o46IZ6r5667777764r6756b777777777777&#13;&#10;7767777777777777Tzzzzzzzzzzzzzzzzzzzzzzzzzzzzzzzzzzzzzzzzzzzzzzzzzzzzzzzzzzz&#13;&#10;zzzzzzzyz775776L66774rx5z4QL6Dwb5764xQiQgAAAQAAAAAAAAAAAAABDwzzzzzzzzzzzzzzz&#13;&#10;zzzzzzxi7hTbSSQbSyiywWsDQUnVXzYANiggzD5QR5LgruxQIABRLRRv96rRn2YgSDb7r75766gh&#13;&#10;7777777777777777777747777766777777777777777777777777777777777777777777777757&#13;&#10;77777757777777777775Tzzzzzzzzzzzzzzzzzzzzzzzzzzzzzzzzzzzzzzzzzzzzzzzzzzzzzzz&#13;&#10;zzzzzzzzzzzzT777777477777777777777775777774hr4wwIRwAIoiAAAQwASALDTzzzzzzzzzz&#13;&#10;zzzzzzzzzzzgADRzLQiSxfrzLza63j5YzRjHFbAhxXoLaQBKSGQCiAQZSc6ggy4iJYhRDD75z5bq&#13;&#10;BRzr77777777777777777777bLBrLaICDKDDb7LDBb777L7rLrJbLLL777bbL777777r77777777&#13;&#10;777777777777777777777775zzzzzzzzzzzzzzzzzzzzzzzzzzzzzzzzzzzzzzzzzzzzzzzzzzzz&#13;&#10;zzzzzzzzzzzzzzzz777777777777777777677jjT7LLaJDDCJAAACAQAAAAACBQoAAAADzzzzzzz&#13;&#10;zzzzzzzzzzzzzzzwQRRNaiAeCzxBBTLDEG0tiISCHBqgbzGjAbBKhil4QxClp5j7Tfjyg+jpowRx&#13;&#10;776xz777775777777777777776oAAIAAIAAAAAAAD4oILLLIYIoAI6oAIAIKJJ7bIr7777777777&#13;&#10;77775777757777777r7777757775Tzzzzzzzzzzzzzzzzzzzzzzzzzzzzzzzzzzzzzzzzzzzzzzz&#13;&#10;zzzzzzzzzzzzzzzzzzzz7777777Z7b77IbbCRI77pqI7pxbLQgAAgBAAAgAAAAQQAAQIAAAADzzz&#13;&#10;zzzzzzzzzzzzzzzzzzzwjyBz7wa3QDTnC0ownrUEhYSxEBHbKwfgxxxZAAY4KLxQ7qpzNyE16x4g&#13;&#10;az77L7777777677777777777777776IAo4wAAAAQ4gAAT4AABa765AIgAAAIKICo7I7Z5r777775&#13;&#10;7b777777777777777777777777777775zzzzzzzzzzzzzzzzzzzzzzzzzzzzzzzzzzzzzzzzzzzz&#13;&#10;zzzzzzzzzzzzzzzzzzzzzzzxb777777bqY6675KAQZz7rAhQD5wACaJAAAADoCAAABz74DQAACwo&#13;&#10;DzzzzzzzzzzzzzzzzzzzzzzwCASTCwCAblLE+g43nTULzBSgwYQAigQh6RJLCAhbgiR6x3hZ76yp&#13;&#10;plbRCgz77777777777777777777777776oo5776oAAb774YZD4AoZb777oAqIwrZ7p6Zb6b47777&#13;&#10;777776777777777777777777777777777777zzzzzzzzzzzzzzzzzzzzzzzzzzzzzzzzzzzzzzzz&#13;&#10;zzzzzzzzzzzzzzzzzzzzzzzzzzzj777777777766SAAxC4T77b7775wAQgIAAART74gAAC6oAAAg&#13;&#10;ABQyDzzzzzzzzzzzzzzzzzzzzzzwABzBtaySld6jiwo4SorS8JxmmB3yxj1GTTxjqmwTDyTj4Ljz&#13;&#10;KCgdTDwAzb776b77777777777777777777774gr777544x777766744667777767677775777457&#13;&#10;777777777777777777777777b777777777777777Tzzzzzzzzzzzzzzzzzzzzzzzzzzzzzzzzzzz&#13;&#10;zzzzzzzzzzzzzzzzzzzzzzzzzzzzzzyz7777777777777r4z47r77777745z74A4gwRzb74yRq6Q&#13;&#10;gCAAABhrDzzzzzzzzzzzzzzzzzzzzzzwASwgPT0VTjn9kwLAbIQyzKwRTyiD4qI86i5KzqrAXiAB&#13;&#10;NHASQ5npgRZzghz77757777777777777777r7777rLLb7rbDJLDDbrLLb7rbLDrLbrb7b777Lbr7&#13;&#10;b7L7rb77777776677777777777777777777777777775Tzzzzzzzzzzzzzzzzzzzzzzzzzzzzzzz&#13;&#10;zzzzzzzzzzzzzzzzzzzzzzzzzzzzzzzzzzzT77777777777777777b777777r77rjb7rbKDjYYQB&#13;&#10;CAgQAAAAAABCDzzzzzzzzzzzzzzzzzzzzzzzbwzjxQkDi3yLBqTJTYiDgoizwDBJhoj1NePjiDIx&#13;&#10;mjSUTDGizTLS6r7Sgj6zrbr77777Z75777777777776AAAAIZYYIAAAAAAAABYAAAABYDJaJ6oqp&#13;&#10;6Z67757brbr77777777777777L7777777777777777777777zzzzzzzzzzzzzzzzzzzzzzzzzzzz&#13;&#10;zzzzzzzzzzzzzzzzzzzzzzzzzzzzzzzzzzzzzzx777777777777q777b7AT7pbbpaJJCgQAj6wAB&#13;&#10;bygAIAAgAAS5AAAABTzzzzzzzzzzzzzzzzzzzzyghBSSxhx4X5vBXC0pHlrp29l7Rp5ZpQSZ5hCN&#13;&#10;gbjJgily0SxBRDkU5FIAADT7b7p7777777777777777776AAAAADbb4AAAAAAAAAD4gIAILIKqb7&#13;&#10;77767r77776qpoZa777777777777777777b77rb7777777777775Tzzzzzzzzzzzzzzzzzzzzzzz&#13;&#10;zzzzzzzzzzzzzzzzzzzzzzzzzzzzzzzzzzzzzzzzzyz77777677p777p46Z7IAz6gDr66qAiQAAA&#13;&#10;wAD766gYAAAAABSgAAAahDzzzzzzzzzzzzzzzzzzzzyDAADhUE5FCQBkLRewIXzTTj9QzAloq7XM&#13;&#10;oISwya4yL3rzZC81ksTL7G4gDbDSr77777777777777777776gAAAAAAAAAAAAAAAAIAL4IgIA4J&#13;&#10;oAr777774LIb77745ZL4777777777777777777775777777777777777zzzzzzzzzzzzzzzzzzzz&#13;&#10;zzzzzzzzzzzzzzzzzzzzzzzzzzzzzzzzzzzzzzzzzzzzzxb77777765777777b55IZ76oL777qgJ&#13;&#10;CCgABCDbbL5AAAAAAABAgT57oDTzzzzzzzzzzzzzzzzzzzggAz5jThVohbGxj875DhBBTzq7kSGI&#13;&#10;bJaULgqgRYwxnnQlQwjor8gaJHYyh7L77b577777b777777777774AAAARQAYA5oRIAQIYQA74wp&#13;&#10;K47777Z77777777777575776777777777777777777777777777777777777zzzzzzzzzzzzzzzz&#13;&#10;zzzzzzzzzzzzzzzzzzzzzzzzzzzzzzzzzzzzzzzzzzzzzzzzzz77777777777775767a57777577&#13;&#10;776wwy5x77557774p6oAQ7p6ohzTJhTTzzzzzzzzzzzzzzzzzzAAAACVbrJaet1kNrHgYwERGuDt&#13;&#10;tkkAfShs4q7JBgzLqAjCLz1B7674sDIDajT7L7b777777677777577767jDZ7r7477777b7b7r77&#13;&#10;7777777777777777777777777777777777777777777777777777777777777777Tzzzzzzzzzzz&#13;&#10;zzzzzzzzzzzzzzzzzzzzzzzzzzzzzzzzzzzzzzzzzzzzzzzzzzzzzj7b77777777777777777777&#13;&#10;77rb7777777ab77bLJrCTSQKDaCACAAQABBDzzzzzzzzzzzzzzzzyDQABQATqqa5sjkWzipiATXM&#13;&#10;y78oSjBh9RYGShV3ILqZ6uw+jCinRYqjqygAAAz7b777777777777777776AAAAAADCAIAAAACAA&#13;&#10;AAABL6LYJpLLIKLb7Jq776b777L77777777777777777777777777777777777777775Tzzzzzzz&#13;&#10;zzzzzzzzzzzzzzzzzzzzzzzzzzzzzzzzzzzzzzzzzzzzzzzzzzzzzzzzyy577777777767L77rb7&#13;&#10;7577757775zrKgIzL5AAACACQgAAAAQgAAAQAAABDzzzzzzzzzzzzzzyTBAAAATTI9RLlB2gwF5Q&#13;&#10;jiKaZjBqDXDDqN5ZGgVTjDqyn6iPREbCbLo6qvQBABiT777777777777777776oAAAAAAAAAIAAA&#13;&#10;AAAAAAAgb64AIR446ZYoJ65o67b7b77rabr766677777b77775b777777777777777777777zzzz&#13;&#10;zzzzzzzzzzzzzzzzzzzzzzzzzzzzzzzzzzzzzzzzzzzzzzzzzzzzzzzzzzzzx777577777765Z47&#13;&#10;4x77777b77b7744jAgAIYCRCCCAAAAAAABAgAAAAAAAABDzzzzzzzzzzzzwz4AgQAh7FZGkD1FAl&#13;&#10;1ShqRISxRTztDMNQx4jCHDp7saDkIYpkVymDB7Ch6B4AARB6z77677657777777774IAAB764AAA&#13;&#10;IIAAAIB774AA76I54b7764LIY44757777774777577777777777777r777r77777777777777777&#13;&#10;zzzzzzzzzzzzzzzzzzzzzzzzzzzzzzzzzzzzzzzzzzzzzzzzzzzzzzzzzzzzzzzzz77777777777&#13;&#10;77777ZL775b76B7776ggAjgYAAAAAAAAAAAAAACgAAAAAAAAAADDzzzzzzzzzwy77boASTwz1CxT&#13;&#10;69AmiT0+KbYNWLw6QQ6C4RYRQiiCqQJibpY7NqXqhnq0aH4BDQy77777777777777777L4AAAL76&#13;&#10;oAIJKBIAQR7744oLL4pIor775oLLoZ57b7b776b7777777777b47777777777777777777777777&#13;&#10;7777zzzzzzzzzzzzzzzzzzzzzzzzzzzzzzzzzzzzzzzzzzzzzzzzzzzzzzzzzzzzzzzzz7467777&#13;&#10;7757777777777777777777JK55C6AI4AwwgAwggAwARwggAQYQgAQwAQRzDTDzgz77riyTAADhhS&#13;&#10;FR8lEAPho1gTVnfRBIj7xVk4zBD5qfAxoomVwvYlYa0WlJG94WYASBT7r7777777777777757544&#13;&#10;w7a5z757766z7777777577777777777777777777777777777777777777777777777777777777&#13;&#10;77777777zzzzzzzzzzzzzzzzzzzzzzzzzzzzzzzzzzzzzzzzzzzzzzzzzzzzzzzzzzzzzzzzj777&#13;&#10;77777777777777777777777777rLb777765LL7AiSCCLIJCr6LCBBCAACAAAIAAADb6776L7aAjj&#13;&#10;ABQ4Q76UK0Tyo/jS6KwLh7ZjJbaJKCKtTKJMTRyCCK7HqvGZKbIrCzwRARh7D7z7777b777776iB&#13;&#10;QaIABAABbKIACDDaKKYIABIDb7bYLb7bKLbLL7b7777777777777777777777777777777777777&#13;&#10;777777777777zzzzzzzzzzzzzzzzzzzzzzzzzzzzzzzzzzzzzzzzzzzzzzzzzzzzzzzzzzzzzzzy&#13;&#10;z77777777777777777777777raab7b4BTZKIAAAQ6AQCAAAAADCgAAAAAAAAAAz7IAAADD757rb5&#13;&#10;AzDAARCplg1XS1VsQUpdETvbXRRVzhioyxiz2DAwzs2hd3L7a0iSLBmAoXYAATgT5z7777777777&#13;&#10;7IgBSYAAAAAAAAAAAAABAQABAYILL6ob464655Jq74I777777777777777777777777777777777&#13;&#10;7777777777777777jzzzzzzzzzzzzzzzzzzzzzzzzzzzzzzzzzzzzzzzzzzzzzzzzzzzzzzzzzzz&#13;&#10;zzzzz77777777777777767777777pb5b76pTDT474ALCzKoAAQQAABzIQABxwAIAQyiAAAAgx4DD&#13;&#10;6gCSDDSAABCQzjgxUsuDxDXYCaCaQ2YECI1lzAnXBVJovSCHWwT59S45LQ265jIQhADT7L777777&#13;&#10;7776oAABbJIIAAAAAAAAAASoAAAAIgQZb777777777L7r577777767r7777774777b7777777777&#13;&#10;77777777777777777776zzzzzzzzzzzzzzzzzzzzzzzzzzzzzzzzzzzzzzzzzzzzzzzzzzzzzzzz&#13;&#10;zzzzzzzzz7767777777777757b7r75777QCiy7bJR777px4b774AAwwACgw6gATz4AADqgAAAAAA&#13;&#10;KAABb5zYwAQAAAASthy6TxMLsSCBE9jQXaIArYFgTSLo82FgPQgiwjmBYj7goyr4xdIAAABT7b7L&#13;&#10;7777777ABAACCoABAgIIAIAYK4CIYoAADqYKJ67r77b776757777775r65b77777777777777777&#13;&#10;7777777777777777777777rzzzzzzzzzzzzzzzzzzzzzzzzzzzzzzzzzzzzzzzzzzzzzzzzzzzzz&#13;&#10;zzzzzzzzzzzzz777777777777777777777754777774hz7774wb775IhioATxDIgCJ6aKB74AIAA&#13;&#10;AwR76gQIT7767SQAQATxbSDr1dZvcAI6zgYiLxi71oiCiVqRg7C7m+gm1xJDLx6DqzHrJSYABD7S&#13;&#10;rr7777777745564w64I4A5456Z64467444554577777775777777777777777777777777777777&#13;&#10;7777777777777777777777777jzzzzzzzzzzzzzzzzzzzzzzzzzzzzzzzzzzzzzzzzzzzzzzzzzz&#13;&#10;zzzzzzzzzzzzzzzzz77777777777777777777777777777777777r777657DL77775rYgrLbZzz6&#13;&#10;Y6TAKJDD4LADCDDDSh6AwhjwwyiH4ID1tbxrt/CyggmIkgTFnzgi56d7pGigwMJBnSaaA5DpdR4A&#13;&#10;BghRr7777777rrD77wLrDKbqLD77bLrbpr7r7777b777777777777r7777777777777777777777&#13;&#10;7777777777777777777777777777hzzzzzzzzzzzzzzzzzzzzzzzzzzzzzzzzzzzzzzzzzzzzzzz&#13;&#10;zzzzzzzzzzzzzzzzzzzxT777777777777777bb777777b6r77arb6CzoAhIoAAQroLAYDAAAAAAA&#13;&#10;CAACAAAAAAAAAAAAAAABCa4AABTBMA5wSQQ9BfzmVeCZgECZawxDLLxvwpWbzDXPE5DbcT6yS0Dx&#13;&#10;krYwgSxAa7r7776jIoAAAACAAAIAIAAAAABIJAYKJJrJYIL77777LrL77YLIL5r557r77bb7rb77&#13;&#10;b777777777777777777777777777777pzzzzzzzzzzzzzzzzzzzzzzzzzzzzzzzzzzzzzzzzzzzz&#13;&#10;zzzzzzzzzzzzzzzzzzzzzzzxb7777777777477764ibrKSrB66LzL4gJIJqK4gprIAAAAIAIAAAA&#13;&#10;AAAAAAAAAAAAAAAAAAAAAAAAADCRgADRKZJwpy/WLrCIrdS5jJPBYCb0gxiE4mHghqBzIzBxOTiQ&#13;&#10;fS0jlz4ACxj777777qCAAAAAAAAAAACKAAAAAAJYIAIAJKICIhJ7r7qa7a76LapL5744rII77br7&#13;&#10;5b7Y7rZ577677777777r777777777777775Tzzzzzzzzzzzzzzzzzzzzzzzzzzzzzzzzzzzzzzzz&#13;&#10;zzzzzzzzzzzzzzzzzzzzzzzzzzzxT7777777777777br4rbppYjLbITpAACZLYIYhAAKICoAAIAA&#13;&#10;AAAAAAAAAAAAAAAAABAAAAAAAAAAAAADAwDKQ5TqvDTqe2l3yx0yRy7wK6+4RleZRAxzgJKYrxC6&#13;&#10;nOEF00+NRtwizCyKz77oAAAAAAAAAAAAAAAAABAAIIAAQIAAADILIApabrL6YKLZ7IZo777775L7&#13;&#10;7obb77r7b6K766777777777777677777777776zzzzzzzzzzzzzzzzzzzzzzzzzzzzzzzzzzzzzz&#13;&#10;zzzzzzzzzzzzzzzzzzzzzzzzzzzzzzzzz777777777777765777qY65aKo76LIIAAJIIAQAIAAAA&#13;&#10;AAIAAAAAAAAAAAAAAAAAAAAAAAAAAAAAAAAABD6CSpl/IxLxbTM1TIBzY4A17slXBBSobgwKIA7N&#13;&#10;IT83SQV7EiDTQxbTBCD77CAAAAAAAAAAAAAAAAAAAAAAAAAAAAAIACAAAKJI57aLa5ao45b6rbbL&#13;&#10;55baqrL65rb4Lr7r74b7r777r77757777777777775zzzzzzzzzzzzzzzzzzzzzzzzzzzzzzzzzz&#13;&#10;zzzzzzzzzzzzzzzzzzzzzzzzzzzzzzzzzzzzz77777777777776b7r6574YKJ4hoJIAAABoAAKBK&#13;&#10;AAAAQAAAAAAAAAAAAAAAAAAAAAAAAAAAAAAAAAAAAAC5bgsEq4YpZDBDxb2RAklCagwxkj8o3hni&#13;&#10;C++hVFazxnPNgyATDVwxwDTDAAAAAgAAAAAAAAAAAAAAAAAAAIIAAIIIAAAAAJK4oLL7oZ65LZ5J&#13;&#10;KLLLq5754IZ7Jb77qLa7p777qL5r77777Z777777777777zzzzzzzzzzzzzzzzzzzzzzzzzzzzzz&#13;&#10;zzzzzzzzzzzzzzzzzzzzzzzzzzzzzzzzzzzzzzzxT7777777777777765brKoJr67p7oIooAQoAA&#13;&#10;AAAJIAAAAABIAAACAAAAAAAAAAAAAAAAAAAAAAAAAAAAAATwlmmlIwSjLpir3ROpLJV4IZhYnKTK&#13;&#10;2BZzT9kF6XADizHRm1EjgbQTqCAAAAAAAAAAAAAAAAAAAAAAAAAgAAAAAAAAIIIAJJLIIKZK7ZL7&#13;&#10;L75b56445K65b77764p7o777r777777777777757777777776jzzzzzzzzzzzzzzzzzzzzzzzzzz&#13;&#10;zzzzzzzzzzzzzzzzzzzzzzzzzzzzzzzzzzzzzzzzzzzx777777777777777776aLa777oYorJaIY&#13;&#10;II4gAYIIAAAAIAAAAAAQAAAAAAAAAAAAAAAAAAAAAAAAAAAAIADgwj1L0pHGtL/BL9+wRxweKIxc&#13;&#10;Z6OBKobQoZpSAEALwKlvFOihjJ7CAAAAAAAAAAAAAAAAAAAAAAAAAAABIgAAoABoA64YaqoJL4br&#13;&#10;6a7q6b6Z674brb657r7pKL66a77567r775b777777777777777777zzzzzzzzzzzzzzzzzzzzzzz&#13;&#10;zzzzzzzzzzzzzzzzzzzzzzzzzzzzzzzzzzzzzzzzzzzzzzzj77777777777777777r77rb7b6rKZ&#13;&#10;aIIKIQCIAIIKAAAIoAIBAAAAAAAAAAAAAAAAAAAAAAAAAAAAAAAAAAChIZn1Wb7pdR7Am+4fqmqx&#13;&#10;LaVyIvgJKdTxyT7xRkijams8xEDQEooAoAAAAAAAAAAAAAAAAAAAAAAAAIAAIAAQAQLAA7paar4I&#13;&#10;67K44p5bbo5a4b744775KLrL7r7777q77777677777777757777777777zzzzzzzzzzzzzzzzzzz&#13;&#10;zzzzzzzzzzzzzzzzzzzzzzzzzzzzzzzzzzzzzzzzzzzzzzzzzzzz7777777777777777q7b77766&#13;&#10;rKIII4IIAIQQZKAAIAAAAAIAAAAgAAAAAAgAAAAAAAAAAAAAAAAAAAAAAADzFD5aDXAh5coaEG4B&#13;&#10;W3wZmTy2UgZ6zj4TC6CwWLQ6zrQV3jbhtAoAAAAAAAAAAAAAAAAAAAAAAAAAAgAAAAABoAAAL577&#13;&#10;bor765r777777aL477757757KZ7Jbb677764Jb7r77777777r777777777777jzzzzzzzzzzzzzz&#13;&#10;zzzzzzzzzzzzzzzzzzzzzzzzzzzzzzzzzzzzzzzzzzzzzzzzzzzzzzx77777777777777777677r&#13;&#10;77Z76I66J6YrrqpIKoKpoAAAAAQAAAAAAAAAAAAAAAAAAAAAAAAAAAAAAAAAIADhFKUxQ8rkbnYD&#13;&#10;DlQ4K67oDyDmCZZpcxK445PIAicrYhC2R5wQoQYAAAAAAAAAAAAAAAAAAAAAAAAIYAAAAAAaAAIB&#13;&#10;br67L7Kbb75pb65LbJp7p6barbY56LIZ7rL7777p7r5777777rbp77o7777677776jzzzzzzzzzz&#13;&#10;zzzzzzzzzzzzzzzzzzzzzzzzzzzzzzzzzzzzzzzzzzzzzzzzzzzzzzzzzzT77777777777777776&#13;&#10;Z7767Lrbo7YLZ4IIAKYII7IYgQYIACIAAAAAAAAAAAAAAAAAAAAAAAAAAAAAAAAAABKlNjKrnshr&#13;&#10;JKTrJQi5HBSaHriTrApZ59BjiOWwCyRNb5aFVLk5PiQAAIAAAAAAAAAAAAQAAAQAAAIAKIAAAAIA&#13;&#10;5IAJJqpaarZ66p6a4Lb6r6655a777KJa7L775574b7747577777777777776777777776zzzzzzz&#13;&#10;zzzzzzzzzzzzzzzzzzzzzzzzzzzzzzzzzzzzzzzzzzzzzzzzzzzzzzzzzzzzzT77777777777777&#13;&#10;b77777777bb66roL7q5IIoZKYpa4654IIIAAAAAAAQAAAAAAAAAAAQAAAAAAAAAAAAAAAACQSx7o&#13;&#10;79boNBPUkhl77QgSH6zHQiQjI5T54Fd3B7TJqsA6VjLYMEYAAAAAAAAAAAAAAAIAAAIICICAAAAA&#13;&#10;BoAAAAIb64Jb74456qJ6777a776rb65J7Y56I7777777777rb777b77777777777777777677zzz&#13;&#10;zzzzzzzzzzzzzzzzzzzzzzzzzzzzzzzzzzzzzzzzzzzzzzzzzzzzzzzzzzzzzzzyz7777b777777&#13;&#10;7777777rb77b5776bJrZ5Lo7ICIK4rra6IoJKAAAAABAIAAAAAAAAAAAAAAAAAAAAAAAAAAAAABz&#13;&#10;bniZ6nIpkvkjKAYibfYIGyG1LFL944wp7wOYJK2aYTGE7muy2fYAAAAAAAAAAAAAAAAAAIgAAAAJ&#13;&#10;AAAAIoQIQAqKb574Ir77r7b67J7766677b777776757777b77bL77777777757777777777777b7&#13;&#10;5Tzzzzzzzzzzzzzzzzzzzzzzzzzzzzzzzzzzzzzzzzzzzzzzzzzzzzzzzzzzzzzzzziz77777777&#13;&#10;7777777777777776r4777L75IoBKYIIJ5574YAAIIAAAAAQAAAIAAAAAAAAAAAAAAAAAAAAAAAAA&#13;&#10;AADzagtFLFFarDZ3WZD9ADP+GhljXXYB6r6wH2pAI/nPzSFVL6BCpUIAAAAAAAAAAAAAAIIAAAII&#13;&#10;AaIAALITYyAKACopr645a777777L7bb77pr77r774577777767L777r77777777777777777r776&#13;&#10;pb775TzzzzzzzzzzzzzzzzzzzzzzzzzzzzzzzzzzzzzzzzzzzzzzzzzzzzzzzzzzzzzzzR777777&#13;&#10;7777777777777577777r7ao74ba6YYxYKIJKKJoLIAAAAYAAAAAAAAAAAAAAAAAAAAAAAAAAAAAA&#13;&#10;AAAAAACgPKPBaqC2OCrdMSz5IojcW46+QXB5R6omwkvbzBaWbBGmxqlhlkYAAAAAAAAAAAAAAAAA&#13;&#10;BIAgYjKIIAIY5IwoYoIqKLJZr577777rL5q747657657757777777b7547b7b777775b77777777&#13;&#10;777777775Tzzzzzzzzzzzzzzzzzzzzzzzzzzzzzzzzzzzzzzzzzzzzzzzzzzzzzzzzzzzzzzxj77&#13;&#10;77777777777777777777777L67LIZqa7ooIJIIDIBIa7KIJ6oAAQAAAAAAAAAAAAAAAAAAAAAAAA&#13;&#10;AAAAAAAAAAC0tpZuJVXPnzHrRT7VB6ri96Mnzb5CTiB2xTqGhbgHD1BUTSw3ED4AAAAAAAAAAAAA&#13;&#10;AAAAAIIAAJCAIIoqKIAooY777b675777Ybr7b777777b77b6777777777b777K77b777777J7777&#13;&#10;7b77777b77775zzzzzzzzzzzzzzzzzzzzzzzzzzzzzzzzzzzzzzzzzzzzzzzzzzzzzzzzzzzzzzz&#13;&#10;zzb7777777777777777777777rrb74qb77brYrL774oIBo4IIIZBIIAIAAAAAAAAAAAAAAAAAAAA&#13;&#10;AAAAAAAAAAAAAACR13Ul4hXxWiJT2GgiCbbrhWZQrU2Ug5zrmO66ibHe4KpKJ3n7b3QAAAAAAAAA&#13;&#10;AAAAAAACIIIKII6IJIpIBJIIJqrLZoL76L777777b677776775577777777777L77767r7b77777&#13;&#10;7677777777777776rzzzzzzzzzzzzzzzzzzzzzzzzzzzzzzzzzzzzzzzzzzzzzzzzzzzzzzzzzzz&#13;&#10;zzzzzzj77777777777777777777777777747LoI5rJ4IhIIYB4Y4BJIIpIIAAAAAAAAAAAAAIIAA&#13;&#10;AAAAAAAAAAAAAAAAAACTTCidQrRz3WDx2R2Q4SRQQVKZ0KpzHhGUJy6/bB00NG7WKQN6zt4AAABC&#13;&#10;AAAAAAAAAAAALbaIoLaIAYIIagY5LbJ7ba75o6Z77b77457b757a776777777777777776777777&#13;&#10;74757777777777777776zzzzzzzzzzzzzzzzzzzzzzzzzzzzzzzzzzzzzzzzzzzzzzzzzzzzzzzz&#13;&#10;zzzzzzzzzyz7777777777777777777777776q577L766ra45LpLJ7477KIIIJAAAAAAAAAAAAAAA&#13;&#10;AAAAAAAAAAAAAAAAAAAAAAAbc17T4so+BZg/YzDvg6qp9ZbjfaJGCKJjLJpiyJhpzIyIIKJhKlQA&#13;&#10;AAAAAAAAAAAAAAAAAAYoYKIICLqIBLJIIIoZ6p5b5b77777a76b77676Lab77777767757757774&#13;&#10;I7777b777777777777777777zzzzzzzzzzzzzzzzzzzzzzzzzzzzzzzzzzzzzzzzzzzzzzzzzzzz&#13;&#10;zzzzzzzzzzzzzzz7777777777777777777775L7pLb7o7roLrbIKKA5bJLIqIKIAAAAAAAAAAAAA&#13;&#10;AAAAAAAAAAAAAAAAAAQAAAAAAABR3uY3J3rB/MlrBNv4e27sONXQn0FWTaD7TBQLKuy31sJYjjSs&#13;&#10;QT0AAAAAAAACIIgAAABD4YYIoCKIJgJIYIJK74L7bb7b777Y4777r74475Lb7577777777777777&#13;&#10;777bb547b6777777777777777777zzzzzzzzzzzzzzzzzzzzzzzzzzzzzzzzzzzzzzzzzzzzzzzz&#13;&#10;zzzzzzzzzzzzzzzzzzxb77777777777777777777q774pb4b7pI7IaprYhKoIJpYAIAAAIAIAAAA&#13;&#10;IAAAAABCAAAAAB4IAAAAADIAAAAAAACA4LDgzAypLoKKKJAKDhIKQSjCJLDqCJJLBAIJJ7ICCDAJ&#13;&#10;IJCBAKIAAAAAAAAAACIgoAAQIoBKJIAAJJApYp7Lao7r5b657657Y77677r7Zb67r7777677r577&#13;&#10;L7r55774767777777776777777777777Tzzzzzzzzzzzzzzzzzzzzzzzzzzzzzzzzzzzzzzzzzzz&#13;&#10;zzzzzzzzzzzzzzzzzzzzzzxb777777777777777777775L775L765I6pYYY5oLYoIKAAAAAAIAKo&#13;&#10;AAJAAAAIAAIAAAAAQQIAAAAAAAAAAAAAAAAAAAAAAAAAAIAAIAAIIIIIAAIIIIIIIIIAIAIAIIAI&#13;&#10;AAAAAAAAAAAAAAAAAAAAABqaIIpLLooAIIQKIIKpKYoJbb7rrJqL67777br75675757b76777777&#13;&#10;776777777677777577777777777777777777zzzzzzzzzzzzzzzzzzzzzzzzzzzzzzzzzzzzzzzz&#13;&#10;zzzzzzzzzzzzzzzzzzzzzzzzzzzj777777777777777777774bL5rbr66p65K5ZJoYAbIBI4IAAA&#13;&#10;AIAAIIQgAAAAAgAAAIAgAIIAAIAAAAAgAAAAAAAAAAAAAAAAIAIIIIAAIIIIAIIIIIIIIIIIAIAI&#13;&#10;IIAAIAAAAAAAAAAAAAABQAAAoIIAADIoJrLJaIo65ASIALZa7KL7677a77776777b775Kb7b7577&#13;&#10;777777777777777777777777777777777777776jzzzzzzzzzzzzzzzzzzzzzzzzzzzzzzzzzzzz&#13;&#10;zzzzzzzzzzzzzzzzzzzzzzzzzzzzzzzz7777777777777777777655657776pr5L7Y6o5IZ4oQIR&#13;&#10;KoAY64AAAJIgAAAAAAAAAAAAAJKAAAAIIAAAAAAAAAAAAAAAAAAAAAIIAAAAAIAAAAAAAIIAAAAI&#13;&#10;AAIAAAIAAAAAAAAAAAAAAAAAAAAAgaII4IIIIKoIAIIYJJ4oAKYpq4I7677577777q77b77o7777&#13;&#10;77777777577777777747r7777777777777777777777jzzzzzzzzzzzzzzzzzzzzzzzzzzzzzzzz&#13;&#10;zzzzzzzzzzzzzzzzzzzzzzzzzzzzzzzzzzzxT77777777777777777777777777Z76J5prbY5LaI&#13;&#10;AqIIIAAYaoAAAAIAAAAJAAAAAAAAAAAAAAIAAAAAAAAAAAAAAAAAAACKwAAABQwAAAAAAAACAgAI&#13;&#10;AAw4AAAIAIAZ6gAAAAwwAAAAAAAAAAAAYID4IIIJABAAI4IIAqJ4oKQKrZr7ro6a7774L777767a&#13;&#10;577777b777b766777777777r77b7777777r777777777777Tzzzzzzzzzzzzzzzzzzzzzzzzzzzz&#13;&#10;zzzzzzzzzzzzzzzzzzzzzzzzzzzzzzzzzzzzzzzzz777777777777777777777777677774ab7bb&#13;&#10;Z77p6a456LBoLIIAAAAIgAAAAAAABoAAIAAAAAAAAAAQAAAAAAAAAAAAA4wroAAASqoAABwwgAAB&#13;&#10;YgAAAD74AAAAAAABQgAAJzL6AAAAAAAAYAAACIJJJrIoJAIIBIAAIQYooILLqooJ6777756q7777&#13;&#10;777777577L7777r7777777777777r757777777777777777777rzzzzzzzzzzzzzzzzzzzzzzzzz&#13;&#10;zzzzzzzzzzzzzzzzzzzzzzzzzzzzzzzzzzzzzzzzzzzzz7777777777777777777777r7brb7775&#13;&#10;roLCL6pa7qJaKJIIooIYAAAIAAAAAYAIAAAAIIAAAAAAAABAAAAAAIAAAAAJ65v74AAACCAQIgBS&#13;&#10;AAQzegAAAjLogAAAbqa76jrp74L4gAAAAAAAAAAAAKIoAYIIIoIILJoYIAaI7L4oLL7Zb77b7677&#13;&#10;77b7p67777757L7775777677777777777777777777777777777777zzzzzzzzzzzzzzzzzzzzzz&#13;&#10;zzzzzzzzzzzzzzzzzzzzzzzzzzzzzzzzzzzzzzzzzzzzzzzzj77777777777777777777764LYZ7&#13;&#10;56646KoQqIJYLLpYIIIAIIIAARIAAAAAAAAIAAAAAAAoAIAAACAAAAAAAAAAAAAB6qbqAAAAADA6&#13;&#10;bWpSABDMugABQzQOAAACQDbrDD4XzT76gAAAAAAAAAAIIACIAIIIAAYAAJIIQAaI5YIYILp7q476&#13;&#10;77777b7pb777b7776777775r7777777777777777777777777777777775Tzzzzzzzzzzzzzzzzz&#13;&#10;zzzzzzzzzzzzzzzzzzzzzzzzzzzzzzzzzzzzzzzzzzzzzzzzzzzzzb7777777777777777777757&#13;&#10;5r77p7rbo4z4oAAYYJAAIIABIAAIIAIAAAAA4oJYgBJIAgCIAACAAAKIAAAAAABAAABD42S8AAAA&#13;&#10;AAC7FsoAABZKigAABLl+gAAABBIAADn7YBrAAAAAAAAAAAAAA4YAIIIoKYAAAAAqIAoQIYIAqK7p&#13;&#10;bbr75r6767b7b7777777577777b76777777777777777777777777777777777zzzzzzzzzzzzzz&#13;&#10;zzzzzzzzzzzzzzzzzzzzzzzzzzzzzzzzzzzzzzzzzzzzzzzzzzzzzzzzxz777777777777777777&#13;&#10;77777777b676554YI6AKAYI5IIBIAAAIAAIICYoAJZoaaIAYBIoAABBYCJAAAAAAAwJZ74paXenr&#13;&#10;oAAAAADxo6AAAAqTicAQQqNu444AhKAIQ72rTPUgAAAAAAAAAIAAC6I5AIAIpIIYJLoIIJI4AAAo&#13;&#10;Z777777557777667775777777bL77777777777777677777777777777777777777rzzzzzzzzzz&#13;&#10;zzzzzzzzzzzzzzzzzzzzzzzzzzzzzzzzzzzzzzzzzzzzzzzzzzzzzzzzzzzzyj77777777777777&#13;&#10;7777777777777b7774rb44wYZ5IKoIYIoJooACQpgAAAa44AAYjJ5wAAAAAA4oAYAIAADAAD775o&#13;&#10;wpbjoAAAAAB8LIAAAAszwcgBDqPTv2gjJBRSYzV57baAAAAAAAAAAAAAIAIIAAi4AIIBaoYooAIA&#13;&#10;IIa77bb777777767J5777777777777777777777776777777777777777777777777776rzzzzzz&#13;&#10;zzzzzzzzzzzzzzzzzzzzzzzzzzzzzzzzzzzzzzzzzzzzzzzzzzzzzzzzzzzzzzzzyz777rz77777&#13;&#10;77777777777LTL777p777r55775775JY4JKaISAIoKKoYAJ4IIBJKYz7764qIZIj7Yo4IggAAABb&#13;&#10;7z6iAACCYAA4AABD6YgAABCAAAAB5AADJaSoACBTQAAIwAAAAAAAIACoaoIJJrA7Jp5IoIIZLbJ6&#13;&#10;7YIJYIYb77777777775b777777777777777777777777777777777777777777777777777777zz&#13;&#10;zzzzzzzzzzzzzzzzzzzzzzzzzzzzzzzzzzzzzzzzzzzzzzzzzzzzzzzzzzzzzzzzzzzzzzz77777&#13;&#10;777777777777777777575b7775777776oaz44ZL76pIZ4YbYYCL7IJJIprb7754oA4KJYYAIKIIQ&#13;&#10;TLJL77AoABCCL774AAADBCgAAAQAAABagAAAA6gAAAB74Iz74gAAIACoAAZ64YoIZYJJBJJaqIrK&#13;&#10;Bb45I54qoAo77777777777777777777777777777777777777777777777777777777777777777&#13;&#10;6zzzzzzzzzzzzzzzzzzzzzzzzzzzzzzzzzzzzzzzzzzzzzzzzzzzzzzzzzzzzzzzzzzzzzzzzyz7&#13;&#10;7q7777777777777777767a77r7777777777777755b77ZbIZ75JY4KaoIb4647777775644Z647K&#13;&#10;JL4oIIYIhCAACAAADTb4AAAAAAAQogAAAAAAAAAAAAAAAABDKD774AAAAhaKARb77ZoYIJoS57JC&#13;&#10;IrJKrb4aJbqb4r77777777777777777777777777777777777777777777777777777777777777&#13;&#10;77777zzzzzzzzzzzzzzzzzzzzzzzzzzzzzzzzzzzzzzzzzzzzzzzzzzzzzzzzzzzzzzzzzzzzzzz&#13;&#10;zzzb77777777777777777r77477rb76heSjb777xAnjH77774457oqo6567774hf7775YFLr/wC+&#13;&#10;qQ++5u62KiW5AOCa++OIAAc++AAAACAACWyOAAAUXCAAAAAAAOWuOAW76+iSCAA3HAA6+2+qaWOO&#13;&#10;SW+2uuyOeOO6+my+eK+y++++++++++++++++++++++++++++++++++++++++++++++++++++++++&#13;&#10;++++++++++U88888888888888888888888888888888888888888888888888888888888888888&#13;&#10;888888884++++++++++++++++++++++S6++++H+9N+z+54cdW6377lz27y86z+3+/wCv5NttvvrO&#13;&#10;N2Udvvlvvunsvsvvv/jiGIJXyBHvvvqgEA0ZhHofGKBBHu5gAKjCDDpNO3Dvj6VLrjpnjfIBtzdP&#13;&#10;nvvvvrnrP3vvlvvrvnrnvvvvsNvvqARt/vvvvvvvvvvvvvvu9vvvvvvvvvvvvvvvvvvvvvvvvvvv&#13;&#10;vvvvvvvvvvvvvvunPPPPPPPPPPPPPPPPPPPPPPPPPPPPPPPPPPPPPPPPPPPPPPPPPPPPPPPPPPPP&#13;&#10;PPPPPPPPPPPPPPNPvvvvvvvvvvvvvvvvvvvvvvvrvvrNulIK36Vvjtu6FvSBJUmKNCFb1uOJdzAy&#13;&#10;7GRlvtQvvuKe7R3IyoffgfsV/oZHtjcYJ2dgAHxyB/vdP4OvNfuMvCJaf/2q4FCfAKuB/WL5VdDD&#13;&#10;LtJ/PZeQbe4ZFKFbXL4+a1DganOvgsIuviyZvussu9vfvvsosvvhqXvvvvvvvvvvvvvvvvvvvvvv&#13;&#10;vvvvvvvvvvvvvvvurHPPPPPPPPPPPPPPPPPPPPPPPPPPPPPPPPPPPPPPPPPPPPPPPPPPPPPPPPPP&#13;&#10;PPPPPPPPPPPPPPPPPPLPvvvvvvvvvvvvvvvuvvsvvvurvvvsYfKv3pN/jP8ACDKCz7GTpa25DzrP&#13;&#10;BdLNpGpu5b7CiEr4DxZ4iIxdL49YTzb0767H/wDqi62efozaQ98V8F+qu+fq6+ChaQk4kXgcuYM8&#13;&#10;g65q89u+Ku8I4O0pMU4VmCCUHaCO0QgF4oU8one+DbU+DQq91H+++tjGg0zS++++++++++++++++&#13;&#10;+++++++++++++++++++++k888888888888888888888888888888888888888888888888888888&#13;&#10;888888888888888888888888888+e+++++++++++++++++2+++++ugM++8He4P8AKhfLNPFNjjmN&#13;&#10;OOlWrVXHvjhn/lpFlL7njNvjvOgFYkNhsYL8PJ5Co/NtiNuIfhbG4xL2E0+FmrgFv8ZjqCfOYss/&#13;&#10;skPI2F3P03I/sWift1cKwtNVoFu3ihCmasKfrdrVPLGHOjXofmCs+tvvteoTxbiMWNvvvvvvvvvv&#13;&#10;vvvvvvvvvvvvvvvvvvvvvvvvunPPPPPPPPPPPPPPPPPPPPPPPPPPPPPPPPPPPPPPPPPPPPPPPPPP&#13;&#10;PPPPPPPPPPPPPPPPPPPPPPPPPPPPPPPLPvvvvvvvvvvvvvvvvvvvvvvtvnvuvvvvvvvvursGtPqw&#13;&#10;4IOqgABtnunvuvvunvvvvvusvvvvuPsviAsjqgsokOoFnvkukvvHCMgIgkMsIpEMIEssIkksIEME&#13;&#10;stsMvvvvusMMstpsuvvsutrv+tvrsssvsrvrnvvnjnrnPPqPLnPmorjvuv8A7p55RxwqwBD77777&#13;&#10;77777777777777777777777777777rzzzzzzzzzzzzzzzzzzzzzzzzzzzzzzzzzzzzzzzzzzzzzz&#13;&#10;zzzzzzzzzzzzzzzzzzzzzzzzzzzzzzzzzzzzzxb777777777777777777757777r75777777L7i4&#13;&#10;6DDbBIKAQJ657475+M7hb7777rjf5qb7766QZvyY5r3S4AgAIAAACzoD7P4AA84A4CEAAABB4oZ5&#13;&#10;8AAAAAAAAB4n76IAKILqAb774AA6Lx4rJJarbaopbDzH777777777777777774t/767777777777&#13;&#10;777777777777777777777777777777775zzzzzzzzzzzzzzzzzzzzzzzzzzzzzzzzzzzzzzzzzzz&#13;&#10;zzzzzzzzzzzzzzzzzzzzzzzzzzzzzzzzzzzzzzzzzzj777777777777777777777777777r77777&#13;&#10;76BZao4wCh4Ax777776irpPb7jfZa6NYzrr7n7b77jyK77IpQr67J44o6K575y4gAY94zrsYAo4g&#13;&#10;ozz5UYogq4Q4QIYZ7447b775677b5o446yn775577776yRDz7777777777777777747777777777&#13;&#10;777777777777777777777777777777777777Tzzzzzzzzzzzzzzzzzzzzzzzzzzzzzzzzzzzzzzz&#13;&#10;zzzzzzzzzzzzzzzzzzzzzzzzzzzzzzzzzzzzzzzzzzzzzzxz7777777777777777777777777757&#13;&#10;777775j64D7boDIy77777665wwT6LSdtd4j8ZZzB5In7XjIc75ZhTmnP9xzPlzshR6/AAIOCUpRD&#13;&#10;B1L7+xbBVpzBSOKg5dQSf1S0+9Fr4PAQXlf7dzvSJQj1jKqxJJDJTT7777777777777777777777&#13;&#10;777777777777777777777777777777777777777rzzzzzzzzzzzzzzzzzzzzzzzzzzzzzzzzzzzz&#13;&#10;zzzzzzzzzzzzzzzzzzzzzzzzzzzzzzzzzzzzzzzzzzzzzzzzzzzz77777777777777z777777777&#13;&#10;777777777777777577777777777juJwaBH+Lvbx5DLfTmsn43UgtT5v49VorSbYIDzyTY2zXHoSD&#13;&#10;gJDawSrSjr44w5a5QX0xYjbAL547W3sDC6VwWpS6NR5Exx3z7ayXzbYThH777777777777777777&#13;&#10;7777777777777777777777777777777777777777776zzzzzzzzzzzzzzzzzzzzzzzzzzzzzzzzz&#13;&#10;zzzzzzzzzzzzzzzzzzzzzzzzzzzzzzzzzzzzzzzzzzzzzzzzzzzzzzzxz7777777777777777777&#13;&#10;77777777777777777777777777777774666657w4R4hxgZ46xjz6yx7JahXj9z3i3By+6AiBbOQy&#13;&#10;NRxTTD7kjYxiejUTSdWgBvgZ67hQiQjmxVyQVrrBK6f6kD524Rx/BYkIlBQmZhz7777777777777&#13;&#10;77777777777777777777777777777777777777777777775Tzzzzzzzzzzzzzzzzzzzzzzzzzzzz&#13;&#10;zzzzzzzzzzzzzzzzzzzzzzzzzzzzzzzzzzzzzzzzzzzzzzzzzzzzzzzzzzzyj777777777777777&#13;&#10;77777777777777777777777777777777777b7777777j7L6777777Lb7qDD6JbKqp7LJJDogZIDC&#13;&#10;DCLJz7ADABDKKLKLDDL7rXZrbL77LTLD77r77777777777777777777777777777677777777777&#13;&#10;777777777777777777777777777777777777777777777777777zzzzzzzzzzzzzzzzzzzzzzzzz&#13;&#10;zzzzzzzzzzzzzzzzzzzzzzzzzzzzzzzzzzzzzzzzzzzzzzzzzzzzzzzzzzzzzzzzz77777777777&#13;&#10;777777777777777777777777767777775776776r777777b7577777764gZ6Q56z777676o4IwAA&#13;&#10;4A4wwy4Bj4gAAAAAAAAAACABYyzraCKIoAJy4ppIr777rrrrb777r7r777777777777777777777&#13;&#10;7777777777777777777777777777777777777777777777777777777zzzzzzzzzzzzzzzzzzzzz&#13;&#10;zzzzzzzzzzzzzzzzzzzzzzzzzzzzzzzzzzzzzzzzzzzzzzzzzzzzzzzzzzzzzzzzzzzzzb777777&#13;&#10;777777777777777777777777777747777777777777r774777r7767777777477477777777754w&#13;&#10;54Ii5b7777oAD4AAAgAAR454wAAIA6gAoIogIB674K7rb776IpYrqgp77b775r777777b7777777&#13;&#10;77777777777777777777777777777777777777777777777777777777767zzzzzzzzzzzzzzzzz&#13;&#10;zzzzzzzzzzzzzzzzzzzzzzzzzzzzzzzzzzzzzzzzzzzzzzzzzzzzzzzzzzzzzzzzzzzzzzzzzj77&#13;&#10;77777777777777777777777777777777777777777777777776677777777777777767777777o1&#13;&#10;/wDT/wB8+/8Ab7rLbbqbLr77Lb7r7bqL7ZK77fL7b7KLZrL7rbbLbbrLZ7766LZ777r775r77777&#13;&#10;677r777777777777777777777777777777777777777777777777777777777777777zzzzzzzzz&#13;&#10;zzzzzzzzzzzzzzzzzzzzzzzzzzzzzzzzzzzzzzzzzzzzzzzzzzzzzzzzzzzzzzzzzzzzzzzzzzzz&#13;&#10;zzzzzzb777777777777777777777777777777777777777777777777777777777777777777777&#13;&#10;7777765646745555x475x565z67zwzyx7y55y54w7w46iSATyz5QAAxjCR0ga777776577777r77&#13;&#10;77776777777777777777777777777777777777777777777777777777777777777777777zzzzz&#13;&#10;zzzzzzzzzzzzzzzzzzzzzzzzzzzzzzzzzzzzzzzzzzzzzzzzzzzzzzzzzzzzzzzzzzzzzzzzzzzz&#13;&#10;zzzzzzzzzzj77777777777777777777777777777777777777b77777777777777777777777777&#13;&#10;777777777777r7777777D77r7bL7777b7r77777In7b777b77777777777777777777777777777&#13;&#10;777777777777777777777777777777777777777777777777777777777777777777777777775z&#13;&#10;zzzzzzzzzzzzzzzzzzzzzzzzzzzzzzzzzzzzzzzzzzzzzzzzzzzzzzzzzzzzzzzzzzzzzzzzzzzz&#13;&#10;zzzzzzzzzzzzzyz777777777777777777777777777777777776775777777777777777r757777&#13;&#10;777777777p57776777L7bb4gQAxQJbvbb7D6515oDZ6zH7JDbgH777777La777br777r7r777777&#13;&#10;7777777777777777777777777777777777777777777777776777777777777777777777777777&#13;&#10;777jzzzzzzzzzzzzzzzzzzzzzzzzzzzzzzzzzzzzzzzzzzzzzzzzzzzzzzzzzzzzzzzzzzzzzzzz&#13;&#10;zzzzzzzzzzzzzzzzzzz777777777777777777777777777777777777777777777777777776w57&#13;&#10;77r77777757raQb77777564J7D4gIB7756J5765KT0pC47jLU4iDaJf6vb66bSb777prb77Lb7b6&#13;&#10;r477777777777777777777777777777777777777777777777777775777777777777777777777&#13;&#10;7777776Tzzzzzzzzzzzzzzzzzzzzzzzzzzzzzzzzzzzzzzzzzzzzzzzzzzzzzzzzzzzzzzzzzzzz&#13;&#10;zzzzzzzzzzzzzzzzzzzzzzzb7777777777777777777777777777777777777777777777777777&#13;&#10;777b777777777777765b777765pKI76oD77776+zb4p5b36B7651y4B74HG4Fb4pLD7777ob774p&#13;&#10;77777756577777777777777777777777777777477777777777777777777777777r77777777r7&#13;&#10;777777777Rzzzzzzzzzzzzzzzzzzzzzzzzzzzzzzzzzzzzzzzzzzzzzzzzzzzzzzzzzzzzzzzzzz&#13;&#10;zzzzzzzzzzzzzzzzzzzzzzzzzzxT777774777777777777z77777777777777777777777777777&#13;&#10;7777777777777777777777777777577777777777757774766r77777765z67767776757777777&#13;&#10;7777777767777777777777777777777777777777777777777777777677777777777577777777&#13;&#10;777r7775777ozzzzzzzzzzzzzzzzzzzzzzzzzzzzzzzzzzzzzzzzzzzzzzzzzzzzzzzzzzzzzzzz&#13;&#10;zzzzzzzzzzzzzzzzzzzzzzzzzzzzzzyz77777777777777777777777777777777777777777777&#13;&#10;7777777777777777777777777777777777777777777777777777777777777777777777777777&#13;&#10;7777777777777777777777777777777777777777777777777777777777777777777777777777&#13;&#10;766b7777777777pzzzzzzzzzzzzzzzzzzzzzzzzzzzzzzzzzzzzzzzzzzzzzzzzzzzzzzzzzzzzz&#13;&#10;zzzzzzzzzzzzzzzzzzzzzzzzzzzzzzzzzzzzb777777777777777777777777777777777777777&#13;&#10;77777777777777777777777777777777777777757777b7776445767rL677777647L7777r7777&#13;&#10;777777777777777777777777777777777777777777777777777777777r7777rL777777777777&#13;&#10;b77776r7777777777zzzzzzzzzzzzzzzzzzzzzzzzzzzzzzzzzzzzzzzzzzzzzzzzzzzzzzzzzzz&#13;&#10;zzzzzzzzzzzzzzzzzzzzzzzzzzzzzzzzzzzzzzzxT77777777777777777777777777777777777&#13;&#10;7777777777777777777777777777777777777777777767677b77777b7775qLJ77767LLj77r77&#13;&#10;7777r77777777777777777777777777777777777777777777777777777775777777777777777&#13;&#10;7777777777767rb5777Bzzzzzzzzzzzzzzzzzzzzzzzzzzzzzzzzzzzzzzzzzzzzzzzzzzzzzzzz&#13;&#10;zzzzzzzzzzzzzzzzzzzzzzzzzzzzzzzzzzzzzzzzzzzzz77777b7777777777777777777777777&#13;&#10;77777777777777777777777777777777777777777777457bb76r77r77777777777q77776qq57&#13;&#10;7IoL7q7777777777777r7777777b777777777777777777777777777577777777777777777777&#13;&#10;7777767777777777757776Tzzzzzzzzzzzzzzzzzzzzzzzzzzzzzzzzzzzzzzzzzzzzzzzzzzzzz&#13;&#10;zzzzzzzzzzzzzzzzzzzzzzzzzzzzzzzzzzzzzzzzzzzzzzzyzJr7777777777777777777777777&#13;&#10;777777777777776A/wC+++++++++++++++++++++nW++++6JcA++++++++++++++6oW++++++2++&#13;&#10;++uOu+u++++++++++++u++++++++++++++62+++++++++++++++++++++++++e++++++++++++++&#13;&#10;+++++++++++++++++++++++ue+k8888888888888888888888888888888888888888888888888&#13;&#10;8888888888888888888888888888888888888888888888888888888+++++++++++++++++++++&#13;&#10;++++++++++++++++++++UH++++++++++++++++++++++O+++++u+8l+++++++++++++++P2+++++&#13;&#10;Y9sgf+++++++++++++++++++++++++++++++++RBxp++82++++++++++++++++++++++++++++++&#13;&#10;++++++++e+++++++++++++++++e+8c8888888888888888888888888888888888888888888888&#13;&#10;88888888888888888888888888888888888888888888888888888888888c4+++++++++++++++&#13;&#10;++++++++++++++++++++++++cnW+Or+8++kX0Yof6poR+EwflgViVf598b+45660z2+22++++t22&#13;&#10;2y6++V26t++++y++++++++++++++++++++++++++++28+O+u8U++++++++++++++++++++++++++&#13;&#10;+++++++++++++++u++++6++++++++++k88888888888888888888888888888888888888888888&#13;&#10;88888888888888888888888888888888888888888888888888888888888888888s4+++++++++&#13;&#10;+++++++++++++++++++++++++++w5h3+vhuEssBUm2++rCOoeSPqG+u+G0+2o/wyqTg+8Ni0Ke+j&#13;&#10;sFc58ct++JUBG++oHQ1Yq+y9++2F2VW+9g8uZdPePIe++2pc6R006Te++l26d14+wo2+++++++++&#13;&#10;++++++++++++++++++++++++++W+++++a+k88888888888888888888888888888888888888888&#13;&#10;88888888888888888888888888888888888888888888888888888888888888888888888c2+++&#13;&#10;+++++++++++++++++++++++++++++++U+eo25L6w8X++A++2+a+U2Fe+++Q+W+q+42MW+OOmC+Wu&#13;&#10;Oe+f+q+te69++t21a++z++r+n2O++++rUuv1+uxCZ+3+km++zO80Mk+dCM++qZyqgtuy8Q+++++6&#13;&#10;2+++++++2+++++++++++++++++++++e+++++2k88888888888888888888888888888888888888&#13;&#10;8888888888888888888888888888888888888888888888888888888888888888888888888888&#13;&#10;8s82+++++++++++++++++++++++++++++6poyo0pIDY4sslDDd92+W4A6N6+d6F/ia+fw9Mwk6P8&#13;&#10;e+ET52+D6x8v86Q++ZWux2+836S+Ie26+2urc6aZ0+3u3+T+xW++S+8c+c+qi2++AYq+S+S+UXCO&#13;&#10;++++++++++++++++++++++++++++++6+++2+++yW888888888888888888888888888888888888&#13;&#10;8888888888888888888888888888888888888888888888888888888888888888888888888888&#13;&#10;8888888s4+++++++++++ywww2++++++++++++uOeeue++ueO+eeeuOe++tueuKuOcee2++IgCE+J&#13;&#10;2+woxf8AlFvvjFglrkJNNuIJPruyLmTDvrrvrq3/AKtL5bps5yoO4dIPr753PH/RfL5BXTo95bxL&#13;&#10;YNBQJSr7777777777777777777577777777777777777475zzzzzzzzzzzzzzzzzzzzzzzzzzzzz&#13;&#10;zzzzzzzzzzzzzzzzzzzzzzzzzzzzzzzzzzzzzzzzzzzzzzzzzzzzzzzzzzzzzzzzzzzzzzzzzzzz&#13;&#10;zzzzzzzzzzzzzzzzzwwxzzzzyzzzzzzywwwxzzTzzzjbLDDDb77777777777777o/wC+++++++++&#13;&#10;+++++++++uE+69+++++++++++++++++++u+++e++qc+u7e+Pk+++uO+++Oe+a8+++t9O8csnOsu+&#13;&#10;sv4i1egko0+O+++y+++++++u+++++++++++++++++++++++++62o888888888888888888888888&#13;&#10;8888888888888888888888888888888888888888888888888888888888888888888888888888&#13;&#10;888888888888888888888888888888888888888888888888888888sMMMMc4wwww2++KYD88wy+&#13;&#10;++++68sMM842+9l+u2+++++6+wwy0sc888sMM88Mc42ure+uO++D8++++++++++++++++++++6yy&#13;&#10;2+6ww4w26w0wy++yyy+++++++++y+++++++++i+++e2O+++O++eyO++888888888888888888888&#13;&#10;8888888888888888888888888888888888888888888888888888888888888888888888888888&#13;&#10;8888888888888888888888888888888888888888888888888888888888888888888888ssc888&#13;&#10;888sY08c88888888s4Kyu88888Mc8888888888888888888ME+++++qRWe++++60MM8sMc8MMMMM&#13;&#10;88888888888888888888888MMc8cM8MMMMc888884w0884yw0884w08sc8sc8888888888888888&#13;&#10;8888888888888888888888888888888888888888888888888888888888888888888888888888&#13;&#10;8888888888888888888888888888888888888888888888888888888888888888888888888888&#13;&#10;88888888888888888888888888888888888888888888888888888MMc8sMMM88MMM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QAKhEAAgICAwACAgMAAgIDAAAAAREAECAh&#13;&#10;MDFBQIBRYVBwcWCgkLCBocD/2gAIAQMBAT8Q/wDZQv6II0IuHfxyjFNR0uJWIHw9zdbg3NxH4RcO&#13;&#10;o4+J0/8Ak+73kuLfCYqUUXGucCKIciGJpRYFRCBD4ZweviHEjkevhDA7scQ5SFwCHAb+OIfkr+WJ&#13;&#10;WZ1we874BY/HwHtQ8YhzEOHqhzENscJ+YP4M/KH88H86enmeQ9Ye8A0F8P2HjEOf7xH54TR4jY6+&#13;&#10;U4czb8+MIeQQ/FE6v+WOv5w6+GeolY+X64eMQ8AhokIkFwmPkRhaefLPAhEIe/jnjFHcHXC91vhE&#13;&#10;B8vvOIf+OGt8RtfMHah4xDwmhviGDiEMfzBDmbP5/glFFPeRcAh1HR3BwCe8qig/4seN8B6ndn5Y&#13;&#10;7UPGIeMdPkHEfmiHM/JEPEe7EPIIcx3O1jiHI1/Doxf8EPUHzh3DxiHhEA+T9co3DmIcQZfnyDwH&#13;&#10;5I4hid8ghzEPfKPgCH5S4H/EH45OR6g5h8D8sR3kYofhkqAuGxFDiSBBbjgBMJ+CqRpwA+xrPfkA&#13;&#10;MI1N/itxfEcHFtKPH3g/XGIQcHw9cYh1id8Yh/nHBwubMWY3i3BkASeTURn7fAX5gAF7ihyVnh84&#13;&#10;Rqng1HNYvF/DfK8X8Ql0+B4ndPIARwo0uDS3BqOEAxRTXE4oNZvSxHK45r+dfwFHHCAYohNf+i4Y&#13;&#10;ycYsmBn/AC/VCVN+Cb/ERiOG8EYHy7m+Dcf51lvBE9TeLjjj/U3gddxI48H81v8ApULgTiFKJcYE&#13;&#10;QiEWZEQEQgG3xkAzrNYEuxqOErjHIN8j8MIb9YiEHsQF2cOo4KeIP5vsYmBaEWSeaBnb9YEYoRCE&#13;&#10;RCIQhf0h0s5Cz4xgd5nmOYsZHQh6zcYoch5TsQYgqAvgduB7gMMdwF8R7zCMX/ws5n+kx1CVB2zn&#13;&#10;2cMLPXIMTkZv8RLXIeEzrI9TzgIBiEGuuMQ8HkHWHkGHlA+QhQZjPtFvUX7h7yBURuAXGhwH85jq&#13;&#10;aM/+nCel/SY4RzBg9qHEw8x4feA9ZDAQ8Z4Pwh0VyA+GEHmCDP2gVCFsdQbzX7oYidBXRRLgP9Jj&#13;&#10;rhHfMLJUBbOXohokOQ0SoMjmmf1nv2JWHyCdU4B6cSOw7n+2cSDP9sGJZCHWQnRVjD2wVDrgGQnQ&#13;&#10;W3CEcz/SYQ4ULQHGEOIBf7DQA41tw0O3mf5Ul8rz1CsO9HhWPUWB/OWo/wDtpEQL4qXMPoSch/CD&#13;&#10;6FHEwdYizE72OFGj1yHLx/QDqtUO4aNGvKHVDqtAQdw0aNDN4CtQFQ5PARIqCgYe4IY9L++hZo4G&#13;&#10;vKHUOJ7wN/7gfzkMjQo14s9wYt9xL++hiaMLo9TygNRKCI4C1f6hv9QhWQRQ/NHqf7CKLpadJwGB&#13;&#10;HRiI0YKApQjcAdGCEf3wMXTU3Tp/JdPBnF/QMfTQAxf90lvr5r+gq/cMAZkA2A4bBAhiUfGS55zi&#13;&#10;ew7FkD19AjB2hDACaRhCt2Z3/kSiMO9QwDbpfudcPkFr8QUr3EhXVnuPygHPVFpwAwQgRHyx/fRm&#13;&#10;vI1wKe1tqPUBv3El04zCs35fmHmL3Dsa7s9zyzBBT/vlOI2i4RtRGwCYlD+IA4G4tOLUAHpiZhi1&#13;&#10;AIaIn+UhWlRXkCihgXtAD2gHZXk0v3SoRQFGH8IA4otWZpQFT9PoGz/HP6Yt2S//AAiiH6afvEhU&#13;&#10;A6VkKIKCv9sfSDyChiKN+YE/SMhQUqMIiMEOjFBCFYhihChgDg7h/wDVl9YI8qP0LAiipYkQqLge&#13;&#10;At8LsTr6JamuXuKwOHvAH6La6nlnA6h1gszFZCyUIz19DRRDis8YKnrjo26/cBVleZJR/Q5xmOOj&#13;&#10;ugeLuhQhjw6s1s9T/eDX0OURjVlX3m51gTTyGyo1HgdxfRAlTri1i8BDEWovov4rcdAbcPc6t0Ld&#13;&#10;ian+YJxRR2WZ0NYmAQif7P8APoY+UkOj28FBFHO7fD19JBaFOKeLLqKa+i7UbpmBJYE0LZbozWI+&#13;&#10;kgDFpzqHebh419HAx3P1ZAnU/cO46NGKEKzqD9zuu4BOp3RR6+iYHmBCwXs7xMcNqnTeDj+jBg3D&#13;&#10;qBx2qGuR5jML6GHId0TFB3W6E1i9KxvLqfrIj8Y9mEjrAQ6o6P0ENGvJ5Opqf5wdcB1xqGCHRWXf&#13;&#10;0G9wNJGCEUYa6OBxEajwOR/OXeHcBnVGl9BTDHCZ5HREf5vyCew6wENHB4vfAd7Fesw/qHD2P6Bq&#13;&#10;xREH4yWsDHX7jyUOQhzW8Do2voGL3DfdnRsT2PJ5nPuHWHlo2cNL6BC3O6EdudQQbNDB+Z/uePBc&#13;&#10;gswFRfiu/oGrNqOgFs0J1gocDiqHCcDWsBDB0voGa7oGE0Nxw8HseIwfA8esz+ooPoGb8WAr/aea&#13;&#10;4XwjpWlqEIOhXf0IOAhwPwP8txe0Z5n5RvcFd0foEITRg2XP3QDpQw0KFAqhid5ChuHXI4NQ6Dj1&#13;&#10;Q+gfUOPVncNihDrARxc5pwKgHBoxTQ0OqH0Fa6oUNwgiKOh1gIsuuLWell/sIU2AqH0CGI3DTnVL&#13;&#10;J6UEccEMMXAd0ucmDX0G7gjowbhDxJeGuHvdGAWcFCoL6rv6DjvAUO6UcJXIUngslilgoMj3Z0V9&#13;&#10;AR3QNvI/ihxHXCIbZGAMVD6EjuGjbwUO4sBrvgFdV7yvSry1FDS+goh1O7cVaVdxbVGhf+Y90KAw&#13;&#10;Kjo2rKgKh3uOEu9/QMzunQwcOYDo2jFgOD3B2RAILB8ofQPVKf5DFNRQhzU1hqnZOqWaee3HBuxD&#13;&#10;vHuA0J79ARgIoLJcP4izK8o06eCnUeZrcB/GRgOoaf0DWO49qKDXVOhYMORLgOWqEMO4MiKI08H9&#13;&#10;CB3Th/MdE8jhis5GOGn5BxHVGEL6BGPP9YiHFUoaeZt2XXir/IcBh19Bwcx3CYLUEdDA8TpwT/I5&#13;&#10;+4IZ5BBXUc1D9BtxQWouLvNxzWDdHeHcSDjrXQnVCM0voGtYsxxwGlThmuE0P3CvOQCObM7h0Z/k&#13;&#10;GzuaoUfoGTOoYMe4yI4bUWAIFPSmoufcAHtDuGxqbMXn0FIc7gi4VXlleYqgK1SpWYfyKU6vqDRh&#13;&#10;jNajg+gnsJI7h3NzdLMUMBkbcWPkBX+TVdnJ0MBr6Cez/YRTMdKajgKh1Q1QPDrgVG3iTueQwHUO&#13;&#10;51Rr36CNRzUIo9OAhKjXk71XlEK1HgA+AHA068g7hnkcE6MInkP0CGqVmHcHSxE7tqEuCPAfua4e&#13;&#10;oniKJnUJZcN+wwfQUdV7O07EFAwj0W4IuDvn1fZh7o4+fQIYGj1QrqdYvyAPA2uEQdwhQUaOBncF&#13;&#10;mDr6EHqhCUXCGHAfDCFAVDl1BvvhJwODobCwO50Yh3O6PUHX0Ieq9hgK1DRE6oFGEwRYCGlWsh+I&#13;&#10;QrEJdGhGBG+4NGKHueQfQId0Y4aENqNT/IIaFkQCxQUIzBh/IxME9g1Q24Z5B9AxvERkQIxTYMUU&#13;&#10;3FkZ2bAfAN15OjiJ7wPIPoEICjfioUNU4451PYZ+68sCnHkdV+rBt0qHuNBRw3pQQfQQ4YaOqFAT&#13;&#10;1YHJ4rMhZkkwBDIansBgnv0CNhe04Jud4CwMDFFp5gqtQl5KdQFRnBTuKhBD39AyXHThBjUM9Ypw&#13;&#10;7weouN+c5OYK+gaiMVKlCIINxbitQzcU3FFFFFFFgMlSpam8VXipQ9/R1/8AcjIXwiFkdd/RwF8Q&#13;&#10;7gyEOREGshj0PoexC2jCEeE9zreYORz9xBUKPX0NRhoh9fAMEOJg3qELiWnR7gDhC+hW73wNTeTt&#13;&#10;nF2KwZjwBUcAU6nf/Rq0a76xHcM0v3BNcQS4R3D3iFNOEKlp4asB5rT+aA+dHvgAJh1/ZIt2KWI7&#13;&#10;FqKEKAOKkU4oqRpEUinS8ipRKw3R3D1B0ubzBkdQEqArvcBHiAc1iDCNPEHzhZHUJcH4wJ1B3D3k&#13;&#10;J3YJhJfGPgEhY6jEIXwEe4v6TNDqvYf1DDQo0beq/c73AZ1AdQHcZ7hMB0qa3Dox7cB3DDAWKP4g&#13;&#10;O79U9s/qeQGOCgZ1CYydGvKENeU3YRnU0oF7gJ7WqE/UflnMKBQL2FV5fRryCujD3ClHqhgIe4I9&#13;&#10;wryNwQh5NJwQqyh+5oiBe0gmZojU0oF7DFCFFpma8s9YiDqO1SNIjBUsH/SS26VDZishUBuKAWsx&#13;&#10;SVoxQxbhn+RezqEQd4/uDhN+Y+Qd2eoYYPxj5iKP5FDHyxQvyDuHuHuHuhZs92QsRiMB1D3PKPZh&#13;&#10;bXmBh6onSrrc77hoWILFvyCd4AqAk7nis6nn9Luuo9K3pcfVOiHHj+o3XU9dunbPACqdahpiGAvR&#13;&#10;iMfhmsTXivVdUCoQsxgIacBRnrhO4aFHutU4CqJ1WqCsUVZspzyjsw7INij1fsEUMG8Fl7WnVkih&#13;&#10;B1DZ7f8AUYhC/kf3/FHfCf4L2z+MBBr+shQzG4uIL2HBc6KeADhCwR4iFxAOEL+AXvw0EH9c+UtP&#13;&#10;BadL8UG4cFAHj7iPxRL+F3xDAl8Z+CKPENQT3+zvKFjqDuGOh3D3QxeqP4s6hLGIgPlA+QFQzyA7&#13;&#10;VG9LHVDEGCHA6hoQQmdjARw9zyAwwaMJ3HrAb1RLM8hKEuhmIJ7Z6o9/2ctUJ7DFqAQiI0IOAgii&#13;&#10;1X7gE6hEVeV5gO78ow0Z5aPde4nA8XkLsdZnueQQRUa8wFrVjq/a9wIpf2m+d4umoaLhoFBUYerN&#13;&#10;95g+Y6gjhoqahoHSo66s2KBVO3HBgadgrDSghj1m/oQR/wCXrUVKKKKKKKLhWSpYqKKlStUovpc+&#13;&#10;N0S//CII+VPLz6T/AO5GDJUA/o88xk9ZAqM0/pLv/rnn44WZonz4AX0Eb/kBwAkU4R7/AAQUMEK/&#13;&#10;tQaOBrRDtqEUdQF9whWEYR+KVGKgqCMIUAhChhsB9YEEcI4BZ/vjVfujDQ6s4KiHB1Q1QiofihQ7&#13;&#10;s0aJ3AYe7HUZolwX+zgLNiusTGoRiS8Ao9zVDc0P9wM1PLfAQqOqKGCshRf2ML6Kj1DQ6o3+HCLF&#13;&#10;DE0YMB+MBicBZsUMBfi4QgowWaNHqj1h+8+51gT4IBD2qMUJ1R/sLU1YM1TBpwwFFGarowkHAdZi&#13;&#10;hCFAqENGdQ7ipe4AowiL833QoZCxvUSs4kbshWLPcF+Ue68yPB3iJ7R7o9Yn+0h18JW4/wBRiEKE&#13;&#10;OfrEs4Mwa3GbeDmqceYsRx2VGJ3R3Wp3ksjBgnNNQ0aPVtUf7S6fIb+YaG4SurHwlFisf1ErWDi2&#13;&#10;/wC1BqE/DM1845j6aM//AJ2X/8QAMREAAwACAgICAgIBAwQCAgMAAAERITEQQSBRMGFxgECBcFCR&#13;&#10;oaCxwfCQ0bDxYMDh/9oACAECAQE/EP8A8lBGRkZGR/5On+kJVwhGRjTXjrxSvEZH4tJGBNI3w15x&#13;&#10;JVmGRGDBgx/CeSeCJdea4RSl9CY1bf8ABSMEREREIuHIn8CVcGvgiMhVwnwJUjIyiMohJ5RykF9i&#13;&#10;L5p8U9kIQn3wi+A2RCE4SbwidE/0nCIiIiIiIwYEj8Lxjhy48IoQhEJUwReasTzktK+zD+vgSpgo&#13;&#10;n187dkG2V/FSsr8WSab4om0XhYQTK35vK53j4Xo68Pv+G/C+x4N/B14Jz+EhvPKznlZY/gpt8LY+&#13;&#10;U7vzsFwUpWbH5JtHQsF+VYyLfxNxnopTR8UpffkhtN6GmnGXljVCRuMdaMx/pCm2UrNsWqUossbr&#13;&#10;8YbQeX5dnS8EsN+aFy8HSfnrnf8AAY6+N7H5tYqF4JZP4y2PHwdfyGdeCzjh+fXM7/jI7fGlg/Bv&#13;&#10;8PhfQ/B780bfJ0dfM8fM0Y/fxpCfrx3vobrv+mrknPPcfm9fGhctHXktnc/hvIWvj2+DLHikRP4F&#13;&#10;rlMj38HRtc4Y/in4s68+uIaX8fZ/G9cdvifPefgRtyvi6+VIZtfKtvk1a8X/AGf6cXwkbefXyC2L&#13;&#10;lofm9lN6/gsLXx7D808jU5WvOtj134FoQg2lhfD1xfor/ln18Fa0Vjb/AI5C7+JD3wnkSP4HsieW&#13;&#10;zAoNNb+BCw6fkfkYH8HQ9fL1whY+RbHfxtSZJ80JD/gX+nL4m3wLUMGC4+BC2YE1MfHTf8DpEnx7&#13;&#10;D+Dqi4SjP38Oj42p8XXg1/DXD8fXwPXPX8ZC7+OvZX6KPNfA9j5T9jXa15oXGCj+HpfIsl4z0Qfx&#13;&#10;vQd/JPyI74wb+i/07sW3xbfA9FKdfAti3x9D7+OfwH8jb4d57Jnh9L18Oj5eUb+DrwvCV/grh+CV&#13;&#10;H8D14wajj/h9C7+Lrwyq+DsfL9i0/NHvlOfD0P5EsMvO19/I/wDvO/k3n4f7jwLI8w0vKmXowNpK&#13;&#10;f6N2L4m3wPS5uJ8CFvmj+vJK+D1Tr53peKVY/LYfw5Oiiefi0fKY/fw9eCV0XRf2H/AW+GvDSr+H&#13;&#10;rwSp9Ibz/Dehd/CjbwWBI/N5H4aXmhd+TSS8mPrwSrH5vGPBehb+PQjv5c1A0LfKpouDX+jdi0/i&#13;&#10;2+CeJL2RceKFvl5KNTxXg9Qfz9PFqI9+SVjdd+Lt8SZkSWdmGVwmPHE8KHOhZIUJLtjaSx/CbnC1&#13;&#10;kno+zKlrY35r7GzAaXTIYR9DWP4SVKHELcI/PC2J5GzeM8ziVEnm13wkPOfg0qNka5TMWBvyZKR8&#13;&#10;JNmvKNkhLoj3xKJTL4ievgSuiMbQlWT5MmQ8/wCnUNQWoRrzSphCw6NXXik2PQmRkJSFcz4ztlS0&#13;&#10;LBBqcaE01GRe/GzBj0fQX5lLks0OsWCmBRrA/K44o/gR38Ld5vwvlf8AXL4G78FG7xSlF7eCcG+E&#13;&#10;4UvwVrRvfFmin0G6a8rzSsbvncTimk4TiheW6vNqvCmPlafkbf6deVGfO80bvmnCivhu/Lf9Pbv+&#13;&#10;MW7n/rvJ38iyQj9Dx41KV6Gpx+SI75SRtmXZF2yfYx9iaWuVOzBiffClyRH9vkqUU7PyG3l+Rgy1&#13;&#10;nxU7ImNTlTsS+xFxrmJr7Py4Tgpm55WT8iiFPwp9fyJRqeDTWH4tkq/8HrCFaKyrvygNuFG8T4lA&#13;&#10;+hXw2TxTjonclaKK5j4k2tFcwV9j8ryl4XHCVj8kPfPQ/kLz1fBI0uaP/d49Cjwxppx86SXhrPLK&#13;&#10;deCHjho74UWceRqPjRXpDbXknDbxThX4CcK/6G7ytlZ9BQ8cK/wifHT83j5j65Q8P8+Wj5vxrXwL&#13;&#10;0Ph4U9+Ww/JEZS646H8Xt6H8CH4Jxj34LXDabdDTTj40Xkh+SOnDTX9+LwkJrT0NRzhD8moOReSE&#13;&#10;p4HXgnOVvm/4QeyDiU830JiiUyP434bXlo0JEXsa/GtfAj6Eqxq/LYfnX7KKN7H8XQ/gQkb8EbeC&#13;&#10;1ypgxo6efTyR+TBovHpw1x/QajnmSvC7Xkh7L6Ppvjr/AA0+deT7cv4014JZPy7P5u/w/Yor5pfN&#13;&#10;eC0P4kS+CVvimE/BYH4LXhcKdfLoel5JD828LlOI9+yNeWkYLMiRvxQ98XtDjVW/Q8LzWx/4Se+P&#13;&#10;o3+fLRcotvQ/i25SsbpdeWzlM50R18Wj5So6eteKH5JXCNGu+GvBKx/Q13wsjxgl18eyJjTRGaXi&#13;&#10;nN6H2yRD2filTCcGp+OfwdPFKn0SpQaaw/HSGqqiMSHz4aLwTz4pUfLyr4o2fK+vg7/wlUQufD8j&#13;&#10;nXKSlf8AsNmDA3fiTU+xtt1mBQfkRN5G+CjY/hi50N4wLBBUi83/AKBS+dK+C+DeJ50bvgnB53xX&#13;&#10;so889fZWP65Tnjol5Tg0pV4PGhO4fh15YXFqj/3/AOmen8WfosilG75JUs0X+IpcllnyztsTIuP0&#13;&#10;H0fm8Kfx38iHv9BUmyUaa3x340o1COUaErwSb0Yq8Lt0OdDUImvsZgbFLkceEJdhKjiGltcpUwRP&#13;&#10;hk9j4JN65JUaSX2Qa4XrjZhtkuuJ2NLo/IanDjbNLf8APKw8jOCZaEM7/jhDEMQ+GIdaWjA2LT4W&#13;&#10;0MWx74Q85ReudLi8PhcNqRC3y0uFqcZcLGeEZcHw9IWxrtF/z09cbIZ3/HCGIfiNGn4O3CZH4k8j&#13;&#10;1ed+D4XCaXoUo+NFwtcf+HC01y9CHvjThMaW0JN6Gy3/AJ4ekQwy+NG+ESiXs2LZvQlXB+h4N5Rg&#13;&#10;bWkbEE/RgS7NsajgniEG+UxwUX5EqPOBKmsDUHkWBKiXfQ1dCVF6KsFvI130JwfZaEpsbprY1coS&#13;&#10;N4MKRjFovb/PD6E2uW6Xi83+ZeL5Xm/Bf89+v0zVDaMf9aHPBM8rjWsONO/Amaq4WRstiZq/ElTW&#13;&#10;1eCTej6BprfLbb9AaktVntDD3jzrY3F4bJRDd3zWJVjNvJMX4K7TZ8PR18fXght6Ohh4fDeJ+gOw&#13;&#10;xMNvQlHrl/YibhkxYR1wlhi9C2LN4SJUHHlCSXsjhlEkYv0Nr0bYMMbYkf1wiZ5M6E16GprQkkqz&#13;&#10;DWdiiWqVT7MIXY50JVwcaOhLt6Ek8f8AI1MctRY4X2JCaFEjL6Go4x4YSFNshLMKliESrfr/ADzs&#13;&#10;PDG2xJvQlnIsi55WmIb3OzR8NPbGdG3DXDY7sTheFrh646i1w9D640fHXGj46Oi8vSGmOh44ekL3&#13;&#10;wx6XDtmVj/PUS98thoThDaHnhKuGlDTGYSnDVjHJERvjYpfoYnByjVicL74pgbQmYGxMxCwYtDnQ&#13;&#10;mNoqgmKM8KIxp8Ye/wDcSOhP3owhj0XjeR0p+gV/0ta5ev0xTjvCcE47+ik/TBOOjbaN54b/AOB7&#13;&#10;/TDo2jDItPiTY5tEUPQW8mH9ErwYGiKCnY94GksD2NFCJ/pB0Ifrk0+x6R0I74duOhaFlnZHcj2M&#13;&#10;78NNb/R1E3kfoT4hYR6Y8jyj6FgexZwxYZE9D0IWBbvGGM0pgmx8JfpLf/wy6Sf5IIrkRXGvCCTe&#13;&#10;iiEfor0JZyRdjTawUUfZw/NeIgmekRroak++EqNJJez7sj2j8h+meFDZFDU/QJpov0i30VekX6RV&#13;&#10;6G0uj8EVehfQqfRUuhP0Nt7E3MCYUVCA37C/JX7L9l+zZrYuux1kZIRexpeyEYm0IrpwTc1Sv1/w&#13;&#10;VmGRn9D8ifZPskJ9kXsi9/oEp2OGCL2NL2YMFK3srXF9F+zaHxjpCT9GTJlFK/Zl9lYknsT6R9l4&#13;&#10;iSz/ALFbMjL7RLn/AGFYlRVMy2PJgw+xJezHCIwX04xPv9Ak4UTnQvofgfgfgVMbENsTuyYM6OjW&#13;&#10;RNvZvnPZESKlXo/BOipaOhYE3VDbH9aJzP6Gr+eKYXGCr0VejoqKKFXoq9D/AECSuzBjhj0KPox6&#13;&#10;P6FfRYU/odl4mERfZrm8skQ0+zJMC4aHgmCDLw95HlmhEHGeJMicE09/oPcThRZRRSlLxJxo+uGa&#13;&#10;KVdicKN02f1yjuGkJf2NXRv0Ir0LDGmxKG8sp+CNmjfZPsSXbGkT2MGDA/r9CVWXow6MPQhqOdGV&#13;&#10;w9XiDOi8dQjX0V8tJDEM0Uk2yovrhvsab6Mmez8mis3sipjhV6KvQotof6Dwglx0POEQrKaU2i+j&#13;&#10;oj2NXR+uG6+NIapXBZEzZoJcUUH+Bfg/rnHsU9lMGOhtdIvF+uKKJk7+gl6RkYH9uRtwWMmXyRme&#13;&#10;xdmPZRpvPCwxn5Ps6hMopSLyl9n98VkovRs0LDyUTuCNfZl6Rn1wd7Iypf0GpSNdk+yL2YMDnswY&#13;&#10;MGDAzWjrhwhg2sCcMCsNJ064hFNjSMDMCkG67z/Ys9n/ADw0vZF7IvfExv8Ar9Cn6ISa6P6J9GfR&#13;&#10;n0ZekVOjPoz6GP7McflmKNRtcNYPZXwyjMH9Cno3hCYeceiJFT2KGCoq9FRV6KvRV6HOv0MpSlKU&#13;&#10;o8FOkxm3RHbLDOyreI+ujvlcJmhJhbGjS/Jr9HaprImv6GvWh4SKNTjGh6g1FxpiWDRsLXLdFhU+&#13;&#10;vZK4bf4H6EhNLopjU/RhRZefow+jHQvRY0zCE3B03+eJUNNbF/4FoSrSG0tGxKjgSbHFCC1Fs0+y&#13;&#10;+uFHvhOqP+v0RSb0KJe2KPanNbGoJVob/wBuLi9lg3miZq+FmzeRkbyfQ0Y2JXRC5g1eIJITg5ca&#13;&#10;/Q9KlXov0RX6HFo+zO3oX2JVw9GL0T1samG8DiKUbvCnY8co+jeDo2s7NrhV6Gy4OuHheUQ0pVr9&#13;&#10;CrFwqmfjnHZMGGTbI+WsmJ9iSuTFHWsITSK4obbEJRkbcRhYZ1f6IkskXsbf4QncM0y4gvoThgdc&#13;&#10;loZSpXHgnC10rsa9foEtCU2dns+uHgbNGYN6Hh8JnhK5ehqcKsPLwRLZ19cq5MIR1wxDrdYmG2dC&#13;&#10;59vfDwirsiNGBJG8PY/Qsoaqo9foF0b2N4KLFEvejBm8rcXC2WGWXEHlw0sD++hYQ9ffCSb/AP0X&#13;&#10;0ZGl1y/o2g4tbMtCV2N4nDXrl+uE12YXXHVE7hkjNqXTHT/JeiXH6BJw2bJxRR7LDYoeyKvRIzqm&#13;&#10;kaE8o7KuHriiw88fk1xOizYhvoZBOOjxCC6HvlPEGsIvSIHkujok/JOH+gMEpxrj8k9G9m1BtN45&#13;&#10;bqOhZaHknOx6GdmW/wAicGmMXGzVHx0QaNMeJ4RIoaw/9YlSmz2Il1+gawuL/uN+xaFgeHBYOhLP&#13;&#10;0Jp5OhaFlNC4XC5qLnPLWBK8JxoWx+x8P/wdcPbHScLGTOzexoWOEiEH9G9/oH9svoolcGX/AEPf&#13;&#10;GuIIQlk2OhKwXGsnWeL7IThLBBYFuisHnjv+uWss2LA0PGB/8IWn4tro2bVOx7/QHeDfCX/Bt03s&#13;&#10;vE4ehL2NuCEOaFjRtx+Tf4Gzo9EMnXGXkQ2YP+SHS4ya0O5bOx7g3nB3TKX0LWSmGPlGz7H+gKXY&#13;&#10;j0PyXDGJF6G+Pzw+IJUq68mLOexZcHh4JmeEQ36MmRNI3sXoQ1M8NGzeiCQ/wNetE67LMIfD3+gK&#13;&#10;MGOehCHnhZ/JeUxrsqWENP1CkpVT6N/9jTJ3w9/YkmPBXwyqF4ex9H5FnAnB4eTvieyeuOs8KLJs&#13;&#10;v6BLRWLO+M6Jk2Y6HgRM4G66MftcJwnod09GN+9CMLRrhtPZhaKiXRjY+HxfQ8icPQ8sfZ9ELjPh&#13;&#10;YQ/8cfX6CejaI9CU2PAsLhpJj8LgQhqn2ezNy8VpTidicdLTPZrh8fXD0LaPyMQ+y0vRDo0OdFp9&#13;&#10;jyLLgvfL3+gKfN4an4EuzY94HkXEY1HBaYkTMEjGIX1xkSXZr8lKbMG4h7ZB++KfRBi+h1M2MlYo&#13;&#10;tjw5wtCO3y/0BWCUZTZgWFCiaR1CmzovofskVHhQWVM9mCZnFL0fREPQkJU+zJ0QhaPs1/70d4M9&#13;&#10;87Fjj8GXyicSH0P9Abgb4fpkQ8CHjiiVZgYq8DwTtmGkU7O6ZNnoz3xR/Qi+iRGsH2VWk4vricYM&#13;&#10;EzDBRts6g+KVvQx/oD1w1BODYxcIahrjoQsMtZIh75fXHZsekSn0/sXGn9c7HwlRqMyWifGjDIlk&#13;&#10;rPySqiS74TnD3+gK4eTQ8LiY/PKzz0JVj2RLhzseUdU743gUWR5X1xllCcHr646GTjoYqj8l4eUv&#13;&#10;o2hfY98IbEacOdHsv0B9cbN/k1h8UvN4esiYhjlINmkXPK40RlXgzoWTo/CJMvhK8J1wvsZrQ5ca&#13;&#10;LicdcVdI2N4/QNeuJcoQ8cqjgsfkrZF/R9mlTSxwsj9cImOLzBFLcLY1CRCJPyU6DUcG28tEv9j9&#13;&#10;/wDtJRsXoSNYKinQxwf6BL0f0PjZ+ebxXxcH29Dbbr4T2bLePwXpl40TjYnDC0UyFgvFqyPPDPfD&#13;&#10;eIIvs0LOOyEUouLkf6BYGyE7FkbMMhOJ7FBukZhCWK3/APYl6ROjDYvZLoaxkcZFzOz6FHswRjIY&#13;&#10;F2ZhvJHz+Q88Ix3k7cE8/Z+EF7NuOl+gWx5wufvnPGDA01xbse6Qr1wlS8U6nO+G81H2dCzrjQuV&#13;&#10;XxCcQfoU7E0hDfrlttHS/QHa/B0L3ws4ZDfCN/gWeOqzoQ/Z9si7G8RGGzBSszs/ApV6E70NCbRB&#13;&#10;QZRc/g1sT9cLP4L0sLhqeGuX6/0Rf5dWi8b40yUnCyJwa/8A0PaDz4NJfkTnhP8AgbbKx2Vc8Kdj&#13;&#10;/NMGOFjwXo++IJJbNL/wL/gasTwbwh5cGJMWM/oEhD0dcU9msoZD8Gs9i9v/AFmjY9FzDqGx5ZI4&#13;&#10;zpsaxOE/Y8DzkXMITj8n4EUppnQvofomYN0Q1CHQlni9G/0CW+HoT6Y+XsRp02xvoaiGTs/HC6Hs&#13;&#10;vD3OYJD1CcaNmuEPHDLRCWaNKYPwfnj7Mz6GaQh5EPL/AEBQhOCG33xvYy8PCEuxf9hCnbL6XL2+&#13;&#10;NjOiqm2LD404R/7/AGdizguWb4yxIWR4eDsbpaPsS70YG/XD3zGP9AVwsr7F7X9l9H9cPilPop0Y&#13;&#10;eNF6QnYj7Nvh7Ox4G7kRtml+RO749g+FsWbx0NrSLRGddCfYsuG/wN38GhQvoRFy/wBArGL3Sxic&#13;&#10;5nshH4TjC4WuOhvJl1/+5MscWOEuS9uYLHJv/bwSp1xCpaHqDejsb/2Jw7xDp+gKQhZ2Mn+4nDa8&#13;&#10;JLsq6MP6Y01vhGOx4wdC1TDX3/3KKdlxgfoJKViwr0VdIq9FXoop2YL6M64jfCR+P9jrJFK/6Msa&#13;&#10;HsWUa5cWiRj1/Yx/oChH2N+0b+hLiPhO/wD2mEvsrMNY2WiSjp1eJgaiKpOxNehrJMfYkNt5EryP&#13;&#10;LwYWTZEbIeiaLHR+1rii9s3ll66GM68ezoY/0BWmLPF4vshus3+EN/8A+HQ1hCWDrhbLjfCieDCo&#13;&#10;x5z0PA42jWhKY/3/AAPIZT6NFLgYmRG3B5cQ3/txadBaN58Hs6PX6BNGQzrhThJ9cN9C4zoev/oW&#13;&#10;/wAjNGbC0xrZ6JTWRQq/onaMYLhsWD8DnROjr7GLYSEqQwsixxBLA9FFxSD6Ojsf6BsezBnnLwdj&#13;&#10;3eVlDz+SU0YsI0jvnez7Iix5yW65fpf+s/Jl/RrI1yZP9hu/geFxcQQslFxOOkexnS/QNPRBVY64&#13;&#10;e+DMMQ0db4+z0h0ecmin0X0SbEfkR+DX/g1jsX/PHdZu4F7PoWR3RMk0bYEOXAh++F6PfD0hjH1+&#13;&#10;gPYWOHvhcd1Dw4YZGs0gtD4X/Jr/AN6H0kQuCN7FjWxOOvJ9jd4/8H3/ALGl9smD8H54Wh6vPQ9c&#13;&#10;M1kolcCF6Ps0PSOv64fr9AdGSkG6xPPLHsWmhZwWfgtfM9HVez7HqcVn2PCS/sdb4uuHlz0bN71x&#13;&#10;TE++HoPGtHQ3TYhPJKvpcPY857FliEuH/wBcP9AVosZM/Q8i1z0PoW5xaNQ3x1Wb46Ek1906H/YW&#13;&#10;2Lyha/I2SSmXk+xPAh4eC+hRjz+BYYsNo0UevwNNtlVHj8cfg6Fw/wBAdGW8Ls2seG1PQ/ZNhr0X&#13;&#10;EHAtHa9GE8MWxRZ7Em8o++Gv9l/yIpvHRGQhGU2dRcYBssoVZogxnR2Iw9GNdGsMeNnQjof6A6cb&#13;&#10;EE46PGRi9lNp/Qm8kJrscDdyJYGKnfZIP2RrCe+FjL2LOzriNZRWjGHZGUtxMmehjQm2o/dK2OTA&#13;&#10;0x64mA8B989H09EETY//AORv/D7dFs9jFoauTDWR7gnCpri9G8+D98MWR50aFkfr0K0ZI4X3v/3Y&#13;&#10;1UEsUgz8nYnGHLgSir/r7Zlj0PQ9JG35Y9vhKifsjZcTg+x/oE3UaeC3Zs+zQh8KEVIKmnGL0Jkp&#13;&#10;KY29jbZpmDCf2Jx0TrppXs/5f9ja+zqChWNlRs2iNmtizli3TrjF/gWFgSJxKyvl9j/QFaYnkgjC&#13;&#10;0NYwL0zTg+eoUZE/zxrZZrmk4VQ3ehP0J1j0JMbhC9LjMlwacHKRLZUh4UK2oYWXkeeFx0PCEuGt&#13;&#10;j7HpfoCil+hiSa+zK0YexvAn09DU4YiicZ3UT3y8iG6aF+B0TfQ4VG3gXpkfQl7L6IK0WK9lzXkT&#13;&#10;nQ3csRjocW0VFEUZkba4e6dL9AUKJ5KkPVY39FvRYOaCPoy2NYqKXg2n+S3D4ahs1sWcIV0a+h32&#13;&#10;ZpvXCjwSjLCoorM9oqE5sbvQiCnZ0JQhgqRUdP0BQZCvXobpodYnMFHkzxGRmScJvXFa4gxNo6gv&#13;&#10;Jr0ZHXsmYQhkyT2ZHRrit7R/RGULXENP0BThWVlFKKKKysrKysrKyisrKVlKKUVlZSlKysrKysor&#13;&#10;KysrKyiiisrKysrK0VlY23v/AKwtIf18NS9EZGvJK+UIyPyhH4waa3+hq0Pfwpt/Qw0Wj8V5J9Gt&#13;&#10;FbQ9+CY3cldLwSKRj9DX6+JbNkJDdfjMeS2PI8Y8zy/BPo3+hsmxnZfDsPS+KGL0PwWxm15Ie/CY&#13;&#10;vD0nxP0LNlchV6+BNSMqWvKockQn9FrwZTO+Ccf0NLaY1OVLkobjG/BP2VL8jdyIbSUX/Q0pUagk&#13;&#10;uxx4zFFLnQxqbJj4mvhm3lASo1xOYbyTPOl85P5s/gtTflB/PJ/jsxMazxOFpicecjdOuIQnE76J&#13;&#10;xOK5OhKk8Zwm1rieGCPoU9jFsa8LVyoU88lfrwTmBqMw/jhF4POjBPHa/Hwp9HVLRqPlexeZeh+C&#13;&#10;krGrvwoi4/gLfgt5GiL+yfwJ/hYxexJexmj5XDa/An0xODS2uxaF7EdaNqlXoZtQT6NDjyLQl1g7&#13;&#10;JCfTNpiyxXoSCVZR5XKWKRzhLhrsiNdmDqiU2vsmxmhqq8P/ALBcPhiwN3iEIsZJsSqHy/T7Ik/o&#13;&#10;brpJvkzC4WSIahoxKjUEiXQkJUhpeJgS9jV0kVY1y2HH5GsJkJgS7ZhaH4dOGoS5ETOTonEpBqOD&#13;&#10;XEGuzeFsn+4knw1xOHHEYsCVJ0ThGTYlM8zjQ01gj8JxOf8AkKdjy/8ACCVOoPYkawJbcMWOeuNK&#13;&#10;C4Zo+GdcloWxnRKuFjhYRuSDpm57HgbDXLeBOOjMk1x0duNGJXIvo2QxcHoTDEyG7wzJcbLg0Yx5&#13;&#10;VNISvOlgT96MLI3XeVjGvAng78PKo9Fxwvg6E4PSfsbezHpC0xDyyexvC5boh5ZMXnRIRsx64PZ0&#13;&#10;4d4GbGTY9Lk9JmEqJpOw7cdBM0rkPsfvoQ3RCGPXCGTwPhFY9CHsbmF4LOC5F7QmM6h9P/CKcPwK&#13;&#10;XhOGOMlGjHQnHSPQ36GFBfQ2Z2Lw76E46fREehfQiRIbTKBtbRcQppGUex740Np7Khuik4WBtPou&#13;&#10;airZDX2Joc6KmoJz8GBNXI4NoUudDDRkyPeBKkFkPCoj2TpsWVYzKrhOD4kY2Je9CyTFfCTQ12ZD&#13;&#10;QnHng8KHcg3MCyotkmxMMeBGCrJikcyfkhlhLocIoKEQ4tGDAp7HvBhmB/Ro+IhzGSL2ON/RFNke&#13;&#10;yLgiZhCGuxO1saSY5NiRM7EUWaxSDhZ3wajhG1RXQ1MDWcFJJCY0JdC2QfGid8rXEiz3x7PhE5PY&#13;&#10;uGMV/wARNksZ/wBNTmit8wsX3wp2N83zobvxWDd/gKdjwi18PX56+LzWVxSuKKJn4creMFONiUz1&#13;&#10;wn0xtPQnBtdDakQn7Kv8RWfJoTT3jiO/JKuDUJ38SSl7LeUq4NRwnxKBu8zwSo1OZmDU84+Wp8cx&#13;&#10;/CbvyUJUl/hpZHl81v8AxqlXB7ErnidiTbiNoNQSuT8cLT42QSpGJUngsJ3ic9C2P+E2vvhHY8Lf&#13;&#10;mrG6JzI3dfG9fwa3ljajz8SVjVj0hOf5MThsVyDwvs0aE4xIzf4FPHQnwtDNIX5LFEdDYaE4Ph4F&#13;&#10;WmhK8NcdCgxGRJZvRvIn0WO8LUN17GNLDbGOTAlijnCVYsMYh74UJRaE0MxMCVN4SFLkY8fkWTBg&#13;&#10;axRHY1BKjaHoWhPoYtlkFkoyJKsw/okcNLJsRiO8EPbJFRKmPRI8iSuRFQ1ikirHIb8dISMDUc/y&#13;&#10;UlYyVYGhKKiVHljwjuJcaXDIJYqHezQkbCcY1kWMmw1B3vh64Z0JvoSxWXBsMekLRsh5ZhfYzoaf&#13;&#10;ga9EEY6GbGzENtaK0LQhi0aMrQt5GONUXbjY6F/yVjbbrFx0LTEPhi0Iex6QjYfQhD3whtpsbotF&#13;&#10;C3k25NYT2dM246FiKxpt01/klOF4vFY3RtvYnMjYnMkeiifXCcKUrtLxcQXsijpZKMlsqKUT6ZYJ&#13;&#10;wonkbQ2tjJYZgwtDa/vhtMUmRvEMsRijnQoOf3xaPUE1IKUcMCcHCrswPJEaHOjEE+he2N10ThS4&#13;&#10;EyouIJwbKVDYhNIedlUnYmkhFU++MdDk++E+j8ijIxCDF+jH5F9ikZgcb+jE+xGEhKs2/wA6pxj9&#13;&#10;P4C4Ibr/AEzV/wDCIlSiMjIyMhCEIQhCEITzhPGcTxhPihP0Hr4om1opWV7KVlZWVlZWVlKUpWVl&#13;&#10;KUpSspSlKylKX6PwLiFXopfoq9FKvRV6KvRV6PwKijan6Nwwv0mWVPJLh/Xgs8TxxPsSt/SYnBPx&#13;&#10;Wxi8YN9dDU4an6PG/JD8W0y+NUhUh5Inlj3+kaLFF/8ALa//AIYV/IamEPxSsaFP7G8fwIrP0D6O&#13;&#10;/wCPWvO0Wx/wEPfkpMmXo0X/AEPQxKjSl/ym8KCjV7Q+FJ9jMT7H64iWxJPAxKiaIMSpgk2QSuCR&#13;&#10;xiXbJdDUwxZY0kxJN5GpxpRzo2HxOSVITmMnihkNE8Fwt/6JsJwbv+Ukb2LnbncSsbrE/QY8Ke+E&#13;&#10;5wnBlNrjeS8PKvD0uFtw1U4Wxidm+yDHw/ZRMN+jLI5yl2+T2XBsW7HrlEpobvKVG5oTuBoTPsbr&#13;&#10;psdeGtZHnZgaFkkMDQoYgp2KPhJX2T2Iomuftgg9kGohKn5EEkOXGvA1OJikGu+uEqQan+QeuE46&#13;&#10;PLq42Q+NjYfOSXOuHwuOlz1x1xo+Nxi2MWvB5zw8cdcV+JD2Ie+HyuPsfK5b4T4eMeKNuOuD3xvh&#13;&#10;8bf1xsN10bvCxkbrojYQ9cIXbobvKaRWx64WFSmLjoQ3Xf8AIDUcfDQlRkGjo1kUQmRy4HnK/vhs&#13;&#10;tgkFjI3eHsg4lBJs6Jw+iDyhI0sCWKKpX2bEzngvR+SDlwNQTLlZ4nsfDznhD2IexH056o9iMDXC&#13;&#10;eIPh44XoWWN13iNdjTTj4Rtw8LhtwvBt/XGw+VqcIexD0uF9DXgk2NTsel4P/Dikv5EqRdf4/r/h&#13;&#10;svCcKXivhOFLxkUpccUvG88TjRe/BOfjj8jwiEUtKN10U4xwmfgwJwwzQ3y9fnzb2YQ3RGyTob6X&#13;&#10;CyYKsVH6CFb5RE9EJSNPJLojEmljYjY1OFHhmGTSEzDahHYLDINV4EiixX/lLJ3+IlRvrhbwP+Z6&#13;&#10;cLImK9Ddd4Q9/BZxXxWV+FFDbZWUJwopRtvfCcG2xMhNoouafgNtn4Db/KcU+x/xNsjTWGQSmR/y&#13;&#10;kJZr8LeUPf6HJtFF/mV68lgwJpP3/wD12T//xAAyEAEAAgICAQIEBQUBAQEBAAMBABEhMUFRYRBx&#13;&#10;IDCBkUBwobHwUGCAwdHh8ZCgsNDg/9oACAEBAAE/EP8A/RRVO/8A8X7ly/W5cuVcp6X/AHPcv0v5&#13;&#10;Fy/W/k3/AI03L/vC5f4i/l3Lly/juXLl/wBcv+jXLly5fx3Lly5mZ+O5cuXLl/FcuXLly/S5f+Al&#13;&#10;/NuXLl/FcuXLly5fw3Lly5cuXL+K5cuXLl/Iv5ty/iuX8dy/S5f4G5f9Tv8AsW5cv4Ll/Bfyb9Ll&#13;&#10;/IuX6X8m5f8Aaty5cuXLly5fw3Lly5cuZl+ty5fw3Lly5fzMy/S/huXL+C5cuXLly/lrLly5cuXL&#13;&#10;ly/guXLly5cuXL9My/kXL/JFalvwXLly5cuXLZf93X+LuXLl/Dcv88bl/jr/AKXcv47ly/63f9kv&#13;&#10;5C386/8AFW5czLl/HcuXLlzMv4bmZcuXLmZfw3My5cuZl/FcuXLly5fxD/Yz+RFy5cv0uXM/5KD/&#13;&#10;AGK/4GvsZus1MV961DJbe8RhaVzWUCYouqXNzNoS9x+4pC+BG7QjpwitvJygYhegZn0dbiDf4e/W&#13;&#10;5cr3BvX53j/gSqAV1CRmjO4K0Xe8bXKOLimR94XYVmzSQynOjaNJdrw5hHFbSJr/AIhgXhTv54C3&#13;&#10;Ur90ur4iMxtnUChFczKfeNSpvNuUUr4zNEZlSmIi1SJAm2LZweaYkRqcU2y0msB2v6EBSwq94zZs&#13;&#10;5ubnoluXvM6kopqQMtCVVK9XUEEF4XHd7m1qJS1smf263KeZinSQwpdYdvnAFdET7GBAFL3cRgUv&#13;&#10;PELktOb6isFcobUmwQud48DpC2RwbTHhFHaVpM7MbFCih7l9NcVUWyre8oyBXS9/0IWssRu0NV5Q&#13;&#10;emGC8dwwJHTEKPvRSUri8s89ANR+gX3j9AS0QdpSCqCY3ARgqMwgwF3xFIl7XBStfSgA0XSmINl/&#13;&#10;gLPwKRTewxKXOFlNy/W5f4SpX4m/VBtiDPES5IN/08ZolkslH1Fsogmxs9bly5kUNS4htiGx94N/&#13;&#10;jRHXxD/cN/Ff9Cs9EG5QA9CXKTJV5nkl3+Fv1v8AGpFAO5YCxlKu5XvczVeonYldxAQt0XuNhOBL&#13;&#10;1+ABm3BBVw3CaSTYJwrcDxjpcGUSu2FGMg3C1Q5ZmqaXWBgNbCx+QJtwRNMVNMuX65Msy/gWo1WQ&#13;&#10;rLMmA8S4PCLi4wERbbAmUhkTqO/kMSAiyMYQwzdUbTc3bMtfqNzliF/SFaqhQ1H+RCYZQNdQG4Lc&#13;&#10;SGx4ljKwPEOgAopsQNra/R+azZKi2jS+/DEsNhgwAsPM21VxU6cCVmHXwGqmLb2uHGlnkGOS8bBD&#13;&#10;gHRFZIwVCPwMu/6EYSlYOKHlqbLt7kXqogLQ6ndxRipVUGpemXa4XFE9gEj0Z4hlFV8xbq4424Fg&#13;&#10;iOpD6ogWfMAKdSviV1UCBdLIDGpv+QQpR4ikUlc28S/UM6iAJ2xDb1t4SjEHKIu7EL6SDuVcXYK7&#13;&#10;mk0x/QmcrAvoWMYQkZaqBT2jDKwCNNMQWNrbjQbDhwLfIgdI3Uju1uKCjcB1L0tqphKq3ZnM3r1X&#13;&#10;SzIQ1dmZZKmkuC3zMx6maHzqCvEIpJyDEJVS0DNSlUU6v599pZEIBpBCytyFAFUYlSHZAYOYG19a&#13;&#10;pJfMXKky1YzqPFAu0hzQ14gXAqCmYFoZAnz37AyOJZqz2lJY/SNMQcJmHCk4GSWewbFMAzWKQBmO&#13;&#10;lRharhTmGSvgVAg+daYhRbF0XLtSjmmJxQLp5+YrZVR2YlUWkcQEeiDKC0BwEDrk6TiGWtYgN5jT&#13;&#10;JA9+GTM2sfu/EqnAbWU1i4BYJoDy2aH4NEQd8ktkna3A9nGqxCMOy0hw/ss1i9BccpdgKnurA4hA&#13;&#10;gmziELovWIojO+EWhmgqq3HtRg6xCnvMMcJdVL93LNRtg09wm1dV+/ymOqlKb5y2L7W7iosvQ4lY&#13;&#10;IOkUoLwi6suPo16agVe1EyDHPj4AjZdG2NBswMtQSU8BqMQHNxAcSOgYUHX6rBN5oyjc45oCskdg&#13;&#10;vxD/AGG/ATYB5g4DLm4hRXq5WVlOLLg2kldXEE85PMTy6mHLE8SCU6NxOubzAbAHXyEido0s05Lz&#13;&#10;DosfcRyQHxMuLxDBOUtWHcsF1YpjzDLdajgdOE+RtlShQI+ZSXcpALWB2hJtkg9oZXuV7le5R12M&#13;&#10;HGTk+WwYw3YQrge7IcqnIEUm0yuCChgTZDWlTelwtjzSYg+kmCCFfqlRYHCmQgOgCxPwBm2MSWYZ&#13;&#10;h0HFyo6c4ZQziIcMNQ4LDhitDV9r+MYRDTFD4ggCHBArcIWDHV+EWw9FuZ9E22lsNUNXQcV3+Acj&#13;&#10;YUjLEFrR4k4Uf1lW0MhhRqRxd7iqlTxFReyJKqawF4gKPkdSkPvC7Re4EKoniXigHLxBWLpqEtDe&#13;&#10;uRDTQdJqExhLUCAdRn1A6EteY3j3IqkQb3ENINU1UWgptbiNo+8oKi20CUkS64Lrv5CLvmGULHcB&#13;&#10;CsbKdZspl1lONcYhr0AU5gmsCwgq+R2MFi4gpkzcMb18wzQsYpeMariCAjML65lWdzVwSNfBU2Bc&#13;&#10;ERkJTDM0CinowDtoD/RTLOG0Ks74lxaB+x8CpjQPvAVqxgOYG6KSnEqTMQzBlErPEjfzaRAVniDs&#13;&#10;8RDbhEKUx1j4kvDBc+HCcMHmWCtmLQ/oSH9D2RVyrAjDgZSmcxTZA6IHiUgBEDTATpc6hVEfDRUQ&#13;&#10;CFGoqImxg8QcES7lcDX6MKCaANlDAw0Pl89raqUtBU3ncSRYGIIu00dbPwCDKIAULnszW+YbskVn&#13;&#10;MCaJW7rMbAI7IU+JJwwOyPPIgQobqXGWSjZDPzb4zAblGx+TmC9paikBnABZQ0wF1mFm17RQaafE&#13;&#10;bWb0XglSse7zCLaKvkQFdcqdxmDd+Y7eNHzDBkfeNT6AlIBZwQl+0b0JfNxsoN0PmBfFdDUMgUH4&#13;&#10;nOpS1C0h9MiH7SZ/BGdyqPYgg7XiNLghlqji4jwHEpVkZZXjTtdsLDoGsLEa9stvCUQit1mWlFeA&#13;&#10;hy4trm41bp0FREKlpvUrocx3B5Si3oTLN0B8pQihIHMdBIt1LlFHzK2T3lixX7yzRcsCpxKeUc+f&#13;&#10;gTEcKgkVeyxseeZutRalOY1oTxLNtXtHm4DYjAPX9kvrUXMg4ya5j0qurgogaRleghVSTtR5uFtF&#13;&#10;9ZVUtDCDChSxenLvMUGIazHOeZcb9gzO1fWZgWdjLAMI7vkhSYDM0VYeVHNMbOscVrWpZNzUvQU0&#13;&#10;kGDVfIJOaWw5vV4YxaSF7Tik1B674tB45NdwTasL1FDbrdxoZeLbl8UbFZQpjk1BzHwQyRaFjwdt&#13;&#10;dfLFlR1Tsb1Le8S4byhpOpf7S3pQaCCKNSqxPZcFLRuALh2Rm1zuDNlyoMzYX85iaCbZmiNsObyz&#13;&#10;UPo+xDrY8RgAzAi+oSkgXRao4h+MpfbUlwbKu3MX1G01wlMEWttTk5OeJZWONYhNCvwKSlBRb8y7&#13;&#10;Ckwk03cUVdtVDTndflWpWPtKQleXaGYs+zFcxUGBVaUQP7o4lWQDg+GxBWlSLQgcFVGBusruDBZe&#13;&#10;Wo2VOwOqVj3l3TAor5WnO6e5GiLSVEGI0+DtKAn8ZOYf+ZSslY5yd/OBZdqI4NFVdoXpyr40SKp5&#13;&#10;SBd212/0XjaB+0eoEvCD5PjGCImYN+SVhZLqbyjURcE5N/NG/aIdULLrNK0rXx0JseGFA7raOf6G&#13;&#10;yiS+3lNVnR8IutrfCS83F5IB+IqooFJALKH58DYzAPBMcGZhQ/QIPwNmFd283UZedRRjNM/X4cCB&#13;&#10;FXUEzSIkS6gJNnqYdfPBswq4X9kNcYINPiIU6ZkaVVreNiziPHznOlo/SXHuzPEFRSDbdsr8ULJo&#13;&#10;DcQdIWLFWLh6hGPjSC/U/BFFYUksNec+ZVfAkp8bDhlmaPufDUJQseJn0DGAfsET5SDhhlIVFGHz&#13;&#10;jmIzRKSZIA8wPFJPa/HRFqhQwywPDUIy03C4AplMwCkJNIV/ZT6naArZGxvMOBbhBb7JipE5GU2L&#13;&#10;tlDeLxHxWy7CF1MvEDHHcBdq95ToUdO4gyN+8Ga+6WW2cbQJw2rMEfg+UfVKklvtuu4wIxcWXK/U&#13;&#10;IlfKQlJiDTUNhlJVqbIjuGIdSvSoiISmO8ntjfnJwVDM/BXzE9DGIsvJNswx2WnT61cpwFg1Lb96&#13;&#10;HYxelfaPnXANKMdyl7C/Jhg+CrdEC8So5UB0fjUlFxKWaRO8zgR3HIGzuafhTwYNLXdTdIBi6Ie5&#13;&#10;ArHzC6EJWSI5fsklrKL6bCwNlnxsY7BD7MC2V6rthkGj5pCLcCu2GEPcWopTXwlM5ZeBUOTUvVR4&#13;&#10;ndvsPnEb/B9/SZyiCMao7Q/plx0JUIaeaMsSVaw38gzx5kcMMlSGFiBzFuKVBJRU04HzOd6tt+08&#13;&#10;EuIMDNJqT+pVJlwTkQBAI5p+IJrIgCjXzliY60eFit5gWXhM+IhCJKnERGwEfD+BvDdCvP0DNmgH&#13;&#10;xKzw1JqQpuHf2+eg+Lr9JhQyQ7pTKQa+NyIrYwQdYA+cXJBPeBa+W4MhwjHZKQa/F5W43iK52K0I&#13;&#10;fFWBJhDqaCQDofiGCWll/aOotqXCnn8IkF1/2iLuHRuCOBRgePkWgDGeiNUdrBGZoFP7QNoWRcbs&#13;&#10;OYI4vvCkr1IBYjZA0EQSxA1OK9K9WbJDhKA+UwxsGt6mj64BjR8zUyhPCDUxq6R23g+Oqrm+oVA2&#13;&#10;qvnMWcEUYVRklnT8ACmG5Q5PqSo5iiIjYx2NofMYi2xQr3jPRzPrD4BNsahocp+xDP465tUp8lx1&#13;&#10;GJJTYQY/CnwNftHC1AyzDXzioYFcX17GmFyhk1Sy818ZrZ/Uju9EHjTEfOPkjHuP+IitcsDZdIQr&#13;&#10;L+Cmjd1PZDrjeIOPGWcCAvnFaXwfeG70h2vh+3w2a/o90tUS4zwsqBpJAe0MeX5J0WLWF6blrElw&#13;&#10;mKy/mdmuCvrHp30QUH8q+FSoAvMunYNP9MLEvsW4BWAxpH2r8KsGtb2mVcGVlnqBH2YCm0AwHDQo&#13;&#10;Ed9h+BJLyvljijuME7Hv8VBCXK7YFzcFwUsPt89s02oxuWGKUZns/D+DQ094JaUJXcYjSNn0/Fq+&#13;&#10;bBTOWBRKrGpUSyrF5ol97sOefxComKSwJTCOaLC9v5C/NBgXIxRU45gBpiED47k4ADqYfnZhg0G/&#13;&#10;L/Zx38kX0E3CBnBYjBrXxUsndAr5YqDIptHVTyTU+YbZ4j8SUY9+XPw+QEbPnd8AgeDG0D1Z8J4O&#13;&#10;Fo2oKZi5u4rfdj5iB0C5yK1R9ODHmviOUU5/HuMaQv7elZCg10xWD+EZmgpUnSEshKWob+hD5oBH&#13;&#10;TNQlvkUZwqXDptX4yALUX1hB1H3MAUfOpnyZvtAlqW2qYC+vgzKg3L3GLxHaKEe0AzoGD5wt4J9U&#13;&#10;X8pWnmVPofDT/SjsZygpe39GsNLIzG1l9xmrlk9UPf5N5WDo7xLqlI0kMksPgb6h2rAI/L5zM3WJ&#13;&#10;nIJ8zqV/w+EEKmfrji/8V/TCC1Vb6JYpiIlQvZ+FAS3trlwGIpWFXK11mPZHFGbgf1vwOpAuB3DJ&#13;&#10;vmAeN93wsIGTicTg2Xv2g3YIfPe3Vz3Ra2uZc42gdxVl/CwEPLDb2Fj8tPhN3Ude8WOoc+AEyyAD&#13;&#10;Xf4rSzoDcFSfCXfoFg5/pLpRJaQCKs/D4Bui5fJViHUviITsTXwYfhDdaSYzqlDmOYqAjm46D8SA&#13;&#10;UBg7RsC1I5OtDr5s/sJ+SjSW04lUBWYGNZIweF6/BW9TNwhzmr5Jr8zdcxBkHTLNHcV+2fhrcUhT&#13;&#10;uMlwZ/b4dw+PulCAwstwhOg+ZXO0x7kdIUGkjiQB8FS3Y/0R1FBJ9IbWzOVo34TI/CLRFHBtBY0R&#13;&#10;FbQPb54NUkVgPK5xhaZgbLPhWsxmLZ3uaJ58PZ+e3CkP2lFri1cbUIjDVWA3L9VJy9hDFC4AgDwU&#13;&#10;Oz5TBv4P9b8My3cNA6RRG8xX7B63cuiB5lvK0H2Zo5S3v/RhcGrIyraovcZwkbwBXyWUNWUVCoY5&#13;&#10;ms7lHSsrzrB8oV2gr6siALiigF31HcCCNPMACxsiCYsLqB27IKI21HaAhKjTPWvJ/TCqHNbupm1A&#13;&#10;rMS9n4TdNl7Ep1Qi8LCI0BVelgxi/kl14mzlD8CYUGVoX1G0yPgBXl+FuFSdglqvvOoDB1/AMq4g&#13;&#10;WLcFwoNX1g2fCxkQXwKQQ3BL7x8g+Qaa3fqQkLzwX7fi2cgJ8xLPo3aIPrKR0lMuh3NSh4Q3+Hvi&#13;&#10;W0w2qRWQaPvOYFHjD8KZn1fpEi3KsFDDALWJfxcha/YIQShsgAGA+af2E/JUrSGL5lem24Stpmw1&#13;&#10;l/ggb8hoxZKZfWgKiU3v5hsSJaWWb95xmm5fvUfDm2qXOaZX4BItizsgzAbGcfDk/cZ0kpTNv0+a&#13;&#10;zWUMH29J2RliR3XJGsPY/wBCV1NRF7xxpYYaPEPwiomtFr6StqEtmtPnvEzCPUYIkxi8z96mY+Hy&#13;&#10;IWjmP3a6gAgrH9vn1p0t+0O1mC4KVLEqUwfwPQMlolOPCGFk4IugQaV8+TArXz0x5I+hExN3iouL&#13;&#10;5iGig84F6xxtxLYDh6IPjggqC+MMbnbG1CBvn+jGidzM12W7hglUTCXT5D5S520z4ghqFWIGxWeT&#13;&#10;5ZrYSmAvtAglLY7lZOwmArQ5JrbRtquZS9tqri4xOymYEhkF+7/S2CpcBMjLBan1fhLhv8+JB0OF&#13;&#10;M8esfrFH6xdhEvxGJpBIDSiKHf4BeAT7yy1w/t006qXLJlUEo0fQOBgaGTIdGLHgLhPwFhb1Cl0T&#13;&#10;EODj3jsH4Exw5WJkmRdjKi0EHvHyD5BaAE/SZ4jG4G36xWX+JWmjVXxDYlFXhoZDR6kFCwssrjIq&#13;&#10;uswCJZ+GNHQWLT1c1LN3HKcJ+GFeF4HuS0Hv051jWz4QBXRAc4CXxLMcXzgf2E/J7COuyFlMWUq7&#13;&#10;r8Cw6DOjKLhZ75pmvzNIAnI4P0jYO4uzpfqejGi0p9ofUp+AaVrFnSO2pXI6HwEKoEXVaNQbVmiE&#13;&#10;J0fOcQvJ5gRMIjkg/eMK4hNAMVwwruNjq4ALNf0BCnDb7VLXbGBThr8Kwo4sz4xLmJPat89aAmxi&#13;&#10;qAJ9yPdMszhx7/CrW707YWFK7fLDRUBR88irTiABktnuIXtlNU0ggG29tFRRomFQBpis8oEAoNfg&#13;&#10;eVe+pluY4uqldRS/1l+Quoi0rO4AVrkuVI9baJiMNMga6/ozE0BV6l9bb95YuJlSw8g/KfWCvyqO&#13;&#10;2AlxKhSfsfLIcwp6ivdeZVA2OI2WoWEnPpsZcLefaZaF/oSwioyygqgiq7t+p/TNxC4w8ZZi4Glr&#13;&#10;ir3+DMel3iGvNbNRcu/RWq6VfdGFoT3NV7/ARY7/APIibb3HHEgrpQLfuiosx687jkryLJLyWOXi&#13;&#10;XuUK9sHHaGHqABbHT+AV6g+gppSrI62hWDhKbR2ECIFCmkLRCtCEDrkWL6LUuI+3yD5Gltq8sxkb&#13;&#10;bUCHKoAu38SiZMCdZRjH3nweFnn9JYbhzuKKKP4apwLXEXByzeY25ij9X4a4JcJZY1CpjV0rT1Bs&#13;&#10;x8AKqcz1ccPgIflAZ8v9oPycy4NdzN1tuWBErmfghSM2ozTE2bWRWPmEy6mTJKmXabh8C1nhOK+a&#13;&#10;typpcMwews2zKyA1RuVzqYi9OePwDVVAL8kqwgxaCl1AUStIzislxVZyzGzsAufXQsCvnsd5PcAd&#13;&#10;xehBDE+/F3MUIq+YzuHJyfjytwOovDcxMjT3QlM7/CMXWldfT0mHY19vwA5MgPmFQYI+224UMksc&#13;&#10;nrpmJVgwfrMR0X1H8BYPRHJtKFt4gVTXX2jwA3vzOgFJSR5AIeEVAXFuTp+BzurF5h7mDCg/QjPG&#13;&#10;CgqHBP2TnWWUVFmzjjUQxyBsngD9+YxTVDXVn9GIg/wJV2agyk1OtAHsv5Q2Mzb1BDKXWdzoM/LN&#13;&#10;pyzdYmAcu4u+gEII7qVKehCFjuJRZceI4J2H7jP9LY+FLt8Mjdqo9G8J1UH4IXs3IeYsaoSBeEjv&#13;&#10;MdBVdr0mOsG9WgKNnK8RusLKxxNxmOW0CA84RahZ89DAaBjnncC4tdrr1S4oyClrMqGpzzC7oKVm&#13;&#10;VWFcncN/PdI7aJiwkC1aAiVGq81BMD2uI+wXDPKFU/ksl1FllkzVIErr8ATvnSUu5Yq3JofiXLOg&#13;&#10;+8CcJqcSCKXp0LcXlPoCOOmyahIN5OJZ1DyjDsgh1f4YO/tzAvEHNSzIr+q/w75U2NwO0w0ZQThe&#13;&#10;6+CoawtpxeAtcjzAUV88/sF+SVY01M9SiUxc3tj8E8aeDONK3FgR2F6+Z7TNyj0XhmSpRq+GCy2X&#13;&#10;cs8AzFjEsjQacPevwCuqpLO4gcxEd5UilG5q8otvzDcuKXNxaAx23X4N5eHXiO1o3SC7FMKQzha6&#13;&#10;2OJh4L1fjkKN0pgaQimisPwpEqar5IHB33HVtN+/4B1WuQOUi4kRpOoJ3p4qA3MGn1SDqSEK9wU7&#13;&#10;ilK1+AYK9Q1vlq+oKUjpCqw8xMwRdjp7QH1syoWFOjAS2O/D+ANnAWR0MRcod/NQ+HSSx/eYfF/0&#13;&#10;/oxQ9x9pnbdy2H3QNJhQ9l/Keg05PJNnsw+PAYT6xA9j5ZJXlCu//aWhtfMdChanKs/CAktp+0Iw&#13;&#10;Ikt8/wBL2LxzVrNggyxm7WYdv4PIaX7QQvwXQRnl6hxG3LBd2VC6Bq8VJfQiiocxwRLr3gHFIt74&#13;&#10;fPIUoqZu9I5bgRDqz4RKsqSMu8lvzFCi8xurcA2VhY/Oz3otdstqGowN17EASpUqFwBUytGGGsAb&#13;&#10;vt/ABY7P0mtTKhWkKAd/iNwnJ0sYZZGIAqnNEBDzKlYUemUohuiY8PcjwpTBsuapcj3+GFCrOcXU&#13;&#10;y3DV2A9h+HIuwVFgF8oMDlg0GRt6lXolYhAuOglhQt7/ALRD8m0lIWTZRxjVzNt/gqC5gs6zEHGb&#13;&#10;QK+YT5hKY/bE8hqlWImbNy9yVpJaJZ0dT6rzmAWq6ckHYDoQNIpdn4BjmRGu8y9mAXwY9EDMkBlT&#13;&#10;ACImUaQVWMQ/B6XCYxjQMjEpYvRB2cSv2nBYx4H46q7IT39I5jGn3/CmcKZ90miuoRtpPwCzAAtG&#13;&#10;tqjQYPfur6C+YRPpkeFHw3Q+yAr8BgNzn2qPEq21KpZBD0WR2FJK4LlUVu3MK7Nt8zBAuB0/PqBa&#13;&#10;0fZ9Bq/tYV8KDLD9VAo0FB/Rrh1+1KOllHRDdKy/NfKEKwULLbC6ND+sny2W41X1RyGuszE3Toke&#13;&#10;xGfhp42UwgdDg/pZK5Ep7ROKILcsz2TKuVq83+CIuAJY7REPiUWr6j6/6jQU1KlQyALgECFIy2yk&#13;&#10;Zd5v1U5Ql55fPMgrX9JvKscz7fF36zeRGxW5XSKWAJ8fOMRYcMWWATse5fiMQUlDSS2TDR8g+Qxx&#13;&#10;f9U3h9Mh+JyEsXXMipAZbitaC94mLBRLoDySsMPRC6CeSZYxDGp+iUAq3HvHbsA/f8K59K8+Ig+Z&#13;&#10;dwZOrV+IK0YF5qMWm1Yto8zQ+b9MyatBgMbErGr+Y9EG11LIuayKLuW+8S9lro3BU67yz6H9gPyS&#13;&#10;8Qii7iFMsN/ghCd5DMuYTZNMPmCi0TSzdDDeLouaPSvXI5IKYCDSKfgEFZFV3mLm5RoWz7vR+VhS&#13;&#10;RFt3N6i/DG7yYRijthf4R0dbcihiZdw6pixoqXlDJ+N6qT0IbW6FoH4RjdRon0h2QfEdPwMWbUfS&#13;&#10;QKeEvhaSWkf21b7IAFaIneEH2IHTr/AiXiWMDc/TFyTgnn7nrQbTPJCC1Y2iFhrMAp2gyJY6+awj&#13;&#10;LSj3gFCA/ufZB8pMYO45VKx/oJnyD7iGtpe74uVx4FHivkqjTHuMVltdscq5jtcAvzAiTzX7xWgz&#13;&#10;UYbJ7UL+VkE8q4lm8DSPD/RspZBfUUHlWlTFZZcCi48lfwTB1MMg1rewgUUfEKBaAPQ/ZmGcxitv&#13;&#10;1pG/nNAWwDsqUeERD0/v8TRplqVHypSAt4hXpgOn5xpan0SKmsvzhQ+LW0uvwLGNA8XFWeZTdtL8&#13;&#10;Q5NAqy+sm/RJ8Qg4Im9K19Zgyi3On4UarbmZWosDzh+j8QBOGyZ8EqHCMrwB4mg5l+kuGtYIRClt&#13;&#10;8szNK1izn2DmZsrWdiABiGV1ljsNCX2hD+wH5IB3TUxyJhdQgVCPwQnIYcspY8sdhfzAJaUxgeg4&#13;&#10;hk3hZFZ+FRNpj3mglv8AANtztOwib6ZcmAfc9dSMjDvikwk75s2MhtRwwVifNQb+Jl1IUU1xEW4g&#13;&#10;ZHFw0N3hn8aVr/mo81AM1nPtUPkM8IywOlhYnzOBFmfSLK4CcKZO/wACG2QSmGSzw+rKHeJV5Qye&#13;&#10;Y1twxFUlJtDVQKPwOAsfsyaItlUE9AHtfwEoq8eMH0URpOpa20Zr3QsoCxsfmjzYR0pUPCk0X0fJ&#13;&#10;47WGO2X8hSXiBooqgel/oKRRS/pAVxLFQEHg/b5AC2PXgy0uFF21DZPAgAKPmMca/wB4vedz2DqF&#13;&#10;ebVn7fJFJdtG2KFdM5hXYVu6P6NZA1XRlyu7mTSA/wDYZ/BEDdRPGSAwngH46WpgsdzPaptx1G2I&#13;&#10;RIAbdD81UXqOu2wHiM1REW1D2PxQLtkO6ih2pWBmHzB+x84EXk/TOpn0RT2+WcZXBbuGGQfgH4yU&#13;&#10;ssDxK3mVe2vkgFuiGBvEHS/OMVT6ogb34cfI2ZUUrz6QmoTThD8KPoNSdkxzKtGEbdsE6/EOSsSD&#13;&#10;JsSLWpeFo0+0qMStYhh+1vMQCj5YrHKXXUCOpYcxxom3zAliw8v9hPyaOC5SyrzFkgMOvwLEJYMH&#13;&#10;RNMondjT1D5mNnTCI8WqYAsQM0/ClwK/AdBxlM93GVHRVD0Zcq0A4izua1AWpz9ERv5bD+rQTmWh&#13;&#10;tD4s7Au/tMGOdyqMfaBf414mbR6qAo1Al7EUHyGYu1qMkQbXv8scQDmMP0hbe5bCgxdn4JCLHT7P&#13;&#10;SnVFyENEMmB0OIG2j6PwSoYXkEntGYSIo4PgEi0XFg8Z/TNR3MAah1jBOYTzAs+YANA/RAWm4aRY&#13;&#10;hqAGoJh8TKUAIHNOoqxBsNTAWsuBoAD+gXDx128zsx3cMUPnVXxihuMTfMc5bpVcsU9kBwgKw6fN&#13;&#10;eQpgPKg8C2owyinef5AWiut9sXWnRUA7dGfEDShH2/ozF2Cs4xMB1NpleGsPf+BMyBqr0RCrBKdC&#13;&#10;YbVXb4zqZMhT2S4ppljcVk8n5pqDYLDFyFjzUMpWR9fipAYA3UlqHbbVNXoD522Iq+c8PcGt8A8f&#13;&#10;KUOjVfBEwqQKw0wz9VfLVhaU8SKhAu/kgt94+I0FpBdq/NvtqIA1BoD4m9F8gZYNjxMhGbRnn2YG&#13;&#10;qET6/hGN2FleZbmX6jJMtHR+Jek7PaEEEs4nu1DTiKndPzFRCcMv/wBqYQ8xLBanOJfmQZUP1h/Z&#13;&#10;Th3YWILceY5zJj8ELhLO8yskvDNPmfpGYn2wburn6Q+U8egtiBhNPfyxTg1+kI/FMPVEYopGIw57&#13;&#10;POaVGqyIoRwm4Defl1u85x41T7nxOTYp9ZZhBZC/EFFfjfIzmdVuFHyinzD42goLVmTPTF5cLfd+&#13;&#10;RXqm9Nq95YXt3bmWKipQ1tQ+34LaWlroSdxNYnDzNrojAEaBj8E+ehtZsA/0JEqcRn+4B8IS5B3K&#13;&#10;6ORXEdGpXyw7u4jTUGoAsT4m6xDWfgUetpuDYTggqmKzR0DyIfDS6jreo4M0y/lGDmFoAt0qY40p&#13;&#10;4/0EFEcSjcCGxmc5nGVWyKfCw4wiXiDfqobmGIsnKIitGabQQB1qJfUAjWUIA4PmvHAbWOEBXVxq&#13;&#10;LtTVbmsyBlLnBF4BOyX6oOYggBaLxLaFnKg7sHPMbEtt1Barj/o9IdoX6kqL76nMuLoKv8AC6T5a&#13;&#10;iwgXM7AcLuUtwD9PkB71r3SWYYcqgT2QNmPmGh4ZgPCsmIhBmxsJ038JlSg3A1M9z0FqLiwfPLVz&#13;&#10;FBHtmNGAKLCsfIwyvA2+kZWWC1zAIwoniAor5e8F0tePRzHIfIM3QXD6ECocMFmhA9j5pt7lA7M9&#13;&#10;wx8BVie3yL5dYP3iwYsabj4YANsj+EWEwW8wzDTuaIBYo8fid44CKm8cw1MP6CYFwA/BH9lECycv&#13;&#10;MtVsUBUvHzr8C4my1NHTNMqTktNPmOm+JhSJZxMkx3zRa/HyR1QV3F6pqncEYCznuV8lie9oApUp&#13;&#10;AK3TB+AYrKmOGvZdwDHEuJiobFrg4QfKyF7E9pgETdtXACzT8D4AHcICwY+sDAquAgGt8r8aG0tQ&#13;&#10;HBHxB4pmJlBHqGuLQpzyPxOUAbWGO0sf+wUwUV8qjKQciw4qVTGzcAwgog0eyoN5PwLKKUaZaHet&#13;&#10;8My4czAF0sBX4BQQNrFFHXNQujzUjE51qdmUo2wpwRCxTh3BCcPv8AN2Jh5GB9LUBYxEFjmMyrW4&#13;&#10;LdGeDGuwaOh8a2iZl2tjAGot7+qY65hrULVlseo+xdMYto3BeSF8Q8KywLUVpYavVx5STxqMjW/M&#13;&#10;NEqUBzK54mFygf0B76aB6Y0Nd9kFtLDWIZOjzUE1SR92YEuLjctM3q8IwoW+2ZcAm9KjlmnXBYLd&#13;&#10;t10isCHAbghndu/nMvFWoNsjS7Ms4DcRoG+SocEVd1FwnDTGabjChITk3xGa0Kq9paSEbELk2ldz&#13;&#10;NfcQqIJK1c3EhX9ELOGj3Zkl8GLwQulYASCXBLzYCZvg3aDgMKs0wKHLQsGsB2fLdWjVfaXvCyxa&#13;&#10;EJkNyodjIhuggtoyJgXrTAT2sieriJ7H3lPHQZUXVYJQeic2bUm2acsOAQgRuSX8lYFgo1gLJa2o&#13;&#10;INPtCodXag+ghYnqoFsJYwHDMI4DLG8dpOUiij5q4BKmnTAw7YBdsYJE0dGJi4iXSWPUIohqvcAl&#13;&#10;jj4FDcYFHasoDYcFpi1abVcE1VAISzvK7flLUzADgDKy48MBcG+olFBseouAMpeSfUmmoIAd0wzK&#13;&#10;cU+8GLpR5lOYeVI2B4A3Df1x0scPQH5YVYVqyxJVoRzlXTBmZU5VmWKi39CikEvRywNQBYnwEDcq&#13;&#10;Latg5VNtZiHdlHKVbTxM6Jo+qyU5vwDTOiB2q/n0j6syzJ8EVa+1oqYqoWpyPoTtuXHEDaGszGEV&#13;&#10;2pg3k/DGyoRLhR+8PoSnOwwXv+1b8h0RbTwx3eyNWI21Z/AMUsA3GzW6ldM2LO4nNifb5lkLzCKu&#13;&#10;sLcOYqLgx7PjWpcC1gCMcC8BlMGLlD7oD5NxeAOWEqOeoQNsqdqjMUCwCPw3HHMpBlRSPEYuXMrd&#13;&#10;psm9VCr5YWQNPkNlbgPKAzeJRGunaIB1FhdRINyBzKwrwXUtDNtEOUrS6i2ftYFfi35KHBB1bfIs&#13;&#10;p5btNy0CvbL1DaMvAJzyRmjXjwYyajhM3MRm3VTCBYMY3DKEvvARVQhcCS8a1OwPynCUHLA9QWBy&#13;&#10;lhd/YjC8TFR6JhG7nCqcsFqQ2eYcawv8BZS0YZ65zqUkVm/AiBKmrYGW0ZtIAXoyQW5ltDrhJvzD&#13;&#10;FqWzhKSFzowS2UMaj2BfV8GRzp5Jc3g6SUInZyMMgB9UtQPJHAJbbefiSyoC9RatIVabQCJWc3eI&#13;&#10;A5Se0tUIHxCobkITiAOiDW10JBV5iNQr2a8KYvpwG4GRg5cCXega8ymqLaYqv6El3KlnpFLqHFQO&#13;&#10;lVrEvLL6tRaqibbjlSlZWKlJeDxMIUxN0HdQF4ZlfgFhpwIrJjtLZbE6NRkQKlqUSulRVKL0xKgN&#13;&#10;9NwYBBu1lkDVVxFCcvLFAvRmmy+IKBWsxCY0MB/RUwYMX2QDFLVS5hQo5LzFbCZtsgSIckMTLpRy&#13;&#10;2wlJXPdAWgDq4PWIJZAIFFFx8vX41iZYvIg2E9kSN98VLQuDtFhDRMF6ZenVQPEq8oat9URsgerj&#13;&#10;+zoGEbAW1aw40NNXFV9NJpjVRyvmZmBWZYUiM0uHSLRvNNfGwvikAGA5sc4wgR1GHKWtA3ziHiMX&#13;&#10;RieP5JCLLb0YqhdNucwypK8HEBZexBUvvrwYUgLb7gV83ai094yc5KO4wImTxMwq9zi8QxAYgr7K&#13;&#10;lPLcBu4XfjrREAQQaLllYM+nMUbxFpBUzu2bW0OIOamrLGams8PlKixBtqWICjXgO57+pC4wNWxE&#13;&#10;UHeyZ+BwUjzF3G5SBZtanLbV5IIG66uAjcdhuo7RDlgzV6ekE0231Hy8p0unzDVRq43aH7y/ms4x&#13;&#10;L6dGCbghScF3ArTTF5lnQGJ9SiN1EpOW1w5ZPtLC6RARteDioPGjAZhRF0a3BysmUUHnXYLuUCVQ&#13;&#10;17/OPxbLrySuE62QZcJqPNBoCFiku2WAiOYLs8ZUaq47Iz1IGu46BVhj8PW3boSOXJan/ugf2qfh&#13;&#10;rc8kvHQNYYgYieFmOz1EhVvcxbIhe0dwuO33JV0N6z83W1wIl3+DLJdLZHiUssE7ZW/cO5lxTsSD&#13;&#10;qULE+RXUB5YSEPASgDDgI4VYxKEbE4ggOI3iNOj2GDFjZM7RZsuWwnlFg4FkRoVWm2GQu11LyS2o&#13;&#10;LLPL8lmahwR/CiV2zKSuWF2mvRF0pNlRirP0mD0noEGBCb6Za3F0nwI6DNwZPR49JUlpWRIrEphm&#13;&#10;tS9Da3wkPjGiwpIDgHnMuR3EN6djTLdWfSF3lmFmApaxD6FSvxgo2VMUJk4ZhGbnzAXSCwBJsxFg&#13;&#10;5ASPjIsxmL3yeI5YHCaQyLSUizN7AXGbw6LmYVqzeJlKleYQo18gfR03rD+JKVHMWYs7ertj0tTR&#13;&#10;3AQUMXdxXEKymmwJn2OwIJGgUfPY+tIfVFpDgSqeAPwNSvgZUcRCBXxgKdSuvV2QSkDx8aHcANfD&#13;&#10;XpX97AIFSvWpUoyvwNfDUqVKbgSNjFcMfoxDWoiCfNZ+Qu6LFLUcWLcR0J1xqVK5HeIfQB7QFrAp&#13;&#10;cvVb3xMC+xgnEcaus1B6AD1D54x2aPsw1locWw6LeS4hwEGcygoxADtjUVw5N4leja7ongfaNWr6&#13;&#10;Q8CDxG7a9oJfPNQKjs4hFD7PlpcX2PtK1VQJkJUS4E16VKJUQSoE1KSvmV6V6VKgDXwa1cBbpftB&#13;&#10;wIi79KQBTqVwM20VcOhQUHzsSLnAZJUpKTaEOkjYoeyZkKvcACj8OSmwmAswigKPwR/Yb8DDjZ3Q&#13;&#10;xQciUmsLScP1iig7Eyms+Y5sjSIpYznEKcIXxGp5V8wgdYdMUQmdRCInlJYY5z7RKDMjsjO5fWTi&#13;&#10;Y402O4lF18bEG9sQ+yoJj/65e1fugThnMWgvcCmdPJMtjvLGZXwNXGySqtphBt4VK0scWxIk9iQh&#13;&#10;lnxKc6evlJCE2Mtrg8R0RfCYhlIeCJ2F91AWw37QMKvJkywbqc1DW9q2vw0/jyRIRXdRChVAElOS&#13;&#10;pmVaU38sTQuBN1t8QBRK/oFfh0O5RKlSpX4IArTM8eVHv/jCTGkqLxvGeH4M/sN+GpUr1KTaEVKQ&#13;&#10;mgCBXzlfDUr5FCQ8kJoBA6EpEOIBioEldxCUwGolZt3iEKDEftA5SD0D6QzRr8VX+aZ/Yb/+Ep/Y&#13;&#10;b/8AhKf2G/8A4AB/RT+w3/8ACU//ABoP7Ef/AMAL/oh/Yj/+ND//ABGH/wCNB/8AjQf4cGXjQsAW&#13;&#10;ZP8AC4/wpEAs8X8LEgNNl5l367JDiJWjC6uCjRW2YZ8ezczJW9s6ix1PJHaNkB1UQXaPwqjAwd1M&#13;&#10;HQtVWDB4Bvk0RthNA2v3RECOaeT4HT0w4CHbcHNkNREXuF1K6pwzuALNP4gBa0RIFQqG9y/n7AEz&#13;&#10;VS/eDiKjbcMEsdJ8u2CDVPcPkbC9SsZOSD8VQtF0tYl7K1XZuJAh0t3EUZ+4xKyu4+I4SprEerhP&#13;&#10;yUqAFqw4BUK9p/Z6v8KLly5S6vMuX86yXL/FUcQBbqDevW/nrXq9SgtWFBLyS5cuDY+F5Zr8IsMH&#13;&#10;cFRjmdwcsSp4WAsbRtPMKgTk+VV/YKJdxKZcAgobShywMKv+kKyv0w1CKazCOsRqzbgLpNRVvplr&#13;&#10;ZcAEEoYplAOvgNW1p9C4+VdvKKGCUXiLtMG+kFDFgrcy01aC4lXtCEnkUhCAjBrJiZkDQYZVdTZr&#13;&#10;VJo9j4bX8dDyuKWi0U3ZBE6SldFo3DbZ2z8CO2yOOzURq5zaEboxyJN0qViIMsAAfIX2Y/CoFstW&#13;&#10;JgHKheyEoaIYSQx4lfYLd2zGf2kGBRtrkUsFLugjcWGtvN/KIOWhaiwk1WyXtHW6pLCs7PMNkXOx&#13;&#10;g6CljmcGgvJtAE9rInyTimTTmGQAoMFxqJnbEa7UcbpJlkHXw0RUTRF1wNhxDh0i3UEKvpNEpG21&#13;&#10;nn4qFW54CbMG1mI5tFNnUC3kOqagU6HAmbrUC0Cd46TRlAYYpysEo24YqY36hiWBG0Yhw8Cw+Krj&#13;&#10;JipnmnIWjxLDwdT7UlG4i059XjgKOLG0xgUwiyQkyuDSVWQbCxafGNGp1og5HR1GIb3AOviUJSUu&#13;&#10;uYbaolUjS6Hj5l/MUNynfyRtMpHwQlxQ3AlfGKlvETIXiOH1KHotbl+u+B7v/Zih+tZV8UMPP92H&#13;&#10;9j1KlSpUqVK/uNWAVMN7RcFSsNLSqYAr1qIlELpgpSViXW7VBkqquwpVR87aEZgZEsflMV7gVXoR&#13;&#10;W3n9yNiGs0hmPiYlF0wAiisVMShNAyVGPi2Ssk3cryNZS9XBn3Pwd9SMDiC48gQCiumagRiNWCkr&#13;&#10;EZwIREwVZMUggug7uBcEnC4haS+GtQI4E8sb+XcEtMzVUXobhYJpfUUIlugCoEtHSi4FsC94Svrs&#13;&#10;5ohz4YRDEZxclvePwiWhtOGWqOeibHxC5Z2wWqN8p4zBS9Nq8vyqVE4SW422rY2ynUriawmP0gAw&#13;&#10;qA+BBww84k1ggdYMXEDT4bmh/j+8zNqNJk2gdiCVtKsMHcMsNRQfdLQJTEAFEqLiQ0pDosshQYIu&#13;&#10;7H7IHxJlqh3cMekFFVcH0+Ii7LKlU6wDqExZEx5gCj8KmdK1eCWbeWGvrJyeJV/eU8sqpUqV3AWX&#13;&#10;aolV1zFPoD5LkJot5jBoJ7GS5GjqBWPSpghj02EbbUuAlStGdmDqALE+SHFjUXjpGAUGhQ0PSK+E&#13;&#10;P3Z7zeSQQxqAA+NDs6j6yp86lsAEsYv1JmdUbXbNVY/EG+0AeIzcFYQIav41BrbGi4LaLQXiFjNd&#13;&#10;m9WZEU1QHv4gly7VBS1mOLaycoAbo5ndExsIVdRbLnOECpNBWoXICxMDNrcGfp8eIFRBuPKEwu4P&#13;&#10;1oguJyzVVuUEGsSz4WaTVWqZW6ndrkt0FwQhKvqtLgo/MTRFfKHmwxEVq2VSNbS4T5a0gp9SAiDh&#13;&#10;JM+QUoILX94tDgCsT4UsqXyh1tpi0t9lIAlToFhf1vgOZr4i0537EHO5QQWA9GYhrp4UjldlBlCS&#13;&#10;xtcQL+7km3HgKSrRnBmXjChYzLcGxUojlWNhYR/LypX9wlSIVmIoiMCeYRmlWx9CCUx0UWwYIV0w&#13;&#10;LXp+XnsXE4hLQk8MTiFlh5+RSTRP6Efj4AyolzFXABf53fvf4OoJpLgB6WB4SDLY5n0gAolSpYIa&#13;&#10;VfiDBdt0ZgtBwuix0CzxiFLs7H5eSAsEjOQ94F99/aBKlRybiHMZqF719IfPCb+GkPIi8idnebhI&#13;&#10;VUnZBXzUPMhJ3F4HVGixE9n4CZaMwCprh4LgADGPi0LuYZGh+vwbuCl7xRRmojXwDArB9nxpBooe&#13;&#10;bhDC1aII1FH6HxaMtFK4uowx7+zP4WgrxHtIYQoBnwjGK62viEYJo+qEdK0PdHyLahH3Mpxk86om&#13;&#10;k8Ze34js4pq+IO1K/UYa179j5LbhpTcbmxt9wXvX2u5JdTFSrH2Ex+AGLNHvU7WxHsPkFmxAkTIF&#13;&#10;B6V6VmEPZ/1TJLJR738CN0q3sjRps9vyAoVXoxzv2x1fwUixUE3Pb8gwVUCAEDCVE2IMn4hOAhSM&#13;&#10;6ZCe+Y+So+Y3WJTfvA3qXgxBrz+YgU6hw0WKauYYR4GsDxEagouz4amt5VrSiQLQwePkNJQRE7I2&#13;&#10;oMS8QBV5XfLA1Q4AhsZCkh68EQ8Q5LegILNzLcE0BqjMMQrbeYHpDTPfcCIV2ll/3Wf2on9v6Swt&#13;&#10;ti+4HTYeoGVKVZM5K0vowlp27+YCg4pHqLYbXCOLAs8/AuMW76Zq3H6/hbFWDGBVdbYfaHw00AF8&#13;&#10;3aMRpKSMyFRTowyJY/KZqELO7gQPSPJA9RQLHCTRV9K/4UxPtj9oxgxFz1vnBPZS1DMFWDqD+9hf&#13;&#10;PwRTemp3mLryjz8yvMfZCIE3oPrDXyxMLc+i5asM4oXovfxOpUowaXiPEsX7/hVakrTckG7fcI0w&#13;&#10;GPf4wFOmUjoto+Nag7RkHuVT8ZgfG5qpyOAReEUJXEIZDt4+Qzayh6QxFY4E+cH5AKRi4Cqq4qVh&#13;&#10;RprENYCz8CwwtBfdTBAAPp+alNQEPheXd/ND5tT6IloCp4Q8/MY96UvzlLYKpXVIol1Z6QAMKZc4&#13;&#10;G/hVxS5H0QiVANfMUY7Q3RKLUN6caeiBvPzDhbsfcji5SwbYlU4SUWtFyYe0WJ8OGbIHipLBt5Pp&#13;&#10;8hGuxXC4AFAfA6DZFfaC5Qi618NxpbIY/us/tZP7dADqjUAQi5i9hVOvVglasw1ziHk4LPT8ypmg&#13;&#10;lO4JuxsgJVQ116rX4cnQb28JEFpf/EPi0TgFQWcsHGanLePlucXh3UrjgLPwKXXP4bBu2P2lSkKC&#13;&#10;eD548YHSnNIsm79pId+qw7FHugssAff5jMVKHA4G4V73LVnfy6LDAxnsMISaCQW2bTS/3EEUMfmF&#13;&#10;/RLLJZDCuiNTatZ4QMpjW3d/hK1NMyTa0xf2VAAo18+9Y1SwG1YlOYNyOfkQyZhfOUoQ5DkPIPyA&#13;&#10;EqbOsSrKwHu9AAF15ISkNlEgm+eEPvR9xeuvGh71DNmsfph8xUOpAGbXf5sf6n2P/UGxsW8fByxI&#13;&#10;tdX8op9Od6BknowIbIp7lC2MF3T4EBbEoWBR5oABQHy3EXIg28E0012B2io1zHctTb3j5mokO13I&#13;&#10;UVQr6R/aygJRqpS7gFINl/AgHLD2qM4T380qMVRvqkAyzuwDf+EaWQnQIGIuUaLHu9ZyAGHKznTm&#13;&#10;IeP3e/mJR4PoLgotAFwwqAD1McXCJp2y/p+GcqthERukbPeofEYi/uIc1B9mwnVfKCjW4itlu+6Q&#13;&#10;RTek8xcslAsM20E6B+GbNjv7QSC8YUB7nz3emZTLC4Z6gGt1o9H/AL9FyoFWZQslMwCjXzFvcED2&#13;&#10;TdHVFPm5as7+W9BfB9JqCJ7GCgeJkS92kzWWmsS3Shui4W7MCW4SaFtSYmgHAXDZnbFRApm7Pwna&#13;&#10;OF9iA6cqwSoRj6n4Az9C/a4UFNjhlrNsfQ+RKptJgayqBqmnm2/kbHWx9IFdoNHv1HInp5GGqpim&#13;&#10;EBl4e4FGX0QXaj9I/qIjbgPzL6UIJgwHu+aDlkb82y5G0CDUCqu3WGY0lWymIZZyMiaCNIvt+Uqt&#13;&#10;VJOLxIaBY4YWVf3ZC6EdMxtDZ6kAjplJZFDpRqF6+WhIRQD3AqBVarIQ0bBH6xkd2KejDUbwx7Hz&#13;&#10;DlfCk+yEGUriIAFFIxMS5L7TvgEpavzEQWa9SWcn+kGFvO8fN3LgD7rklyxs+8FFfmSlf205lgYt&#13;&#10;1fZUzSW3AgO48blll5pgks5jEeCN002/NZ5VvvC8zDKLEF2xSNnU2rYADsbajhqraXEN3yePw1K8&#13;&#10;d/VjYW3bzUNfERRLKySoKXU6hc6EU7+WqYtCeSX5Fb0EAxpsBmQkGywoEZi6yJpRtvI/DNqJj7VO&#13;&#10;CUhc4eE/AS0ASgdmPZcXoGVsIxuokcBFD2+abU6f95RCEHqBQDlr5ai0BVzCpYsQxZmUAlSkqCKS&#13;&#10;yVEFRYp8wQ6BIPxQ/CQEyCZhvUGEGXwaX0gyY+fV4RftcsNTKKxL+Ynx8OGj6p2p4PX7HyGEqmPe&#13;&#10;JJxQ8s/ARppGh3IIaORIoJW+OGtUifWVPjhe9QgHn7l/NDbLfFBLXF0/NB8tP0mFK7OyMm+sKJSE&#13;&#10;BnIIEYctr5zYkOa4X5WyFguvVgwFSMWw/MXzIsTiBThpd+laIZOQ08KNT2+Xe+z2izZ7Lk9/Sk3c&#13;&#10;JJk9Yz5honJv6QzysSv49ehkAqRjgKdGka9TBDgLhg9Lt0P2iWm7UeM/NK48bJ/K9/3gflox+3cn&#13;&#10;mko46nz6MQZvEjFoZHqL4Yq8T82pjQ2+8t5qguGJgBBKSxiioW9TOoOdqSoCqWPZ+GhBQPPvMF15&#13;&#10;B9iGD4t3tCpFCldQWOYO1fLEyUlfm4eTIHDU1cCFVAwApuWWKrXj8M+s19pdJxAssFfX8APtAaDi&#13;&#10;PxhENFZWMcshW7gJMAAr5ttOiXBGVpB6jEL+WgRwydqkQeoEAraz8QMtBC4p0ipFXV/CgFUAlO2F&#13;&#10;Kogt1p+nyKXV5+PP9c0NW5GkgilWHv8AIWKo1e09YS3RUMOi/IArYofpLMCtXzr4NXHYALVMpeql&#13;&#10;RIaxY4IFyKIQxTh/Uv5hgSbbvvKj3QH5oFcVgvvMKYLC5+ABt1Pyki2TT7weroxRSMuylliDI0my&#13;&#10;Cbbmhz6AvAFoIIBNV8p1DbUf7kxXSVWauFZaeQxLogX3LGJRLGO8Ukp8tglht9BI1f0/v6mgWO5f&#13;&#10;GVVWIsjNJmYU10N49KwGgLZmN0u1fr81yvgFcbWgInESottGf7vP7dr+12HqUdvMbUZV59DmKxz2&#13;&#10;CSey37qCIk6+YZiLTHc1G7iVO0PVzB2J213+GExjVfDKdKlomYx8TgpTQ8xmgtnEtGx1eD5SwkGw&#13;&#10;2YG7aKPK58Cvw2gFZ98f7meOxzHIGl/q+JfyiXtAnuRW6NZgZLLz/l2wsejs/nPneo4iJDmynqWz&#13;&#10;ZaPl2s2H9psVNJzE51tLfp8SJ2P2Ik5LRA+Qn4XxSZm3JBE4TE0EYRXQ+QdEoKdH5AUcsC1qJNkR&#13;&#10;yzE+NboU8JyiMFrLaQPkU+WrEXkaIJ38TWnjuiS2jSQAFDVmUH63zDGUMJTnMu1duPp82upxDlQr&#13;&#10;ZCPpXxcxnr5CEMnkDXwMzPwwDY6HlQlZvq4QiAhXLzc3MfpR+gPlZqwbIAyQtOSWIJeBYbVBzzFn&#13;&#10;UFXIym4iiPEo0Vf6vlgD0qvtQ1np/ePqDYVIyr17HmHEKMVrZ2QU/wBi1DXLu393zbCRKdDOiINb&#13;&#10;TN9P7vP7fT+1RRaC5vTMfSPbyx49Q3LOmZpLtPbDiwNtgAWafl6x3cuh1cV29Pht3g2NzC0cOn8G&#13;&#10;Zk2pjftLSzB9pBkv4VrcbLHBysLxpWqNIhHyhlXUZdbSF8F2Q/f4RHWG6ItVIsL0/CHoDH3gz50X&#13;&#10;zDCrNc/CLS3UrhABPKJ8rBI93GYKQyrRCocB80MdWyh+83IX3AoXm8n1fKQbhTcxJtggKHEfAPiU&#13;&#10;KVye0aB4pReV/hVQjZ4sHOKftCGIU3sQN549alRLFGLcrHH0bfIODnh6hSTtRbSys5tAaiFifCyQ&#13;&#10;1asrCocj8sAIh4PkndVFUGELauLzAFmT4UuIKxVspWqTUFV5A97+ZllKJZxDASx5I3iLH3Jd/LSy&#13;&#10;oz66/UYhKwt8vha2W/eKyru3D5FDmi3ckT4QzsoiC3ljSLq4c+0KOpsrB2ng+VWom1xjFCPt8HRO&#13;&#10;QQAXtEuBsv5X/wAKOLb2i/d+F1cM/WLUouyoHhVHJDOdrtmUQor2vzaw3aw9z5/QhEGj80Nf2mQR&#13;&#10;0w+Ub9jEstRrz8FYODECuaBpHiUh/BswB2D8q65xFQrieRQ/p8DJ6iqKiUe0AwpAv4QrFMCvLOiZ&#13;&#10;n6I+FkbDKSABVSwTUXt8tFrxiYns4oB3q4PI+BalSAJA5Sr9X8LWi7wf0gWKCvfwqzQRtyxgN/UL&#13;&#10;5emmAwkzvbXgh8wV22Y7g5A+6kzV1zrcqRf1ULZGOFGVpLBTJEg4KZ+QPIJsYUyLIAQelhVQmGFU&#13;&#10;JkItRbiDJ8GRKu/ZKEO1KPWWNCMlYzWSKwr8sHn8Il7hNEy01FSWDqmDgcS8JasHwuGBKtJ5I0nS&#13;&#10;MwCwY4zCoeA4WRRBSfJXtAGKwkdYlRWvahJLlTDKJ2MtcNwsY9LheYIlBkm5DlQff5OdOS4qXcqP&#13;&#10;CitcPMLbOcGECzoAn7/C23DvBgRljSmD8sYYBpCOghohbL3LJG7ipciGOBWV8owWAWlzBoU2IVH/&#13;&#10;AAYvcRDMI7bxEgEdMmYaUG3MzYHjmJpaW06PjNRRqvgmetiPBYrB+LUbN1MEJXSMW2Cw58QUfJR+&#13;&#10;aUOyTBW3h7fwyqduRGDZVkO4LJa4flWW27r3itlv/wBfELLmKkLNoMEQhV7Fl+B+av8AWANQ4lo1&#13;&#10;UcilYn5op/aKlaEXiPsJfp2Ma2AoEW0Q0Uq4N5PUwiHESulDgVM++w4Ebl3pUFQNjUACafhWpQFh&#13;&#10;qjLM8q2z3c8eIBQPC4mvDuq5uZFPYOZwY6KhA7mA0ThiV92GPwTnN0dsXAPNljt2m2dCoaEfC0YG&#13;&#10;x+pBv1BuXV0F0zFIBXF7uK0RNrzMSLmeTK+UjcHaz6V48S1yRESDYnECKLyYCBt0MuYyUK++ocWa&#13;&#10;5XHmxWwIKBx9fwfvgA2xHVQ5xFUqpdvM38HjCeOqZVs0ArTkzAEvbLELnokZaG3rKb6a32+XrCYl&#13;&#10;KMIXlfNrKbhIsIS+xGrDGsQBuiKcQ6j5I7FzSqlGUFFllwK+BIIkCKWsymDQoYfqabt3cBEDQH4e&#13;&#10;lrQ2WSvtpXUbhCt8LjKjR04l2lbvUK4G8rviDwIFFHHy1xQ9kSIToHUsIJ2grXO5UUTQpehMgZTL&#13;&#10;z8sroUL8zT9dq5niIjMsp4IJwhR8Tz3VBWxU3nQ4FHyWGEJZxTMEc6ZR1Hvxa6hqwvd8RyAPaaFO&#13;&#10;qNfJcbTY0h1lFttNptWOVZ5YpeooDXhiYZi7ZBdI1A6GgXaCVWKo3wzORivt+JbfwBtdJ5sARuN8&#13;&#10;wIimBTMPzBTRj4hK8nESyrv/AFhjNKGnz8gZTmXmWi6ROqZEpTL5fCKwGdrsigu1viEEyAOFAkfI&#13;&#10;Fls38S1HUKOMkJG3ZXpOAHSxUUGM6m3xYUBUjLLzkfZMCC091/L8cgcsFtoKYV0TbysvigG/bEXc&#13;&#10;XLEyeYf4QPqsvEeAW25QRWGsStop4jdg+kCsHrUeGb1TJ3Altvqo8QaY7IBORisWSpR8Lt2Yuai3&#13;&#10;aK+rfOMRYukVuCxNrcQD+5Q1EdVyQYBXkEBSq8gR9ary7/BthxwmyPpQEzD0AtlQLZG+jKoXRIo0&#13;&#10;TEnES5YW2ZIrAhpOYa7QnMHICgPmWlzeEAK5FFO4Kql9wxgJvO5ayroyCLovGcQF5BbiCF3BQqoo&#13;&#10;Nmu2EQaPwdqDwI1CqEvdyt41szcC3zF1OAV1UtRosmKqMytVUruvmgNf2lX4iny6lSpXywFOouK6&#13;&#10;NhUAFcSkqVAkpAHxuDyyPTBH68mWZ16imfSrUcQ7Givi3L8LrBzDCOw+MsL2xuERNtDZFlDYHMGU&#13;&#10;7lTljFBGBU+qrBUVZuClpzttYHmpTBilWDuEgWnbia3VfiWakB6YINSyvUrSwYWLSA63iICYV4wK&#13;&#10;K+LEkSy+SF2N/rHy2TZdfiCCycqymDPaHP8A7QQaNIJT+7j8x6lelSpX4ivSpXz6lfmtSVK+OoAx&#13;&#10;8mvyIP7lf/wDP/zPT/8AhpP7of8A8aUr/P8AP7pf8/z/APGg/up/MJJhcyhYjZcBkZ/pNzHovkLz&#13;&#10;+LQNO4JpMfnof4N1FdzF2oWWsJSzayjx822QC1YRG6CoLALYQpteWWzhBvNEiGhz/R0olYItWdVk&#13;&#10;XMSjIYb5X8SaCgtmCo4Fi4WFiEExCbCXHgmNhqv+fzzP7r1+WFMurZCLIEpHSMklG/C+bc2iFOaw&#13;&#10;/IEELnU0rDFQxhHRgiAQKKeoENQUf0dsVnDyoPwtwLwZYZVAP6/iKyABcxPqnCaBqL4KlSs4U1HU&#13;&#10;rBnw/PMf3Y4/K9hGFtLPZLZYAHzHOG08IF5qQnj4FDX9JvoxgZIzqLb3/EBq40C83Fwt9vn1Je/z&#13;&#10;0P8ABzQ9pAKv1n5bUuEuZmAeaV06/prTEoBftLrjkXn8P2Ir7IkV7TuGM4dhxj89z+7U/K8l5eUg&#13;&#10;Ieko9vy8zgSe9YiErcVhXo+srPwDsv4Fl6ChrZDIEXDhg2WenJzjzDzNussMotBz59L7CbtqKWDC&#13;&#10;3C5pRYuHpRSkZjVQtMQAaQWeYHSMT2GQrHpmKUHMdPIasGoEG2jbaVVPAcL8hgINq1ABBtrGYVtR&#13;&#10;YLUwTvpp0+tiPATh5m/4d/RKBcvzUYg5YYJY6fjU5sWOPtTUyPub9oKANfC7jUHynh8RNj3R9RHX&#13;&#10;x3+cJ/dyV+Uq1uCmtOXoAYQtQg64CcoEfgv+j/cGjvCe1elY7wDwQm6GNaQ3QRXZZ6JnPAGppqGm&#13;&#10;+Yq4BgFjBUerPoyyE28eaVVvO4k/Hv01Y1U2hMLbbTUeQsN+o1qMZ2DswwCrEYXhZywDkKKG005Q&#13;&#10;IAsg5IJWUexTuTtvchtDVbzfofgncqG6LGdqAHaD9CGvRx9s85YsarGVUPTqf7xog3bChhi5gwRg&#13;&#10;KC3yjHawehcDwbElYZxPe3qcC4F96z8K0WwS9V8h/sizsYgnEWRtmCnQGhjRishQSgvpcHJD7QYA&#13;&#10;Yb4pjgoGUbRWGzlSEiDYXm6lQqnRz8Dh5NkCmIXA7YEIXAGpbOBVrA9a8t5qykWNZ0wIThAWfBEh&#13;&#10;Hw3TiUzzJACqlaGUIzfoFLqxcr7kfCA0I1X16onz9RQdyYy2UlwpZY1mFeRaDZERSvgZgOhpJ6AL&#13;&#10;dog9pXdNxswQeyXAqwYck4rxy0xaG2Nl1AKtuw1WT1sa3RdTYNt1TJqgDICM2zvqRKA1G+f7ZVKl&#13;&#10;SvWpX53p+Ud5gcI5cO9wPZoG7uKUDh7GSaB3MZvjtHaJQKyjAonlhOn0MZTq+qYPHWfqejYj7HJD&#13;&#10;wTC3iJTKwor2PRuwLcXCEgJTR+xmSIDB6IQ+ufQ/KOCO0nfVqmmU3ryH6ehFAUjHZ5Fu1LNaqH0F&#13;&#10;ouBanE9v+URil4rATOHumDWw2yM2OOHgQlsvD7eleYN2Y82P6eotxqx7jArBwfp6853+xMa6AfEA&#13;&#10;zQgfT4MhvAvmoJWV1X7P1b0IzC4SBAaCvhCpCrwJ8nNYeTIBg9GBF4YLWhsVZUZqluUkkdrVInSC&#13;&#10;WLHCSjg9BEzMuo54v1TVOr4Xg+c6KwvG3slvWZL5EFxQaUe3qEJEaeVIu6rL4g5KNaZlI613tjss&#13;&#10;SscJyszTMOks3EvXqABQh5jEuptoMHpiFO446XuhwpChHweiwibGZEjBglHNuHj0ojtFIywqKScJ&#13;&#10;BGrqmDDQrVWoAQFilqHY0Gyaf+pZkFsRoemYgB5Qqzy9BQ7FHY/6ZcwEAlL/AGqVK+dX9+n93p+U&#13;&#10;SI7WEYrii31gqWuL+qCij0dGOBGMytlcWHqPpPXlS0cOUi3zy9q9RAUyCeAwEL6/59TM2IU+szah&#13;&#10;iaA/T0Ks2pqXD4O7h3nDJ9PVFLEbwgUVSB9J6LBdUs/SJw1QHAyjvAi939lEs/340MtrthcDAA9D&#13;&#10;oFUFe8RJ3q1eq+Lt+8iuHX7HqQdV9o+eDaeliq7HwJDumBxU3BA21AKipTCej8Nr6AvioRd3oPHx&#13;&#10;hArvjzLIJZXv/wC3q3qhH1I3jnrl4pFLyqECDoPR9wZKMLXs7PqdKXwvGvEAC0or1bXC0EQtive/&#13;&#10;V/8A3gTXp8Gq9kKy/TGBme6jYnLHxLXroPXZCn0Ka9EfRVB3OiEOGiv6+regj2TZdl6i0Mk+mcBl&#13;&#10;Ow7wAJbPZQZdhq6FNegCj+0twPyOP8EjACa+VJzmv2IY9TkXSoHMUMz3IGy/TEdAmO49Zr/RPVa9&#13;&#10;rMfrNXkD9PUtONL7XABCN090AFGvTIQ3AsArCQ0IgPXSuQ6Whn4J9j0HryX6H+xmsBOfxtWLqlcx&#13;&#10;P7saPZ9a9Lop5WDCna9vVki0WPpG2AT6DKboV8ACixgA4AwQzXV0ysOChvj8Rk7Kj7JCajW/X4mX&#13;&#10;K5TsSCB6r7erFCyi/a4eMEGXVfCjZqPAq1XiX86M+vFchxKtatisSTKhXrUTep0pBEMP9/UerrgE&#13;&#10;MxeQ6w9SQWAGALLJX9vgrTw5n05Dq4Psm/f0Wa9vdqOtLQd+qgN6mU9p90OSgAe3ollRchcrqf8A&#13;&#10;WMLgQZptMn8al/2jX5IH+CTXdQhXxafAO8TT3RcoQZgcVD0OkG41m2MO4FfZPWp1u9lRspx/z6h9&#13;&#10;2RNmCbOq9fOw/aPgCqnjYS+8epk8lPoiZV2/u9HiRqq5qZYsO0wmQIOH4N+iLATz3bEtAanqRuaL&#13;&#10;OdQ4Sh/YfVfsUxTHJ9vgWi2F1telUQFRrSBK2LHqEH1r7Hwiorib4COvhUD0f2Hx5xKW/ETfjVXV&#13;&#10;epD/AAuX+AN56qHo1QqWWyjFhEE5hQAPK0QEySmCpFkS+yPUS+69ql9d06EMMAFHqgQP5JfSMM9v&#13;&#10;39X0hlVAwgPo9axBI6lczt7fB5vEc+CCs5uuAhg0AUehGruA6i8tmvVjC7VexAGlemNPgu9B6BLF&#13;&#10;aUPAy7Khvd+h3aiqQDhcBChYG8n9zV/e5/eSflBzhGfMpatZflIerx5qo6DIdoA9XBqPdLOBwOG7&#13;&#10;PXZwcUCtQyFc4euDNCbZbxA1my39PVIrKHzUdrFBKBWkW+PUzXkPGIYEw2/L0clRGsZpjtmFk4TT&#13;&#10;Bo1J9opu5me5qjNQX1MKefShUBh9SFBowF4EpYQc7iQGrVK24gmz74lcbELpig3ZGT0spQi/SEwB&#13;&#10;6fJBs9am5lRygh4j0pqgEW/BBZb3fQgyUI+3wmqwo9puQHTxKkCkpv7EE4feeasrRCWxBsA1FqJg&#13;&#10;hXUUl1Er1+7msxpLS46uD0stAU9CRTK3aDrMYcoUquFTvXQn1S212r1qa1Fvs+DNqhUitooDLzn1&#13;&#10;IIr+oTDoWTj1m4FTLyuMds2dsNNY7OT1AayKeGvKkoPoXd4+uYak9RSSu2jr10J0+ypSNYuuoRil&#13;&#10;QuvSs8BfUCkovTqBDaq/cjlUM/aJ2q2u5Rg1mMPdnof2VB+NT+9j+80/J96DD31Ge+RglAAI8xPY&#13;&#10;x5jTQcolfkuQxDLKgAPB6NWALVlUQSBXSVRLLHgzEdeiWp+gJJeKTh5ijzUxalG9KzDbJOKEGfph&#13;&#10;XTAL7oMLUwpmFluAOzKS245hhJYpkjMPtDN8oPrHvtbfaPnzgjy8xHXoSY6g8MLv3w7Iga1FLBoC&#13;&#10;wEkVYNW+qpYE9ya/5KTkgFkrKuAhWIBbllaW1EgZju0m5AZqsQQ0U4Org8uwHMLpcXDAJTi2KRwU&#13;&#10;eFMILKimyANpJDZNjcErTZELN7A+PBuNoNYLi5WjGZUZptc5ikyLHdI2S1atsWi41lOHBLd5vaE2&#13;&#10;qqqpUKwdQqlXRdQlIzAZ+SWDhiVrw9kGIS3MqxdT3cPSgnAmG9xZXTzgViU2jiKr2pQ1DGLWXW4w&#13;&#10;jkWwbGYQ8MzKmveJTMz/ANy6IHY1pyymVjhOYeDVbcvB4CFx81ha2tRMVmAISweLSogBScI9wAos&#13;&#10;ZnAKxLAWkrORJxRsNxVOE0cJCmG+TbJhgDB6XHZywiolv0jnJkeSKNo0oJugUO4zcNwVEMmL6Qpu&#13;&#10;Hd1IiEEQZ4032icVm4FQUEidy/4dy58zA23IMwVATJMofrCuVaYaMfViBqZt032P5uj8ki9JBvP9&#13;&#10;/wBvrm32m+KiEwkOioKK1L9k39vzpEdCvVQkLr3DFG7VwIjDNhqMScfoPunSRV92MRuChs7lGR0S&#13;&#10;9Wa64YF7jWE1lCahotJUsA82lzNpHk7Rrflu7bIcVBQR6R8IlkQIJaJcZvA1grExpvtrv1eHbhIG&#13;&#10;oPfRjjeRCvhAU6g6HpQgUbLgGQr1QysU2QK18FbuswJr5CXia4EpK9fERfY+0CwB6IdwRSYlWALV&#13;&#10;nEUYeBrUqVLbMwFaeC1Hl4bfeJZTH2dsXkwpbDl7iXuVYC145YSBRdtsAUjhdegqkGyAj2FcQN5b&#13;&#10;28wuvYSpm5V0LhwENUUkLUay64gKpE6YZooPVwFWxNwkHjTeYFGDxKr1D7kq3FrfBrEDpLjWIpYE&#13;&#10;S5gQL8R3U+0UQ8e4AUaIREFZcPkHJXEel1bOBhpIe3qxanklTQVr83j8kgKFl3Ar+/7UOM4zCKtn&#13;&#10;WPkVK+RX5VrUu9f5VCKLw/VgA3an6PyID+qAEdMIg0QP6Kn+QjUNKk+k53KV4qD8vDP+P5/S2EcI&#13;&#10;P0SzHAW9ZgIJqXf+Kh/fCfkvasbmXTdqu7QRqYW6leZ0EFoRJEsHtQflyH9JT/IFy2eSNFfoR8V5&#13;&#10;jSAPKbKxDNCg/wAVD/M0P6W/nW//AKj1E/8Axpf7wP6a/wCZb/eB/TX87H83bi/4GB//AAaH+Db/&#13;&#10;AIm8/k2fkA/lxf5Kn5Nn+Ety5Zrn4LWgcsGBEp1NyGuviYgHazQCSmL9WCdB3Gg3dcDIyd2kMwQZ&#13;&#10;SU9eg+biOeBCO5vJMQbLNerhIsJVi3AwCa0WMSoae8jbi20cH4ReKKYGWxoDDABjDj4wDYDt1Gwr&#13;&#10;OskojjbiGT6ZImgIXl3A1BCxPgTOCtWM321sgNQQsTk/Fp/WD/K5+oTi1Y7ijNWsYzdgYtxMjBi2&#13;&#10;0T3xoNMJ/NHzCkYUxL8sBtHCQX1y7S27l/2CtiR6kLUnsi+MZAbyB+IHAtrLzAjSgLOIaji0FvqO&#13;&#10;lr7Fyx1yFaoMVEbqAMk03h+9fOAW6IlmwhIVjzN+C77eqh2MuoicoIdQImoxXURD4i9WiKODbz+E&#13;&#10;UYl2MTIsA7RAAUFjp38ZMtVoeoKrLtuRXXaKiGjkDLGttbHcTtxLGZACzT67INv4PiIUHYVm5oII&#13;&#10;/tM/yuuDF3sEWKPZgIWu0EL7QoJgBYxUGFtueWKFKbFwLIORXzE63CSg2B7y8ILE4gFOPowxhxZ+&#13;&#10;EWKMsBpfVXxJFCxlMipV1mvQy1LlRKCUNO/QyCEFfTcPyqH0nzpxWl9gREDFze5sRql38EYrlpdt&#13;&#10;yYh4MQugA+v4sAZ0APzvZ8da/wCqjoZWV9nyLJShOVcMCxr93pHIoYewMsnP1jMYfeY+A2Jt/O4f&#13;&#10;kGn5JC1SzW4QQ979iHofoW/JAG2QJ1n0KagF5aQqoF1XMIAOQxyIdrqWVDdPFJMRgLyxWYxadfAP&#13;&#10;iK4ZrDlgaJXavnDJOrbd+nNAFe6EMGFO0Rzr9V1cybsrXt6d1uJqH05LR1dM53T0aVg5WoupavbD&#13;&#10;UMXwWAbun/mX7Fh5PpnmlBZknJJquVnF2m6faNxQXDaU1biHDeaMsQijXe7fQwnQbZYqVWcQQNpJ&#13;&#10;8NIDrO9Jfc7AQpAthAjTt8fg7rfGpAe0WQKdUCfVD5BVB3ST4bXDMVxdWslkB0AWJp9EBbolfYF8&#13;&#10;iSuNtmlAh68cnKi2fKYywalOYHHB1WVhpQLL5giOKLeVBmxF+gl5Z+AhTZwQszLoVbFSWq1UCAXZ&#13;&#10;fuZ9NFZWrD1RwxHKwm1p8DSL/d4lrIDi7z6SES4cCX1QbttEMgoMB6hkxMNWBnPociHuGR7PcibE&#13;&#10;YLEUohYcDhr0JDTVegmU7FcKwWqJi6Yq77a0sZ0uz0K5lc3AcmOb8yYtlXCtXgb18q/zTP8ABXkj&#13;&#10;T+X1QN1g/wBISuguVoiML1cBr3y8Aa9T0IrcgKFqBggXImEY0tlae4r8oXeT9EehBFEW9gAUxbAa&#13;&#10;HA45/BiBbEHmoRVLLHMbpyx1APIG+5DK2FjHbsv7RViJYlWr7w0FgI+UfQpGeCgnQsmKALdqtNwy&#13;&#10;JSS/WWgjaOGLHeBPYlLiWa0EdpIvFGW8ounaZi0Y2ZgciFCjKIoRZu2YY6YehLFajVHMIrAbGogx&#13;&#10;pQBsZ5qKAussxXMYEyvoYVkRYvSOg/DICcTKku0iQaakENxpWV/gS/yUfdABRoh03WyLecMDsLel&#13;&#10;OCLyEsDhiLe1dam8ywdLyyRXRA2eMkpOR7jedm9yYraYev8AqhptWo4jJ3zCtLl0Iqh2zcdeF3HW&#13;&#10;04plthqCq12gUV6H8qzWaQXQ7ArMjp5UVQWMV1Emnx/4gakFfpFltA5IjXpbeRQpzAJhnAq0HW/X&#13;&#10;9CQXBIyJcPHxsBGdCAjbG46dl9vgN6VKQhzcYKHcyCJTz0PskJOHa5WemgUtAOoLxyydNSsAbWKP&#13;&#10;1jC2gX0YgjQyjLUVeH8IdS2iJ6LgPrHwHM/y7Q7wtmRmHnwAK+0rMO0PKC6NKK7p/eJ/uw/IRPyR&#13;&#10;DBgQnuRFcFIEiAtC1xLwY2SmDMKykJDgVwvL2QyYAxUA8Xc+6Ld/CoSGQmSAMFWe1BJSWQWGyhv4&#13;&#10;EsqJgglKNQAR0welx7pmaGi6JtDLPhegPmP3uWSsECDhliVfQQKgAUBKawh92BHW0rd0QDVEV3RH&#13;&#10;0oVV16SzKB7iVcrKnavRONWP0IAAVdK5p9BRG6YYO6rnw9WQ2AHliwXQ5QzwpoYRZIDYBTAKA9RR&#13;&#10;qAtYckgjlnNWwlphuqBrN2jmF/kYRMpJfXcFhNeg4MpP6RcnCT6D1wLiBQ7sorQBe8Tj8N9UWVgx&#13;&#10;QrSCop1diCbAA1VEAW6JeQWp4q+oyvnZ1iXuRV9j1BX0z9ppBC/R9Scedv0jVu39lxqElK3DKKt+&#13;&#10;SOKpcZH/AH/Wdi7CpUFYw8+rC7Ngg92HPIIS8TA25PEjTmVH0B6Blal9SHwAP09A1ibXtLRcg836&#13;&#10;Xs2F3TCENQfq9GGpTf7Jqro9DIrAd2lFCgKPaDjegdpJILhdoBiyY6ruLmkrviHQkd9v9iD+mv8A&#13;&#10;kCSyl3hSOWM1VGQe0osozArB6L75Lw/ZgSjyAziLhNAyxVWv2jb0JPtEVIn9j4gCsBDze8Pj0pFl&#13;&#10;yeKjU+cQaqAQArREau/+sXFq7hzXpjHVb0hkgS7sH+pCPAZ0JVRd4PpBH4XWm/QqO/2IDuR/V6KI&#13;&#10;CCzyCiAivqnps9pnTNo+z1rRQDL1mDJ6X6qG4BoEPKmVb8+Gs+sJQ13CJ8V9RWEVn0fsapiPc59V&#13;&#10;LxfqMunYS9tSqFlV3TKlUxH39RXaut7kVJLQ9RnYqtvxgVZ36jaMl9YFtX6gTS6B9fTMJeljRpty&#13;&#10;ff8A9ZQFErTwZwfAmPD8XfPDv/pjuO59z0Y2tpDaT/uhqCCnv6m0dy0Nro8U9AEVQ5vpGscYD39A&#13;&#10;YqQe8oDDsL8PQbL6dwxQ1R6cqDQnMsX0LB/g3CDaCPYjIfZieil+f7FPyYC/yGfyPVmgtYk2CJsg&#13;&#10;8hEJDTqhdsPUFywkPMsEsLHSghGsESKqsXpFI8o+4liQE3zFq216YESzXwoWayF9oLeyr3Xp3VB5&#13;&#10;g7qs+ACBWIuIAsPMZ/liAt2B1HURVLMFD0hdtKnWjiI+QhObwexiXhDJjtGoU2ulJSssQ+xpQ3Cg&#13;&#10;Iot2JDqGgkvI5UPjMdmO52GFovVGwW83CBut1rwzVo36IVmuBxLEKVGwQ08PQ2w8DjfT1edQLTaQ&#13;&#10;uGGWEoDPQ7iILNMNMAZY71Sq1i0Bnd44GI5Ld8EW5tqUcExAOl2XAcIcHYy4s72qPTUqZVYNOSBQ&#13;&#10;xsZnMrGUQCipbIfU2yIZRpILPAsUZMZ9Z1PEvCFHa6gp5Cg7UkiaFehstAKdP/SP1pJ4y5UqU3jk&#13;&#10;9Vhaaocp5zrILVonhzlHO4DlmQ7hal0EHNmJTLSyoOaucUGzMWZ4gblqI1U79Gho7XwRZA927IxB&#13;&#10;ZYHalQU6F16J2sNvLisytKvtNwIm6fRjjBBzAoQiCnKQAorSS1UqgFeWIStD2ICS3LyxLvl1G1T3&#13;&#10;IBPJXopgLAPYM0hAHKDgzNsC58kYs5WelDaNeGx90UoVeNz9QqbVvCXMMiqjt5lfevzcP8FdyjD3&#13;&#10;SokYVBWpVGhHGh7iBRXq5BarrTAmAsHKEnlaYQElRUIDEJ5HUDRTZ4lcoge/gOnE3GyzowMHqHkG&#13;&#10;5ks2WYhraY+sIjABff0CJTAqAt6TSURE3EUaRzLYz2ZhSZnrtBQXjQRL2HjF1y2KsmT8LMEKo7XT&#13;&#10;rFQFRldwSvIAJuWw0syHHTslKcog7u0yvKAlcm3Eb4nGv0oAOnR6ICsSkjelW7QJVz4GoY2hbXl9&#13;&#10;UuCQ5qxE8liqch9UCsEM1kRlF2xB0JBuzcYRBVhWJTBs0MCMClXZcViBwQcLOkmFwmrag2+p1/rF&#13;&#10;3Y8XcAzAwB6Adgx4hWxMDN/RaLuAKMBMtXTeT2jyOWcyOC25x6B7ApGG8sqAQKPufUoCxwkfSAwG&#13;&#10;hR2XbV2zA6tLW3ubBG/PHonTjtmPHsFoqDJkqn1eow2VJDApNbZAKhxco4V5Bx6Jryshsg371pJL&#13;&#10;meLYIIWYF+WGmJFrBQ6pu2VnFJq3mEfYr2P/AERsrY9yVKhGzLAeODnlgmsD0K6sFHVMYcAbS1lq&#13;&#10;i9eCRQD4PQigR4YgK9mS/wCYDCWkmRSi4FYP7FP6W/nrX5Gh1HM1lmHAqUIlaus18SXuVU3ELQVa&#13;&#10;1zKkB4+AcqVI8jH6Flp3KSsGNEM0KPQI2GfSm5SV6VKlXKr4KletfHX49B+XXyqlelBsPU85xdwn&#13;&#10;bvvwnLkp9n98Sc1RR8NSn9jn5LH+PwSm16boJmXC+XCfBSN2MEGgra4ZktAsyH97i/3Yfkan54ET&#13;&#10;q6Ga9ko3GmeDTqJruDDv1PjYFO4EFhrIQLSVFjFQNOVZ/wAcE/OhPkVKb+FDAGw3/Z4/0df84TX5&#13;&#10;5n+HyDcsg3DPwbRCPgBdWwzZY8/04nhLXs5PzzPyST8rEs21DlFCNbUEXgdNLLxFNns/BU6IoMcg&#13;&#10;nBbqYtxNnn+n7m/7gGvyRPyTT8rF2wgMwodHCfMgDuBN7Cx9GYoBYsq+hwQDO26ljdgj9PyRB/JA&#13;&#10;/wAP3nTH3IIYEf0QvxoKKwn7sDPDc84eg1IamzEsCgmLCtB1AeUE9FqI7G4gA005ehSu+WoRZj03&#13;&#10;CzJQDkSKaFgfRceUzCMOaBQqo3mAnFaT0OtAOVgyBdpnfqScil9G4WRLMG2qPMrJ8CG/5q/QOw9z&#13;&#10;UG9fMyJGnE0noXbagNsCBQC9PP8AOYmo4H7oKJI5Kf7xP8zg5EPtJLLhUeCG723wMyl4Gj012vCc&#13;&#10;my0Fw1pQk5RoeBZ0+jQ7FukugLaoUMwRHqEcS0GtRQy9FwJEWgztZBDwx2SS/WIVK2DhBIN8wsQP&#13;&#10;1cx7Q2z7xOJbvpL/AMyszpB9WMhiluwBMjNgI+GI7MVnvlvMBR2wNFhTETaiMqbEZ1DpqUT0NsLe&#13;&#10;c5gX4igE1AgWYdt+mTdUB9Jc3kA4tOMB23wkljGqUXtYcxSCzr8/z8lU/Kq/lDHmbHd5PtmBps0T&#13;&#10;ww6qxGABGWGpLfyjL2werEH0mYXuO6CsGPTNAlVvMMLQGo8N9Iq4P7oAKCltfLe/TD0uhBD0/wBE&#13;&#10;FjIFxHJlnK5PpWsw8mVl0YgrHpq1W4BWsrA7BBV6LR4pEE4w+voHXtv7iVApKvdQk7BE8MNHVrfL&#13;&#10;AKl1lrCCF3QLyvQMsKDxGaAjKRAZFwP7z1+Ju/8ALIPZ95Eet2VdZ/49A2kLhj9dDGRCbBq7xMqD&#13;&#10;hCsviLWY1BFJpEPWwLNzUcvHwYIwG0PdSOtZ/F+jALSzshObZ+xKLGw0czNWwCvb0YDuxr2mJxve&#13;&#10;fUcxoD3UexkBUAUGqV9WREThWvQTqk/aY08VeD6RE4DaygwLfOJBQLngMFAOb/b6LmVgr1aCgPB6&#13;&#10;cu3PrJCMWA4WA1y2oN/3lf4W/wC9T8lufyo6kotqBsJMJtC5FrfL6VF9UfLlrd5t6AIaghbL/plV&#13;&#10;1tMYzKYWZtHKz6ovIAW2uQraC1e4bStT7ovgdhmOUvGH1hb5Te3douZ8tATpuMIpP16QMYg25qc6&#13;&#10;FeyowgH6wihyMZMx1MMpZa7GTz6A+aV7kZgCY9ENffe1QjSG3uwXEPa6gg0XDIRoQwAOAianJA8U&#13;&#10;WW8UYMxgYMGdAyX4YoZdQSqAHZGKKlGe40VEq9BBYJ1PhmFRWFhQmmE1jAfsCnX96XL/AAF/3uf4&#13;&#10;fVTCQM5TtE6qUsh4DD03YbeN46F+5KOKUaYhklvIqMZydIjIKZaQoB3WZm2mjVn7/EwQsuksQWmX&#13;&#10;Qg6F2Wr1FkoAw4Ro2hHRSjbzkOMZSRUKYUDSbQhVDaM3bnECG3uBHZUlnvmYdLfJG70Mibhi8cOx&#13;&#10;CqUCg4gAowQ27BE8MKDGwNkRTdzgg/NjJAUZqNlAsS0OHyYTYo0oShOzOWspApApxNvwRVINoFYw&#13;&#10;2HEFq7PIweX5UOBgH1C36TU6Kq6WMX1L5tgK/ve5fybl/wCXACnJEhRZpqBoej61KlSol+iHfoAA&#13;&#10;Aps2Q8cGzHPoq8vIIBiHQGPRCJNjMAdqwBr0qHBAoUm+m6fAoKWkqVK9FBApqVKJG11K+CkMq0wm&#13;&#10;iglfn4fkw/5oH/40H/40H/40H/40H/40H/40H+C43/iif4LJcCiv/wDBEn5MP+aB/wDjQfku/wCa&#13;&#10;J+S7+UoC1ohFoTx8BAzNHvBRn5PwqLHugJ7RY+GCq/JUKKVXbAI6smfxprLaOYC0AWelLrn87T/C&#13;&#10;e+PwpZ2FMbMEropCGdYKhBch3UHRGEEeA8MgqwWKatgy5coRJtgSxElkAtQCJVYzrO5TuHASoiyJ&#13;&#10;4OGGS1YS8j1GWS+sXoB94Ow25vBMCvHMboBaDkIolk8yuu2gphg7Z4YcrUhYvUvJUWFtgzV5YA1S&#13;&#10;zeBJJDT3hI3+kkbWZAA0sVXCKGuQLLi+09UErKKcIaC2z1CvLlopYcu8yiBpqLoTuLICLBcVC8lT&#13;&#10;XNHBPcldMENz4EiKQjOQX9PSrvVa1CCCsiSmZ8u5SPx8whFZbnENTE3TqV2u3uPVoVDBMEW7RNCx&#13;&#10;RoEp1aCvaXDi8KoQBqxk5Q8VwY0JV4oDJ5u5YYZkNVqMKDtcWbQgQ9oWK4SKGqEXhYHPckHWiwIG&#13;&#10;Wg3ItlZYHkgUc76UvW+xYLEYWItEVpP5vGfks/khyXY/aXyhmmGa+QLsMBwsqi7xAjVF+rEqLZxE&#13;&#10;hQgXviV6Mpvlm9B0N3EhRYo5wiR57g/rSo4va4EoJbKsCtmlDUL9hIOkxhRdyWEM4W4qg9t0N3C0&#13;&#10;gGLboZhDOdYhoQWG2UJ1uVWhTIFeNBBRYMU0FxMmpK1AwborcLSiYFtCLlAbZYvVA8qcBGeUgFBb&#13;&#10;y4JWcBeLYRbeAWhL9lFJoi4UtouEVXot2Q1N+cgwAnnkoTFxVzUAAgcKgJENnKUzPDcNdi4tmGiI&#13;&#10;W0UR2YM3LdzWTcYZxKaTJFsovOsR3rpV1BZXUoZvRng7/wCzfiFHljeqzfAClu2VuFxhNnKbFl98&#13;&#10;dgAozMPbSohwhWS9sUofCUYmU0zURhS0RlmAvxMRm4VS0Wkyeq6ACYvzKQMNIAYI6hsmziewIioD&#13;&#10;jq5OEBISWXcR7IiqzIUUKPTUGcwNA3ESHhRRUUPVQEIRup2wwRF1olXNXaAXCkfFjIClmdEghC6W&#13;&#10;FwBVOy4q3QdgjIB7VUxSdUg5NKZhKL5phgaFFFTZje4isCdRMUy1M1KJSVFxF2MaT60WEDKwJThB&#13;&#10;gpoAYlNcQqiB4ihKl6/Nw/wmAI6Y+Jm0xVMXgWoDxPgWir1r6OZ2bOAYLEAdznIi2143ZLC/BGje&#13;&#10;4yJ5dgwbGrTzDDEWfBAVbcMl1KmnqWHVUVqpspVcCBboMs1uo08exiieM00Ui2WlYRSV6uGwoq5d&#13;&#10;CVg0h1ui0KMa9HYM/tc3Q7KzD3d6Mv8AjlLJLBx8JiKynqg3q+4bfKFHUYehMLqE65TIR7ExrW5F&#13;&#10;nvGxC1DOLBAXqT5CqgzFhyHMpBX0m4YhLWpILF7Zv/qmv+R++jRcZSqAouGaLUwx7xYJmsbCCgDC&#13;&#10;+qQHBVvkoqAimU6IW3J5So1VzZFwZaRVygXwrLNDCri+9GoDI12oFKLXNwJogR6MG6raL3EFLGgk&#13;&#10;Nw2PAQhWd2ZqBuB4XiVlLoLYvZXoEgJuWKoL4YBaoSArs5qM5dy4QQQplSlmX+hbgobWTJ6MSkDu&#13;&#10;2JclVK7/AH5Kr2UXCqhoNQvgg3UGysoSNmLGFtjR027jtTAq4rQ0qyGRRblnNzaolhuC2wWw2REB&#13;&#10;mZIC4NX7WVib6SGF+rSmIritgkCuwggJ2JAaKtDFVEw6zclxl+F4ckZjdKFYBBQC21ubwHFCgBXs&#13;&#10;EFwcbEEpBu+IpYoGGMspOaKOvzd5/JW7/JIzoQI/3A1SbZI/RQbiS1K7iVIF8wYUFG86mG6Z8xOj&#13;&#10;a8UlP0BZcqt83bIrC/wIX3ijnRUtDYivFyVXJ+ElIizZub+Gr0m2AcJV5OgRAitzHmqU2wkJ6CHS&#13;&#10;N1uNKv6RjiuFQfoQwYLgUtxh6DbiIhmNauGWK2BprorG91FDYYhFgm0BXuihRK2ImMD5opjJKtj1&#13;&#10;MqZtxtYRKhXHBlIAGihOEqMFeQBaXKyQJCJspdkdySlV4YoEaRPAnRLMDEiKOTICSML6yzA2rgMJ&#13;&#10;lIOMVTDrtSBy/eLZgMDByw7b4gCxYJ7MjU7FxZsI13ibzZJIhE7q5uJ1mgGou3mBWiHSbAwiclur&#13;&#10;za8MzBg5bhDQYZeYEMASnuJNNp3NjIpabbgCB8GaIkrxpsw7JPKsGIwa2uN2xgXAHeq2xLjSHEKI&#13;&#10;RmVvhGTltIMG+Uh0WkBgma6Ljc67YUrJUOPLKqOUr9ge/vhcSGyteZT20pbEFiiFghV4kpWbRSwS&#13;&#10;jSDwgqeC5esUsTVRs4DKsRW/YS0XAeEa7NIlEMlrVimLUYeyBmQOVvEwhDWGcHStTZT6TsKjTG5j&#13;&#10;wOUGxPJNet/FlWFzPvOslfm6f4T1skYHaQiJLxayBECDR1BFVoICAlQsU7xlAyiNMOWYawZXJTiS&#13;&#10;Z3NuVoUqBzOk3fa4Z3Sn28QlbuhhlKBdh1BbI8QCTDHKyLcVpS+IxajIqsmEreNVUL0Vymv/AIg9&#13;&#10;FHdkIbQUprCD0MAODF1VlRWGMUccsEVhKeI6mxXeUeFpWV4Qg2wOI0qQVUpIuwqM7JmIS31Nhgdi&#13;&#10;wqKMLYZJLfGVwcEGFI1AoCvznaAt982WSpq1PAzJsvkg3kiQRXDG95ABhcfLAZGpBgDjfMBubM8k&#13;&#10;xttnMblfIkVbH2IJA1+1U26mnISGhljMx/NQHbKxWFgvRA7wwjmZRyZAtyoUncMJ9hEgi+DgcctU&#13;&#10;v3lWwsZGTo3uwiYl+YXLlgkbAmuYEI6KkBQsC0LDS4xANz3tcHKVGWWcxIDaiah4YDO3VYN2hkWZ&#13;&#10;mivrLb8TX4T3Mva5QKyj7amLpE8vgUgsUoKGquSpsALpZq2608T5RyYVhAELfpqCVlbdgctJGwOE&#13;&#10;7VPgvIit9gxcILNaWRAjg2yyXFnIWENT53kgRJXpFrYs0KVwIBwhS0ZlMl1rE1w0VkmzitHqpAvD&#13;&#10;AQBUB/8AgH7RNe8TwzC3KByWCZncoKYcTFpL6iBvUB4Ex4wtZLQvFTxETasXmVV4S63idsjnK5rG&#13;&#10;fMYrbh4S6mqBAM4ozAOtbswhPIGWyHk4FAQYWrUBaRWdl1G9wbByJulQkBDBXQSZlJUmXARUVMBQ&#13;&#10;BxYZFJL2QFjDFeKAAurJUBkHsknBqGzErZLlyhAYz7Z3BNwUINMkV4BgwHULr3RRmEs2IGDTaAWm&#13;&#10;ezIW4hjAIoymAgEfDBOJOofLUcmCMUij5BAUiTWFBz98xQXdN+g0LO+SUDDHTcUo31IJifqIBM1q&#13;&#10;4DXohqa4leFYg3AQqEJVEhoLrMMUwwb+kbS7hEWh1Epgy9MhixEIGgNUMKEFdrW7YG30L6RtYFii&#13;&#10;4raaOQMGRiMV4uKVB5pw48SooXyJUMRONAUNdk3FOcLVUO8YFt1yWeHtFf8ATAIMQOJi0AYw3KGk&#13;&#10;tozzLtDQI8sUZ1WtYpiqJpZrJZdArMScp8nHFsGDCFWZToElBZWqISPoaKSm0NMGidCmLIKOyoQB&#13;&#10;+iynIeLYZBFDBUAXUBHnh3KsYoAFQXicRMkWtFUbJxYlQU0jEDGKHMtqLoLQuD3sJptNGMwoH6Vy&#13;&#10;/wABsH/8BGUlfGl+lXKi2UuEDndKuLXSqAQJNoIo0OlRGUTARaIsKJ0t1pgF23J0PSkTNS7Eh8Wo&#13;&#10;UpzNMpiNT5qyNwEhMpDg0WSOLbBFuMc9sEwIvpPsbZctDt2M79FKhAgWUhO9SGH+jD3EsNjQDJBn&#13;&#10;WCaKjTNAFMsVCxd0VmEaACriB0AcsswDekIF2EUAVb5hEjlA4IDxnfNCqEA0XvKWPYLXDlFGAYNn&#13;&#10;MTsu7Golmo10Ejb9VvuMhF6a+EuzWZWT2zlFwbwMBaR9pTrG0NU4yeKZcTcvQMAjYha/uY0gwZ5c&#13;&#10;wKtEAzCdZYxEGdJyIaKAGmoHpNRoYgNBr50LUmYLhJzMMgKwN8ZAncVhh03iXxAtpmQYwAKMwAag&#13;&#10;hzcoSBZmRhN8Re6RyPBwbeGlLAcYeIo3RZAbwzvG47aRyiBUY9koi58J+iCCUblzQZF6YIEs6HlS&#13;&#10;xekYzF5MClRAXGxu0aQlKwKgNHNpjUBtAzuKIirri4BCDABABVQcLlZZdMA49V0SgFBwf/gKBtqM&#13;&#10;wALVYGnZWnEvgvRdg0/9REibWFwIBeVoj1WbWEbkfBQxCMQvV6XOeKBzjpGG3QmwJswtjOZmVRiK&#13;&#10;wLmKagk1wYqBuw31RiWTXVYlnOXkHUYU1mApNO0ltahKECz2l4ZPKg7ocBlFVYqkg2uTQEORRQEC&#13;&#10;ILYdqQg27H2EXQctCtwhI1LCkALw+ZxkfLuAhCNUFEFxmtiIsRBqQGkx2NXE2GrqwEOe9m9sE+aD&#13;&#10;BEBhrugsQrrWoTgx0X1dWxmLLpgkEANrN5VT0AssASqkoY4SqwGsSVNJeDCDvcwSBZgPS+yGempo&#13;&#10;xJrluqz49LXDB4pxw35gFFBpepk1UejN8fHQG8Qe0KwEeks411tkWAQhqslxW9TpqhZRziJlcNhx&#13;&#10;N4dV5Iqw1UmKAhiXMdcn4qDu1ATQtOfayuS5VBt2s4u0gHKCHWYFyoMZjl6OJcgwJf7Fp2SuRR8L&#13;&#10;lO5Y/AyrJdLmC6V6rpiohaMsbSLT1pJY1a6zc6XG1b8HX5xn+E2Z5S+kdTDk6gbhCrdpfv28zkkC&#13;&#10;QyeCIqF8mkGU3SsszCmpaMzzZvDFzgk0qLCGlZ6wFhgVGoYIuVq+yAQoulgI0bwVpZ4fAcQi9VV3&#13;&#10;apgmXNUP1PsCC5WopZZGLFsozmJO+ADyhawMQJc0A32kDBthTS0bsts3x/8AOX5ABWy8hAICDAyD&#13;&#10;2BrHi5au6AC0hk/Q0EbjKLzNvbNsSIjmIYg2gWzeSdxkmAretTV1AqYDGI6pdbqKygTbMJhCqYQ9&#13;&#10;w5VmJSVJ04HpLpRcnaSQloikdFs8DLaudja5S8IID+BpIBHmEsiOAF3zLejOuSuX7zKKrAth1B+H&#13;&#10;uBKDKSz2Za0AMrGDjGTi4M0wfRBTpBSi6qG1NTKh1Rzlw1GGBm7kGlreF+ATo7p95hVbQ/h83Bpf&#13;&#10;wPD7zOgLSEhqA+qaIqJbxYA8AFAcSy65jJAoe8veVYGHe6PAKQyjP5LVk2DxBs9D7QdrU0GQGUCm&#13;&#10;oJeNZVAFCyUQAV0YB9sWwt2OkDH5zH+Eye0dEJFM5NIrogHAxLB4C1sSSJnKVhgL2qpswtp5oIWB&#13;&#10;3OBlzLKBMYLQjVkVIFo0GsQaaQ3WoirmlOGSLltXrWHbeGRgkkLK5BghqDsKwzuQeBZBLaJR/wAU&#13;&#10;LRHTJCAKVxlykK1C8MUgKvNlQj5aHOEhZVbv1JQmFKXjIyyq2w9oRMwCc3CaZmuBhRLiU8oLlQ4L&#13;&#10;VlUIRu4WdEM0XuCapePC4WZYuxF9QIkqR4WuhACginKovCIY6Yaj77KPpSWVXDMzQcYgXfV5cRSJ&#13;&#10;qKKsQgIpTJBdwxM6QBbZKorA7vz4e4KCQ6FszFe8hXKYLVUiDjUMGSUNltelzCCMj2mkCw4MKeEB&#13;&#10;YZQwywwtLtBQHEXOkaw0QfqYESGCXzwxQmSuMQLznoRvWh8MJGcYfB0S2J7pSQL149JROALVgtjN&#13;&#10;8NEATaKp7JVVF6uIZGuurkMqanREGFpslhHktMzCuF8HoCIVq8EuJTh/DIJKyPY9F+tbq8wR16bM&#13;&#10;mNwkUsCuIgiFui5m2eqQRpZ1ZM97ohMus8CWMmA/4TFoDTx+bh/hPUr0AoDWcypUCZr0r5WvQhSW&#13;&#10;MBlM0OoYyChVmLsrFGrhLVVMiHze4uLrKw6XaQvLD5ROkBFqLY325WAYK+jWCtEMw9dDJRkxhkjS&#13;&#10;L2ZmwdBNDjImQXctESNlpINO4MW7QAJVLIUxOI8mCrkVBA6kqAeIbwVohAag72mThHObqCzph+xw&#13;&#10;lFQYEgkCroGSJMs52QlI8klUol9kGNzRgRghCIGzEmy3ZE1NAwKIF5oqZIK1AgXnBAqksjY+uoTV&#13;&#10;BsYg2AwG3IWItMwNOWMVUxZC2G4tCFaWEqYDAyaJkVU8NReI0bc1B7NPtKylFDdsIkYC0sHueIW2&#13;&#10;YBPsld59vAgllVxZMQsJgEymZUI6bM29paiwM4hFTYTnKGhSBMO6mAYrQ3uBwMdCnlZfAObi2SVm&#13;&#10;rhEkRi1eURAaTyUEnY7AuU5KMuUqjZ0KojNXVkvEr6PzIritabUxQWzWDpDHWr7UNk0ADog8LnCu&#13;&#10;GlQ+IVyIobleUVau5bXbb1ApAKA/Nw/Iy/yrtyBytSkFlbFZq3boGCLgrawvoMjFFI6hTUw4ytsK&#13;&#10;rkLmi3afz7PeZx2R2pfdDZUpPUEVCTgVnmpt8I29BK3YzvEDCijWJvKxEM1cJctQ7Qlzy4aIkbui&#13;&#10;EAZYyPpuRVagzxF2JQXSHukJupCc03LcwbKcFMSTZicltKSLdniBS6TzAlDZLZcCLEV4RRGg2l7h&#13;&#10;tTEXq5R6kkTimMtMURl1h5gTSpgNsAYrJDwhnGt7m0wgYpthAo1GlGGo0UForTwPOurgWDQgKTqG&#13;&#10;aKxbliBDnmTEBIYd0QukB3UfOdFMo6VOFwzi0oX/ADT9Yp1KCELkOLOqpsZOAEFMCjaDHCTxXaG9&#13;&#10;igvMBUzXbCDBfZcyajzaRp6C1llICLsgkImGNkpCYRDqEC1w1VLRsDy6Mlyr0lg5lgBG4FvvCCrC&#13;&#10;2QGnFSnRXrO4lZiXlmu4GSrs1AlbQAzLIR5YYlo81hJXllwboi7EiCYCACDWgtXG8Zo8QSFcGEuI&#13;&#10;d0l1EAWqdP5uH5FP5WaB22oKGGg4uDlKnFRaHItXMWrcdicQyqNjdI0KOiOxjEBY1aH7ze4exDn2&#13;&#10;wEcggwATRSg5r/yUHCMVIExGfBCsFRfeUj5neJR/4YMfrlRg9BaxlhcH2QtZdnPmcZGxft9AEioH&#13;&#10;RIgUp1rr0mWCgoHcVTytM0v1dU0isHgAOzFxuCXTKCRNApWUtvyRU0Y3V5ruJOYGi/YYwsWq9MDs&#13;&#10;KX7olGyohcsjhCL6od3Bu2gMGOehA8pqqKVoQ7pgcvIVm4r1YtlQrRtAUmIkRivkMCZDhQFs/iG5&#13;&#10;skMAKUuUU6GmK0XKVy056SsAuUVt5ZlDEHyYc7NocyjpgV3VrtmAZOEuLRZj3ghuSnEVcRj92V9j&#13;&#10;OsP/ACXo8WHM2g9KCzWFUwRsyKqNubFXLIQICLOJKFAGm+UrJnc8Dnhv4kSmyHQJCUMa2bjEd63o&#13;&#10;/wDOYYygStsCnCUzlhxMAVyVi5GKYR0huNBaM9IXyhjxGiqKfEoYqUG6zFd8U1TTPZaCABAaD+kv&#13;&#10;5Zn5FP5WFgXyOGMKAdYIysog5JJUABucpq/bOMIZgkw2BFRCGTafuS5InBRQgUiHBSDuETps8AAZ&#13;&#10;5oIqy0DIWN6CgsiLjqihsT78sP1Jc67XoQ4sKTxEK3nBc7hEgMpX/wBGcul6eh6JiYwHl/qhHa0D&#13;&#10;iK+xgOqgPk2IPKYUO17xcQQmwYsakLUySWCLL6gygxgZCU9y3nvc6QPokcFBOs5eVBWvhcYNKzKl&#13;&#10;tHNwPEBAjwKMdyKhogSw9Ak1vWAjqAnVMxEIMcBl0U6TFYbFIfQW1MpDHUikbx2eUKsJMnc58EsB&#13;&#10;W1UbpAlq4OqgtHUoKhOuuAoQY+UyGJlNS9DHRb4mjBWCmwwrhgF/XVytmKB/HzM+JcciC6K/AwxM&#13;&#10;53hCAF0MjxGNtqdUkFgBclsWCrdmoJrJNQbR1reJ4ZdI8s1O0F4XBRn6/wD2KEI2YeyI3I6Sk16V&#13;&#10;Z9Czo2F3xHzoWjljqQtQ6S+IBydymGTu6pqX9LoCmM1sUFAQhSm6F1MCtopds5addGZzTdAt/Nw/&#13;&#10;wpAW4CAEsdPoIQRTcslyootq2ec+8VQHlnUStHleIVQRmrmLBRzcEcnoCoFMNtoy09S8iELqHIFq&#13;&#10;yjSxY3eIc02NfdhJigMEpq4ZKTG4pqcFPMPU2+tTydGmUYEpcWgNRrAnNOLjCCEQ4uMXTyeU5W5p&#13;&#10;n/lHS4boxLWgFHugsBLEMX1kBekggseWYOrFl/DeIFQDB36F2oBLYRvAxVRuEAiiuIZHZdhNyuU5&#13;&#10;RcE4Rjj/AFGNIQoDjCDghULa1fJ6CgrWEgAqwBMILNi9ExoiKKRCRaNDpMejkRaMCGq9EpU4c6Ix&#13;&#10;Sdttk3YEaipX4lOCFMrbd6gAlZWlxX029KRlnTkSo9O6m/0QnNXwkVT6tLt2CBT6oEHzo5zbIDyE&#13;&#10;Ko1H0DFQEUHICCBU7pi8NCuDMbQo6XBE/wDaIjgNZbkUDCpaMcQC5vbEK3KbhSyqVg4Pk18Qi1+b&#13;&#10;/P8AhSp2twgkvYWzyaNQYXmiurYKPFW8NSkqnPRFjFctkA9oi4jpexjdEhsfY1iJgythhMUWciMg&#13;&#10;1qUQUxJoAQXxD3xuMFu7iKmzrhAoczcUMMqwmilZpdC80UGjHtCu34WFbROrIgDHJhXZAg2TkhED&#13;&#10;32HonHKR6CwgmEXOAqai9xlCmJe+QGAMBDMY8lgnVQti2D36WamiWkC6Xh6JSUUDTUytwZQFOLp1&#13;&#10;y4FAcjiCkBtDKHZEoOQwQ3HTygKhIyQJxYDoXANygX2r/UA6jGOu6I0LBaUD5Imhd/nmBwzYRSJX&#13;&#10;alTwMxWsqzrEol8MjCCkt5IWdEC7DOCrUZthJbRN5wjsctt5Y1GziEAdO7lQNqKkhkNCN7xg5ICk&#13;&#10;KNV7NCYQPDDEHbh45+pv4+DLDUdIEW3tncLQY2rVsMSwG2VjLlVQ4zGFZtmxAqOosOYVOGG4300D&#13;&#10;2EPwUWjJkNILMMHIMGAYAeEh9ZWy1i6cdSaERqQBdgaIo6FbDlFAXligYlDPJpB1VlCQ0Dm6sQKK&#13;&#10;u4lxhj0elKQLlypzMLQKrzD3tdv/AOA6jYLOZU53VtTtOawMVFnZghwEFfGpjwdiNnvGtfdEjFDf&#13;&#10;QLE7za3SxLZSAu7Uwq8JdUq4YFOxSBSkU5mWrrE4V8DQlCqPkRaFMQ7WBs2aQgaYmqJaYXgpCKIx&#13;&#10;hpIylTRU7RWMiQbDDkcvhCrtoh6NWIrUWgqLkH19jSG8vDIBA5RNQO2QtIJULlOYLmDc6ZZEdC5G&#13;&#10;5bIrWmA5VdXeUHgdlAwJX5ILbYScIRjhDBFAHAzetIIrvGRzkJenWjBAFh+Crh0QzZDnrNpzhAO0&#13;&#10;XkxbxgHgKxOGHFrwxlxOBaINiDgKIeNvSsCLNxYgWxRlIOeCH6U0LHTH1IXKQDdRSqFTkVU7pQVx&#13;&#10;SUYmr5D9EqGog8ZOqrODeW1sRQBLszgLUMjEQjVwiOjkLxGPOFkSuHgSrJSYpRXiPmqPIMPqAqtp&#13;&#10;JvUFOyoGYwMjbFtlpy9CF6+D3D1vljTGTDXlWYaIFr8nvLTkpQZgmtl06JgBGBeIT0wauoTTZDgx&#13;&#10;G0ClPFOGpY1dBC8wzp4mJa445mqsXTR/8YbL7VgnvC79kIstKNmoNQzKNWSzGNNGEsZZVqyWgtGk&#13;&#10;f8an8ogIyNlwLRPtDby9uJhh+IxACNzbUCRJZSoIV2jWp4zPiLGil14i5QGVYOAmopAq8bHMBC1D&#13;&#10;ZSAuVVRKSYm4NHzq4H/UrRn9xAfiGy4Y3QsFIUDyohYYHVszFM1spZcpvQ2f+kdEXCqMiKlG6RcF&#13;&#10;IBxf/NKzslLwJDUiuFpAYbehmJrCE8GE2i6esiVFrW3JjarDHqPyEAqlRUovRSV/C9QLpTFksxjy&#13;&#10;UabVigGw7uoLVKXLgAJpgO2KP1iEV+PLRjTgBq4nOOVjo7l4PVDSopSoY8sFotlMYeiCVpsO8QiI&#13;&#10;MA6YOvtxgxEa0yJO6ISAK4lyjAKQ7WNI7ta6+0p8xjcS2EvokvMg72kch/byEJiAbGCAIIWqLL3g&#13;&#10;mc8DB/8AVilKthxZA1P7iNAzWMTsXOBNRkwu1VIuoKPUAQDdTaTai+6WQGHOssmAEzpVZhIHQ8kt&#13;&#10;pikzWc8YsNSRJfAAfQkFsTYCp/8AiQKgntMo0s1iB3QZ3KFGDqUXcqJIm8XAxA0GoAAJqlynToCv&#13;&#10;/wADmFdlheEDZNaV4IxgKxBlIDMuBDGE8TiiKNbWwu7lOWRQIqGpsCXdsVipWguDBTfFqI8JwKDw&#13;&#10;VZVQOVfegjcdFIoCbSoaiGrptuBZBwrPMoo7F5lclPBSLlhHVxUF6tmHMPUbZsFtxHFMpsHkmD9D&#13;&#10;yQhoyLEyS0oIGVqS2VuVkS5QKhxSShMFmSWMczcz4KusOZUsdWtIFVhrlZIULBKvcR7fZL8pFy/v&#13;&#10;AWMnYwlwceXmArC8sDFBNhWYEJ4TcVoicDm4r0LQXq0NldRHLNb2bwEhJYeZ/vYw0KDomlCDRibT&#13;&#10;hGNVlSAOyKw9qgNDBjSDHmXgSASu2C+jnOijM+x3RizfIQIoNe0rpGoVT/3o5KjOC8IwrHdBCKIu&#13;&#10;6DnuKWlhv/FmUQxklQRQW4I6AU0pHYlloqXZMzkcTQ9W41b2jtHKh1rBBOw1kaqKCqSrNkxRUpi1&#13;&#10;HwVGEHlygyqU1alGaZjkw6gNCmHqgDhPAGMLYFgGkyR4yjSY9siRVJa0xKFRAvOu5gxmd/8A4I16&#13;&#10;JhHajGk29hSnha9+IxjLLXxF8NnSrkkEdljEA+ODsZgkE3wGVSoByDE6VukA3qvjcAduqyPQm+gG&#13;&#10;BC+67lshIHbqQkKtWwUIMXI3zRoo4UXJAVi7Sqj7VbYmBpAmrZS7crwjBm8HX8LlpQRSpagMHkC9&#13;&#10;S8NPNKh6gcLgpFZpUCKwsrJkrAGxrEy4gU1lqAnuEoRwOouLZmcQo5I+HOUXRtSwYAFRr0oGGBCo&#13;&#10;W3GHibvswsF2oBXCCVW4WiALhECbNaoDIMVG73HDvdr8JGoBNRFwTogszQikI8M0USOnoXuUhFHw&#13;&#10;LCDc4eUp6hKGv+ph2WnEC6BxplIEcNhkVi8vFxpMXvOXUWVELYcFMEaUsSdAVUCtgeYgNB4WiBmK&#13;&#10;qKVkCxSAKwAXnUWmydDMEO3Rs/SXI1NC0aXAl0VSsqy+cqivwwbYK5FTBRHPQJa1ANKEYM5bQux/&#13;&#10;1lZUuijEC2rFgi0SzWAGEtGVTmRPQxZAHLeiy00hln5yn+GDpKVDqAMYFFHEWBFarzFeeLy4qMSH&#13;&#10;NUXFYAI88JUEUs8OY208ArNd95PuoEF1r2YN3+7MHDZfAsTLAdiqDWq0WP8ARKxrXMc9cXURgkLw&#13;&#10;q4su/wB0b6/Yxs4cOAD2xlvQ2xwXBJ9ZpYJk5X+GprHBarqEMKPAgs6I1wRqfIIGklhisQWK811o&#13;&#10;rossreIA4E3juLkj5RKFwE6hs7bJNMJqU4XwQaDg+z0vaP1WS4GitHLC00q1DHiq2OsvrXoucroA&#13;&#10;ZNRmvRWulisB1NwLf7jRtAjR2gkxc7EIJUSqC1CQrogfJQkPQosIJFL2GI3mBmUcwaA3BqBsVejE&#13;&#10;TIrCr3ANCvALlEQWROJCVSL9g8scgXLdcxBucD25IqkU3VUgKQY1+7KpC2UjJZGsIvaqVaIA3m9k&#13;&#10;U6MNa9oGHmGt+8Gqs3dJQ4UrDNTeEW0be2Zct8NQA3RcVVFPFQJEGNYgTRExF2JAoAFAQBqHUB0w&#13;&#10;rRVq6zAFGD85T/DFLmH++XCOTUvIxyx+xRQPmHNwoBwkVINXeVmz3nESQUqs1AFsvYXtG1z1Bh6C&#13;&#10;clyEBGqrVL4bcspG/VCZcAAyRyRBVlK01LCzsJlAzGipjGF16IjSNMvNVOPdYX4YCwrLCf8ArLAm&#13;&#10;uwpDd2PmAsSZbvqNIMZ1DYuQ1X11ln7UJOKGLjfbphLGQUXTmFqwUKqP1CcHUo/QC9suCZTMqGhV&#13;&#10;8YlYBDfNQI2kb8jLQQirUnKtRYxhG1vVZAawRQ4WRDWgqBMK1oREZgwhACEKRaTsHlssMTXsEyEF&#13;&#10;1ZnkUMoX5Dyd7ZUmykMM9Q3+oTTXHggOh9omPFtLoJtzQHKiLBAEd1FwFqThxhX+jD6LQt4BAR4o&#13;&#10;0g5gUB+fR/h9UeaW/wAuWalrKVMPV3aJteWaUVqARbt7qqzWERXfRLTS4b1oVXilQCbGxw+lE4IH&#13;&#10;vGJsmIs7JQjqPMhYB2wAtYLH3+BBNgyyYI2uEjprQQUD+pNFHAjNYZSOmylNJvQocGCEu1C0qhEI&#13;&#10;uRMvVUq1/wDOv/IgIXYPa4JK7eDAkAoqEHJWMOmlSTQCKZ7BWD909GMlZPwqABZpnFoHRg9dB9cP&#13;&#10;oCAuP7JmsQIG5ytZow6qrdwq/n3P8B6lSpX9Uv1rdAWxtcaVLCbK4QUrMN7zUcsSTiixPRYHTP3z&#13;&#10;BAGgYldaiOGbmmI6XAhbWkjSCoq/VjPgMOPArQpeoGs0CrMCRMAZczQCaVl7SozADd6jx6G1gAGn&#13;&#10;0wGpV71iEzQLPNTbwV3lH9GfpAFAZVypM9xizhGT1IsIY1TA9iD2mIKPpV9MTXwJz8CH6zqMrqfe&#13;&#10;vSIFsqXGLcoqSW6Gn5Yb/lSVar0o8PxAcGBCghU/+tEi5kmgVVAYKMegsqXTV+IuFwNKNYZ8CXVB&#13;&#10;/aYEPyiP8Aq+bX9PRECmoyonJoMxoAF0qh7fpGLKpa2ytRZ2QrdQGaLRgBRqc4UIKg7jaPZ9HoWE&#13;&#10;8UsBhFGGLG4XZCLA8llgLgFLRyt7jJQw5H9RmQsNPRPF6i/XJRHyJId2fvw6SUPdMRZxzkiqslRT&#13;&#10;vD1MLdM7iUI1Je5OIC1e5fDEO+PQF8X6LLZZYU4Yc6HMLIxM6J9E/wB/KSbrV9x8Mx9gkSuFbt2h&#13;&#10;4KEiKuwSOUIO5zGYHRx70QeYRXsIYBWCjJIZIZiwiFLntKraRziY3AscS8P56H5Ev97V/Xhhlb4I&#13;&#10;v0xpxmcRO4jIkCaN7hFw8MszughTYQWpPOYjbVt9BKno0ce8KNmsHLC2xZOis4AMQdJt10GbRJUt&#13;&#10;bchSR/FLyWSuMIqWFEtHhByveqilcQIdKmWcFOs7F+pgUP2CSC7EjnltZ7IsJGFgGttgSdAFoUPv&#13;&#10;Hwx4CNPIO7dk7xatuVgtwrr7S/Si1zEDXPq1AWdhGCwZWnVINMtGHdEqKmxXUCDEFBxbFqRaa8QT&#13;&#10;4q0LwIpS/WhjaG+SK8xSARE2vsamJZekCAYiYOKsMEjDwRcQXPIwC1amFooGSrLxTNCCRx+ebPyJ&#13;&#10;f70r8PX9I3Inkjzi+TCMP20RGoqdRBEVsQqNWGTLUiMQlTHEJnKKvalIAKkeSAo6t0ih95lzyWaX&#13;&#10;KxYsdXLPAMsAgQ4KhgGkBkMEOhFIoMqlD5FZNZIaQQLLRNXSWHxi4mmoENFIGdAqcehkSpP2Q3xo&#13;&#10;dX2ISDmq/tK7t0+Eps6y+WXLLoTaBjRic4l2ZI+aUrZeoPkgEQJkoMeh8kZiYEQX9esWHBgUuv5d&#13;&#10;wQXh4YWkzkRFJuUMKYmPULFRhoG2OKDZCbZwxb2ZbeEjGNlvBFyb2G5MwHoEX8ab4jhqFXuPL1gM&#13;&#10;MBNsSXTtF4Bq4WQOpabwmoHgiXC0GRTFRVgX6RUoxhSmT88j8iV/KcMArVisoXC0sgBKTKNoyWSX&#13;&#10;b5RYqDtqWpHWxRDD6MxRua3BhFxKkR4wH0Q3IDK3xksAOSiFtK8EXYUwdkRVCigcJnAtlss7byRU&#13;&#10;YxeBgbrG0Nxm8gGKvQBPBacQrS6dusYuF7r7RE8gZTKE5Xa8ou8ltHWMNk7lGuEVa6xgBylKzMTS&#13;&#10;NLxtN5RGLVjhFG5UZf2RvkIdG+HIhigQscZYIaNNYvTcDRN+CirZi2pHQuJWhFCLiQuGDRa5cXKZ&#13;&#10;R7oaQlJXOzhgwbcZEgKfKCWN5zKBHSW1HOXdBhC3W8mVkvdSCcP9MUJFLhHg2UodD/IG/wB41+Nr&#13;&#10;8QHU226Q2JaFHEX/AABacJn6vpq6hAzleWZ/3EH4CtNvAIDRXQrDMXabXAYUQsSMyjqV7/8AqLfq&#13;&#10;iH/zw2jYpq3rZHD+F7lXcFeRkurQ3QhKFEihaNeMOWMI46YqUrJwlkS43NP4vxCRpApOBY1fNTBr&#13;&#10;fmWqAZHggVmhmyxkC4CANkYYUs9GVLOkpErUgA5kqAEP0UXt8iOX/R8QI9dnKH21UvEhWpVC6DbK&#13;&#10;L/yVBfPqOTp+nEGWlrbELAukbIApljIvhhKrdU7MICo80zahgkHUt0UAJFlqm4wVOcFzcBgKjb+B&#13;&#10;gzxSyLjODjShIrIL3QUiSXVC+1yKIC8L4JQTEizecGco1LWW8kiwHQi+ts3lv/IF/vAPx6fPYdMJ&#13;&#10;7IKYIBlJ8Amlia/XQWUBTgPfUVOAyrG0FxQU3Fql8uAP52TWhrswlu2X1qEtLgBkS5VCbRLgBYA1&#13;&#10;LPXuFiHSZWaEIewMDXCZjtG6tgsMJ+O2HkIdiwd1gTNBQe3og2S+ogCG1SonAoPsIqxpN1AO77lA&#13;&#10;dhK1agIoPxuBnD7iQed+q1ljUiOO/RSVL2KS7NpI4DWeiTBBiiAFPdQCmHU1Jy06VicBgy5hCeoQ&#13;&#10;KJNRx8AMmDt1lshiO4VSQd9LT3X/ANgyUwh49BojmeWpe7atpLfUthIkNoGqvFrAKAgGy4T3USEu&#13;&#10;BKhYMwacnDDSCso/9E5/GYiCSwsvEPTHnKzEvxJs4fly0WUroioVXDrzO1MwN1+dwfkS/wB3h/QU&#13;&#10;+bcwlBl5sy86KN4cTBwysxfmLJrhMAZThg4GgV/kg2asDKeMfIo3NyWbkYSeCo2G5MhbygMTfDnh&#13;&#10;oAMJikQ84wwvmHcum0bXlmTgUFyiyNBuNWxla4godDFZIUQoKuI+pkO+VIwqUlczEdIozhxfoZSr&#13;&#10;kx2IjinNNSJZohc4QBPDOeKl4fQQ3KYcvC5N0TPC8/6cj0M+ovDHtpyITNVa9Hb0HvL6nQ03UFtW&#13;&#10;ePRALpzAB3ScE6M1sSEvoLjiCeHIi4KKeVMttiQP4FYYqIUfCGp3g+UgTO0W7VSXoECe42A2oplA&#13;&#10;cq9GiLkBsyqDmct4fQgKOsT1fcKwStgBCj2hs3DlY4RgQE5QCNE0ioG423A2jr5ZBSQgnrby27ED&#13;&#10;GVIeTDqazJ0/KQeoaN/nAfkS/wB3B/Q0+YT9hjxBjJebeYzdK3B1GptItI0OYYWHCWtucOUVm1NS&#13;&#10;uRCAIFolwGAIG9Iw4rgA5hJlcGELTSW8sEALWRegY1RyqOK+bbCxI0aq4ygBFxRqrR7oLLmuW4Qq&#13;&#10;I+AMsGSkKQXK30csFyA6sy7YKQwgpcLqprzF2sivS81UCKItFEJAgZYeQhZ5nLCHQVqNgh158QvY&#13;&#10;K3Q3iPhjzDNa4A1jn0g27Y9YK1eDzEeW8zGLOFdjZHIghYQCAOX0Gu9ijdEjSFy2a9zIV+hxic+a&#13;&#10;iCUwiU3gcRMWEdZlROsB5/34SIAYVAmBfC1mdoAi63L1lZhYCl0FBDJk9iLF1NTSeYYCOqfR4qBV&#13;&#10;8EuoFNBIcjItFn7HU4SG1DX6D0tOQSsQxcTkl3DggFnOI2v4rOb51PNwVAAwsNDjZK11u2lkYQTF&#13;&#10;wDUCQLaVxMgBpj8JzCiDBy8QoTNkoekKxAusdEAq5BlzSNnvSEAGQyyuYZCmYDkfjZRoXlWqzEO7&#13;&#10;xMM0rQDkYUhKgsUhLx3oUZECA3z83j8iX+7T+ivy0oF5/aLjdhqM8VY3Uv8AC5GqIb4Nm3+XEYrN&#13;&#10;V1FjI7MGSCu2ZwWREuVUTNg0Wdl5h1AtffgI2RkSx6AoMSNQmrYVHqEyDghCiV1yf99SoL46Q00Z&#13;&#10;DCwAnGEt0OKYC9QyGSxDQE1AYYyD6GYCIBK+CAA5DEgpljiwAHAmbtNEEdVfOOcVgUXnCQXHK8UW&#13;&#10;NpYXBE63E2VaMlkU7rgOAKgNHodQKkeSUEBbfPxB8AtkvJM0LBWht/uC4g0cMjQlV+suPjohZBcw&#13;&#10;BueDQAzoRNY2CzTSjkvhkbgzBwY8qYZCp6b6VEpupkukiBUtKAIImS5dw6U0GzP/AFC9jQGwD5ai&#13;&#10;4MNLQMXXLNm4U9T7SOaWQsUUmahl1Fxhy+IixzZXtMNRlXwQ0F4TUGxlgAbMfA5eGl0WJz1wlzYP&#13;&#10;WJITRh8AffRLTbnBKNiX7mSHUogPICXx0S4pYLbcRgqoDxHCxwJFpVDWpT1MhqRt22HuIfm6fkS/&#13;&#10;k7QW1Y+0Pl0TQ7RWK2WphsEAvNQWdGrz3zCWnhOAABnkJRnsDoWWZkgS0EAqJdQcUxgJVozqWprO&#13;&#10;OZNdoIiY2hkkQIXNe4QK2HgejaJbAGCikNkKzhi6HBsIvQo9CXGhRRaOxG9DuLObs5ZACXrBtsK7&#13;&#10;Cjiuo89YP4GomcUILcPP9hCEkwMgFmKBWFbiBYQWiG7Bz8JRqIE3F+FMoeHow1Q2pybnnKKwKzGD&#13;&#10;OFvgBRKUwzkOLaQLwAQ5T9XUKwJee2lqGB2vUv5TIp2iSbDBiAPs2KRIw2qDYY8Sgj+mEXHcVJtQ&#13;&#10;wSX2gDrneJv1tpMkDTZoj5lXVQGLSwIXBjOgnoKGJkQWcGXPq6RZpDABrE8BTkj5KcDCVCNT4SCF&#13;&#10;zRbqUERBS8pF3mKmJHW9uO+36fzXqoZZf8WsXiXdltFWSKgNYGCkCjXgGhRJCvSpdX71mGdrB5y6&#13;&#10;IGhYloUFCwzQbX+0uMl1pk2xRkTc1TIy2HUoHntIVAvBCOBmuY6seRA2FTa7EUuYg0XwxGegR0v+&#13;&#10;Mz+TqFW2/wBow1QoGxAcytompmxQA5UItvn+R+2XHAX1aMug5KrJoMyrjUFqsKinCFTQrlukmRpv&#13;&#10;ITFsUNxb2JnO4tcGLdCEGe3eGOU8X3ZjLOHp7tE/wZpwqJYAcjcCiLO4WpXFVecEGOisOiS0zd2Y&#13;&#10;LgOAGAIWsBX94wU5DwTGRACgOCVXoCAVqzNh4iQl8xKSB1NMWoik8opj3gtk0DExc0RdQ0IGglTO&#13;&#10;u1ol0kcci/Yh5ORbKTYN4awQCIPO7TprMcHXrWZ1RbVvURAIWlPvF2cE1ZnM1pYLuo8CQUdmLg0V&#13;&#10;SPEeV5dAcdR8IghcbYpphOSWhuXB7Lv5ojMRdOX0QJGBhuKmyzYL9YBLOfRQICkZdsEBejIMa0Nw&#13;&#10;SQu0vNpaTsrt7zL0UW9j/wATF2gXhKb0QvOIVW0m8oXabCgMasclGWgWzQNEI2X6XESCwkagEU8x&#13;&#10;CyCYD0syKq0GWfWUKD1AF5WDwcZYsqR4VzhklAlZKnKlRQEAfAM0mso7pA0QpYMsAWjM/lQLj0FB&#13;&#10;9AFDHw44eOFGAOUgw4UWqiBrDZaT2WrDFcD/ABmf7rP6S/JYDbaXSVlalio6ngkxbQEPDFrzKkQ4&#13;&#10;lhG/z7lw0iRIPiSp6lS1Sm3YkDAjhquhdXD6tpXgR3wB0hvxM0aQRdfoLtS2VC6VzR6vqSXCgKEN&#13;&#10;Ios+8XlFLQ4IaFVzfaaA0qD4JgAcvK9CqQs5niOaQbS7jfhVgKwP8Ga4EilbgCb38zvKBK1xXhII&#13;&#10;VgmnWLDHXkrR5DMPJYwMzEkoCMUC3iIxsBzFZZVUyTgj2aB4YppEdc3CyoADwRAtwQFZY7lHgwBy&#13;&#10;hFo0A4BjsankQZ6dNtE1JCFl4fqTSOqhQaMbhmdlo2lOu2ApnC0TqasBynGfvfAFGbSb/h7j+lDh&#13;&#10;3Gq5llS7SDKrDDoxZoJzX/kI0a/kxkM0kwGIFqAlgrPKgYAEJfKK0QuEFyZW1QAmjMqIhFK4kOh/&#13;&#10;xAsctd2SVFsKv0YBY7GI+6+nEQTOSByQ/kty5lkFdLdovLuJhVSvGIgXUuzLS3EnxaVW7yEgAbEI&#13;&#10;3mzpoVOMHzpzttvqBreK9twGuLGXAiiwAsece5CInvFbiYtuhkZzzbRkQmlqT2nMAtHsYF4KJvNo&#13;&#10;D9v8Zn8nQZsETwxhij05yhKaioNEtyyFbQPszHiEDuLV9yKRiLBOowsonaaKojQYFWtc5YdI3Vpb&#13;&#10;ZSXkAOHFyujbq7gng4cMBwSmYSalASuYSzLpVMwlUseSVEYWUYgN0aLmESuE+fbGgmGX2gJbYfUw&#13;&#10;Rtl/WVQqNpg4EDzTqGZMFeTtOTGkChiFkOCiHN1R7zUEywOyaQMEWhKVSqciAZ0uHYho3/UViAYU&#13;&#10;jdCCsneRNDzgv6LAbrJK5+YDwxSPpfHRFfGURg6KVYvDNrS73twdAzTomEMAAjQMeh+tbmdxqy42&#13;&#10;WDKgUpW+GM78kGyYGCKOhKn2SBiyBLZQSM1y9gkryzLZ5myitNWi4VEF+IzYJVeiaHK3WIXXQs4Y&#13;&#10;pMk0fGInZgQbE2wtOAxWh3LVRWJzAXsgBtv9zuV3sZB8kGsEGQtEo4S5NAF3GTgr0AhO0FPa/gVH&#13;&#10;70ztVV3adMyYR5l/pEABdoTIx7XGfIbLXMCRCFEBUXluMAa2G59WKESWKgLGQ4eEJ+2gb/2koAVw&#13;&#10;XIhW+3UZULCJTGAyPMsVl3SrjeLBf8J1yzm4wrAk/dvKnJjvFdrVKMsrfCmKAWdj+bh+RL/dR/S3&#13;&#10;5N5eqFVFfQAsEuKSMSy8IOVQpYInVa6hR2k0OIVQM+AolKVAJwkyrNFvRUIHFWGAgQLwglnFR7pe&#13;&#10;kypDCj1kAr4olLMHYmbMuWqCLEOV1Gj3DEBMmTkSrRYDja4M9gUZyggAEHb7feF2FhBjTOwoMcQx&#13;&#10;gCsSUYwq3Mmmew1JMmmPcsZRBB8Sg5XXBDOp7faMBdgvxiKsPYajthnP9h/6R5AIuQDW0keBGMI0&#13;&#10;AtUgADtBwxgJXgRhmHtA9wgSYFTDA8UgiVUhXs/+qVC2lZtCDBUEB0WMV1UjPvPpj0XKqEGmLjaT&#13;&#10;ypmGQ6pd3lpbYUOYlRRCKOSVN4DyZCfS1hhYNUrZJO2+b5YJSImubBs2y+VEJ4USXWyyqWiwrZyF&#13;&#10;ErkSkvV+YKRKxqAqzQisO7AnrXai9mSnvJ7GvssQuHhqqlUXnWtzYAAKALg/9x7Cb34ivNWPuQFA&#13;&#10;bpGanf8AWKoBlT3BBk8z9v8A4+Eorup3O10ItlJWFA57Em6CPKQ4hMMSybTC8AyCa4eSIbAzK3f/&#13;&#10;AJgzXSo2EkaOIsOjDwVF3fcpPKwcKMi0Php/ZxFPu2xBVCgDBWIC1Y7bM35CetPQvQSyI6igbZVV&#13;&#10;lQOJCIwq5lb7fzcH+FB/B0SSbkyCyQpQ8L0RS8TWtNxCxYVsg8F1OHU0IVtiYIooDqtQVLRCfYIE&#13;&#10;UCoS9oRGzDIJogaaMPscECjrAL8BGzTYG7TJVQUqXCt4oySnslduotRDw7/YTMIKTcnq0zDGQD1O&#13;&#10;686jyiE5kGAbTB9IJxpaiwJkQgo/vZxAkbRrZFADQBSqGiJS3MgeKOekAYitkhQoQJjCCnW5F7JT&#13;&#10;mnrslJw8BLmr3gEWWoKKYsm7BZgRQJ/hn9YI2sr7vFhbV+1QL0FsM5GcYftgq6sSAHoNvMB5sfQc&#13;&#10;emlqXRJyLTRtI1YQ3ZYNyWp5ZXFAzLiGCoCV0wzuIki3FdYZFOQwC3RKZYbRC17lXMfkFj6RdMCY&#13;&#10;cSWGpoYMt2g0FNXLemSzzSaEvuWCnFfrBRc6TGEqEUiXsr9E6oBjYhEBgfebZ2mAxZETKrQaj1Ig&#13;&#10;PhSFHRXqzBXT2CsCX5AgdpqDndRihSvHmgiWf1GWyRGvCADjUyGHxCjYHfA4TDGLSAHEMvn6IUnV&#13;&#10;nKPC5IsVe0ZX8kBF9gmnwS72GntBG94m5tykcWILBlJlZiaIUvtGKMAUB+bh/g+/JuU4haBv+HmC&#13;&#10;gtQlQRzpRKGFRmF0HUIayiSKwAjYoEVLGm24nld2F6XEcVQA92BmiXEszFwHJHf7YcQRzAliUoYb&#13;&#10;zIkRqDwQkyrVfEr+VE902UCiTCohdv8AyXiMwO0qUbM3hkjUGKMZEH2YqbQ4zZcoCWJkSItRpbQc&#13;&#10;MjBl0UrXVir+0zG1bGl6SBptYTRWaoXKTBIMdbi7I9nSms9yB6G0roEulVU0yxM2NnsII5VGuf8A&#13;&#10;aQJlIF8vodibCNFWSoqhmw1GpcQ5jdQSKVLetvT6STQEKQMUtHkYZR2wjKngAdVFouMudWgE1gYW&#13;&#10;NIWHIwrdQs4MT4qiu7FLxtivpBPJAfKTAmZeUB7HDGp1CS4SzX2j2f8AZAeog+6Ul4EFyC9G0fAg&#13;&#10;1q7HQ8/EbaA8xUTsgoRDGdcJUJhYecyOLSWUGJLbTBdw4hhmtX6WCt45VBw1ykuSz8tvVyPMK6ZJ&#13;&#10;MrDMJbrO62NwZBuc3iAKCiZxX3FJXGpEdBycYGIkr83j8iH+6g/pr8jf50G11DmaFCLuNtBVxYAF&#13;&#10;lWo5ALRuILTaxb6EpFUrVD/UDPJFRXAcyJUnRzFClZKDA0Mcy2kLILQGYDpQOShuaw7cA0yxRAIX&#13;&#10;uFS2AzFvAiDfwDQWr16FatTVwpsc996gZ7ZP1X+mU0DzQwSC0J+GKcaAcpDaSouXabG4pzJR5gNq&#13;&#10;2gLdXKeYYpKAGFUHKkFlwUF5PdFNAshIIQwFYpAdqxfAIMUwTkJVvsMGSOOQUeZdaHuyCp2X4An8&#13;&#10;oKDtikJlTds1BnDqA2yaMx3LZWCUTIrKWFEXquRxv9T2gAo1E3EjkzKfEkpgbQtoqFgyyH0BZ5HP&#13;&#10;iA2mU13OrDDcUaAdEexmBs8GB9oChYcBBF6XupSmN4p3jvE+Ydllrn7gWpXzI/NTNbaodkdc7KUe&#13;&#10;8IOLYeBmCltkN7PiXaUCr7REg2gdzsRrrncqB+mg6CoaaQvSzIaETqqyI3cbuNWGvRmpyIZWcLJS&#13;&#10;dhQxamjwnsqCtOryLZJkAYKvzCMmto16Krbm0dkI2yiPYixdcqsSBEsdP5vH5EP5PPWFNlxoMAcW&#13;&#10;h7mDKCqIzC1ohJUPSQKNkSZpMUkBBaUEKwqM6g3RunFvSpvaWi6h2a5goGo4wjEBEp1BDy1OGKdY&#13;&#10;feZFBhW+2Bdol1iV2RfJVUxFFSywZH7Uek5xdusMhQLZxZAgI2GSAkmUH2lQ6ux4jyxHSRASLUYo&#13;&#10;4UFw2rlZQcMsTz2eErHSuV8Nr8DBRQEKpGCgmNgJn/6lMTALxBsGozwQV5V2VXhlxHagvUDPwfch&#13;&#10;IaYUk3qd+DYRMVWS8sXpDwpiAKkW+UGQ5LqaIJaYaexAipeeEYFXKapAGJZcIqiJcgz0JwbeoAzD&#13;&#10;oJfhTbUsF3Tm7i8A2G7YwgyzFkjcqKp0SKsCEe8RtiF51JcBw4OxGmAza6H7sHCGiVnCtlZF0WaS&#13;&#10;AHp0emtlA1PCVvVP6I4sAN8cEeIG+I3S8dUSgotys2XJeWlRD+wLBjKTV7uvimZUHFC0/wCiSQ8Q&#13;&#10;GgjEKqlN1LwBa2+ZomdPeDqNWcHo6ogLVax3KZ1AcEnERRb9DIKoutfQndLmFKIPm4xX+bmA0ADi&#13;&#10;ppTgUthcZ2A5IkAa92MKrobNTm++TOiOLFqnSAPebD+bp/hMJNElK2IRsGy/pF06lrqCauCmJhZp&#13;&#10;2QUIMAblWkSAckKur8Q90fMs/ZLaxQtOaitavGpnganhhvAOfM/f8UMAdQZnNiKyKNTuoLNcpF16&#13;&#10;g6BdWTjO94pmUYFkqrMyFxnaYqsxS3EIGdE8rgywfaH/ABgLpw3BSDWs2TM8bBzRALWgB7MJpDEf&#13;&#10;aOMozSGKjnYQWQ8w3TSU6QUcHyxVIuLM124SY2xdcr+THlEIdR6kCsEows4GxotSyEhgpnEeKrQo&#13;&#10;bl4g1UxKagKj5BcE6lQ7tZW4VEPGvRqAKshSCCHVCtVkl0eNIwmg94iyHsUJ4TJFo3LzFluaYBeR&#13;&#10;AsW6HMdDODkp6vO1+0agIr2niEvDSFx8eSeoCqB7RsprMYAxOiUyF0j6oDSzcAopIlfRLI52wrEH&#13;&#10;RYY/MC7lbrmVt40NI8RtKJQhfJcU9HVeUGjTSeSlBPaLE9N4Ag59df8AlU2Y2l/EAgJVF9wwyDk9&#13;&#10;F1Ux7xBtdiBaHmqC0FQLqokEbGysWhCjJ7mCKBbJdms/bDEqEjiLYKIozbHCTTREHMJzuGT1tiOF&#13;&#10;h5huiSsKwvJGopN6REQCMUyPL3hhHcXv+bo/wmwEOM4wTECwRE8MuBUKLATBUvCJoKCFyjdhRZtT&#13;&#10;sLxKoWsKqFNk7HCHjlGuIuxy0BtXrvEvTb7Rc7XhtXlAWYAVgQRqSwhymgVUJnVHeHHNQMOnDTP8&#13;&#10;OYRJcQSMFIC01cmaVNkwTdW03Gd4VbhmcZdRmUqVWOtTJxi8ReE8BKrghXkkMDIXBqcGK7/iwKqx&#13;&#10;Umh4eG4rgURebzmW0m7rsmiFzAWZ/h5wABUa8YnEEq9rhwR3lADQUwXaKtKGThUOha6szOmRTM0k&#13;&#10;TzwMqg1t2Q1naHZFSUEGyz0p0C7pmporXPtFobNJxNw6xGgCUytFLDBNWa0gQkaCiELgrdAguLUj&#13;&#10;wk0DsSsUf+ktRfUXJ8E37dEQXoACR5CQgGD7GLzIwlGOq4QPDMHYhu7KVUQmimrkK1lsqiRpGMGu&#13;&#10;Oah0dCcQKBIlB5lAnQH7+il5EQ0VLTo0Q3YKwdw0Ao0Sr1aaN4gCBSk5uaRZ5j644ADuKxlK2kbX&#13;&#10;UlBi8Ct5GtlhikHDTAlLQvxBusbyAJlfFipZF6/uBhySMDYG1oFWZJgmdrxHubrjFlmI6xDuSn8u&#13;&#10;XUIvZ/b83D/CZNZaJ7uAdn4ebW7hAQm7Fio1r9R6sQZBIqVu2JgIGrRPNBkZrNFPlXSNEajlg4MV&#13;&#10;GgdCVcQg4C7OLJC0RJS8YE5A5Y/y0CWkYNZugipzHhVCUzARPky2cMjIlSHwemckbCCyoLB0Rt2S&#13;&#10;r+k0hEQzA0UPaKfBQL5Uf1olauiDFVHgMGoHIvYz94cYu3yxCiAgdKBM2fiEmKzDhE6ulny4uBLA&#13;&#10;AB4JQi/pjcHZQtmIr1nIDuFKK024TfmpBqyaYAWDkeQ74qtqsgyqNFbRAFq4QS2L3FeIwmTdC8ui&#13;&#10;ER06h8yu3M1k0qJyIYGHYlTQhLQnNv3BBZagXXRMday/kf8AqBe5S4sVDC0WZqwbVzBAMDRaRzKF&#13;&#10;gQCCvH3PQW33600GOIXoEi/ll4gnPqkEDLls1NUuZIbgWFdcdFwZcG71qy8kwpjeQBJnSiGeIGqY&#13;&#10;IDHkw9iCXKUoWIuGwQpnx/n2hzzJPeNJlqoef/UHM5EsgVFFhriOcgghqzSAd1KJ6BasUMD24L3U&#13;&#10;ncOQTZFTSpXRBODt7JQwogHBACJJUZudkdW2UptEMuQYdrzOoC5XVwNVKpQkCQqvSrioleQTlA3E&#13;&#10;1n+tl/8AgENyotDbG8YEXWVBiTa7AMV4hM1H4CjKJm9kftZyyhANFjCNsGnwtOJQtcBA4SgSFyLW&#13;&#10;A7kvWKqbiI6WSeSWz2rMftpUyxTsAB2T58BmDdLwEk8hqgjb8ydqVwUqXyy4iFivEbDIN2zG3iiB&#13;&#10;0D3/AKwSlFX7wfhwVMSIYTNG4GAUvJZBFfIfDBaNcH3Er6ka1xFwKnJkoKFAfMmw3mHNwBjQplFy&#13;&#10;NAN+Kil20gYOrCFqwfdYmCFTUgtLCYNCS1mwW1jdLlz/AA5l5U4jyfzsMDd7tghAR37pJuSkdcWl&#13;&#10;+S+2C4ejQYYD3Nhblk3M8T/3EeKHYMISYDYsMjoLNv8A0PoJcsVPH/1Bylwb3A7QrfPNAQrhFKhT&#13;&#10;VaH3R8LH0stkTOhITOZSEb92CUMQHxITnN3nMbXHOAjJEJbmDIqo8w3zuIvHk+4xVDScgxIQKVZs&#13;&#10;hW8XoLuxieI4dQUEVtVnH/UaAKGmIBcAdB4KhaWwcJmDsHQqIG7HsgyGiviOxJABzZjPbByGQgg1&#13;&#10;hawU5moehLnWFuKlSrv0r4LX6UaxhgbKBuaypcyy5i9P2QU1X/MgTsSfRAyHHNx0do+5/maf1XSL&#13;&#10;qACQNFLGPMNruK1PscUV8y4Zs9ozJUAHkh95AMpQdytQCgSoFMENQmzYs4g+zO0i0Yyi1pkDYpEd&#13;&#10;3By7zsxjkN2xt6aVgeYsAx6dJHiqV28xAVHujKC3ARsIta0w2qXvcEIVgN2zOI3LG7AEIZoOaqtM&#13;&#10;skGmdbhTIJUZCu4QWKS1WBFE2ygogGxuONoaHrz9DiDcjbBC+hQ1ciKFxho1JYJJ1hBYCSnhK3Uo&#13;&#10;F6Alcs1kLHKQCgvbJdtYZXCXu4juFT7kOu3t4wmttaVL3ic5tGMeVxrc9fQ3tKlUYwBjfMsgOogd&#13;&#10;1HhJ38pF3EpFq1ITEhcGRBN2GSYkMQMiq6QaFkoxymmEvJBIdb4blQumvug2iJvMf5w9P9COIAjV&#13;&#10;qQUcXqKW31Hq3oBsdRwGihbU1L3m5JVF2plQbmKNklUpAmRTBLFKnTCQWqxWyIeTNNkKBQhN19ZE&#13;&#10;APGkWi4vYwq1hKQIBVFj9JIFDQpq2Qq9rDQCF3Nk+B0q/ESErY9xGap8hBThtCJwOrd0x8bhyUGs&#13;&#10;w0UGatTJeVzSBNGlhcCGK41q7IzSWr5P8zR/T341RcwB7pHNaAIPX2ADDZ0iQZ5ZGAE7WWCowAvI&#13;&#10;pJmKBjqn/ZcYJTSQXoYzdidStxwd06ykxNAq+COryD0T/GS7C0y9wCoM0zRD2OfBBhW88Q1FRYCO&#13;&#10;LcVhiWcsRIIRaIWIUJrFsP4sGowVxYMLLTRA9IlnJNLAEEmeBHOBiAtkIuGqTIcG6isLiHmPfmQ1&#13;&#10;zl05LnxHSSFw0b8QJWFw6tCQbSm9pgrwYCTYWNHkzXCAaq4Ibt02QEImO2I41ahMLA0ObCJDAFEf&#13;&#10;6qFPrIztkRu55SGCPYhSkYvAIt0xGEKNS9zVVgbiu4phRDxBmL3QHA7E5kcpZL+8XkSb4hAQsdu6&#13;&#10;cN2VCzRLyLlOcLEsFOjDNOfSgwuSl194olCwKwgdgoCiwaFem2QFXXenBGGvNdmWhQU4PsD4hxcw&#13;&#10;EqNicjiCgHwEpYXBeUFFXeME0iMfeLxzEaVSchAiZi2tqoJA1CNcoI/QzkakDFCq5gFTK4KFMIqj&#13;&#10;2+C4ITuLUCOOLS3w1EI0yTNGT9PQteoEDIacxoSIUUlvsortEKtscxWIhsbAgHNprsQcXDV0Z6E2&#13;&#10;DT2P8Y0/k+te8RAKsxbzK5Fm9orgHZxZBUBbgI0AC52vti0jfaZgMhmNuTUETLyFUxkkBWkctATl&#13;&#10;hlO2RQbEUTEF1wTBImv1PQoVWui5dOIUFqg7iHGpLEGzmdTZPHi5SssrGXWopNilxS5Q+tugjt/4&#13;&#10;IndCLdxTnZiQIPHeoSLfBZTaADNITbrAvrHHlDIJKUKqlJed8QAKNRIRaDR3N8IxYkxD060hPMEH&#13;&#10;gZmQQK1VQ8KI4B8P28TRIOgZfojP2b14YQpoQrrmNdWZ4DhF5R0hJVYeCKag1ZuAnXFapMN6jl0B&#13;&#10;puoaEWCjIuRZUoRyBAilmrwUlcdR2iiARDmTPjaMm8AZFxNrh3Ohd6pMg1p0AZEnQBI2CuVhSsjw&#13;&#10;hMrUNqXM2g92Pw4hT3htqt+zUmAav2YCRZQRGlCrRxWgC+CKcIFRe0v92keSHGBBmUJSrQuXkmhK&#13;&#10;GqdIwSDJYXuFJhpLeSOkYAcidshbWMVULsqJWC4HJwWrjqqXm1ANDWDxK8BFO831oxU/+vFC9bbX&#13;&#10;RIpVc2rH2tGwGBBAIooqoAbjIxME9Wcjix8HHMBUVKYY0OwH0grvmX2wLkPlWcoI7QSkW/gkVKKU&#13;&#10;8JQwqEXSKCTBBKJKqPzcB+Q7+T6DuAfoLc8cqo+5YTsHImDo/wDYXN0G1GX4FMUjoyIFs2uFwR0F&#13;&#10;gEsPJuFWSQKEDeEMrSL66Uq1aQBkh4dwoQ5XZEQG1+LP9Jd4qXMjlKit7uWvU2k5BtVnamCFmqY2&#13;&#10;ZnUgYXtyO9WWOmOUEsICIb2dMRLhG7sh0QKGVUaAF0/VDRU0AgFgX7kchwF9kFVwyQhVF51QbABn&#13;&#10;AuYbtUwYSrCIF+XPNtTZC5gfaYEzRw2pyCgFzMHobfYgJogEVFSE5mO0RYIhSYpmPiArO2JlVums&#13;&#10;bpCF+CKC2m4K4In3SbLXt3FgCtjACjBNGMIDeXBPL3HIiILZvvna+1QMMZouYEBYMs0jR8Q6B6Bc&#13;&#10;QUFTYhFco2Fg3DoDE+MEACK9C10HpQDMZWfZDl1KE4VBXcxRTOWyAEYbWNVzEWuGHhbGWlUjOgla&#13;&#10;/MvqVB4NoBaGdNjh0ieJQJoSx1kS1oP74idIT7zP9LVnRA4M87/2/rE6G/at/Eg8SqjISaw2HW7J&#13;&#10;ZAAa8wJsoNSNx3S+jUqM80U2FFgMDPKoghLaV4tHF9BlwhQlAKwWeLLBZ9tlo2vuklXRx90HisrH&#13;&#10;ww0X6FI99uTTjLdLhRwGJLB6GVLdS4V7wzdKg/nX5uH5Dv5PqAqCWbIt0ocYSpYyc0TDlGDBK7Ci&#13;&#10;lZITTPNFiP0rGGoG6eamwxa6t9HMKlnKyVMXirwY42QFWQAxqHWxpQzmCCUFbwk8eTA4JuvR2CE1&#13;&#10;ZgQlweQSlm8pVqGAs7BOGCWL1OSiyMXYhpTS5vvjRYAeYLfOCAzDRxiFVkfRwz6GAsFJG8MLrFyE&#13;&#10;k0iLd/8AuXQ5rYFD0C1YTaluqBuBI0sR9FPxogEsKDRm5FEQVRiAqF9tBGRcsDUGoRmgGhu0ajaA&#13;&#10;lDliGNth0v4+0zoCrnP/AG9LQvBTidhUpVGo6Dch0IuwWioTcghKTGzFMhCir/hUEtfJtGSPGAaE&#13;&#10;zwZL5mSCp6HmZI3tgqQUQGLl4BsgovEBUFHIwQqHiDQx7zWno9JAoi6KxaJWQEO9tx0X5jBdnRXb&#13;&#10;/nhR2jy2wRyctdf3a4pS7DCMEpzCaqkOGJV2nzA5AXQS69Q40iKAK3mIWrjGcCVDNNJxIY1p7omS&#13;&#10;Ks4hewFXvUEZgL9hIYgznm4GqAVHPwxohrpKFi8wIqhQ8HiEFK1wRuFjRZwgBlSI4qBg4F5H+UTU&#13;&#10;qVeRFfGDAqEAoKFEUAoaAiCiY1q/Z9M7DSTVcdsswGAxeBglQEBKh6/qZUw1+VJ/hOFLSNnmkBa7&#13;&#10;qesUNrmQuoBF9ZET85JlJ2+W9WDLVnDq4Ha2t2mKANzRmUbA9fQjJDFZpgll0FrOOUQmjuGgO0kh&#13;&#10;FhW7nYRmB1QjvXmaKQxcYOx9pQWigNVMeoHgP3JgZPNjkiJa4isWgwKRFkXdpeHgH1QJNAI8EM+p&#13;&#10;YZdmRF1USF5BKg3+kxOFrZEonCN/s45FVbbFFArPMouE5HMpXSX8CUmExRlCtAZftChKddH2+ov0&#13;&#10;HBBVkqOoDnRHkpJ1ChbBTHxYN2sLgZYGwxtUH1UNMaLuFMPro2pg1s0TdMAQhAMIx+mA+5U8sAo0&#13;&#10;HCDhmawuBZHqyOFJGqEh/gcMogLTWQ8LVtgvjpoNbIpGXvtIKlWvZirHa5ujKuycjQJCvkZxQWiX&#13;&#10;w5MF9+Z7pEAvUaQvUrhAv9Ef/ORYTHDSKnHVguvZFYYxwg/vBt1CE2Qiq8WEH6FbAVIrdbWrr/TK&#13;&#10;ganAGqfoRJbDJpAxiMI3FQhOcNZBklVp5giHrbhLMJ1IYuFiqttXBRSYEQqAb5SHg/3/AFlEYgrY&#13;&#10;g0IN+SyYgSRIA4yDiZpGdq1r5QYLElc4hTGgD0hZDkvYu/8A59HFgcsXABeJdi5kL8aeR+bufkM/&#13;&#10;lB/CglxA1G1eYRHOPQAycEWU9eoR1lUITcX5Bkd5CxRMRUwVCysEcwpJYtzZAlYEGFYhkBlilmHI&#13;&#10;sHSA8BctpEqpgQXMbWltzROl8QTDOBZqw6UP5+k8dRyUhWZRu7tLn8p8IMm0FkUlAaEfNBBbeYyV&#13;&#10;eK71cnwXlJqyapuqB1KAt09fmIAlmyHUAGTlyXSiqqKSiu2iiV6VmLlENyCgTLkuuEBg1nhAftks&#13;&#10;flc/qOKhagTwQmKcGlXB5uSLTz+lgH9iG4A0ZpBMD2EHgtDVeSVJVCNBIiMrWCkdedYA/aP1ovt/&#13;&#10;R/qPFe3ATEdk6m8p24csXtYshzDiveSMW32F1A6XVXEFHUCbhy27SB7qVDEKaqrUqEACuswIu1SA&#13;&#10;OUW1AWlcQ0cLo4EiItVpi0d1c6qHHMYG8T4NBGbEppV3iUR2inBAYwFz2YtrbnvG1z2kfRJfUsP8&#13;&#10;XgGoo9mU4SzggasfWyDUw5NZtFLQspkhwnqiNRQ9sEs4uUhytptRMgSmqQ/1w5cqo1DtEddLi7Qu&#13;&#10;FYKOTMkPpTkM0AL2NhOl2Ig+t6hIRKmoKIB3rw6vFmJrcIFzEfhk3wFBxYlbVcDcFXWKUyaiUF+f&#13;&#10;Ra75WcMA4rCnBJn5uH5DP92H9NfjBWHzdV6SMEcLYiQTyiJKbOWJeITC4C1mMbGuDcCyOwrXmDLQ&#13;&#10;XaZBylWzWy1ynQEnWPQbMlqbxiBYXQHJKs03LSrFO7Wu+YYsQneoidIAJbFmVI3z2hiK+lQ8y4j9&#13;&#10;mYPUUOc5Aso3BCeSLPSFmADtElMTRRdkNoIgi7EixZlByVDm5UGrzT6LiF4ZlicXrKGgpm2yzFG3&#13;&#10;t8Is90Kic5wr5qV0DYN6wkc8sDCOoHirNlzZa9qkXSF8gkDMBnVXBz2PUDwCFykvKsBpy20wRZA5&#13;&#10;sUyfqvCtSHUuVRv9xLb0NUWJKPXlW0bIirefvD6JTIT3h8GhC3L1cYwpYlWEa0kc5P5eZiaCNhWp&#13;&#10;w9M0oy9s2rkGXoQBR7YgB4idJlNqwbZAg0CvQgd5Q74iazCJw2+0qzyJ7VNh3Wp9X7kIzDkYBinB&#13;&#10;TJwpuzaTDaafTSwG/KAHBOMJC0VKLMRt1iPUhOVdhOWButgj1UZWGCkFcoTWYwAUWlLQlt4VpaSY&#13;&#10;YOthTEkRAHnKZSEcmJuLXs7AJQwK5ELTdFKwwXGnyI24o3cQVwsr7BGlVxOIxg5OiVZfq4wu4oWO&#13;&#10;/wA3D/Cahq1fJcDwAVXMOtoIJ7xYnr1vGE5Qi4cBFKiu8Gyp5Q8oF3DgTwlQgYq8R87TiYiKBGWA&#13;&#10;KqCu1Hox22/kC42H1FvSVol7NEGKKd9sWAVKXhBbzhOJhKBnoSlIGThFBqaA2g9qDKGXAvkgmhRF&#13;&#10;OQFMawEVTaG9dFJtm3p3K5r/ANjQWV0SvFjm1sJ3lZJ3JIgmLtxELbsgNRht3ULViQ8ggK44qcI4&#13;&#10;rGxKYYeLr6ZZyhGSU5G2LDcWI3umgOIvJSWt0l8OJ6RUHJsTJyv35cQcMrWsujEMQs08XBNxG6JK&#13;&#10;jBBoJr7YU0AsBuBK15BJc0qovdjpKKUpjHoQIlUW1b0QbMS8F1DpX9aCW5UGEmWRmmylxS7Q0SZE&#13;&#10;U2ResZGbDRERTQ5mSBmcKEhmfYQnEA9BzhAas7tX9tj/AOeuad6/aHNsKDMYJUGlZu67gIbSuQlE&#13;&#10;A4VoxcrPuESyGEkCocHwN2ZwiD13VEQikLgBLipQ4BJaaisErODeQuUIHghpUMnJEzpi6FxYRY4a&#13;&#10;ZDBo3abohJVhg9QOWMWbmONBVPZP1DXJjUywcMKy0IPb1FAbG/KYejKPiOhq+r83J+Qq/lCJdOkh&#13;&#10;gt7ZUayAOcWeMDbSwEtDBZBpVFE3/wAfVADOIBFKAoC6yO0tDORKwRcikZWVArXo9VQoXLG3tF0W&#13;&#10;kl7AAvAoBUqhdqKg5QhKVRRNtO6VzQO2hQ5SAE2p901fqGJWXXPxV0wSHbFKogpxmAG6kgj6dMcS&#13;&#10;AUYIim1PcjxUrV4CKHehHZPJQtttLGZQKt6jlHtptAPTAocQgbIjG7sZVOSV1zcdIMPYDJwxRUK4&#13;&#10;gBtlwLyx3LXBuj9BFp/clkgi2IndWGGXrnRdQyZSEWsA0Q2lW0VEauKGq5uJGowQKNFl1xGiKyma&#13;&#10;TuMpWnA2iT6YeMRVlQtfMCtUbeTBQVYFiVCjuoW7JF8yg0Kw1+kAmzJrzKx4KxgY1a8Zxg/IKBi7&#13;&#10;Rmu7QHSTVSV1ecz3MgLQ4YGnqgI49kRzsq9ki9xJyBRzehbpZK9lCV3llvzMDaG3uBjrnTCsh9lF&#13;&#10;Yu0tnJv9QlYeqF1IlusVUsxxuQA8+laOjgeX/ZE0AydM4uLTNRwH3QhdngrYH7IOi0mBqc1Y4CWq&#13;&#10;ippzlF4Wku/YKM7wiZfKQ9x3rYPj1F+VNpdQioJKNERE6fb/ADPz+lvyau7C3MnG0l2wwHKgQ6Gc&#13;&#10;FiC8MQFhyTsqNOBYq4zcHYQ8kFgLUJLh0K6BJwlZ5BACaYkGtwReKw+ZekoJhQ8RAYLZToKsMuZO&#13;&#10;sOBBGqochOiTY5IHCQvsiKhsdoXPF/qRoQJ0RMyDoXLDXW0+QJRCuXyy9C6rdGoUuB0NFxSAu8oj&#13;&#10;w7RGp6DKCdzOFcWdWjQZxExbYWBR0pibSo1yDWADKWsGa2WNnhc0jAuCsUfuJYsuisnbw8FiSmfP&#13;&#10;XMLBgN1n/hK6DqmYNRQC7CO8RH7JIYMDAEWtxqynpUahfYlkA+U0mkgrk954EX2XE8RRtAifLF4X&#13;&#10;/oEjMyzuO2vPWeUooLfFpQuMHJHtD/rDNgSw1amHwiPmG0wpYCohsHcx35Lgdxb4qsISpdOcfasE&#13;&#10;Kr2TGMgowGEEDQHQWBcDEFZ4gLYSyQMSKExoqMhkqy+i4PqtCk3C0OC1kVQJqOUcxOypR5wiw2mR&#13;&#10;pgIUBfiMuFZSVmBY2WZpQde8uQgbqZ+SHRgi0GFRYoukip0vau4V89VOSySukFRPV49QbjgHzn0f&#13;&#10;EcbUrOl6dU2xXg3/AIwL+UQBcAhErBo5iUeUeSOKO2L8RhJszdBJHcLkCCx6lDlydWJdOFRBHQKA&#13;&#10;i0WyjI6KRbs7OJQdAFR0xvtvb7hB4OKMRiLlmUw2qRh0qB1ALcQI2GQCZmCINeUWRVrR1EG1hbEe&#13;&#10;1Su9HoKjRfdBoVI9mLx2W22QaWRBKdQhhkcgM4GllHYiEVAHiGds0lVLySuPJBOM5yM4LdMEU5Sy&#13;&#10;J2wZwxMDZ6jdlgWhDEoONmFsYW0ae2boc3CRqKPKC0RtTNIaXww6q4/MmIswNVTXQSraWXncV6rN&#13;&#10;lkiAPBn0YSK6HT6JZTKg6IKdGOYBd1xg4rTKtp3AUKuexJA0FYqJbC05IgZAh90YXoUQUabD2gi5&#13;&#10;Q2DZlCMjYYiKtEMhkiMuEtG4bTFZHRLXqsr5P+6jzy1nJGqaG2icrYnUyKpVXjUBcQw0MRV7C3cB&#13;&#10;quBjZB3hqA5IDY80OhDVS2lxPPkNXwWGObBTqsCzhyDULBccVgTZzFlbElmdU1IBzDAjJAr0AI6Z&#13;&#10;u0btLDII0W6DI2hQgV+w7I0x5Zx+3FQDI7TW/gTXlBJYGVbn006fdBJBsqTFZ8JLZ4IUIIqdL/xg&#13;&#10;v45H+0j+k7+Sx2vPoqBJUwAmPVFnOZY08bQh0djDgB2kVaVklPeaNWwKwS5ScjWYLRFAboT4Fgmj&#13;&#10;OXFTFMY7aA2iUNg8eUDsGfEXVH1tNGIBcIfqA25hFFsGVpIGZaBgZBWD1KpnQ8Fg+oNSGoyqIKwh&#13;&#10;SwQQg3TuME4UgbzC1cKEsuw4F2E/QRb39EUgCL9kK3u9FCWJEebQRdGiDYsDcMBZtImU2g4TXCqh&#13;&#10;coJEXkbJxiMxW4cpdlTDUBc1H2iB3C/6CdxgCxCmBmZUQiXDWmmBQnQVkUIuwbYGda6y2QUDtDVC&#13;&#10;+kMegPNg1hheIVHewlsruGfRdtIQ81CkG+g0xUSBdXDgUV8WFqK+xaHFkCFYCdhD4VvJCFYCV6kq&#13;&#10;AJ0mwnbpy0rASxMSI3i4ZHdgPszWjWr/AEH/ALKHkSuScCTlVwp3bcXZA2SIqlNUGPmtRagdbI3m&#13;&#10;A4B7Ad1YDdlLGR2XIgCdVTARUp6CsKGHOGO1kdodTdjsRYCMQFdWHjSg/f1uLjWGowpK27n+HiYY&#13;&#10;xpNEWgi9kuY0OS4URlqsDO8HArKVpisMq8zXSCK/97KuKSdhSns/3D/jAv8AchhoRGm/69lsT3Xg&#13;&#10;wugxpgW+gsYICp2m1tA2Qq9+g36Z1i9PcoQ4hIXdySQ1Pi2QDoBXVolCssRcQm/StQEbtRYyQEEZ&#13;&#10;zql7LwILYD6yjlzr0lDLiGr81Q3EEG4WZMy2DfQBe5PBnKY0pGy+GBUKDiETUKPBDaklfSIsABQe&#13;&#10;OoAfiwWv4RS9W5FDm2Mr4TfBcypWqFXqFfrEBi84HaWWHhND8EEQlCn2jrUUuox08Btbuh8RSyID&#13;&#10;rTaYmxhR+KLayQ9YlAG1HhFICBZZwFjpB4zCwC9BlYF3jihXFwFA2AZtDwOB9RzmEW4UawqJuBbX&#13;&#10;jgBdwGYst6YIQ3gbShM2VQvrFUaHhQKqxdykqubArYjC6xOqY8UVAQBrU1DQCbQ2J0ZwAKPdAyL8&#13;&#10;GsCwP47dksFMQyLSzon8XpUqY1jTBwJsSgrGSwqFCbhDMZVygfrgiOPGGiTdpQfCzlFrkccQhDbY&#13;&#10;l7Ecg0ppJusNWpgnxdoXKwseX0DpkxfCQ62BarMyv0qaRss1LZaCgxScJQKbYQMazT94ZQKFXSCN&#13;&#10;ilgrNfKWdDuH8TQzk/55iAkDPw/3Vv8Axaqv68WooQOqg47LVMtITd+oYpMJTZArbsoQdATwDOFQ&#13;&#10;foyxilt9hBpYCWEFrbd9Q2XYDaKa6ZRhG8uCjSWNiRZkMcOjKFyyK7nLvIgSyNW4jUmErxwfb0sX&#13;&#10;Q0dJ5dbKEFhNGL6hX5KXhIOVg7PPo1Ot1q2KrkrHxGaxBHuN4F6yzSKk07J5mhQelQwEc9kBSaIc&#13;&#10;xtHWYZO0LdhQAA2AHM/6qVqNpGPYFMsNhIyTmAagYvu57YysDungLGIpeyhwKRLzUGmHZxmMqmmc&#13;&#10;k3k3YbIq6LishEgDdKX3M60QFbM3ENVueUvthwyyMCJZqDxy3iiF9SJpJmOQJ1YYu+8U8pD81cr4&#13;&#10;jOhUtbYPiYCuMRKYl8HOEdBKljnLUCWwDqT+SDckubwDohoAX5waYVKKBOptktMkgAGiV6uSgtt4&#13;&#10;l2u08ylYKsNs1DUGbwEgRUN24iLIhnMqAsi6wK3Nu1VyIuRVaLJCcwW5KSV3aLIwUBTm7d/aVnI0&#13;&#10;MRbHylXJAqlnI6iE58suzq7SXYoYMURvVV2rR8UQPAid3B2qsQWFxvm6jzg3zqKnYkVuAg9L/Nyf&#13;&#10;4Nufl0OVWWq8yo+LVDRp1Pb4TVQbStJXbaCiopXpWSJciypu6QOGcF9sA03kCpbFWocRvbb2YiP/&#13;&#10;AICHE9kqwE1LBRBV4ARbZK9VGuf2lClwtTf60Q9wiOGZbC66MQSIqENCTRWyD0Fcr9Irj7ZIGlQE&#13;&#10;zwibhdVFlSrR1K4YcBX7sCYoAcqwiVsoDjl+yKRsF9C5VSyldiWBsB0bK5JIGDR5VdiFtkX23KzP&#13;&#10;Aq4JPILEg1swv4RDQqpw6TmyUst9kA0LBnVVmP8AMVBozrS9Lr6S5VAg5DPJpLpe0lE4LSBUIqHR&#13;&#10;cYioo8/xepSSm7Z3hloMEwCLgLW1GZS1aQOElJwHtFHnds1qHjYFa3iC5vVHq6evZHgxsgBhSpon&#13;&#10;BGYmBLOCdmv4FqguobZVooNwAPJluAr4Eup0U39UNRQywi0Ts9Ggp4YEcOQLHm+EHBjk1Sx5ZbOl&#13;&#10;jBa0cWMOyQ7bKhTilUGYXFkXIoI5VTMjZ1CMDM2dksJhwvBtzhYSnniWogAGoxdMJmVmzKA4wSk3&#13;&#10;tYlsQZEHYnJ6blKgb9ahh6a1tsNoAB8mBYjaCuIw2lvl/wBP83D8g30FFohFbX5QMQ6/0RcqWFsH&#13;&#10;ajAe0YoAtWK1eZ8FcA3+IYsLpSmE9TIszGm1moguKKc5ttzaRR/SUgzo2Whd+uxCxX7JEAY+o3/0&#13;&#10;Kc81cmHht2KMFQCKmErDsP2CbMjkpRmMxsYVtmJNq9k9CrUl7Ih342q+DcSXJY+BJUihTWIWnckM&#13;&#10;bRSZBScWSUJF8CkG1lstsrOUrUuk13iZt36OLiCEbQehI4nz8iZN1yXBOUhpKMzqyEMT6xiVGNEv&#13;&#10;0jUGhPbEHiyo7CK6avkTVWOBiCTdZJy3FKzSQfUnIcou4MKYD+LKkll8hIK9EL8S8s13KqdcZaS0&#13;&#10;oWVqKIh1AmhXuU2YMAgTlwhHEBDjImcvRjzUAoOiFkM1Z6AXGYWC0T/nEmKtloS13IrlDcQ9gbgc&#13;&#10;QUHUO5fmgpfMaayhwpbiMOjVmR+lyhBagBjWq6g2AhlBM8gXltjDYrS4iuVrVVNTSPwE59gjuMBW&#13;&#10;PE5gMCDVLiMxNpqNAvF7qR6Cy9qJYXNEOLQImNqNr/luUSE7XEuy5SZ+QHZ2gHA99Eac8fzj0coa&#13;&#10;hHT/AJwfWohjzA/dDKBBsHmdQlZie8fgX8yz8g30oUyuVF3/AHkP9BX5qb1HlwTaKMUnBLmydL6w&#13;&#10;diAfB+/AOOfURrDD0w2MpGVqtHcIFkUvBAPqFrG9QPppgaFQdJQBW4EUd+0cVNGrAainNV4FBjdN&#13;&#10;J2zX9PAgzpRIb6qBNWxLCioIi4NHLWpXZloEUzqB0QXEyaallLG/uxDQ2B9z9ICoAC9uo4WmxGt4&#13;&#10;Vwld0JH1houy4KtwJMakB8CgbLNxsFG6ilVjUe7QcpxDuk72i+dIvoTmYDhAWOA7N1qYZClyM5PL&#13;&#10;xYLUNApgMInoZWFDKTbh/g+YCV/rZQKKJjTKT3Gz16ldNTNU6qvUSxGVnoQHApdDWcgL7412koTy&#13;&#10;IloBXMPdB8pIWIQoOK01mLK7B4yk0iGSn7S9VoFXsH75hxWaOUJDeCYaZVGnRlIDANZGmn++XUWU&#13;&#10;dwCuPQCqanDcm+anphiKWYIqc5v1TqwSIiAWkwNpoYLVBUV6JNRlWCz8Gh+8ehLsMVwHqvVFD3jd&#13;&#10;WvKP1IIOA29EVK9AaXDywhttVbN1/wDUuaBeWvQKRCGeCBlKFGskoHs9EFq0OJRBdaCkgjwGQW1Q&#13;&#10;SHYP81Q/j1+cxGbbPpBVgp2aJ0V16GUWQ+EhSqUID5McsAqPiVNjIFuWVXNzFmaYgr5gwwP5v+ko&#13;&#10;RXA71FHVKkbuDyoGg8oITs2QEVLTKIcPgRDmazHZBAYxiYS0FY5MByKrLE0USMKO/jxMQk4Df75b&#13;&#10;5aWbUpXGFWpI1wwCwJFtt1v9HgFuOLIfs2hEClIgnKqKTdknLKYqjxIRzB0bolAcx0bCKNkBlGp/&#13;&#10;+FQf6Jf8r6GCR6jJFmsBHiE2oQMiQWpwOyJjCTAILDJUTEhUSiBwyOLFY2Ff+iKmFq0gdRgwXCbh&#13;&#10;irgylpb0JYUqijh24Iu4zEU6QFzz+7efRkQrYwVqIAuRu1IBBpzLO4CfGwKqaTvOVplIBaLKQKdC&#13;&#10;jwFKBQMgg0CiUNrgx9GhHVoqyc4OESFlrVIYMoFuyLkSEgld2CYUhNWtiBaqcTkRhbMHY6RwQAKs&#13;&#10;eREMpOvgWsFdjiv1yO1EqxyP+yoO9RnKZ01vNPIGsc4ZfVhBXasrDThV7y6+DcCNhn1zjA0UEgqI&#13;&#10;XJjHlWWn29AFOoxCjTzCoFtcK/0RBcg+pg/xdfyVv55OBMN8LDlSu7WNXt6VFCi1aAB5VHmIx5mt&#13;&#10;tiIEgwHiNgaPaLereCC5lUiQlUkncxCIQMiyKFqsV4LjUkZsocFAuayAsJA3GKQQSFm91Fsy3loL&#13;&#10;hFXsCyzmXdoUVO45nQuswtJ+oi7CaVXRJ0sxFLkaG0pDrCwlbAjDuxVuUWBq+DG/4VXi4nYbhPeU&#13;&#10;AAeUb1/uBjZJWhg1BJale6RjfFqO0CIODR7JuwbmYFfEi6gsJGkdiIpWMxokArakeIVtA7j7zKwA&#13;&#10;u0a1szh3U/3Hwc6Q2Iy4ZQb4VLGyiNQbS6/hPvEUcN03FWlKev8Ai8rPZX8/7Cql511Aapk+G9sU&#13;&#10;D+HPEqDbRoiCAGxmUyrAk6grCwvggfmZKXSSoD0sbahXMxBmlCuosM0P+pYfOYlIgiJZEFbPScQo&#13;&#10;TXqiAEChe7nTIs8DEjauWeFhtD8/+LjGOeepqcqULgrHtQNP4dQMQuOfiAKORm6WcRkPL3yc8yhq&#13;&#10;SheP/SP1iK7StjLKUUshw3sfDQel+QAA1ZCyTZswkKAtLqbO79ULCtyLvL11VyidH+7xETPtwUGc&#13;&#10;CASlxQZgRNjEHAiaWggAFbxgIWkgM4IN2aGHGVgKqr7/AOLz+Uj1CY0+SMe6bjHWIlQbzGxZZE2p&#13;&#10;FBF18mS8joW2BOA7CwcyHihXYbgOkHiPBA7UcGhSxvEQ0ucXcQpVBapAFQF7JFMmZeAGj5JBV8An&#13;&#10;KlhbinGqAKrX0mAJGgLMFRqIDxHeiWV/8EANGAmenLNE1EDnGGpUCjBNigo2wa6mkYuvBOah54zW&#13;&#10;uIUR44jpgp3DwBEIAjeojCrJd4zDCmQjnESihFUyMABQURg5P8XvNRpEbEVqYY0g6pB5gKfWAHJI&#13;&#10;dQjUUBGIzUjhDdorrSfUh6qJV4V+8s2xdYaEAwfsWINNDcLEP4dOhfUkViNS+FcTk85YzANMCIOE&#13;&#10;QPFAKjYWmCjURZMLtnIQoJ1AGyUCUAutlRUJcY7gcKMQ0toDQWmKmsfca9GFPKcbt0bbWBlp0+Et&#13;&#10;OgLGycbBYARaeRXFmCop2leLNtDWit5Kvr2u4Uw7LiwINZP+NHqBWJyMTm1U+YBO6D4EHIWqS4RB&#13;&#10;+si60KIuUWUW4gHQmbqZazFNWF70kNW7eSIoUyalCruKe6CdIDFerJnNC5/8ZRELq8XeYKLUDAbd&#13;&#10;JwhVr+L0b43EwKRtoI37fpo/zZX+Hu/wRGzMV1Nt3UKgF5YtQ9kc13FiG9VWDiaV4RchQ8QOpFiu&#13;&#10;OXSjv0racgSrUEx+sVBEclXinFEcwpHy6wz2l2oZWZ9gJIIAre8UtSWwSOkEQRbDLmadECO0XU+u&#13;&#10;xU0eoEdCaDVMD7RE3LXR7Q6wHlqALMkZAfcSmNjuCaTUCFVOkwOU/WRUDoVQEHBysthosZEJDKFG&#13;&#10;PNQlOnPsiKqnUUV1CSzjTeMKwNVe6QTB7pfX/mVi2g+INwD+mJXL4G+GSAhbZ0gUjdg6ImrAqQKm&#13;&#10;Jqodbak0Qsg4Zk9yD3C/9uVYmJxvZKHOS2zMOwOCf4Yl4VZwsSyXS0dnWYSux/lcYxDddQpaFEEL&#13;&#10;oyMpnNSv3OZxgtrGC4NojVezUVxcStaWMWLxFZJkY6kmYFADK2xU+Pw5IEjQxhGdhNoMNJE5sKzb&#13;&#10;hX6IK1RLOLiYgvAvPekSrNTbDKk5AZ15IfcYSt9P9X0pUvLMcm4vgQFXDI8zE4wQAcBF+IVrl/0z&#13;&#10;QAWHYfRZdcxvrAPVEJ2i2/Azdv0ugcXBGynS9XBowijRkfy2rhznTuayYIg6tQHL9zOCpsuOm9Qi&#13;&#10;trlDdzv/AOqGqV1eaRlgWQ/zbd/g7/CKFWQfcyqNodRhWfBmAAbFXO5Sq4h63qA5igAAsXByOzbm&#13;&#10;VicQBKKja9gZG4NAgiPIzihhb2wdMyrMoQIhxNFZW2tFCEQoyuCChyPMVuGNmxBtRThdpqM77t3C&#13;&#10;hgGjadCKEaiXixQN5Z7RAvBmIGGyIYW8w4LAoxBn4Z2vjA5gJtWfCWiGRTfKmDNtRaGF4ZFxBElm&#13;&#10;281I0IH05SS5gFnLZD902LCQ4pYOEEzk1DRmGToFXwTD+jsUhjcvDtIA2ICjA8sbBLltcSOcSakV&#13;&#10;5WD6oXfnmVIGi7YqBjCZQIeJBu8rFvuzImVN1mFY1pnONsZooaAQYLbtHxHCcTbI620auNti8LIb&#13;&#10;0DUOWpIsCmx3JmofLTv6P7ReuzYtXExg0cqbCGut2cfxqCXtAj2QACm3Jf2IV2JlRHN0JFOKiZOG&#13;&#10;oLliBXYSPYQNWLjTYilfaBsIhHFpCDgLK6gWBdWbjtYXB/Dq+lpCFnVZs5JUsIEORKiZZ0L/AC94&#13;&#10;WOIS3AuqNDZrMIcPIYMgrzBgggWNryvSZQWBni3/AN4qIA7NLBQPUoRAUEArkyaUN7/LrzDV6zNU&#13;&#10;m0ZORlqmnCJ5hnZ0XGCKqYo72UIMEhkVOJhFC2sWSJbXzVZpjfFgzR5Yqe35uD/AK/mXL/Du3kX0&#13;&#10;uHvG1blmM1gRFAeSN4i6yNbu4VBNNEwqANZ7IYEExMFCpjsxN1EpeoWw4UWfZ6Dgs4GCm3NjaFUm&#13;&#10;TEXOSUpFiW4HEX7x3uXm5YNxW4jkg2W0M5oTVGB9IoHzydGXCtNTZgs5DlirEaFEoGQOUCA50YCm&#13;&#10;1S7eYtBnoxQDcNrRNuxOFioiFMCFRrcsYA2iQagoujEItoApkCZHUFu6hIascOUuF+YZGVzg3IA0&#13;&#10;kyXgEuCAZUAF5VLxXqLTjmeoWSxD3wcZZiHYBMCBHa7dsduwQIABz28kijjFCo61igixgArtB9gD&#13;&#10;CMVxqewQTxbd4ILwANqXWtAEiQjryygfAp8aOxXG6OmWQcUnslwxGHdCQrXBCBA8aIyWGnFU0Uiy&#13;&#10;BlcWO6aCWy6JRC6SdAc2b4mP0YGU3IOaSH8sazeD9bn0fn+4NkLy1GMWSKGls3q37YzThV2qgkWz&#13;&#10;aItv7LtHGUUSM4J6y4RX29IRGrJLLjlti4YQbmtpUKiyyLgQJIuDlAxkDK0nJaVkL0bdGmpi5sUN&#13;&#10;EnY1vXBMrPDc2QLWoIR1DWRtmaYAAPRQM+1w44LAAYBw8GGsPzcH+BF+l/jFbcBfqlpSyaYhH0jm&#13;&#10;3CsCppqsywo8XmLGoKugmxqorYeMbiDcncFGD6QwODWU1cnIgVv+hJaVE4vcaFk4S4zRpvBkiQva&#13;&#10;4tAVg4KydURY3ZAtvOcSmOb3ExX94VVsGrdzlaS9h9eDCWyt4hPAzchE2WonMamJTW4nxGsIxGkP&#13;&#10;fCKB7BrzSIh4l42XJc4syn8PUAOW2FYhWxQOxX/bBkEGBzmBoTUwLsxUBbLCzYnayhCdIgxlwkci&#13;&#10;YqYdmZEsHunSSp1GG6RMBaFKQI9alaspLUul4UgWwWFTCNbalr3jBzbQFiEFYWWjWjKNFZx1CULR&#13;&#10;bpG6K2CCEQU5lMVzHhM4gBjkMqvImZPlIAj9YnMrXLaJWpGpi15Sambi80REtXOoNGURameUURje&#13;&#10;fuMdml3hh5tJRFpIWoNY3hiXBx/zYDoVydIbVnQKsYwBusX6S4jNq8HbAVQ1lIB9SwHYmDG1iagY&#13;&#10;9KOffNmKq2htDsANYiLcZZlsBNtoXIUpgv8AcMSKY0iigYcoNK4ZVKYtf/NX/wCzmnBZjEAZMejd&#13;&#10;kUNSpQ0WFvFkt+JPTXawlzCsS23Im6Wtz/aLr8iz/CYdvg11cnDLuQcov7p+8yxUwO0bRirXDM88&#13;&#10;UYgsPTRrMKHRWiGSHWe57ivwzppAACaLXFIbfmbUylVk1RY4q3CCpKA0JyLGVCs7PRLgCnUSvDzW&#13;&#10;YvyRkYQ1XbYeIIRKu7tKgEvDf7JEmb4Ut9ofX0uztrGskKzxDDHoCiXGNlWz/GpuCyAzCts6KcTd&#13;&#10;+rDNGOs2MvuoTYGV0xBUKPSNktpdoVOg5RLQUlZTdOcX6IwVIAe8YrtM8GaJZcAD/CuaUTZYHUoy&#13;&#10;tnQdBKEJsq8kF8skaGJjuyveD6T7y/rVhGWxIoD8+Zqgsi84otOEd+RjfgwI/LxZkRhg02Mus7nI&#13;&#10;BPYQFuMtGlSFWBSCnuhpxKx7ItHhhhBlSbTKktYtSZqS7zq8BDbDk1CTYa7IdVZtosyZDyMMQ0st&#13;&#10;UrfS0ksV2lUYhUgWMWCMmp0wbVw/j/c/b+VKMb3SB0AdVAGKh0yUKXQxfgs9U033ePa9N3qBlzYA&#13;&#10;MNtymVgikmKoydUWVpgHr0FHEEsoKiPiPbkUHTLAThYljLSLZbpGFTNtCyIYSuJdauCU0KweePbK&#13;&#10;ROECWBheX8/X0W5mYMznjM54lnj/ABdL+Uou9Cn2gXWUA7GEDT67dyDrbngzew4xUXduJqjmaMq0&#13;&#10;az5Q6YXRtUaYuDzRrbb1eQKa2tDAq2IsWQq6JbWgzSQdgNESmCJoasSWLcKRaEIFpAl0AjY4c5gF&#13;&#10;1VK5KiSS8PpELt1uOkMLpmV+gZiGKC0QVUTC7e7x6gM9qZgADglm4wgNVPMvjYDG/wBnJyzDQZa1&#13;&#10;QkmmBawf1o/Y0GCSF4oNC5+6GSwLotsCca0IgVA3cooMrlcMQaWUkr7FPaV9JyZCFCy9B+8IKEEH&#13;&#10;M9NJzwQfqOm//AgAvFI2Sk1CixyGMY0xBbazZ5kT20OEIJ2S1PybgnLzuF4/8wj7EGwa1iL3QywP&#13;&#10;cTeyQIIwb82BX3TlqB5Nn7ocZWsxQkVIUI3Rh7AwtjD+iw2KlM277grIDQc4Uq0bcImbJuiCPTk1&#13;&#10;hAcELG8KTUgoVuSLVIUZUY1Igr92Kpxh4gi9kjZVqGOMVYogJqg+JPRaXBhZFbpX/L4Mhs5cS4XI&#13;&#10;kwQFxk0KrnRwVRjqbmByyCXMzsV05ZmWiUnUV4QBCCmVnvA4m7RbCQHMWop75mAVUV1Ag6dVN8y4&#13;&#10;ACU4i+BzwPSNzBdmo21F3DK6VLrsDE4b9I8N3ktHqULKZRF2VkcQU21Ff4uP5SukoC1l6xn6SNe4&#13;&#10;S6gRAq2bRvDt4RSrw/dh5aarXEMLpDQlafaMkQaIBMTGYgdgsTOpf+lAYipVaQsauD7CKxDBfPMS&#13;&#10;mGgIAAZcGoqSG+l0sYkLKqYqQXXFaTCllvBK2i92GkNSK68IzhIvA7RrZItyygNJdd4aioN3hypE&#13;&#10;mCrwbzDJjagxZ5KtDe4arf8AYEa1tx1Uf49FQhQ90pYZdVqAUUaiDuCaFESH3JQQcGZYM2PMXcsK&#13;&#10;xHTghP42kHVIlVGzB30paZVIcGaVc7i2vBaeFRdU16nIExKRav2YNKaVLwzFtRminSgrKKaqoLN/&#13;&#10;WrgQR1EFS4llQ0x2IbO0B62ZSWJ95EtWLAwwBHHpI9YreXyglA1YjqKwx6hQQYR4xCsgrK8p4hvp&#13;&#10;XLOzSDWPARcjfM5SuAD7Ed3LCwcayR2WwIWyNBtNQqm7kv3URczat5j1cLKoJ2gtl6SFKIWm6ECq&#13;&#10;DVfl1Mk9hY+tego3nhStbXNcgb0lYpxbmtld0Uz0Vq6q4tFw8cS3JFIhoKIhDPY49EbwIl8eIzzQ&#13;&#10;NNIQWtWGHpRKNhFgFtU1aKZh3VXctWNwq4DYu2MKCxDc40D/APALQRDOQuorGawB1K/gFO6IwTWS&#13;&#10;AAN6AqAthnOErOTF8ZyRCuhedWze2PIqEWCVXcv/AFwW4muEHRwszvGeYidpAeYWJrhlBuiMqWQk&#13;&#10;EOdMsW75nj7bIIkLSRlkHamv+keBPLMDOwqFhVMjXZFhaxIVzAiLo2JAojfSbnwIQ0gi3CppDfJZ&#13;&#10;hoEyJJIJVVUYI2XKFe/UbjKEa4HV+YYYTIYpRaCwQrklQMbDVi33jGKDeVkOAi8KAEzbGcEYTVad&#13;&#10;BlQBW8Q1Emi4BykwGSqx7tlLOXh4I6EV+EsRKnEo8Mx5VWfRax9RFdNC5kRCEtosBKqDio+wgSRW&#13;&#10;QlfCpJvPYQJ7QQrpOGZY0U6/6OVtgaBwMOB42kRzBk8pCimlXfEFpkohGanN1Q16btNf+u1GRDEQ&#13;&#10;HIdnIP8AzKBlQjarLPOA2sh2LipkIZaxmjk7GNLiNItFomMI5gdPyMAOovws0Ea5bhKf+hl71YUk&#13;&#10;lJCQ9EVG1ChweFF7A9TA3aw49EVBVY5qYEzsKKFYsMYgA8BKZYODcDpPTqEKS2IL5X06BbAQ5cVz&#13;&#10;H2S03GcQiDQ2nH5un+ErMogAg3vMZxBAUIiJkQq3Fah1ys1EJCTE8rhXtAyqoQIxSmzhG5xVF4Z0&#13;&#10;b5AKWkC5sFT6rGkEw1kQlYpPKw7LBYlYohFBGRpGWq9QonX054hBtAMqxZdT9bF1yJdbjWXDWSjR&#13;&#10;KHmNyaq8igWlpzWliA/3X/rh4GIAALME2zBaY/o3Mrb+rQT7ChGlkFKg/t3JV8qg2xxYgXTuX1oM&#13;&#10;Bp+hgJrUBE9Y2TtzC1uaQ5rTc1khf/CH15gZIYUj9ikTMQbljmYx75CsA3qliCgWu1RwndkFRoMg&#13;&#10;viPGAc6EjFLGz/tiehDrbZ091EW7kFJvavEtm0AiNsFqhgqCEp1ohCYH0jZDKFjsihRNr3oEPFGo&#13;&#10;UswxFXRWCDSEkgBQlYQ7tqOkJABezkJHrSnMhKgrVzLDahR0OO++asgbpaqjCr0AaO8Z6qVNjtht&#13;&#10;F9HMRDhDQwhQQFAFQEajxQtSWY5JGGbJoQQEmHa3kAbY5T/1lUN6pRcoYIKQBSUXB/KsQxRlogBI&#13;&#10;EbZl8RUXGgIuKjmiiulV9pIFQhusH6YGmmMrzDB1gR3AaGkbv4cfRKR0MrJly21aUgABww8II4UG&#13;&#10;9n9k0ScjLBvJ+SZ/hKU1gVKQlI1HLlipqVkTMDDHgsdoMoQCcEjIUX0SEZjQFPpVMAZOSUDEWJjy&#13;&#10;gKlE1VyitsCucRmh45F7m+urzSsH71mTkQPYiAiNVrJ08RJnRZ2oUWIORBjZ1XdMm9hvdlkho1Wd&#13;&#10;kuKyw6mEL0ECBaODaAmNbHLAYL1UOEAgClEKgooWzE2SUAnZAkylruABXAAjaYBHIYIu+gFVgK0O&#13;&#10;Qli+MFUZPaMFRVdBDvG1lGX7CghZgoWnC7QUdBQHR8CdQVq6PMeAz/yc3zlJXs+hQkdgl/UlSpzF&#13;&#10;hdc13ABiURHQAnBLe4pYBGR2oKpE4SB2x7gL6MzM65cRpYzgUpolZwRW6rJWQibEs0uE3gVzEiz3&#13;&#10;ASGGGF3EgogtjQkPK78PCUcLEKWQ7SjQmW6wF+YuMMBl81Twwl9a2OYeSy8iepg1W5YQAqbFTS5l&#13;&#10;sNorqBl2k6C5ImUQBsII6ACgOIEEFhhAJdTK8cpW33Deo/4UEr2eqOxSjtFSQEZu1qzxEV1FovAS&#13;&#10;EtNp0R70Mq6MjFRgBwHom8KlnxDJKbNk+tsxCmZT9TP+yQBTkgUV+SVf4TKhqXyC7RUeEe5QlAMP&#13;&#10;EpjWXS84wJ2Ucv6kuCuhXvsNRv7I9SzUEF7aG4RWQjSlha1L83E9BmsY1CzIRZdIzJx6iRiLOekM&#13;&#10;0vQgZHEbdQGzNmvNbIyBEaYKulixaLmNSAacR82NrskSOMD2RX5VXakbVl5Ja26GOREBQ2XVzACG&#13;&#10;yIOkEXBRpQgGQwCwIzwNjzCZ3oYdojLNwuLPRNKUfOn/AMMLgAAD48Fg1ZLAFcSkAg0AlwGLJW7R&#13;&#10;BL5hiDClbfMZiwbdMBipl8yPF3ULkeHLMRXQp09GiZgB6WIx1WhjFvAWVqSKU4BsogZqQ0ZyWo7i&#13;&#10;UiFOBak2QEkIucLY85qGizCUZXHy54n7Nz70HPKGuUvO4u6Ykr92jeFfRixiNsJS/ASnNggkqrmF&#13;&#10;LvzDVas8kIMp9faPJeyYiVhrCDbB6eILCRQt4kCRUCbIgin4ZScxCl3OF78XX1jPyYHgQHFAVkoJ&#13;&#10;VTU0MDcoBblPoJI2Bo8wmKanmXO1KhZIpKVLZy5R1QqvcBrDPGD0A2lGGYmoumCB9pSYLKlbC8h4&#13;&#10;OC7owD2/Nqv8KLBZNDqxvASsxrmqExetUSszKCUCD3XNBy01cVI+FWapFetACqicQGfkwm0r+Cjl&#13;&#10;RDOnZISICiiWtzRHKDt0BVsoVgKNoPtSusMV3RxMGYgsuERoYAwbqFVoBI92pyDsYQb4XD1iTvIE&#13;&#10;fBHoD2J/6sKOVcRaKNreIVTsvnTJAdCyWniqzrcUPRdXxRMolDmyMmZdW95JI6BQHpXrcAaraFXi&#13;&#10;QSVoJatgBJ6OYuGwsHSIMxeDr6O5+utocEktAFHK9RiIdq0Q4Renr4BZWoBcBhUECGh02LjGxNU4&#13;&#10;wJekqxrEfCy8sHGaMSwmdsfz9EVKSWJ3G0YAByJJoqJQ8xcGclIsIJJibY7KCMq0a1gYTP0qdUQW&#13;&#10;NN7W8pDJfU8MiatZ4Mpihe8wXmxQcQ9ArjkgQexHEr1AmaaQs6IuLpRTxwKwvkZRE7EMtYAEPKbR&#13;&#10;ZougX7S72gAwkjqvK5SUNOj0FlRTG8eIEENBWCOZrH0kqtRxEWnzD3ill2L7kcxSELqhasaoFEWD&#13;&#10;BqXlgriMQlWfzakP8KlVJWN+cxzKsFWHIEZQUIYI5J7RYxEAXZJjNQH2YrLiWVEdra52wFmGal3K&#13;&#10;yBakwrTpzwLzQCQBqusMo5oTlBgDryhoCixORKvKsUcw6AGAuKhtwEExZT7jmDrRO4ikU8IeCL8L&#13;&#10;6aJaGf8AG40dyCSnqYNGZKCa3a43AXFGsdJVkBFCyRYpU5ENvgqV5LBsxb+569IdMDW4y7rsUM40&#13;&#10;tHkmaDcg1aoxiYUaQDm7a1plBgUKsMHQGBWpAQghQyR5jZOgxA7WTDkhi6OMuL6AqFPis7M/sdHD&#13;&#10;GXoFzIoHPyVHEu4cVdy3+VL7r02CEZQEbpv0KqsMVVzZ6YFm5QHlwq/FAZEL9OL1GlDBfMGq7QFY&#13;&#10;DUUY4Ud7BZopBMAWG+cAegRbxEzgsTqXnbaniI+t7COewD9Ylpz+9gqfaa9paC4rNpEK4KFhNSgX&#13;&#10;L1xgbqmzqo2hGjAIQGqcO0HXskcW6gj8SbHJH9XFCCyKlTZXwIFuCZhxmMJy/MzyhDATN1RKqLUS&#13;&#10;3026irY2h5yAjvQWv/wEVlSko3HZFS3NTRhabWjB7GcjnBqD1gQGcFg8hubVZhlGXZ9G46qhvp9E&#13;&#10;lZUW1ccv+ygw4mv28yZSSu7yJDzBli4a4QtrBnNIuaUFw2wA5Y2zFlE+CdBRHMob/wCRxGxC9oGn&#13;&#10;alO4Lm74QMdNzwoenpBpm25pye98xfru/ZUQGx6LjAEapAhFChFXRkARVCPvcK/R3HOqIOog6EDm&#13;&#10;kYOcxgAm4977wUieCUzDMbquoLXt0CvBCtkMh8z3RQuGCGyngIVrKDeUHVJX2oJJQ+yiZAFiy5iR&#13;&#10;dYpSVbIT/E7ZXlXqrEPZOANEe2DS2HHCvwVdzAqelkoCIqJ2QiooyvPLFXFWbwgHXlfCnZXql3BK&#13;&#10;ImUbNTqmvTaEkATfgws3GkxugLIKjtF8zXjKSR4EIhIUS5FYNtPKuMNKmkgLnF9KCmYJRE28ZSOq&#13;&#10;oYYsSRDslhFGq4GODHS3gVito080IcbiLKhJTKUkHnCMFDAJ3wS5tGGjclfVDjCZNHfbUYLG81f7&#13;&#10;IAnxa1kigW4CAQNLf+il3bsn2l7aJdUjS27xNSE8WJFNcQq/RCLiEYtlMxrItlY7iFw3uJ0OM3AI&#13;&#10;uLuxFZLOx/NYL/wttxhQO5Gyyh4mZ2gw5UrdGIFFvaLHslwlgSveIWHN+KydCgBRsYaQScrjde3T&#13;&#10;WGNwG6dJ4loaDR7EVYapZvyhLORqGIBU0HcKNQnIsoOkLIlYm3hWO6fpg4tD9Qei6ZYVfYjHeQfS&#13;&#10;CIKsmW4XyFL2kGDkMG2CDiKeXVrg2Zq6gWNwCfWVyX6WwhyjIOBAGJXQF+EgPmYYqI7bBr3iKpRX&#13;&#10;mDUjal7iBXuUQWrKt7wERFh3M5Qwba29USOZzI8RAV4cI4qK+UwU4eWoPEcb1iLTgKLuXQunUJ1j&#13;&#10;LDBDcACvuGBhIryhka4KLokZ6IAzaYG7lZtKmUKQjV1BZBsjeELLTvJlLQDHZs6o6IqqT0eBSTIa&#13;&#10;eByiQiRtMBBHQUBK9AYlDHCA7KDE5JbN0kOcVGxBDHVxg1un9CYMUcGyy83o8KEA+0mjSz4kQV8y&#13;&#10;x7hajAwMAQq4KWf5aw0g2EJqrGEk+AiB6IfXUEYOhGrxQZAYTgfupovBqg1zjdsJ6KWDmA+RQDKo&#13;&#10;r0ERWxAqR98QApR0Q34n4LSGyGV9Q4yAK1ZkBuzLjXr6IFUKpqBEoqo3AeO2HLL5rWXZZVTrgcwe&#13;&#10;OBfz+aoC/wDC52BTD2gAk7idUhpaWjrxG09s5p09j0CVY1DAdoKtQ1XiJaG0BWriH8uAUy6nIXAU&#13;&#10;LAWi+4pRxo4Zcsts5SoztVjLUHEjULzF8SyusmNlTXFi4LslSpkhxJOVeGBSPdsS2nbOZLgcEDhW&#13;&#10;iEpFp51X92JdzVzzLs/1DoUmobxhJYJiAVL9JgRIK4TeNm6qBf8AKAoarE6DaChQbxrp9pR27F15&#13;&#10;mLAsqt0Y7rMUGpKwBYswndUAXVGnTP2Q5fCE1HQnPchCWp7iSM7bVyFTUy2ufJIdLfdbEZG2ELgR&#13;&#10;4DJQVohsGYXKgW6u4ATyqF92ADBHAGEcUmvdWZyr/wCohoECF/0GUxcMEGAePIIeULz2iwHOcdeo&#13;&#10;2D0uE6FSO4IiqX5udUXEJFLxHQu9PvE2KBTyiTxdI6mnaijlMEPLp3eDB7KqQkQGpoOcSlQrLYgv&#13;&#10;GCg7ZlGQXZlNqdsQhO9CwOUogpVVHamsxinim0VJccu7QFQew6rgMyLsywCUmbPWoRIhFNLGkM2a&#13;&#10;joIcAXc3l5QylPdgRA61blAslXQEGN3qRzxyQYloc4EJ3S85Ihj0aZa0loRx0q7SWCUa7ojxKJYC&#13;&#10;gukIh0df4uP5T1T0V7VIlmOpkHYmrJQE7MPiuBCSagu6mQbZRG/cWSBOSRyGTVqM+qbiZciUqi4g&#13;&#10;lMk4DOeYmkxnwgXpdsIFQvFdIwLPJuY0pxVdGWzT+C/xyCWXej9fA6GoIdQaoc/ZKGUIDrH7uoVs&#13;&#10;KycBC9ptjzAk4Uc4nCGWxZIls4HMCK5ZwrxhdteeeESQHyhlhrgmycMExcu8fyv3lAAAnEHUCn3Q&#13;&#10;19BaVgg3/PyXaNT44dKwubDDrEXpz2W+IgRiQrVYOXbE6ikGlYuFg22gDjH3sZUqC+hGlwtSuGe2&#13;&#10;jSQBSxSCkPl1fvGCw4D2hygGB9p69En0N2kEl0HLdSodKGADPRAcykQ8JHKNl0J/h1xsxLKMelrQ&#13;&#10;PEtxvN7ZZloKOBIXtisRPEMBdtDml/zxGZFRb94a9CLzk+WzcLtlFAtDlYMuOwxmWaAV0RKzVIoE&#13;&#10;KqUgpCTTwWsZOrAuGigDBgir4KK1B20/owq40kxgYAezxghiNimEOWCy9wKKppWOoWSx6t4ym6Eq&#13;&#10;ccaxhbcnpaaYFclM2ZBYxFqxo8oMAw70Vm2lk53ShbCVJQEqDFzeB1ZFQy6iprYDklVdjU4caoFt&#13;&#10;oJPzqJk2IaVAJmBaDeEBV4f4ub+U+QeMFTu2DuFzkLRu5Bu+t+MZ5YBaL9DRBbOQjamLFL/hzqJF&#13;&#10;fk2IW6dMVmWVpypAY7wyKhIMeYiVSdYxupKq1aCFtFLgPMcFoQ9Kl4VTRItSCy2rpJsYAvgJhTR0&#13;&#10;RcqJV8EvCOY8Tyxhy9srmpDWhwfP0FYKVUkN1h7sAK0atNShBh0BHtIF7J4ueWd4F9HY+5J5o1pV&#13;&#10;YZW9ChU4xBYUYXtDr63U23CuQn1P6hEVnuZaZElsmBq6SldIIsuWQHsl2xEZ0JRxtTMgJdsm0E19&#13;&#10;k1V1MDwPQQHKajhEJEbZfpnKHD0QSK7eHqOfq0WyjwKiA41stSIBVbMXEFBAyqqh6Uhs4IDUpu1Z&#13;&#10;3YAGyc4i6otHQJleoZ8yRAQZHTEYKnXgi4XzIHAjnzKjKb2lwCgHIbomVy5SysMwZRMTQRmoHZIu&#13;&#10;oNEyiYM+wOoO2KGzQC4BU1HDtIL8AcEqUc3blM4mOgjcypTtnm0HlPpYJmhdrx4/9lAk9sAQ7AIc&#13;&#10;Ufo24ild87XF0a3hzEp0Ztmf4OJu/kHhDeWcowkTSK5YybgKriNVLCqiXr3wDpcJ4T6Cm7WWptgl&#13;&#10;bIUxgJYHOjhW6bKU3sH6fmmH5Ev5TiuJb94N4rC8jCJLOGmAYcIkBVE4uDaSZlVda7/UcjXYVrkJ&#13;&#10;q8CDdCAwFHHKWQNZ9AYlVzRdrSEqVyJYwc0UeUOgue4bVN20vItggQuWkNyMTOBXcKIyCrUX3mCi&#13;&#10;rWXcGpepjFFZUowKXR2LiiKvghYHRLU0RI5fy1hC8gfIn9yTFCI4Gkt1bAeUGNdqKBWoNi78oqYc&#13;&#10;xUJPIgjMXfRarsJXFxTZFltVw8oKFiZA5ZUBnJBXexMeQOTB1AmTJuaNKqJocQqSRZYS+QqDgIq+&#13;&#10;oL9UGtTl+/Qx6jErQPd8kREMoFXWPQBcAZWW5azwKDRZQEjbgzToYzLaVhkXqW4I0DnEWuCKXsle&#13;&#10;3WE8smk52/B+xELlUgLVTourWM1Frr9oyE1p6JhpQF+qQAs0mpGmRHmJGgVEpzvyll1F5YDgkEMW&#13;&#10;VVKpfZyIOAGl+cKsqG2mCVAAwaI4VHc+idiCE/Y2RRDqoUpI56W4W7O9tM+FcQAowECVu4LzfRCY&#13;&#10;e1GoYIkwMsAixLsspAKDRDitOWhAcYOjpJdsHmWuF1zYmovDNohcQsqUlaBwp7v/AJDaKCPFpA4M&#13;&#10;qYD1RHBIk5aodpZYpUGXLY5pFCAMC7bQKzzT7PzSD8in8p72dmj7/tyhbi4fEYTIfYID0A5PM74O&#13;&#10;18hIzF4HHFF9DBDmi2Wio+YAtVoJbKOAC3hcqiyQgsli8eeWWRyjuUEOmpFYYcTLzFmhuZlG49zS&#13;&#10;rgwUFhx4MriQfI0u8YF+mCv9eA21dkVbc4j21u0p7E4LzK12A5JUGjQKGDPnWVb9BeZTouLzBlGu&#13;&#10;VZRSlB8WlZwbODmBDwxh1Ch7Ct3p+02HQRIrMR1HCBC9pL0JTGsFqlby/wCmXMKADdtWjAD1JVbc&#13;&#10;cXVxhw7D5xJ7iCVWJWQ2CPgLcG5MxCuAQC1zHS2luqVJyV43LwCG25inBiLasjCpgThApFZeeWBC&#13;&#10;pHBCIq6HHmLDqEYAQjxiB4CLyC5HBVw00sLVTATp2ZyvSsQElOJMCroYqFPNTiVerJkum4MHRfUv&#13;&#10;EFi27S/jXMoh1LrmFro1Pgipaek1t9hyKgYAwV5aEwcCja95GYODTAUHR1MLQKvQQGUAvdHasdjh&#13;&#10;nGU+0DVSA2T5RESgOgr1GSxj4uV/YBqFhRAOwByg83NUUmICwrGYDTBVSaYuFiZMUR10lx/i4P5T&#13;&#10;sNHSwwzTDeQgopqhDmytNep7kouQGAJQ8B5IXWZaqkW2rsEjfIEQA1JvQWEmHIJa8sBGLn27EEy4&#13;&#10;LcfAiIwVt3xP/WDs0q5IxCnsMB17xcSdHqDu3LxSQ6LZy9JvTQBMCDERMaGC4kmTmUUBBZdIGFzX&#13;&#10;Z1X1eYLTRyNN3LHpK7uGVu2qI1+UIhsdC5ySa1qNjNUgvZgrfKC2Y+5So2muMKmPOBj7wx6AJ7RQ&#13;&#10;RKz46lXt10HpYURDleV3uMLHbNgrzGuoNdBtQ2YDZvuiAmQSpfSUQDCcNbtxahAbAdjfqZrIjxAY&#13;&#10;fTXwq37THl3U9iH6A18pLHpSzkEclS1216GgJ3TCLyGUjh1RdllfJGhDZpUI7KsyIPTg0RiRChNN&#13;&#10;0K66NFrMB1gncXXEwcRXNSOA63UYzBbTl7gNFqQe0rFe7bP4tsMJJZM5ihK4CGpEzK1xiO1VAOWJ&#13;&#10;g0dHiILYrGgXmKSKF8iK6CvXZRhLwbpSPmiCQC1sRZBXkcTTCpKFinEWdQCreUwfmiB+Rb+U6KyQ&#13;&#10;aJUhY0VFCY8ttlrwXJsQnYFFqWFBNd6U+rnEC2GAiABdGaeYx4JAOTHOQCqHYqL/AH95njlHgXto&#13;&#10;LTJJSCHaFKsNF5MyifBWCEQqkgjFeY7qY3Gj4gMZ0eCRtLmq6BDIswTuCzea2MURIKscCnUNlqEH&#13;&#10;gxnhy32VFRNl3cCAo6Hiwg4NQ8I5uitOZBg2y/El82A30hMjTpAAAVcoKCvS2ZCt5gXTe1X7ymp7&#13;&#10;F5dJoVRZ3/ze0QPexLIYMjgVPr6iNm3sqVooZRakUF5d0f684lquPDIKWNSCtExEhTpaoqus24rh&#13;&#10;fW1bQhCRaR6RjOwBRwkikChI9qJycEeYxRa6OYDZqL3ClsOZDOjQHxiOOYgLcEAXXmREmBFbH8r/&#13;&#10;APSUSmpBikAdBA1UaXQBgiylb0i1XRN4bIJFZ5JgEpjF5fJT/qMjSm4XvYl3SACnIworZRly9EtI&#13;&#10;ZLe2Qyshwy+hC+0zaRpLWpqIVQNAL1F58xPMMY7yjk2qlPkQYDbgnKMfqMOA1AkQXjkYteCitxMu&#13;&#10;rtGun/4B2gLDdzFbu2yyImE0mvbsU3KVON1sCp30a+jZfAXbqVCr1ZfCFQ6viNBQ6xAUIDS/+hxH&#13;&#10;Br+wwCnMMvuP1leh6vnC/wDrE0i+FpBLA1iDGKCQHzCyOccioDAeJfqBUhO/LIsjaDkKsphBqh5J&#13;&#10;hqdNNGMG5vqyKnYShyXmCH23M1qLm/AKuPrOWfNFr5F92whZtFMXFx1JIcNenGNE/YlkFdtdRiej&#13;&#10;hGCKJh4YFi7N0lXGmZNQBXElPMLqJ6U1kZeh2A9q0TBA4yffzZ7zS4SbYBg4+AZUi+M1jFUV5cbq&#13;&#10;hezXKBHXsBZYNFNICoFUdClxEXKUqD1isCuhFUuLKajqUViO0tswoaNoBlv2+PjOadKGPMPDgcOI&#13;&#10;SR87mX+NS0Xc4lg31IFu5f2dcg3urK0YIBm94KkA0yi9hvlgMsXXNIphsobmEK6qMIgfq338yKvx&#13;&#10;2IGw5YE3LGFmHP7nGhN4cjAzKMvKFFmbNoreWB2emyCbeLGdMi1lYtQ5c2YBEhgB0TUy8G0MFlBL&#13;&#10;Pal+xCD1ahxUFWEO3eLYwKDeSD8zz/DJGvMJpwwgydRBegIYeFY5IGtXI6SDS2gQtQTa98zER4hp&#13;&#10;zSDynamHiqO03tLpArB16alc+tqxuDaGsDKoaPEaoQXAEqgJ3kY4q9qMyhcVEj1Y0aZIUyuV1cGF&#13;&#10;aq0sEVVxzLMEhgQh0P4MSkwHK2OMFIige4utIgPBjcC8VzS04VnAAdqAakwN+0Q0UHHKQkThr+Ha&#13;&#10;XUWbeD1CjRUOyMrkUrmCaB0PV9RziVAxqj/p+3plBKJZsuOBcryiCCNydRIXNRKfljglKwr1rd1l&#13;&#10;gDUqCOvVJh1rCJqK7Dncheo2DdTGS2cEAcMFwgZYLXaBdVAcVheM6aRHSmYItUSqQmrG8w1ABD3d&#13;&#10;e0XqAl2Usk/sQRAYcC2B9jEGrIqpxKQHaeliQvcgL4SIYqu3JE1Klo/iuorYtY2CzUJ2clEl4zt+&#13;&#10;AgbquwblDpGLEDUrKL/V80EI+wSeZEiDYiWihHkQYA265pYh0wvNdy/SZQsUKt57yNWhKS1oc2It&#13;&#10;OCUWqB0Bj3RyrY8aaMp0AV7QCqQr5Ik8V+g/+MtiFBokKXBXQ4pR+z7KwFf/AIBIwxYP3h8ASs9M&#13;&#10;1hoNeEq4JbanoA9RGEoiByWJQFVCSVWuyoM/w3LHXHyhkUa2Jnoi8zztvEqhfJcOZwQcRZ2tLrxB&#13;&#10;nUEZwQQ3ONkqkivPF9WntmIA1AyX4zEOfGqdoNKBBRqoETHgOv8A2I6pXNmNTJui+UAVA+wQwMSA&#13;&#10;NwmxBo4tz4SmYrrxDliBaEuLLMDcYiOikU6U9FJr7jBIdnwelo5NHPB54wEhacnm+9gChQejU2n6&#13;&#10;zBi6cr0GBmFW7qWOOvYIyM55X0MAa1dEJscxg0SUWwFH+2jwiGYcqwQW1y6QyJUUpgMAlJDF+aF7&#13;&#10;lkWSMgDRmPvKsWoncC8cCga8INphLuCcLeZjqk8C10MK/wAB7GgihQ1Q0dXyMxEk6gBX+ksDG2cN&#13;&#10;sfpgGKF1xDWmlQ3JNmxarY/mqbVZsCrGMQTRnkjVycIxz0/gBqbdGBU2c+8rawATKk1Fmk3EmHaF&#13;&#10;wBIaNVqxKYw3xTABLmFaw1sAwlZYrzWsiNmYLlLuXQy4ENFNJQntAIWgt6WFICoRqElMDX2f6QXe&#13;&#10;oyM6kIm7Zvx//AI6l41Qtb5lbjJV6F0xMMoqHLFUt2jNV+ocS0iBwZjc5fwKZm/hwwANQKTYCNGW&#13;&#10;oywpMIgLPRxcgHuTmIJaOK/TFRAXR36PuWHk/eEDmrg0ZffUgcs0caOj1fjlmzY9x1pq9jF8JIP4&#13;&#10;HMV+8gQnXBGO8frQmxyjsr+ziIHRBoKpciMIlUs2/wAHcrrQqHJcV86Wyse0d930ykrKKxENJAnY&#13;&#10;C3zKRHIXKBRjXo12gswMOtt1A8wZVG7iGTXOcTTZA2FCX30MEEMbFdd4Ldl0BlgRLJTkycwlS8QT&#13;&#10;gIkE6AA8EKnSu/8AilwVVRiQIEn/AC/oRaizrWfMG9w28EMOvFyOcA5fi0Ef4OoVgpsNSlk0Rpde&#13;&#10;SNmcKStkyzAWREbMDPtHNUAO0wvqJKYusLB0YSSsUTwx0jK3VsmkLi+1Q2pBWDn1NSC3pNlQlzdX&#13;&#10;IaRcwQAGMbJTmYxxeCpdB+xMJRbAlhU5qsuhECYS2kgITVuNf8sS0uZ2DFV7GFAr94dREE7CefMg&#13;&#10;DQYc6PtmjFu5eUU9yGFkzZzm2jkrowqBlfEFWU7iqJAVYI7pK8Wmp3kxb1sj4L1OqjZwpDsJx7gL&#13;&#10;UC5AefD8z5+Rr+UzkqaTAkACk4DUWeNXuMXo0ZjW0rF1aIiFVWKgpCaGk1Ghm0iTEMA5BCRFMrFp&#13;&#10;AP5qZp+qRzN6Rn/4hdhKrxGmKbXNQBALAfPOWQHCdsXijU+DMsAVdHE5KrGZzUcfUGHzCEZzA2RW&#13;&#10;QLongeoJlUh3BRRLFwzDwCQEHZmWkSdK6urbhabUgVhNeAJXkwubhPQPFiItnBRT0r0oBNvYeoRB&#13;&#10;Guau0Y5FN1EIJ7osw8YmzwR6wn6CEZXI1cQRpFeWjM4t6HIafvv7+0qZmCwEhSoBja1XROGA3Y7c&#13;&#10;3GEQ4PJJMqH6sQ4O22mRZALSe1xQYgt+ku7HRRgP2CRSIRNvHCE867XC3bwUDFEhWqyKLiHrG2TJ&#13;&#10;dqOWHqCjztBpBiMUsEIcFVkO6TH86lpqms7KEtGWL0QAJpiJBoHRm7FVvgxj2Vo5ioBuprNnjFCb&#13;&#10;lxxVsooC6eURLKK4VOhAHIkkAoFAehFNnTBfqAv/AIDoiNhyw1FlbNY2UggN5R4qCKBm3MWdMs7q&#13;&#10;dHQQRXKasELjiFwEqmDDIg9DgkdYeGeqDMBECXAWoXdmUwCKHJHVDJC5sJveb/7jsKBRx/A+8SGy&#13;&#10;ftMUmzE7E6SsWSnggyltswH5nH5Gv5TCxhhM0UBjWIPU87ZGWGCOskvVoC4bJllzYTpBQzbUMXIx&#13;&#10;gXGx6HF5kcxiOIAgmFnGnYSYQcU0UutjVxGQV4kCIgjytQwZnleZiwnhoi09qA8mW95GxP46pwNo&#13;&#10;Fcv/AAysYtkI7JFtjt/9IMNEU8pKOBl3QEs1jaCK6BCfOkC6HBTmEFwDjLAHbE53GJQrkNQ2y7wE&#13;&#10;gvNU23g+qnQFP5RX7+i3KC3iA1Uq/Jg3aMReDl+pDcUk+5GATE9yD13KLwkMBX32mKBvQLdTq2lC&#13;&#10;+ZjtWSAdBDEQBC07QFUVgHAP2RnbJ7hA+99m5wtAgBBoL9oJOVVn6D+Ehk0wDwSsda9Ggy2cdsri&#13;&#10;arwFVZlNY+AIAp8iipC3bG5sJcFB/pCMzWlrMroOeOWZjwIYAiWwBb4gWWsYgndSGcxz+Gp275Pp&#13;&#10;6Iqo0Teo+HMoZxACQUqgBUwea4h2NvJ5RjkGy3lBclUsO3wLMJrmVsnRQEVzrbklAd6CP1l8liF9&#13;&#10;ih9ArBwX8PvLc6OdXA8AuJBz8kW4QiKWgcJdNZXKHmARARo8LvAkVBSgsIjiRuFAixYIBxcdC1h/&#13;&#10;Lwl/4Wni4NYIzlWbBueXhJ+Zx+Rr+UzqAyoR3CygKYkM8sVcjMDH2LTiKA53I0a6tVtDqVwHCWih&#13;&#10;HDOMNMc5tdzFeo3ojtQ4DghaUi0HaEJko0oXKiAHRgzBRbwqz/8ASPubl5hFgYAEpCj0mpv3ambI&#13;&#10;XkQtVAgEgQHuFVE5DSLK/wAdx9VQcVDFMqB7VJC8EEqgto4SjQKpHZ7TMNR9KAWcqN7uoRNsme8W&#13;&#10;kvUzobK84dVqgdCHCqqvIlyKkewX3pk2v3Eo6PRxAKQMIYMH0w7Kb+BBKrTPppiAAJ7kCaMwJWYH&#13;&#10;s1Fy0iYirQE01wyxoUA/+DG2NI3lMUqCFd/7SZHvvv8AtMRu+h7Ec4lC08rUO7F49EGCGJVY4pN0&#13;&#10;emIRq1FvHFPvlRusWhGJVMDsGaiYbQts7lEKHJpIHxyAagjGJs9ozKoDCNZMnEJbz4PPXoNxSBUF&#13;&#10;CnO5YPJUxLlFHr6uCP8A9KKaBPGD4WSaCEmSWOcyt1G4QFPlUNTS0LfEdFJ3RxDLH7FuYHdhJeVZ&#13;&#10;DkhPgqs9wlCgv3lOZhcEddaAME1gILDmWO6WCEtNx7kvEATyVJUNkvZCjFeHZOYoXbhBXmFP+Lgf&#13;&#10;ymdS4hJJXJwCC8pE/ZRb2QNxFJJcNQ3b9kuChqSC9KmrFQXqS8FNwsADaVzWlGQalhQZmX6hACUX&#13;&#10;QoLkcJtVBSfOKo50IYGEV6sdQhHkFGpk1Re0vTta0UAMigJw0tZDD0i956C7S80bCX1ubI0mCy20&#13;&#10;YNMsS/sZjXAajZhWrCUmBKWq18Fxn2m9Iy7hm+kFdQgbhNOw1HYlhdp9yFB3XDajSiQYwEKFnkHx&#13;&#10;jN1U5oE/aKC41JfMHEZ9R5FTlDNcGX+KuN443ovce9EFuVowBPcoX8MDXjuqLkEzmY9aTZmwCKiQ&#13;&#10;5A9n9jBSSyi6uv8AaCSzqu1zOYNniGkaJe3eCMsbTK5WdbNRktUvsTk45KEuV6ev1/qxwBNCYAqg&#13;&#10;7rBdSEGZlpy//EDEudO0VDVyw2wMpeqlXAUQ3DUFaQ1sLCacSzasCZhq2bit084XvwXAzRY11i2O&#13;&#10;BUUpbL+Lm2QLX8fMcUKBTukkR/8A556vHX6jGZWCR7RjKCg3ATAOCgE5CggMnoF9oSBCloF8RYc4&#13;&#10;zwMqCu0dXC/61lp4DhgpthX7mqrZBRoPhl3q6vhCNYLUIi7Br2IpV3r4jS/Agdj/AOpt1MiAZu7w&#13;&#10;AiFwcWMNpfEyeCD7V/8AgExA8HUeLlVQMo6mS+wRfZpaJpCVhI0wH2slhGLCUvUCBHV1cXxtHDUY&#13;&#10;c+wMk3fCxhlHoJwbAmGCCE24kCzfCulS8UMBmU8zLiyB4ngxyNSCAEwJtA5mJBSYKKqxbAVQCuDg&#13;&#10;PRTVWTKszOUCeDxHTRavciFXF/D5juUkVJUQbCuJXE2GNY5IorCB7Ir8KSxhxiWXVtU/ZfzEx6BU&#13;&#10;5jvmWFeU5vUjwKks4AEGtClAO0K8MSvtckmK1DWVHYFY8KktKpyoFzHQA5LvFdZaXMEXKKt3LsUt&#13;&#10;8wKYKEWwMcunKnmZTphpGNXnexbhKNb99CSdapq+2KTFtrMxYtHMujiA3nrJzT9ikO6YACub5OPe&#13;&#10;N0e8py8MDrmBeYiKQ0EFV3PpjSVpFiqAlwSzraTZkQGg0KV6XKpEODAXzY2w4JiLUuKrsvco3z6P&#13;&#10;FSVXgJcQCz+CT9I5aLBOx/xDso+qX5AepTE2hJFXx6HFkFiFBSTIISYQ5P0VAxWaJ4Y3uHviWQM5&#13;&#10;hd8XBSIfXJooZFtJm2AiieiVCMEdjpAhlZWXlGlomcMyhzJw3DApXhsp+hGn4hH+NUpEZytVEdKB&#13;&#10;r2LnJiItsM/RR+v+Lb+VBro1VAY1B3rEPRwhkzMcAZCzURHBEQqStHLRHJA22mVSjINkQXlm1aYe&#13;&#10;uCppVUsmApeEeMGxR2SsSpGfYg3W0Dmo2mme+Ja3R2IAIVSWAhqIMF5jSAgrsrDULcoBRQTFhtbX&#13;&#10;0AcoTNZlmCtZP3EvyJ5xQjujaAGY07KirlgIzBY5FEZlBh5EuH5LJEMAumWNHdo8Q7SmicZx5cUF&#13;&#10;AhbP2auVTB5bAegYWZOANCAcrB5hEmbMIjybEQ1XXgMBfQrMaVOn04tiqOjNPYBIlY3a84gqMVqh&#13;&#10;wQMWg2WIoh9UHppohMDFM84zJ/H3iLstIpFk6qqUKGgtlJhHu3l4fzty3YWng7/nEbG6zetKgKq0&#13;&#10;WwIJ0jMwEFBktBNKfPJtFFUXy3/kb6Z1WqPu8wtheVJ66wWgO679E7b283EprldkgnSiBkNK227/&#13;&#10;ANW/SwQpYEWzCw45rHFbX6CFvXA5KoiyvdP1wgVwzWr9Qvo0kFlwvTNWAF3MlVNRSDWcsPFPSoJr&#13;&#10;rwIDkPcembQsh8zNOJ3CZIrZGiGoibE4AZppnEL0FddiZWvXeE2uor9LhsFXIeSWVERQhKdEVrkS&#13;&#10;X1qWX3P2zBcKx9q+FQJBtquv8Vn8p3EwoIAaIB0oL4KfKAgTAG1r7ynUea59SUAFIzNbQ9kXnAIX&#13;&#10;ljElTS0BGylVcIQLY2eJ4IUDAgauMm5LkbbJoVtgvBUqAkGvUHIdgigANvaFkUYRZhCMowW36ZFo&#13;&#10;rW6qoo8xIj1K1Wo2CrjrHxADKJY8o1KVGy+IoXLUzR/4lEN94VO4Stv/APiqICZ2iihAN/z4iwQU&#13;&#10;eILqsrb1CHf0g0NBWG+Is12iU4KzzBwpJUlAMlcdlVAnYGlxPAdC+WGJVgQHUAxwNka3zU8wEtK5&#13;&#10;WgQThFYPP3/vhksTYYA9zBs5QeSltopLa8JQkEKgifZLe0N8GGNoqtef2MzJF3zM8IVAdELAbxxq&#13;&#10;/l7gj4AHSYY98EwdulyYytWNLaah3Kr+HcXIsBdvD04AkK8QMQoLumUBb5SAZ32jqeGE+cYAmsho&#13;&#10;wCgIdjLCNx9u6sQnLCokS1IV9iE52A+FvqxVG2EtAowvEdFAGOpUSmMqpGxIZL/SULoss6MZCDS0&#13;&#10;NcpBaiNqhwYY6LIxIMXs6IneqFaiehYm3qOfgaBsIWwoIvVsNQUbDZj/AJMb2FZgUs1FO4CKbFUc&#13;&#10;OYaaM47P76sf8iGIaoNGkmwEm7wikJT+5UIBluVBRb1CpBlUHARxF/UQpRDrRWlyVMICpaHCFTf3&#13;&#10;NcqAmEy5Y5xLE4VQarOoN0GYkDxQjuzHuMTZg/EATkhVkwbLPeHAQ9IQjKnvU0s9Z5JEo3DWwRtW&#13;&#10;dzHbOK4jhhYiQSxhtIsQuIgo6JA6bLVQXwjWXAEKwR0hz/Gng4kA5a9TAtJd50C/pRAsMHdJXGFB&#13;&#10;PNFgc1OMoF2JQHpUMvpRcNRroSAQnfNqgaOOMtRWPvSmki1OIpIJNnL9BNx/KS1yN9vlDX/Jc8fI&#13;&#10;xYSKdHDGVARLYzDzKAd+pASCXLSuZsXMUIRlRGSXLtMQWM3Amf4UDBGXVtqrU+K7hyf6w2G9QuqQ&#13;&#10;LFFhbS3MTE2sJKx04xcZxK/b/e4zqA60cQWzoThhjVBXLU9pBEPMSnOaxwk94be3iQWxl2NMIBcD&#13;&#10;XB6Y+dC6LVO+WgdSNwuqeYY2260bqRWYL9Ee4RDy2pnAgiawcEMpwyTSop3NzhrTCiktBfqylphv&#13;&#10;MYhssHECJ3e++BhLTBT2W17EhPQlkWihngYWJsBcAdWggRoBULafLNGzzKtwAptZG4zD7UmD2Lgs&#13;&#10;Kr0jiMg3n++hK9c/2qfkWv5UpRzFXAJPJpz2cxirqYH8f1juWAXuipUxapBSsECQOxtVC5OD2Rms&#13;&#10;16KoSnIA9oIjRaBAKmxieoaWCWYi1WvCwC4KD3DJi6mZycYAGmGtHiIUiu13KRXsnMLGw2rfpUtl&#13;&#10;kGyBCoBY1MLmCqFVNQZkLGcBCZ4FTq4j0+RpHqX0Q6vL/F5lVCA7/wChNEgpBIo5oOYpVdQK16JU&#13;&#10;6lkIY1FyDiZFQHoIgW6hEhbg7lPPjwM0oUbQ7jGGt0GUt+fPYjLdkB6YsTADnnw2Cxa4iju2SU8i&#13;&#10;TVHuWKQOZmCl1Lif1Jijt5JGZR9MQFzVH9GpVTzHixCW4WRDf60UIk8NOjAjoDrIu4hCAia6yGHu&#13;&#10;JcCiFAPBDWE4KxcBiwg+EWTGwnIEC6rEAmEBvqKZkxTHxarLKkwBEAu6srCVIM58IQeIDbqJ1EHt&#13;&#10;e4kxwCJiZHoKYUFiJoVi/wC6gB7uzxHJo0FmPRfYgUeEVj6kOiHo0eQaPaO02lZUyqTIe4h9DhD2&#13;&#10;RdMdWNMVpRkxSBZ0CYyoC5NwNmtBow8kZKdBBuhV9um1JiR5f/Tx1G0rd0VHPoB7YyLbiLu0hIUG&#13;&#10;DaNoSttW7vzPM/w0HTptX0lJUpZERtD4P0FR6EP7L0eCDgM99Ed0ifaGBiavLiW4IDfgRRI0sZQ6&#13;&#10;qQYHkwNFpKlAFUcACcJD9GAFdAG7GHyg3Y53qoADpW7jXnpFdkSZlMDYZqcQmNQKFb1yIuRVsw8Q&#13;&#10;vqKH8z3lSshQtm/NdrcNUIBXJl1E31iioeRaBUSmA5mzQIDHTftRrjGLgyLKEqsZZrRQ+rOCfSIE&#13;&#10;1oBPT9sr0MtbcBay/S9fggwNWinvOIgWGXxYJpNhRvMMJY6ZcMGQ2SdjIbRagYeZQxVbUrfUVIXJ&#13;&#10;jCPXbk+IkjW0UCrmUnupkIASUTwxVfIZM9QahgIb/wBmaNmlbVf8Y5e4KAzrdLmuN6EvCtMlU1Kk&#13;&#10;bAN12BBchPASNZlD9JmzJt1SByKmNqYVqdCAVYAb0QagCPfAqAj5ghcO6lcrWfADAsbnmxQBAqBQ&#13;&#10;S0OubhhhqoK6TEzMUlfFIDCOSn85/NLh2mnZk+1gHTvChC3R/MwQWRM35moTJRfuoyn21B2w0KLA&#13;&#10;HBLMsgkvYDRCwpC+FwNJsCyJDEvL7aWBorKkcRzC1WiHuno9iIOVkEDWIUyyAvWJ6gUk9E/p1iEB&#13;&#10;lh03CuFFQsXk/M9PyKfyqAZWbfRORyp0EEBSghBhWRITco3HhFFdSPuCRHpHZxHbI1cqruWowzca&#13;&#10;LsS6M2BDZAAA5oGy4ruyXkfoQjdAP0mvU9+TL5jY9EgcEgH2iriItwEBTobTgkRGqyF1HZPXZ+0N&#13;&#10;Iw4EQUUrkRbsJVC8R7cDAKibIeHdlxgkMqekguap9pnlRIo3iOO6dnADs5hQlejmeOQg+kUf0F50&#13;&#10;j9ZYACGtQEnj6uzQrr3QyCmG7gIKxew+CETg3Arj7UdG5NhbYOxEtoAKJDfWUoNWiI1yeVFYJU+S&#13;&#10;NZHe6EZbNohy2AK8xdF408QsS5NpI5QHa8ATc6QaySZDJbBUDAuWHozoG1mMrGc0QnF1GNTq4WS3&#13;&#10;UAIqwzcvUQ5Uq8wlpwBG23io6Lgx4xYrMCh4BAPjMXyjJBmsEuupr0m/DqFbmKL/ALNCc2RSPagt&#13;&#10;nUBWaBV8EVRabswZQBOLumc6K07gAFYKtMJAo8JlohvFSe4YuVT7KnnoYVpFG66zSslgvA0cJIvN&#13;&#10;Gku1lZXP/huD5Yp7MEBDquFxC3bU3HGFmB6qNjlcHQ4A4aiNcwVOYDeDSh3SXZAC9xcMXTxGHudB&#13;&#10;lJNYCsI94rbmEtCBlp/M9n5Er+VQJiAtiF6g+yGtQnKtZqH4GDGXYwPgIzGqwdBBBRTkqA2IuhQY&#13;&#10;gaUsX4bL8QSFUKBgm0VR2Jg8wgVuHQ9kvQlLOmLZm2mfpMWwLxLuhwdEeVkSezDZo8S2V67L9whT&#13;&#10;RU4P4nEGnsXZ5QKda9L5Jtifug9n9hiHIm2oOCVuaFmGCcCid3cjIJyAw+7iYItKwklJdXwf+FDt&#13;&#10;yZ+43vEIG2BdovgWISqTG6CWb+ppforpVBZ1C4kVWglEgZh7RgWgJaZvsARR60hRFsweIOIEHCRp&#13;&#10;uX7UtDQoO7D7Clw4iCljuhKmJEasiwSFeKqKhkEWj4Qjg7GADED4aEHKDCFhDxClkmbUrQTIU/nf&#13;&#10;jFB6CCONTZFqR3SdjVaRp6qbS6uVG9O0W69IpAWrWYebd7+PjFjbL8k2gRXdzYVSp2JNRRwbZSsq&#13;&#10;UbiYSAFQE4PR+2o+eJhQFpeSGUVqR7xapVYzg/uXxDaEUkb3DToSF7yB8zhHty7ZS0VbTuoCKoQS&#13;&#10;q/ZhL+/DaFlpav8AzxBFIlW0oUiW1P8APWHTqZORC2tUEYwAhS3hR24B2jERpQuBBMugqR5mY7Ed&#13;&#10;0GP0X+qKg6WEwgdrsMC0bGDwgAoTwR/+AW+Itv8AtHAemCLSSdKSwwepwmswQcncjbPhnn/pZuqJ&#13;&#10;9/TrzODv/wCKZW/rgkcpK0NXLczoOoJhI18wEBpMTLFX+1OB/Ig805fLp+kKDYR0ocsBOwQt/QCu&#13;&#10;AJC1KOcpG3gP0RmYA7F6wFTJQOEIJkLEd+3oqONEXNglUKo2IrDBVDE8ka5glL3UpmpFq2qToCFr&#13;&#10;q/oTUQppWr5lNMI+AwUSmA4qM6YFGiTpoba8R6qVj6IA2A/aFSra4C3pATKU2m3yqW8h7a7S6mKi&#13;&#10;OlqJz2FnAqJxBmmpvO7Pggemqg2MwSG2rOIS6kNHARqWDLALUUFvtCIq23DH+yQqECTVHCVMmIzL&#13;&#10;Aj0Rv9UBwOpdZNjTdtq4UhzrN0XrUVQJJvxOUsxMYdkq69CbK1D6kqtVOT2mSO9uYd0rJQol61xu&#13;&#10;KOXCqIsZAPuo3xfKscTOIql0SrdpGVWE+RLBa1zMpDGjLkzYMI9xwfx6nV8W/LJsqSx6lqAgBUrz&#13;&#10;F1NxHg/+IVbeYhsiRH7n9EZxaWfj+bLuoXZTJtBUZGDFQTiiFidQ+KWgEy2iovGzIvJIIdatXq0k&#13;&#10;YXDE43GDcG4TVL6gAykF2BC6kgTGscw7pDU3f84V/wDgEXBumCAOFjqrX9iOZnCGog/uHLmc4nxE&#13;&#10;DrjFPeUjcT0VCJLTQvBlzJe29Q8oV0qE2CBD3aZP0j7Rt8EV5I81hH7Q0zh5SEz8LHZpYtEclraE&#13;&#10;majBx/pTA5YNO0XGgaTpiDVlSQ6dULJelVd0EmIy3AWoDwe4AdsmyiKmBFmxC8UwEKgGlv1yQ6EH&#13;&#10;kPSI43C2UDim3ZEPMtivhDbtKD3ikFC1+cuCDwvzE0R0vwmK0qGBJMOkAeMokNcB2wPl0rHexwGk&#13;&#10;vmHDYUrdnoUQitjKBgAwEXQvZqWQFiuDJQUCnzEc2ZfRoeH6nTJraX5/y8QHwbI4KkeMpE2B4JTQ&#13;&#10;99Oe9YBOxIZy3Au4URtEgJpMlAySI6esB6Dt3se9egpnBi5qGlRykigayahgI4g6TKK7kcD+I7ie&#13;&#10;ACQM4LKWJTFkpQprcYIMm797TRbeFrViqkZ2JMHczekDyf7AQuBVZw/+SEbi9PERdx98gD1qg8ET&#13;&#10;FkFeHX64pCk/bP59ZeSbnhJbNNlM3DVILon1sPChl0FoplbMraRppbvSs2EKgQa42aG09iwz+QMp&#13;&#10;vZsfdCgO57P9aiDYb1JArvFfEEQKQJ1BsofGrEH5mn+GlrVupSIRqgUWNIh0404zR79iPaBrNXsY&#13;&#10;MCJZqOYIivq/XGm0pRy4l7bFDEzmykNFBEQ45ITzsIJIrWDxLmRpYuJgGAeBlfZRRVEdopI3Swvw&#13;&#10;MmM5OPRkWHjU2Z/T9GQ0c157JRteIuOyAAg6cMZgpvezWZRpgKqt8Tj/AB3BPeSDLNZN6HsSlBWQ&#13;&#10;zqLzQVgykgrl0Eu+Wo5h2pDnP+oK45AoJlGC+hDQpYBGx6V2BHdhYJZ1bDYRCXwtWZ9AwztKYQC+&#13;&#10;6YJTO5qIlrNRGwS27MdiTpxDoMnt0N2PVoFd5cIGKMMY3u3SW3mNWgBLxDvcC0Iz5AsncQwrO2Ib&#13;&#10;iTpYw0kxbVXpy1/+M3ri4Hmkresg4TePTMC4vgIKvf7ilmooYNIBFve2x6wbgVV4JUDIlT2QhXEL&#13;&#10;E/1EQXNFQqRVCCEwCWIZVptim02UP8F5gDMXonWFvavajhUamQPQcRcdipmIKlbSW3vegnARK+3H&#13;&#10;7RbfJsvJOYG8NVI1lRQ3QiP1Dd4i9MaAYCWlbDFrBtwbaablsBa3aCoEP7MRil+C3F2lARGLcp+s&#13;&#10;JtzSj2/9osasX0JPFvZxB5FNvbN2a1bYtajUcfmc8/kgVqmOD8pNMSxVFdDxAKLxHxhkeWHLPjHC&#13;&#10;MGNzKlCYoBHSER8KZk6rOKmg/lcoVKwKKgWFYm9whCPOUqjFVwF1mVRBu7f1hYBUod1Mfil9I6UF&#13;&#10;AiyDsI5zKlpvA5je10b7Nfumls4ehELCUAeZWf3bMsKsS7T6eg5WgVfBKVT328f+VC0dLoEgUG5m&#13;&#10;4pCqxAsFmOZNGeUMLiZi6vfEriDOipYBBMiZEglKGMIAiBQzJDMGcgEJgrgAgm3WZz4hOVgqVNSa&#13;&#10;gNEE1/Iny2b/ANRqc3bHEqR0t3E0hCAzThQxUeXa8e6TlJIqmRBziHYrBBOwW8TEAExxAaABHaEd&#13;&#10;GDp0T2bhU5RHUZY3TBaFQCyvSQknnVwtmQ3Sa0tcdNaBRsoVogZBsAMjxUdjoC+0RQjNJeN59kEQ&#13;&#10;EcEUrZGk/wBiJZRkLKobqcxUMitaRhPWxHvBWpUPaXwoEr/kanVa/fA3ExoxSsZW/jTXV/4vUHli&#13;&#10;BCNaLkHiFTipS1Sah8k4XMBHTx+gVCAEQxfeDxDaiqhTddRhu/8AXDG0bmZ1eY9uOjuEjQOSKhM3&#13;&#10;oVNsLEzIwFS1bAQUAB2h2Hx4ermBLWrEtgLfLEkmZ4FAKiwu67cMXRFprrhOKFD2jiG2L3AQ8o9n&#13;&#10;/azNziUroUW94/mcT8hV/K+1Y3DGLCwAAoCns9Km7OF8xfdRtDDEZJlYOEOUZx2klBzRCvQWKgpF&#13;&#10;pOsqucQNe1oXsRcgpXghKw3l8IgFEDzhhVAfYELa0wL3SQFSLR3GxUCXwD0j6HQIbd6d0k/hihhp&#13;&#10;upM4TALRkiFglaZVLIbaeCJSegBgpbqWGp+0WbstfRXUCpM1DtGysDFuBAHl0QuNMOhQKDhOgHKz&#13;&#10;jzCxKMghsq0V95afjZqsRhGWKNEWO5le7gIoTK0bVVlZ+sQnoFquVWKzbcYaiaGWBmAaEJpqRoNl&#13;&#10;xfsKxlw3pmQBBsTNm6FasEAA5qgKwH9xADJAro3uXkK6nUbu0UoXAA1FZ7huLswL+r+cfYgXNFhV&#13;&#10;Vmc8CUthbg28YpquYnX6DiSlFdz2kRKwHwsXjQ287L+/7xG9ZU2MIAJmqVeKggu+P2ozSbwKmUyR&#13;&#10;X5RuqvBfJGo19WKYFjphUovj4IwyQGAy50rGCM5WDf0l4dX/AGS+haCBpFTFpyoVHtKsIugF4pE2&#13;&#10;5zPJHAwFJtaLe+lF2qLYzXe0oMI0QOsZKgCBfuJT5xPUUAL2GqiqAFSXDeGFwSUfVFb4m0AUnMbw&#13;&#10;6jW2R90Lsbxv5isBaogC1Z8g/IRb/LB1iCGz+5KBRI17SNTI+ght/USkYrx3ZGDfDjdhHm4/oIGU&#13;&#10;LGXP4iqMK6sHYRCtYKM2XAGhy7hgqlsh2WoZNSrspsYnMgdQIPJyUtPD/vKKNsumHq7B0gQyoq05&#13;&#10;jDzhZbSBgKtbkuCMBKuYCmxTV5s8IK+iS5myVvMpIKDFjAstMhFgfzjzKXz27JeiTsgpqSmY2jaz&#13;&#10;H8O41rPMM0Y7RBZCTUYkJ4ZOsGh72IxQN1tqaS6kVq7kR45PcXG+gVU19gQC5lzyelMOOacEpTfZ&#13;&#10;6qOistHUdAZszCLGAw4NVEN1Ujam/wBtsVULtS3lUoY76QdoXcwVoR/H33j8FYFIyeKhBqoYgsyR&#13;&#10;hhK1uVir/ZanLM1+UJTIFMoIE7CLKrSVqQ2nEGLo0OZC8TbyFS/W3GxDRo1JwJ5T5DI3gqjNZ5+h&#13;&#10;05HF9TPjKXwY5FxRqNwq2Gkm41QsJYTiBYACGyjMUKzRkg+0RHUNJFIWlpZqdEhxQuR5FmH5S5Ov&#13;&#10;/hKots/MLAHB1FKkpyWX4AU6pHDpGA6Qc8XSlwellKkkQpWZ7XDwqTGwiaO57DK/dmfJMnNAJuBH&#13;&#10;bUp6CLMKqb3bFtM9P5imOkCmGAQOXfyD8gl/LJ1iVBpYvFxBwCH0QNzKxuk9ELzMTyZiNprXKH/W&#13;&#10;IkGrsTTLVDej0IBWo26irwJazVprUPOUkCeBUPQS2g1QAECUtLZpM8KfclcyhTibLMmTn6hxDKVE&#13;&#10;m0HCiO4Vq7oRiGTbATPMqH+oN/8AMD9FHZJftihChVZiQcrlM9kUkaiyJNKS6G1T3AV1XXorUNMQ&#13;&#10;NkyJVqVzFrBhEibVTRGCJ6WoWY+BIrvOQExZFVH9aS8yQ2+CwHZlTzBNYT6W4o1XwQidJhqQhMYX&#13;&#10;GZIRlDcAh4WEgGDiJcyjjhmSAoGADi0JbhFv0ikOIvZi4xNjHkDRZ6jc1bUYLPkmyp6QGgVTwEWD&#13;&#10;hVYuPl+wIhq8xGTQnIlmXNBHRzg6IslYFkMu0pZz4ro7twMIG3OSCdFZI3sm/eWLLEQ8QMoa9egZ&#13;&#10;o5YbAryxl4WUCZhGFCeP2IW1w6zNVyAq5sIyWUY3N4jRaRtHIn3UFAQ2DcEzqN13xMyKUr6iUrFM&#13;&#10;CSlk7K4QcUUywcthkgWANYfwf8lRrvhDW4EkRt+Bb6JYGGGCwHKY6boOiii7A91zwazKmwL+kCzd&#13;&#10;m+YJvWqHX5nfP5AL+WqeQKt3BFhYYvJHseEheaiBAJpzDetVnjwwTohGMEVnPg7ErX2it5hLGE5r&#13;&#10;ruEGsjQSXEZupWCxQqXegrFDDmltAewxxdtFU1bwzgiVjkGGL1XYbmw6HhZrbttYYLjcpjaqEGT2&#13;&#10;sZgpyCBbOVHgINXoyzApe9RHRJQLyKh2gCzyJDVV3ai1/wDXBoMWHlI5B2J6CG5Z94OICsbURkjY&#13;&#10;G3IEmTGrzSyI10XlwhLNgDk0qE1AyjoSq3YCLMKnitcpuDmnQfoQgTXlaP4bl98sGY7Gl067j8MA&#13;&#10;BVipbx1kU37pXsSvcWY/SXbpHkUDRSanwg8ClXljE9sOhIZdxT3mBWRDzKPhGrvDE9mGk4/1RmoB&#13;&#10;dGdypRXR4QE2Qq3J0jscBBACkFdEF3qrM3CNMAIWCBsWc1NrNhVSNBQKKLGNAFKLscmVawktcBA9&#13;&#10;8PUsP7iQG6DtfoFsfR30S8MRz6R6nGrdmXMbV9GVYJ1tJj7dn0R3KtHaDiNIiHYwodx4Gc6ii6Si&#13;&#10;80+JygJJrEZxaom4G7uO05q0QrUQ2SeghLRFswOTAYQR0ktXcYNQLK2WsxBZwQVWoLhghaMEJZqb&#13;&#10;GLh6/c0unGbqFjBw1GZe1PSQSTVh4PzOZ/hozUBm+8ujlQ6WkfTUleosSYFOrjsI5Gycv4C1A6ID&#13;&#10;kgKVW3LuLUjD4cUdmBW22gAeqz6jASw2jywSVvndURqPADKsHRPlu1/ciIW6qBCkRsTiDStrtYJy&#13;&#10;6uCu7FgI6WnYbgQFTgCDSHguITQX6RpOg6StAiUIRcNFjoROADJzRmLFBQdRQqFTBcgraO1S5fm/&#13;&#10;FJbhmxF44miwLosxkMtAQvJSZN6zEUEOkmn7bLKRQAvYYNYKgNBEG5xGTTSVFZsiTlAyO49QVzLS&#13;&#10;EC2KtqEbrTKvuEiAIdgYaaK/waiBUm22ncKk0awEi5Hk0hV6lovQR2DI1TPxwvdMF1AjTDCEkphA&#13;&#10;fDxSIUwFL2yKS0g7NwpIH3bnKdMwkOnGsU1cO5OhL7SUiNbNwwVHY2laSUdSmYokK5eArMHS0Zm2&#13;&#10;0QoFKkYQpEZoUghWcYMWQKZLQlsSjB/zuED5ibXCzwipusVHwX2WCoUaL9pYol05kWAwTuyOe0HE&#13;&#10;AUeFFYhDgjqgC6AJNMmegaQsNtqtTMhXwS0r0AwQ6VpVEIPQV5gn76lzmocRwEGVZOG981BjeDJC&#13;&#10;6lug5IVxVd3JF3KQj1lKmqnE2zpcQWlY0aOVBiLDj8zhT8gU/LNlhmGDuiUeApABAYSm8mqKNNK0&#13;&#10;yoMXmUjNkuUXGo2zqEWI4ZZOFAurYeSWWiuLxVYGRWFJeXJUnC0FHKF5SWLIuIhk8EfVnmoDmo2o&#13;&#10;FB3DqLUMOmLqYwf94cG5YCiFmVw8tpPSj8u2SFimaKQ8LScxXQrkLGISWAq0RxEdGcw2wipjlfZi&#13;&#10;q3iWudysM4JAGDQhNC0ScZF7WBgzrP8ASEwisOH6ZymFqDXMO3Js05IctZAEg4MQCZoio1QBauiL&#13;&#10;2FDYsKJ0pWgHUaXvNyb3X1PI/wAJLWzlfRAIQk7GV+lzN8phClWDlEygDa5YWIVkQaKMbRTDTVQE&#13;&#10;LSke4gMOgPIlSBcYWs2GMruWZI8tqziyHcDEIQklJzIXELgCqzA2i5Q4PRGKK1l8siL2MltpD3WV&#13;&#10;VwjKyE9y/FkWoC/2ERgAqQaCZGe7a9sxUFMKo/EqMiCyAod0INmLAaKMUUkV5r/oYyHh9BYbCg0N&#13;&#10;XBulqHCyvPN2/wCPLcC5HE9Wx3fvKUhoVMGq6ivEekTINgQqZMEyBrDSBIUZzBgmB2owGKXF60Fx&#13;&#10;qEHaFiiih7kQtWeTkEOIFrRV0rbbJb2wx8WyrlIH4mQ97haCTqeyaLaiv/wCoJVOGyAqviQKtspu&#13;&#10;SnKixGiERcc5ESk2eayCAZMZYQyVN+nOgNGiYqR4bCK7QkaA7uVRVKprJdV2EgWtAiyWKXdQYTZb&#13;&#10;3Q7dQSpWe5YiBgIb0HIaJ8KiN7WRxWlAtgtD2YCFrhxtkwKramCldI9qFH1RpDntfwX/AJHFTP3I&#13;&#10;4Q0oDlivjEfcPqo5xabEblyZcBpVM90DcpYdOyqObCh81tA0hXoJbqCncdNXBNbcYZxbjn2aiBaA&#13;&#10;vmLPBrFp6qhdJSYq2iEVmsWwXyNIaWQAZQW7J5CyqblymyCMrbTn+RkwEhKI9QCkDSi7CBuVwALE&#13;&#10;qzAIIKAF4hXQXeZVKFmC2VcDm5ozulMWZVZTPgOPRa1tQUbOklfttvMC9gIIODYcl5mo6AVoxiVN&#13;&#10;NAmBYQl3bgbJgARvbDM1BGRzXxQ9M1UqkgVhtt0ytVyzXJAMo1RhvraF7zN4WQ6RTyUV9tFPymh4&#13;&#10;YqzFyCKzZtTInAl6UVCIGJmsGvBptXid8LAKRqhEC6nCKZYTe4B75E81Sd0gg7KItFsdjoraMSPV&#13;&#10;GL7BM0m18QkMmwvbNvdCUVqXWLsLjfTMAcsHJWTPUYC2gZ7/ADMPyDfyzoTTQDvEvYADtGloB5Rx&#13;&#10;7EXxA9QlNmCjiV0wKwRWucMa75BAmbWYzI9q4O+pmKSb3BmxMtAyy2jLJdloXaKGwRUYYZPZc0S8&#13;&#10;1EKgN5QvtDYIzcvIcw2BgOl4TAVAsGkA6CDigizW0sRqzcG20IEf+A1PBwcUxbwZhIqQypd3BTgS&#13;&#10;CcYA6WBzgbvzbuKpAFt5miV6632r0QY5mJMWKuC8MsABKVocYNQh1laiKNamqEx2USspVsPkqFpb&#13;&#10;ZVd7hdC4RJlZGCFocECGDfYP5+B/8L1Ct3cPVtEbMIkEjXf79DlI5NxEgCwEKWpQEW5f1HQy2Cr9&#13;&#10;wajMUVlEq9yQmny/23L2fWl5k1i3VaqYIeF7id6JoxGwBKnhmlqklDKNbbYthusangj0gU7T5IsU&#13;&#10;TBBUQ6/An2UqdFEokBWsShnuBQVn2WIaOgoPEtG5BQWyiixdqiUBR1ThgjR7LQjC5wOD5+4+ChaP&#13;&#10;mL6wgta4tpfDdiCKmWIDgwu+8iK4FLQ7paIc2Iv3g0WCcsLK1qnpSOkfUhDcbXaVRkFFUC/2rF1l&#13;&#10;6cQQ8IGF00JrpSg9lAjOS8sLZUCjQQJDQV+Zh/hsJ5EJ3B7AjQRu592VLO3YuaxKK4z5EKu1lN/9&#13;&#10;b6TTXUe0FgolDmoiqXY2oOYTSZgwBVlw5hG9jxAkMdf4v59EWMStQo1qKAkX/BRN0jUATnoYWppI&#13;&#10;Ylvd1Cw4jnglTaYNGET61KQscMAHUFWwD3GeVEv7F4g21Z5UwiQjSDiKgmk+0JUoLfg/UinAZOqy&#13;&#10;uyUOAVE+BWgDEAFGAhXrAGCkWWAXwMYPVbWiQ1djJygKW4yrTNWoKtbYxKp3D7ynRgnOUAW7JZgp&#13;&#10;jDiDLzIquZaipBU2w2GrKtmvIqDEWdXfgJadQygwsYQCSylmv3PfC6t7cSLECozr4sQgpSJYIkGA&#13;&#10;p4wi0MFkhQn95fWj0Y+qVzmEwiCQ6hnn9uJPFWbwhXE5XJLzYG1iK5dbAsCBpK2AxDCg2uYVQg2Y&#13;&#10;mymQvpDDq8UbAnZF0KSE+9b5KQhr6k+h9YgFg/WE1A3bTcIYWwF9ruVh6zIasAwMBBNbhCgCZgEx&#13;&#10;eBGBpxzYsgg7S9QQugLWSoEGjsnG4SoRPWBjSHc5w3mZoLvI2nmZ7ZeTwoBqIKkKirilgtmobqG8&#13;&#10;1FBxCqEWQb0i3FTXkt/+HHMJqlKcdQobC0gGNMA6CZIVF7j/APl6IblDK/BAB5Mcj8zZ+Qj+WSaO&#13;&#10;QBOZw0A1zBagBasys9Mj+P6RcgJldVB1IEIwVCtVgx7TQyI/WUUvnQwt8NC3SfHECMFKEdM7ly/B&#13;&#10;NOH1AUpMIsmYUb7WIioArpj2hyCuIOsLzolzJc3YSJAgyxeMthkMoHvyXL/coXVOJlhzYAGBFvFX&#13;&#10;N0BVc0RwHIpeckOXjZ3Ma4oKxCtz4AyRrVRDgYEcjJlvvQRUVinY2hqUW9EMgEdjDyGlWLI8AWoN&#13;&#10;KNVHLFkOgdI5Nc4LmkswsSaaNet8iChDuliHVlhrTVwwEPbS0Bw+QKP3QDW4zs8D1G7amzi1SAuC&#13;&#10;4IrAXTDcy/8ADFfo/fEgQUtNQWtyhcI2IKoAYA2ZHU1MRob7IBWwxZkVYzFiK6PC5otoY3RRUH+j&#13;&#10;ojEwdza5CQssFDDEpLRSDGr9Dn/v6ReE6eSAXowD2hguQrJSRuq5X/0jqV0Al+d2TELOazSH4sBV&#13;&#10;uygBPQyALRqQV12FYRyEG4tJaIf2ompLYuVSJwlkV7rVSIBPJbWKY7RkDBOQj0xub/AlEAhfWCQi&#13;&#10;MtY5qjAHZd0yMYwVck3eZDhE13wFiGChS7IYgljpIuMa1WootSPbMOQQPTJNBqE6qVh1dn0P8UX8&#13;&#10;siErQF0MdwNBDvMZaIu+09zTOJYi1E0ix0BN0QIxySxd0DyKmBjsh4UhDYqmxJdK7DiJJdslgnW9&#13;&#10;cQt2oRYzAdzLNiNjkorehGpReAB5n8PtAKw27KBytLUFoDEKQRKySJQtjuLIx64LDiUBTztTUGjo&#13;&#10;u4jP8iMmTad4q0MQj0FN2Sg6YbBSJMpPY3GYaTIagM6TMwKmq0oi/LEykIYBn5sRhgbybiXAAGta&#13;&#10;KrYiHDSM5S0CXcJCtAr4FQJI+BK5lDN0KcMnQCVnDmE8jleBYAZahFKoru5cFqhpdRQZ4LFkjZkb&#13;&#10;N1CsGqjuQBPbICx6x23MjgiU8gea6AVg9KnEPCoAa9aWBoFjMMogFiZKiiW4pXtB1sMmYPcQimBR&#13;&#10;vM2pTFNURbJJbiWgHoSKSZvLEhYHle7ii3wBEt0TWUItVkFtJBcVrGcIsToU1uCMU0iYAwbG1pAE&#13;&#10;qNcp3Kg3Z4hFylNjyxnqFAbtKQldliDXqdW4hUi2Logw5V5XxEJgmGyDO1haEjn04MKgSCLtUS7m&#13;&#10;EGKVSkyURMklkhl6CFMqpYXOLQLaFoxzdlPCHAAVe1Q//AJ5OAjEeCvvBnc7cqSQq72Wd1Y1qEFp&#13;&#10;+wYDgKDbsIxWU4PU41JlLhFGRpSoBpU4DwIxtrIDAHcEoM0pOAIArMgPMSmpqMQ2g5EtNX2G5GHe&#13;&#10;4YpZA0zEAchxi/QE7hQCt9o2ot7QSdYW65sIfBSeyPonIuxLhUAcHowBbDj6poiGAwj3SsAzcA9a&#13;&#10;2uEkgGc8QJIo3mQWasFbjuSooMEENMxQRMO5ZjYVdfy1xMClbTt3l1rYMKWMG7imSVhXJnotrYc6&#13;&#10;zpa2dMUMFyOISAOJ9E0sq8uWiSpV4MBgDXn0I2UHLACzI/IoIlTxQN0G7XL4HaCMlsF0Qu0PWptV&#13;&#10;4IZRBfZMyjOqrP8Api1AqvEEAkbLIGBDVHoh36AKAGW4wpPIISvGlLTjGnMpKFPDBQA4I1zxoKG3&#13;&#10;2jWRFOxJNrSwBIzN0cEXcsylEFD4Oib6SYGCpM7AbiVfWBWbbRUlswPIR3UWCipoWzIz7dUVcsrK&#13;&#10;1rDuMSpZ55qD/wDALKOFqiVnIuXHwbYVZgXOKZ2OICehymylCt8nT6VOF1Zc99tiHAawRFBdcD3D&#13;&#10;MTQJaBo2pMyW44LQBYWkq1FXFUAiBeJQgFLUxBvCg8iY9gLA2pwPQjRxDKaza5jRKGQnVZyYuIgE&#13;&#10;LqmRASVY6MzN+H2YI+m56sOIRW42Uk2mX5CZRglquJbohpR3uSHOjbyDpXEqHQejwxMIxGBG33iH&#13;&#10;jcRH6GNDViuTD9Ymq+vqiNqCrdwBaFXuACVLu2VgGEnZXBMACA4ItsCgCY8iB6Be2DLFAqoZGSWF&#13;&#10;BlNFoq7b/wB4gTdpdRZqpQNxAY1DHAgYdC3/AAJ6uiNaXUsi3bwHoRaAcsRVtN03Khk5PgS9wEHb&#13;&#10;ZPBSQAhVEPB6JU90glhPkGxACcTSZJsr19kQnZzdc4Bz0wPKx9FwNCgq5nssBUJlbGYtqEIay3AE&#13;&#10;oAWVW8BVQvpukyGvJ/DzD4H5drUGt0YB5llqVSOcV80GRcMtl7lfNl03WT/5Bn6337SP8UX8sVMD&#13;&#10;AfiKMqbWqitVpABYXywRXyB5domiyUbib5W2t5gi2FSlRxshVmOXhfSDFm6pLhB2sDaOEexhgBSR&#13;&#10;6yxCh4FRC0faNwUKImXZl3iXUcA7CBY7l6gcR1RavUWSQbEjDLlMsOokQBWELWFG6ZnNdOpZn9iI&#13;&#10;8grnBGiBxCJCgdrdMTCAVw2NorsNMVOrZRtzE3vkHDGJldsahd2XWEbidApEQ4cttjcHnWMdwEB3&#13;&#10;mHSKNM2C0KjmW84LMlcGhgHyoeS4QO3rEfWNQCAgF2JguUl0rd3Lory3G5aybIKnKtgEW2YEuVTs&#13;&#10;6MQZ5EQKDmCa44LNVFAzVhgR1LWBV0JHp130ISIrbVokEouFucQsFJreYOWQsIa31yMxuEIEWCBZ&#13;&#10;MjvYVGNgFexg/jmXtePEiNKVfZUrdTiyi2QLkgDIS7o5SCS6KCA4QN6bVKt3wtpI3boG2AtNVWOZ&#13;&#10;bUJotKIhLh2Vabh7UOFkzA7CkttC6y1dozGVpbHZkiIEHMAYBu45JtMd6QV2a1gjSKV2cJVEhtrO&#13;&#10;Wl24polimOFjA4Y0yQVbtkZEaM4MtoM7yDWYgJjw1VpASb6rA6IEUmQKQErZ/UQeP8UX8n0Fis/g&#13;&#10;hYybzAKKuqQBtV8x0aHwgr+AmQiHnIpCJJhOIbWzi7i2lBydwxRftcoPeLohU4O3kYAbD9WLjcxZ&#13;&#10;tTOVedIIArh7gWg58sYlOOLhc1CslIT003giyA64QxdFUCDgpGRAlqXsIBh7UzBWWj3GxDwGAxQA&#13;&#10;dosxTbjIshiuVVaQWHjRUc1kziArP9sOK3HLEIzZ25YvFtNLFwULfbCAQ3dKwFVU8kLygaQHT7Ce&#13;&#10;YUqvVtIFVjYuDvawLhhi/JcagiANlwAL1ZyAmPYi2alPfHjh7qwWGcFTBwqpm0MPTYbwTXT1ohyN&#13;&#10;f06gpLi+FUgcDWcRGKds2CVB53Z3Fdnq4MBustwowHW7RyoXCuYXAcfLMC/UVgbdPux6lOkXEE0p&#13;&#10;2q4eR2aeiXbzOwkKBB0rmN7U0TqOYAXY5QFuRWsT6zt8RPks1BQlA6LIEBob2WgQGjwmBToGiKho&#13;&#10;BtvlFAsBTZtFw1dKNzGKNVrAE6qdhiGZqcb0k8X+pipk+1pjKK83cAEUitYixTkWwU1Z4MS1kitI&#13;&#10;8jL4ShWpppHRQaQIPSJ0xdVs2wgICo1hFlVtQIHRy8CoUMGuyNoYC5/xSfy4r5lf4PH5DP8A+ND/&#13;&#10;APkul4/PS/y+PyIf84D/APjQPyJf/wAaH/N4P/4zw/xGp0Zq1ouJN/BD/wDjMtRWNgV2YcehIk0+&#13;&#10;JPr+BXZm67EfUyAsRuZcFJObRjP/ALX6ZVdoByPZpPKulZ+nzKYANnRcy3DCgEV38lWc+WcBPowu&#13;&#10;YBecP2wNM3z/AB9Nw9gY4IuywQ5PlEWgO2FFF08xhhV2XdxIAJdrSiZJthDX2+QrhXeTPxB6brJM&#13;&#10;ue2qIQjdKyyvzUj/ABGqkui1HaVexC4lGloOVf4EkvC7E2u4hp5tMxUpDc9BCSB3MMKtbCs4g2aO&#13;&#10;AdSZEsSx+XjvX7tD6TWrw3HdsyPyW4oZXUYSPYbpJaNp80hIkFGKo+kr0/8AznLUF97jW5BTr5Ln&#13;&#10;WIHSNlhsEtAS0OniGcASAjojAClV+NxSL6jUO0V55IcYTgxWkHk0/wD1QmuhU+v5qB+RqflyxeWd&#13;&#10;1AIlLQ5SvE2FvshI3lPI/BHATTCXVyftXoQSuJhIq8RLWWdK2g+UQLdELSgCQxeZoYKCY9GflC+q&#13;&#10;FnzMAg609AArTNBveAYKlA2VVfKFSVKqZyN2i/IdhvEqgPbMotEUulJAsyMSzMSPV8D81Af4jFCN&#13;&#10;JB5QDdirve4LVmpSD8VkQDf4Hlgld0R6bYf0Iwy4AlxDQN3gygCWB0fKzrQV0YEL52N0mqBdRxU2&#13;&#10;0qp4+U1eqUD7sKVVJ92vR+CnZkxW4uLctiCj5VGNWMY/kQxrPL/IFD6T/PykWmTkSKLvALUG/Y2b&#13;&#10;f8Y1/v4Gn9ZYQNAhuShOQebmuF91DCqwPMPaHJXl/AmEslXdEJ5wTjwQrhBgNwsAVtokmblecgjo&#13;&#10;YA+UaV4A4Yz/AFJuCBmum1Yqow05p7SiJZr5NGC2h9Un/okGIChG0Ki10r8LnE6MV8sWQ49u8cxk&#13;&#10;C6F90V8m5rdoJV8IzECXvCAjc75H+MW/37b3qyoIDj+s41yMXW4ard7rmj6GG+dwGmIgQoN5vh+B&#13;&#10;peDomO0UVCqM47iQwQVAfKR2lK+0fFnA3aNEqPc2gn7MZjqxzQx8nKwboiQtyxGoGiGv8O0bJBtP&#13;&#10;D8sCqUBa9RVV3qhDPUEPePlHGCRHkYAtAXyEogdTcg2WejkQ7XUtj1ugXUHsB2Z/M4/w4v5uZ6YQ&#13;&#10;sXmFcKjwWwkVB8hIAckPZqUttqjcG7IMHzFdRcIERK+E/PaWAhfKkqATdeRuAFnzLnGs9/8A2jk2&#13;&#10;p6sAHLc8ENgmHF/JqClYvnwxq2iwNkAixR9mM4FLezNNFk4HyhWqSUazFnOkafEo4ZHsfIAKaMtm&#13;&#10;I2a0aTPoKrFoDwg9BLWrlgNis80eiF2etsn1KPZMoUV7of4vH8tUQACrbIgC+a5nhRrNqZWdINu2&#13;&#10;KStkG0R/au1PWZIKMt0GyVUDkCoD51hQ2XIRlTtuC3ecRdq6RJYfLX4iKyyfDiEAVqKEo9wDlZ3a&#13;&#10;NA07LmLS6FolqHG9zOCi2QoSIB4P2H0zK2tWDX6/EbmDg7nfhEWAnK5SmGk0XPoVC5auGAUA0jBY&#13;&#10;ekoBhBhC6Sq+Nix3QHcGTHnAJck2u4HO0m6EAAokPiVQNKFr+HmBhr2sWntAYxYdR0dkqPBfWEOF&#13;&#10;YJm460VfBCAoKTj/ABeL+WtSvhS4B8+pfgrWBh7wwAdimWChANB8tAUDBS5jrl6lQji1k9UHE9oi&#13;&#10;ozDwI0oMfGRdOki+PsTETikpwjxPsABhUbURCbCR1HcRaZsSis+xUuDv64QgMms/E2I+xLJZheyk&#13;&#10;4c+6xkut+8LXKgNK+QGUCeSBjp0UgRMfB8AIFiVLEFlq5YFf4vP53VAfnSf/AI0H5IpX+a5/+fSf&#13;&#10;/wAHp+ZvlJCqBCZPCLIWG8INb9tHwlFlJkjCEpumCOvkrRbqZ3cXQZS62XMTDQdljtY40jhFNh4f&#13;&#10;RQiG0m/D7fggTEBb9IdDGmANGZKFGPwL1KC1hR20Jyg8KtJtfJNEoNsShg1QfqmBXgsvGCUumVpO&#13;&#10;ALQmoH12Py6Rz5YyKt9gmhcyhXfxFgEa/vcNG/zEPyUf6ycBhinKwXqvqhtfqWpGYGoqAhy1lHSU&#13;&#10;auiLoreCoeRoW1j5DqiYs4ubU3EVjgi/SV5b6YAXXPQQFAiwgEUBfKLRI0ixIsMraqWrUBG6H4JB&#13;&#10;/SH3gFU/qIgaCW/AioBfF9JcV9xJmsCeXyZcWFJKs51XDEiDzAKiDh3UAGQ22wiKSxXtBsv0NloL&#13;&#10;gVYEAq0heEBB0OfiIIsn6hKGcPJ1LOUNhyfCG7h7DTVfspnDl5YggPLp8tmBaEGK46EZadIChPjU&#13;&#10;C3UF6VALftLiqEqpp56/p/kpCqWFXVTX6CABMj+BGtgeZnLFvF+l/IMrTxmikqqy6yelWo6t3E4T&#13;&#10;LrTXzB4ctYXmIjCcWRbJIrl+I4RBepfWNGnUwKKdN7hsJlgua7hCIDTTf4NEtywa8mSPAyXZGz2f&#13;&#10;0ABaonewvLT8hR+ZtQlJZb9pgecxNqbvt6DouV5MpNMNv86prPGTp+QlW2h+0VuwS/pNugVQaIp1&#13;&#10;aBdQM2tAW7ajCGKzDCatUN2C0VXwjfxIFuoPxsGXRDcqP3td/Ir5KXHchVgbIZtCB8obhoqgUBeG&#13;&#10;JXWQXtiYg1U0J0tc8uLeiTWGte7/AGorbmY20j8cA1gCDlKAYzRVd/CciryuiAoQopACOi+XbGLD&#13;&#10;7zGlBM+U9tpg4fjFvtw9WStvOKWCe9cCoSjKjMkVh2aDEFlQwDGWgArQzX4UBa0ERsRRqPhQtEL9&#13;&#10;virsRTsgMdLwNWmh2/RnZgqcotXZGzUZidtSMRYEFYnJ8kVYzOp+wnVFwg6egr8Bb7DBwxRNarGM&#13;&#10;Y0zkMkVOPCZMkFY3kRGxI5UizQy7OeT4pfi6bRM9au8mKhw2si3nlsyXnl8wELZ0xutRL7cL7GW+&#13;&#10;IsLitlRI6Ap2EEjGqFlPrIMW2i3bh+DBEqwH+kzBLgnCfufj2BWCh3HVrWrgQ/oJMzHSVNPF/GtA&#13;&#10;e1UQJFG+Yc8GjMoqxvFxbXB3ETSZ1/fB+Zyr+JicLvEG0wXfqTNhSRyt6X3AsqPbR6PXBWroId19&#13;&#10;osUQDSUa7wyZB9TXw0/SAThX0IQYFa9NCQKzJELaIwtVBj02ERegjP2r3k4QrwrMbiktGBEWawOe&#13;&#10;L4HarrAocwKNhMhIWR+6ro3CRJ0XJl3Scmk0TtJZlfFZWceibeGHgZUoE6NWgagB5ofKK2ApSN0M&#13;&#10;LDlnjebrCnw+iRXOBIFL4rgaBrUG2NVZoWuLlDO2gVDUKrKwyROsCxPQ4FWi2oZkVn2kVl7VvsRQ&#13;&#10;LYMxQcfoY7Iu61okrd8azOAGxlfCe5AyNgI+H0HZqVKTboMdd2l1yHxJMsKTmVSyv90g5izD1BzC&#13;&#10;udblTQYPV+6Qp7olcd7PBO5BAauF2jQadl/EUoWH7olUtAj3+JRfn1Rs1B0bly4jvheWncALWgiS&#13;&#10;IXoXv4KIDJf3jcMD2PjTKgY1ZK8Yt2NTqpqDWKtOWFlFBOS/hLlaBV8EXq4QMRAfipyIdNYB9oCD&#13;&#10;LHheq/UYURMP/WdLIThKREWgJOxyAIhqKq+ufJSQsETwwgVNh4GAKNH4EnQpmKDVtTGOWL6QghY7&#13;&#10;JQcDSeUSJ0oPLXxJziO/wMLVWmr9fRTpha+JLDCsFb8/NIB5h9FInNQv2PiRtA8tyZmhHsuCSoKC&#13;&#10;H4NyddEQALVav6AcFQ4tfsGOODtnkEBRRr49Mzs4Yaw4SoJ6CzpLQ1aLvFyqZ4O/wLPuwr+PEeAD&#13;&#10;V1SGoUs6EWi2OB5kBwTVA3/adfkulf1hUu/+EWBxTibOBn7/AACU4friA3KiegxJMECdSzVkzHwB&#13;&#10;2PkI3cC3gYPU/Dj9kZSt+AFEVfKN5MpVyRTp9MrQk9kWI4BemcmmZbaefVyvxAB9hOEtDyRhG25p&#13;&#10;daQpe7vYRiauB6jKmRBoCthDmXSXaFurRKGgSwZgvUgGayamwYBqDq3S4LpNoqFvGtJYC+op7gGF&#13;&#10;Blui8EvK4BTRYaTY7rAxAonLVC1hCRywc2ONxcohmiAaC0XMnhZtoZ0o0QtA7NGSQ3JoIxTJX8BY&#13;&#10;kXnuVLRkwGsoJRhQyihZFaNDDoRWj/AmN01fSWoAkhq5JRmbTPjgPARyxq8+nQa3XcNb7FbJLmNx&#13;&#10;EROkrZiW8mTQ+FatSvfKnZ0y+3UvsKqu1BXr/TPUhWtA5WGEc423hcIKWVLkGC8NaIJa4Cj6y21i&#13;&#10;QIZ0aMwQXZqoKLIGzJFUhiEhd2Z46qAlV0ijMcEGnmKDoXLVqIrznOAQbI/glVYM4UBOVKIuKghk&#13;&#10;qobmHFGv3HruTy/eYntL29AVSg2sd4wDcMIUA7O50iDJ/BX8AdEPsil8ZF8w+1LA85ECuGdl8GAV&#13;&#10;wExUkuzSLd+QfujzrBX6bM4oWWh4JCxYdfOxOjGt1UGvMpAgwmEGUG5sQHxb7EvZxA8c3FuDhaC+&#13;&#10;RIHQDNStMrID/DUToBtY/RS0Ayz0hUd+oxWTCTpI3AFCY8Po2ec9p48uy7o+GcEDatQ0F1I/9fpB&#13;&#10;H11qr7kNSncv1WogtoHJfcBo+iXRpHLL5jdMtIBb6jxArV4DuG4HMhayw5LiAv0yfswWuyx3imiv&#13;&#10;Yr/XoxBYsQGCnQfQAK4CYerZ4UeFzI/U9JB6N8Ddy2vQZQ8nPUL2aD6t+gJ3aLmCjgQVFuFoALl+&#13;&#10;h6VzYWViKhCiHFJlXA29tN82kdnoVEGFjIvUAg3POf8A0zgMDscYl/hvs+OrIinRJuVbGK0ekNmo&#13;&#10;C2GVD4FAJOHbnAgjdM4A6ozVujgZrdmhv2ZpKgsFPXyhdg9A+iqgyvpFkMZNrDC8UL1X9yDtXc/h&#13;&#10;vM8o6Vn6eiYu0HEAACzbakGmdqExNB03+0WOA2vE6dLw3jv0URqaAYxwDeSv48YhM4FpiKWo3ReZ&#13;&#10;a3yWZFCC47MFS0g4Hfox4EOY4drVm/T/AOw4LmEBlSo6NRVxSvSj0bE8i5hrUzZyegk3HFxLFdVi&#13;&#10;J0AyrMMrKTkYZYAcsR0zFH/rN7ps/g/EA7r4DLxa5T5O0C7Ku8RyHmAA8/v6Yv8AKkLUwZa5Hzuv&#13;&#10;wJj3SREvsBviyK4aZWuHTzF8n9nipX5pKFt/YmGcNU/xfwJ7KJY2m7DKCNi6TKMuuJ0+Dc1myVtk&#13;&#10;Gd2Au2por/r1Y5T+ghr4FkAetrjQeE/RHolAOG+mAaxQ8+igGLD7QS5lRXsemMy6sr1Az+HyWgQO&#13;&#10;wJUVGxgRIvYi+aj91P1JoBXY+vpqKs3QPBBKQo0fSAhWJUOnGk7bEEmkGEaPO9oKius93otdgo0g&#13;&#10;7/lZilh0XlqWc96ri8eVUrTwhUaEhUISsNuhY2wZVH3Ste0gFATzAAriB5LQDiUYqATyEs6hqcsV&#13;&#10;VYFbq4thVeRiaX3KLkQQKEp8PSsllXwDKfWS/NJ+/wCgyigR8wQdge6Bx8AKF2NQ1f5EymHVUoAE&#13;&#10;GMbptBCjFQ+obBQ96MrYCBr0hnqmwBj6V94y64IdoYt3RUW3cKGqG8EBghN+B+2NQd/vQiMEQ1pR&#13;&#10;RK4geikM4lLKgUlMdpT74wmrf7MpDcvAgmtBHgr1TExRcUs+l1iWUIiF8mWT7Vdo3pQCqKTiOMX8&#13;&#10;DY40Lec+cOg3E+LTu5gsGkNrRIChR8Cik0nvEBexuFYRu4eRuB0WA7ahaWSyEAKr5sQKAQNI8QYl&#13;&#10;QeaCQzbHUyrQjjKGaAaU18ctVArX8frLjUDJ5IqgHhtsgVgm/wDwwor440gGI5RWh8B1Sob4ULWZ&#13;&#10;YQLbuUhukMv8+5rEbgBUPC3W1bWvgxmQQ4Ex5Lou2wsjavcX4BhCwgNA2J6PVaAjAsW1KUxMyXJn&#13;&#10;IcsJJsQBZkZbQ8BtjQNyKBdCmk8jhCD5ZOwi22ixMaf7VL0UuYD4pTckPonI5uKHKtwg2gTTQQrS&#13;&#10;S3BZErbFSH0LpPiHGZtaqNMUBaVo8H85mvMyWOL15BO0AGD0v5VgncCxCUwVv/pAFUaVxFQPZEHK&#13;&#10;uniUZeQvs+gXLUh93+mV7Wj2BK0KRIm2QdXCK1ZuKy1zQxL0vdTGFEbSb+cAtEMwkZTZMqDwW2gh&#13;&#10;FAtk0INQldOT9x8Q1KY4KiVmhbK2ri8/p8YVaH7n/wBsulqwLBQHBGysAfLDfyodMvhHdXuwdFcw&#13;&#10;ipIA619oAG2gZWhqB+dqdwughRg3xBewiJXSufBMfU4LtAeEVjQJkANNwdy9HKP4nqe15tmD31Rh&#13;&#10;RlwoGSsjywuwqhARbe3xad4zRspheoub3cv1AGgImPAkbDBuDpYqFQCpW3LcBBo2jE5euwV6OJ1y&#13;&#10;8LRqUFwEmkLzmEin1N+AksHIVxCrbQE6pNzeVr2GYRq2XZ+nPJdVSB1RFYWS/AW8FRrdkkPXhvrp&#13;&#10;MBpRQdwkQsqMCg9AKlBKaQvrjiVlmlIINOpFTMhwI+cxUmiwcxCA2nQkYnH9xMWyllQM4Am7ozbJ&#13;&#10;QyeHqOk7xAEKLrqKVSmQ9oicAWrC7BguWNjiT7N/AI2UEAYJeRcdongYiTB6IM1e1QZiXDHoMo2V&#13;&#10;keoXKitfBAYpqgQmiBOiN/EoOe1aIkz6qG58lNYZjrN5RGWMqSNwosOz0eDILmYBHeQ+iXhgtFHj&#13;&#10;0DCClh1BUB/Ztfk8n9XXdGr7QX74ZTeEfRh5YG48qwBBFgIxOQFv2mXs0Q8fEdk0ZKma4gnsr4AW&#13;&#10;paHmpfNvNGr29KjpLv2jKljOmz0uthv5xFT7fs9DB5FKARVNcZ9C5MB81LWzdHofCgVpcMfoBPpF&#13;&#10;HaEI7/hnN3X7vWrpA8CFeYf64KLQRUZRVGGFajBNLAwjVqs9HV5uF0tC95yhn65bU0K+R8GJpjdM&#13;&#10;QKm7fQFRrcCtzqIkUA4hE2A5gjm/rnpSv1JcEmAPThmUrSTWewPogNIaYRoCIi0PgMWmSd0SZJu7&#13;&#10;EjfhFttEal34MwaHBYLUANqxiWTG6Fu8LEqsFPpdmqB9iSCrOw+jOz7ZYO+7H3fQDDhbvqEK6Pr2&#13;&#10;9KMFsWtRmOVFYtgrovNkACMAGI8Zasbil4X/ANoRjYf9E+v0x6jVxZwUA2k+6ooW8SmCkSrTIigB&#13;&#10;yJEjcIjDI51DdxMerjWcnuS06sjtwgHrfQbhwOYlo2Qez60Rqocw2yXcjnpAOgMejAAHCoZKZTNx&#13;&#10;XpaZhpd9J/eYdUh54z1K4jg+NyQEDInHyL05ffwa2RWGkixEt8zHI0O7ohA6gpA8bHdOV8KACCxy&#13;&#10;v9TcExlJ+6PkiYAkcRSkOBAJMglnqzegWsau3WN2WCTQAB6XiDkjZ/xR4rhh1R9E9iEXm/UIwCo7&#13;&#10;hXN35O1QPfzU6oQvB0oJwi2K4ZYtchqjR9Aj77jGa7YD2qExb7VkuJDianAMLgOYFejqZw5XHUEB&#13;&#10;QP2INICkTZOwIhzDCPEBRZk5x3KubXe3o2qzvZ5SVodE5BpfpHa6HuHpcrJs8md+j6WmAlbRtilg&#13;&#10;Cq8E0UzCtWyUBtWZXbnh2VD49qPdCagiqhBvHUuydFXTQCvT7GH3hZFKV8ecqoe9f/tM+Fw1GpXX&#13;&#10;o6Kk+0ho14/9+lvKuHSRoua/1elEMSFgPJV1ZAIjpjVrFXfoiOponhi+1ASE5qGp1KkBci+P/j+s&#13;&#10;dIbLr1BBRS00xlLXNj0MGpiuLuFwndEv+xUBmtJ9UCiAKdQlECNHok/VKDVMneuGhctWxMmkmVhU&#13;&#10;Gg7YLeYUm3TYczEHUVMuDFlNah5H0DMA+8nRG1pYijY9TUJ+2ZhoXXpACCwtHkgIYNW79StmF1Oc&#13;&#10;yvLkYACjRFughQgh7GV7T0tOIaGGwVXZ7SoMpuh6g6bVCfZ9VQpEQtS9IVWQufGmCA2FVnKITxJP&#13;&#10;VAtigXQe+doii2YlftFsuMWREbUFMEbxAABUOmUdVAPEKoFD3CYqZDslSiyvYlZHae3xiRpyjjhC&#13;&#10;tQYADDuVqGHuZnqGfpl3yiEtMz4rKFRs6tSxUvJyd79AVdR/6ZjRPE0KskglGUY/syH5QpX9VZAq&#13;&#10;NctxcvpFNkbzPEr2SUwGt4MxTGHSZQFXJ+5BnGoUcD0DXEIH2jRaFPM10OcUMBoZIDIEo7lldekQ&#13;&#10;c8U81EpFCh3UBM1CtBDCWORPTZf19YB9q7EXS6tEbUCjNwMZciRucqr1DM6M2NVBYyuSZ+BYO87I&#13;&#10;DHCkpmoFrAoyAe7CExeDw9KR2QDukMobhia3V2K5P4buFVtWDzIUrqYlQKNsE/RYM7PQ6XKWK/dq&#13;&#10;EI/VSB1iTLFjRyoqNQVvQkMJY6Yy0CI5UkXaXKXjNwbQwC8rcs4g1XzBUMG7Bt6XoO4b9lnGLGgq&#13;&#10;ytUDcDhLl3xUYMy1GB02bzSL6MhqlsykhS0Kjgoktlj6RwG/1Zr+MUgI7OSQQlUayTBCorR9BfsZ&#13;&#10;4ciugIQmoyMETYbXxMhQsrGp8DwXcM4gOtdRfb6JZTDXiiahqWC+W/QuS4LyYnRaJ6AUZkUNwQ3A&#13;&#10;FehVRsQ/RADQ12O/RooEctVNzcMUNLQtQPJTOqSOBLujcZmBarogZiMm+L/HqVfhH7+iB/pFf6RF&#13;&#10;jrT7eo4Obo/SVRW3fdCWUw6eEVqEyyDk9Kr4HcSpZfEEfNt4CbQGI/WZSqbYgI2OR6sIK1yd1/yl&#13;&#10;YwSnDmKwfS2tFA6WZCzevouo1lHSG89hW4QQ7gxoLmMQMAOA9EjdBlmLq9t8ArVt8ionOUh/g9vR&#13;&#10;Xi5DYRNmA1cOjB4USawD4i2F5LW6UiF2rpBUdhSTKa7EA3qtzr1QfMBH6wVWWAeUI/ID9/QVVCr9&#13;&#10;iJytk9w+ldIGk3fqAelBPcjTYkr9iVywvBC448HoNqKv0ITvlfKSAaUV6XtUDNANHwVRcH3MH3gg&#13;&#10;07Pt6AZaj2MQ4qUMXk9DDPJUVyNRyikuBZ7uCgDiMlQFfaBOpE4NvoYAu1vk/wCma5VL3mdVihtq&#13;&#10;XTCILF+8NoNs9oAMtbWh6H/4pEv+iAPSy4pHCv3Qb+hnfFsALMj6Cq7d/HMeYhfe4WADUrpJ9Kao&#13;&#10;uHZIwen9r4MKLC/484S5Ms916iGr28MxZhX+t+hr9qw3aIBikKn29KAoJ7mMIVYp9ollMvBU3sHq&#13;&#10;byIgqAV4QAvxBByeKXmq/b1A9CtNxcKVfv8A9bntA1nudIyhvLUtTUqJlUfKF1maNRT6T+96Fd7e&#13;&#10;ogKNEHYuMWPN4G4mMRZqb1+myzamodGQPu9HIABmR5BXrMVx6HZmE3EpVK8DaiYUBsmATIOSMcPE&#13;&#10;lfEIL0YDwSoriyosCUlDXH+n0vTtZfEaUhQftehfbaR7oHBQqv29XURlUzwScxJD7w7cL2Uz0HNi&#13;&#10;pi79VOtwWqsRDFpj4zB6EKoIFYSMkVt/qPTCXWo4/wBcUz2XiO7rL9IBAtB6+TmjJQ3OcyBhuO3J&#13;&#10;4EoFl0kcRQo1CtrJPd6F1i1Q6WOjJUTVW9MK6ACR7S3CjFRm4myEH1DBDlCIac/2SF/mxRNYBGMR&#13;&#10;Q1i87mGvKuQFYn1psFm6tm9T5ggjsM0y9TmXoFlEnqvyFRFZYJGvQ51wF2gib21cZsuAwByARDx6&#13;&#10;AAtLwWr2OTiQeoVhgkpuV6qpdW2PhcKimQqAIDtAFkDfxo87itS54M1mSs0VAfWlt9KljU5YIL5R&#13;&#10;jhUQoqOLS3u4h9CXSs2IgYS7Q6OzdCoxiiEs8xiJdjRYMBDI4QbhTst/rMFKEx6PS6pgRHGXhAhx&#13;&#10;FCrKsHI4l0GduYBZvG1rGUT7VbznAQuTbCy73QsKgzhVOI7iyWPshJ2iCrsgNYG0ZuBNQoEjjTVo&#13;&#10;vZCXczZWVW1E4cELYhMXKIMLiUWveb0RRcsVjtBfJbtLgaag7IgFGj0IqnSMTiWcrENJ+6nCJQDl&#13;&#10;QMjc5C5dKgK5emKRY1DxKIC1wyRY2Q3gsiQB1deg20rVDzFy3G53HcFhBgYHCF1abBaG+wROWgBD&#13;&#10;pGDIZFQm9EXUIsLOjEQuQI0EC+bDQ2g2AVDaYEs8Hh2qDHAQe8Jv1I8xdU3Mc83jI1u0ErGQ8kUY&#13;&#10;gdxWKbxdQpLgNYU1VAEgTLsZomNszH3ajXRgqIG6dkep0IUi5Q3ljMsYPewbyQD6gDVXFsgBgwnN&#13;&#10;2FTBxBZR39XcTQZTHFklg4Ffa9LaIu0DcXMSRrzGKOFflegebNE8MGRorjJRgRi2b9INKviZQMyH&#13;&#10;F6MApyMYr3TgjJCstt5QV6OWHWF1qNdTn2hk6A+oktT7lFtQdo7/ANzfSqjsZozhNwYHz/yuI2Oe&#13;&#10;0om1eXFY+DE1aO8qJubWh029AwMC/aEsY4ab5kBCWNmvXPVZ1IjoEOW/ufQ2CqhfaK0g0Oz0OMLc&#13;&#10;G1geIViaSAkBeXcKrTQIAjmwWu1hWTl01DMThhuAiEKLCl1AvGBZq2vSrI0xrq4T0AUarx6Gy0Fw&#13;&#10;8stLdWwwuA0AasyX6VKXhfguZw94APi+iidniZclbMG7GHnMoHtDTIapluArlyjcZ90FMBVDkH/p&#13;&#10;yP5QLYn8v8rCxDdWwcSCwNkCMwsrQ/1RnwVmOtwRgeH7oRC2vcQTih0QKi5Jgjh5UbUVASsTRX6k&#13;&#10;RMECaxEGmYbBYlJHxSrdcm3jUG2Iy3AwG5UJUD9UfXHKoDlXM2JKyTfZZ4oLdnA6v63w4RbBBUEF&#13;&#10;mSMLYovlIMUcPMABVRbVyoKYE9zwtOxDeVD7sDqrsHoS94G9liGAtwEdq1h7zLrLIrrES5lvcQYw&#13;&#10;kbfpDeF0FlUg+XRY8E6gA1a8UgYpRWc69AtqjzMfH7cYLwAbPJcVHU1Aq3aTBCpRT3ECVrG4gWkt&#13;&#10;vFoNQmWgLN8oB/WTUphgnfTA6gbpZJcMnggdRLJoGNXv0F2BpC9M704Cr29Ku0r64gWyXYVz62HF&#13;&#10;Qe4BgTuLvVZUYiRoAIzmplEihwBHx6dnb3Ep9Bp8noqBdkPDMTVeL6elzRqelpcBZCnWPVYm2Inh&#13;&#10;AoBnHoxSnUXUAcIi3H9r1PLDYfJD8BQ8letJhgMEvDVUeGz0YXI6D2g47io1BNFs3wpAOAVAcHj1&#13;&#10;+gDbYtTByy+EIUbQN/BpQM9yT7M37+g4lWCly/2N+9vRjYo17xac0TpBkBprEM53W2tyADANTdnU&#13;&#10;l1HOOVCrgV/ZAflK/wBVolelfElwJqBXwVNya9amQCIYE9KlelQB8LDqrducS8m0Gfhr0S5XfpUC&#13;&#10;Zr0S4A9Ml0WyigPAz6JeIUBShsxK9KletetI1l0zQHwoMvqBe4A1Eu5VeiWUy/y1uwl8BbMD0S4l&#13;&#10;b5letwK9DqF8lxVaVWialcCogeJVbTMAEVsVuDeQsPRiBNjqGQjSCAKMEHYuX8EtEPSBUqw0U2bO&#13;&#10;oEI9isDAGSCFB0QYZnXhpgAoxHpgqR5lyAYOZXhld5QAAaIzPAexMXPXm+EeXId7mxuRNr1xEarP&#13;&#10;MgDKOGTCXqTZugiZ7AK7WDCKLcDhg65FmyKKppxlcGWxghqWpoy/CGZZoXUXLNKVw2IitNoArHqV&#13;&#10;sig4zMFaADqvUBSWStgDocoiW5tr6nkzMhmN59XG22raKomQm2KGLWUQKuQbIFLc1hMtzHcOD1Uz&#13;&#10;pQUETPHLwxUDhUQ/vw4VRa2NvpKiPMvPtUOmYP1umhNJQ42rhVibS+ZZkL6kKuW7BiZJsOJ7VHCD&#13;&#10;F4Qo0RLIIqFIKpIqEGaMTHoMObBjS3HF/wCvoblnSSnirHLFSaRY2BA9NM5cIhqsDSxC3hWZiEyt&#13;&#10;hn0BstJTFNXVrgXTqAFyS+BkECSW2LkOGMOYkVmIGqSOQPWgFiWGhJTYXYbpgtKO2QFOmP4RYGv+&#13;&#10;YS0UUnKzGt1RjritRZmv4QpvSHMt9oOaHG1RzsSxlKUM0BXHpHQCWmAwYaKZlkwyzEWleArZA3Ie&#13;&#10;9oZlN4oEbZQ1bt9DTsK9o1YP0cqQgGQTXUXUaEqcJKUqvpjQg8iDYbQl9fVcelWqtFHCbLQ1iw7O&#13;&#10;eFYkE0Ep3EqGa5EobqqRBd726lRmrsTYw3XvTcNhqi8ASnPcNqsjhAYTpjjyLQUC2AipecbgrjAN&#13;&#10;mH3f0lrAbbVCMonoKhUeUtbJwQgHEKoqZfvgVLXqi0GIORodVZbLntjXECiIbJuWKvAXs/xmAV72&#13;&#10;r3FDfLPdgslzpVk4EkW6h/FGFQpL7MJcKvBXIhqi18ppq4hUDPkZ6BFhAurOU79Kycq4gNi4BjJc&#13;&#10;OlKuWrAnf9dtsAjYGUyKBQpcIsJJw2T0AStgMEn2AVhHLkglVeocgufhW7bXkuEayZNrNpbUY1IV&#13;&#10;yFyWS1KkS95gBFo/wPMxjsA4IWxaFomoUACgIJnCIHuv0PQBbgIyC4KM2atOVtY5MJA0iB4wVicn&#13;&#10;iXsYnGbtD7Zd10ZZgThHPoWQGwHF8JntgGRii6qTGZk6ALV1GCfoCbLDTL2vQSymFilVXUsz6UL8&#13;&#10;BH+zr2gOu90aRBiN/Zr6iJwNrAVL6rdBMfgUT0JotXFnFkbkBtPL0JyAWWrqLyFxT5egGFknE9ib&#13;&#10;LvSAfQVkbldG2Qx/ZAH5TP8Aar1wVq4AjkYQLwImtAB3f9nVK+ColwKx6g4YQAssjxBSqMKKur7o&#13;&#10;8+hlCyB0gePg1Tt0bYP5bAHwLp6sIf3ERGSLgR2oQfT4K6o02XGYFFLUE6A9BwczVg+CiVKJXoBp&#13;&#10;LGWrmN2qlBBgeidQ2Fnoq5Ur1qV8ICmU9ab+CsvqS4PKJRrPoVKmpHN65gVKlfirmJXfRi6sjZWG&#13;&#10;oVr3fwADNoD6Ta+rH0fDUANetECvSvSpXxJ2ztMwGgHgr1ToF1cAUQxAR4YYEq0DcEUFE3qVlLqD&#13;&#10;Up7IAo16KxJsSyCC3ZTEAa9UuKVsymMxR1h8SzoUoNiMULCiAR0GAgag0jF6i4lYRuSdkKgWrNxM&#13;&#10;u4wvHoM8wUxjC9lBAhyGDGLqQI0VBGRiikeYNCt3Oprn2YCEEam2yR4zSg04YMiI4RjMbSxpaBV8&#13;&#10;GqQGNFdrK+AbOOE8XADCKez4aKBIDtWHMyoxCvRXLTFcsXADgJew3bNMtVpeYrikNPUzM80Ib7he&#13;&#10;DUkMRbcaBFsFIFHXh6gSBh+hK1VcmDDTzZCNBQplt/iEfEvNbNIEZtRSGSMKZqiiDSNVKHf9vrG+&#13;&#10;ExNEV5EnL/w5kqBa7fXSypyFXOW8m0KD+zdYPuQOkHgK/AiTdAfSDYawK8n9ZqAIg7lV6V8LWUdx&#13;&#10;UwLzWhPgDckodqLtpGnQFHZ8GCGnA1mE0UerQxRSMPQL7qAEeZ3SXgPRzDlAW3G4lFtVqBWv7GD8&#13;&#10;qX+1KirdwppmpTOrdBX4ZyYVq6JSizggFCpdeAOSwYRFwwFieqoSp7yKHOQc5P6EDAVqxYE0KmU2&#13;&#10;PzZsvxwsqO5Jss3AYBMFZP7CA2UEOMJpG/6FjMVnlKxeAcv9gnEd3d2W4TqbemIK5ewdvhudAiZ3&#13;&#10;zsziAKNH9qh+VT/djkUQDaQdFDOgMiDiXjE6QMQJLZzfqAFZgcCE1wD5ZS8gXUGZVVhbBrikbrli&#13;&#10;/JU4IEti4g/Bg/QzIyzdge7Q6DBL8YachpV+xHBYt9Ei53ltcM81suEFDzYMMAChF0PxQWx27aPK&#13;&#10;Owggjd2+QAgXdVL/APpFNE6Cv/V+BYg+SixlceDYO4OkBX6TcAKZmiOKI4/SPmGWAG1iKgGK/l/e&#13;&#10;EjQvsIUURsHPqfLDQbX78DIbTN/hfVQCBfdKBF2YGGw2tm/6CVurLlkq5M/h1qZ8pQowTTOWxS1Z&#13;&#10;R4VKTDM6UG4h3dCDkDQ5B/RJjGkJ95ZiV6DCpUnLMtJqHsY/tsL/ACsf7qoK8Rr7UD0QYzyH3z/P&#13;&#10;b0Zcu/lahj6WHmV6IdykzKHEARq2oJwFyr3gV8d/NoNVhg8HXxyXuVGByHSQjqhNPKEQ7g4Ab/k4&#13;&#10;iotoiDHsw6sv8SUMVy4gRBsIaN/IoxyXRsg/YcjSIhZ/U9QG1OGGrVn2EGc3l92KgskxhSzcXCx6&#13;&#10;2PlwCtGWF8N4MKgSSSmXRINkb0INrbGEfUvF3J0sUbQINICivwhgBUjpiXWKs4Ejoqp7/wBn/QLn&#13;&#10;WxJWPq8mITZ5oSNOMw0RorcNs9NBx+E36yIcsFtyVgGzYVmoa0IueRgw3Uj5bDJgCgISWLa2ZhTW&#13;&#10;F7H9FkO5Q/xy30jPUVB7Tc5+6ftDTCtXQQ8tmtUmKUFhs3A1pr8oQGtBZXhDZnc6C3uofdrEED0A&#13;&#10;5YobDMYuBwwNNywFkVG11UVrQWrG5YjpVmZG4MyCnSRlDET2fQFN6l3FNUdFwVX2/f1E4Dicv2lk&#13;&#10;VW0qorwk1j0oiKvgRbxvbxF/ZAo4bdzQuq/SUG2MILKTUYTYgOxYrjFzngfCk9ShBHJwLcIY7Jhx&#13;&#10;OU2d49DxgMq6lKxq9JxNC1fwJsLVzpgAmHPf0aJLsB5iIpUoCNC7Le3wD64hPdLxDrgrE0+l/iVV&#13;&#10;hyG4FV1ufR8Aq4DqQFsrf/qLEdB3FQFiogNqOj5ZbKoHVZ/T/ssfVAfB8YB+FYM3b39s6UBHtWPh&#13;&#10;v4EoFy6nGOrVS4op038wCoOT4VxAyrARtJPgxAoafMa0uylPCiPsfRhjAp+uhqrdQ+/4TH1oYwEf&#13;&#10;RgPHo8sBe/qq/IEPyuT+6QiJ+kTvSZb0sqHQQb62Q+SZoF54kVgyVMwXRoPIkArTAXNaWEEKMFEu&#13;&#10;qAl8wMK8RBAtFQDQB6ZzHEZK0+KMcYoCeQh3Re4i6Dhw0gAYA9FouCZWB5zBhfw+jk2wdusQjIb7&#13;&#10;SZI4NzDUN5pVRplqqbQ+kMNruLwisbjdQAiGqyL3mCviiQaaZvyMpQ0CucTloBwsrJtkv2CNnlG1&#13;&#10;59JlrAsjlkFsOjsgXxWg7SxkBwzq4wbTlf7oCYgW/SE0Fh7kWyN8iWKs6mjNFYv1HqchaVPh+3GS&#13;&#10;WYeCmFwqxFQaVtoZ/JUa+pn0Yu1JCnWbxjikeoqGm7FwOiyoMwuWBYFjudWpdVUIkB6XiKlkaCYN&#13;&#10;1XA0FQblUcwTTC2xl3bdRqrtFqBqjsxGaLYqsCFRDD3KpE0EiSxQY0MnpTiw2EDyqsOGGsNwG2/Z&#13;&#10;9PTEoGhC7gkFORcWi2P0GzmGM2bqqOEAAfq+B4wC1dESC8FRjQOFHlA36oaxfrmAmrpPgXTgFq8T&#13;&#10;NCKRtCmuGgpCq2dksAKoOiMLB2wtE2gOMjDubwZMkU2zUw9egMUjhAVC3keh0EuWO+ZtMhBvOiwL&#13;&#10;+qBpH5JSrKkTMCGs1V0B6A3fwtLEHa7oD6gpYJALp0Fgl8HzVCRUFtGRa8iOIymQHWIa0VMZJVws&#13;&#10;xHw+i9vAQeJW3iuEaGFKEQIljp9bJ2sDt6gcpHS0UJ9GmLS3UBln0xvapTwjTS6jp8llRSswgpVL&#13;&#10;1Mw/oEL7Iar29QFMsULoSLi56WECv02wSCKGoQQQMFfS0aOBNlRhRqORhlQteF6BFDQGyHVe8o8I&#13;&#10;kNLUTEjuMQ3LGR1bMDR3ZM3zTqIoI5qFEaxo5DmAWWglW1FSntNUmywwUwscY7sTk9WMOaE0spPI&#13;&#10;p6HFqq7OSAXmaU+L9PGCBtP6qNKzmaGRtyk1MCCzIwa0Cw6gPoIsrufpYLvILudtGa1NNRaoFfTz&#13;&#10;sZvJhevs1F4FdaP3HotZYHIq1M3mXEBaOAYA3mPSby6glht/iEKAik0F+8YO3hwQIBk1n0sTWLVR&#13;&#10;weC9wuiBunX+FyV/dDGHqDwVGRboC4nQylZdJkLaLUJXAILAii9r2avQp+A9zB37RM6VZUPMkh7z&#13;&#10;6CBWCvqyBuWh9HoNRWpdNYEjlb6V8GwhdS91Lk+Z5l6c9gFTmJ5EwoDSQdTDNsomjF2cIIBoAhkw&#13;&#10;BDPXWeBdTGHPN+ljaKXm2IaQCo4lHK0rwJIVjR9PRJ5vdqoqVyIC/awyGj0vBwgdGRG2xk+kpcAY&#13;&#10;v+GYOL0YeAmsEUUAjbQqiGagoKYcepwNoH0Su8CLZCdBwCYblaMtFhFaBViHGyyERMZ92KxTGwCL&#13;&#10;dW4ooSiWUFO2D53V9v8A5wAI/YYfpw+RJE8RFlCCa9IoAW7chUnVlT5QzS9wRdMMEJyo+/8A6gnC&#13;&#10;3l1ELlav0HcGdHgS+HnP6QLEiEjMW4oeTinVRAO69AmstQVvvJr2IYi3GO3/AEI3BdF6Gdw6hNy3&#13;&#10;Smi/HwGKk0OcTVmUtSN3dQMw8oD7nqZ7NAjF8ufv8C1qxyFkpB0FmSRxyrNBeoeppUcAm/AC9lh8&#13;&#10;Kw090asMaxqFY6CtA4H16CHArh6ZBQYnl6FQSaOiG4AVDRYa7RKboyV0sfWgHWNQ2k5MvT7kGUoQ&#13;&#10;IdIdHRSwgb31SAEAByU3/plLHUFS3yJo7gFK7vRX7CUoioTBUPT6HUKNlVC+0r5aC4hi4Ac0SyhA&#13;&#10;StmDV97CG2bqCC3t6BsqJV6CIL12fDIFCgFrKiHQJEemVPMLxmPogfZAx20e5Z56ut+gLF1NRrrj&#13;&#10;VeV6JB6IsQiCUHXoEOh/oiwTg37sqIb1ovcgM+bj7EKoWWNFNckBxKqXlAwAaRhK/O3zAGiwIFWI&#13;&#10;JLb09JLF23EUlBAinIDcIiq8w5wwsBarYsAiGavZFnqUvgHqZAaU3EeVbejNdi2v2k6qbAwrqmKO&#13;&#10;BFYNe4kVrMzZCAdJieICxBI8gRHYMrKdtK/y3hT7PBuhMQGx46RBByrMxkFrxEBwIWFkK44JYoX9&#13;&#10;8uBVJtae3Zddxi0ZBcCCwG2iA1hzjoIbGwJ9oiuPEMgdgecBQEHG0Y8Mb2UT0vpPQAr9IwFiqHMr&#13;&#10;BoapY1vpuWw3PDU+S8/36f4MGYJdrUubbcoY3QzFvAhfhCagFm8XJKqLGhATbkXaBvUfLMfrQuD3&#13;&#10;FS0C1g88kJ5fRVUtvEMpugHweijFVfUsGw2Hj4G2IVP0jUS6iEisIv29M6VwRybAPrm1OPcDFot8&#13;&#10;w7uHs1tkG3x6SAo+i85SnCsS1NbiTFL6i4Fm1Fex6UFyS/3YFPYXBd+jAMMeDAk1Ch7xLaDFbb3I&#13;&#10;scWeD0A5EouVCbqPXJm7K4hyxhRXt61CUAX2uc095D3AHOXa4XZ5uH2LlvFzcJBvxFKFu+yIsaCg&#13;&#10;8RwlFAXUIPCCwh3gLptVevQq0Qo4ZB5+fueh1YSuqnp4S/VgUHIy8IN856Adf+A/4wKpl9yvRGTA&#13;&#10;ZYSml5TlHBr5fQFGwTmJQSjYLEpmBAW3lFQpZpB8KsiLrJEm2ZjDIkCFij9AP/HrUjsZBQv4z6l7&#13;&#10;R2eKZfzmXeeccCLbKyYs8ClSD9TVGAtssh3FNnWfd9ARiszup0g0+j0mMPJd/wAeUaIYIL1LjOLl&#13;&#10;q45hM7EW2LVlNRtthbYNrpPMxFawPaDd2MKBZUAFcX7LBCWJYkSssGn/ANdB/wAFpaRqKyjUIVIK&#13;&#10;wHp9G/AZll3AFCilvdkAVgl8/wDuKa5NbYXjN8pWqLYExUaUI+x6WlrV7lQBtFb7Hq0E98cYTqOs&#13;&#10;Qcx+sr/eNqv8SKgXBzWDgX3j15mqZUw9AFmLcAvJ1Jn0SkUJBchMr2IO5Qwri/8AbuIdrD3XrKyb&#13;&#10;Q/SEGbIOsxeSTs9oR7mff6bkwx6Y3/uBvrIrw+ioPat3cSwoJD3L+BialgdcJkbrALyRmChuzDxU&#13;&#10;RsY9F9SxL6/8xILKMWAMFWAt3bcEVD9GUS7oaIHTArggsLXe6+w9SgLbznoF02IOPSKWGdXMEK15&#13;&#10;vYEnUvKc+fQauLD3NxvUJx0kY2WBeg9DKrABvKF4ESuk1kDxnBcXdHAgAG65Xv8Av0/LFP7nw7Ds&#13;&#10;9MixjoNvuVRS2H70jB67oXuBcS8GUfOSzZqBZcAIytC0QO5NhVDcMQXFlctwHH1MUO1Y9RuBkUMo&#13;&#10;v0ADduo2xqSveIFfdxEQqgM1u2XHCA6g6yhztiUtasuoMKyhWsymIoVysBAaTJDrEW4EtA3YNy41&#13;&#10;D2mWdIaBgJQEBs2jweYpBjtVAdC04Ijlxt1HKMjFgpk0LDKW1MhGOYTRwIUsA3kgSNn6ijdAFDQA&#13;&#10;RHY9AYrCkgz0Wr7ieVD7SbiDZwjHIcCwByEDXoQxVdA91AEjioYUHU6LbcP0wkQF37QBHB93rVY2&#13;&#10;Nq6qDF9qPojVKDLOAa+WpW1my1+5Ds/x7Sq3eyHUIRol9TI5asl/aZwaEcfuOmMoIG22dVBUVvrc&#13;&#10;IuJUvaE28AOSNLLKeCbslyHkt6K+ldnmJgV13/Dznu2u+qjAXDd8+hJRpfR/w5cXuQwRZEPMBmWl&#13;&#10;IF9iwJ7zHtSH89b9GK7X2kBxaft6BGbCR0xkw1O1khQKrZ1cGKzLyYFAAlBr/wCnpSCwWlujE3aM&#13;&#10;qrbMgFgNsjDKKKTqnqS1wSHkxW4U+z6r9Sg9KYluqE3kPDn0uAw1eD0y2Qv3F6FdAoLxiZoML6Hp&#13;&#10;oou93Enj0+yZvVj3liSWPtKNlnrhK2h71BnYvsfo2CKBtogKSIybg76rpO4NHnk2eisVI15amoq7&#13;&#10;Pb0A2KQgd2RhirM+4Sj3VD3WiphMKePQmqAHLDIljpPQtLWLvEcRGD5gXyAvh9CuuKzcQ00mD6RF&#13;&#10;f9QqOEGBr6+gG7mnm8q7gWhvb65q08brcZ62q4yelXGx7KwqKMSnPpR8Ydv0gWrdRfAionGzFq+d&#13;&#10;QLT4B7PoNSzAdEYURa6PsQddwvCMAYL7PQ9dpUX74l2C7D2p9IFLJIEHSPufAKJq5YGKYEFblzxf&#13;&#10;/wAfgt0a1NavL1GbHfwFArrhMP8AAjXqL6l38PqnThO9egygBGcsF25sJgKPr4D3VRXX+yfRAtMj&#13;&#10;25VAaViEg6ZQ3YPQ9G6gAR2QdWgEfA9C4PQhSpCziBgmTKleTtf4WX+56F+pIBj65CnO7ojLSirl&#13;&#10;LPUlwuKUoqCaLGbNuyy6m3gtFalKB87hZW7xlGpL7TbC5OZFzFtU6HAhtcAj5gAvUy1Z68QngQR1&#13;&#10;6ImClrxDLrB5lKCxqGo4NlzK8MBogYadIweU8iaEJAGcaNR2LTPJCglMzCFQagDB6io+rqQUuS0G&#13;&#10;oMNbeC3RcNPpJdahvojmGDDGWXXgKPUKgkIVQWZVkjRINV7kxCBoQwQPIcuR+3KFOY20tUpKNZIU&#13;&#10;4K7FwhPRgPB6BwAAuxB5asLAlmIqXALxCy3kK7pUIQvAgTAkiFQfeGiwY9yXyQeSpVzPNriAuwN4&#13;&#10;jyTnYqpcNHRrEa3QFTRlYKTIQ16mgnSN+FgLW4v3nt0zNjUC5wrAtiDAHKUpEIOxRPDENsgtWQWC&#13;&#10;1zVi0kKgKXFgTi24xinhELeAMJGXprQ04e3GJ5liVqKHjqMSWbbIca6CMhOuSLrxNidRnQyu2bi+&#13;&#10;RP8A5kyTlWeYNpbbwbWgr/KQ2WaYFrguihKiaDJYYHtobnKdaIWTT0rL4NFF2yjiKjzabO9QEK5H&#13;&#10;aJXwn1ZzQ8qw/a80hGFzUQAYtuISwrFWRG1iFhiBq1Wk0YqOwU5IcTQOu1+p3LORaIeECrjsdkKy&#13;&#10;3afQju6c4bCDRLHTGPAa8ZpVeICB+7ly29TUOEYUq4wdFcampeKBV0kZ00X25HG6gKqZJQPNIvRQ&#13;&#10;1gwRD4F0w3mLpVVfgm5LTdIsBZplKkuM8s+ja29/8oBdDUbsd4eGY83Ts0SpY0kXABa+700vDD5B&#13;&#10;rhgvsGlhrHKMi7McuFrCCHQfpBTWpeziO0ZhhlTmVS7gKkmRSlFPWeEm+SVvfolDiVV4Tea1gNDF&#13;&#10;3TgMEDBwGhdM0bWmO6upUCB6tnDLEyWKodHoWYF6JnJHQjC2Fw0VgiLVnqYmBGjl5UK83Z9BBRWc&#13;&#10;WNGZhOodQ8pp74LWz2R6IzLIL0iBxkqANQkUBBs9C1AtScr0L92VWZdrEN+zltNr/N+uJVHsE3gt&#13;&#10;IjhGB34wGrIsGWvlDr+yIBgSAt2i0pa14m3Gg6X6RECWX3zDphF5WCB9q6DbKK1SA7EBzbIdxeMg&#13;&#10;qcDIIHWMZyrGUqSYMokAhcZYBcEirwIRDoID0JYMU0bpK3ZeDAr97yYqHj3BdjMTN7gXtBENZQrI&#13;&#10;h14seUb+yWm0R8K/vrn+FVfBUr4EYMAUYPkqhYRgS+H4a9ErdeqHcfLE4CAAo9WbBXDiYsFHFQdQ&#13;&#10;L7qAFVPFqV6rCJGhZiuXcK6eoPRDuVUWEqasgCjBEhCbGCl07KKgAqGAjXBQN1CJCoD0BKENjzOk&#13;&#10;+sAi8q8MPHDFkAUFBCwZVlkHEHABiGDDkIAp0w1dDeMXL8bqVFghCU6iEsLo1NeIslZhUMuAoLmD&#13;&#10;coqhpIJ0FEMVRkeSGwLVq5UHL1NibJUjIP09DDkAeyU01wGAmHXhu7iHABQHXrVv1sypi2ZUQ+nM&#13;&#10;TTYAFGoGBAbLLn61qXDqAeI9IO+SCiDlrLANCpij5YFi8cqVlcDHRUEVExkSxh2JthLqZPQVZuUq&#13;&#10;uJ5E4kzDPa4Bh6VAIQm+JI40BpdQv+gggFnthAmOg8hFQqi3bzGIy3eVgAKNTg9VZ+pOhmJt9Clh&#13;&#10;aw2RfqvDSO2MlU0+A5mlEDUI1gQsAmrLhcANB6MCXZZBBANEIoDpLgFV1sMQBRo9GwiPDCxA0Hoh&#13;&#10;GwpJ78yNRtSNmonYM0kZrWFD0rSJ0ywYtYEF1TDBoQrWeQy+j9n1uBHYUg0THCy2uWV9k2XwzHuq&#13;&#10;s3Xo8E1WMYXPqBYHL1AY8jEpuABmLGBBlHmaPYD6fBRWag5IVQT74ihtJo1ubMgvbCYKrthAyrtS&#13;&#10;3b0T46AnFSgpwJhPh6csE+ODFLkNJbKbFY6MQpGG0im4TqWcDyozINVEAAqdUuH7M6KlbPUKjtq1&#13;&#10;DZcJyA2txti7o9ANaMnKVVql9rhOm3AJJZWWoyoTjWbjaMRHT++k/LN/IsK/qemwHj+dy4Q4Ckii&#13;&#10;ewpeP6APFRKvQTK6a2gIkhqAKPRAfISF/wCJVeGv7UEuMiSqy4Ff4Wv5fG2QcMAFQf0FwFgB3iB7&#13;&#10;dqEL9lEo8sO6sLXInXCw77X/APGMyzom2Fu7HJE6SR2bIuLtumquH/8AGY0SvzRPy1f75pyvH+HR&#13;&#10;+Wqf5Zn+KFyzcsgFrmWblkpLJZBJZ8V/4EH5bJ+TVHg0KOUmAVwGks3y8rmisTK26kqQnGWAweVt&#13;&#10;hRa35NSon6sx5p9NLbCUsYvIhi4aBjINBIzVd5qAI+5FqaoLcFcqKQWFs2Iq0UtQypsjeRXHEXrB&#13;&#10;j6iP0CYabh7FRkMuRHLxosQrCqvJI5XBkLUG5CYQxkTWpzWApfDtpEWCZG241tSTCoA4yl8Rswyv&#13;&#10;2wrdvYtB6FGgaMPcLNcJZybApjTCo5CIBFeETdHYGYq7JV0VFAsO6JNle0BiWrOF0CvZMlvsTaGo&#13;&#10;sKXNDL0MQU7apTCLVQvSFAtKczPmPrIrDY1gRBBKKLyJAIWpqgwyg+4xCoac2pgYX2tYNIIVTTQY&#13;&#10;3AP0MUPoKmyU9QGihFEB2hU2xZ0FQCgPJwoU2rQL0P2KGwgtMH6SoLJzSheBNG1RFTMOJCkvZBim&#13;&#10;F7QYlBZuMkUpg1IEzgo/SXMyjWC90yhFQv2dx0sXGbkDwwcfdLQqWmmKDK1CbixHgBcpBm7RdFXR&#13;&#10;ZTDBRLsSWk62Asy48j0m7eyDgmpeO0G22cFw/dWgWsI6n9YF0WrogdYOD93/AJEkZNsMYjmapxHC&#13;&#10;zUu7iOOl05mAya5yTaMgveIHSPdn/wCv0hdrUOISQ7sUxEir+mlQsHkELY+zoUgRSuVZ+kXRCm5T&#13;&#10;gLoWYfJuG2WPX+Mifky2lkAAxSrDGoDqWyHhEbc8BAEAzuZ9jeiMSnhazEFgkyFFmmo6iF3Q3BDC&#13;&#10;NEooCKuuIjKvfTDEBqTUD0M41AKAeCNiSNPMB1/tmOlqvCGSXFHEWFxaBzAkJNGEcQ3qMwm6bdUQ&#13;&#10;YkhRhEQjK8EhfF8KA0U4aEE4O7DBgOEErtHCR5qokyqry/dMpQqslR5t9iuYrL3uY37ApGSAtjmV&#13;&#10;B4AKUcXKFcbwKinCObMQGFFmQKbhjOtXyJgJ14RLYKULIIFqlnVVAIphrPaMtWvKwwMTIVebg121&#13;&#10;xRTcrJe+XSBsQInQTUzDn+KZqV9uMBCd9zCNQN21FgEVNrEErS89iIbVxdoYUi77NxbQrKHcOIOr&#13;&#10;lttd6RUNNm7iniz3IHbfaAf9iHEgbL3HCgPbEag3kB1MSFKq4FriyFw/3AgoLt5wRhJlI1Adj3iV&#13;&#10;EBdm2CmAHlSo3COloSF4LzARUTFhcDWqacZhgjXeNTM0HFEB8Gxgtl7whsVPokxgKqtaXMfULZXB&#13;&#10;JZ61gxG4gl7iEgtzXZFUi/SmJzFi4U7wDqLpDjtImuhwMK3C2NYlhHQQJAi3eCIYG3knhxOEUo7R&#13;&#10;NUhWYs2spQ+xbF5lupa0N1Cnq41+/wDjG/mfX4ZLlelSiHpXyKlSpUqVKiSiVKlRRsZ9aRXZLXzB&#13;&#10;DEBR/wDhuja1XzTOE5hVQgv5uA/Ld/LekXXa1KGDDJxmJhDg5+YAtgazBaR4X8t2tBavUsb78mCV&#13;&#10;FWVMMDH8Rv5Z5EKqa4fzSPy3fy3cjTldCLio25EWLYVS1lVW0AXv5T0U5PgzGDJ4+CJ4LWWjjMcS&#13;&#10;j5QnqsdTtFLNVs5iahPlcBzCGdQ4EF23XldxutE6X9pf/iA0RqKMRGAeHy/bcu+4QiDOalxylmoW&#13;&#10;S1zPSvkp9pHBjFU2cxWAHpZAaSXa2owUIW3Av5BxWv0YplUciAJsVDFQAzHV5L/NKf43FBoIu1NP&#13;&#10;K/b8tRqTZfcXHoDc3cpVvzIyDSX8kqpcRyog8FhPu+lGhaRYGnnGGFQVPf5IBwBlnXpClEPkPJ2f&#13;&#10;gA6dfmcH+NqTSlzCBLIgHyK1F5LfMB2HSM2GV+whaWT8keztoHRHpvOYwgwRLIDbBN2uoY/ZAHcN&#13;&#10;EcYPk9ZKhOwloWrckZNxeiejBAiKoEXfoVmosVVo8neZuUq+A9/mZq/Lh/LYhRnP9nCDPS1FVXLl&#13;&#10;xUsAdj8zrFJe/wDQlQNpJ18kAm2L6xeDhxmUBAUHkUXQ1BakerPb2+S1KsjT2xMsJWXEORBpQgeK&#13;&#10;Sy2Cm0NKr+FvRWGkbCJUtnDTvIOPzJqV+XT+WyXArAM7llNa+ZpXra6lLXI7IoxdC12/la3KrLLi&#13;&#10;iLxBhnmsISvkiaFkHQjYrcrH20EVDCmn1HtswA2ZulZi77PV+X8yFfl4/mHldC61EncuLwxZ4Qnl&#13;&#10;/wDjM15ToPhgQpQLyQKwfnIH5gP+U4f/AIzh+Yb/AJR1+Yr/AJQhf5jv9xkDYGjzLQjdh/h5X5kP&#13;&#10;/wC8tZv+gB+Zjj8l7D/AQP8ACMVTmagqzRugp/ggNLCxP6abtq7GAFXLtsvEqHYro+WVAB9RDEmK&#13;&#10;D9WajUUKv0nQMjXUUyVtuW5pxi+2/u/H1IAF5ZRVCUwFWm7LPzhD8z0/tUmFCT3MfOACsVP0/pqO&#13;&#10;NpwgQDcfJGfLUMRDPcoUHh/o9JEdrYw77Xi8UkJPiXCEaA/HXBq55/UEgsRcrREWiWu/nANASrjd&#13;&#10;1S4jxJwYiR+gP59U3BeBFPt/Y5+KdtRpLOx/IYP8JFS+pbniF+ELfmDwtSLx/TUykHhLiaTZeXUA&#13;&#10;HQKD5ZVAOmDtckK36189Y/cCczdH4/HQvPFEzbOLe/mBtANoblc9KQY6ROkCCYC2PkgAcEXIDy2M&#13;&#10;VW3Yswr6iFNaCUNZDP7EOtXeJpoKhiCMwUpojEHpY0f3oihmd6xFwp2P9/1/hMh9gHrEQfarEMsC&#13;&#10;Le4ItTvfI/r0HkBqKEC1cEKHtS/t+PDDBl9H/UzMN1icutDe35kUFY4SHNAHqYWKWeYdExgUsDuj&#13;&#10;0Q4ZihsdEGC6I2MxKzr4f2HYYBzhgU4owiQnl5CtFehLlo0WBYUoFXjuYrTZOn43X97H5rq/tEqD&#13;&#10;lo9o2oKt9BZtULe0L0gsATRfd8DLWW+0VSgwhQshNcJwRVgsyupaA2oUWJ4ViFMm7Rq7UQUqqfAp&#13;&#10;povuoAF1UFQvOvZEcZ9Jr1QLWg3KpQigbhLe/LCukWCFOW3iKcF0JmCbVnwFTC22VVPIO/QgA0C7&#13;&#10;jaIU3XwKG4RORTWlEiRqC1lfLLQc16XAKu+gAtwTJ+0JHCVQXmDeo8YDa6mJmFDTLELMHYX7EDRo&#13;&#10;0qv1uChCNnPqL9vFogsVfj/QHvy+qv8AaE0gWxjJ91m+npfzLcRR7D/t3KqHcWt/2eu7o08x5jRn&#13;&#10;ZX0/sQmasPe4pcWmX19bJoRg6Q470LtD4D1fxd/2zUD82q/s4ESg5jCKRXzWSBoQPYmldqZNVsKH&#13;&#10;Y/BCuQEfaJVaCstsY7dP3hqMLx+kMT2hVxapwjVSwaNT6eqqqFoEZ7vQeRAy+ZGGAIF2fwYzZlXy&#13;&#10;zC5WQidMWssd0gwca8KLXMs6fL3ec7qxplckELERyPEOlLtv1P19ajLbe5LlYLVYU5AUIkXIQQ06&#13;&#10;jFlEELyGyIewZaTa+iqeb8orcXCMi2pDeUHAJqEZWNIV3VpMqAEaeJcanaG4iX0C1ib5FCPaFi5r&#13;&#10;Uu/EK2qNwOUwqgHdx1ViF7oqFaVW2pNyaBbkgNyv3ltddovG/QhbTi9CF+aSrqiJFtdi4IPSqlbC&#13;&#10;+oQcsY+sGs79GIjtquoxVfGESR3tkoAghrs08VEyJY8noNYlq6CUSTcR6bdig6yL2pb2km6BNHDK&#13;&#10;g6bIW/gw5HXGIRasNVaEdAwOYqDDYwPkJUrUnL6AEUBp3WcsXt/T0WEPatEQKK1Bib5Cn39KZBml&#13;&#10;CGC1pRUFARFli6g38IyFkr0/0zKhMToj71T60eravqQuEtw1ToH7fyGIspVoIOEZCjMFGTSZ9L+T&#13;&#10;wDwv+n3LpIeYVoaq/N/Ml/vOvzeqV/ZZOOt4EaGBkryqBTS03MCB9YHloRuWKiw+ZvwBDSeRGa6Q&#13;&#10;GvRiJau/VIimRb3elqrL7/8AuHwWbSw1RjDrdkwey6NkXeZDy8oZAFr1CjQCo8W3EQpVvEqQaAG0&#13;&#10;Hl+Xzl9EzH8EFbR17+rTq1fmCKVUjxApXoeUltgXKSy7QzckWByFI1K6xMVHDdA9QS43pkTtLQBB&#13;&#10;aWAsJTLIhnnBsymI4DdOonhCbHUtCVhwjM0Ag7D1iY4lb8ZQr9Y2q6iuoIGDd+w+gdd2ZcwldI/W&#13;&#10;Ka+EfHqAe2A+8LjtaY9drfKrf27wWogvuIOADQQ2gJCIBwHJBnbaK9Lo9QinEDMhk2NXoMTCpHTF&#13;&#10;c58BctLriyXqQthaZ8E0D0PwkPuI/dQKOYADitFRcEEEUoItypKGUUP1PgQqMBLo5/4ogSTDAZNh&#13;&#10;DbaVLTihLyxRDTu6z+jn6ItktFkdOY0XFA8j0BCp2CZ1EIAEAdoyC4F32gBR8J7YLcLM72I0nde9&#13;&#10;eiAt1EdgbTW9QCXYkAFFHxGyUGWZurBzp5fQ5SMEZSrGcsizdNbVBhbv9j6MpSiy1BIjYKoLqXfN&#13;&#10;QEwnQsxXgRYBVQsLoxHDyxCBANtphkRxKiLvEGMfG3CJWGcpvlNUau07LeYUb6CLj5xOiqy+NuKG&#13;&#10;oQFjY/AuKXfMOlp4okqBdBoihb5FxLETImfW1wQ2MIlfbbgxBqEUp8RwlBlYsubqqbZDCXAG4IJK&#13;&#10;qAAJphAZgttixiwciEpncHPZpDMTTrWB8iC4gcAq8xZp5uwPgTAFgW7+RW0+XcTcL9tQBeP0fjs+&#13;&#10;FBlhFonZ8q/8Ok/slamB6heDJq8fKKVgK0KFumvdmZxlNdQ4tBsYA1EpTuvgeDAHuRAT2C4NejGo&#13;&#10;f+SSEORX7+lAriMtoVALk9AIZbK6sMGiq2LlPQh1g/y87mX1u8FSvjZaINK9iEeAP3V6ghWbrupo&#13;&#10;ZVCKlSWC31eiEHEWeYNq9n6vhEMtj2E305PoeowDWnURIm2t+1etxVlqWw6cxAZGbCdY9WshI+kM&#13;&#10;0MCX7nqSBdAesxbHgLY6elaFlpQ4OsYtxlUlNRi9oDtIkCG1UQkKGWEIrSE8noq8REq6lmgBr6+r&#13;&#10;GbZDqFzAb4ratqqVGVUl2rti8UanwQpVVTcUYtNuhAbOUYSBCNXdAj5sNyNgNT7/AIIwXIs8JPcr&#13;&#10;svv/AEQEdBQeD0aYQ30MET6ESsRA7Y9DE6ug+rDdbB0PUbvVlBAI2w/v8Ro7F18JZAb4jJYIw2Ul&#13;&#10;aclr4uT48ZtDJ6os4g4QBQHxLUqGApMpk2MgRVRLwzFe3gTic3EeiOldD6+gfW4h4LSr95RmuA8P&#13;&#10;UUACxYdfyZelyxW4IoAePkWVYrqjEvKh1EYEkdkIRJjY4RO8XZBdn2CB0CoO5AQgZxkD7fszXiAo&#13;&#10;KkCzyGxmGCDRFiDJ3KMIMUNTAELnep9LRKsGkLMdNTCkBvnKbLAq8wVnwqLm1oA3CiVsUUFaisWC&#13;&#10;D15jSrbRjDIRufLAz3WQlDChWqMO4gtCp8kCA5QLfgCEa1dE2TOk6ZPArkChjfPTVE6eWsdtwafG&#13;&#10;fr6RyICteIGsBkKtBzSa8Qshe4LKjNVVWWC3G3hsKQSlYYZ9fqnewGPEpJHXlTq0N/ZiI5K6yncE&#13;&#10;+Dbw4BlMCbXA2ElyarLLHwBRQ679g9UJkZbRUUPgq2UV1Qt0hzuJbSVV53BqAQp5rQY4FEYep01r&#13;&#10;lnEhEDKCkHZ8SgCLxhrgVNIr2P8ADulf2PkEua7YsXWV92DyoADwSvRwFEYrxkh6SqRiRcnEB6qe&#13;&#10;Q/sf+5aKgKHJDAJr1RUo296hpbl3736OFohPZIDFuxvHxFT2R7okZaKPF/IZwNn6CL32QeUPgGdQ&#13;&#10;Ea3SKDVZPb0KQ0JgRqAgOUwAE0/AXRn2T0Np9HqOWFz0j+V0x4r1WBrccRS2nUESzV59WYtEqI5x&#13;&#10;Bd+56gfZA+qOgWKH1n0WToVXwRRAVlcFpUi3QZ9agBqJZjcvZW1Xgs2QFgfBr9PquwCr6pYLqr3+&#13;&#10;q+oXRvpf7o0G0W8K+hVwUFwFMkACuassLkPg+DEJcTqRulQ2cr8C6AD3hoY3z/T1ZCx2eIFLd7er&#13;&#10;mN2rqKAVNX7fEhNJZ9kcimIDYvOTlqPQYCOmJQtWnvCfbeEi1GdnxCoqUI03XKYl9uWCUAKrn1Jc&#13;&#10;pW1g5KhRsbRdnqXPU0XF1KjyvUeqyPCpJ0vU3mn5RnD/AOaVY729/VHwAL6BCI0SnxAtXXm5wf7/&#13;&#10;AEBl92eJjqT1BzSCwU6bIkU8xXfJfJb0YHWhCzz1OWaRcZ0usn09crVKuYBlqqqvU0wyHiZQYQiI&#13;&#10;yLNX1IfACkeZYor34/ABVxDjuoG55+H/AMQkBSWMxayVlDM1rmejPg6L7/RQFOmA6egwXG6eD43B&#13;&#10;r0qOaaInJ/tA9i0dZQRLIbk0XylVuLblEAo18NRDCwYIPK2B0jBqIKTdQWdp0EgyiwQ2MNWjqefS&#13;&#10;qOK+iFY0RpIzVgFcPeDvMzsMLxshQM01ckbQKWPserMdtE1ZWipzRCEOy0E1HenCT/w8FSv7Foup&#13;&#10;PNhydNs5kGPgxqP1VTdPJQdk0BOfVYIBe4ljwsQ9weixJ7WCdhB2U2PqeiuXYFaheypvcmXQBYnq&#13;&#10;temSWum0qABKFoVQTSeoFSg5gKFVNrz6sc1mNexFTFOrHv0WswKSjR9EZhFLu/RmvDRK860ncOgm&#13;&#10;vgB0ShXc/wBB6rRi0hfeC7sO/avW1Y3DE05zzB1FlH7PrmNhE3fbE422fmvVnKmp5KJsWZPFPo5K&#13;&#10;S9HtLcWEmoSWdvxDerAr/wCjjrQLaXTEbhAAWrBUbxXzoMfBl+4+rStwkTuMyFt118gpEGkHMuHb&#13;&#10;YMxYB9D/AE+Cj9AfKDnW8X1Y7ntQSvMZP3eth62M/wAeYq1TVf1+I3dOT2lZhzFhspfIegEiozAG&#13;&#10;a0PSOKDA2lm7yfDy2j6j/n0iBrKAHt8Hk6D6IF8AyHh6ia3iXgZPsh1IariNdjyXLrQsbdYzmCaJ&#13;&#10;g8hMK+V/EOMhu6+oZ+AUFYBPCbhkez/1AYsKndIZXLCGLKnVPgYi025sXjUNmAczM5goYESZgukX&#13;&#10;Akt0F949WHUjiX2i1lLHvj1AqqgXyKCgWl+hmBR8SoOAHQiIg4B4+AiLlftGrTvQePXOKVU+5JFf&#13;&#10;Q9dwWs759TJsER6ZXMrLHUBTJOB6bDsmDFAAeD4sVpADLA1V8tbo9CQUCr4JZn1upatbZXgr0S5Y&#13;&#10;FWZjmkXiKA93qNj0zFuYvB63aobFR0GU5v2/R1cFsgA6Gg/tYPzpqJ/YFxKSrRS/tNzdGEkqrOm3&#13;&#10;wLjIKkEd3pyIDWLQXAAsbPR0DxHEZSyuAXqEGGEUntBFWoqWhDgSrbqF7x0WXMWtwNPdwsRBEYfF&#13;&#10;BaQ8UQOccMDYm8SOi/KLjdagAbzMgjumWZeKGdhFriEZTu241ocrJquqiBYmUlL/ADXCIV2LFfoP&#13;&#10;guBhoJ9I4WAdsPqJ+AujCILVvjkIYgKPRd0QPdMVkMTd4ELaLGX64SxZfeYZmaKPqnx4g2xxHg1e&#13;&#10;URkHYnXo24DbCxEI94abjAb9ATehlqkCLugeyeoLul6Yo6DdZ9A19BPvMMLgPFo1YZgrMrHYCez6&#13;&#10;J0BWrolS99WeiMA7WAsVoCJhHkWQzsLQBNhU2vwAIyeofx4lcKSx6hD8QDyes8JnKtEOuCsTT6ii&#13;&#10;0lTOxZT4ZTnDX7xfp+CyqZzyP0pYYhs9pfoAWQ/XYRW1V4W9RBwBfb/QQQFMi/WHwhCqbTCCCdFj&#13;&#10;3j1cIoLfLFGaI0jxDWrlttjM/AgOET3TEINUg8QxttIPg18FYLtDo/6S0sYJx6osqEo3vCEUN2p4&#13;&#10;tKqtw3XlFbYVKuJ8G4IC0U19Z5V0rP0+J9WP0wIGgH1v/PwOqc/fVCtOn/l9oWllUds++ITm1PgC&#13;&#10;wGrX2kahIF6uWocGsy2MWJPFKISbpoe8euUbw11TKsv/AMPVKDoL7Dacjub6zgV8QUG6lHlhkHIg&#13;&#10;eQ+BiHVv9IDZl/pPVIxlh4yrFsVnw+GdJe+GG5o/clKdCNcA+SuWe1X1hBfIF9ZgoD1XnZ+iRwCa&#13;&#10;fX1CtxDykjdmB8HrKB3chLygRP0lRQoPwgRtWPpfcDCrHKAJxWRP7SD87U/rq0S5SiKYqRiq2csO&#13;&#10;wRQCF0FrHczsSwoVI9K4owQsi7qzmIYCUKhqA69xAlBXYop6AM9mie820GBlF2R6CGp1jRwQLvCP&#13;&#10;YlhcBaHlCPkKG3K3VwTv0Rdl/DzGji0iRgnqQMkwtJTAUV679CyO0UjHDlm78SyBJtUFnlwpED1X&#13;&#10;hDJBSqIfAiKrAr6RIVViQFMXFliGNiVThBlIrcSWTUD0ukyqYiEwVJVwBWVdx41Cl/8ASjBFLm79&#13;&#10;WWlqEG1Nuj1AEPUbP3QFGjI9zReg+sRQUjSThIIoY4g4BQpLySdEEcoPb0VjMeUcCuAYlZ+lKn13&#13;&#10;n3ihFNHJTPoTYGcMukCgbIcoDELL2qgcAViei+3VY2MMjEb0jcTFZnNixLVbFVNWivnBXxBjA5QD&#13;&#10;BbA4DRRt/GJZEVl3rNbkLucYcxJcEvJUUqQ0EBhJ0biwWJVOb4FNbBbwCmmpnklQinJCEZ5y0sC+&#13;&#10;gBeiK8mKtwYgdG/TbgH90h3FQT49G4mYCNGYNidUeGDPqTRfMBPayJ8F1sMt8y3rD9kqZU1dHwHp&#13;&#10;mMBuQRQaRhL4wOhkaJY5H4GGYdHjKAICzLY3qAVYDMHawPZMBCqS7oz/AK+A4FvQNpNUBCmyL0hF&#13;&#10;RUsFHqgi0Q9kSvTarNO2x9g6hq7Whx8Kxq/8cKcKcHD1kX1Av2jSNMc0Ua3UPYx6DJYAeUjCjnAX&#13;&#10;8E6VbxcQzGbw9FcjyMZjhS+4svdNd+qFJxTXtAIwQj6PVP0rD3YSoOrYYoSYOx+IhGLX3aaoLQic&#13;&#10;A+ANK2PZjpZtOq9ei2vpLm8YWLfw98MbQy0hRDSBlYbaEjlTpDLPb4nRjLVZXA2ziGlkPrg9SgBt&#13;&#10;6lppGfIwFHoLLRFrtVXsMSTaaFbPXWJwyPpGM6xfA2J38NLAYSsGGGw0xwEgRLisuXTgkOsoJgM0&#13;&#10;DjLd3X/Pj/EFK/rmPN2mIHq47ZzFIilXUDRjsS4CBNAKr1Q7ioiFO4IAKNYmS6IA0eqcmXNReWiB&#13;&#10;Xops+Bnk0CQFGizUCcfDsa3B4Rwkp0GqwcfFaUrIr6R6Bqg5Kh7rMerouo3JS9SvXDJaHshQUqzW&#13;&#10;CHydgGVDgYO+iChU4Pb6sOVVp7hWXv24yAjgtUg4gVAcEqOlNujJFFYOWYIhi1V2WOU5FveH6zoo&#13;&#10;j9QrRFg8AVAaIJKrQCaTfaoDDnMqVHrUS5JrglkKB3zc73UBxyl/YDNGFHgbzzn0hwIIjyMRwus8&#13;&#10;VBSGD2jgaN5twIHArD0WV6U2ZFUBbgI0wauV4SRSwMNckAyCirgkGYNGj6kEcnqS9intDVKFyKFe&#13;&#10;UNZuJa0rFBTAcuU/CSWUxWFkwJFbCtXAmrsXMSGDTlm3EiUhg1CDJMVsQAWLvA9DMUiEi7olicRg&#13;&#10;KOB/oMGEL2SwBAi1m0sACkRwkOBgtRhmqzseo8OQGiRpWHiuCmZSR2BF6LMLaepL+jSRQhRhMyES&#13;&#10;+wysiH6eEAloVI0Kw+lEiqzoTIpGtQIZSC9NRbk7lpNBwdE1EOoSuqgAFHwJZCKqknvh6VY+h8GS&#13;&#10;dgieGMuNFpSExJoPE3o53wAwbA1HftSYYvFklfFOrpP1I0aDQNrA4nVbF/qTRxbbMB6ob0oytYkd&#13;&#10;YEY6tinNm8WsVC1pDka3SYoo5RwMAgCs9z0ATpGMrbpQhTa2NcNyktQIe00LpmNRq4gdw3s11hvH&#13;&#10;isz6Ba0MPtAcaYr0RWnD4iSYza5pnqgtUaMbsLyeq5Z32RzsfaxG/QGNCfaCiy2vYPURZqG4By2a&#13;&#10;q6LkBTplJV6NIKIhABfEgLVnwptndQoYqY33v6B0HBMZC0q+YAAGvQk0JG0tZ7iCjQ6vc9UBvLI+&#13;&#10;kMFyD9HpGbVE3YOvf0UO0FphE/elGqBSri5iKDV5htcXKh+h/aMPzxT8NUqVKlSpUqVKlf2A0Sbq&#13;&#10;bjyvvc46j9X4PUr46lelSkr4KIFfAuYJVeCWCVDRkZY+4ozcBYtuqthKDMOLNCyNDBxuE1dHwdJW&#13;&#10;qqHxgUBPMUDFmpfVC22vQ15VqtoXSHgr1egJsYcGIU1i4BuSxW2BWoOVUpp2QvV26rmAFGpVepLZ&#13;&#10;anq0yql2Mm53wozCgo1bbZZUCSrtfgYCTYywZ+yqlDFfCdQVmuWYM2HZrPqDP9xBk/ZjUEGf3bUv&#13;&#10;AltCFfFzOVnlDrRA+j4iwpV7hg5q3A/BP0jLEeWG9DYaCW7lwpTFNS2olAF6IFFHqllOpesFj0iN&#13;&#10;IKlg4gcYNwcN6ILsqtDK+qWUzRUaZY/WoIq5xq7B0WhtkwhUBXF1mG3l0BuDgUoi6jscH4iWqw1B&#13;&#10;VMQfMNURpQUQSDLEoHw1JWNrxIz5w1dRAgK8MLxrYGYmYS+0bkuHqACYuDyGDRAECHgsnDErRTF1&#13;&#10;B/qWy+mGwjFF14cpLhxWL1Km0Mq4H1gcmAheBFNIQoF6iwTSwoRFYmEjYAbbXHBFVg4X1MSg5D3g&#13;&#10;wW8GsyolVB15SRIgCMIhI2Q3xARawUFZR0hCWKNgs0UuVzAAN+DcdFUWrqokVDRypV2cC7Agm1CY&#13;&#10;uVbi4A97alZ3iK7mfpcKMXAvfACPENKwyDipMRcdGXwjUUUiahhQKuh/iPKlSpUr5dfOqVKlSpUq&#13;&#10;VK/q1gG0gcwoBSOCA4z/AEinQBavEeyly+EPC+joPSpUxZO11DHwNeJH46vlV8dfHoMRzyw3hsd7&#13;&#10;PwwFuCWqnhhHixADEOny+7+Axm0SY3nh5g6qjFuqlfIZkKKRgUBoCV8I7FyloBoJAQAaAalRqgNl&#13;&#10;ivQK1RKi4r8JKKDrjEIF2+JyuvJqYTq0O6+IvMQpGNdHLVs3k2pyaYsrcxfBlV1tyzOPkNoZQAjE&#13;&#10;HADVk9pJMCDEs9qCpmxaZaPQeVUo0k3JxD1gNocofC3s1OsRADyFQYLgNtYgCNhbUQIvkJwYPVdh&#13;&#10;ySEEKtziNgPIy3NwMX1mgbPOUBKQ8YYFgpPEdEVxALMrh6IVDE23Al195gI1i3ikNIq0ExNagdXx&#13;&#10;AS1BwBEu0JUKYrajMCrKWqag0tRajlYOIPkV6pqp2xAFGv7QP8H6+TUqVKlSpUqVKlSpX44WIS2W&#13;&#10;UKc5hWFXgezL/o781ZdcmMNK6s+F1Crl2QC2nM6P6upqrs+EDCpe38AIwalC6EbOtzXtMXfwm0SF&#13;&#10;oShlcFbXPE3+v9NVD8NUqHqAlf2qf4bVKlSpUqVKlSpX4Bjp6tQG0gqQQ3WIdm02vcXtBYkZ62ng&#13;&#10;QWwCojwn4ipUqZlSvkpK4o+uBBnIHcDiF8C/4FXEGKltCrVP4jUqV8mpUzKlfDUqVK+IwznZLZd/&#13;&#10;yygkkscDCgDoD4VQsZGKM67MQKKPhdYhe23FabiD1h/1/wA4VSpUqVKlSpUr4nOtFFyTMB+9wePi&#13;&#10;yjOcJZpavqqZT2Gppsw22vP6fDUqVK+XUr5lSvhd7T+in07VHC+kES7oXAjrbNqIqSKdRiG057Yh&#13;&#10;RhKt5X4dfLqVKlSpUr8XUr1XU2seUbGxE3MLWU31b8xagYBqr4hDKuQ9okICkcL/AEoqVKlSpUqV&#13;&#10;8FSpUqV6VKlSvSpUqVK9KlSpUr1qVKlSpUqV/ZRn/E+vSpXz6lfEH4OvVTC8uYTWG+I0pmKnJk9p&#13;&#10;47gGJrSvl1Klf0hIieMNpiMAnavmZUlVGk+9tQxaeLeIL5DDC3gIGosA2fOqVKlfBUqVK+CpUqVK&#13;&#10;lSpUqV/T6lSpUr4K9KlSvSpUqVKlSpUr4qlMplSvx9MplSpXrUr/ABlr8SnpUr+tJ80OAVI8nmb5&#13;&#10;ewzLSxneI9dh0QNwL7+ZUr+66lSpXx1KlSpUr46lSpX+ZFSpUqVK9alSpUqVKlSn4KlSpUqV/wD8&#13;&#10;0G//2VBLAwQUAAYACAAAACEAdWQgFYoDAACZEQAADgAAAGRycy9lMm9Eb2MueG1s7Jhdb9MwFIbv&#13;&#10;kfgPVu5ZEuez0TqEKAzQgIqPa+Q6TmKW2Jbtrtu/59hJu61FAiFtqNJUNbVPHPs9x49P7Zy+vB56&#13;&#10;dMW04VLMg/gkChATVNZctPPg+7e3L8oAGUtETXop2Dy4YSZ4efb82elGVQzLTvY10wg6EabaqHnQ&#13;&#10;WauqMDS0YwMxJ1IxATcbqQdioarbsNZkA70PfYijKA83UtdKS8qMAetivBmc+f6bhlH7uWkMs6if&#13;&#10;B6DN+qv215W7hmenpGo1UR2nkwzyDyoGwgUMuutqQSxBa80Puho41dLIxp5QOYSyaThl3gfwJo72&#13;&#10;vDnXcq28L221adUuTBDavTj9c7f009VSI17D3MUBEmSAOfLDIqhDcDaqraDNuVZf1VJPhnasOX+v&#13;&#10;Gz24X/AEXfuw3uzCyq4tomBM0hxHGKJP4V4cJVmaxFPkaQfTc/Ag7d5sH81KnBe7R9MiTmb+0XA7&#13;&#10;dOgU7gQpTiv4TpGC0kGk/kwUPGXXmgVTJ8Nf9TEQfblWL2BSFbF8xXtubzygMH1OlLhacrrUY+U2&#13;&#10;6Bhvgw633ajIWWpmKDD6kVAurDQdereovhtYZNVP2QktV1wYKaoFM5dWqqpfW4YsWVUXn+I45pb0&#13;&#10;nIhKc0WQ5bZnSJGWmWrx9fWPvEzwyYfluZtaJ8spGXURF7cLSS8NEvJ1R0TLXhkF6wemzLUO7zf3&#13;&#10;1XtOrXqu3vK+dzS48hQ+8GOP1d/MwLgOFpKuBybsuLA16yGSUpiOKxMgXbFhxYBT/b72gkhlNP0C&#13;&#10;AkEclK1mlnau2ICIyQ6U7G54xbcinTsGkEarzUdZA/VkbaVfwntIJ2UcAYC/wTqJC5xObOJ4Vrh2&#13;&#10;LlJbNCGk2thzJgfkCiAd1PohyNWFcbqh6baJUy6kC6D3pxf3DNDQWbwPTvVUBCfGeYTC8TCfHDAP&#13;&#10;lgdlPjl+5rFD67GYH3mPZ2WWp9k48G0yxwkuszGZ4yTOyrHFE/Wwsl1SuZcU72T69IB6sDwo9enx&#13;&#10;U588JvVZVI7gp1GS57MD8LMCPhP4uJzB/8JTund78D+AXxyAD5YHBT87fvDTxwS/LGFT7XY4OWyv&#13;&#10;Y1gE/q/mNuOneLbdg2NczPLsCfy/2dvD0Xc8UC23e3uwPCj4+fGDP2Xdx9nb7zJ+GZVpivczflYU&#13;&#10;mVsZ7tyKkzIH8v9HxvdHXDj/+/PC9K7CvWC4W4fy3TcqZ78AAAD//wMAUEsDBAoAAAAAAAAAIQDT&#13;&#10;iaztdC0HAHQtBwAVAAAAZHJzL21lZGlhL2ltYWdlNS5qcGVn/9j/4AAQSkZJRgABAQEBLAEsAAD/&#13;&#10;7QCyUGhvdG9zaG9wIDMuMAA4QklNBAQAAAAAAHocAVoAAxslRxwCAAACAAIcAnQANiAgICAgICAg&#13;&#10;ICAgICAgICAgICAgICAgICAgICAgICAgICAgICAgICAgICAgICAgICAgICAgIBwCPgAIMjAxNDA5&#13;&#10;MDIcAj8ABjEzMjA1MBwCNwAIMjAxNDA5MDIcAjwABjEzMjA1MDhCSU0EJQAAAAAAEGRtHbb8xFnN&#13;&#10;VYhe51kWAoD/4gxYSUNDX1BST0ZJTEUAAQEAAAxITGlubwIQAABtbnRyUkdCIFhZWiAHzgACAAkA&#13;&#10;BgAxAABhY3NwTVNGVAAAAABJRUMgc1JHQgAAAAAAAAAAAAAAAAAA9tYAAQAAAADTLUhQICAAAAAA&#13;&#10;AAAAAAAAAAAAAAAAAAAAAAAAAAAAAAAAAAAAAAAAAAAAAAAAAAAAAAAAABFjcHJ0AAABUAAAADNk&#13;&#10;ZXNjAAABhAAAAGx3dHB0AAAB8AAAABRia3B0AAACBAAAABRyWFlaAAACGAAAABRnWFlaAAACLAAA&#13;&#10;ABRiWFlaAAACQAAAABRkbW5kAAACVAAAAHBkbWRkAAACxAAAAIh2dWVkAAADTAAAAIZ2aWV3AAAD&#13;&#10;1AAAACRsdW1pAAAD+AAAABRtZWFzAAAEDAAAACR0ZWNoAAAEMAAAAAxyVFJDAAAEPAAACAxnVFJD&#13;&#10;AAAEPAAACAxiVFJDAAAEPAAACAx0ZXh0AAAAAENvcHlyaWdodCAoYykgMTk5OCBIZXdsZXR0LVBh&#13;&#10;Y2thcmQgQ29tcGFueQAAZGVzYwAAAAAAAAASc1JHQiBJRUM2MTk2Ni0yLjEAAAAAAAAAAAAAABJz&#13;&#10;UkdCIElFQzYxOTY2LTIuMQAAAAAAAAAAAAAAAAAAAAAAAAAAAAAAAAAAAAAAAAAAAAAAAAAAAAAA&#13;&#10;AAAAAAAAAAAAWFlaIAAAAAAAAPNRAAEAAAABFsxYWVogAAAAAAAAAAAAAAAAAAAAAFhZWiAAAAAA&#13;&#10;AABvogAAOPUAAAOQWFlaIAAAAAAAAGKZAAC3hQAAGNpYWVogAAAAAAAAJKAAAA+EAAC2z2Rlc2MA&#13;&#10;AAAAAAAAFklFQyBodHRwOi8vd3d3LmllYy5jaAAAAAAAAAAAAAAAFklFQyBodHRwOi8vd3d3Lmll&#13;&#10;Yy5jaAAAAAAAAAAAAAAAAAAAAAAAAAAAAAAAAAAAAAAAAAAAAAAAAAAAAAAAAAAAAABkZXNjAAAA&#13;&#10;AAAAAC5JRUMgNjE5NjYtMi4xIERlZmF1bHQgUkdCIGNvbG91ciBzcGFjZSAtIHNSR0IAAAAAAAAA&#13;&#10;AAAAAC5JRUMgNjE5NjYtMi4xIERlZmF1bHQgUkdCIGNvbG91ciBzcGFjZSAtIHNSR0IAAAAAAAAA&#13;&#10;AAAAAAAAAAAAAAAAAAAAZGVzYwAAAAAAAAAsUmVmZXJlbmNlIFZpZXdpbmcgQ29uZGl0aW9uIGlu&#13;&#10;IElFQzYxOTY2LTIuMQAAAAAAAAAAAAAALFJlZmVyZW5jZSBWaWV3aW5nIENvbmRpdGlvbiBpbiBJ&#13;&#10;RUM2MTk2Ni0yLjEAAAAAAAAAAAAAAAAAAAAAAAAAAAAAAAAAAHZpZXcAAAAAABOk/gAUXy4AEM8U&#13;&#10;AAPtzAAEEwsAA1yeAAAAAVhZWiAAAAAAAEwJVgBQAAAAVx/nbWVhcwAAAAAAAAABAAAAAAAAAAAA&#13;&#10;AAAAAAAAAAAAAo8AAAACc2lnIAAAAABDUlQgY3VydgAAAAAAAAQAAAAABQAKAA8AFAAZAB4AIwAo&#13;&#10;AC0AMgA3ADsAQABFAEoATwBUAFkAXgBjAGgAbQByAHcAfACBAIYAiwCQAJUAmgCfAKQAqQCuALIA&#13;&#10;twC8AMEAxgDLANAA1QDbAOAA5QDrAPAA9gD7AQEBBwENARMBGQEfASUBKwEyATgBPgFFAUwBUgFZ&#13;&#10;AWABZwFuAXUBfAGDAYsBkgGaAaEBqQGxAbkBwQHJAdEB2QHhAekB8gH6AgMCDAIUAh0CJgIvAjgC&#13;&#10;QQJLAlQCXQJnAnECegKEAo4CmAKiAqwCtgLBAssC1QLgAusC9QMAAwsDFgMhAy0DOANDA08DWgNm&#13;&#10;A3IDfgOKA5YDogOuA7oDxwPTA+AD7AP5BAYEEwQgBC0EOwRIBFUEYwRxBH4EjASaBKgEtgTEBNME&#13;&#10;4QTwBP4FDQUcBSsFOgVJBVgFZwV3BYYFlgWmBbUFxQXVBeUF9gYGBhYGJwY3BkgGWQZqBnsGjAad&#13;&#10;Bq8GwAbRBuMG9QcHBxkHKwc9B08HYQd0B4YHmQesB78H0gflB/gICwgfCDIIRghaCG4IggiWCKoI&#13;&#10;vgjSCOcI+wkQCSUJOglPCWQJeQmPCaQJugnPCeUJ+woRCicKPQpUCmoKgQqYCq4KxQrcCvMLCwsi&#13;&#10;CzkLUQtpC4ALmAuwC8gL4Qv5DBIMKgxDDFwMdQyODKcMwAzZDPMNDQ0mDUANWg10DY4NqQ3DDd4N&#13;&#10;+A4TDi4OSQ5kDn8Omw62DtIO7g8JDyUPQQ9eD3oPlg+zD88P7BAJECYQQxBhEH4QmxC5ENcQ9RET&#13;&#10;ETERTxFtEYwRqhHJEegSBxImEkUSZBKEEqMSwxLjEwMTIxNDE2MTgxOkE8UT5RQGFCcUSRRqFIsU&#13;&#10;rRTOFPAVEhU0FVYVeBWbFb0V4BYDFiYWSRZsFo8WshbWFvoXHRdBF2UXiReuF9IX9xgbGEAYZRiK&#13;&#10;GK8Y1Rj6GSAZRRlrGZEZtxndGgQaKhpRGncanhrFGuwbFBs7G2MbihuyG9ocAhwqHFIcexyjHMwc&#13;&#10;9R0eHUcdcB2ZHcMd7B4WHkAeah6UHr4e6R8THz4faR+UH78f6iAVIEEgbCCYIMQg8CEcIUghdSGh&#13;&#10;Ic4h+yInIlUigiKvIt0jCiM4I2YjlCPCI/AkHyRNJHwkqyTaJQklOCVoJZclxyX3JicmVyaHJrcm&#13;&#10;6CcYJ0kneierJ9woDSg/KHEooijUKQYpOClrKZ0p0CoCKjUqaCqbKs8rAis2K2krnSvRLAUsOSxu&#13;&#10;LKIs1y0MLUEtdi2rLeEuFi5MLoIuty7uLyQvWi+RL8cv/jA1MGwwpDDbMRIxSjGCMbox8jIqMmMy&#13;&#10;mzLUMw0zRjN/M7gz8TQrNGU0njTYNRM1TTWHNcI1/TY3NnI2rjbpNyQ3YDecN9c4FDhQOIw4yDkF&#13;&#10;OUI5fzm8Ofk6Njp0OrI67zstO2s7qjvoPCc8ZTykPOM9Ij1hPaE94D4gPmA+oD7gPyE/YT+iP+JA&#13;&#10;I0BkQKZA50EpQWpBrEHuQjBCckK1QvdDOkN9Q8BEA0RHRIpEzkUSRVVFmkXeRiJGZ0arRvBHNUd7&#13;&#10;R8BIBUhLSJFI10kdSWNJqUnwSjdKfUrESwxLU0uaS+JMKkxyTLpNAk1KTZNN3E4lTm5Ot08AT0lP&#13;&#10;k0/dUCdQcVC7UQZRUFGbUeZSMVJ8UsdTE1NfU6pT9lRCVI9U21UoVXVVwlYPVlxWqVb3V0RXklfg&#13;&#10;WC9YfVjLWRpZaVm4WgdaVlqmWvVbRVuVW+VcNVyGXNZdJ114XcleGl5sXr1fD19hX7NgBWBXYKpg&#13;&#10;/GFPYaJh9WJJYpxi8GNDY5dj62RAZJRk6WU9ZZJl52Y9ZpJm6Gc9Z5Nn6Wg/aJZo7GlDaZpp8WpI&#13;&#10;ap9q92tPa6dr/2xXbK9tCG1gbbluEm5rbsRvHm94b9FwK3CGcOBxOnGVcfByS3KmcwFzXXO4dBR0&#13;&#10;cHTMdSh1hXXhdj52m3b4d1Z3s3gReG54zHkqeYl553pGeqV7BHtje8J8IXyBfOF9QX2hfgF+Yn7C&#13;&#10;fyN/hH/lgEeAqIEKgWuBzYIwgpKC9INXg7qEHYSAhOOFR4Wrhg6GcobXhzuHn4gEiGmIzokziZmJ&#13;&#10;/opkisqLMIuWi/yMY4zKjTGNmI3/jmaOzo82j56QBpBukNaRP5GokhGSepLjk02TtpQglIqU9JVf&#13;&#10;lcmWNJaflwqXdZfgmEyYuJkkmZCZ/JpomtWbQpuvnByciZz3nWSd0p5Anq6fHZ+Ln/qgaaDYoUeh&#13;&#10;tqImopajBqN2o+akVqTHpTilqaYapoum/adup+CoUqjEqTepqaocqo+rAqt1q+msXKzQrUStuK4t&#13;&#10;rqGvFq+LsACwdbDqsWCx1rJLssKzOLOutCW0nLUTtYq2AbZ5tvC3aLfguFm40blKucK6O7q1uy67&#13;&#10;p7whvJu9Fb2Pvgq+hL7/v3q/9cBwwOzBZ8Hjwl/C28NYw9TEUcTOxUvFyMZGxsPHQce/yD3IvMk6&#13;&#10;ybnKOMq3yzbLtsw1zLXNNc21zjbOts83z7jQOdC60TzRvtI/0sHTRNPG1EnUy9VO1dHWVdbY11zX&#13;&#10;4Nhk2OjZbNnx2nba+9uA3AXcit0Q3ZbeHN6i3ynfr+A24L3hROHM4lPi2+Nj4+vkc+T85YTmDeaW&#13;&#10;5x/nqegy6LzpRunQ6lvq5etw6/vshu0R7ZzuKO6070DvzPBY8OXxcvH/8ozzGfOn9DT0wvVQ9d72&#13;&#10;bfb794r4Gfio+Tj5x/pX+uf7d/wH/Jj9Kf26/kv+3P9t////4QO2RXhpZgAATU0AKgAAAAgACwEG&#13;&#10;AAMAAAABAAIAAAEPAAIAAAASAAAAkgEQAAIAAAAMAAAApAESAAMAAAABAAEAAAEaAAUAAAABAAAA&#13;&#10;sAEbAAUAAAABAAAAuAEoAAMAAAABAAIAAAExAAIAAAAgAAAAwAEyAAIAAAAUAAAA4IKYAAIAAAA3&#13;&#10;AAAA9IdpAAQAAAABAAABLAAAAABOSUtPTiBDT1JQT1JBVElPTgBOSUtPTiBENzAwMAAAAAEsAAAA&#13;&#10;AQAAASwAAAABQWRvYmUgUGhvdG9zaG9wIENTNiAoTWFjaW50b3NoKQAyMDE0OjA5OjAyIDEzOjU2&#13;&#10;OjI5ACAgICAgICAgICAgICAgICAgICAgICAgICAgICAgICAgICAgICAgICAgICAgICAgICAgICAg&#13;&#10;IAAAACiCmgAFAAAAAQAAAxKCnQAFAAAAAQAAAxqIIgADAAAAAQAAAACIJwADAAAAAQBkAACIMAAD&#13;&#10;AAAAAQACAACQAAAHAAAABDAyMzCQAwACAAAAFAAAAyKQBAACAAAAFAAAAzaRAQAHAAAABAECAwCR&#13;&#10;AgAFAAAAAQAAA0qSAQAKAAAAAQAAA1KSAgAFAAAAAQAAA1qSBAAKAAAAAQAAA2KSBQAFAAAAAQAA&#13;&#10;A2qSBwADAAAAAQAFAACSCAADAAAAAQAAAACSCQADAAAAAQAQAACSCgAFAAAAAQAAA3KShgAHAAAA&#13;&#10;LAAAA3qSkAACAAAAAzQwAACSkQACAAAAAzQwAACSkgACAAAAAzQwAACgAAAHAAAABDAxMDCgAQAD&#13;&#10;AAAAAQABAACgAgAEAAAAAQAAE12gAwAEAAAAAQAADOuiFwADAAAAAQACAACjAAAHAAAAAQMAAACj&#13;&#10;AQAHAAAAAQEAAACkAQADAAAAAQAAAACkAgADAAAAAQAAAACkAwADAAAAAQAAAACkBAAFAAAAAQAA&#13;&#10;A6akBQADAAAAAQBDAACkBgADAAAAAQAAAACkBwADAAAAAQAAAACkCAADAAAAAQAAAACkCQADAAAA&#13;&#10;AQAAAACkCgADAAAAAQAAAACkDAADAAAAAQAAAAAAAAAAAAAAAQAAAZAAAAAKAAAAATIwMTQ6MDk6&#13;&#10;MDIgMTM6MjA6NTAAMjAxNDowOTowMiAxMzoyMDo1MAAAAAABAAAAAQAALeMAAAVPAAAjRQAABU8A&#13;&#10;AAAAAAAAAQAAAAkAAAACAAAALQAAAAFBU0NJSQAAACAgICAgICAgICAgICAgICAgICAgICAgICAg&#13;&#10;ICAgICAgICAgIAAAAAEAAAAB/+EFKWh0dHA6Ly9ucy5hZG9iZS5jb20veGFwLzEuMC8APHg6eG1w&#13;&#10;bWV0YSB4bWxuczp4PSJhZG9iZTpuczptZXRhLyIgeDp4bXB0az0iWE1QIENvcmUgNS40LjAiPgog&#13;&#10;ICA8cmRmOlJERiB4bWxuczpyZGY9Imh0dHA6Ly93d3cudzMub3JnLzE5OTkvMDIvMjItcmRmLXN5&#13;&#10;bnRheC1ucyMiPgogICAgICA8cmRmOkRlc2NyaXB0aW9uIHJkZjphYm91dD0iIgogICAgICAgICAg&#13;&#10;ICB4bWxuczp4bXA9Imh0dHA6Ly9ucy5hZG9iZS5jb20veGFwLzEuMC8iCiAgICAgICAgICAgIHht&#13;&#10;bG5zOmF1eD0iaHR0cDovL25zLmFkb2JlLmNvbS9leGlmLzEuMC9hdXgvIgogICAgICAgICAgICB4&#13;&#10;bWxuczpkYz0iaHR0cDovL3B1cmwub3JnL2RjL2VsZW1lbnRzLzEuMS8iCiAgICAgICAgICAgIHht&#13;&#10;bG5zOnBob3Rvc2hvcD0iaHR0cDovL25zLmFkb2JlLmNvbS9waG90b3Nob3AvMS4wLyI+CiAgICAg&#13;&#10;ICAgIDx4bXA6Q3JlYXRvclRvb2w+QWRvYmUgUGhvdG9zaG9wIENTNiAoTWFjaW50b3NoKTwveG1w&#13;&#10;OkNyZWF0b3JUb29sPgogICAgICAgICA8eG1wOk1vZGlmeURhdGU+MjAxNC0wOS0wMlQxMzo1Njoy&#13;&#10;OTwveG1wOk1vZGlmeURhdGU+CiAgICAgICAgIDx4bXA6Q3JlYXRlRGF0ZT4yMDE0LTA5LTAyVDEz&#13;&#10;OjIwOjUwPC94bXA6Q3JlYXRlRGF0ZT4KICAgICAgICAgPGF1eDpMZW5zPjE2LjAtODUuMCBtbSBm&#13;&#10;LzMuNS01LjY8L2F1eDpMZW5zPgogICAgICAgICA8YXV4OkltYWdlTnVtYmVyPjY5MzI8L2F1eDpJ&#13;&#10;bWFnZU51bWJlcj4KICAgICAgICAgPGF1eDpMZW5zSUQ+MTUzPC9hdXg6TGVuc0lEPgogICAgICAg&#13;&#10;ICA8YXV4OlNlcmlhbE51bWJlcj42MjM4NzgyPC9hdXg6U2VyaWFsTnVtYmVyPgogICAgICAgICA8&#13;&#10;YXV4OkxlbnNJbmZvPjE2LzEgODUvMSA3LzIgMjgvNTwvYXV4OkxlbnNJbmZvPgogICAgICAgICA8&#13;&#10;ZGM6Y3JlYXRvcj4KICAgICAgICAgICAgPHJkZjpTZXE+CiAgICAgICAgICAgICAgIDxyZGY6bGkv&#13;&#10;PgogICAgICAgICAgICA8L3JkZjpTZXE+CiAgICAgICAgIDwvZGM6Y3JlYXRvcj4KICAgICAgICAg&#13;&#10;PGRjOnJpZ2h0cz4KICAgICAgICAgICAgPHJkZjpBbHQ+CiAgICAgICAgICAgICAgIDxyZGY6bGkg&#13;&#10;eG1sOmxhbmc9IngtZGVmYXVsdCI+ICAgICAgICAgICAgICAgICAgICAgICAgICAgICAgICAgICAg&#13;&#10;ICAgICAgICAgICAgICAgICAgPC9yZGY6bGk+CiAgICAgICAgICAgIDwvcmRmOkFsdD4KICAgICAg&#13;&#10;ICAgPC9kYzpyaWdodHM+CiAgICAgICAgIDxwaG90b3Nob3A6RGF0ZUNyZWF0ZWQ+MjAxNC0wOS0w&#13;&#10;MlQxMzoyMDo1MDwvcGhvdG9zaG9wOkRhdGVDcmVhdGVkPgogICAgICA8L3JkZjpEZXNjcmlwdGlv&#13;&#10;bj4KICAgPC9yZGY6UkRGPgo8L3g6eG1wbWV0YT4K/9sAQwAMCAgNCQ0VDAwVGhQQFBogGxoaGyAi&#13;&#10;FxcXFxciEQwMDAwMDBEMDAwMDAwMDAwMDAwMDAwMDAwMDAwMDAwMDAwM/9sAQwENDQ0RDhEbEREb&#13;&#10;FA4ODhQUDg4ODhQRDAwMDAwREQwMDAwMDBEMDAwMDAwMDAwMDAwMDAwMDAwMDAwMDAwMDAwM/8IA&#13;&#10;EQgM6xNdAwEiAAIRAQMRAf/EABsAAQACAwEBAAAAAAAAAAAAAAAFBgIDBAcB/8QAFgEBAQEAAAAA&#13;&#10;AAAAAAAAAAAAAAEC/9oADAMBAAIQAxAAAAG1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w+uWHssHyk6bL8o2ct3VreTzn2y5gAAHw+&#13;&#10;oLGyfcu+M2jaZNWJvCgAEVjZLoDWWNBzkAoAB8H0AA+H0AAAAAAAAAAAAAAAAAAAAAAAAAAAAAAA&#13;&#10;AAAAAAAAAAAAAAAAAAAAAAAAAAAAAAAAAAAAAAAAAAAAAAAAAAAAAAAAAAAAAAAAAAAAAAAB8H18&#13;&#10;H0AAAAAAAAAAAAAAAAAAAAAAAAAAAAAAAAAAAAAAAAAAAAAAAAAAAAAAAAAAAAAAAAAAAAAAAAAA&#13;&#10;AAAAAAAAAAAAAAAAAAAAAAAAAAAAAAAAAAAAAAAAAAAAAAAAAAAAAAAAAAAAAAAAAAAAAAAAAAAA&#13;&#10;AAAAAAAAAAAAAAAAAAAAAAAAAAB8jE6a7xc+mO6Ynyvy0il4uCcRGxFpHne25VKyZm/PbAWgSgAa&#13;&#10;q/ZR512dULZ97Y+56YSPUyCUACEq/ofPXn33vizpv3nVqSwiUADjqt2xspfXY6+fdtX+lh4ddlru&#13;&#10;3/PuaAAAANJuQcZZb/lN1F2y8+lVtiDmI2AAAAAAIPZUw5eiMmrQdjjHYAB8+4HBtqGnUvv2hJbt&#13;&#10;tocsli0RPGWPppmBclGLeOvz68nSIAAAI2Fss/yt8S3LbQu4tmdYs8AANeyKJPKhSFW1V+aS4scl&#13;&#10;AAAAAAObWdrjj7JxES8oAB8iyVVXfVjVvNLCquS2hWdpYUZ8iUQsbZbHJ1ygAAAAAAAAfPsDD2XZ&#13;&#10;TdRd9dR5C84UXet4y1bYAAAAAjuGYgKmt1B3lx+0jSWrvp9kJsQAxyrKWZSuu21K9ylrUwXNHSMA&#13;&#10;Y64GDq//AGifUvSjZS3P5RJmrOIAatuorGuxRNcmMMJzKQnEoWu9123GUpuUejKlaozAAAAOM6/t&#13;&#10;Kxsu6kfJbx8pXZVpVPcWTKn85d1C+l8+0K7R0AAAAAAAAcfZGGnZW+Crl8qGCWyO5O817eHQs1qg&#13;&#10;vpPWLzrsL8hpmAAAAAPmvTSK9CUbdJc1IztuircxcftF3xcvtK2lu+0TpsuYlAAAAAAAAOKHLKie&#13;&#10;k7XDwpOI/uXJ8+GTHSdCOyO9zx5MODvAAAAAAAB8PoAAAAABiZOXYbnwfXz6Hz6AAAAAAAAAAAAA&#13;&#10;AAAAAAAAAAAAAAAAAAAAAAAAAAAAAAAAAAAAAAAAAAAAAAAAAAAAAAAAAAAAAAAAAAAAAAAAAAAA&#13;&#10;AAAAAAAADlOOo/dVZXTjndT6MUAABhmKX3z1Xst4lAAAhKpd6MkjdaNerfogAAADiofpNQIHp0lu&#13;&#10;cv59drOsQAABUoL0GnWWaU+fZQAAAGnOk2dsVos9RE5M5y8GuTRAwN8+V5z2z9SLXOedSZc2rbA+&#13;&#10;H0AAEXXrqPOOiTga6cNXcYSdm2gQABjAWHE84w6Oa2ft1fsEgHzHMcdVu2s8/wDQIibAAAFel6NZ&#13;&#10;12zRJq+fUclK9AhKjLdU7ZAAAEbUfQOavP8APLUtum6DepNgAAAAGrbCpAc+rCumUlJiWHmAAA5a&#13;&#10;bfMaoGn0KhnN3R1nJHCYRAdUqK7H3Iec43GnVbpri7YAAAAAAAAAg69fflUTjvFFlyloe+Jj3ZAA&#13;&#10;AAAAACt1f0CgV82ap1bJ2EgADi7RX6x6PWar2vEs/a4OfkAAxx2CBqN8otudj7ZdI75JIAAAApcX&#13;&#10;KxFXOXhZqAK9VfSqIcU5X+q30NhnIAAABjEzGJ5x8Y6trsMTLZgHz5kI6qXzlKVf6XdLQkAAAAAA&#13;&#10;AA+VuyxJTNeWdtumuPskfPoj4mzDz3m9IrVsBP13Ynov2rWeMgAAAfIyUHnOuZg7dt9p97TBmjTx&#13;&#10;yQh4S54153378i3CAAAAAAAAKNHWSNtdNu+yVD5cFUbmvXnZ1Z8NuSE038vnfz0DApGj0ClL1XHm&#13;&#10;6kCAAAAAGGdcJGtcOGno2XD3ZgKAAAA07hS+L0DCqJlnGkhs03qqZst+mIbZprtXrs84lkuTDPNA&#13;&#10;AA16PkHU7nQsa9Fef5RfOSOySS06Ixe/ug+MsWFRxPQOiFmoAAAA05VSKq//AHzvYegqBiX/AF0G&#13;&#10;WS4iUAAAAAAAAAAAAAAAAAx4zuaMzY1Ym9zbzJp2n1pG5HYkm58TqV+UOwABzc5IgHw+tQ2gAMPp&#13;&#10;kfD6+ajc59hsAAAAAAAAAAAAAAAAAAAAAAAAAAAAAAAAAAABjWLJRDm6uOx6lh3maAAAABjXLLjZ&#13;&#10;kJQAAIylXOmJvv8AR7zb9EAAAAICfhrMqh6NwrQ+n78W4SNEuqbhAACmXOq2Wn6SgAANeysWc8Hl&#13;&#10;01L2nTulCAAELNDzbbLQlWOw+fWKWyBAAAAOegegef1haaxejuEAAAAUPj6eSrfNws1AAAAAAAEJ&#13;&#10;U7DWrPRtsNMygOfoELNfPoAAABU6/Za3WdmrW2X0JhmgAAACsydTs5OnRMzVtyEAAAAUC/0LUjrX&#13;&#10;VrTnVjCAAOTrAAAAAAAAAAAHP596B5/X290f0CXaEAAAAAAAw849H86rTZq3bJbAEAAAfPoosZaa&#13;&#10;vU1cvNvQ43AAHwgYLOXtsGRIAAAABR4yTjbb1IQk3IArdkgyn9OrttvX0kAAAAY5DzrV38Ntqn4y&#13;&#10;TkAAA1bQAAAAAAAAAQE/WysbdO1fQturagAAFYrfpNHt5Zqu7U9HR8hAAAAFYrdmrKyl3plzsCAA&#13;&#10;PmGwAAAAAAAAANG8AAR1FutLXC50u6WTQgBT7hoN4AAAAAAFNtlFOX72x9W6eptyQJQAAAAAKfAz&#13;&#10;MMszdaZc7kJXD3DznCfrlt0mapa2QlAAAjqJ6T51Wq11S5k0IAfPohqh6REV092OUAAAAOXqHnen&#13;&#10;tj7dk7hb0hZfNAAAAAAAAAA4CPg+PCvRtkdIwAAAAABV4GzV7T7svGcUTddfpSuT0CqVC58u+NmV&#13;&#10;62FB5/RdJQvl95Kpd6p1/wAgAKxAXqI0hc4/GJP7GSMck/NdgAwzFF5PQOPSq5aOIkOfOwRWbBJb&#13;&#10;YkQAAAAAAAAAAAAAAAAAAAAAAAAAAAAAAAAAAAR9Im4GsLdU7ZZPjNAAAAAAAAAAjKRcKjZK3Om3&#13;&#10;JQgAAABDTNTstjHKWNpXo8CVKZhPtelZVG2RkABX7BWbLMJQAANNCslWsxslau8soAAAADioPpVH&#13;&#10;sjJWL3S+ifeHuAAAAOGg3yj2fb5Qr5L2AAAAAoPH2cdl4ko2SlAY5cZyS9Ys9BAAAFcrN7otndcK&#13;&#10;H2S3pCzJ9AAAAABW42xaKrOqfr0tksnnd+TcAAARxBdHR06Uufr9hzbSEAAAAUK+0GzhtNVts1YA&#13;&#10;gHzRywFlxEoAAAAAAAAAAHN596B5/W70Pzv0SPoAAAAAAAMPO/RPOq1WyrXJZgSAAAARlH9LodcH&#13;&#10;oPntlWziQBHSNQqJvkPYYAAAAAAp0LOQhabDWLOAKpO02ue66JqAAAAAGGes8+1Za6vMnFSsAOPs&#13;&#10;gzbL025UEAAAAAAAAAK7Yq2Vfdo7y9bPn0AAAREvrPOvmelZu5ed3+zaIAAArNZtNVtkr3536CmY&#13;&#10;gCG76rY6kRAAAAAAAAAAAAERTLdUV13SnXKyZEAAAAAAAAAQOMTZq56Z6N54r0Dzy23M8M0AAAAA&#13;&#10;CkxUtDVa7HXLGgSgQ9LlIxZ62xEvYEAAAfPPvQqHUdfqFdyVEAAAAAAAAAVGvWav1P2qu2KQFAAA&#13;&#10;AAAAAAVG106of5PwC22wUi7SfQAAAAANG8AAKtaarVZloyZi6AAfPorVl+faCAAK3VfS6DtyWirW&#13;&#10;DC2gAAGgp/DrtOkx0GQAAAAAAAAAAAAAAAAAAAAAAAAAAAAAAAAAAAD59xKTGSEfb9tdTtdzYBmg&#13;&#10;AAAAAAAAAVutWyo2SV4p9xUIAAAAVizwNk8JQKrXvSqhUZOQOJ6OiZaAFassDZPCUAACpQktDpl6&#13;&#10;BRr6uwAAAACoW+p2QmzSmrfNVO2IAAABGUu/+fGfoPn3oFu4SAAAMch59y9vFUxZaJ9Lj8qH2rNC&#13;&#10;cmBYrPXbFAQAAAqdsxPN8rFXDb3xOxbvIefTSWd8+gAAAFe3/fld9A9KqBB2iq7l9Ha9kgACoyG2&#13;&#10;yVjJeGWn2CAsctlCAAAAfKDfvPdTRcqdMZtxVDXZc1MyO/lgrAtpEAAAAAAAAAAAcvn/AKDQK2eh&#13;&#10;+eehy/QgAAAAAAGHnPo3nVYXSl3NZgSAAAAK3ZOQ897uPK30bOKlZAOeh2KI0uW8yAAAAAAqEJYq&#13;&#10;7VgtNV6yZh65rJ6f1dwEAAAAANezWed4ZY1ZZqifJLupC231bV9LJYoSbgAAAAAAAAABXbFXCrys&#13;&#10;VI1ehAAAAFDjpONt+3ik3tO4QAABW6zZK0ud4ouVno2Pnv1L/F1L7Wy9+f32XqEAAAAAAAAAAAAQ&#13;&#10;FTudMVc6d6DZ0CAAAAAAAAHH2Vo4bnCTdKbcoKKlYIDqsv7VtlAAAAAHwpcR1cltvnoeYmQVy6Kz&#13;&#10;UbNTMqPpAAAACi3qi1GXKnXMmRACs2Cm1eBAAAAAAFVrthr1XKahZqQFAAAAAAAAAgvkTca1eeel&#13;&#10;0mo2/ee26J4QAAAAAAAApF3oekdYa/O5W8AAAAAACt2SNqhd3Nkej/eHugABBzVD00X+v2bIAAAA&#13;&#10;AAAAAAAAAAAAAAAAAAAAAAAAAAAAAAAAB8+ilw9rqUZTUN07ehNG/IAAAAB8+xiSbl6lAAAh6Zd6&#13;&#10;RZ33ul3RfogAAABXLFVbLW+fZQGvYKFweh0itdyo/QvoTg75FbslZssv3DOUAB8+ig8ExEWdHoHn&#13;&#10;noMu4AAAACq2qk3MX9xzalrlXLGBAAAHBRbfT7N/oPnvoMuYAAAAKHw9vFZaZLVKSxm3uEdW7rFV&#13;&#10;H2Ws2aAAAAAEZJihcXpFeqr5685bfNeeXpOkAAAFe6eCYrv5epHnWizVu2y2Xzv0CTYBr2VZOS5Q&#13;&#10;FhtQk3BJVbVUre1NiQAAADHz6+ed2fOvl9BaqWN5SUfRf9R51ZePrWzBAAAAAAAAAAAOfz/0Cgn3&#13;&#10;0Tzv0RfoQAAAAAADHzn0bzqtdypt1WWEgAAAAFHi7XVtSx2fz2/Zuz59jyqWWq3+vogAAAAACBqd&#13;&#10;qqttrn6taUqML6HRF6LdQ+8u759kAAAAAa9mk8907cKnJ/VLRB67AK5CX6INU5AT4AAAAAAAAAAr&#13;&#10;VlphD98bJ1exAAAAFKh52CtzvtD9Cs3jIAACuVqx1i3535XiSq6boKPwejaChegUW4V3iAAAAAAA&#13;&#10;AAAAAK/VbZUlXyheh2dIgAAAAAAADGh2mp1fs691JL83FGlc2YFu8nX7AgSgAAAPn34ecatmFWPv&#13;&#10;7uxIOAveC+d2Poqp6Bu8770urn6JQAAAHn9786rG11bOLrpp+NXVTfh39cJYS0CAAAAAAKvW5yEL&#13;&#10;lMw0yAAAAAAAAAOLtrRy2+LlBBznPXnU5DfT0lydcAAAAAAAAKVdaRURZa3Zos4AAAAAAHz6PPuW&#13;&#10;0VbSftvnt9y2gAj6NZI2rT3EAAAAAAAAAAAAAAAAAAAAAAAAAAAAAAAAAAAAAARlH9LqMQW7m36W&#13;&#10;Sx+fXezqGaAAAArE7V9Sz9evZkCgAQ9Ot9NqXutBvhkIAAAAVmy02y5sM5QAHL1DzjC5VC2RuXnE&#13;&#10;ql2r81CpP/fn2UAACqV68Us+3/z+1E8AAAAD5RLtQLNG/T3zVv7cckAAAAh6bcaZZ1X+iX2X6AAA&#13;&#10;AaSlx+/VZeJCPkJQGjeIuUAAAAAAACvVX0qiVw2WtWCW1BAAAKzIRstpJDLnoHo9LqItlQki+Mco&#13;&#10;1VTqlK78yFYs9UsgLPWbE1ZxIAAABp889D88r56N516BL0hAIXgmuepcQAAAAAAAAAABzUG60mzZ&#13;&#10;6H556HL9AAAAAAABj5x6L51WF1pVzlmQgAAAAGvz/wBEqVkJZavLNXWs2WipMWPTugAAAAAACs1m&#13;&#10;bhbZq4025SI+QHnGNhrqz9r83sllkEAAAANO7SeefM8a9C36N8AOXqFcsevYAAAAAAAAAAKdcaaQ&#13;&#10;s7BTlXAQAAAOIp8dv1WzF0hplAgAACtVix1wsVqq9ooIApll6dtBAAAAAAAAAAAAFOgpOOrL0bzv&#13;&#10;0YyEAAAAAAADiKtF9VrqlLnrWofLvqSm/bJWV67/AOb+hs7xKAAAA+fdZ53h9F87uTrQFcXaPO9V&#13;&#10;grlsxc/OLqzJiUAADT556F54fLpUPQzi1ygj8+0VHbYK9VqEAAAAAAUPh7OSrvJa9kAAAAAAAAAY&#13;&#10;0yep9ejqz9SyqoXgjN2guU5SbtAAAAAAAACi3rz+uSzVe0ZWUUAAAAAAByUP0aj6R1upszldQNO6&#13;&#10;tVAW6rX0yEAAAAAAAAAAAAAAAAAAAAAAAAAAAAAAAAAAAAAANW0UKP8AQaUaJaF2V6Hto9sOx8+w&#13;&#10;ANZs0R9ds+d8FaanxmgAAV+rWWs2TFy8/vi7BAAAAGFCvdBq+b4KdgAABCzQ80ynq7UzLVKSLy+f&#13;&#10;YAAA+UW8wpT56D3nobVtAAABpIqo9PLqLdC3SXIQAAABDU231Gzf6D596BNZhAAAGjfoPP8ADbrq&#13;&#10;9d8TLQAAAMD5y16eskRKxy1kdK1qy0EAK1Za1ZWLDX7StiEAAAUu1VO3V0CEZJjzX5NQ1XORo0qd&#13;&#10;FiwzAhXLHXLKxaKzbZqbCAAAAafPLzRbNvoXn3oWdZCwAAAQaTis2ZQAAAAAAAAI6kXCnVv9Bo16&#13;&#10;lBAAHL1VqyW769YZQAAIuj2esWLrS7s1KiQAAAABFynw822Z6KnvkHcYmAAAAAAAAU+Emoe2YuNQ&#13;&#10;t8gHylXbjKBvy5rbpL+f3JO4QAAA07ospbFbf+uJlpAAABga+erzupNDNAAAAAAAVe0Vcr0lFylX&#13;&#10;cQAAApthpRqldF3t2/SQAAACkw8pGW2W0VW1IEAAAI3TVqvW+OkZAUAAAAAAAAChx0nGVs9G859G&#13;&#10;MxAAAAAAACoWjz4stjj5AAAx879GqKwNwp9h1m1jNAAAAcHfHlC3YZHoW7TuAAImlXaky/LfUbfq&#13;&#10;TggAADn89vlEqQvNAv8AAAHyMlAAAAAAAMShcPRrPQOnDMAAAAAAAAEYVj503GqFo9ExPP8AO/fS&#13;&#10;mQ3pfn6/L359c0lhAAAAAAAHP536D57plbaldsJUUAAAAAAAhZrXXm/Xr5z0nZBzkY0C3VzSdmfn&#13;&#10;3AKAAGJkw1HQhpkAAAAAAAAAAAAAAAAAAAAAAAAAAAAAAAAAAa9ggql6VGlHznuOsJSufS4dlH6K&#13;&#10;sNe+9SRG+zSSxczkyAAHCdcPG8lnPyTXLbH2KO2RdMqTZUkRKAMTR8qeNdELJYGm40zMv2VBlZLS&#13;&#10;j5BQAMabdNR5v0fdNvoXRTLkn0QAABFUv0mHqCuXnnSX1Ey0AD4fazvgLnkkpmba1dBAAAAAFYrk&#13;&#10;/A2bfQfO/QpdoAAHz7FEpH1nCzk15apZ23+b2Es6MzSQcGBJY1+KqcgOHOpe3cvVmgAUe2VHCr65&#13;&#10;d0bGHInTTnBqL7HzGdAAANeNeshbnRp1bUxygCPo3pNHqKs8DfV3iQBTLjQrnjsED1TV/YZgAAAx&#13;&#10;IylWas6m30Lz30DF2vn2gBiZYx9b1OyDS69Fn1bcgAAAAAAADHQRlTkoupm4+d2SLA0bTIBrj07K&#13;&#10;Xllq2iQMgB8Pvz7WLI+L3apVpq3dV8c2+MgAAAAAU6FulMrd6DXbLAAAAAAAjSS465F2Y6n1rvvX&#13;&#10;m8slyVeejqBxUb0aBWqd/LhV67fPe5LohpmABgZwfRVbOR8+NW+c88s6TjRnJsMFzREZViqfDgSN&#13;&#10;z5+mAAAAAAAB8PtHnqpWHdw/V9G+xshM5BRxnZww0GN0rZa5+sgAAABrzgCt6SpW6+d3NJF8+ygG&#13;&#10;EeScLGwlfZTXcTZ9IAAAAAAAAAHwpEVLxFu70Xzv0JNggAAAAAAfCDrHR2W23MkAAQ8xwFFz+fK9&#13;&#10;D216wyAoAACPkK4VXPHI9C6NO5AUCIpctE2/b/D2NAgAACDqFvqC9foHnnoSfQAAAMFNqam6zZgI&#13;&#10;AAa9mg8++fMC/d8VKoCgAIiQqFXHb8+wAAApltoFWqb0b4AAVG3RlUSUjJMvTDOAAAAAAAOSgXqh&#13;&#10;VndaReYkwAAAAAAAAUeNttQ0l7r5tMRu7ou3mQgABjlGV9qWjRUt2V9E7bq/YMgoAAAAAAAAAAAA&#13;&#10;AAAAAAAAAAAAAAAAAAAAAAADTh0jRtyGOQAAAAAYsg+fR8fRqzyAAAGP36Pj6NX3YOTHtHL1AAAB&#13;&#10;Gw1rFIs/f9oIAAAA5KzcR59MWKGrfJUTGrhBRWCZ2+m9ebflblq7nz7AAAAGuI6+Wyp67f8AFqNh&#13;&#10;7dcTW6uzptAA1bRVvlqEXyzwr2+aFS2WlVT+2sVHVc0ef2GdyAAAIrjsIoWr0Dkqnarp0FasHYgA&#13;&#10;ABW7JiUHR6JhXnmd92FKtnXkfRCtWXkK9bODvD59OHly0WRkRdda0zKycypyG0JcGvZAD591Feh+&#13;&#10;ia1Ktoufyap/fZdkVeSkflmv5v8ApwRVjJT9dyNQN017pAAAAAAAAHF2/ClZW/ZVH+3dFH2XT6Uv&#13;&#10;O4/KqfJd8Cg4egfChXPs2SggDk6xWYD0OMqlYX37FD3XvMo01ZPp9AAAAABp8+9HplWKRwzgAAAA&#13;&#10;ABES4jvkkInbIjhjp8VntmVBAGmAsoqnBevhX7D8+gCr2jAoe275lCXz6UXbdS0nO5kqWNvVRuH0&#13;&#10;bCXz+fsWdBIAAAAAAAr9gFF+XsUfj9EwPPO247KrmuzYpVcrbksDJdiAAAAAAKtAXvXVJx9D+nne&#13;&#10;69fSm91j1lX3WUUrnumiKj9uedbO0gAAAAAAAABXLFVq7I77oIvXPfFh7JBZJed3n8wloEoAAAD5&#13;&#10;9phZK7GYVhMReyPQMqPJ1ZRAiiVj4mJrl+YF2Xnz/oufRVRn47xKAcdeLbUtcXWr7r+rarF5tKM3&#13;&#10;VWRZa3H8q8sxIzx9+kAAAEbmQ1c6+Rc7959JXN5cXXLkx+Gbh4kmuGAhrenm13Fe/rJAAAEfsqVR&#13;&#10;n34L1JUKdSwODbL1OYdPyHgK7PsDfTsEAADjImJ4JvS2DIABjl8PO9fbxaW2cpV0y+gAAAAAAr9S&#13;&#10;uNR1fl6od7zJIAAAAAAAAGrz70alaRD5vzbtIa9iAAAMchzRk4I/LuGraAAAAAAAAAAAAAAAAAAA&#13;&#10;AAAAAAAAAAAAAAAAAAAAAAAAAAAAAAAAAAAAAAAAAAAAAAAAAAGrV1CAg738PNftujKh8mBISNeF&#13;&#10;vlvPOkvqryBMNW2AAAAAAAAAAAAAAAAAAAAAAAAAAAAAAAAAAAAAAAAAAAAAAAAAAAAAAAAAAAAA&#13;&#10;AAAAAAAAAAAAAAAAHz6AAAAAAAAAAAAAAAAAAAAAAAAAAAAAAAAAAAAAAAAAAAAAAAAAAAAAAAAA&#13;&#10;AAAAAAAAAAPj6NOHSAAAAAGjeNfzaMGY5c94AaN4jc+8QvRJCF5rGKvMSAAA08ckOfPaIzKRHBpl&#13;&#10;RF7e8c+/6AAAAAKDp9A+1TPt1RScroKX8uqqH03H6lCxv6Xz3R6PqKxb8cgAABWbNiUDvuGRTlxF&#13;&#10;KwvCvP8A7ffpQt13FC+3xFWtQAAI+QjCsx1xxqm9Fq4Vk+2vYpbBD594Tsja7rri1deRpnY3hPRN&#13;&#10;lDmYsYAAABXasGqh/Tuh92w5bdXNEejfaGq+tW2AAAAAAAEDPaa86scH6AbBAAAAAAAAAAAAAAAA&#13;&#10;AAAAAAAAAAAAAAAAAAAAAAAAAAAAAAAAAAAAAAAAAAAAAAAAAAAAAAAAAAAAAAAHPD2AU2H9K5zz&#13;&#10;3K3x1sLj2RydkhCZFmnPPdx6Ep8uTKIkE3/Oavkpt0yy/RAAAAAAAAAAAAAAAAAAAAAAAAAAAAAA&#13;&#10;AAAAAAAAAAAAAAAAAAAAAAAAAAAAAAAAAAAAAAAAAAAAAAAAAAAAAAAAAAAAAAAAAAAAAAAAAAAA&#13;&#10;AAAAAAAAAAAAAAAAAAAAAAAAAAAAAAAAAAAAAAAAAAAAAAAAAAAAAAAAAAAAAAAAAAAAAAAAAAAA&#13;&#10;AAAAAAAAAAAAAAHx9Hx9DRvEPlLAAAABz9A4+nMYZfRhwSQjOWdHP0AAAAAAAAxyFUtXzKggAAAA&#13;&#10;AAAAAAAAAAAAAAAAAAAAAAAAAAAAAAAAAAAAAAAAAAAAAAAAAAAAAAAAAAAAAAAAAAAAAAAAAAAA&#13;&#10;AD5y9YrsVd/h5v8APQuS2j5W7lK5lZO5KrZJXaBAAAAAAAAAAAAAAAAAAAAAAAAAAAAAAAAAAAAA&#13;&#10;AAAHz6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H0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EfLJhCayfRMaWhBTUuYAAAABpNzDMPg+vnwyaNpkAAAAAAAAAaja1E2tWs6XNtXYAAAAAAAAA&#13;&#10;fD6+D6wzAAAAAAAAADHA2vg+uPsAAAAAAAAAAD59AAAAADTtPpgZoWRTpCgEeqQc2EnY5epQDRoO&#13;&#10;5x/E7UVKL9AAAAAAAAAAAPh9YaTpfPoAAAAAAMTJrzPoAAAADDWb2OJsAAOM7HFvTc+YrmAAAjpE&#13;&#10;AAAAI3VZLiUAAAAAAAAAAAAAAAAAAAAAAAAAAAAAAAAAAAAAAAAAAAAAAAAAAAAAAAAAAAAAAAAA&#13;&#10;AAAAAAAAAAAAAAAAAAAAAAAAAAAAAAAAAAAAAAAAAAAAAAAAAAAAAAAAAAAAAAAAAAAAAAAAAAAA&#13;&#10;AAAAAAAAAAAAAAAAAAAAAAAAAAAAAAAAAAAAAAAAAAAAADjiLHHWUe1VS8r3cvaik811oFX/AKqr&#13;&#10;aoAAAAQs0KNtsNI1JPfIT8tK1XrFPPblCS6y4gAAAAAAABES4pPJeKDUtO6JuSAznFtW1W6COuS8&#13;&#10;6nS0Pn2AAAAIHktMfpCcUbbE4+O64xRV4q1bLVUrbKEAAAAAAAAQEBfuKyofOOcrO0/WaAAAAiJf&#13;&#10;EpiwU2paTr1/Pn0j5BTyyl5aJauqZM0Bx9kXZXennsNsQs2yKhx2qn2fOi6/c2oct55aqN6qlugA&#13;&#10;Dhqt4h6qE/XbydHSQBohbCPOvu/sqWmvqAAAAAAAAABoN/BD67Nu6b2rXuK3CoZWupWSU7S7pKEA&#13;&#10;ADERMN1VjlZM0p3PeeVYqbpCy9uDvzQAAI6HtIoGzqhdT0PooV5jYJWvYKzB+hVGuec+TYEAPn3k&#13;&#10;KZ38cycPyX7rIL521SrRw9m2WK+ynwrdnrduskRmgIqVFS3TNFqwtk6lewsnwr0hy8ZbhKABCfe2&#13;&#10;NqX3+dTyWgSgNG/hM+nz/Or59ptpTrEoAAABo5iQYZgAAAAiSWU+QssCIl4BQBCk0reqy0qlbD6J&#13;&#10;QB8Pqt2Ovr59gfD6xGTHE2K/I2d4lAAAAAAAAAAAAAAAAAAAAAAAAAAAAAAAAAAAAAAAAAAAAAAA&#13;&#10;AAAAAAAAAAAAAAAAAAAAAAAAAAAAAAAAAAAAAAAAAAAAAAAAAAAAAAAAAAAAAAAAAAAAAAAAAAAA&#13;&#10;AAAAAAAAAAAAAAAAAAARknwpRb7QbosqD557eKFZLXKBnpQAAAAOCiXyi2Xru4u2UYnNluzAAAAA&#13;&#10;AAAAANfnvoXn1lqm4OclAAr9X9GoFTdm839AjoAAAA07uc89t9Ru1SYhz9AjZIAAAAAAAAAGvZGJ&#13;&#10;SbHW7JbZhAAAAACqWvlKF6D55bLZ0SMM4VIO6V+xWhADVtHN0gBFUy1wWl4yMgOfoAABES/EUP0L&#13;&#10;zz0Ot4gACi9nL1220SAAAAAAAAAY0eyUvUkbxFyuaAA5ukUy5xknQQAB8qXdVqn7VzdMAAc9MvcK&#13;&#10;tWvfn9i1LMMgAAKtjtslecWFXz0hW7GfRCs2asktIcXaAAODvEfIABr869B8/q9d3D3QBX7AAAAH&#13;&#10;zzr0XzlbPYK7YrkJdXBKAAAB8+/DzhPcNs5Oec25mYEoEXUL1SKv2RAAAAAEXSrFWy0WOs2awJQA&#13;&#10;AHz6NNOu8CVKyVrPU9JQ8xkCtG8UbCZVObyAAGvZDFQ65Oy1SMb5iUjCzU+zdjesoofy+67aHdKt&#13;&#10;cI7RAAAAAAAAAAAAAAAAAAAAAAAAAAAAAAAAAAAAAAAAAAAAAAAAAAAAAAAAAAAAAAAAAAAAAAAA&#13;&#10;AAAAAAAAAAAAAAAAAAAAAAAAAAAAAAAAAAAAAAAAAAAAAAAAAAAAAAAAAAAAAAAAAAAAAADXs5Sh&#13;&#10;WupXOpTTjT07JGGuqvpAAAAAHFRL1RLL33VTvWcg+KJstknCTeaAAAAAAAAABq89vFGstk5CTcoA&#13;&#10;CqWuEsqFzplxWZEAAAOXq4rKHeKVMS25Wvlk7ExUvU6M0AAAAAAAABFykZVIt9QuEs0EAAAAAApW&#13;&#10;ufqNvpDj7JFPs1bstG4lAAAAAgq5P1rT0X78+5AAAAIuUr5Vb7RJ8svyvYVZPlQ7ixK/gkVJQNkW&#13;&#10;yiAAAAAAAAAKjDSMfpe+vk68gAAAAAAKTo1S+raxmAAPn0eeSP3ntvIkAAAqNup1x0Vqy/MvObRE&#13;&#10;RunpCt2SFYs9Zia7OLtAAAAAI6kXakVfuuMk4AAAAA+ecejedLaZ6ub9ZnMY2Ky7puq2q0IAAY5c&#13;&#10;REz0DY6ofPeaTFvkvPrpqdozeamXSpVdRAAAADVtiCD+THXVau3m9+OoQAAAArFnqRIV27fTz270&#13;&#10;77qehuXqzQK7t19FTIgABydYwzACMp1wqFnoYlAj+/6AAAAAAAAAAAAAAAAAAAAAAAAAAAAAAAAA&#13;&#10;AAAAAAAAAAAAAAAAAAAAAAAAAAAAAAAAAAAAAAAAAAAAAAAAAAAAAAAAAAAAAAAAAAAAAAAAAAAA&#13;&#10;AAAAAAAAAAAAAAAAAAAAAAAAAAAAAAAAAAHN04HnV/od6rr4e5HnNp54DT0RydeQAAAAHBRrhT7P&#13;&#10;QOjTulxhpsV2xfPoAAAAAAAAAByUL0TzyrXOQk3AACt2Sq2V+61W+zWQQAABy9XMnn11pV4a6XSS&#13;&#10;DTGFbxAAAAAAAAACMk4uqZbKjbpZsIAAAAABq8+9GrdabV57fyE7IC4H0QAAAABWa/Za5Xof359g&#13;&#10;AAABCzUIVq/+d+hVmIAfPukoVnqdoqwCAAAAAAAAAKPwT9e1b33Qc5mAAAAAAPn0ee9eHNq+hsM8&#13;&#10;wAACnauPttuokAAApd0pty2DDCmXbWvnl2q/Pqeg1Waqclw7OXqlAAAAAgKrZK3V4keDvgAAAADH&#13;&#10;zy/eflv7dffZxRNjxlq9qj5AAAARcpFnDYq7Yqc3SjzzbbaVb6HnTLizqqtpq63AQAAAAqFtqNW7&#13;&#10;LBJQ7NC8ul9fPuaAAAAqVtpJb9+jekdSfR4Jqt3rzuU1m7tW3NrvXydtSogAAAACu12bg69Dy+fY&#13;&#10;AAAAAAAAAAAAAAAAAAAAAAAAAAAAAAAAAAAAAAAAAAAAAAAAAAAAAAAAAAAAAAAAAAAAAAAAAAAA&#13;&#10;AAAAAAAAAAAAAAAAAAAAAAAAAAAAAAAAAAAAAAAAAAAAAAAAAAAAAAAAAAAAAAAAAAAAAcnVEWVC&#13;&#10;20+0y2F8GNC9AiyrXTz/AKqv7j7IAAAArkBP1vU9Fy4+zNAcHVTdS1dvJ15oAAAAAAAAEfSLdUtS&#13;&#10;2zNbsmaANCa6P1ymm+d+fc0AAABwd/LZQbxSLvLIAA0fKzP6d4yAAAAAAAARknFWUq3VS1tTgkA+&#13;&#10;cPLw6lnGaAAA5ukecyOjmqzz2GcAAAAAAVGK747T0T7y9WQAAACBnoQqfoXnt6rtEANG+LKXYYCb&#13;&#10;q1iAAAAAAAAAOehei1y2Ku3nlhSyMcoAHwjZCq23UDNAAhKn6HRFsE/57d9Z6xmgOTpqFRNxibWv&#13;&#10;0SAAAU640m66n0ZoGqi3/mKDnt5rfRNmjfIAAAABWa3ZK4XKXh5gAAAAAjqRdqQX3s4+xAURxIo2&#13;&#10;SAAEbJRpH2KDnABAzw81mO2uaW6Ii52S0CUAAAYldjOi3VW+qbJUIb0TzxbtIwE+gSgAAPPvQaTV&#13;&#10;w3ad0gLB1P0ipLyXbzawaxsnabcZrrEAAAAAVKF7eGr/ANPD3SAoAAAAAAAAAAAAAAAAAAAAAAAA&#13;&#10;AAAAAAAAAAAAAAAAAAAAAAAAAAAAAAAAAAAAAAAAAAAAAAAAAAAAAAAAAAAAAAAAAAAAAAAAAAAA&#13;&#10;AAAAAAAAAAAAAAAAAAAAAAAAAAAAAAAAAAAAAAAAAAAFO5by1KVndGdV+wCARlWvmB57LznBpvmu&#13;&#10;foyAA1ws1H2ViPueqWuyshlbCdUljZWdth7Y7BAAAAAAAAGqBsETVfj7brWtWTYk7dPPjZrhbLIW&#13;&#10;xE/9ZAAAADWY1/n26lemevfLs+6uU6uHGQsrXoMbKzQSAAAAAAADE4qx2tSvyMzlm59HL9rp4tnI&#13;&#10;Qdp5bDGQAAAAKpzT3PU8IAAAAAj4mX32ULH0FNUWcn8kzAAABGVi9Y15723X7HN1ABGVm8/K893X&#13;&#10;tEFPgAAAAAAAAABDVu+4lFse/XW7bE/DtgZ7eRNkIAAAcXaKRheIGpDvqm9LLqhPpxdUv1r8+kAA&#13;&#10;Ac9atEbVQk574dPby9UAAQ9P9GqhZOnXsAAAAMePRG2R0daspeCa4/lT33DOAAAD5VCSqE7hb2WG&#13;&#10;s6Gbd9qn0nao7Fs+0gABGa6vUzZvOJdLg1bZQFQt+B5vaIWTq1CAAAEHMUEss7HyAApd0qpG3rzq&#13;&#10;4WS4lAAAee3egV6Hv4u2QFa9gqkB6TTai/RfOfRkyEoAAAAFG4uvnq+7sfkZ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QAAA5eeSEfyTY07gAA4oazAAABBTvOU3l9AyKjYO35WwR&#13;&#10;CVT0PWed7bjrXkscdJWBACPkOApXPa++qXOzW86BADRvHnV01yFbRAAAAHBD9+2qQ9A5paz3T+Gs&#13;&#10;94z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5F1KqhbwIAAAAANMT&#13;&#10;U4pPcWhr2QAAAAAAAAAAAAAAAAAAAAAAAAAAAAAAAAAAAAAAAAAPh9cGipZz9EAAAAAADAzV2Kq7&#13;&#10;qPaEkBKAAAAAAAAAAAAAAQsPVyUaeJsQAAAAAAAAAAAAAAAAAAAAAAAAAAAAAAAAAAAAAAAAAAAA&#13;&#10;AAAAAAAAAAAAAAAAAAAAAAAAAAAAAAAAAAAAAAAAAAAAAAAAAAAAAAAAAAAAAAAAAAAAAAAAAAAA&#13;&#10;AAAAAAAAAAAAAAAAAAAAAAAAAAAAAAAAAAAAAAAAAAAAAAAAAAAAAAAAAAAAAAAAAAAAAAAAAAAA&#13;&#10;AAAAAAAAAAAAAAAAAAAAAAAAAAAAAAABG0r0en2cd8p9wlAAAAAR/TVa7pTu+lThPR4uXGWxyQAA&#13;&#10;AAAAAAAAAAAAAAAAAAAAAAAAAAAAAAAAAAAAAABVbDRqnZKQzii2aJ16W4ZAAAAAaYHks+mzV0sq&#13;&#10;fOyYAAAAAAAAAAAAAAVaU5K7t/Wimx990HTmAAAAAAAAAAAAAAAAAAAAAAAAAAAAAAAAAAAAAAAA&#13;&#10;AAAAAAAAAAAAAAAAAAAAAAAAAAAAAAAAAAAAAAAAAAAAAAAAAAAAAAAAAAAAAAAAAAAAAAAAAAAA&#13;&#10;AAAAAAAAAAAAAAAAAAAAAAAAAAAAAAAAAAAAAAAAAAAAAAAAAAAAAAAAAAAAAAAAAAAAAAAAAAAA&#13;&#10;AAAAAAAAAAAAAAAAAAAAAAAAAAAAAAAAAAAACtWWsWa7XU7ZKAAAABXdcZK1ZBAAAAAAAAA+H0A+&#13;&#10;H0AAAAABq2g+H0ABhmAAGGJta9gAfIQmsoGbszEowM0aJJq2gjyQQM8AGOQAfPoAAAByUX0Wskx3&#13;&#10;efzdcE/9lAIfPuByfKh0VYJKPkTMQ17I8qd8od8AAAAAAAAABFko17AAAAAcZULrRr/QQAAAAAAA&#13;&#10;AAAAAAAAAAAAAAAAAAAAAAAAAAAAAAAAAAAAAAAAAAAAAAAAAAAAAAAAAAAAAAAAAAAAAAAAAAAA&#13;&#10;AAAAAAAAAAAAAAAAAAAAAAAAAAAAAAAAAAAAAAAAAAAAAAAAAAAAAAAAAAAAAAAAAAAAAAAAAAAA&#13;&#10;AAAAAAAAAAAAAAAAAAAAAAAAAAAAAAAAAAAAAAAAAAAAAAAAAAAAAAAAAAAAAAAAAAI2pGLrnFZ6&#13;&#10;Jz80XLPbqJmXpzdMK1ZahZlbavaF0wlhpZ32WqWs4eCbhDnm/P72d/J1xJTrXUrwSOGfNGEbB9ml&#13;&#10;uGTXjWrJf5IbCLlK31LLVe21c02ig+hnJX7ZpKl3wFmJ3k68IqMlAZaWOHmeaO2T1R5wdEdbkqsv&#13;&#10;tjlnxCs2aq1F3GiegEJE3nkSuWrz+ct7a/cM4oVh1wR6KwzhF7ajXb02HcUzps9OW451izyRFO9I&#13;&#10;oNuPdZe1Krafo1VHp01KdWzVFZtVY6yyUL0SlHJIdtgKVZ+7WUmf3TBVuO0UckrjFS4EAAAOCN66&#13;&#10;gY70WOiPsFAl9W0scsxj9r5hY9O8AAxqloqZHWirW+tHdp7De1xESXNrhKtm2hX0EZGWNLselj44&#13;&#10;3TlJyPndh1LIM2v1y1VC2xd3PikjI8PcOKM5Trkueql/RMtCqWSkHy/0G/U1bK/Hb00O31MCHBH4&#13;&#10;V188/qNPXQbqnTxbKatj+9mCbemqWtQgAAAAAAAAAAAAAAAAAAAAAAAAAAAAAAAAAAAAAAAAAAAA&#13;&#10;AAAAAAAAAAAAAAAAAAAAAAAAAAAAAAAAAAAAAAAAAAAAAAAAAAAAAAAAAAAAAAAAAAAAAAAAAAAA&#13;&#10;AAAAAAAAAAAAAAAAAAAAAAAAAAAAAAAAAAAAAAAAAAAAAAAAAAAAAAAAAAAAAAAAAAAAAAAAAAAA&#13;&#10;AAAAAAAAAAAAAAAAAAABjkKhEWaJq6/SNdKvMRZC3Hzr0JrOj3ikM99ogp2VU7ZV6+WmsWeRr2c6&#13;&#10;+f3+h+hVmI88t9StlsqJKzo3Rml6PmVS6IW/6cGEmkpXZZ/q/YGer5CXujXmAKBZa5ZKmRFL7eKS&#13;&#10;qxCEHOaikXijbbbx84e+QBBTsFZA3ui3poJKTKxfbVoEcNFvdEt9Fzwzkq3TEzNTohGSeB55faHf&#13;&#10;tXfQ73Q5Lr0Y5Q+feAqF1oXotY8EkiJ6O4KfcKbU7KxUrAA0kHHcF0ruEAAAOHurpx26tWWgjnpF&#13;&#10;/wBRBWKkS9buvPsAgABBzkGVy/0G/WBLX+yUDj7NZQfQqDfqCKNYoGwVKiIKtW+nW+iCSOqNtqdX&#13;&#10;4Q5er4VS1/VKRd6VlKWGu2LRAT8TFbvVEvdBFBtdVtFSvP0QUQdk4LJUUlUUa39SoeBt1Fr0JV7N&#13;&#10;Jy9hKAAAAAAAAAAAAAAAAAAAAAAAAAAAAAAAAAAAAAAAAAAAAAAAAAAAAAAAAAAAAAAAAAAAAAAA&#13;&#10;AAAAAAAAAAAAAAAAAAAAAAAAAAAAAAAAAAAAAAAAAAAAAAAAAAAAAAAAAAAAAAAAAAAAAAAAAAAA&#13;&#10;AAAAAAAAAAAAAAAAAAAAAAAAAAAAAAAAAAAAAAAAAAAAAAAAAAAAAAAAAAAAAAAAAAAAAABXoWXg&#13;&#10;9PQBk4e6v2Qd8q9oVSbtS0lZ+v2CVVbVVaWqoW+GndGlMv8A5/6JWQjz62VK3VKCKzFyvFVy1bUe&#13;&#10;c+hUOfqwiB8PtfsEFULd6LeoGBSbLUbfUmIpUlEzFWEQOE7K5ZR57c6vLVYRCDnIKyGu1Dvk0CVH&#13;&#10;r4d9lqEuqg3qiV6H9xyiq7+2p16E4e6GndXiDvsBP1qoHoHnh6HsjJOHF05nnNzrGFX5HdkbXBzV&#13;&#10;MU+4U8sEhXrDB8+it2Kh113OLlIPnCd+rRSK9DUu4xmBWLPDlevHnE1Vuc++PrGJIyHutOq79FOt&#13;&#10;abhKadhkBCTcIV6+UO+UEMIXhqx8/fGRVr7RrzQRRbPUbbUoIjKXdabXof359iHq1pq9egCBzm/h&#13;&#10;rFrrlq99pMSthgJ8QM9VDgvVWtNMcuWKPb6V6BXRW7JERx2Pz272dYlPn0cu7YUvnvlLq1dUPMIV&#13;&#10;7jW2uPsgAAAAAAAAAAAAAAAAAAAAAAAAAAAAAAAAAAAAAAAAAAAAAAAAAAAAAAAAAAAAAAAAAAAA&#13;&#10;AAAAAAAAAAAAAAAAAAAAAAAAAAAAAAAAAAAAAAAAAAAAAAAAAAAAAAAAAAAAAAAAAAAAAAAAAAAA&#13;&#10;AAAAAAAAAAAAAAAAAAAAAAAAAAAAAAAAAAAAAAAAAAAAAAAAAAAAAAAAAAAAAAAAAAAAAAACpwln&#13;&#10;q2l676dI5S1WnJHUzzM1Rp2DslrFSpyWZr1h1FCucHhbYIbr60pF2rveWSOkIAq9xjOiLHq1c9QG&#13;&#10;rt2lj+w0zFcrfosBXPIwPabpDq6RCzXyPOLPjx2y2qS3s+dzPR2L3b0KVqX6vhYN0HOQplz4q+5w&#13;&#10;HQQ1wx6wI4qpZOayqWGVymu+CnuWyibLojlkPm8qULfMLYGz6OuTKvWEef2CZ56i+e0ZmORCmXP4&#13;&#10;ee9ly+1zdpHLTr3iedZXHotg7P8AUip2zE847rRlbH2H59krlZuPyubt+/SJkvskZ12xo86tletV&#13;&#10;SAgCv1f0jgWkbbL1VV7HJ7EV6w4x5x0WiLt6uiI22arbp64CFe7+Qrt5rklUuwzimYzsHba4LZKp&#13;&#10;S7rUuyrRljWIhbjXdy3FG9snBTZbmq75VmyEXTvRq5L87oqS1OrCSxigW+D1LYafco2Tjnq5YKlK&#13;&#10;jLRxha6VvLfF91ViFuUD2VadcfKx5x2TtWttfyuy1ny1a9kVqyRUOW6k/ZmpHZvZecYzWq2YnNex&#13;&#10;AgAAAAAAAAAAAAAAAAAAAAAAAAAAAAAAAAAAAAAAAAAAAAAAAAAAAAAAAAAAAAAAAAAAAAAAAAAA&#13;&#10;AAAAAAAAAAAAAAAAAAAAAAAAAAAAAAAAAAAAAAAAAAAAAAAAAAAAAAAAAAAAAAAAAAAAAAAAAAAA&#13;&#10;AAAAAAAAAAAAAAAAAAAAAAAAAAAAAAAAAAAAAAAAAAAAAAAAAAAAAAAAAAAAAAAACAh5aK1LsM0A&#13;&#10;AAAAAAAAAAAAAAAAAAAAAAAAAAAAAAAAAAAAAAAAAAAAAAAAD5F6o2uC8auiAAAAAAAAAAAAAAAA&#13;&#10;AAAAAAAAAAAAHz6AAAGGY+fQAAxyADXlkAAAAAAAAAAAAAAAAAAAAAAAAAAAAAAAAAAAAAAAAAAA&#13;&#10;AAAAAAAAAAAAAAAAAAAAAAAAAAAAAAAAAAAAAAAAAAAAAAAAAAAAAAAAAAAAAAAAAAAAAAAAAAAA&#13;&#10;AAAAAAAAAAAAAAAAAAAAAAAAAAAAAAAAAAAAAAAAAAAAAAAAAAAAAAAAAAAAAAAAAAAAAAAAAAAA&#13;&#10;AAAAAAAAAAAAAAAAAAAAAAK/DysNqXwZo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m3LTVC0+g65afbtvS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xM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GiNqZV/wCpPq9Lr1CAAAABiZKXo0valXCNogj6jZflHu8v0ADR&#13;&#10;solX37GScITDHU5J2PgZb4+fYAAAAAAaoas2eiIqVlHw0Z0ewVOx3RQy99XB3wAAAAAAAABr44+t&#13;&#10;V6Bt4O+AABpNymyGliQcXFwcfZABEcVWQQAAAAAAAAAAAAAAAAAAAAAAAAAAAAAAAAAAAAAAAAAA&#13;&#10;AAAAAAAAAAAAAAAAAAAAAAAAAAAAAAAAAAAAAAAAAAAAAAAAAAAAAAAAAAAAAAAAAAAAAAAAAAAA&#13;&#10;AAAAAAAAAAAAAAAAAAAAAAAAAAAAAAAAAAAAAAAAAAAAAAAAAAAAAAAAAAAAAAAAAAAAAAAAAAAA&#13;&#10;AAAAAAAAAAAAAAAAAAAAAAAAAAAAAAAAAAAAAAAAAAAAAAAAAAAAAAAAAAAAAABorNt5qoF2pHo5&#13;&#10;X636NSi19UDPQa+c7AGnafXN0gGug+hUeo63xOqW6nxICp2eK1M7vS7pmj4fXP0Dg79Zn9+fSl3O&#13;&#10;k3exSbtS1ugg5dxscfUZPms2sMwAfCqQHXzE/aqJe6CIbV0aScp1xp5ad+nafQAHFuN5oN7VkZvk&#13;&#10;PZMufolAHw+0e8Uqrnl8+wPh9A1bRQZrkkanqjboOK/fKFfaCK5nYAAAANZsAAAAAAAAAAAAAAAA&#13;&#10;AAAAAAAAAAAAAAAAAAAAAAAAAAAAAAAAAAAAAAAAAAAAAAAAAAAAAAAAAAAAAAAAAAAAAAAAAAAA&#13;&#10;AAAAAAAAAAAAAAAAAAAAAAAAAAAAAAAAAAAAAAAAAAAAAAAAAAAAAAAAAAAAAAAAAAAAAAAAAAAA&#13;&#10;AAAAAAAAAAAAAAAAAAAAAAAAAAAAAAAAAAAAAAAAAAAAAAAAAAAAAAAAAAAAAAAAAAAAAAAAAAAA&#13;&#10;AAAAAAAAAA0b+UoXovnNyqWpXTzWTvb0cctd47pEVv64qxx5126LpVKv/P05oJjSrrS6tFH9GpS2&#13;&#10;/h5cWZOIsdeWOudNuUa6jZPlU24x26pKlX6kF0rNn1SUb0Cg35YaqXqlVKWr6yoMnsmNK5bdvDEH&#13;&#10;2Q9nsr9rq0vLLCEfIVoibDCd5XvRfPLfbLCSv9GvoqUp9wqpKcdh+lJuMNwFtq05WyZ4LDXyerk1&#13;&#10;xEfzyk/bDVn0GkyapueyPvz7HRGdkTbtIarehUuLpjlWY+S3xpomaFeY2CK1u0fbJWAmqst33/Ps&#13;&#10;AQ2cN2aWKqWypxs6+juOGVoV5Iyq22uL1dE/X7LHnUrblrr/AD/a6JGAj9PQRgAAAAAAAAAAAAAA&#13;&#10;AAAAAAAAAAAAAAAAAAAAAAAAAAAAAAAAAAAAAAAAAAAAAAAAAAAAAAAAAAAAAAAAAAAAAAAAAAAA&#13;&#10;AAAAAAAAAAAAAAAAAAAAAAAAAAAAAAAAAAAAAAAAAAAAAAAAAAAAAAAAAAAAAAAAAAAAAAAAAAAA&#13;&#10;NRtAAAAAAAAAAAAAAAAAAAAAAAAAAAAAAAAAAAAAAAAAAAAAAAAAAAAAAAAAAAAAAAAAAAAAAAAA&#13;&#10;AAAAAAAAA0bY2yn+hec32XLfkHJ1UTS41qaiEmZOHmM3z30Lz30CsxAGNOuNOsucFOx8tJtlQ9BO&#13;&#10;iq2qmWLnT7hLhprM/qQcry7yaptxopeMNunKn3eoW+3RS7lSi/MM4rchCy9S8JNxccs9TLlX1y74&#13;&#10;zOM7Kp8wq3ffn2K1xS9St9IcXZJXeuN7qnK5Y6eXBydMR0Nqma7ouXp63dq+Sbq5Y61UhKwU7Cm3&#13;&#10;Kl1dHz7Cv2CPIqy0W5V0U240UvdSttOLj8074xy+fQCp9XL11YaRd4mOeeoF5s3CWuPu+puFmq0S&#13;&#10;3fx9kVGertqr5X52vFtxy5Ypl5qFntr1ggLYlexsaAAAAAAAAAAAAAAAAAAAAAAAAAAAAAAAAAAA&#13;&#10;AAAAAAAAAAAAAAAAAAAAAAAAAAAAAAAAAAAAAAAAAAAAAAAAAAAAAAAAAAAAAAAAAAAAAAAAAAAA&#13;&#10;AAAAAAAAAAAAAAAAAAAAAAAAAAAAAAAAAAAAAAAAAAAAAAAAAAAAAAAAGncAAAAAAAAAAAAAAAAA&#13;&#10;AAAAAAAAAAAAAAAAAAAAAAAAAAAAAAAAAAAAAAAAAAAAAAAAAAAAAAAAAAAAAAAAAI6lei6K8+kb&#13;&#10;kly2CKlbfhSdlzFNsncPNpS2bDaBp3aCrR03JVs7/mUUe8c/QRNR9B1VQ7/jvitxd3wKX9u3wrlb&#13;&#10;9EwqDjbmKPYZn7GukXv4Vaf6vtUWStCHz6KjHX7CoOwEPn0QfHaBw9wQnHZxASvUK1IygVO2Co7L&#13;&#10;UK1ZPoV+wDzyasuyvlLuqKXccwpd00lQsm3stCSvwl7+EfUPQMV5uKYJ590277UbNgr1hR55h6Bi&#13;&#10;sfMYZpSdF2hLeuQ5O1Kd1y/ebavaKzGvp7pGoiZI0UC/UqpmPuWJwyP1FCk5+oasnyc9tO0Z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Cl2qkVc&#13;&#10;JGJlpAXjq81Wa9AYZwA+fR8+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XYm8FrNmEYZinxnoeKwU/8+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NRtQWVk2h5iAU01qrWrlj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jkI6k+j0W3hvcBuSzCIunXWs2rtVrTIAAAAAa8D&#13;&#10;e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WLNU&#13;&#10;asNN9ApC3Tl5tad8Baq6Y2Ss2aPkPj01XLRFbiRgpWnlljrFBk33Ve0RUtf2U1d8rq0ZmcNx2Ooi&#13;&#10;wQUaXGp2ypk/o39hSbnSbsZwP3pOSfp9oMoKXqRZOKagCwdFRt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KdcqpVrhJvXFEt1N9Atzptyp6dtjrNmj4ieionrj&#13;&#10;pAl6PdqUXvRvjor1yqNuqrScb3kzAT8EbpeCnYUe8UarrWrPVyybufoin22oXCsdkR0kLPVm0G+s&#13;&#10;2Ctlr4e7liqXWn2+vqI3k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fZpKrxT2Vsvt1bpKdccMyPqF05Lazb9m+SB4rXEVAbLP8MqR6BBnfxSeoql6r9giqarJA1N&#13;&#10;5Z9RQbVugSU4OiePtWtOqKtI881VFu3F2xWeywxVQ83ydR1VK7xaysXKR6Qdoj5k86kMZe2wjM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Po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MISp5F9R1ObGOtj8M3z6AAGPwzAABjydsXUllSrWdXDH8JOSHntmJxHZnc4&#13;&#10;fp2uJHa4dVSbi1RJIvdXc5MI7kH2VIIjUTmENzExtp0nXbsqn0vmdZ3RYFOkCwobAnFdjS6KjsLU&#13;&#10;qHQWdC5ku4uuMj4fTWbGjnO9oirJwSgNMbFaW1qgsrEqmVWlX9hOIbhLOidZNIbIl3D1RsY/T6w4&#13;&#10;zvYZgAAAAAAAAAAAAAAAAAAAAAAAAAAAAAAAAAAAAAAAAAAAAAAAAAAAAAAAAAAAAAAAAAAAAAAA&#13;&#10;AAAAAAAAAAAAAAAAAAAAAAAAAAAAAAAAAAAAAAAAAAAAAAAAAAAAAAAAAAAAAAAAAAAAAAAAAAAA&#13;&#10;AAAAAAAAAAAAAAAAAAAAAAAAAAAAAAAAAAAAAAAAAAAAAAAAAAAAAAAAAAAAAAAAAAAAAAAAAAAA&#13;&#10;AAAAAAAAAAAAAAAAAAAAAAAAAAAAAAAAAAGrzv0mtVyQ9g+nZybMDpju/tIT72aq49cx8IHn74yW&#13;&#10;wdEbKWR8fMwBMapKSK7FXWmnfKVOzHDhZYgiuDq7ImK5PcZ0fZn6QUphvOHo7NJzbNW8xz6o02a+&#13;&#10;qHOroqk7XZ0cfJEzo4us7uHZpK/H9dsWN5rRzSQv2xVCpmrz8MWjOAtphlo1HXlHdBvRsVVsRaJS&#13;&#10;L7OiKppuOFVD5bBWtk9sinb5Hn1O7KQzjDl6Kyuiy1LfZYtOvsXTwy2uNfXF/CT5Puo6NvD8O35s&#13;&#10;yPkdIbiL6WVbuDr5Im8oqVgAAAAAAAAAAAAAAAAAAAAAAAAAAAAAAAAAAAAAAAAAAAAAAAAAAAAA&#13;&#10;AAAAAAAAAAAAAAAAAAAAAAAAAAAAAAAAAAAAAAAAAAAAAAAAAAAAAAAAAAAAAAAAAAAAAAAAAAAA&#13;&#10;AAAAAAAAAAAAAAAAAAAAAAAAAAAAAAAAAAAAAAAAAAAAAAAAAAAAAAAAAAAAAAAAAAAAAAAAAAAA&#13;&#10;AAAAAAAAAAAAAAAAAAAAAAAAAAAAAAAAAAAAAAAAAAAAAAAAAAAABATkbX3s+ZkL0yO0ivndgQyw&#13;&#10;fSP2dA5fvX9KNrvgrMfJSK83VTrKm/Du0lY5LtW4nuypWmtkRMV8x79m86K51Z1H93fpNfTy5R9+&#13;&#10;80eTHXwCw8fLJRX+mbwMuaC11OZ8UgYxc3VzomOHed1Pn+c16p6HKxPRswRdkjLIc8X3faiZCXjI&#13;&#10;q3f0QiyEDPcRxTtdslli6NMPErr6NscGz5z111SV5iPuEBLkbIQnQQUpwyB1746WJVXe8kvsaJJG&#13;&#10;CT+x+slPkbqJhw6SUR8hDHKFqZ+6N8AAAAAAAAAAAAAAAAAAAAAAAAAAAAAAAAAAAAAAAAAAAAAA&#13;&#10;AAAAAAAAAAAAAAAAAAAAAAAAAAAAAAAAAAAAAAAAAAAAAAAAAAAAAAAAAAAAAAAAAAAAAAAAAAAA&#13;&#10;AAAAAAAAAAAAAAAAAAAAAAAAAAAAAAAAAAAAAAAAAAAAAAAAAAAAAAAAAAAAAAAAAAAAAAAAAAAA&#13;&#10;AAAAAAAAAAAAAAAAAAAAAAAAAAAAAAAAAAAAAAAAAAAAAAAAAAAAAAAAAAAAaoyYEH2945Me0cOX&#13;&#10;YOX51iO5ZtUNxWYUTfcuIpHXddh5xvulaIyZhZ1Z+kegciUW01nBbxV7DDpMwFnq5Lw87AVH3Cqy&#13;&#10;ETPypSJJb6t11YqhJWGIjGyx1R0nCxp6J8olpjg+2GllmrFopJ6F8rMkbKxGWerFAWGHio9sZmvZ&#13;&#10;dfPrinNYq9OkPlWvttvh4bqTq7eWXimzW6NWUlPkWnV1xeZOQ/T1SUyRi+VqydNWsNmvomcSHkN3&#13;&#10;wxx5dxu2a+gx1wceW3m1fUzq9k+L19sb8JRGYEhp4szs6IeZPogAAAAAAAAAAAAAAAAAAAAAAAAA&#13;&#10;AAAAAAAAAAAAAAAAAAAAAAAAAAAAAAAAAAAAAAAAAAAAAAAAAAAAAAAAAAAAAAAAAAAAAAAAAAAA&#13;&#10;AAAAAAAAAAAAAAAAAAAAAAAAAAAAAAAAAAAAAAAAAAAAAAAAAAAAAAAAAAAAAAAAAAAAAAAAAAAA&#13;&#10;AAAAAAAAAAAAAAAAAAAAAAAAAAAAAAAAAAAAAAAAAAAAAAAAAAAAAAAAAAAAAAAAAAAAAAAAAAAA&#13;&#10;AAAABx7eCs4+Tj6fevE0dPD0G2O60dGrmHb84VSmVdyib0Q2FcW7Tzy4PvxbN0wEoz8z7syNSUET&#13;&#10;P1rMpCH7K28eFaMLTx98cfBaaoTMh87Tk55blGnkkUhLPFSioXQJPn2ZFWsG+tmu2xkkd+ndqipw&#13;&#10;fRyW2KyUG2p8l6/YjVp49506MYQ6pyi9JboGzZxC6p/4U+Z4bFVBv0XJkPjx9RISKOjo6aHOWWBA&#13;&#10;6yxPn2VxbaPWO+1yBH5dsAT/AN4e6AAAAAAAAAAAAAAAAAAAAAAAAAAAAAAAAAAAAAAAAAAAAAAA&#13;&#10;AAAAAAAAAAAAAAAAAAAAAAAAAAAAAAAAAAAAAAAAAAAAAAAAAAAAAAAAAAAAAAAAAAAAAAAAAAAA&#13;&#10;AAAAAAAAAAAAAAAAAAAAAAAAAAAAAAAAAAAAAAAAAAAAAAAAAAAAAAAAAAAAAAAAAAAAAAAAAAAA&#13;&#10;AAAAAAAAAAAAAAAAAAAAAAAAAAAAAAAAAAAAAAAAAAAAAAAAAAAAAAAAAAAAAAAAPkdJCJxmBA9U&#13;&#10;oI/VKiLwlxF924actg147hp+7Rh9yGHJ3DzzG+09ZyI7vlk9y8Ww+wvJdliN/BJWcNYtcTLaqN24&#13;&#10;JZePVIkJ3StUOl8t5Cx8vGVxW2Fnjg1y8TGHzbsM6xZ4ckJWGmIygp3iKJz26Ct79fbtSX2uYrs/&#13;&#10;W5ck6JfKgRnZx31erdhxyd/Fj0FE9BpFrrtj/sMkJ6DVetZKq8W8mZSHsxzdOXPHVxRNarrtsBaD&#13;&#10;e5ueJFFbCRRf0k0V9JRwq7kR0Hej9p1q9YYAAAAAAAAAAAAAAAAAAAAAAAAAAAAAAAAAAAAAAAAA&#13;&#10;AAAAAAAAAAAAAAAAAAAAAAAAAAAAAAAAAAAAAAAAAAAAAAAAAAAAAAAAAAAAAAAAAAAAAAAAAAAA&#13;&#10;AAAAAAAAAAAAAAAAAAAAAAAAAAAAAAAAAAAAAAAAAAAAAAAAAAAAAAAAAAAAAAAAAAAAAAAAAAAA&#13;&#10;AAAAAAAAAAAAAAAAAAAAAAAAAAAAAAAAAAAAAAAAAAAAAAAAAAAAAAAAAAAAAAAAAAAAAAAAAc+M&#13;&#10;LWHNPUqpm0ee7o9CiOPvTXhWrLbLRGyQjz+yTtSOyfxhiyCOGAnIHTC4xMllqo1sja7OG1V4hZ+L&#13;&#10;mq1RspsOrprs3Gnn7+iPPvnbbbYvbJak6I2KsRXK56JRjd1wk4SsNtjzVp65859+cwc22Hwqycmv&#13;&#10;ONtNt8WnHIxUytXtEV3JVLHGXNYbCbET374A5MsuGufC+5S1fku8QkRKxspU0g9EWNGiSRPKWBFf&#13;&#10;SU+RmkmkV9JRHyEAAAAAAAAAAAAAAAAAAAAAAAAAAAAAAAAAAAAAAAAAAAAAAAAAAAAAAAAAAAAA&#13;&#10;AAAAAAAAAAAAAAAAAAAAAAAAAAAAAAAAAAAAAAAAAAAAAAAAAAAAAAAAAAAAAAAAAAAAAAAAAAAA&#13;&#10;AAAAAAAAAAAAAAAAAAAAAAAAAAAAAAAAAAAAAAAAAAAAAAAAAAAAAAAAAAAAAAAAAAAAAAAAAAAA&#13;&#10;AAAAAAAAAAAAAAAAAAAAAAAAAAAAAAAAAAAAAAAAAAAAAAAGvA3ofGppCCbQv0mUV0x2OX6dOvKu&#13;&#10;2Rto58l44rdy2dkr2Jc4eWyMOPTwkjEzWRKUq50UvqN3yQ0rD2HVgrDSrvEFWLLgY2HT0xR5HliK&#13;&#10;vUNwd5YM4LnLTzR0gad/TyH3dz9cRMvjiYUiUr1fM8Nq7mGgk+XZcE5ezswIaU4IIs3HL8ZlFz5K&#13;&#10;dlwTSyVZuVVLF0Y6TfywcZUzC2vXEl84t5tz+fYxw2Kp1t3bj5zdnyOfHr+EP1dv2ojKVHL87BB6&#13;&#10;7AISb+fYAAAAAAAAAAAAAAAAAAAAAAAAAAAAAAAAAAAAAAAAAAAAAAAAAAAAAAAAAAAAAAAAAAAA&#13;&#10;AAAAAAAAAAAAAAAAAAAAAAAAAAAAAAAAAAAAAAAAAAAAAAAAAAAAAAAAAAAAAAAAAAAAAAAAAAAA&#13;&#10;AAAAAAAAAAAAAAAAAAAAAAAAAAAAAAAAAAAAAAAAAAAAAAAAAAAAAAAAAAAAAAAAAAAAAAAAAAAA&#13;&#10;AAAAAAAAAAAAAAAAAAAAAAAAAAAAAAAAAAAAAAAA4d++Gro6IHoqW5NHJE1tg8iX+xOBL8WW01Uq&#13;&#10;7VerhD7co47FGYkrp5ZAy18uk2a+fdW2K3xpcKfM6I27uOyEBpsOorVwo9js5+OPnJZiO6ec30rH&#13;&#10;YvRtl5go9n68JOPTNQ9TyPwjR857FUJAXukn2IsEEsh8jd8Z9U72Vr346069HD3m+pbYJLVwR1oW&#13;&#10;Q+7OFKrJz0cvVlX7IbY7fwJW+/huS8vRjvTk5uSGt9GgIHsk6LFo+ru+7cTRj2fDm+7/AIZfcPsf&#13;&#10;H0febqGOQAAAAAAAAAAAAAAAAAAAAAAAAAAAAAAAAAAAAAAAAAAAAAAAAAAAAAAAAAAAAAAAAAAA&#13;&#10;AAAAAAAAAAAAAAAAAAAAAAAAAAAAAAAAAAAAAAAAAAAAAAAAAAAAAAAAAAAAAAAAAAAAAAAAAAAA&#13;&#10;AAAAAAAAAAAAAAAAAAAAAAAAAAAAAAAAAAAAAAAAAAAAAAAAAAAAAAAAAAAAAAAAAAAAAAAAAAAA&#13;&#10;AAAAAAAAAAAAAAAAAAAAAAAAAAAAAAAAAAAAAAAAAAADnOjXy4V3cuOJljjkZOwR7v8Apw9OzOOD&#13;&#10;TKK5PnXicuvtyOTDv1ENy2jgIO2efegHn9qrlorm2d0HEda67tsgbtWLVL0RffxlVtEbNENafO5k&#13;&#10;tld7eshJOLiatmGfLE1B7uRLFT7f54vdZvsMQV+5ayXf5w5ydfzkxXdvjuuq3Xr/AAS9Et1/JOaO&#13;&#10;labVpx6thDxtg2HFFpk55Tl6TTu+bo44SyY1A7s8TLo68jldORv5ctBt4uzlM/m/acHR3A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pHr5q18fFlXe48jsyjNkSWULkSvPwYHZho0V35ScRHb&#13;&#10;np5rN+P3Natc6pZZYOWrNmTt1b6ukfndK+vNZo2dOTZ1a44M4qQqC4bxS15/QvPfQ0g6lcKmvRyZ&#13;&#10;4krI9dYS0/ISUI1ETRGSnNcIrE7Xputn3o+GqEsfLXDycc1J3fN2ors7ETa9sfA9ycnRK/Fw3695&#13;&#10;hz7cTbnzDu4dus1tgrNn6OY2cu7abufr5I37eDrNw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j6Hz6Pj6Pj6MOKQHBl2iErd/wt5+uuzSdAiHd/HVemYuTO2p32BMufLeckvGyaaPu/BdnT&#13;&#10;mjD7liVmy1OSrRATeCw2jH6W6ubbMmiOtFMOm16OqIGs+hQFSG2NsEcn3qhakebfzFWtnDJR21+c&#13;&#10;h6lapOwRPyZ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EHPqrUH&#13;&#10;e6bVp7/Nr3k14yFVKNutUW4b6rbJKnN9VHqw6OCQrZ1V7bFp2U62HV8+orXzdtqWiZquxFWyoXs4&#13;&#10;/vXzCmWuJ0s4yAj5AFZssHWvdB2EwmYiVIzrrc8QvbW7rXYx4cuuI5Ymy6dEKWaRsl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wM3z6AAAAYwk1pqv7pqnVb6zGosUTb4g57P536&#13;&#10;FEZE/K/q/ZqCnszj0TkjVKvmqHWDw6MTvttBs6WBAzZVN/znq4U+11STnulbml2VqxRBHTFasBYi&#13;&#10;Pjv1UTp0vCM+5mO+p7dOS0R1bPQq7qmY2w3bVqkumv4S22O4brUNISENE3DSnTHnc5MwuraXJ15g&#13;&#10;AAAAAAAAAAAAAAAAAAAADXsGOQAAAAAAAAAAAAAAAAAAAAAAAAAAAAAAAAAAAAAAAAAAAAAAAAAA&#13;&#10;AAAAAAAAAAAAAAAAAAAAAAAAAAAAAAAAAAAAAAAAAAAAAAAAAAAAAAAAAAAAAAAAAAAAAAAAAAAA&#13;&#10;AAAAAAAAAAAAAAAAAAAAAAAAAAAAAAAAAAAAAAAAAAAAAAAAAAAAAAAAAAAAAAAAAAAAAAAAAAAA&#13;&#10;AAAAAAAAAAAAAAAAAAAAAAAAAAAAAAAAAAAAAAAAAAAAAGGo6EPJVuEGEHZvqPZaba3M66sekoSa&#13;&#10;y+gI+JssyAnJc9W3hIPDOa037djKvwt38+03/JitRl81W0hpCz6Zd0FMdKK3Y48oHRao22v5WntI&#13;&#10;zKSk0q3HY6ys33QNxSPkI2ALipcuTnJn0xDdkdIVUrJLa5YuX4IiyQxmcCLr9q+lM13WJWs/ZWMN&#13;&#10;0nv6Ym+bLcnFJQs1Q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8htlN03arJViwuu&#13;&#10;bjk+8EAZcPZHndM1W5LJR+vtSlzElUV9LaeOSGhtUrUnw2qunXNwnKLNy9UNcHWqulVy4Vlob5NR&#13;&#10;BWjsk7NHXnjGQMIzog6tTl6oNXASjVtFWtMSapuG7ar1mg8Ca4M4ItWGjmJ3l6qyWf59RjFy3GaO&#13;&#10;+Mk6x09MabNurlJGk36kkl3wFqOwQAAAA+aKtVxUmxEo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Hw+gAqcDZK3pulNstHyNlKxXbDSEVLs093CLnBcpdo6sXxOWsSeK2eq2usJn1TWkxhYvsJam&#13;&#10;22oF57+Dvij827h0v9K2xmbecePvTkm9PRUJK7cjGvWP5FY75kYZhorNt+VES2SHD3fCLj52m6We&#13;&#10;R1bMtNOmKxpYe3l3xNRO7MkVZjiX38suc2ic5jo08UnEDE2yuaSX2H64+ctq1xXLNQui2+faFPk8&#13;&#10;xykAV6w0usZCLnDTz8GJeOaA1FyEAAIeYgjROedZ6t34tGmO6f8AOL8dIkAAAAAAAAAAAAAAAAAA&#13;&#10;AAAAAAAAAAAAAAAAAAAAAAAAAAAAAAAAAAAAAAAAAAAAAAAAAAAAAAAAAAAAAAAAAAAAAAAAAAAA&#13;&#10;AAAAAAAAAAAAAAAAAAAAAAAAAAAAAAAAAAAAAAAAAAAAAAAAAAAAAAAAAAAAAAAAAAAAAAAAAAAA&#13;&#10;AAAAAAAAAAAAAAAAAAAAAAAAAAAAAAAAAAAAAAAAAAAAAAAAAAAAAAAAAAAAAAAAAAAAAAAAAAAA&#13;&#10;AAAAAAAAAY5AACv56q5pfKTaOKJepWmBO+It9UJP5PQZDcN+4YosxF7bflup/osbaLeqPZ15Q9jt&#13;&#10;3aZ6Hkp8nGWNZOUYyVaElLZZX+iZ2y6G6pVatlfm42vkGTtX7JqomY+c0dXNBytQ81E66tDXsyYZ&#13;&#10;4Guq2Gp1dabN8pXZOKlFuEFET6dnbllEVT/RNBDbpuHrq7uDuiJh7fhVD7dkEtmjez4Wrm6KomMF&#13;&#10;NRK9c3WrgcljgO1JIRXYvmkK4Ld3csdXNz1k2c07G1a9tUFuV7ujmk6lL1PwGEqUqYtUGdMnhHpB&#13;&#10;ZT9QavwkAAAAAAAAAAAAAAAAAAAAAAAAAAAAAAAAAAAAAAAAAAAAAAAAAAAAAAAAAAAAAAAAAAAA&#13;&#10;AAAAAAAAAAAAAAAAAAAAAAAAAAAAAAAAAAAAAAAAAAAAAAAAAAAAAAAAAAAAAAAAAAAAAAAAAAAA&#13;&#10;AAAAAAAAAAAAAAAAAAAAAAAAAAAAAAAAAAAAAAAAAAAAAAAAAAAAAAAAAAAAAAAAAAAAAAAAAAAA&#13;&#10;AAAAAAAAAAAAAAAAAAAAAAAAAAAAAAAAAAAAAAq0TZ6tpaOzdjlVo+y99cPFETZZI3shiwVzkgS5&#13;&#10;VC7inSe0SUfX7ZVRusbwxb4SfhiAvNEvsqEm61c8euFsiykuizdQvQ6Ud1uq1jiPiY+d06uvNHRU&#13;&#10;7ByFes1Wtp1bGqNnyF4a6oK6wRDWaL7CT7Kt1lc1Tlcl39nF11ZJnzy8J1/OHiO/dXJ85tUxFkrq&#13;&#10;+08stEn62brNVrOsxGyP1KDh16V+WymyZZunRKoEVzVZacWvmrturGkXyEirbeGcOaYnqUWyvy3Z&#13;&#10;VTuMTMlHvEVIkX3wlhrOvcMcWypScTLfuyBnpAAAAAAAAAAAAAAAAAAAAAAAAAAAAAAAAAAAAAAA&#13;&#10;AAAAAAAAAAAAAAAAAAAAAAAAAAAAAAAAAAAAAAAAAAAAAAAAAAAAAAAAAAAAAAAAAAAAAAAAAAAA&#13;&#10;AAAAAAAAAAAAAAAAAAAAAAAAAAAAAAAAAAAAAAAAAAAAAAAAAAAAAAAAAAAAAAAAAAAAAAAAAAAA&#13;&#10;AAAAAAAAAAAAAAAAAAAAAAAAAAAAAAAAAAAAAAAAAAAAAAAAAAAAAAAAAAAAAAAAAAAEfIDz6xSN&#13;&#10;Z0l+HbDROSlfwJKPhNldMp02HKPg7ZG1TbxQfQlpmm1xqYR941xydlcstVf7axGcUP3m7t74tJOm&#13;&#10;TnxZOqTMCctypV2ik2GCsq/fk5osgZ7k3laudOucRMHZaNbZ+yBsqdlNlZUotok4I+wuM0sR1rGd&#13;&#10;HP3JKh3xExbw9HBbjLY1SVTXz7dXZr29kkf0zURFc6ebO27baxc08979G6I+1/d9cs9AT4EObpHn&#13;&#10;th6ahq+jcnNqkhJrhtBCy1bkKrV7q3FEh3uMmoHnFyjZClEroyhj7y6+q3T6PXLLIEAAAAAAAAAA&#13;&#10;AAAAAAAAAAAAAAAAAAAAAAAAAAAAAAAAAAAAAAAAAAAAAAAAAAAAAAAAAAAAAAAAAAAAAAAAAAAA&#13;&#10;AAAAAAAAAAAAAAAAAAAAAAAAAAAAAAAAAAAAAAAAAAAAAAAAAAAAAAAAAAAAAAAAAAAAAAAAAAAA&#13;&#10;AAAAAAAAAAAAAAAAAAAAAAAAAAAAAAAAAAAAAAAAAAAAAAAAAAAAAAAAAAAAAAAAAAAAAAAAAAAA&#13;&#10;AAAAAAAAAAAAAAAAAAAEfW6s1NsG04u3dDVP8cF1xEy9dths78auXHo8zs0uyPm4CzotVGtRqmCA&#13;&#10;DTtKgl4zSwRcjTDRfaVb4hoDo0L8uNNtER0xVbXZycnb9rgkoCRjjuFQmiRoFlrMdVzjFT+zn1Hd&#13;&#10;TbZzjtrH2Imz8FltcmqNkrMpD2O2e6/mEmyj2WNqG7cxxT2ewk67KxpUcpHhXP0SlScnJIRklWcv&#13;&#10;HTJr2EACFJmKrc9VXuXDMFTtNPs1sqRmZjDS2FQ26D3m7R19JJ6ZTtPN5KVji27/AIj65+gAAAAA&#13;&#10;AAAAAAAAAAAAAAAAAAAAAAAAAAAAAAAAAAAAAAAAAAAAAAAAAAAAAAAAAAAAAAAAAAAAAAAAAAAA&#13;&#10;AAAAAAAAAAAAAAAAAAAAAAAAAAAAAAAAAAAAAAAAAAAAAAAAAAAAAAAAAAAAAAAAAAAAAAAAAAAA&#13;&#10;AAAAAAAAAAAAAAAAAAAAAAAAAAAAAAAAAAAAAAAAAAAAAAAAAAAAAAAAAAAAAAAAAAAAAAAAAAAA&#13;&#10;AAAAAAAAAAAAAAAAAAAAAAAAApj5zaX1z55R0TZ6pUhVs+Zft9pXoWWyty2/U81lY7sW3QUftTss&#13;&#10;8DDl4h4L6TfHFcq2uRo9jO2uXelpc6Ffa2RNigZkrOq1VVflnq9mhqmqrZ2dErEFbnYizLB8Uv1E&#13;&#10;J23dJBRlj+1x9XPpOrHV9Kp24WRZXHOryRPD18Vtgm+CVT5t5+uKb2yXLVZnOSxV2dP1lWuni1aT&#13;&#10;NJuNPymnZVVlpSMlLIu70O7m0546Aa/Pb3VbZSw4c0nBM5CgXKAl6lYbmjiW3x/OQM/X81sEjt5k&#13;&#10;mNEPzHfE91iK7ZI6rF6yjZKAAAAAAAAAAAAAAAAAAAAAAAAAAAAAAAAAAAAAAAAAAAAAAAAAAAAA&#13;&#10;AAAAAAAAAAAAAAAAAAAAAAAAAAAAAAAAAAAAAAAAAAAAAAAAAAAAAAAAAAAAAAAAAAAAAAAAAAAA&#13;&#10;AAAAAAAAAAAAAAAAAAAAAAAAAAAAAAAAAAAAAAAAAAAAAAAAAAAAAAAAAAAAAAAAAAAAAAAAAAAA&#13;&#10;AAAAAAAAAAAAAAAAAAAAAAAAAAAAAAAAAAAAAAAAAAAAAAAAAAAAAKJx9/fpqiPt0li5KSSaOGV0&#13;&#10;FdmJGs1N6uDiITHTtXq+WGATn+6ptZCHsvWnnnb08Ecs/ouluVUtdDSb3bNa8PT1bU2UX0Hz06J3&#13;&#10;ilz5r4pZOiJl8Vpdhrl7Imv2ORNEDycy92GqXNstVudL1nTe2LKjPp21hFGyO2dNvyQxnztw5O5M&#13;&#10;dWUES0nWNRbXF2xVsvkrWql+hUAnq9aI9d3b91pAWjqiiy0SSxJ7uqk2Y8XHZiMyibQbOHupBcoK&#13;&#10;xcsUa5VCz19pfo8EQ1rpctVjr2Vlip2yt8hhMS0CaIP7rX0rOkXeQAAAAAAAAAAAAAAAAAAAAAAA&#13;&#10;AAAAAAAAAAAAAAAAAAAAAAAAAAAAAAAAAAAAAAAAAAAAAAAAAAAAAAAAAAAAAAAAAAAAAAAAAAAA&#13;&#10;AAAAAAAAAAAAAAAAAAAAAAAAAAAAAAAAAAAAAAAAAAAAAAAAAAAAAAAAAAAAAAAAAAAAAAAAAAAA&#13;&#10;AAAAAAAAAAAAAAAAAAAAAAAAAAAAAAAAAAAAAAAAAAAAAAAAAAAAAAAAAAAAAAAAAAAAAAAAAAAA&#13;&#10;AAAAAACtQt/qNR1xrMss8wjpJOnWqn1dtemiFo1V0c31c10V+ZwSu9OnCWSvHnW6u/VH2NJvVlQS&#13;&#10;wQOPxb1yVqcSV1V2zkVWrNNEVO56YoPRL1hZvor9lsr19hvhtkvkCQ3J1ci536h3pOL5vjjhjbLs&#13;&#10;WMhrpUzThY60Z7uPdFnssIs79MboNkzySh8jZfnIKxZ186ZOElTlpt6oxd4uO3Fm4OKQOf7zbiHt&#13;&#10;cDaSFx7syr3DCGPvFqspqhq/9LTy5zBV9dwp5c9sXLR85+kfPoaKL6DxVwaYOaJ6h+gVkwtdbsgE&#13;&#10;AAAAAAAAAAAAAAAAAAAAAAAAAAAAAAAAAAAAAAAAAAAAAAAAAAAAAAAAAAAAAAAAAAAAAAAAAAAA&#13;&#10;AAAAAAAAAAAAAAAAAAAAAAAAAAAAAAAAAAAAAAAAAAAAAAAAAAAAAAAAAAAAAAAAAAAAAAAAAAAA&#13;&#10;AAAAAAAAAAAAAAAAAAAAAAAAAAAAAAAAAAAAAAAAAAAAAAAAAAAAAAAAAAAAAAAAAAAAAAAAAAAA&#13;&#10;AAAAAAAAAAAAAAAAAAAAAAAAAAAAAY+fXOh1I3GrW4+QdirBLRMH9i6U/pjq+at17lrs/wA9bsnp&#13;&#10;p8imQs7DVrZpbZC9Nlsq0jqhDn7NEov35Yokr9z5YRLrq0RYmOn7HL596T59by9PPNE3GykWkJps&#13;&#10;m+IiNukOLTAS1csTbYglc/sVG/or9lrXSZ/iKxsx+S7ev5K1FWys6kv2mn7CYkOWVGPzjiIgbbw1&#13;&#10;W7DvnyE5LHGRS5LP5bYuaVjElOmhWwh+Po2muFtVNl29/ArouER1pLb4feSOMXwElup8qWTZT7fD&#13;&#10;HjgKtlf+TBX8Z2vVaY7s4Yrd/ot6AgAAAAAAAAAAAAAAAAAAAAAAAAAAAAAAAAAAAAAAAAAAAAAA&#13;&#10;AAAAAAAAAAAAAAAAAAAAAAAAAAAAAAAAAAAAAAAAAAAAAAAAAAAAAAAAAAAAAAAAAAAAAAAAAAAA&#13;&#10;AAAAAAAAAAAAAAAAAAAAAAAAAAAAAAAAAAAAAAAAAAAAAAAAAAAAAAAAAAAAAAAAAAAAAAAAAAAA&#13;&#10;AAAAAAAAAAAAAAAAAAAAAAAAAAAAAAAAAAAAAAAAAAAAAAAAAAAAAAAAAACs1m+UbTqulYmY0QXZ&#13;&#10;wkpEapsrvbxTywFng5Ys9FvmKV+HsOBVtUpxrom5jkjfAXyv3MLG9vWsX87c5bHLV2yJjAWEVqy1&#13;&#10;7vrRqleggJLDqOONsvKV+ejNJvzm9BWZyO110zMVtiR5IiynJ1xmgmnPzxq5YuWsqs1aI1apLznn&#13;&#10;xN4RmZO98LcDT2RUiVmQQtd6a6YZMIjdmjgronYOeKFYYSKWeleDcT1KuvOkd82ypUImeiVsMNw9&#13;&#10;KTVi5eAloXv5iszMtDHbo4OCrLUJGKi+d9LmzRW/RI0rW+EniwyBAAAAAAAAAAAAAAAAAAAAAAAA&#13;&#10;AAAAAAAAAAAAAAAAAAAAAAAAAAAAAAAAAAAAAAAAAAAAAAAAAAAAAAAAAAAAAAAAAAAAAAAAAAAA&#13;&#10;AAAAAAAAAAAAAAAAAAAAAAAAAAAAAAAAAAAAAAAAAAAAAAAAAAAAAAAAAAAAAAAAAAAAAAAAAAAA&#13;&#10;AAAAAAAAAAAAAAAAAAAAAAAAAAAAAAAAAAAAAAAAAAAAAAAAAAAAAAAAAAAAAAAAAAAAAAAAAAAA&#13;&#10;AAAAAAEbRJqD0mbpVbZlz+d+gcdUe28kGt9VLQmjDWXbcOCcTi4rNVkj/nCa9J0VbsTb2Usa9vP8&#13;&#10;l323j60ge3tqmno+ykXTL7Rrf1VwSMN2xydMTWtLlp+TkYQHLzlm09uBtqEvxEz3QvQa85DEjqvd&#13;&#10;RCxdxzKNeI3mJnTz6DvospYyGrvpcGV+eiO9dXR9ySK7u+UK1Z4PUWfh7tcVr5879NdgqljiFgbB&#13;&#10;GmMjI8RMb4OYji4p2BqHmouMOHo7Zkie+bqBn2b7HVM1WbVLULHEbkn4jLgjmsnDy1fPmvbHn0pJ&#13;&#10;VW30VzdMgAAAAAAAAAAAAAAAAAAAAAAAAAAAAAAAAAAAAAAAAAAAAAAAAAAAAAAAAAAAAAAAAAAA&#13;&#10;AAAAAAAAAAAAAAAAAAAAAAAAAAAAAAAAAAAAAAAAAAAAAAAAAAAAAAAAAAAAAAAAAAAAAAAAAAAA&#13;&#10;AAAAAAAAAAAAAAAAAAAAAAAAAAAAAAAAAAAAAAAAAAAAAAAAAAAAAAAAAAAAAAAAAAAAAAAAAAAA&#13;&#10;AAAAAAAAAAAAAAAAAAAAAAAAAAAAAAAAAAAAAAFJ0yUBpcZaqxkX9WJQk6jO8By1no+E1KwFtOvV&#13;&#10;u5IhYyKlK4PvR2rEa/mB0fcthpnYf0KKfMzBNNPu3NVPle+CO3fXhdeqjXSOKvXL5UN8+RpD90PM&#13;&#10;rbIbLNOOCudKix2fzm8V3wM8ii2Caga2ddP123qpxuvM6rRTJ2pSbwzg15kZSbfCVIzGrYV6FmdS&#13;&#10;xdj4JtIaW5ocvPJEWQ0ckrFxwQkxpqL7Ya2y6JTir2pfcojONcPv0EvBSQsGVbkiMmOmKK/85M1l&#13;&#10;pHXpSs/N2te3lku1JWW+fYh6V6DFWxN3o94QIAAAAAAAAAAAAAAAAAAAAAAAAAAAAAAAAAAAAAAA&#13;&#10;AAAAAAAAAAAAAAAAAAAAAAAAAAAAAAAAAAAAAAAAAAAAAAAAAAAAAAAAAAAAAAAAAAAAAAAAAAAA&#13;&#10;AAAAAAAAAAAAAAAAAAAAAAAAAAAAAAAAAAAAAAAAAAAAAAAAAAAAAAAAAAAAAAAAAAAAAAAAAAAA&#13;&#10;AAAAAAAAPn0AAAAAAAAAAAAAAAAAAAAAAAAAAAAAAAAAAAAAAAAAAAAAAAAAAAAAAAAA5aP6DQq6&#13;&#10;dljwKbNdMilcg7LATUzJaZyzV2VK2iryNMrZdKhaZapP4RicmmyVmWf45KBsl7dEScbUZqJf7DzA&#13;&#10;plxoVWDbhzHZMReJ1d1eliJiOOTWAskrIJQbJH85baFJ7Tjstds53aeOtFvr3ZYjRETmsi00jzuT&#13;&#10;t9cqW10/eSthiesjebojqtO/k2RXtGrUW3n+ZH37v5B0bqOeh6qjMHRzb4xKxdqfNS27m55Mq/Bd&#13;&#10;4+qlpm+wrHodHsxJYcVNW+1j7ZUqmrhzJmuYy5Nwdq1HNA26kl+z5umFJtFHrvu9KuoEAAAAAAAA&#13;&#10;AAAAAAAAAAAAAAAAAAAAAAAAAAAAAAAAAAAAAAAAAAAAAAAAAAAAAAAAAAAAAAAAAAAAAAAAAAAA&#13;&#10;AAAAAAAAAAAAAAAAAAAAAAAAAAAAAAAAAAAAAAAAAAAAAAAAAAAAAAAAAAAAAAAAAAAAAAAAAAAA&#13;&#10;AAAAAAAAAAAAAAAAAAAAAAAAAAAAAAAAAAAAAAAAAAAAAAAAAAAAAAAAAAAAAAAAAAAAAAAAAAAA&#13;&#10;AAAAAAAAAAAAAAAAAAAAAVuE7OfS9xnHyRE9thkiqWHqQiZOqVB2OufFvFIttaT5t48Vu8LwaEun&#13;&#10;n/bgudok+mTn6Aos5w7dO2Z5OuPtXmeM4OjinzurNo+RxcWVcr7aqHtPSEVujtrVhwKBjZ6ms3hJ&#13;&#10;d1mfDv7io3GP6jllY7XU1j84cpH59giE0WaCtt9ctNBSXhpP6S+cL0nLlZYkxwmeU2cHdoMst2ca&#13;&#10;Irv4agurm7pcePpjDdcsOCydoMjFLYeiqdSWar2DUZTWf0y38/RGqOlhX676FV1k+uh91lxqcjmS&#13;&#10;fZFSsV+pWHktm5yg35AgAAAAAAAAAAAAAAAAAAAAAAAAAAAAAAAAAAAAAAAAAAAAAAAAAAAAAAAA&#13;&#10;AAAAAAAAAAAAAAAAAAAAAAAAAAAAAAAAAAAAAAAAAAAAAAAAAAAAAAAAAAAAAAAAAAAAAAAAAAAA&#13;&#10;AAAAAAAAAAAAAAAAAAAAAAAAAAAAAAAAAAAAAAAAAAAAAAAAAAAAAAAAAAAAAAAAAAAAAAAAAAAA&#13;&#10;AAAAAAAAAAAAAAAAAAAAAAAAAAAAAAAAAAAAAAAAAAAAAAAACp1+ZitLbN45ZNG/SaeytfKm6La6&#13;&#10;rXNq7+GWQvfm8onFqxS47MMxY636GdXB30qyc+RPCbVorsty+uNI/DGw18i9XAd2M6Kt2Tnw852Z&#13;&#10;altfNASqcXJYOVeqs3iBk+WSDmKpUrH3Ir1kqmBOV353EhZoWZPtFvVTXv11S1ElV9kgmqv77LEZ&#13;&#10;LcXFUpplKeXisbZY21XpHDYpffHJ1fR8+oskYGdp1ds9SLAc03yQx2SNe+l2i9tcN0PNQCzNvipZ&#13;&#10;NHPBwhfOmqWwiYW4I81y9D+LTOye16kTIapmPP8A0Tzn0cCAAAAAAAAAAAAAAAAAAAAAAAAAAAAA&#13;&#10;AAAAAAAAAAAAAAAAAAAAAAAAAAAAAAAAAAAAAAAAAAAAAAAAAAAAAAAAAAAAAAAAAAAAAAAAAAAA&#13;&#10;AAAAAAAAAAAAAAAAAAAAAAAAAAAAAAAAAAAAAAAAAAAAAAAAAAAAAAAAAAAAAAAAAAAAAAAAAAAA&#13;&#10;AAAAAAAAAAAAAAAAAAAAAAAAAAAAAAAAAAAAAAAAAAAAAAAAAAAAAAAAAAAAAAAAAAAAAAAAAAAA&#13;&#10;Kboy6Kt5HxIODvFfsHwoHVqirevDX3lspPodEkj30sjJwEuQ9ngJAsFVkIWzptWElEHx5cFXmuWO&#13;&#10;rlni9nEQ9zhOWpaA+952b9HdFcsFRvB59vkdy/XRqTRr6x0cnZxnyT08J0QvZMlBukL8Wb79nRIr&#13;&#10;9gwPN5pEVdPsLykXKxUkuPJr2kpM12zply/aqYXSuThNFfiwK7YjCqWrhIWL5NNszL1iVLNXpeMk&#13;&#10;16M52tE3zxRPRkbyEdIWSsrDW6TqiXDbX+gmSJiWcfYfIKe1kZXJmLt577AT6BAAAAAAAAAAAAAA&#13;&#10;AAAAAAAAAAAAAAAAAAAAAAAAAAAAAAAAAAAAAAAAAAAAAAAAAAAAAAAAAAAAAAAAAAAAAAAAAAAA&#13;&#10;AAAAAAAAAAAAAAAAAAAAAAAAAAAAAAAAAAAAAAAAAAAAAAAAAAAAAAAAAAAAAAAAAAAAAAAAAAAA&#13;&#10;AAAAAAAAAAAAAAAAAAAAAAAAAAAAAAAAAAAAAAAAAAAAAAAAAAAAAAAAAAAAAAAAAAAAAAAAAAAA&#13;&#10;AAAAAAAAAAAAAAAFK0b9lXHk6/kVOy0Hfbf9evfJAU651WuaaiLIsvTZ6splssOK1ya5eWPkxEWS&#13;&#10;qtnIcqdV387skvRUblUasXbtryTfbV7WR/BwT5rka5idG+KsBXrlRLqR7HcY8HZ9Mej7zlXlYKaW&#13;&#10;z06z0FLZYaxZCLg7ZpOGcoFvJCuWPCKNnZahbN1rbJERaYSxpWu35Y1pFthsU5LLGTkMNsRVow+5&#13;&#10;xWkrB6YddcmJeSSnOyTTuCNkIaRqv2PGqlzq075/L33eMmbGraj5GSmoqU/rl6ad3NHBL+fWipr5&#13;&#10;9RFxmGmtNv8APvRTMQAAAAAAAAAAAAAAAAAAAAAAAAAAAAAAAAAAAAAAAAAAAAAAAAAAAAAAAAAA&#13;&#10;AAAAAAAAAAAAAAAAAAAAAAAAAAAAAAAAAAAAAAAAAAAAAAAAAAAAAAAAAAAAAAAAAAAAAAAAAAAA&#13;&#10;AAAAAAAAAAAAAAAAAAAAAAAAAAAAAAAAAAAAAAAAAAAAAAAAAAAAAAAAAAAAAAAAAAAAAAAAAAAA&#13;&#10;AAAAAAAAAAAAAAAAAAAAAAAAAAAAAAAAAAAAAAAAAAAAAABSdWyK09Mw5e3Lz2TsdLtlLBrqlW2C&#13;&#10;sXTmeZZXOlVlr+/VkLhR8y1VjnuCUyTmcjbU5qtmy/1u1S03m2zViGvOs5qrbsCqTnHGHJJS/wAO&#13;&#10;mU85mTRaNcgc8BJyJUt+vkJ7Dp0EPFWPhWL1WLWmz7EcMvpGirWWzlgZXA5pSEt5DVK6U0ssVJxp&#13;&#10;lZoOxnT95+qOPz703zs47Fu7T5waY+rv9w64rVav3BWqwkGMaShiZVWx6zTCTlMt2cOMqXbjkIWS&#13;&#10;U3Q0yY8fbyV2COfdqqJ19PLFVfeGL7yu9c7BrBekebehSdAAAAAAAAAAAAAAAAAAAAAAAAAAAAAA&#13;&#10;AAAAAAAAAAAAAAAAAAAAAAAAAAAAAAAAAAAAAAAAAAAAAAAAAAAAAAAAAAAAAAAAAAAAAAAAAAAA&#13;&#10;AAAAAAAAAAAAAAAAAAAAAAAAAAAAAAAAAAAAAAAAAAAAAAAAAAAAAAAAAAAAAAAAAAAAAAAAAAAA&#13;&#10;AAAAAAAAAAAAAAAAAAAAAAAAAAAAAAAAAAAAAAAAAAAAAAAAAAAAAAAAAAAAAAAAAAAAAAAAAAAA&#13;&#10;KPHSERpZ7JRrlLsoN+hE4uiv2U7pWpyhK0e8x8UiWg+222U7sj46NnBiel88RHXMrB8+pqyaonem&#13;&#10;q+UvSXTbTbBEp848j5RZ2Gq3U7XYiK57LGrFWWqfC4T1VsyQeyu2OunCHyjp3xvaV+Q4ecn63a4g&#13;&#10;3acMjCQh5qN05SZerJ55fKASfTBypJ9MXZDk31a2mzzy60k+zEPYSRjd8CSUfrkyLv8ATbmGvZEJ&#13;&#10;FWvRWHfW5gjpeHkSFgpytS43uNs1mqtz9EPRXNqjt4MKlbeMoHQkhHQuyXltdUk0umjTD2WaHrcy&#13;&#10;sbefM/QTrEAAAAAAAAAAAAAAAAAAAAAAAAAAAAAAAAAAAAAAAAAAAAAAAAAAAAAAAAAAAAAAAAAA&#13;&#10;AAAAAAAAAAAAAAAAAAAAAAAAAAAAAAAAAAAAAAAAAAAAAAAAAAAAAAAAAAAAAAAAAAAAAAAAAAAA&#13;&#10;AAAAAAAAAAAAAAAAAAAAAAAAAAAAAAAAAAAAAAAAAAAAAAAAAAAAAAAAAAAAAAAAAAAAAAAAAAAA&#13;&#10;AAAAAAAAAAAAAAAAAAAAAAAAAAAAAAAAAAAAAAAUfHpiNOmX7+GJXm5Ysi+nk6GrJywloTCx13Sk&#13;&#10;pUrn2R5xo9K57fO/l65IqWU7CmWvHM2ycRfTv5uknnnf3wVWfrp/059Pdwy2DqmKvZckN3ETVPQI&#13;&#10;g6N8nBETzbpY5t/JKHNBXwUiUkeg5vsvjFOl+OXqh57+c32iG7pbJ5z6TQk4J6Vl601qVrZZpbl6&#13;&#10;Yo0du1FgjefXbaeHpmU8/wCq68BUPQ6toWxSsDIpEbZLIqfdOaDVhWOgm42Ovpu+ffkREXF99tvr&#13;&#10;HZrSGuVUzMPtqwPO8p7sWvc9zqVlhnOj7lW6nfaFb3X6m3ZAgAAAAAAAAAAAAAAAAAAAAAAAAAAA&#13;&#10;AAAAAAAAAAAAAAAAAAAAAAAAAAAAAAAAAAAAAAAAAAAAAAAAAAAAAAAAAAAAAAAAAAAAAAAAAAAA&#13;&#10;AAAAAAAAAAAAAAAAAAAAAAAAAAAAAAAAAAAAAAAAAAAAAAAAAAAAAAAAAAAAAAAAAAAAAAAAAAAA&#13;&#10;AAAAAAAAAAAAAAAAAAAAAAAAAAAAAAAAAAAAAAAAAAAAAAAAAAAAAAAAAAAAAAAAAAAAAAAAAAAA&#13;&#10;ACmwfonn2kzYJDjil88jaSN7uKeIauyW6NHNZ6BW6V14knZKzxl0Rucd+mNkar0LfMjzu5bYonov&#13;&#10;PSc9izyiL64rvrmpcjzS3XPgWS3B1xhnny8yWmD0c67dkRNE59+Qsc8zSeyrNIUTEvnzzyQWW05w&#13;&#10;FktnXumLlyROZbKpa6vE/wBNDlNLRohe+MeDq5kjYiVh1+XWo9Ut+xq21LNz/aTVokayJ+PkeqIL&#13;&#10;OaEFul8CrxFh4dXhvsPMSOLnr0adfBI22mTqfGl3g3MfJPmyHbj1ETT/AE2nLZ+upW2Zr9OvlEal&#13;&#10;L55z6MgAAAAAAAAAAAAAAAAAAAAAAAAAAAAAAAAAAAAAAAAAAAAAAAAAAAAAAAAAAAAAAAAAAAAA&#13;&#10;AAAAAAAAAAAAAAAAAAAAAAAAAAAAAAAAAAAAAAAAAAAAAAAAAAAAAAAAAAAAAAAAAAAAAAAAAAAA&#13;&#10;AAAAAAAAAAAAAAAAAAAAAAAAAAAAAAAAAAAAAAAAAAAAAAAAAAAAAAAAAAAAAAAAAAAAAAAAAAAA&#13;&#10;AAAAAAAAAAAAAAAAAAAAAAAAAAAAAAAAAAAAELTbLB1auOfgTt0ztETv5IXNbTLVeaOml9PHGeOn&#13;&#10;4vTjs+11cPVxRumYCRM+rfJ6lH7rTzy57arokndvPA6ty21rTJomYW2E04u2NGOzbQQ+YayoyNlV&#13;&#10;xU270Y32SJ1khvje41b5AcsZIfSF02XYQkhJxB3aNshFFkuSItt/TUuhm07ICSVTemfO6B3SJWen&#13;&#10;t+HXXZ2IO/n4uVZnCUh0tPZ593y3hUpJJj7qxOnl11Q06M+q2Pk9N5NdbtdcSRj5/mNnzpjSuTPb&#13;&#10;Qi5VSzwBMWXm6Yh6TeqGu30jz70Oz6IAAAAAAAAAAAAAAAAAAAAAAAAAAAAAAAAAAAAAAAAAAAAA&#13;&#10;AAAAAAAAAAAAAAAAAAAAAAAAAAAAAAAAAAAAAAAAAAAAAAAAAAAAAAAAAAAAAAAAAAAAAAAAAAAA&#13;&#10;AAAAAAAAAAAAAAAAAAAAAAAAAAAAAAAAAAAAAAAAAAAAAAAAAAAAAAAAAAAAAAAAAAAAAAAAAAAA&#13;&#10;AAAAAAAAAAAAAAAAAAAAAAAAAAAAAAAAAAAAAAAAAAAAAAAAAAAAAAAAAAAAiKTfKHpdpWhSWU9R&#13;&#10;JXvrq3bsY5qX6fX6rPd11838mzVLlMw0sXalz2qyFtumBJbv+Uwtmqsbxzz3Uu6qWCop1SuIlOLp&#13;&#10;xJRGVc9EgeSwFYuOOk6vle3myFlJQiNs2iJ1zWFQ0f3zpVZCaFCyu+BXVi2lfhbxwGUj5xYVsdHu&#13;&#10;3JJQ9+rdVlkozrTmxg+Mk+3OJXoka30ruym6ojn74yW0yUJbLK9on4c49HfIEVG3uAiCsdbtdVSS&#13;&#10;mZY1b9O6Dn6ADl11bqq0UC4QUSUPD3Cp/HLjirQefbbr9B8+9CTMQAAAAAAAAAAAAAAAAAAAAAAA&#13;&#10;AAAAAAAAAAAAAAAAAAAAAAAAAAAAAAAAAAAAAAAAAAAAAAAAAAAAAAAAAAAAAAAAAAAAAAAAAAAA&#13;&#10;AAAAAAAAAAAAAAAAAAAAAAAAAAAAAAAAAAAAAAAAAAAAAAAAAAAAAAAAAAAAAAAAAAAAAAAAAAAA&#13;&#10;AAAAAAAAAAAAAAAAAAAAAAAAAAAAAAAAAAAAAAAAAAAAAAAAAAAAAAAAAAAAAAAAAAAAAAAAAAAA&#13;&#10;AAAAABwUC/efafdmnszbxly96VuQiO7SyHDl2wNb2VHrjV1+SclVJOvLj1V3z1S7ZbTVLRM2Rsvx&#13;&#10;bIhe/HRXPC2Colqg90QdePTxrs6tFvOKwxcpI5eoACKJVz6TuiN/cQFhfDCJlN1Pn1EXw2JWGZGG&#13;&#10;G6ErCJ67EVX7v6yOmM/hyV2YgYsfFBbam8eblLnXpeqkvBbZ+ILvi/ttr4ZusJHd33glttX06jG1&#13;&#10;1S02WSN7uYy11vpXossBPo4e2DjR0YS9RNd3RK9XoFctLLm6dEtG27Yi2zWfn6JAAAAAAAAAAAAA&#13;&#10;AAAAAAAAAAAAAAAAAAAAAAAAAAAAAAAAAAAAAAAAAAAAAAAAAAAAAAAAAAAAAAAAAAAAAAAAAAAA&#13;&#10;AAAAAAAAAAAAAAAAAAAAAAAAAAAAAAAAAAAAAAAAAAAAAAAAAAAAAAAAAAAAAAAAAAAAAAAAAAAA&#13;&#10;AAAAAAAAAAAAAAAAAAAAAAAAAAAAAAAAAAAAAAAAAAAAAAAAAAAAAAAAAAAAAAAAAAAAAAAAAAAA&#13;&#10;AAAAAAAAAAAAAAAAAOTzr07zatPTy7ZbhO8HclTwQOnpGcfI5QEReNFReyFsxRNE/YI87+bJK3Rc&#13;&#10;+ndGuL4rNZ9gOn6SNVsMSc9ascAd8btxltcFaaNZat1bmiybNemOqN3w1WHGI7iLrfT2rE7+yNPl&#13;&#10;6oG9LTXubnluU3FabJqpZxB87Oa4rwztEk0tCr74sKpZlqwgZM4eCOkKrvVxy8vDqskXXNjzd5K1&#13;&#10;qYxOfustKTdwWyqrbY7fOJQejstcViU0dFRsjp6DbL4Dn45jWbERLwAiZWBKpq6M7bz1knPWJvhq&#13;&#10;ubOK0LZhIAAAAAAAAAAAAAAAAAAAAAAAAAAAAAAAAAAAAAAAAAAAAAAAAAAAAAAAAAAAAAAAAAAA&#13;&#10;AAAAAAAAAAAAAAAAAAAAAAAAAAAAAAAAAAAAAAAAAAAAAAAAAAAAAAAAAAAAAAAAAAAAAAAAAAAA&#13;&#10;AAAAAAAAAAAAAAAAAAAAAAAAAAAAAAAAAAAAAAAAAAAAAAAAAAAAAAAAAAAAAAAAAAAAAAAAAAAA&#13;&#10;AAAAAAAAAAAAAAAAAAAAAAAAAAAAAAAAAAAAAAAod8olRfz78WyWyn2mTjq97rVQVt448t+UNKRl&#13;&#10;ydkQU6Yg863XDRvO+GrdqJX7hAHPbY/rK/3VW5Fdg+rnLPG5SZLU24QZhuifq2z5z7E74adosY9U&#13;&#10;NI2yXbBzBsrztIuZ19yctcutOX7I4SSQFgrUtLMTmrosqPHr5DvjN/PLcOnl7rOOuWuLK5NQHoS/&#13;&#10;e4kQ0p8KREdmu3Xlr6y8VC3VpOGY1ypUpevTa7omcrSXvZS7SQ8/DyJqlaBdCWjZDKIeQ4YStNrg&#13;&#10;rQaonvpxlsmN5M6d2qKbKcETbo6ejhPQ+mk3ZAgAAAAAAAAAAAAAAAAAAAAAAAAAAAAAAAAAAAAA&#13;&#10;AAAAAAAAAAAAAAAAAAAAAAAAAAAAAAAAAAAAAAAAAAAAAAAAAAAAAAAAAAAAAAAAAAAAAAAAAAAA&#13;&#10;AAAAAAAAAAAAAAAAAAAAAAAAAAAAAAAAAAAAAAAAAAAAAAAAAAAAAAAAAAAAAAAAAAAAAAAAAAAA&#13;&#10;AAAAAAAAAAAAAAAAAAAAAAAAAAAAAAAAAAAAAAAAAAAAAAAAAAAAAAAAAAAAAAAAAAADHzr0TzTS&#13;&#10;x8UXlFrmoeTjqxxhTh5Ofkru6IKWlt8Xz7bKlJ4Zrt18uZ2WOG3JwSUVeD7W5umli5rFSyH+SWa9&#13;&#10;Evj8Ti2WLUUSU5ZY24cvMXPza/eernZevYnDIxc+QO1XiZkY2UMYyZkRCTteIKRme03vmMU3Q57e&#13;&#10;R8n4SNeuFQkzySKUC90mUW3a+mGTLhlOOqxO8ucQmzvi1n4bXjHXw3uBsgOy41Evde7JqPNO+aqa&#13;&#10;z2zZaLmjdkvU19BjqvmtmpnRsSS60EWmDgsllrhVrSz8i9Nbl5NWG1c+mP6KvnbRrzIAAAAAAAAA&#13;&#10;AAAAAAAAAAAAAAAAAAAAAAAAAAAAAAAAAAAAAAAAAAAAAAAAAAAAAAAAAAAAAAAAAAAAAAAAAAAA&#13;&#10;AAAAAAAAAAAAAAAAAAAAAAAAAAAAAAAAAAAAAAAAAAAAAAAAAAAAAAAAAAAAAAAAAAAAAAAAAAAA&#13;&#10;AAAAAAAAAAAAAAAAAAAAAAAAAAAAAAAAAAAAAAAAAAAAAAAAAAAAAAAAAAAAAAAAAAAAAAAAAAAA&#13;&#10;AAAAAAAAAAAAAAAAAAAABh5x6VWNKlNaO6O3dJ4miJkpQoed/wCIq2MvGkjE89nKjpy1S9PP8xO/&#13;&#10;q4JYscHB8pKzUZxV1xmrE67xTbzFStuPJZy/ZnYU2Una0V+w1m4x8qvdLaSMVLcUR81q3lImbLWq&#13;&#10;1TMfaY5Oz5rjVVZjgttZqk+x+uUqIpnp0GUrZaN5VrdTZdeiZqPSfPsRJF4hZ+tpM0u6UQ6p7qlC&#13;&#10;uQVijqg7Bhboj+joRjw9ELXd2ZbYq1f9Bg7J/dGQkvTwT1frXYt0kmvlr2xq11Gy0iR8nLDqc+XV&#13;&#10;V5YiMmNEsdI8kukdO88pZWfQ/OPRpfoAAAAAAAAAAAAAAAAAAAAAAAAAAAAAAAAAAAAAAAAAAAAA&#13;&#10;AAAAAAAAAAAAAAAAAAAAAAAAAAAAAAAAAAAAAAAAAAAAAAAAAAAAAAAAAAAAAAAAAAAAAAAAAAAA&#13;&#10;AAAAAAAAAAAAAAAAAAAAAAAAAAAAAAAAAAAAAAAAAAAAAAAAAAAAAAAAAAAAAAAAAAAAAAAAAAAA&#13;&#10;AAAAAAAAAAAAAAAAAAAAAAAAAAAAAAAAAAAAAAAAAAAAAAAAAAAAAAAAAAAAHB31movqgZNbLK0i&#13;&#10;zSd/L2jGhX+FqvRtvjDixnhWea75lF+XXlK1n08S/dfzCOjo5PgyxkjLVZtVRU7C2JOuJq/HLaYC&#13;&#10;Ri61Xmi+hpUbjTboVzo2/be3d0Mxz7+U6ckecsHZ8KqNj1dFTH2K6o1dmFLL4gJ+GvZqMePGoVYI&#13;&#10;fq1Rt0WeHq1VG3U82SnZ2AQAAOM4qndaKZz1Y322bZT5xIqQysaxvbzWBnXrr9jWpYR2lc7jD9SW&#13;&#10;dW8Cx0vurq3Dj062e3kg5JYzLVlLn6L516GnQAAAAAAAAAAAAAAAAAAAAAAAAAAAAAAAAAAAAAAA&#13;&#10;AAAAAAAAAAAAAAAAAAAAAAAAAAAAAAAAAAAAAAAAAAAAAAAAAAAAAAAAAAAAAAAAAAAAAAAAAAAA&#13;&#10;AAAAAAAAAAAAAAAAAAAAAAAAAAAAAAAAAAAAAAAAAAAAAAAAAAAAAAAAAAAAAAAAAAAAAAAAAAAA&#13;&#10;AAAAAAAAAAAAAAAAAAAAAAAAAAAAAAAAAAAAAAAAAAAAAAAAAAAAAAAAAAAAAAAAAABSrj5rpjM6&#13;&#10;tssn3ddZst+PLsy4dG/ntmIifJxwVpGncQjpCPrDPs2HnHJ6ZWKrs7A/Ze3DlzJCz64pJar2fmqt&#13;&#10;7OXdL1dnLOpWu/ktpTPReLsPuOSOWH7ue3s5e7qSjT0p0hH7I7NeiBqT37eqILKa+VGcFj+FX7Z0&#13;&#10;R2fdoIyGsfCdERO9Bp5uCTJNjlA1G1q+mzXyctS3DjkKvK145LR0aiLtXVSi66qDajnnonrKX6LS&#13;&#10;OtZCqekaYr9dlIatthj+Y7uDG1JFyspzRWrfTblZ5tNceLWHonnPoyBAAAAAAAAAAAAAAAAAAAAA&#13;&#10;AAAAAAAAAAAAAAAAAAAAAAAAAAAAAAAAAAAAAAAAAAAAAAAAAAAAAAAAAAAAAAAAAAAAAAAAAAAA&#13;&#10;AAAAAAAAAAAAAAAAAAAAAAAAAAAAAAAAAAAAAAAAAAAAAAAAAAAAAAAAAAAAAAAAAAAAAAAAAAAA&#13;&#10;AAAAAAAAAAAAAAAAAAAAAAAAAAAAAAAAAAAAAAAAAAAAAAAAAAAAAAAAAAAAAAAAAAAAAAAAAAAA&#13;&#10;AAAAAAAAGrzW+UHScslGumbjlFx1k9nHlsO7z+zJOoGYjcfD61/DaBEZ1urhq4po4K/byeZYehef&#13;&#10;rY5+nykto5uSOsi+KfrC2zljZVO2XrmktO2l3QjO/DeR2fXyHb958o1ddGstSnHlAxJS3z4Zc8XC&#13;&#10;W2eQw5U6OKuWg7H3jjd8ieSpXdthqkO6LyjhZSZt5uarF1iNkgdFU3Wc4Y6I51tPVSZEnMo7Um+z&#13;&#10;Kqc3PcO6q725V2Orr17CDz1y8sVNcGuy1barFl7+0bJbfB8kMWCxQs0lStdYsZWO7jhZZL0Dz30J&#13;&#10;AAAAAAAAAAAAAAAAAAAAAAAAAAAAAAAAAAAAAAAAAAAAAAAAAAAAAAAAAAAAAAAAAAAAAAAAAAAA&#13;&#10;AAAAAAAAAAAAAAAAAAAAAAAAAAAAAAAAAAAAAAAAAAAAAAAAAAAAAAAAAAAAAAAAAAAAAAAAAAAA&#13;&#10;AAAAAAAAAAAAAAAAAAAAAAAAAAAAAAAAAAAAAAAAAAAAAAAAAAAAAAAAAAAAAAAAAAAAAAAAAAAA&#13;&#10;AAAAAAAAAAAAAAAAAAAAAAAAAAAAAAIek22o6uzbaK7Jjq1fFlYrPabrDGTJjphuVL9ExsMWbTXJ&#13;&#10;9ZXo31ZOOUw+nXNQk0ZZ1izjzu6VQip3TGL23GjW9MKVeoi2CtnZJZnL1fNJvOU3xHVSa9DpsznE&#13;&#10;b1VGaWJsvJ2WQ9uhLMcOndwnLN8kyaq9251ukUZlyR+vXbJcOyNSwQG6cOPmiNqzFjqV2SvRFnrZ&#13;&#10;J2Hz/wBAij9FspWrcK/GTslS+ycQsheY/nSNsWMiBEfD2OErnl4OzlP7dO4acJM04QvQTlOnopdv&#13;&#10;F1c5L2it2VKFcISTIeIm5FYO/eaekpsEAAAAAAAAAAAAAAAAAAAAAAAAAAAAAAAAAAAAAAAAAAAA&#13;&#10;AAAAAAAAAAAAAAAAAAAAAAAAAAAAAAAAAAAAAAAAAAAAAAAAAAAAAAAAAAAAAAAAAAAAAAAAAAAA&#13;&#10;AAAAAAAAAAAAAAAAAAAAAAAAAAAAAAAAAAAAAAAAAAAAAAAAAAAAAAAAAAAAAAAAAAAAAAAAAAAA&#13;&#10;AAAAAAAAAAAAAAAAAAAAAAAAAAAAAAAAAAAAAAAAAAAAAAAAAAAAAAAAAAAAARFdsUNpz3Gk8kXf&#13;&#10;hj9Fb4jG5xTcrjCEVhYuY5JmAlST6Iavkjq4cl2cuOB3TcBZ4sGXP0JA8E1R9L/SLRxRWrBXp6WZ&#13;&#10;pt3p1X75trUk1x/eKppRrAStbnIYlo76K7aImyEVp45shrV3Q5NV/GvEzLRcqdUf0QZPxXTAnfyT&#13;&#10;OyyvfJCSl7ePg6Ct4ddnWtXemXOTh889M89rX6H53dFmPjVJyUWbizmkvtsrKrdvUTwgD5w9/OVu&#13;&#10;2efX6qFYtHIvHOQvekZ09EKfNeuyrwRV2qKTFmpt7KHNVi1kRl0QEu70Tz30KwIAAAAAAAAAAAAA&#13;&#10;AAAAAAAAAAAAAAAAAAAAAAAAAAAAAAAAAAAAAAAAAAAAAAAAAAAAAAAAAAAAAAAAAAAAAAAAAAAA&#13;&#10;AAAAAAAAAAAAAAAAAAAAAAAAAAAAAAAAAAAAAAAAAAAAAAAAAAAAAAAAAAAAAAAAAAAAAAAAAAAA&#13;&#10;AAAAAAAAAAAAAAAAAAAAAAAAAAAAAAAAAAAAAAAAAAAAAAAAAAAAAAAAAAAAAAAAAAAAAAAAAAAA&#13;&#10;AAAAAAAAAAAAAAAAiYScpteic/DvOuP2air8F2wKfnLdpF2Krx6+ncERsTVjL8x2Y1XuK7824r8k&#13;&#10;ouYW49JMx8W+VF3Lzy0xXLN0xVthpFrp5dKx3brO2GkoMZ9XLlaanp56k/sdPKk6dKpCXqFkSXzo&#13;&#10;PQtxipnCSmd0rwab4b5GxZpOFljHbqjzvxrEwcG+e4jsrNoq9SFjqVujZ536J58cstD/AFfS+DVK&#13;&#10;yRcjlEVl3Z1WIb0Dzv0msxET0576+1m0csUq3Vjp1bFSPRKHlyzMHtsu0BG85IQ0lpWQ3WOjpOWe&#13;&#10;hX1PObJWrOsPDy8SvZ6F5/6CgQAAAAAAAAAAAAAAAAAAAAAAAAAAAAAAAAAAAAAAAAAAAAAAAAAA&#13;&#10;AAAAAAAAAAAAAAAAAAAAAAAAAAAAAAAAAAAAAAAAAAAAAAAAAAAAAAAAAAAAAAAAAAAAAAAAAAAA&#13;&#10;AAAAAAAAAAAAAAAAAAAAAAAAAAAAAAAAAAAAAAAAAAAAAAAAAAAAAAAAAAAAAAAAAAAAAAAAAAAA&#13;&#10;AAAAAAAAAAAAAAAAAAAAAAAAAAAAAAAAAAAAAAAAAAAAAAAAAAAAAABFwc3UK5ZiJ6Fv+2vciWxT&#13;&#10;/sWGozNdrl+d8cvoPP1a0h5OEkSs22o2leOsXylJqvtJtss65OtIvRwc1cGPHLrY99T6E28Mtx11&#13;&#10;9vJLxUtfHtXPomrDJ5r23uLqqW7gxKzKyc0VO11GzETH2vWR8zqoxcIeEnSud8txk7qy7zgr3dYq&#13;&#10;0YfeeICzwVir7F6IqLh3c+2NlZmoyuGvXWpHbePOrDLosO/js46d1616b7S7Cd+yMk5BFkpCbeWo&#13;&#10;7XD9B6LBbpWPNtuudtl6fJ8cnZMSkZWmEnq6dd0839Gip9kPLVGQ1rqkvb6FQb/YEAAAAAAAAAAA&#13;&#10;AAAAAAAAAAAAAAAAAAAAAAAAAAAAAAAAAAAAAAAAAAAAAAAAAAAAAAAAAAAAAAAAAAAAAAAAAAAA&#13;&#10;AAAAAAAAAAAAAAAAAAAAAAAAAAAAAAAAAAAAAAAAAAAAAAAAAAAAAAAAAAAAAAAAAAAAAAAAAAAA&#13;&#10;AAAAAAAAAAAAAAAAAAAAAAAAAAAAAAAAAAAAAAAAAAAAAAAAAAAAAAAAAAAAAAAAAAAAAAAAAAAA&#13;&#10;AAAAAAAAAAAAAAAAAARNLutFrOyb5deqtWWtpU+rjml3RVwgGeqtbMWr/wAueaQO6Jm7a1ZqpZ8r&#13;&#10;RSLD1WefzXL9lvWfn1rs7KTb4qyt9fLJyxicrx6JTJeFLZEPpxW3V3R9fPpG8U+pq+xUdcbEW+t9&#13;&#10;csnMdNamPpD9ldxO2Yh7ScXBjz1Mw07rjdz8/cccXDWE1Z9/cUbs6+Bbvlz/ABPkVLQphs+2E8z6&#13;&#10;emYXor8hLSUi9U/0SqpM0++kdK+fXk6ubV0xs4+vnKPbJWJquXqg2siYH0Lz+XR3cPdV4gOXpTpp&#13;&#10;8lIrCehefehJ5xYYmYXZUrRVCWvlNuSBAAAAAAAAAAAAAAAAAAAAAAAAAAAAAAAAAAAAAAAAAAAA&#13;&#10;AAAAAAAAAAAAAAAAAAAAAAAAAAAAAAAAAAAAAAAAAAAAAAAAAAAAAAAAAAAAAAAAAAAAAAAAAAAA&#13;&#10;AAAAAAAAAAAAAAAAAAAAAAAAAAAAAAAAAAAAAAAAAAAAAAAAAAAAAAAAAAAAAAAAAAAAAAAAAAAA&#13;&#10;AAAAAAAAAAAAAAAAAAAAAAAAAAAAAAAAAAAAAAAAAAAAAAAAAAAAAAAAAAAAAEPS7pWLbuqutLlX&#13;&#10;pGLKtIXHoMKDdaVXNnv5c22yEfYkgumQV5pbK1MLK7Ouo2bM7fTyz1qyyEa+Xu4SKr0vAVf6FN2K&#13;&#10;IvtjfpX53luJ9rUnSVmrdFSsgEByWquVUrlWPQitzsV3lSlK/oXs6OLri2c2+v2Yc/LeSHnsYQko&#13;&#10;aQiq4rx8j42aOiCISf6NZYMNe8Uy+UstcPP1Yn4Kf3EPWbVVyfsCKilX/wA7udsNyXGESv2GsWIs&#13;&#10;HfGSJlydeiKX8k+3SUhOO2x5fL48y27bDdqcu7oqJ0XiIkCqdu36bKlfaHLOXSt2SwIAAAAAAAAA&#13;&#10;AAAAAAAAAAAAAAAAAAAAAAAAAAAAAAAAAAAAAAAAAAAAAAAAAAAAAAAAAAAAAAAAAAAAAAAAAAAA&#13;&#10;AAAAAAAAAAAAAAAAAAAAAAAAAAAAAAAAAAAAAAAAAAAAAAAAAAAAAAAAAAAAAAAAAAAAAAAAAAAA&#13;&#10;AAAAAAAAAAAAAAAAAAAAAAAAAAAAAAAAAAAAAAAAAAAAAAAAAAAAAAAAAAAAAAAAAAAAAAAAAAAA&#13;&#10;AAAAAAAAAAAAAAAAAAAAhYyUr1Xqp2quE3BNZa2vKKXN1np04+Ox65ei00u6R8xzJ5w39Olt86vt&#13;&#10;dO+ZoV7zapZOqp1d1fmUq9b9KoFndIwtxis6c7W1v27OSStfOWetk+mEm0xzidZNVWXhyT+9FULv&#13;&#10;XZPnIDk9DqS1ufgeqOjpymLMevHEkOTGNI2ywVwI7jiJY4vliqxF2nllTd169hlU7ZFxnHc9iqp2&#13;&#10;aoaFu/2B4UtcBYaCc1mrsotw0SMczSpbprbU1ZaD6QmvhxhCckscIpVihvmlnot9j5eWH5ZEmsIS&#13;&#10;yps+12ykS4u0kKFfKKtynK9YZAAAAAAAAAAAAAAAAAAAAAAAAAAAAAAAAAAAAAAAAAAAAAAAAAAA&#13;&#10;AAAAAAAAAAAAAAAAAAAAAAAAAAAAAAAAAAAAAAAAAAAAAAAAAAAAAAAAAAAAAAAAAAAAAAAAAAAA&#13;&#10;AAAAAAAAAAAAAAAAAAAAAAAAAAAAAAAAAAAAAAAAAAAAAAAAAAAAAAAAAAAAAAAAAAAAAAAAAAAA&#13;&#10;AAAAAAAAAAAAAAAAAAAAAAAAAAAAAAAAAAAAAAAAAAAAAAAAAAAAAAAIyj3iuaaVq7I8/ss7WCU6&#13;&#10;4WSKV3WCEqxUqw1yJm5Ua7S5sY9K7LREramYCzJ5zIWSr1ddtDu2by9e3ns+cujpIXKImz7IfOUk&#13;&#10;KtMVattl4fsWKLxkq7qXaICJDsp15KLPVeWWVnIaVTorE7SI4LxCStcsrGcR2/KxkXmmYi866xGy&#13;&#10;3Lrhtdk1G6Oogr1RLYRljoFvJP59R59coGHtu9Pt/enmtrlIFURwW+OKvSkSejIydsr9QtNSl6vR&#13;&#10;/NfS9StQ0jwFzipmo5XSCgOc2Xqg91vVGXypJCfO/jWUn4yZZhPnRzWy9Jvvn0tsslasrISgAAAA&#13;&#10;AAAAAAAAAAAAAAAAAAAAAAAAAAAAAAAAAAAAAAAAAAAAAAAAAAAAAAAAAAAAAAAAAAAAAAAAAAAA&#13;&#10;AAAAAAAAAAAAAAAAAAAAAAAAAAAAAAAAAAAAAAAAAAAAAAAAAAAAAAAAAAAAAAAAAAAAAAAAAAAA&#13;&#10;AAAAAAAAAAAAAAAAAAAAAAAAAAAAAAAAAAAAAAAAAAAAAAAAAAAAAAAAAAAAAAAAAAAAAAAAAAAA&#13;&#10;AAAAAAAAAAAAAAAAAAAAAAAAQtcsdetvbDORS7pWrNEZaa1bdarMy0eby+EmtWl4DcWCL5bQkdv5&#13;&#10;5aVPxMpZlE886UjXdYO2a+0W5RSsrhUrI6fhLZGNjp9wk0+c+j0C6sdZsPWkttguuPuzl7qqu7RD&#13;&#10;RjZ4f0CuPdsrEYwGXNb16O2cSMnKfmtohum3JGScT1GUVumSCjLkPOpK4wBpjJ77ZHcsjVs3vlK7&#13;&#10;9X0WiTE5VImNduKrFehakpVubSowcjyLYLXQb8VmpejedSSd+o9uqNjpiLq0+ael+cS2TXWZhLFV&#13;&#10;bDuIq1wmojoH0ymrC3qhegJGQs18Wa8+vNEJ250u6SAAAAAAAAAAAAAAAAAAAAAAAAAAAAAAAAAA&#13;&#10;AAAAAAAAAAAAAAAAAAAAAAAAAAAAAAAAAAAAAAAAAAAAAAAAAAAAAAAAAAAAAAAAAAAAAAAAAAAA&#13;&#10;AAAAAAAAAAAAAAAAAAAAAAAAAAAAAAAAAAAAAAAAAAAAAAAAAAAAAAAAAAAAAAAAAAAAAAAAAAAA&#13;&#10;AAAAAAAAAAAAAAAAAAAAAAAAAAAAAAAAAAAAAAAAAAAAAAAAAAAAAAAAAAAAAAAAAAAAAAAAQ9Vs&#13;&#10;tP0vv2rzeU5AT9Rs64bXpatk1V7JJVYua5qgrZDS6w2n0DjTz6XiZgmdlPmF4Plkp0TF183kTPZC&#13;&#10;3yqvHSUUnoFb48zG3c8ZFog5zmKlPVi3VTZbn5F+WukTMR/JtmNSQsXzRlqok3BLq+SsjWyza68k&#13;&#10;hXbtClR9I8+sJPa8dMcsZP8A2vvXWbNGNGno2teVjqBnEpOXvkO/RZS7lWpleeX242SXzHPJFyMX&#13;&#10;UTC3GlHR6HQ74sHU7BWUlrTBztcVfskJFx849H84l0603W200+VTZW7poIiz1vhOa3dWRG1m205b&#13;&#10;lQfQKGTtvrtiQIAAAAAAAAAAAAAAAAAAAAAAAAAAAAAAAAAAAAAAAAAAAAAAAAAAAAAAAAAAAAAA&#13;&#10;AAAAAAAAAAAAAAAAAAAAAAAAAAAAAAAAAAAAAAAAAAAAAAAAAAAAAAAAAAAAAAAAAAAAAAAAAAAA&#13;&#10;AAAAAAAAAAAAAAAAAAAAAAAAAAAAAAAAAAAAAAAAAAAAAAAAAAAAAAAAAAAAAAAAAAAAAAAAAAAA&#13;&#10;AAAAAAAAAAAAAAAAAAAAAAAAAAAAAAAAAAAAAAAAAAAhqT6B59omZCuy+kxnVxyVPis9Yt6rZC9x&#13;&#10;nXJiJTPtg9i2qP5eCNG7T9PnRo7q4Mt+Zx9mibICXhdh6HQezUljrs5Ak5yRWC3SW86vElQzy3Wx&#13;&#10;VkqUmkXnYLEsNY/uMik5x9dsXOQsu2Rir1Z3Um7jDT0wcR3Vw2Cu+A5bOfc4zqiMmqVaKh+aH1La&#13;&#10;qv3xqLbhYyO4O/lIeej+Qz3Z8NW/XVbRHDJc9RMeiLnzfZK1ZCo1ychItEl9r9TKp3046VYYaXhs&#13;&#10;vLG1JZ7IVPRN9a7iP5bjpK7ZaNIE1Q75Q19Bol4qxNz1XtEgAAAAAAAAAAAAAAAAAAAAAAAAAAAA&#13;&#10;AAAAAAAAAAAAAAAAAAAAAAAAAAAAAAAAAAAAAAAAAAAAAAAAAAAAAAAAAAAAAAAAAAAAAAAAAAAA&#13;&#10;AAAAAAAAAAAAAAAAAAAAAAAAAAAAAAAAAAAAAAAAAAAAAAAAAAAAAAAAAAAAAAAAAAAAAAAAAAAA&#13;&#10;AAAAAAAAAAAAAAAAAAAAAAAAAAAAAAAAAAAAAAAAAAAAAAAAAAAAAAAAAAAAAAAAAAAAAAAAAAAA&#13;&#10;AHBQvRfONPSKDe4CK/lt5FxxnJxOaPsnSeczsfwLNwl6riQ1qqtllq+GzCtmWqTjk692VR8h8hi1&#13;&#10;Zb9CabLVLfHnem403VsfNwbsurg57tZV5G04nP1/PsCunRWdOm3Lv5uY9BzotnTs+6O8rFjzzKvH&#13;&#10;XWCJuv64Y+TMBjLYYnltxVpO36bKDr6sGtNn7JxPuPDXZN89GYVhWt/BFnjd/JXNn39y16bx7kib&#13;&#10;HXLxVMmJqhRzNc6tho09XYSESqWn6bLpptFF6TfaKtLV376xeoyqs1RZeiQi+ar9R8fpe6nZqym2&#13;&#10;7+c+gm0QAAAAAAAAAAAAAAAAAAAAAAAAAAAAAAAAAAAAAAAAAAAAAAAAAAAAAAAAAAAAAAAAAAAA&#13;&#10;AAAAAAAAAAAAAAAAAAAAAAAAAAAAAAAAAAAAAAAAAAAAAAAAAAAAAAAAAAAAAAAAAAAAAAAAAAAA&#13;&#10;AAAAAAAAAAAAAAAAAAAAAAAAAAAAAAAAAAAAAAAAAAAAAAAAAAAAAAAAAAAAAAAAAAAAAAAAAAAA&#13;&#10;AAAAAAAAAAAAAAAAAAAAAAAAAAAAAAAAAAAABzec+h+faS0nMaornPbuU6e+vWGKr19uFSmiP7Sr&#13;&#10;WjoiCt9sQWw1m+67KXKR2+XhsmeMm2Dy4qvlVn6wdEtE6y8U24Dz+akqqt+yhoCTLlkJO2E7LdyF&#13;&#10;P0T9dNG+Zhy3ROyHSU2V69HJl0Q5L9nnmRYuHXJVWOi1dEtAn5bus159eeWulXqn1t0Q/wBX0Wj8&#13;&#10;00VzK9SCUDqumJTdN+FO4JeyVzbenTlwRlg4az6+Ktw+RcpbY6jM7rK3pt22Wucc/gnVy2GKrmkf&#13;&#10;oi5LtyiqXepzZxQ3VCrYYWyydkPVPSvO4vtIv9Bl4PSaH6FYEAAAAAAAAAAAAAAAAAAAAAAAAAAA&#13;&#10;AAAAAAAAAAAAAAAAAAAAAAAAAAAAAAAAAAAAAAAAAAAAAAAAAAAAAAAAAAAAAAAAAAAAAAAAAAAA&#13;&#10;AAAAAAAAAAAAAAAAAAAAAAAAAAAAAAAAAAAAAAAAAAAAAAAAAAAAAAAAAAAAAAAAAAAAAAAAAAAA&#13;&#10;AAAAAAAAAAAAAAAAAAAAAAAAAAAAAAAAAAAAAAAAAAAAAAAAAAAAAAAAAAAAAAAAAAAAAAAAAAAA&#13;&#10;AAYeeeg+faXmiXXOWgylkkShTsdZk4OqQ2lDlbHQbbJo1WqTzXVaqudFkgZdZmvQt2Sk6fS48rEP&#13;&#10;J8iy87TZczttCv8AJVOyf+1F7ujdFA5vQqlq9+mG+JN8XVsjTy9MMSe+RlSqSue456v6FUDkmeji&#13;&#10;JuK6+kolsq/YTc7q2GYilTcxlQRr5O8YZhp09dHq1c+yTOLhm/hTLJW+muOVmemK3H3T4ea7L5Hn&#13;&#10;FaIGUMPvZFRxT/P0VnHSNRiGl4WSWxcnZEanL87dhI1H72RJa6/sJ+Qo+4skJOd1c9TsMRHZcqNe&#13;&#10;RhmgAAAAAAAAAAAAAAAAAAAAAAAAAAAAAAAAAAAAAAAAAAAAAAAAAAAAAAAAAAAAAAAAAAAAAAAA&#13;&#10;AAAAAAAAAAAAAAAAAAAAAAAAAAAAAAAAAAAAAAAAAAAAAAAAAAAAAAAAAAAAAAAAAAAAAAAAAAAA&#13;&#10;AAAAAAAAAAAAAAAAAAAAAAAAAAAAAAAAAAAAAAAAAAAAAAAAAAAAAAAAAAAAAAAAAAAAAAAAAAAA&#13;&#10;AAAAAAAAAAAAAAAAAAAAAAAAAAAAAAAADj8+9C8+0tkr598l9C6PM+gk9UPkejdHm/09H10PKL7l&#13;&#10;TeNLHT8dVT0pUeg5urlLKyUDyEzEYh1cm6VN17Ylm6aeL13ec7a9IVbuk5vnZwaWSvRHBLI2WN70&#13;&#10;7euuosXDG/Fm84HYmOiQ+VzS8fzm7V9rpYuOK5F9Gi4PgktMrTtBd8KZIEhoxga9A2RPZHVATW2u&#13;&#10;Hu5+aJFS/i3Vz7UzaOUzgrNlURK/dJ1IKCi9KnOm6tSHLWOHHYCv7+6ZSOlceVceXp+p8+S+Kwnf&#13;&#10;qkSO25V0tyg2mJWL5dBF3mh3yggAAAAAAAAAAAAAAAAAAAAAAAAAAAAAAAAAAAAAAAAAAAAAAAAA&#13;&#10;AAAAAAAAAAAAAAAAAAAAAAAAAAAAAAAAAAAAAAAAAAAAAAAAAAAAAAAAAAAAAAAAAAAAAAAAAAAA&#13;&#10;AAAAAAAAAAAAAAAAAAAAAAAAAAAAAAAAAAAAAAAAAAAAAAAAAAAAAAAAAAAAAAAAAAAAAAAAAAAA&#13;&#10;AAAAAAAAAAAAAAAAAAAAAAAAAAAAAAAAAAAAAAAAAAAAAAAAAAAAAAABy9Q0c0gI35JiMxlREpYV&#13;&#10;3dOCKwmBWJCXVC5y449EmiIylVRm3uRC/JsQPyfVTFzFM2W8QWuwogcLCK39saq18swp+q6ijLyK&#13;&#10;HsvAon29Ckar4KFjfxQvt8FD1+gDz7H0MefZX8UL5fhSdtxFC23gtG3XMlNxugonVcS03mvYpeF3&#13;&#10;FK+3QlH4PR/h5z23n7VAyvqKJsu48633v6U3mvPyqL89ARRvt4Hn+y+Cg7L0KRx+hjzvD0YtBv8A&#13;&#10;r2I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YQMt57V&#13;&#10;5lKFfYAAAAAAAAIqOqzKz0RPOTrAAAAABEks5OsAAAAPmk3sMj6+aDoAAAAAMTIAAAD591mxjk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VesSMzUF6F5rfZe0IAAAAAABXq56JRtXVYu&#13;&#10;ay5z59NS1G1r0pjlmAAAAc/ndypNstevO/RIBAAAK5WPSqRb8lOO4FH6JGonprn6JAAAEPMCkaJy&#13;&#10;s2y1j6tifRAAHPTd2dvNpv0KnLZqnbA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fZU&#13;&#10;SBtkJPVULTF86398+yAAAAAAAKnbKrXdOQecbaP1TGloyMgAABrKfJ1W01VLfU51baJAAAFNuVZr&#13;&#10;XaqLYDKpd10OXtIAAAAhKZdKnV/3/PsAAAUL5b6Nb6Bv80uhKbC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RRJedSEVbf8Aug5ySOodvpurdJyg2TKaCAAAAAAKhaKbbNylctskRLfQAAAA&#13;&#10;gZ6kVladu9K1X735416Z9jJOQAABVrTTK6rJU7jHnN8r8Dq+kODvzAAAAIOs2ep2+jvn2QAABq4J&#13;&#10;AqkH6VRbZ2eqFvQQ8SO/z+6r1hAAAAAAAAAAAAAAAAAAAAAAAAAAAAAAAAAAAAAAAAAAAAAAAAAA&#13;&#10;AAAAAAAAAAAAAAAAAAAAAAAAAAAAAAAAAAAAAAAAAAAAAAAAAAAAAAAAAAAAAAAAAAAAAAAAAAAA&#13;&#10;AAAAAAAAAAAAAAAAAAAAAAAAAAAAAAAAAAAAAAAAAAAAAAAAAAAAAAAAAAAAAAAAAAAAAAAAAAAA&#13;&#10;AAAAAAAAAAAAAAAAAAAAAAAAAAAAAAAAAAAAAAAAAAAAAAAAAAAAAAAAAAAAAAAHD3CnfbgqAnyI&#13;&#10;WKt7Up01LpQgAAAAACnQPpXDq0q1yW+TYIAAAc3TzlRirL06vTKc3TmRdG9HhKhrVGSJJCAAOekW&#13;&#10;GJrh9BpFlO3zn0yukRcPPS+k5U25SAAOXqr5yQPTlbce2g3BO4QABU+yWqGrc6Nulk6Zoyedei0x&#13;&#10;YO5Q9ws2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M&#13;&#10;OGRJy9QoAAAAAAAAAAD59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jyQVrWWlWtxPuDpNwAAABFko4+wKdNVLiD5pN4AAAAAAAADCqltcHeAAAAAAADAzVWcO4A&#13;&#10;AAA5DrRkkfWn4bwAAAAAHz6AAAAAAAAAAAAAAAAAAAAAAAAAAAAAAAAAAAAAAAAAAAAAAAAAAAAA&#13;&#10;AAAAAAAAAAAAAAAAAAAAAAAAAAAAAAAAAAAAAAAAAAAAAAAAAAAAAAAAAAAAAAAAAAAAAAAAAAAA&#13;&#10;AAAAAAAAAAAAAAAAAAAAAAAAAAAAAAAAAAAAAAAAAAAAAAAAAAAAAAAAAAAAAAAAAAAAAAAAAAAA&#13;&#10;AAAAAAAAAAAAAAAAAAAAAAAAAAAAAAAAAAAAAAAAAAAAAAAAAAAAAAAAAAIyTFUr3pXnWpNSH2cl&#13;&#10;psV6PyJV7f5xamrCJAAFJu1cs+2KuzCx/Dx2g01K/wBJSP7+q2tY5EgAAAAAAAHBQvSoPT5P4Z5A&#13;&#10;AAAAAAIuU1nm1gxmtWVGYAAB8899DjNSi3SmXvOq5zyFfr0xp3SIeS88LxI+fegH0AGqpXGjW89+&#13;&#10;879HPokYZ8JCzvn9otsYkAAAANdILvs8+v65BAADk4yXRPWdbDMAAAAAAAAAAAAAAAAAAAAAAGJk&#13;&#10;AAAAAAAAAAAAAAAAAAAAAAQpM/ePsAAAAAAAAAAAAAAAAAAAAAAAAAAAAAAAAAAAAAAAAAAAAAAA&#13;&#10;AAAAAAAAAAAAAAAAAAAAAAAAAAAAAAAAAAAAAAAAAAAAAAAAAAAAAAAAAAAAAAAAAAAAAAAAAAAA&#13;&#10;AAAAAAAAAAAAAAAAAAAAAAAAAAAAAAAAAAAAAAAAAAAAAAAAAAAAAAAAAAAAAAAAAAAAAAAAAAAA&#13;&#10;AANfnd+881LVY4WazQKVpk4XT0LVtqmX3m6tmk31Ue8ZIaZr1iw1qyqEKXdKXZ3WatWWXGt2KgVK&#13;&#10;cc1kbFMtJHWSva1u9fsFUTl7Y+dXKY8/saTsLL+dnoXNV489G+VCMPRPnyoFm00SXWwyXm/cXH7S&#13;&#10;eZPSUdIRwVviztsM755dE1bqRpPQ9/msyW/Lz26x3PlVLM896Lb+5umQRpJIDQV29UT0iqFN2MBH&#13;&#10;H5/b+LUgfR/NrtNSgkGBnGdcARd7pF3Dj3G75y9BBS2WythyR1q5Yj6V0sTl0kg07hVbVB2Vb0Sj&#13;&#10;3maBAAIGq+kVayvWSHv0tG6LLQdX0pwd+YAAAAAAAAAj+eqltk6MW9vn1AEdI8pE4RvBbbuWcgUl&#13;&#10;+vzi/R0gAAfPoo/X9w1beMwAAAAAACMjp2oVJd9Oua7OmsxB6G0b5AGrbgVCVrtltk6ta/PC1T1f&#13;&#10;sCBAAAAFarPonntsvcqxZ0CAILdD1+30XCgSBd9sRLoEAAAAAAAIGc85LvI0a80EAAAAAAAAAAAA&#13;&#10;AD4fVV5C6tO4AAAAAAAAAAAAAAAAAAAAAAAAAAAAAAAAAAAAAAAAAAAAAAAAAAAAAAAAAAAAAAAA&#13;&#10;AAAAAAAAAAAAAAAAAAAAAAAAAAAAAAAAAAAAAAAAAAAAAAAAAAAAAAAAAAAAAAAAAAAAAAAAAAAA&#13;&#10;AAAAAAAAAAAAAAAAAAAAAAAAAAAAA+ed33zyy9yHB3yvmNfI3KHvVdtMuFRS0x84IGeJUFO12xYq&#13;&#10;7YpQFSttNs67PBzkqjXmjWWvq5t0tEv9HvZoot9pNl5i5WLIyz1mzS8VOvFNq8U25VBLUyzl1+f+&#13;&#10;hUyrrAz0YVD0Ki3pavpkua5slPuNel+93DqKzP8AbPHn1hnfpRJTklCWw7knnN/p91t4KXOdtn2o&#13;&#10;ejxscNj0b5YuozW3SU5phl5r6N5/6FWQgcJS7RWJ7StzWcFHo7DOI6pd/fSLukcVe8Um7xSNMn2a&#13;&#10;te23jCTzq8VO4L8hJjuSgXKO6DdSvSfODf8AbzsPPPRfOb5HVXrDFVV77RrzKgeun2S3ZJUmPRUd&#13;&#10;Iit2St1EXvza1GyrffQDT0kCAOqOiJeumZoMsthgrNTU77HRrzLB8+HPVuzxykAAq3Ja6Fq26vR/&#13;&#10;oUm/Xso5YpSj3Q3CIatz9dr0DTnWorF4g7lp9GR8qxavlSj7b8jpGSBw3QlXZUcYuDi7Q5KnV3Uy&#13;&#10;0x1IGILqrPcSsfAw1elKnZ42wc5CFZ9BpN0r55vZYYtUrz9EMK3XV9JV+wJVu7j7amqTdqbLOS0V&#13;&#10;JXPzVS+Fr0jOp2eTP55/kvoLzu3pKomMq00OYrK2Ozwc4yEoHyjXqkLzegefeg2GirRcFPjq9BUi&#13;&#10;SiyqHNW2I4pO1U+8nUNKG04DvcuZvie75XFLc3TBG6iXV2dNrk5yTYZg5jpcPcHJsN58Pr59B8Po&#13;&#10;BpNwAAKlA3+h16Js+fYAAfPoo+F189t7uqUlUqtlpnYtzEgAAAAAAAAAAAAABDwlXMrMWZEywAAA&#13;&#10;AAAAAAAAAAAAAAAAAAAAAAAAAAAAAAAAAAAAAAAAAAAAAAAAAAAAAAAAAAAAAAAAAAAAAAAAAAAA&#13;&#10;AAAAAAAAAAAAAAAAAAAAAAAAAAAAAAAAAAAAAAAAAAAAAAAAAAAAAAAAAAAAAAAAAqdsiarMXYvl&#13;&#10;cnRMR8QGu1TZC2IhSrrxWVTXr7rZKwYZ5clPuEFUZcK7PR36tuogK72Y6m2y1rsmpykW6GsseHPp&#13;&#10;irX+ozxvp1mj6s3Hnqkrtspc8sXJdsqKHYazVslvPvQMoyt4x+3pULAx2UxcfObicmmu9dX2u9lO&#13;&#10;iz48tkKZb6Nzr6PuoVoSvTVUkqurGCygrr53a7dfFZPP7PTeSkbpbzno3yVbXOUnT0dUPuUZf/Mr&#13;&#10;ms4EVqTqlWKbjZKOWgei+fWXbvpNrlrsjrgtL7H/AGHyjrxR7uVXuj+2rAYR5/6F5x6JWj5U7cVa&#13;&#10;wwFkO3z30LzlfRPvz5J55f8Azv0G3qiJeBTktNJu0tU6OKV1OmGteOZzdYqt2St1FXei3yPO7Rqr&#13;&#10;GnpDVtyUa8+d1ZZ+An45aJ6L5zXonNl0x57f6Ly2y1vg55DRxRKNewYZxJBWKvXK2pfLbSLJ2Kj7&#13;&#10;5H3MgCDq1rrltlqfolUS0Z0q6R9BBxeMxU1y9SKDfKpO1yatomIebRQr75z6FbSunnullelfndEJ&#13;&#10;U7zUan+iYZVaPlfmnROfUISbgor9orF8qn99goJfo3inyD+zFdOS4064lf24Cep1xpsTu7TJ1EYd&#13;&#10;8CabhT7iUnfzzRzSUpBFcutftZoo3oFILNI8XXGTDMAUy5004PQaBf60+fej0KWf7Pknc+Z2uAui&#13;&#10;8FX9D88X0CGk/knn1qr3oVUbO5+dV6R59foeKpvlrQUWP9J8+WxSGXcnmdjh7/VOir9QYmIn0XjK&#13;&#10;dffOfRq0UKWzljZjpqtlsg7lRpb/AEu6R8VO+ecej6lai5avSyu7Xy1I1nOwRouEdIoI+O/jr8rX&#13;&#10;dU92ku3P0UyLhhDzFcvbQbMTYh536J52t66ojNIrhzttbxAhyYUZbeUBPyYKZEL6XlS7XZveb963&#13;&#10;sSAAHLWy3KrrLcrmwn3zgJBFSpEwVzV8rdg2xVrTr2AAAAAAAAAAAAAAAAAAAAAAAAAAAAAAAAAA&#13;&#10;AAAAAAAAAAAAAAAAAAAAAAAAAAAAAAAAAAAAAAAAAAAAAAAAAAAAAAAAAAAAAAAAAAAAAAAAAAAA&#13;&#10;AAAAAAAAAAAAAAAAAAAAAAAAAAAAAAAAAAAAAAAAAAAAAAAAAAACtWWn2brVS7pKA+fRhmGtsHzT&#13;&#10;vGnb9Gj50D5DzI5OsNfL3DVs+jm6PoY5DXsBx9ggpfcAHH2Cvd8kquy/Wh8+ir42pUZJkRsRaVVj&#13;&#10;tmh8rNnRSu+zCo7LUqg77t9MK/Yx51O2f6QcdbRT91qEJVfRfhAbpoebW+Z+mNJvHOefegc0kRFP&#13;&#10;9Hi6huGXmY6ciI+r2OKqvehQPUTXnvosMQ1u882HodT7ZwptvqvDbbqvvtUm8RAV6zculkGUFUPS&#13;&#10;63XFcqRdxFymMUG903j1fQqly2KSnei1CIX0TZRrumRHRyVHo4rfTtcXMyecWlVtPR0TLZV7ktNM&#13;&#10;q7KnviPtMHaKgWVaPQdMHDGq+w82efXWvQ9voqhWuT7WemKt9DfPuZWvv2J0vKvWHJXJmknZdPPb&#13;&#10;lbIU/qrKWLt6dJxbIORNdy81u5y/YT7V2psnVs27cWiQs491Z2r03TzaxJEWOnzC3OIlUnnvoVA3&#13;&#10;W3ugdMMeiVSd7Eo12pM1bbBmKZK1o237zu8V2US3UdbpI12TSo3Lzu6rNefW+hnon3H7JRvQ/Pb3&#13;&#10;W3zezcNW+Imqhl3WGuWOlBv3ny3fo49klJ9A869Frkpdvpp6Fx9mmKL6BQr7VHvFAtx2aOzVH2kX&#13;&#10;ek1escueKtcabcrIOKleS2zjKCq3okFXfIea+jmdGvHmx6Hv4+yI6v2moVd6vaKtHVPxMtVQkuKa&#13;&#10;qQGTzr0Xz1bFGTPfZWLl5tejvEY+e3qp1Y+zekpU9hEatvoV/gMsbBTrHZTrpHzgEp8+gGrz70ak&#13;&#10;W88lJzTNernodKW5w83jHnPo1JvFcMTHdpYapI12vQM4qVyAAAAAAAAAAAAAAAAAAAAAAAAAAAAA&#13;&#10;AAAAAAAAAAAAAAAAAAAAAAAAAAAAAAAAAAAAAAAAAAAAAAAAAAAAAAAAAAAAAAAAAAAAAAAAAAAA&#13;&#10;AAAAAAAAAAAAAAAAAAAAAAAAAAAAAAAAAAAAAAAAAAAAAAAAAAAAAAAAgqh6ZjZ5xap37L9AAAAA&#13;&#10;AAAAAAR0YWRBzZ9Ac28yAAAAAAAAAAAAAAAAAAAAAAAAAAAABjjsGGYAAEPXq6bLX7WBHFT7fq0x&#13;&#10;lTID5y9Y+fQx4u8AAc+HWMMwVyxin9NnVj9+oj8+0AYx8kI7p6ABjX7EI2SDj1SKgjCqW5ULNEaY&#13;&#10;idETI7Rox6SAvL1BydX0Y/MxhGSw5+gMfv0a8N4jOzeANcPODn45QY/M6lUfZOKy19GUPz2AUzK4&#13;&#10;q5YexI4tciK5nYFVzGyjhy7IWKfZYa/VW7BsRopl6VQrr0CFqnovwqkjNio2boFWgfR8SG57GPOr&#13;&#10;t3fUrNa9Ki1qlm6++tfm/pnDHDHWvQUe1YyZU+S08BN9GrbFA6rFD6Rd909Eil3TRLVrHV8dWTjd&#13;&#10;kSnpFUsnJHyR86nDRYaPYatB8yee9sTbcprzq9JA8Nx86PSvtLsJ01G708uKnd8b+Pgt+m/XsZea&#13;&#10;znHL6WHIyaN/w87nN9Vt9MaN8ikXWgLa5arWmz5Sbt58ehY8nHELc/O77VNutSFx+Q8WW18+wAAA&#13;&#10;AAAAAAAAAAAAAAAAAAAAAAAAAAAAAAAAAAAAAAAAAAAAAAAAAAAAAAAAAAAAAAAAAAAAAAAAAAAA&#13;&#10;AAAAAAAAAAAAAAAAAAAAAAAAAAAAAAAAAAAAAAAAAAAAAAAAAAAAAAAAAAAAAAAAAAAAAAAAAAAA&#13;&#10;AAAAAAAAAAAAAAAAAAgJnz6rBJSWZTrVvARRbf05UEAAAAa+XdBVN6KJbyR7ODvgAAAAAAABq2in&#13;&#10;SUT122oSAAfPmmk1ffvms8WxWMyyNeyAAAAAAAAImu3hWncQAOQ61Ys4AAAaYSrCIAOPYdBEks4O&#13;&#10;8AAAAAHw+vn0AGs2AAAAAAAAAAHIdaHmAAAAAAAAAAAAAAAABwd/GU++Uq6V9EAAAAAAAAAAAAAA&#13;&#10;AAAAAfMNgA07g1Z5ADDV0Dn3/QjpEVjqnVc+/wCo4+CbGjeBriSGuFcs1gSiGNdc47tpK/TLRSb6&#13;&#10;KLefqlasqKP028Ua2dquWkeg4nm9kseYEAAAAAAAAAAAPn0fPoAAAAAAAAAAAAAAAAAAAAAAAAAA&#13;&#10;AAAAAAAAAAAAAAAAAAAAAAAAAAAAAAAAAAAAAAAAAAAAAAAAAAAAAAAAAAAAAAAAAAAAAAAAAAAA&#13;&#10;AAAAAAAAAAAAAAAAAAAAAAAAAAAAAAAAAAAAAAAAAAAAAAAAAAAAAAAAAAQ1PmeTS9fMq5HRy9MG&#13;&#10;XPbESMcXZ59f63aIqtl64dHAltQEzLH81T+6vpSl3TMc/Rzp536R5x6GvQYGatc9W1DzEPlXi6vq&#13;&#10;AnIzUHutuCgdhc2OUgxMkIIrfGzlT5qjahtxJgRknH1QvS/N/SY+eeeg+fVa5qKlYGo2tG8HMdKP&#13;&#10;7z6xxNhiZOTrAAAD59EXKCj3goIAA+UK/cVuuRo13TIRQZotslfmqenJ6DCTYEAAAAcdb+T+kTw3&#13;&#10;b5GrcQoN+jbdUvhnIAAAAAAAAAptyjCmei0O+0EAAAAAAAAAAAAAADE+6adGV6JugOEtypWmNgAA&#13;&#10;AAAAAABDHfFtFTnBUr0RsrVdRdxAAAAAAAAAAAAAAAAA+FCj7VotkZrn6JkFYZiPkAAAAAAAAAAA&#13;&#10;AAAAAAAAAAAAAAAAAAAAAAAAAAAAAAAAAAAAAAAAAAAAAAAAAAAAAAAAAAAAAAAAAAAAAAAAAAAA&#13;&#10;AAAAAAAAAAAAAAAAAAAAAAAAAAAAAAAAAAAAAAAAAAAAAAAAAAAAAAAAAAAAAAAAAAAAAAAAAAAA&#13;&#10;AAAAAAAAAAAAAAAAAAAAj6taK1V2xyr0WGpy9dssMtGyUtLuNNuVcFcscAXHm6eSSsXKh3y6pM7B&#13;&#10;2ZOraQ5unks8+9I849IlzrdkpVmczJ/FoF5x7iK25RxG3Gs2eKBaK3cq2ee+j+dlxk4yThTLd5/V&#13;&#10;nlt/2KTPcPbUvRLRWSVhLFC2Tk7WbNmo6Rh6pV7qd9ijds5V9Lx9jevKChuaw1BXGmzCy1cnpdPO&#13;&#10;L5V7GsAm4qrXR7zCycUrC2w889B899CtrEXdvP09Hj++oxxbLfS6vcbJV6Oa2UC9kNC6rlXHLRcp&#13;&#10;kA4dlcrluFT7CziIDT1cNWnHJAjjp0U6yVNKbbCL66NYF3S3FVK9Gwxjsyl33z70e3fhhTksvbDw&#13;&#10;xdufVRZfQd0P1Jt5KvZa7erzmYW3R+ilHpOus6UuOVFvQclWi450noq3CGOilF3hMYWs73Qr6cnV&#13;&#10;R7Odkdso6+j7IyTkc+7zq26aIaSO6Q84lUsPXWos9CfNMb8anrq4ZUuaJrHKoxbflC7KuGfnFvJi&#13;&#10;IzpEekZ0G1VKCICuWmnW+lPn2Sg2CCmdLEcGXerUiSj5AFgcMXViYQcT6NjixtO4PkGTqIlxS7jS&#13;&#10;KvXxzRU7tSrrY1bUp8+gAAAAAAAAAAAAAAAAAAAAAAAAAAAAAAAAAAAAAAAAAAAAAAAAAAAAAAAA&#13;&#10;AAAAAAAAAAAAAAAAAAAAAAAAAAAAAAAAAAAAAAAAAAAAAAAAAAAAAAAAAAAAAAAAAAAAAAAAAAAA&#13;&#10;AAAAAAAAAAAAAAAAAAAAAAAAAAAAAAAAAAAAAAAAAAAAAAAAAAAAB8+gAAAAAAAAAAAAAAAAD59H&#13;&#10;n+mU+atnqdnykgoifkiDssLiQN+rcma4Pq46u8HI16I6/UO6y1Kww9f1PSvtFvWTn4q1qcHofm8j&#13;&#10;NX2lWHQz3dvnexb7CR86RshSewmLL5rPEdcvPphbp51b6OX2Rqtqk00D0SkVdNlAnJeSZp1gsz1T&#13;&#10;NGr0hXdWVnRkmK/P12o260m7Sq/P0+zXPwNnWvW7zy6pu+6vkY8FX9Drzq60i8rzxM5W0u8PMQkR&#13;&#10;9rqlrPPr/wCfX7Z5/wCg0CPQsM6LFtpdzpZ6DHd3Elau1IvC1DG31YtGdd3k2rk9Gf3gjK26ObaW&#13;&#10;kRGRMlG1aRCkXegWzXZJbGaPeMy0S60y6G3z30Lz4vW7Vujzb0bzv0Sq9p47XULx3FGqm3egrb4O&#13;&#10;x8KRtoo1rK9OVu5mdDvtGLyI849D8+9B0qvJuuEV+r+l6DHpIp2+GtGrNxslw5lQvtDvlUS11S6m&#13;&#10;7z30KgLcu3m6ZFQt9Ltm5mIl5KNZICwVKUe8UcuFdslZOe6V+wGmgei0lbbAS0YmFordkKj26t5N&#13;&#10;0D0OjFm6+hAEZRr7SLb5G9cOleveXaRFf2d5NU6z8FWHzv0amw2WTqSHqF5pbVsibZ8kpV2pN2ql&#13;&#10;zMpvPOb9TLrXBTvRKFF+r9hj4q15ptyrVVdmwx5rFVKvX3VtyAAAAAAAAAAAAAAAAAAAAAAAAAAA&#13;&#10;AAAAAAAAAAAAAAAAAAAAAAAAAAAAAAAAAAAAAAAAAAAAAAAAAAAAAAAAAAAAAAAAAAAAAAAAAAAA&#13;&#10;AAAAAAAAAAAAAAAAAAAAAAAAAAAAAAAAAAAAAAAAAAAAAAAAAAAAAAAAAAAAAAAAAAAAAAAAAAAA&#13;&#10;AAAAAAAAAAAAAAAAAAAAAAAAAAAAAAAAwgbCNW0PmneITZLjm6QieCyrNO4l59/0cvRkOHLsHPD2&#13;&#10;ARUqDTuFc2zyqvlZh8r9hR5vI3POsNhEDWfRMa82krluPO+q67l4e4kpUN6ZG1Ub1s2RUflvV5/K&#13;&#10;Wv6aaB6LzFV473rKRe9XSUrkvvMVGL9K4iGg/RcSlxfpHKc8LbYkqdy55Mrrt01u5bL9jzi71C4L&#13;&#10;G89jrqcuM3GVasvmOVZ5O/Xq2fLg78xU7ZoKjY6tz6tskoWUk8/vUFKkr53c4MtHRE6io+iUmXt1&#13;&#10;8lxpJbOenWeSc89tcCW/k085vmaB0F3yo9giU8+ttZq9fYgU/wBGoVztrEr20ePQuWkWayyDKq8F&#13;&#10;2q1WGJrvcab3S7oUWd6apbeqDMQMW+aqlrTXQr3VFkJ6pyqVudhs6u9Fl6tL6BG4TaU27+e7lvlF&#13;&#10;z77LJXbPRspOzeeXWoPdXpirV576L57HoGVKspIHJGuhSUQvp2dQt1n0RRLFG1230z7SJVLFQLnQ&#13;&#10;Vu8nDzEnDULHWLfQfmqJkhrr516FUNJ+f2uq7e/P7cSVCulGj0fi6oyK7eKPeKqFsq+st+MBpJ/f&#13;&#10;5t9X0lCTcgAAAAAAAAAAAAAAAAAAAAAAAAAAAAAAAAAAAAAAAAAAAAAAAAAAAAAAAAAAAAAAAAAA&#13;&#10;AAAAAAAAAAAAAAAAAAAAAAAAAAAAAAAAAAAAAAAAAAAAAAAAAAAAAAAAAAAAAAAAAAAAAAAAAAAA&#13;&#10;AAAAAAAAAAAAAAAAAAAAAAAAAAAAAAAAAAAAAAAAAAAAAAAAAAAAAAAAAAAAAAAAAAAAAAAAAAAA&#13;&#10;AAAAAAAAAAAAAAAAAAAAAAAAAAAGFKvGqqRe/mUAAAAAAMcgAAAAA+fR8+gA4u2nnJboWz1H0j0W&#13;&#10;iF6zIA+Poadw0bwAA+fQ+fQAYZgAAABr2ADVFTQ07gadw59/0cfRsCOkRTbXvU5epFe57Squ2H6g&#13;&#10;DCq20ef2iX+1DQF4RFSoVvltyouMs6KrZ8xX9dkVUJWaFV5rmIWHuQp9j7RoonoXyPPrXLfaosV6&#13;&#10;VELosevYgQAAAAAAAAAAAAAAAAAAAAAAAAAAAAAAAAAAAAAAAAAAAAAAAAAAAAAAAAAAAAAAAAAA&#13;&#10;AAAAAAAAAAAAAAAAAAAAAAAAAAAAAAAAAAAAAAAAAAAAAAAAAAAAAAAAAAAAAAAAAAAAAAAAAAAA&#13;&#10;AAAAAAAAAAAAAAAAAAAAAAAAAAAAAAAAAAAAAAAAAAAAAAAAAAAAAAAAAAAAAAAAAAAAAAAAAAAA&#13;&#10;AAAAAAAAAAAAAAAAAAAAAAAAAAAAAAAAAAAAAAAAAAAAqdswqiWvDURMzJ7QI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YxlNr0Z59rL/s85R6R984216E87R6I88+L6I88zPQ&#13;&#10;FCxS/qF9L4oYviifFvijdRb1YySyq39LGr3KWtXhYUBmTiCxJ9E/SVQkgdbmyN7T8N7Vib3zEzAY&#13;&#10;Zg+H0AAAAB8+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PP1DDDcNDeNGW0&#13;&#10;adfUIXCdVA6rGK90zArywiu/LGK5jZRWftlFX+WkVjG0ir4WsVLZaRUeyxCq6reKcuIpny6Cg83o&#13;&#10;wovN6J8KNnd0UqO9G11Wea5/DzjtvBaXyegYJTsrf9Kd9uGogeC6iiyllyKD9vOooey7byj/AG44&#13;&#10;FM22/rKRldfhSPlt+lU+XbBabjZdZXNNryK8nMkhtdg0RDbZjmqO+9PWRuXZmcH3vwXkdmtODbq7&#13;&#10;F5dm7mSW4dQ+ykDpWc6qxJJNIL6TeiP5iQnKBbiV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nI2AAAAAAAAAAAAOaulp+Um0VIiAAAAAAAAAAAAAAAAAAAAAAPn0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Hz6KDotlZttcoSAAAAIKUoK75SLnqmenDOQAABq21Ii5Dgsdsz&#13;&#10;srs9JsAAABriITlq49/ml+j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QEzA2+hscpAAAAOeh+iaTzu/UnstuwkAAAecej+cW3rti5SSo499dt9DEgAAGOOdcK&#13;&#10;z6FXp2ux8+wRfQdg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TL&#13;&#10;fDzX5f8ALUhLNz9GaAAAABBVeZ4Lb19JAAAFQt+gp9ihY6tXfMTtfRkAABV63YuTSJ+WXni1aejn&#13;&#10;jz7fo6rbt2c3T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qrMnUrddxxmkCAAAAAAAAAAAAAOPo2EB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GGY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Jkje42AAAAA&#13;&#10;AAAAAAAAAAAAAAAAAGBmiZQyAAAAAAAOM7Gn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K/YKvVZ743avpf3DOQAAAAAAAAAAAAAAAAAAAABU7ZVqrltqd3WUEgAAAENCd9d1fQdm&#13;&#10;rfmUmJna9q3uV4e7MAAAAAAAAAAAAAAa86LVhlfOJ5bcJAAAAAAAD59AAAAAAAAAAAAAAAAAAAAA&#13;&#10;AAAAAAAAAAAAAAAAAAAAAAAAAAAAAAAAAAAAAAAAAAAAAAAAAAAAAAAAAAAAAAAAAAAAAAAAAAAA&#13;&#10;AAAAAAAAAAAAAAAAAAAAAAAAAAAAAAAAAAAAAAAAAAAAAAAAAAAAAAAAAAAAAAAAAAAAAAAAAAAA&#13;&#10;AAAAAAAAAAAAAAAAAAAAAAAAAAAAAAAAAAAAAAAAAAAAAAAAAAAAAAAAAAAAAAAAAAAAAAAAAAAA&#13;&#10;AFLt/nlY6vR6KWuXptygAazY4R3Gg3uaPJlhmAGGBua9gAPh9Y/T6+fQAAAAAAAB8+jVtAAAAADH&#13;&#10;m6wBE0e9UbT0Hs5OvIAAAAAAAAAAAAABz9A82mYqwW2USAAAAAQ8DYuSoLbDXNYnResEqc/XoRfT&#13;&#10;EFOyAAAAAAAAAAAAAAAAAAAAAAAAAAAAAAAAD4fY7ZQ7fRs6bckPkbEm4u0AAAAAAAAAAAAAAAAA&#13;&#10;AAAAAAAAAAAAAAAAAAAAAAAAAAAAAAAAAAAAAAAAAAAAAAAAAAAAAAAAAAAAAAAAAAAAAAAAAAAA&#13;&#10;AAAAAAAAAAAAAAAAAAAAAAAAAAAAAAAAAAAAAAAAAAAAAAAAAAAAAAAAAAAAAAAAAAAAAAAAAAAA&#13;&#10;AAAAAAAAAAAAAAAAAAAAAAAAAAAAAAAAAAAAAAAAAArUXrmqsdcsUdJSvRvM/QresQiJf4eZTkPY&#13;&#10;rbRX7Ak865rnTa9F6NO6PlYkKZXZ2WPqKHceCur6ER0nNW+a66U7X6NFSVS90C9r1COCE01/S2yF&#13;&#10;PmIykaxw2+mfafb8zVAzVAqyWPziQWcwrPUXzQ89S3TdBv0Y8nTQ6t0l556HGvDirtWPt84mS6ET&#13;&#10;Erh5/J23ESRNNuVM09GzMjGtFnUfKrsot0jccR2aqTjV7z88lC3o7dHWAQ5MKZ8LojJMAAAMcjzu&#13;&#10;1VS3VLnyPrRkbTAzavpsAA5+jmPN7zSLxUuI1ea+l+aWy94p1xQIAAAAAAAAAAAAAAAAAAAAAAAA&#13;&#10;AAAAAAAatooHDfaDVwnoWaOCiei1w5Lnwd4EAAAAAAAAAAAAAAAAAAAAAAAAAAAAAAAAAAAAAAAA&#13;&#10;AAAAAAAAAAAAAAAAAAAAAAAAAAAAAAAAAAAAAAAAAAAAAAAAAAAAAAAAAAAAAAAAAAAAAAAAAAAA&#13;&#10;AAAAAAAAAAAAAAAAAAAAAAAAAAAAAAAAAAAAAAAAAAAAAAAAAAAAAAAAAAAAAAAAAAAAAAAAAAAA&#13;&#10;AAAAAAAAAAAAAAAAAOLtpdQmyZt5Q+q5ZJ5pY9MWvobDOAPOZzgkdLQMoWp2uraeiDKkdkD6Bpjw&#13;&#10;TTMqvVYFqg3rziy02KKlc0DHIAI2hemecal5kY2SzflUtnPZ5zfaLa1sFTtlXIH0Gn3WNOvqCjXm&#13;&#10;k1heaLepVSttfsrfolDvkrDPFPNLLW7RbZMcknnE/wAXbpaBlE0y11e30YxkgYbhl6syDwSuT3NJ&#13;&#10;LZaBfvOCwWjg741UH0OqWVnPfe2q5b9WlIOG4bUSejCOSv3KlWNq2CQcJlXo+7VWo++cJ5/eqL6A&#13;&#10;d3H2I8zmOWVttNXtCTzXC4UzS+ycbJZAOXq5Tzi/UG41YEPEErT+q4m3qIAAaNFKqe45jpIycpnE&#13;&#10;vo7k65I37zU6r1lSrqd/H2Qcd/DTZ6rP0aN8AADjOzkp3Fb6SiYOS5KRM1PCBxnZjTuSr887nFtD&#13;&#10;HKQiIurWqdsCC4y0qz3kua42IHuJBpiSccnWAAAcdA9A8/r0Lp1bYAAAAANeZ9AAAAAAAAAAAAAA&#13;&#10;AAAAAAAAAAAAAAAAAAAAAAAAAAAAAAAAAAAAAAAAAAAAAAAAAAAAAAAAAAAAAAAAAAAAAAAAAAAA&#13;&#10;AAAAAAAAAAAAAAAAAAAAAAAAAAAAAAAAAAAAAAAAAAAAAAAAAAAAAAAAAAAAAAAAAAAAAAAAAAAA&#13;&#10;AAAAAAAAAAAAAAAAAAAAAAAAAAAAAAAAAAAAAAAMDl8/7+fS5Snz7kBGUT0fzerzLU+4QPhSJOuT&#13;&#10;9WkxiKqshH6eg/Mc8vNLXER1ekI2Rj60RZN+cej+ealpmqBcs67XzFM1dnjYD55r6D55qX/ujJPN&#13;&#10;Y5Q5TrvTfQ6+1iz0w+XSlXWAFPuFKr5dqTdpVUtdVsjL7Qb9DHL4eZ2yq3SpcRTevm6dLOMoGuz0&#13;&#10;bpdOfo5svPPR/Nb7UkIA+edejQtZy9GuRvpFopJOWnl6oQk3WrKv6Z5n6M1vEkf0dAAUq6+b22Kz&#13;&#10;V6wyAec3KnXGpQRQpSMkbbWJIyi3+hV6LuwzgBy9XKec+ied3uuqn3vkikX3zubttwkAHwocnXrp&#13;&#10;UuI10L0GsVH3fzL0mXZU7ZzM+f8Ao/ml31qW4+ysZkTfIqWoIAAYZij6pri0tuG5lX6n6ZT6m5Wl&#13;&#10;XU5KHOcVtlkzM4aR6LBkTcvMvQa6qB6DSj7dKXdDRC2HRHnF1pd+0767YvmXmUjxS9v2I9J5Ur1r&#13;&#10;07gIcHFD1189v5yv17u4a9H2Y5ZcldnqFbZLRUrakND2+tnzdVLtUlU7hTIjeiWs1mvaZoDn4a1U&#13;&#10;xj01svW6p2wcnXTI7Z/zqb0tEXCc8tnmfNL2kgYRhDQMzX3dlUK9J+8XbkAAAAAAAAAAAAAAAAAA&#13;&#10;AAAAAAAAAAAAAAAAAAAAAAAAAAAAAAAAAAAAAAAAAAAAAAAAAAAAAAAAAAAAAAAAAAAAAAAAAAAA&#13;&#10;AAAAAAAAAAAAAAAAAAAAAAAAAAAAAAAAAAAAAAAAAAAAAAAAAAAAAAAAAAAAAAAAAAAAAAAAAAAA&#13;&#10;AAAAAAAAAAAAAAAAAAAAABA1S5RmlYXXOIG2cUtGXP0CgcHoO3U87krhnLr68cop0J6TwalVkZOX&#13;&#10;locb6BiVK6dSOOjei8tnnXXM7lr9u7umEPME81w9CqmmjkmbDLDWcgCNod9oOpOWCufJZ+ozc6cc&#13;&#10;0R8ovdXtOq8+dZ5vpOzh7kUu6UKt138x65fQ6rP67KRefP8AJfSI2oyyQNvpnVL6KjYxIiVq/bb6&#13;&#10;EiemSE4+flt9G+ad8nnmyx0zV9D7PM+2S4aKrdjq4+zz0lO7ZOFfletACEm8TzC61zit9MU7rkn8&#13;&#10;KTbakxHzzv0WsUs/m15iQ1bdJ51d6VayeatpROzk26t1fPuZw0G1Vq30PZjlIA5+jlPOr1RPQbe8&#13;&#10;SV6o+nUO2en/ADG5ROPn1Hz6PNbXXJOreIQM9V6rvo9KvAEUzdN0630CoSnUkoIECTyvzxkACAjN&#13;&#10;+m24iRWrLViPvNNuVlF6NZq7CRo3jzS6VK36StVtVLy03qn3CnN088ed+i+c+hadYyoMvCWbScGQ&#13;&#10;DVtiSnXuleg0EcNCv1Cr0fPDOFCvtEqcn67YgIrEXeqZpZoKveipvGaAxyHn9y687FdsVbljrrSL&#13;&#10;vYh5iJlpPoVA9E1NuGbN87sPBu0tnH2Y5ea+jUHfbfanP9qY5EAAAAAAAAAAAAAAAAAAAAAAAAAA&#13;&#10;AAAAAAAAAAAAAAAAAAAAAAAAAAAAAAAAAAAAAAAAAAAAAAAAAAAAAAAAAAAAAAAAAAAAAAAAAAAA&#13;&#10;AAAAAAAAAAAAAAAAAAAAAAAAAAAAAAAAAAAAAAAAAAAAAAAAAAAAAAAAAAAAAAAAAAAAAAAAAAAA&#13;&#10;AAAAAAAAAAAAAAAAAAAAAAAAAAAAAAAAAR1B9H870vcjw92QAHzTvEPrnFfPpDg7xD9/SPn0I+Ps&#13;&#10;BNWrqLCym4fIKeFb02pUPzWFFT4ryqMkyFfsApnVaVmncSq9YdCebyElKW137L8J02Tz/sLwxyjm&#13;&#10;ql0WebPR/i1yzEAAUiJ9L5dKZYpjbHme26yFlesZm1iq+nQVV2x75gpUHeIqoO375OPojhr2vl0i&#13;&#10;pzeiw91bskOLtHnOj0GlV2Wjz/NfRtlIu0kTTfSYGuGz+c/VvtH32WzbKGQDz70GpEX6DXbFQQoN&#13;&#10;+1nmlg6a7q+kMcswCocXbAW+nKX3s2Lz/ukrZTvMq5U/TKNbZ5XzWeS2R0FGxo9Bh56lJu1Oj7cP&#13;&#10;NLhU3ojIyIL0Xza31PtO2PPLLVrDVnEAIeY0lB9B83tWlhGXHQb/AOf16Rnq2w8/9AopM2Gu2Kgh&#13;&#10;X+vTVNuWiAr0FxduQA0G3iqFqrTXr1WjhulMuaImWiZad6N516NQRS+vj69LUfMoyo+hYnnd2rfz&#13;&#10;S61myebS99toMuXYSAAAAAAAAAAAAAAAAAAAAAAAAAAAAAAAAAAAAAAAAAAAAAAAAAAAAAAAAAAA&#13;&#10;AAAAAAAAAAAAAAAAAAAAAAAAAAAAAAAAAAAAAAAAAAAAAAAAAAAAAAAAAAAAAAAAAAAAAAAAAAAA&#13;&#10;AAAAAAAAAAAAAAAAAAAAAAAAAAAAAAAAAAAAAAAAAAAAAAAAAAAAAAAAAAAAAAAAAAAAAAAAAD4R&#13;&#10;9FuFOq+98VlEmAAAAAAAAAAAAAAAAAACPqu3fVt+kAcXnt9pNehbvn2AAAAAAAAAAAAAAAAAAGvY&#13;&#10;NH3cPn0ANOPQPn0AAFNtFXq09JABpphKccJedJMZAV2N3Y1bte5J8+igMchVOa6ClT0uoIRkmPO/&#13;&#10;noiq11zeEecbPRPlVqOvHKeefb9oKjeIycrMZAU2G9LgNIrq+9pBxNvwiNyl5Ko+nWmMhb6XLlhj&#13;&#10;OGCNV+p9vrV5/eq1LH2aB6Lm3dMbJZqOkdZ5vZoXo0sFYsEXEfZajM1b650VuNd/oG3T0LHXUcOX&#13;&#10;bH69PTIGIsR9kvNtkWCC03CyW869Ih5aRJyc9Z1jNAAAAAAAAAAAAAAAAAAAAAAAAAAAAAAAAAAA&#13;&#10;AAAAAAAAAAAAAAAAAAAAAAAAAAAAAAAAAAAAAAAAAAAAAAAAAAAAAAAAAAAAAAAAAAAAAAAAAAAA&#13;&#10;AAAAAAAAAAAAAAAAAAAAAAAAAAAAAAAAAAAAAAAAAAAAAAAAAAAAAAAAAAAAAAAAAAAAAAAAAAAA&#13;&#10;AAAAAAAAAAAAAAAAAAAAAU+4aq83+Xz4UjG6/VkdpIAAAAAAAAAAAAAAAAABR469Uerv3+Z7T0bV&#13;&#10;QNJOx+y7mwQAAAAAAAAAAAAAAAAAAAAAAAABoj4OGqRmqp6Jb0DMAjoS2KjJMgACo4vltxEgAAAA&#13;&#10;AAAAAAAAAAAAAAAAD59AAHz6AAHx9D59HN0gBj9+h8+jDm7Bp3BH6pUc3SAAAAAAAAAAAAAAAAAA&#13;&#10;AAAAAAAAAAAAAAAAAAAAAAAAAAAAAAAAAAAAAAAAAAAAAAAAAAAAAAAAAAAAAAAAAAAAAAAAAAAA&#13;&#10;AAAAAAAAAAAAAAAAAAAAAAAAAAAAAAAAAAAAAAAAAAAAAAAAAAAAAAAAAAAAAAAAAAAAAAAAAAAA&#13;&#10;AAAAAAAAAAAAAAAAAAAAAAAAAAAAAAAAAAAAAAAAAAAAAAAAAAAAAAAAAAAAAAADVtHBn2Didowz&#13;&#10;AAAAAAAAAAAAAAAAAAAAAAAAAACNp/oXyqNevn0CAAAAMYCfplRyT+1Y+urT0d4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xAA2EAACAgIBAgQGAwACAgMAAQUCAwEEAAUREhMQFDAzFSAhIjEy&#13;&#10;I0CQJIBQYDRBcESwoMDQ4P/aAAgBAQABBQL/AP2E91Z1xnOc/wCM0zxh2BGD2eMtmeQ48iyyM86z&#13;&#10;E7KYz4mPIvAogon0Jx14lEvaRODZAs6ozvDnVGSyIwWifzuviuY2S5w9lnxOYxGw7hehz/8Aq3Oc&#13;&#10;5z/1ldYFWO2MlnXM4tBMxOtxdMAwqgFhawOfIr4frZHPuDF2CDK+xxbRZ85rFkWdbn1CZMunrnlP&#13;&#10;cZI0ecUgVfPa10MxqyVPOTOAfTKj6x+a0JEM94Mi25efFSwdrnxPGbKZzzbJJJSQ+tM8Z1R/dn6Z&#13;&#10;59eKtgzO4OdyMOyAT3Rw7IBnnlZ51eQ8JjzS880vPNLz8+nLRjO8OC0S8OuOfmJkDkFBf+hkcDnc&#13;&#10;HO8GRPVHp27Xl4XtInPNrwmiOebXhWljnxQcVcBvzEUD6clA5Dgn5ZYMSDIP5mMhcFsWcnsTOB2D&#13;&#10;BidizFsbaltZ4YRtXPfPkdiYYrYAf9PnOck4jOc5znOY/p2LIoz4mvPiKs+JLz4mvGbQeC2bMHaH&#13;&#10;GfFCxWznHbMuVbSeVshkepzxkNGfT5jOef8Aog66K8sWO7K0kzK2v4wFQHzvqg6LFQkZzms559Da&#13;&#10;K6T5yI6poV+gfRakW5crdgpyM1tn6fP0xhoA8taziPxnVlWv3pGguMiOPTNohjdkEZ59k559uHdY&#13;&#10;cd4sVsyHA2YzgHBx6ljYdslbJZQqyDc6owmCOebXnm14NtZz8pxzBJMZgunCPO5ORyeLosLC1h5N&#13;&#10;BueXZhCY5znVnOVvb9CxdFOFbY7PItLGV2hkES8DZGMUjlzvmvV5dENYmR2JLyNoWedPqGeY9Vlg&#13;&#10;F4NtZZNtcSzZREovwyfms3RXgbIhwNlMz8VydrxkbUomdrORtpwdpznxBeDsFzLdiMR8SPms/vB/&#13;&#10;T2TZCRuMjPPNwLjCLzbOWvk87pYlJtJYdA+m1Ith2rnDglT3eYk44kucSgnTW1/aL5dmyeoLzBz4&#13;&#10;gUT8UxuzIsHYNjIsPLKXc6fHZ9fP3ZFtgx51mecZnnG4TSKdUf3/ACsVDIGmsYua+Ij8eGqV0hhp&#13;&#10;FmWtZ04X0yCxF8l4Bwcejb6u31tjJstDIuM4m2zFuc0prWc8rZjPK2Jx9dq8/lzvnGd8s7xTiI4D&#13;&#10;+jap+YmxTYnI+mdWc5VqlYydWeTr24dVgZ9Yki5nnEtIcq7AWepbGSX1cZFxkYrYMDGXmHIW3YOw&#13;&#10;dGOtOZPeaOHsGFi7xhMbFgyx5smo84P+lZsxXhe04z4kriLipw7ihj4oHI3lFnVGc5znVGHYAM8+&#13;&#10;rPOqxjxXjdkscRcB39Hn1iKBzzS8Bon/APpdyz0QZSWLXJzUR2x9Ewg4u0+zOq9HaL5DKCus4jj0&#13;&#10;7aIcBxx4DMxlG13o9HZVOiRjqmlX7Q+kxkBDNmU4biZiaZtxOuiM8mviKC8ZqxmGVWBkfTE2SVlb&#13;&#10;YdXqOoA3Ha9i8gpGfMHhsIs6sBBnlOqcH83TGbCnHHhq1dRePGSETh1VnlynNeVjJSEcR89+3I4h&#13;&#10;UvJNYVRnGOqg2LCJQWrn+T57NIX46uSSyM19jqj1GshY2X90hPI5KQ1xlleh2i+WyEmHZYUtQa8G&#13;&#10;cksqq7p/DlZ8NXnwuOfhy8LV/V2vYGTzGROaseF/09kiThdZhy1Rqz8ZzlahLsCisMgYj19sj6fj&#13;&#10;wBcnNavCB+ZtQGy3Vxh/bPOc5q0dZQMR8sxznRGbKpEjiwk5RrMmiqYrU4RPobNMLYH51k8q8djS&#13;&#10;ic/Hhr7PbL0umMv1e4MznOapX08ZjnOmMbRWzLNaUFWjln9PjnNnWEYnPzmqjhXhxjqS24/V8y2s&#13;&#10;asnInKd7oyJ59NmvWcNCVHzgDLJrohQdEZ0RhKEo8grGa5ZRaokmInKP1d/SunJN/OLpMOPhzcjW&#13;&#10;tz4YzH0jREOKM8wc4JtZnadkpZhAQ5HMYRkWc5Sqy31yOAg76xg7hsMZ5j1HL7o2KRpyOsMh555k&#13;&#10;88weA1+d9y5+INyNtnxUcVbWzInn0TOAzzSs82vIeE5zGdUZ3BjPPK6jtrGJ2CYw9qEZF1XT8RVk&#13;&#10;7NeJdDh9EmiOdwc7o5DBnCKByCichgzkWAmf/wAXsM6BacnIxzlGvxHptXDBpcrd6Fwepc/TKbeh&#13;&#10;kepskQBzGDOKZKirvh4+hYX3AqDHdj0jLpi3ZkyAZKatDpwR6fl4y5r4bhDITBYq6xeKPuD6exp9&#13;&#10;M5zlNPdMAgY9Ao6ocPSWamPt+ZgQyE6/tH89lnbAilmUq/ZH5NorqDVj9/oPRDhYuVlzimyuQODH&#13;&#10;09nP2z+YyjVgQ9DpjDXBw0O2eapfM/Nepw0eJymvtL/qccZeV3FHkZSjhP8AQtr7ii8NWHWfo7Kn&#13;&#10;9Z+nhqf1+e8XSqcoVYWHp7P3YzVxwHjMc5bR2mYucGeY9Ivwf5jNZ7PzWEQ8ayZh/wDU2fsTgxlR&#13;&#10;fbX8pDBZd1/GfjBnKdztZE8+ntQ4blL3vmIeqLlCU5rFz3f6V2iZsop63fI8eoJyM1IfZxnGEoSz&#13;&#10;y4Z2Ay0vobWT2Q9bbM4znwpu7y/V4yQicuq7TMor7rRCBwliWTWXOWdZhRI5zlO7KMEuqPnso74t&#13;&#10;1c4wZCRPjO6WLNhEnXc58KHPhi+J1Z8/CiwqbAz6xnPOar2/Rt1mSc9Q51ZByOG8zyLBjkGWUK5M&#13;&#10;P/wkz0551WA4DzrjO6OS8IyLC5yCic7w884bhXkuCM8+rJ2CsF4Fh2QAT2sZWsQ8fksOhI1rgv8A&#13;&#10;llgjgsEvl6ozqj5O6Gd8MBgn/wCkz9MuWOcnKyu4Sg6Y9OcQoxd6F/6LLK30Mfx6d2OtrqAMFiZV&#13;&#10;I4tpKmna78ehxxYj0TLpi1elmTPOa+rz6Oxq9weOMjKd2FitkMj0rEcrmPDVB9PSt+5GauPs9fZs&#13;&#10;4CJ+q56h+R6+4GtXIR6O2HhmfjNXY9TZvg8nKw9RxHEele+jYzUT6E1Qkv6z/bLIyn7X9A/1LIzU&#13;&#10;ft6PHOXkdpua2x2z+faO+2qjvGMdMensJ5aOUZiVfJtg8Ffn0y/DY4KM1UT0/P246v6m1ZxGDiv0&#13;&#10;+fZUuI5xjO5mutTBelt/2nKE8N+eY5wQgf6gpEJ+TYH0JLIzVe18px1W/X2bOtuTOak+Q9fa+5mr&#13;&#10;975LFUWiY9E85rHda/Rt1haPhqVx0/NcpCQ8fWmrtL9JtcGxYDtM6sAZZKtSU4vWAMiMD/VsbOAy&#13;&#10;bjCIJ5H1do+eRLjFrZOSh05FZpYdBo4GvbMSbF51Z5g8/kbnZZkIZhDIyJTk85GVE9oPk2zvrByO&#13;&#10;eaZgXGBk3Wlg2DySk519U4LxPnh4sXPcLIus482yMm0ZZLPp1ZqSnq/9IZ+Gl9c1Yetx6OwngJyl&#13;&#10;HLI9Sx7+WKgPhySSZTHFWx2TUyGR86//AJXo7KxznOVldwlhAR6Oyr9soPjOc1jPr6Tv05yPzTiO&#13;&#10;36Vuf5IzWfp6+2j65rHda/X20/d4KPtEBdcejes9kWeGsV1H6d6P5YzU/wB+x7c4H1xY9A/0C/B/&#13;&#10;kc1Qent4ycGeMVPIfNcb3Galfq7GOHc5qvb+Ta/oWUldxnqbCIh0ZrvZ/ubaPCMV+nzzHOW6konI&#13;&#10;npmlY74ejt/DWlw3/wADs/Znw1XtfL2R6vWcfbABKyy3TmvkZr29pnr7KeXfnNWM935dojic1X7+&#13;&#10;iUcwyOJjNV7Xzv14sKI4j073vZqY/k/rXX9lcl4UGdavV2NWWYpMkwQgY4+TbBETlVXeYCxCOM4w&#13;&#10;kAeDXAcs0xYKF8u+U6oHNvXRwQyM+FOt5iVVVq+YliWMpLKLCZSWV6xvxGqgcbrlllSpFf8A9JtP&#13;&#10;7QsnmYzV/r/Wv+3Oa4eT9R/1f4XKsPEwkJjKVvsyJQUfMYx5r0Gn0CwuopzVL9O2vuLOMGcqM7Z+&#13;&#10;lcie1g5V9v0rUfyRlCI7XyFPEVLUuP0dqGcZXOQJD4dHrbZeVqXfHt9MzOa616V7lrrNOFI/Oaj9&#13;&#10;/Tue7mo+aHgU/wBiz7ZYr8x/RP8AB5Gakp9PYI7qywcrTyv5bzu0sBkprq7QeptI/ljNR+Pk2reS&#13;&#10;EZnKNbsh6ZTxBl1Fzmu9n5LT+wCNgLJ/rbaMnAxf6+hsx5TOc5rXdDPR3HhSn+X5bV/tTWb3g/tb&#13;&#10;T2ZyM1Xtf1No7gdUoenaB1KnInEM7getsvejNR82zKO1mq5k/SsD0HEZRV2lf1NsuBPNR+/9banM&#13;&#10;snIzUx9PW7I9Xy7f85r56WfLP4o1573z7Gp4Rmojj0di7uMSmWmlMJH/ANL2LeSnIzWfj+tfb0wU&#13;&#10;ZQ+peo058xHjsqncjIype7WCUFHykf8AyvQ2bPpn/wB69fQHp3U9tnTxkc5Tb3V+jdPoXORlT2vS&#13;&#10;t+5E5Q47XyWmQAar9vRuK7qpxZT1LcQZVvQWRPPq7GOU6r29sriecAumVH3B+e8/shrlcxsZ4V+M&#13;&#10;1P7+ne93NTH0+S+2VroRy7+xa9qcX+Y/H9A/1LIzVx/F6dxcA2PzrH8F8uzb1nrK3EertPdjNUfB&#13;&#10;eNqzCB6TcVKj2vVZPAz4a32fk2px29bHLf6238KwdZxHHosHqFkceCS6ZWfcH0Nv4KnpkJ6o+TY+&#13;&#10;/r/Z/tbWf45zjNV7X9S+7utop7S2B1iwOmYzUs5H1tl72af8fLfZ1tzXI7Qele96M1zZYv8Aqbb9&#13;&#10;pjNSv+sRQMcTdfdodoYylZ7Jf1Nv+2a1XWz5ojj0DHqi2ntlGa1n8nzungC/OqTwP/pc5eLlmRmr&#13;&#10;/H9bZ/kpylz1x6nH/K+S/QmJ6cgJ41tjifllfTa9DZ+5g/lH6entJ/kznjNZ+no7AeVFivyuOB9E&#13;&#10;vw/nmMpXPL5F1c5GwDqLYDwez+j7JNzVft6Wwp9vOOnILwTbNOIuA71Nq3jNV7VlEPAx6JzV2fQs&#13;&#10;zNlyw6B2P6n+dT+3p2PuZGayOF/Js7Ecaweo/wCxZ9osX+Y/on+DyJzWe16e2V4JLpIS6o8Xt7QT&#13;&#10;MmSQ7YertI/l4zXz0s5xjhXlnZQOJpnYxSBVHqs/UvDW2hAZtLjBvrLF3QPHbCIhhy2dUv8Ar7aM&#13;&#10;nNdPDfSvRw3BzXe16G38IyrYE19UZ1jneDLGwgMI+4SOOj+1tYmYLIzV+1/Tts7a9amGs8NmroZm&#13;&#10;png/W2XvRmoj7Pke4VDM9U06EnMRx6d/3c1Xt/LFoysetuP25zVe1/V2j+kNUjoF4dYEMhI5WPrX&#13;&#10;/T2J9bc1Uff6+2XHEZWZ2zj59pY7YKDrJK+2P/pc/XLgdB5Gawvp/W2g/bOa39/UaPFn5b9XtTDe&#13;&#10;mFnIzTuw75Xf/J9DZFyzED1EA9Mento+/IzVnMH6Nj6rnFxzKuen0rf1b4fXOciJnJ8NUPpzEFlv&#13;&#10;X9OFHGROc4J9Eq2RcxPPpbMIleq9vNonpPAPplZdY/LsbEhmvr9I5s/1KPrqo+vpTj46Txdrs4Wy&#13;&#10;PPiTM+Itwr7Cgi5nU/v/AGLPtzi/zH4/oF+D+uRmr9r07Su6ssHNcfUvx2xZTT3WettQ4LnKipfl&#13;&#10;ioYQRkWTHOU2Qa/WZ+pZzglxnOc5BTnXPEZqv0/rbbJylPDfSve7g5TXK1+htvqXh1zncLO5M515&#13;&#10;JfQcrB0L/tbSf4vzgxiFwsP6e2fmrT0h4bYOQnKzZUa2QwfVsn1nmsDpV42bgpgUMuHX14q9W/7u&#13;&#10;auOF/I4+gKRfzett/wB81Xtf1bf81gB6YzYr6GZqj5H+nc93NVz1+vfT3FlHGDOVHd0PlmeMtO7z&#13;&#10;NUrn/wBNnL/PXkZr29Berz6Oy57eVC4OPU6+qz8phBxbrSgsWzompbh0eNsumxHoWvcxU8SueR9P&#13;&#10;az9/hrvc9G6ztrnFfsP49K37mVKYGHkl55BWBTAMZRWeXKfl81M/X1LVEX5YqGjwicjNdagx9Han&#13;&#10;Oav2ssJhwMXI+Gss/KZdEEXmmjHEZtP0zVT9npT+HT92JSTcnXtz4e3BoNxqSCc1P5/sWPbLAyP6&#13;&#10;Jfg/zGav2vU2Su22M1Rfd423d46FbtD621/E/nVHHTl+r2picqv7RIsC6PVZ+p+FOj3xGiocZqwn&#13;&#10;FaoYz4TliuVctV+n9bb+FT3fS2IdLcHKbJYr0NtOTxE4iqbpPVHGRr246gxcEBDgTxizgx/tbP6l&#13;&#10;MfWMon1q/pTPEf8AyHAPTHhYiO3M4H0zXez6k4z85TrNIIrv6rM2YzrcuZmc1lkYzuj6ts+pkZrb&#13;&#10;I9J31DPxRWBsVlh7FY5Zuk/NUPLPW237Zqva/qW3dlesVLGeG0V1Dmvb0M/p7IOhmaePr685aHpZ&#13;&#10;Ga1vB/Ldb21/nKieyv8A9N2sfScjFF0yk+sfUvH0hXnkPn2EfxzmuHqOPUgemz8z0Q8X15TPOKbI&#13;&#10;TWtQ7xvx/MP4+fZL6WYH5T+np7BnW3IzWK9La+1ip4Ifx6Vz3IzXjwv5NkHUrVft6pDBZa1mdPHg&#13;&#10;BdMobDR9DbftS47XhtFcTiz6JWcMHx2NmZLWV/Haz9uaqYkPSf8ApPhXVCw8TWLM2FSE5qP7Nj2z&#13;&#10;/K/zH9EvwWR+dZH8PqbZXMYtkrlZdY5dsdkEhLTj19t+M1R/djFwyHIlRD9Mqu7RRPPqu/Q8HNZ7&#13;&#10;XybNfUrU/r/W2J9TJ+uUo5Z6WynluRGJHpD0Nt+ZylX75gEBHi1Ath6+yyj7P9ranECU5GVo4X/S&#13;&#10;2Le2tDO0XxXnPiS8+JKy5sOsfDVN5j1Jxk/UfrlQupXhIROWtdDMIZXMNmMTfYGIb3Q9Fs8CX1nB&#13;&#10;n6TnOQXhOaj8+ttGdTIzV+1/U255r0dkPB4dYGHEjPGVWdxf9LYF1NzT/wBHZVufBTJVKy6x+Tat&#13;&#10;ygnut/8ATr6ZYuY4yJyM19j1b59RVf0+fYs6QnNfP8nqT/8AK+ewiHCwJCfxlR3aIDg/C3HL49Da&#13;&#10;/vg4ieQ9O3P8mCMzlRfbD0dp7WKHqII4j0rn1ZGUfa+R4dwKVXs/0NjTiYnIzUlPPobb9tbP8Pg9&#13;&#10;XdA46J5zUs5HwYfbGuvzTRHpjw230nNT6bv0PF/WVxwPybSP49VHB/2LPtli/wAx/RL8HkZrPZ9Q&#13;&#10;wg4cvtnGat8z4bZnM6pH9DbfnNX7vhcrQ8CHjIynekJ9R36FgR9Ur7YfJajlWqGf6+ziO7mqH+T0&#13;&#10;rjO4zNcnuM9Hb/nNVH3/AC7AJh1MZFX9rZs62zgxzgRwP9LYWO6znw5yZ+Su3tFE8x6c4z8xlKOE&#13;&#10;/I+oDsertEJ8ZRtSovRd+hZGI164EqSiz4crIoqjJqLnLtDt5p/29a77sZr44T/TmemBnzVj5L0d&#13;&#10;DIzWWOsf6V/3YzUf0bQ9S+OM5zVu6g8WshQvbLi1yehf/p+0q9M5E4B9GV2w0fSa8VwEd9oRxHz7&#13;&#10;MYkMqxPXHpzjXfzjPMfPdow7GBI4M4i2SpU2GjbCZfHoX0dwC8NWyZH0mzwJz9crDJFHpbT25yp+&#13;&#10;/pNnpFhcyOUfa/qzHOW09o81P7+htZ+7Xj0q8dmnpZlN/ZMS6oy++TKijsj47OOT/Gannn0nfoWB&#13;&#10;lcupfyXR6lUK/bH+xfLhU4ufrH9Fk8CeRmr9r1dqjg817OhszxjZl7FBCx9fZly3NZ73js6s85E5&#13;&#10;Ru8eo79DwcQXWHygEB/X2Q9Dc1pcN9G1YhAT9cHNajoD0dsUdWan9vlJcH/ct+7xgfkfx/RuN7Sq&#13;&#10;6ZsHGuVnwxWL1a4z4crA1ixy1roAcHE/p6bJ6RL65GVJ5V8u1RxOB+de3uK9B/0CcWPMjHEfJZ9v&#13;&#10;U/v6133QxccD/T2NjtgJdMr2s4za5G0OZnaHOMZLS/Ga2f5v6VueW5p/6V9XbPNeX83jtm5VR32D&#13;&#10;HTH/AKexcMi1WlBZzlSz2ZWyGR6DGQEWndwtZ+3obOPpxmu/f0z/AAf0NM8h6F6l3ImOMicqXJRg&#13;&#10;WYe30PzlxXaZzmqPg/S2DfpOR9coVumPS2Y/x4j9h/Hov/Q8jKPteiZwEVn975CniKVju/Pt48NT&#13;&#10;+/obD3qvteN6t3wOOMHNa/uA0ukaCOufk2q/DUh6bf0LAjAjiP718OpU4n9o9Cw7sjVs9+Pn2JdK&#13;&#10;pnIzV+z6uxX1pwZ4xux6l6tfWz+hs4/lzV+74zHOXa3ZL8ZE5Qs9yPSd+h4OVYiF+ixoqyvZ70/0&#13;&#10;dtH3Bxmvn+X0di/usylWlp/j0tjH82an9vSs3IRKmw0f6tz3cD8j+P6O0f1nqF/T5Sjqh8cEOat3&#13;&#10;WHp3/ZwI5xI9AfLs/Znw1Ht+g/28rn1N+WY5yvU7TPWu+7GV5mV/07rOtw0Wlnkm4aDHArMPPKMn&#13;&#10;D1pgPGLLplB9Yf0LBdKynmc1IcL/AKOyR1hlZvaNZwyMmeIst7x62v2w/wDUbNeHi+sapyJytalM&#13;&#10;rtAcc/KRQOOvCOOtkzPzmuRIejsi5znEM6CWXXHpMLpg55LWM5H0dlU6ZyJymfSyPQmeM2FeXQQc&#13;&#10;Sk+0S2QyPQayFxYZ1nGUq/cIY49PaH9mK+kj+PRf+heGtZ1L9Aigct2ZcVNPaHxZHUOsmBL5tv4a&#13;&#10;pXHo7Cf5q/t/Jsk9DMr2JQRWptkA9EfJtHR4asvs9K8ztqnE/WR/Ho3rvbzXPI2f09mXC5yhHLPQ&#13;&#10;2jPrqh9Dan9cjNbx2fVmOceHQceGsT0L/obIoJmar3fktV++FhJKL8Yl0rKrah8ejsSkVFkZrPZ9&#13;&#10;AigItv7p61MhH9HaFBTlGP5vQuWYSJTlevLyUuFj6V33c1P7+jdudrCZ15QX0K/q2/dwMH8f0Hs7&#13;&#10;QTMnNFfbV82zrdBRmqZ0n6d6OU4v6Yk+sPl2Xsz4amP4/Qus7aj44qFwf9Qp6YefWQRgfr/S2Du0&#13;&#10;rWJ7jPCQic44zjJy2HQYzxmud1r/AKFv2sjNZ7P9Ex6ocPQWatsSGbA5FWvRDWR9PR6ozqjGvFUV&#13;&#10;b3eL/wBGIILLWuE4MJCcg+MXdMMXs8DYrnIsBOPvREMtEec84CSPK9CByI4+eS4yxfgMY2TmcjKF&#13;&#10;voyJ59DzAYdgBy1dlmTiHyok3AbHPPoTHOXqUpnFzxKWdwfRu1IcMxMTSt9khKC9DZtic/OVaksl&#13;&#10;SYXHp7afriv2H8ejdb0AXhrn9B/MRQOP2MDjrJszXJ6y+WxMqdVfDw+Q2QEXbPfJYdWIDoD52H0Q&#13;&#10;8u4dNncV8l1HeWWR9c1df5tp7uasv5PS2UcqnF/kPx88lEZbuyckXVOqX939PaF9ua0uGfO1wqy0&#13;&#10;fcZST2l/NM8ZdZ3TyM1J/T1tkroZiw6pAemPXsPhMEX1yofbZ8tqtDxaPRMZXd2iTaBvo7NkdJZG&#13;&#10;a6yMj87HCvLNwnZTT3yiOP6Vs/5MQztnH1+e1ZhAtaTSRWN0164oj0jLoFh9yeM17e0z0Ld6AySk&#13;&#10;poVO9MRx/WvjINwPyP4/obY+FqDuEA9MfNsvbmMAumVl1j6V/wBmcjK/t/LsWDC5wfrlVXaX6G29&#13;&#10;vKhdLPSM4CEbHus9BkcieDPGUS6k+hdvdjFl1D6Gzf1s1IdKvm2yukoyq2Us/oWvanIzWez/AEr6&#13;&#10;ug4zXn0NzaWeqdWjoH55njCur4N5ZXd0nsrQnGqXyz/0izSF+fC5xutYGSsozicFRHnlmZFZk5Gt&#13;&#10;PE0BHBSI+hZ7kQxz5wapsyNcc5NI8GizJpMjAe1OVHk2PlnGIOWTUbkUmTB02DAJKcJRrwLDAwNo&#13;&#10;cZVtQ/52BDBcqUlzlG52piefSuUIdhqJcptGrKd3v/LM8Zbv9OQBPmrQ6cEYj1dmwTnAniVTyPz7&#13;&#10;EpFa7ZjjbEsyfCJ4xO04wdgqc88rPOqyby8+K466bcksWMnNdMKH5bvu17EoILIGIsE8kojHWgXF&#13;&#10;m5L8EOZp04V6EtGMv3IOOrNbZ6Jgon5divoahcsJC+0PyEXTFg+ssUfbIS6o9DqjNjZ5yZwJ+qig&#13;&#10;h+WZ4yxdFWMtmzOfrSo93Frhcf0ZKBw7ABFmz3p5wD4xGxERFwHkFE+PXHNu7CMfals0kd1ny8+G&#13;&#10;xtFz1cZORld8oJVgGxE8+rs1dSs1lbn17NyE5O0ZhuI8nxXsWDC9pOV7Avjxv0u5hKIM54wXSORf&#13;&#10;blG2Tp+QzgILYLiLDZbM+C2SEq2YzHeDBOC8COBydkuMsbKSw2ycAPcKumEj/QmeMfsgGCLrnOrm&#13;&#10;adgTXExPyNtgrLG0nCImzU10zgjA+nzxmytcR4RP0pP7i/kIoGJ2Coy1fKSIpLKNbvEtcLj+tsHQ&#13;&#10;1uDi/wBfXmeMtulzNauJZ894epU+Grscx6W2OcLBxM8h8uwb1tzX0uPS23t4j9vRI4HLtyXzq6/P&#13;&#10;ov8A0LBnNZ7PzuZ2hQBWneg1kLH3jSvth82wV3Ffiac8sAoOPXvFAqyM13s/0tmnkcgs+KH00qsv&#13;&#10;KI49DYc9rifHjNTH0/8AS5UM52AwVCOcZ0+p0xnT4cZxnGEsSyB4+fpzjOM4ztxkhBZ5VeTUXOKr&#13;&#10;ir0LdSH58KLCoMDKYkIek+sL4brTDPvQQbacXsgOZcMY2+Aw+8bI/bNeI9HqEcDlm/AwZ9Wc+FG/&#13;&#10;AQLhL52LhkO1cxgassigvhmqGcXq4ydYEwWrOM+Flnww8+Flnws8PXMjPKMyhU6PnsUBbJaqODQx&#13;&#10;WA0lyywZ5AkeK1pTi6oB6GxNkFMHOTBZ0zgxOLNq5qNJo+O3HNWHJ+L7Yoz4mrLF8mwX18Ocp3+3&#13;&#10;gXllPzWNjOd4pwinwjFWzVk3GdQ7UsXtBmT2cZ8VnHWibJzPhRr94hHp/pW2koXPN0jTacTRbz5B&#13;&#10;uRQbnkG55FsYlTilg2VZ3nZMnhczilEwqdbsD8thPdhr7Ksa2WfIAyWdtgxrusT9Ry+4ExxNAelP&#13;&#10;rPoQ4xoqGCorkR1yozyKs8mrGaoZk9VwOvqkn5WKFkO1efCynG02KnWJIZ+TYsKTBJszyTc8k3PI&#13;&#10;tyKLc+HtiJpujF13jkKs55V54VJgx0TnbLNZWmJ/o3O83JptzyLePIt4lRDkc4tjU58TPC2LCwZs&#13;&#10;twNe05XqxjF1Fr9XZsmGTzOdEzkhMZGcyOLtMDC2RyM3mzgbJgwyybMmfARkpq1+wP8AUnadJfFR&#13;&#10;yzsSZE+EFxlTYiAA0T9XnGXVhlq/LsmcoWITIl1fPeOBVMeAH0yiyLY9HZOgmTPORlK98tzY/Uvr&#13;&#10;NCl3JiOPS2x8zg5XZ3A+aZ4yxcFMWLJOkAk8qp7K/QvM6FlnHGa/2fn2VvrnVRMn6G1f9Ncrrb88&#13;&#10;48eDA+nNZYgw9fb/AKTkZr/Z/pNDrFo9JeFH2vQIerJQPBasJwKSwgqayxa4XH/4SxIsxuqGcYk1&#13;&#10;T1lknznV4JsErF7TFXFszn0nVIbPw0M+FhnwteTqwz4UOTrJjFD0j/S49LjnCqLKfJKwEiHpTHOd&#13;&#10;EZ2RzsBnaHOiM4+SzXh41K3l48bVPvkrWRGeQVk61U58K+s6ouY1RZNFgkv9fkaMkPkWzi9YEROs&#13;&#10;XnwteRrVYVBU58NVwOtXGRrl5GuXnw5eTrl58NXkaxcYpUKj+l+c7Q+j0RnbHO0OQsR9CY5wtaos&#13;&#10;XSWEeSVzFZcYCQDJGJzjj1nVS7wD0x/e45+aQgsEIH0+3GdEf15CJzy4ZK4nO2OdkciOP6FiqD8V&#13;&#10;RWuIUMZKhnPLhnYDPLhhU1znll5FZcY2gtmfDF58PX0pogqf6kxzhasuR1Zzka9nVOrPmdUeeVOM&#13;&#10;8qzgDYmaFhrGenbcct6CzoLIUWQs8Gy1OUbZmfjctTXz4tOWbBPLxA+nB2ZjFSz5gfktv7AfFWY2&#13;&#10;+4okZ8Iz8YjYMXk7fPi84Vp9jBqsKautgciOn0W31qNl1YRYdLSznK9qUyq2tudUZzGdcZNxcS7Z&#13;&#10;CE2rvegj58KFTtD6DrQJyxcJpZziLbFYrajwF5RRFlc55leTYXGHs1xj7xuzjqyqntL+d9gVCw5M&#13;&#10;tR+/oXI6WZrj7bPX2vt5Ga/2f6eyX0MxQdZLHoH/APGTUJ5NYJx+rEsdQYvw5yMiclxDgbIuE7MD&#13;&#10;yCif/wAg4/8AwfjOMlQliq4qn05QEz0RnbHOiM6IxtYG4CQD5GqFsLorDGU1nkaxeHQUUfC14zUx&#13;&#10;kamcqVfLx8jVQ2AoKHDQJx2hydeqcigqI8krPhysLXKLPJKxaAVnHpvEu5CznPhrZz4a3I1jc+GN&#13;&#10;yde0c8o/iFtnJpOEfLMzyrc7DM6ZzXVOsvQuOfBdphzGsZOfCjz4UfAa1hYevaOeXZnlm5FVuTTd&#13;&#10;OTUbGRSbOVNcXX81u3FeG32szq5ycU2VkjYLOBsLKfGZ4yCicsXwVjGdc4M85W2XbgDg49PmMN4B&#13;&#10;l63Dp58KVsBXBc5E8/0tlW64zVo+v/49a10Nk9WcYaiXkfTJnOfAXEMI2MjAbICkWif/AFglYzkD&#13;&#10;EfP0x4cZxnTGdgMgYH0eInOmPm4zjOPTs0osF8LVk6teFrF8fCZw9WURVpMhnjcXLFit8Yyi0c8m&#13;&#10;2c8g3PItiJGRxNw0xSvmw/R2jCHO4edtjJJB4NRhZ2CHOeJG0Ywqya8UfWP9Bv6jESYDAx/+QNQL&#13;&#10;YPVDjtaYxISPjE5BZ1dMq2LBhW0wGiz523xHKbCZH/YzjxlIzjNas8rUBQXotQLsVVBWdERnTGcZ&#13;&#10;IxONorZi6Cwx2sGcQvtB/QKOqBqcv/8AyQ0AeO1oHhasoxlFg5MSPhBZE4LZHEXyXPxMMHYrnIeE&#13;&#10;4dkAh14nTUqdGRHH/bfp/wDyltUG4zV47XsXnEx4851Z1YCjPKdPt/4ykgCw6CyydWGRqsjVRg69&#13;&#10;cYK4H/8Ar9fP/wDQWy2IDPxNeFtA4RsurCvxx8UPEbMSwTg/UNohkHE+HOc8ZznMYbhDInn+oTRD&#13;&#10;IYJYTRHO4M55heeZXgmJf14KC/qcxncHnnOcm0uJ/wDA94MiefAigcsbCAyuyWB8li4KJXeUceYD&#13;&#10;JtqjFWQbPi5sJELiyjzasm2qMHYrnInn+zJQORYXP9DqjO4ORPPpkcDkvCMiYnBOD+axZhGDcUUA&#13;&#10;0T8OuI+dd0TP0bdvsRr7Euj/AK8HVWeXKAiOatf29EYdRZ5eq9gk2CXld8PH0rdGXEYNqlGxbipa&#13;&#10;0nDZ5EbAYXdjO5M5r55V/Ts0e9LENrYTJLKlcnYOvXGTq45jXSOORYXg7NkRXvA6PTtk4GMvujPi&#13;&#10;Z5FtuLuvjG2XMyGtDPNHmrKZZ/TtU2ETYYE+ZOchrCyvQMvT2JkAzfbxGxZEfEWliIsM+Swt68m8&#13;&#10;4c8+2crJYXy22ypfnmxkbM8LYNPIsWDhr7C8m4yc5mcXYYGeddjHGeV190wHoj5H0wdlypNbOrnK&#13;&#10;NUXwuuCvkcqGieq+hcjIRLJTrRjIjj+tZtijPOubg0m5NBhYeuaMmD0xGzZlW9LT9EigYdsgDCsP&#13;&#10;s55B0w6kxWBYanE7QZwDg49C3V7+M1hRHfYEV7RIlDxcPyGuGRZ1vGQZLlHefKKMxPyznc6S+JMz&#13;&#10;4k3J2LcHaF0p2ZDnxaMPZMKY2LcnYMwz651cfZ8t42DCr7FZ8VLPipZ8ULPipTnxRmfFSynd78/N&#13;&#10;OzGJ+JhnfD52uFWBaWedUZJRGQUT/wBWL5dKv/uhHCvCyrvBMcTq28H6ewGJVOamPt8JGJzY1oVO&#13;&#10;s9r+pZVDQ4zVe38lvX9zJiQmle6fUurglc5qwHo4zojCWJZsKkJnV/Vn9S1Xh4z9J1I/yenIwWWK&#13;&#10;ANhgSE1Y5P5b0cO11P6fLsvZp1PMSvXrDO2OcZsA60oGCZCQjO0Odocs1haGsjh3zbSOVZQX21fN&#13;&#10;djhuqj+X+q1sKh2zmcq1Jfi1CuPGY5y/V7Oa6f5fQIoGLtzvTRpc4IwPi2sDcs1irkiyacq2hsR6&#13;&#10;O1CBblWwSCWfWPy7YOlmrV0r+a2fQpFYrBRqYxerAZmquRuUh7fOJ1wMX8KDI1QZOqHGh2zoqlS/&#13;&#10;ms1haM5qggh7IZ2Qzshl+kMBq/d+Yqazm3r46YLKl7o+a3W74lBLknFiK7H5WR2B9JzYUIXlFAnB&#13;&#10;+neexOfEHDk7YeEbEGfPY2EpP4tjNsU5XuOmY+acq7D7ufk5zqjOqM6owmCOW9jERTsd8P8Ao/sf&#13;&#10;ZyqUEvxse5rfd9O7x2spj0q8bFeHihMJH+oyeBnNV+ny7KrEx+Mp7D6+k4eoJjidYuRHxemHBUpx&#13;&#10;X/qnPEF+dRP19Xaq6SWfRKj7g+JTxChm04Y6Y+Vi4YKEwkfHYt7aw/I/jxFAiXzbP2cR7fzXvd1X&#13;&#10;uf1Cnpi3al5Uld1kRx81hXeCjyL/AJ5njLt7u5rasM+ZyRdFlHYNLSCUN7o+hsY6n3qPaHNba6fm&#13;&#10;20fdQjhPzXVy1dOv2Q8WfrlL2fEtfPe+ecOfrqJ+3xYHcGnT8v6E4UfWJylego+W/XhqwjqMRgY9&#13;&#10;PYz/AA85qC9PjnDSJ5sU9k4nKF6eflYkWZdreXKnX8wa0iqPmZPA8/WHMwmOKZa2MC01WHYM5gmT&#13;&#10;kmeQw86pLw1wdKf+j90OtU5ro/i8LTO2ufunXV+n1LvtR+afteElA4JQX9Y45Gc1X6fKUdUWV9o4&#13;&#10;nK89S/RsfRc5rvZ/s7H2ZzUr+vq2Ew4JjidW7kfHZu6Q1S/U20fZRVDWenciJViP0+a/H8uq9z+p&#13;&#10;sm9CvzmvrwsPninEN+fZW+nPzNdXaD5tmjuBGatn3ehd+tnjnLuv4z8ZT2Hy7b9qXs+nY9vKXs+n&#13;&#10;P4L86j8epOa1MGV2tKSHNfZ7kfJZnhdf3PU2zY5zTz6u2j7MGeMpXYbHy7j8agfQ2jeldCjDIhQx&#13;&#10;nTGSsZzYpHtBHUSUCqCQBZCAiIqLiLSOwdOOFf8AR8/1PNWf2TMRhvFcPcVw6+ugciOPUu+1lIoJ&#13;&#10;XhtC4DXez/VZPSJT9dV+nzbZfBDmsnlXo2fb/wDvXxwnwe3tBRsm1n9XY+zmq9v1r6e22i3ts8bx&#13;&#10;SxylwsfT236IPtHHp7I+lWV3CS+4Odwc7oZ3QzujndHLhwTdV7n9TZnywcqe16+xPqdTDqb6Do6D&#13;&#10;pH/L6EM5t+GxpcYM8Zr7nMeO2/en7Pp7D2cqe16c/gvzql8D4TPEVLkuZ6BfjU/li4ZFqvNclskM&#13;&#10;qW4fHjY9upPDfTayFClfnnX6cV8oNhbPU3DMRRWabVaUFBcTRs94Pk3H41R/Z876wvwRgI8dj7CP&#13;&#10;3+R9MXF+P+kFmOVzmvVArbXhsWkmktc6FM9W77WUweMEVrJvPjHWCdOrZyv+re9mc1Xt/NteOiM1&#13;&#10;XtejcjlRZWvkofis58VLLV0nZqo+z+rsfZzV+362zT1gM/WozuLyy3tL165Y31NsWDkfj0tqeRHO&#13;&#10;L1pyPws8PWHGBRceRqyz4WeM1hCP/wB6qPr/AFL89TRyr7Xru/bUjEn6G0DpbSjlvocx5rwmOcuV&#13;&#10;JRPPGa+7zPht4+6n7Pp7GOU5rz61emX4mPrr7YiDNoAyGwUUXNh15qv39C4fQrUeFiuLxdWJModK&#13;&#10;Sq2YePg/29eHW709k2AVq0dAX1dxUfTKpdSvT23uV/bcmHC5JJlbJXNZ3eDx2/41Y8K9TZeyj9/+&#13;&#10;ktgOsP8A7rzyvLdfvgcSE6211R6l36JyvHC86Yy3roZmuUaz/q2hkl5qfb+bb5Ga0ZFXo2vayigY&#13;&#10;UdcDwa4DmxrDIan2/wCrsfZ4zVfp6zR6xauVzq7HE5tG8DQT2l+pth4kPzHp7Uf46odbPmmeMfMS&#13;&#10;eqDgP6l4OhsZTKJV67v2oF0t9DaHy2h73oD/APJ8TCDi3SlEgXTlS1Dozal99T2vT2zeBjKA9KfT&#13;&#10;L8FP1pVwlPlV8+UVzdoDEaouD9DZexqPx4PRDhcmVFWfKTEuqMf7es9707HNizEcRllfbbrXwYen&#13;&#10;tp/kT+mXKvmBMZXKbBLxLIYPht/xq/Z9TbzPCp4mPrH/AEkL8H+avHb8NrWxTJWVd8PH09i7oGPy&#13;&#10;n9P7LPoJfnVe3822Pkqq+4Yx0x6Nn28188p8GB1ipUKj+rsfZ/8AvVe36+2TiD7ZQXMfW06Pp6u3&#13;&#10;/Vf5j09t7Sj7ZiXVHyu/Sc1RzP8AV2ieCn6ZrCjj17apUa54kJ5j57E8nrhmW+gH/wAv5DCDi3UK&#13;&#10;vgOkMqWoeNsut1X2vT235jKPtem6eAyj7PgQ9UVqgo9HZexp/wAeNurD4YErmpeJWRPVj/b1nvel&#13;&#10;M8RQMYd1xnXGbTju1Xdo4nn09g6GNT+nhsKXcyfplW5KZWyGRm4/GsjhPqbeJ5V9Sj/pLaZ21z+d&#13;&#10;XP8AH4EPVFlPZNFklSh4uj0tviZ4OPltWoRlWx34/p3p4T/96v2/lsu7IGctLX1O36d2ShX/AN0R&#13;&#10;6U/I1wqhLxdH9PY+zmp9v5V3Bafo2F9wJ+kxePtatMjHq7Wf5F/mPT2wfZiv0+V88BOan9v6j1Q0&#13;&#10;GD0zTd2jier57tnswE8x82zV1D+M11n6fNaZ2l/nNejtr9BU/wDK+Vq4aNlEoISmMiOZWPSPp7b9&#13;&#10;s1hTKvTvl0pyn7XqbH2NR+Pk2VTuR+Mq3iVl+x/Fq/d9LZWpGUUWNwNYU58LHLmvlXhQPqT6Vj3E&#13;&#10;/p43KEMyY6cp25RMTzG3Z9aswS/U2zOTX+a59xf/AEj5zYtjtzmscMDzznHhfrd4JjiUWCSVeyL4&#13;&#10;9Hb5H0yq6Gh4myAyy/vnWTCh/p7NnC/xmrbx8rXCuLNmXlToepZ9v/7ozyr5NjY6zpK7S/6eyn+H&#13;&#10;NT7fybGx0Dqw5P0rq+21Q9UhHTHq7E4NolxNd0OH0tqcQEZUbDA+XYNgFlmqn+T+rfozM/jNfbgc&#13;&#10;EoL5ZnjILzVj5zCDiwiUmtkhNV/eD5Jnpy/a7xUqPc9IGRFiJ5+Z9cXxYRKCjE/p6e3/AGzV+36e&#13;&#10;wj+HKntfJdf2QomRh82w9nWR9PlvUM/GSXOapf3eiRdMBPnLMRx4nHUJD0zqZ+z0tgQk5M8h8m0r&#13;&#10;9Jc5U2Pbi27vNqj0q9S/7w5S9n/pHaJvWCWNk9e2MHXtypWas/GzRB2WKxJkDkcDZsiKds3T8rDg&#13;&#10;IZtBiLVmbHhXskiS2pFEbFsZ8VLhjiZNVUmf9JrIUJbXHWpdHOAchK9rGeeVjNisYZtOYIjdNXXc&#13;&#10;eobhDLt+CjnKd3s4nZgWHswjPiw4/ZEzBjrkI4j+k+4Cct25f4VLXYJezAsnYKjPiCsbtBxhyydY&#13;&#10;vpX6W2Dg9cHU31LFwUY7ZFOTEznE4BGOVbTSP0LjGBju40oUWV1u5R3OPG2LsaDTztHiltiakvk/&#13;&#10;6tuhDMbWYrF2DXiNkBR55WFaWOM2Khx91js11YufQsVRflimSZrWSRNe4Ls58DYIZcuTYynr8iOP&#13;&#10;Qe6Ei7ZEeQXE175qytZh8fLskdxeVvb9Eigc86rLtnvnmvtwrIvqn09hagRzX2oiOciefB1oFQx5&#13;&#10;WTWHQPzbGeE6t/z36nbnNSfpbN8QGrT0j8mxV0NqvlJxPMei/wBxH6fIYQcbCh0eA/kfx6l/3ljz&#13;&#10;KQ7Yf9I+mJyBiPQIYLGa9R5OqHlKYTHysCGR8OVnwxeFqgnB1a4z4YrPhis+Frz4YvEVhT/TIYOC&#13;&#10;1apwdUGfCRz4UGfCgydUOfCoxWtAcXXBfqMiZEqDpwdUWfCMjVDnwocdqpjF6w5mNUOJ14KL+kX4&#13;&#10;LXsIlauZz4UOfCgz4UGfCwydWGM1cxC9Xgj0x6WxRLQ1iJD1W0wbIoAY7Q52hztjkDEel0xnTGcf&#13;&#10;NxnTGcf2JGCwqCixmuWWfCs+FYvXrHAprCfSkYLG6uJyNczIpPDOxZyNeTMVWBXpMXDI+Grz4crP&#13;&#10;hqsTXFPzFHVDNacEsegfRv1ydC9XJR8KHI1QZOqHI1UYI9MfPOGuxM/DGTnwxmfCijCTYnK9exkq&#13;&#10;s42o2JpUz6/mt3uxj7JvwZ4xWyZGLPuD8hDBxbR2GameD9AzgIc3ulQn+H5NsX3xOa+zDA9C03tL&#13;&#10;yocSv5ZjnNhV7Mh+R/HqXZ6monpOJ5wTgv8ACttYG55BWeRVjNYE4pfbH5bVaHjRrmt3z3L8qJpN&#13;&#10;mO0U4hzasVbXmPHYWDVhyReAMkJRtMiefmu2OwtrSZOdZRmtcfX8rlQ0TXKyoHJp9KxcBGWNp1D9&#13;&#10;cjIuMgNda6J/w9JAFJLgs6YjJGJwVwHiQwWSkJydcvPhisCgofntVvMR8JHmKCs8krFoBXz2aAul&#13;&#10;S4WPpHr4YY69QyVYCj4erPKr4VSWqf8A/HPOcbfAcC6w2eqxorwtoMY24ZyjZSOLOGR/6q24tefE&#13;&#10;l4DwZ65FA4+6ZSb2xI3GBNS134/vWNiIY3YMLPOsjKmw7s/9yrqSYJTxlMOtvqWrcJhNU3kVJRZc&#13;&#10;18r8NbE9r/1S5ck8pUYMT16yhgnWOja74+o1sKEYK+QhAw5AugtcyMpVPLx/ddcY461MUi2qtuXq&#13;&#10;XYwQnkP1/wC5WzR0Hqx/l9Nze0FX+d/ieuWUjHTH/qdhvaD9iCOmM2376znu+pfs980L7Qf+Av2O&#13;&#10;2Grr8R4MXDIXVBc/9y9vOamfv9PbN4jUR9f/ADUTz/etL7q/1mrZh45sD63UK8LDxmeM84vnzquJ&#13;&#10;2SsBkMjxMukVfc3/AMC8u41QdsP+5+3/ADqp4Z6d5vcbqP8AwpMEPGZ4+Xrj5iOBzuDkHBfJM8Zb&#13;&#10;2EBmvsDwJwXyEUDB7BQ4u+tkiwS8bFwE5QsE4/GJifk549O7RKSU2VTO05ivTEPlIYKLAdo0Uzbi&#13;&#10;qCwgQgI8bz+yut7v9S5c7GLLrH0rbe0tMfd/3HmeMfegfCbC4zvhkTE/Jt81XuY1nbhm1ypdNjMs&#13;&#10;2exnxUMPa8zWb3QyxYFMHPVOrV0jhFA4VtYwu/LWeJsgMO8MZ52cDYBM43npnZNjI2bcVMyNpkrC&#13;&#10;bzwxmxYea1hEWWX9iG7FhTq2dWWdgK8+JNyg8nRM8Y7YERDFqYY2xWyla8x8ljYkJG+TLvwIMs2D&#13;&#10;x9huI2RLgTghtbCF4VphZ3JyhdmZ8X3wXk927Mas8altSauxkMAoOM2AMMZxSGNyK9hWLCyRYxkL&#13;&#10;hzjtmnWDGFQXMOAqrKdjvi6CkC55UZDM3H8C5sZ1n5dbmDIHaKLPmRhd1gYLGWSGOI9F9oV4VBs4&#13;&#10;YyE09hHHyTPGUl99kRx8slA5sbUNxTOgo2i5ydovK1mLEeHmV8nsFDgME/ksXQTlOwT/AAZbWvF3&#13;&#10;1nETz429hIS1ssJOxhYfE19Na33/ABbbWrJ2eItg75Nq7qmr7nhLBjH7AF5Wf3w8W3VrltlmDfMM&#13;&#10;TaB3i62Cc+KKz4mvFWAd/wBtbriSLrrGYJ/Uxa0C1RcNrsTle4acQ8XD4bRvUzUzHV4bJMKZqY+/&#13;&#10;JGCy5QCRyj7OW6XfnjiaHs49EOi2jsFqo5Z4NZC4R1XWAsQjNqqIzW2Osc2yYHFD1lHgxIsh6+2e&#13;&#10;qD7MMIOLae0yr19Ya0Iz4SOKUKo2TZWrVjBNy4jvr1YSPybVHRkYlcCOPri4TjpygJuEaqxjy4Zs&#13;&#10;agrgZ4wPqOXX9lddU2DUqFRhDBxeqeXLWWePG2PS2mHSrx2buT1rIWU3FxnxFOX7AvPUl9+bIel2&#13;&#10;qTnTGdEY8epdCr2xy57PGa+t2h9G7bmZp0+14W6kPhqDTNPYdGRPPjYtS8kqhQ/KxcMjYVIRiF9w&#13;&#10;x1yoz4crFJFUGyFx5grRRrVZcpeXyu4gLwurMxmZzX2OhZIdYJmrngokJ11zxv1YJYj1zGpHPhOV&#13;&#10;qsI8L93pytr5ZjNeBCcEote+WjjgkxspJE1Pcz85coTPhq4/i8Nla6cp6/wYuGRPKGV2dxdhvaBA&#13;&#10;lZYFVYRYrCwNX7v/AG0mOc2VWFyuPujwMIOLdWa5a13Qzw2HvapfJeG29zT/ALeB/r/91g7a/B37&#13;&#10;632fDbxHOp9zw2TutlNDk51vyXOjLrGsnVLKDzbfpR97xte5qva8Nn72oCPk20crpv7BrOGR8u39&#13;&#10;uiEG3x2Q9LtSyOPC7HKYwP1zbH92pH7fHYj1JGenK7e6vLfu1/b8JnjLJd1iUioZCJz4enJ1qsr1&#13;&#10;Ar+G093W+z8uzs/Sinun6Nx3ZXrV9bPF6YcLkEmdXY8L9j6VasIj59t7dX3fHZdZzRqyiMtr7i0x&#13;&#10;yXjdV2WawYhXhtEjIJ/bw2B9Casct8bJyC6tEmTEceGx97Ufjw26+Qoh1t8bI9DNd7OPZ2gRXO1I&#13;&#10;JeMdNnJst4Ks6SrL7S9r7OuZAO8F1hWX/bXbz9uuGCb47NXWpXPI/jNj72p9vw2/HVp/z4PmYXE/&#13;&#10;cBdUeD/c1vs+G3/NKelvgf1bHjIxORHHht/1oe942/e1ccK8Nl72o/Hi1cNF9Q0zUtkiUXAd8u39&#13;&#10;ul7vjsZ5dqB+vhc9n/7D9cvz/Nqfb8S+sccklfaCZ4z3XDHTHhe9mP2j5tn72t9n5GthQnMmVREK&#13;&#10;D0dqz6amfr8jFwyDCabp2fXiawr9Hbe3W9z5j/Wv7njsmdbdb7PhsfYV+/hsC6U1S6W+P5+TZR/N&#13;&#10;p/x4bOOU0T6W+Nnnu632c2rJEdRPzWF9wGKJU1dl05BQX/bfbR9KU8M8bpdKqXveGx97U/r4bb99&#13;&#10;SXBeDigQj7pSPQHhY/fWez4bb80p/lxv688Ss+sfl2366/3vG5H8uuiYT4bH39R8pDBZa1uCcrmm&#13;&#10;/vB47b26I/y+O0T0s1LPFgQYxHBR4bYI69SyOPFrIWKF91mN/SC6JWXUPhcjqVP519jvL+XZ+9QH&#13;&#10;pT8m1dmvT3GfJLRj5tqv7qTO2z8/LtS6zSfQSWw4fQ2vt1fc+QjgchvVloyWqt7vjYnut13s+Gx9&#13;&#10;kfzHhtPaR7nyc4dwByJsMm3JyzT/AK+G2ZwFFcsb4EXTDz6z10fw5uM1hRJfNYri8X681Ymyaprv&#13;&#10;h4/9tdqeV/c8dqz7ddUnnw2Pu6j9fDb/AL6oh7nhsPZXz1D+PB8/frfZ8NvmsGJb4WB6Wap/MePP&#13;&#10;htf1pFAu8CLphx9wtdPKfC6UG3Ufr4+bHueGwDpdqP18dtP2VWSDPHYt62anjr8LPtjPEx9YzY1+&#13;&#10;6CmSoqtobEeG0scRrK0h4MjkS/NKwLF4JwXhZTKjrWJQVa5Do7g5YtCoKBsPw2fva21HGc+BF0xY&#13;&#10;b3j1yu2vwr2e9No5BclPNe6asAuuPHYolg/jKux7WLeDM5zqjH3cRXgBsKlR0bnZxbhZ4saKsier&#13;&#10;5Nr7dX3fG7dlRVeq238ZsR5TWnqd4u/bW+z4bD2V/UvDae1X9zxe6Ej3mWjTWBUZsff1H6+G3/fU&#13;&#10;fQvC17XOVzgwzZJ6wUyVlWd3g8OfCTiJ8Nijtt1ftZY2XGBsmRlZ/fH/ALY7WOGAXQVa2Lhx7xSI&#13;&#10;CV1gj0x4XT7jdUyOPDbL+ldnaNV1bYO4sMvtZIAXTIX1EMTzl58KXzmtaJKxjIXF+yL510xDufDZ&#13;&#10;1ecEpGa+znn4mrHXpbFOvKozZrIw54xOziA+IweWluNWVL/YGpY74saIDJczrbIpkXAfjY5Q9FkX&#13;&#10;Q14qg+q2yumEh4NtgmbtnvkM8YvaFkZa2PbmS5lLpVNO935cztC/ZS0IxOxNcKZ3By9R6sEjQSdr&#13;&#10;E5YvGzKtGXZEceNukQHIkvFm9uVUdkcsVxeNimSJ6pjI5LKlGSmI48Nmsu5E8YNlkZUUxs5s7Hgn&#13;&#10;YgC52K4Gxse6Osj+KY5y1rcLmJ1hzIfJd1/OTHGQcxkOKMWDXZTpdnw2qvpE8SDyCY20YezCI6mX&#13;&#10;TUHbHx2xxxWZCzBwn47Gf5aNjsF5hfF+5DBSztkNtZQtkMwigIKeZ1pRKfDZTwlZdJDPMZsomVZW&#13;&#10;2fEO2IBFJpNDYxylLO0ar62Q6+AQw5MtdahMldDw2xcs1ZxB8+GwcIKzWsjtY0OsZjjK9ol4OzGc&#13;&#10;ZtBjK/dtHll8hZiefC4zzDqqeyD5mAnw1Y/Z/wBsdtH0j6yrXtnJouyNfEwtQqjwureWTSbg03BN&#13;&#10;Pvx4MXDIfqyHF6xk5X13bm8nuqTrmHg6qYkR6YdriZPwksDVzGIV2ht1PMZ8KLI1XGJokE5Mc47V&#13;&#10;wWTr2xK9WU4pAqjxs6zmV605xFYUQ0OsfhM4nWAOSqOmdXM58JwtTitb0F4Wao2I+FlGTq+cRWBP&#13;&#10;yWaMPL4WOfD1cKorX4FWWU+TVnk1cAgF5Mc5NRU4FJQ55NWRHT4mgDzySsgIH5iWJYKxH5JGCx2v&#13;&#10;W2U1QTHjMc4WvVMqorX4t18MP4YvI16oj4crJ1qsAIXHhb47tFcLV8pUllJasOQoLiACAjwIYLG6&#13;&#10;0Dw9WcZ8Nbg6w5mvXFEeNtJnkayCz4XPWOuEMAeiMu0u/Pw5vKNXjqoMA6TAlOsMsWuFxbh7ZCg0&#13;&#10;5CvYTNQmljOqRbXsHnkG8J8yvIyfrjtVyS9UXNfXCGRHGEMHB6s4kNe0prUxTF2hg69s5UpQjLgv&#13;&#10;6o1ZHHw9w5WB0NaHWM6904WvaOfDDgaKmKjL1DuZK5jFVmMxGrKcAIXGW6XfxR2U5L7DMoUe1436&#13;&#10;XayrQJ2LXC4/7Y7b8a+Opv8A7NM8ZavCnFKKwYj0x/6D0RnHHzdMfIYdcRHH/bPb/rr4/l/9muV2&#13;&#10;NIdaZElApj/AHbfjXn0O/wAatuWVeO5/jTZsNFjWGyeJwbDcpycr/wAZyUJZ2AxlVbICuAf/ANcT&#13;&#10;j/8Ap5RuBeRPPi/ZCGfFTytbF/8AQhgzPyMeC8WwWRjry1YmyDv6hMEcO8oMWyGD/gq5wpidmvA2&#13;&#10;kYzaji9rirINj0y/Fiw7qG4zhN01EpncHwu2OwHm2ZWtMEvlP6Q5pMLXezmwtyvKVEZCxrBmKp9t&#13;&#10;vrbOz0ZLJnNc3uL8JyzBCepn7LASwDiQmkqFq/p7GsRZzxlGP4fma2FRYvmZI2BlDW2OhexYGItA&#13;&#10;75L9qUZSumZ/4COVDYt0eyOIpgIP1ccQUhlZncX6ZBBZZDoZE5rHdYeG2P7c18cu+aaS5KI48LU9&#13;&#10;ViPp4Lj/AJPrbaf5M1H7+OzAZXqf0zaR/Mj6L/qWA4sDHEfMxcNG0rtM1IR4bOv2yrslZ+OzrkU6&#13;&#10;+nIf4DWB61x+R/GbFPabqeenDOAyLap8ZcETg2AOfkWMMs7RcLPXN6G5M8YtXnW36/ZZrPe8JnjB&#13;&#10;eBeJnAZ+fAp7ljwGe3a8G2QVi2QyGW1rmJ58O6OQcF8v4yyzumQEGUm9tvjs/Z1I8Lzae8n9OflZ&#13;&#10;cWvEuF0Y1wqhbIZBHAeFy72pS2Gh81kubHobSOG6mOAzbT/HVUTD9TuDz/39f+kfkfxmwb3G6wZh&#13;&#10;Vl8IFa2XSfXOuWvtS+LgkS5KeTstYKOevxL8UvfuV++ETKyUfcHYt7aqa4BW4zWe7jGQuLFk7RMA&#13;&#10;lTRd3VWZkVm43SEcDfJ0TWn+TL7zXnMsKuNmCnLEGJ0++wDpt61h2xuXJaUauODjyTgODjxvN7Sq&#13;&#10;XT3dh0GkPyP48Nsf26ueVZtPerKZIWqbcC21JLZDBy1cNjE64BiyHkpQ2HBteruUrcrix3uQ7sVz&#13;&#10;meVg0s1ss5z8ZZ2WV6k8Wq7IgI4PCKBg3NuSFXtxUuSZeO3/ADQtAK2XlhnX59ykir5G7IAylal/&#13;&#10;hbvnJVtieFsunK+wB05sLEpHvSJFsXTgbb6icHGMOFxO3z4tle6L5/762vamfr3mqB20OcqVSsGI&#13;&#10;wMXK/mBrphA7j9NRHhZ4JyEQoPLr58S/FEeX5sldtupbyFrmw+I4zcfjWe7lxHfCpWhAbcft1Xt5&#13;&#10;aX2Xx9YfHIVh5ZlmIldP3fDbx91Hjs5cb2lUFkbPMFGW1teevWYR47duVteTo+FTw1cpLWs61eG1&#13;&#10;iO3rpiU5ejqs+G0REhrGl123dldBBOOZLLtdzjopJS9vP2apP0IYLwsj/OIwMeF9sArWqhh+FiOL&#13;&#10;ObVs9VKOhTbkLyIODCeR8NxmoCMu1IcNZvaZ8myRCj1HhtE9J65QipqRbE812LLqHYq7iqCO8yVD&#13;&#10;MXdfADrbEwebJ/WWvFPGyABmufSf/fV8RIf/AHH4mussiIHwdZBGC7uxsmmU62OEznH8nyl+Nf7+&#13;&#10;bYPsWwgnXBMxm2bzOr57uEcBnfHNo0izWe1mx98Pw79NeHW7H+3Tj+bw2+a0uU5tva1A/Z8zv+Y+&#13;&#10;I48NuvNc/ts8NvmrHhWWPpb8Nj7GqCZOyqHBqvoPjt81vs+D/wD5PjtvxqZ+vha/+TnuW84zj5Nq&#13;&#10;fJ6ifpl9fbbrLHXHjuIzUeG19qj7ObaOG0WdarM8L1EfdhfWEDMsKeB1yIeTKazh2qiYRrOn/qgT&#13;&#10;ID/8lmeMtWlwETlVncX42mEZ61kErbFEnq2QSpzr+8Sg4+Qvxrvfy8ruq4xA9K82nu6nju5s2yR0&#13;&#10;Yjs7fjo1Zx25njHN7zYx08BqpjuZZ9uqfbZ1xxm0Z1HrTGVZsVdxVG12C5x1gE4BdUZbdKQnZkQa&#13;&#10;suGeG0Me2M9M1bEPD8ZtXQc6o+V5si/mrOhoTPGX7nenWJ7a3B1hVszXMGCcS0Y8NuWapvIeD56b&#13;&#10;ETz43kd5dV3YNTxbGMb3HZajsWFNFsZz8m26ZPUF9ubCt3hQyUmtsNjw3H66tXSGbfKccKzYHDXI&#13;&#10;Dthc9nVs4Zll0IDXDJOth1q1joAv+qRrg/8A8lv89ovrnGVrJoxZdY+GxqSBKU+JfQdlWu4SuSUK&#13;&#10;ypZNc+LWdsT2bJyuztnXtw7w7X8+X7JIx5y0kkSyWXUO0rTOVXODLCH5TA+5s7BRP1ynbbMWbDGy&#13;&#10;qs7KpWJIx6hdUYqaCDObIyS5pt5pVGgfhep9qQ7k5Vozz4THOWNYJ58KKMqJlI47Xd2fhGL1sryw&#13;&#10;nvDOpypS8vOWqDOtVSwrHptHFbWZEceF6j1Z945SpmU5NRzSFDq5BzMZfXItReYuKRGQeFnWdeFX&#13;&#10;aqUwfZhBzNYSENjW7oCwlTFx05r1nz4XQf1tgolZEM6+wTYy/XlR17RoytsBdLm9obtvzM6xxDOb&#13;&#10;f9qV7tDZuE3KmvhXg8O4AlKyVsWY5zLpUqvlxmOcsq7J1Nl0RZ2fXFNrTZ/317AZ2RztDHo+XXkK&#13;&#10;GPkevuArVYrXrXkDEeAoESwggsmuE52Q8YCBzjIGIwlCeQgIwQgc6In05jnICI/r9EfOxQtwKiwn&#13;&#10;5uPFlZbMCuAfKShPPLhgjA+DlC2PhUdSqC1E1cNH4crkViPht8opEVdMeNg+2FYJc3pjIXA+NisL&#13;&#10;4fRYnE0mNyrWiuP+LuyZ1toez43PZ1x9LvlmOc44/wAXnWATlhncZrmiS/HYWhgKzO2wTg4/xjt0&#13;&#10;2uP4e3KdJgM8CjmG69uQk+dYBx/jXxH/APZINZ2x+KhnxQMDZLOfFrO2JbY8rbA2s/ximOcmiqIL&#13;&#10;7ZymzuK8NgX2NCVFrvq7/GSFddjaV+idW/6+AcOPZjw7UR93pmyFwpwtj/Ff/wDm3E95aGyhgF1x&#13;&#10;cZ211ldoNuvidP4vv5N10TUf312bEIFW0LrdtBHI2bOatnzA5s39R0LcIxN8WljbAKwttHIbXkon&#13;&#10;qjH3XAdR/fC69io8+3F/rzxjtn0yrZ9RxPOOdCRjZyRWb4qwdriXC6P8QZysfctZsR6Xa1vcVag2&#13;&#10;Ozbn9uo8NkRzFKt2Q2yogdT7d9PdWkO4Y01DGxpdOahvE5tVwLKNMO2KhHLbuyummbZ+VVlzXxMU&#13;&#10;bRAebUf5aa+2rLa+28PoO0aURXogI3kiplf27aO+FWv32DXAYv0ejNcf8v8AiDOUfrYzZ1+4Newa&#13;&#10;Jp9RDm097UfJtnRmqj+Jn60vex8xAaz3s28fdrSmVZt/01Y8J8LQ9t6y6h2vuJ/TNlHDw/BBB+G1&#13;&#10;n76vtZrfey9EynXz/N/iEkei3jP1WPUYD0Rm093T+GwsymKn3r2/76meVOngKnvZsI5Tqpju5ti+&#13;&#10;7V+1m2/TVN5HwtfdYGOI2vPcrl1LzYTy8fxcvdnFonjYJ7Z1/bfMwvU+5lk+2vWxHemeMnZLjK9w&#13;&#10;Hz/h7ZseXH4o2MS/papsNGfriK3NjLN0a+Wn986tgkFWsxYzbLmYqbDsxdsxYLX2CWVz2VF0HVtx&#13;&#10;Yzau6Qos7bc2/wC9G9CIr3BsTbr98II6xr2KjF+xWEUK8sPNqMwVO/2BnajjGSZVLIuHYjIurbPp&#13;&#10;G5Z8wWtsdY32dtVZ3ZNTYbGzdAr1kfzWQk1zlCZ73+HrVQ0fhIZGpCMUqFRkDETjqwPz4YrBrrHI&#13;&#10;GIwhgsnVr5KmooTTBOGEHA6oYJFcUZaqRYhWr6DyxWGxHwkua6IQOWKgPgtUeI1cDkRx4MXDIjVf&#13;&#10;eqsC4sawWTUqxXhyBdAaoIxuq+uvqknHJF0fCw6lKhUXKPfmnRlBZaqEktXX6f8AGuY5z8f/AOmj&#13;&#10;5yLYZEwXjYtjXytcGx/VKemKtmLAtcKYPaLiV7JR4JQcf3CaIT/gwRdMTtgwdimc8yvCsLGBtKLO&#13;&#10;YwTgvnIoHBKC9C1RF+dbKLGPha37CONm0GQphplW1A8G8sp86rPOpzzis84nPOpzzqcjYpmfOpxm&#13;&#10;wUEL2Kjzzqc80rJuqjPiq888ridkuB+KhnxQcs7HqCjY7TdvP0r1ysZXTJmmzFabWx4z4o3F7YZy&#13;&#10;dovktqGFtOYXccGfEXYvYuz4i7PiDTgbT5yLTsGxORPPyEwRw3CuPOqxrOgNYwmR8l29CcqCVlzW&#13;&#10;QoZ22MuWF4vbTGRtxxe1WWDs1znxaeQ2Spg9ouMDaKnB2apwbqSzuDnVE5zklA464tWCXVH+ArR6&#13;&#10;hKOM8umK4zM5NNPQtVVkvpD0TQYGeTZBFWOSfXas/wDkdTWNTMPPkqRlg60hyyl6MU5jS8pZjPLW&#13;&#10;uTq2QHzDOFbF04Z2uH1rLpBxom2MCRTznlobVrVpcXwnPhP1+FcEWvVIL1QRh65ciOsVEfDU4OuV&#13;&#10;GFSTnkURnw5E5FRHWWvRnkEYFZIYVdUiqqgJ6F82Wq6aNTvxxJzCi166CDbljWlGUVg4i1apmygq&#13;&#10;5VqioGKCeYUMZ2xyFjGdMZIjkdMfJZW3GptMwatnjy9nJovnE60zz4UXVZW5GVmEgV3GNzzD+VSc&#13;&#10;xbtxXgK0vCiuFq2BD2g+5b6RWM+EZGrVE+SVnkU4zVrLE61YROvTOHrlFEa1XT5BWHquZjWTGKo9&#13;&#10;B2aovhGsgZ4/wHbqpIvg84OoydV9B1H1jV46nDInV8z8LLqKgZEdA8KhYYTEGuWdDF0bvWFnZjMV&#13;&#10;h6y+IkOQbJwybMWappxHPUrbRg2+udmUNGK5sylTh40bMKCp1E+TZGLMyy6lrIWlkQwDLOgwxncy&#13;&#10;tPI/TGpFrOyrDdXXK2iLXWF2cehYCm2hcm9FqRrV4zspx6EwFTuTKKQJxgQwUyCohgzmwnt2K1hr&#13;&#10;Zu9ZM1jWSX1xizPOy3iK7YwFQOW+10rYicG+rp+JJxbwZHhJwOd4M7wZNlcZ3gy7dX0qGDpqMSHr&#13;&#10;HDsAEPFl3FPPod3k4m4kBC8ssm5GefjC2ZclsWxg7H6eedg3nng3nzLbRKhNru55gykmHEd2zjHP&#13;&#10;GIOxONtvXinOn/Adt9iyBzzzqPjzr+VPeWHfgc+Ijk7RmRs2zgXuqPODnnhybAzFhZQYrYEfDocI&#13;&#10;oOqdloNWFpxjN9kYwnWw8o5ZFyM1bo9BWBjBsrkaLJ8xtlwB61bFgRNx1qxXMbr3SBW2YS7eeSJk&#13;&#10;TqRnA1QDkauMrURROMqKZjNPGVeKsRxOFVWc+RTnk1Z5RWbGsAq1A4+2CMU0WxeiYdqw5zYo6Q6p&#13;&#10;HNayMsDKWoixGD3eb7GrlY3CwaPOXUws0U1MVZ18AvnOvjKl5uLfDPAqyyzySsmiqZ8qrJrLnLy5&#13;&#10;rlr191nll5sKsc22DWTXbKiT0W2bAVdrXVjTGcZxGcep9P8AAcigYXeU3PMLzvBGCwC8CcsciwqZ&#13;&#10;KRHPtzvLzvLwWAWdwM6gnJkJizZiuw7CrCYLonW3Y4K8qMjaJyNgos2LgcdUu0wr6hxblFBWRC1t&#13;&#10;l9Sl2wBJ7Em5VALEQ1FfH7MAydrjGWeu0+xXydk3I2ZdPxbnI2auFMhsc4YQcWEuRMjbENe3uQ1H&#13;&#10;cwF9GbWCEtWmVhdp+YjX1iRG06OlSoEGXhll2t2MewSqU483hGI5Yugoay5nwuGYr19f7F1ybMUH&#13;&#10;9LdexUTmqcIYa4Zkm2pKmw0cc+VlceQK1lkjyx/y7M/8Sz5zjGXie21Te/Ktc358JZyOqZBOXYOA&#13;&#10;rWhklObnksmlznkc8lhVpKPKTz5WZmdfnlc8lOKqdHi3X9WJV2h/wFaHcFWsWGFqgmQpKDJqhgVo&#13;&#10;HCpqLBqKHGVgZnlV8OorbHwpfEaxcY3VTnliE7ClgKky4ioNEiCRyquDNocHqhApZVBkWq5VzJch&#13;&#10;GuMGAVJRTer+WN4+Yr1aMvH4SHJBFZqo7pr1qgxxIVhXuohR3jfKAgINgdEiadZLMKtYqxT2EBib&#13;&#10;8OZ4W6crIdtHHmZ4c4rbojjJjnLNwEDXArjf1jyqxxzpdNRXejk6hhENEqYzZyzse0Qq82ImAiFN&#13;&#10;XXa6Aih1ORNY+6nWmGEmwEV7AvGappJVqCwigY2Lw7NBnbahwy/X2RMrl8AGgC0xa2UDgXU11heU&#13;&#10;UecVnnk55xU55led8MY7pllkFZ5hhwyOsHOLmnH8fPibgXnm1Z5pWRPP+CsjBZFJUEKhDJ4jDlJ5&#13;&#10;sELTiS6Daaq7RLqi1VGwLeQxTZCat8WxfLzTTjoTQssXk2LEZZU9xhVbywLQxM8xXpOPC6uQJlWa&#13;&#10;zSe3lI4JkUMN+Ua3mTZE12BYeyaQNGMucKs+bV0vb1t19ozZetdmCKZnUK8Hx9T45g5jJmSyi0uy&#13;&#10;lpHZOZgXqYE15acvqNVla0tYlZSzKr1zG3mIiveISUbCgJUcAxtcrfbbFWyNkJQE5dreXMVkQoXJ&#13;&#10;5V1cRnaDJQssmsssCqsIPVrIp16ZxVNas7Q5tYCMrsl0gAzhpsFPwxeFq1Tg0AGPh455Ecmhga0Y&#13;&#10;lutWcr1gBMRx/gQ1xBLHt4mzaifM2s8xazv2cjzPH/JzqttyBsCK5snkjZwAsRHD8iHYYPnG1Wvx&#13;&#10;6TrFXhJRM8TzmvQZgVJ2Fp5nFanpPZoBcafjNqU9tAeWVGzgphpZ3yHGbIJCIIyA7URLSUs7DLkr&#13;&#10;1YAK2LgS755OvEsWK6wu7ZjSgxLw8oNo4oqjLOvBgppN67SgSmpRmxFNPZXjg6xrdtMzxzqlgWV+&#13;&#10;mB2n2wsu4LZDhHayXLnIhBZarjWJcgyH1gePwecRTanH60nZWU1bmKh0LOa7FnDB2vBC84qro1uw&#13;&#10;GS8ev5n2wRkydlnw90ZV64XNoQmJ5/wQeUgCb65Hz6cPbDExsUzjNkoY+Lxi9qosbtFhi9ossnbj&#13;&#10;nxeM+L84zafaG0aOHtmTnxN2fEX45jH5CiztFkhI5VvHXgLthkKe01VXE/LGvFsJiaL9h96o2o9M&#13;&#10;bEIz4hjdpxnVzg1yoz8VDmTlg9ZVHovKfEcRk844BMfNLgziYhfIRmztEOVrhivzLMVLjyyLYy+5&#13;&#10;k5qGfabpWzGMhcOLrKcUyRnV89FwptsAemLlsUyph8MkulYoIO+eUrk18AoOPD8ZVswVkwhkHrFT&#13;&#10;iwhQvuRLqKyceWGHGKuSto7YSmLJxi9oR+L3ikZ6rTKlQa4+D9exs1Ukkf8ABD4erPhqs+GKz4UH&#13;&#10;UOuSOeRVx8NTha5JZ8MVg65Qz2QyEhGdsc7Y52gzshGdsc6IzpjOmMs1BfD6pJlNk1xr3h2aVzsS&#13;&#10;p4Ny9W74a5kMV9ajFWCdhOcMOFzIiZWZSL1CBMJC39N2l15FDowNrxjdmw5qVybLa/by4zv4hDwJ&#13;&#10;QyOXqvmAqw4VsttXirxtzvMzYwcnrV9KuOfDbfoS54ydSfCO+WV64pg2wGbJoNOuTuhrpWLT6p/O&#13;&#10;V0E4lB2x8LvPZXE5Hheb21ITLmRHTFyx2AfcM110Vjj4enPJqyAGPB9oEwTDtsq1Brx/hU9IuFCo&#13;&#10;RYua6IHXVgYpC4pQ10oivYlbS4YCL8rx3mGRCLeHrHRi2NqRrxI2vsuS0qXdzyasvrFLtZwbctdE&#13;&#10;Ap5TlR8nAnBRlg2IP4imcG6jPOpzaWAYFQmdiPxjVxJGSiO1CwYO0kQ1LInPuzzMBF+RJlK9yLh7&#13;&#10;wWDIAAZIqwLQPXGTdTGTeVGFIsCu8V5NtcR55MZYibk6oxDLG1GMNslNi33R1yF8dQ51ROMsrVj9&#13;&#10;lBZyTSq0mrbMlGRLOXvNMQ5+d1+d5+d1+d9+eYdi5cUGLpiEWMEHDkQ+ZZ3YgDsyz/BZtgFYzbzg&#13;&#10;7BsyrZsiVtFnhfp9+Nc6TC1zWL7WizXzGMUSS1ViTnZL7J13Q4PC5X74axgKNvV3ssu7K29ZmvXd&#13;&#10;EWm2F5WrlZNhwqDEGwqwVWK74cJTAx5ZLMZrFnlhc1z8ufRQSfZJhV5g4LBPv5yKZnLjgbNGAHAs&#13;&#10;S0jYVqJmV59RysiwI/DSbiaKk55VfPTGTTVOdhfF37GausJ5aX5rBCDB4eXrRE4nU/SdQGfBxwdS&#13;&#10;EZFJUZbD+VtYa2EkpmFNAl3nqxl1jZPZtzXkTv8ACOyyVgrXk3CqIjGB97BNeC4oyttYnGbFQxNk&#13;&#10;+5Ut+azgqcpeLoYkW4H/ABrNlXfXqXeKLPUezr9sunqqrHoHYZJd63m4ieKVsUicRUXz5NNcYFaC&#13;&#10;ekHJ7wLEUDM8Yf8Ay7LECYycDLK6yx09swVEB2B6rZCbYyjehMMNfmGc1XFHdm2kfLVF2BiOvi6y&#13;&#10;wuKvmGz5Y8JBTi60Bi6ojavEddvWNavqkQRbOz0RroGWd4M74Z3wwngMW9ninzC5hpM7o8LKGZIx&#13;&#10;OJogstsvpOity4uw0Mo92xHlT5OsZYVVvCU2SmarJzyrIzyrMmicz5VueWbi65jP+CxnARZcVlle&#13;&#10;qCYtr807YgAHX1UlA6tUYNZY42kSTTYB8eTJRvsWFyim1zMqTxZ8LUSqzeX3FBcDsD9Y20/xoeSj&#13;&#10;pGdhpDBRaXFZ/mIuP7XU2sBG0v2E+rwaiGwuitcufCcNXWTOOCIT8HfpCR7ZDI5E8Y98tPoOxkO6&#13;&#10;q0ua3KthnT5mMs2o6mtFUeajGXjiRscxasFB7G2FiKRCY69fSu5/M9NFaomuuc8svg6yBwdf0ivp&#13;&#10;Mx7aR8yrPNJzzC8m2qMK0nLByw0PiRLjgCWse+ONsCuI2MTLLYhk7GMVdJuSxmGbeObk4xlteVrT&#13;&#10;Wn/gSTBDGuFUfE1Z8VXnxVefFlZ8VVnxReL2Sjnzas8yvJsrjInnGWO9Y6BOxfsdkKlkVLrO6n+b&#13;&#10;VnnFZ5tWeYXls1RCNqQ4OySWefX3C/DoKq5VvrGbERlwpY1v6a5fcdm39vVpDtV4jpywsrjvuSYX&#13;&#10;WhGqOTOzb7D6uw6Qo2uta2wwssK7kJkoyY5yBgcM4CLFyHzzn1LHFGFVIVgyRykHdmvVXXjCOAy2&#13;&#10;IWgRd5kTgsdbWmYnnCGCyyoVOu9ntLjtrq02GX8uMBxRYe5JeZMjao7cFqVTk60JxdBQR5VWRXXG&#13;&#10;TWXOeVXgoAJ6Y8Ijjw4zpjOM4zj/AAPfVh0tULRTRWvPLrzyy8ZrlMkaixjsBnlV5FZcYVVRZOsV&#13;&#10;hUYEPrzUV2l7gMpa2DGEBGSgCxVNS87IYVZZYesSWRqlRPwxWXKHaxJwwNp79fZB0FsRyzbhoDf/&#13;&#10;AIdT7ubf2qlVpKGJGLkuEVCFZby7jK1UrUV2TSOyLGZQqCobNXpVrDgi8GuhL4N1rDVYRBNZZywM&#13;&#10;iE5ViFvumDD/AJWgjWsOQ16hzyw4SomBqBGdoMvoBTr7hSFOvFkprjOAmBywiSymhbovzPaQyYEm&#13;&#10;9OM2HGOIiZGsZIVWPYLDaGBtFSJbTqPLd5iWDsm9YlM51HgyU5JMzuMyDPOs+fA5mIjnicE2ZH+B&#13;&#10;r7Dueu30qm0zOm3ncuRneuZ3beCds8LzgysbM5Kn41djgqToyt5oofQY/FIsAP8Ay+oXvHBI5jt2&#13;&#10;OXlZXkOuYb7OFeerHbBrY1LOQ2tWZzT8cdMYUiOEtbRptiu2dgA5duTZyg5nbl5c2Lvagnkc2Kxq&#13;&#10;HUe1KxKbIdSqbe4smRBCjyrrpktcXg7VdE2jiOPCsJxZ2xHEwkzwTIcTXN014agAawpkHTPZfhVr&#13;&#10;BYtJRFrrWwjk5msyTpVTrR92WXyGCiBXRGK6vPd18W1TjLoDk8BA2OXKsEzFJaOeVXiqAmblyg/M&#13;&#10;uGNbwx1iqt2Vh7Y851x4c51RklEZBROcxnVGdUf4KdY51jjLilz55OefTkXVTk3VxnxBWfEFZ59W&#13;&#10;A6GRN5cZ57qKbYDnnFznnVZF9c5F1c4y+oILZCYxfDKT475D1QRSkq6XEstdM5S+9YD5SwbVZP71&#13;&#10;3kQyZZeWb1AqYzaxyjUTHVEceH1qOsXBnLTAJFZ42lxrlRkRxgXpJ+JtxVYxk3XMOELEJaaVCoc5&#13;&#10;znOqMGwBFzGbeY6o+uUXCMecXGebXi2jZsE7vFejpr17FeB8qVpi0qoj5NlslapYZ2uMivOSgZhd&#13;&#10;IFls6hzKoG5X1ihJS9dnw5eeQXgUFjONri3CrAUFrQLIoLjJoBORrhwqgT/gk8JMUoKI8gvnyKs8&#13;&#10;gnI16cigmM6IzpjOgc6IzoHw6YnPpGT0zkdGcBnA50xhoBmdEZYordg/wGE8xsF9tyHMIJYzJU9L&#13;&#10;LloHzsmgea9qwb51UYNoDy25nbgZ8veVLVJbKjG+xrWvgXWUQ8K9AceRrxNcEiq8MkdvuDqkceDY&#13;&#10;6zTAIXduSyBhTAm05WJAiGKoRM1AmZpLnPhysAQjLSBavTqic4jOmMZACNaCI0IFAz0tEKSgk7AL&#13;&#10;ywt7mQ1+d12ffn8mfXj78ISKK+vKuXYOpJF1wMHEcsyOvP5MNjhkCbOLsOkpcUEDOr/BdtxwEsmH&#13;&#10;BJZOEmxEguwUmh+dl3MobkJZnZZnYZjKMsz4ZnwrI1efC8Coa4hDcYmyOeXsMh9c0FS5hO1LltKx&#13;&#10;AqK2scm+nCKJKnXmwa1Ci0x614uyJ4/mQ18fwlyL71XtNn+EyOTIfxsi6MYfVM2epc4t0KVqnTzs&#13;&#10;H9A0xgQ2pzzr3qEGz99c+F09h2ci6uc88vPOrzzgY+9INsXS7WrFgZLGZLGxlu4b8p1IrjjWhVh2&#13;&#10;2Io1hBwewSExbXI+bX0xsUzC7a2ZNlcT3BxmwUE/Ek5OxTj7H8q7qjh1tac+JqwGiUNuLVPfDIKC&#13;&#10;/wAGeMsGYDGxdnxB2Bcsnh3Hqydk0c8+6Y+JNz4k3J2bRj4uWfGJz4qzq73UEbbmXWXKj4g7FXzx&#13;&#10;l08uWzdmt9i2UyzVe1ZEZDW9vqmqoooF2XysSuCEB4S0IxFiEvvzIw1UPCahkSx4OPxs1dQoV3jl&#13;&#10;fSU/fNSiCgeXadSs8ts7CVYZnZOpWCBmsVUxITjZ14UdRy4VDFznfXncDLhgKnX+4nXWIlfejl9s&#13;&#10;ERRVNhtmzCctuMWV9d1Z5FMZ5BODQSOMrgzPJKyKCowdekcnXpzyasnXpnPIJzyCc7AZNBMyVBU4&#13;&#10;NRYx0xjKSmT5BOLUKv8ABviM48OM48OM4wgg48gmc8irBpqHJrNWbAYBV3i8fHZIElaqf4doP82u&#13;&#10;r8LZSFuRTKcoqk1W1DVLZRyUVvo2lJYimuBioqJIYKBHpjpjGdMXer67aSnBUfGLZ0mq53MtJlZ6&#13;&#10;tHQvbMPnW1DmWdPFqlMgDCVNUYcoqSizyismqucGusc2E8JKp0q18cJy/wDysKRQD394alQUx/h4&#13;&#10;QwcPTNOUPFw+FgYJetjhO193Vu5HLHVVLVP5za+3diHopM7irjO2qh7PiU8RRDvufb8s62DLK9fC&#13;&#10;4Wf7ducqV5YdpAihX6XnExlRfaVMdWAHRF+hzmqZ9PDYuJOVrEPHYfVezHpRTiYSZ9A0p8weyPpV&#13;&#10;Srwb/wDDwp4jzFrLOwglosGia1sXxl32deHQnbc92u+VTXbDQIYKHJ8k27wSKEQ2vrplJ7c+B1h9&#13;&#10;SXvFAqPuDk5rg6HbUI6iHqDWgHbegYsurCwK1Ya8Wo/iAv4q4eYd8i60JZ4bHljddHZKWd21e/lL&#13;&#10;Ng7oCsnshtXdWakIgPAmiGN2YRiJKQ/w5NQnl+tFc1skCp2PMBsD4AY6Rs1oshbozXzUtmCxwiQn&#13;&#10;zzrndDdiMpZdteYzXP7J7BvcbVjhXgbO3cuh3G5ULss/Nnwsxyvr7VfUhzPzTPGUz7zb7Op9FHYX&#13;&#10;UV1lM9OPZ5ltm2KQsWTsTUXClRPOWboIylIPlo+XeOzGcnaLxF9bf8NCLphu0iJPYtnFbX6DaWUb&#13;&#10;N4tJerAlKMqTQfDrWDeWMXr4OUBSMpZYflgmrmEH0QUwRjFpJhISJcY+uIKrF1L8NhPTYmWFZys4&#13;&#10;yfJzNoy6Il3DL2wIpdf7qdSP2ePdjx2BcLX0V1gY999tZQpgcWrLLJVKnl42bRJjbIGL9n155mbA&#13;&#10;IpnaydYSsQYsyFjGW9dB5I9GUdhx/wCOYPWIxxH/AH464z8+kQwcBXBeNYCYuthhxByK46DS4Gxt&#13;&#10;UcjXPpIS6o26oCfDWWOg71RziqOGBsUFuzqbr8sv7zAQZj1TA076xX8VHkTg4tqmxY7kps9cdNCy&#13;&#10;KjuLX3LSyYPlo7jNRGHVYGap325aeS4bYM5r2ImY2CcbdERZ3rOAseDXWHCn6oueXXUEULftI4ay&#13;&#10;T8UIMiQ0Zw1QeHqo5VBj4Wqg2I+EllUSEP8ACXY2eyPURyhthGV9lBz6LWQoa/N11se+9CISErEs&#13;&#10;uV+yLLhugkGjF3WLhrzZgqI8+HtmKICsj54Bb5bm2M8nFsOI+uRmsSDMuIKtmvswo9iYm3XqhiUU&#13;&#10;AVg0VCXjMc5CYRFS3J4Vj7U1TsmvWKGPhi4PpjLssnApLUvvw0T1ruX12pF1knYDOnIyy7u5qgWU&#13;&#10;yEZLIDK9wGz/AIRkcDjXgqPiisBwM8SKAgdqPLjm25FZdaLWxHjNdZiV+Lby0lO1LPio4BwcZdCT&#13;&#10;VQsApVNPQPgY9cPV2yfY/wCNH1yfzrbC4ULBLHIhw1xIRycZSFmFqAnC1TRkNPHFegIY1c15/eLO&#13;&#10;vB2WKLEZru4B5ZvAjPPvdJ27IYFiwIqeLfC3r+vKrOseOMYzohcvKXuYl0TzhhB518y5Rsh9bvKr&#13;&#10;a3iG64hNg9stXVAos0MrERAxQtheuhZ/4RWdgIQxssmTJmfCSmJ1zVZUtd+LNwK+WbxvyPuyq2FN&#13;&#10;XzfMaywi5WV0sElzSvEM+G1GINEdZ2dXExSsTVNm0CC/OFSgLHhJiOefVl90OO1cg0/TIynRW1Xk&#13;&#10;1xAxxHgZwEL2S2F8+1eJ5qm9S8JMOuCALy0IkrWWe6LExzWfLPBLu54cZOFIpOb4DgHBwZTGdoiw&#13;&#10;K7AxTSmWSQTddD20638VMmdfpzPH+DOxd2w/+00Vwvnial82yLInL6+zhH5ltyr5YhmcjNXX6RuM&#13;&#10;Y6ayJ42iIII+mJnkLz+yBmR5rq5Ezpgc2krOIorJNG05mJb3fC7flc90jmKLixkSOfU5r6smYvVK&#13;&#10;HFJFUZBQXjYYriEJsMQjteDGwqF7FR4LRPxtqV0atcCu07sr1auc2BHDnw4lUOoH3WdsrBdmxOVT&#13;&#10;f1+M2lRnnUNwBEYLniaZFia8pwbLBdM8ZsRHuV7vZGs8Xx6T29kGPdbibFhWUbJWI/wW20z14EsZ&#13;&#10;FShMz5WK+XLXOE51oWSOOaTMCOZ/+9UfK2OBOL2PWy1bFGdQvfmxdBN+Gw2KjexDZCcdq+o5qQC0&#13;&#10;ONM1E9sc2E/y02QthO6RL/mOq0Qr5Y2AKilf64k+I+66SlQqCnphx2LEhqjKR1a4wB6IxyocKteQ&#13;&#10;tPXR1D+MstkB13tbEu8ypUmvnTHNiZgPNE1u2mYGQ7zDOAgGql/hbYbyVrQHC1qizqKlMTzjo5FS&#13;&#10;RZlqq2vlO93I2SBaqprYNR13U5jbsnEOhwc/PaunJWu+Eat/EbG0BL1loV53R4i4si+e9bKvIbX7&#13;&#10;gsAwZ2KYx+04yrsZaf8AgPuOcECZNfXMGCtSjBPzkX1Soju/ZMY2qaRnGVwiul0qyGHBIkSDavjn&#13;&#10;Vrhh4QRN3GKFkXUlXOdrMgnYrMT46qdiHhlz6NSztlZvm+I5jKHVZyxQB2JrgmMEYH1ZxQSOXp/n&#13;&#10;RPIEcDjtnEF1fdYrm+vqA4XekulS1tBtZ6hLZtKK15SVJtrd4WEQ8KLPph1xPNh3VDri6ZtP8tCf&#13;&#10;0eHeF6SrlWtmnBuMg07OJkSgo+S4/h9i6diNbW6BsKM3NosSIVRmtrRg2/PtU9Q/jOqcp68Grfqz&#13;&#10;HAmVlXd3g/wB6fr8m3/TVAMLsN7IWrJPmmEArYF1OXr48vrgHqnm8e1WEKq1DsDYQSCypclEGRMn&#13;&#10;VL6FZsJ/n1TiljtgwGLPz0fCR5MZCV2f4tfXlIZtlQMprG6Q1H0XqQHFJFWNb24CZmPk2cs69fYJ&#13;&#10;keDrAJibzLJprCn5JjnC4XCHBNk3AuL9vvFJRxrq8PN5dC9fYjolJrgPxedMDFcus9bAqTrBHEoJ&#13;&#10;U4+mUm+xaVgXGBNjY95QgLKcFNrBjphqevNr1deUkS+V1xeunalM+O0syOWkAkFiVc03FHnTGWiE&#13;&#10;VsqEtFXlbmvBWCcHHhfvdma7YcGbK1HT5JuapIlkB5Ys2qOg9ZZkS/wG284MzlFk2FM1EZSb1AZh&#13;&#10;MzPSutw4RGBi+E2TQmEhsKfmRYEqIY4wfyrjpzY+8hpVi16IYMDA5YuTXYRSwtQnwKeIUBX2gAqj&#13;&#10;uj4TPGRf/lo2TeYMhng3aiMp2cHPETnHGOsgjJs+cZ5JRZsZhWJqOdgB0+JHA5N5OWG+Yb8Kicdq&#13;&#10;MkeJqWYrYJtszVCFzEceHGdkevLdlgFWZ9sTz4EEHGwoQmC+mIYMVNOP3GXTFu391x/fEowCJUqH&#13;&#10;6XF+aCi6Wh4W+e9rUd45GJw6izm3JpB94n5ffErOv1Kq15u5Fewg17TjH3gAQQVsgQynlq/DITUB&#13;&#10;fhYjy7jGDimUxl5fWmj73+A23D60h62yUUiTaF2WhYp/EhIlB1NMvJyiP0y1dlTX0gsgYyua9cnl&#13;&#10;5tiMr7CGTtq3155zXHyoWwc7j9aCxa2BgfDaO6A19sa0PtlaKtr4X4XZ4Sf51i5ZOXbsJynSF6uw&#13;&#10;L0VWdYY0JuWLaxQygzrVIQU5zxkzEY64bSaLZY6tKj8gHbrWO9E5aDtNjIklsmw1bK2xF0+HPGOt&#13;&#10;rTgkLhVRFWU6rFTncHqvcdmI685mM1Q4yx2i2VTqjnOcEs1RRIa+OnAjtt8NrX5jV2IDF2Abjrop&#13;&#10;NbBeN5HYZ3OArhLMU5lfKOwkptUxsQit0umuxLkifTYX2mr5gPicSy4HWDT6AuugcpScjE9DKr++&#13;&#10;H+At2mVjOk6rPtOBJY4D+5auKg1oA34rXNVij64O95UvirOOuZyg+Grt0hsRq57TNwMRI5r3yyHa&#13;&#10;qeqn1SYjARtVSa6JdLvDcZGauvyWDZlj3r7oXv31dgQxzO2DvvjUs+0JiCCOkrbO2rXL7ajf1lSG&#13;&#10;ITjC4zYlJTakmsUgEw90ec3BR1a+x0jUcEWLOziIU1TIL9ggubLSJgc81n94Ib1DtT6V1df3xroh&#13;&#10;AzPGFsVicF1RsTZDPinI85zzmonLie8uoyWKsDHcIcicrvlM0294vEhgovUvL5rJ/mNQngBARtK/&#13;&#10;ciY4zW1+8TFQwX1TrZrbPcCzW70XD5SlkNHZV+oaze6uzrT64CZXN4wGZ+tm/LRD6TrCDp/wGuVv&#13;&#10;MAzuIyg1Xb2KvsVbdYzUj0ZZuDXzXv6yhXnHjVJzI005VqRXw9g1Rd2TY2uLRp0++bpJBos2SiIZ&#13;&#10;WY28sBmIaE6g8MbFWa18H5tlzIhWFIa8usXt7IC4u5UbLV7X3lF0nfOJQRYhEqx8tXYbZf1n5i1N&#13;&#10;hkV1QSzWMdMOku/NoyalsOtJT/Nm2DhtdJPNyhN41AXYEhW1YTacrX9TQSIRbqxYHXfxO6YqPC5l&#13;&#10;/qaCx6By/blpdPUuSOmd295gNemHs2dMFCI84lxKyk3qTS9q19W1WiK/LH24riurqJ/j+SyrvAth&#13;&#10;VzVtOsonnIKCbtFwDtUHSudmMMYEMFfXVaJdUbaeJ1zea6P5VUoYDMuWoRCdcBjtlgGMJZ42RmV/&#13;&#10;kfx/gNYqBYyI8m6/dghW06phDasXjF8QcjihMs1J/TwuIEgmOJQcmFhg1Ir62WyMRGNULhnUFyse&#13;&#10;gfDYfY4L3mAbHIar2tm4JXq0/wAdJ+Xo6XBHVL0f8dSysHXOWETBHJuKjF7NRzcDvpWgAjJDl1n3&#13;&#10;da0VTX/Sm1zpagHYtIqy+UtZ3WubX1WWVTQZUX0B4Wi6bO1mCTTR1r7cF4AyDy+vturHMzsp6nXK&#13;&#10;IiulV8tm4ZzgnMQBcYFvhARwIq79i/UivInA1P8A+LqRmA+W7Rh0QPSR3FJXry70t4tW4jjLeuOS&#13;&#10;od0c2bOhyr7ExVXD0akJw7J1J189TZmIzZlEtrbCe0w/MYISWRUbOU9bMT/gO+2CctWJeStbMgxQ&#13;&#10;2hV0vUrVgE3REHat4LjXuAifdWmV2AZ4bOqPSnZGAoMrrz56detgx8u0TMM1QQTLbJWugQ9ov2mO&#13;&#10;2nXBGFzMhPTjmz5WiwK8a0ecsj3xuI+2lWBua611ZcXCTrF1LefRk4HJ44/tWuFjM8eCDKLK64JO&#13;&#10;Z4y3YmwdFTIjCgXY7jrb9atdApHw7rFuIGPhvXB2FMytb8yRz0iFWGJ4znjIH69XSNEubO3/AFur&#13;&#10;mK4KiAAICPmt9iR7XVlGt2ABBHYrEZD4doXPtUuXV75IGlY6WXJg2paSZSorg3KACLFkotfXF7AS&#13;&#10;C/8AAi1cGvjdgxuU6P0vU4IKRM6L1rpb58xk9oZDP1ylSWxKaQpi3VNJdcxNS612OrMdFyn5bKdj&#13;&#10;sMrPJ5fIxoqz85sTIR1EfyXT7a5+k0hgnX29pfXMRBTM5Y/+GtJNOyPla7f4qux+1Y2O3NZUqDYE&#13;&#10;BM1djqjasjkvzqg6ssMhNtzegLCicuS6I7S6+Wr/AHIdsoMNdS8G3lry1sYEYGSwpiK8YwugaNjv&#13;&#10;DS/+VLA8tXdLXz0mGuTAKvN7SrBSumqmZBJ8kJrFB3SNOunqsbeenDaNk/mu3u1kNZZMNUvG2lVM&#13;&#10;S7uAVmVuo2+/4bDnt6w5NdY+69vEGqCOaHRDNjYWeUZ5TMZtVwOUrApZE85OJZLI/wABdn72srw0&#13;&#10;/C5YYnHXENxFBJqZHQcZQ9nNqo+Mo2ZRKr6zy3Y8yy5VBRkQoBTYaO0YYxrrJNk9kzubUo6KRSSt&#13;&#10;nEyqk7tNIYLLYdtmuj+bbe2CiPAPtyRZZ+lLVL6p2FvrJkNcvbT/AB4t8ym8jskEzySmTgaxs5UB&#13;&#10;9cNk3rO40IRUsQ4L5R2SX365j1TQq+YKI4wi6YcUNOZzWjyFmuMppH1qs+3VbNNmsLuub9Jrq6Hi&#13;&#10;iBP8ZtSmT2f2VxmIq/jBrDNXzQzV1kfz7n8ayZ73ysPoGf5C1lXp8PJ9x3GSjl6KgI8L7eR1M/xV&#13;&#10;elap+8qlsEJTrCbPwtWLXC4sGS82bQNNOj3gqWJqlExOTPH+A2y+rqloq+DkMGcMxGNlKZwGsCMr&#13;&#10;K7prCFiqS7j4GRZHEzIdARHVCu+2+YNU22bAS062PsS7Kz5URzMEb5ONVYyY6otjCXAXXGyrwM0f&#13;&#10;rY3H6U+BqdOcZYnmnVX2UeVM5txC69v+cLKuyetWK1XLAudrRA28ZM8YNxZF/FYx+uW2I1cRkasM&#13;&#10;+H/RtFqc1q5BWXzYGCMZOV+lNew4YXQDpS39dgiHK04fadb+Psz1+G2+1lh02mbGOhB/iv8A/Cic&#13;&#10;1fvbn9de6EtWwWRnmA6/C1x2tcjusIoHAtAZeE/8a2exUMRsu6QdxbqSSrNOx2lYMyJReEsc+yE+&#13;&#10;Ztnlx1oBCiqACIiL1aHAu6wMpy0o/wABbnMNSuWHsA7MKAzlWvNmBr1DPYDH65bcjXnWlF5bpbHR&#13;&#10;LIVYgpHPxkL65T9sSc4goEjuJ52BrOePrcrdjOJ41tciLNuz7tU6ZjbFwrTh9dx+ldEApv2lXrS4&#13;&#10;TGJpW2EmuH6XY5S6rPF0Ol2vq8hs6wdqlPQd2z2Aqc22Wq8VihsRnxWBMbSygS6o8Y+s7JncZ1Dn&#13;&#10;5nunA2aHbhI9sLftV/apD0hWVBLiOPHb/uSeu3tY5T9YxommuxcrnTr5Lb/hI/VceTLLMlD6djvh&#13;&#10;mwLpTqV8BtC4TQq9kc86rk1izLOtGIryEMU5WbKP4yYUzVMCc6ktuQCq0Wb7G5VushphDIuVCQTG&#13;&#10;NpjY2J8J/YCgo/wF2fva+uPb++ydSpFePFjhX4XaPTgzN9DtbKhznjNXX4EVEbDn66pIkTzXBsQD&#13;&#10;IvU/LS6DLKFPzEiMDGX2yxutr9pe2j+LWD0ptB3DayFCwurNfP8AHcTxWM+9XcP8DY7yWz0JsM77&#13;&#10;K0TC9mf0CsAjfn+Sq6Unef5hmrrwUWa//JtIKsZbAyxm0+qXdQovA7Ld8usOozaMhNCeluyITbTS&#13;&#10;UDfKQx49xfcFC13mlFdVkoi+5JV7Q2Iza/Vvl+lz4GYaXUSbHfLZLkrGpDozcfXJUK0Ju9IVNl0Y&#13;&#10;o4s2qrPKOC8kptM825S4UMc3LQFBeAhLrOPsAjEsCHfdZkQ+ljVweFVYGBtTCBW+7gLEI2yOMpbA&#13;&#10;lY0IeDLfUpiiXgz05RfIs/wFvUjcx0NrxSFksrsYXjM8Zdt9+R/BtEMAoVa2VuJGcGOrB2gwPWQy&#13;&#10;c/VTujEs+/rjjYW+9jrE2Aqp7C33loyxe7gZQd3F7aJ6NfPKSuq7ty8J5MTmqVMLOORZyvAtnC1X&#13;&#10;JFW0b9i/phOBQV1zYbZsQgbCTGc5yjx2Xh029kEGaqvXCxJkjTbx1ZznVMFz1T0yrNZT8LQxK7T4&#13;&#10;FCNfLQpohIMLpxwLl7q01DWcMjYL5womZ2Q9SnKlRV64ryxBebEIE7qu4d13ZaTUuyqKzshWADKq&#13;&#10;LbFzXiY61c94y6Y1yftW91XH2QhWrMBx+0iMTTOzOyq9gqh4ookYjjwKus5iOPBqoZD6xpzVP61k&#13;&#10;iJuEoSm3wTtSqCL/AAG3DIktaE8ax5MwjgMvWZQJR3F2KRpJ8yCWSU50T1N4nBiSzX04WO2rxGUK&#13;&#10;UmLB6ZyPrktmY/8ArUJjLliEAUyU+C2SuR7l0AfPEUE8WNZHUVUCGI4xbYZm2R4BzM2a6lAxJWVh&#13;&#10;q5gisqVAsi6+xzB50zGU/pXtEIRtJ7gUkEsNbTleW0tOfKn126EiHhzOVLqxU7aAET3ry/hjeKz2&#13;&#10;cK/XjGJgymOckDpFbtrODtLXLbK4GycsOvsWRNg2oYraRJjZB57b8sdPZ1CPCsfXi7AszgQy/cHt&#13;&#10;6+1K5Y9UQZdUrWTSqjzWWuTGwgXidUqx1rot+e2iHrjrqzrWS5nOUK0Hmp+k/wCApF0xaZ3Wa4e4&#13;&#10;xSlrxq+4MCTGX2dtI2Jszc+iq5L62z93RJ5qhCJsWxRAqm5PH02FXsl04ORHOLSumtdhgHY7ziGg&#13;&#10;kxjKqO+fwpsSTGVFqAmZQtQ4OniXvhQDsSYFWv2RuK7q5yJyHT1BsY4sbEymfrgn0zVolaiFz1bR&#13;&#10;fTCv02C+mvXV5lQhEeHmwlhD9QZDI2FTsF+MkuciOYNnKkWTr5WvA0cJ4BnmzeaRZHhMc5Y1f1kZ&#13;&#10;KFxLCsa0eqdSvLlRpAESU02Sh1tZQw9iLMrq7IYu/FeU2egL1iGQXGRzyhAuxaYmF0gUaldvxmOc&#13;&#10;myivA3FTAHB+EzxgnB5M9ON2klNutYbGn/dUEMU/4l1nytn+At72YLidT7wrEZzaOJbG2jflN3Zb&#13;&#10;fvS/BkICuvvFXQKRu1hIKnS1kYRwEXb3fznOr6DPE92bZR20zs7Q9Q2DXhHyvWPFRst8keva3NUj&#13;&#10;pBR+VfY62iWuOSEBCIOJxv6Cg2ZMcZdAFZ59XR8Oa06VAetdNYYH/Hq6qv1n0+esMEu4QwUV6wId&#13;&#10;l9TGjS15gc5rimJ3EfXIjql9Xsg5nFSrTmzjg7DK0vdiVcPRThbMM4CGEcMa+FvV0diaYqfxktGC&#13;&#10;2Iz2QqSt9iqyDrH3F2KUiTbjiKlY7wbOp0Fr6i2hcpB2xnOOcn6T8M7aquwHpLaKiYtFOBsQKXX4&#13;&#10;eV5EIZrFJaPM1LGE6GZr7cIxhlflVYE4QMZI8UbFhvSF4u1WoI7rP8BdhcEo/GUzIDEmlDdgaZtW&#13;&#10;JsFQqr6HK+6cLo7IT0zSFzgWM9L1dhqdnC1vebcGOYnAX1ZracPy3r8EScy3T8rAR1SycjNaoRWQ&#13;&#10;9UCMDF6hEjrLfPhcMmSGr6cOpYLKdfy4W6QvGggTi4kahtIjXrQZGN6xzZu6pXxWRqw4EGQcCUFl&#13;&#10;iqLcrMgh8QMFNtyNsQQRl8K6BBJnDdgDE0Ey3KlkUlESDnKOzNev2PDYsPu2LUdDhk7dKrMiP4xa&#13;&#10;+qxsPZGObEjzDCOqytshZm3TwWvcJAYQyLCCqTVqSQvqoUMaw4WHAlDjbFul5eNWEQuM6Rx+rE5t&#13;&#10;1GKmpSFiVKh6dXZ5y2uUmZ9Za/jsmcBE2HW86SMqljoZfseZOnWhA/4CvqLZjIzW2BVnxIcvixs9&#13;&#10;Cu1Bzw+ZqJmOMo6+WxYr9lmvt9rIaMxKwZlzW92R1Q9tuvYuK6e8fwpfTWQ6ocTzmwrdGNsS0qxL&#13;&#10;8zZMSbVq+YPXz22+L6ZKMLy5FIceE2CCVthk42uDcta8mZSJy5xzRTFKp1ztHzzESitajt16N8YH&#13;&#10;GE4MC7AYnrnLNsExSqTZyY8zgKFcTWJ0z9ol+VNkMLKA9TY4DJ2CuRLqxvBl1/wTAGfTxOdXOUz4&#13;&#10;Wx0nUCP+Rl5UlY44yXCyrStxCwmZi1XiwFF3TnRHOzsF1PODzvTGLIrjZIKwduw/PJLxs+TwHqtQ&#13;&#10;uz5M1X+3KUmwptN6fpGUrXYI58/IBC4bWhUZq1dZf4DXrHYAp5zWKg29MY+eF9MzGS4LRNqLbD57&#13;&#10;KiOWn+MFmL2K+nzhtO6L0iF5kZSPh2ObChr7D63HB2uv6r6Zwl9GaoOFXFkDqF7tYLBLwmeMsAXX&#13;&#10;TtRYjLMg2ZtLEO8al0wa2WMhcL2RSU3AnIqSwiYKoXPmbFz64cD0nNevg7MJw9qEZDCFnxiYyxaK&#13;&#10;xirJgChhK65GcO6mkbIzo+60hYpwWhC0W2Ss+5UL4z9Jvl1I1fcGzWmliWQ0cUX3/wD8VqZXTX/8&#13;&#10;jOOblkOXpqGhtz/iMSUkOW60NhG0Di8+LBwIMq4mZErVwmGFplnBuuSQwd4hqtF1lLQKJ4zWD0mF&#13;&#10;Jbi2NIa+DHXmoZ4THOXEdg9Q6Bn/AAG2rJlkRzOtVK3ZaEjXUp9CrGqIMH7SbsGMzzZ+H5xWpggr&#13;&#10;VoQObZ33c5E/Vdk2HtLETBTxklzGT9MSkDqaj2toP2c/WifQ3q+vvT0xi6cpcRzDeC7ZNmZeXWuI&#13;&#10;6Y2dmGFWImQpAKwrA83GrTOoGOrYTLiVRzy68/jTHUg8EUHnl1Z5deHqlzgvYo9hY6Vrsm2DrF5g&#13;&#10;dcqI6I4jUDlygVfK/RYWxC5xeuSYjqVRgSIRtXDIa9/b8QAzr7KeK1b6vezthqZ6oe3ptywWt2zB&#13;&#10;gKt2Wj1ceCKXWzZ1hTIyTMt0irRqSjosUlvhtRlclLm42VDOW70VpHYqYIK8w65X8tK9iQBetzZn&#13;&#10;Uj/LDJrtUfcHLlHvnE9liHQ4f8Bdn72tHqfYPtWJKI+TZI6WXKqQUWauqLIGkg5iOMcfbANxGXnA&#13;&#10;4h44gOYL7ZmecjjGFzi+eFanrEqD1RrFStZhE4+l21uD7b7eM1E843Y9lqLAvjLv2rKhLGGPbm1e&#13;&#10;lBkfOa9/aZYRLc+FFEv1jOFskM1xCqPC7Q7sqoMbitYAYNdfchYFM/xxcud6futMYwaK6NUonxvt&#13;&#10;EVhxymvWMuUjj7EqM2Scr/bZcErv2FDX2UMmYiBbX76grgBbP2NOX23p6nV3mgk1isPcHkWtNeBP&#13;&#10;VEzxm0GCTq68MPZh3A1/AtFgzhTER8SPri5HFt8OMw7i9SUQW1Ae3H0zjnE2ZrkRSRa1ZCvNgxgD&#13;&#10;MTmuYUN/wF3AcEo5UW1Z9zLbTyi85grBAo7PQm/ZCUj1OkEGZrrv5qo7AZa47WUavmCtKhLCSSVF&#13;&#10;PhWX3TuKhDK0SRxHHyOQLsmiJM2s/wAtVpomxBsZUW2cXz05xxln62dv1dfOdiIrL2wwKdn1ExrW&#13;&#10;jz0l3iLKTu8vx2VuV4qWjLDaJm0j8FtkCoFDWiUF4EwQyJ5wOl1m4qAsoiM5XGbJyyyusQzZqgWn&#13;&#10;xZqicNpKX3CskyqQ/jNl7OniYl1buks+kqxzZbsqzHYpp1Tr2fNzes9oNgZwGpmRbZsDJp1cGEa1&#13;&#10;gT5OWYCQDLOwARWsm59wYmv5HLthbAmORiZHKtTvKrdFmfx4WUQ4dgS+xrY5d/gK+uL4sq7J1K82&#13;&#10;yuVeXHBqxEutJu15QMzmnkRxZdC6sT0eF67DMIucoq7KXT3WU295dlHYZ0x016soPa+/qU9R8/Nt&#13;&#10;J/mJPYrM48zQ9ycqNlkZb4izs3dxsRlt4djqHtRUDytef4bHPXVrS6V1orQs4ODZMlZsQkUa834K&#13;&#10;oWLNeTyq0e1jtWsxdVNWalQkR3FLiu76bUC6lfQNafU231RbFp5zBZthDmomJBsAZUOIxNcYGgAi&#13;&#10;G0V1rrXAYOOjkIGRa/7DmOJoVzWA88PrA+PhjFY959A25ltqx3GVQk2+HXEQDRZm2TxOstArLLxY&#13;&#10;+xs+oRjrm2oVJ2gRDNT7KneVeBdceGzrwktX73/ZGf8A3W8zuNqLhKkBEYsBLKQwKttYE8TXJxL1&#13;&#10;XTJh/HTuEss2behYfWav0ddfHYDV/wAdQyrt26OcOecu2IGHtmweuIBWAdOXbfloc8ir6xvWvJnp&#13;&#10;i0zut2LelQs8xZoRl695fNWwix7JjHmTDTqzPB1ihnsh02tdK5i4xS6mwJWbE1Myla8tI3ksx98F&#13;&#10;CFtgzrR7s5MxGd0fGY5y3r+nEhBZbGVlRkrMX39lenyXG6zDXcQ0s2TBYVEZYf8AGSVSPX09L+72&#13;&#10;HpaNkLC5SxB84m/Eim2o4s2/5mftU2RLxGwW7xcxQ46iMvmuDE68pSbry1ZXtjZx0kBa2zI41cNF&#13;&#10;6O2YI6lzmqVBttK7sNrCbVRAFZ92t7WWLa05Yd3i1i5lv+AuzszzTT3mZedClTaOViu1K1akpxNc&#13;&#10;ERl+waoJk86+8RFeqeZEYkD7kgQvgZ+Ihl/ttiZE6/OIrm8k6pYYtAK8LskTtXwSls7JeAqh9vcM&#13;&#10;jnThwMRxl6q1rayfLLGwIZUkZsLtd1ngXPFnWsaTFykiOZyrQl6xGajnwtsWDCFUmNXJskAXUM8H&#13;&#10;p8OefD85dR2TqVvMmlUJHbn91MuipTiSYaXCKIsRGy7mIqcBsI7IVR7tc+WBeDqZAQl9qkNgooJj&#13;&#10;LevkYR0dNAhFu2GBbWsdnFDzlCz3weztC58tJlqDVaseUKm1co6e6dFRVjdUW/FpBUYahPA1qgx2&#13;&#10;qGYEiqtp2otZJfyhPJPRLcqTEqy3VXk5qiHt/wCAuz+jdafQ61seJHWsdiaClfIZwEbKyLcOY5Wf&#13;&#10;TM7UMsLLrmeJjAfIyczOdw+2lfdlCBQPjsw7bNTM8usdosuO7Q11eTXNU2hQDoTkzxjbEdV2xDTw&#13;&#10;GEOa5vcVZtxXnvBhMCYt01dOahubIAletsCS3j3xAlUxQBHMscw5YNCALqgK5C7Bs9FnaJ61asuH&#13;&#10;ZaOXNtLmtXr019pTLTwr3iVn2uCq0K2MWLwrsjuq5A/cFU9wW2VqydmrJ2LCzyzGSGqbxZqNHI5g&#13;&#10;q1KAjtFRZddNhprOMgp4OWWyraviITFF9if41vEwW8G/LtauIaSSXsTFmvujONcmFa0hlOXVwb79&#13;&#10;Py2UjIWf4C7iY61xzNGsPHg1wqhVtbvBnDceokkfhU47kwLRsr7bePCcj65qE/XLFxaMjaLLPiqs&#13;&#10;vWfNHQZIs48LBgp3Q65nHGP2AJmG2illNzceliJTWGzjR6CSqW5r3LBe5xKDaK/rKk9bmj0lrPev&#13;&#10;rhigkglsuqDQsgohurKJ2w9VmwVg9XY+nhcZBOo24cIavpZaiBTrw7jdufMwXOUnlWJ9pDA11yON&#13;&#10;kqAPuiMkZKt3ORArh9daXYrVxg1VjPHiRRGXUw9te+a5bEWF6iIE++Ens6gAFJEV15YhdoNfc6cd&#13;&#10;wDNe0xmMc4Uj5wO2myDsmOcbrlmLtUQRKyiOyWNUdMk7RuUimzZ2gEa65dLP8BdtHDVRyQx0x4MU&#13;&#10;Lcsa6V4ja9MR/wA0LJFJu6ZCIyOYxFslYfPOf/ZYEc5WV2V5tR6W1LwLHq7rjFdVetDuOyzYiuNW&#13;&#10;sTyy9ehUUqMsnxicaMsaajTImMZsbEOnXz/BVRCcj/5RVu4rUr5LYt7a0CTG3kd8blTyxLiekeju&#13;&#10;7KrCcRRVx4Xqkzgz05V2X237fmJp1ZqgbZaU1li7byMZQHum9KYgus419SW5eQoostlY0KHexSRV&#13;&#10;HyV7PUwxg4s2shpsytTbEfDRHLPerZF+TN9+WnU+5R0XQydSUCa5AqTE+G2sQWdRyNCs4T8SWJR2&#13;&#10;RnLAiEU1iCe15RhTHSr9/wDAXan1NoJ7rfl2NKCitaKsVxoPxhwcpX1s8iuF/USOOJyr0lm4+mRH&#13;&#10;GVbZwQX1FmwdDmVLHYymUNjbO6R08ffluJdZjNhZlA68e88jgMmx1id8uiuXeKoMiFdoyfYghcHa&#13;&#10;zWx1vQPC+P4rp9l4f/C1cR2dvlJMCD3wtmzLqhtVyc/OICLVemHRCa0J8Nv1dJRI5q7ABi1LaWwZ&#13;&#10;0KKcp2eXbMoJqnymU34M+YIVJBeWLKoxzIM9d7PyHEzDa7apI2f33DE2axi1mNzzTmu7M7S0DsoU&#13;&#10;AeDdWwJp2wEInnw2ChNVR5V5btTYOa2QJUFkTz818SmfOLKCvshdAYJv+Au097Ve5l18oCrbGx4z&#13;&#10;HOX6vlyjCzWj1PYXQLp6iMemcCe2V4+8ID1lWSLm7EQxSe6xiUKFfHG3XEZrzkG5sRYLKJ9xWwDu&#13;&#10;HWoSh24iYmozhB0ZNeu+gOPthr/ufm0Vy1aIRaqL6sGOI26+oVVi8trPZ3H4RHSrZB1uuc+bsM+o&#13;&#10;14eGvuQgiAWx4TxObjjuKDrmtcOsNi13xn80U9zCnnIV3M11aHlKFJw9olcmZ2mFriWrWKkAzatI&#13;&#10;c1tzq8OeqGMPhgEufzi1EyV690SGviYu6yAHWrJmVSd1Nrg2FIsVs+KkBDLr5BWBa9emO95VWXa0&#13;&#10;1TOwVitrGEa82TSUumUkrwMIOEJkLO0R226yrAj/AIC7QeHUImW5aR3w1n2NS4XRhl0RemLFfjw1&#13;&#10;QSTb7u2DC656c6OnILGgry6vuJ1eRl0SuYiRymPmW5fq9/P0JW05y+wezrfZJUEVq12j2JdLe2EI&#13;&#10;L81rsCd62Hb1y+mcsR1WHD/yaOW29uLU9cqP7xcaDqum09s9IzfnvqGbT+MT/C/ZVYSWqd1B4bJP&#13;&#10;1qo77rqRqut31kv651czql4lf8/VwSeqCZeSmLQzzrKnaHZexSKYRGGEHFjV8ZXtsTDLnl5HcR02&#13;&#10;nTdOpq8WkV+FywVfPzDqp0yS3uhlu+fWhJXGqUKoztDzmwIIVrHdJLq9LMbA9KtgnInnx8+HXupx&#13;&#10;GxYsEs7of4CbQuXageW5ONnpOqR9UtgMnFx5fHr7ZT9c05cFZaFg4n6xVVYNGtg5t68kSTuRWUQz&#13;&#10;X46pMrAe0KeYnWtY3HrBmJT1MTUWrNr0DlG92R6omKJSyxaXBY1w+TUuxYFNIpcFJa8ULOFM7g7B&#13;&#10;c8LsLcOv+uXVxM2CgCVP/JbH3Up8qV2eVFPOa2xChA+uGxEZYTFpcddNtS2NmMIYKI7NSbb5cz8R&#13;&#10;YsrJAAAMqftQSUuTHVKo8m9jotP2NkG4i2BRZDvhrms6RiYjG2hiZukgnM70o1RHFeqCI8dmozGs&#13;&#10;2Gg8xgaVuUHb9rnnNYnoX8hrFmL1wAfg4piLISJaqeVeG24Etg4HrV+Rjpj/AAE2fvUH9puGPVFm&#13;&#10;uSZ08R13+pT6j++FtXdC6lzcZHErnpki6s4yrYlcdwa6h2CmYdUzORJUqudKbpR5ZBzE8yyayYSG&#13;&#10;0n+ak/sMdFmzgUjY3tKUDIaGar39j18RJthV1tSK99b/AALuV2VAkFWPbpa8WLrW/J5F7zDtlzlU&#13;&#10;p7xF/wAcmyeE0sD9rhL79C+K8WwWwM9s9ojrXSA5kNm1U19j15eQwhn8nZVNW0pYBXo90aS+hARx&#13;&#10;ERxlisLoYMgWa+RgtiRSnUtiCZZBWQYuy3rjMuguqnren52mdOxY+sX0d15GyYXHVKx6Ru2Jrgk+&#13;&#10;4GTPEVrQ2PFroVnObKGcadkdBFA46+pYiYWSuyiFKyP8Bdp7y/qS1sjwtiJLqu7DXhFpQ2W1iru7&#13;&#10;wZdoQ/OmY8VJnjuTOLmZyq4ZHYL78jqlCNig3pkJjNbTmS6452KZWzW1IgcEIDOwPUTonLFDtgi4&#13;&#10;QRrqcpza9ErEZGa+wJWJsKf4bDmQAeiLFeCyqkgZbn7xj/lH99Jut7QbStABbACr2qpVpjKryRjY&#13;&#10;iyupZPu2Y8hite1mEkTg3NRhftZqrKvZpSrKjZrkoOlVdncDwuT1M19MZGvT5PY25ZlVfUY1VxOW&#13;&#10;bI1xoVY8ZniKt3vThTxCW90bNeLA/bVTDDmZKZzXBy3NqPKtasxDJjnK9YUeLlQ0eGV2bRIgNMmQ&#13;&#10;cUnWJjWJjPIq6b9AFAqOZREiv/ATae8qemT2ZEa2CyHc9NnqhmuudrNnXgopuAVYcTMXESghLjFG&#13;&#10;npsqBdfq+sH0ilhAQDxDAGMftQGK7YNx7DsEnYwUrIWvGYmJdHWRQPhERGXAglSzk27BaxY2WTTt&#13;&#10;dmXEMkBcYnYQqAtxZfh8cEPRlmP5Ex/yGR0VrUyVRthjAupgB2LhKBHqynbBKqd3y+WrXca22NlV&#13;&#10;Rc2RWvt5Mc5ZCAMkFAXu4skRKWBZN2K4qKlv8h/g/uxdgwjzxtxVaJK8n+V9h9eSayycrPuxHHid&#13;&#10;8lHasi0qdjvhlc+0/q+/au5gHSkRjnKNPy4tLoGq3zTfGvbh5A8GYDhZl64SCvWReoj6s1CYgDaI&#13;&#10;Z5tWAwTzZ15MNa0Vs/wF2fvc5VaIMRK+HGQweul0n9k654EF2tC21rwukZ6ou1fMCUcYlgAD7hNH&#13;&#10;qznILjFbaOixfJwwiZX+sUyDquVhUfwpvSRtTlO5CpVE2ss2hrxWMzjaWvr0hK4+7J1gikdUEgzV&#13;&#10;MHJGRmZzUL5lk8DB/ftC6QO3YGQusTjWnKLlsJrywPLDBQWzREq8gSwqkuSRXUWImJdshUuFXZTl&#13;&#10;Ww8yl3GWD62BJMK7DgP+S8bChQEuTVC46rru2Bl1ZCC6NYAdtrG2Yq2SUy4+XHq1Bh2eq3gF1RjB&#13;&#10;EoVVWrFzFa1Y+2NgvmCLkdqnqIY+uvoceFqOVJkoKuyWA45hl23FcYaxEaco42KuwbXEyWB/Gv6Z&#13;&#10;QNnW6snh1wJBbTRMbT7B/NRncV/gJsvelA+WZXOvFGkLRKqU42ucK+mBJLKjf7mWteS8pXuvwbr1&#13;&#10;MxlNgEwJDIjOPCJ4ySzul084lkBGtVJOx1cHRYrEkk3yXlAYdFuxCROfqX0zVVuZtbCOuPr4bNK5&#13;&#10;CBmc1K5BfeI8cP8AxnscOTf8yNum5kOF7EvptVFSkVjJoE3PJH2/Jn26ye1a2a47UjjA4gq3bzXW&#13;&#10;I6CnjHz1Eo5Arb2niWCyNgwmuqriVZsW9TUlIFsC7KUkbh1TfsV2vMNHpKu+Fl1fck+4FfrWzLlZ&#13;&#10;5yvvivsOtMRdJGVXiyEs6ZJgyjWVJYXgeyWOapowUlAxcvcz5iDfIA8bVeajHrsTk5PPCX9sVNlc&#13;&#10;ppsswpAJjbMGI5ypXl5rCFj/AICbWI7qynHxD2uQylnxjLF03Z+c5PriOCr3IEIT2W19pwSri2z9&#13;&#10;MNIszySsbq1HJ6ccLUs4NJhnGTkZUV0D4baxHHk2QNayVbGOOyTlNKPzKVDCrYcynzPT5fqhiwWv&#13;&#10;UJ+k/i2M1q9coKdvEcfDGxA3DVi2CyGLhgppkrE0xV4FPTCFlaa6ubhcBV2ERFiKTbEUlkuxllf/&#13;&#10;ACA1ihzpjixVmMBki/j7pw1zJRPQVp82CUBHlbWzGLqrXjKizGdSrGak+oGupFG2DIuJzzic82rP&#13;&#10;OJyyK7SpsTw273QmZsmlfaHJy0JyevpjYGNeUyepHg9W0Yp25qyYC4Ut6s2lPpnXPBoOrV4ivA9y&#13;&#10;PC+gWrnNbz3/APAXZLLu4tb0MXcW2LvT3ViR5U1gjAUAXLKgKBFVlka7zplbFRCBkovOyuR2pTPV&#13;&#10;x8jFC2Haj6tqNCRGQkdkmYF4HFrZCvKNfvEa4MQ1yhxagVly9Cc6uZoxMJGVDMsGM8yTstK4Tq5/&#13;&#10;gzY/ySNcYuN/lt9UcyMFjv8AgNdZFa6ZkQeExBRNdtXKuwJjNuEc0Y76loJYsAlPzZj/ADrSK/Fi&#13;&#10;RZC+5XGdmSpKxK54+k5ra8KDJKI8HuhIUbU2MIBPGVVnE6lfEalefClZ8IXg61Y4zTlzZpnXzX89&#13;&#10;7wst7cW7xuipZKvPVYPPxAnBZt4Ht6y3xl1ElCNgDsVXV1bKp3IHKrocvNp+s5Qb22f4C2VQwI+h&#13;&#10;D9YOms5uVYBtSqNYWbAiZE/TY3e7mvurAbVaLAnzE0HpCLxKkq7VxXO/JqRY5U26tcU7vdxTxbnd&#13;&#10;GYMoHCclpMSljfha+I1C4keI8G7QYhXDZ2BwTKqO+dw2BFbXQGExa8nZrjJrNuZBOo4N95STWre+&#13;&#10;7Mv1I8j9ByztBXj7RvmmkrGEmVTXtOHJsMnK9hgwmy0iuDK3MKTypbKvhbZmDZaZZtwnqQTXl0iV&#13;&#10;ZtbtJiHQCb/VF80mNm3NhZTzilE6X9dYrYtBWrVJ45sJG7cJ5Vqkkkti9Mpsg4fkOZiD2ZLl9ll4&#13;&#10;aNHseDrvl5v2RsSeU3LVJ7Fzss99cakJ6Nz+aNQCRLmVJbRU6EpFI5sacIzVNmDy+EdBZX/b/AXZ&#13;&#10;WZUP7SiXIE9r1ZUp9GbV8rDX2lICxsTdFCshgxSTGWroogGcFEjET98CzjAmBlFntYc9Uz9MUY1y&#13;&#10;vmHVWv8AIRPSTbZNajYdQFsVDHxDpB93laNcoMdbWjIGGFqA+/wNAHi661/JOWaxkdOrYCCqieBW&#13;&#10;lpHT6K1EgKNlH2rp9hJ0xEFgI2qI/S1X7i30ehEUu4wdZELNHFWrYg1bNfWnX9MMVEeVsWRKvYsQ&#13;&#10;CY6BSQwxSwBdYB6srqCmoqzLmWbDTypcNGXlieN6CjW2oVl6zDyr1XQIPdVOveB2LaLPGQgsgYHw&#13;&#10;a8Byy8nYmJk3L6To0e/ikgqNwfJa8elG3nnK6+0FkINdWy5MfFlYWzX0teTZ06/plu8KsL64vA/H&#13;&#10;+Am4ynx3nH0Dr6c85ff3mcTnP21jREd2vxdgYYzp55znKwQw5rF3G0mrj8ZHOKrNfC9TGTrUZ8NT&#13;&#10;h6pfEr7eDPXA62ZWeBZZ0AorBSMjmpjhQ2oM8XBRHiznpRJSPgx4LxdjtlduixNC1AjNwewV7qW5&#13;&#10;fcmEfy1i+2xP/FlMnKldDTnkdhY4hFIFRMc5eo9nIaUCKZJICPlv2qJsEKTezjWVOjNhbF01Y7Eb&#13;&#10;ZX33KsCOtsxMXa/aYtfVEYjzAqtWvN4JTMzL6k19tIx8VXMk4AjzC4w7qgy4/wAwddXfZYmKzqNX&#13;&#10;zBgEBGXaJNaMdMMrCw87hNFSOlJfSdWgO3fGBdXGBXl2AFc5VDrP8f4C7NXUr8SqvLIjjLljsB+x&#13;&#10;bEBiuiokl2dcvoksrBDTr9uu+1A9znB+ma1n8plAxsC7mUKMvk2rqjSIrBNf0y2xxC9is4fc7g0V&#13;&#10;Sxt1vQFponiEHZLXPFMBWHtItfw1VdpbrQJyJ+ljacYo22mDHEZM8Y3ZqDPN2LJBrJLPhSuWa1R4&#13;&#10;OqVGfCV4WqMc67fM2nxnfcnCuEaR2k4V5jGKv9oblrvMr3lu8CGCi5RKvkMnp647evtB0HaFeTAX&#13;&#10;XWroyNup5UabZSvYNPjVN6wtVvKE+15nJLoyJykbXrnWqnLOtkZO1NvL1CEY3XmvPhTcsINEmPRm&#13;&#10;tqxAlyLk6xjCSgUx8r7AoxJARs/Vlcljr2ApNNXmX4U9MXNhL8nK7O2Sz6x/wEvxymcXeaA07gKi&#13;&#10;TO62xq4HOobKdfHCMZqRLH6iRjp4wj6sjJySCrFW153LQxcJjQphZWxoj01lNtSbGWzfCde1mWaK&#13;&#10;kp1tfsrs21jn1YVM/KZSrw8ts7oDVdArsbQRwjlk1Vtt4FRQQKxDH2QRklYtyOt+g6leJrgiPEig&#13;&#10;I+LBJeMrEs7IZKwmYGBwliWWlAILURZQtGBMYKo7yrImuRmuUASLleJdYkgU1tXOqWSvrM3ga5ay&#13;&#10;WZSklnY6bqUs7RWasjEZq2TDGNFcBdUeXwAsosmyZ9fcW4W5tWj1Psd85sCCqNHs4RQMKaLYwniJ&#13;&#10;eOxdMnpxnr2JSKrzf4onNQvgMtnILjH1CUNdUsMB6I/wEvezPj2oJNVvdWhkqLVN6l+OxpwQz9uQ&#13;&#10;POQg+nX9qcnqSSLJKkzkyKyLz2joBaa5OmrrxROWuXv2De2qxQDs0GCttqvNvKluaxPd3SURRkR3&#13;&#10;TtUyrZrLI9HgyuLC+e5Tl819X0zhxMjXqNXPhNGOebZGPPhAQOMULMsa6WYymdObZicfDmOhGvbG&#13;&#10;CuyONotfj0FWNt0DXethZHswxOv6uT/gnZpgGVrAsBodBgcAKRi43XVRgNqiFZXdKit2mOldhFYL&#13;&#10;H8h5qU4JdWMb3zcwaq6dqbGTEnd8BsdTtikAnUx9mxZPVffD2V0y4lLhQ4xgcWuiDuXO/GoX/gNf&#13;&#10;9ksjK6+8WsPqStfbzZpmHagemctWYQPm28rvOgrGu7wtCVSGwWKF/TCZ1Z+M5+qGkJjQl0wIqgDJ&#13;&#10;0vbCQ1y+A2P8k7QP4RnpxF00BjKsgnq4it1DN3+SvRqwkPmfsAURPEQOx0KrP6kiXVHgtos9FqLH&#13;&#10;UDrkyM90bOqxVNwhUqSjLrWIgtsWOMjnjnBjoxz+MUzpxDfte2e4mY67YxaRyPb54I47SLtzvDr+&#13;&#10;1EuPqPq+n5yMpvJkO5EKdfsxtOvu1NjCl64DIvAdZwTdcbiSqEg23MWJnmdOv6+Bzxmw7uBHOV1Q&#13;&#10;kP8AAW0rurLIxDO2dWOwzLljkdXY/kJwDhBBY/UCU2KR1c197zGbCtDV9uOiY+nhXrlYmvRBGNaK&#13;&#10;oHuWpyzHm2xELGGTYtbhs8xlxwtwMd/8SB621IgK11nShccD4W7nl8g4mFn3Iv3iAj5iZP6FYmRX&#13;&#10;JFk2FrEb8GtdtkDqY4Xkzxl693cFxjg2nJmpse585z0xG2XzevQ4YxNcnm0CrmX5VyWEmQa+GMDj&#13;&#10;6qAiirZ7cOrSjIy1a4RSVFlv4JKZObOv7Ap1YwoddAOmOi5FwlnE85ZrDYGvrVq+bYP7YP4ghjKq&#13;&#10;4WvHycDZ2Dxxto2xRX1t/wABi/DI4nInjEdL1Rm1V0GP5TWUrInq8HJF0HWKkxrRhep6Ot4r6enK&#13;&#10;VKbEpQKYKemBE77PxmyfKl69HaC43tK04fTbD/L/APfRM5GSnu1pKcB5wvYe2v8AWy3shVdLg2gd&#13;&#10;xl9vl1V/sQhnW/YL67DkfVQ9w2DKi/YXJJWROKdCV3NhC8sbLuKQgrGCnlbqgPh65qNt34cNW9K1&#13;&#10;fFxyNi1uNdZrCvbROedVMTIkzbTEZEZWrvknaw5hqYbnPTNq138fsJblg1sepIVobMdx1kGojGMC&#13;&#10;zNdYqxaItWFqXVFl0CsM26xyjb7rHl2rXAngHBeDOrprjY6/GZ4ztywiHmKq+o/CyjnFUlFjOOrU&#13;&#10;dEf4EX4/m448NVZ6ZzYp7qhrw1VZvSyb64gZ5jDCDiwkDCPoV4YAqyJcbf8AjgH2D3vPEAQEGXRC&#13;&#10;ebz82liJjVj0p2Fie7E5rw5VrV9TjnpUypwuoH/F2Efw93om/HKlhACTIO3edLWstyxK64Li+PDF&#13;&#10;x/yqrYQ22zuMkf8Aibdf1nO6U5RQLjYPSWpkeeqOQ/W1HmbP2VbAWBhOKprAbyRZCaKwNgeXbJfc&#13;&#10;InsDVSUvxfEVT2HTJ5GB9cWMDlpPljCCsG7W9uEt7ZhYNz7dKa+E824sFVxbRU3K3/Es7FMsXX2o&#13;&#10;ziGrPwet8ktNiZawUB8RZLK0sKGcTmzf2gqq6oorljcY0VQz+V91wVgnFt6MQ8Xx/gNsZ/mLOfqq&#13;&#10;ryCWd0cvV5UT667SqVwKwVrJ2pFglPVHOxR1BM5BczQCEJM/LjEm8xGKkKgojZWurKdaK4NOAFQT&#13;&#10;ZbZOK6WjPTxxEWZrL11acP6qLlVYLUgrzHcixH8l9nSOWXwbILEVu6oHTMbJvEWLMtYNcfK7YeML&#13;&#10;7quz9lgdJBQPpvVoricfXWFw4UiM5ZkpexZwQjwPOatnUr6WUMLthuQyPplJULV4AyDySEsgYMzX&#13;&#10;IZxnbJcpYNgb9gW5qZjrtXlduPzQq9w74WOgYmZ7xRGus9yNnHbd8VV0zGVG8jHPhYM1y94dVCp9&#13;&#10;cH7iuu75nAqp6yv2l4wYKBYFeXPlxLrj2pj665hCz/AUp4hpyZXQWKWpAE6mJ6Vr6PCYgsfBUGR0&#13;&#10;25W+UZSY4sro7UbV/TGIqd42vMcfcM4qoJcDEVoZs2HOsqeG1fmuqdkds6OJnI++YhRPi+pQqtPd&#13;&#10;nkWku1z1toQC9iXRmxn6436F09MUo4qIrCNY68NVskAvJPmpucXPXW2cdaadHh3TGbeeF019c61X&#13;&#10;W3wtF2rF1/eLnOOM1juGpZKG3CJEMiLNcI+tbpxkTMWGdpesPrXaseWe5JJlwxcUpPdz6nlNkIy9&#13;&#10;x3orthXVkZV56xH7Xa4gNpTJ0rPZZeZ5pgagpE9c+Mo3GyWPcXVeEZTVZ0n8OazAIqq7TIUvYApY&#13;&#10;C+bbfC1d8tjWS0uOcE/pWrFZKtVCvH+Ap/g865nOrrzUnysHwRkwQwjZB2rUtPq4jKVya2N204pX&#13;&#10;fy7IydcxXn5wE97NdyeFYFg6+r32ZYdCRqj5h+bKImdamHMlHmnJ1YhjNUBSIwMS4edgkwm7M+WV&#13;&#10;Z77Nk2ZdXPuKP81ljKmF0rS2SpxP8e3KOBcXG4/KZ6qtdcNTx4bT+QqdKK2QqIKZ4wDg4v8AMtl/&#13;&#10;WsspU1tUgoS63HIWlRYI2RXhpdR69pCWbU+lVBfbTsUiS66/OkReRa+oVWB+uC0hFAd0x4CAqeXc&#13;&#10;NBIxbrTWPW2ZaObOpExzmpRzOWr3YyAO0xvcrzX2EqhzW2ZHWvjOi2I37RuzqNkHOaeI5y3dNOW7&#13;&#10;BWMjBnjOcAyXKLbRn/AU/wANCYnNdxBOLyjrwGMmsbyhXZp4dRxYvXOZnwh2Rq29R6gemRNWNOCy&#13;&#10;M5jp/GKZ0wpE2zkl1ARtZHGOZcM4DXr+JOmGMk4rTIzXR2FzsXhKmwwItNsF5MkE5jLh7aOFLbKy&#13;&#10;qB5nNaz+PtyRcRXhB91OvRLUWv468gZZTqDKdoXUSAnylRcrVlhvZBbZs2fBk8DTKewmvyrp48BK&#13;&#10;Yiv0iWtd3Vm+VzsI5RruCcTOwai6h3Efx1J5VdeTGUHGsp10tyzZ/joGIMaMQSNTMiIdYSmJD8RI&#13;&#10;Ktw6twRTJjatuAUqlpqXChzaXA6aF4a8WGlebW1wKzgRybq+rNxEQdJsJJdcrB1qw1xsWBrjaulY&#13;&#10;LIHnKtWXkFUzL4P9qI+7/Abap5mpW8wdNvk2uQFoKxfQx8kSmi2MfbWjD2clj9owx883iuPm6zg7&#13;&#10;Z8+JNkhRY8uDDk5ym5aAsGTc/HhT/jYDgZjK6249LGSC4XHht2c51Zr2jKl2yUsPoiwY860I6daP&#13;&#10;SF/2UqgQsuJBsqdbYjjPxhMiB2pfxahfJYwpEWC+wIB0DjtWLT+DRkapQQY/VbgrZaPuMdflqeZG&#13;&#10;aKu83NrY4yp7RjLGUafl4za1+4K9SRBV1x93xa8VY1sUzBwHnGWAg16dX0sX1pyxYc2K+vBcXQ7t&#13;&#10;inTivGbG3JlqCGJc8UxYcVplXV4C4CM258SjWsdDqDUx254XValevsikrWxXAI/Mf4DXWCC6De0z&#13;&#10;b9PXrentcYQwUV63l8LnixXaMzc6caBBNegx+IYaysQcHx4cYvicCeM5wsHIIZmfzGV6jH4YEgxu&#13;&#10;tzzhJyWjA/FF9djaTOE+SgC4mmEQmAntnEc7LmX6n9Kau2D45HGoFsRHHhceRS5z0C62diY4rKEe&#13;&#10;mJxYNPOnifEwg47QDEWa+bbt9vWhBt8lBnrImXZuI4NN4zXSpdn0b3Sc2IlZcyMI2JLyztBkQswi&#13;&#10;rH3kVrqK/sfpra/bCWRBWWdtesAGHskikycRZrqwgvwM4CL9kXlTuDK7thrVch5GxdOU85GBPTKT&#13;&#10;7gf4C7cvrM4mt3lC6Ryosxjx2PLMq6yEyuIt2G3O5gIXr4S1d7I1aYxupWWHqPp5F0ZMTE8+Ajzg&#13;&#10;5zlVEWCsWgpRXlXFimapEwuKdJBnOVz7aCCJwPzXX2g57bj+stVJ2dWvpHwnKzu8OXHdsataFReq&#13;&#10;+ZEdT04vXcGV/tzXf3of1dDGvWdFlhk+HdDLBAeDIw3Z2BbOq+rgDgNaqVuy4qX2a1Ya4+gu0Jza&#13;&#10;iChkcFxOCX0jGOEq1fWsZitepctqAdn8YFvrtNX3RaJJOC+qNdJY7Y85SuTj9kWAMW8Z9JpbBaF2&#13;&#10;dp3R5npOk6FjPGdOCPViA6F/4C7GxDTmM16+/lpZIVV7XQP0xkzEN2QLGpf8wx8FIeR6UIrhXHyp&#13;&#10;3GKSKo8GX1Ln4irLFUbAuQSpyC4yhCuq4Qm1TOiYqOfg9ukL+7YBLDrS0+7NREOOLPaC8rtp/jhS&#13;&#10;7dhudEgzwiIHLFga8fFo6nPiRnmjX867nXoL5DMQxmwVEjZ+34n9TvKnI2AZO1LkZtW8VqgjPIJw&#13;&#10;aSgllSbE0u3Xd5kCRQ7nduNJatcnoD5zOAjq5iQB+d/onYdqJjkpHXLBdfXm7K9MK+SwRw7IAOvc&#13;&#10;Tn2PbUzoZE9UX9f3pJcrm3fA1/nBym5PT5pQvuHDWUdcRTfqhKkqEq0jEi36FQkO3VLhn+ArP1nN&#13;&#10;ciHsXzRfYVDgB62TL1oCWSQXKEPzXVTSfzTHOBQUM9sfBqRbFvV9EdPGfjOrF8dQ3hnEvksXWa3L&#13;&#10;2vHoiMR7mxTC3Wk95VmqSDoK7arFUX/Jdp+ZxeqWOIrAjCGCwa6x8L0nC6ozAWbEVxhDr2KrArw4&#13;&#10;zpic4zpj5Ok8bXNmK1YxK0oHCaIRfvciNkFKieY8O4PUbIDO4PLj+iHeYFFWa8x0Pm05leK9Ynky&#13;&#10;U0RQo7pFMKF+wYyeuTxdxHa1MD07FnQmzC4Tr9h0Z+cYgGZa1xrkgkcoWBVlso7gV2NmnrRRndHm&#13;&#10;97CgHy4zBQsB71lEpKr7v+ArZ4CZzVMgW3a3fCncgoXRhZPKGT50ikS7YiUHHowzvve6EjWYbIOi&#13;&#10;k5taqRxi+jAniYZ0xXRCYyHAc3q/lzRzE7OYkKTWTNhXesGYrgGizwtXYRIF1DN0BLzqc/Pg6yKf&#13;&#10;GzZhEJr9zxa8FZUsTYjGNFWRb7xRk4IlGG8F4JxYIxWGLWjIiBzax1zYr/Qmiubdntrp2fMDsJ7D&#13;&#10;hkbK3LOq1TQug1sWiq2JUVmlDpLXS0mMVSGrSJ5TMBF62VgooOnKYeWFtJJRp+evcz/HYritdOrD&#13;&#10;8r32IkdwE4uwtuEsSyErHCWGMtKULdxMxq191l32fLf8ejPKb/IPvWluRTn+X/AXZTMInENlJU78&#13;&#10;PjZ1xDFbBi5jblnxieXNOwWtS1cW7kkSh6R8BOCgGCzx2FnsLRa7AU6xz8lqsLwkOMrOmpi2svFd&#13;&#10;uCiNYiZzbr6p/ELf1zNsV2JtRYs3wcR0a7SPISPOSEFjwWAqZ1ALgPLbetyL4MzzK+Kv/Lfzkzxg&#13;&#10;7MSgUstNAYCLFmFY0X2WVa0Vxxtpasc1hZUJRs7y4x92uUjaUmPiScZaCybg62bM+3lizLj08zI7&#13;&#10;AOtOvtSrGLGwBCyizuFnXMyvYtWR7YiypXK0ZFAQ2wd469UURltMNxyft0xfTc+3YcLF6ePpVpA8&#13;&#10;q9KBfco+XgLLYltthkV0mL8kMV+OM08/W5PCRcPltd7O1n+bKnuf4C7Q+lPHOMCVz3uBN5mpi4HG&#13;&#10;UpBY8zNYHAcpsWY6Fa8als7RgUHmzf0BaZ5avrHiAUpJmWrHlwsrYY6qrl60Qkvnpg4mfC17v5yr&#13;&#10;sO0u2yTOmQ9raq6l8YpJNlGqAMCqsC8TLohVuCeZQEXLpPwth3F2kD2OmeNaERNxXZbUXCVVP5M2&#13;&#10;jehWuT0RTH7WthI9MhlNZRGXdj28pLkCNU3s8hmwWCk1xHrvPizAUuVLqmlxR/JufbfWHsVhhTJj&#13;&#10;nLaDqzr73ZxyQsD5MqufjCyonvkpUJG007jKlWK4+DEr4uprwvTHl9cGlmu6EaXnKK5F+wloNO2R&#13;&#10;q1PRGbOuBB04fWMFmrj+a77Kw6s1fHb2nv8AGVn9DInqj/ATbqmRxFZVpVqkaCkuqJwmkUV2dgg2&#13;&#10;bSxOxAwe/wAywGkEJ2ErS1pMI3EzNfRg8IxUP3bFuzd0DOz6Fa9QgMMGcqc+axrj671fsG+hIB+M&#13;&#10;M+4VSQVG09ikACnXp7Ssn6YlndHF/wAgREsQoJI9iUrTbXHlcpIOyMAchLJAnD5q0YQY1oNZbT75&#13;&#10;fGfjA/5hunvOy46YGivt4y55hlO4PWVqe7AuvSOvBawcQR5o5FVtjnZsBgkV29aV2T68YuGxaomi&#13;&#10;a91iMVtQnNj0FMRzmurwpextZSqwgPFkwMXLISrTT9zQ7glY/wCLr5KuVp8ot+c76hsEK/P5Zldg&#13;&#10;1RjGSzGREZqR6mW54T9kU9R+uz+jVAsagfkI4H/ATaezSp+ZxTDpNEwbHkE9VjVCeDqfqyua2CUQ&#13;&#10;tf1GssnHZTKCp05fAagOA1iQyxZFANtnYypcmvj2dw4xjjbmqrc50x4WAe89qoVwiYcm4nsNGeM1&#13;&#10;U/ftPZE5xQ9Idf322dpVZ8LrTZXxWiIXXn7lfbc2s/xPueYXIzE6k4HNp/GbrQHWqNOuSby3eHUL&#13;&#10;LddsNt3iKYUuEL149WWn9qLK5UGwP6VdaTRu1QrZQpeYkYCsFn9GV+gAiAzXL7rMuzwnIiYxB9xe&#13;&#10;THOOqJKG9IlBZQrd83tisvXRLHfKxv05WuzlxUrZ3BJF/qlurbHb2H3Nsa/tLOR4mOma1M3AX0zT&#13;&#10;s4KyPWsQV2NPz07WJhz7IlWrx/J/gLtOezrLEKy6ZNYHVyNy0MM2bs8ycHRYLFuopZC9ZB58J6cb&#13;&#10;qDwFPRi9qQY2/D4n8df07RRBT9cVxGL2YRiHQ4ctKYcGUlmrdEr21b6//eq6+5sF9aUK6z/GPvdF&#13;&#10;m7MnLg6atNQtZSswk1BxZ232t2Pc7NAYSqK8sKaYri/a8yWvoh0cRhawCO2liFqrtZNKoS3xyyxf&#13;&#10;PpTq7MwSTiy1nXddIQmEMlQIRNs5sCvG9aZszNZVZJXDCulMa5og7Gh3BCuTCgs1juteEzgbey74&#13;&#10;Jqm/H680ZTrxXDcN5nUp6Q+WGTOWC/mGeY26YzWB3suQWaqwIZtXizO+yR4nNf5YhO2quBLKc18E&#13;&#10;LsMZnNRPK9yUTMF9K8RJ/wCAuz9nUjEskInJhS5hy5xy6x5KFRkFMZ3SxTCXM7JvVQuw8fplimt+&#13;&#10;L0/3N1kKmKaZG2SgCfGmjvmhEIHHKg8sgjo17+01gC4LSZSzT+1ZnhdQuH96ZsDX5Bvu7Gxjakrn&#13;&#10;XrE3V+AixZFpXLncXYb3YptnzF+z2hIZyiPQmDifDtDly72YpXuyaLLCc2ZOXoiupnStFWpFYSKF&#13;&#10;Tz05ad5VaExTW17LDCp2bOV6oVhuOjuauuDFrDtxklKWunqLWWO2yY5zyK8+GpjIGAhZ+Za9vZBh&#13;&#10;y0kB2w8Nk2VqpF1KKOqPIuUVhkFlBvdVcT3VqeVc3PJxgEMrKldkNhVFR7GV9UTxlahNhSrPEsd/&#13;&#10;y8IuM0367Sf5srjJH/gLs/ZS6VEG0VMeaQ6FqrnhatRTGqTk6lXClBXYoqnVfgBYM/WlVNsXHtrM&#13;&#10;pWCsiUOIVP7Z7TkpLCnw13u+F2pDTqtRVgi5nWWJ4v1IeOpb0zsiiFF1BOvkmMSfFXzQudsue9rG&#13;&#10;dxtgoRY88yBAe8T0kktQjGtmWUGCTNlZA8r0uF2Y8u2teYBRPOEsTyalcMbtQXgX57z2y49fEIF1&#13;&#10;gq4VldsajwSLrZuYvXsdhtTUENgViSBYQ+qXFKR7a44HLyu03p5jiRyha74Zzll3dJYQodlc7mDg&#13;&#10;/jwsIh4gPRGFXiZ2NcwnUN6SzYq7bQZwC7JLHrYrGvI8romyVurNYqg9Krfu0I6nZIx16f8ATae/&#13;&#10;H1yqfQz/AAF2Ufwa5KzE5+uthfUAjHyWqo2I7gLEykpiPrr/AGNqMSnTt4JcyWKEep/TCdrX+mRl&#13;&#10;RSenwtgiMXNYMsmEmDygad6H55Me5snd1l3qHNNzwutMoo/a6+yCahTc8g48bXNc6/gW2n940sCu&#13;&#10;jr5OhR783FDVcqwDc21cRGf+TH8tEVuFkM2Cgx0xZFgyE69XeaICbUf8t21b0KrUmWYr0l14aZvl&#13;&#10;1ae+EDVFNbpnbu4ivWAF+G0AQPZ1YiOrKDe2z849DfMIrimNhd7WfUsorhjcA4ZHyMuSTW2zBtdg&#13;&#10;Taza1+4Co5PpgG21RYShPcyuJ0cGv5srjjqZ5fqTqyju5SWthanjNmBd+PpiPvZ/gLs/ZUBMlg9G&#13;&#10;V0E+QqWK8M2FhU/F258VZGDtek2H3GWabFZGUfZ2Psaj3UP7Vh08spr79a+MxXnpjEdPVFWJxHd8&#13;&#10;NjXZEltJ6JjNYgHG3/ivjaMzW1YPNtEd3Tc8Cz+Ui6iZWNeVaLBjJGJw4rOktOORp8jUDyRggXi2&#13;&#10;42lV8uNpHfCpVGtFsepQMkccswzXMYyL9ARAYmsmVzIcDUUpRX2mQVVq67UbC72YRzXOsntxdvlJ&#13;&#10;B1WWtTBisOiLbZSvZR3K6p87WciUkkOqa2zjqgxLHXQVlmeSQgnTrw7djYnIJ1vseGwfKV63r7a9&#13;&#10;bGMKSL+Pp11nuhMc49faNgidStsZUFOZlrlQ0Ncws28fxeZOUpmRL/6RX7maX9dv9M4ylHLf8Bdn&#13;&#10;H8PVIYUTmoj7s3ER4IHuFtlzLas8O3DoLIyh7O1DqVqOO7tV9JxmpLpwh6omhPX+s6+52JEoOMsQ&#13;&#10;BAaV91w9sq9ZxQxpGSYEi7q1BH/LsTEVS2UmDdYjuNJEEzwstcBIq9bcY2F5YtCjEUZOeM8+XmM2&#13;&#10;XcA6biuSVBct2zYM9YjtKGZa4BF50uSG24rbVgFRaBmxOwu9iE1Z6E2Rc19xlmOkkFXd3LLV9wQH&#13;&#10;oi77NVffqao5WezqT4ABTiqK+LEdJ/tOvrdgO9A3Nj7GtOOwJdUY9AuiI4y4XSpVJjZ+GqkFjNax&#13;&#10;m3r4pnRJSMkvpEVMhg17AhZ28/wkuRjtkuRnmDKYnTn05uJ+3jKESTv8Bdn7JfXGa+WJRXFEZufx&#13;&#10;mrKO+URNraiItkucjNYfUrZexTAjduIznNbXKc2DiVlj7RvuBx1Ud6Optaa+xW2LHXkW60Y84Yyj&#13;&#10;d8tHkO6qfpKaa2w9JVGOvfXashmU60Vw5+WTGMQ0bbLroJ4H9mDXASK4ocB634+CpNC45WRQ4c04&#13;&#10;UAt7dag2XRbPtqo1YQDZm0+3aGsDGy0oMr4p1awgZEJ2JSxuvV1usCwsrCwYuzwnTHl8JQ2JgxvV&#13;&#10;Jrlqn/aau7ZtCFZVVfdbnV0OZHWCWkiZZERHvdyOkZ6odXhvhftGiKnLHU7cWMauGjYV2iXMRID2&#13;&#10;yqmykQ0IdjrBvHZr6EhMsKI4iQEbOv4W/dZzmp93/AXa+wHHUtoHgPEyYcLjcfUeMpoJjOxHcsl1&#13;&#10;MyM0xZs4mU06sV2bQepOaY5mNuuSXr7HfDYUuxOrQLTt1IsCrXn3ADoh1NbsdqYnHV5QcyKUjPBx&#13;&#10;YVYO2qGKsVSrzrqfM5tWyBzaZcPxs68nM7BUVZrVkQsusiy93ZGzYhg0LikLtv77KA9T5++xsY6p&#13;&#10;suF511ujKAlZOy7sgiBqKsxyqlWmwYgFcVtOzNu35bCOSnTx99hhLCs02RYDuLo8i+wnvBrH8Zar&#13;&#10;xYCmXkTddUubLyfOqq9ETPGHPJVJ5VcrEVhvWMS6ZxNrurbEyzwtHC1KUUx220TQ6Hjtakn4a9sC&#13;&#10;7YLhyte3uKsI7Nnc+2yvKcrzMhY/5FmgEqtbkZkZHNT9Hf4C7X2KaO+bqLUlrCkH7DmV7SZwaa+l&#13;&#10;KRTF+zCVqX1zaT2SjNNMcEPVHRHW4eoGfXNUfSy9HKKVny5sAXg9DKBUrPmA8HII5s33pI2SwqK5&#13;&#10;sEdRRxY1fTFbZD0J6r74jjL7e2szlha6v2V/Juf1qK7zPoEUldxlwugXM7h59MoM4fTOGHtXdbFK&#13;&#10;kjdApTUR2Fn1WrR/8p7z885KRQIx5wn2u3lkJrRr6QdvU+5dhkgjuSOWR7VgZ5jYLhLkWBfBrE8L&#13;&#10;WJxFfvOiOM2TOlUz9dSySW/+M9vWyc1A9Z/iyJQXg4IMdWHWzaRLB1z+wyY6otIisdVHeZXUVRpx&#13;&#10;FN+39nuEWbJHUqh7Ir6LqP8A52yHqRmnGOP8Bdt7Oo+jMfMVbbygRSfm7Xhsi7rlJCkoxluRGahk&#13;&#10;DOcYY9UWB6SRMidgO4vjjNVZ5y1XiwEi2gatko/HZq5nKjhibjOBHZsEeqbRJQKYI4HNpM9eqT1m&#13;&#10;98IiPrhHA+O4ZzOvqQkLFtcyIwEWWebddqdg3kJzOa5YmFe4VeKVUrJdEHcIJa9zYVCV9kAsfx0q&#13;&#10;kVxczqO3fGtFNL8vVpEPMM6dRHC7MtiI/GbdcQdBvdVt1zMczWivcW/LKSdCK4VhS/vFt7HM85qD&#13;&#10;4Kyrurrl5hVtPZZqDiDbfnu1VdpfdiS2R9CNaHQkpgYeB5rLXdC1VGyJQVZnX8QC5cN+A8bCtjWi&#13;&#10;Itl/x6HszPN5a5Xd2McojNTHAf4C7WP4aj+2yJic3EDmwuDKtQuZIzgI54h1jqa64diDAbR7JK0j&#13;&#10;qve8bk8tXXjy2vZLE7OtIGlkqKrZiwNmsNgZosE2i6pij64dXB0MTwaR6G+bTMO6GnUpjWjHMgM2&#13;&#10;BrktQPCr/wDNMRxmwWTMiyXma1iXm1EuuW7MICgHdfef2g19Ls5xm3RATldJsO8gawanq7VYe3Gu&#13;&#10;Z3YmIsN2tvjNXV7hZ3TdYjWgGBPaXdI3tu101064OhJyUSM8+Gwr95WobEE9MPC2B18UZIzzr+lf&#13;&#10;cusgQqreyWmayDNezoPIjtO21fF5H1IY4hUf8ranMtV+j1d0CTZLJrsoTXsDYG/QhsIcSDvI+2uH&#13;&#10;SVxolXG7HYpRwq22V270/wA+yjlGafnp/wABdivrV+Zl7ki9bSgqpjGn/TaTwlX8qXxME5EKXURF&#13;&#10;VTm9w9T73jth4drQg62qPHKho2EEgqJkuVshkZarS3A5kWp7mV6AIncftWl0I1CY6bdzy8ruLdF9&#13;&#10;rIIKxtDT89r+NOJvFaPL9U1lrS6a9QJgbrJNuoRxHRNm1JxE5uGc5H1zXV+yvYI6l1/pWa/pp0Ww&#13;&#10;qumYShrO5NFfbTZswMp7aznitCZ6oRYHlrDuMAekWbQgaM9UZMc42JquqWosDbrRZB9JyslpdOoV&#13;&#10;EL2lnqymjvM3PGBPGVWd1dgOodk7qr84H1KPxQZJ2Lre85R/xa15OLNqwe1Us+XJbBbGwodODc4T&#13;&#10;PVx1TxYoShes57G2joZsJ6nbT2OeZ1B/4DbEohOrgZdbqeYw1wYyETFdw0nbK4tga9sGrY1IaOu/&#13;&#10;kdsHS4zX05rm9tslA4JQWWLfaZtS6nac+V1l9FvL9bzC6rypzXuSk1Nho48iAR2qsK+oRsu8wwze&#13;&#10;mvrB4Ts6pNytrxED+pwt9ROpsdM3qBOKtUCvDrQIx/VfZHWqWnCgOeZC1Mqhs1sUrpxrSCHtlx61&#13;&#10;HUzZW4CLt1ZpdsOtXVnP0EiKCrsHIuugJMudbbWsW2htv2ln7hJSh6iSc7BXQcHzXvrbHhtUTBg6&#13;&#10;VTWti4cOqosuX+znV1ZqU8Bs55fmoLlWWlAoMX+c15fz0l95zQgw19oa2eeb1lyyYqtIdfc7ExMH&#13;&#10;GyodGC/uLk+csXBKtQ9jcRlrhj7y+4nnNMP0/wABdt7NGP5vGyrvWk0ABzy7LFF1hcokkoZ0ZFDq&#13;&#10;RDZiLTwsTUv9gLNkrBWafbTqHdM3j7LvC5QizlnXGiKlyUSmwDservDIds5ZAxE8ZFWxaDVFMeDT&#13;&#10;gBKfqrYwwFn0mJ9Q5apDZyrWGuO0+j7ewhq//vWUpiQT95s6IftZIR4ifMEsjZLJ1iQcVjXqKG6k&#13;&#10;CFtCa8oWgw4xtUGiOnDiNSHQOqOZdXNJKYL3bT+YjosRlvYgxVBAPzzDUEvbFkwLxuVprmhTGYDr&#13;&#10;isiLdjGUzEyo8HPTVVc4BUZp2/dm4XPhRHqdmsVERXSSbU4yPrTJFdVSt5g7TumCr9c0LJIOY5y/&#13;&#10;r+zETMZzzOsKZTuce4ZJZ9xMzmqf0H/gLtvZ1zOh3V9fDp/5rfpZtp6HaxkmqY5wakBZ2diIGcmZ&#13;&#10;LOqRijC2Is3O8CBDr2KusPxFK73DwWA3LWrjO4aDr2gOLCEmV+FwfaLpoE1iaklVsYaxPHj92nHk&#13;&#10;SqKZlNvZK68kDUuwzBbye2n+bq+2invNwp6YtnFiGEMzJc5SRDmWdSMx0kuScU5R2JDMx1YzXBMw&#13;&#10;tgYvZR1RMF4yMTmxrLENersLulLgu0VKULJHJGZyCzWWojLdaLAULU1yEoLwKYHFI4P95vT1s4+2&#13;&#10;lMg3Lq+4n85rvetTwrWey+3xZxn78ZN5js7q0xWVFQRpd4ql4Rwhhg3dd5eM1xRKdzllILq1v/i5&#13;&#10;rVibf8BdpPCak/zMsCDa1ju+F0+y7YO7bdiwjZqfZzbFw2QI18ZqoiRuVSBjVMr5M5Tf2SvXggEW&#13;&#10;CtqeokyVxk5Qtdg4nnNrxLkU56rC+jEr759kAVQkhy6Bg2m7vLzaTwvWWISdxXeFrSYQ3u6vomq2&#13;&#10;0MyJkVgiGRnVVeiMtnwsbBAH4zjNQmfC3QGxh6tgjXDrZ+MEoOGwU4yRZkC7XZXsDYHJnjDdLmPa&#13;&#10;9kRZknW7k2MHE64iHvVq4dX3a+z3BvVyrnTvDY+S+/srIepbyjmufJ5sXSEMV0RrR5be9itM1qr5&#13;&#10;WRYz6FHPETmvtiiADL10sFMsKrbKthQLwtVJrFrY4RtVwSvNFKq8f8b/AO9SXSz/AAF20/xgXSUW&#13;&#10;YY+mfW/Nq6GTZs94rDJbOodhHA5uF5FgCRfrwidPxwQQWXEixc/biUz5cvvynbCqFm0h6sD6QrYM&#13;&#10;WJkRSrotKu1u1iykSffY4damHsOgjNdZhZZYV3l1OlbijsZSEbBXkyk8m9/AlsqYmsVpkRxj3Qkb&#13;&#10;PVcyfuzXVe+dxSikY6BTteM/ObC32oq1ieSrxjldfbCLgdy0jvgkZNaAmrZzYdbZrB1KiIeNmJJ0&#13;&#10;5r63mDcoJBtMbAXEjXO+sQCs8bAHUjqHnwMuiEATystCpCwlx1q5BYzb/tM5p4iSu+zZ/wDivo9E&#13;&#10;/jH/AELNfQGxl+qNYqFsnFYq90TVFNVNiiXVuTWKYCytCuyGy9jgezV++uwZAtQqIH/AXa+0Xhrj&#13;&#10;nvZbpC+G1GqyZ+lRvbbfPojbckqmUA7Ys7jdTMCbdj0la2Peg+ee4UBOQvqH/wCoLOqcLo6eMo25&#13;&#10;STRB4JGSMNQuBDrrtdTl2WaEJDX2e8GXx6XK2Bguo7ss2au6E4C5ZNDXdExHGTPGWdgxgqtl2ueM&#13;&#10;VYOvmrVLGTnw9ncEemH1xfFd40T1o90yKBhavNukoHw2Dg45+nxOFyNnu5cYfRGfUpq63twbUphd&#13;&#10;h1ydmiFEFxRBsGhlfbcYBwcMeIYFc2sayFDbfLj1Qcv2EcWM3BfyZpcvuheWLEMPnzNjZGQLZMzO&#13;&#10;HHklqkbZ2ZWk0s7gYGu7jbI+bbVszTwSg42HsZV9mwJCeoLkP8Bb3HZnGa8PLqd2iB4mDtipeWNq&#13;&#10;BB/93KIqWFjziPOddcUlMFgnhdHR9MmOJ58KXJm8e2SaZuFkdOBKBTzi+ORlxS+uyvNXaY9kMMWS&#13;&#10;MEczCCMCqv7wbRXbYPYKrEc4AWHYrTFOIrAiM5jNhbljFol5M1RAJrIYSknTVUCI8Yvdtw1vN2JE&#13;&#10;aSlHNkwkcscd6bAwbmw2xdb21MiIzrnnznSn65rKcx4XqsPDWVyTG5jnKN0hi8l788m58vDyUpEB&#13;&#10;ixaBMPcx+NWQZqF9RbOeHR9c2zYNuaweE7Mu4xfVE1URXDYtlkVl+YY3XSnDOSwF1YAfpOpZOKkx&#13;&#10;s5PSqLNjzLaNztnsAk0xOUB6U7COG6n9v8Bbw9Sf/pcfZbRKWQXGTHbH6z4axvdC6iahJdKi1tjr&#13;&#10;dsaZCQ8RHOUkhFcp5nByPtn65XtMVljrIqFpa4h9c5tLrSrVP5Nq4MSDtmXGJZVBcGmW27CyxVo0&#13;&#10;TYJ1uUamZhNVafkuX5rEwuuIH6UrflsVYFgurg6ApioVq8uIbBoMbZFIhsDAoQ22VdMVw2NqDnNZ&#13;&#10;ZFZOvRFh75ccdQyd9h5PhEZQ1/PhJRGXWOfNRUqXuPrncmC7Ns4KwxUmyTkSmcaWJ2nQNy55rNWn&#13;&#10;tquoabWPKqifrgJI5cXl0G2SwTkZK+0sSrzM1aIJHuj3fMVuLvbE670mDSELHe/5X4zY3O5NcQk7&#13;&#10;i0LFVsWq/OUC6kX55drGdLf8BX/Vc4g4INwwZhJqiP2zXVe4c6tUmmoCJYuGRbpSko61TVtBZHY0&#13;&#10;ZUXGVAZ2jHpnOcqV/Mzdq+Xij90WUWMn81nphc16rTcsKronmL9QDiY6JrqJ89TKkmoxJFFax4wj&#13;&#10;gMiefHZPYgmtN8w0uC6s6sXJJzW2SdB3YQaTlg9gOolCWOQDYr7EVlev9zGT1Zzn1yMr2aqxDoZF&#13;&#10;kUwLwGCWomzX1Yrz8Y28pUW9h3MTtgKD3A4+wTp5z6dmYVBSnzZDqTiD1DMr6mOPJT3xHpgzhcXb&#13;&#10;PmDgZLNXHQ3Z2YZgnETM8+EFxj7K5VMTGD9ICk4sZWaRJAgsdEc3nQpcZxkzkF9qy4nWh0q2H2vg&#13;&#10;oElzyP8AgJY9ucTRccfB46S1TYxS21zrPB3hcvsFlfawycagWw+odIksiwu2nsMpPmG3NZM5IyEg&#13;&#10;nunZp+Tgzks19voGzf5xIq7vUmAudrqs0iUCNgAojg42NSVFXeSCpK8ywkgcsOFi28wimwbM7zxz&#13;&#10;4qzo867hjGNznpyqBExVsTy5r4WFBgWBKsVGU2UlLDf0ovAwAcBw5jrRv1nawvzafDZylR7+fDUY&#13;&#10;FFIY0ugPMd1lu8ucos7bzaIRYtE4skZwKTihOscWO1jRz4e7DeAQuqdkqlby4E7g7V3sYzc5TVPS&#13;&#10;2wCYuWysZXpiWddaqLrEtPjqEZ4wKy5WqI6piuMLZVGbFzrIicIgq0yWrasaE9yzJRGbj9Ne5a5+&#13;&#10;IDOWn97KlEJRMcZVjpVf9/8AOJ/T/AS5HKcqMhiyvKEl3FsgtmqCpsBj8tUQsZFRFePiqMXaWyOY&#13;&#10;PDrsRjmEwlH25pWvMDboBYg0MQVq1Lho1VLCLKUNuO7xB9ZRrVANgRB9lzYGKTIWooMGqFsO1azw&#13;&#10;4OuatquRm0dglVJiKNCFFxGCpJlsKOIEmEWoMoASUyxYgVwbWQMkkq1wXi0a55K18GMhnc5yrelG&#13;&#10;Cpt/IrVYyKKCxupWcopimJIV5ExPhY1jIIlkEkUsnpI8RqiKE69Ss6IwjEc7weNsfOWFLhQ4aoPG&#13;&#10;IFgTQQElfDl6GlH5wKjHZGoOMVp8jUr5+EKx2nmMqOGlhMkgR5kcgGWcVSLqTUhWEhTcLWEnLP6b&#13;&#10;OzDwFnAapY9o6y2T0/To/liOMv8A2vpj/L/gKQ9UPDtlU9l3PXziKbGiDyQa7dmzie/WLYVyeA65&#13;&#10;xSjUxnw8lYx1pONPmMS815W2Q9PdTZF2oKMJJr8DtdacqdVnF61aztf8i1IxMcWFMlFpWVr4umzU&#13;&#10;CxFqmSJRE9T+UxRIfMW7Rd1NllI6uwkJGyCXzt3Ys0ZNc7maxRpzY1ZbJKNJKhTcTrhA5Sp8M04Y&#13;&#10;PUDGWkqhNmWnHjsYKXa39fA1ieDRUM9ER4NkoEFFMNpLbnwtOTX4hz7IBq29Lm3lLxNqww+buc3o&#13;&#10;yyu0zBIly+wb51dKJjLDiXgu6oRYrpkDg4y7CugbLBigs7MhSFODdWRXXOXNCe1N6wIqYyThOsGR&#13;&#10;DUgWVzGkfxJGWNplcJE27QRxxSR6pfUzwIun/ANh9AsLqzW+wygpk/DE50RA0Ewxz7QVsWwWRh8w&#13;&#10;JuZlC0+ZzbrCB/GUyEit0hbgfSadmXQQCyH65Tctq7M9PTn6yGxbEV2fy+PZDnGKFsP15JyDGcsd&#13;&#10;MlrKklN1YE/Vdrl/STKEJ6SQBQWrDKr5iTOAi7dlspdVlYg1U1pg4O3C8eBAVGr5k/sREFE+PET6&#13;&#10;Ezxh7BxTr5Il+L9a2Dq6uSxVcE+M5Iq5ZqlHgUnJhSzHwPXLM/KqwRgPCEzeY4O0euXDDKmHCmBW&#13;&#10;dtngwX3F+WQgrGBUV0xZZEA5iImSKewZZV4WPm8J5S7YH3Ga4p7v+AtwulRZQtqBXm1ZFpU5PEwu&#13;&#10;wFQkc2moQKI58JWM5ERHhtBgg5zWoFjLNKFBgs+hlYqZW2vGbG2Dy5yc7U9H64i6yFzdb0/E8HZK&#13;&#10;4U8HeOw1/Vla4sRA4ONx05WplYwNakYGqsJ8LNaHQr6hIROWdWJRqpMJtQZNXPeDZr/h1Ex2lzFx&#13;&#10;zbPZsrnkXbIByna7md0OO+vJtKjD2y4xW2+q2QwfAtQElXqxX9BiWHNig8ijVr6VB0D8lh3ZBuzd&#13;&#10;GDce3FyWtNiCdZta4kTTcvtB0FFqmpg0KaiVGsVGTq0znwhWKprWLnJr5Uf3x8dgiGq1rOlv+Atq&#13;&#10;OVTGdM8c8ZznePjImYyHHkuOcTcYrE3WKz4s7GX3HhtJngJSEnaYzOOc/GOsk7wiPGSnjOv6dWdc&#13;&#10;51Yp5qmrtemPiycnapjHbCu2GW+kmNJs0disFztExnxgc+MjnxgMncBkbgM+LrwNmksXsUFLNmkM&#13;&#10;+MLxuyUSkW5SFaz5YiZ1kWyIgWwOaSwszIDLlLE3Xqa0L1iFGtn2srkK1+aVgtE/DzC8sXlpFmza&#13;&#10;Uhs2wQPA46xwngGRsEzMNGc6xzuDjLS1Y7bLHC2TZle4KMRdW7Llhcs25hI+d+/YRDE3Bh6qze+t&#13;&#10;tcG5FBY4VFZ4hKq5ZM8ZTt+YzmMfVB+WkHTzzrcS9RY+2CWbO2JL15cO/wABirLKYSAxNFUx8PTn&#13;&#10;w5OfDk58NTnwxOfDE47UCUhqVRnwxGTq08Tp/qGsUGfCk58LTi6q1YzXqZPwxOfDE8RrkxAUlBE6&#13;&#10;pOfCU5GoVhaheFqGRnwdmRp2YGnPPhK+D1A58IXk6cM+DxnwYcLTxk6fA1LJJmqaOfC3Z8Mdnw1+&#13;&#10;fDHZGtdnw12fDHZ8Ndnw52RrnTnw12fDXc/D3Z8PdGRTdzFN055F0YVR84FR8YVNsT8OdAxqmcDX&#13;&#10;dBMGzi9a08+FOjB1Dc+EtwKLpKdW7J1beJ17oz4Y7Phrs+GOz4W7J1bsZWYuQrMOfhruSpN6vhr8&#13;&#10;+GOyalmB6mgKWvQPxN8Y2652DUfOTTdGdm1GSmyURUfGRWsZ2LOBQezG6poRFNuTWbk12ZUiRd/i&#13;&#10;px8/RGcRnbHIUMepxnbHn/8Aykki6Y+MDlfYA/8AxqtGILyjP839F2xWoi3HExuMjbByq0tvq2Ni&#13;&#10;CCr2BsD6MzxnfDIOC8VPBvqQUT6RHAZBQX+EG1fzMzlKeG/0buvJp2q81yop8w1uqAssIKsevvzM&#13;&#10;+k8+2BHJZTd2mejs0sOZ5jKwscRUHlDmuVmsaIH6OwY0I+IvjAuMVhbCxxTcTg+ZzhTFi2T8TLpE&#13;&#10;2tCdU8iL/B2970asez1SMUzliv6Oz6u9p1eF5MNUM8SP49HanEKnKvHc9LaD0u1A8nm2TyETxiGd&#13;&#10;wPR2yR6UxEnKxKIjj59lZ7jNUiGFAxGbSvBr1AT1/wCDltvaWJcEe2DpmZnNZb5/pbn99T7WbFsL&#13;&#10;UEcyP49HaN62hrR7HHTOqYRD6O293TftmzaIqTXN001ypXo7b2RxH6fPsFyDqNua5LeDMmOcBYh/&#13;&#10;g7s7PUVOjNnPhC8vUZRlRvbZ/R3H76n2rGx7JWbJ2J1lOefRMukSLkg24dL2dw9Of3+juFRmuIxO&#13;&#10;zZcA1f8AluEYH09t7NaIlkRx6FytFgGoNcwcxNC7Do/wcL6QyeuaQdCc2A9Sc1biYP8AQ288s0/t&#13;&#10;urg7Phiur8eltX9IUKPfzyiuNlUEQqulJxPPo7j86b8tX3B5Kuyu+Hh6W2n+KpH8nomsTi1rO1Ec&#13;&#10;xOttE75JbEH/AILX7U1xPZuIYytsgOctbERycqXJrTV2HfZ6zXAmNg8XHpznr9S43zDUrhQZZV3l&#13;&#10;zHE69vcV6G097VN6DzbV+JU0klUteYj0dv7KY6iiOPQuXfL4s+sc2S4W7TzPX4Xb3YxllhlVf3w/&#13;&#10;wVtVBsQWpZg6g8r6vtllrXQ4j1J5GoZMU6EV59baSUsnFNNM660bZ9Gw3sgezcUCUjNO7FjwtXor&#13;&#10;yc9RUbvlpq3Bs/Ox4Ky4/vMpthTYnnHL7gMCQmnb7BqsA3OefnbZWnNhdBwKPoMbiS9Db/vr7o9B&#13;&#10;OAcuuh7dbV7I+Fk+s4zUDwv/AAsYoWZGuTEnVWeAsQ9J6u8C9RnwleIrgiMNQsw9OE58GHKdOK3z&#13;&#10;3qBOJmsbEDrXTNNDFRmw18tntlGQUxmsZPe+bZVTbM0XZ5BvTFJ2UlEpfzWK4vE9e0MjXOLEamI+&#13;&#10;S/RlU19abMWuFx/id0Rh0FHKqy1T/YmOf/6adatjXj4xh7ecjcRgbcJnzycBwHHo2b4IytYiwOWr&#13;&#10;zJOja7seHOS8Bn+kZQEFtjynY8wH9Ai6YLbllSz5gPRZaUvI2KSmJ5xjRVCXC6P8HbdKLGTp5wp4&#13;&#10;zX0BcLdUuYbq2DJCS8qbAk4BwcfPswkXaf8AXNjWAg1Ufdc73FhzuQ7h4NF/I/j+jeHqTmoiYD+h&#13;&#10;sfZnNSf3+i8JgozViUK2rJJtKxKT8bOwhJVbkP8AmaUgLtowsXYMSWfcHxM4CC289VeyL49STgZ/&#13;&#10;9pj/ALKTHOPDpPVT/H4PQLRIemdZZkvQ3ATxp/1s9zomrZZNWvFcc2vvaYfu/pzHOM1QyQjAx/QM&#13;&#10;IZDNUcFSpeW9K5Uh48cTr/Z2tfgg5mUxIhjT7Ys/KD6S+a5UlEq/aPkuxymc0/49JhdInebM945M&#13;&#10;frHzPtBXz4onPiiMXaWyOsf/AB/P/jtja7Q1rQvj/smZdEOKDPUBPHjsQiHUWyDcYwVxY2JkQbFy&#13;&#10;yrvhw+G0OIVp4+z5NtP82m8JnjLW14mNszp+IvyjfhsW9kKsXsmwVW5Fjwu7GVEOyaM/GJxezWWc&#13;&#10;85+MftACVsgxO8kJiec5jw/GeaXyd9ITGyROCUFDbS0yuytnjZuhXydq3Kex705ZvrTlazDhJ4Bk&#13;&#10;TzhFA/IbBXC2iyPmbH31lSpLUOIqOu6J8LnsliZ+75tjHKNcHW75JjnH6qCmugUD6e0qwGJGWHHz&#13;&#10;3aTHk1ZKkI6pnUfa6o2vle60j/quvKTkbJMyJQXzWbwV5PbhGRuRz4krPi49SbS3ek+62T1RTLf6&#13;&#10;Fu55bI3GTuIwNkko88nFtFvzMPtie1bOaxjWQ5vaAtsyY1to3epsScuT551QlLflbtQWSdmtmRZX&#13;&#10;OFcSOLaLY/pWdn2iqXRs/wDXazHKpzVHyrx3MZTn+TNnY6i18qHNk1JBrjmG+G3DkdPE/Ltvd034&#13;&#10;xgdY21do6OvGAu0AkOcRqomL9GERrS4dm1rTGa6pDydq1lD6x181lruQwesWhKyVWe4WKJZT5pS1&#13;&#10;TJHEcRsbDOsZ4xOtayCiQwLJpg4aeQcjlF3eXM8Zbd3TXRa2B5rGR99M8c9UkX1wNk0YY8mlT57U&#13;&#10;zxl3ZTOcyWJsSnK7ocHhYvAiY24Tjtv9FlwUfX5dpY6Ar64WJ47Za+x3g8ZKIybC4i3sgavV+9j7&#13;&#10;QIxTRbDrIIwDg4bYBOLOGDj7IV4Ha9ZeF65MGuyBj59GLaDfHb+1rvf9DcR9df72W45VBfWk6XL/&#13;&#10;AKeys9kEIJ5WqJ18p3CrzE8/K6uD82NSK81A629seNhSWClNlRVnd8PQ26uJ0/uf0GpF0X6Xlsrq&#13;&#10;7pxr05eo9mK1gkElsNH5CHqi5W8sepmeywO4LQlZ6hXAem5UNFgdBab5thRlc/jI+7PIunNfVlEf&#13;&#10;0Z/DYIS13Pe/v2NtOBs2xiWd0f8AqpY+rKKu2rx2diHFqVdTGF0DVV5p81FTk6lU4vViB+G2ZEL0&#13;&#10;/wCvybeI69N47L3qU8pPiYiIlo/SHKhoqGe7mz9jTeFxcMVRmYdm0j+ZccCShKTjkVe7m3CJXTV3&#13;&#10;G5uFRGalEHObVHbPT/psD6EiMnK7lgcs9wj1RT031dpumCJxlVbcGoAgxcrNEdIX2dtKI5PzaIhk&#13;&#10;xJ6eZ4y/a7AKArB1qgIG1rwbER9wR0x8lpsm2rbUCbDe6zVM6S8Ltryw9R22L1AcXqHZzW+/mwVK&#13;&#10;jqC4pehq8Q2wKyOTzX+xbtRXhdY72WK5IKi7ur2HX0T+U1Wuh9NiMrzwzw3H6a/3/C9sezPxRvFT&#13;&#10;YywvHcfjXfV+bR/QtVc2ZXV2Q8T2SQydxiNoJ4LBPLLpSHxicHbyUiXVDdn2z+MYBdUfLuY+ussC&#13;&#10;o9i0ezr63fPCMRz4mnkSgo8NqEErXe/jo5DNaklL9DbjyvTj9nqEUBCr62l47f2qIyTsLjg/oet9&#13;&#10;nw6o8dzMc6meU5tAgXaz2cNghnmV4JwfhMxGCcF82yX0O0vz7RcA7Xjy7+pcoRYypQivP9/Z0+3g&#13;&#10;RzID0j8042y8D+IOwLz+X7JsyvasHK1kbA/9RrBdK+eZol1KwjgcvbGIiBkspVfLg+OV69nab8u4&#13;&#10;iOnTx9vybb3tT7Xhsp/mpD0pd+lOI7+MLpGmX/IzZezpo8G8dGuHqfm0+jg/GF+KC+4/NjHKdfz3&#13;&#10;c20fx6bw28cjp/03E5qVDC8IIPBGBza+9p1dIeFjjzMfjcHPOpCOzIROFrUliUimM3BfXTh9vgf2&#13;&#10;MH8eNxsKXVrFZINTxmwoCsENlRgUHGbf3NQuOjNh7Gr9/Nz+dRH8ZDBYCxCL3TDqa5Wq1SGxKwhc&#13;&#10;biI6dT7WOj71D0gQwUOGFnVmZVmyXBJ1ozL82Du0pHTJrNLBYXSyjZ8wHhuPwmC63+YUBM7rAiIj&#13;&#10;x2VzoitTOzhaf6PQaM1BxBTHVmxqdidcHW6I6c2wiOU9fLoEemPlekHC4Bgx+6VAIRmyiYbVpHYx&#13;&#10;K+0PhuJ/josgHSYxmwvQeVNcTPltbWZxZ3CyWOrsqXBsxm39mld8tjNo2cVtGBNazFgcs2Bri/Yt&#13;&#10;bi9g5Q13w8NjdJE1tkaybuMpXvMZsrMsNbZWQ7c5xTO4Obf2dUPU6Zgc2N8ZivTN8oTCRy7sJnJ6&#13;&#10;hnV2pb4bnNTH8Obb3tZ7BnARZsFaMglc6lk9bS6BY42Yi4aM802c1pyabt+K+DtWFhbQxxhywtTH&#13;&#10;8XzbX36M8NxzYSLNsws+KtkXWmnNbZGrH7fjJvtmdfeJpY+4tGFty6/i6sHaqnFsFkY66tWIsC+G&#13;&#10;OBeIeL4ZYWvEWBfGFsEjJbRMYnbdUg0WY60tGfEUYBwceDbAJwbqTnHWgTi3g3wmYj0IaMz81tfd&#13;&#10;UmJk/QYkGY2OlmqXHaYgGZdreXZqmcN/vX7UoxF9ndy/eIS19qXj/wBInbRkE6+1sc5XvGkS2zcN&#13;&#10;5sn6lmuodPjsESo07Jiodfa7NV1lGWLA1xvXPMzTuzXmtYiwOMZCxncxj3y4qN/y+IvA+bVwa0Pd&#13;&#10;3jqWBeFyyCgS3tmh4uG1dBEIf22qbDR2PsULkV5m0uBu35fmpryMZfd3W61nUnL9nshrWQLs2pdK&#13;&#10;tR7ubco6NPHhuDiB0/t7cOYp3JrYu2tkd4PDa+9qmwSvC6Qk1MxIbgfprLUKLG2lpwSgozcD9dQ3&#13;&#10;pLwLiGD9Y8duc5qQ6VZZV3lmMqmkYkrNxH36guU5f9jV+/m4/bUR/F4M+rYx9oEYmx3o2hF3NeHS&#13;&#10;rG/Rw/icdHBoHpXm0KRTpvzm3bzNPXrJZa9U58ILmtXiuHhuPxrffIeqHp7J62z3B8dlMd7T+3ll&#13;&#10;EOBZSsx+sWlQ1aG9lgnBw+fOWBGBj5TOAh9k7pVqQJG7Q7eVtp2QXdKVVKxWzEYGPHbz/FVXDG2d&#13;&#10;eLBQfaYBQUeO1dIBqq3WWWK4vGOqo0S6o23s6pA9vojNhTgxpuJLM2NnvHrySuLtpLFUUdhe2V1A&#13;&#10;kOpjtSJZSo+XncrjNfUizMalcZEceG39nXLljWUu5l3XdqKF8ZGJ5zY9XZ11PtRtQ/h1Hu5uI+zU&#13;&#10;lyrNvx3dZPKLoExVGjCY2y4lWo93NkqFN1lQHY3T4AxRTPXcbXrwgWJBuXEQhmv9j5tuMw2l7uOV&#13;&#10;DReHbLW1h7digt+MX2yp69ZLdq1lFdnYYBdcbOr3BEesvhA9FqgdeNbYJbMuK7LFGeMS4MTD+nmZ&#13;&#10;zT/pe6+1zzlfV9xbtcScWwlyVBz4ckkzXtMVMY94pFjJdLKrEjrr/M7OtLR1vvZsyPu1LJLZl++Q&#13;&#10;lTtyll3Y9zNbcLq2dyM5yhcJc/IVxIzLRJerjl2HYWGCUFDGiqJvJjBOD+R/3OrJhIZus1ySNnod&#13;&#10;Y51xnVHh1RnMf0b9PzMI1zZLNlTI51AT1f8ASKxr1tz4OefBz5DVqgWaicRqBjAQAfJbrw8Jouyr&#13;&#10;rDMhGAjLNeHjOonPg55UreXHGB3BbrWjg61xS3VtXlCiwTv0ps5OoZlGj5fLtAnGesaOUKZV8t6+&#13;&#10;Xn8HLKdXy47OeEUqk2SHUDgaxQFmzBpRNNuJhgHGX+e6IlnesjDCMsSRBkNbCHMJhVbRIwrDBQ1h&#13;&#10;NnUnME9XdBqZVOU60vO2xiBYZMKjDgmM2T2hkCRTrO6OXFQ1f4wbjhitWK0SVQkcu1vMAUSok7Yx&#13;&#10;ixtCMco3u54lsUDN215kqRBCsNgri27vM19zsSq0tubVHVFO3NYovJkdhsAINZx3uc3BxJ6gvswi&#13;&#10;gYI/vAoKNgzqfWYLF7cuW1GwxeFP8o/gp4gi5Kr7Wbf2tY3pbm2V0nq39a8koj5Nz+KDO23NrX5h&#13;&#10;TJVKj6x8LUTDNP7fgX71urt5eR2GA81xq63RGNcKYjZJnAOGR4bOeE6mP5smOc2NXy5ViJmAEBHy&#13;&#10;bX2qH0fm0p9OULvYmJ58dtz3dTP8PhtwiDoext/Z1MfxeBe5H60Vwb+2OMoKZIj05sC6U0Pe8N1+&#13;&#10;um+Tb+1rj6HeF5PZbqTkozrGM2dsDDUe7m4j+PT+3m393Wh0pmeM84rNhd7g6if5c2jOt2oj+LNv&#13;&#10;P8Wmn7vDa+/S9kigcgoL5dxz3KHu+Gx9/Xexl736ns5a96t7doepVL3sMeqA+hB+NnV7oadUTkxz&#13;&#10;kDA5cHh9FfbTMc4Sv5gHpi37SV90xjiLVYbAh9JH8bZsmykjsxavB0Iietv6UW9puXUC5aI5PNsm&#13;&#10;OmqjvmzUEMDrXHL1SkqFNLwXRUufC3bGvChdeyNWqMt0Zrjqx5dmzRK2aiZlbVC0bKJrnqfa8bPu&#13;&#10;VLwGD9gpURXbelKoUPjc2EV5bfa2fPWAyttIZObBBw3nNakmHYmRXJyWUeom/NYd2AZtjLE7eYhu&#13;&#10;1PqDcRwO3CSx15SZTslM+QmCM4IQH/UXczPGnOIn5OM6I5yQGcgIjOMJAFkKCPCUBOQgIyY5x2sW&#13;&#10;yU1gT4GsTzySsBYr8PLryI48JGJwViPiVRRYGpXBLUKo8XVFuz4OOfD08RpxxNUE+ExzlnVzi9RM&#13;&#10;5WoLR4XKnmYjTznwfEa2FF+ct6z6o1jGSWo+xGqIoOg8I8k6cTSfgR0xsktYRVmDmvqNEr1DvSGt&#13;&#10;eON1bMq0XhNxb+jy7M13fjNibYjtFmulkCXPF95tlTJWVdksDZV+8tbSSXxk+FCdxsRxGWLoV52F&#13;&#10;yLMrLoJNgHQYwcWFSo9fe7MgcHGbSrwWvt9iVtFmXLQoCgiWt8NurkKSe83w2wzIc5rLBCzw2QyS&#13;&#10;aj/LsBgsjNs8WTXPtnBQWSwY+TbFwpZcFGMXDBcqUnqrHWHhuA5HUP6Z8Nk3vOqLlStx7Won+PGt&#13;&#10;hQqDvtL8JdNdtayNkfDYcdjVjBO8Nz+NN+PHcnHTqRiW+G3dBM1A/dtLBKHVKFkbSuAr1E/y5t/a&#13;&#10;1EfxZt+O7rp5Rt2dIaeB6NrA9rUl/Nl8uX6n2s2autVd3YOJ58L5wbqk8q2TiNinGuaVnzAeO493&#13;&#10;X+94bL39f7GXyiX1forLc9Tq30VZjlVP3cn6RzyQ/jZ2JUGniYHwve/W+iiLpgWdT8t+1RLodlsu&#13;&#10;lVJfW7BZB2sYoWQuopcs/XXr7jsn8a+BKzm39nUR/L4bGj3sU00FVti6PC9PcsJVCRzYF0p1A8tz&#13;&#10;cl9dP7ebj3NR7XjZ9zWJAlbREJPVv6GeMzxByT2VqQJhiQbF+l5fNbY7q5jnLtfss08/ZM8Z2u+2&#13;&#10;vWGuPzMXDBsp7B1Ks2Ssawxyvqx6JTIMH8XdfDsXHJR+LdqK467uNNqobCLx1jA4OP8AqJt3QZao&#13;&#10;oFv/AJ3j0uPFqAbitepc+FmgDonURlasNcfC5R8xM6ec+DZW1nZPL1HzGGg1Yp7FZSvEyTCDh+rM&#13;&#10;Mis4ZXrGniUikfDbT/Dpwjjx2dUADWLkm+Ex1RdoymUONMkyw/KuvBMbKp2yhpjCaTW4McRl1rFg&#13;&#10;+yx2cZRu9/w2dXuQlpIKnfGx4GEHFqkdclbgoidxExr6hSebYeVVbM1i+MD02LTLea2p2YzaVZEk&#13;&#10;2DRhXHNyio1L2lzuZVPttiefDcjMjQuRWkNvBFliwNcblnzJ039hkXkzlvZzn1OdfW7AbKrLhr2T&#13;&#10;qzZ8zYWphKKnYNwXXNfNO4yvjdpxDmy4tXYmMv1PMQMury5DyxfWBecsVgMpYWvudjBLqgh6os1S&#13;&#10;QSti5UFs3HGa+zLBfUW7LKOwenOerwnbAJXH+YZTOFtm2qIfbBEWW95mrtx03LMICc19sTXbuCkO&#13;&#10;ZnKsxK7P1VUYK2reDM2N7jNZW6jzbPEy05fb4XS6nUzg1WTgF1Pdy8fSmlx3cdIwFAoF+XA7TqNn&#13;&#10;zC8hgzJ/rQf2W5YOADUfVubf2tPHjBRObGjDMUfRIzzE4ccFULqVliBlet+1+bj9tbHCs3C+CoB0&#13;&#10;J8bgdDdV7NiuLxKJUVOzFgPCyXSvVx/N4bb2NTPDc26eoNSXDbzO2rVJ6F+PPy7T39UEQnJyry6z&#13;&#10;hfjXh1WM2LSNtTzKBY24UGhgzrYkVf8AUPaSzp7c5AFGaw2l/wCsyMTnbHOiOfnvtmw2qjsL8LVq&#13;&#10;Kw2bR2p19XsD4zHORVXE8eExE55JXPySgJzyqsEIHxtavrmNS3gKNgMH8THOFQSWBTUHiQwUfD08&#13;&#10;zQTOKQCvEhgoLUDMpoLT4Oqg6E0VpnwIYOGak+qtrRTONSLY+ErxWtUue0EZ2QyK648TrLOc8qvP&#13;&#10;xnEZ0RnTGTrUzi0AvwmInw6BxqRdHw9PIJBfiYQyPhKuRQAxGuV1QMDhHARffD26yv2l+B6xZl8H&#13;&#10;XhapnK9SzkqyzgtQMkqotU26cWYjTjyGoDktPGRpoytVivlz2VB3CjT8YOn+oBC4cJGE612BTfiI&#13;&#10;KA2AuPCrMHNfUbBXqRWJ+EsxAmI2Nc0s7B860WxGw75zCGRNOWSG2q84DCXnnXTmvrdAsjkZiRyl&#13;&#10;aMw2Zu4p2PLs+Jq4v34sRTtFXlLocOd80NftDcFSqTyGOIzZVuyWvv8AZzziuNlcAl61wrZm5/aj&#13;&#10;YFi+YzaWO6VFwsX42zhjdVP8Obatmtf2mfnwsq7y9dPQ/wANsX8WoT4MjqGOpJJMtgcR0x4PPtgd&#13;&#10;gzmls558dr72s9nJyjPFnC/Gt/8AkZf+2yBdQ5Mc/wDUbpjOmP7D7y058Yxe1WU+J2FrkSgv/Q9h&#13;&#10;aKvBbBxRq6/UXjYqDYyvQWj/ANOspsPYnVcF/Q2xyKqHv+tx8sxzjtcpmBRUHiVJRFEdOWEC8Vat&#13;&#10;YZ2Q4brlMheoiMWuFDlmgt+DpyxCYSPg5MOGzrTTlfXsbl6h2IUomSgZEL6e8oAIpDWMIWKJZahc&#13;&#10;8+D7T+SxLjTNVstW4O4BDITU2RIgNiksiec2FcwarasHPjI4ZHfYlUKDw2Su27Uo4+SY5y9r1wEY&#13;&#10;j9MIoGLjoc3W3RCMnAb2WotrdFy+KhrPlJpcLh2yullPYyoY2qektowzj/q7s7XRFHXiYnrlFDdY&#13;&#10;wZSHQHhZQYtqK7S/SM4XC7qmZNpUZ8QRiba3f02H24ds2zOtsm6fniYnOf62xR3QTr2NlKoUP/sl&#13;&#10;4YJOun+b/wATMc4KxHxhIxOEsSyI48ZCJzsBkICPGxRW+T1P3TqV8IV2gmOcOqs4DVLiVoBXyN/5&#13;&#10;dkAgI+TY3BEKau42Pp4PX3QKg4cXQbzEcRlrV84vWtknakhxWucU1a3l4sIF42Kh15FZFlPWzH9q&#13;&#10;Y5yI4/6hOPoDnrIY4j5emJ9RyRdFjXduI/NXXh0ppLTP9PZhAM0/7fM9fcByW1s6yxdWwUHZtKwN&#13;&#10;txgHBx/Ys2IriralJfO5nbGts+svkO2oMS8Xxlu/Fea9xb/W5+UjEf6zbS1YG0Uc/wDgrayaukJo&#13;&#10;fH/oJsEMuXhFeoV8uzaS1xHOUacIj1ZGJyBiP+r2xeELX+0ZMwOWNmC8Db4pkNHH7BaZS2HCRQOJ&#13;&#10;sg6XWATAbNJz4P2IKytse4zxse3H5X+vz8+rt/d08fX59iHUkfyP4IYKHh2z1Ptf2L9bvhXpsM/n&#13;&#10;mOcsolB0bPfX43Vdpun8LtCJyoMy307ViK4AD7+fC2RkeYQaikh8LslLtZMyr+psKcqJIyw4+n/g&#13;&#10;pcAz3AyJ5/rnZWGRt18jYWUO2a158XViXi8f/CXXS1mar2vkIYKIoqGf+tt+lK814wTs2xllGiIB&#13;&#10;fRCGaz2W89JhIlXX2l7UJkawmZzqoLLet7Q6t5MhszAFzEgMlla04D8LHtx+UH1hhnARY2R8jsXx&#13;&#10;lXYQ8sfdY43A4M1tzuYU9MMuMk42zeJtOytsCVIl1R4TMDhbVUTG2XOX3Q5mo46MYwVx8VTi9ilh&#13;&#10;eN/2R/aMM4XFhndZrQ6U+BMEcW8GeJ2Vhnn05+cIoHAYLIwigYr2YsR/UtVosCkypuEuqPDcB9NN&#13;&#10;P0cUiLrVhka6n2Y9PaWO4evHpT8tiiDyAICP6mx9jX+9/wCAKOYtJbVmIlhL1QdLqLa+J2pDgHDI&#13;&#10;/p7Ox2gp0B6berjhEcmdVZxc18pnWyUN/wDBzHOWNVziNTPKUikf+ud+IlOujl2SMT4bc4ktZ7Ob&#13;&#10;KP5w/GxnhOrj+bLPt6tvbZm0Hh2rVAq7Y8+Fn2o/K/1za2M1xwsmX1RAHIk8SYqjT8vF8epOqDqZ&#13;&#10;Mc5dV2WUaoAuVjOOjpZrp5R4bC2RnQpDA9hebJHbZquOxM8RatTYJOqiRsq7DNddl3jsPYGeJG31&#13;&#10;DbssdmupC6Ijjw2F/pxNdrokTrHRf317Cz2ATRY4ZiRmlPKdnBwerme9OW4cM6g55vgZLh58j+Nk&#13;&#10;TRJDz68t24riyy6xle8xZRPMXLsV8jaMM8u7DtYWxfzr7XmB+SzbCvFi0Fk0yMh4bcZkNNP0zpif&#13;&#10;E7ABibq24JQWTMDjNqsJi+mRbt+Jq2hsDhFAwZdRUz7isIoHPiCMWwWRjXgrFNFo4ywteHsUjkWl&#13;&#10;T4turVnVHHfDBKC+Tqj5ZKIxjwXF28pitb72OtLTkTzjXCqGbNQYs4YPgVgAwNik4+KpyvsFvkig&#13;&#10;cnZJjF2Fs+SSgcgoLxkojPznVEZ1x4t2S14BdceO4j+OkUC3wvBC3akplf8ATtl12fCtMea8BUIf&#13;&#10;9m78x2tZ72XtgSSSjujfTCma+eU5svfH8bGeE6keW5anhVH6vzZe9R9nxte0P5H8ZsI67C1wsTSD&#13;&#10;MiimJ/GMurXl25Eq1HPhfj+et7eWPq3Xexjf0THUzw3E5qh4TsWdtVKn5mW64uG65wTrKxrPw2h9&#13;&#10;KqKoa7LFEH4XdonTt+Zh7O2ECTjBjaYWWG49RzB26M2GCMBG1jh2u9naDEp0/wC+baOVaefvxvuD&#13;&#10;+HBBgr6HlhDH2FIFQ2ldlw/jaV/tpK7rTnpGtw17KwMinS8vPjZb2Qp0/M5sKUIzTsnx2ozKtP8A&#13;&#10;nxvWOwuuorLY1Q4tnk3uX3gYEgVDXwcWtcBithpJZdY7ITJWIDoBzYUPUd5o6lfC2lSa4iNbWkwt&#13;&#10;VP8ADbtRWGsmbTD1iZFypSdFLHZse4K8DXvMHaxi4pWZSeWbA1xm+9xMpPjKmyIS8LDxQLrB2iDU&#13;&#10;8xcqFWnW+9mwiYdrvYu1fMCUdM66ZlOF+GciVOh5iHakZH6gSkvuROoPgP4W45opFu0YWTTsWM6X&#13;&#10;UspbDv8AhtnTJoc/J175yepc62wTg2JSKjnjF3mrjXuJweG0Z0qXPBR4bI+t2nj6Y26tcfGPur7A&#13;&#10;HljNsMS24tQI2vcMjgc+LD3G31LFW3iSW0WeEzxjtoKyr7IHTklA4xkFZyycAvVRy7x5/wCzM4+y&#13;&#10;bMrulR17I2I2MTDV7aQB7CeVLZdoW2AULn91oMgo2jYFWsaK25tW8LoF0uzZx/Nr2wavF/1X1dJJ&#13;&#10;ZDBy6XRYr2RdGScRm1b0hqego2MxCdOccZen+aqcGvLHu0JGU439Fn2zWfWObb3dZ7G4/XUNgfm2&#13;&#10;/HTrI/m8NuEdGsZMN2bOhOn468agG4tIqxl1S5bsSjGsJha72Npz2tX9GZtPZ0/7Y7mWj+GzwKh6&#13;&#10;jiOMIxDHXFqhrZcwfxsfY1nv5epdqa2yNeAUHHiQwWRHGbj2tMMceGy9jT/nx2FiWnWoEMSqyOeT&#13;&#10;cwgjpjY++mJgMs/RqPbxkcEH42z5jKWvKRlNyM+GuMlh2x2aoW2ivoTuInnS+G493W+xMc4sOLHg&#13;&#10;73F/rtmdR1O6mSuWJiBmZrjIrzbnyzV1RZGbCOUa7382BcvoexlyP5qccK8Nxx3NV7ObP39Z7GbI&#13;&#10;OhyOe3uDnnVLg245UNBiyQyu3uhuRzTDHhuQ+/T/AKGEMglcO+HJxKBRHhsQgkhPEzYWMWdosIES&#13;&#10;OaSOwvY2eyGuETb2FZHC7H5h65UVfWk4A1jAPaB1KSHdNWtWvLes7Q6tsi3LT22GBq19BhKTQfWF&#13;&#10;6n5iEx9+bVRSOtme9jWQoe9YuzOrblW4dc/z/wBmH61nUrVsPKlOK+WagWMDT42iswDURGW9cZSO&#13;&#10;myvQhU3qLCNWuaZVkdgbtFnWNF3KQkA2taeYKYyoDHHl97Ew6+5sTOV7zERRtzYzY1uuOuVz5x2a&#13;&#10;9EvK8jvLEiCXeYbAlIyvYuACKSmjcJU37ZV4n6zq7XT4fnNhXlZotsRkbiOLD5cWrtj03E95cESi&#13;&#10;Xtx6bO15zXuJy/DbsHp1ZR3smeM2duGzqlyTbgdakO7BruLMStqHPMQ1YF98cTDf2osCV7H2NYXS&#13;&#10;/NtMdrTT92PPli56hOekUl/LjbHfaumoIbPQxZwY7H2NdPD8mILL1EURqHcxb2PYJe3icWcMG3ci&#13;&#10;tFd1i3OzFg5p1zz4bQuE6b9vG37yJ5WRdPjfL/kqPrHLnvJ/THe4H42nvVS6leN45J1eOF7Kv3l6&#13;&#10;+12CK2AiIMvNWELHOvt2vCx7q/12U8WB/GdgOrwt893U+zl72dd7+bCOHpiIDLkcOre34bef5tX7&#13;&#10;ObX3tbHCM2JdTkxwG4n79OMdvw2nv66eUbn8ab8ZuRzT+3k9M2vkv+xXiCY+it2Dp55RUWjw2rep&#13;&#10;tGgJLLXLLE6voZm36e7W9vL3s056W5Mc5SHiznZDqy399hQdsSnpgJ635ePpTqfdzbtmSoC5Qwx8&#13;&#10;5cWzuL+g/wDachg4DUj1LUKoyY5yUBMfCl4OsTGIQKIw9aosVqMUoUjnlw5zyy84jjySsCooJcgX&#13;&#10;QWoCcra8ET4NULYnURi9SAzc1mJ1P0iOMv6/rwlyM1KBuxa4WOX1OdLUGvAGeWeZVhNM8Vr2sypV&#13;&#10;iuOXqcpnK9YnElIpG/QkSXUskDqTFZrK59bV9wTAkmmzaZlvvdVR5JNZdUbCtKzTaarHue0IjAsv&#13;&#10;cDEGrAuPgSGRnW+xf2Hdyq3ssG1DVa+7xN7YC0dUnoXZ1hmX6TQ9nbqmY194FDs7Qumjd8vgl1Rm&#13;&#10;yuCyNZYhJxMT47ZMwVK/Kc+IIxWxFptPtiZ9yaBdSDOFw4+4dYupfPGNnkkl1Bt0/WjflGLuKZHx&#13;&#10;JUl1REWWdxldkMC9ahA66sEL6YyIiPBh9Atb3WLmJEzgIYfWa/120T3aF4OjzK8DYqM/DbVvrQue&#13;&#10;WkbSizZXA7etjl+bGJ7+stCS+6OWj6m663DRwzhY3H+YZqrA9BFA5fbDXal3IZsDEnVD61bZPWGv&#13;&#10;swg4+vhcPvvUHQO5LNL+M3M/XTfgvpCy4ZE8/Je9gZ4kJ5jx2McO1tnuriefG57uuiYTl32aAQTs&#13;&#10;nKH3WMt7HsmHUY2fseo+sW/pV93LgdatWPU7NmURYGeYyY5xbwZnP/ceQGflkYnBSA5Mc52h+Qhg&#13;&#10;s+HJ6hWIfOyuDcAICGoB2KrArwIYOFVFpwggoVQUuckYLOiIx1QHTAwMM1ijkdUqMUkVRa1osxOp&#13;&#10;iMiOPC4UE6iMilq4aJaj7m6tRCnVl1/jDHqg9RkafKlby8eD1Q4Ga9oZ5Zma2pKstJ76/hB5RpnW&#13;&#10;y9U8xHwhmUac18u1Wskte4I1qHLkhg4tUTSXYPKNCUzfqG/J1js19VlfNnVIsTbYjPiD8+JvjKl8&#13;&#10;WRfBrI+HuzXqcrNktrIOk0cpHJKvVPMBIEE/WYoUJGfAwg4bqT5ioySfrDUNGmZHlylFjIotmR1J&#13;&#10;dBKIZ1aTg8avui/VGGI1ZFl2lLRLWuwNe+JvV29HTOamGcOX3AsVTRiL7U4285sa6jPObGet9ewd&#13;&#10;aYcUpe8rE6guDy4HS1OzYsKL5cvLL+wFq8x/hT2RB8m1RMFBSMhs2hidnJlYsjXFh9Za6z3AzZWR&#13;&#10;AKbBU1bhbF+4EBXb2j5+jCkpp3QhNhneZrnwwLTwWFc+2YlBxftCoNYwVtzbqnmttJVAbccLb853&#13;&#10;PrLJzVMI1/8Ae0p6Ys3GtypUJxfj1uPV4+W06EhQqeZIaahxlFRx0ylgzzHyRHHgaQPAQAx8vHzy&#13;&#10;ET6XbHxYuGQOrXE9ofHshz2A5yaipwViPhbpjYgdWzqSqEjlhEPEtQM5OnnkNREfIQwUWtVI4NJs&#13;&#10;zRpdmNjU78BrWyVSl5ec2FE2s+EHlKl5fG6mZONQXIxxFrVweVtVxN3XdBUqMphurYZTqm5UqGtc&#13;&#10;6tufCWZVUSgckXC+qaSVVYyaVGExsKvYPjNOM8f97iUJZERH/gdscy3Sz4EUDH0fY/8AUeM448GK&#13;&#10;FsTql8gEBH+CG3T91O15Y/iKOLVk7k0qMI/xoIYOHa1TMjUqxaxXH/8Ad+dUZznOE8Azqic5/wAZ&#13;&#10;ticirmZwu4OdZZPM5zOdRZ3GRndZOd5meZZk2GZ5lkZFxuTedMedbnnnZ592efdnn3Z8Qdnn3YGx&#13;&#10;cOL2zIz4xkbjPjEZ8YjPjA43blORtx4+MDnxdefFl58XXnxheDslSJbJMRG2VORaVOeYXnfXneDI&#13;&#10;cE59YzvryZ4zrjx6o8efT5/wsIYKF1gVkhE52QzshnYDOyGdoc7QYVZZZOqVOTqV4WoXnwccjUDy&#13;&#10;zWKLPhA58IHPhA5OojPg8Z8HjPg+fB8+Dznwec+D5OnnPg858HLI1B58HnPhDM+ER0lqCz4SzPhT&#13;&#10;cnUsz4U3PhbsbTYrO0c5NJojCjjICy+fhrsOtZiPvjF+cYLW2lZwWBasBnnrOS9vV8RsZGyfnxJ+&#13;&#10;fE38rsXDy3NjlLngU2bmE5wl512S45wWNmfNuHPPPybbpyH2M8xZzzlmM+JPjPPvnJv2MjYWM+Jv&#13;&#10;z4k/J2L8C41cxtHcFtXTi9swc+KunPirsHbs4+Ltz4uzPjDM+MHnxg8+MHnxgs+MFkbZnMbgsLbs&#13;&#10;nPjBZG0VxO5+o7cur4mnGbYBmNkic88nPPozz6csXlQFTYD0AcHH+E/Hhx8nbHwmOc6YzojOmMlY&#13;&#10;znaHO2Odsc8uvnJjnOmPAliWeXXkVVRgrEcKsssmmrAqKCeIzjOIx1RboTUWnOmM7Y4WuSU/C058&#13;&#10;NTnw1OfCk4OsTGHrknk6lWfDE47UhML0/wBvwlfHwgM+Erz4SvI1AZ8JXnwccLUsifg/0jUfaOoZ&#13;&#10;Mt1JRhakuhmsaGfDnZGudORp5xmpIYjUlx8InG6owgK7CnX15SH+HUlA4JwX/j+P8IO8GQwZ/svs&#13;&#10;CgWbgpxKm3TrU4r/AOJ0xzlmsaZTBGVKuxPp7G52si2wJVtyjK7u8HoMZCxs2ieWvo97AWK49E2C&#13;&#10;vG7VYSi6t/8AiJtT6VUfe9Kw6EA9vcKpW8yQ6gcAYCPQ27+qa1M7GDD6gK244BwcehsJNjTptUIF&#13;&#10;0lTdL1/4hbf9KPv+lYV3gfWNOJbKSrWIsD6L55OmuFqzZ1oXOss9B+h0xhzEDx1khfbD/ELbtGRq&#13;&#10;s6GRPPptVDRt1prlrXSDfRd++tnlGbd0QNX6M9HZXOM1NcZx1oE+LNitZLtrZ/h9sjIVTnGalhz6&#13;&#10;m24gAKe5Ho7Wv0HSv+Xz4kniw6XnQqEw/Q2dz6lOA4l5H1xf62y6FdWA6Ryq7vL/AMPJjnBpqGW1&#13;&#10;gbCUikfT27uS1yut3ouTDhsasgyKjZyrrIXkRx6NnWsYz4S3Pg2DqWcgPTFpfcUQzGVqpvmunsh/&#13;&#10;iSxgqhm3LqnlhUKfl4/uNqrbgLhcf4lbQJJS0E2aevhH+NcDEf8A+BETPTnxBGCwS/8AHGcBC9ko&#13;&#10;8ief6Dra04potj/CjcFMBzlRvbZ/43avnq5zVO6h9K/dmvitkwSUyGjP0x+xaUyUzOtDpT/eNgrg&#13;&#10;9ouCW0Wf4EbjnmYwPyH6/wDjNpWLqgZ5oVfLj6W2RM4ASwkKhQZs6kK8KXs/3rsME4zUz/J/Q5/7&#13;&#10;77U+W9siiM1r+6v/AMZ+c7Y+oQwUKqrT47OOUxGVPa/vOQLocHbPU+76ljZCkm7NrM8+6MU6zZma&#13;&#10;VkM81ZHF7ZgxWursf+jNvrUYnBx/2rafbGZlxAuBC4rtN1LelnyGwQwrqRxFxb5wnAGeZXhbRUYJ&#13;&#10;dUeJFA53QyGDPy88Z1RnP/hdl7EZU9r+/b+rdOr1bGvB82deAq55zUDwrJGJzYUezkTxmvu93/0R&#13;&#10;toAEi6p1ZlDc/GN2ClxXtBY/7UbexxGsT3G5tKvMJnpOPk2FWXjOapcmzLWtlxvrHXmPrlf2/C3t&#13;&#10;J5FbrORq3599Y6luLA+FzYinG22PzhkZ3TjE2jUSj7geFq2NfH7Us1TOrLN8EZO4nmvsgbPg5sKH&#13;&#10;4zGVb5vdMxGP2oBlPZd2cY4FZ8VXM5MwOecTgbBRlhsEMh65wtikZW0Wx4fjBYJ+Oz9lQwZiPTHo&#13;&#10;/jO8GQcT/Ute7qo/h9Wx7ear2PBowYzmrLh3/oTR6xs0zr+GpXEBl72c1kTLv+0+wb3HacRgM2Hs&#13;&#10;RlUolfyNjg9N47eP4R/KY4DNm+FqCIkgsIAQaLI28D26ZdLcu2vLCAk86tIURxlnXg7JSQzVCQV4&#13;&#10;bGuQFP5r1mOydPPD6LVZBcZQtdsssp7y3BKiUyVz02beNrmnNeuTa8JMGTPNAOt2MCGDbr+XOr7m&#13;&#10;Xqk2IfrmKjnNWcw3NhYYiGWmszVDMs8Np7Cv38JnjLG2xI2LEviwjF7BwYo+4OWrQ1xsXWPwKTji&#13;&#10;QanEbQxxN9Tci0uZ8X7NapbtWlIbNo5Xvrd6HPHhZnlur9nw74YLRPwI4HO4Odwfms+3mr9jwOeB&#13;&#10;mec1CuWf+h345Rmp9nGLhgs1M81ag14/7TW2dtU5EGOLsOVnRZtwQyBahv1+SzPUzS/nw23s145Z&#13;&#10;4bQ+p2toweNqrbEatY47VHJVdX25y+6Wt1KIgfHpj5Nh7M5rx6UeG0qwvInKDe6rNyEQVVHfNa4W&#13;&#10;LVC2E1gR4bQeHauf5vDcfvU93wL8F+dOEeBDBQ9fbPTceOz9hX7+G1b9NcAGzuqXjJWYnxBalpde&#13;&#10;XGSxmqrDMYxcMi0jsHE8eGtayWZsr0xNWqVmV0FLx+uUcfidW0mL+SzZGuK32bUtoWMl71ZM8zrR&#13;&#10;kU5bAmKL6Tqee7mxrNIiggzqmc1xSSfkte1muLqR4bR0CoFywqyIQHzNcKoZuMnbN6g3ETinC2PD&#13;&#10;4gnPiCM+IIwLymTjba1T5xOHtVDKHQ8fQK0sZ9GSiP7dz2YjnK6oUH/arau62atEMPojOiPDbp6T&#13;&#10;ru7ZiXVHjsRiH6bx23s0/d8G/vWmJX8h88MnktZHCfnMYKGREHry5T4WF90Gh2y05fZm6zU+98m1&#13;&#10;97We94bjp6NdHLvAvwf50348NsPDtNx47ZnC60csyZ4h7O6adTLA+DRk6bG6xoTrqbEsx5dR0QgE&#13;&#10;+G6/KE944qKiAWIZaZKllzM06z1C51leOvWJjNOX3+Nyx5dYQy4xKoSOWqovEh6JpH1p8NhHD9MH&#13;&#10;M+G2V1LjNeHQn5LXtZrXQCW7NYY3bnOKUdxlamFf57dqKwkZ2Dra8AEqKSy9SmvKXEkqtiLAZY1o&#13;&#10;MwxkJrr75qoqV4bKpDByrrJZCUwkfmtv7ANvNbiz6SZfjh2xdMhsnDlbaQ2fF1tacfsmMzsPKIex&#13;&#10;eV9tglBRl+ydfI2558SYwsvXjrkO4nJ288Ur3mZw2CvGbYIyrbizjGiqJ2y4xFkHx89v2hxX6+nJ&#13;&#10;jE8/9nbdjsBMyc69HaX47FXcTmsZ1q8dpPLtLH2+G047NGP5snGfvqX9Q/LYjhmqZBK+ecP9qUcJ&#13;&#10;8CnphhdZ69XaTm5zUzEN+Tb8dzVxy7w3H7a8ul3hP4L86ePt8Nv7um48dsvldEO47LEcrGImVfr8&#13;&#10;thfbPVlynw2bJJ2nTzPhtm9Cg/aPE6KjJVcE/JtWdTdNH08bP0brfZ8Nj7+m558NiXSiPyqOkPkt&#13;&#10;e1/91umVNqrbl+p5c6Vjy5rZDI+a8yTbp1/XwMIZFuv2Ga+zK2eG3TxKT6CieYy5PCqCO8z0CGDi&#13;&#10;/T8vOvrd9kDEYahPLesGRmJHNfZhoZZfCAIpaVSkKRx9Nb4sJlDNdblZZIwWXVdpuqDqbhpBmX6A&#13;&#10;yOaxfQvNrXI8/GU7JV5cFi1hDI5qRnr+R9wE4eyazI2bhl+1gwH8h+uWLI14ftJOKNtjGZsbJphW&#13;&#10;0YERt5xWxY2eZ6XbJ2G0mSANZiuYH5GPBWM22L2+KaLY8GWlqlu2+5J9wGvBUFtg4r7MGz4taKob&#13;&#10;thjI3EYG1Aiief8AsGRQMWrHmCq9Pcj5HF0hOapvQfhOP569MyI8JnjNhdh2UZ/lkojw2gcOQ+Uk&#13;&#10;i8tkRPONeCYVsxazLYSLalua8ptrb4SURjtpwSy6h8LTO0ss1xcp8Nm/tLqp7xxHHhtjkmav3fk2&#13;&#10;s8u1XveG4/ahPDvCcL86seE+G39zTeO4ZwOp97LPtZQf3l/LsKXeilb8scPAsfcWkfussqp7K/Dd&#13;&#10;fgZ4lDO6HzunktN+njY93Wx/D4bL3tPM9XhdjlIfUhjpj5LPtZrPYyzXiwDVyotZbhfzTh/WdWMQ&#13;&#10;nx3CcGeJXPI5YV3QmOM1je4rNs7mdfV7AejuDjjTz/L47dXSzUz/ADZuGfdqw6neO0r9YR9Mqt7q&#13;&#10;82ocN1XveD/byivoVk/XHRwWrR3Tx1YHYpQqjxvX+zlOsVk4GIx1YHRaqFXkPyP4y5WiwGapUkeT&#13;&#10;HOXNbkxxmt6e1m14ltHX5EcfLZvgqBA7Zhqw6bNcqxapv3+GyRIsxNh5rmk8ifVYjOcou7ysMuiL&#13;&#10;VqbBV9XEw/WAUfjKcTCv+wOztyrJcRZzkfTF7JoZVd3l485WFi41+dODyMpvODKru8GbVEiwDlcr&#13;&#10;uM5rVm2cvVuwcc4Knnlbr6LFYbEWa8oLq4xdpi8I2WSo0oRGXqXfxq5WXVxi9gxYyRNnX0JifHYz&#13;&#10;wicpXuxi9ik8bs1BDWnYLXU+zGTPGbFnW6ufQfmlYDBZHhtfd1rIFvht4nqrs7R17QPiTGMt3hTH&#13;&#10;/wB6o+Q8L7u63TT47n86n3s/OW09llW2Vea1kbA5cs+XChaKzGWLIIhOuKxg6gYz4QMymqtPybVM&#13;&#10;mv8AGa+3BB4OcKYr2BePjYXKi0xx4sPtiR9Ra72fDZ+/qB5Z4XfZHA/X5LHt5rPY8NrV6hicoX+v&#13;&#10;5ZwvpOo/Tx3HtLDrIY4jw2qOhmobwRl0RWCbjvS24/ZqPd8dz+NYci7Nj72o93xcvuAY9Jav2c3X&#13;&#10;51s/z+FmeF4iOF+F9Xabph+Zh9AsOWFUDoV4XQg0h9ZH8eF8eh2o/Tx2lT61bPl5ZbWAUEE4/ln8&#13;&#10;QgzOojsBm4H7dX73htY5TGVgEV4QwUWF9pmoZ9MtxyrFF1Dh64zdEcR/2Bu0fM58HnPhKuPhSsjV&#13;&#10;pjBGBjw8mrnsBx5ZeCkByIgfAhgsOgo8TrFLnLFMLGV6K0fI+uLxbqMXqIxVcE/I6qDsZq2QSNSR&#13;&#10;ZXqBXj5Nh7HGV9cTllrWxKtRMwmmtMeGzkpaQzGfXIyl7Xheb3mxkWGRlVksXcR3lyPEiXTgrN5W&#13;&#10;qI104jriaPc6LezmJnKtkkTWvw8rFtdfL1vzM13Skks7oZs6vdH8YLCGfPOxYNtlWRCAy3zLNfcE&#13;&#10;w+Yo6ouVZrn1zlbZkvGbiMdaZZmgiUL8dnUMiUwklWuhYjJYGOmJPWPHtCwT8Nn7+usCoonnw2du&#13;&#10;IGvEGyOPltTwrKIdCfD85fryhg5QuwYfJaV2maqx0H47huaxck7xv1++uu3ssv2x7Wvr9hfjZ2cK&#13;&#10;Ne3GZEoKPk3Bz1af3fHcMiZ1KplmbUJFurZAN+SzP8us9jNqUy3VJ6meFiOV5V9rwtHJs1IRCvl2&#13;&#10;R9CkcGzxuezGB+PDYe9p4njxmOc2NbslGIHpD5umPHcl9NZ73htPZAeqVh0D4bYeG6iPvyY5iwns&#13;&#10;nWuGjKtmLA/9qb/sTmv9j5eMJIFhatM4rVLAvF1JbsVrFBPll5+PCxSB+DqAiQXC4sp74J1axxaR&#13;&#10;VGM1IFM6YcnTz1VtcKCva+Wl8HnpDWumaFckB4WtX3JnUMxGoxahV47Ch159Rwbzhj4k7J2TsTt/&#13;&#10;qBwyPB6BcLtUwMNBhIJI5pa2Rn5b9MlFizsNxOtjpMemQrmeUKBqPNwnwC20MQuw4NjVivkTxkEW&#13;&#10;aw2EPg24pU7K9DfCnsZRCbi3eNuv5gLFYq8wXGVdiacVcW2BYJeF6l5jCiVFT2cjgME4s2hri1hW&#13;&#10;DoVewHyXF9t1NUtZ8l1UrblC70F8m49zXu7TfAigIe3vnSR2VZtkEWfjNfa7weF6z2AGO4SVwoc2&#13;&#10;c/zal3Sfg6eA/MqiIDwtfRmpd1B8u0jlKfowDg48Lfsjgfjwux/Np/1+TbnHRmtsdQ/MRQOFdUOD&#13;&#10;Zc6b4tEtX7vhs/ZT+/jsz626ePr4XKUWcdWYmVuJc0rPmAy1s55XdauadnzAf9pLBiAF9Zpez/4h&#13;&#10;rRUKKE2i+FJx2oGY+EMyxWOvNS8SMGeqPGRicEIH5yGCzyisBQr8DoLM+PEhg4ZqAnK+tWqc2FSb&#13;&#10;EDpinKtAUfJYptNnw93Pwg8+EHGVtaaz8bNYbA2KhV54nIEiypXYRx4bCl3M6JHBkoxdRrZq64UT&#13;&#10;8u4j79OvgfkIBLNnTAQUuTKPpHjuPcjEXnKz4vjTsWsp63jxIeqLdI0YthKkduefGDxz2Wi19Lte&#13;&#10;O2XwxbJWStqsoPaqiLdhr1c5U2C+hbhb4O/fTz9flbHIzOaqxyPhb9oY+qx6R8Nj7+oj6eNy7CIp&#13;&#10;1urNjUHhbejK1kXj8jm9oHWTdNWosBzc5qvd8Np7KP38dp7uniOrJnjwmOc2dbtHr3woyniC/Oax&#13;&#10;3Q3/ALSX/ZgerKQ9Kf8Aw9u3FaFddx0Rx8ltXeXifoH/AIY1wcdkOAUK/lNQnAoAPQ2R911ZXaX8&#13;&#10;u2sfTVJkmfJuYjo1Qct4jO0OcfLMdWW9ZMSGqZMfC281NeKPkvVfMAyqwMCuwpq6vidp9E9opxaT&#13;&#10;OfJHWWV5zI4wZkchzMqN7qvkua8wmJkcVs2jnxcss7A3Z+cVs2rFOyYBfFFcGXVOvuxXwGifhavC&#13;&#10;jOuTNRiY2bAJifyDZCQ248JeL48Nh7GUL8CE7RWW7E2CrO7JfF14JwUbSyJQg4AwsAzwmeMvEJu1&#13;&#10;zuy3nnNvzA0bMOXm5P6VlyZcfRo9BRlJPdb/ANo+eM2dgRXBcZSsCSlbBTJ/8NtD5dppjr+TYO7S&#13;&#10;Uj1nEcf+WsWBQOtHuP8Aka0VDYvsaX7Trl9tPybif5NR7v8AQ4zjwIIPOmMgYjwXVWuW0ltn4YnF&#13;&#10;6kBkAgI+W5rYZKdTM58JVnwgMnTji9UscOuBj8IHHawwKdc6MoUjUW0hk4FRjMDXNmUqhQ2KQ2Cd&#13;&#10;rmLIabJxevYc06nl48GB1i6oxWIosbidWI5eoSmeMp0CZOyBvBVmRkoPIQyMTEwFsW9yQLPxmvM4&#13;&#10;bsK0vD6hPePPuZOvqdmMua+H4GonlFUEf9pNp1wyc/GQyRiMV+v/AIXZh0OSyVFWuBYjnJmIwHAe&#13;&#10;bS3DMpqI2/8AlHOFMBs1Flts2J04/Z8l2r5kZ1B5WpAkfl2/uaj3f/MTHPjMc5FcInx4zjx6IxlV&#13;&#10;bcBQr8G0ltn4anF1wX/2pYsWQevSefDk8fDE4vWqXP8A4a1TCxDUkvInjBaYSxpsn6xlOpNghCAj&#13;&#10;/wAptGSTYLjI+soV2g9Tbe7qCiGf4PsULIiioZZUWzAqKDGU1MwAgI/8rZohYxlNgFTqkbPTIumJ&#13;&#10;245YfLzru7JxdVwBwcf4s8Zxx6kxzDdcyDjUtydS2M+EHlNEoD//AKbK/8QAKhEAAQIFBAEEAgMB&#13;&#10;AAAAAAAAAREwABAgQIAhMUFQcFFgYZCgsAISccD/2gAIAQMBAT8B/a2JUkJjuPYh6lFhPEJtuepL&#13;&#10;R609YGRPfwOqPC0PXnpj1nLB8CCssHqFkjxaPtk+rB9+l4vB09Kb5YNwb8ulg9IfdAdDipam7Psw&#13;&#10;t6NG2PukuIwbI2psSzzB601HphB3rNsfbY7TUn4guFxYT16wQbY9aQtZtuIDx8Jp2q1LNYXqj8W6&#13;&#10;s8/qQA2lukJCNpYI6gvkbSadGvj3i2LI39h725pSaeVB0nFZFgGd4+LFYRNZnxIN7M9KN7835rOv&#13;&#10;+2QMbeJhv05sf42wZ30ePr0KNDWNvDaQrIAjSEcCQZJWkkj+raLNOv3u+IRs4fmyT8sg/TWYNmLA&#13;&#10;YIm3SgsnqB5nF8cXy/v5gG+Gw3w2H6JQ0jC4dcmBKJ0haOAyVDa7FPEt2d/pmWa4JrhsISQxBGFR&#13;&#10;/YTHCNL5YXBlcTUwgAsxhKuHK3KzX6URUIWtPpeNYkI2+5ohpGEwi3jaFo0wiAmmK6OnA/i6XBkz&#13;&#10;N+MEy8MJ06U4HmtGVwj2pD6YVpIBkfS+KBheMPC8mEAoPSCRwTXqFwLGgSkPiDaLgkLoQcFFrF8M&#13;&#10;Fy+v0qpQt0Hjg+jAguDBI2htRggsB9HBUlG2BqdElAw5OAx6XdpMFxcpNMEkmbFHkoXBNZJdHBca&#13;&#10;UCDcpMwtRwFIknRJCUmaRpNMBBQZ8PF9IDq4Chnig9AaEwNSnhlLQQcDUp4vjQZHA8CRjiS3KsiD&#13;&#10;QcBRSsGXE9qhWXuKzgeaDSWS3u2mBxoWEsUq3oFQgwtIwDFJLYZRnaDQaBQsHeQwHSkQkC4NJoEG&#13;&#10;oYCrIQX1tgxxAwLL6WRrGByMpC2xbGAxNIglhbs4FjeSSSEmkwKEmk0dTDRZrCwrq/mRJhaWQwIN&#13;&#10;IMh6YO8dKmB4EhBDAZFaLUKhg0r6rCpVowCkKv4OI0YMlSFulWBUIOBgrNejAkIN2ahYaV8NpSKx&#13;&#10;Ro2LFPGpdLy0D0p4ZLujyTRxJihJigUpbmlfGxoNY1qShHhQah6Nl4vB0TFAkJHejj5mJLGjQpSS&#13;&#10;SIpTy6tO9oahQZiBBoExULYVioYYmZOkhSmF58c/6+kJeAvBsdoT6ePTblsyFmbMB3jy6raaOpMy&#13;&#10;NsGQ0aBIUCQgO8eclkGuaTRpM2BqEhMOpCQJcNJhUri/awkJQkJiIryt6fSgINRw1EuMKNbNYElw&#13;&#10;mH4+JY4wWXsSwuAK6Nb0aGZmakdSwGBfM1WkyNQYU0cVk3CJUnm0McsG2FobYsBw+UBVqKOWt6Eo&#13;&#10;EGsaiEsBYcNm258tDe2D40Y0bWfELNbVHhB8pje4HsEQfLq91x/1l/8A/8QAMBEAAQQCAgEDBAAF&#13;&#10;BQEBAAAAAQAQESAwMSFBgEBRcQJQYXASYIGgsZCRobDB8MD/2gAIAQIBAT8B/wCwyhQoCi0PFIUe&#13;&#10;EgRUvK3WWmk2BfV4UKMEPFIxwotGKKwoUKFCjHDRmDRSMMqcENCj0X/GGFDxihQopH88njiw9GEa&#13;&#10;gNKlTjmpwj3UsEcgtPoZ9P0pucRqfVzllTU4BglpUtFuG4XGCPsMfb/puDkDmgqGPozlNT1ce9x/&#13;&#10;JPdvxc+i6ynCaH7MdKVKFOERQ8VmUeFP2caymwf5oK6wC3VzQ16w9L4yikcZevSjGMYRyd3Pvh69&#13;&#10;V03WE0NR6gKO8YXdDzTYt9Xt7faBrKbCn4cVNxmLyjm6tpC4QChRmHpesJQhTh4XDH0fVuvWlhzx&#13;&#10;ghFouKDB7I5B7Y/pXeD6dojmg9/Zb+0C4sbC4qbhj64sXCKF+vQ9eiPTnCcx9FK69R1iChgjglS0&#13;&#10;YOPShgiMQxHn+tDwPn7SEfewRqbC20Mo9edV0wx9eo6uGH2s2P2fv0xyQoRxBDCOR8OETP2uKR9g&#13;&#10;Ppy4salhfr0PVRmPq+I/PpzUI+mOMbr16HvGVKlDnF1iHCLdfP27jFFOMJxawG2kWhQoqX181ARu&#13;&#10;LnVYROMrbwtUHrorGOM35+wDaNQhupyGvdRUe9Bi6xnnlieqDla/kCcHDbUW4xSptLTUKb8XJrMZ&#13;&#10;JeVKms4hkm4pLzklpxSpUqc/yowxQLah4pCharDDTxcNDxY1OE6xjUI/ypH6jnNLypuMQU14RuOW&#13;&#10;KGIIjn+VuPhQoUI/tKcR5/liVP8AcKwoUfyNCj7hH69GGYUqVKOOVKlTeVMKVKOKVNhSaBEqVKlT&#13;&#10;SfQ/KlSpRr8qVNpYhwprNOqTfhRWLReFFIRFIrH6QGLr1JyhG4cI269MOOamgrv+lSxGEYDjGA3B&#13;&#10;6OGVKlSp/SRQhG/Sha5ydUFgjtQusYRxD3v16Y+jLT0iI9AQxqUER7ML9o4Pw/X6bOHr0X07sEd5&#13;&#10;QjgCKNzr14xfV0+8JuWNSwKIuMe26/TQyge+sfVNCw2i8cfnEKRxmNh6AVNSO3FvqyG5uXnBLGop&#13;&#10;v9Nzh4UtKnEIfhTfgPKJxfH+78KZy8I3l5zTOCcMouMHGERXeIvv+lR4YjhGs4uGn+2RiUReER9s&#13;&#10;jFHoIUf1/c09XCn7YG6vr59CGH7mFz7fYYy/FOFx6Q/uMCVqgRQRYoItwGAXDBFTYuFKlFS4U0lS&#13;&#10;g4cljWGjGaROqFQuEWLdNClEIBcI/ts6YIoMHLFjpipUr6ducA2ixoXKFhiLxY0LFgWDksWNC0oQ&#13;&#10;o/bh0w2igwqWLFw5Y0LBzcoVhBw4FNtDEVLQxYsGFSxoaSio/bR02q8OLyg01DE0GKbTY1lpXGQI&#13;&#10;huLRXhEtpzz+2Trw2OvDUGEf71GFCi8PFAG1vCA8IYxFf4VDx4CFDF+LFDCcQFBc+AxYKZY/UVMs&#13;&#10;EF2g3+V0gUDCK6aVtfCLBum6QUraDy0sT7IOXD9IMUDCltflDn8fvsIsAgx24cNC6QYoacU0wbpB&#13;&#10;+mDBgwQsW6Qbqh/fk4ZrKlTxCBUtKLThl5OH+IomWBabBS0qY8Mh/ok/wlwJ8Nvx4ZhBdoP0gxqG&#13;&#10;LFBceEQcNC6QYsGCDGpUeE0of9WkBKjEFChfCgqFChQoUKFChRz+FwoUKCoUKFFIUOAoUKFChQfA&#13;&#10;cFSpUqVKlcrlSVLz6OFDSpNd0hQ/K58BB/vm6pzSH7XdZm+kcY8BJU0lSpqUMMLdA5XGPikvx4J9&#13;&#10;YCor2x1ihQwDDwWjCahHHpFoeFCho8DYeDkOY2ldKGhQoUeA8KCoUKG2tLmgUMXDR6ufA3VOW7c4&#13;&#10;ZaazfjwT4XGAvuunhD0nKnwQ5XK5XLHBLTXi0PwuG4bjwWl+kUF3jlhy4Q8IukTXrEKHTxPhBwhK&#13;&#10;l+lFOHgKKfK7pPgjDQtUguWCCOAtFIufBEDsqcBQeLDCM0eBh0weG6QqaTWbxYLj+qhxcLhcI+An&#13;&#10;S0wpKDnbFhy0LTR7qf6YQ0uHNoUeCAXww2w2u1tzxWHhpRUOAtOWN9Px0h4DbaMEvphWW1gn2fVC&#13;&#10;4h+Ftw0I+AcUNP8Ayh0umKFOsWqHwUNdMKdMF2ihj3b2oXFgufActLbY2C7Xfpu7C22PHgJtxUsU&#13;&#10;Pzb84903YttgwoHPgH0wbpo9GaxmhcNFD4BnVgxYI1m+lGGXOWfAU6rNvy3Vgvj0BwTT8eAx6aM8&#13;&#10;vyx9afAMVKHvgD931X8Lu0WPKhaufAMtNJ4hTYuMP/0UHpj4Bnp49mhi4rHu04ShgnCWLz4CnAG0&#13;&#10;x0g2y5p3hOSKDlgx8AzbqhcVLd0LGpfq3S2xqfAYttbeadMVNT6SKDBPgIc/WYXNxePAQ5yhiixU&#13;&#10;1m+3HgdFOKxeKBQ5cBR7Ugov/wAN/lpR8Beq6YNLcYZ9Pr5QXfgT1UosMW3lStVj0ksfATpy2i8+&#13;&#10;inFCD7oW6Y+A3Tlprr5X5Q911UZoxz4FhQwpL7RX49HLlDDtGx8Axo4wg3GIYe2LhzY+A/0+yhv8&#13;&#10;PKLS8twpttGstDh+lrFpoUeAooKxi6rw27DNHgQKyppwflQbluF/hEtFJwQ0XhRSPATrD+WldVhF&#13;&#10;uKxSK9rTfltqfZu2NCukfATqwqVp+qCvbf8AxW8G7mxXXgL03NIuG69Nqpv03XgH1Q1lCm8MYhfr&#13;&#10;AV14C9NFO36r8Yt4Ri14F9MKDb/+tFBScP8AmvSPvWLCx8A+lCFNMdrpb+VLfNPzU13XpBD2p05p&#13;&#10;DbXTnwD6QwfhtqFvB+cgWiioYez9X6c+AfSlbuVv/wBqNvx/XMWPupRNShbpz4B9MG0jXTaW8GqF&#13;&#10;S3IUsHH/ABUsaluvAbphilGmkW/xTeP5/wB6Fiu7Tw58A+sUXKhcCoMPrIWO7T4D9INx20NFC590&#13;&#10;GnLDz1UqfA/ppRXDb+Wn3UOGBhfGGKisrTcNFpeUPAUaQeVuvCh5bfziLTQKWIUqWLGsUhHwDA4U&#13;&#10;epm2s01PgJKlSpUqVKlSpaVKlSpUqVKlSpUqVKlSpaVKlSpUqVKlpUqWlSpaXP8AeQx4bbzzmPgc&#13;&#10;GOEZgouKjwS6wi4uGPvYXPgd/E38SnBIw8LikKEPZEVhRQcoItoeFE/6DkeFu3IoGK/C1i6jERUL&#13;&#10;S+rqwoR4DdOeaDaLCwXyiEAoUICXikYCiZbrBJt9O67WvtJ3baNAEcR/X/Slg4qENuHCK6QXalS0&#13;&#10;orpcN0xc0l5RfqGIQ2ivy4sQhz826eP92DF4bp4UXFOmKikMbQ0XPoBWfRR+kxFQohuHhQ3EohdL&#13;&#10;t47UKFChxwUQxDFbHwoY8j42xYU6qalDbFSwoKFFwitrTi/TF+lK6U00xXT8ottHAVL6QbVNsUFE&#13;&#10;oMaFoftRTTxSMM/qQehl5UtLSpUtKlSpUqVKlgYRhA9GoULSj2fpvwix91pR2i+luhXShFFQoLdU&#13;&#10;hdoqO1DdqEQttDaWw0ORyuqBigxQYuGKDSi4YrqwbbHaNBQtH6jnjLH2WO0W4xzWWlpYGMM2lgjq&#13;&#10;GlSpaVK2tMDCJUqVKlSpQU8cIMYoS0IBoUcNCIaEG0G/Ni5aP1hKliZtx/VcZwJaMU4I+2H1s1Ni&#13;&#10;ZeWn9YAS54YMeGCO2hoaFDxUbRzaRNAYRcBG2gpYZD6/hR+zuqFdIIosNo7QaVyWKDCw227dILtf&#13;&#10;UFPCAW0Kx2/VuGKinChoRENFDaFDQoeGhhSGhooNsf2eaFdIKEQwHaKCLQooOX6cbYLtGnSDfWZQ&#13;&#10;QYbRUyoaH6YKVKKDFpQQ2oRQYsC3TFdIMEV0gxQXaK6QUsGJYNKDFSukGKC+f2rLy01l5U0lpbe2&#13;&#10;lSpYqWlhDyjYKMPaLBRyi0PCK2xQRaFoooBioQUOQ8OGK/yukGLR++QfQhh6iWlTLy8qWlSpUqWl&#13;&#10;j4EBcf6JMcKGho8NpKlSpUqVKlSpUqVKm05OG4XFIUNCh4UPH+ib85I8LxgPhEYyBRKm0NHhNCP9&#13;&#10;uuPUBfNo4Y/j0AE+Aw+wdehOGfsgR/a4cI4NMQ3Hy0Vi5EN08PCjEcHTn7GUEf2mGmhbpj7KVKGq&#13;&#10;hgiEHDBz7MfduqhhSKaUouFNYrFOHi0KHhQ0KFCjAP2tqxp9Xu4eGDlBwwf6tt03TFwwYVDmgxFg&#13;&#10;wRQRwFCgRbpgxaFKDlBgpcBcIiH4UdtwuP2F1Th5oDTaLjVIcKENohQjhClwi3+WDmgp1YsEX1hN&#13;&#10;OmLdN1QsGCLArVCWLdN0+v2qKyay8qVKl5YI7pKmk+7S8tLRTbhQtULj/ikKPdyxpsYA5fqxboV2&#13;&#10;2/2n16jr1gp1hmstwiXl+HhGsLtR7qFEvEFtILgftIGFwuPSbfXrOnn7TP7sn1sombBjH/6fj//E&#13;&#10;AEgQAAECBAIIAwYFAwQBAwIGAwEAAhESITEQQQMTIjJRYXHwIDCBQEKhscHRI5CR4fFSYoAEUGBy&#13;&#10;MxRwgkPAU2OgosLQsNLg/9oACAEBAAY/Av8A+zCaY3V1trkog+VAhbSocIRxp44YbKspfyRqqDcK&#13;&#10;LawsohQUWKCoVB6i3xwcptGoFXwgCtoqnjmbdQOMUD49i6zVcLKy2VGKif8AboYXwgSrqMVdXUYq&#13;&#10;6ur+ZCKuqHCHjqqf8DrhdRHmwcFdRKurqyhn4q+XVX8MFTxTHCGMAVGMVWKuqoRuf9sr4dm6gq4b&#13;&#10;S2bLbUR51/8AByGFFtqnjquXlxGeNfK2lyx1Z8mBCm0XsFVs4wOEHVVVEebKFWi2ThVXV1AHxFWw&#13;&#10;pjVUOFvCPJhmoBRVVwULqY+OLbhQsuOEY+fByoVCKg1Snx7N1VFWVsKBWVsILYrhN7IAFdXQEyIm&#13;&#10;sonEN8yDlsKVyrkojCAUx8UiugrLZooXVIo6zwf24SxV1dXUSi3xQcoQU+j76Yz8cIOCm0f6Yiao&#13;&#10;URbyjLdZqpV1dSgq+FSq1CzV1dXQ9ijFcfBTCythHDZKldQ+YQMLrioxgtmqthNE4RwmKgM/Y63W&#13;&#10;2oq6vhfw1KuoRVVSq5+3xKutk/8AuXAXwh5cCojdR8mPnQxipTfytY2yh5kStmyqoraUIKEFs3Vs&#13;&#10;IBSv8yOa44XxotoeRrGXxm4eKoVN1Q8mRuFMahSnyY5qV2OrPmzFRxrRRPiIbdSwqoutiGmythyw&#13;&#10;2SqVxm4+yTtVAtrGbJWVPP1vfLGAUB44uWx4Jzl5GsbcYQC21CCiPJiM/FrW3xlO6fMmbvDE6TPx&#13;&#10;wKHsusGPr4dhbWMr7eaWnLCUXQbjAhWVKFRywb7GY4R8ESoRKuqRWasq+CYG3nxKoUCcio+aW8Vx&#13;&#10;GF1CKuosis4nCoVlQqnkxct5XVDjdSxUYq62aqaKphM3yoEqMVdXVVEK6lBr/wCzEcYnzJSoeScA&#13;&#10;fNiM8ZgojySFA+XFcsIu8cWXUDfDipvM1jbG/ggPJgiOeB8cpUcvIJUFz8M/BR8mUqU4AjLsqYeY&#13;&#10;OGIcb+TFSlFuBd45m7y5oD2Y8sW+wkY1y8rWN9fvi7yDhNmfMOB6+Ety88+TKUGHL2U4geKqn0eM&#13;&#10;r7KI8uODfHAqZm6puHsczc0Bw8JB4Yk41CsrIsHcUG+e1mIPsBAtgGlQCqFZTMXPCBsojyJVsqDs&#13;&#10;Lql1HSGuN1dVGPr5TnKGEQqlQBVFPkP9liVdUOF1dXwljXDaKurq6jFTE0WyFHwzFQz8NSqHyrq6&#13;&#10;p/wqXCCh5sT5Y81rVzUpwiFz8mnHy5RbCc+TM3eGMrlEeWcSfLd7FBRQPhLUY+UDxx1R9PMlGACh&#13;&#10;5bsHDyJoV9nOLfYTi7yyMjXCBs7seRIpVDzDgIeEO9MB5vPAnLyJs/ZQzjiOnka1nr98IrVut5bc&#13;&#10;BDyaeyFwufCYY+vi9fYIcMSPYh08PNQOWEvDyjxxLs/GXN3sAPLgUW8MINutpRKp7LKypUSUD52r&#13;&#10;GGys1CC4qKlUc1eymurFWVVBQw5+EMUQt5RBV1LFcVO6g8FFVXKhFUKgTiR/wyPtI81uFbqUqOaj&#13;&#10;kojyD5UowgoDyp22OMvlnEQ8t3sQOEuY9gbiHKYeVzK5ec7B3t7sQPZC/j5bThFAnxkhF/mnA+Ed&#13;&#10;cAPNMMB7a04jp5EF/b3TCiib+U3Af7L6+KfPzy7guZXLCBz9gOEeHinGfmww9fImFFDzHYE8vah5&#13;&#10;07UGnioeEHANUBjUKgXNBvPxTEKOj8NB4qqyhhsrbqqLr/zJuP8AcoOwgd1RHsESo4TeWRiHeWYY&#13;&#10;jyzgPDFEZeUHYbN/nyUR57XIlFr8NUe+XlSjE+Y7B3ilBr7S72Q4ubl5dLjEeI8SoBBvm+mDvCGc&#13;&#10;FRV3j5kVE54DwzINz9nbiOnmQyPY8puDevilbdTe3evsur4rWZ4xQd55wd4oZ4dPLIwA9lBFzgen&#13;&#10;s8vDEnz5s/EMB4y8+nkTjF3k0sFKFKP+GQ9ql4+xztvjK6yiPPlxr5hbiD5RxHluwEPCUfKIwpdR&#13;&#10;ClffzivVDSYRQd5HNaxyhgfMdDAnwxCHtLunsh89wwkNvFLwWtPnemBbx8HNcSpnX80+RLmh7O04&#13;&#10;Nb5RBUMIoO8luEwQPhKHtYHPH19lpl2UAi1QOBZw884O8Rwjx8t2FcvZRgX+zRKpZTNw5H2UYR4e&#13;&#10;fBQwh5Bwn/4afahgIexaxnrhFSH2Ie0084xvhD3VdSlRCoqo+XO2x8MM/MDOK9VKVA3GGqPp9vIk&#13;&#10;yUEMD5jj45BdR4e0u6eyHH18wP75YRUfAXLqg3zvTCBvhtKDFrNIaKDfOOMjlfDotlRci/2dpwHl&#13;&#10;u8xuIwurrZUzkJbe1t4dwx9fZCVtZYxGeBHnnAnn4anCZ9vMdgevihlHs+e3D19m1eZU5zRbiD7J&#13;&#10;0wPsE+Ad5EguVAXKl/4hD2ePng8fFMN35KCiFKd7wt8uCh5gxhx8o4QQj5bvIJ8uBUdH4IhbVvLj&#13;&#10;mF64TjPCKj4pGqc3OAwJy8wjKOAlsqYXUIqqPT2l3T2f18wtxhw8ACA88O44T5hTMcq4CHnnxwwP&#13;&#10;s7cG+W7EA+SOmNFfwge1wxAHsg0QU5zxBwDlMPOJwjx/jwc1HvoFE1Pmuw9fCXIHzxh6+zQHRQw5&#13;&#10;YFvD2R3sXTyYouU//Dtr2wQ9jlKhlhEKBv4G+S7EHzB5p852ExUIK2MRZHzeDlXwSG48oNxlKgcs&#13;&#10;NUe+XhjhDAdcD5hw2VZWVlB2DvaXdPZ/XzTzr98CPBFRO8fPbhLnhMN04clEeccZirLZW0rqBR6+&#13;&#10;ztwb18s88QTfyWjGn6qmEyqMIj2trTbEE+ydT8FAYmPDCqHsE00FMXKDVCqqtWVfzXHCR11CPghl&#13;&#10;3dR5eeMPX2UuU5yxm4YdfZnewkYS8fEcAP8Ahwxio+bRD2eHjlKgcIhc8W+YPM6Yz+ZHzHePoj50&#13;&#10;Co6NQwiFEeSEIYh/G+EymHg1YWsOI809MRDwQKmbYo+0n/ZA/hhM1A4cypefsDcCMJSi04RUfNPT&#13;&#10;yI8E72c8sG+XXEDyW4QKgPBAos4Ie1gZ4t6ex0zU/BWxlZiWeccG9PBMy6hZc1xQd5RPknz4DLD1&#13;&#10;9la1VucSMQ72M4O9hnGEwUfDKuQ/4fTwSHzYIeRD2eBRacsI5KmDfMB8w4w8yCh5ZwHhLVE39g1r&#13;&#10;b4luXkt8EpRHDAs4YlyibKAxGDj5Z6Yjw+qPT2l3+ySmyLeGEhwDVrD7A3D0x54hj7eaemIaPC4c&#13;&#10;k4+z080nvhhWw8puB8RPFAH2v/r2cR7HSw7J8gOCj57enhqi3CB3T5R6Y1FVZWVlZTNsnee7AeyR&#13;&#10;QLrdw8JwkzHsZwd7CcZMx4Jii498lHM/8Q1jbeCPl1UfJ54CHmzeTM3eUM8Zgm+THMYy+cPNHlkq&#13;&#10;OA9mgi3LA9PJCHgpn2cJlHDVtVbnwRwPlnpiD4SFMbn2nr7ITj6+dPkcBh17+SDR7AcPTwaxtu64&#13;&#10;6t/mHpiD4qez9fMiq4Tm58oDA+KvtjuvspKlVsKqyrVTMxHmE4t6eLWY9PJPTADPxO6I+e7AeySi&#13;&#10;57iohbQotkYlxwHsbsHexQywEPAGBSqH/EJSofpjWyiPJr7VFDyZm72PJCHlEYQ8uTPGY+XHzT0x&#13;&#10;HlRKJ8EU6PjBwPklN6eClwoZ4S5hErWu8IcMC7yz0/2I8sB5My5+RTH184wyxkzRdw9j9PCYWNu+&#13;&#10;WMjrjyz0xEPK2kQMvYmnkqpvlQFh2cB/T5ZwPTy4XKmb7M7r7LILN7+CL/FBEcDhLw8x2EEG+Sev&#13;&#10;ku6YNp4y7zz1wE1/ZDDp/CsrKoVAoSqbCIugT7CSMS7j7FNwwDlMMIouUxuf+JQKgfBGPj2VXCJ8&#13;&#10;mGEVHzZfK1jRTEeVFt1VByiPJiVHDl5kufmnGHDyYlSiyrc+AhOab+NuBd5JTenhj/V2cJgg0UUB&#13;&#10;4QzAt4eWfNlZdV9mHkhqLvIAxp50EW4zcfYaYenhlzUpwmC5+VTzIlRyUzs/YqZYN8mHvHCUKUeW&#13;&#10;7A9PKg26iUOfszuvsheckSc0B49YLHAt4+YcIoO8k9fJODT7LFF3PAexmFypjl8/GcIZj2F2I9ig&#13;&#10;iMJOGBgq+ZMVKf8Ag9VFl1A4wiqqqutlVxifJgFMcZXW8mEVdQFsJgufkwKmG7hFR8qI3lW6rbuq&#13;&#10;iPIgMOSp5g9ggbHxxKg1VUT4iW3Uc/DErkoBAeRFEoHw8xjrD5Hp5w8iJUGWwn9kDfK2kSFzPkE4&#13;&#10;lvnx/qwgoewc0ScAfFzUDhMqeTJniNHn5FSuXd1yHsbsA4+RHNTO75KllAeWXcEXHPDrTyS1u9hF&#13;&#10;1h7O7ngPYgOJQbxKh4/XCIyQd5bsR4pc8IZoN8kdcGnh5cSpMvJOLT5Mrd5AnyZcmqPHxzccB7C7&#13;&#10;EexnnhXDVtyupzc+REowKug5xQa1TcP+ExzwpXGitjVU8iOjVcbK2EFteMhWVlGGESFEFbQ8iUqU&#13;&#10;4QNio+VM3eUHKllKb+KVioovVPNhmMQfIiFCK2vBB6urq6urKGWACgPE5RCmiqKquoWVFMb+RdSN&#13;&#10;wkdYqnhPNQCDfDFFxwDlEeVI3EEeOGagcJn2UG+xVUScaKD1Q+CCpdRKEcvIkFvBMFEHzpv6ezhr&#13;&#10;D58M8NrwQW0ojwTsuqjCihFSuy8MSoqY4zBbd1dUwrhBtlVShSj2LYqVHEcfDUqGjVbqbSKnmapu&#13;&#10;fgrceGJw2LYVsoN9niMsR7DHJdPIOOrPp5YZiOniPLDWO9PKHXAR8qqlG6PitafJPTEeQXKJ75eS&#13;&#10;XHJdSg3h4zywEyiPYDHEexz8MYC6ndb5qA8gw8JP/DbKnslfNqrKy2fI54wd5cCqVUbFbQUMKKGE&#13;&#10;R5tVBt1E4yPUQfHK5RYqqqotpQVCrq6ur4WUzvHMqFQVFXCqp5FLKvg2YqL7+BpU3grhAW8ErrKE&#13;&#10;fHBiv4IAqaPfRVC2qLZVlyVcOSgPYotVcIQVlZWUVAUwzUVVShc/FQwIUCtrwQAUYKsYHzS3jgPP&#13;&#10;mirKWCsrKyi2i2TVEu8MCosV8C53hlyWyrKysrKKstnCDlGCsrKdw9ilaKKysowVQqYWUAqRVVtV&#13;&#10;UQPNhhbGioVAXV1C62jjBQz9lIhRWUraeCV62fOuqUGFc1EeM4xCvXyhDLGR/hk0WEzreWG+XG6i&#13;&#10;5QGaDfJPE4jyJG2UfJ1QQ5eSeuGrzHsA64j2OChiPJgVLDCysoN/9ioOWxRQd4dlbaofLqfFslQ9&#13;&#10;ujBWUB5llGHjlKh4IxW3VWwvRUNFdQQ8JAUIKvgt5MG+yW8qysqeRXCEFGCsqD2AtGaA/wBlqqf7&#13;&#10;JbCyt7DtZKCsqhWVlZWVlGCjhKps/ZqFVUuNlNDv5qIoq+Y4KysrKylUrqx8AVlMbeGCjn4Z8OCr&#13;&#10;4K1Co1bqgLKym0l1TyZCoxUx75YxVD4JYqDaqAoMZnb3k7RR4Y7K/EuoxUYreVSqVULDu+AHkRzR&#13;&#10;c5HySMIn2MezShBv/s1VWWzRcvBRUKqoOp/7Qx/9iahEtz8yaFfDtLZHgg5WVsIQw2Vdc/DK5WUC&#13;&#10;FCCsrKythZbI8x3VQh4YqKzUyjBRgrYTOsPJgLK3isrKyqFZWUz7Dx81eAVcIhbRgVAGvihmiTjK&#13;&#10;5RHm7RVLDENddRHsc4ywnP8A7PzNoqKDvDALbwof8YK+bZU9ticaK62SgTl4INUBFWVlZRgqrZUj&#13;&#10;vKACoThZUCqMIAqIKDvYTFVsoD/2hg5UVKqB8OwVA1W2ot8cBUqLv8kKjCbPytpUHj2aIN9hgoZD&#13;&#10;/wBpahUoqKyh4KKtRjdRipWKLr/5cR/9qahbKj46KZ1/yZajG+NP/uEaGFFtBbIMVZQfRRHmVKp4&#13;&#10;qlRHsm0VQqpUYq6uqez09lhGuMI/7FfGqgyqDj4YFRjBQirqDfBMVdbyvhH2mJV/Yb+ZVXUVTxVU&#13;&#10;YrZPkyeVS6M3+PNQi9mBOESFEbqi1TDy5gVVXUWqVypFRMcB7JNGqqqrlhei2XK8VBVofMi2yqIY&#13;&#10;UKtFVooxKuj7JMwrav3mrqAipnW8sS2UIqEcIup4IsMQoEq61mkPhLgr4QCkF1B63sKFXW0pVAeG&#13;&#10;t1ywmdktkeCUrZNVA3UAouv7PzUGDvqolyq5Uqo4SnyolbNStigUCVxUF+JRRb5N1EGJUsVEKZvh&#13;&#10;g5R0a4KDSp9IYnxxHggRVbdVZRFFdXUUTz8X4agVZWVlZWVlKfHCGF/HFyocaf4sHAYluEnHzDHA&#13;&#10;+CZufsxacD4ZmXUFLpLcfMdhHPGBCD22Ps0CoInl5lVShUDkm9fE5ax3iK5KKtgeSAKsrKyIzVeH&#13;&#10;8+P1wHOvjcvT2aZyg1TvsoN8ECpm2KHkxKg3d+an0llAY1CgbcVSy5+VEZjCIUw8QIzU3HxkqAV1&#13;&#10;WqlhRRZcYAlXwopVXx88CSrKysjpG0gvTxxIU2jvhK63i5qDlDCHlzFRiojyxIqq1VWnjlgrLZCh&#13;&#10;fyJdJ5NSoaI1Uc8/8IDgCPA7qh5hjgPBAqUeynA+LWtvhI+3lkclBTcfBKVz9lrgRn5wfxURcIO8&#13;&#10;EVXsKA8UpUo8EP6vFMLnx+uDenjcvT2WJUckAbeMsQHp5Mjd1ax3ilcpVFqm8kBTM754SOt4mlDx&#13;&#10;lrbqGfgODfBPlGPlEeAtOaJN/JOAY+/ijmEAc1AeYcHDzNoKDbHDVv75eLaXJQyUG+MnCAis4q5V&#13;&#10;1ElUjhGqrgDx/wAICB4ScJz5hjg3GJUR7MRgevigUW4NPLyndMB7UcC7zpSoKTh4JOKL++fmDqgD&#13;&#10;5jo4Dp43L09lhxwmzPka3yNU1UQb45hcYFp8loHJVU+j/TAMf+vham9PMd0wb5zvOdN3df290wld&#13;&#10;ceF3RN6+aGd8sHeaDzxldveJqcfIl49lax6oMLInggOagFAhSwooQUuSb0/wgOEMIkqVtlF9/NdH&#13;&#10;AQxCHsxOB6+MO44evlOwGMyMbezHA9fPPOqHglQaPMHVTDvKHmdcArq6urhXV04iy9PZYZDBvT2A&#13;&#10;wyTR5JHNN8mJ4w+mJ0rO+eGrdfwNTenmOwb084u44xRbl5T1K5QyUQv7vA7om+ZMckS63cEC2xQ/&#13;&#10;TzQz1+iEbkKGSiq73hai3h5G0oDwFN6+EOOX+EJwjmoFQNQtrznRwiyyyVltKXMezGGB8n18p2Es&#13;&#10;IrdW6pSET7McD18+cXHZwBwLlOcvNDfNDVBRjAreVCrQVSt5RBicHeymGDYcPYD1RPkx4/wm+T/8&#13;&#10;sYFU3e6YSPOLSm9PMOA5eaVI6kFs1UTRSMtxR6eS4p2ECoOUwUc8XdEI+ZKc1Oc0YXGDT5g6JvRS&#13;&#10;lSlTNU3gao+aUOv+ExGAwhmoHJat1/NdgMZmUKM3sxAwPXxtwr5TumAPFVCgApxcI9fZjgevnlvF&#13;&#10;QOS1ZsbYScVW580P82PAprT3n5BI4ou9lMMBD2AoeT0TfJ/+XggbKPuqihngByTenmBnHAecIhRg&#13;&#10;owR0jURxHklOxlKlKiPVRGDui9Pt5kmXcVDBzVJmPMA5IdMOagVRTDFvnNUef+FAhjrW+qiFHzJe&#13;&#10;OAj7UcD18YHBAKHlO6YDGUqVvsxwPX2AaQd8EHcFFd285vm+qm4FR8R6YFvss/HAgewEeqigfId1&#13;&#10;Q8n/AOXhlK/t7uqLmnFN6eY3AeYemDcYFRHklO8H9ylN1L7qiE7ovTzIuzxiOCDvMpkhjrG3w5KZ&#13;&#10;uDUPNByQHP8AwmJ8MCpVEKI8sIHn44+yHD18UymKnd5ZlwHhmcot9kOB6+KRvlFuGr+KLzn50PND&#13;&#10;uGA6eI9MHeylpUDcKKiPHS5UfHPww1Tr+MnCJufJ/wDl4pSpTiAPMb5xhg3p5pTvDrG3GEDZbPvd&#13;&#10;lenl6tvqo2C2nK5UzajAeW7qh08E7L4cu6qKa3NNI80N4KKDv8JZczhKfBTeCqohRHlNwBHgrhAe&#13;&#10;yS8VFHR+vhiVyU7/ADHYDwyiw+ah7MevhlFyi/y3BQUPOphMPLlzwEPFDjgens2sZhI/vkojxVt5&#13;&#10;EpUqiFN4YlQbuj4qZ9vKm/u8cHKU4DzG4evmHBvTw0uVM7xlOOXin0eACL/KiVH3e7+AhQKPlmXJ&#13;&#10;Dp4ZxY4SPspgmg+a7BvT/CQxwthF3gjYqBVKFVW0PFMVs3VcItVBhCFVVCHscxVAtq+EwW0FdUqt&#13;&#10;i64qZ/mVKkZhA2W3RUqrLYpgB7HW65YcltUV1dbCiVHj5YdxQ82Butgd8lHDZig0+T+GovVlsUX4&#13;&#10;ngjoltRVlFkYrbt7NM3eW0FslbdCrq6pVQsFrD5NVy7uqWXA4xcpGWU+k8mYqAphC4VPFNm3uGDe&#13;&#10;nlRKhFRyGErrK/llgvhI708Fb4BvjKLT45xbAt8rV5lT8fDHioqPlO6odPDByn0ds/v7A5QGaDeH&#13;&#10;+FtVZXUG+KU40VfDT2OBwqr43V1Wq2fMML4VKvhdbBW0rqb2QxK2irq6vjs3UXKA8uIuFO7zZioA&#13;&#10;Kysrf7bVWVKK6uq1UQPLgVsYbLlGZR0pqqeVK7wbPigqWQb5WytpXwoVUqHkxqoxwoVIrwwrVBzq&#13;&#10;AeOUXW0ohVqg4Z+GBUMkRy8mYouPfAJvhGEuY8knAQ8cW2PnuQPNRVPyK4uCsrKLaIN4eKButrLy&#13;&#10;JGrbjAqytRWhiAzNRdhELbUfFEXW0e+mFCpLjxSlSnJAny63UNHjJktWc/yPokKBxpjVWxt4wFdW&#13;&#10;VlsjxzZqUeWXvUYKBCsoQUwv/wDbn2zUoV86qoFGK2qqYf8AFr4bJ8+JX4VlExUYrmPb5W1K4K6l&#13;&#10;ff8AzL2bjADzea1mlVlNo7YV/wCKlosp3qlFDNVuPNmKmNGBQCg5QCrc+3avR27qq1K2gotsUAh/&#13;&#10;mXMM/NLzkou74eCKgP8AihcuqhgOi9PNkbYH4oN/2GUXK1h9Pv64wco5/wCZjQiPMDE4/wDGS0Yc&#13;&#10;8DyU3vHwwioxwi3wEodf9iPVBvD/ADQaj5hKd/stfOqrqnhgy6MxqqeCJV1BUOPNGb2MvZbh9lEX&#13;&#10;7ooAVUzqu8MCi1RyVaqA8HVN6+ywF0HcfLJTev8AmTBlThCKuqeBqOEVshQOeFoqy2Qg7CJUeKn4&#13;&#10;4VUYoBtvBFy2arcKg7ZOBluoYRddRbdVUFXhhFUoEYqVtXYGbCGiw2kY5eAtaouQN6LZbBS6RQdV&#13;&#10;TKGjqr4SP8ELnC6m79VDSVCmGGxbCLAqLPCLlK23dStuqgKKWK5hGS62u+qiy6go1Ux3oLZUaKZy&#13;&#10;oVBQ8qAq4qeF1AqR9/E7SPHf8eKJUrbBB3BZqiiMYRV1s+Dmi42wqVw8EujUzroNhZRzVsalWVPA&#13;&#10;GCyb1xuqVKm8EpX4TaL8ZsAtnGuOz/lrFqgUOSoZVeq2gqKZuMvBHHZzRPLCqLmUODcJo4DCBUvg&#13;&#10;iVtbo7CgMBpBdSG4wDxn3FBoxg4ItU+ZwgUW5KDLlbdSrqVqpmun8YQzTo+DWNz7jgMIFSHJEE7K&#13;&#10;hBWU7VRDCOalUrcIFRburVG2X2xd1TfBJwRcVFXUWo9MDzRee+OJaOCi65wd0wmNz5Wq0ffJTO3s&#13;&#10;P7ltIMfZRGOp0VuKlHigVM2xQbxVsINUXIs0dG8VVTCyEuOwcJc1FxlCi07Slddat3fLEuFwgFdU&#13;&#10;cqXwkYpn2UG0KlzCrlhAUUHJvXGdmHrjq23Ws0mEHIhvuoORcVA5qEEQLojl/lrVBzbHwQK5KXI9&#13;&#10;jEqfhiOidiVBBpxd1QxbxR6Yy5BTDNboW4tsQRdlDAdU3r4D1Xr4CfAOqipm+IdUAe8/Aedfoi3P&#13;&#10;F2AwARPgOAdg7qm9MYonj/AUAoFWwJbh6ePVt75LkPKjmpuHz8EpUHLVnDVM3iufkDqm9fAGNsq3&#13;&#10;OBCHgI4+DWZ9hDFyb18BIUz7KGBTsQ7ghDL+fARz/dDAu4IlQmCuFCSqqKlBvBeqrnjOM/8ALYKv&#13;&#10;gjwQluq4FHri3inYmCiojF3XwNQx9fBXEdU3wO6r1xKd4JTmq2XJQF/COqEPAUXYuwGBR6+GHNBv&#13;&#10;BRXJzlDFyHmzOXVc/KDE7wwdhKwbRXPyR1TevjKb18HSn1QxKGJ5pvX+fIKd4Ae+HgdG8f4QwDRm&#13;&#10;nDxFvFQcpdJ31UR/lu1CHgcm4lHEdERxxJKpmg3F3VeuLU2OBUUHDxNQ8B6oYlO9PDAqbRfp9lzU&#13;&#10;c/AOqb4Jv6u/kiz1xLTmoc8Q5Fmd/BMUAO88D0UUDiYYQNx4x4QxVy7h4b+IO4oHxADLuCDlMPJH&#13;&#10;VN6+Gq2UXJsePgJQxPg9U3r4qV6KI2QjPvDuidiGcUIdcYlFyGDUenjg5RFQqfp9FMP8tg1CHHwB&#13;&#10;i1p9MSnYhQPp9cSqeA9fAFXFw5o6M5eJvVDGJRdxQxJCPg1WfdMSj4Amw8EOCOJ8ERcKZvfELnjq&#13;&#10;x6rWOzwIwAzGFMIHNRCrQq6iLoufbD0Wrd4IouUeOJHBEtuorl3ZRHgi3LCV1lsnGXRVcVtXN0W9&#13;&#10;9wUDurZx2lEeAdU3r4JGqZ9hgU2PfDwGCGJQx9U3r4JipY37+SgBgUcR0+6OLumALcJv6VM1TeGX&#13;&#10;PGma9cJWKqm/yyB4qIuFzwiVHvooDEwRZniHoO4KMVdVo09hR4KMVFHicJc8IuQlQjjrR3zUQoaS&#13;&#10;3HCXRKZ1zhEZYbe8oMEVEn0wlgolElRKIfSKocY84qIUSojNS4wcoiyioEVwLGiqiVEKU3RdwUuE&#13;&#10;pqg7jhPo1GxX4i/BFOKn0ihjs1CqIKRpKhnhByrXnhRTaSyphNCmEA5TvNBhqx6/bBoN1FSsEFHC&#13;&#10;bR99FBQ4eGfR3xuqRUzt7AP75YTBWWzdQQbw8Abmg42VDiVyKjFSst3ZByjFRaonAYlA81HCmEuk&#13;&#10;76rZqVFyKD+CvBbNSpiiHWKAbWOAA4KuJGZwhwwLVBUXzWzVTE0HcBgDkOzjs9FKiRiXcf8ALJqo&#13;&#10;uC31+IYlQbjs7qsogL8S2EHKLKqtFF1VKLqtFeigozK63lAmKFVdbyiXYQKiyistpQHgixVsqItV&#13;&#10;1t1KlbRVcrqhU0ca3VCt5U8E2EIKIGESFZQgotGG6qBWUBjtBWUB4qhU8FVMoDwVUYKOM8cIQxlF&#13;&#10;sXdUOfiiRdRChBQGMCtmiphVQHg2DBReYuV9lUJUMJm3UF+IpFCC2qKUKBsrLZX4q2bozd9FGCDB&#13;&#10;bGLCto0W3VUUCqWw5qbRqyialR0VlM47RVFCqLcLKINUQ/Cdl/mrKAC/EUrcJhvKUCKlqpn72M7b&#13;&#10;FRNApW2/yyah/wAogKuXzUP+GwKgP8s2of8AJ6bqrZQb+QEEOdPya2ps35NRqonC5W3f8miJCsoE&#13;&#10;Kg/+63doqIxLW1KsqX9gh4doqLcILZ9kqVdTD8haZ2G1ZbAW0FEeZRbVIKWK4juyDuOMQt5Xv4qK&#13;&#10;LroRw1bVM/NR0dCge+fnhgzwrceAh90eqLWoh10IZ+yaxvfMYN8czlSgUsIuy/dW75KBqqX8ADbl&#13;&#10;Svz/ACBZXKYYQIRcxc0HeZVOa3CTMYhuA8c0MT1xh/d546YHp4JjdHrh6JvT2UjmoDxyusiwIuzw&#13;&#10;nFj80CPAHtqtY/8AIGI8ERnX7o8MIuV8YE1wlBr4YZTIQQ59jCKOkduhQFu4oeCAONcYj+rGvHHa&#13;&#10;KmbZQJURhCKp4ieaqED4SeeHoh08VSotwi5TNUThK26DvGYcfJjyRwA5oAebD/P4x4eDp2cJlE27&#13;&#10;soH0KIdkiGXXNQyQ8IUM8l0QdxR50QgmoYTOsoNsoOQJRLbraKCP9Cb1w2bLmUGmMMCH3UrKN4/Z&#13;&#10;Q45oN4LVstb1+y2jVCFlMPAShPZEjLCmIYvXD0QnNO81MwxVfiphhqtH0W3UoO0eamQOUFI0RK/E&#13;&#10;/ZbO99FW62Ioh0YYy6L9fspnkqOiJ6KvHCJUNHRveaoa95I6N9/A1BmeAjQLZHggEY4StopSJltN&#13;&#10;gpbHCmamGSDoQC2gojCZyoFuqXP/AD2d0wGzGig0QUXWUAoKUIdU44Ol4oNUYeEYR41+6LOCGiyF&#13;&#10;VBNQhhKLqGaa7mj1wIHeeBHJNwMeCZ1xamwwJURkoSGPeamlotrwBnqomgUJlK5Q4YjjFCGAGOsz&#13;&#10;CkyKmCn4H98LUCg66A5o6VQOBHNQGJ5qLssT1wDO+SFFCBiowrGKBOLU5yiN4IHwxHvJ2E+RQOZU&#13;&#10;HKH9PYQKPKqrYKUiin0eSkyOEosFt3QOj75oH/PYx4Y1CphtKOjUj8kMIc/JDuBUWrXOucAzhjVb&#13;&#10;NUBCAXriEeiHLB0eCbi1DlgOqJ5+ODbDuKhg1yhkexi1R4nBvfHEqbIKUpw5+BqGPr4Gp2J64bXH&#13;&#10;+B44cE7A81q3XHgaU7D1TcAeSHKiceSPTENbxUUXvr3dQgthAn/FCv8A7SxKLY3wB8BmUOCAUuYw&#13;&#10;m5qI8Q9cCMGjlj6YS8O4psE3jFS54Td8sDHhi7omuUcIDJQFxhTKqgd09xwqo4TBFp3u/ijHhjLn&#13;&#10;hHPAMGXcEW88KIEKJUjd1ROfYRC5Z/dTCyqcGhScMSeajjDMKOSi3Cfn8MJvVRb4hC/cE4YRFx3B&#13;&#10;A98wpm4t6qbjg1N6YbOVEGp3RQOeBcUCiApTn/inX/2lMuNFHGcVB7/RbAIUxqqURlv3HANFvAXc&#13;&#10;FBByhCGEB/VgJVMVMLqJWsb6/dQ0amfVCHYUgwqJlWg4KZoX4lkQrLa3QiGXVWqawxnbulQEVPpM&#13;&#10;aqLKFXUHXwmLldRa6qlW8oxwi2sVM1bVR3dTaTGfR3WYQe+2Eeaoq4GOdlIKr8S+MzFZbe8rKD7q&#13;&#10;Zu8OyFSnfBXRe/HY3VtXWzRQdlhHI9wWypTQqYoQsFJxwapDULV6IXzUzqnAt4qlwovbRQAp3dcz&#13;&#10;gR+il0il0dEIev8AntZWVvJsreAt4rbUcS/M4VVlbGmNQrKnm09u2lEDyqhUHhqFZUwlcr7KmClc&#13;&#10;owVBg1DwFwyQ6x+6gqYwco3CiFDP8l7pRN8DuiHP+fyZdpFwzQbn4Do/eKDlEfkyE5d0VkHOpjBR&#13;&#10;urKu7/8Aq+5jkrKyh4C7gqBBpsfyY4FGihgDjILuopTkh+TLIf6kHtt3BavjjP8A00/dFOPmRcot&#13;&#10;/JZLVNw7KmCMLoDNB/GidjLoauVSg7NTFbe6tiq5KOEosPmjNYqUDDaKoKKBFFEYFqmWwFvIRwgy&#13;&#10;q2qDCZyGQWzUqoUW/khzHj+2B5qHBNYN0VwDM044DRszVd4oPzR6qlwgzirLWMtn90dHxr98IjNT&#13;&#10;OqSqBFyn0lR3Rbqm0V0Gm2A5hAYEDuKCDBn3BbQqqWTeilUv6qEFrGW7qEB+SHHrhO24Wzmp33OH&#13;&#10;onDwDR+q9UU3rgY2XpgDiOq9cTDj+6BTeiHTD9EFXAdE3pg/B0EPyQ4Dj++BQaVKMsPROwAbcoPd&#13;&#10;codF6ok8E3rg5enfwwDV64DqpOGJ6qCHRNPLD9O/1wlbvKLiY4N6IkcEemBKrjAfkfRw1h74qYYQ&#13;&#10;/pP8YQN1OpgqIO4KV1QohBg95O6IORhkpOKBwHRSuWyoLgR3+hUSYLZqVrn98/TAOyUjqhUBUxVL&#13;&#10;onioPqqZKQ5I86IOyz6KZqkzOBAvgIfkfSuV8JW4Rw2sKBUUDhLBRClKrurZVbhRjQYbSvRQGFb8&#13;&#10;VdbdcZXK+yoAKZtFzUHKq2CiXKDlHJStsphdTRw/tR0hz/8A6j7otqhURjVQHssVFRcoCqrRRHto&#13;&#10;abn8hmJVldXUSVR2FPHEqI8iNnKBstZkgWWz+yBF1rB3yUHUUIreW8FvBbwW8FvKEVvKMYq8FvLe&#13;&#10;V1ZRioqgKsVBoqq2Kae+qMqgbC6lu0/BDV4bQUBVUWy2uNRHCDW7S/8AGv8AxraaR4aqLirouRLv&#13;&#10;DK3eU5sO4KY5KjVF2a2xFWW1RVRpRRJgtmqrRVoqOV8aqpUR+QMQoFTne7ywmKooNdBbyhOpC+qG&#13;&#10;ja4mPdVIbqVxqroReqPU00Qg0Our/FZqaZbxUgqVQKZ61Om3e7LY3b4AC8FKt5Xor0UsFtVUAqqy&#13;&#10;srYwVsKBSGyiFGiczNOJyQZ6IuFU58YRUzKpxeKjJRUD6KIEYqMFQKythVU8E2iPoq4Qqqr8SgV6&#13;&#10;KVxixa73bfutlihIttc07TFDmoFDVtQmK3qKK3VZUoq1VlACCgrKjlRxip5ormovr+QRQ0V1UqEy&#13;&#10;qaLacVCKjMVMXVU09lM1+0ouW0O+qDmHab3RE6TJFjQtneUHNqt1QDVFwotm6hpBVbIJC2RtKLQn&#13;&#10;xuEWaS7U7SaMbK3VUQQkK2nVWyYKr1/5FtPiroGa2WEtVO7dQa2KiBFZhAGmJUNGbrieKLTmtXwU&#13;&#10;ApmKBN0Q6sFIDs92wo6ChOt9VNVM4rNRjRXUWnGquFcLeCuEdHcr/qfkhKrqJK1gGzktS2xKDHmi&#13;&#10;gbrZit1y3XLZatxVaYqbV0VGKEiq0x5LdKg1qo2q3QohqsFCVbbafkDwkUZVaqgGKJat0xVitxbi&#13;&#10;q0hWKsVulGAIBUxFFrGXKi7JDTsuO4KcMov/ABlSyQClhVQN0JrqxUw79E4ZOqgR711HIqgC2lBq&#13;&#10;ltDNby/FcVcq5W8VG+FQtgoaPSCvH91RRIqrKysogVTitpTNsiTfuCOkNyhmSaqYJ2t97NGSkbfs&#13;&#10;oOgVWEEJCrrbcY5qDahAx2lOwxxtMFCxwiQrKMFuqEFIN12SlVkyXMwUB0CnU2lPooNhFRdn+QvE&#13;&#10;qtFvBXCocKkKERFVwjEK4VCFcLJQovwbZ8P5Rjww1bka2xizJMN1AqcQUzLGim4JriUWMotZpTEq&#13;&#10;AWxUqjUALHuqqQoxUZFRqipm4QcoaGMqnitoxcrkKiFaFRPvKPvBGZD+qKA4I8qBDmpm9lax12qp&#13;&#10;UWmJWt0m8fhywcRRF7hGPcU4MyUodRTXUEWuz7hhXbYpm4QDYomC1bqw7ggz+nsr8MRBCiWlN1Yt&#13;&#10;3FTONslAWV1dUIUZlBxgOS33Lfct5y33KE5W+VV5W+VCJgqPKucaOKl/IGLeKrVUMFZUookkqyoF&#13;&#10;tKChZQWa2CoPoOKjo3RKlClAUHXUpzRYEQ66hBSn0QcpTvKMEJbL0ipo0V0QaiCDeKiaqaAWr0d0&#13;&#10;de7dUobN0QAEoUnNbdAtg07yR1t1I22Ot0F1UbSo0oNdTHmtrrg7Tv8ARRcjo3Fc0HGsVyhHCVoi&#13;&#10;hpNIacFCaiMHqOjeYhEErVm/dVNGqL417oufBTaG3BSuo7uyiUQKkoE2Wk03BPc+hPy4KDKuPcSh&#13;&#10;pHnaKkZ+qAbU9xJUYreW8t5byuE0CxW0VFje+i23wK2XFAxjHwbRW8FvBRH5CtVNBUCiVEwQdo80&#13;&#10;HJul0fqohQctWclMLraoUGMqoHIKRgitxTOaqAqLo4T24LavFayC23QCBaIlWgvdTnPt9UQMu/ko&#13;&#10;NJX4hwmHI/dTRR0gUrypW3PccDpMJ9NuDuJWzZUUVay2xLRGCi/NavRraFFtNiVEMUBs8k0jeUXV&#13;&#10;UTBEP2Hd2KrtsP6qYGDx+q55qEFDLL7IlqLWiKjpb8FZVCgWqACmVlQKyAbvIMe7Zb3dfhiPM/dU&#13;&#10;dAKsVSigCVGJVyt4qLqqNlG/5BMA2K2GLdW4t1QlUaKNFLbmriKrAK4VwrhXCoQpXup3dQcvxDVU&#13;&#10;thNMQ1f+Rby2t3u6nbQp39SgMygZYuzUA0xW6ouZRGAUG3UsAoPZXitUovuvwhFU2VF5MVAURMIq&#13;&#10;MuJ0rrZd81ZQbQqFuacTfuCj30UDfAhOZpVSydNfuylbkm6QXBQdxW3ZR0agSpaJum0eWSi1SuW8&#13;&#10;oB1FEuqpRUhQ0gge81TJBwzQZ7xNPqtSwbZ7iuZvhq8/HtXRIuVuoAiyhpKfkIlwW0areVBRXVDF&#13;&#10;bq2qLZ2lWist0rdWyKqtVsiGMXKysoKUWRe2EAtYnA2CpQrbt3X0QeysKqMFGRRkKIlMVKhpTX91&#13;&#10;CC3VORfJc+CoqLbKDGCZSii/Efhqh3yQEhK/8ZUzqDgptGgzSdfsizvgoHdOEzkXccItRccyhotH&#13;&#10;YIBSFsYqjIKYsiomj/krrke4qYeBx/qp31UHWURRSjJRybbqv/UaT0w2LcfotaaxuoQRc5wgFCXG&#13;&#10;Zypc/Bc8YzKVxj+QjbHkrKWCsrYRVlZWVlZWVvBW62lKLFQja6MbFbJVLhas+7ROiyIjRbDF/wCN&#13;&#10;bgqq5KIspW3W2VO5yiHhQcKqDaIzxLUNKKFqa3RGJKtFVVLqUgUUSxQDFuKd4gFHjiOqicItK1LL&#13;&#10;C/8AKgLqqEl+4LaFVNBF0IRwg1BvDF0OCDhkcSRdShQCmzUhQ4qy3VQYVNUAc/guf5FcrlJpe+Cn&#13;&#10;0KMb/JHWZqbR1b3VT8VFtVq5arZ2VvKN0WQv3FQFFq43Q1joqEFsIzKi/FPfJR0TKBO0mlMKqIth&#13;&#10;OKsz/ZXV1vINbWqaRjO+zVMKzfJQ0duyoEbXdU6O9HD8XZU+jsoaU1RDTdapwQAzUrThvK65FSf3&#13;&#10;KJK3kXMOyAnF1FDR1VTFBkIQU7jVXw2ii1n6ocUHYZKMIrcW4txbi3FuKJgFQqE6vFRMAtmEVtUH&#13;&#10;5C+0VsBQmW1Ud2VMJhvDuCkdvNQ0rLZ/dcQjqjQ90UCLIsKGmHZ/dB4xhmiHX7ohpXbs1DgXKZ1z&#13;&#10;/AUzTtqRxuoHJD/T6G/y5nmv/T6PJHRwj38lEKJUwAVKKTvktYbKBMI2QDnxqqIvduDuKdpP6rDA&#13;&#10;FnBRd+v8Jwa6ACDbvC1ZUVMw7yjpXVUQKqMK4RgpYUWrZYdkLWOyUrLN+f8ASF/fH4IhvD+cIvNV&#13;&#10;dXV1ZSaFB2lMYoloMFaqMwiFUqFu7qbSV/Iji26n0xVQiGWyQDhBTA1UNL+qvFHSNoVI9Uro/l+y&#13;&#10;i1bQUOfwRajoj3xxOjfRwU7bH5/ugOQ+iDeCZHdmr9E0DdHfzwaeCI98n+EX3cfmVH3z80dK+7qn&#13;&#10;7KgpFSlBgw5E/DsIMyCDOKmcFL/p7OQYpjknS2wkcKcfuokUPzWx31Wt0ligeFly4YTW6KDnELfK&#13;&#10;3yuJR4QiiGUDuyuo+KLzcLVDNbeXzV1dXCjFS6L9fsoaNsX8f3QOkBMDhGCgUZh0+yaQtqyL2Oop&#13;&#10;nOot8rfK2XmK23QW+Vvlb5US8r/yFb6iXk/kLzOsofp91QVQ0eQv9kGaMKOkooqgWt0P6fOC58FP&#13;&#10;oTDiFANip9JTCnHFrxn/AAig33uGA6qYXU7slAr+2Mf2TWjdFVMbAI6Nx2W5fJBqPLCBQcLhCOaD&#13;&#10;42W1ZBmhHrwwKOkKrhNaCL8wtWcigy8MlDSNMVYpgIzUxVioNYVEtKa8NMG3+ybIjrTaym/qVOMP&#13;&#10;ooQVlCCqAi95h3mpTuoCwVwt4LeC3gquUGGZNDt5VstmxwioSlWJVGlbLCqNWyKrJRhFQc2n5BVV&#13;&#10;M7CxVjhms1Cy3lvBbwUUNH7iiPdH8fBUue4p7vfWs0q3gt5XV1rGHbUH1GAYM1RUuKqMpUSCmGEA&#13;&#10;j0VcuxgOq1hUW54GS3wXBwV7pxN1XgiLu7ui7SGxRlsMOal0l1Aqii6iLQYNHx/ZQywoFrcls5rV&#13;&#10;GxqtnCqLWmoTGaSzf4VFA3VFAqT3UAyE2ShwC1lqrJUMEWzIOdWCrstQgtokqEFuhRgt1boUWj8h&#13;&#10;gE5KUq0VZWUYKEFZbqsqtwIaTgOOaDlPpFYKEFQKyqFZRwm0aDhhCBot0qUNM3dVK4Ga37o9MB1V&#13;&#10;DAFALZt3XA6TIowsLLaFe4QWucKHsKb3inBnGP3CdLbGbSWhT6rZ2W/FbDpu8lIalBrmwhngCbQR&#13;&#10;c3+UG3atqneWGagq16qyELG/yQayhUXZKGD9IN0Hv9Ewi7bogXKALSrRUoBn4Iz73dFPnwXCCygo&#13;&#10;uoUG6MXwkapSIKysqhWW6t1Wxoq4Vb+QcWsb6qZf0q4wsrLguKi4wW+qOC3VA0C2nqWZS0hxUHMj&#13;&#10;0VoKMwWzVWWy1fiNULIs4LXBOGeFVyKOarFf293QBat0raaV9EHOzXqpkQgVIc0C3ccpm5LWFa7S&#13;&#10;2yGOxxP6INNitkE4QaFJLFQkgrwW+qvUHuii1jjxUTVSZlHnhIN51lq0XOtH4ZJrnbg7iVvBQbtH&#13;&#10;kj/qX7/D6LWuVGradRRKc0m1lKe+CuVF9TzW0pT+Q9dXUCVvK6v4YjCXRtJVcLqNcd0rcqqbruwo&#13;&#10;FEMotp1+7reqjojcU/dCfvmtpbNordgqBGkIJukyJwIwgoe4/wCCEN5p/lT5ZfRfPHVi3dcHxFyg&#13;&#10;YbKJAsupUG+GUGowEL90wjpN5XV1yaKfUrVM9T9OqIQ4ouaJWqLr90Cc80GSrVUW24lQyUwWsFQp&#13;&#10;feb2P1Vd5bZKzWajhVQVzhmrlDl+QlBtCtt0VFWVlZWxthbwVWSyx2hhwPFcYdxQKMECGrdWu/UJ&#13;&#10;kOKAZcdwUX4UinbNO8lox/cpWqYZdwQlpFNapUWaTe7qF/6fIFRbdOJspWDet90Xm9vvgSOKHABb&#13;&#10;G4oDgpI07zUXuUVE4yjJEFOccSTZS6PP4BQC5KIChnwU8KCwW4tzDJc8IKYFaxtY3H19F+GVWpWS&#13;&#10;rBZKjYraCg5lFCWnFW/IXllUTRb6Er1tuotl636LfW+t9b6q8rfK3yt4reKo8rfWw+Kl0jltpsVD&#13;&#10;h38EAqq6dztyUv6qV1laPRbIKIAQByQ/pIURuu+ahmFOUE0ihUxuVLnH4YRu825J2jPX7qRu87uK&#13;&#10;DZYFBiLdJ30UNFmizTNWrfu5fZUwzWa1jRs/NRlhFRhslbq3VqhRf3YTfBQYIIvedpQipoqeNFGK&#13;&#10;gCoRV1KVdQip9HQd5IVuqrNRUCVcKn5DUWCJW6txQDFtNVWKIYt1biiWKoW6owop2V7soS1UZF/4&#13;&#10;1tsK/DYVK4QQRjfuC9UZkW6RWujo/T6oz8FAYVIRZ7jj8U14yKgUW5hQIrhNwQbxRZwVFB9SUdX3&#13;&#10;yU2krEKjVWrkW6YQPfpFB92jNUQc3NNqFGIVwrhEmq1UKoM4KCi5HTm3fyQ4lSsNVPpqnu63VZRg&#13;&#10;oEKysrKysrKysrKMFZSwwiQrKDfyI4Fbqsoyou0RoclO4QqojwF2YXqvRTRutolPh7nfyUS495Ju&#13;&#10;lbxWjeM/5VXFbLiFWpUYKBUFFDuqgg33VrBkoZ3iplD3nfBOHdVORU9hSHdQ02S27KOjPp9lsmHf&#13;&#10;BBz6kqyst1UCctaU3Bmi5qOQUx3jZRO9+R7ArXaK2YUzcXA2hjqzlgdK2rXX+6Oj9UOqGlGX8FAl&#13;&#10;OIuh4IovPX7IxzC1kIAIudU95IwUUJaIodFB2SDVAqAWs0fr90WHvji1zVEKTNxQamxRcckdOegU&#13;&#10;ONFDJtft+R7RbqLZTEqLe/Rf3cMHIRzXJRCiFAoPbunshO6fwizqjoXd/wAhAIDgpnIO44vBTCpe&#13;&#10;StVSi0f5UigLp3RA8lXM+GdueI0YT9G66DRZnf2TdEMJM3INQbBE5xx2jBQZUoF9/wAjqBC2bKIu&#13;&#10;ps1ILuUOCgo3CkyOEH2RaHbItzUOPcU3Ts9fohyUDY9hQjQd/NN6Y9ad/BaNuD2G/f3VabWLuim4&#13;&#10;NTnd8/HFPfCiMOnfqpjc1KP+oOduiiUCyoHcVHNRdkgMOaJ0tXHuiPI/BWOELfkaRKgwRWyIL8QV&#13;&#10;UYrZrBD+pQPqgcsIOuFBt1ELZNlLpM1OBRRzUBmpXZYNe31TTyxiLiCZPg57REqLuKigxHRt3UNG&#13;&#10;iePjhxXJTHdj/CDGu3uypWZLUsHfPkuZv+yDeHcEINspWiA7otkyAIviptG6yi+EVZTaOhVaOUmk&#13;&#10;9P3/ANulUP8APm/lwKoFFymb3zVqIO0gootWtzCBGSiEHDPGT+pTCyGhdRwXAqW7FMi8WUuSlfQh&#13;&#10;UFFEKVmWaGtyzUQnF+aa9lyUA3itZygotKJIWrw2BFy2ivxbBXURVROSadI6I4KMCqKDQp9JvG6/&#13;&#10;Cqe6quMApbFVUWGCg6uHNXUr7j8iaVtyuJUYGCg+nlTHJTO3R2ApNHlRBnBQIU+ipxUjjTvNT8VK&#13;&#10;007stpRAiowUNIIOWzdB2lFB3XCX3cCBbEzKbREyojSZolq5qtVMB4SdGKonS0UzBMuAVREqbLhh&#13;&#10;JohdR0leKl0QUYITWVcsRAQRmvh+JRS5/kSVUXHDZOMTZVstnOnoufFSsrhB5qPBK5UCHx5KLbYO&#13;&#10;ATgd7uCmdvG+MpzRaUKYymhVCpXKD747RKoVswW0arbEStZohTMfVVURQqJQhu91wh7y2FWiBc2I&#13;&#10;7yVMC9t+CFIY7UAFLNHCqkYIQUA6C1ZujrAoAUKLCtY6pU2hoVt3UrrKYH8iOGj3ltFCN+4K9VMw&#13;&#10;1CrvC6rdQNlRBxsjNRoyUIKOag5Bh3cR0Qao6K6k0tB9f3UG1GA/pPcMalXURZDRi+IcbqA8Exsp&#13;&#10;fIAaVL/TgW5d0UAnTWUhu1TNo7u6LXbwwoPBux5raiFFq2QtorfipHjaUbt+KmCGk0Z2+6EJzdJ+&#13;&#10;RLD+rCd14KKhCK5rX6Oh7uhNmuWSphrDcqTRWF/sptJf5Kf3u44A8ls73cVFxQfDZUVEby5wupBC&#13;&#10;irvDAsYuJUZVB1IKAuovoqqDcKYy6Qr8MwHdleOEzrKFlsmOJi1TDNFyOmN02S6+YQBotGeaa4e9&#13;&#10;fAs4Gvg3goOWzZUuqvMVGaKDdJZ2EW+qEqmF/LL1QUUDEKuX5C4jbuOEoUNIKKfRUh8eKbpW27vy&#13;&#10;UmSEuS2ioYQ4Fc1u7KqLoQEBgGcFHd4futTpKEKV2ai0wb3ZENJsosUTvOwcgTVFxFlwio58Vs1K&#13;&#10;hpLqZcNH81KFFStErV+IaKNVDCQqDhFqmYZVXCjYrgm6EK8Qooltwg43yTJlo3NsAouUzDcY6rRW&#13;&#10;z/lbVSuCldXRn4KKNYKDdIVrIxUHovzCi+5+HBTNt3cKwQePI1WjED3Zfi2KOjUBvIsdQKMaKQHy&#13;&#10;BKtobKmBorr8NSO/IIbwUG3U0YFDWBUo1Sx2e4rVsEOaog52fwwGlF1s3U8UHNzQZwqjpeFvrhtd&#13;&#10;8MIOUcsvsoQ2ltmBRLbR/hcxg5TKGSiFNpDbuvFcCoNwgPOMU6CCiVACLVM3vgp3b4+X3RdxUA2I&#13;&#10;VkXB1ApUOPdVQ4SlHRO3m9jDgpCYs7oVt7rk7Q3DrfUIdFAFSuWzZayNe6QUNJRRHhn0ffFSlazM&#13;&#10;oiG1FTGy1hNflyQ5eROMsZzmtioXAhB35AUfC3qps0X8FX0TYIqHvGqOk0lm/ND/APCHxQhQxojA&#13;&#10;wCg7CXJRN1NxwcpckQLBQe3Z7sjVFpuFqg2LlW5wDxc9xWyFtFbRioNC5ra8P9qldljFxWr0eyCu&#13;&#10;fhmKLtJn2FFxWzYdxVFtWHYR6LVu7+yiwx5FRWrYIuctXmpW1dxW3db0W4a3RGDlB6jFSEVVLj5p&#13;&#10;jFBUoUJsIBFh/wDIOx6FajS+DVsz7ggPfPfzQL20UAVFGayDq1y+SEeK2iojGRl0HDDVsq5RgnT3&#13;&#10;VP8Axn4YawWPzWryP5A7QoA0W30WyVLm2hWkjeNPuo8lqc3GP1KgENG3K/JBgyWzvBSlTYCW2BCm&#13;&#10;R0jxUlQC2t2CLkdIcIqLrd0CgKBXxOkfYWTnOOyqYQaIqDhCOO2pAZW/NVqmsYKqd7oeCJV1siGS&#13;&#10;2ivwz+qgUea1ff8AC1LxdQx1meEmjF81B52lTCBWsZbh9Rg9ouiTwUUHaOnFNm3sJm0WvG9n3xQ0&#13;&#10;miuO4LauMXR4/wAKd/uqqiRVTMNkA7dQ0bbla0Gov6KfSGiI0dh3+qhpBVRbc2Ria95KYVbn91Jo&#13;&#10;81zwGmFjQ/dSlO0R935ZJwTev5A4cg02X9rlBqMka1/ZRfcr0RfgdIbuP8YQbVTDe4/dSuRDclDg&#13;&#10;pXUita31++EOCgE3qg1ygMJBn2UZ8/4Uo9FM6pwd0w/tHYwlFSiTdSjL5hcxTAgbo7KlZwquiicY&#13;&#10;rV6D9VI7eKDHZoS7wzX9wvgWi2GyaoP0l/pmpTQ+CDioiyJuSouNOGEuadFQUEXcUGusc/utYy4+&#13;&#10;OPJFie3g5Hg7s460ev3R0blBpUjlEWRGV1zPwREYKlApdIuaOi0vCiDRc2KhpKlFo9EJrqUWXqi7&#13;&#10;gm6fRGpp/PRHW2K2cj/Cjn+QNEFCa4KmUBBQOQonKRn7eqi1y55p2jh09cOqHEL+5O0brprsNW+s&#13;&#10;PiostwWqFK/K6gFEe6m4tUEXnLA6PIIs4oMhCULV5nsIu4LWm5PfyRYiwI86/ROcpsynk+8mwxbo&#13;&#10;m3Kb/phl3H9FBoTY+6mwUmkpw6JxjQohl+KEzaqiDh3yQdpRBRb1U2adxBQ6rWaQ37qpQqqXLiot&#13;&#10;UXU4FSvaqYFQzQLkeEVTCYJzxbwQKi2yC2goNQIuoFRNmqVVspTcL+4WKnO80oOGa1jd4IORLLFS&#13;&#10;uvBHQmuX3UVIKKZE5k/kDwzUjkI7y1ujuFqxBPabqt08uzTibdhFrcs1vLmj1U+ZUHIg5KQGxVBF&#13;&#10;B7+P8qYGK5FUKmuO7qFnIO4JmlcLX75Jzv7kXo6Rt0HG6KBRIVVo3D3lO0RCixlEGOEAieCZo/eL&#13;&#10;qqATQOCDNId1yJGQT9L3zwjxCgExrrQUMiLItNWxUraBFmTe4KAChmjo3d/yoxgx3zWlIzt8lo+J&#13;&#10;Qbww1Yo0IaeFqIO/q7gg0iCrYBTsUeCi1TOQTuEVpGuWshTuqP8A1j9UR4S1TZjsoAi+EMwFTP8A&#13;&#10;heq1cOSgV0UUIev0XT+UJs07RtNBhD3imvN7lNIv9EAxbNlT8git1I7dK1TO+QUYVWvyN/ota0qi&#13;&#10;MiLIYl0KjAOKJbvO7itbps8vuoBSuVCg3hiZKLVuFe6ojkvVSg1Rec/kjoeFkV1UnAKUJmi/o+lF&#13;&#10;UreChZENWjfxNcJuATuqLn0opjnXv0RPu90C2wtkQUui3mKPvWUdKptHmo5uqcSW8QgeaeRen3Qm&#13;&#10;ywMMkR3VM0Lt0mKDQmhm9FHmms/X6Ijjhqc+4/ZAKXiShLYra4fsv/ii7j4pm76g6ndVsmKdpTdS&#13;&#10;ZN/lQCL2ZlSaTvkhDgoD+FF1S5PB6J2hbb5IfH91VUMVWGyi95r3+igKqMqm0nfX8gjnwUxQf72X&#13;&#10;7qDhDSDv1Cl9FF1UQy3cU4OT4ZmKgVsnDWi4UOCE9h380Zbpx0mZ8U2RVckS26c2PZgoXWzkE5zr&#13;&#10;dxrjNxCL3b3BO0nEp2m4W+R/VaMtuR9qpzHZLVOyt0Urf4zTTyTjywAgho27zuz+ilGJlrE9n0gp&#13;&#10;hdyiuWXfNTaQ+mHRGFlo+v3UG4u1d0dO63dFoiLw7itceNeWSaIW+aJTtK/eNfBEqPGP1TQmt5hS&#13;&#10;ZKUeOD4IaupVblO1ZhKV+IK4lzvdp9SoaPhFasCMEXOs7uKc5lQpwp9Lbgos3lK5bVlsj8gjmoWW&#13;&#10;s0l1+GLKGkHfNBzKHNFzKAqDaHu2ALrlGFyomxz++EgHVSl1ECM1HLNE2Z4Yuwtsp3RRV6IdV1op&#13;&#10;I0Uc8G+ikGalZ3zQaPe/lMiiGWQ/1PfD9VFud/stWckJcNYeg+qBNuwpu+SgLoRR0gCBZRSDPsrW&#13;&#10;v9Pvheq/CzUVoo8cC7gq3C0nqntzj+60c2QWl0XCP3+aBzKJ9EJeX7rW5DuKiiPfj9lEN7/dTcYp&#13;&#10;hyj9k3Ri1/t45G7ykBv2Vt1UmjbXu6nsnP0eagbjCZuSieKe5HqtmsERpaLV6PLuCb0wbpvT7fVR&#13;&#10;yOMSIfkDFTGw+eOyIhbTarjFECuDcJhu91wJCrRNZYR7KZCx7+qjkFM1CFkWvNu4qA3Y/sh31TYq&#13;&#10;iB40VU5osmr1URYKOaom+i1notWLD5rXmzbJnfDBuhbvoDiFS6gQY4SwiEKQPf6r5IHNFAE5XUGq&#13;&#10;u6O4KCiicHhScE1O6Lb4Jz0YcVo+YRf/AFYM0fH+FKF/8cHPzy+S1efdUE1CHiLjgXu3sC99u7qC&#13;&#10;1TeK2cNU3eKI5o6TqiV/ep9LnlhBqBFs1QoutwWq0yiPyByqZqZxUAVtIau6laaYBnFSjJOafREP&#13;&#10;siBbuCbLvZqB3VBht9EP6gf04rVm3z4fotm5yVbd2UW3OEprBas+igVMBs/a6mC1vG6EtkEXHni3&#13;&#10;0XOCa51nn+URwWiHH9kWLWuugTuhOd+mMgKjeC2aKMyqSVKHmXCueFfeUTbBrhmao1yQ5qqmFxb7&#13;&#10;JzuaOk/uWjeMhixybozRvfYUAoo+uLVFyi3DVxri6NoKb+lRKkbfGd9iqVQY2nVHV7XfFbfvD4p+&#13;&#10;hO9H51wHJAMqe7qjaKgW3YoaRxWzZf3BUy7sptL+QM6bvgg0Jomie8lsRio6YqMFYLgtY0xgpRda&#13;&#10;3hfookxARHOi5r+1GG+oITVAVWoasfTuCg1NialRWsyGAZwWr4KHNOcm9UNGUeqe7gm+i52Whd3y&#13;&#10;TlogMkQVM+2QUwFQg5UuUWvMQjXp3yTS03upYRbx/ZRio+CMaKUWb2UWe59VRak2TZax7og0p3RN&#13;&#10;6L1KLHcSoYsQ5CK9RgNG2od/MFKbov4JqmNl/wDlu+GDuMf4Uc8Hc0X8VDMqY3OEsaraEUX6NDWW&#13;&#10;UmjU3vCyJOabG31yUSo2UNGNnigHmhUDZQG4bfZD3gpR3yQjxVPyBitc66hme/gufg2s8Nbou+YU&#13;&#10;sYOzU01MIovOffxRkyOEzvRNabqDgg5lvkp3/r9lF24FAYGOSmN3dhR5oJjeaLjkjzWkA7yUrclK&#13;&#10;67IIFvuwI9F1H7qY5Iv4pseCGi/qKDYIxuPkg9TD0+qL3VWrbn2VD9CgMgtha1x9EcoKGisoC7kW&#13;&#10;oE980JEDpb5ck0jiiOKExyUujaqGVS6SqpfBgQ0nKC27IwzWj0YyqfkFAXNk9pvFMCk5fFavThSv&#13;&#10;3cv3UYUgnMfZQiho2HZ7ipRZf2t7+aphTjhtqd27H+FFlGcePRQupmX4KylcKqL6M7spQhpGqR1W&#13;&#10;/JQ49grUn/yW/dQcMBwP5A0zVq3UCjo7hfiCHgEMjhtFFos4R9VIz1+yjhCCpniHOU2SgLd1TNE0&#13;&#10;VCDFA3WwSDgB7wQ4IRUI2Ugq3Ak5ohFputX7vxUhvl0TBxUXbqmNl/6h27ko5myi65xbBMdxTAnn&#13;&#10;+lBouU8E1H840uqrmtc/0++BjkphnZTaW6hngJxcLW6Ld7+CmCY7OZBU4qUoFvBNdkieK0YyimRs&#13;&#10;pnCnFf25fRawXKLnWAUdHRy6fwolO0n9SkcKRui5pTi87ShohH5LWabPuCBbun5qBdKFQxxiRjVb&#13;&#10;QopDcKnVROScW2RccvyBw3gnuBhDuqIcolAtzKrmEOBKJFwFMSq7yiO+JVFO7eQ0oRL/AEUOGMI0&#13;&#10;UIIvzt31Uc8lW+OzdTPMGhDRG0bqyA0djdBpsFAIwyQ0g6HADNAv3vmmsAlCEzogK9ltbuSLOBwq&#13;&#10;m9E3T/0pmkantOYWsddfhUjdavPuqbIKi/gANILYquAV7It0gqEI4B+YUCphXR/JMlOag43VSpnd&#13;&#10;8EG5d5oP0lo9hEu3UGtyqmQupZDZHSH0+uDnc1sqNootaho8itohGFslAXTpRtJpdQhSuW0ItCla&#13;&#10;CPHKVNZOe68MHvPEpw/IGiUXc1Jkb/ZbClKbodJ7tevBFM0Pr+iK/EtkjDvgFQIzby4lDSaTcyH1&#13;&#10;UAo8cYKOlue4Iu0Waa3SUii0bzVXJSqlkdC4X7Kg2sFA7wRcp1LDa7quZuiMZnVgqtKlbsolRCL4&#13;&#10;qTOMFo+kEOiIagyNQfgo4arNTKIUcj4GtLfVbKrQ4VKk0MIBbZjhAqOjPfJF39P8INTWszuqUUXO&#13;&#10;jKpRmhHom6UVlUmjFSg3B7HDOicPecYhNgeqpZUTnGw+aaTmVO1EC2NVcKMwUW4xCiVJoREoF8KJ&#13;&#10;yMyc51okqYcfh+QM7GIwbLeC2yg42Uo3fmq7xQYoNRcN5Br1RRcpRujCCimaN6kHfVANuEYZqWC2&#13;&#10;s1q9FVyLtKUXH3v4UcgUG6OxzQbGLO6Kioj0UWi2GiI4fZRF+CmfTuycH1hRP0hFMu+qpwWtdl8+&#13;&#10;KMd1nfzTJd0KBRgfTADRqd+WD9G68YppwgEDFNEKq9lIKwUrCpNN/PCqL2GmESmQ3SgDwTnn3j/A&#13;&#10;TXAU+qipcynJjTnVOeBSKBK1uhvmtokclzC1osb981M66JbcKqgLqVqmjtqGlO0oCqjIVAghattG&#13;&#10;cfoFBtlUbSpu9/LB+jFwpNJQd0UjKMFzxWyFA0Z8UBGIzWzc2UpuafdQyH5A2qGEzLqMAFK9qicl&#13;&#10;rdJVEsGzgP64qiiHwgoPqUR+nRQO8toxRPDGZ9gp9DQhSk7SBvFQUOGE2Z7goKAU7L/Nap3p9sNT&#13;&#10;o75qIcYqE9FLmv7lDS1cO6JmkYKKbRXT3PzWpAv2VqW2HYC6BHSf1FRCiFNmFAZeB0xqflwUBRvH&#13;&#10;7KVtVM91VPkO6KWFwiQ6UhEPrHv9EB/p7FSkQhn9lAGmEPdFUzSt4of9futJo3cVXBz8hRFaP/qo&#13;&#10;ItabfzZQdRDSDPsIMaFK6xRGRt9kHPdGKNKlTk1QJUps637oViSpoRcqqKjozBbVRxU4o4qGl3gi&#13;&#10;x5rkv/UM9QpuaEPVTOsiNFRvFcTn6Js+6Pgg1lh81zz/ACBowrhB11ulayWA7uox2lLFDR3mz+mE&#13;&#10;7rIsUHbvdVEGiDjVTaOhUHb3FRug1QzUYRb3XD/1GjuO4oO0lUCKNRIUMu6J+iy7+ng12h/RRJge&#13;&#10;CmzOG2INVMK3Wy6PVagigwmctfpM6hasWQhf7qDaUQ0ZFcNhtFK4xce4KL1W6L3WWpZuC5+gUGhE&#13;&#10;aW2Sl0QXf6LZU3FQj3wwgI4aTk2H1WjH9yDswo4dE5zuJUTmVo/+uBaLlQKldvdwQ0bRtjL6qtFI&#13;&#10;VqH7wUVqwhAQh8UPhyQa49/dQyW2ZW954Te5w+yh8EdCd1PzDlK2/eaOjdlhW3dVK3cF/spW2TtL&#13;&#10;oxtYROX5A/M4VywcTwU0KYaPR+p+3qqhbGSi7GxUmjb+qnnwHPAuK28/hyKdXLCU24oqbinEKTSW&#13;&#10;VDhEovA2VzGErjRvcEXiw7gta6sclrXmHJTOUSNnioMqVNpjHkqqPEpujycVB1lrG/BWKsVrBxit&#13;&#10;1Rdl3VHRtsUALAKL1qxbP7LVaP8Aj91DvqgNGInj84nAQ3wpiFrjCq3apxA3lF59E3SMOffyQcM8&#13;&#10;HhP/AO31CAN7pn/TCicBx7/VMmFD3+qGmZnQoOOeEw3xZQ0lHBUVchgHNyU1oZImaSHeauo6WjQp&#13;&#10;dFln91HSYGY1gnaU59xQey3dlK0VTmYyqTj/AD+QPLw+qgtq8MC1lyjo9Jmosr38VwK6fFHniHE1&#13;&#10;UuA0eWEU1hdTvPNSNOA5Yk5w/heqAF44NjmoLkO6qCmZulAZELSk+iitHov64fRQCkb7q/8ATtzz&#13;&#10;5XWypGnaW3tOKLk3Q6O9+i/EdMt0KFAF7qgIKEArBGF0NFpt3jx4LYzKGj0Yrme81qmm+fxMVBS5&#13;&#10;KpKiN3u6leZZe4qB0lFQ1whFBoNYqV1vv9MCnNH9X7r9Ez/qi5OJ4qJsD2U0CsK/QKX3lKN7uqgb&#13;&#10;4O0rxQ5fVAsz/lDRjp/Kjki0rmrIOcINb8cIARK21Kyx+CA4oNbkhwR6Jzm5EoO44TKmRUw/IGKH&#13;&#10;fFMPGir4J4UKBZfA6R6Mqgi5bQqpmoxvkqXUMYCwUQg4uujLuquamOS1hvw+i0QF0GRgQE6J74os&#13;&#10;dZTNwlGZ/lOaywWhYe4KEKQU3FCOaoYKIcoxiqKZ+8cS8HvkrQCqaqExj1V1dNpu9/ogOPcUGM3s&#13;&#10;vuVrtJvHwFpuVVRBipaBfhui0KPHBulCa8mh7+KlfRGCDCpheEEU4d5px5rZuURpsr/QdENI3dNE&#13;&#10;NKKnJRsoqPBTn3UGC5P3Ur++X1VCouUNG2IUXAhEhTN934o8Soneyx2VNxUXZ9jDZtgAM/yBg7ip&#13;&#10;gmITG3cU7TaQ0C1hWsN1DMqAqpQKrUj9lLng6PDCu53RFoU496+IZkUWBADPs+ETZIPyCgtaBEWU&#13;&#10;zhAuy+Sdq6QQmvjo2990VbQ/nAaXOK2hVbdG93X4Qp3ZVUMkHG/gkZcrWMUzqOKqSVVBwuFNpTE9&#13;&#10;/LgqYbRhg7MAQUByVWQW0IIN0aY91Zj+mS2cwqcPiFX3U1rfVX2XYlPjy+q0jx7qDlrW0FkHNsMl&#13;&#10;E99FSjR3+i2eiGivFEckXRq23XP5qZ52iotK/GdH5LZCcBvWUGo6Oy1hrx+f6KN+H3KiocU92Ysm&#13;&#10;MhuXxgclRD8gaDkWLaOyO4KTR8EdEpBa0U2Jjg4lO/1AFXdhTG5xkZxUfeKARPFahyLFE3WjJzRW&#13;&#10;s4eP0Q5GP3TOn3Wl6/fAh1wYYMKhkMBo9FbuPqv71HMj902XgjNdSt9VV2yohBjPXov7lPpKd/BS&#13;&#10;tUzynNfULZoVUIzZdxRrZTaUwLsvkE0jp9UI8E/h/K2alVaoFCF4LWx3SmPT2c0/Rd5QUMwYKYe6&#13;&#10;hWuBQfk4J2jbfSD9ioK91VQcptG7v5I6N4qSmuf7qnZRNHPGOS2TFTjNFr6d2U4sPioNF0G80P7S&#13;&#10;EIZhQ5onKMFEY0zQ/IHcQgjpjc/JH/VaTsW+KEM6/rVasXClb31VXURaOCDHbpp0woYHAGFlFmai&#13;&#10;d/ui+BQ0g74Kq0RGX7IvKDAao81zWtaoZjCKJ75IDimllmhPJzcpRdGNjn9FKzeUTfugUX0+aipI&#13;&#10;UX4dQjoSgw7i2d5EXBwpfgi5uaOlfV2FVTGqn0PfRVMEDNFazSZW+6iLlOKm0d+wqsW21BzQtXkb&#13;&#10;qH/4f0+612TqBTcR8k4GgIj64FnDsISOgRx+ihpqHuqAjUIO0dSP3USpSItC4YzOQya75oxFRH4K&#13;&#10;cjZ48FxRgiysIrVQ9VK6yLe+qL8wcK5IN5pryi0dU7qm9MNq/BRQPD8gbVt9foEB6nA81qclARlU&#13;&#10;XlQbhsYSaQ9PsqXCgckTmgPcvDmrFa1m9n+6ibS4StW3UrZGBB76ItPFatjKYxG6O/mmsz7gi7jh&#13;&#10;HLu6gU7Svvl0yUz7KVtu7Y0U0QpXKt1ODBDWd5IOhMiJCF+HWKj7ym05jyyUG5eE8MvsoKVqDU9w&#13;&#10;7yQgYRWy+qg+HfRbQomaRl41TnD36fuhLvM7+Ka/PuK0bsls2cEHFWRfo/0Tp/RBzlThVGkYo8Vz&#13;&#10;CLlOU0DeoqVmHxtFV9fmpNH3wX4gvRRcFBohhtBHmvw1S47/AEXAjuKA5IrSaX+kpsOGDtI44Si/&#13;&#10;5AxQ5qTQ1PdlNpCo38EXWQkNlFA81S6mIgD9VTAcclS+ah7hUguVK3wB4zRCDYRjhAbxsi99+4BO&#13;&#10;0775IDCJTXO/8f154xCrcIA5q4W8p41wOj75qZ1xZS5hSNzUjau+K1uk9Bw/dFrKN4ra2i5RRfHZ&#13;&#10;OB0Z3T81NmFDA/D5BNaM7rWx2lFhUmn/AF+65Fal29H+PgoGyexHR5X/AGT9Ebtt8wU1/fNbRVLq&#13;&#10;DWKjbqKDnVUFM7ePdFEf+M3/AHUGVAVQVBcTBR0meSDjuH4dUXDJTxWyY+HWt9fupm99VO6veSM5&#13;&#10;gYxT5DdCGA0bLm/3QIrFCH5Aww1pucYuUGnA6J3fNSHvniC6wXEIsGXggbIvPQfXCt1QFZoS5JsO&#13;&#10;mM+k4UW3TR9wUFLcqgC23pp3tG3uqOl0gvZEc0QOqDYwKaUXN91dUdHpN0CyI5oQ4IgqA6IMjTuk&#13;&#10;UTpM80SLBQAopiiHnpiTkpNJf5qYOonRKHJBvBSqRwoa9FWy1Tr5JumHGv3QrQ2UXUr8FrGXCLxm&#13;&#10;IKXREqbSmJUQPBVBovD+FJpckWjNOGaOjN1MwVigXbxv9sHaMGo+a1Wktl9uiIBopdGI98cJnLW5&#13;&#10;LYKgVAUUwMVE2Q/uQDDVbYmCOltT9lRAj8gcdVAYwctZoe+ihphVaxhlcLfutveCa73sIrkVW+FM&#13;&#10;Q3DqpZaqMKHJTQUT1wibrX6b0GEjN7v4rWaXvmfBREcSj36IHONU1rLLSLR6Q+92Cj/1T9ObxKny&#13;&#10;C5lN6oN5riD3BEC3vIA7qDmWKD8XaUUHdcPxMs/uoM3fmjpnXhZVsTVaOHfBAjf+iGjfu3W1RZkI&#13;&#10;PedkWCmfQrVNfFvdIqL91Qb4XaJ1x8lKg0Uc3NEXcVUygqZhg5bXvG6adJuhTDdFh9SpuKgz9fup&#13;&#10;gdrui2lJosNWMu4LV5Kew8ECKIUsjpYVghFa1m4b8uajlBRHH8gaHBDlXxaxt1S3fxQLBzP2URZB&#13;&#10;nFHRgUKLT0xlNyU0DvJRWrdWiupm2R2YrWSwQ0fFE8sG6PLClyou6qqfD3Uy/Pmjphu5LavFBkKz&#13;&#10;otdmjoswb8kFpm8ytD1U3FqchBNTH5xTWnNDRDeNkSbd3wkfcdhH/T6Xscls4CFlAosfn3VDSN3R&#13;&#10;b7qGZpg2dEhTBR0wig5lGZqLYwQnaiRQIeGlFrhXvPko6SxRcy3cUXPQayjUJt1BrKwKnciW1CGj&#13;&#10;dRwVMCXZKcBQAgooRu1RNlEeIAmGjUmj2qLVd9EAfyBivTCIVL+Dke4YRCH6ouUx97GZN0sfT4oT&#13;&#10;bvcUSNwdwX4eV/p6oM4qByWzZTm5Tf0w1rcgpjdaNnFTe73dNK0gNytGzgiOBRdwQ/XBstymgZtW&#13;&#10;l5laIcHJvGKdos1Dmm9VowtGBdMAQaRQrSOYLGig6xUcaoQvD+FALaGxl3wRjvfTB/TAu4BbVgom&#13;&#10;3eSlFe7KIuVrHXU3HABts1q3np9sNlSFsT8FB1MJWqlF+KZj3ZTaNETQARGksoEKDdpqle2yhZik&#13;&#10;CleFuhTM3T3BEtpC/wBYLasLYRamk3xg5GSjO7KYWd81rTc/kDiHfHCVOm74qZuEbqcd8cYjLuC6&#13;&#10;qlMK4Aje7opeNENBolIUHA1W11/bAcl0UHBOQQdwTWNuUyNkO+aCc12ZTmNq5DTG0Yfvho/1THck&#13;&#10;/wD7JjuDlouqfo/X9USDY2QL8rKPBa49ILXZNwdo8nV+6i2zlLwxDm53UrkJbKRov8MAnRzUprVa&#13;&#10;SDafJQbmgLnvitZCUOstY7eKKEMIOU2i/RSaVpX4JoVtCqErfuptL+i2Rg05Rw1ui3e/gg8Z4fh2&#13;&#10;HxOar6qVuEYVwIfnZat1nKazeGG3ZSWURjq801BiDuP5AsFHh/GJhzUrc0GG5wOj0x2XdkKH6YFv&#13;&#10;qiHGAb8T+y7/AFQDN0DJOm3cvuqVb3dBpyUck/SvR/1B4/BTipKiDAjuCi4xCIc5Sjj2cINuVKRs&#13;&#10;8VMFF16/sjH+lAZoaQFQ0lu4VRIzRDd1pQdxQ0rbsQ0kYd1TyLTJn/ZMJ4p45I9Stv3kYYat91EK&#13;&#10;fgofoq3HxVL4QK4EqJVRRN0YG18v5Wj53WkhZB36p8eK2h3yQyCa1th3ALkFWje/gtW39VXDVxg5&#13;&#10;Fr9pRhBRfRQb4AW5IEd8VB2akdux7KdlhNmex4doRU4xoJlGWUFeuII3kwg17iqqA/IFKjxphBQd&#13;&#10;+qJzQ0uXdFOoC6GzZcPBKzNRNlBHViLY0UHCqOi75/Jeg/ZEqHFBqMO+wpiI95LZ2G/H1UhyuVKd&#13;&#10;1GWOrQ6L8PhVDRiqkIXA4OA97uiaCnR4Kd9z3FO0ZrVMEICKZLeZaQOujT3u/ihFQQjZDhD7rVut&#13;&#10;3RRapMjb6hT5t7KJZdQfVSvED3Bce7YQzhbn3VMk3jf9053CyHNQGFbog3w1ekFbqLN1Fpz7goOK&#13;&#10;op2mKhn3RB+kvw8ZPuHspulbWHyzTQ3MItJ3cAFEIOwijDLETKii7dRZnFRKjGKLtO6HdFLo793/&#13;&#10;ACBzgJnYGbvoo/r0RDVLwy74oPwmFHKGEFNl3RRvyRAzTdGy/cUNG3e+SgVQxhlhrHWFvuoZqP8A&#13;&#10;V3Bax18sKKY1Urdo93WsbRw7gE4Gpd/Cnfcqu9hI6oURfANHvFQC0r8wtG85laP/ALJ//X7Lvipo&#13;&#10;8E0tsEwsv3H4qvfLDWCoK2L3C1Om7/lTaOz/AIFB56qDgpCI8/v0RihpGU7qmQrMjo4VUvJA4k8/&#13;&#10;2Wtf/COm0np9IrVN3fn05INzPwUYVwibrXP3nV8EpocIqZSlbVgpxGnyXVDD1W1bLGmJaUGONPog&#13;&#10;QvwrqOmPorKWXvqp2Kl0A6/5ApUVDR7vcVFq2alGahUrrLXsTRHCikyNfuuYUTV5UuXcFEKHFbGS&#13;&#10;5qbSGgX4dVF9ii0VHdF+KhOdmOfyVFILqJxMymUQYlEuutoRBRksprFAaQx5/dNAsMNMtDFaPqtJ&#13;&#10;6JzeB+sVF14BBj7Du/JMcw98UNGUeSLHC6IOa1jad3Uj6OUXu3aUV1BObwTBNR60bOFvgnaTT3Pd&#13;&#10;EQ1tOP3UHoMHX7IqqkFlq7Dui1hHT7nmmnRbx7BUrnd8Fs59xQY+/fw8ENI3Z7qg7Q3C5jB2hyNv&#13;&#10;mpeSk74pzf6lBRO8UXcF+Jll4HAZIymy2Sg1qEu98uKqVPmtowV1Fqmbl38FtZ0/IGOE7rKOjzWw&#13;&#10;IlHSaQwKkjQLVPumvbu9/NGNIdxUQuigq7yDTl4BNvKQo6RUUNJur8KsVNmpTSCOkfUn+VrH7uQ+&#13;&#10;pXPgpn04futULd0UTvKUXKid/ui/uWzVQOBfwoiUAbE/z+iaReKGke2iL9I3eRe4bzvgoZuHf6IM&#13;&#10;G9HuqbPZAtWtR1mYTg81Fu803Wbvf1QeyEy2b5rWERae4qxTnc0Gj0TS82t9lUQDVE5IaYn3vgp8&#13;&#10;4KGZ7KlGS1uSOkcM0ToaNHxUT0VclrXGvYU+QMPphHCDlFouiwWd/PzU4y+WaGnZcJukHfFNcLH+&#13;&#10;YqC1mk9Pvg7opm5IOIgUxozUPeKOU3dE4ZoaRlIqLrprhndRWqaaHsnqovWr0TYqIp3wVRXBrj+Q&#13;&#10;KUH+8T90HHPuC1hJVHlGZ5wELrV6W/dOqc9u6maIXzwtAqWBPdFAiHiljThgZheyi7LsYQcoGylj&#13;&#10;Ra19Xd0gufdVXDWusLfdBrd2Nf2x1g3sDHitIchb6phzJTWvyt3mtVCDioRiAho5FM4KNgFAvstV&#13;&#10;NT6cFqpqLVur3EFUGAQJN0NGd4dxwJspmprnMgGmPfBTNWqFu7rVG7f5wMD3yQIuho83XWosAi05&#13;&#10;J8d3uKMLLaEQojvNB3FOa6xNMJ+C1kYngi4ivdFqtMKLVO7CP+mPp9vRObpLtp65Q6rWO3R88S03&#13;&#10;CcHUj3BRyQku3v4oaR9lWoU2joO4hTvr3ww5IiEYqZt0H6d3ooNCkhXCVSjL8gWnr30TW5RQ0RtC&#13;&#10;Kn0J2cwt2qhYd3wH9WS2uNVDTWNunNa/RCLIIjSWUrTXDaC3VEUWyVxW0PBF28b/AGx1YutYbKLf&#13;&#10;0UyBLYd54BgtBDQ6MbqDTAc/2X4hj3yRpSCc854QBufnGK0bDxTYb0VODXvNAadvqotspTYota6D&#13;&#10;VH3uOESjpwYV/ZSOcoG47jgMmiyIfeGBbxdhBa3Rbwy4rWP41+SD22PYOBHC6B4KcqDLqZ59PujK&#13;&#10;LqUjDYsoG3w9FUFbwW8FvBbwRN4IcRmgPfGa5nuKDBliXPEES5Qc7YWyaqIqtXpBT5fthKbjuK1j&#13;&#10;d3PvmtU4VHxRshG0cYnLAd91/IGJUFrCI92VadUZLKDRFR0l1MN5Oe+pVLCyk0lkdKw3yQcLoPaY&#13;&#10;k3C3aKJ8EHKOjVkC6kP5UYqYGiho6la7S9+ilNlURUGqUVKLk2KMIRUVDRCnE/ZHWOihg3Qi5UOU&#13;&#10;fVCHuqCgUC3cdkp1M8xjjBR0FQcvspNJ2eCDs0dFD1QbNZN0l40wbzURjAi6klmRGkanxbv4ze87&#13;&#10;sDCuE5To5KqgQoKpKzVyoAlbJotqyEO+OOzvcFI5bNYoGjQqqij70f5WrfbJazR74Wr0lD8FPo1r&#13;&#10;G5YBwwhH0wHP8gYgoHnhEoaPR5rnmpdCIjv4Kq1TLZ/sho3UK5qXgvxBEoHReqId/PD4rV5oOvC6&#13;&#10;jGKLXXWyoqJWrMCtSGwPdlCquoDAhu93VDS8v5TkG9wQ0WhCm0lSoOgFKwRUdLsjh91qwJgoSLWa&#13;&#10;Rv6LW6OmSOkzJUVBm0VtqGXdk6sAEZPv6q90Q01yF0G3Pvckf1USqZ9xUAmPfaODX98UYGqnBMwQ&#13;&#10;ewmdRiIqZ4gOOSm94WUJfXANapIoPmR0j68FM5cAO4lazRmD+6KXSBTN8NFBzFI1qmdvYQ0gQLL4&#13;&#10;TOrwUuiHfyQGkN+4IuyKahMKlBr6s4/fCVuE7c+6KTjgTLE4Dr+QNK27lAZqV4mHdFLo21Ws0lXo&#13;&#10;NGaM293ZQsO7oOuVGCg3e7upjVHjkqCyrUKJquLSqKibKdg3X4JTmaY9FMENIKEIudko9nojCrnf&#13;&#10;BNDTe54cVNvdVKEZqJzsdoLZHhLmtooRlC26pwHuxWtN4oyqQXcaIj3iFo45GvNOH9tPqnaTMn+E&#13;&#10;7Tne+lgEHe+e4KRmW914JxdfLvmpTdoQcV0qtswon8IqIuphw+a/th38V1CraHfxUoubKJ9U7Sj0&#13;&#10;/ZBmkpBQFQm6Y7uanbQxt91qzYqH9KnZn3FQd6/suBWyY41VMJXGCrlZQCLQpnbvzUGhNbwTYprM&#13;&#10;z/CDeCIPBTXZ3ZZrZqVVF/pgWQrDCiEfyBWps1o/wiVrn+n3w6YQQmiDmgS4wWzZfhquEpWqFSok&#13;&#10;UVVRQZu9/qtsqysqXT2PUDfJB1nZqm6pImb6KVvqiDkucVI0euG1fwbN1t3x2inEWcho2p4f3+ia&#13;&#10;ffBomnNxh900ZRWt5LSS5Fei0ZyanHiihoW3dhAqZu78lJ7vBHSxsVGO1GqAbVVBmRY+11rX+nRD&#13;&#10;RssLoS10Z7/RN0numiGl0Fs1qXWy+yIFijywnyFghSACh+iiaTd/qoPrzQ4fJTE0V1dRyQYvw60V&#13;&#10;bd0UotgHNzuoIPdlhpGi4otWeCgFPme4J0vfFADhgXEVOAb+QNNmFFNdpDHDmbL1VBwQpFEtFcJX&#13;&#10;mARDzFqMm7hFDiomyDoQCiaN+a4BHTOtl91IN49xUHUctqhUsK8fkgoC57JUrN1GGSfHJOL7ur9k&#13;&#10;NHoqv7qUAbqt1EqXR/qr99FDGlVBlOn1Km0pr3morhjFpQcRZbicLTLUn9U0EQ4/so6EUgpNKDFT&#13;&#10;tyV64QKj7vd1LkoC8UNHmFtRQIq1t/oE5g6D9kHtzUHj8M5/dDRm2SOiKpa4+yaW76l43wkw1mgy&#13;&#10;yTdC4QMa/sotN+6JsPeV1B/8qt/pxU7s0dXxpBfiUCg3xRcnFhjFHohpMipnFRyjH7DCKLBu/HAO&#13;&#10;QcM/yBXYSg0TnPugX7ke/UqfR5ZLkm4Eg1UWGPeSqgOGLZKuv+yrSHf6IaNnu3+UFDhktc6gOXwX&#13;&#10;IBayxy+iDXKNu+CJz4qJuewj/UFsp2j0g2j3BRyF+ZUnFR97NQZUqYmq2nGUKEFshbS2dli23ElV&#13;&#10;Kg3wRKgAfBUKwVhFUVQiZYlUyWr0vpFTOsiBVS5r8QRUWiCg1piVCwPdEB+nzWp0+YWocdi4W1cW&#13;&#10;U4yujJdTZha33ThKLFRcYKAK1ujO0vxTGWyGk0tGtUWGKa05VUT09EG6OroUU7t9RKmbbAMNz4Do&#13;&#10;8gUTlBUzTdFZwwL+OBLRFVQe7P8AlBnHuKlGX5ArvBKOCjnZaVpUvDwTtFfmoHCaFFK8Rcp2UBRL&#13;&#10;c1tGPH7LRsbu9wHopM3KDVManu2AY2rRf91TOimjtQQc+3cENKw2suWam4rZUBmomy1eeIc7LyIt&#13;&#10;KjpK4EBVdTGaYzKVbWFFtLZd+qGkuAhp2na4LWRFUYQUIhfiOoqe6m6X325fMdEHNuO4LXjfCOkO&#13;&#10;4boFu5n9Coj3u/itRpLKGSBbEPiqmkPipjUx/hB7KRQeEJqBQHfVF8cDpe+Zw1DbZ/ZR4KogqZd/&#13;&#10;XE6PgE13Eonmm6JvX9FEKVvfFBgywgSvw93vimtFh87Iv75/kDOxlUDlRGGap76eMI5oma6vFRs/&#13;&#10;uildkq34KKhkMYtutZpzXh9FSgXBnz/ZFynN3VTNDx/hADLAtyywGlOeGtAo1E8lHM9w8ctytZkt&#13;&#10;Ye+CGkeojHZ8mdr1ai2go6L9P3Uk/fJGLoqdtlshTuzwBNl+FYoNjBuaLdLue7zHVGBjkFN7ua1r&#13;&#10;bjsr+6Kjo6d1WzkE1vC6J0iLhbJUxboW0hfpyRkuou3jdbVsvqpXCot+/BO0r/exmmMVtvogwZI6&#13;&#10;QdFFF+VsaCKE4gMA0fkDFuMV/a+2ET/5A5QPvfNVKqosop4xUrt4IuzCjmfBKFG5UzkCaaP59cBo&#13;&#10;hutv9lDIIOFh8kNH64NDchgFJpKDvNP9U1v9SHTEc1NkpgtXo/X6BROa5La3VLGncSoxoE51jl9E&#13;&#10;W/1d0XrhEqXR7vfwVzFXugx9z44qoUjR3yw1aLCqqQZlSOWpcLWVUYVbmi07rrfJEPF7H6YAZuH2&#13;&#10;inl4oi0cUWwj3dCXeKldvH4JujNc0Jcx38lJpqcDhByianxSjed2VBtsABhHR3Up2SpXGiA/IIOI&#13;&#10;PccJ/wCrCa54qIwg5DSDd7oVM6xCdG/dkWmFcP7e6BQaolTH/wAY7/XDZueyouuewi5OcgeSio8M&#13;&#10;A3lgWDdWiQRepymNCGjb09Myh0/dBxzKDOK1TRuVUB+ihmow/dbWeDI0BUrKuUg3jdGXLuC1nNCb&#13;&#10;JfEKTR59wVRENW6pBdbSAcETGymGZTdGBz+kMJmUU5Mz1HR3Fxg05hNP9KaR6onIollo0Ra/eh8e&#13;&#10;S5LRMGV/snBvFHIR7guATT7rfmtmpVauPwCa927CCqqZYbN1HSmngij/AKl2Vhy/dF8KHuCaDxxL&#13;&#10;py1TEzIy2RHv/kEOx1Rzt1zwMLhRG+1DW2WxVRwlKg7JRFK9lARjRBo9fuho9Fc9xw1baNzUoUxU&#13;&#10;Xbo7H6nDVj1+y6qmVMHN77C2skTyP1TXj3k9aP0TGcUUGhQPuj90f076oaEXzWi0mZK0b84p8eH2&#13;&#10;U+SLuKZ1+6a7lDCBysiHWgocCnDitLofXv1QWr4U+pW1UBPbCrjg3SC47KaXWB/ZOGRFPrBFht9F&#13;&#10;Ed8FE0gogVx14sb/AHU7LOwqgFqjWn7FQ/T6IDM9xU94dlBwWzSbv4I6VhooPMUPn+6qFJ6fZRF2&#13;&#10;1UNJTv8AVfh4fhugF+I7Z5KY2Cn+CjpFIc1I25+WaLnf+MIQsK/thF1EGsfEFalm8e4k4Bw3lFv5&#13;&#10;A7lHAabRbw7og7DW6O2a1mj3u6FEOG13+iiKNHx5KAuFBT8MNqy1mZ7aFrdJc9yqUE1Kk0Qi89xK&#13;&#10;27rUsrx+y5m6iVDj2SqcID5BCKitW25Q0xTvVMMc/unM/q7P6puidbsLRAIN/qODnfp8o+uDnjL+&#13;&#10;U0uswrRvHGPf6qdtFrPej9bJnRMhy+yhzChdBx97sJurpxULoInjgSN6P7KDrqfhTAsOS7y/hM0n&#13;&#10;CH2Ka4DvLAQzxMMkWFQ42UDlhVTNuO4KMNqy9EQDEn+MJgYQRmq3upUAtWTTgpDcfJNeFz4fRR4r&#13;&#10;cgq4Rc6DFskv5Hu61mkpwH1rgdIbC31Km9FTMfNRN3djDaqnOI28h8lM5a12FO+f5A0VM7imllk1&#13;&#10;3vo8O4qAwgos3XZIndOacxrtnuyOqubqtXG6k44SRWrjudxUHVQ02fu+qOl0p2j3KFSgWtf6ffDV&#13;&#10;BTu3j3BDRKCATW+6Pn1REbdiCcGNofh90GuNsvpFVEE1/wCv39Fo5bx+y0ffDAqJzT481ObwTA7K&#13;&#10;CDm0UeJTAmu/p+iovxKgD+MB1Tv+qmtLjrBxU4EBDCKh/V390f8ATmzrLUZGv7L0j9lVQZuhURdw&#13;&#10;Xqpr0QJzqp2XbdQUuamjR1/ujLYrWCyjgJTCqgarWaH9PsolTeiA0fBVMCrRh3RasnAaLR3+SM64&#13;&#10;8OuSi51VDTei60/VNa2/0zims9wZY7Qui51zhWygtn8gY4QyGEnA/ujo8wtowR0mi2tHw+cFNaFl&#13;&#10;TO+EIRioNpzQ0unPRGF4onPJFzrqhyU2k3WWTtJpMqAfVRO6O4YTFCNe44B4zW1Yd/ojqt3v4raq&#13;&#10;otooBSDeU+kzTfRaNpy7+i/6oOPBFaMGq0jOH1yTuSHomhDR+7FMX/xTZq4s0QujmT3BTDCIToIa&#13;&#10;PhgXvP7KOQK1jbtqPr8Fo3HdP8hV3e6IkKVtjhDihzr+qe83Hf1QD7NCLBuH+FrexgRl3ZBpotQ6&#13;&#10;0LoTVYfrZEQv3RQyy75KV124a5txfA6U9B9cKCKJYFtK1eP3UKoEBXBKkcIS36qFwFDNOOeEob6q&#13;&#10;LsKYbKvn+QOQcIkR7ug9u6+6Gn0Xqo59xCg2oUS0q0OqyVbcVsmq2o7NuCj72EPewgbX6rnmoWR1&#13;&#10;leH2X0VN44AZLZv3RSi/1UD3yQfxRbot3ita0xKa0tgP4ih1QcE/SPFSiw+6qWJgEwZBaY8ynN4n&#13;&#10;v9UeijeKc99/lBN/6qGcEGnCdB3P5YnoojvgnOO8/sKGEBmvxLKU5If6d2Tr/JHkoO4JzGWigUOq&#13;&#10;b0To2+yhoxUqfSO207RaYbXz4EKDrEIhtQpiYEo6J2XcVIbYB3Ba3Rb3zUG7yLHt9UGjPuKDRlhq&#13;&#10;m1PyUrgtgd8Souq7u2EsYnAQuQpnbpUGW7zUoUzlG0MIIttBStqququh/IHDwOql5I6N9u69FBat&#13;&#10;129grWN3DflzUzbYbRqvwWx4qWyhMe+ag/NFhy8AjktmrypjgXe+piaYh7rKhW0IqRtNH3RStxDB&#13;&#10;bP6LooZi6c0ChN1o43iO/wBE1jveT/6Yo9UU0cFpG5OWjHuwr6KGE+SHVF/fPCLREqXdHxUoywmj&#13;&#10;CK3ltfqoCya5m97336qbitUbqIQHrhqk3oiBeKrvHAPbcKJMCo6Sw+PDwAOzQLNx1/utk4EHgnPU&#13;&#10;LuQNmuW0IuUuj74r+7DVtsE6KqrdAptL+n3UG4SlTZKZ1lPlxWu7gjHdKMhiSvX8gczZoHjT90IX&#13;&#10;7ghDCBRAsqXUzx6oM0FPqtu6jYKRqOsv4Krn4Ie7jS3dlLmgxh74L8cQ5qeNFD3eK/B/VEccIi5C&#13;&#10;b/SX/smpst4J3VdVDCBUMNTorm6GidQDsCNlten3TdEN5/ZKhhHSGHJX8ECrUUIhD+rJCZaX+3+U&#13;&#10;Id8sAeIWq0Y2lO7ePkjRvsc1q4xAQcDVQ0lRxUuiug7P6qqZ/Q3sqTRZ595qZ285BuZTnI6y/cUJ&#13;&#10;P4W1dB8No4xKpaFFLAxajswb3kqdlBkIR+WEqjwQdx/IGaMHPJqE2EWiH6qL3Td8fANCy5U76lF2&#13;&#10;k3QtT/pv14dPutY8xd3ZQc3vqrLYoqGqt4w0ev7IaNt4dkqbf0ju/Ra4Cl4cFRaonqqp7YbXeapg&#13;&#10;GclJ7ocgo5AJx4nwTYQZvmyid83UBcK9UHudNBFr2kKaEAjq95RdGbvJRfu43C2n7CB92PwQDbDu&#13;&#10;mD35uj9lA8MJW1+nFQb5MlnKV9uPBFoywhg3RNq7uq2qBRggPU4Ryt+6LDmpcwpnVWsdQXh9F+HQ&#13;&#10;D49OScdK5Stoi95goKVwqiyWilyWsdYDGAug3h+QNT3cHaI2UKFvxWwe+mEWr+7h91AtRDbqQbxu&#13;&#10;tlTvozuygzGBOHNQcMZ3980SyyiKFTcc0G3d8SiBst590Wz+xUc81KTBP0V4rRwVN+K2bw7KE/HG&#13;&#10;ii5W2VBlS6y4n6lby1ul3svBFxgob3RRDStwwUXNKs79FuU7uv6WrbqrKYNqtuAb8f1TpvdRcFOQ&#13;&#10;SIIubdTu3nV8iJsoiqrR4/X91q9L+uXrwQGi9VS6/FNUYUb3ZUuoEqaKc88P05J3RB/BRU7b/NbV&#13;&#10;Fq2XI/kYyPG0p4bH14qZman0luCLoVCDjeZSmyMOKfNdNP5Ax6YQdwVbfRQ74r8Ru1yQjZB2jrFT&#13;&#10;CjkS4eRGEVbCDgptFXl3fwbVlJohFGkdP3+i/HdTgPqptHcYAc1S0P5TJVKc7IcUI5eAVsq1WyoF&#13;&#10;UaMPw7oTXUSptJRvdh9VQeTdUfBR0hm7zUGwwkaLphdmo4yZqqlzUsYOWr0wg7uq2Ts8FGzx36qR&#13;&#10;+1NmpR2EA0Rd3U8FrNNuiwUcgogwHfxUTdVvBOcLk/wE7mmS73d1q37vHh1w2gtirSoFbQjFEsFF&#13;&#10;QKZ1XKWNU/ogT/UqLbtFSndNU3r+QMemEDmv7lI+jgtYy6lcyJHdFJoWH1oo6UqI8qA3WfEqYqZ4&#13;&#10;golqjo6hQNMGt/0+866/uN8JI1RhY9wQ0nBNdDaNvmm6CFjH9k1r7QUTZRaY4SirkCix1FvYibPH&#13;&#10;mtbpt7hwx2ii6FMsIuMFJov1yxqVtFbMYLaMPVRYoBNYLrRaMoMOaLmXCjmE3Sjvko5FTD058lH3&#13;&#10;gix2y4LUaX0KnBg4KOldFSs3u7rW6bv9lwClbu/Pn9luqGmb6qaydwTeqY/NydwHzXEDuiqCtkqo&#13;&#10;VAFEgKMVDRiHNHSOyTui1se7JqJQhvdxTev5AzoYTBbVCO6LXN9fuuS3Vu0XGK27cFqdDdAG+MQo&#13;&#10;tx/uNvuoM3ytZp6n5eAjNc1PeK4NHcOqh73dSta70QPAYM1hsUdI2rYV/bimS2Hf6KJ3VMKDvLCb&#13;&#10;PCoUxFkHWWyVPl9votrZKjGyOlO6O2j6qCiqb2QUH3z5KUKHvGwUjrj9AoZ4VNeGa2jq2/H9kZ68&#13;&#10;yrhVExW6WjBjWXj/ACmcqpj+BRdYFOTlB258lA1B7ivlzRP6qYmq48e8lBohzU7v5UTZatm53U8l&#13;&#10;DPDbdBqhrYgZIjvom9Uxou1O4d/RPBNitXpfTmp9Gad5qhKi4/Raty1pNe6YOCd0Wp96KCODeP5A&#13;&#10;0OOEDdSBSuNE2BupyVRTNC2zL0U9z8T0VaAd1UwUmbu4oMbc9lOnKOkdY2Uy17rHv9FrXen3TWaK&#13;&#10;/dEJrqGeLuuGrAr3+pUTSITQOCmGWEG99eCBdf4KZor4IotjQjuCmKpRnz6rVwhGim0VwP5UckWa&#13;&#10;QbX0Rblf9kP1R0pz+WShxR077ZKc3dX7fBTOR/1Wkv7o+SL37zuwMNXo6u7+KOm09ufHii80b7v3&#13;&#10;TQDtG/S55oCGaE9Avw/dutd+ny+KYTn2UOiHVN0zPXvqmBvvN/dQRHunuHVSaTd7+CgbIx2mnuKo&#13;&#10;o5qTLNSiy1bLdxd0XPH8WqLm7yc3vgnRWtjVO/pT2xh3RB/DP7oxEW5lQO99OSns4YQd+mLuijkv&#13;&#10;VHBrjl38FEfkCh/DAOdVy4tVcsJSaBa1ZBRdQjuiJdZHR5FQbvDuKmfXvJAHJa19uH1UTQLg0d/q&#13;&#10;UNALdwUjBtQ/Za7SbxUAU6PPDVtHqrxj2UNKLfLAfoho2VJ7MUU7Svqe4fqhxNcZsOqlzhBBucYI&#13;&#10;MGdFTIYFs0Goty0R/VM/1LrGnRACw/lSmxR0Z3RZM0YuT+yZ/pv16D74Tn/xttzPFDRZCp+gwLWX&#13;&#10;48Ef9RpN0Lb3OH3ROkysjpW0PdFS3wCJfUwv9kWg3QZkP5r0TJuP84OinaF3X9vgmu/pphK6yP8A&#13;&#10;T3dUqoaRB2jthNm5alm8e4dSv7s/BE1RBaY9PjFO6It4p2jcdoUQ0brPt8/qi8I7K1WXdE2kJf4K&#13;&#10;Ep6qtgp3KijwCceS5xTkeKi/PsYAD8gUongoH1+6pVTQUWUUJlJfu6c03RPD4qUZqUmKmjBbZiVF&#13;&#10;RCIdZGCmwgbZd8VrT6fVRwlGyzvuCZC6HMfsiwKKPfccIZFAclLyTnIPOSjGiEE9vNbXH+CvVDRa&#13;&#10;MXupTdHRd8FT3hVDR+8p4UUAYHCP9A7/AEipv0Q0TLu+Wal4dlO0p94/BQbvGyDI75qh/ptH3wUX&#13;&#10;GAQAO0VM7dUBZbVzYfIc+anO9wUxqulf2wd0wmQdxGO0IIyWVVyHcPVR4dgKY9e/XxQcxN1Njf7Y&#13;&#10;OB7zTNL/AEfwVOfespYVCtAHuK1rTHu6Eu9mpTZaxqgi3j9E5o4Il2/3kjHu6im6MIdfyBjBODlN&#13;&#10;DCy4KcGqmO9mjkSt9bLtpRBipgCoaQRRAMv1UVBTEUyxBNlKBRTNwMHQb3mqmKDMwtaPX6YbO7n3&#13;&#10;xR5Jo49nClQKH6w6Jmiyd9Kos/pKDXWR0BNI0+ycRaHxQIvD+Eyb1+idpz3/ACUGEVdX0uVHR0cO&#13;&#10;zHqhDJB7qk4F3fVRY8rZHfNbWQ+dF/0+qKlcdnso6T3WUHzitn+OalbtaU5/U8ApIRLb/NF7hsx7&#13;&#10;A5LU6AbQ/T16INO053w6Kc10ndlF3r9goBHgaD5jAtOaLW5KCl/p7GBcMlIBBbIQzioZ5puj9fst&#13;&#10;Yfe+XisiYS1wGkzsnMdu91+Cg81bQfdFrqIAfqpI0wgd7mjItZCh7+abHAv92KKaMwoGyHX8gYox&#13;&#10;4YRMAqEIzQijB0cIRUzVNFQdv91wrdbZog67c1KAIKR/fDwSC2albhK52yjo9ENrl91yUMipT3zR&#13;&#10;6/ZO6JvVHR5BqOmzj38Voijof7rrYMTBSu4IjIHv9E4wvb0zQ0XDui0ei0VeP7qXS70Id/FSt3io&#13;&#10;kIKmJDRVHWVj3+iLmt2XdgqV+9k3/wDlFBp33FDRaK7u3FQF1q277u4n6LVM3s/ueqDGbxt91O7e&#13;&#10;z+yGkaLdxUX9+ihmjJu/VGa8VC+EedVEWUDZ3Yw6qypRTe623Xj+iLypjc9/BBuNM00lQUdG7vot&#13;&#10;obeZwIF1FvfVTlbO8KnvuyDoRTXNzQGivnhODDgm6A2BqmjIfXAsyinI4Nlv2fyBipm98YraoVUh&#13;&#10;bEFHCiLNOKcVKB3yUGUw1jyeSDrjuPqi40T9qyH9KbpBY2VcRl39cYzwRbHa+fRE8VI62X2URvDu&#13;&#10;COjOA0to2T3Hgo/0n6rRyooufvdxRdoz3mFJl3FAC5UpyR0p9Pqi7PuCjpjUcUGMqpXm+SIYbdlA&#13;&#10;vNO64bQioyqXRha53SCmPfIKZ+8bKLquNh9EdLpd41P2TtK81PyyU3oB3mo6c98MJNG2vdSvxKnu&#13;&#10;yOlhBuQThNK6K44FvfFRUVA7wv8AfH/07PXkM/VSiy1Yt4ZSpRhN7ymP6osOeBgi2FSi0Z379VSL&#13;&#10;e7raMSpQeqgapo75p3VNjg6KPVH0waef7fkDFOdpFSyJ0vpHuC2fBA3Ukv4nFRdfBq5o6PK603VQ&#13;&#10;fZM0n9PyzQ0rfXEFmMdLmpmhE6OyAFhZSneWsWrb09U3Qu91O4J2j6psydCy1jAowUHBAupBEoVs&#13;&#10;FMVM7dTS211slawXitHotGKi6HvM+SmagOPdURo9H6qCrYV+yOmO62n3K13uNt91L/V2VEUCjnxU&#13;&#10;mioP6v8A/Vappj3WPRDRMq89zHkp31f3ZDR8UBDFukOd1rmWz+hUFH9cCGZ5qAutW25+GDWnCLfD&#13;&#10;qdHfj81JpqtCiN3CcXagMl/aCot6hE5Ba1w2T2ENNpLZD6lbFj8EdOf5yVfTB7n2H7xT4Wij3ywb&#13;&#10;17+H5AxUjc+6qGakC/DdHkpXARVgo58FDSCARcLk0Uzs8G9EYr0WkY6xqi4WipER31wE1lP/AKZ0&#13;&#10;PkvxYYa2MW/JSS4Qflkjq8lCK17/AE+6iLp3DuKc3kjzKERvLaMOWFVKYRWyYBbyBiq0CiB06c1z&#13;&#10;KkXNOHJUoUC/NattAM/p1WsqXKA39J8E3/TDhtHvMqlgp37o7gPquQUX7LeH3Umj3vl+6i4R0hU7&#13;&#10;983+yl0ZoPj+yE+alsoIvag/hVQzUi6KDqNNlRHMhaz+pQYpTcIkIY7Nyov9E5z75fdElbMZlAna&#13;&#10;Cgi1B7L9xUhERl9igzIn94IsKOhd7q9Vq/dCBHphpHEwAindU0jBsPyBiqKJzTjg04NaLxQhwTY8&#13;&#10;UGNy7hg1R4L0URcqtkWnOo+qgU5nCygoO3SojAtfZSNdsotBotboslF28tq2am93uyrZxTG6Pdce&#13;&#10;yphQEKY+72ENIcsfw2xCOk0jYYVVbrWaY+mEp3LfvhO23d0RpLDuqDx3wQaMlXOqMd1nz4p2nfut&#13;&#10;t6e8jpHZ/LJanR27iei5Ba3SW90f/wAupUjN75LXaXKvX/sjpzSUWRZom0KE4QdaqlsoJ3RFnfJH&#13;&#10;ROutc31++EwFFLNXuyLW1h2f0wrvHsBF3p+6MF0URhB2DiFACHNSm/H6qRtSDgNMPX6FQdGU3VLL&#13;&#10;WDeCDgng0ivVTGxTeeBA4o6P1Teqimw/IGODGi4UG4NwrwQ/6rZxhwRTZe+Ka5QQ0p9EwtMKrWQj&#13;&#10;DsqbR+qKzHy/dAEwcoirMwolm0iRSKc0+i13vGv7YSlxiMv2XyPfyWjrGF0wNuoZm/iqVN/Rb7qZ&#13;&#10;tYdwQc7CYCpUCbKDaojRnvgoA3TWurGp76ouOSdpXbz/AOB8ENAbd0/VEC+XyX9xutWNxl/so55B&#13;&#10;TOv3Ratuy0Z/RbVT3ktXox3z5qQ2CHJfhmC/FMSnQ4JzEP8AUN9e+a5Ff2m32K1Z76qXQmAz+sFE&#13;&#10;Qjkg3vicI/3IjiEW5ZpsLFEk5fyp8lFCOWGwFOcqlFFpsUWcFE1UsIlyhpdz68Qn6Q57v39U3QZh&#13;&#10;M5JoPooKV1opzO+ibh6fkDiPFbJsi0ZKYpvfpgJbDNa3knEWji4IwQ5t/nFzcggeF1I7JRG6fgjN&#13;&#10;koG6hpN3ioKoqtgwUjl6KPNf0uCg+/1QDs1rdJ6ffBkE1jaDup8BdGidpPethPpK8PupRYGCig2E&#13;&#10;HAqDt5Td8k2bvghD3RX6BMa4waho2bg7itZoss1rdJWW3fJF2ameb1Wu0h2jbpyCh7uffEqlAqbL&#13;&#10;Pn05KRg/b7lRKd0UzRFReIJzRmmosK1L7juClKOj0ueaho4ROf3UXG1lrHZ275qJRPNN6Iho5qtI&#13;&#10;G31guabovQ/t1TADi4latu87uCDz3yUwWtblfAF6pl3BDkm6T3Sf0P7pvVNJ95Ca6/Dz7ii110HZ&#13;&#10;Yen5A8q/Dt3QqHFStzKZou+CDSFBqI942UnFSYOCgVNmiOSiocU7oo5HuKgbFRYaHuBUc88ZmOlK&#13;&#10;kpEKZ1yoPNGqBCL9H30UuluO/wBVF+6Ox+uERdVqq7x7h4W9UGfquQTtPzp90H8Ci/CqDnLSOHFS&#13;&#10;ZD5oM4qUdB8kGKX3Wd/FS/8A09H80GM3R2SpWqJ/8Y+PM8lq9EIv+XVE6SrnLWvz+SfCy/CuvxL4&#13;&#10;GFM8BpBn38VFq2hhI3dj8P3UFAZ0wlOSbpcrfrb4rXD1wifdXVvf6qmG1ZO0nCyGjaIlHROz+agi&#13;&#10;3jZSWUNJun4+iDhuvovVBrkH/wBKbg5Owcc/yBvVHphMO40UxspvdbbGAyopn37oFO7A6PPGChwQ&#13;&#10;gi3koLVFSld1VTA462N8AHU7pZfgkqW6DWiHdSoNUDmr0U5sFE4VxDBcKc757gtTxUAtQ3dF++SA&#13;&#10;bE5oSiXB8bohnfNTu3Yx6lU90Ku6z5/wonvknaR28an6D0RY3eeY/sv7jdDQj16futXo975dVrhc&#13;&#10;8VrNI6vdAtXHZ7oj1X4SrgH8ewgTdB+QTdNo7HuC2b8FKDAKiMu6FqxlgRkUW98lB/QosFlXgnFo&#13;&#10;/t/dAKTNFDmpijpoUcf4KkO8O4qBvxX9zVSj2qV2XzQaboaVvu/JEngmr0VfeTsD+QN6oRsoprs0&#13;&#10;NG2sVPkFEqKOkCDHUCGhZZuaaGXXp4HHn+yOlzigStZ7pUwUc1K5DR5cUJDM3gVEiBUHhSNrVAaQ&#13;&#10;LkoaEXVL4bVioaP1UeJTdE2pjg2XiiwnZATiNwWXIQXNCPVQbvGyndvHAaRud8JG591Q0bb5lVtk&#13;&#10;n6V1yflZOfxKhkz5/stU09fstY6wt3ywOqpNTojHacUJrqQjoPqV/dkhHOqEBEY8wizipCtUd3JD&#13;&#10;SNU3u8VLHvouQRce+CqFLkcP7X/P90NN+v38DzyUmSHRFnFDQut3mtZ30KiFO3eUzf5Q07LOumOd&#13;&#10;ZOI4LUm57+CbBTBaJHB3X8gY8qqAQ0Zp3xWt0g76ZKYiidgOYVU0CrndwW1fNFx8PUKU805nDuKL&#13;&#10;TmpXLWCozUzcA5pg4LaurkKYVKbC6MGiHcUdIboD9ei2TD4KRzohHSCw7oii6ykZQd/PA6Q2JUSp&#13;&#10;3XdX7fBOR0imO6xS54DRjCY7x7AWu976WQ/6oQuaff4JxzHYU/r9VNn3BAd8Vqm75+HNavRCJzP3&#13;&#10;KOkeY92C1+k9OQ+5T9O706IRzoB38UBwUsNmPqo4QUG+6o5qXNbVRyUmSnzK1TfX7INTQLjAOUcx&#13;&#10;VRHvfzgMHlyJFrfog51KJ5dhJ7yj+qi1a3R24fUI6E1ihG2ShktYD1+6EfTomPF/stGjg5n5Axiq&#13;&#10;oclK6ylyTtG7d7+6kYUOS1g3gtvKy1Gj9fsq3QjYqqiE3R8V0CLOCd33fCGadH9EXCxyUzcItVVN&#13;&#10;FR/TorCEPX7IIPZUqbTCqp6I8CtWc7d81MxUuoPzRbozsBal1oouOSim6DR7yGgYIv7qomru6KjY&#13;&#10;ov74Kf3fqtULn5KVhqtWBDv64yRoqhSxgO81GNUQ6hTWe58+8kNE22f2WthQ2+qa5whCo6KeK10K&#13;&#10;RVTA4zjNRZko2OES0LVaHvphrOKOHrg9jjS7eXTAYP8AVV4xPzRaU6ZFzTdF7itZCneSg7dURZax&#13;&#10;m7ny59FqnZYSnf4JqaVo/ROGDj+QN6pvfXwFi1b607+SLdH7vZQPFTssfgog1R0rt5QUQcv5UHCK&#13;&#10;ifRDSRr91q+KZpO+64xsVNcKllslSlSnJHn3HCdzqcEdH3wwJcohGYWCmHeamGETQqAUeXZUgzUV&#13;&#10;rX+n3R0jr/RR4KVohHNVsvwqBTOujOqbKgyhUX1Z3dANhhIQqmqgd7j+yI+Kg/8AlMb7g+f8puiZ&#13;&#10;e6D3VHdFI0X+CIO9kiybvktsUXEFS5LY7+ylhHvioGIH6LVw2u6pui9435KlggDvna/bAswGky7h&#13;&#10;g0d8cHPzJVc44FAm5R0z93L7rV6KrvlzUmiqc1qdLb5fzhOzdVFVCOSYo6PgpjmMJT73Y/IG9UOa&#13;&#10;h4GdEZ86quWEmk3cvopG3xhxUh75oM4fwtGdHwr+6BzB/bAtdnb7YECqm0V+C4FATVUz7hfh2U8K&#13;&#10;KkKUUjs/5GG0iYUinFSkSuX/AKd+VkHtUHHaPcEWcF6fuoIcL4RWsZZt/wCM0SBgGlR0V1DNQJMF&#13;&#10;I+owmZslb03VSaQSqIxqi8Ucp9Jc9hSttH9eimFwtmhU2Ejs1DNakiNf2xjmjpDvHuC5Dv4IuG72&#13;&#10;FFNI744OHL98AnHlgHGw/iOFOKihoWbPfwUNFtaTu5UXbzu4BO0mmF1q3lQNip27vywEMk1AtHfF&#13;&#10;emHQR/IG9U3qpXcERmDgzSd8PqmObf6WW3ReuAWtNaqCM1/oqChNFtYD+lQZvIhu8q05q62rOv8A&#13;&#10;dRCog19KR/ZEudHIIM4rV+7BEMdDqouMT3BB2EAKKV26ewtZoztN7IUSao6LSofqtfozAgfqOCmz&#13;&#10;KgclrTn8sCIwKOjyOJ0mEbO7ui45JoNicIhbBqtVphKTn9io3Z3+imbhFa01aD/CGkcNjIfdfie7&#13;&#10;kv7eH1OEdIYN4KVtUSKKU3C17OPfoVCzvBBu8bfVD/Tsq68fuoDK/VNHPCTj/CDuKBTlM7r+tkz/&#13;&#10;APd4SHCp7gp3X+XJarRXOf25qVgqpH7sf0ULtKruoKbMIaH3eyh/1wI4jsfkDAc1Hmg91lpCMAG5&#13;&#10;IHgpz0R0fqoHNB/fFahm93EpsMwj/V9FVGbLA6SNOxhzKNcZAbWUXXQVcrdPuFEKQrayCqjojbLA&#13;&#10;s4oay3cEXtqD3EJzCL1UpVVquXYQepyNmMf2wnK1rRBrezDDasEBo7qihpMNWBUqDMs/kjotIIvC&#13;&#10;gtXYqXPJS6Ud8VJ7jv5H6Ww1Oj6/suGrNeeaid3uqdDvLCHDuileUBuoNBjxQfo7qt80H6OhHdVX&#13;&#10;CJWu0v8A8R9TzRI3nKUXP8prHUIP74N6YHiAnKGcAtHC7r/DA4TOshJmtU+0O4qRtAidGKpw0xrH&#13;&#10;uC/t7qFxBUiKj70UOiIKL/yBvXEc7/PClHcUYj1UE1xTNJkCmkJpdZEtsouotmoz/ZQbuqqkjTDZ&#13;&#10;vmuWIgoqWOyjmpbRValENMDGHfJTHSd/RTh/fJQJ2u4YEBFhr38UH9wQ0zcvlhBtVPpf0xLDZamw&#13;&#10;4/T1w2M1N/T88JMuPJQUHJ7Dx7Cdpzmola07gtz5qGEI7YI79cHUrl9j0Q0TBCbe+qLdFuDCAUxd&#13;&#10;B3dFM6pX4eyzjmmkZ3UYIO0dHfooaX9fuFM2y4lazS2yH3UzrKJ7CjwH7LRuwHTBxTJrRqmMZXMo&#13;&#10;Q3dH81RVwbptEb5cUXacprtAaoOwLniDY2UmiG6tTprKIsnYN6Ih10RwP5Azo4TDegg4ZKeNFSvR&#13;&#10;FrRgH6P1+6OjG8AtW7f7gVNCuMGf/LCuFUGRhG6cwbsUS1SmhzVRhVSaOPLpxKEyhpf1TncSoKvo&#13;&#10;pmXXNR4qHv8AxjhqxGC/EKg3GA3R8eaDW5/DqoxjBROalb3zK1bb5+B2jfaPYTj7ndEZVHSu2OCg&#13;&#10;1aPipFNlEeuSiFCKitUBe+Gtf6ffCm8jNmmrVgRQEBBBpgIZ93QZMS03C2FzUxtl3mtqi1nCi0Zw&#13;&#10;gPdGARcLCnrmoNu5S/qojcj2fsg1TRi0KHu5KM1YKMIhFh9E5p3YRwLrKJ3fpxWqjsZd80ZcGo8Y&#13;&#10;/wAfBEi35AzsB0UD6KEad5KudsTon1h8lPo6NKnRj7y1jd1GN8C8+GY2UrLlFz7qGlUsqJEIhSuv&#13;&#10;DsIgqV+S5oRETmgQ3YC/Co76LYQJao6SneZWyPBLBTCN/RVRpFCtSpXKXR05om57gFtj0Uzu+Sc9&#13;&#10;woVOBdSqVth38F1RDqBa1tQKfuEX8e4IEIzd8/BPpLZD74/hghvzQBumtURkpplR+1mpzVQUEGlq&#13;&#10;hCCjx7CJIjw+ia3/AOoiSaoAZroF1QPBVKlBgB3RRcdrir7GayX4asmBlypeX74allvn+yhpLIO0&#13;&#10;RrFF3AIlNTuKA49j8gZ3TAQ4IAbyM4wIeKBTZcESzNSusqDZyUy58FO3dPww1X9ShjCyFYhGUfiZ&#13;&#10;KLxTAT0PeaofRCXvj+qitY5VUjEdFmVtXKFInCqpiJKBRdVSZKLhbAaX9EZjEot0nopiIKeFVEiy&#13;&#10;g8LVHdyP3UjbcfoqqGMg76qgX4sF+HuqUXUz6nC8UJKLaC2QiXd8hhMX7WQTax4qOgbABQiK90Wy&#13;&#10;vxVqe4KAUzrKb9PuoCq2+FPqtUMu4KvgDNHGbv8AXCojwVlu7KDTePfwU2aMc1DGCrbNR4pyi3JA&#13;&#10;n8gV3TAEUir1VILd75KIo7CDKS/H9lK8QPwwg5axlR3QqJzUO+SHOim0ea2slKM0HTK6Gjl2lAU4&#13;&#10;/so6TdNv3WUqGo9fpBaxxifkhE7Q7jhPkVEeqOnfkpiKhTOspg6HALaJKgyICk9/j+3FQmohMY8F&#13;&#10;BbOSl0ogfh+qOk0VuH2Wo0gtZT6OvD91M+mk7stY2EB8uqmcYKYGiczRUaPjzQrs5qGSpYYTO3fm&#13;&#10;rKIaiRkgdPUd5LV6MRC/EpRTONETGn0wiohqrTvgqVUZVK/RwK/DFFLmho1QR74rYatY/fd3BbRU&#13;&#10;fd7qUDpXQHzURBF3H4IujXCYu2uC4hR1ZryVGlbDP1VWBQtBRdpUC417gqoHKKM6MrFCWVRcNp3Y&#13;&#10;UE0ck7rgOn5ArumAIRY42U0VKiWUp2cImhU5Fs8IgrijqLH4dFt3Uc1/cFGzu7qtD3VBrrha15jH&#13;&#10;4IyCMeypoQCgtraRa23dFJpc7IaU2QIUHKLaFS27v0W1Q92W1GXgPgnBzb2UX1OE4AitZo/UfVSC&#13;&#10;6mjtKGYQZpBtKDIyqOYXNRdBFg0nQfTmoG6hkjSMbKbSbLeClW6tmigCVUqmBLLKsQolQqo6QwXE&#13;&#10;qyqVcYjRtsLqVtsOa1ZspzkpNHtFHTaS/dsA2WHNXC/EK3lmvw69fui3SjaUWi9lLKO+ilfAAd+i&#13;&#10;jpHEjJExJiq1WsBsmvJ3aoSWRZCqmzKi4VUFLlFQTk2PH8gaBRbwTYcEY8cIigUW5KDRDmoP2mn4&#13;&#10;KDVZfiFR0JUpEeahCuGwvxjVXiFFhitoEYauGGrc6AHcFOO+aDDZQyWq0VlO10ykNHLauoZd3VKI&#13;&#10;ax9CnSnZhmptFa3qnNdn8+K26j5dOSc9lslktaTBy1hPT6IseE1zQqgol5l74oaRtW92Vlslcwto&#13;&#10;xdyUWN/DHcfAY+isR3XGDgogWUcIsqVtmq2sNhxCOz6/WC2s1eqiypOWWM2kt3kFEKLu/Ra53p98&#13;&#10;Nhsyg/ZKNYnipm2wOs76KWKMzzRTTGClYCe/gpahp7uta7dt+6/7dxUkd1BxK3k7Rk7KuizRiJQe&#13;&#10;5pgFsgkouddR4fkDF3BFxumqJCspQpXVAQCi3AwuqkiPcEGkRHeeAPvR/nAMfu90itZolRbWXcVW&#13;&#10;qtAqQ5fFdcOIQcePgjCuErlMKtW3G/cF+ENlTvsLfdbdpU6b48EZLd/BSjfzUILYJBWp0m/81EoQ&#13;&#10;EAFki/8A09WHugX9OkF++BW2CFMaRstqwv8AZf0hU8y8FM8xj4NmoUdN31WwPBWCiKKXRvotp0cJ&#13;&#10;3RW6FAYOMbdhFhyUsYd8VtOMF+HVp+H7IBtTFSsvCEPmoA/r9EZnbQUJitl1ComsVulAauq3Cg86&#13;&#10;MwHcVNCXqhD8gZx5YBpMCt4LeGDw2pyW1c90UG42VMIxtgQ6sAi7RGGELd2UIwUum/X7hCTLHWZR&#13;&#10;whHd+PJDSxHRSkVVSosMcdZo78FLpGwgotsm8VEUb3koQiotFcf7hZCOEdHQp2jNh38UH6G7braC&#13;&#10;pkj1RJqxtvuoNs0QgolFralTaQwdw4KMRBbwW8Fs1W2FM2xxjFUPkUfAKMZu+C58VLfwzq0Aho/6&#13;&#10;s/miHVDl+JSfuHWin0Vlt3zj86rZhBcFFwiSqRwzUsFW/BTeA8Qhz/IGcOXhljTG5V0YZqhWSvBb&#13;&#10;RwiFtHETZeGGWEPBFtFLpa8/us8IOaVHQUHeSi+qDH0I7jhulbqsqArdViqmCvBUr0+63SjxKLBn&#13;&#10;8FMFNxQZ+qJd6fREaS61cdlaomimBqompRAtFUfsreCocN4KMYlUook0UQVdRJChMqFXV1tFbFSo&#13;&#10;xW2IqhqmaM2jX6RQDbrRn+jsqcZVCH+pZcdkeiDltBUirn9VBrq95YmN1BbSjonUW8VGeqbB0Qb/&#13;&#10;AHUrDdN/IHiQoAKEFuqysrKystigVaqygFR1FaOFlBoUYKyhBQgoAeChVILJXC2jRXKoSrlUK3lv&#13;&#10;FbLlR1VAmAWzUYWVlZWVlZWVlZbqhBbq3VRq3VZbQKoCoSqPwUaLZBBUrplaCyVVkpQIY2wsrYWU&#13;&#10;CFABQgpIKyspayrV1gtjd6YQJpy7iqArdK95QMyo0qMHRXvKvxVKrdW6VulN6/kvWVB5s0K//dJU&#13;&#10;VulQsfyajNbBvX2KU3VG0W6oEFbJ82W5UzfKqrhUxIbl5kPKi5RH5EGryFT9Bg0m0fYpmZ3UhUMu&#13;&#10;6eq2aKB/Vat9eB+h8suUTcoQsfKi2reCgtgwKq9ap576qBz8oatVK2TdfspnX8czlWyl0cVBxMUW&#13;&#10;Ex/IedDj/IX/AOZ3RSppd7EZvTv9UdJ6YHkgc/Ll44NmtHzI8B+2Gs4YB3lDSZx7ihGygRTyJcmo&#13;&#10;uNgqLWZhF2X5DpcgT3mtje7zw1TvT2JvReuBGZ8yA92igd+H7hQKldUDuHleidgWm5UGoNN/K9cG&#13;&#10;9PIdHOq5G/3WycNmn5Dsgyuo2b3ZZqIq1Bxy/j2JvRHqpZTFbS1rrZffyi7go59lbQqi8ZojKHfz&#13;&#10;8oaT0+y2K8lM1sIL8Wvduip5fqmxtHyYZ5KDgohSu3vnz/IeLjdNA4YHAtdl3D2EdPuj1W0pvLkG&#13;&#10;amduj4qEoU7BCCDh2OHlN4cPqnItOajmEHDy4c02No+VBymZUKKLXVh4JOP5C4luVLTAaOEMCyEc&#13;&#10;OI7zUkIefF5UWIty82A6Dvmg0ZYFuFcqeT6KX+rDWj1+ii3vl6qPleqDfJhmg4Z4QFkcZW7yDiai&#13;&#10;yDvyFq3VFUoOcYwwmbQqhV1Manz62ywi26If3y8ov4KWiBUIQOEIRUVWxVMvHtGCLhZBx7ywLTmi&#13;&#10;Cv7c/utk+RB5gpWoEqjh5A6IMedruCqQphbv5qY3diXHAnn+RbBwiowVQoN8os4rbOEG4bQVDBXX&#13;&#10;M+Odq4qy2z6Yaxl1bCHLs+MOarKaCsoOv45XKgiqqOkMfBO2oKBdRqlbb8lCYhRaP/8AGz81uqgV&#13;&#10;WqBEFvKIPlQu7gojCAoAoOv4JSa+xzFUso5+wxKoFHPytpyhFUUXKZv5D0c1vKHBTvWzRbO0oGIU&#13;&#10;pqFMPIJ4p2B0mYRK/BUNITHvgoNiVGHsbsDHj7CYYS8vKMbxwic1LwXI+CVtSoWPiJFVBuypooO4&#13;&#10;+CYrZFFEebA3P+f5AsoYwKgtWfTyGu4Jy/C3lK6KlGHoifZIKIsoD2GU2UG2PwRNz5VN7Bq1vFUQ&#13;&#10;Dr4F3BTcUHePkh18LumDvLJRM3fBB5NfI28LqIKv/wAdg07Spf8AyUmKJCLsvCIYRcpdEttTDGGZ&#13;&#10;R6+H0TuGESpdF+v2UM+PdFvKD94KVlXLaNEcJGBRJit1bVDjBlVMoFyj4JY1UCVdRCg8wWycYHew&#13;&#10;lffCAq5c1Bxwr4IuMFFpj4yOaDc1tAlT6T0/fF3TAdfG5CPXv18UWUUo8zWN9UAPImHfFSuUM1Q7&#13;&#10;SmPwTWuNI9x9mqVCPfVRHig6K2QSt1ZqENnj+ygw+Uaw5I9PYbRVWqjVUwW8FFhj4i7gqQCi7d7+&#13;&#10;CL+ChRFr6+ZGOwqqIy7HilhFQNFvBVcosMfY5WiK4O4f47Ohwwhw8DShDjhqxYfP9lF+8tneQ4Yh&#13;&#10;3BO8PonYSlFqnfUlTNECMIvupmxQw1oRmsFsUK2lq3XCLeKl4Km6pXXWcEBgWWb88ImgRaVDRu75&#13;&#10;KZ0SqLmFFTdwyUQKKt2qLMwieCjmq4Rd36IRwk0VuP2VYqLFMMYGpW6VBgqg7n+/ikbvFTZlQN1W&#13;&#10;48FVGYIsZcoYbSmaouUzbKLyphhFyAhAYyMyv9lODRby2DHH1Q8lpTcHR4YTG/skG7x7ioN76qOX&#13;&#10;d1/b3UeLbQLbFNblFQhRFzBAhBzboP8AJDhmj09hg5TNsUGnNWU2j3c/uotQeM/DAqGWWBbxUiL+&#13;&#10;PmSlSlO8WsZbv4YUW6ouufYyHXimw/2CGjHqoIP4/wCKrocUOPggLBTcEXcES61+/wBVCVUU0aDG&#13;&#10;XineEcU7hiU3ojFQbaKqi05oNbeOBT8DFCHfH4YgKJCIQ64TZoA2wD80XOy7jhOM07qiqCKlkU+k&#13;&#10;EIot93uiLU45raCkRbzQHJFRMSArfBEiycMsKXPcVDNQzRIo5QHeSh4XO75IVsi/vkpf6sY5qt1t&#13;&#10;XUW7vyTfXCtY9wX4XqvxPujq93uyi4xTVHNHSvoDZSldFsKq2RsqLh3zTeuLeqbjIy+Emk9PA1DC&#13;&#10;QXctkd9UG+Dit1fiUWyYqYCK3VCVRRbCy3VHxNKIdY/NHnZVsOwMKlQiojGuSbgQeGG1n5IPNF3m&#13;&#10;xNlK3weqaBhWyIFooY3xbx7/AHXrhTNDCLjBbwUW4VVPEedU7x0zTfZY2cprn/YNa2x7p1UEB5FS&#13;&#10;R3kt5Xjy/hD3VXaUR/iOTgI4VUmjw5m6IHBbWfiHHuKd18PovXEpo5I9EI4EoE8cCnYGNkIZYA+C&#13;&#10;uXYwKAGHqnYNR6pqmzOEHKAXoi/jjtWiqIN9VHMqBVlK3ADNF2Jhx8JioD1PeagXUU7MkHDviphg&#13;&#10;Oinzjg5DBoR6qBUBZGSya0oE5KVtkDmvXAjmgAoFEN4ppN4YE8EOWB4lfiWWzCCMmRUTcYtQk3lP&#13;&#10;GuaBdy/dbNvBq23z75qllsuqpXIg3PZUCot3SgoBCF1O6gUB4oPsiGVCE273FbGECY92URRvdkGc&#13;&#10;MQOaBNlUrVaP1+wQe6g8Mui/X7KIUSdr5/sv7uGHqiIRBWyILb2gphhM5QFB3mhGo7zU4QYy5W2Z&#13;&#10;mr8MfqpXXUnuj4qdt1YIO44eq6fwolapnqVSykbhq9D+v2VYoseYnBq9cPRBTHJcsh3moOCLcjVE&#13;&#10;qLiiGZreKiaqUVd3dQDVtN79VMbr18Z6BN64TnJbNPioZ8f2W0fp8FA1b8V+EFGNfgpH4bRqqDY+&#13;&#10;KsVmpm1GFTVRatoqZq2ipmYSkq6/EEAtkxW2VdRbbHbPfRQDsNsrZMfKljXxub3xQ6+TtBEDipsy&#13;&#10;toRUMjbvkocex7eIZoF5ocNWykFtbw7j/hGQ2ylJwlCopnGOGs0l8uX74zZFQurw6IudY9nCZy4A&#13;&#10;LkphhMcluqc37ooGxUouq3ReqXRBug9TNX93BawqZqKM1ip40Urdz5o6Q4Hghxwh7xsq54eqPTAN&#13;&#10;zTsAM0eqDlyUQVcYeik/pxPVCCa5SOsfn++G0VEYAos44k8DTwhuSjmcCzipTdCXLAHkocDg7FvR&#13;&#10;Hrj6/XDaUWiig6yHPA9cS1NA4YdU7AM4IOfcqyvRSjFqCgUWnvgtW648BR64SlRFwf2wLT3wQd3z&#13;&#10;UQpBa3pmVAeKY2UjLd1coXKL27vy/ZSOEYd5o6Y2y/da3SW7oOQUB4PVNbktm6Bfke6clEW8Eo95&#13;&#10;aw2Hz44SuUf6VFeqnNzhO3eHcEIZ076YU3R2VHSXRYy6gg7gg08VFlFElNcjNkrlQw9VsmC2nlTa&#13;&#10;Oo7+CkfQ/PAyqZ1yo816YN6qHA4eiCLWXUzt75KbML0wpmi96/DKrWC5n4dhShQcFIE3xx4/wm9c&#13;&#10;Cw5osOXcVOblcD3dFhyQc4RJWxQoOOX8KbitY24UozUI7XeSmuEGe6e49cC1QZ8FM8FE6KMM1VO6&#13;&#10;oyX7jhM41Kmu1TNKD8zxUrls/phFyiak9wU7u/stXpD0U491DDatl90KmGEmj9f2VbHuKl0dlq3m&#13;&#10;mX2WrYev2wlNQfh4YFwRc00gv1w2iohRdRbyi3wHqg0YNQcLDuHkwir+yiFwtqkO6Ya1nqi7L/CO&#13;&#10;Io5XV1A1K2SvxKlQaPBKt1R0lG/P9lAYQK3ldSxjgWnNWiFZUqp30AQINlcKZxqpm99FxRLjdTxV&#13;&#10;1C5RR4BbRipsNiyjKhChwdFUUtVtn9VM26nO8pnX7gjLmtYRtKZ10W5ItUHYQyzP0Q1dVM66m0Yp&#13;&#10;nhK2gOapdSP3e6Ig4Shy+v25oMGWHNcCoOEVK2mA0bt7GEyj7uX3TWg4RdZF4UHbq2Spwo3HdVNM&#13;&#10;tWysVXANRHPCJU3NRCPLv4oFtkByQIwraOEVFN6YDqoccJ+KkN24V8DUD3XDWjK/T9lM3JB2JjdH&#13;&#10;riYcUJ74Q/T7KDTAFTuFT8sJnWV1M23g9MYtseyhoPdd2VKPD6puGub6/dSu3fl+3graFPqvXEHi&#13;&#10;mr1UeJxpxw2uaspoKATuabi1O8HqhzxLRa4RBwupGmsV6YDqj1w9EIqqhFSAHvgiOWHRHrh6pwxP&#13;&#10;RN6Kqp4R0/lN64uTcHpvTB/VN6Jw5JnXAgqHfJBTjeb3BHSemEAnQ4puGrH9SgndEGcVBQcueGr4&#13;&#10;fVa17SeH3gpYGqAR6IHAxuE3rhrc1IosMVaCkKmN81MBj/ctp2yMCWnZXQYT5OR6qV1lIfRevgce&#13;&#10;a2jAqhiVrI/sg0eCUVcqGHRQJ/XuoUr6YF2RUFMLDuCJbdVKbDxzrZp8V+II98FFlltt/RQgRhKb&#13;&#10;rgfBA54U/wARW8EW5nxRwqFTCoVsLBWGERRbOG0FurZw3RjVUGNWqJqFBtPBtCq3lLBby2RXGOiW&#13;&#10;2YKNzheEFVy3lNGMMJ9H+n2W1sqh2lF5gtlyjBUEFBCWre7qrUHuoO8lMy6gDBUqpoy98FBpj8Ct&#13;&#10;0qV+6pdGKFWUjxTJUuoPEIdkoObkg5wgVEXCi2h7oVYRW12FDCDroS2CDlFpUpRb3yUj9z5fsotq&#13;&#10;MNYLG/fNQdulbJiv7slHIXxD8wg3LEQ44Se6e4jEwU+Wai3ANbkg7n/KiFCPg9VHngWnNFpUhuPl&#13;&#10;iCjoznb7YyjKia0odURzwmdZUzP74T8Oyphi6PfBCOQ+OLU7wBuariGD3e4IlBrc0XOqYqcCq9MP&#13;&#10;VeuHp/CbFBvFHjH+FzUOWDlHnhN/TX7oOHYUcHEJvRFuQ7iVsmCmz8Hom4uTcCQm9MHdU3onQ4Jn&#13;&#10;XGnH+MJRdyPDF3VN6KKnzLsHdE3BxHBNB7zwmfaP8YQcIqLQj0QjliYWyw9V6Yzs3vmotoe+KFdr&#13;&#10;Ej0UrcHLoMGtR64N6L18BUSIoFtipTn8/DHMr+5QeIqZu6fgoG4UCiMkRzwgy0eyoDxynNFnfJQC&#13;&#10;2Kr8TePwWr4IIvbRyA54RzR0rjRSuUj6tCmFv8RQGmyr/wAL2hFRArjShVCoNxjYqjlvKcnCZu8o&#13;&#10;OC2DBat4rxUCtioVAQovUrcYc05/g1jaFAjK+MCot3Vsd+ilMVtVcp2WKgDRA/EqGEdGoPOEhFRh&#13;&#10;rG3HyUzb90UDR3dsIFTMt8ltiPea2W7S12k754eqiLcO81QbXeatQd1U7rnDWtsb/dbBUsyg/vkt&#13;&#10;UMu6JrsWlGOahLhM5TQgg7LNXUND+v2XGKrvFTNuEZf0UXDZ7qpm37opnhQcIAKWEW92Ww0x5qc5&#13;&#10;rUlUuFARC1mkie+GSi2MUDpRGPdVMblSmxUVAqBtkpcu81DCWFltIsPYyRbliQQp8k0usozKLs0X&#13;&#10;8UNCbqt8A0moV9rJRTeid0Qc6wUWlarR3zU5GzgGtyv9k4c8XEcU3onE8E3rg7omzYGeyHDuGBAU&#13;&#10;c8JY1RVc8CSvTD1Tjl4NaKEIEKOBjxTTywM1kMG4jSZWTfA4L1UrlDMFRzxceSGPqocsJ8wocQip&#13;&#10;jn5Poo4xPHHpgWcFANitlsFHSBQP+IgDLZqyiIoz7v8Axqyj5Grbl80GYxN1W3Du6id4+GaGNVND&#13;&#10;w2CjKFTGbRq4Wy5VwsqDGBUYLdWyIYwKiDRRF8NoKIFcYFbFlManCDlcqN1YKEAowxmIrhGXw2Wy&#13;&#10;PBZQdVRlUGjGDsIAKaCoouUzbKY3OMyuVSy2oQQDhGCiDs8FFoVbhXoouK2XLeVE7og0ZqjltOiF&#13;&#10;K2yIbQqyo1Ce6A0Vs1UKfdHz9EC00VCFB5iUSHRVqo6y2SkaNhbpivxbrWt9foVFhgt4rWO3iiAo&#13;&#10;G6gWnqoPo3u5U+SjVSssqbp7pzUzcCW8ewpYQUBZQwmFnfNSaTdyU0wgpGGJK2sGocRhILD5oQy8&#13;&#10;DivXDWt9futqgPYxLOKAd09cYcSjpMCFS4KDdJZqgMS7gpiTFSaX9fv4Rj+uP64RQI/xh4ngt1Qd&#13;&#10;TwQcYKI/4GJLlQitcbZffwbSjc/8Ogd34KLzTu/sMBndN9l4KgxmIqoBSuW1tKWFFCEFtFStthGz&#13;&#10;uKqVK3GVyi3aCrQd5KdteP3UAgDdEC6g0V7uol0CpXd9EXYlrjn/ABhFhgg51Ci3ioG4Urqj4/wr&#13;&#10;ww1jbLaqFunv0UOxz6oMGWNPeR0h8ECi9lDg3phEouC1TqYz81EFQbVyn75qZqn4qR1QFFCS3+L0&#13;&#10;jDU3U+kzUAFs1CDTjC8bINN/LmdZQaVvBbygw+xzXWzsju6M5j7fFtx2VwCDBl/yV0eCb36/7VVU&#13;&#10;GM2eESFTwWCsMYuutk7KpFBmECFVbIh4IZW/S6lHhOjG8UBiWcVZCIUMJtHdQNuKiwxVRAKAUrlW&#13;&#10;3H78FQFT6T/F0uVc0B4o+ZK5T6M2VVM4XUzfZKJ3TxloVVmhpAa8FF3f6KDgpm29pmK2xs+QXcFL&#13;&#10;pKRt9j4auCizCW5Wzfh7HU+zbRUP9jLW3Kq095/8Ci4wWwYko6Tvn4dnPCPvefT/ABeLI1xiV+Ht&#13;&#10;FbTVM3CW5U7bKJRDclF5UMYCpUHUBt4HdMB7KOicfIOMCi3gvX2mlwoEQHkwyy75LmL+AhOwdpY1&#13;&#10;TZb9x8yZRJp3+qo5QEY/rFAuocXTd9FX2XWe6fgg3n/scCRFTRCp7PAlWMFEFQurFTN/2U8MsD18&#13;&#10;MCpgP8bjpLjv9UI99nAMy7gFM8bR7gqWOBluoOug0IOyCkYYHuqi5xJU7KwRY73USLqq2Qg354u6&#13;&#10;YA4TGyl0Q76KoUtjhJoLd/BfiRWrddRU8Yd0ooQEeP7LeK24uBURjErirFTNtBHr3+mEXUwlB8Ds&#13;&#10;ZnWRcM0I54xJWyY4wcVvYRKi2uESiW+yylbXr91EYtd6JyJbdSPseSndvHzJBZvz/ZCPimKgLeyu&#13;&#10;im/7FGJquJW0TFTMJI7yQDxFTNt7JK27lNpakqbRfp9kBzUCFMyrUJfXvj/ssdEo6Sylb/jo6KGF&#13;&#10;cGtQxCKGDuilOeM2ZU0K4u6YDDVD1+iLnNJ9FZTN4qAuonePcE5RHu9wwLR3yQOZVkQhiWA7IU7x&#13;&#10;U9hboVLdxCCiuWQ+qi41UoKkdfF2EWtMVB1OX3Wsd+ihhq9H6n6DmogUXAqJvmqbx7itZ2VApuaq&#13;&#10;aY/i2+CIy+q2Lhbx/XCPu8vqhU3w/uUcuSqYjv5KKhcoUpnhIze+SjGCg7eHh2kIiHFCTdxaeacP&#13;&#10;DAmqpkqKJUBVTR76LYFFEXwiUTzTT3wwiVvKZtRhtFTNthtGCvFbwxgT3zUclcKI8F/DVRcUWtrF&#13;&#10;DCDyohRfRUqg4Z41KjGCzUBQqJV1smPgqqY1xvjAVUwz8A6oE4kDuNURlH2SHPGI4n+fTGIH+TZB&#13;&#10;QwlYp9ITEqAzCGH6YFR4YO6JuLfA7p4JRyUoW0FGXDj0UADVEZd0wcm9MHdU3A9EAeOLQo8UefZX&#13;&#10;JQ0TiuKi4QpjDigDhwPFQH89VwIRcoNQ0ckSpniCIyQdlBSjAIk5fwjh6pw5YHrgQUDhCH8KQIty&#13;&#10;+9YYHSjvog3viihrM+wpSETGMfAXIv0tu4oFmaLMu44xyCd6eCIuVCNbkq5UkdkIt4qU5KfSW7qV&#13;&#10;FlHKIv3QoO4rY9cA0IvOSgStq/FFmUa/fqptDdRfdeqjmq+v2UAIKQ980DEyqLD1wqYDgphVCuye&#13;&#10;48sJioNopygNJun4YzOXyW26q4ju6b3xwIKauYUqEcKIh29mpzRq2LqBoQr0HFUNVzBwmcoMopnd&#13;&#10;+iiLZ8P4Ur6O+fTCTIKTRkqJqeqlNFtZKigFK00UXXjjDj/PgPJOOF4wW7sqUXwg0RU6lIgCqqX3&#13;&#10;ePeSmv0UHiAWyY4VUrREd24qWxwqpso4OPJV4f5PQeUHhRajFQLaqc98gtW/vqp3WWsVFLmVXhhL&#13;&#10;xTTgUOXgdHggQg4YF3Cq54ycUT7yMUW54OTSMHdU2XvjgeiDkHccB0TU1HRnOviHHuKGIcoDO/3R&#13;&#10;5o8YYbQWyFKTVRYynFTOv3RBclT1w9U7Ax44EoDCJUYqc98sHIYTst8lB1W/H91EeCBUAh1TjniU&#13;&#10;708EuTT2UNIx0HFUcO+C2hc1P1UE5AHhg7qm9MPVBasZ3+i1kZT3dUctr9UG8Fs51Te+aack70wH&#13;&#10;RNwlym7+GJ6oKXh9VM1sYr/xqGaAdfCXgO/gtY64ODk3Bybg7qmw4YjjD+MT6JuB59/NNjeCDcr/&#13;&#10;ADVchgWHNS5jsfqg5NKccGuTuqldZavKaH0VlBuJ5IFRcYKDKlcT3VS5qA3j2Stv+ewrBbFpuxgW&#13;&#10;lTRhwQ4KIyQbxXFTs/RQydhq7Vt9SoOupeBQcVEXHcEBz/nCcWz+6EvrhM6y2KN7ueKjPVSaS3y/&#13;&#10;yZ2ahbVFdbV1tOUgotpyEhpzy6KrlMTFTNqD3DoqiChGKmbUFbqDXVK1uSpRCBNL4A6NSmxwlbZG&#13;&#10;NwtY3eCiLreK1jslDNbJge6LbjDuqpRVbHn91EoaPIrZF1ErUnO2M3urZ/RbtVOe+S1TkRmoi4Qm&#13;&#10;vmoaH9foFF+Ib73gkZUBR4JwU6miquCL9GgX8a/VckYcUAxFDn/OEOacMC48UCESU088Nq0VQKGT&#13;&#10;Sg4WTkMIFaxiOj4KQVW2IKYZriSojZagHGI7oUX5Y9U/08Duqb0UcSeCDuODuqHTA9UEU08vA6Pc&#13;&#10;LJvRUuOyjwKmUT/A4BSiwwj/AHfti7qgv0xnhXF0eP8AC9cHdE3AoS2wd1TemPp+/gbgf0QjwTRy&#13;&#10;ROccf0TU1OwaUeuFLTd/HwuTQ62FXUWyMJcmoPdcrNRO6LfvhS8K/RN6YO6JpPHGAtE/thPCuBAz&#13;&#10;P7IN4KKiM3YOXpgNHldUbdbqnc2EUP8AKiBUXWUG0GMIDGVuBOZW2VK3CMK4boUFuqICg5UKmucY&#13;&#10;OW8omqm0X6fZAvNe6YT6O6gRBRNGqVtsIN3VtxVLqsVAkq0AoZ4RG78sJW/qpWqZlioRgOCqFMaN&#13;&#10;Rac1CxHdFBnfqvxrqZteSjZFw3SpWHvktvd/T9eOGrArxUHBSNW1dCK1bRTig/gi9t4It0p74I6N&#13;&#10;n6qb+rsIuabqBumoP4LVvp3mgxlhmiHWUcNU2qIdYqIx1gspXbvyW8pGj1RcckXFNUXWRfxqm9MC&#13;&#10;eaBCGkClfu/JRDlK2qiU53NAtUPeNlPcnCmBdwRecygQpjZF3EoKJ4IMeahbwUgx1ot3VbW6e7KI&#13;&#10;cFI0xJQwKkN2q6cRaK1eYwmNgpxZas3HdFEoubZFhywMqaeSnHurascTLXL6INTQnYNCdwVFF3FR&#13;&#10;HgcooeBylN2+A9UI4O6IRx/XCRtVEo8j+6DkeiHXBwK76YDljVbJ/wAyKjw1UQMLeCBU0FsiHji4&#13;&#10;KDVBwWyMIFbIUpsogYVwDnZKAUbYStUzKFA6QxUBg4hNipXWVDsqDaHu62t0fHCCo5byljHEsOas&#13;&#10;rKd90WK6qaKl1kokqZhUYKJo3goFUEW9/FQhVTvuosPorIzWWtaoMKqVdBrjtKRlu6LdUuk3VBls&#13;&#10;1EtQmuqbwsoG+A0j/wBMZTZbBopZe+qi2vfxUTQDCPvKWVRJ2lA3UxEBDAsOai2qi+iElwrYUcTg&#13;&#10;Y7uSLOK2rcVAGI5/RSrWP9PvgYKLVrIV4KZ/fJEccHDmpKKZ18JlKaDu+AY+o8GsFjf6YQuoFt1E&#13;&#10;ouOakNx3HA6P3ig51lFpiixp2kH8FFErbNQjpOKlzajE1gg7gohFvvFV4YazKyleIhbYWw1RV1XL&#13;&#10;/O6KrRveaFNn/YSSjGw7gt1QgoHIqPj2goAebHzZXWUVbGMFGGG6FQYf3KBspW4SlUKoaKJd4IFT&#13;&#10;aOvJQlUz97uymbvBQIUYxwmZn3FXVakrZNO6K6gptHQ/BR0tVNoxQ5d5KLjUomZZIscb/DGVxipX&#13;&#10;KCgAtrePcFTdPcMHHL/O+oUB/sMuQCcMIlRFnO/4rK6yHBQbb8hHWZHsKORuozKXRgy/Pqpnb35N&#13;&#10;ECo2wg3/APWAbR/Jo2VSKgY+C5VyrlbxW8VvFbxW8VLMt5by3lvK63lvK62hFbq3VurdW6tgQ7sq&#13;&#10;iqsrFWKsVYqKjFZqMwW8FvBXCgCIqJNFvBR/I+gVsjCysFYKwVlYLdwzVCrq6pRXKuVdUKut5by3&#13;&#10;lvLeW8t5byurreVwr7SoVcLLDJZKoVlNDvmogFQqrKBiR3koV7+WG2T3zCzUAVf4Kckx79MP2Ufp&#13;&#10;hQL8TLvJbEY8P5W6okkFbyjEqhct4reW8Vdyu5XKurq/wV1dXV1EOWSpALbqslkqgR7yVlYKwVgr&#13;&#10;BboW6t1ZKoCoILdUSqNVRsq62REK63lvBbyMrqr8V20ot/IujDxWVlZWUYYxwqFuhbqoFEhWUQ2v&#13;&#10;gqFsjCyjDCyjDG2P4dCts1UFdZrNXKuVdUW9VVNVU0WwYr+5bNVZWW8tkxV6reUWmKoCtq/5HdVT&#13;&#10;8k+4VD7TM5bAW0fX6BUP5J9bcUGtujOY+XIzeUZq95LbEVP5MzrKJtkFO/d+ag2nlRcYKDdpQF+H&#13;&#10;5IkOKZ5c5RdxUtlUqA8nVDK/2WzbiobwC/EECpm28kx9Pv6qYind0CLhTH8kMdU3yy1bQUzb90Uw&#13;&#10;8onmUA3APbY3Uh3T8D5RJstnOyDeH5IYaDWKa45KI8uUqUoN49jyj1TcBo8ym9fKkYaG61uaqa4y&#13;&#10;3UGn8j7ZzxLfdHmAnig5vHytYM1A7vdvsoxRfx7AQJ3R5Oqb6/bDZMI4DonHlhTJB/5HtVGVQIUr&#13;&#10;fMGj4VQ5V8qVyiyq3VHSVPlFwzWS3lcQUE5ozCqtlBn5JUzrLZGz3VcSVMd49w9ti4KDfyS6KDVM&#13;&#10;6ru7fk10/wDsIiJW8qH/AG6Y2VaKI9g2ipm2/IpAGeAP+3av3cNXw8uVtyouMR3ZTNthQw7zUTdD&#13;&#10;n7fFxgpRUcVsmP5BA4Yj/bdYLKGarvHy9YO+alag0Yaxtjg3p7f+J6ftlgen5BEOCiBhDMf7dGHm&#13;&#10;QK2RicG9Pb4ORbwK9PNkhEqlAt5StKnz69xVSVBwiqX/AODSHvqoj/KwuOSjmSgzki0KXj4dowW8&#13;&#10;EQ3CDiozDCPgqrhUP+2HBvT/AGB3VHSenmzWK2LjuuEeeFVrGbvDvLDVu3v+CF0USc1AW7rjeK2b&#13;&#10;/wCVA0Qzuo8K/bDWhCHhi24wm4YTgraGDemMui/X7L+pZKtHDv1X92MrKuUD31Wauph/KDuOPMqD&#13;&#10;RDvJOLioXKo2igaHGc2W6pTZVUGVUj74RcYKABwiVvBSDDaMFQhQiosMfBQ4lAGxUB5dwqH2R0eK&#13;&#10;9fOd08JBwH/Ay1bVsJ88HdMPn/lQYdEXZnB2Ah4T1TsfXAdMJcyq2VCAFFpio+8mw44RzKgLnv8A&#13;&#10;Rf3YRsVLBNaeGM1wfhyw2FvVUTbCDs+xgWcVK647ipgpqkfBbQghDKqIC2kAcJTZSpseOAhcKa4w&#13;&#10;lyOEWKDnUUeziUMYlFui/X7BRaT1W0TDirxQdxwibqBoOSmA76KJiO+Kg6qvBSzV8EoqVs7IVarg&#13;&#10;eHlO6+C4WyY4VVwr+J3TAYkqKn4f8Ed0w9cJTYrYKpf/ACnccM1Bvf6rat+igclJ6+Fx5p3gb1xp&#13;&#10;kFrX2y+6g4KhK2THqpnmMMDyWtz8h2DcdYzvngOVMGnMoNUosFK5bGBQxCb18LnZ4QKLeHYTuPf1&#13;&#10;xKGI0fFfiZKEQFBxEEQFJlDAl3Fa014YSuspP0xluMNUz1P0UBbNWWzQqHBGbLwxctig7zUZplAk&#13;&#10;xUShHAtZdQVOHfxwnFWqBjgI+F3TAYyxqVBqkHji4rYCiIQ4futpqi04wJW8t5Sg1wg41W8FAVU7&#13;&#10;fJDY1PlV9rd0wDR/lXLkPmpnZKOIeM0D3zUfAU7H1TeuJ6psLQ8NLokoeRAogWBQxLeKlOSI4HBv&#13;&#10;qvTw+gQxH9Uf5Q8Lu+OPonccZOKaOeESi7vkpib9hVcqOVKhTOGWBPNNhi1Bgz/lQlC2RBOcMlW6&#13;&#10;i2FVaKhLDvLAt5eCbNQJifkM1K3DmiOCaeX7YuRd6fXGYZYDwu6YVsFSpWwIK9foqX8cTfJcT3Rf&#13;&#10;iCLluqI3O6KLe+RU4wJbRygckGd81ECuGsG8O4YTPoO/0UrfHPdVMECVsAkr+nvmrx75KV4h4ION&#13;&#10;VBtB8VGBVCYqGl/VRGALVUIAfzywlaFVq3VCEMIuMFsiKMBCCmdZUiot8h3TAR4eZA/5PF2eSibq&#13;&#10;tz4DxGFfAU7Gqb1xMeKLDlbxO6qXh5JhxTemMSieJQ51wauvh5wQxCHhceePonccZ+CaPXBw5KqH&#13;&#10;TxFp4/x4C3gjpfTGX+r+Sh4JiFsDwQ4Jx8DuqGLk7h9cXYAcvC7pg2FoLaC2d3uimyUzbeN0ck53&#13;&#10;DGV1lLlkg3I9xxGkGd/og4KODuiANr9+vkwNlEbp7goGwUAtoKOioVA0Kl94YTFcSVWrsIFFncFI&#13;&#10;d0/D+cIFOaO+Sjw/jDaEVPo6EfHwDSNy7jhNkVNCnBQNEXZeGBuvwwtpFrRUqiEcIuUGbKDXGmEG&#13;&#10;ZqDqrdUGsXNS7pUXGqpFCa/h2itgLbCmbjBxUGCiDuKi4rZBipXUPefgmctgRW6oEQ/yEiUTll3z&#13;&#10;TZrR8JJwl4+AzXRZnhVStsO/0Tev8Y+imahWuEXmCkApg6KpZUOFVLo695IHEuwGMubuyg3vnjLk&#13;&#10;1Dw9B+69MWpvkeidiGcfovTB0OGHMdjxTt3vnyVd03+6oQoxio5u7+CDMW98F31Qdx8gkp3XwO6o&#13;&#10;YuR4d/TF3TCHhd0wGEhRa7vn6qQ2Pfx8ZQ8A0npgMC1VVcsBoh1P0Cid49w8oMzR6eCbj9F33fAM&#13;&#10;77gung1mbe4YA4R4j9vA7pgOeJA4qJ93sYbQUG+CRt1MbZ8+SooOCrbL9+apjDPLDWZDCqm0X6fZ&#13;&#10;QKEvrhTh/C1mk/T7+KDauXdFtX7soH9VJl39MZjY9ww1ejHqoEeq2rYA4RKibcFNpFsUODZu+H+Q&#13;&#10;UjLlVMcYIPwLhUqDjThhEKhipsJ8iohbbio6UmTv4KAthPVDWbyg5Fpw2Sq1Pf6KY73dMJm73dFK&#13;&#10;aHCVpVYlazSeg+p8DsKq8Fs1Ki6/cAFO7ePw5YmCDu+a3gotxPRVxCD+CiLq6pU4FvDEnhROxb6r&#13;&#10;0xLVRRF8I55IzDCLv0WscYR+q3ioklbA8Ew93CR1xjM5TN8Ba7vgnNzxmRce80MXIngP4xd0wHhd&#13;&#10;0wGOsFxfphJpL/Pxnr4B1UoUMZh73ZR0fGqmOS1ht3AeWDzXp4GoAZ/zg5engLeKlOWLfVDF3TBv&#13;&#10;TEj1/ZOOfiLuCmOaaMXR4eFwCPX+fBrW+v3XLPvkp4rWaS3z/jxy5qXPBrkI4+uAlthAotFgizB3&#13;&#10;TAEYH+mMVD/IKIMCt7wQGMZVCCsoAKAwgVZRvhtKnglctgoTFbA8G0FBtQo6SigPC7DWRVlF5qqD&#13;&#10;GGUPA2kO74k+mG8UHOuiM8KKkT3mVNd2EdGo6VFmj/X7YRapbLauhkApmoPGeE7bjDZK3lx+ikGB&#13;&#10;jxQY6hHY8cFyy+3phK6oWwFtfp3mtq58GsYI/sphcdkFc+GECUYWUpNVsmOBVad0xOibfPl+6ANj&#13;&#10;4ndMGw4fv4P7Tb7YSvNR2PCW99VIc/n4Bo/VA8P48EMwg45fwoMO98s1W58EjRFbYgojwhuV0eng&#13;&#10;DM1NkMI8f4VeHhd1Qwhw/lT8MXDlg3pi4lTcfF6po5/v4HdMBi6PfBOOXcfDFtj2VBAcvHHFoQ8A&#13;&#10;HFBuMeIR6YQRb3yVLKOf+VTsG+Oowia+CLgomq3RjW6iSYKDUWFbVSoNEMIgwW8VQ0U0YqfRq+0o&#13;&#10;QUHYzMph+IoNGOs0d8+f74Qirq6hpApm2xlcotqqiCg0IP0mWX38Uw3T8MJWl3fyX4tXFEKgU7qd&#13;&#10;54DSZZ/TCDXKL3QTYZ4XKM9ssZXGq1ejtn9sJXVb38FsmuMqg7CU1aogqhwmG8oZhS6X9fuotNFE&#13;&#10;3UxuexBV3j3DwuAQA7HhcD1wkdu+EdEI50+2MSi/j/AQGeA0gy7jhA7w7jjzNlXMoNGBUmTvpiem&#13;&#10;AAxdDitXw8XqhFTDF3TAYu6o+GTPDVu3h8vHEq6IY2A5r8WvhHUeDonHGPvLaCmb31Uc8JdH30UY&#13;&#10;xUc/8pSXWwb0/wBpmcjpX0ae/wBMPw7q4UHKX3e7KPhp44Fbq2RhOfBArZMFE1OALbhVK4nwOIFy&#13;&#10;oS99VdUKDnG3gg5QNu/jhRUp3bHWM3vn++FIrNTGp8Q6Iv4+GoU7RAqUeEdMIGo7zW6rGXv9VPpL&#13;&#10;4wKP9Pd1MFZWCEfRTvv8sY8Qg4LboVs1KiWwbgGvMCFFpjgYWTvEY4SHLF3RQQGLkT4IDe7qtdpK&#13;&#10;uK1jRa/3URvZfuqX8JfwW1bggbnBq9PAOvgoneGYbrl17B8EMndj/KVyom/7RzQmrx6eEjAdP9ng&#13;&#10;5QhRQaPDAhUHkStyp6oN8Q0Q9VPkPC05xVeGFvFAqbRW4fZRNMJjV3gpvBVCgAptJ+igOKspWhax&#13;&#10;rtruiljhEK6Dj4S5tW/LCtVZQy4YSmqi+o7sqXUVB26VEYcSourVRbZbeeEQtoKZuLsJdIbYRPop&#13;&#10;hfuKsVNktW1Bxstk4ktsq2PccG9VzHccGtQDVBFuAHr/AJSyZnAf23UP9noj318JKAOf+7zOUXZV&#13;&#10;8MzrKlB3dVQ8IHJHp7JXwTAVUXBWVahQFvFOy6/EWauqGirVSkUVyoMqrKZyEsZVshWUoUXKDahV&#13;&#10;FFAW4riTiWnNbQpxXAd5KLzFTMGz8v2wmfRvzQGj3eS3VUIUKE10YxVjgBktm4wuVzUzt44TCju7&#13;&#10;raNFs/5SRNssYA3vgI/7MYZ1UwUbHCq2StW3I1TYf7rM/A6T3R3ZF3hgLhXUDU+IdEen++zQ8naC&#13;&#10;2RhMVZbI/wAqYOVlCCso/wCz1uoOoqKIJBUSTh/bn9lBv+6ymw7jhBBo80dEef5EEHCKjKqhUC2g&#13;&#10;oNt/u0TdSwQiKDzIlWU7kH8FGKi235M8FBop3fCiuFKf/wDpsv8A/8QAMxAAAgEDAgQGAgMBAQEB&#13;&#10;AAIDAAERITFBUWEQcYGRIKGxwdHwMOFAkPGAUGBwoLDA0OD/2gAIAQEAAT8h/wD9hPNEYZIEP6Zx&#13;&#10;NmxNUpmjWMyISGKIlNRrsEaBZX+CwdqEfQsFiDNInuhJuFyY8h58ToZc4SpOiUZgjWV/wNwRfin/&#13;&#10;APT5ggQI/wDMqCsnrAx28MZxsl+4BFW0ZtWg76UPpYLfqiGSfHGCURryfgTAISTl9NStAbBsf4Ms&#13;&#10;XT9ZD2HwsY5KXTN6V421A7oDSp9RKukNdwiT0QR6BBu/nRcJ2f5rQljQ3KxYmbQ3RMQqJ6mAqkgn&#13;&#10;BrEApAmYmxGvEThK/FMDKSSZYFjnwaatfHe8CiWn/wB5uPDd8G4NWAvAP8kQ0pkeKFubMXplGJ+I&#13;&#10;klqOaA4SUbHiuCCZ/EoloRYEJJJ4SC6k/OY8TnZRZDHQlZQxkdKbIzUnIVBRiqJmsSGUAnP5JRPG&#13;&#10;SUQGiLmyBHUjqbwnNv4SVO9i3yakkKyNLiorBZGiSUqDHooadFCQtEGkp9qSzlflaJLKEk8c8Jng&#13;&#10;1XYks/4PbgYTH7WCwhjSLM8cSWuo7l11iDI8W/CpJJxDO6FSuf4l0JI+NX2+CSZIT5H4/A2YFsIm&#13;&#10;ux8cD7h2yRriqIkfjSSwlyY3GyPJNAWu5XDg/hYJYyvyz6Zgyq4EbgtlhoxMsS8B4olsOlQ9iuKF&#13;&#10;yXCqyiUIUV8VrA9UKKpomqcCmM3Lp+BuDWDD+2tiHK45hH0GdG24XNnPjXflCu7ZYG0W+hnJDatp&#13;&#10;uxEP8zGSo9gJlqIcSL6Ib8TcXEkVB+70xoNUwUnELBKTTH7BAr99i6YUMtjczglVQkkKVln+I2WM&#13;&#10;8NtgbC4iANZjBIqJJ17G1C/JEuSZXTcYaTUSJ42rYRFzI6jh9iHy1bxQqWSnqxHCoQ2yZ1QxWQgW&#13;&#10;OVX2g6qkbhmnLwUaUy013Et8k8MWKyvMxakmbUg1S9PFe0i/YecN0JdAiVa/t4KoDIl1fVBG0EPQ&#13;&#10;bSS+W4jvlvxfQuY6tXDyGIy0YzJg2ywl3NT5jpPOMk2Kjb8pYzN33Flqkfen8KAoQhpVQ1XvwKhl&#13;&#10;q3QlkUbhqBVSL00EiUDaS9AgflROfx3XY/YmrsUOZmes8hAitM0EEOfQgjlcqG2AniYKlTsMDmZ8&#13;&#10;uROB/cCk2ZW9WL+FPblkNansLN8jGyVM2kOODEyskSOpuFrqlWDM4FMm9xLm+5KMnGj+C0V/zIJI&#13;&#10;RsyzjJRKJRJP/wCizAmcDyWQILVNyPwwBlDMw8thk4Z/CjXoaOhESPxsb3wNaGKjEsDTX5/iRmF9&#13;&#10;mUwXy7/G94Bg0F5SykFQ1uN8oTUg+24fsulo0qlbRLqg9cCadV+N47WJJqhE4VGSZl0bZWoFVDEl&#13;&#10;wJeNswPWiX+RqCXYmmEcYF7SE0JJxU9npsKKZIlbfg80GRfuyPcDRkGraj/aw9Rydar8DvFc/JEy&#13;&#10;mohsGuKty06flYrCGFgEjqrZXiRJTHjKlwCngaEBBSMmdQRG/UcdphJwLqoFoQ2LR8BrNT+ItIlq&#13;&#10;j5akQYOKY9x5DKNM4GtBTCfnVBOTCbao3HUUbjZkhnx5vRA+peujJQu6FMbCXWaCzLwpvM8DOiLm&#13;&#10;6G3YTqzZTl+nDQ3umfw86/qIGwPD8CF2V1qteJiPgH+PYExHuIg5ZKhcm6nbwIuNgUOkN5MEsPYS&#13;&#10;i9RU/htLhLTFYZQxSxKc3FoyoNQx8jUHUJTYZqmSkOZVtWghJVvxNSoY6JKGXwmuOFRNurETKpVN&#13;&#10;lDbgaFIZSgfczmQrUYCUDX+Hp5othMRcqbnLGnVo5YmVl6FGBqIwrZjWrDIcqiwSUNJclkZLfEwq&#13;&#10;L80wYQ6ORjcKUEiC1flS1Fu+mpfqV5CNZ9xZUkz7jdSHcrze4EnIiMotSYU5iVmpfhTyQhqwNmU9&#13;&#10;Lk3jcHcIbp8u5JiiCS4UGmRrH8+xMpYTU1MUPxNoSYmKhA00gMISSJJaBbJKGjSShH6//wAYIeHh&#13;&#10;szBYSUfjccojy2t+/wAKkHwnIOQ0qfyfQ98FqoxMbb7AmXsrT8KtnIjWEhfiRMH9SIEhY00LwtHc&#13;&#10;UW18xkTCEFi0OAlCZ4MTn8DUn6ZD1LcEInb8ShLGszZAKZIWeNtTKYirlLfhdbS1L7d4VJyfyGTW&#13;&#10;0fhdujsO15fZ4cpiQpWH+SJWTqUCRcwV/DUoqO6aMVpLG5YrQfE1I5ootvsxTQw1re/f+JcS2EEV&#13;&#10;6lwVkM2/g8u57VKuhMi5cM9/xWNR+YzegnMHnPwcwULhWbW/I8K2X7HqOleAhIdhrC6q5DuRxzki&#13;&#10;Xt+NZdLQmkZkvIwjVz489MPRl+169M/xfOIaGLvkSozXv4kkJJKaqZXuh8Kz7i/QtcH4+YUOjFbY&#13;&#10;tfGh1pmUPQP0KJ/DcK6E6LWxJK3gVqwUMqFUtZIECwzG3AbMDdaoCEvXnn87YFnV8KeTWRUfNU/M&#13;&#10;0dyjNIUAN5VxNoZ6C+GEWAZcFLvZGsOgRSX/AECl2n+C/oE75I9Q0MtN4JCd6RqTpYHLRuB0lZLZ&#13;&#10;RwU07BV4F38RfFKHVKUJh3JBeZiCakIXRIh2P7/xp/OtLCExxEssyPKGnAvalUSiGU6GGCBahCCW&#13;&#10;g0lNSEkE4ejWxCN/C1lRlPAlFuEWWfhrxJgkkkbSNobcuGf/AIl4DXeIxECD/IWUPyqC/A7a1wt1&#13;&#10;BY/JO1iEpRqGG6iTcMmDDExu2/4XPQWfhTMyaoC0PTpEfgpX7iJhGjtCMX/xpVenEgY/H5oYqHv/&#13;&#10;AAFqznyOTEaZXh3sRHuHP4k6WGpcIQlXU5Mr8iJV4EyTZZuotSY/GkLcuPIPwTb/ABx4bsVcHlv4&#13;&#10;PlGLUSWLHI/E0SGIUaAsxGzHX8FShzciu/kQiY/JKRB6dXPw1McP3IiotDdCt+NW2SvBOp2X5in2&#13;&#10;hP4Mb/FddXYal8HkX4NgKp7CWK5JS0qBSZVbZ/j8oyFtx8dPxl/gRQy34n+IojU8LWbnTuJaBx6u&#13;&#10;bxXvT/AofGPcmpkwIyqf8CMY0qVR5h4WZRzDWXAplSX9OPxOZqhXHQbZJKv8TUiEA2QSku1L6/ii&#13;&#10;SNJomw5ENpYgG8F/AlhYX8V40wZwT6LbBvQvzRdhVe/BVNH0MAG1QTWDDCCuG1BNOoKzKA0+hiG4&#13;&#10;NUkR5KlqKEjzC0rK/hoHmOZIZPkO/MVJBN6jyckEEUjpaNfBU5DdXLKkgvVwJWGiuSWmSQ5hR/8A&#13;&#10;E3yR5M0JW/zY3/C2jZlIuQJC/Iiq8KS8xlSvNDpIheYwv/AqSHqL8KqvmMNSFv8AEfcFjGh8D0+L&#13;&#10;r+N45I+ASd+NJzC8Wrn/AAKSuJiZn6fElH4qRsyZdBj1uH9QlNh/iRCg1q4gU1vC/JFFqJYW7l/P&#13;&#10;8oXiSgWlwv4MZzoIpNFD2IVio/GjuFxM6B96NeJuFIq2yFO5L3/LH9aiLKDM+LnmxoRMvp+X6HkR&#13;&#10;pkKGrnnn+bX5qJhiyeVfgWrazN6nRiKj5LrmjCj+fxQnVD7DciVnlR/4Sy/NcKbTLnN4m+l+fsik&#13;&#10;gCvy9kI03VhppkXj6fj+ByxBWgaVLJXxaVXcxXGc1iPxTK2J+6GXCVPd+DrYEUmPyefExb/jwhjy&#13;&#10;6ITYUOhUl1T82WGZFgoIrECFxSzI3FBmAbEhdERIjyVMs4MkKAtyEo8NfplAKkCd5JcjdR8OFcsh&#13;&#10;Opbw2nJDlAlew23yGEL1HEuENEMUuKv/AOJc4JZ2KmJV/HWscgJF+SKLFwpqyz9h+oNHlH595FwC&#13;&#10;fjWR6/hQwJ7UxNC6341uCDnwNDMic/icy4G68KpR6fj7yKLMWfDLaBuvxHJ47e6LjSkGSmVo/wA7&#13;&#10;nDZUHqXDROmGiRi1GW34j3DFCk7q4mJdH8iwrciD2PC3BEQ/5Jo5RcWuZYv4OVoXOBKjCwPX8cnu&#13;&#10;0IR6C31p4qO0EJdVsXnM8/y1PIZnml4Y8sk9RjFxWk1Pj8jmpdIc3MKmMnBq/DMqpY3Chv49xzL3&#13;&#10;HB5d+F1LDQkPgcna/iIpfNew6Mid4lKJS5Cvn+W0PzXEvfxUWl/SSibCx4ZQPkKSVleefzrHKRFU&#13;&#10;FUNy8UzmIQlHZK9aJfialD3Wv7KlDVB1fN/xlJV1/IJUwT1uKM6F1dPf8zUkdHxH7ZLyTLfxXiE9&#13;&#10;FP4Ey745TqM2/wAQIj0IvZr/ACKn/wAWs5AIOojVS/8Ax3CVZEh1F+S14Y8qeLIOUutUOkrQZ5ZO&#13;&#10;X6JIiU/FKs8vwxqtxl4Dd9+NqVDIItdDwGZE+XVH+Kda0EgvMHT8fnCK5WPCaz0H7f4teVVdOKBq&#13;&#10;2xNxRLGrURUvyqkYL40AsRIlcC0mfwWW6xPXG6E5qJkS2Y/J3QUtkPhTHkoPce/8oH1LHMtfwfKM&#13;&#10;bThQpZb/AB3MCZp6lEFYcx1Vueni2UV5F2+fzUPycLNGT28DK3yIcoqghbvp/LINmOJ1HlOb8KdW&#13;&#10;t0+Rbzwn/v8AHTzEPUhyzZAhY/Cm0miS9FPYc4IvRXsLQZX4UXPXsZGquqvY3UXho5KEj+Xug2Y0&#13;&#10;iqLn1j+Kt+NC5jUx1fUmjKHPxOCmJN3E9/zv5QlLPQeKNzRUEpc7Ff3r6YX46+Z8ErPU3jR2/ir2&#13;&#10;xKIF0vf+M9WkJk/8DTZXLx3fPkTlT/Efsjh2Fpbf40WfgQ5hj2KR6TWvwTxaDSEOe7p/8Y0LhBJj&#13;&#10;F3+O/EKWfkqeRcbjCmjs+BwZSJWajt4utV/D6Q+BXyPyLachORRUFU2tfxOdo4bItSWn4pSi4+6q&#13;&#10;lZIlV77PVEFqJWwsid8JsVGdZdbfjkc2WjEzKDAzkPomVozTGj8jkw1di4Hvpc8D2aYJkq6vu6PG&#13;&#10;3BDNZQvdiFLg6aeAr24/G3FRlgG2JUXLq/C+rpZjI326R/LgtPMs/g+SLtB0jz9NPyU08mEq1IZM&#13;&#10;ewpa2fgUwwTt3b1NsF+aTpCtgSukyfyQE6bRJKV3qN1VCPH5vIPgitBguS2P4ak1WIJeKBmv0eB9&#13;&#10;dLYupyXq/wCPyCq9xDyH+NKS14PgSF5v8MJ11IKRyTVKGZJGq6DRiUmrca6o3cZ9M/l79a8+DXc+&#13;&#10;zp/E1finPBIKruOn1fWzIwbpr89bORdCEQvCaHE4GVLsXkR6yBC/G0c74Fc+5y8UTPFG2fzqHbE5&#13;&#10;2K2f1b+MqJ+kY3kORvch4TxI1ZORf8Rz07JBFZJuV/ASTKwmoxFqNKnx/QFZHoIQtMf/ABiwgc1M&#13;&#10;boNNSdv46VNJeIvylqvCamjH595vgc5MmUCMA+rw0/TX8KqeEOotb5InR+REmwqDjHj+IkHbhdAF&#13;&#10;RV0fjeZv+iisLgkWIoLiPxqy4iJFK005DKHcgdWVkQSSChJX4p3uU90NXwaaJ5k1IhLoShcrxPEy&#13;&#10;G7if8u4NGlJIHwcI6/jSVDIHsYlTOxdNaqtxNvAU9WSUQkKAyYT2f5ZNgtfwb/IeReeu9vya3RK5&#13;&#10;qqEzYc38378DUlmliq+lfz7Oo7DqHynHoWH1p6ojE88y4Mukkn0/P5Bj14H23JIpEqLqXiyKkeZ/&#13;&#10;j3dXsLUlG/4/PC3F7l4i/f8ACnIsKomJFAnZFlI8B0Fw8p/3/Lg3mvkiTqVvItB/xEN3Cq/Ym7lv&#13;&#10;LjAqqn68GAK9BSsv8roMd5f+Co5FRsuKSl3OK+R0Z0y9AdGJRb8uVXQmfrHhQ4wjWMv1/OnZKNlz&#13;&#10;6x/GZu1vZIhKYXB7IuE6yPZfT/iecGooOjpaV/gSUXqJBA5EqeVfxLVtgYwtjkLk+KL/AONsoJNA&#13;&#10;bGqUV2YnP5Wiv+HEGOeDSvxsawvHic0ymPLXWfsJQMTeRZQvgnC2GleN2FiTXhDtXOTH5FVNB6CU&#13;&#10;Eo/iS1rQqLXMsfjp5gnIvVfsCWuBHcpDeYgcyqP5FB/Kilcz5LZpqNtJktOBDf7y/Ekl2dT1OD10&#13;&#10;ueB67lwm0Q7tvCW18D17uOhDJjh0Amotp3/G6TNiW9WljvA2hJ4Nh4IjxA9IPKL+Ss8wXl65lq/g&#13;&#10;3uXG+u9vy7EWHp5imhf2OLcVGMwx6H280/PGtqyIm1ynh/nY7kA+UZk6fmeOU+BKWTrIqa4JewQO&#13;&#10;cyQONGHr/IqhtmvsNwzyD8bWnuLm78UOROT2sWiwlWhGlp2F/plcoJCU+xfJEwULT/ls6SvnciF4&#13;&#10;3lztn+HMPQrW+74ErtLi5uhNa7GD1Hq/y2MevmyOwkrDhfJFdLjsKL6eVccgak55MQWnqJ7hJP5e&#13;&#10;chO+RCwF1Q0ajaKos1R1KmkKY2Pzl7IlUufxWvFlzHH/AGPjDhEEUm6fa/iTr1qS5qImzH8BJUHM&#13;&#10;gbyH+JFPZdBqwWgvn/46vbiCxcgUEJT8rKyo1x/gld8CamBIX42Kbu/YvE69HY8yepQIWAXwrOPk&#13;&#10;XqWvwScWdRVcZ4CQjb8kouQbKyafxElOYmQ24eVe341aQ9RYY5ej8Mu1er5PK/mQQShLTv6YG7yu&#13;&#10;Jj1Umhb/AA3lSt6f94xZaj2EJStRq0unIkWH4HBtFcg8j540PcoNMXTr7fj82HwxViBULjjAshke&#13;&#10;oi7lXv8AyWhuxWLK3LV/BeGewteEhJGW/wAsX7H1sJJMmZVG+K4VJaCFJM/sxIUfn88/YbrsKTt2&#13;&#10;qdL8H+yzH156MaUMarfXkKWGfy+ZCCM9V+Gh7vPsx6G/8dqz2IoEaWv7/G1iwVPUahk1jlx+HyjM&#13;&#10;habV2R5hcWk7kF6GQPpo+3r/AC9aryPJGdxCS0fw3w3U9MjEoEj0o+yLdInkTrd+RCG6k+OqquX+&#13;&#10;/lsY5u3JQQppcVTaJihoJqqQ8TwJesdxCHP4mLrpMuGWQtSyWimMJZUeT/OjRJoE/inrEehXdS+O&#13;&#10;96GxPgGMM/w2TsUHViqdVP4MzvDo4Qu0GLQufDG1mRU6nwKn/wAcxZozOCwtPUt+WnXb8K5gLhKX&#13;&#10;8sEF42fpF0gJ5WFra4STwIUYsL8COHIhpyNU5ffjZPzxJyPIRC5fiSeoaUyROpkPo/G/Wi18WhbK&#13;&#10;GLkfwHBNF99xYsNNCqWr8PQQTJz4rdmHsLsKr1Jc+nxWwwid3X6FYjjuaasZoI9j8fmQyQlAgG3h&#13;&#10;mV7P5U3ki4WnmWr+C0NyHrQa0iqrVv8AK51WN+0fA1CQrK6224IR3VyJPkL3/gO+gyzeklS83FgW&#13;&#10;Nn7D2adGicwOi59BOfyebenDNBfcCsQXhYouFHgouv8AHUbUlI9EXLul+NrK0x0VAlLEr3PXH4ob&#13;&#10;kPh0ZeKGGzcvu/X/AC0QLCPcPLodIKQVo/h0rQrgJJlDUmaTYngzXXllEVq/JaxK+Ysc58WCGiuo&#13;&#10;5jh+QwqbtTbcTmq/D58XiTToIamCyBlDCYi6Goxf8x5Bfn8wVmjf4i2NZGVB+SsEo8ET+6jNuBEv&#13;&#10;+G1CyI1Zp/BiKvA5KjmK+hXgeLS+wZSvqCl734/+Qg0VX5iTV78JjShZT8c6cZDtImJfgkeA3Ud3&#13;&#10;hb+NoUkkev6Ip/gwsnnzGErBioawQoWSNPsFv4KX1fkQQzM5S/Gt00oSO2OZRAWosL8TW7mQyc+o&#13;&#10;vxPSXSJ57v8AkMhZWZ18LkK1B/wqZewyVmvgc52VhUGaXIpC2fDHLO70G80frwbKSNA8PEfj8yEk&#13;&#10;WKoe608L11z7yafyZpcheSLzLV/BljCKnQWWLHW/N0KvmWZXFnT4EJLGdqranIWyEv4DENEO9Sle&#13;&#10;bwIRar7MNxUlL5ph+z/J5kUC1OS68LqIoWF/HnXpkVxyYyvr/FMl3Rcx63cyh1PtCsfiia6VeRWR&#13;&#10;7t48TpNZj+ZTzxcIoTaS1Gn8JDFw3Rc2Jq9WQ4Y2yqzfAPG+4NrrYHMjJkaen5J0wmPcLgkD8SgL&#13;&#10;OnUmXBqEB0fhaXuGmo1RcyJT08KyR4Tt+d+8VPcgG38T/GtZDV3kSECri3IXRIkIhQXAWOLSDkfw&#13;&#10;5ZvAkxFGr+C1KgnUuEmmOSLXfwPXUP2HIwuxKEsv/kHOyyULZCdRTN6CWdPwzoSDwVt+GZBiF4vx&#13;&#10;3IK3cLcWn4VPtvMc1TXGEOrEO7fhahDH4m65DM4+V+NFJ8FJGtT/ABqaaGO4krF5LH4knnvyrwCI&#13;&#10;6LJ+BLmwOiwdOXjUSdxam34Zh5B4H9LfA95UQfzKi/Tg2NQ1ue3z4aGRR+3Ch0/x+dFJM0ISlp4W&#13;&#10;pEo8M/xNyVdh5EnmIs/AucLfhL/ga2UNv/SaSk9R+Z2Yq7XIMK/2o2HeokSxx9f4NS1oiYEpe7wI&#13;&#10;WHYpJk9yC4f/AHyX46uaEljYFHUo/EslhNufwnXgqRYMiWv4pDQeoct7DAaov8CSSF+KLl/UK7X5&#13;&#10;GWIhjx/Gl1Q25EonUtxp/C6uXPIgyrdvEljWZB4NjA5j/b/IyU2hFEtiVuobILxXOaLJE8Ib8KWe&#13;&#10;YG47lK2PxQIZD9nb1/gE8dHQdOD+Ix+r6QQyEJjDC4lMiaqSZbehQ/Ucrlh19NfwWXskOmd5Idjf&#13;&#10;B6fwkxLiGqCn9kJNl8J5sDWmvkc7Ppj/AOSy6wQ96ktE9ClLaEGBI7eGqNi+qWX1QhsKNb8K2SXR&#13;&#10;kRekSlc/jQ1snnuTDu34nXEvtuVXCa4NK/CFJNA+Khm2jEF8r8OH490yoh3ASsL8a0uZkVKBrUeV&#13;&#10;5fi8nwqCr7/hJZKHTW5j5dx4N8F+CIe8ZGTbP8QpHIeGcW1XUOleCajMdxKbS8MjQv7EpsW8hvX8&#13;&#10;b2FmncfU8wWuX4W4JPWjKnlNT/EcuMsrG0cqfwra+L+xLr2/Be+BqsolNik3P8ylbWYlFZNizcVT&#13;&#10;cPpx/Bdel80NLJ6jwodZg9GRh/YglXV9gkVk/E963BKTWSg3q/wvD4SGPx2+R95Xlr/CWMryBi1J&#13;&#10;/C+yoU+SSx30MSvxr98ovxopFWlXkPd3zflX8enQraT1RbjT+CnEH+F8qrua/Ovj+oDHQplh+RUk&#13;&#10;bhjSWlybkLxXuaErAlWhUNfwkM5ahc2QJFxi2rn+KljYJMyJWmtTyn8OQNFBGR0oghFwQlsICymh&#13;&#10;CC1Jkiutv4KTyBqoz6nmn/CU98itEYnNDVbgc1zJRYqiQhfh3DeMRSfRGn/w6miSyz1libXBwTQD&#13;&#10;IpKTQJ5SGXGX9QmGNEJrrFrC8allmUWZ2F408HkpK8boKWhIlloOeHaWS/ICWz8C1wMuhby2ZVEN&#13;&#10;oFJT8Twij7BEgpl24WyyvG3AtTZ1IcBPbQgyfkoZVSWuZb5fgbgkm4u6cCPty/GhkhGTWNKjR5Cp&#13;&#10;4aQCOgkLzc/DNuiLJZYc6vM15j8CGvgZqLNeFTtTwyCWsvddRY/ZJiroUXiSrkIQmWv4z2xhiyLA&#13;&#10;8l+BTgJ1UDJHVjWzWSj+InWNjE17R+BbVcusl09iOT1H40LLsJW8lyRsUMn6/v8Anpu1XXI5kclM&#13;&#10;sQtcL+BXt1h2YkmWRlrD5PxQZ2WY1t9McatC+q6fhXXM54FGpoq7/gTNqoUd00Bq5VavwISFb+FJ&#13;&#10;zRGfafkxoSvG/wDRQwXH9gQxOYyly/xrYYSNuBpIupCTb/D8KWzeRIndkn8kISF/GUDynuOJqIq1&#13;&#10;pRYjT+CrRSmo9KEDpXjWh4ELkYmmwtJlfjjW0G7jyK1Lp4nprrDuRLAVkLvnn8M6AejJNswvxMD4&#13;&#10;SERlVZ/hgGwkNomeYxg5p+FGR6B10NfhZy51yyqbt44VbUdSbZp+6NfwfKFfB5p/w5BqNAlTejp8&#13;&#10;cETlPM0JH9B+Ba4ET6dkhuVRTgaHKyVJh6//ABOkNZXiaFZpDazEnBaBDkU+GNXFmZYH4NZBXCOD&#13;&#10;BCLcZccCJZgZxlbMkKx4llEcHMke7io9s6KkEOJBSJBK6Q143iwx5xfZEl0M/SW4pYWf4sM+rmRA&#13;&#10;hlGfkFYK+fhTcboKcy2JzGWV+VRXdHUiBKzT8G+kr6goDTFibQ5G2D0SJ34OpTwVdOKiIrJiSwsm&#13;&#10;RO8Qjcmpi1kghIKw6ZdQ1N1EU1A5SuYs8bkozQxCyNBTHaHMvKfDTFFUJF9iUmPChjWQ3KGKpFuG&#13;&#10;KVaf4dwh94wcJYYgnwpuJu41wppwvpMkEoX8K8IHRShLOywUHUDONZFkoLA+EmcUkAqgy5PIillX&#13;&#10;iaKnDAXqFNI2TUKNvPLQ/wADuYmx/lmsqumA0SMStzy/zt8w4mlBWGllXuJMlolesC9smV+V4H0+&#13;&#10;9aj2siApNwokDBgX8LBaRHbkawaROBTuIx4E5JwqXemSJ5dIeNVoOrfmF5NLQ9Fxif1ef8FCy7Dc&#13;&#10;vYk62RmToSo6KFVT8GtA5hWr9ieM2HEMLT5EkJH42lxqhc9ESSkIdFxKpYH8iadvBOmEjKFZYgPG&#13;&#10;3dkPgv8ABBKF/GbgZLKR1LuBankF/ASssYG5ORO3hP4Ey8KeKUbbyZX43I7OvYWsHoJDs8WxKfku&#13;&#10;5wTI/rP4mjlB1YijslC/Crl4LbfSanKFF7/hdqPUMYjzT/Atrg3my+QShQvwWmkE2zX1jal46IvU&#13;&#10;TExTWFWYR/wGvoGxRY/hiNcGockDlXQ198OunuFLYX4GQtDYbdWxNiaa/wDxhokYS0N2BZBEgR+P&#13;&#10;YEiIIECBZAq3xtG5IECAk2QuhDYGGDCj8C1NUTI1WZipQr/jIo11NKhJZpRYTyi61JFct0KkSzAi&#13;&#10;Jyua85/Kvl4LsQ98nFharP2FcCC/ig5KGckocq4tBJGcvAtMy5Uj64uCaXZxyTSqiRmOaOvjqtDd&#13;&#10;xuNQatkyaO0MKmOssYp2kDCq/AjqfKVyVR7DJCXZk8CGkeBIwe3BLwOovHBKkjRAcpUFE1L6SD6v&#13;&#10;E3CkamgtRXjDzqNN8jziKyNSApkIMkBN0Sfb/hP2wwJcjZWqbiEwL+FCaanlWiUxwQaA4E1SIUFY&#13;&#10;emvUVJttE7vIlTmdR682xaTV6lBfP4nIzJM9YYHctLI2Imgky7IVakimJCz5flQ5wgmk8e1B0nn+&#13;&#10;eYbiEC3g1QJTkYok3IDZJBkQ/DAGUV5KbjrhVinkJyhNR4Y1lL5llNjG+BiIoNV0GUBvQ0VKU9yf&#13;&#10;6jHZrDXYiuwwRot8/wAK+K9Y1SZVMoI7qUHkKom0ijF4ugiciiGgYV5jSXDC6/KnWJKnMa4K3FFa&#13;&#10;hiQLOCOGIXqWoYCiXMylua4qwt2K1S/8V9Qo6CjukhRHIxDT4RUfVfUKZafytFcRttaCGPm8xjG/&#13;&#10;/IQlxPxzvdqERQWGZtC+1uLf8V2sakqeFMLlJ/InPFtKrIpHN+yGczH4v5iEhW/FoKq8GrS5GPOf&#13;&#10;GhJZk47JEzOSGSujzB55/DR2ghJbR6Q6cfjbSqxCra+4wrZKvt+FELjq+WCXYr/BWnNiYqwbUsn+&#13;&#10;wX8CcIpSeo8/xGhz5JbS+CvUdONR+FCYBukgsUkcqEkCD0L/AO8akSj8qOCSuNIiZUh4B4CeR3LD&#13;&#10;0oSeRqpoJH+KRONZse6c4fVGx4mVk2KfH8OIlH4WtxLKSNwRQfiTcYYG2sCtQKkwjZEit4LTHhkj&#13;&#10;KW/A6JCg/qCULQoFYFfgERxXcRpDvHhvFNCaDXEa1HgkUVUVUNkILshIVlNcNtzA3RegykhtH8Np&#13;&#10;XFSYCSRBBHGEhqSvMDdSA34DiUh/gWsVImqRJfY9xLaGWYSNW1KSgNCSz8z6K6+zqbCr+e0uEo8N&#13;&#10;qSI4WCCEQR4mkzZG3AlH8OCCC5ISXMBXDQlYDfgJWF/Aap3BohM6lrQqaBJwG/A25B0jfiNIKPFC&#13;&#10;GtDnDsnXJBSo/ixGh9oIGTkkPzqmuCyNCtZQ86R1sfcCoBiBtKz+SUDo4SG3IesYzkXyYUxbXP8A&#13;&#10;ZMWHk8D6ClP7Ax9GJaEjnBUfZQW1U7sXol/DLwli0UWzB/bsbqg5kkitQ1S5PIzgCRuMLQiCcyho&#13;&#10;FpFC/CoXM7cy5bQZ83oGxRg06yjULQ3DeN1GfhHKRHUS+/AVbXoLgqvL8OvmmR5dCHqyeS6qaDlK&#13;&#10;BYfGotgpsiupJVSgXpsIKQVmc8/wPUloW4+CWx0pbx+BqUaNyU0E4l0E5Ur88YayNUL/AOL0OjNS&#13;&#10;YoMVcbEoML/8asOShNCrFhZ2FVgXCcnIh2836hh+iJZT/wDlY/8Ai4zq/wDweBCILcMRhH5EhIK8&#13;&#10;wJWDYEjBEwsW0XghBJr7mJ4YUvJaQc8YdcIqZKmq7X8MPJQ1kIikIbFJIJDWRQtmJUkYiChBURAQ&#13;&#10;/GpIsiimEhLQ3YNGiDQRQVTWu5Q0pkgfseVKFUmrKEVmUH9x/he51jHyO6G2LJcD2yJ3kxUFpUjk&#13;&#10;iYmUTj2fARxdwGgiY8ZN7vZe4wnkEN6uYqYrX0KYMK78BFTLAxW0clt9sTm5IWhkNKz+RefKf5N4&#13;&#10;sIiZ7b5GzEoqPShBS4BNn8JgSNR7ZVFb/wDHmpLsWRJLSOII0G8DTmZDqyPOhap/8wOZQsiI8SQN&#13;&#10;SRIiVg2Ioj8J3hseKJAgQiER+BQdEDYsjWo1GhinkzqRiWYXgMl4nVpJUHIWbIHHCJYhFGEurP4p&#13;&#10;7tLVCEKEhtiDhsIpbAkpcJ3Ek0MZi3sX8F0nWQKeoKNj/wDIYvSOKuGSQqeQJuzuMXFeE6xi4CFS&#13;&#10;im3wKJJ8TcDlrBu16f8ARcIakgQiC1jH0qg8Tn8RVCzwoVgjaEiEkNUKpECu08yplnGP4KWNZm/6&#13;&#10;fhCUU/8AyS0zKnWL5lDGGGkqFUp4he8FWftg22PYdBBKQmNCxNPuLS+EWf8AW6RPV/8AlDUiKCTm&#13;&#10;WBK2+BkgTa5cK1EyzG0L/wDkwn+hFqSyBj4GVkjdaCRViuqkXwn/APWwJz//AAi3D/8AoWm4Hlk6&#13;&#10;C3xXUJUO6VJrsBFiNYSqllfkoykXMnwhMDW4SuxvFXUha4P4lKQi2DKCpCUgkG1NiVV0yf4bcEok&#13;&#10;viY/iYpGqiECBKKz/Gn8mxEJK4J5eEP7jXBcbfhuiZKEmjK9GS6KSZl+DGMl1POhsBJMR3DoIWFn&#13;&#10;/IlCySEURKSvz0JmhsBNn46m8F7QSQdCenMeJWmsyUgos4yUNpJur8cHdHq9PxLzn+ySXlp/88vZ&#13;&#10;qFPlouKmrJsof3Bqwtz0H8ke4o9TZ/jopEwkos8Pgk3XOo1UMqiIN8wHduf4sppI4aFYt1Q3l5ZP&#13;&#10;tOCmhqWWdgxrIrCZVo/YkCG0KEtn4/JW3954CFE00h91hVDJxdsRYCNt3Fg3j+I90DLzr6sHUJ0V&#13;&#10;/YeqjduJRT8TYyVfoJM3yIsFgnUrRAXBqUVI+YMLxFsg7TNLL58NwgbUmSnSF5iSGJ7kNnuyJFIi&#13;&#10;lygdoUty+6FS6pfrY1SZflkSm0vDIvqDZOZfPySEEKUdSsReButsQmbfqxpEoX7Ni9VQhIX8ZPWu&#13;&#10;gqwH1LTf3UpUq+78IE1NwvtSkmCLFH+KREJCIVISX7cxJ0K8pXYohtRqURJE+pX4WKohA77IFUpL&#13;&#10;QuGWVqIX+HhihKH5a0+DMW7FSXcQID4rGbhTb8yexuGExLrH9ExYHBrLYel+AOqA5oWsx+IqpHvB&#13;&#10;IVedxIuptxZzjHaG2HPTDv4mP0lHAsyYnxRUTm3iTywWDqbhdmistP8AyxLxrwNJa9OeBsTuiWw9&#13;&#10;V/yaDLcy4hbuQQi6IXLH1Qe3Rv8Ai6BHnhl1TzHhW1vRqTVRpj8ryOewnNV+KJJmVUp7FyG2jf8A&#13;&#10;4QK8whJAaNDC5PAqbsv4uWiqmKyTfkBRCSh9joNe48Xh0E8VBaiGnTXv4vMIYxuij+ieYlVSCRVE&#13;&#10;ycJ7FpduBTCUqzA2QkC2cygJVN0fjdhEVE/UTXxx7cQ6tX8bHwSNETnQf1fU/wBEAIXgWuBi3ScX&#13;&#10;J47n0+f4WCgkNxQNeDYmJYYXFU0qXk6YAaV8hRFEuvxZAfIJuLGAGUIVYa8ScCehMZ+2fHAV49aG&#13;&#10;EauzLEmCmsUxjz1ngY5V1N0IOrcGaZJ3QyEXuvLxtkrYxnMMXfLkbMBIshtSsi7B/GXpB1kQmNSF&#13;&#10;k1cvsJz4UR4WIWQxhVuBLMvmxMFz+NjtItI5iqWV+OiEpn+KJJVqKPW8bBjHH9/0IISvvQjq/wC0&#13;&#10;gaV4nhNjpNo3R6CRqUSiRORojcNw3BBKkdSCVlZTm/4gyDJbdj/eLseYCz+QVtt/gkLg5X8q3Imz&#13;&#10;0ZUea8XWI3Q3Kg5Jsk/n8cl5bgB5a37+By+zwyoXb+KproUcJGyL3/NGlFdzHI+Qg30X++Cf0I3U&#13;&#10;cvkEosLxPVt+FylvKLBY5eB2V4z0hk8o9PH574PXfxUssI0IWXuQ4m5iFhW8SWmVTZ4YjRdNt5/g&#13;&#10;Qkuw6XWa/o0aTp0Eo8MbCfxuuRI6ohaZvzz+HftJd2xKa+onJeVVuenXxdJM5t8ejQK2uq/AyUmj&#13;&#10;MnlPA9A5eT4/BayZ3u/c6q8C7KSCUxLU6fgsLVqzVHcR6/E4bpfAuxmX7ECgl+RS4Rj0Ke/42lwr&#13;&#10;hDExlCnPKHoiGSnZ+JLQmR8Sut8DdCuRwjxpcWSMiI8sCvipTGvpq619SeGS82ErtilLDXqbGxeY&#13;&#10;qft5f8QMuz4qXES8+MAXihKpdj1yu35IaaP84DTyuKiSELZZX8ZTjQpcePEssM2lf74fJB+JmwtR&#13;&#10;cNPX/lNHQKhmht7/AJnDoc8DQTf3nwRSX9KIplei/IrYtlKvYVPxpa2PPHDybxwc4v8A1j+KpmX0&#13;&#10;xVR5COln8EbPeN/wMR3Hf4FaCluPXPjahHw/opY5Zpfh1I+TY4ID5L5/AntHO4+ric1Xg8gxI/Il&#13;&#10;nnOHkPyXi991POr3/LaxjpMe4b2lVYUDHs9zwyLcJPKfleRuqtcxFREpmnv+Vc66FVahKlXJhQnn&#13;&#10;4l7r9hiWD8FDXfyuMSMIVwg2C4IUMh2G6Ij+L4BASBkRaj25LDkn/wAQI1NChsVPNMuj4UX0n3Y1&#13;&#10;VYISF+Rktp/hYYeji9RZZ5j+MthoTdZX44lLh5oaR9fDfieOUN9fgCtz4F5j7fxvPIuxfp2/PJMU&#13;&#10;utxr2G4fJ+CL6xRdYktML8lSQ9ON/sGlT+Nj90dxXHSmrGwNt3Nr3P8AaNkNKmBUQZlz6x/Fc17H&#13;&#10;rfghQ/gFcodjSifSv4GpoyFsMIerWfw7RfE4rTqkJUZEK5J6+Chmxg/kNDtuCRHo/JeLg57ZqdOK&#13;&#10;3NZD8LWvwtDcjzHyM6JTM9tZjaWGiNOifZXg899BLj1/z8jBbD6Gua8kGABjOz9X5amkEIdQM/eH&#13;&#10;xHUuyi/z4fMv2JtS9fwQWkWFwl4bXFo8U2ShC/4ghsxQuEiNRWgiZ+g9jQdqJ0E5r+VknaDJn7wx&#13;&#10;GqQuluzJ2/3kKdmev8ZmhXHnPGkM3khdHqvxdHEJLNiGu/BENAhesn+N55CUM+xy/P8AUFCCRL9+&#13;&#10;G1PvQuMXqx+VEZqsvRa/GyMbr2EMJV2gxJpmHkNucZFSBlhmCbGKmykvf+Kt+z4o+GOg/gK3vUMB&#13;&#10;dKnv+GmMZ63EN3/C0TVvv14rXAx1aVWfuEzjOgn7cegvy0iXsKjI1yfkuRod4OX0exAEE4JaEV81&#13;&#10;q5Cy78Jq28etCtPy4Z14ehBymHqLN8gzmXHzj0FIYV7W/I6XLfIY656cDVNQvcaTGubtfkd7H7Hl&#13;&#10;g+ZCMtRPZD0+RKss8/B59+wvUN/lZKbYaG7Bf8S8rxhTq04L0iz9uo103cipFFt1+V0w9BXIDtwb&#13;&#10;MDH41iDSKfxrzkfsz+AHs5+wtTcB/jBjEKtQvhQvgEZ49O0Ddz/G8wuCy+rfn2UQMtNj/TBwhOty&#13;&#10;IXcP8u7yjt/pWvMsX40Nc/UuamGEo8SEbdkWDWJYy/4sTsme9WMaW1Xnn87UqBIRuy7Yr+GlYT/R&#13;&#10;Z/CU/fXwMFdiGK6vZjGkTFReCnpPkLH5M1Zu7FxHda/kaGexO71GShzUS6ExGSgzGD7IR/v4fSHQ&#13;&#10;U4u3+I3X1Zil/kFKtPh5wes/IpSqOOiC1JZDUnOie4k/ks7GJeZ5dwXDZbDKuGhmm8CVxPOsaU5v&#13;&#10;8qilaRKdKDwP/iW/yHhx2fbHHAfVmIF5P6iMb5X5ES0UmCJaqPBH8ZpGz/CYpDhU3Rf+iUJZfiRt&#13;&#10;SuKyOk8UOsMx8/jecRIaf4A5Ooxu4EaOJOnb7IJCPyslzH7D08yxfjahaoRC6n6InWvF5kUCBzoq&#13;&#10;9/4sMtruf74D96o3zs/4Dy6w68Fb+L8Em3DXWK9Pw5t3v4XOyxpLrqGlmncqii3XuaUT6Cx+QPS2&#13;&#10;4JJLxbl+RzavId5PIcVOtMau4/TT8PoRHNv4G/sYzUUIV6y7chaYGecFjm9vxzDY83pQbqM8o1zN&#13;&#10;Q7pL5O4pZVn+Ny5PVFfL47F3WojeIyed691uL7JT4JW3YyVlv8qj2NtxeTChf8S8g/1wHSTsnwTk&#13;&#10;W60x726ctRB/3JX1ytPyKWWEHTSat4UKpLYl8Ia/iPdXBf8AES7LA6XWxyZnb8bgu9s8FY5r4cTP&#13;&#10;4sjzCIliR4Q3ClnnQ5fi3MQsiEuzyHJBfP5mNcIFo5osX45NajuJHlXiQ29XD5T+L00ueGMeBHYZ&#13;&#10;5C0uJ+Ni0Zq2yvG5Kc3LglTAo9vGlnpTmbinWXpj8Mct3iaLbMPcPYsNCE3+yIsJL8nlBXIm7J0/&#13;&#10;I5uh2EURfmGdW0+F0DrbrgiK3pF0v+gWOt+OW8U82CgVuDbELLEIud6oTrAitmFH40ak1CRyXgnK&#13;&#10;GnX9mRchiq10FKSzENWypRIUflWpwkoguh7K7X/EjVXEWkDVGp0ORJYJFbgl7TQ+BkF3CHn7lfit&#13;&#10;6jMYmKPwJm2HTrkhLyX/AIidbwi21aPfwsTSveRCXHYEop+Pyxqwct+GrAIe5uvf+JEy1a4N4RV/&#13;&#10;4BuISj8e4DnvUYpbshUwvzNGihFPQTepz/Gmtc/rGky8Sh+Jhy+mMhcH8YxVW7r3ReKGyFgIJJXh&#13;&#10;gSx6sT8kJR43Oyxweys9UKlNoQvLPPwrSwkQ147hzKkvmJRRfhd3t9SISVbxRW6n0jBeeX/J5AW5&#13;&#10;Ka/Imh4RpeF2he7JM0xy3/B40LmvFPPWXuhCJoDXiJR3/Eh1pCqP9FYISFbjvghj7yFXKt2/H10O&#13;&#10;eSQ7PDA7xzJL3GLRKZJKxZDrgj8vnBqf8Scx9kl6FnN/dzUBoxYdTwean5I8UwxvLhCIMhFDVe/i&#13;&#10;a7CKACG0CpYq05YLRGJIkTKDcTRzRQ5F/CaLaFVXLYoYCsVmQ0Qkq+X7ieJ9WKakCpJf7gRC9p8i&#13;&#10;UfjRSoc82ShuStqmgVB/BboURQGJWWzZxfw6TVoHKwmODplVrofQnEzKUWdxsdUe585/HoqkdiZa&#13;&#10;KfysrwWxEnkboJsGPCvis/P4VahOo8QcjdmFaLYghCdV4Hq1lYZyjM1nImIhdrXPt/GRNMeoqNBj&#13;&#10;2egQL2fQTyiTa1EtUhhFy4VxS1St+FXrWSf31id1ZLUR+QxK7cEsiR9DP9EUI5L5EUL8DeaeGL7l&#13;&#10;QFhG50NY8S4usuWRBjfiIJIRVo0KG0l8l6iV3dZ0G0IJzVfiqdP5C/RPqF9NEYnAmpcG5tOjIuN5&#13;&#10;oloKWYXjRLFS1e3idRz7vy2Hcn7/ALfiiTd2W5OPy8l4ZTCsQFt9kWpLP8WNqPJvDDiUQYtjQUSL&#13;&#10;HMt8vysuoPXcoNkX/EjuEWBfgoiSVNwexVE0ePs02WULENi8IEWTNg2RJeTnfxHvC5TJCJQioZjl&#13;&#10;ug3GbjMBhzynKiVpfkQGKg9q5keP6/WKqrZvCpTLcj1CJctiCKx/DRtkrnd4MNCnugeJjcGu2P2b&#13;&#10;Jy85SW2c0IRYX40qrV+RM0RNF+XN0QkKG2NsJWBV0vwtSNmDYEit4oGwJVb+QohJRVAvpnsMVVX7&#13;&#10;7iUL2AlH4lFxEs2gTGnvHPEVmsW7XX8T/YZzRLwLQN/PxJY1mZVn1gSgwvxIs7Y1Jo8bFK6RDLMg&#13;&#10;FAiVx+CcOLjrc+2Lukv7crRSOEcmhb0GpSZUWLbjmQdG2tx5V6nxreCfKXj0wOxBmrX3Iu0vCeK6&#13;&#10;Y1ma3ITq34TnYQy6m/IEOLTwqhzHCRPw5EnDihMuXck9NBOfChYdhP66LPMscvyoaWpPGAlIWZNz&#13;&#10;mP8Api3/AOERxhfgZ1T4RIUF6JS23idDhjhCEnf8Dgmqu/gl3pQrJipOQxaO4uNvSS4wrN7ilIRG&#13;&#10;w0NdF6oUsLPxSF5RcyXOb8gr0uK8ENSOTy8THlHO+3+F9S3b8dHr0IVFtN5ftuPJ7l0kOv3cjMif&#13;&#10;+jaPwRLNiKCgqRIuqJqMTxsiS6IMTCubXBSUeJbhxDkvbBNQG/ExB48HhCsr8bGJTtwgRYwJYb6E&#13;&#10;gL//AIqcn/u9ork4qAYGq35ksuZ4glxlpAmhYa5E2qn/APKtxViaauVSrFSnIb/OllhFPXHMXJqo&#13;&#10;308iMmEV6Xvn+e1afSIKe0TsyLQJrfH/AGXM32NRjb5HqtZ7V/LQ1dJjLeOEMradBCksn/8AKtH7&#13;&#10;o56sxZdl7kUSWpWaEs9dGMYt98/lZLP2h85ALyKIjsNGiUrMkG0/zRuB6otTd/AjCy3ZG4BTr44j&#13;&#10;hVdhWkO8f9lqxtfXJe6J/kVaAktU5ewSii4NSReo9xKLC/8AlM2wLvPViUphcW84n2/KzQlzsEoM&#13;&#10;KvPP/gomMXJZZPX3TkzxIJSiIa/9mK/MINYvyQA63ftJ23/7abMfzn3QxTJleqEyLbrg9TlFpl9L&#13;&#10;eBCy7DS15cMpOFLJpSvBtSiuPM+//hUrWYL0NsUf9oNHKZENV6fk0kVOx7f8ROfAnNvy3zE8UXeB&#13;&#10;uCrErxXPBtinMn4EJLsIp51YIdAzyXPPgnTCNTciKaPf5LbPikamdKJ34ouE8LI/A0u/HXCa4Wao&#13;&#10;H0w+fcXXisvwvVpkb4f7KXUbiMrIiDC8CGPNC5s8q/iohV9pCGE/jU35d6G5OH/ZCEljNVgTpLGs&#13;&#10;lkzxFstPg94nStFeFTpvkQUq7i9b4ExlpGsw2CluMe3fDIzCOYnrUkfrHBLLQS2onqH7+BHJCH9D&#13;&#10;XVDu0Gd/QJzVDK7BQrq62GqUF+4G9Uh770IqoWw5p20qO/Cq1I5T+uo5VaXQnKJTkLVQ1qoYhJZh&#13;&#10;/wCvIk8pSPEmo8+qGoiQ/AjiSTiSbMsh3BYfQ5MDrka2sW513FhbNSZQa4ROy8MS6y5J3TNn7eCX&#13;&#10;Sj9uJN07IZVTFjpqrDLJnK/Qk2XwXFVksjtOGKHIgVzNTo/VCDVOdhWqS6hGXyyGrsIqyw9CpCbz&#13;&#10;qVF6D+RQYaDLrTWdchDk5PthFquw5i5jmU5WSlnP3BFt2o8rptjme4FRBk232W5ANhfiU7ASJ9rk&#13;&#10;wQAgiLaifpInNV4FK28CpMWOeAiheFRJCH6r1Z3sbnJMYFrGxwRDXHCZQxSq5FVafAnhudCuQIjE&#13;&#10;bglkmVjJPG5aMQkq3HRNd/BJCW8h4ZQHQegU7VEKeOcHoiNJq8Q1Q9PBLmUq+Z5LxbQ0T5iuH5Vu&#13;&#10;rIi3wSsl7VG6tep+w7uFi9q6cb3roriZqZXIsrrpn/rVc16iiSgxMCRcKw1JfbcqDvYZaXgkRz2e&#13;&#10;nGO+81Ijlr/eESaEVsW9NwUhJFsQ12eomeU4UhBpWHRPwV6+vlXQhs4X64t74Km+SPQQjhEIWXBw&#13;&#10;9zp27r9cGG2P2D7hbFhJDUkGDRAGHHwJT5EdFwg3KZoSquRMjYodBU3VXEpzOPYjZCIhlj3HB6OC&#13;&#10;cWyq56dShrVr+ngSy5jncXkHLC4OSaxR6aDndxvSg2KkpHsROsCsxIgxLroPebkNIei4SCXUXMT8&#13;&#10;Lt+oi2FweFymKRceT0J0vycUQCllpPevgfpU82JpdVeBDJuOXAINlKPMdFh8C4WCfsUktkNo2UNv&#13;&#10;RsiWX7S4InIFI/wbWPxZUuja9ApLreXDT6WfsyBrG5C6jkWuB8G4qzJhf1RsIeDxYdkR8BkmvKBH&#13;&#10;FQ24IMwTShCpxL/AUVzZEnl3HIe2rvjjPYoutRx1Fsi3Kabm3Ype4tWPrI/ohPtCWOk+KllX56oj&#13;&#10;W7cdyBfuNAX5Nd8Lzrl+yEydDd2cqA/kY2oD8q3nwYnyNe2dRu14NQgmOz8FiCercXKm1X2WO5Yq&#13;&#10;ZS+SIIbShnxVokmu7QvGvXBKStT9xBVKC2koU54JJzUuz+f+tVrFSKTfYkbDmWcGBcpm89vhnSj8&#13;&#10;uKx0/QnG2d+KwJJZtxWeQRYG3IlwY0c4NPOfGYaGMvs58WxflZTpQln5Mf7AX5dSEshZDAKOAsio&#13;&#10;8EaX5lI9S+rcZy5IYb7q3gaxhVeZDvVWfITWSnwSSt4Pqcyy5M9vATtgbzp6W4rmaDVPKLhIvhCt&#13;&#10;fPl4OSGh7yrm9a/T4NL9x5ZxUsrIgzMFhYrgTRe1/aDdlA0yODT0i1zfiU5VXcR7eo/ZfinEuouZ&#13;&#10;V2983gb+js8Mhx1wyg7917rh0Am9937fg+7zHjkfBD9u7rZDG39jgt9pK5qqI3v4OopdRBau2546&#13;&#10;bWvMUw68WNLSO9GPjaPKPBeXj9FnvnYhYWXBI6foen9+O4KO4xPJPbwH7ujqfOPhtuFsfNveohrQ&#13;&#10;2EoZCTfjmRl0l+Y1ndD0AhWqS+OL+mv+v+toE7i+ubwMcl6yDpHMnHKOLTiEaDDyErbL34uG+CNG&#13;&#10;1ELtNcfOC1zfFFvQ/YnO/rwdiqiv70LVxsKRFC48su3+fAgnserca+gdRTwNNsOUKM4g1U90N7Oh&#13;&#10;+H6mzJ6+f98C4GIJ9lx8oJDyi42tTwFTU7QKmZC0IUrayHFL9j9CUJZcWag0+DziLF4mluSLXN+F&#13;&#10;0tIaXlvXAlUh1X8S2hdOXyFQbL38MfpQraJyt0Ki4qHcQy1ObzP4fp7M8t8Eca+QxZU9Pgl1aIKu&#13;&#10;s+PpfVDw3dcUovYupNFo+PAasfggmyl8HR09+M7s0MVZcd6vBLqDsPPPhlK16fs8g914tj3ngh7D&#13;&#10;+2GLejIUSSv+t3PmMY/dP++BM7Kj2F7vFJHzvGCdkLY3RR042EIFhWT1Nmlx80LPNxVb0MWsSf0u&#13;&#10;DNR3hiaNdf6KtBrxLU3Y8ffXwKRpw6cfS+g9PtnwoIJRGBS9EI9raPn4F+jce4tZ6V8EAlrudmEL&#13;&#10;Xf6cbTCH3TYsXBLVL6z7iK3gcbKG5w56BUPOh6UunJuSuLUbv8MxyA37PxVNyRzDXwxNfP2Q1bsr&#13;&#10;+PCZQ0kTnwqSeEPpYny1mJpJXhgDMasbSORZtv8AD9DZnlnhudIq4z6E6K/NBejeB30qEKe/H0Y9&#13;&#10;PNFq4WeT3PKPVeForlPaelQ8QYZubAT4C1t16cVZBp6L9igw9HFDLCN3mOU3BG6d/YxO4ePzFaH3&#13;&#10;j5oWmz9A75P+tpWjF+o7gugLirUTI8tFLiXtnmuKJw3gUa5HE9KJBlK7koTfgyR61Fjm/XjHnhm1&#13;&#10;ipz40shSE3VUuT8CR0XDpA/3aaea4qfaRKmQ2RinG0NPpQdQ5p4PrL8VL2cMSry8CUl6ji1x3o/B&#13;&#10;L40+7IEu8U4ypuHBWfurHgfD63rKF6g19YSFW3WnFCM1eTCEGRKcIsymJkTghUQSUZpgalQPydh3&#13;&#10;p7k3oMG27j05PBGXG3PbbhS3IITIi3xwaKj4IY1kNcZ+ohcqvjg3FWQMqejh5HpBtEzvCU2n4Fet&#13;&#10;wnJd8wtmQjqNClsXGmCmU+cdzSc/J2EzO+yhHLTxWS0C0uJ+B4+zJabPBnyr8mJIp7O1BJUIdEw0&#13;&#10;/YnOvwH6x+56vis9MSBuhUXB4Tk9yiTR4GE4h7tsJBCqtc9+CeSeb8DII5ji0NeoQsfNcKXvV0yT&#13;&#10;sIjLPPi0XBNe7hcRJSq+ti4t3CY+4VCoVqv+sn4hPQYgxWrGaJOytaj61nd6IKVaXBuBLdgrzLpb&#13;&#10;jNoqe6Nx3+kUQ2ZrydBWaSuvMQK5T7iw8HoKWFmKCcC9/IqFhHTdcJdQjS2MQQfDyixMmHsLpU73&#13;&#10;UvXIsuufYnjPCWauQgWEjaU/ZIlsxlS1aaaEq5MPJXRRCGvtB6VuFDdYZexaJ8ZDTBunUl5DytCf&#13;&#10;/wB2GZTXyIQl68Z71NJNvka6S6H0pNg0qRtAlJ+B7qzfqZNr7BRiISZFDAqic7FTFlEF6aClvA94&#13;&#10;q5XuhSSh58xFCQ9qiKGL6UNDn3fMWqTHC4yQkqvgZQ5iuAJ1y/DsCehjo7CxFJGSjGotYoXCSxVX&#13;&#10;14BdIgUWME8Hpp+/s4FpOCgrTXTI+hDu9ugla7f6EJDsSvVugmEaHN7PT1jwOolXzC15DBb2WZih&#13;&#10;SLyF5Ho5cKRWz+QyYslYkkmaZTpH9EkhKXDwRvlJYfP9CuVPi5z7F/3ttzAYKoKqvUSphkXqJpJQ&#13;&#10;8PhIl3uIRXUzz4p5pEg2SCVJZ8KaTDk3Eo7g+03Mzrk5fgYov/gnrk0ZJW5Q7XXX9FGPNo9yXU2x&#13;&#10;6vgjEKuo5rJU6EHwaZ0abkRCgdWVWE07CHmUOrXRQXiS8K31A2hWmu4k/J3TguRZXZ3eYhJVuFPr&#13;&#10;igh8s8y67A+ROR+5emf+spWaSI47hsp6/wDCynArSFGCFxYw/IuDyzJkqO5fhB6UYBaZKyC5eiw1&#13;&#10;1k010GuEqgkIXA21pNkVOh7D5oHUIQVi8EJhxwWuBjyXkIYK68IjzxamjGPpp4+BnFAji11MOSLN&#13;&#10;YLJB6DBhVZfpGUFKpacYjQlnpw/Dqwlprr4JIcMsqbeY2gZqoXCJNtmxEijgeQExCQ7CyGg1kKkx&#13;&#10;Fpg42kZWmIqghCUeBqSNicFpx4KQkkhKHsRn8C1ioZmuGcFPMSStwfmao3a8PD0Rh0FminG16iEb&#13;&#10;pL8TJWBybC0JOkyGcJcUMMofSLSuUNzwQxkkZS6+CDdIIE3kZbhXlGQt8cHooWvdC96IHLTsUSS0&#13;&#10;2L1uRVKXmIdlDMhxdEv0Qhw5jU1a5fBNQjQVhU4kqk4+0CTgMox146itJTcRJDHOhJ4GWUArtfGn&#13;&#10;YWsUIebTHNVYfsiDULUh9/qw1uPmvg00LP0PIYkWH3hNxsUWF6hF9IGJKNocQ6j6KkJTyX9nTB4V&#13;&#10;vPr6uZIMpQxloWguohLgtpogV4IsO3QZuVWLDM/DbjJy3aRH+55CPQT/AKyl1mI/+nSLhb0TTmU5&#13;&#10;WXPuFLWy/wDajP4G26Elnhggcx4FYAWthf8AWbxzGPal/wDTp0/huV5jV/QHO9eSF29T+mtCSbjK&#13;&#10;qySf6aUc2TXaMEiW2ROS2RLT/pom8Js25GIJkkU//vE1av8A/wBeVTEKRa4HxeIwZwLRQI8NH57D&#13;&#10;AjUrw20RIKUNwMJOXsXHP8S0yKZU9qi1bf8AQtgILKicjzlOgUVx7kjtrYUm3xn8kpZDrJnpKi5l&#13;&#10;3ffuTxvWTCFtuJ2WdBvyKCaoVvCza7oG79QlqODjI1V6EA5eOm/NlhJjDG6U4fognNfzOWjdT5aD&#13;&#10;aZqQqafQxxqVDLg8tih6BtENlOhDNJJf8RhcUVWgIIOR48FCTO8C92TJI7hNWvMBfYb35Fx8mfAm&#13;&#10;CSmleR/H9AuHhnlZM0EeY2qyTBhrGB9SiepUqW1Xn+SjKnIiyE6DlRpldfp4rWU3PQdyIuvjn2ry&#13;&#10;7CEhcI49C9BIQuE/MfnkRoFcZJfgRmodGR3+BEnsFgbP4q8WwhVheN8vDBBRHIcms+uOGO6bGsd6&#13;&#10;+BBFVGOIIeF7v+gac8onHmW+XCZsecHq8qe/BPJCGkJeEwRKSG4uR1PwGZZdn2IRwmipLUd+FSys&#13;&#10;jaFR6CG3VUZ9B8U1ugzaba4ppeBOEobg3do6ca9b6WX4a3aZ7CPUYvLfbi1wMbSqxpdCS9E/C3CW&#13;&#10;PbVmjlgwlJUaFZ8mX4xnzRuBwekPIhor+FU6jWFckNwlzCJeShVLCE5Uohua2FhdxOfBPBLmh7Ct&#13;&#10;wbgTT8NsUfcPZ1fBW8Q1WK7flaEmpf8A386WNITzFnlwn1ikVllyidr2XMe3ezkMSe4Xo89eGx5I&#13;&#10;9SsTafatDUNHIuN7kefYh+KvMaTbeaFrcP8ASBZpCFyU9xVD5liNOWj7cGdkIQHele7IPQ/YZeCo&#13;&#10;+hZlqgkKQiGiRHcoOUV+CLszY1ruUbCdeQjiFcnJ+GpUOL6QUlUv6Ns2kEl7uZg7UfdhyTvVuncU&#13;&#10;7L8GqDp3GV30wT6TdSjUVJU7TI6a4RTjHqnPYoujcH8j3FPDGiV9pCVSixnoV9c5QUrL4O1JJ9TP&#13;&#10;0xdBTg1K2OwsLm/PKImNrnkYZtb9jtc1EeBp+prO4pojsd9jrwbSSxrb5QMI2bUwcxV8ByMrv3wY&#13;&#10;qCRVNL9bD6r6RaZ26XXgzdxkPvoI6uumRMlS4E8ReCWQ27D/AE7DcIrJVdyDUtvcZS3mEBqnBOXX&#13;&#10;0EhzJIk6Kj7jnCnsKD5T4NrISIm1yRfZkNU0f97xMG5UYW5aCGonMFb1kWrSHpVw05E00r/Vx8cn&#13;&#10;hpI/MRVxUiRVleC5yIa8OeEitl7rCSHdTWHfzEVtd7iVhZDd5+hPlHPBzbCqEBlXd7i9ZR0JxPgT&#13;&#10;YEyuvyHgewl9aRFleeCXtkJPKcUy5hn0F88F5uIXMSVSqnzuhtS9AIpdJT/RrtWFp4LX9WR3fF2O&#13;&#10;nfAe7y9NSuLtHTHF5nI9xcXK/PhniwqKnCOaO7p0FkR3qecj3XLLmxqnm6hFwkoEe6xHmaywidkL&#13;&#10;kXdF0uxLDKEoUIVv/XAtJhISStwQjusLmQ8mM9Xxgm354IoukTG9g1Ch/anpje5V1/sH3g1xWvUP&#13;&#10;Jl5XoPVKxvsza1w/cTmq8CF/uLejg9OPD54Ev3GOahG2u3kJpykyfZpdBcWs57EfA6gC9xWn83Cu&#13;&#10;+ruxKTqbyR71vHwHp8OP+9kHZIxLXIeSmRZCQuF8lNJ3YmqhVc9zu8sYvs6it4bnIs9eCHm+oSIh&#13;&#10;j1o/TgrnrvYoY0c8opwVS6S3G72Rq9sM5Z6zhJt0EhT0R5kd0u3COgkTx68YT1+xBNTXD6PMg1/o&#13;&#10;8fS6+WQtYWXBFG9U+VyIbR+XFlGqRG6Pjg057cXpfVDzieo0/R4N5eBb1+wqpavjf5fbwPR3ZSNl&#13;&#10;xTsPbhNGtU9uA0dyN48Edpeo6DEr/OFlUqXv5jWM0OWnTwUNJs9v34W+QWOV7vgjUBvf0KCXlUmK&#13;&#10;np7uCJidi8wJpsIs2H5sSeq5FWa7jXbs5j/lCKlf/wDJVrgKxDR2JBCfT0pxY9rk4EtL0v5F2uk5&#13;&#10;KgVKjwmQUW7zFisn4b/Ie5wQNdVXSopOBzm6Thd5IyL2LhC1veE2ZqvPI8DkDekf1iElkjqcLkbB&#13;&#10;TNkhB5vDjvweOcEtbJ+VhNqUfBaXTAWt4+eDGZehcdzI2CV1kSS9XZDksongwpl/aiSqlcLnL+aR&#13;&#10;ObcFZr3QbIhA6y3G1cVabmwrIL1cOmJDMKxXWcyLWwkaEfNjPpUqDeFf4SJ3OECW2WI9IrwXQup9&#13;&#10;hLs38nxW9sULC3GWTWXPTqNW+x8iTUjcKRDMGCqdcR9xJdfhCYz4GkFlQrUzPBn7eWRopflYFVkp&#13;&#10;8UUuRN/eKcHh9fsIh/TrwiVUO5i02F554Et+J++HRCWr0ENspb6jXaHA92rea4z/AMoR7wEo/wDy&#13;&#10;T1xyyIwnkp1rwNQ6hvHG4N9mFKo007iGbnUW2rnfkaD3l+hGlOhNDJ2914FPcBG6FIxTdO3MY1G3&#13;&#10;GpoKzUXkngl1rjTfewlWXmMUqG0USn6jpMxbYI0bl1gdr6OoqPSiu+wlch2UBdx/UvsqIQ9syCjv&#13;&#10;SoGBNmtUXQWLV8jlxStMbERvk2jg1NGdeTYd6f5xm92de88UrFSP0zGNWS0ngl2pZIwcRC4oHuwy&#13;&#10;E2uDTUjT3x0Kow9PkWk2wqB0rs/IhIVuDXi3LXkKwFEpaxqOwxQe5/bEtRp7VHRdDivB62VDodbc&#13;&#10;h+eTy4zG2G6x8F3E9v0T6qZP9EcTSK9gOiPdQTeTINYT12Ks6qK+vGSbOWmB7i1DJKmbD3ey14Nu&#13;&#10;7T82WGW2BIRL2fIU+0hUBHqFApXk4eUKAtVoxsQDU/SBj+t4bPoJPQ30EVXa0WjlkvULrVvfBAhj&#13;&#10;VtkxcprDz1Lqtr8ExG/JH/erU0YluYFWYSK2TwNJ3I43G5zEsSU8Gxoa3XTYfUS9yyLgii4FnyXt&#13;&#10;RKcwng1NGW4kNHcqCRWFMxAseB3yRHFpO4lHCPAhIZV0/jt90i3CII4roWSls/C0nwiuNUXJVlT4&#13;&#10;X0qbKsxLIjhCyUK+BQnlDZaYkriLbLhGddfaBxwm2pb1M0cW3chK+ZOVxQooOpRJ8YOVw8otrcRQ&#13;&#10;impDHM/6XmNXisUU5PERQxJZ/S9CziRFrMJO6FbwI85wedSX7Jk05X9MiUvZyHVFIAvscXORw3kq&#13;&#10;7nqPQTyrit/R/wBNeaBJK3/8I9DrQiu4o5kLEWpL8VPcJJFBEUP9MYtbiZAFbQgLExOXEPnxalVL&#13;&#10;Q8XIEoP9MsRkqEqkPR8wqXM7cUflKoLfIm2qQt7D8k0oRImV/SxEU5fsRJe65oRmvcvQJTYakY1e&#13;&#10;ouboTLufNmm1TpYZRqp24NxVioftSK6ZWCYNj55LjNCoXNMFMXqK+42ewtiqGuFUtQNk/cJ2PuvB&#13;&#10;TPSz2FoThKYWsWionwkZEPywQOVnzLg97x0JaZE8xwhoksTCQWfgQhJL6iElWHS0vsCiaq15C9Kv&#13;&#10;+1HtqCCU1P6QmhSMzDanLgbIwlEY16fdCVMnprwXCykVN5FHBRD1x6CqDU+BMaSjnI9AN5wNHmFh&#13;&#10;RcCor2AhlsdOBLwZfNZFkVd18hnKkyGb45jDQPMJWA9KjThjWXOkacIWAjJRL5sam4ux2016vMWB&#13;&#10;siwrfuEeo159OgtpYZT1Hkkjldcx0iyEcrAtHzy0B6kUc9/6QrGTla+7gxCJ9Iem3JjmLc1nZYXB&#13;&#10;ofk9yCWSnCCVYaSLppuREz1+A8O2Z5FwYeIWEW7g/RQVlZOFy4M1DYVDVuPWouoknKT71JEVqe8O&#13;&#10;DJNvgeSRHRmLcENauJVNA7Cy7n68EJfH+n09v6Q5VmXnMOHkGasHHcSmwkcFnpe5dyLhz+HSLjup&#13;&#10;FCJQ3+kSi0b2E2omLzZwZCJhO9nxwdPT7C/blwmKXe9S5P8AfFGjmC9kR2hFSHIBwc1BQnIQ1/0c&#13;&#10;xibPv6IQmG3KyeWF9RMXH1XhlOnrT3G9hU5iEljaKtajRTa/o+XJUyVFq+QxVdzL6hStsSEMdoZe&#13;&#10;ifAyqMTMITpuRMlOkaiRtGo1ErtR3yUf0H7CquEkVOU1fSeBZ4hkASAxS39Kx1NxKd6cEr/VRrU2&#13;&#10;pp7jgkdDcqquZIfqwCpIZWhVOT7U+2W3wM9KjruUgqU22ItcxvvNzyFNWFX0HItYNi5LPyLS0hJ+&#13;&#10;zUK3l+hOroc2PMFziY4y+K8k0tE/gcPEP3HUaRS6+M/0fO1pl6svTZg4uDQiq+Fu1RVmGWVLSgQw&#13;&#10;yhmVYmYJmWPuR3DUc7DHFtOCEzS3FaywIW86nXhHLlkSYxGWWXrwpLHcErIypPIQsK3BnRKZVT7v&#13;&#10;Ih2guVvsNamWuyL49cm1gc5UNx5dui5EI5SG+u9pb4ETMW8yVJDU0H1pbH6Jj4mtC5Z/prRQxJJC&#13;&#10;/wD9NHu0tRVporpiySVxiFW3YYNENfxZ3SpIBo1dC42E3BU6mqJhNRqTjlP+a8jQ/oZW60hLMTy4&#13;&#10;lumpCDA9hEjUpmgil5RKJJ8CCSEJZZXgknjTfM+UQzZTGGtjPPyGcqB7v63Fij6MOknnuh9pR58h&#13;&#10;ppAaAT+JANWB5gMGwO1gi/Sb/oTsBqrAvajU7o+14fvzOn2g6cgjpWJVtNl6ZFKdFJ6bMQ0XKdPc&#13;&#10;PkxuNavhG87WuwVWzr8FSjQkVLWPgVWRMvQTVLb7E+ne3clIbaetSW1+RcRuUDleOhH88wXxhl1D&#13;&#10;iqBHlEkokrLpEUiRPFNRWir/AAfZKn9+HVZfb9k0Zq/AYLYlKNpK0SxI7DF3JiD05nsS1Sjz5EDK&#13;&#10;8dSrwM+f7qIb/MS0mKagaLp3FYNELF+JGXOVRSrT/oGh3KHO8BUGzz0EQjZlTMihKrwVoNiXTlAl&#13;&#10;Vs7xUjGg+Ym9zxyIMQntcJVR4r/RtZ6jPa7iypnX2LjIS1tWXIyhNF2OXDsNSKatxkZqb9xKhQ5i&#13;&#10;RVS05IJqkQkS7ciFE6XoZ80v9IcGuWVczF/6FHcVCcSb5AMN88y/2wyLhvIoJJaKkjVxctEVkpV3&#13;&#10;MT1OT1aSBLh1FN+xI0ivUiChTW33G5IyIRhxt+xWAqcxPW8i8lvtuWd276kA2SwLJWtmtBrSV7GN&#13;&#10;+WqEukL3EA2cEjAaSkFhSF7EaZ4Md/VjLXBKxMaTcaaqOZY09RnL+YxSOnqLJUlNOpr5s1Y8rm7C&#13;&#10;b/hKAJPYq+9UH5wqvnqRvu7jrVuQktc7+pKI4wschPNQUKqYElRAbi/k8u9x7JrENRCVV1yUYNRZ&#13;&#10;GBCmsamb5FdUwZLgpUoVv6B5DWVGF2+McDkASG5agT5E1n9Dp8wu6rIkM85EubDUeqr11Ik1BmjS&#13;&#10;vvQMaN7/AETwJpLsPSmhKrmdBb57EE4LqNCHctUbyJU5opG8NfAiLXAnpjR3jvUTy4WosqaS2cDx&#13;&#10;4bH6RXGk/OosyfP9FjvMMCona3XoK1XLTkKYEq6TmPBtIoK7Ne41b6ypCrpfAq01+4GBVJaf6Rwd&#13;&#10;VjUcEZtleLjjKZvUfE4ZsVFNU39ai177/sg+E4vkr2WfyyvRuiyGkFZUn9yOZE2MmIs3GonqpJKJ&#13;&#10;Rz9PJCpRdRGtCyOhG72Ve5PVlxXlX2FSsNWqXeDRj5KCaIEPu3G9IJ/mMfnDaH3BPt3h++F07iRO&#13;&#10;p3VGwyiBquhE5BJQk8gg32FUOms1RIq51UmvMoytyQl8BXjyimtje4tmn7yJp9Op3E1NPdKRVMzx&#13;&#10;CnNzIclEPf5FOmFeadiaTcxUj7aER/uYjHnm1Y+Thbvzj+gd/rR57iimluy9873JHrVzFVv2fZiS&#13;&#10;Fs49yhn5CDhCgX9RUjLSD/NJLdsmzYuRI+FFA9PxuVF2MLYVVRfs9lzIRp/9EaT5i6g4JI1HGGoo&#13;&#10;18mCQ6uiygnudB5lhXUVEJL0nMphwFD06u58tEBecxhjO11wlYx1smR/DoNGmmtKCYrszy6l05Bq&#13;&#10;VyepCJ1rl5LzoOo0JGfILgRzhuclh2ozRkaFdYcpZkjZFDJnPQM2MX6JIro2Sem19BpolcmdpYnp&#13;&#10;yWaMI0xGrv1J7YSEy8L4FtYc/wDCFLrarjE32GJDHJ+wwRSuVxAmsuL0l5y6meaDoxpMewZY2qIi&#13;&#10;JdRFgJ5LAyNzL60GVDSVWJGA25YqtywigKaqYJqNFsBHLVEXHGGMNCCHCaO5C4QlwiSi8T1Cadv6&#13;&#10;BnK0intLf1MfmDuK249pNkpDamIdJVoolK0GhWR/vFwh/sIbFXIlRwEtchqD4ZbMp7dSuYMOvHwN&#13;&#10;ke4N0TfYfXfYVsSu4ti6hy2VRJVE747izVqHz0Fqyf1uY4CUZm1hUjPX7kp8dIeN4H9BToJvq6ki&#13;&#10;n/YjpHY/yQ8iRdpkH5254IpPMr6D8zaegm2GQmCHUokxLpjYld6YmvYv7ovQQ89A4EXH1qJBs68b&#13;&#10;ofacp/YqE4sfsR2bt7jui9LdGjIKSJi0at0kfO3MZ5ZgXr1F7h7JltJfJZZDQhhW5/imwnBwCRLq&#13;&#10;S6CZ8w5iE31Foj4kx82KHK5a07Auazqrrkxvq1coVrTEJjivKHIhNOU5ZIWCUxBvRI0/UJeaglcc&#13;&#10;EGi1o1E8vWIIWj1EtTR1egkWCQtIWf0RlZrSk9Rb89z5EIn3j6iacHMhR5hBKneL58wXGgQlo7Y5&#13;&#10;4EjkUkdMn3GiYKeCSm3RwY156oi1cx/QMlrgMJKZMTQWRVzGbJaqnoPHzSXZRommUWcK0UKF8yHf&#13;&#10;nOosiQnWfZkdP2hT9ceojZcjjIHsEBQfCyHVlD7i55xnzHV0W6uuQ0WHdqjBF2giioXnO5KHw7C3&#13;&#10;r1UtIHzujfcVROSEy4TRBT3O6bMbqA0ha2IpoJwPWlNrN2LopW+4I4GeKnzYulDnyK6uoElyBejt&#13;&#10;DBJyz6oS08zv24NSI1JLpe22qIhP1L4ySSGgdQcRprIhIViJA0VTxRulUU20hs0KmU9+ZPuXWBcc&#13;&#10;ZXMoEwnmLpUCFdKlpuuEqpDO+g3UBG3Ui1MBVHYfuI9oVJdCnI89L1ijEjgSqV9PYJ1VTXLehJ+q&#13;&#10;726DO13TFpaQ8yVh8iXqIVHItKPQaRIlT5A4uVJyDQuOxNVX2G+yJa5BRythPwNl96CskE/A/wB4&#13;&#10;ZdDc1o0z2RJ8vL8wyDkFBKLSWZEqsElsjaSeFgEV4BocAtcD/oVUQkohFZ8uw+lSGTYKgv2GDFcP&#13;&#10;gldzWueY8GZtWmRSrTMmFZ6D12ZfYFBsIMCivz3HWaXrcn9J8oGlBePceRAeHJ2E0coYpCiomQaQ&#13;&#10;KN6nQe7EN6XSpC3PrEwuQ6Au0Vfcn1bcrVKQLsNTquUJ29/QTM2y67nfvwSEUTYgrRtMZ7Fcqlyu&#13;&#10;mRakKM6nfS0QkbIVqU9xqRlpWhb4CZ3kpywLRWdWMrE3ZuT6YoJDguihERzUTQcaYJWrqQvrfBqp&#13;&#10;DtGSIshlz0ew/OlEQP6WlUj0YhCN3t1yETbAym42fnpRhkWdlgvksMdGvqCsnS/7H8gedBYq/Y6m&#13;&#10;0LYi6AR4wQRK2wRtkfaklm1qbIWROTTcgyVgnVn9NRQI3GiFnMx6qoEMFcxy3PMbPnJKeeTzcdSD&#13;&#10;OwltuAhIX9BElSamqG58EFKyR6UT7M6kkjnoKadHb9jcmV0SbCorlF2rlTOe4v1Bl9n9kXC6CmFy&#13;&#10;5GIWuHyGJvWAgR1I20hIad0DORXHlPPYKugR+h3cv8CC3lfLRD20X4Qo0qvJXMQ0r5CkZMdBARIX&#13;&#10;MK/yLVFfVWRPRKG7e7ZPFsXHFj9lA4ppdleJ7uSjJH5iKkrWnuK1u0+64NwpYpRydGypIZSjDyCw&#13;&#10;6rKl/wCivAyiXVzoHZXCXqIy8q+fBD1TKKf60n2FkXIItF4LvIXVWBLYU/w2USJwjzCImrsSi3J/&#13;&#10;so+c4FEXV2alGDmpGDk8orUgjMV17SMLNt6jlqubQPen39ImrVfvt1LICChgKshMQvMITzvhwSVK&#13;&#10;v5c/Grr5Mi4239lgY0IidBdV8nyYhJVv6ELoKQlOLP54KAz6v0Lqw6EmkaC1wgu5/wBEZ5QucW/2&#13;&#10;xhO+BLA411a9O4ihU33Q9ZtRv07C1fIf3YwPJ1G8HEqMokYU4GFYf2rGLPIKmPueQrK7SdUwawjd&#13;&#10;gyjNLwXiFJQhErDbvcksdfUQ5GzjAaagZPK8joh9DQgUxqX6akeiBwgEKVXWByHPupSrLOgsxELT&#13;&#10;3FYwKnd6rQNtAUJqzFFUHVDvOounqsajvoQkaw593oItezs+DOyEjfXPwUVE6k0O2dXJVKqt4n9G&#13;&#10;xqgtsU+xVYWBWAbTI6OzbtohxN1SoGMRNz4CTYfFuEsx8odIjyEcpYe1WFmwJvrLz/6NmH0lwdxB&#13;&#10;Jdg61ARLBvLdBVpkXoMkl4qqvBiZ+9kO60lttBAlV7vg1KJ0lpJT0Y2/oQalQxSt5FeYG7UVY2/r&#13;&#10;U1QV9l9+jFAFKVEfam2ylMmxLKpsDYG0qK0USsBJwjYNsg6Rgx+SU1wxmfqFZwc6hSaSCWZjraXu&#13;&#10;upmDUWxKCQ7GI6CtwwvsWIx6io5M8rmTi5vQaKjIhZNxiNq37HRqVStEIZSir8QLuy6ZGCkfcjJ6&#13;&#10;hjWhoW1HM0uyoIpzYX1dNNkOgt1XwJCB2bi2z+6DyWJqn1CpJFC9a7kM96+g0u4JVmuGorCh/cCU&#13;&#10;xvQjUJyiudDIbTUIaNz1MvHq8pRiwTF+Ouw5LA0ibtI9UV2RrhHFkbcFMtP6LODr4UXX9CRbmemW&#13;&#10;LRYRPpsQmLhZepJTl988ic26KFtFwfINCG4S7Fj/AAUxV7v+itrtP7IiJpacG0h5SytiIdTjeyDA&#13;&#10;NoT2Jh66vGxm6Cu6eIJhCaKDWdyNK2h0Eo66q92oEFZ96ExBN6jUQS560Ci2yrFRZURTWnqQpWtY&#13;&#10;KdEgVqrG4ri+Kc6DTSDMubZewpGaLkbIqNOQqu4Lk6zK3CXh9DQ9ZV5CcphA2CVXK47BuFbXrgdt&#13;&#10;G6Phyp3u2TT1trJgxiV6iwsVH7hLPVJji26NYX7HNLV1NiiWrSLYjC25RwhciXTWfcpJBeQnOsjT&#13;&#10;lF9TgV3l0iqlKadkUcENCYEqCd1+Sfis/ZReWuP3w8GPl1BpVpY0ErDuKwaHELTf3AnehRT4EUu1&#13;&#10;B+lRZ8oL5CQwyaRfcCpBJwkhvDuULJ5krsjmbbubLuNP7kLWafsja0/thRS+XcmZXnFpqNENNkCN&#13;&#10;ByWxGf6F0UqRWLqv4JWRTt5Cm60JK+nBP7WQeNMc6YIM1UXAUJ3BQsF1MUqnZ+jnS+0G+/pCqGRD&#13;&#10;jIrbVfHUoPPSu0yJfKYiaCcqUawq3PBGfLTYFogQvuYJWtZ1qT2jLJWaejejO4NFir0axu5G0lmu&#13;&#10;2PQLS6Z+C2FCr4nT9DiQeGx6ZEESsXZqSdiKgxVN41FUsmJsb6LWMxORUmvcHhubJiLItfMdtTai&#13;&#10;zDyIGZpN/MXhynTHMnqFarcmDsOkefqenQYdUY20YwQPZLJJTB5GtxQtNAnajai0zMFTQuPUCIlp&#13;&#10;x6iyVqryTDChEiVDGhBo0kivkgJbfcoAgWVaxqVYNLWZxGxowWglw+kYM7cVhIdhytCS4Jnb4Cpu&#13;&#10;knT5/FK/oZZVTgPbx1j9i+khV6kE0AVhnKRiKXu3JMpHhDDmR4tAiSFbvqVCbsZKTc+vVFGUxqBw&#13;&#10;qI8gvqC54YzYVXpxNVPUIf8ApkErjJNtECprRvp3E11Z6VEpUIHsz/Q9imi3shBTV5fsCREJ81q9&#13;&#10;kRUeoBES50a1tK0MXyWQBCS7FtoOj5Qay4vLBlpZ0HbS5kM7G9E6pw+Q3FkN13hohrZvvmQS3m3I&#13;&#10;/wBXoPSGnaWonyGclVejwHN2F7lLKquq0C021NXYMqJExHBuIq5COQHX24Gmohk1LbLt5KCVQc6T&#13;&#10;A5F11Nf2EgacOhu1ZL2LTrNTOrWuy/YnN4VaQaKxNmJtu8SQkHLcgivNv7g7Bo+WKv8AKPIW2nvc&#13;&#10;XwSmVZE32CJN16f6ISRT7oWMoXXwyVZSUIEaJlMQgUrxRcOsThElTSMQKCJiRCMf0Ls7IQjBXogT&#13;&#10;VzGRCO3IVgCVRadVhD+UssepNG9faEYXM196DpIPkETCOzXvoQMhMvE9CIUEMtRdK8WIXr5ogeUp&#13;&#10;7Gy9LmUeo0DIlYf+BTrpQd3wscVpBGmUI9KERbX8xYraatFXVhJc7jxk3JtGnrO1EIZFs4OT3D0F&#13;&#10;chuyhD00BV9YquKZ0Q9xGI4oyZU1hL3GCQ51MTuU6CySoymGKRahtLOSxYmZ2Gr4yXRKqX2ML3pn&#13;&#10;SBqU+WTBOftA6IBIYyp5TC4uTr8C62p+xv6r4HlTXAiwt6swEwmCjpPH6LduY5YCq0XZBLWDgScC&#13;&#10;xhQGDihBMxC3wMJhla1RWfrCi15RnrHIum+QkUZC3GiFLvoNYoNT9gJGHqLCj7yFk0RaVnmU4M8R&#13;&#10;3/oKiJxJMyhzuIRUisD0Owen2FSOo23DLl3BKQdBbt0Pu1qJUulbmw7eg8Drt95kR3N8dOCJrhIN&#13;&#10;GJOpiNiKS0Z2ZCJ3M9i6SuY7x6sbE5ZFVqnJWtR6vjdGIUgTJYUtX5yVc96MUrCrtxVMJTbb6JFC&#13;&#10;ou4XbJSdhLUBeW6rX5FUxlUmXUqerqTOmiWuvsH7hHmSslHnwhqSltivi08ha4GKISES4SbkaBd+&#13;&#10;4rnEJsrLbwWEEKoiNcScoyqMmoqOhAErq7ki6XSQjg6y5jrqr+SeRU3TFxtX2otZsYguJjTK7sjV&#13;&#10;EVFxKLAT7UnLz0I1Cj19vkRF6X/RIZs1mLSqcZfMuAovuWcFbYuZ5iQooDWCyXZKlGAjlTGxy0NS&#13;&#10;ISFYggzYIENBIreFKP6CnPDCf7VCfJubUScS3DkIirCNmNrmBaVLIDU3ERlNfUlLq2Iw6tVtWOjp&#13;&#10;+4oZrL5E0LtC6SwVWvvUbMSkpoaCLtRoc0aimaV9ty2A0K5N6LsIJWJgoKo/84K3MNT0BV5SI8ZE&#13;&#10;TuePupptQ8uE6PVJ0YQItE7snS4T4jO1vAyqwhoJZ7BsEO5NX7C84lWwRKiCpxZn4P1bks9u8txp&#13;&#10;cTR35hutp96EtFdqIKpUwqcjHr5tRRFNNiLpHV+gSqE5Wf8ADXbRuXcXIaTLnSJVUhaDC00rIdTo&#13;&#10;xhbwYUVPecCpJKS0oJ4Uvmxm/MIfZKUFtJEJiIRiNyCX58GeB1HXkgtzFiuehPtNkU7lYOh8GUxE&#13;&#10;vhEhPQdRaWqj3Pdmo9F3H1olUWOZ9bG/2FROnnxkiyx2klSSVBpWOo7aqo/oNVsPm8hNaqOVexc2&#13;&#10;k3z0FWwW3E1aehgj2I1aPEoS6jsQ1DzFsGWIGGnDsMPMfIrLYWQpGqMlRahTiot/o2QXfNbCROQm&#13;&#10;pS0gbQqXWPUyl7D9VrzqIOw/8JzUNjdh6mRErrYd3cp6GwivRQ1qFqe41Iuap2E0qnQeQlCOi13D&#13;&#10;zM0rMSgSJ4z7dS/XGMFNkhEMIOprMiSEmxcXg18VH0ES4o16wtaO6HG8xGdvfQak777YQkK3CgNp&#13;&#10;NOY1SLtqVxIMXFJoSUNZ/wBEpl6vUljmSODSppckrdyoN47JLT9aiQwJZeRMOVBThNh7EsNOUieS&#13;&#10;QqSMHuZPVorvqymt+gG1BMoit4Z58VdyBCj2YRoVNZj2L+paseNoTuY/ZWdadWUzzfoP91V6Zkem&#13;&#10;pO36GYe4aCBd6yVulJ0exHUwyuDVXZuIqzaE0poiyjcRuL+hSJxCeZtO5cT7+htuHsHkMk+w9d9h&#13;&#10;7nY332I5uChOZ5FJqHHqUqafIVs32GpSFkki5XLW32JE3XSKjonNhXkZSUNYozpoRuEMtMew4UcZ&#13;&#10;EinC2UEkza62MG1QZEypvqnZeRHclYjWmghSl0Jl9CMcFW7gXPxSuaNMSymqESBtCptsPDEW3vYN&#13;&#10;U7J5hDneIQxVNMCEhWRDyZx24HRIDbNVbbMstwwuJ/7CFa4RY0WTcQ2KhvHeI9gk1GNCuaVJjGIH&#13;&#10;deQT1Id2q90CUw9LYFIlZCHpToP3pnoTLqpPsDamd0PTFCtTcSJDNDUpB29CQZhgdJpMByuyOiUD&#13;&#10;ZC5p6ombd5bVYNCHUkVatZEtZca8HCd6+wTaqbDr3RElWm5lIcxFQ2dfISwp/Qkb3bhB3MNrunL3&#13;&#10;KEDMylQNE1aJOEbaNoNqiFBmgJRYd4kRVohMATD0H2QUopAl2SIiBwJOEKm2th7jS6g3MQlehOve&#13;&#10;pK0Ua9BC1XMco0djQbaVVU6aCVnUewYrEQs1HSS+w8iboLQWr6bsUmmQ/XL9sClcaoRjQognPs+t&#13;&#10;h7e+Hox5UOPLzBo3c/5BUpQq9cuSmCn2hWBKOX1Q3NA3FWXqqQ+qKoZBLtJ11JUrkuhQ5oO/oFWR&#13;&#10;KxTzIlmeZWxPMuSfchsn3KYhYFUpT5VIMy1T5No20KZUFUdqesO4N66sSA6sX00M66ML9kJ7PcwI&#13;&#10;Uw7mt5ivQvCzQOgcniGoKxa0E4dBukDlwpvr5EXddgTVVS44KSQj3JSFaVKDkr+42ztcCXElz/oW&#13;&#10;ZcfoIqU+lxXCgV8Fv9qNKh23FV6xT+gNuU/Yy37G47Ddn2K/K+6E4gJXUg1F2ZBDQav2NQGon8Fb&#13;&#10;Z5sjC01wxUDy4FqjZXeQyydKUr6DWHa6EB3JDoSozBvlCVeQT6yunN2kYRU2T3H0dlA8+m0Kd8l3&#13;&#10;JVNl1R/iE1xvMK8if1W/8Hl2yJzcM/4OfUqNkBN609hNVmmhWOw2Bj6Rhl+oUukLcTLle4lGildH&#13;&#10;oauNM/oLnJFnwTotax6sQzlaXafATyzfQT3FewnU9B9SEZtQhzTmEqxlo8VFbWXr7EulPP1G1r6j&#13;&#10;SK+Grt7FYXXfsNj5qw12RUo6upARXd3jmyYZcqlqS8+x98fYeqEfaDa7JFWRNsncY2NtaVN92Jfs&#13;&#10;Etfg3i/UNCKeG+hfcvRVYv8AMJau+omVz8uYmqaXMUS0r+hmDqPYBO8+jPuTGML7zY7hL5DqIJ5i&#13;&#10;tx6n3yUZ9xag6ixosidzFNn7OXkx68xSrycC5A56jweoatOS9ZFrjmvgwvYz5knJv+hCW3DCqvMh&#13;&#10;XRiB2gK2mzGBRgKb5nsoE5oNLUXQwiILauosznzDhqOLTtto0Icp8/cci8RG4sJyIs6iwIMu0E6D&#13;&#10;bmQIV1PoiSvCTpAm5moZKXeVGxEuNPRGkq59mDcwx2bk+dNFsO9b/sVzVCrzEkICFwUwJHh74Ep2&#13;&#10;L6aDUJzRMU7jXf547kkL2ElxOVzwFKbK+WKrbhWNXhIdUtmAkISCQWEKxerIb1BVwWkoNOfrmJBu&#13;&#10;BrTw9vimljKETwIKWCnEIvLbcKsghf0N7RAgaO41dyER0IaEc5Q7hB6MYQSRWjW23J2Wq2kU72Vo&#13;&#10;+RBHCFdKjGODw3sKTxlP9IWdXxj/AEvD6+w6b94VIJ40Eq2vfIumrJ7I+g2ht6yIPNimu86kCLJG&#13;&#10;uUxSlshIdFRoLMT9dCG/E+wuTue8Cy/IGk7iQTYYp1da0F1lbjdx9BAIi5PkUUQffUXG5iZJpV0Q&#13;&#10;HxsbP7FMeZ7GkeVDJERRAaylEmSwNlYl0XB0CpGq1PkMKKFkje4XRfIk1nq2/Rf0exxlGqjsQIdr&#13;&#10;0enG+mYjt2xvKjXyzlwVWYXR2Fbcsb3Re6Kbxv2eg2/ojtQc1RCnN0RKV5nwS2hGjl/o6CEEmDpe&#13;&#10;grMij5tXnyGsySoDaBSQKahMWzam9EIVVaV8vmxq60ehyvVA9lePWotLiYrDInwVw12FaKqq4pyZ&#13;&#10;+LmT2VoxqCwUC9CaXkxSUOBVoJIzDegiR1V3X8hhu+J/R6cx1Md60alCIrjcnDG2HzCrVKFdHB2o&#13;&#10;NB+Qq728hERvCnudighOnXnkcq6Yy6b/AEJc3SpeofTNW02MvNuaqDcW3L6WXmdGPudgG+wlDbgS&#13;&#10;VA2iGk/VG8tH3UeoljWcDZFtP0FV0sjfWwoPGmzLpGu9Sb6NSkfuBKd4+lYEop4GRFL9s8Xtt7sm&#13;&#10;VRD+fYvRvc38CF3Ny+S1EoExK017sRnVfnkek5KZ54UGQqE8o4245ha0OytC/h/o6TtJpmpZTHqJ&#13;&#10;lMITyHzNVKF62IrQ9BWajunoL1eXfyOLOhPVcGWH7uM0sbyJgfo6fdD6xLS5pktoiHnSSsOvzyGs&#13;&#10;qWtAxB3hxhIsqbqFubNv2fsRSBdbzpvdhp0E2lOMS3FO30sTrii6z4yFlZD3Oz0ovIkGOFxoH+4Z&#13;&#10;g9qwWlhIct+wDDO2i3EDkvcSrSXzdWLrVhHDc6fnQZRhp+ghEUkS1uRRiScQxjk3/o0QywuBlq8L&#13;&#10;lJBD69inGBFnQ9SSKMpncknCTow1qJ3WxdrwOo2MihGsWgyKP0LYXzHsub7OpNlt/VCtl6xZrSEn&#13;&#10;JSef+jBSY6yw7mWwxpdpxYnOFvsKal3UaVbXMZJBpppgUrkemIFtfAvUU29tDaVTr+jEDs90hi1r&#13;&#10;0vxbSHDfi+M4kl0dyIlpIqvViqa/01CoFUOMIMyJ2EjSSfeATMq/Yh1w32YWKk2nmPRao3CZPzC/&#13;&#10;ShIlc5yOVWVVGdfaWBBM+Q4fwRIube41k+mXsE5/82UlEkE1Y/75jcQkTVS/E8W2LoWU6pfbIc0Q&#13;&#10;uwpdnMm5i6krZ+6CVJovkMvqr5EIqJlCWqfL5JUIqnOCeZThzIyTo9hS0CIeeRVEt1CdT3b+qW5P&#13;&#10;a7csCw5UuSvUWHQe/YkhcX94FB8plijRToG1NNvJFPUbmdNJMuG+l/km9mR0qPziieQlV6g5N1h+&#13;&#10;guZwiSBWc9HwhLGeW7J+yRDm3Z/Z/hlXbYp7jvjbWFkhLUxK3TQlKDDx0LugnZred3qUzKqz7iPn&#13;&#10;GgYS0/scq9BtukCIpp35oU0R3Vu2opicPePQqR+sMWz83zwhLpiyN0UR9A6Y/omehkeWsscapZ3L&#13;&#10;oFunZF/bDwxOfwsFsSmrxgHwdktstiif6yxRAaLu7Gmowfb1CWimQ++8dRccwVxILAvmKzWBuxU6&#13;&#10;FBK6THlwQFHVO+gjVcj43K6JydLjO2WLFWWUMGwsf6M1h5vXcaTKpOS/3KU/agpau6n6HPAhIdmV&#13;&#10;rDz0RO5KnCxzFN3A9OKkt6PRES3oUQkKERQgKy5j1VXb2Qqj2rTRdyYyECIb1I5YoG8zLvMW7UCL&#13;&#10;jMZ8xqHZqxLKOh6/sa1dFt+X9El3pSUUvuBNvK6FoHxeHwhLxjHXqbqIbCUuNTCrLk6N4/fCBXe0&#13;&#10;wJzVcZoV+0JzjjBobhLqeC4THpUeAliObm3PHFLbCQNvBW9h27hV9SongduGlhWak3ktMx+6D05E&#13;&#10;npTO2OCSoLsOoqciZUBl9uegKxLQSUe2C60/yEKno8HdjXlKMoLUpo5304GbesLfI4SjZDiXache&#13;&#10;Z2Vcb7V07rpwrjq0NkKToqVElgqZ1eFqz5IAgoySuzuoRFlFEt0E3MQ1TkdmqVV5t1kjkzmnLUrX&#13;&#10;2P2PvFFDjMadCsqa6pUF9rFr+SIssLdMnKXtf+iJuKsfXJ+REsYxzI3YvYJC2uz9l71iLioaLT3Q&#13;&#10;gz0GKdPyKwsZENLPrIo8jcWSEWKMvBZcxyvM8cW1rUbrMsQXGGPEnoApXSr+BNJOGMOK89eJ5CEx&#13;&#10;rnQOfJfIh7Gemg2nKCpuL4JUJXFB0RlX7j4m54sdkKiSps3b8CSeadfYRrmjpjgzG5iOWk/MUGL/&#13;&#10;AA/1YWoxyG9dkyME4u/I6IizApjg0d8Ct2cD/LSrlUszmIn1KKXI326iQl8xjBMtNsY4Qk0s1qiG&#13;&#10;VBf4aj6uFEaOmWPcQ8hIWVv/AJ+RFT/oZ3fQRZ1Lq3lsJ4GGYFFWCg20Mkq4w9HOgbMRaUCZZSE2&#13;&#10;7KDVqfZlDwp+eYi6uCYi5U5zAfcNdUbQc3Jb3DyQxiKWWJxz+BVdpUZ2EdRl1TBIzo3fZIRJJDYa&#13;&#10;0e3C+AqN77Fdl98RMGVxgLOAjVNpkqMmyHMLheExxpNSZDIBCphubhNSEHdXUWo5OOcEXSzzRJSX&#13;&#10;f8GtNlzdivMtT5bK1YKkeZWiTbW50FlWQhq4tE2r3sEopceUtQevFuC/hdncUUsbCs6Qkmavp0JZ&#13;&#10;G2sVErCjBEmJF4cJ2WrljO8LDOqx+PaRf4KVpprux3PBqPLXm1/oXjmGnMTTdko21p+ibVah9UC0&#13;&#10;e4wJVHMH6iFW+Q07EK89UQFSFCGEaSg7WFPnXyMEssqwr8x0EtLzzYsScxJZh2EooPSnF+8icPdZ&#13;&#10;7hKNFPDWKiRN+R0Ygm4E2R7dD9R8nNRv24KmxkU1/rQlUSDtjVTU2EWesOnRrXdkgy+lPgRKsi8T&#13;&#10;aujbh9lGwTL6lu7JD74Z1BKVsuDbZf2RFqirw0VLt5CNIruD0mT7FMIlLEsNr6FBrMb6klCpY6JM&#13;&#10;BPmepJiXP2C/acyXUIQ9SaN4vnjhqvxyFf8AbDiVPIJWzAedghYWZfSjBLRqxI8VGnR5WhhlrOOo&#13;&#10;glmUyrJWwm/OpHQPp3MyBCYz45rvNCrpmyVAS7rrc1F4jK1L4hyn6yNMqSyV6H5d/wACQSZUsc0p&#13;&#10;bLn2GbimVLkLhGd38CuhQ7Rr/QHKmPClT6ZGGeQj/Qr5YuSu9B7VO1u9josBzWiquokjKwlulHVh&#13;&#10;klVytBpczr1wIHKGLoGr7rIhBQgpGr9EOMlhsb4NDL9cBOSJE/cC8jbzaC0jVgwe6r4EhFdD8wgN&#13;&#10;aD4KlnWolbqYsLK0yjPM0oRm61SljsCZRQyvcid1yNJqGIYYXFtK/ileCWCtspuVy0GayUMbd4FM&#13;&#10;sItXdWOuiKytgiaqgYws1OSLup/aFKKtdUxg+6lOCpS55EQ+dZncahaO/BwzDJCrHQNTRiqIlqqP&#13;&#10;yEq1Wfvi4tFtOCiDSltJ8gp5YkYzZkF5PdE1LkdjsNYCEc9cfouAT8M66qiuopFgjW/WKW0pbRgi&#13;&#10;/hbHMc7JKrTkDEeE/H4GLv38icKoVtO+BCa50WRMvkMi41V+aFJc355/oCaPUXhWQapnf2IEUiW2&#13;&#10;4aCiyU9WNVVk/MRZ7VW91wUZl0NVeYeiJKfIekDZashnE5JH1qtZaMaGyHyM57U4QQPQandaY62r&#13;&#10;YsYTO4jZKMbF5IgQ60Z9zmuvbbhv0CF0S8u4lrdyPJYE9EhEl2sssmiQ9PCosTRSPO2SDtctee/G&#13;&#10;jkKG8MkRLnW8+B+UIZpzaXXyFtRKk4YiQS+2OjpbisB3epEhWGFLJOz54YsJepyYlxQ3cmwQjluQ&#13;&#10;7r7yRmla+XQVy07KQOdWg79+G8FbjSRqcxTuR672uZIexo+z0CR91SfdkZpUC4toHj0ZSUpDh66i&#13;&#10;bikyrjGxKKkdSbfIIEQ04T9F4IR1bo8usuPv7Bw6ZBRno6MqUVGvij4FHepsegdjRRJA0pJpyuLO&#13;&#10;dW9EZQlXnngy7pHWMIbFXh1Icko7PGtDTlzdjoy4zbETNf7P+gejzCLSXDiloKlxPApbUpG6H3CU&#13;&#10;fcKax7R6PcnsC1aRdPubtT7INRiOQ5aDxdWghZZR0EcmKcFnO/wha8eoqkxKIIQ+JKqOY4F25Kim&#13;&#10;y944S2hDQym+ywSStIGnDuXIEsYkEyJNNyMgioicdi+0G4qM/OBMbXLA0a1QksRESiRyPVIcRpQU&#13;&#10;gmrKxyI5rRN/0Qatt78V8sJCStqRbuOrco5X9wMVQbEDmKm1cxlnLY3lC31FrDhCZFMhbHBaregi&#13;&#10;eFa3E1tPCKMpmrVXRIJY1cxoXPWiZLiKO5JqpgY2DhZvo0IfoDEtxZdQUd4urUJrvufsjl6f7xhy&#13;&#10;AY2srJ1LCk7Winocx4nWgwszss7mDFfJD1eu2EE67Ci1J0fIa5MQU2svmCQko+mPpev9BDLHZ6oK&#13;&#10;j656CG05N68NimBrsMnDLemsgrMJSuaGn+gdRLO9O2gq/wB9gflDdSFhq8DmBl9KlGQ3iNhj2ptH&#13;&#10;9CXNdUXWrY0KT/GIrOD8yCxjedxapsp1cgzqhoxppkSeFsPO4uQtZpyGNFSvpCrUUr75HGqlnfQW&#13;&#10;HC2B6xgUQQuDLI/SKkoanSwsPTcIQbPRnhIAzdVF7akAe5voEkrCa++XMyLqbZICk/IEHNKjmqcH&#13;&#10;54Z0WjqTl9hkdrR+xcRLVuDSpiSToQer9Mnm5KaPfQ63byIkaxblUXE6UE0YkqBNTSnvUWs6k8g1&#13;&#10;okecbMI0zW0fB0Glw1utqlyLHXhPAwxuxwqJ0VGSJNPPA9tW50q5C1WRQRp0cAmO1tg4dVSRzUOw&#13;&#10;mahpLp22fARG0snVcVE6r/AXMxlPXVDpymiPDqpkucYhXa5aCZidf2KCWhR3Ed7O3OplO7P5IPbB&#13;&#10;i/kBuh7UMBCf8G5o7c9Vh3GKvuQKr4khNkZAGEmqgI70CGuSWSz2ISjrf0DPFbYdhOyRI2a5kLND&#13;&#10;Ueo7lSdBTcktxJSrBdqHcHdM/tyiO2ibimsor5kMaHoq+Q5rdwptlrlQkFsH8loz+qx7izXcz5QO&#13;&#10;k4WRm2x6CQevpQnHV1egYwIVrVTFN7x34+/7Em8jpj87zwUCi+7ybaIGhiSBvXcqi5f0cKSuR0QS&#13;&#10;9DX0RTgar3uyP/a4coo4oLl6rFpVLNhSaCSClMNuEO3q15WLbME/lyFMLcwSkid3kYlVh+0GnSss&#13;&#10;3Dl3MPzNi8sOYuqVX11cjps7ZoJIG6yKeErbFSrZ0qIV1Fo9Bi+UvgYkrsMkWjXmw9MlTIlZoRNH&#13;&#10;sSJmE5IfU0RneRX8TUf6OGitCinmH1LB6EstlVzFJVs+lBR6yFDaJXIi9LXoQChoXVf74Hu0yUq7&#13;&#10;+T/ZQM1KuhkEoQy1ziNV+h75Ptz/AFC2H11RoUU83oVj99YFSKn+RyFIoLd89HcslIJ/dKybkqvO&#13;&#10;zGb2TyZtvGUtCmWaUCaSpoLqI5jI1VWB6alYelP6B16RYlSNRjD/AEW91TqU9KvK0J6RKddhzWRr&#13;&#10;/BVloJnQ2T6WFOUJ5xSWeWjRzJFaBfRzkxV0dVHiKDl7qEfpcXGUWr+dhlaxOxD4mrXuJJamRSEm&#13;&#10;ePUiWH1EHTjzERm19UG3aP2MTPdYq8PVs2ugWgs27YFMMfYMtE2xPCbMnFFkbVu5UKTgY2GDN1fj&#13;&#10;sTzwRzWSOcgoqNVvzt1EBVEiPJCW+0OciUWEOP8AL3EqIucnUqUKi/vMT2i8uBul9K4lVktcIzwP&#13;&#10;WMEp1ea0PM7F5Efo/QCRXfWfP1CNTIZ3pi9B2h1crqgp/AN7bOg7Rt+0gbVX1hR5iUGEcHSsO8al&#13;&#10;EpLzWHaoqNkmMQKgpOfYmS/dEioqG3Ed2PV4FtNEqCplVMtjtyb9sMZQ8q+SHiWqbiRlciPFLcj1&#13;&#10;cCXIT9f88KWubc8CnCrVPshAYlloISUMv+0TpLZ6hz21EjESat7MZqyaGgxV7ar/AAUtbMi2fmye&#13;&#10;5zCfwGbVUfUrhnNniiEPuJT5J123UyQAvtqIORqYChBMEhJ0/oHWecNvME8tTUDdg60GUV01Ea71&#13;&#10;1ZCXEao1koAlyNxeP0S3hVb5441kVUPVy840K79x6iaGrUyhwoeFSn9lFoYNkEcGpIPVFFtbyORd&#13;&#10;Up1Gdqh6lo3sVVp2W03FZOn2CFVhM5bTbmTlVKAsqi0/1IyoGoVanzBvCk+FFbOZkob1XSogrqnk&#13;&#10;v8cI3GHvJga/UdBKheorWbLut6BrHeCxKSOHRNkaJcbxQSZG35WKlR1XOPcQX0T/AFEa1axq3xnR&#13;&#10;GTR0FVc/6kdX04dBAdK+rhHnmUMiKzh+piOMBqSaooXKRK1hc5mSEt6Phi2Q7V+nUxpuMAW6NTvs&#13;&#10;3IIUWSJB7SvM+ipCq9nrVBVp+4HgtCOl/E6qhPPZkZlVE6VCyIBVuOgqzWoe8fMQuAqgVI5lWlwr&#13;&#10;NhzS1Ve8zckDKevoMvRLzlLsKYSs71GsTKnNWEPrq1e4LZaEMbtu2yFnuJC36Fp6W+EH8MthbBiB&#13;&#10;dML+ggmq50rsg9CsvgZB0VTGoZ4B6p+4NpsSWkUOlavk+ozAe3GeYsKHG5CG+rvGOZY18J2jc3Vu&#13;&#10;5a9rV6DA1UewWFgpzwdZA8TsuHpFGODw08lPmIKmxCDEKzNrBKjl3JRJD9kcxSu9QmPtMDafMcmd&#13;&#10;U+Zt3VsFI+/YVxOvY5VDO4UleV5/ULbzJFa+vcDiyl+qw39Qiyw7fMerlzl8xXoqVtyakUOSzClZ&#13;&#10;QhZfDPkJ8pqBgR9poIWVkSt2UQIeBTQt+GRcaKF/zIlMsy12VfGUycnK73Q9Ld5UIgZbjzkVXzQT&#13;&#10;7G58lKGyKb7VKgqXLSJp5E6CalrmRK5pI0wSXC4dtPLflFPMcK69wU9KPkW7K8TaVSUYjdtekEIp&#13;&#10;Zij13vgVEhj9izBKc9+KUaUiTnc8yezUNMMg4qV9if8ADK+wehJ+kJeP6yR9VkouZVGmolqWJtEA&#13;&#10;sqepbBf0EKIu+Pdi+FOiuLhVfDxz3Fug2xpkiqBW16CoFFMJWjQsjA+ZRZqh5tuZEkTVn0g68DK5&#13;&#10;F9bAqBDpUVXuX7+wuQlBCswhzBbffg3HFdLCE4ShtSnq0FyO6o5DWKpfzQdNX10Fq/pVGtj/AEyJ&#13;&#10;ouqQJh9oNuq6sa1oFG5dtqxbLbo3mtwjuLuqExWH2Ujnuqk6iFVh22uEpph3WCX8jus9hqVMSmQl&#13;&#10;uOmmyBhCV64CX9vNhQdFDOnqGhEZfrQwlORwVVIbwFwug9OCTTkmMkBuu26ak2imBxWJP2NKobaJ&#13;&#10;J/Ij9mR9ShJJwzwuq9hDGKHk6jZ0ze19g4KvP2NX36qehqCUuTqH1dRLWA5zK468So93KBdoFCbw&#13;&#10;40FcA3QKvOVZbvSzxrzW8v2KjOG25iiqbjOoW8e4QuMGMLufZjVa9bR8uCrMhvPsOd+XUTiYjljz&#13;&#10;FRq0ieJMWMN7ToQCE1c15IIhiRpjyCYq9QnrT5WhiElWGhSPMrP1/wBA3lF6Dxx01T134oXZkrk6&#13;&#10;ThlpsTyocFbr1Fam4VmbzWgbhiyJTuIpbqJBper3C/odX56jESvqEZ0pileHfngnoQoImBJHpORW&#13;&#10;926cvpDWuiO1BtwV+Q/BepQQQki8wfV0Pt8xoWApa5uFMDvKlh+qkjpQrpr7/BEhIqL2qPb3d/AT&#13;&#10;SuITbl5VZLGo+eRaBM4JtiptJFGOhnuQVshV6+wiszKXUqyT8tqty+VP2xpIn0akjVS9rsZ1JzKl&#13;&#10;hZC2Ngaeib/we5bFOcx5j2llldBbSwo7UPNBpauH8GmPb5XqzqQSXd8mIlhUSSQhSLeps7QlIQ3j&#13;&#10;4mE3sxIayltlEB4Tb7ibQhjuPEv2OsE8vEi0EiUF22IiaHC2XBRnya6CMaCe2PTXsVC6Ingl1ZFY&#13;&#10;wlWpvhOO1as+k0HaCzbZDEuXXQlPCq1VwOdOsIs6Qsy3ZqQVDbdPMfP6N2owU1h/cC2SUJ/oG0HZ&#13;&#10;DZ0xdI8LI7D+A2VtST1F6RecabkrifA05rcYsy8siRbCj2lHyMZ1D3ETjQGMUY9/MTEh5bB7aDf6&#13;&#10;QKzZXOoISUXMOYulqPUYdkdysL5ERsLCRN1b8mRbKiYkwkaa9gSmw1JElm7hZa0elRn137DfUVkV&#13;&#10;cxq3Cxcpf6qR6Wp1vwcAlNkSXkTy/vEa1SJpVZ0WhpSXuZsqzZ5IOoi6hdoXYzoJYurS3YfwadqE&#13;&#10;iSHF1rWWn6GThStVoUnhtPTHDSa9mBTt3uNRrJoYpc/gZcLv0K2qe5GeBG2au5ZEerh0QzbQJ7VA&#13;&#10;+LtJhejkrXESt8sLsiTS9SFC4yrWj1Ei9R2kncnFu/YQLER97EqpXD0B4umtDaVXV2EMsIl9Kdu/&#13;&#10;F5kVnXnkmDy0/wBGrMXd+wWJTaab55EEePiU5msY7XCU6KmUMB5Ffb8aaicI84rDRZBaXozcZutO&#13;&#10;QvoGpqxK+Bqm+iBrMstP6BtXZ8hkScC0raLeNdBeIuUR7caTL7uxBsnuf4xW4nsKijVtZaz5Ftmh&#13;&#10;iks4VH00Z1PF6i0VX5Ire4Q+JoHTjtYRoQHk7kdpVhete8fbFABRXV0Ckt5kOqVXgK7Zk124Ncal&#13;&#10;XOSVKw7bCEa08izaQlIk6kvYtMRXrVlEWGFFcR75JEwoc7IW4daXdcv1l7qAlR6fBynG9KIZXlZ6&#13;&#10;EF6I5tCEMmY80S9qLqNL5HYNKnmQ1B3TVZE+CfkmACmrmI9TlnsIRq42JQuQOVvPUSuTUhWO8Vvp&#13;&#10;WeBk1J4jsM9ko4ItB6CXX2kqnL3iBDHFJ+2SD6HZAyFBVjOhj8PKbHMZ1wnoJ0xHceliX7DmqXN/&#13;&#10;q43Uyat9hOaoYitBCcVHz4LSd0hcx7jOnJUFunDFBpx1224NGvR1EkIQpgNKY9YP8ASUrnKPYs12&#13;&#10;fcXUhFuEUfIM0iGtKdygaXUrOUrLv4Kx6hzSNy/9ipBs6NxJLlUcn0KoqGqvNbh1NZd7iI3lf0Dt&#13;&#10;R9ZG0EwVXCPqr3fx4GaTxhwe9tpy0gtUH99RySjdDvTDhGYYBUpbZYtTkgksrnmM11We4tJNn2RD&#13;&#10;o19sxb5Vbci5L3Fv7A2FpcJcOWCjnRPlgUGgPnXbb+BLK0n2RYKQW0sp9x2sJeY5RfK5WbM3FrEu&#13;&#10;wEhF5BtxT7XIxlL6gQV8CVe6u1hGEp9kkW0s/SBLbKj3WhohEAuXQp2uJx06fKahCvyCJrsTF2S0&#13;&#10;oS1z8Dm2SroL05mmo9OhcrLKsTe/Y5t0JTpDOrcQ4105j4pSx4fIsvv1Go7oJcUo9BXKda/oYXUO&#13;&#10;a5Yx1Cw/WUTynJZXBIin+idC7ydINK1e1hOqBSjRewGAAuYYtAlRLct93QmRfL5SS70pd1iReiXZ&#13;&#10;5B/voV2yTjh/9TGtVla+xUUsCZbCVF7yXyEs2qnanB+W7yS4Jqr2WpCfJ/gTlsXV7AhSdw9bobo6&#13;&#10;FbbpogyaZdB7LK7BLTRCnvLP5GS6jcN+KUYSKJweQdTE6k2YqV6qQ1/QNBakEt23GOYoKm4LYlLK&#13;&#10;txQkuxEVj6SWuRHpSkf2lMaBtdNavZruUuFmMbrYqbTSgUI8OqhMHp6Ff261bM9zC9OsPdTDsjbC&#13;&#10;/PI6nnQhMjA6rRFHM5FtXgY6xZeeBoUA1l1xI/5pu8di8qkJXpb0N2VHsSrBcdWdX0lsNbn9VRzU&#13;&#10;dLlrzEgkXUEBkQp8IhRsvyZMGhzG4FE4oJp9DpTzyL0P6UGvcS3Uhp303EMzYHnhYcMKtPHCpgHW&#13;&#10;3EiFdUQ1cbs04HRbV2H51kczsSkc1TbnIlpdcgprWBbyPz8SLkmpaaoJLZTEPgIu5GGHUfHdAsre&#13;&#10;wzTiY+4hAlIS63EEutfSSaPrUldVcrykZz99U7kTSvcA9pgEPSh1f+EI4Lb7D8rRqENtJDta7jZY&#13;&#10;HtfW5HdyJCzFOfIpiTzpqSzDrIVH0w+GEK+JiD5mqFLrCANSRjtiEhW4QZZK3AzuVA0eX6FN6Jc/&#13;&#10;2KSZYfKL/Sphhz/oHS3CvUYkRKBU7LT679BRZRo6HT9lCo8qSNHNA9xgEXAvUoaUVzJBsJeoPIqE&#13;&#10;hFXkJ6Ftw/kSLEqv3Jlr0MTSQ2F8kBtHGOxNVzGxFba+jcMbXU5iUXLibcqyQmpnBPHgrGnqlli7&#13;&#10;CqGFBaFY5TOwWovLQ6CFwI3kQRfUYZAqY6rMbxKfSgyw2f0NB2F7EahsXpApqhE4CtDlxdMCUNjd&#13;&#10;UKuwpFw/yFuFG/USPX1Ea6rLRZGWUE6thMoxOAkJkWEVc3RMD68XHR0fsFIGztp3ESaadjXmNdl4&#13;&#10;LfYl7w0uS1kDR3GmFC3Ey89dVo/QtJm1fLmKiqYdmhr7A1XG/IM85t9kK3zzoEcxCFtzJ/NQVtVd&#13;&#10;dCXj2WpzJWlanucJvK9qErknHUT7pa4dr00nG4zlfIGtwvuBGqhFOfiQGglc3sci1e52XbPUkL87&#13;&#10;DHy9KeNw5nYVSpnbfUx/CIOVoR1mgvMbU0/6BkMtIhmzDKiFTugOoVJrv1EPtP7JZ5vaUVO60XUp&#13;&#10;4VmYdNvT6hlmr0tGO8pyBXc+QouXOhNnyFco9fSxRYFO1We5Qk8Nkk20OeF3Ap1OtXQIehNbG1CH&#13;&#10;+j7jDdZ6O4qT0UeZTao/IcMyeoolLWHkDuCg7W+RI4f6HdninPA2XdE1aoVHes25qrfsI0tKjVDV&#13;&#10;IIPqw3JNC+uDy7nQPsjrS+YycLxuxnePYRTKk8hEk4gJQqJp/IldpYa6ojsNpXFAn9YKNEpXcuRV&#13;&#10;vkbArK+TeBK4StVWBzXhIoIRbUNqq6YJ0+snrsKHVDqFpkzqhss9wLW4mKdCzAcrm9hMe7ih9HCu&#13;&#10;y8d/LUiqSrTgAJC9OXWggeFy21K5nSrZSKyqvzzwawddHoymsAFjWX+zEDLO4nzCe4YhjS2EmnSI&#13;&#10;9xC3Bz3vxUkWFKI2V/ITrgTySuCEl2FUsoWlhIqFmX7I5eQiaRt5jQvbb+BrMgOVRRtOrmuJzX+g&#13;&#10;XWRT6ipNFUswxoVDfBwUpd7CK/tZdjHJ7mE8w9tZsbDLa3d7Cb3tRd0IqNCNS3noupGNBNCEhVJU&#13;&#10;vljSXSjI0lYfFwYwTgiFpfGoYazVnTkPnat5CXlnUZnTGJEIgd2W7ZcVX3oauXkhItcJ8jnRdmw+&#13;&#10;zo1xF4bkARJIuZMxdQgbDV0D6HRkKdT3uJUqtbKRumJH9oLBH7pYmz3kijDKSiJrm7DGWvMEPoX7&#13;&#10;D6Nx7DFWTLsUU5uGuRXAk01UlqyaTi4juE8y/mNkWqUZzAGMUc3SEuXkr4WZkcN02EjQJ9knW4WZ&#13;&#10;sQ3mgq5GOGAZMTURnZf5FjE3erCru+WA1bWSFJ3oI5lagYpNHyQxJqF3zaqIdFKpryLDDCndEXO9&#13;&#10;8lG57RhCtHbTQdUQqeeslTRgVJhV9BfMqHkinZO9CGian6yVj8vsILMeYjr8IUXyOHbPsCk6WUjS&#13;&#10;5kvJJqVdsNMJypMGn10HjqGuHkV6tAXWnrkZ2es6kazOydReRR3NicUIINtR/H9AzWnN8U0G7okX&#13;&#10;UTo9UTGxp+yPCcVKClAdew1skPvhWmEVxtfkJOV3kGSNDG5hWhLzZV/UG6I59AZEzh+xxzWy2Roh&#13;&#10;gMolZwVsYUkneLaiIWwlpsNzqbXOw9s5UM3NgfNMeofXoZ1vbBTnsywJIfk01fq6joaf+nCunU0W&#13;&#10;giktaJ55mqqtVjo0tr9hkxqHhbCPpOGvMlHqW+wxQq+cvL5DKUqct4huRG/tbdARFxkfMnfI/cxK&#13;&#10;FuAbpqZEVMxTX18EB1J9AUaA5n6cxAm6JxGpCkPIMKKb+4zqg5eQuihDjPMUrWq7vTI1uVrGtdhb&#13;&#10;QyBAmPQ+F4NoUF7l/ia+cyhDu3wFIlx7qXPoI4ZcHMbEOeRvLJc8e0U5sjNql5WBYky1wY50Pndh&#13;&#10;oiiq8TzzI+1rgoE5O2qMjkyJbBG9BRXe0EaChMfLGszNRrpphwx9/Y8hkWsv8NkoFdwUu5zlOnTQ&#13;&#10;k20u/wAExjSutR4qSqcqLVGVomWlS9JJc5aj36pe48W9ebcd2QhFX13J6snrpBLEn5jUVVljdhfi&#13;&#10;9f0DKpoCU5pMkmirPsJ1E1k0stfXoJZeWaOPHvBC2X+wfCdILBXtrzGSkxXpiRcr59n7CDTdI8ST&#13;&#10;KzEUbIsM+zW0DslG2gqxy6kME7hoqV4ztRBnUa6otl/XmOYhpjoO2MzrBYOkdAot/YT46PUJzbjG&#13;&#10;a1fdBG9lynQitlnfsuiG4Fnnc9qDQlcLOHy4VRITKo+6F0sZY9hzqR4Wz9ODD/tsiduNB7sX06Xv&#13;&#10;ohDXEu9/qOeySReifcYs/bg5cT+qjTZRYLIdGtFoh6U9H+jBmJ98xUjwQ/mQMQySGEyrn4CJq0Jd&#13;&#10;OXMu4EnJqftTDGj5GJnUK/7Crvz16jFYa0XQjTDXMV+tVzEZf+NxImqnZiRiZ4JGaV/9EzCkJLgX&#13;&#10;dQQ6l/Z8K1kDQ2d3F9gY2pooWslg9/sORPlloMNzD0eGQ7fnrEMdVVRhaCVeZMaZD3ZEtVbuF2XT&#13;&#10;psFJKWJEhqo2V4woC3n1J8XLDXNNtXXH1yjptNUIbh2HnfuQx1z5yJxQqHr3Fc7GuGv9aEZKnS2u&#13;&#10;kBdRCFfQTprqS9atz3Ec8/H9A9t2vcnNzUimKRIwKrBJiZQZaackkJXmJFDF06D2UppQZHVdf0K9&#13;&#10;7jE9tCISQ1SEvQSyBq/gMDXPFOyKy3NBbru/aRuDE19SEOLpIhRUG33GaB2WGCGS8eaJrUKQSbo9&#13;&#10;6ZJElTpt+iwz4LWwh9vk5TwUbRCn54UrmJvTnY4lOj1whOYRrRNqky6O2pfA/shI56dMaDTlaXyc&#13;&#10;ubiitCUKxCPbyEUrSKnSK0Gm5shEJsVOnyEdJDOT6IdFAeJSSwD2IZ1h3g+sIlvqPCol0WwqtG9v&#13;&#10;YSpkmlVhJyVrEjIm2A5aUvpoQJadfYghdYm04EjjTsf6tBpEph/I9DqTtokqKWOe4slJ/vBzeumu&#13;&#10;0DKZwC7rFMrw9HwTvdcKu1Igi0FQJgmtqKAucpPCySq3KsDG9G/7MVpUT1nJJEVTusiTjYRlLae1&#13;&#10;RasQ6lWWRguBah6TZ1zWe5LjTWrsmPXI4RuGqo3nUnvKwSewdv0IZlPRYpTvFVAziPOQ5VQLjnJd&#13;&#10;V9nwiNaiG7fUYXvb0n+gdJ1rQ6JsRRYq8Fw4Og5AmQgstMiWkPsQCmmSp1FhImXQhh+lMpMxPUhD&#13;&#10;ngFL62NboNUGSnuNdeYJlZMsiUyVJSHcSTlpXwPaOjDmc5lVF3X9Dny75kd5koaFRtwFH1l9tX8B&#13;&#10;sUlQQd++BFa1m243rqNty2mSJKUsMwVR6QFosIQ7F3O0ERrp8x6C2iuuSmxtjTmMEINtI9B9q6VF&#13;&#10;6sqIK5eger2zH7KUeQOvCdVLRyLgRM0R/hCKqmttsPPSTyDHyrBK7uCFAy1fMKVJgEOPN6kcSiED&#13;&#10;MmyBq0EBgkWnd1L20xMkKY9X6LhIhxQqfoV0cDptI/GZrnOXAr0CBLS9G7QQkZE227exin7iF548&#13;&#10;zKZ3dxMfQewY2kRgVWyle7YtKphdDCLVIdBERMce4LmhSXYTpie6QtTl/W46gUqs8yolGpFSM1My&#13;&#10;rGabN1/UeptWEyYdI5lJYel+xLUHdmo9Y5hf1QsZatySKIrb5ZPJj9TWqXKbCUtkngxaUUVGVku8&#13;&#10;thf6uz/oGo6QiTv6BDGyfp6lZbwLUmqjUodURvrIiS3E1yk4Xu2PZLPHcUsMGyK/wiQ/k+BRyKpK&#13;&#10;gjlKxcsxUvIlE5uxfSECCUQGkiPbkWVyG6MSk1oQe98O6bGGq515uwuoSXN0SqSrjQQdlbRdfJ9+&#13;&#10;rgzhcXeop8xX3ig1rmHfkQ91vMevJCH1sQmyjvQQqd9j/dZK16qtRi3R9qNz4szpzE54M6CMOl1G&#13;&#10;CoM3Kgiy5P7ajOk8rE+xCvTuSpQl3FC0lbC1hyKxUKNf2Dl8PN/A+alRe4iKrbMQOQE1o2EVahLn&#13;&#10;0kYH3f4W28exAyG2uzr5QSqY/wBiMipvuYANMRsTyEBFHYPTk25T7/oJSY9hmtMfBcqq9gFaqS+B&#13;&#10;xchr8oGoZS0IMsEj5J9x06D0NpcXJMyVZCrOkrIUJT6mLCJn0zr5CHb/AOBTFHZ5Gx0KlhXXt7Rc&#13;&#10;3WfsiQTVRQkFb+bj061czmMJaLDhblPnPIWc1uMSo1f6BkIrpXpYXKbQx8ieo0bYR6iQnRgfVXqt&#13;&#10;k7SQkMlTqVHTh9mxFZ2XoWVmNOYk0qWfkxaepz4OmNL9ecDUbNXQ6SxfmbRqdNhar+gKbo7CdB76&#13;&#10;5+yySqmx3f1sQIWOCc8IRYLZbK3Q1zYSjqKcx7tp1GBio+mxJGeTnyOXFeY0ncSs2rsecdFX1YkX&#13;&#10;kt/9DKRV9XmvVCmnNac9xeQeWnUOT2jd3yCrkqQUzoH0wlH08C1O1Hoiolxm5WHoKFiDcTlYNVG5&#13;&#10;wDdEFKnUEs2cLYcwhJViTR5moRpo5Rzwi7l8vgc1rqyr7idNSrtUpoNsRNAlpYXyIZ3TZpcQ4Qqk&#13;&#10;doh9hN/P9ilpohLTX1LfLgralloSiQCaAbumsGbIc9qkc4at8jao6qdSJFVdMP5u6t6cg58Jbu0k&#13;&#10;trInvQYBxktdBPoLjdYCg1cfWtdyO2jp7FO2bVTsLKItFJh5SP2udSJhvYKRUkRsm5BynJ0TTJLp&#13;&#10;GkqLdixhMv6FWWdpJ3bdxKELhzgOewrGE0hZX1E90/f9A2n+2xnSPqJix/WLIxd7MIlyVNWinpLc&#13;&#10;zBOz6FyJ6GVqS97FXNzfSwgNV78a2Wq3jQXvECmF7vrUddpU9hTr0eSNOFVboUzoBkV/sJ2F6Inm&#13;&#10;tT1sxI3GeKaduNZshqtof65k0/3+gkaBK2oVzLTm+/Cf39qSyOaa5urJRlQ7JpSmoQw1eWhMJmzu&#13;&#10;JmaRM6iTlGL120HNP2Wr6mF45Ct20+THjLWW45ng31YivRFLfRaLQoAn2IJsv2N46+O4zoNooQpJ&#13;&#10;nBeiIKg6aFhHq0nQt/kStECQq6vmIhrYcdKjcSotDuSKKTDysNr2VOw4MRh81Q3rOmzGny/JqTyK&#13;&#10;YVzPI5GR5OK9GkS0itaeonNiCbelUL5jPmqomk/6GD3Ndf4xDhEqtSDVIYdc9xs3S6N8w1ek3RXH&#13;&#10;hHr8lDLeXUQyvsVXxcpa3FouQj1Uu5kmKqyFDH9guz0hz8D9dRd6EdpR1GpB+IH6kJQy6lEpRmjS&#13;&#10;RKbTU8UFtSrWD6Ov/SSPH/2jcVYiyqR0oJKIpL9WaoV8sEPLSsLSwMYP0AiVdkvbYhjL9A5XMfAl&#13;&#10;IqSRU5dDcqcMmj7rJWSTYSlLXv0uPM2aEo3I5lkrYJU3bqbxUZikoYZVdBV7dQykWU20Qqk8+Yl2&#13;&#10;V2n9ELFXxtlkjYcJuOzRPNcr1rwWxrIfrLhegd1NyUM3bDz+R6WUElJl1PJFKpZPMMuup6akmZf/&#13;&#10;AAIagdwmQbjBaEmL0Gzq+ovDZTdLQa1CU3I9rvHxmRsxBV10+Cmk9LqxgkTEO0TiuOC2WhEkSmdO&#13;&#10;K1hJQ9XS1XqGN5j5ZVQvOguVVTueSx+gdxHEVG7+w7WFFpCCmRzIUsS7jGCUcpZWmPTDkPZuugOq&#13;&#10;riiDdCWjfOz1IsQhLFWaNeVUPVax7OpgSFpcqcg5O91eg6wJT7QU3UGOc1CttdbrsIFEmLqNShTL&#13;&#10;R8aepuY3I8oJ+BBTH3S+CcZsoCnzLRC9KYwx26DU94IRKWw2KlhtRhPyCVz0Wq1JJSSLd62OQl9r&#13;&#10;igJhRHmmJfhU7qPzESfmR5RwSuXqDm2zacLQSu179v6BlZcAZjV2F8kYFxmhLn+hHw31ewuVy2vz&#13;&#10;A7ULXUjD89+CNG937LcYk3SZ6mYbLX9CAVFr4MiG80JO3X5MW6YNMFlVHZR6GDEdFn0F8jez5HLc&#13;&#10;89GEhR8IxlwveJ05YQWrSVSZNsV333EOo+X2dm1QMIWX60Q33Qul/MXSiKVLUUYQXNWq2WgvRMws&#13;&#10;SJsxJtc8FIqVM6/Avw5iNlcx9uKxWP8AMrKJhLkQnoq81kdjH7iuqYcRD5lE5XJ/aE9KrG7HskUd&#13;&#10;r2cErQrrhQR5XV5A6phK4m2kcjKfYfdCn2FSzl6ktc/b8lQDmKaS42a99Bsvl2GLWbE3NWDctSua&#13;&#10;+AiBRIb5YiXl7hvzSYjwjopWTCZR7oSQXAT7NiqPVLuHR3pybsIrzl3GLwwU7m9y56T+ROiIaVXG&#13;&#10;nuqrTFyzIVV9FSOuoUw5hUhKbpyEpcrTxN6jxVSIwk4WMY4ua8gpWPcZLG/6Ko1oQ5Yrb/Sj8Qh5&#13;&#10;0j1L5FwZPu3NYKHE3qaeXVf0DLVZSKoskMZ1Y30TJaO31Y1gpb18EmoQi0+WhTCxAl5dSIaSthB3&#13;&#10;XJqLioxp3HU6qqh62BpqsI+4X0R3wPXwZ1r5qhXOkT1KhG0iOSr8jMX97hMhOqbcvQlqjv34KXAh&#13;&#10;a8Lb7HoMLShY5ajSmV1H0rTHagr6mSX2WomKb25CoLqdhVb7bjq71QvzEP3iWgvW317j6JFz+Nzp&#13;&#10;ilVuZYo+w3CcEqkvVERZtTOeuxA61IhOw34PvQCnwy9MkbqTG4qx4qtY5MA9OPWuVFGEp6NFoFch&#13;&#10;9A41jCqsTTUNT2C4lqkC0iKeTMyx82Gw1YDJ5DQ9Vq/oKKtPTPZEB1vBRcXXHUVZJ1WGmaE1VIrr&#13;&#10;wbuIJcirtsEhdVq+sDRKhSPUaUXQQXD3E1RBBciuG5LdSuTKk9WBDUISulRSgSa7ajxqkv4WtwSi&#13;&#10;lnD+0DleKItATqpvYZGY353QzBzs+HoAxf4EpTLuZmHPfX+gaEq6VfYqiwqkYqhTb98ZMwhxVPgq&#13;&#10;qBtU+HIcL689BNRJOpqKVkq6GmGjfUOCoyXMzYojVj0cgOjqJfocLrnQri70PmV49BRFwr/0wsbk&#13;&#10;uY0bl44N1aKO+RMKmaYy92RImggjkIRkknr/AKaKPCsM4sRaBxG4tFqaGqAxoYUCKqWq3EcR0qfQ&#13;&#10;5sSSlVsqakerpc2RunsvgjNqHQM5jDSbE8CeqC9dZdzHJPIxF9lerNCMwtFoIWhavbig2Xmh7eoU&#13;&#10;rhbuVYLCLrqSZWvmcDkOZ8kQzat7N2kYm6yJMlULO5DenqzGdmMrSS7VYXMaZEogckTzTP8AUYp2&#13;&#10;JZ0Vea0Y0+qZx3DS3UmyHXIt00JVgjhA6ijespEOJTROVz1GwUW42XJyV4OXh/rEaI/dJQrRd5cC&#13;&#10;kHpoSG+bNmoLcYHaBd9hKK3GB0JfYKN84MmPQWuBisuaz8jPRftBaW032Bot2IrlSlpY5i0uB0oP&#13;&#10;HZYEpLKTl8tR14przF/QLVXlLyIBhoJRYXFNDKKkuVjPUMY5CzSvs0UHlgD5OaT9oIEnUIZaLEus&#13;&#10;FNtx6vMJlKSrgJ0TnsIo7C0eF554Ma8LPYvtXKzzEkeLA7QU828CIK08F+2C1ZqM/Q404ODPiIyN&#13;&#10;aat7mOLSdGKfILnolGGknEhVi9gaBMfMmiv+hxXpuwQ3ICXSnyGT+B5slUtj5MgNo30qchVdB6I0&#13;&#10;T3DbSkSNb6jKj7aMvUT2b1Ymnbg0TWjrrAa0q9xdKtu5Kh6ZveZ7UMW7GKXoglVsn1i5k3Ppk0wK&#13;&#10;dx/aJ4o1R9CXsytZ3z4JnYE/0VUpVnCCopYbkX4Xhz0HAe2+7jnWttax5cPXoPa0xn9E2Wiz+6mS&#13;&#10;rJv2Kt2HfXmWKdUBopV8uy5D3JXluPpj3CUlam8+ZH67/b4NVXubxISuquiikixClDnPTwQrPQNp&#13;&#10;uTsVdKXwRuSlS531k1h9xsOO36BoTkuUi/oFZsXrcWpitv4myml1ruSKtroUNGhRcjT7mljQe6IT&#13;&#10;rI1hJ+QbWckp0QroqWC3g1VqKU4Sk0RBdpaumhXmjMZopOhGl6+xK1derg01sP3ZBUWBLWlnQyPS&#13;&#10;7LLlSF2+F/ch9EOrZpqOcKlCfoZcjMzxTbHUInc9Rc5f5AhDtDYhRRr9A47Ke45M4UXsN3n7CDrm&#13;&#10;3O7yxqdRBqu4+t6yFVY8Lap1WMiU7nItsmhOjVwy6JpvuDaWfJ8ErtTqvQStMPBRPFUv0CSF2Tez&#13;&#10;YlF0XuySNFRjXGlJQtlg5DAuXFqMFRVNuSZNBPtFXRcdidOek/AjOWyHmffwwJ5ajtk39Yh6bcow&#13;&#10;9S9IjuHkxCoMY3l1ZVlSpOZFmuH6JyzLtoUoG2scinvIc68xCzUuFCy5PRjZKUQ9OpHU7zNeg03z&#13;&#10;Osi+hN12Y6XS+6i1uLwtTRlf11/YmSnDC2gwdG6RtKz/AJ/QN5BcdkO3AgwS69+KEh2LZflB63Fh&#13;&#10;YNBk3HoNkFJJRTVy0HwoTVsj0JdOShibe4Iko9op0+doNIVkAYqcJhdSvUyjhAcpk0EtNTdBy5cK&#13;&#10;70kVQ5FRrvU08YfEdKprUIC6ae4q6KFvpA7MKFfWBHrqjbdJNt3l8EFTCZsTvkQ6Oz15QNe2j7TB&#13;&#10;JlorqOMUm/ZwULoYs93oNYKs/I3/ACaUK1whCE8OSfghiOJBz+KYsLe6fGygc1EjFCiWIKe2+qiU&#13;&#10;JdTRaB00StlEjZQUSdXI5FUUxWKKm7IP3C5sVwQ0sGSsyi2wh+dCVaJRdLVwRvQ13tJqBqzzcEs7&#13;&#10;9RZ23LHqmxC6Vyu4SES2Ikeb/CoTmUQqHlXWqyyNmwVr8DKumz1GBKucjhvWBPA21XofyNTPU0Xy&#13;&#10;x4XSO71Yy0hKb+43KKBNhr2Mi0qdUeoRnQNquFmMuG9EXGy4x4lEfoL77dR9iMha2TZf/iCc/wDO&#13;&#10;0g3lT7C9eHPkuCTnGexR2iFHYY2zHbhOxowiFtn1QotYbE6xU/rU62jpkqYVv3GiyEtwuhLD5BYf&#13;&#10;qeSqw2pb92Nt1XEnRl0QM5ireOBjPKSuegrad1+WhSV+vvAhM1VDT1x772jUCWV5C2FlU5RhsUa5&#13;&#10;twL/AEn0KeCbHoNMpFHKdWYkPNpwQjSewYsFsupi3C1WT3GNKzVwbsXwGskcGWaUbTCJDnEMiio2&#13;&#10;ZqLVqlHPQaOrFW0/ngLF47O7ZJvd/XjWxrsbEExtK/JbmYFS16oqdNBEM1kQkCe701RHHgq1r+h1&#13;&#10;ppiPUxk5J0adCEm1nqH572hSD2Voeh/wdVTx+yUVuQ4lF0xH1DGBqlnKW+qF7stOye2henXFuYwH&#13;&#10;UpHuJfJ+QjhC+68IRUvBi7y9SYW5fIVaCcEotFH3BMHvVthBTCXDCtwklYvheZgXeha6UNltzfBh&#13;&#10;uqT4OCs3YStxcG4LcnXBQXn7CARC+wRDh/QK5zYSJbSfnwWFUshxGtN8erGbmL9lhMWXE8SxkcZ6&#13;&#10;lgpTkTraEfRuPYC1sYzYN7nqMZ5Rxu/QlldnQRMpTz5k8qwdpWU3e1x+l5JbrMdOWMaLUVqBZH+l&#13;&#10;S5dN0mI6DuVAkoperEat42H1tPokrJSLiXW/YJukw4m07Kc0yyZtLuRTi7ns3EZJhmpdNKaFLcJN&#13;&#10;/N0yMUkMPDsg6uzPAnWqe42DHeiZLtvsMb3b3CJjVVGxUeseWeAbqDuVvOBS7TFElLr+TdirejEU&#13;&#10;dx0EpoW64RrlMSOvp1GHFRcsCTlsPtTCSfKoakyoM1v5P6IpOlW11ruPi1DhzIZTKvZ2DrajcPlm&#13;&#10;RjVvv5BO1SluIcmhU84sEYCcy9mJFBNL4N2w9bMjdf7GCyl1FklZVbUgZXLy/BXZTy17lwqIezVE&#13;&#10;ZyN412gy6QrjQNUToUyJ2rXJWSir08JZCBh4qpacbXTwNjNZJ2HVdXtxhbCVnYUWa3XT3DKgLTYS&#13;&#10;/oFobsiLa1ThJ60NiM01IeesVPcfHERpS4YtlEj3qnDbcW+XyMgaloOnmKE73HTKqx9oO5kM6hd5&#13;&#10;GtDjey5k6siWNSh5ARCVbvsCbtZg8gpt0s45G8G88C23iu7yJxaKXuIisU3Fg9SG3GNTanmUsSCl&#13;&#10;fPRB5h1oSvh5Igei0CnTrWjKROy/ZlzOaiNUxdTS/ZDQSOSB20FBJKjpSvMZSh5iXpHPAvi6c9if&#13;&#10;v/VCWNai/RCqcFLKJZ8xBjro62ewgdFLP3ErJRVpFcX9AsClewxIp8ibXdnjmJ9SLmVdLYJ1EwqG&#13;&#10;h7gWlSJ+QgV2dwlTKS3zErsQLnu5GNJbR6aFtI4fNCltblqJc9idUZbrbYvpooDpQmxREoXQbKjh&#13;&#10;/I2SVlHUJ+gb+NIbsxh/JHMJ6hSHMw961cpGoSybCpISFy24N0VwW5rIwj7MPjNrG4nTmOiaheen&#13;&#10;KiWBnAM+jsxfLCGKNsJXZIkY5YbCrA5KIvuIzzLF/QL0FJEakplvzFdQ804Jy2Os45h6N0A7NPR6&#13;&#10;PBFNJ8nUUsieCmyeezG62x7ESoyKVUxzCmRIT2fTLMELDRV2gJQZlV6N2SBbevwNo4duwYQ+oup9&#13;&#10;Yw11eQeWcykKSauxa8FEBTazey5IcR6iwuaxLMkTTQN3tPAQP4NXgZ1Mqqa7liTuNaau/IZqOOHd&#13;&#10;cMykL3EptJDHK09y0TS8qkQqsigxJRDjrAah7nLaRHKVB+wkSGaW4Il859Q6Tb6oYQZWi3EJtizK&#13;&#10;dxpmy3Suv6DWeheYmiIChuhkHAoodltfrC1myWEkPvCR7kibS8oXmSTuFt9eQ9bX91fcWs5PmqPj&#13;&#10;H+WF2+i0LUZVLdm2XQPLKAfKQzruLqtTq/Moi+bBav43GFFLIbTtxmHcQ9cdltbvwktCFLXJ2avQ&#13;&#10;ag2Hrgb2yW+gaN5u3HUcpT0WvCs5SDs7tmm/XghIeRS1m/8AF045GvqYmjqetN3Ye+6uImd5F5VP&#13;&#10;6blNdT9JWRrbqNtFHmLXmn6jY65FuQq/0CpDFeEQjzRyJKOyonBIr0VoMkCSOqEa/nRiJU130Y66&#13;&#10;TEdeEKaGT5W6CGTQUjsXONxltRU538xMCmYeUVW0OhdRO8u9RJek6RsNCSSzgzSa6VGw9dmHaCl5&#13;&#10;WNjIA10YEqtIKs1XstWJZYQnNSyIk1CSnqqo01VeRFVgS99B6QQ3WQ1stCBBwFXtXRsEY3XO/C9v&#13;&#10;P+EbSaXoOcFfuoypaP8AA/KeyGWSTyGsVr6hmz28zdPo2xCNNLBwJtn8QLdCU1dY25ESuiInavmH&#13;&#10;+gVW7WnMU2Fgo6sjRJ8xaysxK7NCEPqLYTpBYByq3ohjfkkCni0xZyf6DIMs/UlyikGjlMoRh5k/&#13;&#10;OTBOk0/KvGnmLkJJQmwIVPKxHZERTWQpJnsmkirKtJCIkscXuJqCHGrzty7FQek/nrwW+uTzXQOO&#13;&#10;g5CWLNHX0CLxRA14XYrmB8GziRtfKqWE2VC3BuKiYoWeu5fBkWocCobqR+WHX0Bi1HsMmdxySE8o&#13;&#10;QyWiGSUc/prXfmEvqNP6Bsfb0J6WEn7rSWsjgAC8TdLJaDt6SZ3JWKDonoJYh7xiLhZskt3QSiwy&#13;&#10;gTDq/QxtQ+RlvLkWUqp9Cmo0dE6XZPlayKxJyH6KH9SGGsnC31E3yQ4195ChLZE1aJYI6bS1JNKI&#13;&#10;QaIXqDWFWsGdMHZlIOeAvu/gSjv1FoqWB6dZOwUZbTK+/IfOcPuBmuIkUJGlvmO5DGE/kZIUbb63&#13;&#10;B1tljszIsJdcjX0lyRHwSH6l6EeNQKaWbkOahMJGc3bZ3gVFZqu1q7FRNQocGJ1DmUB/IDBg+lBc&#13;&#10;FMabkU1qfUScYGOQdeTrLUOlrMbCRVl3o+ohelO8jdSSf4OFNuHmj0F+SdLi4Lwr3dELRfsFPZQ9&#13;&#10;iMJRcxmVlvG5dM3l59hl1IXI0Vu3qIBMBuuDrzhQW09Rs/UPUpnVu6s8g0GYpB/6qvJexEPoWWAw&#13;&#10;+dnYSnMiqrOFiC1ClVdXvUkRGBt0KU7xghCthe7FKlQiug3N+Q5h1o1uSJnASmNbWhJaZT8iPgXA&#13;&#10;YVSzP2SgIiJJYv0hjepq94G7nQZeDX9Avp57CN/A9HsK8h0BVkHhULZXj9k/KFL+CJNvA0l2iOyP&#13;&#10;XcGNS1d1mByJU0bZacF7uMq410TTKyKkOYk4IYwSE4qaULJX0hGx6iai2eGJM75XJjmrY9VqKktF&#13;&#10;U+KjjW3nCxoD6prttjsJHf13JbCQ+w9BiMSWu2pDQlDcXKYY6Z5jinYijCckJSOm1uhOQloXvuVg&#13;&#10;7wgUmEpwrVgT4cSxRSaivLYoMrVMXtN1vyGqWbWENk07bYWkTTdoptl2gCckzN9Bqay3gYxM6zjY&#13;&#10;ciCFp8D1DR3QhUUsYwUpdBDuJ0EPfkWGpT7AiuohJbu4ydIfOYMVBVQL01QSzOG5AEKunn6iejuP&#13;&#10;eolu0m/lqT5yYeKlCVcqMn5lFnWUI/wkg5fNjg4ylWJYXLUXrpocYUOXJCFa0P7dDncrE5e0chVL&#13;&#10;xKbZ+wzJ27ml4IKNDcWG4HSb0iEjBPUSA4CI2vKeu3IRYuU9FcpQniuxss/VEqU6baB475HZaWDV&#13;&#10;yegSYhMjwTWPqxTOX3IgrUrOkfI2iFYQ7Jq+SEiz/QKU1WvghKZYtMXU0LYmTnZFeDnyOS0IwpbU&#13;&#10;L3KXCENoE2IGbOQS26i82FrZBYt7tIddO22zPv02KnuWoZXmB1UYyQJfO4jKguohMrEYlOXkSYa6&#13;&#10;Iev6SnRx7kXpsUPi8cTUd8GPEZbwrLYY0RbBTE+RcIeq7Fy07mszjoUS8xHuFSN8q7CnKp9qIiro&#13;&#10;XJCVJFyKo+oHFUUuuBhOwIxJXxoG8ItNubJVyHIxPUSlPVjutvLVwSy0inIwXJB7oHsb3lewQNu2&#13;&#10;pMWoP2LaS/twryiR2f8AgylTK+yNklUPbPQbBUTWvZl2HDeCMhZQ1qOjmRKrp7VNsg2jb2D9Qtno&#13;&#10;GLbgg1S2GXKlCcGT3+4izQxkX4hDSkk4v9YaATBqBtNYaqNItZE5KoVuLiXsU2QnBmk4uVLB/YY0&#13;&#10;KIcQvcaH3gvtKF9ub9FETaImqm/uojTqnZ+jQpXTpNekNGUPq7HqIZoP9cxxNI4GkY88iEUtwamw&#13;&#10;60/bqUugyQ5T7f0DJFVHZ+Rei8ioxTXNA3KxRr0Ddg+47cwQllvL9lYehvBU+FV74jqOT596IjG9&#13;&#10;nwVgj/sWQljXSdboLdE3EjRLHgiHKGKTTR/JCm4lqpNc6BNaGxHWLbeWh70SnacvUNiqhVcbi6JI&#13;&#10;VtXormP0ITgltT+iblSusiSqiJdFli5ZFdjdlOEkScx8J1oyeipIlJZdgl8lNrSV9X2E6G6FEEoZ&#13;&#10;7jPU+mBwV4p7ECLeTbhKHpqpks7IfAklCfQF13XR8lZiYwkqPcKjRsFBcK691wS02p9YHtSd2SSP&#13;&#10;qwhKBWafaZOWQR+kLuRUnQRwm1exOO5y4FxRPByw+eiLKptRbFMVMg1+7lDNzqL3HUSshtBJQed+&#13;&#10;aLB8w5olnfAsm/2y4tqluZKCI2J6mxroUQmO/UTuCpunyFUbY1gMeZa3tJbTV5rQiE6s3CsJUpSw&#13;&#10;zIJVa79CUnKA6qj4Vrf8yKXyHRFMon+gbQY9KnICeo0D2IkXv9RXIwze5C+p9wUxq71YdB0uKikw&#13;&#10;nVrtsOc3YZofFkk2X6GJaTkpeJqw3Z43aNwpta77KwpY6HQXsHZLJilK9P0I23mBLEdG46iDB6CZ&#13;&#10;Ms5jHiL0GcqJg2a0ETgROReV0LTqEu1KC5mEnnzVBiW7q35hsGGonTEfsiWbeP2V8B42mVoVBVNo&#13;&#10;r6hu5TVMWlrYqPQlaqmw0YFwptViu3+jczQjveYXyTtlS2lSWWmW2nOxcNmYW/IYyNqK6BKJvkxu&#13;&#10;XvAv+ydOcSrvMOolklkhi9dhIhXPUulaNK04KWMUXMKJtEuuETWSK50KAwlWbzsyTaSbdSvvrhGd&#13;&#10;byPXYS0svo6kSG7CoZfkt2LX9MjDstprUqJhSVebGy0vtDotL6VFptnahQ0fnkyZVM7PQmfAwtZe&#13;&#10;hNCmJOfcSt5/LbgmRbNZEytZPYocET5KwaOCnpV9xJM77+YUZuU6XY/mnNwM7QadOstugmUQ3WUY&#13;&#10;0DSdGV/o9VpkZwSdE1ng7aq+m41SrXj7f0DKf6gSgBQQFMzVbp0HpcaLnyRLmn8pwOJhvXWP2TDi&#13;&#10;XfRBoXpabhSKN0/gewWfthwradNwlq6p7s6hdCLy0qWq6BGyEsczS1aHfPGoyyNxzRHOJrkq4tOw&#13;&#10;mVKcz2Y/Mpyj9aMv3EqcK9/olOa2QRvKfLb2EQ9bmB7Kp/VBfmiyxzHQ8Lo2wlE8WMobGspT4QQJ&#13;&#10;K1HuVIoOa53LydH2haH9AgLvyYHgsJJTzEJVTIbfQUnrUP2I92OpZPqI4qwBEi/nkrDUypyCSorB&#13;&#10;54CkW06A+IcEFkHJqox6sQ+dieav/sO5QT8xKF3OsE0LFTMrYkpMovRIkdR9GHJRT2aEdyZ5/ItF&#13;&#10;twttcS2+gofmXRqlgRM2fKWUzytaciQDeJabDtssFs1EpzTQdsKE/cQFSsRL17HVQUOhh+zE7dJx&#13;&#10;tRMUQkcLkzG9cpo3IVMlH8imyUsj8ZPqCikhSHCX1sPQugRT1KPQbLhAk1FFnvWWGIsS0gblLQyu&#13;&#10;ZUFv2I2r+hcKhn2KjQnM2JSspJayP6BVr1cJDY1FIYmqc8vbhJRRNHYakm7DwKol5kkPYCVGJNOu&#13;&#10;5b2FEoKKoLedEkmL0Pd6ETepUJqtXIlIiebdwk0p+VBhQaEBt1Nah0w01jD4bFkBlkyVKPzEkVWO&#13;&#10;ggpLV3u2NFNAjmk+w4MNKjwT4QB58BlbpiK1jjkYE1jPYZkx51L0LidowOyilO0DLXNOZG2c2CmN&#13;&#10;ku1hKZruC2IYVGx7imzeU7mOtLW8XFKtL9mIjWG4x9EISUyqvRvWBa4GOe44YJVV0ScgoGXT2DkN&#13;&#10;JebTTUTJy0iOzKwlKgbjNqjTV1HAywPnMx6MQPaj7yE0W2aajN1TOojzkXIY/JunE2JJGrmos8hz&#13;&#10;uxE1LhqV6HlZCBfKv2EkKZXYjrWocRNaihuLawrkWqiEfWNU0XtnqPSeiHXJJK3VhDTCcKwCp2QR&#13;&#10;q4UFRjFcGsOMIXzRyoxDLSewXy6d8BakUcJ9SI+Kk5gvfV/6JQhf0CoduflCstiHPiYxtOo1iFS7&#13;&#10;HM89BZOb3KKFFBFyo1f1G4EqoOcJ4F+Y5FVRMpO4szlCRWJHFlaj6jnbD2r6Y1a1LE2/sIi6FkUO&#13;&#10;lovqFKq2l7hKtv0caMbU0OPdCWvWfYEKlKTl8kP/AFcvgIZEJ66snBVZ+EQA3c7QIK7rbTVBaRtq&#13;&#10;rtjtDkKMufMpL1WWWT2wl2mWujoL6b1vFEkhDXRwTW2Utp7e7HWfQhManIJV6NDDdA1mo2y02p8h&#13;&#10;W0HFl7kDA1tuPJtapr1FcNxiym3osVmw7lagdH2sLeYr52TUg6Ct6CJJQzTpXaeD1XTGGTumwuTl&#13;&#10;5G+tXLQl3la8i0E6UKM5q1YSjJ9x2Yk/oe2RJ0TobHOSbVYEYB6O46XLJpBdCU0jYrZfNoJhvSw8&#13;&#10;I6TDnCzBHQmkvPmK/wDgaDmUqoSJ5yiMjJjpjR3qUUmnwQm5fAfFU6QbVS7Z0EUzmSCYa16sgnH3&#13;&#10;PiRKim4FwKDceo8Peoee7Qcc2WtNkiRdyrPwEsayLWZ9XQ1McvwItD+gV0kPdkgsPtxybl5ihopb&#13;&#10;Jcw0kq6NGJ49FtGiIIakbQjOVoioUV5EJO5ajcQIp2FhT5E4spmoSJL1ruGZUerQVlawol+ZfcFH&#13;&#10;NgQ+P93dj+vsAvmWs5IaEXl3ENKV1M5975BpJTRJhpVuxIiEytxNn1NdiBX2xBN6nNGOhOr3MSVC&#13;&#10;HyONN89qEaK+dS2CEEvXTIwfvdSSLR2Erz8iMMb+B4fCRYKbif1xTkrCGY/KKsBbCRYZxqKssFIR&#13;&#10;aTYkG4fc0nQeWwhKJKvquT8owHdwFgfKBt5UHJ+ilPMUtk6B7BKSsPuY+rnJlNqX+ApSaaKbEcZX&#13;&#10;l5M2pVazoOXtq+kEf1uvmf4Odg+SDZBtB9PUh1o6X58y4Sk85DEW2+4roAnV5S9kYKB9ckFWohbr&#13;&#10;Xen7GKklx2ndafg1dQYw3m0H3WjoxM5Ucr3GTOtBGUaO3CTAj/WKm+4s9YBaLtXkEpsJH9AqTyho&#13;&#10;YnLHWGJLoY5xMreSCayrmqMbfCSbS3xHQXr/AH8ZLbWrSEhQG7Qu4zG+7BVyQeq3GkPkqZVIV2qC&#13;&#10;ML1K8hPvLLlcVldcQfDJXBj8XokOeqXQ2kgKSSb12KSSLzYgmhHzbybhWDmvZqbLQpYYpd0QRzJb&#13;&#10;TXRiCxcfPivCWLeNfiUhp2Yua2Je/B6MNq49uqxee4h7Dzronp0FjCWcPedynZO3C1EpEEJP3BfC&#13;&#10;NKkXI6sUhbordHYZkV/aQQRkTpr2gvHSz9yP1BDQa5XJr2FRcO5vmCBaoUJRg/Qr6Q/5KTJNQuSt&#13;&#10;cchgjz7E8uVOWo5BDyDEnQlXuIIpjQ3oqC7I0Na5oIos/wDRT7FL1YlPmlYrUPLSmwm3XImpyQJl&#13;&#10;GPtCVsL/AGkfQlYtdhE37J8jS2M8ldcSkL+TQZC9cSls+mg+gma+QxvSgSLzvshbZ4JoSz1fN7BV&#13;&#10;KpqCW3XVF1/oGRracCyx70pSew1TJbvoVhe4SST6WGuMQvXg93YocFZO7/BCq2Ooha2K+4daT8wo&#13;&#10;vDHNZSM2wGR5BbicpFCQjqlLIrxN0IUiSCRL3Ny0D24VN3hDXV3/AKEVl2noI8sjyg0UsU2upidB&#13;&#10;Vl5zJYQ92RwlZirTGS9O5Foro1zuhUvVPLZt46KtPau44thP6MTuKLd2EwObFKtPhKJFtKVPBPhb&#13;&#10;awssRyJJJpsqiNco0/NDllX1QT1BPGnMT5ksY58xbfMqpmNddfgmiZ0pVVybe6jWl3HDWBLNZhwA&#13;&#10;1z+jYkEBOTbAgrqhiKOrywIUr8RmCMSqofm/6Uph+dYbHqpIjIFGwq3cOluXCsNWLyJL1vd1MZ0l&#13;&#10;CoMbUbIqU3oxo3KymJkFFR9W4NSia6Z7skUyW/wtIJ/rHDppSnK1CQuGUVndfjW1Q7yXLSBORhKX&#13;&#10;nl/0DbjrzVUJXyK6DlL15ZJRJZ20zD58E2mMlotRid+rmHKSJZY6ZJ/lv2I6KD6jJfOLWNS1Bcp+&#13;&#10;xFC5dbMFCodHWg1YgUcPkUtzX7EhYX2w67zxnSEosMeczLULCUQVHGU5MseRsv0KKixGFU3fQ3WQ&#13;&#10;8T5iO9BaYYrhkqtfJYbpBLykibwnFUUS/QKaXKRabD/wU2WwvsCq3aqjKJezBFqoQlpp2IXMtgKB&#13;&#10;IMfAw0KXusFDdbm7oNa3Z0cELgQ9poS71DWnWEtbZVzupJCOk9emOCc28LWopjAzBiJTlNZfcMnT&#13;&#10;W4qZRnC1LpXsNN6ENGYu3Z+so03PrGCiFyHAjQY7TYb7hGDFs1hNCa3E8hsRXSSMIo9hOJ7ctzGS&#13;&#10;cthrXkMVlv7BoGpyXyNSSF8oc0wdi0biElWMusPK5HmjW7CUeGu+BLMZCaRf75lTfAt6KT1dXwe0&#13;&#10;SuNSja2PkV5Sfbk1Ka15K/8AQPU3IiG5yLnSw2zuqSjKFU+qWKVwXzuHPYWmDhhGVuUd9mb57gnB&#13;&#10;MiOmfMNwaD58yxvTzJk6JdhF+PV82JZYRYK2hShCKjQ+Ogfvm+WBQKaR3oMkq7he4xoV/YlNrNhI&#13;&#10;Qtd+yiFEyLY0v6omb6l8867TuO10vRGRoiFFMf4KaIbGXM/lCbpYFVeJh1VMWpMUvYjrEJPVFCZm&#13;&#10;wbnogqSQSo9w1VkJRW0FzFFLk71O45hcxUDQ/bubJZD5ycqJCCqY9CBqyfQyLDmndyE9lFXOo4ru&#13;&#10;6H6hTd2LjejpqxhUHd4EsKbh2VKfC9CIJNIDW6VF5TbV9sjNmm1MIoq4u1difQa9iQ1QmJ13GSFH&#13;&#10;qeRKdHHUJNrP3PqiWoUyVs9QnVJ3FS+XoSZeJR8qo1LT7e4pHcbNRlXdlCppXgwpHua+iNNjPFW3&#13;&#10;r8jVTSeZJp5se23Co6ZgB0z28C1lZCtnR76WYkWo7O4xJacXUI0wO2+6VZwSahQZbfk1t/QRTVrI&#13;&#10;pBtt2qaW/oevBiSzWXv5DM+Li1QhhnHGNqEcr4SIJqTwY6qZZolptFiaHVdglhlOZllpq+xCm2Fe&#13;&#10;5RITdlV+rJuoN2qx3EdMJCW2EpG3mRhLDgT9qmEK3k30wTULKtdRV2qsTS22r81RGJWFwvI2WA2q&#13;&#10;m3+egtyqsvygrX1QTXuN+SRAt16otIpCDRtbu40wVHIUQ0VWqWERWpJ6iFen6MqOiJ1U1rvkpHCh&#13;&#10;HItqq1DFg9h3LYRBTpVg1kgU+cyLmLZkIXqJCS1Tr8DI0Q7GAUhf4xp7AhuEzD6NvUOQzOTuGlrI&#13;&#10;2KwOrBX3Y0DWUKekVJsYqjcYiYtu0so0Ty4Ml0CN03kkJkeWQexrPsQX2vpZYllcKmrU7rDr6TK4&#13;&#10;4HyQpQJpdTQQyeYhNJpwsqvIrdV5RcK17Hef4FF0IkqeuOwk5LV/PCRI0PqP2fOsIYvoWQ4xbtgh&#13;&#10;NDdlpzG6T+SHpGO3dc9tx7tV7F7uEwYFYDt9J05HPOcs6hjQ5wTZEH5Et/lc/wCgfu0ehgncTOWS&#13;&#10;cs1HzVWMazwUFVWog9CKkbYtSgdP6mIjZ274DQ6bgmaqFuRw8MManFmIQ9gamWXeBlK3laIdc1OK&#13;&#10;izmb7WKpTn8ITnm7Pu5GPsxyQ1OhIQWyryJosjqAmr373yJtQydKdWdJXqMWLii92Ut6e853HeUD&#13;&#10;F3agJ3GlquhrxETXtTqRLoe4qIhvV06SULVirHskY75IbPNlmNexhh8Ae6CIfIZoZPQUKyUf4Fe4&#13;&#10;e71FM2Ufso1hizNCWYdwxLlGzzkhdLPrES8yvIWtVeXwpmypQIXuVakg8VUfocHu/IXeDeTJY3Xn&#13;&#10;+w5Cj5MJ1zR+hlQVuKXu3x3EQ+Y7qGroa1y+CQ2aa8CAsd/cW/3GWHaZkk/Au+L+wtDg1HMYHaSa&#13;&#10;l7dew2hodP8AQ1wCzqiaboBN9OH1TJGbTp6tjGJzV1DOH8mUtXBbm2irshdInNiewS3XQ6nqWAmh&#13;&#10;dlnIvVHtxs5EZwOryH73dOCCpDQg1z5SYzKZUqkwlqRO8MQ4ynRper+gaSTCGPJJwXblt6ZMkWNe&#13;&#10;Ym7P19ohcEz34IJVRJPJzZUCUZf0j+jrRlh6uFJ46k83yGpEc7sVbc9ZIJaImRnOtoXQTeSdoNSi&#13;&#10;E1YkIXBf00+M9yFwOdXCuFmq/ZdT/IFCHHVuXsiejArsEsRWzDeGltA0FTNJLPkCuQm7txHnFa9D&#13;&#10;B1vqwSrq476g1MOj61GOe7ZwQ5gTXBUIbbJ9kDOqX7MKD6jFyFl3RwQX1Nj02H7CdAJ+kfLqQ+JK&#13;&#10;ltL+BYpaxGtQ5pKzMVJVDzdOLHVItHLiEJ1HC9tCcWsyVfH0COKzb8/YUJzceneTJZg5qvmRJH7w&#13;&#10;Vm+mkubqx3V5qmn+Ei3eUkzGDjHp6FGq0Lz4V8oHM0vjfkKaVueVIF6fCTSAzNaWT3I1RGZ9yqi5&#13;&#10;Y6XGiSXd6l17tzTfXYGBcObCZio6thFVR5pmhM53BoRYENKLVoJj151bwnyaLl54gValb1Y1nHfy&#13;&#10;2oTspMf6KN2vd2EFqLAp6i5hS7ZED2Hqqrs04AwoJS5kEKtGhCztfYhVzu/6BvJMRzG5ETvQ/RJq&#13;&#10;3J3L1h+wymVhHMMK1E1K82A8HPwSJzURxQ+ZHQdjFtp0ZEGJO2hWBqFS1JqF/cTRBEmXp5acsdFW&#13;&#10;QdEdf2KUUQ2srjd4QxrNL+t+Fgmak0aZ57B66Qjq8IXt6RVdHK1IAQiukwt8lG0v9RznV2HrVPO9&#13;&#10;Q+LCU53H3Yx54VkkafyaRLTlk3RO16PRkTXp7BibWr9B6TYY0q2ZXd3lIu8U/AlTb14agH5OF7Es&#13;&#10;n2AsOpHuISXZEg5TFZ1JOpS6+Z1EmpyUQS1r3ydCH1429g3xTrQMGKqcwhSiW6EkKynb/eDY2Ue5&#13;&#10;Gc/IMUFHkgx0n1+OY6tU25hBWz9VUM5LmZhrhLRBu4uSoLB7bMojOhPG4VwfroNV1WDNjOENMm5a&#13;&#10;9CE7TJgEv2OCaG+RdytUbmll1Fx6apUjUW3UEuo9FbsMYR87EHH2s0HC0E9XLQU8b8iL9VjelL98&#13;&#10;H1w7YRqNEyisrDVIWqC6gwNmm1gWYdzlX1F/QKjbpXgocNcJ92GlY3FqtoY08Mq8vYV0x7PITC5+&#13;&#10;o2vHABgEcoIKQ/msyXek3kI5XurJRLtgSW6DHXd1vAxjmno0YiFrti2IKoS6t/JcYEwfTBJiRdmz&#13;&#10;0HBt15QNg5TyKpNNSmZGwmX9bkzrPKNgqSfkXSkjifrzJ7X6edSDkO211spayQvzJ03FLPUvLBLY&#13;&#10;Hanar8h03cnUTteBvpcnCzZPmiRcL0IYmnlIvRCtOng+EJCpkKDwKZubzqi8rHrWOD2XRjU/ycSc&#13;&#10;VNO0iJRWsb3F6s0+1Dk1WY07sl1QNtF98HSRzWDVYOW/JcWzsa6D3ym3cZq07WSGPbtDG1YCX1oF&#13;&#10;A11sYDvMF32yy0RHFIU0E0Qp7DmqtPYQ7tRoNuGidcpBGtPaxHSXoMTWX+pj1UUusJpGo4NiBHWm&#13;&#10;m6dMGYILZaFiQgZd/Vxip3WV6CymQqJPzJekb2OgvKIRh2Cr6cHrqBAmURHyPqKnfCGZOXqztmWr&#13;&#10;0MQrFzG5lj3SZEldCo7JofQTf5vIp3p+ov6Bn0Qir0knbFUZaKP2DSDDQ5urDs17hSSbf0SRs8FM&#13;&#10;5BX7CutG54IAU9icwhHUbqzH3A0DeEsEsblRoKXDCE8y9h0bLY206l4zU5FSTwkSdSdhNuiyRywW&#13;&#10;yfr2K4sKTorxd/AVUQlwhD0sFdm4wm4eUyvzMqsUuoRvpjDWUdNoI0rnS5WFJrWW6IIWCKfuauUV&#13;&#10;bh/03EJCw3CWZe+rEMV2ke5MaolCe4TkdtgFJk6+z2FKsJwZaTBa8BNXb7CJsihCSYQmoT330ERV&#13;&#10;0N6pWoK0jJQcqrdBKCJFXq3pyPJhGMs0dxM9dzbZcGIE0ujKunj5KIR6bgjgyZjy9Ss5YexilNDk&#13;&#10;hM5FqypfIlMKswul4G7nBhe7FyViksi+1Zm/Ym1zRKlqDU7XfsuD23W3eewgoy4ifOCcPXC15C87&#13;&#10;rIN5+riDELhGWGqc8li01pyPaCkxKnDXQeVcSpazItzsvQTUShdaSxHHRJ6ln9A2ixC5ku29QVy+&#13;&#10;q8hesvPPkJFUerTFSMvjQrdKnPA5PRNQ5EINQ9WIYkMKu9eR+e5miWo+Jp9SwadEOBMh6ECn+CqU&#13;&#10;Qoy2FglVv5mJWEqafXLDvOnTQabdvfXcJRKuslV13JsTeNX1HyJNJRfUadScE5TfuImdvcg9VN86&#13;&#10;k8eJvcJJeHTsRiwHcbuvYUJ3ZvuVJZtcG1d/skdaOF8yugzChbpALmixa5Df6OHEaSUUuOnE4T3Y&#13;&#10;olXLwXFoosEgm4Scv0RQJS8mRVVQhs1qoQbGmvLPAmWrU6ZEalKJ212F5vlfv8Nv3YPQa6woKAaQ&#13;&#10;0XroZKjUl2Wpm0ogtxzZF7NX7CINrdoWgo1k3jCHZ2OhBt0v0XCQlTlhlPE49WxfTaZfoNVQTxbn&#13;&#10;wkMTsQb1Ys0FDhaaMYV/Vu8C80hmKS+qaEocWYyaqIjUNk39AzFgQyvoLgf6QzSFZWerKdLH7y8E&#13;&#10;dKar5ImNBZYRSW7cKiRRqvTQgbVT8L7iV1C+0DKZdypVe/qN+szNcjDkacGK2sIu2Hg1DRROUEku&#13;&#10;bC00CFTUa73sKbiuSBi1LsyXYo6MFThoQmVS+qcCBS4qVKtaCZGY9VxrKc/axJK1FFVkjXH+NBKB&#13;&#10;qRoUnVzXbg2WwpnnBcFcZ5ELQZK9xafdE22CREJFsyOdsG4y3GAktTGc8h576h9OODzhPCEiqk6v&#13;&#10;nsJKK0aX9hBOyYhlqPQM2/714NL6kp2DLrLy+f4Xeww/YgdX3sToTglNfXcaKiargarjobzCtIFo&#13;&#10;b7u+SE5JNa+oraSUQaxaSibEXkpC7ISBzlDafKKPmtzV9hqXoGfRrRsFwmi+C3J636C93DHvAmwJ&#13;&#10;vK3bM7jkMGpW41Jm+2OUQZgRKUJrRMDugDnV0/oGjdlHMkdDHLVnIpNDpsQronraYrzCQiZG9EvQ&#13;&#10;nkT3UGUY4usc2XnaoLXGm2+SNJXLyyflwctBBqFxdq5aV9BNy+xN0kr0/kYYkdmQOcmoVFkwpKMf&#13;&#10;kbIg5UG1n9WKhqTTqMZBp13e+glLQ/pQrzMUesSUSk1/IR3J5c1FUfpIZws0KLHuIwjThM8xECyK&#13;&#10;Eat7LUmj8vOC2ZULfL0FZj6noSwTjUzNsrpeBLATcjyrqJKK+4Mb9URUgrShxUIi0M8fYOpls6L5&#13;&#10;ZWXn2HFHrfrJFR9bkdRN0i7ngMzeKkt/2Jxrp0z2FRKIJ/0QnQu247dFr+CXcIJCVRXtEeGtA1hb&#13;&#10;rme4aabluLEqE5ify2HrUDo2rhdm12x9ATHCBwZ0f0CVC8jfov2LQlmNc+23yKMSmwgsyNgVM4Q8&#13;&#10;1i/kI2hdvO8mmJW9gYUUSI/QsphbNd89hWkSpTKMmfNy+hlAkKxMWf0/oh/Dr/QN58O5YzKohGq8&#13;&#10;4nVhzfmulBUlgrFoNxo0ZFx8ylNRd+12ZAoUQtfHEjUu6b1McOxYqZfcMeyRO7uG0kS4jZuRoqq6&#13;&#10;8hjPgqRbYbV3OJ0XxEy8gdyKZxi1WR7+RFCynMd0sNKgr1ledBIqIFLxDX5inI0z7CUKONkg+wv9&#13;&#10;t29CUyeXfkIYZRVVOnDV08XjYe06azUu2eFlscyaaAvSVKznhDQdwkQNtCUW4rIvYvSu3zI/egdd&#13;&#10;xKKln9ySfC0r0oV/LNulNimikUC1JZ8cxrgg7ZoJle2YKygVW+kakrSXKVoHSr6nMaY8q10FANSM&#13;&#10;l0MT15ZNi0nm8wWTfY5DY1EGwcJCRUYhnGEGorNj4chAiddIXNlL8r6hkauH0UE0koQ0GQlX3y2G&#13;&#10;8MMbtV2+g1EAmTw9bH6AFyMO25PMCXcN+XkSl5UDGueV3GalQctBFBej+gZTL1FSTORYExKyzJGq&#13;&#10;je8UoMzK7TatRSfqXFurI1nkAhsET8lshYtv8TJfNTkR0HvoLV4Ry+6HJaWM3y3K5DmgkVDCH6o9&#13;&#10;hUdbjVsbghqTK2wxTXoMkWdFWz11RrkTZajESzW70JUwFcJOCAibGm7HOVEqYJ2YZdmbAThK4Ra5&#13;&#10;oXGTurWWo9rrWw0U4rZi2z2HwhPqXBFRBDKj7BQqiSqDq4i3K+6GJHNk9kUb6HMedBt5v5lOoIiV&#13;&#10;unwPVUScMpuWLpZdjISjqVEooPSdh3+jj4GiGTIai68MlQsrbp68mVIjCflUaWVVzOwj6rL3Fh1V&#13;&#10;0GbFort6SNbdlqJO6BhXsl5gTppq/aiWwq7pkfIKi9lzINt70fYgRqUcc3idTCP0RAm7KGHlEiEh&#13;&#10;beM9ixjGlF0EVRB0dKYXojromOg5qbfmb4M4bq2AqFoUCiqfPQ/xBCEzZ/QM1PpZK3QQbyG5Q7J8&#13;&#10;w5WZ0YYfIc6HYzUGilBcrxLTkifPEae7YWKr3axsvce9SirzzwmLmNXwLJJXFbI0Pd0CWV8t+28l&#13;&#10;QtFPzc/A4Cto8zgY8OzA8UUmOULsVEvRL1CF6sraewP9Pu1fIcjyewn1MF5WthFr1JtyhK5r51Ye&#13;&#10;FNpaLChIp1dunAm8as8LcMZ14E2qDXlgmIHFxbFdLp9ahNHIv2J2VYSWK6tsyGM6hStrIb4OuNTS&#13;&#10;o22jq0aISbCUCmFecM6PbBqRVdd8KZJoV7BVMzbXzCtqpczeokaKXMhuI17VEGobFKZfYSW4TnRC&#13;&#10;KYZ9ljU5oBOByFg7U/YqUpaUrmauH3FiAo/RCnKPLCDgTdudjud/AmDew/aAv9Xew2vonV+hD++E&#13;&#10;LW/qoI6U5PXgsja9xskSxEiypSoSQ2/aGh331DTDUS86jRzwx8PqgutxrquxNEnphyRJOizl82Jj&#13;&#10;aZWnNuVFNRSy6Ez3FMXWYwyCQsNlO2RNIJ0sl/QMtj3eBYzmjdBSbbrOe5blWX7L+I9hPUrgpaV0&#13;&#10;JY01sLkK6Xc2TLVdewJBn6ejC/DYWpXpbJXYlxSjvVxrIVafeZPRyUbCsh4I4/SkIS0+vz6x3V9Y&#13;&#10;8gzswVGRWoXXG4jP3G3eMicM/IKC6DruMMZ+pGf71PBOSN8vP7CYc5LV+iDVa+CUcEteyFcokaSG&#13;&#10;mwhyqtHVuFrrFUsaSJtSulla4uRIqr9SrIKVPokcjuo5MMq0qXqx9eeFyBkbOPdmMRfu+pDGh8vZ&#13;&#10;0GOH2EJbNyze1mqnvZcCQ+YabIIRhATrhVGvLuJVt+0AXDAl7t8xLfi9SAo2nlvIqB7oF7R+yikq&#13;&#10;e72Eq/dzph5xTUUz3YUrbIlm2w3Us9Bde1n6NCSisnF+gbloTyMmD0pd5BVti41XCWHFwQ5Ve79l&#13;&#10;twY3Bur2IyUlj1n4GkhSuasbRU2tmUV+n/hUcKaazUMlSFE8wt6NGGvwIp3dpzzBtp8xsxv91MAN&#13;&#10;dL5oRTLd6kyuaQ+pVzw2DUlceVK6q9irkocORyFI2C0WH/QKltr+onC5QxUFCrzO48U0H8lUoeAk&#13;&#10;w2+QqSAahIbWBtCXsbDh7x35xVIIqL0FkcXGJKE2RGwlPJ+WwQMSrBKri2rcWkB9jhBoYLysEIiJ&#13;&#10;DZaiU268f6N4DYk6SrwMUac7LWNxaE6qd+Yr8spa3VUCSRThnSFHkUvlL9ZBJ5i/wVMrEaRhzMTz&#13;&#10;g628uDQbI22f8G4HqtzVX0GtnU3VVFjrdDUtqMmfL5gXZIqL9K8yGkps7E9y8atj4RUdBFUrfdNR&#13;&#10;FcrU8pkOVogthNWsi/ZD9hMqtQCi6JE8wUfTQT8/y4GLJXDm3KIUKbvURNJLbVoF2EJKcLZbmfJp&#13;&#10;iy7C9Wqbmx6BKCI8rxy7pgYL29UebhoiUrmrC2KHl5gk69DloJypH1EsPBJvF+wojwtDsU0h+Q6I&#13;&#10;hvthz0uL26fskU5daMARqVXe3TwQk5LixplSQUrYTrhBBUxRtIrinLdwqIRHoSiu3DVK9x9fLqK5&#13;&#10;xbToCdclDcrLKuSUaLD3Q7kranqQV+o3RetRG3Tin1r6p/weeYvcaetHaBNRY65mqC0TrAu0Ev6B&#13;&#10;ZUtVPIarnFnW5gLMbkZIyQbsvTHODNvTBVOk6fIwRktBc0xHuLIuMF9YKPZuIPOQgNYUJyRufgeK&#13;&#10;Eta55lJjdkt9CYEOu3+jpKk3X9C3Pn7A1SEdRZilA1qiS7hUorrwtxHfPOQgNRPV2r3JhtA/UIsL&#13;&#10;HJ1JFdR1qW1fRZF3mhgG1aIcE1s+0L3IwwvWnuWNaPP9is6yEpb8yxSRcxLvV+YqfDOOsghLN4R6&#13;&#10;jpAcF0aGID6xJmvzyJVMKLdE/IwNYLy/RVS2vy5nSguj4Sjunmg94ufJH7P1N4qWC19WNYqHmHJq&#13;&#10;PhOdJ6FdhrT53jYXG1USlph8lfSx6k0zufcD3UPW9BIpJ6v5Ebecu+RWBTK3R/gWXmhAprV6WThM&#13;&#10;3qKp7kwhtmcEJDsTtSLNvMgVc6exW0qw2pvBp2kJeQLdRqW658N0Q6pNO+epFmihp4LiDc96GJY3&#13;&#10;Zc6QvsIwiFVyKgk6M2V62INabWUrmBDwyv1wYznunYUxweIZVIYzZteRb3GgfdDYVZXUW42FQTKq&#13;&#10;NU6XEl1onpTcRVtD+gbqRTyMOHbMvSB7Z1hLYwJnT0EKW6q5AiU2dV3FLWQsPU+qRqQshC56NC03&#13;&#10;rJkKr737jOAjr3H3ZKMe0VL/AAO3UvgUGhfMCm8mu1JKBuSS2Eqbgr4Ojjh7qMNHnfof4JBzSxEd&#13;&#10;AnQQ7Dk2DlVersZZn5BKCQnFH0NRkQ15ByeOz+C4Xn5RQlHn8xmD081Rv9WSGkV+6PcZEaJeQRSH&#13;&#10;1aEXc5nXQC2UhJ5kS7rloUoig7tE7JUh5DKyWj0tRla06vTcyuiv01sepMN2Sm5c6s073GK0uNgw&#13;&#10;PqGXpZLqxOmiYPsjjdwDJJ69ciqeynWCX6UIVmrbzG2U6NqJ3zQpeHmGhKyivJ8Qt269z4+TgJtp&#13;&#10;ILwCt9jIsrlTXo6BtK4qIMSteu2/SgwvLV2Jg2pYpqJK/sEIHaoMZcs5P34WKHksSSoUKtiJexER&#13;&#10;n2EbTHG9gTzqDbCc0Z3qz5Q2Qyt9Jajm77ORM4fUSHrX8BExlYWouczzbiN0J/sY8h+lhszDEByT&#13;&#10;1iDykOQP1/oGnS1U8jNxUe42lpSQuY8lFa6lZlyc1QreituMM+g4qvcWGVX2pTFUdOxKOi++icEm&#13;&#10;kiN15DpcvFBmG5eZLWdD6Um5h/FFywHczqNUkcQnNRklEJGL3CyNrqYb66C6o1tc9mxAJ0aj9UMT&#13;&#10;1R/jQ5YPNYDKDN/aAl56hjKC1gHVwNn6Kd7Bm3Lw/QZQWr66i/kG5cSpdxptVV5Xl9htWW0VnUUi&#13;&#10;wl6xQTxso3p5BnERdIYyRZ92KNQKwKq5lTynHQvZPhqKeZLDusuaFus0yzkPnv0VkE1KbchbhrRz&#13;&#10;ZDsdOg4u50Bmqtd6iXVz6Ac6gbKW01Vq2CME0E9Q6VIyz7wGl8ElUOVGlicdBWjc7fUVDq7PJ9xm&#13;&#10;pPeWkEbNw14NWjqLKEvXDWORR1KEh2G+aOLqiakxZEiFxFrtWv0BOAfUh7ELTWS47wI9xl0QSjZK&#13;&#10;f50bxzEYoV6zIx6U7WHb6LmWpa77DprXsS+99WfIQQJvjYRTCaqEEFCqXpwzZIN0ct92QGiFzp2J&#13;&#10;aWeFGz54T3VYSSnqTpjC9BigyrkFv/QL5pC/dX1AotnkQm8hb/stxmO9akQ17j0JTqT7Gt9aidQc&#13;&#10;03DAui/MiujQiVLD35FPEHfcMqiFHqMh5aRhVuU03Up55Ha9P5T1kknrJaYwcxorQ98Lipclh4K8&#13;&#10;Gr60IlyH15jyuOQ733GpqvXQc03dop1kD5peW9IJP9iJHVSdqMah1Qt/soKxn0b94lEdTrr1DLh7&#13;&#10;YQ53/dUTCG3JoLH3b6aEVRUU9VxhGqv5Qh8gjBZEi61aaBhhvRzp8BCSrCiEcxIMhfFHRdDMMrkL&#13;&#10;ED/m8tAfFYkz0XMviP0ZN7MaLAqNmVq9A/Uq5CDd9XHoFpOFsrjhzzRBMWo5u+QheqqXh2F/iBRE&#13;&#10;Ep5teHMKe9A9jXqKO1Mr5P3DtOrhCYyZhbv7CQmUUEStHcm+5b5cd/ciU2Eo4Re2tWnQgNTOp6iH&#13;&#10;ilvNX4LSsde9RFRZNDWBfoJsxWGabkWNLCosuOqfkIU4Vef7EpkrPLHb5Pbg6jW+410JV29BqDUm&#13;&#10;js/6Bk3RIpIWuFqKbBQhHQkJ5VLl4LDEsyTtGGS8JoEqugwN2Ohqko9yIK8o7DFjnzFQFKj6PYKa&#13;&#10;q/kumzECy/tsj6tPfM78WSWp9gtdLrHpJRQfbIzKpPNzFNn17oslNt9SHxeZfyGRivUpr/1WRs6N&#13;&#10;uHqjRkN/BMWZfYGlOpkvz11JEpFZF589h6qza+EMlpHcHKyuSRnS23NOzDleDJzExMXtxVTDqxzY&#13;&#10;3KtZNeTYm5T7cnCvpFnljbckK4tC17oLNxDSVaKpq0F3yafu0dLhqZBSueRnRbt9oVNZ/YHK1bvo&#13;&#10;L30RqKefNnC2UQl3PlZeZFk6VerEklCtwQ/KaORQLaYazmCkpVpCIbo5GJpJQ+weexO6k67Dy2JR&#13;&#10;1FV8ncctCxxft+yxfkvC3uS+ilLN5G9mItNnTnwht45foW1cM7ji7yOaTNDikHTbdfgdaT3WWYrC&#13;&#10;vTdgY07uy6gk5TX5H3E4rDa4IzdzuDSXacsDTdk+gwMV8gCUU/oFlS1U8j9UAlN7BRt3/wBJRzb2&#13;&#10;khjCCA0Zt9Qxljl8zyIoYTmQP+rQvHk0ei7jKc3n6otJY+z5Qm9bQVE8/tFytFPuItKkF7Kp2bM9&#13;&#10;mX/I4TpCx8B+BE2on9DGpGKrCmrfoM1GiVOTwIKfVka1G5vEUyyutDtHuGJp0SNe7GNK4RiJ2IUZ&#13;&#10;1vH34WlJttdHyH3V0L+ZAr5QlMtK+5XxIsvZIYH6dmFQlydbnwTeohKvuxb36uSrd6CyQ4i8X47v&#13;&#10;mBmRsvu3sZhUboOwh9gEpCj3/wBGJv7qkkSUWkNAtHJ8+hq8pKB6aei55JZs1W02bIeIWVZaCJtL&#13;&#10;ZTyuJcnCzVBCVc7sTBLRyodwqThHJqzJgdSccxfz2PgNOexWGTI5uEvklEh1PkQ+qh2qiLrrp3PU&#13;&#10;8ZrQyJ01ZLMlN3XjckNOuWWMhyMt+w4q/wBgTX17lhi1bWY5phi6FGJ1pSY1wpfRoWES3vqFgBr/&#13;&#10;AA1Qt5WgmTUUlFh6vJdIlBTdeCtBHuK37PQnqEr3HBy7DZas/wC/0DOcWGhVFA27urUpq0LgoslU&#13;&#10;NxYi5NZ8kagRJMULopS+tg9aiRyhsJ3V5bjI83s9xCbQLKmY/wAriuFMtMTcpBvdyEnMuKbz7R/s&#13;&#10;nnKfBwUMJJKbImdkyWzPRfc5ZjEPXEDJKFP0KD9AJCiA151E2aDTOsmllT5jEpot9eKItT+Bz8yX&#13;&#10;PPBEnm4W72F0XVKQvNPO3mJFYisUdHuyJzUhXtIsW6BzUrtaQlKiq1iUK18a7PQdNc/6HRIbsygt&#13;&#10;SJlC9HsCi+l1fqCBzFx6kEfQLUg1EeTXmOvaozfKrcwwpaiVpkyh2DpzGohOoOEElJyyrkbOY1J0&#13;&#10;6sTy8uOlpSXavVD01dBbsQ9QKSedaOq+AqiWeoZOhXda/pgaxUqnU6BG+S7EVGqdsisUyRDtJyIW&#13;&#10;FZDniHAquI8rcyAXQuaQi2A5rfhE+R5itAsNRgfJItteY+C000UPTwuf7FJNbBdTFjcn73ojXsPM&#13;&#10;hOrcXqn5LCo8tvQrqsaLXPTP9AyVtGv8KkXeCgouvW5Hzm9eHmn6ExQidyOZM+GJxQ2qxqLjrqOk&#13;&#10;L1betUPHRFpQ5mdID1oWF0CY1E4TbJeQQfIgior6BcVgU+0oXch+j7oEyBxuKr9YHyEFAmIqKCg1&#13;&#10;tBaQ2ribpxPHGoRQLMEr5HR1G9FVAQn0atU2JoS1uthQT5A1Th3Y3F/BKwKBvw9QzmjDlS6D7C3j&#13;&#10;0XBuUzMYuG/qgtbrKj2iTXkwodc9JrfKHNlHroUYEn+InHc6iWtSpe8VBFCMoTnRCEqdx7CVepfV&#13;&#10;n9iD9DDfXgQ7yNWg+MZBNQ3iy5hQFBKHpLe+gnSXrH24DH7hdea9y1bbmt5CRXR68BgqkylkYsNS&#13;&#10;BlhKoldt+pP2XLBKKCeFj3EIAwNGovIfzKRIhhSQtAm1NQlCWYxZ3DTGHzIFKpN3eCuU32pTeHRZ&#13;&#10;jghkq3a+xAiFh1PWp1sOKGm7SsCWrm3Dv3CFFaN27Qysc4Yzu8LYhakwNVf3xlNXqtkg0LrE1ha/&#13;&#10;6BiVc0K2LCeWRRCmGNy7hpsoagVLyPI8j9SpXQNdeqh+xecBM0F1JFvIQWpDGdXS2yJSkw5HccHU&#13;&#10;7iA2eeQmKrp5opXNj2MkQ81GeZY4lnoJwGkunlDFJVylqV6LUqMXJzMzkvib+SNTRRW9MEU9UpMR&#13;&#10;mm7bfahmVs+BxU4dM+CfNVU1GR9L+AWmLIr4p9EOxV1zViq57uFoLwqBrORclS8LccOQNvWSWkSr&#13;&#10;TtYkcXbkItXpOwbcXu/0EToOulK1HgQnpIm0NeZrGpO/BzcgrojngpQOs9W6wi/x9LxgHc1/YRWC&#13;&#10;/tSeLC759oLaFLVX7kDo2W8kTndoMEosHK/j7qQZMqS4a9UKzj1wVTtD3DV0noxKJF/1oSgysFvC&#13;&#10;4xpPBiOQx17ytQtcCOej1JlMib9MdGRkG8uhCpttsPg4qtxfSSIolLa1S4rjlR60Qox3Z0WsSI/D&#13;&#10;CbnxpsxLlTs14aHUcpsP7ZTX+wvXUNacxNunTjJIrYrIK3qpK2eB9PORUK5o6q4rxxfyYRHXrYYl&#13;&#10;I9zLf0DJVzRRrjL5E6k3yqdgSNxPYppVSPrqtQF1Gi881LI0T4ownlPIYhFXPQRCq1ceKCCd5T6C&#13;&#10;nWGRo+EL3g3vYSxgct8fS3CJc9TQYaKyPrFnSj9oQlrac3FVb7i7DQ75C+5dCFcapEzOiFpGF09B&#13;&#10;TrVVS+RcPUC3B5SBCQrFSIxJ87bGehCtYqPWtvCnCJes3PJkSg29AU21BpxMxzi7sLa4ovQjDRU5&#13;&#10;cyyDH0H6P7tcaSjaHyY5U6cxujmxGczzyxPpUGEnUej/AEGU9Ik9hscSu9d2MbTfRawTltDG4Mg9&#13;&#10;KZBdVbILHSX1N0leWwyDRLQuCG3ohOehAPVFET0tCalVdaFlHzGU3EbyZ0Sp7QhYWQzNcIOORTky&#13;&#10;LTdBDv0T0YsNIksSnydfyIFUeeD4rFe1iaFShuf6JSS55FmK8m7mLY1mNCpVXKNVOpDDpW0qIUQ6&#13;&#10;7Z6jOlKZToSWG0sCl1Kew0zaCI0qOvcbz/Q5er2JbG2c12j+gbV0FHavLgkKo18hjKaZqhH134vh&#13;&#10;a91svN174Ns6S3GpzgcS6s8scGjckjrUEpGLP2Pm6VA1Ndhu+oel6Kr4LEtHoxBettArXIn88aaw&#13;&#10;KOQxnjqq1pgFpd5W8eZP3U7kHLbaZCPsa7jZXLBKLlDsTqJR5i5Zbj9jQlWL3ieKdXHeiQqIoV2E&#13;&#10;xtzQ2sbdRYXCQ1T8zbq6CYWtUf4VUSVRsKxOaI05RczeX2dhi2kedAUomrzwKOFPXYdFyWrwG5hg&#13;&#10;mK9hmFFveexq7U7dApwfk+YZbUvNb0G+S7tjYVeuz5C2UFqKbmvInDLgtWEN8hKyUozaFPqSjrRH&#13;&#10;qwhUvWRUrr/6QanVv3Zy4p1eY5DE7zqOTkYlqiXs8GtF1zVQqNl2d1cwMOnqOCaP2MrSg+QXkbvm&#13;&#10;6iarYpZvF07j5V6u4wYEQm+jAmb99YFsSW0fojicMuJ0upzGH+hikRPyUbGzVtKOWRVaTeXvoFPP&#13;&#10;eseeUROwaHYjaLyin1DVEtq8/wBAyHLRBshdD2Qkg6CGhfkNhkqnZL3kaNpzbHO0h1jQekxVNezI&#13;&#10;8mO+m5R/XVMjAdLWepJpGrwT8Es7W1pGAy7fA/p8LFh8NfYZHFl1odhD0eo9qln2ZGDYzNyQ/fUm&#13;&#10;VECb0xE10J1QqK+z9CZ+003poasbv424OklwJ7iPdV3+kh9iHWRJ7JakCFgTRzH2yEdTOvM0sJtX&#13;&#10;kZlkZ8lAwPRRe59JSqjtk/kMn8IvlkJnIkCEDdBAo58sirI1c0DWV3VqOulPpQISGYtZaPeKCqnt&#13;&#10;FJvVMNwKsTNJ6FRsRtKwnUhFpRC8kiXJW2J84Sl1st5b2G5D1DdyPYYktRwmo1V7+Q0e9dKDxZZl&#13;&#10;m79CxhsSJWp6cjTkou8RqHCKLlmQJ/4IlxJ2L5wvhSl+iLRa3s6ChuMFK9WQCWESaBfYTWdKTS0b&#13;&#10;KOS9EVsiAolVxtzegWZqFbeblnHlZXMZqS15/s76tmULXsYbHPqTVnkMTTT+kXtaInRBCVSgyxUL&#13;&#10;mNUVPqIDyIU0EqLQ9/6Bvpig9wZJml0vYTiQ/qBWcln5POL3GNa1QzmX/SOqWGqdqKD2JFpAmEFe&#13;&#10;3tI2vpf+eQnkfgRMsHcYKqb9hNvbCw2gwYrPVESYrFpqJ7JT4NcENOxbMZ/JHhcqN8m4RWiPmWCN&#13;&#10;1d3qj0MwjhbJC7tL/YMD6j5FCgqvqFx6m+oqDtNPcakYZ1byQEhrOYXA2abzNbCrdDY4XOXLEMDe&#13;&#10;O1BT2rdFyVxcgPRv/RNa7hGcrd8sSJhfCExsVHN4CWeVK3YLtSG9xkllaw2wUd3PpE6OXEt2wqdc&#13;&#10;237Oxu2p7hJfVjkeQ3oo24K7HMDW0dAEO6uiZhhbsZGTZDakl2oNCI0h6CMhE44RW2RuZVqPZ28j&#13;&#10;Hy3XujGCVT0ZaHcFavlHPIjooglT0X+ZEi2z0qV7YdNqEiepusvShQWi5oWmyy+XoKMFIeWLCJaD&#13;&#10;tKpNdmkhP1QqOVgeizGNTp7QuE0zqahe4yLyTYnNK+0Gu0btHsDFy5XQWT9mg2VYoovgV5FoaTgI&#13;&#10;uDX2PMXdT4Neo3HlJ96l3uvUdYeue39A2u6i54OQMrnkTLMN5LuhLSmEFARnR6ZQQUW2xPp1SH6+&#13;&#10;g0J99aCJLabubToLmAMlKOwh7QTu6IvxIQSyiAFve1o5iqGBeZug9akbmLvnNeCQRU2+OogE5tfm&#13;&#10;VcW1w6chGdKfBpjla+Y4r08iZWT0q+w5utr4CokpDkdAiNlshDBRrVDdIvjRdMlYrZ7MKo5Wk8V2&#13;&#10;ppgmrbd36Cqy99tygO55Y+TIf1LEp0ejY9eZFgssJ+kJ1GSUlO4fUquGcVyNTF37NkPTdEgdE3Xy&#13;&#10;I9lRMDnoNhWkaOkVqQ7tETyDeI8hz2lemz2Lrom2DSclqu3ZNSGb1JRQr5S1FQaVZ5dhD1OuqqoY&#13;&#10;nhI8HcKxTpbM6QKyunltqJbRnT12E5twSbF/NfIpuh3e6YhM5MfBEjWUYizUXemwbNLuyee9PRfL&#13;&#10;KRwkvePMSjoMcnZUDU0NHoNTmQ6jxzl5ioiJaz7kQ6zb2HcshNGpeOhUotMSl0wWZlrfkPaP6uaF&#13;&#10;YK77bl8jDXaarAWXix+ZQQqp0JdVKHkq37HkfdiYzzEa5ETJ0a6KjVN4ntUlMiNTRf0DR5oQPcev&#13;&#10;ZeA9JRt+xlWmveRNuE1PZ3JJwGCbNAfIB1AwbXLfmKGKc+hOYoWFq7yOYgowjFL6gXeyJT9HIm2X&#13;&#10;PymjEqFWz5W4nCVweZGz19UJiTetRBM22VzEtpSMZdc1A8mwY0qgsbA22iHmJV5O5cLfSQ1/dqW9&#13;&#10;62ZIalWUEptNTwiGQZQ1V23VjU2j3C2mt20DqEXo0HpFW2HcUx2oDtNUVa5Q0PnCYt3gH1ssXipK&#13;&#10;UhecGnoLjIM3kR0biCjIY1+Rq1DI6EvR6khO8HoMyH9I0DOuIfVyIjV1XoLQceIV8xNNn/JIiRBf&#13;&#10;5js5PZAldCVbYcgqP0C8QPN5IK6IcsluQwlG3iMdQ5k3PXsGVU30EFSbt1DPis/wsCj97sSoL5dc&#13;&#10;h+w9YbU9c+XCMqyj6hppk0LIdjLULpcV1TLqVSpEStxvazZc6RhC0G+jD5NB0ZLhYCEW137liNin&#13;&#10;K/qELDqmSdSVVoNJwLi4QyQqFutfYeO72ENcQi6q45NwcyUCuWOv9AxV2BvSO55OeKhN/aD0V2/u&#13;&#10;T2hM062N50LkoEJDsIdw53aSa2hpaFw3mLLQpEN0Eqa+a6Tez0eDXQYQ0UGWsZakMWsdajy0YnNI&#13;&#10;tpXELKSzNBeZyHoGRcOImvS3InmV3lr/AAhURt/7I86KhP65nIvfWpwjYTGBsOE3LkKdVcpeonqh&#13;&#10;2+4J2/d1V4KzSTrydvMZpS5GnzFZeD6Mk5UDdS3GoYVclVcNUETHP1hAyUKCBBbFu+SLYNGGNm8p&#13;&#10;NBWniCHWHd3QhIdUydPIt2F8qTT5ErK2nEiySVxsJMpxSpFJ6C7Fr4WFTQicxZ1R5jK03IFXme4x&#13;&#10;4psP27YMz8j0Y4SzjS6dxYMcHslVRaifiatB9bI1Wo6rApSPMypOO9ODqS7foQ2SV7CuPn6Mx9UT&#13;&#10;i3lshpj71CZRe3hxeSyKFIUqr/oTC5lzc25RzaHMF1AsWiw30ggZlWk9NE2M1YHSEy/QnAl9Rer9&#13;&#10;xZjz9hKJtxXncNRz+43WBRi3eYn+gZdS7SCKfSJVDDd6CndSw2xwU2VM/Wwu+VeYQ9IJUW1xEup7&#13;&#10;e3Bm3VBzmaiSTVkakMF9oG5/SkU1YnNxjXqV2767CkyWaa9ZGkRn10IPKH1UcJtpP8VIsFrcTHkX&#13;&#10;JJMljFwNe7UQlIPVnMsdbPuWVhZD5Y/SJNsiAV9aY0Go1nzVODrsOr0yNbI9VCD0w1oHWGFpLahP&#13;&#10;XSSatpxFHoLVQXmSJIq+y7DXfDMjQl6nwUqkqn6FQeuWReRQEG1UaherjhSPM1D/AJbF5irSCEks&#13;&#10;YRjExNMCa2ZsjeDfqDKFbse/BaPgtZDKu3LEYEQWa9jUKboSSk1Q8c0S30VEbdK6CZl3+hNIIdZf&#13;&#10;MeRH5Cf3+Yz1PZ5kLT2Nd1wjhy4fcI2yVaMhVVRZuyY7DJY78I8cJf8ABA7+EDl11MnlfdGRKUPp&#13;&#10;uQvt1UkVivjUqkrDU6DwjdTV7id9Hs0Eirk0aoqn2em9R3hwb+Rhwkd5D9uZzzPqzUZp1o0No2Xe&#13;&#10;cwEQbvceW4nC+Z/QM3o/QQq4R9qlle1H3nURbVP94Vrve4KNxGH0rIr2vYRtuaPRoYK5YQvVUdrh&#13;&#10;JS5X9QTGs6ola3d9LqKYScmDKStmLbkUpkrcg7fZWJDdtVosQKLK2qeBpRDmcFQtb7EB0UMNVdh5&#13;&#10;KqiN01RjFcvRYMwUS0pqs7MY8ZI8iA4xvNu7GQ1vrfPfhMWH7JVQj/UtiKvdNaa7DPbLGyJuSopy&#13;&#10;wQ6Nr72HrVy2CQqqY9wnk+IhIVh7Q2loQ3AebvJKk3QjTab54RDbVDjpCExJCSFSU732/QnCUTEh&#13;&#10;N8InxF2xidWllZ0kiHvd9ax0Gmehrb6yfSlzaMuWWe8U7iPMkaR6nAdZG7zhuZDbnaWQpKi9L0E7&#13;&#10;JjK0Qi1KJRnCWZzsJ5IW9WLEoLaphiP07FFZYt6sWZJ4H8CUX2zXIMy18EttIhJCXRIqlYt9+SE+&#13;&#10;qz5FwEOmjg0OeJeZk7DDA6qafBJahXWhEcBc13qWcigO8+WBClto0yKxnsz3UHywHsIiDWV+hLS1&#13;&#10;3berFWps3N+Yfk5bu2iLQDFoSqX+iT0fVCoO5ywK0XmPsXwk4MoG4/oGSVWz3HUqLolqMCy1qUuB&#13;&#10;harD8iQPp0cx70DDBOvKw1DWc+Q6DpPrYskHUQwTgOzpNQtyPdCVMmvM38IdtcWUOBmoWwmabXyD&#13;&#10;m0Ju1UcVM3FZdDir1Y2udRQaq6z6oWThI/wW51IGBO9XToUhGpjqGyka6LlDgVOItv0CU0W/LLtw&#13;&#10;VYS9y49TSnEhiSyv6hN1J5qkKNZILSGxFce5iKERGyFJNRxoUREDAsNCTklmTHarmwkqB26pzo6h&#13;&#10;S1slBBfrlchI8rLlYOoaUR5sYnwkSyob2aFsmcN2/XCESpozoFc2KpkzcvJAT9mrOhEanDa9Og7d&#13;&#10;qLXXYiEXGTRmmFzEwoOrfJEConX0CvxqZayIEjXKehAUetFhGSuj1BPZLZIFXLJV9LFn62fUN1BB&#13;&#10;gpabaBETIIC1S8+FD09bGxG9KnepFrvaVvMffBvYhWkm1zwUJwm4fU1kFJzSDWy8iLi+y5FLkvH3&#13;&#10;IpTleeRjb+Ld+h9MRhu3cZwRg9J9UTjlj0nqhOtbRUWVI2Xb+sT9Uf8AQN0T54FUSrikCUl8jLgf&#13;&#10;yyRymvYX1TeAxC26V8xpNJoqdicpr0YEAszSmUJG1rUkDqkldVneTWxiUO8UGjuBYJUwOiLeBOXO&#13;&#10;mgqZBJchNuUCwqoTGkBovxR7jZ0GRcCemxj2A5qG6ysCYtJLqOXUGpHR3IlOBjRX2SsOy/Maqc3+&#13;&#10;w0rEFP0wPakydiCyXMqCFyqRp6578N5Ek8NMsipi6uTUP9stAhpaCemfRBMaVr1eBe0Z6biGndLe&#13;&#10;uiDDtVepHt2VOENqVQtP0dZOm2pNrrEvZbkb2q6I8wx1x05TSeg8hJakcDhk2VV7UmCSwMYOQNSM&#13;&#10;NiWfsOvJb3I3UIitXeRHRmn7Ilw4+kGy1ehmwmuEMlbc6B7U0lYN1AJYlIeaohy7Neo0JRsIHzuW&#13;&#10;UMS8lDbc7jfgGBYFiXUWcstXlk/qYLdqgNeuj9CWiuMMXKuNmhWZ73KB01PouTbS6eo2NtoNuXCc&#13;&#10;Uku2IXQSgLlVXU9cBU1NV7XImudRkhzKFczdAWcY8/6BmILQaTbyFNWwZVQm+pDkrLTgLZCvaE0x&#13;&#10;pcq+Vj95hyfLoXtsLd0EZTXyHtEvVxh56DdIxxVNBJibcvtYY5vg80ZOZYEmX+tlMKliCUMMFdYy&#13;&#10;T1Gc6FNMUi86E9fUdAhCaMoy4+kOyt+ggKZhLnmOxPZmuKDqVdl0hCZPTKdmNSaKFruLTeRXCz6e&#13;&#10;ue/FORUqzZk6yTqfoFyzwSHveQ6WkNvYibQfal9XmVfnrOWD1WmmEckKuayy3oJ+VlWjQYr3fC/w&#13;&#10;QdF3vliS2b2jYbwGdyLzLSF+wKnT0cxpCqp2sUlo1EafIdNRox7ExaXqN00LCCWxBSZ05nsPTm5j&#13;&#10;ps1X0Iim6EJZRncqYfsE1ZMu118hrewh3cafEDoLAiBzrD/Cz0IabSXLViR+oyVRn9yTEOHAudif&#13;&#10;mi9WpbC7BrVh0HuQrKiupoUjkN0W1fVzFGVnL9C+c/oX6ElCdMmmjOLQVU7RLaSWNyG79AXWwqrz&#13;&#10;NAcK9qi8uGyU+WeYoWAnGijsc5PLBUyFJdcP6BlgbiFR9srB0ycuyHU6YhDm2ugiiF3ZQn0BdUCD&#13;&#10;ssM6Y2+kRCSmQhW3YZPrPQr2jzKSiEbT017jXvhwOgoIfVUfbFCyfJiQp5VYSzUavEEworEbEijl&#13;&#10;eYid/CxK2tGttD5Baksx0mlLHkTiuwWMUqW/+S0Cgka9wXDXK3dsSIXS8IQs1Lgx8vJ2b0J/yXRJ&#13;&#10;G4jnqSqT0ElVWZBio+idhraSttSsM7wXkLNUxtgnpt47STdhDw19yRwpcehActpX1C6oaGzkRYip&#13;&#10;w7SI2S8qa7isUltHaSWIi+2GCt4ti6mW+yOlQ+xKE8atorluat+VMFQia+0IVdvcqBt6YBQG0Rne&#13;&#10;WKmFv8RuAD/SddZt7hV1Jrt5CzN5eixvJFFaZkLXaQ+shCkqK3J8jMARNS8gYYHlvDEiSftyQJjH&#13;&#10;oK+1H69QwqO3XHYxonPqT1RjVJ3epQssSMNzGdlC5lLhV4Ho6jOSVkQtk/tSyLg6RZpS0R6t3Fv/&#13;&#10;AGD74a/oF88KfUeHDoHce38mdDNzW3qJdMF1nhasw9wVJBlV7hqbkf5XpyFVrTnQUeCiqJqNL9Bp&#13;&#10;ba0yOHXbS18EATkGLO9K1aaD26BK2ezPMsKCzvyDdiRfH9NBZVmjUE+cQuq1RVUGGsh0XdNGYn02&#13;&#10;2Jvx7CXMpqLfHRCAk7A3UEH5pPIwL6CKI7GX+jY0AFOk3ZRIHQEpNcSoS6q7CKpqVQPwnLCAifU+&#13;&#10;qGFDdvoWUpTZBWfSVCefjLXUxEo6uvcjaYfVYclnIY7OpdoUVZViFGER8jTXUcipo+v6DYWkCRyn&#13;&#10;LShUp+SggjMzpyFI2C6jugkJYNKtsG22qXIUE4JBoeo1pS7hvCx1XwKN4MCZRn2BocPk75FZzVb3&#13;&#10;ExktqeS3Fwl1vC+Qz5P0Kbs5J2QmCltl8kMsMULlM/GfgPATSrewyNNHkIuKDsS5go7g0spyYyT/&#13;&#10;AEAU3KWqISotkVE+S3ZLHMgRzynyKID+2GTMmdXgXlEiVVn+CN8tqhQJWT1BAtgEzoOnT1NkEGnp&#13;&#10;jZf3JKe8P6BWKq4mYlUQlqFbsQsHdpyIuRJa0Gap7q3cQ/C7fk4YEMogY3hMy+xFv1p6iTo0ncQL&#13;&#10;C7uTg2nVyGoWy3PAmtS58ocEW6KBNFn7Gc3d1IJoM2DRkQiMaEUrEvuIlN0Mgnl26FtG1CXo6nN2&#13;&#10;5NxKSdzWYLYzRCuUeTNbqh+qdV5+4XmSu/QVLZwNJT2+ZQlDTbcke6Hpojid8j4aeVnZuLNXDYmh&#13;&#10;dn7GyM3EiM2sONuY2T9CsJNr5gmjaS3XvyJarJC4xMMBqQStr3lcOyR0FUYcSx1K+3FUpBIdHJMo&#13;&#10;5iGFLm/kWy0oamjFgy7pqu5T1i1MoBNKs9Pg6aVX6lZjcZRiEFFUhN+bilgo1aaoTKScKk6QiVR9&#13;&#10;yCP+RIRC1OnNyZ4bRacKR59Ds79OhLSNaITzoZWaHtAVVz8inS5Cn0cytvDS4MmK1f7gr3w81pFd&#13;&#10;LmsMHI+KtvVCSTFk9mOeZDsObHW8k1BlK2Qi0J5tRm23XnaIE3wd8lm1qiwq0Gjjooj2EtetHzFq&#13;&#10;ksheZc+Qp439A1T7TIHsxECbKkJoH/YG/YmXVI56yKo6v7dRFK2v6tRObVY12IY482QpqaKxJ7Fl&#13;&#10;hjQpIJqF3rzFZNVYzl41FoQfehQYM+2ZNQmmRVkBTK9BqI1GeDtTegdQkuba1DuxDSW6ySDhBIud&#13;&#10;dJslrLQ5qGVjlD9iADzrE6JkK5DyibqtZiLTVu+gyZzbi8ZJ4+OS/cRRktTFmFB1rci2pp77gWlL&#13;&#10;eZ5GLe4dctlXuyVRmy5gc1ifYlAReL7FHav2o92hkMczfDgOzg57/I8m3JjoJVYIDkLr3FTLuSHb&#13;&#10;VVHGODa9GxfUBa5fEhgNCLFf1YTUEp4PaNFE0bLColshinNtbm2+4yBgrZXUoBbWHoCXStu9bkum&#13;&#10;rRWVfQYXPojSllAluKeRIw+36F0DaYQLNBqtskqcdAq1XhwQ6az0wTEENa2kRzrQnsluDdDamoiB&#13;&#10;4xsOFXa6jpvlOX6j9J9PUOLYZbZD1oalViurYZlM2rr6BMt+YfScqdhe3WppBK+u5PQRVOWZZ47D&#13;&#10;uV9aEenDDoXzb+oRPskrnxTCcuP6A9rEkm5Oe9RIBkr309BIfyGzoKIHe4erPSFYWpKiVwdhioPt&#13;&#10;uQfUNVJvTfghDDYXgRfBAkpy+lgUN6hKy2Geo32HuhOl7iAIk7iHuF7jYCuXqEzJ0YrArqpAXQ7k&#13;&#10;ugK6VE5qiFfhgW7g4olMftMPfmyE/wAgk5l9SKitJuK5x+wwGcfsHZ33QPopQyuNjrDI0qdqllKZ&#13;&#10;xyMYLaJG6nmYRUVT8+ZpyRXCk1hLS90Cp9olPk0Qgd0WlUltf2G4tOyQraZtxdY0JR44jYwQ6N4w&#13;&#10;J835OLUqBijI5lUgaY9BiyeLJXH8noMG1s9LdhAuNZxy4zXpjNu00KUAuhhcLedK80H3C31kiPTi&#13;&#10;kirOJvTqOzRrVfsDbrimEJ0EuQ3GnDVYJ0/F9uRZBaMEMctDBUA3mMaDkVC7/wBsmtMgcJ0iteQu&#13;&#10;KkbJ3EN3Xln+gdwz6ohvl51MIURAzFaF4drGkvrcuAvAmSjtGWVHCUEV/PYUXLz5FOUDiEVaaNaC&#13;&#10;lutHcZRbZ+YQJ3R1WfUlKx97QzE0TqObl58hocoVfeAUJSskIIsGzsgNwVXQ81BmUT0/wUWDjAh3&#13;&#10;at1uJMplFOYqvlhETa/LJHc09UhOkmouKpM8ZgqXGhK4uK8yhNI6ebDFV5OTtQLZpfKHqIW7109R&#13;&#10;rpTKZ0SFG2yNKwN3oMoxGEvQYi61PuWcttJFS3aokPOZJ/sCmX3BQ4tsaeox4G37EatwGpGKVJ4K&#13;&#10;YxrTC5L8E02JL1O7FMQKE594YtnRnwoc1YxqO5SOtK+R9RTthZZCAolMSxAWq6YBXQ/Mv0QSdJOo&#13;&#10;FUqB7bSZZVO4goXHxsO5g6khR1EkQarW4toUMFUQ+MVa/wB8D8dKifLHUpZTZynP9A0fKah1rEsk&#13;&#10;nH25KoTTKuJDo0sDTxYqCoJ/N+xJVyoswzXqiryc6+pWqi1lum1IL1PmQ2TxhkUntL7Yb1KskupY&#13;&#10;MuitiVkCIxBerGzW2PMlEV+Bs+R0qEShkXBb6oNrtNa7EqBchVd+9RPJt9sTJeYFubb5FOQcsS7o&#13;&#10;Tcxe6HLshpUyfeYvmTo/0PVDTmk7yanhFT0Pku5BEHX89g26KIgex7tPIsUSUNlqwrMRHdqHkQle&#13;&#10;ZGMJxJmSXJ8q6bjBdKzjoRo1KeQiRQv6sTLd4fQpsbgTHCk5lAWBLJJGhov2LiT0Ckm53Np3FUMu&#13;&#10;YvJd9uWtfU2ncxw7iqUrz8kJaPKXctcSdF7PUpiNEUESgWh3GsSk9C0B9ic6Rp0IuDCgn9bF71DB&#13;&#10;mlGfplhOpqvPImgK/B1L8S5IxN+BStvAtEZRdtsFaqoqhK65Fk1PiaijrzhZJHCzceTHBiBOUimT&#13;&#10;21Y03JBvHen9A8e7Y8KJMnxeCoxw+NyW0JeXcUG+svguN8BadTW4uv3BeuoPSfcWq7i5o16+pP8A&#13;&#10;B7UN93Elsn2hr3zkdka61GrJjZqJXkaVRMuSHmbvARh0NUCpgbajLOe3CGLpTuKNZNT5QUQQRat5&#13;&#10;6DF0doacCqUfJ9LH/uG69pOFPZ3HG2a8Ph60hfQruNcwHVSE6i32plVGSr7/AGo4+Wi0ecWJ6aSw&#13;&#10;r3/QfkaaL2I52L5it4thfMExNzADlXSHVf8Aokgh27moXcrVG9JIPFn1k+p/s1/N+zaXcj2N8yVN&#13;&#10;eck+U9iNU6v2TMra7PeSKt5DY9jyRNKWaHqpM+TzNl2Ed4x+gtLoPpqYP9EgSyKyo9iXHqB5F3Fn&#13;&#10;ONxIu2I5SSwQpc2KMVSbeX9IMfxGjuJJeLLBSiKDZgVdK6fjggYpu/8A8pKU97IYjrNw/n/4lz/R&#13;&#10;C87yj9DebfwxN08DMnPUldaOY+iCb7Gsmln2/LMKaLxud8C0/ElZaEZfOL0TG0qslRI1ZnL8jBo6&#13;&#10;q/4l0kIUSJr+iBavmAZBFhk/hWF/STqVEoe2r6UBvLPZgrS2TIrvq5n4zG0J/ocXLjHtaZrXH4kS&#13;&#10;SCzXkOKCQqvOC9DaXHoL5KXsLfXStPr/ABVcxlqvIt/IGTcrreRNJpNhrFR+/HOz98h1L7F8jWqG&#13;&#10;q+SC3oljCSRNa/b/ANDypIaU/p6jFtkzvcJgutehTqcelJ/hMzrEuz/QlJ3J6vhPt0lPlUeooGlO&#13;&#10;X4p0u/pVlT3JdCSL8S2xlJsl+GKUl38ncc1L/s3vXnnz/FEitJvVVGpOp5C8g0sIoXjcxbsc3kqt&#13;&#10;4N3/AIKYSEQAvfWUaDFHVxT+h2LrxTm6IuarL3yG6D5lC5hhLZFzLu1X8JO4L/1jhKTCvdjVJXkV&#13;&#10;pU7x+JP+yZgci1SnR2DkwbWYD7/iem9zyi4WY+izzIaznbuWV3+/itcvuM0+hlaPwQQo0OpuOhPZ&#13;&#10;yLPsQsOqEMJDb+h27qdGgfzoZDho5cz/AAYe4q0wTmv8FE5Pqov07CHPoNGTnG0YIVcIur8Xag32&#13;&#10;qOZrT1CySfdxC5CaYGVtXo/E3F/r3ElWUV2YHaIumvaGIqqqvYksJH40lOX3EpeSfQQkK34HOO9o&#13;&#10;/wBkiS+6lpDJGU/Se/8AQ67a1dIddCvUTvB3q+EDG4cKnwVQKY5f4/gwpY9Qanv9hbCz6iWkHTGB&#13;&#10;JJC/FFUnfyyupLdG1uz2Ev6HUXZBqxoYCr+oQJ1/CzvWPqEd2naoi2kgUIo301LwTutHn8aoZOjp&#13;&#10;LYqbA74/E5KlMe10N1lLUaEo0TxoTPt4Et7pK+P6F80TsssaGoeR61w6kjGCeOET06N4nQaXOCeJ&#13;&#10;SXXoMMolfnpgGPkRz3Essp6/lfjZ96RZCT/eGubVOd0UF4Hqy9Ki/DW06D7JavCKTR05suosOhr7&#13;&#10;QEPRRHr+JL8w9zdRoiJafgQ6jLV6WYi0Ekamg4JiCcbu4kpKjVfbjLvejSSUMzYIyuef9C2BUsyX&#13;&#10;DJrcbsITGqxb78JJSX3EpatiaQTJQYeX547aXJq3zJOrJnwauSWfd+KNFLDzkztoLLdOVJVUHtwm&#13;&#10;V2gnNTmhMQnEsMkItbvHYv60E3Ut0oWRU7hCSrCMSf55lItp1K5lYE0oYloT8b1SDF9+Z7CrETVh&#13;&#10;6lIeC/jmn49VSlqlFORad1HvGhbxSQzp9osLg6Dbwb9B26YNRG39FqOEhAhsfT7gQwQvxKYYC6uv&#13;&#10;iC3VkB+uer4LoUxg25NBw0eRA3M3tOi8aH1U/YlSjkIRQfMRHDqpLXdDoGx9apBJLTqnxlvzCj9i&#13;&#10;jv8Augr5Xr2NREH7tPH2kPTkPnQJ0h+ZUk7kDILCsJRxvQVdhyh6kchHRCf0ntuEX+fuCis/5KKH&#13;&#10;/wD1p1dVbA0x5v0Qaa3IVSRDYTVm2IEmiZ/C2doLYnlacH1k62u7H/brhJAVUZfw2mwhluK0FU2U&#13;&#10;f8Fb7SGpjjH7FYKUfP8AElcFMZ7EUVsQs1InFC+2Jayvt/yz/Qje0LZiibh2GVBdmsL5IVN+5jVn&#13;&#10;UbQsP8RxTsP8DUWWV6MbucLTPO2HvFj4FZMsjUOTFgzZGMWVmJJJv/CgC0FfzHmlHRvr/BnXQNVj&#13;&#10;dv6r+F2MvjDOYJw0aUtENDWVRzdZE1q5DXv4I5a2iJ+xx7rxJKklY9PFfURZW5m9+YpDZJ8DnZRa&#13;&#10;n1v4LTWrr8q47QX/ANUrSh1/6UiQxVvGyetZ204uSfnuTFVPIUfUtPwNI2b1POL3JGQVoFu6c9C6&#13;&#10;R5er14Lfs9zlL+IpZWYjtjNfAtLhL+C81WKRG6+gRIcmdtPxPDo1a7Msnfgqce4WBcxskqq8FvbJ&#13;&#10;Iz6hmzTE5r4WpUDPN7o/YeGNTRT2LPA5NXDd2xp1ae/44JUwrE1SnCwE+BrYdobvHjVJtc332N32&#13;&#10;Is+tH2ZUiE8//PStwnVf+clFdfkrySd9y0f/AEotthFoVts6Ql4HCKJ3+S7CXHR04SKhENo9WZQW&#13;&#10;joIeTHF3fYKj4VjsJxDR78FrYSGMR9aCwF9KxwCR6WTX9lkfKXNkukyXwRpKGuDfWK7eOSKYDQVO&#13;&#10;nuU/2HcSJKsNpJZcFy8CDi0QGTtX0EJCxvcG0ksw361L6O1fNH62SAlMUJBlHS+OYIUXpIy7pLkR&#13;&#10;ioez16DcCRs2F7i820s0PoKYhJVhPLwhOarjGMhBkm3iZT2vzZiCXm6kWYT0GrvqzTfd4C75FKS0&#13;&#10;BVXiXsF8CV7F4RCQ7EsY5XwJfVev5IpUS6POS8e32yJCjxzNUJUQcaDX2mw9S1Y+7IUK2s4GGyc/&#13;&#10;4zID0VWeYbASyyvEhqZutDriTSBxqWjOw1Vs5Crz/SoYuQ19z+F0K1o02bkvN1k97fwXwzZt0F5+&#13;&#10;/wCiXDIJ9K0fDl1A8Uw4SfSHmPbZwbvOYCnFYSNiJHroNGKFM2vj8jCrJqKPc5wYFXdbPE0yIqSt&#13;&#10;rjLoZyWYLIfeRTkfw5mcV3voIIVC/wDzschdIWtaCIOXgRuVHrbOCpgCfeljOhCGTxi/cW01U4vw&#13;&#10;bV6/4RZWp4Vv2e4zgxPBDrDIFshUTdRhJ4H6EJp8Ca3LuIrmnukLb2WfYjmv2vB5id/YfnL66HlJ&#13;&#10;WH1NHnA5mw8jZBAxtdibzXNE8kQ4j1ciouHe/lDQN1a8yIQ+02jGjUqkimzEncdULWwuuQ8OsB/E&#13;&#10;zWBjg/QWms0HzFLKyEO1scSzNBlWlawp/wBjBABTHZ+h1zduLipCpYk9fCsOlvLAhJdh02R3H7BK&#13;&#10;VtzqMpobvo+ghZr888ekoWOZQFIKrc8vHQa0upBoJ+FLXbG2SdHnT00E0fQxnLL8F/JEqwcxUTdB&#13;&#10;aczyz68L/q8K5K2V9uLk24jslhVQevYSLb4TF5LL5Cao3dic1XBafrKDj2G1EkoTbijaRa7zPW9v&#13;&#10;w9MFE1K/PBSVgZUrqwt7J81/EZLR5CyO9t6bhTlr9hAFVroYCaz4ViSTB8MJAhxVvJdmBbC4EHyW&#13;&#10;o3mtGJSZvs8r8Kqey5rIjbseqn4mp8cU5QtEyXRyz1FU8mE1BXDPQ0+BLbmsPYsM/UeFT7ToMq5a&#13;&#10;vJbuMVWTcC2tkgaGunBvbjov3+Rntv6mOZdVPY9v38TpUdy1oxLEmi4SEygbeTafv+ErbJXLZFp5&#13;&#10;57jeY8s/z24UjMwFqv0EqZzHnsxKSkJ/5UYyhIUiLu6r4txUTPldREqsPMlDCRWuLfAQUCsSQtq2&#13;&#10;BcUPNvS55zwzhO2vsI+xxVUx77CorYqXLUF7CtKugsNifOBdLitUo6J7XvwQOClc0I2+a8C1V2kb&#13;&#10;eIRlm1YWw0KeR9RCRCh+VTBQ6iUEE3U+BTkqlcxCEos+s6IXzDdF95ESY3cQrBSzEYYbYU5ozuIw&#13;&#10;tddaklVoLczrb0Kd08+5OWqh0IWwgt3LULmxaEtqwPCUKIEqGiKO+eDOlthHtWu/VtkIJPJ6ig/Q&#13;&#10;fQp70wI1qwvA6FwFWulvIWZRqsyRVSWHyrVdVxTCq9vl7FGaX0suWwojdvZYkqZt9SLS0XoGpUFd&#13;&#10;Mkh4rjs6jWh87O4tZRzoHVYepOpoS9VrIcs2CbbbDnVzOuhFuIs7CPN2odYvA73PtyfekTFFhqrc&#13;&#10;hPJw8+LOBavQn1fZ8aByt3hbGIl2IzpN3ez8HrPYVSd44V4xdMsf12tcBKW6vzy/A4iXyfI3Hn/Q&#13;&#10;8hNrx1ZbDkHSmfZI7r3EFPOIQlmX5poJTp5iFrlT4m0FIifOB7MJvswQaU3+6Ss6t7hYssuZsjXH&#13;&#10;PkIT5T4y9obU+C63a8nwXbkuD1Y2np4pVuK8qvVf0OcnHan5Xh8IJ00vwLTye5rAT2q+Csy5xAiV&#13;&#10;85+r47bvxgeh9sB8Dsmj14Ta9E3zHnnPghgJuf6gqkTW3BbLQhXLprbxQNWh1O4np9/E1NGNVqRP&#13;&#10;57kB3n+K7S0M68yfH/4CmV0qtGENqFKcLxyhxcfk+m2AtV2FZp/tRiKFTda9ynqk3o/IzLytP+R2&#13;&#10;K7pEpRjd3BHLwOzpbu9BzSsiot4PvRsK6V18U3eXkIvDJckBVJrVxU49BjATp6h9uvz4MUqWkTZJ&#13;&#10;u74Sp7EE91wgs4ORzFku1uE9sXqNKvbhc5CNFJ8CZHTmbmX8+Cmrd1/oaicuE4zLEa0w9JMVHC91&#13;&#10;elkQLoE0JYYQvlDGHLyVOKs2SvkRhgNYK/QT1Bz7LsK4FBLOhsh7C+34ISFyryFa2Y40rGnuNKT4&#13;&#10;H20NqFzNE3mDJD3EZMK75MIz8gk2Hwp+jJMwqu24PHI+CDkvD4NO0YpPWfiJYZRCNLQKh/0yXmI9&#13;&#10;ajW2tmlxJpIbrfITzhqSPDQVSCSGJcpls5Ml0sVUWSeDEXrQ9FufpwkCpQQ06f6GCDp6imLaEeQz&#13;&#10;Z58+PrPY3BU5mVlwsly2F2W3KQiLkeCsdfYtBUrWWfYZGUMej6lu6p97i0dRMgV+09CEvdi0wDJF&#13;&#10;h5b+WT8l7tewhFpeL7DdRycLoU9ruy0CbBRtng76otkx3GHkJSWSOMOt9H+lJ+T/AELZQkJJpm5f&#13;&#10;aRujVnd7QJRTi3FShMfVgjlcPX1JAlvt7BTFEv7ltw9D7j0bJUjXYd2vd+Z8JscqFvMOI4rnss+l&#13;&#10;xGDmZCdlKECJl9qEzcy+q3RWijr7EOdoha00GRaea1FawLt9uohbbgl2PcqNoN/AWSQhpqzyErwt&#13;&#10;yIJGTwI9hfWNwP8Au+w4wbKMBVcsrpwVY1rXtQYpOzaOEUj2HrRzsJJ2cBSue4pivQzZVDRtvbHY&#13;&#10;VsauW6Lx98UGylnYVwg3ht7SzCr7B3uhaZpVy18b9AHNrgebIeUpRSKRJG2dvYIf6zAlIkby7diO&#13;&#10;XX0sTrlxKftwoHKZK5ymWpQr2BulR0JW8CTqJhVZ5f8AK5iWVL17GAokbSo+2MHODTUL7cRypPQU&#13;&#10;1bn8iqVfWg4SgbGpwZNS3FfKF69lRYUl/c8GaUElqvrThdHAmnbimnbwNqJDHjWw0nsEiquArfgs&#13;&#10;MxNrJlAjQqXLDfWoyLrcmgZoV9P55el4qgMhrHYVTnEHr+hzXyFj/iNESkcVv5lgh3+rgvd5kKlE&#13;&#10;zDenIipEvkQVyD1Pif1vSttSr6XcaYAznbsTrwYwEBCdhvuMyiXuvdEFY4OVsYLj7deWgqUyVum4&#13;&#10;mlbWQxqol25CQ7V1oORqVEZAhyxCZ+uY5J1hT5aEciVNlvcXmShxWiTB0J8X60GNrzBQMTRchuKs&#13;&#10;S4nK0X6Io3KcEvSxHyEpto5vguHLT9lTH9U4Sw75guMU4fQVZJ7Ng7CKncaRd6te6Itergwedwu8&#13;&#10;hrB7q8YAxV+hw2whetqulxwbACclIiemewtPlPh0OSq6VLnTi6Pb1Q0D28Gk7p3Easr6cICug8ph&#13;&#10;KCJeUkcINcOaDgs8j4ElOT4eeEDNfiuNhqosQpl6vGRM15qD64lOQxp0u6Y4RzI95Y5CSoGvLpxI&#13;&#10;iskk4NCWUPlf2HUOaduEGc3Ni2priOFDkO1Udyb1evF/M9hZ5bEMtOg7Dn3THTD3X68DEf1l3wMy&#13;&#10;OXPArhDNDdzQMnqq+YekrDjoZoyh+EvsEhUkvEx0UF2lOi19goIm3eu3I1p3QKQ1ga8pC9VpZkON&#13;&#10;XPd4AjXCXgQlUX7Bzbn+y7CRU06yIXKRNAlV28CW2G0dP2UJ05zl0cGZFcPK3RuRoe6/YpC2aPSe&#13;&#10;5TZNnaKGyhvTGhlZGpNJa4rwXfhW7yHhXWp7FWDFREPUhXct17keqr+TuKtRooJZs9MDnTm1Ag03&#13;&#10;cp9Kkomlo34MKWFlwoTl9yGUamfYbS6vLsNVMu6yguRrtp+whJQ0Cctq2mRzV6WyFUlVJ7iS3BWP&#13;&#10;qUN3YvfgqI+v2OXZXYrmMQzr+o3KDVFXbJUzXONTRk2tSeT+BQrNYS9WKbmFaP2Y5tsj5vCLHd7F&#13;&#10;8BFqNZ1FkJoc20v+h55Pj0RRR0qOX4LDP1I2+Gidf2F0XNeuFsKpa3V9SOvF4IqwljrCjT6zWTch&#13;&#10;aUsknVT3X6HKvsOiNvxyCnLVjHMkBViPZwPeZcp6p4FHO5fUd6B1KAmgTectAsp4T0FTOopTy8hE&#13;&#10;/KHv2KbT9UMC5BF+HjfkxXT0nkew7aTdybcabvREtXheiC4ij8uYZUev2bFC+lVqr+RNx6cGmVCe&#13;&#10;QKlTXVXWnCRUQFaJvT6BtQ152XBwuvi4hX+j3E7qfu4i1118BuLlUQhehyV6CFt4kuFBSmTrlMmH&#13;&#10;AfpNK/aiqSVt4NhbNQr914XdYqiHS3+FE6EmyEyia4NF2iak/wAFrDxa3EmEGCUEZZpRnmOYZR95&#13;&#10;f8RyiJM/okxEypYK6dQabaY3E0vyLCuCungY2vdcydcRAg77AsLhLhZVA9byEDhLH3BPNU4LsJBn&#13;&#10;TkL7CgnDmIJ7IgowNyiExhbg1nIbSxLO95wG6hdBVw0ELRTFK6YwVI5L6dDqhCQmPcMzTsRQpjDs&#13;&#10;JJUQjV60si6m0C6nLYtUiNvKcthx0tsUdfZXuOKjen7DOqg8rslftEzZfbGA77DconN6YcD+2W7d&#13;&#10;DMXUU9yvPBHWN/crggyif4B1LBX+RyfLFSFugZtVue4qctiMK33FWhwtOBhtUrmNSJCIsXrTLhbJ&#13;&#10;4KYrbfBlifJlRL2+SINV38FZl3KEc2KcG4qxgaz7fI+FZyBWKYtmc04TDgIsx25ITnvkxtC2/uo9&#13;&#10;a5ij5DHcxK9m4pQKe/VDFujwkRK3iE+okdhIsKvUW33VcD02EiV03eYtsmUa4t7CkPC2mwtREr1u&#13;&#10;TS9rsywhS3PeoyaNWJnQiUPkHBagcrhxOC+aocqDpjhdSRfi0c1+xvtTgi01o9wJrIf1DIMyuDEr&#13;&#10;mrz8JY5L1GpJRLOvVcPj9wOfGtfWvCasBFMuwusluLmxqp5CGzd7OvBCQ6oXyD2Yg11O2Qp2V4Xo&#13;&#10;DJr7PBWkbo9g6Yrf+ghJVvAwyR0bip90r6SPMuh6AcnazI24zT5W9yV14InUl5iGkOwgtB7Unmha&#13;&#10;4BMrCEKq2HxRvmv2EhdPgt8g+FajvwamjP8ASAvHIfZKToOtx4juVPoJ6CV8MjtA08IiU9lB2vV7&#13;&#10;i1loQnNorgVHylOXkOWA+CQURb7yRScKkimuGuvYUsiF++KKheAycYQS8Iv1Pw3K1gRPwbTqcKOd&#13;&#10;xqlGJDS7YMQXl8jwzgRbTQifupsJVrwf7WLIeOuqNtRCQxRBCEK0IIQShtS+bEJDsLb0FR0ErWyU&#13;&#10;CGeizjpkhtCM/FZ6HTXTnYnGbwIGEX1D5GbAn2kTKiO/sOJTMoSV7vQmOzp3pwhDQlapj1lWgQqi&#13;&#10;K+HvoMXZPkipiWLeZUiBlurPuItTF+hbqlx1Q1l7jBr6FqXF0OW9R8euq0568ZGj6soSTsqByXLf&#13;&#10;ZHrqNVoPL83gadYwmwJo59TogkOTpXHkSRYKS8EQfYFboaJIKeXJXzBbXLXDftwi270jjV6sltF1&#13;&#10;6lcsoqDqXNiVrR15eNbGUwOKY+YuoaqncMoiNL+S9E9SFZkHlicqUPDacFze0y/FKfDs4U5Yn/jm&#13;&#10;PyKqWVfYYvU7eGBhK8HsoZZyRAYylsSQkIURgZy+0W/tCEh2OoYln4KusPgghDG1zAWQiQ1Nxuc+&#13;&#10;QISFwtKRjKk9uDUi1pFRy2VaEQ4eCocxkq3Qe5ckirR93POxnghIdmJ1umnJiKZWYr5jWPNftwjF&#13;&#10;UEr2B4LyC+8gaSQxshJQkN89CK78j2KknCJRLtJOk8ibqb7DUtVpDoRoWNfUVJxMUnDyIqJZ7oQU&#13;&#10;LZ+wu5frvPUjDk3+Ay8BmPIg3joNRKdadi2QVa9CN302F2Giq9mVnSFfaW4Xmm+okyGCiOnyyiSc&#13;&#10;H2AsOcn2FSTcur02aC1JZcF6ZtoVoJWdWRhWHPYUUJatnsNNl0G9xYNyCwS6kzwdB+4C3/AMTyoM&#13;&#10;FalRnnGwpZs/DnPFGcI6O5KllXyVRKOEW5Sq9imqFReTxNFLl8lchW2cjJxJobSqxi8up9cGLoBR&#13;&#10;JKGEknwOUtRAI6wHlItJjFn5onn6P1pxYnVnXkxLVSrm4mQeluy+EkWAn0T8Ha0HJ3/JZCOaV4/w&#13;&#10;QGVWaaGkG604JyMmwpzGqQfu4z25Z59eng1TOempK8FK43ELnzDnLolEalIjN7bCvYcqlPZHHOdS&#13;&#10;tXDb5CBnq3Cli94b0jsQ1l6DcK1uQvsJWo+DrDcOTXHQWtMtwkMv0eQfZSp7hapLPg4iV8EziA2t&#13;&#10;+iCY7z9oraiUfgWFevpKubPHyQscjgvWio+eRYfAhtbBYAYpdITsHweRsST5d1RbnQ22nJZY09VP&#13;&#10;fikbvsFaDvAU18KSKXI4UmnGr9eDr8QwAng+rm3BAshCKmjC1EY1H24RTTYcCZcDRRoKx8cHEutG&#13;&#10;nMfmPOvZoI6FNVvnimQpK9jgXbS+zw5ip3yIY/o6cG6Kr9ijisZyW7wLlyyNpm3cQFCvM05p8CYe&#13;&#10;g0XPoLNJ1b7EaCEm/wCc1K2Y3ywxC3EamKrlkXrkEI27ITPTV2LUZp5eX43K2GtaxbkxMKEobfsQ&#13;&#10;zp9mTP0NB/a7xOqFhWxJL0XGo+ErcUpyJEq1lqyerGN+Ww/o/W6HJ7cjdLVCG2W/5EdCW4kcxqJi&#13;&#10;uaf/ALUeBo/HHGOnFPSFTRNa8aEb69zPjuSeXxQpXBToYQJM+QipLWlO/DTSeaHFE/XqIIcml/IX&#13;&#10;ZX0qhhXKY4/eRBmW36GiZCd8sgDC9d3xRuNIKIVmJ9eLSdGQwqd5LXVXEtlhl1DeWzJI8NiHcyfS&#13;&#10;ecExRM8tkU41tnqTDrYN4Wk+Zz1IK6OESZeXeFrBHyorpUTKquPSiRfHCnk3t/0JSpJrbcKLDda7&#13;&#10;hORhXKZVQ70xA5Wqp5iMs9EkWIyk8t8LlNWVRftlq0Ydc3Zj75DSOQWob+llpwcEYtj+Q2mCfMZS&#13;&#10;auF+iYMt+QRQ0ar1gbIO2zuQJXBIbJv9EA21YISvDcX/AFw7cFqMQ9BRAzkLkyLZPrGAdY6vMxvP&#13;&#10;j+BT5DqtCClXlrqW6pWM0Ck6E+yGWC8bmzqI8ygHc5jK1F+GVkD3dw20QsSd0/Yapvo7jDK5+xUX&#13;&#10;QI1B0I21DQJjmjRdL5LK5bdalYejEIWzEMtMjxvYElWoWlT8h1prlIQjNSt9RDRXVXGYZXnkEM4p&#13;&#10;68XhYTif0SyUsXQphI6ikyQxeZsSzyKewtWwzIRsNzuKiHbq7u4ukqUekDJCNlRuNiV6/wCkJOQs&#13;&#10;BUqLypf3EMBor3bmmy3HqlLbnjhW0d4JbD5M9uK7cDyTGsQKJdHnwU+9hLiTwYGGow8m45cC6Why&#13;&#10;tpqIRjo179eENJsyYl4ZGYUv54Neij/RJrerz4VLyD/orxoKciFthV3j3H0U0RepFg5K6Q97VvgQ&#13;&#10;uOozYVU01014Ir+GPXKiXK3nPB+hPkJgZUvwMea09T1h2mbPUl+npiELL8XrboIraPpxvcg2BZ+j&#13;&#10;hBoqvk7kxL9Al93ahDXXLeXggqPw3nsNZG68KEZlqb6cLnIhuZ844PJaCXUVlVHWr1KQPV5jmwpy&#13;&#10;6iSlquf+RF5ieF/LA9cilFxWxtLTedv/AJm4KRIwEmFKfwK9dW75Cshnnnjek1lr+hFS3UUN567a&#13;&#10;LwIoZDyyQ4LYSUJdLP3AlHgv/aK1wWelxxDN1jpwAXxCuciNIrhCQxxNPIfyuVxjXKZ9nHYwgSwq&#13;&#10;XGBMpjnA0DpKlcvhFuorlWbdxeFymTslpnTQUHw9uEH5RXwfdimHV8CtO0NysuQ9SLK4rabQgbXQ&#13;&#10;kSVCNo2UN90hhOqSyi4XRECU5SSLiYJyN9F7CyAlxfVSmRSlxpgjzEfLY7CiEgmlCQyWKjmUQ+PC&#13;&#10;4vtSnG4wE3UdAwigy/RTAEInoX0oyjmxUlFh+wpJuEXYawtOo66nWojV+QXNM3Oo0c0Ppp0GQoVX&#13;&#10;9jUXUQg8OVUYrOje5dOQqsdRdI2i7K+6mHDUIaMKr3Etz5o5rWPoxheYkwnAdTvQd/8ABXWGyx7k&#13;&#10;Mh9AswhO7WrGRRty+wP5jbZLK99oefPhfsZeDTGDoIxYbNU0PqQipXSAqhS1Gtti8qHIRFNI6t5O&#13;&#10;vQgV7TGJgqpv9DgqTvHoYWbshkwo4f5rBFV7H6E0hy+BpuV3o6LRCck5MQxCJqCGhqyRr5Ipr6Wu&#13;&#10;LcVFhy4FOCw3CBxU+0FV8OHzCaqXDCUC2l1+Dipa6ILrTC9+G6CaGkUG1Mpxn/RaLC4tT3Q+CI5D&#13;&#10;CVE7Cq8Ur5I88+FhTt+C5yFfAaRrJpirSa4Jpakt/wAiNSbBsCUW/j0tvZVfXQa48/6I0MpypXGM&#13;&#10;FhBJKf8A8Gsua0Wo/Pfoh+JU3PwI5yTWgwjzX7f/ABzSp1U2ajVyFxqEoUL+Bgo8chNQa+34Y8UZ&#13;&#10;njC4ISHYwMtqHvbUtwYlZC0sJDXaK33BsnTaRVJqi7b5C5acJCEmHuVEO3yJ/wDs8vi72n5bmCnu&#13;&#10;ugjTTeYStrSwJK5bLD5D7IVXwiSzaqMS9Mx8jAqq+yFX6KI5vg9hR8WjbkEck8Euq6oVlJ9klvCB&#13;&#10;pp0CE8dtATp1nh3EJKqhyVXWVhkelXafc0QQtbGiBaQ4luwq+SBlUXLL8CFuJiXoK7Gu55JwYqSR&#13;&#10;ZTsumRFqpo8cLB0GsGFpPKd1zH5knlzEdKteaYU7T8tmRmC+hDjA1Q5K2npkhBDu2X1GlT/y61UT&#13;&#10;sFp1In7FtqyjQ9SFV32o6sGlxeXUn6psMt4q/jnpCDKC2SE0BoxGNQ/4c7Bw0PlQ8yFfQKmPG3FW&#13;&#10;WRpkCf4r4yXz0FYreZYZ/wDpSDsq7VQ5RfVn/wAolYqRVFLi7oquDSA2Jp4qk0hvUPtFn7QlFFwg&#13;&#10;l0FPeX1XIfg6PuVomBCQxpVhkmk1oWi8CMfLsuCnZXhZDNGlY1bJ7Uqa8hIQrcMIQHkVj6oERGjg&#13;&#10;uT7pjHQQkQCPoLI3uTENZMnZc9HqRpZwSwUVyuENFRaql8/yokECP+QtiEN5Xq1RSy0eJuJlVfkx&#13;&#10;tJyNC3wxk52XLssFosdSAlf4kbpTU/I/aeNz1DaGF6mmw3XciIglVIpbTkEwlbr4F9kt/Ju10WpC&#13;&#10;US0xvv8AgobIpokuaaeEk7T7gnlK4JqrXWiKK0al/wAraVyHhssp/jWPT0z2FRZU60/8O2eCQmGq&#13;&#10;e1Q7arT/AOBQwE3G6KkUeouteYXr4SpbKG9FqSM7bi29yr6x+agtFFRL/l6Exvj5Kk0ksFkkIiFD&#13;&#10;Y+SXU2Ey0+EmchVjmJtwJ5UkMxn6qihh69iuDU6ic8Hzp+P2IZ7oc/B54U2U/Y0s2X4Givxn8T/T&#13;&#10;uK5RL8Cp91VcypefuJCchirJmh7F3m9v5L+dl8CA1JX3FTxoSHZjrCJVbXQQpt4vl18FA6Oq5MdQ&#13;&#10;q29+Cegu2oKymX0/yThVuiWrELir26QL+v1JT0B+grqRVXFKa6bLAq/NXHL+K6LVldzFCyEgl/4M&#13;&#10;pkcrRJ7oErLSv471pprA5Folf3gjXaX2o3hL7fIovYJpyvTZ/wDiNwT25RwmwpdcnnHt4YUyhVqV&#13;&#10;/wA3QY5X1U6hF2rHpwRlKqvNjXS8lCE20/oejmxXVjoO1LPqLwRetWKrudciDKM7D6bnMqZqT6or&#13;&#10;gKzUWjMKI3jpvuM6jd6DENusR2c+PnhRqFrVFODG2EIG4rN3yDOZkr0jzJ9WhuNwN0kMq7w+QgW+&#13;&#10;yWOS+qo9UTuhSVPtjRLDgGC4H4eDdClWnxWSQiNKU1VukjqGgxqwW+ZLWq5ei4JVwK8S+xcGfhDq&#13;&#10;C3+CwfWQgmzmpyHxENp724pYSSLH8TOCmVYgJpJQhlhIkEk4PT4SLUScfv8AA2lf8trjw9GU0oqL&#13;&#10;qrREKtPjvSfNX2ERZle4jqUVEWmcpO0n+CC/f5IX5rIPXSG697cI8CpfWmRAXCfxY9J6oTu1/wDB&#13;&#10;YxKjJodO6ZFLmtWRqmOy6bCrkTdCjoV3nsLtRv4jEsikuWWJQt1hfJI0Gg3vT4IZ/u5BF59UIqx9&#13;&#10;Eb/+IgQxVRGz+T0EGNH/ADogrY/wTL3+VwtKSRTLpV6kq2r4RN0PJIbDOxPgsq3GylLtbgullJi3&#13;&#10;D1dhvmTdnvx8wICNKlFwiS53sEqAs1KB+TadI+RNuKgcbtf6f5mIU1dKe1RmOSvWiECGJaZV+QiP&#13;&#10;Kpl+0i2GhKeHHgjy01l551K7VZThYCVubCqeHUrQESC8ueYtzWRW/wBF24n1bQnp0VT0NF6vqt+P&#13;&#10;oPVEC2VkdEe4+t15jNOYcfsIWFlwe09ewSZZtl/siblaxoQtjTmHwaVbLPQN+q035iFEMcw3Z9XQ&#13;&#10;Y5J205FIVockopcqA5P6Q5o08rI7EqdqpTI6gLE6EXNrHdkV47m4T67WXu9h02b2WIXm/KnpagWp&#13;&#10;LMTpFLj5GAkS2azwnuql3jKdxyyaRfuNZuPs/DKqm7JXY4Y6u2H48wpxWGyq60T6G+KP14O4XFnD&#13;&#10;WjPYkU0PV6iCXlCySER3aTVrHLUjynTITc91PIwpXWn64OdJIgTLPvYe10jt+nBfLC4SVvAQzF69&#13;&#10;idMtwoq2G6V7TG7EMqpvxfKQ24pWNxmVuGlTS5iWWV4I3EJ8N5Jc/wBkAiX3QcDIfXyfBioDYtcD&#13;&#10;JNQFVU9iyEk8ZqNNDhYYd+g1fodJQ88hfKktx+07Niirbz7eC+EhRLSuNZaBNVIdw0Jtk78LD7U1&#13;&#10;jHUSmwk+Bj0fgywtJcakiOSBwLKPf+I6a5SRJYwIbhVEoMpxdZ4jppJv/puTsTYbzPfhANUu36DU&#13;&#10;sFTeEtkkLbJUjmoyXwdzgW+QyGSmh604IYeo6S+CtvtAzclKeB45oXmZSvLgrkB7t/oXEwki2DIl&#13;&#10;SRtLWiKdMur0HxTbVRzHSJbn6cEyN0JHKcHfMR56nq+DtNV5CbHaSJQoXDz9+hEaz+CNZo+uQx80&#13;&#10;W730QjAllN+kEyjnVRveSjitub06VZanXtVCSVitPkrjSyFfZdgtsrKRsSiF0t/6U6DONcFdZhf6&#13;&#10;NpF/hMamD9aCzYVBDI0XcRKPf1NHhH1zIbscEpbwnuN0nyGW61+pY5FtNoeedE1InKlDc1GHhaiO&#13;&#10;lM77sWhylcgWOQtMKyp5WQkm13GwmSwmJIZTVnLw7kXUfbCawUdPnwZVatzwOeW8d37EL7JorWB7&#13;&#10;TV624lRLlfRD9v3eB+1C5vJzwBfcRc3rj5TTR3tQXor9ocrzQIa9i1B6TBbfYkDChOl0T71HFf4f&#13;&#10;6RXdNIRbiRYYSRUKJ2WEhSLN9LyEgdPUXwEm9S3Wg0un6oSQ0YmOrWWrIPZd9r9xUWa56j9dXnoh&#13;&#10;SmXe8YQ0jQuqNZM05c5FBbofsPMCrS/Yk6oh8DstWrM4GF7sS34q61HBTQnycWPpLV6IR5zRMLQg&#13;&#10;WzVH7KknC/bcNS39uCr6scnUlU39WWzY0fMe1rocfArbK6KewucHcMkJO7K8tLrnYecjzKjnaCc0&#13;&#10;7PhjtSdKvuJypGi0h41Qw8ipPmbJuyDvFdSQVaYNOAj77m2ORVsE9WBfNkOdzonXmPutw+RIwR6i&#13;&#10;rFSmB5bKMuNq3xygRHMtXBSa2dSPeLg7OpgrkLG9RBtrcNxUlPSavEZaFBnKdks8iBs0ue4rl4Qp&#13;&#10;TLT8oCkjrtcVAyz+RPKk24ISWhFMiuwktTWnPJ8L8SINx+qqJyhxHl+hCXdLwQ/6ZeE2N3KgQhVf&#13;&#10;4zTrcVVl0KkxKGsXyBCkSlnRCQmzfkPcyo3bZUERsqoeUda3mysMJw67ic2FKV1byVWJaavzouEE&#13;&#10;2wlJl0E8VSFkhaJOSw21wYsuy7BcSdtVwZQ2pYtKXbyyIyJR7xhnItHdWE+bc+FvvJoEf6uGBrHF&#13;&#10;Z7/tw869GJiZhyIUYcGB671Yr2ZfpQYXFD38Xe3YVrZ8Xs1OOjErY9FQxBKbOWZ8hq3BHvHCizGK&#13;&#10;hpogqlPU9YHhst25BY6pbrKvsPRa6/ThG7R7nl1wXJjY5EOaMYyV2kQIKwpEto3hLI2Um4j2Fach&#13;&#10;Z6XqjyjGpoNEmi9udQkvlPwIIJQhcBebfc3BeXH0Pqjy/u8D62IlyuxC+EubVuhE243sFVyagGpa&#13;&#10;rSEcS+0L7iTgnXxY5AalQSa0HkhSm0QEKdlov/oftSLpXcUrncRLhBs06G79xSyyp7/sTJjRb58h&#13;&#10;If2zwT69RI63qxCQ7CEJZHz4mwxUeSQtOmHed5BCXzECKp29oLW5V4QMqWN2GCpQ9OC9gvdFH1w+&#13;&#10;DtlCI0dOEEOr3Er8Roi3i0qtG+CJcv8A0LHW9Xwkawkcohsuo3oGBrNTk+FhD6T7jE139sNzV55E&#13;&#10;J53K6UN107V4RIZXoL9GiHVEsJ/yCRKjjnxe7vUudESJZVEtFGObZ9LLdkDVV+Yh23PmV90eQKi0&#13;&#10;u+W4aE5idxYD00csh94vHJ+QsvAw73DldbVG6on2GYdi9d3shTWtpX2bchDXQfm1wjWyCD5hd9hx&#13;&#10;y9KzHX40QDY87cTbX0rAShE46KJtjoF7inZrwbKSDZrpLIECo+v1KqHOHN9wnCV/zlNY/wDFdRB4&#13;&#10;ZR5NH7oIXc39sLdCz0EJ1GiE1FmNJkqVUtAGX8gQ2GXYafbARHmX7Fcs7yyYR6bYehJDsIMiMVWv&#13;&#10;sXs5aULmBVLhcEYSs5GGnpLGkjOmCh57vYSwwFA581foUkw2g3Uf6iarh+7JlLKr38iRs2LhlWrr&#13;&#10;tQTJ5bHQkB2rt1ZFNN3WtBHcmrToM8h+yYrNzza4NQhj1CGdCmtTVaByb7gy5fJBZKTVU9diPdy5&#13;&#10;oUKRIoV+lueoW9Auyc314Nxcz3dyX7EFnR8EJLsKbsrd6Giqz3pA5JePSo5CXX1oXoVOG6i+e69h&#13;&#10;NbMJxz5EeaT9o01BlbRKPMZdZW3zwsI0NcCUzq0gbyyfrwfdk+yFtEqELsBIU9h9RuFI5bfFGErE&#13;&#10;RQ5y6imLXuUnJeRIaOh6rjFZcRgHMNYqMdZSut13EQsor8D6IW1RYthElYCJRrudtxDp0w2Kx1v5&#13;&#10;cZNakvf2PIeBS12kTDYKSXFCYyT7QIWWTh58eXcGF5IZKLRSb0+A4sHHQIFsJF6lb6CplN3pklt9&#13;&#10;DE/OgCVwxydPrYvwnU1nkEQbdhBo1aOCRQb+O55B1Qryng0T/VD7uT4bbb9YF7g4RfVvOokcpxlh&#13;&#10;ogt83wg2a0U8RSdYjqVByd0BdBWX+GoJuKQz2HQB0sv2INy1XpwQ69aqPOT6fLg8m97/AAvI+6Ll&#13;&#10;V1ENaNWaPTJcQZtc8HaY/bJo/YwKrp1K1yydT4KBt9Cl0I0tHD63IXYX+F58EJDsxK7D3OBKoN/B&#13;&#10;Vh4urqFrcIEsayIClU6TPBTzyo7jw/N7cFVw6noOzlVamheEUb35DzMI+BYWy/6oeFymSLJxX7Ih&#13;&#10;8BCQybIuRVlzGhI0bnc+tXz4O3L2OSEpuqsRpuLC4S+zwSaMQnQrzU5GIpp+htwEBOUYnjaoioHs&#13;&#10;8YDyh6zCs1wGz93Mxjgd0L3ECBj9YvdFbYhol7vwhGpJwWU0aZe46hJajqqWiCgbr92Kk5FdQ/gg&#13;&#10;yrXeo1NC+drexjTb1IkUzoFr/bchnPkv4IwbfYGMSLaoiimjXLsKtpByqsPkVOb3j3lDV6I2gijV&#13;&#10;R6kNW6k8C6Kk96tCqUlo6iXS6INgyZUl/Uo5R5IX3Uka3i1VyZBU1DNP3diC771RohiBTo8iy6s0&#13;&#10;Y+gDqm/OorUz0UrQr+9XQSCLq35CnEqRoeSENtS+uRVzL4qGsTXaa7bC4qXrTUQhbMsa9SbeKYRT&#13;&#10;py6PRi2SVxjFUob3wN75bQn4h2/QTZSDrofuLiYUdh8dCG+VoJcTmgaVMhbUItSENibqH7SZW8/6&#13;&#10;EAHVlxm29tR2iW4nCsWKo+obb10eUilrc6bDYoaRZUcEOLJIpChSdCyhAx0UOdYNLtkJvYaR6epR&#13;&#10;E1smUJsucPD5PixZyj2eAht13Z6hb5hHqTC1zGFlkx04VjsILYoV0wxpq17in6Wb9CA1F91rweBF&#13;&#10;sRFnbJX6Hd5CaVJGOEu6FuVWpyf7G4Hhar88wbyh6bl3J/sek2PrhjJJQ6C2KEpOYQswhXffoMoc&#13;&#10;yuFKXgRyzdb3HbXU4I/nVpWotcD8EaunujlSxItV4OZ/IXYKHTDMDjDflxDZ/wBUFHg+DQpZBD36&#13;&#10;r8IpabO2xCNhvT5LN/gNzEedejHl+3gnTA1TTiFPw4OFqYLrWRSWrNcFoKahtYILP/Y9dQxKKLwW&#13;&#10;FI1hJibjbERxQQyhu8hgUQjk8DSZEcH0Nsh1CFFUWPXCMcpk06zIeyxUUe9Y5CSVEWxIrJIXzXzc&#13;&#10;yIEJD3XLSxfZZH2EfrXfMr4FjAhbCRYt8z9YoL4Gy8GwXvhCVFnUbxAlCEJe+RLJjv5Br6PjZA+k&#13;&#10;a+W36NzyFTRDWWiKoRJtho67Y31GqnCdnzFDMiVlN4whrjqLfBOXZV9UdUq8oQ8V0yqLA/SQnurh&#13;&#10;Y0zIS0IzmMHuItR5isNVl7mZIVVtqhNYaRRC+JLCHY9nBb2ZBmtV1YhcVfeYi0FFdp6chLr4vToI&#13;&#10;5UDPsKO1JPtBsRrgREcxsUVqU0c+LGmWFmanhN+RVlIWq3KWAnSdK+S4LYUS37GWSmf2PULR7SQ2&#13;&#10;aQpvEOC7ISBK3x8yvnTcTrUYrn9iKn1C9CjebdiPalXXvS58H+iVbpPzaNiEDGnZcjoWKhJrhPRV&#13;&#10;ewqq4Ss93Bl6x2vBYrMJrUhi3InpZYwGucJ7cMXL3aCEiaLM1OI4KZe8LUSXG6QyQQwzlcxOa8YU&#13;&#10;+8EyVCKRpN/kXaTQZ54WWMvhp7ilWPuuCS9C3nJZVEUyE7x1FMayze55OjK49J9xhbtidQXVa6QU&#13;&#10;QjQRn+jAhVVKZrSxK2SkWHymT0lEJe7FmcJw68I3Q7hFjFE1fqR3IniKyPR+Z6wSp37DLuqOCrTQ&#13;&#10;vj/u6dugl0z0l7htyqq8QJQhfmSr8jUkL+G/S00lq3SBFlrPmwrhIP0Kbysbn0Dj5I/UvA1NBCQu&#13;&#10;FhGISkLxQ4JRbwtpJT+KpMKolHBnRLE/S1oJcQlOOBSTyLJGC7dgssuFXUSz+R+hWr9CZaXDsweh&#13;&#10;DSrXffhmi2JEoUcXpcpmCXcuo3I1PtDKHlQan5VCZATzcS/EjghVrHtAWdSC5ZGgzOB6i7LHIj9C&#13;&#10;JdmyMFNPkciVf0PUOfIWCPp6N35cGhc4R6B+W2n77lNOUV8mpAOV9qPrpvR6omap9uN7VPyEGNa6&#13;&#10;O2pTSKZp09/+70cKfQW2F/4KQ2Qut2eRPgxPhIkKEop/7Ufx2juJLODimWGoG4Y/YjKhP6EWpUsQ&#13;&#10;9mg6TWl+gmUHLJRmQWKt6dl/TRGGUNYKe1BW8shVCX/8v3cRAhqOoSmJSU1BDUn+mV3slx0JVxjN&#13;&#10;oH1Hqsa4JdmzCC+Vs/exq+cgv3D9qEpHmCHyCTIvXuWaqG8GzIsVC148LG+7Dys9mWU8hPd1Eu79&#13;&#10;zeG6FqiBot8i6PoFLVx3iWf6dR/c+RfS+SXXD0yXcbZ6l+h0FsIOYn/IYvMP9IbyXMK2vrUTvkEp&#13;&#10;KxRTlVtvy4764wmM+GPFC39FkKZTLcKSpNGwG9RS5H+cV58o2XYpR5Rdk+8hhNY0H3RoMXEb0XRt&#13;&#10;2i2ukeMnbJZngn1yUuSnkFr8g1wHiG0E2RgcEeFY5Gco9F2K2AdP18diMmtsZjQpCdmt+CekF80u&#13;&#10;4sz2F96HjPQO4B4oXB6zbzNkQkRxM+ollhry6CMabS6e5RkE/tEEtQlTkYpPqNuQ6gGwpUa7GpUB&#13;&#10;tuhDWLlAhVh5genNKyLMRKo5uoaoodB6Zt8eRhmO5Oes+hX26sVN9OpNl2PJqCXEnQavgH8EE1D8&#13;&#10;onpn29jJZfWwlPtNh2McU+S+BpR3wvgeHG3ea+pRruQ5mB36ixwXlG9SHQcvwEHTGLEGHDFBUlwZ&#13;&#10;tbuG07m0E2bTLTQn2XMtF5qCTdG9h+sT0gUoSLG40rWsteZuuwgcwt2FM0ifNFOBbIrkMqRWuBVL&#13;&#10;z0wS4TX9E7U3IcICUcalCeCLqm2jZRtoozTsJOPY2XYoRCBuo5EoohN1SB0V4WGY3qPIEkQLDIYt&#13;&#10;Ft3GcSFZDaIG0QiLdUZqJrkbrpG2JTq+4HoPhKovcGsw2VSjkMWlG0+5IPYCH5GKvNzqPAxbr3G7&#13;&#10;9dCDWT7Qc1Au11tsRR01qNbG9B5ZxbqQFa1foxc0YlNOdOO5GZPITZGlCJXyEkmLoPo2qFfTyHOk&#13;&#10;YzBAGGOdjP8Ao7vxLn+y50+X/npFb+iD/eH8Ib5/ycWSYSVo3XroVgNK+gn7bnP9J0RrUe2voFIt&#13;&#10;7MyDdfX8b0l3bL5IJZ/VxSlblT9CFIoT/CzOhBuZRyEU1pb6wiIUPxIISbiJJyFYY1r/ANIid3jt&#13;&#10;Ust/xtFSPUa9uxOy1CTU7WdxJppfhjbFXNgOdD6RSZWUXXQYUM2KrzFdkt+FKI4ThAUK5pjkG0HY&#13;&#10;9RIVDt2z/SJ3nfxpa5tzwNLVb4jmJzoTz3FujytHp+Jru7/QWrInq78FkxgajEO0fY5/hbHLVS0i&#13;&#10;VSpS3UeiNr39ITcXEiHoe4u229ci1uJ/jc7bLrFhxcRi1L9W/EjS3q9Tkrgtl6eS/Y6cdofhbirI&#13;&#10;sJodHyTLVSi23I6CTiM1E5quF6GTrGOYzUpv+j57WSG9FqVcya1rqO2NtWcPRfkgZLS/sphTs9Cy&#13;&#10;t/wwVt689eo6nnTlbg15OkV7DAZdkgSk1WnXT8LJWFduFQkibmTQM3rLPLhqe6YbKuWRE4lI5xd3&#13;&#10;/o9SsVIYFSWR3GNH5IotU5jtLU6fid7T+yhN2+RslKv2pFcqwhCQvwwCtNNRSrV5EY1chaL+AQa4&#13;&#10;UDryBrCw+RRSmuEIWY+v+kqcsCQatE3DTnU+bP8AMRfzT1VSIpQv6S8jQ0yP8vL/AGPOWaL+mo1J&#13;&#10;b0f/AOBELSwkbQQypz/5zG2EGzTU65FrcT/gUGtoqvsSNn+ik3ajVFByTvZOHoJypX/m3vg2VuR7&#13;&#10;2+3j8bRIlF9NDe6VYJl4NBstcrCEyJYY471fz4gk3EeoXwQjlSbf0EeilvlkBTsoeQX/AJr1219o&#13;&#10;sxqBSO+j4/HCVkqPZBcqNv62YEl55fBhlKrR7CUnl3852oPCdt9gMpWo2KaOUe/8GExNf+9+Tn+i&#13;&#10;nZGuBmiBbR+P/NaSQxKcEn8jlWTHExPjy00MbS1Hn+fI/wA8ACtn+W7IyBlVyr9zXH0Jo3v+ygp5&#13;&#10;Kh71IjQdZsJKo0v21/8AhpJ1zsJoyv8AqxNlJJMdfXEZKUfIm0lVdRuhXz8KGUJuX3oVGF1XnuuD&#13;&#10;6CnuUbDmPYUsUtbOvgqzpcxOt3hjCG+fhaXG4R1E07eKf5zR0Sp/+CzOXrKDr+yrf5ZKnJGR0aQm&#13;&#10;eeoqCmwq2l66cF8ImL1G+h6i6V5Hxss6pa7/APwbcVYviuF/hlk0iJfqvA2qmOjqLCuLNC6yv+qJ&#13;&#10;oRdyYRBtbhEuvK61GO6kNKnwKjPdRK1oHHFfXHBtSrqQGlh4fIk1BIRs4NxViz21c41qW3sutj/U&#13;&#10;GlamOg04l17rikfwfMXp9sLO8B1TXnEzKaVuSwcZQ25TxgE62l7vYdVdV2H1Q28/s8ma92RkGrXo&#13;&#10;XF1txNPgz2Q0/sLkCdW/YtloRQieuCisNaPTgshfWgpwOgnIskhImUlM2rzjghlHMe+odnrX25T0&#13;&#10;cW1Ux40ptXjjTzkTLSQKXaX4m1Uz/eKEh/xK94Iup+ZoZuEoGlOb4pLlNCw6bkC1T/8Ag91EQbuU&#13;&#10;le4oHnI46Lg8Yw2+pPFZL/qgpyz2fsmJWrywJp2HSk0GrvAx2mn++B2H8y9WZ+XGSWwWYa32Ivs4&#13;&#10;MEoprlkQLZ15ZFMzHEg+kkkdNXqN1FO3BNFNBIuhe3tUWvOT9lsQJZeevdE1tMx/hcRXFKreT6nC&#13;&#10;sbrgbkKGGdg5nBCupQ+eQqmCA0XiBKeGh5AdBctPuTmuOSGBQ2hWLOVqX6VntXg0Xw5uF1yO2eEi&#13;&#10;Y7B1mIuhwoJyOhVcEFNHd3gWyGHNHCSr5K8fNInLmVxWthDqHq+jKYB3sRT+bqD31DbRPC4prLL/&#13;&#10;AEV92PdqSGxoxFL0GE9FF37imkiw6dpuRcngcwlGOpZXuPmPFKKvuRKnde34GtDd+Ez3+RKM6vg3&#13;&#10;FWNPzDqENtwudLmJ9u8NeHcv4fNOE6mr/wB4rcYRNfMMc1k83/8ACIkhaCeZ7cHIxLA3MiNd6/8A&#13;&#10;U9eYcUKnlt+Y8ih9hfK0urGWPS6GPF4Nli/AY9iosg9Bx9VEUaxLcFMlMH7MwYPcQ4/dC2HqLjjd&#13;&#10;yFrnLErLfgwMNC6XHhrqLZeCSrVfAk8ov3EbhcGk7kMiJo41DE65uSx/4cEBsOehXeJnsqsUjIWy&#13;&#10;hU0kTwRGykyDlvis8keGvRxWXT0Fs5wOScDlWTNL2fYVfpGeJZ5i9Ru4uK1Mury3JrCiidmyKoB/&#13;&#10;cD5MBKgqaexOs65RwZVVQS0SoPVdMbIu+DOiWHvwV2q/Q1isyu6ERG4azZLgy0487AtMSJCq1vV1&#13;&#10;GmG+vgc6z2UJgTKFy8OdWFl8hmTbuFsFqKG7T6D2H0vTWozMCWzquWOF+Sv9XURzFDWPYZlwlPLH&#13;&#10;A37EtOhRlB0k+YwGnHh8yLwWzEU7Z4t1KKmYyKapbfbcU+pu8+OjshM31vQpF6gNrC1VSpsvt1xg&#13;&#10;bgtGxKEwFSrcKG4Tirh3qwu2H9j8LKLJCiveLfiuJL+X5kSo+1MBC88/9V0G5wCCkpKc9ehVoUjb&#13;&#10;hCUCMAV5ocrw/LAUpbPwaQuCMx24v5BUrbwY0y657s0Cnx4XR3ioMuFuveomNmfwNdtl8oL2REdK&#13;&#10;cdnw1txoGt//AE4fd0I97p4Yt9fkEr8+KSnscgtd/c8bnIy84PNLiQxq7QqfSM+fFaM38lUS8s14&#13;&#10;LdYRIzmX5fqK0dpMaILM9h04ORTWbQoDKjUbhSRflvViUyU9Xx6uH7D8wdld5C8nYLOchcKQaXJt&#13;&#10;fqUmb4ZBws9Bn59xIac1nccsJy6+CQXYuYgzjONgJtpfZfBzT5XoMa3aO1DAFnb9ONI6r0Ng0u7i&#13;&#10;hs2vJ0ZdQau817+Hz8USpsNNcjrsJ7tC3qO4Uu9WVjJqt6CrV6vHcs1mv6Jk6nlsRTI7y2Lshc41&#13;&#10;npuJxw/UEG5laPTguqTt2Gm5dzHpKT6XDBJwz78GC2V3SCcugjOkqtRil9r45dFL7cnKDRURi8mq&#13;&#10;icnq1KdyCL63qLsnMFWZdnhvTbwNoS0Dt9MDmDVz8xlRJiR9qdnuhAZKfBEjKd/YtEigUoeOAooR&#13;&#10;E19DBO4lL1DGNS7cEkBBvDl1sj7gGTFgWo3QmTbGfwLMeo2EtdD8i05Jshr/ANOo/eDwPNRnIxD1&#13;&#10;HJYXgozUXS/kUTncZXTDjp4EpLYRJmV6cUZldKjmTT483CxiNZAY47W3i6y+rFFLtXrX8FhFbgfQ&#13;&#10;t+KWWEb0jIi7+pby4e/7FV4OPC0XU9jlBPjUvYn7y47rjeIt/ufBQnke55B24rVk/qNUay5KvB6y&#13;&#10;7YUVsEhezwtSoLPIl0EesptcXIssLrVkhcnvx1S2jogWZNSzhBd3JihPgkVdI8pzQXq6LpWngTqv&#13;&#10;qx25tXHLHH7eTJWLn4nMIWYYobZJ4fPykJtQXRp+/Mr8zRuRbZ5DU3NR8hHZLeNxZIXJUEvlS61f&#13;&#10;F9RLE0u7kZkhw1u7cS1HRzIOvhP75ClJZ8EvvV50Qqqkq6WCUKF+B4XLETdabBG8j+BakUQnhDGC&#13;&#10;k4wx/BBFBFlKa+3B76XPBOHVrzwJ0Fke+3CIMPVXHoxbdrMXK76bscCmCUItOZ6OoTOwnhrqoEII&#13;&#10;NVo0FembExN2/wDOF8CWq9g8BhRTQa9BjN9OjoxvHJDalEVd9O3hlmSuCgR+ZRhcmoe4/gkf6LZ9&#13;&#10;aCtIuhcNf1kXuJJmUHwQOYehQxvdGZfnK3246pKy25MgoLkljw/Q6VXcRVgr4bQJ6FHLuLiK2xO2&#13;&#10;V9o+MU6Y1Mk9T+B7G6D0goxnsXobqCAift08CdsIi+9oQJfmJwkdn8kCV/0G1PhIcx+BDuUINUt4&#13;&#10;FWJBGZEyOXpxsoIqGvc8yWrqrlwWstCJd9fu9QhT2Bsk2pfCspQmnV5EW8seqZKiJ8CLGfIA6ISG&#13;&#10;pWee3BXXzNN6o1oXEOTQTTqi7khcDzahjmja47Lr9DOZ1Knf6240VodMh66zu9lUQIVuDe1im81Z&#13;&#10;Gto/C1i0AvncUtaCpda/4+NjFh+YhTWXx9F7jrnp78Wp8p+up6r24T1Uisp5oyEnSfu8SXWK7BNL&#13;&#10;2h/AVTC5jk6NhK7eg26il0jUhX554+bYrKGBYeNja4cnUeBJyavVjFPmePpvRkRTsrzxxR9/SqJA&#13;&#10;iN0LwrPN+g1UlV34OFDR6MwUMGGd7PxLBpzm4xldtz4Jonu9UVr6tCQapcFP8qnPDJMSlfYGIV1P&#13;&#10;D7mLB1jdljo/Fquc9hkH3XwQC4+dg1QVmnPLgvqiU9RFzg38eBcbW5rIal5lCk+kPmqPhN6J9qiE&#13;&#10;OT68fOPRiVY1LlmE9+CQhiLQTCZKlUa/Dgmza57kL4Xgc+jvp+zAM6mFNRI72Ge5kPNrsFhXE0s3&#13;&#10;jgwtZVtGWcO5ywOvBKwki0o+fv3DHBZ13dO/Dkernq6E8Wce4IoXheGbHyTe71wEoM2+dOQvnTtq&#13;&#10;HJ2uXms8TPtbEwVJl9XJQG9Qxo5lVHwqTLdUfNcEttJGDC3uExkt1hW5Ds+Sw+ZoJKS48sOi/wCg&#13;&#10;kaoXHotiaT05knRWJNK1FVaaRJFG+CTYFRCnpCnck61gayGUWBvWBq3UPhAK1+ZNOGhyUP7BQray&#13;&#10;m+gVf2Ur4FS2xDQdqz9IJOtfvc0zWZYbw9VhiaiS468y/GlFgmVX8tnCNaXzQZkwCdrwyxhvXsSV&#13;&#10;msWFRHgDoJeqMIILSSmKZc2jH1tppfJeM1ksAb+pHu4IuFMtKt2VTCkNBquEwJXHyQVrE8+nfi0/&#13;&#10;EedzPAWWRktBpDSTJ3herG02nLK+XU5f7x0g9DItxzT34yo6ew9V7cGoQyCrJyuTHJ1zdcjqxLK4&#13;&#10;J1uzVjYQoys8GllV1PoLKbWl3SWEK6SyjAj1z4EC/V0dyJUF58ecscZewvtEdxG3F1RcIT7oRNk/&#13;&#10;nitjYNQDnuFrqzn1txTyPQfI0qda8TxHqESfmmZmi8Pn/ox3JVNXHLjSv1H6DF9zgSs0LZ/V/DYx&#13;&#10;KJO/PgdRH3HLuNwR+hRx0Oq6r4DXlvMXyJbYSR9sHL6fj1a+jo5kWv7x4Fq8/YroWPllwv307F1r&#13;&#10;V7eDa9Ax1y70Fp5vglXb2HmPpxkW4V1pIpBWhxQns35lIQuQ7eLaxIwXG9RahRSXzda8VBhLtUVo&#13;&#10;6dyaWbxxTQClPuI9n1R4FpUt7S9LTqdO2oeUVqKb6DQrVzX7eJW3IiFP6yQrc3CXQOO/+EJLq8ZV&#13;&#10;6IJX7aRC4l/vB6XKYq7j/CfTV9uEfWr5E8oU8TRcNWlTbQjkx/0FIUQp0F/gFQVkUMVkvibIVwlw&#13;&#10;iRIaKWYHA34iSALIIXBbDKLtHkSDyTgSiiIt3LKLQl6vwRQ65XIelPeMp6r2FUQeBW7mue47I0H8&#13;&#10;lWI7VZeK8t3fhwNPdDZkUQbsiHKSKXWjbcXEqVnPfjFEx/0YTXAoUHrLOmPvVxoFC9lBmtiuKhiS&#13;&#10;lYy+vqRBZVcx0TuM0HcjiseQkO6p85giHUatJWnuM7XG6TpuITqqCzbnOTvMWqKeyieYkr5Fcsrc&#13;&#10;CPeXmsoXgDg3nNutOg02ixOmJ7C1BE22+rsErqPV5fBs3l6jyElHNW8ZLGsyGXcFSRSubZK5VdXY&#13;&#10;Wk3JLCMXEvbbwUGDVQo0QVKNLP4a8JkSdP0MOqTjlgUVZI3Ta4+hDbcF8n0FFUHR8yhJVuFWBuxo&#13;&#10;L45WRkUJ+FDr1CdV2FJ5S78TSSGNDSqT9NBocFOanXK9wnNVxYxzhz0dghlq3k8Er670QlFq3PZ4&#13;&#10;KK1F7rqKsxq8rh+Gb/0HVG/ZeCyhvz0IlBeb9yRMp+HTMu6w306+DBZV9bDvi+tuDC29dBDWhOHW&#13;&#10;keGfmvVnnH6vgxNZIXUPk29bpxS8tIdXDPLuOsz5Wg1Qb0ovE6VZRPk5JztD1CUcXaahWzyXF95P&#13;&#10;kNxHn4CEh2FxkV+TVnUae2/M2fTxxOivFq519rHknxu80VFugUgslxUpPoysvgW5rMY/x5oOYrbD&#13;&#10;9iGKJdafr/qrynuip1Ejl+Jq7ossyow0WBFZfOolFFxdXG1DzQD/ABBJJC4VNY1InIaP2KioSE5Q&#13;&#10;I/u5QRRINTQcmJGCCPd3cmFmX2SWFXdP1Qqp8rBZ5GX7DM+W324qe6Txg1qY2Zemi+RdCXGtRtew&#13;&#10;SyHNPUhF/gVEssvaUGqxzQusluLEj9bomoF8+xAniQBsaHqX0x4mqsy/uFPwyuN1C7PUnp1HtMPk&#13;&#10;Rza5dP8ATFkohZ4GOBUKAagVTEl9oTIztrG4mZ23Kd9xjSNx9IKzGmXn040X/q4rTJubUZI9aGqF&#13;&#10;P5DPFL3o7p6Mgny0fLhUMPrLkRYrZ0YwhT5PgtLKLvomNrUd2Y0lldyCUo2JZTgsvkO1TFosB1uP&#13;&#10;bTp8MYoUyuTsWNpl8lXIvBbwbhumKV7jk3lOTx4V+vcW5ZU63cXimkO1RTkqBJN1XzfBRUpYe2V0&#13;&#10;Ey63IJupvxVNaXMOXlU65LJa4Rcteg2XYlc+JUvV6M+mzLKiSjiiWskSEIv6PxdMQi7g0+wg2Xx8&#13;&#10;6KmJHK4sq6uxLbnwtpqpxsJQ+oyZ0PrTxoJYQ+it7V9DRhjKHKUU06CKM6Pjf5oh9S4uM4lt6itZ&#13;&#10;HFdCiZ9mRqlh47oU2Q7frYVBbfgg+POoheJ6lQ235/8AUtQtFUdSqi/8rnptF36IqA2Us1qNt9ys&#13;&#10;EbhGRpo84KSrKvuEoWz8FxRYiXjQwyjaFiFwgtXTD6CVUWOLxXTLuDkqpx04fODIQStchXL5olFu&#13;&#10;LaDVw+mgLTDtgU0jR4M6lZnTqeGI613LZb+7CrWqu7QgkKOFs7loDuVCKM/R+hWcQ1eN6krtLbxJ&#13;&#10;n19xIyuhcl4bLPmQfIdd5FO6/kWBeGroU9CO5O7+Q+8/oTTyCsFR5Zac+KnWmoHrJTi9AmthohJN&#13;&#10;ZGddC8F7IesNdlo4/T1KFLFomvJ/BWl/TU5lnr+iSdROICK5FVEG4qxk9cYm5WniVCTRjp6iG03Z&#13;&#10;yfF4NJuG1q4smhbSO00+C8p/LcRtW1x0EqdgWmzYv6m7bKCY33LR+FTiySSB/QRCmRTPwJQR56kX&#13;&#10;xrvNFXLi4wTrr5kwzHBN3BKQxP68YsS6Uv6aky9h6o1JlEUzoQ+a/wCpS9oak3IiD0+r/wAieur2&#13;&#10;Xu9isEG50JKxAhIVvAtveJXNCTVM+4kN6P8Ax4sSjEgugJCUW8EMTQuhaEo8a0Vo9w2LXnnxLkau&#13;&#10;uyLGIPdx4egALe0mBtF+iuwkVF4VpcTGyp5An4m0FTUGv6Dl4KVsPddRg515kqk+Q5cLXq3FgoIP&#13;&#10;IcydiSTcS3StAYXknoOF1YaSQzKcdekV6Z8Km5Hi+yBjKo0Y+m9yPEsaPO5sbbN6lEmhu5fj/ZDY&#13;&#10;7loUDGNdjB8803FKbMjcXE0LoY3Y8xpPleBC+7Q8jmppb0FF8NfYZciSevyufHyHwOjgufWctBVU&#13;&#10;lvkYDYaGhzz0MUGTkIaXErJrL+Cy4dRUmlzwTcf6iNiMWhfsElgzJU+oFKXifSncSIaF5kqsOfTJ&#13;&#10;XNpHsNb3TEqaQqrpb/qRpcxrlNEelORXqqeTJALjSc/+PNJphJcnlCaXdpR4TlF3TuIsxlJAhY/9&#13;&#10;ZxZGnPBLVnLqfhanwhPHeNL3EtjqZVChuvhbol5nQ+zv/BaO5BcFULKEiyG0pVGpoxpTkXsNqDco&#13;&#10;l3GFu8H7EBcJ4rKclh7rQrDRyN7uKtGgk1EKg75yPb6waZW4XnK5lUSMs3SsvkcYisa7wXt+8xNT&#13;&#10;Rbi3iFBzoo/ZADSfyOaiEBOYJdLyuKLQSB6014YFuW4/YPKr5FYT1txOVeRXR8CwxIa1dtOxeWEH&#13;&#10;DZJZFNuYicdRW2O0Wgvn2CHg5E8blde5B7iY12Y3mJroJtPOYkhd7qjf1QuDv94LZclxFTV5z/1I&#13;&#10;lbU1YXMaXLzrUa0XHyMu4PzuiWuhf+MnQHcJWJ/URlyHcSuzLqgsq43GqrqoxOiIwUTl6f8Aqy8h&#13;&#10;E/MokJUhLYQwqtxOqXhclkWNOpEUIQoWo/bxUEefov8A+ckl4YXiRQxKOCEhkFJJEcII3IcGkxto&#13;&#10;0R0NC3C4RlqJQt593/6phXKMRXISaEUUeopzL3/8fAmL0HsHMMzdOCgJ1jJo2EVtU3aiLUJf+rj0&#13;&#10;063Y7s64Kxpf7+WkCad0p/RBAsgqKkoZyuUPZXI5lMiMqE/9aapRiR2Z29VkSzEyX0x+RDLSF7OP&#13;&#10;mSnJaDECmVeQ2jKp+1JdS39LTViSz8i3NZlfR7PYOXaLgTIgnfLn/wD6bL//2gAMAwEAAgADAAAA&#13;&#10;E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ON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OIRT9dvPPPMd8//POMed/PPONPNPPPPPPPPPPPPPPPPPPPPPPPPPPPPPPPPPPPPPPPPPPP&#13;&#10;PPPPPPPPPPPPPPPPPPPPPPPPPPPPPPPPPPPPPPPPPPPPPPPPPPPPPPPPPPOPOMPPPPPPPPPPPPPP&#13;&#10;PPPPPPPPPPPPPPPPPPPPPPPPPPPPPPPPPPPPPPPPPPPPPPPPPPPPPPPPPPPPPPPPPPPPPPPPPPPP&#13;&#10;PPPPPPPPPPPPPPPPPPPPPPPPPPPPPPPPPPPPPPPPPPPPPPPPPPPPPPPPPPPPPPPPPPPPPPPPPPPP&#13;&#10;PPPPPPPPPPPL3GpHirsvPPGkuV/PPPJEPPPCk829vPPPMOQUPvPPPPPMPPuvPOCcNU4uMPPPOIxo&#13;&#10;HvPPmK9PPPPPPOsfPPOsMfMMtfPPPPPPPPPIRVXfPPPPPKCDNPPK1OMPPCrQkPPOFFocEEvPPPLp&#13;&#10;QmKCOPvPPPPPPPPsAOQoisvPPPPNB1KKqq9PPPPPPPPPst9tMPttPPPPPPPPPPPPPPONvOPPPPPP&#13;&#10;PPPPPPPPPPPPPPPPPPPPPPPPPPPPPPPPPPPPPPPPPPPPPPPPPPPPPPPPPPPPPPPPPPPPPPPPPPPP&#13;&#10;PPPPPPPPPPPPPPPPLFpXPPPLLtPPPDEPPPPPDnNPPPLMnvPPPN9RLiMsNNPPPGvrqHPPOvLrDKlv&#13;&#10;PPHzXGH/ADzyiR7zzzzyscfzzyjyj46qbzzzzzzzzzxDYwzzzzzzzwjDzzy7g5bzzxiT7zzyy7ay&#13;&#10;KrzzzyxpzbywqTzzzzzzzzxrRZz6gp7zzzzwTwy6gzzzzzzzzzzK4zi4gwDzzzzzzyzh/wA8888s&#13;&#10;uycm8J8888+cgriKk+8888iEwz88888888884888888868w4wy6y+882w0888408488888888888&#13;&#10;8888888888888888888888888yR288888Nc888wK88888r0Gc888GU8881+M888qG288888c0888&#13;&#10;8o6+8888888M888e8888g008888TG88888sM8888c8888888888s288888888c088888WW888Ic8&#13;&#10;8888We8+y88888sG+8888888888888veU88ss6+8888aU888c888888888888At8868888888i48&#13;&#10;8888888q08sO1888894888g88888M68e888888888q28888888qoYEagYYq882WGS88OkAy88888&#13;&#10;8888888888888888888888888888884on88888888888eK888883cYaa88zU8881K88888ZW8888&#13;&#10;84+8888oK08uc8888I2+888888sC98886sy88888+488788888888c8886J88888888ko88888Ew&#13;&#10;884u888888G+8qv888888+08+88888888888vaU88844+88880w88288888888888886h8888888&#13;&#10;888koJ8888888lV88a888888i8848888888af8888888888++2s88888O886u88o088sQY888uc8&#13;&#10;888888888888888888888888888888888888skX88888888888gS88888rUsse28vU884LW88888&#13;&#10;4M78888kU88884qO8kc8888eq2708888Y8I088XMS88888t05hi888888888888y688888888Mg8&#13;&#10;8888u+88N8888888GogU8888884ifUaW8888888888uC88888Em8888K2RZs88888888888886A8&#13;&#10;888888886kvj0888888uT40k88888s48828888888Of8888888888SyY888888888888888888qs&#13;&#10;c884E8888888888888888888888888888888888888se0W88888re888IG88888bc880E27c8848&#13;&#10;C888883UU8888Em8888orHOMW888888hIf8APPPLPFkvPxPSPPPPPL4A1jPPPPPPPPPPPPAoPPPP&#13;&#10;PPPPEEPPPPPPKWemPPPPPPPGLMBNPPPPPLEhnntvPPPPPPPPPOivPPPPNBPPPPHKmmkPPPPPPPPP&#13;&#10;PPPPEo/PPPPPPPPNt9TPfPPPPKNt2gg/vPPPBFpDrvPPPPPPGnvPPPPPPPPKtrKnPPPPPPPPPqPP&#13;&#10;PPPPPLAvvPItPPPPPPPPPPPPPPPPPPPPPPPPPPPPPPPPPPPPPPLqCfPPPPEX/PPHrvPPPPF3PPLJ&#13;&#10;Js1PPPBnvPPPPItnPPPPELvPPPLCvPLHvPPPPPPJgvLPPFPHHNJvL6PPPPPKEPPPvPPPPPPPPPPP&#13;&#10;C6vPPPPPPPEFvPPPPPP0M/vPPPPPPIlvKqNPPPPLAlPKPvPPPPPPPPPO+vPPPLEFPPPPPlPPGPPP&#13;&#10;PPPPPPPPPPFGfPPPPPPPKPkILPfPPPPKGt/LHH/PPPChrvIvPPPPPPKtPPPPPPPPPNlfPvvPPPPP&#13;&#10;PPPnPPPPPPPPHqPKIPPPPPPPPPPPPPPPPPPPPPPPPPPPPPPPPPPPPPPPPHClvPPLSvPPOHwvPPPP&#13;&#10;BFvPPPFLvPPPKnvPPPODY/PPPPAJvPPPLllvPPPP/KvPPPePPPPIvLgmBPOaPPPPPIwvPDPM1vPP&#13;&#10;PPPPPPPnvPPOdvPPOQPPPPPPOnqvPPPPPPPMFvGiGPPPPOgnPPPPOfPPPPPPPPsvPPPJKvPPPPNF&#13;&#10;PPPPLt/PPPPPPPPPFHfPPPPPPPMvvPHgfPPPPLotvPIofPPPNMvPLvPPPPPODlvPPPPPPPPlvzPs&#13;&#10;PPPPPPPPNEvPPPPPPPPHnOPvPPPOtvPPPPPPPPPPPPPPPPPPPPPPPPPPPPPPPPPPGphmCYBvPLqp&#13;&#10;ht/PLAulu/vPLvOPPPLKGvvOEzfPPPPPDWvPPOu/Ns96xZ/PKMr61/POLfNPLKPPIyPPPPPFU/PP&#13;&#10;IJHfPPPPPPPMrsusPz1PPJYsNvPPPPPIB/PPPPPPvQBMvHnONvOM8OP8NLtvPPPPPPOINv8AzCrT&#13;&#10;7zzzzIiPzzrxRzzzzzzzzzzxDTzzzzzzzjzzzzgz/wA888q2V88oE8888KG8888gU8884q3888u8&#13;&#10;888q888+2U8888888+A88888888sOke8888mye888888888888888888888888888888888888Me&#13;&#10;eMc888sMMcM8888c8c8888eo88888K40BuQ08888vC6K888OOes8yK888e8WWc88uSY086e87Cw1&#13;&#10;c84rQm8QbgH88888888uEOa08I288uYR1r888888O0888888s+++c88+fc8qzbiCg6Q888888888&#13;&#10;zDwFMOc888885ZKwQmQc888888888QQkG/8APPPPKoglPPrACc/PMmHi+djHPPPNqrfvNytvPPPK&#13;&#10;jlctsEPPPNsPPPPPHvPPPPPPGCPPPPPPPPPEOFPPPLPjrPPPPPPPPPPPPPPPPPPPPPPPPPPPPPPP&#13;&#10;PPPPPPPPPPPPPPPPPPPPPPPPPPPPPPPPPPPPPPDnhEHluNPPPPPPPPPPPPPPPPPPPPPPPPPPPPPP&#13;&#10;PPPPPPLPPPHPPPPPPPPPPPPPPPPPPPPPPPPPPPPPPPPPPPPLPPPPPPPPPPPPPPPPPPPPPPPPPPPP&#13;&#10;PPPPPPPPPPPPPPPPPPPPPPPPPPPPPPPPPPPPPLHLLPPPPPLPDHPPPrn7vPHrDnnvPPPPLBsswJcr&#13;&#10;pvPPLk7kDHPvvPPgqivPjihnvPPPLIFhiNPPPPPPPLHPPPPPPPPPPPPPPPPPPPPPPPPPPPPPPPPP&#13;&#10;PPPPPPPPPPPPPPPPPPPPPPPPPPPPPPPPPPPPPPPPPPPPPPLDsjAAvkOd8vPPPPPPPPPPPPPPPPPP&#13;&#10;PPPPPPPPPPPPPPPPPPPPPPPPPPPPPPPPPPPPPPPPPPPPPPPPPPPPPPPPPPPPPPPPPPPPPPPPPPPP&#13;&#10;PPPPPPPPPPPPPPPPPPPPPPPPPPPPPPPPPPPPPPPPPPPPPPPPPPPPPPPPPPPPPPPPPPPPPPPPPPPP&#13;&#10;PPPPPPPPPPPPPPPPPPPPPPPLPPPPHPvPPPLDLLvvPPPPPPPLNPPPPPPPPPPPPPPPPPPPPPPPPPPP&#13;&#10;PPPPPPPPPPPPPPPPPPPPPPPPPPPPPPPPPPPPPPPPPPPPPPPPPPPPPPPPLDgHEmHPPPPPPPPPPPPP&#13;&#10;PPPPPPPPPPPPPPPPPPPPPPPPPPPPN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N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OM89evPPPPOtMNPvPPPPPPPPOO/9tPPPPPPNOPPPPPPPPPPPPPPOvPP&#13;&#10;POMPPPPPPPPOOMvP/PMN/vMv8vPPPPPPPPPPPPvPPPPPPMOPPPPPMuPPPN/PPPPvPPPPfPPPPPPP&#13;&#10;PPPPPPPPPPPPPPPPPPPPPPPPPPPPPPPPPPPPPPPPPPPPPPPPPPPPPPPPPPPPPPPPPPPPPPPPPPPP&#13;&#10;PPPPPPPPPPPPPPPPPPPPPPPPPPPPPPPPPPPPPPPPPPPPPPPPPPPPPPPPPPPPPPPPPPPPPPPPPPPP&#13;&#10;PPPPPPPPPPPPPPPPPPPPPPPPPPPPL6PCvvPPPPvLvfPPPPPPPPPPtn7NjPPPPPFGc3fPPPPPPPPP&#13;&#10;DwdvPPPLmPPOQdvKXKCclFvPHDvPLnjvPPPPPPPPPO1LDfvPPOFrQlfvPPHuU/LPrvPKPlQTAFfP&#13;&#10;OFNxd/PLMu9PKrr/ADzzzz7Tzzzzr3PzzrPnzzjDjDrrnzzzzzzzzzzzzzzzzzzzzzzzzzzzzzzz&#13;&#10;zzzzzzzzzzzzzzzzzzzzzzzzzzzzzzzzzzzzzzzzzzzzzzzzzzzzzzzzzzzzzzzzzzzzzzzzzzzz&#13;&#10;zzzzzzzzzzzzzzzzzzzzzzzzzzzzzzzzzzzyu7z3/wA8888684+8888888888Z+882C8888ut8s8&#13;&#10;888888888/8AvPPPPPLnPO3PPLPPNFPPPPPrPPPEPPPPPPPPPPFx/PPHfPPBpvPKsfPPPFvXPLlv&#13;&#10;PPPPAnvLvPPAF/LPPPOBb/PG3PPPPPMlfPPPPHuf/LIvPPOkoIDfHPPPPPPPPPPPPPPPPPPPPPPP&#13;&#10;PPPPPPPPPPPPPPPPPPPPPPPPPPPPPPPPPPPPPPPPPPPPPPPPPPPPPPPPPPPPPPPPPPPPPPPPPPPP&#13;&#10;PPPPPPPPPPPPPPPPPPPPPPPPPPPPPPPPPPPPPPPPPPPPPlsxnPPPPPD+HHPPPPPPPPPPN9PPO5fP&#13;&#10;PPPQtaPPPPPPPPPPOLvPPPPPPHPP3PPPPPFNPPPPKksHDZvPPPPPPPPPNHPPPPPPOPPPPPLvPPPP&#13;&#10;CHHKnvPPPPAFvPPPPFPf/PPPPNH8fOPPPPPLuCvPPPPKu/dvCvPPPPPIVPHvPPPPPPPPPPPPPPPP&#13;&#10;PPPPPPPPPPPPPPPPPPPPPPPPPPPPPPPPPPPPPPPPPPPPPPPPPPPPPPPPPPPPPPPPPPPPPPPPPPPP&#13;&#10;PPPPPPPPPPPPPPPPPPPPPPPPPPPPPPPPPPPPPPPPPPPPPPPPPPLkLBPPPPPPK1DnfPPPPPPPPPMH&#13;&#10;PPOxPPPPK9vHfPPPPPPPPPPDvPPPPPPOPfvPPPPPCFPPPPLlPPLIPPPPPPPPPPPPPPPPPPPCNPPP&#13;&#10;KPPPPPPDKcdvPPPPJNvPPPPH7e//ADzy7yy/VzzzzzzitXTzzzz7/tvRDzzzzzyrzzzzzzzzzzzz&#13;&#10;zzzzzzzzzzzzzzzzzzzzzzzzzzzzzzzzzzzzzzzzzzzzzzzzzzzzzzzzzzzzzzzzzzzzzzzzzzzz&#13;&#10;zzzzzzzzzzzzzzzzzzzzzzzzzzzzzzzzzzzzzzzzzzzzzzzzzzzzzzzzzzWqS4TzzzzwzTzR7zzz&#13;&#10;zzzzzz1/zvd3zzzz1LzizzzzzzzzzznTzyHzzzzx5bzzzzzyhzzzzzojzz6rzzzzzzzzzyxnTzin&#13;&#10;zzxnHzzjzzzzhPzxmJ7zzzzxLbzzzzy9/wA++88u+8pId88884odp988884/871E8888886/8888&#13;&#10;8888888888888888888888888888888888888888888888888888888888888888888888888888&#13;&#10;8888888888888888888888888888888888888888888888888888888888888888s1G+8sE288TK&#13;&#10;mANc88888888eGvR0X88884Nt0tE8888888889pASS88888L888888/vv8888gD+8IfW88888888&#13;&#10;887awcW888tnjds8888YN288ne8888BTS8888iBfFu8888/88PT8888ye8+X8888mT88VB888888&#13;&#10;Ca88888888888888888888888888888888888888888888888888888888888888888888888888&#13;&#10;8888888888888888888888888888888888888888888888888888888888888888888888888888&#13;&#10;88888888888888888888888888888888888888888888888888888s8888888888888888888888&#13;&#10;8888888888888888888888888888888888888888888s8sMs888cP8886888+jo8PWI88+dO8884&#13;&#10;888883ON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40888888wW08&#13;&#10;888888888888888888888888888888888888888888+8888888kd888888888888884860888888&#13;&#10;8888888888888888888888888888888888888888888888888888888888888888888888888888&#13;&#10;8888888888888888888888888888888888888888888888888888888888888888888888888888&#13;&#10;88888888888888888888888888888888888888888888888888888888888888888888887X8888&#13;&#10;86cS888888888888888888888888888888888888888888wuY8888888MP8APPPPPPPPPPPPPArC&#13;&#10;3PPPPPPPPPPPPPPPPPPPPPPPPPPPPPPPPPPPPPPPPPPPPPPPPPPPPPPPPPPPPPPPPPPPPPPPPPPP&#13;&#10;PPPPPPPPPPPPPPPPPPPPPPPPPPPPPPPPPPPPPPPPPPPPPPPPPPPPPPPPPPPPPPPPPPPPPPPPPPPP&#13;&#10;PPPPPPPPPPPPPPPPPPPPPPPPPPPPPPPPPPPPPPPPPPPPPPPPPPPPPPPPPPPPPPPPPPPPPPPPPPPP&#13;&#10;POX/ADzzzzbzzzzzzzzzTzzzzzTzzjzzjTzzbzzLHzzrzrbTzDTzzzx9aDyy6rzhbzzzzzzzzz7z&#13;&#10;zzzyjTzzzzzzzzzzzzzzzzzzzzzzzzzzzzzzzzzzzzzzzzzzzzzzzzzzzzzzzzzzzzzzzzzzzzzz&#13;&#10;zzzzzzzzzzzzzzzzzzzzzzzzzzzzzzzzzzzzzzzzzzzzzzzzzzzzzzzzzzzzzzzzzzzzzzzzzzzz&#13;&#10;zzzzzzzzzzzzzzzzzzzzzzzzzzzzzzzzzzzzzzzzzzzzzzzzzzzzzzzzzzzzzzzzzzzzzzzzzzzz&#13;&#10;zzzzg3jXzhWJxRDzzoby2fg7iJyogYDfXz7HeziHSZwrYyBTBhA6RBJ6zzzzx5tDzo7zy9zSIzyr&#13;&#10;X4mz6bQ6bZ5Tp7wLZfiFTzzzzzzzzzzzzzzzzzzzzzzzzzzzzzzzzzzzzzzzzzzzzzzzzzzzzzzz&#13;&#10;zzzzzzzzzzzzzzzzzzzzzzzzzzzzzzzzzzzzzzzzzzzzzzzzzzzzzzzzzzzzzzzzzzzzzzzzzzzz&#13;&#10;zzzzzzzzzzzzzzzzzzzzzzzzzzzzzzzzzzzzzzzzzzzzzzzzzzzzzzzzzzzzzzzzzzzzzzzzzzzz&#13;&#10;zzzzzzzzzzyzz/z1/wA3+moi8U8IdguWso8+86s+8pk8e8WUc8sgkUsYOu9W84Kc888uU8b2m888&#13;&#10;v98Wssse8GUe88EvUq8sE+cuURJ+888888888888888888888888888888888888888888888888&#13;&#10;8888888888888888888888888888888888888888888888888888888888888888888888888888&#13;&#10;8888888888888888888888888888888888888888888888888888888888888888888888888888&#13;&#10;888888888888888888V0v97fs+uYom88ou844+8+8e86ee8pS8H8gcx8+sCy8A24oS02W+qS86+y&#13;&#10;6gx8285f8uO28/8AO3M9PPjlrlKAKl/PJA0dPvPPPPPPPPPPPPPPPPPPPPPPPPPPPPPPPPPPPPPP&#13;&#10;PPPPPPPPPPPPPPPPPPPPPPPPPPPPPPPPPPPPPPPPPPPPPPPPPPPPPPPPPPPPPPPPPPPPPPPPPPPP&#13;&#10;PPPPPPPPPPPPPPPPPPPPPPPPPPPPPPPPPPPPPPPPPPPPPPPPPPPPPPPPPPPPPPPPPPPPPPPPPPPP&#13;&#10;PPPPPPPPPPPPPPPPPPPPPPPPPNDqeC9/khi0I2OlHWLPguWTL3qPJPH/ALx/LB71EDw7n5sia7Z4&#13;&#10;jgRwfywYDyjqwzw8pQ2iTmDpLxpwRA4JBo5y55AS5whFTzzzzzzzzzzzzzzzzzzzzzzzzzzzzzzz&#13;&#10;zzzzzzzzzzzzzzzzzzzzzzzzzzzzzzzzzzzzzzzzzzzzzzzzzzzzzzzzzzzzzzzzzzzzzzzzzzzz&#13;&#10;zzzzzzzzzzzzzzzzzzzzzzzzzzzzzzzzzzzzzzzzzzzzzzzzzzzzzzzzzzzzzzzzzzzzzzzzzzzz&#13;&#10;zzzzzzzzzzzzzzzzzzzzzzzzzzzzzzzzxHzzyxzzzxzzzzzzzzzzzzzzzzzzzzzzzzzzzzzzzzzz&#13;&#10;zzzzzzzzw7bzzzzzzzzzzzzyzxyxzyzzzzyyzzzzzzyxzyxzxzzzzzzzzzzzzzzzzzzzzzzzzzzz&#13;&#10;zzzzzzzzzzzzzzzzzzzzzzzzzzzzzzzzzzzzzzzzzzzzzzzzzzzzzzzzzzzzzzzzzzzzzzzzzzzz&#13;&#10;zzzzzzzzzzzzzzzzzzzzzzzzzzzzzzzzzzzzzzzzzzzzzzzzzzzzzzzzzzzzzzzzzzzzzzzzzzzz&#13;&#10;zzzzzzzzzzzzzzzzzzzzzzzzzzzzzzzzzzzzzzhnTzzzzzzzzzzzzzzzzzzzzzzzzzzzzzzzzzzz&#13;&#10;zzzzzzzzzzzzzzyzzzzzzzzzzzzzzzzzzzzzzzzzzzzzzzzzzzzzzzzzzzzzzzzzzzzzzzzzzzzz&#13;&#10;zzzzzzzzzzzzzzzzzzzzzzzzzzzzzzzzzzzzzzzzzzzzzzzzzzzzzzzzzzzzzzzzzzzzzzzzzzzz&#13;&#10;zzzzzzzzzzzzzzzzzzzzzzzzzzzzzzzzzzzzzzzzzzzzzzzzzzzzzzzzzzzzzzzzzzzzzzzzzzzz&#13;&#10;zzzzzzzzzzzzzzzzzzzzzzzzzzzzzzzzzzzzzzzzzzzz6qP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j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TfjzzzzzwRjyd7zzpg23zzzzzzxN7zZxbzzzzzzzzwp7zzzj77z7zzzzzz&#13;&#10;zzzzzzzzzzzzzzzzzzzzzzzzzzzzzzzzzzzzzzzzzzzzzzzzzzzzzzzzzzzzzzzzzzzzzzzzzzzz&#13;&#10;zzzzzzzzzzzzzzzzzzzzzzzzzzzzzzzzzzzzzzzzzzzzzzzzzzzzzzzzzzzzzzzzzzzzzzzzzzzz&#13;&#10;zzzzzzzzzzzzzzzzzzzzzzzzzzzzzzzzzzzzzzzzzzzzzzzzzzzzzzzzzzzzzzzzzzzzzzzzzzzz&#13;&#10;zzzzzzzzzzzzzzzzzzzzzzzxxizbrjbbyQLhlfjq5j+zTrbjTzypDzb5jzjr7r3rzxFzTyyUlbxP&#13;&#10;jzzjzzzzzzzzzzzzzzzzzzzzzzzzzzzzzzzzzzzzzzzzzzzzzzzzzzzzzzzzzzzzzzzzzzzzzzzz&#13;&#10;zzzzzzzzzzzzzzzzzzzzzzzzzzzzzzzzzzzzzzzzzzzzzzzzzzzzzzzzzzzzzzzzzzzzzzzzzzzz&#13;&#10;zzzzzzzzzzzzzzzzzzzzzzzzzzzzzzzzzzzzzzzzzzzzzzzzzzzzzzzzzzzzzzzzzzzzzzzzzzzz&#13;&#10;zzzzzzzzzzzzzzzzzzzzzzzzzzzzzyoi2gTgxbwZ6NTdIAZn065URvvz4ILxygybJgFSnTqwo4Rb&#13;&#10;xV5zyDlhqLjY73zzzzzzzzzzzzzzzzzzzzzzzzzzzzzzzzzzzzzzzzzzzzzzzzzzzzzzzzzzzzzz&#13;&#10;zzzzzzzzzzzzzzzzzzzzzzzzzzzzzzzzzzzzzzzzzzzzzzzzzzzzzzzzzzzzzzzzzzzzzzzzzzzz&#13;&#10;zzzzzzzzzzzzzzzzzzzzzzzzzzzzzzTzzzzzzzzzzzzzzzzzzzzzzzzzzzzzzzzzzzzzzzzzzzzz&#13;&#10;zzzzzzzzzzzzzzzzzzzzzzzzzzzzzzzzzzzylbzguLTzwW4f/wDdJ13WWwOvAS4acs+i++J++4+o&#13;&#10;0q96UO08I/38KtWshsUAb8888888888888888888888888888888888888888888888888888888&#13;&#10;8888888888888888888888888888888888888888888888888888888888888888888888888888&#13;&#10;8888888888888888888888888888888888888c88888888888888888888888888888888888888&#13;&#10;8888888888888888888888888888888888888888888PEUsgxDc6g0nRbvrUQvutH8VMs/e9+v8A&#13;&#10;Pr7aehq0PP8Aa1NSpq71C39jzQRwRL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fxPTy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t7y77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jfvzzb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wQXxrbzzzzzb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yi4zha6N6X6zLbKvy3rx4Tf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xCpinbT4KzQTna5ZRgACS5T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y7Jz4xwCEFj9gy2j50oA3bCWT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x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jb&#13;&#10;bjTjTDDCz2LjzzLTLDbTjjA7zbzjXzj7TD63zSTLrTjzjbD7zzzzzzzzzzzzzzzzzzzzzzzzzzzz&#13;&#10;zzzzzzzzzzzzzzzzzzzzzzzzzzzzzzzzzzzzzzzzzzzzzzzzzzzzzzzzzzzzzzzzzzzzzzzzzzzz&#13;&#10;zzzzzzzzzzzzzzzzzzzzzzzzzzzzzzzzzzzzzzzzzzzzzzzzzzzzzzzzzzzzzzzzzzzzzzzzzzzz&#13;&#10;zzzzzzzzzzzzzzzzzzzzzzzzzzzzzzzzzzzzzzzzzzzzzzzzzzzzzzzzzzzzzzzzzzzzzzzzzzzz&#13;&#10;zzxqLj5Tgq7ZKxRSA4SYiJLIwbq5zICzCjZhj4p/tw/gRTz7woAYQb7zzzzzzzzzzzzzzzzzzzzz&#13;&#10;zzzzzzzzzzzzzzzzzzzzzzzzzzzzzzzzzzzzzzzzzzzzzzzzzzzzzzzzzzzzzzzzzzzzzzzzzzzz&#13;&#10;zzzzzzzzzzzzzzzzzzzzzzzzzzzzzzzzzzzzzzzzzzzzzzzzzzzzzzzzzzzzzzzzzzzzzzzzzzzz&#13;&#10;zzzzzzzzzzzzzzzzzzzzzzzzzzzzzzzzzzzzzzzzzzzzzzzzzzzzzzzzzzzzzzzzzzzzzzzzzzzz&#13;&#10;zzzzzzzzy6jz4bpgnAiJrh6LBSJ4Tp6yRTyv7oqT7LgzT7ICKDICyBiRRgbDTzzzzzzzzzzzzzzz&#13;&#10;zzzzzzzzzzzzzzzzzzzzzzzzzzzzzzzzzzzzzzzzzzzzzzzzzzzzzzzzzzzzzzzzzzzzzzzzzzzz&#13;&#10;zzzzzzzzzzzzzzzzzzzzzzzzzzzzzzzzzzzzzzzzzzzzzzzzzzzzzzzzzzzzzzzzzzzzzzzzzzzz&#13;&#10;zzzzzzzzzzzzzzzzzzzzzzzzzzzzzzzzzzzzzzzzzzzzzzzzzzzzzzzzzzzzzzzzzzzzzzzzzzzz&#13;&#10;zzzzzzzzzzzzzzw45646yye35AAQoiiY6jZDxw4hSy1oy4SBCoZa/wCOsI0gG/CKcSc888888888&#13;&#10;8888888888888888888888888888888888888888888888888888888888888888888888888888&#13;&#10;8888888888888888888888888888888888888888888888888888888888888888888888888888&#13;&#10;8888888888888888888888888888888888888888888888888888888888888888888888888888&#13;&#10;88888888888888888888880w0uOuUu0Sa+uASIAOa2EbUmckss08CyuEf+UBweX7809628888888&#13;&#10;8888888888888888888888888888888888888888888888888888888888888888888888888888&#13;&#10;8888888888888888888888888888888888888888888888888888888888888888888888888888&#13;&#10;8888888888888888888888888888888888888888888888888888888888888888888888888888&#13;&#10;8888888888888888888888888888++/+usccc8s+UmMwyIkLqQ8Eqamq4Asgcw+iOlwK2Wge6+6y&#13;&#10;804+888888888888888888888888888888888888888888888888888888888888888888888888&#13;&#10;8888888888888888888888888888888888888888888888888888888888888888888888888888&#13;&#10;8888888888888888888888888888888888888888888888888888888888888888888888888888&#13;&#10;888888888888888888888888888888888888888888qgIjkGtQ4J+o8IwcyyuWW0uMs4u5wbJlAA&#13;&#10;QIo08y66w2888888888888888888888888888888888888888888888888888888888888888888&#13;&#10;8888888888888888888888888888888888888888888888888888888888888888888888888888&#13;&#10;8888888888888888888888888888888888888888888888888888888888888888888888888888&#13;&#10;888888888888888888888888888888888888888888248426dWJoUq07/Y2oyWW6AMKGUqc8gqyx&#13;&#10;AaMYtcGYkw2swMY+888888888888888888888888888888888888888888888888888888888888&#13;&#10;8888888888888888888888888888888888888888888888888888888888888888888888888888&#13;&#10;8888888888888888888888888888888888888888888888888888888888888888888888888888&#13;&#10;888888888888888888888888888888888888888888888888cUKGG+4O+8eggDws9EI2wXm6OqaY&#13;&#10;YQ2d2Bo2CO/ED6U408aO88888888888888888888888sc8888888888888888888888888888888&#13;&#10;8888888888888888888888888888888888888888888888888888888888888888888888888888&#13;&#10;8888888888888888888888888888888888888888888888888888888888888888888888888888&#13;&#10;888888888888888888888888888888888888888888888888888888scwEc84OQgo8xokqtQAUbe&#13;&#10;4OfoQgvO0kuPEEG8qUuamY+2cc88888888888888888888888888888888888888888888888888&#13;&#10;8888888888888888888888888888888888888888888888888888888888888888888888888888&#13;&#10;8888888888888888888888888888888888888888888888888888888888888888888888888888&#13;&#10;88888888888888888888888888888888888888888888888888888888888888s6OsaqaOGZgKwb&#13;&#10;dUK2N8USGO6eS+4//wBu+IHAiPGBGgv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HHHDH&#13;&#10;DbKDDKnkh8vOCvqvNBqpjthmHv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KPhJLsqEPvHjnmmHLPJNhBuMm1NvPPPPPPPPPPPPPPPPPPPPPOPPPPPPPPPPPPPPPPPP&#13;&#10;PPPPPPPPPPPPPPPPPPPPPPPPPPPPPPPPPPPPPPPPPPPPPPPPPPPPPPPPPPPPPPPPPPPPPPPPPPPP&#13;&#10;PPPPPPPPPPPPPPPPPPPPPPPPPPPPPPPPPPPPPPPPPPPPPPPPPPPPPPPPPPPPPPPPPPPPPPPPPPPP&#13;&#10;PPPPPPPPPPPPPPPPPPPPPPPPPPPPPPPPPPPPPPPPPPPPPPPPPPPPPPPPPPPPPPPPPPPPPPPPPPPP&#13;&#10;PPPPPPOPPPPPLOFjC1CirMyOIDeH/wDaV+3XuF/EU/VTzzzzzzzzzzzzzzzzzzzzyxzzzzzzzzzz&#13;&#10;zzzzzzzzzzzzzzzzzzzzzzzzzzzzzzzzzzzzzzzzzzzzzzzzzzzzzzzzzzzzzzzzzzzzzzzzzzzz&#13;&#10;zzzzzzzzzzzzzzzzzzzzzzzzzzzzzzzzzzzzzzzzzzzzzzzzzzzzzzzzzzzzzzzzzzzzzzzzzzzz&#13;&#10;zzzzzzzzzzzzzzzzzzzzzzzzzzzzzzzzzzzzzzzzzzzzzzzzzzzzzzzzzzzzzzzzzzzzzzzzzzzz&#13;&#10;zzzzzzzzzzbjzVbR7z/q5AzBpiKeJDgQwRzp4bJrBGDQ5rT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jTZZ5JR54ogi7Z7TTLg7TbQ7SqgbKxZTjLADzzzzyTL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wijhoaCML6R7hxSpqTRZ5y06pTKxLbTogbiA6j7zyDRYLzzzsgBjzzzz&#13;&#10;zzzzzzzzzzzzzzzzzzzzzzzzzzzzzzzzzzzzzzzzzzzzzzzzzzzzzzzzzzzzzzzzzzzzzzzzzzzz&#13;&#10;zzzzzzzzzzzzzzzzzzzzzzzzzzzzzzzzzzzzzzzzzzzzzzzzzzzzzzzzzzzzzzzzzzzzzzzzzzzz&#13;&#10;zzzzzzzzzzzzzzzzzzzzzzzzzzzzzzzzzzzzzzzzzzzzzzzzzzzzzzzzzzzzzzzzzzzzzzzzzzzz&#13;&#10;zzzzzzzzzzzzzzzzzzzzzzzyzzzSQ7AjJo7qQwRiajJLqXOKbTjTDhx5Yhqx5BRhbrzbJLqLK+CS&#13;&#10;Gbzzzzzzzzzzzzzzzzzzzzzzzzzzzzzzzzzzzzzzzzzzzzzzzzzzzzzzzzzzzzzzzzzzzzzzzzzz&#13;&#10;zzzzzzzzzzzzzzzzzzzzzzzzzzzzzzzzzzzzzzzzzzzzzzzzzzzzzzzzzzzzzzzzzzzzzzzzzzzz&#13;&#10;zzzzzzzzzzzzzzzzzzzzzzzzzzzzzzzzzzzzzzzzzzzzzzzzzzzzzzzzzzzzzzzzzzzzzzzzzzzz&#13;&#10;zzzzzzzzzzzzzzzzzzzzzzzzzzzzzzzzxRrDDafCpRn5Sv4yzjgCDDDYcxo5zUjyDyQgjAATy/yX&#13;&#10;58WqyEB57zzzzzzzzzzzzzzzzzzzzzzzzzzzzzzzzzzzzzzzzzzzzzzzzzzzzzzzzzzzzzzzzzzz&#13;&#10;zzzzzzzzzzzzzzzzzzzzzzzzzzzzzzzzzzzzzzzzzzzzzzzzzzzzzzzzzzzzzzzzzzzzzzzzzzzz&#13;&#10;zzzzzzzzzzzzzzzzzzzzzzzzzzzzzzzzzzzzzzzzzzzzzzzzzzzzzzzzzzzzzzzzzzzzzzzzzzzz&#13;&#10;zzzzzzzzzzzzzzzzzzzzzzzzzzzzzzzzzzzzzzzyhg4j4iRA5il53LAxoixIT7bwiAxjbiQLbhDZ&#13;&#10;DzyzjpiVJJ4jISDzzzzzzzzzzzzzzzzzzzzzzzzzzzzzzzzzzzzzzzzzzzzzzzzzzzzzzzzzzzzz&#13;&#10;zzzzzzzzzzzzzzzzzzzzzzzzzzzzzzzzzzzzzzzzzzzzzzzzzzzzzzzzzzzzzzzzzzzzzzzzzzzz&#13;&#10;zzzzzzzzzzzzzzzzzzzzzzzzzzzzzzzzzzzzzzzzzzzzzzzzzzzzzzzzzzzzzzzzzzzzzzzzzzzz&#13;&#10;zzzzzzzzzzzzzzzzzzzzzzzzzzzzzzzzzzzzzzzzzzzzyShybAQ6yTrzRCxwZayyDQLChYaBqriK&#13;&#10;ph7x5ZjzzyyoChyjohYTbzzzzzzzzzzzzzzzzzzzzzzzzzzzzzzzzzzzzzzzzzzzzzzzzzzzzzzz&#13;&#10;zzzzzzzzzzzzzzzzzzzzzzzzzzzzzzzzzzzzzzzzzzzzzzzzzzzzzzzzzzzzzzzzzzzzzzzzzzzz&#13;&#10;zzzzzzzzzzzzzzzzzzzzzzzzzzzzzzzzzzzzzzzzzzzzzzzzzzzzzzzzzzzzzzzzzzzzzzzzzzzz&#13;&#10;zzzzzzzzzzzzzzzzzzzzzzzzzzzzzzzzzzzzzzzzzzzzzzzzzzxxT6rLjTpCzr47C7gbBzwBNBBQ&#13;&#10;QaDhrrDwAspL7jxxp6z3CzbhR97zzzzzzzzzzzzzzzzzzzzzzzzzzzzzzzzzzzzzzzzzzzzzzzzz&#13;&#10;zzzzzzzzzzzzzzzzzzzzzzzzzzzzzzzzzzzzzzzzzzzzzzzzzzzzzzzzzzzzzzzzzzzzzzzzzzzz&#13;&#10;zzzzzzzzzzzzzzzzzzzzzzzzzzzzzzzzzzzzzzzzzzzzzzzzzzzzzzzzzzzzzzzzzzzzzzzzzzzz&#13;&#10;zzzzzzzzzzzzzzzzzzzzzzzzzzzzzzzzzzzzzzzzzzzzzzzzzzzzzzzzwAT76c5ygxgLjwCqmj8D&#13;&#10;iy6p3c5YSSiSjyY2gLDLRhSypRjwx67B7zzzzzzzzzzzzzzzzzzzzzzzzzzzzzzzzzzzzzzzzzzz&#13;&#10;zzzzzzzzzzzzzzzzzzzzzzzzzzzzzzzzzzzzzzzzzzzzzzzzzzzzzzzzzzzzzzzzzzzzzzzzzzzz&#13;&#10;zzzzzzzzzzzzzzzzzzzzzzzzzzzzzzzzzzzzzzzzzzzzzzzzzzzzzzzzzzzzzzzzzzzzzzzzzzzz&#13;&#10;zzzzzzzzzzzzzzzzzzzzzzzzzzzzzzzzzzzzzzzzzzzzzzzzzzzzzzzzzzzzzzy4jY0hSAgFD4KY&#13;&#10;CxLZ4i1D6Ex4jTRCiTwJRFwyCyTgJb4v7zzxzxzzzzzzzzzzzzzzzzzzzzzzzzzzzzzzzzzzzzzz&#13;&#10;zzzzzzzzzzzzzzzzzzzzzzzzzzzzzzzzzzzzzzzzzzzzzzzzzzzzzzzzzzzzzzzzzzzzzzzzzzzz&#13;&#10;zzzzzzzzzzzzzzzzzzzzzzzzzzzzzzzzzzzzzzzzzzzzzzzzzzzzzzzzzzzzzzzzzzzzzzzzzzzz&#13;&#10;zzzzzzzzzzzzzzzzzzzzzzzzzzzzzzzzzzzzzzzzzzzzzzzzzzzzzzzzzzzzzzzzzzzzy62g65az&#13;&#10;priyByw6rZDph65LBbL5VB4jTK0TIpBED5i5TCbbCxwwLzzzzzzzzzzzzzzzzzzzzzzzzzzzzzzz&#13;&#10;zzzzzzzzzzzzzzzzzzzzzzzzzzzzzzzzzzzzzzzzzzzzzzzzzzzzzzzzzzzzzzzzzzzzzzzzzzzz&#13;&#10;zzzzzzzzzzzzzzzzzzzzzzzzzzzzzzzzzzzzzzzzzzzzzzzzzzzzzzzzzzzzzzzzzzzzzzzzzzzz&#13;&#10;zzzzzzzzzzzzzzzzzzzzzzzzzzzzzzzzzzzzzzzzzzzzzzzzzzzzzzzzzzzzzzzzzzzzzzzzzzy0&#13;&#10;TYTgTgSCJvgQtpV4ohCDmih7rMTxgRyZhyaRbzxQhr6ThC7Slbzzzzzzzzzzzzzzzzzzzzzzzzzz&#13;&#10;zzzzzzzzzzzzzzzzzzzzzzzzzzzzzzzzzzzzzzzzzzzzzzzzzzzzzzzzzzzzzzzzzzzzzzzzzzzz&#13;&#10;zzzzzzzzzzzzzzzzzzzzzzzzzzzzzzzzzzzzzzzzzzzzzzzzzzzzzzzzzzzzzzzzzzzzzzzzzzzz&#13;&#10;zzzzzzzzzzzzzzzzzzzzzzzzzzzzzzzzzzzzzzzzzzzzzzzzzzzzzzzzzzzzzzzzzzzzzzzzzzzz&#13;&#10;zzzzw3eAoSTG1hhYxOBKTLi4fywAUTjZJBBSRSDoDw7bbysjDDTK6qwrzzzzzzzzzzzzzzzzzzzz&#13;&#10;zzzzzzzzzzzzzzzzzzzzzzzzzzzzzzzzzzzzzzzzzzzzzzzzzzzzzzzzzzzzzzzzzzzzzzzzzzzz&#13;&#10;zzzzzzzzzzzzzzzzzzzzzzzzzzzzzzzzzzzzzzzzzzzzzzzzzzzzzzzzzzzzzzzzzzzzzzzzzzzz&#13;&#10;zzzzzzzzzzzzzzzzzzzzzzzzzzzzzzzzzzzzzzzzzzzzzzzzzzzzzzzzzzzzzzzzzzzzzzzzzzzz&#13;&#10;zzzzzzzzzzyQxzRi077TNChICjCbxTKqbi5Jyr77BABZAhyLhKQhVygxigqJ5zTzzzzzzzzzzzzz&#13;&#10;zzzzzzzzzzzzzzzzzzzzzzzzzzzzzzzzzzzzzzzzzzzzzzzzzzzzzzzzzzzzzzzzzzzzzzzzzzzz&#13;&#10;zzzzzzzzzzzzzzzzzzzzzzzzzzzzzzzzzzzzzzzzzzzzzzzzzzzzzzzzzzzzzzzzzzzzzzzzzzzz&#13;&#10;zzzzzzzzzzzzzzzzzzzzzzzzzzzzzzzzzzzTzzzzzzzzzzzzzzzzzzzzzzzzzzzzzzzzzzzzzzzz&#13;&#10;zzzzzzzzzzzzzzzzwpSkanwTxHp4f7bxBxIIQohyhbz6iDJhjpDq6D0Za3q7jSBzxTQxzzzzzzzz&#13;&#10;zzzzzzzzzzzzzzzzzzzzzzzzzzzzzzzzzzzzzzzzzzzzzzzzzzzzzzzzzzzzzzzzzzzzzzzzzzzz&#13;&#10;zzzzzzzzzzzzzzzzzzzzzzzzzzzzzzzzzzzzzzzzzzzzzzzzzzzzzzzzzzzzzzzzzzzzzzzzzzzz&#13;&#10;zzzzzzzzzzzzzzzzzzzzzzzzzzzzzzzzzzzzzzzzzzzzzzzzzzzzzzzzzzzzzzzzzzzzzzzzzzzz&#13;&#10;zzzzzzzzzzzzzzzzzzzzzzwxRp7CqQRwgfxTUTTtY5o74CCrD7obhagxjobQZZ3CrRD5z6Ejb7Tz&#13;&#10;zzzzzzzzzzzzzzzzzzzzzzzzzzzzzzzzzzzzzzzzzzzzzzzzzzzzzzzzzzzzzzzzzzzzzzzzzzzz&#13;&#10;zzzzzzzzzzzzzzzzzzzzzzzzzzzzzzzzzzzzzzzzzzzzzzzzzzzzzzzzzzzzzzzzzzzzzzzzzzzz&#13;&#10;zzzzzzzzzzzzzzzzzzzzzzzzzzzzzzzzzzzzzzzzzzzzzzzzzzzzzzzzzzzzzzzzzzzzzzzzzzzz&#13;&#10;zzzzzzzzzzzzzzzzzzzzzzzzzzzzwRz7uAGkRnjhyZypJSx6JT6Coh6jjgxbi6rJ6ziSlzRzLR2D&#13;&#10;tozTnzzzzzzzzzzzzzzzzzzzzzzzzzzzzzzzzzzzzzzzzzzzzzzzzzzzzzzzzzzzzzzzzzzzzzzz&#13;&#10;zzzzzzzzzzzzzzzzzzzzzzzzzzzzzzzzzzzzzzzzzzzzzzzzzzzzzzzzzzzzzzzzzzzzzzzzzzzz&#13;&#10;zzzzzzzzzzzzzzzzzzzzzzzzzzzzzzzzzzzzzzzzzzzzzzzzzzzzzzzzzzzzzzzzzzzzzzzzzzzz&#13;&#10;zzzzzzzzzzzzzzzzzzzzzzzzzzzzzzzzzzwn76xoiYlJrDIuwyHWyYTaOgzySq7lhKAiw37pqBIc&#13;&#10;AjjpYD7a5JTzzzzzzzzzzzzzzzzzzzzzzzzzzzzzzzzzzzzzzzzzzzzzzzzzzzzzzzzzzzzzzzzz&#13;&#10;zzzzzzTzzzzzzzzzzzzzzzzzzzzzzzzzzzzzzzzzzzzzzzzzzzzzzzzzzzzzzzzzzzzzzzzzzzzz&#13;&#10;zzzzzzzzzzzzzzzzzzzzzzzzzzzzzzzzzzzzzzzzzzzzzzzzzzzzzzzzzzzzzzzzzzzzzzzzzzzz&#13;&#10;zzzzzzzzzzzzzzzzzzzzzzzzzzzzzzzzzzzzzzzzzizjTohCAiDyrQzTsih7wK5zQwx26BCS6T65&#13;&#10;wB59x7yrzzyz4LzTTzzzzzzzzzzzzzzzzzzzzzzzzzzzzzzzzzzzzzzzzzzzzzzzzzzzzzzzzzzz&#13;&#10;zzzzzzzzzzzzzzzzzzzzzzzzzzzzzzzzzzzzzzzzzzzzzzzzzzzzzzzzzzzzzzzzzzzzzzzzzzzz&#13;&#10;zzzzzzzzzzzzzzzzzzzzzzzzzzzzzzzzzzzzzzzzzzzzzzzzzzzzzzzzzzzzzzzzzzzzzzzzzzzz&#13;&#10;zzzzzzzzzzzzzzzzzzzzzzzzzzzzzzzzzzzzzzzzzzzzzzwizoTbSUixw4ZszQT6D+CygpgZSO5L&#13;&#10;CwyKIr4tz7hejw5bDztyzgbzzzzzzzzzzzzzzzzzzzzzzzzzzzzzzzzzzzzzzzzzzzzzzzzzzzzz&#13;&#10;zzzzzzzzzzzzzzzzzzzzzzzzzzzzzzzzzzzzzzzzzzzzzzzzzzzzzzzzzzzzzzzzzzzzzzzzzzzz&#13;&#10;zzzzzzzzzzzzzzzzzzzzzzzzzzzzzzzzzzzzzzzzzzzzzzzzzzzzzzzzzzzzzzzzzzzzzzzzzzzz&#13;&#10;zzzzzzzzzzzzzzzzzzzzzzzzzzzzzzzzzzzzzzzzzzzzzzzzzzzzyiygbx4Jr2noqTrILgj5wgyq&#13;&#10;zixrThQgbDpDIzQyRwIx1qig45Nzjzzzzzzzzzzzzzzzzzzzzzzzzzzzzzzzzzzzzzzzzzzzzzzz&#13;&#10;zzzzzzzzzzzzzzzzzzzzzzzzzzzzzzzzzzzzzzzzzzzzzzzzzzzzzzzzzzzzzzzzzzzzzzzzzzzz&#13;&#10;zzzzzzzzzzzzzzzzzzzzzzzzzzzzzzzzzzzzzzzzzzzzzzzzzzzzzzzzzzzzzzzzzzzzzzzzzzzz&#13;&#10;zzzzzzzzzzzzzzzzzzzzzzzzzzzzzzzzzzzzzzzzzzzzzzzzzzzzzzzzzzzT7SSoC4AQxHXzZDKB&#13;&#10;CRgrByG7QBYpj6aoTyTZDpTSJiwRwiTx7STzzzzzzzzzzzzzzzzzzzzzzzzzzzzzzzzzzzzzzzzz&#13;&#10;zzzzzzzzzzzzzzzzzzzzzzzzzzzzzzzzzzzzzzzzzzzzzzzzzzzzzzzzzzzzzzzzzzzzzzzzzzzz&#13;&#10;zzzzzzzzzzzzzzzzzzzzzzzzzzzzzzzzzzzzzzzzzzzzzzzzzzzzzzzzzzzzzzzzzzzzzzzzzzzz&#13;&#10;zzzzzzzzzzzzzzzzzzzzzzzzzzzzzzzzzzzzzzzzzzzzzzzzzzzzzzzzzzzzzzzzxTTnzbTqhLCD&#13;&#10;zZJbJzaviD6a+DQ77ogxNzL6hqK6qxTp4qluQx9brzzzzzzzzzzzzzzzzzzzzzzzzzzzzzzzzzzz&#13;&#10;zzzzzzzzzzzzzzzzzzzzzzzzzzzzzzzzzzzzzzzzzzzzzzzzzzzzzzzzzzzzzzzzzzzzzzzzzzzz&#13;&#10;zzzzzzzzzzzzzzzzzzzzzzzzzzzzzzzzzzzzzzzzzzzzzzzzzzzzzzzzzzzzzzzzzzzzzzzzzzzz&#13;&#10;zzzzzzzzzzzzzzzzzzzzzzzzzzzzzzzzzzzzzzzzzzzzzzzzzzzzzzzzzzzzzzzzzzzzzzxbY9ox&#13;&#10;4DgLLDLvwBhIywY2zBzzrAYqZ1woSiZRL7764hp2whe77qzzzzzzzzzzzzzzzzzzzzzzzzzzzzzz&#13;&#10;zzzzzzzzzzzzzzzzzzzzzzzzzzzzzzzzzzzzzzzzzzzzzzzzzzzzzzzzzzzzzzzzzzzzzzzzzzzz&#13;&#10;zzzzzzzzzzzzzzzzzzzzzzzzzzzzzzzzzzzzzzzzzzzzzzzzzzzzzzzzzzzzzzzzzzzzzzzzzzzz&#13;&#10;zzzzzzzzzzzzzzzzzzzzzzzzzzzzzzzzzzzzzzzzzzzzzzzzzzzzzzzzzzzzzzzzzzzzzzzzzzzz&#13;&#10;xzZq5QwyyQgCQarCTrBGCN6xghxhhr4aFc5xQDABDcApbTz275hgjzzzzzzzzzzzzzzzzzzzzzzz&#13;&#10;zzzzzzzzzzzzzzzzzzzzzzzzzzzzzzzzzzzzzzzzzzzzzzzzzzzzzzzzzzzzzzzzzzzzzzzzzzzz&#13;&#10;zzzzzzzzzzzzzzzzzzzzzzzzzzzzzzzzzzzzzzzzzzzzzzzzzzzzzzzzzzzzzzzzzzzzzzzzzzzz&#13;&#10;zzzzzzzzzzzzzzzzzzzzzzzzzzzzzzzzzzzzzzzzzzzzzzzzzzzzzzzzzzzzzzzzzzzzzzzzzzzz&#13;&#10;zzzzzzzRSYDrzo+T7iKLLrAj65zzbq+xgSzjqgZ5S6wqQjjzdDzy4ZT2rjbzzzzzzzzzzzzzzzzz&#13;&#10;zzzzzzzzzzzzzzzzzzzzzzzzzzzzzzzzzzzzzzzzzzzzzzzzzzzzzzzzzzzzzzzzzzzzzzzzzzzz&#13;&#10;zzzzzzzzzzzzzzzzzzzzzzzzzzzzzzzzzzzzzzzzzzzzzzzzzzzzzzzzzzzzzzzzzzzzzzzzzzzz&#13;&#10;zzzzzzzzzzzzzzzzzzzzzzzzzzzzzzzzzzzzzzzzzzzzzzzzzzzzzzzzzzzzzzzzzzzzzzzzzzzz&#13;&#10;zzzzzzzzzzzzzpUYA7nsY6aY7rpBBp6BzSRz5Bwax4KLD2hhzLATLJLBl7zL5QVDzzzzzzzzzzzz&#13;&#10;zzzzzzzzzzzzzzzzzzzzzzzzzzzzzzzzzzzzzzzzzzzzzzzzzzzzzzzzzzzzzzzzzzzzzzzzzzzz&#13;&#10;zzzzzzzzzzzzzzzzzzzzzzzzzzzzzzzzzzzzzzzzzzzzzzzzzzzzzzzzzzzzzzzzzzzzzzzzzzzz&#13;&#10;zzzzzzzzzzzzzzzzzzzzzzzzzzzzzzzzzzzzzzzzzzzzzzzzzzzzzzzzzzzzzzzzzzzzzzzzzzzz&#13;&#10;zzzzzzzzzzzzzzzzzzypncLh5KBCLQh74Bgyq7zbQYBJoiKxjBAzoRHATSBSBjYL6jLxJrzzzzzz&#13;&#10;zzzzzzzzzzzzzzzzzzzzzzzzzzzzzzzzzzzzzzzzzzzzzzzzzzzzzzzzzzzzzzzzzzzzzzzzzzzz&#13;&#10;zzzzzzzzzzzzzzzzzzzzzzzzzzzzzzzzzzzzzzzzzzzzzzzzzzzzzzzzzzzzzzzzzzzzzzzzzzzz&#13;&#10;zzzzzzzzzzzzzzzzzzzzzzzzzzzzzzzzzzzzzzzzzzzzzzzzzzzzzzzzzzzzzzzzzzzzzzzzzzzz&#13;&#10;zzzzzzzzzzzzzzzzzzzzzzzzxjC7r5KaTRS3QdiTw4CygoDQ6h7j4DhrLjSojKj+4pVjjZww+tHL&#13;&#10;Lzzzzzzzzzzzzzzzzzzzzzzzzzzzzzzzzzzzzzzzzzzzzzzzzzzzzzzzzzzzzzzzzzzzzzzzzzzz&#13;&#10;zzzzzzzzzzzzzzzzzzzzzzzzzzzzzzzzzzzzzzzzzzzzzzzzzzzzzzzzzzzzzzzzzzzzzzzzzzzz&#13;&#10;zzzzzzzzzzzzzzzzzzzzzzzzzzzzzzzzzzzzzzzzzzzzzzzzzzzzzzzzzzzzzzzzzzzzzzzzzzzz&#13;&#10;zzzzzzzzzzzzzzzzzzzzzzzzzzzzzzyh7ZZhwijDaKynL6Yo6QjKUpibRyZSbz7UsRjvZAJ2tC+B&#13;&#10;LUxD4W7zzzzzzzzzzzzzzzzzzzzzzzzzzzzzzzzzzzzzzzzzzzzzzzzzzzzzzzzzzzzzzzzzzzzz&#13;&#10;zzzzzzzzzzzzzzzzzzzzzzzzzzzzzzzzzzzzzzzzzzzzzzzzzzzzzzzzzzzzzzzzzzzzzzzzzzzz&#13;&#10;zzzzzzzzzzzzzzzzzzzzzzzzzzzzzzzzzzzzzzzzzzzzzzzzzzzzzzzzzzzzzzzzzzzzzzzzzzzz&#13;&#10;zzzzzzzzzzzzzzzzzzzzzzzzzzzzzzzzzzzzzyqf5pL4AtCRgCZhbwGpAI7opQwv7wzoLxzxzzi5&#13;&#10;3r4e2HTHzFCwbzzzzzzzzzzzzzzzzzzzzzzzzzzzzzzzzzzzzzzzzzzzzzzzzzzzzzzzzzzzzzzz&#13;&#10;zzzzzzzzzzzzzzzzzzzzzzzzzzzzzzzzzzzzzzzzzzzzzzzzzzzzzzzzzzzzzzzzzzzzzzzzzzzz&#13;&#10;zzzzzzzzzzzzzzzzzzzzzzzzzzzzzzzzzzzzzzzzzzzzzzzzzzzzzzzzzzzzzzzzzzzzzzzzzzzz&#13;&#10;zzzzzzzzzzzzzzzzzzzzzzzzzzzzzzzzzzzzzzzzzzwAagYLyhzDxwCDzHLTSxwbp7LDZBDTRL6b&#13;&#10;zzjyAT4iRx4q3DIL0Zzzzzzzzzzzzzzzzzzzzzzzzzzzzzzzzzzzzzzzzzzzzzzzzzzzzzzzzzzz&#13;&#10;zzzzzzzzzzzzzzzzzzzzzzzzzzzzzzzzzzzzzzzzzzzzzzzzzzzzzzzzzzzzzzzzzzzzzzzzzzzz&#13;&#10;zzzzzzzzzzzzzzzzzzzzzzzzzzzzzzzzzzzzzzzzzzzzzzzzzzzzzzzzzzzzzzzzzzzzzzzzzzzz&#13;&#10;zzzzzzzzzzzzzzzzzzzzzzzzzzzzzzzzzzzzzzzzzzzzzzzzxRqCRnbzzzZS1oJB6hJXjTyn+bzQ&#13;&#10;OyqiCLRfE5REKyQJJbWTyQxr7zzzzzzzzzzzzzzzzzzzzzzzzzzzzzzzzzzzzzzzzzzzzzzzzzzz&#13;&#10;zzzzzzzzzzzzzzzzzzzzzzzzzzzzzzzzzzzzzzzzzzzzzzzzzzzzzzzzzzzzzzzzzzzzzzzzzzzz&#13;&#10;zzzzzzzzzzzzzzzzzzzzzzzzzzzzzzzzzzzzzzzzzzzzzzzzzzzzzzzzzzzzzzzzzzzzzzzzzzzz&#13;&#10;zzzzzzzzzzzzzzzzzzzzzzzzzzzzzzzzzzzzzzzzzzzzzzzzzzzzzzzwYygTrWXyi1WJiwDYJZd7&#13;&#10;rYyaBh6haBwiC5ARLvyzxxRz5xhYwZTzzzzzzzzzzzzzzzzzzzzzzzzzzzzzzzzzzzzzzzzzzzzz&#13;&#10;zzzzzzzzzzzzzzzzzzzzzzzzzzzzzzzzzzzzzzzzzzzzzzzzzzzzzzzzzzzzzzzzzzzzzzzzzzzz&#13;&#10;zzzzzzzzzzzzzzzzzzzzzzzzzzzzzzzzzzzzzzzzzzzzzzzzzzzzzzzzzzzzzzzzzzzzzzzzzzzz&#13;&#10;zzzzzzzzzzzzzzzzzzzzzzzzzzzzzzzzzzzzzzzzzzzzzzzzzzzzzzzzzzzzywIAjaqagJJ9SxAr&#13;&#10;Jb5AohSizw4JbXT6R7rzyKLDzTbSbiRTihI4zzzzzzzzzzzzzzzzzzzzzzzzzzzzzzzzzzzzzzzz&#13;&#10;zzzzzzzzzzzzzzzzzzzzzzzzzzzzzzzzzzzzzzzzzzzzzzzzzzzzzzzzzzzzzzzzzzzzzzzzzzzz&#13;&#10;zzzzzzzzzzzzzzzzzzzzzzzzzzzzzzzzzzzzzzzzzzzzzzzzzzzzzzzzzzzzzzzzzzzzzzzzzzzz&#13;&#10;zzzzzzzzzzzzzzzzzzzzzzzzzzzzzzzzzzzzzzzzzzzzzzzzzzzzzzzzzzzzzzzzzzzdw6oqSiKB&#13;&#10;RQyLvYJxB6fQyx5ag6jppgCDyc6TLXwpuwqRiiQU713zzzzzzzzzzzzzzzzzzzzzzzzzzzzzzzzz&#13;&#10;zzzzzzzzzzzzzzzzzzzzzzzzzzzzzzzzzzzzzzzzzzzzzzzzzzzzzzzzzzzzzzzzzzzzzzzzzzzz&#13;&#10;zzzzzzzzzzzzzzzzzzzzzzzzzzzzzzzzzzzzzzzzzzzzzzzzzzzzzzzzzzzzzzzzzzzzzzzzzzzz&#13;&#10;zzzzzzzzzzzzzzzzzzzzzzzzzzzzzzzzzzzzzzzzzzzzzzzzzzzzzzzzzzzzzzzzzzzzzzzzxKTz&#13;&#10;vILji79rQ5QEAD57ZAjg3nxqiyoxBKyrJgQZb43qbjrjKbIJTzzzzzzzzzzzzzzzzzzzzzzzzzzz&#13;&#10;zzzzzzzzzzzzzzzzzzzzzzzzzzzzzzzzzzzzzzzzzzzzzzzzzzzzzzzzzzzzzzzzzzzzzzzzzzzz&#13;&#10;zzzzzzzzzzzzzzzzzzzzzzzzzzzzzzzzzzzzzzzzzzzzzzzzzzzzzzzzzzzzzzzzzzzzzzzzzzzz&#13;&#10;zzzzzzzzzzzzzzzzzzzzzzzzzzzzzzzzzzzzzzzzzzzzzzzzzzzzzzzzzzzzzzzzzzzzzzzzzzzz&#13;&#10;zzydDhb2bQjob7UmCAJzLxwoIgSwgj5DyD72BYo63QJ5pyqbiZQTDhzzzzzzzzzzzzzzzzzzzzzz&#13;&#10;zzzzzzzzzzzzzzzzzzzzzzzzzzzzzzzzzzzzzzzzzzzzzzzzzzzzzzzzzzzzzzzzzzzzzzzzzzzz&#13;&#10;zzzzzzzzzzzzzzzzzzzzzzzzzzzzzzzzzzzzzzzzzzzzzzzzzzzzzzzzzzzzzzzzzzzzzzzzzzzz&#13;&#10;zzzzzzzzzzzzzzzzzzzzzzzzzzzzzzzzzzzzzzzzzzzzzzzzzzzzzzzzzzzzzzzzzzzzzzzzzzzz&#13;&#10;zzzzzzzzzqwo5wQeYTiQkjQxACAbyh9IKqQY5Azpwzh6IgZzTrCjxF6bYoT9Tzzzzzzzzzzzzzzz&#13;&#10;zzzzzzzzzzzzzzzzzzzzzzzzzzzzzzzzzzzzzzzzzzzzzzzzzzzzzzzzzzzzzzzzzzzzzzzzzzzz&#13;&#10;zzzzzzzzzzzzzzzzzzzzzzzzzzzzzzzzzzzzzzzzzzzzzzzzzzzzzzzzzzzzzzzzzzzzzzzzzzzz&#13;&#10;zzzzzzzzzzzzzzzzzzzzzzzzzzzzzzzzzzzzzzzzzzzzzzzzzzzzzzzzzzzzzzzzzzzzzzzzzzzz&#13;&#10;zzzzzzzzzzzzzzyozDiQZ5QKl8ZW1/jorxDrJhTqgjhjJ4zD6Au7GYn7KZbzg7QK617zzzzzzzzz&#13;&#10;zzzzzzzzzzzzzzzzzzzzzzzzzzzzzzzzzzzzzzzzzzzzzzzzzzzzzzzzzzzzzzzzzzzzzzzzzzzz&#13;&#10;zzzzzzzzzzzzzzzzzzzzzzzzzzzzzzzzzzzzzzzzzzzzzzzzzzzzzzzzzzzzzzzzzzzzzzzzzzzz&#13;&#10;zzzzzzzzzzzzzzzzzzzzzzzzzzzzzzzzzzzzzzzzzzzzzzzzzzzzzzzzzzzzzzzzzzzzzzzzzzzz&#13;&#10;zzzzzzzzzzzzzzzzzzzzxH76RjxbAJwa4xCCJwhWwKa7bhwIbbQJTiSsla65gphFtNTlJ9gBXzzz&#13;&#10;zzzzzzzzzzzzzzzzzzzzzzzzzzzzzzzzzzzzzzzzzzzzzzzzzzzzzzzzzzzzzzzzzzzzzzzzzzzz&#13;&#10;zzzzzzzzzzzzzzzzzzzzzzzzzzzzzzzzzzzzzzzzzzzzzzzzzzzzzzzzzzzzzzzzzzzzzzzzzzzz&#13;&#10;zzzzzzzzzzzzzzzzzzzzzzzzzzzzzzzzzzzzzzzzzzzzzzzzzzzzzzzzzzzzzzzzzzzzzzzzzzzz&#13;&#10;zzzzzzzzzzzzzzzzzzzzzzzzzzwLTvDCpjAqBRDQBRfYLZRLiYyJqz5ZwIUbn6rhIhQR7yh6qKL5&#13;&#10;bB7zzzzzzzzzzzzzzzzzzzzzzzzzzzzzzzzzzzzzzzzzzzzzzzzzzzzzzzzzzzzzzzzzzzzzzzzz&#13;&#10;zzzzzzzzzzzzzzzzzzzzzzzzzzzzzzzzzzzzzzzzzzzzzzzzzzzzzzzzzzzzzzzzzzzzzzzzzzzz&#13;&#10;zzzzzzzzzzzzzzzzzzzzzzzzzzzzzzzzzzzzzzzzzzzzzzzzzzzzzzzzzzzzzzzzzzzzzzzzzzzz&#13;&#10;zzzzzzzzzzzzzzzzzzzzzzzzzzzzzzzzwsvGZ97obmx7y4qTOroaYzJoJSwrIv7HB5DYzyBpwyW8&#13;&#10;MhAMSqSDzzzzzzzzzzzzzzzzzzzzzzzzzzzzzzzzzzzzzzzzzzzzzzzzzzzzzzzzzzzzzzzzzzzz&#13;&#10;zzzzzzzzzzzzzzzzzzzzzzzzzzzzzzzzzzzzzzzzzzzzzzzzzzzzzzzzzzzzzzzzzzzzzzzzzzzz&#13;&#10;zzzzzzzzzzzzzzzzzzzzzzzzzzzzzzzzzzzzzzzzzzzzzzzzzzzzzzzzzzzzzzzzzzzzzzzzzzzz&#13;&#10;zzzzzzzzzzzzzzzzzzzzzzzzzzzzzzzzzzzzzzxzT4JxzpKgzSz1qDyLbwD7WLTyJJJrB5TSbzCR&#13;&#10;wryuxq9wKDpzBDbzzzzzzzzzzzzzzzzzzzzzzzzzzzzzzzzzzzzzzzzzzzzzzzzzzzzzzzzzzzzz&#13;&#10;zzzzzzzzzzzzzzzzzzzzzzzzzzzzzzzzzzzzzzzzzzzzzzzzzzzzzzzzzzzzzzzzzzzzzzzzzzzz&#13;&#10;zzzzzzzzzzzzzzzzzzzzzzzzzzzzzzzzzzzzzzzzzzzzzzzzzzzzzzzzzzzzzzzzzzzzzzzzzzzz&#13;&#10;zzzzzzzzzzzzzzzzzzzzzzzzzzzzzzzzzzzzzzzzzzzzzVRjID465CTI5G6B4ogSLmuGo1mQBbgC&#13;&#10;gPBITzqTFL6gIbi6oYwjzzzzzzzzzzzzzzzzzzzzzzzzzzzzzzzzzzzzzzzzzzzTzzzzzzzzzzzz&#13;&#10;zzzzzzzzzzzzzzzzzzzzzzzzzzzzzzzzzzzzzzzzzzzzzzzzzzzzzzzzzzzzzzzzzzzzzzzzzzzz&#13;&#10;zzzzzzzzzzzzzzzzzzzzzzzzzzzzzzzzzzzzzzzzzzzzzzzzzzzzzzzzzzzzzzzzzzzzzzzzzzzz&#13;&#10;zzzzzzzzzzzzzzzzzzzzzzzzzzzzzzzzzzzzzzzzzzzzzzzzzzyWyBZ+yo4TrLqKTpIdbCDpSzI4&#13;&#10;QABY45DvCBjqaJ6CKZgR6Lig86Xzzzzzzzzzzzzzzzzzzzzzzzzzzzzzzzzzzzzzzzzzxzzzzzzz&#13;&#10;zzzzzzzzzzzzzzzzzzzzzzzzzzzzzzzzzzzzzzzzzzzzzzzzzzzzzzzzzzzzzzzzzzzzzzzzzzzz&#13;&#10;zzzzzzzzzzzzzzzzzzzzzzzzzzzzzzzzzzzzzzzzzzzzzzzzzzzzzzzzzzzzzzzzzzzzzzzzzzzz&#13;&#10;zzzzzzzzzzzzzzzzzzzzzzzzzzzzzzzzzzzzzzzzzzzzzzzzzzzzzzzzzkCIqTjruBRRgBYxahq5&#13;&#10;yTJA7J4bwvy5yISww4jhpoybJaipJoDZSjzzzzzzzzzzzzzzzzzzzzzzzzzzzzzzzzzzzzzzzzzz&#13;&#10;zzzzzzzzzzzzzzzzzzzzzzzzzzzzzzzzzzzzzzzzzzzzzzzzzzzzzzzzzzzzzzzzzzzzzzzzzzzz&#13;&#10;zzzzzzzzzzzzzzzzzzzzzzzzzzzzzzzzzzzzzzzzzzzzzzzzzzzzzzzzzzzzzzzzzzzzzzzzzzzz&#13;&#10;zzzzzzzzzzzzzzzzzzzzzzzzzzzzzzzzzzzzzzzzzzzzzzzzzzzzzzzzzzzzzzw+xxZiLZxxpIJQ&#13;&#10;Roi/lQRr4bA5zS99qhIB7LjgiDLKQSeK8TSrIJzzzzzzzzzzzzzzzzzzzzzzzzzzzzzzzzzzzzzz&#13;&#10;zzzzzzzzzzzzzzzzzzzzzzzzzzzzzzzzzzzzzzzzzzzzzzzzzzzzzzzzzzzzzzzzzzzzzzzzzzzz&#13;&#10;zzzzzzzzzzzzzzzzzzzzzzzzzzzzzzzzzzzzzzzzzzzzzzzzzzzzzzzzzzzzzzzzzzzzzzzzzzzz&#13;&#10;zzzzzzzzzzzzzzzzzzzzzzzzzzzzzzzzzzzzzzzzzzzzzzzzzzzzzzzzzzzzzzzzzzzzz6746677&#13;&#10;wy6w76zzz46xzz3zzx6xhKABwCy1TxwzzyQxxDWmWxnzT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T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TfzzzzzzzzX/zzzzzzzzzzzzTTjzzzzzjzzzzzD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xarzzzzzzzyyXTzzzzzTLzzzyoQvzzzz5xDz&#13;&#10;zyGBX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yrRLzzzzzzzzz51zzzzwxrzzzyxD5zz&#13;&#10;zzzvzzzxKx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rKYRvzzzzzzzB/wC88880t4U8&#13;&#10;88sn188888+08882c85a88888888888888888888888888888888888888888888888888888888&#13;&#10;8888888888888888888888888888888888888888888888888888888888888888888888888888&#13;&#10;8888888888888888888888888888888888888888888888888888888888888888888888888888&#13;&#10;8888888888888888888888888888888888888888888888888888888888uuetM8888888Qs8888&#13;&#10;so2ae888zifE+88qKC888wc2O3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Pe888Mc888888sc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6w08888xx44888888888088888888878888454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58HS888pxO7c888888888p88888888+E88885A3UrX88eA8qi88888&#13;&#10;6y888w00888888888888888888888888888888888888888888888oU888888888888888888888&#13;&#10;8888888888888888888888888888888888888888888888888888888888888888888888888888&#13;&#10;8888888888888888888888888888888888888888888888888888888888888888888888888888&#13;&#10;88888888888888888888888888884e8Q+w3r18oeg8seuMuniQ80M2QGJP53+o08ui+8NY8822wo&#13;&#10;S806w87m888f/wDNPPPPPPPPPO6tPLuIM/PPPCfPPPOPPPDJsPPPKiNvPPPPC3PPBelPPPPPPPPO&#13;&#10;1PPPPPPPPPPPPPPPP9PPPPPPPPPPPPPPPPPPPPPPPPPPPPPPPPPPPPPPPPPPPPPPPPPPPPPPPPPP&#13;&#10;PPPPPPPPPPPPPPPPPPPPPPPPPPPPPPPPPPPPPPPPPPPPPPPPPPPPPPPPPPPPPPPPPPPPPPPPPPPP&#13;&#10;PPPPPPPPPPPPPPPPPPPPPPPPPPPPPPPPPPPJFNoE9bvXvLd+Vts/Xnq5qBDIeCtjkz5vUlYeuvLp&#13;&#10;DtCmP2JtiuI6K/Num9OHePKrhCrktPPLHnYPFpjPPNPCs/Of+98eqtcuttKukSGu/wDTTXzzrz+D&#13;&#10;fjj/AE88w2zw0080448888088G888sWiE8888888888888885x08888888888888888888888888&#13;&#10;8888888888888888888888888888888888888888888888888888888888888888888888888888&#13;&#10;8888888888888888888888888888888888888888888WKQsePIfmb8MEEie85MG074C1wgq2Ex6e&#13;&#10;SY8CrO4i217Qi61sACkk8A8+8b0oH80w2dSOE88qexc88OYS8+MBweOQK0uAsu+sF9+SrcTUAo3t&#13;&#10;S88v1OtsoCPEVqmxJmUR+8WiB+4ic46mr8p862u858yKU8888/8A9uMrOnvPPPPPPPPPPPPPPPPP&#13;&#10;PPPPPPPPPPPPPPPPPPPPPPPPPPPPPPPPPPPPPPPPPPPPPPPPPPPPPPPPPPPPPPPPPPPPPPPPPPPP&#13;&#10;PPPPPPPPPPPPPPPPPPPPPPPPPPPPPPPPPPPPPPPPPPPPPPPPPPPPPPPPHPPPPLHPPPPMdvPPPjvH&#13;&#10;jvDvLrDDnvLjDrDnLrPnrPjJDCLqNGncy/BjDn4nGvBHCtLuMsvfIhpeM/nFsJABIPIPolKF02qZ&#13;&#10;vmsostnFpPJ3IEuoJuePvJrj2sKrTmOF5fBVNXtK3EPOjkPO7yey/wDzTzwczL4qx7zzzzzzzzzz&#13;&#10;zzzzzzzzzzzzzzzzzzzzzzzzzzzzzzzzzzzzzzzzzzzzzzzzzzzzzzzzzzzzzzzzzzzzzzzzzzzz&#13;&#10;zzzzzzzzzzzzzzzzzzzzzzzzzzzzzzzzzzzzzzzzzzzzzzzzzzzzzzzzzzzzzzzzzzzzzzzzzzzO&#13;&#10;7zzzzzzzzzzzrzzzzzzzzzzzzzzzzzzzzzzzzzzzzzzzx5yzzkTxR7w5z5yy5x6xw7w67x77zzx5&#13;&#10;46/w77z77y75w66gzx5577zyr87xT5Wyyx9fDjqY6aHXpQQTIjzDpHjDdSyjyjJzLjDLJWFTzzzz&#13;&#10;zzzzzzzzzzzzzzzzzzzzzzzzzzzzzzzzzzzzzzzzzzzzzzzzzzzzzzzzzzzzzzzzzzzzzzzzzzzz&#13;&#10;zzzzzzzzzzzzzzzzzzzzzzzzzzzzzzzzzzzzzzzzzzzzzzzzzzzzzzzzzzzzzzzzzzzzzzzzzzzz&#13;&#10;zzzzzzzzzzzzzzzzzVTzybzzzzzrh7zzzzzzzygrzzzo3TzzzzzzzzwxzzjLzzzHzzjjzzzzzzzD&#13;&#10;zzTzzzzzzzzzzrzzzzzzzzzzzzzzzzhLzzzzzzzzzzzzzzzzzzwwzxx7x7zzyy5yY/z7jxqR5Yyg&#13;&#10;zzzzzzzzzzzzyxzzzzzzzzzzzzzzzzzzzzzzzzzzzzzzzzzzzzzzzzzzzzzzzzzzzzzzzzzzzzzz&#13;&#10;zzzzzzzzzzzzzzzzzzzzzzzzzzzzzzzzzzzzzzzzzzzzzzzzzzzzzzzzzzzzzzzzzzzzzzzzzzzz&#13;&#10;zzzzzzzzzzzzzzzzzzzzzzghyF6mzN4T+v8A4w5g0Y4086S868siNc8048w400488uE888eZsui+&#13;&#10;88888Q/8++888888888vm88888888888888848oX888888888+iiX88888888888888888oef88+&#13;&#10;8888888888888888888888888888888888888888888888888888888888888888888888888888&#13;&#10;8888888888888888888888888888888888888888888888888888888888888888888888888888&#13;&#10;8888888888888888888888888888888uT8MUvUs8tvtMjWuarWze4r5Xo/4YCYGEsYBAlug2gg28&#13;&#10;688Gs8Ic8Q6K062S0O4wRy10vA8hcWkQSa8m07o0HY8WEY8++0y+8w2oYfM08888888888888888&#13;&#10;8888888888888888888888888888888888888888888888888888888888888888888888888888&#13;&#10;8888888888888888888888888888888888888888888888888888888888888888888888888888&#13;&#10;88888888888888888888888888888888888ogmgAu6qOI71MnReuW2y2uSu530qWy4Daoou++cMc&#13;&#10;PZU/09AQ8e843kKvUSssoW0KMkM0q8s4eo62s2u918c1e6iu8UkemG8fCiGm9W8+Wm8888888888&#13;&#10;8888888888888888888888888888888888888888888888888888888888888888888888888888&#13;&#10;8888888888888888888888888888888888888888888888888888888888888888888888888888&#13;&#10;888888888888888888888888888888888888888888M8888ssc+cOesNcceee+8cNedce5yMQ2Uo&#13;&#10;ssEO4uYCwRgCPkIM+6oc06cMIlm2k7uMgkJ83m6g286W4Os+8J2o8w42U8oV42ym0lle469wIW88&#13;&#10;8888888888888888888888888888888888888888888888888888888888888888888888888888&#13;&#10;8888888888888888888888888888888888888888888888888888888888888888888888888888&#13;&#10;8888888888888888888888888888888888888888888888888888888888888888888888888888&#13;&#10;8888888888888888s+88888888888M8c868S08ssc88s8sscs8sMc+ss8u888s+8uufe9PesEsc8&#13;&#10;fEwc888888888888888888888888888888888888888888888888888888888888888888888888&#13;&#10;8888888888888888888888888888888888888888888888888888888888888888888888888888&#13;&#10;8888888888888888888888888888888888888888888888888888888888888888888888888888&#13;&#10;88888888888888888888888888888888888888882U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es7Nb26+62++/8A8/us/NOPMNPOPPPMNNPPPPPPPOPNPPPPPPPPNPPPPPPP&#13;&#10;PPPPPPPPPPPPPPPPPPPPPPPPPPPPPPPPPPPPPPPPPPPPPPPPPPPPPPPPPPPPPPPPPPPPPPPPPPPP&#13;&#10;PPPPPPPPPPPPPPPPPPPPPPPPPPPPPPPPPPPPPPPPPPPPPPPPPPPPPPPPPPPPPPPPPPPPPPPPPPPP&#13;&#10;PPPPPPPPPPPPPPPPPPPPPPPPPPPPPPPPPPPPPPPPPPPPPPPPPPPPPPPPPPPPPPPPPPPPPPPPPPPP&#13;&#10;PPPPPPPPPPPPPPPPPPPPPPPPDvrrvvHLHPHDHDHLDPDLCANjcHBAJGBNcbAFEhDLHOvOCBDCPEdv&#13;&#10;gJMv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OMNPPPPPNPPPPPNhPPPPPPPPPPPPPPP&#13;&#10;PPPPPPHPH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LNnPPPPKk/PPPPEnvPPPFk/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OJPPPPPGuvPPPKjBvPP&#13;&#10;PHmfNf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OhfvPPPPJPPPP&#13;&#10;OnkPPPPHhLAvv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H/PPPPLPPPPPPPPL/PPPPPPPPPPPPPPPPPPPPPPPPPPPPPPPPPPPPPPPPPPPPPPPPPHPPPPPPPP&#13;&#10;PPPPPPPPPPPPPPPPPPPPPPPPPPPPPPPPPPPPPPPPPPPPPPPPPPPPPPPPPPPPPPPPPPPPPPPPPPPP&#13;&#10;PPPPPPPPPPPPPPPPPPPPPPPPPPPPPPPPPPPPPPPPPPPPPPPPPPPPPPPPPPPPPPPPPPPPPPPPPPPP&#13;&#10;PPPPPPPPPPPPPPPPPPPPPPPPPPPPPPPPPPPPPPPPPPPPPPPPPPPPPPPPPPPPPPPPPPPPPPPPPPPP&#13;&#10;PPPPPPH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OPPPPPPPPPPPPPPPPPPPPPPONv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KC9PPPPPPPPPPPPPPPPPPPPP&#13;&#10;PAPPPPPCtFfPPPPPPPPPPPPPPKZPPPPPPPPNPPPPPPPPPPPPPPPPPPPPPPPPPPPPPPPPPPPPPPPP&#13;&#10;PPPPPPPPPPPPPPPPPPPPPPPPPPPPPPPPPPPPPPPPPPPPPPPPPPPPPPPPPPPPPPPPPPPPPPPPPPPP&#13;&#10;PPPPPPPPPPPPPPPPPPPPPPPPPPPPPPPPPPPPPPPPPPPPPPPPPPPPPPPPPPPPPPPPPPPPPPPPPPPP&#13;&#10;PPPPPPPPPPPPPPPPPPPPPPPPPPPPPPPPPPPPPPPPPPPPPPPPPPPPPPPPPPMNv/PM/NvPPNPPOPPP&#13;&#10;NPPPPPPPPPPPPDvDVPPPPPPPPPPPPPPLGvPPPPPDXrTdPPPPPPPPPPPPPPPPPPPPPPPPPPPPPPPP&#13;&#10;PIPPvvPPPPPPPPPPPPPPPPPPPPPPPPPPPPPPPPPPPPPPPPPPPPPPPPPPPPPPPPPPPPPPPPPPPPPP&#13;&#10;PPPPPPPPPPPPPPPPPPPPPPPPPPPPPPPPPPPPPPPPPPPPPPPPPPPPPPPPPPPPPPPPPPPPPPPPPPPP&#13;&#10;PPPPPPPPPPPPPPPPPPPPPPPPPPPPPPPPPPPPPPPPPPPPPPPPPPPPPPPPPPPPPPPPJP5fLtrslJBl&#13;&#10;ulN8eB7nty+qNJ8nwrervJdPkN+LmdfMv+fPPPPvOPONPPJvHPPPPPPPPPPPPPPPPPPPPPPPPPPP&#13;&#10;PPPPPPPPnCHPPPPPPPPPPPPPPPPPPPPPPPPPPPPPPPPPPPPPPPPPPPPPPPPPPPPPPPPPPPPPPPPP&#13;&#10;PPPPPPPPPPPPPPPPPPPPPPPPPPPPPPPPPPPPPPPPPPPPPPPPPPPPPPPPPPPPPPPPPPPPPPPPPPPP&#13;&#10;PPPPPPPPPPPPPPPPPPPPPPPPPPPPPPPPPPPPPPPPPPPPPPPPPPPPPPPPPPPPPPPPPPPPPOOp2vLL&#13;&#10;PAWATzOV/HPNVOZqNnrNuFvHrMPJPPnVaJv9lDv+/PNmnLJPlHvOPsOHPPMHFJPwfvlvPOHOtPOI&#13;&#10;UNPeNceOvvPPPFvvPPPPOPPPPPPPPPPPPPPPPPPPPPPPPPPPPPPPPPPPPPPPPPPPPPPPPPPPPPPP&#13;&#10;PPPPPPPPPPPPPPPPPPPPPPPPPPPPPPPPPPPPPPPPPPPPPPPPPPPPPPPPPPPPPPPPPPPPPPPPPPPP&#13;&#10;PPPPPPPPPPPPPPPPPPPPPPPPPPPPPPPPPPPPPPPPPPPPPPPPPPPPPPPPPPPPPPPPPPPPPPPPPPLK&#13;&#10;FPH3/GvMLD8MkVvO/AfborFvOHvluNPCfOKGPPPFblqULLvMtvLPNPKvPLPCsPPPDvDtq0LvPPPP&#13;&#10;MPDFPDH9XFOuaOoVPNsstHPDvPSXPPAnLyKmuDzPvPPPPPPPPPPPPPPPPPPPPPPPPPPPPPPPPPPP&#13;&#10;PPPPPPPPPPPPPPPPPPPPPPPPPPPPPPPPPPPPPPPPPPPPPPPPPPPPPPPPPPPPPPPPPPPPPPPPPPPP&#13;&#10;PPPPPPPPPPPPPPPPPPPPPPPPPPPPPPPPPPPPPPPPPPPPPPPPPPPPPPPPPPPPPPPPPPPPPPPPPPPP&#13;&#10;PPPPLKkuLNHHbGlq/jq5bvPPSGHHBlIrtiliuiuivLGeKJHvLrl2fKOvMvFNPtPKKvHrvKEvONPF&#13;&#10;hvPMfPNvO/1vPAftKDfFPPPC/ANuNPAGXPPG+36VXAPMNPPPPPPPPPPPPPPPPPPPPPPPPPPPPPPP&#13;&#10;PPPPPPPPPPPPPPPPPPPPPPPPPPPPPPPPPPPPPPPPPPPPPPPPPPPPPPPPPPPPPPPPPPPPPPPPPPPP&#13;&#10;PPPPPPPPPPPPPPPPPPPPPPPPPPPPPPPPPPPPPPPPPPPPPPPPPPPPPPPPPPPPPPPPPPPPPPPPPPPP&#13;&#10;PPPPPPPPPPPPPPPPPPPPPPPPPPPPPMfPPHnPLjvD/rrjLnHDr/PzpmdOevPLIJDXvFnZvBPtvIRl&#13;&#10;utDPPCjfLuPPGnJFvnKjr8MrdCNPPBPJHuvPLPPPPBqH6GvFOPgEHvPPPPPPPPPPPPPPPPPPPPPP&#13;&#10;PPPPPPPPPPPPPPPPPPPPPPPPPPPPPPPPPPPPPPPPPPPPPPPPPPPPPPPPPPPPPPPPPPPPPPPPPPPP&#13;&#10;PPPPPPPPPPPPPPPPPPPPPPPPPPPPPPPPPPPPPPPPPPPPPPPPPPPPPPPPPPPPPPPPPPPPPPPPPPPP&#13;&#10;PPPPPPPPPPPPPPPPPPPPPPPPPPPPPPPPPPOLv9PPPPPPPPPPPPPPPPPPJvPFlPPPPPPPPPPPPPPP&#13;&#10;PPPLPvPPvPPMnPOjPPC//PPHrPPNKhiOyPLAEOmDjrsBEPuKCstqMoiOD6OnPPPPPPPPPPPPPPPP&#13;&#10;PPPPPPPPPPPPPPPPPPPPPPPPPPPPPPPPPPPPPPPPPPPPPPPPPPPPPPPPPPPPPPPPPPPPPPPPPPPP&#13;&#10;PPPPPPPPPPPPPPPPPPPPPPPPPPPPPPPPPPPPPPPPPPPPPPPPPPPPPPPPPPPPPPPPPPPPPPPPPPPP&#13;&#10;PPPPPPPPPPPPPPPPPPPPPPPPPPPPPPPPPPPPPPPPPE1lPPPPPPPPPPPPPPPPPPIhfJvPPPPPPPPP&#13;&#10;PPPPPPPPPPPPPPPPCOPPDLvPHvPPPPPPPPPPPPPPPPPPPLPHPLLPPHLLrPPHnjnvPPPPPPPPPPPP&#13;&#10;PPPPPPPPPPPPPPPPPPPPPPPPPPPPPPPPPPPPPPPPPPPPPPPPPPPPPPPPPPPPPPPPPPPPPPPPPPPP&#13;&#10;PPPPPPPPPPPPPPPPPPPPPPPPPPPPPPPPPPPPPPPPPPPPPPPPPPPPPPPPPPPPPPPPPPPPPPPPPPPP&#13;&#10;PPPPPPPPPPPPPPPPPPPPPPPPPPPPPPPPPPPPPPPPPPPPPPPPPPPPPPPPPPPPPPPPPPPPLPvnPPPP&#13;&#10;PPPPPPPPPPPPPPPPPPPPPPOFPPPPPGTnv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8QAKxEA&#13;&#10;AgICAgIBBAICAwEBAAAAAREAECAxITBBgEBRYXBxUGCBoJCRsLHA/9oACAEDAQE/EP8A0MnGZzHk&#13;&#10;4448HHAX6XiRZDAhwCKLNx/Ec5yfQ+l5PB9bjji7TkjHmoohFm/gKOCKLpeL7H+FjkYvmbKmrPYY&#13;&#10;EPWf4EfwxwjsPygYOtTWSPc/6ac12HM4kqAZDuDpHxx2P3D/AEcGQGHIfCEO+3Tp0swNYj+tn4Zz&#13;&#10;OPnuPPwB+OOx+4bfceo/GH4w7Q+EIewQ9INfGGv6cew5nM9wd9gQxRdK+J5s4PI/4/jBGa6UYoB2&#13;&#10;nsEM5gL7x2jqg11HrMGv6ccziczmOIz8M/PQPU+waOfmGP5Q5iHqH8OB8ITbrcBoOgKImv7E0cjB&#13;&#10;1nIw9h3mPzgKPyB6hvoGeIO05jvEPz9u4kegMPPzBj/pLyHcHYPKa7QyHPOWnUbOfnISvgDiOk38&#13;&#10;vn5oOw9u3ZBD81xQ/oatZcmBTzfwDzNZjLmCnHHFDYomAYgeJvYfvMFmHA/RB5weoQ24B5wJXWeh&#13;&#10;0b26BjtPvb6SfhHfT4yALzDpHa0/iSi/pC+vUfgoZcdAA80sB9Vql9YEIS+1CIQACEvDiOOcfLOO&#13;&#10;nE47BxxCLp4jiEQiEQ7VQOORvNRZELUeWonSXZ9Ovjj0CZ+C6XQ/gLqP9gVuOD0ydIf7CzgLj+M4&#13;&#10;x/GPB4MfwT6n+PTxNOpCJAAB9+viIdQhIkS6kiGaEVGACzOEQiEQiGKGB7DdoRLJTgwgj9ZLBaB3&#13;&#10;NYIRCiih0wUUUIx5G8ER3EqAvEC+l/hA35hy89x6xYnqMXUMS+YJmHA9APjwYQsiPgjUGuhrix0D&#13;&#10;MhQF34YkIhCBEiEI5/CI1OYOM/MM5PZ5hs6njEzxHAzz47D1bOe56EYjOZ++scdJxObyD4IR5mNF&#13;&#10;t9R4OYg2PDM/hTx2BL6xuGzkM8V47D0mDWZfPDxidZgqEeRH3eIKR8ZgsAuHNwnzmJ4DqEbeDR8Z&#13;&#10;nX4TM8dO6yXwN9fmGiVAGWdCEvE6g1Y556jg3lvvH4A4DAcI0VgcRYKgLMM/EHSCjCH0JQx8QV4D&#13;&#10;qbLx46DqD8JABiIeBDgUIKJAAOpOAFEYnnmE5Md8RT9p9xhWhrq+pEIvvP2gCCyGZD8xiFY8Ti+J&#13;&#10;x2OIeIvvEPOIKhhETnJOEDDYWRB8QBRffM3icxHHkbsFdTzkDxe559H2ekIXxEOOohgfrlxOIjfn&#13;&#10;/XQf5310gf43fS/gv8zHUP8ACPvEPR5/OoNKtPglSgfWGgOLI4gFrAI246Vm4chgnZCo8VxF0LAf&#13;&#10;l4YD4h3QC4wOKniGxqhkNhXjIMh2AqHEbnnI14+ATH6/L4ww+Id5eKHQNUNZGw1QoB5rtNjEbh3k&#13;&#10;a8V4wGYw3B+WxFAOWf8Aqk4aIiipUBQitOKeKVq09ziuK4oFTjDigVOL4rjB2CpxP1XBisQ7pAj7&#13;&#10;0R5gFlQ54iVEeYBzFgaUJUvNn8tbP5RegW702QQr/dRcefNvBOHibi6H3o+hrj6hNrarSeegdbwB&#13;&#10;WJMG4QjT4XoIdQczc4EMQPJhI8cYDRiB3S5hh0IN1wqMXDtQjFUnPM4ePFJRIUYkHZgDiiUQIgbz&#13;&#10;Si/PbwcM8X5owMM5gj5hjYg3Yh4x8YjUXGZy8IJoqxfitqf57CjF8NqEucWAFEuBQlx8KIEgUQf2&#13;&#10;jEEJ5cJdcHdumadFHxHAVCjYMK8U3vmEBHEDfBQz9QkBzuuIN34iFIfYYl6YDVeP+EmSAv02fV6b&#13;&#10;BpUL8dQ4n0iFB0CH0q4sK3PFG92cAvNGeP8AyzyFWuvhks30P0KVoUUHNrB5c5ODuHxb9EHgcPpi&#13;&#10;447T6HFkLHQIi9ElStYDm+h4b6QKswU47foY44+9vJ9bhNCnR9FVH8tqN6JnieIHCY7EceG4sTB2&#13;&#10;D0WEMJx2sld45iXOD5wcXo0lDZNkKAw08xQDwboQ+iatdAdA3SxFapD0ccf1hs2sDBWvSlO+CPvT&#13;&#10;7liGfR5GiFBQBlukDOFI0jufqtmFolBXB+3oi3Tg+pg51bscVxPusap9J/Sx6Ng0OaA+UvRjdDjn&#13;&#10;AUOgFYrMU4o2ByEU49BQzOAzDiH4rVLA4ePQQVq1DxQQQ80MPU8TkbN7saBVGH0KWYFQh/NHmjCK&#13;&#10;Nj0JHQEG7PUfhhFb9BRhtDStUG/30n2jIcCzFlv0Ibs7cag3PNDA1paoYqxk8DSpeg5oYCjzOFhx&#13;&#10;WA9g6FGp4wfoOaGIowZChH8JeiAhgx4NjY7o/JGJ5wEPoIIbVDZisUD0b73ZhgxNHnXoIPhBYxLv&#13;&#10;8T7YDBoegpjwJ0FnfQcN4rAdYOeYFP0HFcZKCNQ1DYKpfGFuxzxEvQcLVkOwPwwMh98VFQtU7CH0&#13;&#10;DGXnLzvfaMRDiCDHfoSK30BCFQrtI85HBz9x9Q+gwoHxm4BzC8QaeBp5mDM7BWAgh4gxPoMIdZDi&#13;&#10;OHdLBdIxPd4oB2YHNegg1HbU3Z2aHPEXit08X2lmRRjoaHoIKBUcDyeOrWK6D7A8xTaeeKfCgg9B&#13;&#10;BR+lGDMq5hxfUIigyIWJMG4KTg9By6lAk2x3XHSdGLpEx4H0LOMPKtqOHDzmS+g0ug5nn0IMGqcP&#13;&#10;2jol5CHNClRs8dTtnWQ9DQnMdAjzPS1POIhPoaIwPHFbOBwGLB5HMBzUHMbs4KCL0M11hmrbvxg8&#13;&#10;AgoQ4GAVucBNcxuAW59Bjbjmo+kMM8Yut9ghIonxSR5i5m4oJ9vQrjqCyBefiBqFgo/avPoOBRZq&#13;&#10;PIhYEKKl9eK4/wA2K1Xmao0KxZZDz6CHYQRRKCXZCnmxrAYG8lkD9YaN4CHI+gwHbjm8xHNPGAyM&#13;&#10;XQa1HmcR9BQ6FQ3sOg1hqcQ4gOw2CobBYhgh9Bms2EPa5vNYETc1YcziBAaaGIh36BizA6DR2L6c&#13;&#10;w4D4o47hwNTzQa9CjaGCg+k5LqGl8EN7M0YWBg16CDLahqDcB8+I3uKvNvGT7CoL3PNCGD70VGDX&#13;&#10;oII4ThtXignEKUqH361QbLT7iam5qhgnmHUGsR5hg1NPQUYIdxmQKhH0gJhgzCnQ0lgIqE6cE2rz&#13;&#10;ZRzfoQAo0O4IS47Ch5mqXQI8X1BQTzPGd49EQGouhqj0noGpzhg49CwTWOuoT0HHkTFnug4FHAHY&#13;&#10;9BBh4+8VCNWMN2PoeOo/gvE2h9AxBwYywYZygIo8uVPqfxCoegoswWpYCojZRRosVFk3Q4/SB9pm&#13;&#10;xuhxx0/9xkNwhdLRH02BG822JBCTCyAx4JBwEw+h5g5/TrIWR7hiC+IU9EAicD0gOHNZjB1hWAcI&#13;&#10;XoYzS6Qk5ydPFgUCHBxccYPiOwfSgX/A2QovjI5L0R5IZyNTYeBm0EPWB1PhYmcEOhuEKywcL75k&#13;&#10;L8/nG1DDDutLJUMBB/c1HG9QfecQI1xODqIcDxOIQqABtRIQUZsPtOLkahhcrrAnB1kIWL6ThUDY&#13;&#10;E9AsFHHyzfis4eYqOsB3PMMGp5hoQ4hRvxFPFcuEuDiuQvxCoDRpzDYhcNbYnBqcHVFeI8HiGAOc&#13;&#10;dRqAcIUURis2GvaCIf5+llYavaHcAdKNSOSPfpkfwVAH+E3HHRjhLorxTnBowJfeDeDjzE8as2RE&#13;&#10;+yHiCvEA5sDyjrxCFNMBuEKC/GY1tSswXgG4ZsZBDfiDExdQiCaP6g3e0EA5owQwYCHc2ihsaJQu&#13;&#10;EY+Y8criAmHcJAh4niEjCXCAH3jgGzQDojIA8RGADjfig/w5LgKgKxYP2hnFimGrPNjgnQy3knNq&#13;&#10;bM0aNBiNCsK2o2OG1HcJQgnmGvFCHVCGCxiF+IodUE3htBgePxIv5JfNXaOo4uxxQM3QwJggpwQ8&#13;&#10;Q0KFqGueI2pPAj+LxT+J4xUHPUOOhcPx/Thzzf0D/NPF/jAUCIM4X3gj+tCEKGeLIUHaD4SIaJ4p&#13;&#10;5gqiXWSh38IcwhdYnmL4gGvx0MA1BuGHQ/UFGeIYftHgKFiAzajB9KaninxAa2hLELmge4jj7wB4&#13;&#10;gHaEAdEKlQDgh3CIF5pk4hxAdjpKLPz+TxiEMOoIQrDxAHDxZgshUPpGvatoRRniC24N0Nw0KIXU&#13;&#10;GA7Q7httRgm1tsvGShf/AHg4o8wzxBR4EH5aXS6ds24Rw85+XPqho0Tj46wwRYKzAHAVCDcO5vEN&#13;&#10;BDPEGQFho1j/APcEO4QoYdWvQwf4IzAVmCv+Vcoosw0UUVqL07BXQceDjjo47c4riuP+Es3kHOYs&#13;&#10;yF6RDPfaGkfSB5nxkxG8eEL0oEPMb71/rwlkDQ+AAcIXoMO7R+YPglm6MxA/wYD/ACwZ4sUDAc7t&#13;&#10;kRo6EJgP2IQoKcL70CohVxgFsQhWA9cxG2hC/lDX5WUFjVCvEVeYd4CDCHODHatqOZwHiDcMMRG6&#13;&#10;4hOln6YM6DlwftXEIWZgOcErKlEaX5fENDVCuQ/V+YRSoQd57ZeOg7s6h0Ol46D0DPGZ5w0P3Qhw&#13;&#10;Nmek4YIyb1uboBwlOL1B+QnHfMdcjUbnCOajowH7kdiHgrIwGhgGArIw/wChGi6RgbELoGCs0G4I&#13;&#10;bOG2R6D9MDyXBPMENDRH5XD0rpVGFHBzSz5s80O3YNmosTfLAkeJvmCzR69T6sDxBBBDuj+WQR+P&#13;&#10;t/BnUXY48HHTjsYGFRx4kUvym4PiBxOK18w5n01CP/8AT8//xAAxEQACAQMDAwMEAgMAAwEBAQAA&#13;&#10;AREQITEgQVEwYXGAgaGRscHwQHBQ0eFgoPGQsMD/2gAIAQIBAT8Q/wD6GaB3KIepDIZLRKhqPRH2&#13;&#10;ENzssSSWCWhNCbVxu9Co2jjRCoJJQmHnohqNciCGSqhwZCIRCIRCItpXOxAgaiqjeiOhDE7Goqk3&#13;&#10;RIkSJdQ7JIRAjXaO5BCLVSWQuaIXNUIIRCqu5PBLJUTyNRpSljgRRAghEWnoonsSuCUSSWeQ1GpJ&#13;&#10;MipBCEj89JMyRIh1kQyP4EP/AMlVGSQ1XaWPGpKaO99KSNL0yX2JmiVGLkTqbnNzGomWDqmPQkIO&#13;&#10;hjLQns8DUD1JLG5J0KyBKaSySRq0j6WA1aaT0FpTgV80ekxL1ZUyLVNDqmWdJUeaSSJz4Go1ukiC&#13;&#10;z0oJqKUiSRDTbjWhoY7PoG2hwolcEHjPGlJR3IEIgJBpEDzqQiEJL+HDZBFYZDIZDrKJ2/x0wJu9&#13;&#10;huXOqDSx41ZkmBN9GelJM2G0JwNxczqWB6sh9B7Dq0udOAWpIQ31b/A8/wABYH0VjW8D0OyjXI80&#13;&#10;QtbH1kLSQnuGocad0ZfwdhVJx0EYMp56DMqoy0oehOcj1tjc9JKWNxjoYI96jTSSUXMgdZThL38m&#13;&#10;wSTVo04FbdqGt/8ADZOpsYLVnVOA1HQzAWpXUdA21ZjolLM9OQkNRreA1GklLgeYHnVi/GhJc/bq&#13;&#10;rLpLA9Suo4uOqSx63cdE3G9byOmRDbprIta5LktKHiatdZsc+eoQ+gZlVZMtR46bwPp2JvhUHrmu&#13;&#10;Y9BpTo291pSlxyPL/wAMKmTq4LVnVMTDUdD21bvFHp2HjVkJckrg7BpelOBqROSNTwFdRpShPJkP&#13;&#10;OrB0IcohyN7Lq4e4+isD1Jw9Ct5dBUMG2tDyTQsZdNZFnqXgSkQiEPrPYeOkjIRcGNbuMqITGNZ1&#13;&#10;sv0GMum7KC9PkPpYPx0WxzYg0Fidt/uTlz/h3ksdx2epJY1DjRsYdKhObPI1Bnqbat/jWeF5HqeR&#13;&#10;kiux606PTgqNKHRJGkzHqWVJJHn+OWB67k1EpcGXQRkIzbfWh5GSJmXTQs6zw0oiFBJYeOs8Gzpp&#13;&#10;kNUZa9ySsIK5B2WRqNKwKixMroMeelkNyPDIH56WD8dJYSHW1X6/V/iHQiah76luZaEYdTAz0sWp&#13;&#10;YOA9LwvI9TzobnoJyo4+w86cFFdQOmHd03+B6ljQ8PfqrA+isC1m25py4H0Nh07jvqQ86G5fTQte&#13;&#10;WlmVW7dd46WCSaPHQPOhuVOnYwSSTK6GXTVl5+wmJDyPo4Px0iSLe6qy423JE/4pOB7ljQgsTqeN&#13;&#10;SHnTgTvpQs6oYQ7ansPSsjyPTELzRZM65j0tROBuBKRpdMh51bxaUpGofS2eR6Flj0cD1pwWMnpO&#13;&#10;io730rNHphG6JC1Y15aUU3ITbG3UeOijKqFhrjUs0HmrFl50rA6z0GHnopS4Gv4qJCR9FZDz0XlI&#13;&#10;sN0Vp+H0Eo0pNjUOP8ImXRJFFlkbmqIii74HbKxogM8kIaiqMCRpTkiRqKpe4b14D0JS4IV1DRIk&#13;&#10;dxOyHXK5DEmy1oei5fA0uqdoHWxN8a0hBaFbLsjYQ+jAiSEIdEzG0sK730JI3FIevKngetKSEs0a&#13;&#10;GmqIwQngaiqhd4pE4IdLM2I4H0UFkaiqRPI3OtqVUk2RA3vv1Xjoqz8aFQSHpyoOqOGl4XkelKfG&#13;&#10;khh50IsvC02LsHV4fmw89Hf01h3jRtMLQkkuScESL/DST0p1STpkctSZMkCVsIS1KHcmREaJJJqS&#13;&#10;TokTROhookbmicMdJhi5PtTzo2FZHuQSSjggkfRThjkSTRIkN1TjQnW1mujJJOhJI6NBJJJIkkfS&#13;&#10;SSJlvJKonXNiSzBKiRPTTW5KomIbakpJWwnD8kHiiUkRQmrHkbpTtVSEqNJ4ySEE9KQyTg8kOkiE&#13;&#10;sjc50pu8L5pJkMhi5WG7aEpLFC2zpsbgfQa3p3NrJZP/AIPJNZ5IT7Ev6gkkkcqyySSSXrcixNSS&#13;&#10;EPQ0Ekkkkk6ITfFEkKiUuCEfJdekaUlBCHlQhOSF0XhkX/iKSapl2R2XG6FPNkMsL+yZ04rPTNKf&#13;&#10;/FZJJof/ALCqZNExprUlNYI6USQyGQ/40Uaj+DDo01WRIajNIZDGms9WH0Y1QyNEMjQ1GmcTt/Xr&#13;&#10;NsZJO49KbAbNVGb8dJNrBIciQpDWq77ErBQJMaX0psb4G50tDklsl0TIljc0yQyaG8EiQ53qmNpr&#13;&#10;IhueklIkl+B2EqY22tpSSDCdEJ9mNRokhOCC6w6sTWi6omdiYJY3u0QG0iUJpyuLrRIg8Z4qom+C&#13;&#10;ENEu+pM8X1JSeSY2WapSTINDZVhkE4n+kMjd0WB9HLx01gdVdQZ0rJn1UlmetoY6JLgadWzzqQ8d&#13;&#10;ex3WHoadCDcuqG4RpJCQnFnhjF45osjzrPNG5059BpNSs7rpE2sGepEnANRVO2hZLCfJMlQ8f0gs&#13;&#10;mTEbyN0ZL2Buemsh1zHpyXlUJFlDd9PJGXSsX0a3hqWROSEQiEbdPDoqy0rTivFFK7AxhDzqQ862&#13;&#10;NjTWTPQjIaHKEZw/fjoFkYaVPFtSyMmVL2Y1HRLbzWf6QWRIdMrt0U9RYHoFpyXlfcyUm0dPJGXQ&#13;&#10;a4lyxRrwalkahaH03dD6Gd9Kzpx8KQJ4P2IaY86uDLUixsyZaFkzpA/JBfZ4FjWhiuoftqQ8iY7I&#13;&#10;eUY6BZX9JpceaJjXOrZVVkHm3TuiTeCVBu8vVg8mVWiu6TJDrZJ5eNXYevBash4qlLOemw9CJJLf&#13;&#10;fTa+XmqSN6b48aE5Y86nsZalkyfmiUjUOKrJlVDbU7EhCw9R5pJjO48a1Zjz/STmJwNzVNDc1Thf&#13;&#10;I2YmkQGz6TIrqWNyKxKbSW4sTq4LsklcCRYSJOk2lbKiwnwG1z1bT7a00GbE9LcqBMhuaSE4G56c&#13;&#10;kLH9SwmkNzpUBpEIb40ppeRNvchNsVyHnSktxtilnSlJ4LPNn9yEMj0JRcthniqNtKRlRDcPoeo8&#13;&#10;1THjXuXd/QtJOidCcEkyr5o6DJ4qiScaG7alDuTeRWX/APWRTYEGtO8EO6/xkhqM9CFu4HZKuv4H&#13;&#10;dYfF+zP9zJ4D1IsvC+Rsyf8AGGyZg8rGvHu+KT17L/QbkaP7myHqaF/KQ6pSNR45rKiU4Go6KcDS&#13;&#10;bDe1YDstn4q+klLhf3UkRyQsrvjYSW5FMjIZRiWNIoohN8GQom+BruTSS7sieA42H2GEiURPcbeB&#13;&#10;EvBKVl9TLGSwNzTMbPOwinNizBLdEUS8bUJ7MagRYORZcuNzkZxBJNBMabcabFL+hI5YzRKRuaob&#13;&#10;UEqMQxKfBYSMYYrkKIWRqCCTluqJ8DaITbAuRd2EhwI2Cjew0vKi3MScCIlYZJQqTtj+28VHvGzo&#13;&#10;3eBmQxZqzpg8UaLcHghyMA6ZUeKJwxqRprNMRloJSqcO1cNBkkmQ81dlpWTKicDk7bjdoWN++hGy&#13;&#10;k2iiRGhE6Z1kGZCqYsjXJHZA6K42Xjkbn+20hPFFlDIwfgZkMWR0zpgqZ1zHoYUSbwTVmOmFE4VM&#13;&#10;qiGoahmBXsQyUSZDzSy/AyJ9hESxqKIiHchiZis/g3FikOJ2ojBUW92RJspupnTOsJZuNmQjKjEJ&#13;&#10;voTqyEhikNQ4/tnE+1JSQs80VlPIxOGJBNJ2yeSE3HkUTfA3NMrueTCENDkdxQpYmX2HGw0EIkom&#13;&#10;ljIhksm8lp7DafYbVJRPFEKA3ImSNyJxQ3JNoLDdo0kyXyOhMsEtsN7bKiHDzWy7jvkSTfZfUmcj&#13;&#10;UOCxyQe4nByY3LnAnOR9hNZYhSzYi1HZicOxPAkIld0RkNyK40p/tnB4/P8AlEks3+w3PoBwePRt&#13;&#10;Gkbn/wB1BM8ExstceRqO9FNS3CGoxeqHd4VEkk5PC/2Z7eOgh5sNQ4o0StkRZY4m2Okm4edFylNC&#13;&#10;naVPH/f+DTVnaidqfQGntyZFwyHSGNNZtRYFU6NNZsKdqZ1Q4nYaazaSNDOXNNhaIYk3ZXZDmN+B&#13;&#10;jcDUVS+lKzYhpS8Un0BrJkJJJ87GV8DZhOHJMG2VMHQl7FcyGJwpQcuTHJQskgyJ22ZLG7uS2uN7&#13;&#10;bD5UyMjWVWQmQ2LLicXE4diafcUslECUuBCtgM5EpY28LBF3WH96LBBuN6pqSi/I0DaINSvD8jEs&#13;&#10;JN0oGo8ChLqX2EVrUtn/AFQlP/iaN4MqKct4Rc2kv9m5m0FkbM34GNEp3e2yHPgLZ+BZ9zOo1YyG&#13;&#10;iHE7UXLO1Muw1DijMi8DUISkQxJY1DqyGjMzHKrsJwXX+vmrIeRhKVR0T/VCcf8AiagoFNb8sVht&#13;&#10;tzRZG+1qMm0DZIk8jZ7AxEmJxYl9Bpc0kTSRuRuSSSSQ3NErcTtHJNoE4JtFE4ck3kdxI3n2GNLE&#13;&#10;2sDE53G5ciZeBxNsEoWSfrRmsVKVngSp+PReh5onozkbmkjc+hFKTsDTWaNuQ1HoyTHdU2D1Q4nb&#13;&#10;n0WrrCX0XLmMiFP0Q7yEUCaEhk27GXYsu7InBmTDoSSUuhklfImHG3oiLI3Fjd4GYTRhTI2Mh5py&#13;&#10;qi17cDwLAjIl6H1E3wNqbUbklRbO9ExWDQOJ7DENqbYMkxgRKG5G5VE0lAonsN3keZ//AJYbMLku&#13;&#10;CGRojRDf6j4XkUMjUjtMlwyXBLglwSJcMbIkSQ0DxZl25O1p+H/ul3WPJHkiY01mkEmYTxatmXZf&#13;&#10;ImeDzRITsmdohkCTePQJAiQmJkyfJMbbf2G13g7hNEtkuiC57nuQ+SP2BJGdyEQt5IXemSJsxqBq&#13;&#10;CFyQuRI1knwXRM8hcvBPY7xb6DYiMEMh8/JIk+CGQ0eSPIaj0B+H+h7E9j2+5K4PZ/J7fcmvsQWL&#13;&#10;f/aMKl6LkNCtRhi8ijLArWXJl0drZFa7sSDo3YhPFuz/ANkv6ENjUhmx96x3IXPwQuSFyQuSFz8D&#13;&#10;ja/wInlx6BJJRsSJZLJZIlRNU+aJMQpGWIIgllt8kImZ7Ce7YRF4JSVvrUyVl2+RtLLNYJnJ5+pj&#13;&#10;2EzuSi3ei3cSRC/+kCzy/ghc/BAcbegRK052PYnsN9kS+C/Yl9iPBfsN0lkOn/0R2Pat9xP2Gvmh&#13;&#10;WTu/sQzIlsqMbGDn8EWIRBLJGxtNdyIMsfEnSTwNkHmw7d/QQm0SyWSSydSU07NUyTBIzgTPY9h8&#13;&#10;mVUb5JsKkNkNDuhIdyQ3Bd8lmbD7EUSJEd0Q5RHdDUegtJEvH3JWxnNhIY1D+6Lq6wZMrxRKLP2H&#13;&#10;gSEx/wDyiQxk8icZwWQ3NJrHcxuKpl+5d070T7iHJC5+CHKIckOSHKGo7+gWCXB2ifBIlw/oJTnY&#13;&#10;yhDj2fLJF+5jH0ZcwJD2LX8/UWB5LGYMJIaFd3GO+P8ApEaPb7kT7bC8SSuBZFuz3I7klu5buW7k&#13;&#10;p5pYlcErgnsjwQ3Pb0CqX7DXcvyQ+fkjuXW4vqK4idyGiO6+pHL5FIrBWzRG2LBdUkkTcR7kWkbj&#13;&#10;z9hB1JdzG47Eogu7CY1C53ErUlITR4n7ER3LNYPb7k9ie1U/QTC5+C1E8H9SVx8liVwW4Zbhlu5N&#13;&#10;DxYvvRnYijUi+hn4PGCxS/ahKSJIRYcbSO68Cjf4Ek8W8j7YJIL1/US+YJfIk9mvqX5+T9YJc+gu&#13;&#10;ZwlJDXBL7FyGSPJHkT2Evt5oYkom9MUi/mjkkbUTJt+aXHuLcMTS2fuTCPb7j4RYSi3ej3Fj3Ezm&#13;&#10;i3ct6E5EGt1j7U/IsSGbolx4sS4q0vgeKZEpog8kmiYLzDGWXOQ3PoeTS2T8ieyGj7mSJdsjJnyv&#13;&#10;k7c3NoGku6m4hiz7itOjc+Bvfd2Hxx9xrC3f3ZZAhkJdyTWQ01m3oaURfPwSnsW2E9hufYbyWRg2&#13;&#10;ZmiUhsskx9BWMkpi47iUkFm7khq0ETfgxcVrhOA7omilZ4H6D4Y2WaJngmELO/kb5sNUTlOw01kU&#13;&#10;TfA8+FZUaxYXEkwIkklxSRD3sXYaZg7/APIHdnCfySMmiMEJt6EUJfQ7jcl5IWduO43OLDGoV/oS&#13;&#10;2JS4LEXWIGzm7Erakl6ItxkOiHdmXBBsJKdEOI3T+BfT5Hf9hiwbakpHbO3oMwDUlg3VZdxob/An&#13;&#10;yYwKn+pYUIbQ5WVlx/sTjyS6JtDZ5EK7Zf3FY28fkiFPNqH2wJ7PBhkyQWEsowG+19RJaMhyxYlN&#13;&#10;pLrrHoEeA9m4s3EFd9jejkb/AAN7iUu1Sx8tECZPb57DUCZ4LsZIL8EXYt+9cZFFW5JJOyHkQlaC&#13;&#10;Lr/WmLe4nOSBWuJHvckNKI3IhX32FfzsZXdfYWPQI7pLg+43RKzW/wCBKCaJhz7tJNwL+z4FgS2N&#13;&#10;he7No9xWU+yHiil+7E8Ud1jDoQ7v20jhYFLwSZt96GbSvDqsdJsWT7D7CuhDuHgeBtGn7iwm48+g&#13;&#10;SaFJ9h2GxPbkZJI42EIi5EqROHkQ1x5J7UY4QP8A4NTJnS3FHtoijbybkfeDOs2SMv2Haw0ylbZo&#13;&#10;28E38iXuOaGtHHoDTM8FzxRkimQ3LmuAQzFH5j0GL/olLv7ice5A3FjAqLKqx5dGxuPGiIyNuB4/&#13;&#10;Z0vIsUai3oDxVFRCu5HmqIuSQFdRwXW5FpDETS0d6NbiGGzf3He/sNVMeB5XsZVTcdxuRtiQ6kGC&#13;&#10;z7MfoDykwSE2KMrMj6/jQkbgbMhBfASlMQ+O4nBtPIrX5MIkgggdI5Iw+fwzmu3sPC8iGEKw1cwv&#13;&#10;I7LzkSfaiEyHsO3d0TNB+gNbeDkSksEpuStKwRZwG5IE+RtIkdCXI3PtijpECrdiIHImKzuvk2Qs&#13;&#10;CpsWOBz9IG5Ex3QhEUNQTRoojL0BqzPmwxiYomRWTxkbn8D+dUSJc/sDfAsVgga23yL/AKK7IJ2v&#13;&#10;yNQ4rmhsSmkxgbYqRKk3HSLW9yGyRHcNQYd/wYyZUC+/4M/QHDAY9DRmpL6jVMTaHe5ZZf8A1jkT&#13;&#10;pJ2Hd+bGQ5XWP2SCzJmsjTyycdqnnxajyLAnA83rnsLtVET4FQ3PoDshyMWDJFC7mcWokNqZqd5E&#13;&#10;CcEf7Gl9CY9/sQJ/6MGxPvSTJG47E1ngeO4sP93HQ/sTcaNiwqd2Rqjqz6BLkIoVhjFkbSdtMido&#13;&#10;pB3FZA7C+4oDEE4JbxSRjpG3vR1wp5MjyISnyQbGLkLktoQ3LkTsZegPDsSMdEgSEGbjEMj5GocC&#13;&#10;TSJdhqYIagmqIJwX1E3sSTJA7xwoiufuLEPY7BiGJ0kLM2GpUQhDEZegNoSSEuaGxWvshuSWgTRu&#13;&#10;xdfki3nA7WGgiPf9gbki8CGYo/3uOX+EI5tAlJlGVc0/fZ0hi7jNhVcxPsx96JkUeRmXoDwoUb4G&#13;&#10;nd23F++dJIibuQMyNx5Qt2H3JHIdmPmjOB6Rvijp3FnyTFUCpKpj2JoSESwSWMBjwvQHs8CU2GoE&#13;&#10;O16RapCeRsWJ3MhZGGCdjOn78G2gyf8AohkVKjEpGoENSIZBZ9nQvsK9iNxJRyNQ4Ggf/Rr+gP8A&#13;&#10;AQ1eKMY9mlk2EljUMi8VS00/X0Nv3mitmidxN9mJwzNGJTJ+VNo+hKZNHhyJe5CQ22yrMYEItqeB&#13;&#10;u3oD2+FTkYd19iYtoYoxMmBhFMXJkaGkwp5/AsmwzJJH0MErf4HVmwh4LC5dEzU7Kis71rI8iiHO&#13;&#10;dqKDYsMbegPE2NhcjW4uKOi5GiYMlvYi07DUXExikzYey/bn5o9EiuKpxn9kWDFJipMav2eB397e&#13;&#10;4x2tRF4ErDSJEJLuPgNW9AeAjzRETg8k6Jo7oWbjzRC5/JIqLsSSTUhDYrXQzOqTKvlDl3JE0dr7&#13;&#10;uuO4vqMrxU3Ih+gOZU8Ep5GQ0NQITgs+xIho8iXIuQ7jTWRkQp52FwTfnHk2jf4IgXNH3yhpO5Af&#13;&#10;zSGjIuyyFs/wQ+KFchEl9hyf2FyWS2MGlkQSNchqHYX/AEuSRBIY8DwvQG8BREv/AOicuXtRDqOR&#13;&#10;CVuNiIJVGNNZJeJt8Ui0/wD2hOc1lff/AIbkl39fgsO1LjIo3KikkEMv3EqYQLncTVzx+wXbkdxL&#13;&#10;Yd2PA8L0B86K1qJp50jJm+yIkbsOyikkXlihZuN4IiMll3JEiWJ7EkoTG6FRIb+ixpdW6TGPqOZv&#13;&#10;msGwsqnj0C9oMBKSLFIokmCNtzeOB3RNE5GJxWDA22S1akt70V948jbWSESTqHeraBWv9PJBw4EN&#13;&#10;4EHDgVG5foDV2VGXeKXZuNRdYZang/TgVvsLF9A6EIyxLwyLe9vFWJsd35EjyNcEEEDS6CILi/A7&#13;&#10;7RGeBNEbDUURvTYm/oEwfihl1qNR+4FQhc7/AGEpfcudvAw6KiytKEQLgbkdF+++gv8A7UdE6eCd&#13;&#10;xXUicH6ga0fP4Fb93O/tRuiR6BQxKRsk7uqHYTfguc8CEJqqP8kiJSUbmQ2qOiPuMSlwTdVkicCI&#13;&#10;mBWEi1IIgZBx4Iq/QG0+QwnvxnwTHcTOxcWgTVOw5YtyWYsvuTLtaBCUM2HmCcCz7mRWVMLvIkef&#13;&#10;YjvQ3TIW5MYIV37I3szuT/v3F8k8iiZ3FdiSY3Flj7kciJWF38GXfQbegNZfz9CbjRLiNmPeOSCC&#13;&#10;25YeghkRRj/39h/gNy5FORXJUwscv7kJuQ8iWWOw1FEuRm3gS5MWWNLokRGb+BuFHN/YiIMCvQkR&#13;&#10;Xb0BrZvhCRleCCFEoUBMvPNFG/wStj2PhUVydq4GTS53orLkpWXd5OCxFpFK+EWJRKPoJfJJ2jJd&#13;&#10;KOfrpRx/33GES3gjceR3U8E1IjJI8UPC9AazEN8bkkL3ItOhKF9C/wBlojfklvfyNJyVmhCVpHia&#13;&#10;KQkMbUQvd8nu/BBFhLnCG5/0LkO7sQkpy6d3wJzyl+8jnuJigTjsf5JwME7DOcF+xL4Gi/KjCogi&#13;&#10;mQ6DwvQHs86ERAlzAlN9lR8LbcSGKzzRiYbLu5G4mUIQkN2gj9cGwlFvfsXBlpdhDE92S6o7uNhv&#13;&#10;bZUUmQsackINDwvQHs8ukJoswPuN0VMrxsXOOR5EEpIt7m0Cz5VHSU+wkPPgWG939hcfWuKMWGOl&#13;&#10;2LduxYmqMETpeRZeR4Hh49AezyLvJZckoRqqZGgf7sPJEJ3QsCEb6HQnzekjP3y/+EW+/ei/f+Dw&#13;&#10;bqS12Lsd/YeFSVZvMicDxHuIWjBeBZDwPC9AezyIuIJtDxtRBjyNfrsL6Ui3NEwuOBUkmSw2PHcT&#13;&#10;33oiCJphRuYfL+EP97k3l0y+BCUkt2pGF+3HZiUuBqHHAsmVFk27/gTHg2fsPA8L0B7PI4Mh0VBZ&#13;&#10;HkVl2G4wsV+VHRQxYS5wTCtvn/gmt78ClXo+D8frJ3+hjy+FXci2V43F9x8hgY8QMfyMYFm5PFh3&#13;&#10;U8ZHiiI8MwPCo9jL0B7PLFYJv5+BtCmJ9vaiu8E3ToK/gJhYLOY7jGKNmF9g3NEx2UGUcE2EKz8C&#13;&#10;bXuK7sj9f+hueyF8cfl09n5ou+zyJxZ4Fkbl0SJmC8fekw4+o1HgQ2j3QvgP7qbGXoD2eWZ+Taj4&#13;&#10;o6PIrSEoPkYTsTlwIbFdjdhqEuXP02ItIlDvtcSm4jf6Eipj2sYtzkZGxdsY8LH59zIW4JQ2pt7G&#13;&#10;AV1HuvyTYbsElI7szb6Cq18hfdCMvQHt80SJtHDkd7iHRuxYxqErOwaJbt9CXj4oidxZY2pYpy3w&#13;&#10;KUP70ff2MDJkn/ZDIgk/IxKY9woCIFa4sjs/AzFFjkn5IGJ0f3C29xGXoDeHl03+BXE5Fldx4Qm2&#13;&#10;tklPNnyNNvsNq5ZLjEpVsiIJcRsPBMI5G5zSILBNuONn7MkJCaYw3Ros8h28CY3PsIyGbPBuxCYl&#13;&#10;/wA7l2M7mfIvvOD/AGP0B7fNMqZHsMlPNIHS5CQqp3GpUSJTkNyxiUlwm3YdzexMqfqvyNR7ipmk&#13;&#10;EpqMlj/aiW7x9x9jYIyS4F+QqNxYUfv5Gho4biP9mXoD29nRMYqzqKrRc0SYlkuxuRIhkReg7j+T&#13;&#10;5faj4Jo3FjafubFty3kbkWDBCyOFZTu7DUqsf7LvwNCFkfoDWY0PzRIE0n2LDIoVipjSoURGTstp&#13;&#10;glx2G0ydxUyTQ3GCB2hukMhISFHI5ewu+R6GO30EYo9x4nn0BrMTdGRcu5DXYldnLkd2XWwHAQ1R&#13;&#10;uSIeN0RIzSVRUZn/ALRjwQSlhksZR32IEoJRPaifcTLl7iDuxCFyWI96RQ70huQbuIeF6A8n7cZb&#13;&#10;7ja2GvdkpncSdytA3GbjcXonGgkciYdrCayEHamMm1vdE2EOVRp2ijRqKS6I2v2SS3J5uIyNNlRb&#13;&#10;wJ3kUDJ8z8CEK/f4Nqokh8CGXoDY3jkkQSyB2IGoIpGiSCCZs/qQNsbe4m1cuTaBu3jcm0H/ABRs&#13;&#10;sQQJvCw5ZFZZLajYggVMFnyjbLJDb3JUdyKZ+gNNrFiRIkSJEiRIkS5JZIkSPBEiRIlRDhEOEQ4R&#13;&#10;DhEOFR4HgSuDwo8CRKiHCqSiPCqSiHFHgSuKJJQyeLf+4vtI+jIj0VuyH0U2kbL6icCutSHpmVHA&#13;&#10;xnSnArsbUd9CsTwZ+g5JY4MOjmJNuwrLW9OQ7iy7vprrjW6x6DkpsJbDIwY10MhWJnSlxviyFpyH&#13;&#10;kuWphqTEh0a9BacXRLhDbeSUQ7rvkbPoJiuNp6UNLkcTbApZsNcpehcMjhl3GlSwxi7jqrkxxU/G&#13;&#10;hEESyNLkSmw0oN3n0UJlgbnP/wCCKUkEdBw6kWnbpR6Fk2romDb2E2iU8kDjRmO7EazcTlfduTh0&#13;&#10;k02bz0U4ciszM7aXWHh7jUoMIUStPA6omo32HRKXBBqSlTwNaI/vtZMdLCEpOw6WVMx5EpXcUMga&#13;&#10;USKm4EkhAIanjYUiyggaipqBoaEDQlI1FUpGlyN7KK3kOqQ6tivVKa4B6FsEFdTx00hqqIFA1peL&#13;&#10;dG0dxpJd2Ro2YtdgZVgkEScK66KQkP8AgR/VawMSosiSG5Mx5pkMRv7jMGYB5E7GZgWDKo1xBoNI&#13;&#10;HglEbGZjyuJhmPITaM6JS4INjxNMKeRNIx3Ushxf4EJSVs7jhruTP7ZE0vAhO2DFQlCl9B0yIkxR&#13;&#10;KSEhiEhC8BjSidGYcEwhKRwV/JUwEh9qRoIomY4DUXIGoGmriGWDuyBqKEZDh5GocEEEhIyqh4Xg&#13;&#10;gkQSpGhSn3Gbd8kde7S5DaT8CU/wEz/pPkLEInm43I6mHh2ZvbfI3Iky7kCHxEkCSi2RLctz3IL8&#13;&#10;jSwd9xfcOBtRCE8QyNlkxj3JIbEWgSavwMELEpHJiUuCRF1Z/X2FyokMZwEDS6LDuMWI2GjISuMe&#13;&#10;KXMaSXLG7CwxGRiHksSglTIY7qVUxYMPwZ+ThxVJccjbbIThG+wn7q4CY1TC80Z+QnFDcWG1EL5E&#13;&#10;JRFDZ5uLI20TOTLwNtsz9qEOz8EyncyNmS7BttkIeaoeF4EM5MBXN/cYuFxyW7iZG7jsk92JBswQ&#13;&#10;jYmaC6wjFeBdvchEQMnikFn4FhiUjSUMocFNENPInDu6zGmiBqGKTjRBBFGoEyE4G5f9RZj0SyWS&#13;&#10;SxNqkukt1TaxYbPNE2sWJDZ0buidKNiQmRJMjwhQcjTaxKhclIkTmFHA2nhQKa9xtgiNjZkpYoo2&#13;&#10;yNIeLbMkK640Ywu7onQmmuXJkJw54FUdxG4bxuTEgVxIabGFFiCBtuBKQpeBr+BJUjgpFBHvR4DU&#13;&#10;e4kMUhuRIbNS8EoFYdg2GCTQVmPgJCuuZHxRsPC8CGe4aCHn3HhFqkV2ZGZv7m2rBeBq0ib2qzMX&#13;&#10;4otgkCHkwFkzY3Qhu46pZh4Ey7yG22Wk3DM0ttwJOPImGocf1FCwnqSI/wABOiUcBtqJou43N6TR&#13;&#10;NrFZdE2sCZUl0TawSomWBuSURtRgbbyS0SyXSRtskTLA23m9JJdEywSxJGSgvy1SRMTIbbzckSJb&#13;&#10;Sxt2DbdBJYSLKklJKI2Lsjk5GjUJR3G5Gih7mMtxtN4hDBNDibY2LMkssITgaO4iBWYw6jc5FcbH&#13;&#10;AgfuP7U25bVzRCXEQXXMoTP+r0t+CQ5dAJMvhwQHG2O/SeNELN+CBw6U4iqUjUaEzU7L+U01n+Ek&#13;&#10;fyJpLJpKkuttuKJS4FZTROKBOCRs1GwnBZi39XxCtckQWIuJKCElO4ifki8e31FTQrjUGS8r7mTz&#13;&#10;SVLMkDhoSHikOmLyZCwPqJylbEnbR9YJHh0WGOeB7xxq3N2Llejw7jcvpIxXj+CleBwNNdJKRpKx&#13;&#10;CKbuRSX8OEx3dW28/wBboJSJIdTJeUZn4UweV9zIZCaGkyti5I6N4yxTwNseBWUkWs/YZgHkfC3a&#13;&#10;rJSXLeRq0jchtuSY8Bidz4LEz7K9Cpu47jhW+R5tRWSwh40oQ1HhkIhlazEpcUqXghPGRIavCoYS&#13;&#10;IUEVJSQqGlE7iSGocCUkI+hVdw4dxEDskSJRO1M6bP2pISkTPAk2Sq1Bi/tGigUJ9ixCIDSwFTY4&#13;&#10;EiT7QNDbbP8AQl5LHHIkCsyUjESJQpGJCNyBqxnwIrMzoyLssu4xDIYxpfBgxJF2+TB5MzYeTKCC&#13;&#10;UTsLFFRmSwORgtA7KjIYNpEhRVgvLMCE5iiswjMYzHkzMhjIWTIaKMxZe1EojamZYkUbCsiHIhOi&#13;&#10;5QSZjTaw8OZM6bfBy37l2/7VJko2dJJOkqSSSxMlGw3NJEhOBtOi2kraptA3UUFDwyV7DJ4GjV8k&#13;&#10;2gSLaxKLlxtFs/Bl5oTTUMURSF7D7YGhjlccTbA0hJQQpzYasJyo3WBpISQkvAyGhB4BbGRIs0T2&#13;&#10;Y4CRHO5h4EuDIh7iKSLC4DBJuQXePvRG78iZJjQNonaisyD3plClgQ8mFLofI1aA1Z2HvTZxBmxI&#13;&#10;hDUOP73Qs3G5/gJLGy7ONMz1U2sVkl0bNRtSQ2yonA+FiRuSRIbkkSglkbMbtRsJwPhYmcjS59BD&#13;&#10;Q5ob2WP/AMSFOVEURRBBBBBBBBBBBBHokl42JZLJZLpSJEiRMkSJEiRI9h4InsiUSiUJqiUSiUSh&#13;&#10;OBuSUSiUSiUSJRHJkcmW5+CFz8FiHJDkhckOSHJCIRAgQiEOyXn0OwNJefRQ8TqSElpITnA9LgNe&#13;&#10;iLbUns8Eba+2lKao9D6cOeBmG5epWa99LQyeBZZaYUWZCiab4HE2x6JZRKG2XXl42/8ASraaz6Hc&#13;&#10;v5GQ01qQhHvTDgP+AGvQIhLQOsOkP+RNPz/g567bZG6In/BpyJDEm8DUZ/tTCMh0aHJY2JxgblTR&#13;&#10;KFJLHdCUlgmnmxBSEiMsmXcgMSUdyJIFJTxsMSTXf4GJKM34IEpcVG3zRJuhqNBFEmyNWfQdCwZf&#13;&#10;4JXM3Q8v+00ljdDU3209nl0t8CRIS58IehrDGhkBkMkzGZDpa3Rf5Kjw80ahEIaeSwY942Gx3Y7O&#13;&#10;BN+seK27mXZqefYaKHmrExjQpFiKNbBJb/AhJuPtjQkizNj6tBtSTHAkSpDIMaTz/avDeqwOmdHZ&#13;&#10;Je/7+5pkuVIYsp+BqjZZpgMV2ZmQ6ZDMx0SZdqOh4C0GhjQozIdJdFs32HmmVHip1YmNajbbMY0M&#13;&#10;+0S40vSnb2omJDLFJImNUZUm7u6YDaY0ui3PBDgyojZ4GWGbTFFlZKJAiJXBCdxo1DG9EtxLbD/s&#13;&#10;GdmSUOBDYmiRq5MYG01fI2bDx9iw2JwdlhkTUsWVFBTyJTRZnwIWfAgtRKewlI3LghjdoplSNIaS&#13;&#10;XcSRsS6NDkQghRRdbkaplTbUdCcqBquVMqpsKyebLUsURt8G1WEZUeFFlow83pkvcZmZU2BOHnQi&#13;&#10;IVkI2+BDwortRoTf9qsB1msm1gl0kTedxtsTLBITKpNrBOjQyAhDVEytsQ40QYb4sNBuRPZjhgUN&#13;&#10;XHZFEIQ0lijEDUDTZ+xLQRw4onAsuKk7QSEiDcivYQSkbZbCGiKi3qh3U8UzGIyolFxQ9BJLPwSb&#13;&#10;fFH8VFh0TOCEhf2mX8VhVWz+LLrL0WX4HeiRiXNVj2J0SNqJwSiSBM5JCGoWeaqVmNolEiOBrkW4&#13;&#10;xvkS4yNSOJtiiSCNhLOAtxCzgSlwJNW5GKBKEvOwxKLZ/tKZe5In+IjLdEEfzDUKR2qTIbbqsfz2&#13;&#10;286JY3JIbbz/AHXIl/zFyvrCSQhIWz//AKfj/8QAMxABAAIBAwIFBAIDAQEBAAEFAQARITFBUWFx&#13;&#10;EIGRobEgwdHwMOFAkPGAYFBwoLDA0OD/2gAIAQEAAT8Q/wD9c6rRf+ihampIQZwXBt51P9MwC3SM&#13;&#10;i46zWpw3M6sOjE6M83NnO8AImV97ggkEppYScHrNKnt/AkSaxUvBd4Rr3czKZUOmZYUFRLgNrlmz&#13;&#10;1mEA85WR2fUqXLHFGtbQ+xTvC51hjgZ9szBHov8AgEWw0SQR0+i4FavP/wDJi14p1Mz1ZcHasuZa&#13;&#10;s/8AMqhodpQClZc3Bb1jlN3idv0mE9SaGRQdDcjKN67y87m1hTMmpkhUDpcI9ESskdPrUFTklkmk&#13;&#10;nNojk4miAxVxZJW3uUupcuICmG1zRFfW0N1qbLrHji9GCvM1eYnxMAXYfrXmoTWCME6LhDspi1F5&#13;&#10;Mvu6Q1mb3F4Bso2h60zP81wS1REqBf8AmimgS6hVB3Gmo4m7qdZ0frBDnqleUd5a2Ojc41HtM9Qg&#13;&#10;gVnqeCUl5Ma8ww0H+JGqUkOpiZarufmMoicMu4IQvt9aYDbS5XEOnjf/AO2NBauX4WS48A20tlRd&#13;&#10;a7y5vF1hxrCx6fyNZN0SmlWkaROtyt+YbM0GJQ2rFmYOpVeGPLs19QgkFrMALNP4qxuRmFf2T8wK&#13;&#10;WOJSUlkVDCXS7cwNEFTX1LRQRCWBbRW0SYDdNYHCaResC0jd6R+QM7CUUelpxHJ1wsEEKN3cIMJE&#13;&#10;ssqusAWafxrWWDbynMuWSk6xBNEmqJCBMtozvOuTpp0US1HrBNqz/Cu5VoCLQQX007wUh3tiNw5d&#13;&#10;oc3OkbKXS8ECBoNWKRFaBNU64icCjF6yhhZTUDxJ/KwSg1YzaLpmX4X4rUrdXFqB0MuO0AzXo9v/&#13;&#10;AAeAtjdLa2jRXBwidMsIDfSDABAD6UuKSGwakWjY4EcdZbRvqfwOYUlUt7wPbRwDVgDLezAr+Gh/&#13;&#10;g7k1w5V4IQbmUarW/wABW0RCgPSLYkMr1nKpwkdKiqbNWOLahgkNv4riARUUFoGVodCOo9ssRrpB&#13;&#10;UhNZTAQAG+8GoLvARk3P5RuXqblyueoy1oU23nQShcO8Cto7xI0HeFDq0+pDdVEpIEW8MvGS9SI5&#13;&#10;Gti5rbesIrEYKI18y9WOGCuzxvBdbGkpTG9mIEtZcGYuI8azcLX+ABbGwdISh6mhqjePnYYaObJO&#13;&#10;qo6kLJK4t1jhLpL5/W8NXY4cRiMAbR4mzOYzLXEswA3sBZk27Bv+YiERdQ8HPMQmBGNab3URrpXb&#13;&#10;6gNqiXuG42lSTSdIMDGxLi3dnMKjYPWN2mRxGhJWtxwovvAFpBw3Hmiu1TGkFi6MrxmyaRcFAuk0&#13;&#10;EHA4f8RwmDh6RbDe+YyljyiAgdXMossNGYPcvFwooqesJENS7IZuhH8mHhs7naDtdwg3rVDM8G6Y&#13;&#10;nUGiP8YDO+V0I3EZfU/SAK7EBMeSB2lB4pS8HTMWkRvrAZdpUyQDFLYILl763d/X0MXgioBqB5TK&#13;&#10;wdadI2pwTrhBBkiN69W4qGhp31e31UejbA3W6w3EcujDnYlg50uO2BEuVdPUlteGVfupd1ibR0Jq&#13;&#10;5sONHUQYYFifxINelONa4eUcs62ZZFcMDlqazpl1l6l2uXhJe8NWmvJCJgu9sTB1LhTGS2OsyKN6&#13;&#10;5Y1FWwhVrTdjulQ3f+FciuBXWKLLccEJtyMtixryxKMO1Dp1MMoS3ZlY9cC4ADhHSJUVF3cCJK01&#13;&#10;eGbAALdOyALMn8avVmPLR7e0SAtHFOkx6iqireSEj4agyCb1dQxwIquAKMzQYHmAtVhdkb1qzduK&#13;&#10;tKouFIobZ0p0h/1AW4has6/4WpbAW7sRoCkKKo3TTJCSgXZioimxljXHWysCqtUiQCgqYbsnTTpv&#13;&#10;WAibZmI41wFAq1Ayhomo9+hpChjOr/BobVen8yMw6rpP+vFkVOGdadadYgHSBWrz/wDyK7kdCtHL&#13;&#10;WuWBxVYBAsZgD+FMROZQ+9JgAmiv4TRMvtBSGd6ZwhH8Yy2C11ibUGmKBLoZ4qZxx+jn+FLlSM+H&#13;&#10;uEUyytEq3nP8aZ0C5RQK6d5mm2JR0Huwes8rbSMQIwIdW7SF0Z5BMLIikHbaADbA2yx/jts5lkBD&#13;&#10;zjWpfFDyli2zvBqM6stYlgcdowZF2wK+pC0RCWtIYTeku58IGYmzrABXj0iavu5NdBuEzrR3MkDa&#13;&#10;g950vH8F5hHQ2he6m5DAW8us0moFxESxganaZqdXA4m2Rb/gELpm/wB8aVNRtTiYrMt9GOS4c+f5&#13;&#10;Qg2G4pOHbtF82Icv0kyofKCOLHD9TOIjFQYwDkSAEjR2ieCTnQX5QpT7odQDzh2fMh1W9Ze1Hs5m&#13;&#10;ZsNHVAyCJqVU3N4wHGI7f9/xHsYYcs+iZemuSoSvWhxC6LGux1l7Rc8wYCw3cwUADj+d4GT038r9&#13;&#10;PEQNL9hD55ZXL9db15G0YJAcly6KkROpFeIxg8CeDyxSxHt9JVEe8yYL7Qfg7p5h4QCbogiJqLsl&#13;&#10;/kxqaxfyFF7HH8CCUxBgBYNtjLaM13Dh4pcFigxablOkcoq1mJHlr+IQSmYwpjpKnAP6IiqBdAkW&#13;&#10;teh+vf6AKFkA2ekpwuunM12LOwxoLJIAUf4ZFCyaFIE3HSF5/AyRu/p7+FQCkiBXdyBzW1HaKVgd&#13;&#10;dHhAtHeNFa0Jz3Q04rc/iNsglMvx+icw58gOU0yExbhIbGAq1d5/yohab7RujWKjjzKQENyGNe+m&#13;&#10;pNzLEbqydP8ADz6zQdkXAmNHZCCJq6xUAObjS775fzCDH1T4QSgN8xwMJ1ZU+JCxpdO+sWCkNLIz&#13;&#10;Z7iWFHW5mCNh2je+B1hFPKQoDqH8zQw7sKqRgOYx4E4BNtKD65/lYqgVcUs3bhFlN6ylwFt+qLTL&#13;&#10;esXBnNcpYMwEysjSJl3pzZBAfsYoDIucw1oRqYS6Qm5/DQZzMUpt7wXPvxEQaKZ0kHaBb1lxQrW2&#13;&#10;CUjqimfDYbYbzXsGYaqHLSoAQFtDLB8pQAvKDmvQ9Hj+Lo8hZQScrilru8uWcBlOw6so4TcjYjqz&#13;&#10;p3nQ4I//AMMIvYj16qy4G6UqtdIAo/jLQQMy6lV2gbL/AIFIrEu0mhAtiVw3/kJFRZSEMJmcfMp4&#13;&#10;Kx1l6T1i4T+FCl2q7w2NSmeSAAfxLFoCF5GgLxCZ2rEAreIFSB9OghlNjOraHf4SMdC4IFK6OxNN&#13;&#10;434WrGsYW4f4AwYzFmwPIlJWlSvy61g4AAxAD+DP2CM6swesMO8YfWJIVIw7mFitP4BZ1qjvLSXf&#13;&#10;uYA13l+l6HM6tY8jCj/CHOay3WyQHaepJYPIeqXXs7P5FXaowxq0vEV7hAjiPH8OxOqGgSgwbGB8&#13;&#10;LZGpA8/qDBgAg7pjyG0FTq1Jvc2T1u+T/iICmaUCCExeYZ/e0FHSHSwguv8AwQb1wd8PwxeEUl2n&#13;&#10;66/xXDZINtncfmCj4ArUcfj+C8bZOzrBthXWdl2v7/yJYWXHSdnNmzh7/QgK0Uk1Oi7q18JQDYHv&#13;&#10;cuspQ1/GmtFV6NRsNLH1x4GE1esxf1qh5egMPCmvZ/in7PnwpxLV8Au+X1LhB5JlirY7QKqZQtzJ&#13;&#10;LmVetpDoKLE/jUyVUd/CALbrOn1nDZUkIbt437IwsGWvX/DEfWJwxEaki+0NoUfQHgjqdmXkJK0X&#13;&#10;rfQim0XKoqDV3AiwtxpiBU5ukETgIfrpNbkLXKyvX+e+OXyCz7e8dg4jjnkcQdhfeH8xNCyD2w9J&#13;&#10;vGbDv4I1QVvZiQOENgmRYOSKLl9JYp0zLQ0GmL5xZk9lzLyWIj3/AICs0WNw8TxzcWM2EetI7MT1&#13;&#10;u7sQdWALEi2VDMuLhGIODW5iibawK8WjEORTcZl5tnMbukACcv4njq2JMVzhiHV9ZeItkZhiTQWd&#13;&#10;AgjLkTezrDFdgvL/ABkGv871ANVlESIUw1pjri85kH1oDZTvAFMOsMGVuThJtc6xBhvWi2UyzXWL&#13;&#10;JRrozUTbVUzDW7xIGnGYehneVxNLIaTh4+nKxWA5eJsg6jLljFqYruG2R1YxXYW/pGVFmuZnwX3g&#13;&#10;EvaBSxglrRMyaeuT8zHeHvLVOutf/EiizXPNiytIXEH8juGtR3eTbzNH8HmiTVLBrhHadP5N2eLK&#13;&#10;gYEKmk8DroA4mjD1X8DEEYLYjsdv4Vj1ROgsvmIrZmIGjBoH8GrzUDXgg6kqtYPyQfbh9EEPa/jB&#13;&#10;axcrcaTVolStXH8TAHcwbJQffR/gbzdq6NXzlYOhH3h6CB+kdzau+0FtIZ6fxCE1R8v+eEFxCZ8l&#13;&#10;/odNf41otiNllr1i3C6fx2TSQFH8dFZz8J+ll9vv/AWJXeBRX+M5Wo4/XrF7S2fX83/BQI6faYVq&#13;&#10;0t8EC3rX5/iYDY6jCCr2HXwjK1kfpx7fwA2y76AiG4NV0Q9FADyx/IjvNekzynyzHY1+lTfkeEAu&#13;&#10;3+aGgdP41dpIO9YgYEqfDLWCVraDo19r/g2djV9P8VRTGV8IoI7/AEMH1pesFgwqH6WRkFEAQw6S&#13;&#10;yBjt6H8YHn+94QlWFp7v4MWixiqhuUV/iFWNV9ODKj4JpPBMk7fUOlGkvLP+AafnkU7ZoCCm6+uj&#13;&#10;/gOocg8ATW+kdZEWAzcDCkRO038dtVo7s/vr/Eda4kXeYqZwMA8H1CKTEqZDON4mERHRmlYE5cv4&#13;&#10;kao5D0ayStG7VxiGxB+0RKUTqhrLfJHA6SvTgD/EUC2XgxV5ENBuuIVDUH1B/mU2hYN3EopWsHx7&#13;&#10;vY+ZgVq7wIbV3mZq3DcQlxoLrFOl16MxVW1bzHUnzGYwXVZSJt10ZjV/aW4HBIG7adY9cod5doM3&#13;&#10;CVaoL7vpsXtMoJYGiTeerHaVdTBEKZljEdhd8vgi4NYLsEofu+jsO132i0iiqLA9S5tnQWdZU6Jf&#13;&#10;qHrEaV80CzfvHHsPn/8AE3xa0x92ti3AmdTECv5cmGf4X4LwMzQe03crg/kue4YaRoVUwNY4Dgdo&#13;&#10;gxg6xdYMCD2tfWlzlfQUV/AtFw0zh0RnWAgssuGFQH8KDhlcVYENuXgiLMYbYU7/AMYqefww1goO&#13;&#10;0JzCX/E6Swdcc1Pz/gM66ETpK9NZYbMlez3+oNH8V3Ba/XwDTW8trsmuSNPxs8/4rF7R23jKtvc6&#13;&#10;xcynl3Z/kNqsv4Qb3qH+eLLrhDHSVw3Q9ZphAf4LGytfozZhbXa4omA0geWf477a0P31mMVQ1Lec&#13;&#10;aCwq98/UbLQLjY3ei+kIZlRP5VNaE9UxVHbRn55+lhZ+6hrHaPq4HQMP5eQ+X4wnc6p9w/p/m6y2&#13;&#10;o75+/gqtkFB+lH8BM2FPnE4FokIEGoIXqRMMPR2+7+Khz9i/eX4dN2Dov/4VN/a4Kf4IYOU03/n6&#13;&#10;1HomtB3ph+95trCznwkfShPP/gKmbB7eAB3Jt1c/VThtU25RQImE16/xdY0RnskPfwjNy+x/360v&#13;&#10;DBmQphow9IADyx/Jl4AUBaYfvn/j7B+jq4lR1rm5d2Yiud53l/M5XSUhBiSoTp/2DiAVAtoE3UQd&#13;&#10;ZW0AEEt+BBXk9toLEgrqED0CXGHUlxSvpHgwLEmw9V8v+wBRt9LMylZinS11GBoMjxgyHWZQwazc&#13;&#10;ZgAo+nRXuI4CuSOt009PCGjZutDsTyZBpPSVS91q1/8AiSR3GCc0m4ZF53+Oy5mZIFZpmCj+S3Wg&#13;&#10;p3mjwtBoZACtUjFTFpr1eqAnBWJv9YfMgXvD+BdqAYje4zEQFk6fxnZaFnclmLWZyya80ACb/wAS&#13;&#10;XoPHJx4TNgFp/iOkLz8vamoza/p6WF9IYNAs6fxFvWL7wMPWB11mCJlqOPUD+dMWovP/ALNHEzhl&#13;&#10;MLe87jpM4Mm7s/xNJoYHLLpkwqLhxF0NR9f5At7Lxsmn6YBboTp2Af8AJsHXK6Zi3R8z2x9v8GnE&#13;&#10;tfozLZ212vwjw207tfa/40QLTzzL7EpmSHVsCemPqvDKqerj+ofdqghp0Frnc/ygOb2QRlb+h9Nq&#13;&#10;L0GKc2sAQwpZOjo/kJW0Ids/aZE1FjR4J0iD3vP2+lq0EA7xWi66X/j5r8YV4IfS4aL9KP4UCLtP&#13;&#10;Q3Z2eaMxkO67/wAUnBH0Z8ApvA9fqJ7h1aEYdTfB/luk/ZivM1wJZy+D/FvjWZ7NZqid57cn2iqi&#13;&#10;03y3mfEEC5MkZXAt/Tf+cGm/ghSBnd9R1JYUb67eFdBmK/iK4OZqnD9/BFnNnd5j/i6AIr5eA3X6&#13;&#10;v/HvRrQ64RVL0Ub8h4jd9P4wFMDAQaP1OGcvAHuTT1+r2DLQh8nK5+tBKYaD2QxKlCAdcfwLWsad&#13;&#10;QcuxCXysuDaBhoDLy/8AxeiU07MOxfzP8fiEMpq0gjGhNB/G6RpckgOkp+jxw5PB6TM0DmGsJMGD&#13;&#10;ZQn0s4IEENP4AQU206TVUCqQ4M5ev8ZtkGBjD9Bl2DTimyK8wx/E5xdPdLeZvkr/ABI6QVVpeXbg&#13;&#10;2mxuzh4+lDaVBLQ/ef4i2I8zIljLEhVbI2AKqcyvodFs5gFonT+W91KEgL97XKOxS3f9qG5rFYVY&#13;&#10;cTICH+CwXWOK33nHWKDvCWp6x2zUb9f5AF7F/CF2Ro+/04uVFuLiDaK74/yRfdTJGJdE9gfB/goE&#13;&#10;dPtMG15sssUApN/xoCmUIo3HRPABhRN223+n6u707rBIawXj8/5qM5+aOo4TGR6Pv9DBCytxYiBy&#13;&#10;FDmHsjt/KqfZvQWZ7d8+EMBqE+304TUkdvsmVhR6GPM/47jdhKO+fv4AEMAYQ6QA8sHx/CXFoGIz&#13;&#10;qn0yIZxpdO+M0iyfz7/wvtz9pv3vwtRnB3wl67T6g/SuRfwSi1WH5f8ALGBhW9s+Nvc/j/FkCs+8&#13;&#10;M/rrLc+/ZMDRDE1nmXk3FAr3E7Zfj+ejs/DwC1rz9RALJTy8IHTZ+z7I/jb+lpGaCq6qvbD6r2/n&#13;&#10;DPuojiXvqtex/jEbo1XoazBty4MK7XReBZ3NIIrhuX/iFRvbwDSRHq+sShX8A12JOdprtFebCWP4&#13;&#10;ETUiituqqwxs9Hof/GWCwqHTwFjLF2l4/wAeizrLHEKS1jEov+SgOX2gorxQFMuBZg2hpLYWGsRL&#13;&#10;ma2z9QUuR084afwKycS/aZDvFbdafyC5qZTVweVLgXeRw/xL+pD5bwzGzJeZjXKfxBcE13lTNWea&#13;&#10;U1RlzjDfc6TEgHhNFmlyikEXUDTP5hp0NtoL/ixLKZelmesbnSJGoiW6LrLVpazNEOoVGQOO7fb+&#13;&#10;SinI9UIVcprTJa4GV6wIqRfYzHICPVZH972f39YC2XlowJYBwhMLzlgB1pcAhsj6/wAZFWhCZsT5&#13;&#10;zYxSXK35Y+/0LWYVawa2qAmoCv8Akj3KHMv7D5mj2P8ABYM6W+GVsmCsBLKvL4/kmD6vlv5fHgVz&#13;&#10;NQkOLYCfQmdUx32iZrzri59SH+a0p1u8mXIgn90cVI+5CghUSoeHVE502G9Mx4dd/X+Y2f7UzYcR&#13;&#10;kvaMptT+k2QF4nW013qP3I1LKAqps1M5eA4hg2Sm6fk/x1u7LBFTNO3a+3+MF6M/UrwuYYa37edP&#13;&#10;4UOk9G8zZngYIIF0TEx4K5uG2A7xWm16n5jenRoaXH6tQqbGv3v/AJaANBeh90FNTJAp93x/iCfa&#13;&#10;sO5CYcPqgUUeFSGGEUi9Hd9H+egboD2hubcIg9CvpORYovP9Rk2Uvq3FCE3TABiDT+NrfD48Ea7n&#13;&#10;4+oHfTD0/nD77+fCF1J/H+MMdU6DVghZx7Gk6+RNc5CKcxmWhlQPc/xNlTIREjj7/wDCVg1SAedy&#13;&#10;v5H1kKbfbQof1rRNEce+/wD8Ze8pnGt8VBOa/wCOZ2qr18BhHWofybCTPch9BlCxiw8649T7po1C&#13;&#10;B0pLIKYT6StdCDT63EzjsMd5uDKhE6AP5CGMrv1mpcyQQuLJ1Jf8IpaL+ItoNwK0TQJgf4nSMhjP&#13;&#10;2hgbUrVtLTOsAoL0ljG2XMC1wfxuRE1GXLEbRrFVBDqPgwvOKiqs2awxI2pd6gJrEs/iPYhW7/JL&#13;&#10;hqqXg5BvsYro/vPgIpRBHzjj2A/VVMlrpAI3kF22eC29ecsK5nXwOz+MG0HWFpYjtcqmuDEmS0AW&#13;&#10;xctk6dMQKi9JXAq2NYgS11gFGo36/wCSL7j4h5jxdT5nsD4P8GuXS3xASsFsVQrf8kH9kB9SONsj&#13;&#10;D3JWylTaDycfl+h/cNqdpyIfzjV+jLvke0rpwwWX1L2RVehUcvnCEqaaqjDlvBJYY4QD/P8AvuHx&#13;&#10;MV0sp7R8/LGoAugyIOnzn5iW7j8f45pb1pUZPedvp6/xlH64YyxQffKvN/DQTVHvF4HLSDxMAAG1&#13;&#10;xAtesRycxynBpAriIwUlnz/t/l2G4x5f1jYMWm9I2qd97zf+IimTtn9/mIAyX8Pjn0p3wYP3mGNE&#13;&#10;hJymZfOy/ldF4iC2r7Phw42WU4rR7SzTwA7xRVtr+/KWJ25dP0azsIrMEM0KP5FfehgWzu/j6Sy0&#13;&#10;Mx2spb/nZtd/z4AhVy+P8ZnLsH3yT1AH75xLlNKyHhiR2IT/ABDbk3eAZnR/wFOkCYGOQ1My5u0P&#13;&#10;q0CBbNIKp0bo/nvkP/jSvJDsxxw+PgFNllC/5cyqg3k/gGTTZc1zVjE8yVb0/jVFwEtmJ6Q+kcQq&#13;&#10;RgANq8x4S8SJYzFjVHP0Nx63rKt5Pr1ogndOnwRFQcMRjVH8gB5fmO3wY2zSn+JE6indhVL49aT2&#13;&#10;x/E6QDDnLsPuzcUUKhvZd5VevXMYO54xGZdGu+KckH+VuQGhIWGx6DTwQ1icPKYIhRfkP8W+mLyh&#13;&#10;zUpW+Gs8lrgZfrCQpa8kYlsaxK3b6WiGLl9FBU4EDSQD0x4NPPPSYvpCCZPt/jxIANzOAmHpfgGi&#13;&#10;uXEM4t5zL92FRal0xAlGjszBtGJbYP8AJoR+g+DU7T5nsj/B92+GVUnLHTDk8/yzGCsS6/eEV4JX&#13;&#10;SyhznXxqK2L+8tu5UOJMS3XobP51R/QQhHWA5YdollM3URxya42uBgplcsJhruP5rDx8TMXwgHMl&#13;&#10;Ct6hgJwrMMTW5Da4BIhWMVG/CrtKJ28wK+2+P8dnBB4MY/xppn1EvwAQ1Snufw4e0Kvre8KR3sl0&#13;&#10;AGqUrR2ImVu+0W0bNG4boN6+EBKB0slOuaR9GaT4V/l5dkew0PSAwNluYXE3xDoyGXJgeb/DsnYv&#13;&#10;pmCfNcnm+8htRgHbxoUIJnoLLNwAuFQJbz/KPbM/fdyEH5JnnmtCwqCshAlrx5uJtrq3AIGROUv0&#13;&#10;Wqrgjp/GtSnNFh2MyhpChixRdyM1YapkmkD8ou0HJC7a+COldUMGYLYer/OA15/LwGg6v8U7Smea&#13;&#10;wRT7M3r4iC4zt7+AFMFT3kb/AMMgfCBjdADt/gG60SYSoFUoYq3IM+X1MbRp5xV1TWiFrq//ABxt&#13;&#10;XO7xsTbDN4YP5XjUkmuCn8DHbZmTDJrFygP4xZU2wLfWTQfUcGd265InFKcbO6bEtKFXNLmoeOW2&#13;&#10;SHsj63M4QaeCC0OsZrYfyImY8Ix9oRTZo/iNG4ZsxG9hDK0R/E6TUSX4A7LaKdPpXWoeSFQO4T1/&#13;&#10;mViTUZh6Gb6u/MZAgaR2eZzxErA2R072e/8ACF4bfMNcocu/iofie9AiLQdQ8ow9iJ9FAD1jKCeX&#13;&#10;HiV3Ma/SZK9YHgP44bP9BjscsByFhXvnxpGIw8ywSxE4Yit1wfL2/wAnp85TFGDOHzPZH+D0GXwy&#13;&#10;xPKsxzjYrVPr/K2QCe1j7r8AjamcriCK2E+vg2/nmczX2uXpGv4Afb+eqW/2YvuQV2qXgk3ftOyd&#13;&#10;SYDbYeMB1GobXGA5cE6As/l/WcMzMU4hxeftfTbBjeX8NQWxtx5f4+hfidPALxy+n8bHaEdnhhlW&#13;&#10;t0OsA8pDfei/4apmvgSQUDu1BRg48KhtCyPDuzpMo0SD0qCFTh+f8sgtVjpoWWVF6BdoPiP8O7dN&#13;&#10;32HHyhqWq66RY1CtYUF5OpUVBadojJDFPqZmmvNIOVijr/6/ldN0ZyOXzCnLNAeh5mviwDU5Inou&#13;&#10;+DExPqoYVNBlkLDpsiYmGejufxa5JHkMS2qqvxKkovRju2/gAYNWIuYr3pCdcHz/AD6jqB7+FUuq&#13;&#10;/wAUlFtLXL/uKODEcceNI6pUR6w0+UVWOmfSB7SPjH+Gw9IdvAWl/wAEQgxVQZiA0vtFHsA39IB5&#13;&#10;Bc7o6QCjT/44EN5q5jJMU1m3K8kvXVoG/wCNaLhhzqdYluKa/gHk4xEgLi4fxsNF1X7TQfWYeabc&#13;&#10;MKikrMvkOMqYPcfDRfQr1lCcH8CrDGljDY/MEjNj+NAZgPOXgG+BxCrqpb/EQ3x8JV3iguAVoA/i&#13;&#10;YLnUfhdj1+lMCWCIeGf8CphpTZ+HiyOylCnX6C6zr9Land+ZVeEe747Wix4TIwiKQenhjKrvYdMv&#13;&#10;HSLZlR87frAwqHimk2V8EdZrNyDsE6/xiy/SmMQhWizcCh8H018XUFNeK/P+Sws0vEWgCOlPmeyP&#13;&#10;8G58L4Zn9TM0BANtryx/KONGkhN6rbmQvbk0OkfUieAtPd6OjiUc1/wFUhwUHWMQu18QQAFe9/Rm&#13;&#10;RuUkRO6BgbVbWAFmT+Q2P72nDiUW4h6/1mnAH0mbaVEdOK9wav8Ajoyux0O3gAUOSnn/ABLWYxV2&#13;&#10;jwClLS4/xSQn4ngNm9vr9VvgUaQSlVtO6/d/luNEG9XwoXA5E0gwr0P8Jal4/wA59giqqXNNZS3G&#13;&#10;gseIp5SUeqgYGgH1z/J7JnqL5mohR0pQ+ufpa1m0azUKYghDeZVVQ2cGRLH+H9pwx2omPeA8MCr1&#13;&#10;zBCJXECfuQYMHSYdHQiC9LkhYH+cx72ZcRAJZt9/8TTDFfLLAUa2nse+sAUaH0Fr6t+vggwjNDqf&#13;&#10;4bUOt+ECekf4KCr0Jd74zi9uT3afRp+unLt5pqjha4N7vFCVkPT/AOQaoDo28AAQztNkZu2qf42w&#13;&#10;iMsis9oaCj+Cy2lx4RQ10jU3rX8d9wgJnA+0iLuH8ATgV/jLAa1DwEcRo1OkTC1GniJ5pat61/Ab&#13;&#10;jtO39Zls3joqWAnjp/GorUpisLbcxwBxtAsqTp/EVd1ceAJ6azSdv4td8JH1iWzVcHu/4zkbCk6R&#13;&#10;zDUt1awwpLkfP8JiuT75+oh+gCqOnfwAgZpQ5JoMonn4KM4qhCp3tun0HYtgE4l2gTnIWfH8f6jh&#13;&#10;hJfBRIU0PTH0mzYBDskair4v8lzuj1RpPlB8z2R/ghphX2Ybncr4Bc9f5hTGDs4Oj+8yobUZfnLF&#13;&#10;qAu5pPPEaVCP8CzuDDpi7ggKJ9AuuDiGhp98Ss289peOAaQ3n+MWf6UwXb5lF/SEA3d3ei/pAKdG&#13;&#10;KiI3j/HZJsAeWE9fBKMrh6H8R5nvHnh7y9rlfXwJWFNt2Gj+JDl4rhOsuABahr6jkJ2WXAr/ACw0&#13;&#10;dGGOUq2xvtcAbalen+FRKHU0AOs0MDPTgDYQy3GhB56xFTLgvEVEwvrLcL6WuvmOOs2rjwmIdI0j&#13;&#10;srnyP5BTUK9B+8sPNWZIQZSj6nEcdvh4BRpp5lcdX7dP4ei3wMyeuHTgB6xNSAHy+mnVbaXvqn2f&#13;&#10;5/WcxjckITFD/EJ6Uqr1DtHiphGPIamU1j5l70MIZDSdg8xg7ezwjPWrR/h58sv4BcuR/gmy0YOI&#13;&#10;ZTz8IJtVh1fQq7BghNb7uhpBDoAP/kBrs6Y11/mEqgKcR/MEB2l/C9eiIarfGYFW1fwo0aBbOYW0&#13;&#10;xzVtBR/HYbVTHsGS+sYOxH8JRVkQ9rG5gmvgGPKiLFQHX+E00EqVopvmtYkJRWkdv43YZF+Uebmg&#13;&#10;whPi/jYOH5fCcuFFesvm1o/iIL+gweE12P4n6gC4O0AfRiYAsulefu6e/wBYudEe3greN/X+F5LY&#13;&#10;VXpDX0d3guqFZXETqSlgLfZhWzSqeRiHDeWXMGPoY5L15DLPPn8b9hwwXlSdFPmEZQD4+kBTowBR&#13;&#10;p9IHT/Ew9qgwbuEKtfmmh2P4EGZug5j5Vmh9/wCDHoB3NkvxvQ1+jb+Z4155fwRppHqqhozWlBLp&#13;&#10;0uZwaq75f4JGsN3p4F30UcHawjK3Q/kOJGqBeIthix8nl/GafIeyeAZRRn6NXXf+I6AvAcw6Kop5&#13;&#10;vX/CHmIJ5zJ2GO8FrCr7V/FYrHSd2w41S2wYCgwfxUS7sPr4QqA60r1/jPFjKGxCzWvZ4/xli6Qd&#13;&#10;HQtb9ZXhU+D/AAkB79R+z0hpakPb/j6hDsEfOGBoQqZIZN9r0yP5FdUfmeAK06oPditNpl/UC11K&#13;&#10;PfxAWBx9v8NS5+BhHrGAwgV9QJmEphtsVDvl/O77+W7NYCIqm/8AEYGt030hXKDa5ZS+JRge0Up3&#13;&#10;QlJdwYilUJaNo47GGENqaAwvvv8A4K6UtIuS3Z8ATOv434/wq1bj2i2NTLz2j0WdngWkAr5ZmmQq&#13;&#10;jp195gf4Wz6f/JMcWpcMRJo0Gj38BSvCSlvmCArdrhNqz6RKQHMY9jIlXYTHmbiQa4fwLUaTUUlr&#13;&#10;tFK1VxWLB/G52gw9qVHsC1h0/iU3Nju8YijRafOUD/BviWbTb7RIaGoxgdp8oUBDb+F0tRYMitXx&#13;&#10;4KKYMrAJUB/HsQCeUYLdoH3jJdx/EFA1v8Siw2o1lRqaP8L0QNZfXF0bx1w30OooezFKDSHZ+sr0&#13;&#10;V4AXCD+GwOpKt+lH00KrEgJHMpVJzBSVUB1uHBQB9JDObPmgbg93nlkfx6if40yQkA2L7z2b4P4Q&#13;&#10;1NR7PDVwRmqaHn/EFkgIx3WaJDLp/C5GlR1ZIu4J/BoBgWTz8KFSxHVd7/mEmwRORwnpNCRjteZ0&#13;&#10;aG18QLn9T/B28tA9k8Iqvp830tRoz7xFFJ1OniNUTKpUYMCz+JbVILs6+F1EakZqvv8AwnWFasuz&#13;&#10;wekAdTSj+mf8IrdknTM9IDhgr7V/DrIAPs+SXLyXNwLiDPAQ8KA/jZZzmTJNjw/iZQfAOkNArVVm&#13;&#10;Tcnz/wAYNe1vApp1t9YAHRT4P8HRsR8/7TVBFe0+Jemhbz+tHDPnpyhGNCFFdz+TaMF/vrM5zFE1&#13;&#10;H04l9lVP1C/1tY2TwgAelnt/f8Lka9kB94wdPWBzQaO8NM/4mmUFfKUyq5O06FPzFfYfB/hr54It&#13;&#10;xj4lmGcV5a/aANJ0olYPlNOBMl1BcLsmHvLEUtxpD6cmH+DQuuVxcj9h0/ws7gEmNeQ8IeaX9nTw&#13;&#10;RGsEIDecQQCg/h6CJ7PWL0w06xR6+c9T/wCHphd0cGHmjSEoXKSCmZhRwzJ0dczF2JxFbL9ZeOrr&#13;&#10;E1yD2W20cgggbMCB3IaGj62iUEtu6bR2trwLkt3ZaLtCziOlfWqXFNkdRYlqO8YKnyiVuA0p1HJD&#13;&#10;CneHHzNaD/A3AQpGKisWPgiodVcae8Z/iDsFY8wqCg0kQ1XAOIHkTRProWwToFoS/SNWLZWFDH8l&#13;&#10;lGkFuUkOrNKT2r+ARa1AORlCWygtjpIN9WH67kQbsvu9bR9bTsOIdPY35wAo+l5rlUcjAo7m4fpZ&#13;&#10;0AiwweFSpgagL7/wJ/QLjhcsw9CC3fJ9NcTUev2OJQRwjpBpS5aH1AFTc/EtcVDTUdaf40bUDLUU&#13;&#10;65Ir7T4P4EaANWWBDamrGqqa3rDm0Du6/wCI3mjtUebNIVaiR5/wDGi2IuPJDka9Ycn5+tw9DLNM&#13;&#10;kYG8KYI6iHt/ONwooVDKckQ3aCP3z/wFKjKDr1jsilbGBU1YwBss+l1iJ6Tw9Fg2VXSCOZo6mpep&#13;&#10;AQo5tf4WI4HYG8FKQ6bmwUX8A2hF1cIEocDeM6VxwCOgUH+FUjRY+UOcd/OGaw7iIaSWeefrUCNO&#13;&#10;87EQO/agBeWytITLLuP8emgnoLmrcl5wgD1/dJG8n8Dr3jXbqiBVS1eYViwX18wFiAo/xuBg9vAH&#13;&#10;f4+uJTgUr0K/wWQ57INfvNQAiAVoR6Y+vM9AslnCRXBHtHUsJv8Aev8AGijrZ32+/gNJAMU1+p39&#13;&#10;JEvYrAtNBzcFxVPMZ/hBdM+3hB0Ab88xWDz/ABB2Fasx/wBhyV/CDui/hgh7KTMxYmOr+EGkfbbu&#13;&#10;hZUBfPP8LgcA/ZiWwZKvb+361J47ewhpkYC7TkDBsv8AwANnOV0RU41hyO/2P8JzBcNw88TVaUOD&#13;&#10;fMwNwHcz09EuBpcfwE6UFrDlAGg5i6sq9ZYyGbblVIttRE/QX/8AE5dg0ERxWGKuxGBUnJNQZEqR&#13;&#10;hooO4V8wcUBvMWj6wWgIFFH1rGUajENww0TID842arhG11kW6iLg1l8A4Gpmxc8/UrhrWImM03WG&#13;&#10;GsocEfJTvFliGtRGnfKYknNStRCKHB0ghyR9Yr2NMNzKx1N5BEG9tmAlbCx/isKjPKDJg6zMs9CM&#13;&#10;oArOjk+kG3R1gJWw0u0QqIthQRwQGgDp/LnJgwy3OyMZWxH8AVEcGo8tdl5qH2VB3nWKKpVI2MpY&#13;&#10;iikweL1ILg4jxsxaBBpEbHtzB2tfQ8CLq1VAZprPf6uozDaZoDkmkO5t0hiMOGFWAdYdBJgN4VgO&#13;&#10;xvB7WBERR6fWg1iKInWWZ1ZHgAYGRO3CA2Q6fSLxgDzgsfgmyUz33+lgaC2I5dlQ4RNkS9o/FgJ8&#13;&#10;/wAKGo9ZuUDnMkAF3EfSKEKErdXn6dThDBcGAhlm2oxG6rAxmig0gWAOP8Iay7mUsQurzLKLHLp4&#13;&#10;CpMNC8Qhdp7hIYeEvWC2T5yyU5idvS3mF03cnBNBIUG0ZZal7YgUV9KAml0i1DO+rLFky8VBcIs2&#13;&#10;mYrQOYHBVuLnojS5rj+UDdev6NQJlm4dwf53Xhj02O8pgLvWkRvXWKxLuHNRzyF0AKt1i7SdqmgU&#13;&#10;amp3+hjM9NlN7qeEsUp7mpDhhy5YX4tlN9vpZugtmVo6EXvLobEt34Zz89kpwelkhZrFmT8y+wmt&#13;&#10;NynMohOVgVtarDDEmWNYQkpy6szxLR5wUKaLc6F+3+C8ehlWKFsnV3i67VvnL7aRV+SwKCDYXOMf&#13;&#10;GIZSTp42SyCRsZfaIJFHUi1Z4ITqOTlNGQ6fx68DvCVxLE947wy6eArm5h4lGnMcYg21Z9C4mqWZ&#13;&#10;K75QYOWzViBWlr1isO8pHgH/ABgCuAmajN8jNQIHR3Ihc0+0f4DB6AuKPYUGwIRCxB3/AIKjW1O5&#13;&#10;p8zZcEuFSjlb9Ffx7M9fXRUtlcSt0ZQpfgPqYl7Gukkgjyqwf4oIvOI58IfWl3rAABp/DSgOrHCK&#13;&#10;Gjlsi9tWHj+Eh6/seFkj9B0/g2eeDl2JrPHL4Y/KGWACj+BiKQ+kWluYB2wee/14IvE8oIXUmf8A&#13;&#10;FAQlvR/wHMq6HVdvCsZ5jft/hlgfg8MMS6SSiRhV5rnDafWgwAMAfwHFrda4gNweqo5gTGwW2aoD&#13;&#10;/wDFVEapWCvaE59CaaB2hxkBbCAP41tRNLCAJmup0p0JoivaH0QPrsgLnQgW0UKrEVsB7RCRHkgR&#13;&#10;XtQCn0o2aB/gry9khDSxe3rCMHdaXsfxteiDUii+U1hdL5JKsLqGpYGdzoPEqNtwxM9KIwvmsqVC&#13;&#10;6Oe8GaF+aBX8lCA6sfXKYdiP0tOWEHO8ze9IkOotMwQWfU8sO0b9BuspaBuQ5ZcxO4u2sPCrtUrh&#13;&#10;HKUErNYOGIzFKIbouDLYxGQhNajFPpRxwAJk+tOVtG8QKK4uUVxrWjLGkcnMsVZzVzBizuykUeU3&#13;&#10;lmHkgV9adFmOqNUvlmMU+jBNA32mHLNsTE5yUzEbNd/L6FHMZLlLtIvV+glerNHEvbDxU6pkczHm&#13;&#10;rmHHVSmlQGpLS8QRLPpNloFxvDFOqJq63mIlXe8zkFXiLAB6kCS8a6VBgHTWsRknYdYyK3LiI7fW&#13;&#10;MFlrA2mQVq6y+Be5kwKFBR/hArzB7QVZxoQkXnmBzNNbxAy9UTs0dZ7CLhbE4Dmc7KKhcJ2GsbJa&#13;&#10;5gZjd9Xa7vtF8g3bixFOyCVatX1LTOpc9ekHRK428E4s6eCLh6560EsDRFqN+Yi6Dp/l0lk9UTUS&#13;&#10;R88CZpR9X86lgUs7RxW2UrK+HBNYGXYbrEAOYEaCKEptrmMKDslQXHpAPpWnSAHVMkKJBwVCA4dH&#13;&#10;IjuahfTP0rABz38S4rD0gBbUSoN6YXhfMtM4j59rKWqq1wy0IPWFVFdbhzkhm7I1Z6MzOFh6RdhX&#13;&#10;piY+BV+f6f4V1IXaFrQGO8bbvnGgPO25HgK2WpuK+kpkZunRhTA64jK9gzLxj30jR38qtZZyDaV4&#13;&#10;dbn+UfKLQ0VFFzd94yDK6URdVxpHwz6TMIdsRScWzeA0b5zDpcK2jZhbahCcgXWkbS4LDTtADqwj&#13;&#10;xF9f8RaLY6gwIdiKslwuZUHVeWW+AI++IloxjV2QeKHOH+XXQRLR2jmHL+DeCNxuK1CyA6ALE+sn&#13;&#10;eiOV0JfN6yhpDzIlnlC/WDk5fwrUIUBh7C/iWO9mvGsEqFVBAWZPE1Sg1Y76XT/XMtwq5XdZU9Ew&#13;&#10;O/lgI6BR/Eqzh9TN6ig5yobbiB3H12Jo5YWTuBliiobGgQCFSgOsAvUL7mf4VT0lHViKS3njhnY9&#13;&#10;7z9vrNUoI4FvaHC4haaVd8/wjMZjowM3k+f8ABbDcAFVlesU00VBixb5Ofv/AICQNNUcBYnyfn/D&#13;&#10;0Tgx09UJpM4Omg/hXja2YlALgiloStQnVcsusHaHCDsR/wDux1EDR/IgyskdYCr2B0jNwHDs95yX&#13;&#10;G0VZ8/DaEMlF6m0bWWzFSAPdrNET+LDJ4HEvcg2zF6MLbhlCA942rSU6eoxZbRV/4VRXaAKP4dOD&#13;&#10;Gd81m2YbGB0gBp/DiyPeLGGu0ZFYdJVVZ2gNHpQLQ+kJoUfQzShvgeZelja+AJlfA5UlNIzaGxP7&#13;&#10;xHGy3DBGnwxmMgnZesQCkeKg4KagmiiA/SjtMB6zSF1YJurMz+zRhVHnKEim9xcVEKxFDV7Nw/Iv&#13;&#10;eWVi+cBQb6yiqHDzHYQOwx9PqSmB9YUAD/DMoWTCzDpBKCJW6iGBNvCiGYEEUlk2TfaBWQ7SmvB0&#13;&#10;lYvIH8CwhNmXsa4ujzCiG45MNPtEr6x9IxY1UQCgk04H8yEqtNkBGaEegH+eRQuAKNPpzxrqStAd&#13;&#10;CUnSlJSVKgBKgBBETDMo1s6RC0Y6QBRg/wAOkpKQ1DR1xAAJOkCDQ6TRvQn4IhwQD/AEd2EmpDa5&#13;&#10;MpKlcEcsHlD8RS/amqelMdexKlRTeCap6czMKrSenxEXG8u8cRVgEU6C/wCL1FE9cQKsVpYEVGjz&#13;&#10;FVIZ6EMcDmHoaiwjTt9GWeN1xAVjOMYYBW4pdDt/I6BKBekxlj2i9x2nDR0jt+xpKenYEFEAfNr9&#13;&#10;FPYXLyQBKPXM0gDswJcy7wBratbNYUVncjLEegbP0qZSQDlYDV/KJw0OwqAdjOVTWHwJbS2dGLQ9&#13;&#10;2urFNPNcvOusMj8tyTyANhDhgbH8LJK9RpCgy0wNV4mqLoOIbkvo1g0tve1JXg42rD7/AJm5T1nS&#13;&#10;esQ19aXwXp0grlToRbFkC4att1p0mKMrBoCNl7eD90/hCorlgyuxFhitcBHbC5uMZntq0hFTfosi&#13;&#10;QAajBh+hesS/LBaM7xoqaE0ZdLM4MQ1BlcHdhaAYK5W/1rUuvAcmXYeUVAu2XQzxPP8AguDmCHk/&#13;&#10;KGPKBXo8uFhloP8APqzxHji+fr8/4aXALSbeAGSxBDRoI/8A4aqq6ckGsjtEl7O20WtfNCvTkRyU&#13;&#10;7S8GSLHnXLvGVJzcyr6tl1dmFBI6I/8Ax1fXS7/+LdGOr/8AgSjXx6EWwYhAVGlkvjNf8ljzlUWw&#13;&#10;PSIKHPSdN6QIAY6QMC2uUKobh9Fbw2gjQTvlK3ztiP4IHmCBg3NYBv6oX65eZox0qOx3L6daJupU&#13;&#10;JXrmNyMIVxL+FKqokkRhU94bTwRwnulNnThleNpUqOEA0D+J0jgluSusTFl0xCwC9rgmj1iODvHD&#13;&#10;v1RRaOwxfNQ2hziG8ZgvS40ZfKI209oH5W4Y2VN9ot8xJZ5jAr+DbONGpGcutUg5QupGOqI2CI0I&#13;&#10;tSCbrG7p9JkN+2JdWJriK4s6kWBOmZV3FMsPzgaEXXKfWKR+0XSMbE7ETuV5RyROoEAaCMMsGx9A&#13;&#10;FtEHUkNaZiq+A57zPQ1vhgBcGBSuOGtQLIF/xqGs6T1nvasBJqHV40zNYWOYXS1vLK41x/hb6Bnt&#13;&#10;NcbBIXX/APh4RSYlpB3AMPeOAU2l175EZDvHcOkMItyjUbZmmqb7w4aXd0ntkv8A5goBXqTQg8pT&#13;&#10;wqJcqURmwIIp0gBVRUqsQBAUzKpa64PxKgAdP4XLAwBulyvEKiDM90XANp0J0ottAmh/As+mqJQK&#13;&#10;t3lUHumXNOGZ0K7TswTiXFva8/R1pfeNhOLUD13jMaoyckMs3BxOj1jNMJ0jcluzpATAWkKqv3T+&#13;&#10;JxZ5Ur5jlHvRZmLubYquDaoyrnJHBgb1FgsTSLhtYgdGuRzcE3af8HQwK5ocftuACBCq/wD4hdDG&#13;&#10;3SZPhpeZh1TY1jFhdSCkSRCNW0Ac5CUdoLw1MSKGL1l1M7fZFfI7wb+kzbGTBxpDsof/AEMVX09K&#13;&#10;DqIBtM11EOIvbHUjIl9JYBpF7G38RGoIIhZ3cxpQFme6X2glBiUSPCPYV0xHQ3u+UuXUum0yxg1f&#13;&#10;8HRBKZfgq87QMg0P/wCI6itoG9StwHGkaoepGyENE3iYVmtxmYIu0Xt30ZdUTUWRS8naGrOplko7&#13;&#10;y/AdGIhcI5SplnMFoUf+t0oC2/8A/FAao2FbuYYYuvo5hvzRhVER4ZZ08OWjDAGDEoBB6SlO9vSB&#13;&#10;X/yQlStP9CIikiVqXpCcXdIsBDzcJTpYBXptCRaNVhYwEqv/AO2vgLP/AOiLBA7/AP8AYWqC8QMy&#13;&#10;1XUo5y4qIkrtEiPXbI+yZ8BoKlxGw1GZ0Do7QCNtz+RcUvLK7KaU34D0JfEzSCa2GJbPWBAh6wOl&#13;&#10;rRP8RkQvLDhIeGNCB5Y9QGrcE/OTLXvn5htF6MQb/wA17eNngOpqDaJEGrHkJKmm/wDESbC+8Bux&#13;&#10;oXNiyYLsmvwVrBv+Ja1igWzX+FA1u/xrUTUbTXJ+YeUR3PCtXmcS2ZubHnDEobo+kqCpoSpncwMw&#13;&#10;0CLC5cloaiiqF+X0LbEoY66QZUtzJ6M/7MvRugx0rnizWGcoWf5HWI1EGqsdF1wZg2ifzKBbEMLq&#13;&#10;uf8AQgdsT+MkAHGWK0bzlLSs3FgNtNOn1JcToCCMtsuZblLrTEtyEFNAvX62RJmk0DUfxFcW0F6d&#13;&#10;XaY8Grs/p/55qXtrWPiHQ5SdINa4iQStBZkv2pX31mJgl3Hsm5lDpt2zUr0HqH8ezS0dIXdVgfUh&#13;&#10;xEW7VLc17yaIWDfE0jiie8fTx1WGLboVjOW8p/iX8IYOcOkqLhYExctT0LWIpg0tyyqjVZnzceIq&#13;&#10;T4E5lWkh9ArSlhSC4W7/ACg3k/jNXqYoskwDfUcxTQpQ8MUCF1xLOQHDcQK4gSp7+l1BkWPWK4pb&#13;&#10;S6t610/xE26lXVMJ1E4WFWiCmmKqXgVmprFHVKhwP6/iuoFhan/cGgiVpBQiG6ZlgGPFBrEDNxpM&#13;&#10;y1F6+FwcxS2NgwihdlNkK+Y8BcuNMu79PST0HniWom3SiLdbAhFQD00XDCia00RXD2eYUvzUoG9u&#13;&#10;usxgjQ1IAT6CVYcaCzrSUMEwgeX0lBR6HU7RE29HVKjK3oTU8FHO70jdBVV/SN29aS9IbcKqOpmD&#13;&#10;DcIInriU2hPEBR/jAddoNYYp20IXUVolktxFuoNBuChUcmKh69rsbqD0KDprBotmtv4nBhWrKJmb&#13;&#10;G0rX4lknXayYIWDe+GYTi0EM2BkyZg8j7n8PbU9nvK65nZEpGw2pJcW3chGsOpuuH6UhG5hbjMr1&#13;&#10;lBTouRLFOtVVEfyiwvGPqdN0Yq7QIwlBAmuNZdtz0izCbaSjByg1RdpskBh6kuKDiGnbeRKYpe9E&#13;&#10;VDd/M33u/ID6mlL1aiUjc9L0g3yJdYXecC4q6XNl+8VcVdmII4t4NkCicfUqLjVsZeUeWLNRklxs&#13;&#10;Lgm1Z9R8ZdOvaJgh2XMd0rvMqbuwGkOjfx/5YYXej1iQDQpS3xOm1L6BlesZ4kR7k4I8dmXt/I+6&#13;&#10;6K42Mwm5TUUxLqTpQJAR6QP6Vs2uFStl/i7jiR4AvkMWM2ytBt+f0IJTHFe7tlGTljhI8Mo4TGZE&#13;&#10;sdP4kaouBbDw5DM+prFYEUbgPQIrZd2iNQ2qHDSXPUxbMWp61/it8fYCZGJVspLyLD7sfM0/jqG4&#13;&#10;GAQnnAzB1UlJ2gcr7n0sII2PqQI7XW2gAKPpX7G8WndprNTvzRsATRqLUAWPZzReHK4m9HTBgoaY&#13;&#10;PxOQOx+ItWx0PxC6gFYaDRrvHWgQnB931mC7fp7TDtguam3f8X11tpn64l7F0h/jLUoQq4FC1g5S&#13;&#10;62MMUuPoXgIUjH/D2Ntz5olRy/H8JEwVq7RayNQG6bTbAh0AaAeCDhisgbM/3NRzzySuUttWjLTz&#13;&#10;RqfxUooK1zfygoW/9okXezJ5/UEla9cqyAy2voUB7+31o2q0O+D5jTB2ggAtvfEtmjhl1BTYzAUo&#13;&#10;bxsaJurBrEDB2TrC68PEyRw/BjrKf2UK4lw4Oh9SXrKPQigZGFR5FIYhiWnSah6U01X0PxP+afiF&#13;&#10;jqkNnU4iDrRd/W1GptldR3TYZqMKukvVbaTquIAs0fp2JzvhlpB4ZoHesWqm6Ealvycq8/x9dPmH&#13;&#10;L3MGVPPufx2TTS1f7UWjSrulFkoxtjiIak0XowRLPqzFgG1qKhqm8Flo0VuSd5WbNIMC4U+ro4MB&#13;&#10;kC8xWYaQR3iWqSnJA0MwChOg9Z03rBGgX3ioga2wzctmmAjH++H/AMQMNlZ8za9YGNYK6mPd4601&#13;&#10;Bp96FY2H4/kI8DQ9YVe0ovWR8/o0jU2PEE5wyv8AijoY+JjsvL94r/bv9SwKNFfU8ot+P4ialw4U&#13;&#10;jf8AEemCezHZamIq+hR2/t9G+PkeB8EHb0qXp/ir4WLWLMGwWnzg1ak8in8xE6dI0ppf7vMESWdU&#13;&#10;kPtL3/tf0E01Y/vnLfrudtj3gxUFB0+osbPM213a8v0KYtCfOJGMNlPW5fPrT4PoJ+az9byr9bnX&#13;&#10;KYP3H1vr/wBY1P8AFH6oLWZWqYGpB8k0hwwGgfV1dZ6H1GApQRxin8CJ6BazT/bu7YtRukdlwuAK&#13;&#10;MH0rbQ6O52/Euh0W9WsFuB7zXvGHGx6/w3hGBaoEDrrrBVvtLXXV2iG/p78Cuzf3h09i+q/WRFpQ&#13;&#10;dm5VDns67fQh6C70Zx6/eXz/ALt+gIClHU2p/B7JjNaqss7cL6n0a2AXnC0Eh4G38AtnRjABx8sX&#13;&#10;HHSVUEoXTs+qv9DYa41jSAJ82CTAUB/ISrSpXrG3pC2cbBx/GIoWSjw7TBSR/R1j1kZpYNs/UDAo&#13;&#10;VdZ9YAVcqkclM75IQDQq6y9/rROkL6Mcmkqyno2lXCFBSgzMAFa5Zc0C0hfbZw0S3aLWlZkS9bZs&#13;&#10;bb2xqEb2rLcbQBaP2Pg/8QFJYLqCrGXQbFPbxtNV3mjsZpb3ZW+g9H8n6ov+0w9ksD4mYg3ZR4m5&#13;&#10;/jZwBR7MFnBqaH9a/UOVhT5yg8lQ9JqKhiN3k8j+LVAPgYr649zZHov+Vc+vymScFi/f+Ye+1rgZ&#13;&#10;XrLuKRp7wGdcjsvoTGb/AJGOMZRP1z/JZxa+pU5kUcwAUfxjBYadn5xG6dSIa9PsH1kXu9YPU/P+&#13;&#10;LA7WM7CfGPC1jNOBX7fwaMSq6m/8FyAWfRgIBrQd5s4re7Pu+u4sma1vqnv84E612ijUWB1H8X/D&#13;&#10;Y7ZPVQ9oFYImSOWhqO8jYaX04ZqjLRaTNlj9Fxbw4POULXD7/wAgAWt7yYtNw12/8nsGJza2/wA2&#13;&#10;BU3Rhagt+UplVFshKEaZYwqpdjufSg2p8TKC5v5P5XXvy1h7phFrOYq/ltCugeYj4AxYAiPWBqTr&#13;&#10;PuPqBZhdJlQP8BG1VscPsSqF3rkqGgA6TPdL7QREX0iCihY2zHEygeqsHjMZeZY2O048SqgJhqxF&#13;&#10;FyLkdYL9IP8AxAxsLfDEU+sS1yMTRI7x4AO8ME0cEHSCbqAgoP5ErR8v7Rzii2FHvv4sVWpHadX2&#13;&#10;/wAbRIFLBNFMQk/VfWZlYH1D2qXJWFYA6Gx/FYLrOXdSKZ3t9Xx7Wrq7EV+8lcuP8Y3+pmYjUvK+&#13;&#10;P51WanmYfGpcuheuH0OkogyE46A/v+TNtFfEUzJNckFFyB9c/wAYuF0P9doqgUJCJeiGT2uI6+of&#13;&#10;mJa+m/M/4L8z/kPzP+gfmMnQdT8x08iJM+/+f8UkVho4pGKu+0Av2U/wGzQBd4FQutr+BIuQZUeg&#13;&#10;x0zKhxaznH8K6tb8fAq4EFNY9/yPa5hnVF4oXYzr4mzyXK84Q2FP5GMaofJBVgA0faP5PYPwxWrr&#13;&#10;b8zamXZgeLJ0Cq9JlOBXgGq/hBboL4Y14ayYAVZjvkeIh9SLuaXhk5+19H73lCtsqeb/ACNM6tjL&#13;&#10;2YHGqjCK1Z2SMHSW90G/5FT6BXn/AGmioHkLGblZNgQg8GRIRVaI5+lv9JTINy+mR/BbRbphlBUB&#13;&#10;9FMvB8y26/eYafQiDoxzUMMQFH/iCmbb0wee4tqZW41RNkdO0fNTLb7ibMZxu3IBpkf5c/B8tveK&#13;&#10;5kwuM9mILYBsS+KHVA5crAbTvxS9sj/GadVHpZcVV2uAKP3X1tfTwjtBCq/iKxpVvSW44IGp0jnE&#13;&#10;vwB7stChfdg0Bt1vMU51Xy/xv0nPhum6/j+dXha57/16ymGusbbSnuYfAaq0UHXB8yhOSq8v5aDP&#13;&#10;A6Y/uPF1PmewPg/jqneffR+9ZUWrDdg0yjEwedY9G600jUwasHlYywsVtiZ4icNZY6vMcgwB55f4&#13;&#10;qn2EL6iOrMJ4x/OtFxri1ufOaUu9X8IKygf0N5kmnO+x/ClG/m8ScLCk6cRSiy8BAyilZsiS0NDc&#13;&#10;+Kmxqiuzf3goOj+Sw1Vbzs/uOnfdjoHG8ho/yX51q9Go1iZvfrCLmZTR5Rwwm+kE2zVGk0lPHAnE&#13;&#10;elL7t/w6Tph3/tY3YFy8vBCFU6i5IxUFra7ppAMZ4gOoHkPibP8Ae006C+f+RzjYxzT+Uwg6Z0QC&#13;&#10;F+xZ9nxF2SadGMjYbf5K0mhT5waP9qIRphh3HZuLVA0dk4Y3IW4mfGgcbj6P1XEM6ZNv73/lMdzT&#13;&#10;1jBfszQf+JXEaVI9swp1jmac6fBccZuJ+zRALVVGytZn/KmDZBucFVj4KWj0j6jdPkI7klHi7/xu&#13;&#10;U0PL+kHS9Ya/Vp9eDYpRaIZrVidn+I3RyjtYUlKynMstHbMC0RpZfzG4UDZvqe4lx1Vf4w6/czMm&#13;&#10;XHfqv53V59QkJrdEdn+BuPPTwI/Nr7WnvGqK9ec/3/KojhkeqW8KnzPbH8aX0gPQJ7SE6oG3tFAD&#13;&#10;b6tIsV7GX2JqL1Oy1G4BHY/xdA7wdkaal7roBxsPn/OTLeU5mivzlgaGj5n8IHaxh3nt9X2/hSAl&#13;&#10;tvn6Ad0KRi61bThLeBtBeEgnPU8DO25eitPaVLo/kBLDs9NU2dtIqFasOv8Az+Tpcn0FismUtR3C&#13;&#10;bKbypb+0CRuTRBbdswPuer+Hak3R6sKvyHs+JcZdHdckOhPMDiLBi6HOyLzZWPh+j4Zjlq/yDJFG&#13;&#10;OkJI0FHlACOjNqQq7YxiUHVcn8lDLA+T7yrTj8B4VbVlfDGDKpGJ7Aimz2iOWIX338Xh/aiIh/av&#13;&#10;5XYzVnUzNzyK7NQwdEH/AMSm+6+GDW2X5mv4Prv46WYYp+tkYWrxIXDp4Hj+TMQBzxUbc3SN1Kpv&#13;&#10;0PoAN7/4xrbfEw5OysFdz8fW2NvqHT2l+FgX2gQ6Cj+LXZKo2r1m6ws9Hx0dmmFQof4xv9jWFcp+&#13;&#10;tbf4FwDGjLw/l8RBNSYZOr4LmtR9DAIHQK/lMHWERtcPme2P4xLecLnp7xtSB6MSRWhPrn6v1nDD&#13;&#10;eXgCAf4qjeGuzp6agU9MRUdAuF98P8DM4KTpFdvETpAMbof4GsL/ACTSgsns/hegX9MNyzplLrHA&#13;&#10;itHlAQKs3R+qZSzd4dspR+j+S1Og33qaq6wZrBS52fyILQo9GNbd8wV40KLNE6OJnsxC7bP4VMml&#13;&#10;/Ilh6J+/0KQUDtQSbdMvuUtdQwdawsjr9vDD/GwMSAWL4GSeVzMF4u8RNF3PzEiggwbz2nWd7hIl&#13;&#10;7Cx6fx0Mxq+Z941DufjxcoYOx4i9oTKGFbcCTQV+GDbfESkFWDteP5UstIOjkl2b/NBQcH/iWhcu&#13;&#10;B5/2mavXeNetNeAaIHNnSTT8G1zuhMNNThCIsOouH+OyHamaDCntc1GQJ21PptThILbCk/xGEpoP&#13;&#10;ciXTllbzl9T/AMjRy8TKJagQMeHH8fdVQWruzGDqD6v+fSiWvlEN1DTf+J+o5jp5Q/1j6TbQC2Zj&#13;&#10;OF+T+Kti3B3Mn3l3YpqV4i11DnAKrAtwfzGA4Gj5mH/S57Y/jqFzgc6KmdeIrT9KPq0DPsJDvtGB&#13;&#10;Lmtev+KCF2X0DJdmavRTGvqaHeh1wVib/W6mbB0mI1BfPP1kLvF1f3cQTm5mo5Obh5fW9VNjuYPz&#13;&#10;FWu5tYRUPOcL/DZ9B8fUFtnTFHUbDwjVtWljWIVx1U+c6XAD+QX3PzHUCNVi5P35/kaSwLd8S60Q&#13;&#10;g9FP5SNvB8zsx9c/39OUIMfamVDnZTDshQdccetK04/ju0INzRAJaNFiNRA6UrcJhfC4wdA1exDL&#13;&#10;tIQllzy/jPtX3Ign9A+ggIBbTHfDpAhap6TVUyyFRsBPmZYrWdHEMmw0cfysLbY7uksesWeU0Q0v&#13;&#10;f/xInSBh8ChQP4i5wo62LdZrwZY6L8MCKt89cZBRwkHLnROSAWA6mo/xKpHamUY1WRRwmE+gmhRe&#13;&#10;WFjrYmpgB7nP3/xKmynsawLSyEr6RBoVtzOFLUCbfI4BBofxoNrOXSZrzGEt0o7bff6FAtgDamtJ&#13;&#10;1N9X+IN1mhNHvAR3Ps+kSqa9bb2aWfPF/jZTGB2gRdqFQx1AH75/zXOsAu5GM1QnlGdzVDgYT+ND&#13;&#10;8NDoa+SX1YrLGDcTGfqYCXAHTdL6GhpLAaXDr1/xiU1cjPsPSZ/5bdoFiTRPpBNILhbqAHqsAAaH&#13;&#10;1m9Z0zU3PkCMzqx4gL6RwNfpaoZCu0Nltvh/eIMSiwdYImgfw6CFW+cAntZH6kN7jcPSKQyWjzOn&#13;&#10;cQoNlc/yKqdb/MGalW2gq/kQwtKfSFmka2dPpfLpK6N/IJl4TV9Xl1fX7M+SaAaA61l+lBKZWPTV&#13;&#10;j+1wqrRgZQbR37J3yfa/4nporXpADxFpCNGA0DxFEuw9RITNIj3gRdV6Nf41ClVEbmOrvwH01c2a&#13;&#10;cMn71hC0RABqEE80rtfpByoGz+V3Tp+EtpPaPv8A+I9GILBDQF4SlKHduFsUckoDi94lIJSXf0YM&#13;&#10;dH+ri9TsNEh5gbjAtgbpSx+X2n1MD52xha8XSLohRAImFiaOq1dpVT325Ypc6pLeCuiO2twaN0J4&#13;&#10;CCgP8LqQcpOdRlLtXPMVixwWiSIUGADiHaPbFCPEYmaKbu0vya7Rr919ECQND+NABXWZ6dLFuuRl&#13;&#10;ZQwcMtib2txOkHijd0g43cdSIcyZ5msUR5sZ3UD0A+3+HcN0Uwdtbbyki7YcELs8OpGqz7ER/rBF&#13;&#10;irVipeSerMVeAcBg+f43/NNo9pQxhl/KZsQujbvLggZWsX6FTbHffSP2780XAyb6saH8JTrOqr8o&#13;&#10;5WGNHBFq9Ew27ndpS3idz6KGiZNzDPVsZkr0rOQ0AggXSP8AGVcjNbdDABZuGYcUBotIGsAzuu4l&#13;&#10;3Rx0fxKWzRTcUWBsD+IiUjGpIJNvAdX+E2CtIakaAb8AjU8v9KPqwb2YnSFlxiFOWYCc9tZi6BG4&#13;&#10;wKKP4LAUNA1XiPSiRdfRGqa9YCdE6LpBw3X1FI4e59xBkpxKfxUNButETau9EJDoOrW8l9Qlq5iA&#13;&#10;wuGANShpzCJkH+Gy63j3g6fuesu9ahlnOTpFHKbr+8DtE6SyGBAwXLtNWFnELNIIj67wUtVMXlBv&#13;&#10;vyfUAUw+7e8b+ExlBtY/ilb3VT3e6Ifzh6I+lejGa45pOjDJ2Annn+JjrB+QhAz9A+moTiYEBDui&#13;&#10;K2Na/M9i+D+WskZ4Ep5yutg/8SMWD3JoMSvrDpDrEGyb4SsyDSUwo+oLrOmGIpebmUBz1lctymuH&#13;&#10;chz/AFmS713lgyO8VNj3hKHLu/4Z0NUMR1DSnSLWHZmiwKFSdiVPz0rBDcj7YrxekBQS25p/G3dJ&#13;&#10;C4dpeCszbA0I4rMyb+EVJTB10op2RF7A94MIHEEXLQO3+GqNIwxgJu0W8eWoOhBIbGkv2GLV58N9&#13;&#10;w3Ha5gPhiKObsIWVBQdP4wJtUOTZ7TFoaHXW/wCWprcpztKwoUYgemTofiFFexKasHSOUx5D+EBT&#13;&#10;NQHpA9B6TRQfUvqE6D0i9gIFf49Q3Axq1M3iaJA1g0w77REW12h4FTywQeuiwBRj+JiIhSMtFd2D&#13;&#10;kiaiXphqWijzRQtiYLlY8anEBEalW1/iBq9aBUO7mXltvqwAim9MwRpQUvO/1CHYI9nEr1VoOyNF&#13;&#10;Aj0/v+JI6mTC/vA4mdac4IXdvL6AGNCr2gaUIemP4EG2mu+3vHbkdnBNDdBvWB7ELVjco5Mbxey8&#13;&#10;UBbLil1YMu01ZFoK2MKGRdP1s1+XnR3i4XhoIyfYbs5l/QdRM1OnQWfSRVKkZWt1nxujB1weT/C5&#13;&#10;oCrfSa3ae0mwgp7v5+mq2w7POAPeINoap3Dc/hrKF9V9oWVtt56xHGhHp0gZGfpcGKKRhkqu7PmY&#13;&#10;o8PmZ9t8H8umLjcBPgH3h97Cx6S1AFTXPH/pgDA//gSj6KawK8Fm0gBp9Z8AFXGmgw5RLGNttppt&#13;&#10;lfU2Kh3B6R7REva38GHKZOunlitNTm4LLV6YmcynQYYq1Y+L2UV1uojRGrAgctlCR0OmD9dYJ0Cz&#13;&#10;6mdZvNaH284t69f9PALgIdaahdQlbz2fUMwga6Oz+ZikpSgKm0uuz+NAdTTUjnARqx98WOa3Uy2K&#13;&#10;YlaUPDojGTZDuPX/AEbUG9/4Oq4UgEidqhQADTEKok6kxSstrxHoh1IFXoj8RKwCuFVK9YgJZG8w&#13;&#10;BRofU9bZP3pAA27yAqXrBKkbRLnf1+u6LWrTeDtQfxv5SUNiBTatnJLJHZKKtPVl60VxNLFou3/+&#13;&#10;JxqGv/1dII/+7ibVEFfQe1xNYVOFL/M9GOxeXygTctVtRCA2Kqhd127A6xUaWPx/8qZsoIaQa6ZP&#13;&#10;QhS0N2tIgJBYXn0/nbkHKsqPENu06TXbQuFwZdRyMZAwKd/84tR0Q4vlxcTCw7Lg0sjdLZA5lBox&#13;&#10;r/7KKqLGjVOIwGwe+cTBdv5RmUfS/wAwMjcBNKpE4xLEm63W9RfzHRRprBYVYnb/AOVplGitQQoc&#13;&#10;vo35xK6nAX8y00uw2zqD94bfymToe7sO8dWpoLgc4FGIqB0TUl14dwjYGV1odv8ANAW6EZKxWoJU&#13;&#10;GU+7AKF6Ew+pE0Vkp3cwqKyNNEL70X/7LFlRWPRDvCp88Hu/yZIAuuekVcKoun/C4B0A8AFOSBEO&#13;&#10;7Q07oOVBQdP/AJQWTBp3xMYdaoCNQB6AeBOve/WKkLr0H8swSUHsvK4YQIYfpr/+C5MfuPgx6wBX&#13;&#10;KfsfEvAkrBRgXbt/7M8pL99JXxhfKtv5Dy0aOnwQ7OrQ7Oft/wDt34xtTWzx/nLtQWeWZT0p99kj&#13;&#10;QqAs1Hn938BroA+eWUvgtvY+g4cBqsrrQt49YXKqGq39J5iIITuO/wBGMLuY0Zp+Rf8A4K1ljPeq&#13;&#10;PO8ILQfR/wC0HvaYIlBd99P0fyUVwfdMrXvhx/hrWWDob+gdS/ru/qQA7KLYN5PAC2B1+gNUTGU6&#13;&#10;Fn5+ogQDpbLi/cPzG1YcN/Q+cBuxxzkaPOU02OWsMUybjf0JiDqsIEz90EotpSE0YNQfF8U8azfX&#13;&#10;iZZaDsd/Cj4aLPgtQR0muA7/AMZx6jev4QW1iMVsrLAwQDFWTLArB9BN2dMufZUek6ajfCUyrqsK&#13;&#10;GDY+hiF47nBFYOtHv/ik0kynHKDpAPVn+PXaSnfB8x1hswef/shEtBMjwL4qcAxb8srr8LiJavvK&#13;&#10;UByfQRb8Rem5823vXgalTbVBC45aJmkbJx4eWAaQP8OVRHqQW6DPl4O1zOoy6blH1/jHXddBwYHh&#13;&#10;RMDlqXaDgbYIRVZ1fRVzzMFYDkbJRKmhe8Zmg1WMA2WM0Aae6LoBiRyGIlLLxA1ALQj6tIrNdahj&#13;&#10;SOhqRWgmuhjNxNldab48BNt2sQ6sNA1hR42ywbNFuOpini6RRsIGq1tjp6AtlIsMDVs824WDqS3E&#13;&#10;t7hYBCpZN7+gN0AWtmZZpaHaF5FoZOh+IDWm8MpL4YfMhUNHbs5xF4rWOOsraH1+Qx9NzUOIlWho&#13;&#10;24gdG+uj9G/+yDS/ZKkyDTSWI48QQoUxmxyDccJCoWdj08MKLpau0Y2CYqMAGpIEEtkCzMgtWiFA&#13;&#10;ZNRrUJlwJQuKJZVOjGgVEfFXVcxsNIA1R2g6JV3dvNUZykrdY4LV6iDoUG6Xg5ausgPIMXbbEezI&#13;&#10;cvxDGf3hu7gGANAKYKaFrOi0DolOWD0YaGAhnFoC81j+FaywxtTOXqwLIKw5ziXyI1GXd0Nimi4s&#13;&#10;MmQfoUqgL6Zg9LmzplECkDg+liINV0i/2L8tEj6qBTtArSN8Q24y0E0j4aRJM9YuFXK5dB35hNHn&#13;&#10;Tdd/FayxIA5K6MJX3g6mpfA2mfRNTU6kBPaLHxaCLqeeBEW4TDMVRYxOa+vfFw2reOuPv4LWWYEq&#13;&#10;cZH2mlLsXNSqYnKw+K1lgV2cGnD7RpX+j4qjzUQetsyYOh/QkAAtaJ1PFaywspeGHeouVHaGsWtt&#13;&#10;QBgFHTdh9PEirr8nomwemUiBNsay6C0t2O5/61AS7pheJjGexi4BcqKi6SK6Z5iYLqpNWMWBeusU&#13;&#10;FXVa0hMDsPUX28VqaMe6GD6IlHv4ECmW/AKOHmKguinrefAakOpfzBblaHqCMJ6z3T5fCqaicGOg&#13;&#10;ZFHuSmPr8vhdJOEYOyJZKp2ql7N+IWwDffpLh2q21AecdqmljSYtqFwd/KKj3mT5PhCulNfL8DNH&#13;&#10;zBEc1APtAFJZOIZWadoTbDjmpfZuHkHghNrhlZanmNYEBkKh4HUnl1jlZGD4QDSPfrN8dl4KU+0Q&#13;&#10;Zrp4dwP5L/hNe4jDcKfL9A2UNDBdJziEhC3O+hvKIc1aKMrcecF2ni9YV4GUSjA5LgTR9oXrKAaO&#13;&#10;sIuiWV0j6iWfMF8AYfKt/KHBbZWxtgdV6j1fAqAqRlq237ELrJqdt3iIYKswP6srvk+ipcWu+Aiy&#13;&#10;hUC1Z05lZTlaCbvRhJtFqa3ojNiVOo14UAwp+u8POBzvB+XzFbsZ6TT2uk01EeYkrn400NDPMCsE&#13;&#10;64id9oiazUEjxF+w/ivXbbhfyyhnVZ7DwwcNAfpUuEXpYmWAo2O5C7CFib+AlSgigLSuT9OYY+gt&#13;&#10;5d36qi3e6jjW6q5boDGgLQKrjdY1YzsxQEutbxqQd2Y4QW65kACllWV6MAdeoiFo0HpfE+RqA6OJ&#13;&#10;abXvG0UhS71SxI9R/wBxhnWjv8pv4EMrflaM/qzxLEI3Nmrd4+m0PdBAbK800yBrpE9kFJvv4IE/&#13;&#10;G2+9zGxgsOTmV3oP07x/bVWNRX7QdQ5+3hbZTDKUaLBpF3P9zwNFoxVyuq5y0dTWLZ3h++fjSDys&#13;&#10;c7CLFmQQwCjSJiLK5LB0RtwJ77xMKpj9OSAkLWvG2MFG5MrzEGhXDQavWIwpEeh9/wD61o0Jsw8c&#13;&#10;gTYNGYvnCpo9jwPlsmZhl7cmBO57nzePmP5I+1n3PEFGrl6wOJPu341Dr+GDaFq0TQIY9/DQyrft&#13;&#10;ZHubB7+OadBXSZFqoPJvxGH2Mbm0u3qSlMBpUFwojiB5QXS1GZoC3958Kj1fEFHo8XSWzh0Y7tB1&#13;&#10;6eI5+mDtvAIswXA6+f0Ccs70FZRyFhRytGCgFh8NFV9H6fSCOvQ9n5wKweNH6F5q/KIbj1qAPlXi&#13;&#10;Ri6v5n6xyf23B4XqsdTqtHtUxQXBfmT4+jEC1Huf1DL4Ij2lwlObufcPAGIK1/ajxUrQWvSCqxh7&#13;&#10;QF5gLa1i9J2SZU2teun2Stspwy4m6mdg28CUNiYQr/d+oLcS2cGvcxwOXuZgAFH8Nj/nX9XH1oOT&#13;&#10;f6EoxsyfIOzE6gHHAgKS7n98eFAa1FWxqw6AIfo4/gOXgfE2E1+59BGILVo6H3lyilTo28NWsX6B&#13;&#10;qVKEwo+YaeCXiUFovKwYNZknUfGkgBL5ND0Y0WDWu9w8Cru7O32DAEWiesfQFFmh56veAxQpb92G&#13;&#10;RoKDwovKvdLWOl/HxCbqK7Y/mbA4vES8RTanlP6J+o58MC2qhy7QK1lPM/HFxg0XsiVrV0YYtfFN&#13;&#10;/uiVK01xcO3YBeu8CutMnvEV0LHl8VNokfNv/wCtk2ZfxAfsBA8h9GRlcea2iyzLRDa7K++/h8T4&#13;&#10;hCmrl6eKloq/h7waXF7+LS3tIOtizEksSeDBg/WyGj/e/FlfJ7QwzV1+fgwV6Q13kw6wFF0PHTju&#13;&#10;IPSB08Fj3t8Re5Pb6Hr6MDRB++fiqrsD2gO89GfoKaypjYy1B1dRApleTb95lzmi9B+krTCz+8r6&#13;&#10;LDwn0lrjoB7/ANX4+9y/DafouDw1vSgz2hY1LR8ivoMW0rJTYsB0tuMHYKuYSAV7GWLkhV8L8IId&#13;&#10;AAdvF2VNPmCpQdt0PqoNVUjXX+19LOUX/ICBVIdVDaUK/L/Fnm7Son3lXOVQ6fSXGWABkT+SnlLB&#13;&#10;hAugqviHd5rlbm/4scX/AEv6KXe/iUBq/EwEHJ6/RgRAZb2/h7wFGqj3vPib7kFmaHzQbL8BxtoX&#13;&#10;Lo+PePqajyfojFFjArB4u/cDtUpeA19PFdbq36M1JTXb6C0Oc88Nbuh6+DnUN5Mj4QR07t6fQ0eA&#13;&#10;ul2h+vMuQJ15gySaBvCCIkLK/wDW7EaH2I9lUnk/RctyPODbDG3xr3b4lw3Svx40Vqo+uPaN7Xcm&#13;&#10;728XHoP4YuoqPNRUMpngyoBr9yfpefG79R2ieLVTungMQvCPJgjWB8yUosSfvf6v2BoQ9za/H0GE&#13;&#10;1VcB9Kr2K14uqP1aWfo0+kjEmoxAjfMGDZmORlkb/tXn9CLm32wz6izyfQDSNY6Mnug6a1Hp49YO&#13;&#10;D2ZWpwAfWTRHB4Eire/JIt7U06rX7fRoLWfPExFa7gMCgcQ3+hhmm2h5M2dqfUvxO66DXZUWWm89&#13;&#10;pUJfnB98+p4mxe0IY3R9S/Smkkv3/OwBt69TH0lM5Yq4AsyfTrtJ7ySXVd7DDCWOj9J2OagvX5Qn&#13;&#10;S6vRO3scPH8JudF/vZ+nLd1ahkIjRSvVrDmCoV10b84YWAp9CsobQ808827239vH33yJWzpFW3Q8&#13;&#10;Np+xOf02E2gOsSFPsWggN0G4BmKCTSvkicF8QJXHR7ntmMS93urxbqgtYvL6dmUKq1Tzf68Yum6A&#13;&#10;Q56/WsLOw17I2jVmzWoVNw6nRAYqRocPH/rZNP5wRw49ZoL8Tkc7DpMiKsc+N3afEzTp+PFR3I+s&#13;&#10;otv6vipmxmneyO3Wnz5na4vwQCukHTj8k1fPzvE5/wCpChrZHu8Esp0lYUKB4uMhTZO4fQuoKeAz&#13;&#10;O5fpGTq4Xc+x4vlQq+UrzSzXeWfuyOwteLEWqDAHLp9Po9uXtu81eIoFJUcprHFFW/D6EapX8TMU&#13;&#10;1p0/Cg34pfbfvNaoT5N/bxyLA0TpmVyzSL1iYGiD4JXXenX7uPRZ9YRK0HXXXxcMXyA95ftFI4Xa&#13;&#10;eC6kEeYkpRryRZgBJzjEQFukTRrVUuOUqGZK2q5ZHXAdBzFlWsTBms/Z+ZpB/Zq8Ylyl3Xq8rw0D&#13;&#10;Cp7RONZNdRgRLNIuIC6eDJ0CvlmYGrYOAgVDndPAB0Ah14mHnZOJAHS8XLSK753llu4syxCTWYnn&#13;&#10;9BaWspujxFtZKnu27JS5hk3IKWCVIBzceGvUTISmUW25uF0GMHoy3aUxwxqTpqbnc8QpytEPvqhP&#13;&#10;o/YdoKi3+gP0lSnyJiclpygZRQRA3x2LXzC0TT1PoVto+9CMXNvV8e07e5Ovxe8NBweFi/apQrA+&#13;&#10;5Bvxz4BocvEF0Nop/Zg+FDKMu/gOzZPjKAnH48cUdKfMWoZGnz8T0wfFKEUukglUSjjp9/Cl1LDl&#13;&#10;YPpDKBHHnBfo0g2Gp44BQXTwUjDYdDfwQFMX4EE6Jqbgsi1llR6TB1xEodUjiUoAGk4/9Zf2wsJ1&#13;&#10;SCMQK00mtykYJnY1XBNeuENITaoQPABbgix22h7Ev1Ta9dzxAQylfpzcahvJXJNSbNcCQYUrQZPp&#13;&#10;NLuh+nWLqoPR/eFxoLWo8QTlCyCTCoNc/wBsbbdWFIFbMJmtPBaAJmwhRXrFBoyHeGmTwc7xQ/vU&#13;&#10;/dYVYGR1ymKikboTpdjSjWV6nUNYtDMWLp4APRqDrRG0YTTozLZBW9Y8sKyVjvCGqKCvNhrOjLG2&#13;&#10;Wh0XaI7XU8PWDagXffiWeAVZgIlFpZtmIcdh8S6LfUBhU26NK3G4sPWwasXEGwR1xQy5efG6Qrek&#13;&#10;u7NMvP7uK3SCPUgLESxvEJYsuXMHstLjO0FV5wi9e5IPX6K0SXqYLqDRbyH1wYyCBwRcPCARQF06&#13;&#10;+DjI6e/3Zf2zRk0Se+D2nIRKZhe5GvMegyKPBAUxNV1hteJOoem0w4dG3FQdqyLrx4Jiz5i5JVxs&#13;&#10;jUhYzEj+tekDU60W7mBiA0DwcRKAGdDbGVkHbSC5aCl2ZfCpFRg/TMW7eY1QJGNoeF3t+yMEYKOe&#13;&#10;VQYBS78pRCK2YiZ1WsK2KETqR37odie1f0AFOkBmhmNg2xNejMqwpqTSh0tiRet1Y0HXjQceEDJh&#13;&#10;tOP0PKFBjNkuY27aRwa4tGGFm3bd4ATngmzoAHjdRTY3I4K1m48mQ1oLoYN5PDTIlTtUuK3WTXdX&#13;&#10;XcAZzIKK7LfvDF2Ep0hwMS6WmJ6A1ZCICVWEJopPWOflA7s+IjeUK8yBqSHyaiI2Aj4ZwUVWwb+8&#13;&#10;LWu2YfK1QH9VGN7TFaELyoMMVjbEHAtSK1MmYMIsNPaapt/UiK1aGcf63tOllE9QSZCsK2Dr0oR8&#13;&#10;LaqbKxGuBcT1aQwBGLWWBGaBN1lV6V3hAUHCBL61DbQnSaAjH75x1KkRuPN4s3pDKcxFC6isaDoh&#13;&#10;MDm4AqabQVBintFiRaLYrY1euuWE/nWuVqwmLLo9oqr1XPeK8wi7CsNtlO//AKyxDdvgQ2SpAI7G&#13;&#10;muWYRgmzKSiDaqyufpeKS0jgYZGwukACBqNMQCuvgPCLtLNC3V90MtA+sr8OhUDGwDrCitHMxmtr&#13;&#10;RmaRIojTsS52hbbI7zGL5W7tiCUlxs3zDbKviOLg7Uby66LrauPBuF4EmuSzbSNxYHCOJTB3g1hU&#13;&#10;5y7vfxAuQYjQu3hOC5OvSZ5lqtWZJw1ZNk8MR0jd2IRYtUOFekbUWueY3y9KbsZzZL9Sxrnx6Ow6&#13;&#10;wvsdavpCAZRCZpadz9A9pFNbxTMyy/dMFzqayyBmFznnwVMK1TMU19KIReb0hwKKs4io7WozDp7R&#13;&#10;EW3nMUTsekGhQ0DxTFQ0Ugb1m0NiDYIAowfQOqLpjRZLGmzeD6DqQ65mlx06L9I2C22rq94FYPGn&#13;&#10;AOGdl7NCZ222qobQo8D8F2n4jo36prgeVzEb/WCEIG1wodgeIWlIUlwG5XN/Sl4geXUl6G7FO28u&#13;&#10;sBC0QeKkCbMIZ29ZI6quxtKMADeDd+Ele7Wq1e/0Bq0ZDd2nPQhr6RRCl9az6yuCdxhAKNzr4ImA&#13;&#10;ZPQlrUDqgYsNBFQqGYatkie6ujoY2MX2msBTRSwDuw83KYoIXcJgDlYwc9IdXW44pRk6XKsXsi4Z&#13;&#10;CWuDeELbAHYgCd0y9d4oKxwkKa+7bQaQaJvLuoXZgdIo0cBCHs0ToxijXUcU8qWADaqRqKLGFycs&#13;&#10;sXaa1jog4sdEOY9rZEc+XCJNXcMqkqM5Mzgh4dviEhKYtdpiB0GHVvlekKxhbF3XhaEFYDeQdNI+&#13;&#10;U5XB6TAZ7NWGAFgPB9QKHDWlxbOgovCc7RUggBMRw+3wS8MewVFnPcQ3rWrqIIqjQf8ArIWDT7BL&#13;&#10;bBzeen8FfwhWn/yw1sDrLZCGA+qagFWO2Wca4geX+ZR4oPjRK+mtv5Kv6qjhn+DT130mOAfTS7qF&#13;&#10;YF819FehTm/tD4AbH/rNQH6BMKqKr0/+na+zGrRWBBzqWESwarq9/wDQEc/UexB02f8A1BVf6ArJ&#13;&#10;YPKsRewZb4gHT/TS/JEAhqeWMwwVOspDgaFy43PfWtr/ANNHWoCQBs9E/ErYdQqXEWhrMCsH/wDf&#13;&#10;ErK95x2//t3dhLNYN/TZBv62RboFqB0sLE458FrM0GB6ksixU1V6vXucn86gtm6FZcu/o1OON/SU&#13;&#10;p6dkAW4Iup+2XxLi6hbj/EVBl5a+Yla9t+CNjen/AKFrS1ajq8RmtGhzFFPqWzKzkwCE2INVeYEO&#13;&#10;9z7P5EU22r52jZK1/IIHTneD9y6mCjoLD97eNGbejx1lpeVtzBdyoRyax2F1r6RvspDrtEZu1VIO&#13;&#10;fk67dPC29WOIzF+bFs/Qy8lVrV0Egbu6bmMiDR/mbtyg4QjatWRjWvkeeV8QoakxLOMjbvMne/KX&#13;&#10;KhHoYLSikYgHATlc3/iZ6FTcgdomdMxrxS3/AH0+t+tGIBNwcTdUBTNOqLoEjLJqBSAOyAQae16O&#13;&#10;59FKljd5o5r1mYi4x5F/6BSvItOjzABW/LiF1NdwZBChlXL2hUYlHq3qCVvkkm9KBb3fyBoQU2ak&#13;&#10;18+98S9UgMuXHVZHyfnxv7aEdGvhV8pSt9D697habnrBo6DbwTQR5SBAKAoONvCmB0vP+ceXH7/e&#13;&#10;cEBbqfn+voegrG4XNJ2L9PAVCru6zoh8B/iIOGEAorXRxDooADp9ZAXqEJpa5Nb6wYF1g8Xb7ES8&#13;&#10;QBEwA22P7zGOyA7n0W7gVGareabDm1L16n+gYllC595V289i+DwDQXToMQg7UPRpp634LQlusBPK&#13;&#10;0eCBbBZWgXmCbVEeBDVD9CAV0gv4lIJmafQxZCVp1+7wKVoLexmUJzU5VrgIUZwhy/dpsNuXtXiV&#13;&#10;aDrNdpRcG8+FP56sMNBLIAtwSyy1HVfxFsFrnl/MEFmngDgODPoZjFbFlN/MM19kDpYWJuQ2yiW0&#13;&#10;fCz8xanOjfx9JpiAtjwUQ7H5xYs1SyrgMq33Aggs8WBdWr1mBtbPNf8AfBOrQq9SIX2+wSvsF6fR&#13;&#10;pKMeqPQYgm8bm48PhVvtXq9oUsO8rI5Fhkljoy5QjO+kIBhno7kDIz9FTclxHrA7jS7eAC2aI39L&#13;&#10;26Dp6NSKwwNPSvAjNaUIlQCtgbH0IOv8KA2ovP8A7+S1WR6MUN8Z7V8HhVHH84xvQqcjFJ2mjlaE&#13;&#10;bWByuiRodVhpTZJXEkUMUekv83FdMzNq7t6yceMNRLBtOmWovX9vxVd98MydaZUw3zg6S1JlK4/J&#13;&#10;NMwHz/tcMH7w/pNpATy5XFVOR5E3hAfJjwKlrFgZAOHVjahXZtP3ouw/qavxe6PkYlDER1F6AS9t&#13;&#10;0MaVvGLSFevgOMzyb/EWipq92UJ0ZaEIaVTD159YqKK0u8xl1OWtvtQs9u+yAr2wC3pHtYZDqqOy&#13;&#10;G3RFSMENFOf7GLhZ2fQW3Na5wlMob10uLRIFR2dJsQKiSrqt0op9PFgDF1nTNPvKft4WZbfNGPoX&#13;&#10;Arr5KKK8sS1744vDHD5jXCI49zyfBkW8VrrUS1WTLeh6Za7DN0majZHYcfYMF4Xpx60fWu6O83cm&#13;&#10;2hBItZxeoo0XbNmFBYJaJCNsAM7zfXfwcJQasJbN9z7oUNWRwufiOdEqzach6HLW7k0xHDBWrGh4&#13;&#10;JTEGlfNVWDAg6Ll92Xf0V7L4xvUF2Be9S3XSWVy7EJNE1bY3x5sWCLrX0LBNeBZCQBi9m8uHgjFE&#13;&#10;6TRMp2Ho6pyx9tEIB0V6PbwOemxJQW6GYjVOuUBgonKoXYVieAsB2sKwS8l2gMK5pl2/97ATeUbq&#13;&#10;MQdTIswoMvy6ypCWVb/6YgN0VBKCwjyglYMry7stHqfbFjDTQXpFrWWSuk4/RUAAaGjV3/ECQNYh&#13;&#10;vz9BUzW3wyyFXejwfbm/u2molYXqPR84Y2IT4fvEIjQUHTiIY8a3H6+YKmg8hXgtNIdw0hgHJzQU&#13;&#10;Jjk6in5jAGjzzEEpmCCoumWeuIfUH7w/cvgY6ekc+fge9/aMATk8RBDIF6QhBVjfmflKNZeCn5lg&#13;&#10;m6+Zp+n3l4gcZhR5ADeKdrUL+u3n9FBrrt5fc+Z2MCfUh3ctuq9EObJnhjSNbv09L8WboP3fZCBp&#13;&#10;E+fwWiyDXnCACjY+3gCECFNwIf34ms0j1B7sL68fQCJKqSXKqBK1NbiQgWtgvFvLmVKpN9YQi3G8&#13;&#10;UXc1ot+x1dolAmyQy0DBC0MB+nlBwAAqaKrwXdGV8tIwqKg7YL9/EQDFld/Ah69w3TJuPWTdhdaM&#13;&#10;waF4imzS0u7AZURThS08UVNi3aAQNA/XaBSCVH6hi6TqXXMmTIOT6NKazXBjHl8AJNRcHV+8wExF&#13;&#10;dxtfxcPoiUO51JxZXrFNWOeYMGxr1SBuj3OrHoliitVUTm0e6QjLO4dqXXg/BE8mhGDtQNNeeO0c&#13;&#10;YXQaI3e2Pqz/AO9kFp2PkwR7pAIbU+IwZW9QwYNjwOGtdAy+kysDpgIBh1a0pmREFKp72w2XRmnZ&#13;&#10;qh7ppdvp9++GO7efj4V8xC+mDASzdRiarhLx09/A3nO9cJa2fsD5V4dUdKvmbgprrrvAwC2js/EI&#13;&#10;Y65PbwAV5qnpE1wE+QD7z9ZwxMyi3heaZ2puMDYXxCu1qBi6oeS+BvsPiB3mv0B9S1mYYXQnQyBj&#13;&#10;QUHTwtipWudiKyy3OPy+JjtyUbecZBtQ+XgJIA632HiwvxsgUCkD3EWehyPA1esJgKG67b/Qk4Pn&#13;&#10;pgE1Nne/HFXIfQHNpdfULlvXnigjpb4A2FNFzaTTwxdsL+gTx0nvpgKuSX1qvl4JXp6EyYghd/o4&#13;&#10;KP8AgYygc+BV5NLzlNvVPgGPXL5JLolBbq60B3IjyZbxw9beBkWhs5i0U8XimE0oVXsOZjWE07hf&#13;&#10;sIgIOiKSCLQbaHvAr2CHv/5QcFVqIIln/wDEi9KGrGkQQZSxGeuyPfJ8eNqa1jIZVOAZi3ZDqfdN&#13;&#10;8nnR/SGMyqdHSAp0BuW+EKvbGJBCJ1+lUvV8MBTW4eng+gHzsfxEE6rUAGgE60X4Ex/oRWWq3sb+&#13;&#10;1+C+4Kg64+mVYuRc2z9ZnA1R5TOoOUu8OkIEoC4L2z5y/dcvW9aIlFZHow+xRW51e3hY9fxMQjd9&#13;&#10;8ACXSbx0pi1KbALrljvgjTfLr7+G5xKcmQg18/mcu8CoE7wyJwBq9pYmC648MjRA6X9n3lZFAHhx&#13;&#10;27JVwXGeGXrpANqzwsCJE7lZWG0pER6whJTG8DXEMtAdYghoTP6YwdU10yPAm7tNjZMy9oQHZoA5&#13;&#10;vMfoAtXaNoi6+8do11mIcWF6Rj1FKTW/7RvbIBAwWN7RMEqgvV48FrhsJGhZCeoeOckFfKGVFFif&#13;&#10;PjX2/Q2YYdm087WFRh239NYbLQL+8cuAvkfzEATRjNyPxSaRBpudzwHRSm30JoIpWLJ2+4TXwIje&#13;&#10;fr9wgFscx3RFSFePElmrA8yoVhbXHHgKK8JjAE7EN8/9fAylxFbtf2gg1Tfk+6P1Mcams7ngyl0V&#13;&#10;yGn6+8CK7J7JZok2dLa/eI4oUi8pPEDj/wAoKBtdkAUf/wASWlu2QWo7RrKbIVfbWvJ6xhRLVqdH&#13;&#10;xSi2SBbssICGoYVBaF2oz5ZbdBdxCxlga9j1xY7hDcIQ1uB46RNkMoQqwyTdJXZD6ql0IQVozMv4&#13;&#10;IGngYQ23ReCZ4Vi88TGMqOIIUdogOFAQ/RhZuCXhcUJjJfhhKQgvSoGuELOUmc+GyPvDY6eiF6XE&#13;&#10;EhaNhh84CCiZspl873qK+8GInGT5g1bN2WoL/BBg1uby2QtXDCUdZt0eCZQsYrCqYG/mZyjAD90I&#13;&#10;200TKQV4VSE2ZbtY2m7vKlnTTEvPZtzg7eAKD2jpHOnbiMrqtxhmrbsbOk3w7kFE6hNDwA20DeYN&#13;&#10;eW5trKpE3NUhWyN1gAVAoPB7aRj/AHIhcS6TNTLSKLXul7VrUZTKrgKLGLwJBNtFOHfwKKlu2XrE&#13;&#10;mA7ssbystWV0d/ELb9lpcWCkdUpFiGhXrpIy7Y06xZ7CvLa4QtJtr90h9cEmkP8AoIgKWEDU1nxo&#13;&#10;RaKFBHkB5QngTJAxUTPwn8zPce7lnVHVao+zCOTqg7KOhqwQYyZ5x3Yr18eD8l+7UU1hS1dXmVzc&#13;&#10;KisM2c4+OzwpFpUPC6e8Bu6h1X9ywWmqKzDSfIUHN9Q+IBNJKl9RmOSPWi0cqQQEarWEoe8FUdH/&#13;&#10;AL1M0WSg7tdJlZzeiMWDsQK8TaFkpxEuBUQFOkUK96SlqbKPoctpoHh2lvMG26A7i7onZD0PAi5r&#13;&#10;Phih7iH1g9IWNTRqaQDqDH1vOCE0LI7SF4jVgqrS4PRn6QhBK20VGlUuuIEKDHjhRcDQV4U+inIn&#13;&#10;DEKI9v8AH19eUAFGngDREOviZKRsuCSjvADB9GqFyoKsC/FG05VTF6LlUqvFLhQw0UgNFvaDoQeC&#13;&#10;vBWJNL2eY6iU23g4bK3SCBetCR2LwzL9pK8DaHLRz/ZcDeBhqdWAoAJ08dSgJ7QSFn6i5m3Oisek&#13;&#10;aPG4eLGoND2GJKyIGlfHLEI515n+l5RaYjvlfNz5xrdw/L9Dr9GpKALovp+n6gKLIRQo/wBLzwvB&#13;&#10;Qq7rXSY20p2h8tfu+irEAptk+CHk2V2YSEuif6ZBYo0uIXinrQEstw6+Ok1EBteBO0XpArd5h5Um&#13;&#10;NRFuUwPq/wBMtfUE0Fw2hR//AER5uKFoaxLdnokRd2Y9LKraqDSzfxJqzAiVTOl5hD2Kwf6Y04AK&#13;&#10;R3lF1r8xU4qektfDEpxsdGH2rxrAADvlmIuQVa6Fe1f6ZHSASpRPS9YTYFQaDVCIu7A40Pt4kWzd&#13;&#10;gfO4jiaPjFMhp7v4/kfmPdjSoNPf/SxS/qITZv3Ag9I2bGGWhYh2cxYqrkN/Qt3cj+O5OBbs6l8R&#13;&#10;u09Hs+3gZUoNZUB5QvuMTVEyiptIeiivVlocvEVQNKhnuiWV3cCBvK2UY80TA2kfCqQ4xtwjtuqA&#13;&#10;RXptoa/Xp4LyFbM+TVLKtpWmWQdptaR4qVibngpK3orWFulFo6NYeUKN1gLTSLgiaqxl5UF+YwSg&#13;&#10;1Y3Prk7wYYVXxABrWRicVodXYQU1G28KAZFGgcraZU3WmZcrUm5/pCsOAv3hTCy8K+CtwGB1XiJq&#13;&#10;rv2/DM2ws50V0W47eFsBV3Q59o7iiHk58FILZcD79YSdwbqf1gTglVswplhtD7I4eCOekrFopAzU&#13;&#10;apa94HRjB6B95NVLI50e58MC+M6mP3zB3kyyojrioKiaY4HK0jLupXdv5N5nT0ZVUsp90iRCWe/w&#13;&#10;p/8AtH+oZyl7gfaoBoWQi6Av14R19QvQCNil2GtNnfWIYmHgvP77zTdO7v8AsZDuIdtRycDJAD1k&#13;&#10;7TSD0AVkv5gE0M7fwmXJBhNmmPf/AEhNGNaZThSonF4eDiMFDd6nrKaQMrV0sKvqvAyXMjVD6kvL&#13;&#10;T58EOsSROXSXQPHFK+Irm6+35TLVV8TFSOXwt6lv97wjtD4PBNfGt9bhsdr7DT58O/Z9MSi3s8sB&#13;&#10;8Piptg95+I56lw4ofdFUNL13uAPMeh4EXuh6yrb9qIshbuxo8ngt2Cv1nU32prdoImgU8Orf9v8A&#13;&#10;SCPqKn+kMF6V6A8BcY1+0wElBp7rmlZB2MHga8yaN1PBxFs1wZKJtYK9109I1jNX6/fEWbpe34Q+&#13;&#10;LQTyYyxg+94WEqgXsJf2gNVq3X8PC9LQS8/+Yw10VXp4dD01+kHVz3N7y8TNciQA7QD0KlAnBj3u&#13;&#10;Ea3fqUX4KVwUO1MGnwPgmJeG70voyaMNqUC88UdyL8rbufpuCai8HcFgW3qr8GNcKVFc9aPzRA1B&#13;&#10;lY5ADZpLWsoHc5/0fHH3UVz1jicVizdzMc8up/y8KmFNBKfPEq0Rj8FCmoujjmJoRE2BqzGl7dzW&#13;&#10;YZbvuzM1dy6RymFwakqEBKdbuFVW0qLRDlBYKE12j6LJd9ZhVW18xgLZY/BrU/dIpv3Rt+viAFUt&#13;&#10;WHm03kNJQloyclwEHpybtyPsOxWh1UTnZalnhhgmhvG2LJeQhz1buX7tC9Ijd3kII1wuyZd8kDdH&#13;&#10;Fc40hZ+ABLrmELVtPNxcpiv4TzS0Gj9gIaFo4Hoh14tTJMcBE/QjgCzK44S7kWE6fYVF9cfDa0e7&#13;&#10;/R8GG9aLOhXEzS24dKvCGIazu+FZn0HeYWAbXDAHW9QGgDwV8RSRdR0nmaDEpJDRMP3R7ee7mAbZ&#13;&#10;0xatHUJRAdbuy/CBsdYo5wCs1b16+AjFoDU7RxqOGs1BpjTQyuXwXHAjR2YphO0O1yUGDEMHQKDw&#13;&#10;OBqhm7Wojk5NbLuKE3QEGj1cmUAGx3HpEtzo4m2O0gV6xHqg+wLO81KBvxKI0NhxBFWLXoOGZZ1V&#13;&#10;RpACtGMJUqWcXhwNwAt4fl8/6az6ROsMBQf/AOmj2KLBg5hQNNbB7wSJNE08XgobBvVn2jHM+nc5&#13;&#10;/wAXGV3U7C17RINiuCY0wHr+1K1brQPmLIvyHsw4LRJ/jjf1Vwlof6GW7o7e0swXjJpzANw6iOO+&#13;&#10;IVdmzKVtqu4KdW1xQwDe5QryDNqyIN5Txsi8QarAoE3GWSyWSkpzLPDMvsH5paiq22f67JeBgHHE&#13;&#10;OU4VdPy3i6kmnVnL9Rs7cuBTrueLP7nR0F0glayLg5us0v1pmr3pue9DtfziBVNkZdmCToS3uvvA&#13;&#10;XFbf9JonoP4gwqXTMLtXa37R0Chq8afZNBscU36V94lNtlMvn+U15EyYx3zFg721Rcfa6Bu+kY18&#13;&#10;8H5oZMLUedHt9oJNVtLUf9Yp4wpPKaupsvzJuSna/btFqaN4Kl4a0SsHpq95ZUTAQ3TTVP5Rja93&#13;&#10;J1ZeHBWkKaBwCArUCk0HyikqnEWTcwNoJSK1b17EYiVWMywkXQLhDpMQawYsSpTmCgxaLZ1+DcMY&#13;&#10;zpIAkpUetX7qiLKFW3ly8UvPgwMOo4/vBtALkDXM9O6tlynTq78bQMZotEf8MR+6LY50f6lIqP8A&#13;&#10;gg1jZ4uCeCzBaBCyqLRNIeZDWiq7w4bp+tKiwoGizXtGSwWqcZ84mA10wz7zFIeifZg7RL4v7T3z&#13;&#10;GvmUgSdvwTT6bO3+gZtfOHdGveajSR7koT2xpjcNdQviBC22OSpdqYLNZlg09ShQoDDCg2DjjO7l&#13;&#10;3J1uuBHCpn9TGHeReIANDnKKs54eaCtiuFC1kdCo2GjIo9qg370YPIgcZZlzJ3Xo9o6gC0FdSI5A&#13;&#10;y/EqUVSFPVCF9MmuYdlsAo77/wCS1iwGBTuAAOkUVt0Y7TA8BzjkqBb2ptdoUXbrqYNvljMumVTT&#13;&#10;MzpAwd3VzAb9FEp+7Fskc9lLev7zMm6na8Ra1ZbsclM61A67rq/MtY6cQ69F6JcxgDvh7wIaMbQ6&#13;&#10;Sc4ot7DAxyGky4dIgKGBx6Q5VjgbzozrTtpj4KqrdHXz85TPjpygAUmKHbL95bVhx1lsgAWOX68x&#13;&#10;whTAOFyEdZ39wGBMQqtWK13iqtVunSNWOysBp6Qmih6H4lMh7H4gLOoxNC98h95Zql6V9voNaVq8&#13;&#10;pBBgLKalPpWq+aoQFRof8R/MAvMF2BtfuTPhnlFfEsrb9P33hlGe3oIOVacoqnzExAm6/LWWzrhc&#13;&#10;fJVFdl2IedFL3GLeRN8gu+rX91iK2Uoyb8o1DtDWp00zQwoqTUZozMrxqThj40MEqsNK0NDJKEb9&#13;&#10;4CKlcOveJbzoNYEYjW2Xdmzu+8uhObKQUQco/mOIozS+qUJolBtNFNoaHtAOIaV/oHYmFUuouJpK&#13;&#10;p2hhdZiiHOo3pDv6KjNwxY1n7iW4WJa9IULDIutzPmjYL/pH/SopnzmVHQRGcoNT7pbcG9Y84AES&#13;&#10;xctQwBKia9bhPBOwyl4K18jDFYkFFev24+gEtvI6S6Uqs6rxiP5haTJFovRqm1YqAKAxoIxVG2tH&#13;&#10;vMJeVmDhKYY6f+IeSrP5w9ZaTKjxqfrzNCtKWjnmPHYrCLJrev2QIRao+7vCKp8C3ZAoM8oW+8e6&#13;&#10;UAAmqrmgIoGRhoRLWrrVPiP7rai3oHZWiLZDcrWGaITyp3mZcpgKCMAgo2xK4SbIfiaFIxyh3w1t&#13;&#10;E0Zw9A7QOrnXmZGCqmlSOHuXI30hAWxdmU0RyLSjnF5gtpLobj5TLGGiPZulF4ieVksINyEppCHb&#13;&#10;9CF7Q3H5gtMDcEDBvYwMMXUDf0Ik2CGd+sZolKtuZVWbgZxjSX2ZXIwwwOy0+rPjpNAqsx0fmDOq&#13;&#10;7PzMkjs/MqbV6YfmB4Uwxr9su+VZvyHz6SwEigTTsR1AJrk942qmwlvQJa4Fyxh+3M0lKtXn9+ke&#13;&#10;oXkaVAxclyQNwDbRmHE/fWaiDFk0XkeiWAg6LcIJ1NoFQV7+zSXV8F3mpfuRrcqORJ3HF6+8pQEt&#13;&#10;pR6plfNN/wDXzjfgho+JgIN1v9ecvChVirbfBCyxO6vxKjKmoAe0FxTLNHV/oHYzio18iGw8aUMo&#13;&#10;ex00XDXJZdi0jAaXQYNgDc6V8Inw+nLiLU9LuLV5vwh3f3J8R/u8Nczf9uZe3NmcxJOJvBjWGxQn&#13;&#10;lKspkHntZdWui5D2IvLFsdfzwmgcZRZDfveHA3jz6fiKvQgdf+oaok5E+8G+8oC7rtLwE6OAkkwa&#13;&#10;sMpgpOjFd1Y7wD7JY0sbt7y9MTl0L3Ycq47uiG6bYqjzl3A8e58+Uab6sHwx8x4Cnn/qZ0DAqHpK&#13;&#10;I2cwxDqxnB7LgrS2vSP8HW75nSJygsYfbHtAD7Ne+JdQhK53KDAjufkj1patTGsejUphQDq/mFNX&#13;&#10;EI8AM63t3h6daH76RL0TZReNPtBNy3l+FEJAvrBux+X3jiV3cDVqCQA0Rz+cuwZqcfbSdnBC9T74&#13;&#10;iol/YyB1y6VasCkBpHyiy07NPwm70qUPRpL+YWbyBS25GyrrZhJ1EnQwO4dFfNDVAJadHk6zVQYl&#13;&#10;Y1mpctWsrwOCGd7Mu79kfiYg4rf9+Uoo9YNYNAgGt1cvmsKEyA2an9xRW2icuL+7/UDFujvcdfjz&#13;&#10;NU58+sc7RKKlaqlN3RKOxHUoma6IdQE6/wBzDWJRVbQ0GJRrEaswNCiY8LJr4PVTHP8AcNtCdP8A&#13;&#10;QMrdHa9CNIBcG82PSF9Lzan5jQAdGGfeKAtrSX+Y6xCVhDqkPqLQ/SVy3NC1Kmem7x63La6iyb/t&#13;&#10;vzAlANaTHeYDSdPsZhy1syfmJFGUlldot5TTcv085d5KteV/DKwZ3EaWoW+1Onllsa+guIe4pXAH&#13;&#10;rBqtoOq/W3ZZRwPJwubjNtBAuMNShpQCZWNo6mdstrth7CF22jY0bzJ7wkFKjc0SELYSbIW6fcL/&#13;&#10;AHymDlUxVFQuXXRS7tow9VpCxeYm17ShvBgA2rWXwHh993ATSaGIZg4Z+0Wq5bgXxGYH1GP0s4LP&#13;&#10;SjylFuSsgjeVsydnz94ZdbUzO8xyCgy2ekvxsHoZT4hHWAnQs9UKVrnt26MxqirgQoAQBHB16e8o&#13;&#10;WYG+tZff2mJZ/wAg/tAyEyOW16QvQPeBVYM/vpX3/eUgjW7XzNOhxbVaGITUIFFY1fk+GDeB4O8W&#13;&#10;sgTofcgfn2lrF+2FZA26T5wriLTbTwgIQLLPJ9n2I/MbfWPsQmLM2z+UiUWd/wBRKtlcTydskTDh&#13;&#10;CPQ8iLv3Qz3SmTeDe8EOoG64cP70lyCFqm0Nr7H9cQ0MfmLn0WOgcuY+EyhG1t3gTUg15IOatC0A&#13;&#10;ssbiCK8TrmfYQFmBcvJpAQCSL+gQLbuGGCngFy9X0GIeDuXAlL+znEjpFbTzhsvsXHgLKj8UXIrI&#13;&#10;aByP+gZUKKLmbb2HQ7R6wuiCdLurh2iaLb1hmI6DujjEETO3z+YIVos1hfN/MBlvc/mUleaYH99I&#13;&#10;yvu2fzNd51RqK3x5P75xFaXLvyVL6E022gqrt5DgiQQZE0Y5UGEZYYNdER3KB6doJGsaLwfrWWwj&#13;&#10;QK6imRnN6gR/DTlFmploF92Y4b1Bpd9Md+8s3q7PeabU7PyRYNmwJuVtKKGqPN8wEcMHQkO2iq+I&#13;&#10;oWvJF8ISwFMTWE/EVUI1A0Fg1kQYqAohfEkTVF2Foob7/vWNO1fcsY2M5v8AGMzt7Gqq0H35lKRi&#13;&#10;7iuNsQdYBpyMEJRf6Hz4/R4BVW683pBppqwSYNod1mn5YSxAAPYl/er3joFlC5Xj8RkqrL8GgR1n&#13;&#10;4RiHnmJf1/WBmADpOsfZhTeEf3Gk4Fw4MaAKVOkMcMM6LUMCo1fnKYoAHqNsiSUIyYiJy7Uo1ig4&#13;&#10;6LH2l8DcDltUIAsXOn6Mpreu+n9QeHIOhE+yMrQ7WEo86l+7U1aqt09W4xIpunaMDEAZ14dJTSEL&#13;&#10;omIxRT3St8KMOq8nmZl4cMMh36B+7QM4LR0tlCHEWKdm8Yd/3EEZQsFP3VDdy6rU71EkznWINfPB&#13;&#10;loPP8SirL1n/ABn5hgDSzwTFAcGfkQrQHVViVAoFtyNilrCYNoQ3a/Ey4L7ynPhWDroLrORu8vWz&#13;&#10;vC6XkH/QqgMmyRPddv1I+UvBUcIA1X8wcqeBVTJLnBwEaaAZ7ezrCF2tq89flF7sxHo5JpquS1XM&#13;&#10;DaFDpCUnakRPUxaBxvSFGGoTlV7ILwC09oJreG14v9aRmEKsywYpANHQy9Ie5fDSVGa2IunSEnrs&#13;&#10;ZzL5pC0tPnCXlza1adpV1PQxmNrIIQDANo2Q7PAF+JWx0rCZvKrTieXxFoVUGtbPdAelIGIFk6GQ&#13;&#10;7+CpjrE1F8RQqHkHvlORwmru98cKro1QmwX5SIEtW1Yyr0f1tcI0lkxRTAlwCOI0jjc9YMtSN2QK&#13;&#10;90c5lqxEyrDJr3jO0a9zd9YCdlU67SpouSYbgaz62wOkZbIu6en4lakdO/pLqkgBl8TWcW0Uj2iI&#13;&#10;UcTXl33j9UobiZWmBczKUvg3zBvdzavUdkSDIH9FxDNCQLzzX7nvG6oVpHQus9ftYgJTINSXRH0e&#13;&#10;zymBIcDT2bwADGaYPxNcflLiJVabTJPa2XFi2tocvL8wwnWi59WYSTd/9kDAMfQ/EAkXyer2zTES&#13;&#10;9oPSSt3putG6HoczGd5K6vMWQGsHWAiHYcTUXK35jouDrgmgkBVqwKC7uZoYcAKwYACg0/0EGErU&#13;&#10;NRYWVy/Eyso7Wh6gYfaVLAvoy+PUtIQka8fa4XK1YrNHmjkFEzEdgdXpLu89ZLf3yl4KG+r8Jlnd&#13;&#10;hCGVX0TKytsoEFY5qEoQ0rqmkm6vMdmkrLFpt6RsZ2w9N5bALaLHad2LqTqvTiX0G9VMxiHkY/6I&#13;&#10;qAqUbnEBgKA316faO+1FG4e4I6opY3HWF2U0HWXoPDEa+9xCi0MoLIsXLgD7wS7QW0sButgpQGiJ&#13;&#10;QNKzsO3rK00WpgIywmgFL0vAC2GUUTt0AXCToc2qFsQyWz1g2VdJYafBNkoNZfGoaF+j6oBIYqto&#13;&#10;nHnI54Y3VZtFHR+/eWv1ZLOsqD4xbd9y6RtfT3Wvx4CUsFMqmkIRf7IJe7N+m8qmmhOH0EseUiDb&#13;&#10;LiBjJhNx/dQlCqad8y+HsIYehpRK5Do/gwgWuXCr6zSh9Wn9esrFUFQb6LiYEKyGpyMbaGxjMJQ6&#13;&#10;ziEJjFCavvh/AaCyUDkxhd47EAs0J84YOyJ5/wBwHFn6qM08oZihBu6nQz7bwvTEJvep5P3TwT6g&#13;&#10;qHD239bTZWHK7EvBAoz+exKhZ4YjG2C612msNQHW7SIJ7Wj/AKEBctyEF3VhW8JXhjo/iKEE7qfu&#13;&#10;ghVJkVjviNeFgjS2/uRg2TSl32jGDbXRUXiOhV37IFQ66M/1KRUK6ytfqIzFW7p1JZKHVKhk0WtM&#13;&#10;u2sEooxawW9oGGvQCq7s+GCfCaf3/cryhqMaOxuk0dyLSUWVqbweDO1aV6kLG0A4XeZjCdFaeqBT&#13;&#10;VqOmUOGw58c3R073EqsSI60S7sCV7K3qJGpqsNcTUF0dZsLGP1HrrCQdcXjWIjcMlEDC3LTW3ylI&#13;&#10;2sOo+xNoxjB+IEKjzf2jjYI2PtL47geGVq1HKLeCAYwxFNnP3i9NEeU16sESB6kS2cDSmZm1xTR1&#13;&#10;SqnFZIfYKMBWXREFbV5vL6mA80Rh3xdx/vwOgLf4nXgpxT4QzWyZqc3Dfj0IwVinoOlvOuELtegD&#13;&#10;7Q9cAr0y6/Wa+jIsLjVKFRkRvNDQakWraTJvEWLFUdq9mKrZ2PTxNMQFsXiFnd9+HFO8BFwdC4uY&#13;&#10;Zyr8zBcQRuGnedeaoCVRzsd+leF8BF0H9usPQvA0sN4C2M/AZ9Y6dYlWepiM1YFXGgilM+FHYNDd&#13;&#10;bdZjQLY1dRlIDI5nwvAaXciEdW6NJiJv+H+hA2yDrAIv3aSy51sXNKB5y2e2m8Zi3cxowN3ZAQLY&#13;&#10;6xwdo6wGaj3gsOmgtkUKw9pii+R+Jhr2D8T/AJk1u+xrCqCdj8TRvQiFnpQDQekWbrjpHwB0dTzl&#13;&#10;MwtA9wla46FaSiMKhVV63LejsramnzyyrympudyBhi9vP4+IyIbEctB6Z9yNukWTGclxbeUC4Ycd&#13;&#10;KCR3iOjZggG6O7X3j9l2PDVnz5wVaGicxaBrAC8EjjDH6HSaDQM5EiK6eXprxrDB0YBZiRUHKpBw&#13;&#10;mWiA5hYLA6wU1gKf4yk3DoNPtYaqFsd6++YWZhdnx5yzPbY3D25DW6Pv9pkqPDHXtAGPtonFR8JX&#13;&#10;IGsl7dTwoDsDsOI6fdk3i+IX2EC2LhFpQ2OxyyawWWHUW6zNUHNLNSWg62284c1gKzSkop0FFxfs&#13;&#10;YcZxGuqZRKDZBziDp4PR4qzQVMcsgFmzpDUrrR4O6Al3OH3QjLRXQfdhRUFAcaQaytA6v7jvM0/v&#13;&#10;fz2lZ5cjA7L6xRXQwUCDSgPt4KyCKOVToS5oQ2TVXlcw95pf9FYBdTceEAhVQtd5XeMCQtd5U19L&#13;&#10;F2PUMeRAJLVMGQuZn9RtA7UtSaIo9CJSBZc1j5lMLfQdyAVEtcWgVLnSqYGUvKiOf4icaCi4x5eO&#13;&#10;ZyoGxp+6QsZobq/54oqrOgulfmYuEQWVAdNYuCQLaHqtKVUCV7Tom8KamK+sdmIDSAhFbwbyQwTS&#13;&#10;DL/SyS7IXVF+iQBSTkir/PQD6ixoKVvpEjasewa9KGjYZOHjwBIAWXS3+lCIEqOoRIwayy22viZ9&#13;&#10;wFmuP10lClKze7rXygNvYHrIiyVFtGHWFC8k3CwUBcOSZZyAP37QPpwGrGcAgPPMurVWUt1QC2rv&#13;&#10;HUuDWOYWKUdwa9aJQAvzeETnpC2xFevCF0wWMvjsb+kuMgLsK8dNS8Yqi8V98db2VfB832ESKtbb&#13;&#10;bzCIFMdcTThEbWHeCUUnR+Zry7I/DD2kQ1XytMqi8r12xVHCHW8vxAIW2p24eJmVtL3YeE6NuYND&#13;&#10;yQbV7zXM2SbrdUSVofVKy1hny6AtDiLhnpr9fyZap9UNPNEpavDUDk3sCvchWRqFj5uYyrmyOfSX&#13;&#10;2EXQ/wBC4RJOLy9iYgGcQUIQW9BCSiKcVcXYlNdx3PB1jDDwZe194gavRq5Xy9u01pOnq4psktEB&#13;&#10;iXnWdTqVUOGI1bznHQD03+34lLcoU8y9b13gs0HJw7niBk1HqZy40xJ6lHZb0UQ0tGDR+7CJLHR+&#13;&#10;8Dayu5j3SkKqJZ/SNYj8rcLZldRBA7M22YixwzbodoCrgKWHdRkpu5DVWbp0eSKvjRbZhYoOq6ec&#13;&#10;xxVd6PhM38aoyejM87SnlYgXNF1d53sCG0QkdIBwUVxlXY3jnEJyAu/Y4Ij2nobGBeA/aYNQYKy0&#13;&#10;iu+KBQJ0hsoMmrljFg0U5So2hZqCFTEdcde9QKChaunTMF75P76wBbHUf31lt5l315mDBXaN7Jlq&#13;&#10;KOOMlHqwaToKo3YdOsWPg03HkrihRfRNA+DX5iMqiep+EMXRiNW6TrUJb7QcrDUwLp7CL8wxcviY&#13;&#10;/uWVibMfrvCNXqr+YeFgFzVn05lhhkD+j4l7fXU0goW44O3P72nWTCPZMVKoMWIMIQMNIOKpr7dP&#13;&#10;V/iSQXLp/oZ2BWOrACLbbmNsdqtR7ucUzZvcUFkX+865SGAguFU0f02g45MZPXj3ibLJ9x3mfsYG&#13;&#10;3SjXCWnPZjHWNTZ8EKAJpZG1yF1X+816qW8DJS/oy+p8ng3WNYSRWD3COSrOp5P2wbbsedqZ6um3&#13;&#10;YD7QCxgJ0AdHBgsE5dJQlyScoA9Ypwa21vhV6Qc2VK4WvPAKMrrMbqgr/p2mBi19F4gs9qKnJxL8&#13;&#10;NhjV8sRU9AtXbvHrdIZY0aYA9MK7APRyI6c1lcEwJCMZQo/fcFKzCuUh8hCi6MOKnh5fv4mZkALF&#13;&#10;3DWCcAAKQCVqFs9JTo5hUoTQYw3lcAbRqqgPX7SvrFeqyZgsVxm3mwlnVIdfru9YeMFtM5grLuJ3&#13;&#10;MEgK1ZDfdmWPoC9j4r7QHJlMBp8qwb2Qa0/kz6S0PNEGABbPZ59sDgKxg5Qa1PeVl4+8bpXk/MdV&#13;&#10;zhv4i05UZMUdObf3EbKKqXrNd4iJsNvMKAIVeS/JWsy2LFChFYcBE1g0Vi3aBA110crE6lL1etBp&#13;&#10;UPNkETVAq1NVhSJG0d46AXYI3KQwOi9YhOt13LnyoADr7jmc71i92k8SjCjeGavNGWFhatP9C1XD&#13;&#10;QAtYMaXOIav73guEBaNX2qI6NrNuH319pQQEA3Zv9Tcr95gMKdlw95e8sxAVCOy3PQXrLmBStIdi&#13;&#10;9oRtPLr6w9joJfT/AHlqeSvk3zgaGgV9o7VB7j/p45w2J0/7YPDj3y+LgrlgvUGMIVYY4j2dZHkL&#13;&#10;7mVIXqO9xEg3Dd8GJjPqOkV8iBtlCNpE2ftr7EQwoNkOv6Ee6ctsqfYg7FT+xyzcKWeuqHbwOj5F&#13;&#10;fEQGaTftU1pWoOeZSQHBWt6/rA8apq0rrKEAKBRas6s2rOsuPhtfkwVir6zSNVqrlwzaF8oosgFN&#13;&#10;t0Y0lb04lvowbe8odrR8kBXB0GvKaQhzC05KGjcfM3KAGptsbwgWH9bwLXMtHSAkvvi6jqEUK4Tz&#13;&#10;p9YACuslYca/3MsRhzOmsgTq670/rNWIjnhviFAIzkt5zBKfTmZntSoJYIgvK8Z6/tSxIBD1xaTW&#13;&#10;HrK5YGSFm1dO0bVzGuf6mmfB9olqx0fxEyyesUVveX0dsy8TXAQUW6K0h6bo0eN5UGyAPtBA1G9v&#13;&#10;xLQOEFr2j0BNLWkcoDcmO+I5T3WkYlOq1V7Soau9/ComhUxeEEeqogwiMh/oQsarKn8n/QVjXdRb&#13;&#10;qxHW+bwShpO+ojfk417TRvq407xwx1qgSxIGlMOvDvFTXBFD2iH9v4gv3GvmDLh9H5h8Si7OOYJh&#13;&#10;2rg1105gvsNGmuItrVg5Bv5IZa3B1caSBWxVUYOCKi8XeXY3v/U1CZpD7zU5WeYmgt44lrunSn4u&#13;&#10;KQoqdpeUXKCjzxEGakXVzNonBUto/sR2QUWbxTjITV/8YQmzI2tL3uC9PArT+qgFpVpeoryPiU5S&#13;&#10;3TWv/JpCY06vR2cwOpYlmomYt5W01xDH0Sutw7gJAbfcay01qGb2fp0gtBoVgpIqjMMaWy+3gNAo&#13;&#10;yfdGL52k449onCwpOkKGDQCLDndV8xV7Ffowixa2WHXWCXQx9zEpa0nrtKFTTzn1gYSiq6jmZQnB&#13;&#10;Q5bWi3nAOjOpOlqDxFrdBv8AvxE93K6RxqL0bg13FRlDXtIfYQsiMwFI7zbYccn9kKaXcDpBe01X&#13;&#10;ai7ezK+FI6jF9pAl0dsMrR12a+bSMiVFY3gBPydyri1oh9RU1Chye6LlAUF9krwdeTKR3Gkqr8ql&#13;&#10;hyTgi+gdj8TH56sICApo1AFOjBxgNCUSqxEFIM6D0imoTfp6TSQdvoS9YGgr/QU9IHk5jg7ZjkTT&#13;&#10;qEVWE3ymOvbiCmfXEILDqYDHo+QzP+fFytekyZ76QGvIlfEXRW9M6TNT+NDiHYhfUQWVM5BqyhnF&#13;&#10;LOkrg7w44glVBWj8R6uuh+IqgVvk95bXl6QQoVjEQWyW8MvEXUx6aSi0B5xkErF5pDu2D2ofiLFr&#13;&#10;S8mYjmANLIegS+N5ZSkQow8vERoss6372Kjv4Bk6fhiq76dEkQGo9MRB7BQbVu1wOQGx3db5XaGM&#13;&#10;pLXSJQ4PuHzjHl9QkUKTKv0qI8oVuufJmAJYfIHyESOSF0/88UIiIGa+5IeX4T/gOkwnXI2Ivy7a&#13;&#10;doXeAhrgbEyXPvDxqgadiLXMwBq4WeeuTEugAijBcO0heJWj1VT65l++LAOxiO0ybhXxMcuEFrv3&#13;&#10;6bwtC1lzuvB+OpFLLWt5eWiUELRZ+EXJduj9yI7zLXT8uKmLFrPNYMsTvCNVeJU9YWscRshuiPFk&#13;&#10;0BWe8Cr6B0hAEKdnx++kqi2RGaYm9TC2whqhltb+WZpwCsOrWPIhpHB9BsW57S19AbqQOtENA47I&#13;&#10;C6ZikAebuHQ4OHd5TRw64wLIPJGUJyhWjHfwQi2xaPWGKT1Db1iQi0MH2iJBXFqucf8A6BdZ/wDb&#13;&#10;qVDZwSVGjahHNlDCIJGm8Fw/F9wqXoO9Fkq10lucvI9JVUA0CuX7UvbhsNQGAGpWCagqsJzsbZz5&#13;&#10;wCFKHNHCo5DAGGwLEJeItS0G3D5QXD97LyYLKuyy1tLyAdJbR9BkTaHtqZh9Fqm8v6R9iswGL7ZT&#13;&#10;PMmaaymtLh9X4jVtEOm3P37Qxygy5BXyRc2NdPeUd84Lq+xLvpuFdsvztLQABN+fdHi82VCffcL4&#13;&#10;oQU6HFkDXx3xNUkma/4xvdhcllq3M3ai7yqKoicfvtBRyUKfmZpC6ByZKgPadHXD4msMK61qfMy/&#13;&#10;hZuZx7y8Go44zcu9rhGtdejm4nnPoD84CMBoHgiLHuA35ru4wgHYPV8ofSObDHpLnLN5zhMaSfgF&#13;&#10;pNHnj2kN2EXvdKYecQKJsD/pCwAM4VLtN4x+ULqHlsSbOA1Lr5SwQQ8G8hA2SNKrG0/LEz/+40Fw&#13;&#10;nYjcxbOs6/dhP3JHekBycEW0ekdJ8gmvmIFiKM78Ir4lpNdUiAJ59h+UFFWWJiPaEgZzNFwAjkM6&#13;&#10;9JUzrA1RjU38jfcecSiG7Lk+6HmNnlb02gYA0RQnmx6Chm12a8feItUvvMmq7+CdAPV/M/7x+YJT&#13;&#10;Byn5ghIep+YktA7n5mG8Xc/Mz1m7n5/0I14thHhT4uf8l+YYNbj+yUA6nR/EbKqvZ/EEtK7vxBrf&#13;&#10;WfiEaG800dvzQTT1kUqjkr7xm08LRHOOrAh9UWor8SutX1fiNk8bU36f3HInoq9Er8jWrfiLHuyy&#13;&#10;3YSLab4pC1AGDUOrMXQ1QuLFEeuI89S62vXvAJRYUsHNb9+IMN6ps5dIwtbXvLenTBzbOzQPtqVB&#13;&#10;u4TNekdrm96F0yrVAeUwyBqrT5H/AGEc0lb1BpgIdWL6HHzLU/jow2sNtW9eVyvvdS1bVHHTeLTt&#13;&#10;2NIwkugo65/11KDGhunNPeKiLWeymbPPPDFdaW7Pwg460DjtH5BWOu57W/BSRYKdKQ6yiSgBkNbL&#13;&#10;e+mi8xlQNQFTXazNUdEMsCa89fAVQlzVgecT19Y/MT41i4MWCu8Y50YN8vdiYRhQs4iTj3cPrMwn&#13;&#10;q/ExRDqP4jxVj3v0ISmwdA/KlyIEDtQfvWBnMRMm4OK2hSv6SViKlhl2IUQ6sIUxw86eRKnSqOna&#13;&#10;Gop0vRBa9oWagcp6W3XaOLcHkHERoAapqJq/fEqKozvdWX2i9WxyZTqyWVDUJdRfzAy4CsvmABRL&#13;&#10;shNRq+qE6Y0VT6kt1Bxl+ITfWRpu5taX114y080ILtCI8QKK/wBCNz804QSbcNHrExOSNwd7Yo5D&#13;&#10;ysFco8sJJasgFBHaLa+kTIuR1wfiWw3Cos2s7QBQojVqeofclrUO+kzFvevvANZjj8JeuE7/AJcR&#13;&#10;pM4jHtMh5IPxNfIsxKYMWmIRbX0H0faZ1ViM6XS33Bv3mNAh75IL1AGjT+kCC1eQ7wV3e235IyUO&#13;&#10;odT78987QcyilzM+f2goZlkw1pfaIG22VSuyd8uaGy7kec94oKoaZxcY/GqcmT5pg8tDniCXrNwm&#13;&#10;rqX6M+MqHFngNH9+0Kdrtj2eZ1m2bQ42fu0J8AtnCF18bV3MeWoyUEdDS0VBFVhyavj1hlwBljH1&#13;&#10;2wXi4n0Qpr3d9Yh1C27pdIBsQ5RkITCUGreayK+KDPRdzDnztczK9yApkdUNMnky9ahKK8U3O8KT&#13;&#10;YoZHAm+33jpiQ2X7u0xBSjTEWbzdoA8xw2395raq9bAZaF7i1TvFVR6T7d4eJdYuY+YQui4EEGEO&#13;&#10;DdesIpqqQUoq81F1NHp/c1NnnP3ghVzf1i+lS13xfpKDaUsV6VMv/ANzo7Ji8ZvGE4sFrWrtpLoH&#13;&#10;hbHt06LBys1YyzACyylesuJYYFr84XuaG2gaQzeyD0i4X5Ff6FrU1rK/KdRbZG6TXU9chLnnyELO&#13;&#10;a4QAADCaUIDtuaaETqaDNjWOCr2pUEUh7IVV51Itb5IhQqNNibbu3tEmggS251qZVpaMxR0wck3Z&#13;&#10;dkEqhw5PiA7ooD93NYzoPcJywL02PKDpCAj9NXtEjFOB3P3S+Z6oPWHbEZouVjGB1S0MFvVoRUdX&#13;&#10;PD9v5l7ui3RHZKgTzi9YzVcB+8BQUCVoF0P32g1iKNtQ85VlSWO2AfMgkykuyM1pM9v7xnNVnzBf&#13;&#10;ePl1hNz84tNr+pKorpbM9XqQBIQh2R9I8plDTB3XQfP4h0WwDuHRHElSbkDy3adTRMwq4kpW0NTy&#13;&#10;wLyfrWFkqopLGCrVet07ftlTDwpnA+aJU92NF16sS2bJRwHbns6xEqybsd95QJF3dYa14gaFZxf6&#13;&#10;EqgDpGa1jMjW/GIach/Z0gGN2KJvY1rGiGu5b2ilBZP2LhnY1qadsTGmi6cfdguL+2N/2l8PAjb2&#13;&#10;VmHxLLpx8wqe9rmqvyfmLxCmlB7jEtf0d4O1OOz3lmREwK4sFPQy2ot3DcAM7pkPIixcK2inYGww&#13;&#10;fMYBWysZ/DKZub0/Mqm5Bv4/0MqBApo/iUg40mONHQi7tvSFKB5RCBy+6IfghEQ0Yhtjs3UVGn0g&#13;&#10;XArtFYgtF+wh61fVJfxj9cwccHz/AF3gjM1G/ntIx4wC9/xKwDgtO9VLeSq4i5D9ln0QQW7qsRRg&#13;&#10;ttqnk0xMu26PSNYAWb5hDZSsv97yh4lS89N7magOgHFwz1mUJpMUHup96lYVLHR7vlKaYA0FT3EB&#13;&#10;+YQ1BHYyL518zTxNeziIdJFcteqImhTfSaSiZHVbrlQdgewR7AMvO5vSatj5Qi3NZlYUuKwVAVvZ&#13;&#10;3tjzfvZY3ZfCCaGDqw7lxxQFGFnaPyU0HuSXyHDxqQrQlLZb75csi8U6wYqvq0Bka9MZAUWS+UtB&#13;&#10;crJpjXqQ0zeZAI0UFXl2RzUxbg1P740g2d74OfnxALMuEDirtQLtNpnNE+dLez2iJy/RH4iVPcss&#13;&#10;7ENZnhdffi4xqGAUH1fzKmUNlrjtmCyTRWE8yXya7v5j0hvd19Ygbb1gu8rYcPZvNAF87xu8i3rv&#13;&#10;AcG6qaWOG4MHt2naKGBcYliVoq7hRM8lsCAqNCoyovVwvvAivlFto2/0N9B6ToEAaTSVzQg+UCKA&#13;&#10;qdF6QPQekSDXUTE4oRKIVTD0Nl8wL3NuH4SxYUYxtXxEPGhzcDszpKcSnEolEZc0H1nBFnYwlSqu&#13;&#10;MrdKyDu/6hlcBsvmKhmyJ05z7Ja+jQduMukOxJqttvyig3fAn2uSvhpQXN7SMFUMt7iGDw2Yi8gq&#13;&#10;Rmmy0dohAvq7xHAiHcJ/bGv/AFMIVPmD7f8AZUzS1HDzmkFm1s/u0oJaTXUxCqloGyR6tC3B0JA1&#13;&#10;RIvXiz0x5SpdMTV/LEBtMEdRvX0iEnl2R69Kttaq8kAunQ1+KBYIK5bv2Q8sUR7GmksdVLJpekMK&#13;&#10;jpKcGwV3T985k9VJucdoYgqxX1c+0Q6kur0Mbf8AR7w1lhRwS0wkHzf9wyapkkXKmwfP+j1QZ9Rh&#13;&#10;pWgHdXCnaMhlhN9xdfFuasHjDmDRbVPeyWLGnnS/U1et6+j9/CpVvhHyg4QbdhTaOo59ZcKWLfWJ&#13;&#10;riqDj83GmHMrnP8AEozFF+hrLkbUreq/QT+iPoXCUOZnW6/XvE9GrA8YQL+wdMsTKFpnOo4L182I&#13;&#10;imUKYfLaJ8pga7BCCoG2UE+SYprMHkQiYwLB1NTTHWe/9keiCpHeDr9q+OJZ57J/oT9xHcsAPs86&#13;&#10;8cGTezZgaxjHtErcoHc25qHo07yD7QR6NPGVPaa0UXYzCNrQ+p7EK0r0ZB80Gj7stP11/wBHoV0i&#13;&#10;hy7EI499Bt3c+8tGsbLbu011Wq9TXIjiFtxb4/vw0jrX1xCvUPly9ohV5G3PGIqbSrbQRioKbDBf&#13;&#10;OCxSpHeWa1LeM+WdYzRe5e+pcdK1geg8vtLojKnH9ph/1nWx9WQ3BPkVPyxi3QbrYQWaCw8LLkV6&#13;&#10;4hV0Su6RzCl2dD5UnFeI6VQRKwvlM2fGdhgxvXm/aNqAGYaGiTrFDr3QjuyfT+kcLtCh2CHtDF4f&#13;&#10;2n74ABoeKXhmEVIOS5nTxy7ivLCe0oUsC99T5ypSg32qu+9vUQqw1bje6IAA0JWqilwfZIRdC+pZ&#13;&#10;UqUTs8PcsA5krkCv728W6UeVfMMYGytXN8EqbotDb/R0RIM2QUWwC0liEXCTCcGE2GsUcoi35+yH&#13;&#10;pwJ6AfiJho087rO9wto6g2ebzZAE66T4Ztgyu0IWeouBWrvCNjXm16buQ8cjXBT3hPJlJUsVy8EM&#13;&#10;Kg1wPvPiJbD1NAm8A/QuOtHiwR9yAwx9IvlVD6CvtLxlsA/bcFDVA1Mvjk6rzeTK5HQ11SvlDEaR&#13;&#10;Oqf1nK0FsyEFCdmKL2illsOIFL9Ybcf3aW5VmnofOmPXBWroRr1EoNju7xBg1vV2FQMTYAxmcB2L&#13;&#10;PAOwfV5RganB/dIDxnAqNw3Ij9AZpTrWjSU45zivmJg17Y32uv8A89Qy/wCgVM6K16S0E1l0jRTT&#13;&#10;lGUwNUwQAILdweriEYYdnKlMUXJo83f3lv8AhD1n95irtiLoau9ABHRlrGo3hV1cUQDeBUTQycQK&#13;&#10;yDYmR3Joji7QaiC6WzO0prk6D7TMhBK2rmMKR09H9IYCqkY9rgkl9O7qyrm88XoeO3NTkYYUoYA0&#13;&#10;FPbkVCzVKtaqjNV9rg0qtveZWwf1CNT5YV7sxEwCo61ziEIK6Pg4POO9xTXXD3PjqjUOkFjWcX2g&#13;&#10;2WeDvKbzZVITrQWdx7uk3M1X1V8sRIQRd16Yhg5NVlVbRjQM1vyqN1qxZ/Q9iOIxpN1ok77F2RHO&#13;&#10;DN9D0hei3h0J4RtzV/SUBRywpl7ElMi4lmkvWg/EGnd+BF3YGSM1NoZNLqfGkA2ZH/8ANy0pqzUj&#13;&#10;qLAL5rH/AL5VGA2UPlhlgjufxGVZUkqydUt9WWT0QUW9NyOhrAEu1AMIYUKX5xUAVCa1o4ggYNTc&#13;&#10;76pgg8wWh5P2lz6ujgYSIBdmkDG4wcHikAamUucMMYkrKDkN5QFjFin7xBEn71zKe2oZ+S/+xaei&#13;&#10;h2o3IoZiK1a0XxFFUWigNyjE9Ogp0OlmoUIVicRj/S0e035epuGrrI5gMU8CksmDEC9WEmBIkKxz&#13;&#10;nmu2Ha1gS7WG3eM51KBjMAnWi1iXqldOxkPtFqFjjjFkK5A44qOffxLwCnm/ETig0KlhpkdhI+FW&#13;&#10;rH6OsGFloDZkVXC8XDyQE4/kQEwm8ZimBRbRg+xGaEq3y4hDj8IBspKCUflhm0AKajH9sfNQpBCH&#13;&#10;YZbBzXunpKB6mCV5DnwahVo6nfmNgk85uqAeRr9P9EyWlanZ/TjrLcpbXb1iCdAR8iJqLMHyQBZp&#13;&#10;/DhuK2W/VaL9NXcodG9rCfa/2wJhpl5+4jtQ2SHikQCe/fpv5TPQ1rW0hgwsDJTARi2cj5ZSW7dw&#13;&#10;7lmiZFlLr841c5xIpxXeaXtcY4RT16/AgZunLTPgAOOLoTagaVCmbU54ZTWYLHPWyENU63xqSbVw&#13;&#10;IwsMR6pYy6fghWWNNNuJiMTQ2PIfQ6OwpHc4YVGhQN35IPUyHhqzK3YNUYfPiMRI1mLMeWQuLcWv&#13;&#10;tUMJTnhf70gAIpoVgloxppgP6hyjljaIxptCkJekZ3h0YgMrDqyc+wgEsa0KbjAroQJEAY36Ss4R&#13;&#10;1pRANSNoylrdkEqOsRJVTfnX+iRINlW1frKpDVhu9m8eBE7uHrABvS8PifYFqzJfgGzWk10wW9xf&#13;&#10;OBfeA92UrMo0EW21gg8hkpV6vSAbLHxYOAWoWHV1lKVbU5SDGmrX8P7hMjaJ4D3eYOdj2jZUqN3H&#13;&#10;9ZXFeea3l6Dx1rAuziauqkalawiMYIop3zjSD5xdi8/mB2T0R+Jqk7Gq2gcZqHLl8vBmDSmsXGj5&#13;&#10;i7J6OspCDF2nzmeYWww8oWhORA9cwCanym8rdFFXrTBWynGg+6CCCjujmBZVpydHz4KClYP3bSkq&#13;&#10;nQbhTDxnG/JlAsl2bBbdOJdzwFerPT2z8yhFLaCzWubmnQ7ShSjQa7ARglb3BBsdEhAjpMA1t+x7&#13;&#10;x+8Y7Tw3maE8PzNaoBPTfOFojlcLstWHSCzTblhLYHt4OENBzSMu0cQN2FXWMOv2jMG0Ypcxh+h1&#13;&#10;/wBERFSgjAXgfcXmY83S2F2BWq9UltxpaaRgTkZCOC+XFJqHDKlZSwasJqCbBN5VUy9pZWqWuZdi&#13;&#10;LAct6mV7zX8pm6tFqQzJHnDLm7afYQbz4EfDd3Dj2lrNVnlLBUNb6n72lg7KR5oH5xNo7/v7Q2Mh&#13;&#10;fk5+JnaaeA59c08MIQulBrmliQXzwwi6QCd0h+JiuYKZisogZBQOZwd7thFTyGq/Ozyhp7N3XxaC&#13;&#10;htekEJXWAvP63EtDgg07vOM2bxytfoe/g69he+f9RlLGAoR8pK4i1t2d/rR2nCMU+j+vtC6lOD+g&#13;&#10;wdS6po8DvHY1fSDczSXk8HRFuRD66x/EbHq0FoLLVaqjz7QeN9E0hlw2HZ3ynE6VidnLGbM0GyV8&#13;&#10;Ld5cy2zipjEFg0dvwiaKzvqKnaJ3VXXzwDozq+3Hlz/ILaB1/wBDONjoUarn2i7PaLD2OTg1NHTe&#13;&#10;eWIYfvREx5C9B9ImHuDo/wBiHdxCdjeoYa/HWXpv4AG8vQONhGldSY6GGUdfM7TrNdJAHkzyirlA&#13;&#10;ZyA4wRaVYez7JLlN3cxLTYup0/dZcwCZF9VOkP4jLsO54+0ouDgPcXMWjrNGlOxDgPuSDmk8MFPV&#13;&#10;AtJQ7C0XaYEkDmlq5URVVtpihTQPzEyv3Ee8Cx7wIUotay+qsprZ48FrLLhCll5xmYbos0viRAGd&#13;&#10;LXR4N+cI7V5ppvtL/Dch+HxQtQSaT5MzTK+itPdD2Yewfl6R1bJHn6xj0KNqu84vrFexk8xtuCzS&#13;&#10;SnFxMQUq4Ql7VFA6qssemjV87X5xrAWsG7p8QFukvBibXf8AURVjNFYQSnBo8paVcNWl9ZugijXk&#13;&#10;SrsTkIDvZY2Z37R6iHSEWFtD9T/kBCLTd7ErOAwdx4en8ZpFtwcuz1h06mmmEg+0Giob4wKbt3/Q&#13;&#10;uWwr2ep4Rgymla++OngvZUMusLbJq2+L/URjTot4KIUKpQ8IlhVHwQQsHO8cw4MXux3pGM5CMcaJ&#13;&#10;fXOYdvsPzFlV4o1cGtR9aWiv+wo5ezvUAA0MfYl9g6PR7S7qjlo+SZGRSd166gMaYBfo7Qyteryn&#13;&#10;2zGkg9j+Ja0Cnc6yIr075yDt4Upoa7pWdLQb3nAkxWjrK4cEdnMDqq86nlf7xB5agaB7CWhOw2Qk&#13;&#10;sCtxmu0HQL8PomxCdtaq5V5WHnQLxCTxu1EqwHdWV56SnrO9R01Ci23zfDSF6s1HhKjCvsCYRHIG&#13;&#10;7qRMLIW8u74OcwjRuxl3u5UExuPOUMFZuhdB66RdLFmmO7EBipQ71xcdykDyz8QophKlVrdOIBAq&#13;&#10;WuZxOMTY2PxGZD1WAAtiuOR8XOtwjgPzdsQ4u6n2SuHQVHpFMOyer5IZWwsekqyDU6q3qWoQvQ1j&#13;&#10;hQeV9FLYAZZ+XZ6yjLA+5xZ+6wc4F02bDt/csuPLofe8veUgs3ac9oxEVycO5LMuGa+tEANLujKH&#13;&#10;JzZZmM5WVh+md4gLnDT+3WLtyG0vm2z9oXL0ElPZWZ41oTU8H8Ap1izga+0Bgoy5ehlUlC1cJ2Ok&#13;&#10;MIK7LgYz9RoPI3CBbRWyNs+n+gPeM8fSBQNQfH7SzgtiKI/3OaUsgoXYpFMA2fU6IIFh8/wld1QG&#13;&#10;kXVk/UyrodOVuOIJgXUgLvnbBxKmSIrXW1zCKwRK/MyPMJ2px6oAkAA6jza+CkoisuiACxsjsg2d&#13;&#10;zqtpqewrmvvv9YZvqL5jWXkAQ2+z12Riaw9C/mhkUAPDRXx+34Y1d4TS2w6eU0jPH9BLBcjJWGzn&#13;&#10;XEaC7Npdew1jYNpgvpAg+Mq1PKx0FjhPtDJB0DTw1gtqvqGaEv6AjTfWVckadl9kOFzGrW/xCfRG&#13;&#10;71ve4nIBbbNkrFu8doJW9i7q9UyyBRzq9RG2yQcYA9yNJCLpzRmB+YKFUTW9xPSXjo2yp2/cx2zU&#13;&#10;pB8JedxjLct0CKh9D0PhgzNDw8wl0V3b3pDNFjsy7uBhOzSHEMyGcfoZRYAydnZA+QFQdOz3gp8f&#13;&#10;ERR8CX+59o+GlkTW9iJg7Zcg84vsVqtXRruFr5odfeATmUJo/QoFukEQpJspovpCmBRoNzMd3QOO&#13;&#10;rT3I8Iygep3gc9sr36usTE3m6D4JlbXQt5eP8G7IHd18INtY67Ye04Y5WhsSw9eSV9VhnaGpkKHA&#13;&#10;0+v+gIMzgfpvHC+IHNLBWtHVFwBXUs7Q0NOpgAVSuuRftAkWlUASeTKVfvSYVmDOnFlxY5JVenkQ&#13;&#10;0gFCuzHSvWX0Hk03Xt+7zIEFmxOHw2+GfmJcPNWKOCHBY+DuqR0dnWIVUqW8kLqpCmoRExI5awCl&#13;&#10;0NeU1SkvPMThRWGz8Zc9sH68+CLhadjPpjcYt5ECDMA0lEDxpG4m1qYs0h6nB0g4b7G68/pFUaNS&#13;&#10;rlcNpw9mh49AXAMr2D7zMhK/FDEr6pnyfQyFtyt+lwxEWnyMJQQp85+04LXbr5NYyrQvM5r0Ig2X&#13;&#10;vDcvOOXdCoV0B7USuqtB0v1qCFrSlg41RlgCax13uOqqFbHF4tcNoGRl6CtnezehtW9CpTSGmUdv&#13;&#10;CxupQ243GwEaR88Ikjc19pYjHG+jfvDTqY6fsQfvUkYCNoXoA+0PXvhVXz0YmOAQel0mBgKTF1QC&#13;&#10;1xhhWqABlk97+jOcNas/krD86gmaOr2+UaEy0mpMrngL2HECdV995RHd0dFcD1zGnBDZg0HYS8W/&#13;&#10;BwwRFtXv2hoT6J4jKLljTger+7xyLo7Nj1vwwHAOTuL+7QgNMYhBIgDk7NmtesI17A6b4/cYILNI&#13;&#10;BKi0bDRrz94KzYnun+gchzuq8j8S6ddcHC8QNiFy1QxmMHqGiXrN3gzUwe5MD6+x+CXaDoO2MHtH&#13;&#10;awIuDAG6MDsaTOOS7AwHqSZigVfLvCDQS076mTopUYBhZUQCB1c9psfHhpVFV4CNqR9oMiVZTDaU&#13;&#10;uS+j9oTEGgaR2LpP71moal54IxhDmeT2tfXwJ/cfQuJ018vIHvCwBRtM269aNfWCCyE+IC5SUwnm&#13;&#10;X3h5ujHVvp9oQFsq0oevIgFWhmOUrgtQvEwmGHu45qAqGoWX55mnB2K+JTERUAtQ1wVEvBkbrsdJ&#13;&#10;eYty3dTKHqBmn785ZtDqOMsIKKVXfWvFOfUK6QZbbDW5VqEDHP8AH3iPBzI5gyghlMv31jJiGj5a&#13;&#10;RGxfZ4e0DLcrb6Q+GIsd5+2AdA08LLAvaDYFAPAa138L4xFLc/eJlyqZ1ns/mFUB08EBjUjmZa4h&#13;&#10;uwaGR1+8emcI3FGs7/KbwiGfKX+Ea2AujePgxbaE8Ygxquv7p5zrPGTWFpLq5ug0EqpF21qN/VR6&#13;&#10;DON3evVjxtJS5/Xe5c9WNXrr95lRRTSy/mCag0YFrnHyA1KvQa8H8ov9EWfP6oYgccoN7MJtFezq&#13;&#10;f30jgLMJ5D8zyigawj7MD6Xhu7dFQn4JZc8y0A0jrXNiGrizjNlnq+cpeUojjctbl0gwbOmXBU9t&#13;&#10;WZvpXnEYX7gD7wqOBH+gdb8q041ef+5n51jn+sG2BA4naTNdovwBapjtcuoF+5L0iOMl83SCKqit&#13;&#10;0TcxHRhyVlu7jzllwF+8VzqleonkZ8DgDLGi5xirhuWannFiLoHaVs3YXLpDpo5s0BdGtDk8Jjul&#13;&#10;U2r4vzDNm8haRrhx+ZzDHZ/xhbnY9pohbU6NeUhMQ6Bp4GFdW8H8JQSmUZqEUDlhryxNoS02bkN6&#13;&#10;8GPapfaOgXZqK/ma7vjDWC0KOkRgHSrx9mWKjY+nCvaIcBUIcB9z3mJnBXUyz2PC/cl9gaOrGCnY&#13;&#10;DlnYfOZPdinms+q4cfVk07eBFoHWUtHJcerEOAXFwhFhkwFyOWSaAkraXOGNYPfEezk/WPcv6M1T&#13;&#10;oyy5FTm9j9+IYV29JbILj7kruQTBAT1aX2HwQLdJXXC8F/EO5Eush3DSXqC6x7f1cjiX2RcW1w+G&#13;&#10;kIQhdnRzGGreg9U7MAnXghsNwqPNSrAPeyDX6UGh4tpFeMWTzSPrz4AgCQXqqIfmtvK9sS5TQldm&#13;&#10;2LQhhTTSt3HxpMBqmtfMaQ+DW5ufigEdaEN6IBk6n6xJs5E9kiAsvVYf31m0DBdRIbUkouOq4vXY&#13;&#10;3ZlUrR2vRvr2l/UeRNHrz8xUt11xbXsxdvcLp+I5FkLN1jzVHvdH6knISS99XF/dw3y5uH3scA5f&#13;&#10;ia2rfRmYQTpWuJVvFKG2dpbarlHRoTGkGBw/6BgslUOZvGCkB2TVPmiN84LTim/t3lixlVPtCTAY&#13;&#10;dWv7zKE0tGs2ZJrcQc8DcmllsoXTBt7aNx2ZRUq4dMvL54hk32p3tpcYYrKruugQCYA4zS3t+3H2&#13;&#10;nMOsHWcQvoj6dMBgoFN6wetQW+dPSIeI5NeSv3SZfFUWhAVNoYyEToIYdolyY/ERrRfPz+K0V3cQ&#13;&#10;ogztlAdef76eDBlh1DR2JRTWojEwpNA4loxqXli/SmnOF50lFK05HSN1CS8jA/zQf2a1BJ3U8qH1&#13;&#10;qOTSxdXBBQuZ3XF/hmcy03j/AHCcobvV3fYiBB1YGEF3GIkLIPe879YrKFR3xHIAVA7muX8QNEEs&#13;&#10;8nyZzsd4vk7fr/TEt8VuttV9L+YSwa5prcgVrV2F+0lydlrfGI6W14N4vKoMXb8Iv81Fa9kDZKNJ&#13;&#10;mvyQvpYxeZGur3DOn+vYv7wQDsao7TLHAIrPWNGA1XSKmUGRnoXD4wWN+9FswIuAE3LJDfUOHVq6&#13;&#10;8HA2gICvWUr7wOWDwNGC8GIer8SkUVBxnWNeimpDwAVaSmCpPIec+z+gk7NE6OsVM2S+bN1LWXRY&#13;&#10;8o/aaoUvHEFAPYmdvGNzW/fGIUFE4T3632me8wpy59CFOsBjS+POU6y+Dp/xNW2AXzBA760NR5dW&#13;&#10;8MVEPIZ+4WPPR95S7KLWyiXqEDeqOxh9S/OUNtDmnpcwqlux1qr+JQm9XseT1hDUCIoXhAstnErx&#13;&#10;Ayx36whIt20NnD/QOs053wxJ6zHN1zU21k3cZyzqMDBN2i7iDqS1SkpjzgEGUfL4SjXUwJXFSN8K&#13;&#10;vrA8OvXT8S2A+LXsBmhzMEHl/q4tucpN99JegEANCnFUFsxU43Itb5fONkib82+2EcaQ200zNH6r&#13;&#10;UQp1tvJer2jMBKDlPwMRmXl9B+GN8Q4dPVK5PuHoOyBr3F6V/fCW5kTlw9838VjsfRE7Ao9mPbcp&#13;&#10;Ia2Du7eaU7chywjWpWPlibLBN81j7zYGp8jVRUTBPnOUjyi/yvoqWIN0BjcXyRAQih1vJ7zGmCxs&#13;&#10;ze7EtKU3spUxkKtEb7IMVFQdCMyC/oYNzUsJo2Ps9Ji98+Q9JHqLTpIf0+fgFZiA8a5H5UW7D+9V&#13;&#10;hBlaDlEaQonmepiA+CWdMJT3mnluq2ZRl2E9b1elcIgaOINAB11s42h/MrfQzKFFGfpxLPJiE1ie&#13;&#10;jPp3MQwLxuE6J0Uw9AHhlkC+vOoQIB+ZX4x4gYb6m35lNFqbuscILtXE2b/qPOZ3MtjZ8n/YhTFb&#13;&#10;55j20m3hBZuaq8aRUFF062fUPiMhqgPMlALHM11cKW2V0dHbiUEKI11FYW1Fe4+nqvC1wMr1x5zB&#13;&#10;GzoNAxXVQbeaAFEdyWzsmONXxAJaNnRm+mf+TIaSLua35RfZW6+C1EF8WHz/ALgkrX+jfKc4oiec&#13;&#10;Rq0VBp906TJGzfK/kjQiW/V8XC53rNBem4lqL1l9M2prx6IhNFdvd32gRokI2Nf3pL42b5ehtERN&#13;&#10;qbK9Yw1aC3yLf9A9wNAoGpLrGQJreoXZcQP1uZXIoPf85h9lnVrI7YXg9ndxM4Wpmph2mVtOkMpk&#13;&#10;9zl4hcHGhleJgjZ9UI2jqQkN6h+p/UAoFd426z7w6QYaNuk+MEnaAHYbhTIcTPl027AX7eACnJEM&#13;&#10;ZocKo2Sx2+Ey0dIdTRCucOJn2DK8pdhAtl7lV2uPEtUXw0elRYB1C/kJavFNW9RlPipOi24gXN49&#13;&#10;TBddxb2A0gkjKnBU82b4ypa84GqybDn0jNqumg9n/sW2ECc6PrXtLLoR6HwVu8hHkEZlWYHyT1Dy&#13;&#10;Mzoedemr2oGoZ7SQYDovbtAkC2tQJkDbNz+7TRDBWIRV7LAvTySkU6rzXDLp4XdL48QtwM30eHUg&#13;&#10;IlSk3xihM0kO+kQwa06UprwWCSUbJCRWtn6dJiMzBUKCI09SW8sr0hfyuWg5VfY+SpcWukaj/wAz&#13;&#10;/wAY/WJfmVNHG6tg3l90MGggdgxAxTDNixmCyUHXZyILoCiO6o/vEQ1rtHuIYlMOqiP1T6qsBUTf&#13;&#10;7szjADCkL+UAUIBuvB+7ww4F2AsJ+UGEOxWGQAFAbSlNrtpqc+UzuHf3zpAFGY4KhDUO2yIqByq5&#13;&#10;tf2OpYZFF1N3zjK3crucHxmFojMXnCKVuRa92VhidG+z6wlxaxyTfycy3sAOn96XrcGfzEFmdK+I&#13;&#10;QAUsXNwFY/0DaRfXVhLTgD/sL7cjY5SpuR+xbzHoBHYR46xvtUBj6X7RYiLyaTRHVKDZr1017kGR&#13;&#10;dAuyrqOVaBVcSWj05K810uH2wal0ncftMJ0lCxhU3kVeeoXVJRuoxFaaLQYAxdemaULzyk99Rwm7&#13;&#10;g1dX6ggsVZ3vvTGwtRHXPDBoqO9i+RcH7myYWvKJNNkd88+ka9BoOT+kTp4uhSgV21fViEjf4Q1U&#13;&#10;MX5RRL71xPSV03+2x6ajczPx1aLeosLwZE4BYaCJY37UcWxUuLFy97ZpygydbaetAyuBu3JIrVGC&#13;&#10;39lAZ/GO6pFd6PZQJqOiXzoN5dlkUlewbr7AhQBW3rthytBa9DKxnkdFx1hrTo9IOrwOsK61P4Ri&#13;&#10;3t0utXmoDsaHvBY9iOq0Z8SjIrSyrp1ZiVkNmavBXMYs3fwvWKK6KEbLl+YmINR4PmjgZfTD9kp7&#13;&#10;OvAAIwAWsTLMVcXpzAWlWVcXT3hJ5VfZ7k0EALXNaPvF/kXdf+rgY1pH1CKaDX+5UWao3nnfEXj1&#13;&#10;IDTOY9lqel/6lc7RXlhlm2XA+/wsIao5JixBqcAD0GVvmfaV+Conho74grim16+YQyCBE6EMJros&#13;&#10;wySWNxzZurcegiAzbaOuZDKMWtHKx+Jr+u4Sv9A4BVnF6x8EvALrlXmx1rmBYG1YSBtEFXs/vMKh&#13;&#10;Bp7iAgQ8pqK6yNaJAr96St1Cnc/riPeD1XmZ246GbUFDXe+52iZtM4/eQoDTyRO+528GgYtJYWaq&#13;&#10;3lpNwzqJneKfeOx0gp0mxl9Wx4ALceJsbNF8wwyCWQXCALay1YlLEBym7+ZSGGg/TmD1Ly1i2dF6&#13;&#10;7X6cygNr8gG/JKoLfMwblAAriWyCdgjCVRQ6P7+8NhsyPNuZqvRh5ZzFhocRUNzVvEVrQPNsirAT&#13;&#10;0aPuYpQIPtHfRFwUAD5wJiD6oLBWN3r8y0Yp8g+SHt2rqwD1bmckJ1rKe9wU7lei4+0CoqU/SoFp&#13;&#10;Wc6xuGWdGMmIDu9bj5XwK0CJ/KHzKnI3HGDWdRQ5gLZt7X+UAHQmJbZdtOwv2jXhkOU1EecWAaxA&#13;&#10;QQbt/KZKAsEiHBSEg6gKIuuVXwyuCwodbo90YnQRfr7wEgyLZoXWDru+NoH6I473T0kZoInwL9K5&#13;&#10;VUXZjmWFqHyMFrCz9nuq/WevSy7d/wASXSGheiIg9YuPeIwKqrTrFlIF06gSiia41TUgUgSxub+B&#13;&#10;S0y41jVnzJludz5KZxATewYqjYAetkvR2AYjoihxoX0e0ssBQUXXmmcRAPff5lcApz9pqE1PIxUg&#13;&#10;qxd7c7wk4rRIiAtDSNhBFPBp5v8AQNcbaA8rpa52Pp8TTwoaIKpfJCl4kaEsTyS0DOAwea/uVmc5&#13;&#10;BTtbX38EaCPtXl+PABgEKP70inF9hKcVgLqjoHlr+5jVY9b7nqjwhggx2ErhL9GIkzSYac5bsDWq&#13;&#10;s/VeUc1aBWvuMaKzFHRHQL2fr0iu8xXndGQW4+7ilYa0zRNNOn6XM13+IVer8GLIDa2Z/dzWKKrm&#13;&#10;l94r4wiDaixWd/vBWu52mQmatA5AOTvMQ6KnWyvXwwDAXCtYCWNl3DB+27RWsBpjBbX1g1GTdz6z&#13;&#10;GiKiaPwfSDVein6DlqGgplwAnSveKQABdkELWQBM5aT1TVAs21Rdr9zK05HmR2QI+fO7sIJGgoOk&#13;&#10;fQxtJSy0lQFqYf2K78sOiuzXM+PiI1aK75PiCz598SFHVa5v5Gapjr0shdSDJKbVbF9fdgmaAeU3&#13;&#10;8yGAoNCLFmGtsBflCCNYPoYqGyjAcW0P3pEkGEK7oB7I/RWFegxZpoX2JS5q16BHJSDysfUkNOXy&#13;&#10;/uXwvD8rHWyoPFQH7r4KbhbBx+KaeBWqONKirHbehv7MeDdYm7Op4a68HLVXuogtu8L7nrAbpU98&#13;&#10;qeX7wC6oXf8ALFN1Lp1PHrMmkWPVvbt2iyB2LlAOjNmdMLp6+WVgPSOqatoGEl0cDd+8kXKvL5Ot&#13;&#10;OxgsCFiccwgXdr1/0DJrdPhmRKikGRWomw7Tos0RfQZaMZZAPrrAOKtseu3Gse6jA+AGGHAvG16z&#13;&#10;SEqOxL9XvQPo4gsj0lrHeKygo+QcPJgnctPuiU40vhMoksXoQ7tBpwXO5Tcb+B3QYLqAvqk8pAsY&#13;&#10;KQFAvzEQG9Lf8C20Bmd1I4wVI6JuMRUQKxq+X2jWWIdnMDZK59AwHPIvSlMQgm93pAUXZbGuXF6Q&#13;&#10;9VXghLt0PQ/GMF131Y/OoFCqg75cb61MV/lQg+GJUgGXs0Sxlm7lU2XLY2zJ8Hdf79+0YAFd3crz&#13;&#10;bp/UXWCyD2wHLXzEZ0FXTDa2VWVxM6nMEOEdj2/aVoeX4Jg3XdLPJcR6T7I3KN8XTUGNgA6vxuLR&#13;&#10;iWRRe2xEhtaoGnhg2kdDWz8IX66Ckco6L67xjNbPfJ+Iz0e+1lx5SQxsfIffyJAyHlar1mV3IDpe&#13;&#10;kQNZ69sa9r8QCtJO/wBlDQWWOQvqwcxmB2IfeBFbepxG1sZNY1jmMH2iqtH1qpMaV6eLk2Zd/BHA&#13;&#10;/bHi+8h2jCMZr+3SJSbyxanWIfr6eIpA4VxXN5RzVOFX7IXq6ItOwr1ivv0I/qxD4CrV7G0EsTSv&#13;&#10;rV8v2YE0kAryDUKICFDzOFRdXvV+94x5cn9QUaWUGOhLbQB1CCMChVaVzBepC80Xfo1iUwQ9BIWs&#13;&#10;Z3VSNr/0DMlW1LAKlbitpX1lNihr0xAoEMWX7zAEGLILzORZACj0n4gdMHXH2jygoGDovGae0sw1&#13;&#10;2YF5rtKLxbNLb9HJFZxW1QN5bI6x9naVBBo5xSuLbO34l9E1zbZa29nzH7NDyhy8QyGSHHeysn6M&#13;&#10;bOmA7sQlyPR1gQ2Mthe8EcKBn5FH7zHaIuzFQas+X3jiMAeSa+1yonA71AGXond1PmzhYB2uUe1X&#13;&#10;dnP5lsKUdYT1M+k1XlPU0vtLaq2e8DcSw73SZP2gGyyKOsyO6x++ce+LbXZtyIpG5sUo8PMyo0hW&#13;&#10;9ty1BpHj8SBmAhdn2iS2ClqaesGLHVTGXtmIxssHuf0nmlj924ZbDlj58EHWACjAS+taMN+bfmZS&#13;&#10;qlnOA8ijygIM4kJWLbQBr3ZdZQtGm+cjHhfPivsS1xX7k1qXw8vkjOZW7zMwhSnJ1bZgC4N90I9A&#13;&#10;UeWPFRGqUe5lNtD/AJQfMZav3mItFGx+ETfFXKzRpQ1R1R36VO+T93ymXNJPMxjGBBTSVKcgf1d8&#13;&#10;MiWORimIlP31uAz7C18GoCgO6SiablPoX2mGAQ31286gXlkehrX28H6w4KfJpLphyXHccg5MZ9DM&#13;&#10;OwtttYEDkYpCDq2Ihz9jGJvWXWUTCK9HY6ymcrdankigg6xdaMiaDX+8syUAQJzC/qQaoIS4T7bH&#13;&#10;EQFZ/wAvtGLTglJwI0MO0BnQHttgS1JVcbf6Br5OD4j6Ubu/20JQI4pf3dNDgOsmvR9AyWqtuzCd&#13;&#10;5nJu0Dv1IYxAJONTP7I55C9K+c/3NuALbMusI7ujhj5HrHT8kZjIupXxwiRLNpXHq/iV/XVQ8mNp&#13;&#10;xsigE7GkQsLk65GOjj23ldRODQeo57xpeJpz5QEAqA28GZCJq4MspR0uh9ifaEqLp97PtKS13QKq&#13;&#10;gq2G9v7JvsT0wEahSnqmsXI6xWuUD8v7JcUFSvSbx/MVDyK8rikwGO+B8Rw1m/R8LjlMEHHVNIzZ&#13;&#10;XNX94emoa2vZ+ZWVEprNkOjogu0dimkHkRUglQb06v3mHhslD0DfPzFgKA4o9zBL1XcA06fvXiVC&#13;&#10;mVFVRSKl58UTNB0rtzf7c0CuwOl6LtL+cX2qJzFUne4obtrGcyvkFx3/AERxBDyLYmuA/sC5dVAT&#13;&#10;HWmZtFk86YoNqpcqMhE1asgXVh7wbaYZXvTglupSZfc8HSWQL7nHtGdLWvRRhSwNq0vL5R5WUyd4&#13;&#10;53KOz3H7yv1jg8zfaG3TA8sMwXQg8BT2lUG0N0NuXJBFwKd/SMN6GIsHzEPeXpqw09IWdcl6D8rP&#13;&#10;rBRuwHudfaVuFSTS9X5GO0B2holsu3KdP3vSP9QfkeGDYLzneBlpS4LaagR/bspxfy8wmbTAk2Ya&#13;&#10;YXK4bxi4a9MOYmLmrqFwpWp+c+cMOsNpXVCAhUFQrqakcfjEJyZcC6/vlAIjY4nUOzLjzcxw+nNk&#13;&#10;iLNe8S1QwnGca/6BlhVg1zj4mqAZfLuhMsq2nlGxFUpl2PFk9AtYOiCOuai2fWnwRtRdA7+Ur3mL&#13;&#10;6PYUgKAAL9dXhgBULgd8hC6vEWoU1WtyyG7XN8xYW2azaCVQK3NRO843liubhe958woYoH9DaBuw&#13;&#10;vuf0iFQl6jDiy5q716S3vXbcGVTTvZvHcxNkdEiFZ42+8q3KDTDAq+m0FCgKjHEPfBIhOjz3mcKl&#13;&#10;HcwP3mUxqovqI+YCpGQOKlqHFToIKb6hX0Q1mmydFff95ZFbaxriAbEYOuMcrUVIB1GNmZqtgGrs&#13;&#10;rtcIOJb+ePADdUEU6NZACbg96D2zLp0nZWT3WZnRjt5m3EQ+8GmwtsNejeVShmTW7OktNVruGiW9&#13;&#10;XmJLUVU4YTPdmz7n908NpNLwob9JeoTo3wA+O8Ql3it8/wBO9wDMFvlibsPkb/EGogF6IcPsjpUp&#13;&#10;v00DhGYFgYidZt7U9Fk+YguizqKQIkK/yCMTrpTg4gxwCd3QfMzBrvBcifQHqR+CPv4V7FPiVmRG&#13;&#10;Gzo8pRBmCagxhcarbWNUp1CmtOtH7UoYFrlFL7fCOwFsGnV11h2jab7uj1qJ5SFexGAa/YvtHqra&#13;&#10;puWXT5y9TO45tpyvPEcKbJddeWDQ6ayxJ6a4dnF/uIpEyXcpHGqgx5gfT5IRZoYY+Ua83WYxbd13&#13;&#10;gCkuAT/dIAOhoHg9NQavZjQxENkU7W414/rmYXgr9AAyK3ILIXACpXTX+fSENYmWgta/0D6q7ebA&#13;&#10;+0STmWNYzr4LfYi62QL6ukJAUFf63Sy5J2L9rjDRgO39pn0z0IA+8VYloVvMYRpuzoS2HBKvX7WU&#13;&#10;AW6BC5p6J6SHiViaI7+0VrqrWtoDVA90bPAG23LvXvqgFzJV/wB7RZo1h03Y8l+sQ6hQ52nlcfsq&#13;&#10;W3VeDwgGSQUeObOIjtrgNYi4qQC6ssDJm1y+cZ+5guht5zxD+2jT9f1DIUFAbHE6877n5hURb6D8&#13;&#10;P2hFKRQ95jsR3ra/fgocKXGsZrLOX/UbojDeOByjouQGRNV/MTkoFb8KF04F34h1Bu69839o4iqC&#13;&#10;uTHHUS/SZ7wDnb95isZDXZlydHTa7T7QiCnTwwbJYbSi/wBZjG803dPCDNUtUrzOJZJCN7xji2VU&#13;&#10;+/8AxHPw2L8mmHChlY/p3mJXUjg/dYCOwuYkXTcw+LZ1NyPQoUjubjFzveE3JEGgdGs6J3rYneaA&#13;&#10;3b2dZzjD9u8OZgInPZbRsComjBiGuMKMu5r1+8vZNrCjBg87guKIAXZWfeZ2GTYg62P3vX8eGDaF&#13;&#10;C+Jnm6tjjDWVk1JpcVNZuPRuHtY0vTHbCNli9dV+sW8WkdLzCdoHHSUptmatHV/W8d9GKYZ0r0e8&#13;&#10;dDjVb7AllQCgwdtZgbmMYH1qslYJzkSq6znJG79jbhROh9L+I3fEJ8n75Q03gdn+/wDQMmFGq9DL&#13;&#10;NFwEOkL3KiYphLjFpr9PaY9BqzZ2HaHfdvkiFK00q50HtGiUULeOPeO7g9Wnui5iLGQ0Vi5/p1mx&#13;&#10;lrS/uQuwqbT2dcTU6aMerOJeAVNuu+Hf7yugAorbiogqvW2230ipocxDZnB3dYZI3jYglHJkum4l&#13;&#10;cPi4C9HWNOTqzYjukOtRc1AW+PEWmmic/aBbFS7Qd1xMqFq2DaYnjRdWsTqNjfQGcQzleqtJ55hd&#13;&#10;YOtXwOz0gNrQRvvelQNvFO+R4YE1W0MUo2DS2N4JqAqjERGanUdv0xEnVHl3ZsshokanIE52Vrpp&#13;&#10;x6ykC8Ac1lLao8yGfuMHpVCvIs+ZoYCedwBwels93lrAQ2k87IDaogESi7vF8ev3hWlqNaOjvXrG&#13;&#10;j0Ku5gSxlsuoKPfwBz0JltzWR1jO5dXbmJ8G5ZXZgMw4RjlbeMNhzfPWLDbKLmCZoXuugS5rHgqv&#13;&#10;BOACkd49sUbenyl44sA837pBTovMb+0O4g263ZlC3bq2dmk5aXBVumYS0UB95lKoXTA95mCoLW2f&#13;&#10;TCdL9FNyd4J6A0aKy/XHl4DaLV6uhFLVpm2Ymz4Fffm5hXXZfMLsg0zCM+rnzJmwcwLXXtDtxb2O&#13;&#10;KI1YWTh+6+K8BRm/vGCkcL2VIYIF0tJ3ldPMZ8EDUNWUFcxHrgrV0CGborYfn9/KC0wrZVcZlT8b&#13;&#10;80UgcU4/oRB97j3PtFeTCcplAANH/QKw1jR1fymuSUsf8UHnqk37+CsLyDq6u8A2Vca3zZhZQCPa&#13;&#10;UQkm1w4v9qNKwFsOOhLBC8kCkPO5c3ANvuE4zqV9pVqLKrDBJWmCtO0fFNarWJpzvj9gzX7rMYgX&#13;&#10;OXksGazs8sRapYt4aROhS6NhINVhDdDMzV3rcQoDK7rfmbGEcKcH7zKgTu7x8KAjhNGpjeUDZQPS&#13;&#10;fHzBY3Um1/zcLAB3xP5MB2wqn5D3sEEOtNiMUp0R+GJNx9hmHMiF0xepPDeIoK2DPMV0hiLaAy4R&#13;&#10;1C3fF68kbnaA2Vz5GBQcAdvyRBr3WzqtvU+YHF2gu5r+HbrE0mqg5Ru/IvoDL6C5Jpjd7QwaVI7k&#13;&#10;0IWZtuqDczJVYDZO/EzA3cO4rxEkLo0cu0twQDp/W9IdO6itjq+A5ajDZ7WLrtAfgUjRfJH2i6Bq&#13;&#10;q1zLKV11pGHzcAGZ0BbasOulpxiUIMYcnXp4I0oRW1s6lWPvNHik9RwixCeu5hbtjvfSNP4zY1+n&#13;&#10;4i0NSnvhlS7ziIzZw3Fms9pwv2syn8JIdcD+bR+IfQzg/ZZcllWx9bWGu1AX3fygLcGHLuez/kWh&#13;&#10;WmVY4EE+sG9RokXVIbuDLdPf1/fEA4U3zCnyesYmO7ChD9tJQ9uTYvHLzqGUK7XXNSjsVUcc2Sq2&#13;&#10;Fq2/q8n9KYxpavHeCWdR1U8/pGsitLbHjj9VCIaOZWRuic0a90c9TY7PW6f1Ao5Yew4P3rDwIH6M&#13;&#10;LyggB5jsJgqdW26Xze8oaMPHgFPa5egqpy4w94x2/RTSQr/QKrlaW+TMWbQrYWMKsYmVAu6r2haE&#13;&#10;9kExajDKZQkBYGxFNHEdPa3jkFMbgm0UtEa+ZuFqC01Xu+8CAUUjeLwQbzn5xAgLTbOkDRxVS/MY&#13;&#10;4CU3BoBHdVnogCLDh8vSVCxLT0X/AHc6YM3WnPhDs2A4XNxS32oo1g09X79/ABApTff+maJJTBY0&#13;&#10;qA2JqFEeGyFsrU3UPmPAtrAlou7qxEMjzPP8QW0Dmr/e0pEsWcsIaAsNV/KDrbq/Z7sFJkDTGD8Q&#13;&#10;KBQX6DVXe68oowK9jUVxWv8AfSjUaguuR+xxMCWE5YL6uOxFrt1BsC/cSy+tLcaYXtLG3ZL7YZYD&#13;&#10;nbicREYTrNZ9X0LIhBeoei7lhGGVFnP7uJf02obX2el3Fsoihy6R/wC/yIUolAXqNtUeNyA6pN3Z&#13;&#10;OA/oR3KG9tgBvuwbuLlL02HenwACjGgN+2AExI4oIFhSw7qMtpwHkfnv0wIVSF9908Mt4+6z7YB1&#13;&#10;cO9lQWVt/nT8QkMBPXWM0MCOFYY0HGKcnpKSY7zh835hAy2LQlJyhQ5GN2UwqX3Obyn83VKMWoGq&#13;&#10;4p1mlyh63rBwVATzHgHuFFoDIn5l8TMUaVj9lx5AD0jeKSli04WE8o4a+T9kdg6eQen4+UVzHNVC&#13;&#10;GVaTcSJP0Mm2A44D9jZB0UthywtISqmvOBQFtXSoigJjQ/rviUJLnLL2d46DDrmzdC4QItsQDsQW&#13;&#10;GErl1ry+3+gYVMEomOsYbiVBiNQ7Z19CijWYYq5zX20u6l8Ddl8FYasX60LIFTszqSsCoC1op0Yr&#13;&#10;6oo9UbVAMOdxdcut9BXrdTr8RNeIKsGseqftS+TPNNpJcFh3U68+UdrSpcdJeNgotv8AMD2hBf2E&#13;&#10;IToIxFce1aP6/wBLgFLO3nnn/kHkFJsKtPKUaN+m9TTwLfAyTUFq3UPXiQFqzwQSmEwN7c39fiAg&#13;&#10;AyuHDBpZevnX8khC3aKQsoPLuimIhuVZzcvg6O0T0+96wToMTHnMetQ/Qa0nLtGFYI9YAUcrbmVg&#13;&#10;kLWra318QIlAAbljvIou1FvL3zNqIOvyzH6S0JkdQjNY7LnZz5Idu7A6vwg2DcDyBd7lpxCANX9X&#13;&#10;FGhmuVexgHUY/Y+sDgSijSaZBzGId5VZp6cty5W4Pw/v1iLXNNOpzxhdEGoSSEpQc6SamSanK67o&#13;&#10;RRZKTXlGuSiDz8Q+0cfVZemTCH5UpFopwZr7THA6uvD4LNyeZSHVwOrEFYbOCGwGz4AMWmjimY5l&#13;&#10;pN7MybkQXlavNLCTDSsWs01mAb7ra685j0WeI0P34lFZfC9NxvbxNC6bf7xLWD9PZAaReV3kDlJp&#13;&#10;X5DHFIsnbZA9qKFqr+ZmhrGrgC1eLW3EJ6KW5H96Sh7CdB3PxAF1YORf70CyJeh1QAKqalYgEttG&#13;&#10;57vABzQionH5YWbKOL7P9vaCABQS7E0rS2fWTJbAKkW0v/oHkq9j9umIQtoCAIgHd5mgD0h5WCvJ&#13;&#10;i4FGrDFuLgQwjwRZ+xlChmoQsVEnSJtRtMQDuy+xgllsi7WOqIC5tfDESmasdV5MxyCUIt3NLMAa&#13;&#10;I5uB1p2+59oAtwTK2HBy7Hdi1hWO09oA6B+RACr0qvK4QYQXw/uFxA2n24NgLf2DQ9/aWEIoYy/F&#13;&#10;ERTmGb9M1eG8c48H6garBOF0HC+JQSgA9tHT7+GXSnuXTZdpgZkDcY76KjCQscf1RIw7DTYkiAtX&#13;&#10;2gEuVAcHr1mWCmBqulxhxahrutcx+C3FqwcGtRjtlUf11jRaQODyV4JX00q2nnM/6oFb5GfeGoob&#13;&#10;lj7SyvWglX8ykYXkdDNwApE3HHzL+D0OsZUhKaNRBkABxu16hmAcLdLZccCsB8fMxiSTpPv3QZag&#13;&#10;+PDf4xMNoAvvkdIDSGVZqX1PSV19A3U1Sg+qQ4LxC7d7GGHN/wBw0hptpEk1hkHo8pcGjsCd8K3g&#13;&#10;PZ2eT7eBh0gPOg+UxcdURpIt2jn9jpCgsfAcHCxbDH54iwK6OV1hIIELyZgVJLQxeo2d/fpKUQFD&#13;&#10;a8/HgyxyjrfsGXbcTCxHD2ecG0BCfQR8zruPzoyDSyMD3N9fOpTBPRSltISk4X8pdlcz2EnNOClL&#13;&#10;7/d5ZakKsfQ+CD2st1nRUOyXFfhCJC1V6vT13LaSgaojk5I3TyGb9Ncy3Nc03/7ANeHV1vPw6Gk9&#13;&#10;cfeEBurXJcczkH+gcVvZmHQsCgqoAgxjKj118CiIWtqlqkIkEU11ll6teDhgEbdZ3R9qhD1w6jov&#13;&#10;ARmgpHPx4wDIuQGM5gFUStiBNgXAbjupwMy4mIAendBoX19MZnEmp2NvL7wcu0WygGuGUPABRZCr&#13;&#10;au9LHrHgXk9IMy7VTNKVfiO6uMsJtnOVL8WWPPMApFNR0fhtJQw0qqxUwMA144gM1DuGn2y0U0bh&#13;&#10;S0UKY6YhkMQ4AcOKgAOhgidXcvZ0vf7Spir3CGIBAA7ndlWoq+5KVobTEbtGImwr6v3lLFoDXUvr&#13;&#10;X7UCEozdfXpCtlHZ+IyPwGj2ggwQwKrsV8S2HMKPclAmJKcJc1RVtbZ06zF8Apo0H066TBtFY0DN&#13;&#10;TpGhEX4GIMkiL7j7KZ+UR3EbvF+cxCwAGhGE61qq0Zasu4newxBBGNygUhSObo0O0rCnRzHA2Bab&#13;&#10;QvJ1FdAVtY/esDRxwcDwI5cOvOJr6F9oVB7h9r+0FsKT0jnYNHsr4o2UEVa50+0bGAnyw+2KOMpn&#13;&#10;P6sc8UR4r0RiCXKw2dPkogzb0aW9COi6w61gznXr/iUuqhteH4g7F5S6Ls+iViYlm2g+vtLtjEtz&#13;&#10;PeN6001vXSYyOobQbV++soCo0VRhB/3abekHsS0HzIV4LVFIIXbJ6Ne7GplK0OM+xBdjWXRGM6UG&#13;&#10;8/h7waTUfVZVwAQ5ojQVA8/BVgqp6R+aZ9RoxgLaob7g/wCgY4uqL2lRxAWegTDctvdiCABaO7pL&#13;&#10;8XWFV/Qvp+YwV9leS/J4ADEoBcFFQ581SrGdONYJ0BRBa3k7/wBqlKkNVY9iwGXBZ5hvDDR9patd&#13;&#10;jwRZ+63iJY1c1ookJtIbQToVsriOoAUrdzmXUdzeVNgzpDxUWrtlPeC30c/Q/eGRs61sm+s4DH3U&#13;&#10;mox05Xd8esXGm7FbjmkbpgaR1XUlbyxNodbDu9mBSZp0NLekhaKR3fIqLCrguLP+uM1VtTi2pQou&#13;&#10;s8f8ZUU99xxFCqubrV3SAr75N29IyCnDWJo3HK2TpnxKA8+GzSt5DTgecqhLm2PRBxHmQ72AoK4O&#13;&#10;ihTf7wFtQML++voSmZW25tp8o1QUgHmXpne4cA9Nxft3ivrmp8ofvX6DbNLd20dPvHCS4vTaWeTo&#13;&#10;3CkNyAA0xHSwKy5tW5NM1bpNlsL3nyw1GzZwSrTguzekD6jyHgaxqJYY3wx0qC69n9wY4YPRFQ8o&#13;&#10;9WYi0ucy8WT6W+8udKiOdX7fiJQoZtxx0T5hLnePT3/tQOqEorS7IWmhlanRhroC3ymxIR6YPyRr&#13;&#10;MsTqcv0/EUfZWUsC2ALT/Rf1KGpYAD5AMcIBWrtEEFcKbVrF5YFot+6UgnBOBA4wW8tyMgodwwD8&#13;&#10;SmfRE9fZrwDHnGNqaqt3NTy1mTs1VpRhtXK1v57leGZcI31cTrLdKOrmPKKg2SjT/QMM9MFzqPxH&#13;&#10;9tUMphqq05RfC1oMXz8RRpMnMKK0AIMUIOgd9HpMbXWNqXw9haDLXX17y7ZZHo6e74huXLI6uNf9&#13;&#10;1mohZfO58GD89UzumIqa7vsryxZ8LJ0JUw0wD1y3mtY0eARmqD2/7hc3WL4SprdsDof0Qj0gB2MH&#13;&#10;gAs0iXhh4ba656RgKAq9SBQwSaIUK2OF+sKQKlG6enEArFKDV7pIHbfcgtCzrDirU6xtMAHWdAAB&#13;&#10;l9jwmvmRdIlD6kmmyrW8R1AWJnutpO2MRWHS9u4yYdRHnaNqg0FaZ/EEj3Bhf7x4gGCAYMha77Kd&#13;&#10;Gs19mkYLnFyvrcDK3yWvSdqhLKioYFi0tPZe/J5y498vCryGlqvtcFPaLGNyNSFlFOsySsh3yPIl&#13;&#10;gpRQ0inptnB6LHyGsFO4V+sqSdx/TaVLRaDe/uR4N04a0PPKZSpQPS81lmzLt+UB5mZowYmh6Pgl&#13;&#10;bwHrQ+5FTvYxSsQPMekdoxqftzHxilusqCTYG5z6TOz+nf8AJbxgIv4frcwwsNtjwt9ZdcvQMv8A&#13;&#10;iUFrkYsazb/ksJEeuawOlCGMBQc5HR5qlN5u5+aNxbC+ky3boVYZrvCmVLBBIL4ROkaOm3kls6Yp&#13;&#10;l5O81No9iKm6IBBKienOJykYNiBcN0XesA0d5O3lkwCg0PAErSxOA5d9phGaSrqV2vcXZLPt/oGE&#13;&#10;A1WjVckUly4eR0wYZwVvzwrIlrIvsH92jrWwWnlKF1Sus6mutTf/AAp2M+HlKwlbxp7IS4CFZL/j&#13;&#10;iURyU81eXgtQUVWY6LKuyKptuAmMxD38ntpAA2e/S/ulrLYCG9UuFuhU1DJLKVcrp2IS6rq3GaXm&#13;&#10;Nozp1Zd6fEWFw1PHOoe3jj+CeZcoiZK7q4+coShmh1Z4wcPrCNaRhmpIkOGngYSMF9KYrWAUfo1N&#13;&#10;S6OP30idQUsAW9g+00Y6t7fjqUBMn731mKDVV8gcdYxS1uBuj1JYkKkAibVTV7oIWX0sr2hAszUd&#13;&#10;Djh6SiGhR5XY1wa5i9Fg37/4SiELB16xkR7BfcwcAlSepEhIWo0H9f1ErmthCx8BOX7oUWn1l2Ix&#13;&#10;cwQGWdb7iY3DQ4MAGbBZxQX6VNZqUfIY6vgXKqfZBKZvSPpK6oODR72S5FmTdn8HtvE5WjtvGLMk&#13;&#10;omiXSFbAb23rbcdbDqESuySkGoedZlubE7D1LKu0CFJwzzBNqyYytunf7olVoEen+WZUr5wOfmGd&#13;&#10;0Tis3madpRSYQNxywgEJ1TSIB26DA7CLLmYC/ubtNRoNn6VMFnC6V9s3SDQKzQ6tiAA2K75/nYFY&#13;&#10;8GAQ1tj10gSgGqrPUmHcqZrxfhhohdGUdsDkVR3q9p6eCPfXA9rddz9kLLWUmzHmdelVE4A4HOiN&#13;&#10;ApVj1b/vMp2o7uB9V85oDIdnPjYaNo5ZakQWt3fx/wCkqKtWc9v/ALQjZQasbm2hcv8AbCnadfbM&#13;&#10;s+sLsW+SDHWLlrQP0eUR98OlvuTUA6NOq8tfjmGt4Lt0DeLKYFTF1++k0YyHkgesvQsh7L514LWx&#13;&#10;hRrsTygLHJk6sdGbQfIVVeTUV23oGm6vSCRqs7BImo13Pvn3QI0FIyowqdoIqk4cqa3XWa2ok1tr&#13;&#10;FCWwX2HQhJI3C/TUJ2foBflQECts8+BpBlsYBTU71Mf0NUb5ev3WU9Wq+MVkYKfYYjlbVnQMKy92&#13;&#10;N7V8hAcSAHYa+rSK2ODtu+9F2GdT7ocAClOHufveNkIKoI4dBqHqil9FBnYGGFjWWMK0un/Y6oJz&#13;&#10;SsQGCpbT9NoHBdVy2+jfviZRK0IUHawfr1qBbVC5jdK7OSvBUYNVaPVg8ZOjV69PFIRNRiuNRTdt&#13;&#10;cu/vETp+f75gIIBA7ZRJZ9A8008pSBZUd6N/vWJbhPMYfLn0msTeoXnbCACDUMsQkvE3snFRyCjj&#13;&#10;14hsM7jxj7xMTSUNF79qVBicjcYxGcHUt+kuPpd6O72jlABXqao2prxCt+0JjpD5PEEAoJYIMBAk&#13;&#10;VrgJKEGSrvcfKA9TE6UcRiVcUxcG/vN2Nowr2vxJKVuwRcM8gFaV0lbodYZIAuybTFlxUpFpWy2n&#13;&#10;eFGrB1KcZI44yVa/FHSG12Mp5HJA4XFXvujToz53whgBRqc67+7XEGrVDuJYK1Ya0x7Zx5S440AY&#13;&#10;/oiVN4fmT9Nx4EwoNGvsRD2Fi75KQcXM7Gn/AD/oGNMFWjdfkhH1BHla++Urhp9pY8qqeSq8/rLQ&#13;&#10;VsDy8Q0ZANV63cgj3yDPr/uYg71XK7+AHC7qbB7vaZMV/UhuwGlhypcAoLC/3o/eUQqunW19GNc1&#13;&#10;JTyocqWDu0JXZT3qGMkNBwm0HtVrnS/BYEFm78qEtKeQwOwf1AqDr39fC7FYHWoBm2BkGdTzr4hN&#13;&#10;N4mKUFKeIAU6QhNRr+w/dN/lUbV9Sl+cVMwKdMfvwdGhV83LBWDl0bzzuF7+SOXW2Djtu4epWrKh&#13;&#10;DstNjgKLKP8AXvgmR4Z2PG9POMhVzhK7TVqcjSIajcw6FYR5YD5HRkwej6RoXbVzTFZ4ZKo3alSh&#13;&#10;YyEIkB7bsfaOwC2Bw77y6kHBArs0+/g0YdQ47+Fgmpo/cj4Lb3mH1HrBCoLWtHEPOved1lqXFI6r&#13;&#10;+BEhpqptoV5Q3uVV3/KKANwIZhaxOdUVlSqPDJLUbF3szNKoW2SSQKzXeQkS+lyx+/EPWyg3z2zf&#13;&#10;2hPZYhu7O5JgC2u7s/HpApNG+/rGzAMrXkPn9qXpjDG8irq4HrDAYCqj3ex6wiXAF7dIGpDimlGM&#13;&#10;EK1hea0PcIpUG4HfylDq9oaHeJ4HS7JDhRn9Bxj4QE22pfk4gXhCrq7x0uA0IpZSz6XWXUt4w+sB&#13;&#10;HHB99fC0yJVpmuLiBWgC4HBDpZ86ipY60G9Gvghr1ia3w447zXElXCPyCoWxPzAt+YBkBCm+flEV&#13;&#10;0Avth8KFlmF6eB4MKAh3s/j/AEDCsLZPSZ9BCPBglXDSTn5bzAxq7R0OP3M0j2rze/3gBg8VJNQs&#13;&#10;uOKUGMOWUlE0usAbG9DLkbVlaXzM0qgdnlCZ4K5rGKwqFtiMoqzeUgSaXiOF0xAaDNdRcv0XZrO9&#13;&#10;B7Q7bO06mn5hg6ShqClPEpGz1726jsfuIz8cj+vZBTWE/wDG+cU8oWHW8n7eCxAC1dustJDVmxKq&#13;&#10;4qAldXhgFs9UjtCBZQJ3XVD9UoX1F5wIKBZhpzrH1U4UF9jLHIMBm2hbmgUXUFD+uZYytZyseuW1&#13;&#10;DN25+/xHD90gdsmBUWwtQvsQr9TbeJsVpW9uWtAXJz0+cQCtC9RcxnG3mvx4IgGAuyLrs0QIWcCa&#13;&#10;8N8S6nB/OAbKDePsu/vGWgBteaTWJBAQoViInOC9TXaDCw1RnvTR8pblDgPI4v7y0moKXjXrkAAs&#13;&#10;A7mj8zZmspWhf6kFmTzOy89jc1vku9Ply6hrB2ZN+qD3TNNduDyPEf5ARwq2lds14VDArZWV6sOC&#13;&#10;qVtHWoCo3ZRW/wC/uJRcyCYAnpRzDpLS9+mUMGAztM6/3MW3Brl+YKFL3Xx7Q7qoDYb+cpV4bb7F&#13;&#10;8/EZ+hypkd0CmoKuoNeQyuQC2mXLzhbltbfTh/DRqH3mIatPmJKmh2FofIiDBC8DoJ7esTVpwaqi&#13;&#10;jzekAGUWu+4J5eFstuDdr/zigtgbsMjMr1grg/6Bn9oav8Y3UaMx2BdvPfpe3iavTRG4x2cPo+Gu&#13;&#10;YXUfd/eANl1Nr8EDA07HgJ6NXoSjAXuMNhdQej91+3jwBe6FJFDPdDYIEfXsOfXwESp63olwQ7ho&#13;&#10;O6sRwYjn9feKIVQaq/8ATL2J1C1QcAuh47eDYqF1OyRpK6RtZv0doZBgVXSNSTxhoeIAH7HYRl8x&#13;&#10;m8B0/qImTYe62pNsurigrTuriCvrvdbGLLljWDpMgxCuecESwQvFlTYW5t6QrjM1fVHYC2nA3uTQ&#13;&#10;VUdhuvk/tRMCih7wSLQHsafMT9yB3zcpHWw67pvxSLDDpSL2HoYPeM4aaFPH1/esS4wANNxPX+5W&#13;&#10;3Cge3HdBvPg8mODPQcLyzLO41NfSWhG3pSGxi9Ny2b3zR7zUCo6WgfvPWLlBYu4eQIMN1o+e8yrk&#13;&#10;o9D1M6RlzeFlVPhxGU0KedfOaFJ92HFOl/MHCCfgPCfjaXWQ36c/u+YqCm1ab/SvSGkzlGA2uUsF&#13;&#10;ZE+9mA1xheFeTT0g8NUNbTQgeUAZDwCtoVF8zLRrGL2F7xRnSrg2eWDRcXVV717SgugDd0rPw5x+&#13;&#10;YEMS6jHZIFMko7SMLMItqL3envBvSIgIvzP3ptHYEwuf+jiXBC6rSmFZqKdnHKJBwpkm0yHV2EqY&#13;&#10;RhNZt6SyBLXcdyJwsKTpDBrsH6uH0d1EzXH7xNMeSm/vry7zIVs5s3FlpPLS/vO0oUwFNjzL+8MI&#13;&#10;FW7+lM7ph0AoO2ZnuqutriUF1/0CrsziDXyQnIqkGKgoOniRGWgxFsu+KTYF2Aw8g9fmBTFJl7JL&#13;&#10;MFNnTXN2NQv7zIRWC1ah+RUEatyhXettOcugfbfwBUQDREKm5ajYhFeVleuPBwaEPXZNDMpGBOmO&#13;&#10;HHP2lA4FaZ+4PxG1AoHVxfg4zGN7gmrMyXQ9Nhp7QAKNJekeGtu/4G3wwMDYbNV8ATTwBaE4gaUp&#13;&#10;Vjp2hs3aO92y51JnSuh45jGECrbLfpK+cnHp9qlG01vv/S5mOsDk5kr+z5vxF0CxxWL4hncD1X2t&#13;&#10;8oPHvoTPohMnZhZMPS1q9x88ekzIHSl1t88WEEIuodE3bptMPjpNzW/R18oE24W/osQ7MQ4z8eB9&#13;&#10;mZWr3YtpRwYzaJFK5RVJzLZxoCuiOwe1TezOwyHQ13iE4OzsnTz+8DADzyupitDpQdd1eIuVBcKf&#13;&#10;wwSGTgFb19JfbZW20OmKhy6Lu2YtTWjFGMlnTpBZ3PL+hrAImjIxblIKOXq936XVW8+Rpfbbzjq6&#13;&#10;m2o7DrCLQjcrPxDmVTYWjujRRZGVc0GVmpne/nMyuwhm2oztN8v0Na/FB2Q5NPtTb9I7TSVeTZ2d&#13;&#10;vWPwhKBpWw7xQJNtVj8EFIrS6+iCN7RZX7vgu4Fwg0by/mFhVzrOwekNiHoPmm/aHXwSymdaADHp&#13;&#10;GmL4fZFNn+S8CHhnzpeUqWlJmjtnOIkvkX4ibcPzYrDt/oFvAoIIolrzJaH71+oaNWRp5dSXl0ia&#13;&#10;JAeqId7+6aQOHdJ6sdVwxAIDX9BgO2oHi1/FRAWOfAD0SSul2QgCAtsNIR4hpYcYqds12gbeybMY&#13;&#10;1zEKYhOX8sLmTOodYTk0YZo54lQrSzwZr94XEB5r8HKwqdJgsdYUbdK2mGGwcnPvKpLifI3DpAil&#13;&#10;cFoel1AbMgW1wvbKOKZ65+9R+RfnJlX9WyvKZF1qvLEA15CWwkg1ZOer9ahDxDB7F/aV3kr6Vbfi&#13;&#10;UcI19Dljy/OJSOc/mwPFWHhx+nWVny+qiopbNvdTcxjCW+uj62waqPsq8/vBD0qG7FIWUAAYjd7j&#13;&#10;mQwJu62juV66x+2O5Z4UVMUN3+/3joVBCbcQ6sxdJ56159pSzKIOrOHScwss90z5B8wmgqQkvJe5&#13;&#10;OXyqvzRpHfrTIuKaCBXPVZinwJQFQwyRZZz++KZJaf8AWXnR2I+uIj3fpW3XhddhqMhYtXrGP7CC&#13;&#10;GCxbpTXEzfuuP7qgqdTff2hT0KtKdjpL8B8mjZezEKsiq6c96jBAQBw2jQmxuXCWwaINHw5hxhNE&#13;&#10;yeSeFOCOLkNE5uaLpDw3hBrE2HJ/5LtWsAwLi7MK82LEqMX79jAyCaJo/SJcg7TG4AzHkuLiP+oB&#13;&#10;oqmYuUDKXtqbtRZN7umP9A1XNzegiHr4VmsgeL3/AHrFYHXmvFOi+KI7RSTOu2dF/KXQIGzjTd71&#13;&#10;K/e8YQtanbMXOy0OUMEtNzwBpGgeX/YyybDaGqE3h2bpY07Lpb4SYdMGxhvTj0TFgC+CUo9Nf2z+&#13;&#10;9RbBAQCvaIZ7DDUd4XDR3haPgGMM4ucdI86ls1Ruy7VHinxMzYasnV1RnlrMqyZPLHxwrd6eln2l&#13;&#10;jAzz/b8RTFUx2qMAWrT97yyeSu+h4adjat87+hC6oseQnMLZPJ7MMzPq9rIlbY5u3tTFbw7xj0VQ&#13;&#10;m9Fe95mY9WBtADZA+2tTzEz4Cnyc+8N+mh090fJ2o6wF0UL9x/cxlClD1NxHhgUZ8CmQmzXwwA60&#13;&#10;xIdECVrjEuZgrcesr0t+fqczBzJhoK6nZmF6cmVAXS/v2inAcBpOX9xnGIXYA5FfU3xGFAMJ1bdD&#13;&#10;+1DQcYbfeYhg+hdfHxzHtvLwBi/PTwb5dQxg9CNa9jdaOG54/uKBbHRUboZL/wCx56i9bvikY+hx&#13;&#10;NkhgemQl4Lu7tVFUe728gxCyytn5NNZb/wBY1XvZ1cyU1hvLqAVQKdRjOaqlHoshfLEShvbXGUol&#13;&#10;DS3zMcq1amaK79ytUTWi79ziJ3c4IRzls2dHRefaAk0hcB8CVQLPkHgLVQg1TVPf0iwrYV3y58ad&#13;&#10;+Nl55tRhVUT1FH7Mv09oBlnj6CdX/wDhChf/AJ2fSJj995q/gvk+/wAAyIoHrZPmEIk+vCrL3ihL&#13;&#10;K82D4MK0L3HtHb7F7Dq8AbeYas7NjAHMGBuQFwEXWtQCrekahDzoQeq288Y7cdmqWvcpqF+VmMnG&#13;&#10;BvPn+5nNYltDaVNLLFuAKwQMh2z3e8qolxD2QLZtQhgfOawvNummZctM/Kb0d6oO4qm/R5y+dP4G&#13;&#10;DaglX6DPtC51FjAf2hGg3c85opDGnJhD9zDQADzfO8Ogf9nnFUYm+R+KmHSkZlqk5pk2m8LXOl9r&#13;&#10;iY+yez7gjSizJuGTjXSULIA4Ne+YNDaaHb+oS4g2NHrhvBjBu9S/L7x0C00lCAgkW8xr9RiWJNBb&#13;&#10;msi/3fxYsiRWncqNYvLvsFfiGFkCOLwet/rL/iAxR3THapqQEVVa9e3MYtQFeh+0pbgAbB380ESr&#13;&#10;lR0SUEMam+79cS9mouuPX9yZHk7iutYlhwj2R8du8veNVl1LPfcK29Q8Zx5MzE4s994+KxVMdO/B&#13;&#10;/uTvEkQPWFiC4IYvnRR8zYh0obDKuBCFWYGStZKsM/d4OBVTvnRIglMaXQaejCq0N8Z8TuEParFc&#13;&#10;dPBGBaN6NHADSN/+LB+66QWm2N+rz4AIAtQZ9YbQog4WDSrv+9jgNleg8TmqErsDwq8ILtxMhz0G&#13;&#10;l2YUQTRNPADboRG5qloBeBWdzKgIVorrUiGqhrj/AEC6UhTs5YADqq8LUzWNeOvlHUt63NpDGwKT&#13;&#10;vm9l1ugG7sqBUGqRs+PnGDGCFqTUpHrf6eALFDXb2/MqncUa7utXvcNUZgtX4axurUwWstUDN/dz&#13;&#10;rHDM9jhiC7kqgw3+3HJvBdb9vMe0LO1skRANO9JvKpYaVN/QjS7RR2p90XQGYg7zXdTri7hWG+uR&#13;&#10;fWMeOTK8N4AfkUvsZ/esWQNyBxpY3FHuUr0IUHKhe2ZaaYAbfGiKDMHuI7eypNKR37AxwHnKrcbs&#13;&#10;jdQnqApGpo2j0Y44uqZou9v3MJdkroY+YLixE+UMqxZ6JgTYjyYMNay7XIaaJ8L07RTiZMOybcHR&#13;&#10;fxeQ6ntczVBcotw3NbDyjUtVOA6/tvCjqxWg/n95izkjqduTn8eCYGMjpEZ18b2ENNYnoPX8+kUs&#13;&#10;vS6wMUMjljZ/UJTr0wMlEyyNqZoYlshdRs/SHlMwqnGaFN9M+sa8DHpRb9bQsFsXqHT9JUDnBzp6&#13;&#10;mnvFShzLU1xFMIW0tuQBKVU6V099vtKiWZeXnwZ+mEmOH0gMpAsahhXEdHmiPSyKsHCwkC+qeYv0&#13;&#10;E9gRr2do5lgDuI6kJ7xFlAmlthvkmZWk4OfmDpEGqUDas+kyB1IQXwhdeJ+miY6lw+7YbNeKAUFI&#13;&#10;+/SKEDAw6xypaAHUNH708Xqyw4vQ3z+YtUQ7mDvLOUhDmoAHT/QKgzqek/OTrU/J4Z/q4s2vFxCQ&#13;&#10;CKsdSDyfepPIqJsICySUdIYO8y9XkmnsNKrhmsMLx6PzDAS3Ee08CCjEFJG8omTKsrO6zHqsKNSU&#13;&#10;AgQHf94rQehP398rzoWzZbV7/wBqKKVS95VQqE6MViBzU3/pgH4C/JrfPEHqAYfrlBUQGhy+EqVt&#13;&#10;kfgAIwswNMnEtPoU3v8AeZe5arUcbytl0HsmfKZwuwBl7TmalZpk50gh0bq/U/bhxpNuD1tT0mB0&#13;&#10;ZQu0cGo1UxNXE4Va+8DLkvRllFBubBaussusmdcGXVriImr73baPSoCFWqj0P5ygnKDgCejfoQgi&#13;&#10;dT0sSSCks2OZKlZM5ZXLgeS/vgV9b0hkDeXWr4WUyPh/CRhqDXpTPuWShF5sbvR6Qk1ww4QRV1Jo&#13;&#10;s5g5xM2u9xiemAYuI8EDRgmmgml2Zhu+fM9yZtcoOnX2vylrKT1FrfT5g6ABpMa3F3f+QoGQ31uP&#13;&#10;OCBl9wv3KIYBkQemDRodojrDW3KD6DK4i59DHp/ELjojV9CP1wG6e2lpl48tfIQgNHFvTMamQWbD&#13;&#10;7/q1gIoJbDedOpgssKbNIh5qohUWD2/7+6NsahsMPMN62gHW/wCvef8AKsA+0KIHlte8MpGpxpe/&#13;&#10;hpJivYyzCqlvutHv4j2jpxOj0S3FtpnHrLnbzEAZ0jyn4YrOeqtEDFDlWmwRuDVQOXqo7pIAVY7i&#13;&#10;bbg/0C7HZ7ExhgHe2+x+YhU2nd238BNspP0MtJpfNVycV8RcLrrA5XrBFloVq4tGoYbTh38LcgsN&#13;&#10;Y+wZobKnu/xLVO2W9ZxGy1DYwp8N444sBMiI37xOvBOz5NjSXTUUnm7UYIZqapioL63nu/EY4G06&#13;&#10;Y1csbeT6PbvLLIvNBLlLbn4feXhdA+R3P58Hh1aq7q6qzLJdBX3LB5x5t0cBvaV7CzI2xtVfqxCP&#13;&#10;S0Jb1KmmlYObQlBBFeV6JYDT0Olwqm53h1MdjKDzLHgrTwU3NR7EK+jAdDEfbRWAqUZ6i/tRuIm5&#13;&#10;1CF9/wDqO5API+9LRNAVubesaSFhq2VAtaC6j46poxmwafiYqdoJ2koH9uCNCAOyD9s6yhQUAhP6&#13;&#10;wWP6V+3DdYYUo6F9IdaENtO3aLs34X6DriYSJm9c6fnmZIA1dfOyRFKzCqby8qRM5WuaOIqtgrvZ&#13;&#10;s77Ma0YfoG5fig6hHuQnrNN2mw6uZSgu/wDoTfSVvsUpuNvufMZ6qhIBzp7/AL34QB2CIHEwbnaO&#13;&#10;nLRFFpLNnyP7t4oSWBaN6zRNXSE3tX+ng4xajXNF1Mf5qOEwntEmBM7i5I4a3nfKvfFyMfVvebiL&#13;&#10;lbF7n6ylrxPtefwIr0sHPT2jJpSrs3+XwZ6QR88MzvN1uteO0ijh4djs+0YlyOVr++bo7OUOPZmA&#13;&#10;Evbj3xU9tDODSXlLJKtUKqjuf9JdFCEWzLNw8SmAazSGp3b/AOgUmtqz0YediHcUieDAR+ZKEyYU&#13;&#10;5jSkImhCO1KNjmKoU9+4IxVmimazBzYpeVLj38EN63i9NOZvd22mFZLPLExgTgYtGIRvf99nDCKT&#13;&#10;ATA9rVrcwB+oNEgk6gNGVyx2poFaeRtNBxBQ1MWNzBwqGBuVpi4eTW0Wjr5l4qUE5Ye3rCjjtTSC&#13;&#10;WDIDpd/VwGsr65mEQaMUUhdaKv0hRYAePuJ73EFgjZwWz/2E2oyL/frLAgV9YMDh2LTowRKSeiJl&#13;&#10;yKpz+sQarKZf14Y88qlvSvA85JrvNKFL3RqatUFfTH/Mp4tVvchElVotMiFMbtltjzv+Tt0ihERV&#13;&#10;sX+nlcynul2ou4viB5o7oGtbs78qY4q8F+vpNB5C1PwjH9uUMCE2yJsBsDbPMhoBvK4jGwpmqw+y&#13;&#10;p94kild8iwPSU1hMWU+63CT7qnDX/UNcAG0Y1HeQRXkTdeGV/sVOmnutli4+JjVQMk5yl4I22Rg2&#13;&#10;XSNrp34hdA1mmrJFL2W7VbLFzx/Ue8U09SDVlAFYCFNKoLbTrZ1e8A1QArtjxTOTQc45dPaXFmaL&#13;&#10;Pmghc0nqaduuNOGWsFK2se0v2iCtQO40+0VLDptpAgGEncNMw4FvQcu7NTBF+Dbyxxy1fQLA2Nuj&#13;&#10;3jlvABRp4AVaGY6LRrZw6TFrj7b58pfjOoHJ5Q2i67o0/aDvjJ3hDVRgTfrUZ4LL9iE728f1lwUW&#13;&#10;0aaezUqb5hliHys/9xKsjpcht/oGfvXqjAIa6Igckalhmw6sswcV1MidaFgOWu9wJCBZr0y44gBq&#13;&#10;ukZyoa7sv+0oUlk1dnXtFysrHpK4CwMXe9vSJ1pU9G4e2zV2RU1puUt9fCAE0dKPx6QMYyqYLNYJ&#13;&#10;ge8a4+aI1QMH6XKc9c3iYwx15cTDoGC227wIWyZ6HBGl18DEVHkU74VMxUv91fB6QWjbGr5bQY7b&#13;&#10;9E9UtbTix/RrZbNlg2hwGxQNW+YramS9X2QdBC8OXbKQMubpzAD0lJ28EC7Q065HE1847gj3IVKt&#13;&#10;L0fQIndPd9PxAggLJhxrbt7VMphCPQR20wGv4Xli9YgOeBcCXcNthtqxQhGiur8P3jsQmt3xzLPY&#13;&#10;/cwZcKhuXB8AvLa6MPz9XeGQqikLud364gFkVqlNM9AGYcYMeB5GAL3FcCOpoq7Mw0mbV2SJ9asu&#13;&#10;tc3zjSCeWQGofOzTtE6JV3Zm+0cwdruFA85j46KpGMDUPie8ZgNe2H7rCSMmk16YNhZ6k9OsPZgr&#13;&#10;YDv/AHM1Iauw8Gxr5wLuVrpc5lS1MTAaW1uFAFoE1qdDiHRUnFqPjwvuoejXgsDB1u9YLsRTezjV&#13;&#10;FpKStwOSOwl7c3KbpKejcc6qmzXY9/xCxg1TmRj/ALFtT2QqLRy3Upamp7VjzPhqPOl2gvKygO3J&#13;&#10;KewzwlxIPoC/zmlDpxYXpnEYHnEZt03pxMm5lR1dj7xgHKUo6v3MXOehOxL+tnYawIw5P11hGT7J&#13;&#10;pVYnqjdALtRe/wBtS0E6GWFdYCcOzrgZxyZYzjsm02WPQTQq99zD8f6BTVemXqTWaoztevPnPyqC&#13;&#10;fGcmCQRaRVs/ryligmwIE5/xojcbmDuPWI46WLp+liAKCevvHyS+KCrTRum8S8MUA2nmO96+kfIF&#13;&#10;qLN0FMnniJVrgfibmFIt4BriGYMr5Xx+ktITn9eDrFdIrvl+zwRl4e41CN+ovBuIlEdNkHJ8UbsW&#13;&#10;F2WhkVmNIaBqH2dcvgtq3zcuYjYKltLiLMOdK/n/AFhhpJZ8wDaA6xwQQp1B6NvzKmFeEQkyQVZW&#13;&#10;tQCUcuTfXg6YBTVttOEYg61jNaphYC1JalrUEVtppfebkDWKeiQCB5FXr+6xQBFW33s0SoAZA3jb&#13;&#10;QlH5CrnETg0KvVEAVVaY/wCQ396iYwDEMec/uIUpsYZdqd79mvXSLCWEZgu9KIFVajBDqA7wb+80&#13;&#10;he9zrF0gK8js+jXXXeoKUwLNzq3xLGSAca9rj0joyyPAXmsekFA4jdp9PR65g3wSib976c5hhVq3&#13;&#10;qZMGBN40xlggENM+vaHFXups+h94klK6pZZ8yn5SqldMNHjNoegBiwewbOWpyXv4Cm8t6Ue+VqdX&#13;&#10;YfNxCb2VKFf9MLwRSmam1lLD+hWYEARwOz6xqiXBbAzGHLtyZdv+QAUYJUULraC42CzeYMgKRz2I&#13;&#10;0MGV274+0vYE7EaRb+2Hme3EIARZudyZDBlt9xs+e8N+uGqur1xUm5ChmDVTV9HSuuSVrDWT0sFo&#13;&#10;0g+8VJcg7bdfXKZNzde6zMrw0rrlfgaWjpd+NAgDUQHl/oFPrxU9ZrGKhZ/6mL/biNYyNQGwPR7Y&#13;&#10;GdobsDHgtRpVGCwssmgfM1v2DUzjylfS4WI3EeubhrBRFxznU8ntLBKs+UFIJUyb11hYUOlkzsl6&#13;&#10;QgDwaO7SMQFcGXzcbhbgcwxK1rJ+PABqiG8DDN2Ir9sFrxoq218X7mOmFyf33nUsT2JcFQEGk1S6&#13;&#10;sEKVXbwbqzKopvQ9S48a9qFYRTJhRfIB88yM7vX9rvMLg1M7Nb96ggKCqdF16169Y+gtId6Q943u&#13;&#10;IOYuo8y+h6vzhqC0HesL5awJBtDr0cosVsOT7X0gMrbkP+wpjXkSQKX2JUKaqOba30rwUChV7GWD&#13;&#10;nV3VtdjPL8EE5jyUcepEFVIpomjdpc4tt2QgWv1CxnrQGxL8BPz5Fx6+6FSVCZ3MfhKVlFZl1XMR&#13;&#10;o8uH96SsbqPP7eYjpV1nrV/2Wtuprvt7xACquHLSFs5Lutf5lJQagcBq1L+jtGPeDir3ocUTVs36&#13;&#10;zKgbwpvm9fWEqY2v/kXpGjgwAKel5DrM/uIoOZcNen5g6hey0+jE0MPWbPsvzMvm7wLcgtA1v086&#13;&#10;qcAcGEI9d2uBzmU/qmHNPzTQ8B6eDEbA0cux6xiF3bEWyjSV6Vp6Q4n32zi/ZmgY9w94R0HczEhI&#13;&#10;qHFuL9CY/GvUpiqoWs1Qx0HG6RQeV9n/ACBxNwFCV7tqppGooF0PMx7/ABAAbWO21eXgQAj5Bv4/&#13;&#10;ANtF3pQx7v8AQMJYVOzVXlrBvEd4v219+0VUvdGCUdVetylO6aNN/jEZNsFxzQeCV/EB1GUy68py&#13;&#10;+9J091oV9qOHUXuqae+J1fOMrWZRZUmJs341CxARF67+UKoBrXrtDPitK+zKix9w7Sw7kR8VEA2v&#13;&#10;qS8qoumS+SXCd7dV3uK3brPqM19v5jXilnY6TpKSXNAO75Aq3tz5YmxDkeCz0xmNVXoveWNai2H7&#13;&#10;fvFA7TmdS4lRotrOPKFrrKBR7pd5daDYr0gaQDmoD3vwILk5+zSvrCDo9DgL9PTLjg7kF+798Zti&#13;&#10;tONowEmol/MUK1rjz6J98CymdW7U011gvIICinbrBHSJbkqLGj2cMrYdYPNYhMdwEPc8THK31ryH&#13;&#10;9zDWIwLbbEohFRhdR1HazcLwF2xU9Z9KihEzKjfXMpzKcxFAFLRfuZgCq+ZCvPxIY3g1Dr/cSqA2&#13;&#10;WVli0yHBoAZKND0bDofuvgwAWUW1bwX4DsocBqnQ6svFAUbPRfaCU0byXFY47gCei4mi3vLPtn3m&#13;&#10;XS/W9y6tL6mPb8TNAPf+4rAWoYex94xdIpbBzoIdHSvOBGvg/tz4rMcWbDfqShhDeG/nHmiRevMP&#13;&#10;brEKECjknslElYZdDvCabyr+IBoID9j5VK4VLRvPW4g/aBMVZU/fiEWSVwGtOj+3KuCFckvNXTJ5&#13;&#10;dYYxmn/VjjAep4Nwm90x4AChMrNh/wBA2pPdHc4fSNMyp9HX4hL6o+L/ADEvTg0LylJcyiUcB1ZR&#13;&#10;FLLXd3zthM8poC+gfcf8qWZHRuxQvtJ+xhkUrVKtzY6/MehoWep0vh+YcIKj3MY62zKtPS/3pmVo&#13;&#10;6B1RftmCQAZ0z7ioB5Sa+5gzKA77L6wShyA9kPVWhdHme2UXTR7msMK0H2QEOOr8oxgamiFRGqvJ&#13;&#10;1GIBkjVTh8oYFW22Hvr8QTWYaNukpXDX73EFIXKzXY+8PTQ9Bf8ABM55o/VvNfA7Zp9dozcBEcNv&#13;&#10;ubd4+rq5Yrrj75tZ9GjEwYcwE8XpOUOzP14+YJN2A4vUf3yhhnS1PWYLooV699+rcuiVQdJr5/eY&#13;&#10;Q3W1pt5h9Jcm3KuPNWLJlOjW2t+33hJQwAYm5lpysul0+DzL7JnIOHnKwdHbGHIx6jhi2WFh+1xc&#13;&#10;RxpU4+rSYnsoeT3hJAlFt4g4YagXhBxQm8x2TOJRoUd1dfAFtBYcXBmXLUVwld4kKoFbefdGADuR&#13;&#10;0LvWuz3ixYYnDBYuOYTiuR7malLlAgi6d2PO+coc3KC8NYSSM2Jro/LUeO4DRQz1lUiAQrOz/kZU&#13;&#10;Dy3Lr0ZfmLXReb0HMp2q7/wnY/qZzYa3+B+6wuQ6lNfJz1h0PA67i69oDI+ijJmNFvFx4Q6C6xAo&#13;&#10;NnUWcQtgHkXb29u/gvzFpbAdNn9q4Ad2JrymmZll49DN9Nb94aDCKU9f7ohdCl2gq2iHo81iHCD+&#13;&#10;Y/GirsdTpKOVeDIQxLOW3vx6VAB0W88w2ixgJWaJu3dUUK7ejqHn8Gg1oAt8IdL1HnB/oFx4Al8a&#13;&#10;F+Yp+1AHVzNJUgwJb1F9638qKKwXb3k9pdn4ps5a9R5SvrMcVSvbEcaxaPIuS1b6b9ZX2RsuHoCK&#13;&#10;NnHoHELc7Ud9o8o6o2f0MTGra29emIG3jV0HiAtkEBfKt0jhFC2Bog0pHis6fkSPSXOoKG0g9oXE&#13;&#10;5wetowgldT9YYdUB3vR/dxrdEDfliwJRbFPuXLklg3ubuKhMoQTsea7POZxgxqKeqIcxQaK26M53&#13;&#10;lhHtuXnyjYi0i65r5leDZ6Kt4jpy3DPr4IdZTiElnZz0i/8A6AlTWYNfXCS3sZcZ32xTtd6rvyZQ&#13;&#10;hCNPPR6WSstHZgfiIZqRzzBG23M3nynz2lZBVZr6k0ecAAWRWDG+KypK4WvJMzP8dz1YHvWYG+t6&#13;&#10;LLdE6nyu6W8a68Tj8Jp5KU8lho0j3Y82Jq4PIf8AEV7UBujfF4EMPUv97QKfQ22GN23vFJURTuKe&#13;&#10;5gd6L95NwqEE3Vo715RGALuc7v8Aa4pxHg+f30hik7LV1fh/UNCFP0Is0YGilXR5PvzyQdArY57S&#13;&#10;ZeIsKLNh+DSfoxM3rNNCWJ1cdv6hMAuDv/SDUAme0VlAyuzqlPe/LmNi95+gwkgVNbPXxyXfAfkZ&#13;&#10;QEOAr48LsgsDh8oxLeStyv68oYlrybXN/a11Q0sfRz1cfj2ho3vPdikCpdtofnrCypW9YIWRf0OY&#13;&#10;yraBCNCwHkFJXViXl8rPSIi+TsfvaORaOJ/Rj6ttoW5DVxB7Hx7+DC2IvGi1r33mewa0qmnrvNeX&#13;&#10;Rb1oz/oFFfevuiZYVV35eUBfNqHLsesdnCU7e5r0+DL0F7ZPrcFJFopj716Qqa9rDvd5olzRYuov&#13;&#10;FKcvhBqDU11Xb+4eGALjVwPDvG2Zam/BlmNdU09rl9MdREkUzFcnG3wQclthlUpYib236wNJ24u4&#13;&#10;pitE3BKNgHsxAZQh09e8dCmUbGr8SznUWdP6xQRcrrBrLet1YuO/utSaCZihql+l5sRg9Dyixusa&#13;&#10;yoixyaVt9CSBpq0vrOfknx4nU4vIw98DxpCdF85cOmsdFLZz/UoQXa3+4zKwdAOQl38PSVtAYcx/&#13;&#10;D5m+KJzVT5LG2shcDX1zCRoC8r/KYCMLuSve4G3E7CqNFf1ufci7oCekETGF5Kt7y94mp1KlOFhS&#13;&#10;cm5K3Km/vIKlda2hqTR6oIUJU0u6vn7ZSYIobH/ko3ZAWa9pikEtMqm9LhKOGTvecZYphi5pxV9/&#13;&#10;hNYInlbrwW0Sn77VNpDqV8fXiNSKOwZ4hUw+qEUgLb3m+go2FZM6vdg1QIuqvv8AvanIuGgbsRgB&#13;&#10;Sv7eihauNEpd3b+6zZtLFW4f7qCETROG9OsaBoszqcxKdaC7bQ6MKDV9GkZ4C89OI1Blgc0tcVwg&#13;&#10;29X/AJhwg0Bt4EXQEdmmu+H/AJD0oXoKmmMdC+fA3lj1LP8AsNsCxxFy+n2hXaxw6zCBft4YfJ/y&#13;&#10;YW1KjZ4hSo2V1QW/Ax9QazbiBgF7Rj2kw0Ar/QLVnLR6fcliSkUPbDHRkB68Cs5jY28iPLU/tHv3&#13;&#10;AAZiO/M6vDgCzivKVuGVarufO5d/9q4xn4uAPa2zIIFrfz/vWBaBLDO3R+dctwqc26Y/OfCCKmHZ&#13;&#10;lYC2q8Rg9C2ZxyHpagKDqHwfj7QPSOg+CWoodvX7HvKn9WbG/RIhGa7a0NeutreoncVXuyr1yto3&#13;&#10;AYCMc4pjX7NaCV2Lxl2wqXwS8MsDSBXImbwBP6YxFAuKGp/IQjVN1zlr1bSuvaTnsEpAzLR23zLZ&#13;&#10;cq37vvBObZX2pbdmSGirdXq+ASIDW38zyF+k+D084ZRL2AHW/uXFtkGW5E3Z1Th8v6lWjRyr4gWz&#13;&#10;DUvXvrGtqn4R4670s9fPS7gpUUnuxImYjUPt+0UUVJppeNt/yy/CsOzU2+IZOK34DrZd7Uu1uoen&#13;&#10;73JC3c1vOzvAHJQLqqzj19YMWk1K2pgHPgTAKkes3Qix7ouLrN8U2QwBM5zu9EKIhtUvu+Mfw3Nv&#13;&#10;d/U1oQooX4zLLClmOaZ2lpS7kzPPHrNTc+0f1rA06Gn+3aZvc2vRPrBz59QK+2/vLWy9AxfW70OP&#13;&#10;iDVCDyWz2S6NYHRSG1RXqAZBgBuUPfo62GPAOoZ74VooPd8JWKOANULPOApI659nPvBOA6tuiQgq&#13;&#10;U25awAPQBg7GUIxubW27lVlm1b4Tb0lHZ35eq+pTtX8PLEzAsL5DzQ9MHwML7Ip3giC1YzXXWwcy&#13;&#10;ENUuvK5mk0Qy3y1hgjSdLY9ngN9Lc08iz98v9Ateuqt6S6AQQKAqw88Zsqo1YeS1WE2jbMlLVQb3&#13;&#10;28cG5bYrUOR6lHlAzAB+WAKdIrtoK1MVX9QdTFjB/H9xAzs9VFyYCpYLolAHf9fvMwFKB0L1k1RE&#13;&#10;22uOXwU9Pyd+kHHyAdHERJk+5rRpphxLk4perQrv8kRVJtDt3HWH8fYDLtcuztT6GI59nTnZb1t+&#13;&#10;0wpVdm2x6PxEPIgOiM6BGPljOFs9nwcxqqUpvczHdaso4NWffyILuFmejl+HaDtUUPB6l/ekWqRd&#13;&#10;neNUmZTT13+k7yQLPdZmrHgqD6C0GV2ISW2lwjsy+nlAfjQoOxh+ITkM6cu0qP5bnu/QcIVq8QEY&#13;&#10;oFj3F+8G8+AaG4xaKrIOPMmPRdn4g5cMGC+1ay6znBXxGRZ0UuvWX0RpucYoIq3GWBwwKKOesGt/&#13;&#10;HSbhSMQ5LI4zS7PMcusxcNOvpKqDyoktjWRnky1DOLLr7TJ7ETNMYm3vHpRivNq7H54i1Xel71r6&#13;&#10;0WvBC6JwuD168NgBi+r+4rcGwSuxcFSgfb1jYKZoNNyYVDMDlbR1iG3Tz02xUI7rUS2QXnZ6JSAc&#13;&#10;UWX9eMy0lQD7vmBnukDdn7SNSBqm3eVHWK9aPnS/1jgBQAHDLKXrZlxKvjNzcT1M5frTTvEBpWvS&#13;&#10;WoWyWlZNdfDjeD7vH0P9zBzaaesDukHu08hAPUD8wZZNYIaGPTi3zmMQdmvXbE+T08Mt5FcDYva/&#13;&#10;XwhU+Onuyfr9zoxA6DGhYB2Mf6BSs7X+iAw1gLEbUD1jziAdQXzTo4humB0honr56mQ/vPjRsvJr&#13;&#10;Ghh6D0MLoU72fEoHcRaLJeHx1iDUkKXiXaSO81z8yonrLMzOyTqqoTcmR5MxCZLvCLeWkeir5MWU&#13;&#10;wgXs8HTwzzok0Wwdn2mbAiHYGohNIS3p1eszUgXV7+XaVZABwlbEtK3l5jatxK3y+qKKOdadSUhg&#13;&#10;j16x7SGO33gxNWa4Ly37+O3kA6ekAFGn1hIpkFHYlONHYEBWCXJMDgujHxiWjU76YEKcwqVg8w0y&#13;&#10;12Y6NrM5j80oCHB+xe8S9Zc5xbRVvMp3po7ndtKTuE+hMfwlX2F6bXMDPYF6cNpiVRh3jqu0b2Qq&#13;&#10;6AoQ6Qb266H5lJqpP7+X/cwcAj7HtkSRlonO791zEV03Tg29WJRFc+dg9kCpBgNB4uHDNcJ2Gz+h&#13;&#10;MJ6MaKSUuocj+h/UtDEs0N19KjUd8rKNUZnJyG7e6D/UHyCBphoczLSurZ5wAxi9Vn+veWDiFDU5&#13;&#10;lVmYVDtvgAoFh1/2y/MdN6dXs89VQbzQ49K3XFvMdCBXO2G+ZSWBY+RlMiLaXAV4630EvRtPouYq&#13;&#10;Wr6UzddvYRl+QJrd++saihiPJrDutcvTTThqOvV7+CA4IiGvX0hoImW2X5oZKDR6KjCLwier4f6B&#13;&#10;tT1teu338YL2G3oVNZAJrZV+5ceOAteL1gHhBXP7bmqQ072/BsZB6ztfBAa28OnzhCXcaB7Myf4V&#13;&#10;s3lvWFBboiglLrOx4d/jWVU4DUvBdb9z/wAvwAkFg8aO7CaKzXR/XWUQD2xUQGjouP3DljYhdR/s&#13;&#10;LY7VknorT29o0ir7pueqxmmAyasNXyJeuAUxB9gP7RwhLBegNtFfeKbJmQyVhnbomWyhcYenc0FM&#13;&#10;ngl9lefTv9Ta4Aa0dWcRrH83mvEtyEL+jqpKAzCpphYtNlY9PDWb01/uG2VsnPHitawDo39OUVb1&#13;&#10;7PPzhopciHlpxKvQHhuT7R+61ytT3z9xHQDZBcK4JpGjz0yBAAA5xYkzlRW7P2SVQud8ftyk7opL&#13;&#10;9XSzkjesuxdf1j/qKjx8Z7Sp/Q7t57pU4ulx/rFkJkbX2+YP1y7Gn2MQci3jb9kAagBd7vVNFZpX&#13;&#10;QfMNYE5O9PvlINW9WGrSXR3MRyaoWfHeO48AQY24q+RHaqxJztiPdljrsfvSZKNB4IKtVzDo6YQO&#13;&#10;g0pVl49GfBkBpd4dRJUcG31IcrehWfPR7zl5jzuv37RNCWNMD38R3MlX1l80FD0Nva/FAsb0p6N/&#13;&#10;icDeub/cdYjWpQPOANVV9aF3d9v9AwNaon6GpKoHQiFVtXlq9YTNg5QPuveOmJiwnuv6UreF0u1j&#13;&#10;HG0FMSgu2+KIMgqVkvHGZqItUU8jpAaxQJ/xMdwLExtdDc+criKdhm0Q74Ff16sSiTkfLwjSGVjJ&#13;&#10;U9HbfMaDw1rP4RUAfVeBuyrvtLeU7BwQBQoJ1CBnQtv+dZpQsdAh10pTbK99g/UV3nh5fuvgMctk&#13;&#10;nYIpcBCAo7V/lIqoKIqtP1UqbBXe8yeWtvBlfaNrID5AfbxQz9noNXzjd6A9Nbm5QV5L9koYItbr&#13;&#10;oeX8w40a2++kXbuG2cCoklOrZOejU2dTB+W0aFoxQGKWiouW8noJzA09HCFZSO4MX7ng5SgteDmX&#13;&#10;ioxYXsZ9bBVUOG0RWAsG4wVglDo/fC1AFqz94+lQjF01ehGBM3amZwnID7XgAOCAtwo0cxcjQKaK&#13;&#10;xfu+kz5G1xFUAlV86sDOmLvRuKt12n+t9JdgTUHn+4RkRpxGSgJy/wBC+0ThdKtDY6KmxiC3omzz&#13;&#10;HqyzITjZuJvgEL73jdFK1Du/K599vWtpUo5nJOYyGkqsQeZPOAoVsNNKsCXRZM+rmm+8ANayMrBQ&#13;&#10;0dTlRHsVMO2mAKMH0k20hu4M2o+8SpZB51+HwhpPFdgf1fAfmmWnRAVvNcmt6ejG5MsvW/bMfiqP&#13;&#10;J/0DhQ5XwxWCkdjs3+IFRYvrA1OgLO63ImnD6BAVoZfvG3ga7a4Gq3vWFlCA+iN/7h1LWj4BQsNk&#13;&#10;GlPrlgs17MXoLgPBZ7o8ilV4XvbXEfXCaPuQtfM6j9aC/T7Q+YbvuayxcqC16EBk4RyfYe2sMAoM&#13;&#10;B9oEKhKa21Hkzc4l2pu+w/EqazQ/XmUCACb0Yt5kHXlO1iNWwfC7msEhUCrSgB3AU+8NdbkXWM46&#13;&#10;Mn9dITXtGENW63ODMUgVaHe0+6AaYlHRqb8CHqxEgMpuUSjpFcjePW8vWYRTW+V/qYia7pb8pr9e&#13;&#10;xiAV20B966wyVdsWBBbB/OidWnWvDK7Sj0MIz2JlGR5pLXCinQrZ8ZXsTC56ooQC+A09pgmADhiq&#13;&#10;8mYJ0t170PL8xszW3GBb3N58oxx0OmrXI94SwKmIWE7Qh6BtCOjgugZVFoocLhBEbwcd8SpdyzS3&#13;&#10;8ZlcAQ/a7/uYttA6PDjNNkaRlRVLVX/2HDIBDN+4g5Ladx1RAEVWz2fvtxNEVYPIeUxx+rTq6X/X&#13;&#10;SevqWmrrFXRanhuvlmjuijNJEnRCUCIKcB6uYMRZIcA9UWVGmjuWRTCNRWXqv4grtoY4Qwu9FwQM&#13;&#10;xYs2Fv5mgldmDddVz3hhqUPZ+/0hpQZKe+ZTFZQbuXhtPDVpfWLqKnFK4fQQrQWvSGXZlXJXrSav&#13;&#10;FyaJ96EbabvmBRR4Oq6BR2fmV6VW6oFBreSGECbF7F/0EACa/F4gAFGz3+pqz4WdAc2P74Bz8VHo&#13;&#10;y3Qi8sP33h+zGD9OxUcRYCnF5rwKGnSTHPKLrFn5UQcxQfpmAQBJZEH9WiHkSjO9i1OftA5usOqa&#13;&#10;73uZBvXcLSdLw0QsESWnJ6GWCgXsh9RhpM+g3yfdHOJTXya+NSlkCgbnRDQB8LBhv+DEwQQSb1q9&#13;&#10;oRTRQ+HvMniFBemntDaHqSg+0FFtSa5Are6YnWaIbVGCLkFC24Yu0W1FWvSqXfsgMJRZjCV5THpN&#13;&#10;4L3MDzo25LolzlCdPb8oPsDh1OTpt6RXUpF8z+IOILB5tvE4W1bYsX2PAFcsNdDux+ECFYyrcD4F&#13;&#10;1xKfbSG5AEnAUfWY8RaDAn7Uapqzd6LmQgUD0r8frHgeJfC6POoctQ4I6PnOumkdu0Pb7ne5QWPr&#13;&#10;x6I1cDuot3MfDNe8u0Gs00ns+0GxUw+Ka9UDEODnVgJKKtz8wx4HLOHOWn3j7Q3sDQ3c4538H/0u&#13;&#10;a3E1FlhW8sr+yymC1c824fLMyQ1f2GOOgwdDMFMeUXpL/doeoht5qht/DGEADlO6qltNIg6jlFEw&#13;&#10;VaD7faIbAW3zfaYj1SvUC+YRfQlOtvBod6e0qbM4CsvYa+BatdR97fMrIG4pfsfpFZoMG67PV+IH&#13;&#10;Ro0ewvmKzVUdnC5YMJkoOcX7JenQUbHV6S8kC+umWO4yHjB7vhXeuLeY0c7Sdz99ZpNHI1F4UgCw&#13;&#10;OMyBuYybnB2f9A+S6PZAUE14MS34aeJYRDDk4dyaythi0ibP7W8qQtxqvL26mMuWJjXc1NPl5Q/5&#13;&#10;3th6TfAf4ANu8UlsrTgdL7xgoC7YeHr8+FRdujKWlhry3PUMQNGsD9jPvDqBTW5dpS3I5cYjJpKW&#13;&#10;jQ+wQ8SmEtDfuGvlUFayFdePdogfiOXnaXbreul+evKPvAHIp9albzRdbgJWFKqJRLY651vcQ59z&#13;&#10;A3GJoehekrUIo3iAniOyv7IPugKZP9oN4Cp0AfRjBBQy4MviCg4Jo/WLFcnr+LiqwVkTUwL2D3EG&#13;&#10;wYG9onrdpHaq/CDYgKHWk3RMnSA5mTTpaVepPngaNLYPFtJ7awXECsnWB0BfWh5iGtyVpWQRbq5k&#13;&#10;UF4jwgxL+15d+ngIiu8it/OsUAZ5qb/fjpG07OR288ykGRRC33S/KJMwKdoQjPEupfLMlBkA8AKI&#13;&#10;VB+AK/vXxeDtftNZSQC045gv6h5n76M9MDG0TZwA50tBrcFmjjCHMXHan5QyqCmXeB0io1UP3SqY&#13;&#10;i2XRpm29wUpxelxqLkcldM3ARWvB+9PiXJUs9RHtjJfV0CwEMKeifSIMRgzL8kswLlkrnbwUebZp&#13;&#10;GrkOB4BwTWoOo/MNVTaH8CC9K7AraBQWOIeJA+cPa29CCbT5I1f3eUu53R0u8odVC6bfp7V4Lj6t&#13;&#10;i/aOBureUd4x2K66RqWBQnYK2IIs3hD/AEDLjLUQ5oWvaZ1/eFf9hYBkRqIFRpN2njlFG5ij4u75&#13;&#10;idGyBxqTwQiJhNTszM9cHo7Hq1941FBk/KrI1YsUO4fr4gOD8hvJERc9d3TpKOux2atYrWuAFZch&#13;&#10;D+Y6DG/5w03HEgCgxQt50obYt20Hi5pS0AwN393FS8VXo29X908MaFo96V7+qYcxF+0P35lMFXou&#13;&#10;q9f6iZlmmM3a3DXMxaEV5auWRDG0W1Wu+/lBwaw493zmeAP67qYSDBEtrHNsh99idnYZnTL07xKx&#13;&#10;yOitveVdOkIY2Wp84LJyXaNAQGLuUL7QJbbbsumc2Qm9QD7oeY8EDkU9cw3aEMG36+87g/R6SidF&#13;&#10;E77MIuYfvePvFgQE7rtPTj1mAUr0u0oPUfYX7y3R6xESxaHOU+XjR60e/nvEcIDobeCD1/SKFKoo&#13;&#10;2cX3ns2424TjMxmo9QuJ6L57r0iPALTJONYDZR7UcunVPmX7RDdSnfT3McXv3K5uPhhK27x6yTl1&#13;&#10;ePXTzP2oQJWjq0Z/OIKULKwFJV6W7D3Lmd5bi8Q3shOcPsTHjupzWsWfhAFYgFG8M0jOlJPcQWAi&#13;&#10;ot28WeR3wYAun2Bkl72F3wYo+ysMEshFvB27Jg9DQlK7f8e0CtRnn173K9XG01Ilw7119V/mEVvC&#13;&#10;Lml9r4lCYYLWklV5iptzzNBoFOHZ3a3zI9QRa1w9JJfvY/owgBRoS1cpaKBsOozTv7kFq2smuKvR&#13;&#10;O8UbVxHhABZ2a1+63EB6Vmr3/wBAwsv2phHC/B0i1XlmLSyCRSvTF8xHYoToLvyf3EJADyr5iRib&#13;&#10;QZ5kvCyCbV/2ffwHTJojR/T4lOdtVAkE48Rq/N698zcjo4k8HHZUGSlY/GNALiMDcmv2ev0n7rnn&#13;&#10;eMVzItl+EzCJgCA6KIXyDzqNwgvu5pjAdIRbanaxbrQzqxjw/MCX0pOhpw6S7vvmuXl/UX0Deofr&#13;&#10;9YaAGxiAYLzX9VL5JVA4Kz38zX9P5WCrtS9aSqymXQHiDQXeXrWsHWzin1Gy81NI0tsGlnev/ahA&#13;&#10;7w+wl8rO9QfnK8m1HQ1xfYq/TWoBXN62QBwKD9O0vtABbvuxwQka0vywfPhVLn30pXzYNSjBawDQ&#13;&#10;cn7vKrCbwxvRxjpETUFr0Mr6QPskwCbPDbrGpwtyX48AtQBZRrHvmJPvRj8AkohaBPR7r327zWUK&#13;&#10;p0e9+JRwenn3kpLmg2Lr3qH8SMf1/fw4ia7GUu5sLd/7b85jhC6+1iKpI3XOF+j7wwwu1nA9mnvz&#13;&#10;F0LQo36GU3d5KawEVh9GIHjVdEDjfEClP7RlcNRuRsTSUNV7frtFlrxrYu693x1maQMt0TV9vB1Q&#13;&#10;cANLVdZbLugxnUs5++/bwrUi1bh6rmv8jRZ7394lTKtTRbtE+hl/0IMDTIN3vqDQBEwtGve41Rjk&#13;&#10;rNR1cJudEZzS4Kp3JrBgrRdrfrDgYAXqG08/BHr5Rurf++UsIY90sopLU1svAakXCr5lRkAio29s&#13;&#10;Vg/6BdR0g7ohDZVZHSbx6c00oPzeusPGUNWNcPnp6S5xQU9TuFRFA0Hy/wAGH2vvBa/3tH91lpN4&#13;&#10;i6uLHKga3r0lU7Bdsx1A3fIl0TqvWRGbYbNfPiGYLYctbbm5sMSD9BogvFbLKxtD6yxwtQaA2rf7&#13;&#10;RQG3Nd/ygAcXQd2Xd/WVUo9x+68RHdeK1iISwQhKgNeTLzkFtUk5Rr7Iy35VD5t2aAFyxXVelNzB&#13;&#10;dcNDcGfLpxLDiFyW/PbyjXCWg6nh/Q6QU4DV0qj4m6yoDoAnGDYef5jja4A/AwxbohhW6v78zVua&#13;&#10;PJbzINgQHIS0hMqFG1+wpfnKgdWdbv8AWDQlSy2Qtn1AdeC/KFbWC+8TmCxzk+dmaImycfYX4EAp&#13;&#10;r+AdolymjRwGfXx0h1nam4TBAz3L1YI4mk7GjkFwURHWDgjoJWGoDj984hrYoqYrS3Tb0fWfMbOg&#13;&#10;cml/VYy5Jdk6Win3hUQID6o7g4z3TCLQ1Or+3NNrJ2Spop1egEeAYaPU9d4RioU6Y194pRbJu9o3&#13;&#10;rzgVw1YfkEpyLmdA7fmU2BCN3Y+cQiAwXbWpe3WU+p9IANgHXklKVU1t+rviCpXFyJHgyoDgO446&#13;&#10;JjIxOjrT7npDqU3q0MLgIWgdh+6BFRA8tfeKC3QiAqfg6ll1SiCz5Na+KC9LpAo2a7/EKgzhMrR8&#13;&#10;JDFnVwe+CXZW1SwGy5UEeaA4+0uoYQ5/ev8AUzuQu10xyg0bWd/eX9/rNltoNdgQLp1Hre58Aalm&#13;&#10;n5+0JpeU51l4VWp9sukAl4OFYcStCVgcxoP9A3GKLz7pDRci3eMRprOPgk6kdW2eT9uaYKfCwPly&#13;&#10;REUmh3fDzDNy0fD5dL0v+y5GZgo/XSIBK0uqKeA9f+I/1oTkLj6iek1d4OxpCeMEFKYEgbe3xHKd&#13;&#10;anYRQSst34UZSlwrHRKTSNbOviAAEYWLcwS2OL/t+ZQoDIp7wVhDNLJBojwCbDMY8Ux57DjF+csn&#13;&#10;aJpZwK3fV7Q5HYXMt9WawWGtbcwesQCtwriDrGHpueefCCwolqB7kBGjq9sQRVVA2PkIqiNrahj5&#13;&#10;PKCxoFB04hpgDKxAGgsreEsUcHkoewxcNbmL/uALNI4QtDqw0m++1wJKeiB5QKwQxrKQ9XaFrarb&#13;&#10;EWrQtTh1v/ka2od61jr25NQO1QUcYrv1mjgA92Oqj0l6E9E1j5KbG5gQBRpK0rUZsNO6AKsH2iOq&#13;&#10;o3y3EtCrX6qPBaCbBviT96QqDKGYrj1wAsqx20LdYFQAqb+FVKkF9QusRvVhkJqUKspzXabadUCZ&#13;&#10;YZ5BCeZKm6LPGPqRA0HnbG17xeLrSm/VjYHnKz1RCXBG5lescGJd6An7Wn7p4Z0nVGqtN/uo4ALq&#13;&#10;sbvWV+X38vY/KKXDuWN1f1gldcHQ+R/cSrfjMeGpW+di9J9CCACWFfcwg6HKP29ZdlbWwbuyaEjL&#13;&#10;XkrvnHtEa9Hctwy1JlA0amLQv19Fanymc0Ox/oGtcFgc7CBSVr7UZQS+bXAG/oxXTd0RBAC7wG7N&#13;&#10;E6OsKXTYt29dGBDuPQflUWMWRpfPaVloWrb6ef6S1zOplBGO/wC37TRFxj+iDFkGmvS8+5C/gAi6&#13;&#10;QYvqvnM+uH2x8IBWtDVBtBtrxgidrylCSbcqvhH8agwXqc40RIMlvnt85SUreWK7ywrx2+jdUAvy&#13;&#10;yj4aPtljVtrK0VDvZAklo801dIlQUI2f3QIvuBV7RWutoOrvHtWn1p/Ud9SvmYIBYb2suBRRCluu&#13;&#10;9727oQmaB6eAQbjDbpT1YFFwStT0CPoLNaK2EehNkOF4df7/ALUA5sIXzWLjDTdMHXY9YvuzQ6ef&#13;&#10;cuC1Gp16pr9DwbdTnvG8Z1oUddJg4tPwhjWsUGaba6feDUBEHd3f3rB1i0W/L++Y1lAn9DTwOYsA&#13;&#10;4LJ5cRr7g+TZ6fMIR+F2Pvdu+n8BtW8nlAeRA1rzfter+5YybhtJ0jw3bNPc3/dIaCdQULhOu3/J&#13;&#10;tkWo1d5rvmOrrZbdjkmJBnIp2SZtQs/OJrb027pywLo3Hl7d4oeJRyamNqBp30fMpuID0pt8/wB2&#13;&#10;g8EbS6uGv7zKmtKEujshMswpkvbv18TJCtthdqBWluT88xZJRLBcHSsgMtg87MN4AMU3z36y15O7&#13;&#10;dR7T58IHusnS1fTH3mJKpa/e3+gYrFhH98iXwzaXQuoFccMBRbAi1sMD5+ipuL6BrK9ZXVn9502x&#13;&#10;+73quhrqXfN/ch3BcpK9o+HMcWsrul0vR1c0dHXyhsIGyq9IZa+m9LS1TQaJjujdaRuErYHjwC3O&#13;&#10;rbTHwGBRlErkisgUDbp0e/p2ldKVnXKTV8K1mjqbOONeYmURinXTzxTMeaq1o94RQdbJhqwEuRad&#13;&#10;ubjMdJqg+f8AdS4IAt9x75apdAONbt5xwlhfypzGtttbZ0O+0DehKOn9hAFEAU5Jb8BfTP2l9UEa&#13;&#10;HVX38NaSAZs7NdEBlQtdS624NJfQtB2vHw+YVW3Ksdksjqp2Jv5xaUsgoeStGXc31fUbtR+GDHrz&#13;&#10;Crjse49Wdij4BnxzOQalPzHVjRVvCzjM4ACX1VjzmZFWndwdT2xCY7w77wUKRdgPskJGnF1M3p4X&#13;&#10;xAFqdJpnTylALevq8r957fwMy1o4nHul8htvMbu+FeEB+rTwAqkC3fgUHmQoMq19G3ptHix8ugcQ&#13;&#10;qTTGrPRzCMms7G7qpUCgYB6B+CY1zJO27DcVYPeXjUSGvUl9hduzb5OnWYMKTNeR+9oLaKpTqoEx&#13;&#10;Rt/X846xg220dlZd4GfqZ6tapudhrjEvIXGnU/W01NFfg/qXxbrra9ZvhjU3Dfk3mtATH4jcIKUb&#13;&#10;SE5XLNNcj/oF0lX8Sn1V7+AD0BXG5wHxMeL3SlbjowkNVKuN3U9ZS6Dd/qUIfJy5O8MlJi2E44Ha&#13;&#10;BQ2KyU4681WSdz/UTRd6OR8fwaRFpF624rz+3MKg4utPuQmXp79Xxfu6wGnfOUwZMGUsqBTKeguv&#13;&#10;XeNkUBSVA8+sfjEbb/uDASim7xgpRFWaw4MNTFcBRKebqhaftfMPGiaA6fM3LD7KTWjiAps2rmYh&#13;&#10;hW6/1iPphh8Hl0+IlDLobCRnOFHY/V9+YocdrYdD7feD9NqKc4faUorT9qUu92VjOA67+cGM5UGq&#13;&#10;4IFitgV5+3Lo4zgYX7aXXNxUeXLsbnadSFeY8HBLPzOn5+jrvFUe8yb4BKU2dqp8oM5QxdfD+oqh&#13;&#10;XufeX4Ruf9RFBLakTo7X0IiODdHmZKt9KwO1RZ2t8kMQQULn7o+sKAwfpxBIgJ4avfrhInzI2Vu3&#13;&#10;iUBptDWEcOB3b+33jDMljsdB/eP4Ge+Dsd5acCWU2PFJLOztdC1n5eMQgasFcej9m+VQUit1FnOE&#13;&#10;CUaAgmvbu6N1ekQsWNEfrjnaN6YG6e/nOg3lD2UleydByvBMygfkvPNS1hPkxqPXvZjMGAnZyQWg&#13;&#10;MnpTQdn70ldcBbNh5iQ6FjAA1eYbbgOktIvskMdJQX196OcCgAgpzGAM3rKp871DX9HWVu9grTbE&#13;&#10;TQoitm3npEQZB2qviDpaDycyloIydar+sE5dOXf/AEDJKP0HwhkDV8+fOAxSw8k8x0/qKxhBuuT7&#13;&#10;EcNC4GhymInFavRMqEKNxr5ZQ0EymnzyXCEI8M+f0BWnjbtSlWa+TLDXV/dUxGGaYfiYoabH4IsM&#13;&#10;fc9wipB1Wjru83tGkwmpM8S8IhbqMOrF+cZMq6sMb4cXAFk2s7JsSrned/mCS8lD2P6y3owZYRt6&#13;&#10;8yv4lSRgctfZHOVA0uEH33GzA5Gh+0zHTFxpbN3MUQgpbRqOjKrgV6Y8UK4o5Q62TKVKr2dovAXW&#13;&#10;yU6uI9I+o5HyjwgGxBr6eC2jUFyG5HP7vMvjqFXxb+I8zuD8kH7+AVQcht6FzTbNDPl4b9PSa8u4&#13;&#10;fiB6B6TAmJ1wQDWB4Myew/KYrcgKhQ0Zo6taqnjFBdvqfaU63iA7NhhLStMHvDzmN0hqFzKGAnZy&#13;&#10;fPjs3HqVzM50dHa+rtEIKNRmtLqWup79Mbw9eE521ltyXR1UVNnLHAazaKu0+xFFeA1AQCfcXZPc&#13;&#10;QQK2f13LAwqr23q/qpXVfUYKNo7SxWwIL45i2xivTCixVfe8xVHZs33jyz5S6lYF5HxEPBadkIIs&#13;&#10;a+Jx4sMJY6P3IyHUq0zNW4ADzTxFTA1ET4lT0BhdOstpGlEdcILFejXt9o2U16/B/fOUepPw1ipJ&#13;&#10;Y60xelsSdNjCb0VBQ8H51faERdV539MGoroeb/oGROgyeT4AzDQHqRQIZeJM1F+Estci3Ygzm1Av&#13;&#10;5ERRQ40EaCTpYpfveJFzLmu5a+8cqzsf4sGoWtqavnzMkSY3E0e8ZgL3q6xETXdPiDnuZ+ct/K5Z&#13;&#10;nwMr0Wl194aRXYFvX1llqi111WfaAFdCVgIPVofaODiq4DD55SFbU7uj8yqNAcgOpwc+UQGJK3ez&#13;&#10;1PaDSys9lMu2v6SjosQygbjfgm3JpshemklteaZby1oNThgyAi9/xDDQS/BpDhBr3riDZfhwXR6r&#13;&#10;gg8NY2jsOcAMHgjNQvk7avWUCqi9zwMmVq3S4EaBbtPlYEBW7sRBUu8qR7eKfNPzEkbNlz93tEiD&#13;&#10;rXfnsHsBNFHzDwMYhV21QgEAsA8pnrffm9fazGa/fT8zA49bQiVwIc9lzERSLd25fED9tKeH+DBo&#13;&#10;L0T157RcQqrY4OHuklNlpENWAul3C4vScz8yIeqV0tvJ+dYXF6Chd8H3heA7armV3gr0Wmnd8cyz&#13;&#10;IPVwBFd1lWLfoger1lERovHt1hOLkGA2Lcpn9Y/riaPUtCALu8LanvDgf8C41JNjZNZnVk031ehm&#13;&#10;FNVrN9/+evejcoEfiGUBst/bMg31B+ZmQPR+ImA3KHzUVJrQhbNRZJVti5pX54hmnu3u06B8QrTz&#13;&#10;lEL6eO/hHk0FHuKMpIKgcIdaWTFZrx2r2larQK7/AOgbVZQHufAAri+Lm5E2fOTWAaVVuHLt+Y4c&#13;&#10;bmHnEal3RlQJTnN8REthgyfPi5S5DaPPqNokCivfPd+PvRiC3O5648GlVQfHWNlsqX7ozObVniDv&#13;&#10;DRx9g5YDK/NcTdkrlLnO7h9EntliwGWO+cRpgWnqNI5CqWfnqz0ZddxpgGPNxBm4BscdAX+etqE0&#13;&#10;fp5cRcKEuaxdsTR3HNFGoM4Za9ZTAg70ep8RFwEUpXq365z+ZknWGOCtwenwUcuusvlePBq2Opfz&#13;&#10;Kb1vQgZGinbk8qhK4WdO8acgMvUkBqYDq9a6kEdsodA1YUFhrorQDMbvput60uYWQV8sy/skEu3p&#13;&#10;Z3llWQmm1zv/ACG7Rh2MTg7Ayjpjjf8AqUEaBphXPdmuvJzPToeFiYUNQXQDmCAbFmE+BhlvXo0w&#13;&#10;KBcFCuxTGKSaIU9MDhkBmf3B9OdMs9pU4a8qiL21D3JXzWDYNTXOAlzrjnjG88bRQNSDhp+cGkwQ&#13;&#10;Wg0T94lHlrL6y9HeNKrTU11MzAjZuzZ6yyq3iAOQ3EtmzUqaofoE5zQ7I3Fmh6QkdMruPTDrDDFt&#13;&#10;XQIBNVFa4zEPi1VMrnw04ThnnbriUiLbO3V1qaBm3do+S/aWDYHwy6sUjrhI/noehGGdAqc6/Jj+&#13;&#10;7j0OjTg5NHG+z8PdDMOXVFf7tE79gV+BGxHit9zfhNa1/sibFSjQXYUtM7MtgDtXNFXOhcsvGfbQ&#13;&#10;WvlmWqGg1zbct4he0bwAr7LHX/QMvlCPy+0dV2+sGlQygK1YYcE5jMsgpq7/APEsRO168VXrflKg&#13;&#10;cDlluDJa0OfeGuaaqOYPkt1H8Qc+iHUec+krwW0aF+PrLWXZDzTT5XGqDZG4O0JRTUHb7i+8wYfR&#13;&#10;c6ZHrdltJo2x39dP6ihlrQ5Zdpdi20HsOqZls0qzXzLH7UujLBlne7wEQYoaXvUXG0RydzxqDw+5&#13;&#10;OpLNoRAZeOYLn/qv+X3hpkCw2eXGYQSlWl1oG37r4A8lmqDR3a9EtSLPolF+WiWCrZEuAKMHhpDt&#13;&#10;sOStWdHDl0iq0ar0JRPApcmmwQVWQbgY+P1jVFQvWlTmZYqzfR98IPUo3xD0b7TFlph0mCQbx5TJ&#13;&#10;5fMejpHRxjz+0bWmSmxqffyhmgQB2P1fGkVLTXa063YPWPHo46q6HVh6J+xFbKQ7ij9cPADOwnIn&#13;&#10;ynj69YrwtjqVrx00l8yVWq/WRu+zSAXMRQKb+xW+0Snn9CANQgMVslrTvs8wbkyUHR/BjV9KX3EZ&#13;&#10;2wBeBINeOPur+WvvHsaFvFFMTRIFPniOGvaD8kt2N3Pd2v2sraEsNt4qqTtDH2WA+610QTOLPjIu&#13;&#10;BoTBiO/yv7pHN1MN1k8Ar/k+XZ32DseAUoww8yzdt17IM9JYvLt+35RRrw1fhM/LUCjvXGRfv2jE&#13;&#10;7DYzVj3IlvVN+l9IGyxnArvLK9oYV6j4bTFrVek6OUi8TsL7YyWjx1UNLlxKPP7S3yLRCuzQy0vD&#13;&#10;ECi1DV2awUZNpwx2afpFLW4/TziTcEekqwVDCvc/ojxWQjyOR/0Csnnw5MP3+4+BzBY4K3YjbikR&#13;&#10;B2WJt0/3GJCgFNfCAYroRYaNgX6l+sVkFu0jtChOfuEMg13Fer93l6oWGsrmMLdfpjHcbabYjFxB&#13;&#10;QG60xwHllmQf6EBwvs/0ux7UTK2N215zNBFlDXdg9Gy9ZSJctuhxQ6c/7YZbSwEWucf9mEQ4Hfr4&#13;&#10;A8KzoHDudr+ZSAVPN8cxckHYLPUf9hZq1IKHNAdmUYYtozW5+uYqRqk70/KFIChGgUPMpTQapy5e&#13;&#10;ivr4dNRfTMx9q47L9koK7ROMgbFvtoZfsfPR+EgHxvUrv1zNjuEoXOoSCxxcp6vCADyljqMpbfOD&#13;&#10;EXo3WntApBFwD58TW5zNKUvUxBFyF2cYhg4+Gsi+wMVrnY6JOzuduqmzzRb+BeQH4JQlTBNj42xF&#13;&#10;jnRN9a+/gBNp5MPPxm2/TWInLzeMqnkAdRrjAu31j1p0gHrEmqpFRZWtL720+UT3OVaVPTpK+To8&#13;&#10;sKrHsG5eHY16weikFFYC9SVvKiXf6x74XS6q3/HSXcKHcf1lVyL+8CsTI/MBMtHOOPiMDR5Xq/WA&#13;&#10;qeYL9WkokpyFWxXM6XDJkBHY9kQC2UDiPPg0P7mFFN7l7X40fQ4aDYWexKBWsAPgqV7F9Qc+0LHB&#13;&#10;bd5Ww1fQoe0xax1oIP6xApELDgRe+2N4v1VAVGtNkw5m7j4P2pltEU7tQRsqsTZv/CXm6F24ZeMe&#13;&#10;0TdXmX3/ALcE72vf8aYquz7M0QRtdX99IinSEcgYPWgyAyhu3IVOjI9JpYwO1Y/0CoFofWMyozVO&#13;&#10;q1+sYtVAbW/dj3ipfw5H8yzyqK3Zc51ej8zRmlhzJna6wUT7j3l/Ymhx9yfeAcrvINlBq3Y4+P2o&#13;&#10;oYBd/r9zxHl41vLAptIxX2ekufzW1i5tHzAa3kMOPd5gYthQYpJFmGOv7ZarZul0muDGUwDV1P8A&#13;&#10;iK71rpUCelzFqqVhmuL8GWBNVLOn8UVywKWwod39YsGyh2KPZlqLYbdx71HM4WFDHm/lPN8y+H92&#13;&#10;JpaosHGH7z/iMARxzCL3CQgq2kIt4AXdZB+ncZM/vWOoLtK0pfdlSBWOKhe+YEjHdtG9GBgt9omr&#13;&#10;2InYiuCl9eSNzpKe8vAotX1HqRFWqg0+/m//AAhxbXymjS9YuNjbWo+WD/mP9eCfWcN4d/n8kzja&#13;&#10;l9gCDvOrBovGbz01LhZKuX7y4ldl3dcqHm1DlA+s9jDYtLu6e4R7KT9fl0iu5KK2tbnrKwmuzr5/&#13;&#10;KJihrXnI94LN6gMr0OV6EvosBwQBW2O6mToTXUQQ/GOMArO6vCgMsqrvjwAkeCIkUory8EAitRjW&#13;&#10;zLTT14Sxyas7lmPaG0bk8/7+JXFVK+n6MTVwOc6aG3cS9AU8v0tRC3iUDvqlAIyV0A6sd327HhkL&#13;&#10;SOp9mmikK/oeuM3AdU133uJau1N8vZ8zC8l0p+CmMyCKqzULf9qXuS/Lq1+ctWjJWl/MS6wjcrZm&#13;&#10;Ba4T4Zq4/AD7faD7ZwdUZj71l9HwjdatGFlMduQ4x2GbKx/T4lByZU9W4Ff6BXS0PqBcbS4UArgc&#13;&#10;oprwwbRrpiIUZFINbhgYBjZesWy5sPZpFAmsxBGwTRyDNcEFs3zCAFpDVGpveYfeux0h0XUTW+cy&#13;&#10;BDYr8I5ptq0dzIxdSUzlccbS+brZUfCQVrQCjuCWjhF1RY6nJW0fbrUowxiberUcJqeCQJF0FYZz&#13;&#10;titosS1fRiFcS+qiBndHQ1U8/v4SxNTLVB2ny8usZmqPm+8zDgjW1/uhA7FHlj4gJwwjq5ct2GXC&#13;&#10;nnQU9pQqWvdEjyLc00D5ZbOIVs1vJxeOJjHfQvzIGH12moBn+7sMqBRQcyqgLLpsP3m84oobNrf8&#13;&#10;sd4bWldHPRb+sVFpbzcekaWqi9AaSBUjoqOun/ogtgOI1qNtHL3PWLhu/EW7rtBDc96C6a4qEK/J&#13;&#10;DL2CMlTTuMB6QMhYs4Wz0xCSC9HRaLoY+0d+tbPDzxKw2dOlZbSu5xG11eXXGdJvqsa2w2+gwsv5&#13;&#10;gY0EfYXBjkhIbxnhDfv0jdNg9H4OblTkm8eebS3p3Uedvk+GrPl2ZVsoL40c+vsx67ElAVU+dn2E&#13;&#10;NtAdY8AhWnjXS5jNVyBWrhlmVZ7acA7BLQQAcm/3gnZgrnd+8zKnaPHX5/usNWk+Ae19HxWvBULx&#13;&#10;MKslANkHVQjkb+8INsQ35DcLeWsror4hLFoF93sP3S4RT6rCgaxC9PlSFvq1uUH3vG8AsDTb5pix&#13;&#10;sgzSMvU/v+o9TdrTXt3Zaqj5+9dPPLSENWbVumhmF5MvqtPbrHVWiHasTP0DHQD35i13t905jw+r&#13;&#10;/QMqmh9YzEqjbD3+GssnDdIwA2oCIWR2B+YWmBRUTuafuktCNEIsgjt+UfpPf+I+ASyQ0GhVYd4q&#13;&#10;HN1iuxdR/d4ow1mUDphgfRh8tszFJPXPfT3lNdwaIe7lLGCyJV+mKaDZs/gJ8xjXiABmx7lah+Yc&#13;&#10;RbWrqrq+BA/UY6HSnTUA8wgVOzfNmTEsoa32H9/KKmYZPVE3cFj+lUVsqtzqPSMfQfE1M/Sk8nNT&#13;&#10;BHznJg/WGO7H0QlM7Ti4JjQt5X+iDWJ1NHnHRZCn1Qx4ZfjsL9uO+6h39CekpSlFrW+4zAv0GjRk&#13;&#10;r6hVZgLefR+3FrqaHg0XtHgFosjTisK9TP05i9KdG/jws6292fPEq0aRHmH72gBhB1BPuemsa4pQ&#13;&#10;4rCnXfHlxdTWl2JqXDNDvX6VKA56gPUss3oemq6sRIcq4FQVSuWN208hUzrc6N21/wCRbREllfb9&#13;&#10;viVolRMby/rniPwEUPd5EvbIWzlzxDxbeBgQ1bJd6BV+2MkrUmhVva/BWWKgOb25faePSVfK+37j&#13;&#10;2j47WpKrToBB5VCpvTdK16SiAtigDtMkJohjCK+wdZm4Dg5fuR97S0nQLZ9/v4mhom01DUnoRKFW&#13;&#10;V66sPRQT1xFBDXqGBhpCN8kRdy3rrC3l8QHhJl4ZIYexYXT7jSKgy6G1S3ovBulxDSKVQG8hoow3&#13;&#10;Ru/j0laRTxuXn8QcJaQATRNHZn+8qtEs/QYqtCd4fb4WIUGtrHSbKKp2qbqAL6W8BV3aOx/KXo3f&#13;&#10;6BQtWmTteYzVN6nwfeJsBoaPGsEhOExZQw7hbPeVwbUDh8pq4+OEWsdqbT7+83rGDFcSwGlLlwej&#13;&#10;io+iMCNmogsadbUNO71+0CSmoVgn/F7QyQlLZRveukIzmCjITpAyxu4WR6Y7Y+X74sPW8lDhjflG&#13;&#10;OtLFN/FkrXQV2ZjupqNL/NO4FHGNWoDW8XyL1No4CgV8N+gw6YVo9GvpuUkmgc1mviVJTmhuc9+k&#13;&#10;sbTJJNl2qfoXftKs1oqrU6kPtij0bhIVELxx9TXeDGErZmh9r+softOGd/p9oNV0A7G8rBoFTSWs&#13;&#10;HrdGF3IRbqCsw/cWLQ0bXP8AV7QD1zRpb66UkwuyrdjmMLCKDThFH/5FlsmEgntZGVIHRfzFAtZV&#13;&#10;Gius6EcXRNlglQWRR3F3TWEbRsPdfmZ6wL2u237u0NmUgbPB/p8xKpkTrqWdD1uWOnhd/jMo0pcD&#13;&#10;OrL+hKvCBRcDW0mCi/lhjmDY3G1LnSlr/Z4j9bTcGDGnKIw5z4GWvV4Mo2NLwYXtEUcLDWVabtu8&#13;&#10;pXPgD4Hp4L8p0Xn01iHYsr0F809vWDCH/wCrGDWNLVeL/MSkGh6Pg8dEgAPCQJaMOxjwVsxQXR00&#13;&#10;TJUtDTpenrFIA47aQPK68APqsd83pUpNZZu6mH0ARySSVTYgWD5NJq7ErpHlZbtscQM4GpuXq/dY&#13;&#10;GdJg6Q+7Fi5qHcj6ltWc6K+/ghFVV5z+ojvgfEQZ0DzeAxCoH6OT/QM1RoFPayDYqAeCVGU+TXbe&#13;&#10;OshD3CvV95UDO4C/M1+jolBqRs4LC2iPMdhWyuvhhLe/G2DnhX4X/kRHI29f2w7Rz9n7wCrY2daH&#13;&#10;4tl5ZM7qewR5ZSqmi9LfvoLLgHz1HCSxdVG658bx4oXdyp7DHn0KytkDJUND+nzF3FGNeiSmONNq&#13;&#10;6/tmNa1DdMH5Zddb24u1dgekp6uoTele7Gtynwff5TLU7qt+T3jvIAW+aITrDJO0Ydzqm9/vn6S4&#13;&#10;2Ga6+gShQNglbULHGg9v3hRBQdj78oKK4dVette01oWPzxKeo4c3V/dIaTqNdXpDzmAMi0Lx3sr3&#13;&#10;lzIV+oRH0jA8KrHbzX9qVxFDHUxpkGFReuTs2jDa2GvZwuVShaWs2doxOhqdZoynQvg7e8rJpK6M&#13;&#10;nbYL7SqRydpxevG3rNMMr0OauxAapz/6CHUAL1XVL0Q9Q3jsPWer6Rm8TLl9oevUgqHlFelt7znx&#13;&#10;q/DDrNd79D/dzI9BQLTKuNehDQgMAfbwweFObQfDBsCANHD0FiQQA+gTI9Q9NSGEscj94beIAU/d&#13;&#10;+mYSG1l+4V/fwdQ0K935cfEKzJq24SWKs5pX3zA6EvJlS+ph+i7grhQLIJ6qf8hxkcRhMPtwZb2u&#13;&#10;lV39vB+UnU9fW35zBKZ6P+16xpersfqX8Ryxog2BaP3aCrq1+u0KNRsXiflYI35w66shMedcWRG+&#13;&#10;8MkH6W16sPqcQvcAlwQWUFZdYibVPlf3hIGknkVXgBOFqVdLYIg0P9AoVijzG4+IzSjHLahNUiM1&#13;&#10;6GTsdJoQ7mvP91xmaZyOT1jaWD0fxKF7iscETGq6BybSi1be8pYaEoan7ZxFIUtgekL4WHmK+8u1&#13;&#10;r0XxA1BdDs4fGw5aS7Fp+I2v7A8UxCgIJ8AlXaEWome8twaVNGtoctfFtOH8eswarFfPwUIXdnld&#13;&#10;m+jjHnGuJA28ACmUs0Lff9kzSIDXD6ckz3c0IQXO/Q51i3pqe7BTTU7h7fuIL9OVF3/suUKjbufM&#13;&#10;TWz2Dq1ftElqXJnL8RytRqDG3h0c7i/mALYWm9vD91QMwebfvSUF2GMYriv6i8zIp79YYqStDtqm&#13;&#10;VIVCxRZaG68xWhVoKr+kF9BQi7JoxrW6vq70/MZUBWXp/SUvvBpff6S5CmlmnTr/AFBqtWu16D15&#13;&#10;gq2mc+07fMqhqI45XlXmxkrFA7XPKes0ZOa3X5dabR8FeK03OlpDshQDVdAOXf8ASI1KiWmZerdj&#13;&#10;WBtx8D+BDb8la9LpEKk2PRN3rfybphtlwRZPl+8rza2bFaZ00IiIBqWvVYLCnh0rf96wSUVAmmGf&#13;&#10;LQl1wV/ZnsQqFOtbS1BVYWQa+ALnxxZvAi/aIjfZG5QrWvYd9Ew6mBd5Ov5i5FdvQ4hUaJB2avEa&#13;&#10;FGLGpallFBu31W+NwcA4PxfeZBWXpMEJLVK6Trf3ixnNrvrPj9ud+S7Qa0hDq8PqQG7BE6OGGNS5&#13;&#10;7y3ibzsfVtMDAMtLx0M4ImmDYEGBKl2d3k+0IZuFd1F2gP2Yd6fxCyhWPUvUWxDhc3HQ9R3rPvFq&#13;&#10;RGtXa049e0FjrR5Qd1XXoH5eAAK0F8jHv/0DIyqw9QcnvHh1jYkMm5Efp7QECgB4OUt+gn9vgFsS&#13;&#10;Hgu/595QG0bDXH/ImKFi9pb6yKabLOr4RU5QMAEGitew+8E63dvNnCOq32+026XMRIrQu/5C4Hli&#13;&#10;idHDHpp0V3/rFgoeYwVa3v2RAs4TI+FCJ5ZfepN1oV0dOcxXkGLUv1t8bIM6cp94bqqrcmhGrjGG&#13;&#10;5sajMQqSpxt9W6goUOI1XifvLrqArQbXSNT2WTns8pnxUNi3zDxAVgVu8j9I69aBdJBWImNVBumg&#13;&#10;N5nMvEWtY8qfiLsVqtFr3vrNNBFxFGg4z/z1AINGAXQpshODXylUelBRvHXHEBkKA1cA15raLQNM&#13;&#10;dxo986Mc4ND6fmDLDGcsnkGkyWvoc/sj5hhja8usRAkA0vcbgx88S2aK01XL1dD15jjgVMci/qO0&#13;&#10;IkA9TzMPQfmLTWIWgy6JyNrPV7ezGSiBObNcfgjg4Ow/d3D1UAaBV3DQ8oHaZREVep7xCnkY5yS+&#13;&#10;FQOjV9nvCOdAdsDXcvzigMDs/kR9EOScShYQ92ASGSK1XKpl4PJnzlvUaI/2uT7CZM1h6sqtXqfM&#13;&#10;W/EWLC+ryVbxXxBiXoRA07wU7AO5DB0FAbHEy2GDwuPhYDwboSnRcbeaCMLqc+kZDA3lz6Xwphj9&#13;&#10;F0fvKFtCnRzAKRrV1reOhZ0twcwqIiccup+7RTSxHRDszmjIYef9RNAbTKD9l/fPzOSUX3rMaQxU&#13;&#10;cZ7cMtjNZdtQ+IShoDxulxLvnudD+X+gZEjQhOQ1800DJ8ozAZbyXmOZQ5EbvgyncTwS6ULC3w6u&#13;&#10;YUUVSd2j7Q9UKj0Fr1YGW+a/d/ADWVob4+zuK8/VkYN8hLfKJgaG3V/74ADZ9FJ2gDG7r+4geEVa&#13;&#10;r2eWZnFNcNXa+399zupcDquWZEjdm1XuQULAXjqC/wB8pTQEsJci8xl8lfiZo+EE7PQ2ePXWFkBd&#13;&#10;A0dmJe1r9MwBieTWXEDwqJowm4/bB2N4oQscO582CUTUHBpsGjEK5pmBmDQOe0M2qPorSAtFCjlt&#13;&#10;lHuM7/04PxMlZBelXnZWEOYddDr7eF80WmXyvSDoZSI/AzKs5VKcGmbDnEA69GB62Rqr4PEp1bKs&#13;&#10;6KdLX7cVAcriwfeCAwL+c2RxVPXSGVHPuV/Yj8FDNVwN/VioRK+o5T0N/TuQ18Cbfk/dYgVLK5Gh&#13;&#10;g2RQrW4H4hm9Y0/v+0Gy337CWgGrFDyO7YbZgKtHeaequ4MA/d48oFUl9ioOG+FaBNOIq9j7xSwV&#13;&#10;QR1/tNW0nB+XCwma8jQfGZheVVdfgZdmZQF0caqgoig4AcevmBopXqAd28RNgfZPuJCINDEw3tKv&#13;&#10;sjVpUDi0a92NEvOEqrHqQeogmlI1XpmUBKMzuy66vzLyoRTwF38TRDLO0D4FQ6GxgTQjVjnD2WtO&#13;&#10;sJLZLnbg9PWLt0Zbcznz+YFdhTCzKh1wb1DT3lXYG61y9JjcQmzILh0848CgGg2DqO1e2VResbwP&#13;&#10;idI5xTQeVV6yzlfqlv7E0kgHpiXIkhrz5mI0Vd8B9kbhX8J2CZ7h/P8Af+gZFRoGfeCKrNd33RwR&#13;&#10;ANOhofELGHRs8eUfitbzxHcmrzPuhuYExUXYpjH78ZIulybVrDBKqG7xecft+XjBkWwQ7V/cNi3J&#13;&#10;2zcUDNLkYvMfeOgwfYGr4SAXQDhy/MJ2+1HV/Ec+AMt8M1ubc+kyeW25e8f9lQBASrVqYLq0d8IA&#13;&#10;anZTM2JQq2urvMSNnEeZG1DjUB1JacCUjjNv3+4ZQ88MDzawR1YPNKD5TVnF0ezDMhqCPInG/wBt&#13;&#10;43BQsRw94pWNUaPJy7+CPUKaayNfiE4kgDq+QHECivEY1VT/AFMQT6PQejpnzip3B/f3MrjmCrOi&#13;&#10;bug94BHCDs/pqWwLgC14SxgBGYqXIkmrvwzFa1K6Rq/eJQVoKOhl15Y+ykfefA/8S2D6uWPtmIGR&#13;&#10;ezVfvEpKA2NB/wBvb2bOGo0d7x1B/ctaFKLu9H3iwCl2vmJrg6x2RQb4cOXd7wzRDkNjjO9zEoYH&#13;&#10;a/dRG7VO1w/T0ipa4O7S9ZjIa5zF+Ktetdp/2gUJJqFxvpEVneHJzHwpIMcpXZH9k2+FnZl+uPOJ&#13;&#10;hD4v62annMVa54DRlQLQaxrFPH9HOYMVbAY/2fmM/FQd5v8A538xjwAHUPz/AFzE6UFrwRdnUO1Z&#13;&#10;uWDPMagqocJaXTC8vVjbjiqv794IbDos57KSnYwnAA9ceNYZZXLheqekwYjUqj/iTA7vGfT7euOk&#13;&#10;e8oZtat+NlEDAG7+DB5dYbXpHwsa13ZGIvLWnDXBeH/kOCg6mtOHMMBRr0C/486tDIUuHpWK1/PW&#13;&#10;bH+H4vaE4EpGim8NIqjY+MAvbvYpDMZwuHBevgBjFdL0z/oGsW6rz86RXoEUrQYD1ixBNS1dBpKA&#13;&#10;tAXIyP3gExuJteb9sdoA1bBa1/6b1jWQF2ZsV6lx2VrdSoC5uLdU4SyW4EGq0cuvL4AcW8coo+T0&#13;&#10;g1XqDLobPwa+diGlihfk59oCrAwSYGBz4/ZKj1PxMMg1NLflKAMM64dBGWUIJ6ayuIhRpnA1fP8A&#13;&#10;dYg4fA6gKTVO/eaLMKej47Ra7rl+3P8AcuCEW9waYNXpNjHKgxMDo09CMFgs11r96QRbZQ2Fx9/S&#13;&#10;GjoFBL5Fhg0zPuqswEttImBkj0PUfpdKtKs2St4Iy/IDHvlcUbyB9gg84QDw6+aXbVTsfpKrb7p4&#13;&#10;B74XvLBYlPDb96zJKwHmv7RffZBrgBhVpQaP/UlBpahrhAbt35doAtJb5efWhN2JaOg2/fvHjCHq&#13;&#10;kPJ+YUfwUeXp+YSAFe5TV92pdjQadXtNj/sK9LAD+g6Qfua72/EaTDo8iC9oqczZ6gPmBjIBG6Mp&#13;&#10;1f1FBY7Hdcenh73YXDFn7D6g/eJip2puLvtau+JWg4NxdSBVgawvHnHs25pSj2CAl3ms651tDI0F&#13;&#10;B0MB6R+GXLgcr8eCdCz3gnxLGgL7MWpLKfs/XwIOnuE9Wr9PpLFt+4v15QNABpTnjwyNA0dLyT2g&#13;&#10;XMjsLWa8kRpoQ0G99YOQMFdu8P1zP2aPZwyvzLOjU9ZWjYbNtsdf65jsqFHVvJnn/sGQRToax5/w&#13;&#10;Q2EWH2Pn7ay0DCk7Xv2jwWCrqATyajs1WPdjWliHUakxjm/iJQDYeoPgCGEhfGgH+gYmSwYec/vr&#13;&#10;NAyIec59olw7NZQxsiNakD01+8BGW2XTWvT42vNIP1UH2mIVOaW2/wCaLLera1v48AACYa+g+Uz5&#13;&#10;eAhFppMlVdbi8feMtY2nNfbH3oXOtzW+wd6jVWHD0fxMyEFLuj8SKltd8BoxkbqRo8PHEBrGh2l2&#13;&#10;2MESzwGi5WdSTmVSxXkX5QlNfa44t4VMGqNB3I4sSNdf+LKtbVbdcrHcpK6mZGfAGQ01NdL5EO3x&#13;&#10;DHUeO17u0EGtFj0cj6QESCovd4PHLu1/18uYoktN1ts6EQeYCN/U4hUBABMksob5P2fMypmUuqez&#13;&#10;X3mNKDqeJXBVoNLbaXrx53Kqq3y+f5IcRyDoH2lbfE0/Cw2Zq7GP+zXeEnlLyi2uV5S6Xd9pkR7Q&#13;&#10;1ewMesuHBBih+3SFQIDu858HzHU5ZDXaXXMhAQFUaWl/Y89dGaQUXkOj2xyxw03aPy39eD1hnhr/&#13;&#10;AM94IFXT0K+8vteptyDeXpjUuud/fwASluoy+yIIAwcmD207Sg1q06hjf7xCyHOdcQmgiLV5wnSX&#13;&#10;g4JDKb1qIkrGqstbvxLSLwv35pYCWMr1afvfwRr5ocOjzMecrfb+tblecKmO0doPtUFBeqcP9IUx&#13;&#10;Xq8X/Q/cxgYzHbIV5/MBDaBuaEx6LMHA4JaBSkVraDErTSPtV8MrUBFehmYGnU751AQhHN67d5RK&#13;&#10;JsrL6fIj3MAH3iGhd36shBvgEQXy9LlHpo9YBEgBXJhxB0svrqBr3gUyqr7scKVh74JncaugVX7v&#13;&#10;cajgD3pH1faYkyQI36f6BnacoDlHSMYDCbyJiXomnrAbgovPOAusE22fTMdIYmgt5y/vMAcDXGFn&#13;&#10;0thiEkPT9f2pSbKz+ml0xfNFmOjz6+XQSgGhqK1r+3Fo4LPTwQW+PAgdWj0/tLRNaUef/SVTlbdC&#13;&#10;vgwtM+U9T9/43JdDPDk86RjiTJa7A/f7rC1jpzumf1Ijp0CX3f397h9Ghqh+4yiQ7O52ZkZV0ata&#13;&#10;/P6wiVYQzXciHISmnUKXODqc5BUWRfqu5wsvhaNShttHjpLkEUZW3rDpYMRxQPvALpNXnO+AGkAP&#13;&#10;LB8QWZXPQxGQTQd6aWxjXma0h0Br7EE5bDwVA82FrOkam3kNoeSQV8ODFabPvbh8v7pBcsqr9ORi&#13;&#10;1oYVfTiZDIK6Lsv76eAQleCHTy2fj1moCvWD9jyhGUCydjl+tesAbIa/aofSBegZzxofeWxWmjuO&#13;&#10;pnOI2HLA+rr7dZlBfq81f195QV0P+y2mAC/JG3+4uYtfq/SNRQXITAewQMcOwOluJiuITzUfoY3/&#13;&#10;AOxTFOr3nsTOUXrpOi5a0+HwKgv2vT52msADtG3yxpk3TUTRhirfa6HXsl78k8tpjAVCGOziCEjc&#13;&#10;YbepNdgI77q92iP5bd2PuxRIN2Ks8t4pgjCef48FcQC+2p6X1gjoSV8fefHWJU6zrrOIB3W3SEus&#13;&#10;AHsAPtBQ1CeeUuh7ZMC3vCBIgNqwCbOzDkWJjbzfaS/slI0/QEOvW51OBC9oWTaZry6fnU+lpgbB&#13;&#10;p9SWwa5+J7f1Gwcm22j2i/QBnV+6MGNHkbwvdKp5y5lJMYnZp5fePzuuvmq9ZkCrflGAB1sDjFv9&#13;&#10;Axqulg7wEgXHRFg1qKU+brKqwALse8hMQ2Ux5fxEUb5vSEDpPmlxbpL1TL1lhxYVX/TmQj2hr8IS&#13;&#10;uaBdzqpbfnpMYJ07fnn5w7CVTHnj6Bw1Ya3tj2zA5pSPbCJZaADo09VVCqtB2dk7QCqex437Rg8K&#13;&#10;bXaepCgCvr2TbwQLk2yujDJUhVPSj1iCUCm9X3veNUnd2nZ5mPAaqbc6e0WnBDQ/k665WodEcCj7&#13;&#10;ce8q2ZQ3Nw84BHZea+1ZuIxKPXqlsi6157rFYrR9Jri4x2PvqJtsFPc9amevWeVxGnAx4BLwFqOg&#13;&#10;eu0OIBKvrmGxmI621u1Hzl49+vFcPnMhIv8A26/eMAvEtj8198dThOnLweA2kVM2Gvzfu0fngD5b&#13;&#10;XQ3D0K73HOAq2wppfKnziGLIXxrhgfIaAp15dd8kJyMy3evIhczNr5YHqoeTLTLenX5ZErWz3zfJ&#13;&#10;DE1vcPLMRRhv6x5bxMNWrz2+u0FjSq6F+z+15jwvkrnEOfHEA7v2Qyfwg+yYApu5vZ7x1UxdtTo+&#13;&#10;A6ICPnh+Ymgs82k+ztDQwO19hl4NiIrrdlwnk18wFuBvgdJUjPt5R9/KV+9KcnlbfvGY5to4x8RF&#13;&#10;QyA/Y0XmrjGMJqgWdtC9cnxLi0zJqZD2i+2JfQ/L8vBKMKDvoQNMgr0xLaiDtD6NpBfmr7wALBd8&#13;&#10;D3CmNVyKOgX5KrmF6kMEtN7Do85j+3kbjR8oLM+Me6l6LWRn7ZuS+CaE6esCc40nT91M8U6JfdK3&#13;&#10;FMLucOXO0umNsHU/cmMrE+b7HFT4JaHXA+FNB10mFTJReT9+3+gYESNaNVaD91qBwi3t/b+46Q2h&#13;&#10;qcR2dgCdpQ9oDxpUwnJ7CfXAZPWtAN31h3sQ6/2e0pBBeNrN/wB0l98Wzhr7cz4CtG7DNRoU9P30&#13;&#10;m/LS0xTAttqjnMBkXRNJuECzQTii+OxCuW3/ADtHaMXjyf8AKaEmI82eWXgIEvb3vcvlGW1xKwv+&#13;&#10;ukydI8Jat/bChCvHw+BHI7rRR0dILwpoLB4u4hVboGhrZye8OWhBxqH1alEJ2rCCGMbDWg6J7X5x&#13;&#10;9UdDXdJcELyNa1HT4/4Sx2QO89f7Q5lZXUHLX4gpavLnX9zuEwqMSvow0XMpfUZteRRdHsExkw2+&#13;&#10;V/Od4mYA5cmYiPjn4Jq5ZW/K1ARUscNt9PtCDSWrGTb76X94F11L/qaYfo6e4IHqrHgDoniIFzqH&#13;&#10;ApZkhiWcxaw0HLnCnwwgRQr6aNfZ1le1o8hCQFKadYmFnRLV9fEWA5puv395ghgK0rHfZLJXXZ+G&#13;&#10;kQkRs234tNtpdluuHMvUPJvrMxQVdD+f4xDicNX8XS26DFdyLDbB/wC3ctGGFHJcqmlTKqTcW1gG&#13;&#10;8h8BvU6fGQqG4eSPM5g2MJTq9e5EYMR74KSypbAafe9o1RVVXeFxvdGfyesZQssvLwYLNdLso/BA&#13;&#10;CtGZkIG6o7rMtGfaZfN/yEENA+0ppdK+UiBYCdDGYIZp7ISxNaADcxgYEduAeY9uJeK7iyYVON54&#13;&#10;fCvn8xPIG1wecLY7JzLF2QTVw36iVwDLx/0mg7WrvFZU1DQo06afPz95jnPB9Bq/ekOTRNPBHTrA&#13;&#10;/fpLIBt66OA0+D/QMhn9wv8A5By6hWtj8voVECLe6XMTg8C6d7CWw6KdyNQ+RU7mZdWZVqvuS67a&#13;&#10;PSPu1k8NPJmJWtVm/wBfu+OcXUcTpp6y6YFyb6GmfKIDKXQzR72MVtjoFeg4g2hinBJetipeoQ9S&#13;&#10;IbLljiUYFS1o4X2leu7DzD7aS3IFyeyUZKheRwj2IGEaR2yTHMwrmolAJ1TADWxkZYEpmOTRvZqO&#13;&#10;NsbnX+H4IkDLvfpF2IWw4zJo9Cp7FawhFQj0GSUsQO+3gsgCjUriOm2CartcKo3mudC7aRWYQt01&#13;&#10;G/PMcgrRcmquqeX5h6074y0HXU/tHdlbbXqyqH8gaMMX4hmyjNiU2Px/2LFzlZTcuk0Letd/iFTS&#13;&#10;AjSvaIK1ifUuUXvX7L97RqDULM7mrQlVmP8AUAQzwOsozbcrySlQFw90RK5wtBDtiNNAcCXNc4eK&#13;&#10;FfW9ZhVtRteb31qPj1mn6/8AIPcQZrIrPn+7y5o3ctE6f3Kx4402ZadUdzRQ/Zp7TGT2JgEzmfO4&#13;&#10;fvKIdq3P02iqvbnHs6+lRIiv4BqSwbIozT5cyzF0tcg/GeI6CYQGqunm/vHPLN3D4HgEA6adGPj8&#13;&#10;FAX5Huer8+AAtEqp2/tKCvSCQu/dwD1f24fdECaJfMFpyMUzUZ6RSvu31H5oASjeudq+3TzjkAa9&#13;&#10;RYYxtKiosjB+S8S9zXThRpf0wxKACnhHU7MuHqOr3PaANR2MXvzVlumKcCp7vRPVsZZ+HL2/7IqV&#13;&#10;oV8nMvYGwYZex5hX+gZF3Uo9ZR5Y7+6KrTDk9vFtNu06yWxK9j+0TNUXNj7JfldvaKfeIjtFJCWp&#13;&#10;PEL9nP6RS0tumz+5Xtm+bYi4XIp7cykTnKrmHQU02bMuUJcBiNqrYHmnsMvN+wf1Erwh16005NYL&#13;&#10;aohYVgM+TK7eGXZ2dmLBsFOzUPlEscN9nHvBjNbsPmRHUO6aDC81KYY/X2xhgiyFC3BJCgqt2r8r&#13;&#10;6eFwo3RaXym7iBR1RjHO3qwJhKDxWESgQoYfKtVHSUip/wB4t/WFCUJdEE+OZY7B9zoiHwQ9dz1I&#13;&#10;dBsn2+yVGMrvfvDqCgLzeppArBLyiAvEXma5jthbCaC6TSmkHi3ZHYIgx298h/Rg745MGaJwBUT0&#13;&#10;iT1gNq7J6yipsnIw2w2+Tv8A9S5oDoPlye0azByegu0EiTRGz1PF4UDSy69ZSHgiyXejX4jlxl2v&#13;&#10;N9EzIKi6ZNH9/iJdEVnU563xELGhartj8SghS8v28Q4NFhW+hboBipS2Av0hiWOgA1P3pLV1qkTI&#13;&#10;+BS5pBa6doC5pc16J8x1EEnXf+r3YJNsy7UfcltFXUBdTWvRPwvAU2sg9cUEhBD6insQqhaZjUww&#13;&#10;csZ2vEw9XA3qWCzZJY7d9ZQVrYEAtNBBxt3PSW+UTXSOO0uKriQt6TiZtTV2ieY+HOkUZVh4Ndul&#13;&#10;UBqdxGbUkTcOyMGcvI738JlXeud0UKTN1xdPtEzuQ/SvgGVz7h9f/QM6BYHdABoyen9TCgcnI6YQ&#13;&#10;qplqYfHwx9oi87TA/cKcvb3r9zH1AO85S8mq78Ph4PIoirjOfW2Czki7VDQK0DqHRpwxzGNDjhlk&#13;&#10;cZXYGi+cvkKx1Wqbj4lKGGFmH9PzChGUkxX4GLxZYGl9YTaBVXhmWXM56vokDoCsTROSNvUgdjyi&#13;&#10;6N6Vd9L3ZjS3R3hNFzcIiNUvH5cc4lvSIS4xVdHn2j37ciVFMthLYuz3B4DsE4cc37xBcByu2AeZ&#13;&#10;7QtbBRruu8dWKnHSIcCP3/MsMHYrs0gJKV9kPLfvSF8HG4EAxSUnFTJcJ7op1OPACrebl2wlB6mr&#13;&#10;tWuNWBleAKgBmdfsL16eGQ6Ts6ORBTaXbqHmI6dJOxpDI0PiGFvSYOFcwL6Dud/iaeTWCXoKHF8O&#13;&#10;eyG30wmu4P7/AHE6gG7EVWaaIemBU+aQsdGgNT7ThyP1k4QaGy1Ag77Wz++8rgrYq3zbiIFlQNrv&#13;&#10;DrUQZdHJ2g/K++8fM9SX2GLdnyTwSopk08F5BKvYxoPnaxcPY2/f5oo2ns3wQq/dK8M4L3jLeRev&#13;&#10;3hCCto32/wBZrsrfSp7TGqGQHkT6nyjc1Uv6nN3hAhpWPtLaU2+Y/NuWdo/v7pCybsZTl5OvEfCK&#13;&#10;0bJ+qzAeUCfkvR+TKsn7esbmrkZVte6J0moG47kWEqdOxP2zDcFWXe8kcLSX/UsZSjZfc4+uhBA0&#13;&#10;fcPCBAeR0Of9Awwpgo7XZz6xNfetLS00oGtUTxRIAc7+BzL2vyB6FRzrz61heya1QB5IGt/3rhIt&#13;&#10;lJXdrUBfIleH4JLhYDDGti4+bVg9CK+goDqbDo3wMICC+TRgASwnAYYNmNd5ScudMovxllXH6Znj&#13;&#10;y2uDiOQqcK/BN+CCDVjp5GVFCsFr94oSq1db6RCFtnYK+RPeWpKqX6PvQcSNY7neCQVc434cLM8Y&#13;&#10;aFvKvnox1ThdlfULQypUTpZsv3V+BoKwDwmD7VFVClWYvyvTzCrdV3G7nDlr4hujOwfq+7BWAFGM&#13;&#10;MfhLcn1QAMGoy5V/1LwdoHTy+8VskqUOa7e8BHQKCIyYE1Z3DpFjAn45ri4raojHlFpegOfsPvLV&#13;&#10;WI3sYU2DDoXXtHEStBoNr044hhkEsl6LJbAONf3tENqfgHao2gCdHnvo8xNebDhyepUsrUl4J2p9&#13;&#10;mYCAHsHRhgSRJyHB5GYvOl8AbaMaFHigdil9m5SEAh7fMTMB0hY/5RVIByYowTzvwgFpIQ3Wt3EH&#13;&#10;KFYYUfMPkQShXz0POabYl56tZyx/ya0uhCqo1qrNbflMx6CVnagymLwOGtHqX4LBQL6TbwSbfkQu&#13;&#10;a6hqufqzPgle69l9IFVBnuPy+BlLE9iXwRBgZ7sBtkHqxZ0sAdWPxCxyou5/rRS90HxCl0bS/wBt&#13;&#10;YrGmMOtoNXJfO+Ys1VeCnbb/ABtCyiEjxYeKj8S2Am0P184oinZb+uzkYHzG/sH98zMmRe61+vpN&#13;&#10;tYR6O52ir5NPdfulzNSx3IUy7Q7PsmoN8Jky6UvLSapqh4oB/wBAxVlrU8NZTzJPADoO4NSgY8/A&#13;&#10;KAMBvxSrPO5XCNQzTpgxOOkNlXqDD3gAuA+RrE7Lu9KZ97mBH4L+po9O3Ws+UwKGHTqJQlWg6bPN&#13;&#10;h4gzX2XrO8dKvlEFl98L4uXZBM7JNYNx+P1mqtn7/vvCaibgWD/aD4krOT8+ABpRgdBGxgtHhpX/&#13;&#10;ANgesuLtvESgxpt0/wCJ8+aS2vRiGzaZuhGWcKlMRGybQb0z5lWOYXgIUHlg1UQLJFl9F7RUKTzv&#13;&#10;X6/MeGxPfIPtPeCGGK0BKZk4TNd/eAUgcEyIFC56ZzLcIaFratI5I7MMo4KQyleWCC1z+2x3yV71&#13;&#10;f009C35CeuPvHVvIe03zTXQ8sTPpWg9x9o/Ykg1i1kweF5/V+IYAVq6BAfgA1VtRvW36Qx2CFy9L&#13;&#10;eACgI4L0dNB2mA+p9LZq08XEQzZEX4L9aaQKXvhkZ6yEKtuIHMPjwvb5lZ5R0UFW/lHkRVRSA6dg&#13;&#10;aF9NeIuTTqWovjsvrUKVCCGJqGrc5s6lzgNrc9ye3eDFNYNKiC3oTZ9wOrLImpynTZXpFj/RgmcA&#13;&#10;7HuSE0Gef/EVjS4Gu/wtp39pl7fMeq2b8x+8xjbw6FqTXi1aPa70I5M2XsVgDsR2qenVNATVmhWe&#13;&#10;CBDWhrAcVqZFxs26o7INA0T93MNIu2zHJDuXVf6cwCU5mRVh3d/tgcYRuD09nlvL5xyecmC9c+sG&#13;&#10;C0iaMI2Yap3w/eUwDraUU8WYfK5kfTbz/SCfWyuKD+P9A2a0mP68+AC4ce5qute58Te7pEsZS0uO&#13;&#10;VvSC3Z2R8+IaK1UwXoe36TU00fR+JcaKFrlt9/8AuZhLDl/ZGIEKWIu6a9qLUrgMOp2g2MhX76zb&#13;&#10;hywz7fKd+biecv3xtgTbxAsUKFnNCvmLeBg9f39uWbFquX9uOgcK20HEUxzX99/e5hUMXTcu4QwB&#13;&#10;ZQYe5c9n/YodKntk3igGgHRdePaFYS97SNGOS5hFUdCtQJb0D737SucaxmnZ6RaY1V1xp/ekcqLj&#13;&#10;kHLznCQU9jPn09YKWK6sP1K+cZqPGb1ce8Gls3ZXfwDfkPzGlDBFgH2zB07QqNU44TrBGMwH2bwq&#13;&#10;5osS+8Zolpa/Jtc5lQgbN1yt/evbwu4sGoc3WAsGcu5xKMeoRbt7eevlDwVhbdRu8vQ7DEPJtTVG&#13;&#10;8HsZ8riEyZ2vBe24xrRvQqPVMH9PaK/LzNCrHvlIwihGvn90hUMzbyau4QJiEUpD92/ukAU6QCAG&#13;&#10;9KnqKwzFyAlr0xn1mJ638P7m09l4eSVo0u1+v2t5WeEsNNw2JUARvrdbQ1v22h9AhG857xQaiwOW&#13;&#10;Z8U6infh0gGliyzQmMxicur7wNBkdAuvv7QQaxLH4ZrVyfCQnl8eAXRCLlbntxLwVi+2p+EsgKKf&#13;&#10;1pAPWN+YtDZ1AGukHvmFLAOTLTFMDfI6ODvFY2VZat1+ErvL5J5Q67Aq/f8Af5gH25c2uvnCGqs0&#13;&#10;GgdmnhSICkVdbtTPvac2+F/MS3EBsiyV78Q2mkQ1SyPSDa0gJJkF6g6H3h8jZPv+MKsxIndn/QNq&#13;&#10;H5+kWnWGHkQ9iX6EVt+nzHtiyhzfdM8wWrikP2/5KiHQFpHJoPJuV5G0ek/vlrCYXWjvGCNXTTFe&#13;&#10;de8uX3kbzu+2JRlt6e0CnuQg73J1fjNYpf6iWyj5J+JnqnfBN91/5ddu0LbwkreO8s71GKgCdaU/&#13;&#10;TSFatKoxCfnMfs9pqsIPpi9x+IWFJFl5Sj3qAwNlnWVYLKybj4bYHVAm4bPIvRGOvb6h9pcudR7D&#13;&#10;AfAAErculOdJ13b/ALh84J3gz6niAsyQQEG0fWyKYXtrS8eX7ywpBVeYeVSZusMU+kztIyze4P3p&#13;&#10;BdstlYpjPO3Z+xDbd5MydDXNH/Ito6YN2v7IxNVOUaBzeIxHUex9+naJdL15WDH9Yd0KXpXqbzmd&#13;&#10;yX0HMYnU5MBSVS6U1zNomDkJLwAMhsmTarFTFrXq6Nyik09MdXw4l/AGYwDafgOggAo0iAgBflB6&#13;&#10;RRXJ5R/bj9lyLeXa+kvBWR2Y+ZtlCn76SgACwl0oFKN8tqrziRmqVlUDOtqLb6b5glAQFV+3HkXK&#13;&#10;SMszb6S5Nd8r+EejaIMfq6/aXSLVXNqy9tvONdzbb1V0gybNAfs63z3ljAtO0FedpAE7VpMKt4Xx&#13;&#10;WGImhWDBXMPOFBYvW4VGyUmCbTumVaF+TMUXNgJA6puNr/tfvG8ygCjj95RADRueaxDgWVz/AEjB&#13;&#10;KDKsWdEfZ+T/AFTFmLRc+AQaQHpYJkS36ZzGNx3eLjNFfhJTW0I8s2pkjh2Pl/oG6ofA+Af6Hc6H&#13;&#10;4gfA1pzzdLbP2okIrJzA1X2nXz/7MSJKJWx6GJcCEad/NTE0aTY3xFgdYMbglsto3/ekqQZsUTTn&#13;&#10;WHqAA1h1rffzghW1vXz5f3OCpNAzDVScWpnqCMvL+rg8EIGSbVmrZ/8AYYic9l/pP3iNrUJkml1E&#13;&#10;VBrbZbvhzfXyhChrspeW8v2sZXKQzIhZ55ijCtWheUUhUsTU3boHATWYhmr7XvbrKlp0Il7t/wB1&#13;&#10;2lXICK9wsAoADSUT8zghxhNE08vBIWFxXIF/Ryx2wVV5n3hGF0SKIhBmwQt9VjGakSf8LKB47IkU&#13;&#10;CaANpPW3u3LMV2LU1N6sUEz3a/iajpCXXa4kMc3pXU2RwcUXSjRsPb12jrUxDt29WMqqxRVY8UAq&#13;&#10;fVogxuXcNXMWtFi/UxYihBwKA9t/2lUNgH2cxw6MEpI5Fc+QiDKARgA4GtPAQc2BLO497KQP5rI/&#13;&#10;vqweedL0Px8xMRHk/NGdka9eAwHHWMWDy4zz+0JY+VuDoJjoambgq47e/wAEYguBMdCN1P7wwt6O&#13;&#10;g6EOsW1dItdSVdUkaVNgz6x9k2aTV+Tj2mOlB2oRgHVp+6mc2hjcsyz0f+wFA0teN/07zE6PXHvp&#13;&#10;7y0Oilns507xmIKPVzzfGsEIAAmA/esL9Eb1HT9e9zYGNcq4uUUsUuVj7xPkq1g1ZbM98dAVVZiW&#13;&#10;9pErmuhv+pAtg5+5oef2lnLYujjBvqYluRYTvmhtV7pf/wArf/rDmVucYi1kB+FqrQ6f8jaK61rV&#13;&#10;zHphpgLNlo2E7nzHdLDAees+GVzsr9z+kurSjUHNOz9xANATrE5U0azBM0XTZ1dTjX5lqw7Uu33l&#13;&#10;U4cO7HuldU+SZO+8R8cIpaKpX7UQ8LWdP+xiRdqtd5SLBgtW41BLTHDnqddd94DGMobErWKlpz5c&#13;&#10;Z9XOs0kkrNV90uhe48WlmT0fIZ0XESUOZ0w9fOI8BnPUv7x8E1V7fea4TGGvKHn5G9X4/wDlaxgC&#13;&#10;adoowG16RLubDQ3ucyiWHIsDAJYDpwyviaQcdNXbH9Vvs4eW7v3i7B3yo5XQrCD03VqfjHj2WmQt&#13;&#10;f32K2MMlnqP3PxdSiSJGbPL97j69VZoK3v8AtBWNLT9peUz+Va6V1c+c6v5uvmeSDazK2htA0pVX&#13;&#10;V+d9evEZsFibn9RnM8ctR2SE+wlHue6akfVh+kZLzL7io7aEqXhKDT5ed8/Mo5QqlCkV1VbgHUQU&#13;&#10;AWqyscloU8l95Q0NONq0/eWiy1VXO+Rw0G64b0flWyhDilPatypturg9v394ELY6pavlColkmhb9&#13;&#10;0xIL4O+hI3AY9fEa0Fu9x0wetkbPQst5Guz9g/2Jo0pt5r/XzjivSgorjW8IzJgbNz6zja3K/mZh&#13;&#10;bG/26RuXJQ+DtB0kbDaOvB9pWVKDKzpiIutqrn0mFpYv7R+9YgYNRThvhVDW1Y8s0aTRDLGUBGzo&#13;&#10;aBv+ZQ0WUXu8Ew5al7pXvjKOU1f6fnmFcOyNx7IagKV0+8pWs2a630ay+6riHX1F7X949XUXgAg8&#13;&#10;x6H/AMrX/rBw6TzGQMb6w40fvWb+zk9zOSOEpWdveCC0aotSjW4hxdaPy+CQr3VXWGgK2pnuuITd&#13;&#10;fT/qY2vUL0XxEohw0g7NWQJLOTjk64kK6lzrhF9GzLScAOy/G/PsABNDv9xAQwYzF/s0mdx1b6tM&#13;&#10;dc4gpPwutXH7lmqHgsQGfSz9f6i20NCdrgBxVqXl7TrMu2tD0PPHBtAF4ThwvqW7vkuEHR0ODjyh&#13;&#10;8Zt0y9srxyc7nvFop6FCvm7EuBsdVYzXk20jEYFsxBcxUnbxCNDWJk6PebCUcc9fKKlcgafr2jtR&#13;&#10;cL7EfuNAUbPNP39zGyac0w/rqyz9KI/f33sbMOXT5s9prZJzIO7mJwa0hy75+8DiTOmOjOXH0tYW&#13;&#10;y5cGzMJbti5BRVMqNHKXh1V+YtSYGnDPzKSzKNV6rh+OszB1ytqvqzLYpGjdoZHyxFYFby/7Bo10&#13;&#10;+0sgoybjZ6kIuQdYZ9pA4u9osvXYmTtLZLovtKcq0yfVLMLaZPNxMA88vo2etxe3oKK9KmjjNFDH&#13;&#10;ZlJTXgw/M1lQX1vvPepMdulirRo/L4LJKK1QOoCZWqB14N84gQT2mx9pvKXCut3MlCMBsK7OcKhm&#13;&#10;AYpsuPQUVm2XjRdYKwToY/v7pBJLTwv8yzVsNOXMWC7mAdhn99bdI269tnxiYm8J+DFJt5nMWmNa&#13;&#10;CZKUGlFHq/MSVhY6Dg4mKwmrsPdhRyx+tuTjR/dxDlSvb89Y/wArVOMij3ayhdEm1UYCFA3OSv3y&#13;&#10;mnUhqMMwsNhNHa5m7U03Mq9TPaYGQA7GCONz8qkJDaFn+gbT20ezNUCj0bgDALtRzn+pYbquvuV4&#13;&#10;ASQJeBdTRdeulm+8/dZQTFNGjoK/aPclDrs/gmfEqpo4/rMCs6rD7S8T5Wn73hZ8vDp08fvlD6Lm&#13;&#10;L0NMm/vDoh3kty6xEATL5iOEC61hOSFRYXThuCgw5Hj1S5iu4hxoYIq46tcQysE6VmB9ULYN1kL9&#13;&#10;0GEKwzk36eX6KSLYOmlekDnlbzu4ZmRPy7l0ZSaCwZPyKVYoGH2J0XF0YXXQCmiBhIMYLQ2JkVyd&#13;&#10;OGKpNRls/T4lxUKlu+Dkrg4cJ1bdtUjQtNB32ESsEdgt8Q+HqdojarIdDUwapFBt/bmXIdzqPjfu&#13;&#10;dIPGS3RISULEBSK98WHW5iRfYWqvvekhRwoOSaAz5yWOvpHTALmnZGWPjQstnaXCzx/zxusFaVMG&#13;&#10;8cXAtwBvrcZ1zXihY9RLgT9FrXqldLkFPt4BrAyaLxAdf2+QPODrDjIofugDf6vKHzBqfQpn9xKo&#13;&#10;FUpeN/tI0nbjgx0nsS40j0Gm/eXXl5Dz1u77QhnXdKH73i41R0rDsMdMi8CoLsOpiGFqYBiA62PQ&#13;&#10;K3dX89vB/XE4OWAsFgpew53IlO3kLZ+9ISDSJv4MVba7v25XddNZVlZhfq6+cBNUKyLzl/fOK3DB&#13;&#10;ga6du0UjujJ9UJ9rs+TxX+9ouw2UcOVBpCGPPEpwl7SVDeJGG3jZeYYVrAPtMXMC77nziC1Gayf3&#13;&#10;CAzrZXu4fMtngqvzcC2FjHvf9THnaTj+0DgLrNb4X48XSFxK5ef9AeAbspzWYGrRSGrru33cTJwr&#13;&#10;UWAxFR1QgQ2K2KSV0DVOl2tdPiDUCqHxE2JSHvVt0fA47CQ87R80i1Zn9cxzl9IZHovxEuBcUF6n&#13;&#10;9E8+l1KsJq/2lzW49oPB6QQ42K4MVCp8n/Ax6vWWAHOcJcAbeH0ECUAvoOGXlwIZXS5DVQYpiN6/&#13;&#10;3vAqgLK2WA84Bssd5mwzz4AV5t4Zvm/AgQk6l8Tj4Q2c8o9gC8r0wGqBWbqEHGVt9/oftvHbdWHl&#13;&#10;MoLODlUrlXD+4TtJ/fyxG6xxGTul7e83a2APxC6xCul9RgA0bloc/b7RGqK2Bik2dTwQ2NvDZva4&#13;&#10;38SrJtX4kG+QX6w/c1iNj6HId7cr1Uu8LSMRFPjH5df6wcsyg0XwQoAG6bnJ4uAlNFLr1gCjH1oK&#13;&#10;XQtc1mpbugqkqkRZewxXnfjdciomW8KFbv8Ag+8SBQ0Lq88vOGIb1Jq93x1aHf8AuJqX63l7xUyW&#13;&#10;avVq5XjVgNHH7fiPt/HFevhZkU/YfeYWEaYgkx7GkWi4l6ui5Lv0hfQmzrGtP7xovyL26uUvAVkc&#13;&#10;33ymMbIueIhPKzU0ZfPTpesD3hYe1ng4g6LGzJ3RQGBwdydNZcmjbPvpfXmoJLRYT9opvrLlX7Qz&#13;&#10;vMn5lGqS1BJtCO7Fypyg/UMS7tAAFqzm+3QHjoOv+gPEy5GOuJbzA1lsGDZf62gii46xe2VqrltC&#13;&#10;423s4cwVNBtt7esABy0dCvz3lMcOqt39p1D1gNDcPpQ3oa+kMoB0K+PAS5wjr/bC7JP11g8AFHfW&#13;&#10;MmMjT0naZiA14ZULr5QWV0X6dEap2MDX7j9uNsQqRVXUHjxYIMYNpea7wowoqU8tEFo+ENsIh99Z&#13;&#10;SR12r7G8PI36KnuisQVNaj1PBLww0w2SnrtKGoq5fvaFgBhJeMuinp9G8fHQ0vT46ZuTVOXzmiAQ&#13;&#10;a+viD3MOqNIBXWLO41Xzh6sPSJgBt5HU/PrF1mIPkOil/wDI5i4VxY+71Upe1wtBqV0cx2Xy5NYn&#13;&#10;PH/ZWSwleWHypiC1wTRC3ynEaitkNA7+EW4oLgsPQXHbGEqz4XBywau8oaM8tfjOwGtFetzc9n+Z&#13;&#10;gT9j8LNfnioEnWKEZXv9IYShY+FBHRgBRLiVmXC/ovYL/gSq2PkHWEQg9b5GGCDYy7Zpv+sdWjVt&#13;&#10;X6R94ORwB7zX+njdeUpMOOArs85lfbFDg4TP45GYEqO2vwG/9BEPqnt1NSR958D7RgvBsGf3tCBu&#13;&#10;oBo7IT1m7lMwXDbxT4IBa3defWLZUd5fUsqLXv8A1KvqwBr4ITSah0MeKpSgH3jy6Yxczc4ZH+ga&#13;&#10;yAmoNXDCZltEg4qMqDR59YeBBN90LN+AHb1miP7cOor7prXqWGhQg7Xa2lmu2pgezAVqHH6XEbRt&#13;&#10;g9WPaNFqbq/j+/AWbbCMCBSgXD8vB4vGFd3w8Qs62jxAvcGbjEHo2uJJo7Xf11lsg/LFkBCtimt4&#13;&#10;FyDQ0r2EqINPqfiAZW8fr7Q0Bt3QgqnGi6vqTqildPLAZsMhYF3Y1vMNaNoGrtn7RPTu5D1V8tEA&#13;&#10;vD3IBfdMfJCqoupKDN0pi5gtlv2N+0KxKgjDtdqeccbKtNPkQRgwzqEhmbTS9N4R4pB9Lfa5Wlay&#13;&#10;9+0ZXKXdiBMrAOAaIEqsqbfNdpQjIG6dwx6YM1xjNRVhEBaENovtAAt/d5wHzGPte70l4bQXdk9Y&#13;&#10;zs1TWF3Ifk+SJDrUG4AtwRsyNSn5iIaEq1cYlLdWhmQRLCjCc3z116wuELwPzENR8n5jM4zaPzAg&#13;&#10;XoUQ9RPY6H5iWvovzMmr7PzCVuaAbPqSrN1sHd/1A+uAGP27Sztur834g45LWod7qGtCe/7A2wnt&#13;&#10;uENUq9QGQ863IYPRPI6JGV39EvUeHT1JWaN6IU60pU4GD65goSDZWM+UWUHoyAU8SkzIJUb8wuOU&#13;&#10;AFthWC8Nef8AczanRefSUBV0GB57zcHZ6nRZWtQTVCzgBwD3iWllVIPM/MPec6n/AGmPLz/0DxUm&#13;&#10;7pNeuYGvePihbswwJunqxTHruwMqr1thWB2tltnnrL62vmOdGGT7I7YdaPPO8U/sxqI6WtI4qN9n&#13;&#10;yhWRJVqKgG2p5oZAa7/shSna6T6QMrzIJF+S5PRiIsm5OXnpEDg0uR9ZYUM2ZgmT1x9U+Mz5VYjy&#13;&#10;KLhv9e0Fw+/+ZliPr+YbD26j+8QYdpvZEbbZy9Uo06Wf7hADd1P7mkb+0MNF9kvFgb0v8zNV4WY9&#13;&#10;IrENvuvEphYopt+faEFBXrp2j8go598xDu2r+IAuidkAaKNyfiYl3vlMdsS84eELVa1Vl13qKhNp&#13;&#10;rZ+P7gila5xKIRnrF4l1d3qgFI7YT8QG/tfiViybMRd59Syvi4n411E15ic/FiD2TrH/AFDiKzjM&#13;&#10;KrfDNnrUN1AXufvyhq6dT+34iSu5U0k6ykVRQcnnLGz9b+biwHDQv3RCk1LisJ3nu/MHa+TIyFKV&#13;&#10;hGvaGvQYi1z56QIlGeiGizF0T4JE9MW+Sek/fZCnBS6uCBciR6/XAQRbqfiZnyH4i+u4m52qpkHm&#13;&#10;6d+Bs/MWjeLytvhDUNYruZaOYEAv9OJUpDg2kt/MyB1l2gw6/wARJuAK0+kYpTfFjaBTW1/EU3b3&#13;&#10;z+xUREzdb69MfaVuOZqO0Y+NAXbXpFrA7LfmZFFwJy4f6PgDSURLiHWAGkou/oQfprf+HSVzKAHh&#13;&#10;Rd/QoqNuuJtLorEWtTyPxGrFyD8SvGpX00RLtFNoqFRwUz6//wCUlaIqr5ZgxpHbJmAarqMy9hj/&#13;&#10;AOJQSjG/+iF8aR3KIeaZoZl4f4QHNaaMXxctANpw9GkL23l++U3ZKYfNVQPG8nyP5U9WNCjYN5ua&#13;&#10;f6aTVcP8TQgarj5mHRc0/Mepzow2wDrErXFXfTW4JNuqbP8AILJrobXkv0/iLhZq3BcOrGiNnqS/&#13;&#10;9D4nTAnT8+vr4B1quHYzBvT/AAb3AFWazNqBwBNxwzGOLVuYF01TBq6avT/UVNQzZOxjQraTdwcn&#13;&#10;8YLuWHrX3RAiq2cq7RDGw5Rwfb+Ir8c2djTn7xhZSNImn9QU/GYPRKc7dV+Y94yNDS9VLhqXlsie&#13;&#10;W/4mAB6Sw9EsIb0pz7y18Lkz7VECp1sL7wWABWChrYfWtpGxuuBDWBWnQl6Ro5seaLgfVhjvUwCB&#13;&#10;2wp5P9DzNGm+qe584ebCztcfl6+VTAgfv84YVtO5h81f4RqIAn6hF+QfffDAEZxHV9vWM3QiJsxF&#13;&#10;uqPgf4g74tHJ9j4AylVRdYhBMn8TAaO+CG8upRo34NB7D1xD5l/xOTyghG01fR838QAZWG4BORCP&#13;&#10;DKdzXvKmyITBwh+9YLSBwfWWVIHs/SGcBqxd6jfq8pQtwBFmg7QzaMsUZKesnyV/odW3VpTUyHlc&#13;&#10;2EhbxfYj22jBQdSwxrqHPdiBouVV/Q/wgENWz1m91v8AHgd1B9b4CA/aqBzNBUB7gD/EbzAt1Tj2&#13;&#10;k2gY3aB7PvLIGVSdeZi0G7UvU7H8RxOZAW7/AHvBfroFusx7S8dbtDBx0LZ3X7v4mBO/wzhUJd5k&#13;&#10;9D+BVoemyYUy1uTdR8el/EwSPA59I1MTCOj0YiOjaCi+aP8AQ6GoiS0s7xglqncvPGUYI7xTqvvv&#13;&#10;yRreefOCINH/AAeqh8xU3K+IWM3HHUvjzgIQq00W5ZrUAXVObdX+I3tPRD9sRbaz9P8AWB9eAhVL&#13;&#10;pTg8pdAcc7xcoq1muqz/ABKW5zltfsNlDxSojrbIlXdF4W4vUIVMArBXx/GVjXD6SQdkDlVkAdAo&#13;&#10;P4KTqFp+nCM6DyY++FlQ0RzAYjG3inC6/d/od1xwncFIvOdbzpIElWF3+6fAaK6B9z8y+wIevcOF&#13;&#10;YeT/AAQorrHpaEsbfBA+2NEwOzAhl3Zy7mIYCg0P4mcKLRx/o+RDuCKp5l9pxBGMdM/dD1AGhbwn&#13;&#10;70iNVbzp+aEZ0A+uf4TE3sdGzyBBoeB9Ga2YXnMnVdeIpQUYHsOdc/x2/pXyPkQrtZj3fxRQgpsi&#13;&#10;IkaPUDt0+8NOpwmGJWwAinOLfRjHSnKNPfWf9C9YDEt0DU/do2uhqU0/udIIU2eYmVlBDk8C/n+o&#13;&#10;s0A3Ksxl58+EDMAK5K1xlNhJd3Xb+cQAunL2JeCyU1VnJbpp2l0NXOCo/f8AkWi2XusnuXaGmuDz&#13;&#10;3evgH4UH3SvOI2EdPlLuWmXJ9oV/DUasPKxLWt6PueGNjOmt/wCl6x5yC60fwveJnxjfqPb+IHgV&#13;&#10;vEZcqt73OhoPTH8A2Q+yrb5TRyA7OYBVkYH5CHSinL5mS4prxEIjFt6c/d5xLgFtl63AJVyibDU+&#13;&#10;/wDoWHCQUGpvBO3cML0F6zUpUiup5fungaJpNY62W2K09IAauomhwTR1qNUDgr+diSAOU1nS34Qs&#13;&#10;eqqujLMiWVqnfqff+J68lhy7TC9mUM2x5qxNBNdUNMBWAtNV2fCwAWEaO2f6mG6upsveAdi52HU3&#13;&#10;/blLdApqz9ZjdBdLmvdClqgTqgszminQ/wBICa0WdoewiGdL3+yB3bg4XSVGVIBsz2HxafR+0aQK&#13;&#10;ag3XevrInoR32iWlbrK5/ma5TPQL+ZthUnMEyPrb8c4O2SzGjlUYI/pB1qS2wY9YcqAWaHIelqJe&#13;&#10;RAF/RY9vBUXia/mvzeAA8q3l/wB/0W90gFw5YpulU9JXWzRRX2QmUtg/iUysA8Oz6yilwY0cbSrD&#13;&#10;HrkmFPlZXuPhpoNWmfJjNw4pYfvacA25i+dYptdZj6wxQqAjGNKQQCuotJiRhqpK06aFqDbPPgxp&#13;&#10;ucdzROYyko043IhlTtiAXBiz4e/12stkNS26ROOPWibcENpY1Z9MRB7urm6vl0+tefyLmDpaxUX1&#13;&#10;zTTbVrP2jtwR6HppAAGh4qblkhrcWS+Mar5RsuHQBQH+k/ILPY/Exeb6aHvCAblKcfw1t/gC0icM&#13;&#10;AMH/APbTRadsNZaAL3vR3h+ecmyHAjfTj1zER/XY+INbp9YAfd7PzACz+HInZNfWadhrkcRaLi5K&#13;&#10;gGtPRjZrOTFebwQazqnrCAdMvL/hqrRqvaNR06hUOsIarqTZ/ceX+C21Gr5R4CWtc+Xb0mBbNPA/&#13;&#10;icAuoN+jmEKmhYkvkJuRuMPV6DeA+UcjwP5QrQ5/0IimCVqVLuyF1/xEnfJ6aSiSihNY39Esz6B6&#13;&#10;Q81Qy09UTgTkyTVFHVc98Q2zs/gJPE8j7LLux+PBAAOx/TWEYxqvVi6+L3ftTNxIjR52gnSyC3L4&#13;&#10;6xtYANIL77+/+EuusiumZhCmIK3QZev+Cb2BVvTfwQ6O8vfXzY/h1u0qRkEe8ZDIoz0RFaxg8j5a&#13;&#10;iGYm2RzV+gwfdX6qfmWZS992bfUWB2TlW0qKQauV7EGkYK16VQSUAB1zz9CHUavlGCgXIuKUQOoN&#13;&#10;T+U5Ilbj2P8A6l0lqLcv/pQX0kqMrYx6jGdB0PEP6qNNYPTVEPySN8Mxhnovo2r+Ae7YPs+8v04T&#13;&#10;RlsC7dZVxLm72pCpbn1jwZFK9ybVFgq+/wDiKRsKYtpm9btIdB0Bsf4JX0aTpClqMvcmyEzh3f4j&#13;&#10;tBLP0qlm0bT3JfNw/LAoVYC82DBQWoB1lfYRcu/48BttCD96zPKt1cWx9HTWty4QBv8ASTLRKiAL&#13;&#10;6aziSrAWLfPwhA0UUY46eWn0XA5HGuMy9gPCcs3c/jKyNkGrWaP3SDGy1qOtFlsWcuNYJ9IKdUFP&#13;&#10;X62BG0C18oWhr9czJodUBVjsvUUfSDAKtClvYu//AM9sR1Acnf8A/ONZRQHTItdGnp2gYlTr7g/+&#13;&#10;lNP3V7S8KmX1Qlj4ddU5/en0VLoDhq/hCEbH5TwUnPdgNVdN+zLZ1Qfr0mHPdw8dctAecA3VD2+l&#13;&#10;GjaCVLqddXgnQBau0Hshi/6LG5+vdMp09A/MQb0GA8l+s/UO1WtPnaP7uwRmWQPvjfAW9TnwJNV1&#13;&#10;R05/1h2j6ow9mJ5Gv6ZXMthvd0xhB7RYkcJQZVlDqNDR0E1gqQsNunfaWiPKetiC0tFjOk9fBwlB&#13;&#10;qy+t1tePsiK8OCPcJWAheUfMBGyhNGBFFYMQVJtL8ClLLDq/AMc07pQx3gg2IGj6QAtwQQteM2dr&#13;&#10;Gk5yhcjxC6NoLAD2sjKRQ3WGRLHxWAO6zqDFX9WhlWcQCt6GN7WvqfNjW51XbqxflBjHNyve/Wni&#13;&#10;6QLzhzcAE2LDpeIwE0+p3S0E6N5QArVQ9D+30ojtYRmT8cxfvhh5DqLl/kEplAaLunlNMOBFAWUD&#13;&#10;62DghmvNLsFZGY83ADqyi+hzZm9T+osCUUl37RSCijGK49H+MVjupwncIRuLrIo36JVTzDZ7fUAc&#13;&#10;aUsrfMqe0HzfvSB4Xqu3uCBDLi70+txtATuzXqV+3NyHCkTyB/C0KFptNZuaWqmfVL0Qtjdr+H+C&#13;&#10;wLk4tS+p/Ma0CtUwjOpyX/kMm3sCfvlES2jvF5AaU5+oRFiU5rNRVADeAyVpnP3iDydwuX1aQjqN&#13;&#10;QiS5oLXuAmPQhX+xR/IgEwHWaz64wlWrW3/kpI1N+h9n6gOzUm/m6RPa/J7MSy0GufzDb8m38GUM&#13;&#10;cp/hkb4qNB92NQdSa9zp+5/87HtaqPJ8KUfbYfj7fQfkAlB7fuPgDA52vT90yLXLZsmf3HG4wjup&#13;&#10;bTt4ndphCB1RRXWv+/TW4lDbb50X9/C3emmoKK3wwvZaLlKHv+4G88DdWfBgJURoY+0UQVL5p35f&#13;&#10;3MsBQsUaONfAhy1h4d33lja+RonU+US1at2Xc/SD82kNXcisYju2sFBoT1Ygf0ojy1aCh8CJXrt+&#13;&#10;tRAanponyw55Mtu+4AOgExAEBjkt94o3cymJeQuLf06wylFIwUgWQyOnljpS3P4uNbK6wo2zF1cs&#13;&#10;xThC3yzEMuSr2H5VDWZwXl3qUoiquuLmYzSDWMwVsHdlxaN5+8p5qfP7RiXMBuqOlKruad4ItLsv&#13;&#10;XqRA9AtX7zbCCfQ5+rL5wF34Q/sU+GKzrGHGx4niabdQcwgonbEQwwrY6nVMohFvq+iddQfv9Iod&#13;&#10;0Zeev3SZ2zQaW2RNVpI8j/cUApPwfQrTnVr5jSg70/MyyJErBptxZHeavtNfAA6FkRzUPnX26CVk&#13;&#10;R0BlXsMMAGxJUwePs1TTU7L8MYy6HoCOGpCma6QyZBLHwWIXGNz74XKJlWsNbuDNe7Kxdyv1NT08&#13;&#10;VtUMHJWHzBfLftH8JgTKhfOIXQcu3hPy7H0zKZqQWcmsyGBU5wL/AIlIOCc6PlfmUet1XRbHuwQk&#13;&#10;fZs/FBKWC/h9QhaaAnnk+fp4+o6J2cxw3PhcLIT2hu0NnI+4kXvwKwKrjSFVWYbj90Xikx+niYL0&#13;&#10;4eo9v4SuFc6sh6KlU8GL1Lf4gFP10nm2Xs8kcmtR1Tq88YikFgpWQq7fzL7nd/p1ICY123hNPqvs&#13;&#10;7rqP0nvZqOjhmlI2blh154G211GzMcaFXWIrau6pcOtD0fu/kEWxfJ+wzX41eX942i8/H6hjqxNW&#13;&#10;3+/8+ErAt6HMJG92/EZrddg1Py/wmRpCDw6D6y1PUXVo7YG7Vr6X+fNloFxLV80PJ/e8LwHapkQB&#13;&#10;1BUdS9v/ACpoYiXlB5k25PmPiRVoR1bsB5bZUql18PKfEEhYiO2YGCJBzmVpUhWkesz6Dj0IuGg9&#13;&#10;Xv4ujTp2y9kWDp+/0lz4KdL/AKMCLXQevihOm+9M1g0TXIo7N5VFTN9ZeSwB77wqsVduswWix34w&#13;&#10;oDJrMVirz8o8g0VeAZ7t7ApL5bApx/w8CSfy+3tMBVSexNYAZMnZgIWLPZgDuAs9U0EynU76i/vU&#13;&#10;YdgvYafmAKNCAEp1dagIlEXS2Ud8zFVEGEAVKvHSNcFUV6QF2Hg1V29DMlE0D74LVQpd2IqBt0Ht&#13;&#10;GWDYnDQ/ribg3oZviJjAQWaGxmZxHBl6wsJWOU3Qocl8nzDXWAvyIp2vZR8XLoZSLKgtWBRdCENY&#13;&#10;k8DqxKrsRxYGvhZq5i2zd9CXfb6/pGNpJnMrdZirC47mYffAFc3aKuUBbq9/oQLZYXInZXyITaCU&#13;&#10;eRWlyo1Lw6fq49qq+48ayFkLoPxImIxTZ883BxkyYW7f1Lkaku7mHdAecwlxarKuZc6J6xqwCqNW&#13;&#10;mu0NrIXzhBZC5Jb+39xGjXqtewTre3ywXQoLaU3ZlCrVYYvrzEUMOPbET0HpB7Qyos6Y6X+5lipV&#13;&#10;qrKtzbRfaZgvK9Xst5liGZGsJrEGy/C8DTYG9WgFTTbxlcFJTR5PMaStNW3xD6HwYvoaX+39DDlm&#13;&#10;N6RduaPAXNsNzbeXxAYwbK7vVKhqMjf75+PFQLdI6vCzGyzUixRa0XBJrPJ8X90hd9wX8Rmr1hsb&#13;&#10;xv8AdvzZdnFpqyekROwsl1XgI6xYhTcuiaKxerP1LJkXev3MQhBmWyU3/rHpLpIhTObAe1e8qR0P&#13;&#10;1uCACiZ3E3lWOczcmVYe58/aGAFYmicnilNada4fOHtMPCIoktZemjr4VNwU4Rg9/qGUOTU8WsWc&#13;&#10;Hgy9sibs/R/p/KdYFq7R6myClDXX9r6LG4+KdG0K7fcvhQRYS2lb3CyWFScXk+0Ys8UzVl4p8Xfj&#13;&#10;TJiq+x6w80n7NnlfhpMEOBo+ZmdJFXr4ZnjVqj3ievpvzOoS1Z7eCowaq0erOoulZ2x9QILb2D2x&#13;&#10;AW34/UE0WO0pOUQaCFWkGP8AkB9/pUNf8BFzAaWDg71MgOVdUF61/wDgaCaHPCXxafuqhu4PVuGD&#13;&#10;QB++f1scU13294ItL+1rF2YOz8wegHUWPW0QgarJquCXbgdcLuapomGNxcP/AJHd+loxUW6r3ivX&#13;&#10;Sny8KkT1ZWAVHoXFHVgKi2AG66rLJzkOvH79oG1gB3GV+xRPTdBss+mzesB2fZLjyPj6cIILCZbD&#13;&#10;x3wg9agK0gxxGF1YPRmkaWPn4XEgQN/3WV/ymjofjw8yW9SUC3+DwbD1I7FNs3OS+x8eFQ403tkR&#13;&#10;3tUeHunwzG92J1HL0IFQPdIj8Eouad9h4V8qwej8AiumDRx4EI4YuSsy4+j6S4e5XLt8Qt1WLg9m&#13;&#10;Z/VlOJ0qUlwqAtgojXNb8jE070HoX28Sh6Jd1nvCQ2yq42hLwfmXRKPB9Cr6VIvSRSV7RgGzUf35&#13;&#10;gGu+q8rw1Nn6uPeLUFaXoHjd3b65yiI1IX9FhYqdbDVRcoAtNTo6POcOKgU4/MxUSHm9ZUKkl+9H&#13;&#10;dsxHwNtcIxxnKDeLQbqYPAb5dgru/hCdoMenh3Er9ZvBHxDUj6jpOg+hj0gkAMUaf8ppk7vTZ94i&#13;&#10;FFPK2PrB8o0HSLwiwHszEGujV2uAKdGc/E9yDNQ4OxDACpHeLZ92HvY39iXLRnw2XpuGwfZ9oCt5&#13;&#10;9EQJ7eF2HIDW+kO37W7+SNiw6RMD04ibo1fIcZVykx6I3PR8cVmvIwY6crlAyXDqCm/dGgUi68Wu&#13;&#10;PkQGAoYaVtX0A3MBuYH10e3MCaxqUtf3zlV9BlTC5/7Uw0msnm3siZ0Crq1sgaqVI7m4w9kH4z0f&#13;&#10;udYmEBf5BDoUNCAYtvkcPm37QDaeD1TOLgQOxj6qRYNjdU7MXkME7JGK1ANrqfoyuIwz7nhl8DJ0&#13;&#10;HrhjSDTqdXR5RPbFbt42MYuvikspYCuhYPbAThoqF9rYspsd0brygcqyHQN2mAQaGPECrQijrKX1&#13;&#10;x5qwui9WTHlY0va39AhqcranzvnwyJ+lTnBCFk3HR+7R6DsCezF3VmoA4GwagnJ38KwKXQGq8TKp&#13;&#10;MGP25hcmrLf6dpiBMEdnch4lgzUcPNxVphPo+5Bpa3Yr7dLDMkpqHY5irL6TTqng/EE6ns7SqEu9&#13;&#10;XBJoFg6+CArTN2r+8EHojr+Co5EOqtB5sbq9aNTkm6r2o5Rr3c5gcBLAOZ3XV7QBa0RGziwt+tuz&#13;&#10;JXTC3ctsCK62wvfjy8MyZUdmrz/eb1A7Fx4Cwa2dOHziakqnzZ1iH0xdjMM4bNPflWLAB2FQ1ayn&#13;&#10;Bqef3jn6uncFPeLMF1v90DwGQS7fBLuQeion+jtbcNawKgQsWhyjSAqayD3MQOr4xdwfRttFiYBI&#13;&#10;VwwP13foKmoRQ9c+FntV49ibwSXqxvR/UAxL1hY/rpNGeqnQOcjLpVuR0HXv+4hSouEd4LdPItCM&#13;&#10;tK4ws6eF3gC66joRBMBLWhuDXEM4LxGDA6rQO7v7QkNNE8Awes+NJd5xhWpwNoyopdLl21MtpdqR&#13;&#10;1HrN1BS8wxRS02VnwTGIi01ZqQ5VtAy9oXHJRzVe2GiiXhtrndNsNTV9JgD3pr1/qCSaRNPEpbdD&#13;&#10;VdrGeUYE0hs+B4XZpswuNNoBfTBz93hoN3NfNQW1Z08dUD2+hc/Wtk/elwb0+pWqtjvi+K84TK2I&#13;&#10;7s0u38AFUuimTz1hbUEXG/71hqpbdM4gVYSrTNe6MswW8LD20v1j8OQN+X/PY0yUe20Yh4SB0lAs&#13;&#10;0Y1ZTsHPklyRWlP0n/xEtZhcKgDZvDjgUADwLchu6FVGUDjKkqgecOPfzBmR4ofetf8Ao6vBgkUp&#13;&#10;Dfu9JhINNL7w4KPbT6sqhddLfd6+AIlTVGveM40QOtoDV5cO0SjSOo+Gm5Wwwl3a0/M7SIaHe7wb&#13;&#10;M68ajxKwLFhugIHSOrKy67p1XFmAA31xX7mZF/A1bH/sauxglmITJuuITfWB7W2f1Mcgl2Of0h5l&#13;&#10;9uko6ofMe5kk0qVmBxmYzn7o7tJyadVvQ/esVM8V22/vWAXAGrLeRs6kjfNRtzrjwb3ODvhfYlDi&#13;&#10;il3IN5IIsYgeNPlK502r18CdCI5Br8RbPRTz38A65qh7zBcf+aU2zK76Ivrb6L7cCjjsCO4svaI8&#13;&#10;U/MESyVx6/YlaYZHtg+fFzdi35hCLdXoS+Ny9x91zBg9Xobq90AWZI1TXZn0IHAViaPhiWbZXZua&#13;&#10;LXn4ZfNeDVZi05D1Vl+Je2qH2H6NBWWPYPKpTRlq5TD28HUVQHh1JaTVztvKiyLo8eBst7HFOvtc&#13;&#10;Bt5PJyeFReHzBvdR/Xwv0PuR0dEryPAYhNhoNF0IX4QMrsRzxp1PJmAEBJpbDfnr1hY5KnCp9ngT&#13;&#10;NCud9EVt0fBLINKVftNVkvzXHyog84PCl2gs0tlGENCH2eBPcFfQHtUe2Szbjas9pehjWVRbQhwt&#13;&#10;3UNZm79QX7z4scNw7ZX2IXFirs4YVCjJ+rrHsikt757fotbdIPlxC2N/t8LHzSrgavWZ9cTvf2QQ&#13;&#10;6QKcMBG8h0y3ekzxLndn3QgRS7GDcmict+u/MMmmAGwYD6mho2vBBuuobn4Q0qHkQzhfoeUlsd5g&#13;&#10;17Jq+ikbfOgpWYGgbarJaDbaf2x+4gYWmDQ+hkWQp6Bb/eJyEvtVIgs6pdp4F5cTurpo7MPmJyAs&#13;&#10;TT6LP2JHIRX7e5L/AGWdxqe0/uBWCCQsaOXZ9RO8yN2t5Pm4jtiTzzK1v9ibBY6sumAL/fWZ7zdi&#13;&#10;AzHdDvXc9peDSRoFyUbXLMbQOHPbD9xMtq4UAdw4mqglWo42Vn8xLkN+jkky7VF8ofvMzKPOhVI8&#13;&#10;vsrN+U/qB8qAbEBeloaoP+P7lfRHDOTHBtzbaZ7wSNBR8eCsOn2IsauIa0YPL+sG6FYPQubmw2Q6&#13;&#10;L7P6tqcKtA2Rm7YjuQuAA7runyqEe2Sdk89o1E1CttUJNUDr1fCzW0iucH2jNaEdnD58LT5RTzJp&#13;&#10;VVf1SQoqZRyXn8+UJlc+fZw5MckdyCxnAgLpea0+YBosdoTGsZyYuRYE4D9MRtenk/BF3Dor+5wJ&#13;&#10;ReZ+rLQ5AWa5XLvO40tfXWPZQBvUHZ3gKCvrm1qXd+bDZcHhoc1dnYdRmvSl0Ih9uBF2aF9vxFGC&#13;&#10;4xN9mnvNW6LsZjyssLXv2YlqSwVL/KKRXE74w9pougeeZZYC8jmn9Y7TTIYHfLFALUv+hX7UIFrD&#13;&#10;GrZ/VekDQLBaY/6ol4llyeQELqMpwJgWb5y8zuvwTEMPTywV6X0ua3V5ayxsAZ8pc0C2nOuh5feK&#13;&#10;stdULU1gGptDGprU0dpRLPRP0uUbfbbIRAoPJ8eMFxF82bA0rWCxSBTjkiOoRBvRZ1okclGrH6GK&#13;&#10;HN81msAbQm9YdPcyhs9R+q2ZBxZe1eFt21rTvVaPMomGI3DhT4NNlurW8QYXwir1iimeqY6Je3Ta&#13;&#10;IzSlPBNXEstlSBtbWh8z+OJn1nO8p211OUditTn/AJ9Am1R1iIbWLzLcrKONT95t8u53+PBZDtRc&#13;&#10;+kDC0yaMpztq2KV8i6PRj3lbPOrPX6G2adOmpGJoFry5H38BdaWaN/KMC4IZ+z+FRQDUsvzLiZbR&#13;&#10;3PzH7B4Efjw0Jd0PlgygXi/t/glzu0dA4R/fOJQhKrrT+t5QDg/qFLIwGlWafvMvEgK8v7r/AMRi&#13;&#10;a8AaXO7HyZXC8synydb0+X76TiJIMwE2zTD0ae0Fgzov1r6MCYycDJLgsrFm8BIZkfUvDiBQFQG3&#13;&#10;gGfJYkUUK2uPNB5lnBK+3Tw1uYMXa9Qq6Sb0urgHYhgg77jsxvVhDrbmJDGSnRvmUwyuEq4agwB0&#13;&#10;ISLjQ4NGCErtWqjA7BhoRSIgIl6FQ5NPXTfrDeybXLp2JZTcJiY9r+v3yh0Cux+EDL2Ev0Q0AA0C&#13;&#10;ZTj1nDXpB9m0zAfYMbB6y3MouZ7Y1PVJoSOKIhNAyNieapgBNxQ9ty3hNyHmcQG0EjtQkO8hVbZd&#13;&#10;7oOBsK0X7jrDK6RiVFpa9Sb69XTc9Y2YjdvKwCO5fIfDKKqppaB98rZGl4id1EsZHJCaaRk46Qcw&#13;&#10;Sq5Tv+WdNDBd846DBdWV1QIbsTcA0nhgoM4FxtnvzK7NoZpSoXV6vhp2WrefyiQb3sj+ZVltN2le&#13;&#10;Kmt0OOb4AMqUKpqMLHwAqUG/5gAl10KeVK8lzLUtA/riWoGzYycHgzKWVWoBqbruMbX7tF9VZ0dB&#13;&#10;o+lIu5Fp57/byiKE4BuBwi2Lh01CODevLOXrEBAMVq2+IDaEjiivhsKoYDNq7wl+ARAWq1jzgaBf&#13;&#10;SxgrgDhv9zHTVEUfhBNCDDduzpEzVJ70I7Rgg4CkfmKC3SKMgv2YRlRQV22hNNWN9hb9o6WVVzFb&#13;&#10;3f4vC+xVaOcae3vCn0vYx4U9zDnAgWhZ5tz958PekQ+WCCzT6IAlCx393hkM/GPOz6RYmimSYQmz&#13;&#10;TPHhamtYs9lj5sVObZ+Pi6fVeq7msTSuPDSAKdGO/wDi8PUPWEIDEdO0wfCX1Bpny+/g7rTV8uwE&#13;&#10;pjtWv0gw9Imj47YkvUuad9o6LPt4OjEKR37wLuKODK9PzE1zNPRf3BOowOx9NGKynwxtNF15i/BJ&#13;&#10;+YT7p+7TkMw6tzny2fKAntFj44zag6b5+X3hDvK+viAQ0xzXwEdmqs0z97ixWgOHHuenjtbZjzqu&#13;&#10;UnZz71+YROwqdK8eUAad2p+JRWNTB2UyUpoLddBYf6vNGqmFMeLWeh8UCje/h9DKnf70Wd6+pkPl&#13;&#10;4CELHWU4puU8hmt86a52jnwEOw7QgTRAMiHR+YRGyU2Mm2WKaC+XwHc/lK+085/jwBFtbuz+pvUa&#13;&#10;eyv8xOYNVwerE5mqsnkmsZONSqh8oXtw/PyeDIqgz0b+Oo3NL7eGAxCuH8dPnEsF3Hetnr45Yys6&#13;&#10;YjKaKynS6rWveXrS8N/H0s3LeDjl8+sZv3jxFXb18MoDUD8+FlOl57T4Ha4gO/YIz9Kp4o/CCxnD&#13;&#10;wKi0CPUmYljKbh/OEayi/QmzIqer96Bjdf6O6RUIjswiANgo9IQ1WNfvf9ZTAPrZF+IgO0UnTcmc&#13;&#10;oR6JtJoLIeWICCXlNWAOwfewj9APTH2jgqNd98nSJNNLc3D+2JLrC+9FwCaYVviCZAzgBTsaesXb&#13;&#10;fAyHy9cE1Kr1ZaH7KEJtLVAbmZhC7DOJm6PyMFASr0AxqHAffv3g5dRXh2igjtuXkmGybrNWft5f&#13;&#10;1gEpqWVTvNMNrFVrtfjU18zv4fvdnQ2tUN/u00gUd5bL8x+14N2HfXWELdWPz4K3KrfD938R0VpB&#13;&#10;2M4+LnwoA7DqRCLNeR1XaKB2+ixvX3hA0VAVZMf26xAhRh7fPj90gUFqU6fUvLpA7AR3TV9foGEb&#13;&#10;KOg66RCSmCxeZjURN6L7XgVBsB8p5PATM1ANVuY37RBY1xAO1pkfQeIuxWhz08ooRHOXXylxFkdr&#13;&#10;W0z+19avjTB1hysPN5CMR7qKfuCaQbwXdzkQHdWdkuMnKsGL04hlkEsiI+AWw0Lxrfv96QQWeJqd&#13;&#10;036TWEIgra5/8XV/HS7lX/GhCNUOf0Q089HnR8fSptFBXXRrPr4WoHKDDgpOCZrouNHTdCUpzoH4&#13;&#10;i2HRVdOJfGez8RKzPZ+JTMeDMkrt6CLjbCl8KcHqXFCy9JQe9CoJoWS2bOz8QEIBseANADZL+YsZ&#13;&#10;tUB8HgApyTlgaFPrGbd50g+cdj6LkFiq/dGpu8lGnEXqIVWT7rgFktKMnaAhIBTvd3wZHYInRwxx&#13;&#10;s268d0j1z0D5IIsDTWP1/wA8AKyFbmcacxACrev6TRwN7hh+gKr1jgLHUiMtvhn+8aUncZ7puiot&#13;&#10;pK6g/wCRZ5hE84/ZXYj7XG69arl8toTbh1Pwjn0AvLuzHyIYV8TXHaUoN6YjoBObPBRpFFpxfTgZ&#13;&#10;Vizmz5XEISl2nyNnpCWoZtl+/ECS5oYOvdLq1HV+YsNAcmxwV/5CylFS3ivf7xz3mn5jvss8fNEW&#13;&#10;I0wdL2uUwFwzz0nBGsq4Ymlhc8P6iLYzdX3Z94YYj1+dOiS8lffNawM1BoHn+8TSTAPLB4VAjYC2&#13;&#10;ucQXKJ2DgD0+PRs0F8MQYAtsL516wVLNR0cMNKr+iAjcjnxBc+gGj28HrkvJtqEpd+i+dU2/MXHD&#13;&#10;WnTvxFWq4FzXFdVa18uZTe7E6XpXp8X7ZR/XWbnD2BAAGh4J6INO33XMskktFVs/A/uPE62XnDAh&#13;&#10;Ly9QGElouxuG2UG7CvNUMmy0S3xhen9oREhdjZ7QKK9BS/S/oEZYV+Qv3iYoKesRTqg+wwubJHz0&#13;&#10;YCF3rPzRLmWr6uz7fXxs+Di7BXzADGreru18/EPadNqradjPlMBJx761PODMycTi7a8/BLqG3l6H&#13;&#10;KwPsHqWvnYDOhh3pPdUYE8iN3Ka0qk1XDFrLAFmSJNdGWmZ8vvHzYB0OXl4/srT8Ql2/0QN/MpwC&#13;&#10;lR2Vr9x18Tk3Ot+l/iGpAl1M3Hj1aNQa98pIEFsCukpMLVYNGpAvXeHy+DKbpaveO9/Sr8+GVfF4&#13;&#10;N/niLmoEdkhLUZezoL/MTwQi/mp0r7RrUhc7NnRlbGnsvBtJZ+VBEL+Bj7+AC69O33IWrII5TnMj&#13;&#10;ICdnJFrLDRLQJ0wDKEY4jpuMGn6ENOd6HD8MUxsYOTf6FurNDjl56w0v2o8V6T4ZQPBf6yOyPxnT&#13;&#10;AeGgAqOiQjzU63hpifsMV4HoIFfIt9iIeVO6VzdUv0Lgk9S36XH/AGb7p9n3+Jr5I0RV3pNBRl5F&#13;&#10;/aOQsgPOrgtRKjW0ccHA9szwaqmUwz1iz5f2mhDoU93T++FViJWHZLgrREwqOrB6NQT9iXvgeDQF&#13;&#10;gbOm56SkIbh25rz8HDlJGnQeJ6bH2DP4WCKGHP0vjynltDTofvbxD2e1xr5uadtrz4LEF0OyweiO&#13;&#10;NpZDnWfAtjMo6/ohQbfj4ULP1ZHO0Kn1/H0Agf8AUSs45QOnrzCv1yGldISJRnkaHp9/o6Ul9Bft&#13;&#10;Hxs44I/pqFeXqUrEGlmnaISKab12B+5jle1zXldz2qPgEKR+8xXT+bxDB73ySyYmwV7GX2mRI0ow&#13;&#10;j6qwgIvZycr9Ze2VMYrLnzpPJimhEC5vTzml2SEotbo7tvNXl1mYGyG837SuNAfBDkKb9QAhXuwD&#13;&#10;zhoaUIfBwy9CFbgpthGInQRGndfJEfmQ5JnFqSqEbHk/8iIFuCAkzAs4XWOnlEKoEX/9pLt9Gol/&#13;&#10;XXjx6L08a04aKWnZgayLFW9/BLmNFt1ZjFDNFqXk7yldrlNTlf3r4079Zq7W0PhHchjdDFaHmFsN&#13;&#10;weANErV04GXsl0x8svh7dRF8QlxL4aRDMOkd4mclwbPSKnyA8GZq0cF1XpD1Q1d1yc+JLvkA39yI&#13;&#10;ZlA5FaPPxNoslX4kQ00qZzA5zeh9vPxOKwROjhlVHOGn0e0SKBSaxbO1UFfNteUJhLK5O72JTINM&#13;&#10;abP66RyraiT3ZfMxkant9oqDYBbvWLfAJZXQ+64IAMRWPmjEFwJwjVWMPl/WfBwQGgeYyGuB2GFt&#13;&#10;wGTB3Gp+kAWNkDMKkdJgeMPVb408oTCeLP6HpEAawCiOp0947dkiZ1Vu37nwO+xPZ+jNfsVsD92I&#13;&#10;vvNftQHVNC9OhfMSDR4N/CaPBo/Zzj02+anb+6y9IOjDd9YOLVYLaerSZNFtN2ddkbK0NjX+5ADS&#13;&#10;SzwCJbytlAXr8StNSg1k4u4GCC2TnN0DwULroarg/e0qAalrUddOYaMjFw8vyZU5OiN+lPzB57Ay&#13;&#10;WM6dbBb1Xdf2An4nXjyzNLe9RhgxoGkPdgHYmErit8fJOHt41TPaVpvTv21gBL2gm/2c8dprgEo5&#13;&#10;tIdf3GIJIjIFB1RlX91g0BvcxIThFoHPy9JTcJo6W2feOzoQGvaZNiMLNHy9bYqYdHJ57QyFq5Ti&#13;&#10;DHt3YcRr22Wfe/TM0mSy4XFiidHDGSGzTqOEjgw0QsbWM/SCigEdg4PbwKWAFdOomintvURur0nk&#13;&#10;1OzCA4bOnD+9fG7JVCbeqIGsAnWsmvvHesbcMfJehG79I3ZRZLRz0dfaKFdUHCA2Attk6MTDOC1X&#13;&#10;k7fMTbHM3lgbHsmrDVbpLtgANqsDjhcdYpRWpes1FYN7jpLOTiBDVJiFXuE+IIskUeh5t1/WmXJE&#13;&#10;Nn1vBAi+hpna7r8+sMwNETgV6PBa1iC2gCb0fmEeUA50TCMQkCj1E+8QzQe0XwWAtQL1XARCoKcu&#13;&#10;Mw6SgSrz0reCNoK3PZ7+CkosvN/EVFHZSYx41+CpQ6h+Ev2S9GpzjXcWvu8KnwK+qPyh2CTwFAFm&#13;&#10;btLIZoF+7xQRI1Buu9Q01sKwcqa9EXlQNmpKCdBvuD94FYa0zQEW97K9oitBbz4OOCdnSv8AtQwW&#13;&#10;+DTh7vbwubT80x1kTh92vAJNpLomKQ+NJ9x1+hJrtq7/ANJfFiyC0Fe+wPQie2m8/wCkHYzAuz+6&#13;&#10;9fHWZFfH3YjUZqd3iBu/VYsa3X7fA35pNa6X66zXwKd3f8RZ6R1F29IQeW1vxvz+hQIC6H4+k0SB&#13;&#10;AhftvitfXwVjwMIcwtO3T38Dj6vhj7AbdzwdjOE5/WYiM6tHKpsBaap8n/MeNLSye20ouCrdTnNf&#13;&#10;+RKgVl74bECcLoxwASwgzBIAXnOz94/+Z0m7i5oQ+R+JQirVhTXFnjRr9Oa9UTd1dg+01HEt8vK8&#13;&#10;RorKPVbduqUaB1Rd1hBohTYGD7H0AUCcMenvpAKoMeFKybJZ7yrM2+kAKNDxS8MTty70/E1zrKhd&#13;&#10;XvBXx4JeGCrDVr8MLkCZMt/LCF2bRVOg/wDY3NkBeXdlARHUZapXkgopLFy+r4pgaodIDiW7XBq6&#13;&#10;O0WHNVFeLggqRjk2cVuiecRB4PjXtgHmQpQCry+fE6wqRgLE3kSKn8iqwen/ADwZHf1OzHOOishI&#13;&#10;09jMO0aQPJ+I/VjXD8QCfQQ8dGFLUpVViX9lXdb8wyig2Is2j0gDZd2hqKspxtxLTZlQWsxoXQoQ&#13;&#10;zXF+Giz3IhK2lSjlRAD0Aef34g0Amoau5rBodwfmBWDwMIbIwoGVu+EoUlVofiLXZW8tc1DA2Coy&#13;&#10;Brl0mf8AGWtZmvxxKitnzqa3en28WCg1RpbeZCXOmf7jwIOa6kelLmNtSAcEjqB195YeG3U/LDxh&#13;&#10;31f+y3RmDWt/NC6g1KCWoHweSEiC3ZDljrUI3d2w4Jc9JZrQG+vE3a9D8w95uAUvkhtC0BLjpHAx&#13;&#10;a1+WfngUR3qIfaZhjTumcIHNTXR7Rmr5osZApWZLCeXQSjpURavbCUsEyN6jpBxw1BXtLAUqq6Oj&#13;&#10;GbjurqYc15y5gUaHzkgVgEpryKGqnphjY4QvYdeNW2MX/Rb9zOvyUnuiZVGrM1FyF7lNj3zQMI7o&#13;&#10;h7sznSPRIPxKDb3Nsrz1Ju0z0j89YhpAg2Wj/wA6xCo89Pa/6l7o+EbKPTrvmaLrZ9V6vhL8tq9f&#13;&#10;3M0MT9kh0S46YYpWvR3hIqU464CBpIB5Y+3hS3Kq+0/vzPNrVa+H7vOV53jn01jUtVdQDV6PxKZW&#13;&#10;Cu47QBZowilpr4bxB7DWKpMfv9wS0B3PzBFctrdaFxSsRvBMZ/dvEirQhJ0L6Mw62bBxf6+DGxRS&#13;&#10;Nq98nKEDTp+UMEsdHwoBVgTW9T8TYgtfmp5N+NjpWB3r/sZRI9etfr8nhX4KZfUT5lpr47JERAqR&#13;&#10;XT5ScVFQdDHibNpQ6y69axv/ALRYLFbp9j+kQLMnjQxvKmLXJ7eGr2YoncvVPz4e7fDL5HGvwLV4&#13;&#10;u2T7zSgCeBVIdYAKNP8AyIGoua2GekAKBjpBNYf4+u80+E6e8oFl7wzKlAuRvSGWQSzx6M9XMBmy&#13;&#10;hNH/AODKQtciwNafukpJGF1s56Nnmff/AN+h9ACCq1lZXYyJ5v8A45tmyt48kEtXabueUMgoND/A&#13;&#10;p3rLjd63DQrK56fUCvFLqfUGqFvis2ngiMVqMyOs11jjEIAVG7yesAFGh4NLar15h0wVAbTUDZE1&#13;&#10;HkjzYttp2gFIcMekZH2tQja2G2EICtE8BPUA8mjNA1Og1ILKg1fUO74jHZa7rYdZsqNQluTL1Ptj&#13;&#10;ui0JdHRz1jMtFiLnYx7kMe6uTGvcIE7wQgzkle3yhYF1P7YgCojo3H948LU7tvtDrgihX7dYi/Ms&#13;&#10;UdRq/FKL4yfZ0ftD0Evqh52lj00gjqIoOo+7PvGIegR3ICcTIkd5abgN/tUrC2OXrbHzHQtdWoOB&#13;&#10;QwD1TX9s0kSu7u+JSsBXhcL0j3ofTvufP0PQAUjo9GIy08aT1POKmCVn9A8HBpWrtCezS7jJk0sh&#13;&#10;3d8vpBvJNXsxSOU1yXOXcKugGodYKAZFzIvbw8+8mKHexut+pKvzS88j96zuhxRcN7RUI8fhDQyA&#13;&#10;dOelPJGJFKZPt/5dKgjIc/faZc4m/ToF3fz54pbQOfX/AJC+da3VQltML4octVrkjL36g6/xrB6x&#13;&#10;dIDadCAolqc6PDGabfP8R7QdRKf8O9CbMn0l7QOgF/Lg9ZhJlFYZq/d+sTZQT2WEfhYm0pfeU5/x&#13;&#10;SqKAGrseh8yqPqoTSYK78vn/APS6bJW4cj2icbXCdYe5/wDkJeGAGkqkJsxOwch4gXNVrwFiGikK&#13;&#10;oA6eKCsuqhLcx2Q6qHZ+IJAoNDwsRKVeF94dKcj/AIYWA91+6ZYV6usRCI7MPI3AplutsnHpAkvN&#13;&#10;aPFQLYEWb05Pwe8GSjoOn0hzJbY8HiYggI6NIIYAUHhn61A8O0eNVxZox/apa7QCNAHpj7RzAEL2&#13;&#10;PljCctetkOI1xuuJglW5qMXKXbcdDjXc2BL7F6l+muJX8lKnvUd6yB/ytndL3NZU3uirfv8A+Qur&#13;&#10;cy5ZyjvbgmIkAPTH1FWdJrJ2f5Mps7w1CaLKpzjPTmX620blptN7I8u+0szK0W3R0/w0vDDYUXnM&#13;&#10;STbhwHBf16agnh2gRWiIt+5mLW7vfxKXgFK64ev7mAAx70Qhi3YtufXAQFsT/J19loNVwQyEocua&#13;&#10;4+sGyz68mKro1YluCg5eRX6TKJwQbb4q0S0Rp5HqZ8LYZkGuo3NvrbgHl/KLao6wfRPWCOn0OAzo&#13;&#10;tq+1wRLP8W9AGzPoReGVCKe8G8//AIVRWBmWhiRXPqYCRbj/AOB6/QVfMqwPIuhxCNaPVfeff6bu&#13;&#10;Ioe5rCUllfMZlyH2Xl7vor6a+kiknUuHUDof+XhRQirk8uhDX4PlgonQikQarg9WXiVqLAcwooC+&#13;&#10;ivHO8QC9LwIq7+V5MvQy1euJ1y2tHqwQ7dP6aStTibu2qALFUIofP+oAsyPhkjVIwHfTG+qAXR3V&#13;&#10;2fRh+lhmM5BjH1W1eQ/wagDz8aXW/wDElRw+YYLUocZ/gSAYUdglM9K/KAM0B8EMEFSMr7XhfG/v&#13;&#10;Etn7H+TPb+jnnzQ1JF0TB+UAKND62Z2FJ0cMfyVO3ye6EcSo3swM4OfXxSymPdBO5gZ1gLwDtgLH&#13;&#10;gaxNLQuNg+//ACKitdUaEtjWg0vyNL0gACdFJcGpyZ/Cik2jwO54qgqMLpueu4dWoSeGD/FZW6Vv&#13;&#10;gW8k1yyPeVrsB6Y+3/4IxBtIoGMqA+ij94kWqMZHpcKATRG/c/xwx1bbNdoqxyMfVrCJ9TTekU19&#13;&#10;B+URZF4/4hC0am64dn/8QBbpEBkNhTL4A0H7V9JsR9R0hgBrOL/82pZUDCyHkFlTDY5cgfe8Lnr7&#13;&#10;JsfIwwEFo72aHSaRaU4pi4tj7U1rC80DpBweYzRAN8uR6svhcQ9HpIlptVa6QcxzAGVz+EsEjQ11&#13;&#10;8keygC3HU846glRquxC9CXysPHtlE4kW+8BPIWvno8X6LhiqdFypYRjiseAQg2roRopAAZjfQ1mU&#13;&#10;IYPtzSGxuu29VAFuhK8l+DRyEDzA7h+Agl22XymY7u6nbMUZDgPWOq2KTRlGWvOFxNsL3pq44VqQ&#13;&#10;uZF7sxHo+LkQ6rod4/MrWKzxdmFwV0qae8fk0ESsNL0m3WtyK9tjwSjHdwRFKkavRcEouoUoXz+h&#13;&#10;VdwfJEI4/MmiHBDzFtWag9fl94nWBXp4iXUArpAbuuHPpr49N3rn2iIz2GGsSx6RyTXLpCCzuN+A&#13;&#10;IBWrsQqEXlvWz38L8b8RbVHX6ADT+FDic+kMoyWdQYdt/MamzEeRyeJI930Jopai+TT9plYZyO0Q&#13;&#10;WYqGB+u0xHj09o9/b+RHGXU3MHjDX9ZnhCnRX7PCt3WfosVDp4OGB2BQG3+Kymiqd8H3i1Gx/wDw&#13;&#10;SJ2CDxtcEjUpnxWO3WaiPrdv2JhQAoOTUp49mY0GOSB00MNGFj2/rWo71Gx6f4i4FWGoPtfE3SfS&#13;&#10;XgJvm2FWR+xmvdGTsv2yxmVqFP3esvABhr1W9fvFrRsfR/8AxIn0kpmuTumveWhDdSyygdXXzdf/&#13;&#10;ADouFUPnZAuLBfoeDQ0UbLL+ZQ4I5paV0w+I1UrQ6mKfAaG43vtP3XBEcWoHqkyBofF4W9+wwvy2&#13;&#10;+AtTVx3JqTSq7Bq3pDSZ0ofBfj2v4mYmLzpAKVMRxgx4GhLfS+6/uIWKIeSGM8+uJcKzVVuMRVz1&#13;&#10;ZmOYenLTWGucgeA0ESgGgvqIO4Lq7PSGsBMwlMrpOPf90fZIYW256H7tEro3sfic8k9rhU7xZnXV&#13;&#10;8aVD1Wy0G1dUJmwTLf8AQ/O8ta5GH4gRpqjcah1m6Unccxk6BXsZjdVFq7APsY0JC6pR2hUhobyP&#13;&#10;z2mHbtB0DF9Xj7SHgIj9oNSIAqC1fTU1+uqWB1uP25gKoNgnHmGBAKA2Ng8FVI6H/S+P1UOVFd+0&#13;&#10;auVDp7o6K18h++0EuWdTgzh+7wVUGXAafqogeGETI95ajYX+uyGjBu7kc4gWlwbXWKmbxNd9pqFi&#13;&#10;rcn3wf5Yf6WSS5ELCpHEbVGzVYl862lvlLuaGavN7QeTwZTv28NPPOfwCUIPOT1sX6QEToVfk40k&#13;&#10;gTzyTaQfYHNdIiZgHL0HPz2g2XABWsmhudmxCVpUBNW7iapFXUOR7/j6SyvKXYirlmal2QUAARpR&#13;&#10;j+/FitOOx8yPaAqN082fl7eFVQ1kx4tzQvLR01x+5mTFru2lHibjZHIh1XQhkCppByftjIoNxXrZ&#13;&#10;95VMVd53s8y7FVc67cufBhaSrwQtC+takyqa+CKxmWq1jnMS1Ho/iHhponhW9xN3bVAXMHg/bmy5&#13;&#10;9IasjKLp5NEOPmjDMESzwHxdB+gaE5yF5Yrm9JZPWU/MCgbRGz6G4Bws+L+mnzulgvtYuJynVG/u&#13;&#10;jvKwYaEd6mfHb4AENKawKghYm/WAAq1bDzfNVt7zSZw7OfFoakl5PKIC62ClXDf2l5VkhLcemF9m&#13;&#10;dVtqj1YkFVTSc9OYyLhdDo+gVZnVr5lQ3INnqeINIcrXzUMsEdyPUZ6ofLNTPYPw+Cgt0h1FYLSO&#13;&#10;WH1sg7Of6+hkCxm8bs0/5uCCyAKckBUKIcUftjrDhdyzF8z/ABLuFM0OSwUBCR0BmVdCB0VvMK8E&#13;&#10;EpjkltQ1/en/AKbCSo8z+ssd1/HwvUK3yJJe6hSOdHPOJ0sB21NowitQ7XjwFqMfBhoej4Irm1A9&#13;&#10;z8S/27X9+3g7tB8EBY/UPC83AR6RrNtJ02+/0Ap/YZaQ1IaLw+DwShVv6RtYeoAmrbyk02iukvqA&#13;&#10;3YyO9tl9LxVBSyCn1bSqylO5f2j28F5ND0ZU+C9jwMP0sh0iqp4CI0EHqCkymBHm2z4hBgDTwBpM&#13;&#10;3Z2/pB0RdXFLT2hiNOCt42ex0Nf0/eGNL0/fomQd3U+H/IK9VXuq37eK8aIDn7MIRNsqc0vgtCgl&#13;&#10;mdmdDzRm+znzNSk6TRgHmbnnGGLzV7feXAPUDrOv1UCqGCSwlUpjvolpm7U2sap5TFizn19yswha&#13;&#10;MB0MEYt6NdGLg/p1d7QD7UlwqW9HKHdf3+GqQ470fxDb1b0ZBYkAA1WDyZnt3wQtrR/UPGReVhlk&#13;&#10;HSMqs02g1pyw0LDLdb9SEXZAeZ9RcrjKKY8iISuBf6RjNqb2mH5nMLHkKfEzfQpdl7Xi+yFCFJCL&#13;&#10;oAbUNPoOOUKHKx+UT52pW+iwX4Osapbk1GyesITIB6YF6nx4ujrTyP31/WXH9ARjbdvAeSFmr7lQ&#13;&#10;wTguJsw1ozEbF0XjDH0RMNGJ9yHvTl2My4GtfZt1IdMt006vRgJTc10/e4wSkh2H3S/NLwN957Jh&#13;&#10;0Ah8UMPmA2t4GtTV6Dsrdd1llF1D8Ex2aDXu+j94VDYOPW9UWMuE7SAjQHpUovoPaJa9soNtD9ek&#13;&#10;tMPQvubwvOrx92QEXpm2pJOBgAXyHkduNYXzrBYgMjKDj+8TIC0t6IIkoGuLf0qDZZNcatBrwEuy&#13;&#10;nEO06467axWKxcelMECBarY9/f0g3nwUrB3NjrMtLQwe5lPLGICMNEUm50dPudcfvD4CEKI2dhXx&#13;&#10;CCdtQCS6vR7HVDVpKYxl6h0BceCe01bh/tUElBS+u4qH7UTGxpbLRplazqX94U3pDTkOfSK1FU01&#13;&#10;6YhRHdlg4uxL8Qino+ZVci/XMUGveeIQBdm63Wn/ACLaY0I6m57w4U1cv5EKJB2aHK8MxwxegP3a&#13;&#10;N261X9Mx/dhyF6YjfY2jsy4t0G4Vr14iXcoQ1FqwLSzqhkWAEde9zNfg6GnierJW9Q+kufA+WK26&#13;&#10;HhUSgLHEwPpOq4ehX28FWFUvfoJvFXW9fb+oSRhdBprCKtCUcGi4+w4YUpczfT9EYiQINoshNK/M&#13;&#10;tQGL2h1vn8mJWFaWp3rQ8pkw1C3X2+0fnGqrrv4V4ci0erRHO1m48n2QahVBY9B4bJheUMc5TEYo&#13;&#10;WITg+5qECaMpFV6yJ7mEhYY77/Rnqy+//plDNQX7xkATRpUs1Lpya8RM3SiVTx+6TW+uhqOpCGBA&#13;&#10;3RjEuDfsPyMZWuga7DFaIi+XQd5WsAndt9431Qmf19oFmkFs0ZDsBFOIgvL5wTash1w9m/4KYRyh&#13;&#10;ew9k8EQ8Ij0gHIrG5WMynPi8FKx8mHqgT5NPzF4sT+fALrDDvVMesFFgeDwFHJQXl8tZetWWtA6m&#13;&#10;W0BWfduf3mMxM07sMONBp5m/v4c8HxGPyJUa0ED0PBD+tsmFEiN9T93wKmazOJ1O0zBgPrnwWhaA&#13;&#10;V6zRQNoOVw/liCg51cff9TFpdqeT7ISX9jxRZv3RRmf5xOkiUrRJssfdJSrbN7/PEuBAK6MGQr61&#13;&#10;q92Ud9UC/LvHWy4oew10zLGBtYTOfq2WI7QvwH5XHSxdToeGpuoo7/0uX0sa3n4IGNgnnBR9HwRj&#13;&#10;lpUdaalTa881YRnQA+0ApvK1ENFZFq2Cpm3KHAasVt3HwRqHCga/exCKtGU5b5xq+ScYBn3dPkg5&#13;&#10;B2Jv9CMy6jDIUCgIDmHwQO7mCuNnweKrr/SOMH7Ooy6clDZQHVqmaflOjp/eMXR4YvYH5jn0AvNY&#13;&#10;uc4qfO8oTqGtLA08AAFVj8yUB/YITLRK9cQQtGDzSK26PglMxCOn9pQAq1aHTLXlvERE0N4OWlPk&#13;&#10;dpgyLtUfIP1hoLAtzWLiHQIjsF6Zsbr75oOzaRBJZ1rwTadXKdOVYq7wRHaKSC1dEdC/y8Eueg0b&#13;&#10;ZMy+XX7RBGbz1cg9olhNZ/tHCQpFTp67y+zDqZt5tusXyzi6+CZ4ToN97pZbEB07T8efgzoKCXz9&#13;&#10;2P1XgXI3gdA1nSnzt8AHt+eToAQ45cv708Ui0Ffnh61HQ0EeC4FGTujNq3beAOEpGuU/pG05jvRB&#13;&#10;kce8wftKMgBeia14IHRVZqb+QBjoUak6ZfshD6lfZj3wKFWD5kuKWaD4ABaXHzX8VCHqms6ShpHc&#13;&#10;iFuGT0nrEC8gCxdoxFE223nxAXAJxYH3m/oPTiHtgq2ESNRyNFdjtBpuhmbb9n6RaLe1N1rEx7FT&#13;&#10;U2B0PvKSFsDRuo0xSHweATTe1hxl82YbDh8zBQh77yDvBYS6Nv8ArGFCVSq0MRuA1Ltqr1hEaAX2&#13;&#10;l2haVwL14IgXLTZN/j0iL7BxR9nFrMQkik+tkqRbmS5OUXO04n6uIX9HXvvGoZtDdHgOY6xmhO5I&#13;&#10;gDYhx1VL0PslXLKB7fT9vBfqNv2DvFKSdFQSOb4C/ZD5x01b7Po6fOYYZhLP/OVepV/b/wDFFE5P&#13;&#10;6ma2aN+UfVbV5fWKFVe9jECKIVDrugRsGgVjjb3gIZ0Bkh1hLUFWcNVFddKzA56pfpnYf1CRtQaD&#13;&#10;qEKxapz+ZvClWZcwdDFVoW/YjXTV1ynZCoS7uhKAJp5RHbSOxoxG0uV+cJ2gOAjFVAoqCVRpJh1q&#13;&#10;NyahqvydPgS/Fi6F1AMNG60zmopVRSHuTY8HXFGKjAdYV1sRWVNb9s0edptjO8ICFiyxT1e0CMBw&#13;&#10;un0Yna9ZhPQ6Rq1a7uuhC4A2VXabaQiGQFu2uHyW216tI5u2XnfhX9/A0yCUyhnNTec9duUd0sR6&#13;&#10;AV++c1Plg9dd5rMZGlmqdZtbZ/MGOGtw8MYW0o06vSKjQMg19SsRNSwpVNkPABao6/3KERFFOaMu&#13;&#10;NsT/ALAh1dXfwROAyr8zVwJGmzbp+mZUalt1+3qEfeU7o+1gU3ZiePXZAB4S4gwJdAWugfmOiegZ&#13;&#10;oWeqAuUS3m37MJUrLK0rXHSOT4Bu8D7YjuNlO9xFLvR6pOJPTT8vAZUbG6jeJa5R87w66hPMhykq&#13;&#10;TRwRogSq6aOsbDQtfmhstAv7yvQwLau69V95XujkN9WVZKBWwe2L1Ykek7+B+naVrkT2/vwQgJhG&#13;&#10;dYkc03y0SrLgz8mDZRslqno/cxWvYX9v9TKoVkZF0Rv3i0jwoZd394zmxdC37n4lSY9bqHx8cN3l&#13;&#10;eMt5/QdfoxDWi84BO/wEy9qwx1wQbz4ZIh49z3gp0BDww/eyQV+pg8BUNL/JHbdHwTVF9pFWAQwa&#13;&#10;G30aqbj1vdOlZ+xE3xlw3O4fMe1mCmppVFDqqyjb0CuYoBLlq7g3b1YctBQeFiYsu+KFeZBBZ4O7&#13;&#10;g/cJ+u4JQspeuTS/LWOubBK9fBsLvDPik1tNemsL2jzH7fgC8j8o+Z4BCXCXyCUF0NVpoeF57r9u&#13;&#10;0M5+weNEDTPW8CDJz83gSm0P0NehKh0X3fAiFCywJJYsfIjMkEvkWnyawAqonmtr8/jxrY1+KaTq&#13;&#10;ke7A39R2gayUV00eAm4dQVbyZ9JXq2+IWssdNZlfR9T3HiE7NoRCmrUH73JoMXvCl3cfMqQG9ZXn&#13;&#10;4CjoPNcfkHxD1ykBqlo8pWrXI4oh+OC+/gSKuAn6w0zDsQLHY8P1usaFg35xmYzOwRORwnpMhdA9&#13;&#10;DF8+Ck3eOfXwXKy87/txT7As9Johqvll+IWNjBw/ueBLXhHXAlCd/m8OEQ2dTSDNKLnDeE5fVcOP&#13;&#10;1rUX1jr6nxH/AKYq5VfxV4JesrwMoKkYBCDh2+Ur/DY8K8iOzETj2p+IO0zYDiG5Qb6O0rZQtq6r&#13;&#10;nwK1FUR1c/tUSkFo4Pk6z54Cd11fCv8AKu6PxElgqB6u6PxFrRjWGK4gtAb4gpWmwsdhsrUeSME2&#13;&#10;7CrhYINF+B4qi9bbrFnE2EiT3UOBiql3rbTzFRQlgi092v1gAdAqIxz8/wCNi9WrGKybdqnpkISj&#13;&#10;QeDTjKWrqdJp5TNSbs+0BFtw131hyE6NtQPUXZVvzqLgtdFPj8y1+u534gBWjiOjtqg/tnggTyWx&#13;&#10;gcBCIwGXdcusQIcqG/gZ2ywKnqh9TaIp7y8ArhTvIfNoPPb3i6vupJBhc/W37RrQJR8urcLWx6Ac&#13;&#10;J+9ojsFq1OjNFIDw/YpZSc0Y92L9mFVy7dIXWnpN7UvdLTRws/dMXH7LTowKxXk6krSzUvDLkqy9&#13;&#10;WPvMCFSrULJvTAEkeXODC3r3VtD2W5utP6p+JBrbC3jMK+7j+paHTU7dHpjyglymi1bF4l6SXN79&#13;&#10;T2jGv92zKdiOi+Ez77J5zLZf0l6APIcB5JcJcfRyRalTSZRPPMUFuk1ejzi2bsWEKFtB1Ta/vBQk&#13;&#10;3Gz1PEVg4mv/ACh9XGVv0nJFTPJVN96qXOO1POXHeJhSH8e9RqLdV9scULerZwSDXJarVEALB5IQ&#13;&#10;96g1LWU3sQhSgLfzA0EoeoR4hWl2Jp+WZ0z1zSCFx3Qahsk0WTcATuXKRntWLPN9svbUW6K73Dzr&#13;&#10;07CXG2FgxsmHyQyZA7uv0LlEjILPZ7fiX4jij8TGB2FfHhqBheWZlIwPl6xnbZR6URpaNq8R2dW9&#13;&#10;TUMrR+In20A5fGY57Q4A5IOOAatyxUmqM3G/4hBsCst9T/WHwQGGp6vgwLRPIXoiYhjErNVKvWsd&#13;&#10;uuAZQCuddD8eBqVXYvimDFzgsvJfOF0J2fmY4gE/e9+eIaNOdjFfBhqC16RwjAR1rJMuBOILgZDb&#13;&#10;bpFXJS18/aPTZC+TaP3tCAtk7/sqBk4iHjUM0a+Y8yym0L/e0N+0fZJ7PWOmst0+GkEJY5IgK4NW&#13;&#10;Onbw7rVvgv8A7CBoIqKLcih0w+0sPT6FNfbwXlF94suhO6i/Pn1hjUJDlpo84OHUXyD1wGlhY9Po&#13;&#10;Y2FY1h1Y+TEZ3UH1B+jAG9fmIWqMIvXqeYAvR43JduzpmCgRbS9aXHhXjflFGmtXNFX4G6UAq8dY&#13;&#10;0iFIfN4UAHWtW6IRyQU084WZdeu07u3szE1VNeBxyN/k8NCK6dzJEUW8Nw+GvCsUenCvthL0BDi8&#13;&#10;+FGAhnOYkqCnQldI64HnBHJ/7GVtHKD8wyBQfRpB3F/MYpDdgQOiJ1gdICN6EBgeKMCbJZ6MtJc5&#13;&#10;au373lSB0B8eFX4aoDAYHgFAt0hYJ7EpKJpC6ZdWsvd8FghUjGATUXL6sZABSPEX2LTS82G0AGxK&#13;&#10;qinJfzGrM9A/EswcGOzohAwqA0DiZ0maKvRiZB+d+YuG7acvWINO4fEm8IE7+hpDIAKA26EUFuCU&#13;&#10;LJNJvUC1Ssj1zBcsaZqodV0HEqZHA/RhS11nZuwwwAURFkDSmvlFFSuEj2KobqVssyefjpJlXw7v&#13;&#10;WZ2uw5SMCNbVCac4trxemIgNlaeEyRpEve+IhibTpy88f9E06DlBEik8XDKLUDQ6S8GVb1py584U&#13;&#10;KjqYHc1mY6FO5y2vtDKB0jvHFycGe+0Gctot+YccRuVXXP66RJCqpGushoL2EAAGkt53v+6zWFEc&#13;&#10;Q1633ihtlysneKbXyEr5XVF+kr/MpUrcbT+5hbXRjSceOY6Ou5DDAcp5C3TpAvt0NV5fOIaDqma9&#13;&#10;YS1WHX7iFpC1XLz7/MQoDCMrCZaKbzOELcjnm+viEINI6JNQ0Rh5vE3wVZKPRmOdbpM/pz1hlrCr&#13;&#10;leltAqHmq0tnpzCFzIp0EMMEs2n2oqSVJUYpRulWq/vr4Pyl4mtQiQbGPVKar2IUccAsDrFtF7D8&#13;&#10;Riv4wp6MJiabnef+WINIicGyURgYBWfZMBpoe3eUxxNahXJANA4yDuNY93fKg79IoKitu+6+CA0A&#13;&#10;DyTQZllLw3P33mDzXJxaJse6lpQYmxo8McNpLKxjnKI5pb071CVNEq0xx4OwBwm7iBzMrUJx4GqU&#13;&#10;B2fR++UAA0c+JhiFPjeJYFZxDAZsLkd14Csl8m8YLdfsgTXXS9sEKi/aPd8Hpj64CnwRikdyaZDW&#13;&#10;c3RR07yz2QNXJoFHzK6LyVzk/WPWlXpSISqFXvKvKDcpt73p0hhUZHI5hdrAHruwzBEXyo4a9/24&#13;&#10;OghdtsGoKxNICw0Ha8dEP7xKgECul8td4I5InGsPO0lY87krj/UXkVhoOSoeKXdKv4MeUbTolbNK&#13;&#10;83Lmp1L+ItOoGoZy/wDd2O2haNWtiIoB4nHoRCEQqZDSjbzhhgDB/MmoGf4UHXxHUTPgX9LUHREE&#13;&#10;e7MIkiAO5BhWt0ti4KNYFOxN5uO1NdeL88Ioqh+gQrRgI6DbwNS03rPrLGAsxvz9SjdZiXB0q8a8&#13;&#10;A6w0az6yq8dfoCvAsZ2rB+IAox4HG1gy3w2xOPSNoboaPx49Q63Wc6vEVGW3dESmGKqvtELV5PxG&#13;&#10;hRCiiscY8LCKmHU+7vDmQZteIOqved3z8NJqN7i5IdYei7fdAoHjZmMpQigYhENAr0x4ggFSO8JU&#13;&#10;y6tB1qbuTVePbpAqxNOHgbQJr0D1D9+03sWSAODEvNTRiseBbBATjpHmaz3MB+iuh0IA9CL1Lx5O&#13;&#10;synZ8vWbl0HpiLWk3bV3Nv3MK2A0PP3x8TKDyvun63Cq6dngiAsttaHa/iWKL31l05jddOqNIA0N&#13;&#10;2jn1jQM+penaYlps6OI+sOezsIAVtoFOF/cyvcalKJ1GW4s2DyH7vKSmZ7fneALiwgNrMU/d/wD3&#13;&#10;fRLdR+IKADQP/wAFssIPR5cw1b2c2f37eBABWroHLME6k7D+YABoY/8A2gmh/Ml6/wAOkh7zTgeB&#13;&#10;NNQRiBr8oNppA/0Ilstj7h/vMqtUpNSsj5g5mPLF4Psr7zKSKKNXNtA6f25qUzx9v/poWGfUdIXo&#13;&#10;mu95mZmbneCR/wD9X4lrLNj3D8zqHrOm9YSZtlIcaW9wcsFd5TmX/pkuwoEmy1hlCna7ucgJmkuX&#13;&#10;m7sylnqzDD7P5gWBHAv4hhVR+mkcjH3fiYH3P4hS0HV+Ir8j8SivUfiYMqhydZ+xAgeugX54BXhi&#13;&#10;J/V+Y82XQ/ME19J+Zb6OlVsGrqZ/zAjJXSM8A7P7nH639Qqt9SKLfVIoCBFXb0A3l1h9hy7NRqBh&#13;&#10;1/qCPsY8sPkQH8JCLWk7Q8eW89hBmU7DDs294lQy1b/xLa3KNE9BEG1nZ+YLp6T8yw8aAF9BZeaR&#13;&#10;a4quPJMCWODD8xOoEtXQOb0ggKta/wDp4/8AaIIlnghkLbb+n0gLTeKGsEdPCzTwQROXb+e78Vpr&#13;&#10;n/Ccf6CGxNUMKS0Xe/rEaa6aRS7z9D8S0egp+IDk9J+JzZ2fiB/jfiBaB2fiDJm8FfZM9HqYliM4&#13;&#10;v8TM83vCzTOxBxXU5+0XFqGeU/PX9x5T2JcrySMsI6kaGZziCVwbRRjB0jHs62Qml5k801x/Ut4K&#13;&#10;6Et0QdpToPSFaX1QNop0Jt4HD77P5+0bWv1dMMDGolQWi+v5iyyeLgYvvlMNfKWKPU/uWxvIx95o&#13;&#10;q+b8x0/B0QDEzbFr1zHVzxmQc1qhbWl1nZkofp1lBZ3Bm0QdB3haKS84IaFSHMDvK5ywW/m96NFB&#13;&#10;/XL8RprmjsEFUd1Zt3fCqB9F9prHDxXGYRcMB6f3Dg4RHW5M8QYq3IhOn4TWYd5awWFvolq0PlA5&#13;&#10;7olZ21T5yyKHCfaAYVc6kU6xdn5iNtnJ+ZXvzj8xFq46oBnzP7yjB7n8ypmdg+ThS0PJF4s1yfzC&#13;&#10;r7SKwAvzygjvJgXbCUlkG7YO0kqgyeEtxkxWl4bjBoLgdHeZEaVpCth0PX8hhql8oI7nFR2oec3H&#13;&#10;vT9pgH3CJfr+ZaYt7sbNOr7IGzelQ0Fru9/RVwMNyWf6hdqmdQeNY9Xulp7Iig4Bk++jzrpHBXU/&#13;&#10;TBhm1/Is+YYVzsjjviYZztce0ELKPP8AEva+f8SoDlN0OsSCtdSoDGvcb/0TiaFkD0D0iXOmQNB4&#13;&#10;qNWdWs+sACiD0QdS/mLFYuxFavFpg/EyX7RBLc4p+JTVh0w/EC09N+Ivb01H4l3196gkCghdEHWF&#13;&#10;CBSrrbwy3cQfmKFQ9H4lIU9S/mH12kD4mvTlWveKjVRWMTr3TV95kul9ovlD0l2z0lWyuz5AhWM3&#13;&#10;LK7s1teUWu8muD8RpVWwoQsrevWLAWs3tjZGoqraiCgOb13gxVNlx6RzI6rKpTKY6xerxQ+V2RbX&#13;&#10;cmaBbsqZtetmX9H5SrDFryga5h6kDoy2t7fZHhAGukQaocEEmJ3VRxMkau5q5r+oViviV5H9MpCO&#13;&#10;zK99MYEOyNwkfd4OIcIKspu5IZp1yzXKrrLKxIayEOS7BMvSPkGpWkqFDlugWOIZcIqONcaQuNup&#13;&#10;wan+jvId9B8iHqaa2v4//Lq/ofUAuv8Aof0gimY6PzOgnAPsLLv/ACLlpagNV4JVe9Y8hp7ktCll&#13;&#10;05dDl/uH+CCOmN9/9J1m7E9cRQOeDqvkiKKaFqpbK5KLaef8cHVeWee/hDe+itj2sztf1s+sKru0&#13;&#10;OuMX/CaoKr2zRyxHlnQOVhUbteXL7Z+gAY7B/FXQN1XzCBF1dvqMfLYXoHy/0iXAWiHjd/esCE/d&#13;&#10;H8Yvo0hutD2+0DukKcRgiwz1/MdBGgKgUqdB0/hBbY4tFYfvRcTrrWWh0xSDuGH3B7Tqqj2rT92g&#13;&#10;oMwT+HD8bClGVVXRHKmTl8+PlcFHOuWvtV1cPVf+kMZ+r4mP79D+PUCGXAy/WZ5jRvdUe1QY+WG8&#13;&#10;Dj1j+I5ipK95zrIp5yL1xEuMwu8BtfiW4cIfQ5H5fw0KI3qHDaEdAyektYCgHV/slyFIj33/ANIQ&#13;&#10;C8AhaklENFa5oE0PePbR54HcFYmicn8ZTiddnnyhdby8inCxgM1fL9j/ABH5SfFmtLono+CFGQ6O&#13;&#10;q+2GHY+T+ETZQRBIhrIdmNK0YnXRR8HVCABgAW+oBenWARLHR+HwzTQGLO9+94TXSYS/U/0fAg4A&#13;&#10;bmv64hYOvBDvBnN3pm/S/wCREikXx/Wo82jQcXdlqcGe+/v/AA1Ery06erXnB28Nu7dek+j0ZXSa&#13;&#10;Xm+L8zWboD9wxoxU0WP4Z1qro14d83e7w8EFNqt5l9a6txixp9gjp0kPt94tJTmVB6w3asB1MP8A&#13;&#10;o9aEJszdrbEQ6VhrJ2hEqGV3Xl/kZMVYdeBEKsObnA/ev8QTWOu47dQljKmu55ytaqsk4p07PSIA&#13;&#10;EAwV/Ck1GK08oAGgst+yBJ1yuHpDQlqUv7mDoYh5YmpxA7y/UNRsyuYuq9gjb3XLyur1/wBJSgJa&#13;&#10;rAIlEGGHHj2iG1B76HoQ10ek84Hb+Sv8EGLoJh9SDBnsH/0r/wC5lNVOAXYawulNjB2mwJxPRH+m&#13;&#10;oBTklqnbgr4//wACIeuCtXaZqyQ4AyKdf/zghBtXaMhSo0+T984HQBYm/wDgJARtHwCoJuWj/opq&#13;&#10;IPByBdfvXwASVKgOhhloJZ/+bw4BdaX7+EHLbVG7xl6P4xfKKtOp3gxzOXI+6OlY4j0toLXbNRGt&#13;&#10;eC09UXOyFW18pSDkx6/3/noCHdUe8vdRQe7FxxhVf+gi8VEjyP2B4DAvdDFDT7R/+bQhKFd+mhZ7&#13;&#10;NAGXziu50vT/AE/jzXBXyaDt+YcWHCYBUFfX7h8DwVW9IfCN3j/OrqNVNd9veb0EG8P01goCBpYb&#13;&#10;VvT3+3+CPSKbXn01/wDe+Lt0gcO/5jloltPj4B18t5N3/wCbWCx2YXAGjR/IJIKkd48Km7l9fHFt&#13;&#10;UenhNO9Kw/z6MRs7nada4+/2hVtv5RGXtpAvhWYxHtn9uIKLnRj3j6jFuAHTnLJacrZ8IWWGv2wy&#13;&#10;5NNbp7P71gg5rE3uN09v/hhiXeCzvbQAd9xs/wDVj6UhX0/uObLLsQ4BQIrpXums/eRixnzjfHX6&#13;&#10;eoMFXzDxdfL7Jel5cU908Om50D7wditq0/M3s9WGPWaQ6Dzz9AtF6g+WP0p7PzOnLAL7L9JFoDrB&#13;&#10;NB6wVoF95aWGta+oDgc/51s6/I8A7wVh/wDgMGL9ibRLE/Qt+f5bLo1fJL4vB6c+ANACOgwvR9/C&#13;&#10;lMSsntLvVOltD5H6u7ENhNYYNRa24N//AAYJUoI7SZAbV2UdYu8klkS2uxx+uPAxQA1WCgurmRSq&#13;&#10;tR9w/wDVDWM/ROX584mLZ/n+GPPwcujBtBs+UUqka/NhEGxPoBkXNOm4MoYLgVmdfwX4FNGshpQv&#13;&#10;XxCOlGfLr4PASpQbyjvOalvFNU9b86tWxyp9J+U6Bj9axpzAcukElT9CceLUCYo065TaHTW5NJBA&#13;&#10;i96ikDh1WQkla0VOyYzqqnfxENfq3/hCM2qG306/uZQOGls16IXR6/k9o/biWINC59kPFYoLZ2M0&#13;&#10;RvwVXDbXwS5t3thmBosQZ0hUYMqtfMs1V6MX6v8AyMYn09D9yeFTZV5cvbVAN6QHDXvfzKA8kciy&#13;&#10;ldCCBoOsCp0BFJ4F8Dwh0tXzAbUdn5nIWUFIrI5TxMsA5ZoRlK6714q1t9+MQBp7w96MDsfRZ9Rl&#13;&#10;gBuzBeLs/MTEDkBH0pf8QunOT1JdPPzn5/m6OfE+ArNVR96rPifp2x00YLGxEFbNX2r7/wDwalNL&#13;&#10;F95VIcjQ7+G1Rq7dE8BUupSc7RUEdUq66V/6oS+wg932yhbEC6DGvmaqHtLp1eHfb7xtMKnQIvU/&#13;&#10;L6NbtCRxLIouMK48QtalHrKy9WhSewex4AuroNeUhW8S36bwcJFBp5TrKAYw8BdhwTy+YdpEHmL8&#13;&#10;AFDsirvfy/dIAPAHBfYQfYYy6/YhTCFTai9B+SJa7grWNNLD0da8r8Uymw93wPhLW4DTaj2IAIaW&#13;&#10;2YvtO7qK6+038u+8V+3lsH8kQBMjk/MyXYUPDsxbtQ/fpD+qQwYWhj/2YdTDRdPPXH/Q7HbAHnEf&#13;&#10;OAmsSJNWdom+IAwBYPgHrY0kaLeu6tSU433HwyMhw6hwj+/EftC0Y9Q6eCP+sXbIY98+GS2Up5tT&#13;&#10;ozYcesaA0g2OD5/F0v63P2Cyw08EyAFqy4JY0f8ASUbPplXyiP4BoLLuVFS17huGPViq2vw4mo9X&#13;&#10;gPc/pXEF5R88pfJIv7/uKKPUfWMoU1XM52esfUarK9ikWVtqry9vG6laUmhp7siJHaQT08Wg0N+H&#13;&#10;/YLlfc82jBv63gA6Ovh1G9wTNjC51GqfACpQQK2rs/Mwyi6V45x4BCa6Wr5h9oOz8ygs70w/MEFm&#13;&#10;n0mz/amEVAUFHUxXm8UQoVz2dZ1oV6w/84vbdr92/wDhKQXSTo7PgUd/hj/sKSWwW+NwR6ck6/8A&#13;&#10;qdVoFnc4Pa5eQKUGGhfvjhvzSe7SVrT5PUGrCipqTpBPydOian0KhZewLXGsxNO1fZ41su0ixI2e&#13;&#10;rABRp4HdQDwMAh0OfR6XL/UuAVohSdxDEU2qk6yHb5FP5lyJXiJyrC+D/wAUvjU5WAq9J28/oUAE&#13;&#10;b19B3i6seEEQBte6t/HgbQE6wSlOkaLTwZCiqcnlD+vAe6sXILzHFodnjH+awN6Cg6R/e/btOZGO&#13;&#10;q+fgeuhw6/rO6h9jxPl/G8ws4Cz1fEc0FX6MAQ0uDYrKA8DmvASQVIxqKhwf31uehw7a+54kN/UT&#13;&#10;9C3fEFVyE4adBLfAs7gJeP8AlbxOHGAQPTCM6FnJ+YrFKHyCI8mXSLAtk8LxituiywkQaSdDvK48&#13;&#10;4FGIRQNJMklLTc1PCAZBoySJdhXL9/Bdq0A2+dXT+t4+cDx+54gQKqnIfWVu5k0B5hPTmSzmQUzv&#13;&#10;HXDf6UrWsHq8D9/A7Wcko+O5laxZFAvUfiMx7c9+sWJbyvN7TckIcKvt8EBrA6n2WI4vhF7JH6FF&#13;&#10;97wt4xUtd/OOWHrZ8XKxNrT8o7tiheCq+/0qmP3HwAo4L32fdft40aKoHKxf0H50lYRwCOURMrk1&#13;&#10;fW3MXOr0CF0/qv769owBHXf2ZfmERH1TCDxMXjU9w8W3io2O2u0wX8v4nxFTfpX3l9LQET58KLqr&#13;&#10;reuYFZ6kXAB1fVTLeBKR1E1XqfwKBbGTKhucZfV/EdYHVr5gjk/yhd5cmMauIJagF7i/f/6re3jC&#13;&#10;rjkOvX5jHIAujuJzollnWVmak3kfiAKCg2hTVcU01C/3WKilV1v9jNE1E88/RbxRtDlHOJ+mbeNV&#13;&#10;eYfoTV8NDL9E2s0APIF7j9IOWF5tprdR7insl5tSe/8AAClkiPEyogOw/MxHDf6F/PiOFtAvZ2Zu&#13;&#10;zLXrCaxaPNL+3gkx/VQhmWtXqs+lGhYCTTcfE8R09gc91PKHLYK+geKhfpb4ZVQ0uFev4jWjJ7ji&#13;&#10;G+8a8Tzr3bLZjJAXzfBkqC16EuQDVfV8rtwBBQpqZHkc6xnxB/UwVvUP7lQ34/r5iQzrVa3IMNlo&#13;&#10;FwdLqPM/tHAupvORfGqAcmNagr6eH2xkMDcP2iiuOtK+Jrl1IqdXPl0HkS7IUybMbuffaYN+43Xc&#13;&#10;ZbE0QEv15Qe65a+Ut1iM4tX0VyFILutI+3WLtnNYc1HV7rv1HwBIAPOujNeALvi+Y75gKeMIGBYV&#13;&#10;3wLPNR4riC7uWxe/r4DXXt832+lV+rh8AK1h4otpw866d5fQzStn2z10Aewf1Ks2Q9zQOrBULdXr&#13;&#10;5fW9qwt18V7v+xq6sAPVAKcwN6dHtvMoJ5LH5ZmD+g+o/uIOYPofYYGlLHEar9+PC36+3dp6yEdM&#13;&#10;g4LZFTz68HB6zBMfVZ8/DCZa82t4Ap9qgM+8DwaN26ruvT61rkQDa3S2xHgqlPzDCtVgjgUzNlrF&#13;&#10;hTtw7BCmVI3Q1PVD4Vyy9x1+/wBGB0Xyio34AWuwzfstq+EIHLht5QFZhDSAdHXP3MBMKxN/Ax9o&#13;&#10;SXTx/d4W3V0S8d/7gxpoZaqgbLiOiz7s1SP1naKRN3Fo4bEyvPwaiBdrWJy1IYPNuZQUF23yDFR8&#13;&#10;Mt2NJlcVs5xcUIvUsDufwKbV9pjRHXtPNk70fyaKEhaXtf3ieEZ6/wDp1qOZQ5cH1il5M83+IZ9F&#13;&#10;hyZ9H6EKb+5PAAEbDDoND5+gUbAC9axBcMeWj4PHU/fY4XEn5eC9J+8JRVljxeIMXI5L5V86x9LO&#13;&#10;wBhqEb+AVFelMr+RhfMle3Q+t+J6qBV4DMPXgzstXF0XW9/w+FdXEhm8Xdv+9fp0mgzG5ZX1gU99&#13;&#10;7eIdqG+8I5R8w8a5NKfhjp9LYU2iA7BXjSXn54eB20+P28SNtDqYp+8worAeij38NBEi+zMRwx0c&#13;&#10;D2PpJlo4jGlJ5r98C6tYcOtfPj9tlH4iJogKeP1fjRg/SN0CVzh+WCgdDwQ6yoBetYPaUQN5NXz+&#13;&#10;i0FAVfmemLSayeAV8r9/oAO0xX0e4f28fhSGgADq2PpfiBF2A9lL+0MZDB2HsfSL/Vw+AFUxeKsX&#13;&#10;Rp88RAgoTFekbAddvkPRlaKlHCyPrKihs/Dwn1uldnTQTF6XQ/db34m0LSMv5QpOMCS1GMzTQL08&#13;&#10;amWaHcfrH9oDfnLgWAnnk8E5qyO4fcYJOjemHzQyCgKD7fwHWBSO8JhaO7w6MA21eYfsgUAKCtDg&#13;&#10;lWb1IOCC656KP9x2xVnhX+5duAF14T8eXhk2TA5Wj1ie9BzlfbLMTlT/AISiqikOuYg82TIHbL9O&#13;&#10;MfbAWctkvu/b8GokwifmaEGnoF/MksjrE5d/t4NCzQppFpUEMHI1mUDBxm30o8AVpQ4zbrF1/wB8&#13;&#10;JU3lhyu8/wCzMzvEDlsjly8iVLxKXg37fx9KdALrrF8OZbFQsMBLsRvO3eP3iK6FwiNa6J0MJPcA&#13;&#10;ffwIWqqDVekq27q81F+tgQNDp4BIlH4bKUDt7wf9lSgXaKPaObNBGKpmPg9ZfkaljPRJzqs6kmxR&#13;&#10;pGtekUWyBdd/pMawWJpexCauX1xK9pzT6u4LuPqPBz440Hdb1CxvBgV/XaVOUFrSUhheX9sGrhoC&#13;&#10;kSZhct40Pn6F9R/cERCWyuh6xIWc0IYq0an9YAZhLP8A0GWASqx+LLRfUg3Nv5owO1j6E4oPXs+E&#13;&#10;PGaNHa+Hja26mvtGQUzNcsSwtKBz4E5AyrOMAPpxenVF/vpBDtAvL2PC9uEHbYMDbL2J7wlPK5Wz&#13;&#10;xB7J7N/EYEAXTq9xhNWNcJ/f9xhRVf2l9mN8VCruTCIJlYTyhtlkIUQ1tr5lY5EONteLDLolOF28&#13;&#10;VKLcXn/aKmRoKCV0L7fEXyY/RfCQK1QeB6/WvKAGIFB28MCQXqBOFYm3XP0srQB6fhMZ4+542bi9&#13;&#10;+sQjTHzQfT8SJOlMExpf5IN1LL8eIwr9GKorNy5NH28RV1m8GTDTDR8Ij0G9GWCQaG4Q6HyB7fUb&#13;&#10;demM2/feMCVQG5Yv0go0tMPzNNEVDwAP78aCKB6ev3wNmL7mX648Tk12eYYtUb9IvMwGvr0MQexW&#13;&#10;u+YijivvX0cpTGZXZHQVo8TXfkyGUo7vGHNKSd8HxKO3a9cww80F9sfSwz9V4DRtZodLa8G4sthq&#13;&#10;GiQ3KWH9eSdFwfaff9Wr2Y7BK7ec6Sim07rR+PoEUC4uT857dYgDCPqlH21S9wb9fACBU7PsmI4B&#13;&#10;6TjidWoz5rwSx1ZRv90vzKkcY+0+n4fxdNjeDV8fENs1exPo27Ve9+usq3YXuHzfBEmojqQgEmys&#13;&#10;6v8AT6NCeV7t3JaHQn2jf3jZwFvn4PsgH6eYja04uqs+Kp/DECYSB30DXlXgKZBESaZQnYRYk0Uu&#13;&#10;RyvLArEowPBj0MyvT5foq+KsrT99CXjsjYbd+MQMGHAHwRCC9gUHkGfWLAKXw/L4fthd8lQA5gX3&#13;&#10;ov38MURvoF9pUAopjb8oy+DQASkeOIvwTOw/D+sytiJzrMObrb1e/wAEOtpFebFhDKn962DAgGgf&#13;&#10;SOLTBkHrjdK+quj7sWiLQ0L2JpzthoOH96RfqXR1fweOTZfMqSAFICUMhFlTMpZXeVZ1ZMJ5MEJW&#13;&#10;oohf6JQvgk1OV7TQNjswShsBouUWMkNDW6f+wVKKSxHamCFjbss+in/oJbqd+oMF8BVPweACgA2i&#13;&#10;KLIoSjk67+GbMXIzcC6FPO/iUsYDFS0d5dovzBc+MJtZx4L0JFjYaMAu0SYYjsY4HeXUHWmXley+&#13;&#10;/EteiXbVj1xy73w2iKV6y8dE+8TeCMPj7kL2CrDUeSBzhMMWi5bDXP2QCtdBk6rg26WV569E8Bxo&#13;&#10;q6Fum5gRMMg7cCuHkjZhXu5lHJrv0V+iwhdh4MJ/rtGzAIK7cCfvlHQ6AnL12ESutrOz1MVZToPR&#13;&#10;+55+GWYd4cAQFdX7yEUtkpxf3TT15ygfnPHsvwS8QBLbMdfCmudR6GRIM91BapquVxKEnBQlPZhi&#13;&#10;ZPiCKEF+B024tb8nilTTVOqH98whTWr6aPk8SE4Em108IaZhKYvKob4U+/nCaCQTVcX9uCGAYXU4&#13;&#10;TwSmnAnoQRwwMh4B0pYDmdA1ZiK1Upoe7mXtdiIFsXycTICmHV6vo12tRzgP7z4AQDHBxyTuQb8E&#13;&#10;O2TldupMjimg6rh8TYcn9Teqz+neWs1YTkRt6vz4gdYbo34I2u2Xnp8Qxi0R0FV4rH6fNAPoA5up&#13;&#10;6fHij9UrjA1fU3eh9aSbt2Fjux4gTlgB6j7/AEjNjnER4hZWgbOfWfqN/QbLoy44KS52jScY0+h4&#13;&#10;jgd6gpLMTtmdK70AfbxIjo7V3X55ekR4rpeugvz/AEiS0xdjLFNw7thf2/xrq4m29GHy+Zker5+i&#13;&#10;DvB+MBDUPQ0Pf4WbG8A6XgdQGx8/o5hq+3eDHSp3mqUPVW3q+BcqDN8p9niSzX4nwwgNij0PFeLo&#13;&#10;O132wJHSK42e4ev1Yju2nYX7TPcxezr7S2ATyah6s+JvXYOjgfaFZqtPlAC7At61l8Rq0D2JiAW9&#13;&#10;DHY+X0KjKFBt9wfvEtATY/XUzxAo6th3alupurdfwT6igNVfDDltc3tFRDUo5c+B4VXo744hcAg9&#13;&#10;PEENUnv+J+TAmizDzYe748AQCpGarRDt/eFU1avZ8CYU3eg/ZMsDsBzHY8LjK8+s+8+0LSQA8sf+&#13;&#10;gjphWUu1qQaCKvb+kAHbc3B4utf78xEaBtt3hYAqA28ECnSZKva1NMHjRNU9CPwx1xr3hkQaBp4L&#13;&#10;wJqJcesMK2RWK7w0U0qGQKCIWwqEpgrk29R9WAGni6E3p7hzPi3kyg1MSkMezErU69/X6AglFcHa&#13;&#10;KYbm6scfq5YA2D5DKYW/lH0351PAii+zYa03f72lfjmo6TUR8DPZyjZ2a5dud3jcupoLq3oimWfp&#13;&#10;/wA8QBTea2VVu9PX4rYsAHXcqaRFfwroQEnIXvWPvQNMbTw0P3eIAQ4RmETvhr5hbVHmEFNlArxk&#13;&#10;HzaeXgHfFr/PeJivWXHulZ2xNos9zL0hR8zQnqR7jaLfZLRatMy7B/3pHQVaBlrj1mWJPX+CaOgN&#13;&#10;cLqeAUL0xrv29f8AyXJHW0Tr5lMNPt+YF3gTFxW7MlqZ5DV7+CGrqPSjDRCF4AzF819Yh2CJ3lya&#13;&#10;hXJ9myUENJomJhAd2g6/tQQi7EimkDQNT14TTtWuoPbn6CaAKmpqKij2LHp+3y6wy77EEeLuPa3w&#13;&#10;E6mWpLrm0zQvrh8pXj0TSLHXgYoLNRD8X4KWlWM65RRaSrumAT2ixPBgihbk+SrPSIfQToXiCgUA&#13;&#10;GfI+ly6PnE8IJFYH7u/i4CxwkyyQm1P450RswICsFVtLPHU7cQSJY7+IsTmap+Rzj8pmJPXO+F/e&#13;&#10;v0VMYM3T8zDT127MP7v9F1ha7t8fD2i/X6k+6Q1Vcxml9iUvA6P4R+hwLRa1WzbAuO6DQXZmkMEF&#13;&#10;Yn0uv7Fzav2gUHL4fQGm7w40ObiYLy5+z7+GRsB2Bf59pmKYX1e59KKSlmJb/BNHYh0FmOsBp3yH&#13;&#10;29vE8bXtC/bwI7s/YPFOtGeT8sqczheT7Y+q+dHUlBJRkKj1NiAKNDx10PyJg1zChLbTPkeKNCwP&#13;&#10;a/KWbqAdgHu+hAdopIUrqlf8Az5xKWxdO6Cw1gs7H1laByrxIdUqX0X7iEteh6eIv97WcaD1KzQY&#13;&#10;QeXiftU33pU5qrXr4AnYI9nDN6mo+m8oqp1Gh+c4YrfX61/9VXw8NPABQv7t+puwXqfmXJach+I6&#13;&#10;hjw4lrlVpICBQePm+Vb2jIXiaDtAgrBph+IYCg0DwrqB3IUGOkvuLh9BURcqNDwmjE9Ft3AQsiGt&#13;&#10;b94Atow0YrSr/fSYXcSpnjofP7QERsXoP3ynDcmI3pmmKfGMkDvMP2wiSKBoOD928HMGnkK3choQ&#13;&#10;9J+7yjK+rx3+v+Sgh6FL3d/FzZNw7N37kcOF+Z/aX9qgoLeh+YBQUN1RntmCDHhz29j2ghi2Jv4j&#13;&#10;2RMO65OYJTWgbIvkOpEhRwSv40FoPzfu0+lLww3LZBuUx08xlsadjEf2SUKjnb7o3CW7fQfr1mtA&#13;&#10;o9mT5lGdmhh76pY+iBt2/V4ZOGIajv8AXwB3SUXNRDxZ7JX71rlQX4QKwWdFhoaQLVp8mnjTxwBd&#13;&#10;eTSNQNoYO5+9fBYlv79j5VEw9t+PR4rBS9EaMx1LlmS4G0RWwxmGq4Oncl1RuoHcWW4/APwvhYy2&#13;&#10;D9tIWLQPShR238D9rg1EsR1j0SYNy8D9/GUMAHuK5jYn/FHTT9CCUwKsSHk+6bIxwGD6lYKK+ixB&#13;&#10;tHYI9q8AaYN95L0+m7vPmPjY5S/J4sVTVWGc4PU9WwywF7o+ngT1pTyQfdj/ALCumpYihKquR4nD&#13;&#10;45vpPyPKARU19XLHZioENHjw6G+8jyryhgT8eKC6K7eoQoLxnMGTspdKK9vFW7FHqS+rHR5Wx/ev&#13;&#10;1WLnLx0Vl5qLTur7xkLOx+iQrNBxbtKld0M+R40IZgSe9OjrWfpG6L+YevhDO0F21dA/H66eC3Wi&#13;&#10;Y11YNTs4QCRGqPYgHb2V1X7pa9lHj+26zW/2c0nbxDTAPOiUOkB0x4mUNPzPiZbcbHPmyxOpuRvI&#13;&#10;YuWUTnnzi1mUGBcWfLrLAthkesI6rKJt/wCpQL6I56RqVzg4N2e3/wD5JrA1rdWa1lgXrAcK2qvQ&#13;&#10;TBXm2/MEK35tY+szhy9/zDXAxq7kZKFsHU+eabKJ2cnilwiie5LVcdaK+PrUgXUYH+GEIS5aPA87&#13;&#10;O22Tl0QsADQG3iZVKkZmWL0c44/SUxob2OzR4b1SU7mpAiR2FTU1lLNuCGaAHTxYqyui45jJ3/Vm&#13;&#10;NZ2dcTDLPOF8LfJxWfP6BlhkDUeko/a0fcPnKmNCHK7EXK+XBpaGnriAm0NfCm3DpeYfYzXq6sm/&#13;&#10;MxEdE/MAlk/jicReUkx2fVQ2qj2w+AmPBBOhX4+l0WTSg12u4OOsBocEf3yxAHtwIdDUA9MfRiib&#13;&#10;8+cu61CgUyqXDnRi0ayCLZs8gV9/xlDbwfh+Mf7cjo4YpQzDs+f73iNtEEawnVzn96TaB6wUeyDG&#13;&#10;d0jw1VJnoF+Nd/3YoxV+xh9Udar+bMyFoVUYIVFD/aczFfMrCqGLI3EGGoBUoNWLCtVdrLiRRhQu&#13;&#10;3+4oa/SfgRqS8gpiWrVcOOsRoTdnXIeIKeUpt+OesMJsMvyM+OQE9ymbLsHmB9DfCMHVp0SCWy2o&#13;&#10;GwLEJEWGAc6ML+HWPmhBDSYGVIc24Pn9JP2qnNbR2lTYH1IbCBZnXMBoKgR1vTUGbqKvELTt96FG&#13;&#10;fos0HiaCpBrrhj+5kLSK6Yrw1KHfwbCI8wEIYENjUO/4hEglW1QAnoJ9mZ7l+fALWnsC9R8f+pbu&#13;&#10;MC9rJrKg6C1t2v7P/wAg/qvr/Ed/6hJaiOnOt+kAFQwH0HUIXQyD9opI+pD4D/8AHo06kz84VVTt&#13;&#10;9IgmhR9C5w2SDAR0g6CvrzsAVbpYeR7Qd9O/d7sfUUgrgyjLz3+4lDFFF5c/T+fpcjcPMUwOwuL5&#13;&#10;5nSekBUG6sPxCaAOPpegCpHeHVf5/sQch6LUi70nNwovE7dH0HGsS29ceUgjTNXVPSD010fZcpxI&#13;&#10;IPVO3EFHFOnaN2VdDCdl3qViOPIM084toFNM1zGdZovzLcxGN23OrtAiR0tu4Pm+hBKZY2BNV21Q&#13;&#10;8ii8ajLESthQ7xbS5zbKFg9R/TI7YoU4VidFm/ndTPTXmlfbZWBo2ZKfvEcm0VWCOqCDRO6BzAsz&#13;&#10;mua1gC1RMcX2X/B5wG1sl109VRzBZitv6TOdgQpfUV+sQJxFRDJlDYzYA9cpp8QjaNzc4Hi0r4fP&#13;&#10;ghUrd1d7O7+47a3aFiUMciOWXSNi+wYg2eNnV5R68Ai8QyGgQzpnGG/Y2dqBC8+ngErANbiBWnLz&#13;&#10;H7BCXPnfaZhD2ikosKeXylRmlLlf7GV5I1AhI7V+IE14ew8S9V2eZaGRTivPwFlXbYbOHtv/ANSP&#13;&#10;AAulv5gKGEByG7ZzEV6uLCpR6NDCtLutDyce/wD+OVEOmMZOqe8pePTmzzv6eAVvXD30mkOXaqkA&#13;&#10;NIAeWD4//Wu4kQ7uwHeoAqlybPtX0/MgHQN2OjqxFWc6JLALarle0QOZrnOl/SuxqA5Skyb9Zf4J&#13;&#10;9ASCLDwMHJsHnZglAHaKji1QglCx1IEJuVp2hYtcXk9pVAdRTbrhpjiA7AoD6sTn2fyHtLzopJRm&#13;&#10;6E7dCiDygjYoG60e+Zo4lFFV5NI2NA20gzBsaO63/cw06MuXHqULd3B4VZq9nkRJtcriAiLVp0mk&#13;&#10;4MvLuw2oUB1+cWa1Q44nC2atRmwPQY6bobeIZ2xef9wOAWjNOKlA25ZoPwQ04djHojFz55ef5Tzq&#13;&#10;OEyRmYot4dyVCqw1vXUlIC3phlajVVMaJazD3xurBH13z6SizS87CtVHV/Zl7Qm4d6zJXWwiumrR&#13;&#10;nzVEJnqdUfaYj+70h1l9T+xHI4Kr0DwBLXq7dMMKLdTLzjYr1Flef/qQmheItm6D9uNb2+AQ1gFA&#13;&#10;dHJHNKOCE3LznrR/+MhjAeaVHMrP3IvIDhbBidAvR/EMsO5r5llk1NDX1mp224GRd0/dZcAncMAf&#13;&#10;/wBXjJzleCAWKaCa9oZdYWotbgUsCOAK+302hYttS4x8iMRSay8FtofdpArH05n9ay3mn5v/AMqt&#13;&#10;/FBKZopX0Vc6RKr6RaROsMgbeCIRHUZTGPSA0eCHWKtguKUJpp4aoDCaCdoYGOhMJ6QSthsPBfbW&#13;&#10;tYmaPewGhb3Wf/VKml9mGg1OyXg3XeHzLvW0Ilk2Ws94FYP/AMZBWkodYXrQpYw1zEbQYKhGQt/E&#13;&#10;vCRWWGCWV1WfocQwE1AH/wCrygR9HQh+4iqyLEN9es0tit5XV6/ysU54+cZOi+bV+/8AogToOyTa&#13;&#10;hTECP6DVTvqiW+sDPDcxBKaQP/1nAOEDXqQRgyDg8ML2BUorAP8AI3FCr2MsdR/CtHxMGmgGg6vq&#13;&#10;zE1COdjFkhutyCZNImn+lpK0Fl5Sr/kJOwROjhje9HJg6EVxe7Hym+O2kKVJ6zUhjjQvY9P/APps&#13;&#10;v//ZUEsDBBQABgAIAAAAIQA6onKg5AAAABEBAAAPAAAAZHJzL2Rvd25yZXYueG1sTE9La4NAEL4X&#13;&#10;+h+WKfSWrNZYonENIX2cQqBJofQ20YlK3F1xN2r+faen9jLM45vvka0n3YqBetdYoyCcByDIFLZs&#13;&#10;TKXg8/g2W4JwHk2JrTWk4EYO1vn9XYZpaUfzQcPBV4JJjEtRQe19l0rpipo0urntyPDtbHuNnse+&#13;&#10;kmWPI5PrVj4FwbPU2BhWqLGjbU3F5XDVCt5HHDdR+DrsLuft7fsY7792ISn1+DC9rLhsViA8Tf7v&#13;&#10;A34zsH/I2djJXk3pRKtgEUcRQxXMFgE3jEiSZQzixNA44ZXMM/k/Sf4DAAD//wMAUEsDBAoAAAAA&#13;&#10;AAAAIQDJoIQhA50JAAOdCQAVAAAAZHJzL21lZGlhL2ltYWdlMS5qcGVn/9j/4AAQSkZJRgABAQEB&#13;&#10;LAEsAAD/7QCyUGhvdG9zaG9wIDMuMAA4QklNBAQAAAAAAHocAVoAAxslRxwCAAACAAIcAnQANiAg&#13;&#10;ICAgICAgICAgICAgICAgICAgICAgICAgICAgICAgICAgICAgICAgICAgICAgICAgICAgIBwCPgAI&#13;&#10;MjAxNDA5MDIcAj8ABjEzMTkzNRwCNwAIMjAxNDA5MDIcAjwABjEzMTkzNThCSU0EJQAAAAAAELn4&#13;&#10;ayyB1aWyxuL6sKWavov/4gxYSUNDX1BST0ZJTEUAAQEAAAxITGlubwIQAABtbnRyUkdCIFhZWiAH&#13;&#10;zgACAAkABgAxAABhY3NwTVNGVAAAAABJRUMgc1JHQgAAAAAAAAAAAAAAAAAA9tYAAQAAAADTLUhQ&#13;&#10;ICAAAAAAAAAAAAAAAAAAAAAAAAAAAAAAAAAAAAAAAAAAAAAAAAAAAAAAAAAAAAAAABFjcHJ0AAAB&#13;&#10;UAAAADNkZXNjAAABhAAAAGx3dHB0AAAB8AAAABRia3B0AAACBAAAABRyWFlaAAACGAAAABRnWFla&#13;&#10;AAACLAAAABRiWFlaAAACQAAAABRkbW5kAAACVAAAAHBkbWRkAAACxAAAAIh2dWVkAAADTAAAAIZ2&#13;&#10;aWV3AAAD1AAAACRsdW1pAAAD+AAAABRtZWFzAAAEDAAAACR0ZWNoAAAEMAAAAAxyVFJDAAAEPAAA&#13;&#10;CAxnVFJDAAAEPAAACAxiVFJDAAAEPAAACAx0ZXh0AAAAAENvcHlyaWdodCAoYykgMTk5OCBIZXds&#13;&#10;ZXR0LVBhY2thcmQgQ29tcGFueQAAZGVzYwAAAAAAAAASc1JHQiBJRUM2MTk2Ni0yLjEAAAAAAAAA&#13;&#10;AAAAABJzUkdCIElFQzYxOTY2LTIuMQAAAAAAAAAAAAAAAAAAAAAAAAAAAAAAAAAAAAAAAAAAAAAA&#13;&#10;AAAAAAAAAAAAAAAAAAAAWFlaIAAAAAAAAPNRAAEAAAABFsxYWVogAAAAAAAAAAAAAAAAAAAAAFhZ&#13;&#10;WiAAAAAAAABvogAAOPUAAAOQWFlaIAAAAAAAAGKZAAC3hQAAGNpYWVogAAAAAAAAJKAAAA+EAAC2&#13;&#10;z2Rlc2MAAAAAAAAAFklFQyBodHRwOi8vd3d3LmllYy5jaAAAAAAAAAAAAAAAFklFQyBodHRwOi8v&#13;&#10;d3d3LmllYy5jaAAAAAAAAAAAAAAAAAAAAAAAAAAAAAAAAAAAAAAAAAAAAAAAAAAAAAAAAAAAAABk&#13;&#10;ZXNjAAAAAAAAAC5JRUMgNjE5NjYtMi4xIERlZmF1bHQgUkdCIGNvbG91ciBzcGFjZSAtIHNSR0IA&#13;&#10;AAAAAAAAAAAAAC5JRUMgNjE5NjYtMi4xIERlZmF1bHQgUkdCIGNvbG91ciBzcGFjZSAtIHNSR0IA&#13;&#10;AAAAAAAAAAAAAAAAAAAAAAAAAAAAZGVzYwAAAAAAAAAsUmVmZXJlbmNlIFZpZXdpbmcgQ29uZGl0&#13;&#10;aW9uIGluIElFQzYxOTY2LTIuMQAAAAAAAAAAAAAALFJlZmVyZW5jZSBWaWV3aW5nIENvbmRpdGlv&#13;&#10;biBpbiBJRUM2MTk2Ni0yLjEAAAAAAAAAAAAAAAAAAAAAAAAAAAAAAAAAAHZpZXcAAAAAABOk/gAU&#13;&#10;Xy4AEM8UAAPtzAAEEwsAA1yeAAAAAVhZWiAAAAAAAEwJVgBQAAAAVx/nbWVhcwAAAAAAAAABAAAA&#13;&#10;AAAAAAAAAAAAAAAAAAAAAo8AAAACc2lnIAAAAABDUlQgY3VydgAAAAAAAAQAAAAABQAKAA8AFAAZ&#13;&#10;AB4AIwAoAC0AMgA3ADsAQABFAEoATwBUAFkAXgBjAGgAbQByAHcAfACBAIYAiwCQAJUAmgCfAKQA&#13;&#10;qQCu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4QO2RXhpZgAATU0AKgAA&#13;&#10;AAgACwEGAAMAAAABAAIAAAEPAAIAAAASAAAAkgEQAAIAAAAMAAAApAESAAMAAAABAAEAAAEaAAUA&#13;&#10;AAABAAAAsAEbAAUAAAABAAAAuAEoAAMAAAABAAIAAAExAAIAAAAgAAAAwAEyAAIAAAAUAAAA4IKY&#13;&#10;AAIAAAA3AAAA9IdpAAQAAAABAAABLAAAAABOSUtPTiBDT1JQT1JBVElPTgBOSUtPTiBENzAwMAAA&#13;&#10;AAEsAAAAAQAAASwAAAABQWRvYmUgUGhvdG9zaG9wIENTNiAoTWFjaW50b3NoKQAyMDE0OjA5OjAy&#13;&#10;IDEzOjQ0OjQ2ACAgICAgICAgICAgICAgICAgICAgICAgICAgICAgICAgICAgICAgICAgICAgICAg&#13;&#10;ICAgICAgIAAAACiCmgAFAAAAAQAAAxKCnQAFAAAAAQAAAxqIIgADAAAAAQAAAACIJwADAAAAAQBk&#13;&#10;AACIMAADAAAAAQACAACQAAAHAAAABDAyMzCQAwACAAAAFAAAAyKQBAACAAAAFAAAAzaRAQAHAAAA&#13;&#10;BAECAwCRAgAFAAAAAQAAA0qSAQAKAAAAAQAAA1KSAgAFAAAAAQAAA1qSBAAKAAAAAQAAA2KSBQAF&#13;&#10;AAAAAQAAA2qSBwADAAAAAQAFAACSCAADAAAAAQAAAACSCQADAAAAAQAQAACSCgAFAAAAAQAAA3KS&#13;&#10;hgAHAAAALAAAA3qSkAACAAAAAzkwAACSkQACAAAAAzkwAACSkgACAAAAAzkwAACgAAAHAAAABDAx&#13;&#10;MDCgAQADAAAAAQABAACgAgAEAAAAAQAAE0CgAwAEAAAAAQAADMCiFwADAAAAAQACAACjAAAHAAAA&#13;&#10;AQMAAACjAQAHAAAAAQEAAACkAQADAAAAAQAAAACkAgADAAAAAQAAAACkAwADAAAAAQAAAACkBAAF&#13;&#10;AAAAAQAAA6akBQADAAAAAQA/AACkBgADAAAAAQAAAACkBwADAAAAAQAAAACkCAADAAAAAQAAAACk&#13;&#10;CQADAAAAAQAAAACkCgADAAAAAQAAAACkDAADAAAAAQAAAAAAAAAAAAAAAQAAAZAAAAAKAAAAATIw&#13;&#10;MTQ6MDk6MDIgMTM6MTk6MzUAMjAxNDowOTowMiAxMzoxOTozNQAAAAABAAAAAQAALeMAAAVPAAAj&#13;&#10;RQAABU8AAAAAAAAAAQAAAAkAAAACAAAAKgAAAAFBU0NJSQAAACAgICAgICAgICAgICAgICAgICAg&#13;&#10;ICAgICAgICAgICAgICAgIAAAAAEAAAAB/+EFKWh0dHA6Ly9ucy5hZG9iZS5jb20veGFwLzEuMC8A&#13;&#10;PHg6eG1wbWV0YSB4bWxuczp4PSJhZG9iZTpuczptZXRhLyIgeDp4bXB0az0iWE1QIENvcmUgNS40&#13;&#10;LjAiPgogICA8cmRmOlJERiB4bWxuczpyZGY9Imh0dHA6Ly93d3cudzMub3JnLzE5OTkvMDIvMjIt&#13;&#10;cmRmLXN5bnRheC1ucyMiPgogICAgICA8cmRmOkRlc2NyaXB0aW9uIHJkZjphYm91dD0iIgogICAg&#13;&#10;ICAgICAgICB4bWxuczp4bXA9Imh0dHA6Ly9ucy5hZG9iZS5jb20veGFwLzEuMC8iCiAgICAgICAg&#13;&#10;ICAgIHhtbG5zOmF1eD0iaHR0cDovL25zLmFkb2JlLmNvbS9leGlmLzEuMC9hdXgvIgogICAgICAg&#13;&#10;ICAgICB4bWxuczpkYz0iaHR0cDovL3B1cmwub3JnL2RjL2VsZW1lbnRzLzEuMS8iCiAgICAgICAg&#13;&#10;ICAgIHhtbG5zOnBob3Rvc2hvcD0iaHR0cDovL25zLmFkb2JlLmNvbS9waG90b3Nob3AvMS4wLyI+&#13;&#10;CiAgICAgICAgIDx4bXA6Q3JlYXRvclRvb2w+QWRvYmUgUGhvdG9zaG9wIENTNiAoTWFjaW50b3No&#13;&#10;KTwveG1wOkNyZWF0b3JUb29sPgogICAgICAgICA8eG1wOk1vZGlmeURhdGU+MjAxNC0wOS0wMlQx&#13;&#10;Mzo0NDo0NjwveG1wOk1vZGlmeURhdGU+CiAgICAgICAgIDx4bXA6Q3JlYXRlRGF0ZT4yMDE0LTA5&#13;&#10;LTAyVDEzOjE5OjM1PC94bXA6Q3JlYXRlRGF0ZT4KICAgICAgICAgPGF1eDpMZW5zPjE2LjAtODUu&#13;&#10;MCBtbSBmLzMuNS01LjY8L2F1eDpMZW5zPgogICAgICAgICA8YXV4OkltYWdlTnVtYmVyPjY5Mjg8&#13;&#10;L2F1eDpJbWFnZU51bWJlcj4KICAgICAgICAgPGF1eDpMZW5zSUQ+MTUzPC9hdXg6TGVuc0lEPgog&#13;&#10;ICAgICAgICA8YXV4OlNlcmlhbE51bWJlcj42MjM4NzgyPC9hdXg6U2VyaWFsTnVtYmVyPgogICAg&#13;&#10;ICAgICA8YXV4OkxlbnNJbmZvPjE2LzEgODUvMSA3LzIgMjgvNTwvYXV4OkxlbnNJbmZvPgogICAg&#13;&#10;ICAgICA8ZGM6Y3JlYXRvcj4KICAgICAgICAgICAgPHJkZjpTZXE+CiAgICAgICAgICAgICAgIDxy&#13;&#10;ZGY6bGkvPgogICAgICAgICAgICA8L3JkZjpTZXE+CiAgICAgICAgIDwvZGM6Y3JlYXRvcj4KICAg&#13;&#10;ICAgICAgPGRjOnJpZ2h0cz4KICAgICAgICAgICAgPHJkZjpBbHQ+CiAgICAgICAgICAgICAgIDxy&#13;&#10;ZGY6bGkgeG1sOmxhbmc9IngtZGVmYXVsdCI+ICAgICAgICAgICAgICAgICAgICAgICAgICAgICAg&#13;&#10;ICAgICAgICAgICAgICAgICAgICAgICAgPC9yZGY6bGk+CiAgICAgICAgICAgIDwvcmRmOkFsdD4K&#13;&#10;ICAgICAgICAgPC9kYzpyaWdodHM+CiAgICAgICAgIDxwaG90b3Nob3A6RGF0ZUNyZWF0ZWQ+MjAx&#13;&#10;NC0wOS0wMlQxMzoxOTozNTwvcGhvdG9zaG9wOkRhdGVDcmVhdGVkPgogICAgICA8L3JkZjpEZXNj&#13;&#10;cmlwdGlvbj4KICAgPC9yZGY6UkRGPgo8L3g6eG1wbWV0YT4K/9sAQwAMCAgNCQ0VDAwVGhQQFBog&#13;&#10;GxoaGyAiFxcXFxciEQwMDAwMDBEMDAwMDAwMDAwMDAwMDAwMDAwMDAwMDAwMDAwM/9sAQwENDQ0R&#13;&#10;DhEbEREbFA4ODhQUDg4ODhQRDAwMDAwREQwMDAwMDBEMDAwMDAwMDAwMDAwMDAwMDAwMDAwMDAwM&#13;&#10;DAwM/8IAEQgMwBNAAwEiAAIRAQMRAf/EABsAAQACAwEBAAAAAAAAAAAAAAAFBgMEBwIB/8QAFwEB&#13;&#10;AQEBAAAAAAAAAAAAAAAAAAECA//aAAwDAQACEAMQAAABt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jMjT8G+xZQAAAAAAAAAAAAAAAAAAAAAAAAAAAAAAAAAAAAAAAAAAAAAAAAAAAAAAAAAAAAAAA&#13;&#10;AAAAAAAAAAAAAAAAAAAAAAAAAAAAAAAAAAAAAAAAAAAAAAAAAAAAAAAAAAAAAAAAAAAAAAAAAAAA&#13;&#10;AAAAAAAAAAAAAAAAAAAAAAAAAAAAAAAAAAAAAAAAAAAhdarGpO+WdWrJZ9Q2hLaFclDfEAAAAAGC&#13;&#10;p1c1Qth7aHgklR1S8KfKE4+fYAAAAAAPPoAAAAAAAAAAEVUqo+5VsVTNFlEAAAAADGZFV3Ce+RcH&#13;&#10;Vxau1AADz6+GtsQld0v33nW9F116dsaWKRr9gyCAACJg9S5Kl7zbUrM1W4i9aydaGCJZTvVtvVqy&#13;&#10;R9EAAADGYtTzWdLfu84mZZvJBzlm76h4QuX3n8xLaGvsSAAAAAAAAAAAACEqZ807S1L795/5k6C5&#13;&#10;7uXV2yws1AZAAAAAAIWa81A+s9Nq9e6NrS9Bi5PNZi3fn3IAABp7VJ0tuXnY6P8Aee+8y846bMW2&#13;&#10;X7jyQBpe4OI2umfn/iToPjn2wt12aDcJZASAAAY6zalVPStvPal5mk9ATDDXNLzjduNGttkrzKbS&#13;&#10;5jIAAAAD5HbkJUlnoupV988/sbM/j3MUut5yY9Xe+6ERFiwU7KvQBmAAAAAAAAAQEFb9HeoHbh9K&#13;&#10;ZsXiCvcVf1a8FVrJtwqSMtT/ALnXQJDnFxslhAAAADS3a1bOZ+a+9To/rn2LM6MqWe2za0FhSe3u&#13;&#10;fbdt2j6VpzPSs9PuE0EAAAAAAAACJJZTNirWgM8kwgNu2Ua+GN5H6ROqx70siAz5TCs7tTIgAAAA&#13;&#10;AAA19gAAAAAANau1a1flE3GLDLtoj2SiO+kgAAAAAAeD28+gAeD2x/T2AxYjaAAAAAAAPJ6eB7AA&#13;&#10;AAAAAAAAAAAAAAAAAMBnaOU2T4fXn0AAD4fWtsH148mUAAAAAAAAAAAAAAAAAAAAAAAAAAAAAAAA&#13;&#10;AAAAAAAAAAAAAAAAADx7HOtG60irXaq5Y9RjyMWr1np0AsdZ+cTGpeHn1kAAAB51dwc72pOp6t7m&#13;&#10;IOcTzAWFly/Lf6ISdt5lPaXYZAAAAAV2FvejUTu1DBbavujcbKn4t6KnH3zFVK+W+Dy0LlznoZsC&#13;&#10;AAAAIuk9KhNWj7OHHHSNyo26QAAAABEy1BrB907q1EzcsuQyAAAaG+OYZ5ev61J32CnpkIAAAR0i&#13;&#10;Ob2D7WNW2WKDnMgQD5WbOqj3iOkbQzAAAAAKRC3CmW3SwV6wjHkSUuE6ZQtXLcudS2beAyAAAAAA&#13;&#10;AAAAA1doQkbbfNc0xe/tXqUx5MgAAAAAAAAFLukPVG9fNi66Hl8+s5AAAAAgKV1SuVTc/j6vS8sV&#13;&#10;KyAAAV+m2PX0+XLMy+PoAAAAAVe0Va2q9BoF8qVGY0d4czxzdftvU3Rb1YGQAAAAGhzrqnNtNO/0&#13;&#10;Ho8bogACDgrzi1cozAAAAAAAAAAIvn3Q+eDoXPeg6koM0CPqN+Vy7en6fVpsfNZYvjFlyAAAfPo0&#13;&#10;qF0qk1ASkXOF5EAAaVC6VXdXXtWrtSBAAAAAAAACnXGPtoNvw2WyLirSis+bR4rmfzx5iXnfliqk&#13;&#10;71oFQw3VLzO2xFts2RkAAAAABp1OepWmx0bl3QEkhmgAAAANTbGhSOjUrSN2Ym1JPeN9m13RuDTn&#13;&#10;U3rQbXS8lKumcfQoAACEm1U7XvNE1cu5VblmSOlPCv8AmxErmrbVlD1rtUNauW5o73MAAABDxtqa&#13;&#10;UvHt1qpH5HX+ap0vbftyGAAAAAAAAAAGjFR0VtdJWiXvIIAAAAAVqy13atyctOxStW/mqYufyZo+&#13;&#10;5EaOllxZ7VlTI/omDTn21c9KqzjsehFuGAAAEPW7bBdW/wDKthyt2rVPuV2kICyGwIHw0ckJE9F1&#13;&#10;z82ksW56dM0C8S3NLHJbAAAAAAAAAAAAAAAAAAAAAAAAAAAAAAAAAAAAARvPOic8i52Gu2LYMnj2&#13;&#10;OaZskbXRt2r2igyAAAAgqPe6KX+Vr1h0DJCzWucz39X1p01iy5AAAAAAVmodB5+XCyVe0aBkABo7&#13;&#10;wAAAAAAUeDtFbr10HnthmrcGQAAAIykTtap0XnXRrdwZgAAAAFTrVlrFXyXh5iUEAAAAr1NuFQ2u&#13;&#10;s7WrLmhIAAAAAAAABA0y7Uu6vknGyUyAh5jTrnWfFt3XRBnIAAAAAAAAAAADT3MVnNd3W27roAzA&#13;&#10;AAAAAAAAENM1PSt7GvLul4+meYAAAAAFGhbrSdW42Om3KAkAGmVK0Vi8b0GMgAAAAAKfcKzbUr7Q&#13;&#10;r9ZKjICApdypiyt/rti1AyAAAAAc46HznTF0CgX6akBMgHz4egAAAAAAAAAAAV+lXekr76Zzfpus&#13;&#10;hmgAKjbvhyvY3okuNk5l0ezMJQAAFRt1RWsTsFP6l2GQAAAAAAAAAAAAAAADz68HMcexhtvstob7&#13;&#10;ISgQ8wAAAAAAA0inxthlt6otmrG7mdGa+xIAAAAAApV151bpW6n3eydGQHmiX2v6tPulHtaWkZAA&#13;&#10;AAKVdafdVy6Uy6szogABr7A+fQAAAAAg6P0Og7b3QadccggAAAAAAAAAB8+xNUzXt0Zux1/5le+U&#13;&#10;mhQAAAAAAAAHP4qSj9y9zELNc6FAakTYGn0ZAAAAQFN6hQuqIko2X4r79KAAAqdXusD0bdhkWGD1&#13;&#10;lQAAAAAAAAAAAAAAAAAAAAAAAAAAAAAAAAAAAABHc86Fz6LLbqdcdgyHwo0JKaxZrJrbOgZAAAAR&#13;&#10;NA6Rzgv0tWrLQQw5o859I6N86JIcwAAAAAGjzroXPy02isWfQMhjPXqjXivogAAAAACqePtr6OY5&#13;&#10;LTUsa6FvUm7TIAACLkqzU1W7lUSudF530KN4AAAAA0yuV3N4q7TELNSggAAAFepl1pdW6y1mzSgg&#13;&#10;GptxMtYEoAAAAAEXQuh87LrO1O2KCNPcq1letOpa7r6MwAAAAAAAAAAAB59aSUOUhZfrq8DlAAAA&#13;&#10;AAAAAFTtlX2rctA2LNuQkAAAAAA1OddQoWmtfubXKWfEgCtWKh6T9g8e80EAAAAAAV+wV6qb0Dn9&#13;&#10;2J0QI4rsZO2PV+ZzMAAAAAAw846bzPTx0CiXua3xMgR0T82dp8YAAAAAAAAAAAQlFu1KtzdO5t0m&#13;&#10;5DNAAAiKD1LnBqWmrSOnRHz7kAAAqVtqxU7NWZ7S7jIBCSvP66J6xZYAAAAAAAAAAAAAYM+E5r4+&#13;&#10;tW42HQ35kJQAAAAAAAFMuXPNLdu5vccw9ztc1b9KVW1YgAAAAADnHR+dW6V4o1x1ixDGgFJtvN7f&#13;&#10;HQoW2IEAAAAKdcae1XrnSrrczwgAR9SAgAAAAACKol/570WK41C34BAAAAAAAAAACq2KD0scPM44&#13;&#10;5fYInHp05hzYAAAAAAAADEUWJ2MG5crFDzHOhQAAAAAACrWmL259uarDqaMkwAAR1VubpvSq9DIA&#13;&#10;AAAAAAAAAAAAAAAAAAAAAAAAAAAAAAAAAAAACM570bncXCx1yx9B818NmGxVKvNh2Z/TIMAAAAAN&#13;&#10;HnXQudxbrPRLzp6eMEbNe397UiZslCAAAAAAIui3ihFwsdIudZGujY8445K9eKPeNAzQAAAAAKra&#13;&#10;aXc9vvOOkV/Nqd4oEjp0J494gAxGj8h7ZqKBf+fS6PRqB0igyAAAAam2OYeZaMtuszES8AgAAAED&#13;&#10;U7TXd2WstDxS9C+c72Li5RFexLabNDTOQQAAAAABo886Lzgs1todyt2vlcibLJ72NsDIAAAAAAAA&#13;&#10;AAAABFykFc02x1qxXdvGYAAAAAAAAAqtqqe1btNVtWdWcTIAAAAACEm8dcxnIf5ddPau1nIETBZZ&#13;&#10;baYGAAAAAAACBnq4U6z1i01Y/WvSyxyvPL/W8MgAAAAAAHN+kc3rVtlS31scdr6aS/qI+Vq37n91&#13;&#10;lnBIAAAAAAAAAABXqXdaUb3R+adL1AzQAAFCvvP6i8uHOvSM2LLIAAAqVtppXZqE9V0P1zr6X/Pz&#13;&#10;j2TsHizbdM9fPvMAAAAAAAAAAAAAw5tU5y9YtXpO1HSMyEoAAAAAAA+EPF6du02xlBUjqHOal7ny&#13;&#10;6/2SQzQAAAAHPOh85a0+hc9ulxPI/RJ7FVoVZCS1LjHz6AAAAAClXWkaQVzqViwtjSw2SaLzLt03&#13;&#10;Dn6LoOYAAAAACN59cqfpYbhULfkAAAAAAAAAAPhT7XUbpsGFAi73ROq32SjXnmCAAAAAAAGDPgrn&#13;&#10;Hny0vMzDTPMFAAAAAAAAUKIutL6rRa+bdI4Po0AUa20rcnbJ8+4oAAAAAAAAAAAAAAAAAAAAAAAA&#13;&#10;AAAAAAAAAAAAAAGjzvoPPos1sq9o6NSu21hVbFsKCAAAAAAIzn3RucFiuFcs2lEiegc/q9S/NeiZ&#13;&#10;ZhAAAAAAAEVQOgc/hnsNg25yv2QoOLpcWQN6pF3AyAAAAAAplxqts2ePbDm2pa6ppcrFRrzAQgJW&#13;&#10;vdJYtk51Q75Rqiuk826bX0ZAAAAAUyAm4OzoEnFyk0CAAAAVqp22o7l2ldKUzrCzJMUFYlQk3CzQ&#13;&#10;EAAAAAAafOOj870nLpVrTNVWsdPpVi58yvETIkAAAAAAAAAAAAAQ0zoWc6sUDZdatYxAAAAAAAAA&#13;&#10;FSttT0q9lrtkmraJkAAAAAACkwN7omlzsPPb7GWKladZHX+JmVDIAAAAAABAT8BVOuFMuS2GOkUn&#13;&#10;LpLfrdvUfdNtyZBAAAAAADnXRecaaXROf9IjYEPn0USbkMNssJAAAAAAAAAAAKzULNWTL1Dm/SKC&#13;&#10;AAAFAv8Azy2NyY9tOiZiAAAFPuFUWrSUbbbNz3MCIxzYqta6fS7bl6x5MwAAAAAAAAAAAABrbMOU&#13;&#10;T5686dL2YiXkCUAAAAAABDTNeqtdE5dnrpHznHmZ6Dz7cjLpb6jJHQhkAAAAB55n03mduDo3PumM&#13;&#10;+/n1LpV+2jl0/nrOrepfmlnZsgzQAAAFJu1HuoXNrWaZg8fScO5QF/8AsvPJ2Sjrq4DGQAAAAAIe&#13;&#10;iXyiaWuzwk3AQAAAAAAAAAh5ik6TU5Q92LeqIsfNp+v176Pza6ZWAAAAAAAADU24fSj4vuWL1K+P&#13;&#10;eQUAAAAAAABh5x02i9Eff+a27nbOEGArmWIvG2QYAAAAAAAAAAAAAAAAAAAAAAAAAAAAAAAAAAAA&#13;&#10;AAAR/Pelc2ix26rWnoDAAAAAAAADV5p07m5bLHGSeiAn2XLJ37BW9Q9Uy5J9EAAAAAARNCvVEiz2&#13;&#10;2CndgyArljjZLQMgAAAAAKTdafcNvow1eddPrJWLxQpbWr58+6uc1m0QFn2DBQr7zqvnRuddFAgA&#13;&#10;AAACkwe7g0usvFykoSAAAAVmp2urbXyUjJPFBAMWUAAAAAAANDn11pDNlttQt96I6RTPMtmzU66v&#13;&#10;0jRrdJthAAAAAAAAAAAAEXKQlzSbLWpy9LqM5AAAHg9gAAAAVO2VHauW6n23NswkAAAAAAA8c76P&#13;&#10;S9IG/wDPbTFo5/aPNSuyZAAAAAAAAK7Yq7bTblVLiTgkwc/6PD3VGtNU2E6WhJtAgAAAABzW/wDO&#13;&#10;K2ekcz6aBAHjFsAAAAAAAAAAAACm1y0Ve2U6DRL3chmgAAY+Z3ei2+Z2I6NZsjIAABU7ZVbapcKf&#13;&#10;b7LMMgEVKgAAAAAAAAAAAAABW7JUbax78ZbnpOfBnzQAAAAAAAPnP7LCafd60MqxvzCobJKjl2Td&#13;&#10;jtXpGzAT+IAAAAB45v0Xmdrp/MenM+xKAol7h9WiZMWROh7sZJ5gKAAAo94oOrFdAoXRZNsQArNm&#13;&#10;x6ZBkAAAAABF0G6UrVudghJvMAAAAAAAAAA0+fz8jtDafQWXP895LTNLoGNOXWKAzr0tqbcgAAAA&#13;&#10;AACvWGD2o/vz7k6b78+s0AAAAAAAABEy2HTmMrHq6d9jZLBCTNA3Ja16W7igAAAAAAAAAAAAAAAA&#13;&#10;AAAAAAAAAAAAAAAAAAAAAAAanO77zyLLcKZc+gMAAAAAAAAMHNOhc+LTaKRd9Ayxc76TFrQbnS9i&#13;&#10;ulq/YECAAAAAIih3mi1ZbfT7hdBnIAAAjakhAAAAFCvdLu2wYPn0c3wWOs6t91KZcWZ3KZoDm/RO&#13;&#10;c7Y+l8z6RGcZAAAAAc1wZ/Gpe5LQ386BAAAAK5UrbUNy+ytcseNAgAAHnBC7Gk2MgAAAICl3Sn3V&#13;&#10;jtlUteYFimXPHXMd/wAx7XTdigXKZ3QAAAAAAAAAAAKzZq1rNRlY6Uu72MQAACP8Qtm0zjIAAABQ&#13;&#10;LhSdzSuFWns6tokAAAAAAARknjrmDc0lz9Mp1yUJkAAAAAAABAT9dqnWOu2K24DMAq1W6lBW0230&#13;&#10;va1OlIuUwAAAAAx846LzuvHRucdCzrcFyAAAhlU2ss/pbuQQAAAAAAABTq3Yq7bK9A5v0dn6JQAB&#13;&#10;WqiIf7Y1lZskAAAAVO2UeoK71+cqxDIAABgyUck7Rz3oWgZAAAAAAAAAAKhb6nbVs2HKnSs2LLAA&#13;&#10;AAAAAA0SmWCndDrfEAAQtF6PzjSdu/MekRmEAAAAaHOr/QbffSObdOY9iaAQ0zXLah98SEXORxZU&#13;&#10;AAAAc66Lze61+i836Tc7QyAAAHg9oeYoIAAAqNZsMBq3OfgJ/MAAAGmbiOkaCAAAGPJBVDXalXUC&#13;&#10;AAKNEXKk9Ld53nXRcQIAAAAAAQ8xV9qpkx5I6b6+fcgAAAAAAAAAKpVuj876rLbOadB4tKG07V0k&#13;&#10;kMUABjyalQHmP2Nt2apdl5pwAAAAAAAAAAAAAAAAAAAAAAAAAAAAAAAAA+H1r6VmTnsxCpZLjy+4&#13;&#10;a1YBgAAAAAAABX6ZZaxVnt3PugafRgBX6X1ShGncqDtV0tGyUAAAAAQNIudUqet/NehVsDIAAx1m&#13;&#10;yU04G97uUcwAADU2arZDdD5fYbbiw5sgMXOel02o3oFSuNBkPJg59aahYu1Ek16Ej9yMgAABpG7h&#13;&#10;1qxZEfPPmrhYuW2WW2o6RgAAAjo6yMg/eFJDoHMLE3cUfuSZGDTsk0fAFsrley279y19mAgAAAxR&#13;&#10;Nniq5dFZq784vM1vPPpkDToHS47Tn8tq62ddE2ud2m5m0PMQAAAAAAAAAYI+peneoCzHPQOy10b3&#13;&#10;RZ3MnUV8slkb9lkYXSr+kndIuUlCQAAeT15q+HU9xmj9t+7Gjlxvomzz6zMTb59AAAAAAAKfXbjV&#13;&#10;NW9yOPJmAAAAAAAAPkVXqn6x6yRFbW1q29AyUTLqXZpbuAFCieoUi3TtlOWdEzc2tZPjIAArkZpJ&#13;&#10;VPYw1jstf8zXTvtAm5iyYYvERknTNnpOh1SGw416s0Ze7SPkMwIAAAAAAAfMNFrJD/fi+71QtjWO&#13;&#10;moKWzc75oSyCAgtJynz1jWDtX1mAAAADSNjnEzXbdqXr3q56l9q9hjOJTzokhrxFXsnq1iut1lmT&#13;&#10;MAAAAAAAAAAMfs+1Gy0I0dzT29XpH3HkzAAAAAABhM1U3antm6Jz7oOQQAB85j03mTWK3VSVub40&#13;&#10;9yAAAAI/nl5o1uXpPM7zcTAzoBVMlb1da8YbFIEAAAAKDcaBphvlFsMW8QAANM2qd4jNJy26W7kA&#13;&#10;AAPBT4Hc1d6uE/UrbnIQAAp85WtrrkMAAAB8I+gzEPtcp3BnwAAA1ecdP5po6Zyy65T4AAAAAAFS&#13;&#10;ttJ2hZaGlJq/jOQAAAAAAAAAHP8AoEB0UvY1suLL3jU25AAAAAPj6AAAAAAAAAAAAAAAAAAAAAAA&#13;&#10;AAAAAAAAAAGHMIHZlVQWjaxz3Ne/tutsmYAAAAAAwZxXsFoaUn1dEtKmJ1ZDbuyj2IYcwpMJ1HXX&#13;&#10;nFmm47UyzVdsUBAAFb1fOGo3StW4UmRsv09yMVi0sOGJxzOXX2JJqjad4+r7lTMAAAQ0yqq47cqn&#13;&#10;YbulrdkECGlujT3AAjNKwKrOK1qqmC5M2gT9gaoZyAAg5xUOmBG7WwiFTRdLdEAAAg/s2qDyTCWJ&#13;&#10;SyyN+SaILZlFR2tNIi9jcKCAAAPHsQe9vK0fm+iPjLGK3L7qggDXh7AKvp3RVQt5KCAAAAAAAAYN&#13;&#10;ffGr82xp5NgYNKUGBnER8mBoYpQAAAAPPoQ6YWwGKyCM2NtJp4ZIAAAAAAAAR8Bb/lv0SAAAAAAA&#13;&#10;AAAAAAAAAR/iTAAAFb3pZbhx7STxq7o0McmIf7Lqw6EqiM+Sg8+g8ewAAAAAAAA8RUwInzMCKySI&#13;&#10;i9adVXFh9EXJekAAAAAAIKdHOJC7irfbQWoLesqeO4LKtht6WrY7aWqWr6AkAAAAAAAAAApcV0jF&#13;&#10;q8489M+ycydNVR56W0k2tmPkJQgAAACIp3QWrzjz0zynPbDZvkQ818+gRpwFrxVSonpXq3mH3pkY&#13;&#10;U+ybvxmQ2dXazQGLKKrrWfa05xqdN8S833r/ABxi+yPy504iz5paVa9pAAAAAGjh9Ru7Fw1q951T&#13;&#10;8lu8zOSRj9XebIgMkkzDe9Sa0YadjLdO64rBJ9EAAMeTRqBhbA1aivOLKp2TNKWan3xks8Zs2vGL&#13;&#10;Qk9mXn9v+zVuQZgADDm8lY1Jjzu0n3fMmUPLYdKyxZNbZyAj9bW1tlW6FGlQ2L9HZRdijI2rqjpH&#13;&#10;IAAADSyRcdtI0+xSBRc1p8wsVG2i6qraoCAAAAAAAAGPIOY76w7s8M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z6AAAAAAAAAACoWb5taB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JmRenZYFckqkUZoLYmju5fQAAAAEPr6WBE5Ekmrjl3kT&#13;&#10;jJpq7UAAAAAAAAAELqallVKXWW8xmOSZV7FbZkPLZegAAAAEfoak+r2zJMIL01Nqpr2XNDTMoQAA&#13;&#10;AAAAAAaFc0uSp5qsyFmcvogAAAaRuqV62uan2SNwZPHvQrdc+9Vct+NkoCBiMqg7u5cVfzZTSswd&#13;&#10;dCUfPFxUfEW7Yod8XOIANGtVc1Akbm3I+QzoAxVSrgpXm5u6m26XIJQAAAAAAAAB5PSB19LMjI2S&#13;&#10;yqfu22Nob8BAAAA8HtCbtbyD9JNPHuUAAAAwxFTqG2bJAZoA8npCb9biN0kn2PJKAAViW0kWP1l6&#13;&#10;AAAVfZ1J8ZoA8HsAB59AAAAB8+gAAAAAAAAAAAAAAAAAAAAAAAAAAAAAAAAAAAAAAAAAAAAAAAAA&#13;&#10;AAAAAAAAAAAAAAAAAAAAAAAAAAAAAAAAAAAAAAAAAAAAAAAAAAAAAAAAAAAAAAAAAAAAAAAAAAAA&#13;&#10;AAAAAAAAAAAAAAAAAAAAAAAAAAAAAAAAAAAAAAAAAAAAAAAAAAGDnnSqZWrfaPeFaO8k5zP+q9p0&#13;&#10;YZAAAAIyT1jm16pF+0kRlrU+86luKQx5JAAAAAAAAAFQt9f0gb9ULfnQMsWUUX3dOf3V72KRdZn0&#13;&#10;AAABGSfk5jfqLf8Apd0c4qlrx1XbNqbahIAAAAAAAAr1h0qodnqV6alRMgAAAAeOe9Fgir9F5p0O&#13;&#10;3YEg1ipWatXXYMAGrtYKr0/n9L49kkLROg07S/e8jLBpyY510XT3LQkAaG/rnM7nT75UqIAfPo5q&#13;&#10;lNLVv2UzAAAAAAAAABF19rutfN3BsnOAYqrb/C0y7UK+6oZyAAKpW1HLjprbRh8iZcc7n7Fz3V6J&#13;&#10;9rVlmQlAAefQpMN0Dne1+leYdEk2xmgalMv1bthLboWFAgB8+65Qce5et2j5Lwk59rdG5km7sWKa&#13;&#10;qi+7ujmt2gbPdbYxAGjvCnR175pqz0lszLFXz2FNc+sG1pbWQcwAFai7zh0qczTtfbqSPkOcCVgz&#13;&#10;ir+JejaW6c9fYCAAAAPmjucy06Zkpd0gIAAAaO98KxKb9W2npDl1vZsQxoBp7gisGnAasvb8OeQI&#13;&#10;AGMg9mm721qzVfPiWnxT4bbpHmlbJZ9CA8riuXP7rU4OYAAAAAAAAAAAAAAAAAAAAAAAAAAAAAAA&#13;&#10;AAAAAAAAAAAAAAAAAAAAAAAAAAAAAAAAAAAAAAAAAAAAAAAAAAAAAAAAAAAAAAAAAAAAAAAAAAAA&#13;&#10;AAAAAAAAAAAAAAAAAAAAAAAAAAAAAAAAABSrrS9PN2o15lHySsxeKx7TowAAAAYsuuc66BQ+kafR&#13;&#10;kavit0QAAAAAAAAAq9orWmtbqhb80EAV+wa9c8t1OnJu5BgAAB59fDmfQ+fdB6Nocxp4qkRAAAAA&#13;&#10;AAAADR3tKufXGoXJqaEyAAAAAw5hza0R+tq3p8+5ir2WqaTUoZAAAAAQtbsNQ1rpjz6zkAAABhzf&#13;&#10;DmPRKF0LTMMgAKRpyelq30ZgAAAAAAAAHyhWyi7tls+pt4gAAEZJgAABo0Gww+rd9wzAAFdsWI5v&#13;&#10;cKhK6XcZAAAV/a0Jyqbr3+gNW+U5l0a4zjNV+wRZo2KBntAyAA8+gAcv6fzIuszDzABiygAAA5j0&#13;&#10;vmVt3mYqVZCVj++wAAAfDnXmcsVtNu3Psup0JjyYAKjbqdpcRkAAAABDUWx7mrC37nV+M4zAAAAF&#13;&#10;csdbWoZL3VasM7zLoVztjNAiIzL92sgwAAYsoipUAMPM+n8wroe/pbsgLS5+U+2hIAAAAAAAAAAA&#13;&#10;AAAAAAAAAAAAAAAAAAAAAAAAAAAAAAAAAAAAAAAAAAAAAAAAAAAAAAAAAAAAAAAAAAAAAAAAAAAA&#13;&#10;AAAAAAAAAAAAAAAAAAAAAAAAAAAAAAAAAAAAAAAAAAAAAAAAAAAAAApN2pupo3+kXiWOgbNz6y8y&#13;&#10;MPMZoAAAADT3NSznV6o/TbYnJJopVj0sls2MwAAAAAAAABUrbStMtwpF3lCQADnubHn6W8jnAAAH&#13;&#10;n14OaXSl9A3cmrKM5oln0JS63xmAAAAAAAAANfY8Vza+0e4VLjIAAAAADT5706h6W3fqtqiO1NWf&#13;&#10;0zjAAAAACvU+4VLTpv359yAAAAA5xLxF/wBWFw2jzJUvtlxkb7lPrNGloiYu7SMwAAAAAAAACCqV&#13;&#10;rpu9dNyaO9jIAAAAAAFHkYLZ1b2MwAACkRkrB6dP9YsuQAAFZmoeZ029HeZcx27hSNOhbFFu6e69&#13;&#10;Ya7L7n4aZoMgAAAPPNui830uszDTOQAAAAGjzrp/NLbvMU+W1mah9ety2KxVW1QEAADyQFhq9orS&#13;&#10;570+GmoK68vn+mLk+fed+Ui8U7S4jIAAABqbcVWpP4sxza06eDWrmMZAAAAVyx1u2YyfNlOdLzQL&#13;&#10;roexRLo55xnVf8bepVjEAAAAAY+Z3yhbdG29XawAAAAAAAAAAAAAAAAAAAAAAAAAAAAAAAAAAAAA&#13;&#10;AAAAAAAAAAAAAAAAAAAAAAAAAAAAAAAAAAAAAAAAAAAAAAAAAAAAAAAAAAAAAAAAAAAAAAAAAAAA&#13;&#10;AAAAAAAAAAAAAAAAAAAAAAAAAAAAAAAUu6VDU1rxS7pnSv2DwnN79R8mnQXj3kAAAAj5CDsqPSub&#13;&#10;9IaCQAx5AAAAAAAAABTrjVtNe41K25oIA19iu6lat0RcHQM4AAAa2zrJzzoPPeia1sjM8+gNf3WU&#13;&#10;QAAAAAAAA1NvBVBulE6DbtjMAPmsbQAAAFfsHyub9G59m1Z+f0t3MCAAAAAKxVbNWdOn+vn3IAAA&#13;&#10;B59eDm3RucdI0yjL59ACgzENOaWMZAAAAAAAAAQ9E6jQdrTL0y55BAABo5q2BAAFRhrdR9XqLS3c&#13;&#10;5BQAKXo+pjVtAzAAAKnY6nb9MwyQ0yOYWWYo+r0msxvu5sEtrbOaEAAAAaPP7/zy6us7WbMyEAAA&#13;&#10;AY+a9A5/be5Pz6kam2ICfAAAB59eCvWSrWnVDMiKT02Duteycz6BrG5UrZUpbcMgAAAPFS34bUvX&#13;&#10;yH+R8qV5o110LNAT8gQAAArdkptWnZ19iRqbZecblpo+r0n7VLVM15hkllhAAAAAEZz66U3To+3q&#13;&#10;beQAAAAAAAAAAAAAAAAAAAAAAAAAAAAAAAAAAAAAAAAAAAAAAAAAAAAAAAAAAAAAAAAAAAAAAAAA&#13;&#10;AAAAAAAAAAAAAAAAAAAAAAAAAAAAAAAAAAAAAAAAAAAAAAAAAAAAAAAAAAAAAAAAAAAAAACrztP1&#13;&#10;ndt3M7lNzT59kjKF1Cuaats5bOS3dHbcmYAACCl6dcxfSuWWlq1tLHEj8iYTRcKfcqDAAAAAAAAY&#13;&#10;TNWZanbma98yvGdSr4k+o7RrersnN6uLaMQAAABH70BZU75QJy9Lo0PUxuoqIFhpXQLAzQAAAAAA&#13;&#10;AHlA1VbjSp6rgid7LYaOjW5HQd0rZGQAAAFQibdGaWn6ZAAAAAGtXdNCHl9Qvm1Rd8tYyAAAa32o&#13;&#10;VC9J5zPVcEfIZAPmGv1W7FVJLV6EipXEAAAAAAAAARUqOa27YrGre1Oskm6INeu1ks1Ys9BkAApV&#13;&#10;1wrTLxQpbotDHk5wBD+apq575g2UDIAAfCmW+lWTSWGQCFmhyvJc6Rp0vZiJeAgAAADT51dqPV4m&#13;&#10;6/YAIAAAAjue9BoOr0nPob8yErDmo5b9mMk6CAHj3pkFaatadAyArda6RTtbkNii3C87IMUAAAaZ&#13;&#10;ULnAWfQMlKusHpE3LmvR49iAAAFKutIq3bOvsSAqPkBzSXl6TqyFy550SSQEAAAAAVKt2eB6W/7P&#13;&#10;z7zgAAAAAAAAAAAAAAAAAAAAAAAAAAAAAAAAAAAAAAAAAAAAAAAAAAAAAAAAAAAAAAAAAAAAAAAA&#13;&#10;AAAAAAAAAAAAAAAAAAAAAAAAAAAAAAAAAAAAAAAAAAAAAAAAAAAAAAAAAAAAAAAAAAAAAAD59Fd3&#13;&#10;JZUNnkkAAQkZblUianShIABCeJ5VcWMQHywCA+WAau0QAAAAAAAA1tkVzJPqquSzFgsswSP3/qAA&#13;&#10;AAAAIjTsaorb2ka3jcFcWNUXKEAAAAAAAAAQOpaWkR4mmUP9l1RWOZEXKEAAAAAYtfdAAAAAADx7&#13;&#10;AHz56AAAAAHz56AAHyPkRFepMR8gUEAAAAAAAAAPPoRGCeVX/lhEPt7qPn0AAAAPFWti2hTNi+2V&#13;&#10;bDb/AKVSd3kBAAAHik3lVNj+hKiZYyAA+c+6Fr1GzWDOBAAAGGsW35VCz3cUjatq3FlMwAABGyNf&#13;&#10;qAjOnraPOzvxIbVsuutXibttpmGQAGGryEfqwN2g5WydY8mADx7FD27RC6WMZAACKJWsaMdVxlee&#13;&#10;XKpEZIKUqWkHPaeVb2pF0k9iAB4PnO/eTdu23QbHMzYzQFZs3w5beMXvVnRmAAAAEZHasbD55fSW&#13;&#10;lIKbzNg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MeQAAAAPn0Y8g&#13;&#10;AAPHsau0AAAAD59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59AAAAAAAjyQRGSpN59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r1y10fTFfKNepQkAAAAfPtbrb15faKVD9Mqdu/PaW7IEAAAAAAAAAAAAAA&#13;&#10;APir1LRVk9FMmce7rUmMZAAAAAAAAAAAAAEFU1Xt36Q0tX4rd6cOcAAAAAAAAAAAAAAAAAAAAAAA&#13;&#10;AAAAAAAAAAAAAAAAAAAAAAAAAAAAAAAAAAAAAAAAAAAAAAAAAAAAAAAAAAAAAAAAAAAAAAAAAAAA&#13;&#10;AAAAAAAAAAAAAAAAAAAAAAAAAAAAAAAAAAAAAAAAAAAAAAAAAAAAAAAAAAAAAAAAAAAAAAAAAAAA&#13;&#10;AAAAAAAAAAAAAAAAAAAAAAAAAAAAAAAAAAAAAAAAAAAAAAAAAAAAAAAAAAAAAAAAAAAAAAAAAAAA&#13;&#10;AAAAAAAAAVyx1siL3Rb1dBMgAAAeaRPRfRbxzAAAAAAAAAAAAAAAAAAV3Zrt22yjAAAAAAAAAAAA&#13;&#10;AAACNicE1pKjLxETQAAAAAAAAAAAAAAAAAAAAAAAAAAAAAAAAAAAAAAAAAAAAAAAAAAAAAAAAAAA&#13;&#10;AAAAAAAAAAAAAAAAAAAAAAAAAAAAAAAAAAAAAAAAAAAAAAAAAAAAAAAAAAAAAAAAAAAAAAAAAAAA&#13;&#10;AAAAAAAAAAAAAAAAAAAAAAAAAAAAAAAAAAAAAAAAAAAAAAAAAAAAAAAAAAAAAAAAAAAAAAAAAAAA&#13;&#10;AAAAAAAAAAAAAAAAAAAAAAAAAAAAAAAAAAAAAAAAAAAAAANeE0sbzH5SStS9bwhWbNW9Ne2VK2ys&#13;&#10;XqhWXHfo94jzpbNfqV3OZ30lDQkr8rS7Vu2Qxc2XTqejt0T18+4CCqbj9CbPfuuZSexZa3U/75j0&#13;&#10;Y2sGeLjejqpl0vow+eKnE7dG86Nei25OfX6X2jYOy3IPVizCAHj3Xaq/SOY3Gp9Xt+JIQeImplFy&#13;&#10;kAEH5qeY42JZC71bghH5aJp0LJXdsl2hvwMcZFc2amhA0SkdD510fYMDBo1KiACP+1vvn2ADV+G2&#13;&#10;AAAAAAAAAAAAAAAAAAAAAAAAAAAAAAAAAAAAAAAAAAAAAAAAAAAAAAAAAAAAAAAAAAAAAAAAAAAA&#13;&#10;AAAAAAAAAAAAAAAAAAAAAAAAAAAAAAAAAAAAAAAAAAAAAAAAAAAAAAAAAAAAAAAAAAAAAAAAAAAA&#13;&#10;AAAAAAAAAAAAAAAAAAAAAAAAAAAAAAAAAAAAAAAAAAAAAAAAAAAAAAAAAAAAAAAAAAAAAAAAAAAA&#13;&#10;AAAAAAAAAAAAAAAAAAAAAB49iia9grPTXRvGX7zzHUzokFWOw896FarVlrUmpcKvaFVyxwaQ11rN&#13;&#10;mlHxOdW6kWnSzDKj7etl2uIwgqtcKZt0kYaNOl5nbbx5fGUfWbt8tz48mlmc86XzLptuUSU/Ht/N&#13;&#10;W1DMiqVd6jq3rL6ZmPIFAt1TndWwVux/cvHsQBqbfk5d0Wg9Gt9+cqRXJWN3ZhsMTnvQaPZt2TGJ&#13;&#10;TPsrg1ZrBIsyuV+/8x3epNbZxNfm/T+cW2zDYiRskRGReK17RdP6LUs2ZlKlbblUbdGZ1Sukc+6D&#13;&#10;qIqVZc3uVPum0kfMMEVWbdtvam76yqNx5nfq26rYaqWDVsCK5Y42SUJAAAAAAAAAAAAAAAAAAAAA&#13;&#10;AAAAAAAAAAAAAAAAAAAAAAAAAAAAAAAAAAAAAAAAAAAAAAAAAAAAAAAAAAAAAAAAAAAAAAAAAAAA&#13;&#10;AAAAAAAAAAAAAAAAAAAAAAAAAAAAAAAAAAAAAAAAAAAAAAAAAAAAAAAAAAAAAAAAAAAAAAAAAAAA&#13;&#10;AAAAAAAAAAAAAAAAAAAAAAAAAAAAAAAAAAAAAAAAAAAAAAAAAAAAAAAAAAAAAAAAAAAAAAAAAAAA&#13;&#10;ICsWao7vTmHNiNbZ1igdIoF/3VZs1amdO48/6A0gZ6AmYm60K+tMeT5JzW+8/wChbu4MSk58W/vV&#13;&#10;lGMw1Rtld0voyo9srO3tZxgAwZ9Q5v0/mHS62BFS24eX3qxjGYykXehbvT/uPJiD4YaNf/ltQt9L&#13;&#10;al2GADz68HM+l836Ru5BiDGZPmt9qhdB5n0rTOMKnvRMhvVkGM+eYdP5nq9IzYc2Z8otwqO15GAA&#13;&#10;xGWm2em2y1nrVlRBzlXiE6HzzoegZc5utKufRJxEvX8Ia80q6j59RH7vsa3P+kxF1t7nPbBqWIYg&#13;&#10;AAAAAAAAAAAAAAAAAAAAAAAAAAAAAAAAAAAAAAAAAAAAAAAAAAAAAAAAAAAAAAAAAAAAAAAAAAAA&#13;&#10;AAAAAAAAAAAAAAAAAAAAAAAAAAAAAAAAAAAAAAAAAAAAAAAAAAAAAAAAAAAAAAAAAAAAAAAAAAAA&#13;&#10;AAAAAAAAAAAAAAAAAAAAAAAAAAAAAAAAAAAAAAAAAAAAAAAAAAAAAAAAAAAAAAAAAAAAAAAAAAAA&#13;&#10;AAAAAAAAAAAAAAAAAAAAAFcqd1pO3Sc9UsGbtwchq2eJkyUq20WzU6ZQbpNbcFO69nOelc72bb/G&#13;&#10;ae3M0K+U6Wbt3qM12YaaqWXV6Ei9/MiKpv5Lbn9rE9ljoXSoesUtzzd0ukfG2ONjHkZnLr/EwGr0&#13;&#10;f5VrJJUdrQ923ZESEmlTJGMt6SgZWTZ0d7VjWk6VadNKqTnpbMMwB5Vuq10bml61qWePeMxVamKv&#13;&#10;0vSfkRLYnLum86nVt7S9JVt2BmNW2vn3Ecy6Dznd6bl0tzE1Kdd+d7vSkFuZkj5xeSvT3P77tv0+&#13;&#10;1UfnZyxU6w6zIVe0U3Nw3ikXewactEudBv11KQs18meddG55MbtrGIRknRDTJrc96XQbbDOwM9IE&#13;&#10;akNEQ270SQ590GQMgAAAAAAAAAAAAAAAAAAAAAAAAAAAAAAAAAAAAAAAAAAAAAAAAAAAAAAAAAAA&#13;&#10;AAAAAAAAAAAAAAAAAAAAAAAAAAAAAAAAAAAAAAAAAAAAAAAAAAAAAAAAAAAAAAAAAAAAAAAAAAAA&#13;&#10;AAAAAAAAAAAAAAAAAAAAAAAAAAAAAAAAAAAAAAAAAAAAAAAAAAAAAAAAAAAAAAAAAAAAAAAAAAAA&#13;&#10;AAAAAAAAAAAAAAAAAAAAAAAAAAAAAAAAAAIWn22n9HRMnr3zAAa+wAAHj76AAAHn0AAAAHz6AAD5&#13;&#10;9AGPIAAGvl9gDXbA19gAAPmnujTybAxZQREuNbZDQwSxfOttk1MEkMWT6NHHJCLkMgRcoKlLyy0J&#13;&#10;K7gtK3HpSKSiTVhWxtZvAqc/ukVqyopUxOl09wTTo3RTVD37a1nS3TKL0LGtg8VhHz6SAQtR6QWr&#13;&#10;WkQAAAAAAAAAAAAAAAAAAAAAAAAAAAAAAAAAAAAAAAAAAAAAAAAAAAAAAAAAAAAAAAAAAAAAAAAA&#13;&#10;AAAAAAAAAAAAAAAAAAAAAAAAAAAAAAAAAAAAAAAAAAAAAAAAAAAAAAAAAAAAAAAAAAAAAAAAAAAA&#13;&#10;AAAAAAAAAAAAAAAAAAAAAAAAAAAAAAAAAAAAAAAAAAAAAAAAAAAAAAAAAAAAAAAAAAAAAAAAAAAA&#13;&#10;AAAAAAAAAAAAAAAAAAAAACHpN6pO9dH9/PuM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n2Ir1SJ3K1P7Ncl2d4Q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QOvqWZVZdZNDy0ehAAAAA+H3xVIbbo6kXTD2DyhKpp0hXLHkAA8eKNq38ZnyMjdvTLKVHOWkZA&#13;&#10;AAAAAGpXqtjHkgYjKotm0lPMdSq6Q+fcAAAAAAAAACI0NLMMgAADz4MrHkAACJkayiAAAAAAAAAA&#13;&#10;AAAAAAAAAAAAAAAAAAAAAAAAAAAAAAAAAAAAAAAAAAAAAAAAAAAAAAAAAAAAAAAAAAAAAAAAAAAA&#13;&#10;AAAAAAAAAAAAAAAAAAAAAAAAAAAAAAAAAAAAAAAAAAAAAAAAAAAAAAAAAAAAAAAAAAAAAAAAAAAA&#13;&#10;AAAAAAAAAAAAAAAAAAAAAAAAAAAAAAAAAAAAAAAAAAAAAAAAAAAAAAAAAAAAAAAAAAAAAAAAAAAA&#13;&#10;AAAAAAAAAAAAAAAAANWh9GoWk5YYOcisx9qpOr0I+Yn1XJutgj0kGtGE4+fZQMfOr5UtIfpNZyTV&#13;&#10;rPEzBVu91TSRscDPZoIAi5Ra8e9GSuXGn3DTXrdorRaRkAAAAABUa3IR11epmq2qZApdtrdm1fNC&#13;&#10;6JTUuQyAAAAAGMyAAAhIOzRGraBmAAKtafFvPbjWb1ZWdG6Udq6+4KdmQjn1vkfuqGYAAAAAAAAA&#13;&#10;AAAAAAAAAAAAAAAAAAAAAAAAAAAAAAAAAAAAAAAAAAAAAAAAAAAAAAAAAAAAAAAAAAAAAAAAAAAA&#13;&#10;AAAAAAAAAAAAAAAAAAAAAAAAAAAAAAAAAAAAAAAAAAAAAAAAAAAAAAAAAAAAAAAAAAAAAAAAAAAA&#13;&#10;AAAAAAAAAAAAAAAAAAAAAAAAAAAAAAAAAAAAAAAAAAAAAAAAAAAAAAAAAAAAAAAAAAAAAAAAAAAA&#13;&#10;AAAAAAAAAAAAAAAAAA510Xm21msde3cteufbgu9WbNjSKhbfU9W4VG3QUkPinpxdHeMwDHVrZU9L&#13;&#10;BTr9Qi+6OzFxM0a80+pKegJ/LRg9yb6Sh3+r2jNjIa0U7S61W1R2VfuNTtkV6IuFf1ZzZ9sSnS0V&#13;&#10;bdqtbPOKNbLGzpo71RsxsDJ49wNRm5hjFzXjmnSbPQypFzrVn09Uy51OLPpyOEw7nPrtptx2SuRP&#13;&#10;+96mlyr1goZb9XUkK3KHd6lFiktDfjKRpu68ZYKrHzawFlK7EuzxVkyiJeUfIot75t0K3JV4+66n&#13;&#10;3KYDTPmfmnRNzagZqgrZMkzXZLL9rFnlg9LTmdPWxv1EuLx4ww6ujY9NPc1o4mxkAAAAAAAAAAAA&#13;&#10;AAAAAAAAAAAAAAAAAAAAAAAAAAAAAAAAAAAAAAAAAAAAAAAAAAAAAAAAAAAAAAAAAAAAAAAAAAAA&#13;&#10;AAAAAAAAAAAAAAAAAAAAAAAAAAAAAAAAAAAAAAAAAAAAAAAAAAAAAAAAAAAAAAAAAAAAAAAAAAAA&#13;&#10;AAAAAAAAAAAAAAAAAAAAAAAAAAAAAAAAAAAAAAAAAAAAAAAAAAAAAAAAAAAAAAAAAAAAAAAAAAAA&#13;&#10;AAAAAAAoF359tZ7FUrbkEY8MfD7WypT9SOg1W0U6SZmq3ZM0ADWrtihdLHVrTDxWr3SbwqnXHnms&#13;&#10;2SfgZ7FeanbtSk3SjXsx1C5VXS16m3GYuvNwU6R0fs69WAZVa00S77ZK1Za7lM7OhvmntekAKpPw&#13;&#10;25Ychi0ue1Yu26CStWKnW/TLW7FSi7jKsTNWtmrCzUNNpsaEgyVK20XS8/cGfLzXLDVNreMFOuNK&#13;&#10;2tW3HyGGhGzUJU5Bb0dpOQllZQ8wARzfpHOOj7V/HZKFbfWLLzgFGu9Juur7p9wpqXL59+Zc/wCg&#13;&#10;0u6aVmdg58zQk3WI2cEno6sjv6u1mY9GSQAAAAAAAAAAAAAAAAAAAAAAAAAAAAAAAAAAAAAAAAAA&#13;&#10;AAAAAAAAAAAAAAAAAAAAAAAAAAAAAAAAAAAAAAAAAAAAAAAAAAAAAAAAAAAAAAAAAAAAAAAAAAAA&#13;&#10;AAAAAAAAAAAAAAAAAAAAAAAAAAAAAAAAAAAAAAAAAAAAAAAAAAAAAAAAAAAAAAAAAAAAAAAAAAAA&#13;&#10;AAAAAAAAAAAAAAAAAAAAAAAAAAAAAAAAAAAAAAAAAAAAAAAAAAAAABGQluW0K5bZAjHXbMWM0LEP&#13;&#10;lNuazn1+9pQRGSfyue4uifV19j2kh5gISqdGVULeS071bmnNbxIesq5B3z5pkptz8SUq6/fURdQ6&#13;&#10;Hi1dHa2WZRLRJrWHMkpMnYNfWoufJlp7iOf7d08arIZlVr3S8WkLNevcUGxThcXMupYCu7U17Sq2&#13;&#10;wNKkdEj1hd3LLH3mnS4U2pHT3JNKl9Bh9a9SsLNzLT3EUabm9fVjoe2apv0O/wCiYdbR9JYdj59y&#13;&#10;ae5oFBvGltasxDTDMoV2rOru3jz50syoXaCmTeoN858XWFn85oyBFb8/c1sjX7NsJ8w5/EUOyxmT&#13;&#10;V+WWuWVPYy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80i50PToT59yArWzGyVTg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lanQGriymYjpEUWQtS359J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rmw0Fb7z6gBjiobS5DI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pboqNZt2TVzTlCvqDRyp0f0PnlvTPePJIAAAAAAAAAAA&#13;&#10;AAAA+f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K/WjcaDfq5&#13;&#10;9eq/8ttEPuZZMnOr5zteoHzM+6MRsbSmzUbdl4+0rdWc2KdradAxZYXM1rDzi0athK5mWNDY6nVd&#13;&#10;sUY/VV27bDhUNOg/dDcy9/IKO0t7S28vShXDbdQPjKw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kLNigX+o26tSg9I5utsnYWaTDza+0Rem/PviTzk1dSq7eKfcKp&#13;&#10;Fzpt1FGvVKLrq7UdlDWqrWnTVrshhtsXz6xKFc4KR2+efv2WXgZ6ppNZvvqPOvtxhnlIyTKhb6jb&#13;&#10;qUW9U9bgM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AT9W3a70K&#13;&#10;uS0S1Qt+DL5sPKU2BvGS3c8fdtKbIYN+oi5VK2LU7LTtkt1JtNGrpEbIaWJCWrmM/uz1Sv1Ui1qJ&#13;&#10;nPVtiZtIvxvUdeg0rfq50CNx5q29KCzSTs1SrbLWrbzfommSrb0cWyqWvnsbN2510WvYx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PmPKGLKANbN7AGP5lADx&#13;&#10;7DFlHz6Hz6Hz6Hn0ADBnGD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r7AfB9ae4AAAAAAAPHvwevtZ36l3zxHv7XcdWYQAAAAAAPB7YMh7ARmU&#13;&#10;3vETV9OgqpYo2WrmjIAYTMiN42WPIHwfXz6AAAD4fcWXyegCFqaa+ePqAlNNt885ez4fQAAAAAAA&#13;&#10;AAAAAAAAAAAAAAAAAAAAAAAAAAAAAAAAAAAAAAAAAAAAAAAAAAAAAAAAAAAAAAAAAAAAAAAAAAAA&#13;&#10;AAAAAAAAAAAAAAAAAAAAAAAAAAAAAAAAAAAAAAAAAAAAAAAAAAAAAAAAAAAAAAAAAAAAAAAAAAAA&#13;&#10;AAAAAAAAAAAAAAAAAAAAAAAAAAAAAAAAAAAAAAAAAAAAAAAAAAAAAAAAAAAAAAAAAAAAAAAAAAAA&#13;&#10;AAAAAAAAAAAAAAAAAAAAAAAAAAIaZ1Krk1qTOmDSy65uPueNONnMsc92dvxXnXstUN7LE2CvWhbY&#13;&#10;FNvW+SSxmGc9xFb9AtcTlF6HjPVNn6YSk3Fb54xYrhpTtuzIr8nu44g/lg8FZn8nqvlcntIisuSw&#13;&#10;FV1rt4KthtnyIX7u79U77mlIg4Oz7RTrNY64bsPbvZV92OudVfTuH0p03L+JYja3VmrlyejQ29hE&#13;&#10;fpSXwxQFnxEDmndmoSHudaLBlq83Jufdb1LHRcdI7WrRjt2JCrWv1FWyWLS1dXTsqSL+Svw0/O/i&#13;&#10;jV2sv008Mh6NTXk/J6RskBAAAAAAAAAAAAAAAAAAAAAAAAAAAAAAAAAAAAAAAAAAAAAAAAAAAAAA&#13;&#10;AAAAAAAAAAAAAAAAAAAAAAAAAAAAAAAAAAAAAAAAAAAAAAAAAAAAAAAAAAAAAAAAAAAAAAAAAAAA&#13;&#10;AAAAAAAAAAAAAAAAAAAAAAAAAAAAAAAAAAAAAAAAAAAAAAAAAAAAAAAAAAAAAAAAAAAAAAAAAAAA&#13;&#10;AAAAAAAAAAAAAAAAAAAAAAAAAAAAAAAAAAAAAAAAAAAAAAAAAA+Gjt+M9YseyNPXlPJFfJL0R+OU&#13;&#10;iTa3fSIqm9I06o+reIE3Pm5WKsmSc8xEaNn+Rz+/UTLVzol1049VG7Q9SG1teIx4vUNW559Spqas&#13;&#10;x5NDX3M1efWwitx111Y08evtaSHnFvxGbfzKVfLinCQVeyEV5gbxbRJiv6sSMrubSbWViMmCKmjX&#13;&#10;hJ2vH3Z9fCOk5PwSCP8ARvRu7lI/7viN87fsrthoF4Txhloha/ijppZGNmIqrdr6+GTexfc1YN/V&#13;&#10;+RtMfw9e/esZvWP1H31o7x8fYipLLgzwAAAAAAAAAAAAAAAAAAAAAAAAAAAAAAAAAAAAAAAAAAAA&#13;&#10;AAAAAAAAAAAAAAAAAAAAAAAAAAAAAAAAAAAAAAAAAAAAAAAAAAAAAAAAAAAAAAAAAAAAAAAAAAAA&#13;&#10;AAAAAAAAAAAAAAAAAAAAAAAAAAAAAAAAAAAAAAAAAAAAAAAAAAAAAAAAAAAAAAAAAAAAAAAAAAAA&#13;&#10;AAAAAAAAAAAAAAAAAAAAAAAAAAAAAAAAAAAAAAAAAAAAAAAAAAAAAAAAAAAA8exCb26rB42hqtoa&#13;&#10;PmQEDpWssZjlyVvxZ/hUYC8ySUSM6jpyx9Y2J7TY2sMjFB1OgVItniBtcUufjtvbX0LRtRDV2ZqE&#13;&#10;XjPpa9Tmvj2yAg+iQlQfubz5viVr+gly0a3N1ly7WGNlX5AjrBAzgx5KVW9aa9YorNTv3P1lPE7X&#13;&#10;kv0DZdY2vOCDMvzJpVZPX35lQ81mhtpOY8stL1tez34+e4pkzox2l19VDbM2x53ohrJHxJaFfka3&#13;&#10;/mv7jN8+R0b3uH96S2p6iIldzV2Y+oWUrMwYjcYM8AAAAAAAAAAAAAAAAAAAAAAAAAAAAAAAAAAA&#13;&#10;AAAAAAAAAAAAAAAAAAAAAAAAAAAAAAAAAAAAAAAAAAAAAAAAAAAAAAAAAAAAAAAAAAAAAAAAAAAA&#13;&#10;AAAAAAAAAAAAAAAAAAAAAAAAAAAAAAAAAAAAAAAAAAAAAAAAAAAAAAAAAAAAAAAAAAAAAAAAAAAA&#13;&#10;AAAAAAAAAAAAAAAAAAAAAAAAAAAAAAAAAAAAAAAAAAAAAAAAAAAAAAAAAAAAAAAAAAAAAAPPrTIq&#13;&#10;a8ZdPGlm2yJ+yOjW188YY3cuHEZ/mD4fdnWiKnM9ZkIxQkjq18hsePCx27m9pLDTJ/zpB47XGnvF&#13;&#10;vjBM4fUZMfnHGjTtiXqc85Y40taN6CuvrbkYmWV+eog4WW2NJf6iIhs9n9HObhtbMViFmbFWx9+f&#13;&#10;YhaP0rm1fJWIuUWCv2CE03K9co6I31NojdTcrFXmuze4VHfnxR1xxFcskfq6WLm/QaXmTEvgllK5&#13;&#10;NGy18MbzHkBomCveLhqxsvBbMTCJlkCAAAAAAAAAAAAAAAAAAAAAAAAAAAAAAAAAAAAAAAAAAAAA&#13;&#10;AAAAAAAAAAAAAAAAAAAAAAAAAAAAAAAAAAAAAAAAAAAAAAAAAAAAAAAAAAAAAAAAAAAAAAAAAAAA&#13;&#10;AAAAAAAAAAAAAAAAAAAAAAAAAAAAAAAAAAAAAAAAAAAAAAAAAAAAAAAAAAAAAAAAAAAAAAAAAAAA&#13;&#10;AAAAAAAAAAAAAAAAAAAAAAAAAAAAAAAAAAAAAAAAAAAAAAAAAAAAAAAAAAAAAAAGtsiKSqo3bzog&#13;&#10;vM+qA9ziNKLsKoOT2UampLDVy5Rg+5hoYJYUeC6rUSRmI+u1bdrSGaPldIj5D75rZx4tEiLNUbDG&#13;&#10;77hLKkHr2KIamNajbyWqO3tsos3qROrfqxP/AGRt6Q3/AJqZ45/eaffDFmIgqTd6tbh8MMlymdSU&#13;&#10;pXpilVftfL6y5/glNKti8x0jAFe28E1q+zzmQujkn6z6Ct1OaenaSBx2hm4cyKTzGRl43cr58xPT&#13;&#10;B5Nlr5z684zMw5D0+D6Aw5D0AAAAAAAAAAAAAAAAAAAAAAAAAAAAAAAAAAAAAAAAAAAAAAAAAAAA&#13;&#10;AAAAAAAAAAAAAAAAAAAAAAAAAAAAAAAAAAAAAAAAAAAAAAAAAAAAAAAAAAAAAAAAAAAAAAAAAAAA&#13;&#10;AAAAAAAAAAAAAAAAAAAAAAAAAAAAAAAAAAAAAAAAAAAAAAAAAAAAAAAAAAAAAAAAAAAAAAAAAAAA&#13;&#10;AAAAAAAAAAAAAAAAAAAAAAAAAAAAAAAAAAAAAAAAAAAAAAAAAAAAAAAAAAAYjKapmjYyb0hJaieY&#13;&#10;6epNqISY3acti2s31IWqdFiSTqeeWXf18mxJG6k6WDla/K6kl8RmVTltS61CafiT0rn24QebvS9U&#13;&#10;s6a+rl3yvxly58R96054y+4mLJeq2yPKh6zzcu/sxkXc+sWLys5NVW8FOn5KLJPxi9jV2fhULRVb&#13;&#10;IYdeSy1CR2/JRWvt8VE/ZXxGCM2vFVqIv2RcXvZq0ZpKH8WWvY+xsSX2N2TZRshHpg9mRiyH18+H&#13;&#10;pGSdBAAAAAAAAAAAAAAAAAAAAAAAAAAAAAAAAAAAAAAAAAAAAAAAAAAAAAAAAAAAAAAAAAAAAAAA&#13;&#10;AAAAAAAAAAAAAAAAAAAAAAAAAAAAAAAAAAAAAAAAAAAAAAAAAAAAAAAAAAAAAAAAAAAAAAAAAAAA&#13;&#10;AAAAAAAAAAAAAAAAAAAAAAAAAAAAAAAAAAAAAAAAAAAAAAAAAAAAAAAAAAAAAAAAAAAAAAAAAAAA&#13;&#10;AAAAAAAAAAAAAAAAAAAAAAAAAAAAAAAAAAAxGV41Tdavit1FZCRaA32hmNn59Rjr25k2yw8lmypE&#13;&#10;3lsRF+ZtEHM+4fTPuYNqKdc/Gma8vWbMNLdhT3J6OhVhjZKtRisdOs9eIW3UYt2Cq2CM29C7VTHj&#13;&#10;XzZaWrM+w1Nsi82TYr1WbNXylb+hMmKbqNnXV8zVZLLPQUpJtwUtCVO5db3GX7q5yLrM/raWLxq4&#13;&#10;Yq1+jpM8efmma0fs61alni5WN7z81zcaec+VO44TPg9ZIxZo7crL4++o0NrJ9rx8yI0dr16rz9+o&#13;&#10;AAAAAAAAAAAAAAAAAAAAAAAAAAAAAAAAAAAAAAAAAAAAAAAAAAAAAAAAAAAAAAAAAAAAAAAAAAAA&#13;&#10;AAAAAAAAAAAAAAAAAAAAAAAAAAAAAAAAAAAAAAAAAAAAAAAAAAAAAAAAAAAAAAAAAAAAAAAAAAAA&#13;&#10;AAAAAAAAAAAAAAAAAAAAAAAAAAAAAAAAAAAAAAAAAAAAAAAAAAAAAAAAAAAAAAAAAAAAAAAAAAAA&#13;&#10;AAAAAAAAAAAAAAAAAAAAAAAAAAAAAARkniry+xxKY46Mqayxkme/n31HzS285qNzFZTbtQrgsLli&#13;&#10;Z4kdLdLrfd32mp6Zyvbu99ICzxMolB6DS7VLtam5qx4iMuvVoq1ppUS89ob5809XRsr5amvVHs/h&#13;&#10;Nj7ZIs+SsFJmTU3KhVt++oOMMDpeF+3uhbyNr7YSHsWxlhhzalZ4iTjq3tfQgKn7LhzxERE1HxNR&#13;&#10;slH1NPFbjdpFqxmhdI/eTH9pus1c5Cty1jf0cUb/AI2Ua+HeVp7XpHx9AAD59Hz6AAAAAAAAAAAA&#13;&#10;AAAAAAAAAAAAAAAAAAAAAAAAAAAAAAAAAAAAAAAAAAAAAAAAAAAAAAAAAAAAAAAAAAAAAAAAAAAA&#13;&#10;AAAAAAAAAAAAAAAAAAAAAAAAAAAAAAAAAAAAAAAAAAAAAAAAAAAAAAAAAAAAAAAAAAAAAAAAAAAA&#13;&#10;AAAAAAAAAAAAAAAAAAAAAAAAAAAAAAAAAAAAAAAAAAAAAAAAAAAAAAAAAAAAAAAAAAAAAAAAAAAA&#13;&#10;AAAAAAAAAAAAAAAAAB8+jz6ABijal2kNzz80jf8Auhunr749Q++RFyPpXp5+w+/MB6xNPSU+aWeI&#13;&#10;ObjowtGlK1osOpt+zSp0hnqWpdqxxKbfjzFX1LBAk98yRhadPZ+kPMQOhpZcUdtJoWXzpy4c2nK1&#13;&#10;V47RtMsfq6crFtzeMiePvnWN1p+jNy/plAq0TGhKR68fYM8z0ZI1Xd7zvFVtmLTqJ82/XjQl/mUj&#13;&#10;6pdfkUe5Qlkt1cmzhT3kIMOUx+cW1Wn93cRg9fNs+fSB8Pr59AAAAAAAAAAAAAAAAAAAAAAAAAAA&#13;&#10;AAAAAAAAAAAAAAAAAAAAAAAAAAAAAAAAAAAAAAAAAAAAAAAAAAAAAAAAAAAAAAAAAAAAAAAAAAAA&#13;&#10;AAAAAAAAAAAAAAAAAAAAAAAAAAAAAAAAAAAAAAAAAAAAAAAAAAAAAAAAAAAAAAAAAAAAAAAAAAAA&#13;&#10;AAAAAAAAAAAAAAAAAAAAAAAAAAAAAAAAAAAAAAAAAAAAAAAAAAAAAAAAAAAAAAAAAAAAAAAAAAAA&#13;&#10;AAPHsAAAEdIjHk+QdSeg36w7sN9Jf1AfCeRWEmcMV9N/F83yOy72Mw5dj4Y6jcoWJ7H5wxt/dHbr&#13;&#10;5VpvUiP8SGvVi+5Ppi0JPDEfSOj14rsnDzOlz570WCyr2D7uXWfBpWKyfj42RkitmR51Fqybfqpb&#13;&#10;7DwBemltnrT28caGj6h9LjkessFf3vdb+dHmzE6uS2fya32TZ+RmwbiNxEugsxLtLyZ9TXyVLsDL&#13;&#10;M1Fbf2O2jO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fQi8+6XXh7AspF30MZJ6+f&#13;&#10;7GnB2iPPUHY6hpZMuXYiAnI72QrNnJfxtDRh7MNHc9I061ca3Viq8/VSO8z9bXYuPPsybHQ6D0Ih&#13;&#10;If5ciG9ymqaWSpdDWI+TJNXP5ykLVLbHk7ttaIKxacHtM59OYy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z6PmpuYirW3n8nq27Q39CTZqtur0aVw57cq91y4R5q7ENK&#13;&#10;G1q+MFTuSOjixPPrLBDT1fr1l8zdatPtsDG/I7qIqTxYaj52r2gCNLHI4zIfCmXGBidrbobfvLbi&#13;&#10;pLSJCkWytVbMhkY69U7sR2+enz7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591zRjJXd087NHwklsw97iF0cOHa6EHzeIDy3bbpSULMx2Wai5qUrdqpJvbtelNr4+fecVyx1&#13;&#10;OpOZrVlI+Px6JckV9Xa0af4sv27qbeRjhanmvsQ0d6Ks8xeSUtkccDIpoyuXRlwRMpSLOpxFbtq1&#13;&#10;ayScVLKwu3InPJ+Yrt1bfsLNTA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Ph9AA8RMd&#13;&#10;pHy0tjrLu89vWWwIGEzIdW7nez5FZtatSxam9lhr1njqjYH3Z6z1iDsWVb271mK/aMWSoac+fYpk&#13;&#10;BcYchfO98PUlv4dM8hngpMU9SLstYs8kj59142pPSkMkauz50aVidlSt7U+rXhprTjQlNfeKxF9E&#13;&#10;qZrw0tA2W+p+s0tjwy8keM8BKLtiQ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fDQpOx&#13;&#10;u7ak3o22KZaN2t22CuRueSuzsduy3jBliU91C54awWHn/QJVVsNRsl/Olb8ojdht7SU1se7H0iiV&#13;&#10;VqHt2LFRtmPXz5YSR9bWVAgeD2x+T5m+hr7AHwwaOHJUxTLZAVOwcr4Nj7hym3g0ssbeSDnDT2ff&#13;&#10;yNHe1stZPnpGDHix1vau2jnVsrl5tzeiQAAAAR5IIX1bMC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FykDVLsFdmFXb1FJGSkVaCl7c9TDc3oSfTelOdSa2n1s1kj7vCzUtZk9CxWREn51zVy7w&#13;&#10;plzofQV+c46LzirfLQmtJHzuSSPn2E3yS0s2Q85XiND3sZ6i5P6hHSPwqll9ZbR4k+/IqVqvzFNv&#13;&#10;Zo4JeINGXg5VcE5o7iffup8NyHyZK8/JNGPJEyxjipbWiJn+fWWozdzT5p+sFQroCte1sTz6zAGP&#13;&#10;JFmCsb+lq3uiyukW7Nz3CdLefWYAABG7lGse7L6GHLJJe6JPyzgkAAAAAAAAAAAAAAAAAAAAAAAA&#13;&#10;AAAAAAAAAAAAAAAAAAAAAAAAAAAAAAAAAAAAAAAAAAAAAAAAAAAAAAAAAAAAAAAAAAAAAAAAAAAA&#13;&#10;AAAAAAAAAAAAAAAAAAAAAAAAAAAAAAAAAAAAAAAAAAAAAAAAAAAAAAAAAAAAAAAAAAAAAAAAAAAA&#13;&#10;AAAAAAAAAAAAAAAAAAAAAAAAAAAAAAAAAAAAAAAAAAAAAAAAAAAAAAAAAAAAAAAAAAAAAAAAAAAA&#13;&#10;AAAAVyx10wWnn9xqPZtyoCa97JC7mKTiu6kjYihxPTKpHqF+71W7c+fYqFlhdvT7IQFmNWj3+nLO&#13;&#10;SMTPZisWen1D7F5zxVbNkHzxU57SSGR51iOkNbf1cxizMuprx2k/lit6M4jx6+ipW2D+6Yqnv6K2&#13;&#10;eV1Y+Sx/NOTPlesUJFXuvzfqHlPOUxxU15IjFv0hdS31q1pll9XYMVKu1biq7Wpv1Z5r3F1LDJXJ&#13;&#10;Kq3UddtzEzs+9aJMNYvMCtikqJabJJpbEZI+BktWdx6+XEo0nbdQ9evGtXiEuMIs2JAAAAAAAAAA&#13;&#10;AAAAAAAAAAAAAAAAAAAAAAAAAAAAAAAAAAAAAAAAAAAAAAAAAAAAAAAAAAAAAAAAAAAAAAAAAAAA&#13;&#10;AAAAAAAAAAAAAAAAAAAAAAAAAAAAAAAAAAAAAAAAAAAAAAAAAAAAAAAAAAAAAAAAAAAAAAAAAAAA&#13;&#10;AAAAAAAAAAAAAAAAAAAAAAAAAAAAAAAAAAAAAAAAAAAAAAAAAAAAAAAAAAAAAAAAAAAAAAAAAAAA&#13;&#10;AAAAAAAAAAAAAAAAAAGhvjl/RKddazVa0ViMdn8VOp6Yr1gNTcjNEnMVJvJzbatuM05mDhFsUNc4&#13;&#10;eyW3YSaygYiU97T4wjtTQr2lgsdZt8NDa9RXs2rN6bWvtVSI/bmJDVz+sWTErmOUwbTEZ4mYw5mv&#13;&#10;lsan2OrR+TcDXq168XE5RbxBFPkoj6vTM/M7SljMcZEdCW2L5se0xZSFdyaNVbf0PsdR+sBCYtin&#13;&#10;Hjc0x1Bo7pmBhqtwgqnVCvh5iN7bXmMvr+0wTcnDra6rns2pR7HJ4stRIxBv/dTFbvwslRS+x+7H&#13;&#10;pYPsbJZAAAAAAAAAAAAAAAAAAAAAAAAAAAAAAAAAAAAAAAAAAAAAAAAAAAAAAAAAAAAAAAAAAAAA&#13;&#10;AAAAAAAAAAAAAAAAAAAAAAAAAAAAAAAAAAAAAAAAAAAAAAAAAAAAAAAAAAAAAAAAAAAAAAAAAAAA&#13;&#10;AAAAAAAAAAAAAAAAAAAAAAAAAAAAAAAAAAAAAAAAAAAAAAAAAAAAAAAAAAAAAAAAAAAAAAAAAAAA&#13;&#10;AAAAAAAAAAAAAAAAAAAAAAAAAAAAAAAAAAAARNYvunT7C2CorT1tiJ+K2efljjtO4kVKTyKzA3ak&#13;&#10;1b4G56UV6WwTulNuUbCxLwF2LATf2vptUS+fKzbyIjVsun8qsYdHLLZ67Yo2zYmqjeMorDK5dEJO&#13;&#10;1Etv37hyhstTtdb+7jFYl9fftwQ8xFSTyH36ptu3NyKhJTlZLJg0Isy2iNkhBTsCQ01BYFjbXF3W&#13;&#10;SgalhrZ0r1WMmlo5j0jneVlqtx8VX73D2FQkAqsjJ87t6Vi+RKSVJung9+tOJqXktemS3usTWFJK&#13;&#10;L910u33x4jJr1uarDExWNfPSarbECAAAAAAAAAAAAAAAAAAAAAAAAAAAAAAAAAAAAAAAAAAAAAAA&#13;&#10;AAAAAAAAAAAAAAAAAAAAAAAAAAAAAAAAAAAAAAAAAAAAAAAAAAAAAAAAAAAAAAAAAAAAAAAAAAAA&#13;&#10;AAAAAAAAAAAAAAAAAAAAAAAAAAAAAAAAAAAAAAAAAAAAAAAAAAAAAAAAAAAAAAAAAAAAAAAAAAAA&#13;&#10;AAAAAAAAAAAAAAAAAAAAAAAAAAAAAAAAAAAAAAAAAAAAAAAAAAAAAAAAACLjK8aM9m0yblfi4l6t&#13;&#10;OViS3b+Pcl3vVG81e4r7jI77CWRZn552ZAB5PXP+gVWt/a1clZ6xqbi3Hmd+oEeMuLOnQfvysJIT&#13;&#10;VcsNsLJ6EhHuG0PlXfFi8RUMmexy7WDJsWPPn3FDsufa1c1TsEClg2/n3LFzq/UWvPQYawDF9+xH&#13;&#10;Uy402tOaWGN/3n0rKlCXOnS5LdULTdSfnTkGYSU1PhN7RAA+H3ViMtTENsbpC7ejsrOCT5TpPaqK&#13;&#10;j7JQ66JQZqRiS+xlhI6AtlAq+ZseXIAAAAAAAAAAAAAAAAAAAAAAAAAAAAAAAAAAAAAAAAAAAAAA&#13;&#10;AAAAAAAAAAAAAAAAAAAAAAAAAAAAAAAAAAAAAAAAAAAAAAAAAAAAAAAAAAAAAAAAAAAAAAAAAAAA&#13;&#10;AAAAAAAAAAAAAAAAAAAAAAAAAAAAAAAAAAAAAAAAAAAAAAAAAAAAAAAAAAAAAAAAAAAAAAAAAAAA&#13;&#10;AAAAAAAAAAAAAAAAAAAAAAAAAAAAAAAAAAAAAAAAAAAAAAAAAAAAAAAAAABHSNbqD6BT7cvrV2sU&#13;&#10;mDS+RNROnk+R0778xlaqnVOZ2XeRgIdZCRhLASysyh83KtvkhqV7FXQtX7sZViz0+41zvLn92/Ii&#13;&#10;YmsqLnWdNqK2J+qtFzkktJuVXxJaYGUmSsYJORWkdE2ciQE1BaJc8Md6Nnnd90qjLnHSMeabNUhU&#13;&#10;1EX6Mu3BTtlfk/mpULk0scs9YIqXRFSsYaPjZwFUmdKYPsvRr5FYslLvlbIgBHSNWXXt+rt2QM1l&#13;&#10;FakNCVXf+aFYk357z5rXi9qKJ3Hin4eofcrch8coM32DJ1GyUAAAAAAAAAAAAAAAAAAAAAAAAAAA&#13;&#10;AAAAAAAAAAAAAAAAAAAAAAAAAAAAAAAAAAAAAAAAAAAAAAAAAAAAAAAAAAAAAAAAAAAAAAAAAAAA&#13;&#10;AAAAAAAAAAAAAAAAAAAAAAAAAAAAAAAAAAAAAAAAAAAAAAAAAAAAAAAAAAAAAAAAAAAAAAAAAAAA&#13;&#10;AAAAAAAAAAAAAAAAAAAAAAAAAAAAAAAAAAAAAAAAAAAAAAAAAAAAAAAAAAAAAAAAAAAAAAAAAAAA&#13;&#10;AK7YqtWC0UmTPmKclVg93fJHVq6+D5jiZW3PzO5UiZz/AGz2KWs482jpKz0DOZV7FORmmjo6khlv&#13;&#10;2n59K5M1+VqJkMMiRM/j8FMmq3OEbfIXaN35UrieKba6AXLWsUWYJuHgCwRexEk/OVDGXRATke8P&#13;&#10;vyZPqPK1swN00oVt0ckSc7i9Gn5+yBp4tmOJXJjyQqdsr2meCmYONLTmoONq/QlmqgSsLKy2nFof&#13;&#10;LMkzWLCZqnZtRZCoWbWsk/n2Ky3MHvdqnS+htxNVW3YjSyVzQtuPmL3bK5dflViW8S0XWHLBSUTu&#13;&#10;3ULfAAAAAAAAAAAAAAAAAAAAAAAAAAAAAAAAAAAAAAAAAAAAAAAAAAAAAAAAAAAAAAAAAAAAAAAA&#13;&#10;AAAAAAAAAAAAAAAAAAAAAAAAAAAAAAAAAAAAAAAAAAAAAAAAAAAAAAAAAAAAAAAAAAAAAAAAAAAA&#13;&#10;AAAAAAAAAAAAAAAAAAAAAAAAAAAAAAAAAAAAAAAAAAAAAAAAAAAAAAAAAAAAAAAAAAAAAAAAAAAA&#13;&#10;AAAAAAAAAAAAAAAAAAAAAAAAAAAAAAAACBnhy3auMUWXPgzDxSIer/Kc76CetOsx9WmjWyvRL2fV&#13;&#10;jFkaxm0EkN6M0F6VWvtdSStsdIxl0qtrWxvTuX2uRYoL5U5CytZK/wBH15GNapXumr5tnMt6y2Vy&#13;&#10;U8lrifO4bFHmJYhqnIay3/zv4kiKjcIyoKUkM8vyr45aJLLnp2pnsVW6Rl60N6v1NV3VsRu6u94i&#13;&#10;uyuXxpvRUh6iPgbjgOY2OuXqNKza21bA7W7W029TPJGzCTW0U+3eMpramjP1histLjpcBqTtsXVu&#13;&#10;m0rMt+aqWqvuvsIx5Aa2yKfZdSC1bLC2fRkgbbVbUBAAAAAAAAAAAAAAAAAAAAAAAAAAAAAAAAAA&#13;&#10;AAAAAAAAAAAAAAAAAAAAAAAAAAAAAAAAAAAAAAAAAAAAAAAAAAAAAAAAAAAAAAAAAAAAAAAAAAAA&#13;&#10;AAAAAAAAAAAAAAAAAAAAAAAAAAAAAAAAAAAAAAAAAAAAAAAAAAAAAAAAAAAAAAAAAAAAAAAAAAAA&#13;&#10;AAAAAAAAAAAAAAAAAAAAAAAAAAAAAAAAAAAAAAAAAAAAAAAAAAAAAAAAAAAAAAAAAAAAAAwFI26/&#13;&#10;I1ec/wA9xzTHaqtW5bq1L1qw0hBx8vW1pxKRsNca8VC5U4gPWGQj7d6VOm7D2XU01oG5c2yzZp+e&#13;&#10;K5X5SErqXiuThta0LJ1u6u/jy5jJ4Jkl5Si3atas+MK6uzhvpzu7Qdmk24mV16qlqrluMeHxE1LY&#13;&#10;t7VipR0pBS5ZKJnqyzlL2S7+KdPk94iMKWARig7BRtLjVZrXiDmZvOV6BsdWOgU7d3CQ3dHKaf2Q&#13;&#10;oRd4+KhV8z0BL1G2KBmpLV9+Q5M/NDbPuTVrRb0LmJQrhY9X1Gm9XLbXyxa3vFFUuPPr/WcQAAAA&#13;&#10;AAAAAAAAAAAAAAAAAAAAAAAAAAAAAAAAAAAAAAAAAAAAAAAAAAAAAAAAAAAAAAAAAAAAAAAAAAAA&#13;&#10;AAAAAAAAAAAAAAAAAAAAAAAAAAAAAAAAAAAAAAAAAAAAAAAAAAAAAAAAAAAAAAAAAAAAAAAAAAAA&#13;&#10;AAAAAAAAAAAAAAAAAAAAAAAAAAAAAAAAAAAAAAAAAAAAAAAAAAAAAAAAAAAAAAAAAAAAAAAAAAAA&#13;&#10;AAAAAAAAAAAAAAAAAAAAAAAMRQtfxLVb9LfphikYMsrH2utWWqjb3iW0TUJNyc7uPmL016/aIsh/&#13;&#10;u9YstmPk5etCK9ez5AXiqrDXyr2Y3YqZSUW6YoqrBp7XiIrd3VRUVakVDZmY2pusTm0U2b+wlT+H&#13;&#10;P7Mu9obURcz88nt8R9g5uEr3T+gY45146VgKB0nmtxJdF/aTfpCCnY6tmtSe4akv6Q1/WEituIka&#13;&#10;y+Jrn1Xuo72ItcXubGVbldSZquxdzpESHqr3eq5e65P1kh5llHwVuha2dPdibLNTrDCy705zi9mt&#13;&#10;DWT6QGWd5+Wqc+fYAAAAAAAAAAAAAAAAAAAAAAAAAAAAAAAAAAAAAAAAAAAAAAAAAAAAAAAAAAAA&#13;&#10;AAAAAAAAAAAAAAAAAAAAAAAAAAAAAAAAAAAAAAAAAAAAAAAAAAAAAAAAAAAAAAAAAAAAAAAAAAAA&#13;&#10;AAAAAAAAAAAAAAAAAAAAAAAAAAAAAAAAAAAAAAAAAAAAAAAAAAAAAAAAAAAAAAAAAAAAAAAAAAAA&#13;&#10;AAAAAAAAAAAAAAAAAAAAAAAAAAAAAAAAAAAAAAAAAAAAam3XqqG1oWaWx5NjwnP468wlb8vQrwbn&#13;&#10;PZ3QNCyQtgWb1t9JGxstWtN+y8/tsaEt4rpLU37ML41N/XLVVLFFlpy8zvkkhiy6pUbvG6FWKq2q&#13;&#10;DJn1TrKZsmGMNyQg5Q8Z/cGR1lqcrUh42I8m/Gnpxgk4bUNeyxPos/vUyR9+a0LUfpdFhYo1+gNK&#13;&#10;rrnh5M+aUVN1sR85TZbl8wZJPEPua2mXQkfJJxG15ioedu3GCQi5U81yzaxrUi5VJdeVZz7N564T&#13;&#10;+jIZ0qS4RhR/XQosx07Jkhs72xVs9Q8xHyAsEfUgi5SAAAAAAAAAAAAAAAAAAAAAAAAAAAAAAAAA&#13;&#10;AAAAAAAAAAAAAAAAAAAAAAAAAAAAAAAAAAAAAAAAAAAAAAAAAAAAAAAAAAAAAAAAAAAAAAAAAAAA&#13;&#10;AAAAAAAAAAAAAAAAAAAAAAAAAAAAAAAAAAAAAAAAAAAAAAAAAAAAAAAAAAAAAAAAAAAAAAAAAAAA&#13;&#10;AAAAAAAAAAAAAAAAAAAAAAAAAAAAAAAAAAAAAAAAAAAAAAAAAAAAAAAAAAAAAAAAAAAAAAAFYs8D&#13;&#10;VTtVOvZLK1NG20fZXsFlopp3OqThKzeLLGPx4qFbsxXdcw2Wp/VnK3lsiYa/t5YlI+9/CJlfv0pe&#13;&#10;rcfdY/dfVavNX3pZyNk0nMLxs6FS1C34VZS80+4pDwF28FX2oq3LtPPqSvQ95wVq73rFGb5V/JvQ&#13;&#10;8RPWzePLJIEImW0SCtNZshk1stTPUZFzpsSsdYaz4K3YazZfbKkWP7gqo3vnkpE1IeK5qXLNjyZq&#13;&#10;h3Si23uq2XTk1bFVJCpX7G+zaoVzhT3ZYWKK/tfMy7UNboGSXt0NM08+sUV2z87v1ZhAAAAAAAAA&#13;&#10;AAAAAAAAAAAAAAAAAAAAAAAAAAAAAAAAAAAAAAAAAAAAAAAAAAAAAAAAAAAAAAAAAAAAAAAAAAAA&#13;&#10;AAAAAAAAAAAAAAAAAAAAAAAAAAAAAAAAAAAAAAAAAAAAAAAAAAAAAAAAAAAAAAAAAAAAAAAAAAAA&#13;&#10;AAAAAAAAAAAAAAAAAAAAAAAAAAAAAAAAAAAAAAAAAAAAAAAAAAAAAAAAAAAAAAAAAAAAAAAAAAAA&#13;&#10;AAAAAAAAAAAAAAAAAADFlHN/cxJVDebHWCUh5rQIOyV27RgncOtUga0aFQybuk/FWKuCCsGhLkuV&#13;&#10;HtElYloK+VlY/se3nyZD4UnZ9S1sb9lM6bb7GRJx27SSfpO9uEijoS2YtMXJWUbNZtqJP2i43/cY&#13;&#10;qHlpDPUJgsTKg6nSYIk9mv8A2rBoae2bsXmzkFY9KRMfPuic1MtyqV/iG+7mDTFpyvo3fVQsMZNe&#13;&#10;S1yIptyhotO5h2SD0bV8tpfmbikgrrW7mbTBW4tOrDT9UC1w8DFtq+rlJ7csGQ0dDf168zUDPQg5&#13;&#10;yLrn/TOZdHN4QAAAAAAAAAAAAAAAAAAAAAAAAAAAAAAAAAAAAAAAAAAAAAAAAAAAAAAAAAAAAAAA&#13;&#10;AAAAAAAAAAAAAAAAAAAAAAAAAAAAAAAAAAAAAAAAAAAAAAAAAAAAAAAAAAAAAAAAAAAAAAAAAAAA&#13;&#10;AAAAAAAAAAAAAAAAAAAAAAAAAAAAAAAAAAAAAAAAAAAAAAAAAAAAAAAAAAAAAAAAAAAAAAAAAAAA&#13;&#10;AAAAAAAAAAAAAAAAAAAAAAAAAAAAAAAAAAAAAAAAxZa/VY6HRbqeK5u5iP1bfnI2SI8Q2nVtOmaM&#13;&#10;LbZedfckWlmtHMs63H3UZ1PED8vpBWXMhXbFDasnjx5JNrz61oqWO3VepyR198qc3k3aU+WqsXvZ&#13;&#10;rdkGDP8AIo2l0fxVZ81noxT7BqSixFjqc+SWn9ypm+vkfURL1pUfodSNydgLLFUn6tKbYpnSw5TV&#13;&#10;KusMaVn+wBKbHnLGDb1spA78liqie5qvLY/ejW0t3iuT9WpoxMTmKre6nsMBLRV5W16S4p36kwQd&#13;&#10;jFazT/krFnpWSrZp60ZHy4Va01r1O4VwqN5pnRjZEAAAAAAAAAAAAAAAAAAAAAAAAAAAAAAAAAAA&#13;&#10;AAAAAAAAAAAAAAAAAAAAAAAAAAAAAAAAAAAAAAAAAAAAAAAAAAAAAAAAAAAAAAAAAAAAAAAAAAAA&#13;&#10;AAAAAAAAAAAAAAAAAAAAAAAAAAAAAAAAAAAAAAAAAAAAAAAAAAAAAAAAAAAAAAAAAAAAAAAAAAAA&#13;&#10;AAAAAAAAAAAAAAAAAAAAAAAAAAAAAAAAAAAAAAAAAAAAAAAAAAAAAAAAAAAAAAAAAAAAK1Za7VPn&#13;&#10;Izocvv2I8+a3paPOHYypGr0HTrm1xqEwtqrv21JzJIzkVL2zrbJ/HkCt+9Sw1iu3mIez1yyQxetS&#13;&#10;tWX8ahv6MdL1qxVm8ZVmRmKMQ/Reb3mvelryZ6wQtwOc3LSyRuQtqp+rZ9Hco8nTYeq41lLhzjoC&#13;&#10;Z/ZFTsdQ292f+7NOzN5I1Gpv1714n92t2E1NmqztbGTFXTJX964xV5uXA+R919gRMj6rtZdrL4Pd&#13;&#10;TzzlSmaH2405Ct6xr3OqXYYPvPTomSEmzFV7aiq17pfwreC1RVfdiJmq590uk2+M4gAAAAAAAAAA&#13;&#10;AAAAAAAAAAAAAAAAAAAAAAAAAAAAAAAAAAAAAAAAAAAAAAAAAAAAAAAAAAAAAAAAAAAAAAAAAAAA&#13;&#10;AAAAAAAAAAAAAAAAAAAAAAAAAAAAAAAAAAAAAAAAAAAAAAAAAAAAAAAAAAAAAAAAAAAAAAAAAAAA&#13;&#10;AAAAAAAAAAAAAAAAAAAAAAAAAAAAAAAAAAAAAAAAAAAAAAAAAAAAAAAAAAAAAAAAAAAAAAAAAAAA&#13;&#10;AAAAAAAAAAAAAAAABBzlbqJvVEvcGHIegQMjtULdvv3m1uzNK1V+eik4Fg0pdnhJ6NPDNaMWnNS8&#13;&#10;2mawU+1RlgrHXSVkIaZiMk9HcqOgJvNbI+fkDJPR2TUtlYyXx5kfp2Kq1jttdm42NT18rJpyOA1q&#13;&#10;xMfanoGXhYkqT0CrxMStfkaSBEHSukc8Lzt0W/VH8/sNejokVK1Grh4qWyW/J6xRlpWzD6dAyYsu&#13;&#10;RAzFZtLd+RXpas6tRl7597OhbehiSBy6l2Wp3PHpkghfJt49WHM8Na8hv7db3SXEGvsAGLz7xVWL&#13;&#10;hz/oAEAAAAAAAAAAAAAAAAAAAAAAAAAAAAAAAAAAAAAAAAAAAAAAAAAAAAAAAAAAAAAAAAAAAAAA&#13;&#10;AAAAAAAAAAAAAAAAAAAAAAAAAAAAAAAAAAAAAAAAAAAAAAAAAAAAAAAAAAAAAAAAAAAAAAAAAAAA&#13;&#10;AAAAAAAAAAAAAAAAAAAAAAAAAAAAAAAAAAAAAAAAAAAAAAAAAAAAAAAAAAAAAAAAAAAAAAAAAAAA&#13;&#10;AAAAAAAAAAAAAAAAAAAAAAAAAAAAAAAAAKlbaXWtfaNeY04yeoFvQENMyI+QxHO9T3jq8b+no1Xr&#13;&#10;3Q+jRU5TPU60drNdcourXbLVTnc9YL3XZTAVu2US5S/duCkLJP15q5ZceDfH3QjCxVCYz1JR0jFx&#13;&#10;82tvCNbZxHjU3+dnQdypS0aGxTL9Upgz/Iolw2K7VmEa1I6BrVW5Su+rNOc+TkurSei1c2tmtWEk&#13;&#10;6BZ4qrNC3CAid9Y8kR0VZtGs8TI88ixQc1Zah5rYQ1NuErc0pyLllGrEJtQUX0WvcbJIwZwqm/5l&#13;&#10;K95yMXjDWNLqMsGT35KbdKHfKCAAAAAAAAAAAAAAAAAAAAAAAAAAAAAAAAAAAAAAAAAAAAAAAAAA&#13;&#10;AAAAAAAAAAAAAAAAAAAAAAAAAAAAAAAAAAAAAAAAAAAAAAAAAAAAAAAAAAAAAAAAAAAAAAAAAAAA&#13;&#10;AAAAAAAAAAAAAAAAAAAAAAAAAAAAAAAAAAAAAAAAAAAAAAAAAAAAAAAAAAAAAAAAAAAAAAAAAAAA&#13;&#10;AAAAAAAAAAAAAAAAAAAAAAAAAAAAAAAAAAAAAAAAAAAAAAAAAAAAAFEvdGr1d6VdJcfN+mxVkJYK&#13;&#10;hcF3/EfJyQ9E6nEkZMViW2ptqi5PKzRsX5SAtkpALYtir+iYoNglCQx7tNNzb3NqKrM7fmtHcwxB&#13;&#10;YMPmNqw/I/Wifg5fRNv1mxRA61khqn/tKuJ5rtljSnSGvtrv+97bTHtVCx1uU+5acQ07A6S3CuyO&#13;&#10;VOeWSu2OPNn55bTRlvEzWlE2TXjnOfRF68aOzWK0UO6LmiJmLkod1yS4Nc2Hn0NXY9Ght6GvVRx6&#13;&#10;6WyXGHmLMOaiXasuLzgjeECLrYhdaDrpfyD9RlloPIVi2Uy1E4IAAAAAAAAAAAAAAAAAAAAAAAAA&#13;&#10;AAAAAAAAAAAAAAAAAAAAAAAAAAAAAAAAAAAAAAAAAAAAAAAAAAAAAAAAAAAAAAAAAAAAAAAAAAAA&#13;&#10;AAAAAAAAAAAAAAAAAAAAAAAAAAAAAAAAAAAAAAAAAAAAAAAAAAAAAAAAAAAAAAAAAAAAAAAAAAAA&#13;&#10;AAAAAAAAAAAAAAAAAAAAAAAAAAAAAAAAAAAAAAAAAAAAAAAAAAAAAAAAAAAAAAAAAAAAAAAAAAAA&#13;&#10;AAUO+UfSO6FzG4ZWWN2PtUex+IJZexamskyx5IrNRvtIqxb0tUSN9aH0vMzR71L51oWr6lmsvMOh&#13;&#10;Zfa7G7u7dVVsmZmePcfMGxGkdYKxq1J7dasNVyUgpZbIpkglviZbTjX2feE++fecjo2yQBgSUMQH&#13;&#10;QefykXWubGpVlzaHwkY/awlAmoaRSak6pKrK7urHkzj+6Rzy1VTci568tE1s6cVDEztbmWpsZY9K&#13;&#10;Rja15rFhMMh4iKm4qVh8qFsfLuSujIU8lZusWejFWy0obdNuB2NEwauLSOkNf3GXzVpWq3eef2cm&#13;&#10;hAAAAAAAAAAAAAAAAAAAAAAAAAAAAAAAAAAAAAAAAAAAAAAAAAAAAAAAAAAAAAAAAAAAAAAAAAAA&#13;&#10;AAAAAAAAAAAAAAAAAAAAAAAAAAAAAAAAAAAAAAAAAAAAAAAAAAAAAAAAAAAAAAAAAAAAAAAAAAAA&#13;&#10;AAAAAAAAAAAAAAAAAAAAAAAAAAAAAAAAAAAAAAAAAAAAAAAAAAAAAAAAAAAAAAAAAAAAAAAAAAAA&#13;&#10;AAAAAAAAAAAAAAAAAAAAAAAAAAAACl3Sn6eICW3MpXSkdjSNq09VonbTzzfWzSmjFWWyDmfeVLhu&#13;&#10;j4F5v6uPlKlu54y6y6v34yvdE2YnLhq7RA1LpdUqe2aBZSZqH2Ordy17pMedysSlb9Lu+llTbTHW&#13;&#10;U9a/2BrSn4LQJ73OfDnU1LZjX9SuSKtq3OBr3UL/AEEzS05XC5+dCRjmlhiJgzWPQx0xa89Xur2G&#13;&#10;qEBcqXIRYZnnVsFM6RGRXp7Q0S7Zozer1FTatCqXtLr6eLRSxRdFtJJTBHipWTm50DPEa1Q9pi9Q&#13;&#10;slVumstC3LdpJAbtqr8Z5TVna1ebdT5/Gj0KjdFAAAAAAAAAAAAAAAAAAAAAAAAAAAAAAAAAAAAA&#13;&#10;AAAAAAAAAAAAAAAAAAAAAAAAAAAAAAAAAAAAAAAAAAAAAAAAAAAAAAAAAAAAAAAAAAAAAAAAAAAA&#13;&#10;AAAAAAAAAAAAAAAAAAAAAAAAAAAAAAAAAAAAAAAAAAAAAAAAAAAAAAAAAAAAAAAAAAAAAAAAAAAA&#13;&#10;AAAAAAAAAAAAAAAAAAAAAAAAAAAAAAAAAAAAAAAAAAAAAAAAAAAAAAAAAAAAAAAAAAAFCvsRVBtM&#13;&#10;P0MwUe6VUzep/wCKrF3qEkVZJHUrYhd/Wrc24iXje+1e0Q848xF1u7/Tl8rdY0mEfirci8FkrHW7&#13;&#10;J9jFqyXPo2rvSLmevuj6rc09iPjLIREnXmIkNYxTURMGr826yWZT5MnUNrE9DyumSFLtVSN60Qk9&#13;&#10;EfI6e5VYs9Y2Kn8ehsxrSWlukVpREaa+3i6HEdOQmOp9Hb0YstKs2m1GS2WKzpXMVvflRDwlv8xz&#13;&#10;W+QVorZfMEa3PpSJtvUvWtxJz5R7wUK80m7Gv62NGJGhX3EVO488v1Zadb6lFe6LzW8VOiAAAAAA&#13;&#10;AAAAAAAAAAAAAAAAAAAAAAAAAAAAAAAAAAAAAAAAAAAAAAAAAAAAAAAAAAAAAAAAAAAAAAAAAAAA&#13;&#10;AAAAAAAAAAAAAAAAAAAAAAAAAAAAAAAAAAAAAAAAAAAAAAAAAAAAAAAAAAAAAAAAAAAAAAAAAAAA&#13;&#10;AAAAAAAAAAAAAAAAAAAAAAAAAAAAAAAAAAAAAAAAAAAAAAAAAAAAAAAAAAAAAAAAAAAAAAAAAAAA&#13;&#10;AAAAAAAAAAAAAAAAAAAAAGHNVKgrRE2yovJrWMjvtXiCf36Zc4lNv5GFVw4MFbO34tkVa7c89niw&#13;&#10;V3CdBjo+QJur7ng3JWNhKs8HWZlbRrQkik/zCZiYn7hEyw0N9Efu+1aH3e+Rp0XoeCteQ9IpOjkt&#13;&#10;erFwfQ6zJIwdz1TVxyf00Kndtgq/myZyOktTMV7Xs3PS+qNMFhyQG9Z6jM9Xll7bHQcStds9Xq7V&#13;&#10;rzLlUvfOEWTZ292tCeqccX1X5Q2tLZzRo7zAadDm4umn9tkeLR6FDu+jIFMu2jvVBe9msl10aJcS&#13;&#10;n9JpV2j5GSVPNCw0q7k8AAAAAAAAAAAAAAAAAAAAAAAAAAAAAAAAAAAAAAAAAAAAAAAAAAAAAAAA&#13;&#10;AAAAAAAAAAAAAAAAAAAAAAAAAAAAAAAAAAAAAAAAAAAAAAAAAAAAAAAAAAAAAAAAAAAAAAAAAAAA&#13;&#10;AAAAAAAAAAAAAAAAAAAAAAAAAAAAAAAAAAAAAAAAAAAAAAAAAAAAAAAAAAAAAAAAAAAAAAAAAAAA&#13;&#10;AAAAAAAAAAAAAAAAAAAAAAAAAAAAAAAAAAAAAAAAAAAAAAABVrTEVUr1zjoRvaiIIGzS/wAIaNt+&#13;&#10;Ios55lKr9e25SPExUPBbLFUbYVlO7xq5azazx916cWuqa++vyybVOSC3tK+R7rVqhqsuLUkj0rMm&#13;&#10;bUbj27ZQjMySRkdW/HSMtVUy2ZFc1Ld5IHRtuusX4mY2z1v6eCPstj+lctVbj7bpG72TM5hYJijm&#13;&#10;zf6xZ614yV9GjB6V6ObTWbdiWo9+plQqdiYuOKt9D1Y+p3/xJRctr2yj2Xc2a57482aInLITBCWU&#13;&#10;gfD6BqYaJXTImVgYgLRV96pqWIxVCxQlVm7Ui8xNgAAAAAAAAAAAAAAAAAAAAAAAAAAAAAAAAAAA&#13;&#10;AAAAAAAAAAAAAAAAAAAAAAAAAAAAAAAAAAAAAAAAAAAAAAAAAAAAAAAAAAAAAAAAAAAAAAAAAAAA&#13;&#10;AAAAAAAAAAAAAAAAAAAAAAAAAAAAAAAAAAAAAAAAAAAAAAAAAAAAAAAAAAAAAAAAAAAAAAAAAAAA&#13;&#10;AAAAAAAAAAAAAAAAAAAAAAAAAAAAAAAAAAAAAAAAAAAAAAAAAAAAAAAAAAAAAAAAAAAAR0jrnNMu&#13;&#10;H5Wz0rm3RJfEbsV3UufvV2sjQrNa0Rf9Ep+xjt8evtTmalMNQny2R+vmquWGX9R6gZnVFPssEsdI&#13;&#10;wU4TlR19lJfxi2iDvOlkJwRpe9pQQYsoPhGwFyaoZmtshiwbnw1tgNXXlFR0f5lrYXVnarJkuWDb&#13;&#10;PFQuWiUS51e6RWovDmLvh87tUeTmvpVpGeoC2mfjNdPPypXQwTNYhY19zSmS2b/jTr0zc6Lx807A&#13;&#10;esGeJMtF6FGVL87vnOsvFwrPSD2eTFSrtA1X+gxE1AAAAAAAAAAAAAAAAAAAAAAAAAAAAAAAAAAA&#13;&#10;AAAAAAAAAAAAAAAAAAAAAAAAAAAAAAAAAAAAAAAAAAAAAAAAAAAAAAAAAAAAAAAAAAAAAAAAAAAA&#13;&#10;AAAAAAAAAAAAAAAAAAAAAAAAAAAAAAAAAAAAAAAAAAAAAAAAAAAAAAAAAAAAAAAAAAAAAAAAAAAA&#13;&#10;AAAAAAAAAAAAAAAAAAAAAAAAAAAAAAAAAAAAAAAAAAAAAAAAAAAAAAAAAAAAAAAAAAAAADV2vJy3&#13;&#10;5m81Yd+LtS56Zd+eJZJ+kXSNCKs6qBfMEPWpXr1F5V/SvtEPufavC6Uqg7JXY8xh7kovzWrETcHL&#13;&#10;ozFZ9Se7TWbObOXDWtLrnj5KMjx9j0rshpIaX2CiL2dqrE1K1svSflfj0kJ3m/RjO146M0dWZWrR&#13;&#10;sYqqXRBy0ffWGEqyIWYj141a1U3D4Y417LEWhaXIeMMjZhvtWaNuFaLXzi66hj94N0itO210xeL3&#13;&#10;DlbkrBuEHKau+ZqpaxpbsPtm6IGkRlTttJWzW+Em0R0jBmCP95atX0gAAAAAAAAAAAAAAAAAAAAA&#13;&#10;AAAAAAAAAAAAAAAAAAAAAAAAAAAAAAAAAAAAAAAAAAAAAAAAAAAAAAAAAAAAAAAAAAAAAAAAAAAA&#13;&#10;AAAAAAAAAAAAAAAAAAAAAAAAAAAAAAAAAAAAAAAAAAAAAAAAAAAAAAAAAAAAAAAAAAAAAAAAAAAA&#13;&#10;AAAAAAAAAAAAAAAAAAAAAAAAAAAAAAAAAAAAAAAAAAAAAAAAAAAAAAAAAAAAAAAAAAAAAAAAAAAA&#13;&#10;AAAAAAADmmtvaGpN2uqWfNkqzZ/Nc3tXjGT+xXp49xMsICMmK2TFR27aeZ7Sgid23oxQmvYK2Kbb&#13;&#10;KvFnoV+5oeJKMvUa+lZ67buwEnXku0lSLkaklp7powmWply3uddCIesdHgiMjsnhehxu1kSk/NvV&#13;&#10;M2lJQJ0CMza9WmjXmpZa8zHyVuSL25FKfbNeUKDKQ/szWaVyxj9ehq886PEFH2sU8WGFtIoO3uTl&#13;&#10;UP7LwsWqN3463bk6/JJqWj1BGCwwtWOleqraiDlNitk3XZvJW5gyR8VTWktsmpD59jF4+QVQ+hr/&#13;&#10;AEvU1yvoZIiAAAAAAAAAAAAAAAAAAAAAAAAAAAAAAAAAAAAAAAAAAAAAAAAAAAAAAAAAAAAAAAAA&#13;&#10;AAAAAAAAAAAAAAAAAAAAAAAAAAAAAAAAAAAAAAAAAAAAAAAAAAAAAAAAAAAAAAAAAAAAAAAAAAAA&#13;&#10;AAAAAAAAAAAAAAAAAAAAAAAAAAAAAAAAAAAAAAAAAAAAAAAAAAAAAAAAAAAAAAAAAAAAAAAAAAAA&#13;&#10;AAAAAAAAAAAAAAAAAAAAAAAAAAAAAAAAAAAAAAHn1hOc7cf8tts3UrUZ82H0mhULZWK0LBA4pb7n&#13;&#10;qU7WpEZfsmhacUatqxVKwk1q+INNye+aiw+3WL6V+s7Gmvuaj5lmzxvrLFL+3OmH2Ym9DTJK1myn&#13;&#10;Po2XiJbPJw1ms3apaIDLQ9yGW3Uy4pmygWyb95VrTT5EWnBnrxzbpnOI9yWGTt2JWJzp93mEiI+0&#13;&#10;wRZ/kNORG7EbN6RMb7xmjp3mkRu2Km4iV0s+0QuK64Te2KheDnMxZKRFnqGrelj4y/Rdn2TqMdF6&#13;&#10;0o6KrYk9Kb03YbNVc3b26pe0mWOFjap2v5XD6+fUuk/QbvWcQAAAAAAAAAAAAAAAAAAAAAAAAAAA&#13;&#10;AAAAAAAAAAAAAAAAAAAAAAAAAAAAAAAAAAAAAAAAAAAAAAAAAAAAAAAAAAAAAAAAAAAAAAAAAAAA&#13;&#10;AAAAAAAAAAAAAAAAAAAAAAAAAAAAAAAAAAAAAAAAAAAAAAAAAAAAAAAAAAAAAAAAAAAAAAAAAAAA&#13;&#10;AAAAAAAAAAAAAAAAAAAAAAAAAAAAAAAAAAAAAAAAAAAAAAAAAAAAAAAAAAAAAAAAAAAAAAAAAAAA&#13;&#10;w5hyuX8SOm2i7FHqPmYO3ZpnUfknNd68axS5CRjD7XbrSj28ZYmt+o2JZOa1JGzDRN30T9e36ge/&#13;&#10;eCwRb8G7HVIx2X6aPic1j5XZajxJ2nF8qpTuhYDzuYfRmq9jxFKyTONdyxecsnnT3qwR93rFnpH5&#13;&#10;Y8lKF0Dycz9yOUyyEVEF5+VmbM8d92SC6BzvokVOz0y4aVORqVxjb07BRifos98J7c3B4++4+NCT&#13;&#10;xSFa1MvsDEBfdH3W3BxW2s/S43oaeNzxz+OhannGc/tFbtlR10+fYhKb8lanKbK4Iw59C51U7dUp&#13;&#10;4tIgAAAAAAAAAAAAAAAAAAAAAAAAAAAAAAAAAAAAAAAAAAAAAAAAAAAAAAAAAAAAAAAAAAAAAAAA&#13;&#10;AAAAAAAAAAAAAAAAAAAAAAAAAAAAAAAAAAAAAAAAAAAAAAAAAAAAAAAAAAAAAAAAAAAAAAAAAAAA&#13;&#10;AAAAAAAAAAAAAAAAAAAAAAAAAAAAAAAAAAAAAAAAAAAAAAAAAAAAAAAAAAAAAAAAAAAAAAAAAAAA&#13;&#10;AAAAAAAAAAAAAAAAAAAAAAAAAAAAAAACtZI6LJu1UybqT19rIYfWRFFs+tCaetC17MQlWuOIqS2a&#13;&#10;RAbPjFFr1YPDWbzjRtaofd+PuJrbkXH6X/NDREW/zSJ4gYa90hbrq5qql2wy2metTNvVFy2PLlBZ&#13;&#10;5P3SL34RYvQlo+rRKx27J51ZDyY81clzcEIeXiK8RuHAunl9/CXtEJNyVGZpl60xyRk1dofPPsAK&#13;&#10;taajVfsMvWS6QEHqS3Wr+81SWtPQiTu9qx5q6+5XV+bUL0JN/wBwuwSWGuVqWXuvO+gJB5NDzVex&#13;&#10;ykXHy21K5VYxAAAAAAAAAAAAAAAAAAAAAAAAAAAAAAAAAAAAAAAAAAAAAAAAAAAAAAAAAAAAAAAA&#13;&#10;AAAAAAAAAAAAAAAAAAAAAAAAAAAAAAAAAAAAAAAAAAAAAAAAAAAAAAAAAAAAAAAAAAAAAAAAAAAA&#13;&#10;AAAAAAAAAAAAAAAAAAAAAAAAAAAAAAAAAAAAAAAAAAAAAAAAAAAAAAAAAAAAAAAAAAAAAAAAAAAA&#13;&#10;AAAAAAAAAAAAAAAAAAAAAAAAAAAAAAAAAAAAAAADz60zn3zBkrbsOG1Gjv1yTNvwhyZhMs2vPbps&#13;&#10;5kotyy5AYYya2jvaVOB6pVIqz34gD7Jad6Nmoy81pG1/LCxuTEblWy1bFgJLTn/iWTU2vsYM6HqS&#13;&#10;+Vift916zwZlnceGTa+fPMZITP5t3vemT7u6nwyQUtIFe82UR0VNfKpljjd6Nn17iDdndXagAAYj&#13;&#10;Li0Mdb0fJ041Nj5bSj5LLLEfMVSwHnSxShW/WnFS9M57ethKR7kanU7givEXqke81a1zkN0p+lK5&#13;&#10;j7TL1gNHbhJuLIAAAAAAAAAAAAAAAAAAAAAAAAAAAAAAAAAAAAAAAAAAAAAAAAAAAAAAAAAAAAAA&#13;&#10;AAAAAAAAAAAAAAAAAAAAAAAAAAAAAAAAAAAAAAAAAAAAAAAAAAAAAAAAAAAAAAAAAAAAAAAAAAAA&#13;&#10;AAAAAAAAAAAAAAAAAAAAAAAAAAAAAAAAAAAAAAAAAAAAAAAAAAAAAAAAAAAAAAAAAAAAAAAAAAAA&#13;&#10;AAAAAAAAAAAAAAAAAAAAAAAAAAAAAAAAAAAAAAAAABBzkDVIstalYsm/t0jS11GxxMfLdhq5cGnp&#13;&#10;Ey8+oMWUAEBUhvQ+gScFcPRzDF02qxAztcuVbcxG5TY5pdIg15Cry6yvqKlksf2re1sxoyb3xHki&#13;&#10;1NsEAT+DOMUFIyGnz0+ZfNauWnTKxxMspm09xHj3ijKjNus319jxCzcNpJbPjTjc9VKbjHI1uw6Y&#13;&#10;9qJqUXDYiIAumjtfa24bUtB9o8hPy0i87PhIaUiZYq1csdclnprxoWWXLRPpb89T+Rctav1gtEpQ&#13;&#10;r/UdgktapODtfMpVtjJRLEIAAAAAAAAAAAAAAAAAAAAAAAAAAAAAAAAAAAAAAAAAAAAAAAAAAAAA&#13;&#10;AAAAAAAAAAAAAAAAAAAAAAAAAAAAAAAAAAAAAAAAAAAAAAAAAAAAAAAAAAAAAAAAAAAAAAAAAAAA&#13;&#10;AAAAAAAAAAAAAAAAAAAAAAAAAAAAAAAAAAAAAAAAAAAAAAAAAAAAAAAAAAAAAAAAAAAAAAAAAAAA&#13;&#10;AAAAAAAAAAAAAAAAAAAAAAAAAAAAAAAAAAAAAAAAAAAAAAAAAAVK21Oq18WiWPxaGGzYx5bMsXoW&#13;&#10;+SSISMBVi2oaViN8QUat8yaEtJoxULl1bLk2YSSxNTXJPz9jIo/jLitsGj7yxZoazRSUHey23SF3&#13;&#10;LGjT9bHoMGWNfa5xfqicOfUupbnvRatMzWluxltk2GimaqzGtUlJ+4yIyX9bwi8UVEjg9TFtam6b&#13;&#10;tySexJ1UzebNC22WHmq5JWbRS7bE7SugRFScRT7QsZBWyoyZd6O6LXqPy5akPRk0N/CUS61abrXp&#13;&#10;12q8sxu/dezzCStbluUfrytkbB2SuRjv9A6BWv71PFWXl/UKjFbuVetUTQAAAAAAAAAAAAAAAAAA&#13;&#10;AAAAAAAAAAAAAAAAAAAAAAAAAAAAAAAAAAAAAAAAAAAAAAAAAAAAAAAAAAAAAAAAAAAAAAAAAAAA&#13;&#10;AAAAAAAAAAAAAAAAAAAAAAAAAAAAAAAAAAAAAAAAAAAAAAAAAAAAAAAAAAAAAAAAAAAAAAAAAAAA&#13;&#10;AAAAAAAAAAAAAAAAAAAAAAAAAAAAAAAAAAAAAAAAAAAAAAAAAAAAAAAAAAAAAAAAAAAAAAAAAAAA&#13;&#10;AAAAAAAAAFfsFQqvW7Tiy7x0JZIjoS36mlJn7RoRUsuxtLBzMXYU1JOW0Yk61FxGrvxpmZZCKExb&#13;&#10;NaaNSt2+H1azbIewSc1+ysYvQNfxkSt3znfRDz8jcxHy8XHExl1N+qldKv5LBVYy7xv1i2xBgh9u&#13;&#10;VJVD6pIIPZJj5qbte8+COjd96ueoBZM0VKz5kQ1Vt+etLFLRpPV+wRhz25xuMvDBnjFGy+qc7wbi&#13;&#10;pm1e6afbpq7VBk8+vBFRshX6ttQvPN4sddk4wvNGu9JrJllNFYTJKJIi/wBNsNSGDdx1vc56HzPL&#13;&#10;cvPOroWEAAAAAAAAAAAAAAAAAAAAAAAAAAAAAAAAAAAAAAAAAAAAAAAAAAAAAAAAAAAAAAAAAAAA&#13;&#10;AAAAAAAAAAAAAAAAAAAAAAAAAAAAAAAAAAAAAAAAAAAAAAAAAAAAAAAAAAAAAAAAAAAAAAAAAAAA&#13;&#10;AAAAAAAAAAAAAAAAAAAAAAAAAAAAAAAAAAAAAAAAAAAAAAAAAAAAAAAAAAAAAAAAAAAAAAAAAAAA&#13;&#10;AAAAAAAAAAAAAAAAAAAAAAAAAAAAAAAAAAACq2qIqCm9GzkJ5mtIjKdeYgZcW0Rc1iqp06GgLWsD&#13;&#10;p3klb95oyvtY9ecmfBum5eoabEBPQ1u1FSdIS50DodbJzPq5CsXSvWghZDayHNfdwjl+2KBsaQmh&#13;&#10;ZIw9TERpFk51dIyJbeiNep7U1ZaNLVyZtNaGsMcRsnqWAbGHxGpt/dMxV/as1VezZNAr+1Xukxlj&#13;&#10;pD5FXrmztaTs5z/oEYdWRRoa/wAk6c5nIw6B6IRMtXtWweMjMqsHY6hXUavNeznm/H/IveerTFVb&#13;&#10;D9koifsha1jfkBZrNuFm63V25f1DnUanQKN0o9iAAAAAAAAAAAAAAAAAAAAAAAAAAAAAAAAAAAAA&#13;&#10;AAAAAAAAAAAAAAAAAAAAAAAAAAAAAAAAAAAAAAAAAAAAAAAAAAAAAAAAAAAAAAAAAAAAAAAAAAAA&#13;&#10;AAAAAAAAAAAAAAAAAAAAAAAAAAAAAAAAAAAAAAAAAAAAAAAAAAAAAAAAAAAAAAAAAAAAAAAAAAAA&#13;&#10;AAAAAAAAAAAAAAAAAAAAAAAAAAAAAAAAAAAAAAAAAAAAAAAAAAAAAAAAAAAAAAAAAAETLQdV/drW&#13;&#10;VbZY+d2+pVqe8zYgM+3XPsGz5iRunNemEPI1yZqq5NfSq4Ve6RUlW3M14l1pSCk62mrEFg5l0Tm8&#13;&#10;SdprWKrL79R2ljrP2s5vQKpZqUYpKGn00JC0eogPMlXquNVkPlNa20qLtVpndquzHrzG7859uLbu&#13;&#10;c3eoJOSmzr16+SNFMtn2feWlXrVjrXk/PyIacqM/pIvnjKlxtjsNc6vkLol3gJLbNfR2+fmCfi7C&#13;&#10;WhCTB7EENuV9ollqC2m0c16PJTYi5QhB47PWCzaMspoW+tGnKRe2TETYeaHSOcX6ixi6Xze7E4AA&#13;&#10;AAAAAAAAAAAAAAAAAAAAAAAAAAAAAAAAAAAAAAAAAAAAAAAAAAAAAAAAAAAAAAAAAAAAAAAAAAAA&#13;&#10;AAAAAAAAAAAAAAAAAAAAAAAAAAAAAAAAAAAAAAAAAAAAAAAAAAAAAAAAAAAAAAAAAAAAAAAAAAAA&#13;&#10;AAAAAAAAAAAAAAAAAAAAAAAAAAAAAAAAAAAAAAAAAAAAAAAAAAAAAAAAAAAAAAAAAAAAAAAAAAAA&#13;&#10;AAAAAAAAAAAAAAAAAAAAAAAAABHyEJZRXqdWRsmLNFWrdtpdWPf97BATOOvEZ03mXTYhpHJl0pOp&#13;&#10;MQsdAzQc5FZr3RKPVu3+d2uJir2uv1TPO5qxZq5dIOojpvNrYV+xVq6GGBmvZo2Mh59eCEnPOSmP&#13;&#10;Ri125TN9SNkoiWWMz5I+xCzFZi2xFqgK29mp3OIXbkI+vvvbqcTTSkKz6+etEhY6Zao2YqVxGjt+&#13;&#10;YmtSs3CtZSloyRtV+H6NWC2wFjq4s0VjJthwxrygR1O6B6K/HTcBV1oV4j4pOLckVmJfmd9s9QW/&#13;&#10;v1zyew/crdzbqfM6vdSvVDI270e8xOAAAAAAAAAAAAAAAAAAAAAAAAAAAAAAAAAAAAAAAAAAAAAA&#13;&#10;AAAAAAAAAAAAAAAAAAAAAAAAAAAAAAAAAAAAAAAAAAAAAAAAAAAAAAAAAAAAAAAAAAAAAAAAAAAA&#13;&#10;AAAAAAAAAAAAAAAAAAAAAAAAAAAAAAAAAAAAAAAAAAAAAAAAAAAAAAAAAAAAAAAAAAAAAAAAAAAA&#13;&#10;AAAAAAAAAAAAAAAAAAAAAAAAAAAAAAAAAAAAAAAAAAAAAAAAAAAAAAAAAAVyxxFlT6HR5dbCgpQr&#13;&#10;lWuWwRVlZIoezoe60emcyv0u5k94LImmXqknQtT1iXapFizyRsdu3WqnZ/meIHRsevbTb1SNpMFh&#13;&#10;wYElard6ou9ZdPIeNesytWQZK1ZVQdWtlQOheM0JU3Vp7ncdAhYXxbIW3U3JETrwhI2NmNjVy/CM&#13;&#10;qEtbzX29byfYCIlLdiwQ8rJlj5TyV2Qgbfbh06zekj4qx1+K9Z6/fTFRrTRzpXNOm6UVFo6tvRc8&#13;&#10;Z9smnn1lB1iXlahbhTZ2KrH9G5uTFi0ZetyIlYsgPshtVOcv6jyyOj0q51gr/TOZ36JcAAAAAAAA&#13;&#10;AAAAAAAAAAAAAAAAAAAAAAAAAAAAAAAAAAAAAAAAAAAAAAAAAAAAAAAAAAAAAAAAAAAAAAAAAAAA&#13;&#10;AAAAAAAAAAAAAAAAAAAAAAAAAAAAAAAAAAAAAAAAAAAAAAAAAAAAAAAAAAAAAAAAAAAAAAAAAAAA&#13;&#10;AAAAAAAAAAAAAAAAAAAAAAAAAAAAAAAAAAAAAAAAAAAAAAAAAAAAAAAAAAAAAAAAAAAAAAAAAAAA&#13;&#10;AAAAAAAAAAAAAAAAAAACLlIqoazV60xWJ/W39IeardkhT7fSix063wRXLrrZ4sWluxlZed9LgTXk&#13;&#10;oyxlC6NzW0yta2VSy0e+d3w9c06hXIp0xEShadrBB1oTPmzGOiXiiml0ODmq3yLiUPMV/Snc9fNm&#13;&#10;t2Mg6petk5t4tlfi9aWjDVszUr9MWxh8GeOxYa3ZLJW4kqj7n6rEx4+RMyvj2ZBFIu9OnqqkztUo&#13;&#10;6hFQG+s5lrVhSp1/Jii+StXtNRNG6JQy3bdGstWTz90o1ZmqWuq3AXCFizwkdcShzcVBLKbkJZDN&#13;&#10;Jx+pZbeZdN53lbYCxadU2/0zoyBKAAAAAAAAAAAAAAAAAAAAAAAAAAAAAAAAAAAAAAAAAAAAAAAA&#13;&#10;AAAAAAAAAAAAAAAAAAAAAAAAAAAAAAAAAAAAAAAAAAAAAAAAAAAAAAAAAAAAAAAAAAAAAAAAAAAA&#13;&#10;AAAAAAAAAAAAAAAAAAAAAAAAAAAAAAAAAAAAAAAAAAAAAAAAAAAAAAAAAAAAAAAAAAAAAAAAAAAA&#13;&#10;AAAAAAAAAAAAAAAAAAAAAAAAAAAAAAAAAAAAAAAAAAAAAAAAAAAAAAAgp2q1BWOKlyO0LVrkhlj8&#13;&#10;JNcz6lRIn/OxF6Rs7TbjlYQOZ9MotTknk0iPqXT6EWmWo1mjDr2HzXrS8bBBaNyoBe4mTi6k8MNH&#13;&#10;5WGkrZWeWhsBuSVfs1Uy3RECWWBtvNoue3VZ4nWPXjUqmjsFtr9kwVL6GnVToGSo4iM6LSrGSsVV&#13;&#10;7USuH1qm5DT9XstEZvUOXoIiIr92oGnQIeNtUtaqXSfSRMXL0w3NToFKh0Hm3QtRXbLXM2p3Kl2C&#13;&#10;rnr4/BEzEJL1Ie4qJjztVrKdA57apCKxCbUaTuv4k6t3O+jc6iy+XrSm9E5xeYnBAAAAAAAAAAAA&#13;&#10;AAAAAAAAAAAAAAAAAAAAAAAAAAAAAAAAAAAAAAAAAAAAAAAAAAAAAAAAAAAAAAAAAAAAAAAAAAAA&#13;&#10;AAAAAAAAAAAAAAAAAAAAAAAAAAAAAAAAAAAAAAAAAAAAAAAAAAAAAAAAAAAAAAAAAAAAAAAAAAAA&#13;&#10;AAAAAAAAAAAAAAAAAAAAAAAAAAAAAAAAAAAAAAAAAAAAAAAAAAAAAAAAAAAAAAAAAAAAAAAAAAAA&#13;&#10;AAAAAAAAAAAAAAACDnImoK50W9QBQ/k7LbVWco3Tsqnpz8TWnvydKyslp5fYrbBXZnBZKampIxJ6&#13;&#10;u15iGgL1GVqzvPZ0kaJ0+iro6vgWqUiN1J377xRz2/8AOpQskrWZWpGBlsVfY6drUSnPNvLEpOSf&#13;&#10;0RclRCNfJZdeX14+pnB6sSVeW3ocn43a3CBw2pFNhOlQ1bdVktk8asloEVO1zQOj69Gvy89kJzVJ&#13;&#10;DUseWSl2Hzi0m6HfOaZWuW5vbbLPWbNW5anP1y11MY/W0V2bgLWcuttX2i4b2l5qv2TPVS5Ue45I&#13;&#10;5llyYzp9OuNHJPZ1tko15o17iaAAAAAAAAAAAAAAAAAAAAAAAAAAAAAAAAAAAAAAAAAAAAAAAAAA&#13;&#10;AAAAAAAAAAAAAAAAAAAAAAAAAAAAAAAAAAAAAAAAAAAAAAAAAAAAAAAAAAAAAAAAAAAAAAAAAAAA&#13;&#10;AAAAAAAAAAAAAAAAAAAAAAAAAAAAAAAAAAAAAAAAAAAAAAAAAAAAAAAAAAAAAAAAAAAAAAAAAAAA&#13;&#10;AAAAAAAAAAAAAAAAAAAAAAAAAAAAAAAAAAAAAAAAAAAAAAAAAAAAAB5iJmGKjdeeWos2XX2CoSmX&#13;&#10;7pBW+nWSJCgX+kRgiLPFVG7U7KxCb8bDVe/VAmCXgpuONuX5/vy9ColurtmLXvXNTan4qSjeh23p&#13;&#10;aEVK5VbRt/MzoEJNUm266dck6slVkq7JgtOrbDJjVSLPS8M7VVt8Nc4zViY3zlU1lx1emv6jLXLF&#13;&#10;grUkdXWJb59hYwSkDP6akb4r0erPHWwxQcbGV0ut+ps2PcHOZePbwatCuWxXOp+KsFlripXnGbo2&#13;&#10;msWs2pWN+aa9gploOdfPXnLcu1AmqvFSmdkqNm91y2do9okZJWoW6oR8moW0HM7zS+g1viAAAAAA&#13;&#10;AAAAAAAAAAAAAAAAAAAAAAAAAAAAAAAAAAAAAAAAAAAAAAAAAAAAAAAAAAAAAAAAAAAAAAAAAAAA&#13;&#10;AAAAAAAAAAAAAAAAAAAAAAAAAAAAAAAAAAAAAAAAAAAAAAAAAAAAAAAAAAAAAAAAAAAAAAAAAAAA&#13;&#10;AAAAAAAAAAAAAAAAAAAAAAAAAAAAAAAAAAAAAAAAAAAAAAAAAAAAAAAAAAAAAAAAAAAAAAAAAAAA&#13;&#10;AAAAAAAAAAAAAAAAAAAAAENMxBQd/YtVRln0N8r9S6bElAtVbkYulbsEfWOO14s6JmqEaTNX2NeM&#13;&#10;uTWG7k96B4tFXnSIxzmGprcpF0WkWzStUzRbxQ77bUrbr1Or1z3oVPiTrV757E5GT0FWhK2zejS3&#13;&#10;WqOeTmOoG71HJEzbNfZOe9CwZ7Y3XmaikzK69br7bMUcS0RvUCOjQOtoVLytLu8Qld07Kbk79hIl&#13;&#10;ef3all4rVurlWLPz2dWx+cGeT5UEfpO7m1rJNUi70rOoK8UToFmDHWtknPMlTajtnXnso2VgrDWr&#13;&#10;d+XdHNivzGyUvfsXOK6XU5nTit3mn3M5jfKLfYlgAAAAAAAAAAAAAAAAAAAAAAAAAAAAAAAAAAAA&#13;&#10;AAAAAAAAAAAAAAAAAAAAAAAAAAAAAAAAAAAAAAAAAAAAAAAAAAAAAAAAAAAAAAAAAAAAAAAAAAAA&#13;&#10;AAAAAAAAAAAAAAAAAAAAAAAAAAAAAAAAAAAAAAAAAAAAAAAAAAAAAAAAAAAAAAAAAAAAAAAAAAAA&#13;&#10;AAAAAAAAAAAAAAAAAAAAAAAAAAAAAAAAAAAAAAAAAAAAAAAAAAAAAAAAAAAAAAAAAAAIaZharV95&#13;&#10;d0+KVKx+StWO1pQj+hU+1CJmqFV8oVikIw13JqrtxPSebSPXz2Ssf91TosZ7na0tnVFfzTkEWOgd&#13;&#10;IgSk9N5jOF2gZOlE5IR8oVOQtOY1tkgxw5lq2vqLeJrlsgl52IWaNX7k1K3a9Pa5AWjLEn2vfYJb&#13;&#10;fvUbdSdgLyKvO+flQ2CR2Y1LWQqNuVjpFzgzUm6ZZqjdC91s8auG5rjr/jGzba9avMutzedhJdq8&#13;&#10;x+Cynymj9N/Y19q2P+SW1JIxWaMLjFQewWTf+RJXZapSRN5qvZiv3WqW05l0Hn1+iXAAAAAAAAAA&#13;&#10;AAAAAAAAAAAAAAAAAAAAAAAAAAAAAAAAAAAAAAAAAAAAAAAAAAAAAAAAAAAAAAAAAAAAAAAAAAAA&#13;&#10;AAAAAAAAAAAAAAAAAAAAAAAAAAAAAAAAAAAAAAAAAAAAAAAAAAAAAAAAAAAAAAAAAAAAAAAAAAAA&#13;&#10;AAAAAAAAAAAAAAAAAAAAAAAAAAAAAAAAAAAAAAAAAAAAAAAAAAAAAAAAAAAAAAAAAAAAAAAAAAAA&#13;&#10;AAAAAAAAAAAAAAAAAA19iMqizdc6WUzW6NrnPug6+7HvX2KlVth9CzFLzW+IMlEttOOkUKZshzj7&#13;&#10;u5IsNdscBVg3qROmfJA6pJauOXLR9iJiKT6sdarak4izmzrRcDErnqtotwskXJji8W2ebhWbNULt&#13;&#10;fMJG3n75rc14uEi2adXtCwleuuskFHW9EbOZZetPYyahXpKnbZLWjnWaJCJkJ3VqvroH2OafOm/E&#13;&#10;hdOz1Yhb/rbp48Y6gWnWgrQb1a1K3LatyG17M8VMbRVc07ERKwtk1bZiZr0qnyLnvZWvEhVzodIl&#13;&#10;a6XHBD2UhJba+1UrZBTMc4ttQvMTgAAAAAAAAAAAAAAAAAAAAAAAAAAAAAAAAAAAAAAAAAAAAAAA&#13;&#10;AAAAAAAAAAAAAAAAAAAAAAAAAAAAAAAAAAAAAAAAAAAAAAAAAAAAAAAAAAAAAAAAAAAAAAAAAAAA&#13;&#10;AAAAAAAAAAAAAAAAAAAAAAAAAAAAAAAAAAAAAAAAAAAAAAAAAAAAAAAAAAAAAAAAAAAAAAAAAAAA&#13;&#10;AAAAAAAAAAAAAAAAAAAAAAAAAAAAAAAAAAAAAAAAAAAAAAAAAAAAAAAAGhvjlnSaF0aqvGXXDVes&#13;&#10;uODJXb9+or9a6TjIja1JGqPG9MosR9gjrhLJV3BOWVffselHP5zPB1isdet5VJCT8kxqzeqRk1j1&#13;&#10;6ia70eGzaPsY7Aep6uYrLPo12ZKe27RFY37fo6Iiy7cUCz72qVeVyWIqcF0rnMXjNFzVehCo27Tr&#13;&#10;VlsOaPkRMCtS2+Hz74PnmAsFe/ntGtB2Og1dIDWsdRWeb+RWax0aLilWnTtOpt4tjDLEZ9KUqQPm&#13;&#10;Vbp8v6Iq3xUrWrhxeiOldGJM9grVkjWsUJE10Sp78kQczlxnOr1SLmT4gAAAAAAAAAAAAAAAAAAA&#13;&#10;AAAAAAAAAAAAAAAAAAAAAAAAAAAAAAAAAAAAAAAAAAAAAAAAAAAAAAAAAAAAAAAAAAAAAAAAAAAA&#13;&#10;AAAAAAAAAAAAAAAAAAAAAAAAAAAAAAAAAAAAAAAAAAAAAAAAAAAAAAAAAAAAAAAAAAAAAAAAAAAA&#13;&#10;AAAAAAAAAAAAAAAAAAAAAAAAAAAAAAAAAAAAAAAAAAAAAAAAAAAAAAAAAAAAAAAAAAAAAAAAAAAA&#13;&#10;AAAAAAABiyxRRul8tl6vyg70WL5U4urVYKTNFh1oPOYZOO+1YafvRcak9TZ6N2qT0CXLcrEQvVKf&#13;&#10;B4k8/Hs+b0hEl5c+ynR8/NpMuyFkDLWbWqsSmeKNSNw2Q1LHm+n1i04wyOtltjfUrkSD38cgeqRd&#13;&#10;o429LbrpLSvM7MtkUzEl6c/mItGOP0if9c16GufR3llAu+wDxW4s6GmQBr7ArG7MetPPpiyyobMS&#13;&#10;eDPXSQ1oreqAmM2Za1Z5jAn2u2WNNePtWaK5uywic+/qVtozySoiqSGpmqwCAAAAAAAAAAAAAAAA&#13;&#10;AAAAAAAAAAAAAAAAAAAAAAAAAAAAAAAAAAAAAAAAAAAAAAAAAAAAAAAAAAAAAAAAAAAAAAAAAAAA&#13;&#10;AAAAAAAAAAAAAAAAAAAAAAAAAAAAAAAAAAAAAAAAAAAAAAAAAAAAAAAAAAAAAAAAAAAAAAAAAAAA&#13;&#10;AAAAAAAAAAAAAAAAAAAAAAAAAAAAAAAAAAAAAAAAAAAAAAAAAAAAAAAAAAAAAAAAAAAAAAAAAAAA&#13;&#10;AAAAAAAAAAAHz6I+Ksqqv9s6KxG3lVa0LoKN9vAp+zZ0VbNYxAep0QHywCsfbMK5tTIgPNhFI+Xh&#13;&#10;VPkZ9FM8XZXPsl9RTFzVTNa+Cieb6KDJ2stE1eipOd/Oiq5t66N9XnWXoCTnvroA53o9S1KpeLog&#13;&#10;5/t3Uc+2LyikythVzexWYVb5ahXfljFJ0uhjmcpeBQM15LSvdyJTflzFJi+kl5ru3z6c6x9I+pzT&#13;&#10;b6B9OZ796FMy3D4VpZxTctrFU2rD6IXFPiu6tsFT92kUOenvh9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4fVA8W9CfPsgAAAAAAAB5Hp8H0AAAAAB5jiTAAAAAAAAAAA&#13;&#10;AAAAAAAAfP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x5K5VQ+zejF43KtaVBAAAAAAG&#13;&#10;HMOca3UOZ1v/AG7ZihXOs4i6iAAAAIih2OtadG36xZ8gAAAKT7t/MtW25M0xJVLPSvZeBAAACu2L&#13;&#10;Uqv48GmSVr0ZKvoyAA0K9pyWkLtXekrb9qBnpA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z6589LtWfbT7fOa9IzfQQAAAAAAD5zvovPregfURJG6ETadWyjMAAAefUaVfN8l6hrvyzpsZgAA&#13;&#10;AOYdO5hV6loLNEL5kJ7TKMgAAAKb49Y6u4gABjyDlliV23qerU7UZNg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GuQeHVm6mfHtHN7NC+7by1tmQAAAAAADFzvofPdXo9fsH3MiJcAAAAFLud&#13;&#10;JqXkt5HObNihy+gAAAc16Vz6rlFb8oVO288uKyQkAAAApfjZzVaBAAAHyJkc1c/0Onc+L1sQ8wCJ&#13;&#10;iWR8gAAAAAAAAAAAAAAAAAAAAAAAAAAAAAAAAAAAAAAAAAAAAAAAAAAAAAAAAAAAAAAAAAAAAAAA&#13;&#10;AAAAAAAAAAAAAAAAAAAAAAAAAAAAAAAAAAAAAAAAAAAAAAAAAAAAAAAAAAAAAAAAAAAAAAAAAAAA&#13;&#10;AAAAAAAAAAAAAAAAAAAAAAAAAAAAAAAAAAAAAAAAAAAAAAAAAAAAAAAAAAAAAAAAAAAAAAAAAAAA&#13;&#10;AAAAAAAAAAAAAAAAAAAAAAAAAAAAAAAAAAAAAAAAAY+e9GVQJK2hEywo0f0lFCvooIAAAAAw5hQI&#13;&#10;noOMibVHSlfRAAADQ34NY7Bt5qsP3FlkrlPu2DT1PVmel3RIAPJj5ptbW1im6Hc8oup9I54t23uY&#13;&#10;She0VKoEAGGiVtZor4dG+0i7gQABRLjCxerdefZZ9JHfMtXn/QueXXzpdesTI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59AA8exG/JMePYAAAAAAAAAAAPn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GvHVMoYsyiNg3xIAAAAeP&#13;&#10;R9I6pF8+wAAAAAAAAAAPB7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FwNyVyyyQ12IaMv3mqHdatEy9Ia+xIAA1tkc16BQegav2gXyo2WDPtYI8RtTtEZbFr7AEAAA&#13;&#10;AAAAKfcK9pVuic/6LH0QAAAAAAB4rUlQtOk7VWtMBAAAGDUqkTp0n7C65PbvL+iRuCCv+LbGw5pA&#13;&#10;APkPVI7V6dnhpnMAam3ziug5uedDlBAAAADWgLbQxZZAAAAAAAAAAAAAAAAAAAAAAAAAAAAAAAAA&#13;&#10;AAAAAAAAAAAAAAAAAAB5PT59AAAAAAAAAAAAAAAAAAAAAAAAAAAAAAAAAAAAAAAAAAAAAAAAAAAA&#13;&#10;AAAAAAAAAAAAAAAAAAAAAAAAAAAAAAAAAAAAAAAAAAAAAAAAAAAAAAAAAAAAAAAAAAAAAAAAAAAA&#13;&#10;AAAAAAAAAAAAAAAAAAAAAAAAAAAAAAAAAAAAAAAAAAAAAAAAAAAAAAAAAAAAAAAAAAAAAAHz7plA&#13;&#10;6DzToZJA8c16bQKsM9TbjKja6st+bn1zXeEnOL9SLpWbFtoA53c6VddJF8iMpX5zmcts+eg7CXbF&#13;&#10;VIGunI3fy9+aBp6dNc8l4thoRvqLYqmFT3iZy1yxwaMXViV/EtlacKlmQc5AjKk1VmzfIiJdi1je&#13;&#10;r1h1j7sefQNM3GhvH0AGDnPTecpdvexXaqPSYmxSgUKH2tWunZ4qVgACN551TmFdE3MeSAFEvfyq&#13;&#10;XdSAAAAAK/Sun8wroUnob8AAIWaVz/5a6JVg2bHiWIn+aWmWyCZAAAAAAAPnk9geISu23zJzO8Eo&#13;&#10;JAEPMVK2V3ecy1XRo1aL8pN2gEAAaG/hqkz1TvKyIkAAAAAAAhPWzRtLns0q0kllo+lL0djySAPH&#13;&#10;vUK9M0W/6bVeluey9D3oyTQIAAAAqcRYqXq3uajZKQIHw+eudfNXo3nnWJOmMObIAAAAAAABr7HO&#13;&#10;V6J6ptysCAAAAAAAAAAAAAACJ0bbI+fZAAAAAAAAAAAAAAAAAAAAAAAAAAAAAAAAAAAAAAAAAAAA&#13;&#10;AAAAAAAAAAAAAAAAAAAAAAAAAAAAAAAAAAAAAAAAAAAAAAAAAAAAAAAAAAAAAAAAAAAAAAAAAAAA&#13;&#10;AAAAAAAAAAAAAAAAAAAAAAAAAAAAAAAAAAAAAAAAAAAAAAGhv6JzroHPenrmCOeWSm1Y5Tdi6r85&#13;&#10;nnikT8wgI5xfqPeqziGPJjOX9G550jTNpbuKKRf+edDjBRLlU6vlUtcIa1kp9wij2GPmK26fdIqs&#13;&#10;u3WbXHMrzV74QEdcIyq5dqjbsufepL5pv0vqfPY2JOXkDmfQqjYV3Of2b1ZhhrtVKufNuhVM+aN3&#13;&#10;35a/U+mc/L5kx6mZWcUfbtKtba1KxaCNiOi9e+aVKudL5unS8uPJmgIWapBOVreiC1T/ADbpINU1&#13;&#10;4iEvGkFX77SToUdIwMYfsBYj3m8Qa2OTgJiSOqk5J7YpesWjKibOrO1Fbk1SI6M0N+MPNulc1rp3&#13;&#10;34j7GV3dJ3bodkamAzh5x0bmNdU+w+hEFL+7Tp9GR8pVW37TcNdAU+35sd9rsHqdO84PMesvNLct&#13;&#10;iEgAHNrxG1zSb+Rt5Mr5zrN6J6pF2s+iKDZIzcLDAztLITqFSttBAhyYVaUqVEUe3Va2VnR3uN4B&#13;&#10;ghSwqzZgidRbCrEubnqieDoCBnkU641g1LlS7pWtzO9VMuUr49hXa/L0JFSqVibg5y3c590GiJds&#13;&#10;uHNDxWayvT0NKpkVOcWQVO0p7+YcBscwvtEOi73n0AAOfdBoZmtdct1CHiYQuitoRe2mygJE3jAZ&#13;&#10;0HMGRrbIPh9efQo948rDzRcnzFLmaO6fTwewAHz6AAAAAAAAAU2vdGoNdD2CAAAKbrXfne7KzHyc&#13;&#10;kplvpOvHQhAAAAAAAAAAAAAAApJdkPImdW7IAAAAAAAAAAAAAAAAAAAAAAAAAAAAAAAAAAAAAAAA&#13;&#10;AAAAAAAAAAAAAAAAAAAAAAAAAAAAAAAAAAAAAAAAAAAAAAAAAAAAAAAAAAAAAAAAAAAAAAAAAAAA&#13;&#10;AAAAAAAAAAAAAAAAAAAAAAAAAAVmKn4TSBu0N9iwV7xsEFcN+RVCTfxmgWuCrq2+epV6X159VlKx&#13;&#10;feeSVvQRmMUJUtMPRed7kdGjvFTPd95p0E1KpuQR1GEkKmbNuol7KzkjtYvlW94qlZVAxB3vl99J&#13;&#10;ODmKCTdnpljiH2IqSLHQL3zar9vxcnFNtlFu9VuxxcbVxYPOWzTLnRatUhDzEKNd+d10WCldOtGx&#13;&#10;0K7RnaOeM9WtNb1I660C/wCa5x0fnB0PJiyjx7HmjzeDTbwWL5Jy3pvO56W2V6w1+ta00K+w5z0b&#13;&#10;mFdPhpeIqLtvP+gZKhb6PUxYK1MxuaUJt6aloqVtimT8FPVJ0S90XKdna3ZBzvonNzo2hvQ1Va1R&#13;&#10;1sKTIWZQZa3M+kc3rp1KusYatk5f0OXdCVyDkcWlz8e2XNbxBSFs9z3ocAkzhhs5oW3Dmgx+j0B4&#13;&#10;91QkNCVla57fYyrrd4bStyfRAFFz6W7bvaVy58nQUfIR49hU5ai9HrPTrnrkBZ+edDijW2q3ao6l&#13;&#10;dGhKyS1Kn4q9qiZaqf0KvTsVX5u+zWmpEUbFnm6yTBCt2SpRA2qIvFc+sM3Q16DDa9hSD17JXzQt&#13;&#10;9WtJVp2CsBs0S90YuWnJfYr3mx1ysVlrVoOZyWC+lNscnWTSt0TNrDUbpnM06j98+oAAUS90A3bl&#13;&#10;S7pUdz7qXOIsujbMlcxstb6aUyI6Vy6uo0q3amVAmc1yrmNv2KWdLoF/pkR+bfn7YTFO01LPueZB&#13;&#10;ee4PfRV5lvXDnyWSE6Jp2aVg5/0CMdHmYSWOuezRqvFeudFq+VqyxckXaKDfiLhNirLfdGNlLJCo&#13;&#10;7nqMN0rVkr0amW2o9jrLVN/Uq7/PtLzbdlrdhs09ug2VZ4SOe9C5/VnmahZYi6dM2nTZyGQwGdRM&#13;&#10;NdBUW7R9xucnS/XNekV6VmBjoiFmgAARpJKpvE6pvouCP3j0iJM9UDoPyo9IjmvSseQCAAAAAAAA&#13;&#10;AAAAAAAAAAAAAAAAAAAAAAAAAAAAAAAAAAAAAAAAAAAAAAAAAAAAAAAAAAAAAAAAAAAAAAAAAAAA&#13;&#10;AAAAAAAAAAAAAAAAAAAAAAAAAAAAAAAAAAAAAAAAAAAAAAAAAAAAAAAAAAAAAAGvsAADH7+gDFq7&#13;&#10;6vmpuIw5foA0vm8p8+o+fQpMtFSulgGSLlFV3JPDxXrIiC17Kqk5rgIKAvgosxYhzqxWMfKNevhz&#13;&#10;e3TY16feFVqymbC1+9NSGmTKjxfTGlLuGRK8e0lLjOj6FUjQ6pHlau3j2qHmIhKpP/J8y4M/iOb4&#13;&#10;7zu6Vuz+NmOa71yxVWYHpXiIvRtuCud9Bw7MZea9Njit2XJuHPp+weq5tdJD1HPLBKZqz886RHxC&#13;&#10;2rQ3yM590mr1bsHnejnt8ga+WWTqtyXIa8mvzqa0tLvI0O3xT/du51XUVLnslO6PUNLd9oUhGvYI&#13;&#10;a3DS3Ucyu9avNehFB1+gUnVvXqLlMxR7xE1pWPm08Wuhye0Rdz55IxclZs1CMisbEHuHQqxO565/&#13;&#10;0LnUkt0YM8nO7j4r2l3RcblDX6Klqo155xZqsOjjqke57PuVA2fmdki0KxZorfvV1Ku759jntprM&#13;&#10;gW9AT9KNaqVG5eKRcqy0iUp8tokMsfWPX1NlNm189tJpTVUmCfo9soh0WM+1otcNij6mrFRbRFJ6&#13;&#10;Ry6/klWrLokPZuYXEm+X3WlHTIbfglkpzlfR5N0+H2iXShkzaoCfpznoHO46N5eTnHTuW9PrJzXp&#13;&#10;XNDo+vuasU2+Um7V55f0qil/gLFUI27JBTo5x0fmVvR83n7Jz3ofNOl6vznfQucSdKx5McUS/wDO&#13;&#10;ui1R7LUb5WtEWUOb9FoxfBlSrrTLnUfWbJXi5iISu32Krez86v1Z6dcaPlYJjDmTxSrbULb1W7JW&#13;&#10;zNPaG+Vjb+4iwCFNuVCqxe/M0lEvdAsCz4hSrrzmrZNau1FW07nzPTp1csXjKj3zmXSqr33Vttnn&#13;&#10;0ZoACvWGJKFZIfo5Rvt4rWkhIaEplz+3wE9UlWpKrVd4qTr0T21QL+BAAAAAAAAAAAAAAAAAAAAA&#13;&#10;AAAAAAAAAAAAAAAAAAAAAAAAAAAAAAAAAAAAAAAAAAAAAAAAAAAAAAAAAAAAAAAAAAAAAAAAAAAA&#13;&#10;AAAAAAAAAAAAAAAAAAAAAAAAAAAAAAAAAAAAAAAAAAAAAAAAAAAAAAAAAAAACIl46qJJTWvVm9Yc&#13;&#10;2QAAAAAAAAAAAAAAAAAAAAAAAAAAAAAAAAAAAAAAAAAADHkEL6mFBGv7ygBi0IGsttjZIHyNShz8&#13;&#10;r0Zt45gMWlJDX2A1NOXV8+kPPoYcG6MeQI+s3YU20bSmrtIrsrugDR+7qq7LbgCI6DtqoeYIjvMm&#13;&#10;rx7IhYy2qjJMiNhLaqv5poQW7IAI1Nn0I7e9hhzDDFTY0N76Nf1mGCNmVVjemVBlpRViVGxVnGts&#13;&#10;+aoQV+r9sprbLLn/AI6GqgSNuVWMVsRpxVhHOrDZBCVnoI0vm9HlCtsRdyo2PbVq0TofmKbdcOeI&#13;&#10;zn3U8FQmKy+rOa9B2kteqPT8FaWhYteOddHw7RUtG91g2cfqw165p0uNy9YNjZrn96hJo1anbNMn&#13;&#10;c0XKFUktmEqI6Bpb8Khb8MVS3VWO0tNUsVLjqVbk8xGT3ObVWr9r26XkZOcTFfqxW3m1xPlU6Hz4&#13;&#10;v2Tm9oiwc8vegZ5CjT1TPOpmT1Jr6YtG1rTSKuU959IEterl3pdt42a9YZGvsQhVOjcz6Se6jbq4&#13;&#10;bkvWLMVOWrdprBhlKAdK+RcjHv7FSoAAAAAAAAAAAAAAAAAAAAAAAAAAAAAAAAAAAAAAAAAAAAAA&#13;&#10;AAAAAAAAAAAAAAAAAAAAAAAAAAAAAAAAAAAAAAAAAAAAAAAAAAAAAAAAAAAAAAAAAAAAAAAAAAAA&#13;&#10;AAAAAAAAAAAAAAAAAAAAAAAAAAAAAAAAAAAAAAAAAAAAAAAABrwcdcNKtIS8LbYRifIeTqurcBmA&#13;&#10;AAADVNpDeKnEZkN8QAAAAAAAAi9yhVdt+pW2AABiMqs5KsSM8RLNXaAAAAAAAAGPIObT9o+6fRkA&#13;&#10;NE3gAAAETJnsAAB41zbfPoAAAAAAAAAAAAAAAPh9AAAPh9fPoAAAAAAAw5gAAAAAAAA0N+MK9dKL&#13;&#10;egAAAAAAAAAAAAAAAAAAAB49gADz6ADx7B59B8+it+LOqJliPELOjS3QGgY4KL6BWQQB8o3vDUzZ&#13;&#10;NTbRXrCloVnllNLdRzuZtaqBt3QKnbEculrz9rS3iAAAAAAAAAAAAAAAAAAAAAAAAAAAAAAAAAAA&#13;&#10;AAAAAAAAAAAAAAAAAAAAAAAAAAAAAAAAAAAAAAAAAAAAAAAAAAAAAAAAAAAAAAAAAAAAAAAAAAAA&#13;&#10;AAAAAAAAAAAAAAAAAAAAAAAAAAAAAAAAAAAAAAAAAAAAAAAAAAAAAAAAAAAEbJUusF7ol7gwVgty&#13;&#10;n28+teFLEQxMoHWWzoiXQ81ssyL3zL59Cs1foXONTp2TBsZoB8+gBHSB9MBnI0kmvsAACr2iq6Z7&#13;&#10;HDTMBAAEXQOmc7OjRcyObdD55brZsSAAAAHz6AAAAAAa/PeledXHmMwAACh79qp2rdEbIZnqO3Mh&#13;&#10;zbolA6JdalGvFPubdv4suQAAAA0jHlrFzqtbstH2yQzK5D23FrUmM5AAAAAAAAA0KD02lW7tog5x&#13;&#10;AgAAAAAAAAAAAAAAaxs/KlkJ7biY7S0NTbyAAAAAAAAAGgb+pX8Glw+cwuOUxs0Xd1baMwAAAAAA&#13;&#10;AAAAAAAAAACuU/odZWP6NFylyEoEfu+wAAefQAAAAAAAAAAAAAAAAAAAAAAAAAAAAAAAAAAAAAAA&#13;&#10;AAAAAAAAAAAAAAAAAAAAAAAAAAAAAAAAAAAAAAAAAAAAAAAAAAAAAAAAAAAAAAAAAAAAAAAAAAAA&#13;&#10;AAAAAAAAAAAAAAAAAAAAAAAAAAAAAAAAAAAAAAAAAAAAAAAAAAAAAAAAAAAAB8rlk0bKneqLepYe&#13;&#10;Tyq5zfqZdjFSegU+rhUrbBSRFuhbBLUZvV9ab3PunUOSMn7NtL49kanN+i0HTo+UyxUva2dNfJnp&#13;&#10;0dNrExIVV8s5W5bhzno9Fskfc/njmHQ6PcSTY/URcPB9F00ad0SFPcvFb0sHD+7iU651DPVtGZFV&#13;&#10;S989Ojw0nXyKvETM0j5Dnpv7/wBrB0rxA6xrerXS6vFcno2vE3ULhi1mSj4/Us9dtXNDpersZIrl&#13;&#10;k55fTYitPdI+yc8vC7cX7oGnUPimYk5taOhq2sZgDDVfNSNhol7Pn0ijXmmXPTX+52Qgyc+UjaLc&#13;&#10;16xVtU6SJ73z22krVrHzcs1orljghsdTqBlTZ+VDAt3Kylk+1vQq6KNNSz6nR0nQnP1dAREvD5pU&#13;&#10;23oCn2BJAQR8BVvq+tAl0m4/0byqWtSp+S3CQj6jbflQ1EvSrb5NKLOrOnmT0gsNWNDzEGKmF4QM&#13;&#10;TbdFesMhFVe2+omVk+grdct1Uromhvo51e6/JWzB5k9MOYHk9Gibx5PT55PYBqm0+fRSbtSKunsj&#13;&#10;nvQqbcq+aW8gAAAAAAAAAAAAAAeD28eDMAAAAAAAAAAAAAAAAAAAAAAAAAAAAAAAAAAAAAAAAAAA&#13;&#10;AAAAAAAAAAAAAAAAAAAAAAAAAAAAAAAAAAAAAAAAAAAAAAAAAAAAAAAAAAAAAAAAAAAAAAAAAAAA&#13;&#10;AAAAAAAAAAAAAAAAAAAAAAAAAAAAAAAAAAAAAAAAAAAAAAAAAAAAAAAAAAAAAAAAAABA7ND0mbxz&#13;&#10;G/5Q1moWPb1fOZSuV7o8pWTpkJ7rcSVq59fiCzwm5pYuZ9M5sdM9x+7l7BpUO90DTprx7yp1xpM9&#13;&#10;pMamfBGTV0fNaniSgIvlEutAOg5I/eigXGj2qpzxlRzfpHPJ2rNV7PVST+ix9noN8TF8w7JlERNX&#13;&#10;tdOOiAquz409LDV7PXCxRFoRH73qnlt57e6KX3U3MBBWqsWeIWFno7Sz0G/UwtWz8+5UG70e/wCp&#13;&#10;jyQ25LXLTQr+Zec9Go9t3qVu85lfsFaiqvjxExMng1d2K91Xbpzjo4EUu6UW82/RJqUez6tS1Zu3&#13;&#10;wrWO018zzVcscV/BtY6sNMudUPdog5CKTea9atKruzqK3q72Mm6H0Sj1edfJD5Ql3rljqBjpLWLN&#13;&#10;WbNXY1rXVZ+qPIR97Kpht2GpHz6w5ULoHOOlUo94rMTezrbJS7tT7hUZBTkRVrGXnnfRud29C19r&#13;&#10;zJzno9Ku1R1D6by86ZWZimFrl/aKhKS1Hq9836VzQv8Aly+o570GhXzSPo3R6ZG/Yc4CNehXOiV0&#13;&#10;3Hp1IjegxtgPlJlcVs3DTFcS1c26fSZZOKvGOyFqN8rEWCqdChjBYKjbSD0pKY1eedDot5kiqn0K&#13;&#10;lF1g5zHlRb9Rb1ojPVfiawylGroP2NkoCAAAAAAAAAAAAHz6AAAAAAAAAAAAAAAAAAAAAAAAAAAA&#13;&#10;AAAAAAAAAAAAAAAAAAAAAAAAAAAAAAAAAAAAAAAAAAAAAAAAAAAAAAAAAAAAAAAAAAAAAAAAAAAA&#13;&#10;AAAAAAAAAAAAAAAAAAAAAAAAAAAAAAAAAAAAAAAAAAAAAAAAAAAAAAAAAAAAAAAAAAAAAAAAAAAA&#13;&#10;AAAAAAMepviM29gY9CTGnjkBG4pcQkPcxWp/MKvksivlDvvyOXWa1ehUrb8rnGl1PGc/t8p6NCid&#13;&#10;L165lbJ7Zyw1q2qr0HfRXIW+imbVpRQJa0rQkiqj0NpQPPQUVey+xQdDpUdVGv2xnhHSPgpMV0Py&#13;&#10;RfmUw1Srfv7keee9E0ipeZjeNunXzXISs3/yVu2aMlFAtPj3pA+LDjiVqNv+VAffstHOOjRcoVaw&#13;&#10;yUdVPt2CSyyUS41vS6aGl9WZp+1YEj6V06EjzlibaVmeq26Vy+0+fqc+fYeKpfKNv1cRlA1y/wBO&#13;&#10;q0ZOabp0Sp2mpma1VqylN2/H2rTSbrSol5qu2cot2rdVOn+aZaiL86GUt1VmaVV591/xFtVizRBa&#13;&#10;2rpaX6uzlKiRstJvZz+/0HAvQ/nOLtZK+PbLmF71Ktb0in/YBLrL1+xHPOh8+29LZX8dbjqTU28v&#13;&#10;NBnK3p0hF4oq/QeZXWpXn05U46pQrbEk9sc+uRuc+lpjSTo165rl0xF78Um8826BWSmXfm50tXpw&#13;&#10;ynyIeqWGrV0xqbcAUe51rRq8POtG3RrtzWumfdPcjSrUnBVfNfY04r9spN1rXc86HbQOkc/usm3R&#13;&#10;7tzo6P8AGCKndKNeaqdkr/gteDMh9rMRbfUHOSAAAAAAAAAAAAAAAAAAAAAAAAAAAAAAAAAAAAAA&#13;&#10;AAAAAAAAAAAAAAAAAAAAAAAAAAAAAAAAAAAAAAAAAAAAAAAAAAAAAAAAAAAAAAAAAAAAAAAAAAAA&#13;&#10;AAAAAAAAAAAAAAAAAAAAAAAAAAAAAAAAAAAAAAAAAAAAAAAAAAAAAAAAAAAAAAAAAAAAAAAAAAAA&#13;&#10;AAAAAAAAAAAAAAAAAAAAAAAAAAAAAAAAAAAAAAAAAAAAAAAAAAAAAAR1Tt+bTVkjIAAAAADx6+gA&#13;&#10;AAABqbY+fQAQ+/SNJ/dlGVQ3nzSxDJ8+jBnDzX7ErT3CAGPIGPIAPGLYHjSkFBAADz6GHX3h49hE&#13;&#10;6FlVAzxGCv2cQMluKqk/uBUbcii3f2prbKKD8v5abciwIw0e/Dl1wms+kbUegM2m3Lz6spsf0IaF&#13;&#10;aunkod+w5ilermKPNzogq10IQOhbRze6yX2vHO+j62XPbNKSOlfpXU4PN0bZq7VgQAAAAAAAAAAA&#13;&#10;AAAAAAAAAAAAAAAAAAAAAAAAAAAAAAAAAAAAAAAAAAAAAAAAAAAAAAAAAAAAAAAAAAAAAAAAAAAA&#13;&#10;AAAAAAAAAAAAAAAAAAAAAAAAAAAAAAAAAAAAAAAAAAAAAAAAAAAAAAAAAAAAAAAAAAAAAAAAAAAA&#13;&#10;AAAAAAAAAAAAAAAAAAAAAAAAAAAAAAAAAAAAAAAAAAAAAAAAAAAAAAAAAAAAAAAAAAAAAAAAAAAA&#13;&#10;AAAAAAAAAAAAAAAAAAAABoc66pGaakhXZKK9e/vsC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C1NILEWJVxaFa+FmVnxFpVf4WlXMdWdVdiLEhZE2UHuVINP5G619ckGL6ZHjyZXwf&#13;&#10;Xz6Hz6AD4fQDyegAAAMGcefQ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Kjbsdc9tU16jSxyIitGxqr2takVvFaRTFzVU9a6opuO7KpGp0JFF1+hKqehe1UCXtCOee+gF518&#13;&#10;6MTnfroQ59J24U3Jbhz/AO38UPJd/pR9PoHgqGC+fSjLv8Klgu+iVXXvnspUZ0fRK/6mtsrfyw+C&#13;&#10;F+WP0V5N5ys+rL5K9r2nGQmvaY00PsjrmvgzeIz4/m4uD15w1s+c2RMHjcxVgzQ2SXZ2ovwT+zAR&#13;&#10;KXLaomKrr9pvyL/qVTQLfkp2kX+R5dIVbpTnWtHTvPMvJ1FzcdIc4HR/lB8HQPXNc50NQJItqg7h&#13;&#10;ckXK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RUJVwUy3mQQAAAAAA&#13;&#10;AAAAAB8x5RjyB8w5xre8wweso0s+YakfNirSUuNXP7EBXegq1do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DzEEfNqidI0zjIAAADzCRVcroG9Qb0u2JAAAFYlKJWzf6/Nm2+fYAAAENUz8&#13;&#10;55gOloqV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HyGsUDo/L&#13;&#10;um1lEAAAPn0c50en0CrnI816SfRAAAFFmK/Yan6Vd4YhLpzbpIEAAMWUa3P+j0slbD5Ho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HipWar1XLxB7hbRAAAACIl4w57&#13;&#10;0nnvS69iAAAKxDXyi1eqlEb5lumvsQAAA0d6uVF6ODwT+5WbOWOv2CjRo2mkWbS3j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T0AAAAAAa5ip0VN2+rtgzoEAAAAfPoA&#13;&#10;AAAAAANDfFDtk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f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Xw1KFrqXuuWOAAAAAAAAAAAAAAAAAAAAAA&#13;&#10;MehDVaupe6taYAAAAGkbqhXczFPqzZOY3ZZ4SAAAAAAAAAAAAAAHmGJtDzAAAAAAAAAAAAAAAAAA&#13;&#10;AAAAAAAAAAAAAAAAAAAAAAAAAAAAAAAAAAAAAAAAAAAAAAAAAAAAAAAAAAAAAAAAAAAAAAAAAAAA&#13;&#10;AAAAAAAAAAAAAAAAAAAAAAAAAAAAAAAAAAAAAAAAAAAAAAAAAAAAAAAAAAAAAAAAAAAAAAAAAAAA&#13;&#10;AAAAAAAAAAAAAAAAAAAAAAAAAAAAAAAAAAAAAAAAAAAAAAAAAAAAAAAAAAAAAAAAAAAAAAAAAAAA&#13;&#10;AAAAAAAAAA8+gMBQ43Z91v3rm3SYAAAAAAAAAAAAAAAAAAAAAAhKZ075pqbhkAAAAiJdXOL7tBBT&#13;&#10;sQUG/wBAv8SwAAAAAAAAAAAAAAIej9Qptat8od8AgAAAAQNT2vTYY6Tl5rZ4sGSlxddL+0O6xnAA&#13;&#10;AAAAAAAAAAAAAAAAAAAAAAAAAAAAAAAAY40lmnuAAAAAAAAAAAAAAAAAAAAAAAAAAAAAAAAAAAAA&#13;&#10;AAAAAAAAAAAAAAAAAAAAAAAAAAAAAAAAAAAAAAAAAAAAAAAAAAAAAAAAAAAAAAAAAAAAAAAAAAAA&#13;&#10;AAAAAAAAAAAAAAAAAAAAAAAAAAAAAAAAAAAAAAAAAAAAAAAAAAAAAAAAAAAAAAAAAAAAAAAAAAAA&#13;&#10;AAAAAAAAAAAAAAAAAAAAACq2rnNTE38lI5X0aoTlWEQBq+6fBadM2K9YcsXyDrWl82+W9Ry+gKxo&#13;&#10;1cclE1K6M09zIQZOKL7q7OY7y9BefUg1zYVKTqaaELFpRUqAEJp1Z3yBJ9DTMGCGLA8/T6ioqrUx&#13;&#10;fIzIP3UygZ4HyPrX2Bgz4TmPQee9BJQA8nphzAABo7BmAAAAAAAAAp1xrpD3qo26ggAAAB59Dzzr&#13;&#10;o/PTLfaHfBp7g5hmnqrXVPuPJAAAAAAAAAAAAAAAAAAAAAAAAAAAAAAAACtWXWqmw0jGxarXEy1Y&#13;&#10;4HYost0sFOuNgQAAAAAAAAAAAAAAAAAAAAAAAAAAAAAAAAAAAAAAAAAAAAAAAAAAAAAAAAAAAAAA&#13;&#10;AAAAAAAAAAAAAAAAAAAAAAAAAAAAAAAAAAAAAAAAAAAAAAAAAAAAAAAAAAAAAAAAAAAAAAAAAAAA&#13;&#10;AAAAAAAAAAAAAAAAAAAAAAAAAAAAAAAAAAAAAAAAAAAAAAAAAAAAAAAAAAAAAAAAAAAABq0KXga6&#13;&#10;cpuik/B62gvVULNQBq826nzCy6TcbJSoOcrdkJf6VdZUHOUM17jE71TNW24dPt3rVlli6Vv2itrP&#13;&#10;9RU650/DTMQpV181yyfhOgkPH3hHL7HK0KuqY4+Vigatsr9WmmdH8nPOi+fUc917XXNOhDKnwdxq&#13;&#10;GnSsOZlV6n1SgGzdqzZjV5/0qp1pXmiXuEXKa1c06fzDqZ9I6NWsaN80h4y+1WLHs0m7R4octHaZ&#13;&#10;M1wRQrVBV1eh7/NJFL0QsZION6BpTJWwU4t+Sn3DIAaht+aj7q116Gi4mrtR7xSPkKEWCc5X1Ay/&#13;&#10;MNQLP459aS1HmPQHPehUI9XuiXsGoVuufbTVl9kAAHmulkVHTq9ISaj6R5IIeRM6L3zK8aZvtLSq&#13;&#10;aEAAADGZAAAAAAAAAAAAAAAAAAR/Ouj85L7L6+xXyJl0efQAAAAAAAAAAAAAAAAAAAAAAAAAAAAA&#13;&#10;AAAAAAAAAAAAAAAAAAAAAAAAAAAAAAAAAAAAAAAAAAAAAAAAAAAAAAAAAAAAAAAAAAAAAAAAAAAA&#13;&#10;AAAAAAAAAAAAAAAAAAAAAAAAAAAAAAAAAAAAAAAAAAAAAAAAAAAAAAAAAAAAAAAAAAAAAAAAAAAA&#13;&#10;AAAAAAAAAAAAAAAAAAAAAAAAAANbZq1Vi90vpMAeOcdKqFmzZud9ElAcx6dzGzo2xES8qpW2qVhu&#13;&#10;NKupi530Pmx077FykAPPrwcy6Lzu81LCAAAOb26p3WpEQ5x0fnpYbDBzhCVK21+r2IAiarNwh0AE&#13;&#10;dROhc+06WMlBv3PyYtFZs1K9Ya6Rd2pd0hqbeoc36ly7qNfee9C5qT0lub0VfzaiUy5fS0qWjN+r&#13;&#10;GIiKLd4Srk9oc66HzbUsm/MJa7VemfCk3f59gD5z22wNWORI80e9V8iLvUbcIuUizn3UebdMr6I5&#13;&#10;vZoiaJ8ADnfRKAfbtXbUVut3Kg6XedrFnyAAfPsWVHfgunV6jpFHOpOzc41ep4sO3mVKsdT5sS1v&#13;&#10;rloPFB6DTyDuGWX1AzQAENMw1VWfp13MMfbI01LBzxHSGPII/HSqn9acyEJOwddrp6OkcoqLs/Na&#13;&#10;vkhBTpWvUpVrd+Y550lNuOkaHEzMc1l6tMVrwtl/3YSblDIaRuqx80snM7HWTqP3FmyNGrW3PJSr&#13;&#10;qhA1leiOezdlnfKnE9gps7tavuLLzACEqb+ULS06Wr1hyEfEgpUtpPtOHysiuT1ZRBUvOlvVjNFh&#13;&#10;fPsAAAAAAAAAAAAAAAAAAAAAAAAAAAAAAAAAAAAAAAAAAAAAAAAAAAAAAAAAAAAAAAAAAAAAAAAA&#13;&#10;AAAAAAAAAAAAAAAAAAAAAAAAAAAAAAAAAAAAAAAAAAAAAAAAAAAAAAAAAAAAAAAAAAAAAAAAAAAA&#13;&#10;AAAAAAAAAAAAAAAAAAAAAAAAAAAAAAAAAAAAAAAACjVdqNEeYtlp5bOl1AiM9M0jugUDYy6Wqtnr&#13;&#10;3zLpvOKtM9zGZyutFnK9ZnvHM7Gtpo15iin3/mOY6d8oWvFwloOcrn0lvUtOqufTEtpja3h0u+XF&#13;&#10;lyA5xdqRIVeGPHDm8pYSVzBCV+Zgi/tbOegVaLkomugvn2I+j3vnWnUkXI5e6DdKCWiwViz0r9gq&#13;&#10;JjuVNuUIqVjSg9Q5f1AUO+VM3Z/nN+Ng8npDTNaFYuevWwjdCIOzb24BGlzjp/NdToW7RL3mj4fW&#13;&#10;jvAFXwbEPV/fPsK/YK4Rt1pV1pEy0TFT6FzzoYBzi0VW6EqABz3oXOjdvFHvFKXdMEc3vtCzW9JY&#13;&#10;ssgCv2Ct1Xui816VAHnmfTue6WCxQM9CnXHUin3vlnSq2KHa9Sp0ZAAAPPocsv1PtxLg1Ob9T56W&#13;&#10;ebgZeqJYaZ0w2BCkXeHK7euZdMr7zfpHNy2zcHOCuWOuFa6NzXpZ9jJPFHL7rS+g1J+PaABjI2Bj&#13;&#10;L7tn9fWFJgunc006JuefWWlQ+k0qt+zVyxiMk0ctvejWtOlVTf2UzbpkCj4VnSzWXbLWbVH5UXpX&#13;&#10;MenaiEm/mLyywwvQ9TR1LGjlto+adt38+vmXL7bWLLpYefdGhYxz2ptgQAAAAAAAAAAAAAAAAAAA&#13;&#10;AAAAAAAAAAAAAAAAAAAAAAAAAAAAAAAAAAAAAAAAAAAAAAAAAAAAAAAAAAAAAAAAAAAAAAAAAAAA&#13;&#10;AAAAAAAAAAAAAAAAAAAAAAAAAAAAAAAAAAAAAAAAAAAAAAAAAAAAAAAAAAAAAAAAAAAAAAAAAAAA&#13;&#10;AAAAAAAAAAAAAAAAA0N8QX2cGp92gB4wbQ86+0MOYGrtCElsoaG+I2SACJirWSuTO0UBCzRKPrdB&#13;&#10;LX7AADz6wHN5OG6VVR93ZERLgrdkVznQ6hjTmfQcMzL9BRoPp+GufdK8Zo8UDoWKuYbt23oq9W6p&#13;&#10;p1S7dIeiEpnQo+qdcfX3L1Dy3wonQYay1sR8gjlvzo1WrBjkpuPciFKkdyj6dQc73cruqG0WV49i&#13;&#10;r2jxXLbTggy2w2lOm7PEAaHO+p1o8Wfl2zXSarlrZvXvlVhLpESuOOY9FoOE6nhrOcq9spf2up/a&#13;&#10;NeT5984Y2OfSlZJu8cxtZY3z6RFB6rSK+XblkkdDREnGSMkxy7otKwV0ho7MeuZz+vpb9kyAou5M&#13;&#10;8/JHodXtNBHmCy0a3pmfmd+TeEPHscrv9QshYAOb32mVaN7YHLehUuSLk+fYREvVqq/UaFfRzbpP&#13;&#10;O4s09XLGIOcrNV3pHN+jV68e/GXLuic96HtvjABFymkc46ZzPoekiMvPMOn8u06j68e8nPug86qw&#13;&#10;WWCnQIVa0xlUbpnN7UTwgAA1dSpWAy6JDdB5z0awM3m3QefdC0zjKCrNgr2p0QZtTrnT6nUvK8ts&#13;&#10;1WwwZZ1SkdJwZAAAAAAAAAAAAAAAAAAAAAAAAAAAAAAAAAAAAAAAAAAAAAAAAAAAAAAAAAAAAAAA&#13;&#10;AAAAAAAAAAAAAAAAAAAAAAAAAAAAAAAAAAAAAAAAAAAAAAAAAAAAAAAAAAAAAAAAAAAAAAAAAAAA&#13;&#10;AAAAAAAAAAAAAAAAAAAAAAAAAAAAAAAAAAAAAAAAAAAAAAAAAAAAAAAAAAAAAAAAAAANfYxHMeg8&#13;&#10;8vZNAAAAAAAAAAAAAAAAAAAHw+1bDZ6isdhRU9K8jn3QOd3ytkQ+fQAAABi190NHeGjvABo6kyPL&#13;&#10;0KnZNhQQ0N8VrYnVU3YtQ8eyHn0K3U+oea5fu9C9Gpt/URdS6D5rl230T0VezZEAAOadFpVXbKQB&#13;&#10;8gp4cvuFPu1TQgeSgYdS3abePHlK9bN/0D5lXab1WDqItFI9VP1TcsZlmPjLX5x1Cm1oXzmO3V6q&#13;&#10;EvqFc6RzjeOi4q7WYwX6gZq6e51fTYGTW2Ryu1acPp05S9ktPMZeDOp+qPsxb+fT1TLlO0C71sER&#13;&#10;lmz8/wCjaaVH6Lz8uMnzu1E00t3Jr7GI5xbKk26bC6teylrfy+zVanjVypN85p0DaSfPuFcgZ+s6&#13;&#10;dI+PGTJXbFVRgbjRTpeL1rlB3dCVs6AM0AAAAAAAAAAAAAAAAAAAAAAAAAAAAAAAAAAAAAAAAAAA&#13;&#10;AAAAAAAAAAAAAAAAAAAAAAAAAAAAAAAAAAAAAAAAAAAAAAAAAAAAAAAAAAAAAAAAAAAAAAAAAAAA&#13;&#10;AAAAAAAAAAAAAAAAAAAAAAAAAAAAAAAAAAAAAAAAAAAAAAAAAAAAAAAAAAAAAAAAAAAAAAAAAAAA&#13;&#10;AAAAAAAAAABpxFd00rhTvOXUMvL+jmyAAAAAAAAAAAAAAAAABEy1bqudG5Z0WN8AjCmdB530mggA&#13;&#10;AAAAAAAAAAAAAAAAAAAAAAAAj9CtTcqXRazDIDTpk3DW7F0w50CHn15OXdA5/fqlRAAAAADz6AGv&#13;&#10;l9hgzjFlDDHywjscqI2SAAD5g2BWZKUVrR00k1vO2WFjrWqlWWQEBEXYVay5CeaxaUvPPXQVRskS&#13;&#10;AsZEWpWrrySOdSF1V8q1qFRxXMR+XbHPvHRBW7H9HPtq64q5/wCr3sp4ZGbULJtqCAAAAAAAAAAA&#13;&#10;AAAAAAAAAAAAAAAAAAAAAAAAAAAAAAAAAAAAAAAAAAAAAAAAAAAAAAAAAAAAAAAAAAAAAAAAAAAA&#13;&#10;AAAAAAAAAAAAAAAAAAAAAAAAAAAAAAAAAAAAAAAAAAAAAAAAAAAAAAAAAAAAAAAAAAAAAAAAAAAA&#13;&#10;AAAAAAAAAAAAAAAAAAAAAAAAAAAAAAAAAAAAAAAAAAANKGswq+Wxivz/ANAAAAAAAAAAAAAAAAAA&#13;&#10;DV2hzfbvkXULhsmIqnq6/DxvEAAAAAAAAAAAAAAAAAAAAAAAAAPHvGc3w70fU9dq5YwIAfPoAAeP&#13;&#10;sCUu9US3VZx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zX2R8+gAAAABE0rpJea5ujLKRdwC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P/xAA3EAACAgIBAwIFBQACAwACAAcCAwEEAAUREBITFCAVITAxMyIjMkCQNIAkUGAl&#13;&#10;QULAoNBwsOD/2gAIAQEAAQUC/wD7nVkYjg2lkU3VRnlH/uT9voEXbCrINjujOY6d0Y6wKci8uZ/v&#13;&#10;+pXhbFUYu2tnT4gvAuqKRKC/9BBQWeQefKPHkHPKOeUc8ozP9CxbYk42ny+KRgXVlnq1ZNxUQW0+&#13;&#10;dV/nH6DrQJxdpTM8wZBxMSUDnqF4VtQ5E8+x9oEyFlZ5FhZZ3RzLBjBeBZ6pWCUFH0GF2jL7Xcy8&#13;&#10;5GfFG8Ds2kVJfnwtWHLNU7umGJkNmyJDZqLInn6szxnxBPPrk4L1lk30xhbBI4N9RR8RTk7NMTG0&#13;&#10;TOepXk2FxnrF9o7ACL+psrUrwdg6M+Jtz4oQjO4ZnxJ7c+IuiPiTs+Itz17eAvNOQ2cRCLy3z9Rt&#13;&#10;tapXYBmd0ciUF7WWFryLqZ6zeTGKcLo/6Kn6iW2rFhGRtm58Vkop23WCxk2hktk1cht4xV1TPquZ&#13;&#10;4hK+3vOwfIfY3d5HUkoedpGDs28J2xYnZQcxPP1pmI/r3hcWBsHIL4sfBbUiyrsDMvqsLsFl82RV&#13;&#10;vcy7YrVLrhWCrDIh7pjnJ1mF5K+BZnPVTEG2eFVm2MDWfQ2BmAjs2DEbI8jYN4Vfa2exvDV2MXXe&#13;&#10;cQpuH6kZZbdz8TYOBfYUx9Iw74PXAUWqrU4LuM+JyS9arzSVJU4NDxY71FaPVFyjYning7+3sGkG&#13;&#10;LueKDf3ZDO2CZxMCZYpLWZTqSE/0JGCy7ShsFEqnvmZ7549ODV+nXkRx9Ap4h8sORPtImd0i+Yxt&#13;&#10;kiyulrsVqynADsHrboMIprPGf1Ln1GeacRDCztYGUfxfStVRsi1UqKM1sfs9H1wfFurNchLtyjel&#13;&#10;U/UcvyAOpjLdYqp+Us7pzW1vNM1wkV1FrFmuUw41aoh2tAxbrmLxk9sqL5/1H01vyzqwZlmudeYn&#13;&#10;DLumtTXCJoJmW6xbJdpi5mo0cjkcEuJ57cpvIp+ntK055SGZssIvVnETedOVK9hseitTk6+xyepZ&#13;&#10;MDRfyYWa+Ma3iCzUzy3+psXSsF7Mwj4vPMbheVtkt2Ht1iStgs8Gwss9artK8ocdtQHPjORtucHb&#13;&#10;BnxNeFtp7qt/zH/QF6yn6thkqCdsUYnac4NtZZDRKZtKiWbJYT8RVnr04F5Rz9WTiM7o9pHAZBjO&#13;&#10;QcF1Y0V4FpbJ+v3RneMZBwX/AKhrhVHrVYFlbJ6d0e+Z4z1K+6J5wjgc8o8//SkMHFyv6c+c0o9T&#13;&#10;WJ5a1XGcyE1NhIYmwDvpkMFjqoNixysl7FgRrY7hyYgstakTxiyXInHGvveDEuF0fU2ZFzF1isRt&#13;&#10;o4+JBjNgTML1cTzbwjtxnktZ6ywrCumUeqKMi2eKLvH6V2jFmHJJORPGAfzqN8q/qXmhx3wOREsm&#13;&#10;NW0ir68Ez9G5ViyBBIy0s16JcyI4+k+it0MWVc9ewDjXJgT9vGbDXxxS/J9XaV4WcTmnHgehhDIv&#13;&#10;6/wYJ8Ypkqyu7zh/ZsVxsQOqXBbLXwELjP8A90a8LD+pt09jO6cV91fw+ns6Xljoke8lrhY+/ccQ&#13;&#10;suMTqmESlCoZjn6u4R0134OtuoNkWr7C47c1j5Mfq3K0WAn5dNYvsT7r1HyRRCZd/W2YxKOmt/B7&#13;&#10;G0FNx2sasiiRlFgoxG0kIS+HR9JlNTItJ8LM16Yc33Wao2BMfHOmV8/6m1OSasJMvg6+2NaiIbp/&#13;&#10;1fBYx2p7Q8k4bJKaVObBHpxmfhDsLTfINOeRq3YQ9halX6frW2ylXq2EKWdhx8/rekVlioDQKSVg&#13;&#10;2JDKCfO2KahllJZiOp+TNaaR885U2PbAMhkfSnWROMrOVir5rw9k7ms59rPSzOM17GzOqyNYY5Na&#13;&#10;wspB4CywRYLsqFJp+jbqG2WU2qgLrF4b5mfUFGd8lnY0ppVmT/XfcWiS28c1L3qJ+tt24lTHT6B4&#13;&#10;R/5a88T2YNJ/EA9MldbEV9gSxjaNLCs2SFDbCMc9hGBzMrtmuXu7sUX6vobKzKQReICjaDk7YMZt&#13;&#10;gjI28jnxZfCLYO9pXlCQWlngPA+hmIR69ORtk8gYnH/xW2V3Bmm/h7NpVEwX967fEQz3R9PdK+Wa&#13;&#10;kuVdbFULEPqkgs1j+1n1OOcsUlvy1XlB92argmewliWFUUUWtT8lx80fj+nsqnmGR4yM1trxz9TY&#13;&#10;M7nc5ra0AH1NoqIZ/wDvVL4D6e5jBmYzU/j94UQWf1dwH6IzUTPHUhg4uU5QcTPFG3Ky/tlxw2O2&#13;&#10;VD3Ssewf6mzV5FmPbKsH7fUvavyyQSOBPbNC15h9+6Ke/XUfNP19q79UffWT+x7NovsZmtdIN+tZ&#13;&#10;X4yjKc9yffChgv62wOAT01n4PdtKXf07vnUuemxZwwfpbZULZmo/N79lRls1k+Bf9S1UGxFbWEtv&#13;&#10;sP5CX3zSx+37dr2+atHCvrbQv25PIn568pJP19tH7+aZXt2FDxYOUrcqKJ5+ps4gHc5p/wCPubSU&#13;&#10;zLNOa50vw/T2yu0oLjIyjThA/wBjbceUCiIoyXk+tfpk0tXWlI+yY5y5+lsFI5qEwecdCSBZNVc5&#13;&#10;8LTj9Wvs1Se5n0LdWLMN0/aLF+LD66+h5BBAL9k4WqLD17xhZEmZvnw+0Tc5yQOM1PdJ/wDxWwjl&#13;&#10;OaiOB9hDBw4fCwPnlNnev6e2X3LzWjwn2bUOVRlQ+0/rbivzGalfy95U1yf1dpX8TIwS4mo/zB9K&#13;&#10;9Z8IHkfen+H6m0/JMfPW/j+nt5+UffVfx/q7geVQPz164BXs2g8qP71/5f27c8Kb/KkPJ/1doXav&#13;&#10;uwPtH1tlHDYzT/OPfsW+V1BPiV9fb/kjNXHCPZuJjx5QR5m/WtTyQxlGOE/3txP6MCOZUuFD79jr&#13;&#10;u3oYREax/E/S3X881Efvf+jL7H981cx4Pa7XC1v17FgnNIJGZjNTZ7f6G1mCcWaaZ49hDBRereA4&#13;&#10;njNY/vH6e048uaiOA97kC6Ijj6m348WUE+Vn9iZ4ywzyHE4h0plDYcH9TYTHkzVz+z7bRSKtQuRH&#13;&#10;6WyqQQkUz016Ic36G1q9vStqSYNegtGMSLYWsVx/8VfjlOab+Ht2K+x0TxmmZP1NrP7WalkzHssB&#13;&#10;3rZGJjklxwP1djPCc07eP62555X9+3566z4y+lZQx2Fzg/ep+L6m0GPJmr/F9PcfYc1E/P8Aq7Ue&#13;&#10;Qj5zr5/Z9lsO9TPnNUO4/wC22eAdHzoc+b+ruSnuymEGz620r90Tmqb2s91tvjXSR5nf0Nyv5Dms&#13;&#10;/B7NwcdmadfAfVYXaLvngfLNf+D2TPGRMT/Z28T48RHcX0JjnNhV9OeJZIGlsNH6O6/nmoH97/0Z&#13;&#10;89rI7ZiOcoxEJ/qXG+JWtreWdjWFi8rR867fKH1rnzbOagO1ft3HHZmnH5/T2ocMj76qf0/1NhEe&#13;&#10;E4zURHl/sbKx4Va6kMr2NXwTmqZBK/qXvy5qZ/Z9v3z7fT++bFEJZmtL976G4ZwvW1/K3/47Yfhn&#13;&#10;NKfz9uz/AFNzUK4H6ezX3pzW8Sr2O57DLumgEyz616O5JR25p0+7ujn6+4ie4NVys44kGduVLPnH&#13;&#10;6F2z4ophIhtq3YQRzNT8X1Nrx3yOav8AF9Pbz8s1P39vmny/X2K5Nc/pnUzyHstzwpk986ur2x/b&#13;&#10;Iu2H/wA9XMAf9Xbj+uJjih+X61pXlWz71Fd81z71+3a2OM1SuI/obiP0D99d+D2bZveytVOxKVQk&#13;&#10;PquX5Qd9wyj+H2bD8GqLk/7G2L9rE/y+jtAgk9NW8/J9Hdx+rNbEC322dh4mDPdH9x5SKynBnidM&#13;&#10;UyH9TZ2fKesHtTZX5FnHEgXGa6f2vrWpnyj99VH7XtvWfMyI5ygnxL+ntj72THbOpj9H9TZxynn5&#13;&#10;6eP3P7Bx66zEcZtQ7k5q28M/qbDjzZpxmB/pbhPSv/P6G1LvbqkeJX/x2w/DPyzT/wA/ZM8Zdnli&#13;&#10;g75rr8YfTuxynNNM8ey8XapYeQqdOK8fWvTws/vqXce1nPahhEf19n3eYfttKnMfxyg/xM95F2xV&#13;&#10;/wDKdm1fBTz86X4fp2ykFsZzOaqJhX09rPy4zUzzPtBnfZ+vdkoUU85pznu9mwd5Spa4pmI4/uXJ&#13;&#10;4UU85QCTZ/V2/wApzVrkj+vsBiGAXbOts9/tIuyIH1DwCAj+huY/RPyzURPj63bXgCrrpZK1CqPr&#13;&#10;v/kuecoxMJ9m1t5qE9q/7G4/HOVhgmfRMYOLK5A8pu8bPo7vnpqv1M9jWeIBLyGv+P8AcdzITgxz&#13;&#10;NFUKV/TmeMWE2XAMBGbdHYQ/fTu+f1rnPkjNPz2+ywyFh981lLn6uz+Tec1EzK/a614mfW2HHhLN&#13;&#10;QP7n9d7oSGo7p6MCDGyvxmo+wks8o/0mzMCfORHOaouU/wBLYqlqijiYnjNe/wAyvdef4FxyRjHE&#13;&#10;f/HbH8OacY7fZeuCEGUnOoT8/qXS7UzPM6eefZM8ZbIrU1NdCf6Gx58Xb3lq1x7Z+1GOLP19pEw6&#13;&#10;MmOceErMSyhY8oe61bFca9PjXl+eWKHuKsvxr+naCTWWR881UftfT20/pgZmdc8VH5155wz1C8be&#13;&#10;AIZt+6NbMyz690pFR/fUn+vrZeycrU4V/evu8Yt/lqP5/wBXb/zj+Wp+RfX2VXyCUcTRsdrfZs54&#13;&#10;Tqgkm/0duPIZq7EKj1C88wYWy7zGsEf0rX8hnjPinjh+3EMi+bsXtSiD2hdn85oB2p/sbrnx5T48&#13;&#10;v0tmXL8V90xwH0NyfJZrmCpwXlHLbi1CjYLdj7QKGxsCMR+4zzH9x3PjmPkv71fxf09o3sVpV/q6&#13;&#10;bdMsXmrmBZ9a6Uk2Moq8a+rGivNjYmyytqe3Ijj6u0P97NN+P2GcBDWzaf8AW2ExCJnnNRH7v9e/&#13;&#10;ZmwalwoemwSS2x8p1DJn+m/nsYXOLmYnVfJP9PYo8TIzUnEF7tnY856ykPb/APH3R7kzHE6eY7eh&#13;&#10;2VhlvYiIz3Nmjru3BAQ+rsCgU5rbHgPujO+Mm0uMFPnwFiH9HZ8+HNda8R9456heTYXGeYMdslhF&#13;&#10;E/Ja+vdfJPH7Ztkdw5SsyhglBx7Gz2jSR5z6bH5OqF2s+rsQgWRETmsHtV9PbdOJjIMpwe7ErY6S&#13;&#10;ggn/APesXEB9e5PCZ++tmYY90qidvljYE0qvHi/vbXjsKOJ1M/r/AKu3jlkTxOuL9f12fxZHzVPE&#13;&#10;1meRfXZWu8tWrsV/R3U8BmprAWWKYPyxXOuSi4KpaiwP9F/RddlqY1TuCpNEUUGuxlY1wBds6x3d&#13;&#10;H9jc8+PK0cn9LZc+fFDySv4/Q3QcMyc5zvnjnJZM9B+8f3bQSajnB+9Au5P9L7ZffFhlVHgX0YHk&#13;&#10;GyELZBcZQs+oD6tku5gzxNXYS3Je3PiRcHtmxLbJPLV9nk+ttvy9vy1VmFCNxRS7YKVPxFXJXFjN&#13;&#10;pxNPVfm+tt+7jjnNN/P+vQDvs9dmjyrnNa2QZ/SfPCz+4/KdT+H+ntUQQ/bEN8cxPMey3PC6weds&#13;&#10;Rx/8hdnhRffTD88dWF2N1B9ydRPI1wH6+xX3ozVo7zkYnNgkkM55nX2IYH9HZfhnp5j4k5nJKZzu&#13;&#10;Mcmec1Ufu/Xvp4sR9sMIOLKJQeadnI+zYv7srq8QdNiP7ivur+P1Nt82D99dxKfp7jnOc1gRKvAv&#13;&#10;PCEYChXkqCZvawTzVF+39e4Pcqc1Xzdmzp8ZPyypsCTAHDI/u7RXcuc1MT3/ANXb/I81v5P6G0rS&#13;&#10;os1Do7emws+EEIKwYjAR/R2w8iyPnpo/by8iHKKJGaVjxkBd8f0LhdzMoR+z1mOc2dbwM1A/p/sb&#13;&#10;pnEYr+X0tlPL8WXaSh7Q+hufmzKCPO34QjPhSOJ1SJwtSmYLTfpH9JDPdH9yzPCp6VuPF/S2jOxV&#13;&#10;Uo83dE4TBHIaMw+0KYb/ACzSn+n6k/ZkdsxlNHhXnGWao2Bu62FLEu3FbIwitd7/AKu0L96ZyJ7M&#13;&#10;nu5+eC2YnvLmc1RfvfW2pRCZzUrmJ/rbOxKg1C4FPW38lTgFITVdDl/0bR9i2RxOa2OE/wBNy4aL&#13;&#10;g8ZI7Yyq7zL9m3fPOqqSP/yN/wCaS++mL+pdnhOaeeel2pFkTGQmu2VkpsNH+hsufDPzzV1AYMVF&#13;&#10;Rnw1GRQTGeAJi1qwYOviVWPr347rPXch01rvEzrYfCBoCTm9dofexPyOPq3p7mZrh4V9PbjJYP31&#13;&#10;34fbQGBL69v5KZ8p04RzkxBRfqQqRnNY2JX/AHbx9qj/AJafnu/q7eP1zmqVMl/Q2gdy8qn2MUyG&#13;&#10;Dm2b3M1aoFX9LbzwM5pvx9NrVhfStsCHFnDB+vZ/kv7oDxr9l6v51auOEf2NwyCLKfHl+lcZ5mZW&#13;&#10;iJZ9Hc/yzSr+Xt2aoF6/4/3NqXCJ+fTV93h/pbhvAZDJjDb3ZLCnIsdq+lRxJP6k48ewl/cOePZe&#13;&#10;1vbnGLdI5r9h3T9PZF3PzU1IPPCGNqLbCqik4dVZ4/Ugeaz9t/1tpHKftOsHkf623Z3tq3irD8YP&#13;&#10;B3BzhbVmXr8sHpqS5j+jtC4TgRzIDAR/U2iexuaZnPse2Ei8/UsWHYP/AMhf/EX308/q/p2p4Vmp&#13;&#10;VI9djQhg/bKVyVyJd0fX2c8JnNMfE+20uJtfXsc+p62UQ8GrlZLn569/kDpZZNpiEwoeuxj92mPL&#13;&#10;Pq7AoJk/fWfh+nuJmMH7678XtBcB/QvF2pL76j+fS9W9QBjK5QztyjY8wf3NkPciZ5nTxPd/V2/8&#13;&#10;81Bf0TGDiyuFkP3108pYcLGBmw2urwr/AKW3n5Zp44jo5UOCwnxyJduau18/r2J+dXjvj2mPdCEw&#13;&#10;kf7G4DtZmuCCd9Fk8D3dNXW8x/R3X8s07fdapec/7u4njpGImJX/AEZnjLjO9o6dpDOl+SdNEFOr&#13;&#10;Vz8LVy/XrYMxxivvXdDg+mZdgv5mQ+4TMj7b6PAzBmYmmzyK+lsT/eGOc1yvGn2rHsu/W2RdqZzU&#13;&#10;d3Z/Vtv9Oue5pFqGwPw1+fDX5OpdgaZhZY1zEdNVZ8Zf0dwX6MX9w+39TZI8q81zpUz79dq6AXp1&#13;&#10;cz/8i8O8D/lpyiZ/puDyAz9J644NPXaU/FMFxlHZeLInn6+2/BGaoIgPbYrSxn178/8AkR7NtV5z&#13;&#10;+OUbEgeWi7FatHM+y6XLKRdrfq2P0zAZrvx/T3POL++u/D/V2xcK47p1ET39dnUhgjMqJFuVGi0D&#13;&#10;/wC5tGyIH99a7sZ9EDg4+nt/keakZ5/o7VM+bNVZFcbG0MK1Vbxh/T28fIpjnVTEj12FSGjglxlS&#13;&#10;+J/WtHK1H90x+r+/ui5nNTH7/wBHaO7FYK5Ka6YQH0dtP6806f8A0m5nk8WPdKPx/wBHa2PGvVJ8&#13;&#10;rfddV4TD76pkFH03FAgU8yE8SE9w+3aLiVTkfbXREI+lsT7nB96n4vb4x7vrbdkQuM1M8q/q7lvJ&#13;&#10;a6j4Y9rI5Eo4kmfKqUkr+htgiV4H8o+39RweQGLkJWfZOvZDFZM9sWGTZdVrDXH/AORtl2rKP1ao&#13;&#10;eGf03l2Ac906b2MXDIsI8ZjlG5HH1tp+Cc1DC7/6tnkrA/brMc5bX42rniaVwXDed5pWuFj7Lfza&#13;&#10;o5EgLuj6ljmDj55Qjhf09tGD+ktbPKfozPbCrAN+ntv4xmp/n7NnT8Wc8ZWfKyQ6HD/a3GTmv48v&#13;&#10;0LrewNfP7f09gzyMGeJ1E/0tgvvVPRf3iOI/p7f+E5p+7yey5qpIiGRkcoXu6PqMHuFw/MJ+aC7w&#13;&#10;+jeu+LNa03F/T3A/uZri7G/R2Z8uyhRhQ/S3Q/qzTc+H6LmwoK+0Jh/2N1P7mLxP8P6N5nczTB+3&#13;&#10;7tqiGKzVtFZ/TvTwjF/dBSS/btT7VFgjzmv/AA/SuF3sDKkdqf6m4Z+uM0/8P6jDhY1y9Tb9+0VC&#13;&#10;2hGayx3j/Q2scp5wIjkft/V29fpqrM92bJ/jXqK3eXvYcLEt1OFtywNzzNWz6gf/AIbYfhzUfk/p&#13;&#10;3z7VF881ZyDfZdqC4SjiRZOUbvMfV2v4s1H5PpMbJs+kmPJa9u0p9szORPbmsR7WH2C+eSXPbKZg&#13;&#10;g+pY/kmP10uZX9Pax3T/APvUt+lft85r0cfT2/HZ28Zqg/c9jAhg26xIPKVokyi2D/7W2+85ro5b&#13;&#10;9C+zyMSrxD9K63xrcHdhq7J17O1n9FgeQbIdk5rqfln+pto744zTzwft2VTvH7YBzzQs+UPpuPxi&#13;&#10;6e6VfKahQS/oWr0BnzcdSv6df9PbfkytMQyJ5+hfvZM92a2h3/U2D+9lWj6rNS3iPoEUBF2755or&#13;&#10;72/2Nz/LF/dX8P6F1/gX/KaKvEr3XRklTii4lTPIP0tmXCJwPuH8fbuf45UDyypcLH6TokTjKvyV&#13;&#10;9EzgIr7EXl9HcB2sGM1BR2fQtP8AAuiw2L+ltLAivUp8jPfta/kGcqO7G/0Ny3PtgD3lH2/q21eV&#13;&#10;Zx2zXLtNdgTC9Zmy2hWmuv32U+cGax0TGobMO17U5qRmF/8Aw18oFWamY7/6e4n9uPnmr48nt2Gv&#13;&#10;FkYLcoW4aP1NsH6M1hfufRu3IVmsAufo2meJaj7WxPMexoeQWB2TWT5zAICPZZHvW77L/lrD7g+m&#13;&#10;2eAOcH9OU70EX09o3uZ3Ys/FKz8g+6TiMu3ZnKtSbMxHH09qUcEcc0GyDPbarRYF6SSQz25L+Dr2&#13;&#10;IeP9i/YFxFlGYiRKDj3XLvblJXmZ9Iigcu2fLITHcwpKVTxirAN/pbYeDHNePCP6UzxljZAEWbXf&#13;&#10;MH8qdn07AYLI9typKjieMr2PHidkuRFwF9LaO4nvzuzWWxDInnq4/GDNqyY1rCbnmDm1cZ5CPumj&#13;&#10;ryif6czxl9sNdkZrbHlX7tjsPHERLJqamefptPxi0++VPNOaxgrL3seC8t7EWAC5ZOvpeCP7G4Lk&#13;&#10;8rB3T/R2liJKiuGN+gX3zTtn6d8oFH3xf3UXcHt21iCyc1dXwh9O3+pn2nWsk1fQIoGLl4rGalX6&#13;&#10;/o7GJe+f0zqI7Q+hfZ6h4BCx+jeseBbJ5nUJ7Fe+zPCp4xUfOPt9fbceQvnlABln9fYKkGc5LZkd&#13;&#10;SjyN/wDkTeC8PZKGL12X9AOQmjsvJ/T3FiC6UrHjZE8+7Z1/E3En45p3IsR9Pav4zsjEN8ZIcLh9&#13;&#10;xnAZe2HMIWVo1LhY/QkoHL9uGT3ZS2PixbRbHs3C+D1Cp7/ZMxGbC4PaZd3SrblErvKZgME/oFcU&#13;&#10;OHdUGWr5NwvnnbnMjlbalA17kO+gy8tZN20Rhsk5yC4yrs5Xg3llPkHJcEQvYKMnXQVlnZkeeacW&#13;&#10;uXTXT4Q+iTRCC2q4yzYJkz85U2Uyu4swgon226Y2YdWlByfyValcjtBLEXu4v6bXCnI2S5mxsDOJ&#13;&#10;+ecZEkEqtsXCtqBB8SVnxNWRfVMFfUOWrxFkHJZr6/hX9Ap4ivsO1mxvQzJZJZBdvQeeRdKzVsxK&#13;&#10;Inn+huF8gkPIQBAD/Ru+WcMLMwetfGDq3Fnwt3DqLU4mvYKP/JiahGQdSGDi5rySUoOIFDCzyEOa&#13;&#10;qxJx7rezlZFtmyJyTI7fn45z7Yu+xQo2wwM7ZMYzaqIO2cVYNUS2Zz5lNCpLWY+3CS/oubCRfcaz&#13;&#10;2KcSpTtllC3Azod5IY7bAMeosWcraw2EqkpRfTsWhr5sNj5usTxlbbQIqcLo6TMDh3khjNsOG6Tz&#13;&#10;nnNVX7A/rEwRyZiMiwEzab5TnKzPGazhg/W8wRN++IY5vknXx+77yntgp5nFO8GItA76W0aELnB+&#13;&#10;+sbBL9l7Z8ZwTco62Bj6dxvhUU5H31Tu0/e60Cos3DOExJnVr+AfoEUBFh3ez+Wak/3PfbuiiKKy&#13;&#10;sN+jM8Zeui8hHvxAQAe8oiYdx3c5rLctj6+3Z3N7spx+v+vtq/eOKXLSrV4rh/8AINXDBLWc4nXr&#13;&#10;XDNQopZpcZRYrF69pZXXKg+s5krEhsWIOrZKC1bpwNQyZZqGDlMLCIZsPGVexD46tULYt6wlTIyO&#13;&#10;AyQlO24EdmBz77WwJbC3M8WLMvLpVunWyvtVsz1Ss7xw3gETtwz4t3w6wTMGO6dfW8IfQ2C3Hnob&#13;&#10;DY+DHMFpzjA1TplWsMfbar+catf049WpcclQaefB8+C58FnktOyMim4coVmKP3lrImY1i8nWK5VQ&#13;&#10;WuZrrnC1SpyNUqJRUBE+9uu7zPVLLB1Koz4WnPhiM+GJyaCpw9eosDVDGfDk8lQVMDq1Z8OTymqt&#13;&#10;P0iHuiNdzPok56FOehTxNFM4eqyaDF5VAwH2NQDonTrx2nwdY4YrVTMv6bUi2AoqDPSqyaqpyKio&#13;&#10;ya65yEhGFrklMJAclC5z4YrPha8GkuBDXrAvolHdCNaC5PVrKfg68nTDka9MCNVQTNRUzGvTH9G+&#13;&#10;uWJ11XvP/wBFZpBYinSit7/hHcQ6xIz4Q7V1lrzsHApKDGUlMONcmI+FJnI1iYIkgQzrU58NTzGt&#13;&#10;TwIwMZIRP9Iwg4nVpnPhiOZ1SOPhqOYoJifhqe2xrO8j1rCwNOMYOtSJQMD9baVzbEU3Fnwd2K0u&#13;&#10;L0uHpj5DVOHJpWRga9sjnWOLPhDYyNNPM6eYFOpKciOP698DhktYWfryFFMyoowQLK9ltfEbQTxV&#13;&#10;gHfU2Fkkx2mzJWXAhJzCGxkbQ4BN4mM62jNYFtziX32tmBnOM5xTZCV7b5IfDx9jT8YluCjG7F7M&#13;&#10;YZunO2crWSrzG1XODtV43ZLAWts2cTqWMxFYEj9K3ZiuKdgtmX7kWcjOcA+yau0EoC8k88oZ5RjP&#13;&#10;OvH7XsmxsjZBMnmSks19aBj3mcLi1tS7nW2NjotpJlO3nB2ipn4qnPiycPYpGPiycbtSMCLNOEwv&#13;&#10;3tZChncFGX9j5YyJkco7Dtz4ijFshkdbF1aJ+Koy5tIYGREziXEiU7U4mrdCxH0nXFowLKyGztAD&#13;&#10;HT88FkhFDZjwtwM/rMHuFodha8Jlv/1xBBYIQPuKus89CnG6hc5X1fjn37KocsXqGFi9NkadcZ8H&#13;&#10;Xx8HVnwdeDphjC1I58JwNSETFRUZY1i25X1oJn//ABHEcf8Aypc/+24zxBkAMZ2xnbGdsRkpCZnX&#13;&#10;pyvTFE/TakXQpIpiQGYFIDOdsZx7ZUE54QzxjnhDD1SSyNWmJHVJjK9ca8e30aueIwEAEelVz4xw&#13;&#10;tYksXXWrG1ltzxBx9W5T9TkaiOY0vy+DxzGmDn4KOfBlcu088/CP0jpwz4QvG6kjmdMyM9C3urag&#13;&#10;Q+jbrepGdNk6bI1Ke2NOEYWmCcGkoQDVKGWaxJ56FPBaxJZ8LTk0ldq9QuJAIXHvKIKG6pZyWoXO&#13;&#10;VtetGHQUeM1ayj4NldMIDre15vZ8EyKC4WrTDBKpqVjdQs5+DDEfDHKigwzX9G5r5cU6c5xWl/Uz&#13;&#10;UqPI0o4Wl/T8Ndno7FeKD2Qz+rsPzapHaH+KHbE/1tuH7lYPGr/GZ1cXf/zuj3RH/wAF3jnMZzGR&#13;&#10;dXJfXs24RiW+UP8Au61njgtisMnbhEzt/l5HGK/URHxE1mF1R/UsnYGU7UcnZKwb6ynz/MrcBk7N&#13;&#10;WfEYmKzvMH9Oz6nuDbYW0MpR6gsOj5J+Gxwxb6mMvPVlfZAyImC+nacasLZyufi0Yu/5c9ezJuO7&#13;&#10;Rs2fIWxZxr7Bu/qWTYGO2bCyrszwtoWJKyyY+laTLRZNhEztmcr2jOVKKPY+mDsswSGJ8jpr0RT7&#13;&#10;WzwHqjGUbQwxN9hD61sZb2DV5N9s55LMQnZNVB7Ns4OwaEmfkxIeMPZary+Gi+rk3mc0HPawIf3d&#13;&#10;WjJj5LNPB2rcLbNxFyy7F89v9WSgcnYyRRNt5elOBYu2MeteBhtok13AZP0jOAg9quJ858MutryO&#13;&#10;1VMicHH0XHKxHZ8R8VTg3llPtmeI+KBGDaWQWL60Ye2GMWXePtfZIXjfXOAcMiSiPfe2BCerYR+4&#13;&#10;jgfbJRH/AFsckXDZVKT1gd7uluqNkWBKZ1d3u+pcqrYH2nWK7FdDrrPLCCrnQjhP9TcI4Kgvys9j&#13;&#10;Fi0bVQqs17hpxLocP0r1SLAf/vXqhauu1rcTp+f6uyqB2LzW1h+qYQcXK01jqB3s9u14l9KvCV+2&#13;&#10;y3wroUYOJrLmRCAjNsEEnER+34x58AZcpC8Uh+77rqvKqc06u0PbMc5YV4TrB5GLWK4/q2bwIwBd&#13;&#10;fJFcUD1YsWRsKEJzXfrb9GxthDK9Zl6V1lq6THOW9cD8/eRlbbRORPP0ZiCi/Q8MgyQmlch4+11V&#13;&#10;bsvVprTQreqNevSE+6y3yMEDZgosDnjfID5RibBYEtZhosYtbsCtYPGDITrlwCva+mD5sLbSmbzM&#13;&#10;pw+0XoH8lrXzHw5uMY5E6lkn77NOw0jZZr4vcMHK2yF0+13f2zsXBnxgsTZs2MCJiPpheUcgwWfT&#13;&#10;uulK0bMl58SRi76mF7jsdplslhJbZUQGyd3R72bAlM+Jqw76RxdpZ5BjOS4IjzrmYsrnJupiD2oY&#13;&#10;15TOvmZT/wBHdzH7mq/N13CI7ahdp/TsTwvjtLX/AIOtivDxWELH+ptZ+WpH932kMFFxfhbVtSmY&#13;&#10;nuj6M/Yv50x7VdTCGRXrjXj+pciPFzwWtnlP1dsmCWDJVKHQ4Oth0IDXp9S33NSLoiO2Ouy/BTTD&#13;&#10;W+z0i/J7rDPEs55LWBIp923CBbr/AM/9W/Y8QVleqYIwEe0x74q8g76G0uFzrKcOmI49phBxbrzW&#13;&#10;PXW+B+jeXDE8YtkrKtZGwPt3QR26b8fusDJrrU5ewAhcdDCGCcdpaoIBXXaBMvqrlSvc5UNAs1P4&#13;&#10;euyrw1en+3vYqGRYT4WR8spP8q/beqQ4EhJnEcfUP+MzmpbMM+magZm2rQGRPbNTYR79wrK1ebDF&#13;&#10;pFY+5hdg/qaY657JHUu4+EHzcqMrR5JylSOxLNU2CnVWM+GvjCmc1LO5f/R3cT+7qfy9d0eatXc7&#13;&#10;6bfmB/zphK1f2dx99VP7nu2teCEeZnVO5H6Jfb/+Or+L+zd/Dx+rVT+n6rl+UHL8Z6hnI9dwfz16&#13;&#10;PCv6e2ifDrP+R9Nq/IBj2FU58Xu3ER5aH5v6kzxlt3kLTK+gNAIZ77lj04SXeVRPhX7tyPIKZ4p1&#13;&#10;T+8fobhkwutVAq9+j6bKluaxU7w2fbuV9y9L/D38RHtbPJan8HUliRfQd/PU/g9gLEPo+Nlhjq51&#13;&#10;5oWvCa3Az3VIH1n1Nla8AzmvLxt+puS/Txi/vrLXlj27QIJGlj6Dee2hU8A9WhBh/wDuiPajrs0S&#13;&#10;LddVmuH/AEd3MR5dT+fpM8ZbbNlmtp+H6jz7AH9LOtlnjXUbLV/1dyH6dT+T3WI7ll8p1jO130Z+&#13;&#10;xx2nV/F0tP8AAui0mr/q3PxH99UvtX9bbVu0te2FF9+hl2QkfW2PqbYuFpPtMZ5j6bp/cTPcHu3K&#13;&#10;+0tb+X+psC7UkXcVUIBX19wye6gvvd72rho2FSo9Qztb9DdF+mt+JgQwbdWa5JOQJThb7Nlx4NRP&#13;&#10;7f05+eNCQLVfg+mZQEMnktZ+HqJQX0ZzURPls1xsBYrlXJFnx4s/IPsQwQufUdWK1b2GvHxgUDiG&#13;&#10;w0Pp7r+FJQzXvUvTEs5WVZ8PD2blny0s/p+ocRMT8ppfh68f9H9v+XWzMOx90VZY2UtypUFEfUt/&#13;&#10;in71bJnDLbRwrTIi3els64u5H9XcH89R+T33ojy62eH/AEZ+xc91B/7RP4xlwgyzbJ860O1P9Wx+&#13;&#10;MvvR/B9a2nzLmZGaTPIrNgXCNUvgPqbjjtGO6Y+pb+bK1uwsfXv5LZPAfjR5G5PF7YeJ26uLNubB&#13;&#10;6YI5/qbVn6QL5r/j9fZlEv1UB3/Q2/5q59hjPdHv3XPFSOE5bqxZBypUVe3KZQ6Hh03PHj034vpl&#13;&#10;PbFhnkZqfwfTu8eGc1U8o6bGyKl6aeR+jUmJt5brRYBi5CaGwlUxPPWco9s2fp2n+Beq7jyY5xgc&#13;&#10;FqWfL6e5/jU+SXpF42q01yq2CQaXC4eu5VyvSx+j6jI5Ev5VR7Vf9ItzEeTUfmx6BfFhcqZrbXmX&#13;&#10;9S3PCo/UURx12VHzZq5Ls/q7Y+5mrmRb773Hm14yTvon9inkqUcJ6bGoEDSmZV/VMe6JH56wplX1&#13;&#10;9mrsdqHdvS87ztQqEh9TcfxD5FHzj6dr5sRHC8IYLJrKnPRpz06+PAvNiuFu033/AKm457I+9Iu5&#13;&#10;X17nMs1rPG36G458ofdX8PfueeKkcJ6W6I2cs15QdC9KJA4OM3PHZqo4T9N0xAFE86r8X0zCGQ2O&#13;&#10;CoQ81yq3OenuZZrsUWnmRL6Bc8akOT6bCl54KO2dde8c889asCdz6ew4MUqhQZtq/Bao/wB76e6/&#13;&#10;jW/FlmsNkXJlc07PilLhcPTah3I0xcj9TZHIJmZKas8q/wCkW2Llmo/N03CYJaXSqaliLAfTut8a&#13;&#10;w/J/a248HqPmz3PZ4wP9U62v4w+jZGTX28ZV/F0mIL+vaPsX/GaAdifr7ev3ghnhPvjijwb/AKu2&#13;&#10;PmR+WD9vpFPbDDkzT/D3bMoN2mnn+rtA7k5qy5V9fcp4KofY36G458muX5H/AENuz9ytHarrsKPq&#13;&#10;INcqKjc7Miec3Q5q+fB9O9+Ai5zUu71/TZPAt/lrg7EdLYwStSiVj9AueNSXz629eD8MCUWqs89a&#13;&#10;nBXPpGcBCrM2LWc5tXCChZAEpnlH6W7/AIVvxdLKPOFlMoPX2pQUTz03R8L00/o+psuPBlT8P/SL&#13;&#10;dBEFqPy9DCGRarzXKnaJEgcHH0tpH6a/5PabBX/V3PzzT/y922bxGtRDWfSszMLKf1Vvx+xzxTC2&#13;&#10;Qwf6b+PGP3qTyr2qsg2fozHOW1eBg2y8dNPhX9XbR2lH8o+mY9wkPzV/D3bLgXaXjs/qEMFFqv6c&#13;&#10;9fYlc++3Y8AIOWB7toiWrH702+RXvvt8zdPX4+jt+fMn+Hsu0osiUSmaV+UZdtDaysPYr6d7jwc5&#13;&#10;po+pdZ40/wAzHjj6hc8aeP1ezZU/NAnKirWIeMzxmtiTsfS27u0ddTJxfDeM+GRMRSX2OX4G6uz3&#13;&#10;x9LbNkm147V9blIbMMUSZ1VuIznnN2WawIFP1NuzgIjnKn4v+kW4GM00j39b1P1IyExNC94s+/0t&#13;&#10;t+OuXjZE8+yZ4y0/zsiOI/p7jNczxt9tq5CcWkrxV6414+leLsUZd5UGd6fZsy7mVRkVf0yjmHfy&#13;&#10;1R9yvZeZ406wO76e4XwVRMsZHy+tsz5cP3rvh4/Sszwrn51z71+2ccXeWl/rXqXqIgCgqF/ze9zf&#13;&#10;Vv8AobGlFedfZ8LInn3X7YqCjVmyYjAx9Dbc+dccD7dlT8wYH3rnBr+nc48PHz1iu0fp7DjwTiJi&#13;&#10;V+xrhVCHw6Pcf208fq9uzpRMQ0kynbB26v5j9K2fqbCEwgOu2DtbqCiGfS20/v1vxey5UiyLVkkq&#13;&#10;t8l5ctTYZr/wfU3X8g+9b8X/AEhm0uJ2NuHml0qlO0WcffrtafdET25T2RJEdgksFwF7zaK82NqH&#13;&#10;lGU9nA561OTsERjtksIsXyfFBEm3+kxorybyctW5Yamdk1tgDoiec5xt9S8J73ivW92LUKo+lJRG&#13;&#10;bK2PZGVbxIgLqyH1isHYrkreymcD9Z/05mByxtAiO7nNdeBMDslFgvAobcWrD2gdrXk7K6fCv6W0&#13;&#10;DuTqR4Z9R7ZUM2X2jPXukoptyF2KeIuuIvoPb4huPc/PCeU7pICva83sc2Ejb2gkuZ5ylZlBjslF&#13;&#10;P9V9AHE+sykdPZEBKtrbPRzwSNnZ946lM8/QaqGjaqlXKlsYXC2QyOt6/CcWs7B10QgPoTPGbOx5&#13;&#10;G1rq5X7rtFfbGav8P09nYEV5q7Hy+nsSgUf/ALpuBoezY3IcevTK1e65MwnS8c+375saXinNMyO3&#13;&#10;6Nw+xOpqe3bjylByBAXfH0dsXL68cL9uypeaJ+XSh+D6m5ie6qPc37f9Ip1UlI6xI4eqSWBr1D7b&#13;&#10;GqW3D0sxA61/NbXeOfc3XeWfhC+fgoZGlCM+EBz8HDj4OvPg4ZXRCB/pNQLcZqOZPULLPgv6l6jt&#13;&#10;j4bMSOvwaKhyI4+q+jLjHTxyzXKLBqrHPTLnJqKmPhGfB44RrwRP9OzSa3I1E986tMx8JTnwpOfD&#13;&#10;FZ8NVg6pI4vXJAvpsXDRr1Rr/WEIHrMc5xH1O2PcWvQWfDEZ8ORnoE/15iCx+sU6fhI5NF/K9aeF&#13;&#10;rALEVFoiI4+kYQcW9ZIZWc5JxsHlh7F8R57TzXqCLK1Qa/0T54aywUL05nDqTEnQWwA91yr6dmp/&#13;&#10;D9Fx+MGX3yJ1nnI6hsyVBqBGzZWSmeQfoN2ClZasHZmcqPYmZ20CM7QcXtpKb9psFVV5Ge5rgVGw&#13;&#10;2AuFTpVNS+L/AHEMHGxpemLTfk+jtrEZrJ/Z9m3ZEK5zW2ZA/oEYhll3mOuwZD3bSlHb9s1TO4Pq&#13;&#10;bR3lYou2a2yBmLaLY/7ycRnH9hyBfCVQkfpcfWXq+ChYxHjHOIyQgs4jBrrEn0VOxShVHu2FE3yr&#13;&#10;TTOM0xxKtUIQsPGPtsIh4a+vNdvvuXfBhW7OShzsWp8ZSYwh6WJOB+G2Gz8MfljXnWyraaGBzMe0&#13;&#10;y7Re43kOucWNpsrlUCwM+2Y5zaU4MdR+L6VuwxWMm0xPgazB0p4nTwJKQCf8OvGPd9GY5yFjE+4x&#13;&#10;7oVWWqPpRHH/APKbfdH123VqL4mrPiCsEoKP8U3slQ2dkRDWbPd9SZ4zynbx+rk8ua8kD385qnSQ&#13;&#10;/wDopnjJteXG2rSY+KtyhdJ398jgcbuIGfjDMq7MHf4GbOv4WUBE2/U2Fv51leJeTHOTqDialaK4&#13;&#10;f+hmeMOwV01rhcEMFDNQE5UpDX/vWNh8xpy3C1iSy9r5r4vnu/wL3P21scv+mRdsLH1dj/021tSO&#13;&#10;atHjV/6DYP8AArWVe6ehhBxW1opL/Avdfw1kfv8A09s3sXp/yf8Aptg4XOUPYH/oN03k9YMij/A/&#13;&#10;dfbThyXTyjk3V85JQOHeUGNvLXCmQ0em4d3Hq1QC+r7QIyJ5jrJRGFeWJQYz18o55Q4iYLp5g4lw&#13;&#10;RnxJfd0+2eQekzA55B5+kX2XP6xjiP6dm6FfFnDB+nZmWNHjj/AaXgMvueQvtDb6wz4rOKurb7Nz&#13;&#10;9tQ7gsMe6LiSqnrY8jMaqGi/Vfp+ea2Z8GW3EsWFMlpP4Yzu4s2nd4HJF1u7GFZUpyeeEOdhU7c1&#13;&#10;LZYObKnHEFOVlCoMbrlMy2gqxa1XlZ02PlWVf9w2uGoGwtGcgRCwJmYu2/TDSW2wTtfPFe8YH7bO&#13;&#10;07YD7p2X6Pi8ZVueonoRdsFsoGK+wW+erdoMZTsMew2QuJ2SuJ2q4yvaGx1sWRRB2JYdLYh2RtEz&#13;&#10;CboOLoZiuHbbtylf9RPW1aBAq4JnVzwTFK1NifYV9I565Off2MsrVnqlc/8AfU47heJLlcyyRH5e&#13;&#10;EMsUgfFoCrs1luWdd19tSrvZ03Icjqfzdbfydq3+VXTbB2u0pTz02yYJdcuGdLrvCqmknsJkBHqF&#13;&#10;zmxdAp17JB2MGCEo+ao4Dpuo/c1MfudNmPchC/IwEwIyMFgLFcZsm+R2vjhGbGoZsAewfZYri4Mq&#13;&#10;VxSuQGcFYhOWL/kxKvELki4O0q7YnnrsanhLUtmGtri7IoJ7dlSjtpu8bOjUC2DHtKprgFc6UMrU&#13;&#10;Rrzlu6NfIS3YSWtVINUVU9fYlwdNjVIMrxy3pbqm2XGczrF9iej3igUGy5MICIs0QcNK8SpwygIb&#13;&#10;cbZMdavL9KONbYky/wC+u5X+mszxnHz67av5F1GdjOm6+2m556bj8Om7Y6zjZ7i1FWRjpuPzaXny&#13;&#10;dNpMwivM+TpuHc5SSKVEMHnhDmUhMCkB6XfknFfIOm64zSrjrsfwa8ebHs2FclM1t0PHE8++fsI/&#13;&#10;NP8ADpchhBR18rnps5/8jXd3h6bj8WmXxHRkdw5WjhXSB4b7JpssNiOOm6jktOzgumy/49AO53W7&#13;&#10;PL9d+DJnjLNiXMpcrSB92GXYJF+qkZMVcnhOqKId0RRFB/8AfXb8wFRflb1sj3qrxMs6brNS7tZ0&#13;&#10;3P4tTP73RkTIs47qUTCem3/Nponv6bb8FSJlvTa/nqHBq9rw8i+PmuOB6bmf16df6emy/AiZhkfb&#13;&#10;q5IvGxTOtNHYeLBKCj2l9p+ZLHtH2zPGWG+dqh7B6bds9+ojhfQvtxif4ZM8ZSX5rHv3M/u6Qeu1&#13;&#10;f2Lofm63Pza/8GbN3jVqld7+rqKnyAwEWQliu4lFVsjYH/vvt5/Qo+2Un3h0sl2qpLljum647aRd&#13;&#10;rum5/Frmdjuk4UfqqTyrptx4dph+XTbR+zrfzdNuuRZp7Ece22XYrK8cL6bPmHab7dNj+AC7ZXPc&#13;&#10;PSZ4yJ5whgs2NL0+a+8Svcf2gfmv+PUmCOKd5ZsL8oTOI/H02/5tNPUvt/8AxK/hluOU6r/ke1jO&#13;&#10;yFMNmbITFul+3TefahH7vW3+XXT+xm5H9vTz+97rWuCxLUsqFr78H/3324fIAmSRx4+m0bwOtreI&#13;&#10;Om3OfKv+UdNvH7Sj8ZrYLIy7cGuIl89afemCiem3n97VkPj6bguE1n+E4nnpbr+oWYkg6uzAxh65&#13;&#10;grKxxV2XNxgQwSjtmhYFq+m4HhumZEddkUCiqEG7re/Drmd6c234KMcu9pfbu7ZVHAdL1308U/8A&#13;&#10;yLGF9sT+PpufzaX2F91fwy3+HXnC39SKBi5sPLFRXiXm4n93Tfx6bvNYnyn1tn5G62OEZtUkxdZn&#13;&#10;hb73oh4MGVHq7MtHq6yCcjcjlS2NiP8AvftY/aiZ7qN7xYqyDZa6YyvU+fRrwVFmGOOulizVY8k4&#13;&#10;9XmB1U1TXY5cJVZZDKAEEU2Ti6FgMp1JRlq8aisSbTT515Rexwt7u20mxODqGlAerTlcCEMv0YsQ&#13;&#10;SDDEUmsyrqi5VXBPW5qyIl+ZOVxtuhS/HGzPyur6xxZWqtUbWwqLzm2SiuzK20CQQ8XxlpflXVs+&#13;&#10;kOLapzZWxaOspSE+yZ7Yu7L5cczTtgShOC6batJwlkqOpsPPhj3Q1crKttvEurY9QLbS05afNg9U&#13;&#10;8V5zz0fYFQc5VcLFffHB3hBSs6u0FssvqDEnLBsLhi5n5puqZBHmy7/NqbIqyb6YLNu3vZp2QDel&#13;&#10;suxOa4olOTHOXK/p2a2/29Sufu4+3K39NjPdY04dqut/uFvOUSKG/wDe/a/jR82emXgqEPb6cJn2&#13;&#10;mEHAjAx7u2J/o8dewfd6deCMD1Outk+nXOQhcT7nU1tEKigzwBAgoQ6nq0liK4IjLNILGfC04IwM&#13;&#10;NqrdnpV9sa5MYtcLjPRKnPh6MLXKmACFxlnXrdnwYsr65autnVd819RgBC4uUhtQetcM0NdK8uqY&#13;&#10;Yt1boytqC4RXlXSxQezPhTsVq/FlWGCOWq0WBKuYlXGwGKTbblaoFaMvVPPFa8Yw22010KHbkRx7&#13;&#10;NlTl8HUaOaykaz/737ceVK/kBd8f4y7P8QfcPt/jLsV96g+8fP8Axl5y5cAAk/nXeLVxMT/jJdpk&#13;&#10;+Y1jZKdL81aqRivVhP8A/NRAnB+0igYEoL6HfHPSZ4xmxSGL2aTwSgo/ryUR/hTY2MpZ8WkpjZtI&#13;&#10;vO4cRsgZMFBfVfSsQUMYuV3CWwC746bQ/wBIunNW42F7XcwCHnB9NlZKTDVKjNhrvFGoM5n61mxC&#13;&#10;BHbnyBwwejD8Y2bxtnWlJJv2Zrr8ssKI4/qWNhCCrbA2N+hzEZ5BzvH3WNgKSWyGD/gA+uD4OCrl&#13;&#10;qq0RGbSlHGvtSs/qMntF7pcY5XZDF9LlUrZ3Kvpj0yuB9wa5YFhlARRj1NjLHHj0sz3fW2rf1/OZ&#13;&#10;1Z9yuuzrQk0RArcEMConvd/U2yoJWsR5G++36lWeU2FUpCkbtGRytsCWQFBx1coxZQSSl/4A7OeX&#13;&#10;6cuU5c/DR/PkzxjNt2sS8HRlq3CIQ+HC7aCB+y4fjTrEeR2zowqNQ79WGXZFceB3Jfu6eP2voXZ4&#13;&#10;Tpo/cxnEDpQ+vfZ5G5pXezcsiZXx24v9u79XvHn3bCOUaWfoEMHFaIi102qoW3UTMq68RP8AgHbb&#13;&#10;5GaXjszZ24WGu5l+EXrnv1iyHVci/NrV7M19UrEWKJoKlzCuphDI1h+N10O9NBvjbj5gyzbJ7Hae&#13;&#10;P2st2orDA2LgpaYsy5bmtla2y0/NpbOJ0scszaPMI1nl71G0pKZiHbVnIbPvhFpxvyxb8crJpYu1&#13;&#10;BM9hF2xra0OPcIGF6iYh3XbBMPXx255vHdhkFlm5FfEWlv62LoJyJsTAXAI8btxE23VLGld82OcK&#13;&#10;RKxPkXslktbIaPQmiEzaiM2d3kNJ1K0scCyJe2ofFrDOAiwhl1ilwoerbilYpsNEigIPcBBDtu6U&#13;&#10;bUGTE89LmxhWI3BTL9j44q3YsT0sWgrwi7NiXWJTkTz/AN8rQeNmmiPHch/CqbbM1Kg1hwQEMYcL&#13;&#10;HXF5bObj8Oo/F7ZzV/nzYJ9O5cxI0Elzm5/Jpo/ay7TZZYAQA360efDiJHVhEvy+PKdMr9WWOPHp&#13;&#10;R67Mf/IEICJGJx7oSGsjyRm0OIdXZ5V9drY7BoWpWq0b7EoPxGM8x03X3HjjFJ8t3GqhovWVRtVk&#13;&#10;tXcf4F6me9uOsj6v75sEeJ1TWrMEUASdtPmXr68WGzrU8KXChy9b9MOuiXzm2riS9Lz25asy1wBA&#13;&#10;RtRjw615OX0nFd/l4Psu2mlKT7w63Alip55pp8KnKhwJRJuBYhmxoZqbUcZtleM9ZVhYdkYwfQ2A&#13;&#10;ODhzIUOtGLBccZZX5V6ouV/98dj836Xjx9WMhcJsg7HB5A1X583J85qefD7bP4tMJd2bvKj2YMds&#13;&#10;ZufyaYeE9JnLlgnPiOIZHcOrD9/LZdqtRP7ObGeEadfAdNgfFnpuWfKuqFLxtRTZiO2Osr9baBYr&#13;&#10;jNsmBbrbHmX03ExMhMTGVYL1nTdDGUvwbv8AjXUAjxjaK2dNlHNj7dJ+2oj2bgv3KnHiy8ryp00T&#13;&#10;43H2BTpAwGgzi7UsOzW1zQPUZmG5s6XkzV2449l4fFYGeYxEdt7JjnFR2Wc3f2rfNWbYOU6c+Vbh&#13;&#10;s8Uq/p14we4aVX0w/wDfBzhSNhvlPTvEZ67YZlOreCidfVC6bvE0Z7o25QTdPYiR9tjjx6cx7c2i&#13;&#10;u9GqT3t6W297NPx4sOwU2sss77XShIss5sT7Eac+VZtZ4Rp2cr6bBk+oCeRzcJ5Gk2GK9tt8IXpg&#13;&#10;Lruh/a0xfu9NsceVZQYlPbFS522OmysedlVXiXuv4oYLA67KZ9Qku4MYXYOodwfXcc+agcEjHx3L&#13;&#10;07OR2n/H07/fHyPpZV6Vq2Qweuy+VgftlUu67018d9rN3/FX8M3Fn5a9MKTs68zNaxFgP++dun6m&#13;&#10;S0xZ8Pesq6zXHQwhkN0/M/D1eMdPEFEcZa17ZlVVuBz29b7TUs3Osl2GoqpkxZj3jrqxIjLJWu8q&#13;&#10;ToypWsILNlUITTbttw1mJa4ilOxukE04ZDM2bTadA3rwJmY2CJctbG1Dpm48eZALalhh0fKI45UO&#13;&#10;Fi2a8/jI8SttyelpMuC1XcuddbJOLmSjNn5nysjrnX2nllhSInUsNPVrasWx3BI5R2XaLNl5MoUy&#13;&#10;ksuI86xYyuUbn9OvY58zPENnvKi8Wry4uWqqs9O0dmkoieelqtFgEvbTmvsvJm1aQK1LvGwwg4NZ&#13;&#10;0mr2SGZO3Xyh0ODpYthXyT+aNipvTaJ8iqlwqxIeD4ySgcuMg31nQ4MW30diLqZzY2TZlKrFYM3X&#13;&#10;8ae0HtZdSuApMtHj/wAdS5Ncq14rM2NkyJUfkH/AGY5yFiOSAl9H75ERGEMFkRxkrEpWsVxnZHIj&#13;&#10;A9TUJz7jCDj0ivb98FYj7CWJ5ARHt8IZChiYGI9jqK3GOqSOCMDExznwlXCqoJ62tfD5Rqlr9nbG&#13;&#10;LrAsnpF4p16kllurFkZ0s4jUTzEcdXUxcbNRE4OsXA9LmqkcrpsIwOeLlWbEDpcqVYrCU8RWR6l3&#13;&#10;plZxHXdfx11dRp9OvqYwcO05ZTp2E4OoOSEYCP8AFgp7Y1fM2PZuv46mY8X+MDpgQpO8DInn2bax&#13;&#10;BlqzDx/4wWvUFCaLDNYeMel5Zmuda7tr6xoTH/8ARHiwS/xgKwsJK6kYG8k5EoKOt69Cc19oFF/i&#13;&#10;+dNbC21YFRzmpZ3L63llJq+4zzH+L+1byew10GOvs+FvSy7tywqCSv7rHtH/ABf2U82cvVvTsQXc&#13;&#10;vEfvvMoCO7lnU7qQlVgHdCOAjujgrqRlbgb0YwVQvaSx0lA+/wAg5BQXTzBkfPrz/iGZQEHuRjIf&#13;&#10;5LOboPlp7GWmdoIVCQt/hCfnn2wO/YHa1oSvTnEHmzsSTK1A3Kta068UWSDc2VaWjXWTWDSaZ4ez&#13;&#10;I2JVZKbnmRlbaeQ82yuwtP3drVQ0blUqp0Z5QRQEerbaJy318ptlyy+x3XFI+UwZNtQ0L8tn/DyY&#13;&#10;5wtQmZZX9O/LSPUAo/TtqWPWMxxQID/LotcLiZ4ilPltZtYjzr/j98YHht5ZPsXp+O/LTIWvUr7j&#13;&#10;z75fr+lZWZ5V7Tjw6n8ObeBleu/49itFjK1eK4bEe5Gt58OJWBXOlLiLP+H2xODf0shIM1K+xObB&#13;&#10;3iUr9R4ZwEIsi/NnJQnSfzzaf8iOlv8AVbzYfg0vTbjyrTfx6bqYzVhII2v4NX+DNtM+Spx4bDoQ&#13;&#10;CHi8dg7mNdPKcR/zumrVy7/D27sZUXmmTrviwGbYP3UB415s7vmwJ7ZRYB8XJ4TrbYona2h7NQ+F&#13;&#10;nm17fIhsOAigYlsOs5sR7kaUo6bBfkTRseBvTcHyxUdobLjwaxsEnNsX79GYlO5mfHre3wbeY7dU&#13;&#10;cSrEMH1nSgUTYy/fLvjYswJ7h/w5tawzNemnt19Qqw4aRZOTHdBalJTGsTA16oV8mOcfqJk16hI5&#13;&#10;OoODiOMvqMmagC77tfzrXE9w/a8qWpA5XOvl7jy9ri7vWvr4vYWGynX/AKssJh4R5KbJC05Zd0zp&#13;&#10;/JxtkkwKUvCbFawUa3yQ2wMksRLuX3dt+0YxqlF35cVK2ITLSAeyP8SJjnFrFUZChgunplzgjAR0&#13;&#10;lYlgqAJ6kAl0lQFkRx7uI9rUA6FpBUf/ANmTiOAz7+zn+yRQMf2TbAT/AINS9cFn3znjIuJn+iYQ&#13;&#10;cNXZqzSvxY6ScRO45EaN5hH9cjgM8wYJQXW+6FqpH3qt3DSRXTkl7kimu7zg+wKIFgn7CcAwGzUW&#13;&#10;BYWcQwZ685zH0ZnjpIxPst3eMQuVhM8YzaxlewLxmeME4LpExP8Agdft+MKet8wBQgcOoBYesg8n&#13;&#10;XpnJpRk0ZnLVVygi23HOsKmZsqXOwdwvYlBPe+HHSt4GxciR9WYzbszMPt9j71quVfcDOfEV8ttC&#13;&#10;oKzoW1bBdF9rQfFo7svqxXytYs2stnbTiTuNMk3ABarZQK2zDa1rJrW8rOuZX8vDYKYOtbgRC6WT&#13;&#10;VuTkUrcZ4LUmWnZMhrrQZ8Pb4168/JfpEjNfd8GWbfmz7ZxmrY5mW6brGW67KWUfNYw6T+Co2pmN&#13;&#10;S6R+FOyNWrs+Erz0Mc+jDmay5wKCxntheMvpXnxdWTfVAHuTnF7c5lzrTMr2WAN3YS7FT3BnMdLl&#13;&#10;zx5SR2sIoGEn6rBAQxNR5NZr7BiGrYM+jdka53HoflNDJrcwqr48Yg8WEjkw3veLziFn2gh0F/gH&#13;&#10;ZrDYGvWsIgxLgxtc+O5ilumZTzIqOCavyDGnbBPqWPJe73VypNEwHxN2Vbsmu+HhuO0xp7DxgezQ&#13;&#10;MK2CWY7ssLmOM1Q+ODATz068sR6OHOl5u15Jx+wE62os9s+zyRzznfGS0YyGjOFaAYfsOyY3HGLZ&#13;&#10;DBw5KIiTyZZiLZuI5KM2lkzExUurraHz2NDzEqsChsf/AI5qbK3Q2AMNc8EtwmCOQUTndhn2R3/I&#13;&#10;imM7iyO7rNVU4VRRYNZY56JPA11hPTbVYLF0JW5lQDwa6xx38KtgEtfs4F42B2MjXWBxx0IoCF30&#13;&#10;tnnOc5zmM5zzB3cx0kojrMxGDsFEX+AaXmRd2SfEef5xZ5z4irJ2iIyNqmcjZJydsiMC8s85ic2C&#13;&#10;Bas7LSELciALNuauyuB3ADmurTVA9kvsvqF6NZbiFrtETBmChqoaN+qNYtZMzXvq8Tk2EQA2llLH&#13;&#10;CrPWp5sX09le4kRda8cDadEHanPVu7RgyDtKDuUXWZp2jqEyXNJKrYTPlz97AU1eLlmbqSzVVYMe&#13;&#10;idhDG3q02oKJpxSsj4B1xynV3BiChZ53xkmI420tWQ85xu27x9Xc8jH3FQ7Y2JGo1qy62FPOU+oj&#13;&#10;Gi8sBL8bW/cbteGrOWASnTnoiM9uIg2rUJ8hqO3KAeOz2RnpQxtUGyVBUhFBcZ2xnZHHYOEkDnsH&#13;&#10;O2OkjE9eMlQT/gH9shwT7e2M8IZADGeMZwdUoT44zjodNR4WtVK9QyFt2VVZBSOBfnEdOIzZV/A3&#13;&#10;XukmelDGatRwsQrzep+WyIwOGQrxy5sLVpoiV6pAYIiOc4RwOetTyuwtnsdWW/G1mVZHaK7QvJOc&#13;&#10;82AffG5dBZQXC0HsHAwo7x9MI2OMvslj5bPZrrnmgELBvZGMkF56Tzt8IY+yKYr62ZZZsGqyvZ+Q&#13;&#10;wclmXEw5VdISDrPgxbBZHUXiRtKBD0beykzyJmeM+Jq7HNlx6trFzZvmMa9hJZ8QHidmMYNqSwmM&#13;&#10;zyNmAY3iTLCYQ9ClnP68+eQTvJ0LzoxUnMf4BGMHBapfd6UeFpheNrw3ArwOFXEs9GGDSWOM1xzI&#13;&#10;6tvcmsxUFSMjfr3dtatYONg9lc1KNstGy0SAgyh8q7JPhaBerwfI1uttjuqsFZSJV5nF9ybWyLsU&#13;&#10;yw+yuKluZ2N2a0RtXcd1lphTkSlIDE15NU6TGqKuyreaGHtW5W2S2AJQcZYprsZ8ORiGT1uoi06I&#13;&#10;4whg45FILaFm5OP1n7cxHPhbTwbrvIHkkRW6y/JKIy6ubZVa9pQq7uJGMt1TrEi28poA1ERMFj0d&#13;&#10;mVbg2OkDxl5Ug+EeJELGBEYCNlPllerQuK9EHNiIj2cdJnjFMhoyUR0sMlSqrCav/BjjPhy5MQge&#13;&#10;lmqFkWEVYddIMT3+BmeAYPbWAcVHZwA5sghz9r8q6GgYZtEE3DCQlW2X4mbiJGvaHxKtA/J+WVCU&#13;&#10;TH0PUn8MRj6dYIS9yQq7GQMdoksA4OHp8sa9jTO4JdmrcMgBwcGcBF+/6nNOjtDHs8vQL42V1f23&#13;&#10;d0cVjhg2W+FdC4ExZ2IKL4zkc8cFlmmVmKjQ15AYtGAiMgpjO2M7/nOWUHVbb2RWIrbNk5autI6W&#13;&#10;u9PNlBPFVY0AyvdmUBcDEw+Y7DyBLIy+vyLqLeK6KRGCJuTUfaxCPAOQ9/n4PAg8YkmQIEMf4CTP&#13;&#10;EV9kRSJlMEZxDLsqkdlzM7KMU8mQZu4CWZEzncedzM5scdx4Et7pkuLg2sc6yrLtMFpU8kz8QN2D&#13;&#10;JZPOfCHFh6ZkS6w+pOsrxA7o+F69K/H0lYljaVcAAhKVwhOKpAstpagg1RMHOwzB5qRHrPIWWtZF&#13;&#10;g2a+VN+3QFvlxestLYptIqVuGhtgZ20qs2DiOOmyrE/DHtkSkZ1y/IztjilyixfSTlzp2jnwYZGN&#13;&#10;MEExdkMom2zPbOXtc1xVX2EhZtmQus2pHXWGyexa0H1XeZZhBxYX42P1wFlaoKPo3L414sbUnBW2&#13;&#10;gNwTEv8AA64XalEh42NFUeuTOQYzjXgrC2dccG+khDaJPJtKjPXInPiCM+IIwr6Ryd1GfG8r7RbZ&#13;&#10;s7b5XrkWEdxTGV3eA17oJyb/AALdh4sS+XRdonanXplKb0CQiAZ2xnZGNAZAPLdOjUFTTqrPJ1Q8&#13;&#10;VgHzwMDBK74kFpsT02VpiJofujl65KcGO2MtVhsiAQEba1B5XTCFxPPR7fCDC7izW8RVH7HJTcxr&#13;&#10;eCDkh7J4fd9LlS7KmotA/wBjygQVWWA26bGHqgYorLvCtvawNdWmuvL101HXMTA7Cwz1ycBgsjpa&#13;&#10;tCkK1Q7ZxWXA2NUPFCXc+J4N/wADLCfMEa5Y47Xg7E0FKjwBwzUrPI0ys+DKyNQnPRq7B0y4z4Qn&#13;&#10;gKywF9Vb4+Foz0qshQxPgDgkgeehTk6tEzd1ko6DZH0s8NGuIrXjiII2aZcnVceOwgGl4wnOAWOn&#13;&#10;L925Xh66I8JTHbOyqeYKl8lYJQWNcpErtC074OZlW16Yo3QYh0ODZJJlgKq1ZARGcZ2xlr5vqHJr&#13;&#10;hfBZtLULAvnKES5ncS8TsCsChPhjKdhZHhx24xzL7LNaa56vny9dyUwGsIiT02PLI09bpZtCjH11&#13;&#10;3cZqijI1ZeNOomJUoVRl+9FeNbV8s/4T7Sh24iFWkOa6oXpQ7K3fAx84FwgwKalYJ12S6Fdi7taM&#13;&#10;vSKXpvRYRp7PygucIuIuLcxYNbTKtW9edRC0RJ/JIhfJNcnHTrenG5X9QCex6worCfSB2yqJxQh6&#13;&#10;r7dbdb9xrwJkH2xxmur+BWOGeykkHmIwMTHOXkRSNcus5SpxVHrtUwcCMBGTPbDHHIoV4Qt2orhU&#13;&#10;ELp+FiWK7uOt654FhSc/FD2BzndkPCcZYBcJeLoyZ4zyYLOZmePa2SiB54/wSlgxNrYgjI3eU7w2&#13;&#10;Yz749LKTJUu2FQzjGK7pC8QGNjtcs4YNdEIteMZw6imYWuQWP1q/FqFCKhcJlnPGbF8PdrxOnjti&#13;&#10;lWfETtZ6A+9ffr3VL/qZxtfuxTLCxt3z7G7hhdLLYUgDg4y6MtV6LxoWomyc8lU2S5WyxD1L2rBF&#13;&#10;KpWtG17cC4JZaWy66nSirnzxkFIgJjj2HXC9sPUwgDWlzXpBMstN2Tirt+LPKZq2WRGveMUFkhbG&#13;&#10;2BwZb2rvNaM7FhZGK2CCgtiiIrbCPNZtC2EVgTHbGRHH+DbD7Iyw7wjVoE4ipJKHB4zE5jKuxJMJ&#13;&#10;uKdBccUb/iZ9+nGWNat2alsgV+r5xQ2Gh1h81GlWhYZZ5adavAXc2QiptBMKAIgcfVhoVNb+3HAZ&#13;&#10;csGnBnmDCGRXq+d3wYe9iRNcw1cbC45WKKbI7N/jyvY9MzW1BfmyorBdWu5gnU7Eo7n4SIqWeh7F&#13;&#10;QmD++O+cAyPLCvMurSOcXZiwy6qbA1URXWTF2Yo0BRHUzgIVZ9VNi4uvCteoR9AjPTLy5rZE3agw&#13;&#10;jVNGGZFoidZmxgkzgvUBI84UnMjBRgd3Scnnjwvkv8EuOcYyFx61loxoJjB1gsdbR4XJ1Mnh0CYM&#13;&#10;apXjprbWIo5hBtHPKOUSmbeUFeKegv8A3Lqx7z+2WXxXOk1ZWFOF0XqXqoqNa1jP3CsVvU4DPUBE&#13;&#10;BM4XOW5cUa2jNfq+5K2hUCJzcrKYxNgkSzYMMNPYkh2wH5H14plNhTbXdHTWjHcv+Oc9Na6GAh3h&#13;&#10;eP6csM8a6dc7BDExEwWQJ5atsSV/yErX1mOwKCR6dsdW8wGmiPJni4MGic9DOAgbiyzyDkF8yPjP&#13;&#10;WLwD74Ke3Inn/AY2CvJKBz1icGyssK4kcnZpgp2CIiL6Jz1yJz1ycGyo56N/8xmvrQgdlY8K2WAq&#13;&#10;K1qPMRMEJ6vYyrIW1HnbGcRzdsenXqLXd1ZxNzYK8qqtkrJ5u/4Udd6kaNb04ZYI02auxJBVr0Ej&#13;&#10;Uz3YFoIet8eJbIaIl3dG2BUeORDJEeOm5L9rFUTtBmoLtLcM4StTrc1NWK4CqsJlMTlZfonxXCJ8&#13;&#10;UZFVcZIRMXKviXq6I9ilFD9t+DXrhSec8uBfA5rNjzPp2rMVqdmuSRfkjOSo+IQUZAzGcZCQGezO&#13;&#10;M9EHkhcccdOPZxH+BNql6iZSJDCAHBAQw0AzPh6OYpqiJrLnPSq59OvhuuWZDV4w1kC6Fzw4A9o7&#13;&#10;soxGvl4IrCgLGsFxBSIc9GWBWICs1vUB8EjGU3TkA6k0hg4P9mx2xnEZZkUixsEjSx8s3Z5rbI+H&#13;&#10;JnjKyPHl6Ih9EeWpcoGGXcStaTFLB2vXrTli8NQHibgMKHCWG0Qxu54m1+qOflrJ/YsoMMbaERdL&#13;&#10;NnlOvNYOSwjZxEszZLaeUnE5d3YDWzVsaXTZkUI1l3thAkMPIDt9L2xGvgnIzrHipvmHPWJybaoh&#13;&#10;F6LBEXbk30xMlxhNgc88ceb5+qjJsxGDPMZHvief8B5ZAkcliJtYxdoslV1EtO2wE+aIkmZJHwDS&#13;&#10;mfnnzx0EQRr3jBWTHHKdbOvbMFDY5ybQxi3QzJPjPVRz5YwraxwbSiy5ZUSlMho7atK2VlEsMfWB&#13;&#10;8WaZrTpW9NzMS2nXFIZsGQuLG1/TYrtHNamPTTpZkrOvCuWXpIg1R/o88Q1hiEI1ptMFivNsiZAY&#13;&#10;z79AuMAFNOzgaxESHjSInBZ3YxrYlTGSJbZcZUuStJSy6wOFhhPFj71OfK1w1wqJW3O2MvTLDsUl&#13;&#10;1q+oQsxCUSRwRxdqTWyw2GzX/wDBP1ReV9IHlXTNaf8ABXjn6ElEZBROc5zHTnoeyWJeUc5znOYz&#13;&#10;nGuBUV7S7GSAzkwAxr+x7a/bGPTDwCyQKE4KLFnwgu2JqqcG9iJEaqvUtCqIZxm3rwuNUiGt2oSS&#13;&#10;NW+CTltPmVVviUcRGeKBZarebFpfaLFXfI+780acQxaYtWdrWWjKFP1OLSCo4zsjmBgerI5Gc05R&#13;&#10;KVIBPQzgI1daRznnLCos3G0krXVoudMQFYbAWbhTQbXjXIalf6st1vUi3VuDKgTbcH3mGrloEeD3&#13;&#10;ewg7s8WTUHPTfIa/GenjIjj/AAI59zBkoCkWelz02QuIyaCZldFYZ2RzAxGTHOdsZxGdg52RnYOd&#13;&#10;sZ2xjUicFWUzA1agz0C8mqE4OrhU1e6nZy2MxWEh4nKVjxNKh4Hbae1VTXK4IILAUIZtFAStNz5t&#13;&#10;oXajUDC5gsiYnLCQqM+KkTNhegV17wyIlBxasigdZX7AbMCI/qKKRUxs2Tszq7YIwGCyM7vmzz8x&#13;&#10;Ds5bEsXLBt1irnQqQlfGcZty7U1bPnWIQOM1/c7wd82LY18rWItZJwMFYwCkuhHMZ3lx8PaLyHu6&#13;&#10;d5c9CPic8x5HPRhSOVoOA9k5Ecf4CSETP0CsnBgUlGPBhx6izGS12Rzkd2fPn9WfqzgsQo1w+ubS&#13;&#10;Kh35MNqRNh0YFhhSxpRAkXFx0layQg446EsTyxs/kwj2Y65TmQC+2PHhgJDSpDWjYVisj5DjPUGR&#13;&#10;UrRecwg4uVpqnQrerK2BJZT2UrjZpMCXMSOyPtQFEai9rZ4VU1IkNWqCG/wgSg4623eFVK7FgdrI&#13;&#10;MWso7e+M9QuMvN9ZNdXhXh2Frn4nBsBYhHH0Xs8QUrnqB6c5znP+DPxIuR2BHnkZwq+wyZsZXh7J&#13;&#10;ndGxacTfIcPa9mfGV8fGV4jZraTnQkRaBY5/izujCYIYLBLNnIdiS7gslIKpwfiIecWozE9Oop1r&#13;&#10;IVKDlNuOqy5w57Z29PmBWRZpwgnZta8GCLE1zus74pnEM2NV1jKlr0q0QVmL/b4Mo25lLK8WyWq1&#13;&#10;ApfYrGKj57c4w1CefDwCxZEa1seJjjNrMQrXVJrjzj7cBkao2yOn7M7GRkCzDrNPASQR6PuI9fzM&#13;&#10;a44N9KZzwFMOqy3FayAkdcIM7JmfCHJVFlnpF8nRWWLEh/wgIYKJ1qJwaagIq4FliWxlMvFa6NQD&#13;&#10;sioqB21QYCl+DbWe2KZH4XtYAavv8cFzFBcjbsuFV2DLjyMxjHRFOtZW20ojyY7oVWFQaoPHZ7o5&#13;&#10;3TYys4EsY7vyoUKNuxUAhMvaAQuNo5cK1FeDJ1Mhx+wFYV9qts26ptZA2+/tucADMGOM2vMLGGXX&#13;&#10;IrCgcFEvtmwVxZs+OayPCP8AhxZphYwGkifv1vh3pQHYG5/NXLvXlqyNcaDfKm8XprGwr9xe/Wh5&#13;&#10;GrD9zcM721NTEw9cLPFKJxRXKu/LVaWWxGBie7m5WiwtH/iu+/WGRJZe5M4jsv5ZZ410V+NW6Z+r&#13;&#10;XIkQ/wAOrPZIa6/Coieel75pUPYG6+Z6i12zluv6hesf6dm2XJpISfXpv8y9mZAlf8er+fHpo/at&#13;&#10;WWAy9U70LjzJGj/5FvVi2KtUaw3K/mIigI1xw4utuqNkKUlA9NgRqshPcMD3mEeS1lsZaebLhtlY&#13;&#10;9o9fOHd/hsxQti/U9MequTE5cn9ERxG3rk3KqZk6diXRlqpD8u3p8esseVXPp7O5PhdDmE7G+SSi&#13;&#10;eYwh7o1P6chHNwo5hDZYukphWuhF+u5PanSzPt7I7smeMrKi0CNixYq/8dNdXjgygIqzLcsWgrxQ&#13;&#10;AGWuknETswIRpLEFSURnMf4Y/bLewBERuCyLAdN1MyXwrsGlcGcY/wBTa6bGYRlO7NaYu90fFxGU&#13;&#10;dltuseIP2ocps35sDUvykmUi8/UOPXqj/wAzKXzDXl+/08okza/gpo9Ov3XOZC3MVq2mrYQwUNaK&#13;&#10;RvNKwuoMioqw2LFZqkWo+eX7LFL4t5VYbM4ictUJOWixBo2XZn3/AML3K8o/DUc9gBGxsibVPeIe&#13;&#10;Zll+bat2Tqz7G5dkk49scWEypNWyLw2iwYcalEQ3VGmatobYuiFO7/m28T8ieevqZC5rWy52UmiA&#13;&#10;UVGi1Ng/UGTQMpakzsMOKrYYvDPtxmylBJeLo6WLMAx9Z1ptar6Maey7jvRDYUoUjduQiH0pBeKv&#13;&#10;u54TZGY+Q+oApezyZarDZEtOcZRW5c/4RGcBDdg1rK152IuLf9C07wLAu8ZnthP/AJmWUhYtCMDB&#13;&#10;qE89YdNtq6uyJ+ama7ipzaXIfOS0zXqakxMjBZX5mxm3CFsEZKSGRnE3Wpyu+y3C3EQNAeQsu9FZ&#13;&#10;NrDTUoOmU1iFvHRiAblukLhQqK68t2Aq5Iu2ZHrnQqrXsTkoEoc5dR6bRXTQwW5tq5eSq+VMubOW&#13;&#10;43nmnM2FFxyvSjx6Mq5yXj/wo+Jh5Ltj1RVqgV4s3l18r2oVKGw4OrHArJ2qMjaomWBDBzYc+Cu/&#13;&#10;xVKqeyOl6t6hevIFvvGtlfnNMoCJ9FT4RXFAGGDPdHHTYUjtEOrshhtIYr1SfPwnsXpmdhWqo2BW&#13;&#10;i3VFwOPNe/zq6NsAmE7RbSFgl0MIOLLDULtaD8UoVD9s55wj5ytRhJFQ7nJQCIy7SM3XdfFdeC0h&#13;&#10;hVY25TgkYxYsi3Wb21u+A/wet3BrQ62Zyqy98xRdEFWtIypZiwBshcXNmMrzUtBRlHdHpl830qhV&#13;&#10;e0xGa/YS6em6jNUtZIu6yCzX24aJ2QWUxzniHj2bZHa19QPDaQtB+phTiM7C0i8feSAOenpw7+lg&#13;&#10;gEKFYFDjWmNzwiU2dcEMZWA4k5X0csWCHbEYSPIcDA4lQiz7598meMayQhL+8TWDYKkmRXXJpAp9&#13;&#10;YeOf8IthY87K2q8qtQULOS46W6xV5SZ32bDXQkUVpfA64vCqZINhaIIqInss65Ur1k8WMfYBEbOS&#13;&#10;ZOmP55s6/bj64wobiziJ56N2Kly51qZDYOjGtI5m+6YTQc/K+oEIWuFR7D5mFj2DLYgvbOWkWHDr&#13;&#10;EsSt7fCGoTznrV+S++FrpP8AMuwX6aDZIbyvMnVzEB0++emXgr7Z6Ma4Y80GK5EhYEMiQmm9ThZH&#13;&#10;07V0K2WLJwuhe9R/gpsm+JPdnxk4HXoNjj5jG7b92y/y16NJs5Z2kNVqUeUrFv0ua1ktTxA4u0LC&#13;&#10;fYBEUQ81nNg8fPaqeqjWj4w7MuUSsZYp+VeveQ4oOwZyG9jajBvDPaENV66xX1K1S1opEGeSM9Ty&#13;&#10;QxPSxeBBeVpCt7mzHS+01KpWrLTHvjqXPA8zG4f2jVISW2ipuXVwqvp2j2t58tNfbY9jdiMFxYPI&#13;&#10;mwGAwWRh93FxDbCqD4XMjE5tEGTh1JDANmJVZW36BnC4LZd2ebvf3jxDu2yNhZQJwcfQLYKHFNF0&#13;&#10;MaKo+JJ4A4OP8BNv+P75Wpugv45df35c1wBgiIw+0KctU2pyncmqWwQBKTaNEU9hPl4zd8catMCv&#13;&#10;FV+bmMX34AsCfIONjuDXu8LcOOYkYCdTKxVf2QkGrR4k89+bOsRjWp+EZVzgBARhj3QCAD2zHOAs&#13;&#10;Q6nPEI547o4N42LI8cZtHeNOlAc2Il46aYUHPOSRKwbaiyxbHtq0xr9XR6dmHEzAeUMu2PM1FpkA&#13;&#10;u1Fx2bCIlGveKGM2+I2sTglBR7Nn+ChsBrrorNrtog+KurJ4rrSRp5MhjiPeCvUupJJEqj1LJ1qu&#13;&#10;1jW0y19/zf4Cbr8enrDMZd2ICOprwK93/KkPcnW1xHHENnNnSUpSNe9w7GnFaQntkdsaxsWSedTn&#13;&#10;x5ZtFVtV7EPB2zWoo7bC0ohENa1By1Xirrla83FaO2tVZYz4Y/B19jtWHYMzxgF3x7LO0BeVbMWA&#13;&#10;6stLXIH3ezsiYypQ7nZdvGJsabM1CZGLxdqf/wCDt56bR6hCiqWttQ6YArcSB92NXDBXc8OWdkC4&#13;&#10;r7UDEp7y1PcK6tPwNz55sjUTMqwJMYLKUqZDR62SK4Sw7mV/TKxgC4QCAi3rya6YlZUbXqA6zPGJ&#13;&#10;vLcWGcLhdd5spGys5ozimw2L9L1IhROu3/APdBMrqXzq5TtRZCvr4CavaI8d7lfwijEqUkVRtDkp&#13;&#10;xqhaLNT4101ixuyhQF0inD7THLonRpjY6EwQw1xbnU1/GvoTjvsSkUj1s7DytqXIs9e6JmLa5P4a&#13;&#10;nlSRTGEfGdr3YCg15K2AvkTmZ9lu3NY2WbHadexJggjDXPGU7a1EjrxMU9PhYEVSoNYc8o93SRgs&#13;&#10;bRSzLlaa7KRwLtr8k1oKFyURJlEZsaC1Lymomtj7AuazemwZK00bLFGusC4KikohUpCNvERTsw1d&#13;&#10;+rPeKSU9SmICHSOeUMuXfUGOqGJ9QK4Ee7paRDwrD2qhPjfm0ZID/gHejlCwlhAtdUe6MtPmlZHc&#13;&#10;frQXcGuYbIzwdzc8kd1pPnWa5Aq9NlnE7WV5Wurs4+TqP2FuLJ0vw5tx/b1dbzF0vP8ACrWqFCb2&#13;&#10;xKTr98hl6eEa6oKQ17vKID2RbdCVorPZFWlPjieYy/aMmBcKnIHBxepTaxKoSPSxaCvB7YiJ+zcg&#13;&#10;qokx3TzyrFn2ZQkDd5Q59q0Qsmd4Co/IPTbJGYybhksJ5iRic2tkl5cuLsVcqu8DJOIgwhkdHKhw&#13;&#10;V1xStdBOCy5rhfkFKim263NkPFlTbcZMQcXdXI4uk1IUbR2I2CfKqhZmwuw+ECh8PGuXI7O545pN&#13;&#10;ly9qnvj/AAEtKmk/9LwEYGL0RatelVx653dQqvrZE8561YFO5XkXJOwlwuHYUfURpy/a3SoHEPkY&#13;&#10;WwLIXqALVrbHmXEcZuvx6Yo8XTdff1B9uord85DIKTHujct+VNHgVM8ZsXd46s++vXDsBYdkT8sq&#13;&#10;LGZfVi4zVqJa+jGdpWGSsQ18kaVD5NyM9/6XL1tk25zk0PMzIjPLM5q7ks6ScRNm8uvkRbmAmZHq&#13;&#10;jY8s3FgS6Rg/YimGbhPeHy46V7IGlMcB12lWXjXewDmOcRVBGTjdewA19mVYjWrVmxol36yzMdVx&#13;&#10;AZMc5rg8UXqs2Y19VlfLLPTY9kuJTlKVtrUAFCx51/4B7CpNkAtWKWI5YA1QHItmyaFaE2HvFA1N&#13;&#10;jDTiqNyxVpm8m6VkZV151oHamGU2mLbVL1QUdbJGz/8AHvHZLKNO/sZJQObGrNgKybNcz2ZKMDFk&#13;&#10;bVUEnNcuVpYyFjr3GXTcdvlDZtGH3Rcu6lic01jmDZCTTdE33rsZxCxq2V+nD7d3zubSFZrolkR+&#13;&#10;p2Bs5Qda2u5DgdE1q76o1Wy0LBQsKtQrRRq0cbHXePNeoTrRPdDDgTJXqrvS5sYDF7FkTOzWSZnm&#13;&#10;aerEguVZqmMYbfEsiGcMYOIj9W2rACgCTl1c6hVvkr2betxlbZLYGNLtGyryq16ZKxbsenCs+LAW&#13;&#10;qgsmJw+eNfYYVjme60fpmRz0IYOJQsVxXRbXtK4JBDSAhjiP8A7VaLIVhOiZMEIRf8LFoaJbIIJG&#13;&#10;LYYZp+PD0csAhIMQzLNkKo1a5uPtjH69bY9FZM+khE46zFJ1lgWRdQUClR2htziE00wpR2wEH2Zc&#13;&#10;bSgF1KUVo3c/r1K+95BBYNZQZ4xwvtdUtK87v3L0cP1P6UDERgMFmXdd6gqtQK0Otih2x2OatbfG&#13;&#10;+ytY1K8V15Mc5R5qvbfBDr8OsTRr+nHpehZ19WsHGmp533KPjYgZAN0YyWN2cORqFSU2GQtakG7D&#13;&#10;et5qqgFvYhBu9rl+UDWSDTEwFuxBsts8a6lWK47GudgKCbFdlse5Q3nSyrZl+OSPqdg+a42bXrjG&#13;&#10;O2CaIxT2JDFd3rV2lShgIa6aeqKC/wABdvZEhGnZxoLesC7xt1i4tAAM19lII1ZgSpKI6318D8ay&#13;&#10;qU33NbChSzyj7dlHD9SEeHYM8aazea82PW2DnxiU9BLtxdoW4wVd+tRHlMjy1ZsKGk4rCQsR4qni&#13;&#10;JETzglyTa5WLVAGeVn8ateK4YU8RaZNwqevBQRHGbhkeSq6Xrxp+MXtkm1OSdxPRp+MKd0Xg10Tk&#13;&#10;TxmomfOIT5XF2jsKMo6LCWTp4nt2RdtfV8enr8eugY9YaO5nudWW/BDtitUGH7g5DKj3tnrsa3pj&#13;&#10;ZDqgKslbddXBpR8jVbCxPol8KrxXTqT75lISf+Ar9gtMprNtZY1ijGm5hDtYIRrbRiosbM5HEapY&#13;&#10;rrUgrZtWH5qWwJJRclsW1PeFuoVSdOHYkJ8k+zujnN0rNQfcjafh9WfZq4GD2LfEmRmOiV+Q3T44&#13;&#10;3U/u6u5CRl8eLaQCk64u5CYhzNiga7KrvMv1IQ3yCu7V7TwzjuwpLJjnK9EK8k0RK4fYpGpk8iOO&#13;&#10;lp4pCpW9UyrS9I3GH2DBQYp16xXXVEv2dcVuTQGuWO+bN1+ORkcBkhOlZzm6KYXruPTppeV+viTf&#13;&#10;7Z+WN3IDiVvcMrJcKaB5ujkYr7VbOvrD9TfDvzZLlq/mE3bFg1VySirpY/axn8fA1GLKSH/AS++U&#13;&#10;Kpqmy7pYsDXH9q2IapI5bTKWh946bhBFOa98Enyhh8bCzYjtb0t2/TShvlAdgqTuEXqMtRyrSFGT&#13;&#10;HOXggG61Zk3YOb3yzv6JPxnbuhKaCSuM27IgifyBn35QPipFLwq2JybEbQ1zd45yq4JXYIguPb4o&#13;&#10;xjYXlrv8UkUFrlMssyZ4i7s/PElzmnDlzWQBZuHSC6X4WbDlOmTBFsqxOZEdCEjstV57m7GOxavJ&#13;&#10;NEfS2d59tfMSj151nUEeFXtvEXZR1xSwY7Y2SmvlS4UO7/jUrqlWTPGeQH23fObVwK7Ksi+1sIl0&#13;&#10;VtUtWCMD1o2QZjT8eRMFH+Ae5j9OmZ+5E89GKFsXHqqqr7iQFzZcaglhxgsgp++WAgDLZJIbsgx2&#13;&#10;trs818oVl/YfpXeCR21kWxp3RK9p2+Ynug67vMP3zu8FzNiv9em7vLuvzJ1yxSC+5jNOsBdSGK9V&#13;&#10;cKV6MXkrXKWplJiwYxnGusufk0q5Y/XgT41CoKEBESAzlvXGTdg6xOV7TWjZS14lZaGTFSM14diM&#13;&#10;2re1UYA+VgVgTO1n5Y9ItO+6ao2NdKVUnlVKrb9Qzom0BuXyV3dfi1o8v2hiDrL5edL8NqeLCCgg&#13;&#10;9u4MgOmRGrrup/TTaJJO+kMubKbE9oHDWDB7CiVowtenRrLMGM/aZt8AbIyL/kalS1xMc5eM6Y0r&#13;&#10;fqg/wC3Q8hpWRBeLNk0lkmjYfI6hUZ6FEY2iowUE6562i2PF+4Q92NHsNKDfJV2DOvuAldiHW0ao&#13;&#10;RYviM2yPJNOmytYsOBd3Y24sHp4OZzbnK8rPiwvch89QECndBzAxMrqx22du8og2OZJ8CPiGJsRM&#13;&#10;rUvxjtz7n69PYi4sqUat0MEjgILY98xsW1jobHz+1iQZkRx024xDamqg1/abd+Cyx5GdGT+/fr+d&#13;&#10;UJgUiiGLFYj116oa6iPYzcT+8LuxclJYkJPKX4bkxFilUIVpdDYttJK6N/1HXb/NsYojsWsmeMmF&#13;&#10;2QOgoota8QcqipK5GCHYeSudS6FrHVVWcrUwrZbujXj4jY7ElJhsankHUQfii871G3n9uqoVL/wC&#13;&#10;3cZrGCttvYy/KevCt7OcNYsh9eakAfnW8HIr5pkcD2RkaiDMnzVVpgiFSURLqgOK206Z3LHqGa6h&#13;&#10;6iYjjpsL4NHWB2I3X4qH4Grgzut8KvPMlNOXRsQ7VbIZNFGyyWtiZGwUrR+ppjHbG0juTVoTWy3c&#13;&#10;bYzTs/TtGQT9dR8oJdYU+NkQs745kxjAYJ9LVwK0NsE+bdmQr6dUMM0BXuRHMyURJr5sY8oEF7NM&#13;&#10;4LBLrqz5lElF3cfnOwv02aQo4HjL359RY8ZXnRVl2xUSrFb0uKaLRayFChPfFl3hChV8AZs2diKa&#13;&#10;fArN2Wa62BhjVw0fhj0zVvsrZOzmzFOhCMYgGibm69iHC8Z//HlXfJ29w8ZDVWjI/wDALbpJi5iR&#13;&#10;ypB+QGwXSZiMlgxlwoJeTHOIgU5tLHjXPyzW2fELnwALuh2W1+XJW3W5Uszbs5tP3pv1xIkK8Qd0&#13;&#10;c3G+EI+6yEh3MzJIX4lwHLN03gMoj2purlim3DBVSypakuhwbD55dq+mbGQ2HWGMhQ+nc2Kmsycp&#13;&#10;RwkFCL7tL1TT7lEFgwL9zxL2odj7JPPVVBld5y2pqXTq5RWVksfHLXHAD8ZmSkIMfTJ7qdITyva8&#13;&#10;k5UT4WDX/wDJ2VY2HlXV+Ra1ejcI9sVa/fYrVFwN6gogo6wGrJUQqnrI7NjXYvAHtF0xzfcSIrO8&#13;&#10;43G+dnyCJuttYeq5BEzDBjiek11zIrEOr0Q4axTRsWlwxSagKDchHFOqVWx/gHs4CEaQYyHD3zPG&#13;&#10;bC/NiecqF3NMoCD2reGMKxFXxKQiqTzRr1qjb1v00tf5w9VMNtbH1IVWeNjduHFdDLJ0qkrxzhSN&#13;&#10;a/IssXG2Byte8ShUWwL4kS8GuURbpsJ7tctgLDxjm0o+PoFklBSoGydwvgkWSsLQgKw2D9eVg4hE&#13;&#10;3nESldxxHGTEd9+9NUl/qpaiuErYHFZCZed+kNUdUfNd8/qrREsjjOcusN0usGTZrJd07Y5Wrxm+&#13;&#10;rDMWffER88cQrDE7NJCx6lZE84lXiihEFZ3P6R1y/GizHcONULRy5Y8TxIWxsrM1QhxwYLbYcsu1&#13;&#10;ubKjKpo20hETz77tCLOVLbDZOWhiZttMbn+Aewty89NH7goiGEPdD0ythD2Zrg7n7OeK+sBLV3l+&#13;&#10;Fg8zmrgZrtbChhh3MEIGNtWBWMXK54lU+I7La1YawnsliZSWydY1ivFUtipaUG+fTuVNTZCpSz7W&#13;&#10;CUFHjjuIoGF2gaK4mIvD3IAJOYrzUcVsSOeMZZTWy/YJsV7RV8DzuVXUTj9GK4y+ZJSyfVNmvHYA&#13;&#10;QsVGJkuspJX6/nVUskrHs8hTxGA5hBeR6RWvNcrfXB8Va0VhyCiepDi7LkssN8S1SzZMXQ8j6mql&#13;&#10;J7dP6Kt9lfEtho/iu20+oARgY2kzCY2C5D1a+/Y2SXC5kjsoKlD2E3NXTWS+PZ4x99iwFcUWPPj6&#13;&#10;s1n4Q9zNmXbaUfkH/AF8zC5jjNf+bt+eXLPp7LmeQ9SQg3aviVV6kEv9TCq1ArhGv8JVrR2bHTdF&#13;&#10;Enlu36nKFz0pJtTfMaywlTQmzYZAhETOaOY4sNhYMosQHGai3zllhiLyfYCrRCv0YHkFDYrlfvLs&#13;&#10;IhM1m+KM2C58lGnNrLdb07AAUBqVwTZ+buctK8y9XTLyZaYwI1KmDjPkNOx6gNwYk7peeHZYtHYy&#13;&#10;spzAr32KGNuHYljrY00zVb05y3sZfjWruhqVeLFJ8czPbm3seNYVDJeqszJ7KjLpU/sXWf6gHKhw&#13;&#10;BTMnTrmol/kgkN8J39jFkatM7U03ehPnG7MFmq6DJJojHycEa1pk6pCVUbnqYy/Y7XOORGdb5Z44&#13;&#10;zcCXYlnkAS5ORK25K/EH+AWxiPNVPxtlvEfEld+xtRZLUVgZGwDlsoIW2vGiugpA6lpryyZKm9N0&#13;&#10;fDY2xHhl3TkRzkalPE1SoMIYuKVT9PY2ijsSDPTLS8k4qqI4wIYNmj3qv14psSzyhll/hhVx3E2f&#13;&#10;016Qwu1qIgSUexO1FhJzECOmP9Vj/wAu1tbHiVrE+JNApcxIyRZ4rC2+yrXNdjYUfVZZrFWKAkuk&#13;&#10;RzCAha5Qp0ClaoWzwt+/SxZPzNj5UqgOra6lCBgYjpEeTLiBdYpLgq9yvwNbYiyCEXDV76djLi5H&#13;&#10;K2wbaadJTC2NGGTsaI1hrbRaUxQm5FevPqe2MmInD1SSwwaK22WW3eE+JSuk3NuJc6qCleWL0LLb&#13;&#10;+TFsbrlCfFLVVvCv/AJkTMN550/Z5ZcI5tWg05TiLTE5T7K9e7aM2oF13HImo7WtDtyzrl2Cbpvm&#13;&#10;GlxurcoaVf1DS08DlO5Jz98J/oG0rnqHiMSdulJZraPnypZ8/V9YLEDB67InmBH2gjwztG8Kq2Bt&#13;&#10;ACgDLNP9dauy8eyd4lIX6dFp0VlLiYGY5zmA6RPOTPGUrLLLGtkc9KJ4qAnCppBfzCS2odlO2sa+&#13;&#10;reb/AGXg5WtrfUV0+Iujv4V2R4tr3y7UN704sGMyq0qa9z29yjCYyU+kbE84ZQuNld9TI5yVCtr6&#13;&#10;8mfk56R8ulwfTk+2K1bRomLX+kXsL6nKrWiRPqRIU1xVh1wMnKhoLAiZEcf4B2bA1wJkllECN3pA&#13;&#10;5lC+FVWWC+2V3Q0n0VWJ7QrgRsss5NBa/YkwyeA5FvyZMPAae2781wgT820QMVH+oXs+BGO7urbQ&#13;&#10;1Cd8zCgMChFz0zQaDOrAhgovGBRPPS06azx+2C8Cwhg4qwno+JbAiKh8nrrTIg5vol6qIOAc7Y5h&#13;&#10;/rmncQnHX2WZIPSAIwPTvjuY0V46qyxZtVyrFi1jr1IuA6CaI4V1I562Xi9RHiLM+oyZ4xsxK7AS&#13;&#10;pK/+XpvljJkR1Ix4b1iXEiq23NDiEjzwQwcKYyid14CmsmHMcPiZY2ZOUjYSqvr3Aartgq4VNgy1&#13;&#10;N1z7DGWXtQaiDGKNWX7QFXzwz2V+4Mie6MmeMtgIO/wD3Bj2ZpI/Vhl2jrFFEWtUa8Q3wmu36lbt&#13;&#10;nLFatwJbfYLnVNb4Z4jOOMvH2JRry8dV/pmtsC0X8EwrXoGOeTi0vHk3IQJlriBGtjvrXdZCgS8k&#13;&#10;zStepDGgZ43XJYOv7654lQ18VcJmWymATXBEbK74YVABXAZnJnjNkRSvTBMudY9Na8hnHpLHcupC&#13;&#10;5uUzbK9Qay+DNyNJOFQati7IOkzhcOZ6YapF3xHGbOnNiG6hoZcY+ZrLiwNpMuBunKA1ySSnNtMC&#13;&#10;+uzyrYPcPhnwXD73R/y9cuBi+/wqgYqV9OME6uqAzzgqx0sKhy6uuBI2h8J1dWTwoiquS4SwF1H1&#13;&#10;HGzzLQkUD+leVby3ZYSLxv15soKIjEK8pa93Yu64Ar6215w6X/wa53lT/gFuQicqqhrRqxTf7NrS&#13;&#10;4n4U1Q85R1y/FGpUJYZwuAeB5uLPzeyRreJXk1awWq7YgSmeZtVlDVWchLKLrkNbZCNV/wAcp4i3&#13;&#10;rfAmpLq51mywaz/OOdkTPGbFcsQuP13SnyOdCRuHJHq55bPyh5PZFu02WUbiq+UQ9UzpfOzz5bMx&#13;&#10;Wc45+fW06Krgc66yVjVGiiY9myredWouRGTHPR9gK4luy7q4etfFg6DZ2yokDFkMT3HCuGCEDm25&#13;&#10;l+wL/wAapY9MabAyr0XqDTalk93b1cIlaSHYO6T2npRjx4xwKwGizLLfEutWKydFU13sLgMFXcFO&#13;&#10;5CF5p63M9JHnK8ejtf4Bbj8QFITacMpsbPga7/PBWwXirAtG4YimbTjxKDfPiujih7ByynzL9T2L&#13;&#10;1lcLBWCbWnxTELb2QH6i11JbBu15rnra3nZ0iOOlmt6iFp7MsXjqv1L+J9Y9j0bLkug0lQe0OQy6&#13;&#10;9ssaslTRT4Biec7o5MRLLdQVWBavInujotAK6AzkZ2spY3dRMPd5i111VdSObMewh806+oIukec7&#13;&#10;c3XdBZqh7WbVcw6AXBlKwZTtRZDpbqi4LwT6YwIMp3BSurYiVw9iLIGJxg/kthPkXYjw3K8XJs6o&#13;&#10;on1FqJPXC6Rgak3rHYnSHHd6P1TQ2DK0EIQRM8rLutGIuVJqlqfwdGMFcWLUtclnlD/AFq4aNqvK&#13;&#10;Dq1ytHeoenGrsvCNi2NxTXPrgRnMaaviJ8cx1tbIEZabDTo1/TJmr69byh4SAgGpR5TEIDNvM+fS&#13;&#10;qmA92458xo/8XS/qyrX8tn7dWHBP28R4WMlk20jFRjCppL1KsrB2JsMlp1EE4gCAjJZEERQMKfYt&#13;&#10;tq0PDloIeIagPHY1jU40QEK8zKpnjpaeScKeI1hSax4O/wBmdmXTImU63qWW0x6c+63UgihUa8Ie&#13;&#10;vijZgoLpIfqcYQO3XErFZHNEDBJBBwevJZOu2lyWyJbpujNUnmQ6pXarpMxGWkeoWQTXbA1jHV2o&#13;&#10;7LLvOzWUBdA6yIIiKVbkeU6j8HTbKk15Xjhf+AW5cJ5qE9ibq4bCKUWs06ZCNw8WEpRPNNU1Lke1&#13;&#10;dewRTlh4oFyzYzUAPlsT+lKLNTNQcQW2T4269pqlVqGu2B+SwoIWAc5JREzi+eM+2bJyXy4llNOq&#13;&#10;Nea0fLKTe/CLjLlufUMc66UaZ2WKLAXMzk21Nqa+x51W9VDi11aa4ZZtjThlxQCSmWRSkUj7LGpW&#13;&#10;zPXHVije9Sy9fKtiS9Rl9sLTV48VUhPpxlmYJmtb4nduK7V5K+9FZwyFytFkNaLyCGEnpICEu2KW&#13;&#10;K1fKnBZWfsu6wXRV1RTOwpSg6o9ijeAZsNhHNbZJhamQ0dwkoIGEHQlyEpVCg4ye+FbaOa+m/D0u&#13;&#10;XQQGU7HnD/AFpdonM2WLDxjbHlNG+pKR20yC9S1kUqQ1YwigIs7FUApkNG5T9TlxRoZROFsVZjvB&#13;&#10;wHlxMLPaq70MH/8AH14Z3L00zKlQqMKuxjC/dBIwqMmO6KtTy2Np2g/WckpIdgu2Ji2jX8C8VUG3&#13;&#10;YWpaOvhXzsKnaavLXJG55l9uwyKrXOYzVw2Q1YxguApmeM8xn7bdaLIIIqj7E/ERSvxhumZE+JGo&#13;&#10;f3zYsCoQ44fXEra6ZLYZREGv98A7TEOw81qDA76jap1uwMpY61lXViGHs1LZYfV7dTck+oHHIz3M&#13;&#10;MxOxtmdqYXPFGhFpYadQzEcY1Iui7qoOKmogc2tTyhU2sdsfZnMxspiK+lGe/Hrlo7RyzjNSqRX/&#13;&#10;AIA7h0gGrmPUPeKII27CE6lS8WgF+y1tAnBjumjYBLcvdzXzHGRgPIMZcYcWNmDEL72ZTrRWDqov&#13;&#10;FYq2BdBdipyyXaFZEVw2FMpmiqVJz0geXNheFAqc6tFS6E+0ueGfyqlBK2o+IqbzsDcomrKdIawl&#13;&#10;HnxjIV0nKFgmRkFBZuk8FpP4Z2Tct7h3aGvR6VTNklgrYLota7k/lObgT7AGSX98bPZPdHdktCJ2&#13;&#10;6vJlYmVzTdaGH3cornYmNY1GTY/aTuAnLF7htDYwBV/M91nWG0UdjF01emZ7SjmNjQ9Pi9yY43ap&#13;&#10;jNlsBaOkmOjCgBr0htrWHcdYZBf+AO6+wlIzVFl4wCAjpBQXQo7oLUt77tGavTUfrCaQZuTiT6gE&#13;&#10;nOtrCPt2MeqnSF8uOn3wLHqz46HdUGWLorGNsOX6Xnxoh6OJ4yp5PHszlQVtoUwG1Ucw+zZxgyJa&#13;&#10;h0sXtldytbcIMu2BRCr/AKg+OM2fAgvcM5EucgIicXdlVp6BeFNHgXYtrrxq+SdtWfqZtvIvVV1M&#13;&#10;UYrR0V+g2xzCecNorw9iBhFl3cupbaFTXDX9ja63Z6eKxKZDR2lTvEKFdYspKcFWhLmqUKhyy/0Z&#13;&#10;sL9HxN0lWf5xwngOAcHGMULYbpi77uujJrn3aupK4DcEEnbS9SVSpAj2N/wC3UTK6ivK1SRTHQwh&#13;&#10;ggp1E02AdHS2iHrgZLCourjR2J95pWyb6RU5GvVYrmEhKfusOwctm0HbAIECtOLEgNVWsTMlhnAR&#13;&#10;4/UCC4XD7qkT4m3CFADGeMZ6Xib25XvGzN0c9yl/+Hq1T51z+vaUpItIueLY9ydWHc/Zh3qMTSSj&#13;&#10;Zgwy4dhHhYnyTHTZUyWa7hVsBgnm2LyOQn0KrdmbU6ZHAWkyqwiiUsEYCL92SbQFkLSshjdN+dHX&#13;&#10;FYwKywj3d8cHcJjrNdjgFLQUuw+pmt7V162xGwdwDNS6D7IuqPqZqqvkLHTMAm2xJUnFHu4xtAGu&#13;&#10;u6uCiszyBtwgXIkpX/gDtz4VqPz+1yIrt9YnJKIyc1iIh+PWpNi7bl585p35tKxQz05UWKcLozZn&#13;&#10;BOWtYZFdcTuZ7Iofgxq/O3LlvwZq1+ZuTPbHdl27FaFlyFhfmrsoDKLsymrrYm03ocx5flmvV4lX&#13;&#10;2QCtVx6jLNcW2rFcPDRZK3WqwkeVXNZObV/jWP6ir1ErxqBbmwcK15QjhHH/AOQachlV0WQFIB12&#13;&#10;R+osAELH2XCMVq2wwthC1MMmIo11oBVmXQTIAblj1zPhlnx1KTU2Otg/SwvZoOL2zhwVIEmyMLn3&#13;&#10;8wOGYKx8Dbuf4BbqZ7NV+fGtFQiUFHQwg4u1ZrH5z4+Ig0dRxIzPEQENt3lAqadf1DFJilZ25R2b&#13;&#10;K8Dl0aBOF14kzTTN9volYAQEbfhq9UzvRif24Ge6JX32q9bxM7vmbjap9YmZ8Ng5iIGB44zZoYbK&#13;&#10;4RrRrs8oSE958eTEfw25QIVdb4GMmObj4RaGfKNzVQpersw0AE1H0fXF42ESg6VokFDBKNyfLPtm&#13;&#10;v/Bf+Tw2TIXrKjZPJ7cbbO2xyjpNUUkGXNl4GJZDQyZ4zb1xXNKO8MGZyqxhDcoFZxFUl2Ws7Bjg&#13;&#10;xcgoCrbPsftViCFtuRtawqYrUKgbmuF0at5NKxa9KfQHQZ9ewebASa9bPbY/wC3TJ51fdDstV/OG&#13;&#10;rKQ9l1EOXZd5pzUBwu63xJqn2MQ7yrprmpY2ggxRfOKVT1JlamvCkMsmlpa5tW2VpubZcCrX34qx&#13;&#10;WtBYjZj3Iq8+Lt/URQMKKGR4uyJ5yJwigIS5rHYYQVjYV/UBUDxqifk/nvR91bFMR+1cD7Yy+M2u&#13;&#10;0LNrHB5QdUKtNR/nV0b5MlDbbtRXAsvpWKaQC127iONac+mYySmshQ1tY6Zi9+GSnt1qPCnbdzWD&#13;&#10;HbGW6QWYR5dfCnC6C26wOreBpWCBh0dXAQqutUYqyLSt0xsxrWEMdL1wUjqqfkLLFEbBLX2dNi30&#13;&#10;1hyY2Kkr8QYRCvFWAd1c0VQJd0Ue07f+AW5Plmnnh+TPGFeOHUtgDurYiRMZCc1RSStsySyqIm3t&#13;&#10;iZdUiw2/+huvEDemuKMTlZcLG8tXi1twa01rUPzYp8i69crJJ1qk5uX8ZrrUOBhwsX7LvZrv+ORc&#13;&#10;Qi5DpMmnbXTYUUjEl5YXPlxbYZjv4nMeVcfrfx5NK39W1KRRxIZrViCekjGULQCzqlEKy4/xWTus&#13;&#10;sFOuDznVhsQMV1aynFjLzO9uqNQLmYuWKVeGWc2RkuROCjpciZXK18GUtOvppnArLX7K5x6nLyO8&#13;&#10;arvOvb2ZWKRKwwRgI9jNSDCrVxrh0aYFNJoja6xzlY/Da/wC2w8P08fvY0e4XLlZaZUERXBBmFGb&#13;&#10;Gp6gJjiaDCUh0c1sp35XhGI44EvSlLGzGxX4S7SHLlcXhXTLjRXBEXI5TpjAV2LzBlFadgQ68FAd&#13;&#10;wDxNVajUIrXceIKgx48Q85rYjtRz2u/hUZZcmhY9McFE5xgl87FFa0U7Hp2X7RWId2Xw9K+vlSx6&#13;&#10;gD5mBnujYVPSzQvsOPUL7QOGRsLjRmPnm0QtAafvkuWTj9qRjqv+P6NWW9WOQXEruMWdG96iduX7&#13;&#10;OmdHSc2diUqWBMnX6/08e2zH6KlqLInxIreVeXPN86Uf14LRIuhshftKzEN8XpbmfbBvqeebJgG/&#13;&#10;Xv8AMr/AHbxw7TT+9z02NcWq17oS21VGwMXVAfS7QGzFV01WXb8SNMV+o3QjiJFx7KfIyrWGsG0T&#13;&#10;3kmg8BU+zOWth5x11H00Zs3k1temtAsX3ipEJhEOy3VWxaFs1w0ShyKes4J9GDx1j0OKaLRZQFjc&#13;&#10;b8hQvxBaqRcZqrMKOWRBRPObT/jshPgDWFEv8dMVWQdN5k1H03+Zf2wvHbCu0aitfTJ2Lpemy9P/&#13;&#10;AI4RMltUTApsGia9v9gaYAqI46P/AB9NXTnNlZUxVKoTSUBD02ExK6NCK3VrwTglBRkzEdAp+N21&#13;&#10;XMq6atHiTlsTO0uJERk+5tfys62nlVyFsu4VhjC9TZPBoGWRqExMa2Ii4iEt1SCSH+AO1nl9Sx6d&#13;&#10;kSRdNjz4Jcnw6q15A2tOSlX8Om47OMjU9o7JAeBXb3i7tOle8+CMDk84bF1h1ClzETBZbfCQ1s+Z&#13;&#10;/s4x6ReNL9DCKAj4vEYLUbAWl6dlfbQAV7QWIY3huUe/K9QQWY/uqP8Acuh5FW68RXs7CLGbWGdt&#13;&#10;uyHDGEwq4D4lMhow0KFjsGZ6X0+ZNUSJt8i9QK652JqrxBw5Oc43+GUfSwrs7yq6wALka7re2hRH&#13;&#10;tHtLVCTmdGH2QcIuDWWdU8vBJBH2y46QDEqlhRHEXrXpl6xXy9szxhv9dmvrHEzVAbXWfnCZiva/&#13;&#10;wC2wdrs1lqWYIEJusAnLWu9UTVHQZRf6hV2wyuS2QwcvU/NCuBNTwbm2sEZ9NWzxPyxt/Gb3E8hO&#13;&#10;RwY71XUkDf8AyaxhtyOQ7QyJnreseBYVGUZu3vU5GtbyerDg0FXYqilhuUygzVyTn4EeFb3Qka9w&#13;&#10;H4ULFhTBRPBDdoiA2mdwbKiNcTWQZSg3Ypfpl16sWsWYon1i1kpouG4fYmpJQ24p7n6pgJbZY6wV&#13;&#10;dEVw9ZDngPGX3eFOU5GGkOWthMRTvyBu7e/Vj219b7DoKnDmRCtYF4GPeOvsF02iu9CUk4qVTxjm&#13;&#10;6byesv8APQGQebCwT5tP7UMZyupehoauf3NqX/kL76xyJnkCI5sZYhlPYRZzZOFztU3yK/wB2rfI&#13;&#10;1mnIFiUjlSu7LtF7mFZsVQe8rJ1LnhOCC6tQnWQuwtvS7rRdFB4Vsewmngz2z3TyV05FrfJPR7u1&#13;&#10;GrTL2Zf18NFbJUz1iu3juxrIUKrIWHWdjMhp6/cTnDBYYCeXKR1jtXytRrEwtMzxjD/b2F6LGStI&#13;&#10;jfZJY8lhVXaYuDu2HQ0jeOxUdhN2s9461Rqs7T9KlWmKKEut5rqXaXGHxxDfGa9oJukkWbOPk2rT&#13;&#10;rwSzLFc7AQPMzrVZtbMCIDyttQfTZUvnWzTu74szwsDg4eRCFR1hkXGGCkRYqZBwQ2FR3d8d2xf2&#13;&#10;jQo+ljCKBzcNWc0Uq7LdiK6wvNWGoEITZ1q3zZZK8+Y5Vlwymxw/ZXhs5XsWLgVaXgy1PCuZjEr8&#13;&#10;p1aw1h/wB3AwLG7M2K1dEHCT/RQV1MRd2PdGcZXedM7NoCr0f/DWHMxhJA8Omo4LSrmZ0oZ8LdhK&#13;&#10;IPYruLK1eK4dN0Gegfxrb/mjZny694u8R7pQmEL2AeDK14XxllZtXR1Y8AEBFie1c3Zsnt6wryqL&#13;&#10;K5AcHEgMxsKXmWgTQgO7rXOHuYUdlaQg/XIHNhdl5a9vkVgVvUPVqCWyzSB+eqlAauwTpH5Y+JkF&#13;&#10;7OBXzib7FFPc8wVcZg1oEPgysLSM4Ku+kSdkowS1bY59jbUVnbWxwHdOahMnPS3+KI5yhXsIGxQs&#13;&#10;2JHSlyvza461sLMWq4yd+jFodU2FYdJTC2tJao05xKemxrRXZQZ43f4BbTu8+a42VockXi1UVnbO&#13;&#10;uOVtPM5VphWza1iWYKY1Wtti4HDKQsbf9VfZCzCuqCYnnqQwUN1yTFmoaEGsgzUnAO6PsAiK6DsE&#13;&#10;zntrajtliAZk1ay8akUWs4ic446WmMUugwmJxsdwpZLbF9HqGcYyvB4gy9rA7xC0NTBKDjb1/EzU&#13;&#10;0uc7I5rIhBYKZXe6MXDBTSiuWWbqoW1CyqYNNxZrKfgHq94IGJg4muucjViMs1JTk6p+V6ttWBXf&#13;&#10;E2tdFnPgreWqJRa3t8HS3YKuEFxNbYTZyOenHOOZFeytkNHu8RtSps5sxKHaU/19NwaylZ9k1OZV&#13;&#10;/gDdoRZzwenfnp+C2NWfNVqwiBuCbM21wWZR7PDdp85W2UHFKAY964RbuIhy9Q0+jHAvpHRiQbj9&#13;&#10;YpgpQa8tKsHIa9jGYZ9kd8dNiySfqA73GXZAE8shJzgrgcvMmVU7YSoWCeMMSYow81M5sM6bK92E&#13;&#10;G5OTjbqkrOyivi9yJlLeMcaWnNgFzs7kWSp7JcjE84Zfu5faSLLLNhsIk0qc/wAWMuLWUxzmzqRX&#13;&#10;L1B9iGeJgWIbB7UAKxsSXFQ2MwzhcNaWyZVWVYQYLPcTBGfMGX2RdbXTCAmeMW8GRYvub019xCUx&#13;&#10;fYay2zTyJ5xCxs25HiPkcLoLWeSoSy4j0jVF3hMd2bgRCM07O5P+ALWwqGSVhta94otbQV5QrlGX&#13;&#10;rHhCsgK4WdvLIVqA7FVATMlAxYIQlT4E3WCaQ3n9vBJBRedTZKSRtu0NfZ86n7Lxy5vYuttjgq+z&#13;&#10;BhxYXMOuKTCNoxrbi5cC9d24ZdsFMzOmV+vpark7E1e3ACAh1JTsr0114mmmZtjC267jwTzlq44m&#13;&#10;eiZ3VNUS2Wq5pYkfPXoVTU8zbLkVvMAVwqrZrXhOoqfOzQbEvnxnm3GQmN1PZ3jIvnkrSRdDBnL9&#13;&#10;Pzhf1ykqrVFmoiGuumESV216hsW1ZtHNLKbfC31ic85us2LVmvmv2HmjqQwWMopblemut02D5SqG&#13;&#10;lEjBdn3ylquMgYiF0fK+P2x1oy6xmyaVfKWw82d0cPurULnnZOMmeMcAWj2UBDtLP7X+AO6OedOv&#13;&#10;ubYrg4aOt8ZZs7XnPyEMZXcXkkecakIN36SyiiHNfrltxsEEibhglzEZq1u7naiWkWpORXpeJbq1&#13;&#10;mewoRWgD4klFWIducts7Xsk7br0mPbOvR41+6Z4wDhkTUVORHHSG/ISDgygIpXYdY4xh9rBn9Xd8&#13;&#10;n88RziPtlhYuEILiwiHhZrzXOs7xMvE9eVnGWbKTXF3Yj4jsGca6lCB2V7y4GxRKqlKbBVleksbi&#13;&#10;IJHTVVfCt9pSpv66OFbJ8FG4XJRbSWLaDY6NcCY2V+HRFRnj5nNTS461qviMueKlaK4ZcqRaja1/&#13;&#10;BMMM8bTWmvp0QxmEMFm1/NmnL9r/AAB3Cco2fTMICZkRxlt/gVRr+duyqxKKWtBY3KM1MG9ZPNdX&#13;&#10;lkFrwjP45p/zbG7NctUuDKQgo3LRmKuoiYa4K4qPyDJQOSURDry0xdv+pzVVPId+RhORVaS9aqFp&#13;&#10;sq/8oyhcIgu3o2wtORtVkfSI4yZ4x+yUuAO5ZFel+R6jifR2iH4McZce+vk7XlydkuZr7NXiuvgR&#13;&#10;J4CWut+UYKDiDhV3pdpxaGYJJ2NjFlJPiZEIkZopmK2tEHWrU96dSbMMJCdSByy5X9QtxsJfTXW+&#13;&#10;V2aB22zS/QIHQZTqzcZf13p81fl73edefEHZMutZsNf4B9ZNhFXUQHvm0HS9Vi1KFTXt7N8KTrUy&#13;&#10;lWMYK4p2li0p7p1H4f8AAHaD3JieyYtxC0WIZDIK6wViMN/jHzxy/KGv1xpY+fTy95NZsXqetTZX&#13;&#10;hHJTpncGwO+HVAdOHWa21ju1eW9lLsVSceWdX4QQvxBtLMtL7ZrP01q8969zIwNETJclxj78MYN0&#13;&#10;W4OqEsDXKWeNvCJMY84KtcdiNapM+yZiMmOcmsqZhARAapIlZ167GDqExMV1xnhDGatfkqbPwYtk&#13;&#10;MHL1AbEQopijrAetSoWLRgIOxEKQ4hfBQyNyI92nePYX6J2KDgtfRC0LlSk0mSjA4OMMIOAWuoJR&#13;&#10;ldEJHLscOokDE7BkvNFcED15567GZhCG+JkTzjLIrtOu/wDk1ZK/Y6X5/Z1tZdhWajnw/wCAOwGS&#13;&#10;TP3hxRAuKIj7WJLxjsBYoC7467GvKD6MIZHWKWpVi0+tHxdIwqydppD3Hs3+FS/UX8VqVL6A71b7&#13;&#10;tn0y7tOa+UxiWWnGa6NoPBZYTDTfYhbNjzDmQea9cLT0tgTAr1xQPuuscEV6rbJ9Eu8nRh9mMcSs&#13;&#10;Cys8iYLLFUbEI1yk4SCVNwrXdX2JqI74KCouzwpfAGkDi8LF4gIM6r4XG6GPJTVLmMR6kH9zF12l&#13;&#10;SdfSVrK1abBJcVJzmusEC+3L7vLlXZiIjaK4+0/065nnK1o681q0JiZ4yszz5YuLrZat+NOsifBj&#13;&#10;2wkGz6mudchYoPGFtnkbmmWYj0IwxwtoHRq+pYIwEf4A2C7V9AOeAZ5A1szKbg+ks1p7gy87wKTt&#13;&#10;zXFa4u5l/WjImPbjlLKnWdKpt7HvWRc5qLAKktqMT6T1UrWK45xsyI06vpgsqm2e2acsx3Ex3cSx&#13;&#10;gFiteyxHwn9q3qwIaVHtH3GwQ6/f6ExzkDEZAxHWzsmKmvY8i7tIbQzq34sm8fqyOcuqNyqFeHtN&#13;&#10;YPBwSBUu7yzfjs7oiL9IbA61/mVKu3G899W5D827zVBHJSiitaH1Cp4byPpqQg3zHdlwfKMj41+S&#13;&#10;SOyQbDBGBjNhXOxBoggr6wVMt2PTrKeZrJ85gEBGEUDASJZu/wCGrr+JX+AVke5XTTKAisvJDFj2&#13;&#10;Dt3d7NO3uVlqlFnH6aO1UFRcJQcbepA5LJkUs9POEXdiK5vKnrwrdBLydAuix2a7kmbef3qSPO3c&#13;&#10;rEMUvyntq4AnUCUJ9VB5cKQUqJgPZE90WrUIixe9Qb9qbY9dYeOvuS2PtkTBQ7a+OVTMj0dsUqhe&#13;&#10;45yLiZxbRZ1YsWxIxMdZKBy3d8UzuTnAaSzWx8xYd52Uak2Rsv8AJi9gfitzYQhMsok0fOpgSstL&#13;&#10;8p3k/Idf4luusZCfU2jZXgGs17gnX66Ggt5V66GC8cuasiOpWisHtbEX2WO3yaUI7ulq5FbK+w8r&#13;&#10;XtLYu/wDIe6GD2z+nKb0rxod05sPz6l5AY89bFcbA0CmseziSRqaY8X0RwUcTTry6UIFETPGd5Xp&#13;&#10;EYCNg/xLoU/TDsrEoVqU9ittH7sTxhFJYiC7ti+H19YXYkX8WdgzmuuOBM4CBLui13lb2DvCmt+2&#13;&#10;hPN2xuUiEZDIFaZLnYS9Y1LFiRGZCUuhwteKs2VzwAqsx0aoIMoUHkQ/01tuzDkWiQssLVh7iO5G&#13;&#10;0Bhd0ZcGJVrleqnbftzSZC2uVNl9AHAGwqkk0XCQGRlZ0Wl7S13s1pCA7tX6dMUd11cWLO0/49PV&#13;&#10;k/FLFQ02C9p214AwEa8oYlahVHS3bYsqkMgOtpkgLmDRTmoEYR0s64rObKoFZekkf8BX8d+ayoNg&#13;&#10;qzu7InnNvVjiv5IKg91uAgFdbVHzntvJ4tdfIM2LW9maft8WNHz4IwMMaKoqx6xubez3kj5runy3&#13;&#10;BoGSdLMeNqy7NTXlYQuJsbEPIkI7R2Bdqo+Wcf8Akbh8cnsVOW5UgG8jBHumxQ8KE8ybg74NnZZ2&#13;&#10;CvC2lbKsTbcWW2Xy2daI+Cp2xZxtQ7D9WtRTFOJrqrLajbp8eU1HZJqgFL7zXx6wai4B2wOvq1Lh&#13;&#10;axXExzjVeZb0EgsrM7D7fKOwqlZzwtqTe2HqBQ4qp+UktuvGzXTddSCmR35TrVLm9r/DKGw0LQjW&#13;&#10;spMGDBQXRs2IeuTnHO8cI2RonIjuLaH3vdUNEUFeJOGMlgqnNlY8rFH48q7JbI/wDt8QeaxkQZo7&#13;&#10;G5Md2IkaT7xHRnWGJCBwcdNoBksAKpjLLJLWLXKBWFUUbF1lojAxmybLmITCQayFCrXz6lxdgHPM&#13;&#10;5WGUVq6Bri6ozsjbkwnCSio25A2T87Mc9LOw9O9jJYWHz6d6oObilpYy0bFktlcrMSeTWHv3P56F&#13;&#10;X1J7OmNbprLY+OmMstZS2Ai2p4fNStTYGbYqTcV501a3ocj5FbV4m1kQ41rFUdWzIjtK8OWw++ad&#13;&#10;LuCIgYiOM3DSjEV1BG77e+sibBlSYg9lYaWU7k1ZZtR72D5A1Logd18wFTJPVJcouj9n+sDUovSh&#13;&#10;JmUBDolaNXWmX3h9XZ6SHJ7g+yOuv7vB/gCU9sMnvmaviddpqTlZvmWvmOl+n6kLBv7Fl25S2XaI&#13;&#10;3gkVAfO4tSOWrTDCUy7NSM+JjRXCVLV0s2RrjRqczm4fHZrO4l7ez2iyv2Yhck3aiXmy28PDqyEX&#13;&#10;7UubHpGRHh8Vy4/sLL/5+Mo1ZOtWX3VM3mJoSMbqP169M+LcHIrJbWFraJ1p3cfo11IHr06ZA8Me&#13;&#10;8YHxsdxYdT89d2uEue+G4opZXJsZuERxp1TLILnJL57BkrSkiJTrEjV1tnyjtakIJN40rnbn2ldj&#13;&#10;0+0thYhewaqDI7JiRKKnam1FmqFiG1/CeoqizKdxcBEm04rWRxoPpsp3PVDgMg8bQU07KebSa1gX&#13;&#10;zHOWWET6lqZdq2+V/RmxUvLVn1HSMrapYR/gE6OQMe3O6eW3psjT48QNg8MIOAeaZ2Nz1BsgVwsu&#13;&#10;2dewFst7ERG5RYMXbK3pr2UVkntJAA81tdIitLU2SFY/EXZZsQgKdabbRGAiw7zsd8pod4ssa51m&#13;&#10;YU3j0isiuoJ2CJS5pfpsB3Wtq3sZE8xfP9zKd/wBV/CJd0beO/AuBMXq0OKsXFJqBbHZHOblncdC&#13;&#10;t6dQh2n0vfnOv6ZlpnosoLI5I/FaGBAxGIK4EGnSMyja8rM2DIk5+1gpGjraEEMdr4tVPG63TKrM&#13;&#10;hwqhr5sYnXLamjWX2XtaEhRuFWES7os1RsjZSykWa2nCQy+a5TrK7lTc2B2MjaKWv0dl+U0OqZFr&#13;&#10;tK3fGuLluR01lXwLYfjE9wqB/VYNq5UWRiNk1WIdDg/wBd/DCpRFXVwtiaUemsM/8ZmxcfMvIkdh&#13;&#10;cBWYZfCn5YpOQKabl5tLvl6QUxnZPEMBVTVmbAaz1pJUKRa4VRafNxoiFBNnbE0RORlS5ca1wkBu&#13;&#10;pOcs3ITlYHeS/PlOyyFBtn9pth14ddMzXv8A5/Ril6wDzVvwsLwre34g/wARRkNc/K//AAQnkRjj&#13;&#10;LVoa0VP/AC7XS8w1qhn7ZoY0e+ca42z8T4TMfsNs9yl2O9m2koWFeAp61njdm049Q0uwLdkDray8&#13;&#10;HYivKi2yv0vgLtaI5xCjrAqoCS7I7inPhId9cZVD3SqNjc9TOtqeoPo63XSyXBA1k+tcqmpWTPGQ&#13;&#10;UFlxPnVJTOXLgOq6yl5SzY3RSLeJzWphCHFJmNQiVTolay3WmseoifB/gFsU+J1RR26+sX+/YpRM&#13;&#10;/ptL1s+nZnEThmK89Yuc2VwYW3aExdjWBK+nkLtykzvypXCt02Vg2TpgGT3X8emmGPLha9JEbZkl&#13;&#10;1hAsGusC2hdtdzSbOrHtr1HRCRql57c8OBWUCgk3zkE1deFfLQ+OdJH6/GPb03c/LTI+WWLI14Y6&#13;&#10;bYwEdrFwwG61wErUtOX6liglhTFe5Ckao48Gzug1cxA0NeryuzYfqtWIglrWTCo6zwFllr5K1RbV&#13;&#10;DU1/IyY5622B46Nr1K+m1rAa6aPAplkQxll9+T1gqQlJPKtXGuJnADZussTRV4k3bo1xWomzV1Aj&#13;&#10;ERx0aUtMNS0gq2HQI69ktkziKVxfitNJ7NM4p/wD3Ux26Uv2tgjxvjBX2zaqDYhXd2sLtE673uZY&#13;&#10;RTizXbZYyg0DTuOwY+fsrtlJUrYiDtyws8pSK2SuX2TsdUeYRTuTyNuPkAwLpzkmI5eadlsx2yh/&#13;&#10;kqVf+Eav1W/zyYwOrDtRs54Vmw182MoUvSxl29FbC2zO21aK2SoiknGiJQDWHkd/PsLVJLD1CSi5&#13;&#10;UCplWqVsiYwUaUI6SQlfu2PlUohWjoVYCZMc4ACHs29WZxTSSVPalg2FlG1tDMXdgKYqvgXa6wBM&#13;&#10;2tzvmnXhC4nnNy/tGxSXNb1LVDQX6pwgI9WtFQ6gYN0zxlSYO2+WeraMgXTR/b/ALcz+5UtTVPZy&#13;&#10;c5r7JPEZKfZtGTAVahBlI/VYy3EFV10DKqybJnpucfqGLFiTVOBI8e71CUVfhpAmtASy4mVizasd&#13;&#10;FJZuZ6RXjvGNfGn3lrg8lXuZXnjP0m+aQEQDAQxcM6CUFGMPsGhVkp2lHiddXYRrUZl5B6FPbHxo&#13;&#10;MTaF3WZ4x9+BXUsPtN2VvzlRuTWwqDpzW15r9FKJ7a1Xw/St35htqiu1l1Po88/cEfunsa60HW1Z&#13;&#10;uirSCsNeoJ2rT/AvUTynb15YLLzCDKwDVTGw8uevWON3WMZJzR48xuABRegrbNhIWdkzyO6aSP2/&#13;&#10;8ASnthzJabJ78SplsqNAkEhxNnDYIY14JxZg3Ny2RD0zQyrVCoP7uwbXrjXHoQwWNqKbmx1/g90R&#13;&#10;zlKkVkkqmI2AAw9fb9SFzmrZbBIlVuJSLkvZsoEX6/YengT9RZyFdpp57MhwTL/xjPgTO5PKhld6&#13;&#10;xHHR6a0SDV8Q0JxlJLM+QQ20tUFtmFJ1X3I+CjgUVryxp+6UVxPNkfizXP8APmwuRXDU1vGv6EzE&#13;&#10;5AmBbBKjX69nksSV87KGV8Rr2vyprQr9LVkUBqA7Ubp0yWlb8yGCi7VmuzUCBO275NtC4FQUyNyz&#13;&#10;6Su1jeO8VyZUddCo2genZq0+V+5TErzcqEM0n4/8AbboSrACWTpuAKYicsD6IKNj1CylZze13mzV&#13;&#10;IlQyMFkoCZmOcABDq3u7T13khNYUxj9NPJDIT1QPebbCqI1nyZ8d42qTKkNaTS1qvUN2Z9pV0uHL&#13;&#10;aCQzVUxgNhru6Y67BTnRV1jhIVtInL8oRpgxa4XFiwNcRnmDYK89XLSjWrz4ejAoJAvRrwqSiwNe&#13;&#10;kJEYGOjmMGXNYIp1Tu8tRBZTojVjd8ZWDxq9xH2ZZBhwNjyQIyGbZ3eyrrDfEeGkHpfVta0UCG0N&#13;&#10;jQGCnbpGVVI4TuOfOs5VNewLxmInNhQ+U9wyw5YWd5jlasVk61QK8ZtoDyoIGWtuHcgqwrp37vqs&#13;&#10;0n8P8Adv+HNIP6765USbYOBihtQ6vCrKiCnZieY+km2LzmeMOuq7NjTkEMWS+iomSevtfS18V+jA&#13;&#10;8gsiYnUt8bt0nBvLhL643LMRx9NiQbjDhYqTN4hGB6TMDCLEP6y2OenM9Z56SEThVwO0XPkyTiI+&#13;&#10;+JtF5p/TMP4n/wDbWknFmFsC8wDGv8rXOFApreqYRQEXbhWz+Hv4UEdmyrzKa34txH7mK89ZNTaC&#13;&#10;3AtKOSADmxRVYwK4CErGclqETe2nOar8G3TBnXrelubBXlTUu8rYErLSfj/wB3AxKs11r07PkcOD&#13;&#10;0D42yMTXTaZ2AqHbmTiq/wBQFvYwiRnmMY0VR7NnakIrBFFFauV7BGAjGoB2X9Z44zTrgV+sg23H&#13;&#10;+BWreTo3COwxKRmxaZYBARTsNvKS+xuPnS2DHNxlXynEcY2kDCFRxPSbgna6M/eZEcdOcJjNlKlw&#13;&#10;oTOFxZtH2Va0IHowpGEmdtSE+EeklEYlYDZ7fm/vkti/xDrikkbTuS1FgLA2qZmLnO7qEGhVe0SD&#13;&#10;RsVNx+wWnK7C2DmHCxGGbMq9VdeJwuZjYg4kVvxbcf3M2XyqBqj8dXXnZgmvpsndN5jcuwtpLFTP&#13;&#10;PTVxxXuCPqNgTPUHMwI8iW0NTJ0v4v8AAHdT+riOQLtmpsDTl676rJD9IxMZZ2ZvCqXjP1ZWRp0I&#13;&#10;q5Xd54zYR3xsrPhWtnCUERBauBWyl+5NeCfB3FKLqXyh0REgfEapgrLZWCa2lW9MvdBPRMSeFrH2&#13;&#10;CRpxCW1FNFFYER0iwEsy/sfFitiTc2J9iM1BmYP2bVFTX2LWfflu2NYaNiPJrEeJbGQsZM7GIXJz&#13;&#10;lu+FeFNfDLdiwiNfeaU7B8oXrhOwW0Z2xa10rVphny//AL2D5rzasTYPTO7l2keddRs1GgcMFmvi&#13;&#10;G7O75piOZIoynUK1NaqNaGF61gjAR0uKgwZsXGNM4NO5+QRlzYA5GpaZgN307r1mbB6+ohidtVBW&#13;&#10;J1JmshkJzV/8e7Eeof3TbOeBmeZzSfj/AMAd3xyPzl2oiQjkMnK7vCXxlXFa4h+QxeNtKRlyz6rH&#13;&#10;WlUhlgwJ7KJsWrM2DrEVkOeM2M8to3OMY0EDrEwzLTvAvX2fULmeMjYqIrSpUwlEMaywuvNq4uwz&#13;&#10;nNrPFelU9ROuq+nX0gueinQ2InmHd4ukpUstXBhrGKTllXqlWq4gNBLkY6sU3WjJDQKYjar8mfDY&#13;&#10;h32xR+qJi/KWbK34A1VODyNkM2HdpDXselbHm2TFohClXYOyVtUFrCjz5uh/Rmkn5ZsKUWBFzUyj&#13;&#10;cDMbWFNVgx3TTr+nXsbnpxoI8KurEizNpCQzUfg3AdyadQrRUFh6bVWwEdywZyZmc1TmQzb15kB3&#13;&#10;PC2HLCzVxxX2Q9ztobVmfPbquwivI8LtSHan/AHcwPjAZLNZf8uMqKZLdStkxqpUJat45xIzY1JD&#13;&#10;Fesdk2g7yCgib8PecxpS4TqFLKSgYt2osHc/ROG0mZGwb2Vktu5Tqeli2Emp1aVOugSn3q8WFT8s&#13;&#10;jKAlCtscCjVukG53RyZQEa62Eg8+1Wsj/wAepyMQExdYUDFyzFZerT5nBPMt8/qK2wX4EbDusffO&#13;&#10;OMWHdYT+p938S1emTViYWRcY+oLoKFqC/SlzJrvYXwQ+a6BrhtnGtc0zGA1aQDTr7YzcRyOaxBIj&#13;&#10;pKgLGatJw4PEeaer3E5sJGmsrj/YRduXFqeGldM5dnhOtd43bWCQFVsJYEqtxaERbNd1c27FrgyF&#13;&#10;kUZrP+PcT3M3P4Tkuxdg1Y6yTjocSn/AHdz+vTmGW1+lcG4aMV9gpwlfQOL2qzY+st8DSNIMW7Wl&#13;&#10;Ne33MlwNrbeCyHrnH7JSZdsZfMlJT7NaQAjo69KS3CinKz4evaJ8ToL51dj5i2sco1/58GuU2L8T&#13;&#10;KNeiPTbC2Bp1j+QieG3XCFu3tO/GMOxNKoKAzY9wBr9aJj8LRkJbVi3dsIDXusGWn7+Vn327jvCq&#13;&#10;u8Hj8QX5al31JePva14rkeJzujmSgcsSIysxsABeZWomPHmy/wCOvV+RHxNnahsODo2ytOWT87a6&#13;&#10;e9oBC421mWMrJhC/ZJcTsWcq1BwLyGDh6Zrst7HzpromwQW0ry4Ym5G2ERV42v2Mqk2uCK9iodeN&#13;&#10;KyZi58o2HbKyEhV00s/tf4A7sYzXa/zYeqSeFqEzk6dOWdWEKxe3OIZu54fsifKtwByQwcBqEjjt&#13;&#10;OcYjVNZg6gfF8MFatlWQpXQYJ0r1bikR7YzYS4guLg0aYoheyV3qzW1hWGxZ40ayP/IsNJWKuMBl&#13;&#10;4SJXYwMqz2uQ/wBRcAeJsp8j9xW+a0iI9LbG99HnwZPyyVQ+P26Ya98OipK+++c2mHRcgnUwhSEC&#13;&#10;gchXjOBhAwyKpMvusF47OwCqqUqnZF2aus0emwmYRrrk+J3dB6h3erjD78ZV9Riqaa2JrCTWH4xI&#13;&#10;psNH5R0u3vTTE84fdl/YGOUrHpmR883a/kpctJJTRfYqibWUUsy1WmuZl3YQSM9hDlePXho4zajM&#13;&#10;otJJYnz29NanxJ/wB2aPKrTP+WFHOShvNio90fBWZ8FZx8EjtXqw7v4SGxNQUmG0MiecPbLDI2bX&#13;&#10;j3T1qWPTMqbCbJ5OWU2XDFWTWtnp2U7Xqh2NX0xaqx5R2xdqNMEicj+o1wzInnNnAkrSBGWyGpZj&#13;&#10;P5Dsv042PVFTugrK9obJboR7NfDfFcvsqEjZqdOW6UWcTUWnGeKtmvYHBXhm0I9uOdCBT3FjDFA/&#13;&#10;EUcPTYv5XrjXGXAM3HNAJWXeAeMcKIKKjvA7a+OWa6x4GxPPW6cuhS/GG1ud0678/W3UJ9jpc1h2&#13;&#10;CMJCaLO9VqvFhcSSikiZJ7QvE3aeMXOJ5egKE1J8z9mrvSqyQDpw8ebSJmuaHrFnPbVhcsOR8gF3&#13;&#10;x/gDs3eJOrMBc5z7DqLzcz2bYW9sPMRy+tIZWDxq2dma+Up7k7EuX6xnY34Svy2U+BmDVMpoU/Sj&#13;&#10;1mOcbECdG7NbDNd6vraZV42BDOT2jmyuSDaUySTtEo2F3Zr7/pcu2vVH8VmE6ZxlO6d80J8K9YoH&#13;&#10;M9EaXzW/8zNnXJr9smOxbCCM4w5BePPyHqqOM2CRkP8Ayi2Fr0wKhuyYOvRGC0oxj7AsqUor5xl8&#13;&#10;R80x1dr5mx4GAdZHnZV5XGFZe4q6IQOwu+Ac06e9nuW0mTdbLW6RnyzcV+xiEG6SGR6DrgZWnYn4&#13;&#10;dbSiVGxxO2VGK2aU+R2gzNezfiU+XyI6VePF/gDt0yas8hCVEGybL/hwLamRNhcZO1REnaVAt7SY&#13;&#10;1JpmMQUkvd/z1RyaLw9rhniakNGLyfWOUqFPmQbA3mLYFlbMdZWmHWge1r1rgy7ppUDswYTVNmyS&#13;&#10;AVFncna2e1ndM5rmeRFkPE3CrnYEKagiKioi1rRbjdU5eOuWSDX60lT9s2rxcyiLBXOEiCZdnhPr&#13;&#10;3RFXYHDHMC3FuoVYoDxpmqEK+SxcZX3qUKA578c2EwtUJyI+ZzPFb/y7doXzMZJxE3JJFvxx3bAP&#13;&#10;TGWzI21bMWAiIjLdiK4McTMGo0x0hfLZ25RAT3R0uXZUdthKVWYSabDlhVrE1zAoONpV8y9MfDdy&#13;&#10;sec0q5429TmEj2LvmK7eyvQ+dJHztTAqyjHdWauVkI906jnw/wCAN+OUdNIEwExzm0rLUtCvOetr&#13;&#10;dtjchHj06YNu4IfDleZleyhcsqePNqqVuTVJg1j71lGbREvxDirnXuqsZ2xhBB5uVgGffpRuStLG&#13;&#10;SwlfMhGBi8c2bFLXenlSYrtYv4hanUD5OklEYewImxzxhnC4nvvCKgXCb6nFlq9FYkNi2v4UmC3M&#13;&#10;BB61fYjYFFluu58Kv1Fdcb5rVQph2lZl95VfKyZxBesn1AOms6WnXgIu9LiIItguGprn5F7iDjBm&#13;&#10;QnU98yMNy0Fh7/HPcAdo6sPEe6XODPMdJpc2Mvq8qa1A3MdqF9mpudk5bUVJ72zYPntwLaEYYwY0&#13;&#10;bEPXt1Gx0xxmmifLbT5lZrePT7P5vieM00/s/wCAO2b2KEe6T1BhKlCkc3Jx4803HiZTiw2kaa53&#13;&#10;/L5Mr8ytqRYaxgZ3P8xsmK9O7vX3fq5hc7Kv4Wortkdff88Zte3hlU1hE8Zq2LJN/XynK65aduLC&#13;&#10;la+f/IezsZtQ5Trq3gX1IYLBWI9GvKW2bYsb0+GK7sfXF8eb0Q2NmsBor9Q+fll2ssU0e+yTC7RE&#13;&#10;IDLEy1kn8661us2LU2pTTla0U1oy4RU36b9TmP7JxkiIqmHLoTNdm6XJLoshbvGEYqwT2sIERqhh&#13;&#10;zs1b/wB3aTwivtFmItEirNlsdJjnpsnylWtrjMKZDR2NfzKothLtvVFZK57huxMNV6CK1gbWbbjz&#13;&#10;6j85fKFqlhpX4g2DJY3NQuRT/gDuS+WvR53dd5980k/r8Rd4NFFjYXxtRlfmVsZwwJju3K4lcZTR&#13;&#10;CV37E1itr9SmzYN8oNh1PRvUNTY2HMmIcNjWS7E6+RhcnXZZ48WqYIOt2oIoogsWW2E5jpusw28M&#13;&#10;t3PDPW5Nk26+vNcZn1j1cdo2BIyOAzcPHnXj2o3DozVVvMwBX5X/AK82A+pjV2RRFWwNsSLthCvH&#13;&#10;lovTIVVY7KlaKwRPOWHjWB9sfBpVfJrYVAH3xshmUaVvI3U92JcFgbFMZxw+qhPi1zLdwrRamv4l&#13;&#10;sZCx15/vmEHDAlJ0dh6aFbNq8qWIsj3TLOm3bAJp1Ss5rbHpjn55sa3gYbCZmpIRdaq8uIYONfVm&#13;&#10;sWwCbFnXKlVqc+YZUPyJ2Rd1jK0xKv8AAHaL7kap/iNe0zWOJ2N553Jxw3UpZlasNcXM8QLWdtlu&#13;&#10;oVUs1jvImQiZVPJ7UJYtgSstYcynbp71am5zl/XTYKhZ9Gz5FgpBfRzvFk31DGwsC9s2XbGWaUJg&#13;&#10;ac0zS4Xjte1zKavCpzhQN273P1/Ns/ZtXeNNPv8AKI9kUavay24UBJc4VlhQkPMeuCABIR3WtjNd&#13;&#10;4sZYatIVF1q8Vwj9ctiSw5LYuABUJjLsc8a43GMbIaYpHTxMLa2F9C441DYBhxyNCz6ZmduW9VLj&#13;&#10;1lbzNzZmIoRx34+mt2Wa81jzUDwjXNk8Eu6M3KJ51iPCndQPk1ljzKsVxeJhITUqLfXrMJoDMZsL&#13;&#10;U1s1bvM00dtzC+9H8O5gYbmrPvR/gDs45r6T+TkC8anNSw0SmTKLFnpt7BSdKtFRd58vbmm48WJK&#13;&#10;CZd/CXM5pn/PbOlaqjoS0Z7o2Wv8ma/ZQEAXfGNbChYcsLNWRQ19uaxDaUwfXEg9NX7Ya0VReuep&#13;&#10;MVyWKiKyvZuQKQ0qf1WG8YAQEbQZfliuVcgLsnKPHhTeAQqVCvHXqCFnmTe4uwA/Qu670ydWjxJn&#13;&#10;9WXrkVRqW/G64+WtLcl2apcgmTHno+fTXM2Ydr9Xe7+luGOhCBQAMg82rZc2Y4zVO8iT+UbKrD1x&#13;&#10;xmp/BAx4vtgnBxf/AHCzbVIkEE2niWw4djQ8ma+36c9g3xS60wGj5NrOqiEldOFxj4mGauZlG5nl&#13;&#10;oj3Tr65V1/4A7OP/AB9IfSzwBSUDmsV3HkzxmsHy2HtlpL1keo2tQAXpZ/ayqsoN6/KFqFQhweny&#13;&#10;wiLC3plB6izBBmx1uVrp1yQ6HhMc47TCXTWwUvta8bM7GjKhpamOIiBh6AdFylNXNMPdF2O5eXrJ&#13;&#10;V+nOXSiRMxqqpc3GsPsGmqRhyAdDtQALqVpsn60683lEBVk+Fah8QVRjtYXkY/Zipwduxb9sXsil&#13;&#10;tys+Cq6+EZerk9+wohXBA9q5kYnpuU9p65sMTtKkvEDJco2rFyO6HF2m35iArgZ8lmlbxJD3RUDt&#13;&#10;VZRKDXYJMUpd4y+1EBFLJk72bBRtUC23orsZrm5s6XhnCHjNKUTOzEky296vpsJ5frWd6dyqJXSL&#13;&#10;93/ALcTwmnYlBnuhjLmz8uP2DLA0IiEOf4ifEyuOcojFNNATlmyueoPTfi6vCQK8ufR1X+de5RyC&#13;&#10;ykCo3/VdG6pJ4mwdTpZdKx1+t7MtBNOwv7IOXusWBrjNwOz4igxc42zqV9iO3mXbAYY1UNGzZs1W&#13;&#10;q47a4S09pahuahcglZednS7fBEULU1yo1ZHLLPV2WnCguPia9YfEmI8YiJOOugUAyZ4qIGsMjHMc&#13;&#10;nMBHc4/U2MXfWwum0XLE6q14Ty3rxbmzGGpEJOdXTKvG2uQzK1E7BWE+A9azxuz+JbsPlPGVanbB&#13;&#10;RzFYYFVGRZavOlCg/jm5cB5rr0ThDBxdrTXYdpXpEOlBlcbfmzVOiY8zF6eX6aeVbov2w+9N/nX/&#13;&#10;AIA7ss1Hb5mauCfZ1i3ZY1S/HqD7k7bjPvhL+H2ATFudtYjki7p07YlfXb/nEOV68o8ZDBRsasVj&#13;&#10;1tPz5Vuw6ckYLLVuK2JeDomeMut9S8GDIaieVbvninROyEpnyVh9IvVWPKOybYg9bQkJzaohoBsG&#13;&#10;IBUfoaMgQ7QxVrbIeEOcs2ISDGEwqQibrLJad8xW3bWR8RPksZt2HFrZHYXrmyL7W0WqPiDu/X8e&#13;&#10;LkXZYurVOUAj1TWeMaPDX9Pvl6r6dmu2PEYyuDcUgE5fvigYrmQVEeBez59QoWBiW+UDDuzbWRkM&#13;&#10;1JEbbxdiO+EVtJMZsR7kvvqQFjaS7LKZTI0zgNdf9RFisNgblIqxZrmCt2xuC482H59Lx490PKs0&#13;&#10;8fsf4A7dUErSlEM6rYxFh/qLZ1dsS8vV/Vqr7LxLs1xSs9awFaUo5s7NnKy7hCebO0TMto/gqKkH&#13;&#10;5YrBYGEMQWxOfNS2cP6bIZJAlI5LWSsC7Z2VwGp1UcVzWLI7flB+nel4vEa4V3dNihxlWUQDsliw&#13;&#10;r1qK4TPOa3XQzK+vCueOuV8UomzIdh17HiJS2Xpsar9c6U+CprVNjXD2QgYJupWwx1ILZd1fA1bj&#13;&#10;EIB0+SvcGwVxfpbFQ2Ae2QoMq3mVpXuVzla2FmNhV9QueRmreKvPxlXLNox2PQmCIwjP45s1wDdS&#13;&#10;yGKq9sDlmoDbBx25pZiD2H/H8flqaPjL49yc11gAWqp3MMRdDa7K9mrdh2GEMi7Rit0D+eboYg9J&#13;&#10;Edm4j9jNPH7H+AO0/wCPqPz9dWA8qiO8/kQTMjsaMOHXRNo9u7sSJyPSlZaGDS8TtyqTDTOmRYBe&#13;&#10;pwSgul2kNqLVBlbKu05jNpWhB9LNjz19Q7kMYHeLkyktUuTZepMgaVn1C3u8MVrMWYzdfaxaOzlG&#13;&#10;rNlkfLpPObNYrcDCXOur+pbY1RQxVltOQ3RCNa0FkbNFdmbqbWJaSgBwM69scFqEyVgZ1kUKnObA&#13;&#10;Rsjf14rVVqTY6KcSip24sjtaUTGriuUQhYyIQGWeykvWomOjmeRn2zSHHGblfETPOaQOM2RwCBmP&#13;&#10;FpCjuZHIs45qPhLAserxzCmEDKQuw2u5FkH45IuGwiUGn5HlmJs26KIr2dx+DNTEeD/ADt+e2jlF&#13;&#10;LjzBdE2LZDYzxsr26bi83oSa0J5HGsmnYNbbQdAeS5ZtZNL9kHiqur87B3hXa2gSqldKvLN3lK76&#13;&#10;mDCDizSmHVLVheW7pWoVWKxLdUtadZahoMZM3em0pRA6bjzWrJVpdY9M2w4X1qFf0uPfCj2lsXkS&#13;&#10;jHNOiR6HM8E2AXXrFfY5cqPTq7V5sNbJzmsAiPrbrSMheDtA4OMmeImBvugvPFCqKs2135IeSZua&#13;&#10;2XyqopQ+uBdiJhgqrLpPE4OMkILpaMu2xWNBZpxmXZeIDRmlZ89imXm0oSuuaJtMLsGele0dfKth&#13;&#10;RdLhlexNV0Lo24eGxqeoBPyPN38i089zdoryIzURHh/wB23/AB80gjiIERx5iNmw4K7bOyKJoP8A&#13;&#10;MrNwqAalfkReqelOhrhao9Uks2VD0+MZLMgpHGXJtBrmImNlQ8M5TuFVlN1bQTsY9TI9kNHtPW3B&#13;&#10;rTY2wMVqO6J2dVhTr7fqQyxPC+eMpd3hsxwylY8LNhY723CKVVGCtrv/AMhYWELFjBXFjcFy68TR&#13;&#10;1JnC31DZZEYSFO1Fkc3IjDdT5PK10KFMzIQUFnjkStVRsjrY7FZsSI8prZXkR5yzsz8jvkWorQw2&#13;&#10;mQC1L3SlctMJ+Gm9I2V0aJ1Z6EUBFBnnm8zxKRWOxOqrEtuXPyzmkD5Xp4btnDCdOvudeGTVMcdA&#13;&#10;jmV21131rg2ZYuW5aPwrNI0VVNrE5ZoA2Yzd/wA9JEd9mOVK47qRCS/8Adt/x8pEyGUxbXsZe15O&#13;&#10;l/k7s0hxkc+Xdx+rSjHj3f5asSKhYJ5umFM4uBkh8eLnww68xwc85ZpLGt5v2w++suyzNhVhylLl&#13;&#10;pRpQyu2aj4kyiaz6BIbDgy0j0rtqXcqpV8zrdIKx34AWsaTZTqWtGrUGsOOZIQ8IWeKn0FbVCbmz&#13;&#10;lQmQ3H0AedDsrwj/AMkpzU98s6S2F2pnthVoJG5ZAUGvzL1/jrBeaLW6+o1UduM/UNdnp3NpqsYv&#13;&#10;YzVlLhcOTMRkclH6VQTIuzpPt2T63NpHjbzmpDhLUw622qNp+pHtzb2ZVEzzlavNk7lb0x6ukDor&#13;&#10;j4ruT9l60RJtabp669x03cfq1/f5rXyTmqnlP+AO1/4+tiPOVYQc9XezpsaouWlflJfk17nFHG2j&#13;&#10;yIQ51EWtJxfF2yK7bRJlg2+yvRKyBcjkc5rjiDZrf/IbUZRxTZAzvqYqjXZVxbgbjGeKyMnxaiZV&#13;&#10;rrvpy++bFZJebIhc2T8jNmtqK+va6U0lJ62HeEbV8rmBpmzLq5KzxPbldMIDFpBfSJ5w0evslI11&#13;&#10;rF9/FrFcesgbBlDF1n+Jt3aDMVq8Wla9Eta9opAik512t7smJzb/AKVa2ea9yO16yDjdLiBrk6tF&#13;&#10;faS6V1+3GMFcS/17r3Z5deqFJKObubchJma4fGh1sydRuGshAKYWTOy0B7ifVLXY5xOKwsE4JyBJ&#13;&#10;d5VVneYJjnCKFjYZ5WULMPXuQ5VqjgWvjuXGawOxH+AO2/4+sYIOKOYuW2+T42GOvOjDtNOFn4yc&#13;&#10;gba68QMXXlUFJDcS5fjPTwErtplTT1rAV04yrsCqDB95ViUYXYXclNIF41Iui7qvEOmUBRYXLV8l&#13;&#10;WPnE/wADCDhevWqNVc+Wy7CRWtu7aunKZXWWv2Xb8Vsu3ptZq0gtWPR5gmeIKx41hZA1tYKhHdR3&#13;&#10;S60/EqhI3Z8hHZOk3W22WGVliTJvKEKVX1JylDbNZUVE6uzCpv2ptsp6ieejGtbZWELHap8btM/g&#13;&#10;tgo3rLWWewapAYbss8xWHrKurNmS3mlXhCvJtuW2+JU5Tr+oZcnsRlZ/jy3fOzlKhFibdWapQwrR&#13;&#10;lrEENWVItsQpka961BT+Y5sb3qMo61fZb7KZ7aea+rX3vtfizXOlqf8AAHb/AIIjmVj2DuuPLr6I&#13;&#10;EE5ToTahesaY67mFW6vnF5mZaax89jQ88JcdPGO8xWJgU9O6SzxMYWaeB8YkJZbgylSHDj1MYvW8&#13;&#10;VW5saPn6ax7IZZaAANhzjDSRnw1GLSCvYxkLE9umBshxPGQUxhbB8xQ2ItHmIxixeK6C1k5IvFtF&#13;&#10;TMiYnL9+K0XLSmjnfxFFfmYqopQsqgcFqkkQ60AjZMTK9dr/AA+31C+71yCYhh+S1bfWgO6c2yJY&#13;&#10;Ya6xGCwzCdO0jpqldvJ4jLeylh988aur2htLQSBBEEkyWewT4y14T5KQLNwVVutbZELVVoGwLFBq&#13;&#10;M1FUWl9s2jfGkFkeSq1I2klXbtR76+m481iOVZrJ/a/wBeqHAZ/rr7Gy2bFOyRrsMRFRHqGIQKBy&#13;&#10;XhB5e142ILUuVmuvyBXKI2Y7Ow0F5V2qpViPjFrJpUz9MOxshYPV1oBfqULx6m3CsG6qn4wyIEH+&#13;&#10;Ui7Y++bOj4Z1NkFS8PiLaeuitOOsCiLWz/RT2kMgtv8AqTuoktlc9QTFErBrHMKqKsIu6z04VK42&#13;&#10;KtcvSN8ItjGO7BrWIsDbsnyYvTX5y1YBsZVrDbXX1S1T6ee4zhYltu9lxM+HSpicIoGD3B8ncaWR&#13;&#10;ZfOA6yySQyISg3TFURHbWVkKGvYYBAR3xzLQEm3kqzXIkRy/fEsr6gTXYrIrobsyNTlEucUzxFbq&#13;&#10;wSVcc09esQHiMurNy6g2q679t6Y0YdNwcy6v40IXtAZPn9c3Yr8iNL+Wx+Ip5nSs5j/AHYt8acrI&#13;&#10;hAYyutuFQTMBzxmyoFJ0fNXiJ56X6UWBTsfFBF3Tqr0BliuNgGa9y819saxWbfmBWrawRJ0FcoKS&#13;&#10;oL5pizdZZzXdkO2OwHH2w8eXqs2Qs6k1RR2IIVXeLxubOEFbvTaCtWOySdTED8EXl3WTXHnLVkrJ&#13;&#10;BeKBsbFYrjcdy9ZehUStVmDiUjGzgRv7Lz4u6ysGsMSTdljpjSj3HpYnPgg5W18Vj6Wa8WAbXNc1&#13;&#10;bvhmvcZXxt51gUapjJDUpGe2MiIjpERHSzX9dYrVArxhIicZQsMbT1ZMl1tSBubXyji9lZPBpWLB&#13;&#10;Tpm4zVsaHwVnLajU5rTQK7s1158bDE2fPn6+eJiNv2+Cu1lMx265K6zvdsL4WV1K41whAQbz7F6S&#13;&#10;P03Pw5py5T/gDeRNhRD2yw5BRX31wDavGUessj5AXB7JAYiwD43EnMJc5eU7DziLJ8X7EWG5AzOU&#13;&#10;tgSZie7LOng5rkWta7dcFMyU7IPHig8hfA5w6zAzVLE23akWBDaqnPisBIHDIuaqCxFoqxGcnJVj&#13;&#10;CNYs0Oh8Q0rqhydmkl9EVWWM+H2Jyp4Wxd14rNNt1PIY2wq/5xwNOMrdpZjEMmux7CXCpjjrsNgf&#13;&#10;fr7ZWR6HqklitKMEmkpJZPyye7P15885nhlgVhqGQZWbI1xq7fPjUYrbrmG7ieSKTnNdrYKAWIY6&#13;&#10;wKYfspgaDvMPTcKCAwQlk6qJWr4wWO2bCB08ltbC24uZ7p0pc/B3ZUtB4u8c2ewhmaawMRfPtRmo&#13;&#10;LlH+AVsoJ0RxDUA7ApqDHsiqrXU/LPhDAWIdOBDD26RyvaCxDKy2Req+mZStRWIUJsqFk02rurYR&#13;&#10;gLYPXIPH6aYx6DrkpkqKNwrttbVZhpJHpFZcG5IuGtUit0bq1MxyDTI1rNgPUMp2J7b9ptGYsa+i&#13;&#10;ETZX2NragBgawBjisV5rmDYxwqLJ14d1h090dLX7djW2TfERx7G1FtJShVHuIoCD3Qxij8gdJ+3p&#13;&#10;rCiCm62xFBSM8Y54hyaiZlmnVOM1DQxTJEIxioMUajiK1FdfpM8RbYVrE0O9Gpr+Q7tNKlahYEzZ&#13;&#10;dr37CsNYsGe2Z3LBz42fKuLDq1AO2KSYlddQTeGTSQyE6YuVf4AtmBAmd0gUFHS9HKazxJC9k6wS&#13;&#10;+7jLCIeHwUcp0hqxm6gu+5XBUadEiO4kiHA249sbVEzE85t29zJ6SMxiu+qXr1cDsElCng6OrVC0&#13;&#10;bfqauIqjfGrQXWnZkaHpvuHKuqksBch19GSmtX5BnUrmLPqUjStRdCuskRmzQYsSuFiLvUNqmK+k&#13;&#10;lEZE8+yWDGRMT1upl6p1z8rhK1+/yzy3aMWyH2uInn2teKsjYonLdiWYzvqxq2edcw7Xs4Vbkqyy&#13;&#10;H4UxRfCYZnwQ8r6YRydXXnI1aIyEoQXs3S4zU/h/wB2YySMRsmIANm4Z+Nnjdq1sE2ZjX34q4O6V&#13;&#10;ORuw5LcJjPjS8+NKz40ri/sRshlLZ+mC/sYsji73jRi7DFSZyc4M8Tsrq7EQ/wDT3TiYgjk5rtHb&#13;&#10;GMp2yThFkHx0dWhkLt+jm7cm0WoSIK7oznGNFUfEERg30HPqlYDROJnKqlqnujpsDGE+cOzX2hgg&#13;&#10;dInG7HtrlOwZxYYuuT7J6gjZOx7oT8HGYS0lSqTmPYRQEN3UYnaKZPt4jqxgrj4tXxWxQ3os/Jd2&#13;&#10;ahF9xvgtbVEMLwDRPticiquCIJmWIs4uCGPY2qDZcFiSSNmeu7n9OmZyr/AI6CTz4IGfBIz4IOTp&#13;&#10;IydQ7uLSj2/Bmd3wd+fB3YrSlMjpI4PSfP4IviNMrPg6eZ0yePgysnSD3fBByNIvD1KCydMrD0qp&#13;&#10;ydO7I07sjSl3/BlZY1BhI6dsj8NfwrXWcBN0F+O87PDdXnwuwUHqXjnorMDNO1lBNhTH1LJl6B+D&#13;&#10;r3lk0HREV2kXpn56F8Z8NsYNKxMfD7E5NB8YIyUjq3lnw9+DTsqyp6qtiUWQyqFmqdo7djFuseH0&#13;&#10;7lkNu5wWwtDnrbnKbVtmMtW1lZKzal1ByshDMVeshnqrUTD7na61cDI2tiMbsrJZG0s47ZPbjWtZ&#13;&#10;iD8R22eogLTxhRtWRyxmWmvfkuaWWbr3LRfsrn4s/As3Tz1N0iHaWO1+xshlbYWWEz185B3Ml13P&#13;&#10;JemDG/M8X4wfiGXU2JnTjIq/w1iqsWf2OM45ztjOIztjOIzjp2xnbGcZ2x17YyRic7Y+jEcf/wA5&#13;&#10;DT8su3Seda2YHE8/0uYzujjOfqkUDC9ilk/+m5/wbYUCJTzIcc1HQ5X9B08By4c8hcJVafLqlkcR&#13;&#10;smrKtZGwP0tocgjnKVn1C/okdiucbk++tsHWMsbBtfA3c8pbDh+jd2RION3Pb8bPPjTMUfkH3Wrg&#13;&#10;VoLbNPCJsSO2fGVrEWA/wY3D4gdfrhsjfrxXbpZ/ps/WxK/EGbirATqG9rfpbl3ceaT+P0WBDBYP&#13;&#10;aWo/45DBRtK0IZqDKHfRbUW6dpVWjNfW9Q34ajIjj37R/kbp0jOdkZtKsIPTR+z/AIMbJsNfrOwE&#13;&#10;bMhJ+sdK2/0ZjnGJ7bEdN2WalXe76JFAwtU7F+x10IjUNhbfpNjg9X/x83Rcnp0SR/S3XPk035fe&#13;&#10;zntnNTaBXSxXGwKEigf8F7pyCVrlhRq3zL9axQofKmRPdH9EmeexlvZLr41ktLUVzX9LYMgE6u2K&#13;&#10;S2F1cLieMSXcH0WfItU3lT9kpUIpjcxa4UP0t1z5NN+b6G0o9mRPGVNkScr2wsR/gxumfo0qY6GE&#13;&#10;HFqvNZmmbJB/QbHIV4mXTHOHpllKdWlf09gwrTkagAyaKZy5Vmsend3L+jYTKWUV+NO3rR2aq92/&#13;&#10;U3MT5dPP730JjnH6xRjYoNTCmkokOhwf4LMsLVm1tg7NUrsR02zO9+ttwg12Ftn67vx+f9yPqTPG&#13;&#10;Uf3bfTdj+jVu8bvo7FvlfrC7q8xzlxcqdStxYj6W6++mr/L6HmDu6bBEIdqo4T0Zs0hiLyrE/wCC&#13;&#10;LIkheh0GvWOMU66wqc2UMlXwh85NRsZVqv7vrOZ4wsbFjxyltewVshg/RfdWidhs4MdVaWjBKCjN&#13;&#10;jcSxWV9uHatotj3MMRgy7p1TxNWbWr5QrOlR17YPj6O4L97U2xXkTz9C9+zYrvF4kUBF58PdRDsT&#13;&#10;lpviW8onEFInH2/woLWILJ1VecHWIHIjj6VzWw7E6XA0oRilwofvh6hcx8EDGaWealb0we0vs6Ws&#13;&#10;KNVYnIp2a+V2S0JjnLVFlbFtJRDtXRGusE5ftdBSE1bM5NJ+eiflOtYA/fe1kuYKbNRhrtPyrqQX&#13;&#10;1sJ8wNrmstVT8Y/4iyMT7SGDidcic+GowAhcf2OP/wDWcueCInapifiqc+Kpz4onK9xdj6ZHAZE8&#13;&#10;9J2CImJ5/rkUD/h7epepgdMziY7cq6nyg7S8Q+k2plfZMTNd8PD32WStbHm3KsDCnr8o2qxVi1cl&#13;&#10;KW31JL4gjH7gQmnsGWWf0ty3lg2WRKj7w/oGcBDNqQGiyD/pE9Y42+pRV7IWIfYBApuKdP05njGb&#13;&#10;VIShwvH2WLQV4U4XD/gPbHtbrj7kYQwUX9b4srOlZIb5Q99uIF1ft8bLK1ZesesYlUJBlNTMauVF&#13;&#10;rKAyCkAn+ntKfkipVmwyI4/o7MJJE5pe76WzVIO5zTIkR3Qzytkrmo/1C+lvZyk6+4gyU0Wx7bXl&#13;&#10;Es1M/sey46Wtp2ZQf032AQPxiSlTPKP/ANRJQORPP/Y+flllnlZVjhXQxg4cvws1LIkM+2M2KQxT&#13;&#10;hcPW5HD63bKzUDMVUUrrsPz6/u8HQjgcMxCIesp6eUZnrBRP0VqFf9N+nFkoSKA+i1AOx6/GyhBQ&#13;&#10;i2sGLymMinptB7X4niA9t6pFkMqRwn2bGpKT1tIiP6e4V3LzXc+D3bNrVD8SsZ8SsYlt1oxtGhCd&#13;&#10;uBYJQUf1ZKIyGCXvnaojI2qJwbSijzryHrn6Vy3FYbGza7NQ4mL/AKFjaAqY2yJydmmMC4o4868g&#13;&#10;oL3GcBD9zPNCwdgDOFw7cQJU7PqQ+n8WYsn3CsRqfwe2CieslA/1DsLXIlBR/wBcLn4c17fInrtA&#13;&#10;7X6iJ8kzxmw2EvyrqydhiVJ1N/nX02S+x9Oe5PsvTy/X8+DNlZYgWWDdnwx7Qs1GVJXt3c2bNhmC&#13;&#10;ZKKjc9UJ88Wbzm4pphJ2nlFTZsI8u2JrrHZtg7WxFIhui5nbq7auzN7MsXFohe5CZncBnxqOStqE&#13;&#10;D3YxNXaC+elu+NWS3eVLY2RyxslolTPILLqlzjrAIgS7o6FbUBeuRkTz7r3zer+Fug9p09T4p62W&#13;&#10;k5ma6x51e7jvJY9o+yY5+q6OQyiEgn33qgMUASZLCFi+uLxaEqPUP5j+iBd0dLezhMrrvuTPekqF&#13;&#10;v1Ae09OeFEhOvqeqItYgsv1ZrFR2Brn6DVC4bKfAyguFp/oWKK7GWq81joriww9UmRt64q2VrR1i&#13;&#10;A+8fZaT51uQSCpDIpu1/ULMZGdcjwq+ntacGOa4+9HtkHBnrW8+tdkuM8Vz2f0rRdzdQ84P++zZp&#13;&#10;XI7eJZE8/wDU+9+CPnmuiRV12DfK3TLnu2zOxNWgx8+msVMfVs2Z1qGIHpd/NW48XVn8cpRMJgYi&#13;&#10;b8co1nZ5sdEEGuHufm4rcZpYHszbKhbNYgVpJYlGwo+nmgyWJYsWi9fjYnXqAC1CyK/rRSOmj97L&#13;&#10;6SUeuqRZOzqgKJjiaOu9TBaWOOyROqXcq0/wLgTsGGl/T2lSeUd4vXKjpIdYx9Q0lXY9ddhERLmJ&#13;&#10;HL+yls1NYdiLlf0p6x0MV02Gy8UjsbR4ewtKyZ7pV/D2bWz4l66nC1bJMJdqbAkHW1eCvHxvLG2n&#13;&#10;tqD3ty5cirFbbwZWdwIZQ2PqZt7AEZQslZDLmwhOOsu7tbc9QJTAxevy8kbgliW4ZJI3PM9HfwTM&#13;&#10;CcfPrY2KkYi0ux7HfwSUgcdL7Ya7U1S59k2VDMPWU9PiCM+IIyJ5wzgIC0o8Bon77Q9rKBiaN5Ga&#13;&#10;ZRc9JmI9m1jixqOPBm5/CqOT+jtY5sVleFf1DYK4iYn2bsv16Xt78shDF5rOfB7d2Pyp8+HNgvss&#13;&#10;K57OnfH0Xfwyknwq92yX436qoLi9IqJ/p36kg7XUfT/+g2NDwxGVxkV++zsXwRbZ5ZX2re4rVgQX&#13;&#10;t2QYMFkf9Qb34MT/AA6bK94xAJOaafCrdfj1De5Xtvrhb0lBh1P5jMds1x7FmXZDYhq6Uc2M2E8I&#13;&#10;1XPqM3H4NLM9+bz+NCYlGbOOa+kIucMJbb6bKOa+k47s3n30f8s2K+x9D8GbcOHasJBG6n9NDXEk&#13;&#10;jl0ZYpWXHVVKV7j81FXiT02Q9thfHbed4U16p2JrG9S9gwrDNLBR0v2/TBQq+qYIwEPTDwMJWS/4&#13;&#10;+zbnJtVujGLVmbJ1Gdjell3hXWrnbNFRaIs1QsDSDixm3XHio05tEenX26+hNXNrX8R6YeFPkoDW&#13;&#10;0y7r9SLAaQsmOc2iYU7W1wOudFJ5dT6dtAu5GNjkB/QcTz0tXjtkGkji7U9IWqYTFdHzwvF7ESVb&#13;&#10;2okFDWiURHHWZ4y3tGGS9W1oWKTKuUtkQl98v64l4kPIddEIG0jzhAzM62iaZ921p+TKts60mZ7B&#13;&#10;y1wsZx9g2sq0Gunru18TpSjxTPGbC36o6OsMT9k7VETO1blS+Dx6bI5Va8wdvxFHIXUn1c8Ew7cA&#13;&#10;OI3HeWXb41sRuALHbmMp2osBsrnqDpXfS4G3WU9N3EcadoizNo/sVUqlZMR7Iy5tfHJbCxzr7nqQ&#13;&#10;zefanzKc23/ITz2Ze2meQu7V2PMo2CuH7ie5l5awndTgFBwxwKz1qeLGxWADPExPMe7bf8jSB+ro&#13;&#10;/aKVnxZPaW7+VC0VkXvFA/GVZWuBZ6OcKBXtQNhnC4Cytk9YmJ6yMT1meMY4FQF1JzE89O+OfZz/&#13;&#10;AFLvzRW48n0CWJxbT4W6pACrNnT8BULU12f37WyYZa23NgXs8QVdoT2f9HbW2lR29mViMq7NXYez&#13;&#10;SIN27WYRyeaulKYzbK8iqNz0sr2SThu5jEM8oYRQMPZ5GUCgk9Wl2hz86Ryacvl40ao+x+bSeK+s&#13;&#10;n/yM3H4NL/LN3/HS/jza3AkdYnxJwCl1vptjmF6VPyzefbTL4VmzPvfRLuRm548qPx7z+VQoJXXc&#13;&#10;/lofg6bAObURxm4j9nSnHZ7N5mmmfL0vfnX/AB6CPbEz2xVV61vwhGWNUqAieMSXcGbop8ej6rES&#13;&#10;sZtvwaRvz6bpnJaWP2uliyKV6Qum6H93WTzXzbfn1De9PS1PZYGe6NgfYimpjGeK5l5dks062B1s&#13;&#10;zwrIACDY0/TFp7HcPXcWJAdajzOwwg4eqUHr2eRMxzlpHpWqZDRtt8KtRW7p9xnAQ95WMPSfpQya&#13;&#10;jVtFkWHwgNZWiY9m1dJt1C5PNnXZ26YwE+hxMxm1uzzRojXHtjNjr4TmpuEc5tf1WEVgSJ69B5Zr&#13;&#10;FVPW2psBM8Zcs+rbFSsMW1ALgjtjcV4AtbrxfDtN86Vea4bZMKbQo+qkNWkJ6bv+FZMuYdKwOXlM&#13;&#10;WWoaHizaGwQo64VDuER2aQf1ZvMqc+HNt+dEyS9j3+HX6+AjboDx6SJ4MIOLCpQdOgdkWadwyr/w&#13;&#10;69dB32eIM2FbuAfvHv20cWNLE+TLyScvKurX4ruq8QLca8mg+xB6ZkZWbKmZuBLygEnLaFju4NB6&#13;&#10;295Yyxbf3JvtTjtk8pqbfiLW3mZ1dg3ZesFXWy61k9rHZ84yreZXmL9h2SwlnR2fmnDOFjd2JWcB&#13;&#10;pBOvv+pnYSwV61hG/L+yNJ09qTDyzsF15q7AjdavCgNffOyy7Z9Ostm0pTt2QUTzHs2BRCNUHc7J&#13;&#10;njFtFuTPGRfRwtgsjrsf+Rqe3wZuCiEqXLSWPYPvI4HPOvIKC/qFHdFmgaCo1vTr2CyYmt3Cz/o6&#13;&#10;/VA0507s+Dvz4O7PhD8TpjLE69KvZsNb2TxlPXm+YjtjNsDDmY4yn5IPptnMWLHsZHZOBacjKNz1&#13;&#10;Q3jcRp71lXf5w2tsmSsiEqrZcvavJrNYbAZm4ZyzXOcE2LdkxqaqZz7Zsb8KhbJWVW+uxhnCxt3i&#13;&#10;szrtjCInYIHNpbXYzU2g8bGCuHs8jNacGiZ4zYuhzqpd6tvXlga/YCkYeuRCypk5tjgn6tsEnCKA&#13;&#10;i62GurMhi9kuWI11r0zIcEw+4tMJbDhzdByOteKXdLhwblfx67d8rXpkfLPvloIW3UW+m5GZXq3e&#13;&#10;J3SPkYz3Rtvwa0p8/Tcfn0n8LbvAujE3pv1FQnRz883cfua3/j5t/wA+k/h0tzBOD+O4ifDo/v7b&#13;&#10;o9ycXEAvZVJsABSE03edXTdjPdpT4Z03YxB6b8ObhXcvTP5HYn3ypUKHDMQyCifZubGawe2vl+jF&#13;&#10;iKto6heb4i6I49u0/wCRpZ/cy3XlDqT/ACh1ZPJViklZYX5V1mzUdmw+VvptlwSdTY8bNqzsRrKK&#13;&#10;2r+GV8dp4xMHA7v+Ol/H027e9un/AAdd2yJnTTHmxihbFqv6Q9RYJg9NncCF6PpvIysMirLvHq+u&#13;&#10;0sqNWkZPGXmeawsIWObs/wBOnnlGO/gM9siXdHu2n/I035elweHrjgcniGdD/kiCgNguDRpePJmy&#13;&#10;qw9dY+xmboeGaZYFj6S3CrXpXF5HgdrYjwGMHC0SxgLFcXq8MTGJAQC/WhytZEzYzdMmA1tcbDCo&#13;&#10;IgK7fCz+Ua+YVZzYVocvWo8zc21XFgTJbqDANdUOsW6ZyerpC2J0sd8R2xlmyNYBfYuGuhAxa1bS&#13;&#10;nUc+bNqswPSfxYEMG7UKqWnGYV12UTD9RZ7MZaUvGlOydXqLrx1a4UizYuYZepHEbRq5WyGC5IuF&#13;&#10;weM6sHLI+20ttSZ33HmpYRq91q8FbC3X6z26oWjcnEv3JTNS4NqJmBz4ojuA4ZGcc9ewef8ApQdd&#13;&#10;Z+0liXsYoWwqilWcRjqinYpQqjjq6mp0opLR0mInOOOm4DhuliPF1sa9dgp0q8pa305GMHEaUM+D&#13;&#10;px2n7s+DOxOoaM3KBvFWrcZP1zkk6pYYr0DuNUxuTHOX6Eon0rcp6wUS6DkS1Vicqa1iDzZVTsDG&#13;&#10;pdJa2qdeMv0TFnp2TlXVkzFhCxwhg4t6kl5F1wwb3t6Ubb462dkNYr1z1Ra26PjxzYSNlvmYrviU&#13;&#10;bgsYuGhZR4DXtXryds85nKuwEF7O7DRrs8TK9kLEGXZD2S09VbFGXFlYShzaZ35ZZVXsHWILvCrt&#13;&#10;n1LNXdCAYyFjbd5m6VwxGX7UIDFH3jbX5VUbXpWA0DiztgVNV/qA6XmwtOa+eUZsqvgZrbvgLps0&#13;&#10;+VNR/p2xPPTbvhp6xUqTltMvWBkk6SpnrsHE1lW2VchLujpuI/f09nuDptoiH6T8vt249r9J+TNy&#13;&#10;mZyncmscTz12A9r9ayGI6BXmxZzafKz0u8eHUp8jtx+DUWgEOu7j9Glj9vpsp/8AI1P/AB+u4/Pp&#13;&#10;x5f02ze9ukGc2N2a2UQZbHaUxQOj6bz+NM+9ObKYG1E8xevRVirJMXt0gIaUOAwvzdN0rkdK2O3D&#13;&#10;ngcX+ldjbCuaWyh/t2359Mnre/Ov+Lf4R8y6N/W5Y9g21+ROqLtfhccRHMhHaO6iPHpQjs6WjlrU&#13;&#10;r8QYo5U/JjmKUD58ZHI645B+bFpvdWoLRDagsBWmgZyBk3dNX8rGbD/j6aIl3TYa+bU1LR0iU2GR&#13;&#10;03RT5NWjxKwy7B1M82M3f8NMMwrN59tPz4eu7/JqVhCtmjvTqT7X+zbvk266nCRzZ6+IHUWfGebi&#13;&#10;t3DqneJ2boo7Ndrx7BGBj3bet3hEc5GmORr6thHsqMVs1nb4GLho7CtFdmv48GWb5MYsOyLVo6ZI&#13;&#10;shYj/p/uQ4bpvxf+lOiky4ydekiEICOlzXjZlOmEZBQrjDCDgtWgsTXBEenXzjay3Z6BGJrgiDqK&#13;&#10;M+MdXB2fD0cqQCeha9BSiouv0kYnp4gwhg4nXInBppHodBJ4qilU5ZrBZGdMzmrVisOW9TB56F+V&#13;&#10;9Sw8WELHLAkS2ULJRNN0SgLaxqS2V26/qFmErmrtSTAbNJzl7VyOVL51sdsjsZQ1xSfXZr/8gft0&#13;&#10;NIMzZoFLda2Wp6bCn6kY8lU/jeBs3PL4QBCBMoN+Ns4pFYsM6W7w1sc4nFRtelOvZCxBhBxcremZ&#13;&#10;R2nhhLhcOXNeNnEMPWs+J18tbLyZrq0oDLjvM2jswkT2KAy1bO6VCn6YbCIeDkkk6m2GB+Jm9mbm&#13;&#10;zE5q7gon79NnE+fWXwSPxWCZj7qq83rMWWaiwKj8oZZ24hkzzmsVK07ivJZS2HpMuOO6FG56QlbQ&#13;&#10;GRsHHZzU2YJb7a6+XXQ9uusQ5W0ScNobOFhsbRPKpsSrgm8DFSf6q+wU/pdVLkxJKJG3WcWtmrxR&#13;&#10;lV8W1WdRI5E8ZTPyJyZ4zzr42Bix+obBLw3AvLDPI1U8hY+a4niQODjIL93LUcq0xRDssF2roVvO&#13;&#10;zN3P69OvtT0P8gzzEzxgn+7hzAxWnhuMjkaP58sMkLK2Qweh89urj/yOmr+djNj/AMfShyzrdoDZ&#13;&#10;xTzqmlvlDNx+dPEhlv8ADqfz5u/4UePBm3GJTpS5V12jZN+o/BlxU1Hau4T/AGXJ/erM8i8IYKJ/&#13;&#10;QzDCDGYlJiUFFg/W2fobT/j0o5f03ZT263j0+bv+eunmvsW+NGrURNa3x5tmeUNd3A//AKfXNgNa&#13;&#10;XvJ5a676eRKCj/5iVjMzqUzPwtPWULkhUIT1ayFDrv8AybHWxaCvDWFZZTr+nX1YsWxOuROKQCej&#13;&#10;6q34GrQExHHWRiclITg0kjggI9LlMbUTpm8Lq2aZIYbOlmuNgJ0q+a9RdeOh0ksz0ScLTARoqLR1&#13;&#10;t0hsx8ELmjr4q9C16CyNaiMEYCM2FD1OfBCytr11+j9ep8s0s8jplcfCEZOnVM16K68dPSKyBgc9&#13;&#10;ArvEYHoCQXhpBmN1KjKpUGrExzgV1hLEgzBQscsaxbpLSx2q1a1H0fUW8U6cQxmvSYxpI5RXBEY+&#13;&#10;IltRUqVllPnXOssc/Dn4unZXKovQbNPJlGknKqJQO0F7Mig+YopdUO+mw3I1z5yqLFjejlFeDkwK&#13;&#10;4qVUnWpr1grxYfFcLlibJ0Nj6cYnnLlya2T88p3/ANF+2xi4QySrtlo7NjOJgllQteoC3s4jEM8Z&#13;&#10;pcLh3FXtKjfmrh7lUZUtOttxnK2U7Y2R2F30w07Hp2hcSzNqfbXo2fTMW4GxlrYNU8Nqkhrqm64Y&#13;&#10;7YzdKnu1+y8UCUHGxcK06xkA/N3/AA1FjvXm7mO3ST+jrdPvdprHzzaVvMqjY8DQYLI6bBfjfQOD&#13;&#10;Tkz2wkJsOj5dNuP7432CrVVvGHXaXJVkXnc13Q8Olge9dH8/TdxPdqp5r5ux+eqjivtomUaaR8X/&#13;&#10;AFBsUV2JLTKxWlxSoUP/ANCOyTJbS55poVfTr6nqWMmrr11//jSnti7sJdmv1pQX9C/HKNPH73WY&#13;&#10;ic8Y5CQjp989OucEICOOfYaAZMREYVZRzNJM4IQEGEMidJidOIEIwMZY16n5VphWhyRcK9NwY00j&#13;&#10;LtYtuFpQnKNL0sZbpjZidJ8qlQa0dHKFw2NP2wrXvmbOtGU9sxlAGCq0j1C4rOiRq2GBbQaTpVHR&#13;&#10;PTY3md0KOcCq6c1tonhlqmaSr22V5TuFli3g3L9H1ML82tIduiYs7L1EUNf6frtEd6lj3kI9sdX0&#13;&#10;1vy/U9KelPlfTY3YSNZnjYJwfTdj+3p7Mdszxm1sQ5mvISRbjuTWslXMNmgok4gat8bJf9V3vBEB&#13;&#10;sXPMtu4Mp7SHT0meMVswaz/0bNkkIq3Btf32fxZWYuNPV/8AlAUAf0r49yNLx5f/AFUhE+2RifZI&#13;&#10;QXWBgen3xumEjLSR20aPpehhBweoUUppqR7NhZhC9PW7i9n2zbs73aUOA6bDXeXE6xplTo+lnLdf&#13;&#10;1K2UWrLX6/vG1QNTKFWwJ5f1hSRLIMrVX2Bp1YrB/wBV3/8Am2gWK4YgGYnV+NnRy/ICNW2GfTfY&#13;&#10;FEHtUiKtuo8jYKIKdr1I/wBJ6YcFyrNYtJ9/cwpGH7fsL40vhGwW2D2aQNNlb/6hDBREce4bqjP6&#13;&#10;DdmleAcHHuIoCPVpz7/+h5+hM8Zzz/6O/wDrRqDgX/8AwTbyVZYd6ty1wsfZtbBGylr5s5WrxXD6&#13;&#10;sjBZEcf9WNiZAjU/8j+kQwWbLXj2JGCMViOcf1N2UZpk9oe+7XUYxHMrXCxsatTc5OsaT8gf2HiR&#13;&#10;L8ZRKu7s9+xrkpmqu9nsvkYJ854meQtV/UBaqlVKgXcj6bry1ELWFFnZsHKN/wBR121ggyjZJbf6&#13;&#10;l0TJTWGeaWT4/wDRxUVBR8v7AW1MLujJMRhdlbf/AE23skvJnKSvK32toqaQBC4/6z7O/wCXNR+f&#13;&#10;HOFI2tqzKWzKCx7xQPxgZPLmyGvlLZi2LG47SVs1M6EUDFzaZRtw8fIPd0ud3hyvPKusTz7D2CQO&#13;&#10;J56McCulq+utiXi4fdumjOan8Hvd29lZUtZ0tTy7Uc+H6URx9fiPomEHF/W+HKFr1Ky+cAX6fvgL&#13;&#10;5fli4uvjDZsWqDxh9K4yVp04d7cIYOK9AK5dLdQbI1teuv8A1tvX8Z6ef2P/AED2EuC3LRn4yRS1&#13;&#10;1lYjuuMr2gsR/Uu2fTrrIfay5q5THMli9OHbb1xVp195kn/6S3SG1A6dslW1668/T4+f/WK5qw7N&#13;&#10;R+fLlObLIWPF1PhdX/HZRFgKiP8Ayc3KIjNXSh0kkCzYa7x5rmy1NtHnW5cqIIPNclvn5nnLZSKo&#13;&#10;jmVR2hjGioX2W3jLVMWNHZGRtcKRFrtgyxqYWGmfM5OWwlba+uNgnpBye5U02SxXS9firlcLFzEU&#13;&#10;BTF2uaWar/j5sth48kbbF+Z9GVNFo9NmBEjVzxYy3sFLilrSsYAQEZctxWE90yYq7eDnDOAhm0fJ&#13;&#10;19scEMwUXr7UMpbHzThbjtmlei1lux6YI3DClR+QbVwa2RuxwZ7oy3sArZW2/kLpOxTB5M8ZO1RG&#13;&#10;V7i7HuIgkdTA9Pv0Z/zcZXW3FIBMe6CgskojIMS67pmaQo490Tz1kojOf6W7L5agJFP/AKHdR+mj&#13;&#10;+fLNJdiP10m1nedf9PaHJ2BGAjK6PLYz74imtE/9lbzfEnUx+/12lgXMV/DE8TezcceHS/izbs7V&#13;&#10;aj8GbaRl9cIFXW73eGvPDem4sdxU6jagnsmduV6IwtShUN2IlOk/nm2+b0RwvL88v1v/ABzOAwi7&#13;&#10;Yc0rJqHsDNvESnWfgcUgFBU2Hd85tHSc6Zk93RpwAVBljvFljTQUotQnrfsS9lAa0Ksdnl1Fg2jt&#13;&#10;XERQoYnbLEHI/HtVxKdMEEebhEdmmj91oQwSGVkj8ZAJ5dUKWonuXtnEMBr1+K9X9OyoUmq+kmq/&#13;&#10;/ebS6RkjVKEB1ZC/2WbDLrG61yl6tsrd1s8Fd9mwvwkaNM7Ms79YxDxeO47xOhSNwnqYI7SSqN19&#13;&#10;ybQtPxi5stPScePLmxGtldNhuWJfVmu+LAbW0cnqJ/fzZ3iWVLXyQ7CmVaVX3BFKw/LuwfBJvuVh&#13;&#10;qtMz1NiqetslYDLdqKwua+xLL9qvlO4NqOly4NUQu2rOKVaqwxpNmgXci6BGrX3j7s2HqBzWWGMd&#13;&#10;0uW/TCzYOKRfcfloLUZQ2kQLLxzh7CwE6+95IyZgYZtgiS3EQKdols4w/GPxZveO2EhdsbHNLaea&#13;&#10;c2FoqwIvF5viiMieeu2iZRQnh/TdCM5qvwYRQMQ0Jnp3RE4u4tjMEoLJnjO8eerLK1+x1fvudKHy&#13;&#10;uf8AoCnjO75KbDY/667go8Wn/Pg2vUWYjjL6oW5X8C+2tj/yc28x4NIXTc9vj1P4HM8YTPdIfbrd&#13;&#10;58NT83SzILu9BqJGXPFEJteozZ+o7dH/ACzalMvXHaObL89D8BDBY0e4EcLd03czxqg7UbU+1Gj/&#13;&#10;AI45IuhVdaeu0GZRqo5sdN0uIzUWJYN1viTr6cWp+Hoxul5mnUirHbE4ZwEXnw9qPmvYj3V9HHTb&#13;&#10;x+xph/dzZjAPrF3LzaDAvRPK5AS6bohkkB4wwglrs21SYKhsxOBKC9qKgInKXaNzq+O+91tN8Kq9&#13;&#10;c7rFqNA7M3MLS90Du5nNRH7GbkOVaP8Ajm5WAHpAnjHnNxy+8A2VlhxqFGC93x2aVPJWWeNdf95+&#13;&#10;WIiV6gZl2bnjw6ZPdObuB7dIzpfsS5ta/FZeyuhZDUN7HYU9sRzdeAQEZtakIOpPKZniNWvyPzZT&#13;&#10;xX0quT6EMFDY73iMDFlEWF1VeRuXasWBBsrNZ947i1mtreNcgJZtKfjzV25eJR3Q4f3ateEAxANy&#13;&#10;0MKfGbBUtRXrlYKdL+lK/EHSwImulPY/DYIYZSwqSvEqZ4wzLYPVUWoZulUc2Z7CMikps2UarmHb&#13;&#10;hkipJFBFTmwNusVU9TYlg5f2HiwdPMhXcaG5svJ4tdBS/NmToHVwUv6NuxBwiz3xf8Bf3Yjj/rrs&#13;&#10;XklRFJylpJKpbi0N9RKd8QfhnJynZtXj9uMrru8LEbRLc2V2LM654paZwEbO6uxGotjAuVDQYErK&#13;&#10;tdW+O+JnpdmYShniMSg4zaj4309iD47xwbSjLc8eLWW19mxsplWstRWNbgYN5/nbVsraMzA5bseo&#13;&#10;ZqrUMDpsFQp1TbROc5t7YlGqnmvtB7ka616YxKCi1cCtCmw0emxj9jXt8Tum6ZHZpP535iEad3az&#13;&#10;rdvk0yriY30ihqZ5C4JEnSfbNpP/AI+kCOM2IBNqI46bDt9Rl7YemxYMML6yW5X8MoMk7WTEFlzV&#13;&#10;RxrLJKYZwEL2i2HhFAQnYg+brDBVPu83XYT2Wonnrt5jwaT+OcZEcZupjx6Y5kc3BcJ0sft5vOM0&#13;&#10;/wCC3MwnSDHs3U/taT+H3yyr0NgDhkbZsQrT1yCM3Ex4dJ/DN3x49KrLZ+NVGt6lnp18NqqbiKCk&#13;&#10;Tjueyr+Xpu/41J5SU8Rp5/ezZL70aSJ569peoyftq2RFjoye4qCpWi0HbY6NESHWM7LGd0saPPGb&#13;&#10;HiLA/ODKBHVTxY9mwLhKBk2WfOI2V2Wzr9d4ZzY2QKKFRqIEnRjNdYa3NmgVvwQgcvxyjTD+9m2j&#13;&#10;9jSfy++DrFiWbCIiz0T+zdw5gR1Uz58vWfTr1nlJxO7RvWvUs15yaP8AsixcMj0Ke74ajlKAQLFi&#13;&#10;yB1yBxtRbsXQSsn69TsZq0nAalIivTnJ/BAyVRITpI5HSiM5s1FD4ic1tRwszcQzvl7yjPPYVGsY&#13;&#10;bFXavqQegkFmkV8noF4xpZ7l6cBD4W7v+Ez2lrHd/wAIcBN1bm4OscRDqjUzpb142MLXuiV0rDJd&#13;&#10;r3KmjTsKiRgov0prlDjHI7nFSRKV5buely9sZsYlniP40vJ3QY1p2T11H08THdF2t6Zits5cHtHs&#13;&#10;yr3eLYKlL17iCy2zytobBnczmRo2vSM+KI7dlfGxGsujXxbBZG4X2tqbUOy1thiOfnUsxYDah2vH&#13;&#10;ZoLL1n1LNY/zJc0VDQPtsc4m6DjIoCNQrvbs6xPBijVOpfLF7RUsTpSHLDIWunY9OxFpdjpPyy/Y&#13;&#10;iw1J94dNyMymjcmqS7SmZL1xkTzm7L9WkPpumzLNKY9ubkp82mLlLFwwaT/RuBgnklA4tgsjdMiF&#13;&#10;6Sf0Y6Yv2BqAGKrArruDiE6Q/lm648WlbONXDRo2PStiecIxCAYLOhxMwwJWWvteoXm5dBFqjkkF&#13;&#10;PEUj7H5ZbCV6Qo6lPbEO77XSsX/k4ZdgoKDsZsG82UN8wYRQMKXLnyPdArhdzpse2bI/Z/49R+f2&#13;&#10;bVcmnX/n9m0X42rZDR62mRNvpd/DpfyZYGCXpB+eMsAvDYXa7u8vSwvuuZPzzWDIWc3L55r8ePJQ&#13;&#10;uciOP+0fHOdseziMlIThBBZEcdHIB8KqKVERA/0yCDxmtQyVoBXUgg89Irn0Sc9AjA1qBxVRSutq&#13;&#10;oFmPgi8ra1decagHYmstGPqLflSiFbo7WLcxOtUsXa1TcTq1LIFiuGLFsBpgiRpqCE6gANdRajII&#13;&#10;OPhqMbqFENavFcLdIbOfB25V1nim1r+ZOpbdldA1wzb8eDSfyyxq2AadYZLtaw0zrqPg6bJLHD8M&#13;&#10;fiadtc9CGCh+nMckJjKtQ3msIWOxpOkquuYnpY1bXHToPrnl6vYa3WA9HTZa8jKJkJr61r8XXisu&#13;&#10;3QssOhUsKlvlJUeSkz43+r41PCNzzObgTllFDpJXd27QWeXUnAvy7TJLFXnKGTZYnX1ZrB02Ou8+&#13;&#10;djqxQ68zGpNU6hBAObBHhbW2T82Yv7ImRyqcmrNv5Sz0jsosaQ7Bju2UsDNdbmwOx2BR0oM8qdrR&#13;&#10;7sp2yrFXureOw2HlzXVoSuZ4hre5tK8NmGMhQvb5WVX+dZ/KFOlBzuA7VM8o5M8Zb2aiXXd4WItL&#13;&#10;f7N3BZrb3p57ojBtKMjKAhx951Hw9ebW3Cx1diEty2MEnUN7G5DJg0PFwbGY89V8WFkUBDmwb4nn&#13;&#10;LBwtepmfPm6TlDZAsInnOc2Nh9c52T81t0rP/eq3eCrlmy26VCr6YPqyEFH1JqqnPt7dnAGoNOrh&#13;&#10;WtQvNrTBUaZkkHXjnPAHdhDBQemCSr1V149hAJ9DWLI6GEHAoWEmEMgKCQ+hAxGGoGZNJMyAQEY7&#13;&#10;WqbPwQMr6kFzjl+US0kZW1UJOzWiwPwSealb0wZa1Bdy9W3vEYCMsjJrPWvgfhb+amucLOrlC4W6&#13;&#10;1wTHM5rKXjy8LDD4a/NYJpfl3XuJka9+UvJ49o50lre6HZc1hidTVmzLutmvmoRK17Cu9+N1z1Zq&#13;&#10;PJC7nqbByttY6Djcswg4t15rMXZYvNUZtncFHjzSTHP/AHpsU12MBAB/6Gy7wLqs77HTcnHi0y5E&#13;&#10;P/dQhY+ziPaQwUAoF/S46urg/I16ILCGCxuoWZ16wV4/wLvxMoyjs4dlq2FYZ8t5oBC4/wAY7NBb&#13;&#10;4DSnMRp1YIwEf/1kE+TkZ5j/AA0tbMUFO2X4z3IQI7uMnd/Id0PPxsc+NjhbvPjkZG7wd0E4W7Hg&#13;&#10;N38vjS+U7VTCiyqc+Lp59emSi2oibcUoQes4bfSqYaE55BnO6OCYITznOc9OfbE8+yJif8QNwqIK&#13;&#10;tTZYlOpUuYpJiW69LZZrUnHwVefBV4el/VGkDhml+S9MycHTMxulnn4M2cnTMz4O3n4O3gNc4inU&#13;&#10;O5+GvxemnlmsbGfDX4Wl/T6N8QdGxnpX93p38El/K0WCiEWVyJ3u8aNmxBzdVPFrmCtJFlyyZRft&#13;&#10;DDNha4VbcB/EbXEW7QT8UsxnxWxnxK1BTuH58Vsli7FkDZsrBgFtoZG7PgNyXYW5YOfGyyN3hbqe&#13;&#10;fjcZ8bjD3JZG7+XxuOXbopz4z+lO5mM+NhwO7DGbpcZ8b+XxlXPxoOS3K4EdwqZjbqmPjKsnbpgv&#13;&#10;jKu2NyqZjao5+NhyW2SOJ2KXYdpS4i4qT74x11ScRbXYznLFpdfPiiM+JI5XsUsmZ4z4kju6SUR7&#13;&#10;pnjImC/wBMBOIiB/9JxHRixZCkgrrxGdkdGUkswFiEZxGFQSZfDUcqrgqHU1vkaCREa4DHhDk6am&#13;&#10;ZCgjPGOeEOPEGRVVGQsRyxrVPJGvUmHalTJnSBz8Ejj4IGK1SV4zTrKWaUZJWqSEfDEZ8Nr4/VqZ&#13;&#10;E6ZncelKMXpTnC0zO+dJjNY8MjWP59E/Phj8+G2OQ1jyFtJy4r0WWMMJCRGSwUWDEqTRWLWRktPJ&#13;&#10;MiyLToj1LYibriyLjowNk5YvvtdgWmhnxB8wvYOAx2VmQnZumfjTOaFk7A/4pxHGSoSkAEI6eEOP&#13;&#10;TL58ITkIXEEoSwKagmUhOHUUcTqVeONJiNYpM+lVzAQMWdSDcHXtllavFcP8NbGxWjD2L7GJoWGY&#13;&#10;A9o/4k2dmFcvjKeat8bM/SKYGC26oP4nXxLwdH0dpf4ynWmyxSRSP0+f8QNpVE1qDvJKRSP0trdk&#13;&#10;yyKTea1ca4fQ2Fr06wWbi1kTWxVpbciefo7K2VcTtvLBsMGKFz1I/wCH1+OUVG+FkfP6UxzFuuSC&#13;&#10;ylbi0P0dq3vdpVxC5iCzZ0vBOqtSB/QYoWxNcJXaT4G6YeA/w+s8eL7yuJEfpMWLIvVvTMrWSrlH&#13;&#10;0dgrxO0vHizbf8erz5PokXbFREXXCMDEFBf4emcBF/Z+SM1t6HR9PZphicqTyn6G4rzxrrEV2+Qc&#13;&#10;21uGTqgKT+hatjWi5tJsBStelOzt/IGl57M2d+UZ6x2ay7L/APDmyrzLXpjLC1DoilrDg/p7FnjQ&#13;&#10;lflMRgI+gYQwWaxwlNNsZV1ZvxKBQP0NtWNuFWYOeE8ZVavNOo1xm3GYdmlIe7/EaxbWjL2wKzOq&#13;&#10;ryw/7luoNoZ1Tu6nUGqP+G5c8fVsc+OecqasnQlIpH/GWa65/wD5LUZYWrPXIwDg4/8AWmwVx8Sr&#13;&#10;8gcMj67bS0wpwuj/AAk23d580rOQ/wDW7pkT00hz9O3ZistezaJqbDRy/sG85pp5V/ekojD2yRJG&#13;&#10;0W8v8ABHtjpsGy12apvY3/1uwoeeISZTVrDXD6WxqTYCKbuaq/ErNqkPFmriIr/3rtD1OMWS51P/&#13;&#10;ACPrMetWBaUzJaER514DBOPv/wB73uhILUdk21iVlV3hb/67j+htZ/YzV/8AH/v7r8mp/wCR9TYX&#13;&#10;jRLdlZmeecWEtJun/S/VNXhgxGUtiVfFPB3/AMKw4WMbRE5XtBY/7T7ps5pFz3bFUtTlI+9Ps9Ur&#13;&#10;CescVYB3SWjEw0JybaoL2+Qefoc8/wDpHKhoZrf+P/f3c/uaiP3/AKkjBZ2xl0IW7Vf8jparDZBq&#13;&#10;pSVZ/gOJ5/8Ag9uZrmzsisLzSdGHC4PdBEr3Czn/ALRXXeZutT4U5tEeJ2obyPs2VLwTzmmXELy/&#13;&#10;ricVmsytI/eOtjcdpDbs2zs61qYTcYqa1oLA9Le0BOTsrDse25GeU+Kd0q8jPdHR7xQNjb+QdUwj&#13;&#10;U+6pGfHI5RsVOnq7bKVNXZlYfzxh7lQyjaLcWNeCYPcriRnuiZ4z4mjGbrFH5Bc0Uj8XTzO2RlLY&#13;&#10;+cukzxkWFyXR3Ehms/4/WZgcBwH7n3VIlThdH9PdL5XpCju+tsv+Rqf+R13axjoueR/+CdXB8W6J&#13;&#10;1pzWKhac2wESc1lPy/8AaKy+K4Vw87um5kPHr3QpvstJ8yyjtnTx+x024xKNYnyt6bWz4V0EQ9oe&#13;&#10;nqZ8ijcyvNQ3sbl+36YK6JsMUgEx98vauefEXckZAOmyS4jylrzestJGHqHRJhK51+z7ciecYHkG&#13;&#10;/RmtNRnibbqFZi1UKsVJZE7L6SSyqrzM6bapC8rDBMxqoaNjTR25pwmW5Z7oW1zedSuDd02U8V8U&#13;&#10;uFj02F/wYI2LufB2BnkfRZXfDwwigIs7Bjir6tj8PWOSupeKsQbFJQF5Jl1tbEEZ8VsEM7OzituP&#13;&#10;C2CyPdJRGd0c7oo8em/L0feVXn4wnuieenPOWLq6+VLwWvdsv+Rqf+R13TAKQGTkB7R/+DvhBozV&#13;&#10;fg6fC05Edsf9odvZ7yT3wfddsTLbRZZrOX01Tpar2N579crxJ6bpvAaaZ8vTbMg36uhlvWA7Ph7h&#13;&#10;A9VY5oawknm2d5Ha+vCVdSUJF1Ljg+O6hHCOmxpw8M1hyaM3BcJ1XHnyRicgYjpuFdytb/yOm3KI&#13;&#10;RV48vXadvn0n8em6SMZqJ4f0shBrj55EcdL1r0y5LvJFqsIxMFm7MZzU2pWzNvZKM1SPK3puK3bM&#13;&#10;HMZ6dnZrJZLs2tiUqop87gWIR2xObkBFmldwfsfaXXydi+wZauw2bVJtSWMJs6f83S7RYnoqOAeu&#13;&#10;WAersDnOaRfSB9m149RqP+R0s2BrixksLW66Qn3EUDDtyI4Vm4zF7RyhqbMHdbluKsK2iWZDgKT2&#13;&#10;SQJbRbBn2Cm6p0HdSGBtUmX0QYLI/wDSXR7kxiEwkP8AtJYdCQYyWFrq3gV0IYOLSfAzSHHb7Hc9&#13;&#10;9ee5fTdxPOlXyeNPxgj950fL2zPEMZLCqRwn6FxcLdqfwdbqvE7TMkl5t54RTIhb7NovvRrP+R02&#13;&#10;Hb4EceTrtJjz6P7dN12+PTDEt6W47lR9+mwdLXUNYJizUpKB05Rk6TPg7RLNyXLdLHCem1n/AMcI&#13;&#10;5IQgYEIDpdsTYZV1bFSVezj4urxssYWpVPm6/bHFNp9OmNYcIYONhQ9Nmmj97psy7a+L+Q9Ln5tL&#13;&#10;+P27D8+qmfOTZHLG3gZs2SszRoKEPdM8RbvHYnXa7yTjqCXZbqlVPW3JFmMULY2WugIzWURfi1Cq&#13;&#10;DCDjY14rtSknlW1QK+he2MVsbsHNjTdsLu7Txl8abkbocBos9j7yk43dfOdyztXuyyveW/rZuTWI&#13;&#10;93lS36qMtbQlnG6DPjXI0bE2F42+pRu3AwVVsuXa2AV8nd5UtRZH3mEMHt/UMcR1Fgn9CxdXXz4o&#13;&#10;jnnn/svu2TlRflb7N0vgqDvC72PiYPVfg6bvnNNM+XHL8gMGVFr7HnX7DHvhy5UesZBo+he/Prw7&#13;&#10;Eddl/wAjUK7U5t54RqJiH+zdN4HVxzY6WuPFXiPL12fHqNJH6em648emiJb0tREqj5zEcdLczLaT&#13;&#10;IYn27qJ8mlKPH02zIBOnR3s6FPbBF3t68RkRx7Nm/wAKdMEEzruh5VpDiC6bMu2ugO9nXcB2u0v4&#13;&#10;fbtOPUaTt6bCrDlZqLfd79k4kqUPeQjAx0t1xsLieMqu868mOctI8DNI35dN3/PXVPTh9DY0vOOa&#13;&#10;lEQsq6zydSjLVUqxVbRViWyGDmxseBVeudkq+sUqC1yCG3qIWC2eOaVuLIZMd0WF+JmnGYVjqKnT&#13;&#10;sqMVulQBBWbGqSCxV5/bOoceMQap1lWUj7G3FKz19hxevtBB7nuAcTPIZatjWh21ayNSU+bL6nsM&#13;&#10;7D1T8QdxQF7ynNoLE4CmWiraiZxa4UPsdtVgTrrmzDjCdbsJdPS1dCrlnYlYHUFMrdbUjC3YYG6C&#13;&#10;ZWwWx0ZtmLL40eTs3CMblc5E8/8AX6TGM2djzN04hM+zaxzXieM19nzr6v579OwZV02lnzM08/vd&#13;&#10;NpX7GU7Pp2LaLY6V9iD2ZslyD9RbgPY++pOKZDR63vz68oJHR7fCHBNJQ9oZt5/Y1Pyf7N2Xy1P/&#13;&#10;ACOl9njRT483Xaceo0xcq6bqI8WliPJ02k8V1xyXTbDEP0zIJXtu1vUrot9GwTg47x4vv9U3WVJr&#13;&#10;h0u8+HKbocr37uI40kfq67qP2dKPLem0Ltr635WOt1vkdph4T7dlPNjT/n6bar4zSfYVS6Nj3bgh&#13;&#10;8dABN3Uo7ocEgelPlfTcpmD1TvG7JxP/AJdr6M/afvrC7q/SzXGwBDIzqGSScvWysHqK3jDrtKcI&#13;&#10;nUn2u6XI4dqYnw9N3H7dRHqGCPbGbIO9GaivALwggvbsrXgXr6PqMEYCJjnNlQ8GRlQJWrLNUbMW&#13;&#10;kenPTrgo6XqkWQKOJ1tgWKzZlLnVK0Vg9u3tcZqqwuLxjm2pxEVjkGdNnUhoZqkGclrFnj9OHYQy&#13;&#10;E6V09Cjug/vq6Y+M1iY3EenbqDMl/wDXzYWmyyZmeglITRuOJvS7a9MFu6dnO2cr2DrlO4McAu6M&#13;&#10;uqlTVONMltnGNFTWhsasV2V3eBnntmWbGt6hf2xTjVnxR/DLLrRayl4IzcJ7gyNk6JHd/pt7U25V&#13;&#10;1zHypYqHrcmJbrLsV5FglDbAJi5sjfNLWiiem5bwGusxXZ6lWQUFHTdlGa1sLdExPS7+GJ7ZqXws&#13;&#10;R3xyy0pcXGw5ukL5dN039Wl48nTY8eBXHd03a45p2prGl4uHJmBhOyFzcIoCDEbIzrxiI0scV6q6&#13;&#10;8dWLhgtUSp1lv059U3VOLrux5jW2IQ2J567of29L+bptJ4r644B/W2Xc7Wcen9t/8+n/AD9HqhwN&#13;&#10;VKSrNlRrZDI9m7/hUHud7NiXc/TDwnpaV5lfbKx+RWwseBWrqeIPpXiEnar/AI/XYr7H6aP2XnIL&#13;&#10;yvPKuu2jmuieD+/S7HDtRz4em6ifHWOVsieejY5DNb/x/aw/GNqxNg6vyV0YuGiPyIY4jpuFQDdL&#13;&#10;H7fXa0e/K75rnO3VlSrAe6fsGpYwkVwRGXz7EJ/l0mOcePYyqMCrpua0Rmob2NyY5iyuVHqLP6c2&#13;&#10;VKbMVUeBf/Xx9FT5+Dpz4OjAqqCE1lo6mEHC6q1Z2xORVUOGoTno6st2fCEYChCMtUwswrXpVPV2&#13;&#10;tU3B0mK0oDKaq0ey5rBsZY1LFYjXOdKdOC59hfZsxJV9Wx4/Cnd/wZ2VtapUdLrLUMteaeutkiR0&#13;&#10;20lLsAzXgF3CYwcXqs1yyvVbYlWn7Y4ynXeeUFMWvYX5rY5xOJDpQYbdMjO1RE3tmD15rn+ZWXas&#13;&#10;WQIZGYKYxe1eEMtPuTSpjWHNw0pbp7MEPv3Fb5ZW3ECPxpfFrZm/NTV8Ydblb1CyGRnW7AYCJ56b&#13;&#10;d62BqTgX9NrPFeJ4ypbGwONaKRezynp2xK+fbspgn6f8/XYUosjmvv8AiMSgo67CtNhcTKyq2Ysh&#13;&#10;0Mu0SKWlXV4l9dsrsdrtgCFm47jYjjqRQETuVcqeDo9h88Tmrjiv1tsljdYslpfEkso4mi7zJ67X&#13;&#10;/jr/AJdLkTDtPEwnptz7U1Ak29D54yh+D27OeEZX/H0KO6OPmMdsdNick/Sfw9l/WrAa5QDPpbk4&#13;&#10;hWuVDHdbUzLq8cL6bguE68u1/Tb1iklNJU0b0WY/7SPmYXlSIhPuYoWQVZZz8JT3xHHU0gyYppjP&#13;&#10;CHHQ1izC16SIAgIwqaikRgYx1Rb8nToyNSiM+Eo4jUojJ1KMjSTyhAoHo+mt8HpmxKtKXdV16609&#13;&#10;NhS9TEwSyVeaqfjDu742WBuxnBKDjoYwcWdQYZKTjEVGPKlqpgvbtaUswgkMC20BTXdbVZqlWLA1&#13;&#10;9k8GO2Gr8oPQSCie3KZW3jbofs5Ga2Wi3IjjHvFAv3UzEzzKXEglbkCyJ567Kj4SyrdOvlbYraIM&#13;&#10;FkdNkHY+rbOsVe2DwlgxOzv9+apHe32bKv51ZqqXs2wlKZxLySVS1FkfZf7fPpm9yulqyNcKNabb&#13;&#10;el9PhdqLAKz79dtczVp8rul+f3dIX6Om7me2o2VN/lGFzxPzmjEwj23Pw5Qd5ldCjmOPmMcR0v8A&#13;&#10;59QrtV7LS/VZZqlWLVW/KHudZWjJvjJQu0Z7Sl+mlEyzraGRaiOF9N0XC9f+fre1WCUjNXblJY5w&#13;&#10;pFm5Luo7H1Jf9n7Ecrn7684JP/qWVovWPg6cLTK4LS/rZqGhFG4VYvqmoGZFNMdLVMLOLpJXPW1U&#13;&#10;CzHwlGCMBBDBQGlnvXXWv2XK3qQDSjhadMl8FPvDSYA9kdJiCy1qBLJWQ5xMZWF3dWhsBGXKA2su&#13;&#10;0SrTxOJqtflPUcYACEe18D5Vfx6zHOM06ixgSstNx4vZsuPPTslXP4sjJ3CeJ8uybTqRVjpuK8mO&#13;&#10;a/ZeHAtqPHbgAJ7fMzVjEJxxmOM57tfaisYNBmHdUMX7cuPE2VsXjJ4HNa3vV7bKvKv7ZpWR1KOY&#13;&#10;CeJGOI6bLj1Gn/F1sXRVNdUqG9U9SEidYqNv1I+x7oQDXE0tPEePNq6ATpoHv63p5cj8fTdDyGt/&#13;&#10;P0A4ZGbapAYhvhOr+K5XF4TPOUufN/2fb/DNRx4P/TzPGM2TXsQmEB7LyvG6sXcr/wBPMROdkZx7&#13;&#10;JGCzsHIGB97meINbX9Q33NPvPUr7E9S54Iu6dfVW2uzTLnK+rBRQMR7bOrWyPhz8+G2MHWvnK+pW&#13;&#10;uIjjrf1x+QhkZQhp5r9bxm7/AJwMliKjW49j6AG9jOimkqYuO5Qcmv2bGgSpHvVi9w2MDdTlvZMb&#13;&#10;0VtWLWvbNGS3QRjWS06N30pKsA6MfslryWdzFshkMZC4vuhzaVqa7PiycrWgsx0auGC9UpJLzTKN&#13;&#10;mbxutYwwYS5jdfoA4Mbb4QuSkpp2VmqJ56bixAhUd4GxPOMjuHTtHszbsgUZSjhOzLhGa5Eub/2f&#13;&#10;tl2pIJHNZZUChaBf+n2T4UmmfY722mzYcoewP/bbW9mnj9n2WbQ1htbBljNXSh8xHHsL7F99dx6f&#13;&#10;6vHHWUARCEBGMQDcWoVRjlC4Y1aIydeicjWV4wNekJ9v3xiAYI6UcjWpiW1waPwlGDXWI2KwvBWq&#13;&#10;UI29RMlGmblOpFYb1Z7z+EN7U6b5gELiRgsuaruKdc+MDXOOKFaa6+tyiNrI0mIrigbtOLQzQfGU&#13;&#10;daRljtSxhlpS4XqGzNKvNcLXf4zo2Jz0DudaFhUzHOPQykyNu/LFxljK1M7BAELEwhkHpj5r1hrj&#13;&#10;/wBnthdbXN15zomeegskcrkRL/8AS7vnsieMpNFquuws+nXVV5W/+1beUorG2AIUBWDUqFD7NvXI&#13;&#10;8o0ZsklIpH2F9p++sOCR/wDESMFkIWORVVH/AGks1AsxOkHI0kZOlXwGmWJf+ms14sBZqnXKrsJr&#13;&#10;rHdnjNw2ZrXSW2y4r7alUaw/+0M4ASdJTJc5pwmXfUPntnNRI+D/AAamOcbrUsJNBKcfrVOL0y+x&#13;&#10;VVaZ/wDasCGDZosr5xxmmT2j9OZgcs7VcDmkOO3/ABW++HWWc/U2k8IGuxkenZgVnxNRNjv/AMYy&#13;&#10;GCgRgY//AOXrv//EADIRAAECBQQABQIFBQEBAAAAAAEAERAgITAxAkBBgBJQUWFwYHEiMpCgoUKB&#13;&#10;kbDwwMH/2gAIAQMBAT8B/wBqo/mTGw9pjFr+p9KqmNtrFUI8OjT3TFETtBnTWayNboiGgwTJpxJV&#13;&#10;MVW4aJ9u/wBVCHisEvca2E22dHMhLzhasx1XxXyHTlH/AOxNbr70FrYkMfFsgEYkCd4smsvt/Fsm&#13;&#10;TeVjyAzCwEczCqObemTTeK03PDZ1ZkNA1jTm6dhxcG0N02NK1ZiEZtOd0K3Mh/p03QjmfVm5qzAr&#13;&#10;F4rQLmmlzlG5izq2DeQakNoFzET6c+TDYceV5t5uOhZC1G74kczBMqpntHY6sIbj3tFB7jJlxtHs&#13;&#10;jYakMbTTB4PYNE8D5jy303pRm0/mRzc1Z2Jwhca2V7WjA+QCYIxGwNytrmDrwusTacrV+JCkCX+D&#13;&#10;AjmYI5uasxIa9qwhjbjL2tOUQ0AeERvxMM7MZR23MQWRm03Bef6SCAs6s7rSjMPzI5t6QtWYu1L2&#13;&#10;rC07fVbMcprGr1lFbZXNsbMbfmIyjWbTcGfKKvK3kjoV3jzG+StP4ZnWlxVZi60gnNJnQdatj4Tq&#13;&#10;QDQeGUZtOm3pzbZMmMcpkxl8K8MHh4SseVBG9pRpPzEWDKKzafJ/F5Y9p5XRrZrCk72HXinczOZX&#13;&#10;vEvsHmdeIp7QLbZ9m9x0axdEvcobVFSUMJuYFja0lo1g0zCBVYmWn+jodPZe/Ww6eFfQ7dicSV9D&#13;&#10;B4V9DLX0kc+h27zvK/yMbYLXNUfFOPyxNvxWDESPKS+0xF1qsGuKfzaBlIaHhCYJgjIwITQ8IyJT&#13;&#10;SQte+yfw5kaViqqqqmPwiYacPtdWZDNxeOx422nNnFZAtQrM3i++x4QxO6II+1s5mCHssFrr/CLP&#13;&#10;m1xcMmmsw/LABtO9JpOYMPdMfVDFvTZ1YlNaTkOh/N/iArOPQo0No1rMIH8Q90PQ5+GyjYKN4xK/&#13;&#10;IPCP7zf03uLJrixxvzhCtxnsCfiwcwFcpmpsBDV+LGfhs2TWl4oxxMa0Tfhb/qRZv77wCk7bRmkB&#13;&#10;RHpiItM84M/CFoVDbMh62DQP8Lvs3+iQWRuCw+4ZrGJW5mb92YQ1LD7SmxPQfVNz0uMwgxNwhpjs&#13;&#10;eeggiYGBgMSDMPeQw4hxEjlAtIYNSTiAMBIDAFkYHMhzEtx89iJRWqBhxDiTibiUFpTJikP6YDMw&#13;&#10;gInMDEHj1RDfPpDRyjDwlFeGAFIAIhkExiRyJGcRNEPWTVAB4EQApAQEWZCUwIr95AeIt88jyN4P&#13;&#10;B4uYPAl08SXhp1NF08Xo3zzp6aAt+84JazWIrIA+6boY8jycRMQSLbf9/MXuAyBEVXDRJ6B4zB4Y&#13;&#10;NhoC3V22mrKeVveB+fRmQVRmMg2XF4yGYfPbxdkC0CXiGEhLrhlRkGECuGMCYOI0kdUiPfCog3MA&#13;&#10;2DGiogm940g3IxNwhSBHP6MTwFE/6vDQPrASMgHmaj9JxAW+Jh0fEAWhSBRTcoB4MgmgKoB1zAoh&#13;&#10;ky0ohv8AX0sEAmsCkoMvDTEvOaxekX6I5OyNzmGFx0PeIAEOXmaLqmyNQ3Rdt43K9piB0MeZ7IvC&#13;&#10;PErwx0SMwg+5oh+iNxs2mYmdukZ9pChdPSFmQTyP0idPssdMH6UmV6TNZEcL8J9umTU6JP6ymZt4&#13;&#10;3RIyiyZTa8JlExVE3QnmQXxPSUmAFHi8aSPx0KFYGw9xrmMQpJRvdDoUJHo21NZuGiA8nHQvO1Pt&#13;&#10;aM2IcdCjcKNE8Xi8wRNwLMOOhb3juB0TMBFrrobc9BhsaTunaDWR0OxIJxOa7M9GxdM4sDooyFJm&#13;&#10;3I6Zuj0RNJhbfaEv0KBaURFUS93iVvToybALdLX4k1LiamwNwdDDKYFcNujO/Q3MxsnpM0aQr/1e&#13;&#10;qIp0UFEdo8TTpQG5tN0oacFrYiS/Rg3W2B6HjpyZcwaR9w/p0RfYPswE3+ekITys6AshMno0eIt0&#13;&#10;KNNiI46VgPBrID2hWOOh7ymU0gKTUaAmeL9GX6as0MyDbmUTnoaE84QRnbpGLrQLcdI+Inpod21o&#13;&#10;o9KCG6MZlbbfbpoOj5uEvbaQRCz0WG4MOEE3SMzunmx0dejdPzIQ1wl+jrxJe6/7xsV6aCiO3e8/&#13;&#10;r0PNkQO0MxDdDxZFkTtR5j0WJe8G5tAsqWiXiCwb1/U2YpumYNIZzK9Fiu8DSNYIaYB+gJzBqPDi&#13;&#10;b7TsmTJrx3FCHGwpAiXjYcTvI1sB9i3xTxEyDEeL70hzArmLuLpQaH2sNR4CheGJCGsgPYadk3M7&#13;&#10;TtaaDQZpAW2Lyv8AEzxMBho8NuDtBO1Hken8oT5lE+LWbZvvEvhOWTmLp40nHyKS8hLyHfPB91hB&#13;&#10;PaGxOeqb0+NhANz0zaLSjLbJ3F0FpXiS9t6NbfyFqbN6N8hjMXg85WFm0YDMvD7YhpG5mIZNR4NF&#13;&#10;pQHgB80c2swzsxYOyO5xWDxFIO2Jn+U3tPK+3O7MW3zdIyXlejfqwN+9Hb/QiAPaaRvoWnzaIm2P&#13;&#10;eQbhuhA8qB/xtKW22Bp8iv8ATftcPRNqPIfIeYHpQzo5boxxIc/ozvRv/MYf/8QAOhEAAQMDAgUC&#13;&#10;BAYBAwMFAQAAAQAQESAhMQJBEjBRYXGAgSKRsfAyQEJwocFQA9HxUqDhYGJykLDA/9oACAECAQE/&#13;&#10;Af8A9VKFCOmFCg1gS0dbIiFH5MCVwFRyQPamAoQARijhtKt1UeFw9woXCURFUdFZWXDOFHOAlcKg&#13;&#10;LhWoAYvyA1lZGgCVAVlD8I2UBQERTKlT7KUFA2rEIgL4VZfD3VlHLBCJUqWkoioLhCgLh7hQOq4V&#13;&#10;EI25ceFCh+EqFH5CJUNCj/1Pry0qx88jVl4B81gsbLi7LiaIFQM2UVhAcC4jXqM1lwYWozX3Rb8Q&#13;&#10;7/XnyeZp+q4a8qKYtyAv0+7laqxjxTxWg839Pu8+7RNQvlCjT0WoyeVpMFFDUQuIqUTBXEVKNh55&#13;&#10;AR5AvZbqVxFX8hGkGFNlKlcRXEvxYtVxKN+qlcXM4bI1/wCnlSpQK1jh+qB7LiHRTpUCJpsdA0i2&#13;&#10;qbo6YMHFPADgrhO6hX/w+rLiy1Zr15fRczydeeWV+I1Ffp9690auiPL6PpyuHnDPM05XFyCjRqO3&#13;&#10;IC/T7uMrVmsYRx+ROBUb3q04P5Q5eeQenJC2L6UBmob+Fty/0z0KPMAkx1RPFqtt/S35esfEfY/x&#13;&#10;RxfDHUzUPi0x+rTceEadWr4R/wBX9Kf8PutX9PputZk16svi5zsOTry5HIJjSFC/ugD+FmsI/iRq&#13;&#10;OBQf65JYInnBHl/6eVvyBhbPpH8ckZ5gwjh8afPN2RwKgKQtP9OPyG61Z5WlbolHkbFwja3zq/2W&#13;&#10;zgTyP0e6PMFhPstJgyjYx15ev8XK/wBP8Xmx91qFAEmOq1m8f9Ij/EDK1/iaFbSIGete6LWHcome&#13;&#10;SWhHA8cjVgLNuqHxDxQbCPmxxXqsjVsoXAhCPJyuEonb7PP05R5ejK7cgLV8L4HnlDq21vfkjCH5&#13;&#10;E4FIQqCsrLSfyG6OeVgMERvXs0KI5Gnfw0KF+HzyDbSPPN12MdG1fFpncWKPJ0591rzHL1YGoZwf&#13;&#10;IQfTYcXsP8Tuv9TKlHUTydeUNSI368ndYUqVq28cjVgOW0D9XRgjis1nA+93lGx5H6UVlHn6cojf&#13;&#10;l6c8ruj1WnK1GeSHwiI5GndbP3521IQE0hBSpK0/in8hujnkjKIUMNNey2eQPCjpUN/CFlIXEsjk&#13;&#10;be6PL0Z8XQ+JR4UwI5WgTqA7rVnl6Lg6fceQ4E2Wsj8I/Tnz/id1rufbl68v9ORutWXJsORqwKdR&#13;&#10;2c4FZujV05myLHn6c8zRn2Wr8XJ0rK25QoCIivb8kdvFOyiPekIYLgxzwtJgo8kNKlG3vXstn05Q&#13;&#10;q07+EcODE9xyJ+GOqPLxp/8Al9Gnspujyf8AT/EFrHL0GNQPdatJBgtot8W2m/8Ait1r/rl6v6cX&#13;&#10;REcjV/VIE1atqB1fSjjkGo4FXDaauiDA/LdERztOajYR71CwnrZcPJCNltyghu+VmvaoDqjyijig&#13;&#10;Cawoq1beOYEM8nKNG09K9ls4zWMI4qIjNOrARoAlERSFqMmjVcA+x9keR/p/i8X+S1X5hM6O+m3s&#13;&#10;2qwGn31UaYm9hv4WoCbRCNj/AIOCsIib8rC1beKJ68g9aAJR+ERuaQETJhwja3SgKKfK4lmmFqz4&#13;&#10;WWgrhX4UT8qYJWoLs4Oxx9EbKOXCAtIXCvF1BUIBGnhvCzy9hyotKuhmeq4UbUQIkUcJRsEFChQh&#13;&#10;ZG1lH88mEULiFBbhPhG1vs14UoiHhfpvztGeTpFOyFerp0cBGoWEoYpBA7lGnULhGjTa9RPDpjc5&#13;&#10;p/Tyf9PfwVq+Lmf6f/T/ANdv9lj/ABUlShqhEzyOJSuJW93sxjb3qBXwqNK+FSjegGEdRKlEy+Wl&#13;&#10;cRbitFAMKWmmSpUqVJUqapUtNoeVPLmma5UtPJm35Y6iaJUqeZLSVPLlcSlSiZ5nEpXEpBRjbFUi&#13;&#10;O64lKPyaUSCpUiiQpQVlZTUOGO6N2seygdVb/lXpETfCJj8P/lWVl8PdfD3VlqM0kjZSrORpgRnd&#13;&#10;SI6KygVRpjN1IFtuqsuHwiI5f+oPi839GmozHUCP++WyuErhPhcPhRVwlcJUKCiI5XD4XD4Vlw18&#13;&#10;JiVwlQuFERygPC4D2REVHSojdhG6gIxs+rRw7hQuHrZQoRtZwAuFwJXD3CIjv45nD7KFwlERVwlc&#13;&#10;JqglcJo4SoNHCfNPDaf29LZrLA8vTnlBa2FkeVpyjnkbNla7W6OM3wiZb9Pu55G/LAmy4uHGetGr&#13;&#10;bxQBK4uHHzeZyiIp4rLUNxj6UG1qJ4VxlcRXGVxFH8L4XEVxFSpnTRxIRq2juERFE1ADdGNriqx7&#13;&#10;LhB/Dej4UTPagnTMQ0DqgNPVfD3K1Gfb9j9P9ItqsKy0Wnl6M0DK3NWtotPL0590TflabX6VnArO&#13;&#10;KB/XLFtJPJFObfdqdkO3utQGRj6Pr/EazVsjnkW1eX071nojisGFq69fq/6a9nn9j9O/hgQPNYyi&#13;&#10;p7LI7cvT/SNBEfKrXMsTI7csZWv8XIF7IoiNPm/tX0rwpU+FZZ9uX+nki/K/Swtj3C1aYxg4QWrN&#13;&#10;WnkQOoUR3WoyZp1ZY/Hf9W4bTUMolbVDKOUJ290RHjkj8P7Jaf6ft8qhlHHN05o0iSiaQi8b7coZ&#13;&#10;Wv8AFyAYXCtRk/e1ZxWcc8XEe6NEWmjTlG1EUnAcFcMG1+6OagjztWWlauoQ3qFlZDsiIpD9/miI&#13;&#10;W1e37JC2XF7L60gStlCGlaunK0iMotHspgWzUBdoXCtXTlAStf4lCgrFWR4rGmfCN1w0gKLLDASh&#13;&#10;8XLBhROFDQtR/inVe+76QtRmk0cV0c1Bas1BFgjm2KNWXCO9Wrp0bTlGkIv4W1fT9kjqJUvKmiSp&#13;&#10;UlTy+IriU8jiL8R5fEWkqTXP5SZ5klcSmqYUqeyJmkGFxUBHNIKlDV70iN0SCpUhWptF87UDFMLh&#13;&#10;tLAboThERRwo6d3C2q4UbI8O3/bOxKg+isEBTNQEon5IFH8iBKlEiOeBKsO6EHNvHoGCNQtpn8ob&#13;&#10;D8j+nz6BBpnsoUFtOVqygBvZao2QjdEDZAStVhHRuEDLASrKLStIBzZEAd0I3QGluEdUNPy6ogbX&#13;&#10;Q02nAUOBKKgtEoiG4VCgsBucI6boiMtwl9eA0bvBeP384t2BWr6oZWrKCLasscMBZsafKspDFgwc&#13;&#10;3rEAT8gxw2zacPKJlTw+eqBi61ZthtWzfplsf/L6K6NxK0qUf376MFrWnK15WnKLamOPZv0sbjw4&#13;&#10;RbZtLiy/F5o1vHVamJsww2nejC1ZbVgeGP4YQRcI6eny6fv5mFCFrsLLsgoQjdok2Rg/D03UXhar&#13;&#10;Wyw6KNKsO7ZKIhBR7rBhEQgtQusOAjfDA/DbJy8I4hhYXbSoK3WroGOkk2Y0ZHj6NEIiPdaVqy3w&#13;&#10;jutQj9+B+Eef8HNEvLSwMKVLSjduJpU/v5sPPozHyRMYVv8AvN+ArhKIivhHV+ERJtQNMiejQBlQ&#13;&#10;I5AEudHCtOmc25Y0E8mDnb0A6borSxBCAlQXAsobfwi4JCC1ZW3ILnC08sYoBhElA7ZREGGOqfQD&#13;&#10;p/Cfb63WSsIGENytOVxOMFaTsh16fVacoqeEWyf4Wq6GO/VabFFT8LEiETP0RtZHTaerASxY4CCE&#13;&#10;LUBkYQAyfl1Q+JaY3Xwx3QMDujCAmyIjutkBKEGyIgwxUQJ6uRpA7rTG6kdERCshB8sYHfutp6fv&#13;&#10;yB8JP3K1ZYAR36IYMrTmj9KGUVo3PQfViI7orT+EoZRX6W1YCGUXAtNBwEN2IhfpbTlhgtoyitkP&#13;&#10;wypRMtq/CFpvY+znAQbUtvdDKn4kVP78yptFEuLIm8vLS0/DC0mG4rQxMtKJluJpRjZSpspCJlAq&#13;&#10;Vsw1WhGNmkFA2WkwhG6LTOWHxdj1/wB1uigrNKmGJlGI9Fun0acTzefQjBcaZHoxK1D+WGfRhC1I&#13;&#10;30+Fgebf7rS0AZ/jZFWUA4QUCeiAlR3REKBCADcPWyhatHDlcPogLFyL3Wo/RHZaUFqyh+Fj+Ffp&#13;&#10;91pyt7ey3RWvKGD6H9ETdEyg5ibYU7rU2lBQDfC0rh7hH6IXsh8PdD8SiCiLrWgIHlaTC1EEf/le&#13;&#10;R7tFuYNKiKI5QEtwmJ29BOmJvhair9V7riK4j9wpKlcRV+j2eYXEpJUlG+0ISrhcSlSWKCkriKkq&#13;&#10;64ipKlWQIHdSgbow2FEeUDCkriK4irqVKlEEZt6Aj8mt9lWVqBXZvZe31Ut4v9aCIRtRaiFhSrhb&#13;&#10;K7BQVdXpAn0B8RUqSpK4ipUotJFlJRLbhSQphroalKKg7Lz/AMKEUBPhGiLS8r6rz82C4XI7h4Yq&#13;&#10;PQIETOy9vqvb6r2+q9vqvb6qCdv6Xt9VJHR4KFkMo35AEmFNGyCG6zZ8KVKyPCA3RKi0qHwregji&#13;&#10;LSpUqVNf9Kby5aywvK37VyhEMX2cdThYUrKwO5aPQeLqAD1RUPKNnj/w9n2UoFQuzBG6MKJUPPzb&#13;&#10;iUtLZVyopI9/QLBXCVBUFvw+fotlizZ8/VH5I3Rygv6QRQNYUrNU/wAtdXrtRb0CCdmjuvdrqSjJ&#13;&#10;KIV1JV1dHH8LanZpWUcoYurInpTdCJ7LUZMt3UPZR0Vmt6CwB4a1FnsrLKDbqaYV8q5sjm1Wzlrn&#13;&#10;wxquFJUn0FASsZj78KFHhQVB+4V8L2/pe31Qy+EKOPZ5UbtiizWWUIaO7Wb4Y7/dmt6EwYWX6ttL&#13;&#10;zFZYqW2WUbnxb5I9PQ8boZbIl9591F4bZHb+aNWaDcx0YWv9yg0I+hq2yIH/AIYdQggYXs4v9/Jg&#13;&#10;i0KzDSThtOV9VF1mylQpVwhqmxuPojbv6EeE72UzaKOErbuhjvhFBYNYJWeyluElYWW4ivLBSjdY&#13;&#10;W0+hCeHzuuIqeLOVYdywk4WLIrTIuhZWz1WEBKjuHnkC1/ZCZW8Fbo2Y8uPQUMqUKMq09lMqWuih&#13;&#10;hQ/8tZyWIhFBboqEIFz7BSi3hYVlwmiVhAAmMUxpi2VZR0v6AgoR6BbI5pN/KMbK7ANK4bfdmhGN&#13;&#10;vm0Df+EQ8IoZeUVLlgvxefqwaJxdYKMbKEAN2Dac+gYth5ny0/C0Y7vLcRDdl+E+FlQuzBS8KWxW&#13;&#10;FCPZ76C2ytHdd0DefQHO2yxhtlKlHEhiolTaFnC2hC5WoyWLSELtLGG3U9HKCl4aFtT3QEjvVf0B&#13;&#10;x1strKEWhCkf0tOQ4s8rDYc9kOrbLDFvv5MMFbUx7K7wpY9kL+gPTmrbwwUMYDFGotZo6q6K2ljg&#13;&#10;fe62j3RuWHIPRTaOlUNlY9AIaVJU9V4w+G2crZhdujdqyg2IcYL7IWMseyFkLXbxR3LdmPoEtu0R&#13;&#10;SMS2ORhQ+zhgg32OyxanupUrENDGjLH0BHLFaco2bCD22oi8KAM57VhYUWld2l4YLDTTK+qglQ0W&#13;&#10;lATQfQEcsXKsi2FijNf9o9VlhUKZ2KFisLw5cFYa3oDDmnaaQ+UFCPZsttFMUY7oNhbLZwwtVLD0&#13;&#10;BDKChQtntFBojdQwWKZeapaNw4eGiVA96Sx6+ggocjFJLZUIn5PCHXZbIv8AfssKPveiaO9H/lgt&#13;&#10;vQCLlG7S2PKBjCNjTp38LsxuxOw92LypVoX1YiDDxiu6Nl9FCPIK2W3oB05cCfPTq0ygj86OHvlC&#13;&#10;z5woAz/H+75WzhbUG5s3d+6yUSpfLRuo6tt3QREPK2W3oBFAg52ctCAlS5+iwgFZhRtQfk12D4aN&#13;&#10;6C5EPE0n0AhtnKHxFjVssrdQhZCmWy4owgwNAE+3Ii3dz6ARv4YHbr9V5WGjZwoYciaT1H/D+KzV&#13;&#10;ZSiiBsvLAS0dUfQFpYZ6tmzHDS0RlpgR/KigwplWbvVDgMMtmgQje6yPH0NBQF+iiiPQFp/phKLZ&#13;&#10;pJmjwsKVFrOGnkZRQp2/tA9lNPdZsr4efQGC+W7K4VqY7o2xfvyCheyhQ0fJioUI90ezcJRsoEd1&#13;&#10;JC4iuJtqI3Xanb0AjKlHsto+f+zZXEgWl7K238oTgKEWmaDTh7IV5UFYaYoLW9AmnLBgV2RQctD7&#13;&#10;tCt5aFIGL+VKlSrNZG9M7Ud1K+iJQPJ29AQf+mi0rPlGzjqcLwhYT7D+1sgjRNooGqKZKINJc9qc&#13;&#10;rK2QVvQOUEN2lZx8qAJ8KJMBRJgffdZcLZox3UfIKUFC2rtRPIBhd6p9AerLAwiigYWyKhfRYHc/&#13;&#10;RBbUdlswqANPagU5ciGwweVFp9ARsu7dm8LDwiZRRQcH+0cBG6w//Dmvakot3P2XhX+7tt6BiP5u&#13;&#10;39UFgijZxG7TySgN9mhYaW6LysqFLdm/pha7+aevoEkgzuxvdG7QoNMVWhp2QG7FoYTtQYpFH0bZ&#13;&#10;o9A5uZYoAeFgsS2N19aSxUXhsnooQjdZNvYNhWa3lSrsM1kQ0LakqenoEGW28NlRNAEqPkp+TCyy&#13;&#10;jazxKFOB3P8AAYgAd/ogJR7UBz165eSseVEZbarZtl19AOnk4XlRaWN0GFlKkv8Ay+ZKCyZRP32U&#13;&#10;WmjZDLBeG2+i7/Jyxqj0BB79P6fDWHlG7i9nLQ3UUw3Qe/za+9GyGVDgSsrUZ8DFOUX2XT0BhSs0&#13;&#10;yr0Btkc8iFhWjuu6+/dd1KwrlzZ/r/S05bTE3fFQWy29AIa5a4oOVDQofuUEUA8dWFj1XZRDBZ8U&#13;&#10;EYowu5QUWluHHfCPoKGVDHCChtkaBfkGNlClGNlaP/cvKC/tTtsvo1tv5WULLaOlAW3IPXZ+voCG&#13;&#10;VBKi8I7MW+/5Wy055BQjf7LAwsq1/wCELU/ZRX1RsouhlYKIjw4YFRns3ejs/X0BDLd0UHG62WC5&#13;&#10;q7ICbUGj+mzdY+8tlipWF9WOVhf8scCkZlj6AggvCGaQbLZ56qN9lldaDbCzydmCEbsL/eywrOcM&#13;&#10;FstxSG3++im3oBGX15ijK/2h5lQpspoKEi6Ged3CBNG38/0wWz/fh92PoFyi0V9205WGmK8IMLMK&#13;&#10;MLHhFuyG/h+iOzBshb+gQKEVNc0Q2UKdnJls+EfiLDH3iqJw2FvZtmzRiyysLp6Ag5Ld/uV9+6Nq&#13;&#10;xiF2Y12VlOz2Vl3YGEGHZYQCnPdjb73QspUPn0CigCV+FxSDyvFi1kWxhZV2P3Cs2UVD3eFl8Lui&#13;&#10;en2fQIRCkL6Kyn76rGz4cMI3Vo6FZpHb+VvUI3RUqacZVmE5XlW9BYRM0C10SS55E03UndgWKtQD&#13;&#10;F0TNPEOlIVl7tKnqo7htvQFLSpX3u8vLSpeVKlS0iiymiVKlSrNKlWVlZrNKspU9gpUqf+8Mj0Zh&#13;&#10;G/KmVKzVgeb1Ezf2Y0hiRtmgImTb5I+g2OUOQatllGPeof1Vi4+foYFYrCwoqFNwx9Bc2jqgYQMG&#13;&#10;eWYpDmNltQRFlG628fRASiIMOArrUIoyojLbI9Onomn/AOg6CoKg1gT6K+I4WFxdatR2Q4o/9qEb&#13;&#10;/wAMeTpz95Rnfk7T7I0kALSAS8UEQYy4H8Vx6Acq26hi5/2ayIChojz2uuFC6hQWhQoYCVCAlRyA&#13;&#10;5o2cGK9qAYPVE7oEbo8uFHRxG6srUiJvhHk2Xw91Ao2QRzaqeiOXhDTPLIj8hB/awfiUwpYuf7oD&#13;&#10;6TBRRsgZLajK2UorA8q6GCPf5KfdTLXUNIRuLf8ANdkbi3v/ALrTE3w+ULW/lHKP8KW2p2YtCicN&#13;&#10;qHTC37KKDdYHliIoNnhjyigETJfZD8sETP5CZNM9LKR0RufyMfsh4UODBlEdFt3QEqC0WlQVCgxK&#13;&#10;7KP4RXZAdVlFDrSVtPswYWWnKLaRJpGPKlFacvpywYQitqBlSiZbZBzaG1XM9UChlGg2RhYHmgXo&#13;&#10;BRYXN1urN3UrF0TNGCiZRWyDlYUypXektK2QN5ez+EcryvCnZF9KCLbMY92hAN9FZg2HIh4Y25AK&#13;&#10;m8oxt+zM0SaQYUqVKlSpUoGPHRuK0f8ALcVoaRuFL2RQ7q3lrLwjCshCMbIQxImVZWY9kPl5aOjk&#13;&#10;bZRG6zf5tkRvt/soRY/VjBxZgiFDEQ4sUWyxWq1uiCtPZEQ3Z4ig5XZXKiywoV0erDKOWj50Ey+y&#13;&#10;DH+kHDFBiiuIrSx/p5REeHCGUcrZ8OGy+BQG05YoMdJGf2fH+P4jRHVFvhHcomaJeXnt7tLSVLS0&#13;&#10;lgYaVxFcReXJlSpXEWkqSoJ7ovKlSpUqZKwjq226KzWRIWykKys1h3LGJthWY9llHoMIKFBOFgoh&#13;&#10;dmgrN6IQEXPs5Mlygwfb9rrDuV8J7MAIvVlQo5UW79OyNEcw6p/9Iys0YeEUDClpU/tcPo0NFEPt&#13;&#10;Pty9OUc1HmjVaDenLYRwhONq8KzWjmH8lc9+ZADDTP5OF/X7bg/y0ooINsptD7e7YYGGGCPuylFs&#13;&#10;YQO3VHLGgoBgJbRHF8WMMYQwxEKOu6KAESwAPZ4hFjspcKAoXdoUKEBKgKGhEQgFDQxyiIUNChQo&#13;&#10;bhLwohQ45gY7fuZFpbUjdY937LZwbNqbagsRCC3RV47UbIYUrKtHdbtstO/htTFBsuZm+UWLbIFb&#13;&#10;orZBiXGC2py1mLlDEsGLyp2QY4abRs8LAhBAILiQKyiiQMe6OEMNq28ILOUbfuTLS0qWl9JgqylA&#13;&#10;7HDAw00cVoN+nZSiZVlNoQ7qyspQLAjdWYwWBAPZrKQfZrQoH/lYWbKbqFH/AIQuovDgIIqEFhHq&#13;&#10;0IWV1CAUItFpbKhHKIlANpUI3WFiyhARf5PsgopywYMUY2uigx/fmyz+QA3UragGK5rlpUqbRsxO&#13;&#10;2wcmfZ+K0D3YmVO6lGNlKlSpU2hptDH0DTaGJ/8ApDAlQoUPDQoUeioGGlS8tLSuJSpeVKlSpUqQ&#13;&#10;pUqfamytVZWogKys0DwjCsoaGhQiI9DcIiO/5efQfaMXr2qvTpHEYCi8I29EG1RMo0lBGo+iAd69&#13;&#10;qc1aYm+KJkR09EnhEz/25p/wAEq3or4rQfaoGFKH5HKNQEuf8JH7qAb9P7aHIDECO7wo+9miVFEU&#13;&#10;QgJaGg+GhER+VPK8f4INqyx/dHCijb3YOHw09WCxQb3U/JtRm/3Zs5o2hhl+w/5Utj72UovIHfus&#13;&#10;0R1sx/pBbNbl8NEMNJP5k5/dIOL2fY+zBFbfft/dB536fdygwRQxQf6oGCpUuFmjava1MviiYxQK&#13;&#10;Q1nKMbLZBZtugB5WqJth+ArTloREKFwjqEFA3cCVwoiG4bKEQQ3CVB/b8CaAN9mhDB9m+qiUPr9h&#13;&#10;eWKLCN3OeT+n3coMKSIQNuyspb9Pg/lQ4wQi4tfknNBwGOUEcNtR+ENpyigtWWyha/yoNsNq/CPd&#13;&#10;sBSg3hDoj+5U8sGEbuWB+Tef4U7K0d6fD7NDBR7r+KcLNEoiKsuRDYoLCN1G9IU3lZYIuMo4Dfp9&#13;&#10;6NvdtLBHLCmCsI4DHDacvwzhuE/vNhyObLypolppFHWj4UT0sHysItlWGEBKhDEe6OmBPV9vK4Sr&#13;&#10;6VwkrC1BQji3uhOVwzhEQxMoKOLDG4s2liIKBhb+6Gf3QiL/AJXTlwJR/NwUcOEf4/KyVLSpUomW&#13;&#10;lG7S0qUNUImTKlFcSBi7T+9E/nT6PCZ//mLv/8QATBAAAQICBgYIBAQEBAcAAgAHAQACESEQEjFB&#13;&#10;UfADImFxgcETIDKRobHR4TBAQvEjUmKQBHLC0hRQgOIzQ2CCorLykiTAU6BwsNDg/9oACAEBAAY/&#13;&#10;Av8A/Z1cyqkVaoR/1oxKko9SaAx/yC2iANEO/YoRUR/kElCKjFQirQrVCM/kYQkrJoSU5FdpRipC&#13;&#10;2z3UfgztWqVGIUQVNWq1R6kDbyxUioAqCjFSKtUR8ElC2a171CKE0dLpJqs2SlBTyVF04IbfDeoj&#13;&#10;40Iq1SIVqtUYq1QnRGKtVaKDRff8qGsOspuVqEJ0asoYKEVao1lGsrVVtcLVAW/Fg4+29SKheojq&#13;&#10;weYKAdT2lFn+hYhvZU++6jAqEaNWa12qYVvxaynEBDW1aOjZbepPMVEmXgVAnitZa0gpfGn8uOiU&#13;&#10;HeKuWrBQf8aKwVV6q2qAswWt14FERki19FqlRM/Ai1Qt2qVGqu1NarlFzoFQrLVmoTGKn8SCgp2Y&#13;&#10;3IIgnWRebBdtVijo3FGt2T50a0wtU/NgXHJRhf1LVZYq7+A+RmqzO157DQXYqCaHXQXZCl8CKLoW&#13;&#10;qdEIyQbajAKLyg3DqFzVYZqBkRSasxeowl4fEquVU3UcTTB6qnhuoqu7Pl8UtxWsc4qrxFNd9gz4&#13;&#10;IthIqrBVyoIBsoZmpTCgh8rFyiyRUHfeiKDLY2oGFiiJL8My2qFU0RKGkFqqPMTb7fE6VvHyQhcq&#13;&#10;8ZqDJN5rtFF5cRHxUK6j0iJrRK7JVaJWtGdHD/b8rASrSRFu1DC/2RlLzUDIqACEZEogGxVooTtW&#13;&#10;pOC7KsUCFeoABVCN3yMAZ/GLmiJo/EsxUYqAM1CtMKAmpq1QB+Nb1taStUjTrKDTP5G1SP8AlEXK&#13;&#10;EVVaZ/DqRmpKZUIz/wCpqrrFVuu3UF1OsIqvoe70ogbFq/DnRUNygF0htdRAqOikcLlB0ipqq+xR&#13;&#10;b8UAKFgUH20VdHJRUoq9XqqfspldpQigfhx+rNqg6jagb/i9GbVNaqiZKtafhQvuUDdRA2KA+FZA&#13;&#10;4qq65Oa+9OOHX6Rncm4R+NWFlDt9NV1irs7PkoIPCD87fmoOVa5dJorBb6o0Bx7R+Vr48raRu+J0&#13;&#10;jO0PH3FIbiqo+AHfVH7qSg6QVVtnxhpBu/tob1IG1FhuoLHWjyNnxoX3UxvdPly69dna80I4/Luj&#13;&#10;S3qmImVATGKgVK3FfiTUR8OBaiwXUAGy3u68DwRabQnP4evytXAeaDceagSY4qEF+GdVdpRYZiiK&#13;&#10;tlf6KINGq6d6MSsFB1q6Q32bvjlwtVVzog2ob/j9kKrDcqj7rlK1QNijVVWCm6dyrCebqNbsqs2z&#13;&#10;4ZnajCYF6gFIota6WKm8xCrPepOWq+Ci0xRrRgta5STXG2HwotKjbuUDYtY0QChBRsn8vB1q1RJV&#13;&#10;TJ3xwwb1qqt90TNWOVivVu9QM8FADjhwUJwxUAIqL4xU1qFRPaQI+DBtpUYqyasWpNQMyhK1S6tU&#13;&#10;makbM3rVMaIukFGsoKLZj/outeKD1ekvFEVH4g0l9EOpB3eqpohjL40xNVaJ29WYVUtUdFaoIfEr&#13;&#10;NtFNV1h8/iuzKivj8WsL/PGiPxGlSRjj8CuPjB9DuHUqmxQFl1GzDZ85OxQCgg3D5UYxVX49fRcU&#13;&#10;RgoqDu0Mg/ADboKs7sj5CpdDPhQOPVjjQNsu+Y8R8c7z4UNOz4FeE/l3bZUt6/TMtv8AXhRFE2xV&#13;&#10;YfDiPqnRwPwOk0dt/qgzMb/lf1Yqs7sjzu6phS7f1pWwnncm7vj9HefK9bKBH5DhQdJw/qPVrM7P&#13;&#10;lRC4/FIaopx3deYtWy5N3fErXHzpie2bfT5mVsFG9CGPx4tRc609YgXKSLyJZiaZhQhRqIm5vnj8&#13;&#10;GBkotMSgL+pX0tlwUQOqZomCrWKEd6g6yiJU8OH/AEWaD1apsKLcFFD4lbCgdWN4ojt+P0o3Giv8&#13;&#10;DpIT+NG4+GymN9/w9pVaM6G/Fzbd8YDjQflgdtERf1Y4GgfOGFA3/LcUVb8d1BPwDsl6qdpn8hwo&#13;&#10;HVG+iFwn3WfH4oJvz4G2kNF3wOk0dl+zbQ2BtR0Ft8fht3UR2f5JKkQzj1ukNl4x+QrcBsGKnR0T&#13;&#10;vkNwoLburAr9Ny2ro/y/EO4UO3/Ag5QHxNsaAPmYouxUFK1B4v8AlTCjj1nQtgi64/D6RtopDXWf&#13;&#10;B6QUVnyUpnFQcoNl/wBFmg9Y0Ft3xqt3VIpHxjRUOcflhgp0VTf5/De5Tob8Xz5fGbQflgaBnbz6&#13;&#10;rhQBfH5w0N+WaLreVDcDy+PXF1tFXHI68eHep3T7rPkQ/hzFA48+qGX0F+PxicAo0N+fGEZ0Abfg&#13;&#10;wKl2TZ6UVkHi/wCE3dRHZ/khhaoUNAw8b/H5VxzEyCrmwZhwRfe0Uh3x3xxoO/rDGP3ocdkPiE40&#13;&#10;O3/KuiohcPmZWul6qtpB2vJRFlFXD5UgXGjifk4ChvwauKBuH/R5oLesaK/xCfyzorX9UwwUUIfH&#13;&#10;cBR0h60PkGqt9WZKaktvware0VrWlVxYaG/FiMm5T+KONHDrdHdD5CIuyVJHqlSXSOG75yJRCBN8&#13;&#10;vlhuyOKiU2GZfHLc7qDOBCa44dYaMZwRf3eZ+RadvnQ3Z1av5R7qDfsgwXfGLMaW5x6rtiO75mri&#13;&#10;fLW5fEjeLKaps9PhNOz3oELIec+t0bRYo/OuIthS4YH7/K1B2W+ePBTxTmC8KFHH4744mjj1j+Uc&#13;&#10;raIm05HxKuHmppx2/KlTUdnzNX6W5/8AajdRss+VIFBw53/J9JQLp/BhGzwUTa7/AKPPwDQAPiOh&#13;&#10;hQRd1TBQW35GpmPVMLVEWx+QHl50dK3j60DAy+BFVnThRUw86G/Ei22iC4/EaFBHd1jC4fIOLaC2&#13;&#10;7q9EMlVn2KA+cOeNAA3/AC2+gOzh8gd6kujPDq1jcv5j3KqLB8i3fQd+Tx6ku0bPVdJps71Bgh8g&#13;&#10;d58yoJser0TeP9qr3nlKHzI30N3/AAoFEOtjQD8JmE6Kt1vdLql5uRJ38UI4fOmFsKRC+ff8pEqA&#13;&#10;vKqi6jpB9VtB0Zvn6/HcTjQ7Dnf1STR0j+zd6/FJ2UHCP/11msx+O6NHD5gvN2QE95vyaKpvRbgg&#13;&#10;cEHD5MkWqdHH5OV1EkMR143reof9Hmgm/q1caKx+K6g9Xo9Hdeoun8hKiteJdaBx+QYRRBEWKCgb&#13;&#10;R47evUvKnaaHb6A34hDbaePxAFEhEGwq1Wq1as1BsjiidnyBh1quiEdqrO7Xz0PzIw+XAN4oPyFc&#13;&#10;W37r+6gHGXVzugq2Hmfkmnb5yoNewqFYIzsVXR7lZE7fko0CK1RFFxMIDIXkqt5voG35loujQ2tZ&#13;&#10;H4btlLd3wQ2Ng8/agRkIKEVGMVhvRN6gYTu+fdC2BUaG7vlKo+ryvRfdzvprD6aIm+zzjx+O6ONE&#13;&#10;7TPqa5ggxkxco6RQHxTQ7f8AfqxcgW4gDmfjujnCg/y/MBjLAfH824INFJjOM6Cz5MwwokobflDt&#13;&#10;oIzHrwb2QhpX9r/pA0EUzcvw6Kz1q/FMaJ2Gi1Wqu8yNy1R8jLGjWscrVau0FajVmVWx+Q2Uh+FE&#13;&#10;blEWdUlV3WUuF0UN/wAYgb0Fx+I3Cg06qqqSrX/IOOyjVVaEV2VsQq/Pg30cPt8sIXhRW/l8gd1I&#13;&#10;PUqN+mKrfm+w+Sbv+9Be6ZCnI4qB4bVHMVG+/wCS2xPnRqiiuQpBTbnYoot49/zIwjQ0GyPw3RpE&#13;&#10;MPgh2I8qJUQonQPnnNGChQ35TVskEGZjfSWm9Fguo2i34zjtNFQNipMUahXZgqz0Xu4c/jx3UFrr&#13;&#10;FVjNQtKgqsZox+w/Khu8b/jtwoO75iIsHUiLRQP1GHD5N0MKeJ+U6TCgOFoPWKqDiof9IGgmia1D&#13;&#10;JRerPju2UVioKRlRV+ofJH5iX1TpqmwotNBZ1ehbag2lxoHxTDZQDnb8RuFEXYrshWBaogqxE0dJ&#13;&#10;o5FVcPI2fIOFEdlHSMsv9aKv0qs2w/PVhd5X0S4/Lbx5UN+RiOyaOivE/bhTAWnw2qA4qqLB8k3O&#13;&#10;9SRdifKVBjdOgKtj8i4jGhpx6kCot7JyUXY8vmWsoHw3RoigNnwQNlFU2K9QgrFK1SOtRH51xGFL&#13;&#10;atkPk95TXOsjRMqtGS23I30OZx+MaAL4TpgbcVFnGjHetfOz4p3UjFRKxomoXw+PPGiJw+Xqi10l&#13;&#10;WxPUduoiEHDOPyRNI+ULTei3BRKDur0YsXSu4f8ASJoLflHUGjaqpVYXKsPkTCis5Qq2qxRqqrCS&#13;&#10;1JOzag12T8gIW9RrqNh6lYqu+7qj4zu74zczoHWeNvyDoYUE0QK32UVbx5XfPHuUkd3y0aK1w5/I&#13;&#10;7vsKJFBwvoqXDmg685h8m035jQ7GP2pD230TulBVm2H5A5voDcOqRfaEN5+ZDcPPDuobWsj8MvzK&#13;&#10;hscfhN3Ghz+HM9aV8/6UI4fOyvp1uG75MMvPKgQNLmWxvprDd8YtwNAjb1TpGWYelELl0b+HxDso&#13;&#10;OkddZ6qwKqQtUKYWpIqobZ/HhtU1XOcfl4flUArqJQVQHfSWt7I87/lQ0WD5WP5p0Ob1KxUBaeaD&#13;&#10;cP8ApE/LO3UF1J0je150xHyRbj1mwkfkCRj1CwotN1EDaKQBZgoDqHeh8YuG74zczo49Ywv+QdQY&#13;&#10;WUwFos9EW2KC2j500Hd8w4fI1TYUW3igZ2ouNy3lBmHybRfOh43eVJYURgaOjdfZzHyM+sQqo+ZB&#13;&#10;uPnYfCFDa3widlNe5vj8Ju6g6PjyPWa/v3fPM40tIsh8m424KJMDghVdPNi/EMRm1REls81AapFl&#13;&#10;NYZx+IXYIuN5UkCbetsM/WgFNdGJ+G7uoG2fWjjH45NBBzd8sXXqAm4+ajeuyuzRrGCjaKKpsPn8&#13;&#10;kBtpHysbxRG6/qVL3Zii83S9f+kiDQflC3GgQu6ldthoqv7Pko/H4iiPWZpBd8hq5PV6VvH1olQ5&#13;&#10;wwR0p6rt6BHxiEFx+I3D5mS2Q6nSDtCiLfuFq2/OVRfQNsvT4UR8SWFDnZO35KOIj3SoIeVVae15&#13;&#10;XldIbXeXyjTvocb4/wDz4dQuHa89lAhaqrzMePxnOFsFNA/5A0YZFA4/Cq3uyaIC9BguyT8L/t50&#13;&#10;HSHdzP8AkjRsogm7h8lUFrvK8qs76Z9ctutG6gjd8Qk2QoigetWvFLYZx+G6hu7rV7/j1ceVG4/b&#13;&#10;5YaMKu/tnw2dY0Cqml1sPkaxu+YLcVA0SulRErfLcoNv/wCkjRL5QkKKJ6lV1iLdtFR3A/HNFW4/&#13;&#10;LHf1YFOaLAaIHtZmhotHxVUdVxQco/FKh8VuHxIlENu+G2iGYdWu3s+WyiIKrD5sbqG7/gwxUNvx&#13;&#10;Kyind/yRItGT4dSA+UBvzGg4Q/8Anq1tFfmSgbaKmktu9PikUg7PhVWdpOc4ys+UlhnwoDjmPwjn&#13;&#10;dQHum7y3fDa7Z70cfhF5uQDrD8y3dS3cPkichF23r1725hRF274j44UgmXWhifflSM7/AIbnIpo2&#13;&#10;fK1cBQ7f/wDPh8qXGwKtpL5+jfgSvUVUdw3fJzUvlhpBR0d3OiF7l0rrB53n4FZ1gUmqS1mqt/0O&#13;&#10;fljtohj1SfqpDX8PjQ2/FGjZx+HO89bpm2G31okulPVLjcicaARZ8ecj8Roo6Pj6/CqNsXSG/wCG&#13;&#10;BRHZ59UtNhVU/eiX3Wrb801FN2fBgLLOKq/DNxKrXIIYGXyRab1DDzorO7I8flYD6ZndRAYfbrdI&#13;&#10;y2/OymB7Q+ITnYtqiUIfBqMt8lVxKq33/Kd3v4UAusjNR+BUZZz/ACqar6SzDHb8RwdYJBGqbF0R&#13;&#10;uyfg1jYKG7/mW7qRu+RLhbdQB13BttAQcL/hnbKiCHWbvoqAWoMF3wy040N3fCrGwKpD4UceSiiL&#13;&#10;4/b4Jf3b7lF+Phd8OpHWOZqubG+Z+AHC0UNdw+RGj4+nzJCggVXsC1bLvVQNp+BUVimolGOP/Q5j&#13;&#10;8sKIb+sdIztedG1Vbx8WvhbuoHwqje0i83/CLlWvBUeqW4oh1tFUdVwOCFEPiGiKquv+JC6gOag4&#13;&#10;X9eZVVv3VY9lQHwwL1BDu4daqVVcopukZco3/M7AFJA3i1RFnXqMtFuxT38PhxKlciDZzoBUrfkt&#13;&#10;9DflINm5VrzbRW79yi2Y6zjddRgteRUj8IMG/kKXNdeVEUl2ChYjOQ81CM0YGVA0rrLflIlEiz0p&#13;&#10;qm0eVx6/R6PtX7FAKtpu71+IXm5F2M+9ahhFV3HZ8DWKLBneqrZlVndr5kAXc/lA0fT53IA4/BNB&#13;&#10;0Z3/AA3Rw+1IOzrdELqKzrXeWHxCcZqSnd5XfBiVUbJniVHZ8KrgKIXmfC74PR3Aw43nuQaLB8KI&#13;&#10;7RkFO1Vj9XwHHZQPkRGho+YNFW5VzY3z/wCkouKiJrZREKppLfkxoxdQC5RHWlYcmgOX6h8QaPvV&#13;&#10;qrYKs3rxcoMsoqj4M1VF3jRVdYotMerWxVbqzVVtMR91atUx+BMq21VblKmDpqF+bPgVStUKNIYR&#13;&#10;qhQVqjFVbFioNkKKt6q/Ci4y6gO2KrxhmxS6u1VXd6GxRvVk1B3ymsjgMwUpenUkTu2qLpOovUaN&#13;&#10;SQo2un8GK17CqjLB1YhTE71H5APw5oNxQaLB8lV0cc3KrAw5oXrDmowUwtWMF9UrFHSW9SDrFqiL&#13;&#10;cyVhUQDQWG7r1WXKr4qs6e1SU6KjZcl+Lb5q9ECMYFRUG30iI1BbQGw+SrFGJt6lZpmhXkVqmibk&#13;&#10;akz4KUV+LIDxVdonmz4k87VU0fZv27OpV0lqrNpiVaoMGtm1VrTRXNp8vl4EqaqgzCL6A7AoOF/x&#13;&#10;4REV0bLfLZvKimxx+BGltS29QBn8Koe0cxpq3jqnR6Lv/tUbVX0tuHxHOzG5Ad9FU2Hz+AZzwWt3&#13;&#10;IbVA25l8GLpBOeL6IHD4Epuzao8SeXwolSsFnqtqDRcPgQNiMKOjdaL/AJCAuoaRcfmK+FAYL1VG&#13;&#10;dv8A0jVK7SnNRElqFawUgqpn8eIEVgoRo1lqzUHTb4qBaVh1KrlFsxRFsite1AC/4FVtyhCarGnV&#13;&#10;sUHapXaCtUY2KxSEFrKC2/BHR2LWdYpmakVgu1Dd1YXqr1ItdDBazlAuVq7UlIxVii74EQc4LYoq&#13;&#10;NpVgo2KI+BWjI9SzqGJ3KKgpqMFFvwoKLiuyuyoVVYpH7YLUPsvxLerB4UitQz2qIU5Qt+Ug5WLs&#13;&#10;hTaF2QoVQowCjBSAVgV/er1VIio4fCgqxmo2K0rtKrBRDZhFxFqs+RIbbmS6SwDz/wAjnbisTmXX&#13;&#10;i8qMFUhJaoUIKTVXIztCIhbmSvVaHC5VYSQlZmajBQgoCiY+SqusQUYKCBhZmaMrcyVWCrMNVNFf&#13;&#10;f7LWMlWgpfGB0dy7JVy/EK1zPYtUyUnKR8VAnjgpuUiFNyiDrL8SxQ+XMb7FVJMAoiKhBQhRswWv&#13;&#10;IrV+JVZaUXN4qJUBaiQLEIsVVzYA9SLF2c7cEbruoCpiarDql2CsWrEKs62iCkpArWi1Vmzjm9Go&#13;&#10;INUXy81Vb8ON9ymYEKVgs9aYhVdLI43FScoxChELtCS1R3qHkpKa6Tu9fgRdIKGi7OKg40xFqg8Z&#13;&#10;3KcQr+5XoOjar1qCB5Y0F2J+AXm5dmS6NllNTSdkLtKs2zqVXWq9VdH30SUWqdilI4fDg8zVeMlD&#13;&#10;RzPlvpkqml71qmPyxCITYf8AV81LrTaF2QtSSiT8CuLCpyWuVbTaplScV2lWVi1ZFRtP/wDfmX+b&#13;&#10;2BQh1KxE1ZBRtPxIOVVoUISVYCfwLArArFYKIqKg3rVqojRABRqiKsCsWqFrBVYSHxhOEEYlTdNW&#13;&#10;q1dpCZ9V+GZLtay1nEq0q1SKq1VHSTPh8GEYLtLtKHirVIqpBRM1ZBVatNWCi6aqtsHwIFRElIwW&#13;&#10;JUYLVkV2kGDqV2rtLo/HmovMRm1aoURJGBmqwuWvb8Ks1Wr8QyUpLtKRmrFXCg+M/liukN9m679m&#13;&#10;cZmmtNw/ZnBdd/8AxwnbTV4fIYlB4v8A9b0bVrRCIhuWqJqs0AKBgTiqulElI/EPRiSq6W1SUGxK&#13;&#10;hVKmCjsWrag/5SOjsHioPE1qKLuz4qLnFdoqOjNZqBcFryKiPhiooPbnFWZw3rUbvRiyxA1LVYeS&#13;&#10;Ij7Ih93ylZligFB81VAmomW+/wCHBpztVcoYIg32bFruj1MCqkbFVaq1pzZ1TDBSM8VVdP1RNWsh&#13;&#10;HR2qqW1Y8V2jFB04OVQisR4KIWxVryUG4DqiBqkLWOoSrTJGB3x7lF0IYYcb+oQDArWs8KdWaFa3&#13;&#10;5aJRGibWGPPcr2+ChXMUHRjC5Vn2ZlJa0m81VsPw4uUG6yjUztX4rJbFAyURZ8KsBFR0jSFeoA25&#13;&#10;h19YGOCrxgM3KcyhVbFB2PWrC65TkVWbYp9epozIeeCdW60z1Z/6bKrkWFAGymBtuKINo810T+Hp&#13;&#10;8QucJwtorXmmYRF120YJvyvSCw277kG3enVqusWLccFCPoqw+H+oWenGgYnqdI2w277nJ0flekEj&#13;&#10;50FxG74tV1iq3XJuEZ9buQxNvWLs7F0j+Hqo1RFQbZRHA+1DdwUYTUIBS7V3omtP5uuQLaC+8mHd&#13;&#10;1yzBBuJUGiA+Wheo3eAVVvUg4RC6RlmHNNGE/hFrJ7VX0p1c2LVFMWyfm1XiHmg3SCeKj8GBVZvY&#13;&#10;zq8VEKB7QzHrawzvVW65a1ijDv67ni9as1CBlcqxBKrTq43LYtXmrCqs5KIjxWtIoH80+tF0VImo&#13;&#10;VCKjWMBf6I68vNdtRD55kjo3J0dnXM9VVJqDpqq7V634faRDxCC7K1QAMVrTPxIRUWmPwy5tuZqG&#13;&#10;n71aqoM+vUqlQdEKUY4KPh7/AAC0iIyFmW9WxVs1IqMRBVawijBwkq1YZ2Ihtt2CtjFAuyLv9DwK&#13;&#10;HU6W+zegRaD8QxUE3qQKDRd8qAbFw8LutAotu9UDdmaiPhSoHUqusUG/KmOcFP49e8ZKkg8ZxHUr&#13;&#10;nOARe+wT49eDlAdQprTZ1elhrZn1y/BRQjfPryvzHim7/lpX5ig02X7rlAWdaqb03fD4PQtsv/tR&#13;&#10;e+wefWqusKq3XHEKDrLB8JwO/umooOFqrDrNdthnuRxj/wDPXc1tpCqGWPMKq2QpLTYUQuPU3jvT&#13;&#10;Wut65YaOJ6hd9TcwTuHwIFFmFA/Nf5dYkdvMkG7fimFtFXH4msIoPaIBRQY/v640iqZCDQLOuXYL&#13;&#10;EniowhvkjGCExnBRHZojY1akwrFYoG5Fv5T/AKI2tuzBRN3xDuoaD80NyzZ1+lvGY8FBdHh8KVtD&#13;&#10;d3zTt32U04Cz4xYb1VNoTmYeXUaBbmCna6fp8SWKbH4hbjkItNybHD7deWCZv+WJN6dpOHM/AOk2&#13;&#10;x+BWvu9eCnM81C+/rtOByOKii02jyNnwQ0X8pwTWvF3uot7HlsUR3KFh6odgfNO3/FO9DeeoHG0W&#13;&#10;fBO9cT1dUQ+CQLYqD1E35K1DHrGrZP4tVvad4C91DXfFa1Ro6M2jrEm77c04/AMMFWd2zmr1C11l&#13;&#10;Dd3UiBJ3mta05h/oeG5cOpFqrutPxCeqSg42/LBy4ddw2KahjL+r4jd1Jdfcou+WOd1FY/V8fpPz&#13;&#10;KsaS43Ks6wTP9I+KBfmKBwUfiGNsZ96adnXDsU35U0NAw9/kAwYJuZfALHWFFpuVXH4LRnM03cqr&#13;&#10;rCoHggQtXqGOTcjv+LVw+LWNgUVx6kvgyTyclVXKqVhBBwv6phZEj4pabB5Ktox2fJRvuQeL/iNT&#13;&#10;QRaFLslRbIqt1Qy5O3/FINlDd3+iQQoxK6MSW34rqJtUtGo1Cqp1YIfLALh8B0E34UlNAQMl2Suw&#13;&#10;YLWQ2z+WduW1N3fHLb1BA8KHbZKveeUh8UY5ioD4ro2xTRVi25H8PO1RcyG1dldkLXt2KM4rWsu2&#13;&#10;Jzs7flanHuuUEIYfIHxRLcPg8MlRCj8BmGYJu6iqbbkWOtCiPuq4pbvz3I7/AE+JFF64n4jo4fag&#13;&#10;bzSWfUcxTjt+FpKtlFW+5QNyqu7HkojqROJ/2/EL8xuT9K68+SgiDcU5mGT8RovimRwCqOVV3Dao&#13;&#10;qs3qB/5T5px2/FINDRs/0RjGH2pg5FuCqntDMfiuhh1ekZ2sz3otIkPlpXfdCF/wCRimn4Robupr&#13;&#10;tF6Ec4fLQU1sBlu+QO2a6O80f4dt3n7IMGcT8UY8r0CPimNqbuFECuyF2QoVRBdkIhtiO71+Vadt&#13;&#10;A2S+QdHFDbLvn8Hh6xoG74DAMfsmDYKY2HHkiwqBsKrNsobjH7rj8QxsgprZH4lV1hRUNEYNXaCO&#13;&#10;vbmS/Ev8UW3fBlbmCc/hxvprN7Q8aKjuyfDbx6hwifb4g0P1Ps84oMF1HSYqrs+I3emR/KKKrlA3&#13;&#10;Lz2qs2k7PtDxThmfxYhRTd3+iThTXvCiFWvv+Idq4/Nxx+y3Drl1FY2ny+EQ23MuKiU3dTA/LlFD&#13;&#10;bP5DpB9Pleg7AqtctJpO741UWw8PixRcbz5pu7rkjdxvTsZfK7qNx+QGkxQcbvg8Pv4oA2fBDLoe&#13;&#10;ck0bB1Kze0PHYqrhAoM+nyUQmHghH4j44fbxoqYc5/EJGCmm0ujgi51/kPgytTm8eXULh282qqZF&#13;&#10;dEeFLiLJ/DrGwIOuu2D3pqfUc1uCDm3IPx+G3emxwpLb1UU7LFEUBuJTht+K6OcKG7v9EYdjkdSq&#13;&#10;6wqofuojjuVYWH4YKG/rRcYfKt+AB3qJsHn8N1W2hu7qxcqw+UdGyFDd3Wg34UCizMCujjqoC+/4&#13;&#10;0fikY0Dd1zVyfqTsc1flYGxFvEblD6T8COMkHOkT14j6Z0A/AJ4dyOlO4f1H4OyCbuHV/VcUW2G9&#13;&#10;QPZTSLrvVNGz4j44fbxodw+I452LWUrPimFuYJx6tdnaCDm2hA30O0l0/hhmNu5V7AL0YPdNAFzp&#13;&#10;KoZ7b+9FuCqd3w6mHNNGwdTB2bVBy6J1DAgcZ/FDMeVDd3+iMFEX9T9Qs9EdiqOs8vhg7UHberFS&#13;&#10;s5KXygTYXy60BNyjdGfoqrfhx3IuQ2S6sjcmg2w+UgaNx6pK6Tu+HWxzV5oM+ORRWHw3GySimu2d&#13;&#10;esU7hz+WiO0MwVRVHdrz67dGOxHy7XwazLDmC1rDkKXWLAddTsFqgLPgwxAQGzrVm9oeOykVbPiO&#13;&#10;rWQ+3jQXY5Pj8R0cm7xoaW2Q6sXqI65gndbpmW3+qi2RWvanP/M4/Dg3cOaDBd1I4j7qBw+/w+Hu&#13;&#10;mxwHVh9Vyqm1bL1W7k34rd1Dd3+iIgmYWrYg4WhTk7qdK20W+vCioZhWqRHXi4rVsFFR9i7S7S1Z&#13;&#10;lVLls+T1jBdpFwQdgpyNNsSosElW0pmqrfiHRttoDLc2KsTBdpFplDx3KDOyhC/5SJRDVOxFrqIx&#13;&#10;WK1e1gpn0igzD4cbwYoxw5/FrARVTR6ub0RCO3FRqlV8VO8+Hwa0Iq+GCsVQjcoEQ6lYqro7T5UV&#13;&#10;u9ATnmfy1ewqLeB9VV0thPcoNOdlNZ+dyho5Y7F0hssHP4NV1i2eHFdHpOCrNs6lVva8t6haTeqg&#13;&#10;++34M1q3JsXT59d2kA1oUcT8Q6O80dEbrNo+I6N9m+5TWpdLqipYEI2nI67oYJx69Zth8KCy+34T&#13;&#10;jsXTO4cz1Y4FAhR+FDAf7k0bB1q7O0PEUt+K03IN2/6I5uVisghKzqxbqnNy1TNT80HOtHXJc5Wo&#13;&#10;zXaVsszUCSrSrVVHyestVyEDPzXa1V2pqTpI1jFWR+NGtqrWchCXpgoALshQqoxcoVlETzb8pJ2c&#13;&#10;UK3Zv3qFF6vV9FaHxCw2FSmT8aXy3ZVisXZ+Xmo2c1FpKj0ig9+rgFrElQAUvhQdMKvorMPRatuG&#13;&#10;KMGWeCBq+/oqrZeEFHSO9VK03/B1bUQ6MIzVZxgqtq1zLDr1brlx+EXCcEQBxQrC1GMl0nlaEK/t&#13;&#10;91W+DCMSomy4XDaaKzfutZprIQaVCru91Uj3ISv68XmCqaLiottUD2s2daBsUW9ko7vhdFhM8gh1&#13;&#10;at5yaIEyPwZlF5TZ3dfpGCy2gtwPxdjbOaioPkVFhj/rlj8zVcqrfmYvMW4eqgBJWCiYorgTUTaq&#13;&#10;rR16zO5a5gtQxCmTFVR1qjk5rsJHZ8CqwRcjaq8CYqQd4r8UTHjT+H2szRLvG9WKtaMcEAycblrW&#13;&#10;9YlRNq7KbC0r8Szr9IwTCIwPw4aNsUSbPGCEjNTcAovMRm1akv2Oq8J/CgVEDrwUGj4cv/4Tbh8e&#13;&#10;qbVf3URH7KlYCKg2SjH4sSoaPVaL1qOgq4MRf6oKpcM1f8khoLfAKLhJWqq+35+JUGBWBa2qc2fs&#13;&#10;GRHZu5oNzL4vQt4+dVBtECiWmV23eoX37/8AI+iZJuY11VbYoGxEsPoo2u+eqaK3FVtPN3luVmdq&#13;&#10;rN7HkpfsGM3pvxIlb5nd/k/Rt4/0jiqxtd5fSP8AISRabOfcF0pus33upqusKrGeH7Bjd6bH4lX8&#13;&#10;3lejDDJ4/wCT6u7ig3Af5CGYc/ZCN8++z9hBvFF1w86YRVWiatUQYxzFV22GkaMXc1G89SduZqPU&#13;&#10;mqtqkaYRCjEKVEYhWhVR1LaIlVYz+GYWqKh8pAzOZoOFh+IScVKz9geqTNDo7jD1U0YGJCjBQBn1&#13;&#10;GjeizHI8KCMVCPFCOMaKrlFpicyoFbOFGoIlEutTt9GpaoOi0jgo2mO/qVNH2vJV9PPN6jARXTaO&#13;&#10;WPqnVjYaOlZLH1oAbRgVUNloU7BSY9g5gg0m027MEEJEMzrKto5zUTIraUXVjDFRY41h4ro9JjCd&#13;&#10;3WIYONExGGC7BREIQpiVWqmCq2HqGrOCt1b/AOlVnWKVuCvWrdTO3BV3qD7swUVVbTF0giGj3VU2&#13;&#10;9SdqEbI+EepF5To3dUgmzMlGtb1YOKq1hE/69iAiw2oAWxUDNWBYG4otK6N5ndS3OCr3N8zS0rv6&#13;&#10;j4YqH5ZelO8eyLbs1aa948r0N/jSXC1RhFoM1F0l2gjtl7psL5cKCHWUAbKW7uodiDcSg0zhmKgV&#13;&#10;BogKDskm0BzL7UG4dUsOTjRDG1TCJAtoGj0F9/8AaoWqoc7VVw6lYdl3n+XiquPhBa81VgukYLLd&#13;&#10;3sgaYORatcaxzBdoqIMTRC12bVXfq6O71CqAcb96qla1opOktB8E0HGmsx0CvxDEjGaGJprOzuRc&#13;&#10;ZaPDHeoQEFKRFhVR9lBcbAgzR6ubSov1nYrpGcdu3eFVJJlL/XsNILpd6rdSve3yvQItpaM3J2Eu&#13;&#10;+ninfm5XdSK6U32etPBGFkJ8qTBCFsaRoxmNiFW9QKrQEVCAgpCyh+6gbqW45h4pz77KXJu/q1jY&#13;&#10;V0bpFqiPgt3U1dHf5KvpLRYOdJ4IVsi6kb/VF99nC2kg4UN3UwNx59U3COQoCgHAItN/Kl2bwh1H&#13;&#10;702iKJyP0oAtIzgpiCLsFE2oOdbkJ25TvyPCkvH2/wBew/LmCDeo4bEIWxpZxVX83Ls+FI3+qhSY&#13;&#10;W0NjnCngETdCniE2FsaTwQq5x6xbiFBCGFIGzmi++zhdS5AiR6tR2dqgbMblVf2fLaoj4AGA65dm&#13;&#10;SDRcKQy4Dzkjv6rdwoiVPafgDd6p5vlTU/Nymm7+o7emwohe7JKn9Ij/AE8+pWcFVFgTmi0hRsIP&#13;&#10;kqwtv/18AKItQdiKXHZ7IAfaloTaRvTe7qFN3e1MdicaY4FNpr3Hkjojbb69ZxGFDdwpMU7hS5RQ&#13;&#10;OzqwKrs7J8Nm5dHcT1jQN3UmYKQ1cUW4ihu4U/8Ab6pw3dVu6h+5Dj1o2qbau9a5incKWceSacD1&#13;&#10;Hbym5xoDsD5yXDr1rHZtU+/FdG+3Hl/r3D+CqptWyFIYL7VWd2neVwpghCkHag7BVm2UQ+vDmVFb&#13;&#10;lKiGxQbdCmGJ90HU1L1A2hfiSd57lGIgpuCDW9nNuFBab6AG3CneP9qc02y50mN6a11hPUchiPvQ&#13;&#10;d4TY49eIQ3UwHazMoV539Ru4Uj+X1TuH9XUihuofuQ7upE2Kro/vuQj2r6Bu5p3DypZxX8s+Q6jn&#13;&#10;CyKFErsx4IO+BVOdqLTci113UmjLd7rb/rwjtW1VX9ny2KDVV0Yi7w4lV9LN1MXIvgYFB1QyUIEH&#13;&#10;bQWYqDlqRge5Cs6A8URa7G9dkrVl4KLjEnMlVY1Vn2qLIr8QcfZalqjpJwQK6MT8uC1+1RWHaHjs&#13;&#10;K1haiBJR0tmHqtQUl+jvuRqRGK7UBitt5xUrBLjaq3ZVd7oqJQbVI2KuAZL8STvPcqzaCwW5Kqu4&#13;&#10;rtBDR6Oc/JdK/h69WJVTR33/ANtDQTPIUjQNI2631Qe21QIn4ItxRabQgxwjDM1WhBaxVc52ItdK&#13;&#10;NlJfH73Chp2UFuIVbBVX6pRnGGYKsRCKLSooawibuSg23NqNe1Fj71VjPN9FT8o8SoG8UuOygAXU&#13;&#10;lt125dG+y70NPRMEcdlDdHd638KXQROJ6jo3nwoAbbmP+vCJxQBXZElFot6taE+tB1igLPm7Ot2Q&#13;&#10;pUxcIlQqhVg0R69UhRDVVhJaohSbicyVVmd9GtbirM7VAWKLwqkJKxQbRYuyoCSqigmxxvXaUTM0&#13;&#10;l2jlsUdL4Kq2xYOFhUAIqvpbbgo6IwPmsYqLzAqbiaDrauGO9ZkoteRm1Q0l1EDbdsVSE1ERgpkg&#13;&#10;bVq240RHaGaqq6RpMMzX4bDHM27V0mlE8P6t6gOpWZ2gptKrvEMy/wBeEcDRWF/7M0dtA/ZmjhP1&#13;&#10;/ZoIEyZUB+dv7MtZhgqpsxUnSVqjac2f/wAVEavViVEfAq39S2Ob1bBRHzE/2KYEauZhQDc7VUa2&#13;&#10;J8/RReyWxVXapUviuI1o5sWHgrY81Wxpqx2+lBaTZd1jC2CBvp6Fn32IRjFdIyzD0RH05hD48b7t&#13;&#10;uxawlns4qsLDSXG5Q8EKyi21AuMT8rVIzioGw+HH4VoVvWqCZQcLD+wDBwR0ZXSm00dMy2/1VXHM&#13;&#10;fikovxoDm06sqsuaqIvvs59etQXGwKubp8hQ6OCdhAe3x4YWcbaKv5fv1Kwsd4YpobZBFpQYcfK3&#13;&#10;5WveFG5s/QfAL4y38lC0nvU5uzJV9HZeOYQrdixVhZ1NeMT4qD7fLZ+wE5bjQ/cm76JqDRFuZjYt&#13;&#10;U0YnNqiFVbMXn06rjs9lMSFq6TR2XosNhs50VsFE2maG5R2/BduTt1BjZBPdnH45IsjQ5h3/AN3U&#13;&#10;azCfJCFkKP8AuPj8arGfXfuThdLvv+BVNhQq3O8KdWwhGNkfv+wO45knYx+1B0Y7R8NqaRR0X/Lb&#13;&#10;4rUEHXItOGRR0oNpzBGJg3z/AErEHM0AepVdYU5mPLs+CcBggTZ60DRcTuHrRWH1T5KO3yoibbl0&#13;&#10;kZYXHcoRh6xoBqxGYITgMKOhhLz3Jx2UVIapv5L8PitZsB4qVqkKqiGmObU2tKMoUVGzebublrCr&#13;&#10;4o6IyPnu6pOCL3DVHdFB4kYqeHj9upE38rUIWUFxx8LlJTC1bcKatrs2oGAziujMn4UAN7N5/tVa&#13;&#10;Kqvtu2qs7OxV74qu6Rw9FWbZTBxmVYYYroxJxtT6bY7lORwPVljRF0gogQFx2Kq2zqTM8L+5B7bC&#13;&#10;ousUAIjNiMGGCg6SiKIMtzLeoOb3LVEeW9QshTrW4XqDWyx9UKwkb/ZRH+vItRItj9lHRHheiR3l&#13;&#10;QFt5o1RBFxsCLzbRxXH067t2e+iVhmgRZBO0r7TmPGgbvVE7fagfkzFBosCZCVe3haaDWsWe6hx2&#13;&#10;IvuEuN9Dq1kE9271pEpQCg2gvNydpj2iaGlvaA/+UHm/qDR/m8sONiLQ2JWuCg/BRpYc3KVlDibG&#13;&#10;mP8AbRVcqseP9SDjnai6+5EumYfeitcOVBAsMxnemvfaq44bMYItvu33LW7IRELVVbZRiSjp38Od&#13;&#10;HSfUPLDxTsI0D+HYd/MKDVG8GS1rR1AWdqKt1vBdHpPpP2QdiOoQ22gNvv33osN66Pb5LVEEdLo+&#13;&#10;PqEdG8zuoj9LsldIe0fDYoYqt9Js3fUFWFhRebk7Tvm6NDm7PdEYH/Xk5HGP26lZ1i1Ci3OxTth4&#13;&#10;/wDzQGrj1nbk512TQzPBDQg6pMO9QFA3KOJ6lWyEvHtKCI2Kd0fSFDjsXE0ORfcT5X0sjYIeceVL&#13;&#10;WcfRBozjRF4UB1D+RvjD/coNEBRWF4+/goXty08RSxqBFlGkwzClrr+VqZuTN6BaLqBKzMKGjGHU&#13;&#10;ceoBdBNq2QocOPdNHCP/ANIuwCGlia+PJQ0bob1Mgwwl5oh9/Ui3GXfR0rbRbt+y6N5nd1TV3qNB&#13;&#10;DcT70QUBc7nQzim7hRWvHPVKq4FDRC+foEG330FuKMbT/rxrOzsRdiiw2mH26kcDnuTi8wkEXNdu&#13;&#10;3oOdZ6qIUBhPzXRG0dZ0cEW30E4T9VE2Nn/bS7CKMMftRUedWP2FBhZGFLnb4eVDtslVwPvQRj9+&#13;&#10;SLMD5zpJNyBoGkwl3yTZxMOsXX5gnPN9IO31RGymrggW2KKL3WOyKYCxsuKDU3ehU6h2ZCaRhQXY&#13;&#10;BVMfPqbIfdNq3CHrQ4bEW3DmjBHRG2316/HnTxiN1yrNsPUPBCgluJ7v/mmNwj96Gb03dR0I3nkh&#13;&#10;iZlDTD6cxVYZ2f69BOEFaEJLXMTTVdYVqGAXRw43712tXBQCLrearAHZvQrW9SLMVVM1OR7kC+3M&#13;&#10;0Wm9GtmFENFYolpQcBQdKLD4XKqyaNeRj4oR4eqOhaLR54IO0YjCipCTcxUdG2LSpyK1bRkqVqLt&#13;&#10;LIXLUFYouLZlVNKLL+VFR1hVZtmZFDVmg/ssw2Y01WmBX4k9ty6OFYFRcIUVA01R4qtYQg0tUWiJ&#13;&#10;RiDFEaSQu5ojZRU0t2ZqpoAS4380C8QqeJ9qC29G4rs62Zo6R51VFF2JQq3UFrbVXNijTVNt2xHR&#13;&#10;qoRrIAfVk96qH6vNVTYV5bQrYb0ZHZtVcU61uCLtqAsOb6K17Z+qxYqzM76IlOcLI+SBHHfeKNxI&#13;&#10;4LtBdHo+yb8dih9V9Dd/2VXTWqJculfIHNlDtxUfpNoRDRnaujEiLeGCDsf2AoFSCmPhwKgFEhQa&#13;&#10;IURUBSC4WdeDphdkS60h1NYRUh1bAq0JqXUrutWKgLKILUprCRWtM9SKrgTOZKo5VhbRA24qTlHS&#13;&#10;HqBzvutUwCAvFJdorMPRDSMFq1rUADCC1nZ2qqFFVVCqOozegSIm9dkUlpsK1CiRAKOkcqo/ZZip&#13;&#10;bffxh1Wb1VvBn+zC4myCrZh1Ro2/T5/lVQdq/wDZhNaMPBBhl6INF1Op99irQ4KtWq//ANEhAXfs&#13;&#10;wQcVGsoByiOpUHaPgp3/ALMFdwiSmuYIUEXg/bqO0sNSNqkgf2YG6O71kq+jkR4+6nYZelI0Y7Tp&#13;&#10;epTmbPtQB+zABuoq3XJpGFDtLc2Q5lVjYEdp59SBctQxoi6QUblCtNahjRWdYg0dk5ip9eEVEUWj&#13;&#10;9kesbAjAJukdiKGvzsR0R3jmoDtOkN6DBdklP3HqGcNG3MFHRjWGYIg2us4W0Ft3ovxHGBsHk5Vm&#13;&#10;zb5JpGPfRWB7N2PugGWodKYgZ1aOj0I71HSOhsCrsdFuZnYgx8o+fvQNILDLijGzMVVKhaLvdN3K&#13;&#10;LpBQ/h5AXn0XSO70HOtzNSUzYfFT1Tm1EyPLcqj+/b+x9Gaq4EcaKiDsCi4iTbN99BJsh1KrVEoF&#13;&#10;tkSeFtHDPghuog38w8aHHYnHZ4UEuzci78vOnVsNia7Z9/FTxXGgRtjL+rwTc4qDrMzVQIjO1Toh&#13;&#10;dE0gNsj+x+ALoDiZwpLTco4n2FEeCFFY2BaqNXjuTjso7qYNxHfQ5PFAOBTscwpaL5oRvnnuXEIU&#13;&#10;AbJc02GCLznBVmroRbf6cUKDCyJpLjd/8/sfVGQVczMVXbnZQNo701uAoqMsHjtUVFidu9kWPsN/&#13;&#10;qqjTEnyRafq5UB2Ev6gg8KJsVduPlQ7ZPumnNvocEMDkU1cB5zQGxEG+zfcg29uY8aOGRxTYYexQ&#13;&#10;wj9k2rk3oY8r1VvGRQTdE95+1JhZOHfRUYYBAk2IH9jqLb1rnWu90a19ALrqIFRmqsFqX0fhyZ5K&#13;&#10;c1qnV8lBOdVMIqt9PNQFtyFW3xippwFuTDiotkVGJqi32oraIRj4bVU81VHuuk0xrGgsOcCto7iu&#13;&#10;kjDAbN2Ki61EHsc0C36cxX4Xsulf9kIWX8/FODbYIQt5oVrUWMB2n0Vc2QoNZBrUGi79kmCqtsor&#13;&#10;ATNJ1RNQbZTEhRAmepMRomPiQeIqDR//AKZP1vnon5oA3/sN1YiJ6kKw+RqusUdEazfLgoHtUAXn&#13;&#10;kmuCGjfOP3ifkIuku0FKk4oEqqBKFu3BV43qBaFWUXXqLTHqViZURBUiOpD4MTRPqdFo5uKDTMqJ&#13;&#10;RGjBKiLb9iiVKiX7BxbOJzGKGkc4qFYw81CYGZqb3ZuQlZmeK1SW7l/xHRRc1+qFJxQDnFdNEwKh&#13;&#10;WKaSTC9VKx1rOPZUn+KLNJ7hB8t2z9S1W2W4D1Ve0R4wQrwX4qgIzsVZ0tl+wIPdZGKrNmFMzFnK&#13;&#10;CZoX2RXT6LtDy7KdCAHluxQnEYj+pGEjtkF2o+aDi6Bw/uUHu7uSqsfq5kVXrzRZCJ23eq/GhHYt&#13;&#10;QwKt8UHLtK3xU4k+C7Q2o1fO1dvX8Nyi9xhDIXSRiEQ4ap8Ciw2Ax3qdEAdVuYIOiN3ug5p4j/1R&#13;&#10;IdZ4oQdHfduRFeWdVTtwQs9FVKtKjWd3qM84qzOxRnFVhnapuVhz5qvH17lqgDOCAI9T6IgMIF3u&#13;&#10;qukY4nFVGyHNA2y6nRs7RzL9SFYTu2fqUTYq/wBGHMrVEE5w1M2Kbo7OaBD0Y6TO1SdDNqm91bNy&#13;&#10;EHO9VAuOfNdoxzcvw3Qx9lMxURCqtUw8+9aztbNyi58v2BKrlUBFXy2jFapmotIhh7qFYb1+I7uX&#13;&#10;aKiXxCLDYVaIY+yi4V4LVbbdeujhMoDSCwzX+IYcPZBwQItByFV0gMsMFGKkU4HDJU1XffZnaoOE&#13;&#10;V2QnaVnddt71Xcun0JkJ7VH6j54osdf54dWF9OfFRzwUVDRtLlrsgqzbDRq2qYCsCLakKts1qiKD&#13;&#10;atUL/t8Tziq+lG71TSzcfOPmqjRLz3qvo+y67zHNRaUQ/soiOoctPKiZUqMVZnarFZnZ7qdJ1RO1&#13;&#10;AFokpNCq1QotExSHN7ZMN/2QZE1YR5QWCkE7cmuO43oOaItAyV0VjbTt2LVMB+WPJSoi6QUAc7Ot&#13;&#10;UjOmdMVUjnf+wJBzIC4+qz4KMCoVXLsu7lOI4K3wUJ9yv7lapR7lFE/ULPRdE8yQY2Rx2I1RFdE/&#13;&#10;tbf/AFTava5I6R9p8EYgxwhm6arC0THoizSfTmHBTcavJRFiLHWFBrTFCtkXJzbkKtmbVDPBVnKr&#13;&#10;WCMHTFmMboJv5jbj/wB6i1pctbRmt4QUWsJF6/4W73wQjJ16iIVVE1ZWfddC8S8tq/CcA3moucCF&#13;&#10;cvpRdIl32tWvBNBEl0r54DCk6O644wVYfTZtxipHXNowRZpLB4xuXTeGzFVNIZ5koGFEytY53KtV&#13;&#10;l474Kqwa8eaqVZm7YqzgIeSlIY4qGnk11mzZ1IMdVb4r8SBC1CBnFQc+W6fFDT/lzFRZMQ3bUHCU&#13;&#10;V24KOldWAQqykthvwXaVUzIj6VlvQ2ZmouVSHr3obPHfRC5RgokTVlM+pYP2BJEdbshRAChBV/C7&#13;&#10;qElsyujA4374otdejpLHppfZ1ZWGfqhonHUw2o2zzJAYX38UNGJA2DzgmYOt4W+CgFE5wRb2Yr8Q&#13;&#10;xCmI71qwomoVgoNPU1wuk/h5j8q15OwVUOo7JzxUUNGLR9k0DCPfNRh+HFQxTNEeOdqgnE4w7pKp&#13;&#10;cqhlAeyMB2hFQgq710n/AC/PGGAQkJLbcFXjqgx5wQ1YiGTwVRzYN8v5lUaQYI4izemuGFq1xq4+&#13;&#10;yrNs6lQGxF10F0sNVNOZSoLo2eNw70XutKhCLb9i1GbjdwRrtJJ/+oomq6WxA1XTUmOUm+KMGzHj&#13;&#10;uUXNzxUIZ3rsyo1QIK6iBAq40kt1wteX7AdU2KIkFVie9SjxU4qMSr1f3qUe9amkIGbEYv4471Cv&#13;&#10;HfyVbpDBarydiBdpCBheqjXGzIWoIla1YgKDhBV3GIh3Qu8FFsSMZppBIlmKhWKLDNwWuJhTdNSe&#13;&#10;Rm1Aacxw/pO5VhaCFHQtgPE/yJlb7b0A3tHNighDUbDfFFxeTG0KBszYjozab1J6q37FVCgDxvUX&#13;&#10;mqc2KIso1hPG9dldG+0eI/NS1out9FAKqVrGQQeLAPtGguP/ABLfZbENLfd7quDrHNVa0AV+JYz7&#13;&#10;ypA0VrbeKqRAHete1WW2++KrXEyWpM5+lfidnmpTXSaHt+exbcxhTU0Vp53eCPSTJ7twCqXWKqLA&#13;&#10;m6HRnWPdD9S1p70dN9EZDdf3qXWiVWFhU6C/BB7oTw/YaruiVIUQcujjEOFmC6E3W8b03RAapHl7&#13;&#10;UdILUA27MFU0lsaNGwWqG0IFtmZUCo2Jx5KDpKLu0LvRao3+y6Rxj57lBlqibFpCwRnmCDjq47Qr&#13;&#10;FV+pEaMSHH/uRdpom7dsUoqLZhQsNxwTm6Q9nzRcx0CES469+OxRCrOsVUWAovN9B0YMIW7qKjhr&#13;&#10;3b8UC+xpnneo3KuLz7Dwgi9finX89yBZM38lCHH2U7VbnZ7qo50vHinM0tvJREwVJa6lnaqptzOj&#13;&#10;/E9oZHcoCQTdHLeV0GitxGZLpHHW8FUrQBVVjo7wu1bgqphDbNfiEArteCm5TRnJVTKFnuq1r8yU&#13;&#10;Ggcu61fjugMBzVQGVHRwEOX5vZWrWKhWgoVv2BYo1xLEc1GqpN8VB2jdDvUKjl2HKtVIUWtEVrAZ&#13;&#10;2KxdnxXZHfkr6c7UIia1gKqsUWwhsuWuSIpukZOPOarMtTX3tNmMVMUVigGmIXRRXTHtO8NgQbif&#13;&#10;JN0gth96YkIxAGZQTa1gt3RWrARReLTmG5VdGb553p1RsYoRNU3wQa4ndaqjGknbRWjBMYDGt5Cn&#13;&#10;SP0Mp9/6FCAAPAqcipAyVeOphgoXXqFA6O3koKIWtNl/KsoXJ+gut9PRVW52KLSFNxrZuUYmCrMd&#13;&#10;W2ZvRc55gLtuCtztXSCB2KrUiB37lqMcHXIsfxQ0VbVQOAl/UUHX3qqbCnMwTOg47sVG12PwZTdh&#13;&#10;64KrCGblB+qc2KX7BziMEKtii8wC7SkVrmCtVatncrYb1NwXaXbC7Sm5Sbnahqb/AGUDq52JzWDZ&#13;&#10;FNiIOjwwULqA+2C1hBV6phmxa7CAotElWkIDv9EGutzJND7KwUW2LPhQcMzQYTHkE4aW0WKYWq5w&#13;&#10;KDdLZFQFig4++9AgWjO6kdGbbr10j+3t8PCgMb2nfZQFFVyqtsXQNtjPyqoMwyTxKlQX2wRONDuN&#13;&#10;AqXDW4zoLYzAiPdA45lgoVl+JPCHONij9LjNaudvUJNmQhVGcV0jTdBOa4S5ovzG7xVa3SuK1rTR&#13;&#10;VEhmJC1Zhazgu0FFsxSTHWUXWX+yqVRBVtD2k7pRBEtMWG79g2pYpRh571rE7NihCKqwkrSr1aVe&#13;&#10;qlWWb1aVeqgElrjOxWZ2oCqJKsBNQgIFQcAYZkuyowVZk20B2kw8rx5rEEJrW5xorNWrdPzRfkJt&#13;&#10;YkYKGeKLvp8OAUDgjG0WJsTGOZJzdqrMGv5ro9ODhH+5SUXyJRYycL7tyIbYML0S9sTnFdkoPF6a&#13;&#10;LnWbMUNmZqVLqv5s+KBdaq2OY0HRjtO8rzR0aLI7/JdGwa+OH6libzjQ8v7UfCgvjnFAX5iqtsOa&#13;&#10;HUa0XlT4Z3xp6MWW8foC6Y7vWgAm3yvKBBszBVdE6DcNqIray13SzeqrbKKre2fDaV0ulnh/d+xR&#13;&#10;02jsvH9XqmttAA4H1R0FbVu3Y5wXRjvv371VfNwy2j/D7Ij+1RAVUEEojDPFC6PhjuVbQ75Yp7jI&#13;&#10;gLojbdzUFEBFtUGPh6otsxCLndkItZx5RRIuT36WWbV0TO/YoExzcoXizehH3UVV8b+9QzxRaezE&#13;&#10;j35dT/EO7Lbt33T3gSNil2428qNpn6DhQYFVTbmsoCgaTRGfl7J9WdaEVC829RjjYDPj9lBtlESj&#13;&#10;VEelOr7oMwVa9OOnOtdd3I6P+FJl2s4rXtzb1ItIrXeq6Qi1BuAoipEKJUW02FQgetqTKnb+wnAm&#13;&#10;alN2HuptztWDszFPS6Dsm0KuRaM9xXR6XtC/Haqw7QzApzNOIYQXS7UHCwqrpb7FYouaM7l2U7ox&#13;&#10;PMlW+o2+iLAZimLdyJ0jTArVm7Yuj0LbUdFfDzULZZ8lIQoiw1XYjmvxW1t3otUFpzJasvXGhp3e&#13;&#10;81FtDmjMNaqumffYPIqqyZVkPZa5gRmSd0J1ocUWv1l0+2AUNJNXharYDb5q2MaNUwKmYo6SNaGb&#13;&#10;kGskL/RQedYD7Dkq7s/zLtR0V/8AamFtgu8/BS7vRdkzmo1Z+SqubNRawEeKi6EcP9yL2MkNqIff&#13;&#10;wokYKNZOdpJArotHa+UbgpW430QH7DcaI33LptNfdjvVUtRZgaDWnsUQVrWKqf8Ahnw2+vUlqnYn&#13;&#10;fw7ruXaUR2m2cxxQcM49R2hA7Ri3/ul5qLe2L8Tt30DQCy08hxXR3N+4oa+Ej5ixdIfqnwzNHSG/&#13;&#10;yuTv4h9sJbrGIaQkg28PsoRQqNrRU1VdYV0V3ISirdRdHdD7KuxswIQ5ro5ROH/qhEEN8/8AaqhG&#13;&#10;qQqzZo6XSTMV0jBAo9HLn+ldIe0DCCboNqa0zbbypqW47N6rAFdmeb1ZAePcizHIQ01zTZu7SDfp&#13;&#10;hHfvXRC/wgqq0mlddJv9Pe5Vj2z4bB1KzpBQZJvidyqNtwwuJcoERzNQqhdkIdHY49yiw1sf9qg/&#13;&#10;hvvoOja2TbUOiUxreHqrnDxU1q53KZitamVqjX1c2fsKVnWLo9Dq7fZWRKc7/l5s2IsCBdIePeqj&#13;&#10;tIaubcVV+rFdE+bLjyUlV0/fyKtUcY0aQDsxlzpOjfbdtHstHpDc73HiKWuNhkfMLSaYmGHMqsxW&#13;&#10;wIzNN/h32Mt2wsj4Lo7rTyHNVDJg8/8AaujFok7hb33Kr+XIoEM7VU0Q4+m1Fz+0fKkaINjWUXaz&#13;&#10;sTQH3CiS6MrooWX71XIg1MLTO1MINgPfdzUKNK4fmUuoRgfOYKLhtgp2lFxuWrIeW5WqRVvggxsC&#13;&#10;YRQ0rzK4YfqUiWhRqz6phbBGNsJc6K448u5ENNlMSoTjuW9VaLVEKP7A+sYKa7SkVNyqxUay7S7Q&#13;&#10;XaUGuEaejB1G27/pCJxPh9KgLTkoE4S2o/xGk7UcxQBNvU6Q62j8QhBwnmxQW1VhbmaOiO8f1Us/&#13;&#10;l9wt0+5Nb9LLT/4t86G71XcYC7b7KF5+1DnaK3MU5z51vNVidYR9u9PcbYp7Y4e/cukdYqzbCjso&#13;&#10;DXX0B31Cw0gbfWg6XJhQW3Q7/wCVVcT7qU4eCjpZu8FEDOyjo/ofZvwUc8KIwUE7SaHVN+0XrpXz&#13;&#10;jZ68USTFsJbNiO8fZNF5nQZGWZKo3tHMSn1puAy1a0IYYKDSKpzYvxCOCtXbmu2YZvUzRWAESraO&#13;&#10;ksjmKgZ/sIRjBVSIhSAWqILWAKjVUKoXZElGqFCqIIPGruRi5x5I1TPb5IsP1ediATReg7TOJlIY&#13;&#10;Ko3O1B0Sp6R2xf8AEdFRrmGCqEoa2di1dJIZmg55rNdI8goOmF+HKBpOlvGYI6T9Kcd1DWX28kGf&#13;&#10;ULufjOiJRce063kOCdDFNj2YrSzzsRK/FM7tm9R7TcMNu0KsbSTRFwTmj6VqmO5TKg1qGkJm6agq&#13;&#10;1gXSGx1nmtF0XaaJ78xQOjEm+aqUSb4+aEYbfQC1B7B2J7d4Vd9qq2vRJmzyxoNXjuvguhNv0+hR&#13;&#10;r2xTGOuHjdTVbN3lv9FWFqjpL1FdoKNZVWDjRVJUVeozgoQMV2XS2Kwz/YRDTaVqha4Gdyk4BRaa&#13;&#10;3j4IBrYRzPBQ0kN6sCjCe9VS2HlSQ20hdJBAVDE5tTnkWZqodIw4KbSDgr/TepRomCBioX5sUCc7&#13;&#10;VJwRgYoPF66UWO80Kxi6/wBKIOVTQmV484I6M5xoELYIQthOhrj+ZR0Hj6LpdIO0hH6shRravimP&#13;&#10;HYjP1oOj0Yi4+SOivafOYK6I4S5qL7FEyYtUQVdnH14KIp6MGSboHdmNuxWZ5rVgGqU6NRkRnwX4&#13;&#10;jYFRHui6rGZMu/WUYRKFA0OEzvuHNN0uitjlyi77r/EOm53hso6HQdq9EmbsdpRc6ZRqNiReB4KC&#13;&#10;xjetUQEIKq6ZfD0XRlssVWdhBVSawd4ff9h61S61WefNW9WLzALU91EgKJhBaR0N25OY2xuYIsOc&#13;&#10;DwVbSCwwPlXURYq1U5xXS3X81qyjZyRcHGvDMkGuv+6FsqA4WYeii76UYXINvGRQW33b7Qmsd27O&#13;&#10;UeKjnYul2QPqqwk8WHxX/wCx2W3Y0O0UJC/dan7k5zrR5YotHZiTw+6bUlbyW5VWiVEYTUBSQcKK&#13;&#10;t8VBghRE2I6V1pyXf91HRuMg3I5o3Abe5AkkNx/sWzPerCGXepRAFaN4UHQGb4UVIwCJEwgHmzku&#13;&#10;idPn7hams3y9UFPq2lSJChWd3rtH1Vph+wfBpgVraQrtO71NzjxorEZ2YKWdm5Vr1LqWKxQhTCxT&#13;&#10;ERmxStUJw896gbMPRR0Ty1dG8yPj+U8qA03On4oQsu5KCOgcNRx/2jvgg5lhPcVEGBs9Qm6URxU1&#13;&#10;AKs8whZv3KVkJ8vFHMr1rWus5qdtA/iLr+P1IfkjNQ0c616HSyfDJURYjE60JLpT2nIl1i1L7F0m&#13;&#10;iOv4bVF6IfeqzZiiEFBkIY+16nD134IRAn4eqLDYc2Kqc7V+o2+lIhj7odHKFuzdipLpmmHrYo6S&#13;&#10;ey7fvWO5VtJKrZ/colQYK3l/+SmIZ2USbFRqrpWwE+71UcM+NEIcaYARo7Bzjgp0SETm1fiW9aH7&#13;&#10;AkcPg1KhPkokQo1HQU9HnYhqW+G9To2UXK1TdWQIfADBaz3KGjFdniPUIDo9Y7ZcVAshm5arCVMT&#13;&#10;zehEQqw9Y0QNlMwiwC+R3GSAaIVbd+xFteqxp8VAklXqBElH6jb5wVVps8cEP02Ks4xQA7LrlVNh&#13;&#10;VW5QcZBFrp+n0oMI1cfNdI6x1mzYf+1CrZBGF8u9dLpO15bEKh7Xkq2lvzNdHpBFxs3eqlYqzbOo&#13;&#10;XX3b7lPtC31QgdYGXNDcrVMoaDQzxKDMKKrnAFNZo7CbT3SUB8IvwCn2sz/YeI6MyzghV0Zmo1eF&#13;&#10;/oizo557SAdoznBVWaPv9lqaOfghHRlT0blYY5vUgVUsO3MlWdYoghWR3edGsYRUjFDSSJB+4TTs&#13;&#10;TnNtCBeYk5hRruzvUZhH+G+oE/dHQs7J9K0eoRgfcIbZcwumbx/uWrcom4e1HSfl8rwq2j+6g8fi&#13;&#10;8k0P7MUIWYcyUWaS1uYIaTS2WgeRKdXw8fphtjQHaSTRKPgukBLXNkPOKILgfPvQ0XhvVZz+F3C+&#13;&#10;nWEVW+g3bcN0EIdmIPqotso/UZBa3aOYUVWaz8P7sFX0zplRDtZQreGQpu8F/wASHkqocq2kcXZ2&#13;&#10;IFryFHpDBR0bjWQi8xC7RCiXEoPYYKZlh6qMFYowztUb1AmP7EEDYuyq4E0ZWro9II6LG/Yp3876&#13;&#10;dcRVWEl0jZQkmbl0Itv3XJtYXKLW6yOkeZZi5RT61s/FB0LOer5LsrseK1GT3qu++3amlv0mO/Yo&#13;&#10;FdGLPVOYbQDyUL01l96rERCJPbj4YIaR1gUQYxsCn9bp8VVFgRYe1hzRc4Sh5r8Lsgxq+jvFVvrw&#13;&#10;KDT2im6RhgWozEM2XqEW79i13T8FNB7bWlTtKqChxd2WZqqLpLotHPSHNZy/UbTif2OYmTsUNFpJ&#13;&#10;/q9dvUcg3Yhu9U0jCiGd6BTdPcZFM0wuOTw+BpNMd39yc47IbvuoD6ec4Kvpb7vKe5FonCiq21Mb&#13;&#10;pMR50dHj5XqAUrEW33IHSDsnqVL8zo0ei+lxnwnBQAl7etBdZmXihG0zKazj6LpH9s+Aub+x2Wvz&#13;&#10;guj0ll3oo0OhnHwQbgENgXRGw2UFt9yOhfefFRH0zX6i3xUT2hI771qobuo6FsETtXQaPtOsOGYK&#13;&#10;A7TZ/wB3egHfU1dAe/Zah0ciPJQFuObkzGPhf3yVY2J+lvj4XDqVTbcV0b+0zy+k91NZpnDw+8UC&#13;&#10;q+Eh/UeSL/yy9KGaO6MTwnRBmwcUBgOpUjP9jeq6xQ+k2ei6E2eWzdRVFrpZ4KCaWCJVWx45Ih3a&#13;&#10;bb6iiNj7j6o6F0tJf6j+ZQvbL08FD6dJ/wC3+5BuJ8k0Oth4XIaNlt/oo0QxT9HgfVFxuEeSgotE&#13;&#10;xLuki59rbeMgKWjen7vZOF2ZdWtfRErSOd9R8uyuit8+C1rhkclO10yqxsC6Z19n8v8AutWsnOFg&#13;&#10;mKat5XSF08NiDhfafX9jSU3ZtQ1M/pUIwOFDG5uCFQ61+1dE61vjtTBo7G5eeVI0ze0Ze/BYgqIa&#13;&#10;d1++CLXNIObU5+ns7uCIudZyVYXJjfy+JRJnFA6YyM+61vUO7JT/AOUcvSgk3uK0ouj7U1BaMwRz&#13;&#10;wQZ16rfql3qrZKA35mumO4cyoFVnWKGgm2/0TQ6RARrzDbt8wCnGxlnkoqszd7gWJunMTn8q/Fbr&#13;&#10;eCgg7R25sWtIoN0kxj6j9jCrGGbFGGdqjIAKto8IKsI1cUyvbHnR0zeO+4qf1ZjRWrQbcMTggRMk&#13;&#10;T2FMvDp+3iqw47E2FptOxQmuk0JjBVXdqwhENsafJRTWuhJRFLnQjCXutI8/bZRbFzyZKo7bxwVQ&#13;&#10;A1QJ8inVBGIlsNirGIcqjjJA7KamkZ9sVWbZSyrrGcgg3SyZdDPaRgYhFj7zL+1dD9TslyqtszNV&#13;&#10;R2jZ6pzmuNaE/wBWzZQ0Rs8kNIbMyKgqsItx2Yb0NXUzCiqVIgqGksh+xHWdYF+GTC4L8RpLRacO&#13;&#10;F6g0/AL84IOxUSukf2YyH9RTWC7teYGcVVFinbmwqppoluPMLodHNzs2qciQoB1iqNsbQGHstzau&#13;&#10;kd3b7yoFGB1AJeRhuoDmyJt9VAWqBo1SqzTErsmv4d66U9p8zyHBEsvt8yq+jE82IaRsoG9HSvMT&#13;&#10;YOdIriMEaoAcg3Ciu62wKtCAGeKk7WFyjpXEbFVdNRYIxEJeCq9iE1COsLV0jBKHjmCrm5VdHJqn&#13;&#10;NOLnGSlYol09iFY/hRzFTsJ+w/YoqYXpui0Rkc+CgLcVC12HqnONt2xB4v6muYK/uUJqqaHVcj6v&#13;&#10;BNefvbDvVd3bdb6cKYfVdnao6TJuRMjKW+6guPaFnqpieK6MWZtVZva89ijSCy5Vhajo3DWvUBLa&#13;&#10;jVm/Mk7RG30k4cFVNuK1JjDmjpXg70DeJUxec7lVsUjRByLh2RmSDgSqjbKarO0ukM3nMl0sYbvF&#13;&#10;agztoJY2R80HxnfQWgyKELzBdA+d4PLgqrhEKpopt8RxwUNJb+w/tw5qMSgxpNbFGDocziVXw4qt&#13;&#10;feqzrEWstOY0EvvkOahYo1ZhOcQI87lqFVNJbd6UtzxWJvzuVbQy2Yqo7ttzFBhMzmagUGXCY6oc&#13;&#10;Pq871VAsCaAYi/muk0Ilgmu0JhHFfiEHw69ZwBNPSQ1qT0nZVdh7VGpOdnm1V3jWQeOwbdm1AWQs&#13;&#10;Wv3+tEH2LVsorPsuHMqATjGJ6mqKxzaovFU7eS1hFVaonmKLG5uQAg4eV8VP9iI4CSruk42co7/J&#13;&#10;Fju0cwp6bQSx+yDdIZLpGWX+qNX6RFdODO2CBdbBVdD2r9nuo6abjj5I1RApsaKz10kNQ2Jzc7aO&#13;&#10;nZJ0YfZRNrZx3Wqs2ymr2jsUOxKKnEha3BQrFRAkvxJlVW2dXVtQFqq9fo5Qx/p90RpMc96L8E7T&#13;&#10;OtNn9SOjMiMyUMfD9XBbpZ3os+oiQR0b+2yR/pPci0W3clVga1/KfUsztUqYhkc3+yh/ENq77O9R&#13;&#10;ZYqpzuX8s94u70Dj8TWtw5oaYSb470Wu7Q/YUO2VEA0RzcmusFsVW+kIOZ2YJxYCYhdM2ULNqOjh&#13;&#10;BxTpyv27D3J2hFl2yKETOgsEZKL1XYNUToY22qVOWHuujIg4W7f1bqBB0lVrGPnvR0IEa2Sg0zhR&#13;&#10;0m1V32hbEehsx/qVY6xVZ0gqwsNFRgJ8u9RJoqWuVYMngeUFJkG7fa5TorM+21QE9/stbw96ZKdq&#13;&#10;GjF9u5Nq2QRJEynBgziiy+KYRt7rfNaUxjmPV6PRis5RiG7Lf/yVZ0HbByxUW0atqqSj5oaJ0pWb&#13;&#10;b++jYbOYQLXwcqmkuvuO3YoNPwKzrAoaFpd5IO0k9Yf/AComzNqraP8AN4KtEQUW2fBM7MyVZqi8&#13;&#10;wCjH17lWbZ+wKDt86K1SSAX+H0Xbd4C9aMNtcYf7t6qDIsVVs3flVd4kczUROKP8QLSAoMMIqtpj&#13;&#10;LM6G4rpL3ZFD3Oun39nuowOKLtI6IzNb0QDBVjZf60GCIfbzUjO/OC6PRTjaq17p+gUG53JoYSZ2&#13;&#10;f1cFAmJzYFaVBtEFECeb+rArVEKSQuk0r9U+eCrXIOf2JKVlBH5peqc76lXZ2m5K2mZ3qF6i6Y8v&#13;&#10;UKMVV0R13Wcfq4KNrsaRpR2TJ3J1EAoGDh4nkq8IQ5KyuBfy3pobYyf9I86HRVZ2C1Qvxe/2URZ1&#13;&#10;XZ4cUWuUW22rpnHZC7MVXcYA96do4whHwQbZFQ+BUbIGPcngGICLtJICxv8AVJVR33o6OPpNVH9r&#13;&#10;z9/2BGnaulNse73nQWNmfDvXSntHyyEzjyTS60p2k+qJHALoBP8ANsw4lVmCBGZoB2qzP0+qFWwq&#13;&#10;JQlFV3IEyjQXZgqwRbMkLY5QCcyJX4YiXXXx/Vzig02ijphbeoaNdlNbWl5eqDcFEqPVqsmfDvVY&#13;&#10;cepAmeCsh1IQlQXO7LSfYcI0dHorRatac0Xu4brU45uC1cPso2Oo6P6vLGaAG/uvX4NqFYA0FpvX&#13;&#10;R6e0WbRdxWprHNq/Ek4eP8voo4qq8aps5hPcLDZ5nxog/s5kQgdFQA/sqvo9ZmGG1Bwv6kNDYzxP&#13;&#10;sqrsZ/1LUIVU2FVRYEXaPDxw4gKBkQv1C3149SJVUW+e6is6xVtGIeEERprD53OVdnaHjsUrbxhs&#13;&#10;KiO0MwTNp/YEDsCoCbc2KtfmCfXmCujb9Bhz5ogixvnaEFASdkqDAmaBt8/QUVXWJ7ybLPdBr7E3&#13;&#10;R6O62l50lghncrJO5S5o6fSfUZc/GiZWl0sezZw7Peq5td5XetJ0Q7PltKqNszPqVf8Alea1RZkU&#13;&#10;wvXRgzzJEmcfD+VVWCAogJlGJqDx3xVbSTBsPKqoaNpOd6hVh1dURjbvu8ECGTObEXQNbkjpB2Wo&#13;&#10;VjMW8o8ENGw228kK/DdcDS5z51vD3UBbjRUvpmptRbdcml2KEPzeqFftKCg6w5gd6OkbbHzoAbbb&#13;&#10;3TU1q/8ADd4HZsNJI3d6qMnWzFQhbbt3qFVQ0c8I+q126yOlNt/Idya4/wDMM9mYrodG6G1W1jh7&#13;&#10;r8WUcwdgVaENForPM+ijWMV+JI5m1Vz9vegtKaDgqwsf5/ahsPzfsCP3IMF6lIZFFZtjrR4cETCR&#13;&#10;QKdWMgYCjpHXWczRUvRYqrpFRbYuj04szNatuZo6f/lm3OxAtsCbuor32c0S6weOyk43eS6Q/VkB&#13;&#10;dHoZQvxQ6TtUOhgun0tvkMeKc1kpnxUAi45wXSaP7ofxF4u3H2UaBoNBbf8A2qr/ABAJcb9nsqzb&#13;&#10;ChOEEGNupi/uv4BQYOf2VVwC6fSjVOON1OkZDVMuKjeh0ntFVY5w6zn3uzBVhM4eiDoQp6Rx2Dfa&#13;&#10;KBojYECpqpDaDutBVuthtvoDlXUM40lhvUNJZcd+YU6piotkfNatyjVjAd361UjGM47cFU03f6qB&#13;&#10;mFX0VmHoh/ENtF2zFRcIBHETHBVnWqu5Vm52Laho29oT9FXdemuwMNk7/wBgWLbLR6Kdh+6gE3RY&#13;&#10;W/8AsfBQqiC6HRWRgMVOEDQ5jzAg+6kChpX/AGVZqi3t+exVbwUNILTJVWynatl/MIu0TZ8r1U/L&#13;&#10;KPooJu9Qvj9qWceSqRkjpXXWb7zRVFygmsGcEG0VrWmz+5bpZ70G4ZKhQ7T/AJrN3ujH6ZDf2lrY&#13;&#10;y9eNLWi9avaMhvQ0unNZ2Fyc8DZ/dyTXXKVhCc1/055KCe/SyGH9Rp1iix5ibvSgDFQPawXTx4bP&#13;&#10;5ECbeodG+zHb+VDRjfTNAY8rEH/l5/ZbaQY2CfMIbuoHM7QQ0cYCKgUS2+g6X6chHRgRry5KJmc2&#13;&#10;LpNGIx8F0Okz+mksG/vUE7Rm2t9jxQAMII1znFdNCOPIo6Q3pk4AwXRC0oYi314/sCatozBVD3Hl&#13;&#10;90HF0Y8FEDWxXQtGvebht9E8OtAlxtKrPsRa6WH9q0k0WtsFpWoY+CJa7W8OKLdI3WGC1e0fFa3a&#13;&#10;ROk7LfH2Wp2TdyCMQQRciy53nd4Ka1bRnvQcG5wVV7Iee/cqzZhVr2/agA70Xm5QYJkxJw9aI35M&#13;&#10;U0YeP6UBopucbL8XeC14a3hsXQ4TUXGDXefuPJOYLLuHaXQMm4y+21QFgRnOfihBQRYztDPFdO8x&#13;&#10;J8kcGjxNvgKHteL8hVYbwVDQQAhmGCOkFpUTbmxF5wUBZegMneuk0dmHohC3nd3SobW4b/sj+Vlv&#13;&#10;p301Wd/IfqXa1blWjrYKKraS8dyq3KNyru480121FpsKhtQcwQn4T9AqrbSqpvTdw6vTt4/0u5LW&#13;&#10;OvmyjO5HRi8fZAYW8PdV1XGdiDrDERVVGFuYItfaRPeLgtibpvzap82lTogZhVIamYlB93cm1beS&#13;&#10;kf2BapVXSn8M33Rw2KJOdieXiTjFf4vw2G5E4Toi2S2xnndS7SQmRNMdC2yiJX+I09twwolqnYh0&#13;&#10;hiBfG7dTEhVW9kzOz7oaNjo1j5TKcGhAbFDEoAb/AHTnNINXzwReb0NFfbHkhpPrv4+iaNmfJR/L&#13;&#10;PlDxU1JoUYUMqdqNENnqn7/dROJ4ZtUcc+Si0xVdsjf671BtuKDX2OCOi0ff5wUSYNNnqix1uGKD&#13;&#10;KIFH+GutVR1kPH/5TCBBps4/m4Ih3ajbSasIt8MUW6TD7o6JvZEe4ZCq6KYhHkmtdaAg36hRU+o5&#13;&#10;ii51g88U5xw9h4rUEU3QHsi3f9LVKyERv9loht8JdYsxVU2hAOmYJv8ADtNpn51eKJHasG+5fqNp&#13;&#10;zcoMu8VZqm3OKcNnumm0iW/YjEQhKG1M0l5yE14/N6xTGCQj5qCLo2J0Wlwt3bEawgCjohGGYKAB&#13;&#10;MFX0sofsDDRtnPyuTXwion7QtQOIQBJLI9w/lRGjm1QfDbt9VBinT017JhdnOK6R/YZdtu9VWOdi&#13;&#10;rdZyDr5px4d8kHnDy+yZGyzmicBSDgc+SELT4b1rwjBaR7ezGARc267HGaBEIO8P07FWNq6TSSzC&#13;&#10;CJPazCrQQnsbiV0JjCMxdK2O+irffRFRFtgC1xFxt9KGQtGQPNB5EM2igutgi+9NlWmgLswoLrYK&#13;&#10;JkRb6rVlHtUSwmnOugFK0yG+5V41o27/AEoqi1OjinIQTg7b7I/yeybpL29fXCqp2kFgs3/V3WJh&#13;&#10;GP2WuyDc3dRuk0UvX3XTx13GYu4pnSmwp1bCPdMFB1wtVXRnPqoERRbbbHauiddMc/VdJDW/YGLL&#13;&#10;XZlFV9MSG4emxaog4Zmg17TvRc0wF4xQZCIRZCDqKr5uPh/KtVQNgsWvNpzFVtC2I7vBVBAA2oCN&#13;&#10;qrG8+UlWNl393p1YUDSDjyUMD7riEdHYzN6DvqjCGw/UjC+XfSG4ppAnEDvkUBsRZpJC0c10lyqi&#13;&#10;85KagHTrOMRhtQDeyg5HR35knPjLMWo6YfX5CQCDL7e73oEFBVm2oMNpTsbvJV9KYbORUBQa332K&#13;&#10;qo2xlzoLsFG4qGN/lDcgwzEUAy8f7eSYWmc47aGDMk0Xx9Y+amohObxTRcT9k2GcfFP0jjY7MU97&#13;&#10;p3eMB4Dr6gJ8F0h0lWNg9VW0j5X4QUNGmb/KzzQa6TvDvp6F3ZzVTG/rCqNtj5WraEK4qtPj/Ngq&#13;&#10;0pie0/l5InbQdybpW32IFwgf2BazbUAeNNZ1i/MEb+W5ObmCFI0gEqBcB3K0Kr9DfHFaPRCWjN26&#13;&#10;wUgns87gg/FdHGeb1og2hw2Jzb1ApzW2BR0do+y6PS2ZsWtdZQHYKIOtdjHdsR0ummM+SGibY1Bv&#13;&#10;2ojhFDS6P/iAR33lCJjJWRGCrxm+e6ht2xNqntfZR2+1ArXo9H2lO1dI4ybkCiKqMljRHAe0E2N8&#13;&#10;qAwfVy90zcjo/qj4I6U3c70yrb5X1qR+Vo85IA9lgjzHimuvjnyVRtpVTSS9+ymceSbDD7rSACRJ&#13;&#10;77Ky2mZ49aqztOl6+CjphIeOxQCDGDVVVtibxTDAWR440RKa/wCmzeZpo2+SbWzkp2kaNTnt8V0D&#13;&#10;O0Z7gov1neHAKApOjH02brlWNl/qoj9gRpTm4jyupqusVQW4DzUNII4f7kXutKDRaaCBdQQE1t1+&#13;&#10;wKrorOaiLG2+iZpj9J8//lVWRDrVWMQmtauj+oeS1OO9Mc60WclG+8YG8Uag1TL+nwNBfdzRhZCf&#13;&#10;JD+X1UHjWhM5/KqhxgiYmS6R/bhlqa0Yfcp+mdYTq8lB4nCZzgukNiDHXLoj2QLb/dVaoim6LRSv&#13;&#10;dsw4lVpkYKFUKYXSaL7HEIMeIbr9q7E8bvVVJb/ZQ6OKPSQrG2NsU0UVfzKOCA/MfNNqS570z+ah&#13;&#10;la6J8gqzPql/uQ0tuOxVz2TnwToWQ+9LmD7wt7op2Ab6Ib/VNWjJut3Ziq113om7vv4pxP5k2GHW&#13;&#10;YWygmudaeo0bfsmkWAdym5VWdnz37E147ImtHtsQLbh6p2gIg/HbkI1zr7fCCkvpzssX4g7vdVIQ&#13;&#10;ZfHFfhgTUCq2iszYo3jMf2A2705t5zBGd+QgNC/gJqtpCR59yiYldkKpCCB0vZxVZtirjCfI0Fts&#13;&#10;FBk0WkTCLD2hFHSxgy2G6+Peqzpus4XChkO0ZeihdDPGKrPEhmt4qLbAnPNh87iKGObaDbyQeM4p&#13;&#10;rruajeT7Jrr7OaAdbCfNAaS45jxVRp1TamN0ll3ktmQm7LE4C2Cay2ChgPfmhUtdaum0J2GM9yJM&#13;&#10;9ITP+ngoukFV0ArnwThppnNiqP7Xn6burBwioCiWGe9VtLabNmBoY3QmLo5HFaNzhMOs50MGwnlD&#13;&#10;miLxZnaujdZBaMH6YHul4qQtpe43HmnsMyL7zHWXD78lVFsYx5KJRDRFN3Jx2oabRO1sP6VtvGBw&#13;&#10;KL23Ko7tedLG7KIR1QT3U/maqsIDZzQFjHeeCquEXePDcFC7Mkxw7DbPQ8FKRUXTWrbjyWLsPVbM&#13;&#10;fG1BxtIRfo+1ftGCiTK5dDAZnWigLi6aAb+wG13BRf8AZdDob5R9FG12Pp1YOEQjpdAd4uVZt49v&#13;&#10;AogOjDy2UHS48kdqcSYNjJP0FsyB/V5qN8fsgMUHm0WIaTtRlwtgq9irv7AzBQFB0TZlDahv9Uzc&#13;&#10;mxunyCLxaqzr7V0om24Jj72Ef7vJGrdNMBMbkQLUSLQFOZKAVXEhVwYuzJEQg0Zmi08OfijBV3GA&#13;&#10;u/uXRDW2Xb4oaLStqmKherVqzon2sFrLpGyJ5pxdOWfJNubb58wq2clAYprtmRzoNbBAZCkadINv&#13;&#10;tyTwbCI+QC4BDQga1Dm35Ckn70dG6/MENK3tG0Y79yje671Q07brd16rNsRebl0mkEXGf9vgqwtz&#13;&#10;BT7TrfThQYXyQbnbQwb+SDf+Z58aKjrCidGfXcofSuj0LSHG/Daqz5vOZKo4SVSNZm3NyrNzsKLv&#13;&#10;+U67A+hXSYnuFng1BjTf5fdDRuMofsBgtuoBYIkKF/lvoiVaECDeKIFdCLlUFrvL6jRrHVjYq2Nn&#13;&#10;JGes232XTN+owhfvTdJG20f0n1VcygKBoW2ifJM6H6sEGC5QvVZ3ZsoBZYmsu52eSazAKvshzQ0e&#13;&#10;PKhozsRY0RJzFdB3/wBq1u2DLkq7c7CtHoIycZ7vugGX2Z30Vbmf+3sFWdYi5o1XHmndLbdQ2Cc7&#13;&#10;6iPCw+KFwq/ZGFxh3Ksg9h1D2t6NbtN/8tyLyukcIx+3mntvafESRq3r/Eab/t/uo0fHyVZ1y1Wy&#13;&#10;8d6qumhIRbZ5cUdLHWieGC6N0njx/UNlGkAsMPsjpThLyKdpRYMxorutuHrvXRMmXi3C2soBP0zs&#13;&#10;YD1UYTdP7bEXNk5udZDSOtKLDZDPcqziYnBNFYll2xBuCaDj6prxZGar2Ifwu2Z/8oLYER/Dt4nk&#13;&#10;iXOJfDxQgYGKtpjVEVqiFJab10TjqnLSnNOcPFVB380yAzJND/qyf2BCTkpzr10f1KJVVvZHjt9K&#13;&#10;GNNkVWNyIyP0qu4zb4rpnzce/wDlVVtmKnMoaRt2Yo6Q8ENIB2blVITXYFFoBioMVfSdrPmq7s7E&#13;&#10;dI7D7LW7MaIiwWi+OxdK7VZdjxXQwi8GEbkda232wQ0ca0bzhegwSgg0XUdK2wmdEGSOPJDTafh7&#13;&#10;4bk147XpMIDR9q84eq8yui0fZF6Lm2QVtuYKqVJVr7OaEBEkfbmnucLfW3vRe4RPJP0LBNv/ANR8&#13;&#10;FUbemwvtzchs+/NHf4JrXdkmalQ3/DTLZxH/AKpn+JEGhDSNhsPtRWvTiLHT43qsJOF/qttJc6jA&#13;&#10;4eirOIHnuxUQjtJPeng3Rh3oQvzBN2z75qriRRVdQNJbVHnb4KImCh0dq6SOsmt/iLLecEdEBBsK&#13;&#10;Okb2T4eyaIGt8CsJP89hTdC8yjQyt+b1TYXc+1nZ+wJD6RZ6ozuR0t5koG9Fi3puyadnBFj7TnVX&#13;&#10;R3CxSTczVZyLasNGb7+5VRYg5tpzFQKBIWqO14Kq37qrbu5Yqp2Wtz3lag1gO/enseIxVVgU22Kq&#13;&#10;e0g84x5lRFhVe+zhgomxVm52LWtT93uqotKadMNXwTQ06l52/SKIGWwegQfHVuHMolt6IZGpf5oN&#13;&#10;ZahC2M9se1QHfUCFoi/6rsEdF9JzBBosCcWqs0QJ+5RlFwsXQvNVpoELVVcYC66abAmJt5oDR8d9&#13;&#10;8VVfncqoogLqawtzJfjjVcbfKCL8FB/YHdslfFHQ3C/N6ruMYWepXSjcqo7KrBa0tb7KoLyoCwKs&#13;&#10;LiEHR3jzQZGZXRt+oWoXoVD2jngpmMF0jpk+Hv1Yw69Z+dyi0S2+ibpROs6gfpnxsHhFRF0EHfsB&#13;&#10;OqzMKGqNAc4RFXJRdZFRdhJBrTaU7ETBuisSVVFt+32RfoXQ2XbtybW7ucKWwuobKFVEwjFVOy0W&#13;&#10;7dirgQKcGmZA8PYp0cPWhwvROdiOlcLfCNHQu4cwoaMRccxKboapBPaWLsfSgtN6JvuQA7Xkmt0v&#13;&#10;ZP281nwRqAwFpRuaF0eeKhcB9ynOFgzyUMG+cuVDmY/ceKrP+jzo/DETmaLndk+eKjgq196lcJ0s&#13;&#10;0bPpHjL3Qr3I9H2cyUI2WKtDWw98FEGqMRbunYi1861h5dSrDVjkLomOm7/6s4LSDbDuinO/MaKg&#13;&#10;td5Yo6a4Kq428r0Hstv2hfiSqifsq4zvRYb10N+ZohmtG/BVdJaEH4KoBnYoCzFHQ6Tv50VIE5u/&#13;&#10;MqsxvkoxQcbLfuol0GlF2jJDhOPqtozGhgF1q1e0bFW0zi4+CkmvjYUHY5PinOuEu6bu5GreUGYf&#13;&#10;sBuhj901wuQNUqo6UMfJRFgRe6d3NdFoBwGKDNJL0TgJCCDm2hTAgLfSgkWhN0mkNvmoaOQx2UwQ&#13;&#10;BtXSsmy/GGBUQSAczTWsshE+R/8AyTdEzaeSc0ibpboLUkUHOm/Hai02FDQs784pvR5KD8RRECJK&#13;&#10;19EY+CrNBJwv4qGkEzM+iraLu9EHiTQEzXkZffep2ZjFPbdby5qrfGHAW8VUvd5Xnkgb3T/t8FpN&#13;&#10;Kd2f/wAUdITu3e9Bc2BYbuq91jTkc0KtoVVylRtQAw+6iQCFACSLGj8I+BvpY0SbHvx7kYWwKdHt&#13;&#10;eUOz3c1Wd28yUqK/dnag11lXy+6DD2Z90SV0uik9nle1a3fdxwUDMFdE4yPd+l1HT6Ptt8RePRVW&#13;&#10;gBuZqs8RKb0Yg7l+Y7k0tQbDWGa0V05dBzu7YuifdbwsWfBTV4VVsDDxHqm6Jup57Y9yGit0d5v3&#13;&#10;IaQSa6XMGgS1QLVWeY4bB70dGwVn4ZvTaxtuzaoPbEeWwp2k/NHxNVVnWu8rv2A9W25T471rW3c1&#13;&#10;CKB0fE+6mfpj/tRDDAFB+M9pwHJVuzAQXRR1R4KqN4VX6yZ40Vjah0Zlf7I1ju91Wt3KoVW0ZndF&#13;&#10;HRaaWkHjRUhHRumNmIGxOulLhb5qvw5nxgtJpo2FFzrLt/siDa2VOuvzaOPcoqsbcy6pLLMPRWEO&#13;&#10;j3f9yj3hRaII6dtoHiul0nZzJqgLXSCDDbzKiNw5IRmaJ0RCinO/5eYQVVvaOYlR0ms7MhsRDRJE&#13;&#10;VZZsW1aojjm9RjNuW96c5+OR1IjtNmN6hpRCs2XCZTwLCY9/a8qXbimE3gKDPyT3RKq/l+4ofo9H&#13;&#10;2UDpjqmwc0zHlj5oBhlR0zew63Z+rcohF5VVvZFA+ojn6I/xL77PVas4Zh1P8U3cd1kd66UcEwgx&#13;&#10;mgXzVVkyVJRaRHDbh3qP1G0qs6cEWG/MV/hyb/b9gSseG3YjtTQ2WZouNptUC0QRaLW5hQzQR1Wz&#13;&#10;4ixvNVniaNWQCxcURY5VdKeSiSvwhHy705xcNiq6a1aTSNsu4zdQHtGvG3deg/v33oP+oGXFalux&#13;&#10;VTCWYJzPzFNgnQ7JK1TGksNhTdE46gPh6KIoHRTxFvBTo1TFQdYj0V0s40dGL7fTeVASAQH0Ns4e&#13;&#10;pQbx7vdFotUNNw96K16qNlo22/q9lVLrM3KoJAprNHIkgb8TTUGfugDabE4AekMc3rozRHv3/p9F&#13;&#10;GyOZKLpKJcF+G02+Ee0mltrTHlBP0ek4cu8URR3LRfmDh9k/+ULSDb6okWqteTNVfpbIevgpXINF&#13;&#10;rZHfepqqbCui0n/CJkUZ22bdyDTYUWtuKqY2qrVOAN2xNDTO/HaSq7RFQDQNqOiA7Nw/9jyXR1ZC&#13;&#10;RO65awhFa4gqsQXOh6k+FFcWJroSjGNyiKdH/EWC/wDpJ4eX7Agb9WYmhx2feglO0j+05F7ZjxQe&#13;&#10;LQo6OT8M3JzIQNhUX4IuZZmarP1sNm9RodiulJhiNikdXzUNGYuKbo8Yx3J2iZ2fJV3WoxwTYYLp&#13;&#10;43R4H2KAO1R0cSVFqrX30VbG+O5VYQ2o6DScOffQ/TaW3vzFNbWtd3BQF8u+SgwZ2o6MdojuuTdI&#13;&#10;y0AccWqL+7D3okarfP8ATsVbALW7Lh3LUHf5wUTpZZkFFrj6rVcZ2+yiHwGZKMRFDWzsQ0kazWw3&#13;&#10;yVVqhfctURefHaVB89KbL6tAcztDyQLZ8vZVNNnatG9sms87FVbIrVmR4qq+gEWwnyTX4hEYhBmE&#13;&#10;Fo9CLQayMPyT5eCeW/mPhJE33KGAnx7R7yp3D28k4/mcfTkuj/P52f8AkKSw3+dy1puzGCOjYZc1&#13;&#10;XJhh6lObp4VtuCqMgWKtoxFvmEWgTN2G9VG52lFyLbOe1brN6GkhrifqFJQjBPbCJP2mm6AGLpKB&#13;&#10;tbL0pchiJZ4fsBtN+SmsNhTXM7Dpcbur0jBbbyKrB2d9EdIIkoOb96KzrFqnO9DRN3nkqw/L9/BW&#13;&#10;6vNdJ9V/og/R/UNbkKA8dqU/NCBghpHmBuGz1XQOszehx86OkjrX8fRAtb2vEIucIGNnJVrJworX&#13;&#10;0EC1DetE36a3lYqzs7Ata23/AGoNjthQKrIQMbUOlbAC73To3z/2p38Q8fy5/TSejkxt+KYQ6JNy&#13;&#10;hpGwh4/y9TpTYWw5hRZJ2P5RnvR0x1nQzDBHTP7b/AYdSP1Nn6hdA7h6U1n52LVbLM1rm2fOC6Ht&#13;&#10;NuQbPbs9VFpiE3SXjyR0mIUlsAGe9OOz0VdB5K/xAMMPU70dERDSDu3oNNubaSHWF01VQ0n5uSJv&#13;&#10;jRF5gotMUXW5sVVvHYi3SOs7jG+aLmzlQXflT23n7UdMep0Q7Lst9P2A+Oe9BwtCtm6zOxBrbb/9&#13;&#10;qrQ1cxR6SUMyXSDs5inE2Q/+YcVVrFQYE3Rxlm0oNJjCgsX+HIh+Y5xT680dAXSh4Ksezcdq2+C1&#13;&#10;rL05zpgmA3YqpGOCn2RbyHVDSdW/at1mxPlI5DvVOaTK3j9S/DmB5fqXR6UQfGk6SEzmSZAR1sji&#13;&#10;gS2GAKg61D+JfZysUQoLWTWDsu8Lj7KAI1VEU6ghRWdJOBFZsZfdQa1VkQ7teeC6R3ZuHM9V7CZW&#13;&#10;cz5p8foMvVW53K1NEdWgaR3ZsB2pjxf5/ZQAESPZaScA3sj9V/iq19+dtLvzY7slSNgEdovWsIJz&#13;&#10;HfV9iohpqizaum0ghHyw4KLTEUHO1O0gsj4oaV2GfFMEdvD3Uf4ezM0G9GEHaUxdmUMFUs0Zs2HD&#13;&#10;iqzYGNic288o+qe990m8L+9HQvESMzQAMkKkrlW0dt/9yq52rjTWcYBdK3hwsQeL/wBgKq6wqqfu&#13;&#10;qlw8EHgy8UWGy70XR6MEvww4r/DvszegDZcjpTu8iSn6VrdUnJ3R6hba7N6iy/zvU+0ZnkOC6f6/&#13;&#10;SUF0OjsYPHBa3b5Ik9kZA4KSngi+45J688Fow2+fNOJtkOE1pHvFhz4dRujwEeQVa8EQVZ1qaY2A&#13;&#10;Q4ph0RjEZeEdJEwN6i620ouOdigFAUBl5UTYndGYDy91F5rEdw3I6LRNtvsHfigHdtRtGz0TavaN&#13;&#10;vom3SU6G1RGJgiUXOtLkdmfNW0GJiBYql16LWfT/AEzUfqt4j1h4pmmjOVbaLCq8NUizaiz6H59Q&#13;&#10;oih36h7IaLcCq0JjwVVomg18iFB0wq/8Mauy5Cs2HNOfC2Xcui+s/wD1WQYTqhVja77N6hZnYg3T&#13;&#10;XeWxHo98k4OMm+SL8fsuk0ll3Mp5Fo7PimxtMI80Dt9VxNNYfTk0NGz9gMMF1voq17vsFF3ZbMp7&#13;&#10;xqtFnnBOcb8xQY21tvhJBgtXRNPH0VVtwVTSNLXee6is777Ap9srWtu3/ZVB2nCSIYIjPinNNp5W&#13;&#10;qtc7JUbNHHWKLWmLYeN6dsl3SQa2wBayhepLWtpYAb57kz+HHhgPp4pwbkXc0XXk+3Kh4uaYBBV9&#13;&#10;GezkqFuwZ81cgdIYkSA2KBVVx1oeIs8QgTbZ6eCrtMCVB1sftROJihptll81rmq03bNpxVVmd/Vi&#13;&#10;3VPgqmlbGrfjwTg/gP8A2QAGcAhprruZ5J0b5DebE2GATtILzDulS6rZFA3Wd9nit66Du3e1idoh&#13;&#10;aIjjaO9MxhDjIEHbFQvuTgwwEfG9Q03f/dhQdIcJ8E8Azu2/lKi4XZKgHDqVmSd57012k7OC1ey6&#13;&#10;z+1Nabh91rOAUNEdYX5tX4ka9+3ig5ti6U3yRDTbbRB0kGC5RQx90Vxp2mz13URvv/YCJ2LVEyg0&#13;&#10;XJw2Ko+3z3+SqMbr3Ks6XmsXY+myis6xRYYuuQe2wqIMCFVeYnHYq7rAumeY4DYVqmKbp22x74yR&#13;&#10;N7Z+vghVzOfivwrVHSu7lVbZQ7SAza7ysUjbeqkZ0QKN7Gn/AOWr8OUB48pQXSOm53KQU7clPaNw&#13;&#10;33FT7Rmc7KHn6AVBgAjSTATUdE3VVZoMVDSCCrMBa3zQ0ZeQovcSq73SafAXFQBo/DbLE8h1aptu&#13;&#10;QiJhVNHa0z2XQ2oMwCbo+PJR/K3yCcDeY7NyMc8VGzN66NthPdej/D3GdbYLt8VWN3/zzTdJsI/q&#13;&#10;TjjD0TofVPjZQ+tZGzvmi1luSi15IK/w8ZJw0k8EWOBwj7IGFsYb9q6J88KapOui36W+Z1vdMbgI&#13;&#10;jjEeAChGBJ+/BV/pF6c42xl580CZ81AKq8RCjoRA4ZvUdNaukba3y9rVU0naFhx/mwoknRRN2YUV&#13;&#10;QYZsTWstbRWP1ctX9gKp+bMOKHFVnZ3KDNXR447BsWtrZwWoAOo7RwiM+CmujB1OePGh18PIKdGr&#13;&#10;KKDY2eaLfrMvddE3uVW+/qPDzaI5/wDyRqWA+6rQmaDC27fdBVe/feUdO3snMU1pt9Z86OmvzPfQ&#13;&#10;WDtnw2lAtk0+KrPMdI4w3e3VkjvTSMPZN07O3HPoqzpXe81Bro1zZ42LF2PoofR/7bP5UNshRJFj&#13;&#10;+02iSGkxyE7fROzkEGC/yw4ouffP2UBbESO+1RbNDS6KRjP1VbD7FAtsjMf+pQrdqHjj3oHO0Jrt&#13;&#10;sO/3VW+3kooCMyhVEXDyXSBqeXg1jCHkta1BrVW0R1+SL7CLdhUHiHiukYIOHl+VOOl+qeeCr6Lx&#13;&#10;uCrF0X+ewYKqBq2Q8wnaK4zHkRw60FXZ2fL2QDhGFu33Qqzj4C+K6LR9/Ic07GguNiOlf2nWbLgg&#13;&#10;0prTh+wE0XT9hxURaoaQyF/9KqtsFMqIKAsxzNCcQaHVp+mxRaJ279hTQBZ1IBdJw9Tx6sNFMst/&#13;&#10;tTm301jdmKqs7It2/pChRM524KIicMO9NMJ37l0+ish91r2VfGEuMVK1Dpe1mEdqGkaYEHvxCjpG&#13;&#10;xGI9ERk7kejgwDG1EOtRB+mSrC1v2K6K5Ne62MuaGjudmrR0n1gyQD7IzoJFpocHdkkj0KqOztVS&#13;&#10;/M1r9y0j8zmgPyT3qDW6x8FObswXSWQoOiNlo5t4LGE1O+fsouTybY6o8nKsHGsjF0jcb/ZROs7y&#13;&#10;/l6muIrpNH2YWf1DmqwXSC63djvCjDiqsOPNFv0tt9lVbZQH/Q63f+YcLVXZMwkouMsFWgRv86IX&#13;&#10;qsKIPEQtQ6vkmN0Inm3xVUCKc50nWc1V0g9dsk6DruOzjFVWdqHjb5qD7Y/sBjCP2TW5xUGCFNU2&#13;&#10;FRaKzFFhztFJaVAIaTv2KrpDEFVnAFFrLPL9KEJOx27VVdaFVbbFBuFAaCYFVmOPrtU3FR2RO3Ep&#13;&#10;2nhBrrKKzpBa9huzeqrbFB5mqziWMuF/FQgKLBQAf+HGXvQ3U1TKKay7IUG3tQJGbk4G3lZFHTMw&#13;&#10;nndBOfcZd33ThsQjmH3Uu1GW/wCygZOVesQOKhaV0aHSSzjTXHZKaI1gR3KLTFBo+6xN+cFWNyOk&#13;&#10;P1ZKa3+HNUvThpjECzAxxUEG6LtMjxUdLaSoON8vRN0fHkqzpM89yAAszb160ZZvVT+Gtx9lUrQz&#13;&#10;3osJrGG7xR0V9s10hNsz5eEF0YCcNHbmI4pvTO1R3rUJIzcukd2W+ftQatsFXFpX43adZu60VXI3&#13;&#10;7TdHgo6AQOCEZG/eoi8eyaXWw/YCq4/dcD1hpxIXrthb8hQWkIsbIZ3CiAsE/wDZzVZshR0YGcV0&#13;&#10;n5012ksjlqrMMRQzRus9ZKLVWDREoVZRtTN1AH0st3mwc6Kre2fD9RRe+7zN9ESt/wB1ATfmZQcc&#13;&#10;PdVb7t93hFdELQLduPFNq3Qz5o6TTTLR9qWi/MOadGzMfBbzH08ERe6WeC4Z50MBwnttqpzIQEPs&#13;&#10;U0jIvTNN+Uz5d1B6RsAKKotKmtRCtcqp+uXqaG52q27lZzR0om1on5kjcqxvu8FqgUjRi6XG/OxB&#13;&#10;rbB1SdHM5mtf/iIuuLcngqtyi2cbTm5Ra2SrPkgzRDPIKpGWHP2Ta0vLdHqHSgSvHMKMYb+WKq6K&#13;&#10;Ix3JofZFVzM2D+0fAgTNRMooBpl6TP7AbRdFDjRWdYoiymq6wqH03eiDYyFiqWOI4b04jHJ4qKg6&#13;&#10;YLvdDShsc9rgqiEeyRkJpB1oy9fJVBaq8YBHRxjCz3RfpbBkN3KxQCDh9Jmp3S9KHPfKc1FRNgb7&#13;&#10;eae/8yqo6NvbjB2dybB0KvnYCi7TGsVC5ChrW9l1g2/UnHSGZzBB+KBjLBNxnnyoGd3gm7TDhehp&#13;&#10;AZJuMfumO2T8Q3xWsLVX0Zst3LoX2jxHsoWsu2e1NV2dqqFWy8/RVrkADdQzcnOBzguiztQ0ok3M&#13;&#10;oUVzdeuj0cmxt8IqdtscUHG0iio0Rx9Ag8X0jSNtddzTw58BhRAICpVGfpXb9PVBhlCed6rARzco&#13;&#10;4r8AwPnvX44ht/uwUdGYuu90HfxHZ/Lj/NsQqfVd4IV5uzLcosk4ZgiNKdYWf1ck2t9XhgRzpLPy&#13;&#10;9StenNFsE39gNrLk2HHdRVvT9C+1p+/UMbphRsoL8eUgnHZ5yCDsFWeOHlLagx96JjNuYcVWjNVb&#13;&#10;AuhY3WaMuUrb9n8yLXTF/qot/wCGB40RbiiHCMVFtuCOzME2tbBR2KJsVcX+Vy/DtjE7cY71Kisb&#13;&#10;AmfkjKhpNwMPLyQaLY/dNYblrZ/KmBtvL6uSey0A+cyFAmEJd2CxFDYTaJd9p4IPbMAeP08qCzEK&#13;&#10;tozGracCg++mLIZ2p0ta/wAh5JxeNYZKcb+aa19mTBNxzJDZFGOK6V3agfZdHbKMd/0p04S+ytlg&#13;&#10;ta0z9PBNaBu27lCj9WKg8R0fkqzCixwMk5un+oxGA/SvwhAKtphFxuw91BooLBa3MVO24roNJa2z&#13;&#10;dTV/MDDDM10juyPH7UVnEyzFTMTQ3SaPtQn75uTXtkc1moMthRWMlqGNNZ2dyiibpkef7AYbsXCi&#13;&#10;KdpGyiqp7XnupIdYoGiJzCAVVtgt2H7JofZFVgousGYKoLAoaSzmtWxO07r/ACHrasC6Z4o18lOr&#13;&#10;Xo4jIUfyzhjsVVv2URGKGiF8zyQb9QHtFVjYF+EIiH3KbnFRVhAuOKLGOhLPGaLdO6sMzVX8su6+&#13;&#10;hmluEjxoMLjBZ4JuM+Sfw906rZEp2jxn3S5owoBF9tPmnaIWE6uHUJvdMpz9FnFBj5C9BuiMABE8&#13;&#10;u9Q0mtyUG/SM96Ok0lnO0ow7IkOChHXKOjedRnj9lVNgj4WeMKGaSGq058kCL6YDjuvUpQwuUcVH&#13;&#10;SmGz3QqizqPlCMIbcaOkHaZP2QegxtrvL3KawnmqosHVLiTPwVRtNUtjitXsmPt1JrXlM/sBlcKC&#13;&#10;Nig61F5+mz1R0eklhtpiBrjNVQR0l2HmY7U7a2PfOipppA+G9TMFWwvzitQRgoOOtCB/9XIQsiPa&#13;&#10;jWuQYL1BueKfuTpzj9ua/CZFuKOk0xgRcoaOTsV0D7YwOf1IuZeoNsEVWuOT/wCKGBs9lWhOh7D2&#13;&#10;qxioG6SduUobDjnFO0enlEx4+6kop2AyU7SHtGe6Ng8VWuvUR/w4y3pjGdryF6q6F2rt5KtffvUr&#13;&#10;VFdLo7Ce5awrAWnNqr1hVVZtiLNH2RaVBNq9r0+pOgZI2S8fRFrW4x2XRCGeKMWgxVfR6oFvqFbZ&#13;&#10;YjpG2lVTcO/guKLDbyokoAdqUcFVZaVWf2/Ld1ibxZjwUb7wjGxfhlVn2onZ96CwWikRv6o0V5QN&#13;&#10;z/DPOno2n33UEsQxbI/sBw2UlxtbOKrEwatq6GyGYUyk7Nq6PTdnDbuUNEYg27EJyu2n7prx2rOC&#13;&#10;boIxbCPH8sUNBovbYOCqt47UG6Js7+NgVeOsJ1btyN8b7KuMl0GjGscmG9Vnds+GyjoW7obbVACd&#13;&#10;5xVVS7XmvxYcEWyjculfOMoeSnfGPNF2lnOX9xUWSOdZNbM4nN6rNsXSxINBQbnE+KJsqiG8zPgq&#13;&#10;r75cfdBl58kc7+Sdw5JpZ27+cUw6Tsk2YbEHgQu4X+qgwxX4RhEZ8kCe1fQWgxGYFHRH/iTl4dy/&#13;&#10;FH4fPYo6I8D5J8MEA23MExxm+zmosMEX6Q62QxDhW2/mioCh0MDT0mksu9UWA6w+y1TDlgoOMc30&#13;&#10;dH9TpD14KJm/MhTrmCiLKJ0dK2QNyrNut2jbupje6fpQ5rLYoBxiUQRqpryZNu6lbtR8PYp38RGq&#13;&#10;RZwnNAkzFi6NrIPvJsX4ukJxCjP0UKzp2+iOjZnYjXECT4Xc/wBgIoPQIsodDOKqVdddG46w8l0z&#13;&#10;OPIobqR//M5X0Vo6129VndoX7fdCJlzR0oMxZtu8lD6r9m5So1jBHS/VHuGb1EIzgblXfbCXl1qj&#13;&#10;rE7+HadUTj/QqxsC1hK73VXPBGoZAw91DSTctRN0eMfCh4d+a3/27lVcLTH07k0jbHdcO9Pbu8po&#13;&#10;sx9lVA7PK3wTdHobSe65NrzF8E1/8PdbCUsFWdahUlL3MeKrNsTwbHLpBkW0lo3904JoZbFNGm7O&#13;&#10;YqDQJN4R+yMRahVwh/TSd1AOkhW2ox/4N2+9F7huGAuJ/UqrRJwnshZ3qqyebF+HLZb3p2l0k4ef&#13;&#10;2prKEYw8F0R1mGzZsorNtaY0uwoDcVBVr7s7EdO/tv8AL367tAwQ2p+je6DRaMeO5dC2w+GefV/G&#13;&#10;x87HfsB78mjozZnVjfBWxB8Ny1zaq7YNHntQnPFVjamv/wCXeg9thort7YsQr2AzUWGOcLV0ZsGY&#13;&#10;0wN8uYoqsFmZKs5SQdoJRzNVHGsTzTXVbocMCqhEIyjgqsfVbKdW0y910wNYXqGj7sdvBNrSB8F+&#13;&#10;FFrsf7kOlHui2tnBR7jjsR0hs9aM4qscm4KA7WGbVXMjCCkc3LZmK6XQycF0Du2+WzaeCD2bj6oV&#13;&#10;hCNi6NhIx3XI6WJqYf8AjH/8k7pf+IZ8Lk3+H2IscYQzDgqzU47PZNqdqKqumYXYbOKPSSMPuui0&#13;&#10;YqtN+IvKDBdklDRaMyEzt/SFE25h3Im8y76G17Mw8VPsDI4KGhETjdtgnHSzjacOGCNSxVmjWKfD&#13;&#10;Hx+ocOpFoqnEIm8BVm8UWo6DSdpvlQTeMkKoy1A6TtjwoGjuE+9DQuG73oMLjBdHoYmrbDy4IOjr&#13;&#10;S78F0rDZPZuKL3wE1pBxRhgM9ya8jvVsN1HSaImr4ek1Cwi3DvVZlnnt5cFAmJHld+wFUH0y4lVo&#13;&#10;zCiENK95iRYqwgR3KOkaIZqqs77INB/DvRF2YHmEWEWRnz7lBhBorMk/z3p3SDXGYIvdaaIhRQbg&#13;&#10;qxtp6bQmGfyo6fSTh5/7fSivoxr+aDzaMwVetI5hC2KnYi51gROmk093FHQMsx2XZwXSmwefsENF&#13;&#10;9TvvGiDhFV9F2bY4INIs8UD+afpRXNlvNNa3soFsNWfrvTdIGEtFtyjo74QxioAyTXsZqx32Y7EB&#13;&#10;Ug8EHdxUGBMFX23qqZQE9ubVKzDnwVdpmjpbc2BV9MLbPflRrWKuzGWdyDiICED5x3KeHAnnCh1S&#13;&#10;WdZDSMshk0HTx21dgu3yUMUxgt+raL+9y6EX27vdAG2CJ0dsO/8APzogJhOae1GPf7okXKIRLBEo&#13;&#10;l9twhCKi0RPlt2rpQDDPawXSZyE3Ttkb9rcwVWM10TRFz5e6iZuOYUTTasyMwTdIwTI+6rd2+5Fg&#13;&#10;Nvf3qLbTbyCrWFdA2QFu2itobUNLpZ55INZYFVbqwtd5Q5qJNZ2bAnXyoDBeqo/YCDr4eS6Pv2ov&#13;&#10;fu9UGvi4Xe6rRiEWAarhk0SUcwwTnMMYj2K6R47Vnota2iJAVUtUiQFJxRlZ47lrDqVG3qoKWEbe&#13;&#10;SrVc7l0b+0PH3UH9jMV+DZzUAgxuTjxQ0rf+JH37rlgc2Y0FghNE6a2Oe9VW2Jx2JmiqkAmcb/ZB&#13;&#10;7b8xTdOWmootsUISWoNYZqprQIuzMrWhnfSdJVsv/wDVFxbcgNILx7rtBdGywZjuQxFu+hzGSme5&#13;&#10;BxMWhRscLCF+N2h/5bQtJGyMe+4dygnAWwQ0UJQgT6KSr2k4rFxUHuqALowZIzPp6qTgq/iouMDe&#13;&#10;PRVtHneLuqek7JEuZgg3RmTvJRR07t3rS4wjKiP/AInzjcovI5BGsd3vsUSPQqLbcMEzTYGfKO4q&#13;&#10;u3teez0R0D5PzJV3CebReukZKdnoqt4PnMZ2UwFhmmnM5fsBujnCjXaahzFVHLondiXcmdFa5R00&#13;&#10;tiML8wXS3O8NiJb2W+P2XQv7Q8R64rpIk1fL8qHRWXqq4EO89yg4wURTB0woAQOKJtWsIRWteKYv&#13;&#10;Odi6fTWfSOZ2owtgg7SHgoOEVMARzCaA0frP8vVLmCJzPag51tBbjJQIh0Y85S2LRs790onkoKUj&#13;&#10;iFU0nb8/1dUtxXQ6WWBuO1VhYq4sd5398Yrpn8P7vRVr08YmOdxo1LLTxtHfOmq6xVmWQmMcDQ4B&#13;&#10;wjBVmCwf/XOiTSqzu0fDZ1Kz7FEWFTaES1zhFQY/VwKtCgHCB49ynpZblEu1vDuVoVV1qFXjvvpr&#13;&#10;1Y5tKrBajLLVOknRXZdwVZtigbDZvvCg+Fbx9YUGNl24+6LdlIDe0LfdRTS4xMP2Aq1jkGaWyNFY&#13;&#10;EoBusXfZYnMguiaI7aOhbccwTalkPH6o7YrptHJ7fFVdJ20/SwgLt96Y+EneCIvVV3Zu50axhHqQ&#13;&#10;eIqDBVKhX1Rm1DonQzbeq/8AEGIGYbqKxQONDtiibh7eCjncpgNX4ju6Xfio4pzdHM+WKFYgFsjc&#13;&#10;tUxTdHGdvKHitI6NkPc+CdpvpsbzPfSG6M6wn/t4oVhq7M+ChPOxdk+Sq1SgLzma6LSWiezvVW7Z&#13;&#10;6BAN7IQYZEDMFEJrRgfTzoa9kyRZjdBFujZVItj/AE4oHSaxPOwISjWMEGulHM6AWntLo46uCD8C&#13;&#10;osmM4qrA+/5UBUg4+SrOszZsVZ1gQa2Xp+Yqq8xaMzWqetAldoJrNDMoMGcSolRYYosNlEDJ1+31&#13;&#10;R0jNHK77IXQwvUUQ6yJPOC1bswU10gjGiYtzBQbZaEHG8KBTWtEM2UVfyn3/AGAolE3lDR/xEnZt&#13;&#10;VXRax8PdHTaXtu8FtdIKI4nxVXRiG30Wv2jmSiyWb1Epw+qtGOz8qjdeok2WItjJN0v0xlvQcbwj&#13;&#10;WMVV0kzdt3r9QyPBBhEwZo6TZ9l+LNp8NyLTIXRUawkqxPPyQ0YsJzmC6NsifK9Ni4kNuRKiVXOE&#13;&#10;vI06rqsMz2L8Qlzjb9lBsgtYTWqo1ZpwZZmSaBk3qScw93OF6aIdqwqtpLB4ot48FHTYZ4xTa4x/&#13;&#10;+lqDVaPNF2mGs6e65tXcETfCfp3qEIxR0rrpDmeS6RptNmANi0ZJxFDdO20fcKBbrJm2EPPkmMvj&#13;&#10;H/8AG3zQDsUADDNq/U3JVdlo8UI9t57tqj9LU/8AiXDVdZ68VW+kWbvdSKn/AMOMtu9ByhWC/wD1&#13;&#10;7B3be+5a0OXBVdIdbz9+pNTatTOygkCN3fKKrXovHGivpu7+5QuVQSZOB2DIWMAuk3nvobpWW2b+&#13;&#10;ChpNV3gd0VG5VoxVZ1tE10Z+ift6o9HZzvRG30/YCa3ZkqtgFrrpHzw9TRUbYFVjKgaFr4iEY3/y&#13;&#10;q1a5k4WXR/Mi2MQKA11iAGrDIR0UeyfZQaXAKMKDUkL48tqr15lVa/otZyDhIXjFVmmXluQjML/E&#13;&#10;QgLhgTiqxErIc4qGjnt24IMb4f8Asdyqm29Au4bB7/AiLFNopfpDNzpd9+cFotHHA9w5ouN33Ti6&#13;&#10;VYQHC7jGhgxj6pwUc4IQxFHE+Zo6M25mhWM0WOztRYUHW7E3SP7QvFgxad6bpdI7VJgRtuKbpGXH&#13;&#10;JVUds+H5lUJNVBzu2fD9PquiEgD3rCUIcuSLIwgvxOyL7tjlHbnzprm1/ld5qo+/M0dNorLYc2q2&#13;&#10;tsQF1+zZtXaGd6iwxpi8wVTR9m9dNDVUF0z+H93pS53du+6laoX376ADcfum1ezD798QqgNtycAJ&#13;&#10;1fHFVj9OfCiBUNHbCdBGB/YC6TOwKtcbVbAYZvoL0A6xag7OSFWfNxHdsXTaD7eyqhxROmndO7an&#13;&#10;sjrNnwU1wQDLb913inabGz+o8SoGxNYLQg7S93quXsg7GiJsQcZg4KENy6R3ZHn7Jwff53UdKOyh&#13;&#10;iZ54LX7Jco52AKL+0cwp1zDOCqgGGPtb1IlaprHAc1KAacwWu7u90DonQgiHPtQg6d/sm3gX4/pd&#13;&#10;hFNcRBo52+SeT2ceW+S1rRd6LRuBlWHdiqpM06tcfC1RuK1jLPa/9e6nAjMFPtNK6Oxxt8ymkWC7&#13;&#10;b+ZTmM2KFXO9F30CzOxf4fR9s34Z5p1YwcFVdaFFtgtP9KLc5KAcZCkNeda7aLoKsdUeK6Osaub0&#13;&#10;HaRskTY2/jOoFXbNq/D44fdE6OYzEt9F2iqzokDwQ0jLMzQ/h2DXs4D2CD9Jbh19UxNnHChrSYW8&#13;&#10;kGWwOT3TRF7pevcFBwgc20RdYn6XS23ZxUVDb+wFDao4Jr3WlHZmKF2jHji5QAkEaCzELpH3Zijp&#13;&#10;QIxt5OXSOz+lMLLcyURaomaOjN6hYmk/TmFH4lnLAcaDpja0ZA3qDNUG3agQ2RzFCBi8mCDMB91V&#13;&#10;+kZjQK1k+5Qbw8xNNbemu0szdyJ/VQGt/wCG3teiLdHGPhvUdKSXKuLsxoDWa25fgtA3/wBqq6R2&#13;&#10;qbchVrTm7rxLRFFsJFVrdl3uhdDMIKM12RJWKJOrmW5VHTbd6DEIOFhorDt5kUXASFqruNqqouFu&#13;&#10;ZI6ZsxCKGktJ5qu3OLU14tPJdF9Vqrk6uZrpvpdZ5z8U6sZhFhuTXlVhYaIOmFASBNFUcd+NDoYp&#13;&#10;uibvdnah/Cs452Wqq3O/ruq5x8E1+BUQvxDICW82966dt3/z4rpH9lvdsHOl0oyyU4PE48bvSieP&#13;&#10;7AToZxoIxVS6NB6LtXIxk8Wj0VYX9SH0mY50iC6SM3ZqrsxBsOGxyFqq2Nt3b96Gz7QUrTkro46o&#13;&#10;zPFAmZGbKIDs6PxPZHNVr0HH6kC7siZ3I1JaKMIZuQEdYXeXei51qAPZuxVb/meEFq5Kbi6e/Ipq&#13;&#10;Mv8AK9VW/faeuOhEcfYKvpM/y0mRFG1RcIi+HpatUqIUHKNp2+iraCE7Rd/NvQ6MWYXro/4nOzcn&#13;&#10;6FgjGM7p/daoNTzUCqrhLN6IaCNF4b0GkwQ0cIMH1XJrhePt5oMEr+5VdJLMnbkdE4axsw/mP5VP&#13;&#10;cc+K/wARoxqw77YuTWE3dydoiYsE/cbdiB0cW6M38zsVsTiiwdlk3bYfSoPjC48t6DGRDGzO3YUX&#13;&#10;5woiy9VnTebTm6g6X6bBw+ritdVrHGweEeFqBN86C83Ilv1BdFaUG4BOO32oLj2TmNNQ3o1JNNmd&#13;&#10;ih9ItztVUWD9gJx2GmrhNVs7lPauktBn69yDx9U++guFqg4VlCExceSr6IQdhm+iVzZb71K9dF9V&#13;&#10;Ba+UcwRa0VnRltwmuk08v0/3FVWyFBLbcwUPqNudigLGHx9l0brBZQNN9GHBREk2As7W1VhJtyB+&#13;&#10;uPgo6ORA796a7SEkiwXDrisYR+JJSpMGS2oPfq5uX6rjy3KxAFvj5LPip55otb91UdL2uR0OH3Cq&#13;&#10;m0S7rEKtq6RtjbfKS6bHwGbVGxwzNDZL0ki1sq1hwOZo15mM0GtGr6JtQwz7qJWvMkZgm9ETXnFa&#13;&#10;xJG+id0+XNbM+S6IWu8rXKGjuEuSrvmm6PR4xOweqgLKGtbZGfJdHY2zhgq5MYWe6rqKDBnFVRYK&#13;&#10;IlRam71WvdkD9gNw2Uuc60Weqcxo7dnk4oNCq/lVW8Hzs50TJC/CM9t/og54kPJVm2LpW8eRQYjF&#13;&#10;sTCE6arVG12PpREdnz9qOibPbyo0mkus4/mR3BBt1+69Nh3f1IMF6BaIQKnYbM7Suh+uPlenEZxQ&#13;&#10;rWw6sQpTdhz3JrnCQuVVsvP0RbdfihojIWR5URCcwCLgZIF1tNsTgEKzYDNy7QWoY01XTCgepNQZ&#13;&#10;Db6bypAZv9lXbav8TC7/APL2R0mP2Ruhf/TzUBICW+H1I6CEYyHp6IaJ1mP9HuhpHCRz3ohptElV&#13;&#10;daE7byt80wb+SGn0llsNnqqsdW5Vm243IaKBJ8yoVYrpHx2XbIqvVi3x4oaUUVtFYfDFVRbf1gB2&#13;&#10;GGfoO5O6PspzrxmNOsLVU0fZt/uQZo+yMlx5D9gSGKINqHihc6Ph+VNeLR5G2h+9dG0RreG1a1NV&#13;&#10;6P8ADv8A+1OhmxdM627+7fFdMO0B4e1Es/qUG/faVEqAloRbi7ZsCqiwKDe07JU+0bfTgtW0y91W&#13;&#10;/N5WBVseUipKaBbdNVmYiOzZvQrHdzXSn8yMPq5oA4KsblEJjRZD1ijiZDOwIV8PfyUXdkDwuHqm&#13;&#10;ubLMaIN7Rt3IBtsZb0HRlYYI6PRiye6OCrlB7c7EK1/3VVvadklFzbrV+JZdhG9Voa0E4GTST/tK&#13;&#10;ho5wzBuJVaMitdwCgxsR3f8A4qq7V381BOrYL8SJa3MENEOyJ8uSDnWJ3QiIVTTQqiz0KLoahMs3&#13;&#10;JzG/V9qJKdt+9VIdnzx3IaGMTCt6hN0nD08kW3w+6ZosBPz8YBO4eYVd8mqo2wJ+mvs4Y8SFVadY&#13;&#10;2eSqi5VTaIg+KgwQp6LRNi45s2L8btZl1IN7bpDeqjYV/WVaiItvpi9/p9006PdvvmnD6uX7Art9&#13;&#10;BrXIsJ1mmHvR0wtv5KtorQjXkBhI+yqi2kPjAhavZv8AVDQwjh5qHeMBvol2oz5eFFT6b/7RzKgL&#13;&#10;FWeYBH+IdY2Tf7qOiFg8026ScNtHTDu2Yo4xWmqyaH+irOvs3bV0Zud4flVVtpIQBW8gd9Ef0801&#13;&#10;mE/QcUQLTKG/7odHIj7QTDv5KAQ0l8ZpsMUGnH35IaPR/UJ7MIKpdaOM/NRExhzQOkk3NindJCrx&#13;&#10;33o6K5sYCjSVLinDS27fFGsNaB4W1ZbJJoukfVN0rJQl6c0RjafRHo7W98RO3FVXmWbU3oJk9r32&#13;&#10;qt9gtfWdmwKDBAUFjr8gqo62kaTR2jxumhp9HhMJrzKPhkLomj33KsLVXjEo1LZSvxVV7ZXR8ka5&#13;&#10;hVwvj9Pgq1pXS6Ps+W0bFFqGlcNR2XKswxClQC1oMveZWuIeKlNxsGbl0WmETGithL+5GF0s8U1z&#13;&#10;/qTQbcmiRgovMTm5QHZGSVXBg4Wc00OOuf2BHNwPhRB5ldvQ0zL5O3fm3iiBR0TrHWHluUdDJrrd&#13;&#10;+KOledeM/bYotspkdW9dKbT2U4m11qxjb6bkS0ZuHoujsHiFAUD+Gbn7IMFyrHOAUNJMQrb7od6L&#13;&#10;sBTB0if6pNCqNT9JGVYmrjNVdG22zeqr+0m9IdXy/Umt2+U03+YUEQjL35ovNpoEbZck1xEap85J&#13;&#10;2kfeNWGOYIaM2BCtI3eqaxpg4m3dMlNfeFw9VCwBNLLDR0YBiMxR0xGrzu8KH15Bxju38E/SOstb&#13;&#10;/UU783hgFUaJt1Ts/MURsjzWNaR33cEW3GfIhObt8Lk1uPgqrZDqVm3ZIXSC1vlmajYg+0Ot2KAo&#13;&#10;Gi+g3+aDmAWW+6bDtX/080GBDSsg6F1iDNI2C6OAhfz7kDo548kW4hHRmVVNxiujb2kYiDeeynoS&#13;&#10;ITgTsvIVQGLjkCK6QjWVYotHaPmVr/T53JuhF1vmfCFIddDJ7k0NMHcvv1G17cw8P2AolHGKazSW&#13;&#10;GC6US9foQcb8lQNEu0LPTigzS2CxRHa5KoRZf7IG82DHcq77cMON66EX2+nFMBEITBx/Uos1jCLt&#13;&#10;injLmq75NGYo6T88++xoorO++wL/ABGk7Rnuj7UBgM4rpHzJkNwsXRC027vdNie0g1uKbEyPhdQ+&#13;&#10;YMoeyFbJu9E7hyTdI4SiBBNAMiP/AKb/AOK0bcXe3Oh++h8R2rE1uZGtyoZx/pWj0u0R3XJrroLp&#13;&#10;fqj/AOOCaW4oVgS53ii596adqfWts3Wp8bpccigtxVXSWAz5qGisNidowIuPdv8AFaTpLa3vzTmi&#13;&#10;0SX6m/0/7U03E+sF019mdy6S4Ld91BEttQce1BHSG2H+1f4Z+GR4oOYNU+f2R0QvyU0Xi3bD1XTt&#13;&#10;yfyplXf3wkg1pkFG1xURIhVoQHP0UHqppJc0dK66XOKqudZ5LVtJihpjrO/KbuC6V1vhuUQLLfai&#13;&#10;VyD3CfnvVTQ2n/x/N4Ks90W51Yc1ngmtb9ArcvJP0tgtIWkfjmHlSdnjuVYjW5fSKJIOfN3hu/YD&#13;&#10;cNlESqjrOaAGTf4owuUCi3Tdn83J3qoDsCxCoYnMlOy9V9LZ9N+9Q0Ji4rpbr42pjWdofZADtX4x&#13;&#10;2ro9F37EaztRmfAKOk7N3DFF+kkB5D6l0h/4bcgc6C6+7fcp2X+nFQFgRdbhRWaIrpHERwwG9Bhd&#13;&#10;K839/NdkKtAAlF0NUmXNAwvGeC0XHwWjjYJqKe2F9DtG/h/61e9N3KITWXn2TNGLoR2Ql/7QTS7b&#13;&#10;68kTnBNjdBVr6Boxdz9lVNtvsiRf5/al+9aI6O13nkoaW3SOt3I6cmT7uaDbnt8ZnyRAvnyR0V1v&#13;&#10;r/5TTgcPcJzOPL0T2YGI50M0JsJny76N8vE+i6V1v0/3ItfOFudq6Jt9nGxa16Do2mzmqzuwnOb2&#13;&#10;pw4dn/8AJB4k6CL29oT370b2xUReqrlVjI+NAee2cwocCRZ4/T4rpISwxVWxuHqoaPtYe96Ol8PQ&#13;&#10;KNWJd4fzYKrpRV23Hcg4TrWe+xdK+199FY9p2QEXG5REScPVStcfNFjrRSBGI28r0HtsP2/YCdDC&#13;&#10;gae/3qhdG6Eb/VO0BsMxy/8AFdJ/y3W7Dc7cb03oHW4eBVSqS+rP1KjBBoEyrEHPs8kNLeJncujZ&#13;&#10;2aJXqtciwHXNozsVQ9gX/wBK/wAPozBotP8ASFUbZmai8wC1RsHJZmVVaIRzJVgg28qqLBmKgHCN&#13;&#10;FUazzd64BF+n4bMRsTNALYx3AeqrmwJhZaJo6Y2NyYJsc2w8E/etDtt3gRWmbiB4iaG72Ufy5Ka3&#13;&#10;RyGP/kfJO/Tb5KqCTBZxQNEXXqu7f/aKS5lyruwjzTv4g2Rz3LcovMU3RNiCJR9E3+JPbE94/Iun&#13;&#10;0N1u76mlN0lgeIDfaohHSM7Rt8i1DbKhmPvLmi7AJjAda0+PMronWjx3bU7Sutddghp29pvl7HzV&#13;&#10;fAR3G9QQ0TptNpwjaD6qsyWy7fvVZQN+YcVEHUw2ro3cN2G8KsG1tyEBCGKi7sjIbTVIttPqq8ZJ&#13;&#10;xhq27o80KrbO/voki2+7fcpofmMJeaGld2R4mg6P6iO7aeSi1dJeZ+jUXOtR01wUbGi/0VQzU7Iy&#13;&#10;5+Mf2AzgUWEyFnn3Kq6RAXTM7Y8dhRFxz4I6HSdq70prOktXWAwmqkJuzWVQSN6FS7xpq3Cj/DMs&#13;&#10;cJ/1osbb47KC36AYcUXm0WcymmNJJw+/hRWhNdHo7bzh77FXtfjRXAmnbVFyEU94saXd1sEx+kse&#13;&#10;Y/1QWh3nktLpL3eQEAmwukjC+XfJB31X81pxjVOeKcdmfJVLqWDejpeHM0Rcuj0bTB31GXhaqiLL&#13;&#10;ioARzeoO1c3KvbDMVVJkE/R3u5yRc/6T3bl0YtWrh90BR3JwOCqttVd8zdzNB/hTOJ92zwUWmLL/&#13;&#10;AHGCr/lyOo4EzA4/p8VH6r/XjT0n1Dx2eiDcxvRFrhcuiYIDPbPJOrGdsVVaqrfvtRcblOQwTRx7&#13;&#10;5r9dw5lVWCJX40z5Uk3kqtYcM2I/wrRM+H5l0N9vBdHGWCa36oWeiLjb6I6O79gNovRG1NeyRd5y&#13;&#10;nxolYcxC/VcUK/azNRE1U0l/cAqplsHNNeZB9mwWgFFgEYKq8RIzPq123J+m0hi/xh9LVqSVS6MV&#13;&#10;Wbatc2UnSaOQFpQrt7lVcIDNq1CMfemZVXuHPioIuwaR3BaucfBaLBvpALQ7zyTp2Rj4lDbPPcoi&#13;&#10;2IortM8EY2nPOiAm85i7Yqt+PKCCa02mA/7jRrCMFFrIN2+cFOEOqduZIAS571WEahlDaoBHRHs1&#13;&#10;oc/NOdfytonZHxA/v8V0DZ6Rw85RJX6rz6UjSntBQKg0Q6nTN48iqzbVDSzGOG9Rjnimsab4mCgw&#13;&#10;6x8NqGk0i0psrGXiugZZmSAhrX0DRYz9kNM20AcbkGtf7bFHSThM8lqiFNZyi60CWdiitI7Z6egQ&#13;&#10;6L8nrzRDraX8Of7AYGzPeq1qY8ntWDDMVP6Zb9qmIdQMZ2z5Xrp9MNUZijpXWA6ow91UYKztnNHS&#13;&#10;6eG7Den9FKFhHJSd7qLdZQeIUGtw64Y2ZcLNptLs7EdJpDAiwJlbGfLvXS6HVc3x2IM0Qg45kixz&#13;&#10;iBeq1sLD4JumhrWcL0XG9VcYo6KMMfXN1G1o8/ZOd+e3mqosCg6iIoLsF/iNLNxs/u4rpdHx/uQ0&#13;&#10;jRIIaXS3WNw2xxVtEV2StWNMSq2jnGQ9dyq1pX7lBvYHneUQBElBzvrPninsdsoqi0m3zcok1nG/&#13;&#10;lu+EKn/Dj3/mzisHZtC6JpiHINfY2zaVOUUBo8/dRdq4KAmTac3Jxb2Gef5eCL8xu8VG+seSGkH0&#13;&#10;ro7G0CvAGE/Mr8Btbw4qDzB2CgxveolNrWKsTJFzRJ0v93gows1c8VGBG/zpcdv7AUVWN6jCFyDB&#13;&#10;d4BEudDmMSnWVQZGjWvWuYKu2aDBfyu4nyTYfWtt5zciB2fAKo3O00wK1m54Kuzs+Xt1/wBIzBfi&#13;&#10;Gsc3InQiy3DeqrrR4qLOHl6oT7YieKaLA098LvFNqkEohnHff6osdMXb8OKB0lhP2HlQ7SY58ZIV&#13;&#10;rcmiAIinblE/S1dkKvpOyLsftTAUGsYOt3YGCg1w71IhQItntWAUXFDo2Szgo6U1f0/3bV2jBCpL&#13;&#10;n/Nii7RngqhP4laHD6ua0bvpaf8A5Tnm0mzAXKA7Zs/u4LpDa7yu9fg1SsW+I3YquTCFnptihpbx&#13;&#10;Lgg7RtnCaDHqLRLbmKrHWdmwUFxM7vZRxPtyQ0Vwn6d005nH1UDYqt1272WtbCWdy6O5vmiHRrR8&#13;&#10;lHSSByGqtI1RZdfajVsj9lVZMqtpJu8vdDSaOROY+Pgon6Z+njNdJeOd3fQyATt/7ARcc4UVWzKe&#13;&#10;x3bzFTR0mjMImy5Bx7V/2XRugTbDmqzTw9E6sIGOYKaDoTCgVBohTqW5mtd5rY/7bFAUE6Myw91A&#13;&#10;9QNxPsg2HAeJPqul0xt7I895UtWKrtdqx7tqrPtWvMAezV0DZMag/RxEZRVV8zaulcNa71G9dLo+&#13;&#10;P9w6lXRWX+iDzAQzcvxYVRZDHEosN6GsdqqtsVZ333URcYKroJ4m73R6TWLr/SCGrZmeKrAW5kr1&#13;&#10;MZ24omFuZKApFRscfQfqUdG2JzaFWeau0KLnkrEnMEwfVy+6a3Adedi6T+HM/NDRabV0hzWaViNv&#13;&#10;JVR2R53lVrG5sVWwZmumf2BYMdp2RUTnYEGya05vVatWzsXSfUPtBM3BTwlnfFB7DNVm52UdJoRO&#13;&#10;+HJRNqLjaaJSjwVUcdig3vo0dY792PmvwoVWthv+yjgfaHijCZhHnFNlCHnkJ2/9gKO2hzsB5/ZD&#13;&#10;+J0dot3KuM7FDSNMO5DRsMAfCKgNYEbzHYo/Dc1tjb/RRKr2gZ8FHRmtsvUHCFAhIqGj14iGM9vC&#13;&#10;arOm7y2NoLTeqrrlC50vRDSjcfMc1omxmIR4Wq3VDZ+MGqA+HriMEXGwLptL2PpGzEqAoibEatgv&#13;&#10;x3U1RM5mfgRQvqiJ/p9U3Cf3orXUHQaS3HZaq12Zha1juz6GjpdHA6O/+5vNVh7hCrB2OJ5RXS6W&#13;&#10;z8vIqs6zMgv8RpRK4cyqzpBAMsuxO1RqoSgfFE1jKabDALWwEP6vGjpRJvnGxQfIqq1wJU4Ehawn&#13;&#10;iF0cNVAwss9laGxR0ei7/T1QjtWjh2jL34INugiMJ9y/w47Vgw3KqbQnb/2AhjH70T7Jt9VsKabs&#13;&#10;xVqL3OtNnJRhABFrGwVeEM3KozWdmW9RorO6vRaPtG3d7qs+208m8l0umJq3DNygLKIPEVX0VmHp&#13;&#10;QdIb/IIaNk8UX33b7k6N2ShpB9XmohNGkG7agNN9o3oFkwRrQ/8AFDohLbyVV1h8KKzidgzaoKvM&#13;&#10;HM12zS1rTIR76ej+gdrf9LeZpiqjTBozWd6IMFyrOsQ6OTnGE7e5QvvObsKYgRKidWKq20zX4f5d&#13;&#10;beVFBjTCsPLDvQ/h28U0nNoCbpm52dyrMzvUNG7cLuCLXuMbFX0v/Dwv38cFHR33cihOBwWO71Wv&#13;&#10;2Wzh5IuNgUTLRDPFag4399ErVbZ2gPU4Jn8oU7ZQ3fV/5UDgq4Ovh/SoiQzJa1o7j6qwKwJ1jTS3&#13;&#10;jzWhN8ft4rRhvDmO5Ei3MFgg7RmJR3+n7ATQtiiqto8kJQgg/G5RVSEOe9RLawVT+HaRtw2b0dJp&#13;&#10;TPyxnzVcWXetDWDtE5d/2qqO2clyD/0x5oF9pWtbgnfxj+7ci/TC2wbPdDRX7Lt/UmoKBsRD+04S&#13;&#10;3KBkBYOfFVb787E11FhJ+neq2lIUdIa2xVS0KDBnfT0X1ZlRU0Xbv2JuiZ27z5lOjfKg1jIWI6OU&#13;&#10;QUDe6Z3majdmaibUTpuyeaj+afD6Y8FWdYun0mro29kY7Sum0nauGA9TfRKbsPWCDtPJpsGF8XWq&#13;&#10;s2bLjhsQ0IAUW2mW3/t2o6V5MpZKDWHWN2O9V4xdf7InAelDdIJ3KuUdHh5H3RZmNxUXxlaqzbCu&#13;&#10;mbjEjxltVRkat+/dsUEAFCxozJQbbjijoR/w29rbg0bMVVbZSSTCGZi9dG4yTSMPLV5JpvitiqAG&#13;&#10;fJa04ZgnN/5ZP/4lVrrkHEAm/wBE17JAy90XGRuHqqptFA4+ZWhN8ft4rRx7IB9/6USFGh2/9gJu&#13;&#10;PJTsVbRWqo6WNFaFZQqlRgGwxUiFMjd7JjBqsOKGjbn9TlWJkhpYaol7quUKwgzz/wBvnQ6/PZXQ&#13;&#10;fS490VFxgMyCP8Q6biUX5jcp9oW8qKjZm7buKLXWqsRJF2k4cwmOAk23woOeKJ+ltvov1OyG8PPq&#13;&#10;1hZmdBEdaK1pmHjZ4lTP4hv24bk6tJ0c1VUvtQYwa7e0hEioe/FQ/NPh9XkUWtR0TvoMPRMYO2T4&#13;&#10;XoaMHUhE+X/lQT/yxIbT9R5IN+ls+P0DnRVHad4bV0rrAZf3eSqnsiXHHkqr+yc2qs2Ys4LZ4D38&#13;&#10;VUabL+aGk0m7/cqhcFpAzse8qGu2+f2odjREdseP6SoAkZwQGkEDebt+K6ZtuPI0QCq35lwsVVvb&#13;&#10;Ph+r0QxMz1IOEUGaMawtXE571HA+yqiy9GvZO3D7Lor4pobbfyo6Nlht9VXj2buahDW8EXG+hucV&#13;&#10;ogJOzDximG4Wb82I1bcwTtG4RjkhFosuW2M+XhD9gIE2x/8ApbAujfbcqzmglRsRqGLjjYrFgVW0&#13;&#10;Zjm5VAhofqAluXRHtLo7m33FCc7/AGxVYzzsUTYhoWmR4cV0IsbRrmKqAwA71VJ1BmW1EAxinNFq&#13;&#10;af4e3yUdLOw7xkKF4mM7aRX+wuCIx+6qXOyKKt6rGwI1jOJKc4YFNijo3XHwM2r8T83/AM8lPJu8&#13;&#10;VWvuVZ30z4orSNbePC5ReZt8YWVcYrpNLIQhupc8/SIDxJK0jhZIcfqHki290hxVVloHjb5oVu1f&#13;&#10;xnRDG3bC5dH2Qh0Lbp3biv8ADE6jb/IRXaEFUbnaoN+qXtxQj2nWBa9t59ME87Yd33obhH7UVnWP&#13;&#10;8L299MwFCzcizA0dMbBZv9kXusC6V9gn/azrOjJwzxR0Vwn6p8cPt4oAWOkeSgzsOM99vcU15uVa&#13;&#10;rEbQnBllyl2hOSqPs8aCRYKG5xWjfg73b4xX/d6qLe1CW+7xWoYLpHWhBwvmd/1eP7ATRsTtG60+&#13;&#10;OxEM4KBgdv2VaMMYqNZVLsVB4zvVTROtxu3KLTI5mF/iPrw9l0jhB0VV0sjjcu0FVtKiZVbN+1R6&#13;&#10;rZidMC07CmvNg+/JB4zipWOn6+KElAiANnOKMM7UzfQdLWkMwT4YKB+rnZ4IaNpnfw94IaJ0nDyx&#13;&#10;RGIjyTSRIW8u5VWiVx5qLplR+oidHSMtsO5dLpOA9UZW5kvwtduBt4FAloEeKdVnG2Pt5J4dj43p&#13;&#10;wP0iXhXRco6OxOrGTPE3nhYjAaov5KL/AKezzO8IN+o3c9yi1QvU1HTkQE2/a8punhEiz/1KjpL0&#13;&#10;5osDqHZ48F0gOtb7Ko67viEHCnXMEXMvQ0bryqrbF0Qsb5+yDBk3nqwTmwMfLExW8Q58lVNhVQ3Z&#13;&#10;BQZDIVRtvJdEdUtu9E5zbIqLxF/JV3iroz3RR6P22puj0dp7SBdYU5tw52+SabqwjuzBVDa6zfco&#13;&#10;N7UPH70nf6fsBNdeukcZXKJjFXhXo9H2hP1o1prUbA53JpIhVMVBwgoGYKvPJFzDFa2qoH/iY+S/&#13;&#10;V9X9UEOjt86Q1omtYQChRYA0945Jwdh5TiiCbTIImE6Okvd4D8qdtl3yim5xmhVFaMvddHpWzceG&#13;&#10;5Frb/K9QdEeCaTMA7+KrQgIS9USU18ItbnwTXtv1f7fRM0P1CZ/qjSWaQpkcPt4U/iCWHM7VgBni&#13;&#10;nuAhrLSGOsXeAw2Lo9HGUj/87ENHonars6yGgb2zff8Aref0qqzO2iWtpDacAg1uTi5OfpzrGzd+&#13;&#10;VvhFRZYOMNu9AusHCO1Bl4T9G4TcTwj2hwXTCw3Y+myh0MPYngjo7XjsjHZwRrSKqfl+6itWHp6r&#13;&#10;8acMOarNENv3R/iMbP8A1jxRebh7qItcVOkDHyUVqp2hqwPI/l71XIjQ1+diDBaVrXW7jmKZpjZf&#13;&#10;/QeB5IxbMqoVsUCpixE6bsNs2bU87uaMFonRjZ3/AKUYW5hSAbTP9gKN7Z+vgjojw50YLtyz2lDp&#13;&#10;M+a7QVoiu1reCdExbdvo6NpljeNirOz+rjSZGOb05obd3KFNe1Qa3VokqsWwPhxvXR6Z1bwURcUY&#13;&#10;238UHNGpnVTgbj5+8Udv35J0RcgVO6fG6iDjBOffZzQ0v5hk0CGclaN9zXfZA6J0C2/+lO0elM42&#13;&#10;5wTqv05jyQd9UfuhX4btqDSAYoNmCc20YHNq1Qq8NbxOwJz3kDSEz9BsURMAQG+9V39rOq1V3WKu&#13;&#10;6+7AbduKOkfnADko1s4IPgA273VVvHbtVSM8PZCp2ibLVUd2vVVRdRA2IOu5KswxjaomzqdBopk9&#13;&#10;rYNqDMAjoW2C3zhwTeo38sMikvrbvdVXWoRtEu72RZmNywcFEzJQ0bBDxUxrkcFXfaumNlsOfcmx&#13;&#10;nNEi0eVpCOj+lye02yToJjn2REBhh/KjVth9kOl7KJZZGXJB2P7AR/VL18FF/DeujaYVVVrarRxj&#13;&#10;hu6tbRnVFvqqgMqG9Fh9k1ptAQqdo+X3TTsTtiDfzSRj2YeKLMMigCEC6xQjEnMupBEDFQuKNX7G&#13;&#10;7OCrOtdkJuid9Th3XqJQGjNgzxggTafdFhm2OSrUQRFpVa65dEBrQhHnvRYTqgJujG/0QY3DxxTq&#13;&#10;882wX4Emm2+GPfcgNIY3+je+hguMt2Pmm1BMHME0aW037duFNZ2dgRdiV0z+H93otrT/ALVX/wCW&#13;&#10;PE48FLtGxa/ZHhu2ldlHRsbNt5sR0QdFxt2fyqs6bseQUVoo2x9OodEzfniiyEwgzFdC/tN8RYHe&#13;&#10;tB0ehEBHtem1QHHbtKqjtEd200Vz9Pn9uu6Ak0w3+ycSIe0k5nHkfKjpBY7zv71DRqBo6RvbhH/a&#13;&#10;ughdBdIe0bDhgQv8PpXSJAPtvQcywpwvzBOgmirM2Kuy0t8fvS2GA/YCrD6ftRGM1HQ2jM1+Ixw8&#13;&#10;R3qIcFNw71Cai4iBzYjU7N3JQeIUAm2CbuQjdLPenQxUQuk05uQGjthOPggzT2AzwVZsHEWb1U07&#13;&#10;Ybp961SovMEzRtdq3w/8QtcgZwUVgzx/7U5sbP8AyVYGMbvXBdLpeyDEeg/SmsI1RPf9kYXobJJz&#13;&#10;c40MDNHV281VqjOJUKoVbR6rvPehDW3XKq3RkOx8NRdJpLcP7vSgBk4c7l+Jb5bKBpTcMuTt328V&#13;&#10;VrFA6V2oqmiMTj+XaoOvvQYMILoLz3/qesAFBtl27HmqrZAZiVsz3LbcMdgR0ju0bfQbFE590ana&#13;&#10;zaqz7uUv/YxQ6EgC/OCmg02lN0txlycPGKri3km6fRDehpAJiUFWFt+xSVa+7ejWvVcN1U5ucEGt&#13;&#10;tPlegaRo9HNxyEXNtzPhaukvtRcbSq4yMFWFhVYdpuSi3EeX3QeLbDyNDn8PddM22/14JrcAmONw&#13;&#10;EfHyVVvZHnj3STjnMk4umIUADBFhuUAoG4+n7AT9338KXOx5W+agVWYIGKDMU4GdTzzFA3qsfpz4&#13;&#10;KB7V3OhsbYLR1+O67/yTui7MfGUVHFHSfSLUDnCKiLcyQ0uiEYW8u6aDwtXtKCg4RTS2TlOiFWTb&#13;&#10;7sVWdaUGmwqAsUBP6RneVF04j7p0JNIjyKNXsi07vWxAt7F4pmuj0ArZtjgFO2is6wKrCqyNuI3K&#13;&#10;QsVQW5sog5phiowkUHC5Nq23/wBPNNXRWBl+1AuMRdsbYB4I6Q7hu9yv8Pof+44bPVRNt55DYou1&#13;&#10;WC78382xVXGa6fTdq79IthvXTHsCwf1O5I6Njp5sVW/RyO27kn1MPGVYd9LdKfpM9yJwmM7k12z7&#13;&#10;+KA/5fNRFqcywXrWh6+iLLSO6GfFVb7EG7PZaTR4H1TX3BRp6c2c7I0Fo4cgqjpY5xWp2s2roXWG&#13;&#10;zfRFkrxzHCxVsUQm6PRTGZn9RKLTYVtEvQ8QgGiOr6x5KBRhZCfJFuZTobDMzHxTjmUKOPp+wFVv&#13;&#10;d5WuUAgBOKqtsoDLyfK2gwtjPki7SdkSA8SU/RC2tLk0HYj0tvKhsbYJpN2fOCMM48kI4S5xR0Q7&#13;&#10;JVQ/TnzUFCwHzwWx0xz8V0rLBmSqO7Y8dtDa2dnFDSOsKkgwW3o6RvYzzVRt+YqDDqgW/Vu901M/&#13;&#10;UYc+Sjh9uan2nTPIcOpNSEKBotFdN278u8pmidJsZ8g7ZTWmoKq9N0b+HvgjU7fPahXnec91HSHt&#13;&#10;CccdnFdFH8MTh5CiSGhb/M7kOJVUdrMynufYPPfsX+G0HE7LDwQ0cZX7eNy1U46O108/9yLjbD0V&#13;&#10;WBnm2g1+yth8rPJO/hnbwg7A+d+cU0uztUQE5jTqsvx5I6Q/fAJ2kdv4mh7HWmfdajnihXk7IiNi&#13;&#10;qhFxxPdZ1dW+UcNqP8Q76OWsg5thW6aDnWev1IaRv1W78eKFW3JQBlpDKG30XS6KeOcAq7buaMMJ&#13;&#10;53QXA0BmKDBciSIQl3URN5l5fsBNCDbhPu6jM4UOGxF1aRuReRYSgAIQobG2ATG4xz3wToIOvj6y&#13;&#10;oAF6Y8bY7pSX4Z2jbs4r8S0SRZohZGPnLvXTQh5jag2RzbFQcJKFfVFgwTmf8zG6GxdE6yMwnVrI&#13;&#10;LWwX+HbOtKPLuQLBrjM96adNKqe7GS6JnYE45uoboxfHwQY2bz5XnqFmhjVRfpe0fJR/MoNsEkdG&#13;&#10;LQpoMFot/tTds0GBVz2W+eHNEt7UJoaPHyFvJFjD/wAOZ5D/ALR5p1YHgq0LD9ioouPacYn+3gi7&#13;&#10;/mG/atQKqOO1SUXcN6hpP+Mcj/xR0nDmfFVnKITquRaU5mE++3xCGkb2meX1BRbZm5DSaMCuCDvh&#13;&#10;cujBgPq/s3pzXXiI8dVTsuGb1XP1eVyLzYFWKqmwotNoRBEYoYeeMV0nBVRYBP8AppqXu5QJKIaY&#13;&#10;ZsR0OllyPvRLsmz0WsYwWthJM0wuM92Kqmwp4ulDxmi3RzOYqo60Rz40tds+6dnjQ0iyH7AROH2K&#13;&#10;dImIu2J1cQhmCe44poGPqUxpx+/fFaurnBVWovwClaVVM40AXtl/b4IOwT+CDW3u9UWm5AOt5XFV&#13;&#10;h9PlYeS6F3D0VdiOi0lke42R3UagAosJ3KLjA4X7oKszO1DQ2Y+p9FqGBz3LpHTY3wVdtib0U3X/&#13;&#10;ANKaw25KrOQ0miNmSj/EaS0SHr1YXuyUAyRKgE7THEw5u42Ku4RW1QjI3D+1BkbUQLjDuvTn3k+W&#13;&#10;qEYCOYogf8y3d7BVG3+J27PIKoM4qNw8/ZVbEGXNvGGPooNkAqhkMcdikInAKL7DYFF5g7NqINzv&#13;&#10;upiMaJ2Is/NyRAtVV1nOiKrh3fmxR+ltvIUGtfZvQrSbfQYiZv8ALuVR1EcT7Q8FpHO/Nkf9sFEU&#13;&#10;DS3Wbvugb3T/ALfBCFsJ8kBe2Xoe5VXcNm0KqbQhV7Yv/VdHZYoaXtWH14qpeMhNcMhaRxEz9oZw&#13;&#10;TXi8Hvny8qW7EIWwn5CgbJfsBOT92c7FVcjoXWOs9fVNq4zQZdo58bhwtp6EWc1O2/03BE3Cyg4x&#13;&#10;+1D4bE7d9vFRKOjdbdwtCqj6s+KDzd9lEI6Vlt+33VTSmQs9FEUFxRc600ana5XodJYfDdioxlt9&#13;&#10;07oZNJR0pvs596rPkFESAoAfd1Q4WDnJHSHOKGjHaflzuCqiwJui0c3RzWVRyjQ2GCc55nEyvR0j&#13;&#10;+zmQRczstEP+7/5ULmjxNn/iidiG7Piv1O52ngp2un6eCgLL1+o2ep2BdI+eOO9F1nJVYa+POGKn&#13;&#10;fnxtVW+msMfPtc6HbV0T7bvSjomCANrtmwWzVRv32lSsQ0YsHneeFigofll6KOGSqw7TfK0hTUdu&#13;&#10;R3IAWOt42miLZhaPRGxzp+lHTNtFudiGlhqnxQe2wrpGW3+qg7sHIKbp9GdYy2EWzGxFzXKcBU5/&#13;&#10;ZO0R7XpKHim6Q3O9jQY2xQitw91AKDrf2AnZwTmX28qGaU3GH/5S8FNP0+2A8yfKkvfaJ8cV0Gjv&#13;&#10;Ezhyijoz2RP0CD2CEEd9Gke6VYy8kWYhMeIahH+9q/xTPqhwiqjslVHLonGYs3YDdR0ui4jmFETG&#13;&#10;CrtUESwzoFTIvQcSh0fYw2qvprcP7lAKD1O9EmwWb71C+7fdQ2reaILofqfYomxv2COmd2W2clWR&#13;&#10;e/tvmdn6eCqvGdhTi2JdmSqBD+Ga2Lmy+wVZ8i65BmGSp5viq4+ufp3BdDcJn+lvG1VLhbv/ANt6&#13;&#10;Jd2GiW/bQ5jWxjZzrKOkmXZqoaV/aAz/AN1ybCVflbFMq2xgmtwAU7TSNLj5j1CGySBZ2m5gotkV&#13;&#10;r6zfFGLd3vgqjdXH2WDQq1DtHjP1RGKDHXS80Wnh6qDDCKYHw6M9+5TQqoDD7mghlvnsQ0Wk1A3x&#13;&#10;+ldHpOy7NYcxRXb2D4USsxTo2y7gh/EaO2w8k3QATJE/GVDt6GyXdeukvHO7mmjEj9gPj6qIWq2O&#13;&#10;bk2pdP8AtVR6ZDD7nvTQfqMPROhbBSX4uq45AT9LpL1VHYFn9yO/qEG4qGAHhag/O1DSYc/dREio&#13;&#10;QgRmVBhInPchotK3VEqw8JUGoIuu9eCr6Ybhz3oO0X1ZPBRtRvYyzf8A7YmCruzsC6Udny3ozszq&#13;&#10;4qLzFR/NPkPJROfuhoW2xgThd3qq7O1Td6KIzfHijp3f9u7HiqjTYcuUTeY8uSJuZIb73chSQJvw&#13;&#10;5nYpXo6fTds+Az4IC6MBux80XGwIvYc4b00G4e6JO8qA7TkGNztRDO1D7Kva52YKsblXMgLP7jyX&#13;&#10;SXpujbYyZ8IUVbMNvpTAKo7snzu76K7Rreewqs2VU5Cg2ZRc+03ZvXRMsFvpwULBC21Fhu+6Bo2H&#13;&#10;z9x5Jr+HPlRo9JWNXDeoJtWyH38U944c0XttQoDB2gchDQk3SP8AT6KDrFC67d7Lom9rne5B4uXQ&#13;&#10;yEfumutwO0Kdqfv9kd6Ddvl96A82/sBNaoOFoQI7F/pxUtUo9GNZQNxhz5rRxx9J8KATMXeXeF02&#13;&#10;kEoao2fq2oaJpst/paoro7xz6nAKocIcl0d7DBQNi1bCi+MKvn6I6N0njMRRAqLgYKsw520S3DO8&#13;&#10;qNg8sUf5jyTfy5grYM810YmYwWswk3yTm3NMtxiYcEGaKMDh4rpNKJ3DnQIdsWc10MPbEIDYi02r&#13;&#10;ogNkfZBo7QuvO3itbOxF18Psi51pTQ6yP28UNBo97t35d5WixB/8b+a6NpiT91E3d0lCAQZCGO30&#13;&#10;F6rGeP8ActTWdmZ9F0kZrpXGZt9FC0DMEGkzjRpIGQz4IvNyFfqQHZtXR6XgeR2YGjXEVqCCLWn8&#13;&#10;Ty2ldIBqoMzG9OjmxdMBqi9B4vQ2GK6PHlQGk6rRHlzTiMPZVm3NTscx8UVETwGcF0egBicwHqoP&#13;&#10;7V6GmPYVR/bHjtVV323L9NxzfQHPsTWMsafHCh+9HGP2QdgfOjj+wFXNreckRs+/Uc3QzmZY5xRr&#13;&#10;CbbsFV0k2jv3KI7Vo9F0LhrCUfLuWt24yOIXSnu2Y+yc2/MkQwgQMNp2oOxCcI2AJzroD0TL5Z7r&#13;&#10;Fpdp961FV+dyHRDUAnt90NK3VPjJVHSd57qDARzbwUlAnVigUG6O85HkhxVV0woCSrCdUqszOwqu&#13;&#10;JVpQ20tdorvA/mX4hi+/kOC0bTe7wvW02KJXSaUSu9dyL2/ah2jebLvTFVW2qq+WKOkjMDvXTR2H&#13;&#10;YMBtQGj7F+/FdoRzetG1x1idbO9ADstn/drLpGjZwVawXj0wUTrMz2tiL9FHd51VJksbp4oaR0zG&#13;&#10;PNFrbIef0lfh5j9Kj/EyjZHHcgWjXdmKha3D+1awI8VqrV7QyRxUCsQoQOdiq6FsNuZJjQ6s49o2&#13;&#10;ofw2j+odwxotibSjonXeRyVUZ9JhQWm9sRvsVU9oJwvI+/JPzgqjb258U/Hl90YW0APGtdidy6fT&#13;&#10;dq4YC7e5VbW3+i//AFxtHuqhlpBaPOCqumFbfLdQKuP2oabyPsnG+P2XH1o4/sBO4Lh1HvvrQ4W+&#13;&#10;Ke7b5fdHehG1V29seOxDpJjRiXLuVW93lepUDRx7X/jt2bkNKHb9uAQePp5o6M/TzuTXXQP250RF&#13;&#10;GDhmaiZjFDpJXe9Aq2GkaPRNN0ZSl+VdE60ZI4UFsYRVVyMyBDv2Ku15NWcOYOxT7V/rxVY2X7Nq&#13;&#10;JbZQx21CvcoXC3d79Q1VWaYFEvmL9+Zr8Psmz0RYOKg4RKi23DBRdbmS6NuszPbzBf8A7Fvh4LVI&#13;&#10;NNW5RnDBR0NjseS/xGmm82ZxQY2b4y51tkFXbEkWx7uacR9NFZtqj9V4zcumZbf68FV0gFfbyVYN&#13;&#10;EVqiCrsaIxR0+k7TvK2gvxNDmX28qG6UWiXMeNDnZ2p0b1FllWXJOF+Y8kdykg98wFDRyAOt/aF0&#13;&#10;X8MN5ub/ALkA8xdmAXTGVbDmosVV2doRYc4IQtjRUdIRhw905myS4+tHH9gGKKbWMAjoxOGCrNso&#13;&#10;hor57IfUn6PSdq3ZC7zWk0lgBPf2u5Amh3R3c0f4lxspri0royNbHnvTYWyl4/ZQ0Vrp/dV8CF+H&#13;&#10;2neGMeSh9JX4be/lBWQKqusKOj0QjBFgBdC7BBrgBVWpf4bUfzC/lDBVIQqDPkgRKY7r++k6Vsa0&#13;&#10;Zrh6IGrFh8D7qu0axuuhg7anOZgukP1wlhHFNjfHPeg1lgzJAOEIpzzu5xokIo6S4ZgnOMtvkEWG&#13;&#10;5F/5uUqDpWTOHpRqSPK/qD+I/hrb4Z71+LqOw9FWbYaIlAiejYPHD1RuZ5+jU54vMv5bguhYbbf7&#13;&#10;VKw27diD9HKNvqujA9TtKJuGr78FG4qOk7JEo+W9RaYiid1FRnbdZzd/2hVXZ20RwGRzodHJu8aH&#13;&#10;NzgtGy4n3PhFR+keVnkiWXiW/wCqHDmiadS9DR6PD7x20VdGJMtj5BdMLBMC/wDmQide/wBYKXbF&#13;&#10;n9vHzQxobtH25ol1sPujsn6+FG2P28P2AjvFDj9XL7qDcfvRo42wKa4/VI8ins0dhNvmgb76Kw+r&#13;&#10;7IaLQmZ7WwINBjJV3Wmz14oXQ8d6rs7J8PZRKkqrzCrPa4qJh0hx5LpGdg+HtRqziq0YYovPZMvQ&#13;&#10;olomcxRCNe9OaBMy9054nsXTNw471PtC3+7jQ6+VH43jhdWTt/28EC7s3po0RiLt66HSdsCMd1qD&#13;&#10;n2BAM7IFvNVRYFWdIKGiszNVbMdu1Vasrj68VUJiTPgoCwKtnZ30CrbCfJfh4TzvVc3ZghWtzyUQ&#13;&#10;ot7Jt9QoG244Loz2mmfnR/h9H2neV6qfSTrHDj3qr/yxZt/2hQ0F3jtA2K2OO9dI76fO7uRcLkX2&#13;&#10;jG5BjbSg15i1/hDkqpsOYhEkyOQaaxsCfpYXwG7BF2ZyUGDO1OrSLed9DjiTQ5y0U4TRZGZ9jyVb&#13;&#10;Ae3qi1vaNnnyUDRBV2DUzNYYeqlIX4nYqobEGW7fsVaP4ps3IM0tuObl0g7ebaG7k7GH35J4/SUK&#13;&#10;1i1c4eH7AR3igDRdoro3GIdP/dR0jTrXBQ0vaFDm3qF0PbxTCi6+PlYE3+X1TQ62H28EQLrUGfTz&#13;&#10;+1GtIJ0cJb9qGkkThhtXRusors7Up/8AtuXR7YrFdE/tDMN4W0T9e9VG2lTOcVjAkcu9WQz9Xsuk&#13;&#10;bMeH8sEHi/MKKtot4INAm4ro3SxTdKOxGfqq2isM1F5iVWOrvzJQbRGEshFonRF88OMw1O07jk3c&#13;&#10;JUQ0VvhQHuzvTtF9QPhce5dN9Nw/q9KDA/hjI9aav5x4iw8QolO/iD2vIfSON+5AAxrW3y7TznFV&#13;&#10;RIEfbgi55g6M+UAi5lirEw/T/dtUSixuCDjcZ+TlWdPNy6Js2A8YKsyynWWATnaV1UNsHPinKP6f&#13;&#10;aHhGh36vD70VvzHy1R5INfNobGH/AIqH0sE95nDgE+FkfKUE1rZG3lzoqBVLUX6SezmqjLI+FE07&#13;&#10;S6TeB4zRfoBBvdErodNbYOH0naKGnYm1LeV6f/KaNuavh+wEeCEclDTAWy9Hckw4Ul31D7wQYL1r&#13;&#10;/cIaZtg8W3+qrDeo1ZOxVd1qqgTGZouaZm1a5j1KzLlUNxUk7R6b6sV0QMiI+y6WIQdtToGcOPDF&#13;&#10;dO8S8QPzQ5LUIKL2zg5Tz6p4OFvsqruwfDb60DTOm2I8PpXS2gCPNdMJOR/MZQ5/y3oREG4+i1Rx&#13;&#10;v76a2dq6HQi3x9AtYgBG9ovTWGMLsPZBguyTxo1RCNLi2TRf4SzcpWNC/EMNH5qq2xO0bzKUOacR&#13;&#10;ZAoaQo6PRzjfyCf/APzLtyqmwW53olxhm5RNq6XS2XDmfRSUrzDfwTc8U7+b3QqWXJpAXTNss2Lo&#13;&#10;yION93couNZ2JVZ0goaSWjGRE7VDR9kIQvmh/J6igFpjL7UAnfnfajpWmGG64KAFaunO48cG8lO3&#13;&#10;wGxAYoaVjp2Ks+1N0ugsNoBVYWoaQXjxvHfJViIKaiZAJzhYShPWFvrxQdgfOS2nJThsKmhdHI8P&#13;&#10;2AjwQrZN1AD5FmfJdkrtW+Cg5xKDsFB32X+GNw+8O9dBaCJHBTvt33otwK/VGfLgnNG/gul8OoWQ&#13;&#10;itewmJQLYS8ENGztxmcB+rkq3acLzaqrxELpNGZC732IvM3A923iiwSioTGNAgYyVV1hTnmZEYf0&#13;&#10;roX8P7d4TgTMeeC6Fk4+G5R01mGbFqtGdvUENY4ZihcAg76nZDeFFRZ8F0mkFXMu9dKLMy3qu6wL&#13;&#10;Wbq+PEKDRBjzLd/Mgxt2YpugjCPa3YcUWaMxaEa5zsWl0pnrQ7oLSaLfDbH3JUPpvztVQSZDxz5L&#13;&#10;9Xn+Uck7pJA37clVGdm7acc3Ktpu71pgWyuGEfqKDW2BR/NP1R0RvzBVGBVYywRa81SBFazc8kOm&#13;&#10;7J7huVRpaEzopvzCKqhVtJKGQOaLsxuFAYnbswobVbFzY8VVMhhzKdE9nBQimt0rpINs23osb2bB&#13;&#10;v394VVwE8xTtGT2Ce7FF1ziSKA1sYDPgg/STJTHaORv2jao7QhsnnvT4flNAjaJeh7v2AuIUEGmc&#13;&#10;EMYfZdNpJjDd9qC4GEEXeCDHCBapSdceR2L8TtCS6GG1V2dvz2b0fzlVncU7Cr7UjZYjKsb6P1X/&#13;&#10;ANPCCi1Ma11WJUXaSJ8PVFgInmXunaPSdo2bd1HSCULaBowdTPcjrQMPtvUAZulkIVnb/Zdlagh1&#13;&#10;KzrAotmcOe5VoxrT76JKFZVXycPFRUHTCrDuu3wVV9ibLs5q7lJVR2/LaUyr2hbn+aiUjiujJ1Sq&#13;&#10;oGdqhZulwVazYjEk4bNiq6OFYm5dJpO15e/VqVhFOe+6Td18OKjopE80KwG/HEQuiqzu73QOjETC&#13;&#10;f9KrVbFGrPAqJIgc2KpbCiJUW9ltn93ooIaR3a5WzVVhjOahGWKDmWqJMXOmjo2vhfK/ZwTjpjGF&#13;&#10;kb9u1OgPw4cI5im1BIHM10wnsxTQJx8Ci9305jwoIvdL+7wWqIprDWq3KD581WFggf6R/wCyO5OG&#13;&#10;w0VbxkeH7ARY6xRF3JVGzPlt+6NYFxxR0d2HsgwmCqto6OOtRFsn5tVZhnstXR6Y99xwxmsH4+qq&#13;&#10;vuM+aBuPlZ5Kq7gtXJvVVtpXRPaQRONoO2Kiwe66Q9p3lcF2hPM/dVtEYMFm/EbFXL4u3SUJE4+y&#13;&#10;bpHCbjKPgomjpG9k+CLXyjfyUNH2GX+mKrR1uWFFZ9ia7QmZzNfi6pxuPuiR2RKF5/UoaQQGbfZV&#13;&#10;W9geO1QeIKvDVxTQRYOO1V2GOPqiwdrMPBR0gsUXTjmVBfcMyVcLodBN/l/uwVaMo2YUNDGwqiio&#13;&#10;2Tm2lVnaxVasd3JVnWBQEmeO8m4Ixca3n/2o6Q22e6ibFFqOsZrtOjcjVLiVWLTBVWBMDRZ2v6l0&#13;&#10;Y7VuSgGuMTLgoBVb1VJEUYumLuSOl0nbfPhhQdE0yhM+TRzUdJEOPhsRbZHG2NyGibLHhhvWvI0B&#13;&#10;4uQ/iY6xhHj6LWMEHPbr5uWqjo2X/fkoVQRhf6Kq4AVsPdOdnGNFW4D7oaQirIRzaiGtcYZ4JjKs&#13;&#10;KpifROGE+6aO7PenbiopzIbY+EP2AjC+XfKgNGcTRrtBUhDctajpNHONqraX/h7f/bdTFvbGYFVP&#13;&#10;4mTx4+6jiuj0hld6Ko7O1GUheiXC1HR6DWcfDeq1mxdAHQnjJVrxacbnKow6t0lB9yB0lnhH6Y8k&#13;&#10;G6K0GMeQ5oB8i6H+7uoqAwmqzNYKo4T89+GCDm52FVGzPkoGUPG5VWKrpD3LtFV2TF+cKK7k3RHs&#13;&#10;DytVZhncPbBEObPw9V0brMUHEBwRLJ7PRA6VpbHu4FVNHJvn7Lo23zjgo3379q6Fg1TacL1N2r4r&#13;&#10;Vcu1nYqzXHdTUKIIsRLtYwgNigy9dGVraoQNubesWgwDR43hatuN9EfquKMbcbl+JIDx2Iz7N3kI&#13;&#10;Kro5RtoqtnwWtHec+SMIZ8kHOP4nhD2VoWsFDSHW2/0pvQwtjLyXZKjoxLy4XrYrVO2MufhFV4SP&#13;&#10;iFOMEX25s8EGsxj5jmoNXS/UU52ATjncn/ymiGB9/wBgIsFqgVWFsFDSN1jfm8KMY52QVYOgFBzh&#13;&#10;xPirY7lFhztCDQNXMAoaMnOxVXtmL7I+CruYQPH/APFVm2USXR6SzyUQq2jMF+KJHMWnzC/DERz9&#13;&#10;FG9MbWJlv4oNxXbRiOzatbeOC/ULPTcVVMQcykoaRjmqs2xHSaOWz0wVZqrG9AkdqxFhwns/Kjoj&#13;&#10;v9QnRPZzLFTMyLKdQKY7KqwFeGsIQPFNqRqm29VbsChYK/gho9L2RZtUzr5kh0ZjvQJuM+YXSMnn&#13;&#10;tKtG3NnU6PRyA8f9qNYTFMpKL3RGbVWaJ5splnuV1G1F5u7+5aQ3kx4TVZ1twxUNN3jygjq7v92C&#13;&#10;15OzBEMErjf3KJto6TS2XDmfRaogouzvVfRNi3EqsXxdhhwp6T6o9/2o1VWLhV8kbJWbfRXA4X70&#13;&#10;A59Yd8NibUMYZgoC+Xeu1LMkbPVND3CsoxXRaOy88hzR0Rtu27PBO3e1EMD7/sBuN0aIPEVJoRcB&#13;&#10;IWDy8V/iNNw/u9F2QtUQojIK8qLFBwGdqq3XZ2IuIjJWdrz9QvxJaMeP61VHDbuUHTCiWr8MxVV6&#13;&#10;Dxcozjh7osaCYhO/Ny+9HSw1sz3qq9aplmdBNhObFBwTHRGr2ffuUdNOtbu2blLs+nuuhF/lin1p&#13;&#10;wl/cnMbio6WZ8PdQZq7lWGuzx910jbTbjuO6gDSw2eyrs1XDNiGi/iBqx7Vx9KXEXO90a+Nv9KgO&#13;&#10;pWeIlVWSHXrOsWq3O5B+PUrtBGc2qOnlmxqiB3zVgVgUaomjVkbtilrIAsNmb6HN/N9lDSuls8yt&#13;&#10;W2iK6QXW4DBO0zpQs4YoujCGe5fl5ol11iDdFM2Z3XoNbhnvoiFCAK7Ihm9fiSrH3RZpBHDcq1UZ&#13;&#10;2KLWzTmtESVB0ioYH3/YCJNkFFAiyl0ENJYIeVvkquiYM4rXtoqOXaUpk0Aw1cxTXaMxiMldJGRu&#13;&#10;5oREAD37aBqmVuz1UI0Vbm87vCmabpMfFRNotF4VaMBtUWGPUqusQqGLBZ6OXS6U6yLmzjmATdM3&#13;&#10;D2Pmi1ky8+JwVfT25mSrTDb609JojI2j+1VVaY4qto3VobJ75Wos0tvntXRmYu2YA0dIRqnM1AZx&#13;&#10;KdowdVvfGy3AJ2iLrDLHGFE1EdSBIUqSwW5MF2UGutA+BVqnl3otqeqBLB1tbPBdpdBoe27wCOhP&#13;&#10;1Wp38O6yHn6KVvmEysaxthnBVaohnBV9E6YMvdVtK4l5zYu0FHSzPh6qxWKwAnMuq19+YLj+wEau&#13;&#10;caKg4bECTGC7IVWQBULvBEOEYqYIU2mGbVec7VYVYc7IqwxzegxozsoqERQa0UdCBPlRFpVZ1tEU&#13;&#10;G6O7MFVPDZuoAdYj0RsWIvjyWtq5ugosOdopMNU4jmuh05jASPk08lGwCxdLefCEvemLzBdsKAco&#13;&#10;VhJRaYih/Rwt7tlLo5sXSE6q0sZX+arqbdbw71V0puz3ItaYt0Z45CDaxknEuRLTBaziXIFq1xA9&#13;&#10;Ws6xfht7/RAWR7t0fgxeYBWnuUA7vl50OFwEO6H9RTISj6pj8RDxn3LR4kw4IaQdgyP9LvVRVYCB&#13;&#10;Xagot0nCGZqDjHb1axtChoyA3H+kjmFW0hG73paL5otwPnP9gObV2iu0u0pOUJQxzNarp5uUIiGP&#13;&#10;srlcvxDAbMyWs6a1HS28l2jHNyvV6vjm5WlSdqrtFdoqQhm9XrVJCNiFnpnYoR1cfZWlDotZRNuH&#13;&#10;uo1VIVfBQEQML+CAMR4d8EWgnz//ABiq0PVSnnaqsDDBAQOzYiSO/kiSCV2Cuyo1SqgBiiKrl2Sr&#13;&#10;M7FEArs52rslVRarILslB7QQUYMjHHzVbRgqsGGdyg5pAw9cVVqGtC3n/MhqmK7Gdyno/A5CjUlu&#13;&#10;5qrUnjcOF6gWR3X7sFAtIGHqVMdy7J7lC3eFGJUq0EK0Rw80BD39FqiqM4+is8FBurjBa8SoubW2&#13;&#10;Ku1lUC3eqrXHOCrs7WbV0jonah0g8FMnV8Fr9k+MNqqQrbDb3296OqPTegQ0ZxnJGDbMyN6Mo7eU&#13;&#10;AhFtWPiqkKx7ob4KUOHuhqtz5I6gzh+ZWDOxR8rFBfZV9LPyRjj6fsbdKBrZnv8AnIdXeoKPVmo/&#13;&#10;Bl//ABkPFsQ3M0CXb9yj8lBRu+PE2KEYb5d3+Tw/YbJdYoqaDvkSdiv2qrGSD23WH3ReY7YIVyS0&#13;&#10;XKs3O/4ZhfL1oDr787bfhdMY8bNyrQ1cOcVBrBv9VrM43cFrNls90Htv+FVa3v5Ls63guyF2Qg7H&#13;&#10;r61twQqW4W+KrzjiplVxnZ+wz0V5mq7jeqjbE/hz+TNW8oMF1A0rb/O2Kqfm5X/DGjw5+1Ds8fhF&#13;&#10;psKIQ3lQNi1bHKqLDby4/Ci8RQqXqB7K7Kh14XNyUdLeJBQxUW9k+d64+n7DJIsszxQMbbUS3JvQ&#13;&#10;H5pe/D5Pox+alrVW/L9vhRNgRdYMgcVX0fZzNQP1S+GRtTc3mhrcB5/ZdJcMw+GMIS58kd3wDVto&#13;&#10;LHX0VXZ2hVG2fsMOIw9lVbaVVh6Kvcg/BRHyVZsou9qIWuw/uKrG9F7pA5j8J0b5cSi131I6MTJF&#13;&#10;3NRCBE5fCO9VTdejCZXT6X6rsBd5Kq2z4Y3fdcPT4PSssv8AXjRUM2+W5and+wyGDjy8U7SG3M+N&#13;&#10;FU2FVO7kUWG7nd8idyaNtEQSo27/AIfRNsEhv+o8EHOmfBdkTVW65dHeOfwixNHHv1ua6Romuhdw&#13;&#10;P9Pp8QYQ+64Z8PhQaKpVYiWZqs20IPF+SOH7C+u4BBujnC/kgfzT5CndLmfNVXdk28jyUGOBPyDt&#13;&#10;xXSCXxYqsLJnlS123PkthyPhEiyzukfFNocLJxH9Kh9QzEfDbngjpju5k/B6OOthSWtst9lDaabY&#13;&#10;8t6qstzZ+wkQLVBwJd3qtBAg5240fh8dyuRFUyTXNENvv8cvwVQ/ffQNHpLr/JBwsPwoOtzauj0V&#13;&#10;htP9I5lOD5RURZQWgxOZ0fi9pVmGI6+sYKKGjvb940dIO03yv7rUHBREvhQ2e8EdG6QNnopfArM3&#13;&#10;+qrN+2xRdIIubYm7Z99tBdnYhDjvQLbVP9insqxWKA+FWZJy/EPd6rWKDG2Cgwtzcu0V+G6W1Vb7&#13;&#10;+tJa8YqxdIBZmxBzhAqC1rMc2IObaERkblrWjxwPWNTtXKxym0qNQoEAt8vgV9Hfb/cquj9j3rWr&#13;&#10;HyUdJrHw96SzHIKLMF0j7TZux4/sjT6sHTC7K7Kqts//AMalF6h4q/OFF61fhxcYKVEKyiPl5/se&#13;&#10;7QjE0V3utX4ZidqD/K5Yjaq4+AXNmVrmKbVsgqsYRVV3BCPBVXGa7YUGCO1VYCGZ/JhmHNAg2IOx&#13;&#10;+RrOsVmp4wxWp8Kbgqp+29RZcqz87lVYZ/EiURbnFV22dXXKrMmP2CHb03PGiBsVfR9m9Riq3wHA&#13;&#10;WRQq2Zj4qDzBNawe+YIMFyMRMosNoXSaQRjZux4rUEPk+lbaM+Cq3X7vdQ+RMKHfl5/CJNjp0HSH&#13;&#10;6sx4lNdcqzZFB+cKajRGH3UNIKu31UW2Zs61XSRoGdseqSUML/iVn52BCDd/oEHi/wD6pmpf6kHO&#13;&#10;xKbDCmqb0WYIsvFMIzVZlnUdvTatkFrCKixs6Xb02th4XeFMzBRcYBVQ4Rpqxn1JfB1BD5MuaYR7&#13;&#10;lUbnb8KDxFOZgU0OtzDwRr3DJoaDIwpO2hsMOt+oWelDd3VrfScwQ0jhqjNnxK/5ecqG1si7w64d&#13;&#10;o7L+S7S7We5V2GI4eC/Fb78F+IIeKiLPlp52qINuZde9WqNbPFdod6k4d/wo2m5Q7I2cyiDccjh8&#13;&#10;jVAJIzar1Gfco1ob5ea7Q71LrVnWBQ0QlifRVniHPaqzpBEMERiq1h+I4PHtvWvbmS49aVM/lIOc&#13;&#10;AVEWf6cX7qBsl3dR21cKKmj7Pmo6SQ8VVVY20nbNNIw6r96bHOHhR+GOOC1zFCu7hgq12KnAqq2O&#13;&#10;0C7ZFRFoUbwtW1VXHkostUHE2oDSbveisLczVYmOy5CrrE5iVrgQziqwtwQZVFE7cL1riHipBdld&#13;&#10;JGWblqtj4eqquED4UgGZKk3PBRFufCiradiDsVVJnm3CiLznYoimo5wiu2Ou/ehuRe02+Sr6SZwz&#13;&#10;bC7qFzqN0vTryvQGHyTgcKGg4e8PgEwmJ81VFpQaLlB2doRYbkdFhZz+SjSWMEXeCLxPaVB0iFPt&#13;&#10;C3kePWNUqq61Rd2RmCsgpdg2cwgx5i3y+DVdYixNhfPv+RmJ4qoUNG+xVRI4+qrRi3yUW9yDhf1S&#13;&#10;zOxVH2poOH2RaLblAoRtM/Tw+J0re0Ldo9qG9Yyco1iu0ZoVjGCFa2HybicV0f0+W3l/kEJlQhqe&#13;&#10;O/d/pQfuohnf1C7OxF92fJQF+SsBio6M1xh6BdK5vBFr6Xb02rZDqHdQ2OH2Va9P3IV+G+gh1kE2&#13;&#10;FA0rePI8kT9XK6iP5suQcLTnuUCJLpWdnyQcTE5kqrrEWYFVSIqMdXD3XSaOzBcKNa9QdYFHRyKg&#13;&#10;VWcYNz4KTtZVHSKadiL8xuULXFaztbwUMPJQxRYblJxDRmqqpUasTdjxC/EtQIsh9qKmjk3z9lXM&#13;&#10;mqoqo+mno9Fbfs2DagGz4W8l+IIcFEoRw6tUWu8vqUXjWdbu/KoNkF0f1Dx29TE4ZsXYUGtgdtu9&#13;&#10;NG2jEm5Q0sGqGi1vLheVUcIFVRN3l/Mq7qKjJ6Ty/mWvEbLPBQd2hmKibFqyaLP7lBwrHNqBAgBd&#13;&#10;jvK/EHd5Gl25AmyPUgZnAc1qHO7qO3FAilzhZ6SXSusu9erAuCqhwjSdazMsUNa3M8OKkqzrFJwR&#13;&#10;qmMOu6NsU2rk3ph38kdJ9NM+oeCljPO6FHH1QG34XAIMzj8WLjAKXUaNmc7U6NsJc+VDmnDJoFbr&#13;&#10;MKbWw+3hCh3f36yFa2FNvwXRwoAzPruhv75nxRe+xtyjVEflNWx+XBVndo/f/IOkZZhhQ0HD4BAk&#13;&#10;MyisM3qDhXjmSidHDOFqi/s4KLZj/SE7dQN1J0bLfJVW2lBhtTd6q3jrFAizqGgAqKIuIQqY+H2o&#13;&#10;fuQhRxThdmFDE2GH38aHRTh9POgt/VnwFLs4J2OY0M48k/dQ7ambqI4hCN803PHgulJuRqwPP0Vd&#13;&#10;wt8EGG5cPVNGZzpchVsh9kTw71BlyALJDv3wVaqQnYS50fqNnrwU+yLfTioNkEWnO1FptCEcOrsG&#13;&#10;SoObHw9VXKadvtzpL8MjxUO8qDR674qDhO4podcfEUV7wv0i30UG9pEuMyqzbHZgicSiWdpHS6W2&#13;&#10;7m5R+oWecOKeM7lAqV/2WsIx+3JTbngiwWJp2e1BGxTuKjR0eikPP2Ws6exCBtUXGM6XbjR0hBVX&#13;&#10;RWm/N6Gk0ndu6kSoaMwbmZVfPsg494VXSmI8qDpGdny3oMxMFVbYqqqi1V393M9fpW2i1atmCAs5&#13;&#10;C0oMFgoLjb5Ks6Ibm7qNfjL05oi+P25qJQ0WjmPM+iGk0kodWAiU4hnt/MpmDr/bZSH4QVaMioVs&#13;&#10;71Jwpi8wRDBHy9UA8QGNFUTfm1fiaqhohx9lWshatXsjMUZRigIGfh60sKLTabPSgtF8lVFiqi6i&#13;&#10;popm/DcF2iFrdoZjQw7+SZHD7eFB3DPcm1rYfeipoO/+31Va9QNrchVnSC/C7O2/0QeTahq7/ZVh&#13;&#10;YVrkBE1rFqmLjd64UR654JzqZax2etirX4e9nitVs/BFzhBVnZ2BWHPFatoorPsVS7FVnSCg1wJ6&#13;&#10;kuvF5gFVDs8VEUQjP5l+4ptayPwYEJzBYg8do2/20Vm9g5gtht/yDUMAPFGv2hkIvwyEGEQ/0PFj&#13;&#10;BYqoEBRB5gRmSrAx2XqAkprpH9o+H3oj+XJVkYonBfhiO/0QfZGiJsRdimw6hJwoa44UOzsQ2yoc&#13;&#10;m0cU7O6hu9O30HQC3JQxM/Twoiy8+GNNVt/lejpOHrQxF+J8qDsTTsoG5N3BNTYTl1BuTN1MDfDk&#13;&#10;oLiiy+306rOPJEXQ+1L96G6mCiVVedW1XolloUQgdn3oA2p/D+qmDuzWo4hO0fHkeVIZhPvlyR3+&#13;&#10;lJfH74JzeNAOxNzjQdwVX8v3pdscopyjorWzXbbnggNIIwvCdWk3nS8/pNFWGrDwWr2Suivt6g0Q&#13;&#10;+q3d7lCNgn/b40VXWIsNyGyVFXiOXcg5tiLhaumdw5nr1nWBdDoJgibsI+y1Xa3h7eKrETvCiwxR&#13;&#10;ec4BdO8TJl6jq1bmolrqsM3qu0ki8e2CIPaNnMCnVto6FnH+31QJ7flsCgukZ2c+C6J05S9KIbAq&#13;&#10;oG/auyoHgea1u0MhRKFzbPUroZc/5sV0eiyUAg8fUukfZh6r8Iy23eq6N2d6i2wj2RJk0KsI0t3o&#13;&#10;MGdq/D0h4qD7PPaqn1ZntlQBo77fTio6QRd5bENIBZnzTnUM48kyOFB4JpdbBHo8i9V9KIk+C6SG&#13;&#10;snG5VXWIsNyjGDFqwIQ6T6R9gO+C6TSdmOWBCVliL29qHeMPgncPTkjuogy0T7lBfiWuHduVfRTh&#13;&#10;b/cFqEhfin24IwIKDhRE2QlzVVtpQZ2vIKcnBVNIda7b70OY87/ZQaZYKMaudqq6bv8AVQ0MhnwT&#13;&#10;q81WbbmZVYlF8CaJTGCNzN1iiDMKppJOuoLjYFVEm5tQItCqut8/zFVtEYQt3X91q7R9aDo2d6DN&#13;&#10;JDf60VTEuzei/SGDYcNirjWii1wl5KtfcpnOK/EmFEdV0cFsoiVFhiolRrZ3KLDHqOQq8d/2hRVv&#13;&#10;ig0XoNw+BOS7Q71L5SChbGzOKA+o2otZMppb2o/6Hq8YZtUoK7PBXKwd6/EMPFSExf1K+i7Pl7UR&#13;&#10;Mm5sUBQKkS2FADI20irIFQcSQrFVBgpiY7uCPSd3sq7bQq1i6MdkeO3cottQeRAqp9Lcly1BGNtF&#13;&#10;U3CXNEaIRF6/DYWjx/7VX03d60HRN7XkqzbQofVh6IuNgUbAF0ek7ObVNyaNHOGb0NEe1Hvvkqzp&#13;&#10;BF+JTdiiUS2xNOxB4+nPJdE6yNvqqwcIKq1wJolcIc+aDbxRF0gnOFia4YIhq1uybVWrCCiSg9th&#13;&#10;oaVF1hlS5zbEN3UDB9XkjpTuH9XjS5osBXQnh6UA4FTsOR4062M+aiFxTW3R9aeCdvRejpNMezYi&#13;&#10;4CBCeN3Ohu5NzeaOATt9LyMUFxT+H9XWeNnvQALAFFvaGSohB9LXXQRbiPKlpv8ASzzR3+lFe8c7&#13;&#10;UdEbRMc+4+aboWdslBjbBRFxgpdQaEbzyCbtorDtjx/SVDvCa2GoLvMqA6rs3BHd6UEDeOSn2myO&#13;&#10;/qHemk2woczEfbxUTuPOiO7lTWvH2KqGx3ncjC+Xr4BV3iK7KraEwOb1+IYlN3p2+mr+X7rj6dRr&#13;&#10;MJ+nkuFFV4iFV2RBRY67ndSdEJuPhvT+HOhh38k0G2FGvZEd3ULAYuinMuyIUHfDu1UGtsFDW455&#13;&#10;rj70O3IFRx67uHJHdS4bUBso2RpO9CtbBOjdPuRxh9+VFb6mz9WprttAdiE4m3MVVhDaoQjvmi0W&#13;&#10;XJpF6qmwro9qqtEAi0XTGd1ADbEcWzHpuKbQ1tx5XeKqvwRbDOMdiD8KJ7aDLWFnnDip2CfpR044&#13;&#10;8iqrbSqwm7D03I1haLeSazAef2XSaSeCkdTx3RUBRWd99ig0mfcAtZ7jx8lqurDbbTFxiHZgnYIt&#13;&#10;NhQBnFRN56joo6I35gVrOGdygyweV5Wrbjf1Kz5KsyWxdKawjf7LWNZqrNsKqOsRbggNHapoBkh5&#13;&#10;/ZTcta6zd7deBmczUhqePsqze1h67F+JMbOS/CEBtzJStvUSqseNyrNs6sYT/wBFMXNEurMdSDxE&#13;&#10;KQoi8TVVkh1KzxNaotzCidNbEI7+pWNqtKruMUWm9Tcr1Frp7Vcq0QILtRPcFAiAx9FqTGxQc+Jw&#13;&#10;5VlWqqo8aos9FAqLOxmShVM1XM3ZsX4ZgVGSDo7/AO3dtoFS67mqp77tyNe+7nxoJYNUrsnuX4mq&#13;&#10;M2INbYKKpsKraOY8VAOMApknOyio3WGb6ajmlRhABDRukRRXNgRfiqzLQoaQR3eiLTYUWKFu/wBV&#13;&#10;qAeammteCDCG+5dG2PHYmvwKixF2CLzei116q6O/MFyUGMIvMfJVmrpdMKuZKvdcuieYEWKsUXo6&#13;&#10;M220EfURLyjwoDheE5ow91E2X52KsDJVWa3lwN6rwhS4nCHfKhtER2XZIVR3YPhtpOLZ+vgg/v3X&#13;&#10;0hjfpzBCN86CwZ2KsLQum0o1z4C4U60oXKIsvHJRF9PBdEbRnwplhPfmCd/L6dbePbknbvSgaUXS&#13;&#10;5hRuNqiKXJuyVLm7THdGdEd1L44fbxVb8s/RcfVdG4wMeo07c+SJ20uQ49TgFHZTV/LLmU512Sg1&#13;&#10;tp8kXu0jhO7vTXM3c0/h/VQzemk4e1EdyisXHMSq2knWn6BBwGtH1RdifKg/zc6Wvw5/ZHR320E0&#13;&#10;CNwUGayqvk7z3dU7gjpcJc6X70Nydu6hhe5BuCc3Z78kNsqJ2ZioBAJp2/dOdfGkk4oMF1FYfmog&#13;&#10;mh2NBBwQhfLvo6LAwC/Vj6YKpMA5vUXujm+jVnrc6Yb6H7kTgKQ5pgRkItcJXjb1A26HsVG90/Tw&#13;&#10;oLsF30N3onE+1DOPJceo3cqwtNvojVun6rePfl1ejub5qu7tnw/TR0ujlC0cwujNjvP3o6UWi3d7&#13;&#10;Kf1S9KGtvj9/NdJpBEnw91AdfpRa3y9lAKZAcoPEGi32VZnZPgfRCrx33qq6wqq2whNhnHxoGh/h&#13;&#10;+9YlRIjoz3jH2UWHO0f6QI4j2R3/AOTV3CebqK5b6dyg2QprRgVHSGOb1BohRB0wrFVYM7VWqiNG&#13;&#10;uIrshQYF0hE820a4io1c7sVqCFES1agzv6lgVV1i7Kk0URLVWaJ0VXKRCgLb6K2ikcPRdkrX1UGi&#13;&#10;wUEMk5VjE+Kq1SosiBm5fjdrNqLMxuVV1qqaQVh4+6AF9FfRWYeigZtw9F0egaQfHwsVfSiQ8T6D&#13;&#10;qENv59TWAK1LCPZAm6XdTq9oZgo2EIau/wD2+6qaNs/LaVrkl+PstoXZEc3e66R51MyhTCEXZtKr&#13;&#10;vtVY2KLFVNhVS65VNJNvl6qsyyitY7NqhpBqnIcF2s7cF0X8PGJv/tyFr9s28qC/MLkGaSTswmu0&#13;&#10;oCy4cyp9o2+iLDnaqjrQqumtF9sfdBmgHff/AG0DRN3nkOaLX2HM6XRXR6SWHogzRiIzZRB5mq4s&#13;&#10;Ra76sw4q0It0Yjtu91FTvmhpRdLnWREIxVZrYNbmWwImEQVEB0cLVWDSNGMxXRfUPutcovbYfshi&#13;&#10;2R5Hii42ZEF0ekus9FAiq0WepVQCK6Uyx3+9yrbY81AdrChzBbkqIkQteR8/5UahiSMxonuIziq2&#13;&#10;iMdnpQ1xw9qIlVqwgnObMKr9WYUaxATnC8obk7cVFVhYaI/q50OukobM+FDicCoXCZoaNirYn2pO&#13;&#10;9RCig79VBJsTTtoI2Jm+gvwdzQcL6TC1AHb30njQ/OCLsB5/bqRsdm1bRL/ag/GjgmwshQ+GBQ3G&#13;&#10;hu9Mhh9/GiN4MkRgeoQfp+64mjUleEWvtHUdvTXHN1EDYVuPlQWmwqBtaVWFhTWMsb9yeXwXJm+l&#13;&#10;rbs+qbDJvobuTYJ22XfJVm/T9lYTu800MmIpsP8AR/VhE5tVdyqu7JUR/wBMxImiZzQhd476a1UR&#13;&#10;UWiEeoXmwJ2mddkdwHUi7uvUbzd5BVL+pVeIhdlaghRrixRhHqTUwFJoUhCidosUZRw90HMnG30P&#13;&#10;qtdtWio5SJWr70xLZrshRjBuGblqCeN/fT+rFdqSiZuoiWrsqAsoDm9oeS7SiJux9KKzrVqOkpkx&#13;&#10;V6vUpnGnshQCL4W93AKAlRFohFawBVazZzUBONEWtAK1xFSaM3KNm7zgpO1kHi7MaSCOPNRcYqFU&#13;&#10;Dapukqrc76HBlkU1htH3oLLIrsrsqs1pBV88bFWrx812lUjEKqwamZKNUrozNrvBfhnVhZeVGqqm&#13;&#10;knC/lwT93ugNH2kWkV9vL2RdpjAZ+lQYq5VeEF0ZERHzUV2Y5voDGsJqia1GkMN/sgADErWFUosD&#13;&#10;dXHksCFO0X3J+iAMbOSD8CqzLF0zbDbvx4qFrczC1QSgbGjNpoJEiCo/VeOe5S7R8NqD+/n6qDXB&#13;&#10;Haqxsv8AXgosMaIXDxGJVazZfwxU75nn6KAoGkuMufNdHpLMcN6i2YTgbSEI0N3roza3ytFDRfFO&#13;&#10;G3qOIxR0R3jnRW+puXDnwQN16i0xFLhjPvTYYeN9ESoC808F0N2ZLpDa7yu7+p0bLT4KNYoPGcRS&#13;&#10;4HBM30tNyFDXZxQUsZ53wUB2oz5f6QqzlIla7u5BgsH/AFFViui0cwPE+yh9Rt9OHUrOfNRtObP+&#13;&#10;jYlVNBGF/ohpNJLZ6/Iv3e64enUgVGCk0TphVCg0Q6sXCJUlFzQSuwFBsgqrrCpOUXmIzaoNkKIk&#13;&#10;QOK1bcVUdZmYUXGLc2qsGiKvGdtikSFbEnMqMHXHNoUnT8FAW401HWKOjMdiEiAb1Bs3i/HEcaB0&#13;&#10;tvK4IszG5Ra0yUNJpIbreJUHz24oaVolGk6Jsm+JxmoAFarTJa1rb8d+2h0tXHZctUywWvqrUMVE&#13;&#10;dsZgfVRcJHPepyzsR0WjbbmxV3drypr3t8vqQCgLB1IvE1AWFEbfSksHaPhtTXYFRaY0NO1dEbVE&#13;&#10;rVsGSm1cm9PGwqu3OxRjBVrkWj/SxWec7EehbFox9UWloiqjxA0xVTuP+SRjHYEat3z53KLhBdM7&#13;&#10;hzdy/wClNUQ+Sfu8po7vT/K4w6s+pMUypi0wbmzYtV2t4IzjGiDphRElFgn1DibF0psFm/Hh1pWA&#13;&#10;fdOdic+dJ0rO1hju2oBwgMc3omtGNFRVYR3KtpbDdzVRgjGzOxS1BfRX0N93ooOEFAGDPDgFVvv/&#13;&#10;ANLFQHV5fUoNEFBwVeMgZe9JZihX7I+JFyDrSbr+KnqovFyjCEPk6hVUp+cevECKg1stvIKMDHN6&#13;&#10;jZnFVI8bty1DH5SBsUB1ujBnmQN/wcdyrNsPXi6QXbHf/lU/8kcAp3j35f8AQc3KtcZcFVbYOqdH&#13;&#10;9IzFRMmqoPjTUB/pYcW5xQ4/JwKOk0dot5oNdYpAfKtbejpPzcvgF77s8VBVBYoiRzcsCEHYj5kh&#13;&#10;tsFVv5oV+1f8Am50/uuhfw/t9OoTo5HMVae9NjgqmYqq69NOcPiVDN2yfDeo1IccwWqyrv8ARVXS&#13;&#10;dmykMbK/lBYg2+vyp6O3z2LWJKcPp5/5IXwmcyw+ZqNdPNmNESZLUcD/AJMNG2+2gNzj1q7hNVW2&#13;&#10;D/TR0bOz5+wXA0Vn2L8MQbtv9lDSzB8Paiu+xAAat5PKiqBF2b1DSmDlDRiXnuwTR9R8ONETYquh&#13;&#10;Nt6gTrDx/VxVSOthS6rbD7+EaGnYPgVCfTiVEUa5AogZny2lVm2dcM+oZghvPwDX7KDRm+l29Txz&#13;&#10;4/5HB0wq+j7Pl7KJ7Qt9eKko520dGfzQo1zPBSHsNqDMB8NzhbD2RcbhRB0wi8fbYKYG0KImcfT5&#13;&#10;auPq8/dcf8hixtZTYFBjPHMlWqA7rt+PBQeyez3UWe/d8rW+q7eq73QafH/tsVfRzHjwo1yY5uVZ&#13;&#10;s2eX8yGjeawPht3f5LORCgbMfZVh2s3fEj/pjraORA771wNDY9gWqrCSLbrt1ybuCLDnaho33Hyo&#13;&#10;GlvK6R/ZHifZTAXS6OzD0QLt3uiwIsdaFWaq7+KhdmVDi22FABworPkFV0cYYeZcqzHa2bENHpIQ&#13;&#10;x8p2Ku+zNiqg1dHy/uKLw6xHRXW0FpTTpHmrCxars7VVMiE1xthSBCLii+tVacyVpJx9FrTjfjtQ&#13;&#10;40dFo+1f6DahGJaoOv4qs2yk1chNzjQWgxdDMSqzpN89yqtsFEfquGblBoAOcVDSy2+uFFZ1i1JY&#13;&#10;CChpbPLuUQqrYQXRv7XgaCCzP6lCxwzEKvCKgAEHYqc4qbSoiiFrsPU3KrpBDD3pqRzhREq333LU&#13;&#10;M8OsSYVfDanluPhd1P8AvHKiLxFQYIdeIUCpGlrAd/KKc2/I+FH5Nozma3n/ACJuEbfIcUzfRrW4&#13;&#10;r9QQfnaPlKlwh42qqLBRUuj4CkuYJnMv9SznZnLmuB6mrchuoMcT30TtjLn4I7/SiGJ+64mjV470&#13;&#10;0bB1HVcPv4Ju+kaEXedwXSQi4/T74o/hEUQ0kybeYCqskE+OCduoKbuFDt6bnFRKiVE2lBuAo4oc&#13;&#10;eaJFq6R0wJnfcuznbgg1zapGZIsutpLnWBAMkY9yhEqOjMNnum6DSyfZs2T20km6SnCN8fKad0fZ&#13;&#10;uRa6cL/6UNC37m4cFWhPMorVwnv903cFWvb9uac43c6OlFqO5FpVU2pu4KDhFFrbMyTTsQ0bb+Vi&#13;&#10;GjcOO3FVbrk0m2Cg23z/AEqVB0Ik0ePsteZOZKR1Mf6er0OjkM6ztmxGDojBQH1Zj1OI6tRnb8tq&#13;&#10;rEkNxUQYsKrtzsVpqkZCr1qrVGsYeOyagOBRJEwi4CMEXutKdjH7c6Kom7y3oP0j4bB/UukrVmX+&#13;&#10;yrtXRiIA8du5Q2UdHo5beSraYxH5ebl0mjjV/wDXdsKqMme//wDFfjgwxhnyUJsw90Q028UHODip&#13;&#10;xjtmiX2g+9FY23KtMjZYgNIB6916lbhTH6rh67FUbARzeulHEf1VVWfNN3eUoo1bUNE+ce+iuTq7&#13;&#10;LsJqDnRlTGEc3owMAhV77O9F2k9lU0xsv5It0LCTjdv9lAme3+lBmk7V23/dREqDAXIautePQ3qr&#13;&#10;YdvlGguwVYdnDktUEvw98FHswu9Sqmkkc91EWCZ8ENJpDH0VudqiKZYpm+kOjrCXNSxoibFAEUwv&#13;&#10;o6NtuY91ElNVYzzd1Jm0w+/UqC8x/rNLgP1f5FEyVYf6doRnGxcPSjo3yZcNox8VBEBDcpKd0e+i&#13;&#10;dsZc/BObQI2x+64lF2A+yiUOo+rh/wDXhFM/mFMbr89xpiGiKrPR6OwX8oWrXhVjdfvTt1BztQGy&#13;&#10;h0UzcpojEJtawO8qWi7nggcftDwR2/fkn0VXiK1BCkwTeNLX32IsddmCc6/1kqzuyPFdlRY6AUBe&#13;&#10;oqs6xV22JscAnZsmnndzo4onZQau/ibfXimnZQ6CaTKSiRQ0C0INFwoqi0mjpm2X71U0pg7HH3UR&#13;&#10;1S4WnMKINsi6HLqQOI6jnZjd4o+J3oaNkwM2IB7YC6+O1OF2QUwXZkuJoDsCn8OdDasibeSc67Pr&#13;&#10;RFotQDpnOK6IMIx9BBa1hs9eKbjHITtJhLmnOwH28U2vOJnQ6tZBRF1vKidsZc/BOebqGn6o+F/j&#13;&#10;BOZdbyoJwkg1oj6pobbaqv5vuKIrW+o+CqtsFFdtjvA+9qZ/KFFVsJ8qHIvw5/amBsVWzWh/SoCw&#13;&#10;IszsTW7aNos5t3OVZtxQdiuhad/Ic1Wd2j5XBTC6VnZv33OVV3ab5YqCLWiE7EG3381riKLWWAy8&#13;&#10;OamnAb+6aqNUjreCDMKXB8hDJTd/tRrGCrWkoDM5qJUB2fIfm3qq0Z3roXTZdjPzRLZmCnapavm4&#13;&#10;clZGXcgBecjihUjHYh07p7Liodxzeiw3UdHo+35e6iXayGww9qD0dl+MNnNNq5xo/D7N5vQq8d19&#13;&#10;PRMFbSeHEqLny2Lov4jgcfnoD/TrFtpUTaqzbVEXIkWRiF2lWdaUBaAtSIf5bUNJgp6u9ANsb45g&#13;&#10;ovsVY2BAMzsXQutuRYb0Wm0IQM8L1VjOl9XD7+CD8CqwsNFYb+Kg6T82K1VGuiUMY/dDRWEeO0Jz&#13;&#10;IgnmjXsOQqzTJFwsuTQDrQsvUSi9dF9TfLGkgIM0kttHQttjP0Q4orW7JzFRFi1rcFWbZSc7EDwp&#13;&#10;ay+Mc74p25Oiiw/Vys8I9TotHZHv9lVfNFjLE07AnBtsPv4RT+HOhyc++znQAZAwioUGFl/9VFUC&#13;&#10;JOZr8Uz2JwdkXIbqKxvjRAqtobcPRBo7LsxVZ0gqgjM5NFZ1igwEnM7USwZxhsTalsfv1C7cfJRp&#13;&#10;4p2+mSA25805lw520QxPunb6GYz5Lj6J0ME839Qb/VO3/egOHZtHMKs2YVT6nfflBHSOv5X0TtjL&#13;&#10;n4J2+huMfvyTtJw5lOds+3ioGy/04qrVEFrNzwVZonQ6rbD7Js4TpbvTNwUU7dzodsn3J+EupC+v&#13;&#10;zokta0+dppJ2oNNvqi3bSQ+xDbKiN7neanbQauTf40EusUrJ+vLqkG+XPkmgWxUdDM7eVir6QHN0&#13;&#10;F0mk7Xlt30O0N4nx/KulEIkWeMYqDgCcbuItRc6G/wBqAR9U876CRenxw+3io7KCnbqK87Y0GGz3&#13;&#10;pqiyJ8aCTYpZFERaZDfcUdKRGVvuq0DnZFVrBcmx/wBSVV1irVc7kTC3MlVZneoOEQuyoOCrAZ2K&#13;&#10;YgdiAhCGZ4ogzJv9FBx1ccdy7RXRmYhBSdJRrGhxuKkuldIeeygH6bt96qEkigTcAo6TFVb1VdQ7&#13;&#10;ScPXkqrs7lN2qiHTcb8MPdVPHmqlfVw2qrDjchA8cFrPiqsIbbk0sPGmNjsfVQqqrAiGN2dihCO5&#13;&#10;RBqxu/qhiqrphS7F3ooAmSvJKgbcyoERGKqtk3z3oPwVhz5o6p2e+CrGZOYKu7tHw2KBULrs7FAz&#13;&#10;zioWbslNr2ou4hQqGtsRfCEfsm6G0WI1bcwRrKtHhf3IM0diLX2FVm2KtiPES8lV0siPFQ0MzjcP&#13;&#10;VRVa+/eo7B6cl2oKsLLEMWy9PBFxKaSoI6MWjx3blF1iOkuHOwdyFS67OCg8QVU/TzmFK6edycPq&#13;&#10;5fdOcbIZCD1qGmu2xBwvFIhcfVfpNvqtVwzvXaHeoprc5knt3elA0dw5+yc36uVlELgPuoYH0Rab&#13;&#10;CiH2WHkVqkFRNyiwxCDLyfL7pw258qOi+lseOKg3s4XKXr501byfc52pzc4cqBjH1jyTtHdbyKLD&#13;&#10;ep2WH14KIUXGAUWGNBAtVU2hT7Qt5O40NYDZap3FRCabJ0Fzs3AJzb6YldIZa3tSD+qguwQJsLqC&#13;&#10;78p8r0H40RdYvwpTiNguUCgxtgdSYZx8VNO3H7LgerK6aZv6sfpt5uQe2w9SL+yDS/cjuocHWQTn&#13;&#10;cOdBibFWYI+Hcte0mmriaS3fQNFdbyTYWQo7IUB/qpjAKYjTB4zsUGtztioD5PWmokcvJQaIUwdN&#13;&#10;RqiK7AXZCMoxzJaospg5doqtaaNcRWoILXGd6lM5lRXOdqqkRQuhgiTMXRuUGyCqumEaxiLvdVQ0&#13;&#10;TUXazbh6quyXl3KBvXZUGSObVUCnbd9ldnzVZ5iuk0Oq8Z70GaR2r5eqqNztonbGXPwinYQzzo/B&#13;&#10;sPgoaZx3e+K1dYHM1Xf2s+NAbo+K7KEJZvFMDYidHMZkoqrZ6YoNFgVftjy4Ku10HHjLDfQXVs3D&#13;&#10;Yq8tu6iYjhDO1FpZI0dLo54jwipSKrOkD452qGit896idbNi6SzZjwuRbDWPhv8AZRhAhdnV8UdX&#13;&#10;Wu90BpBDb7YUD8sJf1RVfRizhwQ6TtLX4YQzap3yz3UECYtVRpkpxcVO05hT0mj7Xn7oGbSoWcIK&#13;&#10;D7UXuvzGggdlDRjW8/BA6QywFx3qITXOthQGtGrzwcuyVV0zYEX4+6qaJtt/ptVhUHCYvzejoQIZ&#13;&#10;+mhpNq6Zlt/929Ytw9FEGC6LRWXnHYFW+o5AUUdI2U481Cx+HMbEXusCOkEolB+Y3oxVdqi0a2Hu&#13;&#10;g8X0RKLGzJkg/Bahzu6jT9PP7BVH9k+G3coqq10Si42BF2JQcM7KOiHad4D3U7HS9KHA4fZQ/N96&#13;&#10;K66QZ2FEsQeMm8KJsR0l0VEJzjguFA0vA8kNHpLr1EUAtOqc96k5EPtH+uqczgg2G4c4qB7Rt+NA&#13;&#10;/FOqJ9YtPaux4LWjFWR3zQeyVyLTd1a8BWogVFpg3D0KgwZ39XWEYUQcI01XTCrNaAVVdYoVfgSQ&#13;&#10;LhGCjVE1VbZQTYTmMF2iov1qKmKk5B5dEhVTJdqSqUR0Vh8FVcJYqqLBQ5rbSFGChDO1AmQB6lR1&#13;&#10;iMohQuXSPtu3Y8VV0V9u69dlVHSiPtQXDWBzBdlfjdrMF0b+zdt4oFuRfQToxFuZL8SLRm5RZMIl&#13;&#10;1+YqDOzhjtUx3TRD7LufBHRAaufqWDs2KOkHvtVV1hVTu3XKDXEInSRMLCgy88raHC/MfH/XVF9q&#13;&#10;EBMf5CX4JrtIb/8A5pDb4+s+SLzfy/zuTR1I9WBWqIfF1xGCrBud1E1WEm4emCgz9gxwFFXSSPn7&#13;&#10;qLrbhj7bVWhb3AKq2z9mSyDsfVaxgczWsSVVbZ//AFkMoQU/2NakI5sVf6sM3LVEXZvWs1SbNTau&#13;&#10;yV2VJi7Hj7KbPH2U2qTZrXbPOKsKgdVdod6hOGKDQ63MzcqgcI5vVYnumoghQJztgpEKEQoxkgCZ&#13;&#10;n9k6tjnyWrZiou1lGqFEjO1QAhuXaKtK1TqqbitR09qNcwUyF+GZI2evohAiN+b1CUMfZRvwVWrC&#13;&#10;jsrWdLMkYCQ8UJW5mpO1syXZMAgSCVVgY5vUYOQiHRRqxhegQHbFmCi90N6Dbc3ojWibfdBorAXI&#13;&#10;CwjBY8EIy248TJF7bTbeucMhRnNey9lAt4QV2eKl5KIiTeLf/FYDEeqk4qbQpti7wUCwRXYU2KTJ&#13;&#10;eK7Ge5SZnuWqxTZNdiS/DEM4LsGt4d6PSiObCuyY5v8AZTaVqgnPeuzO/wBlYYLsmGblEAxw91Cc&#13;&#10;MeSJws2+iEjt2eqhOGKjAxw97FCBR2eO5dkwzcr88VAGG+SiXCBzcujBnm9WrWPPyWofXuo1zncr&#13;&#10;c7VCsoAzUSqtb076Z9aaiP2AYOmFAf5JGiq8RCgwQ6llEXNmVBoogqxbnaETVtzLBVWjOKrPE82o&#13;&#10;thbmSDYWKtARU2hWCSsUIBWBdkKQVazderKxxKiNVdowXamhrFT1t6i2WPtgtQwCg7WK7K7K1RVO&#13;&#10;bVAEQzctV2d613QzioA6uPspOVkdyhBHVKErc6yhVRNmzFVnDO1EtuUHKSsMF0pGrm5apKmbVMqA&#13;&#10;cYKAcYIaxko1jNVQUI3YLVcZqrWVYmObEXhsRjhwvQMbFYIZnFEvF+e79lSSiRNQaIU1YCCrVRFW&#13;&#10;BQDQpgIkATVgUC0Z3Kpfjm5DW3+yJt3qNURUBYqzNU+C6OGcVUH7GwvjgoaIQ3TK1jAbbUBbD9kq&#13;&#10;pCJV8M3KABHw4lQtbiu1nuVZhj8LoWcf7eN6q3Xqq2z9kw6T6m5gg3FVW/D6JvZFu0+1DRDtZmqo&#13;&#10;++34Mu0bPXgoNmU5ul1SVqmxRHwYNtN6m4wPcqsZW8cVPtC314/sfv3e6D/hwVU99EfqGYjZ8Itt&#13;&#10;AyUX3kqBVdnZPgV0Z7J87u+z4NV8wuihq5nvR0Yu+6OOYfsfurWQoAdb8Oq6xVRYqzPhEcUcY/ag&#13;&#10;7xnuTatvwo4I6R3ZjH0UBYpfse1nWI6LR2Y47qOjd2h4+/xCb2z9fChkMB8HpRx5FRdYchRiF0TL&#13;&#10;Bbvshw810gukd3wYuvuVRohj6blWtCqsECnb6Kmj7WYcV2iix/aH7HLmC9axhm9RkVX0kgPiO2y7&#13;&#10;5IMF6qiwfBLXWFVQI7UTVsUXarfFVWfBD2Th94qbSrCtZtubk4ukDkmiJvFBbfmI/ZH1jPC/uUBJ&#13;&#10;mZlV7m5h87A2hVYSxUBbec3fscSt+M6FsD7UB5k1VG2fszTaP/4LU1yAu2FWbMf5dFxgFCsqzZj5&#13;&#10;CLiqzJj9iWfDO+gsw5/5c1nfyocy634dfu3qsZ5sQe2w0HRDVhQd/wDkELdqqCIP7AMBSY3S7qIf&#13;&#10;ml/l1dnb89iqgTVUW37fh6tozBQqlNYbh9/GgvhrY8qGwzb8/WBgfDFVXWocfj65AWq4Z3qsSIKF&#13;&#10;YKLTEf68C92cAoNtKmDAIPw+3+fmhvHzP+QDdnuQ4/FDdGOPIL8udsVNBjbSh0Z1ttii3WUHRbFV&#13;&#10;TNvluUWGP/Qpc6wK1Gpd/qnbo7rfROfdZzRDd9DTs9ur2gpuC1DGiqTNRBCDawietCM/8tLXWZnQ&#13;&#10;3OP+QNGzPkuB+LNRTmtsQ401XcNiLHWhByj/ANBsc0w9ROK6Mih1FZ1i1WkqBBH+qMuQxM++zwhR&#13;&#10;Kx0/XxRYLvM29WuOyT3UF95PlRXZncoPv6sNEIjz3eqLWSj3BV7QgQbFFtt4wpgzWd4DegG+GSqz&#13;&#10;4gHuUIyX6cFEU1n52BQ0WqcfRVnmM1rHuXZkoWb+pATOb0G2NObaIQJVSYjm6iLzBQAJUVFGdmdX&#13;&#10;Ffht7/ZB1kVXdYgJ+iMLvHcqjhM2e/UqBwrUujZChubz1IlapB60HmarMMR8oH4Hz+ycL/jvzghx&#13;&#10;6jX/AFHPhQDs/wCg4PC/Tjm+gQvnndREXW7va2jpH2D/AFRVygMT7mmfau/qQ8fXqlmY3KBXGmJu&#13;&#10;OfBQNlvp501Ba7yv9EGOsUBBpK2INHb5bVU/NynREdo2evBVe9QYIZvNFbQjh6KrCaa02gUnSOGr&#13;&#10;dsFFatVafFSepTCgZFDRaTv9VEItN6lNuZFNcBHMEG1oBVT3psLjGiBntQZj96elbYcxTQ6yNFR1&#13;&#10;hUdFb57sKKwsFvGyglnazJFrydvuFO4R5c6XUBoup6Nva8le7yUWP1lrexQeKKxsCkYNwVZ+qosd&#13;&#10;PAeanMYK2Gb1UDp5v6lUaz8P7kYDih6W+vBfiW+SrNmOvNQvQF8fVcKYPM82qE4Y+1qjTrGeCg20&#13;&#10;dZyG49RrR2h7KqLSgMP+hHA4eUxQONJz3KA/1RdEPpt34IHR9pQm2H/aoa2dqjpb+NED9P36prWx&#13;&#10;QBtM++cKRo8Z933ULoUyul6rpn8P7jyCrNk7Nq6Juk1fHdK5RtQ0j+7wtoq3N+5QhaZnOzqBxEx1&#13;&#10;J2I1bMwTd1NYdsZhQI0QxPuhHJompUV/y85ecE3ONMMSmg2R6hqp1I0n1HMVwpIdZ6Tj4dSI7Rs9&#13;&#10;eCi69QY4AZxUQmj6h5Loz2XeePGyjohZft/Somxvn9PrT0wvt33HjR0sNVCrx3UQba77oNuv3Xqq&#13;&#10;0QFALbTb6o6M2HJ8OrrnO5VdFLNqrPdPyVcGO31VZ0yuHpTXdrA3+tA3IsBhFVuc6HaTh/VRHqGH&#13;&#10;Hf8AaCG401ncNuxFzrSul0nAc+vEyCIYI571Wq6vn3zVS3fcg10neHCkEiMVPV3+qqhwiqsc7VFh&#13;&#10;iEXG77qRU3DOCqz+FFpj/krxs96AwXZJ/wBUpcc4KsbSh+YzPIcBTVNiLE5t/VMbYpp2UtN2Youw&#13;&#10;FBdgPdCv9Rnz60VWdaU0bPguaLI+649RwRb+Wjj7ptW3qnZP2TaXVsm5NjZHqGGcU/hSI2x+6naB&#13;&#10;Ln4UuBlLqGN0s77V0mlvsHMqQgc3LtyzwXbztQgeOFAGAR/m9KTwQCqixaohRG65V60HZxUG6SXj&#13;&#10;3oEGtuH/ALRRL+0g6Ep9U1ZxMByX6rzm6iBsVYGRPuo7KXUDdS/enb+s/ehDbnvgpgqGjnt9FWem&#13;&#10;6SEXER52deKwbguk0nZ89+yiYmb71C645vVQ9l3gceNEHiIXS6PiOYoL32BVWCAVV1hVVtlvLkqr&#13;&#10;bVF+s7w7vgVRN+bVVcZImM4qrop4qwIRG/1Gxapj1DExIuvX4bZbVCArY+y1293uoCW+/dTrNi3Z&#13;&#10;4grVbnYi4CAFFVgsM/ZdkwRgNa7DeVWdRUNqgyYvPoq5zgeKq2uw9VJqrD4BabCqu1Q6mqbPga1u&#13;&#10;ChH/AFMN0fHlBNabI9UPF+QgeHVMbYoRzhS3BbIfagsxRbeFPtDMeqWm9FhuQGEvgv3pu2ffPqOz&#13;&#10;gq97uWqKIYlTwz4R6o0ePL3TaXRwTa1keo6Ccc5nSMY/dEm2EudLq1kPt49R1a2KaW4Q7pdYG6CL&#13;&#10;b4/bypqm133jwVc/T5mzyNMSqzbz1ZdQwtdL+7wRJuHt1AcD6pzLzyu8aXINxPUjiPbkjv8ATrOg&#13;&#10;nfm5feiVon60dC66z068W2oNxUBYKS12dtAfmN/jRAoszC5O0fHkeVLd325qJ7RyG/BrN7Y8f0+l&#13;&#10;HSHtHysARi0TR2+G5VXKs3ig5tholaZDmeAUGKYiVVq53qvozZmSiLVG8W0QKczAqtifKVFZwnm1&#13;&#10;BzOyc91DQ3DJojGIOYUDRM4Y7lWJFbN6g4IufafLqwc6a/BbJEuZYoAQf4b6GnZRrItsj37lDZQ3&#13;&#10;orO7vRaSQoVs710z3S89lAIeaue9SmVW0h4e6qtsHVqie27csN0lEExXR6S3HHftp1rVBsvTei03&#13;&#10;HzmoPM1JpWs2CrMmKS2AkV2Qq7tHq4oSO3Z6/wCn+ZUBYMlF99nqePVPBRX6hb69Qxtiql4yDTAd&#13;&#10;luSeS4Ul4s5lB11+dii0xp6NoodG+a6J0sPTqWxOAQe2w9R+9NhhSX4KUyUG4Cjih1WtQ40uPDvl&#13;&#10;HgmVrI/bx6hgi3A+dIxj90TfD70uzggNtJgql4PnP161W+7f7o9IDOW5RaYhRjIZK1ZgWczxKi61&#13;&#10;2edL4YffwoaRk3/Aab047M+XUB2+qJ2UuTY9Rx2+FyjifbrOXCnpRY7z90DGChePH9Q2daqbbuaa&#13;&#10;HdSCLTaEW4Hz+1I0lxzBQP1S5jyhTWN5jwHwpUNjm2mq7hsUDaoG4+/Oidgs99q6Q2u8vfqB7LHe&#13;&#10;G5bIUvjiomy7yjxpadv25qooC6h2ePdR0t7vKzxonPqwb2nZLuCr6Ts+ZVUWCjpGdjy9qGtOFEHW&#13;&#10;3FVLV0mEuZp/ULPTcVAoNFrRk0N0Lck+jVV63RMO/kEXPsarAulZx9U0ttjT0l7R70F0S1vnsRLy&#13;&#10;XEr8LteexVTaEdHdb60QRVd4jW8lUNiLLruSg6wWen+n1zI6opiLUGkxjTWhHN6nIYUVmqBYgaCD&#13;&#10;naqzDAqq0Tx9Av8A9gyw5uWrYUH4JrwINN391ErRP2oiwwUI+qnbsVd3aPhQH3igGNmZrWbreCq6&#13;&#10;PVb4+yi6TcfRVW2dR1WyKqv7J8NqiDJReYZuF6g2TM2qvafLGno7zyUXWFdoKIpa2/I5IFylQ/co&#13;&#10;rB2HooRmoucM7k57bD9k4UtZxz3J2MPvS6OTd4oRsjS195kq116rtszbRE2Lo2iWObqIukFC1uZK&#13;&#10;royWblCuVBgzv6hYbCoOVV3ZPht6lRhnmzqNN81F1hyFGkHbnyR/l9KXZ4ppObuo8jFNh1n71wpL&#13;&#10;DfkFVHWhBwuURnZ1W700beq7Oxbz6UuZj52jxoa42kffxRI7Rs59wXSG13gMPhuLLMx8UOPmeo7b&#13;&#10;PvmuPonOFoFDdw6h2Q9OaFL962R+9LcI/bmg4XUkC2FDY5t6xcblXKbupLHWGiFNYfV9k47ep0zL&#13;&#10;b/XeFXbnEKUV0ju26e6P0jrx0h91BlDt0O+SEMeo5u0ptWyHvSNK3jyPJQN8udEEWG5dCc4igOZ2&#13;&#10;h5IMzG//AE+xcJq9XqAaM7VqCmq6xaooiGhAuExTriMFfnN6gBZRrW4oOaJjMd/UJvK1nKLzEdy1&#13;&#10;BDOPUi3VKi3WVkN6i41urNGrZcq8gql2NyuWsKzsfTZT+FGqg7T8MikVuG66mdwlu+9EW+yBxVU2&#13;&#10;FQ+m7320ag43d6rPOthRHRS22L8Qz8tiqtEzmxVn2qu21RdI4ZuUIo6NgOZ0fyy96Kt9ygVJQt3r&#13;&#10;o8bgv1XnluoqfSMx5LojaPL2+B0w3H1oq6QWKMDHN6gJNXSG13l729SrfdnaoFVNKbLKQGmJB+/J&#13;&#10;TwpdwoE9a8UV32IuxMVVvHWdDJEiuHUiO2M1TRr2HNZRFnUgLRP2Ubwqw476ScFG8lNZgOpECRyV&#13;&#10;Ufd4oVu7ZgOpE2KECosMeqatuYUN6jicfaC1k4NtgoJp4d0uo7hyQpfHFTsj96YYn35IAZhOkwtz&#13;&#10;ChkcPt1nUN3CmCgoUujcnb+qdIyXkmudZH4dW8lAHqPjimgYCmGJ902npQJQVZtqge3nWGz/AFSu&#13;&#10;ItgaGQwHXg8RUS0RVa7C5QFMXCJC7ImqsJDIp1hFVi3O5VW2UEloiVAWUawmr6L1ZR2pKqyynWHF&#13;&#10;asCF+IdXYoiZzZTFvaGYKFhCiD3zUZQw912QtZsFFsxTVNhUdFMePupgqACraa67Hbu63S6MTv8A&#13;&#10;XgtYQVRpkvxnQF2O9yquztoDie8qCLDeqr1EKAMG4nyCLnuLnNns7qRVsvokq77FDRiG/kFFV2Wq&#13;&#10;DxDyURT0jeyfDZRAHVwUXGqczGxRaYil0FFvdiq8YclAkRXRMsv27NyiRIZHV/UJjmOIo6Z9t3r1&#13;&#10;JWAzzvorNVYSN/VdVszHxRZe3nk01jw27FF1lp9KSOPfNOruhm3qdA3j5wQjYJ+lLhgU5u2louQc&#13;&#10;Mi/wURQYW0Njh9vDrO2D3HjQDhLuphQBS/eq35vt1ehuvPkFVdw27V0bu0PL26+ubVV0YLtos3RU&#13;&#10;XODW7J+a6YTIt9UKvau6jgcU3cKWjEpsMeodJou7+30UQg3SDj7UVnZ2Bag1dvsqjhA/6oDDOPgp&#13;&#10;IbJd3+VFzewLTicAr1AExzctU6viiROCgLD8bXEVEMFArXZgotbPqQcrFVFiqmwrWOp4+y1Rnf1K&#13;&#10;kYLXcoiIGChHUx9lrOUMKYFR0MjhdwwUwoqGiiD3KGm7VANh5YLFuPI0agVbT93qoNEOs6rZFDdk&#13;&#10;dSBWrEHNyLDaEcY+kOq6rn83iqze5WnuUorMAEQDGNI0g+m3djw50dHpOzjh7KTgoNFYY+iL8VZA&#13;&#10;5nRqNic2o1rVF1hWqYomNnfuAUxAXf3UVxZ5bDQTsoDbx5fSe7rOZiPt40Fl+Y0wogKXQXHqBlrj&#13;&#10;ma1puvULxZ6bipycv1C3149Wu7OxVnIu292yire7JRJtu/q6jt6buFLTtTYUxbOjpWWX8ig9Nvkt&#13;&#10;a6aimQx/1QHdRLGed0P8p6PQyBlt37EGNuyTx6rhnYmnZ/lECrOrNWKA65fgousE+uXG8qJvMeQ6&#13;&#10;krVEqYmYzvwQqmCJdrYKXV/D1XeHFdldldla+sfDuUBTHRCIKgVHRgrpNLbhzKbuUlBokoRrNuOG&#13;&#10;w4rWJNFZhgVEuKDjaR1TpGzaZ7tiDxLBa0/BazVVGqPOipCO3NqHSiXcpNJCLzep9k5iosNBhMjN&#13;&#10;qr3xiqzZhVnWIvbYq116vUW0lhvVR1qiwwVVrfxPDevxZOCDm2hdnX8EHC9ExndvuUTahOEJbqej&#13;&#10;vKD1EIg4Is+qPhRVP1f/AFyoZDBHbQMBPus/1QPOxTvQYTAqRB/ycj80k13WJxs8gEG4D2/zfoGc&#13;&#10;f7RzUdvp1azvuoWDD1Vd/ZHj7BQ6kqGwzj8aNNciag2Qo1xFQYIUVHWKxdldlRA69RwlmxTdf4YK&#13;&#10;tBVHCWbMFeqoaIKoeGzchWETnwUdDZmxTIULzatU6nNRlHD3X4hls8oqq2xTUdD3cwuyqwCg63qY&#13;&#10;EZgpuVVud6/ULPTcuyVW0kgPGgmt3qTpogmA81VdPMkej7SrEHzVWrNVHjU2/wBKgpcDnxV3cte5&#13;&#10;QAkg0WBVXWFSMuSqt/1PwbCEPuoOMqZGxAv7X+TN3/bnQKt0upEdo2czwCaNv+bVHGfl/Ngvw5nw&#13;&#10;91C8oMbYOqNI277grWk3MlVZZ1ZUCF3/AETNGDRNQqj/AFSQcpOKm5CZUSYjD3/yeo7O1VSiyFti&#13;&#10;m3PLxWrALpHkkXqDeHMlQFt5/wA1LjYET+YqCrYDz+KYW0Stv5eEP2HKxCi0T28lWMua6OqKqrME&#13;&#10;D/mxabCp2Y0F+Mu6/wAfiRK/DmaHMvt5fssRc2z4pUWCIC7JmtVrge5B04A3/syQNigLP/8Al6//&#13;&#10;xAAzEAEAAQMDAgYCAwEBAQEAAAcBEQAhMUFRYXGBEJGhscHwINEw4fFAkIBQYMCg0HCw4P/aAAgB&#13;&#10;AQABPyH/APudWqBE4mlIEhPHMPFR7G7HfmhUAlxfPT/7JUuf4ATEVMFCZHSrFxH3WtKfDkL/AG1D&#13;&#10;X321oYPV+/8A8DJZb7at5Xb5pYunHhAym30aVWE396HlE48JMf8AasURKE4/qriCT7ehYBG81fsS&#13;&#10;81l0s3x1pEFMPNEJHD/hkobeTed6up4v7pihet74oC7ic1Fot92qUPrikIS+hS6CE+yfw2y7YZvi&#13;&#10;asoyaYe81bwutQYJv/dESgOaSJjFOgmWgEMP4Cr60NNT4o9TYzTkGa1gnagFCDN/epNNiktNvu1S&#13;&#10;rkf4UJJQmN+KBZhhb3p70Ex0imBuZr0afNal5gnSM2qSVSyGg9KkCbWZi+16iwRGIaH24N/1UCw5&#13;&#10;UGZJH+UBLgr+gV9OnWhJhfd4plHGgJfRTa0G9q53lV4PJWGXyqMIYayxpH0GvSKk4jsf8tsYZ6Qx&#13;&#10;VnRKsxO+sUz1LVfeo1gIe/lim9sDRNF8ZbzU5mbVEgd82qSBRrVnucFCUNl+1TDja+38udzX2Oya&#13;&#10;6tR1eK1HCY436ULLJ+KsFc0zBWs0sZqUstU9pP8A4WnDGn7tVyFtnu1qWqkbR84qykQZ/rFW4QZt&#13;&#10;RMXzSRANMU8IYz/pS2M21AkQXR/lFVpV24j/AChQKTisMbUmjstqigRhpPDaz/g1umfreg2QxvUd&#13;&#10;PJt1oBNx/NnUf84mzmkN3c0clbSc5ofExf60bxLGI7/zSm2oC6tKYH7/ALrW51rAXRKgpl+ZFwNT&#13;&#10;AcXE01l5zUgL+dKBYRcnNQxJ2vRA+rSEJZmP1Rb8yLsax6eBxgqZ9azGl5qLQnaP3S2I6LVoJ9Km&#13;&#10;I25ooK3W1/OmnBpgHrrNLyE7vSoAK43qYabRVxf+KZbE7VBClJTftHsu1H0JimJSGfmi2iNEq6qW&#13;&#10;QzoNyv6EP6NDCVkxejMZmeN61yj/AK0BY9T/ABTe4M8lSGFzWcc0+SsAldKliS5WrXz5H/Djo9f7&#13;&#10;pSMH2XKhC5GadQ7qJtYFYIexjaauTcOKG0R/BLbCfmmKplp5UERYKzDi391eSlkmgJIFgnHWtpW9&#13;&#10;r0FZ8H35oiNEfgi0zfrxFFzgf3tVySq42p5tWm9BvE0+1Qx37Ypind9/49SmjqO9PsqTyi5wjNZV&#13;&#10;APpfxgNOzqclSZndvseSp7UjOn4NDP8AJFLEM0hWedjDRAbiScanbWoJFo3KPIeuuR4pFHqd80dI&#13;&#10;Q333qGGmDHWmtyuu3SkGlr3ofezaZpUWS1TJEwn/ACoA3NvK9AvwflUes60iR2olBE0oABlbuc8Y&#13;&#10;qA+2OOJ6V37Y1rXb6RO1PLk++dSdRKjcBQgiE2j58qdREu4+R/I7a92D5VJFCpOKUJzt9KZ8xSDn&#13;&#10;Jh/rSoCZjH2KHKnV80aFRJ2Tu/FQQk97dtaSAyHPCv3ijS1qxIIzQhKG5z+qjzSWsSW8/wDKNrJX&#13;&#10;e9JG7RbFlii/xwa0SyQMPsKV5K+3WpxE1fv90fJpBpkNcr460ioYLf4VdnFUrDe8JXAfOlMjlMH3&#13;&#10;rW0UFbFNEibovPX/AIYRUfY/mhqGlS4hPSiDCzRiicA4nXpUUjs+aUManFRgemiO5HaL0Mwein95&#13;&#10;MdelT/LckefpVyJJftj8SpR1UpAF61ih6f14hy4qKV2f7/wQalNwjzrFT0Z9v/yJnwY77VcMr9vT&#13;&#10;EKPCSkMpU/kOTFIWMaEypKwcdbe9CwjhP/8AEzgJWSnf6H6X93qcRSu0W+fEGAFNuC+7upuJCZGh&#13;&#10;y9sW9G3X1NTqfxgRcVAkBMO1TOdf3UhZ4qV5rwMgkoj5o/X3NQPo5VSyadN6lH/LEqbScu1WquxN&#13;&#10;WTs1mzQhIU7Eqc0SGUjB71Kp7lZMgY/upREuKvES+vyKF5t1os5A5vVspGS9cqn+/wAcUWOH4ooh&#13;&#10;rFO5KzqT7wev8qk2MlDXOjF0uI+axoUYwP4lj62zUaYlD96VKEaUBwLtAdA/hSc08OgZnetYmE+9&#13;&#10;R4aL7alEa5YPW7+SXJUxZjOjqU0taCfP8qTZpxZUW9GtOknajxehK0qNOuz6xUNVHLZ4/VGJlybO&#13;&#10;j/q2b4dR3KByUGKhdGBsbOn3SiSWlDMtKvkBn2/5bIwfX9DNMVDXQQXMPY/ktruGzWh8E30Uewn2&#13;&#10;f4BjFg5NHa1SOyuRnPx1oEcChEJJQRY/km7pzr6lKC8Up7nu/hgWMO1JmEjyvTZvU0eUnvfc/mbv&#13;&#10;C65/vFCUNF6jtQrr+cbHzPa80YhIlHSY9f8AngZMXOGS/ipaZb+7+MkHcM9SkAI4GvHDWPaaba2q&#13;&#10;RkmZLHZqLWpujc616X/4kGzSIV9rPUigfSL9N/PwvviV7PVKx+KTZqL9zLb+qj3eRH0q8SIs65/5&#13;&#10;UkYKOdVG3UH10qUXBLu4rQP1pXFW+nSjU6Le9DNm9Dh4rPtUidKJpA5amw60khzolipVmOL1aHWN&#13;&#10;elYStjnrtTJj+1SU8GEfn3pBne3o49f58Y7HXSkBlhLK7FSbUCe3zShO/wDNdm43pUAOo0abZJUC&#13;&#10;0N51q5y5DQHPar00O61FInHbYrDbZ1HeaEUjrbVNwd5NpoFOfOmgvl3OtFUlfxzdbo4pKBoL1QaH&#13;&#10;xV8vReC00xYWUX6FQibiflNavsOlWCUYpYZB92qc2c3nytXLDj7pRsTsgmmkFer4qH8RfixsaxzU&#13;&#10;aOF7var2NEmpeZpPEpOb5qfdXaswSZIx+6ixILl16f8APLu4mC9W2fctEgQXjj+eLMS7gKdE2NqY&#13;&#10;nnMHomh3SRNaZJzpNQcqetafOrUYF3e1Q8m4Ljh4oxJPD1aq8lzr2561fEEw1OmBwPpapBTDTrU+&#13;&#10;Scs/fKncgJij+C5A1NjXvUuJ6tRIZawaG7JzNGWSbcTRQIzpp1ihklOitlOz8fi2tWeOrRajum0e&#13;&#10;ik4FeEqzcatsFvtqTmDdtQphNv8A+CwKHgGF5/GMLZkLps1PCooTGZoQGH+QYWFu2nrQxSSNH8GJ&#13;&#10;X01HSmuhrU0t5aEONHr/ACoyKDxbjNIlj60IC9LrxJ/G7k1GxH3FZNZpxsO9ISWaKC5j+ReXk3/s&#13;&#10;KgVZehwXpbP5UiXDD6vWoNGnE4dP5X+gFDZY7ikwnNTTzj+SWAve8TbaiKFmyl6fnmuaMxpO/wDN&#13;&#10;PtGI3nwMn39n4ORlWadSa1xqdSiWOKDRk3l2Jsj/ANkT2r9NZ7UC4KgdzFcIA8rf8sU2Y70rLShB&#13;&#10;zRgjmP5cCDo3dEpBNUP3tSAGExTM05XccH8FwtSO8UktEFt9Q/4Ijoep/wAUZrJPojyX8VZlpo9b&#13;&#10;J28CpwpfzASahWkHmisqMKx/ASATInj/AJxJyYG628bC6+7L+eISSAanz9VvCTuUqwsTb78UY1Pq&#13;&#10;fxnua648Mf0x/ANKcR7dutFqQX9zz/5do6KC0GFI1Fknm/ilFzDHXQ7tQlGPCJN/ifkU9LzuedVR&#13;&#10;Etb7H84oDfOsLqrkaKzKVZTcvnv/AMDXcIpam4zz2X1D8M0jSvo4odYqTPo0Akx/IREED3qU7qvT&#13;&#10;q+z85eGdRmmwTvfFObcfyEi4ook4qTYzQcDUbaw4KgrH/OHxE3xtbwAKPVCTT+n+eKcz9xX9cKY/&#13;&#10;EBDiiYqrfNOSr0LNWF9WiGNPDDLR8jFZs35qcwS9Ajw+7s/hFtZUtwyPamoTB4LNRn6pu05lb/gF&#13;&#10;EM0mUVb0qbKvooxUcHSERRovvUhkoyBvRQyg9TEf/wAFjvC518O//wAXN0IahTV99KjcoN8Wf5GC&#13;&#10;Vlfp4FEzr+I2ty2tKG9AekHzQzf+aEzncNPA2bSx/B3Xeev81p45ORaPDkoS1jKi9K3V/GDBGDMR&#13;&#10;zRmaEaTAb2+X+UhhNheP2FSVzGk/yYdiR1KbS09k/wCbhjDebRSAKIcn9fj0cP7oRlM16j/sWKmS&#13;&#10;POy9qyVJ4/5sLDFvzTJTl8BifzW4F09TWsqhqRB53+P4IYYtdr+p96UjcOJwdj/gg2GBPdkrO1IB&#13;&#10;3fxJP8up3rW1Kb3D5BPKx/OqTqn2KFRq1Enb5f8AvhjzPki8+EAbtYCx/AM+mexxv9mlSRN+NP35&#13;&#10;VNuFkun8cbm/38LPYvb/APElLVFuunrQhHPggRESPXV+QdvcMC0EWP5li7SXrChEijUFdcNuOHrH&#13;&#10;/Bbjgntf5rKpeNKdXJ+KI5GlXdL0alRppOLN07zN/wCT7ZeoqMcPb+AIMwyUZLAfyKEchGtNQ9oy&#13;&#10;9rn/AEgJYK5uffu1OGypVrCfNaID11P+WB4jC+seExNkP5MHE72+aWZCEfL/ABui1nmrA6eGixV5&#13;&#10;C3vQQQfwFHXbnzRZqYN+D5++tF2cjP6qKUlQph//AAXtx0aSLV678kAsjj9UuFIOu/kYiat6KQos&#13;&#10;w/j0b/urk+dMIa1Fnb+ZoG5PBvTmozibnU/5hu3D12phOkLd8fFbT2PA/jbK4LigKODRjofy8wIQ&#13;&#10;51eVRfNeXNv5HajEo81lSPR8+f8Am4Eff/KTVMG0n4mntp8r062AJg/t/wCxmhNm1Z5U0O+P3/zX&#13;&#10;pws510MMxVgLlzzH88X+4NDzoQ1e2CmdS9n5yW79E0e1UvR6n/hAHZbuh81ZUEd1l5v4jsyZ7Fn3&#13;&#10;oo4O6jyz6/zSTqPlemw0tKyM0EnzHyv4gJbFYRH/AKWOfoQ01dSJH347/wAIHINf54b+AUGIawMj&#13;&#10;6fxajf7/AK8JuBfB/wDiMJpMddPXwo7grqOvry/5QVyiHMgedFr+R116aLghiOOUfKr0rbZLz6RQ&#13;&#10;k/Us/wA8lZSttiKEUi3L7QPyUPV6KOa6Vsd1n+R9JB6WaAwomLEPU/5UtpJOulDFEwjefvH/AEyB&#13;&#10;sny7FXzNB6PrULn4/XhEFl373/5UTlkrFTx1JPf8kBDigBBj+NAQ1plSfCIx3n4/hA9S9qZkl5fj&#13;&#10;9+X/APB6itS1Dv7/AHy/IEBxPhOLW38m+nseEIMs/iVrpfupnCs+ibn865ZFSoqSdCx98/y1Anb+&#13;&#10;v+Bu0mOaYy7gjJu6lKwEZ1p0ORQTNjk/h/xY5qTqblRMJl679KK5Rjpfy6FbE0INNOZhif5GLdrp&#13;&#10;5i1FZB2/k4LUn75f8Gq1z1NHh3cB7fibVi1ErbOlYCPoP+wkwFWgbX/yoiLv+ZeHW3tRYidKuxif&#13;&#10;5zDZ94v5sVKbEVY0DI02YP5NctW8M6KlEgfQ3PP/AIZ+kdcKhCadjkeS/iEK9i2+/pUZrav16VjB&#13;&#10;H+vd/mvFEI/VRtNKl2pT0vn8RuYsfJLUwXQ+7b/phHdbangwbz/EgRcnqx4s14fPh99f4kNGo9Tw&#13;&#10;SlmQnyPb8lQDAledPKo3eT53/wC0k5CSpTikkKUuPUb/AB/5f9OdPRo7056lPWdaTOIP6707oiGI&#13;&#10;rRNTcZR/O6BDeNr2pQGmEv1afy68Q5bnUiCuqG/DsfyWRpDuv4Mj0D7M/wDKKnRHq6FJZUkfP7/9&#13;&#10;PmL5D9yKAQYKuxqnwYpbju1H/lxrZv8ArmPDsV7PZ/xpIMRD98vByYwhf7v/AA2HKARu39e3euqR&#13;&#10;20//AIPM34oyzQRbbfiBlxU+jd+9KjAJoSUfyIHKkRQWZXPvn+LyELSHua3uv53fZs076yOvoMnf&#13;&#10;8WG0mOulEEY0Of52dcS1Fp6UbncxNT3pV+hoZi5Px/ATvAT5XoKJC/wV6KCRa3k2/kWUma7LRDdS&#13;&#10;AcYfyYhZW/OlMWjSNLHv+UEwi+ff/gysB6a0ivQ9ZPU/GV0LHOqgJodHWgOAP+xYpM287eSjc61p&#13;&#10;EMv+ZRTcER0vPhplJXhw/wCAnBFs53/qmkUc08tIno1PP8TXAJqxv1f1QMYwf8Mn1tCUVIl1W9/w&#13;&#10;CQWn1buCp9suDXuq3I/4HNQWGmjfOPxkh5vj6d83okeeOhIfL/p6n+jFZUQLBGXY/u/8X1Bw1reH&#13;&#10;7PBfPX0oZufw/ZZt8eBZv1A9U/EsEK+WlSauz1fpep76H/aA8yjrDE96wpoDNCd0JO7cv/IRcBf5&#13;&#10;aaWSZ6LNCcAg7W8CLjdWRorZSjUwh10fzmGQrtts96FylEdf4iUxZ+lXbXDFwmXd/LaFrfPSlOa7&#13;&#10;YHX+35GvjP4/n7E9dKyvUTdn7/8ARpMLcvyNFR5BO6YdP34IsHgtb8qT2aHVX1P+PAyGPiszmt2p&#13;&#10;EFBAFhH/ABqDUnyqSGmU0kjsP5zoYVjrxTMqys70JDAf1/8AwfeW/wCcqJ4aM6vtr+WYG1Xgp+xf&#13;&#10;8AubVE6y/tFKjCOPn/gYfInprRZFqbNmZ+JVBmP8pdUlPnP/AAayWnT+qcg0RVh/xpEiJwlCcGoF&#13;&#10;pPOzB3/m0yJI9Iq/iLv68AcEFYgzXBZr/JpuZOpcq1lIpLqBakv5Anc38EBoIG3FcWuHWpGjTlva&#13;&#10;kQvQFbrLv+BD2emtWMqaGqPpfxWM0jbHI0pjN7On/dG8xQNpP31qQp2SejP/ADQ0TyIc1Apg8J5R&#13;&#10;aP8AgKHtjk1JA2qaC12fM/FljcI3m7umrb2LL2P+KwExDyKe1NDCiKOpZq4XDi9YEd18daECstzu&#13;&#10;4jpVzeRc+v8AxQdyWfipRtQFDiOlloAvHf8AqnInNBaau5htlVpvxN4qU91rvQvVyf8ASoDK/wCP&#13;&#10;CYsgn49Y/jvS1h6Z8LuVQI2ex/CO+qObD0tGaclcC8/YpoIxvr0qaeALrwRQWZ7UkSILGrsFNWhk&#13;&#10;DHVc96gW71AO5/2sJsXWGFp46KSGKEHx/v1/5J9IbPl8qkhWET2Po8QOqmOMPlRQ/QJLn4Efz8xl&#13;&#10;tv8AaKtqU+a4nB2PwHkA7/FWW3RqutTCOdj9/NAcAfylZ0A7w1C01DQ9cHu/GWEBWOII81P52jbb&#13;&#10;roqRer48vN/6Pma39h9aOuA+r4yh3H3ancanLACdH/j5NKmUNbotHAiH/wAaTVtYuKyo6sSQHmfT&#13;&#10;81y3u6v6owTsnQ0Q+6//AMIR3YmmgavBfwUM1gopwKXejqWfvSiOfYq2AP5eFVvAul34ockStGFu&#13;&#10;fei1jaluWgGxVlg/4WOgnprUo81mW9w1rQvSEybZrLeZQkwbUzKDSk3KX72/4ITNlilIePCLQnJ4&#13;&#10;ptQOU4vTjajDyvxupEDep6VHjLCfRaNKSf2/dZ/lBu00tCrBM3f3/I2Axky76VgzmgSKk7s0muag&#13;&#10;Ul4poxtZH4qCiHsrdj/g4qpmo8iWbnDUTM6xk7VAdUTW3gRBh53rjUf76/8AfGjgfNdApnvHb+3/&#13;&#10;ADRnLyL5qNoxbCBHjR/wdVd8271CqhetXDm1+pZ/CPxXOph6FXDm/wArHkf8VhZUdk/pTRt0YDag&#13;&#10;rIMDJTSULy5Xp7yEueyguBw2/wCKJ1SeajSk7g39DvSkpcxR9cPn3Kk7Ub27UvktljH6c1buSkdv&#13;&#10;GXs/6Qozc8mHwBxEH9fxpdNHSLeDEFANNCPK38MLf2ZeieEJ2UIrULVMpsbopZqIRe9Yf9qIQqv6&#13;&#10;1ZvsYqWFa+sRfi0/8aglxUDvsOrdaAjOXlZeI4EI86xGuPL7emRCkVd3a6t/5t+X9VRDUJKBeGpi&#13;&#10;LbnPSktKYf3in9mwf3WWvB+qU0CCJ+zz/nyju7VoVyah/dERexOvSjTehpytDgLDrFu7WeEJg+dq&#13;&#10;YnfSHqdbmoWMT+nT+dwjXLy6DQErRvT9v/O4vSoN98pt+Fkp9vWjUa7nouev/GiLmVZKbYpYmn/J&#13;&#10;TFmzzp2U2OH9VEO/4y+Yt6a0xWBvQiDB/wDwgI3Uit6pNoeBFyTsxQZA8qHJIoIA2/nKZkSdqCan&#13;&#10;LgUNIIpOpO5fBqedCvN6ItseZv8A8U7W55a0paKsCWDH3WkpWshQHU+80qlqUP3X/gjuHuLNGB4I&#13;&#10;7oQ1oda+3hxszGw/T8U1MxelGR38U0ksp6EUVNqCT7H8sLJIS+PCQDXPDo/kY7nnRfUapVZ4pTPk&#13;&#10;UKk8qp6KWYqFl3RegLBJTRi9Sp5U9cj0/wCCHMx/dZVYw1e3gdtdgb6Rq/HFBtwL/eKM3MH/AHWK&#13;&#10;ld6Mqvuieg0PP/mIMZ8mVmnN6yhyM+X/AA6oxejZaKU5TYdH3eJr6Twmy7QXq3VGbIQf8UwMy9xK&#13;&#10;AMwK5d5EAHgSZCHUqFNqA180IjAn/hPDVW5LT3iiiiZEvXX8AOQa0YunDo+T+qbpx3sf+mFMrPlY&#13;&#10;9fAT1j+NNWIDpGfu/ggDNcVj+FOjHvb+kU0ZadXtg9akZ91aotrN/OtSedOSYtZmopyehqV7RqN3&#13;&#10;A+d4/wC1M0HnGHNZ0URsmPI/43INAemU70bFJfe6UYiX+2oFSIqDxPXSprMrDf8AqnKTczPgW4E7&#13;&#10;H+Uqgsx/jTCcilSm2aCKCLqdfBDZxSwTbqKByqPUm9IrUaJ2aI71flvOk7v5ZYzAK0KQRNQ0GpIC&#13;&#10;gadX0qWcqzmT9P54HdIjrn2q5tSvHj8/84PK3bGrUAZb0sH4KXz/AF4JQw0gU2h6lv8AiC/tHnai&#13;&#10;UGfBuUr/AH/yYShTqZVNF8YK5p/FcqM3lyFczEdG/wD/AAiQLRoPJ/yJA28InD6eEPbHH6aV5CiS&#13;&#10;MrT1oljf+GBtFKUtMxmhECMqZJ00tAUzo/W+akxi9eKTwjcfriP+CIvCOlHje4U/r+9PB5HaTbZ+&#13;&#10;7fh5fetIr2X6/A0TBB705BvTkH+WfYiUc6VEMNFawr/JFC5eD628IwHL+RG09F/+Bq8qCxpUF5Md&#13;&#10;/BwEjk+KhZm75FJ5Vf8AhG3K6/7rkwx5rUSWilwv3/5hhLQnzt6UrxWwyef/AAhJcL1RTzpIqFW0&#13;&#10;R51n7xWBoT4Jx3XX9K32vlLH/GiTBe5FMqJJ1PI9ngk09aCvw5npWKiFTZsRomzQi9cP+A9ZlfNH&#13;&#10;xXHLp1qe8j1y+r+IaS8w/ZZoNxc6zf8A6dovPgoE0U/HrH8cDkE29HgRYI9z+L7riKavnoeP3J+U&#13;&#10;i05HLl3imr5Q9if+1WMkHWclalRUAJROXk/4yFzT0LlqdqflT7dKbUrq79qsksbUQAqF2ngUYxSI&#13;&#10;4wfyiSPvWpVynxFO3fSkm0ieuvr+CTZo+pnZu0taD5r0harD6aP8kHNEeng2GRR1ZfZUEubioK4N&#13;&#10;qxn1bvm1Pw3+9KMv9qpoOA7kL6fzzcJUR+6KicJAba+qP+ew2wDu3Ss6tx+KvREN/wCqZuEdKyZJ&#13;&#10;0CY60K/tNvuPCNaHRh/xGtRKU0ZE5YfvNYSSDpg/5VbwizOv31/BTpfQpTF9n/FEboDyt/8AwmiR&#13;&#10;kY/5JB4CcA+viWMG/wCnX71u71E3GpvzQBif+BlTcogwXp9Fu7n9fk0qSL86en/ADYGp452HDs6N&#13;&#10;WG1R+vSKtt6af/Xp4LF6l6lb9mg2bV/DFx9fZpDBL/N5LKrKGzr/ACKrSGPZV2FOY7L8pIYlL/wF&#13;&#10;yCO9RYNSA0P89fHRy99N6iQrCNYDNZPafj/t6Rh8qvUUTa/a3/NghyHvb0pCQoGA2v8A8KsZsNaz&#13;&#10;SPKI9yrxXT/171hDE02zMR1f6KvhLq/4y8kcReoqWMz4muD6bNKpsfJ6VnGaESW1W8/8BgTeWfSK&#13;&#10;C6FuunzUovn8dBZI87TQPv8AK5e//TGOH0XO/gE2EvmE/wAXEy9ml438ITBZ6shxEfxeq+54ChEa&#13;&#10;Of8AD8okYCTll7/9xBazZjQv96eDrIiEdII/4gEuK5txdPGD2owRNWe7ioLAMu/w+2acO0BaaQUq&#13;&#10;PvFMdOo9E1F3UDT+qaXDWPrQLvcJYef8k4aF8r1qa/wqQdVWkEE9cp5/kSgaDpo86Xaiww6PpSOW&#13;&#10;F3nX+MLZp2WqVQbu91b/AJOjPsXn+ctUkjrpV7amMC3ODR8/8w9BBu6UrwR3f6VBUOs16DXIq9FM&#13;&#10;EB70ZIev2omfVP14A3Kv1t/xEa9+n4poCZoQXB/yivJnjXw1+dujTyoQSY8ezUca0i8aXXK8v/4S&#13;&#10;KzhP7rJO9aKsf8nGahJw10QHr4pNqi+e4f001UWVNAEMP88pJpQJYpKMzH7/ACzAu/TP/ATvWH2V&#13;&#10;h+FoV8dGnKKFVAnXnwVBCUbCNPx5MpfSKUJef5WkykstEMqHrfyG5Ewezo1LChA5V/5gg1mTtfwB&#13;&#10;kxsu9vwdnZvye8lAF0opaHJ5D1qxOzJr/wBhLrelChENqOt15n8KxdqSMn8lrKH97elXXmk6TDy/&#13;&#10;4i0cdxk71ioHcxFRALt8hUhwm5o7uv8AyDu7O0XoxQtXVc9IPwAbsPIXlURQOeNVGPMPdQzf+VwY&#13;&#10;FnXBUl6qbYzR/wB8SaGerH7vgTNtDyj2n+IILpRrF6N2gedQV1SnL8j/ABGEfCYOkeie3/4nEj9W&#13;&#10;PDZ3NEBMfEf8S/1MLwelHogy1cD2z5fm0eye4z4WITdGYI/kwPktTy1H7KdHKD53T8k64asaFk9v&#13;&#10;n1ok7uv8boO390dDQg82floGMTxt/OCeqfdWVChMsHl+n/Mmnie7itWvQbOd/wAolE2bUyCRVlsg&#13;&#10;vWfJ/j0/4RGo96atGl6IAMR/n/LAeiKZhcp5qEafY8DTAU0XVA+uGlXMev8A/CUjos8Ut9aH/kXL&#13;&#10;gpVWVozeeT5/BuUqkOLEPmozegFLfQf5zOhCUoWgIXKXjb/m+g7VKE5j8DOQaHaQ6ZjtQSYaIrBM&#13;&#10;OpoeGpBTfDbaiWE/F8g0DMjP7oTOH+RqLThT7501FOsz/IkpYYj+6fQqP4U/iNLAUyi+R/H3kvxS&#13;&#10;vagiVkFjlj1/GaDd6tBw0blFLo05of3TZ1H/AK+To7lBgmjh/wAMe09N2gkMin9/yagl+/elQVFg&#13;&#10;Osf8RbJujx+9JzeptTkTiiLAfT/kwGE+UeA4s4pPcfcfjpDVzbnqp0cDJVpMxV+IlEvq/wDKDOpU&#13;&#10;VuTPxSFNV5H9+v8AFDk5cVJAHq0Tt/yWj1OuDwjjRb4fxJe4tHrQJq+ig/r/ABuuEeT4LicTj0n1&#13;&#10;/ixIj/DvVrpNtNGf+mQNp+uPT18BLmK032D/AIkYyvosedQozZ2Lvr+azoumtMUxdls9/wCQuQf1&#13;&#10;60+ASsox6fH5DvyDtVlSoqMeuvX+Nya42i16AkqnK9v7+f8AlkOmXzYrKkO97YP+UwhktAEGgdD2&#13;&#10;rpx/A4hYz8NdmUuCj/hpV2SpDQBzv961CGiLdNPT/midVZ+PvNNqgNbPgsfaPmpHYT6Mf7/AsaMl&#13;&#10;SIIvq6bsU4Ikmeek1bLGka+9TUIhj/8Agdpr+Em50t8/8gH1EHWnY0AExp40ep+JMLSzr0aWJolp&#13;&#10;qUWcvh/mY37waKCYZH+vX+Ny8ZmnH8clKLnl+Uh8AdDStOppPNzafxDEBPlTO8qcUrOaP99f5Gsk&#13;&#10;3u/FTApWG5c/kWQgT61CdFQC72u6/wATLefPBTjXw6Ov8cisqxV6aBWEY/iwhkVAK2j9Z8Ereanu&#13;&#10;qClcTDn/AKiT8J2Y8JBbn75/whKTKgjHfl1f47WcA6tTkuyn5BJRhwD3GP8AiDCgnnapGOx9XtQT&#13;&#10;erQXcbv+WCe4eotHpU1ipnUU+Z+SWC3zG/UVsolILnOef5N1dOujzqRjqpA4JrbfZ6mT+F6adafV&#13;&#10;6iNuxFEHWW7q/wDJc3QB7vteGk6PIvf7vQCGH+AoU2Ka7HzTqcqxLOyPM4P5EFzLw4lohYO7epje&#13;&#10;I7/wnKxcWlHQH035mksrB9L/AN/9N9rX7lvATxqFnEPYj/h6KPVTNzNaDzfzv+ejwtFCK6GZotNJ&#13;&#10;/f8AHEImR0Tr4LhyqVzMH5afd7U3pbucnYrAyI/jJG4pKyoQ82+w/wATOzcajJjp+/4oWeM8aKk6&#13;&#10;KZCi52f4RsZxyWHzWYV0O+p/G/IULTjWdmNabnH0P4FJ6HarLU+2f8J7eMvhSIuUxdSaMAMf82+B&#13;&#10;c6lOqzTyEAzRVpBedO9aoi3PfufTWpg6zw7H8E7hNQ4kO3zUYQd/iraW4+/NQIh/Q/8A4HMtVJer&#13;&#10;Y22/5Iuo/FCUVDJnD8iIgXf2rFW4aS66XX+VYHFnUz4Rha4ifxEyX+hvXcWfb+KFsxbrUBKJE+lR&#13;&#10;Q1/E1dEfqoMMGGfekECZY/uieE/E7Kn/ABSsFOBU5/IJKxZvV5pyJXGp6xgbSZh/kR9K37pRamyA&#13;&#10;S55M0eBCfzwQVKLAO9MDNX6oyYD+ME7Je2vgCI7yzjyP5YOujs1G29TgZqDEWetoqCbajb/psFwK&#13;&#10;RNMBcLgtRh5WH8xmvtFYJJN3oP4xZYKtGCiPdp8tIn6+4oiLMWqXspVgfRr/AMQJGg86d6Ihz3ZZ&#13;&#10;e/8AxgJbFdDJt1qVGx0f1QkKYnjA93b45qYZuH4t6PAjfJr60jkpEXeRQifyclCyH3coZufwvoy6&#13;&#10;8UEFd6FrTqYJB9IozJJ4x2TCYqJEWqb1KNg80uI4ZqJuRsG23Wky2pjIsBrPPn/yGcAVejhHfwWQ&#13;&#10;1CN8+H5gTF1l9ZvQQpdCjaA89Aix/GOOFfK9IplPo/1Tq2CHp/WlM4QlBm5+a8AO3+UejGDn4HFD&#13;&#10;wUwBW7UjoZ8/+k8yN+NPaLvhDnNBBB/w3krn7ZCuTdPx3/gcUM27QxS9BEOJ0+8fxoOpB1f28EAb&#13;&#10;1zGPyYOQvsUL0yaV20eqf5Il6noi1Nyl55kh/CSJgKmPoHpUE+ijvH8TwcXa76tC1RKvsfXX+FwM&#13;&#10;xOM/asrEGQdrfxMnyg/qmVUrNNviexY87/wa9QqMOamgytGAf8A5gJqamsjDPf8A6EJIFtRCjLWG&#13;&#10;Cl5I+HXWf5EHNBGP/wCBFC7R0AKmV2VgrbfCYSJtQ6XS7/8AFik7mUv6+6+GaRNETA/lNJi+eDKA&#13;&#10;jZPKoPiwnyfyBqZv0ffekW9EEt7h9EoVrfmPJBSYncVbM5oFgP4bwopNiOPZUpmpFxeJcFQzB/Fh&#13;&#10;GBf2KVNMB+N1Ufeavvlu1Otjw8yJ95o4iKkw1gT+AomG1DC8VL82lasrZrROtDbNQSka6vUpvT6H&#13;&#10;+Aykk2r33anOmmxoiS8yr0R1qTR51Ohg5q4EtJ1orM9irR9y9KMq1FWTEbUJHOru6v8AFFICilBc&#13;&#10;xzFSlzMz7FPBUBMAe1W8DUcjuN6JlSP431Y4eNSnnahVkpFkwdP1RRs4mha3LB+v+QwddARgzu7K&#13;&#10;cjubB6qClvVqUHvSMiTh5jpToITG/R2oSM34x1pGdnFGg5rKL5VZG+s00iyutDM7z4P4ZvYT80ty&#13;&#10;vfvpilS42d3anGolS1aANY9RqaOzVxkfJzREGH/gibVD0spTcqKxJkHa3/E4TwWSjybq/S+Kwq70&#13;&#10;61I2kGv181B6CkS5JNvuSmrFqnX5qxU1MvJ3qFkT/UfP4PClaNLJEuJpuqGNrePrR1mNT6Uqhkda&#13;&#10;Zu9x0cnn+bsy6Fd8gVGkDsz2MVd2nKv6UzEXp/dDSh8qvaVPqHT0FQHHqY6KIkl2ogJIJIvcirFj&#13;&#10;G9KlQF7+vFHWp7ykSTsHYOrQRalqmdtJx/xLOzy6BSCsLE48qWc+I+EK6lHaeu1YWY+60oXawhO1&#13;&#10;HBdB3daVBJ0t64qa3KU3cfcU6hez+QYRVdDbXoK+il8PFaBQUam2jU1ZPuTxMkgoSb+C75VBnK3w&#13;&#10;c0WnMsq68UpzVu9vfad/+dEELu/uhZUFLwITx51OmWTyt4LRTA/FYQxP87IeJNXWl5T1KMco1sD6&#13;&#10;Hr/BKbCfK9TLu1ar2oX3NbEuPn+JW2ya9nFZeF3G/wAd0MMvTo1akTlL50aKd7Tqav8AJupEHVbw&#13;&#10;AMKrpWYOjP8AAmIR3ToVfeNhju60SQsoA+6VfSXl9hwfwvGgytPKQX9UopxWVbTsy/wObR025pMn&#13;&#10;1WH8RlsBWqHm3X7/ALo1E3VgdD+BVkF/muKT/tCMVkgHcFv+ANkk9c+hSmpUYJFoZ/54E5sprOSq&#13;&#10;KXnV3dV//CKrA1pqRgyq8n2U0Td2rlCo6wb0ISR/OwmNqkmO1BErc0jMEu/7rGAUtcD7moF8Wj91&#13;&#10;PDBrU6CRkfwhbJ9xSC6+lMIlHmQwlbz93Sju5cdf4HSdEfNQYBrcnasOfFRyWjXqaY7Ndw5riedO&#13;&#10;ELJzQbjSpoHsV96ccp1aYKDMkL+EfR5DPrURacJq7D7PvehrS1fgDrUWog0PwPTjD70EK95/BjBm&#13;&#10;GneL1Gs18S/FSTA0+xSs+WnEHZRqkvj91rGG1MpIS8+n8D+JLONKDSZRpSoZGrO9SrC1Izc+4qWE&#13;&#10;7imF1d/4GYQSU+Kugo71dZZoIi/n4UObN+ahLXPsVlR+61EHSeyggC569aRQb80IzWZn4pb0HzSs&#13;&#10;N/uP4pnGacbE21q1CGgBIXoGwihYaqs6/nuVqhtSPqZfjeAj06VKlCrMzijTNtRU0mH/ACRLk+4p&#13;&#10;JQy71IRYrbRVmLlCCgMUtCbpWMS7VHAoxbHSpSb2bVniE05aPoB3oYcYHO/8QosJHxWRvSdKb3h0&#13;&#10;MeAOwvKpTlzrRgxgaAiufPalBMGf+G7tlG8Xe6nBSnzFv/wgjFWsjSMlErMnobPzu7XSPms9o0aU&#13;&#10;sbYiselWmCHPPWr2E5rKFERo0En9dEVzlfPWvv43ilDM7RS1epn5Vdavl5UFXZZqBcB4NyCm/wDf&#13;&#10;/E/CVWurevWr7X5t5Uqw9ZvQQP3/ACpx6/1irHSvOvnQXmxGlHyUNU/femEmzN+7UWS4ceVEQQOP&#13;&#10;6/mHaXLeOKcgkpisy6/NWnPpHzRQvC/ahQN55pewbJ+qh8kO6iCDl9TSaHE2f3FcxcVONqr1GzSn&#13;&#10;BUagz0miIMH+H/PB9RT0WtR0phFx11alOFv9tV7E9KZUrZtSmAfL91g5dz90AggzFypicx/IAku3&#13;&#10;2ihEpMo0osJjeo5rsqeXdx0P1TamyvuGaOMxOvP4QjlM8GrRKBbP1+lQlYlhgNVd+ahtmpmRpUXo&#13;&#10;QKRefv2au4kmmvSvPibO34yqTCf6pnHpVxImY/bdpXc1u3HHhesvUrt3o3IpqhTnXyojc4GJ70v7&#13;&#10;wwZ5ZrTnzegIMa68s8/x6rpgbv6KOYswX1NytYz2bv3anTRtWo4tn6NPvNLoFt7eU1AYTzSqUzzQ&#13;&#10;0puL460EXRwnpV4QJ+pplykSluLP+u7+CWYGrUpZho1/VS7oafLU+E5YD/tq1FjWb0jQDfSk5mw8&#13;&#10;3SiA1ukVdYNmTqVaXDS2ac5LO2wUi3XNOrEx2t/BjZE/1SGOy943aXXGXfg4+9M1jbNR8IWf3SZP&#13;&#10;k18qDrK/AXIu8F4N2mKZ8lIBSfoOaawiaTpDGnpQ2M6zXtXmIs/xtWEJjLFQITlR88+unJNSO6rl&#13;&#10;38HBqoReIxoev3+sDQ2/5uaSmQ0a1SjPa/8A/C6DZ/6A4InNBwQ/K8M7UrM3qFuX6fe1Q8yP4I6z&#13;&#10;9b1d47P7KedLitQUW0s0CjLTeuv6VrDSsT7kothf3eh6Z3rCGhPNnz//AIlNAwt//CqBv+z/APrI&#13;&#10;c1eXNxQkBG0UAyBP3WuMv9vRjAVD64zHpSpiRvZpwVTf+SOchfo7jVuo9+WpVHDTypGMWvxUH35q&#13;&#10;xEEH21Qmdfxuj5VXJvdK4HlX+FSs3L/SoTGIx8/SlYTPWlMzLN/zYaUFJhg3f7mgBaNYoP8AVRTg&#13;&#10;uu3SjIM9/OsLvOvnQRh0CMdKCP5Q1D2alaYtP7oPgKtnHpQ0rjTigTKelXCwZ+sdqRMDY1eZ+Dy/&#13;&#10;qtRFAq2NvualAetG2Wh4FM/Wm5+L6+6UAEH8AheGtAm7pahS11Ayz5qC1NIEpvzUAmN9es71fP1V&#13;&#10;huzagLSD7mmZR86sxD50mzj1pGqdCjpRg/gygGp0O6o6bVU4pJvjsNPygu1ZY3qjv+71fYjLu6v4&#13;&#10;SoIQPKpW839VBBp1Ty3plsgpKQ3+wVM54VCllvimUicI+/FA3Fad+f4pRkuR4qLIxSXC7TPnTEy4&#13;&#10;FCmhf4/3yqOXS/UondnKF3vmpAIznft/zRBjDUxk8rS/8UXOD/mCxqf0pcmA/wDGdLWZP/53QWKQ&#13;&#10;SpH3WhnH/wDAOlDzrmq1Mkfdahd1u0nafyn+KLMun7oMQH/29hD0VaB2sda/tAdaJF1tyi5oLDnv&#13;&#10;pXd8PkKx9G2eGDTwtGbn8blIf1LHehmE6mHk2rcH7mrqDg9KYZHp/dNQc1YotirRnxGSOhVrIn/k&#13;&#10;u+CCOgZ1pTFHb0q9AO0fNTRY6Ck+5txQECTfjagJGqanJRtrTbPFrlf0RdRoySR/jmokc69KsUn2&#13;&#10;6dKsOrShEEjo2qFEP1moEc/WKyiOpGG5zRcgsUMdLH1/5A7ES+9CNqMoe21GEYmNHvvWCpa/004O&#13;&#10;BoIBvvUovn7j+KxwjPDxRQCQxN229qlliFzemZLU91Dw33rGfwOxqyb6NLJnK/3FDcW2nem9j2On&#13;&#10;T8UTkL2aVJhZl8VbnC0+h4oquLZOdE4qwJKtQTtxmUasYqObD7tSWvV554reaE26FM1eaGdKvtdS&#13;&#10;L7UiAzrq43D9+v47IYetoatLOgWP3Q7thf3KuJ2kYdEYq98+jzIsvwnLRZ25rOGbOvCHNKlX28rx&#13;&#10;VyD6HxScS6Ironfr/wAxEsBvS5wxo9RZ50IsJlbPIlasPcO78VJ4sh9vTfwsISz1YPNWQ92mvRgd&#13;&#10;en8cmoCgIstTB50wAmcXP8FKbzw/KruOTRB5WP4lMqab1KbEi80NGp0jHWi9pg6L+SYQmNN+O9Rb&#13;&#10;I5+U0YvG9mdtU1a1YmD90Qkl6cNKgQiY2/KXNrVbbdZq1qDJR1JWtZ0E/niKLxdViWkVnTTP5Q4R&#13;&#10;OJ16T+IMqD7H8Sxn/wDgSY/+HnRye3JWhU+96HEUvjhMew/qpGuTDlJ2pri79fr/AL/JEoPUIvQt&#13;&#10;yjD/AC4DxlY2aulsu8xcldVX/wCVDGzHyOtP1w+z8XByvs1vExHyNAAsz/qvOibOo/xso5nrftQI&#13;&#10;g11zF3fwc+KH2TYeleQHz/yzww7ehrbMTmjXyG59Y/lThKyU7WV1uazyNXxodB/v5FSbB63Se0Va&#13;&#10;Qilct46H5GntblbDzq/tJs43VJsDWKilGyoqQ8hHe47z4AAY+IxVxFLLv1pUwulJ4AC72XDimBYQ&#13;&#10;Cd/zYdOR1L+00IYov0QYHr+QCG41eTL76VLWgef+VCt/zE7kTtxLUq9z5AatRZ6u/L+EK2w1v3zs&#13;&#10;dBxUnLEvIR/CsU8GZ2T8hU0EHz+9ajIRNdfPwCxvRCViyYXSFBI5nJHy9qF5Bo60Ahh/hcBI6UON&#13;&#10;R5OnwUQom1vc8Tn8jdbcs+SiIZcvRqvJUoSSXdtg6+lCilMSmPyWCWscJezlqIAytYoVgZf6/ula&#13;&#10;cbmKlYHBu7ozSYFXQT71KXsZTD70rWOP296lrN2z6OtM4UN5X2IpaBBw0Bc3O/5ZBMWYpovsTPoz&#13;&#10;hppfgucP6qfyyfAYWgABfzPVtQI3Y26OtQtjDN/RtzmlATe/lDzRLSxAnp+/zhaei/xpTsnz0RAc&#13;&#10;v8/dRBk4vZ6flf27Jx0pkBfckVOMCT16UbO6lx6a0FFuP9fxrBNRTF5t70RCHHt/GFG04nVwUoEw&#13;&#10;7PjwubZidej+eWHJim5RbnpVsFUoMkdlqKSfzMRYi+DJfmo4meaFQyE2vVhCZQ560IoIZv7tAHMw&#13;&#10;z7URLUROm9TZGq/2e1C1A+fyrzLHLnpVzOSZnPHBWp5j/wCHg+g/yvee34QRtm4aHam1UD1H4/kJ&#13;&#10;OEe9vmn0L4oRcnPu/hrb0dqxhCP+X7AnSrhP9P2/J0cjUJ4Mk0dsqs9NKGFwcfxTlqi3XT1q5zvS&#13;&#10;lWWPwehKyU51mf8AlTsyTr/apyUiXl78/wAxeF+3Rwq8VayHo/A/gouRg3cB1aywuOdHl+cQ5Jmj&#13;&#10;CwH4EZ+I66FZ27ftePagix+H3C/y/PVuM0qalmtxh7HH5yZYSnOFdAVbL/zGjvbHcNQVMpyehh3f&#13;&#10;ejBwMB+QrgEU8lJ838MysALMq3htb7iiavxG+teD5oBBY/FOE5Keqdx9J0agVveh16/xMTEF2zYf&#13;&#10;SlhsaSKBf71rWbqbO35IVk8huvZHnQDhJ6Qez88oADrpQCQF5GhYOVYKOhBp44wyHvXGCnxTiMt3&#13;&#10;kfhbGnFt1/L4rGEL9cv54sU/x7VIUdKhphvfgZDUHWDPeVi/Vv4Ptk5KiJmX90ldKKe2EDku/IEc&#13;&#10;LO/PigULIt7/ADQCDB/JLgGOunrUcmtDtFvkTPt/Gk2aMgxzXMUfFKFAEqVg9k/mklG3V09KIHu0&#13;&#10;PNH1PX83EJQsbxeKZEC6YKefj7ETREUtpz1auyxrxSVE7zTtVuJrvKu/Aa0uOpXPXFbB503+jmrC&#13;&#10;xR3do6ZPn/4eCzgqMd4+PwSOUvXRUXyP1/IYPKh66zlx/f8A1aPIvLb5qWHCfD1/PpgvTTueAJJs&#13;&#10;t/Z/inPYt109a3OZ/wCsGEnR1/tTqetXikpHcl/mHBBH68ml1ch95OpU4apJ1WH8AHLLt9P7TTbu&#13;&#10;l3w7H8iJaBJvm1AQ5J1j+QmdHrlecUuQKK2Ox+u0fmKeSJ40jvZrYafn/lAS4KXooVAprA++6fwN&#13;&#10;26wGg4k/gFdS3Vu4yaWRbi6/pUA8r9Tn87aWuPW302p9VxTP1SSc/wCV/hxJO/T3HxRDWZd3f3pV&#13;&#10;kWvuRpWfY2dDsnNTsIdONz8dxP0Pivq8H8AxQu556/jJ+VL7GufwEKZ5bTZj+H1Ctr8SRgkyxvv/&#13;&#10;AAgZlpet6KhE3KvrbLplezWBej8laCs8gff+VR+geRWVChqp56/y9aMvQ/upxsorY4q6sjZ3PyzA&#13;&#10;MTr+9DmO/wBY/gwaWUFWk3eDQcH4ZsAz++2ag6KIJ/rX8HuMR6GuoWm237f/AA8CDLd7HpSAHL28&#13;&#10;QEuCo7KaBSjSsbH8mttve1bmQZox4xBnB1rjRPa0/wDM0Pp9705hGr85QJlW8CDjn+IKoLP2HtWY&#13;&#10;0b1G3iH78Yh/Y6VrqlP+aN/t1k91FnvNIu0fif51htsu1PtoO8tqEEmHwHCBL2u0xYiD79f5R1g+&#13;&#10;m6lmYVMmlQW4/v8AjcWqePEndk+QUYmE+x+cSYN+pY8ypJl4Z6aT/wAuv7wWzdKWaK20D1W59f8A&#13;&#10;g6qHdbelIYLDL0fwXePpPasmf+hpIHX0CT1/hY0SvtHypyrt9ilhSENJcV1bn7KYhES5QUqd+Pwv&#13;&#10;OiI7iFTHqX+R/IIRvTNWVH6piI0X4/kUrAS0rLVoAQxL8MvGNv4Zw6vsVqphnuvSrtOzuVlC6NWe&#13;&#10;UslHgQ/FwyA75jv/ACttgvtpDlZzRbM5G+o6mfOjFKSKaCD+n1/kJJrL7X+KOAkjzN2m1uLjcaOO&#13;&#10;8FGBnU2fxQnbnnJ6ZoIdbu2n8uVkX6a+laHR/wAqFv6v+CHP/wAPxXBcCfisqeONfKlgmrHk0x5z&#13;&#10;Vvb7LNS8JZd/X8ri1Mkedqmd9B5ojJWQo3aJ3Wv2KXdA+alvU8lv/wAzpMFnvf2pTlheWnr/AABi&#13;&#10;2n5pgO7bt/EVWr7DVxqm9OuZsxVrdHjHWrpPu/qkmJgCknWk9jj/AJvseVTI91FJc/2/n7sDqXDv&#13;&#10;ikfLH3tRnaXdS3gUxjB1YiiV54en8suemfKkbmW1GAH+RKhEk9Z/VFydb4X/AMKYvRg2837q0AdR&#13;&#10;7lXMI1/pq6ngv702zA6ig2uD+6QO/D3NShksdG/w/wCUI639nc1EBmgB4QjpBHp/wZMgt2Glaif3&#13;&#10;v/Dxxb3y+SY7UpNCXnpLftUadSfO/wDA4UZPnED3e1RFvb4YsC62f1vX14MNDtPP1rQzC+m54xI9&#13;&#10;vZl+ta+nx/IFHgJ8rtKhlZpT/Ii9PLz/ALVnQQrfsn58ZwW4IyGPLXRp7fxbIF+tjwQ7N2zS84VQ&#13;&#10;V5w9hRmSR8VBNIGqgc/7e38hMZMcrDzoTOWL2LQCWGsUhD76Uy3UJ3/b+S4WS9r0UGXxFKcD6bJS&#13;&#10;zuKGTfiaNf4cP4B/ehYnF4pZuo9CP5QxBGfmjKOa4mP/AMRzA5KYej7eENujtyU2M/RFAGxvJp5P&#13;&#10;5VcJfppo21qBBp4woLMm/wCiiphLLzf/AJijyEPb6inDCxPn+CJURl7fqiaYu9It/FZpWf8Ae1Ti&#13;&#10;a1F/BmjcJy6NqivEWOhZf80m9SKhc5hqDOQdDH/AkXH+3zQpe53/AM8FAJl5wkOkq0QPVz3H+VEZ&#13;&#10;vpewL9/9pwL94/kc3Uv1qJ4/UeAsInP90JDB0rTzUDD2FLEWOhQXxZbqaUE2cPP/AJQhYgu72KcV&#13;&#10;+sLf8EgEKlNtB7lN9aWHsn8IuuIB6vVQk16F7H8C5we4We9fSKx49oNmSl1iNfUtWVWbjkoGkrHh&#13;&#10;6W9If1p7+qTnn+RD1k+1EoCK2RPn1x/I1CQhpBOi0svDLmdYpqQ44zy1ISPw6tKhoV1UId4S8JaP&#13;&#10;4b3aY6/2p09AXq8WGT6DrSwNIOxXcvhQAkx4q5gh2s/f+RakI4Rd21gREft7+BAeLwmHvRA0K1/k&#13;&#10;jzy9qnvPgPDXgYdnel5w/RDTmltk48claAPufElLEh66KH0UR73Px/Kg3CY21rfJpWuYfr4/+IyU&#13;&#10;2C3O9e+8QEbvo6PFHmS828nNbILDZ2/kPfWFORH4gjH/ADSuwd4u8mp3ouev5kx9WxTFOatNHp6D&#13;&#10;+JZIh56/BV7kr07xMgkf+eQGWx1bTUw2965zc73/AOCAzZdWXZ9KXQpPKz6LQt/GZ4zND6kN2Osf&#13;&#10;zRGJJ6slKVTjOY/3+Od2k+V612B+ukVqsw9jwWL0Mk/hjNLuj+xQTOAO0Mev/KzXspai9WfcP+AC&#13;&#10;eD1Lz5UReyn4+aGb/wADV+AR6tABJuXsP9fwqqwl1fhiuMvaPw/yqbvirURkaKKX5V8tGZJKtS3l&#13;&#10;7GJ/Xekuqjp/s/yQE3PP/Kpl6REfufyDZ4KPj1oM8Wb0wEib+d/EUE3fSiGhcE5wHv8Aw3Gxbrp6&#13;&#10;0xumXWZ/gZYrXR6PmlIQZ+7NXiYJ+R4vfhDyJ/jR2Qlpj9CeoxuqmkhK2pQoswbUMSipmjEsD+NR&#13;&#10;uy9v7prqo+x4nZZFl053pZqMfFarvD5oDkPBync5D+2iiaDvJ/L7F60CWKUrx/8AiMX5EPbKt7b4&#13;&#10;8WJTYadYcj5Pv91mSTZvuOSgd0JO9/4y3o/7RkzWz8gIQ5/5bw2Fn4pyicD+vzgN1s9qUHN3u/jS&#13;&#10;tC3tSTmlLcPxk/BRLG/8hW5JpgZu1I+H4rBLSBLnryfxGW4NLogyTQ6fYjjadqlC7ut1u/zEM7oP&#13;&#10;lasXWpRfP8fBJPO3zUDvcYpLLmHsfmNDa9X6RXcJPSPh/wAqI5Vk9ytdrSeryozKFlnTpx/BauUD&#13;&#10;q6vSiugTHt6fn2mG5qULKDWgh6lv4FxgSOl7Pe9PBQJ9DRbH8Iuuj7s+tGC+0H47GP8Ag8U0ZBge&#13;&#10;1Tl/Zt0a1hr+1DD0PtL6v8neHz/wpsjWoJcez+S8MMQdW3qpbiy3qAbVumnp/L0qY6/2q4swe6z+&#13;&#10;LgXyH7KthNJQ1cLm1RF2owEe4p/HE6X9UP21BC+ccFAsTVz+qkXGH0ojzCFZc0vnI/P7NC7yXHH8&#13;&#10;ZGFj5v671O2hegfhMMGH43FQdh5PtqnNW4/D8UC4vRRqyvaxRkze6/1/LzwmfMVMr0f/AOIxMt0i&#13;&#10;Ol6IrTJ0++/4Fbtke64aJG2oogJ98UIJMfxENT9NcJD9UAkw/gAlgp9gY+XrRAYH/JdbmGemfekF&#13;&#10;cKXf8g2HZpyrZEeitwjP8c5tfcVEmrNDvR6LD3/EROwcc0b8AT/yA2BL+z6VEswW++dWeZkP1+PM&#13;&#10;VvO1XrIC3yf41HzenyoPJiyx53oQDb+aZnEHQi561j60Fyamzqef8blMhX25oJtUZGo9LPqfkoJq&#13;&#10;WaVWfioTfeB2mP8AzFjcTuaqpstDcoBZBY+X5ncQ8zg7WoI/NJtRDNvZ0PDeuPML0yoDNx+V8ELG&#13;&#10;pzUtyrvYOWgRwLBtsH8IXQXnf1Km7Qewfl1pOj6tSRTY00qQB5QfyddH15KaCNwrdreb+R2/b68K&#13;&#10;yrTwI6Y+Pxk9BjvsUuls6/nLeQx109ai3S3qs/koDgNT5FEEeF+KhYsS7oxmKgdYUGxaP45u7Kdp&#13;&#10;uPX3rFH6t1/BrKDJuth70BCFUPMiDt/HMp2xbac6Srl8R+O1TLZ/VY0ihDECzV54otGAI6M35VpT&#13;&#10;0/l/lnHpKOs/qKThXofsf/EQRTJWQYkfNcPJ8nRoUF1CPtqGEnjY/wB4fKiKSoQAY/VEDbOjmgRc&#13;&#10;OL56fmcgI+4oRO1ilDekRZWHbh3pDT97VZEUIb7t5zUCAaoqZOMLby/44eKVQlAppr2qx0NvikMd&#13;&#10;x1orM1z9UAkuUgzXpIKmNHtn1p5XD071ESD+OwKFTSm2eKcLFC0BN/15rqWBydSk4svSUQwXG6iP&#13;&#10;QN7tJUJs/wCQySAoylUs6XtP1qFlFpWUSNVyfdqE1n7eahkxyx6NZhlmC/rQ59FfLWvt5iexNEXo&#13;&#10;9cr5/wAfAEPvI1OYLr9Xx/LiJ6VKSHGnW0vki/tFQdxtr+uaweNTnzKPE9j+E0boVmAagW7uaAvO&#13;&#10;3H7zT2Ry9ms4r08/whGobUil5tNTUiahckiBxv2osPUMdX/MZ6qNetCJkmx6grJz6HSsumnPy8Jq&#13;&#10;dEGm7wNat8psvr77uWMXM/wmxyvslXZeVmMP0rBGGFxzQdJX4Dzi7fTWom5Ci3dd2q6/wgZsKCdy&#13;&#10;GB96PSIgjnRH52PpG2+8VlSMMH8hoI+xytCzmp7ef7D+QYzEcloqwdE3+ahFpi9vwxRo/ma5kz00&#13;&#10;9j82OxnQ3KxHz5/kgIcVECs3d/dNfVQbfxQ2wyh5wRRRrXBtp1XBx+J7sI72azYCPxQidT+Ka2J7&#13;&#10;/JKR66e0fkvWj2OppQlRmoWdvl/lUjQnef1FHNQInpt3goAQY/8AiFJIqY2PfrWak80NaTj7epMX&#13;&#10;fV/xSbxtii1l2f3WGUlNqQYn80YZW3TapgqtSuW+OKgLpOK3TjzQuydHbimUiDU3oGb404rzeu7u&#13;&#10;/wDHHpxQzQBgjHFGSAZfl971k7G/6pJH4aAJd5+qMZYiDio6Si8tAILH8qRQV42TalpmJtB70SDb&#13;&#10;mNRqouDFOVc4q2IH7Zq51BbitSTqxptUxnZOj/yJ1C7jTjqq+gxw+Gz8VIA+dWwv5560Dou9AEYd&#13;&#10;aV/tT0wveoUk8/yYiSGpxTqH2/mwcJ2/rxAQ3Ki0LenTb+OBrgPxQbNaAOlKkf386WjbWCAR69f+&#13;&#10;cyBJRA36xo2aTYJLnXepQXJGvnWrSzY9asMNi+OkUZEu7l60Aiw/iTFJpTTd2MnO6ogV1P1TQUSR&#13;&#10;f9t6OkZbP6Uz09tDdXK05aTMx8sUG55Fng6H8N/t261L1Fi/pGlFxpMa93FQCMLyFHG4LLJN7v5J&#13;&#10;NmkWDO741OzatHQUfxIGkJjfiuzIHx/tS7OmdOvarMAYvmjyyP8AQdSrqL3hLjrpQDOv2P4WlwNC&#13;&#10;/arp4LsHqNeqoAMakeY+/wBSQGz5ms55zpHFSzcvZOKLlGxb1S0l6SEwWib3+NvzgQHPxRhGJ8m1&#13;&#10;XtnV8UMPGs0er8nF9ZqA/ROpWv6fO/z/ABMQv1d9aBIcLz+Mn5C3BdUMvN65VGXHJz/CZJHWmZZs&#13;&#10;HFEwVhr8Z/PFxwGo69qhV6gTFro3/lGCdDku/ikjMc1cqEzo9Kj0GLf/AHLesJ31880Ax961E/8A&#13;&#10;PHXvqdGtGX2X+JJs1DEfhE0EY/gbla6yeTSDQ2R6RX+JQWArFT1/uotKUkGRSqcPUoeID7f8y7DB&#13;&#10;EsdRq/dMZ87lWtclnvWYLqfFCGA/JdgfR0aFif8AA4/gREz025aTJ6UMdT+qWkzV9ilYIjof4pOI&#13;&#10;aj6vGxcrfTflG1OSfL4Yokjf9aG7keqs0itu5pFRELnx+TEkwL5XikMysGfSobCaNr9r770akuoX&#13;&#10;yiPyAQ3K5SONT+qcQYfc/jQLiSu3FQJEcRf7BpWpmwt9jvTSUNs+tWtTB+1TkIP3H/h1oDTOvT+I&#13;&#10;DkKhgEtj0t+cnjJFRo9dV3Xf+MTAg/8A5TbuXEun9fz3xIzGlE8MWkbCp2oA8j/4qOZD7d4K2lbw&#13;&#10;37VDhSR2dSj+QDgCht1iOp0gKiOsn+qJRrZh28VcBSZcPH9P/wAMBLgpClO9PMnPSlMKWYPOlUj0&#13;&#10;FMMbdEbGif8AeHKBzTCT196vaVBRHZ36v/AyAtqO7/FKra/s/ld01pG/6i9b969W6+vgZbg/WjNA&#13;&#10;w2amy+9QLdXW+p//AAgEuCr3JfMNDSdCg4QKdHKyOvDUwAtwcGsqsRP6P+4xsQzoODdoyWTa3Rym&#13;&#10;hgVbWbvyrUb1UtNU0f8AgXeXL0KurSX0/kBrQEvu1P6DYO0O/wA//jgzZOsnyJVDb19G1/8A8HhR&#13;&#10;d2XmNHodgfp48WYSENLVtZ4/3/4GMNzCpJmB9v5FMa4fV8K6NZ+v/wAcYN5Bds+xXDQeVv8A8GE9&#13;&#10;EvWw9Fc6g6XD5/8ABC8er0pYCxnln08Fi9CsDPWhuUoxbfafAiVBWbn0vRUGYDbfsFD/ABDqWd7A&#13;&#10;8qj9m68Zt+EYXrQzGsNiooa/hnwdbe9Rl1JgpSAXr6+KLKbrV5ZGs/NGSpOP6rFbbdayXnH7qczZ&#13;&#10;hdvFQS0nFl8Xz0rNGSQUJba41jf+OfEMddPWpyt6QldD+p7/APIgbhBobuKwBkn8mqTDtMHpVrtW&#13;&#10;6aen/gPHTqj/ACoMoYWku79Uajv7tQSBYPlpNkY21nakuwP4XdU9Km36LeBwaTztU9yEk3bz0oxa&#13;&#10;PQPDSx86JTDhtwTJQLo0zTRERIdDLwu5XUwctTYSbzn7FKei9vBm2POnSNAHzczQVK4icqMX8bwC&#13;&#10;rLpzeans7A7b/rQcNpExptUfOLx21juVdowdPAzvi/M+RUiJrC1B3sX8JZhTUfs9KnVKuc/1r51G&#13;&#10;uSMb5jy8Z+mW17dUY6UmHoJlQcZMf20GWrXXtxGlXuwH9jQsZC5txRzZxfvpSbL7WKicoX9DR02G&#13;&#10;4r9UZ/KaWbksTvSzob3eTq5rWQOUoRVBPn4m2I8IhAVzE69PFtQZMt1jzqYNgUdaNVgUaUnsPzWK&#13;&#10;EfbRRzg5Dnxk/S1PSnetNvYoDWN+5mHJVy2dov5VcnMLjaz4yjOShWCwvso0txk+TqfginjY1dqQ&#13;&#10;rw3+mZrHjYcPfgpdECIPVn8Ubjn+t1CBBsoQSY/B6GJpVrsD/wC9nRQpE7aT2p9bMVnJiIqA6a/O&#13;&#10;751r+lUdiHBk8qyh6NG3A8wZ8VZM3rOLBb1PTxBBgmPO5Q0jEeSwev4MwQr+/wB1E6sHH9fGfTSe&#13;&#10;+U1B2iX9O3jae6X8nZimWFyQerxRdGjr/k0YsE/AN8eVTQhz7UAEgeaL8vWz7CipWUvND2fDJkL9&#13;&#10;Nauw3oSsA9jxvH3f+6iM8xza/j1WHyT4aYthgn1rqTLv8qIhE5v6NQDbBb28Fk64HBr3aOORJPdl&#13;&#10;fAO5CHUSj5UYGBH4kxnHGg8zX7oUbtybzN2eKwoxx7UYYc+YsT28HeU4+X9qO9lqur+qUDZ9HQHF&#13;&#10;Xldeuxj0qIO/iGuz22OMqaQkEPoVr0badY3oWTrOs7zTbY6HmevspD7Ew+3i2DJFXAwpRW8N+J0d&#13;&#10;KTiSmzIol0OPA2F3Bty9CgFk0ZfZ6tNYj6nKktpMNanam/PW1/Ft2dQsQRPnP68Z5wLGlQVFQys7&#13;&#10;VyAV648VidDV4GtMxHaGdwtt9ag3tP3UCGmNNu1SPYqeXPhhYJehdrWJEX3v0zSrGbIrV6UyLEYm&#13;&#10;jWhDcYnSM+n/AN7S5y50s96i4TSBJh8Shmt8HzSalxb1nxRvGa9h/s9PHB0/NIjqfR/rxUDFKiyt&#13;&#10;TTgwbm/48WoHEI9ZpQf2U/Dx3zQPSSaA5wQc+IK6cvo9ZNGOgK7qF6Ohk5r1CRSBzMke9LCY4cdP&#13;&#10;BSjfS3ogTEPY8fWvL/SlS4MOmV748XHa9yrk0l5afikGVkQt0eetQC4F9Tc+aA5B/PN0q4dqsi2e&#13;&#10;xfx1V2Ltqjlr2ngaPW+N9NAek1K7mcew+KAnU/4oVtn08viOFKHuI+lGaiPH28EmpLbU3ofg1tm9&#13;&#10;42eVGSwGPg8PrRLAdrtPgQt7vfx6+x+ztmrhwMv4SDn+vWlPe93wAqwf61fzewa6LNeaY6DzZVnr&#13;&#10;mkUJ1a+WOlThon+u9PMcpazmvix9KmJQRO4S+iYHWXgk2rXrwcsx/wDeyQ3XKXiy396CLHjymv3Q&#13;&#10;rkEeKt9MFSTbe75JHjLijPl8qhG4fQ8QBxBjrpWlMZogzj0v7I8W9vyNRNsevikYah98qION6yu2&#13;&#10;PH0Xsp5wCO5YfkbdpCp0EPAEdII8R89oRrj5GHn4qG6e5TAXJHamoXP2fwcjI+joOSsxdMPVtU7I&#13;&#10;tvM+GpEyP5ZOleaa4NDyt+QCXB9aZG0vph7NDjgHlbx5GH12ipz9wBPfxz9KyZr7rY8ALgPrQDon&#13;&#10;yW3r/A8M2jPmv8qwux2uniU8vP2L4p+X+Y/BSsRfUemfd8JY6h0M9ooAdR3ao4u8UnNGbota09Y2&#13;&#10;oXZCD4rMCA66FEEkJ7/BnyoX0DZ2/wDvjM7yu2CmNIGGpuyH9+viLGJetnq1MAJqbPFJWZWjW4mP&#13;&#10;16+P1eGjhayu+vjcVBwNT/o8v6eNx4THazTGiU9C/i6JWGedPRasQP7/AM8dkkjr/StwKE6z7rfk&#13;&#10;tnIv0e9OaiZf9Rfx1lYI6aVJn0h6Pja3T3PCyo5Q+cL4gJcFAJMUBDI0LJ5P8OV6YETqNPy9E1MW&#13;&#10;tPs9j8MPdTHvUp0m7oZpZeJPrxSDWsv+ov44+j3rYm3enjk6VF5zTlOHseAAd9M7Hs/IbRWgXXpU&#13;&#10;pLs/oUovGI6f1Xq/Z4+oo4KE+ofhbMXvedExaSeTLwVHsP04q8P949vzYFlI44hUBmOg+vWjBrML&#13;&#10;X/73MAxlxOH4oXqaS2BEdNPGQWWGY0jvTIUeh4pG0AdJJfOp2F1tRgB8OlD81zgoGsrwWSlFuqxs&#13;&#10;FQTVGckjbYqQEMZ/vbwVFmHrdpnVHVJ8R3wel1BA3NeKASYfAGs2Lo70/wA37XKvvFb9oVAPeUnB&#13;&#10;HOfWgx57xEkOWDwxlCPO3hmTwhNtPjwkxQSGRXtIqSEKzmKz4TijDz/yvpxLHdKCLeKiPb5KIM6D&#13;&#10;3s9Hw7r5KEOz/U/koTx4EgPD2PEM6yTjSh3BkqlzBa321AFis/RpjSjAH2DxVg2e9VjoHiNqlPVN&#13;&#10;elex4OE5+1K6QfI/f4TrgatXngm77KKC+BLnadjwCEyGfZXq/Y8Rb6YKjWbKXax5visVqsLyLesV&#13;&#10;cPPu+ANdnL0192rofdqGbn5tNfDs6Cs3S9rjU0C3Dw4J4/DKbmQ05aZcz3ewqV41nybn/wB4SjQX&#13;&#10;G8yRUc6KIa7Du1XH3qsa59tU+kzs2oUlSXjZ53TxlR2LvYKvwiS28fqn+kp8vs9qmn606eBqaLOz&#13;&#10;o9mlQNtab/aZJ+Kadb/u02LhneWnrSVk070VuGjSZ2A0KTQsZXHaKeEyxbyCrmKGc+zV4BGyJoGh&#13;&#10;hpXHlQyKNWe4H6qQgTdnTijbYGGDs/VosOcnq7eGEZfR7UeShhakxIi8+1aA+c9WlTNic7+fiilr&#13;&#10;urimisrQqbKTC/VDBnuFu0avMuISj1qILuJz5f7UZISEjye1RpXpehaAuap3UtUVgndjH7qR2n09&#13;&#10;dS168Oz4Llgt1IHqU6CgsB02SsNvdt6eiTJTu9/aozRa15z5bHX8TTAUc9Ffh7mikUMJDO5dWCmN&#13;&#10;r+3gSS4g207GsOb7FCiItT0XqTMCPOzWRoj9PlVwEIGdOunuZ513g2o5TI016BvSUYGwbBr5deWm&#13;&#10;24XRMWoFxfwjMYLc+4mnzUQUsJviwI0IJMUhWUP160ZhCpioQ7GzxNBW1pNXY4mjMpo9prEoj+xq&#13;&#10;PgrA5arzr5qR1fQdl+xeoUjYQmI09aeZFsdcR3oBfW1zvh4EOj9QdiO00osHrF48eM3+j1ab3rfw&#13;&#10;D5v08AEOH609w1L2dqgD7FtQM48JRK6tFmF8MJHE83ZciPEtog7hf9dqRA1Dkgj8Mtgic2R4Mhhg&#13;&#10;6Xf/ALwQDgMN7NqupAoTxt6UCiSYcU0gHL8VVSX3FRH4pilUCOBg+D83ID+JBz+cds/b+Oay/Hv+&#13;&#10;Ea1FKfooeCBx4xj7mvnSIUBi1CQBrHt+STZqDUDEWTpSAKQjt3ocJnp81gyyLbbeGamQZEmjSJkb&#13;&#10;uryvAvRsZoFGVuc/KgRwMBpwFPQV31rT/wB5nfwLo6pJIacqubdVwM9nPWjOE8AQPdN2o4sjX+qh&#13;&#10;bHq47HibC7snemz9vk0dCBigEvkDjp96WeW58/WlTF6Bz1+9ZMx00Dk602ITyipTbcXjlaCOVnHY&#13;&#10;08GyTyF6EYoaLBOb/TU1QRpa9NUSs7m74aFmW7R/dTw48fO1CRkdo7NZVTeWekVELllZfDtf8mq4&#13;&#10;acozkL9OVWAVljBru7Jrywq8fsozBB+AboO5t1pb6vKsUkc6zl2J9P8A7wjJ/JIiVYGhHAJ/8Zok&#13;&#10;mQRzNoqRaUIItY/z/wAZmUTOlsY+VSJxi9KE/wDjKky0jAJAbtr1JDQo0sWvw6Ho1hEf/GQYFBCO&#13;&#10;utWI3zd7FLNA0W96XD980ozk8jj/APmodNXpTH4yBgNaBlk/g1bGY438QEuClQ6kXj4Ugjwzr0oE&#13;&#10;8j/0WFBP23/hTidW669AojkGiuKHScVATzhKctN7Rvh6NESxOP6/kcWpgEXTMdvo+agaqLJS1IiC&#13;&#10;7QRGBPjGBDV0MvOpQCj1pTUDLR/JJ4lHWGKBiszXtjxBTTbGpx2FEKYXb2XeKCdY5Whvwpvtl2d3&#13;&#10;6v8AOjd9DdsojQdh5X/KjF8JPE76BNs9ql6xNg27uVpKuux00aYZFh25alSkur7fb0QAwf8AJMj5&#13;&#10;/UUKzcBGrTyW/hcxKvx6x+64nnQz+MRoYnYnnesSZP8A4AuxLEDqTqNZ1MXx9vTMSZjg1O74AhwN&#13;&#10;O3zKI6Mw1/Y/lUHIL5XpihOgrK9Y9I8osnbxRzBdnWYt6WqHlMkj6UL+T5CPc/kk2qO5WZOP34YS&#13;&#10;SXtdp0f5UZ+x4MRJJ23s2pJ/2Megf536c7vhKOqp5FxQO5h7+OaI270bjR1zWjARRiSI/wBRzOK6&#13;&#10;ZT6j5f8AKr2cPGpSFsF1fo/wTpnMsPhWtGRK/RVmZC637OCpXfOxRKCzDY0aErKw/g3gkf8AFF8h&#13;&#10;mOWOz/wCvDSD0zSRLMnY0PBQze/9UsJPszfwAyoKBIhbl19ZUom41Op4T8iWIn6KkkTqbdaDFej4&#13;&#10;N7Qzc/A09x3bPekkmBu02tQwolZ7JTCGw5P08BVYE+V6Tll1f6igSG5fxn3Kjcs+SAPFYzQzj8Zu&#13;&#10;UZbb5Y7J4JLWT019KQdCxHXPyt/PKyQg+fWiglV2By49g/hrNkuBs86IPSR0gj08L06nQyT3f5kp&#13;&#10;xPTX8zlcvKEpJM+gH8DkZCH5oRvEMYuvPHiJBGCcSNuxRxwOZv6vwYilzH9f+AcumXG2H7rFcnl/&#13;&#10;bwfiRiNjq+KIBN2eD4pYp1l0NnPWk5FF37o2IhW8vRnw2ouGzoqpQBYXXdfpvG9YbOsh6DSggylv&#13;&#10;welOSjyAbMcjzJpA0rYetHi6TwSLusHoPUnhtQPNn2sedXs8w6QD1z4ZLKw3aQwbPWPJ1azzTGfp&#13;&#10;aTwz4cuzo70ZuQwxBu6vgoEHrr7MT3ppHHml16R4KcD3b0YeZFjjiXfMRTpLr+Z0hpimQWN3Q7tN&#13;&#10;JAM7vXYoFXGhfzaUqTHQRl8CM9Ns9g23rE/udIjzocIZidmXzfiTuAvleptS2PNY1jJ24oIwYW1L&#13;&#10;27MNc1oPJ63R+GjIkdBA85qDYiOmnp4Q3jHsCPNqImab6esU4CM+Uas8VZHulZ8vFXyBptxKhgup&#13;&#10;8f0rEIzyzZ8Cjn0Hu61YKyWC866Y70rbHpNykDWPV0HLVwKKTftEYqaEGdU7b5o5eX2PE4QwG9P5&#13;&#10;9ALPBQQiix29bLFSTZJ56ek+MoXDq7WtRZlcD+JFuZ5+CZoNWrWOQmupjrQwoH2fwmY4aL+RX24N&#13;&#10;GnDQMv7qZMM7vT+6OYATbPlRIpus286MySPhL3znbv3Vca9XlQyYc/p/WmUZCf8AOPGeKdAy6FPV&#13;&#10;w1YONS9CplI0I0nE5X60Zkkf/vLfAWff2SupQ6f1qetg0ehaMDW9GQD7j+qzWMOi3tWAMmis1Chz&#13;&#10;YfI8Iw6fmfapzEtOPrZ/KEM4+zUbBI5xpa/1fwKAxEPkO9ORKEPEWayDe3TWGkjy8HG2+W9BNz7A&#13;&#10;HgLTAPJ9y6VaTCDtanopOPU6sR38CwzG84jWe1TEwCnt757eBx0ov7pco/YDoW8NE3M+nrUPYR5/&#13;&#10;PxgnksGsKNRQg4pAUuXOu5WBH6CiuHyRgjw52xzeDTWIi/XD6/hHOcujPdopo1SMM/3UkMGALdbV&#13;&#10;IHR1+tR+4Hzv4iHYv8/arXat009PDXqPJa318E2JPqVCiEhB5SOs2rOe+unmrs66tP3XCsPO7mMe&#13;&#10;AL94H0T51YcNBbXqFo8maAlUSml9ykbraA/RNd/HQuqWE4Jh5sdvulLLHdqdGhmJ9nwhkJUG3K1d&#13;&#10;tm3Dj6Hgljhvvgt8xzUU+h/fhCiJh+pdA86HFAUyWwHdOx1p9mkTv/nioJpDhDrN+3xWFC3MZdMx&#13;&#10;Vh06Hn6GuLx/DRn27XikoOcVLeiepemAGhrmHplWHJbfNHFmlwfaStQFZ7h4MYwMcP7yNHw1+Q4O&#13;&#10;27SooIy5670xDcHL1RvQNZuFYWR/h3a2QROlhsdGKBhajV19RZ6lX4kgOCCD/wC8tI1rA8nT6fAI&#13;&#10;x4J1gVJkkfZo0LyW6/2okl5frzefhM27+dOy4FHT/fycJi791YTE82308ODe/l680qUO2cHm9CGI&#13;&#10;I8rHhFh0u4vY70Ka0ntY8YS1+nvQFCUdNk90WoyGCnHyo8xCoWWJs5L+wZ8JPJhfr5qSO3e1nw7D&#13;&#10;+Sm2IHolz4i7c+ZXpfEwDWV0NXea0lz1brutJNAyqUYWA/C89h4aPNUS2weEIdZjcyesKhXiB6fC&#13;&#10;eKj3XtisjIt009PAiG6fT3+MLmnUEzs+9GOhr1T2KP8AFl+GHNQxSbQTnqbuMUEWprbYPVX+qAEG&#13;&#10;PCcozH+U8vwdyZ/B5uHrVHyoHbPtf1nwDYSHWz7UNXOzrj1RQP2kf161e8GUOuq0ikGQ3E+1FkDg&#13;&#10;epOTUfN0htv8fgb+1Dwh6NZsNeo9KVqCC+xz+Ixu0OUvHe9QCtJ9PBDElzpErs+ACWH600etmDhe&#13;&#10;xfwuI39AUpMRpdi3ge9fT3I0bavcuRRhN7tbuLUqZ36tuhjwQhhCTtNp7VGFLy7dD/7xddg3dlIz&#13;&#10;lf0elWYrLmCH8EKYBemJaXKS4/enWgKLCbth80U2i39E0IYmgKEkPYnpNIcxJyN/T8iycEv3UbuU&#13;&#10;x4FrH9XmGl/uBj5ePPntt8UnqJT0/r4W1hGNI1++d58CkAgl0ifUihmlgloTWurszcRxnwORwdX/&#13;&#10;AChca/rZ4c6D0Z0/vyixPefFkBeR0L371NGofvwgvODj3pqNoAHeSzPhMfgg9FuVtDvUDGUdy6+o&#13;&#10;eMmz9KYeVJzF3x+58XbkJ8v7rPUCP12xQo8BPldrVww+ftoZueH9kxZ9oqb7sXndu1j8vb+6eFIB&#13;&#10;22I/A6zoiNDQ8y360V1CPbw52HyF+KkE6150R2n8Mp0Q9abWhdT9vDTCXxo3nSovySepPOpdl5ST&#13;&#10;XkQ9vX+c1dSyhSTZpMMBJ6re2tFr34AsufpTluDwS5JudWnTDwWCWpgko562PrfwVrl7f3XpnseA&#13;&#10;gzMdDR1W/SojIDuP9QVgxF+IvHpQTPqbOq/+9GRYCedqhsTaf3ViKVyaVGZ703jxe3sld3Wbtdrd&#13;&#10;z5zQdk8WvXagGAMex5Vn+Lz+m5VpzQ9w6V0xv11/A1ngdmpAKbRUiWbrd+qOKIefxmjwAJ52feoB&#13;&#10;wsHawe/hMFxbd7t5oK1TVmq5Hbnwv7ZvU7VjJBlDtUcHI9XSok2LSymirTgE6uFp5U4RZW86MXpT&#13;&#10;0Het9SCbW7NvMoAngzHcqPXNPbR5VITCyNRbkiHuvWp5tp8tJGaAfAW+TW2/gt+hrR9phZizuG9X&#13;&#10;SW4nHesRRssu7Gq4Pp4Z8KZ+Ke3Dqf6funrt0BkdeIfvF2ht4ZBlueRowZ7DqI71OrLqMlNNgFIS&#13;&#10;myr6fooqrtjn+lKHlR5iUw0JE6BNvvNRcIRWD+ulQ9yZnU06ZeXhDvI6mPPFRxMlyf8AaUiyj27M&#13;&#10;xWyyAYXVOlGywX+WlnFUZfSi7Mgmz4ZZB9KMRkWeOe1RovSL8VAkw+CaCy7dolYpXm5ONThKlF2Y&#13;&#10;NnfpVlJUKbaPZR6AIOjTuUjuhDWwoZX0781jPSUEJD6xtRIIHxCv4DL0KZgRMvf91IDLo77GD4TI&#13;&#10;/Q/rQYlsKcbm2alZJ6nA08CJYOf20jGCHohp6rwA2gSUk2qccjHdpyN6GHNSXZmra6FaoK6526Hh&#13;&#10;IfSXnH9qvhE7MWjSdooQBnEXnpFNTnTfKYCHBQQQURNx8TNdDz5DkoS5BMuDiOXpUFBbIvOUdWtc&#13;&#10;Kp/8AhMElMSQ8Ee1OSC8n7/hQEOKwhFDwiO9GSwFRALi+216h2HHhdQJcu+w0BDB4jgW446fnDoT&#13;&#10;RoEAguP3+KAhxSMkLt+GOIb0nID09LfiHGlx60kAFlj3rHg6f1+EG8I67T0qakZbuOCgRwMHwUAh&#13;&#10;w0urpWZ24KWERBHXrz4n03rZ2nmrgnyo6R+C7IJpb8K42Upw/OiVENRibxyc+GPwbbNzo1OYo0t7&#13;&#10;0Umg0Ne9AILHjpZEJs0npUuXyQzHenSskzu9KCLFJJDSV077jfkVMhpj2namyiNVXFN50F8OkHrv&#13;&#10;rJxcu7U3sJ+aQlYVV6XfjzpYLAxbyoIgLH23i7WkvQt7tFEZZO+1AM3OnjhIEejZ9Gr1JNB/dLpk&#13;&#10;IvfkbVEIyy2v50ZwBH/iyavAT5XahNMJ6bPI/GbBu84Iq3Mz9PSP/GHGSU9IZpzujD1a+0UAkw/h&#13;&#10;uoFfV2Ged6PJ1vVq/wDjA8UtY7Y8nMURDMmU+po8aEeXinHDqbNZ6UoG5pnIjS78lCAG/wBz3/8A&#13;&#10;6I9FUXLjr/4wOAiZoREjiM+VRQSfbTUqZPwgX3H5ctL75s6yyf8AjAl1QnFsWq6EMIcXKympsV1G&#13;&#10;yHw/CWiTjRt6vnQXermwP3/+DBn/AMPxTLEXzA9GscjjYX8lRDjS+tnxvDfhwfCDQhLTjsT3TR6W&#13;&#10;uCQPK3/jBMWNPd+PBdQiejU7UTKRHseAkcXz/HSnCS9C7QGBGA834QvD9ylT0UM+E0gNWtdOWnWc&#13;&#10;VLJ0b+1ASA48HKwKBIGjlnFcwCfsfmgqEmb+9ESyUsXazuLN6QJMeMJjX7p/4hqbNxpET7M567VY&#13;&#10;Hqex5frwZFgke8Psa+yOPzTfuzfovWiA835G9fdbNWLrJ4LCXBUiUzTK6p9/8ppAOTmNU1iAPJ9v&#13;&#10;LwD7AYjzSd2p2K5kjc1nakTbzF+X91lgYPBYfCbyAr5lqW48/wBvSlLf3PAx38IKW6G6M30itVf9&#13;&#10;BPmlGzUHTk1oxgwSbPjwLwpe7uepUj6tutGU4O1SBcut9zka1MfrNPGgytCMeVA5xqq/HY+sVx0O&#13;&#10;sWhw0kWqLddDzo3JNj0RRAs6M+r2KRafGehrR7PFtTkkf+HoCHDWBHetzECdDHtfy8BV2n3LlIhf&#13;&#10;4rNYUPsVl1jwwLlPTUoWxv4JJDUfIPsrRtgL+V2oBx2i73J5+BI7iY3ZHugoQHD2KQEOKLSbB6vJ&#13;&#10;8OJf6Po0VqIRxJg9PBPoITu2erQq6CPOvp4ICHFX3ccNzzoxWZE9ce5UzNQjrp80I73x4fYk+jQj&#13;&#10;ovvQYVhtvpLiil3Vd11pguJ6SNBByY6aeCIYPHIE+s+Xgk1cBBx0/wDD+ILM6kOw8EkitcRHl/TX&#13;&#10;VE9j9XhNwmfdmpdQeDPlKliUmZpKcHm0MOlCdh7mfjw1+Pn971geBcE/R6+E7DGPKSad4L2v528G&#13;&#10;0QZN8ketQi3HlF3iw5zsRNconwDyo4X05oxJu+/gfRPYdb2ricP371pkY6th50MXtqcJRst0S4+f&#13;&#10;oplO77seCPpEX9fBotEWOuT5f+H1xJi7mHaCudh1+lHO4ajqvCaLPmiwdinZyA9dfWli7QMkmmfQ&#13;&#10;ODSlE6M1O7qamsNT1JuPP4TNPxhTbxsPmhkiBY2X03YKsR6OujvPgmRuJdTN0K1QTy3HpSB4GX5q&#13;&#10;cloJzh4Z9EP0KEtnD2LeFnJQk6mKmi6T0cuzHjh2l9OlGFgB6BTzVgdT+tFnaTu+AhCZgRxmfcrZ&#13;&#10;NDufINAEyv8AJ9012Jf5OZoUeL3laFXWuNtYb+CJMoOgR5y8/HF+MXEifACjFmMz1p6r8q5xB87/&#13;&#10;APh1OOTOdHc3KUmHYxx3O1AiFcwYNI58DilcngaYGogh3p/enXXs6UOksJnixQCHDV3hL380Go0D&#13;&#10;E3u/oo7BdnUbBq1ENn+UHA1NNpprEhGdlWI6fFIzQb9WYeHFHILPEUJQ2MX66nZqYuybax8CpoIb&#13;&#10;ZoTKzHDsbn6+D7czN2zhqdekWjLzoM9+I92lPrTPEmGOPC2ROHZ+CuH8optdtxsug2KmqV1TUAHC&#13;&#10;fMHEVfiEqdbHZVm13Iw3vrWfbqbNLVExqLNOW9MmdBQYLFta9NA23jE6xWBO4STzNBiuEdNPAJHe&#13;&#10;tbr7NDhAjyt/4kgZYajLA8GxDM6vV8W6bm2etRygaHixCU3P3Tg5kQz1fwhYoYm/lPgYgs5tQCCx&#13;&#10;4AGPAAx4Xpgn7r+MQg9ezkowIjz88/8A9mTzpUHNDCT8EjC3ftv+l1iP+rJM4Ouf/BsQ9KJ+ngIJ&#13;&#10;MUgS4pCE2M+lZ/4EwStKWZDb2dPHvROH3bhzUhambqx6n3rbMp5ln0q6+4QkHmsf8BUgObe9afqH&#13;&#10;7rLR6X9vGNXSBreNM44pF0vnqmaUijKXk8tSImJRPaANKGXjWX2oQJHHNHtVBRMAcX72/BGGGs1K&#13;&#10;5Ibc/qo1e9o6jisup5PS/hNJMuftt6mbr7f1/CZwB4IiJTHHT8BbiRZxNu7FIDuO7q0BwBUhdNdP&#13;&#10;LNaa2Gq2aMyQH3NByxnwuqk+7f8AgcMWLQ6X9KOKIyTMB5TO7xQ9zqF9TQNwLwMX816CuP18Kmz+&#13;&#10;+qfPHL91e+o42il3tyHMa3otr3n2o8Vic0URtidNJnE4pWQ3/qm4NGc1FIWQNMPVWDKdRV/JN8ny&#13;&#10;UyjPJu2LfpV6si1LmbOrpNBiJLLHeMcVCEdrO98j7UBAh4JO/wC6nAPYM9KWTrdq2OaxG5I76ax7&#13;&#10;UFfk+4Sowuw0nPc1G3K51f1286hQWMhbMJD2fOnQ8KYy97r1qBdAX7L1MxgvCDob7R+qagNVvMDi&#13;&#10;o0oWXrblagIlzCPV81NgIwtnsZKm2IkBp3mkJQNbZbSYaxX1B1f0Uli0Zud9aaF+sHoNaeCSCCU8&#13;&#10;02aFZEre/tat299RQQ4V+EUQS4ebg59KQkjkh1a6dNqIV10xNB0tiRhd3wZml46OXJtU1BXTGx0Z&#13;&#10;Per3goJnYHSkXA8/1Qm5gqVEDhw7S0SM06gI22Gt2WklIbSPZTptTO02Qrd8Vmnc+7vpUDlLc4ZD&#13;&#10;mligGJZ74Kng5ZZ+moidYz/VAXv9asL4+vsVb+VNno1pSXh0+FZdDVa1rEXD4bntWCJ4oSPY9T/F&#13;&#10;Z7Dg1cFA24NnKHOC0Xl3j2G1JCAdXdQwQ2ZpyFFvOXRUZNwvvz4c3hOz7WTjRwNKmjSLE0ZoieBd&#13;&#10;djKtBZdhufvBQsB0a79aSR2u+3RFQ+dubd2/FQcIMhjoNEBRnHP3tQRdag26FM0JizdNjpjQzDGt&#13;&#10;57tqTpHfH1vT3jrK/RT4FK5XeZ6TQN/r/rWiybGH7NWRcT5SKfHqTH7d6vl7T+8f+AnecOzv+6lz&#13;&#10;rz+hakktN9eHaaZHfpNGH0g8ooIlBpr5VppITYf6qbDYgv1ak5Ax52aG/Q87V1AhcLJqRvmStMpH&#13;&#10;Q0tgvFEk0pP9xapYiCH3zpivBhw6zimgvBPDqU28YD9cxSG5AhE8J5KyNdjPc0rTRNGzS3qZsmYM&#13;&#10;4vS2CKtva17eeDRpQsAc3r/EoHVmOtqNZyp5nfbEHahCUAPVJucdaXFi1Gp8BE0WPXi9inkv28Z8&#13;&#10;Ebv1vGKA3MVbmfvTNKw+2KAQbe/yoJKZtYv5UWIMqYO+rUO8vu9Bmn6edCzj78VaGeVut6klhw/C&#13;&#10;VcR5mdtIO9ZBCJYeReuGG8X2x605UrMusYiKfjENm6Vk1m6fR4kvuOmJpLel7GHbA8qj8ln5bqCY&#13;&#10;YvJi2yDrUa3TU4SoUGF/9MJQOvUJ49++7E1NYGKEm4qEx/ndq+ArYpgGUun1BUEEp8jrrTcjHnP1&#13;&#10;wppsA+5tHl4qJR87rQ0Aw4rBzt8M1t19vNGCgQOxt4wX0Q9TzDO1a9K31LOla3PoY86wr961G9u9&#13;&#10;mPWsBYKeh/yrBINpm8V0MFWUS1L8Mab0OIQ6jospqK1JqeQGrY82s8+L2nuzUKhvQHDWlJSDLSEg&#13;&#10;tmOK1p8FoQVOtTQimxUXKd4t2/8AAQmcnQj2tZpDb1+XpWcHAX70e4It71ITF9ReopLLdVDMr8qb&#13;&#10;hUoWRG6K1o9D3p+O9KPOiyQ/dGoGicrWeWztU5CHDpxv51KwGRnVBP21XFQuxfvu0isyjkaXbXs0&#13;&#10;gswmx8DmhBx2Lo2t1vFIg1xL6KloWOTnvxG9TMRgxNs9ywbUVbzKT6tNvt6OwqxGI0ivtwalSYaS&#13;&#10;8bFt662g6LB9e1RJbI6IPvJ2oph2YdcbM1DLc4b+W/agsE8X70LBM+XnikuTpO4/fFA0yJhId4Yp&#13;&#10;rhti3mxUJuuDzJnSoMIdEcA55oZMpf8ANTPGLl1K2jL7zoiWipYbAt2VWfo3nzDcaYEQsxPmf1XA&#13;&#10;Xn3IBrY99H0n6U+c0KYDhkwb01QjZL+Y/uoeQt93bi1dCBMQtN/F2wX9gkvrrW2Vbv8AYtBWkrhv&#13;&#10;URU2LDfQSe68VC2cmp5tHUNtpslvTacGkV86iZUXPhrVkqMSJxLnpOasYztl7Cibv27DtWI0ETiw&#13;&#10;g6ob0mIMgjzSOmt7U5sabe7egMZWAl9kOCeCotesjKeT8IE+h5J2oJEJqWXm0hWFfpL23dqwOjUg&#13;&#10;urHlRiWY4eNPMUETKS+qfJZo0rEw39orHlcFum9XJ4RjORDQocIrmO8ehQu1i/wnOlIYI7Ie80+m&#13;&#10;l7efVtIN1WxHyevUocMwRGncqDYm5g7lLWnu/wBag0K0U4VMkEn21RjIrShbj2qdmCaAMUjIFPtv&#13;&#10;AAxSHNZXyv8AwDUEuKfBS8/ivMhfPPXev8Q/VLQD0+SkChDm2eu9Q1MF/peOKBgRUIiLeCYWq6/f&#13;&#10;1Vqjbc+h0p9oTB1HHfSoQYIcS6T99afLLL5DfnwWIS33SoqLTP29H0q42dJxTqxY0bObw0fuGPj6&#13;&#10;1coPcbiacu5eQv5TLXBj5R1UFAQwbFBWS8d9BztSF2L3rp5gt3X9U4vwXFo86GgCNtOLYqETp91o&#13;&#10;OXFW104/3mkUan3D+ERejXXzoeiOVf1dPU33CF72SOuNOaEilpqV9HgvwbqIyIO9nyp7OJeNFagn&#13;&#10;mXPepofQvGMl6mBaHlOvar4vm3SOygBDB8Yq0JH0+1KGkz3+tQwCKDeMzi1C5ZXnGOVnrQJAQfbV&#13;&#10;jg0n4on4aTdr3FKdktjpV/IvqP8AVRPEA627Zbz81mYMtqN0bSDO+9S+nVf8SdL1vWkFwjCaW61r&#13;&#10;YC8BjGb2qYJdzzvjNCrlmG+2yhayvwRCYS3w7Pa9KbBPouaiOReTQ3jahJItH06UAlsFEjuTBrC6&#13;&#10;dVfaAwHalxcvc++tJ5rsarZBd72pqCchfVrGZ9q+gbi9GWLh7b1o+3SPRZoEE68IOrl8qbCdJbdU&#13;&#10;+aggy6Dc62zRGDedPraKvEt1y3bXwLFG9Y7Revpf3n4rt+7XpsIPK/EOHxL3OzDZNwjNSoGyPn/w&#13;&#10;DU3Vmlh3UDXvSxsSkzJTunyqCWI2YpGD6Xf6rKPmrzVJ3U5UlUuktuLqfYjQLPQ0io+a7j5VFBw7&#13;&#10;9tI7VMz8zJieJNfSpjhvocS6/ealWCGXOp7fWoQ3B9igoe4ecZp2Qua3PDDgSIe6aw0b/wC2CpIh&#13;&#10;oc7+aiOd0ZufvvS13ZewR7TRnKaXszcSiM3It6RfvU1ciP6SZoLyDcvaHy9elLPwwPMx6kzUvWov&#13;&#10;oPmlRKGJfS6dXTmhwH0ed16Bc1zrG00pSDJ5OOKJBPgdA4Olb1tjl270lbuNp3NY0pv6P01NLI1p&#13;&#10;dGTLN7cVExp2We1BBjZG199w0YeVhqaOwbHypsJCNqkNjH6Q9nxslOTjPU0ZLAU0GStCCy+R+iiY&#13;&#10;cB3YlbMsclSS2ft6CemSnSOG0UCM5Z43pkxCeXNnJpRrrYjTiGINPmjfeBfzm3lS6QPEGH3FIvfa&#13;&#10;gggpaFBrATIm1rIFi8061sOV7tWUSOp7m3Spba9C/dS2EMl6xbFpjgqS40RnvSA2K98iz2aHuB50&#13;&#10;oSgaGOcx0qyAnoeXUPAJRrn60awMgZ0PRclX51RoljSQDDvUJlpZxiKMjFgPiknpGTzLJirYTMuH&#13;&#10;WMBViUYlhwVxo6VbQBxb2/BDnwMyQUI4z996sCD7zSswVNokf1i9XoWHDv8A+DKGzrS/xotj91g4&#13;&#10;6W9vCId9HU6frFM7rWYU/r19HAXFm5f5prYVjh+D4BOyyHnrWUac+ndipqLgeNPKhm5SJ6p4w38m&#13;&#10;s46HXr1iaWUsIMR0aRt4KlglRs28+1Q6Vs5rQoo5O/BopML3HtWr+LmNe0XWmFrSUTE4kqE2+BGv&#13;&#10;7qZJwYm3J0mngZLAzyJag/7/AG/NLoxC2/8AdTx8mzfnO1RMjYxouwO1W9S6e9Sak1oL6DBlblNj&#13;&#10;cXn/ABU2x54YvCPvUrBq8GqsixpOkDLRgNPMaX/VRSvj0/vwJrsLpdl+WmJtiodNI0dB2jKVG1uw&#13;&#10;aE+ShLu6eN6Sat9OmnGRbrgpkzTst3Z/mo8GtwMzxhXs1ONfydaThshc0nXm1Gyvxj5UAwizIXez&#13;&#10;yqRe8hDP6XmgHzrzq7GEt/TuUUwDkuddyhSwjNt9ka80C+xnqYgdc0Fwx9+70QKm3NSfJowbTUQo&#13;&#10;meu0tSzqDi5MTpTghx1OYnZzrUTIYycrsdN48qQbkgm20rrWK1j2JGamOGUoDzqXRaFeSpHsAJ82&#13;&#10;aZTT0UebnYt+6KF0vl6UsqBu2+aduYtbxsKv6pmcndYqIyWjPqoOsE2DyZfuomQN/iMetQ7/AHz+&#13;&#10;KXhGsW4GczajpHy8sNQ7U8FuM3pxOHYPmaMSMbhP/gLNLQn5o2e9gMBpTCjYW/8AVAGRc7O+tdWo&#13;&#10;P0odZcetAUw8e1710mkpfybV2FC+slu1BYZyPyu9qXMwjF8+lu9J/T4pwnUw8gpBKE7XoEZLMNjq&#13;&#10;t/KaljYEbvEPu0KRJ2n5uUmEA6Huc+tHkBjzw8+VOEyXvM6x5VNSPrJrSsAxT0s5LT5UoLS7OOv9&#13;&#10;TUkhtZ0npm1XKgribvM4KIgmXEdsvFYoW+tZLTs7P6r0kN9D81F01nZ+c+LEJTcn3q7qauj6F6CB&#13;&#10;Gn1ged79aAGNjzsGY9Kk5mntxoczUE1jR929FDYFsDyuTpSM+yQbTV2EwLntmKgTQTIgOs0YqKcO&#13;&#10;I13/AHW6muoLNAWFjwx0FM9xdtTmcj/QzA0B5IlA4WDa3UdZq/Lz+pXXbiocxuuNjrQCFg8Ajuze&#13;&#10;OQ73ikd5KlTDSSD0M58ylJQ4aeVSgXSelp+suaV5ZGNwzRYkvLr91xQZvCmHu980EsmnO80qihhn&#13;&#10;vGe6goIJAHKd2OnSsek83q17BTN8BosctlqHku8jDcmvFBSZE0zv2hhmg2Y4egnxRGgmd+YvQHI0&#13;&#10;mpqe0UM2KMNHUpGMhDTOMyj9ekVBrJbhn97Nb6MrPQ2P4YFGeLsc66QWJ5c9vlR1nlwvKpmcxn+/&#13;&#10;/A5MkFTpZafXSopOSg0hvbvtirqD3oeR+tCt09BatTA3s98qaZgNbJ6VHwp59aJkG33avqP6qzMf&#13;&#10;X9UXwTh9LVOcOl/o9aXh5n6+9KhUb3mk8mMPex7fWiBLjsl35mxSU1Rpocxg+7+DinB6dm9F315n&#13;&#10;9VFrmaPOtqzVuvwmlWTVhW3per4JEcs3dGhW9iU2n4fNfeBM+eO9RCGGIx6WaZr68/Z2o7/W/frS&#13;&#10;pMAmza18LWihu/X7mNfW9DmWL8Jqm7jNDoN/ttq7kiaJgEH1heLHmVEuB9xUexjMW8jTgq6wjteH&#13;&#10;I9RSdD77+A4PSkcnWnADvfJDFtFvBnrzQMnlodA++vh5NHbp1oOEDAVE3RLquOqWWiHovy584aAz&#13;&#10;ceAoDBgpWcqaCbVJMOflae1qlCcx/tRGtCuJfpHg9kQTfR6JtUwtwL8wf2pti62npMX96ew3E+hH&#13;&#10;MxVyImjr/sdKndu+ps4/DSde+rzopC2H9uc0iE4B01b9ajma59m9q3uC3VY+ir9WWjjp0PsVFNxG&#13;&#10;3HhP66GLpruMFGVwWnpbNASCOf1SPN90qZf0ueMCkCxzpamE8GW5ZvFIKk6fb0O8CiC26XxSgyp7&#13;&#10;6nNQTqmWi5Bzmj/wMmpXa08YGSfNV3YR+jfvVvy1XLStrwqUYnz7XtQcq8AEQqd59KuopefXVNSk&#13;&#10;8WkfvvSwMtWc9aABh9nrUCwYcJ1aVh285+VAARXFsO5UHA9Yv0mrrfBGetEATCTHwoOYBOabWZ0G&#13;&#10;DtzWTpu513PjPgeyILOrAD5SFD+6w/004RAeeq5v4QFFMjtq9SoNmu4CceZU8iLwk2hG+JGlBybB&#13;&#10;iYvinEYz9570l2Qu/LSvsZo55mztd9KKMBVs5mkvAJnreOBTIDqnccA8YrQqdrjXrGSigqG7psJv&#13;&#10;3vzQ8sTijKFny+UsVaIAUbsDdtNTlYhDLcTRTVkE6ddjbBULW6lYE/8AENORgIXDZ1v3rWE7nPN1&#13;&#10;2rkCoxEWrgxUN9sjedKY+dl3jWhcuFzSc9+nhMUh5YI+lIRCKEBhdakyImANnVxeMxNGF2Q6Pp60&#13;&#10;cMy31Fu+DXErJ1NiOJo4rPAAsab0Z8GAabpe008bglMbJ2q3E204jP4KBA09sT3aAaRTkGZ8RvOQ&#13;&#10;Sfpvl7VIujYbOrtjBD4LFCr0HZwmKc+8SeKAUpq+W1FRd8o2qe9KZetICx4LAH/AXsa1JFDdq6w8&#13;&#10;ooIsf+E4zDgacI0n5VbiATUAs7D1oGqeTeHpSIi80ixPcxfSTaSnU1PU1pZiJ0fZ0rfLyHyLpxTa&#13;&#10;c14N7YqUKaTfnmnJQho34N5bXqXLIYiRbsy0WpDhYGy6Y0vnvVwsh8mE1u260C33dG560CRkpJAu&#13;&#10;2PfSiAnbnhfRuc04Z+gRv5nSmWRsa7HfX+qdGWerh0FRES6MTF7LpzUUbwBaOpy1rIFnyPprNLfh&#13;&#10;8jo2oVO89tHniicJQhnB1mLjrSASyRC2OlBZO6gAuA9fnVkSrzS9vgaAEGPHJsM7i58mysjB6NJj&#13;&#10;nNHLMuXaf2u70JuaVGzvu9+w8GWaz7elaqkJ2v1v0o1jKAQ4qPQ1Y+HclNQTufMOm3Qq8U5nwcH4&#13;&#10;IDEHoh8+qjhQMHgaWAojgQv54WWiH0R31e7S7LQc6Tsb03B0Jw+sVLmBOGXBc0Uni6Ponp+BXE/6&#13;&#10;hsFByHfvzFaZQHkBUJib/dKgErG7b1auau/xmp8T0u+R81c3HJFTUKYX38q+grBTqW85raT9zQzS&#13;&#10;+DUvH0zVh3vn/wAE4FDZN/Ki4+prhRy49Ifl8VAMGm5zaUI4pAQ4qMPlHRnBeRLjQQC2HbW31tR0&#13;&#10;cWTZ2cmpURbwbPwNWaO6uI5fvzS5bE77beVXcwkp0dizcXx3ycNJgRBx7U9IJ2+FFQg6Wo4IRkvl&#13;&#10;LinRxFQOXGXRQ7fdqeFnPBAlxSIbHmiZfNt/lBAIb7RMSczSiHpPdt3pVZIuunlaojXibYLvS3lU&#13;&#10;vauwTI9ZpaoXXvY8Bkrzjp1qMyjVXdpX9UFBlJXR1tNagDSvzsbH21Za80k0xP1dWgzSPgy8QSu/&#13;&#10;yIJaUuazYmy+8bVEz6ZrjCyeqfKO1D7XhnXn9aWrKRoEvccNWICJLnvGntQ8sOC3NMYzNWlg6l08&#13;&#10;ql5INzPSJq/wSBstqu+CjWJIT224u5rVjj+6hhbsT1tRkdfEPeG9MyDREcSPVUdnQbulmQ+aCyug&#13;&#10;jn1i12aNOSoQYJ1Gc7NqllhcYJ0GrotEMQKaJxjRVY3xCY51L1mmN0WTntPfbioUc8Q936zVmics&#13;&#10;Rf1KedESfPtTIQjh6H+KDy+YjMUI1jAPlmKVxd6NlgYdNItOKyI6S/FY/EDiNHrQt5bB1FWNrFAg&#13;&#10;yCJZcrSkyF889d6MwQH/AIN3YL08BTLQ3f61rRbqZ0HE4zioSI9ezpV+pmPK1WSdLU6Wp6u1ABy6&#13;&#10;Nmdkav8AYvOI1mpB48j9bRCPn+ko5+81D77VfhqTqd2t2lHDYZ217UHOS93j3UyUyX66Hkfw/Tlw&#13;&#10;e0McVzzND6CMYomL5rHxipse6rdgU7F7z9PBaCFnbUdYYrBd8jIvzl2rAfNnQYdiV5abeGo6Go5b&#13;&#10;PVqde4sxqBObqRD8zd/dBu4Q8bY+aYEQpc23O1NSmw0kBgLL/oLbzq1ZWXNZ2nZpRGLQbf0tQEFw&#13;&#10;lkNEemtAiQMzoMN3TO1JUCuNny41OrVlIgbX36Bam5sX2+lHHkVtByqdXtSiEJ0vZb63qyGFln/G&#13;&#10;KlFiT+9ddoprLAznayvzWmRYZzhqiS0NSTGtZ33DHU/WKuLDjF+c2OtMdl3EdL/impev1dFgq/8A&#13;&#10;EM7a2cIU9AN7qdjolt6EhpuQhZpAyFYyqmdmrqtigey71yvl7UC04b5qN3O2aJnOb645c+X4L0g1&#13;&#10;alZQyttC3QNWrHnGH6GGs3aDDWq86KWMKr86EY02rJyN158oongOEU9lfGQtrFGK3sk1viNKuBIm&#13;&#10;8576eVQYdl75cf0pSDsYhr1pIkQ+frUEAGq38h805gdIfS0UDMhvaNueaC/3060FLMfea/csd4pJ&#13;&#10;XMBEdX7/APBNNyY+2pO0DNO/ZnVBurEtQEnccu69aVBGnl1t0M3vesxybd4fdihE6yR5XRU5kYxP&#13;&#10;fQ0t13z+ipszljA79b3p2FDo7O9WcM2OOgYaR0WpoTJvRuPnHhwoew+b4xrBlzPlSNY3wE+hQyx1&#13;&#10;Q9Tw1s1No+aaHEN1rNvS9ampJ9s0JanG1/6FWEcTXCHrfuqG3H1927gq6XQRrueNBRDaToFse0Oq&#13;&#10;ohDDtN/QT4IsEk36bOjpzSKNJd2gc86E7Kjb9l9PGbUFnSb2eAL0kIW7ceIHB4Wj4uZcJx4T+UJi&#13;&#10;fsdKRrI669KQDdZezfvUihIB0Un4mrm3EnTftejFJdaSkE7weakG4l+2PBIGWHQmPOZqMNH+ngFs&#13;&#10;P3msUYbLeSe8msgQT7vUoWCnW3jMGxpQYsP6+a0fWV02A1Ut0oQMky7/AKpzgOk+slaj7d6zoAt2&#13;&#10;wNAwSjkO/Vjymr4Jbo+gfSlyBGrdndqClsni0bwoneGBr7MpiHhDBKRy+LQci5ceMg4KUhsRKfL+&#13;&#10;6GQGdH+0K7pPLs0Ft97fNJ8DWLedEc0O9vShEsUAkw/+A0dFKxOrsUdKApLR6/qtf/P9VjY+9KCa&#13;&#10;msW86toY2vQExv8AdqGQWvu1WZjmO+2KMMLAPt4wCUUx1XtEtCC7m42HYnzpZmHg6a/KpjYgDVRY&#13;&#10;7xdcUN5YDZwotc0OBo4Q4c9PFJs0vTDbsSOt6H4Ca8jkO81YsI208sUHIDdv3c06BdY4dF0q4N8m&#13;&#10;8/Bv08WEZFPr71Ioaj3E8poCmR3E/YfD1r2pURjh5l4PrUgrpL7PbwlKZuk9DufdaIieWjCx6Wel&#13;&#10;PwRWOrd9YpnnxPkwU8gWu5C3mFNCRC68WZ5kopxFShuj2fnwUcAt+T4ZoZrAjsm50aDr336+EUzO&#13;&#10;O9l/fgXUksHAHZceDHfsSk7jSiLUXpd00KJEo4lwNp/13o10rR0361kE84+FTczLrN+g0t7OXw1c&#13;&#10;xJ5dadEZWc4XPClCJR3lnzpuF/3dqWS33XNGzTMOwZm+s0sHLE4DHdDsUigDdqcnWIJvNK1Oe5f/&#13;&#10;AF2qKMBLrrPQgOlQxtWtY1RmMwy0Pk0B9zQq20gLvC2ffagDBKSerdiVKVZcZ34ymit+Toumk6Hv&#13;&#10;SBLNnb90+xdh5RTV12Wn50ZdfL4L9/A8CyMZ60Qm79cG/eoVGhMGCxPTrQLjkt/Oo/f1STUBnX8L&#13;&#10;UQR908Qi3/gMRJwshqZo5GCL+XsVehdqnIJbe9FQJ09a0D008qbGBzz1qCnYWx0rfJtj0r4EVLwj&#13;&#10;onrWoJi/o/uh92Kjdz0GlCDTpfc8/OuCQPK1d5ntYPWaMWQi9zq1fXy6rSDEmdZ88URCAtdjnl61&#13;&#10;Z89byiIq8DvOu87UEyCZt6Sa+lMkHGtvvzq1uYJz3axpUw8SfA67U8KTRpTliE9k6aRVxYzmrURa&#13;&#10;oSkVnf8AvQmwp9H5q/y9nYGPA45nwes1Be33LHQ3cp8AOAKAZTP04HrQjCJ9t/W9SfFdtxOmYp4A&#13;&#10;XF7F3ecFcwq/NMRJ4eg3XzSNRmcOYfMpTfS9j48LIF3dutPkBq0TEk6Ffsi77Vh4+67d6Bp0Wlbd&#13;&#10;baUmYZUbYx0xXr5+IoCTIsbBb2Jq2sOsPRxZrcBl2EO85cNIwIQy2ldToY1ih9rdV/rXbNOgHnnp&#13;&#10;t3oUp3Q/oiOjVoEou0+pdawVLqYwaQY/yi9hLxixVkliQ0vhXtingKOZy1E3Ter12pfQ/wAmnhp+&#13;&#10;S/EDc8qKFOtviLelIjZmHGvisXPEi2/NuUdb2sqWDHX7mnqYxPOb6k1Zut0f1XauasSgqe2AlWI0&#13;&#10;tm9bJehNWWXkfegGrpeem9aQozBMdcUPZ5I+vpUdlTj5mKzdRs9b9qjZjwtn1t3pJkh2/wApWLFJ&#13;&#10;c2+9vyaiT/4D8cR2yTvRRiWLS2nnWnyxdJs8aylmOeMd3NOmjabu4/VEgebNz681ESHZr2jNSbRd&#13;&#10;c9LW70GIuz9kirnY1n0Jf0odnr/VTLH3yrO8A6pFqCDFxr1jbvUgMWiRySaayJxtGDu5deaxaQCG&#13;&#10;dBTT0qLgs2X8y1XKIGbf49prEgbpA9KFRCvBR3DRadt+9DuWqIum/Cm7N508lqUSwz/rUD6NOdCs&#13;&#10;BImv6GWrzyURKgMr31HTFRV5NM1W3Lyano7lWGXyHF5G8KeB1gu9U7xmh8ExLVcrU1jthbc18s1M&#13;&#10;8hEo32VBYF36kyZpYEbl80l0AitYp2w64mpu7Bu47ov4RvJfjU9XQo5FmW4/oKcALLlkFP2DXPtT&#13;&#10;q/q8pNiOeaMghxxjyraczzP8J4pNxNKWUvg2hL6xQmmsMDF92ImaXDKN3TP+qEWC8p17tDy4cX9S&#13;&#10;sZh8qdYPeGelJkBcyfujmRjTEtgdOakFPAA4LSLzEsU8vOhtp9aAkQAWNNMHPgSbk+g9uZVjqgPD&#13;&#10;f2We2KnBgtOf9OWgUC4vc0w2jWuKiE0NM42c39aKnlZsEEaetpmilJYvoZtO+/bSoebVkBweOKei&#13;&#10;ATXPkWqGG31dmhTACBvUStkzONjOk/FEmIYztfBg+5i038zobZv0mpuMB3BMPEH/AMFkoUuY/r8x&#13;&#10;HFZYHesuH7xUZib1MxN/CO9TQ+9LCxY5/pWFhfF6A4ah99qSylAcVA4lSKrmjbqjMNISD0+WohAa&#13;&#10;2qUpC2OLm8ctJcug4sL2ta8OHZ0eVejesCdD3IlKGNKuNO0yPLuGxUE3Bhp0ZY86kxMzMYjW3W2n&#13;&#10;pVz/AG+lpTbU+tSvTR1p9CsCXBtUNqYdkxsNZl0ptcBPVbE9K3iBehn4pdJjj1XcfCI9E9D5ClpZ&#13;&#10;RhnR0wqRuc/XWnTs9RqLpihBqvaSweFzR7BuEtMZOaCLFRTsNzAPm2ooDfTGFaidLtW8F6s+pHmb&#13;&#10;dUHeiI7sPNPZY71PZYFfpsctRtH1nekOa01LWiIYPEsMVPSEXyrKmmkpOGI7JRCKWeevgheBrROf&#13;&#10;sdPcXoUFINzP90MypB6z5mmYgTskyjrQZluZj9uYK2aNdXq5TVvMNjYOjLPZqYfNtDs1BqRmHPco&#13;&#10;rspSVzLa/abVGoDZvHRikjSM67TrNGFppF0YZdyoABN2HodFDAQhGeTYetLZ7frT8Dcq22t360yI&#13;&#10;ubzfpt6UxkDUGz1maiycGzp/dWLK6s+qmTy02/dRIz/4EJGFu/bfk15F+uaHm3mzQBmxt7sUWR9h&#13;&#10;a1YIp3IXmx00DANmZWXq+FLlFlpp9RC5oMiagZgmrURalkUSY46VdmEv29WrEVxlKZCpmsL2tjRd&#13;&#10;qBkEO3Do70S3S11OCrALGSaQ4ZjEsHRThkkfdafXb0s5Yju38Nrh5E490akTJh+g7VBu1+tWcEBO&#13;&#10;nU0iOtcL553cSYrPhTqLvyVLNSAvrv8A1QsUJNGk0h/UN00izI+y0vSedLAwoPVYHLSBgHPTs5ud&#13;&#10;qDCN1YRmKAIs7DR0T3qwHBCLhMWanlLsBqjq7UDKKSOvHNmjDysO/JUdBIjV2g60IXDleNCKw0xn&#13;&#10;prQUGirN+rSuYC85Gg7YoTpEHz50WyJl+m73qcPJ4TyOto85oKQU5ZDbQnetat2Pc9s0TAGUfv8A&#13;&#10;rTIQESZ5P9Uh6o7n9rJvQ5cI+6EbUzjNvt96Is0xJXPzd5VaiUCWIWTDoqZ3MvLu1lSs9mXSKkT2&#13;&#10;YHs5erFGFlunDfarNiUnTpnXQqeEFDMt8fJajJXr/wBeDcJyt8s+lTRKdpB90qBiGWehtuqywVPx&#13;&#10;HQUM0wcfK377R4ubJa6HVaW0/enWvgLlDWEP3o+ngJmMbTy0K10m/wBY/ESRREGD/wABCzL4fwwj&#13;&#10;zJ9zRGV2zHcp4qAeVv5s1AULbOebLFBQDu6vsrj9v7oak+85p4vratWOP7/qvtf0vVtIXwxc2thj&#13;&#10;mkReM39pP1SSMw/bXvUpVzm8exVjBwY4p/w70ek9ix1typiwZZ+kqXIaYPO9q9u+Oy9qcdoPGtzN&#13;&#10;unglOVp3n3oAQFvDGT90c02gvfWO3fvUiTdLsig4UBbOpCTFJITdz6WqG/m9/wCopxOhj4qM5Qu+&#13;&#10;Dhq003R6M6XG9LQqPkUzwX3tWrEB9E0jGQhq6cokdzUekXqciHPnb3pKJGHzfW9ZFEOGsTbXipKS&#13;&#10;zl0QfD4ux5BHTT0pCiWPtUle2E5ac1bVCDuvF5isnDa/NE5rBAtE3/xTEwJekNeJZqCxs0PgLT70&#13;&#10;YSVh/A5vCOpYHfyrS7oO3h9KXicVnj7ParPdHtV+ITTgJ1t6N6xtzIYNr4tdfrWqcInd1fOmdM1b&#13;&#10;KEw7b1FrAfYdZahDZzz13qFZoIx+cT5R66hRRRDk40PD4TUJjX7pUN6jv/4MOKRb3lbyEux6UJh9&#13;&#10;X+HTNSYQ5xtNx2pMarGSO6802SnbLth71DFjnL2RDUMnufsVcRI3qK7i28/80ygqfTjnrUjDpbuu&#13;&#10;7it/T69ChBYcXoYQmvYb+KGJm1R0GhOvSsHQ2Z72rQkByOPtemduofMGlZgFPd+aJCoPSb4ZioDD&#13;&#10;Do7fFQJMohrCnIxFqiR4DTpPtUEso6IREvIish/KOjcOvEUELs+ARV5MsHa0nZqX6L5eqJ3oIO56&#13;&#10;dFyYeI2qdgsJY2+6U4zTHW0/JfPw3Ly5mPyFGcCRHk9/mpC6Q+S/zahgm5HOB5qTQhjUb6q21FKl&#13;&#10;m22pP171E1Po9zqxg+pxWUfZox4ED5hjJPSaR3AuMaWysdKkvGJ7FBbpNatZgeNiRpebNr1HKnUf&#13;&#10;4KQ1uqxl1X96joWWPZcpIU8CBB9X2haVoK2w82s1D78UmxMbl8hrSt5PFAPap0dCGjpwU59QPm28&#13;&#10;qiDwsjFjtQay8t3YGXetGdsustu1XyS1Aw2DM1KXHIL5tRTYGgdqRQRpNfsEedCRBZJbdE2p3bCI&#13;&#10;JddP3TMpNiPOhnD3FI0Bpu7tOfuL369KC/wdigL3b6+dBgYeT0a0uwTg46ULYji/dx/4MR+CTUa+&#13;&#10;Ko5WR9mgo0X+8URGCxx0HWpImRC6+dKk4sn1dmc2vvuEZskJ0yPTHTxKgKRqfd1Wi14iG448mp3M&#13;&#10;0Q5pXWiph556VOrgI3TAoxDFMVOgyHLiY2qOUNWPWblmDirXMknuTtWlGLrIv0K08kPKEPZB/lLl&#13;&#10;KdpPVmvoHpWcnQt1Ne1aYN0e6PSKBXcYcLe6SggbJc65GmOVP10mtCAeT7gpC7dp7tWA7hxpNYh5&#13;&#10;gd9H3KyfLKi981+Oe1BpnAy1deIPMxRHbCmOFxGrJENiGpHQsnX/AAUETG99XPATg60zBGGtPMaG&#13;&#10;c0AyeRO07UIrcecu+1EkdnY6DzTUkwM9XZiaiSHQeZG76Ugul+4KlxAW3c8r1AuW7Bm2wab0RunP&#13;&#10;6x4Xqm9YIBtKr0qYcJi+7g70oDlhoclrVnr3PWOn/hzooYGT91atON/B0oJceICfunzQHXAf73qe&#13;&#10;DTfe/sfejwpH6fU8FUbtjQvu65qZ2Us9re0UxWDyMnkzPFDCZAdobnWsdfBYu1n8dQUw65+FIKzP&#13;&#10;YhjvKiAsIXn2Ae9bWVtnLUnZSPwUDufbPgYOV9VdArca+2r0fBLJi/ojy4TyoUcBQhYbzXhH4rup&#13;&#10;tnTs4etOXDIek85mhhJ4rdMmOHRxMnhaDJX33zUDCRptfPk9I8AacLOLtr+yv7UhuzTwWwSOcJ7T&#13;&#10;Qq4Py/M/+HKxQzScDGvq86lTbltuvigEMPgUai1+lvmp0mYCd9JpQ/qsfFL+nDl8/ANhXbOlMDh8&#13;&#10;oaPDVkF0uhIx50bMAfJIedQWwOw+mmDuJacu7PY/DMYkh2tNR7j2wUh0F5Fkh2LeK1kyt4+KW+oU&#13;&#10;lkoTHJk85obrDL0dO+nerQbTh5cld2bd+thQHiyS7aXc0cLAu/Na28TjMNhRfwQWPIP63pXtnX5X&#13;&#10;s8WESBOIRDokMt65xB870WtB3Pf9o0QWSrp/aXwMXwGDzPCIvMJF9XsJTP5A8gH2/DES2l/OMf8A&#13;&#10;hvEWaJE3PkulZovDP+i9PDmyHvdjsaihoR8VOYEltm56lKpt4acp8/s1ohBDDN+g+B8LH03FALbB&#13;&#10;sSyvt6L1FredDP60on83pcezzpxTU93zWmN9PQtW0SV7HqXqK3H9+E29Eedqvs3jjgh3uNE6xjvP&#13;&#10;phqW3EedqjquXNp4NLU18yy3jC4jyjXxi3Psj3U8qnTvPP8AtWN6GecemfxAWsR2JfnwAtgL/K1c&#13;&#10;DYh4ELs3q1Nlp9m/ietWLvnec90tJ1ypOX9FqU2Ql7XakQjE7aF5RLtQBd3Bq9DatdO7lh7S+JnT&#13;&#10;KHTPvRpF0Qsbjfa/NZNBKZXVVQEoTjnpvQzA3+5P/DFQS4qFcY06sxT9S8KOfq96SjC6snU0qdKJ&#13;&#10;Jv3Wx6etJQ0Idm4DTiiVYZBXAWAuvFMrlb9nU4geBemsK8rf0qWsajfhGoi7P0NO9IJjf7jtNNvg&#13;&#10;E/DsOaPJo8LyO9NrLGdQ1Soi3uXsWjv3aDiRDpGO16hUb53YdCfb8ILMe9gnyyU4q/2fv4G2VIja&#13;&#10;+PSasG8iO8MvLHiTtJy8TB3atTtOpPJP12odUy9W7+vz3WR8z5FLgy6p4eSqFn6n+BUCZGkDwP8A&#13;&#10;AKvQ2Op1+bRd2COlqRXBPoG7RUSBDpq+EpRN329OxC9zk807zvSTuE18xvO1A+cjDTNJJFqcuBot&#13;&#10;jnZTQl9caVcG1jmgYSf+F+bg5jbXuq00fJ6NaRkYHSOZogtyRiJ1Em8G9YQDhv01rTYCLaXLHb00&#13;&#10;8I2wOj6Z9ymlugjxEJ0rbwDRBP2HMbVNKWh0vW75VNsZA8+u0p4o/AIWezptVhc0egneNO1TgJ3n&#13;&#10;12O1DpRyDm17OHaLTvS0Iyfk2cj+6ua2Pdie0TVzZn7ajBQZjWiJcHxZCkWGYIM+/nWQlMdSHb4N&#13;&#10;hsV1/G7+643diJXnD510yI1bi7GKcVJK0AseGzap5rm+HntxUvaXDvQKzCeGMeAHdcGq7FOYTmzP&#13;&#10;0auN6rZv4LFEAmsS8xnbeoqIlyR+8HpagkuaHjaOKgXC/RNh87eVC9ZbgL9ijdofVddaGfApsPgq&#13;&#10;W+pfA0cLEeBMA/Pl2+KgiNmd9NCRamQpGiLOE8DoogSMVczsDB4YSujs0XPG49cUnnbReQj9/wDh&#13;&#10;GnSMlWpNB82/qgKaAEPYonlbNnqH8G6Bjq2HrWmEJ87xRpYD60MW3hMec7UaOM9Nl6S4jagwQGmn&#13;&#10;SMVGosw6lAyy8L4MmiZp7PaFrbzLapDSXCYt0q3xgX02u70Jz2d3EnBc8L+DWtjhww0ztQW8z9BR&#13;&#10;EIjV7FudH1GnwfGHMOLHCb0aOVgpAEJ4GxZ20oBQXp+5q7g2Or1R60dmzHn2aQ/IIjr5ExPerWUZ&#13;&#10;hzyRtO01Ft6RqxrtEeVAKYLEQX9TUJnX7bwYQSyVzlGI7KVPmwu+60M3KEzOx6rwbvYqAwCJwebK&#13;&#10;mgPQOOzvUME5XPLXq+dX2bly9WroKUK4zNriTNTTfai66a2rVhYBuWJ3+lRiJXJsm9tU9FEZ1lM7&#13;&#10;e80fkM7u99DSpTKUEfqo/SxnEBM9zNXu9b4qJXLo8pmk/K77+XTNqGBpB383Yf8AwjGcfjGmNybL&#13;&#10;ZtVz5r9S4zt7qFjOpZXedKnF0H1FEgzO9MxfH9VpkPJ1Oz+BEgOaBMKjb5VGjdxSjA/RoIIpnXRf&#13;&#10;0e5RkbhAbpBO2ashrPlvHiw7eJuSy652nbCgTQAx6PQtJND/AANRmphA2+6VEuww23PtxfemFpaM&#13;&#10;+dHbuqdedFQW8PJv+HRoS3fUemKhnwiDIRe0+i2xSEIDk9NKvejmX4+L+VHbB1FvO0+dRlJDXHRt&#13;&#10;1qAsK/fzGQ+dJxNmx3p+IuaHmMwzxWqsuiOAjY4tzUqbjtae5fxaEI8+hktTiKWCcPM1Zyej8eEG&#13;&#10;pKghO6swWFiFsa0/ypmZNY5okMD7LuurSlzYoGF6dMUDXBOJjPSki3l9pyD77VNyBODO52c1DIN3&#13;&#10;V5WvhZBQzpuk96yDLDnNvnwSkZDfrTEVoj7vQitRV9AnVcadBIajku47hGqhLh26mj/4PzNu8e7o&#13;&#10;KVgBZide2lbNUl5zV6Ol/sFI68pH2NDhjhs69tqarA1oUmHOIPlUtLTCJPZOk2p0ky1M9tqXDGg/&#13;&#10;vfvQ8UGH2OanrRrqdYrvCN947hfxEUN2bdPhV1Ai8tgddFCwDBkW4d6J2ihHKFo+k7VxVr2dg0By&#13;&#10;DRMT4DB2ny/EjMA/RdUikIg2XW2b8xU5JB4bLXuTRbQfNvQRs7CbbBvNJQHwS/X5xQjVJfNoAseG&#13;&#10;iOevfxQshD3tUwCXG0ad7Z8HhNkSWbD73SKiysI3DcJ96smJB9A4WBoSm6NOnahS1FiFoeDo7ng1&#13;&#10;ta7x5u1QpDZHxv4XQk9DncV8qJDg+tFu5vLib9sUIJMUkIaE/fYqbqmh8nBTSI8lndLc70agOT9l&#13;&#10;LInqnY5kq+Sj53/1RbYFi/U52rFqPfc/8IVC7UkNs8aeaNXOQW8ed6IhR/W7PBn62iglOn23gi30&#13;&#10;dP8ATVmqvBxt9/dT9brH0Hem2BeLrscWGung4bzvBMVnlherdisutQvHaL3elH5nyg029ahzIUTf&#13;&#10;N+LUG4T5w/54Tsjbd4CijRASzqtuaYIZi+31EeFitl1TY6t6iKJi1Lc+96vmTljHDrUCTD4RvOzd&#13;&#10;2mldkLeet2rAkXd+g6Vfhtq0+xWNxIfa2uNaM742/up4ujaOk5o7ifiGiiFnnenRZBnfmgDGXi3n&#13;&#10;+Uotn7FN5TX0PZGKWUtBtu916Je8Z/XrSMdyE+aOrB0xQScgL6rcKINdvQ5ZtQ5tXLth7IatC6uT&#13;&#10;noSVlxex8g9KW5MuouKkcg6Lf5Y9/FIQ4pZGJF+vyoJrR006hp28GkxNoNz2tDqc6nT9qMQTxGO1&#13;&#10;aEXs92a6/Q8jvDfkaE6SZCe6cx/IeZLRmN2wUOs1kd1jjG1aUeofs/8ABSy8+5rTICC329BMQIn0&#13;&#10;E+FOGbnJGzytNSVhU1enShLjaRtOs9qiANi19d2OlQceSXY20NJ1qeWwdjdntFXIghA3T2LqQnEk&#13;&#10;boMJsZpGSFvLE2nFE5gN/iXXvRcy3FuzUq4PP0orMZhtmPXwE4sF76cxmsmwsjDv+pUvOT8A3RHT&#13;&#10;FNxDBtv8nagAoGYbnZLztNNpTmfR2XNQezeWktIimcSETvUoYz9ihjEhOKgheiOMm0jV4QAZ0D9d&#13;&#10;KgfV0bOjLjfSibob46wXe7UudH9FRPCPG/hF4LlMHadpqX5Ix63XnwtgxTBQaI1Jpy1bTTpIt914&#13;&#10;J0nG7wRZdXZsNYqZQcugNIypti+zqZHjwLTCmNRU8t/seb7UrGCA7WpC5EqMMmL1aKxHQwzb2o0/&#13;&#10;W6m/pREbLB7Bx2FcIHrMO1NHjeC8aE7K0GUvQF3U46FHwlN7CG6w9ypgT8dTTwYsjyx156VowM22&#13;&#10;aQ4qRJuTbkPG9ZY+9aH6iHXn3Hm1IiDO3KG9KrCOO4PcNKo1GP7Nz+B60ZGrmG648zUyOoNoYRwP&#13;&#10;ZjmlbQBedNbHFTNsVHMr9mo2iZvjhoowrU/huRXRjL7qnLJ86jUUnJQsHZHooHSVr/4CnyT2T2ig&#13;&#10;VBR25y980Ja29OnE0l7Nh9SujFJpQLVzvw6LXoDFARHkW2oaxjBny0itUhpeJvGzNqbBDI6XIe7T&#13;&#10;xaxojBY70++o5pIkwjg+MRfrQC5rTh73ytPrFWEj2SQfPhn1aPR5I+EeyhgZPPTirS5xGP33NqSi&#13;&#10;/D99KeSCN9ue1EYYJwH9g8EFYpbro0KzCSNtFL0NfHZdgH1p5gYWgahy+lEHJdPiPVaXJIhhffav&#13;&#10;LYqTYRkzvqvy60RJEzoekHWokdbnjFu1Qag8MsTp7UhA5ZfNf8QOQal4pZjxTOAf2UopGIbex5b0&#13;&#10;NEzlVuJMjgxP3DVpjC3TS2nhEmfQc/K3Vq+biDoMvrEdqXLS6Rs2Pl7ULjGJvAmm4H9NmKmW37Q8&#13;&#10;oO5qUaggb273qJCwkbvQ2F70Nqc6uhseOHNs5fKvt4I1hddt052oRQAzjrGLTvsEd2e9Wxqc9PcC&#13;&#10;gRiZrroB3eG3sk66Nab5VbTPhdOUq2AIMNd770CeVh+T8RN7bvc/VRSXyRrx90oxFCZONvd9KtI0&#13;&#10;R9V7vKhmkHoHifaosFeHX9ZqJ24Ez97VDZQf1L/BP3Ap+BzU4wBG7AzOi0pNBCabrc+lWMh+l9qC&#13;&#10;6CWPMk864vw7OOGu/wD4CH6OR/VMBkwOjL4E2zkSYTv8CoAZb+QO7Kszj+ytDJd1yxfpFTRcTHSx&#13;&#10;66tN2TZRgZEmsWjGauGQLazbqdZ4pH3LC34dvFNEt68vNCISGlAkJYnThjNbKdKEMkJjabx4QmkQ&#13;&#10;E3haHhxRbX024aWZkYx5+lIDpejemkrP3ypLZr3ztvkdKsxEgBK1Ouzl2Ui8hd8NGphyMD1mDpSS&#13;&#10;FtXBwTq8e1Z9nOelBXbyc9uHzQE4Ef33ojgCrZINJ20e/wCKqEdurnV2oNl0bO34XRNq75FMZV1f&#13;&#10;r8GUjhp5VBEafbUowio3+Ef2x4QT1E+xQzNFzO+PbSteEO5l3roIer8lQkc8KBQ8P02SaC0N/u1M&#13;&#10;T0wdzQWyF6b2IZJpmeaDmaMzDVO3XeoEvWGPKgOyZNR2awNiKvZjOC2tI7ErVdJ4OXtT19s+RoiQ&#13;&#10;ul+aDoyMm3ELe8KUekqGw2PJamrJgYZxwqk74qNBIvGOOHXpSzWe83+J70lCXPwP1WAsfTt+GSk8&#13;&#10;8tgOPriAsjc2+vKgsTi2d7670pu/azRO2EFOpGby5OiA0+D2TRmux1bOPwGWwFSzjRPgPUgVMO5U&#13;&#10;fpFrYpZ4yr5JxCW7lb6DGze+o1OLBbUX060QWcTuavrpzSepAXNNz/wEFWLnfV7lWyEZh+WnSoEs&#13;&#10;G5ty6lQBG24NamdQ+H0omcwLvJg8qNjiPig26T3lPWrGh78rq0XEr9FvcXwVHK+yOjWaaaDU03S4&#13;&#10;pN4f0J060OOP+F31f7oxbwuSTg3km/CHrV6QHTf5AVA3Kja7JoEWKthFP2LKG5+h60cN8QsO6Pgx&#13;&#10;VnKXkPNVoGMD13XK3fFYu0I5hJD7tOlSQoWO3R128RwJDJqdTSosW/HGZb8VMMpTn/D1r7UGr4T4&#13;&#10;JNON1cFMQS2gJ87B2Kl+2mZHWDEmpNMIF0DzaT8hu+0H42jAWa6PP7aHEsOsctV1YK/Az5R3ofZy&#13;&#10;feBpGHBuNurRU/DKG3Plv2opc26jLoDxFIpMdWtMuVnU/wBHgIgybp7VBnwx0et/ehYA5LPmV1El&#13;&#10;ufsw1geP6UbrFmLZh81sTX+PSgCbuPmlTaeJdLhjfFThnkXAl8AsngykDL6bVNGvX57VCFfxx2Nk&#13;&#10;HjlVfJgtQh4PrQpgAuSKJ4Brb90keRhj0hcpeIHQx3XHrUaJNhtH+TrRmwbDdb4h1r2CTz0mpQaq&#13;&#10;Wrxv7RWPhwTByPmYpLPnH7pncuDuZOB50OIDbfem8QfWPMGhYd4sebzavbw7Pbs6JTMJYX9fmklm&#13;&#10;Jk0gEeYnt4Krhh6DQz/4BsAzTOyw87elRPQC76FofCU2uGO43SbiCPLpxaxLiC06QqzekfylXhIp&#13;&#10;qRu9I8IQV7eOvVVjwRKbyQ4LNXShS3XSeKTHBmf6+KlhsyvnbdpmSNsmbWs14jrNThaNHMbOKg4s&#13;&#10;J3Ytyx3o0IG083bUp0cPK3x4EDc8n+KOdW+idXBloIseBLGGRulyDiaKITcr7vF/epoXMHybRSYt&#13;&#10;hc/fPTwZOWzmD5rEDIn/AAI9KAZOadDITnY+KEMRWwZBytgd6RyBDfXpGlCb026e9dREMN/nwlgj&#13;&#10;kb5JOLXcaUyYM+gPqsUHScDSMYsv65rDQPPdeXxkxdwMqJxw01Lsmg896vfoHs9+KCIj6J2gbaCm&#13;&#10;vg8VeSHYR09pCekVcdj5rRiy3ehZ/dBEiXHyOTb8iJdJ6aA4pss17M7mqerUqqWjk6+JuAghv/Sf&#13;&#10;BmpSb8XB6NIplD+6RESmOOlR4sY9AX2akUBpyhhvEa7X8GHwN+jZrYuM8MP91MWLPlAfTxxBiK1R&#13;&#10;h2tA8Nnj4LF2g5AcX9qxvPK+qean7us/dKgAbLCdU9MUrBjOXR5LRz0qwDEEMzi35qPkn+lSN3Vq&#13;&#10;Od1ENLTwE933u324mHs3oeuTZu9SomQGHmNaT/6OgUV7xqOq6VBjjk2u2avhEJ6cOZm9D80u2kel&#13;&#10;IG6gejI3EPOggj/wEIll9nGKgaJMfOBQwoChPgfo+UOrQfo6oFrlnozxnFqdb2cm87zFBh94oIvU&#13;&#10;tRtjeJir6dHafem2gHyYg+aBPI+nDslFHgNdm99Sgnr8nXH67UtvtyFx9vSg0Sg7q0mqw51Ks0Of&#13;&#10;pfprUTCEy0O3VFAYYK+zw0lnFT3ye1vHywqKpdH9UYCZR9DE+fg1uOX6nejd/dfiiWNblC1OJerd&#13;&#10;/XagEuCungdnd5fFRBufkNN5bHrL7qzOY+xSBLgo2l2y9L5Ze1TCgIhuu8rUulZUONnifIH6F1PS&#13;&#10;p6ZSDlieC7UaE/oDp90gJ7Sw1P2R2q2eML3mHs0WG3dEg8qTWOPLpL1lWW76UF5NgPqb7U0100qx&#13;&#10;EIucf1Ug0kp25b60sXaZOcO171rvCQekuAqOVdm/+ntMxRowi5s6n4WskoMOrOuYrONMjGwWzb38&#13;&#10;MqnHVF+uvrQrLFnixXeYqNdV+kD0RUXZyxxvPi1BZhrMXDN6Apch+BwTo8OfKJp/tCM6X+aMuBpi&#13;&#10;ROp9DpQkikFYNjWJgu29KyCA4WyeL+lWpvzLieFFtzQat+jS+tpw7/c8MPX76xT3YNrreY0BVh/x&#13;&#10;qfkldYt/Y3q78p+KiIQtgxz1u1BIMJEPvbD2occv8OxTlAQOvvO9aAMehOe8WoVOIOT8cv8AwENc&#13;&#10;s56tK0INmTuEfKmHAmwewWk/fDLm77bUvgi3lO+XRe9XgCP0unRqXUeb0KzZLyt1vymaw3C5Gs2e&#13;&#10;02q1VY0uhusW4vWBuv8A0NXYMxHbuepFJz+XAOs1Or9Hdln1agBwcOg7Rqb60WMIkbsR2MtPWJ98&#13;&#10;27Dcq6UUxl9LI1IrAW6MOqnyq+MOtu16KO/jcbIdlqcvDk0TdtGRipjxG89kpOUTUpE9w7oj1rNZ&#13;&#10;jGfNcrEyJoVkS1jaRqsAUI4oWDaAnmJelKS487N2mH6VYzg4jMOIGcXqExXQbN3v8VKo1S3nSOPa&#13;&#10;tLYXxHF+31ovUwJc4J726VrFQo0nIvsoiCA9DSsYahrMmY5X0qDiEFttjtUOWJ+KQHehXBGYo7ZL&#13;&#10;DgWt1pJksY7vsfBAbLQxHOd4Gb0pV3KtjojTBNAd7h2ChwG2jkN9asDioxhS08KPRbpjb6ViOMtA&#13;&#10;2N3YoUVtrN/ppihHfbNJ4YoI1lnUKy+lutZjv7JQXqmXs7yoeAdSFvNvwPiHJfDDHod2M0xVch6L&#13;&#10;SyxHrnidKmt1D51tHK4nP3WpzZRI8YvyJeokWqKWFlAs9neoEeD1EjuaVhJIejZ9KOCxZ2xQaYAt&#13;&#10;wh1vQTCUgoouE2147UIP2g/G1ssx9mZu7UAwAk3decvlRUg9vPL1rCSwe/ZIUgzOeF2e0KB0TcO7&#13;&#10;QzVybOqooXJhqGJ9CiHeHpifMvXQpjru7xSG6A6WOgZpAmo9bfDRCH0dqiPDXcfd/BAYmTR60siI&#13;&#10;Mmm/U1qOUAyNkWZ6VLhW6s7nOkxRAYF0oACwf+AiS26OzuezWN0tK3iby5gqMIHHPyo3swBhxfhL&#13;&#10;9ZoamZu683CQZpFcXbHvTSq7ZEnzpTSjU6tmdcDxuiwYa/3Svd0h10elmfDUGzBu598tHG+pKfHn&#13;&#10;pAaoEueeu9How4bPSociDY9xd/FOAp9tNFYi27sSbaqLsgxt8Mq4TjOtrl61zgHkBNSLkLbxd+K1&#13;&#10;tQTuoL3e1NkJSTo812i6BERx++aCoM7GdqxiVEDbUHVmp9mvVijBKIPV8WXag4InNOKRc2oNAJMW&#13;&#10;9qydKMIKmw5m6cEwFDJNFzjfUxUE5+vwmKLKWk7LPtScPL2DyBRlk+2ajVMHI06GOa1CM6n+uKYC&#13;&#10;M3QRYXhlKGIzIW+mGuCeWj3ATZLyVwNabpDJnYQ1Gb0AM5erd8sHgRcDb4auNLy5gfUpzk3O2kes&#13;&#10;J7VIIERyNs7LODNPdSk7tvLHiCzQPPujEzV0owPragWQl3JAnKwOtKpIDzT8KukAHqWaJ2C/Rud7&#13;&#10;UuhipJItO3E+YKTKVsPk7CsTYvX3EFSyoMxp5xXWjlpBqZ1e1ReMInuOjFZ0Lh3GsfibWBH69aeW&#13;&#10;H/xOtLpZS7ur51fFDboGTn4UrGF5qwrenenPkWxRl7qU9BPFQx9I4ThSDZn5lkdyjTohsdfXfe9T&#13;&#10;e5y1br7bUNeodUJt1Yk8qMqUHlHr2KUjYZ3hntJUbKYKewjPiLo7NFAFRGjM5yUOmU3zuGsUmt2x&#13;&#10;uOwzeSlzj0eeKP5CQzPV0P8AwFWKXEyKYMLt70hVEiLyxn2+tMwLD1Vw4SEfPagNwD2bx5NDQi+6&#13;&#10;8O7akjg+pOtS/CLBzK5bcW7RWFELJ1ueZSIKFscux4lC9M6UWTdxMeqbVBjY0cm6GqmWn6ug5WoX&#13;&#10;CdNuPygm7PnGKg4yu1y67Upmp+x61tnv9z3pIjmQ4yWgEx7GKWW+bvv4MtGT59aR2eSEvZP6Uwt7&#13;&#10;AnaZYnmh4ovVXsCBRCBGpsy2bHSnTWp9u515oVamltYtN9F9aVaWMnnk1/dWS3LfrIlpp3qAO9AN&#13;&#10;oHyx61lBk+92pCIcrUwfCJ5qAjiPOwUIHU3dfCWWAnyvRXjk0zK96gYahft4KAQYKHkzr6SeVJwB&#13;&#10;PP4HwsqwTBl6VNGEzbyITpUg6DflXbN9qDbCPMjE36+FsWCYMsaFTlMJPlpsnrNWyfqL/fO9IpLN&#13;&#10;dyOy2OZiiakHclfISluI84fT2qKb1T3L1aeA05WKDorI5M+9HI1g80jyojqp6yz6RQihmHW0jlJa&#13;&#10;mS3gnnPyPegmYkOo6ef5mZHfU6NRoVjVz51cLtLnn8nNBZ5Pvb9qlhb2HzeKSXxR2kXyNxOj2p2r&#13;&#10;RY2L3EMvahqAsRa+fWM9qL8BdCHsKnAKsw0NaWOmJWMbF/RpUrkHK5rOlCWqv6xAUWk2XOiNYoIQ&#13;&#10;gQOv2750AX+9/wDwFvkExpOj0NO3okDk04/UVhcGI1dOd6AyQh0WtJ+qUOkHMsMdM70yAdjR2L61&#13;&#10;GJgdbb9fCDOofYtI31oLOXLOe2Kk3+C69Zk7VdRzJccKkr3n/RrqwgzGU2e1OiUcnqVKNaboankt&#13;&#10;IgW+ffjOOH4oBN3Hz4KxOF5XvnRBrae9vnNCeNzpN6iAuAD24U6WfKD+50p1ZeRcTUQpE48JpYl/&#13;&#10;dNOwgfVz2qXZe9f1Vykub7R1xSb8IL9YHylrDVK2+r2RQLLQR5SNLF2wZONyzzUzgyY2Sb8zZ3qe&#13;&#10;SHU51oXUID3udwA1YjCV5tk3m/aoor+bJPJaS/L0Qv5jwJZm9+DcoCrD/jTWZVr6Gx1pTC7Ha+Kn&#13;&#10;wwiOS2B51G3y8dtzyMedGSwH0PBqeSA1TaBTS2C6v60lWkBMJi2LXr2TwBjAnyogcE9m/tSSJPlT&#13;&#10;5OEVoLl5Bh7W8qJuAmNmXsH5U5aHmTU0hiPA7VK+S3vSGTq9g+BTEBOtqwBagdLzWfaiBuOxPy9K&#13;&#10;a4d+svzUVlEgN736LUpSiZLtCPprr+ShLgqxKc2HzUuyvAIDQmS1O/B4aCGpRUghtjzqAdzPMP2d&#13;&#10;qvIb1cS8reKWPLbNpu2XWmJ63NolX4qLsuQbkn3HpQbVPJ/db1oTyA0OY1fKtcC8rk7pnDSlEGbX&#13;&#10;fA+T4KEN3s0Rg7hvsnNTNAubOp/4CtNRHSde1TgoSvjQ7vv47g0ef+UX9qcOZYl8n7N6cLMXHdY8&#13;&#10;i3arusUIL+E1okMbza2dfCzEWJbckaG4uaYg/raeFt06zWqZ2Ym6XQx5eMDb5n6YtLUEEbPS/Nqw&#13;&#10;c52Ogta5hS+k+nhZqb7UE3oxxh9aMwSUHEYDyU9XyoNAXVcRkQXlrGcL2w7bp696cgrGP7eHOKrN&#13;&#10;zhOgIzQBVuL4XQDbV1oKwCbaLpbFvelYW2no5pkSrFr06JiHbEo1OGLtpIhT2vSoFm53t2+avcIe&#13;&#10;bcoAgMjDdiPL0q7ertCSJN51L1AJALPfzum9QLxA82w5v4T6wUe6T5U9Thb5jtUiSF7z1oA5fW8p&#13;&#10;hOJlfA2WCoUEzdvwcU2SvWl5VPePentW849zj18NYBfpBjujyoB0v9+TajvZJD7J3iSs4lp5p8lj&#13;&#10;vWq1boE8uYqABumvpPfw0vn9WUPIpsZHu9jPSNaVpEOyKnmKc7n2Z6U2ZJBzZ6rnWvVfT7rWwaHf&#13;&#10;+1IYNieUJchjnioCb37m70I/IOvIdHM6URQCw9nYTLQhiKTbdd079PehhQPstZfPs/2pQzCXq80+&#13;&#10;BlsB9mkWGyDFhkHbR1igdW+RfmhjazGg4U5GlXgvWNYatXR0dbx+mGWgOV3WwV/Ug+mWgIYNj9Hg&#13;&#10;1lXLu1x3MVZ8Xh/XDw0YSRw/+AjbCW3zRCC4X21LzOsVITb7bwifKphGIgyHPUDdzirmky1frUv6&#13;&#10;V98iwHaswZ9exehBH3rWR7PvcpAQ4pHpB+nagWXpBLFvpkO16lJDjH1i3R6UTrZo8N9+KTHNntm9&#13;&#10;oVECREnbPNA+Uk9elaYbM+gUtlcWOyI4m1Kd2HqT3iJqSuAv1MS5Zu54oBxNvMD44pAQ4pjNwgGp&#13;&#10;lHQnt4X/AJrHNH9Sf3tQucPesKi5Jo5s7Sjs71GNE3PR/qiLaTfi+n6qczEs8591bYLzQe43oarM&#13;&#10;huuXngpGRUk01smDT0mhoX7X6KVfGBgMee9azRHQMBOpwU9OAd4wdKCHCTMOq1hI5mp65DfecvSg&#13;&#10;ggMWp0QUxx0o1ZnN49ynbcirWoZm6Rg5iNt6ijA6rdYewq0YuOy141+sU0TJ1Ejrx0oSTJ0GqNom&#13;&#10;390AG09ZVnv4dS47Zayw4b/vmtKYTpKPSaPjqneyLtXWmI2LfDoMm+h0vPau0w0FF7iLmtqKTdHc&#13;&#10;wm5NmiION52TdVzvmijEAiSNWPm+niil7R7HqooFsR9QeatRy3072l5UjhiH6d6vlaHUR+vSnSXY&#13;&#10;dCkYzQD1Le5UJ5hW7selT1mz6/koCgom8h7VhBJpQz4saaXnEe5pKgAPRZF0iNaTgPf2oESTua8d&#13;&#10;Bwvm9MVMLpFo2imRvNF1JHo0hAbvVB71LAC8Lont54p4nnfUmnhm29Juz5t/dYu+c3mNOxQdl8/m&#13;&#10;Q9KmzAIVjuI0ItfrzUoIajXvrRnINBYZsI3icMsTGKPQWk9hw/8AgHItlTdxkdpn1Tz2q6CoZW9z&#13;&#10;tSCIdTLTfyqLd5Xyae8U35rr1ijEvUrJOiZHehCmCA513nj+6IvKqROswHS4c6dKAw495teoybiT&#13;&#10;v/e9QjlSEdT4vrQtsqYvPJ6FQJBI1pqbgIFI4ZpLd3E33aWiTGOOm1Dq736y6PvQOY3V0jERmwRW&#13;&#10;GBB6xJHWAHagNkYHecvTSpetadfYCy+unhCiJB7u/LWuFnh0edObGnunuR61AWRPaw7BRjGb2aPM&#13;&#10;rOjJ1RHqmh1AzO9yftejwoY6shOyVJDKDliRzcppm0I87PeoIEBYaaE9hfOs7JRV1IGL8YaJBpH9&#13;&#10;+lFVu06Fwg4Ag5mjSJflF+aZ/uCMdi8VNIDVrvHcDrq2vRAyYMBGu4frRaHTsOOG7ikHP4Aw5bnz&#13;&#10;mgJYD6eB6V2STrpbSFOJArPplzDRvYc/JWIbMna/lZ2oEKchLghsZNvCXFjqP0TSCd7qNOy1TMkR&#13;&#10;V6XWgYIsE2aOqaRUhyjXbxlUhE0hUneDtS3qS/BK7p5VLDYestAOdw4fs96YllqfFxoTHPE1hxEA&#13;&#10;8rL3b03iSXn9vUsZX2Wm7nR+lSYsLamp9LlGXL7NanQxkRgYk6eP3DLHxUYIx9irqFqJwLHm48AE&#13;&#10;uKjTCfZOSg9g6J43FBDY8fFFyhYGc6n2iJ571vrIjjHRU+JTPfLu2QO01ORQLj5F9ahgs1HzFPai&#13;&#10;GEp6uJbFM+z/AEYKgi69Gs26fmNajNgLGL3tT2ET9pyaeVaorZtu+dXMxse50jtSjsTsu9qGGyD1&#13;&#10;1l8//ANC9a8PWa0dRn3NWHZXU2txO/lQEuXZxtPX8EGajW2GmiAXW6NYm5Rzkek5Uc7KcmuWqG9J&#13;&#10;DFTZxDjJ6rJ2oHDlzpektYE81Z2WA+klYSWx9u7SQ53dPZrTlzKO12pS9k45pVuq0YYInVmd6k4w&#13;&#10;Yg6b9a8gDd9ga0BwBSxR1qJfTe3O1at1M7ufahP34oQi+stZFX/I82lwxEdZAoRvT7q0RtvNM1xH&#13;&#10;TDi3ypTUeoF07l6RwL37Rjtot6sMwt10py4DD5Xpciq+7v3g7UYtgI8rVZGTHnWipuNh4piEIWjd&#13;&#10;6+NLu1FYRL6JL98QmpgyAHc54mlRCPmLZeRTZJCknqNQtFBxQSzIDh6r2oWFIaa+WaUhA9fisqga&#13;&#10;mOk7+DlUwtqdp2N3apBrZ/roFYuIjc/pQkQNW6/pUVGl0tkcF2rr7dMr19lKXMo7Qp5M02DBd2/p&#13;&#10;HwJaglUfqTa5oJ8tJrAz0fEhSMvf3y71AtB8k3sLNZftmnzq2euVnnbw5zD2/R96UI0W/qpMm/8A&#13;&#10;rzL0NhaHZxLaZ86i5kjY9Mxsaha4Qa5xwgdcUpfeIItqh0oE8r7CaPFY2RP6O7ahISrtjQdKMoTg&#13;&#10;G64Vct98J7Xd3wTWodE6+lb7xL1b/p4OQ8vKA+rFLtkEXzqmeROfXwXDP0kdGm0sFnVyN6sm8pR9&#13;&#10;YdJzzXJEQ6pVOc0bxxL3rtEcdyMVC60TZw6PDpQnE5NTcNyoor3HT+k0cjxbuXWG+vejWKyY0uIe&#13;&#10;r6KTqlQdMS5tp/4BipM79G1SYyaf1zUz7JjpzilSCah9zHTfwNkg5t6tDSxdaDMwxf08CLcGz7JS&#13;&#10;VkBITeGZ9Sg4b6bHOLd6EozTMeqL6nVq5h7i5dLzShjD0Sa7i3nU092H7QFQpLHS3k7tmt6AFBwO&#13;&#10;uXwc8Lj4+mopEgI8w8WzQaQeur3a1HdHzQJeyHWwj70olzWYiW6aVqxEnW/brXEAfv1qRlYsc5Pk&#13;&#10;lQFrl6Yer4ajW9GX0JWBwDj+lXxm0Tybz+fma0qnWejtI60e1TyfcKQ0hC6Ee8CsuCD1bP8AasKi&#13;&#10;649t3eho0D7HVocS+fNePuKQNnEHBe53pTdzQkwi05ve/NIXAj6dBWRwXPe33eO9XUSaXl9oajRl&#13;&#10;N6jpANNTetlK2y3661kSI40q9Edp2Jw5lUscAN7CPNIqEETd/VIDvgaRqD0GN+PDoF/VSbm7Y074&#13;&#10;70xXfPoFoKiDBz961gyKdFt+05m8UGCFFHscH6ok0WnDR3engOdSPJXzNLp0T5XlR3456Bft228J&#13;&#10;+cfkaOoyi9LcwIhxL0HuUAYioLWGXSB8tu7U/BvHPn0HFRREl56LvRpOXg0ix3tf3piplL7XieiP&#13;&#10;KornlFtCmJCYDq0vrwu1cEA8rfFbjLewp7UZKjyr5rA0Ojki1+tAdhD0BR5iK1bAZdjVelDQ0fbT&#13;&#10;PtQzMzxqgNltTDal9tJ9a3Sbc7/14yTyIKxB0Ee3jFxIiYlOSueY2xqYvatZAt1y/RQECYvqXWXL&#13;&#10;RhIuljtLfbVAkoYjgt/8BCFJ0t2fNMdJB2ZZ7p6UlBs04yUBwBWEuLdb9uHep0zds/falOAS9r1h&#13;&#10;gVsnqaTVl4u/QaVPqFZlnYXXnetQBjZ157UehzP6qPFKE4f2getJZuTk7vEydags2aLWjj45p2j3&#13;&#10;k437tS5ckj0pxlC3X3KULcyu2L9dCuNMcAanNGaWPVyDlq5dKknOsK+kE4F408CDa0ypxpbDVGei&#13;&#10;amJywbrwLrMacUKTG+wy5baN5w20Bqjb19aES+X1Qsi6zR40Ivnu+Fy2gbLqcL4TjZ7hyf2vTorq&#13;&#10;Fu7M7jXVvV78rb8HmV61YojDYetsrYpUDdZS0u7odKu/qu7S3Bisbq2PSKTI9McaCfekInN+mv3m&#13;&#10;gAYH0oYWRD3npPaiAks6aPzoEAZKPOXZKKJAjFzhYndz2o98DzsbyKgmb/VTJlkckhnhV2YadtVM&#13;&#10;DN0k/X+U2UC9ViesedREYH07VCJm33WjK6qwDgWjMNulGWvDcbS3ZvFptUJ5GDEbYHS3gtasInjU&#13;&#10;ptGXseeBpMv6TltvKylhk2dv1UDd4+TwtjEX9g5lYOvgZlRgsuuAjZJ8quiP9f0URyDUYmflFNg3&#13;&#10;wzthGsWrB4ldNTd1b1GJmH6BUAmInrMd4oIIKiRJ8lx7UEEUVosEm91AGDuj5KsyExHGsGl4qE8s&#13;&#10;zzv5VNTbZg5Y5z0pxsAzvpjjHg5OWl5PG58qSJEiYmXXH01qBOPuv5nSQGfRx7PxU2Id0lwXiNal&#13;&#10;p93p90GOrA9az/gQcf0v/gIbhvR8lTqkIw3/AMia0kR2G1E+IQ9GzUeWRtzqRvbaoRcUY22nmm5z&#13;&#10;0f7SsLY9xUIy1xt0t+LzSrKfSO/MzQJJxr/dQheFniT8R2ptiPPoFELhpZHGig5wCA4xWF1iOn0V&#13;&#10;qBifOjlWB1+/Si1Q39Gq7Y9fLXtq6rd+DQqNRG90ux2a3rNeVvtL6OSKlCBSOqjD1mtmE86Q+81f&#13;&#10;KfuWrkmrf2n0qN6mYN5ue9LlAV5/sok8hJ0blBuN5d5ocTemTwCV41amnJMczw3aKznV+rbVEHe+&#13;&#10;X9KB3cFWMBGc/wChvROFzB6nlzQTeJ0/qrjGqDzdyrTCYB/05pvLEfryq6MXzZBrGGP8r+mJqtd8&#13;&#10;56nrmm5Q5Zum+jbmYq1pISNEwnfDSQWLy4G21YgyDtamzm4PUP7qEiX+g8qIFgnfOx1plvlMlyc3&#13;&#10;2adF0sdNKgp8uNqFQcbctF/1S3Oous20cU9Vzu3Ny1AydtzSVvWS958FlBcjU6mnjf0fqZl3uOjW&#13;&#10;BUI0DoheHWuK0/13qdEBKGGyWV2+KcZZ2eBjiUlRHS2b+w7ZrmFl009bVDXJYfUHSsKOHI7NBsF2&#13;&#10;xDfsWO9ReAL8F1Hpa29E7YQVrNV6/wB1DsKly5OEcVKEo2j2nnTpVtBJlEbkbvtUhE1xvpVt2wuI&#13;&#10;c2+sUpoOd8S1GEtP6ctahZ2/z2qNfBBs0AgEmGPZ0/OUEbGrwNfYozMN9kuxd50ukPJX4hXt4RRL&#13;&#10;DzJ8qhCaGTol/aHvQi6n9J2f/AJoF1Bzg/dMoc1jikv0exQBa3wHGgN7s5dIoiyCmKxFlCd7SHaa&#13;&#10;LAl6Ni/vUouIGGighXVHK4KgASLvVM8m2KRSnfWnqx7LGKsbi86LE39ZxM68+IJchHhyDzSzmlAh&#13;&#10;BHt5FqBCzi3nWnmkDfSSggMsVF3uUcxko3kQJa13tUnohvpCN7lCKFjP91yuHtcPUfOs7mMbrYX3&#13;&#10;miQMMHSxxMcb1LNNd4J+3TJW0ktjfiK1wEOLbOy35ome89Y6Hr4HhQTztTiJBHBnX7pWUMkncv6t&#13;&#10;NXHrmbX2eTvO9efo6ml2lIDqAlP184tT8ncc6B2u1lkzCPDJ6i7xRE2vu2T3an6ht3xPQ/apHK00&#13;&#10;cpL5KmKG/wDtbuC3Uu+QqQNMA5Z8h83wzv57QT1Xi1F2iYcozw+aUgyFOoMVd1iwNnZMlt6gWcHV&#13;&#10;dDsPip283TCe6l050ade9quWBd5dk5x9vTJcR14nNJvGFxpu0QM7Zp2WQ1c1eWDqxlbPjDFH2ASO&#13;&#10;Ywvmo+LFtSIU7qSnyeVY96DVpvYCjEtBZsHTJhywUVbevunT3pHKTY9Xfc7UOcmwxsX3MdHignC/&#13;&#10;SGd4xajC0Om3HKsQRjpsnRpjiFl4P0iDmggIbYcs/cVet5vt5pByZzH3jFCY5MrM32h1ZaxxOVjo&#13;&#10;brx3oNXpAx1cNqg61DHNMfbal9ybPQtJGICc1mMhZ647FF0IXN4yW3holM5LsXiVoan5IjnmdHc8&#13;&#10;J9IQYbLEel610sdWi8GWgEg0x0Bt70QwcdvaolhpcuEdYiiLZgY3/wBKKZt+eSeePOspFntu9CKM&#13;&#10;/SH7e7f/AMAw81PXd93pwUyx6PvTirOgXOvSoUi9VhPyoSKWCddVozxDAdNT1Z9KAZCFw9WmPfpR&#13;&#10;ays9PoqxqyA1XEO7vR/SkhvF4qNA7gm8N3wywL5PxDTQo5ehArfq6nhOF+8Mqs+CMGX/ACocKMs5&#13;&#10;3n4osSc2am5kGEagCG0Ntrc/qpk6p09448qA28eTAO81EAy+g75mrw1XPGzPOtYw2V5kMVhDIagK&#13;&#10;AOWga7rhShLEnQ/NrUY2k/s7NvCHRaAUiHJHqvej2kW5baDzqCNd4F0PFOlZLy1NRb9atrwS51WD&#13;&#10;VnHnUApYnzsSZhrw0k2L9NW62aKLZWHRfgHpSsbWbtLLeTKdoooez9X00Lu46fAj5tTFZgaRiTmy&#13;&#10;pTxKHQwXlR5eCp0JlnobPM9PxsO0XW/TBRhbEu8P9ld/gmv6SpqCxnjr4Da144zPWeaI6AHtMu8z&#13;&#10;RbQq3tUPYuJnrmn2wk7LeGiLoufWPAh6uflhrGjepU0Y+PX3pgOTfVAh0lMUElfrsOB2zUiiJu8u&#13;&#10;74HBNvJG/LlVkFNXabDU+JXmQfeoKEloM6g2jFaMxnD6O1PYBfYaVlG7jkwuNM38LBWP3sbZoBiJ&#13;&#10;XVgsStdUIxXX1f6IKCSRhixrRN8X1mKXtZYZ1cjxhtUwcEQYd+plm9WrnIRYYDq2pwbLBzGfh61j&#13;&#10;sWxx8O1CwJGhIMk534oHYQchaNhBU3MF6IvbtbE5KdokM3/21a1DTNB/Q+zWaNPgjdx2q4IdV/8A&#13;&#10;R38BciyNNYeW1WYkaOj75xO9GJ8zI6o9XGDvUpN5+9pO5rStvXTQfNf/AADV4Ru2f1RkZTNz5qQW&#13;&#10;z59nMU1K4ybdQxVyoCxhdA1IVASeh8VB1Qe0nNFDkyco6urEApzCVhrGZes/cVGSZlcftOhRZJSE&#13;&#10;34ebJU1IkI3bx4KnRxc44bVLad73hvUMZSOx3pMIQzk+WtGTwXXtoVczFnQ6UPHoBuUgIcVLNWAZ&#13;&#10;0B1lV3ELQ5uy5WSaUj1hH7/4VEdi26RL1vWSg2XuPq9MCXZO+76eMYFzDqTmGhLsvcd/PtQwGzee&#13;&#10;MzTTqvQ0+S7/AInmPtnfb0aUBiCOiLy4cd6stctsP62pVCnMEe1aUTMxZrzJmp+yG668Wxrp3ree&#13;&#10;+RjaD3obZRD6vcn0rYR0BxPgijR2LvOtRE3qAC8/t2pglozkGgEsH+tAKAWBL6zVs5etRBzi2OXa&#13;&#10;sbE1+kSosswbZ36nWieLF3Z0uvM4pEDYVfGARojS3B1qcDcst8sHVwChb5hHSMPfv+Da+HDID0Wa&#13;&#10;IDaBcnV5bfFaHMTkR6vE4b7Q06wQDrGDyaYJ50Po972rlijs/wBnhDHJXtgOtiK8zoxrd8UZUxcP&#13;&#10;k9Ew3o6CC2ttL+BMGkfP52etGS4NYIQu8FCHyM4fSmEyTJB1tDWMeRjLuJrn5d2eMFjrVxBudfl7&#13;&#10;US5+9/6oQjws9KEO6jsLfNS4EY6p08porwZQOS329HIcReeetTmkDjGt510gnNT/ABn7/dE7ELSv&#13;&#10;osztqzSesLrfagRywnBF5DesSxjpsOjejigtT68tNagQaf8AgGgW+jdoKYTqmkBlMzwX/SpSF3Ge&#13;&#10;oUzyw+tWHtB4sURUOSg+ESe+W6eyiNg1LSbMVYwMtvOaBLNsfAcFLpIZ3nOai3iLWJOouJ1N4ouB&#13;&#10;2v5BNXIsdceZntTTCCgLWvCt9KDQaELdEvH3trr/AKHIRw0sXaxvBhkLhcDbvQ6pjoYfPemDhjDy&#13;&#10;J5FEqa5e58pq7IShcupZbvSRxI/r0KI8In3Vp1XInzslYT6H1jxxskPf9Zo0Fs86JeVAcg03qZbZ&#13;&#10;8zcMXOanBUv3HG1TUDBJi1+uNtaeFKyNWIl8o36+7wUY8mga8g8ijFteRRDHU5an6Wp36J24esrA&#13;&#10;SudTTvTRJiDUxy38G+BDWr/IJ3KYOzrvVtQ6C8bESvxmp4Tog8rtFlwusvW1rCZcur1aGb0b8CXj&#13;&#10;aeaKZLA3c1BkVldGBLWTTXzVKmTNsbY3rNagFuuEKOUoAHBOunVXuI21SgiCcX+Ci5ZjfSxltBik&#13;&#10;XBkOircTOeKNbJQ+A6k+BFWD/aQZsu/ZvQQWhTdcdtvKnJ7fEx3n0oy2B8aECQKdS4edEgyu7H3r&#13;&#10;ULMy8mi+oOxzTDLBXTi+vFLUADjMHqszzSUjDtn1tTm6EPRs0SgkcM3z1yO9OsGFk9hDNWg2u0by&#13;&#10;S09P7qTAnQ4vrvZ4oDAQdzvJ1kW9s0BJJZOXeMt513qHjfxzaorQJbo4OrO9OiJvJGEtph70kl6z&#13;&#10;3Q7EoM3Kg5shOtKgqcTR2ALDTHBLo6+AuVq4601nBvNmb/NGGJJ87ngAlxUJpGHzHuR2f+AhM6Un&#13;&#10;Af1Hga7IA6KvqDwiklBY3i8d6str6Eh7tSQ1/lbWk3EntfstSrgGWjs8tGnRayaXsxWCcwHZtnaQ&#13;&#10;Sf3WxQvvgenB2ojL9ja2Y8qvWX316TmKBhanUMIg6to70GzGZDv9p6aV9X/W9YPxAZ3Z2gmaki8I&#13;&#10;Oz5tSwVTJN5OS14471P79dopHXMD3TyO9RdCfl8UEGUh8nmVp7YdpTtQS+b621oa8I/6M0emLA53&#13;&#10;OHwsZEy7NRoTvtWQowMnM69GtDTf4j1Rx4A36UeBiKzDhkeWTrxy1rsZ8zyq0Jvu8rWgNOrN0zfi&#13;&#10;jPvFsq07uqkVve9nDnc0BlsU0YEvovQbPekWhPNgPmrteMtlYLbL78VdBBw2PZG2wt6FmB5jPc96&#13;&#10;6zkWTq27UfTCgOA31ViKMhfzWi2aWH9pzOnSgq74Pvzp5Ti6Lsav+6U1aUJe9oeaAHKw3f0ZaKXY&#13;&#10;hla8Wq13Zpsm/wDWaH6z1oyJ9TZ1GiUzchq3HUb6VKVIMaeTM70Zm03F3+607bk2qbMBjXoXXYaK&#13;&#10;WGV7NyefDSBPIvtjtSIZB76+tQTqHnJQM6G52ZTvUPbFvBP91HpXfPrs7VJxDm2sfNBPQyOS2t0J&#13;&#10;aUrkaz1Go9qluSJ1tLsmoHIkfH5d6E9YHpinoHlSpj7z4aUq3unI4o5G1ebhs2lCqQb8dWbEUivn&#13;&#10;VPwU8oFtmqy2v90pHpiDHp705izHV9kt3KkAihW6ztg60JwnmusGrSCtpuv30p47pW+AuE9blRFu&#13;&#10;3LbQlJCA2cZ8ok5KaBza/XWOKAGBq/rmo+YO2GHuqKwGGkZXZbhTW0g6iLo7Pl4mbM29bRU+Wbjt&#13;&#10;iesP/APrmOxdWRE/uO8RU4GSO649PxIM5AN/lw0qkGLh7UlEaUghu52HAbMetMIgZM9Dt4Y6D/KD&#13;&#10;kE3081vWp0MeZp7Z8qjTMjyS7tRkGnk12fNSNEplqGkdLExGcUwE5hs0TDUG9vU06rTTklw29/Lz&#13;&#10;oOsHuLu6Zp/fhGJtwNNPs0EF0fc/ztUg5t9O+KIrgejQRtKPOm3Jp71nSMmKvWFOoiPvrRxzJDpa&#13;&#10;hnFIqLMO24VCZ1rYHPWEYpATMPehwLgrzg+ab9o1XQNVp5km6cDtxaKmBAPAsRLyWpqIS7fFFk4F&#13;&#10;I00IpTzXnzucUMHnGDGneaVoDMS0j5wndfGzaSYZsljLapw2Sau+5G+JpFa13RcL21v51McE9flK&#13;&#10;Km8UHyBBlREjprWIA20bN8r9bS7jcuXc0S2qA4JPUxLdy/gKDYPBfop60HqLd1ur3phZh+6a+Ew4&#13;&#10;MGsuwNbeU1MQdeepPamwl6jjB5AdKTbKC4HmLN8YqIkljR1d21QjbhRjZ89DJ5p51GmgeWHyqZDE&#13;&#10;s93NSK+wGfVNSE1HqhfJmnhE2jzj9UGSEv11IzmrvLTzjW2hatRhNeg6zOKvylax8LHiycdopj0F&#13;&#10;jg0O1AE4QnZCdRoI2+7gIi3OfAmGXf43oqEOKBglFjd0o2smrQfbBUYqEl/6R5zS3AknO1/C/cWW&#13;&#10;1aRpOH9+kz4PJQFg33XpNufEFfaI08t6nWkZOMwni/k/8A8JGfo+tKs8pJ1z93oUwCG7WzJ5qktf&#13;&#10;Zxjd0LNNAhonK8NinSr1uTR6qc2N7xlGkNcNZy6FzCKEuCIjjtV8SlIo4NiO7Y0pZQCJ358NClLP&#13;&#10;OjUtcHe7ZmgoIAR3knrYipMVo2lxmm5mdiz+jFTt3b/Sjqb/AKaI6Q6DA5VjtU6IZ6Kh0av0avhB&#13;&#10;M60AgseE0AGQeQnS9TiWYxbhiPjpRkCA84/qHHmd/kXfT/KIg3UG8olaM4ijyKHBsP78biLTfTo0&#13;&#10;o5zLjqY8x8qeIUj1GNVd66p1S2iWNZZ/JRmSRoRHJnvj2oOCJz/eGlohx7mDg+oKlpxlexw6WKML&#13;&#10;g+CTasSSzz1aeKxR3bSZY2qKd3C3QsRM+VK1S7v6mmXA0Nvualiumx2R30vioCcXR433j8UcAxZy&#13;&#10;TTnZTxcwfXNrHenFkPH0NDNX3tbtUoSVw2Syu9m3r4KZhToOHv3oTLQJ4Mnq8qW3KLGTCe80ok/Y&#13;&#10;duJ0JGJnagIxw2f1keLDhHyA8Xs5q12OgEAnSc1CTSLTt970GyuHT4M1omCF4FrGZ0vUoZaI7tHM&#13;&#10;B7VCsm3hBWbgEecvWrkHV6qSvAhermh1sJSboxyi1G8TSbzsXMlK4jF0bdeDjmkia2h0aKE1GUX1&#13;&#10;eyUaBpSBda+uzBRl4BOkCHSsG1la0yez5VfeAHU+ReR96mIWy+/3SrZRsI++lGRyDoc9Q560RTIk&#13;&#10;j6Ds+9Y+r49fGFr6Y3pzYhOzV6xL1ocAE/8AgEsvfSaXSxovqoMGxd2ccrYomFDC/tiolTd/c/OP&#13;&#10;mZMRyhdXC1IQhHprGr7vTFscNO1Tdt+psHeund7NrMXcffWlJLb7jxWGR00nSf0q5CILzrR6U04t&#13;&#10;fR2RMazSwGG40+nNFgb6QmywPWetMCZOx8tN+aa5yubvtCXyKtRgaQzQI6XfdabWWDt8lu35kTFo&#13;&#10;Q+fs+9E7kT6jvMdqzaw7Cz1oP3UOnYUsJdKGSTw1hJ9vI1/YocdppOkqpcpzGbLQaX8q1oCG+k/s&#13;&#10;0fY2gvX52vePKjIJRuLrfe0QYqWmedP6NXE2i2/XpFAMR4c7DsZWkDwMtYAOJyDRN3mgBpx8B47G&#13;&#10;lTNG7QuZTnoHvS5Gy6Np6ahag7Ob5ZVJaQnhtw/qmaJJttYigM6KGb0xrGPW3StPIJ+ZrNWmdywM&#13;&#10;bWtRgcD1Az57cVksv10I9a6n77dqImRltTDhkuDblUCsYAyex6UAa5DqzboVOQifRZCKWxPQLyXu&#13;&#10;XxmaLixW4dDz8w2oiUTcueZ4KxY9W/tSkAzcGsGZ8is5rE7H4tFTEO3XyolYGONJ5qKRsN/Rq8D1&#13;&#10;V170TxZvF+YZiaD5tIOmht1aeIVWeszl3I5pCjhNvnVjaaQ947HweNkWKPArcdkuquUDP0eH6o2j&#13;&#10;ucyNXa1WNFkn1vSKsPEsej0L0yKZwN9zgwHXipmsnfq3uRxUNZjd0TjazRagH1A/FYfENy3Shs2X&#13;&#10;a1FWYiBbaxb/AMA8hVstn560ARuS9Bezl70NycO8GO0zSyZf7FtBEdYo4rKDkNHFa1CLrh3iL823&#13;&#10;rMC9NXyqHwGeV9BGTdoWC0IdCAKFQBlxDLDG8Ph2UBqtOSnO9U0Nr1IpsP2RzdFSpoQeSJ6E1c8v&#13;&#10;LqTS0bjtks8k3q2sE9yD41ALhcmjxpo2rKUImGURdwSnmNlHg/ZK1iGAfvvmgS6X7ahjbsG+8FTh&#13;&#10;1fc0me5HgoJcUNRi5trJ9fWmZgb+hsxo6FamidtH1pfWWvUt8geCOWezNno1LG75ZfejPaB0/peO&#13;&#10;1ZYXY7mPNSSVDtPyFT1VDv2PrWpLafEU4CWY11IZuDNSoI3BxszeLSvXQ0nfcnWkohN5cvPwJXqY&#13;&#10;/tYtTxZmwcDEcRrXR6ZcWmrvixQ4oD15Wr4BGPFVeT1bp7xThgBBvpk0U8CJDtYTro0zmcziNUNa&#13;&#10;JwIS15+OBxWsg9SQB79q4tpYwTHeaStF+rwiFLWqjpp+6kfK70egVC/m9vam98IKN1e3fLpWT5Qd&#13;&#10;3t3vRpmBcDqMKc4m62f04aLucLkplA6R3owQRYD6Q1O5bwguJEnESZXga1gEG7RNph7VIqjPgYR+&#13;&#10;Uee1LqifdY8UGzST4XYbOpWTHdlfgdL6w8XKB5+QdfMycOKW3ER6/wBqThh3Yq9OTDHJ7KADSNEu&#13;&#10;gstEYvas9bFC1IsHBeWhUAMcjZ8CwyYb7OGKwLCP2929WSMvxYoBbyZ0Mu4V3Ae9Ineb7bY98+GK&#13;&#10;YoyVm/Lhl8APEWGz/f8A4BXPiE/r1o2aAddX37UeFAPK1QVa/wBp+KVE3Ok3bvlpU22jZ1jc8qn3&#13;&#10;J0fds9a3SZ+GzwOEgZah1ms95nBElYaD6dSoxoFt1TcrBAdyx6jagXnFGmkMSToTBUDBLb7bvVgo&#13;&#10;ETtJ5ouIHt6z5URorLzd9dimklPb1nSCv34O62vxV7kN7+ECGwOLvNNAYiDhna3tQ6873y7vTwNL&#13;&#10;g1HklJ2Yt7Emw1YLgTGlzaMrj8U5youu3kSKSDMq9VV71dwLxZBbzFqzfJHTst4duc1dp2svNfPR&#13;&#10;Py+LMZsmM9Vq5bpFJ1jP6qNKHGnNWdjc+RrZlKEu22h93qTpLO5Er7RtVqnIJ95t7VNy+yk83eKg&#13;&#10;HWJs6dqAS2CiAybyO9xTyonX77/gs6hs6P7rIFQnW3yNCRRIThXuav1UFaR5Wp50P7Ujho/2eVKF&#13;&#10;vcHZ3a1fTOC1lbBooQ4I+9RT5o0WpJHn71EgYzqlGRyR9sCwL686Mb5vtfRK6g3kfrVsLZOEOepD&#13;&#10;RSOkHc0eVtvUOSk4gIV95KwV4mLdDff1qLF/fYvdyhtmdasIckvNxvNGZRd0acbx/VL0ooEexeXW&#13;&#10;k1FZ4Bkn9+NojCU4wMbU4+hPpHiI7qVupzNwdTVuwI6m/oqQgtjq0p6ItcIC41mzpiKaBhk0W7sG&#13;&#10;xRmCArfoKCGHOhPgetBZ9ANjrv8Ae8YNvzzQ9Lia21I0NnIauHrRQDdph3JPBOeowVviA7yR600b&#13;&#10;YQm85dofB3eMvGvdvTaTaeCxHmY8EeoscWPOP/AICC2T0v3UBz2eTHeCvJqavAqK+krPELwq/XOc&#13;&#10;eSvQ0PnP4IbFnd54NqgxRLl92tEhEzZ5/JUxeoeXfR286RwIautNSM4CGPcpjNLr/UhpWlkkacy2&#13;&#10;25qNcRbcqEnqbv6MH4WzAJ4LKOdoVtaXwjza3w4tl8F1yRDMrDlQHVlb6j7gossLGt7WbNaTKXqm&#13;&#10;Pazwzh8R29HgxMhEcvsG9T1Inj+lrfJURjMNGgGm518UGz4MNEu2/E1K5mXzNWjSPoWelHaljrFy&#13;&#10;T6hpHAJbMsWckeVQijCSzywY3NKvDl+Gwo7+Dfb6r70MHKg3djoeEodX2KJS55/X08JjYw9TJQF8&#13;&#10;XqRLynyr0728FAwMvEEndt3pddb9G/lHYpc4umoR5oL0KCbYNhHy38qloD7k0rB1HyTzvvSQjd9O&#13;&#10;p6VMBnDkzuzJHWKCXiV7XyeYok4H79NyuVPhnkCu0vJq8yKgGihOgTnpUGXdKHPO94go8piSE8zc&#13;&#10;o5UattqNrEj2xV6znmff7ascE50NWjYbLOOi9utDpywchkThxGajVKNMnXF6acWTOu4etI7zG5aI&#13;&#10;2sDpRw6JhwwRHwa0AiedvrB7NDmqRtkHNMnvfHkFR+UluP6o91Yjdp1UdmiitRrsdj0LQs1wm3UB&#13;&#10;1jQlrPAsujfzol2pEeHlcnz8HBgEta0jZiGI1uXokMCw1lJAf15f+ASVhqTyHuqJPAw1Lk332DrQ&#13;&#10;MIsHgsXaIlicX9vCVwk+xWOp7vc1Uz1ByaeDDOUxDfA1aZmNqPEIP9jqNQBEX0zg5x+AA5WpgkMR&#13;&#10;7e+t0/GzEBn00u8y9qI3Qe2JpCylz7bwtsMPmen661lse/06mc8UlJFvung+GVi147KIykGQTLTz&#13;&#10;dqEK3HjuNG8PF+lKpic03iZHb1KADAY9jTZtgc1O3+X0NY5aHLIdKnqDT98/KghNsfE586agsWqX&#13;&#10;x2tWPu366+eaxRwHSK3uJ7P9NI3EsTvqSUVUmxrhOBA+dLEgV3U/d35oAgwfYpnwFzzc6RM0yM1A&#13;&#10;XTaJ9vKtinX3KLKMjvFieh4MFDThxPTLA4dnQdKi0WZd36xpUoV3Gp+70FOu2JVvW1aI5dTYDpE9&#13;&#10;aTCiG9tE99JjmkiSa+5s3uX71gULOzYOYblDN6bfEJ+FTvccNDKmgOS5SvXOLyPRmiVIAntrFKX5&#13;&#10;maJ3vPaJqdmBE6xt0qTg1S+6cxww7VevkcboafhExwx9Ksc4E6awuuyhH9puPNHi/VUT6mtEMZZv&#13;&#10;rOmatY4GR5au49KeLdhb5A5MdvWgRwPsrq+DIk2xqaerh1iS9PMwZS84nSS3WgVO4W+PmvqC2cPg&#13;&#10;zNs0LvkUTwPhFJsNMUQ3XPDn/K5qJeMzuvQk5dBbPx60Qr6Itp3U7FXmTVwOWDDRQHDEm0RhwxzQ&#13;&#10;bGtndq4lTkVkXrP7v/4BpIWXOy2pNuFv2u9qsSPt3xYYyKVM14zG8aJUGDxqeoeOx1I7Jcf3xTEM&#13;&#10;tDXqDP78xQjMMSuND1tRBQYXTvSLTlBuvuxpwlMvI9U4FraUjCEhpKA5viiM0R+47+A5V+TQxGxD&#13;&#10;Qvpgz5szHFKF8c/fWu9ZNUeppWZoR1zdjm/guSDVq8v0sINFi+/iiowK0REwXe8b6UwweCz5+vao&#13;&#10;Zi6e9QYpuFHp/VQRGn30rdzfr5MeGZjM74IOUpu1T3cnaIrF5UtuuZqRqAW5x+0lRZIydgB3keaH&#13;&#10;CwIayZedbpQF6A8yvoK6xf38US8CU6iDyJVhUgf1eak8+t/pNIFhGZu95/dHR+g3aRc0j1iPVqXQ&#13;&#10;WoX89HbxZFL+Ts/FTOSJJ8w0DCHF6chgg5LeHYsH91YTJK0HC9EVYqYnM7eVdCg6EkuF9qjQC+xm&#13;&#10;WL5B+Ip8V2B1Eo2Ii9Ezg+5qWES4vokDUgZHtTZWYw5DAMbxMaTWj5KGhoty9KwMZb8Ol6gfmOHD&#13;&#10;n+mjzxhvJh1T+CwS+OiOc2+FWUZCsMZccb/3DsTJe1nfgNH2tD0E3U1CQHU7jt71yCP0lT0UdoMo&#13;&#10;7hi2b5pmoZ5+zC00TQYBvsL/ALcVFLq1tOFTE7wVZUbEPdimKS8ajrkpis5JvNBxYkmNWO85n8Yp&#13;&#10;K7vtneg9oFmmCLi5jNpogQM6Hk5pFCGw2Fk+aK5JHrcL1A8qtosT11/8AljGftcd6UHn9nx+WZ9j&#13;&#10;p/TQ/wC2hxWyg5XA61lZZ+x3q5wj5mfQpJs05gI/Yw9N1X5QwX2y2jemWctQLmXztZv3mI6UAsui&#13;&#10;Nkgu4uZ29uc1JiSbq+lBp4Y/t36YtQkYDr7XafagMVD9SQ1LZ86KTfV09PCb3UG+T6F3hGgkJNhh&#13;&#10;4TbWhv1vvvL5I8/A0wFIEOz63Be1ZYBIcYm2PWt2AXvQxjCSPd9GlRUMCF4Xe6M9aJbdXUS9ubSp&#13;&#10;EIiJ5mUEYBTrQAQYqKFqA+WfV7quh1NsfqmoQ3OicPIU5GLDe+Y81W8YlHWAfSjGv3pUVMKTwjI7&#13;&#10;J0KiwCk4QUOjSpReHq/Wtoh1FruqptJQLoT5PDeC7BhX2q0HlJfSnFEpb2fmpMLuThrEP0D4D38L&#13;&#10;9yk+c/KvdPbHztpC4CG8egXrerDc+gMHVdV5rELt85oXXw4Ru839pClsIIPxHn9GEGqbUUJQskZc&#13;&#10;T+zM0RmGM7EL9Nqvw8Zt96RUrhCfUidBt3qefaqE8he1T5Dz7TrXTcFsur9L0lYs5vt5iM/LNRdh&#13;&#10;dkvCGdKbxD+Azgkg8tqdzXNTPb0sfd5KkFIvV8J86ymbvgerBWQDZ2NOrq/wDC8YnPTmK3HPN0mK&#13;&#10;lxRJTqgfI/8AAM4MvVoU56fs8J0x9QFGnlYf14sykIajCVXXuuSrwUkibHy+dCBdU8l3xT2WHkW8&#13;&#10;z0qa2VILMcmjytVlKEQO56lQbsXXof3FSch8LiX0Y9aLZify6BLqGX5iuhZw6t44q9eaxvGV4cUb&#13;&#10;GsmztvpqJuPO1tlPBzV0cTTTi1aAyhsDd0HxTAavk8G5RMtIseZfvUbvJ870v+sv0NGCRK3TM92o&#13;&#10;c0T8e9F6oSOl7pvsjSoVFuLSw1HGlDRvEOIDSDehAsCOxYOxSv8At10jmJ8HWnoBkvK/F4qfNgjW&#13;&#10;JsnWWoW5+9SLZmOURnW0tXH/AAiX1oxF8fZqd/b0/wAq3gTuH9av2gbdSLO16ATlZ5e0ppb+UPyF&#13;&#10;aClkOo79RxSxCzZa5McnrU9Jms+TzCzrFNb1/wAVz4mwzs7Ozmmd9Nd9Zq2oazTRHK+eKIlJYfa9&#13;&#10;X7AuOZchrEUjl95qRN9Xj0qWq2dmicgyJOt/It2LUgHNvpyD4M3iBqsGt8UTskQ/W+nFGZSGHua3&#13;&#10;mR1olYAp1vB4LiqJPNzkisKAn+np4RJz90qzQt/VHbnSaFeM1WW92fK2efDJW+hTUAAE24sJQoDI&#13;&#10;RkIs0sGXM01cnduF5PR50tqeMxvofOkLQJ871hR9zhKb7NFk0GLbdQZdopLK8I13NrG2tLRGcCOD&#13;&#10;q3RaoDwDok07TJ3mryAyzZ6KR2jWjWML4c1K4OxyGFpN79auLJnxPIyxLr4iIZydO34Q2jnr0P6r&#13;&#10;MyUTvp61fmsnmP8A4Bu5B74jsNJLXJ2M+FqMZDyYpLVSOHKdbx5/hrVKmyE0Ikwj7vRXKmO3uJok&#13;&#10;9wdf2KBODPrGlLbkz2ck3GlQ1kFHs2nzpODMX1bf1UIVcYjb+qS8sSvwcylX2hdEwD3ZvNQm9My+&#13;&#10;THB2oWZO7getqYEmo13W49/CKEOUamzSHApI3wl+IoWhu1HCfNLDYseoZ7p86g2zPkV7N8+ketTr&#13;&#10;gVpiw+mue9M/BfAvIjpFR3u4x3n4pkvZ1pysBK8F1pAZm3puX7YntPgzmcOW97Sp+s7YvPy86XMB&#13;&#10;D5s0EWwm3n6sVO7DW8Tj7m3mneLqHVygferj5t2uAw3Irge25OjVjsFYcNkbx64AOzVsU+unW1QX&#13;&#10;28LpxIdJsNTjKMFtTy8+9TXlmNyz4w5XDr8GtOR6DQ8rOlKTSxDpnDebVEuMiPJxWq1w6xI73t50&#13;&#10;GEyb8f20pihLBHRYPJooWpjnFR8LidTOPlBFG3h0GUjc9qIzySi8XLieWoYmpcvVOacgQku+rkFJ&#13;&#10;Mxhblv2Qe9Ruwjyt4IZIhb2TuUL5TMj3yOjx1mr9B9zQCE0nMpaIyX60WBFwwaX++tcR0N+YrkoD&#13;&#10;H1zoaVAme/Wc+GaWuPs4qD2nqH7N6TWe8flDjjxVIllN2IfI4pYPYnV30sfLwLkIgjz7qcEsUS69&#13;&#10;i3PhAAuR3METEk3s2bUnEPeNEjk9Cr4WInwOVBq/Lq1NRQz46BTGrPDeovGd896spcyN8TtdOn/g&#13;&#10;HAmC7q/1FWTdfv48CKsF/lq9Gs7Fj2mhR4xv6oeORgI/1ztUIIfDmZB2Td6aikZRqYnz+dOFDu9w&#13;&#10;7sFAmgQdO1TitxbM5ejWrzI297+3nRoxU2cag94qWDH1NQk0ae+Hd+ypzEjuXR5QUq3LWddiOVq4&#13;&#10;mIY4n91Bi2Y4brvTbGb4KR1jdaOEwaz8FOWfAwHhb8xS1bYTcLDxvSrnKWC9y9v6QtzSlevnMvXN&#13;&#10;Te2/bL6U5DWQtuioCWM6kGbcsqRSswcaJjPGlExF/n0jSS/gYz/gHz8EDunWz80FcEunW3uioDs8&#13;&#10;n9qibR9Uf0pLgLpLFRo0XeYeit8qD0cnf2pjLJt/VZTTK3f6x4a1dTh83L2qT3FdwxsOeni8VE12&#13;&#10;k3cWNCkUQ+iwHWT60g8zFlvnP1inaoSlL4zw8qWLw07I15qIElk3gnzXvUN5lbnJjYsd2ozxDEej&#13;&#10;N/KigOVFvbFnQPMvRor0Brxd1pBKXScWDzeDWKfVdDpS7iYe99vFvFChL6bU2+buWyU43zTLWv8A&#13;&#10;PSgyI2Z74eVTwRsHXm+b/hd6ZuWsz648LypaRrF1VhCXMaOEp24ybw229gaYAkxfAy5oyMBB00/H&#13;&#10;bkn6b96FYN3K6r4yBR2WDq5nimIYcB7ulux+BBu+wdirjpTxM+n/AIBgg1DzjbyqSRop9I9fDk9H&#13;&#10;6ppMa7R0doav+MOhZnyEVsYZON0O46VmgSUmLnXSOa6Pjk1lbOl807IhKL8OJyLdUasjKdwXbeWh&#13;&#10;hmnQsgcdEqBgJfZ/ulliFQZHLcveHWaRLK5jT7pUNiQaz/o1JWNpGE2RpS6fbR+ym5bBR2YbvBX0&#13;&#10;aZahP31eXKolMX+2tECDNLFsZaUg/JZjtHvU4wBA20RvH+604ZyDuiYY24prV3OLc40B1oJwiEaW&#13;&#10;2LwNqRf1KZq60oFtmLPNQ0E9RsdlBxg3+kPhg1YNY0XzYai16eqLD5V677NOphLJs042l7Ut5bx3&#13;&#10;ZuaG4xk0qAlM3Om5xSVNR9ay1oL9h8lqA7QPIQ+inL+4f1mi9jA1RN3peDerKyx6RZbS4BNZzSTE&#13;&#10;M6lmsf7V9WLA2Gfegkt0fFQK1Me58Ul0wOeebOCaVDB5Dl6RnD2pOeRrpR1JWtELYiLCzILxF7x6&#13;&#10;0Fgy2/VYTNvuwhWuYJ5pmQWLN73DOtvShGDQehXNLpaAv2Ea5qV0jPclfNPpRfIOWb9DtUk2APuJ&#13;&#10;r51eBBd8Ok0iBrW+KdI5BnEtbtuKgFtPRyw9qSOzk6NDp4NDU/daYI8hLM8xMaUVmdDfXyoLEr6F&#13;&#10;vu/lKUk5hg/Ko6seoO/R08qiKwR4tf0aksD6PnUhZ+sBRLy5Z53D6eCkY5OtzxvzEoOv4kkkp4Dl&#13;&#10;1XaojGeOTn185eCglxUw4znFmj1n108LyRAKapm+toJ4o+ijkseZ/wCAUjGoedOLQv4imHhYgKGo&#13;&#10;i8cjt5Xo1lB+uLNApCFx9YnZqW2Vl7E6TdYihm54SiG7vxSbCHq4PCnpCQi8G0/1UOZF0dCel3X1&#13;&#10;JIuleq/RY71Zk5ZywsvU1qnwhbckbL0Azat2q/GxQzCLs3hNysvFqHmLQy6jvwMGKHgXrw/TcZ3p&#13;&#10;pkpC6MX8lrFsVI/pGx93wvJghbtTtbyqNBRcu7pnTigbDppsnSnyZWXVaS0gVXY1G17nnN6jACSt&#13;&#10;Z92cNIhBFBuPPHCaYok3esZh5NHbQUd/l43vtXbp2HhuUk27n10zegJ5VFIhGNYxPguyf0HdaM/Q&#13;&#10;vG7d7pohNn6D6SCmKWsbCvDt+lTA1o4ZfNCjYMDHfQ9BFWEfU2UXXP7DhtW5yhuua8sDFIzgSwvL&#13;&#10;D60qCKBLGnDzTVsZY7kQ93lRoJhZqOG3pVrvvWo/G2vDkuTJQ3rkBnQzwiKaJIyg2HDlGZ02q8dP&#13;&#10;YT2OzVw3f09wrNhSOv8AalBXu5AXBxTaUc89Z2pA7OU3vgOYI9atbuXZ7lGcAeDRxLi3s27+IlG3&#13;&#10;tnWOLFpqf2hY3GXaFKMOFKmeDloOzmHDzbZfBzlZNZzAdIS0bnNdj6S69PGGjniaBPKuJrsj4ZVH&#13;&#10;3HgKvCvy/WtN2TQO505dJ8Y5/pafK/fwk4cUbQZ4NajpJd3dWKUSBh34jSKfUC5Oi/hLAg4DE4sL&#13;&#10;wTO9CWRiGuaX3vT73M2/1zvrTEtqcL05cfFCQW3CwvXMcUznwv6GJe9JRPkm6e06Xq9QEebD7vWn&#13;&#10;K4XkPf7P/AIxmgecS0hNzCbjk66nJVtYyb5vfSxbwCAziY2kt7VMiErPG8/HxQnInzl0PMTDN6ij&#13;&#10;LHX/AE48qKC2YexJ28ZQ7I8y2hRtU+njbpy3vQURERqbBOcqhNTNTT6tVrL/AGB2Va5wnSQtPW0B&#13;&#10;H1uvNBYYoYAOcrqu/LSjiCjzvNl6CjJJGnKEPV2KmQ1LNSFDuC/ihZS59tSnK+Ll6DMzy1aXd26a&#13;&#10;DTlYuLRLbrTt7Gfuzh3i8Nk5XpJQpmQCe72tutXUlqamh1OalyuZGydT5rYoryTfz8/ByioKNzu8&#13;&#10;hUBCphuz5UUiJgk9x56F2z5kMd9J5mo8ywPO7tS3CieVhyhmtA2u+RGuva/URu5cI6sacaVJOH9h&#13;&#10;Fv3TpZXft0ojRTKeXvcpmhyCvqdsURTEJGk3S/K9qgSFSJ3Xs16U2x4MkhPNqOsVwY3a9+xQlNOM&#13;&#10;Re2b9Zo2xetuWIwpfFNIm6dNLbBmkC4cnF0+XgBY1PpTRTMvZpoSlbdyHQvx+6jZSJlA+Rb5qRFe&#13;&#10;9fAyM+ysMJ0MKxpsLdpqBYzLp5LzzQhEDRlzZ5YpEpantkNItsGfEZxIZjbV7VOgK0br3KDI5beX&#13;&#10;VsOmngNSDHmMnk05D4P8ECL5Z1OPC4a+P3FGQwEeVigbVt1bvGT5Urers7aA7J6R+QCXBUZxRliy&#13;&#10;aF7vzU4QQOpM6gsuZrOEi831N9W3XwLGfAqAw77c1qPCvm93q5i3ahm5/wCASIpYCPOPb4X/ALC2&#13;&#10;/wCkvNrU7Ziw6iLrN5qCIsD7tVzIFvUONPVqOrxJ6ERpQ4TzzHNQInAGZhiZtE4auYBJ/ng8z+he&#13;&#10;O9WOsOySaHAy8+diNbVASNHefuPAFbUhWQy6v6fBkkll9eYaUpeV+gVJCQc1IAYEtboc781h5bOJ&#13;&#10;bMUyMWgDXVrD7VBy0XJutKOfu1Cxu5bp1db9Kaskep52DjNTFZp5MqHE28lQVQ24Ycx3iKUEgDHI&#13;&#10;4EaaKslJvG/5+d6DeBiWejWhi3P0Ot/Or9akgab8onyoQMeQ3bNY5Q9BhAdh8Gv3RV5lM+TSPpBu&#13;&#10;rdx9Kk1gZ/RwOSjbi5GJ114pDBw85XZponQz8KjpbxGNrG9++tqgMfoytd2VwzNWbTzJx12ZPWp8&#13;&#10;gEy1N/sdKtfdjnAGzeKAMLvq1boootsB1NoxmR7ZqTGJyu1r9aTfsJ0fd7Eoxhd7PcpC8y9f7Ulc&#13;&#10;T2Z7TTgMoPl6yZvmakXiE6M2TpMd6GK/YhqGgZaxd6t3NGp1Jw9AmVpJXFnpo7Pmoy2HWyexfwXt&#13;&#10;e/y7QolGEE99U4ANSjKwRlx521Ci+mLQgg4WpJdW3SliyzxMWCdopluF7pdPozz8UmvdQk71nQh6&#13;&#10;oT6tAklt0OomlcwCfppr1fvYB1PbwDE3faTt60CCV9V4qE42TWGLO6Z8Fi7F3Mj2KU4yyPTj18Of&#13;&#10;ZdTPvUNwV+7Y65zGtSoOLWxR69r0UAYpvdZZDAj2Yp28KNi0cs1EcssOkoVEL0Hy17ilHRybjDzh&#13;&#10;6lGE8up4lwedS7blflaG2Bpi4hNiilEKf0bNb0kuQCdxkcXKFRSdfrj/AMArWYd2h2+KSRpSnqg7&#13;&#10;m9Kyom1RG2QuQ3DS/SrXgEe4i+us0FdNpG+0jHDXtzwODjV1qxEL/LPUrUq0cnHo0XqdyWiq76PS&#13;&#10;w0PB4Opxw5bNHhC4cmo5+O9W2f8AAPI8FC0lHMzNHht6v1TKEcfue3id0IPLZ3XzWdgsuu/sjgWG&#13;&#10;PB4IF7ecdJ2rPEjfjPktQ5g0N5+gRWbPQfusMR9CrfhsOzEt3pVwSab3TOuJ4b2n9hOrXj5KlVcx&#13;&#10;qGb7FvAWAOb+9OSY2eodvbiiNGqNWMaHF70Tc3PYdigEuD60RsAji0KIsJSuu3aJ860/QREpu2Jd&#13;&#10;auECy0Ntb1iQixqRDa8lT7zyb78narWDK0ydDMdhczU6l0cI29NSATMw2bTaO9RCSEMdmenJ5U4e&#13;&#10;SQ7IOScuKT2B+ndWk4i97bJUvYZW08OLBpb1pitDY78XVNWahERahPZbecRrJUzkJcMwRrNlXT1T&#13;&#10;PHuEb3obCSwkjLtiQxzQQQU4OJIiXtaPMTFajgRynvKWL0tJlwsHuAl60pDo9iiIiEK1C0uIqNZt&#13;&#10;LTQfpsU9nQ9mIt0aHrMr5irvA7R4S9z0dHcS/ajyxPzYL2HqUxKWCdRErTf7cJolQpEsVaKGTuJy&#13;&#10;UulpD1WehxVkZxIlk3Gcs6UAO09so85duaA3AgzUyPfKh4hZMcb05Rig20fVU4p6I2d8vhl4daNG&#13;&#10;SpS8FoUayUIIZuvDzIelMHnHJaOme1RBhTPqjRP1qUEt1jqbQY3maus8WHqUkySSDvmfvlSJCQ7P&#13;&#10;yNKZIF425Grsrpd9hi08NuahBrS2Z2DaKMR4vYDd2eexTemrg9qp/GW282DXeiTFvuGnyRRWUqsr&#13;&#10;qu7/AOAR3YfqVmiys4WzHadaAuSYHkrrcirwCgtQxG+N6st4L0+FQLntxG3gNYu6VKBnI6+xxRhL&#13;&#10;DzsJwLSLub4bGFtOaZWyF49vBiWeT5qGiPuGpptjPq064NvualSUF6Q6lT4i7O4otd53dXxMQQvm&#13;&#10;0/NAX0F77dXF96HCEQ+W2LYuc08swiIrLNXF/NPd15pizLFGhg89S6qJz5SemduXkoZZ2Yz1mHgs&#13;&#10;4jE38ov51AKZANLWXmWNig4QMFcKL2ohAjtDQ68vSnTwWJyXPJauWAbjtrs9qDtKqURwi3lQWow8&#13;&#10;mvdZ7VBlLR1Vk2JlqzrcT6eKZLMNx7pKngYVov0jNTQB7BvPL1pjhwB+gocCPOLsaTZdN96K6055&#13;&#10;3TSDmktpJfQOxnIUZhAvO9thuVAdkCbdQaU09DybM6zioG3dhseKJ0Ey7dNB5KVmEoeYtTBjJ1E4&#13;&#10;nVzVjOjHxT+USH1HlSn5Pm/0elMkRFyFfK8+nWpepWZuujM711xj691Akh2x639qOAiNFzkfmSra&#13;&#10;3k315G3lU6hnO5sZl1KgE6fdaUM+GakpBoZve1ubTQnbJIfpgWrlzO+vnmlJlLPSXkx42XRP72z2&#13;&#10;pFBlp/ZDj4HXt3oLeNJ8k/Rd1qODAXGrwyDzeKF3xI9SZNtKmJhfVovxOtRE94foK0oyzsyJ92lQ&#13;&#10;YvTfXB3B53oqVHk+lDSazGMHQ8nRtLFstQ5lT6jyt4pWyHZkSuXGPpr/AOAfAbR0j+3bwaEh0MOJ&#13;&#10;cIBT0ZH02TkpkkzTzlfzvFDYdAC8mRPP3q90Nme7pUpvXnY0PBU4Mtb1exbUce5HdjLDzmgMEMQ6&#13;&#10;Fpvo7taiSQmPI8ratam5j2nU3p4YbFvNs6NX1vJRmSR8YdCaNzyaVFisMm1GVIaGU3vrx61CyZCf&#13;&#10;v91DbBC+9n2HxsPbbvA1olhX29Q+ggcZrrcjrp613VBvsu1Dwwb1wrL68JVoFwh9HN8TRTmA/cUH&#13;&#10;AqdNaMMHp0bcxasiqfdv4byH1WqL+UegvQGrg2lRw/Q7qjFlvtoq9WeLEeWagWYHkxA0vk0/G9kQ&#13;&#10;jztUaNmAtdGI1NKMrKxQiMSvZE/I6lrArafrt5poNwJAT0mDoTRF2vTU7r5ngpxR2pQdSDxTXlU3&#13;&#10;XB9DJU60yhMAN5hMcZqJyZR9fOndQTapHCzb9xParf8Axvk5fwlXEo6uwa4XpRm59CviQfFayNR/&#13;&#10;c1rk3yX6mlLuomL/ANVZa3sXg79Yq656U+eKvGgQfXzh+KxLe9/aPmkRwPonDTX3P7/TxUWMxnBj&#13;&#10;Djp3pDyDJ2uUtCbkgdpzSnYR9tf38EWNyrTYu3AocaV9vQVtx8flNmiYIXMYeBNecth7EimJ9mUb&#13;&#10;trnQz4vJM261oOU3rA5pTQpT1v3/APAK3mEg27lQwwJjbR768UgkOKDE66TJ5NCYRzGtvZBarz6r&#13;&#10;p7BSlSMjBGb+GoF5dOnRN3FaWsT9GpM1N312XvzFulQBgZDDyZjpemgAg6mjnBRE0EbsLtrJ32p/&#13;&#10;YCjs5qNP+8uB2iYnWpqBiwE69PBST4EwzzUYm8eo1CTNoNbWvt4pwEmmO5yjajotJvyNB6+BPgP8&#13;&#10;+asyEYczcjr4CKsKDiI/v6USXbh1sE6FqdhPG7oOtYmnGqdTE1fVYZP06MozlrQgzEMaHJd4m1Hw&#13;&#10;JA4RbDpar+HQz3tQkstvQZDnLpVpxAN9pn6QJ4r+seL97wLGaK5TJPKeeSaEVEsasl0m76KhkhvH&#13;&#10;pqpoFF+szei0Ke/pagTjdg6XZTbPNFIN16J2m9yjsiRyCNGWLVqht91y9AIN71aeAti1rC+nNCZJ&#13;&#10;K62D0sDvd28AdsvcRxlw71q6qU9okLm9Mewup6mJCrfJQI3zdeCpU1uLd2CgMNxqXASs5IjG5egU&#13;&#10;HPPwn6cUCRITHS/nqc0YNTtHXdxTSXFpj0HWjirom46mTX2qStvBzqr0709aAlo6oExsWdzg6VD5&#13;&#10;gOIMxw5q+SfkKELv+8Ujd8w9b1YiJvgcMTsRnmtMovy/I0BwBS8oNtOpmp1ksgek5abNTIuWRKsC&#13;&#10;RsjpSjE6nJqovbhvTLYClLOhWYqKbv8AaMGFG3z/AH8DUNjCxgj28bUkEWdH2a9Rpby8JpNhDJk3&#13;&#10;cU68w4dOoidIpwkIKbTdKMZBrW3mQjbu38FZbHZs8r/+AXaMcrgolXZ9LHoUU6LClk0kTDS0H3YT&#13;&#10;Lpau1L2ad32jrWDJ8wdWsnGJ1HXL60xdK27tMTvR4NdTbj5TRCSBHX9ipgQFAMvQL7N+3ShUE0pz&#13;&#10;zU2j6BpHzV8TC85DDDpQfrKYnAnPDce/NJYqTbR46NTMQYlZ+4cdKlQgIR2HBq5ToPz6MMc0b8+X&#13;&#10;mhvI0Omkj3HXanfaPUNtyrzXKrJ3PdpYIMrluGhI0cR6uFAQMTmNVZjSaS71D9MyFA8thYnci8E4&#13;&#10;rgUmneRb0st51X9HxLBchGrp0NqhqKQnHQGKh1BoVf7rUs+ZUAN3Lv1qdRyv+6wnWP3LrNPaJf1S&#13;&#10;70tI7/oowsSQuWvLUS9E5s6Tm/BfmrVHH8o0g+2pGZ2bpv2xVgZVdY9yG3QpIcyJ6R9ZpiC5Lq3A&#13;&#10;eVEKLv0EQD1o9F1zf9JUI7J6zs1ADdQO/wDfDvekGd2aiI6MTeuVgXWQ90nwyOEfJ5yVKdUG3Cmf&#13;&#10;JpiSQ+ppjeg6q8i7zQKxmhfjPMxUhINraWU7IozZ5ONKevUq6Qhy6mL83tHTFStLQ3Gw6Evlepss&#13;&#10;GmxYAqMpclkMuuLJttW4mgcM/fFPCNI00OQxQMCH1Ia8NQpA5gbxs2e2Gp3V8/OKum1OGt6vRa2Z&#13;&#10;TI3xZ15Y1mjixp06A2ev4WYj1v71jI6W9qnkXdW73beF7su49Rt1SoCYpnbNm/HpQKgzTo7P29Dz&#13;&#10;qBSBppG3SpBJFbiQR5i9Cz8pg92KZrSXrKDpL6eE6bmRkEKTuIyRQmM0NOXe3JaTunLTrOKXwrQG&#13;&#10;VdC2O9CbtgBboHVpSDjjbjtQXqKPXS7zNjp18lA8MJjHBp1jWdaljY88nsiP/AIBG13S5Hxqf0es&#13;&#10;2PK9IgaN9uZo7BD75tjvx4Rv7tbL00qcKME+KLtIhlJoRB7qRDKNt+utTe5AWFiicMWowsow70Wb&#13;&#10;1utHqH7axLDQ3+CLTESIRpJMgqYg7SHTQPSgEwc+E2XGWdgd2GlC3Fu1oq+lDAzDtUIzGsa8XrDh&#13;&#10;2PJ05oq5TEPdd9zQIMDc3oM5l/IHD7oUQAR+TqT6UMQGOjhjLvtRUQ7YdRvTPIbS34p8gvDcudxd&#13;&#10;/MBLgrJFfdablTnGu9AILFLBNOvncI0aJGVIL71MJAV7XelYwR5pOuR62qERpVoptdLXeYVPtY9T&#13;&#10;Hp61EixMeuPeuYa3lVyHEZ95PWrGYj9xTCXxTpoRJuRgmbOtCuQLxYnVi7G16wZOuzoOSrxcYdzR&#13;&#10;q0dliWuPVfsVAKMGoai9A84Z2efpSgcGd2JuRG0NSL24Q9z0KIpDAvviaEq1PQ6O3mqfBkr6LGNM&#13;&#10;tXNYXPTGLJHRVziJ3pLGBTrbuOdooDtCd5PUlQpc8E0AHpkHluo0t9GbNpG1BTCEhjrHF48qK+cw&#13;&#10;+QX5qASIu3bNnPSsZjm7Ft8ajSJa2+3jbWP2CgzvkS6BN4M0p2B66SG3OulBEGz9xUOK7jsfNxwv&#13;&#10;r4JNmmQxjjnFL3at109aiPO631djB4OZFztgeVQGV4B0Tfw8ii52iGH1qU4Erqg1dSkmmkOWSX6u&#13;&#10;+AEMlJDtcOVgtxHTwmixL639Mf8AgEsgwkLznvUo5WBxo9RvWYkl4Xh3dNFrFAIMH0qK8mOrYrcj&#13;&#10;V5i8efzSaAbyNiwRw0cPMDiWQbxZetMiIGdXRJOd0zFMSC/bbVMchieZ1LrfE1hFAF1W/tUKs86d&#13;&#10;5z66Y+aYS8s9XjKlmZfJ3LnaKikOys0VLwYjz0p2m5MOcS36VfGhYZg22FWVSEw571bHLg1ehrSL&#13;&#10;Eu9rvlT0aFuohiD/AEvLVqpxzh2cmbaKeiIQeqPcnwiZJ/xY4pzizJ63JeIHaoXGB34alKwY+Bu4&#13;&#10;CjcseNugPESzw17C/pRSQfXB4gILFAcAVPwXFzzaHrSKxLMApsy9WKnFp1LvWFc/hObYRPW1ODtE&#13;&#10;b9WLTiryXsc7ooKAKJ4P9DWswZHVwlbaFqkIJSQzYnfDA5oAwtbnSY5zRRJvPco3AR6UMKIntvQT&#13;&#10;RKvdY+9HQz6nFJzDyuqatHT+1TPgYJ0T8uKgQj1Beo4JZwIuT260BER+pPL7vUMut7/4ikLEPn15&#13;&#10;UpycNvLqvGmcvSnw7HRLjeI8lQCaW1HWZzDpTcoSErAlOJLx1re3e1EpMlyMyXD2VKLZAckWl3ta&#13;&#10;f34lwNa+oRRC2kN54QFtWsHYRD/hipCl0bPI38mtSfMOWw08gN6hiyMRqbdTTekGefo0VzdMRzUw&#13;&#10;Y5ecjodeqobMg7+juVpksunYR1tQsJtHhcDhx1qaWQWYsXviQ6b4lhsi7o4vrFY/LFGWAPR4IRgl&#13;&#10;b9qSRKHqODOy6Ia0UKe9n3PNKOylnmGI6jEeEq4GtPUynsdCNkEf3UpuZ87xTuGB33mH0x/4BSPB&#13;&#10;804jKmsECWNJzOwUiKXPlp0RQ8kvG0ybE2ChBjAGnShPTaUB+9KkLWPOrEC4DVnfgpWciw3IPIs0&#13;&#10;iLWI0g362L75rGWYjUIv0SHWzSLZRZMn+61IlWs61tQSdTJ3G3Ss8bptmjpIWN9JcTfqVMUXOW2I&#13;&#10;+rqnvQRYoEOURwZdicHWg7gLfrHktDoaS4v5vSiepEIsztqRmWhO0Dvq7t6Hi2Dlx/SkVFGRuPMt&#13;&#10;+MvSha0Xlwypqs0a8WeYxL3piLHYahuoy6UWf3pSmMkrE6ZQwdppUajZjsk6FXzu66dAojPsNJ+f&#13;&#10;HfwFCeuw35qXAJZd/rmrQDSR5EJasl1MdeX45RD7pQCG5UivdBQVJnNGcz1qdJGiw+t6vC7CNtdC&#13;&#10;i96NF9XXtSAkmFsUEqC/2xp2qQUIk4SJlwZpJlGtmQ0k9RrEmSeDO0SzvGOtgdKbg523X7bWgrpl&#13;&#10;Y0i3nvQoqhvfyaWqCTM3jcujgq1QQc0ykdL7idE0O1Elx9TmfUqedhH2PaY8qfoheo3OlhpTQI3O&#13;&#10;dm1rJSpEN1X0tJuqQAS0e8Nms4a/se5Wm3idi1A1m4eEOhNGv3BRse0G1SGJdPulQcJyjXV+nHgW&#13;&#10;jT/v1msyfsMs8sg4rIEovYz8V5UaHq6vK/AGHil2MeknyVNF737oiYH/AEaiMPSgLHoxWCyK06gX&#13;&#10;PRLxJUCbGNHXzKq1tfxcMUvJ/TiiKQhOiTDa9EhigbcSk5nX/wAAiK7V6Fx6UYymiy2ENG5Re+8U&#13;&#10;7GItjbjtikpcj/XlWxFJuMPIaEcAn8IHzPsDt4Aa0ClEy70Tg1nbj0i+q1IUfqANzRxo0wiVsbcL&#13;&#10;RbQ4txg6k0ieb52ehae7h4N4zHt71aJuRcG1uWxV6m6w9cYPCPsKvNzoBdU5mrHV/QVNST0OU8n0&#13;&#10;oURylFDzE8+WlEIIYdU3jHkmuBE/1Q+jgtmklx6099awJh8p96SERvzqa6yR1lc6xHfxkhCwXbV8&#13;&#10;iK8zDqtzf8271BDsVc8A3XWNB9KCLeCaVYvryeEKxKsG78G7QZuVo77vOj5F+9KMkkotLbEaTaea&#13;&#10;Tgcl3lhViidz0Iv0Ga56pyJRkYbRaaYnCsjtNxB5Hzq9UIbGbuxKgTm8nw19ior78G0Vfc+vq9Nu&#13;&#10;NseqGS9ROi5229alxsB5PvfehZC72bu/sp6ZTd5vOmuUHTCnnaodaBHTRGyx199dirOxFniy98Ct&#13;&#10;HCHIJCbEx0KskL/0qJJpTkwu+pJ1dS81pACzO07rFqh3W4z5Y9KvD6guD79aiHBzSaR2YpEOGGET&#13;&#10;sEsR160St492z1aRS03hmy5PTbXmmTZL75TYFAJcFSgkVh1unuY4qMHdwF2keMPkFs7DQlxU+bww&#13;&#10;nCeux3bVhjgn1n1qJssW1mhD0jytTu/R/Tw4xvqSdmnbxcymiPRHqaNL0pssyGN4Zaw9aQOZ0bHK&#13;&#10;tRkYsB8f+AXF/tNPg4QIffGjRRNTydVyUEdbDpNqjISIm7o7r0P6w5R2x4LZ2B1bFd/asPRgR9Kl&#13;&#10;98sPfKY6TT6IXRhNYNNXNHGGXXjigzBiVrCOqVkf1S+MwiKVWaBdN2OWrHgj+/WnMLMLxOfeSkrW&#13;&#10;EMbnDTHNMcsLbNbF1XTFQNg0KJNsfcfNCRILHOjzii1Fxbuh0FjvRxzOHVEzbEdNb1aDkhzq+3ah&#13;&#10;ig1L2Ov5VP0d7UVmi7fa850b81M/ls4sW0mpyG4TtK0dTM7+VRVnvIWOVs0t5QkyaWzby0/NUAlB&#13;&#10;OrseDahBJj8Z8QEOGrSA6f1WJRP2fHDBYGXmhUMJO+Orcj51Iiw/ZLlQf7+vSjiQAn0fTS6A/Xy7&#13;&#10;UsRffTsUtCvwvBtPNSlYC94f66Ug8QGNMR+RTJ7r2ewzarm4F+2oms4pyK/Bc7B8OtE4wDuX8pR5&#13;&#10;U1xKj6xxtnJVxQOI2IFsmhz+7YOPRxJSulxLfR6fGItTAYPMLBjyiplErc4i1GWZzUiBMS6LcNkK&#13;&#10;UU3LBtaXppVn24yv1f14CHRe4geV3agd8NN3n6v0pgeF9PwQd6RyvbOJDLvTIK5l5qcs5HXGZ1KA&#13;&#10;XvFAjgWDY0PBc4vfbOtQGsGHZB0tXxrWLDuTTSjZXcBuuPLLROMLS6612NVAxgIPB08BU4NnLu+8&#13;&#10;m9Qj1/W/xRzN9407F55/8AySwv2p8DQmOG0zJ5wcd6nipLOkXkjzKPAAqPOBHdz5EVNN+Fd6jwMj&#13;&#10;GFgx1TVqGwc/0ZdLU1IS/KtJ70YSVh35KNDiWOp/wa0cHr15pxkiho6nv4TCwQRb7m9Rp6uh1q6f&#13;&#10;hbx0PWlC7imvOKZ3M6TsRd8HBwC+iTP1r4CeZ2biF8lCFEr2stutqmfVPQuO+O9AY5n/AA9KbJFF&#13;&#10;EIhHZG3mD2qXO5Zxq+ZU6DbB7ifKVtkeQ2Xk0U3AT118Z8DDA1GhPjhqnQUsZabzX9U9EO+o1nI5&#13;&#10;jSoVbC4MOv6jrUFBEBngmjGHarHgowkjWLwNkcxteg5hlzZ27eKRiHI9NjvQhTDEjY51VbS991qX&#13;&#10;QhmL9vGEsmlQ4E26Y8vHFX5hO/sTUdMcpwHMoluMF18tqTygs/sjatNxcbNzUOmvlTJESx5D2oBL&#13;&#10;EP20D1VZQALPoNvsTLLcag2lvHRzRhFoJ2xL0HUdag+jh1PjBJrMFec6PnSwoyU4CREh3uB6PWu5&#13;&#10;Pg+amtYi5sC9RbtRywWd1sS6xV7lBEsDb5sLOasqm4PJIrYstmlEmoTbWed6myFkhhGTW96NCDi+&#13;&#10;EpPz9aJK6eW51tfwWxKzGJOXI54oL1jd1emhx+WTPX6tg8x2aJDUt89pmOKczBY4fljxHF0UER1m&#13;&#10;JqVAHk5MYDF+da3WEna0fyP2UEEf+AZO8CPO1aejFMLJfqQqU3Jq7q12MRrpUP5X4I84fAR9mlJY&#13;&#10;DLSye/MRQJcLxb5fHT0M23+taw7PLc756zQlw95VbeZdIFoG6UOgWzUgFwPy+tasQzzVo5TPH1ao&#13;&#10;b5uuq1+lqAtgP9Whe/I9R7yjAxYPinktINY1hwe9BL8NsePdU2tW7ayo5tamZ65Dhd7l/Kp9kQfR&#13;&#10;q0rlQ0rLXrUW1WWcX+mtZen9g6kGjjcMvAMezp1otAu9U+b0CLyAeSKTMAD1gF86R4BLRFib0FxI&#13;&#10;G3E/PAUKZ9wbL5j2q+qIk8F/SqmjiRtdAfe6oLBSltd3Z9/CRKSHPQf5zV9Nn2Ge0UNL1gRnWWWF&#13;&#10;+NKunpJeoG7WKJlN5vq5971i4TydVyUmXE0noSn7rXZi2je6WOs0C8l/ug3YJio6JGL3BNpD15o7&#13;&#10;gsaXi8vnB2qcsadsr7HZoTjzLo8/qYokR1N9J3r6weU0bqSt2ljm++dqbDObbvgzQ7BJ216xmsHg&#13;&#10;TO2yUzzGAHEurfDULPCG958l1Y/XpzWXY0xpPrNRIARu9iDzas23DTeP7UcRGrbUm9vCQ7qs1jBT&#13;&#10;Gph0m5SEoE86qweEEd6FEj1PYzQIC4yeG8uio60djfZwW9WaRTZHdw4bDiagfZoUQJPjd+AoUMfS&#13;&#10;V1XVqTsAiTjKflODlpUFbPU5dBoXhEHa1WyqB7pE2R8qj0HHiZgqR055dSFHZSmehpbt+H3OJnoF&#13;&#10;6SpZuarcR7eAA7l7ix2CI8WS8MAWGus9TRwIrJnBHqY6RahyJPG8MxwLf/wFPdo8/wBVNNE8Yjff&#13;&#10;tbzo72cu2IbM+dAJK0jw5aLqVlqObbcms7a6VIHCkSOpOIGYDar53aTL1jOOPGGbfHa/nNA3Nu/g&#13;&#10;cblGWPZngzaJn2qzEFGLzPrp4Sp8Ims6794956GKBHAwHwV9qDBWqqg6aub8X6eEPDlnuI7D605E&#13;&#10;YbbWLdqbQBRxv4JsXmhn5xtUFCy564J4j1q+1wTfJ+Palx+9qjZLeKXwgt53fJ96dSmA8z4mnRSg&#13;&#10;E7xaadQ+AUPpQABY+2oKkXDD3W85ouWqfsvRNJ1GczMCeTdUhSLfcM3WvRHupzzNqRp0u6QjyjpU&#13;&#10;YlMI62x88UGNontfRIkbHRMsSYtFIwfaFw9VKhkz9LJU+Y6Gjui9DhSGE+/f4ou+/RP26UsPZc2c&#13;&#10;8CwVBM602jL57VFhCIO6ROox6VmyoaSMOGFI7TBHVwzc3ZmrSGwO/GML0H8Q4sw6JoFtFhMByfmm&#13;&#10;16HWDQInszUIQOZb2vslJG1PMt3HAfol3q2e5OKIdNgqLH3h7Ug0kJxOlOLw0zwvbRPCCbQ2ZJtr&#13;&#10;arybTpGY8WiAS2ahE43SWTa9bVm/qHulpw1BLmWgTSXrao4ai/r3ow5szvw+cVu0egjHSgj3ovlb&#13;&#10;YtxSQu9Zk1TAFM/c1/TfrSyFqKevcDfrRRpMdyyVbZLPWIUdxjWWjXdHok561eGPT2t4AQJBeDdq&#13;&#10;DMWi9XMOI+7BVo0DkwLsXLSNx5Te+5hzaIzvQzRIuLj+zB2os5Z3GTzNdohr0e0d6YVEJer+keGe&#13;&#10;RxnzdKme0A6D3al30zZS3dwdKmKIX93atwuWgn2B00/8BIUlwvs8/CX4F/puVH26g3WvdAPAxBI1&#13;&#10;EoRvmBxvQnDajOcwiTHsU9qn0NSdDQ2QvbWpdT4J0pSxC4jTrRwEec6nO37pcYCP0jT+2jcBcvM7&#13;&#10;rcFio4E7ZdD3jFCABnQsGbus8UCtBjwhHukvLg7L1pNPPd7047HK27jV0oPUQ7MuKULKNTL4aryA&#13;&#10;6PmlxoThz31aI5TToF07zBMUNvbJbtXgp+FjK76nZzRNOcS2kZa0TMuy7XPijjcfu+fAdOZnDeL9&#13;&#10;NZmSfvTB4JI5hJ3vJ71s4B5vWJG+1BjHbDngd2IrIOT1zHlLUAnPL04XL0VdAhoWIewdaiUy9WSJ&#13;&#10;nelI6fl8091AlfQDrW/EN7kM+XgkR3LBI9cl2YvemkimFNUHuXpYJa0Usd2I6odzmg4Yvk2lj72/&#13;&#10;qoEu56NPvEtSDbR0c5CpFr0Wr2OpbPlDQgZunAtPUpfejJHuJvvIe9WJgFHVePEVfC6o93UKhLBo&#13;&#10;er1fwaZLuoX8jFabyZ3zT4VhhZEHFStCw4J05UB5owUBj4KlLv8A560skELut8LPI01pZGpNHqzX&#13;&#10;Qh7LXe2nKidferEziyTyOJ/ugxysmq6W2b36xV0SUr4c4dsVH1Dadu2dRm9c5R5kfNQupP3tcOlG&#13;&#10;z4fK/wAVrgaD3zjFT3ao2nQ741TpPjAt1DGHYb6TWzqxZX2drTSdOOvzHtSnCUzNuDRdt3v5FIkY&#13;&#10;yju9eretIJ7J+H3NBBBSxdrU33skMayjYk2k2Xi0aO/gE2PDph6S3+T/AMAhTEE+V2jhZWe3vQtp&#13;&#10;uo2bfWi4IgxHnR1n5rU8LnOBV1p4dzTuYfAO8nu3b3VE+GyL9FzY19WoE+cB9b0156hgm5PVtV4q&#13;&#10;kQXWDZepGOQEMDLyLnSgTRy9Y0j5ni2tRqnYMADQ1jmliVfoY/yizNpfB921OkwO+P0O7UCwKu7O&#13;&#10;k41VonX7tXkfNV9OlQl6cGmSevonwIWlcDeCcxzahO/gF5mWuvb8HdUkBZM7fvNX+U9jmoHhIMZS&#13;&#10;f78EiQEidYiWs3rcNIcLL37qCJpD0T7x2ouztwjApknPe9Larol2wdQPeic0J4P7eTwdiPqKEk7V&#13;&#10;BhlJza0nElt63YifQ+LmMF26iPxqF2oes/NRDWFivDyt2kwTeeZ6xWlwM56Omu2WlQLIg85mptkv&#13;&#10;U/qmDPY79RzKLwUucnuZ8vf4cYE87fNBtj6RjrsWpQ+GA47xpeXpREsRZYgYCdhVsid5zl2sioS8&#13;&#10;i4Ut6Nb4SHeVfuie9DBuIE5JOlQZx80zC+yo+xw9XB80TQ1R7fKhDrfY1e8FWvrDzQo1Lp94k87V&#13;&#10;fgaO6s+gtHEyShnI3WbhuwXxUAAo6CZ84PZrAbq24HMedNCYZPesYldfSlrYw9kuZ2oAvQlw+pIZ&#13;&#10;7Vx4nI9dfJKXs4HlY0CjN9+T9s1DMGzvqtpY9agdfR1OSmdIGGOyPtu9Zo4DyT7MHeoipn5cdYKY&#13;&#10;RWwHn6UJEAtI/FO8PfFDCJMznktv8vWMD2Pk8eCyX+joNWmjJpt5xWGAhncTKL3QSc81iVfPbRIb&#13;&#10;9FSDb76LvlQFiyJ5vD6zzTxhTssA7m9AwQ3nBPq1dPGCKzojI0097BRsgSZ9jvF7/vwmpq+xUw2V&#13;&#10;5cIJB3/8Awcwr2aZQ1MEWPtlxTjAw76PvnUKswQ/LzdTY14eubV9AdSpUENtMegnZVw5X9F5Nv8A&#13;&#10;KvyN1NNKmN+0a/uhEhdfg46LWm16gQdFrxu0rbKh3OLwRruVoSJEYtIOJDE386YIkWGWLCoTRFj4&#13;&#10;jcmBaOCGb65YtfJn1aaQXwdYslVAUth0dT1vbirKaXWLp1WX90EEFNBLLN9GOtZF1v2HKtwTxQE4&#13;&#10;CDgKXo4ULMzby4qKe4sb79Ki74bNA3N5etCmHSR0DC/Caw6H2+/eoe9cdsT2rUKGx1HnParjlodc&#13;&#10;d01mGBe4PWrATdncD2oyGG/nco592L5f5WbFMLWB6Pg0Z1KUMc/miPEk1YepHvrL8h7z2Qp8LAI5&#13;&#10;xaTDa7fuVFjI0donzM1YwsI7ax4bfN+sI9A96Ysu7hdHT3oQUAF5uJ9Hj6j/AF6U6OSHjCXo0ZSF&#13;&#10;nshscME/qo81za6T2uMetaNYnFk4n2UYMN/lyetYJIjxK+35q3VL3LnZKtdP5fah2OEXVMSOLX58&#13;&#10;EWIb0DZxKrLKFG6U9R+FXqCbtgsdSz2Oaj0JwOcT2YpN8nmQe2KGFxgmOTrR3Wocfs9a0GHmpocb&#13;&#10;vFIsofVQjWIS82pBeM7jqX7VYzF7F3qtkp2iQW15T070R4hPnc968qLqclKSoLJo5NzD6Z8CJ1eQ&#13;&#10;cHa12sUm4yQkmF4GdFJLTMrOsTaNJ8qb/ad+rxpQ0FBByxLzZi7UVJFvJhfICDEx2pOeNz1XYO+f&#13;&#10;SpCwkyepLjmjI/U11ZGKGuQat7wxhg7aaSV1AHg+OZeWjxIT/lAiR0R1NvKr2EsY5uf9rl4PemkF&#13;&#10;7zp/evSKvB1MrcqdzI4lep/4BJNZL2YpKELlc0h80We9NiU2GsON2LdqRZI+Rh1w7Un6SfCdlXyS&#13;&#10;cazOpvSlWZbrEPUzaoriPtqQLoTbvOhSYsbc+1eq08nE8a0ytshjh1Chis5ru6HQz5UMVO7ENQTD&#13;&#10;Kw87UaAeNSMY4rG+J53a3bE34tNA8JyWsWOCfahYwPqnVdWoNOT2rfhY33dWpNGMxnH5sW0ClsbY&#13;&#10;uXk2da12FE3L73X3aLWh9srly0QeWDwfD0RzfDQJrR0z8845oI7bf0RTUAC+dKvsMusJ1kKAKzHX&#13;&#10;WLLmddt6Tc49JHoFaL6/2lgGHoR8/ap0NR0QHnUUjceU/Col3smNiCHvV60ES8+OIBzpvOZhx5vk&#13;&#10;T2pkiJgnTnE6EtBkGb/fauSA/cUghZ+2mhQLdEcXelPbbx6ezZ5jxZOGHlr8VCLWbykfFcq1vdht&#13;&#10;yQrDd2cdNqkSRvREAwjsWXJl2iolpQbyX6UDa5NQ9/MebaJk2b0SJ5OFixq38qJq3Yg5xSdoUodn&#13;&#10;AwBJbWjc/wCn+eGF2TSlLUfK9TppQbax7MdKgUi2cMlk2YSm4lZRjo3TXgpcKueWHyOyqSHJLZLX&#13;&#10;gvI8Ujhloxj6gFlYOVIZykJ9ikUFlzztPJvQCYLPrhPlUSQI/snaKmrMZ76PotUzA11HMOaI63+V&#13;&#10;40MYqymu8vyZeDnweaiPWEAIbdcX96dwp1Ge0mvFPYSVdSQN1f1xVmE4LfqlrQCWx91q8Mel/auE&#13;&#10;09C/rt3qJFMY44KIBJJDRL9lvWkAR6dhh0H1PAy38sbdTUd6T4AC1aon5YkPKXlrLIWfuxitStHX&#13;&#10;RrLvoRu5e3SRmAz1/saCJZOg0P8A4B0cCLh3z61HkfucB4TH2avpkNYZI9hqZiX5nR2L8VOlFHh2&#13;&#10;6qgCQ83U2Pr4JIST7pRU4MS26EvtV4zyEwOqa8E1e5FJNo27EtrNGbhazzihaxMvbl5fFYTvSHO/&#13;&#10;r4QZIvGpsOpYvFBXObw3cZ48LZ3CbMz7Vh1TzSeQRvdooVF4jfWY1271p4NyBZ6WdPdSTWLY2t5h&#13;&#10;avddDbJq9PNUs9Tn9HhbC36+tCDgeovkC0KuIR2096WDzL2VR7lEBeg4Yussda/d12Z/TtVoal2i&#13;&#10;XlaiFMidIV5y1/uwJGlWM6n11qJMSFusWbElqkJxDusnqo3bQ829IoDp9ffx5pK7AT70Y3Lb0snV&#13;&#10;bdDwLzwsW86f4abAMqXJ2qFVwA6xb4pw2CP8qeEuEv8ACO9LbA1bz0DSaRrBttnMamYo+xxGh0Kg&#13;&#10;K6WwCflfzoyEiZ0QMdUvtV6N43ta9+8xSXQ+tTzytKNgZehf3jwNk39o1hIn7NCjlY+7FXLALDR1&#13;&#10;HV2jwQ2EJ0Uh7DrrU4extfE2JwOLTUAsXd9rvrQCHDQQR4HGkyJscsN0WoQWFhzw2ypJs+Ciw1vJ&#13;&#10;PfNN68vVfyY7VeyBMM8HE053109E4F3eguQdpNDLDje9HDlfTlrzfuqwr9aViSC+V6dKdk27mr1o&#13;&#10;hdSXW57xSIEs+ADafOr/AAfZdAqY3Ohju1ecUAgx4JW/usB6BT98Dy98S0mpAUoTZ/VlvhxTtQAu&#13;&#10;0wJI3WPOlKUXonD9xN6OlAdyJ9X7ovYFo2LH2Xq1PNyScbnR/wDAPmKvIGY4xQOvPeH6prjO8QfY&#13;&#10;ZMTQgBv9z3qbek59CdSrjsOof1UZYi/L+2aVikYN3Qo9LN0+YNLYjNGIhsT3B81EHqfoNe896QBv&#13;&#10;GI3v7Zq4cESaxy9YoKgz+FyX9t+tSoh3u0PeYqwEPm9dimQPyMfeaDpAp4ZtHz3fAYZKNyHY089A&#13;&#10;RetSACYnJ6GKv1wztyNulZgToZzqjfwhvn7benIAeWPeonGDSyf7dCnRZKnuz8wHxUBTveeqh5I1&#13;&#10;GO55kHvenb+sUDwTJwnJxU23PmselGPAi63onWkcCdD33qfKY52Imx5vALiBt7Xu6U+YDXq/ZzU2&#13;&#10;mCAN3PmwdqIS4nq3efDCZdHS5HNHAExKGOEYOM07B5B+E/DNNqEdjj63qQpGXXcStfjFD4CqXY9w&#13;&#10;fKkrxBKvp1lpSCEhrJhO0PSjHEO7569PC49nZg9wUAQqQGxLZIJqZF4x7kNDxDDk9vKWKA5BoWAO&#13;&#10;Le34RN20fpa5jyqfMD7CVhvC8nIaJEw3vb4VIDewG6d/LagIHuw3/BnNLwoSzrqFvjtU1SA8j53l&#13;&#10;60mYslLy6dIw8tRoCDrdb8YoML1EXN0LHc37VaRaXsU87dKLUCCRUhzRSOqWPmknFYU6CPbxQIAH&#13;&#10;0OtPcwRzhToXzoR9e1RvRhE7Ws8snSihCcp2nXxCOrVmst+v95oUueHqP6e3z/4BnqG7pm0dE1GN&#13;&#10;iQnH7ItTIUCexZnsl0poQbEuVuCxSmJ1n4PwnQltGYZ9MFcpuG69GoO+WpeiHYKsaval8bFTRGBu&#13;&#10;rMBQNXS7JXVNljyqEEI8pu9BFOSIQut5b8USeWoHqTpUwC5+N6mgCJY827+ehAdyPQAt+IGlWvFO&#13;&#10;xrC7vGKR1nP11eqt8YYMd5WuhGs8baHUib9rRfGcmlTCbNKPPnKcCRYGqph2zSGoVP3nett2PiaM&#13;&#10;zjG2z6OdeyIIcf5NYH6bb6v1pJzZHshy0LshB0LFDgSCPcuUsXaNY3wJzQv6nvW4gS20hojHFPBS&#13;&#10;OBp2aOts1JVWZbG0Dq3pWIZbGjeY1oQ8/CUehPzVu8m3zNR+sTciOvPiZkgNX5WrZkldJNuUVJC1&#13;&#10;7IaFtWNb1e/Y59kDB5035abmjxVj3U1vkaT61r4lej4SruPl8lBPWJZjQ7D+BYpYrR0CkZDbe/Si&#13;&#10;ctsyZjbW4dKk2blk6mnShPonYnQl4161ZiJQ4NJikHmS5Mw4P6cU7e3UZ50Y0p5uA14jThWeinja&#13;&#10;NGUvEUT+Qt1WP1ipbJSdbvaKxASnoxfzKTSE0P3tuUkffSrelc+TL0pbWhmfpFMPeOodnSo/VL2D&#13;&#10;5pAsz6VlES/oO7UC4dZ9DdaTlGbW0QuztmIqWglyNTOdz1eVTWJLCHs5+PHqD2h+/wDwCFHgJ8rt&#13;&#10;PnlX+GwBVkYCLKRaYa4L71W2kk2gbYyXPpUYSgbm9jZt4Kgo0e9HicsfShxTke250rGU7vmOq50p&#13;&#10;ALviDHn2ztSnWPWi7E4F4PO9AwJKc2NLYWgvddV15PbxFhE5rAzHb1hW73k3ddV6dMfiigzUkLJd&#13;&#10;+G61D7x2jAGFKT4Tqj1m9r5q09iGdOF/dY6sDwIt5il5sjDqZh6xt3pGjbl6vfadqVAYvJjJpmoM&#13;&#10;AYsxlGDeyDWo0uSGd3wbUVlDtsP2efgmbQQdC53nkonU7vV/t4SStkk+RTCTVHmIHdagwjIdDHnQ&#13;&#10;v7qsxD2GFqs3TwJNGYIPB/J4yvoDTPS9QyIGzBbfTWkYU9T2GhEoqUWlvOeKDSAdADB0Kj96F16B&#13;&#10;mpk+q69MDreh5ToJse7/AHwYjyntpTyCyzDh9L0MYzcWJ2nZ71PRrU9X2dqx2ZKHEehLVBd6EQHv&#13;&#10;dmmS2OzSXGjdoOY+mh3y/hU3fJ6cm2aRM8epy0OzeoiHcjV4ehmpWpFotwest6dEgGyevE05h5Ix&#13;&#10;z3mi7DfYdsrypY6y4N/iW4eAULLNV0O7XSoZaz7GoiwS5W3keqokubDnEe0T0pAcqz0wlJMldb/S&#13;&#10;GtURLqtL1MKvBi8xLPMMedHclcGmHBvrvpVmaljExkdZCXWzeKlhYBDY5xLY9qTW2aOn9KhlNiNf&#13;&#10;OPWoUy6Nzo33NG1ishxFhzRAYLvX5zOygWvjqWeSCd96CaDsm52IgfOjd+7H7/8AALaEg5WQeAQF&#13;&#10;NCsSLLOYJhHCi1ZRNOzrl3Wx61KgcIaPstFee4GPRFItMRqDn51KlutvhPxWIj1v3vSVOk7dKM5B&#13;&#10;oWAOLe3iGjLh2/pWTu0wdDQq9d63pBIcVDHsWemjvUcYefwU9iInr/aiT0ZI6K26qwCHt8LWOvWr&#13;&#10;kMtx6oUEnCVsvSGpptua02aV9tQwjOTxY++9W9LgDdu+9NHS0D96W2pokmW8/wBjQqcry0CxyXdq&#13;&#10;0tdH0uanesDxCxGamF2HFJWqkM0kKUCB5h0NChtIMVlPkccUHKBivLgarakAupR0Icse9IpB1cdg&#13;&#10;i6pk05St+ilsHyodXO7B0aUFfJ1m/nSpcDSbPTS6W7rx8aADAYNuniLRcrFvVXlFGZtosROvBw1n&#13;&#10;azkZcxgM30peRc/qmUO640HGvVpNDf10Hnh0adPIz119anT8rRyPl14fSjUHZodtpP6oAb6h645z&#13;&#10;JioSF1MnhXueVLPexlH7ee9Bl1nKbk92kBIXm+5Vo6HNoeUksawaVpn0N3QN2pVZJynVsuwYqUt4&#13;&#10;LQcxn1q0BIX1j1Mz2qIfaCugR7LzVCgPppHMkzUmZ34cyq6JMfbVHaiyNRqg1ModigMUyv5zfNc4&#13;&#10;Z97VDExbf42oZlxZcx81h9u+RbWwb1Bm+qy9Ws0pYLwOsmfk/wApyoYDvQ3ET2qRlET1+17UVAyW&#13;&#10;ZbZpxoYrDWN+qJjgw6tff4P/AACJyAjv/ngbrgPNL7aCT3f9Knn1NR1hq7RmoLAvf9Gat5VeeBJ+&#13;&#10;5KfyREmRePJeorCd89/47xcHBX4UBwH3WiKskktLr6ddelMO2PdMMUpKXJH+1GtEzuZ25pcXkS5D&#13;&#10;VgsPNVxvb6jrd8DuoEVqcsqFWDzZn5NGax7n6QFDi6I2LJ9fWjYWKZrfoJMu3agJgP8AA/GfyjIM&#13;&#10;hNY2yajfAtu/KfUtiaFhA2Le3g4WBlcdVaWjdLRu3Wx4wHQDQ9A9/G7EW9upv08RofT+yr0hLPt0&#13;&#10;rIaujN8TN7g6UZE4Wc2fAzWF/wB+VCCTFFCnMHCElFbKFzp6kZNaYNcSOfJZxSN2kf2MedAIw5Bm&#13;&#10;fJxhrmj397qTonk0DbRucG5FCyWUmzl9WOlMcT1dA3dKS0Nf6cGxT9IMu1AWhsNRy9p0NDPA9/01&#13;&#10;6htSJYQdDENzL5lEnYlsmpAGmKQrh8RWQr2PF7vNHhGOedyDSXHrX9H/AJ6VIyNBoUnA6x+qvsHQ&#13;&#10;PRsj3KHAo0b9VnKuWl0C7WPhSKVXvOksVshjnudePRU1rpfdHw0CZ/ksC6nyrMclC62dtqj7NiN7&#13;&#10;o73po68Zd03a2lpgcWHrmfWvo8H/AIBMTgY5mw5t4XPY8NuxzxTyQ8xtSmEm5yYDyUkmR29K1dkT&#13;&#10;hvq16RRHgGcYC7GuKigG0reOhae9RuR9nhtQ0N026jXtprTGiFMbap2x4TFgx3bB3/GcnEybNb49&#13;&#10;K2eOo6e6YczpUkInLAm/fjExtRg4GA04PAkEC9Zadeo5eUnRve3hkuUS8GVxea6qy0iHD1i+9RVw&#13;&#10;6lv2oScjIXN5Zd8daLCMujXuPpUgISu2Aasds0I5EdlYX7Rf+qhShF6pFmNTZ84Sm1IzwMnWhsdy&#13;&#10;waCc3Y6+AWOMFg3nVLQGGCpWeA2njvUoUNoPGylg7OgHe0TjxLtSeUvKgexQCCweEYut91pDIGIt&#13;&#10;GiLLrHorCSI/t609SB9g5pgltgW7pcEelajPuPGw0eM7W0fK4KcasWuxiZcUBlYaua1+/Y7eGRB1&#13;&#10;+JpBKclMyjEu5ngQqHPEfL528qMEiS6mU8ms62Qv3HTvMtZvb+Q+gCl5ucmV1VTCk13HYafNW0oZ&#13;&#10;TDhfuitAuu6aWj2vTlIvZlh8e5TWyLLEXjYQtI0EELq0dSW1HyzPGjpooYxPPMBXN7uKwtkvbYpY&#13;&#10;s6xu7G7MuDS9Qi5rqdfhilBOalcdP6dL4qZIMtR0uQrprGtGCPoFSb7o5Xcy8BAPv/QoxjsnZDeT&#13;&#10;v6TTxwGL78Dab7UFn1cHW0eW41godr+838qMQq/dBilxcEC6zqT+rUilz4dYS9aSK5COMv296MDi&#13;&#10;63fSLPOiBkDBu6O7akFmQ5257bUfESGNdr7n9USXX9YfP/gFPp4n1isGer2qDjMU4glZv5odqnQg&#13;&#10;9X9VnhKiGev3cpMIkXmPWt+W+tmksXhSoFwZI+38qnUOFFuPgdiixGOdDqlrv5KBNWnZZ7nHTwzo&#13;&#10;sD36MqWb9GAv6VqJXQejLvWJ6nzuHlFDaoyDL+jmpFDWBpqjmD5o08c6OfKvXGyQOyzBEdvwYrcR&#13;&#10;/pFM4XnPxFSk09NJ0X7ttWJgb52WmKbG2KevxZgtvQhmrrnbstSDQud8+vhbZO0NMpdDSmoTvm3Q&#13;&#10;2o3atlnrMyVCAOCE5EK8zzV5fEpLYT9bxfwuLwyi3m1o8l0D4NINVjXehnLiHK29SZ2KxV9pI9zf&#13;&#10;OtaEkLaaa3qZL3re4/VJLdg5jPSsh0rItYN/6pClhnaYfElXcQrq2eWXekzQKJdQplY/R/VRXhm5&#13;&#10;vX/zQeEBZjC+t5D3og4KBc7olCM0qjXIXlhFpvhSk1A1ds6VLC55moxDmoK+AvnVkZDjeKR/Ex0d&#13;&#10;GDm1H0yiGkNnsYvTNIvqw9qBk6QfM+dvKiVlLDrDp0pWUMR5UGoOfUPdQN5S3H7HpURQSBtOLa7+&#13;&#10;1HGkJKGX24Xl9GWKiIgwbbiVeyOKchlpgCEzy79qu/kT8DEv+1nosrPV+qWRCXbzI0kTqowEDBtw&#13;&#10;eK441mbHOCicKi9r8y+/pVpcie4dmiCON6Xfil13ffOK0IrOjBu64MU7EiwnSMB160jxqbZM43s9&#13;&#10;6k7G1sW3vmWkSqbtH2gRbmo0ZAOLgMYk8quZp1vhOlORhIfCcrq0L0aXbPuHeKGqhOWI8rVSEoKG&#13;&#10;7kO9TS1/3wVj7sfr/wAAsGYv13ogCjVQeW2YddYvhpI5FpFz5+2oQ2oZp4OOut6PRq0e/wAVIzHE&#13;&#10;dzSK5l2S/k3oKDOzPaiuSuV1akxgzrm9QmzoGk+hN+agUiTOkZmsDTA1jXqXTan9g0NjaectMMOF&#13;&#10;t5afLJupBlsVdzCbO3ZSRYGQ+RzOL1GFoTrtJlgrMUYXQxJy46VvsFuq3qpZtp7l3PagEuD61cQm&#13;&#10;y3oK5IHnQ9QsT/dZbIuz0Otq1yhLW9nMfNRs6OKGSTKBwyegmkRsE+pB5K0MjuO59E8nxKcaMdzP&#13;&#10;glwGOsXhxf0q5GpV/m/OWbfFsUBbEHWwRQkUyOjoc7etGFw6tsHRxmgRWZCdHR9z3q0tpXG86zkj&#13;&#10;tRxZdTQpC/WiWlH1agHWKViFInbR9KCy95omYdCgelXvfQYakqwft+XE0oJcFHHz8II6FhRLms24&#13;&#10;PF/L4bRidGGN97UijPRVMw1jDnpWGkwdOXYYhRdh7sxz0WuNaZ09Wh62Gri29Ptz5ku0Vaeg92Vm&#13;&#10;KB8ALtomPO9hq7ASdyOuKyEyPYOIWOnhNtEeTwFHuPIkPKfDovPozo78VKmmn7wvTYtAv5Fk7Qw7&#13;&#10;lAVGQA1LzqW5uNYpQCWiDUu9W/ZUMpbtw1fTzPSok/ON/Qg/ANhEj/Nu1QzC4bZhdWWf9qcZ4On0&#13;&#10;0G7CO93vWAhy2NINV086LAznwa9ITUnzei2TM2w8UmgbmHYl6+VCAtjFSK19UQNuL4PKg5aK65th&#13;&#10;GLdqYrpg5aTuWMf7WQJK9W77+HVkvm0N3K52JG3yK1RUoy2SJcmMCzTKXRY66HvRB8E3Nsm3Heo5&#13;&#10;XX6Gx6iUHNXd/wCAS6DLeNHlFDsC3Hjm9ZHb5g35rk6FJAtkBoO/9VHSCLO4MpPNTazDZny1ntQK&#13;&#10;PsRzXMJfedxSJsSq/ZvR0aKHqnaKHWExf7temasFbyFv3ilskb0ButVShY4GxO7q6VMiBS2jI6Fu&#13;&#10;F1pmaXO879NefBsUjYlm216CTFi1lpE79Iq/mW6sxOxyvSjjQpv5aVkRH9x3ozcCZwsS4smelB8u&#13;&#10;4aFkje4pj+wAwdBahKGo6/eKblm4Pmdlg3pAEzA4xLtFqCcNPd79vDULiY4wvm0pwkvQu1ZUzmzC&#13;&#10;PYtW1BjyUabkT5Sh6FHOjx9LVKAGd/XWqd7gOqx9FOJX4bvTYy1rV6miejema6MdjHqtKDz/AEb+&#13;&#10;8X5owAFEarQbERzmovMLMct8l+tCCTFAkmv+UmlzinuiJ9KvVIOiPYijtrlBu2AU0NLnrknrTL9E&#13;&#10;9Vz3ioM66G7od6Su0xeouJabcFEEy2PkFnerEk8DknizbQoXPEWOJHeOxxlq4OA6u9tI70Ixnqt1&#13;&#10;fbFATspOvR5yfKo5QkarzOCo3dDJbzWE0ec1tzwIesTT5P7efgXwpH0YvZjv4Ti6cye81E43z/hm&#13;&#10;nk5mPK09fDoC8tT2+rS0x9AOVsU6yEvg4M9Dn8YE3elEUQrKQms6QYiylLNihxcOxmaBW7549imt&#13;&#10;boC3Y94O7WE9o9AeFXkq60K5xiTm69qt23ew5vWqH8jcjztRkDFvQYntcTtUgieULtenp4EFOR2q&#13;&#10;HNbyc+9naoK0JfQ6e5WHo9r/AI71I+yLPRS9yJn7M0e0D0vjrennTznVzh/4BS7Jer/VR41nOi48&#13;&#10;425qbMRfhOnvUfl3Z72E8xUhBmCiObxJyUJI9rvkE1ZxNDxPxPNXUOdTpRtJP1pj7UZA4OdxLz3o&#13;&#10;RYPoG2iOBYzekDhlMa+0RbOKeOifhkq6HmHy1MzYm1ziUroSpfZc0weX8SZmTrqrBDrEHizhmDce&#13;&#10;dYmhoWBi13Amcyj2q0lPuWHmUK/2DPtT3ohEIab7zRYYCP8AmR5Wp46YR6BnyW70gm/1p4LZWANL&#13;&#10;l1wWZzNAii7yLp3KwVkvol0hmp70yG0Ljz7TQkoNh10npMNPHrBLQiWd29RZhOrLZqaN6K9whTM6&#13;&#10;R0DTep7MHoUOhZefIbAsUEWKkowEnPIdG5Ra4PQjA71vbFMIOtOO7FQa1Os04napI2iZs1xjG80q&#13;&#10;gtKthxBhjhvF6WncvP6zOmKlzPl59Zt2qO7uDvae1S6kW2jhHimAitGuxRnIHeoe+l8hu5pwlLh6&#13;&#10;PyWOs0qL4dXL2Or2p4hnU/ZSV3dGvYq8KJt30CtOIHN+SGlAC8Q11A5tRRUAZNokhdyJmpRSqOjC&#13;&#10;PeHwnZJsdrk9ioW8kDSPkhnfyqAlgA4G7ptoUocyeup4vwaftqEcw7GvkTmJjSsNbD7+tHQgYK6q&#13;&#10;bnW9BbzrRAL8/IfxEIsvl3dKIFgZiw7HGhmo06w62v7Vc3Qh6Nmm2TB9QrBNYlmezW7maAHfedtV&#13;&#10;uGnJrQlY4lhrIrs9l7stSLYWNRhlxqxvTNpwasIdLt2MxWrwgt9JG1tfS3r9ovL6FcN7HnEdL038&#13;&#10;gnWUPdTZSC3nT603tA9ddqZPY4eiz4pD2+P/AIBOXZO2fRaAzAuGWMq6Hv0pRuGs1BxY5z1nWl4h&#13;&#10;3rr8C52OlzGk0c4rHyII33ZMJ9zSvOjJ2Al3iiOjEvKQ64xjmjMC6zjl4pPbHmUwrktfyEZTdvVx&#13;&#10;NLbFnScT706xib69AqU3UDHZtioI1RLMjgNjSOtIMCVoZhrLed548ZQkIIy63/dHzcl0O09qiToR&#13;&#10;5Wv4QWRE680ctS5TlYlPNhRyX60CGfJAW3JftQnBOuoZYfAjDW5S4F0tLu1OImHZqOD3qa1MT2t6&#13;&#10;DFTmcrPUk6EM0QjZ+gQiWqRHm0GMtiexSkIVi/7UBDJQYGg2LNZCBkrLGWczjbvSvJmPLbszSv2I&#13;&#10;XmdttfNSBXVhvd4XvRvBEB0y3SscviByo72jSNIiKA1EfryeDRITxXaeWn08HnRbmUxldWNVV5ET&#13;&#10;5hC8sVAgWdbAbmUtEx/a5lmyR10pqEu8XM2cXtZxFXFE+TU6pOQqPUGvLYl5Uk9ahMHd9E0JsGtF&#13;&#10;03Y3uvN1utAf4GRo637l2mhbAHBdGXT2q0DQXof6CKR2C8b5b9XNG9OQtXdkxRsoajTrfll4O4nD&#13;&#10;sx2BWjBPIjN3KeglEA3bmznnec1ILK8xsfisqDXg7+q361CCMlrid/6FqYZjczBrfA3rP+XbBLym&#13;&#10;MUeGM+WHeKaFpA3cf296CBcxd3dXu+JFktz6Hu0RBhv8lIRAeunldoJRBC5mAkWmTVMXtahCIhPP&#13;&#10;UpQmihF7i8WZd5jrWVkihpko7DHQpBgi3Lf4T10VMi3Cz1I1pHe1Hc3jsz0pb4jQaf7r0qAV6WMm&#13;&#10;63vxRposCdkrdbJVjm+vnWx9F6GfWGhO8OcZeb4mig0mOv8AamgmxSGIRXe3sH/gFPjadNPf2UU1&#13;&#10;cZHHvhv4Q4F5GaQkZoIP9dqt4CLgQPNvdVvV7+9Z3SX94t5VZ3bvcBnu06wpHBZe1sb61LZ0f6oJ&#13;&#10;xiPI4Y3oDjccmi24VJMa0AkokMHBv7Cg3KrGjDM5b23pQk2PGMjDEddqT2CLrcz5zGPCcbqQxMoT&#13;&#10;I1v+BVuJx8svemznxWn7vQRkCwyWSRuJM0d3HvmXa4xvTZ1IHF1UKjIOm/296comET1vE9CpnaD8&#13;&#10;X8rd6KIzIHAuqASYp+VZN12OtRmNAeMg62moZ5R0vYO/D0pSTTcYSd7jRLsxVPd2h96yhGTfP2s0&#13;&#10;xZTvw8TowxjatKkI5n+sKl7YN0vB4LPWmzQIti+gv124zQEETOOG170ENCEt0jJ4HTLu6dBWjVo/&#13;&#10;2oDFYxHWuXZo7cN7EbA7OtGNPHErudZxPFaSmRbzJs3829X6w2u3sAdavLOjyBDXnyUsEbu/qnQa&#13;&#10;t6CnnrGvbv1rG8atGGZbwUdCMS3YVVmnFnyUvAIhkjc0ky2gmjwETF8zu86A8Jg7WPOjF6c5xD0b&#13;&#10;PpRTGcL9dKgJwz1YHue1ADwyH3DzvQCTD45IqF3nrdqIq8R5WmnhVrkuhsa+elev+F/C32KXgle6&#13;&#10;SOtBFvCC6Ys6aLTrScIGSk5xdbPhTJs5HYZfupET5waYSXS5f8/qkQUATOjjmMrNGeoAzdu09SV9&#13;&#10;ANqMzQyac/NGe1MsSgvQvjy7xWHgz1GTyX/2i/fQ5xJ11OnddHMvJSugCekk/D2pJJzLql6NaC3l&#13;&#10;HX+1ETjX8S7TRP0Mn6OKETAnzv8A+AUSM+5p6UwZtd2QdUmKUcIONetIimYz0IOzX8VlEDEekQ2C&#13;&#10;ZqaEen2/l4Re9ZN56nlv5U+DEeuvrU/RCj0XnrK3hssTCjyz6zSiYver/XejMJyDaV7mhoc0+7rc&#13;&#10;mV5Z5nwYa1DXV6QXvUkrCuxFo834RVa1fEBR0p1iTX4jpTDseoXkafKp2li5tr6VnrR36kXXSYO9&#13;&#10;TCIi22YgntityGRoreNLBSvzIr1bqYaDD79KnDJtedOKDWwtkca2SNLUlnAIHGb8qtRKNx7Q1s3q&#13;&#10;VNKDld8xnzqVCxdG+J+rFFZCZdF31b1HctsOt5fIOk0nri3PYQ5lHCmYv1usS2LW9HgGMPkMuekr&#13;&#10;9KMsUAjMYCGyFFTpQx8h3wvgQZ++VY+HRc92/YqXyJGNuP3zRQdr01ddHfWoiqwICeTyXilCHaNN&#13;&#10;7xO27Ty7TsurVxtyLA0Bqg5lzcrBnEXv7681NM2SwzS+bGhT0sEHC/bz3qeSfVofSaisi/t0aWti&#13;&#10;v6anowHV2pnDH3HfwSbNWnRI9LSdpFIHLNrbfybUhLG7pdpBggg4bD2Gj4BwBEsQWyt5NKy7W61W&#13;&#10;tBNPiJusfBTUyFhbqsdyX5i4EAuoz0CxrUhZMR7vNqdfog7/AKHhBf0LLzD1pcEoS9MRffBS6KQw&#13;&#10;9f38eAWW51OscEYNZ6tYQDJrGMYmLVjy06wLaC7M7lqx98FhLJuOhzmk1uKNRyQ6j5iUGmUXkw/R&#13;&#10;K2EQvQRT57U1bIdlrTPFSbME7GB6UePDi/xH/gF1EezdRQsUa3+66nnaMR1UQO0R5FPavWiR5jV7&#13;&#10;H2furoJ4PavdtDOmqmIbmD6edhipQk7/AGKjJOPs0S8IU7f3f+q3yEdC55WdqE+Ek73fWaUkhNau&#13;&#10;OTYagw3jLikIwLlhZ82UqMoyHCS+IbXoU9xg9EW3w1ZGJI2g1XtOoW2rHL93Yqys6N+kF6u+y3Il&#13;&#10;1Hlp8WTE325XqSxmpixNnVFo4br0oZRI27PLbFqETOAzvA2azQX1waHA9WlvYj9p0g2daFxc/es5&#13;&#10;vc7f1FM3e/vY+T4O+AXevoWc3y1BUERclepd86j2Mvib73mvOHMdAijVmz/ZE9aAKVn/AAXnVmNt&#13;&#10;aNvAwPkWeiSlLnFYSmJNXR6Y6qUJnKwbNJa0wS0/H6rZZg5z3RY60L3dHXHsU+aybx1+c0srKfhd&#13;&#10;4YqF7L8mYvoGtDoUwGHe2ibeVZltrliB870G6l1NlHP+hQRCy7AfAVrNMcDrNJutbhR4AF3fdt3K&#13;&#10;0ISWfm/p6vFCbSrFlfSXSua6+ljjYN2lfJcb92vlWPUYHE6EMUrRIZh6D2IlQbDV8/AvUo3fZjin&#13;&#10;wDAbxdjpWyr7P1B5pCNjC75B2blRmBOGFcTG5J1qxfHYRvnM2msWBYbtT9VbRH29K7dAddB8tLST&#13;&#10;KXrjyDSpjnd+jL5Ue+kfOfhXV59hh1Z7E1yqD538RWMgdJ3856UJkk00mz0z8lLNGbtZdcZmsoZL&#13;&#10;3vRfum+r9OaErISdG5XWpOTTHQntT6T+4e6kJkLPq3t38DNWJs0kheu4UUNZYGpfTqrPFccJ5AUb&#13;&#10;dkeYjHZWT+o+YcFjzqfbgecvl+1HZApN9I8BfxKJ2WRe1ZGXHlae+aQszTmwKHu9Zjj/AMAmEW+F&#13;&#10;n3PFR4QHm+DyozBI0eFaWtJqJ5UorDqfOraYM6YAnIUg0IPpr6xSbRSdWw9kxzehyiSQ1ySOIz4I&#13;&#10;FsHtUJpv/a4l6u9QAjHRiz9NKFi86Yjs1gK93ksHcpH9Tzizuia0az1OfOnNYwBI5tezXgl4oyrm&#13;&#10;jhMeXNMErjDnknWPKrFhH3SioA2b+jQAhHS1jps1Nyr+/fwdlMnEuDrrSZpyfelqIxhgelEjgEBx&#13;&#10;gCng2NjWF+S+NcUKqaTQdm+lOCwzQSF+e9DsN0LGOVZxfaT4RkuvR2fHOo629W1GS7uvsWd6tO9G&#13;&#10;OYnTwetGSneLi7IXgtiXegIAccRrvMVKVNEkT1fuPA0gjD2h/dS3GYh1MM8NBgbpjI7TsTe1DhCL&#13;&#10;Z2uCmDQsr3WJ7RV1byVuiA6R71D5XMF420nxiilP07yaxe7UgGdNg8tHV2KfaX6GNhq5qMF1XOxh&#13;&#10;gaE0lomC7wWsTpTWeXcaPh05McUEgjQuJM+dZNjNGETk09inpSJW7h1cAy60Tbvq77PhGnw+ikT6&#13;&#10;1rmM3JezzKroTIvz/pQMgZBrnbpe216M4FMay33TiL74aZZANS7yRt2zSlsLRaXrvrN0cUXUys5x&#13;&#10;HmUELYhHsri4v5A8ke9YPNp6tw6MJUPvJ87+NzCBY1gRlwT6eGq7I3S+xfFQSSXSYOJsrB60uMgY&#13;&#10;czx9WpByXYr3dnwwBOHb2buiKcxh0FACl3XaMx1ohRYGNJwmoLmavghD80Yhm63tZDinzpFXB1yU&#13;&#10;dwQ01lZ3MHkb1NfX2DunhxaHz/ZVKEgmOsBPtSKTJUjNn7L5/wDAKz8sdnwQd6QMzTWRyi0b5WjB&#13;&#10;wPr4C3kOkpetDFyjO1fs9nzU3KBIg3kXy/YKUu/uGkZyPWpO0xjbEerv28EhbB7UQgsvL/VAMwSY&#13;&#10;3j4UN5cHnP2U2G5/vMUy6i3Rv6S869DPxWObjSXuc1Nx9iHb3UuPl6ZhrGtFM/B2G+54FQbDK+h3&#13;&#10;qACMe+9zS1PLdbtqVgaTB1WVdmRO1op/UsbT8UPZrehl7Ip0TM2jRpjReKkd3+GlKYRegez6qk8V&#13;&#10;yfe9lRL9B5B81/AeDJzSMkuCO1vCCRewwOpZ4Kts1t37S+H3ohLY8G2wckNjpUhlf161ByQZOtRJ&#13;&#10;SYZtpflfmalJOARjDZYeb4pDdQ1gt6+SkDanGicnE3aUFRshfS03ct7edTSWcHVsVbiE555d2sJx&#13;&#10;c2DGb+kUUnLJj0NgnzpeTJC53Xk2Nv1TUe7aGGNzE64M1gD6N2bry1ip9N3Vu9lxS1QHkc+hitVZ&#13;&#10;b8rLzvQHIcILdNkeDxE1TiMXo7GJPV66aId3c1+9bRQHxe9B2IFCqknymx2UTCE5S3dSKKsRbmWk&#13;&#10;tgMjBeK237usMPOgFC9c8iTPaGPBXO/mkDyfSmhE3O1/Ywd6n5gk05GJPcmlSyhLGL4J3aLmLQcL&#13;&#10;J5bviKF0x7eDWHzFpc6HNMZnIdEl9jvSxT9E6lE+ja7DJ3q5bhO2B2T5NWEJsPNDuvz1q7GSiHJZ&#13;&#10;btfioOEdHFHg/FDF5WuzrwnlWjmN8jDtEGdXpXPId3PNLYxyfHrFKR4rGNZd5w0OLGP771c9H06z&#13;&#10;PSPBlgm6LB7xP/gEJHm89taljcdIQd1D8PQP9PBzRofJj5r71MZ0qUIRjmUKRXJMvlBGnNFJPevI&#13;&#10;qDc+gEtDC0JPWNe0VFW0A8MnotPWkDfFZuRK7rejAks5aLmbnSmjzQnmJfW5QVwf7d1y1nig9Yb4&#13;&#10;bxDtSHYF89wZD93KBIEXMWPIvBqTpstvGRrJEXWc7nrUPbsdrON3XWelCbIPUtDPRGp9zT8esUDW&#13;&#10;AoF3Yg73KhVZsNhZvd4T360SQOzuloXkpOmPYIyFGTJvMlHwvC3ai9WOfB9OU9NndorwJb1Hlbv+&#13;&#10;EeAGli5Ldq3Zmm8C4TfmkmES00MexlpxXMjpZpurd/12160ULgWO+lK5uGg2ny5jQjepZMwlPN2+&#13;&#10;xSlE2mzhnLG5iv8AURY6DLob0KOtENCZJ2n4oCbVL2HzKDrTQYCDdZuYLi9m1TuJhkTiSO0+9Q7D&#13;&#10;e0ch2e1Ai0+xUP3gHAdsOrTSsQclZjoT0ir8qTH7mdDWgubVu1fg2KE0mtxqXR3nOlOcaG2L68EX&#13;&#10;8tQR4mztc9FaFPPoAUfv3s0XaLvR+ipN1A+n+lMM+mddp2vWV2DJ5iqjDYRhk9MY6FHO5MMxno3b&#13;&#10;G9JeYBNYswtMzG9Tyw9jl3W+mCl1GKcbnLM1iZJfvNRHFeeJ/tpndCGs3RH99xmslDMzri+81GLR&#13;&#10;ZSNV5O8ka1EhF7Noh9ZHpFc4TqcPIXxWrh7uyWOqVhqF+dvQ1r2uvkOkCOJ60Aw3H2/sqbhF75dQ&#13;&#10;1DTYCbx0mp+oVHUx6xNbV46VzrJjypzdCHo2aV7K7hq8zbtQVQAeXLa1BbAy8v6NCRKRBG+SP2a0&#13;&#10;6TKieuF5lYjEIdYA83t4WVUY8i3/AIBFrMX1A7jRkm2IS6uMz5xTKddN+rnpUz8mDbNj0qXCt/QI&#13;&#10;O6BQSJmfYsPItxV4kuP2tO9Dz6uq7v6wFazTPleKgFyyuhOV4NKNKQSJ5JDt4Tx+hq+tKZmZR3s0&#13;&#10;EPR80Xorpg9rqzpqKwrC3M/6qTXFPd/a7V0cf37S53o+gMQzrs2609kODweqtLtDVjcfJ+EaMjop&#13;&#10;4QpdplLtGnWrXVnTdwv3xWmMAndJfJg6UCo1Ixb0hwNUooOGVvO7FpdLcUXe+bF5Yt9NqM53nayP&#13;&#10;eoVdkQ7XcwvaKURAL9WV71pj9V0ArRGwPnhqMxW0NDQ1RzL2vf8AEW4h6Poq9sqJ4y+hRhiPs929&#13;&#10;GkWxPU+RI4GrdXEdba1muSq9dPOac2MyW+RU4wndfPXpV8CSW/yK0CFhPT9RoLCIG0ay3LNWmVQD&#13;&#10;zTNEIJVHKewb2DzL993dX3SsE6PXU+sOV2pELBvJm0RHdrfZT5i/dAHNRi+q9TAM5Y4ZhGJ1moxA&#13;&#10;YzcdChk0k7E6U72Lqd9mXisHyB6e+owRYddp0aKYbpX6a+lKYZwe6z554psgDHXT1pnlnInkH0ih&#13;&#10;kmoii05560yi25dhtHmikJGp9GrfoUEUA5WeoR0helO/shI21njehEkxQMaKNxoimSDE+f8AlEVm&#13;&#10;kyPTHyO9RYgWy+XlZc0BYnwuzOl6IO6eanAi8+Hb1LRHy/2XqT5UHKTt73qGmYSwy3NupSOkTrJH&#13;&#10;cDzBo2inRAZA8rNhcozdIHk5eiU6WZWedk7zD2p4Uhehh5YvrQrOJnIB6wfBknekRGiPK1OWSXLK&#13;&#10;dYI7eDy93kx7/wDgFlsRD5Ix3r0y/nbvajw5HzOR3qK2Oe8Y8kmxJqTEBLohIO7WS4K64Lugu5OP&#13;&#10;HR3hYyrA9NCt093zqH/SnAzY4H++DgHJ3D2+GwJD1C/pFRv2ix2dfopJcV1deaDXAdkoelns7VAT&#13;&#10;ZOxZfhRLyfLI86EMST53KIWRJHDbgHfyrEcXfONtFoQxPhMnAaX6By1liJfCBAUa4Mp67eVCkHJH&#13;&#10;ZIzdvVmdvAjy2o1jYExyGn21KL27o19FHWKl59MFLAQIPletRSCixbfamdCALpOIN72N/wAc7iz5&#13;&#10;B95pU6wQdXR0D1oG65BwZ7DHLQOyEFC6gJOCM7MzetSvGIp4IPWpvNJPZ+lmebUOQlnBYA1WPWrB&#13;&#10;klXdb9M1dCxfHXxKWUEdsuXmrQ3/AKb1verpxC89PWKnILgtzqd1FO8s2jrhcHHMVBIi83jS9PdS&#13;&#10;cDR7EPaas3iekH+mKaHZyauzqkcW5qFLHBw9JW9uKtKMNVjexhtgaAqkchsYny9FCLb7h7viUJYD&#13;&#10;HAD3UGblTbFieRPrfvT6/W43cmnHhNki5oLuodGLbUS0cuq15n+qkW8WnnUOlbOMcrW2s4QutI1Z&#13;&#10;KYHldxnyDHamweXbR5etI8RI7j1Bc5owdWnXmmGsyntY8gjrUS8Fnd8fegBBgqaQmpUf0IJjuXwW&#13;&#10;B7wbL3Q9JpY0buDmPkYkrBQf6PJV/EQ749welX8jJ1+vagLzqNSzO1L3ipGDaUw8RtpQTOFY53NU&#13;&#10;Bvum1y68q0uL1kO5UzcohtknS8unrUf8SHJo+5SmJBAc5SPEx2pizNaozP8A4BTdj3s70Padng19&#13;&#10;eRyd3u1eFFTczK5PUaDv4QFcFA4kHqsIcArxahcKNHeONMuA5pTcnLeG3HeZdijyNRbUZ9RPVokd&#13;&#10;T4keBUQ8kZd6lbUP160USgRvg+XqTS2cFg97rFKrE36aHtT7IfRrhAj9HCkmzUEhbPu/OdypMbib&#13;&#10;RsZhNyj0wO/rQGWGphTKHG8TmoqeUJn6803ITbba+OtXGMuSKbjlm9CF3yT5PAwUYCA0qB0mne1u&#13;&#10;aSJiYVnKp0XKPSKNcknmHgEQmw/o5fjwjO77nrpWrlgdyVditLEFuwHK0s9luzogzBfrQMtDz2O7&#13;&#10;as7R7A6KXWD1PUKZoBJ2vYZ65o3YMrsftwVGNElvhOSHVrLZrwwZxrW94v1yvNoNNEr6pdS9SGZT&#13;&#10;74eQVZkwD/XRLgo5ezTPRzCWGttKEgJIYJZNzv5UEIMUyqa00QhcFM0K29DPwwbWtRe/xpxygym7&#13;&#10;TkICCcmoOnNDE5SLrN5TFq4IXkBRKwsG+8T8eKiYMdMH00ajfN7qZ85Gg6nQ1RyOZJKlRB59KzLy&#13;&#10;47Xw808lDoLz1at8lTliDbtg6nGlaG++Xq0riS8nGx2x4GjmxzFvTDXEpPO1LdDJT1l6NG0wNzqa&#13;&#10;De2aeqWXxGzzWUAA9Y9MkbxQFGEf7WZY3ndctEVUZ2t8nx4O3ujZ996AeHIxotzYie+a1h2dNvja&#13;&#10;PS9k4qzfyNnh0aVc08mTxffejNYwOoSdJJ89aZ6D5Tk9Ijuc0uoglZi7o6+Gz8PKCfSgOfdhw0P1&#13;&#10;cHJY/TR3qKxi6eHTln/wDtsxJ77Pmg7QNmmobug/b0KK1QWW+FbaVq1SJmx5b1FGJk9fkk0OKXGz&#13;&#10;ldNKILU48m/apmM21va1TyCJZzt/Vu1isgDohMJtBG2tJI3cNXX1QcdaiDrn5EHMfP4al4fepQRm&#13;&#10;zfIIOPaiO1z1LDzoicuHpg9h60IeDDtQTUETsz4BYF0ztxDborbimDq5e9ZqamH/AExbLfSr4CuS&#13;&#10;8az04bZp6IzNYmx7r0NS77bapHvpemJnWAU0K6Gq6B9iodJbd+DObJUt3rNl6G62ipGEb3jpUY8p&#13;&#10;+riVR1Yxxu9fZasjIaCWjeVtiu/g3EwOSohMaWuODcc6zVikiTO8/wBqr5JcO2vqfpTOAwm6btro&#13;&#10;d+a0YxOlv2Uer/URPaH1PFS9nZps+a+KQwGMX02xzntSGVLe2hMYJDt5qTEMd5D3KtoqywP9HrFW&#13;&#10;GyHrHYsUP+wLjtMUFtN09ZehQW4nq3X5rQQy7ur5aso0h93E1mezestmwa9KgMsodps+lpaPBU39&#13;&#10;u2GmaXJog4Mp3btFfyz6OYHjyfPwatlqfMnwfFKMoj5TL5NCyx6OC6Cz28IsQWdvsM1FqUSJDs+o&#13;&#10;TM1FJTQqyV5YLk8nypWaUu0XQb5zzU6ORwaBCUl1P9B6NAtyefg/d7+zHUU7ohfNZ76sEZ1+I7VB&#13;&#10;SQGeBOTosRvip9akedqLPov7lA8xe7qHn9mtmAHe1NUWWC/u9/CSsunjdPLFuKWlouLd86hlrCbU&#13;&#10;8KVkaRvO/tHXBoYCYA26upZh9azF+rRPKjEQZ2jdPHxUoMp6Awnl1KYUxC5s6nZqeRF55Zd4muko&#13;&#10;+g+s+lGa5l2DM9xSg3jmn4wY3P8AwCedK77FJKZJHCXfMn0oYojI5MDiz1zVzPIamyezWlLcvncZ&#13;&#10;tf8Ayl367LD3VmOD25dg9asOGmJw35F/UUMMvuF10KfKrYWcN9WLcpoZrEInanWpn8EZx9P6ihC4&#13;&#10;XubSe9WxlPqLfvSI5WR+aMmHJxolLBvrRlyvtCOtARsXWPommceBEMnNQqz1IzmEUjrVxg9TgaNA&#13;&#10;JbFPcySdHR7o1oalzzB6FInRg8su9abk35tDymnrnY3Fp6Fi8301oq401cW+dr0Sl4rNGc6gaFMh&#13;&#10;+gBdnrUBgLa13JiLR501hYJ66+hU1cQ4BdTT0w9d6SsWtfMshhiWKhfa06WC3SsLpR+85qD4ghqj&#13;&#10;HCY1ntSOYhk0/Y4oRnJ00ODr1obNijW+hi2YmlCnL92IIrKf/ZHcBTJXmTY5t4ehSkGs4w8kQ6NJ&#13;&#10;gEmNjX3CkzYQe4fqnpCe6b5tVsBq3GhyRCV0xkCTIegcw6x51E2IWi4bL8LtLDBI4jNzrWq7smwX&#13;&#10;cWw26vSi0XGTE++MvasXAk1OXbJ4AvUnqinMp8qDGBPlocuKFqwq7Xuh56eKAhxUvLodMJOsNASd&#13;&#10;TQ3dnweDch9a70VBy2qUNhB+wEDIasU0QhiefdoTMmeVdefpSXRR0iFCjZOicfeaLSCem52a7EeS&#13;&#10;jAJlM7YPv4IkUA0mx8qLYz8o+VBRyEnNjW+rSou17X+CiG8R1kigbkyw3jE9BmaFANfXkr30ZdKP&#13;&#10;tffuxD50OMZTrGjHOlaQeg+Rr2ai/wBHVbr4w1Frv2DGB4J5F19tlpDJkLo6BuGHl48FOl+kE94m&#13;&#10;jL6vSD9q3S9kj7FFQS3fbH+/+AWpQt5Ee1MbLZ2/T8MsItUBc7eyiRLlFrr73WDVxRZaFn0Sw7Sn&#13;&#10;VajTsINd19T1qMYWGg3JmZVPZS4GtPQv25rZtd1HJjrlFCwFDO/9LtRlHaGbsE/7Wt0D53txT4JZ&#13;&#10;dZ/2tLpupl5I0puYb/H0xUyMEgbz/h4QA6Opyqj8srr7bOhoUgumA2S9fjWmQbGdFw0XMeU+ArM9&#13;&#10;tzzlWeI9Yqfl0uc9a1Nhn5qUCAm0AE+ecOKaTqr1aiLJpUDGRFtNLUOBL3yf5RZpPU4NGsN3Sa5N&#13;&#10;pJtifFvXgMcjciz/AHU2msvZxYcE1CYMU64IHmxSdm0nX8BvTvItA9J784vsN87UwCyQDo1Byzz4&#13;&#10;RAtDD0shdNahfNNmzHDpT6CQPv8AmrYySLuQ7sy71lSe7HU3tepZNgfdvKsOJDbpxICpYw0hy+qS&#13;&#10;fcUHEMSt1WjGlFTcwa/2Z86vH0DZ23bMc1PBXnbfPkZ1sQaU3JA2eDs5QUiLOsUDFVTqz9GhtFXG&#13;&#10;SGfJA6/3ViaSCRnQjhTWfapYxsNhLPU4z5VaQTp1RjNurUQMeU9pTc3tJxStt39lopg5mRybPR3p&#13;&#10;twyc/pY5KCghKDJOobmxsm9NuU3+LpqahN+Td2erxTyk5MNXifa+lPHI0Ll2/dYg5qQXx9ClMSiT&#13;&#10;rYx29Kj6ZRG9y51hU7ibyM+z4WCHKWvV8Mc1hkIj8R609Np0L30M9D5oErMMdYGPJV3o+6fZSn2E&#13;&#10;6yR4W6FcbP3DepYBXIbz1HBNqRPY/wAPN6FQhFDcs2SWSZIaf5YcZPU1p6MmlErK/wC1PJRVuZbH&#13;&#10;n7vA+7jtl6p2r6RFsOs1J2fh7L4AS1XPoR5H/gFG5/qSoxndHW3nafwee80vIe99KhDKB7Aoe6e+&#13;&#10;KYBCCTZ1Ozalgxc/Zzs0WPCHynvZrxViMJEeb4k/NDo4n7mppSIzsPqRq3FK9Qzf9B+qwnynpAns&#13;&#10;nrXM8OkvcL3qA7Rnlye0dGli7Qssj4dkh+NxXkIvnUqOABEpv1m1Zp6tHyiCDsnjJagkwQl5fq2p&#13;&#10;TJkbbx8nTnwYxIRJk5KbZqNoq6GHQdBddTvUKXaV013CNydtaAnBY4vw0MyrDSctnHUHNY4jHPWN&#13;&#10;J8BGIi+E9Smk8IIt17tANk+4HOFAEGD6eAkQ2137aelFVkg99ebl+tdc596O00nksHuuhTAwJ4Oq&#13;&#10;455qPUZsSblrfcVBCeuB5jR7VOLlq6uOaCGg1LKbvjUpgM4ZtLiB2/a86VFGG80HOrevQMZ728V0&#13;&#10;glppfJHM3qHYbGPPJRR7sJdcuKt608ZLqWhopu9DSnqNAZjfDBynWKVpBSUyZZsRdBQaIhPXNvSp&#13;&#10;oM8D7CalaBD/AEN1pTkoOO5r16tykbEu40JWtFyoymEgT0tRUAHa3tQXzlqub5xUNIwm3tT7BNKk&#13;&#10;2t9tU9GpHxRNxXKjyf2PBFcJ5GfIHrSKXNXXrAdp90eVcBAdVPgXtRB/iP60R2YR0J+VInmV7NqT&#13;&#10;sxa/XWjwZMGy6nrU65djl/c5dqdSXAW3CdcNGNa0zxO/9FWKTWysRaQXQmiZLHaelR5k03H3K0u9&#13;&#10;dzVSV6COskevg8WDsZHEyty1OOc+RaZNygXOhj64nwIEyqeu3lH/AIAsunjTr1qdTEJ30j1mkUuG&#13;&#10;cdL84rDeTNxyW1GjryvB0HxOS1dEYS5bSmjZYcAPR67VNd/HOj5pnmKW0FBTnKdnwmzlrcwUS059&#13;&#10;KM44RwZjYJxfr4uYIkeOTTy70ovtr7W88o6UtLpp4l3EeqrlmUGegtEbVBi7C+9JqC3FEaztsyYB&#13;&#10;MvFYeck+46U0mDX4aHVnpQXvUWwS70jCbCVauAhrFt8otPQayn/PR7U4IlPLiDbpehVl2Nmr4+aZ&#13;&#10;5Up7OxLG9QnYBdHJJ5mgGZhe04J83fxlyKWwOmxarmczj3emO9IVGhjOhbYe1RUQRZZcaF2HSluk&#13;&#10;e6bWTckpQbMdxdq9KFcYnpAi+SmZnX0V14BbvSqCuJtJo3rT02c/6eAMhtjuroVHiwsa2z1SRS5Q&#13;&#10;ZdV9m2jfgrKmo/T3L0yOojpP1K+Cjy3eyO+2vhNVBrnhjm1HgsE1jJ4YPMYeHfajBxLr3zkoOk3B&#13;&#10;8DawF3plan+uGy23lJ4G1HCkbTizMe5ZeCtzNLb9ifSgsTql7abJcvEb1MZ4Bs1/SonorXTXrSYT&#13;&#10;WCosG15jYdTysYpZ7HYGYt51g2o8Ln5j/VSgMzgOqW0CYf8Aai03C55ng0Jlw458CcE4Gvxc6xUD&#13;&#10;75kwmz2dtd2owYEnmYDzejwmuJDHTp5stt4F04na73Gprwyd7RB2w5qfLQjxIcdKRU+SnfrW04RP&#13;&#10;8O7WTPg+rjUfcPNHJnL5l86eD60nVYroHQ+XSZ3ZgMe5ppeSoEIFmv6GrudXlv8AB0UnbH1wevgB&#13;&#10;RlJ5BL+jSakm2XSf2Ok0yDPpH7F7eBJmSn/wCPsN/DtMe5Y51cVpjFPWVlz4QZuAetg7/c0jIReg&#13;&#10;XXgWJ7VCV3jaM8ll0qT2Rbgn9Q+BHQS9T5gVu/8A6yTrAGtFABl7jjpar45O2McpelIsNyPp98yW&#13;&#10;tRG79ots2pYyhHlir4oqC+G7QSWLBU0Zd/7bQ5t+60oS5v43XmNRaaSoMCPpcxmpZMMFx+6gXZ7Q&#13;&#10;z74l68UGoR1cSp2GYW+/PeovMRuXbTboz6UkLeYhszOJtRGYACMs3E6R3rS8Agx3CZzo2vFWTZ8t&#13;&#10;hHBnmfBFBKdt7NqJJKtzHTUvd1Z1vvUSmTB4z5YFB0hfMcMPSsGMQGw7D1hLc0SgMys6hrdoJZ+w&#13;&#10;xrDSJucAxdjO6gUI+5q8tSNg1/yp2Hapd3g44nyqK7HzvUFrlXMSVwGhGuIMIdsU/Jdk06OADytU&#13;&#10;E7foX86RiyMRtuei/guWOXsTynnV1ZGpiNMXnR3p/h0G7AdUpSRkP89lESSVh0wedPaTWoY48i/U&#13;&#10;5K3AANpsOkM+AwMjL02u5bdKTMwuwseVMWzaaKwAJ/Y3H1HM0qNJIxMtheIUCAk1eqmdwjHVddpP&#13;&#10;VHSggGExr54+5oOy9+Dg4NisuB/r2CrSYz2vNPbzrJjAmm1BUWxH7dePFysBL81LMJkcP2u8tWfF&#13;&#10;iPpzFXrozsbKoHtURo3RLUIt4CwxZd/loRbWooeYJ6Sx5vpT4Z/UvwjHeoErcHAo9KdYT3bfRplz&#13;&#10;Duk9ip25DwE0wb08XZEc7Jtx604IkXDlOJqehQAKbtMXaddqviA24EQPoUQBmlGmqDaMrlSr8Ja8&#13;&#10;TzGOWmtQ8jdopiGJ0npUovn7NG/z9/7pLOIjpNbmZfYSurd6MQiLR9cP/AIz9C/6nwRiLN8RlnpE&#13;&#10;07jBXLnoZt38HS2ySwbw+ul6UrOC901zfwJvoe1x9WkXK+fRHDgT5U2wh87PtW7eD0B7y1Dk/aPz&#13;&#10;R3QBY9HopxMrjg5hoQY39du3hND3Wt5+os/yjAUSbvpxrQxPm7S8UqA6Y/VHwkCRriW2pjiM0pEC&#13;&#10;C5r09aaFCRpXZcdw1fSKZRaUe4Y2etDxn6SugF6DZceuzP3SoSF0hlu2aXBFT1CcE3Oy3aiGMSV1&#13;&#10;Gqz6P1wpjy3XI2pJtQ6Zgc7HySmWkEEbXZ9D+qe9wvug0OshO2KMVYo7R7GpwWwRo8bXJ61PpyVa&#13;&#10;BLBl3PlWTS5dX9Gx4WkOLfexiMS3pjCDkx0OmO1KQAX++VQqSyObA5zljEtcCR5bugIvKoQzj7ND&#13;&#10;pZMcidZtHhpdkRvsrigwQcu76uEFRZCYprGs9lQRnH2aDKXO6/r4Fi7Qgsl/uYtJSjTEEvQuvlTv&#13;&#10;EZA1yQ8id1CGJlnY/pehPjw6bDhFE9SiWYMMkObF6yf40idFjN3eigwmjvLs9l6BLmSHaNYH1WrE&#13;&#10;5ZbBJAeulNYlroxdhaShkmZ06KUwPhPkdrxJegzSvsJo+GVfvBrRsJfTNtndri+Ub61pyVYYmLsv&#13;&#10;yq0909LR6zSV+Bn1z5XpHgNgMRnhn0UyAiI1369MFDF1PKz7FGQsLlMramtaWiIa2NuCCetWbK4f&#13;&#10;o1pIZG4zB8qTJxR141nYMsa9KzXCZ6yY4irQTB8vsd1oAS1B2Kk6x6p4Rlo+2jWjD1ZFjl1fao7o&#13;&#10;BfqIOntTQsBkexfyFyQOi13GPaPekNa8uXsedJQZ+B8AHlf66f8AwCjDqsOsnxNJh2wfXditz0Ru&#13;&#10;6HqotSS9QvHN48cKBkemThpcosKikWw7bg8Z3O9ZnXbXk0Gug6VC3wTsbT6k8VfF5TYbXlN496cr&#13;&#10;K+gdKAcKuXmMw0ttWrsf2jiioQTPfE/gsclQjbkh6VCeQ64z0LUZF06f1vSDwGEsl5mIXGmlGCFG&#13;&#10;dCz5i1R8i8fJI9NKOrDdPvJTznCNyMfEm1KGLRNRD6HKHStGXZnzjFakKnN1DtjtTAwZ9PfPpTEg&#13;&#10;T/Y7Oaf+zG3jZ3oQSYrJdnut5C28tPBcTzZEdSmNJGbeURqRZqxdruvrGqZ0zU6DatuGrtRZDJqv&#13;&#10;1S+PEdR+i67FXgx5tUbbktdkQu+UHnNKWSIts/fe1EWNa8DjQB3itEpfl+RfwXU1lFNQJqUFiO6M&#13;&#10;+UidBvSNG04Ps08SZrW4Fs9/LUFjA+33aikI3N24nmmplXDojTzVhv0w74man4Av1Z5Y17VENzHo&#13;&#10;W6NyhIS09uO+HnWMIY6xYG+1TjlZoyDd3fvbuaZlHr97VktEkGi7Dqxp0alsRZOsKPdmgHpL1ZHr&#13;&#10;UCRMw20ioJ10k84Y5KAlfq+HXWjhFwDDZledr0TGB9ALFI3g1+6tAGtD5b3pmo1hA++daszJ3Xng&#13;&#10;gOlSucT9YPWfAtysYvGuG8+GHsnaN56DtmnSKcNMOhF0dWn8yiZzOJnWy5tSNwq+rS5bCk4zZDYz&#13;&#10;3bu9ckg87Veabo3Jd7WbdL1lVQyelGQIsubmts0WWDeeazRZPp0LRDmL26WoTAkpJaU9CjsJCd9e&#13;&#10;9Z2FB1nBDaEzW7v7j4qNpNg4/wAe1OPlLzEKYOop5BJLfLOT5P8AwCQdT3UzOBk43H1B0mpoM/Oj&#13;&#10;2aGLIm2sxeebO9SjEmnXa1XO1vgfJ3pEQcy05uVNHQySO5Mnn3KveW+7zJufCkG9LIwjvEWaPxkE&#13;&#10;DYYcQ3OIpW9r9eZTdgj1I5t7JCOaxm+5Cz3cUFtSJdQbuja6GPFZDGcf1V5NM3tGBLdJrKbyDdm5&#13;&#10;rx9mj/sW30PPlQmcBvzK2dDrSIpwHnoMEE196DpROhyLIbmrUyVGJYPg5uvxTiyET93oZmpaGfW1&#13;&#10;EGajjCL78nFJwnIVv3CcBMOoGW9CyL5c/PkTimIche8MQzfEUFWpQNd0+i2bVgLtN3qmBxd4rDzt&#13;&#10;fzX9fwjRFbyhOWN1rlPWXlt5yvYiiajkfr2asu1JJFFoLj5XKSeJQwa8DnQoUsmmeyKTo+c48ylS&#13;&#10;x9AN1wFPuDfMy8iOlXTKSi4vSZ9dL1joHm6rloSDLO7+50rGNIODD3TrRTIBjTY/eoMJcsBDmwy3&#13;&#10;6Va9pJgbUtgPnTS7C6426q3nSe0QthOb7ZeWk7IUTtLf2iOFaRg8LiF0mgS6GB2H1wd2tAGM8/Xt&#13;&#10;wUEWPA02NkMMufWdrFWQggpVGLXXA8z1qGG4doz3T509Iyl1jF8fbVBxOd3yhPSbVlbH6Y+aAACm&#13;&#10;Wc8hu6tEIIkRFhxLnV61hcXiTzZanCTQxfa8ZhnstEd6DzdZeWkYLDbgs2+XlFC1tByrdxpyzT4w&#13;&#10;y9DMcuO9GktGi3AbOPA0jlJ2PrIMdMVDDHo33Em237qeWIA6lu52ishDR13JNE3NdqYvdEuntdxe&#13;&#10;jqSNGW8rMj0tpS6XEkzFinU3pzamXkCehzJvRBTK3y+Z2qycEbGPVFpYvROCmmdW0WOGu9Q4jzfB&#13;&#10;NwA13aZqKwC272txaMhhT3SskiD5LUlvPgfD9wRHuf8AgEy0LAy2+KdRIBO8WVrBcvmnoK3HkeQr&#13;&#10;RCsY+xWjYDlz2PtqhhCdz+ik9rJHqxHarw08DHkaqWzXUcaWq41Jl8R3rZh9/BVrEWb7b+dRIXd2&#13;&#10;bzba321PUTNbhLPJ8bYuz4FMQQaL+1JFTaa+oNBqO4i0rV4B3j5/ukLSJTaFjbOJpGZtR7SzrNT4&#13;&#10;Vqpgc2uaFGiA8zwZyIvUFzuA+CgJZ45F1MFSjASXv0Gb4teavdY2nPYXl56UFSuwInhZDmsJo+3o&#13;&#10;CB6Pwbbw1dNg0Pm+sZqLQQnHdFSSdCsyTpariYiP7XM96BKRC75iY70kkkb6eeKhtLfyuUNlgxKx&#13;&#10;2rWoZT9XmriIK0ahqoROH0t0iKyxZb2fGa1zyHEdS+Zk9DpTdogYuQ54tRkoyAxMad6gHTWQV5SX&#13;&#10;qBSPmG+NKt0jZY6zk7U+IF0uJgfNG5wk4b23sFRIL8H3l6finJB0m9S9naTOrun0dSi5zjpKx2+K&#13;&#10;G7ntRlWlrMdKt0iTsc83ypClhHqQTRz6VZd10Ld1iJ+aAmPSfu1NgEWc5vo+aP2XZe13i6HgxbQa&#13;&#10;7GW+1CYZMjLie3DZ3WGRpWagtcIddnJfQ61CzgA+eNqgUv8ApisIFtrxjWoGIZcT+4t3pjQRd0TK&#13;&#10;dXXNHPTyZSkxghaDEuKu5CVtWLbbra3oD1N3xPVaoomx9jfBfFSg6ehzpnJ+quBkIOW8uy3PSgLC&#13;&#10;hltB0/SdZc6KFLQGhtMfOKnDpZ2fSKj7KQcNjtC1OA5nHmTUdWn2k8CjqYfdd4f+AWel6Ree1Y1E&#13;&#10;reyoACax5mjRS2gucB+qUEzkXid5ephzQwIfsHNB8Z68vhLB4eECjd34+Lk5oqIjkdmPek6ocatx&#13;&#10;OHLDUs6Hw3FdmHYxQoSxjyPOm8DLc/eKTiEWJ9w4ogc4PuxS3GSB2FeetBYwEL7o4070HuXJ2/Qu&#13;&#10;8tJCzLRM9F6FR3a31x8oGQzmsxWGGWQINJv6VY3RIjpqjmgroitTojS3lQJiKQHDUhHNEH1ZTzqL&#13;&#10;RRjo17Zk5pZ+CjbLdiRsDGJxFZRXX0ls8md/CaseaeANaPLBkdIsh6p2qDRDo4CcDaaig1oeYLob&#13;&#10;G1Xk7CXjv9/JV9fla9Bg89qeEJJJ23oekPXjrvXPKMB3pu5q7Q7jA8PV0zUfN8zs5C5witdeRr12&#13;&#10;tWiW4nBOzGKCLUDtynmNxr6TUBIJjy1qQGzK6Hru0aZq9nE6y2hct/emWc71i/R5xtpZb3v4Brmn&#13;&#10;cHH3SNip0PkHKBfzaAFmPRtySnjQEtLxfOOqeQd6Mq47wI0MIaGNlDiLo5Z9KQPAy7brWKI2i3DO&#13;&#10;VrRxmadtikJYJ9Jr1oqjF42+OIvXVkk9/wB1dYfuWoWKiR7tW/pRm5ICYMy8kktTku47s2sXl+aN&#13;&#10;4z7K6tI37yY1jCnRowU8E3ehUYB0l2ejXvWcKu1Fc7sxpY8AzrnI+bZy7b0Ja4W0aRZul10q1NYN&#13;&#10;y1Bb24sUEEwBTnDps3djNQcSXjwe6FTWsUhpotqUOcsYTfQ96waks6P6UCiEcf1RtGF1tZIbzuqx&#13;&#10;UYlHNt5DNHQQzJ69UNv6rU9iPP8AR5+E6YEd7r7tURGUi+DOpnSoEQmxM8RJ5qS6pkmx82JpyMju&#13;&#10;yHcKlgnftc/pXS/qaksJpZRZ6kxJyR5f+ATPysep6T4D3gu7up1fBCUOT5qAGzDYjuNAwuTXfmNP&#13;&#10;B4TptnfkfelhsojI9+xnPagElzwxowO/Nzo6PFThPBwyY/o9bUzvKnzvQDH3cG89JcT0phqYdnQU&#13;&#10;9l0WOpN/SpmEInb+nWL2oTCO8WjrNiHSKUu41Zd+lElYIslpfQn/AChtwhuSSTrKkY6TT6y68tyj&#13;&#10;SCNBYnEsy2LZ3rRDwv6TRu1OKUrk+xab2qrhbSZo7tmTUmJptcT08C2qL/11qdEBfROhhO9P0RlI&#13;&#10;1Nzk9gUrWS5qOvQqPW7y2d2LxULyeeq9mwSv22yjK4D17GtSGpM6Pea+ifq9SgfOHNs+yhEcffis&#13;&#10;JIIA2JfVVrNDE2vdZ2OtQTtu46QrEM1lDiW98yIm+asrJz8h+KzEAP32oP7SZOIvD24aXvcJXc9G&#13;&#10;9Obmrvwdhtq5tTOPQ1SybT1xzQoYsb+XUIlaXWbjVpgDyqcksty1nT/fKeYnS1u95ojJc62+inEY&#13;&#10;kK/ebeLNo1nkxStPqzSFVLh+U23i9BqwZWniTZipMSOxd6xWiJGbruFXOgMNxd58YqDQ+7VhCPDC&#13;&#10;EeFhJhY6gxLCGbRUGPLU6u3B4W/icp8RxFZDO7hwPiNqRs33NdwdDEt+N6kQTo59tJvYLtaJhEs3&#13;&#10;tAnuU2bU8CLb5f7Vpsr6E3Xd6WaWo7IgxfPpSbDizyRffK2cdC2Yt7+1MQvXI9EmkwrmTSbB0csX&#13;&#10;madvkmy2y52q6YNcW7a+ZRAvGV+itRJjBpdXeRsUQGW/9elMLad2YetRJKC426E6jctVkgw7N8+e&#13;&#10;aEyAp6QT91FwzBTpaC1s0M6113d+m1OwWIXjpva9SReR8hY74rqZL9n0T60oY+g+AQ8qPO7yQ7f+&#13;&#10;AWySTqX9aRChKUHImG7p60X2ksdw8iaSIS0Sx0uW2mvger6Y70HTQaEvKUzRE+8firv25qcaFNec&#13;&#10;nrj5KUjeD/XtTCbruxb3FulBYTzPXDPZpoUQC+usx38GQErijF4sK+SjGQaT3XRx2i9LizxJ5lgO&#13;&#10;upxQMWXLbqjZ63qUMmnMPuZYGDzzbNsZpQc2HXSrOE9NfPFMzYULTh5NbTGtBQyn9jzjyru+Xr9m&#13;&#10;b01ALSJuZN17d96bojXP69JoakrDTFyhXe56ztia7VEfuSleVK9W7X0FZnm5ajvNftDrLNteLrTD&#13;&#10;AOZt2IHvVvM5HscmLa03bw5bRDa+l/GcvRn9datrpgTkzBftpUrCsJwEDpe1PgDxDB0jYfIpVj0H&#13;&#10;qQkebUYrl3YXuS3QzQlM5YW5dYt8a0fkETOhN7LSG9MdW2bJEVwETo+dmOaipC0nGcL2G5S8xycT&#13;&#10;3Yj8JbkmvK+PdToQsSYeY09fBBzRbBTcRx0MRxXRQgjzS+lKr56fGdfBQl0pMsJ5+YezQNJYaxr0&#13;&#10;nFRLiPXrtUE06D2FipA4zNHDu7xzX1cgeSx5cU/T1C2PlqGQnb3Grhq1ek8/0005o3F1IJO7N6RB&#13;&#10;EYNWujW1OHlZfAgcq/086dzQMEOCPakmhmLpyDB1oNuuxGwGaQpxMm2yNZFr6z4mAA4ci75w8vCK&#13;&#10;CXimM5VjdYZWIxMUKnGWD06/DNa6TD517crQ8bzksz417VFSUsbWLu1WwJ/UtUKA3uvQc704GGL+&#13;&#10;bi2+tuajjkhFBksiTkI4q1Yjr6ztQks+c+LdrioURM9Sz1F3ei3LDz3Y8BIESHXd6x2/8A9Rr04q&#13;&#10;ANqJIQZKGS4zN+19Kt8ngnAtgletSFZDh5HD6Jq7Nx4PJtVhDoI9vBl9Y47ralECDb4VKm9jJqdT&#13;&#10;5pElPF/lSxLsno1Hq+KkKmBw730dfShaCyZMm6cyVHZSAi918L1NCJJlbzKhoc16ZsLRa3trs1Ft&#13;&#10;44bQbybfWo4Q+icO0mNPKiaurdf6moZG6NN7oEp7wxOhNpus71BPH+h0y7eCECWv10TS4pPbkdGp&#13;&#10;IaWRvfnp08I6m6nZ4wikcaHs9HkvTPEu3aR6e1qVooCzsEezXTarekRnDZNpx8K61A+pdISoK3s8&#13;&#10;Tt6yFDjAw+Dtiit7yaOLX5K5wULdHKPOZpBbzGDzPw8qg2RHB8+HgwRM5b0KFcRMck7XqP8AtL3R&#13;&#10;Jysk9qQkmPsRx4Lcg+tF0KS4GO6KEgWPp+A6KEf7vGlQO+l383CQMtTkrsrHyTzq3UQGOt48SKkk&#13;&#10;234imXdNk5+OiKfyAzPppfqlmUuvsSWqD9B+qBx5R+qUObK1CyqdnZlO/So60cWjs0YygIg0tmBB&#13;&#10;FJS5FES0EXrlzE1IMdAoO5l4q4z3Lr1MeXhNLS/zWQkwaOnlzLeplMCjfqXhSCK7EU1nfs86WIx2&#13;&#10;nLaGZf8AKzNmerC8we9NUlJxiZYJPM6U98zJ9p8ngoJCVma3Jjm1qyugl8/8UJygixzPZdz+6ahE&#13;&#10;ymSdGIxrQYTHH1PalZBax7MW3psgLeY69KeFBkaVWWsczd5P/gFhFKekM1eOSIKuNoE6Nx8vFB3M&#13;&#10;fI1iE3cYeSjhQ3XBvjSdoOOOp+vBNNDtxcpVbo0tjrSabkL6AaHglVggeW49CoPK8a79nl0pP/Qt&#13;&#10;9bwAexx4FgeBM7OuHFXvnKQd3+qASXKgmGru5w4D5UhVLHhiSdf7pR/ccHJ6lE1EDB5h+q16kaPS&#13;&#10;7UQA/BEcr7JslDZr3cDrsNSIabWA0IqYpYLoZ7mrmmY4eo9ymuxOTJHHSSCr7IrwZnOdedClCG2X&#13;&#10;dIsTxIdGe2zhQM1B2z0mobw5XOhirGDkIs2bGpnajSE5NBoDRMPnrRlI8tR5vYe3g3nJAmusDRbl&#13;&#10;HzjV5W/caSCChiyuRsgcZacAvgXDkzF/DIg+5oyYH8GYB2WHyb0LKE4/rxU26/WMnWKOhr5PW9qw&#13;&#10;TAY/gwXUsdkr+VY6jA+q0jPFCapbg3DkWJ+9IgpHHx+Jcvtl6gvFaF9f1Wv4SuDVZby4tint88mz&#13;&#10;z7U+A1fWJieZh6FIcIZybkdh3HjMNMBuWW0iHV5VNvQER0sirfsA7crkwxjvTOy0Sx2h92puRwWz&#13;&#10;1dKg04i3msvSnZt6KHkVv/q+/HFFIs83eJY7fiZPKR5iGXS53p4xq7zDP/gEP6IXoX8D2JNTno3N&#13;&#10;hxpUdFodeqX6Ve0ur6709sCGDzurVzY2Hw/2g2LGOJLz1r9gntTlG0Xl7LR2WhJBNv7gUxkenb1Z&#13;&#10;q9p9vL+ym8ONb5PtTISGWe4EF3u7W8MLwyI73RHn3pswDKvkAE73fAUuTd0VeIzOm0eEg4/dGSk6&#13;&#10;SsvhFq8M/Md6NxumYjiJ67UxElM/t22qSWc55609sNJacLKsmps7mlFUdhd1mXPnakSpmjeerLpV&#13;&#10;zKMmE6lys+EyZSNzjdSQESBmMC3jLtQdmge6uqwVLEX77JQnTCutIEqQ/bb1CY1+6VBIOacr1P1U&#13;&#10;Q8+XqxV9u8r/AH0qDTcKAzU0Lrg4EW4MtW5kj7rUmKRosRbmYW61GQiJnrp14zSoyVsu0P094oY7&#13;&#10;o61eU4fRjtSHUEjseihbFBDZN5y6o60LJjIzgPe8F871LOxZvvfSKcmBHlJO7UrIddJ6bdbxStXG&#13;&#10;Y3qdltDMcLa/T8XqQMtAtc3sI3helzLsvq8mfyWZQk+2dPGHTcatT6ilLB+kNlDNyle2Lf8AQlRZ&#13;&#10;wzHZMYn9VYq0l4/YGtHr/wCb0VjrUu4KPZflI6ppfIF34ck7NBjjqW84qTCG0HmqK9KvDTpYI63o&#13;&#10;clQvCFehaPxCntJZosEXldX0XmVaCviaYnVyeI8su0Qvr/4B0wk2aLsnJZ8ynS8orn+XvXN8vapd&#13;&#10;2On6ocMuS3l7KjBjWuH4cUzhsd3GoqxPkn+o9ax7s3x++1NI9DKfOIFZZ6S3k39aJPU6vLB50WHU&#13;&#10;fFCxKt+fLFN9htPrMTSICN3xK1XzQzz+u1MvDzPSbEcxNMdpulAbp5fGKAJIbOe7PWtC0/YJ3uTQ&#13;&#10;rJRi+f13paGA5Z9Rr5quw+t0/bFAUXwBzMEdcWpSwad3sJpP02vVNqQ3uS+S12rGTu79duj0pmAu&#13;&#10;vxmaFKSMzDuuHSwUSS53fVn3pSAdD6YVOC51WeYmE+xTBHDCfopY9yGVtyRNS4xf6g6Ujn6dKmYR&#13;&#10;G9uxvUkxfdK6Sp8zip9Ezn/HtNEK1P28YrITt68cvKsJrTXsbVbCr7uPNZqU0Ptt6GhKtFTWlux5&#13;&#10;ZoQXF9te9OaCIz361JnDI3c9dZzNT5UkefD9KnSQh3GcmE+lSBDoI6SZfZxS8Ngb9CGf2otIzLfq&#13;&#10;1ZOboxHuhqELuup0j9qQXZf2TWJBXHYOblbEzxQshMwe657IoKw4021/Z5UqXZ6u281l+u/VDwE8&#13;&#10;jHch86GbnpbyiKRLqIv03iohxIy8riiEKmWGR0LdQUTPQCX/AHQREV3l7CFBBMNBmdpuhQJMjE6f&#13;&#10;3zRhEGr31pB1aGPQY/2i4pp9S+VMZAZ+YOZ2p+4T5tAjHERfmr37Ywzl9OKYJLjr/TGvSgwIbIRK&#13;&#10;7JcN7RcoMsFgw0siHdTGLnR7BPvHSg4M6xZ9TsioSZti25cuckNY5Q6McoBfU1o0i+E9g46ZvVsv&#13;&#10;IeY0dShoB0ftQUK73z1+ANC8pxzdZ1iiJid/qDyq7ycIOwfmoV082noMUH23z6xUe8MmHEGN5ioy&#13;&#10;RPx/8L0Ezr+bi4eXZ7v+kBik5FcBVqy239YoDAUFMGc89d6hEaeGdg3c9d+9Lgggxx0NKhNl9/id&#13;&#10;qyWL55679/EAiCPuSkREpjjk2oBgEuuvd1/hAwIP/wCchkCXBU7AWCfNBvzNL0iS5k3URBh/3/iG&#13;&#10;YNzTXiTJWoHLTzxUmKhj73/lRPAuvu1Hs2mp3f8A48Zuvtr5Z/8ABvBnL9Nan8JamMoN6JW0PCWT&#13;&#10;/h6lP6qA2O6H3rX18xzv91vmnFdy4jTKe8zTYVuX+KdJrUBT0R25a7H0cjsCf498g7HDyKLqLTdu&#13;&#10;o16Czr/E1CM31D28OmauLBF/wZ7Vfk6oDo/VKR1ZXdvzWDvWPY+lYaPqH+LDMayumSMWJzesh53q&#13;&#10;1mv9p++tTf2+jpUK2hPnp2/OZ5eo/wBVgEW3zUWliZbrf16dqYIEOC/cj0ov3TZ1/wDBlC7gXQwd&#13;&#10;0ntUhQEINQhZXEzFqTXIDfnSmUTaLNOXV1/4yGEYTqx70OKGP77+FjAtTu80s9KdgWHyfNc/jiDB&#13;&#10;nv8Ap7vCOW8lvOIcsk8fxYQyHvauCVPK1APoXj2Co9jsaktlyNnDHDmhC2GHAXHV/FFui32Kdxsr&#13;&#10;cGvrQBjXfg7vtQLMfX90Ahg/NHLNo6/3tT+sdAbz1hirLAjLned5oScemNnJDUKd36Q/8GboojyW&#13;&#10;fdShm5ZOuEvsBTayWmNlrtYw0Hrlw4yd48v+KAm9Ii7B9TyKEAN/ue/gMTarHoNNoQT1mSe/l/Ei&#13;&#10;tBL0Lr5VyWXgwnIPegc24bxtLMNPHiEOuT2j+JrjpVC1z8ngZmbndajm8s9Vy+Au/wAed/0Z+ytd&#13;&#10;v9z4n+Domx10q1aFtZCOm0eHcuOo6J9mhOF9V/8ABjM98s+t7UGOcHv6F2nsBGs3dHL5U/iRyTc/&#13;&#10;dZl/HEetGFwf+JdEUcT4JA9Np7HQlp5nU+elR9hkc69B/Ft9wN5IO2e1WsyF9kkh4Zp9OvA5U2p3&#13;&#10;qFC2gi/vfr/Ck0YXKraITwsmc75qcMeh+6JZ5xFgGBN1XKjhwP4zdtsTa7LvakDnVx5p9P4Z8d+G&#13;&#10;zs41bNSKMPlOEcnDU2VzKydTbn/wZhYyyOPp5VsksdMo9HbwZ3whpMuq3PctfkoLLOz5vKi9/wDh&#13;&#10;gJaV7N+1GCyntegEOGomU6Z9WkZE/J1jE/xkbqdSx9p0KXTFk1PTYqbWbL98P6rWdXW5zyNmjbUz&#13;&#10;1Lh/hb0ytHPDh8mufT+hxRosDDBkd42daCONe83l1fh/IVnK3jMfOGjIuqj0fl/CAhuVB9oJ7PDW&#13;&#10;AjlH2ZiiTx9EeGtJtfh9xW/8F3YR5filuUbtjuGVxNii1m57HYPEGDBO6/qUxgytk9Fy86WEGh/w&#13;&#10;MJGDNtZv2qUbiZto1eE/enH8gBWD/anpZ6AyO7J4m6oh2SY86QQsWX39X8QYIy8x6qaRpJ2FCgEN&#13;&#10;yoGQsOJuK2aL86dJf44xa6PGPVei1DHpbuG3Z/hEtPU8EEhxWaDANpz5hjiCuTBPWf1HiyGXMer9&#13;&#10;c05Sze07u+Nf/BK2UhDrgr3Vg6JTYQ2HLunHvR8S94cbwSOyfCITzhl4d4mrR1Zl9MN6W5D/AE69&#13;&#10;qU2ukwtr3Fo/ntdMJjfii8Aax5DZHr4QAsIOBgm4WrEmSfxT66C6c7KkDIdj5D2DepE4IfOS2l5o&#13;&#10;08rCfFLBLQlniPfyE0MU4kgWUJHm2Kio4PZ/N9EIfLVqToROY4VHdPgUJY/ceod6diI+o1KaRZFx&#13;&#10;/DNK3sHtleaGmE5EsTi5xJ5xQ5J/guk1i86fPNG26m7KqeMBlcd2thIHa092jBEIl1u8G54W6tvU&#13;&#10;1Z2GKMeNt8j1KnDVr119f/BKNf8AmSbNbE6MVqnza3b1ZoDgD+KZaVlnDpHFDE39v2UEyrppbpq1&#13;&#10;j4I/tpAQ4oeSNkduOFNiOTnptQJh6x3KK7lXW7+SRNzH+Hes4FYH2KMmJ1TytN6wsdYj11SfYqSo&#13;&#10;GPu9EVYf8auAmdhjidZc+EESUL4Y+vEzFTPMidmfgfyCHEPNpSl2h9dyksy6GMHpV2sXXRrJ/X8A&#13;&#10;yA39HZvOpUfFm9rlzZc6ydKwkJ11PpBvpV1uHR1Pla3iDltDs57DTEFXod5tVoudpo4MvL/xGQEC&#13;&#10;mOOm34vCkyPzWjT7rQNBoQNP+mEzq/b7/wD+s5nBA0dKpqCx11e1COzRjNEyVZ2jHWh5ZgcVbHc0&#13;&#10;bPU/jKgDdt6tAZUnhOonv7xFGcg/8+XhO/t/4ewUMYtu9KQhMGZ2lwTt60ihyVCIIWDbSVpJeMs8&#13;&#10;kx3q+Hf6edXorZLvJzRIInT+ANoD69qevrT6WoUvg/t85pVK3DNaDHLc+5rTb7C1YpnE+cV9x/VW&#13;&#10;rvk7a1NQAvHyedP+PZEz3/pSAZwviuKg/v1/4U6QMtHbOGv0TpQ8uYzxwzr/ABYGQxdC+19aNtM5&#13;&#10;S5stxNKlyhm3pUiIPV4GtXGAT/m8a7fyAZIPutS5UbXHgwoTnfUeT8ZJAuDV6FTSk+w7P/gRG+Xv&#13;&#10;SMSII6x8vBEcrI68NEYbPJQqQj3561Fatev8GEY/Kug316qduX3FTRQSE5ldtoftWMMf7UsPVdZ3&#13;&#10;rMSQ/eahmWJuGjq9BUtHLMf8b6b3NzfqPSgRnUttD7CiIMH+H/CWaUXoZ+Kat6fk/wBo7fH8W1gP&#13;&#10;Z7iUMIrgbHQz9GK4wJ3z7NB1g1qdyFz1Lo4k8VZdSeS621QTBwLnTb1qVc7tH5H4tTSZLdt208JC&#13;&#10;iIXv+yfx3toOhYpuFm2bmAvt/JIiNt19yggQbn6vLRCEBN89/wD+Kc9Cd7eU5oBKk+6n/wBHoEuC&#13;&#10;voppQAwh4qcAh72abcsfr0aPmSXv+vBQS4peU8ICWijSvtzT8Iqb6SWmj71q2n1E0jAN2vn4hJ/r&#13;&#10;euTYfXNnjg7qt71CtuNji9TkFoM+3iQscZv5eKxdq8ofvH8IaAFljff/AI5KdTEWb83zQjCerquX&#13;&#10;+ICEDfTpREYQ/VErAPTfzZQTij04eALwYePJYPZIfU8CFhD2PygGLi+XD4EU2/36/ivBfkdnVd8V&#13;&#10;r5K+u0bP5HI6vT4PAnjW7mPo/NUYuN3K/eub5H6rm+RRv6gPlvRN0c4ejAqycGLO+tAnlYfk/wCb&#13;&#10;Lggntu45o4AmF8/L81IXyU/EjqVGgIzNo6kK0vTfusiY4et6z/DI5JYbvLoULHlMnqX7EVcDLTw3&#13;&#10;+m//AArlJDoc3fqswjqe8TRorHDQsBK0XJ2iFQfpfuiJYnF/U/JGkBK1LA2ZOf8AVXyGjpuBpenq&#13;&#10;wa0abSladZ4rA4GE2T/T+NqJNhQMKNEzI/5VsLGZ/XamondH5ZkMfYY18YiQTY67HP8Aya8whbxv&#13;&#10;FAHlYf0//OOgtf4SeI/oW/BXOIJ5B7ldNG5zNhjigEuClL5u1XHB69MzzesnfaPeacSWMcjifXSm&#13;&#10;HiPU18Qi3+TJ6UISDR6fibC5L9U3x7dL/FUkxr9vQdyZy4Ebu7tWcmY/zWsN01X9GtEpTs4nZLx3&#13;&#10;oYgO0Qvc17U6mJLDD3MzrRO0/rQWUZj2ThpBt0LddKxGNg9WtTVTj+rzQyxS76H9NKkI4BfvPBic&#13;&#10;4GxOrptrR6Mw7HbWnyOGTYN8wbfFE8iWfdRoi9h6ze1R4By3tr08JE50DLtTYQaJl12aKskG9l6F&#13;&#10;6IUoHnTepQPTntlNXhjl9BFL1li8ribQ+IRugNDdneruny/APesahZPk3XhnrW2dXegNsCai/viC&#13;&#10;6dnu8LRm27wNaAsTc8Y4H3Z2eKGnQ59t6ASYfyRC3/p9aU9F7FFJSyJjovn7egNQsaB3Z+BrHisX&#13;&#10;azgY7FgPCInPtZeX5LBNSjyXvXBIPK34gIbn8oYwr2aayf3dJs7J/NJzRSAaEtjC2jF6JDKWoy4B&#13;&#10;H3vUe+jqO5WbFR97Xo5rd0Pxff8A4VgmoGMTp4xlDXQ86qbV1kCRPB+sUb80W3Jp8V/tZsm3uPyW&#13;&#10;oeJ176UkCBkdH751Ky6nLpL1qO0tmPOjxdJ0bvn3qVw2vnZDn+Fwcr7I6NKzeG3I3PT1oqvhLluX&#13;&#10;4/4Z5i2s/p709uajuaPmI8lSkWMdr1E3zD5s0Rm8uq0U161om1WE+OEvRYgJ/HddLddVNQgfRKzO&#13;&#10;H7Poim5V6jR4aRlCaUpt074donX+RiUXfULyb9J8CQERbysvf8XFqdsEbpNEJTHP0aikN5f7Har8&#13;&#10;dCWY86JlTFLu6v8Axowm48rfFQndCx5o9W45P/wHDUNifWxUpQxlwdxigCTD/wDJ/rNGUNCWQCxy&#13;&#10;ad/jihMZMHQ+UrTdJI6rp7qWQhcdTIKtI5Wm0EyrQPlH0+61YYW26NLbc0FYEyRfOR8dOzfU8KII&#13;&#10;/Bw/L2aaI8/Z/SlOp8YKiX1hqUBLP6l0tknXnwv2ST70+3MvQz4ERRLHJc/Nml85lDwMejd8IzIB&#13;&#10;J1LS20oJrcrr0NgaHe9RLOz5rcg43fqcVKqM/W1ODlfZpcuwfqhg2l1vLqm18RV8h9OdOWYRPokf&#13;&#10;ep07P1g9vB3nJR3P6pGkFLGXQJ96VWksaOw7U7ZCnZmIjK650e9S8my1ujWncx0dKAC9n6o2M4Or&#13;&#10;DzqD/szOAKP23D0lpElCjut+1GwbCJObSPeswC/x7l6tlnsvkOPKofLshnpFS9A1aNNa3XrS1S61&#13;&#10;+xWRkI6WfR4NHg1H4xG3egCzY3eQ0OWluptI8M58qPySQfe3ito3s+w5zIdaNum5d1e6Ap2xIsPy&#13;&#10;n5p0uL761LdQ9ifx5Oz5PJjvUUDqDVhDpF05pYcgIe8dysLmhs2nGv4T9dsPq5hzRZu1vaOLZ62q&#13;&#10;aY9ticEx561ceJP7+PAKpovcvFRLCLJMTqMzHFIRy1X4LnkdaVRZSMRrMzDivLb06mnTNKgC8W4y&#13;&#10;33m3hvTRGnLDex7VNCVZoq/P8mnVo0otC70Lr5Vm7zTl10rguFY9rMUeT6BLx0qYM+NnUz18dVu9&#13;&#10;mhNkCTilCd/FObduJ7DpnigJmdTU6/gYM4+JtTpwjmsPDiZHYS8yo0oM9TizY0dfxIFryfTvU5g6&#13;&#10;Tfy8FijMhy1oHw/D77L0BlSUnSBlrI/v8MNJglYxo7P5oAJJ+xKYcQh6LZ8370M6lna73fWj4DI6&#13;&#10;v6PG6qPvP4DB1F3gpM6pd2nhAiuYx5S9KmrUe5/E8ISvc0rjY9W47L/LEtuNji9XVT0/r8AYuFfr&#13;&#10;p2iafaTi+DCSrtFzsSfBO4mXPW35BuZTtZ+K5VHy8NETV+R1zSeyp6wT6+OWy2b467fwH390BK4l&#13;&#10;PSGTueG86S9bk/MhYMfQ5PeryHmF1eD3ohPaf8kXM3Dq/JfpSnTojQJsHmCf/wACcaW35NR2mlek&#13;&#10;TlAfr0j+C2NMYv6uaiISGxnvn0iiq4bBaOIzbh6zTY0NZkDdOXehF3UCO8stEHE/+QtTb/Hh6F7H&#13;&#10;iFwMheW/NHwmwFJigv1y0C9nHyZo96+mj+RHkWfO6VbPRb2/AwOGrCmHHxT5MH9x2xUrnFLh33G/&#13;&#10;lT7VLwPomxS6Ez0j+jw9h81FBhL8ffz8B5j8VLuYA9THwHgIh7yQd8UjZh+UdvDGxfSX8Ty6+Sq7&#13;&#10;aI6avY8PRUegfPgkjVJ3pz9mp4dLn6rpxOBx5571Fd1bdvp1o0O+Ab3y8bVJBFjI8G8UzF7fIPQ6&#13;&#10;61lMFRjG367RW7MS9bn67VHhwxh8w+ZpJNFHT+kUCeUh1sP32psE6uNu7oVLHOMxExLb1oZABBJp&#13;&#10;dn1oyZD9WXpHgEpsde7iU03UnLbuZ4qOQGhb0KOPJZ2dB0rIUR3xQQsoexP4mDTg6578eVAyRMz2&#13;&#10;SQMbVFmLQGxtzdWa4vHrd4t7xbrg90U7GM7XMarpQEjF5by9zpikALOQ5HrRWz/geZ4Ns3wnhslQ&#13;&#10;dtmew5fQqXVNCs+YRakBEAtpq5zNEf8AYHyIr7qxB+6HmYW678xmKOX1Mz9g70s0bL3eF71pOzPm&#13;&#10;ftRnINMNIGNv0tJ3o4nKzPCjypHwkbW7UHlg6N496+lLSvU8EKyo9EpQI3D3qAbv9pYu0VmkiBu9&#13;&#10;5Isi16y30LdpvUFdB0xnFYCCDoRA+fjM2/6m3hHPCzaSdYRue2KeT4tATnmy2x2qVqZ6NBO9zyoB&#13;&#10;BY8TLYDPy0jhduXeWY4DHWsUi3By8ru5vRf6A7fpq7E667JjJQgkw0zcTmPUyyT70KzAUurHzUul&#13;&#10;lN+xntU3i5HkxRcFlAaz/tO7bEHu5dA/NhoncaPUqWu7Kw6X1I3KVmVg0yHy72KxMkFShjP2KYBJ&#13;&#10;IE9EWqXG6W70/eggg8RB3LtD76MHhf0Q+FAMkBTWito6EnAUO7irNBiGVTExYhj8FipgJwTPSo1g&#13;&#10;ML6Bv5UOiEsbdWeaDNzwzBgjtePu9DCKCTvikZD6x6InirHO8vePGwsbf5S6DMOr9O1CDtmVjaZ0&#13;&#10;8PJA0Jwv41qZDI2uPTUq6k8sddfmlSvdZ7lHbWgI4fLefaHBzTvB5e2ah+ap+vLHjvpKdrKedYue&#13;&#10;F0u9bk6eGqm5wOTqlYAZLoH7cBRjgEHa3gFsBufkXecVMzwPiNq0BrRtpHSfAdx6v60kM4/Xk8EW&#13;&#10;M3OsW9lSbSnrB7qWLtOXOvx0dfJWs300jLQ9M+mfKpiwa1ghDu6CaSdoSBddYNuril2Qvyt5IaE3&#13;&#10;Qk6NylglcSxMZztVgB1b9jLT1gFtU8dBrNQDs/3URhJ/cdvz9J7CkZNgiN9Z7R42OQZ0HV/tWWX1&#13;&#10;+ny0JhDpl8zEPaiYQYI13fOtP+hqugU24XsW6/pRTeZBz11t4Tyj6wa1Z6HhavTQ0zU9INammBMG&#13;&#10;2/isXaNlSeKApKY40k8QEtiohOSoWp8p6WTRmSTwFhENNe5n8Fi7UJib/b/8gJH+RPxRlBSJjb/f&#13;&#10;4WAkczr1osANujc8sVczytvhFppJs1YzZ4demLnegEZw6NzpNZ/70hJWE7LzM0LKc1os04WT3/tQ&#13;&#10;CpetlM4h/wDh4KKLLrqwGmk1zWeq9djjwcYWjrFphV9Rp8hoc0UmF2z5rS2qkAxgNm/X2x4LDyp7&#13;&#10;Y8lKuDKp0JCWfjeisc5s8hf1qzFjHgieBldOWuS1S1wR3NPwK1gValZFX+nxSTRrLWg7wPeoVz+X&#13;&#10;x4dWQeaUxBrPs29PCHkfNaTa/wCvr4evexT+3Y8J0UpLoRhy1eW676ukKWLtY/6vDPcHr493novS&#13;&#10;J+Vh0L+qDt4Am1l+KPWPSsDzXwtvh5V9iWk+PAchE8ZCrILfqLVLhh87T6RSGoQJ5LPqfgbn1l9q&#13;&#10;131L4yONeVA/NAQYP8KdDNgW30PK9LhQWXI5doj8cKByZOe0fLx9RpSzs9jxiJTG9GmIu9rtIiIz&#13;&#10;8Cr+PNU9wS5mYvDPSmepV/5UT1/tPgA2G/sKetY7/wDL58Sicne3mweBvohTrZ2+DxPo48250oA2&#13;&#10;r8YefhOlRwSTBOdBzec7FWenLraPAjVPtWHvPpXmH393h9xtTzNUefxnxkUSYOlQm4nzvQJWJIOr&#13;&#10;YCigTrMW0euKjvm4x0/1TGyQSPljmp4Fd/MhnHjxZ7D4GSJwjTYdIoheLw6n6oUWE9Q58n8OcF7B&#13;&#10;9MVrRfdrD0djwThKyVmJ/wBFHD0S6lAIcNPcWmTjX1UnanqlfX1pcGFuuCpw5j138ux1n806Rkam&#13;&#10;QODBZjVaETZG5dwa8JaDYQY2B2qDAcVod4N3Q6tNpE6Whk5Fc/inW0eivekppCbTIzA7LNW0rU03&#13;&#10;BBDU96gNACffrG3WPGCKN3hOYtfP9fhpRByy7yy+ga7tKCghyb7yazUxa27OIOXpSB7JLaLL87eB&#13;&#10;Y+YD3+aNgWAXqnjiiUQLqWe0fqu7LcPYmvNIc8rvN113oi2Au+60DsMCdtfr7BVh5JN2/q9CWtxT&#13;&#10;pJLHsSdYdalW8AeVp71vZp6kQ9x9Ka3ZQctVd7FPHLz7hH9qUwN8mo7HyoxYlRyXekVMHcGZ0CfN&#13;&#10;o3gXhbd/E3/u39UysK52i72R51DzjWUe00CCNG26zWoYpeqaup3AceAlN8I0PZz2KgWW978BzvTi&#13;&#10;QqHo2MbQ86njYAnrdPI8E26e/H39aIDOPtb08IW9vNH6q3AxPWCaUQStmMy0+3RqNjCG8O9patiA&#13;&#10;Qk1GbMZjSudgd8volJwlZKy1eocPcanG47rhjpXqCofJ/dK+7nVfVAVuQp+OMtLtzWRHpY6bUZ8D&#13;&#10;dbBdXaYrH1pSC2ftvzmG/sfTrTHGxeb3I8r+fg5aGBzspSLLzn4pgRJHuvHKroOgdtYIvubYr0NG&#13;&#10;KBJsx2ZQBdankRg1eNh96YSL+ms8eAbyY4WtLn90XKcBTXrZZl8xx7vSmCl5z9PtVnF+WTniR608&#13;&#10;VKbCwOnotWjrhXOmj61CyswY66pobqpp+OZ5Cj1k1S7xDj1NFp2RHcuWqIMpi+CaCq5MRaOxVkQc&#13;&#10;sSHx2qzKQOv6ala3VjqZh5KaQSZSUd5dfOpNpJH55mhzg4YeuYfDEGS9r15Aer1/FM2iWpEhCFvQ&#13;&#10;9HTar1i/l1P8JovNyVl6sYzfp4AEERub3YMUAIGbN8kMHg7OBMHOLq2Ia0bJ3G/M0Egkgh7zN6GB&#13;&#10;ZJHZDvNSZ4dX6M0BbBoWv94o89GQPUoywN/O5+MjomB1bAd6jlJA+cW+fADgCjoANqMtgKVZnDZ+&#13;&#10;dQ4Di/4Tu728ioNZL+j2PA4m4QdMvrWYtR+3sXrhAHlb4/gDlg5t70J+l+6vzHpf2/5BR4SPOzRe&#13;&#10;MXca8Jp/qggICevbtQSSRbjLHO1QpsEHv6f/AA8mklob/WKNqd4r7WhD+39V/iKWsHi74CoFF1l3&#13;&#10;rt6eKTZpIiVk+HL0pRmsSXK5eKmGAt8HgNDIBidF3tS5FQikjfGq6Y8SV3Yus5AdCJoAcaLbyqGL&#13;&#10;r4t7b0UPIzHvkmHaaZGCy7vrJQNIJtoDTyXlqEFyY96ICO4d9awE9b8GlALZbRvUoI09J6NWifdf&#13;&#10;Y04qDwvQ0Z0v4NowebN8rVqRoegzaHzqcwK7u5GOsTUL+13UAIMVfBZC6S+aDNGL7yWqENmTL1lq&#13;&#10;ViDJaOo0B8rq12hE0XINRddKxDfr+qnBkliMxbBqQUBQcv3JSNYNa5KGoyyIeIn4oDgCmjkADvGY&#13;&#10;4la5TPtFbqeThiU5KGh9AD+3vUig6yR3Zg71xlAZ8HRol1vDtAo/OcTXLDHI+E8gNWx5tqYiZQPB&#13;&#10;a3E3KuEkPSz60UEsj2M0XQK21HzzUNcmSPOah/dgZXoHvivrQW8EBLCz6elEngGW0wi8SX8XzlOf&#13;&#10;kpT03seB4b4MejMdZpDUfJ/eB2fBAQ4rMGAqDnvw37vAjFrnFmowUHDtOfi7+Del03uUEMSSd7lZ&#13;&#10;+ir5XJ9PEjDbPrHpTs8Pb+qh8lMdWxPEtMEZACwarBnvRiASPsX3xXZi9nz4XD6v8zXp3wDD5/R8&#13;&#10;TX3OPFyJJ16QpFuAz6h6v506ifT+nhjUHofNB9xjfZ194oykJtUpZw9Sz5+PRQ7yseVC/m16n0fE&#13;&#10;B5DPk+Sm3MTjyl6+BDrfSz1RR5EdhwPMaM/9gQ3duKxcH+ryt3wFhDF93B3rIh6f1+EjoO5P6lo4&#13;&#10;G581+A8MTfQfSHSl8bLc8rJjrRji6pz9AKM4A/H2NNr+70zVhIXszZ2bdqtbn+5d/wAJlyrMuK+X&#13;&#10;hyyB11doUZ0X4fKk9qGb02Bkn4nDLpD1gO/xXT56CfKknWKTfJ2N/MhVzYqcW4KWI9z7zU0gWjc3&#13;&#10;IyPUqKFuhBWPy9q+7weJRtEd270ihHd/AJ8hXeD3KBFLrjjC+YR4RUcnv1o1msjC3EY1tV4bMfd6&#13;&#10;IvispaIbIV2toDehZa/X38LH2Z/FXBQJ8HJynYUMkngsXaMPAsaRme00hGEM+r0z4THAfKPdl6VZ&#13;&#10;yCDwQG5KnSIe0qsmy+Pl4eqezauJEfmiM4E+dz3/AD+5xQ3Pr/PEArE/381xcD0DwCA6PEwHlRbw&#13;&#10;s6z3oDckS81tKQ63H6704qbTxMeefAoFhQ7hdOGLc0pmg/XgZ3L2YPRPKnSiYidmcOWCmyC0Bc6P&#13;&#10;xS4Xs/2UPJ3Q3jsydqGBe55bitKRmwlCRlh+3ymogtgonAewS7EYmQxvU5tmiDiHvde9DmAewPwE&#13;&#10;qEDEr0hJ9fAE5ZfJHml2pbdCUYmIOsXoSEIzqRuXo+Sl6a1bgT30aGTgEe4eD+CKVra6WwIo4v6K&#13;&#10;3qfBr8IOMD0sNATnQ31/uja7w+VIsto4jWd5k+KiTceuHp6qflCYHTK+dqufRezs5bxzejDEEHax&#13;&#10;6eDDpBu0HzsU1O1BbrN/VfSEJ9kdnzU2gjX5MQ0BxhnyY8JfZUcRHzqU+484v7lYQyGkBhg9MicS&#13;&#10;UtxWOmPf8N80J0i1GsFSOg4diYs8NYGd5+VF7RWXzPVwVGjy1Or8H4TQh78G61IRGAXtu7tEmIyw&#13;&#10;+CeVHeYnMcPGddqDNOCnYyvTZHRKfByTyx6XqRSbp6rpAb0UApd/mlWYpn2UCRYdPt/WoDgoTrke&#13;&#10;aT81yVNDQ3TWd0zk7zcHasw1h5HeNobizpSeM/QndZOF70GsHUvEYHrU9tOG3R1KMUgNaGagaam8&#13;&#10;Obcl6OpKw+CMtPsniFCOUX88/wDxSiIOFsfjh5jcoAx4xSbDV0nVmW/lOlXpi/3FK3OE6+dQu+l2&#13;&#10;krKX+4qKCKByRb/d40qbyam70Tg8MIn7zQMCPBz0F6WaAhnL0jyv+F8ZwpJYn7pT3w0jScrNYWBD&#13;&#10;3tUa9PHtR/uobz6XS16bUPO/9X9KCpl1r/qs0jo+gGKtvWV8Ms1AJo2/bmiu8d/qL6NItKD7ioOJ&#13;&#10;XNooRcDUZFXo6rXpROXmFvfbvRJbHYddz3qPFut6VUJb58+KQxAvDXpc+BODLunduVBACJu/sntQ&#13;&#10;usrDFrX77PBWrcI03KLYl6v1TdqPn74N5qzEEHg5GQh+a8if9Nd6LFYPuvehmKSOE7Ij38Ik+pLG&#13;&#10;/DxkIckX80qLMBBvurpQ9JBayZkdyYfB2K7FWHiWPS/Nr1kXLJpz9zR3v1j3VuuKxJvf/Smc09sl&#13;&#10;GCQmy/SENQ4HAS63n2oI7vuZoL0AtNmRHBRUbmWEcAnn0qSSSb91O/GTU6lW0mEwfFZUV/R6UhPi&#13;&#10;MQTe4zGlzpSBLwzaTLwmKnAWWFYeB32ShBLQRjrzN+1a0cM+zs1Hr6L9RqTzUiLYDg+VloxvEwje&#13;&#10;B3JbalMsZt5WKbFS2NgtFItCYc2hjmx4SExIbtvcZ7Y8A0wPnemy5s6lnqUuSZHwTq02moWla1Ce&#13;&#10;Q3ZjouS0tat9iwcaPfxZy6hy2A858Ju3t8vhbLWOHPnsnHSr8/I57Wh8ZAbDth6q2SLdS3eZOlAJ&#13;&#10;MPgNV5i8sW9I86Gs/InHePByYX7LhopZb/TytQjcb1wD4viQtNm87rU38uodWHbFEeIT53Pfxck4&#13;&#10;T8jQcknJlDrTsni/3h8yZ5STX0OfyzrsPvUL33f9PAzEud7nnJ3K1Lwd+R0SiJgb/I+InCCZ84X1&#13;&#10;moQbiXU/ZCeI5xMtsg5cHWgggp3GI8mvs+PHZ+fztq+MDzY+b2oT2f6eUvaoBMKdZjGkyP4cSl6l&#13;&#10;vdUe/wDaHvPp4yS6PwXpz1Pd+H0utJsBetjxNIYEvtvU7jHf9B9aM3N0Hy0rosJbR8q3eJex9Glf&#13;&#10;wg8x7FJmyPS728OFZvkT6RUcNSfO9E4NEcaxXjQ3aJ3mDQG8XS9H6FG2pCh8ik0eA93v4arf4mNw&#13;&#10;0fJD5w70pTYw6MDHcv18OOBfK9RLenPthniAmelQxuM6TzRVkjVtucL7n4mOb2I+KFewctz5QePq&#13;&#10;tenexThMXX2s37Ug2IFx8UeAAiJPeKnRmATvFprSqfZb60swmHZOrxbwvdpnp/SuXGD2KlG6AeVp&#13;&#10;71MGfbD8Cja1DsXDus+KGy2eVijwQR+/XwA5LPNj58JpYf8AKyjLO+k9/AMQV+mtNyl0u9yfCBsR&#13;&#10;Buxd59qJQTq5a8E0sLsj8S7lGYgZgIniXx4Wilh9aeN7w8P0OlODKx6C9h9fEAAovrqJMXm96Ugy&#13;&#10;jAmhM6HRPWVGdTbxerGZ1V9AKh3vOmn618JQ0L5X+Kuu5+3hHll7X+KVmLPaPeeHqqEr8Sj59fwF&#13;&#10;77u/ugY5haye00qzt33Bx1i/amENQ9p9vxQA4rcrs8wxRELM9Do25rNJj8gjUNEW5tfSK7DnG7sI&#13;&#10;8IMfqC9e+jQgYDsbK6Wjv4EZlLoBHmgUU6Bjo0tuPKoEwGn5j1m5/tucTTsuLXrED2q98Lt+27Nq&#13;&#10;QNqjuQOqBeIawKH2LSp5eyf6VvMhxkSdYj1rte/W/wA3gkF3qvlCbQRd+lvXcd3egPqKe8c91Xpt&#13;&#10;zU9Q9v8A5AQmyYtou86+70/5EnP/ABQMvo74UEIC1RUTt7kWmopAaHiasZHXaelWuOgW/ZqPIceC&#13;&#10;YpNK270Yq1Ua7vK1q3tOGPBgRh9vQCub7Yq3F7vVoUNPr0axUPvxQcF7vOgLfEcdfko5ClnwQEl+&#13;&#10;zFacO+XzeFwQY+yeAUxezbPWngSslaF9f3WB3glAloBYsPz4Qh6Opyfqpaw056kWrPJZbusGh4TX&#13;&#10;th+FB4vfb8U3Nrm69sFYUyDwSWxb9d8UTFdlkeeKyldPnFKjLp7339KIOT20s1oEM5OjL4p6EDJQ&#13;&#10;yAa6OGdHMNPkjuI83FZqVvZOz5FPXvPHXp0xQ8iamjjc3npVg7Rc7jyX5fwizEXvZ6/NCAOY8fVs&#13;&#10;KPFkiNs9gxWen0IB4x7w+TVum9G0v3w6I0vDzqHRZY+k9Crohu8uNmnSlNtBnCOv9lEo4TeDrJny&#13;&#10;UcQDsLjc6+JFxCwY+A6S0zyP8Ao4WWQx2R7JSBMZGydSkYyENMmWS3P2NmookMJnhGj1oM0r7CaP&#13;&#10;g/dYidHaHHFJWa3PkbYTboVcDXw26o9ValNEbdZZljL0TStF27LBYzwac+DNWFt0W85fvSfQ2lw6&#13;&#10;LYpBDrUlJY2v5RmjBppbr0Y/R61froejh51rd+jp2Ui+hcaLzf0CYuehqzoTm5Gsmjmf1Ri9SKmP&#13;&#10;0eUqvtTpxHDs4XgkdIoQSY8Bprx0gpg0JldcqMYman1ZicT069/DTETAT5xidKiKkAvxN+81ZZsB&#13;&#10;5JhOl3mFdizct1valJLjk6ZB2mkcrrRcMKexx6FDy0EjYl9Rh7UweNTmGcbNmjz8vVVgwCxxrXOA&#13;&#10;3jEolk11pPBNBLzLVH7iTLqu2PW9DlaXuXKdJv0reDYu9itC49A7MVstHYt2BPWaIqVCPGHYjV6O&#13;&#10;hhMmkTU0dqHLwDl39gixzSsN0jtOZ71NEjqcbNPIvNI7vyfKkR4Wq3UHDHD4ZwRbqITvFGnlZ2fa&#13;&#10;mbb6Z+Ts1AJmA2m0zxE0r3qbH6PQXo9gN2ei1qRJT5I+z+ngBwB9vSU/LkjzmlRki5rADHlT+RBu&#13;&#10;axaUbaT4esYh6LRYWkdMHmVMzUexihDWJvbWb9qitlE1kJ8PV3u8GGOW/akCLrh8lO8vLwLDj2ml&#13;&#10;P9A0Dqx4PspPrE+lDvG9LPnxt2B+9GdwS3uUBVg/1am6h6z4KXAJXY1e1dNvv4SZqvZKS9L4aqnT&#13;&#10;th3isSYn+u3iUFsGOunrXDvoD6xPl4xXN4RzcH38GkG3yH0r7+f0/ADfDh0dg6nrU1vmDsW7NtNq&#13;&#10;IgQGHPgnLEfK8+s00tJHSCI8Jbj4lr7jbww9f1Z+PKtoHu/08JjwO5s+ntSJYs9wff8ADEFYeie6&#13;&#10;0CMZudf8is0vnDR0G0dmTpQ93eHcxfv+FpmYcU1sKX6l3qeCK+EPRsnlRmPuo+KMViTIe9qhb+g/&#13;&#10;MUbWQkeG4+VSjvZ6eiw5/hnY49yog7f34g1xXmSx2hV57nufd4G7y9/7ouCjvLPrTMP0alF8WU4v&#13;&#10;MOuvaoI3L2Gr4KgA3Sw8gabtSwN5Hpr0i1//AI/NbnGxp3U/yvkGgVvxeTiaAXhx/wDwzAg7o9L0&#13;&#10;kPMx0qNQTq8SUYOsXpoBZQRPWPwwEk0YLuOFfWjv+E376DLofLak+b2y6PSo5Xyer/UfhCRsPpWh&#13;&#10;aPg5bfLnwhWZw/XSr4upk8qAQWPHHhje/lNSIqc2L9bV8Gp95pWSlsR7eAEszNpyPDahxK+mVqPj&#13;&#10;aFzuwm4NaMb05md4jwRdh2dEpoQGpv30qFG+7fzeLCKWutKw4qYmTo9SX+1H+YX7v08b3to+DuU4&#13;&#10;A7L1MPJadjYnfWkmmYEtNzB61HOPBhktXw7GNRZO5arhZGtvam+8Phg8EIMtmPS5WHOvPmWoAGbv&#13;&#10;6rg81TQQbfM5qKC5Ms8dI48M0qQxt8a70RABsY8iicl2OEa8lDwg4t7VmkEaygifKom2Yk+ag6Tq&#13;&#10;ML7O1KVkrr6FqAQ3K5FAFQMMMTp0pSSMRgx8KhleOE792lWTrEtG0F6YReerie3THiQYXRkeW/XO&#13;&#10;tIMlNrRBzzzTIodBc5miXvQXnrciom9XV5XhdIljztHxWJkv3n5eFw+T18rUCF3Mnnn4pHX92oKI&#13;&#10;a/u+KIYasjzl9Kn65lTLtaKhXM6W99alZliSI4tpV1zCWMr0bZioRifsxtQAYMqayZ6zY52qZIDg&#13;&#10;YTZduJDrNhCS/wBl4qUGxuNxmd1QDF/p8oitV3b9zsGaDgUkwDhEeY70lRHC7aaYNMUqDN2nArgg&#13;&#10;yrYKn6AIDgllxlWavjwE02M8386iG7/aMspmdB0NVJUutbvMGALSTmmJlB5gzGgYy6VnAgt99ani&#13;&#10;hZHeypGl6Uw37uAaVDke2aUIsV9RxZ33Kteol0ly3tM9q4Onyz6VIqf0zUEGj7HZ9TmklEuTU5Pc&#13;&#10;aUj0Tte9KA1cYdIydtPBXoFHa9n70rRIdQ/Zo1YjOH5PgqYbmOhyOT2UwJLpN/JqA6wPUX0KjZJ2&#13;&#10;6OGsrxUSB4+dvB0CLcablpxFM2yNWXEdVctFeNByzChDAW+PA2nPMSPM9FEWPj2DtOE8qOMJqXOy&#13;&#10;U4WMGrNm20TemW0ZPMtPcjv4fX4oP7SVztc8vC/+tHEQvnFDurvSJja34G+kw7W8rUhinzMDuQ+B&#13;&#10;IN06fos5FTCw2Oj+qiG3C/i+kKHS73kpbcwB40Xv4GlgLvQuvlW6Cvwyr5UIR4MSiyO+i9m1IRwn&#13;&#10;UNf0o+iXH0L2/AwaLymR/dCM5N23Mla5Zfh+B8RwpX7PWvTfHjMnfPtFdMqeufBttCUvHd96X6AP&#13;&#10;RQtQQ6ka3iJDp4IJDioP/j83LJtaTZpQwGhiWn2czN2uJkn/APiK7oZi5Z6NQaSrx2A3Lu9RS3Or&#13;&#10;TsW6z4sxbNRNKzl7FKx67k+H/wDBopiCfK7R2RmUXeOpzF71ZCFzd8A9f+GPdXlh3ir15/gNgkq7&#13;&#10;YnpU/AybZd3wQsaTSg6HnUUA2Le1Isb1HicOGFo2BBx+inDRlT3paXyaikBoU1CchWfd202yXrhg&#13;&#10;jF+jTihRAYCx2DwkpDoz1dHvWrDys9tjgpGMr022E0aG2XTV40RvUBT60xScyEzA27Eu4p5TNDMd&#13;&#10;8pQpOpbdB8+F/wBjqHD7HcvSR6uT0a+dL7qzqf6PFSMr6JsmjTq5GrMbDv1oD9ANb6zW8siytTBb&#13;&#10;McxSyERoEU6NY1Dqx1o1cuHYXX74p8AuJNHj7FElfRGv2Kaupxl9cZNqTQdiTVjU7eJ7ZWnuQ0Gl&#13;&#10;vOnRJcWpBZOdojo2v0pkbT5BpvpJIcVGTi20S+OHpUyzL6Hr/VW8q8zzLncqfjjtR48LbP2to6Ut&#13;&#10;vNJs9EwM+jUyaton1kU7tpnV3jl7Zo72WdpZOXnxJhv/AAeV+1c4oUBWgg6Fg8vwTuIROGjBlKSc&#13;&#10;7Jbag1cn2SHqPjdpKI2OrtigdwD+6KgDi/qeCOgLu5b2anrQZORydR9KASQfdaHjk4nlv7CtsBDx&#13;&#10;oPf0pQLr7TQbuGibvhLlE1M6OTrp3M1PqRJnSMzO1GekXHc3dmf/AJYstGm7wNWoEwcHroJ284pA&#13;&#10;MetupN/MoHIcRcXU48SKsH+tRyIOTV244/8Aw1i7Tcl9z+utW5SyZ5x7f990F7v871MuOayhx9nZ&#13;&#10;bf8A/hSVhldgy7v/ABQLk/D3imDc4+cvj/8ALSkF3j5/HAh6/wB/hegepPvUeGIR4ICHFXkrTZ29&#13;&#10;S9WPqX0QXqWvAQaE0aOznUMPncpixwnLHV31/AKccDrZY2CpY9D3B0bav4qCXFWRSCI87q31g7H9&#13;&#10;rx4pX4PR6GpcHfo2g1aVHkAiIjmfA0lDkeTEm29Nw4Xn3HPGaa5RQT03baxUhhuhtqPP6Vk7c68B&#13;&#10;q7Nuvg5KTIWh1dEOY3mmFCN6n85X9jytQYX1t39bf/LDbsDBwL+sSo1hxQaNnj5zVnZge/iY5hET&#13;&#10;VgAkrOeD+Sf/AENXpVxmg4dCgedWua5v6lOmuzC9DmpByqI9n/jZJE6mR0SsnBJHR37lemPzXMu3&#13;&#10;Grelw1nB7FCNbU352+VZO3To7OHepwlwuKTGJnfyf+SFYrRoDgD8mg4+S9kjWP4WYlcwmjdZjyL0&#13;&#10;DSbg/m8YDVx513Hh+6EuMf8A4OUfenX+AMkUC4v/APhwbyxpfUY7xFQqyQ72Hn//AAGlopNC70gq&#13;&#10;6rIDjC/OXvQYosH4y0jR5z1Zp5l39+CaPXdZ3dX+a3Eev90ZggPuP/ljIDjs2R2pRJt7P+MCETm/&#13;&#10;vQQouDRNXUzT+Qm7x/eKGAgYtjpQDH/JAi1M8YTuw1KPA6SJ7s+X8B0xFZ/YelqK3f5Q0QBEe87z&#13;&#10;rQCO3GJ3eqrJLtvt64THzu+v/TaXaj7zisCScBF6dJDu1/gQ5cghbk2NBoxb+d/1e234OEhFzMbJ&#13;&#10;o5LqpFZInyJ9aJ0w5HbQ9N6IIMJE8nyrQK3svw/ku+gwPZ17Uk6AbnsEdzQd7c/EW9aC0h8k3lPl&#13;&#10;4zvU3JaTzc3o8Srgew5P+U8aZ2yNT1pS8G7NOR9tDiLvP/4YBUIOv96tYoQjb/oYAT692jWKQupU&#13;&#10;YwNZt50/CH3Rj/8AGEVEVXGA4lmpK0+vL2/IvnIjO2Lb0VCMH/zRJ0+XdpG3mLSt8BM0D7AatShd&#13;&#10;sI8xp2LzUv5edXtB/ihkkqTkepdAKtlLkG0D1ms068TwHLq6FIAF2E4nUpIynV+w5vTCsaOi2erH&#13;&#10;gieBddjVaIgEC+UcBv7VeMtvRo4yrTGrdG8eOBzJ5YrGamrX2j8BwZ/DILq6OMI0ByD4asm78eCB&#13;&#10;cMhkekcZaDPd59E34/OC7tLwNrt2zFSvcHSf3P8ABfIwLziszy+1z6eM9mSflLHlSe0KPn3fxjJN&#13;&#10;f8+P570wT91/hg0Jo02v1mq3N/Z5V0gPh0m/WSgoKGM7bPagZNMrbGT5TQh3GjOyNjvjvp1oIsV5&#13;&#10;GBdeh+2tiWDzFbuX0oytA8rPm/xsvAseWyOb2rMNkHlsvWJ8HBSZHHcqalWxOjxAVu4O39NedCyf&#13;&#10;D/mE8c56Ix0M1NDZ/D/+Dco7FveogDrP9UHAZtGU8QHcnWuyCSvoUN6kfXSpcdTR1+X/ACgwytz0&#13;&#10;W4y0SvHEeTiOdamKnkcOUZN9alZV+71Bi9V7TrH9q70DXsBbkt0rAQHMNT/+KKTcBOcnJapbB3v2&#13;&#10;odKwiX12H8gRa34/3/5iSSKmLxMaQ9Daox+n0nwk1as546lp0oRijYM+9RURKep8PitX9grXKw7O&#13;&#10;lF6keZPNDt4Nhlh7GfSnBzYDzJ4kd+lQ86OPShDbF3Zz+tZ+CZbxY+tqZBC4/uvqwX9mhQDbU/dW&#13;&#10;ybDJ5LR3itCwzzw6X8LvwX9+RNNAZf8AKXJgD1AH18GTQfQN10KhfZsNtVjXeMVj8lz4f7p08hun&#13;&#10;qdHNNEgfYGq6U6hGY8l9ewHQqdlGYTPElTVgQ40TozNCSKv6w683O1ZogBIk3CenlSJU4n5WotkR&#13;&#10;fhpG5V3XD4wJsGgYlfYo1GjBJPbMFJAd3XO2x60iJ5D1LNsVK7v7nwdy8mx7mzixWZEtvwuGNpqP&#13;&#10;fdDZsw7lAnlfUeTxkVi7yLpXV0np+nhKcFEXJwAWKuN7/wBNX+6BhAQeEvXXc5djq1zcrPkWVDMe&#13;&#10;gxz4CdIGWoUIchjdm7vah8K27EO62XehF4cVYsgRJM7tDGRfCaF2NmKWCae/hi8exjtQTDUHDhNq&#13;&#10;uvIEddah5zvPlO/aodtCf6oMirAP7ioeVw/L+qEMST53PD0btOf7jRWVW49p+55eCxdrKJ3MTy39&#13;&#10;Jt4AcAUokrcf694qzYEys+X9/kzKjd2bnEVt/adF/NPp4ICHFBFCYtv2Q89fB0CjE1EsPfldfwEc&#13;&#10;eJEonF/UpAQFxz0NacgFNmfMPE4ul0cWl6omudg9sL9fzDBnxAkgb6eeKhvn7b+K8/e355rm6r5Q&#13;&#10;TSQOETpYHvH/AOFJbyTyjyrvKpWL2+ECEaBk769Gj70R16JtrrahD1L8PwP/ACGJTADm6XN6MjAQ&#13;&#10;drHhbODnhP6DwQEOKh4ehxsP/pbUS0Umj9Pr+APZhd9fSnPRexbwmXD6CI7eD6Y+ndSY3GPlL18L&#13;&#10;fbxds0nH6Y+Z8F2sI6Ez3CJqIQR50EvWZvn8GHzl5bebqJLt9zxTEbnq9g96cWpfVGbY9ONKLKo1&#13;&#10;0Jwtr9mgnFErOy0nhwDahxQfZd2hZwTZ6XPUp2/u/wA/Hg2QRABzz61ANvaPB2pH1D3zUbOz70A0&#13;&#10;JjztPnQNiL1nvYPgqyUQEe55+Epcgj2Y7V6/yTSMOy04nBPFPCm9TQJzuHBXOjTE9k/Or+cM5k5G&#13;&#10;mrRXN5ZzYY7eOLWZ6bd8U8jiOwletre4zUElyXz1/qKRX7VifVD6V95TjgQgLZ6+NmgsHBnzb0GU&#13;&#10;2aU8rQH1rqD0bW4mYqzOjHybxEnFH3Yh9i9bz0ooCRiYvHmRWCSZA6p8kNTZyHFtYtTNlwh6ozv7&#13;&#10;KIi5t5p9DwjrBYeRtD0amTb3W9KEARNfSkFgWa09v1FqMgDm/XNYz3pN/JVsIkW24pxYvWM7B1Zn&#13;&#10;pVyJ11bg3akwX36N+s1lPCfafSkSoLxwz3e9KgwZoxerjBh5G/Daokdc7cbet6LCQvuj78vP8YMw&#13;&#10;Tac9HGy7O9HQDdFusTnpRy8WJ6nb7P4IYWg30nzx+L5BVvLnm9yCuuNV12J9aiHaVbu/c3omtn0d&#13;&#10;VyVAPoKTPfnmadhopBrHtnrzRrH3lmRvaRP9ayYxfeN+oyNACFi2s3nimlAMGvFfRAt7FCR1ekHu&#13;&#10;8DkVvtsnm+xRC5ycnqs4lrouzZNMfs21oZMDvxZK7onieg4aXzNJYWJfGnhn0LvVgfLQhSXJWvfk&#13;&#10;Y0oAkOL5beg8m1AFbkj/AKRUdwtsk6yGm1lIiDo1TVV/T0q8hKWSU8TUiFp/mlSUwy55TefStPgT&#13;&#10;v0cT4ZKKw3f0a1cELGUF0t81ouNTulRG6AvepbYc7NnkfGYrruc7Dq9imYIDcNMWWlQ8kvKr5Fud&#13;&#10;462fpJ+wGhFrUrUiIfRrE0BuCSRxeO9PtFWVs1h3LeBMWSx5hyOs1JIJTN8WA6L4xU82ODqvTsqs&#13;&#10;hxtNScRrZB79PpTUqCJR7IB+PSskWGUm6DJo60nop2edvVSZgsgLfpTM78tpvpDU1L+DhYDLXBqJ&#13;&#10;j9pTdKeSwbvoPWicluyfInTZ8DdJBNs2uxUKQk2WI0CXH5oNONPu40k8Ox7h+qgTlwmF1Hdtp4HJ&#13;&#10;CRLjk77UBMCz+hb90nG/jHwoDkHxd7AvTE+aU/aPO39+MN6gaw2Pb2aIDk8JFgNWx5tCGlwT7R4s&#13;&#10;4SWmvYy+DppHk7B9Xhd2PS/a1Dco+80NEI6Tfq5fhCRx5j2VJ99/GVfzECQ+8dvGGAT5JY9v/wAF&#13;&#10;cCX7rRCDZ39quFideLf/ADsI5g5PbNP1fl4LNIKYJwTy4soRDFYx7PnXoXsUFRYxbro9mrYvfYQv&#13;&#10;OvgWGQd2zzzRXm9mPMY5x4LsT0/rFY9vkrm8e+7vFPOXc16I/Dlk/L5Yua2E/sPEQ8EdV4vbjwEm&#13;&#10;hBw1ipqQfbBrU8nm4nZrHWKGXojyr79Ch5b3fA2TAByavNa13gE9AJ7+Ep7LkdIIfu9fc6z60LBk&#13;&#10;/WK5LDzEq6llPd/XjZrNZ8h5JaRBmahsYD1VDozDpup2Enzfws8PbkdKuhpzGvXxmdEQvIae1JA0&#13;&#10;l2hLc3PGKcp7C570+y2o8PwR86jjRB1seUzT3ZU1Wbu3+deDQdFDeOiadaUpNk9S09KUCLmOOlJ0&#13;&#10;gZabgyAvxae9NQIfiJKcpoT5hehXoj3eCLjZ81NtPenhPLN3GD3tRDpFlnNrQ+XhIXMLw7ez3pCE&#13;&#10;k22sW7U4CU3J8p8HYkGe8RPk0N3AH99/BaUQY+PlotTALg9iY5NaAwiwsbJdN+jk2oGWTj8bh65d&#13;&#10;DMeJ8OAZ0QsOgR3/AAgrR7QJ5/P4XxhBj0GNcKdJ1nvMGq3gqKgFls9Ee81CupgdyZxFoIvUwGcj&#13;&#10;zgPIrGNTPNj0XqA8/oj08C1D3J/RUOSf0fPgoAA2a4lG+SiOyQO0r7PBbLbI3jVbRUAoQLYta+j1&#13;&#10;rmsmZNEyJz0xFI21JGxrwnpxWhcnEM9ynlUw6PMwnsB50huUjrj1ipydjdr927eARqp8m/atOQex&#13;&#10;tDmTwsth7nosojY2B1yxzAeH9zFk9h6lJPG7s/Mjy8MDyx0JHzZe9X4LL6z9UFCFlJghLOGWMbUu&#13;&#10;0Mdy96J38JR6E+V6jeo4F4OgWoOEWDwAdG2MhxKHegQW/QFTWw/uKGRvjyvpv7eHYPyFXKxiPl4k&#13;&#10;RyrJ7lGwINjvQkcBB0LFMHXHDledTKcu12fK9BFirvNfd1Ow9mg1u4Hw9rNARon9nZtWLkfP9x0m&#13;&#10;ogjLyeaxesYPUn3omCCsDS6xzMdetIXn1NC72anXqR52rjIHo/vvQ4C24Mupc5q1D1HzmsDKhs3Q&#13;&#10;UnBq+zWYIO7Kd4rXbm+29BHq93bNXymET4qFKpdjL2Zo5fHzyOfAGSHLHXNL1cef0rd9Jetz3oyp&#13;&#10;AVdWbdjO2TPnUeMOd3rlWyuloLr6QXHHNAAuIN9jvUhSzyt+k0uR9Rje9pxzV6lg7rzfpUmEXHi7&#13;&#10;Lq9qyUHqfvNS4OUQDgiVjlqZlRvqJqPDDU6q3k3s88PgBbnzYedpVhh3iLDs608s5AujbwqIOh3I&#13;&#10;bR1RUhL69Ie61vDT6NrD9EannSHol+nWTv4unbGN3Y1pED0teB/dM+Qwlhumkb+dDJJ/2JNGcAf/&#13;&#10;ADrjS0Ttu/BTR5WrQ+2PqJTw0bE5zZ1KFZFI9c9avl9vt7XpOk5HemmdluYic0xAm0fNhjTmrVTL&#13;&#10;Ho+jQjKR9IklAxE1+UXjQizrQPSJ0nV4tSNYCWpX7Mq24/apIRNeU3Sdxm1YkBH6ezWRth7fuoOB&#13;&#10;6nyRr2oVAjk1NlMni1ZS8v8AStVonyozhJOjc8HgokJbjPsUJU1jA8p32m1JZHnUIGyevFtaE54P&#13;&#10;34ivOzWNS2+5xWyyQvwbTEb1hocLsl7Nro1Cs7/eZxRcedBh73aMiwTLKCZKMUgPs1paODYLB896&#13;&#10;KqwY32Okwmlt/HAPnzulQxsA6sSmk0Bua/bb1lkJLQie5vfaujUeqh5JTQNEexQyqxc9u3jNAnlX&#13;&#10;HcbiUCblgZd3ob0GeV9h8Zl0Lxvs9a2Gbu9vePEOowcBZ9g6U7fH3/uoBSR/nlmtrD1wRyvwTZiI&#13;&#10;kytnYOmsXoXNZE68s1hIB63ips19oazrvRp71Y3PgESce5XKzyf2fBAcg6yPmRREGC3weG+pebR9&#13;&#10;1oqRbLsOkPWiVp6W9lvNagDI7/0kPJQgeHseBHI5eS/HgZBI092hfa8bXbSrhSQnx5PUzSdAMrQQ&#13;&#10;ZQDo9e2kR4OUgZa3B5YsbmyKnMsZ2GzmmF6n/wARu7T+DsaIdpfFRTd/viSDlEfPpNenez/fghzp&#13;&#10;9tQWCKE8uyHaBnzprkRPOj09fAJWj6SqAQ1+JHz4XPqP7V7367RTCodW2i+U12iO133/AAALc+hS&#13;&#10;XHDzg/SkBDigCZHS+PTqUdWTDSstwI1jJjnuLVhQtCIeTrj1nwLHIe677h3qfDD2v8eGW4ekP23i&#13;&#10;nJcYe57FKMwih5/wqNxb9HLdW86ANgwRRsE+idGEVJVDVZ8GW1cdYfdSbckb7Xj1+fH172qeFv1B&#13;&#10;8VJAmDG+sd6llsqt2Sdp8EiZ/YTyqQThZzeHyn8BJ/7vBOWrTrpPemGnQ4wOJBPBqJCBVtuKlHEP&#13;&#10;UuTuEVHfm1x6M0W8LjDL9MtAQxLzYfQptVi6g6qfmrTav11jv4SfeNvrN880kFzH+lYoJfpr6UMe&#13;&#10;YB0wnyfiVia22ZeSrOGH7ntmhIAMgu9RCeGjiU2IwdG5fV86a0bDlu4WxYY8JwwBKeo68L1qEayt&#13;&#10;oHJuxaulQGO5ny1nTdmwGWDHhyIhszC9PdNBFilwgqXlxLzFGb/Qv6BQK2OOrHxPgDalkjjnyk70&#13;&#10;fLe9JCGiMkmTfJPTw3mL7weq3eaPCONhdrg7WjwvggZ6aka2qJjZGeMvRDwZyXsCGTpHdqaAqHyQ&#13;&#10;CzjSp5RnF+1DWEBG6N3rTBmWvxaf/pJOcqgABIQGn9qkRN9HwqIcHqu61ahW2GnZg9b+VHAYNre2&#13;&#10;lMr97h0OKv8AyFj+qLHKNftM9anS1jJtAtal0YaPY05miS8HasiSTkxfmnXPZf0tWkFx70EEUiTA&#13;&#10;jpEGvEXoqQZrrhpzL0Qwzx4Zitw03Y1iIdqV62F3z1ioqAbXkO2lT6llC5Tno4obyAyPv5lPjh9+&#13;&#10;TwGSXweMx6t3Slx99TmkscB176FNBotHCZ6taSEM9gbte29qJjeuzzPFHhD9M5OkUIy6Pg5q9Cot&#13;&#10;M365DrDU19Z8jNSxQb4J0NZ8S4fO43nrSUp6UdgNVh0f0q+U73H7Ki0Gav8AAcMxTsJCGdd5OamZ&#13;&#10;u8m6o8CFJDEO9qhZ6tL63onnXTZcjp4EEvB7S68UfHv7rpwG2u9OWSuYdfu+jSMd7Fun+ahwk3a9&#13;&#10;k++trKI9D5/NbcdzzYTLib0aXBpIvJ8ftWq0Am+fJVnJ0IekrQi4tvOZb386GFp/q8ko0k6rE5ib&#13;&#10;x2pErrDxF3Nr01Qeag5xYM0ANBjr/apIWEhDcx5Xr9JfTzqei6WbdCOM0zMspF7lsckeVStlUgHB&#13;&#10;ep8FRTwonJC02w/SlX3xN/6VN3Pt6DnobajpqcNWiSKNtbx7g86OnzCPLejxxIdCWY0lW3Sro3Pb&#13;&#10;LvChZEH+AZu2KnGErK8ieqx3qM3X+3irduCfM66OGgZaWEt+uB0k+VZcK7ptPWkiC5pnnjfiQdoS&#13;&#10;mjr2bmq9Fyom/nl/Q91E3IVt9Mt5ipNJCz0bMcmaAzJk1Oo+CBLgppog8taLHAfFUwlekCfWt8fY&#13;&#10;OSsvu9/KD6UNLGcP3QGGGmdEC+cD5Hro2TN3Yn028NFDPf8AQEd6vDczHCPQ+/gsPY9591u1TO59&#13;&#10;RFYkyK1NuwjPR+GvR8Z72mjlAMuOu1Q6bhW61dsnzB51Ptg+ZHgM43TwghtexRV45PNGZ70EhmWZ&#13;&#10;bvPxTZhR2ueVqTbdHzleBxXh6R5P6U6XCz08y1YyRH99s0m/dm/uFGZJGo0Nxt6tHQDwz7eCEwhh&#13;&#10;2dHs3pNZa/U2+GhvNPc8Gw9Z8JsTPoWIHmDtRAUyB00PemcJQsbuQ7tqnxhl0dO74X7gMbr6hfKj&#13;&#10;TN0MeYvt4iloL/NQ2QO2Ph4js33vzPgKGAvld9qivOwvj38/CyGA6/s9orSeM/s8/BnaBL01ntVs&#13;&#10;IPeErsQRXMxD7PSaxxWJ4v6PjAOGN/nbUw6ov119a2E6W9n1YrD+I+cHLkLW86+p1/FLe5hyvyVi&#13;&#10;oJ/rqYfwkJIewQ+jmhkk8EXt/wCq+/ya+FiJKf32rsI+TwGgTma3xbmtqeYWTsWPrQU9ce+nlbxm&#13;&#10;ZRDfyt6eAhDrW0gC8WjzQ8NpBPluTsS0kxhFA5BjwyCdj9UZggP/AKjRleg9D7t4oOavTBP3WkpT&#13;&#10;dPWsHdV/egEFjwuie5ytKgWhzN56pTRkMB/xlQAc373qyb0s8qFQ4cX6znxKgBzf3pdXzj4xVuMv&#13;&#10;FKVSjvLx8ajY5wdfPxB5TCZN6ufoqCpPC6dAtPPgeBQxUhHLP6nag8zvh8lSLeauY2eDicnIavLp&#13;&#10;TYTcr6eVPqPeGz+6FqbC7l1qJfBTkZKem7BOrWmsIId3q5pS+4b6840p0UkiCh4IljybNBzu+2q5&#13;&#10;DRZ+mi9/Vd1y0HmEumx1waYxmTk270C6sQZCv12Hk2oYAplx0YB4UIwmXVdVz4M8B3Zh2yqdnQ87&#13;&#10;0SbNTCTNi3Q3KzKusNmXoxRO/VBc4Hs4pzqSI2GGHeztjwwdrqi2k8TT9XtWJzrYNe118URyslNI&#13;&#10;NAw+ay0HIQoCRslUxoE7tisIZBULLo78OE6lDRM4SAr9QjwU4ZxOu5GBjFG8LYT6N2Q6U4tUwxoW&#13;&#10;EF+zc3ilIZpltGmLzbwXZEblsG9qniQ2s1ed1znsvajI556sSvWsg6ZLB0WjioR7tu7Dgt6McRpZ&#13;&#10;1WlO29Gd8lhNeybNqNbFvlvtFac9A20qnETxVidhG+/J6UM3Km4XQ78WuOwc15tR9zPlTdpujH2K&#13;&#10;k2Sf0Q5md00C2EdbJ4BJVs6NkeRk6VYL9RwLNuKPz+jQsUoM+U0NAbx4yMGs93QeZVidD+uZ2pqM&#13;&#10;y4Q5lLe9MSgP92dZzU+QYnHtnHhDS653JSes0SEaCTslRMG5Ma0Q4qyFskyujcFpySErNzu8ACG9&#13;&#10;NcANouaV3Ph+lSwah7vfQklhc6GsCGiFzTh/VLHa+h26PKd6BTbZXZ4b71FKqnBeRSoCVmG58Gu5&#13;&#10;WvsDL12J/tXJBkcnXjmjDcf0fq60aRbleM9EPWppaX+a1RI+Gb+s3qVrGfdu+orEQS/5UbMg+O9v&#13;&#10;OgP1L8Cx88cUhWEM9NfSi+lgdnR7VHodezfnGlBZAJ8DLYD/AFabVC4QE2lX4pi7yxvolavuY1Ov&#13;&#10;4H2rZvyizrexpmpT9l16mvnvSaSBvp54qNTZKwkkvQu1H+o+d66HabJZ/TiPDScX9zrCDu0BOY2c&#13;&#10;rzs9fBholX5z6gokeiO+7yaWCahRlGet59aF2R9N0xJU3JGG2Jg7P91qgZ4H0OEpw8DLty0YM59p&#13;&#10;+QoBoP0axkC/R6pUTyp6Rb1DwdCwepd+cnep0zRojQdSMamKEySP21IGHL9tVtrWI2zM3y3pxgOn&#13;&#10;+2q3azc1m1z/AO6gDI0Z3lnBTDhsc6ldt0i9dVDqxBwfzRRE2/qoP5FUyZ2z1oAQY/GEHWd2LMw3&#13;&#10;Go2di99daldf/Ami/vZBjceG1JZIyOBvHSS34IyvVlZNYv4IBkbP6oejUy8zB9Kygbt16/ijIJJJ&#13;&#10;vDuTr4QCB3oIseCcJMjVsgRIXjaaehKyUFAN5vf3/gxKJ+zTgSwnSliZy+6UHCBg8L6dlifImmK0&#13;&#10;3QqfUtDQ5jV8JdKGUbanekrOHT+ymSI2g2vrrU33kfrCUaT2X76UEJm8z1rNNt5MY5S3knimmJq0&#13;&#10;RxrLRkYCD48MvMD/AGgHl6+VWevrNjq345rcyic9DU0/BSMr6JyNR5Gm5e294ZjvWSWHkfBTzK7y&#13;&#10;+y+3rVq02y9D0qf+5+6i+yJHi6/zwltuDidrt7U8WdvtqswQPbUxrSAILMC2ybpi9qjYprwrfDwT&#13;&#10;E97ZN0e3FDM9nq8twHLeoxl2OR0xkd7YqTInjpY7r1oKLXeb0wFETKfTF/ShIEHL0HV/VNJX7Wtq&#13;&#10;9Ua+lQuEsR8jJVuBGJ4bNL25zTcJCGnGRleo8kI9KDhGw/YppoFznITxVsJaTgyeseA1F4I8Xh6P&#13;&#10;/upaCy0nnUosMDrHX/8ABsHMMc4PVq5spZ59BDEbeJdTLGsBMHVJc1rmbdJHu+n/AO2YgJZbZd38&#13;&#10;FkRcw+/n+MKZNmpxOWYInrH8SHPjHcR80CIJ5dXdQRih4InN/egPJDfRXqO+9QGicur1f/AwFZU0&#13;&#10;7OOC9NYOPDPdmI1RUopXU6PdQiekWPMebnNHQgYP/GR7ZoDfoyVIx0TJ1JvtWqLrRkIGD/8ArIXJ&#13;&#10;GDG6+xTAiF024/8ADWDpTPDk6qBF887++aCKJkwG92avOzD6M4oo9XLbshNIg4dZv0tav9Kktfmf&#13;&#10;qh/c/op3H1psofYj3aKygd/a1ZT6m3VioszjY9yVZFrV27a0itNFw/qpBHjNluW9q60Rs6xmKDEX&#13;&#10;yfsaUwgBObfCol07nYGhEM8nqTRIarFrxzcgokVDi5fpe9CoI7TfymansuU288UYYwm/Sob4+32q&#13;&#10;ETNvutQmNfulTUPP7bfwWM+ICS5+CiDczx1/8QCRMc8mZawoQMrH99qEIw0cTvBUEzZoBFTa08Ar&#13;&#10;Gx1oEan3Sgft3qfH5ZOm9akPulH/AKjyxVtG2Lz1xB60uIl79ON2onqp06b0SkiMb8lLUML2B0pd&#13;&#10;l9A8airu3ZK/niptW5cHOfbNBQBBrOeDmhSZZj+02o+yab9WnNJXf0IURr+rp0oC8fR/Sphh+khr&#13;&#10;VxA4vc4dqvPVv6PnUKth5z71m0lszHXSgse8/fO9FMP1fbvFTReY1PRzUu12G+xY8qnnsIvPXuV/&#13;&#10;dz6seWlTIPR7a24pKThAjul59qi09SH1LUAl2g9g7RSjztrtrcaUaX6b/pVwp6Et2IozE+s6Vo2+&#13;&#10;sUBnXkv3Fa2R7NuKFhHtL90iYuSfN+ntTqDiH0ah286WnzU+c6VkA9/NL+VFhBZccJjFMQA3X+qt&#13;&#10;YT1t5R81/XP7Ks/ePwtXO86SWSetLkgTfTlALVY+ot2tNb53X7ER60DEvdv7A9aCzPoX1x270uMq&#13;&#10;0WTibW3mm5OLNurG1ExE3w+WF9KlDbHA9rg7TxRZdfVaN9c4s+1EY5DtxGXrSTJNLq/CetBENeEd&#13;&#10;cPKhqAvI7jPenuJoa7U07sV1R9P60zvDRceAz38FAIwB1tbrelDLGr1b16xOlHqTr8I706DKSbFG&#13;&#10;GQPoKxajGmDM/LzoIFZNrnSNp1ihRQQZvjq6d6x7Oxd5fKjtTZt1cOlQoWbzgLr0+VJgyvxc+FfK&#13;&#10;NPOrWsohtPRx60JwBQ/qPZzoZueGZBO/sT+RmVBRkkj/AOAMKjYaMggP/wAS9ZffXpOaioUNh9KF&#13;&#10;gDioMeHEUrFlrnDuc1GtOoNR16yUKIBioJnWliRbbTyooSTTR9BpRH6KgoIL9+W9FZA+xujSgDbn&#13;&#10;v3aRpRcMY29Zdean47MXjaaKjtCPaoCC0WxwbVArCXNs9d6Uli6UsyzHBUzF67b90VAB0oQr9cO6&#13;&#10;owhNCW+m1BOqjDxDjqUloGz+2r+/ba3cz604HJz02ohjd5OkUdVM2bm1EysuG7O47VATcX4DFA04&#13;&#10;Pm/uoLsCfDWjBJ5duuqaMUnYS/qioRDcF32FCAldx119mjhy6W154qN1ur9UrGtMzbpO9EaIDPPT&#13;&#10;eKlF62Ph6182kjzpKsjUs+S3Tegb4e8ftRQYN1p2D91BJE0awVen9UsiGX26Q56USuHn1dBWFfRf&#13;&#10;hpUibr1nJjEv7rCJb6fdakCXpLHnV6TYX99+9LN3y9tu1XtDRS/nV1Y7V93PlQKAMvt47UgyQefd&#13;&#10;zV6zEQ6mYRcaABwrdXyU9dyDHRrJ6S/7O1RFIgfrrg/+KeaAxYVFI4Sk9r1CkOLe3hAkaUHFxItQ&#13;&#10;OIWmPpSBGJzYv1tUaAOD9Vkt2q8hNvQ96y/lH6ptcNiHzg02A9/o78P8oRlbw/e3emAX4hMGxPvQ&#13;&#10;EPOg/VRSDZp5YpxXg90adrVKcHfSOZnpWSOs8uf/AA1WLtFLTky9cVd2TX5FuoHej5VsyfRz1pmW&#13;&#10;Qid4tL1//Oj/AMHJIQZjTzzWBHNHpdNMOpMeZj+NQ0Bn5omZ1Bo6EakZirU+x9Clhp9smn8UVW7Z&#13;&#10;7Gp58gtrQLqLY/a2KIHA+yur/IBuY/8AEAmWuTuar4pd9RRM7HruvL/GheLHmM5jquz4SI8I7+iC&#13;&#10;7MUaz6u7VfH8Nz2PVrdaz1ioEL3/AG0aGSROsTaSd6k43V++jvRmSTj9n8IodnQRE23vap5gEdHG&#13;&#10;nfNCQ4MCjb/ntjxs0f8Aw/8APzy/pRqExp8nJShJ/FMbv8paM68ue1DF60ayH0u/ijBggcMDH5zW&#13;&#10;zGdAiDuq0ZBI0BhHzDHRCTvQl9E41R4ez+FiEn2TZqdMEf09U0aST5Bd51L0hJ3Pp/8AD/rpn71o&#13;&#10;e605UgBd3C/xqxlfbUepCT58qk1wmibPw6UpJ/hjK4+69Ynl8j9vBhJrB1mfY0LRM7R6vl/ETvAn&#13;&#10;yu+1ZDChN9x0ve/FAjgaURKE4v7f+HqdIGWizHZ2NQ7O7pjwE2S19Zw1P5ONo7Y9HwEjD2gH1P4V&#13;&#10;aPB++MPWpxQUPuniatlk4Zs9HWhTSko1uB3uvy4o3c8gtuf4S8i4DL+gogou7PCO5rG5CExsjrhP&#13;&#10;Vqec2s6cRq1My20cxK95PBIaFddhtCbSesV/t0Pc3B3P2f8Ahy2VC075KCUnoZnlaFQ9JsN+02fO&#13;&#10;j2yL3XmMH8k4zD9j1p80Uft8qM4CDtY/hOKQhpXCaaE34dygpEZP2/pRH7x0NO9RQg9+V/hWJYiD&#13;&#10;T6RSUB7Vcj0qhZDRr8oeGhgsoHcn3I8NKwR0LPk+BnF5Z4PI0f8AxHFybF/krAs03ftBp3oSiEmd&#13;&#10;3B83+v5IG33v/wAIi3gTT9jR4peR+6ykfc/Q0P8Aw4QWej+/5kH2rrDZzNXr5pGZPNN+9AxgfVXV&#13;&#10;f/GbPiL413oIsf8A8lp6zu/6oT9v7oMkmp/+dEtuNuhNaB9Y84oaomp/wRXxi13pBepqf+EQM3PG&#13;&#10;Bu07NO93gi+uTpdPn/0TP/M4LclHWCfOfC6sIB1kU6wfxoFnA30G8Wl4qReVzjbtGSsXB4CjpIUy&#13;&#10;m18ZvFS0IouOe8Pof99gUPuenNRrJ1GPWF7UVBDBOusyY7/x4/8AvVJs0GkeKzbNBxq6uXy08HOK&#13;&#10;/wCg+n/51qLPR8tqMpkwdaBCWEt2r+v4yXLDffq2pUE33WlyC51z6j4LaARy7tZ8N4Ez1kPsH/fK&#13;&#10;kwwHDUd6ZnA0oT0fYn88JdN34qdnRm/rhaomW+bedJMpc5Mb5xUC24MnmUIJMf8A3emEB76HK2qI&#13;&#10;8zPyrxU0kSFd+ONqmq4ve73oZ/8Azof8AE5Mp757f/hYRx3173YJ1y6TUuz7H5j+W/0byJHjNd3y&#13;&#10;qJT0Bpusne1LUrNbcAf32qC9iJMu7Bj5NqOwdYz5NPRwMYk9k4ryV9eriOGiofRp1NP/AOBcKRLW&#13;&#10;rfKrscvh6P8A9Tmgyu64/alaEeZhegVn+PNF08qjSp/u5dS72/FBhnmM67ULJDqfuptOGfCLgyhb&#13;&#10;9YaFUgzf3rYCEX80sT+WgtUTeN42oZx+cmaBcXP/AMTJkPLhyUkNelff/wDAS7Gfm6dMutIlNJPY&#13;&#10;9X+XHRje/lNKMgn7aaGSA49bcXtRno+xJ9fFBm1btz53K+1BqUw8wNzcxFAQYf8AT/8AgNKYvj6E&#13;&#10;MUbEMkprHGl7xU1nboX87eC9oGaggG+PIv60JmjE5OJi/wD9RxPMTBOxb++9Qt3X00I8JJ2Dq/7d&#13;&#10;6DEwP0cfiknojzVLFbbF2wPVfCX93I8WlaW0ohjwjHO1zpRUBmhBHjb4WV+HBy8qZmAhNDVlvPvT&#13;&#10;iURK682bwUnCNGkbRQJCwdSWj3nxCfumdvI9KeRDwz1nCpWAIgPYTDy/1S0r4TUlldWjqThKEMST&#13;&#10;53PGXUGm67GrTKTuImOF7tJ8gidC1vOWo24uC59MV/Yr+UR61G8rTCen4MJiYtY81JWJVsswt+yk&#13;&#10;CWxSEwNbQ9JcUfAlhOF2lMd+PCIAfdKRjDXA9JvUJhJPneO1AZYKT+Fn6cVp9z4EvVqzrBMOSdGl&#13;&#10;GF9gKsWxy6dWr2olxXC3kb8xT21Iw0DTnz4gJbFTINg39PEBOJJcQQyzpBefBT3/AMAyWA1bHdbU&#13;&#10;jDhsj7fl2VRd6oYK2KD/AJB1OLtkUJqweRMnqP8AP6g9qeh9j+EI6h1C89zHfw5uD6D/APwHeE9z&#13;&#10;pzTOb6fgmg8EK5vfB4NFLkb4L5+yalo7C5bnceD/AOonJTGDdbBQx8E6cYvIjxASN/VGrpEHWnHB&#13;&#10;Cc9SHFDNz8NzktOmp2aVMhUE918Hx460AjvZ91AYySXb9vFzjnTB9WYdZrc4PWNO9B1Mxe/AzfWu&#13;&#10;AruPwlR4kdtNkLXYgp9kfkPnw19SPkzU2atFhN2401XYqOH3e4vWkBDcpmGc/KW+31RlU9NfKrpI&#13;&#10;B6gD6ni0CPZsMauZ18Flw44WnSL9ZpGTue0NKyIYZie29NTQ3t6bVAvDe4Ml+YxNGZJGjZICLZ7V&#13;&#10;I5Lh2eD0daeQE466Ob02Id0DL1nSs1Rxof08NRbwLoMq+v0pvTlWVxam7yNqn9gV+hK9Cgi3gphS&#13;&#10;E5zDrF6ytRPTWgim/wBDWiyWOj9F50kWa0fL7EOseDxKxy6Xb02RlsXXbB8VN8onW3tl28evYPNK&#13;&#10;CWKwNiPEZ5JnlYXnUKYiQN2z49KIMbyeUfOasCZyiz3PnPasXbps4Ts+DmyEvQu+lJF5rB2wqQq5&#13;&#10;24oRS7E3V3Tb1pFM1SE8MXCnpNMpuO5OtT7rDaKQNPoeBZePwn+gNOrTteiAbGgbdrlBZQbH18wq&#13;&#10;LJ74LdQ392gaya/nAiCcc8E5rUThr1jNJn8PaU7ZKTM0n8R5+JC8aF052TpQn1G3yUBhh+ngDBq3&#13;&#10;4swzxwTy0oggSz5ZM/lGzuexX2G34KxMs8TIHlzQm7YK4pB5W/8A4EsqxLv8ojwU9b3PggkOK2zd&#13;&#10;nOKGFgP/AKiMMC8zHaZ56U5Bg2i/ptvU3PUx5CTL0tSl8difZTISur2Lp4a8VE7jY+v4NEjrp66+&#13;&#10;tL8cGDsI8bRXV3k82k6HIp5B7+KA0RdfoO1Qhnyf0avkXb1K3fXI9HyVAQs8R0VdefS1OkjnP7pI&#13;&#10;y09zlox4L0KczCex2rJwZOW8dBY/AcjjdTR/CRbV+mvpXXFjp/SomfUviqGxbnl8eCvpk7Fjww/B&#13;&#10;2jJ6xHeuzWPZHMT4RMBj7JSEgF+338I/UvSDPU7V6l9vEgWQj3fSa3tGfP8Af4EHwnrF/ioWcyfP&#13;&#10;iuNrCbx7jFCc6oOtn2Hxs7QmdsPY0Co1agBt4TG0dWvIN41sU82qruvL5YoSSaNnuQvvRksjqX8k&#13;&#10;pIdaeFED1SpBfBkcLJdnwdLcJ6liWxlx1o4+Snjoa69njGja33DotfUolBzRFCuifTBfNqkgw6v2&#13;&#10;5x4YAJEloi5OXGlThy6GHeY71AxsGPKlAoSY46OnahUAV5aC5z5UiKxIcny9n4gTEuDV6CgRmw35&#13;&#10;rgNtOaIlnnPki3lFEGDbkfV3xUpZNa9/4Hip9pF9U8XfRLaWoqI7D2KkcBE7UIhmMR6GD1rVN379&#13;&#10;vWqfcJ9vABdT7aH4dslB9BtHitS+jVaCsmRL3+NqIHf/AAfOx3/N04Gr+6UkxhWzzFLAXSRDXVVm&#13;&#10;rtHLhGvetJTfc6ynvDQzc8FKSRbzW9ZzL6wtU9DOBvG9qnybqlw6jnaagk3CixIK9rvapYY7Nk6j&#13;&#10;UjeH3q7VjBOqW959P4Vi7UAQ3P8A8UlGLvSz2q5rAn6nKdWX/wCpYGrDHLo7tMucopG6db9CDvPi&#13;&#10;5GVZpc+GHcbn6rkAPbE+f4xZ809ZZfOuVB7aePF1DrZ9AU2jwef6ifDmOfIYelAy53Us+ZoAgwfi&#13;&#10;TKwfZpM0pf70tXTr/DiXe6IetRhDN08O3zz+DcjPZvSpwrd5fCcNx9eUUhGZ/wBPpP45HHrRb3ed&#13;&#10;e89mfS3jAgm1vQjo3oonEM9JPwZtonrHq3pMEWn5W8RL4fr+tJXWOrCO58/EVkFXoWFBBHhj3OBs&#13;&#10;HyvVRu96DTUl0POkxtSOO6zTYTNcTPbHorLHRb9r9oq0BJuLdg5oIKtr8sy+mKlG69j+/EiXVh1k&#13;&#10;fYa54Q+KDnBIjSNqKgBxb28FjmDA2Nuq3aNdmJtqTY0QRS3LOIWoEOGnqfq1qZt1WxsQYNqamwXc&#13;&#10;xEeS+34LCWuYidsdutb6Xc4Nh4ODlZHXhoozowbbJ12pV6B+sB47omDzQnt4CHw9jxcsEE/975qc&#13;&#10;zj9Sfyf2bFBizaXSM+h3rQVuQnuPpUb4arE6B15WtUmCLEXcMsq0woBJxfQrWmMfnNLT/aXC7Gjq&#13;&#10;urSAMDB9LPPTwmWPSWlvP9VON/OGzw1O9BkvRD1IO2D/AF4RSbTTc4Owf3ZO9ClG3bQG7lXgktXS&#13;&#10;4CkYTYSru5kO8oKH7y+q1EWy/Dpq0u6/wWL4NDlewVmZbW7SXijlZcbBi2s79qYodxPIMUQwy739&#13;&#10;pimChvF1zg16vesFarbb/gbA0T4VDCTzPIpcQeR59aAgCauXULO00rcTgs6t3jd45I6I1tuR5oLT&#13;&#10;zrPtDLzaiQERfO7i23g5NEUtYybOtSLh6p2inBM+x2PKo9AyltY19fCUbvgmOrQ49wt5NaODE45P&#13;&#10;RhpT3kmnL06V1HrUHIRhNn9On8GIMh72rTcPiovKCPie9PiwgKoY0dn+C1u7Rd6xtVjqaxY6tAEl&#13;&#10;z85Mf/SAiCzl0/ZNGKlXdMs8b/iIzCF5MesTVo5n3fiBuQp661Lrny/p43+v52+KkQ5P6eFyogk7&#13;&#10;TrSkyx3KcV6D8Lr+I4QIe9msqKj9elGrN73PRP4SEG/+/WjgaJctx+O34KYdz2kdsUG8PSQ+Q+fh&#13;&#10;0wdtfiKA7lHWz7PxOdrl6YHmntSQNJfRt4oaOf6PWKYGhnpP4NdDPWCaU06npM+IzXg6R/SsdD4i&#13;&#10;zW3iV2S/29FWRu1Ag08EsRLb7xWGAHRAR2j8piNCd8qdqeLGT0YF6jxe3Eg7Q/K80oHwH3J9hOse&#13;&#10;IpiCXoXfSjQIunEsn4cWft96ARYfhCFFp8u076KVnKtdXLy/D6qyB+KhBYmeLH3fHqiDpKE9qJok&#13;&#10;At98+KCCDxGM3JTbPrv/ANoeZ9vyLtM9YJ+K9K936T28GEIsvcdykjNMNpK41fSZPL81bwmOzMxz&#13;&#10;QuMCiaJWwg6Fg8vHqBDs6ftuUjko9WS/RY/WPAy3Bs+yUjejbnJ+WeZqROlveC9PFHll70Hy+8Ge&#13;&#10;xl5/hFisW4Esuvq8CZbK6C04stXhNVs9XNKwTq836PSvIc6JvxGpWkxsNz4dqxJEnhOqj1z5DvFK&#13;&#10;Lzln5b11JU3Ow1aAclk6fDakiGEo3k1shnzpNCXHZrQTE53OHwNLw2fmr8TY/VKU7XH+Ph1aCWnt&#13;&#10;zTStGHIl7OqPLmaKwoweqwvdWal+XYdtZ9sRaPA7fEDydO8Y86CuzMufJFSRD9x10q3hHbYYHm/4&#13;&#10;pIIaZekGvFLRb7k95t6U2F8mEjtNznHNKs0tMyOE3mOI5pQzWvkn2GfAcyVwGX+qFsHZ5pu+5FE2&#13;&#10;ld4uevheoAyNjrznSkjzn+v6ojNWe/R2UJQHT4NqEkUGwThbiXLmEb+VNGeZoAha7uj+lHOI/wB/&#13;&#10;FNPHRq5a9qDqqMGhy/ulw2q+vtWSUbcGQYsvOt/EjUsBr30oHM5uDH0t/lONOLoCjEMhMaxvB0tv&#13;&#10;QG4N8elRZBvnzLPlUpJNffxWiiGtffaPQFy++dLCCf8ATh5UAkw//P11A7/ujkZtifWtGu2lxZHy&#13;&#10;D0/HoFXqfC0jhmhvOj8O78CN+TULZ1Tr/h28ejacrfaggH90ZFyqPR9vFAF+XuU/SA4+pqOYfc+C&#13;&#10;hmkSOHRjOMeDRrw6OPKIaklA3Tvr8vwlhg8jO23rX1oNPwAAYn/frW0aD1MnjaeYzRA3Pur/AHVq&#13;&#10;ogI2gCPCJG4/dNspkTprPp+Jbq72se7QnoezxYAmTs/aTSO0fryfh5TnrBPxVsOTfL0iPGSPF99q&#13;&#10;erCz77eISNY94UT1pFBFjw3GAvV19qU/0Vh84dvyFNG69nTBpiGLjGU2nSKik3C55lJJjUdCNTpG&#13;&#10;tKuxfZ/RFNNOttEwddXiFzPlo7yppApsD0AB7/wc7k7ZfWK7WHmr+AVGQx3JfuuBPeh6ePWEHqM+&#13;&#10;lITufOEPwZncHRb0371Mbn0he35dEsehep4b59PmPF+oXH6Ak5pTVdkzGtTYtpbNOR+XKkeWSHQr&#13;&#10;A1PqXD0/Cd3kedrVkRI/vvmusx5PFdChHAmO67RHgHmsn0z4KCaSAWlH02PP+Jom5i3XQ7tTlOfs&#13;&#10;0yNEnkg8XAX1btEpEcCzXAyOlh5SPBUWOw9J3KPimSfQOGHu9DxzWvxW0VmNUN3tTwTCU84g7Nzx&#13;&#10;YSln+zyLUfUH0Xdw8U2B64fhRwFtXobURYhB2seA2Upc4T+yfCcOLgSA6hV6eAcEHPv+K8RHB9HV&#13;&#10;qTEw/ueh60ZshBQCHDUpytNzoc3G2MYvacmU9147THhjoOoVKts1pgs2O/uW8bYN5836N6VghNNq&#13;&#10;0tonodD4Xsgj5PInzqAbuV3f60/JY3F2O2p1u0QE4DddXoFf5x+qh/GhMRpE2YHs6Vp9HraPXxXS&#13;&#10;RybIXCfJQxiihrMauqcGWKX1aFucEWpkLDqvmbcMWpwMWE5pC/B1x5vCUWEjztaghLMLf7vTYxYD&#13;&#10;ph63elIRvIjjjppUMcujV1GSnOShu36f/Ps7YkAWxq6r3rKM+Bh4GtPtChm8GZNuvihCdY4OXoaH&#13;&#10;NLhaaMdXdpDI1KHqb8NLWb39JPLNWtiSY248JVsyLrN/dX3aOtBYGoEvsFSxF4WfQeg31aNGHIba&#13;&#10;J0nFMCTs30ir8qghpvr6Nung0O3c79xjmkbGlZC4ptvfB6sT2ohJcAs62PWaTTG55o9p8CNL0dnM&#13;&#10;9zwvS7dHTDNqAFyV40bk3niv7UHfR0vUeHNLL0ZnloQcD7P4Jd80fMd5pT1vdu1hwx1qBZ3DbzqK&#13;&#10;UerwF10KRPJaN9538hqR21bq0c3jxEeb2ujqtaeiH3mhCSPqedEEkfFzpJezEPOlrgbTtP7bVlU/&#13;&#10;ePBBNvqNGjPzVxxik+60lQ2XCb+WasKJjM32iVZqC3YJd4qfbo+cnx4zB0PVYPVWa4PP2W8/FHj2&#13;&#10;7j4q2PBPTX08QB1F0Lj2lKiTKw3NjmaDrPs42Pg4eBl+WpHn4LzHk8HjQZWr/S6nsedahptZZ6zQ&#13;&#10;ZOTb71mvNAbv1x+GJkhqAUNGnJ8jHTo1nwWLtI5AJ4TlrGv4Qlh6LPuVLmCh909EoBDD4zLcQjre&#13;&#10;ewq9Q9x8z44RMwdLj5IrAbMX5EeqHf8AAsAX+qk6nzln8nP2aFFuMTn0j1jx0TkdH4G9NbP0k4rM&#13;&#10;VgbzaO9ee42dVyfj9/hn4rQuT7z8fjPzePIPhSspGHkgT7+Mc5Fuj4RV3snvT3sCev8ApUsND5Du&#13;&#10;PlQ6RnuHU5f49cp66inrfwDzNX9jnNQN3fwrMmE6gpSyy0SQgxbWLdvwlO5ep7FUg2aGE+CCWWd/&#13;&#10;X0xTV+pHH+vFqGF/WGrVWf0+lAJMPgmaEHWEPWm9JeE+Uwe5+QYEFe16a2djYow4i23bxxEENYk6&#13;&#10;59JqCGh/U+JHIJepa9yPKusPaHvP4QkbcDU+JnVKOaWTc+X3qzgp4x1qXvNJc5HgPyKoLP2HtSWE&#13;&#10;auX9KgfBru8r4C11+B96SNlDxAQ4a4YLyWPSKHNI+YJ5mfEAUKxznN5PcUWzYfv5eE0tbfFZaV6Z&#13;&#10;PehRkunv2Jnv4bIH11HUbnlQE5M9V15//Pvc2Fnumav7OvrRqeqrazpL3V6JSKfPz28U4SslFEZG&#13;&#10;uvnTfINPQbnGu9DEcLt4ojtHfNMSRJwzjpo+agxgw/fXnwHFowMnGycV1CJf1fgWcjX2dwxS/pP2&#13;&#10;1JTte5hfKsFrfXvl4pOaSItVjPUIub0FhcZ8tagFky2eRl7UVZDTB6figWiL9NfSsRJ2caUBCDid&#13;&#10;t7TUcPP+vM8RToPn9rPrFC4NRb8NBp4tIAxEAzusz5UWkSlzt9a38Vn7LLv4tTEO5r1u8L/Ier4q&#13;&#10;1MQnzvSm6EPRs15lm5rZoc1crKjdfVelJdguDFsC6z0KUMOaWZzhl5N56c3qJTJmNnLXfilSYUy4&#13;&#10;NOT50maV9ADQopgUBZ1YTfc359s1ci8hbu/1V4IS7YgS0lboZjwhpIbvKBZ4K8DdbO3RxTqwlZEn&#13;&#10;T+qBTAbJfOShSZ6AdZdWM3aheX/g4aefhLthIN5u/FtDvXKaOdh1en8FpwepHw8CTbIE1jccV6Vf&#13;&#10;nT6VLX8hMzvLzXY240HudvwJhbW52eMGkBwlIIbkdtp3GgElzwIXoulkl3hV7YlB1sx3B8Vhao9R&#13;&#10;+I70ikyUlQs5B1s356eDhIH0A1XQqFyBodfl15pG25jrQHHgI4+8eLljMPQPJbPSp4bp9I9X8MIh&#13;&#10;tzr3NHR8EYc53ZNXDhoU8rCfH4ar6HKSS6j50AFl9T9JRXPo21H6dTxmm0F8ry8FJXf1z/dM7mDv&#13;&#10;r6/hLRDOi/KltlUkbtOGTXema6WAaZdeJvlaAQYPp4uHgZXTloECm9vPNRJD24TT8UNpY67u8VKb&#13;&#10;5rqyX1fgPwsPXEbRZ6POjJZKp0ceeazxUHVEKJxeKIHQl1/wfwSRb+6nqDxFFLO/r7MUxVco4wS6&#13;&#10;p44lMR030PeWZ/Z49CmOv9qKKfYLvoj8hnZYDrJFFJZ7PxHjKYSR8SUa7WJ9JqNGhHlbx3iIOn1o&#13;&#10;sukPbPefT8WOmXj2Bpx1o6JInpv2zRf+IS2wQ4MvS5WJwv5afgyZz94PQKDHD2jxxrB2j+sU7TVj&#13;&#10;zt/fiWlQDGjLFsxepWxSxQGTf1eWzx/9S3UBF1hTwIMfiF9fzgwGb+9TTIRjTbpWiv1Tv2x3vRkC&#13;&#10;A8QB8BdN4qZjeUoWdI0I0HHicBQZJ30agknbTryoOEDB4JmZaBHAsG3B4TWZadezSC0O/wC/ipay&#13;&#10;zzjp/dYUdU38/wCqbmT1bd6XMCTzjp/dZc37Xj2moNRlv1v4pAZ2ZOZq9nUR5iVgGzqna+nNX1br&#13;&#10;pwCxy58XODSnU1T6lIlLuiNDWu4rus36XtReToP9T9irOp3j900CbmZjoZSjjSYTxUjNhKlOh/DS&#13;&#10;jcSulW1t1sHnFRWsregvYa0EWPxjJBwNTTm4PFNQi5I96dtHp7wtyjQ2iMtn14KtZvhNT2dPAiA2&#13;&#10;EmPWOlRu0jytRYII/T2Yah1D9w06khrhpCvtKX7pbemgsZPU+SYfBI2zRBKbniG8311t4DtT9mk+&#13;&#10;B76Ab1cDb3eRbze1Oyy0ZSB9RKcE73I9mKAmB/0fFkH5nwcngt9BqTr3qFocj9mkQ3B4iTVfzvWg&#13;&#10;vXR1bJolDANwuWzMdnUocUsE3ehlpWvbl7HBzum1ZvFrviH4ysE/UPox4RWm63096H4SLEPRv2hN&#13;&#10;WNFFh9OjUfILDZ/Tp+J5N62t81FqJ6XD5g8UWfRu0HzsUwwXq7d76VjwvHM/0OzJUCiMQONZ6sHS&#13;&#10;hBJjxGGBnvEQ7LwUEJPqj9/bxlZlCd9fSpZmJRsJnoo9x8Sbo+Zj0Wry0Z+vVQwJZv1MnZ8OlTHX&#13;&#10;T1piIQUQ5+z/AA/IkrFxJ3P0vAdWEuoBe/jJLUj4olCiMwAfA/hhb9e1n7/G4LAh2tT5c9K86LQa&#13;&#10;jaGBHWhkPn0Jvoe35xFrR92oRJcaj6XqKoaZOGxrPXUNsbIhjtUlY+j6T+GV2fqyelEMwe0eLA4u&#13;&#10;diT1aCwpj+i9p/BTJ1durzvq7YogkJhoIyNoZ2JwefBAn7XQNVq+HDJl5q1SlgyRh3L3kn/6gQqi&#13;&#10;2eP9KjLRNvijcs3x3sf/AMrFRhtGe1AtZ92L49L96VFN2/Gg7U8Dlrg7ARM1FMMN03jR4mrIJyZ8&#13;&#10;pIjehm5+EDWP4LaPUT70/AvTwBE7tPXoaNEhh17T+AqymEyb9Thq2Erc560YGBYNuKZ3Qh6NkqQx&#13;&#10;sRlwmNjvkigQEjWL/L8HiZJo0SPS3a8pXSUGOstzpTZB6nROum1ROnwaczQicCPEyCRo3vbLj/Uq&#13;&#10;ekItVvBNv6oN8cx7pqUg7j3dJ+xUgvmllYNTX6Wrcbj6IaJIi9TqiGX4lqR5HzfwNQpDYt7flEFn&#13;&#10;h4n4rZxZbaxhxj8AOQaCbhrkOOFZ2VPK3rWK5fL2Px4dPrB/ZWVA2dxsc6lW5oFTI7RHacFXgIg+&#13;&#10;rde61hAHmWez4mnLL3Duz+3gAOk9hPs6UnDnr+4qz8Zw/vyscVauJ49PPfmjaXjO6+qMB08DItVr&#13;&#10;wToSpvcL9da0XUPuNGyfQz7VBq6w1eYWr2RLH67UMURcCXnZnoeGl0L2btFG8keNdx19n5QZmx1z&#13;&#10;7FIqHNSmcBDc1G6Wnr4gywkfDUDO9AWALdMHp4+UvOCSkrlnZt/v4By/gDSbDtJqIqRlbr/VBp7y&#13;&#10;53eQ9mj+BcjRob9sT4G134vMB6ug60wWV+wFR1lw2ad2fBlPSDiy/L3o2Unk2c4n8OfiP15UQEx8&#13;&#10;R4vst3fHqUkzmWekN/BYu1PKH2TwNABME3+W5161bCY0q5ZwX9aY4Mw7MN6nu6piUWftO/8A9QOO&#13;&#10;q9nwAOqXdp/+RAJcH1rbAEl08/IbZrHF6nU5V/xg0gmTo391c1H2j/8AINgk+6NKxItjjptQBkL/&#13;&#10;AIEQROb+jQTIJ6URDB+Zv3jP9UaftGn7/JYvTNJUfvG1PCQt2WT0fwuNq3XT1plaVZatmsnQ0Q8B&#13;&#10;SMoGdZ6ThqPoaHTl0nakJAPiM0k2anYNCPY+azk7dPMviprUXizr71JOT+lAOAKEceEw+6to6+ea&#13;&#10;QDCV50hb1rBbWy4xklnFQtZ/a0+dY4vS/tTMwWXTvMTH2KsQa2tt2EFl/wAnL5z8Y8JePpnelUIl&#13;&#10;YAp+NxhPd1bktmMRzSWWtVTqTj+xNNbEbmnWgvIfk3jp4WsQsLTaTEOaVAXsS6k2f1T3tDtF6zAO&#13;&#10;fOmSE5DnQ/PFRYPv3MngOHjRpO2jrTy7KbhmfSgqialJ0gVlQB/tAlnYbmgcjEVgcOmOEpxLbI+/&#13;&#10;jgYMedvSl+B67NXFn3JVyf68zpVgMCP1FORGDje3Ou9JDufI1J2rEkJO96WcIPJusOt6dPKpDBCI&#13;&#10;bSAIvHagElzwgu+fgLz1XGutTlgb9Gz5ZoDkH7NDhCjzEWrh2Jhy2QxxcfBBkQHZE+AhXEf371BT&#13;&#10;YW50748IYkUT5hO6wdP/AKgcnI/180EIgElERlZH38q9Fx/X/wCOwMhHyvapqwN+mH0oZJPx1EqB&#13;&#10;04V33advIHkFnl/+vJPc+v7HaiFCJfwPL8daLgM8D916M3yy0ov2I3c/SaAQwfg0blFuunrUJRiu&#13;&#10;279ZfNP8wUjLntY8vGONjE8bUUKDAeGKer91HIOPBWMr6JyUUF/f3paY+v7oSPc+81n15/JAQ4qN&#13;&#10;jabc7KMXp2fSd2ou7dOqb1H1s45fwpYCLOc9a6ezHvM01IPc0dn6oo3l+KAoRZFx+jTSQO2e82qP&#13;&#10;r5nPHFRqIEl47te9X1rk09E8VBIXbY9WyjpQMURBE5v6NOBgOcA+DcppJsfbXobYv2elWFTZY9Dt&#13;&#10;+BorujbdxrV/R4P3RYMGdXlG9RnGR7rlU7pfZOKhxOw51eX3qEWKg2SbfC2KhYt+3bpQwvM8h81J&#13;&#10;aU+Ro8qL2+0Z6E60BLT3d/8AajMkif8AWmqIbsPTNtzGKIqw2+GicuePDa9yYDUXVzo8kPOiQcmE&#13;&#10;Ed6sBal0Pl7VjDIKelOSr4bLv3YkxXnfd3d/+nz99kSTLi6lV/0LHpftNLkzHhBSEpOHei3hF/j0&#13;&#10;j/8AG6HKfL9qIpM086QuECR8ZqVSLX0cnWKa4xCU017Y/wD1uoQ9kt1ODbDv6+woWbr73WsXBH9v&#13;&#10;X8YiKCGNP2bUiZBl34TUOo+rv4ylqi3x6+EX8T1185n/APgnEBjf+6MADK2etDAiMW9aAMf/AFHr&#13;&#10;NMJkr9NHxWrfL3pQBJl37aVJJ9U7vKgix/8AjJusOyYFQlnZNen6olyVK2bDJ2qAALrz0oswPSXu&#13;&#10;seUUUQPN2oaNsHY91l4ihJFvUde2x/8Aq4kyXtdp/ORe+fKaQGgqJMNPoPzALH5MJoMddPWsqQDE&#13;&#10;vdOX/g3BkTVnB1iw9inbndcnU4q75axbu26lemD1mczOszUdKEf/AK2EMh72plTO1jyyUrKmf1Wf&#13;&#10;TVHb+QySAqNuW3Q1f1TXLHuNXZ9//FdAQ4oMRcKALH8mNTKHrmnTchPt+1Jg8C32O9R2IzrZ1t5T&#13;&#10;T4mYk985/wDGREcrI1CuBof/APL1/wD/2gAMAwEAAgADAAAAE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vPPPPPPPPPPPPPPPPPPPPPPPPPPPPPPPPPPPPPPPPPPPPPPPPPPPPPPPPPPPPPPPPPPP&#13;&#10;PPPPPPPPPPPPPPPPPPPPPPPPPPPPPPPPPPPPPPPPPPPPPPPPPPPPPPPPPPPPPPPPPPPPPPPPPPPP&#13;&#10;PPPPPPPPPPPPPPPPPPPPPPPPPPPPPPPPPPPPPPPOssPttPPPPPPoPsvNPPPPPPOPPPPPPPPPPPPu&#13;&#10;PPPPPPOMvtvPKBAvePPPOctuu+vPPPPLGLDDttPPPPPPPPPPPPLOJ5fPPPPPPPKI/AtvPPKAhlnP&#13;&#10;ObJ6/PPPHBqTOg9PPPPPNme18EFtPPPPPPPPPEgBiOe1vPPPPOhF8uqV/vPPPPPPPPOvfsPusOsv&#13;&#10;PPPPPPOPPPPPPPOPPOvtPPPPPOOPOPOMPPPPPMONMPPPPPPPPPPPPPPPPPPPPuvMPPMMPPPPPPPP&#13;&#10;PPPPPPPPPPPPPPPPPPPPPPPPPPPPPPPPPPPPPPPPPPPPLlLC7tPPPPHsnLiBvPPPPPIn7LnDLvPP&#13;&#10;PPCBlPPPPPKE3PPPPPCrvPPPHq9vPGvfPPPPLP1fOgNPPPPPPPPPPPLmqx/PPPPPPPPPjNPPPPPC&#13;&#10;8FvPPIPnPPPPPPdvLNvPPPPPPNLPPPOfPPPPPPPPPPH6fPHFIvPPPPL73PLK9vPPPPPPPPLlPiHr&#13;&#10;nPWvPPPPPPHrvPPPPPDqTjqHt/PPPHMXrL+SPvPPPLMCmPPPPPPPPPPPPlPPPPPPPvHPhjtjOHPP&#13;&#10;PCsITPOMtp/PPPPPPPPPPPPPPPPPPPPPPPPPPPPPPPPPPPPPMlPPFHPPPPPGnvKpHvPPPPPONvPP&#13;&#10;DvPPPPPPI/PPPPJZPPPPPPENvPPPPEdfPPPPPPPPPOtvPnnPPPPPPPPPPPPOW/PPPPPPPPPPBHPP&#13;&#10;PPPPJlfPOrPPPPPPPLT/ADwJ3zzzzzyhLzzzzzzzzzzzzzzzg3zzzqfPzzzzr7zzzzzzzzzzzzzz&#13;&#10;zzyhL3zy7zzzzzy5RLTzzzzzz1rzw3XzzzzzoXzzz5zzzzzzpzzzzzzzzzzzy79rzzzzzzzzzzvb&#13;&#10;zzzzzzzyzjzzzxIz7zzzzzzzzzzzzzzzzzzzzzzzzzzzzzzzzzzzzxzbzjLzzzzzxDbyrjzzzzzz&#13;&#10;xjbzhzzzzzzzxgZfzzzKzLzzzzzrt7zzzzwdXzz/AM888888738+g8888888888888v688888888&#13;&#10;88sW8888888oq88+28888888468688888888Iy88U8888888888888t8888Xs8888q688+e88888&#13;&#10;88888888sx3888888888ysx28888885o885m88888+T8848888888G088888888888q+E0888888&#13;&#10;886d288888888uqc888y888888888888888888888888888888888888888ec4k8888888WY6E88&#13;&#10;888888h0yzU8888888MNV888yoo88888+Le88888EWPN98888888X6yc88888888888888+m8888&#13;&#10;888888sa8888888sE88688888888uCEo888888887yyov888888888888e/8888vY+888uO2mEc8&#13;&#10;888888888888olc888888888Q83S888888qE6gbc88888oTz2U88888882088888888888c8cc88&#13;&#10;888888qMe88888888sSa8860888888888888888888888888888888888888888s2Ou8888888cW&#13;&#10;w6888888888W44W88888884sIw81es4888888y288888JMece8888888K0Pb88888888888888qy&#13;&#10;8888888888q388888888Fc8188888888ow4Ca88888886OsMC8888888888883+8888t48888rJ8&#13;&#10;M6W8888888888888+FV888888884mzky088888k28rKY88888q6tyq8888888Cc8888888888u8y&#13;&#10;W088888888+w2888888888OM86a8888888888888888888888888888888888888888Kc8888888&#13;&#10;88cU6b48888888m888W8888888e8LgwM84W888884i088888Re8888888888H8suT88888888888&#13;&#10;88rH8888w88888sN88888888+KGc88888888tD8M64888888c488e888888888888U98888X+888&#13;&#10;8po88uc88888888888885t288888888suc4F288888Yg88ZB/wDPPPP/ALzyjzzzzzzwLbzzzzzz&#13;&#10;zzzwY25vjzzzzzzzzrHzzzzzzzzzypjzl7zzzzzzzzzzzzzzzzzzzzzzzzzzzzzzzzzzzzzzzxbb&#13;&#10;zzzzzzzzxBzy6/zzzzzzzL7zzzzjzzzzyTywHzzzhbzzzzygt7zzzzzzzzzziLzzzzy5Xwq97zzz&#13;&#10;zzzzzzzzz23zzzyrzzzzwQfzzzzzzzzhczzzzzzzzzzxzzygrbzzzzzLLzzzyjzzzzzzzzzxxLzz&#13;&#10;zyb7zzzymjzzzzrbzzzzzzzzzzympbzzzzzzzqrzzwVTzzzzzBvzywB7zzzz6Dzzzzjzzzzz3bzz&#13;&#10;z7TzzzzzbzzwxzzzzzzzzizTzzzzzzzzzyx6Dzzz547zzzzzzzzzzzzzzzzzzzzzzzzzzzzzzzzz&#13;&#10;zkdLTzzzzzzzg5jzyc77zzzzxDTzzztjzzzzbDzxxTzwk7rzzzrz9z7zzzg+vb3qebzzzz2Z7zyg&#13;&#10;lTbzzzzzzzzzRr/rDrv3zzziYuh7TzzzzzzxtzzzzzzzzzpLSX6yzrnzzzhoBeB1vnzzzzzzzzyD&#13;&#10;R337AZ7zzzzyw/8A8+7/AHvPPPPPPPPPMJbNPPPPPPPMLPPPNg9vPPPMjvPON/PPPPGnfPPPAFvP&#13;&#10;PPLFPPPLvPPPOLvPPPIrPPPPPPPOnNPPPPPPPPPPKkfPPPPPPPPPPPPPPPPPPPPPPPPPPPPPPPPP&#13;&#10;PPPPPPPPrO/vPPPPPLHLbPvPL8NvPPGsctnzjHvPPPDLbPPvvDjHrPPPPPHrnvPPLrrPjvvvPPPP&#13;&#10;DHrn/PLrHvPPPPPPPPPn7/7Lj/PPPPLPf/3PPPPPPPCvPPPPPPPPPPPPPPPLP/PPDnDvnHnnPPPP&#13;&#10;PPPPPH7v3JP/ADzzzzyz8550x83zzzzzzzzzzx5bOfbzzzzwTvrzzo3gtbzgYq5ko7zzzzzzTMBN&#13;&#10;p4TzzzgtoA5a4fzzz735BTzIhY7Tzzzw5igbTzzzzzzzzy5X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xzzzzzzzzxzzzzzzzzzzy7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rLTTbzzzzzDjjLbzzzzzzzzzPwpj7zzzzzjfrDzzzzzzzzzzzjTzzzy7Hzy&#13;&#10;jVbzpPXLfZfzw7vbzTH/AM8888888888498888884+288888y1888/8AtPPOOsOMO/PONPOMPPPP&#13;&#10;PPPPPPPPPPPPPPPPPPPPPPPPPPPPPPPPPMPPPPPPPPPPPPPPPPPPPPPPPPPPPPPPPPPPPPPPPPPP&#13;&#10;PPPPPPPPPPPPPPPPPPPPPPPPPPPPPPPPPPPPPPPPPPPPPPPPPPPPPPPPPPPPPPPPPPPPPPPPPPPP&#13;&#10;PPPPPPPPPPPPPPPPPPPPPPPPHBPGtPPPPPhrLdvPPPPPPPPKHPLOPvPPPPhPLPPPPPPPPPPDhvPP&#13;&#10;PPPOtfPjPPLLLERDVfPPKfPLN/PPPPPPPPPOGHPKnvPPLFvLskfPPPMe/PGbvPPD33RHHfPLrJ7h&#13;&#10;PPPP0PfLpTPPPPPIlPPPPLsHPPLj9vPOIHwHKCPPPPPPPPPPPPPPPPPPPPPPPPPPPPPPPPPPPPPP&#13;&#10;PPPPPPPPPPPPPPPPPPPPPPPPPPPPPPPPPPPPPPPPPPPPPPPPPPPPPPPPPPPPPPPPPPPPPPPPPPPP&#13;&#10;PPPPPPPPPPPPPPPPPPPPPPPPPPPPOPfEvPPPPLjPNPPPPPPPPPPLtfPKJvPPPKKfMvPPPPPPPPPP&#13;&#10;gPPPPPPPG/OtvPPPPHvPPPPPAfPPNfPPPPPPPPPKl/PPPvPPGXPPO/fPPPCuv/PnvPPPPG9vPPPP&#13;&#10;FlPHvPPKIitvOPPPPPPKMPPPPPLlPvPHPPPPHvKl/DvPPPPPPPPPPPPPPPPPPPPPPPPPPPPPPPPP&#13;&#10;PPPPPPPPPPPPPPPPPPPPPPPPPPPPPPPPPPPPPPPPPPPPPPPPPPPPPPPPPPPPPPPPPPPPPPPPPPPP&#13;&#10;PPPPPPPPPPPPPPPPPPPPPPPPPPPPPPPPKVbvvPPPPOW7qfPPPPPPPPPOtfPPJ/PPPPnGTvPPPPPP&#13;&#10;PPPLHPPPPPPPOPAPPPPPPM1PPPPPDyt41/PPPPPPPPPEFPPPPPPPIPPPPIVPPPPPFcvFPPPPPPVv&#13;&#10;PPPPKMe9vPPOFmh/LPPPPPKPDPPPPPPNOtfPPPPPPPFtvPPPPPPPPPPPPPPPPPPPPPPPPPPPPPPP&#13;&#10;PPPPPPPPPPPPPPPPPPPPPPPPPPPPPPPPPPPPPPPPPPPPPPPPPPPPPPPPPPPPPPPPPPPPPPPPPPPP&#13;&#10;PPPPPPPPPPPPPPPPPPPPPPPPPPPPPPPPPPPPONqotPPPPPD/ACzDzzzzzzzzyxXzz3TzzzyvHyzz&#13;&#10;zzzzzzzzzhnzzrzzzziDbzzzzzwFzzzzyhKzzxzzzzzzzzzzzNjzzzzzzzBfzzz7zzzwry4J5Tzz&#13;&#10;zzx7TzzzzwDaj7zzyxzxjXTzzzzwkbfzzzzyheyB1LzzzzzxB7zzzzzzzzzzzzzzzzzzzzzzzzzz&#13;&#10;zzzzzzzzzzzzzzzzzzzzzzzzzzzzzzzzzzzzzzzzzzzzzzzzzzzzzzzzzzzzzzzzzzzzzzzzzzzz&#13;&#10;zzzzzzzzzzzzzzzzzzzzzzzzzzzzzzzzzzzzzzzzzy1rzx7bzzy57KTTzzzzzzzz7/8A8ySc8888&#13;&#10;u58uX888888888og+8w888880c888888K68888mq+845+888888888uf2wkE888eN086E8884W08&#13;&#10;st088888b288888wd8m0884V88M+88886c8o68888o/88+W88888848888888888888888888888&#13;&#10;8888888888888888888888888888888888888888888888888888888888888888888888888888&#13;&#10;88888888888888888888888888888888888888888888888e+8s+d888us88+88888888+++u+88&#13;&#10;8888OuOO8888888888Mucs988888u888888c888888s8c8+vc88888888888uee88888Ms4e8888&#13;&#10;aM+88p88888QdgW888ryIyY888Ea088E8886yb88fa8841b887g888884ES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s888sM888sc88scc888s88888sc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0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Qc88888uW3V8888888888888888qi&#13;&#10;k8888888888888886Y0888888888888888888888888888888888888888888888888888888888&#13;&#10;8888888888888888888888888888888888888888888888888888888888888888888888888888&#13;&#10;8888888888888888888888888888888888888888888888888888888888888888888888888888&#13;&#10;888888888888888888888888888888888888888888888888888u088888g88888888888888888&#13;&#10;88I8888888888888888a8f8APPPPPPPPPPPPPPPPPPPPPPPPPPPPPPPPPPPPPPPPPPPPPPPPPPPP&#13;&#10;PPPPPPPPPPPPPPPPPPPPPPPPPPPPPPPPPPPPPPPPPPPPPPPPPPPPPPPPPPPPPPPPPPPPPPPPPPPP&#13;&#10;PPPPPPPPPPPPPPPPPPPPPPPPPPPPPPPPPPPPPPPPPPPPPPPPPPPPPPPPPPPPPPPPPPPPPPPPPPPP&#13;&#10;PPPPPPPPPPPPPPPPPPPPPPPPPPPPPPPPPPPPPPPPPPPPPPPPPPPPOPsvKF2FrKveOr/OG1vEkCvJ&#13;&#10;HEuvtPPodvPPuOuuPKtNPPvPIvNPPNPPNvPPPPPPPPPPPPPPPPPPPPPPPPPPPPPPPPPPPPPPPPPP&#13;&#10;PPPPPPPPPPPPPPPPPPPPPPPPPPPPPPPPPPPPPPPPPPPPPPPPPPPPPPPPPPPPPPPPPPPPPPPPPPPP&#13;&#10;PPPPPPPPPPPPPPPPPPPPPPPPPPPPPPPPPPPPPPPPPPPPPPPPPPPPPPPPPPPPPPPPPPPPPPPPPPPP&#13;&#10;PPPPPPPPPPPPPPPPPPPPPPPPPPPPPPPPPPPPPPPPPPPPPPPPPPPPPPPLKDLN7n6FuIPHPFVPjDru&#13;&#10;/DPLnPKZnPPLXNPjfA/qlOZHqTVa17nOEoMRuFvPPPPPPPPPPPPPPPPPPPPPPPPPPPPPPPPPPPPP&#13;&#10;PPPPPPPPPPPPPPPPPPPPPPPPPPPPPPPPPPPPPPPPPPPPPPPPPPPPPPPPPPPPPPPPPPPPPPPPPPPP&#13;&#10;PPPPPPPPPPPPPPPPPPPPPPPPPPPPPPPPPPPPPPPPPPPPPPPPPPPPPPPPPPPPPPPPPPPPPPPPPPPP&#13;&#10;PPPPPPPPPPPPPPPPPPPPPPPPPPPPPPPPPPPPPPPPPPPPPPPPPPPPPPPPPPPPLVKnKN71aDvFPL+A&#13;&#10;fPLouAvKHPDLfPPCvOMGfKfDHAPPOPHv3vLPffHjHfPPPPPPPPPPPPPPPPPPPPPPPPPPPPPPPPPP&#13;&#10;PPPPPPPPPPPPPPPPPPPPPPPPPPPPPPPPPPPPPPPPPPPPPPPPPPPPPPPPPPPPPPPPPPPPPPPPPPPP&#13;&#10;PPPPPPPPPPPPPPPPPPPPPPPPPPPPPPPPPPPPPPPPPPPPPPPPPPPPPPPPPPPPPPPPPPPPPPPPPPPP&#13;&#10;PPPPPPPPPPPPPPPPPPPPPPPPPPPPPPPPPPPPPPPPPPPPPPPPPPPPPPPPPPPPPPPPDf5fpg/CY6/p&#13;&#10;eE+rjCrLck1P1KnbvPLMPLZM9DvDXKerAf8Aft+x7+3TTzvbzfTzzzzzzzzzzzzzzzzzzzzzzzzz&#13;&#10;zzzzzzzzzzzzzzzzzzzzzzzzzzzzzzzzzzzzzzzzzzzzzzzzzzzzzzzzzzzzzzzzzzzzzzzzzzzz&#13;&#10;zzzzzzzzzzzzzzzzzzzzzzzzzzzzzzzzzzzzzzzzzzzzzzzzzzzzzzzzzzzzzzzzzzzzzzzzzzzz&#13;&#10;zzzzzzzzzzzzzzzzzzzzzzzzzzzzzzzzzzzzzzzzzzzzzzzzzzzzzzzzzzzzzzzzzzzzzytfzwzz&#13;&#10;xzzyyzzzzzzzyxzzwzzwzzzyz3w5w56/x96zzz2y6wz497v55q5zxx7zzzzzzzzzzzzzzzzzzzzz&#13;&#10;zzzzzzzzzzzzzzzzzzzzzzzzzzzzzzzzzzzzzzzzzzzzzzzzzzzzzzzzzzzzzzzzzzzzzzzzzzzz&#13;&#10;zzzzzzzzzzzzzzzzzzzzzzzzzzzzzzzzzzzzzzzzzzzzzzzzzzzzzzzzzzzzzzzzzzzzzzzzzzzz&#13;&#10;zzzzzzzzzzzzzzzzzzzzzzzzzzzzzzzzzzzzzzzzzzzzzzzzzzzzzzzzzzzzzzzzzzzzzzzzzyH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ygbr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7zjzzzzzwLLy/bzy/z6Pzzzzzzzrzx6DTzzzzzzzzz/wA888+4&#13;&#10;8888888888888888888888888888888888888888888888888888888888888888888888888888&#13;&#10;8888888888888888888888888888888888888888888888888888888888888888888888888888&#13;&#10;8888888888888888888888888888888888888888888888888888888888888888888888888888&#13;&#10;8888888888888888888888888888888u1R465388tQ8ie40M+UE8888888Eesc9c888888888Q88&#13;&#10;88cm08U888888888888888888888888888888888888888888888888888888888888888888888&#13;&#10;8888888888888888888888888888888888888888888888888888888888888888888888888888&#13;&#10;8888888888888888888888888888888888888888888888888888888888888888888888888888&#13;&#10;88888888888888888888888888888888888k66G4on88iPu82wwY88k+jRca84vQcY6kwyKKAyj4&#13;&#10;AU8Z084Jc6dtycNswWM888888888888888888888888888888888888888888888888888888888&#13;&#10;8888888888888888888888888888888888888888888888888888888888888888888888888888&#13;&#10;8888888888888888888888888888888888888888888888888888888888888888888888888888&#13;&#10;8888888888888888888888888888888888888885ecIDo+88Ou+p/Nwd40G8cok08xcG8O808MOK&#13;&#10;8w8822gMcs5F88es888sQE+88888888888888888888888888888888888888888888888888888&#13;&#10;8888888888888888888888888888888888888888888888888888888888888888888888888888&#13;&#10;8888888888888888888888888888888888888888888888888888888888888888888888888888&#13;&#10;88888888888888888888888888888888888888888888P8u+cG84bN+f+oKuvf5eusQEu4c9VO8b&#13;&#10;8LyZe+Y+uZYPeqRek8vBmc6PsPE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C88X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sz8/8AX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O&#13;&#10;vNPPvPPPPPPPPPPPPPPPO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LsFOivv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OTqsPlOPYlfDOvPHQPtttPv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LnmPFeJPGOulEvNB/MslFl/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DPrMvsEHIavb/ZCuhW//AEbEX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xyzxzwzyyzzzzwy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rzLzzzzzzyr7xLzzzzzzzz7z7DD7jzbTjTz&#13;&#10;zzirzzrzDjzzzzzzzzzzzzzzzzzzzzzzzzzzzzzzzzzzzzzzzzzzzzzzzzzzzzzzzzzzzzzzzzzz&#13;&#10;zzzzzzzzzzzzzzzzzzzzzzzzzzzzzzzzzzzzzzzzzzzzzzzzzzzzzzzzzzzzzzzzzzzzzzzzzzzz&#13;&#10;zzzzzzzzzzzzzzzzzzzzzzzzzzzzzzzzzzzzzzzzzzzzzzzzzzzzzzzzzzzzzzzzzzzzzzzzzzzz&#13;&#10;zzzzzzzzzzzzzzzzzzzzzzzzzzzzzzzzzzzzzzzzzzzyqiyaYlZZjTJrrgJiJLer8AZ5pudXIAXe&#13;&#10;iyz4s2p966xokpSTBIbzzzzzzzzzzzzzzzzzzzzzzzzzzzzzzzzzzzzzzzzzzzzzzzzzzzzzzzzz&#13;&#10;zzzzzzzzzzzzzzzzzzzzzzzzzzzzzzzzzzzzzzzzzzzzzzzzzzzzzzzzzzzzzzzzzzzzzzzzzzzz&#13;&#10;zzzzzzzzzzzzzzzzzzzzzzzzzzzzzzzzzzzzzzzzzzzzzzzzzzzzzzzzzzzzzzzzzzzzzzzzzzzz&#13;&#10;zzzzzzzzzzzzzzzzzzzzzzzzzzzzzzzzzzzzzzzzzzzzzzzzx6wq45KDhTTLS6iJrpaIw/JCjybh&#13;&#10;KrzroLZTxh4a7AbbhYwTIqg7zzzzzzzzzzzzzzzzzzzzzzzzzzzzzzzzzzzzzzzzzzzzzzzzzzzz&#13;&#10;zzzzzzzzzzzzzzzzzzzzzzzzzzzzzzzzzzzzzzzzzzzzzzzzzzzzzzzzzzzzzzzzzzzzzzzzzzzz&#13;&#10;zzzzzzzzzzzzzzzzzzzzzzzzzzzzzzzzzzzzzzzzzzzzzzzzzzzzzzzzzzzzzzzzzzzzzzzzzzzz&#13;&#10;zzzzzzzzzzzzzzzzzzzzzzzzzzzzzzzzzzzzzzzzzzzzzzzzzzzzz5wxz4w4duY5tLKo8BikJohb&#13;&#10;YJT7DZzoTrRorLvSzBxi4xTrzzTzzzzzzzzzzzzzzzzzzzzzzzzzzzzzzzzzzzzzzzzzzzzzzzzz&#13;&#10;zzzzzzzzzzzzzzzzzzzzzzzzzzzzzzzzzzzzzzzzzzzzzzzzzzzzzzzzzzzzzzzzzzzzzzzzzzzz&#13;&#10;zzzzzzzzzzzzzzzzzzzzzzzzzzzzzzzzzzzzzzzzzzzzzzzzzzzzzzzzzzzzzzzzzzzzzzzzzzzz&#13;&#10;zzzzzzzzzzzzzzzzzzzzzzzzzzzzzzzzzzzzzzzzzzzzzzzzzzzzzzzzojxjoCSyQbe5z0DKraR4&#13;&#10;x7bjJORR9cg4Iox+d0M7LrTrhLDxzzzzzzzzzzzzzzzzzzzzzzzzzzzzzzzzzzzzzzzzzzzzzzzz&#13;&#10;zzzzzzzzzzzzzzzzzzzzzzzzzzzzzzzzzzzzzzzzzzzzzzzzzzzzzzzzzzzzzzzzzzzzzzzzzzzz&#13;&#10;zzzzzzzzzzzzzzzzzzzzzzzzzzzzzzzzzzzzzzzzzzzzzzzzzzzzzzzzzzzzzzzzzzzzzzzzzzzz&#13;&#10;zzzzzzzzzzzzzzzzzzzzzzzzzzzzzzzzzzzzzzzzzzzzzzzzzzzzzzzzzzzy477w+w67yw9oThKx&#13;&#10;iT+zrogBBRzzz0Sop/fzXwry+7otbLbb7zDrzzzzzzzzzzzzzzzzzzzzzzzzzzzzzzzzzzzzzzzz&#13;&#10;zzzzzzzzzzzzzzzzzzzzzzzzzzzzzzzzzzzzzzzzzzzzzzzzzzzzzzzzzzzzzzzzzzzzzzzzzzzz&#13;&#10;zzzzzzzzzzzzzzzzzzzzzzzzzzzzzzzzzzzzzzzzzzzzzzzzzzzzzzzzzzzzzzzzzzzzzzzzzzzz&#13;&#10;zzzzzzzzzzzzzzzzzzzzzzzzzzzzzzzzzzzzzzzzzzzzzzzzzzzzzzzzzzzzzzzzzzzzzzz77cLp&#13;&#10;xisp55jpTibgIYBaKR6S62wjJ7LxhCiQ4hjrL7DDzzzzzzzzzzzzzzzzzzzzzzzzzzzzzzzzzzzz&#13;&#10;zzzzzzzzzzzzzzzzzzzzzzzzzzzzzzzzzzzzzzzzzzzzzzzzzzzzzzzzzzzzzzzzzzzzzzzzzzzz&#13;&#10;zzzzzzzzzzzzzzzzzzzzzzzzzzzzzzzzzzzzzzzzzzzzzzzzzzzzzzzzzzzzzzzzzzzzzzzzzzzz&#13;&#10;zzzzzzzzzzzzzzzzzzzzzzzzzzzzzzzzzzzzzzzzzzzzzzzzzzzzzzzzzzzzzzzzzzzzzz77TLTi&#13;&#10;xBIa7CZtzgyxjghyabIminABfzIJQCoLgbTTR7irh7xjzzzzzzzzzzzzzzzzzzzzzzzzzzzzzzzz&#13;&#10;zzzzzzzzzzzzzzzzzzzzzzzzzzzzzzzzzzzzzzzzzzzzzzzzzzzzzzzzzzzzzzzzzzzzzzzzzzzz&#13;&#10;zzzzzzzzzzzzzzzzzzzzzzzzzzzzzzzzzzzzzzzzzzzzzzzzzzzzzzzzzzzzzzzzzzzzzzzzzzzz&#13;&#10;zzzzzzzzzzzzzzzzzzzzzzzzzzzzzzzzzzzzzzzzzzzzzzzzzzzzzzzzzzzzzzzzzzzzzzzzzyz4&#13;&#10;6mi0GjKjBA5nq66po9R/5p3D6na75xTzqThA8ki45w4Rxzxzzzzzzzzzzzzzzzzzzzzzzzzzzzzz&#13;&#10;zzzzzzzzzzzzzzzzzzzzzzzzzzzzzzzzzzzzzzzzzzzzzzzzzzzzzzzzzzzzzzzzzzzzzzzzzzzz&#13;&#10;zzzzzzzzzzzzzzzzzzzzzzzzzzzzzzzzzzzzzzzzzzzzzzzzzzzzzzzzzzzzzzzzzzzzzzzzzzzz&#13;&#10;zzzzzzzzzzzzzzzzzzzzzzzzzzzzzzzzzzzzzzzzzzzzzzzzzzzzzzzzzzzzzzzzzzzzzzzzzzzz&#13;&#10;zTzz7TwggYQLaiq4KjSgZeKa8+JDQbBrJMur6pb3yejzz7/qZzxTzzzzzzzzzzzzzzzzzzzzzzzz&#13;&#10;zzzzzzzzzzzzzzzzzzzzzzzzzzzzzzzzzzzzzzzzzzzzzzzzzzzzzzzzzzzzzzzzzzzzzzzzzzzz&#13;&#10;zzzzzzzzzzzzzzzzzzzzzzzzzzzzzzzzzzzzzzzzzzzzzzzzzzzzzzzzzzzzzzzzzzzzzzzzzzzz&#13;&#10;zzzzzzzzzzzzzzzzzzzzzzzzzzzzzzzzzzzzzzzzzzzzzzzzzzzzzzzzzzzzzzzzzzzzzzzzzzzz&#13;&#10;zzzzxzzzy65LWSTbYpjaZgrZA68M/wCka2s64umuace0W48wLioc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scMMs+LX8esEOuYWusUI8UTcO+Uzqoe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6q8p6pYSU8Gu2ts28P4qk6gcw40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Mo3KKEzs4EU6+G4Q+22zoReE4a2H1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uod8660w2uE2vkerxw7e22G0H4ukSHqIW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SIs3MWd8i3SU88iU08428s8O26coU+Q4AeEc88884y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4IAOohyS+mGIAakA8w6GuqO8eToqo8yMQmaGxx086wEs088&#13;&#10;4oNa888888888888888888888888888888888888888888888888888888888888888888888888&#13;&#10;8888888888888888888888888888888888888888888888888888888888888888888888888888&#13;&#10;8888888888888888888888888888888888888888888888888888888888888888888888888888&#13;&#10;8888888888888888888888888888888886U2AiYaR8m00uz/AKnfMuvINvPEDHzDnbKEjqGuR/Is&#13;&#10;K7WOGOmnvtPPPPPPPPPPPPPPPPPPPPPPPPPPPPPPPPPPPPPPPPPPPPPPPPPPPPPPPPPPPPPPPPPP&#13;&#10;PPPPPPPPPPPPPPPPPPPPPPPPPPPPPPPPPPPPPPPPPPPPPPPPPPPPPPPPPPPPPPPPPPPPPPPPPPPP&#13;&#10;PPPPPPPPPPPPPPPPPPPPPPPPPPPPPPPPPPPPPPPPPPPPPPPPPPPPPPPPPPPPPPPPPPPPPPPPPPPP&#13;&#10;PPPPPPPPPPPPPPPPPPPPPPPPPPPPPPPPPPPPPPOFCpGHJGlKixXNTOgKTPNBGqDOHdvdNtWMv5uv&#13;&#10;ZnDQXKYzWhqEFuPPPPPPPPPPPPPPPPPPPPPPPPPPPPPPPPPPPPPPPPPPPPPPPPPPPPPPPPPPPPPP&#13;&#10;PPPPPPPPPPPPPPPPPPPPPPPPPPPPPPPPPPPPPPPPPPPPPPPPPPPPPPPPPPPPPPPPPPPPPPPPPPPP&#13;&#10;PPPPPPPPPPPPPPPPPPPPPPPPPPPPPPPPPPPPPPPPPPPPPPPPPPPPPPPPPPPPPPPPPPPPPPPPPPPP&#13;&#10;PPPPPPPPPPPPPPPPPPPPPPPPPPPPPPPPPPPPPPPPPPPPjPguTn8qBrugVsqgPsMLv+MikPlZJKjF&#13;&#10;9yHnGvPMSFl6IBHjOtPPPPPPPPPPPPPPPPPPPPPPPPPPPPPPPPPPPPPPPPPPPPPPPPPPPPPPPPPP&#13;&#10;PPPPPPPPPPPPPPPPPPPPPPPPPPPPPPPPPPPPPPPPPPPPPPPPPPPPPPPPPPPPPPPPPPPPPPPPPPPP&#13;&#10;PPPPPPPPPPPPPPPPPPPPPPPPPPPPPPPPPPPPPPPPPPPPPPPPPPPPPPPPPPPPPPPPPPPPPPPPPPPP&#13;&#10;PPPPPPPPPPPPPPPPPPPPPPPPPPPPPPPPPPPPPPPPPPPPPPPJiPFdkTIHvPL5EJLBZDuAArOJoFBN&#13;&#10;qhtjf+INvPPIyvvJ9IDGPvPPPPPPPPPPPPPPPPPPPPPPPPPPPPPPPPPPPPPPPPPPPPPPPPPPPPPP&#13;&#10;PPPPPPPPPPPPPPPPPPPPPPPPPPPPPPPPPPPPPPPPPPPPPPPPPPPPPPPPPPPPPPPPPPPPPPPPPPPP&#13;&#10;PPPPPPPPPPPPPPPPPPPPPPPPPPPPPPPPPPPPPPPPPPPPPPPPPPPPPPPPPPPPPPPPPPPPPPPPPPPP&#13;&#10;PPPPPPPPPPPPPPPPPPPPPPPPPPPPPPPPPPPPPPPPPPPPPPPPPPKpOmEtPyMmKANBxK7vIuWviRIo&#13;&#10;npn9osPPJJvpPPOlDtLtJMtGMPvPPPPPPPPPPPPPPPPPPPPPPPPPPPPPPPPPPPPPPPPPPPPPPPPP&#13;&#10;PPPPPPPPPPPPPPPPPPPPPPPPPPPPPPPPPPPPPPPPPPPPPPPPPPPPPPPPPPPPPPPPPPPPPPPPPPPP&#13;&#10;PPPPPPPPPPPPPPPPPPPPPPPPPPPPPPPPPPPPPPPPPPPPPPPPPPPPPPPPPPPPPPPPPPPPPPPPPPPP&#13;&#10;PPPPPPPPPPPPPPPPPPPPPPPPPPPPPPPPPPPPPPPPPPPPPPPPPPPPPPLMRnOHIb/Huj8pjzgeFsDP&#13;&#10;LHNpjGN2FrPLtFAQsHqkPhJgiJRQYXvPPPPPPPPPPPPPPPPPPPPPPPPPPPPPPPPPPPPPPPPPPPPP&#13;&#10;PPPPPPPPPPPPPPPPPPPPPPPPPPPPPPPPPPPPPPPPPPPPPPPPPPPPPPPPPPPPPPPPPPPPPPPPPPPP&#13;&#10;PPPPPPPPPPPPPPPPPPPPPPPPPPPPPPPPPPPPPPPPPPPPPPPPPPPPPPPPPPPPPPPPPPPPPPPPPPPP&#13;&#10;PPPPPPPPPPPPPPPPPPPPPPPPPPPPPPPPPPPPPPPPPPPPPPPPPPPPPPPPPPLBkipA5MqvNm8u2vJq&#13;&#10;mWLpnNAGsiHoI3rOiL2KKjLOloJ2vPLEAHvPPPPPPPPPPPPPPPPPPPPPPPPPPPPPPPPPPPPPPPPP&#13;&#10;PPPPPPPPPPPPPPPPPPPPPPPPPPPPPPPPPPPPPPPPPPPPPPPPPPPPPPPPPPPPPPPPPPPPPPPPPPPP&#13;&#10;PPPPPPPPPPPPPPPPPPPPPPPPPPPPPPPPPPPPPPPPPPPPPPPPPPPPPPPPPPPPPPPPPPPPPPPPPPPP&#13;&#10;PPPPPPPPPPPPPPPPPPPPPPPPPPPPPPPPPPPPPPPPPPPPPPPPPPPPPPPPPPPPPPKgjqMHpqjAe2I+&#13;&#10;/Ri+K8CxGuJ4cPtVuNvCd/UYJEVjOxOOEusLIjvPPPPPPPPPPPPPPPPPPPPPPPPPPPPPPPPPPPPP&#13;&#10;PPPPPPPPPPPPPPPPPPPPPPPPPPPPPPPPPPPPPPPPPPPPPPPPPPPPPPPPPPPPPPPPPPPPPPPPPPPP&#13;&#10;PPPPPPPPPPPPPPPPPPPPPPPPPPPPPPPPPPPPPPPPPPPPPPPPPPPPPPPPPPPPPPPPPPPPPPPPPPPP&#13;&#10;PPPPPPPPPPPPPPPPPPPPPPPPPPPPPPPPPPPPPPPPPPPPPPPPPPPPPPPPPPPPPPPPPPPB0CNCF4SO&#13;&#10;LEsPLjurDnkNoHEOJMsonJvODMvKNtk1sKNgDG2N5PvPPPPPPPPPPPPPPPPPPPPPPPPPPPPPPPPP&#13;&#10;PPPPPPPPPPPPPPPPPPPPPPPPPPPPPPPPPPPPPPPPPPPPPPPPPPPPPPPPPPPPPPPPPPPPPPPPPPPP&#13;&#10;PPPPPPPPPPPPPPPPPPPPPPPPPPPPPPPPPPPPPPPPPPPPPPPPPPPPPPPPPPPPPPPPPPPPPPPPPPPP&#13;&#10;PPPPPPPPPPPPPPPPPPPPPPPPPPPPPPPPPPPPPPPPPPPPPPPPPPPPPPPPPPPPPPPPPPPPPPOGio8H&#13;&#10;MFsKBnEIkuo2vnABMAvJRhvipUhKrlBfqYOUFLBJJF0tvPvPPPPPPPPPPPPPPPPPPPPPPPPPPPPP&#13;&#10;PPPPPPPPPPPPPPPPPPPPPPPPPPPPPPPPPPPPPPPPPPPPPPPPPPPPPPPPPPPPPPPPPPPPPPPPPPPP&#13;&#10;PPPPPPPPPPPPPPPPPPPPPPPPPPPPPPPPPPPPPPPPPPPPPPPPPPPPPPPPPPPPPPPPPPPPPPPPPPPP&#13;&#10;PPPPPPPPPPPPPPPPPPPPPPPPPPPPPPPPPPPPPPPPPPPPPPPPPPPPPPPPPPPPPPPPPPPPPPPPPPLF&#13;&#10;evBsXDktpCnjJcInoxOBNPE2nolPKgrn7MHjIy/ogkmrFJE9DlvPPPPPPPPPPPPPPPPPPPPPPPPP&#13;&#10;PPPPPPPPPPPPPPPPPPPPPPPPPPPPPPPPPPPPPPPPPPPPPPPPPPPPPPPPPPPPPPPPPPPPPPPPPPPP&#13;&#10;PPPPPPPPPPPPPPPPPPPPPPPPPPPPPPPPPPPPPPPPPPPPPPPPPPPPPPPPPPPPPPPPPPPPPPPPPPPP&#13;&#10;PPPPPPPPPPPPPPPPPPPPPPPPPPPPPPPPPPPPPPPPPPPPPPPPPPPPPPPPPPPPPPPPPPPPPPPPPPPP&#13;&#10;PPLMYto6OgXGCgPuvEmsus3PDXlBFiwhqKoC/JfAGlnMaOsEqgqlpXPPPPPPPPPPPPPPPPPPPPPP&#13;&#10;PPPPPPPPPPPPPPPPPPPPPPPPPPPPPPPPPPPPPPPPPPPPPPPPPPPPPPPPPPPPPPPPPPPPPPPPPPPP&#13;&#10;PPPPPPPPPPPPPPPPPPPPPPPPPPPPPPPPPPPPPPPPPPPPPPPPPPPPPPPPPPPPPPPPPPPPPPPPPPPP&#13;&#10;PPPPPPPPPPPPPPPPPPPPPPPPPPPPPPPPPPPPPPPPPPPPPPPPPPPPPPPPPPPPPPPPPPPPPPPPPPPP&#13;&#10;PPPPPPPLphnOCFx6JTrlOi9FnNDJPvhvuPFPpItJDptLmptKGsjLStgtQ/8Azzzzzzzzzzzzzzzz&#13;&#10;zzzzzzzzzzzzzzzzzzzzzzzzzzzzzzzzzzzzzzzzzzzzzzzzzzzzzzzzzzzzzzzzzzzzzzzzzzzz&#13;&#10;zzzzzzzzzzzzzzzzzzzzzzzzzzzzzzzzzzzzzzzzzzzzzzzzzzzzzzzzzzzzzzzzzzzzzzzzzzzz&#13;&#10;zzzzzzzzzzzzzzzzzzzzzzzzzzzzzzzzzzzzzzzzzzzzzzzzzzzzzzzzzzzzzzzzzzzzzzzzzzzz&#13;&#10;zzzzzzzzzzzzptw0byw777Tq87Saw5vv9wMAaj1zwhRgghCMzyiZCzy3KHR+cqDvzzzzzzzzzzzz&#13;&#10;zzzzzzzzzzzzzzzzzzzzzzzzzzzzzzzzzzzzzzzzzzzzzzzzzzzzzzzzzzzzzzzzzzzzzzzzzzzz&#13;&#10;zzzzzzzzzzzzzzzzzzzzzzzzzzzzzzzzzzzzzzzzzzzzzzzzzzzzzzzzzzzzzzzzzzzzzzzzzzzz&#13;&#10;zzzzzzzzzzzzzzzzzzzzzzzzzzzzzzzzzzzzzzzzzzzzzzzzzzzzzzzzzzzzzzzzzzzzzzzzzzzz&#13;&#10;zzzzzzzzzzzzzzzyj/rzBGeBVdQaDxJbyS5hNwwgxfR7fQ4LzoTT2pZyv3rmGEbTbyTzzzzzzzzz&#13;&#10;zzzzzzzzzzzzzzzzzzzzzzzzzzzzzzzzzzzzzzzzzzzzzzzzzzzzzzzzzzzzzzzzzzzzzzzzzzzz&#13;&#10;zzzzzzzzzzzzzzzzzzzzzzzzzzzzzzzzzzzzzzzzzzzzzzzzzzzzzzzzzzzzzzzzzzzzzzzzzzzz&#13;&#10;zzzzzzzzzzzzzzzzzzzzzzzzzzzzzzzzzzzzzzzzzzzzzzzzzzzzzzzzzzzzzzzzzzzzzzzzzzzz&#13;&#10;zzzzzzzzzzzzzzzzzzzz59LZ4VolRMw7nrITTAyihZ65vw/zAEigCrBzrZ0747R3zqjyrx5vzzzz&#13;&#10;zzzzzzzzzzzzzzzzzzzzzzzzzzzzzzzzzzzzzzzzzzzzzzzzzzzzzzzzzzzzzzzzzzzzzzzzzzzz&#13;&#10;zzzzzzzzzzzzzzzzzzzzzzzzzzzzzzzzzzzzzzzzzzzzzzzzzzzzzzzzzzzzzzzzzzzzzzzzzzzz&#13;&#10;zzzzzzzzzzzzzzzzzzzzzzzzzzzzzzzzzzzzzzzzzzzzzzzzzzzzzzzzzzzzzzzzzzzzzzzzzzzz&#13;&#10;zzzzzzzzzzzzzzzzzzzzzzzy7Kq5Kqj4toJhi7B7DWYZ6CibJSzDRdbD4/jr7fzy6k7TzXzhXawz&#13;&#10;zzzzzzzzzzzzzzzzzzzzzzzzzzzzzzzzzzzzzzzzzzzzzzzzzzzzzzzzzzzzzzzzzzzzzzzzzzzz&#13;&#10;zzzzzzzzzzzzzzzzzzzzzzzzzzzzzzzzzzzzzzzzzzzzzzzzzzzzzzzzzzzzzzzzzzzzzzzzzzzz&#13;&#10;zzzzzzzzzzzzzzzzzzzzzzzzzzzzzzzzzzzzzzzzzzzzzzzzzzzzzzzzzzzzzzzzzzzzzzzzzzzz&#13;&#10;zzzzzzzzzzzzzzzzzzzzzzzzzzzyz/pqfTewuJRICzBLoqKbijBQreJAD04yQ/KTTxB4DeelSLzC&#13;&#10;4ZFjzzzzzzzzzzzzzzzzzzzzzzzzzzzzzzzzzzzzzzzzzzzzzzzzzzzzzzzzzzzzzzzzzzzzzzzz&#13;&#10;zzzzzzzzzzzzzzzzzzzzzzzzzzzzzzzzzzzzzzzzzzzzzzzzzzzzzzzzzzzzzzzzzzzzzzzzzzzz&#13;&#10;zzzzzzzzzzzzzzzzzzzzzzzzzzzzzzzzzzzzzzzzzzzzzzzzzzzzzzzzzzzzzzzzzzzzzzzzzzzz&#13;&#10;zzzzzzzzzzzzzzzzzzzzzzzzzzzzzzzyw8yacSL61TW+YnhRx75/w6Z3aVyQYdTwwVj4/awB9D69&#13;&#10;4uaFPwMbzzzzzzzzzzzzzzzzzzzzzzzzzzzzzzzzzzzzzzzzzzzzzzzzzzzzzzzzzzzzzzzzzzzz&#13;&#10;zzzzzzzzzzzzzzzzzzzzzzzzzzzzzzzzzzzzzzzzzzzzzzzzzzzzzzzzzzzzzzzzzzzzzzzzzzzz&#13;&#10;zzzzzzzzzzzzzzzzzzzzzzzzzzzzzzzzzzzzzzzzzzzzzzzzzzzzzzzzzzzzzzzzzzzzzzzzzzzz&#13;&#10;zzzzzzzzzzzzzzzzzzzzzzzzzzzzzzzzzzzz63ijpBxZqjgPqhi6ai7jSQJzwyCLSChiJnrprz/4&#13;&#10;eHSjziqIpj8jzzzzzzzzzzzzzzzzzzzzzzzzzzzzzzzzzzzzzzzzzzzzzzzzzzzzzzzzzzzzzzzz&#13;&#10;zzzzzzzzzzzzzzzzzzzzzzzzzzzzzzzzzzzzzzzzzzzzzzzzzzzzzzzzzzzzzzzzzzzzzzzzzzzz&#13;&#10;zzzzzzzzzzzzzzzzzzzzzzzzzzzzzzzzzzzzzzzzzzzzzzzzzzzzzzzzzzzzzzzzzzzzzzzzzzzz&#13;&#10;zzzzzzzzzzzzzzzzzzzzzzzzzzzzzzzzzzzzzzzyxDQ6TQqAqRecJrYOTozoU6DRjShPzWYV7YQi&#13;&#10;IZ/Q5oWMh/y9q5Ivzzzzzzzzzzzzzzzzzzzzzzzzzzzzzzzzzzzzzzzzzzzzzzzzzzzzzzzzzzzz&#13;&#10;zzzzzzzzzzzzzzzzzzzzzzzzzzzzzzzzzzzzzzzzzzzzzzzzzzzzzzzzzzzzzzzzzzzzzzzzzzzz&#13;&#10;zzzzzzzzzzzzzzzzzzzzzzzzzzzzzzzzzzzzzzzzzzzzzzzzzzzzzzzzzzzzzzzzzzzzzzzzzzzz&#13;&#10;zzzzzzzzzzzzzzzzzzzzzzzzzzzzzzzzzzzzzzzzzzzzpGKBY/TiDACQbms4RrlK432/rnxwybNC&#13;&#10;hZ8jNAipSey7zyHaDy/bzzzzzzzzzzzzzzzzzzzzzzzzzzzzzzzzzzzzzzzzzzzzzzzzzzzzzzzz&#13;&#10;zzzzzzzzzzzzzzzzzzzzzzzzzzzzzzzzzzzzzzzzzzzzzzzzzzzzzzzzzzzzzzzzzzzzzzzzzzzz&#13;&#10;zzzzzzzzzzzzzzzzzzzzzzzzzzzzzzzzzzzzzzzzzzzzzzzzzzzzzzzzzzzzzzzzzzzzzzzzzzzz&#13;&#10;zzzzzzzzzzzzzzzzzzzzzzzzzzzzzzzzzzzzzzzzzzzzzzzyqUKxyz63mFxboLaoYvzzzzTwxaZ5&#13;&#10;0pEYwfPoSEQAKrJtLhVO7iT7zzzzzzzzzzzzzzzzzzzzzzzzzzzzzzzzzzzzzzzzzzzzzzzzzzzz&#13;&#10;zzzzzzzzzzzzzzzzzzzzzzzzzzzzzzzzzzzzzzzzzzzzzzzzzzzzzzzzzzzzzzzzzzzzzzzzzzzz&#13;&#10;zzzzzzzzzzzzzzzzzzzzzzzzzzzzzzzzzzzzzzzzzzzzzzzzzzzzzzzzzzzzzzzzzzzzzzzzzzzz&#13;&#10;zzzzzzzzzzzzzzzzzzzzzzzzzzzzzzzzzzzzzzzzzzzzzzzzzzzzpVdr/wAVmfn3m2a7/wAvMhKn&#13;&#10;fHIcvIPvEnEjE7UFGPVMFPePPhnopvPPPPPPPPPPPPPPPPPPPPPPPPPPPPPPPPPPPPPPPPPPPPPP&#13;&#10;PPPPPPPPPPPPPPPPPPPPPPPPPPPPPPPPPPPPPPPPPPPPPPPPPPPPPPPPPPPPPPPPPPPPPPPPPPPP&#13;&#10;PPPPPPPPPPPPPPPPPPPPPPPPPPPPPPPPPPPPPPPPPPPPPPPPPPPPPPPPPPPPPPPPPPPPPPPPPPPP&#13;&#10;PPPPPPPPPPPPPPPPPPPPPPPPPPPPPPPPPPPPPPPPPPPPPPPPPPPPPPPPPPPLd7k2KMqXZCoy2/lo&#13;&#10;LKLqYCLVFqqsgoz3Eo+rPtArFXPhENmgCcPPPPPPPPPPPPPPPPPPPPPPPPPPPPPPPPPPPPPPPPPP&#13;&#10;PPPPPPPPPPPPPPPPPPPPPPPPPPPPPPPPPPPPPPPPPPPPPPPPPPPPPPPPPPPPPPPPPPPPPPPPPPPP&#13;&#10;PPPPPPPPPPPPPPPPPPPPPPPPPPPPPPPPPPPPPPPPPPPPPPPPPPPPPPPPPPPPPPPPPPPPPPPPPPPP&#13;&#10;PPPPPPPPPPPPPPPPPPPPPPPPPPPPPPPPPPPPPPPPPPPPPPPPPPPPPPPPPPPPPPPijLEC2PuPM3Ps&#13;&#10;4whv2FlOlgtv5DnPHsCsfMBVTKv7sJk+kFtKpePPPPPPPPPPPPPPPPPPPPPPPPPPPPPPPPPPPPPP&#13;&#10;PPPPPPPPPPPPPPPPPPPPPPPPPPPPPPPPPPPPPPPPPPPPPPPPPPPPPPPPPPPPPPPPPPPPPPPPPPPP&#13;&#10;PPPPPPPPPPPPPPPPPPPPPPPPPPPPPPPPPPPPPPPPPPPPPPPPPPPPPPPPPPPPPPPPPPPPPPPPPPPP&#13;&#10;PPPPPPPPPPPPPPPPPPPPPPPPPPPPPPPPPPPPPPPPPPPPPPPPPPPPPPPPPPPPPPPPPPPMNkKCCtGW&#13;&#10;iI0XgINj3PJEHQnnO9MYXDn7k7ljChv31In0qmu10A/PPPPPPPPPPPPPPPPPPPPPPPPPPPPPPPPP&#13;&#10;PPPPPPPPPPPPPPPPPPPPPPPPPPPPPPPPPPPPPPPPPPPPPPPPPPPPPPPPPPPPPPPPPPPPPPPPPPPP&#13;&#10;PPPPPPPPPPPPPPPPPPPPPPPPPPPPPPPPPPPPPPPPPPPPPPPPPPPPPPPPPPPPPPPPPPPPPPPPPPPP&#13;&#10;PPPPPPPPPPPPPPPPPPPPPPPPPPPPPPPPPPPPPPPPPPPPPPPPPPPPPPPPPPPPPPPPPPPPPPPPxprm&#13;&#10;srcupXPCkNACFCvInLt/MOfFlmNg3rjONtV3qKEaXd8ro+vPPPPPPPPPPPPPPPPPPPPPPPPPPPPP&#13;&#10;PPPPPPPPPPPPPPPPPPPPPPPPPPPPPPPPPPPPPPPPPPPPPPPPPPPPPPPPPPPPPPPPPPPPPPPPPPPP&#13;&#10;PPPPPPPPPPPPPPPPPPPPPPPPPPPPPPPPPPPPPPPPPPPPPPPPPPPPPPPPPPPPPPPPPPPPPPPPPPPP&#13;&#10;PPPPPPPPPPPPPPPPPPPPPPPPPPPPPPPPPPPPPPPPPPPPPPPPPPPPPPPPPPPPPPPPPPPPPPPPPPKq&#13;&#10;UA9sgLvjONvPiLapE1nJMMiogMi3KBPmvPPNDHjC4HrzY/6nHM/PPPPPPPPPPPPPPPPPPPPPPPPP&#13;&#10;PPPPPPPPPPPPPPPPPPPPPPPPPPPPPPPPPPPPPPPPPPPPPPPPPPPPPPPPPPPPPPPPPPPPPPPPPPPP&#13;&#10;PPPPPPPPPPPPPPPPPPPPPPPPPPPPPPPPPPPPPPPPPPPPPPPPPPPPPPPPPPPPPPPPPPPPPPPPPPPP&#13;&#10;PPPPPPPPPPPPPPPPPPPPPPPPPPPPPPPPPPPPPPPPPPPPPPPPPPPPPPPPPPPPPPPPPPPPPPPPPPPP&#13;&#10;PPKKQDH9dNPPJ1BzcK2cmvtvtvvGM/NCoFDGFn+PuKhmOnqTDj2WIpvPPPPPPPPPPPPPPPPPPPPP&#13;&#10;PPPPPPPPPPPPPPPPPPPPPPPPPPPPPPPPPPPPPPPPPPPPPPPPPPPPPPPPPPPPPPPPPPPPPPPPPPPP&#13;&#10;PPPPPPPPPPPPPPPPPPPPPPPPPPPPPPPPPPPPPPPPPPPPPPPPPPPPPPPPPPPPPPPPPPPPPPPPPPPP&#13;&#10;PPPPPPPPPPPPPPPPPPPPPPPPPPPPPPPPPPPPPPPPPPPPPPPPPPPPPPPPPPPPPPPPPPPPPPPPPPPP&#13;&#10;PPPPPPLuiTRWGCq9hMboBkcbBMuSkPmBTDY3OX7HjaejqxXKgumntCqGAYvPPPPPPPPPPPPPPPPP&#13;&#10;PPPPPPPPPPPPPPPPPPPPPPPPPPPPPPPPPPPPPPPPPPPPPPPPPPPPPPPPPPPPPPPPPPPPPPPPPPPP&#13;&#10;PPPPPPPPPPPPPPPPPPPPPPPPPPPPPPPPPPPPPPPPPPPPPPPPPPPPPPPPPPPPPPPPPPPPPPPPPPPP&#13;&#10;PPPPPPPPPPPPPPPPPPPPPPPPPPPPPPPPPPPPPPPPPPPPPPPPPPPPPPPPPPPPPPPPPPPPPPPPPPPP&#13;&#10;PPPPPPPPPPKKX1xPr4yP793mGDFULlnZYdLPUmLMHlJqKdFtRvPKLe+/EM2JhjvPPPPPPPPPPPPP&#13;&#10;PPPPPPPPPPPPPPPPPPPPPPPPPPPPPPPPPPPPPPPPPPPPPPPPPPPPPPPPPPPPPPPPPPPPPPPPPPPP&#13;&#10;PPPPPPPPPPPPPPPPPPPPPPPPPPPPPPPPPPPPPPPPPPPPPPPPPPPPPPPPPPPPPPPPPPPPPPPPPPPP&#13;&#10;PPPPPPPPPPPPPPPPPPPPPPPPPPPPPPPPPPPPPPPPPPPPPPPPPPPPPPPPPPPPPPPPPPPPPPPPPPPP&#13;&#10;PPPPPPPPPPPPPPOLLqscWHKvvT8OO94REJIrP0FnMktJiGPWqTbksvOFJdTnafknLQPPPPPPPPPP&#13;&#10;PPPPPPPPPPPPPPPPPPPPPPPPPPPPPPPPPPPPPPPPPPPPPPPPPPPPPPPPPPPPPPPPPPPPPPPPPPPP&#13;&#10;PPPPPPPPPPPPPPPPPPPPPPPPPPPPPPPPPPPPPPPPPPPPPPPPPPPPPPPPPPPPPPPPPPPPPPPPPPPP&#13;&#10;PPPPPPPPPPPPPPPPPPPPPPPPPPPPPPPPPPPPPPPPPPPPPPPPPPPPPPPPPPPPPPPPPPPPPPPPPPPP&#13;&#10;PPPPPPPPPPPPPPPPPPKADNpOweRe9vLD7HHrrWrDLlKokfAFvAkpBCbKlNPP7Pt3hHHFLovPPPPP&#13;&#10;PPPPPPPPPPPPPPPPPPPPPPPPPPPPPPPPPPPPPPPPPPPPPPPPPPPPPPPPPPPPPPPPPPPPPPPPPPPP&#13;&#10;PPPPPPPPPPPPPPPPPPPPPPPPPPPPPPPPPPPPPPPPPPPPPPPPPPPPPPPPPPPPPPPPPPPPPPPPPPPP&#13;&#10;PPPPPPPPPPPPPPPPPPPPPPPPPPPPPPPPPPPPPPPPPPPPPPPPPPPPPPPPPPPPPPPPPPPPPPPPPPPP&#13;&#10;PPPPPPPPPPPPPPPPPPPPPPPfJk/hvWMfoPzV7IIJPLvMOMnrpEDupCrtHJ0OWqelvi583ABnEqvP&#13;&#10;PPPPPPPPPPPPPPPPPPPPPPPPPPPPPPPPPPPPPPPPPPPPPPPPPPPPPPPPPPPPPPPPPPPPPPPPPPPP&#13;&#10;PPPPPPPPPPPPPPPPPPPPPPPPPPPPPPPPPPPPPPPPPPPPPPPPPPPPPPPPPPPPPPPPPPPPPPPPPPPP&#13;&#10;PPPPPPPPPPPPPPPPPPPPPPPPPPPPPPPPPPPPPPPPPPPPPPPPPPPPPPPPPPPPPPPPPPPPPPPPPPPP&#13;&#10;PPPPPPPPPPPPPPPPPPPPPPPPPPK9/mpqHCESpoDhiMXNofPL3H+LPAHNtCPkOjrEZX7gtJYrwpOD&#13;&#10;cvPPPPPPPPPPPPPPPPPPPPPPPPPPPPPPPPPPPPPPPPPPPPPPPPPPPPPPPPPPPPPPPPPPPPPPPPPP&#13;&#10;PPPPPPPPPPPPPPPPPPPPPPPPPPPPPPPPPPPPPPPPPPPPPPPPPPPPPPPPPPPPPPPPPPPPPPPPPPPP&#13;&#10;PPPPPPPPPPPPPPPPPPPPPPPPPPPPPPPPPPPPPPPPPPPPPPPPPPPPPPPPPPPPPPPPPPPPPPPPPPPP&#13;&#10;PPPPPPPPPPPPPPPPPPPPPPPPPPPPPPLB7NNiJfqr1ocU8kPeYXPGRJBxmFqGnKPHCw8pnxicOJvz&#13;&#10;cIAj6TfPPPPPPPPPPPPPPPPPPPPPPPPPPPPPPPPPPPPPPPPPPPPPPPPPPPPPPPPPPPPPPPPPPPPP&#13;&#10;PPPPPPPPPPPPPPPPPPPPPPPPPPPPPPPPPPPPPPPPPPPPPPPPPPPPPPPPPPPPPPPPPPPPPPPPPPPP&#13;&#10;PPPPPPPPPPPPPPPPPPPPPPPPPPPPPPPPPPPPPPPPPPPPPPPPPPPPPPPPPPPPPPPPPPPPPPPPPPPP&#13;&#10;PPPPPPPPPPPPPPPPPPPPPPPPPPPPPPPPPPOKyv3tN/KrNWyDjpm5Uia6eenhJtXeyNb9OaOTb9d2&#13;&#10;gL2AZ33hqavPPPPPPPPPPPPPPPPPPPPPPPPPPPPPPPPPPPPPPPPPPPPPPPPPPPPPPPPPPPPPPPPP&#13;&#10;PPPPPPPPPPPPPPPPPPPPPPPPPPPPPPPPPPPPPPPPPPPPPPPPPPPPPPPPPPPPPPPPPPPPPPPPPPPP&#13;&#10;PPPPPPPPPPPPPPPPPPPPPPPPPPPPPPPPPPPPPPPPPPPPPPPPPPPPPPPPPPPPPPPPPPPPPPPPPPPP&#13;&#10;PPPPPPPPPPPPPPPPPPPPPPPPPPPPPPPPPPPPPPKNvBGKHhkr8vlYnBvE1pRnzosuhWjDmAOk1wus&#13;&#10;Mi+2BCOdCaUBNfvPPPPPPPPPPPPPPPPPPPPPPPPPPPPPPPPPPPPPPPPPPPPPPPPPPPPPPPPPPPPP&#13;&#10;PPPPPPPPPPPPPPPPPPPPPPPPPPPPPPPPPPPPPPPPPPPPPPPPPPPPPPPPPPPPPPPPPPPPPPPPPPPP&#13;&#10;PPPPPPPPPPPPPPPPPPPPPPPPPPPPPPPPPPPPPPPPPPPPPPPPPPPPPPPPPPPPPPPPPPPPPPPPPPPP&#13;&#10;PPPPPPPPPPPPPPPPPPPPPPPPPPPPPPPPPPPPPPPPPPDn9rA3ne1h9lnYzhvl+kITNhb/AL9rqWrR&#13;&#10;kwVRdwaH/ODrUsxZt+rjzzzzzzzzzzzzzzzzzzzzzzzzzzzzzzzzzzzzzzzzzzzzzzzzzzzzzzzz&#13;&#10;zzzzzzzzzzzzzzzzzzzzzzzzzzzzzzzzzzzzzzzzzzzzzzzzzzzzzzzzzzzzzzzzzzzzzzzzzzzz&#13;&#10;zzzzzzzzzzzzzzzzzzzzzzzzzzzzzzzzzzzzzzzzzzzzzzzzzzzzzzzzzzzzzzzzzzzzzzzzzzzz&#13;&#10;zzzzzzzzzzzzzzzzzzzzzzzzzzzzzzzzzzzzzzzzzzzzzzzyqZSj9aTX6+M/0gsS3yOFZ79e4gSx&#13;&#10;kDvDn54z6roOg5pXs3yBi1Pbzzzzzzzzzzzzzzzzzzzzzzzzzzzzzzzzzzzzzzzzzzzzzzzzzzzz&#13;&#10;zzzzzzzzzzzzzzzzzzzzzzzzzzzzzzzzzzzzzzzzzzzzzzzzzzzzzzzzzzzzzzzzzzzzzzzzzzzz&#13;&#10;zzzzzzzzzzzzzzzzzzzzzzzzzzzzzzzzzzzzzzzzzzzzzzzzzzzzzzzzzzzzzzzzzzzzzzzzzzzz&#13;&#10;zzzzzzzzzzzzzzzzzzzzzzzzzzzzzzzzzzzzzzzzzzzzzzzzzzzzwLN9+TDD6WdjJT/zyHR7AbuY&#13;&#10;s1pjF5KcxqSykgaoOnkgoAgxG/H7zzzzzzzzzzzzzzzzzzzzzzzzzzzzzzzzzzzzzzzzzzzzzzzz&#13;&#10;zzzzzzzzzzzzzzzzzzzzzzzzzzzzzzzzzzzzzzzzzzzzzzzzzzzzzzzzzzzzzzzzzzzzzzzzzzzz&#13;&#10;zzzzzzzzzzzzzzzzzzzzzzzzzzzzzzzzzzzzzzzzzzzzzzzzzzzzzzzzzzzzzzzzzzzzzzzzzzzz&#13;&#10;zzzzzzzzzzzzzzzzzzzzzzzzzzzzzzzzzzzzzzzzzzzzzzzzzzzzzzzyxgiP664EQ/xRodrCjaRe&#13;&#10;uRmRyozPpwPMlhE5pZgX4WILprTlIQX7zzzzzzzzzzzzzzzzzzzzzzzzzzzzzzzzzzzzzzzzzzzz&#13;&#10;zzzzzzzzzzzzzzzzzzzzzzzzzzzzzzzzzzzzzzzzzzzzzzzzzzzzzzzzzzzzzzzzzzzzzzzzzzzz&#13;&#10;zzzzzzzzzzzzzzzzzzzzzzzzzzzzzzzzzzzzzzzzzzzzzzzzzzzzzzzzzzzzzzzzzzzzzzzzzzzz&#13;&#10;zzzzzzzzzzzzzzzzzzzzzzzzzzzzzzzzzzzzzzzzzzzzzzzzzzzzzzzzzzzyzpfiwJbDuO4GQF6y&#13;&#10;6pQjIyYIQ+xyt657wF4zk4/WTOhuxyUOwirzzzzzzzzzzzzzzzzzzzzzzzzzzzzzzzzzzzzzzzzz&#13;&#10;zzzzzzzzzzzzzzzzzzzzzzzzzzzzzzzzzzzzzzzzzzzzzzzzzzzzzzzzzzzzzzzzzzzzzzzzzzzz&#13;&#10;zzzzzzzzzzzzzzzzzzzzzzzzzzzzzzzzzzzzzzzzzzzzzzzzzzzzzzzzzzzzzzzzzzzzzzzzzzzz&#13;&#10;zzzzzzzzzzzzzzzzzzzzzzzzzzzzzzzzzzzzzzzzzzzzzzzzzzzzzzzzzzzzzzzy4rdRXTui9YS7&#13;&#10;iOlvRClHTRDpoghBTvLaz/8A88su80mlYoWWOK28z88888888888888888888888888888888888&#13;&#10;8888888888888888888888888888888888888888888888888888888888888888888888888888&#13;&#10;8888888888888888888888888888888888888888888888888888888888888888888888888888&#13;&#10;888888888888888888888888888888888888888888888888888888888888888888888csucddu&#13;&#10;uu++eOcuMv8AzLjr/wDz87m63/y774/9yoIiiijyQQww576P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bTzzzzzzzzjzzzzzzzrzzzzzzzzzzzzzzzzzzzT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yg97zzzzzzzwP2PzzzzyV7zzzx6iPzzzzg3rzzz+5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rTbzzzzzzzwJbjzzzywdPzzzxnbTzzzzz7zzyxhr7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j2xjzzzzzzzzHZ7zzzya6fzzzw8xvzzzzynzzzy&#13;&#10;RlTfbzzzzzzzzzzzzzzzzzzzzzzzzzzzzzzzzzzzzzzzzzzzzzzzzzzzzzzzzzzzzzzzzzzzzzzz&#13;&#10;zzzzzzzzzzzzzzzzzzzzzzzzzzzzzzzzzzzzzzzzzzzzzzzzzzzzzzzzzzzzzzzzzzzzzzzzzzzz&#13;&#10;zzzzzzzzzzzzzzzzzzzzzzzzzzzzzzzzzzzzzzzzzzzzzzzzzzzzzzzzzzzzzzzzzzzzzzzzzzzz&#13;&#10;zzzzzzzzzzzzzzzzzzzzzzzzzzzzzzzzzzzzzzzzwq9z4zzzzzzyjeLzzzy6B6EDzzyV1bjXzyZF&#13;&#10;bzzzeRYY7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xwzw5z&#13;&#10;zzzzzzzzzzy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HzTzzzzz&#13;&#10;jjT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y4YgL&#13;&#10;bzyqBDznzzzzzzzzy5vzzzzzzzzlXzzzxNvnzDTzhx7y5zzzzzzjTzzzzzzzzzzzzzzzzzzzzzzz&#13;&#10;zzzzzjzzzzzzzzzzzzzzzzzzzzzzjTzzzzzzzzzzzzzzzzzzzzzzzzzzzzzzzzzzzzzzzzzzzzzz&#13;&#10;zzzzzzzzzzzzzzzzzzzzzzzzzzzzzzzzzzzzzzzzzzzzzzzzzzzzzzzzzzzzzzzzzzzzzzzzzzzz&#13;&#10;zzzzzzzzzzzzzzzzzzzzzzzzzzzzzzzzzzzzzzzzzzzzzzzzzzzzzzzzzzzzzzzzzzzzzzzzzzzz&#13;&#10;h/zx+dDzK7xjrZPf4nPrXdf3DH3jn7cbT7bzztubj/zzxjzy5Tzzzzxzzzyqe7Tzzzzzzzz7zhLz&#13;&#10;wLhZ7zzzjfzzzzzzzyVvLzy4zHTzzzyybTzz2/7zzzzzzzyrzzzzzzzzzzzzzzzzLzzzzzzzzzzz&#13;&#10;zzzzzzzzzzzzzzzzzzzzzzzzzzzzzzzzzzzzzzzzzzzzzzzzzzzzzzzzzzzzzzzzzzzzzzzzzzzz&#13;&#10;zzzzzzzzzzzzzzzzzzzzzzzzzzzzzzzzzzzzzzzzzzzzzzzzzzzzzzzzzzzzzzzzzzzzzzzzzzzz&#13;&#10;zzzzo7wBry7wby4TR7Bj6owTLhekmSIoTwi66lfjYfzyqp/zGXu1fNPM3dTnS/LwXrXzTWSU27zz&#13;&#10;znXb7yuObzbXRbfzL3T577rR3zbbr9qJzjf7p7zzgzjrzvj3zzyp3jHzzjTzzzzzzzzw97zzzjqP&#13;&#10;TzzzzzzzzzzzzzzPLzzzzzzzzzzzzzzzzzzzzzzzzzzzzzzzzzzzzzzzzzzzzzzzzzzzzzzzzzzz&#13;&#10;zzzzzzzzzzzzzzzzzzzzzzzzzzzzzzzzzzzzzzzzzzzzzzzzzzzzzzzzzzzzzzzzzzzzzzzzzzzz&#13;&#10;zzzzzzzz6P3T0c2yTSx01deh2bZjP5OODveTiheZRU6nPrxSq0ep7Uj6nZhzjr7/AAcs8cu38Rs/&#13;&#10;ry+88+2br88ej0MpYT0sDG4H8xcqM0np8a7PQsjbEtU88tWvQCNnmzC0LGQES8mUup1Rytk4yZqt&#13;&#10;W856Q88ryzcz2889yy22osu88888888888888888888888888888888888888888888888888888&#13;&#10;8888888888888888888888888888888888888888888888888888888888888888888888888888&#13;&#10;888888888888888888+c8c8MOsMsMcM889OcsufueNse8f8AvPLsPPGqlHCYmFjhBluLNAHO8Ot9&#13;&#10;9N8vZ/t/M1uO8N9vv8iPJfvoOdE/t/O/KmKlp2j5eQVmuM0Uv+I3u3lf2nginrkvFnHfjNfP1PPv&#13;&#10;O1yrHAvPCV/KbtblKXPPO1mPiHAvvPPPPPPPPPPPPPPPPPPPPPPPPPPPPPPPPPPPPPPPPPPPPPPP&#13;&#10;PPPPPPPPPPPPPPPPPPPPPPPPPPPPPPPPPPPPPPPPPPPPPPPPPPPPPPPPPPPPPPPPPPPPPPPPPPPP&#13;&#10;PPPPPPPPPPPPPPPPPPPPPPPPPPPPPPPPPPOAfvPPPPPPPPPPPPPPPPPPPPPPPPPPPPPPPPPPPPPP&#13;&#10;PPPPPHnPuI9PKfvPvHPLLvHr7vvLDPDrvPLnjLjrPnnHvrnLPPLG3LPDHHPjPLvOLmXRKUVAaq0h&#13;&#10;pdEfqve+GFfO2iW//PfIffIfvuumrDNPvPPPPPPPPPPPPPPPPPPPPPPPPPPPPPPPPPPPPPPPPPPP&#13;&#10;PPPPPPPPPPPPPPPPPPPPPPPPPPPPPPPPPPPPPPPPPPPPPPPPPPPPPPPPPPPPPPPPPPPPPPPPPPPP&#13;&#10;PPPPPPPPPPPPPPPPPPPPPPPPPPPPPPPPPPPPPPPPPPPPPPPPPPPDDvFvPPPPPvMPPPPPPPPPA3/P&#13;&#10;PuevPPPPPPPPPEvPOvPPPP8Azzzjzzzzzzzzzzzzzzzzjzzzjzzzzzzzz7zzzzzzzy77zzzzzzzz&#13;&#10;zzzzzzzzzzzzzzyzwzzwx477gLzzf3676wQ6Bzzzzzzzzzzzzzzzzzzzzzzzzzzzzzzzzzzzzzzz&#13;&#10;zzzzzzzzzzzzzzzzzzzzzzzzzzzzzzzzzzzzzzzzzzzzzzzzzzzzzzzzzzzzzzzzzzzzzzzzzzzz&#13;&#10;zzzzzzzzzzzzzzzzzzzzzzzzzzzzzzzzzzzzzzzzzzzzzzzzzzzzzzzy5/7XPLr3LWxHbjTzLzDz&#13;&#10;zyjzzzy4b/zzzzxTzzzzzz/zzzzDSvaFbzzzzy3DzbzzzzzzzzzwlTzzzzzzzzzzzzzzz7ZjTzzz&#13;&#10;zzzzzz4uNTzzzzzzzzzzzzzzzzzyN3zw7zxTzzzzzzzzzzzzzzzzzzzzzzzzzzzzzzzzzzzzzzzz&#13;&#10;zzzzzzzzzzzzzzzzzzzzzzzzzzzzzzzzzzzzzzzzzzzzzzzzzzzzzzzzzzzzzzzzzzzzzzzzzzzz&#13;&#10;zzzzzzzzzzzzzzzzzzzzzzzzzzzzzzzzzzzzzzzzzzzzzzzzzzzzzzzzzzzyt9jlj0cy93xzwyny&#13;&#10;yuyPhsrYIrxbaToW/mN7/wBA2z+Vuy883ds0O8blGR4240k4Eyjb28480dc8+80y8y82+5++ky8T&#13;&#10;8Y48464w848/k++8888888888888882888888888888888888888888888888888888888888888&#13;&#10;8888888888888888888888888888888888888888888888888888888888888888888888888888&#13;&#10;88888888888888888888888888888888888888888888888888888888888888888qdQL6u7EQ9w&#13;&#10;Y8SMdIhc0er0qxi8G0Pq8fUEXY+0xwWguN38W18y88+33b8vs8lv+Wc68Vcot+W3r8KMelXmjF2k&#13;&#10;588omGaA00nN2tM//wDInvPPPPPPPPPPPPPDPPPPPPPPPPPPPPPPPPPPPPPPPPPPPPPPPPPPPPPP&#13;&#10;PPPPPPPPPPPPPPPPPPPPPPPPPPPPPPPPPPPPPPPPPPPPPPPPPPPPPPPPPPPPPPPPPPPPPPPPPPPP&#13;&#10;PPPPPPPPPPPPPPPPPPPPPPPPPPPPPPPPPPPPPPPPPPPPPPPPPPPPPPPPPPPPPPPPPPPPPPHnnjjj&#13;&#10;vnLt/vPLNnPDHjPDDHCR+AhNOna7H/Jd0BJvnysGb3+fO9AbyuHeNJ8Y4O94eBpBPJr5vS/q/F07&#13;&#10;+ebNprceBdPO9q/g/NiLssNxMkNvPPPPPPPPPPPPPPPPPPPPPPPPPPPPPPPPPPPPPPPPPPPPPPPP&#13;&#10;PPPPPPPPPPPPPPPPPPPPPPPPPPPPPPPPPPPPPPPPPPPPPPPPPPPPPPPPPPPPPPPPPPPPPPPPPPPP&#13;&#10;PPPPPPPPPPPPPPPPPPPPPPPPPPPPPPPPPPPPPPPPPPPPPPPPPPPPPPPPPPPPPPPPPPPPPPPPPPPP&#13;&#10;PPPPPPPPPPPPPPPPPPPPPPPPPPPPPPPPPPPPPPPPPPPAXvPPPPPPPPPPPPvPMLrTPHjPvPLHHnHP&#13;&#10;PPPnDHrnDnvvPvvD5rvD6HnBDLnCeMtPPPPPPPPPPPPPPPPPPPPPPPPPPPPPPPPPPPPPPPPPPPPP&#13;&#10;PPPPPPPPPPPPPPPPPPPPPPPPPPPPPPPPPPPPPPPPPPPPPPPPPPPPPPPPPPPPPPPPPPPPPPPPPPPP&#13;&#10;PPPPPPPPPPPPPPPPPPPPPPPPPPPPPPPPPPPPPPPPPPPPPPPPPPPPPPPPPPPPPPPPPPPPPPPPPPPP&#13;&#10;PPPPPPPPPPPPPPPPPPPPPPPPPPPPPPPPPPPPPPPPPPPPPPPPPPPPPPPPPPPPPPPPGEXv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ePe/9P98euvPMOPNNPPPPPPLn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LLznDnjDvrvLHnjTfvn89u/tNuvMgNLvgNG&#13;&#10;rrHsEOBOXfIwI3c+b8fMtv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LPPPOO&#13;&#10;XvPPPPPPPPPPPLHPPPHLjjvGH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Lk/PPPPJYPP&#13;&#10;PPITNPPPPs/v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KN/PPPL&#13;&#10;L3PPPPM6G/PPLBt/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GZ/&#13;&#10;PPPPPtPPPPPQXvPPPuWb+/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OPPPPPPPHHPPPPPPPPPPPPPPHv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DPPPPPPPPPPPPPPPPPPPPPPPPPPPPPH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PPPPPPPPMPLFPPPPPPPPPPPNPPPPPPPPPPDF&#13;&#10;PPPPPN+APPPPPPPPPPPPPPPPdPPPPOPPPPPPPPPPPPPPPPPPPPPPPPPPPPPPPPPPPPPPPPPPPPPP&#13;&#10;PPPPPPPPPPPPPPPPPPPPPPPPPPPPPPPPPPPPPPPPPPPPPPPPPPPPPPPPPPPPPPPPPPPPPPPPPPPP&#13;&#10;PPPPPPPPPPPPPPPPPPPPPPPPPPPPPPPPPPPPPPPPPPPPPPPPPPPPPPPPPPPPPPPPPPPPPPPPPPPP&#13;&#10;PPPPPPPPPPPPPPPPPPPPPPPPPPPPPPPPPPPPPPPPPPPPPPPPPPPPDOPM/PPPPPPPPPPPPPPPPPPL&#13;&#10;PPGHPPPPPDOOvPPPPPPPPPPPPPPKXPPPPPOMB4efPPPPPPPPPPPPPPPPPPPPPPPPPPPPPPPPPM/v&#13;&#10;PPPPPPPPPPPPPPPPPPPPPPPPPPPPPPPPPPPPPPPPPPPPPPPPPPPPPPPPPPPPPPPPPPPPPPPPPPPP&#13;&#10;PPPPPPPPPPPPPPPPPPPPPPPPPPPPPPPPPPPPPPPPPPPPPPPPPPPPPPPPPPPPPPPPPPPPPPPPPPPP&#13;&#10;PPPPPPPPPPPPPPPPPPPPPPPPPPPPPPPPPPPPPPPPPPPPPPPPPPPPPPPPPIjlfPJ1c1uMqPPtsPON&#13;&#10;9vePeNs8NcudfPPj/PPPPMvPPPPPPPPKVPPPPPLKlPLVPPPPPPPPPPPPPPPPPPPPPPPPPPPPPPPP&#13;&#10;LD/pvvPPPPPPPPPPPPPPPPPPPPPPPPPPPPPPPPPPPPPPPPPPPPPPPPPPPPPPPPPPPPPPPPPPPPPP&#13;&#10;PPPPPPPPPPPPPPPPPPPPPPPPPPPPPPPPPPPPPPPPPPPPPPPPPPPPPPPPPPPPPPPPPPPPPPPPPPPP&#13;&#10;PPPPPPPPPPPPPPPPPPPPPPPPPPPPPPPPPPPPPPPPPPPPPPPPPPPPPPPPPPPPPBH7FPE1Of8A57Nf&#13;&#10;ry7yiC4V6rqZ8x1w59h/gjoHpW14/Hpa1zzzrL7UiDWjz5bx1zzzPL/7fbbfzzzzTzzzzzzzzzzz&#13;&#10;zzzzzzzpy7zzzzzzzzzzzzzzzzzzzzzzzzzzzzzzzzzzzzzzzzzzzzzzzzzzzzzzzzzzzzzzzzzz&#13;&#10;zzzzzzzzzzzzzzzzzzzzzzzzzzzzzzzzzzzzzzzzzzzzzzzzzzzzzzzzzzzzzzzzzzzzzzzzzzzz&#13;&#10;zzzzzzzzzzzzzzzzzzzzzzzzzzzzzzzzzzzzzzzzzzzzzzzzzzzzzzzzzzzzzzzzzzxrzt/wfzh1&#13;&#10;L3zw3zzzzjzr4Xzx/wAp8udo3uVue/8AmvAHGbKFPP3jloJPC/POtqdvPKu/ILgx/r/PPPGj49IN&#13;&#10;pfGdAkYTEVPPut1uN9svONPNfdPFPvPMfvPPPPPPPPPPPPPPPPPPPPPPPPPPPPPPPPPPPPPPPPPP&#13;&#10;PPPPPPPPPPPPPPPPPPPPPPPPPPPPPPPPPPPPPPPPPPPPPPPPPPPPPPPPPPPPPPPPPPPPPPPPPPPP&#13;&#10;PPPPPPPPPPPPPPPPPPPPPPPPPPPPPPPPPPPPPPPPPPPPPPPPPPPPPPPPPPPPPPPPPPPPPPPOB8/N&#13;&#10;N8DHx+8Ef/N98VvIeK/C/PNdBvonaFbguvfPKIrPDefNtMdPvPn/ADfzzxSrjTyxzwjSxHbzzzzw&#13;&#10;LxpqHwqbx6y6zTzzwnwj6h7wCf8A84FMZsb9s4U4888888888888888888888888888888888888&#13;&#10;8888888888888888888888888888888888888888888888888888888888888888888888888888&#13;&#10;8888888888888888888888888888888888888888888888888888888888888888888888888888&#13;&#10;88u+88OO8+O+88vu8PO88u5Oc89q8QOuW6Fk/u5+QLc4378ssJ28+9Mt2r+d0+7f08p6+M+A+8ue&#13;&#10;8BT88j8kUR84k6i4Q8888uU8Ecs888I8888qb8S8t81+80888888888888888888888888888888&#13;&#10;8888888888888888888888888888888888888888888888888888888888888888888888888888&#13;&#10;8888888888888888888888888888888888888888888888888888888888888888888888888888&#13;&#10;8888888888888888888888888qf888888888888888888882eeZ88Y888es+8OMMcuM888sK+MM+&#13;&#10;88k88Ya84Ve080lEWNs2Iac08sn8s2yQ3w1y+u9+a2A890+OGP8APPPPPPPPPPPPPPPPPPPPPPPP&#13;&#10;PPPPPPPPPPPPPPPPPPPPPPPPPPPPPPPPPPPPPPPPPPPPPPPPPPPPPPPPPPPPPPPPPPPPPPPPPPPP&#13;&#10;PPPPPPPPPPPPPPPPPPPPPPPPPPPPPPPPPPPPPPPPPPPPPPPPPPPPPPPPPPPPPPPPPPPPPPPPPPPP&#13;&#10;PPPPPPPPPPPPPPPPPPPPPPPPPPPPPPMN1/PPPPPPPPPPPPPPPPPPn/NhPPPPPPPPPPPPPPPPPPPP&#13;&#10;PPPPPPOF/PM3PLM/PLPPPPPPvHDnvrPPPL7HLLvfnP8Ayyzyy7y4wJXzzzzzzzzzzzzzzzzzzzzz&#13;&#10;zzzzzzzzzzzzzzzzzzzzzzzzzzzzzzzzzzzzzzzzzzzzzzzzzzzzzzzzzzzzzzzzzzzzzzzzzzzz&#13;&#10;zzzzzzzzzzzzzzzzzzzzzzzzzzzzzzzzzzzzzzzzzzzzzzzzzzzzzzzzzzzzzzzzzzzzzzzzzzzz&#13;&#10;zzzzzzzzzzzzzzzzzzzzzzzzzzzzzzzzzzzy75zzzzzzzzzzzzzzzzzzy6Qzrzzzzzzzzzzzzzzz&#13;&#10;zzzzzzzzzzyg1Tzzzzys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yzzzzzzwIz7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xAAxEQABAQUGBgMBAQEAAwEBAAABEQAQITHwIEFRYXGBMJGhscHRgOHxQHBQYJCgsMD/2gAI&#13;&#10;AQMBAT8Q/wD1VAr/AKR0rJKP0Fl4IwuWcY4PVx8ArLhbHAHCAVlcBcDRTg8CdNUS/wC9mM3TobS5&#13;&#10;siMbZVF2yZpjoyuU4i784CMmVMYtHJ6+GIYquNUGuEauWeDtSt23c2RfAm73hHG2AJi6IucTcA3N&#13;&#10;zDI5sTcGxmeIN/pFkOX+UAf/ACqTc93AkSq8QPAhbtOvEC8k0So+LmI4RdZHP7zYpKH84BIEo+/F&#13;&#10;u5cehMB4t4et9YNVtYESi2SEZwLTHAle4xzuj9NixjplDjy8DvBjwwpN8B1l9relubBa5e7IjoJn&#13;&#10;gAvdowJzDYPPmqUp8UGAm3PiXc/DX8ObDxYPg368M0KmlsTRi8EAnCECmS8ABPrJgU79L3zIhBVz&#13;&#10;wI3YFbQVc9DJz58FCSr6/n0Dh1mrkEcut3SzQXjVimc7wIpy/wCWX/ABRmMPWkbRX6sTDCJ8W5sY&#13;&#10;tOtApM08n6adwwBMZrDaPKFi/oR040h0bw8VLiIAjHnKd8+XfgLI4Ht7Q2QjqVO8R34BdB7cubXb&#13;&#10;naXt9wwXeH6xnwBgLoCA0E87/wCD21j4YTsBiEzYYWZvf8kZxXzFOrCXDJAKdWnUQCS0h44EyzgY&#13;&#10;SXJiJjgYw2qPt86TB8RBYo9OUFtxnpvKH9ONcp2nviPXEBOY8S5/wCdVQ/8ADAb7r8qx/WBDxRU8&#13;&#10;/pp1oT3062AFeZ4AgwI4SDoxuC+frjEgJyaCbgBHePPiEgjEX58FFGjwYOfJiUrwSEg/mNV9y4EA&#13;&#10;Gnf+CRcWvsgLt2/qNTmg7K0nEBjis8q0uhwFxTBjLoncvnzkNUNvsMUWEv8Aixc/4BzE1R/5YFzh&#13;&#10;8g78EPIDhDQ67R2RlDGBFXLULAjHlwZsllCJzk061OxUyYQwOEQu5sQhTDgCcJ+4NEdXBRvx1rSb&#13;&#10;SnTiEwOp8cFEJBviM8HgXNOFNuwEbqrxwh4YqmOGUBDb20VVFqY8m898ONfZFVqwQVw82rqq59O3&#13;&#10;8E+3YJtBGkaDtxPDAlSuoyuQ192gUm6CLqxIBiyKBcMHABVTZDgu0/5ulGwq4EycMO3/AIiQsOfC&#13;&#10;KO7TWhiN6gbJ5adrxC6BowK63HwxEF487RjgdOIkLFU7+Z4cExC7Hw4kGZhSsYDAO9VHhTHX6dHE&#13;&#10;QBK6G+sOLdxTaFTtajLTHV8+hWu+38Ex6MJcNcA5/VY8EGBqsWWTACOq37d3AhowOMXlCRds2A2u&#13;&#10;xXvZlzeJYMHdLNwpLue//BHELTGn/aBErjEVUpR/nE2MRGY5w4kdYfhadanq6LTNeGRFbgOpbsDs&#13;&#10;4Hrsm282OWXNOMSEWjIXpzE/C39+Iqg3V9deHAEySwU37JwpFXMsTvovlyUUj0OOLEE5iHUjx/Sb&#13;&#10;rRkSvhd5roxEbPm/kggw4sF1B53eLYk3gO5esyM2XFZ+mErM0cD2XiYMSFyT94qtBu1ZsBMbZ8Ic&#13;&#10;YhQmP/YQqGRwuZUpIjG/gCdXwajHjQnjdOPipsQoR54Bdz0LTWvFD1p5adz58MhISCHdMrATuCLv&#13;&#10;cVSfrjeDu0QJy8cMlkgauXhX4r+9IHo0wEyBHXhiVjDWf5gXzR5+2Eed/AiSRYWUEgunwwgNGWIY&#13;&#10;XXxxo2Z6DnX7amYw/in5/wA13SuTCfQQ5vlasayZL2qLCyiK4JzhxBUMiscL/wCDOfvPqVj/ADJe&#13;&#10;4RFlIYj9hZpH/iEAxTCUh7rPjz1HAEbJAa4WiQcAFTbQEIm4Z5sGqusrREMBN0RiTLlUGOCeDlDE&#13;&#10;RmcGkpOq2iAmxrhDAX5fbTVdYGyUMaXimCEBjUpMlQrhGJunzGjkYuAuManSHKyvPBlInnVSg1SS&#13;&#10;MBCocKQZJ2rrwyr9Ypz0pWFBeBJfdVTaBoCmQsxftIwLYc8oZsuMGRWM26saYwLRhvvyy78MldmI&#13;&#10;IKiOOYuAzDKC8wqetsFM16G487mK3ao2sC8FZRZRt3PTqu3FmaAph+9yeNPGqRhVimFq7JZY7sJ8&#13;&#10;wOiyrF4MZ24DWJsptQWUDMHum39SgqnXxWHFBAY4Ldd2/wCZpAuXhEzhybpY6heJxYjqxtIMRs9c&#13;&#10;A5uRS9L+dQNteXIcBWXbsxIhIW861nWVG88FV/gCnEspxLKQ9XO0qatmMplPBIpL/wCJSiWFMv8A&#13;&#10;ACQ5VVUnkk8Bav5wZWXIMF6vWzIHLyxkJ4see6QEBxCZg5X83Qql6sluSUaqTbtLucDZOJEzvF8M&#13;&#10;2XqyJYxXYMSDVc2CUoSUV7IyHHgABJowDVcd1CRZcSrRZcA5sjHQccvOZN1o4tX6ZTjPLU1ls2TZ&#13;&#10;yLjU2SDxGvVWBA913/sgFqcfOf8A+GWhgBlHgox4qtHBlwDnwCAmwEuBL6Njv04cdWjgbZBE+kbA&#13;&#10;kCgXmAhYGMGc8E5rzZQyrgTnLuxJEwnVlymMNuf4rEI9CZR3RlvEOVc0ljCxQBOasCvFU4cFFtFg&#13;&#10;hJsgcFYp/ni8QuyM+JNoA+RDHO33OcA8lKjhKkaRioIICsLao31OqBec3lDUr9WCSwgLtHIo5+HK&#13;&#10;W0CBPHiwZ72L+vTXHiKSz9vCGn24ACQoXLFzzzYGyY+enJhCB/XkEMemlleldMWUYdWV5pE3G/p9&#13;&#10;scJsrqxqhkoqksFBMwUhff4TwwAxrC6DsgMiLlOGVX2IGfSflgPhvFgVCh4XFGNUeMhPtFiRJCsi&#13;&#10;l80IC3RWxItlDCuTJkbQG2VW+TaH+Iz7doOQS2jeHMDl/L2BYiFa2hLr44wADWNX6658CY6+PTgU&#13;&#10;I58rfmUwuW2Z2B44ZQj7n9fcGM+AFTisEhZDIJZghFtAAwDZUio0jDG+QAz4IlbvYKPLEoHELzjb&#13;&#10;+1ZZNFZlfrgZcLLetfDQkNMpQWFqfn2YFP6XtDEd2WJmJZgcMS2cSRP8PPlixjAoYCEKzS2ZMZwc&#13;&#10;k9678SfYWIRyB0gon92kIxXwxBMijZgSYm+Hv+1DQtuf1z8xzVkGfNszpqUJMPwBWWDB54rd0Xbh&#13;&#10;khTEpseCaBhCtBNcV1sikZPK9CTK3c1hEpMYplct01YrjJPPPgALbWTMHoWU4MH6hbMHAuOB9FgK&#13;&#10;RlLQ5ZHhDuw8erUzBgyA53lU+xJCsGI4A9c/f+NgvMd2m2E+ASAtXkONPsO3mbyQdOcGIFzzK83p&#13;&#10;ZMmua+ONd18S4JKh2rNeAO4j+YT4Jk6YeukIbsSARfGwewSufkcC8EEjnnsgixMLZoukM8t7d7Xs&#13;&#10;PugrzGzDTBxAkiEgTdkuHnBoq7t9utshdmU4dWB+17/uFuQaDs4THACYQSZC0kIMCSIwN4/xoVCX&#13;&#10;qOl+zEXj8eY62UheJu0K50eMDGpXIdAHlMx6WgRiMGEIIkHyD/M/P5BC3pFqGevS2PSwSCvTOQ7D&#13;&#10;kTnxIEUbBUzv9WEDlXZggpEURQXfN4KbRsIguMNLYBmhB3t39fBl5YlA0tl5qSkyPVPTGY44kNA/&#13;&#10;K0QQ7acBQhpPH+LrRP41j+skmcf6VP8AKSTk0RWWIx4hIYytraBL+WLE3XbOUYWRCM/DIm+fCWA/&#13;&#10;Tu8G41nfO+yd5PIe92VIPBTS+uzEJJSS8WgU4RzjyboBjP8A+soBYNsXAFPTGf8AGYb1u/hAXX9v&#13;&#10;gPNt+9bQPIF3/wCOCRv8Alsz7BLJKBSxQzNeqmwlObyEtkHmwiUvYk1or7v4TN8BDjJVrv8AoeKG&#13;&#10;F463un5On0FVc72buHtxyXHvc4QPI5QjkLuXfisD3DvLw/YMYlFgUciK+QF7jEVe5aV9buQIGMNj&#13;&#10;W7p61yw6SLyEz7MQVdeKyYFWOajdpi4uj08NOG8JOEGiYM8b/wDe58MNUrWV7/Zda9NLV7TbDdjJ&#13;&#10;p9hKi7vPYI4TnNHCexcO5bRkozM+RTDdwPf687P1A5MR1r3YBCbB5BU6yrV3lXXu6XaFeVfbpmqq&#13;&#10;m6Hb6YTaarnpglK9hn52aYxqdZQ/3wT3YpeWQXywvLiFAbppJqywGCfUrncjUeGAyDSRIGDlMCxB&#13;&#10;8QiL9YbsCZT3lFMjFNWyBWSR5sSGtO3VtJGgMz0Htwj1BeFjWhyWLXZIBvPd1CEN/wBeCkuxaAdG&#13;&#10;uSYZ+0eoncgbQjV7uSqvxWQ+pXS3KI6IOf2e40g77jkesYB0lSkY3Y4vJlGK1tGGzT7HtW7BhNlU&#13;&#10;lwp40q5hBiKIlFDn5jtYJJeZZy6gsiQcUJmFrr/vMzKf7lNhQvcrEuU8mhdlBy3FmYEiVXiDyzpt&#13;&#10;BxRImD0NVNkGDhAhiLsRuwQEEM73ryBEZf7zPp6lei7fDRavPT/7OAz++CmB4KSVULB5Hp/Or4Fl&#13;&#10;gkJNa9PJACmTIni8FCxlyPf15dd1abl2fJCizThzJGETy6pweVAZdWE+GhVeLBIcWGFTurt3YEFe&#13;&#10;CRBFY9HqZVR1+AN4cAY0LIDUc4Zz6BlSx8h19eK82AarNLBVOVw9sgAAF0/DAVyQnRA+CZjrntU4&#13;&#10;MQJhVPTKs5zaF3uzmF8T4hS54F/WqV0XkZspQzyuIYIMHhb4e2AWqoMDJuagJoaGzgFy51JgF/3x&#13;&#10;GbLHKwFyN8I19NJaLaGjFiyq0lRzZUOx4CuWKOgRn6s+UvPGm5dkYRCXiO315fIO+PpLIYYxr9/3&#13;&#10;sGAl2nmbK4FJexJIO0CeXmWS11YxOGTgRgu7HiN0IMSCoCtxBTOOK3ssACONyaMRFRTKMs2BrBiW&#13;&#10;u7AgoFEwhQguUyro5SYK5V0k8QIkbjVZ4NC9dvseWhd1YsGJckh3Vily7sYsQlyJqxQIKTiZD3u2&#13;&#10;uFYdejl8GYOB+26uVEjzvYQRnz/K0YkMaWqDaWwj19dg8i6sut6ycU3hTCy2N6Rzjqw5MQAYRa55&#13;&#10;E1e0YjFe4JgMMFCrKVekS9V3T4WmW/Z6wTP4YkMI1VFxKXDFl5cv/SL3pHiJ+GAIydFmM/fP04k3&#13;&#10;9fcHliioRimrb+q/Q5Bp5+FMV3Nh25Ri6fdeUeAJP851U7V7TmKT4PoWOwMiWNZMoVxpXVwcjVKy&#13;&#10;K77tLStX/lqXTCeobDi+El9V9oGoZVgejESVjQvYCKMKHWPNufpfDKRaxabQXtvKrn/+fSEM+iY9&#13;&#10;+iNgVX64lugx7q9XISQ9bKohAXZVBhDXnzYvQYDkxZ7MM2g0TBbhSsCuVzjIGpNZODLy+CCtRWLo&#13;&#10;cIJf0tIuZbqW1CyblyS+2VgaXNHRd9+GGXpl+BqnyCtz6YJpnQYxxB5dX0+DYq3w3fyaZY47tJnV&#13;&#10;UjhG0Zb8I/gsEcWq5MXdOCroMsEYHpL26q6WyVyaGff00nIRht5ZY4iF5WhITxrVQn6Ugou5/AtV&#13;&#10;AWlW47sGRf6ZHJV69rQwMB6bSsrALWTFyyYnt+2JVSMtx6ue4u+CQJB8439/uFK6GnZkLhcuCwXZ&#13;&#10;ymNaWF6OS9ob86zYh8vNUqnBiTVVs9UCc8SbCWTgrr6YAfglON3eosrL1cXTOZ4wYhY/VQC9GqsG&#13;&#10;KfBmNF0XSptLdhELjXNlNdOSBHnl0YGKbsbNc2qu/RkV83FE75YJistZJe1crIAhOlnIauFiqk1a&#13;&#10;/fhBdV1Dk4FkOEsW5qosRVROhzsCIzY5UlsFKjzbmsR+BqUrIbM/qzOwGJZKSujTYV5kwR7vXHlC&#13;&#10;LUdcnTcjZDTZBj6tIMfgorEsEZ1cyLLk8OJj1/basATCkq+xEnihixdL4PERQSu0n2pXBjAowcLI&#13;&#10;ZSJdfidTXQWFglmvPwdOTIa8zRpFsVyr1vro6j4BpcCGEWr8rBokXdtOccYYMI8/z8sq8shrOIsF&#13;&#10;xKODnPmyMIsCSojdgjGPpqqFN2IQpPMfBMi+7rlwCxFkhjFgDfHp0/SxG3ThIwCBP115snwSKtF7&#13;&#10;QSP0wOMRyiXCBxxzybkx1dItN9b+zeOrdO/L+OVtSL8C4n3oxYuJR81g1WQQMC7R5ZX8EllAPLps&#13;&#10;8J3b958GdVNsj3ysVs1MGQaHCdb2QAkw1bNIsNLx8CAyqoQcruSq6ODK5IPKXVUbdLqHW4TaRpXm&#13;&#10;tb3nVmxeqlSyk5yV2wlAO/f3CU2RuyWuOUWk4QRnlIe3FwJMHXnUPgUCkvPdpNM12n52dcxcWDLV&#13;&#10;fyGT5WQwN1VoyOCstWVxDCesHBgUeMGIQpgi7+mUFeGd+oY1lowVivj3f0YhH0MMG5ku/PgMHJVa&#13;&#10;umxpPLi77F7gQdn+LS3UXQTOp3WFglGvVgva6cenpj3i0o0theYvRH6j1vl6vDBsmupfxkmzRL2X&#13;&#10;4EBwNxwAOuF3O7luxavSWB4d+8qVhKE8RdSsYsM7MovQtwVVKbZlV8GzYgkCvfAdBtdajkOTjSsf&#13;&#10;Dpd/gRNWniObw6/Xw6TgVHl81VJGDmFetm2pgkKDwQpd9ZsYzn0crfH8YnrZmqV52G+DKeKxtk9I&#13;&#10;ebM2keUWWbF3l8C6Yao8pdEddC17gxcIa44PurrycgSjp95OSxIpKp2S1eLaqxreLL0ovgj2rm1z&#13;&#10;y4jDpJdfaNqwCtlWPwEVwcjBkXOihjLWosi17YtzCfKfJ4cOtzTsTqVdlg6NzA9dYtPhWcLErIYl&#13;&#10;cuAI697JLGlqV1zD4Cl9Hp7YytTycCnrT0wrdiEciTcQ7cuNy6eejK9WSC1h+OkTG/S7miHJo0JY&#13;&#10;CWCjPqyqyq8sIuHRpMrCqLI4F86NAVyYH7YkLDeumeAl8CyFVGpOIjgwYFIYzYSTCVx54ZLOzStW&#13;&#10;Pap3rO1R0/jgqt2BdGbSsGvTDxyzYtD4CKs9nGNe+zr9G1l1rN5dVfbLV5agxfO0a04RGwG/p9CZ&#13;&#10;yD/VgFNDWbUrWeTVowC0nwKMHhVhsk+lhG5DmlaYuFskhUa73OKXNIWVetoBaws1gyrJ0FXVMYKw&#13;&#10;g9WDApO+vNQYy+Aqw754PoLN4Ub80a+kr2xhsxYW0Wt2rDu1fTs7I4A7vDScQTldllYIWftgyvE/&#13;&#10;gIQ8MBLswKRn0YoYy7UMWi0o/VdHEiphrZNpX7FjwBZqqkwKtdXaxQz9IgyvcCjki4tcyVp8AkGd&#13;&#10;2AXJwEM8MX8g8tJwKSTKF2GQEnApSdrU9urEq1c/pi11UG8k+3ImbwrJdvUbRm0B9WosGSwCmerK&#13;&#10;vt5++afAJF2GmvV4jmRzTkVSixFe2LhQZRV87V1RX04J9Z3F5sihi8FHUrX2UsCNIxhVzkbu12eH&#13;&#10;wIPive7KTBPR5nVzFO+7CkZRB1cazS/d4Y0xjCGlFkelmbjy9XOnVUjw3tqwiUorACxFA3yyLjA6&#13;&#10;Y1WtkvPwCuadoO89H9VC53NU9mMbhfMIV24AC2Q1VXewRQdWrEo0LnKxhWLdV7lSViFV+ZsVZDAY&#13;&#10;PCXyeQjz8BJqqbZfjhNjGpMI1HCg3JSULjB4rM+haJe3K/flbNg2F68AOAtpCunwG5COWCLJ+4Fh&#13;&#10;qygMb1ucpAzjMxYlaqLB04fXPw0rANYMTVflis3TYWyl1dr1SEkZGDJQQnlN4KCq8ZNX00nhomo1&#13;&#10;mwOP3CVHSx4/PgHLswnSFl/SxPXiH+JVsFc8+CHLvWSMXEJzSGP1fhfF5nYHwDEAn3JwcSTqy6XY&#13;&#10;cmpv6cCrJHDV+nWtoOEbMsnVtQZbEFYOnWzbn3V7RrqwH4xyYWNP1yvJWqm4ugmdg/AI9RA1qrpS&#13;&#10;caoOIUOV9UK6wnoHB+cyTF8KoMtVFlZRv0O337aFlPNytKwYfeNRYQa9xhKGGly2UgtDXx8B1wYy&#13;&#10;F9CFTsSYwhUmNZMn0033VswkydGpFq5XWiSTqsLKlEuq+bVmwDg6Z9TKDjCXNxi4Balmcg8ZtdVU&#13;&#10;Hj4BpVdWlmOisZsa1ckNJ7+KvYFPLLdgwJGZMcK6NOwrEWlYKqqIxcQhQuNoOECyvPnDnO6EZZNc&#13;&#10;5XApYPwGUK2ZOvi5xwsS8sSprw8Vpf63gwgOnMFh9MPVgBN3K3avp17CA1vcGqvLiwVleJuLGOle&#13;&#10;WqhwC9fgGTGNUGMt6L1EAd6x8MCSk48nBL5NNmWOF11ZsRAU8t0MaIZXqrNx8VLzE9X1XJ93Tz24&#13;&#10;Fz/DLU2V02KMC9O1QkwclVBr0itbKwzYsjEYSxqotVKyfAIGuh3d3EHIWpe7VpuBvpJfTCqo4Rad&#13;&#10;gY2YES6Pqubg4AiNzlaFVCzCpuFgMQlBEmqLEL5OhpQeisWAWsGDE76uVFGzotXv4BAdeS0Otkc+&#13;&#10;jTK3Fwgy2ixIOR8V3tBeZC7EsVXIMe/jJ6OuPpuhQ5mDVv8ATtbpVXi1mlV90WIDeQrpzYJzJ5yT&#13;&#10;YJD9ZUYBBW/duhZaKq/ezHDpPrWDIwxQTeJlLEhL39PgGvWkYrvVdGS/o4FJUQvAuZEYQZfbS9ZN&#13;&#10;37/byBd1+mRftPxWRkXRyd3w4aq0TSliEcZaAVzKsDdcXVVBwVrvgJOuTZOnkyFUswXAczVI4lhV&#13;&#10;VNyRxzbQTVelTwVwUFhpfVY8CCYnsxJOAWm4RsmW4Y4ivMdJuPi7r06NXpyMiMt11TabCW86j7Y/&#13;&#10;AIm8QivnkLmJWN97ECVv8irkaoZv8d2mrkyJUaSsGS9kaJDmL2nuxKq+BYQq+490sFBV9fStzKl5&#13;&#10;XZDEhqXpm4FPOeHJyupW7ptF22cCgRgUrvX0iyjXXvkwzYxYQ8WLhvXvJHFN0X9aZZEqkekPgHVa&#13;&#10;MRuyF1MYOi0BUmMWBqsGLCrnCB7A547RztT8tL3+4MLcbIi816cqxM33MDdd1GKawZEhUY9Qjqxa&#13;&#10;DFwKfAMuBo+XAgzl2zYzO3NxeVtm/jNgyRjowEa5sXV9WBkxnwxAVV7EpV+bkLFxrVg4A1y7w1gw&#13;&#10;ZAMIiYT7wYxYyYfAMHGr+88mnSMj7t0a6qvaZjSs2V4aFYumo+/qbElKxLGqvsRYu7PznG2HKwjU&#13;&#10;S8vTrXkMaxsBgxYxCGXwDMmRwPRjXdi12+9/R02NLXpiwYivTBq1rZhbVXTm7YZ1PGYgqxQcEODg&#13;&#10;UnFOrkgvTIX+7CIKl+qwnU6gxKRvXkJInnkZq45V7+AhZCx5uLuwrnEJPCT5q2aT4zcWDpZ1W9kM&#13;&#10;lV3ty9tNxnWmu+7zWjBgdr1ZNFozlpiSj65/jqPwINlerw3+qqbAKITEdvqegLDDGoV9nL8cXVow&#13;&#10;ZFNfb1hXPWyvAu07FhmxRSLzcUcOf2xHbvdYEKx9hiU9tMNpDRJNNXRwa+qrBr/gGtasZ1qwmxZO&#13;&#10;lgFCuDGg9HXNc5cIVDpNwh25tUHFK6IwcjGlYgOLCssXCfe+H0xPA439jJlcWv6sGLhPd6IWNZ/T&#13;&#10;xPY9q3+A04vAuXV+aOM6veCMp+GBSNR1BrBiZZYxUzXd5rewn7dnyfDcRjeysV1pGU2glVdJGlG5&#13;&#10;PJYcjz7sp25znY/GDGvvN5g+UCxcInpDT4BrVUj0ho4wKNJoV5ZF8/TSZNll4zi0nRa91VJgU7MK&#13;&#10;9OBcYZt5cHlLJdYbFxeWHau7EJCtNr3CJ3Yz1a509nD4DgVhrk4xrZkcrVj+MG8dmQtBlWqgxeGr&#13;&#10;7fKltCbBhapVHJ/tr2ldFf2MSSUzMTd2sidV7+An44lXmdVB19lWJI33etC+FhCNUmOc7oKvJkcE&#13;&#10;rswSpOuaq8vqq+3RYtV9hAIxinbzzlJpqkGOLHqI+aLJ0ivjz1m+5gGPLBw+Aa3WCKvDdmqujGa1&#13;&#10;Qs1WNmGnWLFHI0fXl4IfGGS3+XF5GMO32yVe2waZZz67Nu52UYXjHKqGrhAVUmB6Ve2f5pYk+RrV&#13;&#10;jGPwCLQ06+rBYMCBmDOrsVmJMRGEQO1sIuBPXWr8gwOMTQ0052FRxiy2BV9a2UR8Kv8AVQdkyxdB&#13;&#10;xCOv8fTK0Uy9/nwGDIwFYuRuXRkYSTv15+GDFN8LKdKrB868sr42UTG+v25HUO18r/xWJXJktI6D&#13;&#10;KPFZsWFq7zVePgItS7JxFZX9zEkuzG5Xvgyu6eaoOW0teoVNgYJXWujUx7VpB61VcgywThrVaf8A&#13;&#10;2GBJI3fDQlA4NNwSVqsGVs7QJBWsaFouJ71tGVRNkwhff3ZRuaSGlbw+Byhou3Lg+ToCk060pokW&#13;&#10;jA8a5tWunezAmMjfgvplGOnwNrd0hG+v398HliK5cuDFCoBbIcdpA7yOlZmyEtjXKyjK4AmUfgWq&#13;&#10;P0Cb9+AStJaiTJli0Kn23csYXSxYpv0rlds9Uhz26oxQxEmULsRiMDWDHAUyP0tYMQlhRt1s0J5r&#13;&#10;7myuVQmUTlh35sqjT/2aAEtlMrDPbH4Zqak0zhqnJhBgco4+CiKM52Yt3SpN0L/pi0ErpwyVnwQQ&#13;&#10;M+36xnCyRGKp501h1S5ig0wzwepFusEAZnkPK87HMabyW0ST/fgIaJ5dIrWTdaOhNzI0SEpEXhXB&#13;&#10;4S5eXFBnVYtA3sIzXbt1LBKu1xdDNcojuyL9w5OITPSqKsqjUM5MSG8WUy6Iq9k21h3Ygif0XIau&#13;&#10;ZGQql8kzt31GVbtgro8mwnCVjYCmGzLXv9YiQCLsQRMDnpw0QKZZVV+aKFEUn7wLwl87vOHdjBn0&#13;&#10;85dTkwS9dmQsrTHHkvmfBhU2JF1Y/TJBarfGELBYIFTKomF69LcEkFVJLBBZ9ClbJq0Bf0qunBoV&#13;&#10;gCf4V/5SvVO95evDFg6i6UXg8ydvvgiTj4rlJlitYOIZRQbvxwKUTTDLBiI6fjEp0hnDVfpgUVnt&#13;&#10;XXBix6MMwLsv308TQ39pHcKNbADGMaW9xSpnwGCqwnFiw9dI9/uJGKcjy63XxkTPl2ZUvDoa3Yss&#13;&#10;E6VJgbiidecDV7hMavIwDt6OShxIYLsUmOrhgvhoDnjo+F6jSNGlE2JNfItDPn9NBcscmIHLHGwS&#13;&#10;pwVpHpve3gUOjQujW7rqy9sK3hYJB6F5BG8QykW5lJg6sAtQ3w9wsGA6o6CJhXLZVddv7YORJqNM&#13;&#10;/wA73hHEhO9iEtkOUMnKn6PZxKaFhQwCOII4yqrSzkhy6GeX6WWKzy/GJv7fwALVYUU/xFUZd3Ei&#13;&#10;xCsolPOUGQAiRqueTk4EiDOQRHg6CqOzJ0wdXNxqvNgAnNOjkYOLXVn987BmyKWLEMjScu7Fr7CN&#13;&#10;VV2ePIePDFjYLTDVjZvYq1EIvVJ6Hu4TdEjAoyuNXNNV0d1kmduGQ+c9cRepQCUqrTm8+B4rm0UK&#13;&#10;oy6PPZx/dXAzYRwY44sSWVWuqv10eVeXia4NNUK7lgUNBg8VvBgUK7sriwqs2KPLtkjGXOwHD62L&#13;&#10;xBh9c2U1lUGBuqMJvCqxYGKmIwqHhjA3AMJVjFAZMYBYSS6GUr4FOzAG+EP10gt56ed0aKfO9oAl&#13;&#10;RYFM9WM68NABeTO5DdUN2VlQPMM2uYFKNBcqWkYpcuS3hwqqi4h6OAUaXXxclda/bABMrCf5MtlX&#13;&#10;q4mwIEwcSribIQyxxcIOJfd5rc52lq7h1SsWiWgmfhyNmwKaGFeM2QmUWBTyxCMQkKxcVVXrB3Re&#13;&#10;K+n19tKwlZ+HErrj9nnu66oUpsIaqtWLJBarJkavLkqudjNMhNMz69Rn6xvNSzuYqNVOKXXXPH5q&#13;&#10;wqurX1f2sJzwaYa7MEE6rXOLFPpwcPLiVYebQluOiqKwcSklY9WMqrBxmWLkg4zrRjLf1YFbsGu3&#13;&#10;rvbSvWzg65yIWv07/VgT1g8MStViypH7Yf5CM5X1P/pIarF8jiMqrPhrWGlaccxnxQMLQhYK2Qqq&#13;&#10;uwF+K1kjGJXpPqxMEkl48tBy1i4PWHivbiVySq/XweWSwGAecOejigC6rkjAI64qvoSfe9P8wRfX&#13;&#10;J1Ct9s/4glV6Y5SsI5E/iIIn/wCHHDCvFK+VbsP80LijTFgCa8Tcr7u2YgibiCIVro7QS0iU4Ztn&#13;&#10;YSxQ3Y6b8XXdO1LZKq37leknSOja5Dp2xYdaXosbpwtlKrdlCJfV89nBOBV0tyqXDhgkQVWKy/vg&#13;&#10;lBHGZVKZfxqgSvz16+bm8/5uWIRwlv4YTYsa3CuvZUqGqO8Hdyow3Vcsi6RKuTkw++XfRjEqyqOz&#13;&#10;0UsEUantlQtbrFa0YWBEpD150xwYhgaqt2kdN2SsPUb4atPKpNIWVYsWVkY14ZBExRMKEbt0dB6c&#13;&#10;2MSuNlGRxDi9IL0quj9RmwC1SMgz5fblJglYlJhHdiEhah7cFZVXRr0cUZpOjYAViSUjlPDzLz42&#13;&#10;8uSFLFfXbhCvLr/9OVWAuk4hjWzAMJxlS5sQ4eHdyOgmdemFlZpZenTZmgxHXwyX9XB1cngKWvyY&#13;&#10;sXX7uD+z7cUquqsAS4sSsZOpydXh0z7YskFy3m4+B2fXU1uwmMLIYifAyurJ5m4MZtdWThLl5eH3&#13;&#10;VVZsOCFoqi4ICV5lduwZYVVaMf6jHHHls72GJVrtOq+kYOlHp+NF+J/qYIVknaHCCJX71S2QQkaz&#13;&#10;ZYJjE5m0tfbLFb57lxK1XMxcM9/piUloFmjGxRaFVXUMCm0tbtWWK1nHy0Xatsmg41e4VVZNB9VW&#13;&#10;L51S92KNXlyMQn0w79HkJ4NxD4GojGF8dOiMHTay3lLu0nK1YRY9VZGDEEUkWSDJB4rdkIi5MYPn&#13;&#10;r3T6DruQ81q4yqUPTyEYzwrNrnGbJfVQ7OxVQvw/3aH8KLVbOupJ/wBShZH1APBd9i9xK1XphC2C&#13;&#10;4mCYcvr4EFN8v/SKhcjIWRyUoYkGT4WKkvviLXaEmWlqsWU4+HCDLrzZaoOXjQpWhVV3dCqrC9ob&#13;&#10;9KqLoZjr6aFVWLlFGs2Ufle2rFk1ZKTGr3JX4ocYfB1PhMLcmKXKOtkdbaYw+EJ92q8WrnHOtc77&#13;&#10;N/dj8H4cUV58241m4MSv3Hlh8JOTEmFaf/PaRVVi5AmY9pX6nHAJ+Ac2Me3/AAK5/wAC8AIa8tBo&#13;&#10;Z1lDuxCVVZw/4YBP+qlhEHL8fDPpH11YtDP7sQsSAncvOb099UcQRNyPBGVc3I5TEJ32Ni7l5/gF&#13;&#10;bR4YKVdQuuhf/wANaEHDEv1/qQZWBfexY+u/hjdpXV8GLDGqg4Qsg2QY1SeHTUX+A7MqdubGudit&#13;&#10;dWvYsK/WUqt7EDf1E6wyhJoGUOvry5cOsa2bNHpZDg+qo8IAlxBFKDXPFysCyOQ/sO8/9uMCu3rr&#13;&#10;3Y/XKDr2Lj4rqwnW/hiEKPEuXngidct3zc+zhMavPgdraOFc7F9kQjZqubhXT3ZBSqrSyceTgCBm&#13;&#10;6XKjgUlBjXnq6c7S0gL83COTg5aexGpiTKwS9iavYGjZ9uCsta7oM2IQ+4FkgrwRnVYvAJk0MeX7&#13;&#10;4thIa7f6KAQjcZGXI36CzPaHVfLlWexywovEIbbTDJUu7VkLY99nidYOveZ8uzjYS+3ex72hZlDa&#13;&#10;uVoBSl92v3/AXhjwTzsH7V0ouHmyWVYX35MAgQPG6YHI31yiHCbiFZAxxrBxVY7sCn+lps9LJKxs&#13;&#10;RsKrgSKvcsEurbo5XLBMfD1cMKpe7k0etnVgwDtarXgquuN1VAWaLwUhc+C8imjEVVz5qXfPHN2d&#13;&#10;VJhBqHBv/gMGDzM6SsXLz/2kh4iF253bIf5Y114xMauhaVXLBKgyj8qLBlYWe1oFJ9DUtAVDXRhC&#13;&#10;OHevdg1VDBwde4yrbtYDHv8A6kRV/wDPlv8A2Hpd5POoPKDMemXbVbEzU9/40FhWAAcWAQJXThFi&#13;&#10;p+A0fu2BVzH4Z9QuVS5D/wDmMP/EADARAAECBAQGAwEBAQEBAQEBAQEAESExQVFhcYHwEJGhscHR&#13;&#10;IOHxMIBwQFCgkLDA/9oACAECAQE/EP8A/SaY/wDOM4jFPzyRp2c0E9UW1ByLoimPmWSm4IgAO7vR&#13;&#10;QTRYPC5QKgXtFEv/ABuGcB6mSILEXQcJj+DYxsnDGC6IYtNq/ByrYFMupomHJAEo/AEbYmshMv1H&#13;&#10;wgDOeofSikR2WsiTfJhuNjB8kYoHN0c6AExPYGBRZX+zxkx4lrXWMi2qIMTKnHD+BAGIcYoAH0nO&#13;&#10;p3PdUCMwTuG9EQJcQFBb4TxkNFHmw3v2ndPomCvFxgQJqTAXO+aNxYqYx+IYGZ3qgNg++iLxAApQ&#13;&#10;sgSjgAJSNbsTU7CJJoihrl8wZExoEBEGGO8OyAY5JhSu90WvopbtugDqQoQ/8wgxGpjvwsMcp75K&#13;&#10;CghggGwnJkxazdpokgQOyAIjl8hBLGAPdF1nZtY0lh1ksTyekERBaQmpgcp9UXynYkHsiJRPKXPe&#13;&#10;KEEwiP5AOmUJa7yTk6yY7xTErDTkDIcSEdP/AAApESCZOTrf1b/2gElhEmQTH/7blnEKH3uSJ4qA&#13;&#10;Dp74EjNW4Wbp1+QJCBBnKman4dk/AAMIAJULU7/MAgQ6YHDtp062iQNgBKuKZYgNhp9pgUWtz8iA&#13;&#10;+VCaFFpj+I/IHTZ5vJEkJDD5C9+hlhgnGAh9/EEhAOLPFTcTm45XQCcfN2I2hAqbgTAMnRnePKX9&#13;&#10;gSC4gRIommX3hVPECg8S0uj/ACKLUgOqHLvpj83Yx0J7Hmnk7v7leiMD8CYA0McRgifnNuS3acbr&#13;&#10;7ItuKBjnGzUIahenziIGoEVoQqZnt+/CKYth/UTbS4vM4MfaAeNDMWaeaEVoHpGXOPyYTFlWKmLW&#13;&#10;JyIEW6jL4E8cjeh31TgaSGQgP5AcP4jYwLjnAlwN5qQHnFYyJCAifuXZGIBBoeVlCub38WRdMBQG&#13;&#10;zT+v4CGjdNIcRiR83ZPiZp2IigbWWkU66JpxQBChK+M0DfEkkE0kGAIiCOr+E1pRQMfgWxgopgaQ&#13;&#10;RAhjTj43ZGfxcwBYgUl1RAABtMjMIgKb+k1mAAxnRt8/6EABESQIG5wQMfmwCTBnbOSeDFi07ZP5&#13;&#10;TbDmgCgbqgkAJEDmD5oNQylvJCryGPVOzBFhPVEjUwW5/FzACRCMWEWaIbLNFrgEgirYJxbfhFqc&#13;&#10;SFCJsanpVNyMmCc7WRAUhXDT/wCMJ8oZLtDtxN3RCxWMRr8hAvi6BjzfnwECuQF6NpmiGJFi3L5v&#13;&#10;FTemXwJJ0+cgy7IEkODt6vX5Aw3VUYFrD5mTIQu5HrVTfKQz+Qpv5mWYvqQjPgTCcfpE6ymJbh/a&#13;&#10;VWIhKqqd08ff8xcefJCfPy/nD+BOAbQO9CpuIDlhWCgAJDf3/DwK3acZGY7o3gkPMT1+czl5UjdO&#13;&#10;9f8AwVRQsyc4D4At5yRhJc5A5/fxCAZAG+3/AIyGMIkxyqpmfEkZ0gPmA5a6AE0xZ6uZd0A+AbqC&#13;&#10;29f4hVmSNC5JbLibFqHxF+igGYlwdXb5FDM7hCb4AkFxAio+YHmJF/3mFPp/Q4gmTezoIoQDCyD1&#13;&#10;FgvNHkPj9/nyiJOICL9g9kJcQwmxiMBTdz8ijHMVrSQ+FNLIm1LHL4uFMhLG4GGvgOiR3HnNOWal&#13;&#10;v/jBsxHR+VboWbJ646bdQC3hOJo7DIfMGLpwE0zK4N0H3Gtf4uyUy4sfwIAGi8asg+NK4KgNIh8H&#13;&#10;omUSifXJU1+QOWvBAwCbBjoH7qb5dAe/wFmpATnH+FNVNwFy9BE6KgP7A5AuUAbRjhsjrn/OTrvz&#13;&#10;0RMZzH8CchqN7KZ8p3vDi45Mg6/SJc/wlIwDVB3rfgA6JAgJjZ35RLxv85gsx5/gUjjcqhgNg/17&#13;&#10;tz8Iupsbn8ZjLynAemJZ+wJ70+M3tVWdykTy4iCYoz/uC4Pr3RuZF+0P5NdzSttgImbF9hOtjPDf&#13;&#10;hAx+YkdO67gMZz48xkAoF3dbT5UN5OYRaTfviQmE4nQR/gJxk0LOyn/pGaBxM26JvsLnKR6IHAiI&#13;&#10;g+If6/kA5a8OanVgA92DOhL+JwAwE9JoO7JktUEtNps+LiR+BhBMm3lNPDQKxzEPDXWP/wAiJl2b&#13;&#10;n9hTuAIy/FHRJCEsdccKU+QqsId/ATjG/hMVtIA+WRTc/Qy/gU4scO00xxTithif4Az1j12O9UBs&#13;&#10;TUjWQ0OF3bBvhIJmPgEJHLyihFC51EN5fIFi9lVvHHeypvlRutEXK54IAxtme6n/AIU1TEg0zpHV&#13;&#10;CtB9smAyAEzVl/7g4IJ7eoLa6x/n2z22USz2uX/gTFwgdd46fnEgx58wB+gD7/iJoHBKUtTHZQAK&#13;&#10;JgkHM9HP8Zmnk+FHOT16oAiTeckASZB548polxy6Q/qZDXp+rpD3fz0Hxry+/CmRn8AiLECsDkbd&#13;&#10;XTYsk3Y+u4p4swHsw39wP96OXhTsz3/lQqd/unAulLumwyIk++Xzq07oOQgZ/Uaieohb5yZncIRL&#13;&#10;VFOScnWQETxIabx/hFpuRuzQbX+ohjIQM3ie/AAMYMAEMHGcCHkpv4yck5TE8ELnQCw3mhL+Rky5&#13;&#10;4jRp7KhhYnV+LDlEmFYmJ1a1KxQ/+R4+QnT0A1xQIKYHlD+ALG4DQuiJQoYzoR6TgtKOB/iOzf2i&#13;&#10;0FROoc71VUTGVGym2iwwIrCOZ3ipP4BcjXgKGhgXpj+qfPgyCUpXqfP2iXLmZiqskUO5ct1+YwGT&#13;&#10;Iz+Xc6FCSDBOUCBdDA15x/gBEbENvVE50QJFqiRu1PvYCD/3Jha6dfHAZ/v9J3fnjb+LkkHGIfT2&#13;&#10;3PNRYCheKQidJdUUsBL+MyMjn5PAHMD4Tz+EmRua8yegHjjMch3i3P8AqabmjJr3EuXxB08a0TkJ&#13;&#10;85fIyJwhnT7TrrGKOZmbWlqjP+wmmmEXNLGHS+SFiE4/xlIBrKtIwF8kAOk0zC+NqewiEWNjCXvL&#13;&#10;51aIhgNyemG6cAeSYSdx0wN+f2XR5JQy+UmZ3HCFsplvHRMCERYa/wAKbOfeXadpv5g7pjsStVAS&#13;&#10;LdYbwWfm+lE1kudP5Y2B7RRZnVoPqgGDfyLFg12NEfrgQgESSwFyUwFBFes+eX/yRXKE7REdEbGT&#13;&#10;WZfr/IInOjQ5IIFoTB2d4IioiUjlTMfwAfMwamaJ+j74iNRgQRYv/DpNacAHgjEMZjxwlBICl/rr&#13;&#10;DgBA5eV0B79rfMGMKQ0Ux+RlvI/vRGfEl5x/geqKm0CBZE4cQy3ipxEu39pGfZGt+9du56/z7zpF&#13;&#10;G+1G/iUxcOxlshSYiPYIBn3Lcvvt/KZEMDvczwBg1D0N1G4OmBKKbH9+bTYt5RkNeLlmo76/1NMk&#13;&#10;cAt3E7yb4s2c9o5okMZwDACusNv8Zk2NYNm8OJCcT9/3mUanTn+KY5nv/GAPts6fiff6nJ15I3uJ&#13;&#10;B3ruIRn8vIb7oyZnxxJsBh9p7t+TRn8ZNkwgYOtX4jACHgDA037/AIFlwn0H2pv50qxPgkN3dOLD&#13;&#10;smWdfaAFxAINJYTrq71UBOdbCWjfxhzoZsWRgS+LaufP86MMD2Z2L6OrzC4NCDEEcIrvaEQiXL3j&#13;&#10;z/8Akiqgpd/xTjJ5t/MGY3BuAaRQyb/UQmPzBYYk/XlU5HxMZ/HkIk2A+RwCw78XE/Dl/CIDEJDH&#13;&#10;iM3tOzR36Us7kIedT8yCC9IPvRTfLZz+UD0zL5GWIkdadVGOAgYxKTD2FNUMjd4v0i6yl/WUiANR&#13;&#10;XAQ+7/EGKjFvp8onIee/RGrl/EmINj0qhfn5p6RMAs/WX8p1JkjhHvj74iJjDH2pWqJ3GulSiG+Q&#13;&#10;ntBs/wAQ7fEYjCJtnJECYSp/IGbEOpBzjTD4ELubJwch1RL/ABmUpMC07gfEB8kAAZMuOeOP9Jl5&#13;&#10;kZ/wAJMJmCk6DSfwA1jZP1RkDf5Cbe5IyZnjK4EufjM067CkZkcvkU2gPxZAtq+3U3wIQAmSw1Tg&#13;&#10;gzEPiAJDyeJsKqQSEBkN+PgVTIzDRzirr/wcAI+iI+kZPE0kwOMHI9f0ayZj80QT0DoCihCbnBJk&#13;&#10;NIDb/ACAE6QCs6J5ITQC7v3QGgQahiIWZ54//DBJArFGp9IgtpAiob+TsHPRDAqHbvxdADDQcbd0&#13;&#10;QxY/IyG4KICiRw+BcAuZJlVMy+LxwEUZsJQBu0x68cSpyzQERTRieJBAQPCtESEwfHP4AEyimaMA&#13;&#10;xR33kFeN4ogiB+BMTgDU4oQG2BsDggDLMdt0TFAlDBAjgLlAAoxT0KJfESgJTAABjUi+CIbEOMCo&#13;&#10;rdf2nSRfe80bEQ38gRiBBFuJDC6fts/KYGx1WEU5NRNKInPxhcMKndUSAYQA5cAHiJfxMSWnzA8d&#13;&#10;Uf43gyqyLJS0+1VRqGjQEbrOEDmtDg74EddndiAZzqRJ67knHDtMVG72+AMHgKxNEEAa7zQvCnV0&#13;&#10;TpHJAnZsxgiBgA2JvX6mEwrkhpPrZEYVZ1n2RIAEwEmLfxDskT6QRWZBcHEvDCG7kUwc6IAmUUDT&#13;&#10;5k2BKZI2luiJ+M0QcxjiGkgJDGRrB+cIRNMmEEWaV6HgATJB84IWGjBqnc0S/wDQghFNVjzxR6/w&#13;&#10;jOZCtqOjIfAzaIXGcsDdEEQPxEoyJl9ogw2Z48anIJggI3PgZX+UZo3qyB+r4AOojkWH2ic/FoFW&#13;&#10;AyM0EfhXwYQfGu7/ACiQSCUyBp2z+IMQq4L9PaA96fwmKgMeiYTjB3wk39DckpBFYgv1Iu8W/C3/&#13;&#10;AMqEycqAB7ohEmZLmk/4QUCLrIkQxYhOyTXU44hqPRggQYGO7xUqpuanwYs8GxTC/JMQoZgxB3mi&#13;&#10;DqRgyFw5MycKElYIC18DyREnPweOGLXiFZAMA3VOwRJvXAFi4mESSczM+AMSbktjJ0CFgwv3+BJK&#13;&#10;p106ciSZx+M5OuU5E1U5ONfkTyygnXTlPMhr158QQknol/5OZqWTlOU5CdOTn5Pm6cnKd/EGGXrZ&#13;&#10;4H/xOWanwIOZ4QknTlOU66BCSd/MEiScnKAq7KcnJ+YLKH7sJ09mon2HJPT/ACiTSEgJf0mBaIhB&#13;&#10;mNKqLHWGEA0kGF2ljfdUZwRuFGmOKb1+QA1opnV5ovpKQpYbigFQ43sUnBECYDI7x4AAGIc3qpUC&#13;&#10;GxHpABKG8ESTRZ4SpxNINmiBvvDyjAnF977J7S13inCQfO2iJH5BNJy9rbKaDCAG/aACY0/BYrki&#13;&#10;KC/JveaBIMGAwbfhkTqb/ASAE1RESAg0MyO4/qYpnoeh9snqj0IHnhDK8726cLnNBk+AZw8Q8Wm1&#13;&#10;WxZTsJxpzdAHcxJmb7umOLthxEITkHF5GowaScaIncib73BDmuZZQinZFjrPVGHxhGxHvWGeJgog&#13;&#10;DFOYndOqAuD66W64QT7xSjVOGn/IFiCJguMxFMAaAC1D9/8AGgRxBzh/+5YAkwiTJYG5IimzrkBO&#13;&#10;MiTYxOSJCcM/k8HDHAGIfBYZTlhc0QiDMFjp/ImA4JPMAxGagDvkcv2TXdECMiC8kQRP5AjDNnGG&#13;&#10;CYT8OazBENjt4/ydqANyXGjTwRcZyxeDTfksAco/EAEsYC9kzIgi8vaIzBpEnx14OGYC4j0WJ0Ua&#13;&#10;ZqvU8AHLXhzQAdzCRxvuazDnNSuQAyq/JEKEFMuN4oBiCZ4kCJY2Z0YZiG97KIaoOUeFwAbGuqZ9&#13;&#10;h9IEhGp5/o+rZjHkgBqrUaw7IkBDHH4zRBMM92CsRFxFS+IEcRAhMPyRHMH8+BDMHCr8kDSCMNOJ&#13;&#10;acTBy1N3TGVbfB84ZV/54La8l4cHZGohmN9/kDFGWm8eluDGSJcv/LqT+ETETaNiiG+JEFxMIn68&#13;&#10;Cc/PJE5f+RMGbc4I2NofMBy100BoHGvAAkwiTADEqRUDHi1lyLTZPXOgsOE8hciB53Hg6IGW4N44&#13;&#10;hEM+crfC7B9W9/zIYCZTHiOQnTJEvwBZSYup4/BwyIQT1KJ+tE7oFkAgCF6jF584JxCIobj4ghVO&#13;&#10;Nmx62ixdAN9MXWhTiCZIiWDzH4OJhGGzUR54iuRvqsrNqpiyyuSKAY8+IJJxAqpA0dovfkjhDBgn&#13;&#10;4cgnElCZaO5bPwBvFiLNBFBLxk5AzlLSLohEGYh968AW+5IF6BF0GAGE9T8jASTMzYvhWSEDFYJg&#13;&#10;dfiCxcxApdOeIim0uSILvATBnmOI5olgm9RQfqEUBBa1OM0VEAiBILO0HLwaEy0U4kxzcdt5hV+y&#13;&#10;LYziipkNN/WKBCYzCB0g+qOMmGBi/S9v+H1ZltoeAAAMwNHMdSP35Ca7/EPHB2A7fzl69vgbBjA5&#13;&#10;GBTPlPyjD4hUbdxPg/Bdtf5ycndPEN7+/wCExn3EPWvVPdTBmTT2iXL/AC5olsvMenzKHMx3TyD8&#13;&#10;Jv5h5Dk3t50ZEufgS/wgGcTluPwCBYbIg7Z8/iRAc0ZEInkMXG3WIVLsc+Amuo8fKhzHlTH5Cazg&#13;&#10;d/pTs+ERCIuJcx8SWPXLdkDBJaUWNn+rwdENCohwBxk+YMAESWOrS6sPtBAbQPjz8hNOXtPfgoHh&#13;&#10;lMJNVoeI7pct46fEl+AIdWIbka7kjPgTIa08f+H9x4PhGm6qIAOF4tjsIu8flIzCMZxM9HTLOZRJ&#13;&#10;oAKfzF3wJeHwfPfwDvYh9fiJqplbG3tAi3Uo1gIML/zJgNiDyK7G9P4QjqHlCx6piBnK2rA/OmeH&#13;&#10;Ptb5kWgg8r8490ywTbdXtElIMiWFgwANrTuf5ktnMevr+IOIsIaCXQ9fiIEGhDc3HcHpij8DJme2&#13;&#10;9jgZcYg0SMJRFRHRPHinOrHEKZG55/IHdGfypqiYvOjF37eYIATuGF2GG9yRHEzHo3j4wMsAEOtE&#13;&#10;DGQCRBwK5zlNsRwkM5U3sPl8hcHk8cqpwv2wRj1ajbfKVmpmZ7p5zFBguDhv2+hG62fjhT5hGbns&#13;&#10;PKM/+Ikz5mzRQLF0YxM7OWdCfrVvkLgpGvjx/XlMXy+DSMe0eqfhoTf4wEZhG/OPFzQTM9H/AJSq&#13;&#10;xENV2PXLiATpP4uH21UWgG8blj68xUQoAAMgb5jBvcfmEOJJ6AePgZcn12On8zBTmDyV5II/B+AS&#13;&#10;wuTlb4C44wOUuyBxBoW+BYHsI579j49J1v14AsX/ABCAYyPQ30z8p7MCYwY9QUTkcfkTA7fDVT5s&#13;&#10;eYf5AQzO/wAmiXL3QRL/ABg5O3AF6OVNUIJoGeB++ilyfKA9wRl+umu6FOlGavXHAZpw3xmRnrwm&#13;&#10;CGgys+WUsE4aYobru8R89vmBBm+lfCM9f+Ig5wIDVg7y5oh4jlbgUByeF3tSaIecKhJMfgfAL/aI&#13;&#10;cLh3yn5TrFEM4CpNk0ABQPzb+IBMBE4J04MBeDkwCiiJcH1guUBaiKZt8jENwRDy2z93TrFOeMKu&#13;&#10;cUUBQP5EkkJmyDND11giQQNRGFhEmZwt8jMqDcj+bn8jg8AEyaNgIqUBIBrd22SjWCCPiQh6DckH&#13;&#10;ZTDIogkx4FkldTAJtDFmh0lqiCJw/kQnE0yCAmJBvVExiLjgCKAQAJB1MSc5P8AWQQBGpqiQI3op&#13;&#10;cHYmQ3vbu8BIfFxAFhnPiIIMcIAzE0LELH5WGpcbKc59j5eY37QMTnwBymgtDefELwduJ8+YOCCD&#13;&#10;ZAhxrHIA10+IDlrwUBZEQfWnAmueHNDI3HUfGZTHM8AWTuIISIMgfSPd2HzJYWh+/wDxKYUTuIPN&#13;&#10;rxTvgTQMuScsZOuiSS5iT/EEiIgVibxTk9O/zJA1Jck5Tm5WIiX/AJEwaDYQTlYxWMUS/wAnM1DE&#13;&#10;jH/xAkSgnKJTElrx/oBQeCdhyDokfkCQiZgE3P0yaJB37os0rCHxtwe4yKBu8C+iJcv24kAYyRgk&#13;&#10;RImGXxAKA4miLkxAgZkZwgKD4DkCl1KAQ0o0REzHgoWeqcYgRk0g9/DfAAM754aIEo+RMDFqfAor&#13;&#10;tz9/AB5IMx3vVGpDGlRpwgRAMYCpO7oiiZjdHsO7fCERZzeAGteXRAZhF4wJ3LiTHuL7omEQv3YZ&#13;&#10;b5fEEQ8ADJzHkmsEGA5vA9Q96LGP0xx/xOS//wCHYFJFYR/xWIiHIiEWwZH5HNhmcBVMQEA64kzV&#13;&#10;1ECYS/8ADkgIk2QAUBGM0TAADRp+P7lJhqaDNByPJJN2B1DB9bP+BplNvXr8hcrMBl+9v/ILIkTE&#13;&#10;9y+vb/wysJcxvC/B/wDARCjBNyIYc0CMooi+o8JG2x0X0I0FzhKDugA1YlCcxCFERJeZh0nhREJh&#13;&#10;M3gNUAwAauY1rkgH+4BTpwMgKmkbcCmw+gLlMFzlAOqQwqKuiDEwyMw+KlhmblN1iBlHe4JxEkhi&#13;&#10;1MuAYczRgHn97qnImF6wwuhJmVpFOuGxUnRNIcF2pI9eJzYRUUsR1REHIhwBSRRCYwPBwDmGdaoE&#13;&#10;ZB0RByIcBYPmTYIjgASHg0YGXREJgYzYz4EAf94TWgb1vcUDIsFfV+OEeWvF1j/3wxC8MbOIeuad&#13;&#10;EH2hi4lFqJ8YmXZwoW1iweOfLTg5mI3rHg4/Hx3c8Hh1N8WEtK7KFz6MgAEMSTVCJGYU+p314QA5&#13;&#10;MOfaPThLz+vrE8SIQkKBAt8DAanonQuLEjEjcjP2nLvWajE1ljF/XB6sus05lRRGLHv+cBGG7+Oi&#13;&#10;cEQnMSmAwY1TM9AilUcavBjgftNeZkQ0o21QLawRQyHvt0CyIcLi3kfnAgCwiU8FhR8U4Gr5uiYk&#13;&#10;MjiadEECZkSqgSMEuJef+9iVMTHUNnFFTC7hs1Pk/dSkHMFLzUyCFtS/IN43LhKOAb3Tg02Ox2Ov&#13;&#10;JGxg7Q4zC7jug7ne714GGkPeJ7HpWfDvLdIcyjwJ2wiADiFYoRfP4U675vwmoC0F6t94JsGl63uf&#13;&#10;CBGA9nrwm4kdjwhBWG9eIDrF0j25KAkFsMT1lwNgsIMMQZ3UwdbdvHBydETb3sIBcxgTq9v++SDi&#13;&#10;R18IlmJuozqSFSUS5dQCTAMwzOeSJ5I88dlExBRd4y3UxKjO4iwhzw6pnnCo1QhIsTAdU4EhBrCa&#13;&#10;6H0iQcZ3Z6ZuoLTFEkRGhyandENuKJ4iwJnY44eUbhHbe8jScmrIcuByn3HmgVAnD2UwhjAEM9iC&#13;&#10;+oyH0YmHJ9oO9mbGT5QMNmSLNzUwzHdMYDEIQuZ9Qe4OtZVHAhiJCZojEf2wO78AhmIVaUKtGQzR&#13;&#10;BBiiCZXpAUTnaZsIo2qkAaVhuvBpCECQBnHtwiBF+xgiIs0d1TMw0LFotQsgYNuBEtEvi1EzT5Vw&#13;&#10;giBhInAPBneDjFBEWFgIcy/Xo3Ay16ekCxdENNN0Kko8x54EpoPEXZEY9DjJGXYXf61CY5ukuDAD&#13;&#10;uRAMKeJoBQkYgW/7wEi5+u9WonPF3/8AM/xfg7cHCqchOeDk5KBZO4O4FBhAHzNAgG3vxBAgGEjr&#13;&#10;3QLcBOeTxhALxKjI4RnOSJJLmJQhYhxShClYBnrXj4RL/wDeBqAvzd/8ZgCYll5ryJRFBJtD/wDZ&#13;&#10;uQh6EO7iqIrRkHD8kUmMO3P5gwgDz/Y8skQ3ARI6gZ4faIbiIhFqBcmWnACAvjIC1yjFAl6g7mfH&#13;&#10;8Cg4/eAjqjA5rQY4oAOTJCpJp1/mAJEgHz+LFNxIg4RQB/wC4CKAPGkR3URUQL7aPCaQeP7ZEJhE&#13;&#10;lAxYCInvtfi4Z64VzmNhCB9fHTg+YQitgTMViJNNTcZAWeaByBcgcyjfAIDAWQnzG/vIfwJoWbqB&#13;&#10;7R4GSD46i6KeUPfTm1v5kQTZYb5Z0+DihzQEDB4w3RFMXNjBPEzHgQGkP8A6lmZfgmwHqctUWBq7&#13;&#10;3JTtWYGxvmnkEiwZ8x+bkRYBB4FPBwt9+/vjpIbGPhAYlX87tzKgfQzQHKaish2jvBTbZARFhjEk&#13;&#10;Oy0ZPIooDdzzKMPYQBjNA4GtIYIhED0GBMipt7OapAANA4k1z3kT+IwWDGjdXuoUAMQJKl4IQcDk&#13;&#10;TJvVsE0Aygax9FuDhrou+FhvFCzUg3V3ak+Hcb5udSq7ARROiHFYxQQdcoMZg/bZoQGSIAIOztdA&#13;&#10;4sAGBMIYtihcZoQHTdlAQiaCcKDynoiaByUCDvjJkQwESYBCNphOLAGoGUooTb3nojmwoHJsAgJA&#13;&#10;XMAXjyZs+iMYpjhydHq/VFvO4jANLnHlwAcqESS+LwDVt5QXjhRr7onYVSYl/W6p43I3TiJO94F8&#13;&#10;+XVAEhmY4N8N5pqKSEVSk+AFLRzsmBpEmNiDI5/95PRAAAHEQg5gD04FGXLZYPNUDSgpm3aS7SM+&#13;&#10;ImzHLY7I2BT96RQMJA5xgA12UVDxDg8JDB64spR2sjg0YRsYhC4Zjupih1GOUI8/PAGyPR8qVuNL&#13;&#10;pzl5vs8WjlZgMSZ8ocJjH1wFtbq29EMMjdacCgHmaIyZnwnIWVKvATyujk+OHbOx2UxzKE24OEBc&#13;&#10;E3iMB+oGLckQnMzwDknuOlsE0TCqViEQ0DMcNdGN1KcvzgUdIZGKMubsFKQAvlGt/wBTnLzq805m&#13;&#10;oYm8Mf8AvJIhqCiJkIGHPnwBZOUCGqJ4E4ExAoap1sNhTgS6LgzADCDtdEusYdgwtnmiXGKIlkM8&#13;&#10;SRUivZO3ZzTDYRLoFgu+SJcuwypBMmYdeDTMPvcJLAACAAt5zQLFxMaouER4HT9x4BtOXm4LRD1O&#13;&#10;hEYGFQS7ovDfbZIRBcg8lUaOcHyRCcpkMZJgDABzM+n+kDEKlo5IpoqTF/C/QgWijOCN6k5zQAQN&#13;&#10;d79J3cGYug9T40kZJhMICgmwzQxQAGfCTUeb9IIFkAgLUJAcPC2SAEBLCpERo00QZptLe4r9ZV3Z&#13;&#10;AhEAnNujcGMxpHGKFCZqbYcA0RucLhGQAQIm2O9P8WyEVMBmx58WhuH+McoGW468AWL2RM3TqOuH&#13;&#10;+EACZAk4R7LCPLiUhrQXx6Q/xgCRKGUERYXnnGCYL0iG+RyIKAJLD8FToicPKM/8XgiCRITKBmFg&#13;&#10;iaNZsjB95ITKwMhN45rybfPbcHrGXZyLkQ5PgIQDCIoU1RL1g4j53dCGIuzh2Ytez06xQAmMBU7u&#13;&#10;iVhLBaL2bHNHlpEkwA1TXZj6tk7IhsfaMQC5g4MGv13IkwRJBoAHdERYRi2aEbECoKxvbuiwsZgt&#13;&#10;giGAQjaiczhiBb/D4JElRlJAw3tkbmEAIAW2ec0JZkdJ8CBkBq84pxsA9qXJ9eFOcvreKmGanoGM&#13;&#10;3LHT968CcCZg8wXnyWzRC4YR5b5IPaL5oyQBLDOr0UxzQNoBjiH/AGUV0nv6/wAP5K0BQnFN8RLK&#13;&#10;zb0dEx4OHFhTV0w50Th57dECbucfrRMJcVnvwjLLbffJV3lk/fwoCM1EgbmPNhphNEIgyO/tM/Qe&#13;&#10;EYYARqIkd7ZC1k5jP1oic+QtEC8fqT4qEDi/NTRpSZ5byTWaOT3QRGTaCvVEKTkvyxfkgE5i0n2U&#13;&#10;FEBjGUIenl9f/wCVixHAgicM/wCAZ4u1Wno6NYLLiYzC3yUbgcx/FjwaDpyJgJ51ZE4jK4LpjOl+&#13;&#10;JIT/AIBqy23XgQmH4LoiLCNAb6YoicEUMrOKPj/gkgCapqexcIpM3FGtR7c0DYGv1+oki7mQtjD0&#13;&#10;nLPl4DSOSwgdPTeskLwAcnhC1Z7CJIECEZWv9MiAoNmEIxi3mqc2HK6gTJsAgcXQ8jA/qENZfve6&#13;&#10;7V37ii5INSGky+VmlN0+w5WkjQCFgPA2Vsa6M0HVAjvT2mYAcxbFEzA2ifUCNYBtU7BEcIRyruCz&#13;&#10;3tgooS3eSih3TEJUaSALcgs9PiwTte2qxOuu+WCJGZdA2k6hGIjV0+7poMAOqAXsI0iz9eyADAuD&#13;&#10;F2k/dFqPqrRWZubWkcYKgYczDSp6Irmrf0gcQiBNhCKA7ctFi9E/lJEiGPYOczNODFhhCfgp+EcB&#13;&#10;0UkF0Q8HH+AppZI84pxbqUDWDp7Ap7TzHpahnGGlemKggYN9pyVdG0IRaHaeyCKx1TqffQ2UF2Md&#13;&#10;9VO6AqgefJOGaLbq3S6BEoub9FLLU90vxEu8M099hGMrMuoIgiYZ7hkQVIW3vbMVjtG0WwOKaULZ&#13;&#10;667onoadTyXacLe/xQx3v9UFzdmGSDTMN7oVoN23gsJA7BURYRPLkgSWIuHbQqZ2HLxJPgPo4PtN&#13;&#10;O1WfSyBo6CWqBO7hOY1hAfdEMff0mGDtqPaIKZHMZ3THniPdVE16rVHN8ospBwDR4PqYc0XkYti4&#13;&#10;0/wETzJhJOd3jeqxisYrET51yCfv1JE+OjRruiJfDsiCbmfT3H7TGsQnC+8ms0MZpztkIlu0DFg9&#13;&#10;XoYlrIGwhttZoMUjcA79JzRgNPMVBeBnQEbiiRPaTwnQwuJSRN3LPkgExDPG2HNNGrEdeUE5MHaz&#13;&#10;LLuEQdnGYdlZQVvinrSdH6epU7WhvRgckXqptuA7w+kChGKQhiT6FVEiEvO9z4AqMYS/ZXhrIIly&#13;&#10;5hglqKJ4VGgF2wx5qI162UVWEyTYe+qdhutuRxlFPR4b3ZTqgioMCX5MmxHX0gIogHjKQEZ3NOqA&#13;&#10;ybmmPCVKdEWTaMUwuOp8I894/wCAgcgXIHOCAUGYRpgGjdSn2OsUGMQbZ6uiYvgpFC00xPoEY/j2&#13;&#10;Ql+QHyRB/AeazQElBcCA/eqJr1v+SQD4oWh0pOv4iqbWMaInjjGnhE545GmGiYbH2pY79zT4nWKf&#13;&#10;0x7neqH2wh1R3VAkB8Pob+0ZpMo4Rv3uMU+7J2L2lgabvOvB3yGBrF30lLgoUZzmJdTig4WT3vOS&#13;&#10;dcsDCO+6BJfV0ywdBkdGgRsc0WovzNluLKBYIZ3G+6JJ3A3ppBEwFBLD7QI0J0PAAmAUDuR33r3J&#13;&#10;DHE7b9ohqgvGFMCKf4GBILiYkqjl05TjinJwqnFAhUp06dTz7qebpnj3xr4wQhGsWYl08ovmZsIQ&#13;&#10;5b1QBIqcN3Rm/wC4JwJxiDgYgoY/aa4tauv07oF0KX7x9JgTUNXebPAQjFmhG6BAhqnYa7rNE3Jc&#13;&#10;YOD11ULnl1mjLVEuiBu9eBoEBXHnT9TBEmbCExfnDTh9hgKWp1RL8HluXyb93DgSwbePpABoMzrR&#13;&#10;EmQwoDOLF6eJIEJQUSxKJhjEaYA6jKDJinWKIInBMUx4tB9Gryt/ggAksIkoCTCZgEWYuybSeuiY&#13;&#10;8myjvFEhERFx5t9J3z77bbp4uIXFPzBDR23H7QPbl2URgnKPVm59kA6f1oLKAPM0eb25YJ94miMZ&#13;&#10;agJyImIMnnDGbJjQABGvdMc38Os4bdswjtOfRy3jgydo4Qo2Oa0MuttOpM0RUQIoCksBytrmnC3R&#13;&#10;Exi2LAeEHbAROQ9xmoRIOhKQPqiLiejjWo6yTndhaqmdgXu/tENAgPawxUc4Cw8xAht1A3RaITtW&#13;&#10;FskA5VokktDVXQjjEZohrHJNiMq9IdeIBIh1nhm4H+AwCYCJsIlAEyBOiwDyKwTHBYR5FYB5HgGB&#13;&#10;yHnAIg6TgzNWIkmMVyw0meqILubSW6Jyp4MO57oyY8QSsIDMAg+kT+nla2N8d6QQO+ROTRQDh6Of&#13;&#10;uOsFNGRhBN1gG3hiUSXLB4Po85s6y3c7oiIkCkdS1pwkmbSCJpLuiCMjJPCE6/tlNz7bnBBmqDu3&#13;&#10;uuyFvdkWQ3ooY8vtFqPy+0wE2mHjq+2VeqJKdMEBZLAQzURYYwD80TjDrvqhm3NEC4Oh9IFgRfgb&#13;&#10;H5fihuHtEix5/SgiaARmX8D/AAIQF5ha1UASJgYEzfdUK2Pme8JIgtJk8YKN+qcK9XQenBxNmRlG&#13;&#10;DnG0HcmwuigNMwtvLCKZ9X23aCitXIS5c8Uwl6iLsIcuvVPjLXD4VTyBIaZG9Q/MoybeUHwaOYqU&#13;&#10;FQtvC+3QR356pjEKz0kNfCfe+fRYIS6Qp11QJJoRvIDwgcmxLYIASiaAGGQrKMUIqto/pAwCtyLV&#13;&#10;3RAvOHoUzTsSb6/TF8eXAZA5uPIQDnAELc0E3IJc6MKqTGfxkpTqH03FCpOBINCJttqIO77ihCWu&#13;&#10;80Rd8zDGUSTEmmS17oi4uDBnZ5tMv6TEIODY1yP6nFuv0ns6n/BZAicjEnomF+iFz8h7RajnhBHM&#13;&#10;PO93UMVDFCGZBu0OX39Zjy+0Oa2X4wxKigb66IMKPnhk2qEIOv2sWfrNrG6d05QCiI2r9ogYiRnn&#13;&#10;MgDCaAECKEBl6pkog5BQEwMKYpgZIGGZE1vDomi0zKEXTJshmmxCsq4LYMQ/VFqIBzvVPJJM6DD7&#13;&#10;njNPKOYx/ETFMlBPfSt0+CIvGfPqmT77FOXo4nId+DdUdhB7IEg+80QGbtBw3Tx/gkECYfoiyCWI&#13;&#10;HcqMAE14HHE+KJWGn6n/AKA8rCd8lQYY4hDyFDYZAMHLxnXmnJMQJq7ua7NrdPHsqaa0I/egTRbF&#13;&#10;kQxZ3aD03uKNkcvtlyGm5JzfiIKuUmlLB7vVBMR7rtkykzPEzgnDA8Hmay7p0Afb1vNMLxoaEY1y&#13;&#10;6ogCr5A+WQZ4u1WRD3DsYtTJ9tLFQxUjxe1N+OYAJY7nYJmcTHIGhxuy1HX0iDSPZj3ZML9PtNd0&#13;&#10;+0wv0KoOTMC0kh+bCzHl9ogUOhhyZ/8ACLlOr50NxYo1idsMHtZSwQLmNZ6omJXcjU+idU8Zd+vl&#13;&#10;Ecxhdv2ZxXmHkpxYdfaDRAAjAvHun6IVOnMFBOycHfNEwG9wqoA2o1Hmw1T33mgbB+U4dGWUckSa&#13;&#10;w0AhPkjLzGTt3jPMSQBICpLDWCk6ULQPrrqiaDU1JHgRh/h0EP6UZxAzNjjv8lZjpFFEHkDewOL1&#13;&#10;KBoZKIGURl+oMBoonCo3knljGJgGvwBiG9wPVGBBYHETfBgIYq/af5+cJsKezGOisSg2TQ4PwEiF&#13;&#10;nBngHgH5RR6CA02+qfkwBxCDZTTxG3UVbHw/AOnB5QcnIIA7B4QjMkTl/hkM8YCpmwRIwAk1JmeS&#13;&#10;AE2NSixOItjFOzbh35qYjoYGLOI6zYSnkgeEkEGIcGdMhuKDO3cYLf5ugURojdQEu92aTKMJSFOF&#13;&#10;YuGGanyA7I13veRd0ffdBhEZNC9ZiU5RIxZGalJzaAJydroggsYFOYRSMZOIjCaMBNyjcF7HmC6e&#13;&#10;GHU4VODIUJO+JxOQVlGbIVPVQRmDKrGgb2g4RnQybJqQkn1dRi9EVmCmAOqJQAmBZQj/AAi0RIMX&#13;&#10;w0dE4QQsItifKLUljPgATARNhE8gsM8k4guLnBgw5ugmExZgGc6nsuzZRUMj0xFuijlajVr1CnwJ&#13;&#10;eNJZNT0iXR4BSY3cPCZJr9LA2avNZHIqajFE7qgA4BIG4X0QJKxQDsSnaX3DsNunPx/zboEXGwu/&#13;&#10;YIkU5IusDb9UMBAXETq95YTAdE7YATmTe+8URUDuxFc27/4QLLCYRT0GUs3TltAN7ecVRgoNMimB&#13;&#10;A1RQBrXLydvecdfaEjVacynkRDxhA4XZ+ZRglxB5jHDOakcBEAmRNhdEYtc0RcZ0BMH0IUrDCOD3&#13;&#10;7RIAH3yTWi5aJPQMtZTnHflS3FWQbKPPizyj6v8AAhhMHIvvFGRIMRMDjHxuKAQEQTLIimQKANRF&#13;&#10;jcPUHrGCZmWMx3CBzdTXFO+VqIgYxfHCFLzW7JtifJb2FL5vZ6CeH+CpW5RRIzjyQOcKnCp5IkGk&#13;&#10;pNNhdU9zzQ3mgHYzapZB1QsmX+yjM3vxBGQCg7+0MIG04yh4sn9PK23gGCNi06PSvgoRYVO+ibpM&#13;&#10;231TBsd78KA7Jga1TuYw8DIJ6A9ya6CSJeQA3coFi82oZFO0A0jz4SE8RezoGDWnnVEXvgpxTMOY&#13;&#10;YT0mUTndIOnUiMNuhBN0HNybSzWQNl5mgaIkZXBEwcfCGnlM9hrGucE5OxqJ/SDneBaDSce+ihy0&#13;&#10;ry4gOUAEhrF26S76MDmedhhjXvnGQ6HyH38XHkc0iJJhm5OEsQ9UXuYAjiBj5b/AU27IwPQQOBRg&#13;&#10;CK1TfHY5RclgFYE2i5haj5I5hfspaqee2TwxvWHSceEgWBmDQAEMakYJto3EzTTcOwJRu0b2w3FE&#13;&#10;0RC5kAI6p0SKLHTvZkGxLvy4AjQwicAiawF7q7wQDoAmc0FRxPrmiCYbBx7fi8sYAGTls57ZEAGE&#13;&#10;LkRJzIphTqggsD2TsW6+MsEOS21miuADRodMpKRqTGBwzE9FAy1vumbIROZn15onN2hygjuymT6N&#13;&#10;bBTNpX4DWtH3jbonzQPAaGOBQES3Ujx7QEXKcgb1iiQxxERzCBEZBMmixxHhM05d8vaxSMFCIqHY&#13;&#10;3anJyLLqQ6f4DMMj1FPOoQ3vJQO+UlO97RbkiCdBDIbcp3QmIvj63gixEOVsMRMvM6FQOZ2PtRBQ&#13;&#10;GAOAlrpkjNPADPu3as9ODAHQDicpbCJg37uuqECHuCjA5rIWaWB24uDFzJ44m2qHSPVw2OG48HAE&#13;&#10;rCZq8IQ5dWgyNEvcoliY+UIHMqCpQYwAZmJjykjHSmGCC+ewgYDaYoi3374B+FnqnPGNC8QQIN+c&#13;&#10;ACcUJ5qqMt680CylHGG9z4d294osY0NsP1MBmIxh0Qm2jfdESDCfr3VPmItQg+USCDCNDhXXGqE1&#13;&#10;wXGqaK88sJfabTNjGLxELPM4JhqAd8gj/gIQu+ntEkooGTQcWPrmm09phHUlm6gjz4UEqeZvdaMc&#13;&#10;dJIHkGgc8B35wEgedEYzIETigFQDTeG/xVkRS4qgJQYgRqD6TuFTw1h3QNi5i1q9EIxAbuaR5MMF&#13;&#10;41GzzTBASvi/4tlABdiWEi0xU+u9RkN35RLq6kYBsanBGOQYbzLojDiBNBQ5oc9901EcBY0NmqKJ&#13;&#10;4MTYiDoXqOu+paCA5dY23JdAkmvGPYYnBFylr2R3qhA8m6vBkN4L7aImAYvyDe+ILgDHlsdkBHAF&#13;&#10;CAukM6nTyguOAEYwfCeFpmzp3Ycs4N6QhBAcq8GIy3RPithzpOqMmtbH1/gIVwJh4k5BPzIuwLCP&#13;&#10;UvyFk8ynQGHLGXROr0kobvhguoxw5/TYoI0GZWW7MpQruHE5i5dI+FXRDiGqIYm8cxvtgqZnfN0T&#13;&#10;un6saddxRm7QLM+MTzL5URBoT3+cl3Mbd6Jp4DlEIF3bfXROQGvE4tAeeBgmcBu2w+ShioZXrway&#13;&#10;ZnvfJGyNXzhDLugK0dvLIg5ap5Zbot9EInLwfwje67RsY0yXU+36NqhI4Awz744ZfBwicEb6JwBa&#13;&#10;IMCRLVCIk/jHZ4Odrxwk/NfWUQ0mlsIQRAGyHOeGSA1xJjr1YNFqIvyhy/wEDg/61EY708IM8ZVT&#13;&#10;GkqP7ojwJfkZgy5Wxe6ZTc+dN/qeyMgGY35roJTmPFdGQQsdwr2I1Rl3MS1Y5+UR1bqhvYRhLZ+u&#13;&#10;6LjtyrnEvm2WaJ5xeWWKdszpBaum47ddWpVQFoLx6oABDpF6Ram5hG5yhyn1TNcJYXxh5Q3yQRLg&#13;&#10;9C9p3Gty7o3cupgQffVE0sqjYcnXrwn0eBxDqnTe+6PXxTtxCcDgheIRMhIOompUQIVtNAcBvX16&#13;&#10;UpQxzRZUHIupDNASV6Ee0QSYzH+AZufZR3uagl9Zsiap7dkMQjrjNENGIoRmHocbZIhsQ891PDBr&#13;&#10;WB8tq9k77sgQWVjSOEbAOiiXUkYEc94OiYL31bwFYV+yyCqCPk+MkzHQcov5Rjzby6DmCsM7Pkmf&#13;&#10;e/SgPe7pnlA23LwiG26ipqS9HyYwfc7lQHH3ClbYol4WfrE8k8QTAfqVHrwfpDkSj3Fb/suDyWLv&#13;&#10;z9rsEYgtTkS6bl2QicnYo3PbuiYajAXep0QDlkSxiLCV+iG/1AqUZduftNivIVP1op57sg7OmJPz&#13;&#10;OGq3vfVTZx5y6f4BC226I8kBUIyD+R5RoBG2rQROA1thXwqQ186S5IMTuOG8kWbvgpfSDFDsBmHf&#13;&#10;khYX52RDr78Gqn35pnAFd1R5tBUx/UDBCIyrnT0v3fVNE85AYGuGCgZ5noDJ8/CnuW+zp4mjv78J&#13;&#10;zBqG5F+YYIE5ymg9K7KEF3dhb7hGWqeG/wBU3PqG8pgnHtvRPsXTgwMqsVMnmnLirMYggg9+ad+T&#13;&#10;BAaoysO533K2OpTEDFBzN+tkCAzO+fhFwAs+35oiMYgh+cxyIQhHkBMWPRQYlnsGlr9J+fdC32w7&#13;&#10;fCd6iekfbUaEGZCJiidsvuGEW/wCA5a8OaKiQgNIS3zRKjL3AJzIdkLjm/KKGRDkiM5vbIe10NG2&#13;&#10;enADQekTcDCZvpukkXQ3r4R+zunhOzLybE2xTTkBhBGeN+hRjqmRZQGZEzLe2T73VAe95qYPLYRi&#13;&#10;bb0Pr7QjaBfHtDUqOiaMIa+UGeunNTh+Pu9kxkq7inDGzSJMw8m1QcMcZj6TxhsnbdUCGVjGGRTM&#13;&#10;W12+ai2A6k701QQAn60QPrWOQihGWS+loc9UIARRIGIIKAeZlr3IVJEAsaES5iNNUc2FiXyQAmYD&#13;&#10;qUDy9Ib7IG3MSfIs4zw/wCOSFrmbVh9JsELGw3NO2UtdhNG/2pkSWFTmZxt+MTEkCGAa+69+AJyH&#13;&#10;qK9o8kbJGWqHVlTekUC24WUYa0ppmW8IMJxApJzb2iRZsn3yTp44dd5TUnBn53FFixoOmeXWCxqb&#13;&#10;DLz+FRYJDTccUTqlCvCQ+b+2Jms/tMtm2ftdu6JCmzhk6lwEnGW+SpuluaAETLGowf2WUhMGF5zh&#13;&#10;cUxAUS9wcZFEtGAdXsjsrKZURhSdBab185pyECiSMAXBar1Iv6ZAzTFD5hFGOPhamqak4WQj9Tgi&#13;&#10;XP8AgEHIeVck8U5QxuRDPeHJB6fj3smI3aS7KCaZdhSj7giC8cjgjIXxs6w3vNPupTWIqWhFiA7x&#13;&#10;HkTZMhyRqExHPHczmjbHC75vszRia6Y8zCpZ+kt5Ixj3idNwQEkht8yj2Dik4DnBrwQMxgHeMSDV&#13;&#10;mlJNGB8aVUN733d7aed2THVB0ad7nAKBwzvuXdAb33yZMH74KEXM9clHCh6fQMSbBVQi1PSHV14D&#13;&#10;qTNdRMNJ9wnrrhhBGJe8ffVE0DEHboNu+C1G1KnttVKYjQeYbK3+VTb7cAzsReUeY3FEMWRRzgcj&#13;&#10;t0Q3+AruhzRMBzv9onM7Qvd5NdPqfVunV1vTgBEMwdGug2g/KXXQ97olx5QUnXnH8T8CXjWbU34R&#13;&#10;cCGEIvllA5p9I5T33QLF7Kfn1EGXUUaJ9hHvwEEsId4vHvI8CG37ivBnqd9uhPOvrgP3KXGCUNt5&#13;&#10;UKxy3uSLBMFcH7ij3hNPvJTbD9+lFDr9lEEzpLtHkHfBH93RDoY2mt4IUG1IG9mSsEnkGLXw2F9o&#13;&#10;9bfaA9IyUzUEAg9JpxGKBNHEd8hD/AUoyr69p/tO2nQ/VFuKZ4inNtzQBJYRJQNARuRHcnlVsSEK&#13;&#10;PjYUbF6WRhogj9cmflDRNrkmg+mPK3DfIfiwYMc/opoPbyhDei3but/SdFBlBxRPXp7yTEseXWSx&#13;&#10;Qu98thOwEKL6p9zU8OyBs9BHE0ggaJjFC5Ih3ddxbQI4tYAaiaeG97CBZDo/V48qwyl1nu7o2RsL&#13;&#10;Mr4IHeIgsKhFwYw6LFHuuyi2EPf79ptExEDwriida3RL+U7L2HPcEU4FwnksX5gDx/gEWBjHKqJ0&#13;&#10;NLm3KiIaBnUVHiiIWxrPJ+79+DV6KAM8fThOH0elIHDqBH9jeKLHDtsImVWhoad1jv8AE6kZPUWc&#13;&#10;O2ij3NigHO4YonQ/d09omO6QyQyJAgbiRTTqUEDY43yw4OHfdrVqgAoCcfUuic0Mi8fG5prj0AZt&#13;&#10;a7ZANBnKlAMca4V4GMUx1sULHTDDKqJojIqzkYT5mKZzfexwETs5hsl+eUd6QRJJ07KL6+u82qgO&#13;&#10;0MeskC4YzAziQaEZHmHTurZnBA2ZAhY4UgzBQybb/aBnhHmQ85wcXY58X5WTQ6vcU5MXzfHhPcNA&#13;&#10;339IcgPf8UsZLaAP3P8AgHyTyQLZ8BgYsMikGd0QQYwIvNFyNa730UWD1xorCbH7iKZAPh7twIBn&#13;&#10;CBwwJbO23ZEIpmTSEZxBfsjBAQeQk/cDHsM0YmEsJCZxJxPSSuBNQyGcQJyThOg4NaLmEAKUc8yj&#13;&#10;z3ziz/sa0Us57rwkuA74Ve081Dm5VOkghAvPyju2nAYloblt9XQDzppoq2UzmZ6rLfrep5lEZDa5&#13;&#10;rzETqoYFWwgGHIJzAWG8JXRI4dzn9AcQJJEVNhf2tfxEgM0Kxxp7RIFoH1mvHM5jZzRIgIuBkwhB&#13;&#10;qvPVMr08mMMgnjUod2knTplrNg02z7rBdyKSh56RNCIDic4sd86/4BmRTFnpJ6PbgU2QQYNFxjAy&#13;&#10;TWj4sjNE8Kye7GJ18cIh30lNUZjY7ii4NIDZ7IIq2kAzmevRk7GEyO/ry6cyg+RqgJycxV3hgzTX&#13;&#10;v2tuSO99E2sCe/pU1HY7Oi7y/huUZzAgh4Tc7JuYiMRhiicuAMAkt6o1RwKMm15oXPTnXRbfLdFN&#13;&#10;NMazFhd+UZAoomACkZIQN8Lpw9ou/jRO8EAegFGJJ8h0CTCdAJeq3UyxgRDD60HkopMeYiN9V1Kg&#13;&#10;nEwiWfNqDJjrwIInCuhiOEHqxnRA29I8vr/AIxyD++kEUCYKPDNEEQO8UJjNQHEckOTPQdME7phj&#13;&#10;VogUfeC3rui3r9eUA8qg/e5hAF2MHh6Qx0bcl2FzgDLsgDo35RgyxblBOkYVRRVpk4IfqprQPbyn&#13;&#10;g1ovnBC+cJiX2iZvVjaLea4o9JjypMZDI+aoI8wt1yl2fg8Gh5Oe/CEkzYBn8LNPwBbidAHbnIwZ&#13;&#10;i5iym2AEVQMRiofR3knv02w0/X/EwOB+vrsha/dENDRAtETLjRmJ6kcCXQLRExLf2iXjdADE9QEG&#13;&#10;PmlWhHhTHdFGdwjLSXWv+AZdkwnfsoB0MKDvwhOdjAEUsQ6IJblpcKe+iiIqeJlLbgibhAgBjF4v&#13;&#10;vfNM2c94qKE67tt0HaXgiGG5fvJA5yig1U9pdVOUPJ/M1ByTQ8+yYUMcYdUIODB+YIwx9FTOZTIi&#13;&#10;nXPNERhEeKuvpS32716oFoiN38+EAuC1SnHBDp2tyRGmUjvqiwNQo8xp5W80EWopolA1zyGKYYvE&#13;&#10;iIxlDO3VDgA8o5cBCOyjFCRjlgi70psoa16uhGJO4iDQ1jUPsoAA2M8I0gM+BCYTpiiAIVkRj+G1&#13;&#10;dRBM3U9OiZSW457Cpl/gGY3Y5QjvFCWXZAWNFNhWrMp7lsw5qORKxyz4MYzuIGw/fCHJt6p6KJ2L&#13;&#10;CrzicBGsxJ3UMvCIGCJMTJOLDAC9UWB+nd7T4BM+XrDJlZcHmNv5KNYe4Yi9ecUzyxgxYYsWjgec&#13;&#10;kDAi7eVE4JHB4KqHV/1DH6/EIl5bfAUkm5J2dcxvog74uhvdkQ4CpMJT1wU8BEoHACLkc66P0Vcy&#13;&#10;oyb1uUzffWGCeBpBrQOUcIk14XHBoRHmPSI9AkVN2o6izOM4iZo8dUEL7PAGOcsvd8U4w5iaCcqr&#13;&#10;2HKWhQDRtJPu2s94JtcorBGtv3cEY6efv/ALHOZs/wAgt6IgiI9ZJwoATNujiiBfAiRll+prGLmV&#13;&#10;4X1kU7HbJ+DkbdkTRJAsigTr0OfVDasLH1TBS4kagLk+5nEowi4iufrZnwKB40E8k9nbc93VAtjR&#13;&#10;Odz64BPvOaEdF087xW8eUuG/awUg1fu3JQQk3m9XBT2cTdjkxPXwn3vWipkZ3RL4oY+8sfpMaDAw&#13;&#10;oi0OjoABDCTUzDU9oMpvd1LLoxockGnZEklzwnFHB4v6G6sHuEyzxvZ5jRkTstjXbIDVqVevkp0S&#13;&#10;lK7VzXj8VP8AAIgS8iG8+IoFpxeHlDD0mMkWmZQQG8o+ENHunc80ag5yY4b5rVHuiPfGCAEswYl2&#13;&#10;7JkJOMwlkPO2BIGBM8qdeB328JrkaR7Q6oTuiDUdIIS07w7KCFp515SQey30ZJxlHL7bNO3vEIWp&#13;&#10;PUVDTV21hn4dEMoomZHaHhRM1okwYne3DueEbEYRPJOMea48ogKszXlw0HuR+oHNNrIxDzxGGGOs&#13;&#10;YoYDA+itn4ydhHAE8y5UVLMZZV67ZMjCHZMiwCguNQizOmCWNGsdQ+pXQ90ERAHQ9xm45IJ3ZaON&#13;&#10;vP8AgEXAGVd4ogZidRhAdIIgISVNThzeTZKAoGbIubrMOs4rKA3vZQij7MIoxMJV87xWyY6vVsWg&#13;&#10;jHCzDp2XNVAjD79bogQMQZ30Udx9R57irIrkBJqPJnncGiJsoRfORj6RYM4+Panu0PfX6ggWRKb6&#13;&#10;5STmUUSZF8jTnw3aTU2Y4oB/F7w08av5T2w990S8TElAkoIyxFLiYPN1EjLb8obCEWT86Qt1QRAu&#13;&#10;7WRBAjPuNugH89/CL5bfqpDOvrckN+6p4ydETSfkTg0jcYhndEVDpGU5IE3DopoFJC/3fESTvOm+&#13;&#10;Z++GFPJRObgQCBBEcg0xnlZNcTo0MZmFeiKHVDfP/AMgXgcimOoLb6oIxkIlO5q2M2rvumDh2Btu&#13;&#10;NVGWJNjAm1nUGYhvqii5pyKJc4bfqi1Ou5k8gwQAYkxemih79D3fBSYmhnCcOzwhGa7DfU9EN7qj&#13;&#10;DIe0uidg15nKnvHJP94ZphqS5DRAEyQvIF4ucYCuaoGb0/E7DJtnqn4QlDfOaY0oxiKvcemT4xbF&#13;&#10;spY3mob3vBGxxyViJlnTdPIJBxCO8ETphPqo5vU0Q8kbyjTDB0VTeqZGEFehEfRUU4+N17p9S0c3&#13;&#10;wY+2TpoWg5iS1Se2wi6CzDmZ6ZZowiZmnveiJf64gCtZfaCDPGU/PCTrwzbtPX/ARMQbEIliWk54&#13;&#10;AAFjU71y5sinYALYokYZC8jQZcovOSAwGYQunZAzQAlUkijZzdExoGM9vLGqiKu4ItARzUqIxN8O&#13;&#10;+6E25YjHFMjcmevOM/KDiz38a4oRET5k8G14OwHc4nHL4GGADmteBYmAYWn1KBFnv9WRaj6x9KEz&#13;&#10;wsgYnnMxk7fvA2hm4fVApt2Qb0Q52z+1TcB+tzTMA57+keXpBjA9Jonoh0ripo1ngPoJgTyEhgLk&#13;&#10;4CJ1RYMqYkWaH5rFA5AMBUmTIVmbwEZfcsHeLMn6z3n2Xnhh3v8AcmyRhC3evr/AIgcihYlpYb5q&#13;&#10;A3B5PMdUDi5nHMPzDhFOlQU3HyiADwMIzNRxcNqKu7oh4mNHyl0TQdYzdTEgmaDDM0CGKCwyudIl&#13;&#10;EKLIE1ImkSOA7D6gnQ3yQObybCB8hjiV5HOAHtMWeknxmypV6XLIA5xI3b2vxhvuip3vQ29raycZ&#13;&#10;qmuCZBtz39KGLpkHxwzwTICotgyLSHOpeIW8VEFFKx13OKNtd+1XTck8Nw4dDvcUeqcXwPTki5i+&#13;&#10;/wAHABywrvoiig1er+EGF6j86QOn+AzfQNndkIw5Z/aevzyM1BlMExd+y1HE4ohOJ+EaufiF5x4I&#13;&#10;srx8PmiYNREDG5x7SVaPa8nkYwMLoIE6ez2GqExxA7kofSgTCUAMaIwjeEIwFOyBcYHL6dgAjIMz&#13;&#10;2HhE9gApxnzdAPuyrgh7QMYyrkid4JgbN+NjBhymgvG/1EEalh4T9I533ZGdmOAwT73LhvIoHNr+&#13;&#10;k+/CMtnSP30TqG/Sjs0RtlMY907w3yThv0ZtzyQjCFn9bmg0BkY4n0EO8Oc+imvXAAGtDKINkS5z&#13;&#10;TsPpiLh5qAv3jRorqGNrwPjZ/wAACajETb9F00MUEZxhfXDqi4iZqGkd4ERTiR1RDlpDU7hvJGyO&#13;&#10;OMijyXbxvbIXSE27e0Q35YCklBCfp56+LRIMNz7KDDvP0MrqA+lvROYQspHm/wBIWJcF+aLkAH0P&#13;&#10;uMVEHxDaAoCPNVt9fiM8iQOjC0nTgS1fYW96InMICELKnAz64PVFjhXQz5GWDqmTw5R5dgjBGQVJ&#13;&#10;JerQDHuoB7OfIDDA9E3MUu8m5g0X6t3QAXcXDdEBDGQMs67twAfwV22U5P0m0TpiAkH7vLLGSJAN&#13;&#10;AghpgmkbywrdkITommvDPLD7sm4kk7ZnjLG9f8BCdxKBrTm3ZC1DyeVEMZwHGz+8qpxYjI+xyQDy&#13;&#10;BO9EG1qMMMTj2TKSly98IN9c0VKd6vigEBmWJwq2BlFd5p/axGjdXTNPMCptkEx3NoASfc1R1POC&#13;&#10;rukkZZN2RiI4+1Lv5Ral+lFmpr/iJRBUyhvNBuvIe09qNmN7aacye8w/heRttX5KRqjsdjgbvtnG&#13;&#10;wFXUYVrDAnoVN6tpZdE3pkMc27PyXaRQcnpkiSIpDpiM+o4GMBKTWZ1PQBCG67r3RGBOnZ9Hhjki&#13;&#10;XmjA5IDGHkZk6Vndg14I4STU6u0fb053W9AhhE9Mzl5QDjByAePhuVf8BGmXeOqIhl5QYBgqI87p&#13;&#10;4vi7SGWARPgZ7QAaEOUByLSiQ+sI5IgH63NYCDYVPYdesEQUIzk25J+fEJhlrpNmeIcYapn+0wR3&#13;&#10;kvaB6A9X9okGBySQS4ZmERzPRPBtxb0nNtogM6Qg1yae0Q8pGZk2BMgTDZXManG2ieDTtOF2EnN0&#13;&#10;SFN48OY5Ivnpi3fsvPf6RTBqWDCj2Jl7o5ZyS6BIlCmh4jHCuVkITiLV5+ll+LtU3zTOcEz68PVG&#13;&#10;Lk724ZHuhfF+aeugrGbueerJxxfU8fTazZb+kHYjJxkfBI2P8AgOWujDDQWeiBA37hL2gFJdbP8A&#13;&#10;kERAl2MjbHpG4V6LWNxQ4OiRRwKoBlAYz19IR+5KEhHIEcnIgdhQIzaEe9UQRAwPAdVKdbQAxHsL&#13;&#10;BXkn9+N4ugZCYhFifb2rymnbscnfwgLTjMwA59EQEXEJiujQ9IiBqJxlprfKhMoIGAN80xlPARjk&#13;&#10;mM0MKtiKZFauQ9+k4MySMvtOF80PfbVOyppjdA80nbSfRDkz4phuGHLeKMfg26hDnlXNOGMThHt1&#13;&#10;RYY9hsvXqiQn0jpCFbruMd6ITa/798Kb26j7yF0Fn1DSAJjWebTElBUAZ+suq3vdDVNB9Gx9Mj/g&#13;&#10;GVfn74BiwwMmL0KD5MpvOeAxigRMIn4ENh+ATTJyCF3NQL7LNI0USBoM73ZQKKbe6HBRK5KAkbLS&#13;&#10;O3QjuGC2/VA3YROkUAMywyfRod0GrDR+iPPeKAfSKBIiIHBP3LoZmeXCIInQSC5uTLnZEk50THqA&#13;&#10;qa6UFkEQ0DMU+5cDZ8i1timLGinCTDtE8h2RENy2EMALMEAkDXJ6NVQ8bruq70PvdsUASDEzIhjO&#13;&#10;XpGmuZsKAC9XyZEIIjYe4jdpvaGL9/xHVHSsM4vqvXhQM92WT/uXrute/pOh0Nq9+UNUA+omeXvR&#13;&#10;A9Q031X2yiPf+AZtD1gmreSpjdY1mn2JIOZBhUzOcdY0FWdGJhKgwxRkBbufHdHruCtqQHMa0EoM&#13;&#10;d0GYgSAhHBOwHZAE6T/VHPjCvlQb3ucEY676KA95DGhOj9DZHRkoDOWsiCJ0TWyzO5+VBmEnMnDC&#13;&#10;+EoxTdNuFB6EFpxahMHj9OUzIDuIVANRqwTRODgk3hCGUxKNyEYxQDuW6APX9UBhDwVNZnBlC5Km&#13;&#10;OOSOUxymZXAKr39nDv2nESG9wtBas6EY5ECOV1KtXJoqqIVry137AcHaHmGRwRQg4vYJA3JFQO81&#13;&#10;FnRJgRvfQS/OALF5Io2EwLPsRW/3BWSaBzqQ8cEVtkS/15Qkcx0f2h4OcYQ7ZIOD2Op2x62Xn6P+&#13;&#10;AZ8gT0VPPZslHPD6TFNzYF1Wgz98UDptqaxrZN+n3XvcBR7IwfLDeCjlvFCZPBIe+f2TnQhvfROn&#13;&#10;g2NZgWFZsz80zMd0dCB6x6OnPGsYSjkjIavm/ptGyDHAm7PgTTkyme6Lgkz5GhOBKaRkJmzzghDx&#13;&#10;ifpAxUPfpYCCPUTCe3R+t+ExzTNIlg5MJ4lM58eN0RYWoi0zhfDIJ67hwpfe8l2HbdX0RsH4g7en&#13;&#10;lENBOUQu5swemSmwkBnTUoBMLHkdezDiPB9jqEDBbOnC7UtvJbv+JkDEMQcIP1j3Q7iMo/fJuH74&#13;&#10;/wAAzjtfCKcISFu6BqLHEEktKIB+kcwTyDWi0Fy3vJZy7E72U7SP0nVj2jVkIosKsZthhVEv98Cr&#13;&#10;oaz09rfOXaNkC7KiIOFRg01FdjhhkpT5HeqJBjzFMOaeG+SPRGMLQ5dr2RHSmaktG+jqOA3Wc7oz&#13;&#10;Ysxj9K8VAH5GkmhScIpyGNZsOhqAQJ/FExczU7mi7KuJ9Cid2MoeJsBlHJMVmAeVH2BPmUTHxRCB&#13;&#10;1QyVrn+Hm6N799xT5Z1RcByYucE9eyoSrjAE7xy4DgACTwdjcVFC88rPNEOItD17Qhvph0ONDu0K&#13;&#10;b04BTBOT8wt/y+QdeQzke/hSzGODSGcz/gGa3unVA1O69+iIkxwDA31zTGxTRGIojz4EwazHfNG/&#13;&#10;IIzZhGs5zqnZtWj1Tb3uqJfYiN/skHTgL5clIdn79kEATSAvM0hdrmZmiY3MmwUBOfJOaXh1Kcb/&#13;&#10;AFb3vVQWWrHz47COV8d0Rc4M4Y4/Sm0zzNiTTo92CMh1THftMeL2hapKEVglljjUz5Lb77J91JU9&#13;&#10;71Ug4dncyjc6NkBwI69/W8A3Xm/XFCKIc4yB8qJrOeZ9BlUcO+eD+0SAUEkDTg7aq0bLa+qN9OX1&#13;&#10;1dlvVHbpqVp65SWFt/ap3bzjJAtGtMMeq9qm8vP+ARcMxyqg42xymiYwlT3gnMeR6sTrVExsAO/7&#13;&#10;VDoHM20ry4EiCLs+E2UzmLgGGVcYLeiOH6McZDwt/iFzZpr/AKuh75JnCGGMclR6+tvwDVlhNEUj&#13;&#10;DGJJ0beDAC6Ani1IY0RdAQAoPJqVHnar75qKAGKOVx0hMIg7SufV013OQr9MNhd4MhuaiDITl2cw&#13;&#10;iSRe0aCMFOcAkM45l21uAnqYEyqwwxpLV3VQczTmkxleEOSLleGpAv5REnHSxgVVUZOhgRoQ+qmd&#13;&#10;z31Xi6nkNtzZSHfK+SMQFQTDAt68pjvGSJJnQMMhwDVsfqWO2WG3XfbpniNf3v8AaCibobbEih77&#13;&#10;KYyPf83USq/ezA/4CNg3OCEpH7NEW4FaSdRCxm5EnyEDbLbrBu+jy5U4UyEc4uyIgOY9BufMIhEY&#13;&#10;iIIu4ZvSw5WO90R3nVE7kgTNnsa9F43DL7yDZmm4eVHXcETwEhAYkzOqYLxACQrRG1DwcPPNO6Nd&#13;&#10;/qAIEXhzE35dcEU1Y602/hNXcevRFDes1Bsd/iFpPHIIt5zyUE576CWbpnxKgoN0oglrNx20TiyZ&#13;&#10;sISEWeGqJgNi7T69iiS7+ESPT2nsIlLSYOXpOJcs89wUhieg+zuKmwO+nDIN3qwl3xdoozMAAsSw&#13;&#10;6R1bgzfqe3kUYxtvpJEvHnnfVCEbQIlAxBxvoEH1RtiDkfVkBEjA9BLohLUN19Iz8JT7f4ClUiIo&#13;&#10;wKJlUXerkQMMiOahLWh1nqGKGtoYxBMOXWK89Am30UmQNiXBbkCrMeUK0vuYqfhvmDFEMdx3NCMK&#13;&#10;92pno5lmDSlyIwO82PGBzwRPXp7tkoNj4w8oUvIJIn+DoiGyZk/PhTt78TojYZ6n0mCE2g+NdOuK&#13;&#10;beSadX5rfOvpNFqTaT6uBogKmUzfAYX5IAke6UZcgKwgmZnrYRCXNozmvMsNy0RLnqbbOvCIA72G&#13;&#10;ZF2Xm+ey6Z17e27IjUpNFh7oBRFkc144RnoS6MV2JEa29qdXMC5SxNU0HxAwi58KUwJ1JL9m0Qcx&#13;&#10;oO1ipREi4j1B0OoUsfIxy8InfqrMpFEjHBiN6oKYp4Nc9m/wDNt8Eyuw8dZzROS1w+NMCIoHYcXf&#13;&#10;J92VMj0P51QYwrUzYAUvijPDgwQoWPIw7vouoHoVAjEdRDqOzWg1eYtZDMHXnqgQDg9Bo+M+RCDk&#13;&#10;9vJlaMUIAqwGMSzjIWoeLRbrhTfhNIRQrc3g9ExtHTPDGiJfsMB9p+coWl2CZ5R7ITwXnt93QDMT&#13;&#10;OY0unfUud7oi+k977JwGZE+ntXmg+vYfaNnNQGFogjs41eanRYEU3Aa8ITVEfLkWTEtsd2WrL7jj&#13;&#10;RbbD7RQQHQ6M0O1wp+fCNjoXy8Ly8ffdBi9KDvEH6KAc28aek1MuB39YWURH5lwPZ9tfKo2Lg5zH&#13;&#10;nGNv8Ayt90aZeTwYCs02N4qWhbROGz74/TAzgYBYGDb3tnD3HYhhEoGYv3Gz+oOIild3tVGswMnE&#13;&#10;MY+6ZJx74EXFMCgxmyDPB8bSZO5S1j1TQy98M4V89lExnQntrGKkMhWc4NuiJ3SfkB6A4OZCAQHv&#13;&#10;fhNvBE/qOhxTv6z3yRBzF5jnJOnGXlSy31T1lhRPePfDwuQJiz41B591ICItOFYbgnG9ndkCGe0s&#13;&#10;SZcjHmqbzQiWDYIFz4xQVVm5W3mvJ9GtuqM+2W+RVW3zTF7HoGONqqBnzxys8TE1zEoH8eoQkz23&#13;&#10;jFATwFM+2OV1NpTANDOeskJHTv8A4BBY5J972yMDCVEXK5I628gYsuzphGxQMCizcbS3BSQLY1Fs&#13;&#10;d3CcO8rvGOjOLyQLeQZEV/TKi8y3NCALy8iW/ai1TQNZ3q2JQ/cqogHXGc6NiOcqogkxmFjpsaoS&#13;&#10;J0OIQZmo7noGhnshNzld473Ihs9/miArQboi1I19R57Cb6USY6/tMwiY6GcteyYs9HbMzPKHNE6x&#13;&#10;xkcM7cjBMCHsYjPxuyBy22CIbxVqE5kywisd7+0LdDveqnabwNozU0IlB5bPe0kDGERwIY3CZxNM&#13;&#10;gjYZg5kb6VYjshveZVNT858mURdUB3LwJhlCOr14A47Z0c+4BM09+3QqUMDZhaJbUAWdCAPQ73Tg&#13;&#10;7nP8VNdv/gGZQGOYsUTsakR0h4TjDlTm080AvTaimckYat9qHr7RalA2qBbe9srN80F48IB5Rv8A&#13;&#10;eDI7WNi2i8QjhJF8+FT4fvqwOd7ztOiKaHmkKvzGbqAx6DfLJRJxKMM3jucoayRXIc+iEZyFbNvo&#13;&#10;E00ggKsOj43ROEfcMt6oQ1ghDiZwlzPYEkcs137IsThz2c9VNe0+zYbohOkq9PBlngsBHdEBOZ1t&#13;&#10;jFi+LO/eqQAEchFFAxCrjM4aNqpw0FnFczJEOJEpDE70TcCX3dOXYo1laihRlGOpOHdTZbBijLm6&#13;&#10;tyhXFU5f4BmF14RLmjWoHpBFODWhzae8UxEbcxmPaMe7AovrFqPBBpHQ2ZI4PPJBtvomg9HbUMfP&#13;&#10;AhkC2PaN8FOJMbF36QX4Wh0gieSHLg4yniEI9XT6Q3p+ogY1w7ol/vkTriSiSZx4ZcI5+ULnBwjp&#13;&#10;reiF0+m+SLhQO5xyRLQGqBfCkMKsMPaGbvly62CznlMUcw1Z6NVbPM4e4SPAcbOaUZYq89Hg7POA&#13;&#10;myZ9XEYO1RdhCHJGXuFnyaOeSBmkZODT70yQpmYizgggRLtKWJwqhWDkJ1BnyuF++k2ARbrt5RO6&#13;&#10;IUQwNsJTg66JmzZy08wW3UMxf0jFmgDpT6+sUeZDhzFwzjvirc+p9KmR/wAAzBoRTxTjLKPMGmo1&#13;&#10;VO6ETGFt75oglfsbgjx5QIMDAE6coscRDCqLicWkcNsioa1sb+/pEHmjyfdV+ctzROXc2r1kmNZ0&#13;&#10;llEgloGGCZkYxrW5pzTkaw0NPpAKGQ3quXANrdbGKcQDpE5nODchmmYx++U37IGYRFBQZkzbr0QV&#13;&#10;lXd57KZPUmImRxiY8k7oy8aMiyjYtDCP3FTUJaHV1+/adki93+lDHnDsE/Jv85IhISEyanuwoDcy&#13;&#10;QA1z95Iwhz3vrwFX0DmbZwUx9w3ngmOeUeygMXDTgwuz3RJm7wCBaEDz35Cn9blCqY7X3sI3Rf3f&#13;&#10;BuuCASJAJg3GPRhLRkYHJvb1uhL/AACIJxG7t1bl+BEkWY2Ah17Swqp4OpPeHolGx3xZMIAYuKg9&#13;&#10;TjtDB0RUwYkuBWRrdoIsZUpVqRE7GqDV3u6IOIGOeP2obj58KWL1FdJhOMomuW5qE+Q3uE0WJZp5&#13;&#10;a3LtZF9QaTBGdDPcUbp39+0Md81v0eWqbkOZtkmQA4oWORHKcgiWdHEHs6eprGXn6Rh7nvvfgQ0O&#13;&#10;1jHgbpmwTHhKjzQISLdi0k7naHAuKDunQjAVpvccEwg5BE4GEBhF6kUL2HnHn9KBwz+kABk5QIcC&#13;&#10;p8PnJBnqvF8y8UYYey+JiGyIpCfAhQbE8t81plrLPc06G3x/Fh267CIAzRDmusMumMU0Dg3+AQcg&#13;&#10;Y7snkYNpB66dBwgzYvt2RL0A3255ojAgREGoNIfSmccYSxIopTtm3Krp97gvCkR8G4QTIMhTclP1&#13;&#10;9p9z7pzKm78CSL1EjXBE12fi3bBEikj3uJNlLRMHdIgvggZmplgmTGuf2mujVQum3vePAhAJguNE&#13;&#10;fBlLfMoAmXwNAMXJL5MzdeDIKG99VFDCAx9/mCdlQeY3vMB6BVi8+TeMVKx3oU7LJB0xbDpp4gms&#13;&#10;+hF8KV6V4P1/4CJGcc48iYhPlyWQHp2bksTHo3Jk4sNs0+XL26fLkN8k7YHpPlyHpPlyCdsDZT5c&#13;&#10;h6TLDr7UEmGnt+ifAbwknFup4cg9oAKDq3dZZ59u1qJ3WB1O4Uhm5inFjz+k6gnqDZVze+wmWHM+&#13;&#10;983cW6pxs/ScW6w3qUAFHzLjODGl0Qs2vsFMsG68/pEDRtY6GmMMUDZ1+kCLPr9UTLdfYPdMt58d&#13;&#10;37p7DofpPi5j0nsPMek4x5j0gcXT1OnVqJxY9PSyDpvdoF7D06Q7ugyQGsU39PaZYdd7isoRAiTE&#13;&#10;8mhrS/j/APYYWFjA1eABs7+Mof8AiY/4hFy0qk2AROczMUf4kj1bnLk2ZvJdG9y6I9HbGmGfyLgH&#13;&#10;4U3lGDA/GnAEMQozFspGScWzvvBMpC2W54/EgDGO/SHTbmG9UaAAYJm+G/zi0Akh2ocdt1zjwAYo&#13;&#10;jddsgALCX+DKZw3mnXEcfEXlDRnR+v4+YlebdEAShAEiTM8IvnE1lIs8HHxCiy3yag+QmzHYqaFU&#13;&#10;wGEWMTR8NzEyPlOc3b41jI76WTGwBgHkGWKJJLmJMSf8GGWLRzc+OBibQljB21/jyxDbyfKaBI37&#13;&#10;2yJJ+LYnCHlOcsoLzvvLNvj0T2+8UC7e3rmjZSeRkfePP5Njl1MOce+nwBkOK5+0752QMSLFAEoh&#13;&#10;p/4JDSoYcYY2RZGjeO+yYJmixlvsiX+vt/3+JYqw71Jh0jHF/iyuyuXXZUHw6sgqQxd+26YsInjb&#13;&#10;C5t8D3nYk0g8nbbIk2LuhHFRfuhOsGgqBgbGXNGMUxDi5Vm3nyBQYMD+95XxTtnBe1M2+HXj1fyT&#13;&#10;1qAsZTLW965kuXvFAyVJjlTG+yigKnOcTFtP8TAhX/8AgcCSEFhJih+ZJAS1o/4rDFm/SLy5jfKi&#13;&#10;cbhyLTmmfMyNTgZIhi1uILFzECl06WSERTbEtkyYMB6iWg5hOvhkT52yO940UAcB13miBMAww/ib&#13;&#10;WGLdnpUpvGn8QAKjnIIPzsgAMJfFimXD0n+uAdWhFlyBjjAO2qLUl13pwd0fT4acRkC9vbo8HnJl&#13;&#10;M04yGrNmwr8wR3P/AL6I8QYZRy/Sz6GiJc90AFT4SGGfZEGcSsZjh5dw46EJzpwr2l33VAElk12b&#13;&#10;do15oCRfP68oDU4QkDjXkGxeCZiyIkxPQd36PgnbhK2KAkwmYBExjlRESKcnoEeBCYRKJCKJAI7u&#13;&#10;YIESwDmyDyFaT3nZ+ABMo5RRBE4caajzBTTZt4a9uJF2tDMiB7NkjxclljDV4cX9wZjeuhPzZ3WL&#13;&#10;c4jsjxaCwAUMingyAiGg4IjQCEaqiuLiYxx3BMctBuuQO85/xaD0lwF0N7Gc0QZ3ECbwIthxAn5P&#13;&#10;KAO43tk1x5I4RG5/AwCaoCbIqU343H+MsjjGPrdEzLjkQM0aB3620EYacBOMkRaHdsbvlSZB0WR9&#13;&#10;2yTXUPDdnlh8oS4s887fjdFOz4kRXmDvXuhGz9NtFEMWm0M2/iMU8bUZY/8AgwvfL/lAmMwtvwbr&#13;&#10;0CjAYsNJfSdBAixi71ReGYRrWHaUgww4RnduAmpy9ex49UHnYsDiKIoCG6B4edFNmiiXGgGbPsoo&#13;&#10;K4GIeTqAwQHATE5TGc9xRAOZkDwDCqKKbmbB2lCH2nJZYvoYHwnCFMYu3X0mZPHn6logdVE1YSF4&#13;&#10;1wQsIncP1izTd4ZFjg4giLMJNSPRARMMFHILjGO+osAOQScNxLNdlM6oOEIASDgenOKJDpk8K9OT&#13;&#10;cGJB855vHthKBIQDEGIFRdj3DUjxF7RRKPANuehPgCVHzTJkNJOJk7GXYRjAazIMZw3aW9VB7taR&#13;&#10;j60rnNZ2FgiB3EtJDvDWHNCBYNvuWid0tYPEatO9aplgwgYMZzccu78PLgzTW89++A7tIdUyICUT&#13;&#10;LIe2a+dkCPbU0QeaI4wfIX2/AANZyJm9QbEWTCB5p1bJFjvBup3y+BzSeeY/f1PYeDFq9ezrd1cO&#13;&#10;ai1tcOHr0hvWCCSBIdyIiwlk+rcGdExwkGQPSufZkx4AE7txbfTgQRNBMpJOYCpsKlPBuXTb3+oh&#13;&#10;l5+Cp74XijM5pr8WTFARar90S5JMyfg7SJEItCNZcGTJvkwGIcWll1ngiE52P/ACATEuNW+kS5e5&#13;&#10;fnH4ETIGTgDOrs9L83UaTF3py1d0yAweTQGGtP8AwAPoiQLV9pv+Hwg4AibwPWD0hnBC4gQeYnQQ&#13;&#10;imy5vvunaA54Jqs7SPROXChmcAQJeVDU6J40vpA1GrGEs24PAUksGwvqnKHknajboiApS89XKiOp&#13;&#10;qxDdkCfGZooG3GF8VEDEAcniH3VBEYLVjaBnHFAEtwA9BRSp0f7fZUJdIHONPfESPLfTmipBgAO8&#13;&#10;NC6IcNTMOe1MHrwqy6uGRRuemyoBzYvjDyhY7pBMWeiaRJ35s/ASOm924sB3kwaWhj0nFAhlUQiL&#13;&#10;FAxae+iBwF37FFCWo8qTmiqsoZ9EHJaph4QODk6CD4uQWk8Lo3Liv4j4DpsZMh47wRQkdPP5qgcM&#13;&#10;+y0mpeMSrJqQly++wZNNi3RFHOEb0nJHrUeeEBlQTq7dG8cNARGMAeqahQ9x9ONUDhZ42YR3BE5w&#13;&#10;4gOUTmFDm5E8pUYpyIgbY44ZclzItBAR58ZHTw/tATardPbsNVLgfrfJMG4q/fMXUyMhj+I2A4gw&#13;&#10;FSDTrREPYD0vrhzWcg4B7MIkGG5OSAzuHeVaU5ouQ6Yhyh0DJzNRB8Rg1YmGuUkSaLIJ2DXie3hB&#13;&#10;jh2z7QWs28UQnP0MgoDoOofyj3IY7eMIYiYTxfF2TucOimtAdsEDMKuL2fu2V0SgOebBs8MKNJEj&#13;&#10;gyDwsI9jz8ZxkN7lKiG9USJinbNCMWZpWBfGSmGuoZCbXgnADXi8o4YQL35FCDcD6ywvAJ7zNbeV&#13;&#10;B/LwDyRB0ICmUPtM1UZDKd+yAjig03PZSUOZwjn+wygg66b5CNF+6bCnCaIsRgexbqNZVU3Z5OmM&#13;&#10;GmQX0JA1LHRl1eee4oAPMHzDwmwnUZ4pm76HfdQg2bo2rvwLJnSe91VQWMbQM7OBAGJswQRABbBG&#13;&#10;rVsiGFnej1HDbSP5iyI3PtZQxGgpn47S4lm6R6ohsfG+SgyLADd4VhXJ4Z5FNvrv9QOa37xmmTJk&#13;&#10;QRNMTiJ6p2I7oika7lyf+KAkShlDi/AEAzlrUQJEuMBnLcTLIDv33hwITiBknc5wD9ECEKc+6dpZ&#13;&#10;gsg69nbpOM08hixaUJYQmNyJByDGr6GWiIMYBzW2klLGJTkfEY7KJFA2rnsNdhAgUDGZbuDXq6fo&#13;&#10;gUgETiI7miXLomqG4JD0doxrmi7ADcb8HBEYG4rdxfJhgtQ6v2bqiB91OezmmPZ5UE8jQA57xdBn&#13;&#10;jKrTbp3RrD5QDal+2GKJFwapvoiKIgaiBD1Z72T48w0dGhzRPiDmC/RvyYWI1h2J3UomEF3LMRhR&#13;&#10;sfugQLEETBeMjoimA1wS4jCEjjgU9hxNWw39PjYyk42ITKDVd74WZMezFA8iCES5hgQ8Dl4UAYRA&#13;&#10;OTphwdRnuhMpQbHxigHLSeD2RRBBOEQ8o2bkiAOqdXr3rHBEMZMQCpsWqDWr6MxQIsheSLzuxEZ9&#13;&#10;XKCFu0+aBYuJiKBhDFoWPO/h+BSTgIiYYVBnCZhiUQxTHjWD2TBz64g1Hp5MVBOFt7qmNU9ZwSzw&#13;&#10;iz0QBMAq9NWxkiaekxIsgbGr4Hb68CJhOornljk80yKlA7ViZyhhXNAWFPkcxggjruyLGUQJ7n80&#13;&#10;TxuWI30RDKLczYu46Sz4M0Lt78olNB4qIwfsfpEWkmJLCdl0IDQNzTnJbH9kmizpyh6Tot776IPF&#13;&#10;yeqERFRSpp5dNNQ6CMBlg9dEJMUjXeI3BGIDUd6zwtDm6NgzQ5DZUa5flfnt1UDlBgP3MhHY4vHp&#13;&#10;IZBBV1RL6iTqB6Kn1G9/SETme6kHVdyT06zEGQPGgiTurOdEEVPeI1am7IzTWDYg3oY8zop91gbX&#13;&#10;evBkN1RszQgHaG4vKYZ0ABn980QBc0BOrMO/CnJ0dDwd7++AoMtzvrJNnq6G10ES5UhyPrsSpWaN&#13;&#10;yz7QW37uvAb58uad0KIjdxN+r8GMSdNcaSRmgTAYmVyXgH1AHKcijIXiD3HczRcAkTzb9xofhNnB&#13;&#10;O2vZFRD2JdelaomLoienny/NCJnrLXPcZAExmDUy+sOiMtATH/j7HjLyg1TAw03aAyRnCVP/AJuI&#13;&#10;eDm5+uDgZgNyRxhIQG94Q4QYG8zgZZAsdKyRCJMzE8HITugQrxdc8+D65ogzMBsd+pIQLRRI8MY8&#13;&#10;yiR+oPm0+AMBqYxRLrGPAsjah0STEpxnFpPFvLYLFIyh2RJWc6E5kR4Ekzc5xRIzjvefAEjb9CiE&#13;&#10;5iTWXZOd3L3ePNOvObxfN1DZ4YMJw4AUisZ8441xAOaDkxuM472AEYlqbPYecY8HFu6AgMw3+J4U&#13;&#10;zmPTsmSYR1OGw2iGAFpTHYoxBYOXLQD15rmeMc/pEIosSzNygWRd7j7fd0WWJxlHObd0QYBhnHlL&#13;&#10;0nEDSi9XragQgOJVBic39p3VagmX6Vj0Rgg7vgA3VTwzqnBCJWgpV8860QKvFj+rLE5ODHm+P2yh&#13;&#10;uGfTFAAWJxeWfVQZINCohnF6oxgJYmpRAGMRVRyIa+OILHoheL05vfromgTAMxVMRv3wE+YGCbRe&#13;&#10;lwdcKX4EULxhaY7ogh1S0h9eVMYjt9dsuGEn2O6JUjvcsjFWIaLkS0vhnFCJDZR5PDmjEJrLAUHL&#13;&#10;g7SoIg4wOB3ZAx3WKAkwpHJouqKbYRRlk29O7r6cmMefe0UQRA/8sgXJ2GHWdwnBeOpwI314GkSY&#13;&#10;iQwvj9Y/IAkwiTIBOt75bunM9L7z/kALgYD9j16Ka2G95S4gOnhMf5iCTG7kjOMXOPfiz/Egifwb&#13;&#10;/wBzka9f4iaO/X/tdhyjzRJJz6QJEkSTOPCR6lx76GHPi5u5MhXM8rTcInMJIkmRxFQnswgDMX39&#13;&#10;oEguJhYPe8JwVzR6PdvDtogWxFk4EnfGXRjvRT/5WMXpEbYc0UCKZAjJAEpv2nAEfdE3CMWLGqMn&#13;&#10;lWsUfgQRP5Gwm2/oYyip2fwnuiddv4Z9Pb/1ECAwxmxB8hGPwfWzZ/exwEV2MrqQJlzvf64NSMhj&#13;&#10;gG94ozOZ+R2PrqnMGBBpXrPnwBnTtHnbcv5vBtfe7Kbcf/AA5b6TYjm3dETDgi7N2gNUQ38gHLXR&#13;&#10;hCXOFDax5/TDde6IBIoHjUCxv/44rQvBsdUS4Ao7qfziSTCgkLf80MCwlMKHNFEiAKDe+cyVinXN&#13;&#10;o9eqexFo41BbTOD0dEx0PbgSSL3J7D9QJ1E04s5uT1ZvPADdl701ig7DeNsgOhLZFouXrXXk6BLE&#13;&#10;0NstxycF33aSM2BAPMD2fVkS09SUJbXAVhQCNPSbrJPaJqcR4ExQggkOAjG4QYg0Y90EQxZMRDe/&#13;&#10;CBxKIDuPJeOHKNEN+UG3vfRTbji9XT0TITaZNBqjDc8ijmwzjQJwYASvWk9YGHMRlgc+Q0POeb4E&#13;&#10;tSSdEAQWe8RTVnTMzs+Bk3JBgYxFhPe3U5eWVJ1ygJTQAAGSRu6ETG3iOk0cRGUGtvboBOTlwDxj&#13;&#10;vKtOJOaBm1cN4VU736cJch773EuZnLWeHLgyBy0lidEWREReW8ptGSAhYIa9pXnij6xopHMBTHfZ&#13;&#10;FgeYuiyc5siEwURnJOUNIomMfP3gmZb9swxwRCYzCId3RJnp1GY4AzhWNkzb35VDFuUAiTLweAcc&#13;&#10;+AIh5Dn2X3YRPj9QIyleQRMYtNuvLhgIgjg/KsUSgKDtZIgjh7a4aT3B2Rk+4/nb4AEypE4D4Nwn&#13;&#10;y6Y8CgGD8yQezpzz/uA6b/nYMWXYV1P5wEOAIBgzSYylM3rKZRZD3mX64+3IEeEh705KIjs+8Ud5&#13;&#10;oksKhE3cmQ0igz7uHu1GPN+IBFdxhAR8Tq7HhEBkNYDtJB6PizoARM56CNLyjZ0S+Bk0hsoQBOlp&#13;&#10;xbkOER0zlDeFU/RaQxGRlyrjkoC9t4zkhHXlkg6+IbwUFTy2D5fAl27nDo0TSATgbVM9JdYPYtNO&#13;&#10;zzj3QBPuZelmdjISZ+dUeS63ObSlrPBSBtEdRMeJ8KMhzq4uZ9U14Cn0NVZSmIvr4Upwbz0LxQLJ&#13;&#10;qP01hvCDs3ACuL8qeJqKO4cJRtuH2zkOntAEw4wgfOsJKBsHM+uiBj6lotuc+jKbe8sUIkC7DwqV&#13;&#10;B0yw5xRMGlt8+vhqbqf3nKqMMSM9HGfttSgIqZrADWupMTjOKHjy3lBT6B89yQN6oGt3YsIM5xfw&#13;&#10;/DbeXKSCMzme6ntturaSQR6DruknGi28cIe/jxzJlJB94+MEIG7Ft9vKJEug4cwwM+vATFStc4oB&#13;&#10;w9v3eiJkKBcDHPgPKD7eeqJgZO5zAYDSMULB5EwD7rV6OhExIAz67YyEJoqX1fDcooMBDTDWEb33&#13;&#10;gxBlaWPWXeEFN2AgBYBqdVPnHbbvFMAebjBzlujVUo1jygwJwHd6qIhURGL3yaHJqoKSTumRHlDB&#13;&#10;BWbU9m0GQBkQlAANyw8TkgcRYt/0kEJEhOSgQkSE5Tt+b6rm8UTnzBh2T3et0CKx6NioU6/ii06W&#13;&#10;nY0K1cx669FI1cdugtEsaYPkXC6oknWKBaYBtRuSinHp2zTpxYaud7d+DzJBVPVUUYyoyDMdS75r&#13;&#10;IZT1MygSm4NSIjlDVE8B3zO9cUQBqFQIFahhAjvuWKfHvXfRF0uvjDwwomHFDqxEiMcvCh+TOpQh&#13;&#10;gcG0waFas/r1yopYsjI9IZ4zx2zKGlqt7T7iYg1WPTc1AG4w+01zmlnsfeMURAC4YzzeAGDCH7Q7&#13;&#10;03dC5F4gw5Tf7UVnd5SAHdx7EAIgSaiQGDVz0qnYCkJa3UDtffO6ZN4c+0eikcnRF8Mu0Qgc0nqZ&#13;&#10;KOIABIkwAzfnXgI/cARrjTknZwAmYQF4shj2oS8O22coGqDdrhMuJXqIj1z1B9xuiCWM4RbkgfNP&#13;&#10;A2OPKtGKYa2923BHku4a97ywmxBCKasnmBjsd05V+7IkNapwWBE6Cojd56XQmq1ovSDc04MakPqC&#13;&#10;RhYfczsYhNEaJLAXacLRm/COrppiU4YnDfWWKaCaI24TiGcZNTw9IvCKd1qJAyq2JnREMWtBBuEm&#13;&#10;MI3h2hNOdk+KTTFhpi8+sVEJTM7NDmXfloziUxDUbfRqosjTtgmL6wC5vkK5wigiCIIlwwM85dj0&#13;&#10;RMCL+YcmfGSJAPQwBx4CE8ue60OXE83enjomOKa7nD30Z0QxZdRBbFBT4NDFodxrNADRXPfIY7MC&#13;&#10;ifCLtZ29c1P0ezwJ5bjwpy5RMN1Uxvc9xUUznq+e4ohof91BEVJtR/TwyuiSTmZ/qCRKGUONZIdS&#13;&#10;ztr2qnZZQ7Lc4vydmxaPEkmcc4oknvuiSYmJ+LlAhIkZFu3xc8HSoiSUCCJmLygMAn8w2OaBRSBJ&#13;&#10;IGJmShDROisBoYZY8HRAMSHmMyLBpB33J04fBuSBg3DPx+KZ79N6ckZGBgLxPmUhEwXVf6l4wUjd&#13;&#10;cMkXABgwtDnOPtGMlpwy+0RlVd/UHjm2seENQmtRg9d3ZQ1ROXHXD/Awi3l3py8hMKkaR7JwMIAc&#13;&#10;zifE2k//APEMhsIlP8JyemTJ2hqmRIJ249k6xTFN/UFsc/8ADbjCRyKe32nXKduKdOsg3qnT8N9p&#13;&#10;NCYmnW1E7AiyfSHneCZbqfzeqfb73dOsoWncMumTLLvxeCZaFs6RBlT2SUy2gbqWTLffJo7ZYHb0&#13;&#10;mW7euyZbeM/CNnJI506fTiwOEn75Q+04Ti2/v6xUE9iegefpQ3uChuXtcuqhh1Qbb73z1b3uuveu&#13;&#10;4SrDDnvr9qGG9/qYbrk/VGg/Q+tydas4dt5psR3zhlHBQsecrPD9QJU5o2rTXR0ASfGW4Z8k1x5f&#13;&#10;Zzg6ZfoeaYX6fe+qh/DLQbxTC/MR6QTKEdjoIw2zplCDzGkRXleiITGYtH/DYM722rBDqBVApycd&#13;&#10;f/G5TpzwDLE47+8VP/BoUMRPgC5ABEyQXuIdvlACMTagGd8GqmEVTIYX+IEH5aTPrWyLpve7/EoJ&#13;&#10;h2UyIWixLS8oCTGY/wAQFmGrkaQPn5TFa9ob5oKiRlhvbzPwswhkiY7DYwjyo4QyNSI6Xxb4AtKC&#13;&#10;nPdzu6Jy+7f4fAg9X2wQAu5rZ++8sR8RNdx7D7+MdAa0EzIl9zx+AEA8GQ1KY4+I+1FkEDIUWOCw&#13;&#10;cazOP+JNiYfndPMBAe9f7vp/+b4AGmSwJoI2uj/5yGAN9+fmQiSUnlu7DFGx3xrsf4RfgzmEsZAe&#13;&#10;gEf/ADxTAHJhWHyITiYRcGkHfVTZwzw/8MdAhkN5qjIfIhsJz0CYCb6Q7x6JggAlHH/4gIyiiCCx&#13;&#10;gbf9TIxoBuyuDqR3qizKYyPqvEFmJLhxLlhHPhFgXqEIGribWIdNB9OTe+Avh4zp17FsL5s8VyJW&#13;&#10;jwBSfQzT9JvcYOxPJQudQAO/F7PeQvFu5THLOHF2XfeaJJ4HdkQ237J3AinzQn1TF2q7NjJk5EJj&#13;&#10;nz3XgzYITRjG/n5MWel/57Y/yeOKmcxk8Mp1/wDhExRfKzbxROWEIzhBAavRCAWGvjW//USGDGJH&#13;&#10;boe4QP6Ac5tbNsEYZSzrSGjni/KDagv2HXhNuMJayR3zQvbvuOiZIkjLymaRfCU6xqMsUV6amY6E&#13;&#10;izSm/BhuN/eYDO84l+BNrzGWO5oRZQ3yT6oiokYZGz9k7FxQuDlJEYkz1bewhAxiEWEDuMfpOitK&#13;&#10;csP1PXgTAXGj1YSiYGxrB68J573sIoHuPlT9hg7EFMY8nDoywc+EA5YTKMplyIkvQakJxKF0tu+f&#13;&#10;PgBNUxyzUdtyT3f95oge+nkgzlhABAPKDB7+vKActv7yqgEzOfkFpz2004kDb0+AvbbnFS3dU5PK&#13;&#10;B/VTlvsmEVXI0YFAPVsNz0ipMfNj3rbiJFHxwg+AvVqa/BkSFtIjpXDAohkA8AmKJAO0LpipACW3&#13;&#10;rp/6J8/SNyIkSSgSJQ/6iDm9WuyJcve0ODgN0RmJ8x2FlvlwHW8j4nZxXhNoqMuUTCiHdEVloxWd&#13;&#10;GHAKY50lWWFvia73jjbgJHTn+EooyG6z374mQx973JTyTUiBDDgFMpufZHfM72ymGYTKSctlTopm&#13;&#10;g5nfTFOnKJewa0EEshzkN68Ghve8eBMSsADYO55sBqECFtQD3ii76g+fGDvypr9uiSTmJPA0y8n8&#13;&#10;4eR7Dhfn298QWfHruemqlP0iaEJEzORMgO+iPSmX1LTiA5a6NkLYZaNwd4msDnf0HDaIgkxmIcD0&#13;&#10;2/VBGUZAqXiTXTrj8GPFAwL9JO/79pxYahzz67biAJj65n8g8U4w5Py8u6DpweRF8R9cHDSiJ2Oi&#13;&#10;FiRaGtZ4ojEDFovepcT15iShG0XZ8g+xqmVfIIMDAA6eGeqMg2KMt6xQgYjo8jIF2w4AEyjlFZAw&#13;&#10;JjyUgXPJvtuSM0DIeQ3IfgxTxsHQBndsLIMPIDtEl6DXboAZluqA5yMok6dkcJU4EJhFNAiY4B48&#13;&#10;/GaITH9F+BIOO3x2MU5TQNwBJMWn2kY0W5x/z/kImp0CdkA+99uBA3Si5FMNWwdb1RITUlWIaEuX&#13;&#10;tHqgHQhKOwhV3bsxBKBdsdT5RTFAbWfUFg4EdMCJpthMeGz9SV1DA2cQOsH7zTbkhdM2EuddNCTB&#13;&#10;FnhKjzbgH6gYh0yw1hGUg/PhvfRNwNMvJjrwabJzA8AiqY8JsIdl4d4dyOEwVNT2CG8xHTPiSaDx&#13;&#10;0RIDF07XakftNccIdD7j4Rs4CJDEN2IYZhwXGXEgicOA7iGf3LXgJ8+yNMvJQmjIa8L8t8vgaZZ1&#13;&#10;KBbIwO8EIw5esjxm9cSwBY6h/wBjCDVU/Lt4534GWUNKeeiNvIM2+/Ofxvfjaw7BPvDfc8Ba/eiC&#13;&#10;JdxyKHpTqxU29wmiJC0aNENGE4NGbu/AAxYgdyR8IwJmD2yxi2WLjhJOKJyTck80VL9HI2UT3bd9&#13;&#10;Z6oQQEVHjg8Z0/YCiAxx7G+nlxFkSSXMzxICxOTMimuyg5LXggi3GZgQw0jwBOYWagLT5M0ukXKI&#13;&#10;ETccmj0acair8LxsIvItXH8mooiwJyjd95hMeEu+Ov8Az4EiUE52An4OU54AtJOgSC4nxdWOafgC&#13;&#10;24clvDiJomLzjB+ifcffBw7A0iiEUj0364kC1GAGELcGIGJTaYNCNxTtL8QIJm7ur83ujBZjP1ua&#13;&#10;JkOKnkTmI7kFDe90UFAC5PRv1kCxfeSLE0YEjpKHVbz1HAkMbIixmDr4Jm6be3WiOPAmOBgciiyU&#13;&#10;GFM7ascE+326JfjM47pfuU2rtvCRQFUMTK+9OGBTflfpRa7huq2JpnLCNrpmgZyazTwU+AcwqJb7&#13;&#10;J3Rnf2iCNw5oFi4TjAxGRiPRxeaYoAg9CQTpIcwXtWKJcvePPiVLeW30DCARBUXtBgEYGOQIHA+i&#13;&#10;/He+fDFLwJ79MS7MdTHGIA7b5cJst1hkoGGvP8QkdNdzRWl7aHVE4KB2wJMX5OM+BEJvBoD76DiF&#13;&#10;PKT4AgNz4TXiNMeiKJt73yU7hNhWzIy66X6efgDSGtE1wJwj1l7Q8gwqIzyNMBwk5nZtOGb8O0Z5&#13;&#10;HgDoe497gqktquN+rIB4VRAHhCYeOObNMOJiYP8A1ATGaNc//L1SyaPQ7IT7YJ3THg3Bdr20MKfN&#13;&#10;ygWRL8HPAkfqD75CgHAEguJhEz+Dbpwkwy39cXeccZIMxzk+Us3HZEvg9liiBzhjNqNbRPmwoTDo&#13;&#10;n49jHQT7wxb4CVkBmXcPoDxg7mQgcadRXRavO8H1QzAMCZhj6bgGM4GhmNU0xgcGiZRc6qaLNgXd&#13;&#10;ojZbJE5f7QjCs7PzggDPSsBjF2fCInGiNyTc8oNcRwlFShgJvQXmwiB2yLBVxRq82bqid2TsM2Mo&#13;&#10;gRZEBOIMQ3EBiqJsG2HwrFa1YFOTGZ9b0QiB9l7DzKrsmM+3+n26iOIg9MDuKBGX0EwBdNlLIT/Q&#13;&#10;moJCD0jSKJG4kg0qDUfiITGBEwUGeMq5VR4KU79qB5Qghi5kI73GSiXSYwbnTqmLtWW8kQBYWPg9&#13;&#10;PunCbEgjUyyrpUcHgCIEjvGCIQM8MNKFBzDP2RmI4varuKxMv+oPAEzGI0pZ+ahp1/8AJI3ERHIx&#13;&#10;OCpwITCZRPk8MqDRz/6wakJvRrpgBq+Gc5EvXtx6Km2ploCeyIOwdkge540Oe/GvT+D8XKcokmcf&#13;&#10;hjNlCacE6fWOBkiZDSGHm6Bi3JEm5UQJGVqIMlDe/wBiiJOZngCG/KdQFxA61QIa3jvZmAiSM90R&#13;&#10;xMl8EXxbe9hE5eW943TDMObmPeXU4iadMEaWGImdz4EzPXHP/qDmVE6f/wAYLFxMJxl1TjDNvHpl&#13;&#10;qe9/XfGn/sJOl/tTZADe+vyAdX55sft/8WP84aoEDMYrLtL/AP5i7//EADMQAQEAAgICAQMDBAMB&#13;&#10;AAIABwERITEAQVFhcRCBkaGx8CAwwdFAkOHxgFBgwHDQoLDg/9oACAEBAAE/EP8A+51bolwIK9hZ&#13;&#10;zbJJcg/WZenM6pyMafXhU8aK8bjGgCjyBz+//wCZJlQPLg/LD+wmEFX4M8TH2AD8rB/mOfrlpP1T&#13;&#10;9eZMF8UvzLZykvX874gCw0aZ+Vz9uUlvBmPM6/fiwJGRgutn9P1/56zmQZt/f+Xjr8cBI05BkPuf&#13;&#10;53zx9c4X0bLxYXjhQ/8Ag9v05EbN6U8Av874RWiihI6aXgjr+euJIkF0dvwbft/zQFcBz3TJCflP&#13;&#10;OktUpQ8i4OU13MEvi3friBU6hFTyZycHg+Ce3bHByUgxF8GeEWl0c/6/X/gqks2sROjMPV9euIrM&#13;&#10;FF6/O/ZOHgMhj8O78345SNoTQP2ET3j44iVhtvjQbKEa/CR/JyKx2D+TxfOO/XFR7o+H/wCGT8eD&#13;&#10;+wsuhKVBs8CZ7+3HFsqpgeRB+F5k4RixvxvnXoYSXxlL6574kg+dpyk+9edAMBn9uE1oUfI5E+R/&#13;&#10;oUDYdnU/BhO7sxQRwuUh5bD8Ly9MslmfGYcr025Znmb4HLsRD1lh9b4QAbvR8qHKF8zfBYGkn4/s&#13;&#10;u+bA2gUF8v6caT3b84615/ycT5CpFO9WDTMN/bmWHZss1MF84X9+NAZIzhc+EXUXO7mTPLYYhoYP&#13;&#10;cn/nPM2waild/C/O+MQF7y6dEzrFNmslu8gXyJnPWd744kGV54VTGG63w3lqXCKb+O2xNflxwOLK&#13;&#10;EaPsTH91E8Cq6Ayq+A4kq021Pzv9OJaL5g/sk/XlFUXKGPPi4FW7YZ+UP25ddPSf9cOvfy/Lz+s5&#13;&#10;/wDYcoiYtGk+eE7Nk/wqU/T3xdDjM+dUNfyXiiDQu+vPv7cxDT9X9z7z744fdSUQJ13t7v2/4qii&#13;&#10;FJlEl/kfi++PnmBC/kh+nECg+y9wvXceZxMhML2BGN6/XmCWyUzPSx96fzxRC4uSvRVMuwzr3xiE&#13;&#10;ykmPQdYNUfXEGoPCj6Wl/Xl8HR0+KzHq8nzndyeg3VwHfV4KTJhTPapOT7AiQXPWZfT174eZK6n3&#13;&#10;lGnhC63B/uHjHizD9m6cHE2oXENnn37prmfKNjPSzeWLyXT9mTGy+v6e/nRZnlAZ9+eniF/1wQUy&#13;&#10;P8o8AVQO3/K4ObYG6Cn2Q/1yWt57E2J/D/8ABbqAqc/O8ETi4B6wp8Fw86XzwHitv/VHfjjBWVWz&#13;&#10;3bH4xwB/CeLr9+R1MdYF9XXKIvgxj3hT8cpkZhP2Q/WTbwa96b/7/b546HqYH/X5nBEpr+5nG6Hl&#13;&#10;dH7v24xVJgH/AKA9Hzw7w1lvwDwBVSG+bm/rxWyZOk9B7fP2PZ3Zgb+SP7PB8WLF8iJSvnaXs4dx&#13;&#10;NiNGkzpfGqU74G+QhL7u/wAt/PFFMzwXi6x8/vwcwmkyPsTD/eFEg+Wfizgjk1/xn5yqO1zPck8z&#13;&#10;PnmeIodx5Ckj+5eMgaJrE8zU+D78D4Ku3zM9O5rF649RLTaJiju+fuf3vMYU+ev14tIqE2/O+Gle&#13;&#10;rwiaF3ffBCTsgA/Nv6HHrEfIfKh+/wC3PPvfgcg/q/f+saKCI9jhH5OWjEqe15Pp+fjhHAwjIjkS&#13;&#10;dTNzlhcUT3xv6Nh+564OEtbHw/b545hX+V/n+eMmw9P6aPj9OVKJSMD7Tf8ALwQB1/WTwHAZe/8A&#13;&#10;LHBVJPAnvdT845iwNFL9ilODREGk141eGrExGibbwEDucfsHf6cQHsMD/Ov1eJfOhI+3TPc4OlG2&#13;&#10;34j905gMZk/ACR5YvinMxm6ID4geDGvHJt4ChnvOKnebzXSvR+u+JBEUKeHafZx/aBkGzgzxc4eO&#13;&#10;6fSOvxOPBQZpB7f3nhGPI2f/AAs3P78ahhEb6MN++/PBdyUfd8yZfxh4ukojFMfrxtviJkusud8R&#13;&#10;ia5SNsdNJHbnid/EFeDh7CwnQP8AunBmTFTsHSnj4f8Al4vbANqsfaX4+/B1qqODGsmmPrDwyfyu&#13;&#10;p8P4+OIT/H/j28mP5/1wS/wtth9g4iPbAL4Dz8m+X8GoaOq+/wDPg3/wCQFMkDHyQzhMCGAAOrTC&#13;&#10;4PNnH/rf238ziZ0hPjBeOd/Ds5KliAUSi0cC/m54GD0D0/nvhUA8BD8E/sYPto8wYPmTlBYSZQCC&#13;&#10;WusB8c6sPOz2mMPSOtYcPo/1zT8Mfy8ZPbUj8/8AvEI31ZLQxvMMoeU5m0pq7OgUN+vtejS73qP5&#13;&#10;74YJQAu2Yr8/0S7aRS4YGxNY5Le4yDXs3wM59BacS4i4BHsSj/vHnjuuVO91wK19AG+IlZKsJ1wV&#13;&#10;TsH2GGT7gfpwo+yv6v7bLEMn6UeRMJ48lEx4195hhRFE0bbQUD758kT8/UjL2gKaFcjFE0i8xmE+&#13;&#10;Owh5Iev0AG6cfj/7xiVJpgjGQMGPI+dQAJpz/kf7iUjA8HCP6c7T4QPLlFflftxCvaFNt4UMZGGc&#13;&#10;vNzb/MT/ADeaVckihQ6zw/J58d4hlNAE8EJke9y9cdaloq+Ve/v83lwiwtE+uc+p99AoxGi2+u+v&#13;&#10;k9TiNHD3Zwm+3OPvd87ig3AeIxl/+8/9rrm/bnuwn2z+Nf8AFyY5aotKFmkD+SBCOAd46u1mO/k5&#13;&#10;VoOtx2bFuVo7+3KZkX/v78gmLX+XqsuMfLlIMAnfEirIkaAQmJEswBsaB72nyyV5ljeDiDswm8X9&#13;&#10;5jmYGOlkfCtusM89AUg2T8NGenFZ+jfv/wDOPmHR65jsSPHSB26fPVySFAImWFBtY3cv2/t3owAO&#13;&#10;1Qp6QOHLwXSUmq6POMZuF8vJ0HTdnR0A6fPcpxCwYoOgQcYbFirkAeptUx8mz1s5hx4ou0Sp7gFd&#13;&#10;64ujmipjxhf0X3nE3A7w+z+B55Uy4JbNYQXRMXtrhCyQ0NduV/P68PsjLJz24s++Ds5Op2f4IP7v&#13;&#10;15ZMziAwAWxsY70NupMf8UteVOiWPefvrV41Bhdj2oKhT5kEvESkIDJrDTYC5STxcck5Owy7DY/r&#13;&#10;6R4goQxojCnp9/trgkTvSE0BlakxtjfP/d4jL+8E9zgMZsjB0q4467debqdlda9zHIQFNBlnlKfp&#13;&#10;eDVpRaDrznPd6SUYGD29/bOeXPP8eeD7Z5n5D/6Et5e/CpL+bP147aJu/pszM8WRqjAMrSz/AOOv&#13;&#10;+AoFdfyq8VLiIOR3XViO+/70hlppfl3PjzePx32/+fd4kKdFl9if4+/CpOww+W3G54VDWaw8cN9S&#13;&#10;C7OQUEHhLC7Tj4sb+l6Hjw9uSj5P88s6+6h8u/05EOBkIJyD7+cch7/ujooMVBHyVw+nPEA+gKV+&#13;&#10;5X7HBv8AQMCOBQV8Fl+3MM8sAs84dcSRkY0MfCJ+izLw2UuC9/AC8sQPYf0H81/bUN8EdfS8vEVS&#13;&#10;D2fq3HDIp5QH5Xj6Jm4R80//AKjJoIPKtA8vNMeCOPwx9rxgAxO7uF3j4fB9JXJjfr58ffkaKsKm&#13;&#10;XwVy+jgHA/0iOTkOVaqF9FSvxxajCpdeK6H7z3eSkTsafkpyE2dUV8UXlvb6BfsC/wD8THwPEyI7&#13;&#10;EeZzqa7eyj2IAM4qmudjjirv/wAP7H6/PsD9nZ+eUsux7bz4XwMz93n8BsaxjP8AnkWNYSfhS+/e&#13;&#10;04gcHbj+R/uf24ryWezV/PJXlgI/hKfrwusMIaRAN7w/ER4baDwz8jn9OBlSVfEx+34+ikS7HI/I&#13;&#10;8S43J395OyUHOFuhxY8Njv5pR/Pzyoa/18OPxwAD0lPhzr7UxMcy8AxOx8J/d0dn6DCvH6frz5kw&#13;&#10;F/n34yU9UfJZn9HlEU+f/OCX3I5nqs/Ab3yjDhhR9P8Ac+/EfZZR09D1f4cBFHQtOtt4/Tg4lxbw&#13;&#10;+Pj2cmjuUWHQQpn24mVxSRXgHvB4+PniR5IDHIUQPcPjl5whfnVfKX7/ANvB0vy+PMeL+SCOQEoP&#13;&#10;5EnngLGn8zy1f/XET2PsN/ony3+7CE2XsMfveAeXhM36AJhyjb1w0p2Ll/GX9Hi8YIXR43lniBf7&#13;&#10;QAARv9jxh05N7C8T1A8Hn4zl+KXhc+ikP82D5XLvx54dCBAOv7ICCnvP78TgXJhHTDH6fkxyEysG&#13;&#10;QjkCYjb0XOouOUMO+Qg0zf04xOL+FL8D+f6kqCvkPwqZ4DdF6Bp/ljGzS5lHxEMe2ZT+6BQo9P8A&#13;&#10;k4NYSBpXIeJ98HHc9cXdEH4T6hHPFaf5/McvgLtl9x2pzflwHHywdfPFYgQRRNI5Xwj9+FBAnidv&#13;&#10;w/Piv/KPk1UsaVfPnjunV69Ny/JZ6ueLC5g4PA+2y2drHETU397+3AqNv03w/AxXuOQLXWbv3uyf&#13;&#10;8RRWXB953qgJ5C5wuFxwE8aEQvzB/uYU7yD2nV2G6XWXlXPDgl0R+DM/A8JEA/L2va/jX9gKJEve&#13;&#10;T5gU3qmuLByP178+uGhY5DKdToqXeOjYAAEx35XyvIbJ0lPw44ZAgdH9zyukfIy+0hTXJ8vgE/0Z&#13;&#10;JFtPa/yP6cw0uvs3d7InzniJ9846/e/j3xFEwuzkwAYRDY7/ALwm43sBGHxuP8UXXYPBQHfBV/cF&#13;&#10;h4J0MZ/rPYQugAerKEr8I7ylArUYrzF95f8AjodBPQQrwXJ339DfK1QU+8g+zF/plO34g6GNPnzo&#13;&#10;nC1pQY8GWh26+NEkLdnt2CnunfvjAVUFPRGhjwmTqTk4BxQ6SJUuJHOpl5qv5WzxfT/aNQEdjkfS&#13;&#10;OE+eeaRoh4TROofrniPjgXaJEGKMfbjzRUD5AJu4kepjgAhgP4AdB/SBhR6dfceTECw7fUn5GvWx&#13;&#10;eBaAJ2J5G+seOKxiC77efSCdLOv+KxSTPfZ95x5DHLb39MC59V9h74IIPkPJGMJ394OeZRPkpfNv&#13;&#10;z64aaSpkv4xdYYp6AOMG9NAQ+6L9x4pwXaAynOMHq5+ECBy/T456Gfh/uv7c3QmWE/Ke3UzrIygD&#13;&#10;AH2Hf4Pty2w2LPHS2SExnPxl9wbFfLTw+j2LnlSP4fvu+2M/nwnuG2/O2l/LxBwqC06rEQg9JOGc&#13;&#10;G9hhHw1HaHVn9+acpeSsYd944ZQsCIzbCG6TO+MT+7N/CDhidAfzk/f+6lw8AWcUzbq79cLojADw&#13;&#10;JCfnW/Ill4QtgAYOA/Yzxiw9yP2iHxy3SHe8R96HpdYOMKEyczyHIP8AjiEjdHc6+X49cD/5AVCf&#13;&#10;YffGuqQQ3CHogOZfF5t/8vjH68VYSD9sdnc/ZeFjKInhyXx/JTP9pzxBEShyViefmD3w4Kq0V7wB&#13;&#10;H8cgJJqlq7VxFm98OQog0PRIbt6vseTyZsQv3waax674KwDEwHUDm9rniEQEAQDtSZfHjxxADkL5&#13;&#10;96c+4cIBoofoij8cGJSHFDYoM3B/lOUJlpVLuCZy4Vo8Brxmcd/vLr8ccCmXy+fx/aDtGJYPL0qc&#13;&#10;3edPFxSw4PzTTh9c6JX9K8VEUeBw8GeB+H++MS+1/leNX4AT4LdMsaa5l+xXfsbevjvz/wAci/EB&#13;&#10;U8uSWM8zkLz4J+mH9HhxyYG39WTe5P1/vQFVYt4Au51lxm8sK91j/wBJHXfL8conD01T8m9+OYkq&#13;&#10;DJz5DGT2bnjI2u9gj4ZMfjjgj/yv8fl3wg13gR+A6/xx48+jPnyPx9nmdI4oRnJt7aoeG8+WQnxt&#13;&#10;D9Xz3zWTwS9tozSZHXkR7MEw/PfpS+XfGoWRABiAE15xMQ50K5PNWwY/nyccGtksAaADHo/052ob&#13;&#10;8z31f24lBSM148n21/YJaxSXqRe2j7dLwtImZT4CAnznkQ3UbPsi/rwaCVDCHeccBFZCoehlxkzZ&#13;&#10;rkMcLgdIEefnfPWBiU81zr/yvC811DAs78vj8X+n0FEKLwGL8XkddSnuz6OAHTIDl+D6OgjaQPle&#13;&#10;dM/yfwj+TlVfEI/XH68EmNFUTyT/APgszhaF8OZ8bxrzx570/wDH+P6Wx3WhlGCLOs5Yuo8IFgpQ&#13;&#10;yN2PpvNbZT7/ANxeOS3yor5Efa+eOsccWbRe+v8ABPX9B8hkAH3pMzoeHpRUuE2Lnemh7NwEcBGk&#13;&#10;o2mg+mF8Ppn92ckzJSz2XXFElIFB/j8R8rxfrYX04D+5w8NeI9wd5Hx8O/6XFekVBU8KlnPVhwk9&#13;&#10;rMT4eIXnWsU0SKQLMZ1pwk/3/wDj7n+OErAafn/H9yeT4gQ2/Knk8Tm+4q9Ob0KXxdu5P0b0f3aX&#13;&#10;GIHUAX10fE8v0h4I6jpd/fr19v7tUbvYIu97PTTXJQw2fnzya94fIZf8f3D6QL4C59Z94p8ce+/+&#13;&#10;ud2BP8fP9aAjkf8A4idj2caVNfU8J79h+b3/AHTMdS8GhjJGtPXFnhNqQ/L/AO/0SlFB0jhHlNE/&#13;&#10;uJ3W/a7cqFj/AL/z/PLYF3Uww2qEzPMjODcn/LTM5stYP2srz+JX/wA4/ir/ACf053N+iBft/wAU&#13;&#10;BcAF4aFNbCbOfwdbH9eG85TVAH5AH9f7rZB1XBgVUBYiR3jxzCS/cMh+aTm6sl+n4bOYmDhrM2sJ&#13;&#10;jfgyi/2HO6Dyap+1nX3nMrBT5W+AB/v4f76qMW/pJ+XEI98Ym34Bn9P3DQU3nlD+PDnjmZxe7T8n&#13;&#10;3TCa/ugEdOP8cnnSfdf2iTlATd4JNBDwFA/T+wLZYJlGQfv/ADLf+NnDR8Yj+evob4AQiS+39c/r&#13;&#10;cKIBXZiGUnMFBgpwxk4mPTX2yHxx/kL8NpakFgBSV28QQQDjpw/Yf0/t3JwaNJRp9sz38vLzPNrB&#13;&#10;8gv88f2LGYC4pkJwW55YauOGUIFmlZ+/WTcv/FcKAk7iZBfF/wDccu8pYI6DJKrirqgv9BxRYeQL&#13;&#10;9gD78XsX0RQ8D5g48xv3X+p1mFjWSOGMvtUueEegw+Oj++iIThop6YSHlxxI7uDzMW/tzFXnjloP&#13;&#10;QwcA9D/wAKQ3vZb+OM4euEwwEPa+wEXqf0ICOn/4nCCO47W9YozH8ka8FaEWiEYTvxrffAT1aTT8&#13;&#10;P9vfDtUc+efsM/8AnO68rwoyOZ5iH4B6+/8AUlw8qyFHB6Z9dSTqPBtUUsq4K2sbceDd4y3Qx4Mw&#13;&#10;66/uRVNN8I/5+/490fy/vwLxO7AMCpycCKpifG6EqBXfv5e/vwAQwfzQf8dztkcN5fakpvOOufwB&#13;&#10;44phAWgCsR2GvSXf9/XfFdxMQX6euEdFAHYcC6Wuyak7/pRGK2Onjm5oj2CBM9pwYwH8kaJzJaQ2&#13;&#10;iD4ELN7fN4AQEaJg+DR9FVad4/1Ofg5v/v68wCW6/q8ec4neM8SQTuTbMro66beaUwB0vDG9MZT1&#13;&#10;P7Lma2nfUb/p/TjqgloZ+wp8jTeZxkPu/SflhyEcW8kOLSqLbCtH4uh6wTMOCDjszsF1+P6GYiEH&#13;&#10;wuB+znjIoIp39w5hAM0cp6mvzOrwaNKdPyOi+P8A7VFdqU6Z3+OFaBP8B19+Ev5EUdvPyGfsnJXW&#13;&#10;XVKmG5iXP2//AIL/APMQWfvw44Nn8ft/SQlAPI4T8PPKbPs9fZQ5HyQDw3hP/v8AcM0Hnysv7P6c&#13;&#10;N87uP1Y/2/05vJlBRvX4/V4AORxX4Q/YH6zgEGnJ8OR/H95MJkHk9vE+08vBnFORpPTR94Kf2KcB&#13;&#10;N8Hoe3RfMNc1/dFvxoyHQRhlFt2cgHn6FB7xng4T7/uP9tQIkXYxXzYfs44D1E/+Yz74cDrhRKEX&#13;&#10;z2f3SMg+oGP9z8OHlg98SS4NHyP+p+v9w66aHgcfz3yAm7/95XTxfh/1/wAZBHJfhfgS47nGpu8E&#13;&#10;zKX91/2fv/S0AZhejt+h+nKD5F/311jnX3X7cP8AltNaI8GV8gdcxDx/9/zzwlGfs9fM/wCM+eXJ&#13;&#10;8FH3vG/kVv8Ajn8HXErO4fsX+8ZCClNrza7wL22HzGf2g/sLEOmyu0+qB4QdcLWKh8D39Gb3/wAB&#13;&#10;JaI17T9H9+JB25uN/wA+P6SQ1bGdCr0Zm8MnAHxcdxvF4kXREN462n95d0/iH3/PO5pxN+F/z18c&#13;&#10;NfQn4vp4eA/MH9HgxyQ/dfuq/p/YmCNvWO/fVR598a5kgB7cRiMLV8uM4BYKo0ky4obxh05/tYHt&#13;&#10;D0wr9zH0rd4PyD8Zfuf/AKRl87fgZ+8ch+j/AMcFGm+V5H7Jf1VPx/VMgz4j0km7mhIEQIEDAeAw&#13;&#10;B6D+8BcAFfgyv2OGJkfBEFfO67bz+Lo2Of34QE5G6Pv6anpfZPSf8CTzA+8g+aj59cY4cDMGrwP4&#13;&#10;2Wucf0mAFEdJ4eHUVYvis5iN6x4xwUPG/AHhDQOsouNZ/uJmb/h/G/vwKmd/p8/vxuswf2EM73An&#13;&#10;ZvfA4BABoDAHwf3BBUZzB246pPN6Fw7N4iTB/HcPxf0/5LNYCr4DK/YOZGWqL4MGDRCHiMcbLbix&#13;&#10;6lPPt2Qe+7zU+C+sMD4f0nf/ABYPqPIaZtMn/wA7Cs4ZhEp7HL9/6u44Plh4xCqfMPsZTHv+3I1q&#13;&#10;Ng+M/juJ44UPjT/339AeoC+wfdn44ZBAIBoDAB0Bg/sHaKHQWMff93wcTi3zQq6Mntn4mpnjZl3l&#13;&#10;X20O4G9Tk7/w/b49cjr4T93/APgs4WGfA6H+eOI62cyfxH7v9VdAVP5flZ93m/y8fHaPns/K/n1/&#13;&#10;c6dQHk/8F/PKpN/ycwXgfJ1fVH9P6fNK58mH7T78yTl/Q+/nH8ef/OR/9Dj7EAzv7/3mIUQXsz9v&#13;&#10;Jqa4mDK+3IPw37H/ABnYCqHkKfll/HD2gP1x/i8rHX7/AG/bzxB8/fOnw51SWf2wLAgdgDGd6/G+&#13;&#10;YLmw8PIIaa/GZ/dIEabwFn3gU7vDT+X8/nzyiPL9n8n9w1uS8YDv8HnfBt3xVdJR+Qf8Zl3fjzEn&#13;&#10;2/dz295lu3+p/SZoqw+HC/pzIHj/AG8vKADwZU/H/MuGnzMJM/l9HGVrCP6x/XkU7Co6I56eL7/4&#13;&#10;wmiWOxWzvd+D19ADBn7lSn6fn+/o9U/X0mu3WOUjxxBQO8NInklLt+P62KKsHpor0X8o8FbzPlk3&#13;&#10;0hf8n/B7aFeaFfReKHm81/lX9LFa09gn8dccbzqIN7SfxWP2+f7wLoIPgC37S8N/g7P88Rrs/n78&#13;&#10;FdjX7/5X9KBwMq4A8q4DkVsaiN9kWn/J1RJ+Wv7XGeLo1wF4A/dP1D5f2TkAER0jhE8JxoBc69Jb&#13;&#10;2OtUyEPoy1UXb3ad1fznnZzDyeUdI/pGf2iDdiPmX9z9IJbp/Oz/APSaADfAL+1zEOQnXk6IDD9X&#13;&#10;3+hP+LqhL8AOXKr8D3xHkU9paHuvd+48nGLNgFI2bFuftNG8IK/ST+hi/POzkj/B3n7z++cZN3wC&#13;&#10;FfZPjlU5uDQ/1WVwYIvUVXccH598MRxc2Q9kQ39Pm/3FiSe+8j9+EVq/z9eCncH5P8f8UKRMx4pj&#13;&#10;7V/k4E6HmSZIn2e2TTnq9/8AJt6U9A/PtQpFZxQFZp1oG5zuaZtvJK6H2O69mfohOqDxo/z+T/i9&#13;&#10;BUPtSlPDn7PEob/N8L/eov7j+pwIrY5H0jjhgQGgwHoDB/bcBRwnHENL+rT36236JNBYecP5OP1/&#13;&#10;skvXftl+sTm5sxqlSnpDpnC5/wD4PBL4/wB8pPG6wflo/d+f6sgjZPw/44cZNdB/j7T8v9w78wH9&#13;&#10;QfOOa4A3BPkRn5f0/pJXMR9gj9uY4y6+MZ98RCGfVuI6+Xx8f3xgqcP0z6zn1x1fFGd+jzf1/Z/U&#13;&#10;PGXyL85X9P8AgGI14epo/nPM1Tk4LoFc6O3pyHCoH5J7xl7oon54Gv8Al+OQNKHu8nz371hx/YuI&#13;&#10;yxOnl7/x88EIRd6uj+dcMf8AA4cCxseNUImgJpxgPx+Mz+7axJA3l3MYJf108sO3KNIo8pj9MH9w&#13;&#10;BcEPA/4H9eVcb5faCHwof1AG99xu/Hh5z/wFqw0+D9RD7ZeZLqOP8n7nKu9s8X/Kf0/5VBEZ+nFj&#13;&#10;v47M/nlgSqHau1dv+18f8xO4Vf2/VZxP8QFfugfc4qSWPmxTftvx/wAZVrCPotUfBXez1wP8HKId&#13;&#10;M1M8S4dg8n8z7f38iaKHSwr0z7pwUM7r/wB03eO+IxvndpUdkTHviU0y/On9v6qoQ6YBs+O9ZY8X&#13;&#10;Uj9oI9wHiPr/AIKAMjn0WfYLz1C/z9eOt3+jf9Lywo8HD6gt9Z5gcLnPwa5denzDmjcF7Xv90f0/&#13;&#10;vDUVhMIuw6IzfIaiInh2zrInMhxZ+39JsP6jX+WuNvSL0JP6D8f8nBrAo6518wHv54k4gj6Pw3gI&#13;&#10;Z3/ZrGF6HgHz2dya444b4yYyxajFclyL5h2/2nfSPyBD2+Z19FfIbyUaPf6j+qrDDIDpIjRFx3vJ&#13;&#10;yBElHiCH2Wf82OZ55QUL+vEM4NbzgdzD8wQfYnws/wCLbfE18ggJlRCGOxU4IDa/Zj7gn25tww93&#13;&#10;y6wn35/JQD5pG++Waf5vgHNB+Ak/Vf76JRbwCV94Z9++fNn/AJxhcrp4QA+9/qIAUz/KXrOH9XHG&#13;&#10;DZyYE2247vl/U8f3PBxntWPsU4hg1xPWH5CfrT/itDJB4H9d/wA8kCn86573/Y3/AB/ybOd547JP&#13;&#10;sCOHgA4AB4DAHoAOMoVH9wz7Y44eRrKo9jYxqj9v+KAKrK9wykFgG8pov0Tbi4d90fAx9z/h99VP&#13;&#10;4A9/7fRYQJ5XOHY4JOhxo4Nyf2HWLmMptdVi90KQcc9z9sAfwV957/8A4PADRkfDmP78umXv/fvi&#13;&#10;kOjfBiX8T+ly8G+bQ1/Q38RX7TM4URG/n45PolT2/wDk/udvFPnE4pR3zJ+nxaH8v6vt/SRx0Hwb&#13;&#10;X7Y48N5v3f8AR4xzAcLLI/7v7GP77uMY+F/9M/blPRw06rT8iOozPj+kdaW+wv6te+UqOHif/P14&#13;&#10;1BwZn57Ps/3ywZ/2lq/N/ePDD4H7HKgS6D5H/p+VeYvHO6CVdEFc+ZquD+xsHS+Ar9uYwCY+XAH2&#13;&#10;Q+F+m3Bw+Wf08+C8+038/X/7y88NXyVjjzn+4t0sCe3PK/4Tr4TcfWW9mOJ/DzUyX2fyf3HHaB4T&#13;&#10;f2Y9vFq3zeYQ8hf+j+pAFvvzn/Hk/wCBubCnkantP0vHLwAs/heH7Y+7/TOFLl2AhdY/Y4jBFpV6&#13;&#10;FD9+vnHDoAIBoPB/zNaEP0Ia9UPMZe3BkgL/AGZ+jf8AjWqh+imH83xUacXvVPBj+6zOvt/wHugQ&#13;&#10;aSggPI+2ScK2/wBB8Z44WAfP3fGXg+/9OKRi+DL+3BHMMu8VXMxU9HJ3OSnCA6DR/wAE2LNJ7GT7&#13;&#10;BeBJs4SqEjwn7h+GX+jBgkdohAunyvr08iMS1yOksHoL57vIIbYefL/wKN3/AAP14gbf/wC/vzG1&#13;&#10;HHjoMY6/pNQgp7JBIKOSM6gziPKhj3RPuMdUn/JxeQfryv35W3FTIH3HP2h+Orn+yoKmz0n6g8i0&#13;&#10;CgZAcomxH9L74b4Wy5D1ZFdZ1783gEyCUfI5E+T+y5D5PeMnxf78c8HpCV7oHwg9R/pOKpQ7hQfL&#13;&#10;D78NxBR/BO4pBza+I3JMw8MKfZ/5sRodaoPgovBAcBb2v3f0ON/QeIjuMkArrf8AxFahqfACj8Av&#13;&#10;MiZsYiGrsw30qzDwHYQPQB+h9Ne1l6AH5C/IdcAduRBoPYMfEGfmdT++u6W+Chb5cRt/O+dcl3u9&#13;&#10;fiH6H9IjzIe6iHyN3r8cUDjyNSE8BawCQqfln9zNnk/w6/fm9XjOkI/FU/M/aP8AUTG6vG/tyL71&#13;&#10;/f8AVYn3H+3AjNuC9sH/ACLbgJCzpLtZkM7nBYgh2qgeC3bFHzzSvR/nzy/bUfmD+yccHP5AQ/QT&#13;&#10;7819Gzw/4HXqf8PeYXyjT8Ofty6iw/BkwB7YHRxi3PAcwj3IL+n6/wDDcuIfPw/nzxQEj/8AP05X&#13;&#10;Ef5icurB+LA/gT7f1ru7u8s0doH2K4l4wh8h5R7MAmghMcJ+AA8AAPwf/wAHz2eB85nJnjGaMPht&#13;&#10;/wBff+lOyCLcBue3G+Chr/Xf55h6mn+P3v8AdXdtf3/xy5iv/wA5b9fqUj98f0D1B5WH5eV2Kkdn&#13;&#10;TSa4TANRvy+njOp/wEsUJPnp8Y/Thq4Hz6wwx3zYocHnU9TL6/p3AkHzEX5nEwSEfZX649H/AAHh&#13;&#10;qR+/lnZlnpScVwigzxQU+2uCTQRPI4PuKcFQKMD3LjufpzMPf/vhSBB8DDOuidM/rTTCB5Rp5Y56&#13;&#10;MfHEIilzw5P7vvH0vGVXywzPj9pzA8dn+/vOO4q5u3nPvz7v9xOp/kQ/Dy9p8iTfEdaQf3/c/uQH&#13;&#10;hUeCAn439EKW5H1YU+FOtXiW/wA/P/v8THDN5/8AONEMbMTpe8/bgU0M7fBfPW/TxpNU+KJP1n/A&#13;&#10;3X4Pyw/xj78+6v8A3l1lGX5f6T6gagPLg+644JdAPNssXwQxnLmcm4fvo+F2/ofOv+ahs8joAf1v&#13;&#10;IX+bf7uFM1ffw/HCH/Gd9kv3B+X8xz4K8CUWB9mH7tf8Dbi0MBbltRkDq+Oe8U/xwngzGwz8gKx7&#13;&#10;J/SvvL6y/wAEn7cvmW9zAB1glCdubj/gjlRY9YD9R+9pLzZ4UGSnxSfnMm8cTZ0qM/Gf35dBU0xR&#13;&#10;u5evzjfKzPaGYdAB5cuegdQNFzSabgfAfn/hUxuHyJ+xeZlo/wD3lUNAnoxD1Bz5xhxzAwrFrxcI&#13;&#10;e3fRxAUaufNN3mFtX7U/MqrFdTD5J2dnEIHUTW+CFI+FKeYJn+cn/vClVVVsR/En6/8AJ8AF+C34&#13;&#10;LfvDvi3PDiQhOO6L7l9/7aHGg9kp914IcEQ4JlQMfJgfvv8As4hhc0Vi5GxTrDMCvNXMkQ9rK2+K&#13;&#10;LGjrgoFo4HtvQ5NSmJo6Cv5oeLNHeBPv/uel5QtCLlNA8vx88fOCUDyECPSz45I6afHXMXyDPFBn&#13;&#10;2s/5rogEToCQRggudcP3v8/3xm3P9PPVFfmH+T/iOCKH23gjewYylDjdEfsJEemZ63n65bLvyQav&#13;&#10;Q9thunLPtJbFYPsJ/V/vuAjE8AmfHl5/T6WtPhHWw/k379f0FmpCpXwNrxMKgPhxr4wNgLYZFVoB&#13;&#10;ddPwXVG3IF4dABAMAGAA0H91QDCz3aH4O/XDMBedZAH3b/I/pTFNVWYNobftwfMpf0IRM9zsn9+A&#13;&#10;sjLuz7i8an8n8eI7KPyD/P8AyMhRw+Fg7jAKXJOBTDmPP+R/SH1drLHppH4BdYfI8EtB/wDOG62/&#13;&#10;gJL84fg/4bE9kDyon+eeEnITSn+f8cZXAp7yZ/z9/wDhgEcj/HmjAofgT9n88eB5x+ccnkF5Ai5y&#13;&#10;sf1o1Twhhfce8VHZ1hXKlOmQR0ou82HDP/4QNrcHyYP3edoebXF/S3/I/H0FqA8uP1eC371f2pwK&#13;&#10;r4fDqHefP25XEtPH8eePhp+we+5+7w1Cu4T+6p5LA8u58Tfzxa3gjSqeJt+S+5OEmh00/wB8RXIF&#13;&#10;SMHkXB88YD9gc/HHlyTjDzZleFwF8f7/AOCu6I/c0+1+85l7g7vfz/vl/wAQvDJ9nCfc74MAjpkz&#13;&#10;8Z4ahjmWnw/+Y5ACXXlzPj2zr/f2vAoYdYz0Oa+jH44aWzfGJ/wFtiP3MZ+8+6317eD+Qf8AP0O5&#13;&#10;GSrfszBz9j1wuF5nEH5cwa6YSmPF4fYNE0n9Pa6vRBR/M5jSsrivg+X5YcACGvoQRsB0sD8jPE5J&#13;&#10;shfUgfXTggpp/h/d2uZTzC/bJe+Odvfzv9+PVFS+8P60/uMnrDoJp9p+vKfz/t9KuR/n/b9OQTP+&#13;&#10;S3B9jiiD7g+zjP8A7x6VGxPVE307O3GNvTkDZrfgh+c/b/ge0B/EeZB7/wDOY3mPIaKL2ZzyGbuU&#13;&#10;9DWz449sDYcfO79+C0z2wz2Wo91p1A4SrFlp29/n9k/54Ut0LKJR7n+eEgfDlGeR8c/8a2kSPofg&#13;&#10;/nk56ET/AE/vwaYjPyg++H/gNFCtHnEfsfflj7/f/wC8j+o/1/nhG0SL+BZfv/RtW3ykIvyTdR9n&#13;&#10;M6Zr9GE+E/P/AAnYpAeUR+T8+DM4KJVGRgtj21fDc02JA0gU8mAf05mKIPpoo3XaDTBZw7lT4HSg&#13;&#10;1a5x0euAiCPKu/tfw/b/AIVC/wChoX7nJUPH7IN4AHYyqVoIZzoTNmpcPnLFvox71wEJoEuWkLBm&#13;&#10;O/WGIYU5Xs9Bzn39rmT2jjhFsUK0P2Nx0w+g+f48uusK8ZGO518Pn/k5Ivwz9Aa9/H0tULPw0fdp&#13;&#10;5z8f2yIxH8HQ9j5806+m5Az/AI/zwKzP2EV9z+yOqPfky+X70+n2Z/iN+9eVQcO+fsr/AO74AAZO&#13;&#10;IJ4f3zJ4PxxFXLw9SvrxCPKRSMKePJ9nH/Nwq+eEy1HIJhHOziSaf/686/8AOMDs4/O+OtA+6f2z&#13;&#10;P0/4bhICq6Ayq+uKW2f2PxGmta5nwBX0H7iT7X67qcvgR5vdhTvC32InsdpyEAqT80Pc+ORTkfEx&#13;&#10;UGyyv943dp9hB+zxjPP74f34kyMIMTAtvRl1jfAqRopnwSv24+ROQs+AJT7vCR8FKvSuWe4XODhZ&#13;&#10;GcGA8AAznr8TI4Vi0Ee1doo7365v+8WbIB9q/bivbxJQsLrJE0RGjgRJO+CgNDD9Rv6cphnJnHyg&#13;&#10;P0fPFMQuafGyX+Xn3aYY1dIvac0qXW0U1lKtq1pjgwlyX7dnNjHqJj++yVOZoMetn9eKLIv+fniK&#13;&#10;6unjw/nzqf8AHIo0mfjv9ODuWVfJY9La/f8AoohoR7wwPwfnkHggrAnoFj4X+ev+GecYHljjn6p4&#13;&#10;Zdv5eAkIA/X+X/iUEww/I/U/l4lJxnqgfCK56JD+Qf8AP9KY1MnxwdfP+Ay+dYcOa98EmAAeAwH4&#13;&#10;/wD4QZSYny5P25Y+3EZpg9Z8fd/P6cXDYisv/vsnBIHrsekpfO2PfgCvVQzfsU/UPxzwVrBf77QL&#13;&#10;91afz1y7gOI8/PtctZypbxmP/PtycKVq4BcmvAy3Hk85Hb/McMexP6B/X7Sf8Iv5p93/AI4yLu8D&#13;&#10;s5J/cP0yo4a83d5ZC/j8ThsVP545lifs/wAjl81/njgeGSfqf0n/AAJbEX5GHp6+L3xgOwP2B+hf&#13;&#10;0A8js/zysjYnmOVdVXvNBxeE4DrmX+DHT+lAvBTdNnrFvvHXA6BAw89/jX1wxmo7kVdswBLeSKv8&#13;&#10;e/8AH34RZPdvRv8Au2HY3ccD878lOPA882A1Phh8oy/3BPHb8DX4nHbeOwmGL+D88iqJrD/XHBSk&#13;&#10;WNeNcTajsJXy8JAuBBjxUz97zIEHZdncYN/zgDUWQ+AP4kPv/gJ5AnyJ/hwpXTri+9H7Mfefb6XI&#13;&#10;fAA16GSjPZghwY38OXhmBLOwO4hgNtQz1xroKvJ/zkGAPk9Pt188dSt9/wD3k7rAv2L519v/ABnH&#13;&#10;Kh9vsFH6BJZH3zX/AIIgsaDshe5h/jzbiJ2B/nLkNGh6J9aIBArAr+BA9vmc0fC3Xs/JAMmVuBIS&#13;&#10;AHgMB/wnz8mnpBephPfP4fH/ALwiywp4ewqVvifLzHcpfAKPn/enC8mCv5k5jMyVNNqieJhxOajQ&#13;&#10;PuDPtZ/we3D/AAQX3Phl+2TwJoUh3kJ+5PogkdcANcegAiOROxHDyF0POuBeMxKqPpzwCke0l/sJ&#13;&#10;82/8l2sU/iFvWS/b6Mc/ki/203cB4mld3D93r6d0r98f54YnUzvAW/e/2VdqF9/tzyYo74+LIJ3o&#13;&#10;jrKEXw9XiwiHRRPxv8HLF/MfZo2XrR9uQMQdDD79v3eGtrnQd2OJd/s64smec0Tc6n6M7XZ8p+14&#13;&#10;+ZxkyMjxB+Cz/mrCDI6HA+nOjlZD+d8Cv8C8neb/AMM478wGn5MnxzA1bvQsPnE5Ku6RG+wOftws&#13;&#10;3k1CHlFp+OFV9FFfey+t8xGPhavyTpte9HaW2n2huPGMF8B5+jnftBg/k/uujRA+FE+wx5+z0T/0&#13;&#10;f14UD4vnlaxQeEycaWaPoDAfBKfhxwoKEkK9IuU/brwhcOsLoQDYLYY0Ys448/4ffkZSuGDvU5D4&#13;&#10;Z1ymJ2Go9Ls6fz5P7iZVSfnL/rhphy2/af475/GPz9t5+OFbPv8A6xOTh/HxeSV/9/WjHn5a3l3j&#13;&#10;uBwV+V/nz/faDRR5pw+AvGK6XH7cwdIB8NLvaj+n/Hwg/ID9SP8ALzBFYU8LPc4DJ5+L/Qa0nbrI&#13;&#10;5es8VeYZD9fSf/Pk5+R0GIG93P3/AOFrxr+H0vIst3+qXuf+bHgzlUICexafe38f8QCqg+/Xxnvm&#13;&#10;VKB/c/R5Fkn5PL78Y8t2cDToyeE6fcn9JCQP3d+jr9ZeGWjI/BXz+rPD/wDwiZFpg95n+eSfBDdK&#13;&#10;fFr/AJ/4jAK//f8Ajl5i3WP5H9E+lROSzzmA9NS+/uYzXj/PYjzI4wMhuKO/vj73j2UbPD4f8evv&#13;&#10;/wAGBrQp5DZ+3FTYv8/HA2mzP3J8Qvy86vGJh80998UIiqTHvOMlzxCBSJ0nsC/ry9jwmfn/ANJ6&#13;&#10;40AKiafS+/PXrfBDEkdfB7pyc5f+AleQR4bvpcn6cqF3/L9SdSXy25tNY0u14YeM8Cv5T7Djgb9X&#13;&#10;LZ0PPT7H+jjMCX2rgZ3mfr1/QCsWvmC/xeOEqf7H6b4BmBB/IIfb+6cmx5CD7sfvw6rnPKrfg8a/&#13;&#10;f+5AVQ+SKP2jxwCB4zmz9w/q3C4Xyqn5/b/gaabnz1yidNfz54rVJ8CXP2+hhhomRHCh2Jy0bmHa&#13;&#10;GFPJH8XXBwPbgtBANjRMd0XX/OB2ynwxv4x8cCHZj9L+t46G6X5v/wA/4xMZT+VV9svolm3w+QWf&#13;&#10;b9jf/BwDpz4kLuJ+85bOBaCoZkYFw0QskK1zQnB/k+yIPf0EbAMRsWnoZt6pDm9ty+MT+JX3r/h0&#13;&#10;zoz0J+wCe+NVd8JRUY8aH3y+afQAjkd/GkfScFNXBsafApjNxLZxFR2cBwR5HVXR+TIkcrpBT0/8&#13;&#10;Bxuz70P1fs5CDI/2Cnevt48OkoR/h7P6caQ6PRKFihaXTwUO598X8QP+STNKvsaYeYWyPw/R/oRM&#13;&#10;Xb5xd/2xSkQ+3Y/Z4q5ea1z++C/Ovv8A2sFdIfev93N+BKzTzBI3rc26df1F9p+EifXdNXrPAYjV&#13;&#10;PCoPs0/5qbw+eCwfYt6431GP9cFs1wkAL832OvHu+/8Ah5Nov3Z6ysC3DjHGW4cxiGx+ydnFd+Pj&#13;&#10;ixfiD/UfP44V/Fe++fdhAmFdtMylU73xHgR4+dHkareoiMblxY8G/wBx3DFEpsuAezZxtUB+9f5c&#13;&#10;b1v1ZZ+q8BiJh4QJ+1H9AFCjscj6Rw8JfiePH3R3N5fbwXIUv3md584Xu64sY2ISmR5MQvWPj+5I&#13;&#10;kg3y2r+v78W8K0UTqfugEBjPkpwcFtsM/OP24O6Q0T4T/PDoJ8H5KfmX3wYecQi/j/DjdgaHPwZP&#13;&#10;2+5ww1QfLflMn98cAT6N7eA35ODCNOf5+vB6YPTWF84Pi/8AHRKmh4sw7QR1jOc8SmC3CRcrWe77&#13;&#10;vnHP2OH/ANT3/jPEKIZlK/cr9reCSZ5R7Jq/fmxYVBINUTukHC+uLeLAWnX2w/rwgPI98xdiFXS9&#13;&#10;/wDCsmQX70/HNuOKCR6YnyInzPHCphAOgAH2P+KZ8lfCS/zzfppwEJ4rD9/6ApqYAbV0fM4mNg8E&#13;&#10;IY+GBh4yTmlT8YK+6X/+EVMd1/njbXd/+fpxCIA5+R/X/f8AxPVK/wAfRyEEfbY+oH1lkNTobVh6&#13;&#10;NI5wU4SMROWiJJ2ej4/fiY0qPkf+ArkJvwseK0jzyO8eX2E/jb6/qZRlh2LL9t9/8DG2L7lP98ag&#13;&#10;u5/9+sGAL4vX4R/30cDJqD9flUuTn/HXICOB99n2+dJ4+hFWgv4y8yzqPDum8vja8FAgDsX/AF4/&#13;&#10;oqnY+coH2z9n35mEAnr37o4/vBk9J3dZfa5+Xn46f44xR0yeJCfzx/cDzGP7j8Ia3OFBK9fzPrjg&#13;&#10;iI/w7+/9S9J8w6/Aa/4Ck7g+ST9ni0Sd8fbRfjH7R9Xo1U8sivUh+nd4lfkwN7A+3jOdnFPKIFmN&#13;&#10;d+34x8R7/wCa8XdPhZ/fhMYv8vJK1Z+iMPv/AMYE4I35qvsLxHIbigb5Mn7Pfj/gxnBB0jhHncBt&#13;&#10;9HB8mT1wIzdP9/tya7oTwrhziacvgzwIWqjouq3GMusBeO3Ej5LVf1n/AAzgzS9sTfVPzyrOPjAq&#13;&#10;eNv1r+PrrwKD5dPsf0vG9Kz9qDXsV/LzN2OCVGsD2R2WU3Yf33grNCX3+pi/c8nM8xr9PD4OMDxF&#13;&#10;+e/1v9LGNMHwhH2Lea6iq+U/tft5/wCS+MLZ/wCgovm/QurYHSgj609aP7WSJRfhL+nEjXvxIziq&#13;&#10;YNPsfRAanbbR/spLlP4H7fRZItutD+RDuAT0f0pOaPyYB5aSa18gAQ0fw/5qwyUKyIP2ML38uPJc&#13;&#10;wgJ/Ig/H/CQPAVfAZV4DjCxIdLYkcGCoAMpmKU6HoXPyXfnfDT2qGeUDl0YkW8JLn/NFlJghLnEc&#13;&#10;MC0Mf8Edux28YOgbfC+xgWyPkzwwcK4KvGHKQx5j0Rwvg/c5s8bTnA+UfZ+Fm7/cDQFPsY+8nC91&#13;&#10;Cn7n7U42OzH8+OCLRDwg+ySf0pcPJDFr40U7TvjhvH6OyjbzgWZMXxnlwUTzHvrOv7e1ihvlu/fi&#13;&#10;SOIvV+NX4J+Zqf1YcESGDCIYzLfGP76OwPycc/PGD6cozTL0Tx1YZZ6/40Q37k4LLi7w/HAQfYUI&#13;&#10;5xPAxNueEnmoXPdLGWYKuWaBTs+f5+/LkrO1SHy4n68Awnmf9Tlo7xmvvE+5x+IG+j5ywfN9QvF6&#13;&#10;8cwdPl1OQ+/bwrL/AMJ4yxMxAMx2fu524B+XAE0F+AD/AIophgeHR8f7eLl4NlFXwcrPlo93rhhq&#13;&#10;sj5On6qrHF2GnqwwdXfXDWjnmxWju9ptX/8AhJvqOfE2/Sco7Vfuz9JwkkMD1i+Or/xPPih87Pyk&#13;&#10;+/HC/wAYz8cKXn7If76+PqAVkd/5OGAXENhSfAXLiw2twhrgJl7Mzeq4pqzE3IoCWhROxyJ8n989&#13;&#10;IU/A/wCHfFIbeaw6b8fuX/P9UiCB929O83Oye/8AgZRiv/K/cp7/AByou4X57/X+iP0T29o7RH0Z&#13;&#10;q8uTZyEBbL3ez0mOGeX0Uj49/i8GmLA/Q/GV+39NY/4IEepeW8TD4jfmgfYf7oohj+b+3M4dT0d/&#13;&#10;jrg133+/CLHME8JKfr/ckb9ivR1HN8HfMHt/Lypkwnta/wDGAd/4Gv3OCc7V/n5+3HVi49rH+H+j&#13;&#10;OCDBU8ushqSsyayRWenkcf8Av25ELdT4B0BPeqPfLOCCuAOTHZ+Pj/mYTBN+nj5b+OQfNVL8M0X1&#13;&#10;/o/sgHAGX4Mq/ByK10p5NmfFPz/cldCn5I+904Qz4fPXGSwT9A9Ajrx7/wCEMpKPwPoXHn1bwap1&#13;&#10;w51lXiQMFtffzyVqTIW+pdCT9cPHAZLfoBXsqseNZf8Ah3kwUfcJ/M/PMZL158/HCRv+iF96+9/o&#13;&#10;3lshvFfEGP8AfHMc2bWfykHpxcdY08NECTqPCXJ+vfVAA05/yP8AdA4kp0LI/C31viY3Of8AH6Sc&#13;&#10;nhhH6P8AviUFwz/6fb/nnlx8HtPsfBj6OJ03yyJ8L+0dKEkZUpQ0EMs+eZOeFxfkHnPoy9h1zV6M&#13;&#10;vLlNZs6MT+15vP6wfr9NSl+Xs/mM/wD6SC95/A/Y/PGdcUqjvw8fddfd65oJS+Mf6f8ACITajd/O&#13;&#10;7QHqrHAqLMAyrLXCLRG9qD/Ulw8znCjk2A+F/AXLlYnngDTAXkLPSCzovj+5+lKgCuDK4x7421Lz&#13;&#10;2YvCFiw8IPsFT+on9Cu95Pvn9eChyief53b1h+vNoQP53/T+2WBBBfKBfur+/FdN/f1HmXMM3nFv&#13;&#10;9XV/vHb++M+rB8Qn8r+nvitcMtI/RAX3k/rr/jZaCg7cP5h+ThS4u8+4bkSvAHQH9INZfmMUPuzl&#13;&#10;ySuPHq98Bpv8/Hnfb9zhfwy/7e8P/v8AwRyzC+qh+dfPB3x7v8NP3xzUCAfED9E/4rqIvXyTk8yT&#13;&#10;/wBPkj+/IFi4fX/znbZf8H7v2k+jxQFX0ZeYVMq6ELDexrXNcBzegqeYmPR/qBP/AOEvYhPz/wDO&#13;&#10;WhRv6SfucANc37Y/MI+/+Jsu6fPX6vN54v7B9gDiGtTI3OiNmM5znb/RHl4n8742SofoA+LDz+eI&#13;&#10;XryzIs6E/wAD2azvr+9RXJX4Xig8vNdQnr1vn8T2v/GJZsf4qf8AXGn6F+YX9f6E5AojkRwieHgQ&#13;&#10;tAvaDDqk8crrDvr/AM4KUKpEcCZgl/PbAaG3+mr5xfbNXhTQQ/GF/THg/pEwlWfYz988yl/rV/Yv&#13;&#10;NC6Pxco+xw/H9wUQZe/Hv7codfgMU+5xb3cOTbhKnhx/v+4z4GEZT9QcM/Dfxv8A1yJ7cfKOX7/2&#13;&#10;njiqug8vKtnyYTwyuMn5P7cfaP44Q9nGagnigf5/6EEjp/iPDQF4t9QvnR8kzHjHEfHAGCKLtYTP&#13;&#10;Sdd5px8/XZ+sh/PyIf8AK8OVXyNn5xys0dcC7SwPhjMf2aKxefg/4GHy8ToX9m4+4/b+2sK8BCgh&#13;&#10;DoDBNIzsul45mxv+P2eN0k33JPzf+EygazoZFyADVGS8Iffjp8PIf+f/AN4IEIA8AAPsB/xAG0J+&#13;&#10;wf4Tl3PCF2Xm0eIg5mXBcP8AS3gIXwJ+4iuPLnOVeTYmx8MxfHSZKcdNbr/PCDDC4XGH6TC/tJ/c&#13;&#10;Eujk+RD9eG24fa9vxv1HgKd8RdpC+WA/uH+0LEhLln2Zz58a88XY/YlGSGpX7d/8S2mh+No/BH4P&#13;&#10;pgRmvyF+P8f2hVsRDwFbpjV+26cRQ5hxAuSgb/fPj9v7SgdfcQP6KcScAbb+gN/2iKFDnFentViG&#13;&#10;ZeAcSw8qkN8ZRQRK/wDJwDsD5VkfBl9Fk6N8jxMHxgPx/wAJx6qHd4CZoHOyclfJF+APzfx/WgiB&#13;&#10;V57Hp/36hV45Ikb7+GXx10ZP7j9ol8rgnujmhwb+OONU1bEyGfd9/wCozF+bEL9nFeGgML+3IG0E&#13;&#10;++/6f2zJcORuh4LUvtvADw/9/wBcVJRV80Lz/wAV77D7w/no4B4/gRb/AKO/Of8AipjFJ6M/l0ci&#13;&#10;MpTnL43siSrXm/1sUIPyfo4nEi9+f9frwzBDDtOr7D9DfX/B9gaed/tONAcmv8c6DE/ol+xv+jnw&#13;&#10;i/Af4P8AjSz/AJ2VT5f1eOBXvgoNqnezjsrv9dfQk8Yeu388cQdVi7uYHUkHas0z/XFQqvXo7XQc&#13;&#10;TBGBYnbSp4MTvrjEF8DPj3Q7weeahotarJDMNEidNjwgs/NusV90f/4HdAjs9Zv+OKrXfH0wUfl+&#13;&#10;zX/EUn7wZPxP15d5T/fOvtKNn48iWYwT+kSohEKmTudYzevhBuOeEf59/wB+eqYuLNf4Hr4/vRWX&#13;&#10;F5B7++vfBXiZILn1/bHmBl0HVfvP7dlZh+RT84Yf1NnCkPxwdMz4yTtZjw60T+ROz+b4ASpU7gfH&#13;&#10;iH3r/TsiC+xf8c1VOPxOby7Pz/L9ua4yn8fL+5o9f49/bjW79l0/G+E1wQ5UeBJ39/7mcMBPz/Px&#13;&#10;wg9/4f8Ar+XgtqY+TUfOLnx/ZUCuuBiEb+P7X778R9cLF+RR+h9/H9sfuqSHKs1wjtEvj5fr+nx/&#13;&#10;SeNQvv2exzzOhGI/w2NT/PEzySa/O/CyMD/ZwgIYCkbfTPt8f8qq7XfJ/mc2+3ikN5PFYP2p+39n&#13;&#10;DYD8VT9/05mmTK8mfzYPQf26LavvQQ78feckKH/x1srrmbP8RmfbfLZxU/IPyf8AC3iN+Ar9+QXJ&#13;&#10;V9svntxwjriCQFfAFF9F9T5n/FSffER+pl/7yQtftwklWeoYHy585fP9WgToMJ5fcj8mfLxFK3p5&#13;&#10;FOby/VKVjDCPjU8Z/uDVACXpdG+Zp4vGiOGvqfmUs4Cl/e8/ajxa0MvGBvu37/2UHQcwvt/Y/jyS&#13;&#10;Xq+gDP8APOLObV/cHsazxlmZ/wAS2tQ+U9z6OcAkfkDuKPBNaAj5HI/cf7DzaO07hiyGV+8OXtVx&#13;&#10;WsCPFMgNiMNPzaf27sEo7f5Uz67uGISZi5aIdPzPfFHZXSU4fZe/D5/slKAo0BlX4OByOPNnmu0m&#13;&#10;sOkJg5HadU0Xn5igmZ3/AMnFmQi+ofqr9+LW8gX5fz540pmGeDA+xD/go4BbO3rHcK/M4r825/ZU&#13;&#10;xoOIwVTPFs/hH4x/WDK3RspmD+v24ijx1Ov2E/bifCDhqoIPhpnM/toXT7wQ+2cMefbR/wAf440g&#13;&#10;mUeGFPs4/qCjt+tp/nipeAp2i62d4klieZheaVMPLCV3l25fn+3Ywl5Lk1mzvrmjjpNbfNo/X+0v&#13;&#10;8FPAbeU+1VREN4TB2/p/aS1TGdHAB5bD7ciem3C/E0awC56KfOv7L8GMHyMGcUViAK447dTWxBkD&#13;&#10;rc9fH9sRxECnOE0xTAXacozaPdBnuAqOHEif2KoG/Jmfm/g4LhpyWsQvY0D5XHxf+DlksR9mPwKn&#13;&#10;/vKhBXb+0/3ynZGj1gb8gmuDqAA+AA/Q/wCMRv8A7Qf7+3NcJz+/+eK50E1qVNeMo64qUVQDs1IT&#13;&#10;s/GeAYcG7rcezzACgvBdyz6Tfmhtxnr+xn/Q32ZP1zwDfNrB5a0Hq8sge6D4H774ACVpdb94CfJ4&#13;&#10;H3tf4/5+f/4H0ymfbb/jhDOhf/OYGqPy+/ee9f8AEMrth+Byb58Atd+yXX6f1Gkxg1GzwYGepjBF&#13;&#10;FzScf+A/++uEK8BXJOzTQ/JJ7/uPzqS84YyRMt+iERCOk1/tPe/7SkIH+5e/2+dLCFH3NA/H9pWU&#13;&#10;K+5r8FeLlw/BofJ+z3w0FAP5/k/pF+ix8iV6s4QppPDcIVYU3iaaEwRFdYBI9jmuOC9Dgf0rRCZ8&#13;&#10;O0e6H54PQfw/zz7x/wAPM/OGg7Lu/g/uSBftMIP55Y+JiWn8f4c/t3wxgP6HJ5HDpG6P7gWbOPT/&#13;&#10;AL9/fgk6OJiDp2DgH3fv9+aOAPvv8N/r/UwQ/d5rStgo7D/B+vfAyRb53oe8a/wPA6gAHgMB/bxn&#13;&#10;CH1IvvP04j+HucQpAJ2A4fTpx1/UvxOT31I+HT/nS7kIL2I90lH06RueAqw366++OYSSQPaVR3hy&#13;&#10;PCMfMirsZs99a9v/AB1Aro5W5CDyuVf1+3H3xc2B5k0M+9OHWLQ0nk/rBLtG+Cv3zvGsPEBSBDAQ&#13;&#10;tuq4k29r/blR5nB8cjhouyOz33+nN9LfWN/Ik9rlsP8AX0/n9Jw1+j+cH78d1wKsAfXc/wDZ/wAJ&#13;&#10;fEWr5GD8l5COd3ol8n5cf8NE4GVcAeVcBxEtsAPurx8gcV7il5FMOpoTy+HlIM8z2PU9AHtZ0pWF&#13;&#10;HALRpKfk1/HXL/QAI6f/AInEglUFrKXUiTHh8wDYk4bIP4U/yX2TPF2uBnI9Km6z1XeZy8OFRQT5&#13;&#10;InBIgjpMj7Ewn9lnAn3DQTs7+/F/jPH6cI9jkoBI0UQ/VHy/PA4l0jR+Ex9Vqlx5TrgKZQ1np266&#13;&#10;hxejUps7FsJmnxzoC0XIe+vwvA1VANjC3pObPN5t0v4x3jb3vhOI9ijHqbdYfj/iJ0BVXQeV4suA&#13;&#10;Hzsf/Pf00v8AJw8Bc9h+rMJ1j3/WwG0BmZPef2Q30pA1B+sNB5X0XXBELDGSbL8F1BymReCQADQY&#13;&#10;D0Bg/tnRUodgUHzOHhkn6B9iHzeN+WAfkec9nV1wg0D6kg/IH75vAJkEp8OR+5/XQd/J/AZ95yks&#13;&#10;adLwfM1qzzz91EAVaQ9x/PMWhUDJSAXKu3w5zg/5E19u+RDfIYMlGd8cX3/94DHf7M/54ZYAIHgM&#13;&#10;B9j/AIONcvJSBgaK33rZwFVEKuxp9zLbXeOa/r3TOP4ffn8B98oE64ATEeo5+x+39s4k+UFAe8H7&#13;&#10;cVfKnz/+fpeZItF8qFfzf6txDfCYP+D5vriDPfJ9RR5ArZRVSnoMZf7SgV1x+ec9RXXg/fjegz+O&#13;&#10;DIKK8MX5pc//AA/sKCZyuAPK8eSMyP3YbydEFmd13/x0xn2hfu/2lPxhf+HfBG2Tmz0x9oL4rk89&#13;&#10;p/ZRaMBsmRuRImcXXDAgi9AH7V/tIxlB/WjDCuzlUg/LUvcn6eeLt0vot/3P0/sE6QueYKH5nA4L&#13;&#10;+3+ffl10v2Cv6/scZhqAXzAF++/+ATwp8Bxn8cCxrj4yovsYPiuJ/wAi3p321f3vvrvlh65/84CK&#13;&#10;+Drh4PM8rAPQVWM3Zj+3hQPzn9+AYAPWP0P/AOBBaAeXB91xz7zIv7Y/KcvQf43n9uKg/F2fLevl&#13;&#10;+PoZ02dj1HCPh+d8jKa9J8/Dj/dMm/8AgqCuDiabSeHGWTDI5Iufp2wDXy4fs9TTxSKFHyOR/H9O&#13;&#10;+BMDiMDoY0DVblqnf0e5caHkJ3k6F40qirCps+x7DX5D+2QeGJ66eI//AH/dz+3ICHfIuQbbaG9n&#13;&#10;FYoCnY+Ec/zOf61pS7f9b4PVXbFfdj9jJwYJGXomc9DN+nfBfgfl7f8AB6/snxB8s/F3xfoyru5j&#13;&#10;7TVmOGT43ZtBepr+2aZenh3SKI/Ig3H4/pO3F+4tvvfu3iWC4Os4s9qH9JsQ8qB+UcFkUDong7na&#13;&#10;8s/b/wAs/T7fQiwB72tN8YW27+JIdYWeft9uDKQbjr5N/wBgdAuiO/GuGeYsd/Fn+eJWQmG7894v&#13;&#10;b+/IxXG2Z7xZ3b4sI8EOo/3n60fvyUk+v9NP0vJnlhUPyOPx8WBx4iKhMxyq3rpvz1/YWNIDFBcz&#13;&#10;ZrlQZxjBn4x/nn6BPXz5eNWvf/zmyy8ngEez1YF38564eu3sQ+FrOGk/2f74s7kgf0HlVt9P2eHD&#13;&#10;508rz7lfyX9L8nK9kRgpfOMzxg9c/h5/PJcGYtAyv28/45mkGfMfw/Xv+0z3cVJ+/FZUrMLt6L7f&#13;&#10;nvi97mDR1DwfboOLbE5lZfiCKnlRx+vAWsCYr5UOMHzOAiAojRPJNn9J1x87ayu8Ln9GmsNERKh7&#13;&#10;MGPzdXucp/C8fzrgFUpHRHYrYl+2+6XiVSBjz5xn/wBeM2H4FNvtvlv7/wDEWpBQhX2ymC8o1mDw&#13;&#10;ZL0YNtZ+gk54pV7e7LvucrH+PP7dcxD3/wDeGrY/z/5yURqFRTIZdFw4O8HEgUnqvO6t6/FgY8Zr&#13;&#10;/wCs+Ov8cxyzePi1fAmf3/njkKm+E/64T4Ihfjv7f/edBv8A8z+du+ACn2m5H0GfeLk/sqXlb8BB&#13;&#10;95yUWpdTQDmA7hgvXMKOr0PQ+P8AfbDww/zfEifRH/pf2YAM8rQvTIJhHURzfJ5wAkDA1+pvxrce&#13;&#10;hWaAnw5P0f8AgMCc6G5UHqnxnPCL1H7v34aEEHoA/a/8JUxUTjICtkc5O/jgdacAR9lG0+144s2J&#13;&#10;HK3KVP39cpEwmrW8VOsfZ4LHJVw3n587jkM98O0UjnE2Mzo1n0Yo2UUJF+AamdEc34LNalkuHpw8&#13;&#10;nAzEWHcnRiVy/oEqSIUTsR4gs8DJ6B4XENTHb/IsMQXD375QV0Ef1U/P24S/ff43MeOCKU/fjzHj&#13;&#10;7/1phDa7GBHHsvdeh8q+r9bi+783lBeCQPANe2X3qFkRzWz48HzmbeSth3/pifbgeU5LlHK59O5o&#13;&#10;dwcGHgqj0d9kT7v5O3GhNzT9+INDCBBQ5nlxiJxyXwWPzrePnHIIURs+FE+Ejvzzov8AX8czTv8A&#13;&#10;H1/5x9iFT4mJ3TwmOuAAYDB8GAPg4oTmugoT+P8AhOVoY7gvtMy9HuCismCMDcBYmNkXHniuqv1W&#13;&#10;gWCZJpE0j+eHiVwQp7Ipk/zrlYVFQ2HlAcFoB5cH3XHMNAZFW/EP34OBEhKauVDf+HXPF0Eo9uTX&#13;&#10;nv1eIRbiy7jBgPajsQuQ4oAdhMMdXFd4Owf7jay4GoNh/D1wIRWGkUzCVAYd1cRJzf0ZprheZkaJ&#13;&#10;wpsgZshvVRg2/J62D+n1UiHasD5WHGLL8KnwAv5vrnwQpPadh4O5TiNWagDQA0GPfLNvlfzm6CfF&#13;&#10;RZvE1/x9NPgBfgQ8kJ5Fh6y4z1yssCOB7OPx1rhnMoeiB+6HI642NviLfxcP28zj80g++ZfJr9f7&#13;&#10;7QQbQE9IuH54KhCjie5mBqaKO8RlCfyQxx/4BHwgnoyPwP8AYJfNvwMfec/iZ4/Tj58w31j8ZfuJ&#13;&#10;neuAAEBdH2DSd/4h/as6hP2k+GXHeFBN9cN20Qu94X+eP6SScGMDne2qxBOvIn4RT7eJqf8AvGQK&#13;&#10;YxHxn8j1dMf7ZgsvX2l+W/bm5/jFr8V5K+B4LhQflB9zXzf7BEjUDV4JpXdifOOWwt8kv5fkvDOj&#13;&#10;QHtD1hj99cgfgQNq/wDu+YP9k2oaiAdqvHhXv4DC46L3EvjiPv8A5eWSLiOGWA8QDbMf2Bd1CXb9&#13;&#10;ALr8+FILL0I5Ce7jb5hF/sp0CVXQGVfg4xhwfZ2zoxB2SWcW2Wx485e13s/TjvUgfJDP3t/sE7UF&#13;&#10;aiJX24Sfqfx75sSfDP24ZGw5WgONtUjjzqf8BJ1xe9AnmP68l11w5AXlKJPtf5vgATT/APR/44WL&#13;&#10;rBVv6/8Aw3rgjwuLIfuv4H7zip9ne/yMur84v/8ACLJp2H8zyOJ9/wDy8Jm8zr/C8stXYN+Rkn+e&#13;&#10;3hUR6ox+s/f7PCSkww/ry0oeX/z9+MfBty/C9+fv/fQlrB598vj9kfrgv54sUbYV/f8AQ4yq7F/h&#13;&#10;eQtHw/5dcj0ekwnoL+sDhnwTT4VcP41zxgYtv11f2+7x69U2j3T+e3+hIN/Oz2un9Hs4GfWAiuxz&#13;&#10;DyetcYoP8z75/wCIUAjh/XPXJLQ7Unss2X58PHpJIvNqRMa0x63/AGIaMs7WaaxlO38cX0IH3Ibv&#13;&#10;0fjk25YZudzQQMB439QyNjQPkZj2TeSNsHR1/Z/VBrM4zBJPE8vjiAON1hn4bn7cWzaCNe8sPfCf&#13;&#10;Ygn+uVIZhMewLk+P10Qpfofeftn7cDOfXrbyK2W+Z7fL+wdT+yCL4A/hw+Ov1EyaXS/kMsMfq54p&#13;&#10;DDRP2H+l4IQ27j93/fEAS0tfiBfnjiRSDCfGf3M8CALXz59/ff8ARTMi+Dwvv/HvlZUpPlc9/f8A&#13;&#10;P9CfrIbEwkNX2cRqyqh9+3xk9c3ZPhrrw/W80Q/jyl/XkkoGXYfJq/j78PjHAYvcz/hn78pBv2Ov&#13;&#10;M/08jGh2WdPCM7uM/wBjbBIj0y7/AE+3H5iS9Ph7/Z+eO06kdftf048ynf8Al2/nhCsO8b/HHZc2&#13;&#10;I6PuL845V5RK4fav+nlQ+1kh2D7/ALBv0IPJOj375L7fHfzE/wA8XhfK/wCK8vY/b/4/zwNyn5f/&#13;&#10;ADhoJ7l/65mSpu5TtMx/N8TxCaHv5DnmzKoYjx6joz3nipTZn9ScXJeYqfD/AD54LIO996uU1vGD&#13;&#10;GDlYxmei+WN8QwrFWw7MCX+0TCwlNns9nM0IqYffTX8nLfODl/OD9OBCe3vzfP3vHV687/SH6ccH&#13;&#10;RJ/kmNjk42FHIT5MCd9P35OAnCMfYMpyZ6pxovVz6/HV/pNAKo9ryuuOWXUIM9bKfbgZ7QMr6qpP&#13;&#10;xwMAGm4/evyF+eUnSWDEHA6vxt1/xB8A06R8rMvfEjtjl/r9bxAcHU/94uKnTGvjPAUY2xv9eJWa&#13;&#10;018d/m8djIixrxqcWhsrUL+F/XhgZ1D9j8eOZFvUz8/+TiZttYt+uz7Prn5C7/n+vXAybrm/bxPv&#13;&#10;wxVzLkF5Y/E/tbA0vhFfo8tmfwfC5uXx7vA8g5/WGafrOZ1xdEMfe5+/EBPG6fpvmM15fquT9F98&#13;&#10;J9UhkPF/8x1w0JS9dMidfb1xEY9jbqv8OABDX8gH/AKECU6M6hgdprfPz3G0d8LV/NmH/wDQgIIe&#13;&#10;v9HJ0iIA8nqlP/uuKJnCvTk0YuXH7/11m+0GL98/ROAEpQSnpTFf198Wuuk4mp5/XgMeksrPl/wH&#13;&#10;FPAVCfAGfvxsVChSou3ONYya4MOmuhbIEUyYn73BY2e+gIgTenhA2KrvqzLHJnHHos6Tg4w+zASb&#13;&#10;u7DNKABPUCJ5/N5XsiYWGp0j4+JwHdCJXDv7u/MLo4mNgVVvkdG/HDgsYDAfAfQNrIgU+EKf8IEB&#13;&#10;Yj/N/wA1zMA3XP4Yf75miXYU12iwX13nvmxP2aaL44qg6FZ4PnHN/wA54CShgdBpB5Ob6LeB0Yov&#13;&#10;fz/8X3yiqAh0M+/LPlM9uUHKVOlGep2aXTWP2IYaYZSGXzlweAGCIJT7wM8lIugB+Af3s/IAMUGq&#13;&#10;d+5E3eA2kzJj2qugyusY4cOKyYZ8EfrOEqnQ6hup23oZ5O22ZXqDYptb466EynSNIw9JS/bidJNh&#13;&#10;/Va+ODj5mKJ4zW39OGO0jKdsBMsBulkZZqymWp4AwekLLpnBjh7f4fz9+IK1qGfdUn6HHxBMHC9V&#13;&#10;P8v31wKm7I9Ia96/xwSYAB4CAfAB/wAdqqQOy5ZrGJ485h3oAD0KhD3fPBpF0/yvBo1dUffM/wAc&#13;&#10;tQ+Zj3ik5nZfd+ycyK+6/SZde7qBpWH/AONKj5zd4hOEq7YcJ8mf3/uHYCUlke+1fnGHfBtNMDh0&#13;&#10;NzDUHrE38wK/zt/PL8jof/J+nDDB1hhtwNJ8n28aASYYZjIMu1Dz8kfFpMxlEKGP0vj+hSVxl+Fz&#13;&#10;Ux/Mhwg03P7vbCPfBX3wZtTaY7GdYOfxB9+K7+J/mcZwYyJW12aypSX4cVOwiofFjvEJnmrKMTfY&#13;&#10;/wCkWAJBtmh7WHMVE8hvzV/zyQxcDB9NfsX1y5mtcAOhrt2oaORWd8t+A/8AOGop1e+jGepScNV9&#13;&#10;gNfLI8DutTfkOH78HB+4rVxB3pp9uFppnQXgwc/++ATHv5fBZY/OHga8dgW7WMKVxPzn+2TZO7qf&#13;&#10;jBlz4nE8koQTteimrs3w8sQ6GGXtAFBvR7cDeIt4WwDXDQFtx0KO18mfkXLl/wAB9rY+ZxJYamI/&#13;&#10;Dc8KmZgQKeQWzhLE6x7dsYzxtZjLA/EOOt3/AByHsV3YZiv83zOVSTlmV1+eGNRikQfLkdDvbs/s&#13;&#10;Nd0Egff/AFxCUNlLsoOug37MyAc2EGX4cpPGezi3fIrjvhB14TroKw09n6vLTBMgW+hh9w+94o8w&#13;&#10;S/kY/V4lTqNT5PnV2Z1xaelWzyIxMOrp5l5mhfZfE8C/PEEkNv2Dr9eBCPDu9je5prnMl5/LR5+e&#13;&#10;Az92IM375Pn+xc5cg2zQ9rj1ucaqCzX4AhX8c0wL+W+6Y+XhV8YR/wAffNGk+s6Fj4jk691M30f4&#13;&#10;ffg1NZP6GSAwaya9DGG0F64JFA3H9u+CWsVkA77K85zPhauebU+Av7DxWLwuXurKFe+3g+BkDLfL&#13;&#10;3D1vs6UlQYoZepL3r7L/AG/H6AfAYeei54DRCtAnyL+1v55JjrBl2QVPAYwuHlsZomk5ECEDTnPx&#13;&#10;9Gnn7fKe5N4x+SasxcB48U+DeBMcAr3itfJh/wCNHMqB89frwq4/uZPzTjWoR/ZB9jL/APwuLATw&#13;&#10;5/R5r/j+rdC/vrkAX0T9v6kqnyj/ABOZkO2Px+PfETWULQ/411h1549+LPv46/sOh3ZAohp7a4Ei&#13;&#10;bzcFKi+V+6Rno/PMuOWsceO/3OXiokz+bvGfHMnzrT8G06/lzwWKGxbfypxKwTQn6M+f51xCv5Y/&#13;&#10;bU/fiRLCAtj1R38/rxxoLt8/h/vie2NHSvivl7MeOaNfz55S0Wuz0W/nM6m+GbQ2vn/XcAv/APSQ&#13;&#10;eEC3GMu3Hb//AArisbN4J2ZlhcH/AO2goFNUs9l19uLopsxn5xwSSdQn4k5CREoFniCz1xa3zMGf&#13;&#10;eGX55mPjAP2DkjIZQs3kmrwSpClBrtucfy8X8G+g4QM9e4f3CdQB0hrIj55CJ8s7afKzHifflzr7&#13;&#10;B+xOHm6IMoZE+Pjm4hnfvp9qYz1yY8YIQ+Eh9uKBhGnsuwdl7n9KNR9j/XA4ydx/rm/v3h/ri9HN&#13;&#10;vD/XAANpjvykkvnPAspGWPu8/l74nDxeHwNPxOMWFCq35fnz/SgkcnPb22d6v8xxYVBIkJPCST1x&#13;&#10;A1wgiu3JeBXqNh8XHK0ybw/1wRpCw5rZpj7/AH4SRncPa4W/E4MiD4T8Bv5HhrUogQGCEZwBAh6/&#13;&#10;0f3QXTtnb+fPj9ePyMxgX2imTy58XnavmYfhr+b88ujHsjP8+ePYMwn3LnL4y+ccAlC2oz6Zs+T7&#13;&#10;8KBNG/qcuWdPd1x/0yNj+36N9ZOMBZ7m/wCqfw98JHskZfvaH24fKtVg/Gfu11OOYD4Z+J44kWvW&#13;&#10;PtlOBLKLIB2lcAZ4ClszgOxm1MesDHDQQCAaAwAdAf2HKkUH2w/g4vc36fsz+nC2AetfGH/HLuL3&#13;&#10;beYfsIegxxVGrah+N6+3zeOgviHg4Khk1j860FMYye2qqctt7rnlDLaCx6pWzrx0nFBaN934yfrw&#13;&#10;L4djPm+y/wAvNSXrT9jgYMzWf+uAgAIJp8Ov05YOKjgPeM/DfnknWgOj+wqMwke+AMvva/mfzvkk&#13;&#10;ENA2vnOvtE6c8FE3kUeC7HtPt3xrqpVP8P78SC6pa/dg/v8AHA1dm8Ge3Tv1xQ8PsTf7X4wa/oWn&#13;&#10;wDvouz/3zwWmX01+H7r/AJ5ht0/wryzP1ueQqbhwJvJyx60mEd8XYne5/Yhl5D1djT+S/iPleCYt&#13;&#10;UEPRM68tfPPFa2TnL32uauvBwCW7TZNSfyIQk/tKzlEtHQD+E9748BnqWeXCb+HhQA7qJ6MmHlG/&#13;&#10;snXEJ0evE34+/AApXTNe+j9Hg4d9tvXWP8N8qByQ2L4IrD7I/Z5L5eB6RE04PF9LjmN9CISGJ8u/&#13;&#10;td/8agbH308Yn0+QbH213jJ7f+j4Jg/4UhVGlDfnW/8AjWIly+0z+cXm6C3yBf1/6ZxZr9w8fZyP&#13;&#10;T9v/AOd0A2Q/nvk53koH5M/XgCqj2f4TH/7lQK6/sIKqmyL9y8t0/J/vktI7pPvUPzwq5WQPe5uj&#13;&#10;1/UBZcn8KdX+0BE0akPPaPjHnhQSiePX+f6bzf8A+bAErGQV+91xMWd1/kFOIdQ2/wBV7+PAvBPC&#13;&#10;lNefZ91/zwu0si5a8HA4ZKJgfCS/ryjSooW3IUPlr83mkTwuB+Gv6zhkSjpMj7E3/bwHvjFdihyP&#13;&#10;7fbhIE2SvqMR1VPzbpNBiSQ8t/jHFxExll9lC8lWIpMJ3XRPHHgB6B8x4GCKyb/V/b9+H8ZML5Hp&#13;&#10;z71HfHcpQnsZ/r/iFsoS+BeVK/k5b7arn7qn4hx14BnPu6nzf9cZTYufYDFl8z3wqzEnHs4w+v8A&#13;&#10;HMvC58vTfHf/AN4rYsoHhimT7/fRyGKrwe8slMmjgNV1wjR0m2/jhkWkjR+Ex/bYBcmNGLIJM35+&#13;&#10;3M10XcQ7Su/RdcwE/Nh/f4b+3GzH2x7S6PveLOBJbqacs3eA+2uJLNT18tYv39HBoElnjql0egHL&#13;&#10;jvnk6Sbdlcz4943wwWJZFiq+a+V+c/8AElBub0nZdk8cWcPYb6VPuUP8FaDp+Oqab+2O3pQIDM7t&#13;&#10;k/TgVGwZ1gCh97OYGOGZq95Zl1c/2j2FwenXiPD75hJYUBeGCPk/E48sVQy8hGQyYuHOnbvC8hKK&#13;&#10;aY+3n7cPxIdBntYH01/QjXIjFDtNPuT3ci3KAHK3I2ZXX6ZLwsLHAwAZVXgzn9tZ+YDO8wr9unfc&#13;&#10;HX9G6KT5EP1ONmroL8YSdOT88EQCqwQZsbXtwoTPDcgCwHoiMeHSa9CwHFKZ7rnH6/HAxxfgOWUD&#13;&#10;Ho8jzDBoaY802uv5ODEyLSVg1Gy5zjGOOu3Gj0JAGdhNO+UFYwjE+NZ8T53wxWuiN8oIM+/Pxvlz&#13;&#10;B9qlzW4ynL/tj5AI/L+kwZagXSgesD/rmpQLmHORo04tx9uVK87rHWbYnn0Tw4qAA5JgPKnFJv78&#13;&#10;GGJDbDoFp4+Mn9C/lgdroD+H0/blghsDiMKKQZbGzrgoeGmNfSn2B5KGLp0/ev5jgVvIgz5vjvx4&#13;&#10;4Dg4MdeUmJ8Y/wCMzIaqoAbVYcnoUDZ7rImIH6uHf+oDyF/P7cHVmZNdjBofW/B13opRXy1Bj7Hl&#13;&#10;OHgU9nKoTbX/AA2z2Ei7PgjMATc+5eBCqkxWcv8A5/X+2pBvL/g2vxwZttg8Fav+O5hYbzgzHsT7&#13;&#10;nADYn0DsbXHbn5NcmY5YY/wnzwuwajs3/wDf7SCR0LHpBccaEnxHh3H3o/Yaa8rR5jDrrZnWeZPD&#13;&#10;Hxk4XuG/OJ3/AFMiIKDaBQe0Q+eKojaKh4CifF+ePgIkxNLy+wfjMiUEFGnWyF64vKNRxf8ADx8c&#13;&#10;YkQluixfv/UZGs4i2CJkhfvbZwBVsOz7nT8cGOeg0/mfz1xMHMCsvosvBuuX6KG+XvlNcXlIF4GR&#13;&#10;p2lHrKcz8kx0dPX3f6kklwIK3Aiv9JAiICsK6C4r1ylnf8zOU/H8z/YE1AeXB+XH/wDAiBVgfzPj&#13;&#10;giUyP8o+P/wdDkuvK69g/n5iODVk+Nn6fpeC5R+9DH31zX0Rdo7Nw4yrs/HYg3aCZJIY2ZO84zc8&#13;&#10;UCNl+Dav1fSe39wNCSHEiY+MZx8+OeQBz/nj2MF+B+5G/b6b5n3GLIp8k/U+eXy2Hd+gEp3PLnlp&#13;&#10;4P5L/r/iq5zA0miBtCZmXFrxuaz7LD8X7n9JoNwf0Hs/84GF1GDHYliX4OsJWSKcExHojX3v6cPL&#13;&#10;67C/KOnv5of2ptAlfeMlkjEcMYzvnkniMBGbsW52mP6CzaTADMcJUUZTSFrobgnxf85/xEEjrgze&#13;&#10;MzMtEbcYTweMnM/z5F+etcb0hyPefxgzd3c/ugIPE0jseZQv0Ejwwm4htcEsMiXtpvyJ31/UqJBo&#13;&#10;yjCg1h7ThtAhCKAq3oA0TUAP6c5CIHwh7V+k4TOpZwjAPt1P0nDr4QhQ8GNZfzwkEtDBnePfEO+v&#13;&#10;/lPDF/PHAV37h9g/Rx3wJAECQJCOp1Nc6xsgUGhJU/jwa5WhEvnW+GyugA0zAFUFpLz7RAgv9NEx&#13;&#10;Nf1zSUPypg9Ojl7w45mprxED1Wngho/qdGAiOk7E5LqVH4YnzVPx55fMHfdK/uvzw+YdBPy7f5P+&#13;&#10;MZmMQC5YAOPjHtM8Q0In6Q4tMY8zhOQ+4/3/AOZc/wBCdwzsKaeEJNADvx28tnTtNqD6A9sx97fu&#13;&#10;ff8AsAFWBtdBtVcAG14rMEOlaY5Q+67NnB5uYuGehiGhhhYlOBRDCL+Wt+J9AIg8JT7jThXCWgDI&#13;&#10;LDXFxPuvEFV9SmLnAfGy2lOOGCY0xO5upvJ4W5Ta0KJpHInyf2TDCisiOxHDxmyk5zPRpmybMng5&#13;&#10;k4TR8+Pv64YHqGkmDwBn9fM/pQH4M/GT83mDKR3phdjG6928bOxVb7Zyq4NCyPNjJyfaGfrf6jbA&#13;&#10;BX4Mr9jijEpg2QBSZZs7euFAHSYPFIJ7pqW8cIsEqPoqh4q4DxMKCdWDZ7w/fHK7sAoHg9PZ1n1w&#13;&#10;AGfA6yC31ysfcX2LXPqn1nhwdAiNe9AH8642g6NHjLPbx+7DLIplbDANECd45fsAye7dPX4zJOZy&#13;&#10;cl5dL8H7zr+oawJtYfByBYgK+wFDW85yiKdVaFyPlmRbJ33xwHIi0utweXw9WDGKs4HZKkuMHx54&#13;&#10;5ghXUPiGmtt7HiS8IyX5MfY4QzDA1R2AMDIlOe7kQAVMeQvxPj+udMHOFXAIyC/aa4AOhiLP3j++&#13;&#10;eEX5vu+0i+2r0dcChFWj3juEla47/qKvBz2Pa6vn1jfMZmkRrcmAR9cLb9lZ07d7xeIOuvwIoumH&#13;&#10;TyaUNEr6Gg6/t2l0X3jMPfji849ft177hxaBMVUE2k7P7deSzdOgvuNn+ooiaBl8I2+ce8HPs/MZ&#13;&#10;+f8Azgb0wh8pi/M/rlNaUAUdzJpx9uNCBcv4Apfv9uO3qCIr15n6fPEJPkSTV0XzSYH7wolBni5j&#13;&#10;8a/rBgBYAdVmZzfs1g4mSvrP8nnHXHVKRMTzafpxYdDKCPRcnvm1JACHwMPu8HsWQRXQrl/jww4y&#13;&#10;AL0wHV4CAdYZ3/FZ4UMFC5+Z47nE98UBeu0aL8HqtfwqBihAB0JDB8+m8WStK+TD7C3/APB4hNpH&#13;&#10;+PRz7Kflv+v9GsAkcV2fZ+Ot3NKL4EH8R4P7Y+VMTz/E8wXp/Vl+/GHhkPkw/wBGvwb2Lz94eyCc&#13;&#10;0t4fBj/i541Web/1JwDWDT5J/s/qDEKI6eHGKjy0LPOSmJjPnh/lxmfj9jHx5xx4wYo0jkT5P7RY&#13;&#10;YNV4hr7Rz+Z+v25Q8UvzU/Sf0AGPE0n8/k5pjdrtXQ70a/4qOcfAHc94HwvHtQc/zxkf/efnr+X7&#13;&#10;/wDH9500A6KvT8U958c3eP5/P05qbOTwYT3g+J/QRlYdj/cE/Hd504Q9PgTxSt+zT+sbNiPZrd4c&#13;&#10;cQAaAwB9v6PFOh5CfqZ+3MgKo8hX9z2wiiTYECAQPAYA9Bj+hRMqzeumPri3+uNFLHlNH5eMP/YZ&#13;&#10;OMRieeFpdZhnH9ZGKZumucyq5lfWmLW4D2iD+f2/4zsMiTHHaNjC+b7HeCX6kAdlgdGXh4FYsBAD&#13;&#10;AAdH9RW1iPST/wB5WAVr2Lg/Jn2Z/swcqC68BmJUz7mDQEINYWb8NelKiYvARgYAwB4AwH9JDDQO&#13;&#10;kcI8GxJXwDNlIrobeKXsZ3Ni847eLTw7/swkHHyGmUsJ3eBEJoenzHWOMSRD56d7il8904BfCHc5&#13;&#10;V79zP+3+nesfs8LzBfI5/OccTq1/P9a8Ro8IT9WORpCnYimIAlmb64EMEAQPx37+pVVQesGTs2e+&#13;&#10;EPr8Ao45IVKkyCGegWftl/ogSiGKoQF+BXwLrmiL+QLAPcWfP9Yo1x8OY+FZ+Lw7aU/x/jjRmgPd&#13;&#10;P2IepP6K9Si2S4tiLMxBOWKJn94/bP8AYnm4Y9pwp+Md8eDXKfYCeQY/w4cTCuIBMQ2ZROhh5y/1&#13;&#10;Y16QwkzbtTHfWcR4wD8trgQMJZQy8BHAgGgMAHo/uf6ymDn6wvET7OftvgEzZHgkP4/B8v8AbAwE&#13;&#10;enJ9xw8BE2gDPi642VkJ84V+P1eeLH8nFxQUJgTB76x8/wBeoAN91wfRH2+OJKgql0KsvdACLesP&#13;&#10;IUEBQWndTbzvr+uAqTyBH3Tg6gBBPC6YIXBq+OGsiCpS50KXR1jfKklvUctgSrp/Xme71T57bzAg&#13;&#10;924eAPOfI0KyeP8AypyHXZt7/fLyuPeVC2OqB8gAt/D/AJQ1R+L+qcrnPRMvt3xsdYTT1u711jnd&#13;&#10;WN5W06jH69w//B1S7n7ac+/P7r/j+gZGL2In2Gfb78LVC/dH9Wb8/wBwUC3B9nmQev8AjhBQ0h1a&#13;&#10;A+zfv/ykY1QfaU/B4xjQL4Z/xfb+scaBQ8srIsvNiBxchI1QPmqXfes+fP8AaDHGn4G/tHFf5X+H&#13;&#10;DAtwz53/AMpL3r/S9/svBY7s/wB/z+nCKw58Yu+0H4/vbOn8KRYzoceOJExTNKwSwidd/PAcKh3g&#13;&#10;5fuT+P8ARhaLqIMJPKo31jl4ARP7v4OJ/cJJhXgQ+Ejn7cW2STy2SeUv4/udwgHr9gKfRzuxA+Pz&#13;&#10;MT4vHhul8EAf11uVj3FH2FeGJl3eP4z9v+KieBVdAZVfAZ5oSS+ogK/bHH0QfIQa/A+z/YohQ/Tr&#13;&#10;yVrHt3Mf2CJnEe2Ie/4p1wNQPsGCSaAGBZULyNgtL5vwwPu/1obkfQD9RORmjN+WL4tD7HPQxGAK&#13;&#10;xhKDMXV/s2uFq9O4zkimkhxeH+AdMi29hovVORst61XkyFWWDAthyAH3x9rKHoDN3IGxn3av+Fp/&#13;&#10;8/pjzhgecWfaHhDzxn8Z9s/2DDGwEYwKMs9/0Mmdfy896/uIfpyweAvnb8rPt/QO/JG8NXVD+wlI&#13;&#10;8aC7P3P9nAB6f5ifpP6EuHgAIxCVbU7/ALCoYy/zF6vEcABwBir6kMWHjlBLQKKYhrJjGf35ZugX&#13;&#10;0bjwEQPZw+hnlfvN/wBTt+5FQ/P8/wB1ypYplAcUdoH38XkD8cHHofjp9j9j+7Eelj4s/q/JzpH2&#13;&#10;6/PNGtv5598VIkUIvgfafkzcT+rEUpeEgD8Pnjd9hfVYeM58vf8AYY/NYKIH5eB3CW5Wax6Quq9G&#13;&#10;T+iAs5OgjX/LHB1X/wA9f44QUwX5Wvz/AEXKlgLRgZrXeJPu3HlOoZBfIL8vwf8A4OtEyPmTb6cu&#13;&#10;AbN/Yft/j6omgKvgMr9g4zYYZmsXFynb19+ZzxAuzOfaM978X+2oRRAe8P4t4MmRfnnWqUFOj7cm&#13;&#10;Jqf/AD6sjj/I1+g8DuU+BVg+f1l7/wCN4BV/DmfkcQMANfln9ZRD8hiz9L9voVmwGfI4/r+K/wBp&#13;&#10;kaCD4UT7iP24C/wM4+TgFNqH5P8Ab6nIMwPbp/LmY46ugikUJMfzCf8AGD7cP2T7x+15/H/c/wAf&#13;&#10;7524R9gSvnX2f7+d5GPCRH8Y/wDjxkUwQ7QV5tPy8MNQo+RyJ6Rv0SuM+IP6Q8EKm6xRJ7ps5gLz&#13;&#10;X9y4OidINHiJ+vATgj5A31+198dYiDPFCPtZ/baJFQwar0VwVxXXHdYD4Eh6fE8+3cWJ8KH6P9cP&#13;&#10;/wC00+Vv39cGGCo9hh5mX/imhQsfJBPxzuv4/a/PMzwofBF+VdvE/wCAJRhowjDMzk9cuYCXhCvv&#13;&#10;f+f7BwwR/wABMioiI8EGJPk0HSJ2Y8cMef8AcvvVj4/P9gnmTXxBPzE+3H3x4lViB5HwmRNiaeCH&#13;&#10;/wDYc1SP8OKcS8BY47o/bOLJN9Eg2nMT8x/ojvUz5DyMteuzh9pfuV/Y/uCj0E/OH9+CP/6DL4eC&#13;&#10;4kT8mT98f3L+gR0BleM52fnTPRzxqn8/0CKKo1Ymxnf9lFhZYdLGF6Fg81kIB6/VgUvauIHAj99m&#13;&#10;o9/SaTfH5ZaPZvGXNj2/txURpDII9I5zZI/PXNFIT/J9mn9KZPrSofIAFft/dnKsTueL28Hkqshw&#13;&#10;uU9C484mqYSsglXnss04zPtN3qBlLpcp9zD+D9p/cWo674Ij7v6OZTw0MrRxtEz3vvg1Ww3aNprf&#13;&#10;DfnqiQGRy9yOEcnrfviCGM7gwidD+P6UJCQu4QD8/wAuLKSEex+kyHk/u7GgfIIr6S8Yjrg+B/wD&#13;&#10;jSaafn+giIFGlzHVLp9n/wCD4U2O9I/oj8cexSx0qoq6y788vQs6N/AYr9+AAHCPJ4Q/b88JpKwl&#13;&#10;fQnX+cb4EMMxy4wLeK594nf9xgbGPUK/Z5ae/wB/DBwM7uoiyzxPvxxU3ChfaEeF9kUXXrA/fgko&#13;&#10;UvKL3SjSf6Oeu35kb93/ABrpgoOlwJ3DT88ZDKA/n/4/sBO8SakChvpLuPMAwl8lx/Q/D9/7JAox&#13;&#10;j4Yn2GPKedfx68fbgcoyMENNpDx5JxXOyJ+ULn4H78oxusS/kp/M8KPm+r3/AD/yyvgB4Wh9w/4w&#13;&#10;pStQ9/8Aqcx3/D1fwfG8Z4R6svz/AH0N0/dl6X5IuuEPX23xnrEH2xjm+0w8ZZ+Ab3cfQcoAnvBp&#13;&#10;k0q9AvBO2z5C/f8Afv8AujzojziH2f8AvH1AHp780w/54m8AD8gC/n+5Sw+nnyeLHGHGxEoeDWMi&#13;&#10;qPZZwYU/ceSjK7x9hrgm+QZJ5Fw+p8Ks5huNpn9y/lORhC71Dr7Tfn7clHJX9gbPz9uRDAtkZ52J&#13;&#10;9uY5wDzjB2VRvz8rNxI8hoPFQP8AxZPsH4n6x14g54nPs2BD4AX3j/gFywEvNNvnPrj6kQ3dXWc5&#13;&#10;afE6/s0uwjfVT7P2cuOMbPgFAdjQ/jvg6oQ+AH9H+wgNrPc2AHw+zD4ZtRl84M/RJ/jBxQ2jA/1E&#13;&#10;MIsfdyG6Ijvk3hELnPBXcEq/N8Yh9o7Rt9n1WSWg8qf2UT2OeLM/v/o19v7mF1S+Ap+B5iyMvsAf&#13;&#10;scMk1/kE/R/uXXAg+BlnvE+F5v5OOAJ7r9g+NfU1ZsFEZLNDKSLlNZR7C4fHp8/2nV52PmwGjtZ3&#13;&#10;jr6MoClfsazH+TPMChE/UfhP54TWkJCdgcJYXLpsBgcGUJkTyJh+tKLBYbZmHt0cSzeHVuPlyHj0&#13;&#10;t/t5Xgh+A0uHJZoeKBViaWAHQYD08ZjQRPI4T7inC/8AcyE/H5cdEwLwEy/EPX9xnVh+P2dc10Lf&#13;&#10;oH4nCPp77X6o/mYheYWmadl6S+Gv4GhgJeE8FpcaOnjF4dna7Dz4dP8AR2MAT0LDoFQcLwmkIPrF&#13;&#10;+1/uvbCl4Ea+xnjiGV4+7jkt6H6D/n/8I26sP1uX2cfLyFkzifu/eD9HJntAVdU/a8INFAfW0u9s&#13;&#10;R88XeCA7CBatgQMTuM/uSmCx6cfoeA+zr9xb8AvCMoAA+MH1UPCbE+XmPWzLmvKMg7iaPt+Ce/8A&#13;&#10;jKMSC8mz44QWq+FCn2Cv9hKYIPCQ30oxw/BbDRjM+XW/7TVDRm8YZ+59udFf/P8Ak4YwGKzy1fog&#13;&#10;I5P5s4O8wT3lL3855lCD5Mw9oJ9v+MSyDV4ol+1vCT/Puf0wYx7nFQh7jwf4J8/8CTM4A9E10Cr7&#13;&#10;upxIYih2bD9xE6XP0S3QvQbauAKXp7yhkYDl8mR7df7vdo5dklPksx8+eFVrGXjUDWME4oKKCnhQ&#13;&#10;X7Fn9xdvv7eMeofm8IkIKGjeHofo3e+hTGRlFOUX+Ef64sKntjfznhoEaIh8YvKz6X/lw+xEjQgo&#13;&#10;PGP5XlX6Psz/AKz/AIogMGnqbHy2+uSn3/7x6W5V5xB/DPt/wPKttUJ+EOfM5ka4I84f3SKayf2W&#13;&#10;zwO+S/gNPvyA5eUjr8bD7a/sMCwifBIfIquOZQsK+fqRAk6AXyl8dPhnEylkHYgnYwx+OIxuvs/h&#13;&#10;nRdTgSA1Gkez6BJlsA7QF8CTTIpw5OGHgyI2Wd+/7jaz8Aij7jPvxFxAofubPtAHw+P7lTgB5HDz&#13;&#10;reX4X/d4XG1C8MitPMfkwUjKYBg+xXGsZPd5ijek+DANMZvOlCDk9CUEkmdd5mQSC/8AuTMPm/2W&#13;&#10;F/0A5esLz/VaDD0A/dfX1jyJuNJhpMEwt8cdFJxy8wHJFqWKxGBGGcQgorSZH4TD9cNQrrLPuFQb&#13;&#10;x7/ubshDyzGsT8NlO9G+Hlmz2q9+Lj6Grj4WU/oYbhbwAYTNs7k8uw9X+5BU6L4wU++Pxz7ovzn+&#13;&#10;ky7HubEeRhT/ANFJrojqOUGETJ5+3Gjga3k5rA8fguOgDq/OE9DM+sBqT0qM9rj74tTbPIafgj0f&#13;&#10;3U3Qn2W4lwXFevPEA3fv0fbHNzYn7H/4R1i2P5MmHgGedd8LPYf4f3+oxwhQq4OhhytxC4A5Pswe&#13;&#10;3RIE1pxI74bEMQ+dXyZP0xP7jElw3t3/AK+/KD+Of8X+kDBDwf6P+NWSUnpgPyL+vABwMPOUz+f6&#13;&#10;9pAQPOB/LftwI7P5/VjwPFxdhnrlcpDPz/aUoik3GWXgflwf8ybv78MD6ykW0JR+RxwAIYP5o/4z&#13;&#10;2odjqo+zP3nD+J7n9kPtyWez5HX+/wDgNVax5edEWF3tM83mK/sdX/qnDYFelRkfE/1vgKGUE7Ps&#13;&#10;6s5j+9qmpPOAPufvzMvEl6l+Yfuv9s2ijR5hYfMnDHyj8Rv5/M8Cew/nIfn6AVYDL8GV+xyUOy/n&#13;&#10;Off9AUpFJ5Z+xThGov7yvyfv/wAVWIJ7gsnxU+U4JjhR7/UL+9/4CqQMvNPyOPlONYQx8oX7f4PA&#13;&#10;AMjk+HI/c/sAw4F+Rk+0cnuIOogH1X93X9kp4ovsf7H/AN4q7US+XM99/wBBjp8DrY6I+Q3o8KRH&#13;&#10;+mNYR9L2bHjd6PaEwjeYE+PsGEmkaPwmOAihiPTf7QXriFcX5a2/3NagGPiae+Fd5QELEeqBPi/l&#13;&#10;fH9zbBHyBf0DhTP3TxkO4fd5VgLPi3Mcjmx19cbg5ioguG7jriWQV2EqhoqnxDUP7BR9zLWDn6wv&#13;&#10;HF2fBgPSR/oFCTHYNQmf8PuKmwQ+96whn18nIRkDpEyF3hHDJMZ+uIAPy0wa0rOsTv8Atv8A1E8B&#13;&#10;leDdUxukiDDuaVcnANB1v18+PvyGh5KB6isz88YBJVsXPZMGM28tKgfjvHvWu+2cJloA7Nmfx/bM&#13;&#10;XlH2h/Zxq31/IfpPrP5iFawnwZgO/wA8QjUBHY5R869+Oexm7CZB/wDc/onUEKJkTpH6QnDI8Gn2&#13;&#10;Ccb044kGKF8qX7Sf3dauD8tXyZnFAbeYqlwfYx/+EbAyZ8/4gz5zyvNnPyv6Q+sbCQ8j/Ke+PVdv&#13;&#10;vRFNJVz3tuGKY134inlrjOvXGOgJ5BD+H+2d7mAeRMPt/ng6Gn2Rn6f1GUBgqV6DgiUyP8Ef+IcB&#13;&#10;Pknr8z9+ABVU+U/rGbIX2TEPvbPfIjmZaZX8b+Pf9vGxf7nt+eF7f/yf+++EcQf2v6ZT6Dyvg5oE&#13;&#10;6f8AEKjVN5I4/M4//wAWsu0/T7c92t/SbJAKvgMq+gzyyTIXp36Tv8/2g6BIjpHCPycFe96RQj9z&#13;&#10;y73ywEGjH5D5Rd5nBcQ/eI+1k+f7wmzCenJ+QeOJ6/vyA8Rfnv8AW/2zZYVfELftlx93813G9ST7&#13;&#10;PxxhEVzw0T7NP6yN5q+hAZ00H03t5pf1b/Ez++8/8U2hVGRHCHhOLmYHhdD70mcG7eN9RXLKgqWk&#13;&#10;omY8G5P64xXxQU+wBZ/8TpgIdDn7sP6xr1a/GGMzSUmeYTynBU0vpyBPt/YnOuLuyeSpXXrHMWxV&#13;&#10;2zT2AKGSyhf7JxmwT1gz3D7x44jmwPwD/TSGP4I7J7SfbdIIefgQTaHqj/8ANCaKZFr4WT4/foU7&#13;&#10;iKyA1X3AWSavegD8lH6h/c9FwfZr7/QvL04arv8AD/8AH9wcwLft35X4HkTK/wAYn+PXCHoGGsAn&#13;&#10;1hPqgkdfyieP7RRf66afWPM0WJ9tH7P6aMN4Y8+WXp3TGN8Th+AOn8ijjXvh4rCLld48ftzBthYb&#13;&#10;YLD2yHvhORz9RSe8r7X+2wssiyASeBEqOQJk5TF6DayJNuDNAzhpgWlMdH5R2+P8HMqqbSX3FnXB&#13;&#10;Rc5bLAhpPXDNoQewgg+5D9+NuC+R5/hz+f7ZKGGC+KoHgEogLh2m3OfI79T+iLPTcL4/SOzzqNTm&#13;&#10;1AR7Ee1cAm+niqE2TgwC2JVK1n5hFQeRp+SnP/CbCfqv68J/Or2rGZMAA8GP7vWUfU9D5vnZjj+v&#13;&#10;nhzo8YMf/hHiOUvIwP2/xwBo8nvGx7g59e39AQdd/wDAdCZIn3CjybPxPIGrnJ3zNSr8+CuzE9zz&#13;&#10;wworSZH2JhP7VqQgPhwP2/PH7D9Zf8jgDMAj5HI/cf6HawKvgMrwV4x72Xy/ueakgD4AD9P+JMf8&#13;&#10;eEfx55hYL1oUnxH9/wCpCAFL/f3+3fjjXmVjIhCjtz/4XjlFKF2uvfv8/wBv+bKfD0XgJTA17gD6&#13;&#10;B+R/oWZeUygYTVbpd/74CQMDQ+D13/xN9kPgj+oefxf2z8fo47OBHowh+0T5vf8AS5ILEvdk/LZ9&#13;&#10;+Lv494xfxjAex9f22GKCG0TCTOeGHIXPETDdFAxFqZb6vyZ1sBfMxX2y/wB56IsMbz865s3N54kU&#13;&#10;3H7nHBwx3DhvsZ41v+3RHM80ZDjDyFG2vXNDP5A/fP6qWkF9YzX154tyoPAQj5OJzoA+Kr7q/p/x&#13;&#10;gTzJqE28Yax98rqq/gz7pgPZ3ys0SGgGn48ea9v9KzPEOKynkP3yS+NXgADAYPjQHoP6wCsjh+HC&#13;&#10;PycADHTyFGeJH3NHD6pPGacn2Hz9+HGEKJkTyJ/VNTMGaaewwMvu88vN33flIHqXrR9igMAMA6A/&#13;&#10;s+OCfm/dX0nH2gL8iP1P6qxQ8AyQ5OMm0sxnQcbbkief/vMkYX2Vvlxv3/cg+j804FJeddvPg/SC&#13;&#10;vyP9zITDd7GPvV9DYh+wAP6UlXQeVYA7X+ZQQxBJBHyM8Jfx/XtszniG30QvDWtIfufrrP6pQBOp&#13;&#10;qx1qF2kM4hYx2CfDCPzbvkzacGXBe7ilW7OuEL9ABAbc5V/E/txA07WSyjpVsg7U5pJNu1v2l/ok&#13;&#10;uSfII8SR8vjkUg07OgNMJu0yn9tACASyqkBFmUWoDkjzJq2fld/pRoAV++AyZJnJ8heMCvqHXhE2&#13;&#10;P68CReebDAPLbfxjmJCAMot1uwpjeo8Zru/7rVBX+BDf4Z4YmzzL/wDCIReswuxchi/z1w8tLLoV&#13;&#10;a+e9OnC9LRlVuo4b8me6PjiwppqPkVGtnr8cMMwlPY5H7j9SWbQDPmpn8l8VXmuicPd4+EO7uZs9&#13;&#10;dWqlKmgp7Yjr+TnRFUPwWv8AWXJFa5m/bP44QLsIg2fqq4vfrgAinGTY0/ULxDcTB60nixdb4ZgP&#13;&#10;w/5OJgapZ+UT8H5655sEV/et/bioxziLjC73jvLiRv8Awj1qBe30HBFksOXj4e+vfBgnR8Gw+oB+&#13;&#10;u8QKLf0OfAkr1xEiSjiucv0j+fAJxNJk+yY5QoJuuvbdHt4SgDPO/nX4vKFhjGj5y+eModAbHhrf&#13;&#10;x+nCAh/V8r5/b+2mLHQoL8Ci8WRdUaF/V0+Pzx+AAMujatmLVxaT3yMBC4Po/h7nGTTclceWGDn2&#13;&#10;9wRlYdd7nfnmFAHALeADR4uP15JmdPiXf83/AMRyYVV0HleRn4Ey2B1p/d4OVf8Aq/ThWNSyik6I&#13;&#10;qQyww7lgRWpifs/bg0NeBHpQR4MFUjaD0Z+L8cm5o6IP7fwH6ZZBpEBjyYBTwYO8MjIVyPlZX3J8&#13;&#10;H9snH6iiidbBffGKaA9ivsu0OgVn91M5bBjPJfxzVS25nlqfa+zxytUshKkCu8yfBiHExnhd/Eij&#13;&#10;l8O88fQzpBPxR7Wa3rawSlIMPN7i6dN6/sqHMQjG9Lerj774FBJKVu2q33H/AFSh9v8AAfsR4luV&#13;&#10;VgA7RygmNAQ88oIC525lmxjVuf6GOwUVz3NuuuGtJlEE8u1EDxciPGV98DIx1tOQ+Fg3WMjwYBA1&#13;&#10;QrWwL9/Jf+NbDFolvA3Knnv814MhvD+Ue9aE2VUqoLMtwBM5TCqmVmRyNvBx7uWFx51PVLO/5nkS&#13;&#10;3B/MvXMirgGV6BlJnH7oKEzGkoMMZ3bqIb0cBY5j2dw6JjzroP7MPhj68J0nTyfIvYLubTonjSPC&#13;&#10;NhBlvQJrPfWd9BGJRP8APh/oylikaSbB2UJ14uSuVyOUQ23QBma+MvMpiF7139qrPB7v9l4wG1YH&#13;&#10;yuOFMRJ5cz91/Pnj068dAtdrrWzg3J/Vd3BtFZY9rlnubnMK4whwQ+Qd/f8AuOtwAuhTKp1qJH7c&#13;&#10;Z0PngG4JWOhyDOrd+bsD+28Gld6AGaJWaPnnxQ+yn7LyOnbOgxB4hPX3/oUFdH8XixkUqYTaZ68/&#13;&#10;HYnGYwT0RElLtimf60Xig+PzjVM8QJiMy4K4Y+77Gv6nBVETyOEfScRCZPetsMzayY6c8xZxi9HH&#13;&#10;4L/IY8f2kZjgZRZA4UXF4GLdL7MOoqTtJ3/RaDdvFP5hOOFBl7tU+RE+DjHiA41UFD4cZ/tXk0j7&#13;&#10;qPxAf+8cmCXyhr93+omWKDUs2+i1j43zW/PHA8kGgz8f3XrEz5h/UR8cRaDL1Rfuf+EyYKAgeAwB&#13;&#10;6Ah/+ENpdk/OMe+IdzdZ9BOvnk9WcVLesn6b1yXboVr5Cfk8Tu5xe3Sj34E9r/QgkdfyieOVwyvK&#13;&#10;9roXalX9iDmYRB9YEf5nTGjHb/8AEPzw87j5VjPkPv8A6/qzxDQZP06/f54ubBEhHwufb5/aWAPp&#13;&#10;/wB8583GprhDylWM9yXWuj58hYHHU/N5nv1O+MdhvgdRgk+3eXj0IHI08HZP5nrkvVawfeK3ed/6&#13;&#10;4cz99nZ+R/Vd/wDDXYXWKfmb5b1mYIMOhmJi49GuQYgLWDDGYsM7wYTl6VHTF8LmD4++MiIB4Pwe&#13;&#10;/wB+RJohY+HZz8nx5vX/AAUdrjf5+ThaUoyt8mjgIwNBgPQGD+6xSGG5ivuy5Z/lC2cAP8fjvXyo&#13;&#10;ocJ/8JeOt45Dv7F/fH4OPKh28vni/wBEET3kn7euS9Eg5n5dfheuErK6Az7Mft1leYroIdAwiu00&#13;&#10;efjP/Dioq2aPayGUOvbqjEJ0PoLeFXraignazR2PhD8+eMAEN/oVv83jxQGhbPi3l4qrH/xzbmk3&#13;&#10;/wBcZ+qunwo/nHKLdAqHwY/Se7/czwqhuPY9I55jqgVrDR9XP8b/AHaWdVgK+WC/VEYmEcj6Rw8J&#13;&#10;IHTB9mH6J/al44iDz/4x/rgBg/oNQEdjkfSOHli2b0X5y8qf33+H44onVDLrxx74bjt+/wCSP+P+&#13;&#10;NEbxJT0xpeAYk+P9j0ZMhqd09b0m95cLKBrGTHML2W6fDz8fd1CKkOBl6rIexpvOuEwit7fKhfvw&#13;&#10;AwIkPkaoX1+eAiA0GA9AYP7Ql9hZH5OF8/GedcR3NmfRyjGevGoWkZk9JXSF1krXimY57OuDZMlK&#13;&#10;H13PxDt64XRhUhkw6pOUpg9hRj+4MHYE2L+mOPOeoMjdS5Fhf7IdwUz14UcR1nHnh9xUA+QeXjiy&#13;&#10;6l5XIqxSuQJaO+WzRON+a5IIL5hh4utoFvQH4Fwbtmf6gKFEieRwj6THDXR7F7ntvwMqvGnhteSj&#13;&#10;fs/v/avTUeQ193FICYOtiotIWIaZOlcc73y0k7ZuN8JPlB6Z8SX3T5JgbE3nHglST1uCs3BCfs2S&#13;&#10;3k8ZqcIWBsdjpXw/p/ZdkuI0JmvfxTviLoAYZFAy9rZHOQRoidr34hL+vBVCe/8AJjOs692PFc1r&#13;&#10;cTwNDHS/c4PQXTL5Xfz+muI8XYOmXtm8Z8vXK7dJYa5ZXrBuz1wrKUcCSsglpho5xP66rrBUr4G1&#13;&#10;/TzxjhJaSggbaKrTfrDy7OkkfmG/mn34dDX2Ha2Efx4cw/pIqFB5HCcISo4fBtfDRP3KHDP4DH9n&#13;&#10;9pmkR9juwVXCwcylAwgMOAOC/n+mgKl5W9gNA/L1x1Crf/rwJcpFARCmQeLgwhWiOT+woEhcgZ5B&#13;&#10;anWDlLC/RBD7DrvM65K1rAVgGKrXj+uAJDBMAZ8rx5wZwl+Dwz2svND9iY+/91DiPF4y+kwDXXnh&#13;&#10;HB/wT3wwLkHjrVdPnq7nHgm05FNn/wCcvij4HyCMPvxBQC7hv2jb7eJEQT+dPIW9/wAxfH9xBI5H&#13;&#10;+ZO/7TWo6GE89T/N54PFlXLVXY+5/aAIUev3E5jwQ6mPsSH1QcPEbF/nXAEEDowfYMf2CoDFMPjo&#13;&#10;fs546i1gh5q6Hr998MBhACBoESc1dWsP9cNgDwAH4AOT8DqBnxDOAIAPg/1yrMBDreCQuL8cViGL&#13;&#10;R/nqhw0TTBF7VBVXLe/62VlGH9kfy3wc1/3TZ8q2+P8ACcysetD7MP2J88d3SrQJ0HKW7b7eNNRg&#13;&#10;u3uvyv8AV5swew0fF/k4lZMbBCPzE6I41o/rMcdfSFJ6qkr43eS0Ju57JvEuRbRMcSdrBL0Y0x0B&#13;&#10;5988KJAfHTL3M+XjJCAIIlSD07wOc9fVJJADoHafBO162T6lo7HRNOIsO8drS2DFuA8lmJ/Jngtt&#13;&#10;iYj5gUdYpmUHaGVPU6d0mjzL44ZxwhkFyh7n7/1WCDDyhH3TlAyAMAOgYxOifYOV1DRUx7ZT9eW7&#13;&#10;Mo6CYS6CLhdYzx7y2Ew8AGjrH9SIxMI6TwnICDUjPeQmVEw3UyvKi2avblT4CfP9vJdGwRggSr78&#13;&#10;/m6eSn20jR4BXlAFqxZnOo7sHhcU6smQMPhKCdM3653NQcV6UDXUP8ICO8A4vmsD7/6MoW9/zF8f&#13;&#10;2L0wdOnQXX2zxLjmv7DwBMI5H0jjgItQgEOwgh/8/rz+1UbKRT88FCNqgeww/R6+fogt7P4zxf7M&#13;&#10;oPAEPwQ/uOeABDX/APKZyZfVUVDKlVD4/volAoFjq53xCIHlfvriYCc1UDytYfbgIBUTSdJ/0qKS&#13;&#10;Do6/WfAefzsSaZMajdH73K45lmKF0gidI/741BdzP+T8/wBx6gKq6Ayq+A4+RIUVNtotx81mRSQh&#13;&#10;kKr0z/bHK6BUAceA7u7AlZyul8AZTKe7helzovvy/wD6NE4BVdAZVfAcesdGaGmha6/glEoGuPQf&#13;&#10;t+uDjQAGHu975QgqWEyRetPx0w/5zMbKqhDbnx646WWCpTuDPxs6fPNX5Gf9/pwE1ICaJ8mXPn7z&#13;&#10;/oLS8cRGgdbGdTK7SdcaGCo8ouXuz/5/dYk/izHxFBqOSeiMkFR3R3tcvj6B2CRHSOA+keMSsWyw&#13;&#10;HJyyMpNXoQ34bp2Y3P8A5/8AokTwFXwGVfQF5dCHmUHbMhUG01RadYMAx6rO3/wxwOxYCgdg4R5d&#13;&#10;hNt6QZRfJjWDgltqPQdnUdF66uf+cuAGTKOhceT9JtUpGAODtYC7Fn66GAVUKmsv9Pzx21kL3Or5&#13;&#10;HIP/AKiH8V3fteCAf9Bcd7U/J+85mqEJ5cQ+9/uJTWTwBT7Bx2O1jqlGcwXyB8B/+mxPVUaMMGVZ&#13;&#10;p1nrggiZXZvRzhYayT/9CiSF7rgI2/Z4OOBTUnuDCbcphYc1Xr6V+IHkdn+fnlQiI9XyO/0QLZn/&#13;&#10;AKC7v3/oFX7frzyQh86h+Z/cX6FfwDCdrRN+PDvC5XoEfuiTyv8A+nAszTAovxge8aj2cuLch5gT&#13;&#10;+T/9DQ+8v1H5Nec9cw1yAdN+kse+/wDoQQn0/iCfqcZ+C+Wt9j9ACsBl+DKvwcDosoRZ5C8Jr1lR&#13;&#10;3mthvHx9JDeZYfFe+YazwVf4/S8cYARre4VE7Q3y4kKUjPZ9SyJNfrL1N9vBcdPnYD+df0IOrwx8&#13;&#10;wzo+bw9AAn3yX8/0fqOj8KOGGR7XhHz+T1eAmQoAVPAGp9vrLh4oH8LeJ5NRhB8NQeRGbtCflJxQ&#13;&#10;VwH/ANV9HBxlWCgL4ymeC05L6vPpzNUNwhgt7uffk3r6OEgZV0e14gE3xPuyycEFMn874pEO1YHy&#13;&#10;uORpI2/geP1/tspq/AP+Lnmev8zjmwBfKAvuF+//ABDbUKyPeeZWvz44oFF8Dk/uOWK6DoAvXh4b&#13;&#10;zxOWGsDH1h/0DzgzsrNVKnHS7AsQ0NpMfhyyyIZWKmzQC59cBMpbC7Af1n2c3kMszP8AOs9bn78K&#13;&#10;FGVwPsz95ZfnH9DGuv0jP1DnWE0feJ96D38fTIsyniG/tbwwikN9RtlwzjJl5mMU+/8A9H8/RYVW&#13;&#10;R7B+UfqfkSZikhZ1bZr97BaZiPT1E+bjlrB+wz5di/jRo4iChgXpKpW9ffjI/wCgI6iRqDh4lH0D&#13;&#10;96MOD5yafni3DEAM+cT2Zp7Off5BhXOkpkDWuNQiMyeHsvccX6yHxl2kIG8qFCVGnN+PvnwTF8dt&#13;&#10;2bJlCEL2hmrw2ZfDERpWE7hpnWcBKMQOERdHl/bP06HmGi3+Bv4IODAI/bhG5Ivacl9gT/14lw8g&#13;&#10;NdnCX00B5Y88q2SDHYb2UdAyDI8HLFfRWr8hfvvz9NpDSuhh2GSEMe+McJEyBUycC+yqGl4qxJCG&#13;&#10;w07u3OO/XLZFQivqKQdFCW5zy3FRTIrijCRSOMF5JyDsruv5NPApCgNkhuNUPg2d64BjMpauYNDU&#13;&#10;rjSOTlMiYPHnpC//ABocgjSBdKGaGYy+McG5P6d8aOEdAYXdMtiUTkT/AD44oEqZBGIPOMzb74iC&#13;&#10;F2D/AN/TifQle9IYP/PrTiFZl+ANvGykZVC+wjwXcFDB8gduH56+qBXR/wDV4uMWHJdg/wCjjvxw&#13;&#10;EygSRgB4JVD144WHcXXo+Xr/AFw26tdHtnT7cS0C0M301+9+3GWlTCHhTx/55+qB6hS6eh/PXEIq&#13;&#10;sHRAL5k+ToxxumeRjQDcnA7HMmYh8qz8R178Z1wfSqGDMC1848/VwEdqHANoa2A7ZfOJnxnk6w8K&#13;&#10;mIhhqKnw1n9CCNKeyOB85zl652XB95E9tuqdE4AIYD/4B6PrJZsF2jM+2cNAc7gRRbaza/bX9J2b&#13;&#10;QAqrkiZ9Y2jLxLAaEb5yR/ReGEFaTI+xMJ/QoyWewORTX68qLoF3/q+/H/57VweNqREezeEEGqOx&#13;&#10;if8A3xHmNH4oLd+OzxjiKKAJzRKGs5cAUWd4f65jtqmLhJhihfgcycAAwEdoxEdPZNmH1xxAtt4G&#13;&#10;XaGc6Dqz6p3Bj8x+vNwavhxnhC/XMeP3hX2EV9HLCQMLqwL7Yz+/9BRqkO1Rr5bwCsGwdGKzl6L6&#13;&#10;+ogwJR2aw3UPvTgDNF/Lj9R9l+syLYiomFwwqS5KeOSTG/BVchhYuIHD39JYkB+yaPOjlyoDb5UW&#13;&#10;Lwv4TgQqoDhl0iUfnjxGhjPxwmoEAdMWC4PyuLxp2MGkVk6o+Qv0N8Xl6oafgz9ufav/AI4ydBHy&#13;&#10;AD9wv1l5aPw+DqTC+4F9r9aDSH8j/VDk/AjwmT8wPzrgUBBAFRvsCVf9zjdD6APwJz1QZB8wB9KY&#13;&#10;wngEKt5Rft64N7i+RLe1+iI4CZFTvQzPUx3xUaALthK/O/6ReEKoamQmCz5F7zzvH8dcEeDYFgJ2&#13;&#10;LJp36CAC0oZ8Ex8HFhMLCUKRiin0ftvcZSXuFD2FQm+GSkbkKb+zQffucOJ1QMGdBVn3nvPLoxUN&#13;&#10;EVQ5NmTGPHIL0H8g/wCfqOwIB6KSyOIX3nHB2w4ayiR1bHN3h6XwDpuL3EyptXllIWlttXl9ua4n&#13;&#10;GF64uiPlHzW5uRNI2E8N/fO+CJTT/BPoT9tXYNSfC3355/5Qin+I++A0pb+QniBzRL1auYLVqD9m&#13;&#10;783b545SQWwzAYL6hOvHNZh6fAnnM+GvVbzYGXiXMe64RzJXhZNx7kr0+t3tmdnrRyJ81E39k4Rq&#13;&#10;IHxpsQwUYGej65cox3Rj02OibXXNclfoj8n1YEkYbfKoy/aPfGusAHYQE1cgsxvhOTIPmnJ7kh9Q&#13;&#10;BENhfpjU+j9YKtFQgqYE0WMROMDxoMtkJ+5/XhwAuqoyMSpC6e7Q4FYkkFE1O3dc7N6XjlxTehb8&#13;&#10;DxVGyIFQqOYEw99V5QgrQj5EEAhATQ4eLBvPC9J2GcbDqLxasYDFQVNrh+nn/wDPZd4H2HhPht1e&#13;&#10;XqGvz/8AC+uCGoCPkcj9x+vkaT3fdnTATZngQUEGjaDok38P1W7ZH5r9LxSdC/B/Y+ozOoP3MvtO&#13;&#10;ERI55TkehU+/qytgU+cp+vMr+R86n6TiZAoOtHy9A+7SH01UfzFfrTgtkr9h9dv/AL9fI58wH+Bz&#13;&#10;/UihfiZZ1r6gPHD40flg+TgBZ8rIV8aPByJd7BSmmPZz0xmCzc1rjdnWI+YDgrJjDIcIvjGb6+iq&#13;&#10;IkHxj6dRqDHyAD9wv1uHo1+n9jy2LMeEe7VfCe/rZ+uM7UPuWp9z+39K2kcw56LISkLdOeJNmRUD&#13;&#10;yN5LB1PinUBUTInkTD/XeDdfsz6cgAqE3yYPuM/VaJdqlBLOhYJJql4QILBZ8pMTsD5fD9GsA/ms&#13;&#10;s9XPqcVDKfM09yC/f6+ERTek/Kc3GEPsCTyj7xnqfQ9KYeQB90nFxiSTD9j/AJ+kCap/5T45tx+E&#13;&#10;Q/nfEIJr+ip7KvdkEmA0z8YvA7BADQGAPAH0mEM69pPfI+48K5ch0UoXodf9fVzD4P8AF+pjHDbo&#13;&#10;vksB+z/RgyYIenJ9xX28rfX0bkwFXwGT7AvMh+fTNoHY1r48cLgLjCyCCIq1/TixKZMMNXahSrJT&#13;&#10;gAKJBtgoPaIfPA5r/wAyB97fji/iDk0ifkJX+98XehP7cPaHu0Sx3b4uvoAVkcPxpH0nEgWEfQhL&#13;&#10;7smetT/89t96nmUyvz+I8iyAad4qA9pAtnfAJgDB8GA+x9ZBuP5BH6hz9oQGV/TH1Ip08muLn2sD&#13;&#10;2hfH10f+Mwz3hwwMw/gf1+trSS2ENed43jcvEQf5h2/p354f0En3ZPf1lOaF+X9acdpBXyBPxh+v&#13;&#10;+ESFs+6DlMUBPViY4gGfG/X0eL+Vf743lG/QiPdz9/6lHih4wo58Ic+Qs4mdIXkAvuA/UCOx9lI/&#13;&#10;o8brTbWZYaKlO4T0fSHdC5wUA/UPyM+/ARiBTwoI+zT+jqhJ77D0mR5goqdpejmjscfmcovRceuy&#13;&#10;+oY4Ys4IJnCZH4T+r9Q/Z4Pg/fT/AHwg2lDzBX3l/qRPAVfAZT6AXmaak8GLLayn4ztylAPYAP3l&#13;&#10;+qZcy/Le3pp7OOm7ify7/b6qL7fs8IDY4IXj/QfR6ISq6Ayn0BeRhcZ0iQ/x1/YmOCA3Uy/YvASt&#13;&#10;vswE94b3D6v0IgegqP3f9W4YE1k+f6A//vHP/fvxPof7G+/P0UzRF8BY+dPzyQCQnbYB2oZYEMX6&#13;&#10;joH5/wDeYqk5MHR3ZMuqyZozwA8Bgfg4M4lDpRkfbjgAQwOzEj1BXyuzaEgMVr3Ludj47dv/AOe5&#13;&#10;oIQy05vuFccQhqH60xSff78bZgflD/J9WXgK+IU/BzHui9A5G7s1u67fqwGIvgAf1408FnwNF+j6&#13;&#10;vF6cUE1IPO0fAfn6lUNoz56/XkV5f3eenB9QYP3UJp+ce+M8wI+VMPRfz9QjDJ8Fn8BxwMQrF8FR&#13;&#10;Q0QRnj6Zvr9b1m631xM3DeRG37FPn44RCKnbVF2EeuqrP6lawJ8KUnyPfN+blz59/fgOoJPn/O39&#13;&#10;GzG/5vmdzBvGUTjWVEHoPqP0wuczw5sNR8j9Qv1RPAq9AZV9BwA9RRNJ0jxGTeHI/I8zkIJ03Xdl&#13;&#10;i2a0cg8Q+UiDh6xb+gf1CkfyHi9U5/GT+e+IWVML5MD9zP8ARZx24L5RD+nHQs9pGb8K4H88K2MC&#13;&#10;eUZbu5QmFtnMA5WdWR87/u39ZLeX8DxV1GI8VZ+H6in7fs8fvv8Ad57kf8pPpqQa/YX/ABzANf1T&#13;&#10;JAadO4aE8qzg2M7Ib73/AKnviqFBmBlEnVTH26w1u3s+7H2Mfb6/xvjlot39zB+f6JwT7oXNap+5&#13;&#10;w36U+RfQvMGDyH9n7vPIVSsnpV/D9f63GZh3TYd+0y95zx63tcHR5+SkTuXkRxRBn30qBRxDGtf/&#13;&#10;AJ7XsvV8inddDf68UJG/wvXo40R8cgAwxCT6pMNRQnerh3OwuccJKiw6ZlJgyyeE3n6NE04e1+Uv&#13;&#10;4eY3/wCUL+L+OJnCAPyAL936M9Bz+D/vkjc0v5Fm+7q8ELqJn5Hwnf8Ar6CsYC2NeGWt7ns545XP&#13;&#10;w/6eFtjXbAtPs4+/EUDACKPQBVPv6MwUIHcTTUrY73OMyiF8W37yr7+tXYMHnIPwC8zoKX2YRPES&#13;&#10;zx64AehR8jkT0jfo4oWSU6sM6ut447UMiZBzTyJ9urOFYo2yLEgtaCIZ/Ld95R+1v6cx6zCNd4Lj&#13;&#10;kW+Sn3JuyIZ0N+gD17+A9PFvGQ7H/wAeJH7/ACAm9j2x9BlCU2dnimy9Xn7TR1xvEYY4cRl25AN8&#13;&#10;izvx34s3L39BfQF9qmPhL4N864Cnkqo+ADeAAYDB8GA+x9UdtM+4/wCeZGA9o1Y6oz4+hzGiHzAT&#13;&#10;8vK/RRDyK/AJn1f6iW0J/Arz+c/nxwCWgN89n339ZarjsBl6huMWXj4MAwJ9AZF6mh5eGgAGgwHo&#13;&#10;DAfHPNnZ4w5+2+ZvDhJKAD5Ax+5n6/fg/RvwcR8Q/dU/4+qhfBz+Dv4cz+nnqT99yi4qfC8fjw9/&#13;&#10;0JhbiQPleVFGhEJDO/GbRS/HFHUZGuApWaqe2r1OI3AfBX7jgBj+X+36lZ8/vD9Zw44g+3ZeBRx5&#13;&#10;vn6gFcBv42r6Dg5VEPdl6yP245Nq/oRZR7qRF+Fjwvt5M5BLMiJKPGS+PivAIlHI+TYj4f6y308j&#13;&#10;5h2P5/HH2jxTtxGzIifPE7y4z1KJXDq7v9BzmC5CNgdU1yumaUvo8pfCE/IbEMy/rX9DW9Z//PBr&#13;&#10;WCeCMvrOSRvHB/8AhTJ90eAmYVTbvYymOHYeJJTtybPtxq4g6R7H7B/rgy7ZtJg8QaNDu6+u8HrI&#13;&#10;+sr8zkTSx6EAxUoN2TpvBnIsQ8ylelj2OzhgSyAkdqMY8P0ZaUOzo/f6F4HMZIKTdIyffmf8JjIe&#13;&#10;uhMmhlzvmKqEVV4ChrpPhnBfVw6RmLgCIBjeeZNF0P8ANMfacbANrSfMjn8cCmsoxPYHOz98t42G&#13;&#10;i4f5Wet7Mj0D5LhpDEGMExXbohxiTaAF/c+x645VIi+Xsx7692nFxPRo8qNv83x/OAG26MLIy4GZ&#13;&#10;TPAI8y2bkwWsT+aZZ/nEHpzD4BuOE/dVNUqeQE+kk1A9JhvTvsqd8+fBD9Sp8UXhZfFSPpoyeOsZ&#13;&#10;6fQB0z4XQDw18d8KAPdteBWYePzo+ollFvFnIsGWptr74we0GfaO55PyHBJ+qMvtiv488N3cKaG5&#13;&#10;48wIBxcCIsVN7wY3vOsyA4Mvk8nJj4PHCWhitG7rDX/wGElgGr0JSX/fE/zhV6WGgwRnrXBmH+YE&#13;&#10;cx6E4KRDE8wMHlYRyN33mYBg77PZ9I+9pqlf2eb7Qa9t6v4b282cx2/wa4lOJCgXhZUySe3fLxsj&#13;&#10;KTtbipAkpy6/oeKEq+AyvG26lCR4UOPnTHiZRA/muGKOWHtHEoTJ+M8p+RUR80z6LUQ7JeQwq7yN&#13;&#10;ISzkFFVB0qRXpGfjHGX4TlDunIf5ODYCEm4GXsHhtRbHNN00iqTycRFGENMDuE9Ov0TqjCsow+gY&#13;&#10;lc3jMisMtMocvpjlniVbL0TcNF0MvC8KgkAKBBzm9+bwioHsafZKfS/AwBFQQIuUfb7fQAWRmMxB&#13;&#10;ZATbD73hhRWkyPsTCcQ+AHwoi/Rx1fjDmz7WdftwMRQq22ULInv8YZGAVcngDaOP2uuQuS9kPuZT&#13;&#10;fP2XyQQfCfjin34UIG8BgydJWHriUzuV++8i9Zm8dj9QBL2zc7c4KZ4bEpN1FadEJPKHMzRghB2g&#13;&#10;EbP8X6HhbLM2Sp0g21wG+IuIAuCgK9i/Ez9ZFuH5R/ROGuHdKzDYi95iIqRMm/oiOgieRwH0inAD&#13;&#10;kqs1AteUz983hbm14k00MXAsnzaAqp5Mn2TH0wT2K+om0NyudTP0bFgUYEA7BfDvPf1nY2PYRfkr&#13;&#10;3HRyQguehXqV/P8ARiiAGqfYAlvnxxUnMjwUdAVPpK/n/wDPBv37jET6n68m4qenseEB8zgrARzQ&#13;&#10;0HX5vGcJUEvi/wDn+v6SL7NyfPS8AIED+YOv6RKkiOR4AAoBgAwAaA/ql4wLE1QZ8KM+3J/ZiwMy&#13;&#10;XMekuk8mf61RETbG/wDL78ACGv5g+i2WVXDL5wy/0RcM6vc8Xc9ciJMO/fmnd7vNl+F/rnrXQh84&#13;&#10;+ssYSjTxEeOU60Q+MX88PAUABB2IMfx/qAoUSJ0jhE7Ew8D7wCdGsMY4PTNZU8Nj9OHGpUGFcvlb&#13;&#10;nfny8gkwCJhkx6J9EBHI/wAROx7OFtohPdR4pYuXdzRYcDyJjzF/lc/SmE9dDwvZ4v6nCxhRynwf&#13;&#10;d8/bh1iwEAYAYA5ghcrp4v8A5xV5bKTN35ss2y9c1dvt/wBTkqTfz+vCbIJH4cJ9zmsPy/75YCF2&#13;&#10;a38/+cWBZVYV3hFXyJ7vLXBwuXzl/wDPoM0Dh3EB7yGT8PBhPhHHn2v3nIF3ugu3Sf57PqdN5Y5n&#13;&#10;y6v2lfdY4T5sP4P29ScA4WA6P5/5jliNA3oqO0lxm5Mg8HaplgJ5pEPjpyRKrBou31V1+eDtRiGQ&#13;&#10;BFGCUft8kSRXhHbfW9d6HMqmhDm9lCuoaz8tpAIIv4AUdP6fQE1qsrD7DhrPFw8FbpfA3QPDr7e+&#13;&#10;UWsmIPOZHRMduOuI5sHd1Q16858Y4nIM3f0sjOhcnEyKRChuRNFGm81Hb34Ehk9YJ641twqAxoBD&#13;&#10;CG3PrjE32I7y9FbDv8HIJknPTZ/SvvzeeeiRg0FjHj/QUXci+UH4gM7Zwe+9Gu1bPDahfOQwg0BA&#13;&#10;+Ah/RkOBL02ULgDku9Y3yFCvr/1PvwQ8GDJc4BQOtdpRZ/8AnhD4dXg2fBnkrfzf/nH9pB8JT8Wf&#13;&#10;/wATwt7/AJ3/APn+S6gHl+4h8cymb+fz1wBEEjwQn2GP+mYQ0pGzmDzTo6OH+b/5rkXzB/Of8/8A&#13;&#10;TLSgTdQntrg9vFtqBSDmKG/8uDgfaXx6+eA6CYUxEXYIO/35+iwj98L/ANMknAAoa5TUvkxfUkgO&#13;&#10;gePAOXPQ/brjVo0qnyyTxAxivCV1cEx9wf74nHgF09hvPlnZP/5qHQbdfzPjgyEqMbHsf6URDVTA&#13;&#10;PKuDg0j6Ro/c/sdX+4dMP496+qJ4FXwGVfg4tWnpY+TDsfveIWA5YnvNv6nvhgBUTT/xVm/q8JNB&#13;&#10;QX4KL9v+ilczau24MWBjP4bxyqM2byDfkCf44cCsciNqDgex9W8gjhk9gpSepeZ0FCv/AEMd9ZYS&#13;&#10;zxTKhKbFSU8f3CqFGYfD0zuOZ3wa8QN3aWk9ZdrxuEIzDosD7zxlOVrhULfaY2UH34ZwjUABwg5B&#13;&#10;PP18vwe4QPi8d/jnvumj12cyCmQyqFp1Na07p/Uo0TXoi/IcheEjgrlUQxlO9O/qFeVtBs9qANfN&#13;&#10;9c14oX5K0w998fOIUUbFMbbOrjobURA6ZbdEFGANdf38kaJ2jk/Qvc1x2YYdnTCOU7bHbxpYieR0&#13;&#10;/U4lJGSDodv8zxMiUCa4pmR1SVr1xpFAJ2lzHvPfCqesUeMDtzin68G4GgG4YAGN+WO+aGgD4ADP&#13;&#10;eD/iMFkQGCjmBHDu548JKiNkQWqbPvX+y5CMsUMeYoz3rnnDxm/HH/z3++AKNP5pP6UibHUdL6Jj&#13;&#10;rw8fugH32Pscfr/0A1CBDlE7Qjn86vB/FRugciTERZswueI0AM+Mn0fYp7+jCk0YXsTBpsmNXEDg&#13;&#10;LgDOCA6gHi61f7sXYy6oTfWOHAKJkgasyr2b0dXkMacRAskNIH3IweJ9YYtUXcsdNA7uca4gjI6G&#13;&#10;VUQDScIjJL9sms3x4/H9IBWRw/DhH5ONpSBcPwAYWudXHX0VqITwBT8HMRpY+U++G/8Az6Ie7fB0&#13;&#10;PfOoSn5Ie2zqH996LPvFrzijPGvuho1v69fHLWIW0mZMxCd/pPqgI5H+InZzIwYHh3ExQTYqXwYE&#13;&#10;P2yCP3tfbyBY07saXQhXniYYV7NG/hrTwAIaP+JHxVJvIDfdZ7vniSwKjsJX8wNI7/sAOWMVLtxv&#13;&#10;/wAY4ZxsgI8AQgLZOreA5jdR7tdePt7FQu4ayo7clnW17Q9HIqnR3Kj3jg4i0NI6T+g5qchV7PCJ&#13;&#10;PtXMvMBDn1HgXI3l6/6AjcI4/kzn8n3eKcUA+BT05Q6J9DIRp80w/Xl2yCh4bLrB5x+n0eEDasD5&#13;&#10;WBwwN1WOfAmCOXOHoERQWtn3t4uteZ9L8SDIi5s1AGRjw6kQSd9oHIe3HvkaLAcC6hgnDs34yRMg&#13;&#10;lPhyP3P6PGBPYo/d4gmoB2cGs1WfC3fPtYVl0uhaIG2r5WHAp1rD88H2+mw0L4Cj7ycCDHftqB6A&#13;&#10;OWlGB7KM+UabO+InWKfC/qAqgdv+VwcAVUezX2TD/S+3D/wf54t2Y0+RPUo+30mLCVqBb9ZXliSS&#13;&#10;9g5PkeX+P71jEH1hCfmvaB44Er3/AC822NblBAO4+VHOd/UR6U+iE8wp7hzVT/jHw+lnDm41ZjXA&#13;&#10;C+b5/vCwApeR5D+suNkPlI/JwWERr8GjXlhrfZ/YKUgDpHAfkeYUljA7Dpax6+8eIJHT/EeEhKdF&#13;&#10;VgP4euGhA1+Wz8Gf0MBKVJUdVOR9n/QG23sFuEuNjFvIvErLH7II9fu+gclpOQZhpmB58YeV7hgG&#13;&#10;FEUdAqB0G9wBXAfyvHgxFdcAI7RsbZ41wC20XfQ7c6v5xktAyr0RQ/lS+mbzxGval7QAMwD1+coD&#13;&#10;DE6AwaERSJQR2HAdJl3L0MeGXFKtm9LvDp8z2r7/AKJGFB5PH6DxorAwCJFNhWgvbHlOuQ2pBPZL&#13;&#10;wccKPjo/pjWfp1GKMdyRmGfB7PoLZKfoN/SUPfHa2p8DPVfl9IKt8nZMZh3w9AFtoPQo0w1NXhCw&#13;&#10;FjALMKNMgme5h+kUR2LNBH7lWeDO1xAmGJEGymRfi7+mMbKyg5UWAAFyesiUMwj70tfJ8/P0IMS5&#13;&#10;bPR1C/Mzs4qkIXR7G2ilMnJnlkyQGsNS3MQzM+eWGQ6IC0+A5b46TI+G2XgW4r5LilwC9FAfkz8n&#13;&#10;EARqDEqUmcTWd36dS/mh0xl/u6XsytGy/IJQHl9u+KTeKUEKA0FZ8Pq/0bgwfAX+hw/3mCkfED0N&#13;&#10;oxBYQOIqZZCF+TnUDQ6acLvVby/0JArU7gi8lL+PYD/0Qf4vo6f3/CR6Qh9n24SNegZfCk/YePtm&#13;&#10;ZDZgAsfb8OuKuLKCI9rv7+9fVrapgrTsj5s/GOXQxUWlzQ7Pi+eJmqieBQWxMmNJnigV0fxXkGM5&#13;&#10;MDHhcHaxr2cotYspgklNTOGNDw0C2WjvLAPcOu7jkm2I8p+YEP4ctFMwKIQwQBD4gaOMgjnYJUHV&#13;&#10;an69sBDj15Xs/wDfru0oMfKH+5zMtDRbyUceUjzFdEcQ1RcGJ5lmsJpMqPmGPtT7/VgOxAy+2z78&#13;&#10;NE45kfgyP5/pmqz3yJq/AP6fQC+QpAPK8trUXZlKwqULcoW8j+MD917XL/QeXDlD0FFF9ycZChTy&#13;&#10;eQ6R+Pg4FQtTAHaujjpRRa6MrMO1R63zHk4oV5qJnqK4eG3uyCfHTL843wOIVEaJ5Ew/QxY/JFPd&#13;&#10;R/oM5vMC91uPlYT+Y4gdgTcVsMN8V9uEKUQu7il6ffvw/XKkeR/F2471UITwLRvF7mOpzxGUrWHh&#13;&#10;T2QERn5gcQqJkTpEw/8A55W5tZ7V/Hg7qp8oMc6zcckGIwCnpdLbMOeptqAPSr8E3OiaAQE4BwL2&#13;&#10;bnaoHQq+XwgI5H+InY8qZLcFfMF4oEQvgzPl0fPBM+QgrfdL7fX0FLuAeRH+xx44PzxEj9wuL/Vb&#13;&#10;xTfjy9S8dDUBwlCbkFDrbx9E0SKaJj4gfzeUdA6FBp7M8ImpF+MAGNNqCTP0kHRPsZTzTE4Bms08&#13;&#10;frQr9GccO9pMjOAaWetBjCDwCP2z75PtMOxHWaZVZA44EJw4iqclCy8Q3iDB9lEtdwK8m2fpGBcK&#13;&#10;VAyB3JWavJXAEPb0jpY7sv0N2Cj0MNN+E98fIwy8KUv2k9P1GgSJ0UQdGB9cJFPoQ9uO3y8HErRM&#13;&#10;mlNjHf8Ao5kjKw2rgPavMgL1coQF1Ql2zGGfRkAyRlG0dYLLgF8PBtio8aPUwcQ+P6AUbH7d+bE0&#13;&#10;9jxVl+OulcSBwGocOArKS9pEV9qmNZXPgWvw4j8beMcZsiweECPss+vUe2ecsT4P54ks4MNYGPrD&#13;&#10;6SQKQ9wysOU9Ecc1wr649lxTYnkTi0J+OOWRkmeTL0n3D2aAoJ0TZwyEJg9vSdwH7C74GauQZzEe&#13;&#10;fa8BpwcM7r/moehFuDNkeDQZD7I/uI/c5hAMTQ4S9R6vz3x6BqJVCZLJ+3jh4jsRfZvEN/pOQtgz&#13;&#10;eOnbySe844aCWe647TJuCuM7cpUK55unqDMJ28N6DD35Xt/8+kP4S4wi00AkO3fIZ65NjEtSgE1H&#13;&#10;0cZJE8TZAZTLwfoJQ6D5YgPQTP0Q+5MbjSc2ZTFMacLqaAf5dv3/AG5RVeHkTF2Fe4l45NySTSzG&#13;&#10;3Ve7okPoiDKC/jIffhmA9WswEaYKPymeEy7bY7zVWsvEDU10GTR4B7LJjhnEIHigz7a/oW5FUYVw&#13;&#10;17T5smeQVjp7MB88hCe4sMjljjPYvHCQops00/HDeZPmat9Qn3Mcoa5YCzAIyz3yWpNNQzE1uQ+T&#13;&#10;1hCRtgiZJ2pc9GXzzbcA8MB40B4vjh/0ckkLIyEDyXopxvLVhKwzNjtrzPmjsKoetQMSaM8leQh2&#13;&#10;OR4tgIc9sf0A4JgQGMF7gCaWNvfMUQOcEz5ZK++YCRo+MiXwXEj5Z8ivbhz/APnkwbCRfJCPHL0v&#13;&#10;wfpnw+gYAPjHy47+gVN5eujj9KResOAbxcdcF4Tlawa+0/a8zLYg+Sa6YInaPpmDeDyhF/EPxxB0&#13;&#10;W+2rU6lB6/qyFg18Qa/TiIhEvbh/s64gO36KKbDP+J0cPHGT1LHaqbD9SvWOYQBD4AH4D6MLN/KK&#13;&#10;3iInzwNOqeMfyi/TXM4VvUa9lCffPXAB8bumRMMg9Puc1JgHmGCvb55rJV80H3Tl4l1qjEfYxdaP&#13;&#10;P0GcMLzTDg5vY9kGWdMb4+lf5J+R5Y2k+SF7DT3F+o23AeAT9ovwfVjcIPTE/YilccPIAFnf3LU/&#13;&#10;E4AjkeCFaF1PYS+uHGCADQGAPg/oA2iTdhRSbyDYBjwdMtBDyvtfL9CaYACCyRd1PsvB1PLzMAxj&#13;&#10;wMJ5+u8Kn7D95zXzH5AT9oPpHC33ypn7vqsYZZvIY/A7GRLlAKMyGn4e/nzxwP4/+vEUDIGUPyrf&#13;&#10;05jYI79/PH6mkea+816mnEAAwGD40B6DipIEu4Xesv5Xhg4CAaAwAeA+kvJJ8x/dOdHH8h+t/Q3v&#13;&#10;GHlQTzAj6eAcZJNVD726vf0VrFU8ZBmZ4cZaia3IV9R+l88dSKHhBUBVcIBlxyT/AGMPRGjGJjXB&#13;&#10;wDuin2Gft9+LKFRULhoWGkMfY5HYARtSFmtYf0KpEv4KH2cj6+lcQo+QHxieHbt4mnl2ADk8nfwL&#13;&#10;Kf04agTGvENCH5L54hygU8KC/Ys+30jmA9H9wQPojGgiOkcB9IpwBcowUJk0gP2fnlDrW/Jf0V+3&#13;&#10;O0h/TP4a1r6Perj4UD2Bvx54F1XKdBiL7K+355YYV7NMe076OY4SE2XlOsqjHl1ALM7/AJZ65FxK&#13;&#10;NoJNuU3XXE0jPo6B8fN+f/zxYqQ9nUPas+PmCVkSqeCB6gv3nEPMpezF9mU8/wBFDsUNNV8xE+Xh&#13;&#10;hJQEANlK5dpIEY4iq4DFDASiKVNZOHDSrwjJ5cFyavFwpifDkx8PIQi8xGXbZgzfPFpjK7669pgF&#13;&#10;wj2H9RInsrAghVmBDk9ZzMMSCHckxvM0zkkFwPgNHyjg8MdD27h7gr4Px9Ju5j7ivP3Ov05WGJC1&#13;&#10;Ni+Mn539AmXqvCoJuaMwPniYoZ6Pb5fwA4Ao04bJAKvgMq/Bnmb96YZ5ACF8Q0Z4eZJA86cd4V4G&#13;&#10;raHyZx9sN76+h0sjnmH4j9vLVBsHtsPEEZ5HOD6DThvefmqruZ0bV8sVPygn7r9FU5V+WweBo2Z0&#13;&#10;9NIZUiAJTI0KyVm/ojZn80e/X9CsAEGxwjZwqshOXDiEdvxrTCGT65ICYvcRPLIU8XkGYOT0YPUf&#13;&#10;qRTs/dU+YOSGvRoEIJiD9HNgKXwH9AeXLFYcCisWEAzz0cAiUcj5HInpPoQm1a/EHrB3hoYVUKNL&#13;&#10;bRviLJ5HiWfCy+J/on7cPIKh6FNiGusev6FzaLKMx9JcTpd3jcUY+cBfzfp9wB12Prtw4xAHoS/w&#13;&#10;od47z9VDQ+42PO1v2nK4p6AYFvtfv9MrsGjRoAzDm9HE07+Qi97g/T3z2q3/AAdcF06fZJ9yh+3v&#13;&#10;+v8AlRGz9T7vvioPAKFHCeRwj6TiEFJmvQ4qEyswnXEUgo/uPs1+un+jPVVj8Rj+d8Zjan5BfogM&#13;&#10;rrvA9NE7srv6GyQCr4DKvoOHKh/D9WaBPpCjS79gf5cKU3/vPp3Fx6Aqb4Yt4GqUlgXkTHPwAOgh&#13;&#10;jixjgXop+AxM665hg07/ANsdev8A89Mh4RKsifsH/wB5TuPQS+q0+6ffgH0g99rqYqmcUdnHaZN5&#13;&#10;IIFDa5mMd/UnIoPJhn5Dh1JOh+wnn+B2DMGmP5eu6STG88SIEV7D5JXxcuzHBYQADQGAPAAPjkIS&#13;&#10;4d9k0g5x8M2VhxYAxpUD2vrXAAnBjrAx+99eMf0KlGxllBw+Z/DgZv4Qh5gaDK5+HPEgN4IUdImR&#13;&#10;5ij7zyp/FfiYHR1lfxzOst+C2+3CUDwDNBa+ax/nf0fEyY0eqiL1j1jjA3BULXag2L3J75IWAOMa&#13;&#10;JGBPn8bODGvFG6DAZ0C+zqwkylSMaS4FfMj65DEZExsIytrikwnRQ4omjU9lzmt+3Jv8i8BY3EFT&#13;&#10;sZqnEzQEQR0V2B92FlnGoRFMnh7Kbji98wdOpshD8ZQBeBOVl3mEJQgyjImF5XuGbyeJA/bWuChA&#13;&#10;gOLoXtBPjjBhoeCbLYbWOS3C6JBL5ZvEk0ZDq1OJ2rgGFiivWP8AbiLo4qgRTABcAAfbjAsFEVNA&#13;&#10;7I0vGcScC+hHydg9j/8ATfL+qPsMtGjbfCm5Wb1CeURkevBvPLrkWXaQEOwOMOeD6YQQDbVyM7vj&#13;&#10;jENUGF1uulbrydOh5QP0z0M2N1bwIo/KodVO/J19ILyULgBssBcTeh4YqVRyjjYAXCJZjHEMkhEC&#13;&#10;9oxj0W+eS/ZtldAvg2zM4y8BAHgmXoAM69vETh4C9Gd+rp1jHNIjvkD9XktOVvIGrGCLRNNf6NgS&#13;&#10;E8NS2mT5J5hyjzYJcY7DcrSnpefJA/eC+NnyXXDZHwYPvjomv14dWOTY304rcH4JyQwAUSXzC0s7&#13;&#10;hmqonBU+AFPsDxk+gA/yAD4Dxl7poukRPYxRMeMReId0Pcz+QcWTSBusQdqNfvrjQFEKWToHee8c&#13;&#10;A9QJ8OR/D9CvyKlVJpO8J4XvjKKyYGMVzoSY+/HWVTGFMrSAMuvjl6tngRRuZUOHDk4rx3HW/wDI&#13;&#10;TMBnnhf0A8jhObS4Z++b3IBCBwY5ZKAqB+UcjPJjkUpLDbs+aAuPnirui7/+Z+oTeFyCMvo9/ecL&#13;&#10;v6Bcg++THOeYVcUICK+bXvHfngiUyP8ABHxyeS8L0dO7co4x7vF6hgu+C9UIPHQXCJ88HCfJV9GI&#13;&#10;D2oA+UDmYPAdQRPlvX+uAmR2CwHpF/H34AVpx+cPDa1i7dD90YfVxwAARKzehpK/PAlYeRzuURhn&#13;&#10;tbiHDbnttWZftnmVXD9GC05ATBkEqcEjZUz18QAJGhjHktpk77OHwDnIIdIEMaDGN8MggEDwGAPQ&#13;&#10;Y5uBE/E/0XkPLgGC4m9MGnS7wcPWGEyNAqaGSfxxvorBOyagZlZ7NGeQCPF2fZv/AOfoTB/S3Amx&#13;&#10;KPyNOe/XAvigeADbSC/ZC/2XAitjkfSOHmlvgB9sBjjs7RAImoiN4HQIANAYA+DkJuZAXs0HF5VJ&#13;&#10;tghXb9AAywhkGEdgYjjgMh6Agd4D6pFeqVWqv8a/rb74BR+3BWljNPh77z3zX9DgBWEcidiOzj4+&#13;&#10;AoBQ0KBg/wDv9E3LKQMekUvMcklAM9gM9f0mgzKYUfaW8DncAChoUyZefoug/Yf0GEIoDAeHtpD/&#13;&#10;AHyZCWKYej99vAAFACAGADABxEdCJ5HCPpHhGTMvPpaT5/GOMcui4Dm+Yc0mc/U68kZXWtMJL488&#13;&#10;TWKR8XQfb3h83rX1VJLCoKnQqVnB3GBdx32B7y+OGhWiPYPyivAZg25O7hEYvVfoKaQwFjIXow/+&#13;&#10;vAZVIFW+5jfj145QVy6waGIFlxnebwEYGAMAeAMH1tNG6SZPz3zjGOVjagFNJ2T+Y4liBXo7fB+f&#13;&#10;t0EQIBA8BgD0GOGwUcI6TSJ4eEXuDt3k+QNheocPdVDMttFyGO9mxdDingNL6c4eZ8AXsCQE9J3j&#13;&#10;iJt4Yb5HfonvlYqq+/J8Fh/Dkb7vwH/Dn2kWrGOrkTCibZxCY2IhOmOuuCCGghDxEh9vq/RTX2Bz&#13;&#10;TY0CucfQCR7O3gQxaYx+n1AujXkU/uhwT6dqecqfG/nxXB4O+4WUufD65JHomVMAaT1g4QsMD0YP&#13;&#10;+lnKKpHkCH3B4k+gXpAfIoPt/SSBTD50P3zw7uIBI5c3rxF+3/TCgcTXokBlZoMrg4qRWenDX5fo&#13;&#10;qanAT0KJpHInyf0N1uLoIheUR0iDbAQkIe1MV8GAHQYx/wBMFR7THz1fV3xPamSdNMaM0MZcTlwB&#13;&#10;5w6PkFZ59dOubn7Av3l+rJwye5sls4Sbk5klFKyDpd+t4ztxQz0SrL4sh8547igBfKYV7WX5/wCm&#13;&#10;BLvk7/6LkOvCNU5D7PH/AEwFl+hYg5F9JxyIYMkv2uP/AJeOPHzS+WBQ74WIuk1jD72f0LhAPYEK&#13;&#10;PysGz5123dS0DY1kAswk/wD0V/6PpyQATh0GA5rn/EKBdiRBaeQJ6OCIb4eZUdhSfIiz39/6CkgU&#13;&#10;PMTnOCVIjOzgX+HnhgNEX5Cvvf8A9CsiMmnxcM+TD/0f0he3z5EFJ5M44iEVp1R20AxoI5zOO0/R&#13;&#10;Blmr+ov10Y9pS08AB79hzUSA7FEL0I3t+eJJf4ZORf8A1gX5T/pgB1TL8kv5R8U88SkdcRhyk73E&#13;&#10;9sT/AC8rSGPnA0cjbR7+i5V6mrBfKx43xXohPAKfg5+6wIMve77s/o/WHofCT8XiZV6urp+H6Msk&#13;&#10;FIHtXghNpcjDrLh7vNpVgVD0MpyQu8r+TZ+PobTcX9AO16OE/QR7qA4gBrGzG+Rs6hUK9CpX1/Wf&#13;&#10;HqIE8IUThMj6Ro/CY4BUANrgPauA+eYMF4mPnPBD1FE0jkT5PrHKdpczybT3P+kNdYFPAZXiwSMk&#13;&#10;AeTLlZL9+MRiwMgDHPamqG3n6DJnd4RT6v3eUF/K1R1k6Q37cdrBgqD2KD8UXfMz5ke0ymsu/dxx&#13;&#10;eRLmQ04aNAq+Ayv2DihY4Y4TtknYiNKwNIsotnRW2hhIjrMRdYE96TdDEY5ahhnEhDJaXMnsGf74&#13;&#10;YIukKyhcmxTDk1wMhFgCJZXMzhAEMuRLqIvlj4q3ePn6YyDnwMmCgB2IhIs4FwjK6AynoUnvYV5G&#13;&#10;qxpijaCldzi94+gRCtUDFQMhD0Yi0R5hPZYUTQUAX06w9zEDBCXqcQzUPkMLlDyihkraBYGwe8Z4&#13;&#10;+OFXsFQdzzn0co5USvSofGQfbxyOwUce/HAb7Z1Ol0mjBGilRn9v+VcNqCogHlXkADJqOSKUCwG2&#13;&#10;uZgRvVBmRdJ2Hy/65ErZJp5C6XJxINKQ6YVnoYHkyVgAhofU2Qj44uVlhges8HtjL9ic1KRi9s8c&#13;&#10;MzXFwNmUJgWQcSGGXJ4/6PUR0IjpHCPpOJBBVQwr48B4OTi1/cmNQFHxyz9H9yCPhKHvfrzjmdYS&#13;&#10;nkr8g6+15gxM35SXucPB4wfQ/awPMJ8CMfXA/h7+hsFEieRwj8mOBolX2rlHavfo4iUNT4Ap9gXi&#13;&#10;xBMeQTcc4HTBg+jAUEjZo/GQ7WhMvMHSBPECfbXHACiI5EcIjhE2cGCA9HiA3hF+4fQHSiU9P+Y5&#13;&#10;2CyegH2wvwfLy5gI+lE8ro9cz3zfaoPgx6/P0cCK2OR9I4TkVZ89GH6wseR0EOUIaHqFTpihycBX&#13;&#10;UP338Zl65JJPpyHDe8Ez6pIh3DkjwiwKoKZwmzZYe9nFY2UbRVLnUJ11LxvYV/DM9w4R+z/d/wAf&#13;&#10;pnONdH7wKq9r6AEcj/8AE+/AxD0JtAfQg3sl1/0f5WBQ7QkDsa+MOj6Ey0k/OHmAAX1xE+cCfPBa&#13;&#10;YnLtav4aTz5+mili9Fi/Sfnll2/pf+H0X+BVuHx3x6VlAiDp+/JZaE7LC20c63s3xXukPy/1X5+h&#13;&#10;g26POf8AROChO4fsX6J2of4DfuQ/J9PWWnxp/c5NMDPy1+4l+E+hocl4CZ3pDyftd8/oUU/H1EZ1&#13;&#10;XwUb7Sz1yhMv4Bbr3JnVnBA7SHw2n2An34veL/q+jYj82KivaJj1k0B5WPuV+p51EIPPu20L1BvK&#13;&#10;BBBVtc+En6/pxCQCDRdz8Z1pO9etD+PoGh40NaDD4P4+mjzYBS82fKEv3/6PnRjyXyjSYOR40PY3&#13;&#10;Udeuh4w55hkuE0uj2edP5+lqZge0/gnHLqx5AD/VwCpAKvgMq+gzz7WpC7JnzvOcXm0Qvwy/kxzI&#13;&#10;hJTCpB+d/wCZwoxWB6ZfwUOQfMhpTstLu4D6GxoYUKNWhCCOrxOyILQWzXwU6pVn0AjJPdoxphvz&#13;&#10;HjWUJTaoeUKpmPfAQFVMAGVPgP8AzhCSc9jX6r4RZ5+iwpBh3Rk6GcxdQvZOHmKL83v6RVTM2sPy&#13;&#10;CqnfHgwB+cge2Xjz9YgyFPrd8kh1nt4B8HHgAH2DggKRe6x8Kb1354+IUM5xCcYCN8udn0OCjflv&#13;&#10;Fu4/TNLyzaA35R+eR/tI+Wh+ALHc4RhWsd5Pvjy6nKM3ca2fsD09ReGAlJWiqPpH+U+iWIY3tcB1&#13;&#10;q3wNv0WFdc7jB8WfcVTq/TbtaLocLp8Wex4kA7iG+FZi+aZ1ysb++AU+7/0dQ+ZWp1AbQPO/F5Gy&#13;&#10;2JT2rFeyjGF7TdkQSIwXtdgEDF+hfaz4TXyZv0KKmieRwn4ePKLsFPx1x4KltxevEPHzq8IUdhbC&#13;&#10;hqYW+87tRHQieRwj6Tgi4YbLoWYOsEN6Gtd2T8YTf37vMyfsx5IvYet5jQM0APsA/Q5RCyzXACm2&#13;&#10;EvfPssjNh8gPM0dnHfZAYow9yH8XgMDs+QZv5ZirDgeVCPCBJ7yH240UImzxO9YE713zy0B+Ujj7&#13;&#10;euCRQLmUYkKJoTzH0Z2BThpwKDksqOJ3xYenCIOkxvyKdWjyhRshNG1zI7Ul75UweSSSJp0gWpWO&#13;&#10;+IBQvYej2n3h1eBTlvwj1pEfc9mza8C2JekNErWbyVWP4TGJj1xok3W3hNqycGZl0YHkHbADz1nv&#13;&#10;FccazEreyB7MxLlFHhA1XYeCA4mC/YoHEgCKIDeIOjzni9RQ9pP2oe+f/bJCp90cG3zwAGpX4JdX&#13;&#10;Fv8AjHG1nCFBk7ojlkP3xEuPjMoO6gZ7zx5NBVQ9qCHqmvm5mA+qgU6DKnRA280UAfAB+h/0kuRo&#13;&#10;RHSOEfk4JPqB5dr7Z9I77mSGDsZ+vf1OC6uLLVw8eJwQHUCB8B9T+ryCnwheaD3APQgXX9DKYdgQ&#13;&#10;+YM+hAp2hl8rKv34CMDQYD0Bg+gsAHrH6H00oPjH7fT9ZEL84W+79EuHgT6N3DyYdjvByR3nhJ0S&#13;&#10;gfKkq95nr/8AsyfLVu8D3nR9+GCUSj5HInyf0BiGgWLNw5Zcz/kozN3+AO16P8f8pkZH+Yr8B/J/&#13;&#10;0NiNdArMsTbDhbxZl4YUVpMj7Ew8YOAyrgDyrgPngd9sHZ7rVO88EFMj/MJ/wAIlisieE4iY6GCD&#13;&#10;eGXaNKAGzwCfq6Rn0Bn2dDhWCcujzMsO4ZeJXA+SAvsWcSCgtOmTfeM+DviQJEzLyEwiFOldDr+/&#13;&#10;C09oH5QcTTJdd3AqimGiHwqZ9XI7gJakAKaFvT1wHDiKMKaGWQPic7WMOV0iGYbO5w+glUZkAZG+&#13;&#10;5jE1YGUiF+x36ePGtRWwbL2ZI/bq8RdgkbV7DsO/A3Q8KqhRRg6yKD7+ihvv+Q8vr6FG74IeqLn1&#13;&#10;viBDEUfmGNulfN5jamxC9Gj+z3yd4BEvwEv2+k5yY367z4x55DgdKhe9n9F4IgJK1kOl2B8p/ZTo&#13;&#10;Cqug8v0MImp2nCrpTH/z+g6N5At6OYUs1S4aSRp466DouA9ceIAquADargONahPd2apPn/ymZA+6&#13;&#10;T9I/54nEKqsA8qgcGBciOzyG/wBPoRBooiXsqSnj/oOEJbHx07AFMfy0vEWoSDaLJCuF0+whc7j5&#13;&#10;bj4MeJwTaMmOwtvbMeziosPafhgPs14gTYkUwwHg7mM5JiYMHwL5Cp8Z5YVRGivgiD73wsdrZIZR&#13;&#10;nYZi/LMjaFeh/YpU+3FTwQv2J1esN3vkR7RNRWhUMjB5QaBvC9Vz9xhfYeg6Kze03oTczHHWOBFj&#13;&#10;rOOY00ZOWFcY5CJIuczssX8vr3ygWAyKM3xBGeGivDXU0kprpz3iOQzxCjlQ6i1wDXV6s8nLIMoi&#13;&#10;uwBBnfYGBiDPs4U6U37ScXqvtgOoKz4Yzbvg4DsVO7dA+8xyOQMFEsAbldigV3jl7h4ZSgEEyJ7h&#13;&#10;DfCIJodJh+4j/kePNgkwBUGaqLS0mVeIGCzNec6LiMVUYjbFPR3KlAwJkuVJeEZvlYkNtGcnPB7s&#13;&#10;dZxMSG3Sk+MUWxC2DcMlbqg3NnBeAy/LHwlZn5Nh1yIaL3BfIBJ7N2jgiwhwZqMwtJsvMhmFP3UK&#13;&#10;DpD/AHxkHkOGbaEr+893vcEQPkGFtBTapTl0xGAyHy7gfGDPMdRyOXqT9Q/7MItbQHlvlkHq+ePl&#13;&#10;5Q/pFhNhrxjiwbGGIeF+z7XvgqYer/mK/CnHZOR4eZkwpXxnRx0jcR129hhEihy3guOM+xENHlaE&#13;&#10;K28WaQpTHsIiw7gKXGuBxYKysDMBgTNnvl7RTsTozCVYknu4UGrE9qu2Bo77ApC8B+QqJwOmG/E5&#13;&#10;XAfAn5UeHJLsTR8pq++KADAnLTKUFRkou84UhjT7aLxc+A1gDYaIj0WyatEXwkUABiSpmqGCSaKt&#13;&#10;nDh5RQW2RrqPjsytwIw/mJPYm+8zjiYmQE2pmTV6D7DP4GIYueLnHvkyhhLK7UjznY3ONcQ0DR6f&#13;&#10;7/l4xwiHkztZK/Lk+q3d8a+x8n78UWUgrD6jm72/Exw1b1pX8eOL0gYyhDMJvnjmvDYAxFlLOmQl&#13;&#10;zDbNcGRlY+B/EmRwEVo5l636/OD3jhWLsuvmJIW4BcaHh5XQd8CQ0XE+5jj2A4DDzBy2M1j4AYst&#13;&#10;NYaptU71zHCoDEsALAR31rKUQUInJgUputfpmkX5P2v0kI1VhHsWpdmBlzoZYTmE2DUFPEctW4Ao&#13;&#10;VRgDIOgBXka4qo0bBzizWbfbQE1QBW1AKeZVMoSVrC0QrJ4c8kGTuV9sPKhz44HnG2PTEbjZ1nqR&#13;&#10;UdGT7uIr4z9+O4O5xDm5xWZnEmbzFWiWEPC0PtP05XCtdjpSG3R+vHz52gfBUKj4cHeigR9YRPP6&#13;&#10;cPHq9EaMZwDcT9J5aSgPvNl5XhVHE0I9Ilv8n2xzDj8uXwI/AT1wqnDJgX5mHyvzM3ktmxToHD2T&#13;&#10;8f8AQIjDI+VqBOkx5Hkonmm1TfsGiU3sW0AOSAzVFJIx7M07355Z2EssfZhfdcY+MUm52D0d/ZPX&#13;&#10;ADBkAH4xSdBn43xN64APvS8ODJuXyApPX6cOwC0MgFMscOMHzw4DDZ2TIiyWSod9cdmhQToikBQJ&#13;&#10;XDUwcJhciiihjoQ8hkTDwJhANJ2qgujUlO0ONlxThCjdxIlDE1eIqgDwJftrY+j5EMpCdhUOs2es&#13;&#10;b4/LyGUEjR6pL16Odr9GXC45HC2pnWiWaNS+YYj73gadsF+wAiGqd45gAz46YIbEI9wE643QvCR/&#13;&#10;DHj0o40oCiDkwRGQUwvMpRsAL5jeSbnO4/ecg2XLhtkGANTSYy52EpQ6EHwjF79Y5C72dIGB1RnK&#13;&#10;I1gnr4C7AouJLLJqPbdxfNCKMVo21KhzD/Pw8hvv+T8XkS3H8zfHKa/nvmCyMoZQ6c2XVn44bS+X&#13;&#10;XyOngyFTCZt8Y/snL4fKiTpkFGEKODrmJjqpAeaifgvrlgA4Ea94QO/0vDTHAGXRpTwfrTgMdVBg&#13;&#10;nkm3z1nC8lKQj85idCxPPEIYDTbfLDMOM73ygGxhRO3sdHfAkhbUx8UP25GsSwVfUgr/AAcCrVAM&#13;&#10;nIRFSODT6YDh2Z+ARWH25kn2IryA0C3PvdwQFZ0z9GwnxM2cO9S8i5V9kIyMKbOEePFgTJqSzBM3&#13;&#10;ILxPCtyq0q2kO9Ymc8IkHXrj19gbGLZwWtdpBvLaP8w45bxrfAGVpdgRpyP479lrZi5DBSsCJaTz&#13;&#10;16zrPD6C+Uz8G37cFWTSD/o5oxfLMPWgX7+5zMUIAVV9uADK8cF/AyfJcHmvxyeSQW7NtGJOjPm4&#13;&#10;5kgz1sd1yH7mN8zjGo1PVhXysfVN4VJsa+zOpt4vVrhPgSY+brjK0COxPGB+nFlkWuM38lmPjkvu&#13;&#10;IR7C+Prp1kGbOvYCvsXt5aeCpGfEg0XBorgDhMRMVZM0LN5OSJpyv5TyxIBzrC7D9nDISkMLQXuO&#13;&#10;b0ToxfJObnZKODIgIqycaASUARg2QLmLqlJTgICMMFSMLgSvU0DxE6P8zP54gwpxRkgoB7UA/PJB&#13;&#10;jYC2MtEBO8HMFpPn/PPW/PMMD8N/Z4kmQ6KV+C1+3FwAXQsX4HL9uQddznpfH63mLBNWkvi2X1vg&#13;&#10;jrlESWKDNWKY5Eyx56+bqciyl8d/jfDZGZVwTdev35kuWCQ0yiYv2+Z/0CLCphmGgrWaCYxnLguL&#13;&#10;85j5b+o4Usp5A+FJ+XlBEPb96uFCRy6PvYn24vpN4p94/wDvXBEc0n3Lgnxvl+V7X6xU+5xMl2/y&#13;&#10;BniYF3lYeamfRXgZIewfkP8AHGRESCIs2gZlzB4cEYUxRDVVDLFB88kQRhFGRMEFoUlUY8DtRryW&#13;&#10;QYCFJoAiWCXQxkLQjYxMCs4no7AJWFBMwYtxMFNQA6iyWREOksUNg1ZgoTa1llQ9GqyuUKKqIKVc&#13;&#10;od2PGOGKhUAwiOkmsayO+A1UqIXtAdjBBGdclu2iZlhUUEJHzs4RcIVsWVGInDxoR8nhCIjkTilk&#13;&#10;BZXQgTAqXOOYdofc2Iw4BnOA54RnID9k/GxniM+TWMjyHrymsE4sX0avZ6Qw+01w4Ch7SenR4r8c&#13;&#10;LohTOR48qVl1eB9RhToryxddBuOVfupgFt5mDkjQyUWC0Yeiqp9jmeawi+xKOkc3ryMA5zL9gzng&#13;&#10;kmuKHp9EfIrfKEwYuuGFCRIF1yd5vE2BSGmegHBhvvGnk5QYRSO6EFPEwbnMWlocbwopELWb7APL&#13;&#10;MFPZoIHVFzrHLkrCTD2kPnzyHf8AP+tv6cS2Gfn+35XjD5e8gYNQJg3gqU3WvyieYvjjxwUC3CFj&#13;&#10;mKZHzdWhpVzBPAJFZDGt1q/QCDJtKhGAhcLQx1yorRGIqRWnMouWg8DGYCUOZhYrBaNwYnAikdXg&#13;&#10;7fBsd3MmVjT8OIxK3yDWuERtAxL0zIYK7RccAWLCUwmDRyfdHFNcRKl8n4lt9S8OB9gH3EfheMAj&#13;&#10;0cvnJce5zEGxhSjZkkNbZt4rLcNlYDjCWgMjNciABmaLVgsR5LYCcfqNEXHbmyE0Oce0M2lTzt0C&#13;&#10;2rZXPDU42SfAawhq5WcoM7f4w9fXs5lKr3KV5mca1xcmIKe2KPzvc49FeHIjykPmQeOFekRvLGU+&#13;&#10;0ZxhNNZarqYapo0xJgSoHC5ZJmqDW0ak0nfBgrwEOt9v4d8HWxoVB8suJhKYwrjG0THmh7I3xATN&#13;&#10;DQxfu/pyCHL9LBuqJ+i+UL3VAucB4gDX25JajHkO2qwGFyg1knFxFEgi9ZTvx7zwrW1RV+Dsrkxo&#13;&#10;kzX66Axj4cL11jj0G49w7l68Tq54sxc9tMH7+z854aRXGjXhxk9a4HD4jH4/zviixoMKHhTB+3XA&#13;&#10;Oui/6sfucADB0Ix8Jj7cbFolhZ4ss4bAB6x+hw5ogoKeaRn24gkdfzrmkB8Y/bmnD8l/fm4n2D+Q&#13;&#10;H9ea/wCgJwgDKuAO1XAHNOGAFfgtf6ciXkB/KfqvFJcOur46c94IAPxAZ6vGo9aJ8Mn3Xhe9IaIe&#13;&#10;tmJyJhg6IdCGsEx4wGPXOsekx+JPoxSElFotO8GZ08ceVTOwbiWVdhxoj2GIR+l1vzX/AI4QBQC7&#13;&#10;ADqqUsuL0eGGcLmiitp6GeuCJTX8ycgIrpCfKiP44h2a/T48cAIANsGfhM/e8e9NDyVPyrlpcAHA&#13;&#10;YRBcwCXEDSXaFccAGpuq7W6weZThekKhonZKPTKZ7zwGQEnLOZyiYeR9cRGd50H4xovdNPB5DwBA&#13;&#10;+AhwDIQMZVgYVWQfPKJI6BB3gYXW+OF/K8+1LUIEHd6iILaCoOiZO6svejkxXGAMNIJgRjMZ4OCl&#13;&#10;ZG4R0miPTc8YFAVrmG0Np8HEsEbkxOtJ6ZzxSHRBjfsL9s/0CAXpoPQMz1zHQ5UTIoldGkQ8A4YJ&#13;&#10;qm9WJr4oPD7TA1mS+qmHD+OKC7n5+D29cFRrX/6F6c1hsD9xpnE2qG6oivuquSD93QGSTIwYXrAP&#13;&#10;RiGOOxKAJsuNMrkdo+eVY0g9wQjOas5dAqbaUSyaBQkcZbwSEgAdEQeiBPGOEAJpPGFXtc7jc65g&#13;&#10;z95Va+J4T79cMgSpkzldMIBk/JHSAzFGk0DUdHgYDQQh8JD7cO0eCK50cKr1jkMWI+ToM2CXusMR&#13;&#10;yxruLPVxwxT78IajoC/uDa/Y3SayRNpVRouFMp0Tg1BMOrBZJNRhmLhats2c0N0miQrhMXksaQMA&#13;&#10;2huzpO7c8FZaY6asqKKH2dvG4jJVamYGnI0++WfpEnkxFff2Y4SHUT9k6f4Y+qhl1xLmcQqMCFn5&#13;&#10;v14oJXNwgjwzIPvkhosjPkqMeRc45jQCz3DnkcuInAVXABlVcAcAIi9YkXULdgK6OLHkr4DADEAG&#13;&#10;ADbM8c0cgZ7MUS4oGFUyysQRuU0KGHWCRzOKrGZOCFomLDsHU4jjyibL8tPeu7M8po1ph9lt9YOM&#13;&#10;304z8fqGuE9ilD3BfQAvFI9L2zDWPTE1niO9Af4QfYj54LWPkH3rI/C8iWArKRlCrO1Jjmf5/M/p&#13;&#10;wTJNhD6afkxxEUQ+Ij3ofjhLIz3hv2DH7px0arFPpaeTP6cP5/P1+gni1uvk5DFzj3iDJ4yEuO8r&#13;&#10;HX/QGKEMHk3KfHA/bax4+QXePm64yOvyv3Znm5Lr/kgnH0bT/GBP04PRB2SeyM/fmtfwz97wJVX2&#13;&#10;q/TXGUmbCh9hcfnjcWw0ntCN6178cpcM2A3kx0yr44ToWQROwuLrLuuZy9ihDt05TG9vECNubyCP&#13;&#10;dpJyC1rDEtoCC4bMrLA2y71xbUSlheoAbLKmE3yHqzBru9DOj8EOYQqo2HRGWHaLguh53tGCY852&#13;&#10;ef14svzI3t4EySXjqcwxX5UAbWTOyPC3RKwUmnNStSe+PlY2umh+Pi6YxwaQUcE5hBKtKV+0CGQA&#13;&#10;mZSAMAuRTPknAW2DhhlZQGUcrxVpWRHOgIANH68wE+wmRTWE1CG1MuP5DLKQjPSAePc4vjUcGgQ3&#13;&#10;TmqOYYzx3Ajlk5ZVoJiytReKNgi9DCcnQAszu8PMpkxe5KZd5164BoCqBZwBcZB6bnMqUA0MejkT&#13;&#10;EyTFLx6DWyoYA3CVgKGWS8yLkYlEEfAKHvXi9GDvv9nH2X3xluU9ncBSRpnHeed3BfX2ayOTP6TS&#13;&#10;k4yEfBkael63zL0pchL71cGMkJAaxKGk8jyLO/5meOKQF0UHx29jvvFGgJ9ki+1zX8fHCn1RvSEv&#13;&#10;kyOGlm36iDDZ0mWyCCBdWfIdAgA0BgD4DgonMjrOvvi//eJSBRaY0vvQFcHMzNNEGL4E20RocCBR&#13;&#10;DHcdEdxzO+Qe8xWTPgJn04ueJTQjttMDeM43udcDx0ZxkUYG0mjbm8pTKoKLjZCJRplYVCUZ0oep&#13;&#10;Z8z8jioTVqm1pkNYSEjTIIBA6AwAeA52riKDOmKMeAhQSSBBCdnXBKCuyKi6QWZx4fYTalgifkvv&#13;&#10;TnrAqBGgwP3LN8eONA5DIWDkh8m8vQdJw85mp0ozGzXJnKUo2gZkbAuNcu/QUHwyn55ERb0BVVgv&#13;&#10;YgPWeAzo7M5hXzPwdsfo+qrtK3qZMJiHACqsBtrZFQXV7LxcIct0SrAkbgydkwYrpBP4frwpRAGg&#13;&#10;MAPAcxcWbQCrEywWMpucMKmyGpligjforyT6QGWLfUsBlpy0F9JAHzAF5Ovogkcj/MnfIMDGlLHp&#13;&#10;LpOkz9Ewg2rA+Vhyl+xOKVAGcRTi9I9KD9hDzAHW+joJRV8Yxm83qIMxsA1SjCd+eYwRck6Ve1HX&#13;&#10;/QyCgJt76z54rSKKipuBEKDFgl3nlLM7gr5gv00jNe97XYwqq7OCSNiefRyoJw1RsHgCpD4y2PVC&#13;&#10;/HETRkNXJfSB6odw+hpH7kxWxE3H44ZKzNJFoBkGStw47eAcJvZhTAKJLV+eARKOR9bE+eAMuEZS&#13;&#10;IwYNudeOuDKFyHaKr7BP2cBvYYNADcVph1i8ofz9uSeUSwptRWaDECvEIz0SOsMH5GW8QFQFsmBY&#13;&#10;2+VZK2IxTSosaa5TwFcXDS8VDQg/EErQeikzxwAFEJgTJmuqPnjKUCt0UuWr5OYcwVJKDITSzxY/&#13;&#10;nMuiczvBEeyI4XAx41c8TKced/5PfAes+1V4RfybeLntaKrIRIe8a9HGlCYFStAlITZHLniQgurx&#13;&#10;8tT2LwSfQGR5l5lfAHm9js5g9As7GqoaBqL4B4FZiRJ0zEKDhH9+FhptqGwMyWAeOHX6T8YccAAe&#13;&#10;poPLxOaHPQwQK7yIJ3nmDdgTufHgTbvKeT6YMibCIxWFETYZ5meTHmdX3N8fDTVmRHMRGwkQxFZG&#13;&#10;iqmMr9JS9guhSBhR6O2XiZ5r7S+cLb4j4L22+Sw/lv24NICYmQoBhFRwOxzBOAUdMB21aBXBOjia&#13;&#10;hOP4L8THrvmH0XZQEXqqCPWngmqG34e+F9vPacKhCZBElsy7zYL44BweVCCkjQKjtoKjFDBYZgOE&#13;&#10;kKOTU4+CLEITwHk3v3x4iuEodIZ7qfjgUBUMB7GGX+DeFgGAdjl4BgMxzrgU/Aqeys/IOXUtbBhp&#13;&#10;kQoIRFA0FyxA1i/YLox9lONKNhHAwAIkAHzIdcRICltdRhGzDoPSEF0QQsB4XAMAtgGcEzFAKe2Q&#13;&#10;naB6jOBj9IJ5uIdCfd28hVrgIfQRkuQ3iTQIGzUesIp51HzeJWdxODoQqp44tjBs2eI3HF6K1i+6&#13;&#10;funAh5BD9FM/PDGYgUswTJ22Tk66aGHN5mRxt74gSFWWrvBogesHdAgTl3dENfmcR5UFJTT2nQrz&#13;&#10;nEJKLiMnyRHpi628yuE6xk++D+HFTJrkqbsvNJn7W46jb37EYHZ+/CO+3qB8qk7188bmMY37E/d4&#13;&#10;pYQWhMZQCvmY/wCgU9SZfAK/Q4gM0YTAKNb538zi+3gAvkieteBJ1kH5j9M5ngPGPmSw/l4flVBh&#13;&#10;E8mk1reTh4bvQfqX4cZgqUFfGCQ+Xna8m/NY/wA9nhww7mD0l+R88xXp0M7uPhw/zxQhR3hj5uf2&#13;&#10;46mPS/V/ajl9l6sU/QP8jwuJ/XXikfCnXEz8VSn40l7L1jn2z2H9P6vJrlVSztapmFkZk2Pg9aVj&#13;&#10;FbRDUyljxsYCmDHlZUGH53gYkm7o3Ca67aKY5AxwJVBaJ7C6LaAvEENgp5ygvivLiAMdjNLKHBZc&#13;&#10;cycq1QLlEtKltx5nB7VlwZuugmQfF8I4gCIWjiVoLHXXDv5sBTJo2W0hoAFNF18QgPa/iPLxiilV&#13;&#10;wfBDJ18yfQqXoIINoIcccASxEoMJdNAyZz3ypkZdgBKkEleSZ4iaoIcecUCeI85OIMUpGAtMWj7K&#13;&#10;vXDrp0oEqbhGD0HGGr+BVMoQNMMLk+z5NqA2bV0BmeZ64z7WSxZqax64t2BRf2tr4Eca5qpMa8ei&#13;&#10;dGuY1TkA3q3GEMN3XF6pXCT0CIHqm+GAgaDAfAQPosFWoRDgVdokdZWRCGJWQGpXCyRX06KlYo0Q&#13;&#10;wxgMUomFJxqiMG02JIQuBbexAopKYBSKLlqYVrvhcJlGunsVjGvmU0ICAYAMAHgPpD8MrawHGAuB&#13;&#10;Jl5tFY/z2Z4ScOk/XGk9N88HqRycqo02LtcZtt5XFEw01OgcbAXc9N8nZ0LlOK1vNLMjsuzPXfEJ&#13;&#10;AiNYe1RszCIMmV4EWXDUaoCgVU+Bd0Y7jSxk7ZgZ5A1eBlBJQnaCMNObAJV4/swEGxoAgq9sq6Ci&#13;&#10;vgP2Ieqe9cayIArOpdoVndlxy7BxCHaKELlMGDi4CwCYLRYJA2fN5XSkiUHeBj3Cm8ORBTEIVhRc&#13;&#10;mpZZ1qSzbZ57ULoHJCAbvIMAjTw2yPX+oW/IHkcJ/r3yoI9eQz+2/XgkEW0RcqiRF3jGIjoeuivg&#13;&#10;MGsbPv8A2bUboh7MFAxub5XdeNRDQJS7TUkLbymBQa8Rt70LfinFIktOn7CMO84/phb3/MXx6/6C&#13;&#10;W+kJ/T9l43SyJIQCAwbsftic9riUz0HavgOzhSCo3n0ZXX54cBnSBvxFv24OotClfWx/bneG/wDu&#13;&#10;MD8vEw2oUegXd6g3hQrIAjzcFJ2OTbKcBUJSjJ2PRzOGCrmB5v0I6lSzW3jJ4gZJgyJ6bvU4asjd&#13;&#10;AvlAMLqVN55oC/xxy769ecBsSl4O4jCYxO98Chtow0hdu/Y71xDXTxMEr2ZoDgZKFCpolaYQnsg9&#13;&#10;VDa8B6mtd0XEyAo/bviCX1MnqmUdqTOO+M40gCZcCFBRlDTucRnTTBR2icgnfZnldQYSvDhZ8D8n&#13;&#10;NfApm+d8i5EUo6G3uLQ7pdVHCqKKkxyM46rgmmugZeSM8YJJMOPUMY6eBSm4FiehSnbt4hji6Co2&#13;&#10;1tmO3DpD1x8JCoBDsZbHWG540GBFDDZgoIZoihU5CYlUsrW7AJ9h2y7DFMIPmM9ITmIAWBrnpLrz&#13;&#10;3lSOeRQYJ0sH32904YESAEDxBCdvCCpj4LQa2yoC8WyoAMdwMvlr7OuBQJ8qwPWKl6xDt+ifORhg&#13;&#10;maqiey1wBsYjUFFGgMPAib7PpgKYjzXgeTR0Z4cAB+rpWQpyvnm+RHEb3vS6aYSxubpACeAgHoP1&#13;&#10;e+WrIQ0CF/imD0oEmMR/tCmTMQ64cYTSZPz9KAQexnXg4iVQvuqfprwcRAKv5+ONqANXCp8nCCOp&#13;&#10;OfBy/MP3Xk+0fgNL5I9s0wz6H8SNvdQ2gQajflrG0BCoOSMlM4TIueUga4Qh8gB7TDF4nnmUsUyu&#13;&#10;BKKGJYdiakDl2UnhIT7cLTanAiGIdt7++TP9Ef4Y3U0J6UDxIMIxKsE71rJe+KwsXkOUGM//ABuu&#13;&#10;FNHsMSRYcWYxtdH3OC9+yWqjspytU0OtQBgCV7SrBFj6Wu8jZ7ddZufpEZkLSc9JkQ/FeZFqNW3V&#13;&#10;7Qn24mJ4NGHoRKP25CvjRt6xD3jkzaJTVPJ2XP1PCqz5Xq5TKOT7OuO6NUNEW7CXQJJKLjN04blr&#13;&#10;2XNv78QBkAOJYCiZM9Q8LCgyXvCEWIjT1rl1gY5gdM7XUnt4lBSPjx5KYZ5/6DBYYQo3BqGt8vMU&#13;&#10;bkehNqOWbMU3xAxEA4PaXbH2YaLZM1p35OgywNdQxxAq+gB+kf14+CjhuB4Gj3OSvfZl/Fn24Guv&#13;&#10;ouvh2/fmUq7ZT0MffiwR3QlfHvzbvriDetxmXSbovkYPdSLFu15g0Xyaz54zjrEFu1qZTleACKIe&#13;&#10;Gyg5GDET1zz33vy7/TynCxjyaLarm8aliJAgyIAzLxV9myAnaAL/ADzzP9IgjMCEkGMcVTHV33M3&#13;&#10;FVnnlwISgPYNaZM++EKJ0Cm9QsnAw7Ki/QRJEDdIKIVCOdZi9EPlgePJngsIWRtaHeRV2d/RDAmg&#13;&#10;eAmYtnZbrm+QWeDCkFViPvRyylXqqwlaxqyaW8HoagnkmQsiplsNtHgZUDM/Bod/HDxd8kBwAwCk&#13;&#10;I3CsEMcMhUnro/u+zw4Q7jmICIxTJT53U1CWmmOVj1YrleEdgi6kqjm5wYmeHn4tRmgW0U03WzkR&#13;&#10;kgdXGaEwBVMpmHR0yqlNlKU5hl4ZSOlMKhXFQ8cy52odthWPgInWeDkbRCZUHh6PE1jjbBB3RVEF&#13;&#10;AckwY64orDsAD2Laet8LxDsdkVQxROuTCmyxJaCFV2F+BwYjBBWvsEFsgYO7xlCXcP4fjiqYrqY/&#13;&#10;HFUUXTGvjxx05kvTQKPHY7OLAtEYUpj7E/HGPGDtB+Swrzvf0ALIYUd6cYIM5cwyRJFweP5uaNHC&#13;&#10;VIfIxlklXXUy9Tjh4pBjenKINSa1wctmg1RdyyUN1YGvLZomikYMYDo/Bw0OVSOAViLwaE1cgnh6&#13;&#10;/wDMcAO/lYoKl7hrV/HCGRjYFzDdpaMT3wd0kJBlIapiFY48zl3UBXpcCX0gGPy/0RsA8GBt0Bf/&#13;&#10;ADmM9A7RF+EP+vr8Ik0Yx961khN8HN2nEhAbtAbCOVv0JgGFyZgHzAfngPa53oITBmDl+2IEatL6&#13;&#10;IC3tKNXJ2aNxjMdCd2Xqe/BozWTg9GoPMv8Ajm1AWby7z9j6UcAwUxnwS3Uo1OM30H886Yg0zEps&#13;&#10;DAA6MH2DB/0T4AE4mK30FokLkZqcK4aJUy5GWxd54NIQBFSNQsdMKIHAsEBjomL5ezcPznjyDI13&#13;&#10;+EwoxRxIERaGdhdwum+n78vS7h1S2uwKGzOBcGq57kLAA7oHM6k9i9Bf0fbmdKQYKCwqiwrK5jxC&#13;&#10;aAtbduCidgKGXkw2hCJEsiARI5Sq8EE7mirDzDQS6TXGCIUoobEcEQlwDxKNN++TLhx44lEtYJ6t&#13;&#10;UO1y+uP+g2g4unRsmdscSJ3FJfCRYzsMsmGLy+ycjdRlQY4bwPSurcadgGxgKv2dPCxbhh2E6cco&#13;&#10;oORFbQzM6XO810I9akR01FFKVQMF41tQsIwRNwtt9eOYyPdAzD0TWuqw5BVQYDImhDg2PVjwqtwC&#13;&#10;B44i/wD28bZV7V/4epylAIgydTBfzHLmY4csfvsOTHT2KuuGBAYAwB4AwH1CAwezORNVSG61nlgs&#13;&#10;RcUhXQwoMgyFTgwAYPhmG67l2q2AqFMn10X78EsMVPQozahcVXBr6NiO+cm2K1JLhnCKJYdEyNCM&#13;&#10;g4iaXgMQoG/ytV4qMURHInhHZyVo15BAJ20K9s0BwYd6kYDBMAA0FMJY8XGsMZUwb0zTObXOX60S&#13;&#10;Mnxme4l6E8IoWBgA0AfR4wSq6Ayr8HKCGIRBwWUQBY4zGPI040mnbPlqtczfH9DxfKvDUdqWaPDw&#13;&#10;U0NDCglmBHrXYXiKWHgxUHADrPAiQgxV95dnWJ/Q3QUBRYuMqv2VTPMkgtoIwR0ITQU5j/QzqiD3&#13;&#10;k3zrXpc/Pafbiokd4E84Ce3HDkIMYKPjyfbn2Q35y1D7P35d6fafu4Bs6/ne/wBuY36AX7FFnrk0&#13;&#10;N/8AFbj78r1jaB5GKt6hyMapmMpexjB388kqJ6d/op+vEEAWv421rqkxd8rZMef8Tfu64kFCvjz4&#13;&#10;L1fPEI+kWHv2mMe/XGmAQQaHoff/AKEyrYUQEeRI8SodYce0hB7L93D+sdX8YHWnb4qkUyF46DaX&#13;&#10;p7HfYG1Ces57KXJ2ccAKwjkTSI4R42sc1zKZwqpQVtKcmN+5W7C+5drw3TsKhmIaImQhRxlEvbdG&#13;&#10;aZlZcmRbzEWQhbVhbcN3aSAg2ChF2W06z0YwC98duN8D0jpMiPY8DOs7Gq7rE2nZLxg/QIQmoTE4&#13;&#10;X1SQrztXnOeRVPZX5G8umSSwHNDFGAXE3wSaJ2FmXQSoYaZ3wvUMurkfZ0+9Uz9GDgMq4A7VcBxM&#13;&#10;iYWZbQHZpSybOMxMwBcSJsCet+s3beZ2fCrMi2ZzeZ9wG5LRQiEv/wAqDYF6IlVq4WGpxbB2ZaeI&#13;&#10;uQqn3vZxcRVFaaEAGbT6CqMdBToghGN2Z3jm8FgdnlQAurQ7xoBLEJSg4BUYXTZwoYSXt0X6Nh3X&#13;&#10;HCttq/q/7eJYXSnrnGIT5QMW8EiYRG4ciyy/SbrcaUQ7g6oofNSyHYD3GFTJEcSs4dauYeDaWAFL&#13;&#10;x9TCH7AoZCmMcEpiBhiQAtoB2Hfcp+UBqghEpkfOeTCOMGdIsGGafk55cf2UZsu25CYMsVCmjsgz&#13;&#10;wnT1r2caAwo4B9xfT+eFApgSZKFjVsosYI8sOeqQtBiqVApy98May+X+Zc+JxEwTOB6N29VZ+vJT&#13;&#10;YYX7BfLfB3QViajQuEbxOLsKI5WBPkOsonZxVtCnQdLWI7NBg5hXcmc7GmdbYGMcMBGFAsOAYkyp&#13;&#10;iNqnR+ct2KIqImrp1yZMMDzKu7tdAYxXvA0V6Ay8wYwwMc9egF8zlFTokNLXhBbJFmcCzKBrM0YO&#13;&#10;Y67FnwUGve8HXl5TSMpexMrNk5zOr1Ji+1AOu8obU4/UWwPZHoz0j64tro/srzEJBBOgwYRPjj6Z&#13;&#10;MQovgAZ+/vjfi6Hnf1f+ZWBI02Y5SCBKr6YBwBEMd+W+CHDwo7gfhZ+q8DgFAMAeAMH/AENgBWhD&#13;&#10;UvaKYJ9FqVGOwL3iUNeQ7oU75e6y+jnCg0zyiCIOY6G1R1wTNo+aV9xI+xxwHJBfBc/73xYL+oXa&#13;&#10;8Q6j4zWcMEwWj2kZ8RyRN86lm/zBiT/zPI6KgOENBgk4FZRAnB1sECeewYcPwjxutv3MYHWWJ0+k&#13;&#10;4o1CyWZnk7nrXMPqqAKZjreWHsLt+NkfKdVkwUtUw4EmHzQ2rcD3gYeYaQPQgeNTT+i/ydHBSw8U&#13;&#10;VdoxplSCAMCCLKRqOz3cTwZ+e56uuWo7YxgJ6aLnQfJLFaR3hKukO/k98XunXDisBPvDVzJx+QZS&#13;&#10;4tgVqQzxXscCVQGwlbzp1dpimX/JKYxphaqzFTPCTWUUg40OtjYsGPLjXQk91VivYcVHoFfLDW5z&#13;&#10;B7JyHzHZSCqbpT7ciYSD2O/v2PnjBflBVAEiEGirWuJkbMnVgB3ibKI5THBOE8JBGBksWM498kU1&#13;&#10;cbsDBMotGNcNMB7kUBZlydWg3SC9nJU1E0clKhiKb79B2YA4mAmkU4uIAdKqRppozMnQ6GoCHgD3&#13;&#10;iuAuBKNpzKwGMQwQRlVzfsnuIr250iC2uAZGK8VnuqU66z7K5Id8blsXlRA7sId1MTCRjQgyGAcx&#13;&#10;M1wNfKCCYv29xOnyc7nSz1q/nm1YUFXPIi1ooa3zyTrhPjdzvDgYSSyHxOF/P1y5UPVeFEJ2tXT1&#13;&#10;xUwmCKKjNZyCIzJnigzZO7JaVU5jNETjgBK5KAdQqXKZsnBrgjeRA4EVUBu3hbxC75ZT4AHgMMcB&#13;&#10;MyNS9CoKH2DQ4QcApyXlPoL2JAsH9BYx1wB8/wDnLAHYOghrYzKjTZOUgq4r5Cb9VoPQvHgsXIzq&#13;&#10;V069h0YBsQb3b3W1HFPRwGBPQD7BCfbhPqgexEmZmXrSdgVWDC5RFS1m4Nd1DaPAonRSKKLyFHc3&#13;&#10;xqF3P5QwPK3AKsrKbkJnb48PFQ+gxjvJR9zO3XHAewX5qlnrLvHN6kYItAAxd4uOC/Srh4oAvxwg&#13;&#10;RPljceN8s+MR4ilDGAPdcyPVH1xRkaRJ0t38McQTVGY6Jh8vJq51yaReSP2lGeFoRhh7PTKfHJkk&#13;&#10;24jROou8vOOBCb/m32/9CTQJciljq1p5C16vB8dvMVwIpTjUjUgDdmXgqMZbKOGX7jxi8ShkgYvh&#13;&#10;rTGLKpo4VEAz2hH71+R9+eD/AJZ7B4A48hkrExCBCaNAhBrWrg1x2ec2YqydGoJe2qjGijiDlBJD&#13;&#10;gNKDcwxNPyeCHCZiOxeMKC4UsddpjHI9vYMrPZuPzp+BXiPQsCS/ShEPfvP0qnGboSwOkMhjHv65&#13;&#10;tCDpFs2IfsLxeQP+i3GsWMWrN8IEkb5Un4H6ANPSoVb8H6a4KACp4NsY0PYPBeRxNRmxNh0/zYxr&#13;&#10;oHtM4HgWpnqgtTkKokCGyorwNkziI2wHkoNNFgxRiXiWYycWGN4WCcXEw8ceCXcKfOp4dxFUPNXG&#13;&#10;1D5XsUifSLSR1RCnkgDsmHnlAzMowAdxpWS+sgSFAGhIhc0VXEgbv6wyBdlUfcDIfFzJ5xEETEBB&#13;&#10;iGP9fQwdv454oaSVzl6+gxoH3NJ1o9MOdHLdflEB1jlx7h0PKQRO4aUrFaEhoZmgFSaJGSwXMLXW&#13;&#10;3jLl0hAQYBLwzlL88PygdURWPxEengBBqKV+Rr9h+g3gXe5D4TXlXjesKHemFMdOvomgUYgij4A0&#13;&#10;fTnigrgP4q9BwPsvPIA7gQ4MmKN5Sk2+a0egB3lzt4oHFmJQyDEXCTJTM4X9ap5uv5HFwSoytlU2&#13;&#10;gAPJgFh+miPyKnyLyzOWpy80n2nBEFfgfoc5m1VRg6ICqSdfjiGqESFKLfSOgLRnKGvcl/dUd3an&#13;&#10;fAwkudNrLFudb4tlCuPt4+PXJ+SNN784f3x9T/FI0QiAwKBrjEmK+GR/n933xBzwVXBHibexcmxn&#13;&#10;mvjeEbTkvn5Kfk+qeJ7/AGA7Xo4ohDTAv2JPYuDvXRkZmRS+D1wcAEWmQ96madZ88XoSFQsPKPh1&#13;&#10;XGuJNXuvx7/jgRDRFfO2OKaxuZh2zwdy8BPQo+RyJ8n/AEDCoB5E8HkeVHHaw80XeObT8fFVAR6/&#13;&#10;yHEY97vFYXoU+vlmeP34xmqIFX0Qv54AHhW34TRO+MEkV3g7fh3wfCns/BleE1+gKnkG/Xnr6zUu&#13;&#10;eQFg6SjNJ4vHutJ2q37lGXLRDHBAzmczx8SKXWfspGhshLZ6RTomvHPz80kIIoEGEiM04oZ4Vito&#13;&#10;PjzDD4+oGFHp/wAjysrjznJAB7V1KnKTHeYvKYGgDOOeHvgfhH7OMDNEBhsCMOwX3yjD4NB9kcZ2&#13;&#10;/hDKrUbzImcgAsFN/XKgb6Y/keeKNH5kr7p5dbzpxpHwESM5ymHu5+iYmv8AyfovHtDoKjUbAB5Q&#13;&#10;wQvLJV19kI8Q64z9LZB0JTAAtmLI2GcFDhjLBVXBCobIha8IczlkddlIWWZuuEPDfQE/It9nBnlK&#13;&#10;cK4OsCpSiXkZtTNKbPL9TjnUKvyZ+48MAmR7ZU+hXCgsSLn0o9JucACZH+CcETeoFaww7HZwFCqy&#13;&#10;ra1UTRgAAPpK5hewAD4BlYsnf0KmywzcNGQFJKMJAuzz+n8vIGIpcsAXgAfKNi4afWDsLTP+RWcn&#13;&#10;mBZ2YlveZSlaeHACqB2wmlQum/sO8rpV+AOn5ffAqSTJB7ED7PEaQqnWYkbMllDbKoUTNeQJPszx&#13;&#10;8FNgn82/tPHJNYSquPGTiIS+nP6sH4ebcBXHRaQKAjjCdzQpMqnCG7Ir0gK8FYzarGSCWUlmLk4g&#13;&#10;SEAG7FEy0FHYjgIpqmV906KHWHjgyjLth/1n7XkRzNf3BdLMFnXB1qQEA8B+zt0PKGUFmjQkJg1K&#13;&#10;J4ceTwSSmGAZMgKE5ZOqinTFSiFoAa3cAyph8gV7dUGHyl5p0BfDEkvmX1vggLWXBOx1+bz5CgZP&#13;&#10;MH4Tkon0wQ8SC918cjtUdjkfs6+0PXDNlAAg0QZDjpXrjOB4ETLNp0dVUtN799ZNOMfHBnoA65td&#13;&#10;2M1D4xwQnsCvkJj0Y5nEJNTB+EP04EUGNPT0l0nTvgoAFtmXxUyz3wAwfW32RCfOEv2+oAGAwfGg&#13;&#10;PQf9AxucdBRQu82THzngXhgZYA/NC+eNiwIIMHgxwkAKsSvlNv7dcyTixG/JIr9+BoZSbfvy8Dm1&#13;&#10;p+p/qcDLzwf2OZGLUxk9JJ9uufp4j82X9edpZkjx9PGNmHGOTgAS2R8XLe//AIMnWCFBCAySEybv&#13;&#10;HAJewRJso5D8mdyH/WBP3S8kPz/1v5c/DwbEsIFBHJMkR7a4JegudLMUggwhhhjjI2Q5nos17OnW&#13;&#10;uJD50k6qeoycBnmPC72qeyE6d445c/8AcNjR156744jQIDJkNQ/HbV4BJjuLOqGDfbixn8aaMEWg&#13;&#10;YpfZ4ViEDS5NmBlADXvPBagiFE7EccqVbUygtA4cnoCQwcAgXZ5mAfg51L06/GuLoH4C/Ji7gec3&#13;&#10;HGRH1fNg3QoN8pCJB8gIuxc3VX6QpwU9GH9Lh+HipIy9VVKQDILqbfo5QBVdAZVeZlLJ2dA+hjGT&#13;&#10;dXklyp7LbmhSoO3vgA9pOuFCcFg5sRwHJfWuwSPQBEclzJnimv8AnFH7/bhD522HLLh+wA88h1cL&#13;&#10;JPzpgGHvGAZ6mP4J9h9GMPSGTZK0e+YswiYHLAik9A2TmukFiHPg4e1PXFo69Lr2OnuPXB4JaBdJ&#13;&#10;cgez7zPLHN0bwIwQZYytJnniHk71+DvkRU8J1jBStTInFQKyVIqHqsgZEGY4zoMAYwUtYMCIGsPO&#13;&#10;u3j4sAsApGmt0RLwdKsmQMAC4BnlmkecvwzL1/zxsRjIBvvg8qJxMdkFW+0Su8IPk5s68DkKCphe&#13;&#10;yiueC7AkDASSNbhfv+EFSCCEo9HTGdcjKVQ8osgQB2E4uEP1/wDM/pwjJGI+SELlcCsTALODqJyX&#13;&#10;FpJnYAmFgg8MUzUkBCzoAQdTHAAPltIscEwbIa+qiBInogNNZUTMoXhMZKVn3aLR7PvxRAoGWNoi&#13;&#10;w0wS4er2D2wfnkVQuo+D4cbw8ULvm/8AnGqOAAFtslYD9eSDn/8A2SS9cuUe4AehRt8Th3Q62dgJ&#13;&#10;2NRnvlXVXSPk/gV4TnWk4+ECw9KOIeCB2NU8jGXfB0f/AFXP+xjPKDtkunITKjIxTPBD27SnpUn8&#13;&#10;1wlUfFn2uQ4BTXgb+s/Zx1/Pxn6X1/Pff4H6pBQrMGq9FcFcV1wSIl6cJ0if9A7ASvq7fAZk13wb&#13;&#10;3Eh4AAxeCMKYWHy0XzNa4payDP3LV7R+HtgjbkfsiSeB+HXMN1tSmUOL7fKSOCNH2iR5zfsPPAMY&#13;&#10;NLPwH+DwV2SYn2r+zxIgFZKuAMpvXt4YsVI9Hb74l4wER23XybXqPz55E4bLpBVNi4WZjzWxEozH&#13;&#10;CLMgz+7HGauI0MqBkcaffI5ZM9V0XNfLKxTgquFHUsRxMqCDjDx5ZYKo1hLzjZngmXsjn7n2OLDM&#13;&#10;0iD21V+EONJHMRZ5xj9ePQAZiP0ig+H25C9EU9CcPyTg8T9BH9B4Zd+s8XSe5gfhMfPFdPIGuZgY&#13;&#10;iizHfOsDP1H9R4k2o0cnJdIQMYqls4sKAeMDqIJarq5c8J2r8z/Afrx2ekEYlzQ058mdccUpvtyo&#13;&#10;Lh4EDPYEwEHYWslrSmhL9HCow9CofGTDZi8szAJFAhyysl1LeRZc/wA2cbRhUMMyXyCfAeHIKhCm&#13;&#10;mQE2VuRmpwrA+dMLI3CCGcZXhRxY2UorarbTRTatXQ5eSCV9CkANy8Y7B60NpLMOAacwLePUwYZb&#13;&#10;CrDo7s6w8OdePkyB8Zcs4OC4h22qB8AM9e+QZqLRHDlulJ3wGkYV3iYcEVdJ5aYJAEExgGbjBeLQ&#13;&#10;mJMIkPZXYLllIpTILh+sNnmcd9y1/dx88Zca/k4rvp+B0XV/b7RO6AFlpEOiCwGV3x7T0EldgQlo&#13;&#10;sxAxjllpzCAWiq5so5d65GbyYPtQX0PJrT6qvwa/KcxcmClvmU+W+7mCwrK44bEQRQrcGc8HnSXk&#13;&#10;/Anensjw5CDYqoQmSoZGKcAKDAaAsXEDOV+CHBbPIeAvQbJ9IIh7eACO1s/QJpYwAmBMgeiS92EM&#13;&#10;cbBW4WY7zlckJVnRxmwqqA02ECp8lk4C0F4dsqpQIEe9lox4DPI7KdiRcCH1EXpXgXOYNxAjBtqD&#13;&#10;oWnFrEMGbS4XKwxH54E81aRcKg3NFZyMaqL8j2Oe/wBaUjf5gKE2EAxMPnmpvAigdhuxtVFk4CWH&#13;&#10;kG0KFejezY4LFFZJUuTvJPAsS8HPKJhSEsISTNM9/wDQscRrTsuF8KY/ryqH4z+3BaR7B9qpnmI+&#13;&#10;ER/c86V6Uv4t/ThAB8KX8W8vPS/J/viDbyemiF5ALkXCChlwKJiT8TN1C3Pv78w4PeG484698Y1S&#13;&#10;a3i/ovrmlF8ofiueIIhTcbPma+/DmOAum9AW0+04ZeWOAOk1LDOqcTdgKF+4LT5xyKC2gAboyHqb&#13;&#10;65HCsC6QImIUmFTrkg4yG5w3QzD3zUUfYefiEfc740dGILfMJkQoHLm8g2cAxHSMudmOX1Q+Imlx&#13;&#10;TbCyziylYBVBQfgCg3nlQheQLmZcKqx9uG+Ag2pIyZKQja29cJTB9kwo6DExIYJiMHjlWGCMX2tv&#13;&#10;DPBneN/Pk+byo4WmokjkYRtnnPOhAfkWTlyX388kkn3VEfCudhOF1VdRguRuJx39G81Dxl6eSPvw&#13;&#10;fBFFF5OOnC+FfE4MkCIu2UD5lB8nHhb9BkRNuzGm5zx08PyBksOIPeekBM/EGEZTVURMlxk4BAgY&#13;&#10;DwGAPQcwiVOigusCAzDM73gv+xPxead3cixg0KCfBOpVifMIFHaSQanUxncSdqGSueAB0W+bL5hC&#13;&#10;XwdbCAl0G/Kmte8eDkGBmqa9l0/HFUoEYKnhZU+eEQHoCGcsDGX6txCV4X2Al5v+eUUKDeGqOwJ4&#13;&#10;6d8DiqwZWqtsMHQaPoGYqqwAZVvxxSVEr2sOsneAJm8KErAdLkPBTM44DYEampkikzGd8Va8GUZG&#13;&#10;TFx+bnzxCJYVnmc4iVZBTEeqlysvtp8F+xnne0jIyUSJuYDoEvEaQMDuFSkVcZfWHmYgJFNlMgx3&#13;&#10;UMTt38fvffg+P14cMAhTmiyPfngaJ0QryzMG83fxwXumMHBqlKZXJ8nBKp7dXB8AZGdycPOrUn3Q&#13;&#10;R3QtP3TXuwsphkRozGb4hQAO059iMDur6/oGGulYeRO3luuBXjR3DdMw+A3N5Xr7c8O5+HPrigl5&#13;&#10;1epRLPyMY3zKDd2XoQgXx+eKaAuu7zkfsv35Dtglcr7XH9A3J/0CBiGguWZY2w3P6qdjxqHcP4PL&#13;&#10;rTwIHxcM+3CqcGFgPtk/HBVklLEPgz88LhhJ9vDnP3rxFfRU+3SnuW/ji4LmBPY7+AffC6pR2Byg&#13;&#10;/P34KFNQRXyv8OaajyX8W8JkolhZ4ss9cWTFbJj8a4iDtQ9OmPtwFeYMK/KV+/PBFshL5nngDQk9&#13;&#10;H4McHRQ7oZ+aZ4JWkpaZIIY23B8XgwMA7ncS1EQWgPyRqzFwelzg7XePHGnDsPrE5c5ZLr3xQjEI&#13;&#10;p96Ep5XjCDYRI5Lak6VZmSvFzUQexoVSVWeh0+mA2J/khq0jo5JABDhEDzdAN/jgNigaPZqh2Rz8&#13;&#10;8wkObKyJgJpmKwuw3kMPdssLDgHSprAt7gRi1ANgDZJkXJxiEgYm1Yr2KCNIa5mOzTYnsSF+R4LD&#13;&#10;NKq/fMfxxQgqxwrHQemIzsY82xR8CAekQZKO3G9TyepkNBI8WUOXk1IdBsHpczkUAaCYetxjspxV&#13;&#10;CW0bLkGWU5QiZpY2huQH4bxrK06PBNqZFtdG2cEiCgNDOmXXQq5k4cUgRI0mEJs6fwBWPQyB0nY8&#13;&#10;OVfcQEbY67nFrag6bT6MBX3IABvvr7T+3kmiPAegYQzm8OyVOpm4ImVQoZJlyhZAQDcTtZdGDFqt&#13;&#10;mxEUIQA0NPr88JhTQsfhQv24N6n82RcfMfXMLb3ofqr6C8zgQgv6LKGha6DiBTuoie6Vt93nHKAN&#13;&#10;LJEt7G4ZV9SlOTXmYBYKbbwwPAP0fT7/AETyRWMlAVVipKAsMVF7fuptL4Iy9f8A04TUq+Wn2NH2&#13;&#10;4+WEW5gZjmWJZmcfDVEcQ9CASAFExiuMbHaYU+CHGpWVN4MA4rrSV92C3phfJZHtABnReiTMiArR&#13;&#10;g9A9+MVIryHIkpvC5IGSjwoddLr1nl0lBsguqiX4H54uUHSG+xQ+kTKaIPjCPvxR8TaH3g+7wEqR&#13;&#10;hpRDCCmy2zN5mWkfqm+RHxh6nJL/AAex9nfCkatwn5Jb4yfVZsKiAGKgyuj9eRwLizvzAoeEu++N&#13;&#10;IZv4P+d4J+Aae4z8g+X6TbVAPBRZPa9xMb5OJVlZYuPSBr+mtpRPzinsvMLIAfBg/Q/6BBVLVdnr&#13;&#10;2Z0/2Vy4FkYdKA5x+SdxIK7aL0Ql5Xh9/wDwb+nzyMj8lL0ID8Hvg6PXLX4ECvaJfXGke7rjkJXx&#13;&#10;7s8zH2/JP2IfngqsrgkA8FKfbj1xQAwZc0egyG+bw7v1v32flyQZrvEfoL95xfTj2FxAZbDldjyv&#13;&#10;YomIOTax7R44+RqCK+SnyNMOMyEIJgkIaxg8MwmEnMLsjv7E8en8HOjgYdWkTKpND6FviXI52Jx9&#13;&#10;5Hi7pJcnmrHzPk4sExui/bL9wvvkqpgy2rgAi10oLb9CiOatOSH4/WcPAAQAwHgNB8fTdyEFCl30&#13;&#10;PzxqBWethSqzFwMfLgvkqrFASxRK5RLWRBH+GEVstgUWqZMEKZA+6fYA/IeAE3byzwAcZCi0jQPb&#13;&#10;174WgcToZEAAQe0zdpw1bWqEi2q2DwvFkj6OrDGTAZomNPL2nCrCeIQemXzeDURKN6gWREVTGY5j&#13;&#10;y15AexwnF1uiSuAHaiManAXkwHlADWNnPRnplXYfmpAiExLG+YG9HwxnELAuCvfK1wjJiCKR/fFy&#13;&#10;OMmTHzAzPhzGgIfPP5lh2uzfPttd4YHceDgh0E/iVRIhBYk6UgRiOnTmWRS+1p8NxM4LSBWEYcQJ&#13;&#10;2XPoSAzIhMbWRVlJh2PD4FoaTVHxT+hkR8g4MBbQrIBXmZAZDK9dQcaXLxYHHwUHLBTMAQcWjJQs&#13;&#10;GYc+kvhh3M45lYgqU153+3Nz9kdXxhr7cF0MGLKgPAopmElBFIjQx6PealzJzE4eF195mfHOyApH&#13;&#10;bM6MO8suuPhtSEqS0Qbr0eYuCfI8K2/Y49c0EMaxr48fbiAjk/mx4JgA8GD8GP68JEQOkGBhakI9&#13;&#10;vXDkWouXUrHyQh1j6R53/Meedidpczz2nuTg4oEN518vX35pwzrJn4zn7f8AQw0SFQwar0VwVxXX&#13;&#10;Pc4zb8gz1F9xxwDWqqHkVynjH+OM5A0jXug+hPD0K0AQnoEsx548m/g4CfOgdlDA8ww28L+K/Qx5&#13;&#10;64sT74DrIp+WmdcaM6xkPhq/d/Xjyoo0GfsI/Ip74muWjqD2MT0Vn78XOTLgryFX4MfryzvYRMCy&#13;&#10;MJmJfcl5mzAFCy4s/Jzb1MCPxn9N8OkgILbCuo8GX9z5yFzT9EH9OXdZKBW4lzjPFEeFYQdKmHtx&#13;&#10;wOObIK5GCvbwMvfGLpz5UH728GYrHIIqp8f5HFA5dAwhqMCerrjGZxhtOkHIGYRvMKfDmiawlAax&#13;&#10;xsNSCCRpA1+H3rxKpbHZBo2iK09TKfmRpImzKkyZuIHJSzzJ8EF15vAhN8GkJWvtwX8B+OK6xewg&#13;&#10;MbcN7nMK7X5RH2a9fHmEPETvKLzx8Kk14PYuAa8/v8lmLHhaVPpSnzDHy+iJKEEdkAdi/IfkvqJL&#13;&#10;5DDpxjiOEt5ghWZoN5EEAjZShjmDLECuFBcDx98TGWdseEcJYUTFBw4TkiyoyfcAZgjCAk5eS0Rj&#13;&#10;YX106C7eEpgEveDu+xZ31foIAIU2s20FMBs0740DAOQqWrUYRyeKjaI4XI5EdeN4xCKI/IrEAUCh&#13;&#10;gGhOLQYJQs2JILtXPi55gGzxWPyb/CHEKdjX+e8/fgcP4J+gPMBDNEmKha5AbIXqwkrYBQxnGB1j&#13;&#10;PnhaA0YQejuec80YMaxrr4fbiEFIYHWS5AVY43TfJr4UHU1fcWu892gig1Ufnc+Yn54QtdGXFU3G&#13;&#10;jDl+5W0jWGLwMpDBhrJXgYDMSmt8uM/ONcCjyCR/ABxBKTv9BjxytXAQu6BHti1vBQZMfcEv0nBt&#13;&#10;nqwvYbK3f/nLYfdx9qV+Hzux5NMu5X7ek9XkHtZVpjCMhf8AxnDTEFAA6Go1M1PFnAY6QKM7TCv2&#13;&#10;PfXEjI52DxD9/wBOXi+pyJhRxEck3OOkukQPlRUjoQds1xRJUkcj5cF736nGxJNhc/Il/bkFD1r8&#13;&#10;jWzZovXK1YwofLee/wDHBkWgsPoSdPIV9f8AQwAaGXvz4rtnXAAhg+kN/wA+/Aigxp6ekuk6TPIu&#13;&#10;GdXubl3LmavADX0LsWAojhBwicMyKyFG+FufRJwYp02DVogFB6FnEsNzIxxrmlo+d3PC8IpZHR0x&#13;&#10;pCdo4MPATtnwAQN2IFx9RRw1dl8IneS2PD85+T2CKvfXq8B0QBqgjwwe8XGbwgOjf13xIgmIZRTL&#13;&#10;W0GnfXCo0OETBkUAWtmzvkTrYIzpxhthmd6aZh0lZtI0oMItU4xKgA4UTyChLuHnXLTiA3m4fBre&#13;&#10;ZGGVfSKmHS1Fze4vhwSyfwfsAfU41hh3/wCbP3nGEVMWS6wDHsl3xi4Oqo9gLe8AYTnx8MzSTgEF&#13;&#10;TF9zi+iZOwQXwo8wq7czKETvoLJghzoKX8tZ4D+dcGIAKdkNBuHn58cy2hcgNA6DWpL09cdOHAlH&#13;&#10;PRiU8Je+L4AtJ2UyImcFp4ZgvODaRBHeVPceRgLBVejQAqC2ZPJyAjIvQphklhJrOOHbAg5gaF74&#13;&#10;I8VbFpFkCnkpHkyRAGKVZ2AI6zjvg6BGEi1SugDpnDYfeAIfDQlaFgWchgwkt9jFhGKfHHeQZFJa&#13;&#10;HfgCs/IrYKUROt53Xr8ok2Ywv2ON/LMcCUCSEV8oehjp5li3cAPQaPleNfDrtp76FPUM4vDSixTA&#13;&#10;cEZQOANXQry/B5atdrdBeozk4iTPK0pPENAcCshNFRWmjuytceuTAottADM+dHgFBj8SU3HQ0H/R&#13;&#10;wg4eTqgmGX6YVl8+McoBWMgQUdFdXX2lMqI9mT7JR+u4IBPmgfwuIbCC94Gn2b9+JUgJeDIfef8A&#13;&#10;65KR0WsAR6EPt9C7II+Ar6Cgbot5hoT5q0j9vyJwl86PZBHMUiCrHRxxRb9mywaI2BhzPoBUgZV0&#13;&#10;G1VwAbeCCmn/AOj/AEkA/TEV+6E9PD8JDDJUv2iXF/fEMPyWa4xahVV1hQGcoa4sYs4iXaIy8s9U&#13;&#10;PyFlKDgYowjOZnr+a4l9sPAbQwDKvJFDSjRYIferMe/oLEUveYxaAyNF2eFjNACAGgDxyxMCN9w1&#13;&#10;1pWH9kwBFUyOcsOwBCK4orgIJVKIGQQjHLGV4YZhKfDkfuP1oKG8ziA8Cvs/HGzwvkYCPAqfBOIb&#13;&#10;IjGLVZqGXr6AGUMRw1S01HHKGNHbvHogGjriahnRU2TOklmV3p05cXLoDCGt2ULj/o5gsX4z/Hxy&#13;&#10;exPST87P14I+LYtOcL2RO09PE5zIevR5naz2e0GohRNI5EfCN+mWgzeL4DEGgtoBKeZyyMyB2536&#13;&#10;U/BzNJa+C0F2E/dy6D6NcMynTlj0KA5PPXIPYK9ZPFGRuFM9MtoG3g/yDyY7oDMcA6hZ4cfVM45Q&#13;&#10;x8gwwlZcDObimeOHFLwHr5+OuJnCqvlUU9Lr+hFJT7KEGd64ffN+gP0eAt2aXIsJmLu2ScOIAOhY&#13;&#10;zptUyiDGzHaB9J3K+gvq98gsSEwsQbA8NxlJMAliPE8KaecXZTHZERWZRXYdg9vtzosirsgY3uIH&#13;&#10;ngGAqOgMp9BxPFzDK4VNkANk836xRHMK9T0q0BMP2WCzD9laVsIurs/V4tCDUiGUIUYfhyoZ/TBR&#13;&#10;6bytotHJWl7WCmPavDRnutQ+9+wv03W/m/vH6v0tKqHYYIbRXPT44xdRPlRHyp/ouQozoO46MPOu&#13;&#10;5/0btjtsf8JHmYrmXr9wtapnMvCoNS2U+wUayU4Ax9HboU9qtrwpejh5kEPMAC+4Z4OoynoM2aQM&#13;&#10;9vC05h1e64cxJrIouCyDq2xPeQcOk8T6Ybg9o9EZ9H21ob5FzzgnFkqIRk4U+RIxgCHsAzAo9cEE&#13;&#10;hnqdOoReXyBzxVjmPQByfK+kBeVuJE+er5Yt9HJ5kbRisUQSE7BAM4MDQP5Afv8AQMGEXwFJ7B4g&#13;&#10;ux3cR07DmZSZ4rhhPDinqkPb64T+m/Ar9+Q4yDJ7aFyhyZueuCYoFilMmhs3XNX6oQapfAMPuHBj&#13;&#10;qY3mWb178kCs73lR6pe5ez+kQmC32B+v6Po9USl0AKPQCvxwxRZewhvAjB09K8NbhJaCpGAjtT6K&#13;&#10;vBniwN0s/gD3zdr3MRj4AH36nFUoJ4Mj8HO+Q7VqzxGIQjmbMw8trBmFK+fvM4akdq4/vT7PX1Xz&#13;&#10;8giV3oI88TrmdisDKTJWbp3wIAHiGEY03HWji4c7kPKWmni8RERsEU+Bp9z/AKMXCAMq4A7VcAcf&#13;&#10;MKUWjxoi4Ay58RQCBkhF1pmmVQxmPBNENJbr3MVZ75FyLudzzNz3ywpRnsQ/Blf0cPyfJ05sYCsV&#13;&#10;EzvCe0wCGIggw04KcRpXWjoyLisG2mF+iDSJ079YT7nCIBlHe6DbAvdCmXko+9xh9wNRP9cJ8ssA&#13;&#10;n2MjaNTjhHQEQkhGWr0ESPnCjGWIMoP+c27IwgX84w6BgOtbgvA112I71S+N8YDsK2AFFQSnFcB0&#13;&#10;TU11l2YeVWI4szx72zTAYDgAMxLnhT19SUXr77n1ndiovnlBAoHggn5fefoMAoTooF7lPnkF6+QE&#13;&#10;cdI3Ixn6wcVj6BeEQugOIYwxvQuEcsXORHfBM2a+dTtAsFZPf9dnAcfBRkxhN8g3CphBBjIooaBV&#13;&#10;DmBzKHhIv1ZMFMo5ggILI6fX/t5jrYX24DtXRxYQksZ7LyJiMcdyKXREspoFF6DFeQMV8CEDxBfP&#13;&#10;y09oM6UgfCkxvL3wxaAp8JSC9N9PFSNrKzgzE8YiiGRNKRUrB1jIDTbF1gmWpxEbzlF7MqvJlL6m&#13;&#10;Pia4iVM0LutryXPswOtZRGCdMKifP+1kGrpJjFu+SZ+JwwaiUfI5H7j/ANF95oCtkNo6OyZxjlUX&#13;&#10;Eivydj2TmaGiQD1CgMfOfmcdAdBlVgiBAQaJ3wEDx8k7itMxwBkVccGsyNgMgRV1qGaNPoYrT0Jm&#13;&#10;+vUUbBJyMK9BJX0Kx5fjmsgrvLHLTYzL3HkiAlvEQxQaGXw4DUCdQpHmNBvwsHxDFd5m2dcvAcqE&#13;&#10;CM47XKJFDcgxy9AIpi6cCIoMAfbkwOYo6YJlOwH24R4B9pZ5BUexBhEMqG5OzZ7ArdQueM7LWPF0&#13;&#10;+wEz+nAzGlyxh2YwGNkjm8WkFRNI5EnU+qVcYcJ/mBhTYALw6IP4Bx7BX2/SO8nuSuOsvk/AzgRl&#13;&#10;6WA6x5KMVEeIvsvpg3J2Q3mcqTeUZRptwirb7Yo9Kr+3T9wCdBwlRobBkFwLFYLByZ4iuEUmBWOB&#13;&#10;I4F+l3HGP2suNZVwG+hWEIBMKxVOgkHr2cvDRkehhXpPv9AFWB3/AJVwHMAQwGA2qIAy4ejfFNgR&#13;&#10;REMuktEQGg5xeVYBEVvShxMrXl/rCuEsjYHYYtGUp/SJDlXhdBwPl4Xcf5dt8rKfu98cikUJMlK6&#13;&#10;rjDTp5qx4znNAMg7NmsnBnLhtiTwCeYJmrdiiI9KywYOUIAzFw65ohRD1SDPXji+eUWsgHQnlNdj&#13;&#10;OW/dG27IYvzc56+jnE5nXzFmHSX86Wbg1C37rU/PA4hLHgw2utz+P+iM3gqnoO+NlUyn0KHJW1QB&#13;&#10;sMvFoy28kNCPMGmvI4VOYUPIWhPT63/Yk5YA8oRe3iQDDDsgp8WceONVdAZT8BwBsq+iIO0XFYS+&#13;&#10;uBMawITSg5NYNH3wWLQIADQJB6nEvDPi+4ZPhp65C+iAUHOONcuhuNPKCMZwX9EDkGZTXGwTMAEM&#13;&#10;0RqAbnpxIGDKmyoCuLlevfMpDXxnLmS+Qq1+hxNhFaJBgGhjJXymKgPMDDdIAQo2uAH5WiIInYjR&#13;&#10;/wAcQK6krmMnSSsuusnGvJCkVRGOQh8pTjcmQNruFhoXKY4iZUR2Ph6+HTs+lFvF5HuYfQCBzrf6&#13;&#10;inriACYL7beK4jGiG9q9QwbwMSuEnYDeEk83jsZY6VMZs9MzXmoANLOvYFMjWXQYXE2KOwM4y4Og&#13;&#10;tUVOOuKShUXLlDWJzoTCXubK3KrPP0bKZHp/yUGPYPDZhIRUaAGNx6+/IFbTgXvMAXBrAYvDIlHI&#13;&#10;+fCPJmSQyuyWeZnMMjzDRNSO2FELQxBOnlBIZ2TxhUk9J1VDGccUesBSYQaQN9sVBMj5Epb4CcJA&#13;&#10;ncR5TOU1hhn1AyFRRONCRHIUyleViUHGKqU4DE7qoQ5X0KXSCnNtULg3nlj1MUEzhVJ+DHFFhSjb&#13;&#10;mNuwQ6h3xAVLLZQAOAaPyIu8Yw4JHx0IepnGuJKJT7P/AB11riYKDQAuew0Y3rU5PcxoCikManBj&#13;&#10;7y8q6ifw71yFGhZB6/6IxqhjH09jNJSjn+lE0IUNbtHdN4j95c0kfeTQC5kHi0qh5EWb2OGAHB+A&#13;&#10;BWJezVycBnhWJics5CTVyiIznGTIqCihhUOwF9yj9p/QKetKh+c8wodlE9bBnpZwIE6Kw+Fr+3AX&#13;&#10;pz47D2MfeuEQ0E/GDi5OmvJEPLcffHIpk9v5ToeUXvlv77hDCgGABv6gFRqMgzMKBVLvXCoXl6U0&#13;&#10;9sHtPPLbQXRSJ5xImL+OCjB7Lh+QzkSQo2GzOF0WUYOXDwXWIF84RvYke8UQAhsBW5S2XHomOM0g&#13;&#10;I9BU8ddWYdaMpgaeuvYVXx45kIKafHkHo9H0OOgl72sCCAKA5OCcmRGfGDVhTPIJK1ipEHhgiMEd&#13;&#10;hA6e0PjMFelx9ZVmW2qmeCHIWw4VG0XvpGIbGuAIIcVWwHSnkutcONGMTO3knLeqZxxBsMSA4BhA&#13;&#10;gR9yvMPgo+5E9EgV4E19AIoyUX4C2dEzzLUgQ+CEl6HiFedAv4N/T6KQPsfWThzmkJ0yyJCFV+Ak&#13;&#10;KxTL5FYF2k96nIunDyvb72ky/AcMqBtcB8rA4dWD039rxr0ZcvKnJJkHW+zjv3JetuwkILkMSEGE&#13;&#10;WkVFgwcAV5hHp2YudiHyV+nrizj+cWBjx2KlwJGN1wupYRpdSrRwxrGDv6aGh2uk7RMMcmHGOCkq&#13;&#10;hq5U9CypXFBvJyIlH2oWId3HFola5CmlMarzPjlvEcmODWOSuM5zrXrcN87TD8f9D5oc1LaGE/X/&#13;&#10;AH4DdHUNaYfY09a46Q0ySBlHIk2/k28LdLDJCURnrE344SdpVcO7JR1qtxxmAAD31oxpyk1+pZT1&#13;&#10;WvR7Xo/xw82YWC7ozRgNl5mtbyEBFCxtADjn3g74afIEHbUydXOF4tzsCvhp7fL8Y5UQYgHBokMt&#13;&#10;w1eIKwUJqxk1FPXHqll0L3qEEJlyeJ9MDRrzCL8Ag/N8c1CvoIzBaBCHFH8Bj2CisgkDY8ONukK6&#13;&#10;hoJHFJBNm5G8OAOAMpa+hMP3knHoAojpHCPpOZd3A6LvzsHtGk/pnAKwxCo9lfZfPHeCBAxXRXNh&#13;&#10;UrNcbWU9uUN6BA5HFxgdJArAEhTZVMwVPDzZCRQIwD2ZNh1cQR/aL7cNe59v6y+iQA+AX18Y4LAD&#13;&#10;wYPsGPpGJdjhXEZvH/t+voljaZBD99HGCmclywp2PJfKtfoooTQDYoAM21dtcnRd2I5hxzhjMx54&#13;&#10;S00TDCd0EDIKqZyOJoQgswYSjQj53u1mGghNUJQgmOzX0ZOudGHVSK5yXHGr45YRNg65XpfpQUAB&#13;&#10;euRkakLAG+Ezro0bry1x9zo4g9BNMQRNfgMLK8MKK0mR9iUT44aaEn8eWTYdBX4Kc1iwRw9LD549&#13;&#10;mOas0wHyAX7vPo0I7Ml2IMbiNmnkcisgFt+jGjjGuKyLAuCIJLhB/A7vAL71vOBwqUHbew5AZGTf&#13;&#10;Gj2Blx43/wBEJqgBtcB7VwHGzt0Xe1nW81m8urk4IDCC1ZZUkRvEpAHeNEfDW0MvQEBVhGZhvUVU&#13;&#10;0k39H5aoMxLhDToNK5rlnZqEuTAaXtXHQLFcgAqy4Tt6I4DWccyKKp7IEgKnMlRuEgTIbYW29lDA&#13;&#10;GlZeFUAiaAB9KvF5IZEdgXk6EYy+OGbkpm7QI6Z2yyknCejnEBW7WATGjOCCOQgelJ+0/L6YGzgG&#13;&#10;U35T2+udLhCSCOgAWLhvEzrbxBgI4WCA5ZYb4aadU2qcaPNKh7eG5mJoq94jDqhxAh2FS9CwJ2Az&#13;&#10;gFqBPhyP4foZVDI4PlcvovA6niI0yBJyJHGHWaDNrRzA7Bp34dXgNQasEYSY9M1ycePEbEjkQQuD&#13;&#10;VzDgONsvD5Qaw8yajxEtYjinMQVXCw1jDOGQmitfzj9v6TOKhNHRHriFwhe0bQYK9HXOhh3ZN4sx&#13;&#10;3T+pBpsMOl6L0LBeANSFSyNEVn2tjE5nCLXzGCpsuLmbDXBIhY8uh90X1xQz3CRoXWAZMjDkJ/Di&#13;&#10;FoecgZzczFbi66Z0PAWRcL5k4eH67SA+l+S61wE+X8iJT0iL1OfqlAyRi7g4M6GuGIiSML6xtpKZ&#13;&#10;nGKEDdhfRMcBBpW/qaFURPI4R+RnL9C0xWvh+fzxY7lPn1hV3LUdQPokFCvjz4K4LqvLqwxtvZAO&#13;&#10;106rhJL0aZjwNmdR7nSToq+jWBIY1OLdamH5EME3TXfEwucjtkCENAcEFAeDzDgLoEW1ow6v9wFr&#13;&#10;X+4Ux5W3QWVYSwKk9wU+cz44hGZWNLpDGTDNmfn/AKE1Roz6bHLwX7Xn6QDffy5v0CrKeCSA07xX&#13;&#10;fPCDD5BE0zVMiwRvIUERWQytAKzCv6EAgiciwZkXD4864WMRpWiivwCvvhfJTDvKBgrUI7QkV3Yl&#13;&#10;KMESCuFAy31kw2a0i0I6BSFzNLzdMJ7tMAbod+jtDZVxKGBSgsN/DyE07QFmIissKXM74bRvUF21&#13;&#10;wz+TBy1CaAU9KDooN84uefaAkUB25XQ0YPH0SagZm1CXCwn5GcwbznZPdT0wUwXN2JpLN5Ma5ljE&#13;&#10;6DBxmmezJ4ZR9nb1vmGOp+iwQ8CHYsRXh5vBGYcHrEYtXhv6kSUVqRl0i3i/QE8Mdofg9GjXCixh&#13;&#10;nz2fQzg8axf3c9Ycg6Q+eOh3MrBZcVSqmKJaPBdXWAFlwFH3E7eGIDHHiGQZIUOGekeaMIEBdYVI&#13;&#10;+A8eZ5AldVwAa0+gOEXpVHa0Qu+hfv8ASiD1QzNtQ7gz8U7uUnV9ke4k8SfQUnNHfQ3Apkv6xlPT&#13;&#10;wYvdIlmRi674YoIPw0UA2ufzhMoDuGS+ljPpjmCG1TCyi9vXniyWDGJxUlL1m9vBgDZmiu9j2GTs&#13;&#10;+pSERwpS9UE3/B4cpgQyD2D6/wDOLGlRNxAXrL8/kOyACRAkz7b74+AMkWBg0AYJ8PAoIPk4EZCc&#13;&#10;se1DrjQNQJFAI6UUOaE4CkD3Zonbp0M3rma2RV2NqTCwBgh53xIKFZg8vRXBXF64cWRcvy7s23v6&#13;&#10;i1YAGO22YGZn8lLMOoeCu19l/PKVDYeX9DBTppkeTBGLN1kNynT4ZfpkEGZQHbmYxhF48eIpIbAA&#13;&#10;Z3vFk4Asd0kRBfELVClGVUFe+/k2H4+/FPLS6ipDIhkhHjqOxtKXyyvgYPC9mBMag+ysR6Q2PXG1&#13;&#10;KRpZlFz7Dw0P7E3WqdGD90OUJ4uMXwoL9p6seZ4ikshDsVQQaY8IEoBJE+CHSfF5a/wgiMfAKZz7&#13;&#10;1xCdsIKN1SJ+vMsFBBHxE/slJGgL0H/w+ObalHpBgHSff9+Zf1KoXoO1+3K4r1av3PycNGegyJ/0&#13;&#10;CnYs1nop/HA7Wc2hVx74ynaOM9gapJZIp3QvCgBCBMGO0MxPfMMKFHBaLZQZJn3LdWGRKokBDpQJ&#13;&#10;p4eUcYuBkW4Isi8G5SKlviMAbGT7PA4hSqhqCwpYwTEYwTGjBsdlDSIe7vEXBOINdKGMhjlwF5e0&#13;&#10;VWD0BCi42ieuJTVATKyYHY2bcgEaSByU7mBU3DV4e7bPOIfxj+eMNOU8RQdDlEwvm/RVUkD5OB0R&#13;&#10;zGw93gDVrD4EIRQxWP8AJNdAwAy1ujRgHnet3wZ3pTXs/wC+KkJB20ZnSbNNcV0pKdR01ANmGXgi&#13;&#10;U0/wTid1BeEJ9hR5HQwX3GN4jZ/jh6B3uRkI7gENjaqupSQ5OKdli6G8wccmSfcZvOuMcQnRA6xe&#13;&#10;0FB7CCyFEAUCpCfYiyJCzk3FMvlHIdQKmHiY+PRKNNaX4YxOCQHoP3Xavl+lqS7cFOwtl7fXD0YS&#13;&#10;z90/Cf0vQARHInhHDzek2Er5Z39TorQeUEPugcogEoSLFSkwxNjmjIaOwqp+Hlg7I1PUdK58pq80&#13;&#10;bAgIHQYROp9MF3udYonjE+FjJxTJDeTJLkuibI65cpqbYpkbYQ/9GVygtpQnU0H69AIYB8tbFhP0&#13;&#10;4EpvQA+CSP6jVoFRq6T4SnxnjEKiYOgetlQWTOOPh5iZef2cl/T67DaIxQxbQke1bCHBEpp/g8nA&#13;&#10;0NssA7BemY0nKjhrrDsKjuYX3wWVgprllIFUiGgM+JqJEiTZJsqjoN0CIrSk2RAbMg6MfSBaKkqH&#13;&#10;JGMj5QnYzjC0hjL04O8DjgYk7LTyTKdGuVCAYXJ9gZ6FxnhgC0MiORDY/wBMdg1h544EXwGXw8bn&#13;&#10;K+dcXZEZ6OwVGYGFVbmGZyri7eMGDHcIKuUIwODMGOB1sQioFS5Ahw1g7wObMQlpIhhAt30BaW32&#13;&#10;UMaM+dxqoczexFdsD5DK/wBagV0cN4lq2eHZQzPc64VIo1QuecAwnn1RGOjJQ1SYA10mFOKTb0Lg&#13;&#10;7hjpiY+Zjjy2gAEYXSidvunmCxK6AsseH4DJnH/QJjyiInnLv2j2Kd8G8lc2AkOlhejEv0vODcUI&#13;&#10;ZizPZ9s8JXTCylgHood6OpxIJyYPv8HU+3HuGxcPI3YQINfl423PJVk5XCSpsDMMb+lAOXQNISqD&#13;&#10;LwYP6McpVh6m+FEh5XIZ1FESMCIbDp3p3HoMSjkJPjy8tclfKdf5+3IMZySJMbeC/gw44GiogMAH&#13;&#10;X3XLDrursST8cn4G/f6HWtnGAsNNmsKIkbyWxGbFXp09ON064gQkA2Cp1ItUgmXjhFKxw4AO4/yc&#13;&#10;ysvK79CrgZv2xw2xWHp2hgIkRJiM5k14EkQhg2ciko1KHJ5HaE6Fhl1ufQcPwElWaDUysXXMDwZn&#13;&#10;D2IyZQCm3S1QejD93P3nDSDKDpkjRaWTA4YA47KgC7ZhXtVfniVAFVwAbVdYvBNCehfBLDoOf6UV&#13;&#10;vy0dpSx6bO5xIiQOzuXzFP4v1nun+1tg+U58EPIv2Kn3/otE8gPlaJb3OdSYSdTWGpMTU4YxGcib&#13;&#10;g0FLA1sQ8ViggU0JT8UbfWRpUUel20OWHzOWioy6Ly8KDGcTXCS8H4T9eIWUAf2BZxqPALHIo3G3&#13;&#10;KiqbQ7xxyn2UC+kYkxO++BQPX5AQAtIiliUwv4n1GIXFWBtdORbrhiPkQoPn/KFmU4mPTsU+QvTr&#13;&#10;jpBVE9jBRw0RiZ9c2pZerpPY5/Tk4MKo6OmgIHq+2tZIBq6xk9DfmXi5BFTKBW7qSKyPpHl9GQMt&#13;&#10;VYBlleurxMbTYLGyyVstQ9T5DBaQkVcEBiGDgUgx8/5nfHf9tANy9BGgRGErxyzSzm9DBgamcEmH&#13;&#10;jzeuK4gyO9zHTBpepl4oOpvnsCBZny0YqcWMSJPe/kqZ/oSuGSdAqbQ95VwvF7sCWYbppIlEpE8M&#13;&#10;J51SoYqoKy3b3wYQnTs2IU/fg+xA8BgOC6sWdgPUhdF03i1kxO+nVPZl9cfjGDqwYvILjA09f0J0&#13;&#10;CqugMqvgOPW0kphVfORx2F8fSbQqvxmB2+vzDPATeyAbGRNV2CqlFeIkXm7wBHDU3WATmCIpOm96&#13;&#10;lcLT9osyGj2UjuNHQz65BD9XD6aauvIZyNQHmAqju6veOv8AoEJVVYaAQLeAL0KuBeHNAGKLBRzQ&#13;&#10;ViLl44IQDy7eTyH55k6sZdkNkagejPCg0T8jWh1R4F4UBTJQ3KUyca+iepJizpgJx9VlRWtZLOBq&#13;&#10;GLPiHHdNrXah38wOH/DS6VOpgWi6AmaBCHO7Nzv1sA5E08Jj7CA5CbkRM4yF5XAUeqxY+7+id8FF&#13;&#10;WGeVE0F5Tqj5Mx0mPjr9PpnKPQ4wJGlB7TWTNApA0L6dAHeTU1kl6JNAdqIfCkuQIEAgdAYAOgMH&#13;&#10;EhS6Fi/By4ogtERjuVMXInnm5DUUj8g5B8h1Xigro4WVUj/5ywDDWBjBHAz2u7tuRVrv6gVIGV6A&#13;&#10;yq9AZXgSUoKq7btLIPDunBGtowPghqgxAhlh9WDtIjTUm17OB3vRUHaGO8FsTfMGYlX2ojlUWjAY&#13;&#10;CQi2Q7fJ2/SEwVBCaOMvgW1wHAzGT6UXyDoPTyTJ4DsyNrITGAjrvKxSLzRPhjrycVmpRiLqUUe9&#13;&#10;vx/TOkh3DBIIkc9IFzwmMAhtORXrMuevPG7GmhHAMoVkIaNrbwEb5O1DTkL4eTKeigApY06PKs3w&#13;&#10;x9u4TEux1jZl1wXFFEigWwKpMUGKp9VLAZ5G56fdEAmscZd7bYaPVGB2r9IumA6HZXBf5ngSgK7e&#13;&#10;2YK9wwX6TcLqCPiGfblPj/43+jjMt/IdVPgKuK74hQEq6BEr8KT3ONRE2tA0TpQ4feuEcscP0fZH&#13;&#10;54IYvHbMx8Gc/bgkmquVYspgcsZI4d4gpagEKYAGGjFvLthkZiH7VQfe5k4CgWYGr0Btqnxw9Iz1&#13;&#10;wFbycxEd5+vTx14V9qUPacADsCyROj8i3EOFwHMK9KGietffkFa5CN7dt923k6SqrXTAJ85PXFEC&#13;&#10;nmGA7naj6HHsRIeiXZuFSqnPIj2aDBwtsstoCZynVDEtyWbQUIHdyHEi1yiU2lqNmT3Cz75GXuEo&#13;&#10;nW1xiPAqMC+ry3T3rj0nYNKERBiw5yWHMq67Ge+eZ6xTe5yRFGjjuQykyBkaIBeZCEWiBwQ91pjT&#13;&#10;X0HDMXuMfzpfXxx5x2W1Tf4w265B8h42I7KPBfTPLOBvcSh90H55APn/AO/9AYE1OH4f0M80iV8V&#13;&#10;FNmKrnRwiQHmFh/Nc57+XkGq4IiLtBKX1bwSlVnDdny5SOVu8SXJDEWxMFKIGUnc1stZ+BPscWDa&#13;&#10;gwbGJ2gb2jEPoLXAXyCRHnQ9A/Q8gvuKUPhc+uQWirxDixUsSmHfFwOg6e1oSNtY1zMcsVMuRWZI&#13;&#10;ut7t4/yihg5DDlKthAhOMsU+BdA7VybPsxyFEjehmaIns+2V1RFgqh3KBAM5j1F07AR4yngRycHG&#13;&#10;IN8uz9l/nlrh0GKbc2AgetUQCBA0GA9AYD6GtdDthZatGyErrg0BmOhqjMVQ2uFvAqE1A1NRIGXL&#13;&#10;bjh3iBAkeyVPcwPK2ctZoO1WGZ+zPjjIhBSZ5tuUbBEErx0qtJSefazjBEuAc0UHe3yr2rxGs0Ju&#13;&#10;v3ir4g8kIMlkPY2YzUlLbxozH0KBC5oQ8b3zWkg+EB+j9GxqsmUKgQAuxUZjBeMBRHNhjYonxV4b&#13;&#10;w1DSPf8AjhyD2Etvc/ZnHz0XUk8K8LaZVV6r9SPyCLqYFKgrA88CrHgfDM9BjLhHiAOQR7NuVFBL&#13;&#10;rPjgiWAxM/HwQmQMyHKj268Xq+rvj6cOpFl6egpG5w4Omfvy+0fcnBQlC7LM4BXSo7+BCcQEilwc&#13;&#10;QjHnGf6nky5egHoEv44/4GsADKRB4Uvc47Am/pEY/n3+vvyGFR8qwh1+nCoBl2SltonlU3lXgMxJ&#13;&#10;PCgj7KnDAJqdrVWxm/PfIGWuWquDAUxGh6i8oiRloQiIKyjNjIy81xAHnAL15+05but/KPiJHLMy&#13;&#10;RTOw3SMZum8GlPooiXE2aaexOHmwku4U5woi05lDg3JwA4AyvgMq+g4eYMigTzU45GGvFokw9UEf&#13;&#10;n7qJUAO4pk7U17o2JEgzg6rcTYCuKCycHQgBlgxjgQqrQjwmLQOZdmMFhQGavVnkMw5Ecnw4R5EK&#13;&#10;JbaMquiZmEz0ZpKW5WBjcsKnQ2KTglYOd8odDzgmzJyv4N8QLzmAIoXxOBALMawQ+KOTz275poMA&#13;&#10;bT8pm3Ab5ToFRNOfMoyYRE5VZlLZQENkJnTywMFmAX7ggeN+1MLKGgKTrVP34LUB6BHnBBnJBnkr&#13;&#10;aE/GL9/+gNLh5IMB4UrfSisQuBMcMfDt6AqSyg8FHpAYPYefe+KPpPcG7hnsMC+eRODEn75S57zw&#13;&#10;VxVLAVwpDbJRlNnMooGpAoEwqMbeG3oxOxNr2eqe+NyVDYQ0jQaOocCnIo0wdnQffNaOwyQTgKZy&#13;&#10;TPeAAa5unK7PaKIg450uGsRvwha9N3pXrg9xgr3poppeVgE9ISbVMHzPDH+HAVhcIYPjG88ZsFW5&#13;&#10;mg/Tr/YyEgchabIF0AUZFI8cBAA6CPDYGwks1TIwADwGA/ByiThhPNU/E/XkPRbzcHuOEOiT6tSC&#13;&#10;/dMhPtP14qRel13EA+kaJ0Z5KsKnhUHsA+7sp9HNiMMgun6cp0bbjgIiMw6YhH0o5ZK2nugFnYKs&#13;&#10;PJHPAbnInefzmFB6E4ieAqugMq+gLwhKDfYsoXKYbzAzT6tsfE+RA/JymIg/cH5Jfh5Dtmi7lUXw&#13;&#10;PFDwKvgMq+gFeGx90QwHyxLoFThQ27EZlNOYfHWc8uSudIMW3mLLreZPpB5WN2EmebF+eMRGK04f&#13;&#10;gBPjjQchBC6gzML0zEnAY2tQGbmgeRDNlnBMsYilPkKADjMXJw1pjo0YAeqY8k5XygoSCzlvY7cd&#13;&#10;ZSSzFng7Py4IdOuKwo0iAUmKlATauoIpv+b+/Eg7FfXv9/xweAOp26xKxrfujx1ioQDHJHRGG7g8&#13;&#10;AqQMr+qvLs1SMlFV1TWG8ZUcYFXC9hTa+fDPOHBTOTHKZ/QOSSS7KA09LP0freuYelrxBiEDQFao&#13;&#10;3Eo7twg55LQ4WXELMXmrjamSjxBP2o5VpdeQ+wF9p44rSWPu5Dyh94bvGYLUxgjwRbO9OsX6vAIr&#13;&#10;iANAtoyIjjpT4QfJBH7j/Q9tkjbLCwyG18d8AjgJfKX8M0z0Z4HVJE8jhPxwcVuSsMi9BzOCy0if&#13;&#10;nDPzwWBLJW4roCZWnjlTbT7beblhkUtMcxCfwAa8Ma5/HL8bY5HGImgkCPfhurKjfvJ2scj48/Tz&#13;&#10;OFA8MVB9E571vk0SPwEgHgn9JwyaCJ5EQ+4pwbCVF8L2gyjH3HBb0tS3CQCZF7xHgrQ29h2bBh4x&#13;&#10;bxkRB4OHJdlPjK5n4bDQEK/B/wCcOFBe1BhHsFTnvm9FSOkRBmuXc5QQeI65g2AGnaI931wb/wBA&#13;&#10;ZAgZB1YCvJMPl+yrDxQHa9kFwBMGOJjggkZ8P6gcjkBUdHIlGiwYiJOWxtHrjBWtIWB7kmUkO5QR&#13;&#10;gtDVRNV5SKkwKV0HZx7AvwTgfQZmOcmeGFLGhqMjcQ0ZzjjWFjMgqaaywAmSYFCjeMh8rRfExw3j&#13;&#10;ELZ0NXu+gTV5kAW1EZEtZmQa78gUdRI0jIuJOryd8KY+huZXuulfI0RKiD4OU5g8gsMaXNlaHKle&#13;&#10;JiFd1kcHAcmCaeAxyHwnbwdDIXtxeRuNxjhYFWCgK6CgV8cyyKh9SroxW4cimOaKUpH52tQ6R8F5&#13;&#10;MohwYOHSS3VcOeCNEko/fz6eb9MX5K80w/kCpw2Yv2Hm+36Tm5TL7ZhvK4Md8F00pAcBgwBQyryq&#13;&#10;Kxj6cMfcR+/EdVa6TyZBJ+Mky+uXewCVhhstk1hx2HBKUhwGVyoCKPLQCgymDDBVHJMxxU4JIMFZ&#13;&#10;CF9iVvpwgEJkgqqtQw7FeFNRulJBUGQrug1wK+Qxn0THRqs7pqqcDoMD7HMsIitHI7VkEptZOJIV&#13;&#10;l4IfhQ+3IeZD4tfcU+zx4SgDPGBW24xDvKIwB6tNSE0oa4ZjUDbAR5VY+i+76+gq8SibByMQEpq6&#13;&#10;ZzWosEexRIfk1vhs5csZ0TFQWSz4ZtQzQnFMLZjWA1lJmEPYa7rsB0jwEqAMnBqjCEFpLlnGo73a&#13;&#10;tA5TVHy+1IzvYTtZhFyAAYCBxSTMPF/dITq+dx0zE5cvLqjy6duFQbwHp2x2Wns5PAxo+Bc8dJ7b&#13;&#10;44ouS+IkolMX2KJzX0v0tiSY1ViZowH3AYoYQiaIqwlFQ8nIhdMzrnZ4Nb7M8xhKWeLmfrxuRSTA&#13;&#10;ZEWsj47NjnqEjKlgaGCMdnJO0r53+hnha8w6sKwaHQO8clyiAnDaKYe7bHXCprA8gj+T8ca3kF9w&#13;&#10;mncvxxn06iVSKaYE7brkfiB5XAf5fXIYne4BRrDUP54qFps37Pf9JomAhjOBM6CgLVryAgFpZ6XQ&#13;&#10;Fc7dzioKS9ePT8a4SCllGxYB8NXitRegEgPwD64+rP7FgWs7CtxZyrSAPKQusALzDfE7D/MHXkdv&#13;&#10;Beo8RQlPIoPu75l5gS7dNdpD2j3xFiJhdYs1iOb1xUQiGMIlgBfYMY2gUph2lrPgKHt4QRBPWNBz&#13;&#10;HEQIZXHMWnws/wAvoFA4hQdgaI8QV4hAZT6RT6mscxVACq4kQKuGTHfH5JldoFByhEc7xyAzCKW4&#13;&#10;CNCuFP3ygnAAeAAB9nfv/oE89ZOp61MSgJRzTHDnc1CNpKEU2I5VQp5AC9oLm+sZyhyfvDZRzO8I&#13;&#10;loyVnApK5YXwJoiM6xOIlGG9o/VHFXiAbJ4cQ+DWkuHLRowWdpi20bGp7+onpIMkEydgct0ea8JO&#13;&#10;QA1WUMruRBHzDmuqxGc7WaFC3n8KKgHWB1iRRoga3QcAhbUL0znTzeEFKueFy0YRQsj2ZkM4BimM&#13;&#10;oA+YzmR39T4igoKDlEFD4/zxAcWy0wE6gYEzeo721a5hsakXsXJs4HQzm9sfWojs7zyvO3ef1BLw&#13;&#10;w2u8GPjIGzjMBvIfr5y49+AZwDgfFlAtK9hiYHCTwWCAxQECL0hNiHzzKR3qWhdqDPgPXFGVeBAW&#13;&#10;Q0dOxcXkLyo14gD3epwwwU+UKO6t4TwkdNgpfMebA+gZ7z911NvAY94AnTQU4wd0L9m8C0BvIqGt&#13;&#10;PRAEkCREpZ4uY+zXCws5Xgp+5j9uTZuT/B/Bjm8fA6CRu8rQ1LwDYdr8UeAL8vfG5AYp0mw2J75a&#13;&#10;llUp0IbH0ibmEY3Zber4HQ7rzteQ7RvQ1aEF8IoCRShaoWYBDig0K5p4ISykyfI1LnqAtpcQYguO&#13;&#10;Ca+eAj5PnuNpRk0Y39BaoKPI4H5FOXAljtgDRnBPAOVw7WCllszGMKpE87yNT0TgBKOJEYRMnI1I&#13;&#10;C6sXVXBcnr1D6CmAgAoIqYUyrM5uOFBNrqC0FBKivXKcRJ2MMaKKIOV4l2NWpcKpStKvedHF6qzy&#13;&#10;An5OLaqvQiK91RNC3rmxHKh+gpqzjNxh+sRwcC9g34EVBGQ42jmPj3Ht4wE/OYAf+k4NstDA+UFD&#13;&#10;MFZLKcXyDTiwO4QLptnDxuIjPSS+IR+DMScWZWHohS/D58zgAhgP4B/ThrXXi7YzgDjPjiEskf1R&#13;&#10;qB9mZxCYA24lpjtzc4rltsmMC4YeXCpS07eI8uX7ci4ZHY+QPSEGWveDsZNwQJ0KlQcK/cq6HgpM&#13;&#10;ygWJjGxyoRobkE3BNeUTi/kACY1+V1iZMCOZHZZBzWiTEbt65PU7uV1NAUiUKGEkqEnvN1oBUKme&#13;&#10;BVIOwyFG4ISLjurppEV2zFTiIArKLCALokY3juBJAv0GCYitXEy26sI0tGGGEc1HrlnAGy7xUMFp&#13;&#10;alRc83sSHHwcSsYM6XZxdAEFqc4MEz3/ANAoCrA/mV47xpypWBttsoBu8pcMZDGEUl2RVxpOTdmV&#13;&#10;DPaItA10HLhRYwPhCvwcCBlxOywQ0rKRX1xksEd56FkGM+VMJCdroqDWGWsIU7KPI1vzsUq7IJIu&#13;&#10;uHATBZ2ZNsNfRLh4Fw4z0QUHkYeMY1x8gWtnznHxmx7N8Q41d1ricUlDEIxbaxNA2mC/CPzwxytv&#13;&#10;IYV7MP3/AKlSWbesF9mJ8E64UiMFZWDEEQAHRhXaBOczxv8At/dx9wunFlEnWRcd8iiAm6qrON32&#13;&#10;Q+ASYpDrBR8YOU/bg8vb4Xi3kq0UexJ/hrjYiNQBT8Bzotzy+xpTmXSSgeJmY60i4Mny0XABajjY&#13;&#10;GVbBmERMKlM8dq+pswMkKuHQCKLibpURHiYHKyYg2yt3dwQEdkqkDHhyjGFuCNbZEABbSTWLZAzx&#13;&#10;cx9lnMlCVfmXzCp7eMMb10Al/Amzz6VIkkkdJrigK00EiXYFD5CY9qAczWT7Ni+K/dz4nA3JL4Cv&#13;&#10;0OA0r2Jm1XapbguJmEzvZQXt+cvbX2gDAIBoDAB0AQODCAwuQVwUKt5K+U4h4qjrAqG2soePpuuX&#13;&#10;QDKXizgbEUvSegQAn2k4UDcLv+AHnXQMzi8ElXUWBrJnYDXniF2fgCw8981fmgsM5ae0DgPXGUZ0&#13;&#10;GBeQPeCqUHDsAJ0NJhPhPx7MchjIpXZpreeOs54tIEfLSrqAffvp0EkrrKfhH4cW6GzRvADGR2pA&#13;&#10;k1zqMF+tfsLxiRBl0YO+EHzySrI/IF9xftzuuv4/9gAeg5BhULqaA4pL28FnkDzk/wBji0AIdbK8&#13;&#10;QDf4/wBUgAaGP5Pd4BjCCWTBWZ/HDu2w2gz+LAlUnfNlrD6kJ7GvXMTT2teoypd4E/U+hIbCPw4b&#13;&#10;9uEmwoegr7FNV+Xh9ppFBCd2ZUlAlxK6jCYwKUFAV0vbgZYc7iQG1GuxQzyYiDbilU0SibSh3HwB&#13;&#10;mQXhGfPSRtk4CMFMp331Oj88P5QhtFKuVGrWjj5a7VKoAIgLttziHGzriYGcD5IC5KnFEALt7fFG&#13;&#10;WdX/AKBesAgZPuIuKfalvF6xYgAiRHxP3AiDAzS+BQHuMNJWb4ENyIPQFqoFHCJrpzugtoo0tu+G&#13;&#10;U0PSaJfUBk88et6AuXKFmQ5CINaYQuDjgRTzqdKhLpf1LkfeMvsYGDElzxTUigwAi2ZVQuQ0tq/Q&#13;&#10;AorpmuNJ2WNwl2NTWphBOJ2icJXEx9mEcwYq6ungUisoaQccnSNqXxmflXhsVXtVqE4SEXYz2C5y&#13;&#10;aBAu2/0kkLx2zKDufS4cBAYlHuCg9Jw4pJHgSr8Hn1nPGQlwnnQxnw8sDSJpw2o1tBveHPHu0idU&#13;&#10;57JaWPyvAk6b6KfgvXB4T83+ezfEnCniF8YcLSsmTvg2TDSGo+Cntw1TQ460X70Ph42CxeMEAgyI&#13;&#10;T1jphxF9WjNX2yerx2AqKVRlCtjbBZvJwTYwvbUeRS3u8uqBPpaELgCS5FTiii4tpCKxLIkNarxL&#13;&#10;5k8AkZjM9h8HGkmpYKresVe25xwho/zJBWIbReu7CNhrfYUg4WHl1jiV7ye1V6h/P0ZiCC2bV8yI&#13;&#10;EzvXM5IInkRD7i8jYEOXk8OldzHDaDQWLigWWi67ORATsztslV041UIQFNhLBlAUBtcDsEAGADAH&#13;&#10;gCfQI2bZARttueoOeWVYHKw3loEuN+OHofLCKO9kbmBr3zImhfAqfpxs6cPkIfuuIFiV2dqToHBt&#13;&#10;HMeAPgkeQfkJT2OEElXSCQzgmHYpXgYkT6CbDTUJOgMfSpz9XBn8+R6FEdo69Bs0uLeWCfAV8x65&#13;&#10;TWGX/wC46/TjbONFraxPvJ8nFqiZ80C7g0yVOOnQz4cj3wUYXrmWrENgG+3wIQysJACQru1IlX+k&#13;&#10;UxAr8GV+wcY3BXMGIjU3xJ88LggbG5zISLPOJjiV8CfgEbLV7zeSkYccR0EBXc33yLdF8ChPu4T7&#13;&#10;DHB4vCF0azN/VTBZO1A+4Jvb88DncegDnlQg98OzdqwBrDB2FUU2YIPjMjoiJkYI2Ypx0w6xtBZC&#13;&#10;4y4QHrjLyiKXgQWgpWB8TkHI3oADzDTq+MX6KcqIHlED7pOYXSHKR6zpClcJcjOPsOVyt29xsfE/&#13;&#10;6BX/AAQK+wSFr08fMS4TKdZgMwqAayhh4EwfQnajjlGozwVeLAX99J06RE+yeTjSbNyINNtzVorn&#13;&#10;ARam0bAKx5FD090oiGLm+5n7cQRVAF8ul+7n6PCs+SJNnIQFDfwpy3spxRMJsRc18+ccoRO2GP15&#13;&#10;hyLk3YaOMIspmahUchQyHyDCpcvATB9GfplBVBS9snAzLjgOhNFsKx+Q/PE1gZTV3QiuhC/ngNcr&#13;&#10;4BFPRlZmz78YQNytOFi9a5WgIHaSp6GD3riYSbEo/I05e5gLVYHo/RcZsjY3yOwQj76RygyJKA5T&#13;&#10;fBC6Zo1zUeIfaCzuFcGPzyveT9y/a3kYgumASWShruOtyKFyCYMbYXDBgNEBk4UTYDgRKm8HiMi/&#13;&#10;nDsEWJgxfgeYK0Bdfb6L8uMrwCjmXGy18Ob2nDvwJZzBOvbCQgzjw8gMCqccZF+574jSIRjDTZyq&#13;&#10;k8O/Iv00xM/MIF3XjjsXkzCIEd8hW11pmycTxALYxXBmKwZh+wJgT/YXyGR8fSmIJehT4BZ+96iZ&#13;&#10;RSCbygqwtMuPjfG2ZZVkYVWaSez1wzzKvAZ9xIaSIFV+jJwFV1DLX7cbKhUqDUQSmtiwNPExYPKz&#13;&#10;4uuN6gv2UK+K+ftxhxBHwMP3B9EPlzzzI+47ojvgMND8kw/J9nAGnC2g0ByYDN8NB4z1xfhCd8yk&#13;&#10;SVZxLCwr9oh6aaK4Mb5VEAVtQpe8lNZ+j0OT+3iehziBi5gyVceVhwmEvyEhFJnNn39hls855p98&#13;&#10;DRtLdI3174NYbRcLQShYFdk8Kc99XnGf21x1vBfBT87fvzpmJEELwOqIgb2jXT7EBreAYH+q7QN5&#13;&#10;v1JT86eNxWmQTSkXEghaScHCFA8BgPgMHEKBVzLyFHdh4XA0HUEPmYp2szwMRgL7pn6C+3DOSKM4&#13;&#10;GXtrb7/ROwSq4AMqXQGebyJKIbUQhKdh1hHscPukfjhvmtQqYkZYQAu3Qx2joeEAcgPcUFSN8Acs&#13;&#10;CwSXPwICvCT3VMnsK+aXrXA5D0AB8QD8fSEzrv8Azb1N8efl25Ae9EF8gDQlnRi/AdN3HB00lOGG&#13;&#10;FQyI5ETCJ/0CHtpB81CUdjMeuWyOAMCxHQkPLPkQGKXy4X2CgvnB9Go5lHyZHHY8BOicLDI5EFJV&#13;&#10;BdcXtNhZsAu5MOwXE42QlZoCAdAA6FrCzgiKEJvdR7BrqcY01AF8ph+5zzdFh8hi+3HA1ER0jhE8&#13;&#10;JwSzMTXn02mP3pzDXPUBiKsARkNJngweUdXMU1XCN2dwWFEh6kUZluMCgyA8YALQ3ISNKo4uWbjf&#13;&#10;rDCBmyWrgfG8dD6iEJRdqUyzfxd8rwiNE2SG9NX7TGXQmobrK3EVDI41xoEVsJvXzXSl0vNfKRgO&#13;&#10;QaahgpqLFQBiJqYKvVq7RlzxwdREdI4ROxMPMHwtSoJ1MBNB854piCG9DkA6w/Yzwwipi8RGe8hw&#13;&#10;NXXZRd0+3+JOH3wCq4hYJgMFEbXO6gvDNi9rijaU5emRMeSWAMHl88OgZ00AEGGqFHDk0PAsAGfb&#13;&#10;G9ur54Z4OGFkx5jB4Wt6cgzaKWbjMzNVVvBms8qi9CIM2XzqopqsI46Ix1g6ZcueVGOgMbnsEslA&#13;&#10;VXmJQWGDuKNFca3TDxsgHlGob4gKyhCCctWHZStsgW8sV9EHM1oh8Y5tTSQXpkmPtx5QO1gpC6QK&#13;&#10;NgiN5AMYCjemQSyQKKmy6cJWz2So79mF4FSjPtL2SVcPkw8Y10VsAmcQrVVlmZQprMEyMEzS2RVb&#13;&#10;lwJdpPkh30j8T6Y6g0qyCKHd/wAJ3yMOEZe3R5fo4C7uHo0Y+HEpmHCUyj5Gk0IJ9cBLHJ9v2sU7&#13;&#10;k19DuUgXYCQ7CWenFZGTXVAhECQg8psx8ZE1GowihpRRQK8d/wBVr2HoDKYYTkL7lRQaPcqbMHX1&#13;&#10;PMmEdjiijifA944pl7UV/CqfB55eoCZ2wkTQEVcZDackIWXzhD5thfC9cPwZX2AaFemJl4WsGEXx&#13;&#10;iYM1XK4qgSRkRHjAv2L78SEq+iAC+UidX1xoMLmayBRveKk/q++lIyOvuHcmeZWiJ83Izq9D1w2o&#13;&#10;D3j4K9v1mbNl8CCfDX1wFQRSIj6FFmDhSu3VGN1L8EueEdeQzKSdXHestJySa+CBQQmGzjPvsicG&#13;&#10;Mg5R4DfH5pD5UUmtPOM8InjwzoApmJFA0CDyz8IkeDSKNgVrCA8WgHoUPvhH44FTkRdieQ9/fDlR&#13;&#10;N93YxF6cP8XMljNWSWiKXUERNMhkT7k/5THricAUR0jhE9nFfE7SwtYQoac5+GjLvC86GD8PjR/0&#13;&#10;BMb3J5EBfth+OHXEH5PiiSM3ThRptMGGZArhnRjirNFSg5RFpLs5dc8SfbHjJB76Nd8OohsWF5Az&#13;&#10;8ceUURw67Je++LmGQhsBe/Y0RRxy4IA6MTDQAlKlxjAuesn6iOROx5pr41VK3QtnFLtiIMAKEZSL&#13;&#10;IhnN4UBfCCivmsLtHjGVK5kMxV+H8Z4KCsE1co0CZEXG5xA+Ju1bKKhtLgZEVAoZuSQ7iDIOUYjw&#13;&#10;fnoAES2gNDtI1c8wgfQen4PH+OPQBPwID5FwVwckRtiImk0sKCTfXHr7AFrCh4gysvXDNVdRtSOu&#13;&#10;j7/K0AIOgshgFYBGToOCXXwIYdGZiGMGM55ihiDww94LD4nFYxwG+5GoNLnHk8mCU/lfmAAMYqvf&#13;&#10;HjOkyrFwblDGK++T7IBoZjcwccMhgvGUqE61wMOsN1SCRWuygWh4NPGuLlQAVpZoBWdENcvM+wGB&#13;&#10;fFAcBWjHRyAzmBnGRzFuF8kS/bjKQKclQHiwj+icEoyabVMV6EDrPnknD20bVlMKFS88oABZkNWw&#13;&#10;0UYbRvghqDoa6aAO7yKpxnugkD5WHCp08vaWoRWAazOJ3nhJkGijSh4uCSkhVovepQtYE0w3HIkD&#13;&#10;Ml6fJdPs/oSitoL6yNOs8OiIANAYB6AD6LedKoAsmSsh0r0HKoaKGDtC3AKYjMxrHDodR9Fkp55k&#13;&#10;dFaaRVtUyCAa3HDVqc7gh0qSVYrs+kzcifGB+9+Dn/rEhW5xRYtk5mknO0V9rV+3A4kKgRJIhANJ&#13;&#10;EteSXJQmGEzGBn1CwvIt8CdbyYBdzlRAh0mYQiZDBAJoK/cv5R/E/LxxmMO8O5nFOxfAeIUNtXL6&#13;&#10;Fs9Yh4655+R+DhgsgTOKDHlC01B3fukH7uREFjrXPxcr2vNlBsbIK7MnoFwcMc7q9oRp7HUE7AnE&#13;&#10;SjrIH8xhh3wXCYppWnYisOI+kT6t6zb+Pw5SWQQ1CETqEJ1xiOswahjEYC0mSp9ETgCq4AMqrgA5&#13;&#10;38MTJTSdJp/xymqTCTGo3zR/1MbmRDqMwkoG42MwIIgLNoZnkEBiUq000lCJWVGJTCTWCW83UR1F&#13;&#10;46VBZZ01yLIzuBVAYCqk1c546Gm6TdJcyFXYXRw6BBoMXTkh4JLVaq8hyLg2qukUmZXbgBpzDhW1&#13;&#10;3o7Hlhiscq8DUbAUBW5meK1qRiZVjozWEFS3hmmgmYHYljoaTsgcsmOIJgNgpqRIcbJwhsS/AiUm&#13;&#10;Sb9Qy8BUJHtIU9uX/wBr/wBAY4QreVCnwY+965g+F56WPRHBdkxt4p5LhiyGqHtNh6UiY5kydkU3&#13;&#10;bdoVxn67kHyz7F75muVhSmRj2dcXe2uDfMpslgHRwXUQHdxFDuxN411wPjDSmpAzsxZkueWlmeP8&#13;&#10;cvzK8QT8p2a9uIIGdx6AI7wd+XjLEiGxKl4QAkOzHCzDFMKA0ehkdagcR+qq1iBQ7RTd3G8VLPD4&#13;&#10;LvoP1TxxCSUUK3JEXWHGOGCO0HqUUh7bbeQOQEygAFGFVaYROMG8h4Tl97UboaUToAoBgA0AYDgB&#13;&#10;Vgbeg2quADbweYAiFEpWo0tXLpgjIaLYSAMQNKWbzy48H9j/ADzygK/KqfleFxApvkCJ8J+ON9Np&#13;&#10;5GJ4bn1xLlU9XYXU6z6Xk/K1gRq5TaOGTvHNgJPpo+RPZHfMWcGnTQJGIbaM0w6GVH0tHasGlEra&#13;&#10;8WWjr4X8nH34v9htRJo7Xs7rxirOT8SRoDRUidcMGEA0AAHoCcbffNzX6A3gpXziKAVIyiyFYcPK&#13;&#10;RCFXa3gqhlALS8Phk7GU6uGQPvpeNxMyakqeThYzrrmPkCGdh4ehMILc47nyGGMRgapqonYIQzwV&#13;&#10;7i4B93rjdoqhEHSlg+TnoWiB/Jv6cup7GSu+hHYfn6FSzDcnprdFC7B3x4plaGTEBIaBj3onMjiO&#13;&#10;BWBg0pqOdDOBXP8ALGTDtyV7j3xtBQDZ5DlUC2WXXB3GJ4i2fLPghtY6UNe35l+APGVg98wa9J+3&#13;&#10;6Hjzis6TBtamtd44GmihAyIsRECMPVccjZfJBU8gK/OPrrYt9Ow+aL2u+LMIjtAVOwaspriH0f5H&#13;&#10;7IcrCaQQLv3qZ5YpFTh+5+TMflZ8uIUY2DQm/kXPzxQyOj1YsegenhxZRTENZmT9SyZ0RrkMKjJK&#13;&#10;a5tmeRqtM7MyKFG9Mjkru1yRbWAyHljEx4HGUSbLntHpRROPfHL3NHuAg71yd4BHxLRQxO/tz9d5&#13;&#10;pU9U5SMtfsudjYoYopfonDJTWXJfIQe3lD1/Y9ehfwxj6GsjcOEYpMiZB75YuiN4sCcAqpJkQ8FS&#13;&#10;uH+Yvc5Gwomn4GQ6TJw3dyTB3aQwlspQzw8k3Ys73rijt2W8tIYCgHOxoHoZZmHLhNzA9w1XtZwB&#13;&#10;gIwMtsaJkwaHs+d8JzgcwHsOKN6SQGVc6GTbsahSPT1yqVKAyMr2iOKBW3gxtRewZXWgpMI0R1CL&#13;&#10;LAFCg1zfJcDpk0YcpxVp3hv/AEBOnboNwLD0h58bTiAl26vauhgex+OQ8XPvZqgQblH9+VL5RR7Q&#13;&#10;qLpC6av0RiPagHtQD7vIDPJAflZyvYCYLZkeR19B6iQdI5HpFHi9wDqaihyxs7bfhA46+1dgSDGx&#13;&#10;jSQ5YKAUpp6o4UZj9OCkgBOLqjHsA3IvQSNpGsIQrvBpnB3x+Co6IEy71fFDY87OzTlnnXW4CYVm&#13;&#10;hzl7mhOQ0IoIYwIkArPc09FWaz03o4WYmVgJAhW/7eOenLWXw2RQpUC6DmX4AXzs/wAq5zJwRAQV&#13;&#10;2BwI6FwcygJHt6wsygsmfMMXYV7luPc4yQkx1hAfAT7cdRW+2AL0HR3Uyc86MfIF/e+NlovGUs9w&#13;&#10;Ty+uI1yhekVerq7nr6MowWPlFcgaBgOBURrZjaZ/XgQPYG316MiOWKC0HLNbaWTIbyuive1NMWTt&#13;&#10;ipGlY9O+RRWnbhRxBkzleNfwNygZmcgCKMLYHNF8HFYLsfcGfbEIoJwZRar+g8pgP8V5Rr9oVYBR&#13;&#10;AUbm6Lg4fNIu2YSkIgMaAxFayUrW3z/63hOIyjQUfzV5mEX8wUjxbfIlvFwiWOq0DSMUq4WbQVoB&#13;&#10;OKrGmGBBwm7HhD71D9z88KrGqiYcWUGjNKXeDVGALgEE3kZLe8CUgAShkBIGDhzo4sIkS06SkwZd&#13;&#10;zwHHaBBnZIDoUfDd4FBxQOEwNQh61e+DVYFhJyktVaAqOxBxVWCn3lH54ngATXJCge8qMkyOEAWh&#13;&#10;7mxlB1eyueRCIATC9oEnYkhxiwMBVjYJFjqCczlnsNYNQ1tgvrBhzPK1cNFEt7DCuprhi5C8VV5i&#13;&#10;o4w64DYPnGxfGPefG8CFHlFK4TK7QpUjxN7HUMFGEWDQCgrxllHawUHSYHhF2cDCBD7efbt98gZV&#13;&#10;Rt2bbrXNySBYvFTsqzZizHK1zxBFCDYmBkaBpejC2zuKXAJKy5V2HBxAFU+in2A+DxRoQpAefFVM&#13;&#10;r11KnBwbsq4yhkJnIFA2QyGlXzAV+cuYPLQOczH3jeDIDjrHpFi60KZTHEGooFASsNqr4gTHAtQp&#13;&#10;OpKMme1HJNKXzRk0Eq8Cq8cscFJjJlm8Uooi7Bk24VxiA5gIs+YcwaAPOtxm4QiRsYXig1LZG+FM&#13;&#10;yXDA5+qt9YVZPCzPD5e8H5QfUbgkSo0jnDos4pPMFq2hpyy6Wg64eYi5dHA8IYeC1TADBDWdjMYg&#13;&#10;8JgN0JQYAoxZ28V1LasotQ0O+wsP+gSitQcLbnZbClpN449mkR4pDswP/rmHhCxmsl0iVM+eOUgq&#13;&#10;ugMq/BwVV9ygdMZB0LDauACXHMJBEu1VL3KjNnHfjE9BX7cKYsDV9NKINbTwl4tHAFdkwErQTCqc&#13;&#10;JLEdLoicgAc2C3CYaMDHEuE2QsXf5ODMid+YsS+fwcCpMpYMIRrQ5GCvh8lYrklE1sOrumMHgahQ&#13;&#10;J0pYRSLE2jpEyrlRsEyWLkMEjvrkZRl5b+5KfjlB1CYCibLC7T4vbSEKuZwUqr5ExshzX7ihmoV9&#13;&#10;2XonqTdCodgPk4w4nMVUWIBcCQAN+OuIV4pgQH2xApgGZi/QbCYxpArcVInTimGUcpj2N8cquGLr&#13;&#10;xyeLZACLoowg6EXHCo7UKEhCgEhhoF8cVCVZliSw1xC0DweIYEwDsSLauHJMR41MFVBryPv6A1l9&#13;&#10;PdOxA3bXo+ghlTA2yZcIq9e3ncVjPzMjShYYVAlLDA0FQR2vdVbjmOtBOKZZC3MDy+TchRiatWdk&#13;&#10;DNzwOv2iltn2YUzXzBNxuesIHqAQnQZ4B+jE0rChvM0VfEDFYYewxXSUwI9E4TUAANAYB6AA5FYb&#13;&#10;7ihPbyfbXACIDKVj3J3RfwKGaB5jeHWMx46sZaQFZhGVB14cU4jhNl99axK4E5MTNF0QUusY/wA8&#13;&#10;R3EhNSIVKMAs3edU0fo2vyvxwYA/KSkL0wkJEtvJMw9MFMh2MjGjpOAUgCBoNQGoIdcTTEbbg8ro&#13;&#10;T28owyQSVlRWTSWMLQqdyIoBUICCMFXYisMCHLrCpFyCK+X6DEFg7CyD4XPDABsG8Vp4Oh0ckLGx&#13;&#10;KPBlu7U3mECg1u/uU2O1pOQron5MH4B+/wBFUBdPeF6ZQCzn6DMh74TMok2RLsuo5DMEZAPavS5f&#13;&#10;PBqgqJkTpExOBkxl9uz7f/OZDYYBHGOAFTcvV4DOqhIQW5lwR4I0U4Zmy+pPhBPveHFKqbyIe8Jw&#13;&#10;yCAQPAYA9Bjiq5R+MD9r+XPJVWErtmK+3vgfQnRkwg8kY8+ycesQTSDkpk+PPCl52AwirDBC+/PC&#13;&#10;SEZeV0USNSJJPHE4RmDNA4uohVRRlASO8YU5MYmFucXd4cveIQ3NQ1Qo9ma0rwjHR41VTPomF5Il&#13;&#10;rpwnoCg+r/XmyoBoTwaMmwqbPJLjlM1Q+UCngGV3px2W+Nx7YB83rg5UndQSncA5+euCGAPU2pcN&#13;&#10;fLoB3f8AoCWccdcBgZDyFTG8R8SX4F2LWDpzyDi2MwumvOgyBk9hncM8GesDyCX3F4urAAOGybNb&#13;&#10;rXGpoDs6wvIziSJkzyS6o+IP0Q/biC0zflgTSjh631zP6eBxDeEkvVkAQBBBPckxbgBq6G5eDIos&#13;&#10;5J1h712l6vIcEmt034Ry9xvlCJ6Crx2l8cDzkE8pC7MjRPRlNhGGgEB9uPJpV5gIPZSu8DogSVDD&#13;&#10;x/oifa8VyZNSDJfZjoRi9OYUDIuAiiVGGBp0y8Ewu052N+rKTAcgsmdwyg27AHdmVog9Q6GIJBEB&#13;&#10;o2oE9KkCEgrDDrHvl6M5bpFX1GZM6dZsgZXoDymCuDt8QUYT7BI8XKqez3xClYjF2e2Dl38EX9Vt&#13;&#10;gH+hwXgCGnIHyPJ1JfIDa8rftxM0XiSNAynoDj+VwJPDXOQn51ngV2a6FzGBBi9t64HTAfJS8lfR&#13;&#10;B5X/AAFX0cDQpAUPmTChziljKtxKhpnRlGPBczgiV5Ivlzzg3Pvw5R52FcwArHvXMqBQiEygVMww&#13;&#10;ZmoDEkivgyvnp+byd6gEy5lKIqesN4wNNouAGT8Yx2ywqCUajvGweZ/DPCoDFMPh0M7jmcAo3Ygq&#13;&#10;36Ap6bOO2BGplhRY1R7JKvBcEADqy4mEqogp4eGBB/EAX2yvvhCJSM4SV+JPRxLOQe8/Ajk54F6C&#13;&#10;HT2MMREUv748yPIiIWgHOapmQ5AqaGpv3W2++FvML7ugzwtRdcTY0aotEShnQHZyBRQ5M5harBGZ&#13;&#10;ULHgVo4PdlEBDcdZkzyXZLXa6TJGPj88rdCkvl8HQGPL9MKkgRTcJVZ0h4+qpmFM67nsP9AOFZNS&#13;&#10;NmQ1KTaYa6OIdlmHtwH3GHt5X0rHpqhUAFUCyZUTLGOSU94n4csDWxgC9EEfMg0SuyEQ/vdrPxXy&#13;&#10;Jngjwq9TgHNb7j6kDG1hwA2fk8982u7rYyr5+45bnKoFFDgaco4RkunBWgB4DAfg4qwGXxIvxo+l&#13;&#10;4bzbBfZrLueQ+eDLQbUU8FKBR3XuFgRN4IQEZzRKVnTxwjBXlp4wN8EzDjW+AwuOimA5cgr54Tlj&#13;&#10;dckQ1uY1BRycqoSByAx8AcusmTSyhnT1RU+UnIuGdXubl3LmfQ1AR2OR9I4TgVZQAIeAKPhPpf6c&#13;&#10;O5wGX+PWaqgZUOO+vSvsyiHdzXqh61EitUmavSUacchUsK7KI8ZI7zyKdW9QWdQh2Icc042+H9ko&#13;&#10;eo/9ASpwhbUMH0v4cQGg2O/j/Pxy7Myw6K1aI01ChdnD5qBz41hwPx19OjOTsirAB9uHgF0wNF19&#13;&#10;3b7XlXBxwELY4WdPD74cRVKptgOcDG8HnlWkdAHRws0uKeNAIRw7RDrMuCsDahnhpIQ5VZhbUBGH&#13;&#10;UgFFw1DpEKoyOWAQcVzCQWaqpmAS0BJQTB9HwwZ0iOaIqm4TY8VVV95+DPXGF1U23pQhLO1cEyyk&#13;&#10;BCiIxLurJ6/A8CtcEzeG7DkzOY+7IMh210zb4OJqWSornBIGX9nJALLd0IbVCFnFDIZBQHSjQzvw&#13;&#10;+OLMYufLAXwYvCBgwWXQK2qBghy7iR9mkypPEwxs1AoQe5j7OnlcEou4aXW0bZQMco1jfvXjKY7f&#13;&#10;iJckooiLD2hUgFBvJsqZehcCHquV5M/TZs34C/34q1R/CPhEKuyoVnMhL8coA13Umqszvj7oAhgb&#13;&#10;VHYKoHZTjGbklerLtB4Jdjx34b0RSvUvta7KCuLOzeQNqBp0k5WYzHjrQYpgDFTDydWedQVrVoKN&#13;&#10;Xj9jC+bTydA3Htpd2z7jfBKfHCf3c+wr/H54MUU5dfpDgJfNT4nUUlzFELkpwCTOzAoGYqgUV744&#13;&#10;n4Ai+xmNWjB3xAw2LyH+nwvDGSAdn2NkJBd8EZTNJuosVFsmcL9FzjHMOjUdAYNqgq9hjhIEUg7R&#13;&#10;SVqivrhUEbGEiZRgZJpI2AdfBRUWa0IO8ve+FkLRqdEUwc1LMbzy5DUyEqJXMwJ4GeOTGbKlOXUK&#13;&#10;Od+A+uRooVOw6U6MOXk/oMlRrXqtWFoMORroqKDAgQQfOOIJg/lC7979+Hxtv0B9kjrGbu86769q&#13;&#10;4AO1eVMnoXIYW1A2kq50wdVu5hApkGmdvgRXlDEsYqj6/cUwMJdtTyEeTYpsK8SpeBJZKNZMB3jW&#13;&#10;eHxQmVYwoYl3AJOKajEm67VKAxwyd8PDOLomgK0cAuh08jDUrTPAN6T0BMVsIYZsWIiYAjbf14DB&#13;&#10;DTuYTpGmumPGFEGDAISxCSPoO+MsNtErgIznYqAsYsPwSDsTvQG1zdEJwzgNzvryeT3rhPMkTuGV&#13;&#10;NUFyyGc8Ch6LPyJfmfqcUxUsNGd2FkFxeEVXRswkaFLKCRW65fEZpLgSpQBYGGRQbsejY156IQJ4&#13;&#10;L3wjzgzog0NhS3t0T6K3k1SBKtNV2Ncxrq/SxUOJlMmvPJ326BMpi27ue1OAJAgDQNQhgGgOCAA4&#13;&#10;DOa5Tw0CLh4BC0ujAE8QCdThpiwurKroy3Tl1wJKOL1eEwT0j2GeOJSp5Q9fZp3/ANAaPEYD3sNC&#13;&#10;r1t8uVwRfYfxQq8QozbL7SofY59cjaGQwJQ5sImc/Z4X81sGtTrPnQ/dH2nIEBA+GbSDu8IRSMQ2&#13;&#10;IRCQopEdvGy4kyDZJgyhbhYdcIChuSOEqqRRcGMQ4ZAtnyPwH9+LSsdqiEuTq3zJfoRASjppD2iP&#13;&#10;FO5wOFTps7qJPid8ZSi/TYwwzHzIJWcbcxj1OoaCB87c/TeQAfKg/V4YlGFC3cGJbgEMd8w2logP&#13;&#10;GkhlEKrgLPDEFaJFZMlHwUzWJV7LmkOgL0DMQeAUQhWEyySpS9vriOjpeztb2WDFPHEkLBDBPVhs&#13;&#10;taOClQCi4EEQZoYScDOqD04c8IPKuRI0+QYHWG3KWgTbKKFtVB4pkzeAtCD4UH8h9n0dxLTV3ldB&#13;&#10;i+uDGfFiOk2H0H2OU6OwgHYKB72JrMclkN7PZhwSeExx+y6WwzBEMU0cilEHi86iMd2MrBdg4RGc&#13;&#10;iZzwiMwwjpkNEpsogUE3DkNMSY4K+MVsE87YZRj5V5UtJpAm2cC4JPuJouKdgihRcQOS22Tg4Qh3&#13;&#10;dVDWC0BMp3xnxTfSZDg7KYym6qsuswkH2jK6Emb9AOn8BpwCBul0Db/Q8wOgyNEZhFc8ozXEpPKG&#13;&#10;UCmJYDnPjlDCp0A8naNlZjNwarmwWNXwya2xxh+h0auIMY0WaBJ0zO+FMvj3CJqqkmq8YfCtGnTg&#13;&#10;IPHOLyGxiCJ/b78dhsDTwB084xjbqkcaFClmQWUwxHEfoF2ArB4B020CvlDcaI7aCPtM9rh+lmPQ&#13;&#10;w9lKXSMEg6Yq7YnpYnzXAnHAE6HoKdsA/wDr9GrAaDTQZ0ATcEDXH08s2BHEMrnQ7FOWLGDyBVtE&#13;&#10;h8zjGUTFjFBI5HsZznky+iOTeThJ+rrlgnFMiOFKlPI7I+ODsf2oIWJjK51YqH0jiXU+5EVRqLRB&#13;&#10;64JYpI6oYTZaneK61KKUs1XwdYwYOYZ54BDEFABtT2HcCPtCWYEOCZvK/bhGGqXDojIYyPM3UBCm&#13;&#10;2M2y9246jtNyAQx7WbmLHAqLY4GHhTH7OOCAiJRPDdnO9Iwwu2gdEzjhRKwZARC+IO3A14CeeXEj&#13;&#10;lkAYWFpbET0vRT6RI3p6x2nHSWNuaRDmNkrKzKqAjp/jxKhibZlfjALq++G2uQKhgA5djXTD2fR9&#13;&#10;7Ik9SuAGi0b3gokO+lCN6KpgUDXKIHHWEhF0a0CKQKZxlRyKGpKADUQ4cARHmI+8qTqhmV/6Ar2B&#13;&#10;VOwxTyQH1xQDMfgAmNGDxrHMa/KLKiUZQD7zJx4LqMo82I+ZwMsSLOb1FIqG4XLwwGxP30Z3lBNr&#13;&#10;gY8Rj1RU8Nkhluscqm3DY0gWDUUV7eERxKzWpJMrJqdZDlpIHkgSVh2V8BfCR4IaAdUqYgI54ieb&#13;&#10;rlWVsgEJYevoE7RTRiYFKYaf4hio+1HoAWMZ0+tgqJlBHIoWIYEmtDx6AyCgeSBJtgPgVnEkTg2h&#13;&#10;rbSqV8DI5KmEwBCZEiKDkXNzScAo/QTYBqUEcMREzhcBURHSOETsTjnRR8uwoQVKTE7eVuGIYiIB&#13;&#10;iiC0BXoVRrjooN9g4/x4KIfJxBnyaDy8HpzBl2Qdg7FKjGcOYBI0YMTrKp5dH1KWAxxrLNNH8XkG&#13;&#10;069rAhxmBlQmkvAxko6KwD4TN8csZtH5x8v3SmjP9FE8q9W1XCW3A1zXjOAei3AGcMEFQYM8ssSV&#13;&#10;mMU6rS0DMJzYSkCfmDguZApgNjNDaffrl2gAECVCY8yIsVTKGMxmI0RaAAaKDHAEMc5uJXv4BOUZ&#13;&#10;yA+wPa17hwZ41eK2bBjMS0IB33ymqASmy4o9JccZomhVXrbnyQXiNABW9G1XRDbZwOgKiaTyPGaw&#13;&#10;FXwGR9ALylSiCyKhEW5IcUBYTK+nrxC6M2ZhtwnQLJAyCSFM7WvKoW6wzBm4KLtTHKyDQ1ltQESJ&#13;&#10;mXzy1TETSJhFNl+RIlORDwVyaYlYkNgmeIyAoyViFyaAa8c3AYQKIJMCqZl6YOAGDB9WZ5s7BI9I&#13;&#10;h2cN4KBxTIslSsmHcBAzxAgj0m5u/r6OT8JxDRkHv80tutcFNfeFXG8Js/UcKveX3FPsh9n0XtmW&#13;&#10;SDR3SAD0dWIargJTdoNIiqgNXJFZVIco2XPIBaLNcIughyBFWXBb9MOYmxSgJcsgQotd3icAqJkR&#13;&#10;yI+E5iqqhnZPfxZeAajUpE6iOgwDO/VRzmHobB7AdZzOUyIBFiiyhVJ0zt3yTa2J27gngxMrxB93&#13;&#10;IIHaVtnejAW8BOOfHXnLfpBwQOgDO8YK+cZ+gYs2qNEppZ8MKmSNqIWrRAGbSXRKszzuXFBx5BxK&#13;&#10;dAvMAwC7YlHwY9y75byJKJG1wEmYhyxeBWqFFx4XOAR2JDrPFrisDsLrTKzp4yg2HLtlZE6AMcj1&#13;&#10;xOSpGuWqqvxzAymu0mxSyF3I44spl2hGkHOjAckh3wD1AD4MH6H/AEBmGxasRKHtcX19uIh3PnMP&#13;&#10;sP6cSDHDrZHdDyi2U474BKD7ZjxE4/YlEjW0GZfe8guBvSJM+3FjcMbxwUSJ4TCfZJwqjDB1Ost3&#13;&#10;pww9OAwClBY+SFx44opvRAgtbqua3PHSRBN4rNAGtdFV4sS01T2bHdwo23PEe7WoOAqKFgEJToqy&#13;&#10;HVU/cv2PfCS3gsm+GKt4B88mCyKIQhV7Bl64swZcIjcDQBz35zODxoh501AekVWQMcAqQMq6Daq6&#13;&#10;DkM3uA4FqgXAKsOEeWQMSAQhi4QiBMcJcgzbqsiYHxMuOFcEprJsA2KO84M8AkMqPMFU1YouBrlj&#13;&#10;GubuMUk05mmtY42JTSYFVP5cv681Z0JnbCaJU9nVwkDSKQWdQaHtPrvlfwBKOI6G7OGzPUMgoNkQ&#13;&#10;46lcKnUBUTInSJhOCE1fG/kenxwAyNr5VDMXcOBs42SUFTBXMnpYlVMu5zZPHfXxe0lfGOBLCy9j&#13;&#10;t0IacHDaHmQI7E8ccB7oMxFXzXao3TxZvmOgI5U4MtWk0irnBFEY6A7V+6rwVEwXwo6S2FuM7eNF&#13;&#10;lk9k/MPoF50DR+ao10BTgk4AsARdroZVZV+jDIILYbSujdfHc5LSoLIhgFJW3hwaPEEmdyGEQGCQ&#13;&#10;/ZnmHkimEWGQtpi3oeJaJ0ClkUzi3MHDXuVMp53MNGA6N8AA05/OTlibJkJYSOxwbheO84UKgUHR&#13;&#10;DKuuHd+JCRJQGGUhCiUbAXBW3VQRHLhO8AKht/hyirld2JpogpkBE4ljRDjiuyVjUPJTgalA+CjI&#13;&#10;JUYOORY2xSm6UdJsNhx/iiIB4BTYVUCI2cp2ylaI5zwaH03xeRhdDBsdsny42L9NJIr8Ar9B4TxZ&#13;&#10;8I7HiZ49cH0IVfSA/PrmGKBXw0fsN4MjQT4P8AcgeMeQfuAHGuRtO0SJoAyQMp28M3JJ0p0Cgj0D&#13;&#10;eFPqq52A7IjsNrlvBDju4RanwkSBMHDwH2GD4ivx9+EJQDyCH3F5bUAjApOFQrCxSTQiVTkbc0GE&#13;&#10;FUpB4yjJ8GKFcZ1/rmOIWyr2+YEfY86CvBwRQJDQnlnHMXQJwS02YGhF8nASHvg1Gl7VJQRy2IMq&#13;&#10;gHvSzfxKssauAhWMBAqnRSVnBBlCq0vSFiGrcolYkYG8WJC28AQqvCWIMKRioPilGJSmuCSSgyhL&#13;&#10;h6yUY5zvgFhlLQzDIIJgoMjHkcSuG5xfRMsMEXGReoQDKQD6RKQurGZwDB8gE+4n0RPBtevnith2&#13;&#10;EaR4iDLkA6/6BGCVvMv4yP5dztzzJ16wUD5/L+iIBYNoIOsonD4Q97NJybg7gDrh5ZVGhc9ghVw6&#13;&#10;hl3kCSHStYsw8TOuFV7K2FM5XIgfbS3jmUpyvK1BMnevClQovTKcLtgY1TaftwnSBee1GP4cFIlE&#13;&#10;BmEWCCVMG4BTnRMZgYeEfYs5iiU1hK9rJV7d8yLo/aEXFCheTQKNA8LLhY0xg7PApgubkEgKGGvg&#13;&#10;Q8og0iaWtInQaWHnim4cu0HTw5vng25TWEbtJDyHK3CHKOIQBp8Ne/RAEZ3U2qCdF0/DmYVbCVEF&#13;&#10;DwcfLwAbAJEM7YUp6sCl4yN6lzqBNioHgL3wghUJl2Q8WwqyArzNlhZbYdgS4xlbeUQIUyAyJ4cm&#13;&#10;Xv4OIOPY3MQzmzE+m6cgIBMBuvkAoR1JjjXmV3S5sF0YVa5RPpnHEO0gCNUmJZhpI8AAj+LQyUEs&#13;&#10;odQRrDj4uvsSffkuiytoYNhTiwKklAhvkqIi5QwpRBqKiWcUKWpENGeHM3Vsfhd3f8EOJXA2uAPl&#13;&#10;wcydQr23cox1V0k5Ae6fCkPKmXg4dZJDID4OErtZ0JVYxZ+zSYBsB2SM50IALB1lhlurL3wVB8wO&#13;&#10;myx+Xk3ygZxWBWBGpBx7vE1ZGxsrKGBQagFOJBawZw88BPpjzyXJN0EdiqNHtfjjJc251xVgCMaj&#13;&#10;SoVtxYpIYKZqtJrvk1fs8KGenKuu88YngCBPF7RFVmjxwTakqx7QZhGuNAZjScbdrtGKu39DoOaY&#13;&#10;zmqZR1tG8KYK8E1MYjsUQR0zHdOGEBTVHXQ0WlyGBOVpBbakpYqDUUa7KcLCrR+iKTNaGPnrhRtl&#13;&#10;Ii4UUBA0RsE3wFiJDKRph5fBDr6JNC0dNF6vgzhcJwSosPYEmsZcTDkD0gX7Lx3oXsYu/U8ro9Oi&#13;&#10;cPd2nqzCwjO58pPwV6HjgQAc7UBJ1e2fOuCgJEuchG1fDqGt8UhboZWYaqgmWAOudJ2XyqffVdj1&#13;&#10;xCkR+zo0WoMbd8E+EM6BDyVblEWCWRFrnqHeW54Mv0MAaHkQtepX7uJArlyCAL5Cjne8ssDv+AJs&#13;&#10;Nr+OY2PbP8qN8NfO4o5ggyQJIq8odBXHGLDKmw7plb+Rhxx5aAyGzFVdkufVeFbXPyt7qCtEOOtG&#13;&#10;9Di48pAF6vzDHJQ9Ty9FQqBAZ/V5PgjEiTJg1hI+QvF8MPZSKwu0D/5zPK9fYBragFSwWc1ACut5&#13;&#10;wMMAn782FmnR4Ha94Nt0jTECFNAnSuno9wUTi/LV2UA1q6FHo6IxgZWlgzH7voN9Cw3g4DvPXfN9&#13;&#10;Tru7fks8n/QHIBbaeLRq3X/uWSSNTcBY/wDRnCOeNKBULMGXKK0V6hcv9OQcRXeoGAw8GlQODOra&#13;&#10;Bm3QfcL452D6dfM4B41K3HeMCVS5M74rCW7BdIxAxhh21D6OkwK72gwe3n3RSF8AP7fDkL0YxlDR&#13;&#10;UwIVzIteOSjdA4Ar8dk+3ELx4N4MVuNoGmAxgc7w6mq2OAQGSYclZdokipoayq4xV5eVRe9+h69e&#13;&#10;JwS6YTlsCD5GoQXQh0AYrUYybROImAjjidqamlucCJU6R2PD+clLLzB5jwszlREnEb8lfwrwxfgm&#13;&#10;ecM+5Pu4UEHMyEAfOGMNeB4fT8TgMHJdUX/IYABrlQCjCoCPbwrTCllF0/fD/rXBqrGPz2PsvDCp&#13;&#10;p2B2Oh75BEyJfRkPgXh60JB5MNbM/bn++rQH6nPs8VmFjoy15J2ceDBoz90jwcZ2TgqYIAAk4fGM&#13;&#10;8SUlDUVG+gY0OYyYKKBlfBcF980rkFSm1ZVnc3mRdWqLxWF6fpCGBOSkkDWcIMPSptwGeA7abQem&#13;&#10;mQELtYPrgyDARRFINRAGhM0TQJpNbCwrQ0H2EAOyytPkERlTLBTKTaeB0+Bn1Pvykzh/P6wv4OeA&#13;&#10;6t68S+e544elWKBQ0uQ4eXzw2WXCX4dlpGirxbxQkS7JgCwFABr55cUUniN2xBwNh5/onIAq7BU4&#13;&#10;w1LQIzgGg13C/BmiH2/aaQmiZ9RWAiiP0uArgFJUqKhOYASgPCpj4CafAgeAEkaPGwiacKYBIAeQ&#13;&#10;ANueOpaGBtkpGA6AyGODRMgP1V8WeTNzwygaSj+ODiDB7LH8YPFdcBgZk7q2akh5vA4BGHyOdVNc&#13;&#10;ZBfu4qx6L7l42T/oftw/2cyjbjzkz69M+OGuUK1EthaLJMczeKImzgixMBmGcPI4vTqMQcsCa3Kz&#13;&#10;HJWmviUqqlWYAnnz9UUIeO0C+8FM5S8d8BgdOH9j8YOuZiieAy9AI12E74XBcC5BHwpac66n0Poi&#13;&#10;CpXcG0BWDDfArbpVvx55MYL22jC5c4FhjM5LHd2V1BqLhtZuC80/+MhRitxW4UN2kYECOECgFEX9&#13;&#10;Po5YWx2YXqTdmUTEvH8ir6yYenm9sv0TIW9ZyO8TMNHY448orRyOjlXstVddd8xmKDlnMTlQilR8&#13;&#10;K/8AQEmOkAfGuRQ0JvAh+ckTphxxvQ2ijyubCMjck3AoUjp0DMrVDKGQU5Q5gpdiHpgBcrftaI2B&#13;&#10;6saiqkx155h4LMVME2AJn9x4oYpYO8oNFoRcZycTp7Y+4wsm233xapm00fKz+bnGKwASSzcDYCpi&#13;&#10;zEzxdRie0YVPwawGPpJX7EDOKYpnPfLDTDYV7HYILnABniYqI7LazRKDJmJxwkmaZwQEIUysDXQ0&#13;&#10;F6DpAtqQGS4Orwxg/hfOw7uJrjFVKefbXoyTMnUhMylf6+1kKe9XDw1AcnTwG4NJADHrKVBS3e5S&#13;&#10;aRd4Mkb9OoMJe5uXcuZrgIwNAQPgIH2PoXgNBDfsDKn/AIigjogxEEtUCvCfCX0UfAgplHLcIHCT&#13;&#10;g8wYuGcDWALoxfKnF45EYYxrQCqGWDvljrU8Ge5HW13Ui/SPWU5DkVsVlcd/fkjSS8iymkZkQymO&#13;&#10;H+eWNqqVaAyJ4xyZpAu92VduHgGNgdg/BVULY5izgcQqJkR0iYTjICYjsKb+RPJSZ1LHeOx6i8HS&#13;&#10;zZyPeIGawuwwAMMAAUxm0BnVPfHjBiJpHInyfQArTh++E/HCkU2Bn22P7cSD2mDV8VyhYLGXXJOR&#13;&#10;X0y6BYlOt/F4gXYHplwsU0JXhExSlAcKSlnmcQ4o5GxqDqqVDuVg8mSLijcBsIzkIa44iPKu2DBQ&#13;&#10;yZS4OUmH+gFzSwWWFyQUIzvjvRjuS1UGmDPkK15iw9MT7q/cb764yZTsY37w/guscUhJjLlZugF0&#13;&#10;LSpAvFWjY75G7sAKB5Y5Ip6PWD4QH2PXDWsXNsnM38BxNNSFUh92BTge+JYAB+u/a68MmPqCAAlZ&#13;&#10;wxz4iparF4XxyOoIhhy4+Yyc7qFKXKJfC5HClCnJuwEaEItyQwG3y8kQvHdQDwCRgOlEywBUmpTI&#13;&#10;kIxVWxXhoAUVSdOMn3j9Iy1N0P3D+7mBoazA6M7K4dVmeCSdz0AA1akP9cyBvJMQBDIQuivsx/AV&#13;&#10;sJoVigtRM7qqQNkuem7Sw7Zi6eECkwam5gk/dDM1yokXbOGo0JdqDvjWr4RSghFyzBPaGeJpuTuA&#13;&#10;PgX1Dri84VHMIhLaSQuVR4fGlmJm4L8yau3FpKeguvUxL5LqQIRhBhS9zp0LqXLBnddllBzBQbZO&#13;&#10;zyTT9EdgOksj0N74lVmdP2ZDGmfq+EO1lmYNr0cadteZGgTKRPmPMGwh99nnCJnP/QED0EfXgezZ&#13;&#10;+NPCtyLnRhyNquVBXPfHVlmzphewBq56iMhKOrqULuaDOjDc0TZktir5xXayXhio1hFY0QEQRjku&#13;&#10;HgpMZjK9AkLNgjlsPFLwqOmqdM1WoPQ5PBpkUuezx50omfMrMhsk51FAEFXZcYwpKjsdqTCmvqN4&#13;&#10;bIQxRixZYcd65oSgeUh7KsD3MeV1IgnpivFAEUK3x3SQ+GgTCMBMHJ8LVa1AS9l2iblOD0kOaGBU&#13;&#10;W1Fl6TXMUQDZO+7hQ1PsCI2VDBdKBgsNc1oD/Wflt5gXAPnM8gVN2qf1iIFK7CEfhfjI8cwtI7eo&#13;&#10;t0xAlwPiMsBHgFBvIy3ZyoIkHRmwGsGe7vLw00CvwZf0OEWQSnw5H7n0Q0UZ2dgek3gKQWXZUfyp&#13;&#10;GmOdkKPxgAMAf+ueb07DB+sKG+A3Gw0wJ1dLhEBnfBjgRM8UJ6YJIYIHZeIDdoD2nRploXrPJiky&#13;&#10;bAxgayfdrxAqyIZ2gqAU2OPHCbmo8doTRb9HjU0AYMiOhcG83XAQBVMAGVV8HJt1WMrC7RQlgqna&#13;&#10;iOhDi22rJsqZIDhw0DIB4ACyZKJNuRiBZSnWmAC6jjM4oIPeRPaa9Yqrrk0PMbWzqLJDZc15C6L2&#13;&#10;PA+AjOKWgMv6X7vXAINJT4cj+ODeLaCiNPMYv2+yTqVU6INPRK8pE0bGArpkPQ74iBJqMrbBLVsy&#13;&#10;164KirrIA8BF9hXkRA7bnLfaOHWHFT4G6jaRIRTe8ZVOOpQHuEqYJkBMK3HEBhB9Dhd7bq7fm8n2&#13;&#10;F+2T0E46tTrgAgQ5Wo7oAhAds5QArRRAZUiwRkq14zIWt0S5nosp4OCaHpBPhEfs/QoUAN0GD53H&#13;&#10;45I3SmcJwZFzJsXPCOeBHYGgZpoGMlxw8xdTpu9J3ZHG+YBqdk2M4M2nWDPECRsAPzQ5lTe58AcP&#13;&#10;d6MJXgToxGY7KgLAmYWbZWRlSO1VVSYETlSSVCVjELQAUykFEzhX0smGaABUCCHKtucuXMPklv3+&#13;&#10;79FASdCy/A74xn9QkJKXCUw8ExUJaO2xoWG6C4VNpnhPabRhPa8KfQXBuym6nzkotWZxseAAC+UH&#13;&#10;2UzyYI8Cjo5URkzWcibrCXBCDpQC46ScVAVIYFI+gQPk4wTTPgpPTPuDlqLa36l/Wv3+tbD2gl95&#13;&#10;KJduOKPEfqP4A/D/AKA1NFxpAi7w+GPu4OnI7Rb1AB3n3xza8HVNTZnHk9cYcjDuxAdE2UhBx1wR&#13;&#10;0jatM2veFiUzzLZugj8BkqLFHGbPCXQKj4AL0WFN8Ss5uaTdkAYPBd8ukQbbTXFYHzzLXEg6zEqD&#13;&#10;IDeJr6bDKx7Ok7Uc6DL1wvBbTj0wzgmDxg2pNKi9Fd2Eimy43wDkbu1Uo8NKofrx+bBImeaGZDoe&#13;&#10;tivBQU24aRusjFgj3eTjCZPSk62z0/k4hxgIQ5HO5Ugt1eFCE5QiAcNBnR6ODhHomQV/95eZYGDy&#13;&#10;ABda7mtW3i2StwQDo+UzV3eCjK0cxnsQBzr78ZxWcXV6wzOLxDq0pjF9fRw8BV8BlX0BeK5MOJaW&#13;&#10;YJXA6nBmX4IgKi0YMNi8yGLvcFruD9yzHIEB86gX2Y9c3jjzrW7kKneQHxjlsMSXrAF+QH3eWhe2&#13;&#10;WIZipSHbkcHTFAITdptLYUxm33NQn8oD8PE4AYgaEAzCuwAVAeFzYJVwbyaPU/TgY8c+sd2h8KWP&#13;&#10;N1zU02JahLv2td83+whWIJmgEGKUKtYuaJmmX5b/AEWp9B8xRRSRb4txBcuNvDkuCBRgmiKzwJWg&#13;&#10;cUYKMCYNa13DNAxwmO95Xe4na/QBBA6P8Bj6tsqQM08Ghc1F40EAwlAqCICp4F5JBRtkMEA3IoKd&#13;&#10;Y4hlXVsGKrdGwgfljoJsDi8xUK0hTPF5RpbQAM2ReICvAMcu9inxXwPZRHDAPysWejl4DUuc+S+S&#13;&#10;2fBD1zee/NOHpyPNvfB3Ft4xRlf2o8VzKaOnF49wPo4KFIW1LvSp6IBOFFKgc5AfFJLsXKpQbcp5&#13;&#10;jAh6p1cf/EKavr6JaJz1A8IMNiqs521EBMDEFbDYihku854jSff49e7PteL/ABEBgjuoMsA4ZRh0&#13;&#10;boSM/buARYVI5thkG05Y41HJVjpYl1izfX1NgJ4cn3GnAymKBh9gbTo9QkOT5bAwPQLCC8iC2IkF&#13;&#10;UO3BS4xRIYImThiR6AR+r7cLaEAJ9Ao8aDZnDjXOIBaglo4HkCKrbCiBaiUKdDy+U9iMMZHJrjkT&#13;&#10;g7QW1wrWwlcM5GggPZ0WZdI5c8qcWKQAZ+8pvEtEwnMzI67U26zRfPChP82VfA7+/Ij+7oFnmCes&#13;&#10;8SHp34Bf8ccBYp7Rn4/QoK4D/wCqvQdvBKPBZE4EwFaWuAK8GN5P0Z4KDMxgyUH0Y/6AunSF0IKn&#13;&#10;4jjZMZeRaOgCnwL65o278AK2uZc8r4vPoIspokY1eKyWoQGY1DJEqwYhUDglCJNDWYddoU3yEOZl&#13;&#10;r5FG/DxxCCdO36moOja5c28PgepoO1fHJoAIDRsUAySsbM446FAnq7WomEQ8zmIgpWc8yiqac4xj&#13;&#10;tdSlApkATCYCr7XEWQyYwWzrwF+/BDpAw4g2Lvua4AjjSrTdZ/gvXE0mMegiWsZpOrkimoJ4KFjd&#13;&#10;ZHsal42SJ81IFc5EY0RMcg7eD+aTgGVU9VxxlvNmS7U8H3Dp1BbLRVHoYY+kvZe0jowhINprMicm&#13;&#10;A0Lk1ikcsb5vxiqtuWwECgYx39DiiieR2chcmXUkWS+BQIkczk2BmYjGggCOcduWJDTVoZ4A6M1W&#13;&#10;3gTMx+Yh8Qfbknnn2C6pafFbopxhPNX8HxgMGb9LdzvG2IySlIESLkc5BaMKZdrAM9EPX1cnnmCg&#13;&#10;1I4M8s4GCkepFTRjY2rWbxUrRWEE09lHzuMxx73D8onsThAyqx0am4lGXSdOG/nIWhFHSNBgWMxw&#13;&#10;OeiMU+EyduF+xwJOCQAXVa9tEHrgdHgA1aSkfjc4icBVcAGVVwAcREVjBTxytgXLwScIAVe0IfIL&#13;&#10;H5f6ArwF9HPgcA7PVFo2O+uiXoj48XEAQYmRCN9aBiqYYGsYHTAkucouc5zzDhjn3bD0Ifo+eTcF&#13;&#10;AOiDI6OJjcaSkFjoSKrHavDgUIUBZckVBb8cDPQ0cGZQOFKV8v2BKZekJmRTI9nmaGANCmNIChWm&#13;&#10;LwwELfvXZ4r9uAaQF2dJ+ZvfBC/2EV+x/PMOgyGIIh3Q01J8VM77/wA8WCk7iuYKBkjOF6ldxzNp&#13;&#10;QNRhRwxZ6eCCnu6CDBwWpcuD38j4622ASqixeMDCueAANaFi9n6aeJQIt9guQLn8OZiLF/AjBDDR&#13;&#10;mfsWHlHMQLu5SZNSO59KcAHcmAOmZHtV+E1JMG9nshoeTjPHwH40PfUMmFvh4GKEB7URoCrioBni&#13;&#10;EtsGDXtmVOk98WqVWxJPQgvTZnkRXzfADsXQJvMQOYUAwAYADAHCwgYHpNI7MKPk5iJIGPOFtGbm&#13;&#10;MOQRwJfKJeUBbdNDHZeMiEiHRQCVSgC4AzzOsoHUOa6QYB1FOIjAK+Xt9V4QjXrsFjsMM7fnngYH&#13;&#10;yP8AzXwcEaea0h9Rg+cnX0coZAyuxeJw7BrfJJa4kwUKBYsf44F5i/y+Aqvu71gMf9AS36PhCXO3&#13;&#10;B9hyO7joCt29TGRnVx3xGnwZX7xf5lhxPTCrU7CgiqmVPBxAN/8Av6BnVz+vPy6gPvA27zn+hCsB&#13;&#10;FEPFPWgBbaYOQ13tRd6P8VxTfERRmwnRSsEeYXROIFMPPX51wUBiE6DoxSlmUqFwceMDYkT5GPLW&#13;&#10;o/T9OPlJB+GTv79564meTJVGlQMlA0a0peZTsQMHE3hMoN4GDkdb4NO+bIQrWXMueR8XkSL7zl0A&#13;&#10;rA/ohQKrCQLgMCXPuc3RaUwI5K6WDqSPEN4QxWcwFAAMyfr9FNoottKGM6lwAvC5nPvtl2VcQ6AA&#13;&#10;5Q8ydOFDUSKdW6ed4sXhSkxQF7H6XdkkHQwh5YV1mb+hgnIOoR2aL3sWAvMLTlJ0o2rFIPYwOOyI&#13;&#10;gh9sCLkqAh9TYCeHJ9xxyXHIpcZUrqmC7T7b5o8yDw2H2acJyoh4hoxhZ9ueYXuoKJhTZ7hsvCME&#13;&#10;RKJmiWaQyGmEnF6ETFN6Ko7IRmOG8Uy3S7rkzFwua5zgJgdP3FC19wDBeaZ2HCmi0AKzQa+nxyy6&#13;&#10;ucvVl44IWL0LlzMixuozPoYlaejAnsw/CcNWQ+8VLWWF3h9iU7/8n7v011gL1wpcqRu3gzwtkLMw&#13;&#10;OXBpqSbfPNHFEUQri0FAwb9mYe8BvYYCMgqIKOUgOzaenyvk+LwxoyBgQYepSAmSt6RYNZGo0b6B&#13;&#10;+eTR6AML2TAYZtPfBrIiMAICZPSNLK8hPkTeGV+E30Dy6OAR00L8/JcLg949mfvT7OWtKZ+1ivoU&#13;&#10;r1PHDxVklZlkW471wBu2VJFCwi0FcfhUSFRESYigxGdIZ1mv6MLASAtSrkI1w7SL2K+2x6mhDBwC&#13;&#10;FaK8F4t1FhL9+Hi6KprZKSoZZSh6aahtA8ZRUFUCTxw4KAo6YgILKUyvuBuVq6KDApuUGExSi77I&#13;&#10;goWUnCXg4qqVWiUs5lPU0QcDQrpZOJcYGwMUAKiRRwPCsoHEtCmA23u0nRbK5vG6zrDOyNVf6vew&#13;&#10;fkcvWeOD0SW1qB8lLmhkSDV8BwWgMEIqYVQs5UnTVbDIM4FisFOWTd7MFA4VpITCS1Ficxp6YH5H&#13;&#10;4vX0padPACqe/HucMsGponvBZb8BMTmYJB42M+Uh88ACOA6hD7IP+gKDy/TklvZn441JtDY+T7bN&#13;&#10;JhxzaBgmB8AK1WChVxHhXBAGgMAfQDQA7cH3XBz3wpA+KkvGzG/5vlBWoU2Uip8X/wCce6Eo8A3P&#13;&#10;sgTIW1nLLFdJIVHsaQZGuuDOLjnK4BACtLTR6dl7Lwpeb0gwphB98tkWkyogmAFPZjpLy/To7I/d&#13;&#10;XoO/wVQ50zAfP6uQ6hwf0suNVNKMyWUTFyxni3Zi3yEC7rNdI6TgwjoZkuGtlNz6ZmJRTIAeoEEF&#13;&#10;0bx2j5SARFaDk7YHSPJcMyJidFYhCHU+h910DR1iY9v44lIudCMsQkOTTfM3i7cGXEqOMEZN4TIU&#13;&#10;DCqbUXccUiGQoghnYRttoTdV49HIfok+J4jc8aaLK+ayIxh1xXiUCwImlC0lX1dcTrqNAeM+Bpce&#13;&#10;2ZCdfzmVm05CalTJjjO62Gm1sDsXJKOeFujy/ZV1aYexvFyFw9mSr3UnjHXbf/OT31FPoeS5GUjN&#13;&#10;5BDDLL5j0KzAfKcjsUKswC2K/UEFCqKMkgHZqY4QOBANAYAeAADxynBKrKAgdp6pLXgcTFI1UWBs&#13;&#10;VFShU5CsBqJTwVZ8zg9YZbhXyoh+tfpAeo6Bdg5SONPzw1RDyP63TfZydgilmyueXIgJwJg4ahJQ&#13;&#10;zLwFJUtQpw7wN+hjHoJfl4qIEA3MPhOrycKbHkTFibXmCxWwlUMOI/jl0mLCACZhV7pBIg5gUGDh&#13;&#10;IZKxrwADI5PhyJ6TldloekPeNUzn9JTrMd3j72Ht5qNlTQOD8AHkVuOAaaydjYdo4T4dOKMMAYgU&#13;&#10;sQpasCKJxCbQCqPgCQ5wYVTK2zmVX05GmgUmUYtgOEhk8Rah8ufwf0GGztdXZUKMyOOUkszYzvbL&#13;&#10;OStX4pBHY4Tp9D9o8AKt4GLC53CKNLil5RQ5KqAZDdtMMs1zFQJoeJhtPBSoBnMq4j8EF8pLR30m&#13;&#10;8MO19jKdr9LsPFrFIwQkVyowFzQHWaCkjFQJpdcjFHBDNIZN7zsSnBnzMAinULoZ9t36M6yqTHpm&#13;&#10;perOXdnSkfGTM15+mVxXYU0pip144zWttLaQ1FQ1jTHC4dosvUWcshMuRQbyoc0CDwRcMbuHCgNk&#13;&#10;sQKbFMap0ZvKBEh9ihHKSIwxcHHsBZTKowihNhLjjjGQtZNH4SahnvkrghfQNezCtJnT/wBAdQF3&#13;&#10;gCU91O9+rw6efDcrJkCQvQ4RTk6lah2+Tt+piVC+H/W+NDOqMGisq1jOnGzWGi0SdF79NJe/qY5a&#13;&#10;+FmkfQ0pEThND6Ar+D99HfLt0MBLylTDGSMPfHfCLOeVGBGVnvvoQpwAw7BYBd8AkiDsZsXKxBIW&#13;&#10;E5qnWGU0O5UhrDRQjXFAekw/I7HSImHmeRo8ST7CK54AwAwaoBDw0/f6WNsqNcoigMSNiY5V7pJ9&#13;&#10;9dndXEcFnBBOEqJ1EJX4LzDRgBZmV8r+AJ7eJUJ8RnToAFKKYZPoXPaSB/PByVyPHm+HbBgrAgHg&#13;&#10;sJIB+75fb9scwe6hA6jR2DlBdc8kyjyXEAZ+HQgD8ZNhWaUlX9PXMWBDrr1DROuNe2EL+VPHPBjJ&#13;&#10;1NJNYYmpyE4q+0FQtsp9b9+TNJaESJE2RKm8GLMKgI52j1ICCqbfPL5t1dJc026MWHI0hSgWxVAX&#13;&#10;8yJkxooUvPxcD4KB4XJkWzIIZQtC4G3m7g9xgnwHyLxAtv6A8tEKV7Is7WDwnGIsuN5TJxntxq8F&#13;&#10;EGlzHOwI4aL83mKHJILRCwO49ALeLkr24NimjA91mwFBk0AfKErjeDBxARw2qyNoIcy82sx9W94p&#13;&#10;Mq5TMgtpIxKMozRjUnB3I3vcredXDqAPhix+eIJA3m18CzBW10YqtaoxgeRYBItq3LjEiHdNiZ7p&#13;&#10;0ZrySBqSZqGtrk1lTi1nEDmNnBWSSnYq6IiAyZEUTCtX54oMOFbD2uHAZYsgDxnEHOaYiwhmNUQ8&#13;&#10;iKiAQ0ORZOilidIsYY5Ti9YX4KwPWKuR+cIoytfF0dJ29GjPCrEiko2KyG1sXZ/QbYAKvgMr9j6K&#13;&#10;BXX8yvM/BFZSdqmT2s4bCrkpZ0VlZjr2uAZhGPqThwEM+HE5jA5pBiGUgQqXFDrmUKhUTYzfQL8g&#13;&#10;LwiIWzgFC9IYGVYZDjE0GURIIGCHDo5oCL5HQsq4q1nfEI3Iom40yGFntcI/ZIZpqiAhcQIxLyuk&#13;&#10;FegFXvMURy5iFAEMB/ADoONsDLdQKp4pztUr8zKo0qEYakDkGIRVkBB0BLQhPf8ARO++R4MZ+/k8&#13;&#10;PvgnIHjs/RGzse+HuzfUg7sigQFa5r2gYDqlxeux+45YI3ZBXm6PY8mPOJuUkdm1y8gnVnwgezty&#13;&#10;lYsv/QEAcpF9TBunXwzOhtNQ+wM94Wf6rYrCaEQJ0h1qRxOCCQdYd6xv88NOAS42BpZx54rRINej&#13;&#10;qs2hYyY5ELDbVYZYoocuVGSgEKOE8jhE7Ew8cpxxcDoNGwtjGuAlcAIVbTNaYIZicW0VKvfa+srX&#13;&#10;HOphftEQ0gg4cHRzxwI5QAhkQUSvNeEojC6oUhLW0UMZkvJTUlOk2hiJ+PphDYXvOT1lp91DkK4M&#13;&#10;MidrOPh4TqlgVd2ozziGeUYpEwJ0GS3pFL44R7S/Zf1A+g2A3fCT4Kh78n0l3UHRyXnwbL1hDCZZ&#13;&#10;kLSXx08i4+jRQKvoy86RVXVBB9kPCgvQsyQNMONofDxn5WXWAsHQPNrrDoP+69k5PcSAEYlIrM0t&#13;&#10;8cW0DoYXopzSbJFOI41WgtQg6Ay02ENCA0GA9AQM+OANGtevR44L5nfMDTqOH3wKiOt7Uw+j8l5b&#13;&#10;cSzwc+z+XyCue8yT2oljWOUCoz/YUMF6upwtMKOLu5zXcusy8DBJXMHokG70x2RwnJi4LSQmdE5F&#13;&#10;AT4XUfspI0M74hAKkZyGXYIiDB93mWzSnh7M5w4z4zyrmR9r3Curb+dz6RwoEUoF6AVY9usnNSAC&#13;&#10;dFEruB31wkjBNsgIxy75u/njRaF+wzhbh8dIJrjldl9IK/zE9j4bGn88cStab8+nGhffJRViAvao&#13;&#10;vEXZC65iTGOHKwiKAT0HnlWuosVyCJgYOICczaJ2C+tP3cYsh4LV8rg/BYbeBCX+faGPjj6QxmcJ&#13;&#10;9xYMSr3wsIweAwVdrtfL/SH2KR2LoULfI/JortrC45rV0BEqcija17CcDFbirjNsnNh9tMyuWq7v&#13;&#10;CJhW24MJSldMqivG2byLfHUfLmnV1YAuDqS4Jl8cLUFyxaBtAFjVFgGZRrK/bML26XlZUBcwAU4O&#13;&#10;KL2WU+uvBiDXFWQpaAMqcVhe3zMAjxzc9HAEQKJhTeYUUEBanJ1yFYHdnjCabO+JcoggpnrGCvAD&#13;&#10;7J7/AK7p1UIo3ASMoyzHXM5kQs9C2MNvBOFS+t0KRXq41/0BmpmK+h9ra3yTk9Navsr+P1+iYxY+&#13;&#10;V+4Xgdi0MiOlGz618IHkdn+T3ybMge/Q0mMmsl3wpOJPwhJD7AOvFEBycKLHgKvbrrmIqpPiPss/&#13;&#10;a+eGwUFx68cAZlrp2F6wfkOGkjUxcgwXAuwWbbflRJsCqeVQ+/AqenS4W1zxgzsYsNYDm7JcFrCM&#13;&#10;e9nND9zqpiyOK0LW44PWp9NVJ2EUaCjHAS02naVxATFcPXHBlOm7ICAChoBlvi0AAC3E9uzW564H&#13;&#10;Caj5y79vFLtQ7AIdlEN8K8faqD0Ih9x+hEtakBD5xhNswGeYako8AAX4ThURtBzRxhxhsfBwZGKD&#13;&#10;UZQYLqT78bB+1ld/QKeE4H+aJN7Rkh6CpXBRnVAgKXCCTCZfPEcjDnlmqKUYhrG6RYEDoCD0AfBx&#13;&#10;GAWT8H+C7+j8kRGZ6fA+NhEWI2oU7EwadvaQbPJGoBjxXD7Sccv/ACCq7Amus8IkyDe8QfEx8vCk&#13;&#10;dDfjy9S3n6Vfc8bAmQPZRMyqEHTn0705IysqAGx8uJJGflk9yrOpFftO+ZcsBMqu+2L0Pp5aGOqa&#13;&#10;ijJqwVk+/AGAB+wjQnuLc5MbGBlpoXuJtwXGVgI4HCo2iJZBXG86+p88E7GIL0EH7dcXYhwwBAAV&#13;&#10;Tel65s2tfKGF9hQdeHJG2NAEc5GV8Xh6WEaC8AwLNT1yIhKU9nQ8jGPBsjnjxUfkgdZ4nMhrTASE&#13;&#10;0BMSIvTwNETLJegqsyItjxxBC95fKwGtwE844fMRkDsW5CRVxk5TL8sQTJEqBtiRcNcK6wquasIF&#13;&#10;Q5dnBxGBkEDR2F+kMZpCZ1TexXvBp4I6HA7LuGKqPxfpTlg0ZX0FK/fjxUPFQEHksJ5DN5Vi3sml&#13;&#10;Q1PYVfDiUzDYlfgQ129GcHKUVjmAYGEEGfBrgdaAcrZkwYEl28JTnXBh60QlCyOTBaRHlGeSThDK&#13;&#10;AZkxeMgpAPgAyaY7H44mFuQVRvJhaAwupjjHHhhR7HJhSm8XhwASrCwMs3ZWJM8kQ2NH3FZOAyce&#13;&#10;YInq2AwELAamCFteaVAkhNpOIceUMrtJC0RA5FPCex2C1p5YEGugUwKIHLE4IL5DowDSuwM5SM4I&#13;&#10;lMj/AAR8P0JegIRLGPuX+a/obUlgXl2PaD5JeCiJnVY54ZpmfOOVvdHsiGfKf9AYNCRXtxXoCpLX&#13;&#10;1ESaIHjJ9463px2cJ5JPC3GZnxn2ckEYl6UNBa+zz9dclb3kWo9IRO+8UQ2ooBMldmmcYJnzjJKz&#13;&#10;34944dhcIejoHovwcQrL7IkvzXwPF4ozewUVUyXQWeXma+shVrFsZH2+F5KBYeyB1GYzgbnMDr1w&#13;&#10;i7DB2UizQkeESKF4jIlXLEAmd0eB2hQSyQKYV5ENyjxrLQF0RDDGIJVXeXh1E0yajIURBvhmHOlw&#13;&#10;2MrclFpWjR6W8aJGRJScmQOQ6T6GSMDRTDDoUb+aY4WwFpcLTAoV9J4o1U50v3sphgJ74+5hcwQC&#13;&#10;J4YFBAXhJVyXvB+k4tHUXyqfj/FniYW4uA4Aybfop5bV56dBzTmQir7xIgCNR2XiWAZPZ4u6MMez&#13;&#10;PMSg6DY9ZOkyP26eFKQRoCj4DhWkpTHcQXywW6AfpmledGPYujrN4V5hRal+RJO0Kb5tY3yFBvC1&#13;&#10;MuHfEyg3fYvkRPDnF4wFZrAEgGAwUz5cfRDObgi9l4mXE+EQGhQAjpFq+6DiDWONh9wsmSb8YW1Q&#13;&#10;XeADyuAA29ccW7IhkAO0R5MBwdo8WZNQsRSWAfP0DLFk3FRubunvfEtYiaUJbUIxwHMLEgQYdDEl&#13;&#10;qFLLizr6vGye8jtnVlCSbXk9FbbI4C5dEGdpeAgPOTGEabW5ITvgluyJOtgPhWGh44lXYcFM0AHS&#13;&#10;KTTkfSCCamx0QnTriEJjRawXBA34nG7Rb0FUneDG5tlV5hx7eUzIX1mFHfgKEm7ATcJlrqTJ5QAE&#13;&#10;RVJyRgAS++uDbQlMJNru0EmLvRyFu5AAXqBZQqC75ifTBgI9oNiUuBZ2HL8BX6fSSWNPI9Jz5Tc7&#13;&#10;mONh3Gc3CylooJRyM4XA/jYmEHSP24kPAADIIJcMYJtkU+hKPIhSGrUiK4KHG7RgDYtA1abzCvJ+&#13;&#10;AxkHZk28ULpS14IFjbDL2mUxRMfRfEgJGYDyNQ8/4hSLBt3Hyph/qcDcsQpkNAHBsjNlPH0ePLUV&#13;&#10;EpVloEMm0tVhRIpn623ERUa+k5w1wG7osMIIMzcSBVClQaEIyqmVz6+gIy7ozJkQqaUVOC5ZguCZ&#13;&#10;tzgkdo44zziptnb8WHePt9JutWhgwIaDBt8c+DrdeHMw+frLypgFMgAzgp1wwxBGYC5gzHkogE2K&#13;&#10;i9mTcy/6Ay0hP3H6mb55EnXvwH8vf00livgFPwPJvpo3pvqste1Oh4r7WO0LbCoNHNF+qSTyxER/&#13;&#10;gzOKXB07+fCez6dbCb1+UL8TghHXJBLPvHRSkeSMBWtWjISo9PnkslRDJUYaYkJq8BY1FRJVPoi3&#13;&#10;lCcXTtD2oV5BfD/AKMz9qLjASsoeuFBM2dGJT32388E0kHZLNdZUY2eQ8oEfET2iA80OSQAnDMea&#13;&#10;LhMiKTrjZY4Mo5WayT1ftw6KBrUzv4b+3ngYtsGpMTnWWTP6cdkyuQDMXS6QArOuecx0C9riL6fj&#13;&#10;k62gbQvagUBMtoThXDtAEBxVJBhvsHngVeDBf142nkm5WkdFMvBE0kAio2eT1NOntwNyCvhlPYVP&#13;&#10;c4rRTFVFHYmJSPl5H0aGji9JiJlzgAaXIFmWAAkLAdsHEAV71YJiZBjiV0/Qjg7bYMzdGIud5mLy&#13;&#10;tda/gJPsX7nAXVx5vZ1LX1wEWf2wJ+zIffimEZD5p+nf2vEn/aR9sk+3fDJKgehgzxiTmyY7r6fM&#13;&#10;mQrZgC7picaErlafFXq5+c74bwH7iXb/APLJqBxIEKuF8GXe0uJ5bxdgmgTHSmMlC+HeOPcHyLFS&#13;&#10;zZAulEMQ+lTy6uvVkZxZDZXgjYAWB5XbyPcQUbBCDKER1ScDOOfSoaVYOc0xEOLwCUrUGjLockOO&#13;&#10;+OdSI0MnZca2soffmcRnsqmuYHK74Rv8HRS3IbALmGjN+x5Ua8DZL0wPgPCS0YjaAhMs+BivBVlT&#13;&#10;g0V0AOD4VqcT3DGlF2TGR6PfEuHkjkybnqnUOWVbZx0oKjwmWWmnu4L9TRXWAbn86ffmAmbYADKx&#13;&#10;kWZgo3PN5np98D5w5daZSp8FofIFPOMug3hUD5bWy+c/0KC5QUSwpGnsrItA+mOSKqQH0SVJ7Gjw&#13;&#10;NO8VQdv0l+/KfQrNMUXlAu4iW8Y8CHZuUoiDbOroOHqAA0DAPsf0JeAkKxJNMVotxgbCryiaFXYO&#13;&#10;lgswGAwfVGVsWcStyDw2K8ft0LF3FhlkqgaMfXMIpXGgVhcuArtvCXTo6TBXyUj2JwaU/wCgJN9x&#13;&#10;LXALtCfDDpbxhDsvTP0lN2R1lEy6zOA2BwfkCKqMTxwBYIPos0OA7jxcLiIwcQ00cCG88EFNP8Hm&#13;&#10;YDidwP3Gj55hEzR3ueg5ZRgZccZEiI7PTgr7AHZh4GQ3puJmGhTGt4vMRKqhlQYloA9HjkgdN/zw&#13;&#10;OSFTg8fTssc5jhx6xSoY2lXILei98FxMgxaGxuHUmZAHlb7g5hVsGcYMcVBWEelHqGb1nJnjXwVs&#13;&#10;zCFgyiB4DgUe3P5U/Z/JxznKaAYLsCo4R75sFWfQZV6IS9KcDnPKy3e8X5/LlsEN/WEzBY6Z5+3E&#13;&#10;hYoBYC5m0CUtN04BIkkDeyIw+V6HpbMRRAUrhmTNVUoAcUU+0Ch3oxlT2OYCnhKFi0joFHU5cAIW&#13;&#10;goFGCCaY8cywL2KlfIBxPDKfK4M900MzhW8SUCinMOGA1JzytAEWilNiOvPe7xBIIti0AbSgFBmd&#13;&#10;ckpXD7X7wB9uClL0+dB+eN2Nxr4EJHUwxDTlj8IsMhITCEhhljgaADA24SW1TJjPEobAfTI+GD8h&#13;&#10;xGOr5G2+jPKfEs+HvUH3J5o2ucJny48py3LC8y1MdCBjFBkdsGuUdUmMs3EDsoKCFnIs04G5taEB&#13;&#10;gWGtgCIKXjAT8MJ/riiUGvDuvS4fnk4Tculw47jV5nDLBDGnymNFRQodBylMwgDlMgNQAAL7CiNT&#13;&#10;YlwAubcSX88CGSgyP8/mOMLlyGCMbHYgKoEWXhAffA9FeTACCHCgLknWRHZmb9IVqYKMhCrrD2wS&#13;&#10;hM0wFN7Ji5txxLg836ODoFF2mM6BPen2Hy8kHSUYTlzQVFPeTrrO1e+LngYLgyWXbROgawDLF9rc&#13;&#10;IQZy4kozXBKBlUdBE9Q2vu4jKqImZg0Qo1t5QaeQSpcz0DUUsZQZ55Mg4XsIp7qzx9vpSADpxfIa&#13;&#10;D4XHnjxUvoCdrXunF4AWHAzyDUIBWsw8hD7uH5gro/8AD+kk9xtCYW68uk3wZ0ttDDHnFUxsCcM7&#13;&#10;JnUKGvUpeKZ1ygIGIlCPjx3zWbQxAPEAHO00c1QaDICi+H6U21eKa/c/fv66pB+ZUvrH9L7UW6Pg&#13;&#10;UqjQIdtQ4CMkZx0s1EYzRon0cOAyrgDtVgB5edElHDIr9EYoIFCZ5A46B1iYTIiA+RfMnD3QGog1&#13;&#10;ngxOxoxP+gI2aMfsBfwnAlKD5w4vut4U3tn3dX1jf0MWiLorSZEI7WMAeOjUQdI5SdoNxnBvlkDi&#13;&#10;vG0uv5LOl4HYQDi4F6UoWCsOABKOn9kez6Y9puPhMeUsR3dvMzUeAUx6qVXq52vGrQ7ZSzTi6PCx&#13;&#10;/KaAL2ABFDAmuIgEEOUXGZzofMnHDALlJBY4GWFCHcr6STqZZwGKJg2YODFdu3TV10NQANcYUtDw&#13;&#10;KHYEyxwa2wBzjyC3Cdx2E2UqcaIkAGCNzKHa4Q4pIgqRwM6ilYZUkV5BEGZAyairEgsCwhyl1INW&#13;&#10;hd7C4Ap0wlMwFG6UZLAAGJxIqUw4LNXRYQ1MY5P9a+BZGgFAPHeuEbWwILgCQhm1jRXh0bMII00Q&#13;&#10;0QsdavDetsDO4raA8Fg8ckUJxlwnJRO8dvLjDEcHXUqIGBklnD2UgAM8RpJ1Gh9kwhoa0OUGA7Ez&#13;&#10;h3p6AXdfZHI8zBMRgLFJF1LDMzdcCEOVfcg8qP2wPvwQgfEGYB4Vvd4r9WAvaFii6NrBTSQAxXaZ&#13;&#10;XlIe125Egg+TCTPRdVzyXjQ9yIP/AKA4MYAj7Sj3MHDSWJfmIDi0ADI0xHjnkhiKKREEOgiVeIQ2&#13;&#10;SpYWlhsq6FUFpkoZFICfOzo744qFASraEBjHQwY4Cn0qhBxgMGPW+KCoBlde1PwVXhAkRdkPsgHN&#13;&#10;zcvLpc6SoSqKJWaGDxhctYlgjEBWi3VUFLG5S+Mdlvy748K3ZjDF+Sw7QOazC+dBd6lsQ75ZmCmk&#13;&#10;ier6yovHDBmiDYAI00TI+rwHSeUJIOLYJPDDeJ5K3Nhh+ipQKBwOAKAYAMABoD6SwUvJjv2x9ZlQ&#13;&#10;oXJbw6MJNtxOC+ZGSDWsISR7JbzF49OHADh1zrPRR8mSwLDJzVpIO06+gFBph03KTCkIzA3jdTBT&#13;&#10;r3cY+KrwA+vyQJLNyDrgACiFA5AwifQwQCwrKuhdrHH0xERMw4AnQJ8HBNrghHUvBCKqHehMifTw&#13;&#10;Fl6RJOkzdX6KAkGiU5EgJkxaZUOTmSTkgItV+7ty8nUBNbXZ7dsz8nFF3ROMoruU/H9Byp9UYAg1&#13;&#10;FSOWfM12DsAHMLFU8DsByWPxGKokQCwp+4cZBgQweSDUsKookpw3m8HwhhPgBTXDFl1w8FLIvdnU&#13;&#10;4EM36tMSGLAPeeJSyA2gUrtEZXw645gQDFkApi5J4aBwf9AKoUK+oB85P04dKGF6RW4Y9AUF4LNJ&#13;&#10;FLMAYZh5b419EoWQ2e4WpbIrNPHJ9l++99Ydlx5cahhDQRJ3Groyu+CoSAbTBmlDUKzKwQdgaeED&#13;&#10;7in2+riWUZNc1nZBDsR6CFXKCx8fLNg5+3Hc2UCUjis0YwAObngiHUFAS+xJWGuPDNYLAq5mKCYs&#13;&#10;Y4qPS9bKDMYnISMK51zu75BFoMiMAVyleRVC18q7Ha7f8ccMY2S3xlcTwDe3iom4qor2EtUxCaJw&#13;&#10;1EEF6ALWACqfqcMi1kaPwmOEhlw7Jt3s6fOs6zBBpoInRgTVymPpfqMA6FKnmnJfXBzVhYxuQDw5&#13;&#10;4TSVNhjsLsTgfJ6jKNAZVeJvKLUVMN8Jp/rgwlSir0O3KrBnXjZ85+YVFHImTyONXqJ2GXUIGL8M&#13;&#10;TjS+c2XQv0ogFGfHFXLU+GQ8BhPIz19Ayjw26oBiKTR9drpSjCjkHLdykCdTmosIdiF0zI8XzywY&#13;&#10;KBxUQuQTFYOGCX0MssvAXhBlizNpAzhKtszyMGrCCV3ChUuCNMHEz1URZMhyNFynexH0wCibWQ3A&#13;&#10;SLxku4rp0HUdABt2vIOiiFkeUlA5FfXAuL00ve6qVH+Hh1hPkNMywMvQJZOP4+CqZ7Cg8pPHEjC+&#13;&#10;jH7wh6/H0haEfc9Y7s5DHFAklOhyq8CXV1S3hZQjc8yHstItCSHAhcRDooN2OgNnljYFoWJVOgP6&#13;&#10;HHM+QRlmz8qtukRqPAhDiAuini1r5jOE5Q4eWgcdV98bZBu0L4AQj2Ow3gRQHB5eYpMxEGN64e4v&#13;&#10;SQgKqlVXqRXgQeg4Vt+Fr7I0hxJOyrvtPVmdMk7SZeRCU9yXHgRmrxwEwbRXoEboIJgv0RK9oTwV&#13;&#10;KdgzzOtCw7DhEkGkTHfD4E/60f6bezPPWmJZa/KfHFY2gs1UFnq6+nXhRaejRlDC/SLwCGb9mBgN&#13;&#10;jjfXMSYgeAAfYDggzj/cULSZDvGV5npjgjSQMjDgYFsr9Fm/qgaAq+Ayv2C8iK6XJIEy0oBjAuLx&#13;&#10;bVrSBbiknBkCcPK9wKmtogBdGjHAmDgGoD3j9Xg3JxwzCAypwAcMcx4qcFLwLJx3ChKb5BESiUfI&#13;&#10;5E+T/oCcYdcug/KviE7+jO23FNtiilwCY8JxA41e0BgEHOrryVlxeCW+aA9gbuzjaOKCvqWZQEhG&#13;&#10;lqwGkIYQWsqYjcpw/wC0vIIwjSBk/O+Q6NdhUDwQXQId3jMxk0x8rIjRHSJ9G0RmWoll6bdkuEdc&#13;&#10;CTWz2HJJqP3sMpyHCUBPvOJkUIicsZmmwxSiODAwXrFeEAVuA3eg98zAATiQFXSuPpfXKfz/ADws&#13;&#10;rFLSsQMjbe96cXuLHQHQNAfyQDdCIZT5jH2F5eBpaVix0lCkrFjhPkInoI5REDGJw1KklMCgoAET&#13;&#10;aObE0X4EEsEiGTranAIJ3gKZJKJ6OEMcRiDBcp5h6Qr2YcRszggpk48kko7XUK7CGKp88BvsNsRT&#13;&#10;KMaWDyOIy1cUXEJkgJXarhyFpGKHJQQWRqUEGBeVwtAT5TQVlgf5FSL65PhdkKMciPB8aX57xugS&#13;&#10;mAG8rsuWHBhUoxmc9UGIAkuX7VYRVomYC/RpDfm6KjtFOoHM9OTtNnnaZdAV1xmIa2y+sF/lhyPe&#13;&#10;xBZRKBSgPGjnswAiA2BdIvqnK+FFDSRETUFHxyozUHEUhqG0mNNgxbChEl4OUsogQ1eUJOHtQe6V&#13;&#10;GWaORw39CEEfFKIjw4+nYrgjMBtCTBhuYIJFJZnE3cH3L3OE6OrlMGmAgHe2DxWWxGGJM4Mhmg0a&#13;&#10;5DHULhHAS1CSrkTFcJeoQ+XJyR8EXVEv5/PgCDALrND0v/R1wCYnSSpQ8gKQsFmOAAZGZAL9gH2c&#13;&#10;yUBFAj8rMYU+45FBVdlZ0VdEAAxOBEoh5EIMy4DwpCxlUi8gmFD7RJXKq74mpnx0xuGz8g+OPAvE&#13;&#10;nLILRAtEb4M9cTU4BgTjPKAdLLTnVTNBnRYpQpML8Ty4IVGDACIghNbTaxb1yaYch4OicZ7absDn&#13;&#10;YRQIL5xwCLKqYa7t09gRfqARyO/2R9Jy8GtEQeTLRXJ3eAHoTsBDRDB1eBJIANuD2y1PJ+ObiGx4&#13;&#10;UQH0p9x4CLmikDLGxSLazNEGzG+OuhDOyiFiUplACXmShmWAGUOh28UjhUwyF+9xrreOYYBezA+g&#13;&#10;9tbrtASgLpDQ2QEkBnnH0ZKr6HJH4HErjOknBQQj2k64FdLBFwoM5lqQCoHFgDpBM3gAruzHG5gs&#13;&#10;ugQBz0ul+3DNCgO0J8BPhvU5UgcD2pYdOPnRrPG53wHJ1sDc6RKTCQxkdnkx/tFe8cgIHsV+7U3q&#13;&#10;l8a4HQypSGo2klIBZTEbHuwiQVnYfQDWZ41oDToD7EAWLlJOOEKXBqL+EPn2rn/oCg5EHxWOgojY&#13;&#10;qGPKpglhAyXR2wxhnhVKUVI+fvCnZhvNwBACkxuEjU730AEHM6JlFSuSNEhRU7O2qfc4WQVdscKR&#13;&#10;8yAMHoNlVGraEAPA26qwhVC09ieOJgYohHz5GATGRLh4hIRTRA65IsnQVXbM1LSodY9TWzxj6E+K&#13;&#10;4YXvxKQdPUoiDBw5QVHWW8iqXQxqqmgAADmAHVaws+i41UTpNP8AscJh4tpqo+7b424OMHNb30qf&#13;&#10;lM8qR3pPzUfRyk9T6SyvhCNBZgAogQq05WWbyPJuZNBOwMUHfX8x448EFgnllFZdBcUrTvWMoUYZ&#13;&#10;ci30hwtmwUxLXWER0I8XCUjDJNq7VyTWuI0CF9zJ5F0QfOuM3gFYBwTEhbhsVg8xMJU0bcAKCmVE&#13;&#10;RXGLzUkqgKVxQ5KrOAzloKA0hA6Da2vxeelogH4DwO8QCZ91bFqjUkwOXtOpOSBrqFyyYcZ1i4/z&#13;&#10;gehPGV+eIngKvgMp9ALxcGHYIUfuY+eao2xiTRDUpuzt0ErLoocEzKajsxDHNDhzQACLIBdJ1i0e&#13;&#10;wcV2JKvIMxNb4os22lYFRoeR7HJzF4ICr3tKVhKi8VLnxAs1ffkTMc8DTpckIQlq5Gcw1w6KKnZB&#13;&#10;KiGC0kZTB5koZBlnJQA5LBy8m6ugNj+kSqcFvnhug+EcYyUEEaNrctJMs3oBgARrAH5A16CVrat0&#13;&#10;GoVppccDBEaJg+DR9jmD0FAsC0UkuJ8Z5PYLd0KkxAghkNcWVcjgqETIKiP2eBZg2gTsRJy9+WOG&#13;&#10;WACHwYD7ByfcXubyGGF1QubFnWEJuhFyTaeXOcoBWjP4y8ZcEJE1E7aEhO7jgaRQXpqUc4uFznjC&#13;&#10;T1GHhkqgEABMQjYyUbdaarAI7jxw6yRjJO2w3MYPCChtaw0SME1AaH0NAA3IdF4YUchxJMrIWeoC&#13;&#10;7TJEGhTzxAESNoAWGfeOBmy6cK7zvKPuUR5T5z5n3qzc7nIewaAlVhTTqS64/OUDcGBsNQ0szG8D&#13;&#10;EHUOXAWRgAUrrCA6GY7vDeURJVHDuMnLTA0QSIWcrq1qLlCTPk+M656InAQYRsHL4VgKGHACmizV&#13;&#10;3egWHWDggmrCgr4LOZl6aBJQkpk3Ac5nASgE+Ut4bdkByht4jYEA7wX6XGh1k0WSzoM95QGJJRxX&#13;&#10;QoNVEXQoN8raBHHBpUl9jymxD2WaJc0h3UYIp3dgR8wf3KezgCvyr44DkwGSM28lBS3oyHBCRbFB&#13;&#10;jmSbQsuihoFG25Q1IAghzYFPJJElA7K8PbZ/vA1lXdsgQDnhmQloMgYULhYYLOTCaI9U7D5MjzR0&#13;&#10;x+61wQFrg3yq2g9rH2DB/A/6AcoC8FWBujDK7TsJxsKmnrUPawINLG55VdKqBBGZyDwCiVGmQjxk&#13;&#10;yWXJNkgCs5E/MavmSfv64bqxSO9cwVMmr+eJOZDueXywCod44Hgg/Eg5oaqwSY5dwBBqJ7BbHSk4&#13;&#10;/aGuTBexFlmmG14JwoRoLlC5xp936eypgv5F59jDInscj7zyoe3h7YId9ImMcWUnSEPFtWffDC5r&#13;&#10;UPIMssznuSmeDQ/lA/KcENHP8H6vihrahi1tpLJmDeKWgVVtJiNWa/bX1CFAYRVYQla5bzx3jVEX&#13;&#10;svZsgwMheBlCiJh2DWBIRAjacIxGHi7LhW2yskjxguK+OVC9EZxsbVG+mB7cHmGavRXrgAFOusRZ&#13;&#10;DI1Zi55XhU2gHHMAMobOJOPy8bpruRps1DC28qlmfD+ylPuXi4JUtB2B2MFY3OGh+lwHaG4uWgwK&#13;&#10;8AAeBoPByJ7X+oP34IvQEwmBbuZLDM8Io1NpCI0Oa24NGOMaUUFiggsWLDT7jkLRGiPxfvxUqtwr&#13;&#10;8Jw8JNIA5AkkMAWUd8iTe0AUMLwHOeuYXQzqvjZPKv2+igV1/MvIGmI9JGTAUPOfPHCvIWiLKsLn&#13;&#10;9TPIgtK6qmhbaPB8E+KShUmxIgcyeHmSH3t4mEkdCpQbHKcVgT1uc7KDMTHBYBHpz9kdnFTIpysB&#13;&#10;oURFN7xElupIoyacBKVTGytGvRCN1CADHHzCMwcJNwgIw1qjdVzxkgCaoFoTuPfQqu8AbfxgxZEL&#13;&#10;u8h234KVO88XrGHUi1Mk1UhBy8FeSr5Ez6UxeuNfzmYHCkleN3PFkt+G0zA8BDwOTsKQZ78GDag1&#13;&#10;KwpNCuFSq1RhmJiPGE1Pci8kLfefru/AlyPzeC4lp22nHCaQ00ZyNx9inUUrJO1yyPGQWMMJKhIX&#13;&#10;QL7nGhQHdx4zp+vNoD5x+/BuTiAjk/mzlg5swlCihpgdaznLVtRuDRqtE1evH7tT+5+7j1EN92ei&#13;&#10;B0RG7rPpjkcTbkSncUUy8ADqQPK4A+Xi+SiqyuDNRZXOgIFinNeqnmWpZaoojocSJYg3+Ve1yqkg&#13;&#10;axetF8AFsstA5ZTg0chv9oxYQFHGeMY07CqiONlwowZ3wBHWpNRsJlcqmFFFd+x4hcC2TUNVFROf&#13;&#10;b8n4EPY6HO+AJHUZEVbowUQwupvnymk/p+mSkeHnQg7poEpTC536OYbEF3o2D0FIo/HZ/wBAQ2Bm&#13;&#10;8cB6VQ+SvojFbaMxHayAzgdTn64JLt9dDxqqSdwMRpFRTAnjh7W2TAAWWEFsMlAeOYA4So8ng3QV&#13;&#10;xcjzenGgHwrur7ueOwTxpQQxoiDQG8WvGYnyycyMiChRDswGYglogihIYIEwN8aJZWwbMEiuGZgc&#13;&#10;KmAYwVuQ9H0HBSsVEEL1zgwpbD1y2YsRid1QSTsXgcQqI0TyJh+rLZABPkEeYmsA0dLsvWvtR2dv&#13;&#10;oBlGgD/KOaPDAlPJfHYwUoU5Qh0ONEbjI84y/WMhdNoZdlTiPNrZCsZ4JdougpBcB5hn7wcemgUU&#13;&#10;yEt2bmRU+QPjiEWHp3j53yT1/iZ5dgsrPVdce9RG5Ct3pQcyiPEShcP8pe5545WJMg49kcetcKAg&#13;&#10;NQCegAh8cSOXlO34FPi698IUmlk9tPwresl5QO9rtxnwQx9MoAgXVKPwV+3I8tcaqsBgsa+us3L5&#13;&#10;26V7aP8AnOdMxkmIYKYgATgWUzuV1Ygvkf8AHAhslTXWXwbl94oFdf0dhjXiGvteVfZ+zMVWsMOg&#13;&#10;+54jUaR0nAxDQNGtaMlIU8xMNhjb3nsMrM5CIcN5KIyl2fsTROSRAh7sD4AfiGPpeAmKYhGDeURM&#13;&#10;thH6EJCj98Uekv8Ahxw4M62aM06a4JRSuJMyxLdY3W6x553gm0w+QJpkhjg8XBubgVwiQ3IA4iBl&#13;&#10;cB5dAHauuZ57miPj/cHESboTPTVclUmIZP6MiMBCqVB5UR0BXBx4gwjsRys7E4HF/a/UD+vGThlD&#13;&#10;JvKFTp6rAry88ShUbUldJQaK1eY8pKevOVPj/XD3NhbWpAmkqZCwqrx6EKfdB+jjEmlQnupyV8l2&#13;&#10;1IKF4Ox/FPy4hxsR78jSERF8bHjqZvLeWbc5hOsJ9ZfCIIp2VW4hZQUrzGyP1Kz6oIeOIF4KELcO&#13;&#10;uigtkobcDgMItHyAXzEMa+hCImxKPyNHjD42bFAFm0uGtvQHJyjTyXMHSf8AvH3HqsYEN0ICMJeO&#13;&#10;sALCex3DBxDGTmuBLYCtqARw0WbhXACuJMewRXyr2xJ39QNMCHBFIU6ngvmcIlUGGsuB76p97ycs&#13;&#10;l56QQMBCw8TH/QF2jAcs6CyJ5PWDfBBiu9FtyZCBGYnLvkECiTYnhNInHm+n4ENn5eFRwlksLUBg&#13;&#10;hkjlEAKJQLk0lenJhzxympJeIU5awjsfj6Y1YMOkEGGteY0aeYK2g8gwHbz13xDcLIBOtrrhd4W7&#13;&#10;V6vB8aUBN/qEVJEHZNrDCyHzTPAAOICZZQMnEJh6xwmwSRYCPcZEvvnakIWboSPQKteuIEHb/wDW&#13;&#10;fbiBcUFFeBt+kLyB/OZy8OgjQFj5NPIFRGWU+Qt/nrCTBAW+CqpmEU4qYMxlZVGBQJG6OFhbG2dx&#13;&#10;AKK5XDJMgBDX8wc6+ez2gn3HPHJHcPB80ZPomJD3HaAxaeCYzhxKxMTlS03c16vjmUSDA32B7X4K&#13;&#10;9cUUy2X1ha+UOKik9NDoXSrihOUtWqVTNGdB4Di2XWzMAhkOBX4TgSWrFTbUiKPDR1wgHJSGHUJZ&#13;&#10;74CkUg5hYMxtDMcJOLDWIZbAo+FuziSEQA4V1hXMnMSyUfoAqgduvuuDl3F7CAipwpRVhRXkQSwh&#13;&#10;U4DqFuBelYOfDgdy48KMyseHN25IDGLZV0GJl4gqsER34iTzNGXFeATGsGJBwIBk9Nk5SMhjmiTM&#13;&#10;oDQUDhOpI5HcFFRowkmbytOkvGBNhCXZSRQhZmKkHUA2Aj1jhYCaRo/CU4rikX/+xU9MvpGgT6BM&#13;&#10;Oah2EOuKyFjEO64JXCJq3j0USYMOCaNFmVgGOAnlgjozBCjZ08SXHlAeDLSki28TmCidI4R8iPFz&#13;&#10;KVqmRWFe7kca4SS1ph0uBQYU2TKKNZ8PlRhcRMmIOZb+rMTkRFXQfvyau7AL4kGgo2PFxfGe0FGj&#13;&#10;YGlUE4DhnKZjA3jSsrPTKGETwG8G3oO15W8JLcgxCsMgooGN5kvpH0hOXJgMO98GRE8follHz/UE&#13;&#10;ZKVKGGKYe3gCCG1kfJg+/AVCh7jCcptYlExeZnNzy5b778Tj1AFV0Hl5sy0rpnJB6oXrgIJ5pg8t&#13;&#10;Dz8dcIgNPPn3wXGJBKMUOUgHwxrmwIIRCTzOTGiItKRFGDgwIMFdXMfIiJgAl3kAJ0g598qIZfgk&#13;&#10;0nbfMEzysApDkBCNDBZKDq8ypjn2bDyap8nCswGCmnC15OtXLfo+x2wXKCorC4/0cYhEG0lilMqe&#13;&#10;6EqvPbkwAPsFx649MFEdJ4eAJA4gdMgKVVXo8fS6KoF8AJ6SJ8f9AVqhUBxpX9v7TfAQsgMXQNGQ&#13;&#10;nX24iYEjB2iAEV9DKUWRexw8Fb68EytOMvXagI4IFQQ8QjKq34rxAaCdAVv33BvsJ03ZnJBUaxF3&#13;&#10;ze3ZOriZaNKaYJmcnFwoZe3yZWslwqBwNQZFoXI1tCj5/VkYVV0HleeIICFMmMM+G3ZwsM+R7ZTN&#13;&#10;n28cPjKLY3wREUBS1e4AZ6tDFX4jRTNXI01jDBtOkSOIAB0zeCYvHlFt5vm8Jp5njFeRQdxwkAEY&#13;&#10;HHKv6azByIARUATouGN1e/nKkM5RpoNnCyGWOBFpGwM1Dejh5cstWhI4XgGdvV4zJ3ImOIzLxVty&#13;&#10;Op8RiMpsYUBFpkZEEH2ixI3kwl53kBaR6iafNz13Iy4FEZFCizICGGvFoUlMgULDKwAzlyS8CNEA&#13;&#10;bQbACDLECOQnGW/AU/UD3xl6xXtVftdeDgCUEvHAk+ENdupYW9/yz5+ienQXaLuh0zb541VACM9J&#13;&#10;B5W+bLwufQwB2z+etcuiCn4noY+TOc54gZCIq+bkBXQaMHBUZqg/kHl/Ly8N57AQYMTAHYYJwu3w&#13;&#10;ZIlyiWn7e7xNATSt/ZU+79uRADHzHYOyXSGZxcIgbHcpgnQQjTuKEY1zTSsJ2DWv3ZUEJfMWkTBR&#13;&#10;68s4kySGTEZxsDERThmAgHVARQqgDghjBzLUgs2oMkJQMmemv0GdyU09SptL3wY+EmVNCvKPfn1w&#13;&#10;H4VFiY0tIXWcfM5jGeRoAEvcLBjM4RGZSJKTRGJJsmRogQXAsFHofXGX6Pqmd2ErvnwN7rhGWRCS&#13;&#10;3CpCK4QwOcnF1W7dD5INPzwvdP6C33D+XgoGf6QKg6Yl1FvAVQz2QN2lE8x2vGmzIPvGRDJjEgWm&#13;&#10;FjiYtCBgaFtwaFhwmQGLRrdgBMMaOCDgp+BqBCV0e3O+EWex0bZBV0OmawqPqlKlSNyhW9ISjV7P&#13;&#10;AZwKQYgSTGpw995UOO6FUem8rQgOSyF9KjjX2Q8MinRPP5ML08cfpoSPXCAIdLDFcLKhYFAYc9fJ&#13;&#10;FypSciIWJgLkVhDYZGZ5+oIFNAAewDOWqDtzvis69Tlw+9sLMGEMMBlq7foWbaLghEGguFPQrwEo&#13;&#10;NJieg1Pm+d8UHIcwgxXWqKVXPTJwwVTANq4A+Xh1BM7PuihHTOSuRA4hQBAMYaw3+vLqAQXSFdmb&#13;&#10;s5kTjjTgX01xj908x7jAaxvalXWn0LhNRlALlQIiMZ8jUAqcDtEoJV2YccQuUrZh3lwPNnMPWx3R&#13;&#10;A2LtiF8PIxO4A3B1imVVV8AFkMgfwNzF0ZjHDoB5WHorCvMlkB6VXiVHlEkcOoAhqgmNrHVfk4ZM&#13;&#10;L19gL7HkwH/QFlSEzpAJMiz8fM5Vc1fhn9n48DJQjVKZHQJW+5OKXBUnh0esHvMW5BwsxWD6wvAx&#13;&#10;nNNCZFsGA4ZtJadQYmMjwgCwXfj39uDtxqGEW6yhbkBxyZAGRJ4Kke4l9cCtG6porZaFYNuJCBA3&#13;&#10;aFLXuJPmzEBgIoOTydn3OZTmL6DJ2Q7ydnA4mhCqYb67pVDrgUk9LQuWViG0qG2vsQEXzSPt5ww4&#13;&#10;43FML2d0IIdZLr6alkFTYsS9CBN3CWtPW4rjAiEDt5VN8K7Nas68dcCe6IEgy7IKA1cXmEuRgnZU&#13;&#10;fLrmDmTjBj7UPyHOFc5PEYVK4/LFPe5KDy63TNCSFQRYSIgE4JetA4BdrMQvRRkxy2BqrGhqBFrw&#13;&#10;3cNGDJiUw4IeFQrM4cWLvhFTTKG1cuymebc4vIYXuRPDtr/WyxBX4MuuV/rWMfMgpHOOZFJk/Y+X&#13;&#10;ARgaAgegIB8HCZaC/jK8UyaxwOh6AoH3OF4MaoAqRSWidMwOOKV9ugv6C8HsiDmCSdOska8FAiGE&#13;&#10;nU1JqTrjC5jPiZ3pFwZnevX+gFeE4bAh24azQqeQ+/GDmg8ItffPEMFhNFcgo+gkMpwB4Qca2fkP&#13;&#10;FSMjPw7vxc+OA92RmQ6ZrIwr75NAQjWIC2NGDxzBQOBlLXcVyXDk4rES6L5DcdiYyLAnHKdvCOBL&#13;&#10;AwMwbt4IpIx7aJKMsu4VDhnVyEDId9AUyPrLsFEZwtNtyA3ob4vBhlB4y8woora6ed3A0k0oPYWg&#13;&#10;x2XlOlBdkEmoSKrWhAOIy1bfSIMBgKoxz0sFrBsJmHwrLQvIKVinZAwIpk09nA4CREWS2WWDJZax&#13;&#10;wII1p3GNMIrwwPHRInZw8yh/MzzrjZRBkzJedgmABQcnCtLhjjgSMaSvj4ol32AEaELWCLmMvFlQ&#13;&#10;1APkWA8nHGKyrY8IeQRw3FzPx2D/ABX3xw2qVQwa8MRPI0+pkDoL27gVWZfBxZzeiAaYVsOCyWvF&#13;&#10;ZshcItbk9LpsIqlhuLhmRdFIZ9HAEyWbNI+ga7EvB+gC5BInkcI/Jxn2mbnJf3aLmE1xlTbS6YZX&#13;&#10;xheEsy+8en+kL39FyvMO12xywjSJvPAfJZErK8qJQipc8OZUBoUQIgMhRwiqwgBCAORo4JsgGLjm&#13;&#10;S9LpPzMAwOIKYPpHjZHJjTOCakSOYhIwKzJkNLfozq2j3Aj5mvfWP+gJwoeRkfgdfY8mBFJtUQ9M&#13;&#10;HqkbOToLGYgyOsOg2bdgjgAHgMA+ADk4CQF0sXnQt+2ccYYrRe5VflRmJp28BogYkxAK7gbk4BkJ&#13;&#10;CMN7IKjORqRhP9qWhgqVIZMwKo9MzFPNgaYz+/HPSZJBJXNyFBILbxowVdoqAwARQZGK1vExj2AQ&#13;&#10;fcZTmOBHboDisGaalgmuBmoYVNEG04VMlnCEWd5QoK4SCQyGRHnfmKCUyMkE8meNGLQDoaJgVDHh&#13;&#10;7GW7i0oZDKwNRTMeUZxaNeBbHsdXy3gklAYAOgdM644L+QDKbkd9HaccqCp4KV+Ar8cbaC4lNiIy&#13;&#10;J/7x1dRk60iDIE+HqTi7mMBXiBpQ0SYYacFAHv2h+QF0wP0Zpe2OcMedFRcp4zk/gZFltHYmC4S4&#13;&#10;9ILnyxKNDAus8XwBBqsgngg/QHhWmavSs5giwdrdc19LB7ya+wqdMmnHCGhOF8+7i77k4fQEYGgw&#13;&#10;HoCBx6gKq4AMqroDnYw0ydEaebakCpx+VdUDGZKmEGHecKjuQR6IU+53xXZRXdoyV0MPUvBWtPDe&#13;&#10;GIxVQMPXEuUapDuBtqDnLkxxGQg7hQrNGUmRW5pOZz62R4Gcw1B2wYQUPUE4GFFDPyHiCmPDVoBC&#13;&#10;CHsSLNgjRlqDmrSA6MnXERWJem60HjOY+rAMTrO/jIDL8fbhZgYzgOx5ZRDksARmAJKYB2ZxkOAB&#13;&#10;Ro/yibPouMmyu/hbQUHedxMPEMenDZsoJHIke+FmiK1sC5RMTS5BwCVyHRFEBpiNohgyRSQj1xA2&#13;&#10;MJUTOcPL5TV8vkvo/wCeVHCZZZnEVo6rZwvdHuGU5yZtXAYOwWVQJl5MZakRHKI8Vw4jYn7jsdIi&#13;&#10;YeZtGPgIUe1LSBpHIRM35MNHEWeUbQ4sxQ10CmxQ6Cb0+mD4GmhiHcEzKR1oBS6QwVGAzsZmN3zZ&#13;&#10;62G22CYhWAM649ckfh6Shkg7Shwx7mRIgUywbZkAjjOeQN7XIw7hCHLhxGmIQcDc0EQIqOTrjvkw&#13;&#10;U+3gmSJS8R3rRr2Jfo03yk6wiIPZJYqBdXZxMCwuwNC1cwKiMBlWbMCJqliCEcOlPDpIwjfV3rF6&#13;&#10;U66AEMB/8AOg6P6gjgaRVPRYmV9D9ENdAK4OCjGPsvJLhwPCFEKaOgLMqvJD6HTcL3KC54fRJzai&#13;&#10;5otiwA+eIZIqrAMtgz78KKuaWpUqgIwY0vGJ5aPFMHFCzhxrE0wYDY7r/wBAXuD9GuauwPtk+zp5&#13;&#10;iZQcygPuOFTeASoUg2TUq1emC9TPMm4R7cDDCQ+ky5R4nxBBBGRB2f8AnJL+QL/jjqkUGeKCr2Wc&#13;&#10;LCCj4hB+zHlkgDM6BBeyDlJwr3CekCHZnMuBueTv0IWYZdSkNaYnIsilE2h4DCYDkw8dRifKMXqA&#13;&#10;7EJykx2V8g8gfcuQOHeS70LmriRg2rvgk5BTmFxUYN8cosJgIUy9yBhlDiNsdfdwB7ejiJ6oVNRE&#13;&#10;yJEAaqsHAAEDAdAYADQGA5RQNLoIR0EwqiZ5H0QCNagmSMLMCzNdABGAZhFQd2MguuCGGCGsZKUC&#13;&#10;RxSd8EcLE7ACvaan344DFbjvAn2PQPfzxg8Jh+2EfucSXOzoyWxQNe2TjjoJHSo/SBqZhjjg5u+E&#13;&#10;vkVYjhJjHBPgEpXWE0VNMDVgYuXR2vgbX+PC5gaWXA0NFOhjjh+mloSmyBaOdnjgt7xMr0LPxmzH&#13;&#10;DHDkrQ8e0CzS+XFArr+ZeLFbNx3gWxr0OjCtmWA0Y96iFNWzcdcRGQZQgZRgLO5cxKJQoiG4ewqV&#13;&#10;rNhfP9KoMOqhfgpftxEYmxyPyNHmMwSrTxqdvVzxGcKYC4M9/s6nG49t3y43W8oMhwlBnFiaqCSh&#13;&#10;BImhLRGRHgL5gF6CHfXB1dgB9kP3vL5Xpg/Sv0OVVeCzFBRRivs+LxXBE2pGDJkFwxeJ3RfA5idJ&#13;&#10;p+hyU5YJKWNF5Fbl4uUIBR+PYMvhmDPGmUyIBMrKqbadPNeLl0eBIh477vM7HjpDKgshCSz3yLCP&#13;&#10;wNH5w5+/fMhYw6aEpgTZiGYeGLajM0MMdCI9BqrxIRMzsjH01eMnocj2WLpkaeSgdBeysdDbZhZc&#13;&#10;yGMgWM7DBzQOEOKRPs9TjQDDwCUyAUTJ8Sc6PdTSYF6Qe5ZWXh+VB4tAJkIpnd98hOAnkdP0b74B&#13;&#10;R+R5DGcVbrFXMY8SBjVBAYw6vRXswXxwmI8BLS3boK0DBn6CojQ8Zaj1wKEQHpIlZcOYAus8Nj0t&#13;&#10;rczaDARpscHGQkc/e4q5lmty/wBBFQmsNz2KXJ2b+qGIipvBl2ZUmZeSVAI9GAewWe+L1SETSOB6&#13;&#10;RHieb2vOKC0RTis5VCgHAcaCpYk0wUeHttA2DewnYKygA+t44Cmg7dy9yGJbiLLzR4qFuYTBBjc5&#13;&#10;4zLYx+TD+vBYgQPWH32bd/8AQEPOAB5eSdp9m+M2zz/94pVmHOPT1TH388AkIf6UX7mbzFmOXbpL&#13;&#10;8Arn6R1wOAjbDYwqUelKPKqAmCUnhsGJIsQ1zP6QfDmPs0+/qgkdfzDxRjM/CxbuqAYIkJwUab4h&#13;&#10;BQd+jt94zwx4omljUtRF3iv2TKhnQ/KudDyJIccrDArLoxubQtlgkViKD4iMXGtyLvjeCE6pAYZl&#13;&#10;DkLiGAgsAj5l9QyHuBxITyXyHjDF6g74EzAVYtlEfc5HceJVLVWfMEGhENszvHENj6uVVBpX4CXa&#13;&#10;BhQHq0a+kL33GThESq/b924MY7OOYOBOiMNHeUfAFXQrutCIk2bIj43vs4khliJvkG4MtPRw2Auo&#13;&#10;0Us6QhADEjHHHjUjwBprAOzMBd8KbJ7HMcWPFe2DjMClv2YSmDA7a4O65ANASnUy0O0BVyv1tUS2&#13;&#10;1qC6XIMl4bGu3DzBbX4P6wCi5T5wQ+a3xy/S+u9JyTBkAWi3gAGAwfBgPsfTKiMEwjtG96n3+kFR&#13;&#10;sW0qCuABU0HJFgy/i7xsydph5FB9D+yP04JEukaPwnHRBdqKFFjUNOPXLyzn6jBN7w8UDAzzxRxg&#13;&#10;w/oNBViKO7ASwGiGtXBx6Fwme80bUJUGJlVbENCqu5YAAAoFAvKKFukORlwzmlN1rSLV2jmLlpkV&#13;&#10;CZGvfEwWM0z/AJX+Dh2mGUSgjoeKxxRF5hScneyhdMAe3kyKUCbIeDSVCniK3V0mo0Z4IvYebFYe&#13;&#10;GZQN5M3LZiN3O2+kQupZlaGScz9llTCiaI+T0ctGT9lohKRE51MV5SakA7sRVSAJVUqRVsbpsdC4&#13;&#10;rh66NF46BT0qJ86sZxBeH1oiOqxLQhh7c8kgcitWJYxO5WeEcmxm0VGBSm9B1zoKAGFjQcKPIE9A&#13;&#10;+RHZQhzALXtBgGVgAHaA3oyL4OMsy8wUgZAlowqiw/do5MAtIqwNaUDAHzxA8Cr0BlX0BXiAekBC&#13;&#10;wOhEPhnloQ1BQMWEAuKv+OKVTWyzUY/cAAV4/mSvTZ4zipoWGPoCNVBtaOzKHpb1yaUayIKCA6A0&#13;&#10;cy4461k+SEhmGc1xF1zUn+BCa5yi/fjDLUHowAdHT6HlIy7VQG7Fpwwlz9Vi6FPIjh8hRGFOM66M&#13;&#10;Azgrqsjtwrx8nY2TUhnQSQrSFKUYBoDADwH/AEBApp34cPu44qr9DFTrFcFhvGCzE8ZG48qdwvuL&#13;&#10;PeHviPVUvm6+tdzeeJv6RxRO1FAU2jrVeAGD8nHG9Zcjn6LHpXebR6K+peuPRZ0kz4G9bBiu22wG&#13;&#10;DU0vhSVAOwJfCuIGy4wi4IdoFJ2sUeXX7vePfCo8UAFljBB3eEomiWnsb5I/I+jgH6h9SQOYQ8F9&#13;&#10;Jzown8pWvbt8ca4BYwsFLBZG5R5RbZYBAHKYVsRiZ4TbBCddsJZkQGPXBA9LAeV8qu156I2+e4zc&#13;&#10;dnHRdlbi+6URzhdY1ysoj7sn7yPtd8EbP4lDsrwrThmc08Z5Ac27Yx12zCi8X0bPtqMOnecFaFos&#13;&#10;qrSpOwJMBCafE4XsbpHa2jGRmYo5EuIqGXRcgQ5NWXHAnmMGiiJqKUy7Qwk5KBo0S1vCd1JwBRZA&#13;&#10;E2DaKZZ4NH9UYwlTsyYszmH0QK4D/wCqvg4YaoomRHIibE1/Sg3/ADwfL9Ib7/l/MOIjoRHSOEfS&#13;&#10;cDifAA9EAcoypWEq7U7YfUPEx7KysIi2RmirjmIe6UT0hRZBw08JuD8gmcNyip4W/AlC5mB+B37H&#13;&#10;Ch5YrQIOoTP7OG2LrM9lZgejfF3zDJhUO/hP3fnksoLHKMEsY0KtlDs8AZm1O2zaxkFG8xzCbwjx&#13;&#10;iYQNn68r6hXqAhFIpjwvfI1UydRljAGj5sxxz7oslbTCrag4HHDNXPvjG+fIFYwZRKawRArGrinw&#13;&#10;Gcwr4o4VdiOtYxvlB5pAYggvEAcKzcWqmVMsaDnKM6EAI5QegC6UYwFjtnObxPZNSLBENpk6nXfH&#13;&#10;Q/dTVO5CeOOKAxoCK9AHa/LbVDLfBgNwCGZbKvCwjaqvygQshSGmxOQNgl9g8e1wKENrsYJ8J1pW&#13;&#10;eIDYvyi/eDu4Z4WCw3Cgx0gs7eC5BVawmOiQgABoDmTuYZECFIe0EHg+xQGAMAeA+mYYskwBq9HE&#13;&#10;6UcyJ4yMYsAfQgUK8qqkQ4xXDBMAwg7MnplO1hYMobuwTvgiRCHyqD+eY7rz4NYfGt5mEvIXkA6D&#13;&#10;AfQEGUr111Xb1xghajg0toIAvT5yvCZKfFH5LwSZYWxBQm+ynZ1J/wBAbNpRm9nHvHBH6AkuoWNq&#13;&#10;xSBjDPTjImBwRvp8BjsHVeBbBh9gr92r7eHvaXtrZ6IfD+RviseKfagPx19BhzCQtyuHVMuDGuNt&#13;&#10;HcU96AJjgxSWSMCTDAWzSRCDcTNidA9DIHSeOBGME7yD1VEJnDcTna3oHZ1BaFflbKcckALZlp1C&#13;&#10;4NJMZ+l4BAGBitaqpStz+vBi1voe1snxu7hnhJq4rVaPurVqxdcNUAFVwAZVXABlXXKhvwBiykFN&#13;&#10;FyDwAIa42BJHXN7JqmIY4Q52sL8l4AphNiXRyKQCu4t8g/ZLdcI5R8qJMNcfzYl5RIVZxXCZOlWy&#13;&#10;Znbx8oMr1cL9ip74h4BhGStP4z4N50fFSN9weAycB2QlNDr6iL5a8UKSF8gKdo0PfGeiHqgBT5v1&#13;&#10;QILl178w7nc1xZl48VKj5HTzCI6bFDOyG3d0Om1DmS3IpZXwmqUuK2GYVJmDkQfcC5TKzeF4Uhqp&#13;&#10;exmmOFFUJkg18HGxwmeBDoPwBtfQZ4YYVE0nkeFQH8nC1VTDqpw7RqWkyh7ynz9cgKRKJrHY4qgZ&#13;&#10;cHEjpsiHVD5tYRzIqwo6FRfgA8DB1E4HyTT9Wh4lWqZH5HXDBTIih4Rp6fVQVwfzbwwCqCgFciIF&#13;&#10;TQcRoDI4mBaGSTJPOOLLPa/Na2hAQ4bsKiqMrqtWVFVE8azHjQirrhkPOXREIpcuCAZMZgALCsKv&#13;&#10;leTy8+FmkFMguDL0rLSB21FCdIvY54wJHPnYwRpBXaLFVeqnUDQGJgRCcA0bygaKxdKAR5SmKogE&#13;&#10;YC0EUkTWGzuzlFSg97PsiJ5E1zbyHiMLzFF8x1zQtpfgQ/S8QlYIzQyGUrBJVd8s1AJEYI6hUBZs&#13;&#10;yXnouuLuKib0QBkTiE83xxwBFMCTYNHJEoCA0hBBAPpNoPGIB0MjAJUBYhW1t9HYMDJYSitZT0zy&#13;&#10;QhYC1K10gJFBoDzeUuAr8S9KuGUyahiDFH9crGhcA/qs+1Il8g2BVcKU8WoCy/BiLn9kTHG6xTwb&#13;&#10;a7AR6z2fW66oloqwQDE3k88TNvzSGWBUkUAHpvAHlVo8teEMLotcnDon4x/0B7BwvgK/R4m5Ne/f&#13;&#10;6frwopINY70Z1SrMmd8bNRR5YWSMHbC54ot2eGeY+AR6fpMeaPdEz7r+JwMsjTo1UYQL4Jnn2yFB&#13;&#10;4AVflftj6iKSBUQUEfhD5GcaqCM9HUkyQJl0EbzaVm/A35GPdjjiDRoDsKRFEG8BU8g2pT2u3lWl&#13;&#10;qCkzRQhOmn2fzffC8mYPTZb4cDzkzOY3q+yKO16NDB2r0RKroDI9AK8pzaEimTGxZjbjK6AwAA0B&#13;&#10;gHwcbi3bbAvG2VwPbm6hCvQq+0WvfoHBjRR2KMOICLpeUQMs2UQm2y1jTiQtN+pvhocKMDSMfske&#13;&#10;WlfKv2Lo9AHM6bQaGLODJ5cW6H7rRQU6c6FuccHsO1qhWNlq5RYPOXxdzw/gJXpZeNWUY0iCviZ4&#13;&#10;v1cPI+4AvMR7IZYZYd44v9MD6cmOscyF0PBX4zCLqiZjzGEPuigHeT3+XLLBe6TCvqD3icdiENp6&#13;&#10;hUU7Funb0SwEAgkGFAz9Aj1hOTI4kTYfRvCKizx/YKqaG8LesZcQ4YkITItQIgZWRa4EipaOQCk4&#13;&#10;xskOh4Vy4yMcnnj8CJTtAfBVj5l4ZcgJgUROjAZh5eZWkzlNglBaBzk6DyTm0XPap3irWePtjZqK&#13;&#10;ochKTGXkcBYwDEXAzSETwu+CECd0KxyiJmJVJoMLDyp2lhX8tBUYdwQigMBEkNpO+uTMgUrs8hT4&#13;&#10;89cPttEiOEkRZBVjGWEPSBxa6qDQBrJXI8oSmwjHocPcnLMwI2gWCq3AA26s4mucGWwSJBMqyZrS&#13;&#10;HyDbC2L7Q2v2yX1Zr7CEu5qYwvHBHsRAQJWAJgKu5yGgO9jbkoMGIY6qJUwhkDsiuSwAZAeuNwbF&#13;&#10;tJ2AHGMmVW44ytS0m6ZEmaJTggkBCQDBFR0HWDFcPq4xcJ5TLLl1w1KQTqiJ7MPi3mQlQHTmnQSd&#13;&#10;M3IcuiQnwKF0KkDk+Xh65MMBjoYC7ZKTgLTBge4/YOfg5BgLGfeDUeWrdCZiYUDb7RlGUqvGmCmi&#13;&#10;nkOAprIJEhxBGZdKQntGZagG7wTgIBggAAYNcAdwBBWB06Xa4sW2oJl2u39Z9WSX+jBRmCkZ6DfE&#13;&#10;6vIxmlnBZdWWVl/ov3JHzCkuAanrfKHspfCNU6qYAJv6RAVnaiD7PkjnP0cmMfzf25DA8yJaAQ2G&#13;&#10;5PSceAmoqAO4WQ0WE5PwojsF9wSDTH/oFs73+1Yj8JftwRQ73xFwBFS1VMriwsapgSDph0ogNSgC&#13;&#10;lgRycoCn+sP4R4U7APxZF5CL2S2EUg6CLNGlAHouUY5D9d9h1VBhbq4Fw9KJap7pqAysE7+rI6MB&#13;&#10;SLNd70JJhXg+LAKZ5LDA3UEw0hXy7vh1VQoqHEp7cAWUZbDLSL8nmjgX4P21fXR8vGWAlJvFzvVM&#13;&#10;ndv0HrMHcck/gsQEVcnCLAQA0BgOOgAyuq6PKzHMwDcMc0pu24IUR05cCcYy0ZJgxMba+VWs/wCk&#13;&#10;OPDHGe375Ij3Z9uUkmfP4hPWfzyZCKxtgJuZmAqKZoMWlstgJ+mpjNTvjTBT5KBzsYPPhoDIy1qz&#13;&#10;Ag1FPmxnBCTnumhEiwvYpM1ZQAnq4J1Dq61yuDzyAUe0vGpll8AU98GVAAPAYPsCfbghUDsBFvq1&#13;&#10;+OGUJ7dBgAZZr0BhvFCDCcwASg5AYozGePkj4AGEIRhEqxO+Zr/seb5xwt64Plxn0bfRzcGguJIH&#13;&#10;kzSVKjcX+NL1SvS2frExwEL8oLl4th88JcRdAJlCp1oUXPHPOo9lwpYMvXFwD9WMgfhXFMKmONoH&#13;&#10;7NyipYZezHE9efUMKnaDfhrkjiFfZUlvEAaABOIpOlIKJFio7sahzqDCXubl3LmavKgy1WWqG9tp&#13;&#10;6mHgmsliQPkwLOldnE3IFFUIGIQxVWJhFmHYGWYMBAjpNXPKSykgR3sMABG3y8mDuAU6olUQO973&#13;&#10;MxvvExCqgOqyMQIk7AW89g6kMtHky2ANTUpk5GlswH0sQXG2WsYUs00R4CRQyrPcwAHly/rzI4rC&#13;&#10;FdsO3g0fI+EyHtRPxrjVhSaZUZIHoyeuDGADjIrY8Mfx2ReJWGUhElGDcb62iHJACvUWgZxsdj60&#13;&#10;hQK8zVdCEtUA8I3guHnKI7BOwEHWF2VENwCnqInKpAEbxfKRQZLIzoIU7PkeQWRdYbl2mBRkCATH&#13;&#10;LnaRRg1mbnpFv3OI/FpMG2gxVUoCCC8FJIXSSuAoWViSMeLzsGcCxaNjGUuc7eVtDhvMa6QCSlVc&#13;&#10;HA2EUnUFexz9/N5X5IGUIZObjky8RqQeppTpWoERBicPQoxUIJtKSnj6JnrShKJHEQGp0EU/AvIP&#13;&#10;hZA7hXE1zFuksqseZQHxCGdRA0SIxQjAhokhATgATT/9OBwKle0gr06Hr34JvBh+xeUFjvGzgsBF&#13;&#10;C49wiDVbiCO2hwi9qrvNaYNGPoqALcFPVoAOgy75kF1ym6GZe1FfHaTVSFtIJ8slwpt4KAKRkXJl&#13;&#10;Eg+5amdcFkFDWyyyBBWnvv8A6BM0hBtHlO9Exrvp4FCiIwuDPuIaWva8WBgJgyfnJYYls+i0wojk&#13;&#10;Twjh5nkcsZySYDQhcnMdYY4oqgS6eMyowhPaQgmDbKqsskd5hGzKaps619IuWdzuaWbgoX3w8vbZ&#13;&#10;R2bIOUxmZl4rzwNElnUhLkzAuHESwOQhiVZC4NeSPDhSUCppUWD0IXO+R2FUGXQYqpdVcFiAzVRG&#13;&#10;aVjIFiLAxeETGA8BgPoeWTXMoQ6orS2XOGVpBfLant+k51lQHwh7UPi8xBAc1s2pFw8OniugAXQg&#13;&#10;ov3OO+1Xf6cC44D9iIql00yYeuUKlUuVUp8wx1OeJiSmLYhYjE6eywISWcUhD1XRk4J7JmWpBO64&#13;&#10;duMBVLIYzKSmREBV26ZwVxNPIv2VTdZ4ROq46ZYfIB+30YUgchyIowcn4YbxNapfL0SYEwaDgo03&#13;&#10;/M87JM0rZe2ZyopQ6QLowGAw2dU6OSiI4sRGjgwpZxcq73TFSYOPOW4bVoUmpImhQQKRhEhxp5WA&#13;&#10;p9MVo3FPjkLMOuaV+xTLi3GMcABsN/JfoOJqxluL02Xb6H5IiSgLWApmFP3D7crNyNk5hkRGRGUO&#13;&#10;Kt3GpCZLUSCCy3hskAq+Ayv2C83j9h2vZQyMMetjinWsUExK9IHYKGWQNQKa2mdkggWHXMq0BVoi&#13;&#10;GICIVDQLzQZZOJE4qV7WF3xhvQszBTWHckarjg4RculAnn7sfjknURcZH3AwEwx1ougH8UUqb4Wn&#13;&#10;KlxCp9LAVynlMr3/AETAcgf8IKKjIkN8rcuIzizjDCL85jOICkAGEws8qvwQzKlBpfhzMOwtCPGT&#13;&#10;RDAGgMAeA4I7uM6EKT3AvwcIXQJQuAD3gZgDvmJEAljHaXPK3Lniljpd5Pz57OuA0dqswMoDb0F9&#13;&#10;9ThiqUwLI24LQdHS8wdEehqs6BGzZnmKiY3KBaIWML84pwappC0cewEeFHGEhAYg6bAfVF4B6Ut8&#13;&#10;rR7zPkPPDEKlBlSoAy16+uESaQgNZoQBk2Pqpegsao0m4fAROyfQ2XHOREiBm96JbA5ImLAYISui&#13;&#10;adq3hSj/ABWTLTGfT7vFQh1/bB8px0VE2uYWJmzSLk3zIv3KlxQogzpyDl0K3t+rS2KgTWEOGWAC&#13;&#10;HwYD7BwC4AK/BlfscyjkAVlz2SD4svHqKqNEiKYKgKLMEGcRmRcB5XAHteAjO/H7iPjiWdkl395X&#13;&#10;zZkv/QEvEcnwBT7BxKFh+Gh4zHB+qSwykO0Fh6K4l5UcMHAxTVyEeMEMJJ0D6hkCG0XRh0a5Nmjn&#13;&#10;nypndfgOKG/565CgLrYrvoPvABnAuUhFaUpVaCBQyFqGv2gor+XNnrmA8lVASk72MuuszLgxkCUS&#13;&#10;4BBqgFYkt2AbnBSqKqqHh6U2EB5YGGOwlBokkPpBsFqgdg5C8RTDAg2AKTS4M7BHhmIoHCbaM7B1&#13;&#10;BhyocRS1ICldr6ymTgMgUwEMiCzSDaTU3YbZPHRvc31xAmcz+AD29rgZeOr9sRsbm1A0IPo2FViB&#13;&#10;ZBMFmXvHDCRUcI78zeduHNrBXBg2HS+Dvoo8WIvQaWt8EcV8XEhhY6EK+pCz9e+EpjWijIC5VU2M&#13;&#10;5zwITiIyULaiGMGvs8UyMJeh26WAmRPAKIaHafeBa4xbZLXwYKIEp0Rl5OZCSw+JvvszBZsWugUL&#13;&#10;5xU8FK4+jQbLPf8Ah1PvxADEV8XBflwcMCgRrZgNl9XLJhoqGgPyofdB8/S74zi7pF5ooJphmGK/&#13;&#10;kwqpE3REr3LPIOuEokyWENPRt9SYBc7DSYByGzJ4e6Kc2gFLBoUwAFqRoG8QTS25HIwHwQPvzOml&#13;&#10;PMG/b9/CIHIjJFW7+SAAOeYL5h6Y9lO3HpwJwkmFXxDZ8ZcHkpSOziBYVRm4mY8AY4LAQFNwyjYQ&#13;&#10;ynAZxghZFG8SGRAQvGrYpRKImI+KyFefuODBPpFO8fFimtHrAh0Rh5D3xG98AbKeSF8XzwmMUZBB&#13;&#10;WjvLwMcfhGJ5FA7phY0nvm0Sj5mD4CfJyC6K/EL6FB7fXFOcAmyil9P+ODWBI6qB/I/LwBhBmgTO&#13;&#10;MIobnJ+wvIwQwkCJUAOQ/sUNVBFuoZLR1wIReiy3DpOBKwyRMcNzRuuiGBME068JbkwbVFpu02o3&#13;&#10;iHiMeoB3sYVSVvheCxQB6zkBqhcvjiNG2HogAsQGWeWvHSah5DCI/cPFOOB741iInAA1qv40eBnv&#13;&#10;e1pvYiOu3jtqkajammblVIjo8wlLUmBRs/b5M1cR1m+XDRX7NHySY0gsDzldyhkheYIVyFYoFRMQ&#13;&#10;OUYIAmURnXEKMUgoxhV4bW4BcFzVEEKGPlHizLxf+hfJ+4ftwalFLZAi5wjiUw4tumny7A8oXCiZ&#13;&#10;KlCSdagWyeT3EGW5eyJyjmpFHUVPZ7cQLllOwBmkK9Ho49fagJg0UyvkuRHkji+ZPto0sXCH1PbX&#13;&#10;A5QV2LKFOws5TI0DgEi0CpUaOMvoCtqSbvh9+TUAFcEVJpm0q+p/0B6wTfhpyrqzhQIDlVIjkNYw&#13;&#10;9OeHRIdc+5MPYWzILkDjKfX94+ycs92xNBHkAmcb51ptEwiaTpM8MtdhA7AioLgUGfAiFYoJWZLl&#13;&#10;GiQpnJXACKrYrQGPbm+cJyoKJRIOkUNu+rxIEgVBmIlVcopQ3wBI2fcRgpgNguZsS0QKw7xQAqEP&#13;&#10;DCVjOkoClgYJiRC5D0RI7BQa0SGWB1niCRStiqDmpaCCDMh4Z2DIATCgqoDrIDHpEiDuDeoNRjM8&#13;&#10;vaWbK0HYQgM8HHEefBHbwrc6OTHgGQQCB4DAHoMcP2Ko5QYZKOTiQeI6Reqo7HWAhsU4PIYBgBAP&#13;&#10;AB38vE4Up0QMGtmLnPvHFJXi/wAPv8P34T8VCYOLVIAas80nLlMARQV6NlAa7Og58kAuDDUKggTd&#13;&#10;HJKzaY/j8nG2OCwK3Bxq3Fd+eYMSN2Y+alx2rlsLYD1sUHpAfk5SsHyaD7xzfF4YqL2JO+Kx2w1x&#13;&#10;E6IHyAT7iPBgLvtgVXzh+CnWZYGdTdekPLQh6m3jzZk5VhI2BiqB0E4WhQPuP+fNeyHw5z7OI/8A&#13;&#10;XZ/a4iqlzgBpbumXZnWeYTnujFHnCJrGeOz/AGDOfgJ9uBUprwoMmmeUjheKsFAZkWQurAx18/Q1&#13;&#10;lUR84/J9k8SDKj1AWrQgL3Tw1UI+Sn2APmn1rPv9O/uh4NgmXbARXCYaxkttqGQyPNNoStq+BVTP&#13;&#10;YtbBQisURSAgcAVoEHSMdGRuL7RiJdTyWe1PxwUgAZ7Qe8A9854R5AV6F9FE3lnGkX5oz1Yb2+OV&#13;&#10;StUHK/dagBiehYW98Pcq/ibcQpneMcFDCDJ6MAeuubloJsFD5JD1byxmyGGwAjcYKmjZ5SHLckWJ&#13;&#10;sFXTCnXCuZyuCM5LDBMUjt424ZyqSVuQUQYpUIcht6EATHywXqPu734t0hLoq5iMd8sdTDiOyIEE&#13;&#10;0FlOMJWswbCgokWcpLkwTq6TOJIPcUg2HzIW4qFSdGJAOMl880DQfAP0hyH0Ro7dVaZMI4TDi0Cq&#13;&#10;5CGlChfoptBweOY89S9M+wBtqzGTigrgP5VdcytzIgUFamGavB3ijiWhc3tRWijaBE3XZMVgQbjB&#13;&#10;UjwT4UiEZRQ7JOeZ41+Mo8cTRSixHZGYzhmcWUPZDcDYOTPnAUtRxNqS4nKP4YGGA6nIDk3HN1iE&#13;&#10;5DM+a4kZEjgLyaMEtudW5EIHUISA1q5AVQ6HbxsZJoo3pCoEK2hBeIEx6dWZWAFipgK44cMaRk6C&#13;&#10;PYiPELQh43+rl4Q0DMPPaqCG2V5XAWHTRswhVqq954DSCwESgJ8sTCRP+gJIFMzy0H3Zxhjvjgfm&#13;&#10;kyWolJuhuEDCVULTMOgg9QdcjxH0dr0TAyHvjqNITrx10LvjUDPJtrMg6KDDKLTG+uCfyJBEm1na&#13;&#10;QrmDxsQuWMv2b6+cb4MHlghCqkQAyusXZfggJr7PZ8zmgDglWtIu6N9HV5SZYDyyUBu1lQa6zxwX&#13;&#10;ATO5pmYYxWvXEVMJp8diJkR08JKh8gMU+cb2CzfIgDPQQLFS6alkTKTlTR05pqjAIR39uYdGNDbB&#13;&#10;sg0yPJJYmShGlxmuRYaUIyj91+SXlNvrmT5QezsEtWM4fERR7yiWFGtgVsLN2YMVk0sFUBT7igjN&#13;&#10;W4HoQo8l6N8DJGt/Rp8cWfTr1s/gwYsmOSti3VjzdCir741YZRq+Ch+uPpbMgdlskuAWprOs8AEh&#13;&#10;4NTQJSTJdiizlZSR3kNY1UhjIe8KBvw4AU9lvFLhw6kzOlKPTHOh6SkCYZ+oaBBjBrji25e4prlc&#13;&#10;l75KWWf5xT9RyVsQDm4ie4G5ya64gvk4YcwsI5IAK+bwI+AD8v0nhiCBPZoh3Cg3jgoxuCOMYZM2&#13;&#10;tYcE4z0ak31OfLuuMlzztseySCraGwdSccViie8m/H7OYol0eqFPix5kiVj3NjyQwvfNZ3BriWXA&#13;&#10;jtwdpwIO5bB3LSNSSkkv1FopK52g+6/LkJaB8KB/Co4VUTacmMeCTwEmqp3vL8j4ma8Hg4CK0Hob&#13;&#10;gEN7ZXFWENzBAJHByAaHZW8VLWlrlI4JQghlxmA0K2nB7HENEd8YVF1HICwAil+zgMAL7EolM2CE&#13;&#10;zdZedwVpBSVAOxtV5e9AwfGLk0hnmfRM1Pvwyb+V6M98NkBQdEIv3DhmkIcpB4uHuKny4nO9U7UR&#13;&#10;kBoTp1njzejIUiqopczC04VFCoy0nYZ1XBRjkUKTkCaETJGBK2cMjUAPK4A+V5ZgQGKpMsWAUNnX&#13;&#10;MhJgzTV6kMUcwvjgljUnqfrOhlKPBiMlOrMIduCXsZU4smjFaLEtkaEpAEDg4AcDEN5uOM5YmDku&#13;&#10;JogD2SPMSfc5ChQkF3ajAHDnN5uR8b8kbY8lh0+iAXTu6924nzyXH9gkCy5BQYRnfFmLqAYzCIo1&#13;&#10;VeA8NHwQ2jhAMYWE4OtmFBcOY0YpOInA2rA9qgHteHwvlA/LTk3Kl0TPCZKK2RU4MkDAtjwOjkFi&#13;&#10;Mjux1EF8DlaKoOcoyEcLiYRy3ltVADQUs6hdhxoZHYUeQ5vzO3Py3i6B1JsNBuHc3+Djs15dWpAJ&#13;&#10;gAegueWAGIdxIeIsMNfFHjz0ai1yyxgq5AXteIiqEYpQYciC24jxPJSg3SI7pZ4v/QHGpZPUBP2u&#13;&#10;/J74rGSZojLKowTPY3izOOBWwjN0QsSpRoCg8aAVCREYoOjWkM107YijEcOOw4j5t/wLVCQ3kDD9&#13;&#10;JjeBBPmhL9uQr0rNvDOXo+5wC42+cEQWMwU4stOIw2u1jgT7AKHiDGKwkd0OgDLdb4hWfDsJXiWq&#13;&#10;MyMuM/RlujwFVrdymZniq1y/zbxgqZcyIgXCpSsgqceYpV2QPURgSVV6+hqwU7CjU24dIPdxxzTG&#13;&#10;HrGbhQDMPdm6AbLAItDpBDiCnLp74ck1f96hDtBvYe3ACOR3+yPpOEF7zL7jT7xzGFBUw8RbfugM&#13;&#10;+BPCxHKzSAQU6D78QSOR/iPHJVJuw7KnD3xgJUd7WZ7qOpxSwEpjCoaucrqanDuFne3FskWPSU4i&#13;&#10;BIe9PZlfYMcCEOcuMBlt/BUgSrezC8qr7hffiu7D4Dczg2Do5eJgoNCgL1IjpETHDoUjoZiXzBw7&#13;&#10;1zcVOwAwVZICtM4V4UgLDtQHvAeKeOKUyIfEEHzP44SaTIwRaD5y5r6DLv8AYC/HX3vnZFekPkaD&#13;&#10;/d+lx0QFbHTGIcPJKDW2AKBBFfPBZHW9ABZ2wueZ9TcxBJgQJ0E9Tl3GjijZkpgZQGLjXC/D4xH0&#13;&#10;UklVZMEawGXFG0OVI8wkUlkdhmFX7hPjxohxvpQRoCrmQIMVwy8wYTRZCVzBKJFRAIIGz4gAiqir&#13;&#10;BRMvOpIW734KGEB3OYJKrwLXioAd58fR1zsJ+E/ZvxwRa6/FLjJJb64yt8B+VVgAKqycWNIAZmpM&#13;&#10;0moyr19J0UFMoCAPapDksIlSJCYWsy9jctCoGVXQmKJkZCqJSD1VEdCI6Rwj6ThENBPxg+iqhkAh&#13;&#10;U2YBijm4vEmJ+VGJpTU8LGcMoUdn0keLNUaeciewnZjhK9b+dNYxIcaHJYKBi+4O3S8zXenIg0JR&#13;&#10;FMJgQDJM+iIBoWQRXapvlyyy9Dt2ABXeY+0Fn7boiflmBgYOMjHr6CvzIe+OBOBn33LdtTrtUlFF&#13;&#10;DIgML0QPQa4/072ItEohCgzDxXhFnQDXamAFqodGYcZTkiYDKRvd9AAbUAYAgGADAAYAOLM8c244&#13;&#10;7VAEJkHRySZC9TyCGnRTJYsKTdYaR2CAlGUaaHFzrSboNxQwyJkgKLQ1a15EFGJYLCC54wxAHFZI&#13;&#10;zFitaeU5lbBDVoXFihaqGcc7Dt9tZXtcg5G5kP8AoDNIKI9CLRnJq4smeGjaX8V+P9+KuxqZAjRU&#13;&#10;WJkOlK7igBXamFe0V9vAbTI9Tv6nGqgng65rHbs1Foqb764IBAM0GESzxLRvGUiw70B4qlfHJW2p&#13;&#10;ZRszGBPaA0zymwxAg7joJ3tfCXTwBWYSAyjYXKbMEjhFLdkuI+beBo6YHhpRMGQZK3LwQVTA9uA4&#13;&#10;kx9QsCMp0YBWIjSlnzw2UAEJA0wJcIbrM8srZK7/AAXIdM+3HNDr5sU3UaqTy4lbUT9RHCPZ9yIJ&#13;&#10;gvUAQLtDcCqusTN45JE08o8LAKsXAaIIGEcpxCZNUE6VUoJQp6zgTMnLtd3EfUUotM8tuxJV1sWS&#13;&#10;Rfprw8M7/h1eYR9YCnmIZ71zNNkxPA85UZNAmMnMQao/Jh/U4pixTGWI5mI/Z3wZ4enYETysPcvE&#13;&#10;V2hfd++C+3Ik2r+n+teRHMy+4LqO9T54qWJR4FOvofvwYamPNAP1c9b5bOFDHjzXtrMYJ751TIR4&#13;&#10;LLop2T51xAM2H0TsoOSF9knCJgLXB69wYNwui8S2yB+R0OjXm98mYJdxO/kg6DpYYpfA7gTsApgk&#13;&#10;MQ+jeG9FzaB6THvmi8T06EYyPRvHsKMIt8S/mh7/AKEBHI/xE7HjTYUYX6RItUDe854Rqoi0s0Fy&#13;&#10;NEGEMcCu8gWRTWaS9HQ2A7tVBYIIpMTBF4WCv0qxhSTrpjbzdOy9BB4qmHc6+laCYFcFAzi9Ckrt&#13;&#10;eAOG2AiLgUR3wwdtxF3RbuA2hn63AnD4W33mPfgy9AFEciOER2Jz0HMA+YAv9D5IAZvGvoBNMh7c&#13;&#10;Fsxv9onfwj9xArB2WfIToOVp8Xgl5QrVzZfk6VKqhuMAVUCxpcHg2EomyKGeWDZTDFHPi+7UQjfc&#13;&#10;7LHXHKk04izBkE4TJHRzGwVMrOiBBWJoHW6TJI3HB2RKPjg9YBmG5NilydnHAOVfag9rXgHnnodF&#13;&#10;DDnrKo7Bq1fCULPbyjMJmBAMWbQiGJFACAkFHJlRs5LcK+ZL9XXqcss0DlVAAcvEiLE7ae2WJrLr&#13;&#10;iFZDxn8FLxwS4CJDRoUHdMYvBUb9fWvRw2nR2HdTD8qt7Kh7EeO0j5P9n0heZjfOP3C/9AZGqHbW&#13;&#10;h6MNnmnGo7CQaEcDVD416XmhOJna71QE2KZKOWmYAhlBBm5bvN4wB6ENeoIfP9FddMaapzIlsO/G&#13;&#10;x1Xv+k01UBIo6IVCGX2iAORRAckTxxm7pjrMCEKG5PODUGRtNMHAoaKeBPo0BMNwipDelvNYRIpc&#13;&#10;1nva5t9cJBiIiL52dSIJu5B9CvEveWvsXlAmQd+5kp3OrrjYE1aOuQxmu8Cdg/1UwNDZAEXO8tAP&#13;&#10;SwEeNZyEwZMVQo6WrPMMAcuqimzlj2cxgwHUmhhz6WKS54mbGiPBWsYlqat40W7mWYKSBVYQW65k&#13;&#10;fVIvWLpDGdsdhwzEiaRDOpBjt61fwKJIrUTqtPK8pJl2NlWPwn6ca0RK2w7YwzEUzE4HYCE/CPwX&#13;&#10;lrZuPuCfZfC4liYQwMWRUKUxPGbwToAeAA/ByfZU9uX0Oenw8AqQMr4DKvoOI1To+TX7j9GWAqOq&#13;&#10;CheGD78uFwXQQY2NI6y7yiavGw9QZUgRArgW1N9RZBCM0wggjWk5JAIAXdmTqBsBJwV2/EX8W8G5&#13;&#10;OGcUZBuBQHmHDKHfY1+D7cTBW3ANAlSlxKPnP1TizlIB5gA+Xja50csD3gKGLBYM4P6bkDAYJLCA&#13;&#10;2bDkJjhxgGK7QPUuQjwCuIC0X/dXsTT1FgBi5HzSm4VgMhS0ByhpGHnum3APcOB6mHoAuL0ZE2wp&#13;&#10;bysWAMw5IYRmG3P9gNmf76C9vRyBfH/2B2+OKNLEi5ByS4UKrRThBExgCdiMEaUV0uZxbgGZSIgi&#13;&#10;RrAKBuvEBH6JMCiBiIxlUScpgVHVpuLDcu9oZNqGpUHblAaTJAeX8aBl7rLK7ZV0zgBTQBT94C4O&#13;&#10;HbVeDHYULqqiFsHImkqAAoL3SLOFC3EK8J9oH7GT5a+/Msgg/In2D/E5gSoS2GUHY0NHW+HEbSs6&#13;&#10;c5XaEaYzxQFQyVexaFGOwxeK0qlcB9rh7y+DjAjw3qzXAGiNcJvu10VGDWBO+3L1HpOCdy30DohP&#13;&#10;Fx54LzO1cDhpdKBnjw0dEehRiIAVV4y0MsRLHkCEpraIg+AUHVkILFNDqvHHS08jgxO4qDXEdcpJ&#13;&#10;M+f8TXu/QPKA/KP3/wDQFvdS+A/oDxHFTL1qmMAJA4sILwKC63Uv2DPNXN3DEZm+oBcaLgp+cjLM&#13;&#10;AJIju5zbx+thHIAWgjRwmdvg4ImyJwKZC6FNXhxnsuZlACvDZeiSnm9+6p3wDnL6gi+9DRyeeWZM&#13;&#10;ridRIg5Dh4ZxxyMlLbDAS5wX3S46GNCnzwaMAAqvjhM4Mp8oEFdBgYD6+iNAT8N4EGiCFB2FM/1y&#13;&#10;oFVEy9WWcpFyqZXDj+kEdWg4WOYvq7j42ZgMvF98suuxfC1RtxOIWz168bvYPIiZDs0tIRGKzB7z&#13;&#10;4VS5kimEaQTIQ060Y4hPvZJcQGgsBWkI4VIFWDEHtURlgzeBqHGxgVLWR/Dk/wA2cAqXTDKZOKvB&#13;&#10;RThNafiTDIKN5nBjzZYoBrYJC6a6PAkDX/yB1Jf0nDLj3jxUm7eUJ48ACRNCqD4g+30FJmAMnsEV&#13;&#10;eVBI3yDewB88CBCQ6bJnpMccQDwKV+Zj8fni6WTqXZ2TSpX5+gCOR/kR2cDgHABA9AYPpc/JqhAT&#13;&#10;gvhWMOcMICJ2HHgymHfPWLBn4ob6nLyAGRpIwHaYynfAYQwawCjADVYcfT+kFeHqvwe+ZSl6vo4/&#13;&#10;JD4XvjsG0nk4L6CrJRk4N6Y2R/kj3R4GQaSfFvVzo7O+E8zgULKDUSxSFuicBoRp6UxYcFHGnbcW&#13;&#10;VGpZdjs3mKfcgrrXU6htySJU9c0lMDYagRCDl0nTzGRCH9V8vBMUKz+y1P0unbWqbwGEvQBam+Se&#13;&#10;L9NOr303L2pTrsGBkHvi6wo0QqlVqZDa3VGTKJIKUFsls1YkvE6ME1clGIDAbbLhynChGZb5kQB5&#13;&#10;JaReKSgEDLIujwhoL9ARKFDDZN+TEArxhUfnzK+Gp5I98uQehUMO4ImqvUbDxFOU5Rt39MLXgIAo&#13;&#10;OlZHpFOQq1RexMXPmsIssGECAuSUQcWMPlgzDQ0Sh4TrsCA1Q3pMZkmgQV0ZtwaUGG8BKdELAZBt&#13;&#10;QrDgXQJKhYXlZhSZOR4WFYfFsaJpCYMZl4fYiAfJTQHbB71wqbMwerVF9p0ep/GwEZ4iEgb2EN8b&#13;&#10;PgaZohVzsme++Y/A67ymwLTIoBJXHZ4oXouq/As7B8cR8RU7+WEUj7ZK8j5IPw1+/wC3/oCJa1l4&#13;&#10;dHMF3hwcW800wCvv0HlUPfEYWwwZM1tgHUbJwiAeEH5IjywpyojSiyIGQyPjiC4oYQdO1JHSNLw8&#13;&#10;kOTIEAjNJxY/nJ1us75AWi9NYNhONCuMIQHsMGvqMcOAUaQQ+AGPs4zKtnFOFRN9+eJwBRHSOx56&#13;&#10;XiAfiPrJ8CIwvHRr0DNb1yWw8fkIYOvmfHB0wIqU+V0faY1xUArCORPCOE4q0K05bx6XAizKOuKH&#13;&#10;nsEfw9eEw/0XN/IixJ7iD28exIoxh2kFbFXHg5M11NcbQCgGHauGDNsCYhFwrNZZXjwtPxGKWZ1S&#13;&#10;DGJePOkchDADoOC9JGRANPFAJ4VaqQJEImNR8gM1lVeNkBEJGVdVZDgha0GQPi+bXvoeMYDXKjj2&#13;&#10;MwTrMrkj7IRZaZlDOHDLIZwGE5+mP2PqEXkCjQlOzkrj4sgXM1024YZufOuGkygCi5FRW+TiyKiT&#13;&#10;Zey4vzweUjgAB3lb4XOFxc8C0eA6N7cqrVeZ2qsP7C8+XR3jiGogzxQZ9rOA19gkF8Cyvxwg4LV9&#13;&#10;kE9h/wDbOJcxfTCenZjsvIGW5FPDV223vPRKjAkSh2J2hcujiiCqt/xqT7ccWybV/PaNlQuZjhRq&#13;&#10;WNHmByW+VkBhwch4BAaAGD7fVgveiDQs5mQkDLWcWjCAE8DKU7aGDvmKIKUvZhmVKchQ3yhqawRf&#13;&#10;gk+3Mw0ywEGmZhqVqmjHAguXHZAZsFjdh3zWyP2B/XeRcs7nc1Z4r/UWawF6xw9lDL2fg5PyZahs&#13;&#10;C6Zo4cdm8xxaAIBo6IIwbERnI6e2R9AXwv6scpNMQ7PQbYifS7cXMaJkVloYmBQvTOGRy5c+lBvV&#13;&#10;ZLQ4UtwL8xA8AOZFyB9IGBw+rroAMfgbp5IURmGENgzwwmWJ8bBLLhMPHGkQfmSpJkGIdfAiu7P8&#13;&#10;xz+cX779PimFLg+BXBaGomnPB58CTbghciXHknfFAS0UFLhpspub4DrzBDkcop2CVRxyyAAlKjEE&#13;&#10;imeuuRwpYwdGDMwO+fNk2l9/Der9ub3AYKBoA3XQ+B5MiRWWDmtYUO7pIPNvfyPiAh4AA1qAIKZP&#13;&#10;53yQIjwLm0AzDvZtzV8QyloaGBDCm5wCWg+kqUd9HQ08mmBzsqHQF2AAjOA7guTblY6gJy6DuvVH&#13;&#10;+T/H/QFNbN8maHW4V6y8XiYMEfAmHVYXYWbeVK1DrHtu9hkxLXHA4QmVJNtbNqAiMeXwCNl8DKdt&#13;&#10;h+ctFYe4av3JFrUeji5g5IKSCUYBVaNhyYDCzAXQKx9X+2YcWHO0EbNM7c6TjxAMqsA8qgHzzHPi&#13;&#10;jShkRTAIw0KLj5hTKIdpivCDPPJ0/CJlvDqjwuuLARh17mGfDyp0M8m/lI4cOnC8OWCOYVXIOwIC&#13;&#10;LUs7CYPXlRyLhguYA/QtRNDrIhfhj9uKvRvAZATZGi5iXiUFC8VmXUQ327nCyAj9pVfOjanjOBGY&#13;&#10;KyoWAIIlyU4WJVRVLg6TDBSzdB0QgA0BgegAP6QsyZ17+PP2/q2NXoOqa8H45hzcp4OgNqwDy8tP&#13;&#10;6h3KiqJXBchBwXO9AA+CD6GEJUQBuAAeV46IUF7yrxPJdvjX1CyK5QXsys9FKmB9Fhf59uQKNdjp&#13;&#10;1YynBSZ3i/QbxKSC5tKeBkXzOBWUnx+7W/g5kYjWU9mZF7W344hL0yoQ1MDBAQLWQx3gPVgE7oCH&#13;&#10;X0aqgpM4Nibwb8PDDVFHyORPSNOZUAqEYFAblDXvrgRVPhx+mS8AJkOQIBGRZpPE1WsxccAb3CXB&#13;&#10;ryC4L0csFBzwWEJANjTkqt/314ovvFOJTj7KRaZNwsKXzMTfE3g2sbNZBgZKUzS9zABv0ZYQc1eZ&#13;&#10;uKBg6O2xgudGAHUwA7f2D7HFQj8IAGMAEzKlXhRgjNPnTkaX9Jx1fCmEQGwGRVR2PFHXJ4AehFQ2&#13;&#10;pnxzf4l8YODXVFrMt5LayHGLngpg7/8Aufvy9dqCDEKz/ImERcE2ENg3MNyE4TrPXBmlQFe8HbOt&#13;&#10;+OIFSpBNxS1aXc75Ii/BHOSCVQaOeB0nQBdxGoqZVy83F6IvXKYzAEDrlw72AskVaIVnXFvhuLUT&#13;&#10;FNCVWMNN8TdSj0VH5T78ZKLndSW3EC2U+LwqKRk7yEBpUmE4telLZoZ7iIZWTM4tCtCymo4dS5NP&#13;&#10;XNcbu/8A0AgdB3efpX/QFN1iDZsAPy+pfpA0A3Y2fzYYqckyGFGDGQCsmERR5gBFtXu4yrfczp5d&#13;&#10;1Sxy9gFr488x7cKZbL7qQQhAMXla5UCgUU0D364DAKMSsLKFmZAe+Ou3hHIoCphWuwM4VW2Fx7au&#13;&#10;pJY0qHIigXyIJe1L9n0ZZCfJIjFU4z/TdTbCpG6RQwjnHPE6g/AVFe6SY8pQ0Gw1iAmEBMhAkkyH&#13;&#10;gViwEAaA0fR6qwPTqjvIo+ThsYHzi+A5KgiMgnNckmJq0ACAN7PRkMcEvjR5AQNCKwbEMZVUgTJk&#13;&#10;7AJZnwxnF49IxuIHOGEY64xsikek9lM3rDHATtBMP8fDh74WQFqw89OiQfJ5vEtYt3mHojYoBbAg&#13;&#10;xa1WwGqIrWDZZqHCZicsB01EGis2Yzi3c9FTWtoSNOUMdcKYhpxMplRK2AAHoyMCB6+WvO0EBIa6&#13;&#10;IxscXPBR12Afli/p9FArrmV9T3RobB7DFUZ9LPE5dqFXqFdgLTgIwEAwAYADAB9EaCO6T3ahPngM&#13;&#10;NMQu1FEB5HMLzVjB5Zv2Kr+OGA2F/QO10HzoXkGAmINyCAVWm1xwEXHfVRC5VTpPwfRdpgxX3gB2&#13;&#10;76PICM7uu0RlzornrZx7s1PlkD7HyuJXCmrO/nfwv5fSXndUFdpQqGYcyOK3G2YmJQToQcKH0D0V&#13;&#10;h8mvhyCGsaMRuJSXFBeeL8jFUblqUD1dVybAHykPvM/Y4NQQh5UldkRhIvAPTA47W6ux0ER5Upni&#13;&#10;lMwChVQCFd5FFdxJOWJCVb8jeH4QyFG6AWDYVvDAjcr8+mUUgAibccHC+cHgSFGxujgVvAKnda2F&#13;&#10;7OFbg5yaZseSZQkkmPN0CsyQNvQccsQh0EtCTTphAaCCExC7Vd0qwQGJytDHRlfQKC/c5VaVDEuy&#13;&#10;NjZuW8xmQAQBlXUgCEYRjhagcdSpRB6mPAKyuYiYvI7/AJ9+JqxL6AJ+g45PqwgBkVkFbAhxtuqu&#13;&#10;zFiUgKdoTPBFUoGScNI/EyTexSkT1CT2zfgjnsaUT+B45Eg8hhDbAzFqBXHLrVdv0ura+ClPtM+3&#13;&#10;jICxWxqbmXtA9czCVFluj3AQRMlmuW1a8QLXqB93DBK/mjPYKuiUcPAwAXIO06A1us4VHhhOWZ4D&#13;&#10;9Zf+gJVWBr75PsDzOcZT07TefHMJK2OmddzyOY54ejBGwuwZglsL7Tk+A3O1Mu9AMXKvUq4R0ehp&#13;&#10;QVRgT8lOeesAhM7ET9OUQBEmjJI4SCZkWY5rFQafTJgJMuC+JyIYIYbSdiSa0s0JJNValQyrvQQA&#13;&#10;Wqp2fuh2u94NB2t+gYkZeMaPdAJXFoZ4AdHCNbadQQMrUjOa3EL5CjwtHJVFENBhpuPKF5kZRaAM&#13;&#10;VXFtrW0nKNBASsyk5UAO606CrDC8xhGiWUyydPLlWskAh1AlgWKsB/oGaKUloC+RSk774ExLUOE3&#13;&#10;4LW+p74rJZpURkh8RTLtQS5RRaDcdigog41DnUhcF3UMK/KAwY5ZFXUq18BDvS98gGkHwKKnoAPk&#13;&#10;9fRyRSDgWSKAZZxi55hmMKzGgimWKtVKBwygy0NoLoFsxfBxA4aSZ0KRPxL88MAEMsL6Yqr4IBCf&#13;&#10;WpSmdGtvFDOhzn6XqomQMHpF3GEJc4F6LFWthIgkhBcM6BlLQ3AiGgMGEc8FVN8W0lyZCHmgYlcr&#13;&#10;W8CgmtaOC5saTzvXLNgFbCJ8AgOpjxyDgBLucAfRJ0l4bBbD2jLnMFK/YzwdlsPaoznMBfe+ArX8&#13;&#10;tFjwhkOl8lqdX/Adr0f4rzLVZECZKqhkhiuCUiilgMMUC2ir0AO5xwjoAWvQgpMgqBl5IFYaAEJF&#13;&#10;IqjpDHL+WOAsaQFB3gTld0YEQ1UYKK5DTJjh8gET2VVQChX+eH5EEc3GAZKq1UYeTbFVy0ocvJSa&#13;&#10;ZmePM3sH5UD1230PIbxC+2g87r4OAY5QPCNvy4HsyrigoNNEGPJwE7CDJKBrlYz4DiCxGPlbxgH7&#13;&#10;nI81W5hXq1F9nhPqo3kdIQAbMqPJKETyOsORNI6TilRmgWzTqz9glXhNBRGtpCTaF2RNXm5Eh/76&#13;&#10;88hTuffb6AMF7SELMWClUBZVkw1NbHEpuRmNlF9AqgxnvlWlSwqN7BkCp8cCgeBgBoPH/wBc/WbX&#13;&#10;Qw0XrBJlHw64RBwoowiJl1IZuGHgmaRuIyPCQ9cOzH2gD8xdPLeKEdhB3tB6s2fPXIRsAgCBAUzp&#13;&#10;TckwxrHUiAA7EzaqOHXJU6LRATcElLjbp5FEJ7C67FUbcEINqo3Spa5Gd0PClVvFhWI0KM4A5nmZ&#13;&#10;Y5sCBH5Z5IwGwa1YWEAD0mE/OnSZMfQ+WD85Pujw6Yziy2YN5e3Oa04JgGHtWD4pB2PvnqzeAP3I&#13;&#10;D78XYEr8qr9X6EzZA3zZn2r8/wDQEECNamomEPZb0XOc5YQV4O0PKEGY24OMWIV6pAUkXGhcdnAW&#13;&#10;zCUM2AyO0MpnY4CCoOHydMdUzOuFVBg8/wCC8NSXfIi15J9spEdh9+eegSXR22ISCK29mFNq9j+o&#13;&#10;/VxQZFofgJlfh4FUEEkmWQQQCqAoTiRpgMGajL5k5Y1OLAKNmjbZEyedHDQlmBbu5giicbZxwHFc&#13;&#10;XsdSAXYDb3B5imGWWURoKAQQ1DFogdrD0VgeuP4XvxDbBiB5KJi8CgfWaMEXCQBRs+8hkSgUC1Ku&#13;&#10;AK4rjPNG+k0SLqiHYJvPDZmBfeDx7V6g3lTi+DGWxft3KrbxE8BV6Ayn0Arwq2PhXyomQTKzvvHA&#13;&#10;zANJpMhPW+JCWIS70QzDFC7MI8sYMgFBVBsYuZQCQ49q4uMUCDQgVTOGqcwVscDzkX0mbCG+Zsns&#13;&#10;gh8gj2mt8YXLHbsB6YuADuhAdFwAQslYK5RwCH1z7bP1CPtT6AOiAuIAg2KguXLuchtJI7lKOcMv&#13;&#10;e+AYhZMK5bgDIFgYcY4kGmNuRHFUXoq6OFOmmckXqIjfRlrgVYjMUUIqpG9jUiKcU8du7iYGhSik&#13;&#10;XjF1h/TCqhUawQcrELxBB2EZd1zjA1C0viATfBPllnBUM8aDkAubQxyFVAGyp+zg7NanN7ZIMcFV&#13;&#10;ZnFw5G65VaQx2jmzpEGQAmoggBXoAyr0AHwHDqc5TGd2A6e8sNpGFZ9hBCSFQ1AYp9NINRdopikw&#13;&#10;HnL1xsQk6yTa0IOjenETzO7WCmGinhHvLPA0wn5gCMzMxyiXasLOBJFHidQuDnA4ZcNQClu3AFkB&#13;&#10;Uq0ILV3AjlPWOMKt40GmKOD2J3Qinbi+Ca1BY7B8PGJ0VzQUWZr46+79GG/xiX8yff6NVsv2Afd+&#13;&#10;r6MihqyaGxmPKEgbhwkqbmgPYrQHxEb75OlUBlMgEgZRQwweYPXhqyGWPIAi6URVTDx4DOjb5Dxj&#13;&#10;vrfBsT7HoXaCC3S1vEPSE2lKBAhAmG6TycfN7mQph/eN/wBBcqC+Puy7sN3wNxhDSI1kIUpVMLgP&#13;&#10;UfzAP6OTC335S90D8nGi4r5ig7EMSEVYC6HmMaoZJgZhKqm+Fc6sJGgTUDCsk8RUjDsMGTO1wv7O&#13;&#10;KmRgejsP50GjgEArQwscsIFGjsEvNfTggMZRkoyYSHqP46OAPDkhfJhSj7J/VWXqqevplf8A6kfo&#13;&#10;cxeT9Z3ybVdnheEYEYVLDeSHsDgQ4KIDFwJFQWDA45Js6ezstCrq0iZ5gsgJnqfm97OS8iB7MAp1&#13;&#10;gvu+P+gLqmIztFB7IwcVMcUwPHoaFoWZgsHi4SUYSKIikkgpgZjAqeSKMoa+553y8akeQhHZnKJz&#13;&#10;OeWZB7H3AGKMiSACqWmwYUZ6Tvl2CTLl0oYw76S9cPnLRcTyS9mHPakyQEdwBoVNlF3572atitV6&#13;&#10;ybDNmTAsXBkr2jtV7DEUpBTpmY8yZYkDaFGKhZnGI2EZy+gjDGBpjcBYOYAGdBPYsDnrjYRMrgD+&#13;&#10;dcTQQZdggoCAay+U4MUaJ2oZGLWlq9P0eDGjI8Cn7u1irDkr6SICAZyEqVhRNcbH6GqW7DIwWBpC&#13;&#10;nFmk0IkCZh1eLyiZNqT9BOuZZmAegXDJIiaLXitFlCCAKgZcVDDQQDVpXMbg2LFk7EiDxU2G+Z1c&#13;&#10;Drz+w858cSQvmz70IiqLkuacuWeAIaXyOjK7OAhzCtKWA6Shkqj19EihQO0JD4AL54j0Q3gFvsDy&#13;&#10;G7LMGwk2OKdnfGTRdezzJzHgbLlPs78HL6tQ5rsk8CvZxC6hXWVjWFB4wjeVVL7BAHtX4ccQkjZ8&#13;&#10;OGWtNAZ3w2WMo5sx1iKv2E4IQKn7Kn2r5FPKVOphHlUZKTAnKgz3gDxMLFqsI8xuUEYEES5DmZTQ&#13;&#10;28MOKKJkTYiYR48AFVTtxS9sA5JFle8reB7ui6jhCXGHQX9Qe378VFwE3vVDSqsAMvI1Gg6mqs4V&#13;&#10;k6hyscleWdU1ETE4WNVjRTWuCu3RXrg3Y8mYs6mAmKIXgaxJ2U2ISolNtZ3xWfASRRaIVVQSwjLw&#13;&#10;I5EQyqhe0LcvAjSRmBfATvpaF6nLGZlXf3CLgDAAYOMGwnkCUIFEkGYJCnLhYV/M6gGXCBKiwZ53&#13;&#10;NgO1CAxMiwbZCHhj8S5PVv5Z19HzoK8Jb7Kib+hnjEO0jSmVlCCez9TyLigVNRBXmCNQVIuFgEkA&#13;&#10;bo8cQcqHTSIwEbwZp9Ecd1DZrXyQTwYnIVBXyujduALV4yNPbJR1oRK+8XL+gARRgCqtcGCQVVA4&#13;&#10;BgFoYUWI1KGPXHhsL2kEe0MOlcxhp8mfIR/LhTogXYEVkRDkzg1wK96Wxe4IzcqNHhBraG6GxwiQ&#13;&#10;9PPJe1cQqYcFJmq/vwWqcRnQHdLHpDhcAS5Mq1zRHblCKcpYQxAEi2UmUGU8fRi+T1Vq3f2sMs4k&#13;&#10;CEHT0zDHTHc13wA+RtfaynzgPs5GhD90E9gfY32cHXf0eASaLaHaiX2g+OzjylKJFXSqKpu75P2Q&#13;&#10;IQzS/JqnmV3xTRBU7TMGgFHr/oCLyA+EA/IeMzJgjWIO1K9jHPHUBDdgb3DGNSTGOFBDoRHgJf8A&#13;&#10;0DvkD+wi9Cq+g8iUylTDqvsM/RwAU2IB7BNhYFBe8lUDUxp7iyJ9/XGGYiiwmD1C33xerC1oKLHh&#13;&#10;AmofASpsTJljBpCM5rCkzl4mOAOhgfEVaFWvBDMg7PhcgfOg8uw6J8X7HLLdJhdKss0esl4GzxcE&#13;&#10;rJzgk8G82HFprVf8+g68Y4tz9X+f74eYwiBmVBgymz63AtYAa0pwJQgzjLsnMWhs8B9Ptw3sKJ4R&#13;&#10;9wpHUTLvjeYAfAgBOqfPhcR50m0PNpjx1ExxUmAitBhGFSIwYb4PVpewP2snpclG4B8hH9lPpIEg&#13;&#10;QoD4xDQqOcVIBn39jwSmeu+NNSWoYhyLWwr8GOaw0nVrJIhLcnXFIOaiTgOWtA1THI1BVEMEc2uG&#13;&#10;X9nHJHtmycUG2F1wdATDEbB6T3WmzpSZ9us2AAAVz2s3OXsjJVqRFggkz3avAIEDQdHQHg4Wtcgq&#13;&#10;/lH3x5ca+srOXkBATKpQeYNUdi+LZPxzw01HJAcoZujqdEDiQXAVUY1Kh2A4jxZ6sGmJGEhgCAEH&#13;&#10;gYyAN7GgfIDHRF4WPADp2VNuivkGTiEMEPeBeqq9Y5lFFUUgGQJEJMJExOEhahK1LCgAEyqclYMQ&#13;&#10;rjLgVmFMyA0kePoC95ITuDwQOuMBRCyjQdpwvcGbBlgVUGus0FCG8HLYLEXkG1EZcVhe+HgqAva+&#13;&#10;6Vv8ON+u11Au8wDXConJxky0WscUI9ZmeQ9eP1SditeT446Kg+0mJjKCQfB9Oyf4Ha+xxngK1/Yi&#13;&#10;p5lDLCOuAMZAcUMOxCxBuKoQiAvqBl6X8J8fRQ3wAVKDahhQDc43zPpGFeAXIqUrDnTzIoh5i6HV&#13;&#10;BDPfAjngaD/7lXlgN8PBVu1c5g3O+GsUrOwP1meCH9NSAKIXDeUF88qLblzDJ3C5HpwUbZj2xvCu&#13;&#10;bj3eEJQDyCH3F4kmcQ7GfIH6jx025PkcFICcyjuHM0wU3AAJ7KXyqFCpIIkXAhOc0jR7zvip1SjT&#13;&#10;gAeADqOMcoyo2GymCKlVS6LwKD1TGDgaWCKFuTj9+YUHH4HyBMPGOJWNqS1ZYwgYtPJQpZKgwSUR&#13;&#10;YoMhmYrx1i7P1JCW1uZyVz0fFh8LD61x2k+/YAnXbMaHfMFjuqV8NzMYxb9XR0s+6P6/9ARviHyZ&#13;&#10;c9MvuccsYBxsBrCyG14cBtVtV1pA1g8cemAjKjpQXtUlxdcARN05T7JH78WA+ZmcrYMnQZIvMkFK&#13;&#10;z/lDzOWJlkxOumBXpZt4DALtlfNcvse+FaCRNbYCAgy7LxCKgWET+5J5L3w2CIjkT8iI0cnfG3RW&#13;&#10;cRohPAqPnhwb5Jbmi1bCYKAyKrnkWavYce39MPES4tDm6veQRk3jPAAWEHRAkQWWoDS1QYhVQ2M+&#13;&#10;JZE+y/WH/gMAtNYoXJDfby10cgfJBUpoK+fCDRQgu0AFeUM/RGTCq2JYRSLgKGWmONnejyzbjWIj&#13;&#10;Ty6IxHNiVpLA2B28FkpFoPkMOZ7Xzx3zGaSFyltyITClQbzJ27HUXM8n5HGlhV9JfkflwdDBqCKK&#13;&#10;NED5fc04dLoipY4sEwcZ2wBhUy3TP9aXkWCGYvbcAN0o9Lx+xLlFYB2kHoBMhwjAJBoDAJmBKABy&#13;&#10;AvguFwgIOQ28BbZw0IltXZ7Vqe0nNbyRbWFIHQmcZxwI0mAU2YbbJVB53/Pt/n6IY2RTTMiKsQT5&#13;&#10;7NzP0Dn8kvopQgoML6FxXmB1Z3vFD3wGHGV4DTDQZW0LTg9YqcngRLVG4YFFClGPNKUlFkUGAoFi&#13;&#10;/HHzcgcFDUg2wOE8oTcZphEVgWCM9kQuPBk2Soq5yi8g614L7Au4Kvag8zy75NjA07i4pfnJpMOO&#13;&#10;EpsDJ6sEFAPKMmjjpmCuTVbjQ7Tg9jQwmMeG6oUFFZAqMbMlweylXKqOgieJmN5qbkwwiEgTUInD&#13;&#10;fHHLC6Qw3Cj3zH1EbiwDuCwirfPIkJDoVpHg8C5ca5V1aHhfYYR65nZV8j5RKi4KGs7nf60ykRny&#13;&#10;NvMQMIe61myNW9HEppoSdTDk8iYcbeUp0BLV4CgXIODhU4MPW71hXmdWrLjsI4DVLZDpiFE1l4z0&#13;&#10;ITIAzLlqieTnmbhidoVD3gPbyeqvoLDcuMfA4HHviDwAH2xfv9fsgcAWHu1qB7xlJAHwgn3E4MGF&#13;&#10;ytAeYGngk98TFLagFGUQXUTS5CgIDCaUcUkz0vxwQGkH85/zxCCUQxUC8hHyeuSrwl12qvgBftwm&#13;&#10;RVNwhStCxkZ14eD98GWZLhz13shGUMIlDoSAEIhcGcHG+xAHbUWUSGWKcaIGLwGjBYwFKLBoe+W4&#13;&#10;PHtupN3RLnHDITkFYPtgvNiZGZ5aIYooAuYEBDFMnJ2UR/F37zzqZ7q2B7HLsHidDAZYAtxRdtcI&#13;&#10;C8xesn4Yi+08kWfzz+vGZsdcaEYHdgWahj1nv/oCE6bB6Gp9FzjhQod3FdXwD0F8l47tH0fAUTPe&#13;&#10;OGxmpL5pDF1RTL44GSUKu3k1XSJxjzXMPQ8POE+05mYbWh+cVfKcABzRUIPFdMiWnjDfCc3RG5jU&#13;&#10;GCoqgeDdZYvmKvszhd5JgnOpt0/Dvh3hQkk2XZgY65XM53Glnc1Z4pLwAtHSfjH3OFLrFMPpcB87&#13;&#10;fGeIZgGmuokITRl0S8LodQtDrA4MePrZ5BQwpg04pCXibQ0gKxWUtgM46zeIthnA6XoUyDq9b4GE&#13;&#10;gE7GcLoUESgmypkAprGBTXmMAmIjObXWD2pM5LLB6Rc8CDCCymSNwYN1vMKVEgeDSHQhAqZZA44A&#13;&#10;eUAvyIyhvXHFrP8Ayy/oe+HHZoIx2hpaTcPHCdZlPbL9tcDkE5eyF8Iy+nzIAcVkTX2ThCOgsg0C&#13;&#10;2aMMnYziiEPYCFR1VxLC0kMVoWxF5myjN7Y5BUyDjWc49ePXCIRbviEB4WVfSd8adJrtUi+Sp4ZW&#13;&#10;JwLnRDkQYRHBgQ+ZX8D9bdmOrEUbZAQMHVHoLSbiqkgOK3joAQhsiRugF9O+Sl4AwgFaAQYBcGHH&#13;&#10;MIohXBnkStZn55maUhUVSiuMOC4w/TF04AtHeSJ4Qx4rRW3ZFVp5pyuauc+c8YY0gFUKqsoIIFzy&#13;&#10;bgWVhRgYAcOWFwcZFZsjnhKBMmMJnnYRn4C1oR75umZ40yAIKKDEqoN8JVvN/U5wWyChgaeAuEvZ&#13;&#10;GD76jlFSsfASJhnsJMHQQubzsqhwd5UqEAD1jhF1INiCeKrZgAdb50Z1GGTozDcAzPrPMcZUzrmM&#13;&#10;QBKgvoSRaDKAGsoobc2m3hfKUO0MDqx528ahEUybj2Uwxxe+CJVA6QRfSkeYfrSbWFmy5Pg5D7Aj&#13;&#10;QE0hG28aGnlcedtPwJgyFx2cBPQo9I5E9I36spQI4xJ4YQod9vEQii9wW1uXj4hK702CYdDl7o4m&#13;&#10;ZM+N0pHphKf0MD90hYXlh8l6oAGAwfGgPQfQCrIcQ8M0DUAMUWhFAD4mx8PWoiKIiM4KoSx6wB63&#13;&#10;XW144NPugpqlUFyLwiyOE0NbwbzvDp476llRzVTWRSQgIAcJK3tJAYEGIKirZrgXEpEBwNaAjiNm&#13;&#10;zhoBBggBpNCsK7eHW9RZ6kbEI9NvBUq06Kx0ZkYcPZ4rYoWZyUMgEdUki5YosbkUCx6BoYiInA5J&#13;&#10;+eCXGq/nlq6X7Fz9mh2I4zvx+TgcDALIrVpOFKip8Si+08NhRywUGSyYK+pmxFllpd7ghIJAbIHN&#13;&#10;4READwAA+yz/AKArMNU7She1Pzy5BrG0JH2C9yd8C4RXQ4KqKpYFALbg4QSnbpkoON+RBzQJ3f58&#13;&#10;H6/0CgYqFMkEupowyOOLVVUOPs6HpB+Xi3PBUlJIJjIUHVezKzGLkE8AJ61Rxo5Ri6IaALVu4PFW&#13;&#10;wp/yP6nJ1WH6gj7MfbhlCSbqMJ+MHbt1zdicsWBElIvsGgB01Mh7fumgRiPoeEAEY3VaJLQXOoot&#13;&#10;aUJkDRhTKqbPH9A1ECMYxwxMjx5YrwQoZ8kD9eXgGWisEpu0QnVuemWEtHXubFUw6sFHgAoI+DC4&#13;&#10;FPWoMzjPZoPbSPb8lrlpiJWDKFQM4e2ORnL2hhB2QqGw2Y42sGoVXJ0xEtmLxs65n3hymSrKnxyV&#13;&#10;XjLa7HUNsPzxRJInSGQIVtSEwtw5sYzKCpRSkYzQcBSEWrAYkV7UHt3zNJBZQFjyGcVkSGOQTRRW&#13;&#10;TfZZBJZcxHPJ3AWNoBNKNHZh4XgU6FZhKlZv7nKa3cBCUytEey5gHGeTIZEARAGNQjR4EwcyknDM&#13;&#10;UsNMkPkPPBWCGY0G2PduMNxwawAsmLWuCzKgxGcFBa+1PsmH2MdTiN00yH3vZzx+ccUccB5LO2Q+&#13;&#10;6niCxXPiyMEFRIOClw4mVxUByGOBkiLZKnEVWNwhyg1vFY6GMA7nRQYEegTHdm5yx16clu12EtiA&#13;&#10;QVF2mVG7m5ILtQ5hND7BDWnEKpRc8ZkABxdhWC7YAAySP1HNimLwg7g1iwgAGkg7Q7PZ2kutcfgU&#13;&#10;OlNCdRUugyYAmgj5obd67Jn6AUKJE8jhH0nFaM76HHRtD0AcYCNCGCMhmkFGXq5OZp03wAtO2EN5&#13;&#10;RjrjnaF1OI2MBjQ7zOP6sE5WSSsnJkwRqHe5H01dr14PvwfErobucDXDdiXiVq3hJjSuvLex3i5M&#13;&#10;n9bwgOOELwBQEq6vCKHUdOxMqzs1N7dKX2llPl/u/QZIpQ3hv5AhxtvptL4DPkILcFB1Tj52A4g2&#13;&#10;PWGSWqijeKu+J6ilGhCq8EEYRleSsWB54ci4GMunO8cyieBnCW2qQmhdQ2xIAVSYhFBcqiQnL6G0&#13;&#10;aMzORi5aAMSNPdHaCj48ike+UzMd5+0KE94d8bkZepZUo9oTN2bLSPRZUDZre8cYuEx857c6rmdf&#13;&#10;QA1cZ87H83/oCBtss8gQ+Bv/AJeJETZzLBADl6RGExjrBOAypVWU2nCZwRKXo5RBewD7F8bcqODd&#13;&#10;CPSRPxwGK8o/vy0mGZUXWVznGuDijgLg2T7ltJBzxDSnQY6zM8AWxivDxWodjVEVR2WmKZKgxWih&#13;&#10;tOh7TlJRE8UE/SP35XxE/lH6fu4QdseYfzOBzG0/vBhvBI+PHLcBTw9/E2dmOJSgIFUi8OxK+dcp&#13;&#10;3OJYyCixJjsujmtZl5FK7HckIo5xx4AqgyFlTE0nriOGhHJFNWEcigwVcn5QPsIfzwFQayeUKVMw&#13;&#10;64x5UaACxhUGlDRleQSiqFjhKtoDGVOUYp2Gi+/3xnfEKppZUyA4hogKOVZEsbDAKgTWCqV0gtmI&#13;&#10;Q5ZUz0eqIjiZ4/0WMl4QcjlsoYZpSKB2GxjxWtKhYTihgVG5VJcSKldnXCXkT5BSFOm0Yjs4/VDy&#13;&#10;9kAvcQfWuvpEK4gAZXUSrSMMxpW8wkAHhLNVwyvnge1QJ+4Kv34yMFsJownLADrVJaSQvJqw+ceB&#13;&#10;Cz5CRCqLF2I7FH0oqCRRZ1l25BmCAlVYBioDa4D2rAPniL5bz3GY2SKLQsnGFQCsvbjKCW6A98QF&#13;&#10;qsQukVVIRm83i+KsuQTVZxTLRV64Q1ZfLlDyJfbgEEmGj0BVR8hw955pETaWOKKGMyAtO+ZBeQKD&#13;&#10;PcC0MrGw4uQ1xOgKKxzGkaNOxiX8uY0DTcEHkVCREwVfybWraH0cAwxof9Afg5Qy5GQZX7wESloc&#13;&#10;8WQhQe6koX8cshBh17ixXpnxN7YfwXpaFmUYMrwBxj64gsZNZuS5nHS3xmqRLtqi6MMXmrsyJ2Iy&#13;&#10;CafP34jOTiIYqZFAPIXScpxF7XeBGzLBPZ3j4Ylmr7M5WXM3yvE7OZYfcI/tXlfU/hoTRBKQ1UpH&#13;&#10;kABeWCse9Z4U5KYL0RRwk5yYIMnBHmaL8GigsdAPDX3k+1oM7SFOCxCrAhXKhCrt45qfhGzhzAGG&#13;&#10;gyhnj47rOLE4MGgCEHeeLSDOmQ2ohHaL1eOjwr6ghfI3J3jvgrNVekMu8YuAEuZzCkxjsgh9lz7+&#13;&#10;ufw1kGGCZVUsBrj55B5Il3BR3AwrwmQUgYjkGDrT0e+bmn8yUHosOdc+PNRe6sFEQDZyOoENOQPs&#13;&#10;8oioIHpdxXAkb21w6ApV7FYfmD9vHLglBupZuwGYuDjNC8qBZXmE4YgKmE7YcGRREwuD6IEkVXV5&#13;&#10;rHq9VFLnKLnPMozDzuDHs2z0cFDFgIrYdyAo7VGHLPtjnpXnQwPbx8KVQTshlTfL/wCfzv8ATlyB&#13;&#10;wbwo80P45scr90wlIAGdPDorw/njD+OWLfgwIV6GPg/6AkhrJfRB9wMfX9pDgl+S4TiFESidiNHi&#13;&#10;/WEboWw0EX6vCMthoMOm3UA28GTWO1Gsug9N4jQH6bxMlBY+2Z4e1THqy0NwQcURQiK4nZCE3OC0&#13;&#10;sN8Jc64H9HTxhC/EvvjVJWN7AJ8Yz4NcFSgQ0YUub3Hu8S+mesZ5+B/P3cGIib9IyBRuLyaWgTIK&#13;&#10;B8RHvxyTIkh07HwCBTQI6Xgcyo0EWaMkJJSIVLIsuQUKFM1aDSY74eEWpQhnwibhrZbwGBeMJ84T&#13;&#10;9OZ/jYAppglPPHunqKSwpEHIhvimg+1VeHJs0vxwFYZf51zPg5hRSdUGejG5Tlb2q8uAIaAAPAVd&#13;&#10;8rwu/IudkNeGLrg/hgaAQPAB875ecnjwpmVVtAEoy4sBEUYLcmkQKefJC/HDEn2slEVWZXiQ4Qhs&#13;&#10;LXFgVkjTgv3c1QaE2oXoBJ2/ROHjaomnRh2W9ycKo6bQMFIQyKdhjYcIwGPkeDLLVz9CNGqej/ao&#13;&#10;Ht4/TQVuciolHIgXs4OPqMWEzDAHJnxy608JOXI1CsCQYfSqx1CD8TMzouYMeNHVs3wQwiun2PAM&#13;&#10;ChtJoXRERZMVpFJIQhdUB6k1nvhBUOraoWAmsHIQc3hAE71EZVGDyz2GSEWSkMDNUlCyEpiqsjOQ&#13;&#10;mhXyUtZYMGOXr2dJEvAhc1hqV4yA5PP2G5BgOclLi/0OYo4DS7I097UxFGpYNQyOhQguA4+cFS3A&#13;&#10;QIgZ1AMkvLACjC69tFVQF04ZsOUXaI3srBPlpx6VjJ0faicp6uIjSjHBRL2UcBIUL6/+ofr9HmgH&#13;&#10;yaR9pV8Ke+baSLYMoXDDGxEaDwBavfKAUcjFDkeOZhYNBTm0N1KSuuYaUx8uJPdn347UFvFqch+Q&#13;&#10;Zts4itWAQ9rFnoL4OZTMNFmFohQWWEsIy5NuxbZ1hK2YtnAgA0tABGdQmOKuah5A0n2H8KE6T5qD&#13;&#10;jw2eeuEUQKPEEPsGP1lJAwuwWiIg810TmZmICFYcdGYY80l55afR0BhHshl0ikmqq5dw1GQhtiVe&#13;&#10;LRZsM0LsXNdLfX0TMqW6O0MdgSZhul31GbXRgV26/bgJ1gO9rAGtRya74ogqczKAd0yLNzIUNEPI&#13;&#10;iD8PGrQn5NsAB9xs4MhhAdhVgdoF7x3xOodjhPkcnJQGx7Ifuu3XfRIkpE7cr6CfM+n3GP8AJZ8f&#13;&#10;UkxOJ3iC+SvyT4TGx4CeJR8Jp/mHTw+8O/cf6f8AQEWjPYdnnWCPhZOBzVA+XB8e/HDvszGMyqRI&#13;&#10;wWZlJZ4ik9uV8rl/XP0bmQF2B9jgX88RiRNJhPCJkfCc7NPYoZb1dJte15EYaJKCsVEATILWEpDM&#13;&#10;isiASqVlV7CmNwL0cheKmR0bjg4N9HTxhC/EvvjtxeSuAIXrN+/DlKiYFioYFye+SUWQNS1N5UBc&#13;&#10;6iWQJPRM5ghWCFI/Oo1nT5dd6yfg57f6eyb5/wAcTGEU0sj4kY6zOK8hqNFxPLaPsHEnFWWL05WV&#13;&#10;iTkugN66MYwTEDkZmvH1Lg+JU7a66m88L4/vVRJDpXLXxzJiIVO1KdxmfRyZWAbYpNGcWkQCcEQx&#13;&#10;QbIjRajChATovJUyaSmxRJGyzM2nGK+9GtDzAMKMR4+bK/2f042uAvIgnh2Phwr8JvbmHhEkyXHI&#13;&#10;Z1elc4VO1MLZ/RMcmwUppj2cpHCUFDIkClzPpNqrrgOkMA9A88BNGWSlwR7QLMjhIwMvSanUTE8T&#13;&#10;HEEjp/iPFOKYQX1iy6FYY4QLR25BjDbrKEvC0QQwgoI+xROxjheZsRWsIaGcIakdO3glv7z0E4bS&#13;&#10;CowrOYTbewEa81gMHTEOMVQhtwHvOMb+3MqCJUVRZA4wFCJnPAuc+ILIQBYBEjXSOiMFNUMfcWz1&#13;&#10;44W1qwRWqmfY/bgyGNO1IR1hrg6OVgHNdDgDbgd9PPCQGTfRBWASNOUMYcXxbJgsQ1ZGG4DsJKQZ&#13;&#10;MV0pJ3B64iutay9aj3u98mNKJQuN6XpAH7cDhglby3xR9mZviQ8+Ce8kWzThrPHKgj7GRvhs+/EI&#13;&#10;U77wZ8HGjv3ZycBMRLlQABzLGoPonzN4xl08hmY+QTHanTjN64+x5gEz0SBlprPNK0AH9mADKKu4&#13;&#10;Yj3LxVzYK0gZrgUumqTpMntZXjf2+iGN9PaeFEwniAxxh0F9I/SB74KI4GGlSJaApdJOAEKRCBIg&#13;&#10;UwUC4+OTtfNhaqFQRnZFM8v0HGrvoxo+yn0aVXJ0JWmWrhMIfHNpM6FJumEQDTWWQGgKTMe3wlEQ&#13;&#10;e5nltctv/gDB9GM8OYpS8SS3JyWRFTmJp4ACMwwBSdKFXMujSKqGBlBrwCqBeN4Kq1b3DlD2I28d&#13;&#10;pDnN2xQ1ONUNl40GxUYFJMVY8M+RxrF6L1um61cyeOEBYZPIA+nd6j55F+k/gX/HCYhw0GNJlw4M&#13;&#10;VhS3i0KErtmFSFVWYLxylBH7K+UCjCl39KYDSdk4DGbwgq4/6AkZvplhAh0L7xOAhQMe1IHMqmMF&#13;&#10;kWn1XV7fv/6fQaW08WFDVbPc9cWIggSGYZ3lPabDiEXAsgSrjGXNBRDBypYEguSCsclUiIQbiRLr&#13;&#10;m8o3yXf15J1rfRk+6H24qhcF5BSO/u+eLP2qQc+XgwLwgm0U8nZelKDyciA3UK+AYZ5e4oe0pR1g&#13;&#10;ZwPtRcGkTQLIiBZenCZOP2YACSKpK3MpHCexjJQcr6KvNtmBjNxsYgA6GiD5UgBQXjkwzpc9RgAm&#13;&#10;G14pjqD7HIgukojk+5xAkiQvQqAxQ6igl4/gdhQtnK3oMFg4ybBURwB2HBOQMdIJg2msC15xg7Yc&#13;&#10;x9VILZzgZCwrOMLdQOjRxkFdaYQQMz2kyGwVuNlZxcZRgIiag5U4yjFNZ1jjGPSIGoj1eQ42LYBl&#13;&#10;GBTDznoeCsoAllIjRsDKxYlPqYBIWE2ElVUI3MhB4fzkJYOkIwiU1gKBx5ROhqAF9sbTL3g5UUIP&#13;&#10;JJ+JMurZwPaZPi0R5cIGkYkU0RAXVVC9WOeJuuZs0iloo1aUacBFyoqDgC1ozqeuHlsiCEtpqc+F&#13;&#10;64sAXrcyRxGhUXDAamCEK2oIGEpYZi54aF+1VXz7CXDwAawZeINRDQNGnKqbLcYZNygVMBRdeUDN&#13;&#10;AEpBbkyrmnLJING10A8qgfPMH6vEQGHMAPaS4XViSYMELoMQoKBxw8Qs+gdpRA2LIko8im7iTpWq&#13;&#10;gaVwBxsqgpTVMMdMcXJTiplyG+FIO1klAVYctgOhrWtRFAGchmnB2RO6kelkPtOuJ3QoYFK4yBXP&#13;&#10;g98LEg9CImEM5PnXEwkHtUE9wKdgnFRX7QLF9cGGsMtsrs2tB6cnGm/ShEkb7HNE44SsgMAGTKaw&#13;&#10;jsQ4gAhoyZJbfDigZKDiuyYKgoCFnKCAMpz1b7ryf75YEABV/DGvRfuBeKGdrYxXZgzAKqoAGV4e&#13;&#10;GpS6qZ+IHw8D+gHkcJ/r3zHs5J2dBOhDPfF9SyJFQjGy0bxAVrwENAG0UgE7PHN0VMuYFO85wS1P&#13;&#10;kN4L1m/JPj65w2A+m7uAL5XhfMBtatRohnY6+F4tSCnQcLihUI4BvC8gcTYoiexPuPF1sx0AB6q3&#13;&#10;MoiXPJmOyWG0SXMK7YVwckEgHzUDoRJelyF4m5UmqPzFPWFOuGpQDyCH3F4tVS8g1CAksDGy4BRb&#13;&#10;oGImNYAsLfQKzmuBAyZxBhSaHXOpKJ+cX7cN4SIqm54An/3jhqo7QWSGWccuD8gLb30+H0DHAXgh&#13;&#10;h6k/6AmlvD4cP6/THIRSiXSyGkS4IrMHe3wXQsORwtTbtw8cWRCdUTDASYYxxtCUM84V65BGipxc&#13;&#10;bb57Cvw4ZCMPHGa0ppZX7EzYNr85/iAMAAhzHeg6sIr2k49KrFhV8ILFrJdoRs0AOVFEUd7onDee&#13;&#10;dEwR64yeQH/rn+kzIb9gT2c8dU/Av4CcrIDfRh6aUvq8wlWP9/cR+/MZzod0HsIl+Ae+Eyt/4Hb4&#13;&#10;ydxcxcWZPYZbQKbVQw5ja+VoqTgMQqVx45slrdMyMqUaJjK8SFhvkH8gPsTjBTMJk/AX2Ln6YKLi&#13;&#10;Ak06G+lTfjiIeE2e1SSGYyM3rkfp1isCHQEsVy1OAGZuKxxrRBk0hzxuKPWgzMp3OVjkd+NkmCc1&#13;&#10;wtRhwM4b1ahSBSU6QPcRHvm5EAa0YP8AIYClDgQqBMggR7jC+ePVQoAZRjZK/wAzBshDQYXLLgRV&#13;&#10;3LicAQMmJIaSrQE2aWj+ik01+4KVNAZ1bBvFosCKCyojijiaMhwqYE/yr2ivbxxCtdlHD3kGvIOM&#13;&#10;Z1DhV6tTBVIwY8IIfJDBg6Cn3OLV4wF+Sri3kHjhpllJKCw5iZlfAi1IJ7VssO0vhHhDis7Rzu4K&#13;&#10;nzySxWrBmCVYJvfFRQYAPQqAFVwYZucKd4haofBZqllXjILM9iyt8oAYAABriM4ZjrAV9PlAcOKi&#13;&#10;ArUuVYiKr45F4S6WR4dICi0CXgIgMHQGVP6r/jhYESDzMhKngAfBygRQyI1R1HaKmht4mthTrASA&#13;&#10;CgS6FMZOHrVoMXpafgMzu/qSwB8yWS93iThYhRGSmO4Zg4lBSPjx5KbnMggT8ApTsaxxurDawvDG&#13;&#10;xMfZq4NQvkEb6EcdEMMWFIdsax7OqhkNJfzkp54CiurGGBjNDAiPviCg5AWJWd7rmkuHbaNmHTRO&#13;&#10;tXIliLMPAAGA0eDQB0Bo4z2ELtWl6Ieg8ICgsSWNDSQy6r1wkooomk2ImETU643Y3TmBe8ppjWO+&#13;&#10;OGIKNJUlXtd8oNUej9xesd+eBNRY8jCPMHz8eCukeCEK+jDoVW3j006Pk8x+maEhJw8q8Tpbwpi8&#13;&#10;HsJu42g6qMA2s8Uo0XcFCdKEwKHwcRjhO+xsQsi7wLwL+QNiSzoU9cI6JE9/+kT54U44DsFRtzAs&#13;&#10;QjRxhj4NjTI5VDAIb45KSN20Eku4zZ74OiEXGAp6RDwjzQ3wajQlpZclgNFDBxHqT4G+Wk5i/X0C&#13;&#10;Fg1Tw1p9niMNl/Nt+6X5eAjDw7VPprTuC9fQIIWE7GKfch+P+gKe0Pky39nsMclRK4fAtfiXB09B&#13;&#10;7Ot4H8zEbkaACRRkqWVdoFy7n5suKPKB3h+4SQWaYfahBgjK36rkwAyykeYUjtalnJRAHiEGg0oQ&#13;&#10;KrFbyohIdB17UNfP0efDb80r8evff08s9eS/dEb64KFSPgUaZk2eOP3yPZ8jvxhQ0ctjON/AEIRF&#13;&#10;qcDlLv6FknkYui9urIc0NkPyAX2suuP5TB9Ab7icy1tuSLQaYz0I2QukATVmmJencBFxXTWU/wBP&#13;&#10;0KhKYKXpGaQLD3x2KxPb1PAAHcM55euKJ1DiBFR2MZtjk5GrMRnqiSmU7OOIFTtdlAGNjnycOGKU&#13;&#10;h0yhbMFkDBpwtQjOYFUVyDJMC6jB0HRXt6Dtfx74Wc4Vyi2WGWjON+DaOwL5Hh2NYTxxjudbY0QU&#13;&#10;9AwuDm/6DSH3khYdlI+x94dLvpiw2xF0Yb5FAiWxGD7PpZxwr4AeAwH6c2ZsQAlMkOA2wwVK6ExE&#13;&#10;ckrEYZxk6/HBKA6FPeKI+G/nXBkGPnv5pnguxBHdpvNNK8SXiLkI2QQXEPLty1SW3IpqmiEZnBOk&#13;&#10;y0ARWpHfod8IKi58zF+JBcabeQcJgugDbyNQbA2sEfaq6Xg3RrdBLgIVy76RxkNGTZYI6wshFcZy&#13;&#10;LUbcYc7uSYZmTmokk3l6RMyKUohvCCEoMl6LoqGlTDKUsg+8GUNLaI6UB45CQE0yEFQzs5JonL5U&#13;&#10;mlFPksEPYBeA7BewhoOgyXHg5b/Pv+yfSYRLsGkDAq08p54BEo5HybEex4MBGgwqOdDRUHIp3wIZ&#13;&#10;Cs9kM5MtqGQNinMFyoQgAGgBsalND0ABgkIMNuV6CDActGjBpH3moulWarkh0upsSiAH3Ao3ECPy&#13;&#10;YftTgMplOsDnuj74RbPyDs6tx8DhxlPiBpoIVVhDniVaA1KPguifzEZE5UdjArrI/wAHMLSUwg8r&#13;&#10;y9vR4YCBA6AwB4AJ8cJaIJR+E4WOEfYKs3eH4OABDX8gHjksDDGbhlcKYMaA7w1ABR+wFda5ImFF&#13;&#10;SrQeR/CSj8cK8Kh4mmPVi7Rm9ZkghlDwNkaKbWcFM2YfdCCwEVgGGdZc/CLBpkbqCdnXFHSMMfKK&#13;&#10;xc2YIHamxTCbbTiiJvAmjFSFywfQKerx+DgBsHJ77PzwhdLmFCGWEgcW3O2cAJPhWh85O5ccW6Ci&#13;&#10;YKji0VzrJl4FNcA9v+Da9GeIHF7mQsBvahn4P+gIr2S/uS+5g98y4ya+ej5FH7/Qn1+y5bNYB8zg&#13;&#10;QCCwVhWoVxUH8cNRKx0VL7A6Jjt19CVQFXwGVfgLwIZCrlEQZYo4jHUWDTEbYKVUQ/oTiATWMKtN&#13;&#10;qRA2vbeFriwwpFDGWFrPJwRnYfNX8In00JULlrQNYXgY9mPCjefEP251kUFAqaVYusB6HFAOc8YB&#13;&#10;Y1AKRitY81ZgE2WR80ojRFG3my7o9I5P0n6j1HmcNsjLBKS4OFQeAXIOE8jhH0nPjYWJNA/M/OSi&#13;&#10;cRpqPojtMB6nDEp4ERMBBRjgRjsxxyIhEdI4R+TlY3QApdgQVoIStk4x+Z/PXJOULc+IjtQAUzM9&#13;&#10;OLl7hHdkOTmM8ZWCTOwEieCbF13wJVMmodEl70lI1OGGFAYAMABgDnYMGUiMoSxr9OZ/Vw2TpHLN&#13;&#10;LDM88aUkjlY6UQybqvGqYH7ShPwr6v0L2DZLjchHfO8o36aLMV9HXo9GVi6zxe8D2Q0oGx+OuR1C&#13;&#10;hgsitYRn5zy/OXXcRYZa1uaXJzIKMztdPuA+b1w5pHIDgDQMB91vG4m714EMpsR3njp9HjWTzBcv&#13;&#10;1Z4sEztxgw0sguKrkETdsj8dOK6oxJc8ECII1ME2Ds43jFeWqMKMCrJ7bk9gv+cy238CHAkZLd51&#13;&#10;fUH4eQxARwbnlrU7D1eMwHALFIBiC8kRVwOGUPIsNwCGwFQ4YFAQPAYA9AQ4RlRwGlCwNUSYDLnO&#13;&#10;eY6RKhEBSgGE2rclKIAhzYOTYQIk0i9DkGhD/Ep2wKYVIfLkBhIKCBgFCcrRGD4ol7iS8Q9iEymR&#13;&#10;mm7SD1X698kvgUzfYMl+8jYhPxJU6AT54fRC+jU6gAdtMW8AsdswOlD+om+MgIYEHZGGDASZw3ju&#13;&#10;V3MPQ0g5ghpXhTKxS578tnJo9l5AkSroDananyqAaOJHR5chVJqEZAzCZ5X+fnjwyHtBD7fZDwmc&#13;&#10;HwELftbxM267LCmrEJlY7XPKfEgk3M1SMNPgTmOvrHCeBNSiMzvUC032uFRMSgEwEV3zYhQ/CJ+i&#13;&#10;8BVGvaht7Un24np+WkiZoMBnkTiHFaQiOyy0yXCFBEbriU4IlWoIClAQYdLFYkwaawsMFgIwsh4S&#13;&#10;Jij5Ef0RH4TjHlEZ9nvwuKURali0s1cz0XRzpS4kDjGUZlQNoeuZAMvym7oAatHAjuoURW5yJMCt&#13;&#10;XAFMMa3JhELSbWyB9BXMKe9l8w48HBsia9sD8jTu3icwVPKV/DB4hpcrMV+ikMgEAXuHf/QGgCwJ&#13;&#10;4RNeAK8hngktlKTMXxF3oFXyHmFioh2qKvFPZwcKtG8mwROwvTvBzB0YKnaox5N+s8wkB6K902lT&#13;&#10;44U+d8BZ7Irex4h0CvCgR3Tftw5s6mzfDJHxrF65QDImCOsu4YGkN8UZ8JPLpAyBAvk8WgfODUjO&#13;&#10;xCYMsuBKG5Um8o9BvRh/QLyKniqokxgG+JzDN5JCDqAGcdGHXMUSIfG7QpKjMicwLSXTKndIDZJm&#13;&#10;uV3m+Vq9iZ8Pjma2mVyBewCZt39GJgEtpyjc/cVRvKzjhipcrqKBTtqTggpp/hw8bKAoMg9Fmi1M&#13;&#10;OYTcQa4mzaAQUDVSGydAkXsHeQ5wU1jgxVEVWl0hMA1DwcB3ViuwncgdZbnjpXKBlVUJVBVUAKvN&#13;&#10;BWHusHlDNgffE0GGBWCm8NQouQOasoKwdkQOhZWFcHJwn2INPV+wTF5IIcHeHX41KaJ5cWS+Wywv&#13;&#10;F/3KtONixRDyTek16pxspjceXQZiKxC4Q4CKC77Iq7yy8JMcQZqsTVENAdqwOHhr4nEoodIXjDJw&#13;&#10;3CKG1sBTqsDcag8JLonRCnNxYxvB39MBwSCicNQCiGWrfKPBXWVr0YoBqicHAO3jBgwGissZmc8I&#13;&#10;Ya0EXMxtzEYjw8adRbtIYAquA3Xg+bA6UWjYGDvIW8YCArev3S/acaYaj5zTqEAaxDfDCcTcLVLg&#13;&#10;CKnQDPHDAMDBGYS7UvrXLUQSzFyLsLG+eRgUAPJJLECqGlu+PhuUYMalZUFDjUvMlxtfyJ6Vmoy8&#13;&#10;sWd87fF8Pc+usgOB7jEWwtZGowUB9DLEtIANtlbKCgx8/Rzc1NhDN4Q++ODF011hS7KbMt/RAZ7k&#13;&#10;ERV1WJtsuWldS2YkswAwoAzPD2iAVfxo8rA7eXDOGnnEuQ0sEJ2iamS04I8tIxczHhHF1u2BMhqB&#13;&#10;QNyce6kKYoiJ8P8A5rgR2gmqiHrV3izv6JHRjnoUrW479rhz3D5Jf0n3eAM1Vh0N2djk+H5gTsqz&#13;&#10;qom9hYaOBqzL4Cv0eQyAHGqlfbXtwxpFOjhwUoBDKIYXiEAFDkFFI7w8sqGfJQQDQmn0OAxSZKAg&#13;&#10;GTcKOfXIVIbxSYgLm5YRrgSpYCidiOzhrRVvKX4sHuL3ClAAYlF2RFAouPJzxJp0EUelP3nGnF0H&#13;&#10;sStKGUhZTmgQIgghRWajQXImYrUZB2UBv3RL3OK9TA/FhjAj0nFCuyPG3+jxQaYbp/ACT3xWG0+H&#13;&#10;v4OS5yeloU8UR7M4Z/0BQu0P7TBPRV8Y4QRiaXAxIwEL0nBzlgfEK4sl8AlLwgIKUYaGJLJCJA1e&#13;&#10;Z0g1rIzRVFg61DOVgKZ6wTruHqd8Fy1j6Vt6yHxx8gPyPY+EcceY9YwuIFwJDcUG5nDdArmYL2ig&#13;&#10;YHrDE0BGkiQGKDQDGGlGYXQQ+xXfecvCtaH4iUPkT7+p/R7Nm+Yh+1xDbBPBP2yv34xhAf2JWkD1&#13;&#10;2Jw4RYCiOwOE4uaoJ3nk9l13PwLKQFtDdnIDJlJLWqOR6uDLvvdWAj6Tw8QpemNKeeCorC7Vq2gZ&#13;&#10;UYzhMDFSnwNUux774icAquAO1XAe+J5VM0p352BOn1zS6K2ICDgCldJnd5Bsa8oq4eKPs+lr1lT0&#13;&#10;wKXAl2RyUYL2bWRZqkSKUARijjBlIeI/aibMmmC8pfIIjmHJ0IWYuIAPQaDGUxqtAwwBqXmasqpN&#13;&#10;1mJwUd1nk9pgRTVcgU6btvECC5de+2HcMs4DBJSaK5uQsJAYyOYvilKZ0VKqUGRz0pChQdhB8hD4&#13;&#10;5+aphGr9wR1w0oymjVIxuGAw6cBETRRkKIzWW2DVhS2i1j0+RPb2uCZSOKhiGWwIHcTF4qBVerqE&#13;&#10;MQAdAeOeUMVgwUSQRZyM74fuRVhIpkitEYNyzg5LGDO1EgAQ9YwLysADQg41GMwg3zObzMfp0q3I&#13;&#10;uwxiwIMLJksGREKphmP05CB5LxlqdoKFExOKRQoMgyACGaS9uZkXVKylusiUDcM8k2aMy2GUVyom&#13;&#10;T5uIZqqlBCAor2EyysqCKlRrUpoizIeA/ZhyKIGdFIprM4gkdfzDxn1LGjcJgRD0+S8CRXsNsLDy&#13;&#10;Qe3mOh2LDAri1YoWb4EwfRwVRE8jhH5GclFIFczY9hpcYnEyxfE6OpDJ5rEgjk4chOnT4CTDq6/H&#13;&#10;FRFVjbrLvQE1A4dtMMi2LcRc6pQFSkUjr5QWAoKCCzzMiwV/kJcaGdDgkrEelRPWW+14rpho+N5Y&#13;&#10;soQwtE5i+Cjy795ofEe+GaZA9toPga564j/C3BKQbXIus6+iEga4CwN9oWEwTjyIQJsUKcicPFx+&#13;&#10;glFYvU40yqV3UO90W7cL3zawL+D9dU5C2AUrAbMkpDoMpxG2BkFsRpFnqHpu5QJbDtALZl3LAhyu&#13;&#10;YknHYZxgKunpxyhIAj48JMRtS4di8fe0fxHWPSqFE4iQt9LSo+gcAki/QUBgrSREdGy+5t4WYiW4&#13;&#10;B2QCkDBWoNK4/mvtxXJ0/gP2fycIZqweAOPvP4+OD4VfYJ+fx8hc4P51zcbo+kT77fP/AEBdTB+R&#13;&#10;D0vw74B5vvkIPFQvx/QSiqrGKV2h2Gsrrj5hwIDM5oqLdBIcJwkAdd1GHACTYpREuWMgy0GQVQJi&#13;&#10;8h3TiRaNOgyUYOuTBkOyZwYMgcREYhxNHJ/faUmHAEoqRezIGGBja3KHhZwiLgwusBgYTBnOGBy4&#13;&#10;ZAaYG+xaeuUhWPEfN9iNjLt4tIAfRjPCh7wd0RDb+D38meGySe6q+9V6bXU+iSnDDe9yxPCIlEzy&#13;&#10;z5Awd6AZlVcq7xyOFGWi2GGYJkRDC8PvntATDSJNqxogX6SG0Z2BwHY2DKXlQZbT9Vp/vmnUBtcc&#13;&#10;9UBnLLoOEoQUeYkfflvTCoCroBdBwDlmImkD4TH7z8TjIO0sjMlPnnUZDSNA6IamuN5Mi4AKR6QW&#13;&#10;vIOuHRcyUq5RrPsd7OCFnQPggaGYwzxfqkQKbAaWQ2BqBJFZXZfp7ADUxRVNQpaDrCSxqkrhSZnE&#13;&#10;YggDZMKlLBrWO5xOiqq5VcqvHKlmVh3SVDSwVhBc7usINn/RAWb+l42Sk1lRYNlUMLvgWozNaw2+&#13;&#10;FDirbTMvk+WG611cclX6nGkWUkHBS2kyRrpKpV0DkdDZU2gfKxlKz0FCiAIcG2DpY+BqL7zkadQc&#13;&#10;WPoFGd0u+AtuzR5QphkMYkIiNZjyKsBAoRSRDOTL5rFxBOnFzyjFUCs4XpOu+1JiyoFxxRRK7xoM&#13;&#10;JsmSwYBg1I6I4ViASyAgjzDk+CQVkBUwASBCcG63zAaVCkFcBANRALrBK0lDLlADBIKAwAoeLlea&#13;&#10;BE3BXHAIGrGITSwobrJicTAS6RDOspAAQMyrxQROBgvaKHpzqPHaR590AbyAMUTh4AybidOusD6B&#13;&#10;28yAEI9eSP6dTJR49NOdppKjnKUmiBeRF0zBR9tvke9bhLT/AAGg2/Zkzsjw4wUk1TCOTUM0C8IE&#13;&#10;AENmNUFtdGqHWkWoIV+1HyszxBcbpCggoCAgsHAvC8pJ+f0bmu1wrXicRR+RTKeQb39FvYew+tI5&#13;&#10;BgxrDgDSyidYgB1EymRGthrhGu0gaDlRlBlnCA+P6IfqHAcxYeglbVsL2vFIzGfPgupF92c1T/tb&#13;&#10;7Y87425/nz74UAEisBdaoriDLxsXFhEwUmiuwRTXjkCUB3IjdCuDOAlvEZBEYBLzDYixJoeS2gwp&#13;&#10;nCgnjWgmyKeUcVp7PhHImeJlGQxGLUKPi3JMNqoyoO547xQcZB7568ycLBSYjhcEuuCpnD/MXucx&#13;&#10;luPcYMar8ibrkMcwJchF8C85sOF7xT5iT6CKdC8JGOsD9/8AoCKZRFH4Z9y5631zaY96XonZ0etP&#13;&#10;9Cikl2mD8CFTcnIBntROfxh65AhAweIg+zXKJpeQB++P2cN+JowkM5wYK0RuUUZs8dJV8WDYhcZW&#13;&#10;qCHE7FFwZhhFNwcOPg70w4uAZN9Z8JnghHx/9/Xlk9jYHZRGxBiyk5tZPdUmKwEmNpITt4K0fMI7&#13;&#10;uK5MJyw4TDEJ8pXsJ9I64BzLXuoHxkTo28AOAMr4DKvoOFzGojRHI48mr9CYv7r2W1lxkfsjZFNV&#13;&#10;g+C5fC496pYWoqmSnA5kNNyzOB5H9T/InC0rodK30CfhO6sxf5/P9fTSRgRHCK5EEIFCtFMi5dtg&#13;&#10;HOeOweBjjBkDuMZMXkaI8dnTNnx+ryzQk2ijINpBIAJXKXHXXCKxbiUARAhxpn2RrtojrlTE4BvV&#13;&#10;g2t9kABnOODOka4RBvKEsPBHJy8MxjR7si6weXVd64JRcAjMUlbAqvXJhL190HlQT4y9REHAgGgM&#13;&#10;AOgAA8fRsI9V9LsVw1TedcMKHwaDpY0AEXa9sGoC4bz2tEXKIljsODmpWxfkhEqQmcAM4YdgF0S9&#13;&#10;0MvbDEJzTuuCVqolO8jCBtEIKJZOoFh4A7hZwwIBbC2SEipMAjzGIO/YCxEHKmRBjxdYgEdQLQQi&#13;&#10;BCDhwYJLCqIRQQALQVcY41EZYSnUJQ9z6uxEjBRVtUpEzXmcC2m3kQ+oGea8ICoDsCFetEDmcvna&#13;&#10;zcAbCGQgMBSrGesFeIRJuMpgsTi8rdUNSRQB8BdJmzvdmjDQDXz1442r546NNHY3CjCGx/fPMWYp&#13;&#10;4FyXz23WnPNvwhrUtSYlHbRQRvUxxbR8+J7XKaXHj8CjeQMYPxxYgKgArtQAvMMwRFVxJlQ6cB54&#13;&#10;/cqttIFwU5uNwFTl5kCnlSqhwaI+/wABJBurC2npTaaVnFBkekw+GJk/TjPGvwF30GPf0UJWJ7FJ&#13;&#10;lThxFR4gepq+XteMAao9Jx9543xgXlAL0CCZBTkjIDOCBSTRD4cSbLjymPzF3ktKAHlQPuYcIXIA&#13;&#10;epP1neVF4YlIvgEoDXLOUuDDHEmhgWJYhnxEN8CkCtDpY8xcCBFWcGhAfZ5kuVMM4MtmeV0i0uvQ&#13;&#10;InI7aUxxShSVMncuWTODio2xfCE6H6/hMoLmDSZ9NP1pnHNM5/gT9rhZnf8AMXi5hLxjyFTIKWIL&#13;&#10;QeA+QKuUQgAVozRG54jsJ+UD+v6GLqv3pXwMu7f+gGBThHyRUfCfHAQVeeVlnzB6leSMWd4YYXgq&#13;&#10;Wwz9udeEZoAWcKJhjg8p10A/GxPP+/pP44DvQstmQIeQem3UYCIrVRhzXCigMIccpOGUoCGowR4W&#13;&#10;fpwQfcCfbiUjrmCoWGQDpIiIiRmUTFCoEkBGzNYJx4BwUabOIKqgdk6CmYKIG3KSQGMgigAoomVt&#13;&#10;8hjl0aDKuWBRsmjPCANkCVKwVyDJtuzjAhQHAtaLnHqeKnV7mhcou7AydF48KhhcHxGrz07Zm4yw&#13;&#10;78p07N2paQzvHTBrBgDRJHhkjepkvhlGkdjxMAFG1A5igt6LvHHxskW54EIhdMKDUMPFZIVcDBpo&#13;&#10;4IXIgTj6AxegGUuWjgLR1UH6aUwuQRhsMqitOHkK8XBAKloFc2cxSntkhGSGJnDGQ+o9iEtSI+qG&#13;&#10;Rn3KL2P2zeU2v2CV1zWgwYG5MrW1CrNZxik547LkACJkXBBsiwxokdwbBxCao/HRUoWNLMb42kZH&#13;&#10;gdkBH6jvkVHaOm9iCHuuGxMEUmAwmTIxMUKc1Nh6hGN4wCxzr6M7NiE23CDsmdTyMBVo9sKzyDLn&#13;&#10;jC6iIubgYCBEwbpFRck0zIekIzLK74eskHwa3dMe8/R8y6wkAqMuNmy4mzXH441ZA2dRZJe+CAOf&#13;&#10;f+WefobLR9/0Kv25OGkgQ0kPo8MGSFfFqkvTDL2dlicm80GkdP8Aj6JkDUdAyHwArxcqDpUKbcWY&#13;&#10;oAqbLCEbztuJyVCMycJHS63gaeEqwYVpWfAqjDaxREzqAQy5QmANnncOxaM1mlpuoBgeCDSR80CZ&#13;&#10;pFm5QvQRk4wNCTh3kzU3VYAAJcMzfJd3TwLv0qP78UWomMsyIJwBRu8jilpRPMRL6v0Nai1mnCDV&#13;&#10;h2M6+mF7fNLYxmIadyO+IsURRy82YGjFkGT6CK5x8dm6JojT9uPQzZmyYRw+xIkX6IzS3m+DoNg1&#13;&#10;tJjMxvskK0uILhXXHBYEPCo2iybhxnREgjpLAs3g6mnnYKyHlBfsAffjVtq3/P0j5QMUZpB0igPO&#13;&#10;bDjx5qhCuBAjagvVwcQ29fxz174Ls8YElBlRC1GwA5BqM6ESJQGilIMYUT53USjEYfY8Lw2xF8h2&#13;&#10;ypgZzwOi8RQwQPlk+I+/CzO/5Z65g9/9iQpHwcN1n5jRZuUHbcmrza6nzrOLkA6sX6dgK87pP4T/&#13;&#10;AKApy7wfMf4v0XWJgXIqDoAD2QcVAAoOvvAUV8J9JiCp6QeCKUF1UHRecoHEn3IE+wA1xYbklxQk&#13;&#10;gakWmDN4BgOR6AJssl3dv02pTPhSfcer1bYWDlWiXEMdgpEoo8RIFbhtFAAXzPnjKa5GJaQ8FfEG&#13;&#10;HtyFPinXgqCp1jVOBHfHZagPYrKQ2Ek2YzCYrIO6quDwHGql5Mfz41yKyGDCAUXtgFUUMnMz1BAK&#13;&#10;7AXEZLObE4OOAAEEgAM5aANBkcD9H7/Hxt4BuJRMjmIKFXY+uY5NgC9pVI8IX1q4HhBM1HyCsJD5&#13;&#10;kBVqmKyntML5B88tui+5fvqp0vLWCAEFZCi5JNPtOG3ig9gui4YKwU55liIiA4B1nyKTjCKo6lUJ&#13;&#10;M0REYG5Lpc05TA0FBACDE+kl5HyIFdVc8ayidmH7f/eXNBE+QFYFEWEdjkMmXsf7h9jiOKmbCIgd&#13;&#10;VoeQnjknaGQ9vBFNpJkwUZaBbqnJCHA4xuOuWnKpLGPzQM8x646mdxC1DwPZWzI8DWAB9tp2mV8u&#13;&#10;IY4oHtLR4sL+nGmgkrJ0anQ+SuwrOWbTG9KENIoDQy3uxvrlZclAKCCy5EkJ0NWV45B2mODIsM2x&#13;&#10;YrlUVXa8FcTRajdvfSxvH0DAhJitjGIUWUBVmIIFYzmQxeqMMTLrmb2A5HAc7RY00NHCegFDocnH&#13;&#10;ez3bnhES6TI/c4ErYY5YyTAsNLB+HpoR2DIiSoGy8arkRtp+Qge7cX6evwiDNF4xQpUy41NoSWAG&#13;&#10;sRGWEmTjEIgGQBmj+CFUDmE7qUcGroQLsLqccI2p3kzJgx5jS44QmULpskuaSIndcDtVFoky0azM&#13;&#10;OK80kqSMZsAAWO9V4QlAF0douAQvonNSUwSoDO4RwYV7C5AFmVbdkZ4cJhPGYgw0wYrhQF2DGUn1&#13;&#10;KUgjoDKfg48+GrcyVDS1bTMqXk4fERfkp6XiK7klgtENCiEFvUzxCUNdW3QAVHbnNDjg0cPCOqaN&#13;&#10;hPPNmQrXzoCaJHJu+uI5tD0oB1avmPXD2K1XzupCgamXnj0p5uWFTphnd5YRQx8Rl7ftOORAfh2M&#13;&#10;zuxm5wOoiJ4TCfkfnZ9AQM5Wg2r+Ie5xLHHDnAIMjFDFyHObMkHxXRCJTACqLdvGSPQwI0EWGotU&#13;&#10;SBs4M0AJuVnUYS64jQdG6ELTEyQa4DijxgYB8cQmiStJEdMKIGZVnkgFuhVl5gY4Fmr4Xq2eufYB&#13;&#10;8Sh9VRyR/wAlrKfcD880JCfKb9U4zn4MPH+rL6vIfnN4T9mg6j/0BFRsQ+cP3fQdKy8qZh6QfJvL&#13;&#10;yj68a6Y2iWa8RMcPkIQDJrqOw1YVZwCDkD6AMhkRotpn6PJ1PsYXmAvycy+DnyhryEmM+nMea9+S&#13;&#10;H3icFbb7s+0lF6h1zROingzfuv48PEOdABA3qDlzc8I/EDeh7EycCTSntRK9JQzldTPGDpoyngMM&#13;&#10;r2k5Y8t/IgXOdLczl8yn2wtygZjABRvCooa40ZO6LIeQzBE9CxPQyg+6/t0cJL8KCYVCLgxCHggk&#13;&#10;jyloL0dhsA8218XtZ8VxsekOLt0G/YBIDC77HrErl7DCgjRpc5wGLy8hQNHlRgBT4MVhwymMqAPz&#13;&#10;EB606YvEjToU9llQTiE98UFHJVRygtGKqmstjww6xTklKbDTkTjDYJna1JiNXmXvhFWkj8OH9OGs&#13;&#10;kXbRrqLfjhl3xKlQUkMvWXwZr24IiFD0RbIKAKCq08NiYOZQwmUCpGomlU6D2ULXTKHul98hWiVV&#13;&#10;nQaD7Ge+VlsAbPIm2wymwcclNyn2anp6MdtdcplsTBKEKGAFucJwwq4bnaGTJqOGIcfIC1tvjGgH&#13;&#10;jfJ6mIKD38QJdYEQDjEmD4swTpJDw3XhRdTfjOX2vETXcYNL1B3mGrrh75Xtzjg77jdANnBGI7ru&#13;&#10;fScI19+HrUPjxd/OBMQrkyQtw3rGqcQlrSb4uFlC06zdYUkPuv0AOAMr4DKvoODaBQZRqmoHNuDf&#13;&#10;LwRyeAfsAvJmss7OCzgQG8NVdBKEJUQFcwxUjBKJ0jqYRB2A0M1DQbPdklKQ2foMpPAcHLpO0Aty&#13;&#10;g2BZqS4+yey0BgL5DtW0SNAFxFRgRVQVPBjgKQFMDJjIVygcfOCwqJ4yZKPS0pzGbEC+ClgkycCl&#13;&#10;ICgpEI5XSSCO7wyv5g97wOEfprIeilZsRFfHGILtqNBXCGWE8cXIS+Us1ZQVy7vIeQ1dADdlqF0M&#13;&#10;cWB2F+CH7zE8/iJyKPnXaRB9mD6ayndkgZ7AHJvvgSWS9qaV34HXM0qibiP3Jr3bwgVOsydBFNs9&#13;&#10;E748QY4TM0kFLaxdnAIBiWomlLTM6wotHiaUUmAsAjBLLuSY4cx7B+s4QJopZIMCKqBRbvkVaOOX&#13;&#10;QOgn2tXMnDCDzddK4jaJmDIaBfFXm5e3mh2C1V+jMFlpLTSsoTEk845QBM3AUdVNAyC5OAhxxkN2&#13;&#10;7ECoFB3QNVCNuAyxmGMgX6BQBSp+6/ceB0CoqXY/ENE6h65jHDn2e/pj6XHVHlPL04/v/wBAVEZC&#13;&#10;+5w+zjP/AJUySUc+vQHkmiE4AxphVBQ8luJS83aIBwaAU6tfqswV7aFq9KeS/ETqP6LlLrGONejs&#13;&#10;Wuw6StDShqZCYZG6jhsMQGcvsBmXJlCUZoS7qri8ZYCJCFNjBBRdSXiwg59GgGAGAOEICAHWG8hF&#13;&#10;cyuUOL/LPCM8xDOEzq15l1HObFYB0oGs/wBDklqx0kl3FI1ZSZmCCRPHdF2RilY4i5U3QVUySCoT&#13;&#10;ocnG4ZqrVIIEQDlhkA5Y5jbSkSuRFamJjg5aHC7FIMI9hJuXiJSCHz6iIokxVMhwieP1UqHyXIKr&#13;&#10;I8ZFZHzB8Az9tTOEr3iSLqEtew4MNlPWwDNqEMIZ1wh2IoULKgtg+XPjVuj0ehUzShyO2GdVQr5P&#13;&#10;PDNkRTUkwTJhBWRMiOREwj55lFAdSxv2SlTIScOcaZ0Gn1rtN828FaHsYTETOXDowUvuVkhgop9B&#13;&#10;jy5QNSx5KRQIGGRzpE1ZwSzuCjmBAEAx9aMCMzXQv5VORbsWzFoBhgrJEYTh07Ip+IlqXKBmE4t1&#13;&#10;g5DbIqwbNp2WHIQCBvEo72FYaPXJfwBBK5c81yzIdfRV2VCK9q9XsIXrlRm/5LyVMvT+H9TjLhgd&#13;&#10;vMqAoLLKPCQdyDrIz4KsZzzZ4QghqCyjHWWcBNSgBtmKtp2v2hjkJGywxZLYIh0/Lw6ZKl8I+Tim&#13;&#10;juKt2a1giG0hvmLMB4A7TLSLgKjI8bBQqdZEXAg7twZ5h4kPRYF8tRhPhwqBC8kJC2ZgG5xghFT9&#13;&#10;pJ+0DXKUMiaGgfD/AKhgS3H3grwNRAzsW+uUjWQZL1xOgpaDOZYQi9qZ2Mact48ilE9QD1hBnHET&#13;&#10;EIQjNUrQP/c3hsUMAAEBiFaFMzbg4oYbLNXNaMaEW1MN5slAtEVLoRBQsvfA3fCVjvDxY0/nhs9t&#13;&#10;fgDymAMrxlW8DENJGAcpNBgvMcUJNKCsewAD64JwgNkGKmCnoRhOWSMQ853xyfx9FgiVQBU8EJ+3&#13;&#10;45dEsh12N0G6zCAHKICEpHJgVDICmMDyXRQSvKGWFRABVAo6DGfMARnAZDWwNMQ6HAbFmm8y3cSO&#13;&#10;Dh/KC/teHXYVIZEBabmVz1NpqoCmKFmDBhmMeuZ+gM3cZcPIuUzRMjYGzyji7ojhRHXMVcK6kiJq&#13;&#10;o1JeWmaGrFLRMRlOSkTpKeTDjjbCSdAZWED9M8pWGnqtjpALM4B1yuQSMbEjYwGLRicGhBoeTA9R&#13;&#10;v7cPTsf2a71QP8XGCM+f1YnCqIuTVPnhq/gEJZvOpiTRf+gIheyPmH9h4HoQLoiMcCtTYxzxduDL&#13;&#10;o2b7L9uHUxjGgkeFAmMt8YgxsiPTJZe8X1yWkCXY9az9lGY5pg0RH0+vJpMPDDsAdM6uZvcfjgAh&#13;&#10;M2xEfsMEcYHjGgBXBfgQUnhCY4dyfRuODz3TV64vkOLwIUFQfyWRyekp59u/pp64JnYJB1OJgVCC&#13;&#10;DfGbYqRmlHsIOR+OOFwO38jOQQphYsz9AkQfm6fbOMeTyclakqyIgBUQDdWYOG65InVQA5KIrhXf&#13;&#10;BCgcQMWAkLHNb844ppIi7JFhShVkU1xfTpAjMYgCCixc5eQypY0j0lGeZdSZmDTSBRomRxEcQwEq&#13;&#10;JS9iInVG+U+uNjJEe4GM643uhUndMsiJ67vGM7G/cyP54SiMC7CCSwIyBg+bwBBomkdjwlFa0M8H&#13;&#10;g6zC6McODkUbDPBoBa1LwViAAyBamrcA5xGPCdWWLQbZgCGoUSYHCMjFT+DTtUskQKlgudgfkgt/&#13;&#10;oGrQMEhQii6AzyDS4q1JghcAKReAGEbZ2yFZHorCQGy0kfvh/TmbJgnS4YyFNnEVrEMoNh2iU9cV&#13;&#10;cGlNOZ1LQB0j8cOwLpgBtKnRB964Jo1V/AtrgMq/fiM0oEGDoEs4dMZawNtwFRVXaDlZ0yELEAL2&#13;&#10;AEO1K/jRwMpAoIljsZm8M3XJ1EZ6hJ7SouyuaYGjVSAGiwr5y2ZF5ZigsCackJXjJmiKgHKSmSIT&#13;&#10;IWAdsC2h6UGg+BliFUQ4t4wLgeB2ApEYVi1Cq61ia7DCKChdzj+skRCkEYWhMJovLMTl+QTbksMj&#13;&#10;MIkUoM+hqKa5mRYvAIEDAdAYAOgMBxYXjaK2gRDjCgUmAxIiGEQPAa/3yhqH3DOGcAnbHDRH3xoQ&#13;&#10;2GQSmVnaxhMEVUR1AW7OOECc4ZB2MbNtQpDBBeLEZNbHAm32wzgHQgKvWCHYiBo4ntS6jwMZUZRW&#13;&#10;rNhnbiiT5Uota1uffBhf0pFRFKYyzqHLmqzXM60wOKyHJaDpnZzYRramXCcybNj7Jt5Txoee2O/n&#13;&#10;s5Rnb/EkEtQ5JlcRZCVDYWMG0ZBji3jBiRMQIAg4MwseSCvZJsJs3bk1Ae6BoTbEJQyxi3u/bDa1&#13;&#10;Jg1CjhdEXYOeOUli7TRQA1lN5HBQCMYfFC0cjBhB4ZBscBLWjCqBZGhzMCqA+25ETOIPItoUzMgn&#13;&#10;i0nwxxuHaoVY120OrjgFWgr8GX9Oa+VcBoVGgQdmpgeMk6igciSglFzZDA6fKUKAznDmWEY75k7O&#13;&#10;PkRn3E/PNtIhPMAR2O38EOyYL7xx6fD1w4yO3T4Yajo6NXv/AKAhf5meAjqQe1g/LxpKotoCBBVL&#13;&#10;o5ESEF9uEfhZ88dsCNDAJTWNVCYMTjEIlh4On2IfbheBiJtJF0JC9rsGW5dgt3emBQqrvAS2AcRM&#13;&#10;VaMJQGeu98NhnkEyoyKj9ltJR4zo7FJoDCrTdteR6Bk9kKnGAEWy44SmA5DEGkqAJmscmFyjaAAK&#13;&#10;ByR23AvRru71gfTo0AYGdzULhWgjtgF6/S+iGJ9/nwecTPFCigDxkQ13pa0DWg3MaOPWZlhIFwyx&#13;&#10;4iiROv8ACOTmDDfLLYUYBoJHjgLkGUbOpzQ1tNcFFl34KBFMXBHScdKXckdBBJiK5MdlAGEQyooN&#13;&#10;Td65hJbbAOcVrRz1Zp+gsSlRkhmJhFenz9CmkU4TBQSo8DMrMKARd61BqjSWCrWnjRQMOxKrUAFk&#13;&#10;0BkIFEGYDtYqNKFmgdWED8nPy75ObdwF+Xb93+hFoVNsNw7fXGWbQi3dNBDbtz4OLcXCstwbmwew&#13;&#10;iQ4O+o+rr8vEah7K/J/7ymDkTCmmGFqgfXIYaYGsnS4wrl3isyHmQ9Gky+eZtgR5UJ+SJ2Kc7Uu6&#13;&#10;c+1EYzKh4zxxdowwiWAaS45AEJAAwsMVsUV1m3gNR1EyYrEYiWGMcWZ6jZWKUxcjlHQLyAVQBTAL&#13;&#10;qLxJjJYhYiEF1/jgHChoCHURAAN9Xt4ZdFyDp4rU1ccEy3LqFyjIZJDXDkAlxQdhM++/zwYCSKqP&#13;&#10;WZY8KOV6iFxVDtFwAA12Q65FdEJdmkGGbCtIF4YGSLRjIo5xMW4YN3+id8RB7mQaYikYlLSlOTC8&#13;&#10;8DZAmRuXxQTglyiew2RmoCzSh1ygMghdhsmiWEcgzjQDUlpkqaFkg48h9gAJQ2LQOk6ORi1CSgwD&#13;&#10;CiZIeImcy4B7iZrqhjtnE9VLUU9ZVWTXa9cDijJkJcDt7Cr5fouYFVdGRWQArwEaU0c1XgEqJkOA&#13;&#10;qrek7zM9GdHjGLQkkJxloT2y/cU8FJazLBEtb0uqzsuuwYGMmwrTUF2azCCtxmbmJzQpDPicIvJI&#13;&#10;wavmJFbBGuFnSTmmJANij2GuOCKRmUIYBDhQwOP4FLxBSmW1KCFseQKIrcAjbKLgzs8chFCm5GQX&#13;&#10;lZWynqsoy2krs0RJIYlVCC44PkbEpEB3ylTDhgIBoMB8BA4LQFDtSYfl/JviKSNxZ8ur63xmCsFx&#13;&#10;4oSgVLQEGocFs/wSme82XGLLOJl7qwzZOl9zSbDhgK7PEj+4nEbUMfCmfst+kc2Pbf8ATHU/6AsU&#13;&#10;AVfsT8i8dhTBNFZ/kusEOquU6BmnTFjBYsox8NlWYUDCYABgJhu8q/kGgnKsgUNFEV3mqFplxmDi&#13;&#10;urdT2GHNy5VtTtVX7+c/QYayjczZ6qChaz6OTDJqa2e8GlSuCi+CtBe0NKZ0Za53bfp7C0AcAwEl&#13;&#10;nH5ADH60J7zyViYiJ8J3rA9ogzFTXI+E502FHUDHIcpTTA4qHSh0DcdC9gCvsXaYqQxpwcUY6A/K&#13;&#10;q4AFV0HIqxs4tDUiCAaYEryhIkkXhEMgaJaqpIuNs2m9ALJBVVEBAnEAHDY+7QnbkcYao9aVI6oE&#13;&#10;hFxDB8TaspQBFlIlTQ45+JuqeBh3Xf8ATku0gxNWEfCIIylvMDI1mcGWeeQDEPkR2JpEfhOKSBYp&#13;&#10;SYxq5JWvw/tQmnItMFoWKRkvJ82UV7gCsCoEokjqkhiLAF6SJu1IQOJulDKW8o/Bl2PDFCV6kQKF&#13;&#10;oIoqnXGPSD9JVPYaE03YFqB4+QMt2GFy8y4qLYZ1hSzBitkvDC7QmvysEFnaHLgc1AIqoDfY0cnY&#13;&#10;U43VvATtPTDGR8hnme8AjQgRZRo1rriSGYAuIDNg40VkHNw5TM1GmRk5kR1OKbWoshZDVTsIp+pw&#13;&#10;ykOSUSIHBUKo18cAAwGD4MB9jgVKyTYZdYbgqB1i2buAtdBwkt1x1Dsc6drC8F7ULAw4JPEpA6SI&#13;&#10;LYdnHGzpbVNX5v3Var2Sc2HI4qdCmhQnKBh9D2GFFbA4yjgBlTnIaCTA4XIipbis8coaqEjEpMEd&#13;&#10;rXrllCJ4DwG10HanLetgpTzU3QqEUtkLouLwY+IUQz3ToDiBUsAdaigUduTgICqjAGUOADgkNlB0&#13;&#10;DFbGblPGDiFE1JlYwDQAQmha54RZ0i4NNhhKCueISO23xSTRyAurOKjLywzupL7Vi98t0eXoDykA&#13;&#10;/X1B4teSGWANNqNlgN8ctPqBjIGiA2jcMndpI6CUrQFhW9rkGUD5X8pO1+0McGoiD3BhdiAzXM4Z&#13;&#10;1B2ZUXAvvrhoMOTE1FgmCImbOBhUJdBVmCPUQwcWZeJFKZkwjzC06MQ8MqbHs7DDAiqZccBclsNj&#13;&#10;AJZYADM4e8NagAOpiuTsYT9PclXEFCNhXHb9C/IwdLkzPSx6Yx5SBPsGCyyYHhjS541IImx1saEf&#13;&#10;CsLmIOWB2vYUpcMBvRyegXRAHukg47zriiSdMMKAdBIgph4jC1vsKupQqKScoZ4kWANFIEYAg0I1&#13;&#10;YiFPE/3g+rGO/T6BW0z3mPbgzoE5KItiJASTIsWc5MYGvwN3ssVwVnM1xspdcxoAL5tCyCPFNmB3&#13;&#10;4b7E3mY4gZJV+yflPs55Pl+O/wC3DAIVnjikpR1WQOUgys23j/oBH+z9WaG8mM7Z9CjCHmmUdtJ0&#13;&#10;GD6HCLSC/GF6O+jghrUX3YXqjsJjgJjCjwmfY9lc1MT6BVEolSAk2MuqYZNLnWC2bq8ioCYMBCgn&#13;&#10;E0jR9iUft9IuMrRJbvSrbAbo44JyjoQoaCBLKyJQ3rhfKV+rjmnIV8DtBKaKxDRPfqP1iOzSYR5c&#13;&#10;3vQowgIeEpkOM4V8ZIDcquEbU9Bs5NNUClw0CdAVr1lI2sQBxbQwM4tXjRZBsDQ2GQYN6pY97zxR&#13;&#10;kOamGGYVBMmOqZRcjhlpnTvKnHlLUGi7RlEaF2pGDmboFm7jt0yfS5jgFKBRkgIMCeiCGdG9wAdE&#13;&#10;zOWeBCGuAxkJFEBJMqNGtb8pSqJ622rFXASabgshZVMQWMspUsxrh1KDUVaAqKx44hARlcJoehEM&#13;&#10;nZqgmRSKslnoaE1ZwpIwqJVBUFVWBVdZeM8dQp6BWjqxN5xji9nqxh8/+HDAXgJPCayacVbwnFUO&#13;&#10;1PThv6PxwGIh1B2DtXMNhMVWockyArDqkMl7XKZyi0E5CdxUZIC44jYkndSGeBgNJkXkk1LslgLS&#13;&#10;0q8UhBd+JopnscM8rHrkOBjMQVKxAtMJRynDUVRPMVg60JArz2DNwuwC4xaviAXqxgMzjBFMBANt&#13;&#10;EIcmyIXFBtt7w66G8kq2cpWt0mk72Ox3sMIeUkZhTCeHB6HUaj41fY+281Guoj8FYuC1m68TEkAR&#13;&#10;NlMyZPa+vq8IqAbMijsyj8965m/MUMZyCUiI4eeRNlGVuQVKDh3wTKqECnYjgGHQScGdrE45DIob&#13;&#10;ZPeFFyFuKPQIhjVaeeq7CSX+HQ0LC9WYIRIUwYMHjDB6McoyrcAvtgX78QSOuIKSdwC/MC/f6MV5&#13;&#10;Y2S6FUGhatXg8uEQ/wBJSyAa4l/n+7x2yMEbXR5Fl2G+AxKbaDgHZQBDBtTJ9xqGYzQmtlRQDOKL&#13;&#10;ACg2mKsiIwFgDxBFbixNmQwubT7x2Fmn9k7OByxAVgwKEmCVA/PHKZfDrRLoyBoUJArfFQ/Mqg80&#13;&#10;XxcZr3FYXAASxglKLHj7Idl8WCfNeSPlgD0GFnqy9WcJLYKJ4BgGVNdM871u0QoVIUEbgDxwmZ21&#13;&#10;rpioe7oTFpxWS7dKCTsqCCA5ccKCQIFfqhM8xW4xqhV5A83RAwxnhFFj55Hwp/Bw17/AUHIKJpoF&#13;&#10;QjHwUHIlI6cIpAbONckANIKnnIwd31wxkkCYZJKcKinjrmd5J33C99MC4PxyJvxY4PoKK7AuiACi&#13;&#10;N5yH1H5cAiyP4CHlGmcJuh/sPpCkVOkwh7jn/QEmBnRqkC9RS++NwVEdidf+8+z84BL6UXmdWd9D&#13;&#10;mNPBi10aF032nZMBpSoFbVi54xuFhgQjrC++GcDqAgCCHC0IvNsdkDb4wnu7wZnIIE9D9VKvye+O&#13;&#10;2DcLQsZVCuJuXHLCq97nvUb35ZeTtFF4WZyVTYEZmQdDMASMYJ9leMkAjgxa9BxPRa0+iJkQG1xg&#13;&#10;95+xlhytimwGabsEjXJ5c8CoComkciek/wDeCBTqVPleCuY0+XPGktDMINbCJQDJQhRiggSnKADc&#13;&#10;Qi2kMCs3tS9q9+s6muuPZKF1GAGbenIaOVG74PLFni7mZwXRjzT0spOLluZMcPdGDD3ZEHLAbHFA&#13;&#10;iPGKazTMFuVInNSD2umx7QiOCBEvIh1LbyGVJwKAsZbIkVhAJ5QafJ3HCjnoaT9x8jk40cIDADlx&#13;&#10;s1VQkVrWdjon57E/ESaRpa1ecpOi4PBg4/n1bVwBgESSbqheT2EQ7VspUIKJgmXA6Fss2EsqiB1P&#13;&#10;ZyWFj7lSi7LHLpy9ABlpjXAtKYmbM/XTxuWAuqcqMwNbdVPOCINlSyvk4h8oWNYcDRQ1sGxpxxBI&#13;&#10;FbmMuSZ0cEkJtxPSxLtA5DuvAighDtAApF3xDRGJIAaZDcIJEoIVxEhlgQzAZUXLDZQIN1D2h0LR&#13;&#10;Gvd6RKcJ5yXYIg2INnAJJ1ms4KKJ5D9BcyCuMaBsRgJfeeCJTX1GgvLM8mB2IYqK6nBYIXYlQrdN&#13;&#10;CIkfoIgEcN7PDdnpxw7VlBm9PYzDsc3lMh1Zf0TuAunfDvkQuQmED80ZYZx9BTUFfgy4+DilKjFu&#13;&#10;H1T8J88UzFwCo6E++bn7640onUd+yOxhJSU4ZTAqm38i9/r3ggQkZGSwDLPQLQcyRCQtiZdltJ50&#13;&#10;OAQYOSA0eXaYID5QXthVBUNzJg2KYYmBXKFoLfDSYOXPwuHLWXRwzkVQUhHL1ZydtKbASrYqUr6W&#13;&#10;jxKzam18v7AYDAAfQmoReRHQmwbuuxA9MuL7MTHFiUzBSb2Ms2MZ1nmDLWwrAA13XzicAcdSAWMj&#13;&#10;LQ6ZDD9TAAb4CfMDZaa/RJi9mGCChgxT2++AVMF0ZSFAQxdXaBJBJ0qGApAY04TDyj6hmDSmGsIG&#13;&#10;Tbu2jCuhrKJQDgSqbp2WUvSIIxUITrvjKTTdZmppFJvFPfK7JqGL+QCpgDsbinUcvTuMdxpm9DgU&#13;&#10;YDIzgHYTsTnoNbEnlU+VnFN44teLbS5wCAUHil1M4wBe1wPUbMmraRh/SRBXdxw4wRNPSXG94K8Y&#13;&#10;f9AYK2kZ50htwPzwgcgA+0D9uEUlD06p8jHycbClEBI7Tf2HAyAgMUTHNQoLL23isC3CviZimAOF&#13;&#10;CqHMzFIuZPJkmdPAke5ZU+WC83wBQdxD9n+S8s0koI+UEh8564ir7GH8ZsMYFHd53QSweiAhNjd8&#13;&#10;cVrTvp7ARZkclrwcPiHSl1IOOQ01ACwWRYFOpCRTBIXlcICEK6GT2bui7yugRAPaVWTW0rOuVXvQ&#13;&#10;j5P9jyTC9HOmdBgIhri0NFDKyClNM+qO6DIUd6YlhEHZBSU2EUVgjBWPQz45RQwgtOIkmyZTG93F&#13;&#10;AQDBsIIKEEocYkM1XbMF8AyeW4n0FiKMG+wTCItkPOeEBfXldbweTlxp3ZYkCUhEE+k0JoDhOuxc&#13;&#10;p7uU44ZID4NIUkAWz4eDCUJo92gl6xyKniVcRdQ9qFiucOS8YttgK3oZNTlLCmx4EdSE5aKvynZc&#13;&#10;m+AI7/KAyCdtVhjeeWvTPuWdNyn4zy6orWK1jBAQgRQ5Oyt7nvBX3h5BpBXo5oCEjkWeWESB0igW&#13;&#10;5kRYYKX6PgEndzYNqFfBxdQXJA42cG7zBSkBiCCUK844dM8AKKBEyI5SMKIiYTX0cTEXxaP2V5ci&#13;&#10;AwkiBY5MITOe4dQIANAaB6hPzv8AoPpsGk6CTY7YFO3g8Iqw8uU8r5/rPgepgA2r44oSxgAfaAHg&#13;&#10;y8zXMoM9bIAvZfqaWhsWO6YboPPKthpV7IIXRks945i62wmNh6tqildtnoh5QeJCu2VxnhpF/Drj&#13;&#10;Jg+C/M4VXKKMnYmiwsDR44p9lmtuTEOxwMAxx6rNqr5ZU9n44vj2ECDEQHSBrlhZ4t/UA/H55BJi&#13;&#10;BmhDHCyA/wCeIs7fB3ApTUTtVnIZKYqt7hCeAAOe/oegBXwCv0OGvVptvrqqLaqm+DJRqQhVghKw&#13;&#10;u7wrIEu40A3VdCwexRWFYT3GYwEl0RkGYcwrClhZZYNGSMIOo5VXnWBaUsALMvH5oRco1PoUZomA&#13;&#10;zbxYyhE2Jke/uIiYRMckI8LKncX9kYfNBxGN5F+A/GHMpGcaXAmnYG95rhlJmakdoFOGFogcDmOE&#13;&#10;wPYKOTmnL54jpq4Y+EB6Dyt4CYgAuTwRYo/c45VEBE+T9SYSIpyHhdeBAPvC535H/oCcOKLwE/Re&#13;&#10;J3x4EMpcdh7b6IxVMeQAPtD9Qhw0PKeh48nzxAT0YJSzAAk6knCNBwrxkUCzrvEeEJDDdXi2S+WR&#13;&#10;PDPouAYbgiqFo/Djj5N6R+RW+vy54IwLWoVAwCvt/N4zA8crKDYgFSOODpCUaGEA0lR6ISHiQZjJ&#13;&#10;wuBbIzBApR8crKmFWEhomATYrwU1wiBNAjltYFTZhex4cAHuj3EKfLFxbwM4mkaJ5Eonxw56RVjw&#13;&#10;llAFC1FJCkTRYbh0VywxfpAyuoS+UguzXM7oQ/SMORTR3IueOoEVPYhYZ0pu5y70wRS7QHgXJrOu&#13;&#10;JjhjHImMmwenTfP9A598evCbRkTXCbEEC6SMpggQRTZeAXk0OFc+yn4aVnEBCmQvEh0gUygOCcFR&#13;&#10;0LkEsGBB/ktk5NwjcWUOz0IRCyHKydhoW4mC1MlquuGhojBzsAgxu4+txlh6FFSw24Ulw45jZqrk&#13;&#10;diGD6zjjRNVWk3pJx84G0OGWDcUNrAhkARUMjon0ETtKOoD0QCOPtckYHPSBp/LqJ4xwWQv2Aynx&#13;&#10;BEDNlP0HV4avez7czZucxQM5NCoDJxySLWkGhaQSsLt+l5iFahDyqY9643VCj5OmMfz/AEYO3YIe&#13;&#10;aEe5OZ0hKhL2VJfW/rPFAHSYG6GC9Mxwype+E8iNBlzxRBYNKEZ/vz/YVa828Dyj+wrkVlJUKZLk&#13;&#10;bYJOxEA0v2grAb4Xx5XhnRplbHtSmPJv+kPLdAqd0EO0P15i5vhA/rP68ZL0D3pOEuEUVbQXkBLA&#13;&#10;aKh3E7MdIo8HgnAuciWRMEQeioE8wINtkoxQMFuuFVww6JJ4WRhk4NxGHQHqsYPWPI8z02FRqjWg&#13;&#10;RBkWUibTIiB0WyAhFDGBmzO4cVEehb6sfiPPdLWB68DpoHc5c3XX2QmPzyVnDcjepkD7CXO+V7uM&#13;&#10;KGY10rhU3/SWAV0yBW7zK6ia4xWIw+AEfmfj/oC2yfJPImXBZ2EcXjvnzBoV2dQchdsCRdTskAXC&#13;&#10;EyByEj08aE8IyHyCV6Dj3JASxxE6+J+eDqESyfJtzrceJml5GhYI0FQiUStuuWcVqyvRbH5nrhB2&#13;&#10;ABPNJS6gm+C1Q0AnpT5v25WKVyMfKgfAzzJHHw7L+B8/hw1H5IPmMX5euRxa0qQwiLdN6Mv0KnYg&#13;&#10;EMAEQtET/LH1xNoKKJlRNQG04RVXdyFKNONYy2pxa3mIPzdJ4ah9sdb4gZ9Ta6rIaAwABD6CWgEe&#13;&#10;QRfYJ9+JYZCw4SzLFEnUnfG2JFXKMqM3Eim2zHFCK+b/AOh6cda5GNLxCx+BwL0K0l4g8SOx0lkA&#13;&#10;bG5Fw8Tws/Ssgm8FXTfFXfBTpAi2MCTOEr6hsFeQIKRjk93ggpk/mniDh5SFJYEOhDEdLku0hxXE&#13;&#10;3aAwspDUKAnFQBiQcoMeydIQgHl3EFOZUKk5ldZMOHitCoD2UoUZJeCIpGUuQdLsD0pHj0r7U9EN&#13;&#10;tcEHPHpR/HXJFl6tD6BF+eCGkUTgNu4hS0yl3wK+dgn5uPvwLMB8pM9Nxnx3w6VlQM17AOBe745+&#13;&#10;oyk+MpfvzNkXx38hue+SxFOylibUFfAKwvJSQokwEGc5QO3XKHSrsyJdhcV06FY1sfdh/A4DHKUT&#13;&#10;oJT03gO8nDOuT3EcSPRmVMGKVmMK7CCOk9SBATC4oWyPWPVzjdTZoc9F2pJctdLqEEp35q8tRDXR&#13;&#10;gCwNj3ZO+XwRVvTKZ0uqRhYBypT1ysZD1rw54eec4HAVRgabHx3/AEGgPUwAbV/iuDPDrGtnwFEu&#13;&#10;IKQrlhzDhQTA82FGgKAqBv8AqFMaFBT2hfsT6qyLsheg7X0Xn7QZP9frxCL1IfsV7zjgESiUTIjk&#13;&#10;RMImRNnHqucZBRUcVP2Prkn4RMqQlAhggWbo4+kf2MIPI6mE4QkCfak9hWqHMdtXquBpFR3G22Qn&#13;&#10;LSJyIIFIIIXAU0/d5rywOR4wUN/veHDE0QvgQ+w98XbNyA9Kiss2JMHB+/nBFkrOSPrv+lv/AHJA&#13;&#10;1MUTLs4GfcCNigQZlg4aR48RjEMS0DsmS2d5PqQTlJ6BX4h5zNPEbJqfIX7ER/P/AEBAUKJE6Rwi&#13;&#10;diYeNhJ6fxR/blWCe/3Mftws2XWF/Jj9pzV9/D/L9+Pw89hb8oJ9rz8YQR5WIfg/JxIA6F89DY8F&#13;&#10;8ueYYQqXLzOQzWpp7wVss1tfZIfCHmY2f4OOv5Y98OwJnlflDA2NVYQK4PIbLHoK1NvblpStQg2Y&#13;&#10;UpTxYqxoG1T0MHho3yq+JwMRvKfdgfYcVBM/c9v4NcymzuOPQfu3zM4dFPzZfx74qV5QgL4tQGl7&#13;&#10;K8cAnZQj8AifngBCNkF++X2XgQj2TD5FXyv54uTxzm31onyZ4rQ5rBvkhl2WePdo6PEnzkByY2aU&#13;&#10;3xCdSV+EOMlZY+USxBjfyXgTLT0J3xYS57P8Sfbgg8Gkj6dFZqV1DcC7r2sapaqwj098PVVZKT8i&#13;&#10;HtfHuOxCZhJ7X8E47VHQYdNm9lYYQnMCQtYnzoR1H4Hm98Iaj1UkGES3MQgbYnxhLsgbTJjgwOlo&#13;&#10;APay/Hn1wmb5DI8ZIHN3tqc87oweOmMNI0MCa5ujEkolQmOcfteXKaG0nkIBgEOvushSlMD81SCe&#13;&#10;GPrmJcN7HwrV8X54PETJCnhQ0HQvK0DpEgZUoT3ZywG64jOerUzwvTSjrfsoTOTIa41rBpnC+TPq&#13;&#10;ny4sDFCp7NgjtprFxxa13wRd0r9RzybW3YYfbxiNwavFRKjtfEZJlbAyvD6xLir1KF+U57JXVfIO&#13;&#10;gyy44xIbLC9EoAzGj4pwhjFIhFgoqPgN6eIoyNAybZNmEQy9KJwbQENTJWxFGVHKlFyt4+5ALKtN&#13;&#10;6R+wtTgT1AZlDBo3gpNQMtZK1DI1MfPGoF8VR7jE3WHMXg2V95QU58dTic07rHuA29PWJ3wXy6bu&#13;&#10;rpSMKLGMm9pZE+RZD0WSXvjM51MvhhXbYPFGcOUUXJNqYDcj6eCaifxwH9TkqgQozgoJDyeuZxrd&#13;&#10;SJrNAOp+vLgablp8Gbc4J74uhZYTrSAotCF6zTK7VC0qoeyZcw1zIrz9zEL4QBO83jln9ifvUfY+&#13;&#10;OQJDKznQuigI53jJJ2rr7OgY7ZPu8LL6BnCAmRGU72cS7jiyWEpg0svonESHQq+Wkh8sYkOIQSql&#13;&#10;YyAqDuKmtUpdkCHSUgJQggGOEARCkVkUI1/AbNcRe9KqdtawgXoVjHBP4ho0gAYIzJMCDPk0hGiw&#13;&#10;Qnm68HJgQd3nDRCzT3Wub/DqA6SzfDPkGM5dZYFKTQEwxHjWxRl8awJ7wJljh1GotdBzxiiofwce&#13;&#10;lXr2SgJHVNuhSltMbZ1ckm/04eomdFdKHM8M/vgLxkt/A/JSjiPD3n7Mp9y3v8DiwIehPSJ7qWrm&#13;&#10;cFaVnaPYAfCPzxAVDwwfYt+yctWCI4c4Qyall24AcciTykMmyI78/wDRf1JhL3Ny7lzLP6zihZfL&#13;&#10;saiMI/Fj/wAacS45A5oQfBP24VCT2D+iPP8A4x/rnRPiJ8YYepxMRJqAT4Qx9uIoB2AHhWGU83nQ&#13;&#10;HpMfjXJwJK3gPTr09uKxNQhEaUIisQ7edcxmGZvyZZll4Dh8Eelx6e31SEFlIRXbCKwqnRwoiakq&#13;&#10;tVcqOz14ONwNwAXgAse1/sIOHhwgaAgfAQ//AJyGUNAq+Ayr6AXigbxQJ4AK+sAGlTjycwZNKGmC&#13;&#10;uNoW8UmgI+RwfuP/AAlJHMhEDsDB6oXn77B6d+2N7xxJEldHbMsNsMs0cEUIpsuS5I2UyXf90ABV&#13;&#10;GADKPgOPfSBBdKxSjhj6z/8Ap0ShZSig2lUHaE/6G3ui2/AX8zHzwiiEQ8VUPteAC3vw/nnrbjkw&#13;&#10;xwjUZ7MYE9JP+CowqQDaxg92cYX+NFkAOxH3Ofmosfu25lnRtxEFMAAYZ6TqDyXiLi1Vp5AQNEZO&#13;&#10;uIeA8BSQlBXponrmRQC4A0VgDERFEyf26Cix7rDwrZ8XkAmjiMxg/GJ+xUnSY/tTtkoN+mZg6JRk&#13;&#10;5tId4GjvKFXen2xxdlWNe2UK3ACuTHDhyfJJmS7UR0TUzwrXLQn7zs94jriQ0hnZcx6T38/2o1Nh&#13;&#10;AYmQFBYqknVFLLEWPlNIzgw4zuYe37H3N8UCAGy2/c03keCeQcOyBV7TPt/XQVBQ6cfYKC/tsYRY&#13;&#10;jVXwSKY0dNQjzCdPuTURhBiRjGnHzdg2+YofcHp5gHuOw93mLR0iIv8A0MmYJD3ShqrLeJ3xVLBH&#13;&#10;ACBUoOhkzxI2E7GS3tCDXOfsOiBE6djV1fJVr/wkEjrkCRD7A+yr6GdcSOhC7ZhXtV+/0AsZMS4A&#13;&#10;AmL2IcXNumfnSRl8FPkmDH9pF0u+9T5hmLtefpnTt70B5LN1Nev7Qd1RegqJES0bs5/9nwj9Digb&#13;&#10;UfbgfwPtxEtbCj8jThDGpOig+xgbG58QuMNpq7AJzgm71/ZKAKFozcyNdPE0OaumFR4yTy530WdF&#13;&#10;66GLiJUbnCEzyWfAqPw8GxgQDQGAPg/rP4hl6G/c/MP2zjUg9AaO3kdFkzVd6ohKxGSGG74Q0uA1&#13;&#10;gEWhTlqtyZA/dX2B+n/Qy2cIPSmp6qeZgCICPJUB8lba3glpBZCE+iQIUpOuFGo9lYq+Rcg1nH/C&#13;&#10;J3QRm44Y9Mccy7j0FRJ5TPme+M4oAXymFHlZ+/0moom86EHjYXzjfDwaa+H4SKdT+0Y+gjoBd6Av&#13;&#10;BHnR9ogd30uCJTfKgrjKboWSYdxiwq1AA9lyuiwLMv8AaFE1fz8ns6426gv3T9uP8n+f8j6PSLke&#13;&#10;ISuqlToRdnEkhwmu8MsMCZC1x/aFbPG3a/yI64yHofOWfrf2Czis3WDn959+BE7F4zKvjBm7Gl/E&#13;&#10;HMESmR/gj2PHRssGBUQsYojgKJwcUo5yq5R2v7H/AEMK/CgfGMPTP2j1y+zQarlKuABToHmB07gp&#13;&#10;kCFM+Grx0oFyBwV6Jctpgi8PRage1Y+zn4pseOMRNI5E+z/wVhXlJM3yCAvyFfNjwszv+ddc0LsO&#13;&#10;h7OjcwZdGeM8rF66CaJieOPQBF3FkCwGC5akxf7Qds3eACDOi00cO7p+oqPXZ6T4G0UgwpwHgDEC&#13;&#10;r4xwOkSj74XHADawp7OV/swJZTZs6p7NnBDbAvwpeMKQjA1SosFq7i3FTQ+/Quos6pYOM8yGBtok&#13;&#10;zYCph0KnIQPA/dXava/2wtR/YAbzZ8A9cgDI17BPxfj7/wBmyQfH3dXm6dikV5mJeBqGw7LxxJzk&#13;&#10;lZucbfBh1D2JEBjD/wBDMLKPYi5+BC49nHEwVC5IjOZuFVIp5+g+1A8jhP8AXHBs+YraapA6Tm1B&#13;&#10;/RTXsBqEZ/4KIqCPhQPuN+3HGix+G/qP598RHQienCfjjgvk4Z9oY/kQ6nA7S1sHceZkf0/t6rTj&#13;&#10;UEGxAnSLLXjO8lD0Mqr5DvtWPE5YimfMPkBp2HrjtMX3SQdGdgwRzBJCXXpL8wRH7MO/7AhPP8xz&#13;&#10;O2tOjmzfk8jytItCarY9AAwYJMcBYHXJQERYDQ76q81HZ4DtOqtWV9F/ttvST6IT5VPDMTiLd98P&#13;&#10;7IojEwjkTwjhOIqzR5vut1TrZni4oIUi6UlyILkPy8qeFHY9AdhhH9Hj6EBA3GX3soc4vf8A0LhH&#13;&#10;DIAKeTaZMzvkWgqeCqLg2egUimMFlPVXXvLna/Vz78MEHtGGeJseXQbZq5d6BjncF5nKIpUNL4Y7&#13;&#10;izPj/gMMingyfYz9uMKBANMA/NzevvxKkKhU0sK+xyev7mJkFfgyfsDzDcb9ggD1DP8Az6xDmX7H&#13;&#10;2kH545YOzg7yOnE+5/a3ToPLSWYV8gPPHs9L2mfMI/HERibHI+kcPMwkgabPgVrOmms8Etxs8aiP&#13;&#10;slTCLrx/aYaVi+Clff8Ap8JsKj0D71A3RDef7C0MStabs+Iy36OgqIjkRwiOETCcI+AFoHBVwdRM&#13;&#10;CHDFk+NUP4h9vosy8P6SkbPdpI4irLo4x3YAw9JaEdBCKR/6ElFpjwhR9Cl45eI0GHSFx+JuRFFr&#13;&#10;Lkh8owNC7DoKiLYQ8HhATEO2MzhZnf8AMzriVKSDaUR4gUhFMHMtyF2RcqiMIvui4qtmekoXI6Cm&#13;&#10;S3ZY44IHhBPtyZWhm9a4f3kIq4HYKfc+M+OZ62utGg9NkIKKYn0LFuA9UWuABpZMM5SvaMMdU61/&#13;&#10;aGLe4wuQBITXb44yuIcdqIpvqNOCoTKV1MoSqFAgZmV4HYtRROlGE4bJAKvgMq+gzxj4QBwiZUAI&#13;&#10;BtrO+IqcCeRQPxqpNiW11ngJA7yz2GxOx/rA3DNQcIVbgdg546PbxYYT5IB8iz8P0Q5yV85K6csC&#13;&#10;neLy2k5nSOPQ+ePwIhBR8yj1/ZQbZyQUBnVKAeQvycB+yyhxeJWYzllHKHQHpH9l/sJnikDpuTyZ&#13;&#10;Aunw8FouC1Yg/SUTyI+eCVGogPKQP86OWG2PkISdQUPY98NigLvdN9wmgCB9BtxJ7Yv8X4508P6l&#13;&#10;f83u+uWllZ85ANomfBbxNBGEGiCB7CgfH/QlC4F89/A7n/GAoUSJ5HCPpMcbrS3J+UdeuOWHwX6D&#13;&#10;wyX8790n24dAFAMAGADoAn9pyMmxMyBtAj6zyQ/y1HpCvyGfXBpO5BB0G2nbQOjglSJ5fKdq5zfF&#13;&#10;44KoieRwj6RnLM7Fot4JVW5rekEcyg8S9h6rrNIXd41oNAvoMCHTB83hwVHyXb5gAFrNr/UKEUh5&#13;&#10;QX7iH34drPgrPAYTzDWXHKph2VfYv1J749VrIA0qQoyJxnOU+DqnqKDk4JNBE8iIfcU4nMsZC9Gw&#13;&#10;aBvFsrlRKePCJ4SnnO+OlnFBeuuGGRmZzxlVzsnoG2KnaX+oljqnRsG6ur1bePFWlzPnPvCBjxri&#13;&#10;JLsor8qtfy8QiDD+7DFPYJwDciFF1d2KA4XeY/1oCWAwA6TKGA7MYeKnI0oVCYGpENCuz4Kp2iCY&#13;&#10;PAwEBLdoEwiaS8uXX5ghwJg+ib4PYGB7Efi8Q2gVETQISI3abi8s6ogZLIWuW6QFB/6RlyjUgq1W&#13;&#10;ir4n0S/U2o4CieA7OJDheKDfC5nXjlyDPt4UM8Bo/wCSGgBsZlmCtwYLYf8A+s5GXyHau0D0bzxy&#13;&#10;X/QNTKOMEO3kZu7MfZ2o4yH24HF77PLYP98GCBbcesd35Diqg6mh4K0/nn+23MdqD8ocOETSNH4S&#13;&#10;j9F8IxggexKwcLYOOB0BUTSORH/jiCKoKlXQXtn/AEeg6Mc/LNBm9fHicp36f3VSrGD8OJcCfjgT&#13;&#10;5koxbbqmYBLt21RHoAn2a+E67wdkeex4fIi6B55Su1QvxWgfhz6rxcx7GonSmP7DsUkDZvXs3gK+&#13;&#10;HmA27Ih8Hs2cYXKD5UtvLyi9Ueh4FSe0zzf3IOtbTYlAJh4wYlS96i+RTD3l4saQoIC5BBjN8FnZ&#13;&#10;/F6ffiqKO0b2DCDt/TYELyZ3yS7BgKbe3/hqV2R06XzQn5vBg8T+xm4fvy8iKg4RQhOtv+CAA9TQ&#13;&#10;dr646ZmTuNB8oxOQfDxlLjRKdSHtC4z/AGnUbpFBZGIaGzii4Lh/BVrVhBnfEmJAFDsyuE0+nm5d&#13;&#10;gGUfkqZegKvEJ8Q1jTlKog0Rd/3HgAyqwDyqAfLzoIlNO2oocVxe+I4vlwiYNkphi/0jusHMsKeU&#13;&#10;HC6/XgIPYNj2Gw0j/wBBDO9v+V/niOFnvwR69v8Aw4fYqAoHCDhHljIKFqPJcoTGjPngtHSA4dSG&#13;&#10;iC241y5kWB4G5+R/rQSOn+JzGQAequPyvMXGOTz/AJbfdmOTohY3I5yBHHCMgpwSUOqABVbR56NN&#13;&#10;Xb2n5V467zR6IFXZvifZUNPv4Ee97eSbXDPAOe9FzHArzzwcMvivg8GP+Gys4H15T31AGjVyHIDo&#13;&#10;Y8woKsOLaWMwkgB8AB9gP+Dm1gPKUEzbU7k5XOv8743TTJ7/ADEvNweyn9ov8lfIwHsyB4TiDo8x&#13;&#10;nUD5uLfYGcjezgO++xM/qcequg/URwj4ROJlQg6qr7ETBvR9U8iBJLAA0KiOWLxtvAI+Vct6FOkK&#13;&#10;cduuhMhtTkNWGf6QozD1/hnceXp6iKGI9hNeOb51xe+7hucp8Yxif0ovgY9DpH2LmteSzqHM1gG0&#13;&#10;3EcH9xkUZjpZh2v05R4M/msp7AZQIXkbAhgB0Asf/wB2IlNfzJ/+ukZVCinxQr0Xg4iaRo/FB+z/&#13;&#10;APkeoaAq+Ayr6AXgCkEf8H7hfvyH8kTWsz737/UDawPIEPw8dDVa8m18w+/GAqW+3H3E+79HCgNr&#13;&#10;gPauA5Tq2Sp7IQ5+JAE9Jlf0UfqH5p+L+nBNmEOgASeg8Mi5MWG4KULnfC5MTGy7LqWFk19ZqlSe&#13;&#10;zAfdHnU8GH6v5X1CEh1RXmUWcm4EKFHAqFXXAAmoBJ2gn6tVwWQx5hv1AKQNrgPKrgDzwcGOkRvs&#13;&#10;U3+zHKoEq2vb/wAJLxxkRB8ACZrtt4a0PL3ix+0r41/aL5KEVThVsZyxIMvgUp8SZ2mXPMEKQ+bX&#13;&#10;gsh/94ZI2KxkWnWQL/n6ThmPhuDlzIuXe36kvwL6JPsw/fl/n83wyQMw0GAJ1/UxGz7AL7tPpaRz&#13;&#10;xw8MeBg9zb8v6WXLNgTO3ImkBEA1ZfmR5YllUKNZkMTP9xTcwTzBP3ReCmuX5VT6JGwZP1JWf15v&#13;&#10;MgBChJDAeg5i4HiJP4PnPmGfyfPCNQZEENwijUZ+JSUB7H+aacuMeOO0XtkHmAH4x+wAC0GiORDC&#13;&#10;P/GcRSioQYQUQoisU3zcbuBO8Q5Tov8AUsK8ywvnz70dQ/OeOhWhj+QR575lMl0ZX4M3lg7REn2K&#13;&#10;ffggpkf/AKImx6f7IZyYcGzugZWK6BccuA/ZBKwfA+eWJhN+TctVHxHj/g4TLkimdqoeIu2bnlXd&#13;&#10;QHwl+ReM09Yo/Cp+ocuEkIfOauKS447Bcfv1SB+RP1/qKYojQGV4qaQgae0oB4MvJ5VxiAYGZTph&#13;&#10;DEku+DlHVaOvlvgOFhQZgvAlQ6kdDwTzhdcJQdxELmOf7dAzL/IXriW0A3EMgxK77wYDAMAMYzDo&#13;&#10;K235O+NmkfgQ/wDPt/VTzCMRj3QweHP13zWRlWS0qjA/4mJ5YA2bGxjPMeAgJQaJ0hhP/wAcWjKt&#13;&#10;vjG/oReNh1pfok/o/YwUoH2J9k4poxRtLPGL+/niJ4FV0BlX0HAMi6Y0gjIzAGp4UroyTYquAuaq&#13;&#10;uky2AEYZJnGDOjVOrzXqWGmFAaGmPqJqFh4yUfVZ5jgcPANP0/pQPBD8Rg+kT7cwBoyPFCfcVzuD&#13;&#10;Czuaw3Li6uOYV13IiZOMqgIfqGJRLZF7QZfqvfBoAMXh0LYk3tGl7b+dQQeYyJpGXE1SuCm49JdK&#13;&#10;jhDnGeI0KsZMWjKGgiwDMccBoD4OG+Rybya3xOg6HkPKYofhx6A0BUOnofvyrMuZi+ar9VkdTgfT&#13;&#10;hs+zCHyPIRpFRENogUKoSV8Y4wnzAl8sCXCdvQH0P8qW2YA9m2RUFC8iw9CUlTYvI+SeOJIWIET5&#13;&#10;Z2gAVyoF5Iq82h9kH8HFtdg4nvQDtQcYM8RbdgpAOjsyZxn6Mz2ixTwXiXKzrhC8zED0I9mKSd0F&#13;&#10;hTTId5WId1vFipZU48AGX141nHL40CUKugW/SH7WQ7ikvsfqvKuOi9hEuB2JrO59DgotQhgRdtGK&#13;&#10;Z1ykz8qv4DhGFtbUSIxIGjMafoNxXiTxGQrwVO+EmwA7L0zvgWsCyByTaMl2Lk4IlNfzPJbF07d9&#13;&#10;lfGuNXTE8jkfw/V2FbF04j6URrPmPL6NTMV83p7PDwE9Cj5HInyf1KOBL7jb8F5QSXD4yT7a520J&#13;&#10;xJg0JUzty6Y5K6aB5ttq8CsqCfQC4AK/BlfscUe3E0YAOg/VeoHGUY1ewB8yYnSbd/1Ey0F/GXmC&#13;&#10;OmfL9i5+OK/l/CBv6f0wSJ0lPuNOBMH9w4RLR0jS+pzB45Kyh2Oo8Y82nX9YGATw5/RxwgryioUo&#13;&#10;KMD4TJzHuAeX/wABX475PQgPjf3aX28bZhk8aR0E8dn55tNy9mxHwoHzxgUTdq6HnWw0f8FYBYWG&#13;&#10;3uHt0e+I0mLWy9M+s9hM0ozDijoguFM8WRWpHwIJADAj5vDhP0TFOkyh8irV3zdysBiHSaCj4TpP&#13;&#10;6UEjp5NDzFbZBA+tRjnJxXCU2AwqZyeTARFEefF1WL57R5d4GuRdy+yr9d/TjpUJ9vFHkhHp7FbE&#13;&#10;EdgOOwBmF1l1/ZmeM8J90h0nE8jM1vOPKj6MOOZAp6BrkNA6D/ghVv1lNK5h4Ge+YmwHSekcxgHS&#13;&#10;Yk4+KxgyRiJolz8cu2era+2B9QnjE4BVACwjCDguhNg+eAHV7HrD5GxQhFKctkAA7BLH2a/pnCGU&#13;&#10;dByk6H/fNwIYyI7Bsft+Iv8AqDCo+7XNFKUYOpdAKVMM1xzy4rYmI/v97wG5hfDsxRbXyOv7gvgY&#13;&#10;TRBBMaXNIZh+gt5LDStL6Zcq+/6brtMfPV9Xil7ADw038zHaa5WCMG6HdOzul4DKnyPGHyPTiopt&#13;&#10;63UyV+b/AI4RSuiwGL23/hvcYxc00BoBwDqcK2eMJMqcxjIrAuf/ANA3w4418DUned8y4E0GWjWj&#13;&#10;MbDvfADUKPkcj9x//E/+M9cEUgu/Hvk3Yn7sni6/VQVwH8V9HNC9CSEZOlsTVzvmfZn+sz3gMglh&#13;&#10;tQTzHjv9QgLMzXOnFepYSI8FMAqmHmL+3WvVR2VYGNZwqscDQG1kqLsi5YYFEby1X5Q130Bbfqh9&#13;&#10;oP3/AA4+3EhRm8EP3a/f+jMki3xEv23xV51QH5K/qnBEYQXuYB4Dc7W+OIQVyPs4PeOC24RsBUG2&#13;&#10;BkABMD6HKKgdQGnxJb64dCjW6Br25AnbyFvfBpGKEicLYGYuRuXkTpIdkdrsl0YDWeKRkQ00k1ks&#13;&#10;h9o8OXnfKWg3UAQrWkvMuetAl3gkvvfEWISeXqdKFHn1gDfdWoilzsy/Pjho94f0HhOngqyJnef1&#13;&#10;on34HSE9QFDrk4JwSQeoHzgkPxTru3EGjMHPHYKIdGvPAf3J8pv3fS/qI/SZOmgTiTIwpRihhbWz&#13;&#10;E5bFsNzFaM1rG7nqFlEiezfC3HIBF10NKxVQkVcztqFvgIg+RI+tWUai58rHTSZ7G8RWEL5mf7c1&#13;&#10;fiPmh3Y2VwA3HCLq5VwzaUCFXBNCs4jOEYMm3K+mpB2B0kaRbj8BFNoZLIjxHosJkCg2KFDypto3&#13;&#10;N7RNqFd3hqd6QC+EmmVkHWcP/LcQ+ckbRFuPHKNVhsB3cFVmDA+DNWxFTwEwPRA8V4YsYPhAPsg4&#13;&#10;sy8YitFg9L0EYy1bIJw85bPUWKa2xA74kRKCYbAB5qL3GcMYWPtaFZox+0+tQo4UhdFRdkAYmwIR&#13;&#10;WFbakfoPtnM/ekAuqBKmVEWTHGirVfKasYyrrHjiSeV+f8i/0pZSQnQDLhMYTJkwLwYEVBKYCDo6&#13;&#10;CrrhbRU0WkOgQh2Xbwqldgw4fIXA+1gf0SQXWVfKYPaFdAqcFOWfpeSzfSPbghrLMIkjUHQJtZK7&#13;&#10;sLXeBGfKQZ2n0zwFLFmxlAoKFrjPHCDsi+LCbecLyeIO0TnCRgGUisY4doFbUMBqGxoc4pxVjHT5&#13;&#10;hNuwxo9cQhky+gralCOg+ldhANkZkPARa2qBeZ668gOiOYx3ama54kVnWr4mYMMMrGF4qIFR0Ao9&#13;&#10;AV4EHnhpWdGfTWBnNj9x+seISGky6U3xEDNDSsQkDYEznfIzAs+jwNVjB85ODfpD0M/xk/TlY0PJ&#13;&#10;Qv4Mh3JwQOgJ8OS/Z+tjzZ4BW1IiOSuuJ0kVcE4LZMkpT3/QDlCJ5BH7jHMtTDw8qeJR9d8EHwfR&#13;&#10;r7QnkRy8pHxOMQEFYWy7JUTCOyP9LgigNr4Y/sce7UEo+xrvq/QArgP/AKr6OIEHbCPwpacE75iV&#13;&#10;9TN7QTLr4HJyJ2NPyU4aM9TQe+BDY9R/L+hx8sxV+A7+Kf13TKR8OQMNt+EzeGAAy8CA7NsuaBre&#13;&#10;eS/4Evwn5eeR+Ie4IwOsqs3Nd/QyAeVA/KD+iV5Q+Rr6oH3zt4YzI/dtfLn6PEwu8KP5UcHRA/kO&#13;&#10;BMf2cHwANpwL0rS9S8se8x4RE9iQe5e/7r0zQUyOBWKuuGxDyhPyk/oJULHyoh872PTvjEhYMMhV&#13;&#10;PQoVqh9vo1stPoczxPs+jv8AkqCA3OtLvf8AU2Sn5yGPshPFeJP/AOI297Pd+hMqHppIHwVnuvh4&#13;&#10;wCKPxgRx5fVOHLmDLYZ5Iks4IlNP8E/rS2kj+Twmh8OccDCpjyg/MH3+gZcgnKQxsEsTzf6yrBYG&#13;&#10;IgBDFVi6HAAHALJUg6iCbsUwPJw/KL/r/iOHqx5nzCbG6RMDxG1axmJE209L/wDoLiK0PtqrqyEv&#13;&#10;QcaDlyjj5gFe5D7P7HQVbX7KKBaAxxyzXddXVA8PX4uVIOxF4wGY9Bex42ayR3loI+NvHIBSSlLo&#13;&#10;oiPS/wCk2oURuHVNj6f/AMQmCqO3jOR74S8jGQ1+Oj6vlhl0wRdIp+nmIpdBtdwXGsudHDeCqclq&#13;&#10;l7tLxqKDB5/QQzft3xd3X3Uh8aff9RNYrPtS9tucb4ccGPAEH2k/ocfaX5E/zxl8o+H+Rjj2UN9X&#13;&#10;9m/h44S4g2G2dHIvEUeRX0wb4zzrFFfBRty5Fud3P0RRvD8v7Dy8yx/DGPY/R285g1Fe/BHys9LH&#13;&#10;f0yX84/8cicIjoonYlUc5z9Ke0Xw/OH8uVCwA6ExLynJZpla8Lme30tOPsfbgAQ0fRSHR8mE/T9O&#13;&#10;Us9Z8kB7aodGe/oyHf8Ak/z4M38b/r9G8wf3GV+bcezzy8kkfhp959LA0j7mX5x+OO6toenPzCzr&#13;&#10;C8lu/wA/D55IHVHLCWCzqqwJhED6OgQIUtDdBJcd+rwoZcIxCQycFGjSaUOMmMimlq37id8IYFy/&#13;&#10;NBfwfHAwKqzI5gcWU0PQ4hymT9Pjx9AvAQA8VUxFoh54FkSHxIg9EuZdkD5Jv6Mr1wDKAtYBwK7g&#13;&#10;w3GpjnUrKEwBZeUMju3mGHulyRIJleKz1x1bALizhHKVlrRu/RO2NDemrGkqlYFWNjmt/ax9h0YH&#13;&#10;GTggIQAAdAAcGM2EBWIlGKjjc4ZGS/hcPlyc1CAfmH6r/S8Tcum4rqGJ47ZjMqQEmYg0AKCpQLBa&#13;&#10;bEHIFSmUoQW6xxj8xT0/2k/b66PrQ4FxnmBDLrjoSvADcMKxAY7ccS6PDE1XAk4MAQDHGQLEMqY2&#13;&#10;JAo0xrjBW/xll4h3Pj39CTwJ2rX6WPp4hRgfn7eGfV2Yo8btUnB6BBXcz3vPIXlgxDC9iVCM4W0J&#13;&#10;W6J0PhEHz4VO7lseAn+VX45PXKXVYGOl12k4xeHfU7gKEIrGsaHkvxItqCNlJNYaMxE+S3zh9sfy&#13;&#10;4nAFEdJ4eYanvrsB09xWvgceTLhb3vQBJM54eISE4nWgh1jmMHHtZgS9jHwGeZWrA/K/Un0MShjy&#13;&#10;oD7rOddR9hw+SY8/HCM0BPhAX7PCKkAq+Ayr6DhDolsDDsASCEa2zkB83A9DLh2sFyBrjuXo7jAF&#13;&#10;UzR/k4l2i9hWO8pHx9SBQMnkHfuMcueEEWOSYi3C2htURCo8ShDElaVhlFuY4zKLTxpBjaolmjte&#13;&#10;AjAIBgDoAwB9U7BKnABlHoAvGLWhDHpQR3MIy1YnLnXZuTKFsCwSgsHSEXGDxpIlPALjaCcQ+Xld&#13;&#10;UBVw2p+xBBCjsRyJ5EfxwF7UOUy2O3EGEPLKpvAK/npSWXHEWICqlEPI29cGt+FWW6xWOT54pIwP&#13;&#10;jnkeziBVI8yp8Bu8oKIMBxVr/WdPUPZx92U+PyZ1Ev3mZkEmQ4HhgyEVT2rlIKcEOatVTcMVfK5f&#13;&#10;bxhjQMOl6L0LDkj8FEGjADGZ2bQOEkFqonrIpdLpo3Qy0BD4MB+PqN2Qk2uR8wD4PfEAykeAUel+&#13;&#10;8PHoBVVgHarAPnhIueis3otwMuUIeFIWF2jYGjbXWs/UAqwNvQbVXABleKCuwehmPA/OjN1xcm6U&#13;&#10;aaMgjbHJmsm8BC2O1zKOGlicAmQcj5HInyfQMhB3WdfkPmZTHFkZEUyQoLW3o3xKWhbPsAS7Q2ZO&#13;&#10;OXl0tfj9r6jwOi9u4CrAV8BXnfnRBvb0eTLrxxgQoCU2gKJ3lSn24InYE6eAyIMoM4ZC8xbainzx&#13;&#10;BTwNEd2gdcRrH7CRxxKM41xSGkuAQ6JZa6zxO2UrA+nXEaS064bmGEIiZHAenGuChjjgE4MitOCF&#13;&#10;nXX1op33eH6AT2cJCD6FW7kHIW2MxeXjXqJdi7FSbC0zw2KGnfusLIptbEHhSwgegD9D6SLHaSbc&#13;&#10;GfDoSFjwCKWxgOyhcJh3xmquHC6E8jMSQSfT04H8Ec766/aFfRaDeg+Qfk/vxMbMfXUXMz4BUgFV&#13;&#10;0BlVdAZXiqFOvP5tvIM0MqJtOlV2vsepo6MGOfAQFlX9rCmP0DIO0tH78xxtqX3BAAaoquYcJtHl&#13;&#10;ShDsVjE2dPEZ4rLLWY0br2QcvFfgJ5AT8PFBloKELKMUV98sANRVdyYrohvcM8LoyFkQl3Z9eELe&#13;&#10;eiR/Cf4cZgoGOygl7qPs/r/jv4W8KUEfkVK+GE85+ri6kGxkcQIkhS3w8kgQdN/Db+D1xatNjR7C&#13;&#10;iFmBdvNvYRQSpdJhO96nHTyoGVfIL26DL0JRUt/5DL8uV3oHCOBAhTiilx9FM2hqquADKfB+84UK&#13;&#10;nHSvT3MBav2FYPYWD4+f/uuA5AEq9p3Dv6gVADa4D2rgPnkVk7GnvJT6kmTUlU5I6Ux9aJA7WH3W&#13;&#10;HB7VgVh8SVfsPLZ5pWe2eceN+OBxLpGj8Jj6J2CqUgdIsHtP6ANIHbg+VcHB4iiy5ngbT3J/xBEU&#13;&#10;t+Q5zIh061x6AvxURZIELUoJn+zgjeAJ9wz+/CYSm/zXZX48nGZ7VXI+GBK77oFCjhPI4R9JyPNp&#13;&#10;HXUTdC+cRSRbFiD5IJ0qlmjggpkf4I9j0/8AOUCuuDV7VY7JCaJM++BETYhmuEOnIF8Y4TiCoumM&#13;&#10;HuLDGeEo0jFc4HYFQ7g+D/8AB0yXhRqSOoPkHrJYqbRfRG4FrC3FeuV/PIuDQmJdkNmrfMWcyyJh&#13;&#10;wrjJgtq+N2YSGUrPpQM9fk5U5Ojr7B/95pDNJctoWWFLghLfp6zr5Wb7EQ74Kow8ok1POQx874KN&#13;&#10;WUh7/F0H68NvHkE8FC7qg1DjrPIrr6H2KqIAyo4A5miitfGhfSBD4vDUHPBsoK/fR+n9CwixXQA7&#13;&#10;9fvrhVfN/wA/pzXxPvKX8cAEcj/ETjlaZeWIDB9kD1wUiwHpTL47/b6K4/8AE39LwXUIPsv9BVu8&#13;&#10;fz/4vL+Lz8fvUv19HD/j/wCnLerXx/vz9BVwFS0VrbQwQRLjleZ6Zmmux/LhFSAVfAZV9BnjR7V7&#13;&#10;AoIOyk9jq/UujUybQhnrJf0yHDPuV9YHO6tK6wM15l3VnqNfsgffkc5xfyTxT8/QvRPxf+8RoixP&#13;&#10;lh9OX0NBzXoFT85fs8IMRgPBj+wxxS+v9w/Qj78njGeQl5ppT+gHwiPzQ4vIr2/jrX1BTvnwZfJw&#13;&#10;ZMAA8BA+wBwExW8jf3TgnyM8UGfIYM4zi/RB3wAIa+iw+/2f78cPMH2ivmr5+31dnj/fF+7n78bZ&#13;&#10;FH5Uf1+iUnMmvJs7cpNWfHHghqeAKfYHmIJYMOUAxi0q1Ihtq1YfFz8pf14LJlqCDJcHChfvng1I&#13;&#10;GiefX8zxGqgvMH6Jfb6M/MJ5AHwIcdzkfM/CfufVAqmOmKc2wKnvgTByj+E/Wf55bhAea4Z0lLWI&#13;&#10;5z9RPurG0R9iY6t3wTuTTxAX5P4+kXLO53NWblxdXjKUBJjFkrBQCgqY5BRn9IT+hfoA3STxgniJ&#13;&#10;fhyrCQP4Jf3ff6EPKp+x/QONDly+Shjpqe8P1AEIPg0MfFn5+OAPgIfAAPsHPL9mG2uTMjlbiAtx&#13;&#10;wjiClAIBETxEz5s5QhPFx+cC/dy1jio/cg8hzPICvEYIQwUsR0LFcam8/Q0NJ/x/fX0YwMJzQYDt&#13;&#10;CO+7c87OpNqU35TtZ+TAWVuCtUAM5yHxvs/oVqIU9ED8QazU98aB2fv3N3w1QcfQAB4mRPCcbqol&#13;&#10;OxyF8k4utXMekW9kTPEB0ETyOEfkZxZbALebUeomXZpeRSGj70J0gSclPiXkvp7y2dzmMgonK9V5&#13;&#10;oFyrpv8AqAQapoDa8W2FrbABpmA0vIJlUAXbFkuF7HLdmcTsrHYZJ0Yc49irVPhmuZgA+x8e1i9F&#13;&#10;euD4WgpbMdpMGB/S3+SPtE/Kn7HFsKgD1godDRzM8e8mGgOwabqstnR4UQ2d1aMmURBdfViHFEUM&#13;&#10;i0zspr6IXhIXayB8EKNrG3DI0Fy4GJkYRMj21eq+AlYwpDd33zEdJfPQ/KUxlheNmHkQhXCkCm6f&#13;&#10;OePBsB8j+5cqAFCsEVkU3QJKY4RHPDeFIPyqY1xu6mh+MVUYDIGM4UKgISBgEMBFCvXF6iUdAZHo&#13;&#10;BXgUVGiRNwsKbFZT2csGnAlqE6ugDAIuQBaNblPZgEUt8TiuKcfKB/cL9+UWBT6kxNFA/hxPUERm&#13;&#10;Ec4sARmVVYCsYmGUdLDUiJtsDMaMaBAhWpHaFaHjgbAUOnVPmp8vHYcJhTjEQhkTxOCYlmQSWIh5&#13;&#10;8/E+tfER+U8fh6V1iRowbscVDMgdfIn998p3YD7iKG2mMQjkjNvHjR0krAMgpC4JiP09valHTtJm&#13;&#10;GEKXhFPAgibLTKqLmZ6CJDUIt6oKTF+/AcFnTPBSL3C+vp7br7A18Cny8cdim/4Qvcgvc+le5m/U&#13;&#10;/b9+EfRnwk8u87eWUWdZYVdpE7pOMY6SnfCByszQTw8KRCoTISgwLRSvCrcxHqK/g8NMeJpOK7kQ&#13;&#10;fCoWeVjd5lSk3Y6w66VUc4ueZk6T+q1zFRcsKLYeQqxWmmXPGYsorTEArgNNOwp5myOyPXOdP97z&#13;&#10;xNglQuA0ywk3Ox44vp+5xhFAU8Llr04+39ZAOWfHR+A8RCfMDTfj9D5uSlSZ4raXFDDpE/3BNMa3&#13;&#10;m8ZI0dMgqWCirc4yBA7hplQLAoMmdk4RuQVranVYywnuF1xpoYV9UY7S+es8BHMswO6UhMdi1vlk&#13;&#10;wI5grA6sObg+kRKw6tCNAVcgulNJoZA7epcE2vgeDDM6E6I4WKRmQwjiYlYlgXJkoIiSonCSMigM&#13;&#10;Ix0DZUZNcqPbr56vq74IsSUABaYYII2IjjEOM6wZD5afgTgrXWv7AV7ZnnhbpoLTqKZe0J11y2GY&#13;&#10;m9IsS3cmkA4nlO0kokQZQcHxyYY5fLdhTEDVc86QbAL7gZX3fng0AzL7gR9ouGpOAVGhGH5IOPC8&#13;&#10;yIW1n4QEToMlEeam67AiGrDlYvWOAbB8s0ZYAw/KeJBBGJYRUTgR31+nHhik9CodrIHbw5PL9r2G&#13;&#10;ILgY/XlAoEOvMG778mOIJDhgiw7IGCgh7wnetImEaG44wZR2DhywBUdElYSekGKL9FEJhGQFnWMF&#13;&#10;H44XwxBGdopsikK2eOCEBgxNCgCyuGHt4RRofiAKORS1K+OR/IBR9DIhrf45lnBscEDuc+HDT7cC&#13;&#10;WXgdLwKd7R8cbYDtQ9UxXsNAXfIQaUBeGAFHpQfPSyVMD5AJ9xH+mG1NGWHlFRg3whpZHJmUGmT7&#13;&#10;GO/o8QBVcAG1XAHE62iqx3HUZxOAVVwAZVfAcqwrMgvhR+cnvkRWyqL4p/QjWsHwKAeArrgoL8+V&#13;&#10;a7x841d/QwF7uSsXQEVxmb4MymAfmjgAVeh4J7Q18hCvyf0qOPH8z9bLhlQL0CgvMgN/HrkmF8oH&#13;&#10;5af8TYCl8Bg9MWcpVEzXvJqHNxBxNPQmJtfd4uQ7voPud0ITLQZMLxLBwBb0UfZ2SKqTJUzh/mL3&#13;&#10;P/wdi5nM512HGlGKHVr7R3HYeURj6vu9cGMofn/hcrVvo7/LE/Dx/iH341Setj4yA9rfXNlKGUe2&#13;&#10;O+WGnX1MoUcJ58jy2tDizxmouZ7VgE0jAj7x+jwSKw6AVlv7uAT5CihgPAAB8AH0HTXmTaAILBmb&#13;&#10;I8SjHyT95yIhRMAGUOHsvR1wszv6YiqLeDtjkTN00JpAghH7FJhRTqcXBF8jP4fo5CpYwCuQ5iW4&#13;&#10;GszOMdcKbGorZQqGOsJzJ5ULLuBSYKytaYCDJYaQcmCZEUnvj5RwCINDyZx/nbF663wZCzawXeUH&#13;&#10;iKoS9jomz5oiW44vouV5MhrIUoJpDQkIUhPBZ8CHQLcvKMAhSQ5FyjI8/F+lFNUGrb7MB/poubRR&#13;&#10;ZsAUkgbSQq8dYJOL0ZoAztWhEjT2Vq8o6zuVylfjSmCgIHgMAegxz4qCBgqtGeszszi+6VbmxEcI&#13;&#10;ijsXiL2wBM/NCi26m+3AiE9GXgUCILd7cFDqQ94kaSlNVFA2mhaziqUIOmMvYDx71yulVQNAITV1&#13;&#10;D54cGYbYaXbJQMqYvYFR1X6B2r0GeGXgI+FZ+QGdWcAWKCOygTZYR0muPUBVXABlVcAcO4ZmoZLt&#13;&#10;ZjNcVXaX5hfqPMuaPY++AMdi48ONKOcytDnGJMYZzhxuUZZvrEaIeYE/YFDbBdd/Re7QHjRWWUJp&#13;&#10;pswWaPRMibQGfoo2QQD5UH55VdytMrwFQUdjTE42FA+4DTpA4c8lOEBtSzdphnriyIJ5kteRDAeG&#13;&#10;0DlZP8Zg+2+U80w2nhjjJVB28s1ClwkVCeRH7eNfSvwReBIvsn8OXRKLTpHWKurdDwRKZH+CPY/S&#13;&#10;8IU8kx8GCOnZRFBRkcvnJfv9BCW/P/kP0+iYxXkwJ8LAu4IS3h9UHwBVB0FqzbPXHBVETyOEfSM5&#13;&#10;ht+EBk+zTlpRpTy2j3BTxg8/SrKleCIvpd/6vAHWrsWSq4GAVNjaH0EJ5OETYfKxWBtI6311xYKZ&#13;&#10;PIBPuJxRf41P88ACEB5SX5gfY+uIWfys/wBQ/PL+E35XCxIgOqD+gF37xxZCirkvUaps5qPXCGuD&#13;&#10;tRBVNLYC5xOJ4L+Ap+z6AX1WTxFE+5+OAI/xr+v0oravjDH3/UOD8f8AZ9blGL5jMXqiD2fPMv4W&#13;&#10;DlGcj6GUfbH54Cnc/fX7H9WzNmN44h3cZ2Y475qTY9gR+wv354xksAZJzDKdIFO2aM2p85MI/cfZ&#13;&#10;zTBn6nnpF+/1wVmr+ZXyhPh4eDtOiknuqz4+o5wZeRZviPE/6mV/c+g2Ne/an1l+eL9FAuXXFqyg&#13;&#10;aL54RexTz57VGa2D0KE1AB5X5VqRXL9DaCgVBwEvawHLLJ3Qx8NMfT/Q1AEeDIe6eDmbnHTal9hP&#13;&#10;wD7fRYcWExKtMYa9yZkZwzghLIlyFRcaIYI3iPMLpDSgRan8MdtDgCgGADQBgD+lGLz/AL/GD9pf&#13;&#10;gE/V4gI5H/4iOx7OGnoPyU9FLH04wtmrhj4ghyIFRwf0MmtUz7VH5/xOLmKoaVDT5t+k8wsOhFbW&#13;&#10;ATkwcJDcXpSb5kKfC8AAyOT4cj9zhLAhfJJ+EX7fUuFzuB+wAjHFDvnoL0+U+Uu8l0vBnBRfkh7+&#13;&#10;ALxSwUFYILgyrtqZ6ZygL5z/AIc5IjcrJkSqMwkDXB3Y/wAIIrU7QK17gl61fwI/av55kluBPE/f&#13;&#10;t+os8G3y0vgQHvlj/wC+Bf0n2/ozAeoCX4bXeMeeI6AV5C6e1XV9/Rkw9ZZNB2ByJxNNAMwWoI5T&#13;&#10;G50vNqGerb8gKAApmD9c9MYuZIaHsnJgLwjvH8TH9V9L+In8n8vvjZwa8sH9LPt9NlOJPk/bt9LM&#13;&#10;zhFoSnw5MfH0AKQMq4A2quADa8wkwpVIWjBJb2+ZwPFQVoXAusCRxnGa8gxgHwxPwQ8gxwyowbwY&#13;&#10;qtVWqrVV+mNp5Mkt6XyL6eILMHHyNH7LPpWArr8/5GuV3/UJ/jzUOB8A/SH9efw8Rt0R481L+i/W&#13;&#10;Wui6K0vrJfd5NP8ARf4HN8Mqlh0Q4NRAfHBAeD/z6GDWD4y/bkn2PNBWEzJcZa8Ku6njsvcfbjP8&#13;&#10;r7gAB6/IifSBUQrA2MxrYCYRTmRy4Pl/wbwaXzzCQy9lk/AfhyWNwykqFTAj9vhWdMATiIAuopiO&#13;&#10;bwkPezPrGB3AM57eYs8C8RF4/aBOA6AV7qmctTHQYODqMo0jhH+Yc8Z8HL0Cvdoox0WcGgBIAeMg&#13;&#10;ZZ23h8RwAFM4PlRteIF7sfPXDcRIGmBHlTX8cbhQAaWYnQYHhMg8dbD9D9GIh/r6Yckp5leqh7R7&#13;&#10;5TRYhyrKmQlYmKO+Ip6V5QKWIcnCYvnghINTzoMelnvHOwXKHsGQ9jE4NQTXVQ69DNvc+itC4DwN&#13;&#10;zIQss1w+6BYdqA+IN/co8UJVnTA0eakDoRO+K0fAY7K1CAKug4xO5HcOGiKdlJDHDhgTkWvEtwbH&#13;&#10;1wbDcHsD7pfAuDZua0ME5K0A133OMLS1XkGzWXZKQ2rg4IYPAAPsA+maN09rX7AVaBXgo3ZuqztW&#13;&#10;c/Il4ZuGlXs7N6U/HgO3AYA90D1OHzuBDMBD3RfaP0AJOOp3Qw6J0kxh4GnEZ8Ev8cA7qg9OGPnx&#13;&#10;wwplIjEHVOxW3rvcpk+AD+yFP6PP18iD4ZH7i98EBSFMgETIla1DAHAhq/8Awlb6nCLvHQCQHbd7&#13;&#10;kHOAwFmKe1Q0L4AMa/odFHBdrYe4MB9+N1rBsbxjRypI/GTnzlEt1QgJhYlbtSdqYG9FOI6LllUe&#13;&#10;Qlar17Ok0nIaj917arI8doqbvGy93BvEe+NGA7TBlLMg3A6yhyeBAdK6YMFczlCh9gnD6aibqOqc&#13;&#10;8OzoAeBCD8rqY4lqp2EAPuUaomX+sz8i5X4kR6LXeuIGsCMDoAoBopezGbEcYE8gobHoFUqMfQB8&#13;&#10;UqGUTtKeGROqg+CaGcKrnWWZJSvZ71OmHDmOR4ZYVUwA2q4DjhA2nvB0dKB0bjh9j0NP0eEiqlLH&#13;&#10;RTSC5M/WOPwA/CH6v/wpSwtaKsNIHYMaUHrgAQwfzr+gQB1SDHyUc80gPj/z69hi6L5xMnEEPYGP&#13;&#10;hXPADt8vFggjTCnylPtyTxHgjcjc6dnC4RVh5cp5Xt4GAjSgp8kp9uRqGf5nzwBAgfzAcBMTLVNh&#13;&#10;OcjtSvKU1KgAdIGPghV5rmBD5A/sea6+BP2n0ZvRZzd86Mk+/AMjzeYYfAEfK/0ZYoiqWaX3/PPH&#13;&#10;J5hh/VjPEJQEIQ0dwzBP/pl13xBX6PMem6oAniNAdrL4xwDVZ/Fofpw5Z6QMHZQHw6rU4QpL5Cej&#13;&#10;LgvlAKUJkkNtONU4HTNwhXTC3MCr5XE5kC00E8lVEmICLpORVnlJ8BpBqrn45HhFIA74YDVQyEzO&#13;&#10;AB7/AD7QLQ7/AE4apoiocLuZgJRduVGigieRwj8jzo8Xt6gZGlZpbIHHmPSopu1CPjxF4injxqG1&#13;&#10;BjyYWtXfQwHcC58KMY+lwhKxquVoCr6Pjg3iUbawSGSrETEs+mbZaphgMnh14bGU95CitaZ+YRM3&#13;&#10;rg6faAbA6MeAD39FBKw00XDu16W60ri0CzJ8x/DvxxKHFrLXIasGQT5YcFKMG4GCrlXa9v0KUgDp&#13;&#10;HAfk4s1Mr0vc0IdMw7WGoeATHQVFGXCTLx6vZB7KQE+/BRop9F21QMAbAMgMyk14+rVVBMCs4EE7&#13;&#10;ucmOaOGVqrXIFcAXAVdDTta1GoBb9wlxT6Z7wIKzVBQ375O53FlAA1goD0FQXfCQdaNY+CZyRGKR&#13;&#10;Lw9l2djgDKzwV64WaQvQuR7ifqS8eu3R8rJ/jrWuYitbEdJEhgWsM3iakNv2FSupoe+LAJ2u7t7K&#13;&#10;7znk/IAwCB8gQYmq64bkV0ZkByWquTDVFGJAjtB0c5DJ5TrfEzEUQidbMOx7M9nKIrOwwsrvH+c8&#13;&#10;2/Z+DAT0A+eC4kdTBhFhGfsN8AusroFGMygZJhO+XT/QJ5AG5F6ccXdIQICoClsYTynEcyICibhh&#13;&#10;CMzh6ZxABWQJRwDZvInnDxiiIM2Wy9VpJhBMcoYDWCk6g0E3IazSBnYq1AYKqneuO4RBNhC52Ir7&#13;&#10;XWuCJHFxkDrY1GfyfQLKoRUrl4nkFYqzgxu+PYJgGmBh8LObatl6AZdia74oFhfYETPZdhUMsERr&#13;&#10;0En3qRPDOIQzsQ8iwmJwIlZxATIEyxBUx21jH1LACL0kAyylNAqnFvFWKsV3gYvcCXufRWiRjrBk&#13;&#10;WSDdoE4QYXbdLJ2CAObhhL9YIqS8lSDNV7YxxmTNDtyBhYYjKk88BPQomkciPhGn0tw9zMHyjzZt&#13;&#10;Bw8xtsx4Sl+AXrP0mZ1PClTwLhf22bGPByjkQcIpR74cK0KFMRNCCvcT5foNqHijCkY218YAzwEq&#13;&#10;/INYIYVUKoZnNa0PwD9IfUN1L9pPsn68RYaK961M0pM5WNfXDMYDyl+h+Rz9Q/zf4/q/+I/Q/N8t&#13;&#10;4U/lvozuUPwJ27C6DKYLyQ64mxmbi2jmlEbxeqQHyOB6RH62HEjrFR6X915lKmexUBPlnY/U56PE&#13;&#10;hjsbIbXDhlgAh8GA+wctaC/YH7uA0v0QZgI31cfaJN/HII385ZzuLznlYintg/U4EtwpUk4J0Els&#13;&#10;j2f0I9YT80/RwV56p4hv3L6mkSAeyh914AfBP5P7J/QszhlBa74w/I39fqXKgezhDTklffPXX2uQ&#13;&#10;fhRwc9ul1gM94h4BbwKFGIgEZgrJjozwZ0FVzVMvzjnszyxev3/7fSjen8/6eNdbT5RTGKuXv6LZ&#13;&#10;pJPIg+Ur54WpEPgAvuPAAtxYGXgBIH2AXjTgQQYbARaEu1JOHHQURRMNgw9vvj20vsIn7z9vobZ5&#13;&#10;Pzr+c/XJP6DPnk62kXmo4x7JflDgyQ6+n/wnD/hwpF9+GjhbcFJrrBXk5DULBlCyprQN5iEJoHtG&#13;&#10;Ag5N4/p+fD8f4f1cqxEPiYL+AR/r6ts4/wDAH8Z4UJ3xGMaH+BD977cnkLhqU/y+PXCgDuf/AH6Q&#13;&#10;QAB8vt5q+nHFaGotwKfM4bLkN8MtO8HFQpRT1RtQgfN664wv+gHL1leQ/wDfjk/JeOgpj5QL7hfv&#13;&#10;xetyeVKR6yucWeeFnN30B9wfw+oWURegoA6DXzZic0dP7je+0v3+mUIoHkRn4/8Aj6HoAj8Ir9Hk&#13;&#10;09M5EMl2AH5nAmDiGQhfAin2FeTvlftT2CN4H7c3x8lJFfkC9B61r5yy1GwvagRm83mc+SYrheyM&#13;&#10;lATHMXA0gGRUpncImPogLLQdmQ3rTPh+qBMQJ8Ih+D9Po5TP/oD9nP24sOYPmv44f/H1QMOBjvM0&#13;&#10;IUQOnrNpJ+ASmTD0EZOMWw9tflJT3D6oNoXloTtI/V88Ib+iLrdRCnny+hAKKnkCw+SOJb3/AMz/&#13;&#10;AC+ij7S+P9jxtbSPQZflZ6PoM01+sKfpeQus/jhv72f0ERZZvmOH2r88zlpIlDtuaI7tc8RAlkCQ&#13;&#10;KIM6PlnvgTUb9Gx8j/TkwKB4qLsAPBTK4NogpMmEVqABVy4wY4gI5H+InY8CBsLCWNNUYhSMhXEb&#13;&#10;/ARa+BdCht3wxe0YZXhQZI+A7QIlXmX5FVZEt/f19Dsqw+ST3WR7dhwIYKGi0hTtK6M+ABDQBAPA&#13;&#10;H9czAHzfGXFUyXIHXA6qgeVwH/rg244LAjaIPshDEyBnMi8o3ER0zBqiq4g5mQW9rkywTsBC5QZJ&#13;&#10;KOGQwis9FXWfd7eF+igGKeshzNhIa1y8KJxczjPxHV75PezigVwH8VfHDb2iZQGGQK/c4YHpl96l&#13;&#10;BgMQDRwzC93yyYZkJIMVcMaJ2Y68uzpyqR//ABAl9BP0ZrNUZ5y6Lyaqfiv1/wCIJgE95/R/4WIU&#13;&#10;Sd/YZPjx1t4EIAgTAeA0Hrl4EZ0T6Jfo9cJ44AQPgMfWrVAhQbF52ZOn5uMf0k+rrDwIPfCh/oAe&#13;&#10;1sqrlVX6CX2Fp9Jyg03zfgZP05BBttrqvLmM48HF2eNFN6xO2YxWb+i5jW/siKfflIfYTHnwFc/O&#13;&#10;px8G9u/BXL8YPXCBFL14Ol9F9+W0mDGsa6+GPHBsppdOsGJjG5vgwgkDPvdR6d5wEK7HboX6dzES&#13;&#10;h8AgL2k4FjXby+nJCsCbTX0XFiooMfImH2fQEAHcGWqJlxwyJohRPCeOLVx+EfkM+SFIaY71cr1j&#13;&#10;4+i3v5KL7wyzGuC7M6KouEK7inw/TaEZPb5ffawmHF4cUnZUfTodXN3DXCqJiv3CdmjLA+mM0Ve5&#13;&#10;sPKvWrnKzkTweDrsz+64xx1j+h9kGHdrdMxTrgg9GCva7foyVHZu7BdeT3xBQYJE9o0HlvK58NIn&#13;&#10;kJt831xUHVyBTYzi7QW0tvATBFhhHEjA3s9XmLpZfFFNYqophePFfE2O/Yj0lHjtcEDCNZx0ZAEV&#13;&#10;eN1uFAOwsiuCKXviAjkf4nBbbKtnavobRzNQAT/SbT0LV8PAGCZvo+WxGUACFFFMVeHEMoY7eW+R&#13;&#10;yiayv1EhikdlZ0Fg+O3F1wB+QBn3+rFV8gvqqXHzw0whlw1WDXJh6ffNjo35o33MPx9WgBFvAm40&#13;&#10;UA9J3rgcuo0w3C2kclR+TDcbW/bBkXG9F/cCVFtVZu2sHrB74JbYvF5cMlwHMHicwokhWGQJMMER&#13;&#10;iJd8oDLRHgqk+r98va2gBmB3FanNjUv13IwB9R10ygho4/wzsIAYDMANX9McYobCKVFvgUWxxxem&#13;&#10;cBV4dZ+XlrwB5HCcy6SJNvSmGqGkHF4mFikQ61+nMYnd/CViPashpHTjY/TI85DIZTuSnKGY4zRh&#13;&#10;BEBTLpTlCpFoc0pjbg7TddTtxwiM0J2GR4gQBVYUwBRSmRrMRdIql+gWMAvQFsGRH7wUnFZhvq9J&#13;&#10;ikAYrUbyQQ3La6k0R3HHbwioZkztoWTERO+CVI14IHLigqqW+uYAQ4ewyRqrzcLw1AbZpNB8J+vn&#13;&#10;fJpBgRAMA2AwuQNjjiQa6EDMOHNJOqnBQCrMvl7Q6rmclxSw2MbilYSgbM8VotQodkZHFQdrwwor&#13;&#10;ImROkTCP0NqDF+SJ+vnteZ6TlU0tKwwQGU5kvEbWF74ERZpkMn0OuHkDDpHsZSguuNRAps5GBYJo&#13;&#10;OQ3niSE0cBWhgTBYQWoMhcf8J/UnFgBQ8deMEM2jCUzxOqiq7Xy/z45iPKfAX7jjk4BC8ABvw4zN&#13;&#10;gPJUG6AF5ihLiid3idTrXIyEMFfwJOKhMAZDIChFEjC5ONBbcM6RRXxhO+VTVBkrpbDAhgX0J/gg&#13;&#10;87sWQyp2N8G1MoVTVHo7VIZcZ4IqYFwtdR2XX0N4S3EGmjQhJidAxOJ4GDoWV2Jmu+CRc5EGCwXW&#13;&#10;0GBaXgKNUcZxVjMAsMqnE2qkKaCINgpozH3JsMIdRNppEwwAxxP3L7ngbOTTV3kHhyn6n0FGkRq1&#13;&#10;A/D8vHqVgewTN0oiImJOBQlMNziABNnZnerhhwjLDLAQmVWSPCCrA/8AuOMRijtHjPsx99ciaKy1&#13;&#10;2hxJgEF874ncc09y/lf3z+j1AVVwAZVOADt4NCWmS8RgeGDwmQS5aQUX54w7d0V0UozAlw5v08Ht&#13;&#10;zk1QSlwQa4OMpn15ap+F+/ClosmsofDx64cUifAm38r9uOBtD+M8H8AE0jn/ADrZ9Anr+h/o+ljJ&#13;&#10;8KRNpkoSmS44UqZ3CJnwV6+jZwD+CHtUD5438ZzsH5kx1Kr9Mg4Se1UPMges+eeQ8c0jZyg4r9Z9&#13;&#10;UXv7AO/7428ZXkQT7iPGJgKroDI9AK8Wx0H3P7J9LkKRgAVV8BeAo6f9H739foSSAF8Ch+w3ikP+&#13;&#10;jN/RfoJtJefc6CPv743dMPuDWs1HBr6rjUn4Qj+0cHQNgfAJ7FHe31L3B8oQvoo818fR27E+yx+T&#13;&#10;zIExzzW34fq/oHBFm3sjsmRMDBjj7AtfGXDGBtCjpGtE6jQ6jMdbPoqdUflf58FIFY2v0BJ9IpoY&#13;&#10;+QH7c84/gx+/wP0RgbEfASferhJDQ4+Tt35PolDLrsSRPLX7Obeh9id/L8/0PpJH4EQd2j7E4FFU&#13;&#10;3pQR+13u3iAjkf4ieHiMjZFmhZHXOJBniDwmir0EFOx1+D6uGhW8ZyHwk+ThtRY8UH8r9/oZ1AHS&#13;&#10;Cj5SciOKHx/gZcMGbjfn3998NCqD0FfvT3y9Bkj6mnkyDpERjwdggNIZGpV9ceqGXqrD5yYdzTOB&#13;&#10;P7CHkN/FH9jhBKfsP7Ev1EErPRBD5JEetPPWZ+4N79MSfRvAS/FP7OPug18BP6uEFU5/KvtF1nPA&#13;&#10;tJK+ggUzV0FMuMFiDFSyRSjMGW8njYLAgJTKbgFxTjQawJtldcUE6GPP/wCH44SlBh3Ei+oB8+GZ&#13;&#10;uIDQ0/B27X1AJatSnhAPSBT8+REQYo0jkT7f/wAMylhKCzcIWcF+koEF7CDc5z5muZiILOjR55zT&#13;&#10;2dvAmD6CHNTEfee38vNm2oKNUC/+H9F7KlNw6Paw+/BpDgubRFsCiQpT+h38IFeh0x5QBVcPHyQA&#13;&#10;tBwtmBis7cdUZkVNKdegA3rbv+hox5chTK+RyPIROeKfnOeLBO0Zfkq+LPo33EWIOWjaczzyXM6G&#13;&#10;D2YV8K44CMDAGAPAGA+qIu6IEfIKfbhQNqW/Jl9+Zg7bXZ0nirOKHWyFTQwa+i95kd4PYYSZyWXn&#13;&#10;o5pfvCFjWM64WM+TZ8aXDQYcRe1WERmKkCBgzlv0xlXMKl2vwliYeApPifMiremaMmeZ421zF6xI&#13;&#10;BiAd9Y+r161BE6qmNHjiiXMISHRiWVlzl40uRAyPTQHs2LB1A0QEchctSzMkAYk+r0AZryTOHfkR&#13;&#10;zqJCYnDbrLxNbz8Y3nkDMcSGFnkKBXcMuAAI5HD+yfc4z7IRS+3LnhDCdJT5RcvzwwItBo7Zb9Mx&#13;&#10;Rl5JVshRG0yVeAFr5VR9V09XXbnhoUvlLhAmFlMp3foMbKqVMFR+hisnLzYcBYPDkB13Nq8AgAoZ&#13;&#10;XuQgOjGvfMM/V/tJzDZdWl9h+GuOStQRfQMQCwAVXa/RARyP8ROziRpKJz5Mb4BM8AADwAAfbh3T&#13;&#10;OIVgUYFguITBc8NnOgA/ADiAjkf5EdnGsZUCXlQfghx5MqoFE0iKT55l0TROhTXaps5uZx51DAWY&#13;&#10;hgAeNv5URiERyJ2I4TlIB0BxqMxOpOV1PYDXlOTnbpkLHWBp44rRpmA+qCSZJKb0cjLhzkewaE2N&#13;&#10;aqOJxH8FTInHRFWTKfb6KmGwDVDGYw5AUoXisQ04DoK16RiBArwZTsEN0eyOxo8rIpiB7lPpQt4L&#13;&#10;EWeRMeY/sfn6ZlQ57FBqYrE9S8lmIgyCkB7jN+ji2ENoiBQirBBGO+OrgZEX0ZZ7/Vy5lnjN/LP3&#13;&#10;nNbGBD5IDXY/vwRUlljXNBoBmGYK1RAvbmmtFaoAmAhiSj8ac+xa+ycFdFAh2FZ0lMT28iCGPUal&#13;&#10;xoAKz3jCTcSBi/JIlYrM8JzczB4V+wbRBlVK23tW9xAAlZGr4PxCkZT03Hvn44JEwAfAdAAVsnrm&#13;&#10;Xti/DD+DPEoRZRkc1KhQ0JOlxyjaFaNLBW5AYzvDNW7uLCciROxFubxKwOi1UwVegsOq8KIiGwIL&#13;&#10;A+fXKFg5LGRJsSIGrg4lUspK2MIkIiOcMZAzAB/IAfeeAs8IcamKwyqHrfEOxK/Ll/XiKsEhgRQK&#13;&#10;YMxTXcqVMwUlBq77JDoXjRWJMkM3wSZwmPJUD7wOQIdq9Jw21QEW3JlQO1wy50e5KCfVjHyXNOHE&#13;&#10;ZGJtJd5YTC3rg+QCTDZBhmFy/YKHdj7EI+9HBlioKTOGHpZwcwHw/ozA5nXw5fNDCeRj1ANtEjNL&#13;&#10;m4EfIaptQmccAwdYtktIquhfKXPEMQA3Dh69OHYinBQQ2ypqDCuWGNMeSYAi6UwO1LQRp4zxxDlD&#13;&#10;a/mCHa0TPNYC0BdpiaA45CnKfsYP3r8++HRjkdKMYUBkGLKsWB6xVY7g2pkEL19Kgi4apPMWQUg4&#13;&#10;74ls+ZU2Ak0AiS5CPHlQ8KXYJkOU3enghQQfAA/Q+gu7P0+N4+yX54dbaHmGvcnACg5gVygQEEPK&#13;&#10;Efzw0Ir5wjaEn0Zpi9xX6FKXQh8h9NSds/dj77+3GTRcHdYTGymXAu/p5QA7Zk+sR7vH0kmLmIHY&#13;&#10;Ui6U8/0XUKF1MMs2Sed98dYl7AQbpEAloy2HALwLdpzhFRMPE7eJKG+W7fSavRee3JEfk+ro7B57&#13;&#10;Hxf8PngYFA7AIOm1PIj9GijUdAKPQFeC3lz4Ml2ZJ8vIpzAPxivtn0a40xmIrU+S9QHZxyiiNWtB&#13;&#10;OtiIh5yps8Y+W0D58IZGT+hiZtN0QTI+ZMGEeJuJwlHTAN7XPznkfIUHTL7zi24n1Pajp9nIZMDg&#13;&#10;sf4VT7gn187PzAz7qPh4BAlL2ifuRL7v0/8AcpoP0vFB2X7KT9OSHfIkrU+En0PIuEe1Z7rkGQo+&#13;&#10;kUCunJ8I4TmYYU09nodn/wCH5+jG16SniYTJrzSZjkbZ6RGj278cKstwED0VqeMBNt40KhKVnhcf&#13;&#10;/wAQqBXX8y8TaUqDamUy4LKybODkhFl0Sdgac71AOsr+Ih3rxCpd/UpCkYfD0p2DmcfqjJEnsgej&#13;&#10;X34l9IZ2Dhirsz77/wD4Nx+OXwFA7wPCsgDETXeEtIURg80xs2Vox94MMqRl/wCDniR/LGnrB9+W&#13;&#10;k1+qjH2/R/oVCTYlPuNOYuHIMWeBmuDkJYD4EJlgfQyIj05PuNHli9Wd2+m+HjHQA/ADhEQeEp9x&#13;&#10;pyLZk/jHq/UMewFQ8C8BGLQAD4AD8czIJBVTApFYcpsfs/Qh+nCeqAQPQGOCcNE0j/KPnliMdLYe&#13;&#10;aJL3ZMe+XNOMcxm0aOgmFG3BYQgIHRAH0yNOuO9FLhNDOHZyaHyA9dP8wu3gSgz2uw5XEIicPgVS&#13;&#10;Z40IK6bMZLcLomDE/e6s1wizKMX1NozkuWTPEpgyBTyqeg+XwcVUACMEMic7yrLrU+kH3YlTccKu&#13;&#10;2iOQHDoTfkD0MX7jiMW1iQ0Y1Rhfbn6x1P7j2+3kNcyPUAK8OlHUZ13y2Cjkgc0RADUGLhl4rNEK&#13;&#10;U0soaDRnWc9QxRH8Mf043XaFrEE6Nqxgrnj6QL8wQIpcC5Ty/S4XD5UUR2ZDHacUroMEr2xR6kfu&#13;&#10;cyki6DERWkWKyexyEwqLemvOVCxT3fr3wCMQidtYCM8nGlgIWfjGvejgTWRCSyjsQLGszrgXqw1v&#13;&#10;CnSJiUd22mwVETpHCPpGPHxL0DzMhYh9SmTgh2xPjQbGaYRBzkYvmv8AXgEdvB8LZNWXV+eFkpX0&#13;&#10;7y6F9j3UnAB0thPJta5kShEhTudNH2U/PEzbmqOwBgjNcUoB5BxEhohF9UUTGN4+hMYEPlQ9o6tZ&#13;&#10;eef/AEfEH9OFfAA0AC9AD+jrqAKB6TFOmcsrWREa0A1JgYl4jXPjxUB4fucfV8y48CiPeTHlKl5u&#13;&#10;fJ8WJ9Ar9ue/4sH5U+gb3z5Jf6X35TY86zESs9btEVwLgDlVgHlUA9rwUssNLYV2ERPCbOWMa02G&#13;&#10;o5tUXaEZww4IPLg/XmZFkf5SZTIMCBMUT37lxeyRQOkQZOJjrN6CiKMZEc9c2YStafKeEcIk1n/8&#13;&#10;V40ahtdu/LMNdpwoygFR6iiZSdRSwuSiZ9MC00RyXmFpR9m2ZWKbDV+qkwFXwFT7A8xZGYBus3Wk&#13;&#10;4pHZ/wDowNIHbg+VcHD5lhkbqRgPZnAqPEM7sIo7Dn3p/wCeEYpgeWIfcx9+e0KGejtds0c/B0nw&#13;&#10;lVl25bjJ/wDwoKCngCm4GXH/AAnJZPm9j1h+/BAzfwBTerfw/wD1Ycx0gp8IX9f6ZWE1Az2Qz7cC&#13;&#10;fVarOwX2QpyLe/5i+PoEhFagQV2oQr9HBiiI5EcIjhE2cQyus3QV8sxSKlgWQjKoZHcUTY1bvGHA&#13;&#10;9ENRJn8ZYZ39Fu+AUfkeLwVqr6DMemOl75A6GX5RmdCtsy/0MYLG7cm4NyrS6M8zFbQwqKHdIOiD&#13;&#10;n+lwoDa4D2rA+/AMp7AgtKNqouZJO6SJgF9Ih/Jj6u0M1tJSPC5oVSmFOPAPSiG0IuiGGarIukGB&#13;&#10;YEdgpesB719FDUkFClYKqgIxwnHgRxlE3Q6PRcMHHL2KgKlM2UgRzXOCbHXFXKkwIRWCOy8WGVBY&#13;&#10;RlI0vIMW0CcDg5cqJaBKJchJ2U4/Q4gSPi6b0ij08te9WrpAVBMgMsCLyJCZEnuzWDAXH2P/AMWD&#13;&#10;mYsaAMOFUJ8zG7KJ9CawWbfngEPai+nHI2N4xEROKu0LZBhO+0z9aArHhSX/AA+nijAQUgyHHKgP&#13;&#10;i77/ALlPgzAqHQMdlVA31wAMDAZ8uIH5dZQ5WEmcAIZW7PhLvrh2i8yoyDX4X5muUJql+QoOS3Gz&#13;&#10;/hrqGmAH5RdOHlb+APSI2JhPKdPHbPr++X88/wBZhdChB2hopjHd4GQQvNvkQJ2rUdHDIg7RB4DE&#13;&#10;djeMXgIqWEM3JCtkGOU+ErkHSRqzNCGuymo1q0LpZMYxKf8AEbbaBR+Rpw6AKAYA6AMB/U9UkPvH&#13;&#10;yahYRKv9k8cSCvxPhxRTQMPAmGAaRyJ/XnagpAeVQODyeF2fHBggrSZH2JhPj/8AQqDLkW9EhT5W&#13;&#10;h4H+wPQHlZ+qhwioPI0/JT/9GjWJYhMwIvd5HASkevkmFxQj4+//APAYBXjXz+F8+agd8wBLndA1&#13;&#10;q6uIMZl5JcoejyuVWqvb/SJXEeKS0mVRBYQxgeMmAwQr1FJgysmSPE7QKltJSa0Q66mj+zC3v+gh&#13;&#10;CuwCPpA3gcQoAQDwCAf/AIsYgIE9jGsyKfdw64cJqR+S34B/J/w/TigD8BOX76T7Fdb+1LruaLzw&#13;&#10;JydaYPS3g/RAgwMFykOxvvmJAfBPviZ/4lS2H4YW7yeDHGW5QXhaPajev7ChZB7oM1l0Ar9sKBtA&#13;&#10;fdB+/MMswYcRBva1bc8pLhdN8xAKgrQ9cG7F8H/R+P1OAe38yDB1Ek/t0cfz7/3mFjG+UQO55Ji3&#13;&#10;mBfpIL/d8Rs4SEuk1iY/ffu/2L5kaRoxWFrd3FM8kZErocqphVqWCuVP1aaaQosNoGJncs4t8i5/&#13;&#10;yO+Uit1uqV7pvvn4bGjeEWmAbHHjjcEMVpQjkUR84eU4yZPH/pP7lWsouLmQ6AUWAlTmSsaKXlWj&#13;&#10;0V4hwzImPihXyrMnjhKLKgPnOliNT8e/oZclDBuY2VWY4HjucE5uHO7Y2lKOP+KcESNBbnSUzTU7&#13;&#10;5E4z6sxi0vnfzwwqURdiwnnM4ADKqp/+jwgB8f8AnBNgKeoRjWIcNQ6JwQOgGd4wV7cZ/wCOsy86&#13;&#10;aE2e1wdGSPAYB5UD8rOOMjFAHmph+eNDLYOfTkJ7B/8A02F1g2BBO8gpmHw8TlD1GQbDcXaoH3/q&#13;&#10;dkYsgmCiGAC7QnngnDQHQfy//jQTNl+Lj5UeYCsCMb5X9i38Dfp+VvlXRsp0G+LypMuehcYyUN0x&#13;&#10;yo+4+gIAXA1dtWGSUSj5HInpOOlAgQqNNtYuwAVeKyqmJTukQdlrxl4IKaf/AKPE7DMsJzhXCwcs&#13;&#10;yGeZCEVnWCUhvOT4KEYm9Ad4hBcJTGhQ5oCF6Eq6AOCcN354dYqjAGUOgOPu0M3LgxKi3tRyPCoO&#13;&#10;xlwAZFDKDmvwNOY2H7zPri6BT20eUSDtA4SRYcfZFvyu/v8AXXNHfBH9l/oCnx8naVUeChSopw4h&#13;&#10;kCZE8iYT6TG6hAV3DbWbJwRKa/kR5Qd2WOSo2hIRsTBy9fCWAdNjPkv3p/X4fhdJC8n0AHvnqn6g&#13;&#10;/sEzUh8Qzm92B7eM/At8GQ+BfdN8CEPp13sfSQPAhjbXt4ZMyH3LT8Cj+2kCKr7YU/Yf3/vIsLfO&#13;&#10;Fvu/2VmGCFEcJHyY5Rt5C9RTKbuFkyMCKGvO3qEIKTMHVyoQQeRE+4j9uGVQM7DGrAVJ1vlKQXyI&#13;&#10;/oicNyal0EYM6Ty8rkCYAIHgMAfBwiSRQPSIYC4oBvgPACWxuVlTJq4ELzCCfiQmc4F+/wDbqgry&#13;&#10;EFqkNYOY8ie0jMcItzeWyvn6BVDAVHYlE4gA2XfKm0e16xNT6Mgsj2tJOw2OkEyXiISehH4ATfZn&#13;&#10;3/xr3Zw6Mo9AA0I/et4H8n+b/wDQ2sruFPI+2/2WHFWQ6i43lQ/ITiORgVN7D8AU8jgwNSvcByAD&#13;&#10;ticuKAhPJ5M69BRJnma9NuPuSzwKJG5P+KhgYBLTTyB/B4mqTpIMkUwsUZMxhaZs6j4gkaADceSb&#13;&#10;0NVfsrH55UwAgg9EnBUFSGnltpODuxqDLWYYRYXkUjAuKCBVpqyPr/8AShti7xhQcIhn+ZGAt8T4&#13;&#10;AJXk687ki8k1t2AFPX9wQaAfioB1svn/APGI2Wkj8OH9Hh77RuAwdRFEw3OjiyjOL0wv5h9MNbEG&#13;&#10;LVAHq7RQ2pTgIgABgIE13zKYIDWVma2J1xbJHV46/tyFIipmeo9O/S45Fm+elMU2IHt9FQZC6jQe&#13;&#10;yB+e8QkC6dQFBwn5K5NuMp0QoYdjGD1rjKVdL3c6HKslo4znGf0M9DKMcGdOQYLtBehlx9p04Xk+&#13;&#10;qxmtAR7EHjo1WCcPoY9JY5HfMeL2K4jk1r0AgAMfkJn5TyZ2fQMaIPUzhlygM44AzpD76frz9nTQ&#13;&#10;H1D9Cg7S+XS2rAZX1eLgKVBdKArAigAC3gFbUagu3Dyfn1zAZKMIZvsRpJQiY4fHvbV6BnqDfxx/&#13;&#10;3230Lj1i0qmBVTbI0y0Y9YTj+X85KV4yQ3GzHKypSY3nFHpOnzxg1pHsZB1tiYxw/JhuHGNmEXbo&#13;&#10;YowJsxA59FJ8B9uYWGjw4uFLOzZ5ORcdXkVEIVlcb+pm2gmByNXLQMsuuZ59WHAvUMC5HJwiAbR7&#13;&#10;Bo+8u88YeijrihopUIREMcP2C+Mf636IoRJzNkZssjXzuH46qsbrcTkW7k6eVgwNgDYRNHcXkn3w&#13;&#10;/oDYmEcj9SSBjm8Bu/adhnGOKH3vu2PdB9/odcyMRjQlrSXXXAx1N77mHRryDjYp/EDwGA/37+mL&#13;&#10;2KzK7ejs4/BlxRAbNnzpF8tjwQxQoW6ZdXDhQWfHABHqaDy8eFdyV+RkMVgGiReLEMMB6cQAzAUK&#13;&#10;+hUQYo0jkT5OPTGioLoRIWk2Td4aEiPL6NzAsyJHFnLELCw2zMDtdB54qMRC2JrLIc74ccuqUUyO&#13;&#10;DYZYRyUcicGgAwMdtnGJ+vCJVaS9XRk9/hwxyDh2Xa+GnOsenVm1UD98ONWykvACJ0sETsreHfMv&#13;&#10;hh8AT8J9GKGHo8FYC9AucEXjQARYguF0tWIAZjhXgFSBtcB5VcAcnD0wr1nEelPYv0eoAquADKq4&#13;&#10;A5S71Rp0zxt3F3ZxI7kCJ2uQhSosI6/qrTAZHoFnExL63wVll8Rg9JR7B9HBVETyOEfSY4AAwGD4&#13;&#10;0B6Dnnxq+4/AV1X6FTyIVByh6uePEjLNrXaUx/QLUJ6z8mO/osy868VUCmyiU7LzThIoPykfsHiz&#13;&#10;fwBHpCj8n1fhFFfAFNCjO0UMDz8ETskPg3Htf668oYxsfDFj6c/Vec7SA6yntjfM4RcjOzyOz2U/&#13;&#10;ot4of0pBHHZ59HqPzf6xBTJ/O+EV6F6Cfcx8D4eIzSt7xmHSb7VT/m3r+l2YaBUpWZpvYPyFBBWj&#13;&#10;92+iv2+kIelh3dMPkPtheORICYdI9oimJKoZ4XEMg4o59DkEuf8AiMiDQgQaMigVyAdYSEAAYAAA&#13;&#10;eg/y8QSOuCJxWOwXD9iefuccGKIjkRwiOETY8pADlbDu/wCM6wQv/wCS2ChYx0rDQymyeDliSZPw&#13;&#10;T9R9r9dcDShSYpYSdFlb/gRaRcfjJ+GvoWOkPkPwFPk9fQMxXuXLH6n24/QH+SfufSDISPIH4BwX&#13;&#10;8Z5sNYvi/QKioY6oB9j6YJ3whWCBgxsciXyN/wBGpzb+bw7jhJUFn4Pwx+31zlwjt0U8tSVTHk/h&#13;&#10;AUAXDJnym+ReGxAl0zBGcWridziIBXqZfsd8ENJa0YoACTpmeNkh6B29ptHKvIoDtIheGXAQy2Ge&#13;&#10;Qk2M+IMflfoTPtGcs/dE3jjP5Qfg1+8+lrURPRBEwwH3HEvGp82f3OA8LCfGhesB+eNXDU+Ayv4O&#13;&#10;KWohoDRHRJX/ABAIAYg0IAHorPe/oljcvdv5TR4Uu0YesI/d+/MEr8oyz0Wp3JxqlAY0qCBidw5E&#13;&#10;7lHb7E35Md5xx9qwaWwYYpAMRDGRLzYXQtHYuKWMHdfrtyI7sNnNzgjVnFGChaxPOcIVY6BHGiAk&#13;&#10;rTpuUUw9WOdtwyvYwUJdjl4OBlQAIAphGgQEZB0+oUZJHAipe260awTiH7qcbkixpJcZpeM4CGRs&#13;&#10;QWUzyNIiYTlEctbjSkyISrUelaTRU7MocTIHsKgKbSmYkdAbOr+nOiS6BOQMDopleNDcHkz/AGOO&#13;&#10;F4owqBe+IKNKGUOVyFvxdJq4fVx9ElRmN3iPoRRwp28Vll2eaP0D9eKWUTIqInxF34vMtpfR0xxh&#13;&#10;38PXGKCGR4Mf2GOM1QSAEcCBwm+MdWIeYGntT4AGBjnvVb0DTxOJqVZSIWGQqhvTMgAhglh7Ykao&#13;&#10;Zce28eABkzdF+gR7x9uKlaTVQpHtrmlaN1DTXuZ0Bw8/9QDEeWDtM/PaerzMCEcsyOkTXZq2Zxq4&#13;&#10;VxXYnVXKl7YcJE7qZJgOW48bT+kVQ4VEkGBQNUSmrGzu3VMpdAXIFrO+GNr7oN9wDtyVPX9CmJXP&#13;&#10;b15wBm7VcY/psNdg5LUYJs+blgcaHXTDd6WEySFwvM5L3ODymKk7XNolK2JOwifqh8iPfGaCSDMy&#13;&#10;gSozFfAxeIzG3uCtWCwSwXLAnkAq1MgDYllGxSvAhROgOUVMMizr44XpCqkEAfRpU495xNyND93u&#13;&#10;HJZC1mtAA8AHJV1exgfhr/8APoxfkIYtDzlXoJUUFY0Cd0uxMDodOeR0XJwvkwjaI2CHQr6ZMEVR&#13;&#10;FGJsUeqZ52vVcqSgjOgUNEEOLOS6LhcR6UZ7J9BzJgUyChRkzTPjyHau5ZwM2eE1FVVnLP17FwWb&#13;&#10;4gYbSOaDSSzOMdBVMxkpoCOzWDCxIqNnIbTWBgKB0EYuoVKXKcKorHiV3F1NXQcsMd2v4EXPIUw8&#13;&#10;BAsdgN3PBij3cciC4RgCAowOJ8ifTb0ZMU/wZX2OPFAiR1oA5DLU8ggqDGG5CQhACGIqIhxWfdst&#13;&#10;YBxhYfOHIh9MasWm3qz8wWUXDqsVJ7rsrBzbTXEKBBhW4syxopFhjwxVVa48GgGAjHlVXEMM++l6&#13;&#10;/MXirvIRfPxI/M4gTuuEFYPUqt7z9GCKaw8QCoJkri1zfrsH3ihI0rtzfqhTdRnZYoHRjffMocRI&#13;&#10;YYRQwYs/HDmxYAHrGivUEaAbyb8sCjUVgbWG3oSwAGe+BcZwTTbjBZOVpShVVvEFe5zWr4V6HdI7&#13;&#10;kpi8BhJfuoWgihqgGjw0hqjADKq4DjpXoOb5BQno+Y8ivQgQdzMsNg5AGUwjWESnjXJAoI4fo45N&#13;&#10;mSBAdsHivRKOgzCmHYrW5jierw6nUgjVGWMQiiJtTOni0lXIiPA8MRxbpsj0xHLJDsfoajAKluRs&#13;&#10;sAoZ7YcvV4AMZZGILZtnLjjQtx0pXkgR3ud8OoComRHIibE+sRU9FtXwLfV4pBafspP2v4fUwi0K&#13;&#10;VZgZrsqCvjgX7Pzc/pA+PosGlUAPKgH55pwkBX4Jv1IHZBII0qMPg+kd/omYaLb/AJPGeAI0YqAJ&#13;&#10;tKQTxwOAaqgXoFBXo3x0yFSEnQGDDlP6BmCAiIZsQ4EzfnXBmCWX7enj3r6oCs6u0YciGK4GMP1O&#13;&#10;WJD4J+x/+hBLNoMfKrAGN9pxHxhUuAZWiMPF5LwaCI5UzOFMf/jtGKlDgKuFAUbPZZybPJ/r/g+k&#13;&#10;8VA3hAsioUGiXhcsCTePDbb3eO5TgXJIzOWUu5bg4YPjmLhVC8ISHwP24a/kRuwtzJK9wWz6NI7F&#13;&#10;uG+XAxdb5ExrViZg8ED4Pv8AQhmyfgH8Fbd+ziGHhXc0s73eBTBAuoGPRk/PEGY1fOV+3R8HO0Tq&#13;&#10;8YMfbX9BRf8AidP4g4PcYP4a39s4+pHUPNHkcsihoc4+gCJR2dPkRwjxGsUAo6p1c+OQvvDtXoWV&#13;&#10;3/DnhRO9shiDKohN8qIpAHbCa0zgRerxL/xYfs/SQI9eL84/icyh90P2Av3+lwawPMwupg+VeOEJ&#13;&#10;+P5q/c4UICMdXJTuPWuYBuC8wD7rOdyJXwIvqi9Rzi8G5PpKt4+LB/8AZ54uPwEt5nVPbicQumj8&#13;&#10;rfwQe3gbXw/cbXsQ+30jVWl2tdpTHs3xhDgIRBkF3nPz9cDh+wC/eq9zOOPU4pfb/clrFz9VLi57&#13;&#10;Cz7FB6XiUFpdXBu1aL1tx7GsPLu54VO4YzOOPlKGmpbRNzeOi8K+Pxmfi/54/EqsVeBJQ/KYJxVr&#13;&#10;onxKGXK6hwgTtJXyU5Ptw0B6mgODuANFioNHhacrcUTwr09OOOvEPtDfdeKP8wt+59PAh34MvxR5&#13;&#10;mvdjzDftPoZUxHclw6mg5MLwHgviEDDyP0ZIkH8oDhrELk9ZyshLtSjeNmaPfDKdBBA7EGD9BNiy&#13;&#10;ZQSMabh+ffE8iD5gem2dd/QbKcCA1uWIB0CleFALUN+fL998BIWBvOWMyN8g9wznTAyCXGcAzDBU&#13;&#10;DSPpVPeSn9NzFl2JA51FrlwYCfQtEWgaAJ6QMZF1/RsyH9v0jP6AQd1clj7QsOy87Yq2ykvYDoAX&#13;&#10;REEc8bTeJFdwDyGuZIsOyYGq0kYDK5RM8YRpmN8OuqTY8l7f8weuvk/bivtoPWT9Zr7fozjTH0Qn&#13;&#10;wrfIcUB5XxP8X0JnNhCEuMHaAoF0cBaKnlxvoh83iwvEhxAumLgKDKpo7hyRKIuJAlw3LSV4oEqO&#13;&#10;iUQqJlbUjMvKehr3DU5oGs7oLORqVudwJbcZmskzyguieatjojJlb4LasA3Zi39i464kkd55ysXe&#13;&#10;QgMSCD9E/BXOAMicTsZtCZ5L5mj8IN1b4G/RGQWSlRkL0UHzg4VEC0GPJRIsd1FzH6VCZAe1Au6H&#13;&#10;NXDvl56D5MD8QHr9X0RmwZ56HtdoBp1xEdx9yZ1K4H0CY5AxUlVBpUVUYReCmVj9A/AyMLh4+hnK&#13;&#10;MjtAsPaGOENRxhuYm6qI2tmeG8MAdBo/y+X6CBHXwgY+qBMIbJwjIwG5IK71vvmMFow2wYe2Q98d&#13;&#10;PAkPUniCp2Gn0RZ2D8q/fgKoSHRzz8DD3u9fQ+xVGRHCDsTmhzF99+e3oTvgvAANGAD0HHFiavDo&#13;&#10;eDb08toiZ8C+EGFHc28MgQMB4Og5D2shheQ5ADxMIl5ZZs7IZiDTI5MWIGGSpQfk+zn4OTZpbMWo&#13;&#10;GzqZw9TkzLjZIRUbKFcr+gWfsPHKqYQRhMO4lTrG8CVBEwuB1KB7MihYDqjL4C/0eCqI8oaj0Lh6&#13;&#10;pnB9wQQZkCoRirgOAg81BT40fnl6afRNbY+RLi64k3SX5hh97xgeg/iQvvwrElSoAlwytQAzyBEG&#13;&#10;6L5Jofsd32BqnptnafzH1gVRrxNDTXYzJxxmRT1UeCknzO/pPXC0sDKKFDuXjOqbe/DBnQx0HCr2&#13;&#10;i85LOehwOwqrgAyqug4BdiB024sKQS0D4Ekgyc9VTb4T78SDBg6obFMYDFFRB1ki4HFq66Z+Ofcu&#13;&#10;odGhH9Cw4d9QhqK0cFcDSGiwjhlLrRTCDX2XypLsMLoH4C3hGZs4RLQH4QaWXsGVgXj0UCKMysJq&#13;&#10;XhprY+hk4WZI4TDByEKKruGBwQxNu36WWYihieDZJGLKLwsgGcLc0uXSze5oYhoeyF2hMpMUxDm+&#13;&#10;AoENrDbrKqh3SFuFwqrwckZCmM5R6v0VRlqMHYKj3oOWVpMI0HvUe1Aa0b9QRAxqYKrgCaEpnVLB&#13;&#10;MyQnQGiP2/5MxGuQuQEnIVZNMQySiUfI5E+Rv/MAI5Hf7I+k4HEFANB4D/8AHVm6ATnOuXAwpHLx&#13;&#10;yWYpV+7o6AxoDRxWssyUzhbp7Ma+3G6MK6R8oKjsIObxUqIYZcgYw8XeMZ4XLokxH4ArWXOD3WjO&#13;&#10;qbWqyGgCAAQ5jy8xyHRyZq9yTYM4WhK0tlBqFooRRO8Z0oiQ+aTqzJviI2akxPbkcJhMeTi9lSnK&#13;&#10;hIwAbK1qZc5Mx0pgeWCmlH2WvIngMr+OE8lgMKYxy1RJjE5JjNGjgdAkVkr1zY+q8Lo+w/pw+ckO&#13;&#10;qpROth8PEAyyQDpCbnpq/fjQgiKJOA2CkFA48UMuOI0B3empq67i74C5CJ5oce/HvjCUCeQG+4n0&#13;&#10;HzioxQU9pmsZ8cLCDJkGLkgipZS9cXg32D9F5nMqbGnkHRlYdvEaGfmRPwNvc5YcZdMlQsrsj0vK&#13;&#10;wsB4wItYwqpx880wWBVCiM16Sj1zYKrUCaKMO7OKRTG8403s/AnMpeYIENaojUvlnDLCqrADKl0H&#13;&#10;EhsQ2xCEwqi95XU55fGebHnoiyq0F+iy1p8H94y+1500hZEB4ZBZZcLrh4gmQjRNijATNLzQyuww&#13;&#10;L7XRiMt241r8RPthB6ThtgKfcr+U44QTFmOEjzkdgxwCGWKAyZAdiI8sC3QloR1qVhcGeSuHHn2H&#13;&#10;SOz62PSLSKJpkstNTzOPLqvwHT2U/PLfoyCqTwVvuAez1yPRU/AOXC1M9qVeq2NTgMsHFcZ5raER&#13;&#10;uACa+rKT+5E+HAxsIcnLMoFaNNAkrete88tlQi1EUlq4Tfni4QoflQfZeM1FHzhKzMBnKzvj9o/Y&#13;&#10;/wAz6bO1J8s37Rftz1TV4kmeUK+vj6TeOLYpD7G3w3rgtwQHgAD7AH0BvwX0xk403Jqs0YqHX819&#13;&#10;uENyo3pBwLaRdbOCe7OCdjrR2CAnbrKR8iIKC5CtmmJOZ6sO+YF+++PIbruGnS8SI/nLfo5MKIlE&#13;&#10;8I4eXGyCaBuk84WolFvE6fAOzFshGYmQqHBxnUQD2v6Bl65lm1gCy5GlGSrnWfoeA9TQG1eHKBhD&#13;&#10;dkdDQ344slGNAkRCmjB36OHBEiXXk9P1v6MkEp5AB6avzwBMAHO8gB9lz9XV9X8lU+h/dOT7/wBH&#13;&#10;B+H6GxAqpSx8p0+zg8A8BDOVhDLxSTGNKQ/GPtesMPY/wc8xL9BrcE/gYA/PNlGT4wv1+j7I/wDU&#13;&#10;+TU9ryNd5fmcGZFfgf0C4pBp6vmdxQUvR4/oc5WJ8Uv5GcFHjHw/zeXBCiI5EcIjhE2cZsxHgKb8&#13;&#10;uQmY9rwco6Gnp9iJEc8rkBHIqs5ghpCHkHhkbgJxMlKCNilfoRAfYgUD1i3mOG1Oo+Wp+x+v6fwt&#13;&#10;2Xq9c+i874Q9yT4x+a+OIWfBslGfdXq8a6nfSlCBkVnuUIl4GPDiHxT97zClEEIHec9PHBUCghZw&#13;&#10;ywyep6+mpkvxoH5Jwr2svyCUcMKZ+o570T7M/bX34B6JTxIT1wqwkQbQIL0oh7eHtDfYn4L7fQmc&#13;&#10;A+QrPyftzxKH5H2pe76/o7SJfzL8ZX6MoRlh0wyuhi+uT3KobH3VkwZwpi8UFCp159Hzrg1qB7la&#13;&#10;8JpmtGA4vKA9VANxcOY/jggFAh7Lr/AfjgABgP5PoJwrL4FMZECk7OEJYt2GTdUSQ844oXxyntkP&#13;&#10;XJ6uB8c6fix1gfaynr6Dz3vs6eZQOzN8E+IKeFB+wqcZMEN6w39ZX1xaK+vLHrOqd18v9KdQI6JF&#13;&#10;WqHaPnmjpjqNENAAfCHDGnCPtmPyMZypdFgg5qhwKKlF2oQ5dCGUwX2S4CwOM8YDnAF0UzjC9A6e&#13;&#10;FQKNlQNAmmRmOEC4W4Xx2RxbTvF4rloYcwmEGBYAdfTS/Pwj5gXMhOy8AmAMHwYA+DlKLkIkRPcJ&#13;&#10;eFRQafIOexBxO71HgKPUJO0evojMl3lQb32PO3AvcwnqlfyB9+GmYSJ5HCfcea9XFRpkhhP3n0nT&#13;&#10;KHjsPsT49nBADo+gcBGmgNF1Gjpj39COohLQLuZBJwiXDF3Sq7QTz9HSlQ0x9GiBUA4lJxklrgBe&#13;&#10;ODm55Q+NQCwy7D9uRhxp2VX3JUDAfgMBDX2bSrnIG8//AJJHwx0f0fSdPA2PCk+VEZB6Fxlr2Tmq&#13;&#10;nsLn5e+7w1k9e8Ad2QFegDidy6Ken/5xKbOsB8XXLWjT9hxq7HetXhI+q/YYVd7vznibe7zHzhXw&#13;&#10;k9cdsjBYjblaW0jXLPIgAhHLhQhWbt8mIRrVCtaFcjdGa24OlfQlfd743rlDcM0TpbN+eYCvcP2q&#13;&#10;I+3AoaqYbM9v25IqwldsxX27ePNUAFwLQQaZeF4lSXEG0ziFU5kIAgzMYhyAoiQQwfSMMf3B3VkL&#13;&#10;KMXLgbhXBuVbdixMIjyjhDWIbH0BikYNQ9crxI8YYiYoKZHbOA5FKKDoIZiRn/vI0jSZBhEOol/y&#13;&#10;ItXnbHFfZfaEenXCJIjIy9M5EY7LPhHEAaDP0Ojvz17gej0bD02FMpQIBxHiNwaWXVUdRcKzeHsZ&#13;&#10;kCdbLXEwRpd8j+OQMneVp1klPcnh0VUVtQBiSmGxEwrp1AwxkmpXEaDEOa5G0wPJRT0BV8cJYI9V&#13;&#10;oh2Szz5c/XFvIwb6I5BzTyjnjYc7iPhFS8Ta6UY9uSkMAiqGsiqhcEp9tnkTHnjN4EdAYFpCmVRa&#13;&#10;AcIBCBgOBonga64xY7W/1GjUe77LM8wT+Q0+XmfFNqfvbYPaHjiL/akivs0vn8vBgalgD9Q5iNZu&#13;&#10;eBGVwUkjKRWjRZVJwGRPUjpTJTWWBjIsEcd/9v8ARrq44Jp+iAeisAcuHNZxyHlAYwbRkwCctyrG&#13;&#10;mdWEww3EronRSHfCjBojpHCPyPH9r917Ck/wQ1VhNsYS/GqUDBS8CHq7sdZLO8J88Nsm/MF/L9nG&#13;&#10;RlkOogPn/C88bMJRoMpI+5shlQ4u9eyACKAwWCVQUy4csDEJMGqgyCBmnI3DK9WIn1ReEinTKJVF&#13;&#10;BoDHvHBaMfJesmm+8JnXE8YrEKCXZaWvPBysQKLIaHNCXy64SB3Dz2J0nAQbi9YT1bntL4eGQDYU&#13;&#10;mCysQpI7TwcGTUMOiAXW6mRazjUq3a7u6Xu547oTB2W4Y05JEOB5czBQNkV2KWDojZUOmT2mCeBH&#13;&#10;LiccGhC7UR6JrJQyzghv3xJlZVb3G5eGKXcuVj3BgANeAEAtAS8uBAHzHfK4EllLPKqHuTlGtlAH&#13;&#10;qWhQaZG64VQ9TABtXxwgQqYxlOoSwWTyFeE1owCFb0aM0XGLyzL6EvwlPw/vzOEgPL7wWN0nHDaS&#13;&#10;6BjyFkjw8skwJfQMu6FB2V3eZoVPaepnQ8LzYpgNwaWAiC0xO+PEyXQTgc4rjFL9FDwKroDKr0AK&#13;&#10;vCoTa4Vqx0ZmfH35j2AeqGL3HH1LKg9H4MIvrPFtKSZklBSMHJmmi0cAmFkEeWT7uHfFRmxYnz14&#13;&#10;ZWgImkciekbw5fqdVXwH7uIbWPwQ/I/c+nRK/Owr8EL3hw2hnmgKeRMzUfQlYC/JZr8GfGW+AHsT&#13;&#10;8Jv1T7cLuoX37PY55C0Rf7AvRp5XE4BQZcWLrLA+eGfapQButYJnMvXKuLsp7GafTxZZk+gb/IBT&#13;&#10;t1xKPSeIJ+HX2P0H9xw1yDCCRs4Vxh47tjJdLlfY7hHc5ZGoWi/MgdBJrQT6GcvwX9JPzjmN/Z+G&#13;&#10;B1r/APfoTafnBQfJLvLw9kEeYVHdTLJRHOebHuvVwD2oPjkyYiXpCHz5QRbjgcQqI0TyJh4wMtqD&#13;&#10;8ocVhrFID4VoOH8Pj6QYS8gJPuh9nMxlgNGtRsbfZeGM2AdHoHlJYRdXh1gsGpLNZig0JZeWTPUj&#13;&#10;FpuLDuS8pIx8AIXpID75lHEN01K9QPmfQ1qh9lPxheqXBwQwQ6ygAHc2mS5A+q4A1LoDJX4OKOLa&#13;&#10;OQCtfKUuhaqF+qDQovUQn7Ht+mYNb8Fl7i4PVcmgNRnVQV7aNfRQpQR+UT1Rjcp64Yxgo3HQPoJ9&#13;&#10;GkFldAFddAad6nChYLYBajc1DKBgqCjqUDC0oT2YNWa5n5H2Shi9twfIfV5BiU+VDdWryq+OAnSP&#13;&#10;wH+TmH8UPLHzeeIMe4esV/TH9LMyb7Ax0pb+OrxpL+IF+xn7f0ix9qHTe8mOO/N44FEPvlViJQQR&#13;&#10;H+hhGWmdI8SnwGXHDJKJR8jkT0mfoTrI/kj9U4iaZ9fn9Lr3J19EcA6cBRBONonsJx1nQPRX8in0&#13;&#10;wDoTSfLdO2ejg57weYaBFNM2kPL4lET4YnwPDITrgQh9BQIf6GT0BVHzHyfQUzAR+HCfceFUE9bF&#13;&#10;M6uF8U6+iDhJTaJfoEJW2wThbsRACAmMWfRGte+QOIUAIB4Awf8A5RlQg8Jf0acgIUyYMPmDD7Pq&#13;&#10;LAJ7z+jwKIeUL+i/rwSsWii3WU37eFgQNIIfIBnARgaDAegMH0lUTT2a7KlPGdcZkhIXOshtrXrh&#13;&#10;kmsBA+Ah/wAMYENAAE0AJTjCw7HT2wzwWK0QZO1NL239Prn5NgBTTKKcSq7GM/PwHXRzKwNjt4/H&#13;&#10;XJa4vT+N8VbJfVesDdW56NE4DIpXJXCryqfy5+tUxbhUwPCJ00ueGYueJ+7fDn5yPaYMKYWL5v0M&#13;&#10;Cu1s8xOnsccuENxtmRLMKoGK8JAho4bsMkYYaY5l4vURoS0brtvzeLkBzoaTsLsWU14UgtHlDU2H&#13;&#10;bGL1wxSxTA6vFHIMnxbiGTwiqFylkVcdHDJQbGq7fl4NfYH9EdiOROJILiMHcMK4IaDNqlVajQ1n&#13;&#10;qc7vJqE6GW04IsEMlqUzgZpIM06P3/8AAntBPR5E++OuDCPucfO4/XkiC7TfQaVqymZLR0ECo3B8&#13;&#10;BgA8GjRWpAAqbHIF3i9/KxXNzj5InwJ88ricAgO6UX0Wd47E1MoDCeDUqWROqA76S1YZ0AeGnzU4&#13;&#10;c3kNro4rwYDB9GklHWynySljrfXPu4/fE+2X29cIoUSJ5HCPpMcD2RVV2tRHRPX2msFQJ3VouFjC&#13;&#10;xHkKrYyLsDK5QiMMSur7oOHVjFCsxWT9D+qXQgxvaTgvhJwliZ7M/wCXElopgPgAw2hwq774WZ3/&#13;&#10;ACz14+ggCRCieEdnM1RulNgPQGfGVzzLGJUQvioZ/fPh4IR0hbAIroXLZZwM4INsMFXbxKq48Pt4&#13;&#10;ChdzQTHAQmSowSyM6LgTzeBCW4334r1e9T1wzgK7sEEU2DgZQbm2oG4zBGAOgdMbwVQozDuPTHDP&#13;&#10;Dy9rYnO8quxBmuLx8AycTCoFFigUQ3ccL+sThIMlDAU3BTUfP8CS8lImTJ33wuMLWl5zR4I2JCHD&#13;&#10;Gyuc0jGABYPjxwKp1EMqXoF0Fe3vkZhjnUXGAJYZOhM11uNxEUQVhcia+7kkMDF4hyKhqKluRKlN&#13;&#10;QA8tUO8gUg2s4T0kt3FgiuWOQjMcI0TIWeVlE3F+zHDIlHImRNiJhE08ecAQpohUiyz4gFcrpnFh&#13;&#10;bussMyink40ATjlVZEx0s7944k0JmGHhcB31UK64buffCL1aK4+gSgqFyQDOWBbDkvKLk0wPYi5P&#13;&#10;IfUAAyf4DL+MBnLDysOOSRG6SlnAta1+q4jQ2AmBvRgsZA5B5b2WuRelGQVFWlx4HmhtYntGtd5d&#13;&#10;bEawFciuDpA2vznmOUx+xmzaqCVDOj6KpDCzGLoqDDwDOPsbLkfBEpkgVJmSv4jPIpIUbELThFWk&#13;&#10;mE+5/E5mlE9M5ynSkv6/Rj150UpRIapUtcyDIZ9P8z/lybFBi9KRp4JkK5vBWa7mCCAQpunV7+Y6&#13;&#10;F+rH3FOHyGEvSlxAYU3hSkJvy5FbZhmbMwueVZp48aSrapX7Bw8ZRPqwjVGE5G5TlaCMuC9WpnSE&#13;&#10;alcVEDXh7aQcEjFPir10jphm7FlDwDfBFAu0KCc6SzDwehBXwCv0OMXW3apDKkPDIOMnCiADqvsq&#13;&#10;o5lax88vBdArDc7Prl1sC2mhLrQvQkrvmLFkfyIFAqpFCcOqlh5Ao+4Th/xa6Dctmi5c5BzOPZCV&#13;&#10;wVuAnqBaWdlYhgdg5BmL9E6iVXQGR6AXgnqmUBcGhej54CG06Rn8BZe5rfBsE6eC1myR3FPf9HhE&#13;&#10;kdaxoAvZAtlJAriPS4Q3pCOEI4IrOkgvhIvs8zyyZFpvqY7zB4rUQ3gFvwPC1w373/PmEZn7LIxS&#13;&#10;qRaPopydpsUXM0QMxsk4BOC/JRKukYro+foSoxLoD4LuB1eG2uGmQFPpSC+H44TLQX8Zeeexf2z4&#13;&#10;yz4zNcZSPIpWYIYTDnxrXBHczyjTVgluTLzzdeIfQGoacrSg3wKx6mAGVOg/8OZJIfsiP5E98JoI&#13;&#10;CJpHIPYiJxU5lPaJh2pPvxWdcktcDvtA/HifT9V9osy5NObGjmYIJOveGK1oEKoqBcAqI0R0ooj6&#13;&#10;4MYNB2zLG2GWa4HAURIMtxSCiCB2aqERyxR3BTR0TgA4EYIT2SkMm7neP/zpkVdKgCbbwBhWnWeB&#13;&#10;LC3NqYUMB8BprnZyEWhocwji4t12/wB3Nq7QJdjRL73wJoF19ui+Dx/ceOStyXSvuuIVccMFAQPA&#13;&#10;YA9AT+laFBgUEyNFVgRS3hlRLCDsDDi4/bgAmnjB6UPbK/uEHok6JTMKuhN6JjfkuyuTeT6ZDxxB&#13;&#10;3n+b4E19CoQey/veBlIIEAM6QPLHZWfQUg0HSOFennzAUF8bB3ah0lcCS3+kgZ6AJjU/pUaGBGwE&#13;&#10;zIUp19Hm0QKM1e8fPrgECBgPAYAOgMH0HGOAons/yZ4IAYAB4AUOBHPE0n88c81OG75t66xjXAAh&#13;&#10;r+QDx/XRCpWEq7U7ZxSI1i04U8/DT8vNm+ifmGq2ycJYeBoPB9CGC5XgNa15ZBz0pxn3Iw/Aifl5&#13;&#10;getmG3WD4Lgg/QxtotlaV1GFMzjgg0JZ6pQOu+PkEgBKIyXAV6fXT7wDYd5WV4fzvgF8TP8AJf0c&#13;&#10;CPdJYr0h0AB/HiAjkf4ieHiNljPtKlyQyJLnqxp7RR85MWgMd48lKAA0BgHwH0w30BmUnwopenlR&#13;&#10;3pCS+617vc98KaQ3FLspQY0cjO0HOUoyBl7tmQbfT/RFUfwmXdZQ8onQGA7iINySG408jEOhcGqC&#13;&#10;ofHxwWPjDlTtNJwVmcHif0yHlEo6VR8KcrwiYaP3IKe88Xt1C2QdKINyplt+gBrLCD2VEgAkEZjl&#13;&#10;iV8GV8xcz7cWaAnVTCkmFHOZo1wgQ6IYskaVCREWaeAMpRhQFV0Jlu+Nv0rFEmSbUy5VZujYV3Yu&#13;&#10;CldqYGJkNhC8y3eY86tRUIQ5W0pw3GSHyi/EQ13zMAKlGeYAh2CMzPNF+5UHybXrLgDGc7h5uYeB&#13;&#10;wPg8oe8CBjEmbhBC7jTwo9qXXugzGyZNkTmaZjoiKsaF6RG+VeIHkdn+T3x3uHzFUg0kDF9oJWPa&#13;&#10;A+w38JyBJLVmZ3FA3O0NYgXXWwW/VB+VJxbxCh5EGA+Ke/k//OoS1CEjLBTcV5PBo+SsIPVmYH/6&#13;&#10;EUdkeSQ16IX1eLeGE4nA8Anphr6uNET4I3gCGmZwTIGeUVX74ecv/wB2QIkAybxbf6BaNiGQcAdh&#13;&#10;GT+lsd9hR+Rpx1Ldip5gX+jf9TYgU1Sz2XX2+o5OlTsulNjCjTHNZcwv3hRHT/i8AQQ9f6OegdAH&#13;&#10;4CcXuh1h0CkJ5sgOiunKplPOxnR/r/oMUzjQVwomzBwFxQxzfliHAmGMdIwVSI0euSwFQTqKMwKY&#13;&#10;Ie+K2iZaD3uAoqVOTHAPHgaD/pkFDJIIi8Iu7H52HENCmwDFC0aEkziXFcLqws+DHgyw4eAsDQGA&#13;&#10;D/8AzIbKCwV7SKQRwX74zyHTC7U5a9f9GqFw8xhDb7GXxTEzxL6g3LQaa7t5gLnkdCds+RtoB9vF&#13;&#10;ZGD2HvI+CXA3MOHp5wQB20CuAQkb1T+l1Ajxx/Ut6455uhhn5xv44EZ3vq+Ir9+du+z/AC+/ApIT&#13;&#10;OFviEPso+uRtL4DfvrLwPxwLJm8E/Cn7hyz6sD7grPR+eGIvesX3F8TM174Nkc6PsjMdpDJLy4fZ&#13;&#10;z2jN/Ar+8BDjULHocYcvB7g6D9EuXF33JnlsMxNZmNBaB+8M8eiqYYaZdpSxxTOThpDYCEfCVgVb&#13;&#10;g4qUF0M9lE09e+UDkDu8z8FV1b87EwhjwsX4Xjk5KgIPKED2k4SCeh6Zvt74sJIzFmUDuHN+HlnX&#13;&#10;8O5wcEVpuH40fs8QqlZlynabIdsnANiY36+fH35oyeGd934M4uM/QBVDy4/K4+l4CUTSNH4Sj/QK&#13;&#10;ZWAapyA6Uz/8f+kCS1AQYbg3XF7sF8lY/AB8BYt6KscmuOEB4PNiL6FmnfHVG5JUe0t9v34VtHrH&#13;&#10;gQS9Y788GW9MCeXNv7XY8UCq0wJ9mH78aFWEdF9oUfRj1yDnTMVuiJDuvvJSChXmAHwK0+c++DNE&#13;&#10;biHwbro6m6804j3XmMHHsvQZZZLhFZ5uZNR1bmZiQvbddIMh8W/HdAsMrQzgNEqrVceUtlo4O9c0&#13;&#10;1MXdOJyAUpr+S3vRHvBfMvIXzIWdefxwPkGQR2pFcaKpChkSdCmA9TM2t1jzgLNcClPmM97fXMFh&#13;&#10;fPeF9ibG+vHBpkwaUbcIdzo75UEDkpRug4Yu3r5GkyYpkhg5w3Sg1zDHGrAiRy9j01UJkleHAxwK&#13;&#10;7srV3t+2OOW52yE6agI4KfW+OhCWV0wGR7BPffMk2wufTeHpS9lxyBmcKlGUB8cwwYVLxCpaqudw&#13;&#10;VKNyEZtOFgWwLHpkDOyZ3euNciRpurnBcDhjAZOHxCVIJ1bMO1AwV4Sx1uZ08TGMh0ME5fEKAou2&#13;&#10;gR7Iescfu01bcOgJjN9aEvCrsJ6B+yjxzRdeUSk4MpkSsMcaj6wnFgcDCHXni519t+dK98pXulNe&#13;&#10;OgBgkmnlQShckh8D9WPXDHVrNa/Dz8F4uAGgI8gSMqKGkLwKl17t7Lud0vrgOSuN6+rN9T7czELC&#13;&#10;DaXDDUQaUdOboyM6eNJouw4HA90bFB8gTkYQhnEeHRGwRBe2adwnyczYJ8IqoUoMbBkOL91D9ABh&#13;&#10;7qcN72r/AHLxcNny/iPDyI6T5YIE8Z9pyZms8Z68p7nLRNdT+kTxWNm2r6NQZKl7JniCJZlIcxW4&#13;&#10;PO40zzGPaZ+GCjzTxXmhFuGxAL4qYy5EM5GSk+cTnuzI3yRoKXJOkqYmBFjg4p5DBgXo4Okp+TPJ&#13;&#10;y/sIHlNDdWuIz0yRkxVBcK0j4cy4SI2Z10r4oa1yFPFGky6ivtEMnvggIoCUO1YGxsXOeNWfR8t8&#13;&#10;wcEq24Dgo8ygngCr2cF8VHASi6uibHY8MrzE8rwmvm5MsSfPrizhYKju874WGdcEWDYSV9woJlze&#13;&#10;orOLLaXh6jJkymCnVipIaIx4iKBQAdtHET96M/MujxfCA6gMHQ4Zc6+85PmLrR20HkXFPJwLZIEV&#13;&#10;3hzgZdDzyLHRRHZQ3MAqmeJk7QE9CYvkcDLlrO+7MMbQccaeXEGqS7dpP05QtJ8/54Nk0L2kMwpU&#13;&#10;hkzxQX2L+z/3b1zqElwftx36l4XvIA06czHp4boCquADKq4AOIZYLinxIj9k944BEo5HybEexOLN&#13;&#10;8h51Cgr1QVfBn+pMYNqw/LwybKEyPwn/AEA2TGYUvTHgkWEAQPQGP/0kMbGYGHlGHqziHCb/AJni&#13;&#10;dDRhSmVHsdPK9rw/da/rOSMCeOvxriDn+fbi1uTeDPzjP34smj0Hg0Yy2fOw5Fwzq9zcu5czV4mn&#13;&#10;kEjdexALM98wQHABPh3fLa86g6Xubl3L1rjsi8KCjsYifbjlgSMeJHIdOJ+bXY71Z7ns7UteC/PF&#13;&#10;BfJIvzInD1ll1TqGRltS71wRebLIuNN7o07pjjevdCiYxFuq+T8caJ40/JosvO+VaCvmk2YfXDSQ&#13;&#10;JIx0YcIdcBExiijwph6eFoFoRL5wb4eaCDqPBjXrgQKNwGrtYcvJj4kAE8QDHrghIaAHhqxNULPv&#13;&#10;X1AUSG0og8wzLu8PNhw1Pyq7Sx9HGwHQBTyJNPteYTYyiTooJbVBokryyEB1L2vSnCagTPDivR6P&#13;&#10;BZPnb3ee56SdiYVQ7SXTEMP3qe6ZXhRzdeeWxTK0r7AD99ueRnKeV/XOfpAjsZ4N6q4+7T3zrUAo&#13;&#10;zkpl9EZ65MS5gr0iC/E+e8wsYKD4E/I9+ObgtLG2nY1EDL4zZMzgiPghEXr88wHzqxfDsCaZ065e&#13;&#10;z4F8O7PEmDNXCExWDXkxcRFdRJWnGZfsXvf9P+3JPcF2J6qLcSDR9PGouQkBtqSPlfg4IAFaNegF&#13;&#10;SPFx3OSACjiW0PxcE8DGJt9sCfbUfJh4pFfRfzDPvwhbYFRG4TJK4SDZyJYLvEdbSGc5DZvk3Cai&#13;&#10;n2hPUnLc3sWe0Sz1CExrHCQL7BnxTPtONA1Ep7mHZikI++O0BqvgLJ9mvFGmtCGvcscJg03d8A0G&#13;&#10;LTZghwjVA5zwAMc0j6pVPTfa3N+VqdvyEwJsbvUda1I76UUrGWOEY0wkvwRoMQn3eHENTPliEoyJ&#13;&#10;m9LDgOcsKIYSljvy74WOoAAvI5tGJ8j4569z3fNhMY8JY2Q0m2SZcne/+jjX/LQEcj/IjvhwgMAY&#13;&#10;D0Bg5C/GAU3kHHBRHoAPwD6NgDpOpqJqTE1yOrXB9knApMohQ8BPJ6uXjRWli6YbcHZtASPZxDYO&#13;&#10;qH9zln6yIQ9KIFX5PypAPDV/S4EPKqGbaED7znPEMWadK5NkCFXzwxWGmF9LQu82OEc8J5rAeVkC&#13;&#10;rtFTfUli+S+L05I8kgCHZJg3JM8vS9kzewQW9ipVhzFMlX8cph4DbBM8BKiqW3Infjz/AK/6NQCk&#13;&#10;DK+Ayq9AZXiqU5CBMRywbd688sPLIYejQd7DUctx1ySeDUjSxqjJx0oKWFARGBiw/wD10WzPnubl&#13;&#10;3Lmf9Dj2DNQVkjvOwkfWeUm0XFv+A2cVMGmFG64l6z8/2xRDVOgMp9ByyZMJ9I4zZCikoMTXX1nf&#13;&#10;yHknNL0j5WV6f8P9oB5ttGig7ojREpM/Q4fsyXGEHv1yXY/K+dpO1/uEiCtI0fhKP2/6QByCYjJY&#13;&#10;aRcNXkzdcJ2x/Jz9wv35HJue12+0/toLwXEBEYOGBIyDm+JKcymAzWpf4wG44ad27/8A4gdHR/Zv&#13;&#10;PLPuRVAw1KRW2lheSDK+RUMXNeMhYLEAGQMLSs3zLWWFBDISpqZp08DifSqPsoP2f7MR16Z8oUWY&#13;&#10;HG1GTgufhKJUkAKsiWy9cMNzRrbNqtyixbTLwEBEA6CYeyTV2ApH/o/nLI/0YfnDhuSkrZcUdaBf&#13;&#10;fBDUgnw5P0f7WSJCXxRo9lvF5BojBcqSnsdVYWCIGzJ9sj+eQkMXvF0m3pTSRmv7TRFBcPgMqs6L&#13;&#10;QjwHRUvI/wDDD2eOKTCiJROxGicu2cT7J7NYwQVxzGjYPRHoCiHFro/sl12B/RNgxE7ONiCwBJ0I&#13;&#10;GA4HN9Y48JgC7YACAmOPzzLqSyYVl7Mp9uv+j9CmZr7M18J74xLv9x/94cg8MAAAzBT+2TUkR99r&#13;&#10;p9/mmOZgpEe7QZrcB9uHkaKlWdp8CShlRzkYHkD6znHrx/ZB8oKeupe4jNeOubVW0+CM+RjvmnX0&#13;&#10;ONgfYcElpzGDM0XAFOeh4UM5f5mdf2dw4XwH9JcK+Mu6oydZIjEUODAJAYA6AOZBlKgU2VJTs/6P&#13;&#10;RBnqaDVeH5kr6I9M2HIhYEeXvjtxgVoYyRSBk3Y+f7bqMa/YZewDRuQTP0tRhZ3sXun9kndE6EMQ&#13;&#10;9nVgpeDqmc612UHrzXAp9imPuTPsXhvt8AOAYJWFMBnkvU1TAATyQ1Aft/ZEpabh21gByu2AKzmZ&#13;&#10;I2JSaYDTsiwES8Vk0yuWayBYMmk3hXAerFOwTeiqBvOnMZMPCFX4HbX6SWKoudToC6gFMluV/P8A&#13;&#10;8f74uIADC2EQhcrAo+of9HEqLzo0RmohHp4f5GLd4U8EM6eSmDf4hAb1HCN3AeFNkKrpdXd/tscf&#13;&#10;oubXwLHvi1QdeL+wF4QsAHgAH4P7NkCBqjhiZE2PSHGqmqEOis0KCFujy9F10Q+1r7J9cvJrhSj5&#13;&#10;dx1lJRJpRh975WvKZ/N/2VV2Mq0xmmHYzo12mWG68fcEfs8FGU6y/wAkPvOPmUsGWqOgpYPinHNo&#13;&#10;GwkA7BBDNdyvJ53E7oCeVz9k+mF13xea8ndnX/SPWhWDiriFxs3NnIAZo4pZqGE62DKqorALFgKC&#13;&#10;9ZwZx/cJFAjs6bhjTTDd/wDBaFZd5OETUBR05MnIfU7hPaipTxE0KZmEXWIsyANULk7rX/o4aiQw&#13;&#10;WC+EaJf7z8oWZuHVYwEvfB2a87/94eduspcQECsF6zTr9aUV+7LKu/8Apmi5ZFOPBjfAIEDQYD0B&#13;&#10;gP8A92EJ/Pv/APyUwwCmgovsyf04tD7wP8OHz0ko/D/+uz3IKRXsYr1z94J/g765qgklHpj6djn/&#13;&#10;AIElFYKz4O0GWyBXkH6JTybE+5/0QqBXXAFKPZk+RMP1GNBdHjRL4C5rH0VXIh2C09IZ/wAgFA2Y&#13;&#10;fTuPuJ/xnPM00FD2RnU3mfRolgxoaJ0BYYd5/tyldxi1cdwJAwFxvhXN5YA9Yh2JFsrt5ZrKLhOk&#13;&#10;TORHv6CBQTqgQohTJk+TnueCWKDygveAM6wf89Osligwwwox3oeeY12w0TwIL5wO+NEMIpA5FCgs&#13;&#10;hxkP7YAhgP4B/wDnqBcg4fY4R+Thw4P/ALt+p+ABsxkE9qrQiv0AQAC8G2+Aa+Mf/qc31+t+dSer&#13;&#10;e/6SUAefVgToBt3J5qdMREvYrDAK51zWsTIiRarKsXBLn+23PO+BSA6MB8snjldZ6k/Uh+vAUAgD&#13;&#10;Q8Y99jv6MoKAA8wRyAu7OvopK0/sR9gHo/55uWFGXSGNFVU7B4jB8V12ImERomPvQGgsY9OYe8p8&#13;&#10;L/fzhVAAV+FcdqQ881Q90Q6RTRzrkVh3H7s/DyPJGGb4f1OevHLBvIhOGFFaTI+xKJ8f/neEYePf&#13;&#10;QbYgHGBFrmBtxsCzvZcV4gCQwl51ZZKXbKvCDbQ9BQ9hXeuABNP/ANP/ANcHEDGsa+PH2/4BNgE9&#13;&#10;KE/A/OvoQj5r5r+0/wD0DYkHKNEPiC+x3zUazfGL9z7f3cDUpVFiBcK2TANo6eErGngMTwR8cbIV&#13;&#10;VXKvarVeHSLAaFy1OgCr4OOWhq6dAKx0RESJoChDwnzM6B2OJ3y4tsXpIxicOUuQuY5K/wD1Tkx1&#13;&#10;eEkVYM3VazNy+T/+BXqjk3g8BlXQdrwCwPKyen+TkcyuBI50juSCYo//AJT2lifIhlfAL5VM75Ie&#13;&#10;CX2CDwKX2czsOR4WH20lhTihrev8TjNMEX5D3/Sho0Ej8CjeYBJa6vPpwoJcjq6ohhmEp9Ay+QAR&#13;&#10;pCDLzfRIBD5DDiQTWQPVLgIV2Nhn+pEu4iFaTVa74BqE9Z/U/rsZEe+vs6eEVE7Gn2Sj/wDpN06F&#13;&#10;+CCOq0f8csHh/wDORj/9M36//oBmJZMw2AXf4CPPDUwxekC/BPv/AHZGVUgh8wY+zlcUSoLPYWer&#13;&#10;OYq1nhQZ+QOhhicNaWJ8ftlH3+pxQZ7dJ6nQ1gR1w44kfD2J2Iji8rGqJlqmacLOvi3jk0BHyMT7&#13;&#10;iP8A/Ac+Rk9AQiO1cEserAUMxmSPvKpCYeCNd8Dnw+6z+lv7v0Gkep666yq8yDLZCnagr9h74R9K&#13;&#10;iAuIalxZ5ev/AMolAro4GbMOwIcFlRi424guW+eEMtVTdjPoI6F6sgQMmDlwFWcvyR+afjH9KixE&#13;&#10;TZMFsRbEDYcUMscI+UL1AD0v3n0UnTK5HBEg/U1NsYgKnXMDWQijoiXpWYnD49/Y5AqwC+Zi/ff0&#13;&#10;UCuv5l4V4eVjyOoXQrMQ3lyjB9NS7UrmpIKJozmsTZzgza9hUK20cG56Vp4jKTcooHAA1OmWYAa2&#13;&#10;efqhAOJmmlzlPPVlRwmhtCSui6Y6oeXgYWDwA4e0bo2xZOALIbkl8237WXMvBs0ZXI6yvATznmVw&#13;&#10;Q+AN9xPqkyyAzlJhrgsNAqhxSNSpDsBBqtwWPFUuSWQHTiFBdDjHJrqat1UUC4FS/jhgrz3OPl2L&#13;&#10;1hOV2vSPaOpTcX8fXXCjfIihhlhjhgo8CQQG4AsR2mAGJ3xg4G1YHtWAfPCVzkQhthYaCmZTHGc9&#13;&#10;UjsOYpOhUYv0DPDC7V6BV0ricZO0LEdxUWxd7kTmJ8KHZBR81H445WBV8BlX4OEpfpV/FPyjbjhs&#13;&#10;QZypr4TzXBwRyH8gAHZxWE8JVXQNr0Y1xzw3JPBKtHDDNvBZMwIv0BuZhM6OPzI6MdWW6MiOpn6o&#13;&#10;HAyrgDtVwHOz5SOGXCTAjLY6+twEdMgJ5sZMS/T4CH8D/Q5JnKAHlAD2vE26g4eFGoe/6ikD6Eh1&#13;&#10;VWjFl5KKjR5NiMez1/xNDPvI/BhL53NvEoZMfKCWiNnf2P76v8rFzxv8Xd/j7/0SJEX0wI8hrwTg&#13;&#10;XkdISvFg+1n/APAb8RSDqmazQcjOSBbxx+VUMSRERzDjzbJ7cfCKHeW/R2uL84sUyhBlHhGzedYf&#13;&#10;KbhsbZFxanpP/wAoX9WANoieu19DxmjtABXJlFulugxwJ9LXGfWEQmSSLigM8GZdS4Eyva0E2xhw&#13;&#10;AZByPkciek/oGSLr0Cvrezq3h1RUT2Yft2eTPADyf4+oYFufhUz5yfHKHGF1ZL9ynpZr6rhIr8MY&#13;&#10;dByYrKTi4yUDcKF6Ujc4EmePHAKFzNRINRAFzng4UT0Bw+Ua7HgiKbBKjYIPIsKYHjqLA+kT/Zv/&#13;&#10;AN+jGRGHRhQOgRQQFl4WiLC1anVIwweBB4ONBKBfVjd2pvHAibHI+kaJ88nc0nCOwUE7UR954FEt&#13;&#10;CW3WMMe7ILYXiAUd5QyYij9XxKYIiChEUXlVzoOAC0EioyLIGQYAM0wOil7SX1gY+V5ukzIHcGKb&#13;&#10;iO8Juc38gBX2CnpGddTiAmiHUXEKEOSxLXgcwqI0R0iYTj1DJwhw1mU8cHPs0z2al7wAZKZGsZBd&#13;&#10;+dmAwZJRloTBGUQ1FlTi49ZvPLFFge9uBopcXzDLOkTASoaQB3c9kEJZezZ7PZ1wXwTaamEIFBqH&#13;&#10;A24buADWVA8KPXAANGPxgPoekFp5iPhKPJcd6vC+8Q+kw/PAEMBo8dABgA0cDWhH14Hsf9cwEnL0&#13;&#10;7RYVdChybTiOETj3RVdZAO1V9n3OOShUgLQwYJcf3l5sE5gRjIJmgMJ64R3r2hk+YsZ/w+hUXDB5&#13;&#10;HPh0+uIA2s/wcxHHH22/dr9/qfRnhkzDI1ggHEXZyJMYrU2Xo6VyBNU4WAG0pm4qZgok8OG1NQF7&#13;&#10;RW78AhRiimlatgq0wobMJE+jCUG8Av8AYLzb6iiGAQBkYC+FWPEXcfnU880uIjXUk1IAw0pkuLDw&#13;&#10;YCHHyAacwFiIY/UEwvZPs8I4pbwS4GHSdzAd/wDx/RoiU6GFw6lFKm4JeMySy1PhtWZqYopqyMk2&#13;&#10;Z0uVYG4o++HFDUv8GZRTpC5MPAK6Y09JmIjhH+tpEUCgrcUK9FeCoSFaIOlcD5SckDJZyyaBkFhd&#13;&#10;0O+EMCqPZGQ+zn7ePq9TdGToRJ8mWKEzwaCplkB9jh7AHDK0BE0jlHpG/TXT8N/a8CaMDIzXhQQQ&#13;&#10;7dHAE4AYBYBkV9a+lLO/5meP6EvnHzNnqT73n8p5f0Ygzk0fkOAYwXPDcoA8rg+3b652D+iC/vP/&#13;&#10;AOBEgAhXAZlTpNbwuPo1ewvx/g+joKiI6RwiOxN8wjPK1XsskLmNxjrhxRgHgMB+P/yiC1bnkEBJ&#13;&#10;8VV5YauFYrJVdeRQyoR2cLGDRVJkAbJpKNiILa+uh9gT82dvBaBcsJvLwutHBTXHJ/4kN5KF0wSf&#13;&#10;0VGb/kvq8/TwG1WelKeuLfgv9gLbh936hmi/ABoO6HqQc2cHl3zBFJ3jb7Xr6qrT4BrHmVHV4Eq3&#13;&#10;hqQyFQxWjjAoCuKq09GKudSDgHHMQK1lTGWInRSOEeCas+1fkNPjR1wpZMDKAhDo2ktx19H0Qfcg&#13;&#10;n1LAOqVuCWAAdiAOKwxXCuX+ig4rmzQ+z+ghgaZawc/WVmeED/st2c9d588JIIbGlqyx2toN6+tg&#13;&#10;qmdky2g3NLjXiOObJofarPvDfj6HUlMPWRp1EffHX7t+lfwJ+m3YpQY6yWPF26CAL8gH7r9DJgP7&#13;&#10;uE7Mu4y+eXj/APCz9dQM/MbHweLIQn2Ig7wwPjfX9AEBDHrE2asanHMO2+cQHxn6oLT4gCkdYE6R&#13;&#10;zWQY3/lB+3v1d3Y/A9SR+B4DGyfdwX7vCF0A/GP8fTHpSbqsoewqCox4prC+XZ5MlRIYAgHDXthp&#13;&#10;drYW524ZJnCATyhE+HiXjQDYcBgaAcwXTwpVaDoyRZAYZFYCK8Uq59VQCoBMU46AqO+XsQLpEIbJ&#13;&#10;X64utWYBWAwmpWRmXiQgMfZ4/nx28ShOAzntmBDU2eM8AxBXkJ13VelM6cP0KWhWow4ZgBRgVuhj&#13;&#10;YTSe4HZVAfd1wIY6APbwb7vHjthBflC/cORyFOKEFOxF724smnrWKHYos02wbf6DgyXYRhcxBd4O&#13;&#10;X1thVJaIAjMRd5RgfYVPQJCNEl255vIkRNaZIp0VCjAy0ftLeNAAAHgA27Xla6y/mP1n0qPbr56v&#13;&#10;q8TyKGqHqQcmE/AHbln6f4D/AByiLx5nThGdMRizPAIvMJR3SA+jP1zLDTttPLvK6cuWtpAfwGoP&#13;&#10;v9MDXu7jv8GX2qvX9DeHdL0KvvC+zgX0J/D2n1N4Q1YEodqsr0V4xVcmi5QDQIDoDkfBLuRZhqAL&#13;&#10;mxRXE/qDGFUgHlUDiBWIIS3Mo8GLjOeEEUZHPYqC5gX4eSH9KxyIAmwuXGOI6dUwBJSi9DGsy8A0&#13;&#10;EdJkfYmH6aMyoEApcMYDyvDAR2Bo+y+esyY88wzbAPRgnHCjLIFaYfwjMZXByxixsL2c/Sh6LD7L&#13;&#10;gyWZc6yJO9IomR4sBBZavwO+ti98FANQIN6qIX2P7IFSBlXAG1VwB2vMwjlKU2U7P/0s2S1dGNvV&#13;&#10;I+nggar/AB5msDL2mgmXT5//AClYYLisiKPbgGZjxv61Xl0odEDicCJ2PJqtAhBagv1OUVB0jhH7&#13;&#10;ccDT4IBELkGvYsjxl+EnlDD7I/H9DZjf8l9cBrhf5MIzunl7mXjWhl4x9b3J8pbQe5ZjHnlHoL0V&#13;&#10;uE7h10zzjk3BY7pSE+FB9+HLgq1WYdFozzjgg4EA0BgA6AAP6XBgVfACq+AvMx4F+kDoAD0FvIE2&#13;&#10;ZPtf0s+39nx0o8R+Ao+3M0qVD5Mx7JXlca/oRMizNaeOnLT/ABzWaDylv2pD49v0xqst6I5Pzg9v&#13;&#10;CPQgJbfwRqkYPx/SzCaEdHY8VKPgb1w2ZX9Jnfq+76oFC8+llOlSvBzfaV8h/IS9W/0GzwB4YnHy&#13;&#10;Z7TxOeRAvuH8Av3+rtQjziI/EN+53yP1Iu6Qt7CXor657IvAlr6ZH54ahgpn5mfsPJQ6J+MZ+iSU&#13;&#10;I/sor8lJuOg5dUGgwqVGQVqAIhZGoIRBF0qPst/xzwEtL9UK+V355dX3n50cjJ2hQqMrkImE7mHX&#13;&#10;GAWob7elfbt5oxLPtoHiO2x8c8qs+wQ/Ivv9T81B6Zf8L3Zwmyjh5FEUyUd9cPjCEw0wbR7ttbz0&#13;&#10;SAA/AOKBXXEcqLI3lgDBkrWOgHCZIhSpVBFBUA0ea80lFz1HYOsGN8YUqRZ9CKY3JWe+HRdvlGIA&#13;&#10;EEAAmS1VW0wRjdC5oKhBtWn9BpiAq+Ayv2DlW0+gZ19AHLpfjkUQ/wC4m5Ro2uWv0CseZAHYOzg9&#13;&#10;IEmcULQAIxZK3YY7T7ifdv4+ui0fh900qHbDG+G+Oi1AvmAv3l+p2AifdMDGf6uHuAB9sD8n3v8A&#13;&#10;Uzb+In5OJueQslHJ9A3xZXErABtTRlTMM8LnMco7AJ9oKgaYsbEAxTTIhDb59HBrbgAkGIIgtec/&#13;&#10;1joAV+AV+hxL1cPh8pttZ0HfGwZT+dINmBdJKn0cORX1g2DoooZnjGrtYxuwUKTsiIYMwaBLghEc&#13;&#10;EKipPoHDDQKU0g95+/fExA0tGemkizJhlapRz55TIELAAZMsjyqN5MK69FdubvgTDKNI4R5pQYLZ&#13;&#10;TTFB+WQ1AIuC1cAZQ9H+TRULZRHTdVyiLZFgQ/sL5UDWDchMqmdhlQsX5lUA3sWgcy/LMc+ydKEv&#13;&#10;5CwXPbayyKgg+51y4/ROEsj4C/puJfqEoJcYSdkLkNBOGubBywQZBcZ/opyALDTKeCDW4O4ZMaoZ&#13;&#10;UlesYB5X8czijQcPIrlrLDe8c0E6hE9LM3a003l4pISgZRqANlprdD6MDumzw0Q1ZqOsJNxxZJpY&#13;&#10;1GZHwvCdoPYyrlBQT3dfSqUl84IES57J4eITMYyK7dQeG+bwek6mjCLVQtCCwEM8j6/FYMBqeXX+&#13;&#10;eLGRIQVkCgMymZzLp9iOoeZyqs1B5RXb9zIfI8ORzaD5ORHgkFW9TiTC+0n6C8WuvPewaYRavkcj&#13;&#10;/YMCqL0FR8xx74w+iH5b/TipNAnygL7hfvwKIMfO57jh+PrAYpV7MOmZ/sID2WHC4uyYO0v3OChc&#13;&#10;FzfFuO7jH34QcTSZH2JhP6xmEp139zZ/Tr/8ixIMz7WgD8jR0ZLxdQUnjk2ByJxH2cCYP6HGivSd&#13;&#10;h6dJkC8QHeixmNLbJ8d7I/V1jkPg15Ci9ZNda64nZXD6pB9pnr673rP6695mTEG54VSJxdoivKZz&#13;&#10;/Dm7E0dgh9jHmHtK+XZ9y8F06lqhgxqd4l+f6clDPiD+k87xs/dX2h+/NIL9wrHpZ5/skap+oxH2&#13;&#10;Sfblr1tdqULnAguYLm/0AtU/UC+4v2cAoylfeF4BB5y3foaRY71Dm/JD54MbB/bPnI6/ppKCeNhd&#13;&#10;3YQeFeuVnMj2Av3X9PqvCyp5UR+7HKa9V6L9un1/R4rR8I/4nOsFnyEvwP0+vqb/ADJv1j73m4RR&#13;&#10;fKs8D+w/VnaVfDF+QDPc4anQflDgBqAHwYD8H0qkq+GUD8DPe+YNZjywL8H9SYEy81U8Z48551TG&#13;&#10;8gJ6/I+olQh8L+CBPYtLyK6JBNw1wEhvYSX6r5HJ4Bf7BeSJYv3LfaKdaMf0KVjywZ/D9V4OIDQE&#13;&#10;D0BA/oiBhO2MkaLisIZ1wfhpXhMBqyl2X2/0BeyP3CH2RfZ49sKfYs8RA858fT+fzvPz1jvmo37X&#13;&#10;KsFTwCrOIuQDZFKHqfLKZ4ZaAh8GD9Prks9NEY6lo6a8IM6Zfhf1/qYHT9aP3iH2Trnq/q9k6nzL&#13;&#10;4fSF1agZg4c1Oc5NV47gjx5mU9KknululjF/rEoDnnQl6Bnrkz0rwFlLi9F7mHXBegAaAAfAD64U&#13;&#10;EHtGMvRUGkRpzWB4BWyTiaMzEKTFE+gdA0HSOQeEUeaOWX5L8lk8AMmVwmwnrAPSg3tOvrpk3jsI&#13;&#10;U/Kx8cABjF80BLjc7b0B/Z2cNG9wk2VVJI4fpQkibC3wK+YOMOUkzi0WNYdOkR75g7hiLLcXG85C&#13;&#10;eDxrlHJ+kkqpYSo/a4bME6tZcIbQ4d+k6tx6fJ0jR+lqMsNjloQii9gZeDECUcPHYquKZmYzgObk&#13;&#10;X3hjA94j4OLpqqZUx7GYCqIB4h+YIgykQBmIEGZ4cwJ6RgZ2Ionw8nukeJF6KgpjH0OEGg6RwH5H&#13;&#10;giwYPkM1vMS+88qyEjwBP3b+307P9QuYBUkAOn3zMQHaEPRJ3FCYCbcFgujwVvKniAjp/jww5Im1&#13;&#10;tRe16DyZ5lPUQGOmRQU7DZ4cOZAirqhGBPX2OOhpmSj4oo9vL54fXllgslKU40EyRf6BRdhcvWW1&#13;&#10;0o8EkdjJOlRK6KZLHgcl5MPFYcBLkOxx7ZoIoxcYMgVWcM8Uxs5DXK3zfyFv0CteZ/kcwB5e8FeE&#13;&#10;RihLBqgxyEkDBrwvUrnwL9voWm2TpnIpACCiMTHE35CqequhO5xrNgXMtbmH3HhS++Ky+FPlVYBw&#13;&#10;q1zid1kpSU2XFHMTp6eKp8DI9cSidsJ8g9BlF14K4K6CF4souRMH2k+Y/Jwv0KBaz2sr7/oUCuA/&#13;&#10;ir44OCDMEdFVR2iXFw8szR0nmlVdWimTRy1BZHtF8tQ3pjOalNakaQAEAfB9SuY1NmMN0FxXFgyn&#13;&#10;GY8vwVy5c0lxmmVmIDXoGXLkZ4s6vNIKN3kAs5UVMGXic1sor3QoelvALu6oQ6RNmHLzq8OFqAap&#13;&#10;gfI4T66fOg2YM2UjcH4is8bPP+5/OuCdXioR0hsswwLi14xiOJnwEtnxgZZ2AegI+RyJ6RH/APH4&#13;&#10;iC8oD8oOJgzZAWWXTEnyI+gWDAXZFTHLAIVjt/oFbKBfIePaA88MrA0eCs33KaDwfGk+rrHB13Ie&#13;&#10;6ry4/dKNQ8iStWN2cWZeHeHIGcQKbAGHC5qJ9D/IofKH8P1f0qPzDE8QJO7TPGqq9jbxQcVQb0hL&#13;&#10;z4Gg5PQ2P8PoLUB7xg256O3rglCCqiMUGQySrfoLGKPTi+5IOp74y0diVwZYZCK1nQL/AEZV1Nys&#13;&#10;nQXyxk88dChTyeV4Rx15/owoj/YPyeXHZerE/sX8J9RUyMeegvyl9ckJw4ZTvoqlVgFVAXl+DhNJ&#13;&#10;AJiCfTEn7GP7tcUBBZnYhOi4eUWYv9OOs2/oRu80nq8WFkb5KE/X9PqwxaX3H1+VOImWXclUEmaC&#13;&#10;X2/obwtY/vHuZcEOG76QH5J+E+qZsH3iIDzik9Xrmp2nxXQ8w+Iv1ke4T5bPtL9uORAF8VBf14BM&#13;&#10;AEPgwH2PpFsffCR+4OBA5VPsL0/cf1NF/gwGJzi94NNcLG5gAlSylco3WEzwsoaUT4VP14Txaye0&#13;&#10;mYdnHMscKDZjbnY1wBYOXULnx5KKXSj0Zn1sWNX2BfVgXm3LVh5s9gmw6RH+x6+z7T8X63L1ai+4&#13;&#10;fb939CaSM8wj7B+HAXYtDzS/QP3+sVLfx38Zp7nNMkDFyu+Io3Mczs+qfqFPpUj0jBudk4izRAeI&#13;&#10;/Mh/qKQkPlEV82fBwKlgi8mJ6w/rSHWCOokh2OAAJWhyHZF0qMDvBrPkFA4C6pyx4Xc6PIl04/pZ&#13;&#10;qC9rR/JVH9ubT9B5B9auD5D+gWlBqNkKfYtPfLrUq7Y4SbiV3bxE/wDWBPwv8/U+AZvpcWSUFwuN&#13;&#10;7WSN9BqFkF/c36UosFnmZh7dcq5B4EFHTEJDyPL/AGiwikeQLTrAX3wAO5vzWPzeNRWJ9CHyhi7f&#13;&#10;qeRI02pFdZg7x1xyiUHYmEfv2YTIo86ts/mdLyB3DP0xYa7Qom9isJYwckMEE0ZI7qUrgMF+qAjk&#13;&#10;f/iI7Hs4GKMHoQPE0hWUWTmDf2h/l6D3vg3J9O/hGrWEPIfZzUxaPWW8q29y9/VJtwfk6+x+birA&#13;&#10;RRfY4ZXIQzK3g/wgeAAfg+hos5PaBRMwiM0UmfpGos0mWoWyBAUiofQkMNACCaA3J/TRGzzwcWcB&#13;&#10;AZIeF4LwKDc0VFyAl3Uu+EJADwGDiIxCI5EcIjhEwnFFZ8+UgC1gOzTKOCiG3k/yX1pvucjnH0K0&#13;&#10;phtex7KDPJfNcxQGMbqCdJL9+bDN9WD/ADXrn19VmA11N37AFHQBEvG4Mit+j5+ezJx2gN24Yp5S&#13;&#10;3y/QlqKTeWF0QSr2mOCVHcOW7hmDFP7/ANVrBHZCg7rYiJi8FTJTVaj3JJ3O88DkwEOo8HQ9cyqx&#13;&#10;AIlb4qMGIpxmSAA6atfIj5jn6yeIDNRKLWYyYCS8ZjscJ1YJhHOrBKOGC3BqIFjpqIgcxI188ydR&#13;&#10;RSeSyXhAUZotakyjob9Z6lpkxxpVB8C7OiB7rPoC5FJMIBSukHD08s0A9oov7p74wYDBQFO7VlIR&#13;&#10;BvQpG7p4BGsCjSHH0QDdrtHwF9jyij3w88coz7VPH/4+qBDxNENDJZXBAJN7G+Sv7r9ErMoNj6/y&#13;&#10;OE3w+Lo8UUhFOqd95+rpoTMZzCKkwbgpyPGEVp8jVmS6h4IlBPhG/hLw3E9mhpBybYmnYmOCBvIK&#13;&#10;Fu4FvhMsMeK6mVN1mkwpfpWYL2B0nTXKa75cCEpGnhAj+PPngopxxPLkfTUfE74hN8ejNqlBIO19&#13;&#10;PHxyO5Ll97PTHgM44rpCKr735Dg8EEqVciYwVHInsWZ3/LOPclB8gTJC0KZw5CJ0/wCuJ1rdS/Jk&#13;&#10;+85hcBgsjqsV5fbrhLFQoj5eb2SeYXidkGKSBcpWvkjBPH0egjEzvQC4ARlPMv0XksBGHaYU4WgQ&#13;&#10;hsaUYQU9kmhqJdoZRGrEXHjRN+BixUmQDHkOHwqJZsAo5zOlBT909r2/0N0JYac7nYSHsj3xl0QT&#13;&#10;Y0vgYdBiMPCy9oD+BTj/AK0LezKMBgnEmG0lLKyMvgB34LPU5kEMvJGSULNq/Tt859VFXkEPIHeE&#13;&#10;lSyMzojwMv8AqoKYRR3H3a4SYVEyJ5H6yNgvPlHus9XDOI4DbYIMq4gD7qcIoA8I/Zpn0YhSE80h&#13;&#10;n5eJmSQ9xI+GcOKqoGXdbKNYvUtBqBi4MPOeHuTkzHUD7ZioCuMArzSVPBSgPu/CcwefsTN+f1kq&#13;&#10;XT5vGOgRplSa4czBi7aLDtAX19SGRJy8gZ7G+B27R4ov9XxwJg+mPQgeY/fPEyc32DyNgjoQjrhw&#13;&#10;030rsricI/Q0BVTABlRwAcGL4zr2XydS5qMmPoJUNRAPKuDgQDJWETwL2q0B2pyxQEyIfnb5RH2b&#13;&#10;4QgriAI8ArnWR8OeRyuZdVQJjAAJj+iyFUMMcMeqYfXPOUTigzedUU+F34RDHBBTI/wR7H6GVIBV&#13;&#10;cAGVVwAZXmw5STAq3mNCX6Zvr+T/ADft9BJ3K9TZ9WkzV4Rp1ujUHM2Orw2tCiaRyJ8n1BNMDqof&#13;&#10;bTPGThuWRJ51vt+h9Zb/ACZc3hfkmQvIQlq6LUdDI/2/oLqQfsqfui/fjYENzxh65c69f1X/ALn4&#13;&#10;P8HF9B9kyP1vt9cSA4fIYN5n7Sd8GSqPZ5E7Q0eZn7eBBT9Vn7cKLnXYc+eP3M/0gtM1n1ifdPw4&#13;&#10;bT2PwMPbh9/6Q04PytP3U/E5CeRXcBHQIDyF+riBbnrBVzDPZgzyWZR9wf5E+3FiEaNMgw6wo6eM&#13;&#10;ZGDdqwF3f0u2eEnrQSU7ldCYxD4/tJ7ldNIA0YIXzbxV+2nz/on9AfDizxSB1VPndzz+RIP8HAho&#13;&#10;95/UI4zbFr98r+vLCqXgmSYIx9v6Bc2J82cGZ5k/F/fXDA6Snw5P0fplTQ6WsE9E+zjSzS99gvYt&#13;&#10;T5fruGn3AXxJ+XgmKiw2miZuTh3+vAWYBHyOR+4/Tv3c1VH1ReZMclaIB8C/EP8AV+nf0VhvKEPf&#13;&#10;CYzA8NoXtduLzCScLRgoLvOb2v1OCqhhj2JkRiPk4JqJHpmh67+OGsoAPkAGHkL9ejZvwl+CjVXl&#13;&#10;4YZ0CeKL7g68TZ/QGFDG1bklgxEfac3WKdDyjsgImQDmR6O2ZFeKtz2emR4iK1mMFDZobc4IH9SI&#13;&#10;0EHwokO6jPXAJO0H7bQNbxMEg8SWzVtNeUzHx9DntgOlwGR7uPHNViH5P08+uH0RHQiOkcInhOLH&#13;&#10;hI9fgIR9uFcCNO7A9lVVXz9R40Q7A9tLGZ+R4kJtwMCLmMg5VxO9Dw9SCvMRUemOObHQHhWcexNv&#13;&#10;NOuWim3qXNe8GdR8chBkhYNmvSMg2uFvM7gV+cCq4WwsgT/8ffnDvbwaA9/fjldWvP2l+1nC6P8A&#13;&#10;H9jgcYEqEO4Vq5W1c8MDerteqyDoIfU0R4mk4WLaQPyst9k4xWeUF/KLwiYsIaaIZuLni9UViqdx&#13;&#10;f219RUsJXREfoJ4c8WYOw3xlMDnCtdc03zQxOjL5O1+hIPggHLDUbUbj0cx5CCtvP0UugcB/Qvep&#13;&#10;hhCBcsgoiOpybDb6Z8tn7TkMEYjbyMQ6DGtvCMoIxWeEvZwQ+oCCnv8AyPFrrxUHBmawHhieamO8&#13;&#10;GPupHxPGXjg6rCD4gr8JM3HGjCERkM1EqWMbokc/0tetP2FP6uPhaqdW/g7nVnNVc1101wOw8bjQ&#13;&#10;cJLypPu2HrJ8cnakcVFPKI/B+fBMjkNPIfGgGrtav1LDGhPkAluMMafQQaghdoQA5GAW+JMP0OcO&#13;&#10;ulMXlzl+Liw+kV9Q9jXlMvxgM/QwRX34Ebm4jMk2cdmgw7IIfi8F+gHkIfh4HZY1lLNOwQOHZ3wV&#13;&#10;xhPzxAoPJPCKGkaU4zs43iKHWhWctGIGSm+PigYnvxx9IHAH1dq0jEgI8rtKLKkz7lsaqGODDmEx&#13;&#10;VSiJTBA5zjOIvhZADEAHQdciM6R03CPzxvwgCR2QxgpVKI04XzHYT47PmKdznjxJZEDSFBBXx9Fe&#13;&#10;kSOqX0IlHu/TETKPR2fDV4tJvgB1xPf/AL15MnP15CfuOEzGBwHQlWaLmcmbIAqigKwDkAFC8JAA&#13;&#10;+5d+l8DtyVb9AVUXQ7wWM7s4RlUL5WvZl9jOC5Gp/YN2YgnTtmaMY+RufonomncECZTgIoBl4nJ6&#13;&#10;mZJ5aD0J9cLNijkHwyRiBrvMAHMI+3kF7xwYwrn+jGIl0YZt6v8AQXiIFRHCJsT9nSZKPDxsNEWS&#13;&#10;vBO+kVtUE4hRMiOREwjxQK4P53xPmBFUGBaj+R9cCJXxYLSpgsEe+KH0JBbHoufyOAN4gj4TI/ZO&#13;&#10;ROvYgcEkhSENr9Oyz3bXAGVYDK8KHaeF1Xrs9jwx+msIZCDlFJjsTzwmoT1n9S/SrQxjMx7U0lyO&#13;&#10;T6n/AIBunQvZdWUvNJQuPJivGC+Pv/RuKC5rnyIrKqaRTmuKoj+1IBkMJoLwuxaiidKMJ/QzWTPQ&#13;&#10;E8VoPUYdcxwKnp6fP5HHmMQ7JV6DFrKIJ9STAUXRC/gK+uZmSX29hdFQrg4yAiSadmelP9CUSAhg&#13;&#10;k1wYVO+jaUsUmsAW9DDQQI4TgB0Wg3KZVRWWrMACOAAeAwD0AB9QrHuAA2jo4hCGSRPRueuJCpjH&#13;&#10;K3VlTOTPX9LUBErplTXTJ9cIfmz898FZlu+U/wBAf0XbUCzDfwMuqeEvRrxK2XMMeE88N0R10gC+&#13;&#10;1nHAhS+eFUCQGgBANYgHp/o84Afj/cHFH/lTg3P0k21fKs46gfZwolI+BQvaTwHBEpr+ZPo8sEV8&#13;&#10;KI8tA9M5gXWepTV0AOXz7+v8bscvWN5tnf8ALw82yPk/qP8AUy00Hd4Mz06z4zxK8QDSx4c5fT9S&#13;&#10;XUNRhKNHSWnvm9g+Jv8AB3wE1CD5AB+4X6lrp8Ech+V9uCpyIPCU/YB/SSpQt13dm0SGXK44EJoX&#13;&#10;WQKHG/4cQBNP/wBH+1v0YMtVjcIXVnfGTlPmmldV/b+jCEzfgXAaYCPgM/T6pPU1+Sn07vfBhsWe&#13;&#10;TN8TH2fV2RpbAjc0iaGFM4YEUWnx5w8oPSqYko4SuE3eD/8AlKC9APIAvtD6ZULh81B+Uv8AWSI0&#13;&#10;AKU18jnZHlC754jk9UGDOKYyPua2GPl5TgHYUAwAYADQH1vImStdjqwpxRkfBv1vFVWdrxHmTE8h&#13;&#10;oPD9fqaJIBYNN7LxOkiOj9jDwpMY1wAB4GADQH031Upl6vpwL7OH2KAwAwB0B9Lg0MOCGjNAcyb4&#13;&#10;CKjbmvyBD7DmcdZX+UmfdcWiTbnz+VJ3MLneeHcV0qvhinrghW1b/G3F6oTGuAFGyL4iunFwXM64&#13;&#10;JcC5NVlKz0fH1pCbAjPQxchRwz78hGzhpf4DtHL0chkCl2eEBB7VzJMqHXgnS4QSldissD6yPY9A&#13;&#10;+cpI5Ju56TzlEyBhKRN4RiNFHho86B5iEbqKQNdcNQ65g9Oe7u6x5cvM73cHxcvvwH86APaB5Gnh&#13;&#10;tQ1FEciJ9R1GUaRwjxhUi0y+wQpvCProiq8K/wACcsNGhB5XI+j7pTjMFxuEe2TtNg+wECBgDQGA&#13;&#10;DoDX9IGgBM7OnA+Rcpn0yRl9gi8HCU0ZekQTCDJgDkSdEhhq1Ua1oZY6udZOoeCEGtKqNKy8BWG+&#13;&#10;PuiYF3TGR8Ep4IczlZV5grOcy8OEV5aqdWdYmROJMJuGieQ2fY/E4dUGkwnwk41AvbfeIE2GsIYE&#13;&#10;ekGw2JBMxsNYH6UjT039pnhcyg9JD2xIRcFoicvQUrO12vbDiBIgYKqwNtZ2gAq44qWu2I/JLnOD&#13;&#10;DxuTVflyz7vCgCTJRHGAo9l/SnK6aAoxsXAtNxQq4HjkUhE0jgekRPrek6oYHixavVDGR19DzG1Y&#13;&#10;ErlipW9EuLx5uK5QjBylzLG3h9Q7VPv2ff6nBBk+zU9Ln5XlBV7tWQFlosSJ2UXJGjB7GyXDCIJz&#13;&#10;PEFAAbXQCmQeSPPDRvCsWXEI5GE4uYOsYrCHbas0U0/0gXqJtTVkHIRuC2fQyABCYJKZuvwBfI/U&#13;&#10;ouCTaaAehlpjLg5XCDcTC5GkHERTWuIUJpy7MPYZ7GRyf0k/EdYrBifrXmmCX5v9sx8Hn6oYMyse&#13;&#10;klfaDAvjlG2o8lUL3a7hRInABDAfwD6T6DlkxbgxmBOibOJbyhG6a4xpgkVcQwgoomRHIiYRNP1x&#13;&#10;MCVmKg9ku/DE40SPwwNHff8A2n1XO2XbKKdZJt28pwUxWQtOgXoDnj9O0117kBnir54WeXD2EvxK&#13;&#10;8qTvgNWAJ2eQcCPn6fyiB/xcq2HB4/m5o0c0CB+p/qDw09CB0ddBs3vg5rw2EN7wD63Pv9TfQRPg&#13;&#10;RSPSDeOHez/HHbox8gH3AD9ejjP/ABfy55DmtX0NE+TL5/pzCkTKtE4Y3dA7vHeYuH8kqmyIT0VJ&#13;&#10;XjC7PHmDM9Ckmf68LWoNvtTodryDQuBR2lgxlWMJMXm+1gQdICndWTHhcyGy1vVhRqAlvggyVDLV&#13;&#10;Ey8f+3XCzO/5Z6+vc8fkRD5RzUmR8Bn6fXfQflYP1PtxZoBTwZo9K+frvmhJV2I7AdC0sSpHEDOo&#13;&#10;bH9MdOxKInERKQoVyUQVMAfBnHIJgMH7oFQAHfI4gYOT5AY4xm6lyxVoZUCeEKh0g9//AJQXmV3w&#13;&#10;7TgYux9lf2TgLoe0JCzZkRxuQn/6paMJPKWnYy9RmUTzf5Ge3O/44LD3LRjtR7LGTw8t/ZQCDUIc&#13;&#10;I4kbbRIGqBx6pQAErpy4hckkqK+DpCGRnBg3wyJRyJpOkf6FlQXgGBg/sEQZjFhuEOLn54LANIKf&#13;&#10;SWpsODHcvhH0lM8DDyIUOqqjFLL/AEX4+XjQuE3kKDMcX+QrvlWviBNHApHAYAYAeA4KggDpBR8i&#13;&#10;nJsKZ6O6ihsF20Dk29hB+djf34Aa+pEEGkuShgzSvzXJyuVHIQJ1S+QL/q6IMpk5wB6sGUvbWs+s&#13;&#10;PM7Ej5hKzgxxFaBwbPBPC6x9pjiDqALlQwV7YfVSLCRKJ4Rw8SpkVS+DuQhOhaWPHBW1Rg+LI6wj&#13;&#10;HGcnOyDaJfC0j6l40nMFQbrgJu7C9XhoopfKdJD5Qy5ghwAHYy6r2wwXxxqT47siocKLW6qWLex9&#13;&#10;Axe4WP2GkveEL0jfxv8ATlVUiMB9mr6B08aMIOBo+kGmz3F8RUfQD8A/qJbfeBZNUpB7Ae7yMUfS&#13;&#10;/QHi6k/oegAiORHCI7E5WyylZGcgGePIamJvEL8po3iKek4357/I1lrFvd/pILoWat/uy+V4HD94&#13;&#10;qkULkO8PMLIeqp6bD8Lw0zmNh9i/I8xogJewqrlQ6MIcFFTCzSQFz5BP2NfWJYDyudBZqXSUBOSc&#13;&#10;u435G9dy7kbdmUwzyyBnme44YfVJhegozegjsjztBWMywZ7QCvJ40hKUgmQuTMjHTE+idStUCfAM&#13;&#10;WJN6u+KzW2e8k9MQ1iBMTikFwLZkCdglTb1yQ3vFhqolM4ybxx2McUK6IRZgmKOeSUj47XbhFcgF&#13;&#10;AAW0EQmzhFXFJYPCGwMokTf0z4Ua6Ih6BK8UeRJKIaMgmwIPShz/AFNuUK63epBlTjgINnjip7oI&#13;&#10;CybRSmq+u19LrCOTrC564K1iBfWlz0DfjmmyHbAMneBnv6kWWteow8zH3Z1zHyEHpD9qPwf0YM0a&#13;&#10;MlvrdkiwcHMopff5LkAAHWfnic7XhRHo00sQMnMqG5GdGQvWHETGRTl6YQ1CpjORhB049H9GpZwd&#13;&#10;p+Yv5ccvn9QcEwAwAYJy6S8RmANnO2+Xf0moKdhD6IIK4oOED3fSWfdbujz/AEEFMmfIMw+7880s&#13;&#10;iPgM/T6i4xNeAp9jD542GgDxnJ6lX5Dz9CKkAq+Ayr6DPIx1SmqfqHZ9NQtgF1kQlLDCOsGgPO94&#13;&#10;p4f8U74+0m9qFfaz7cOkgCZDIOyGvvxlNq8KhaV9XAcIBJ2vnP8A+UFH4/fOLW8W9q/cl/bP/wCo&#13;&#10;RPAVegMp9AK8MReZTQW0QVDQtKho4MvbZjxkLxgMH9K2xmNGu/RyAk0fEEfp/UWZ3/MXv/8ARKhN&#13;&#10;sQR+QR+5wsIO4HwxTp4nFgBbQi+KmX7/ANHqEQBemCU+OT1xKAZ4oWeuEwH0EPeD+sAULJthQWGW&#13;&#10;GzlNoqmK0m50rBnB/UAVgMvxtX0HKZAHzVRPEQHRDrhuAjyylLKMGMIpX+hhxQodMMvpi8pqZPK5&#13;&#10;X4rj1y+Y0DsQ2kCBhvPJBlsefIfaPmSoTSW45aZVtnAdlVzRhQBQ0KAoe/qNRsY+nDH3EZ74BQo4&#13;&#10;TpHCJ2Jh4sCjwL0Pnw16LzPsE3D7NtG7yY8DMgHakfjP+DgpMrKgD2i49+fWeDKoSseT2IIRWn6p&#13;&#10;0AUAwAYADQcq1Yx9JsfCUx9BZKMhq45Ri9ptc8RJhI4TvJ8ZHSZMcTcD5x8TLnxZzEeNxoaRwlIu&#13;&#10;MLnd7jKJ2bfcFPRxCO+j+UPLcwDiE2OBgpO9oV4NZIYRAh55LZSXIcMraWqMwYwHoA9fQAAdjKaQ&#13;&#10;aD4eIk123ZqAAGNQOMMYDYoW2Od5Bzo/pASmOlOpXL4EAxE5SVRx5GWjS4SJdnIJfQKPLLDUI/HY&#13;&#10;iDeYuWCUyexvH2do5iNPU7x+GmR4fKDWb4cynVChlZzycfBNZDDDEBVG8IkhVUY+wDO2zw7hixrP&#13;&#10;GwHwQ98vAfE5B2aKaHaw0icrSzQ8j5Bwjp4ob4WhODbbDcNIoJCs40V/hDaaxTWuaMIJT2ekdjk4&#13;&#10;FY9V/Y8rwOIQeUAyOlbffHCUOw/LIBdANa5ijUy7LwL9ml6xyL5cBE7PBEeta+ux2v0Bo1lNPZwb&#13;&#10;yuzQch6Rv3lZeX47OxPCUSfp3zHFmXU6Uq+W1LQUFMlyekN3RH0pjdvHgtrOziFSDAmG+QKEMdjO&#13;&#10;5KwmVjSuHmZE/wAQB+jwizkVkEWypCQQBvGoIqu18+PxA4JzWhTPjsqkRE4CcTImRPImE+gtxIje&#13;&#10;NUyEBUGRrgE7Ie5UN5CCZUnfDqAqJkRyBNiZ4w0cPg+wArxCYpDUNWcgBZ+3P1NKGB6A+6z6JRkL&#13;&#10;5uTHWTjioEVXJy/TNTq8eNclPE0KpVGYXWL/APk/1MjfKJftl88RdQPJ5J9nOYnCoFURVaj1hLo9&#13;&#10;8mlhhBqbCmp/+nLdZn0pkdBl7+YJ1D+jFPsr9jhklEo9I5EexMn9I3ED3Ai7CgW6TM45or00rCOh&#13;&#10;cP8A9v4ks9xPlWPwDt4bqOXyADNxCffz/TSi4N4MtcEpVgvFMnzsvsZ6CzKScGSuGYQqrwI4yoMS&#13;&#10;8BDAADQGAPQE/oDSlI8gUfeDiTdjOdRlYfefu3+8dARrt7Hwwevq/Z8gr2FccJqCAgHgD6ATByis&#13;&#10;3DYzkzz0YsT2q7a5y7+naOfkTKukyJk4tXHalfNePB1rh5GhMIJ1QhTpSnnmwPtR/LgPWWilj6rr&#13;&#10;wa+t/n+//L9XACsI5E7EcI8pqGgA8RCM6hzIJkwnq7c+gPSa4f0CWq/CcI8/4JymIkgB6gDI6w+O&#13;&#10;ZRG6IfP89TRjXFRC3BG77V4KImQHiEEjSBGhHkO1mzl7gmGpi74BYWkGaaFQ6uH7q5ouAtHpAfHK&#13;&#10;JwHyAkLYFcX/AGniQ3LuRgo7Ol8gldk4zP4fN2s94Y4hW1Pm09o1QnDdHgPHvyvb/jnqlQB+BP05&#13;&#10;jHCz6NNIwFzHFVBouxI+6p+3M9AgLGaoLK7v4ccyCPb2lnuB1jP9CStQhVbFlrBGj5Mc/wDVn8pP&#13;&#10;0OH+sGQfaQVWU1ffC1lj4b0cqhTpKRyNUw4oCPiDVERnZwo8bFENDwGVfuScGQIGANBoA6Dli6nM&#13;&#10;scjMJ1gjKq5RKnpRr59dM7974Ib6ajsO0DDgxoarvBKZppG+BWYyBAgLNPBUmVcKMF+OCWvRX0uS&#13;&#10;h4/Diq4EySd5II4f3lQUIgYL1NKZI2MG6ykgr4RD7i8REEUEzG3ACAkV04psM2ltqyL1wGlCgALh&#13;&#10;U2zG/wDHCjgesfeBhqQvR2UMEHgMHJGFB5H/AFs5Vw7BofZZBgfq8kHbW3qWb1gOjB/+T8ywMgo7&#13;&#10;BAwATvvjB2KkYMhhjS6fXIdoQuYeC8qcb6ALPT2Z0+RfLStBoNFrhmLZKxdv/wCmUAby8JA+5+Dg&#13;&#10;p4NPFNYYdjGZFuaOfj6xZc+O5qzcvfIZez5wyiRnKFHbw05ZCxcl1VAqG5Z/+2LByk5LKg0olznV&#13;&#10;xwtk9HDa5jBnBXeLzLWqroaX4N+tGOE1hDy+U7VV34v9ISCC2yfMTJTOuBBlwJXSxvtLipm8BRyv&#13;&#10;lV2jtYHiGv6fl190f8HIqavMErZ9hVT8QPI//wAExs6pAx8kMfjmYMJBE4UyN4CKtEYfD3l4LAB6&#13;&#10;x+3/AOUZQ08C80URHwiX7i5wvlP1R+3KnC6g/df051JyBzzaYzRKRzcckTjChnyGhsOy+CETABD4&#13;&#10;MB9j/wDTWoBQG6vEZURwijy6wdbHxFjvZcfMf9ArLAkGmKTtRJwhO7Cl6UR3z+E8vutxie1IvnCN&#13;&#10;3xqYS2oiHgIxgZLi8Qz+VMoNUX0AGcKViEDJGWalXJrfr/8AaIhFN6D9yGPfIFBHtjUfAUD44wHw&#13;&#10;/fbxx3U94Z5034/H9RsAPBg+wY/q0ImrUC36wvMlfPIuS53SV2zi6wzv/objSjVLPZRj8cru2j+Y&#13;&#10;6HykuDrkkQaZpqFpnjO254aJLbx06ta0LA0Rxkh8cX/InY74sqATc8FssLNhP/2xNVfxBUSNLTO+&#13;&#10;Z6Pjd7jkp3SSZNcYgjxbUxkQnuzX7m7/ALjkwqrgDyrxUzNYg2FXb0C5T5FW8lWJL4QDrqQuj3/0&#13;&#10;ruBFbHI+kaP35vcfTXZAgxBKMQ4bAA6MH2DB/chcgXpRPsj+eYpvBodoBlSsC8QU/Jz9gv4OeEwA&#13;&#10;lw3ZrO71jmAYsAfYoAd614x/0xniJAUTwjhOFhYgED0B/wD8vX//2VBLAwQUAAYACAAAACEAOfV+&#13;&#10;+dsAAAA2AwAAGQAAAGRycy9fcmVscy9lMm9Eb2MueG1sLnJlbHO80stqwzAQBdB9oP8gZl/Ldh6E&#13;&#10;EDmbUsi2pB8wSGNZqfVAUkvz9xUEQgPB2XmpGebes9D+8GtH9kMxGe8ENFUNjJz0yjgt4PP0/roF&#13;&#10;ljI6haN3JOBCCQ7dy2L/QSPmcpQGExIrKS4JGHIOO86THMhiqnwgVza9jxZzeUbNA8ov1MTbut7w&#13;&#10;+D8DurtMdlQC4lEtgZ0uoTQ/z/Z9byS9efltyeUHFdzY0l0CMWrKAiwpg9fhsjoH0sAfI9p5EO0k&#13;&#10;opkH0Uwi1vMg1pOI1TyI1Q3B73579wcAAP//AwBQSwMECgAAAAAAAAAhAHq9WVSwCAYAsAgGABUA&#13;&#10;AABkcnMvbWVkaWEvaW1hZ2U0LmpwZWf/2P/gABBKRklGAAEBAQEsASwAAP/tALJQaG90b3Nob3Ag&#13;&#10;My4wADhCSU0EBAAAAAAAehwBWgADGyVHHAIAAAIAAhwCdAA2ICAgICAgICAgICAgICAgICAgICAg&#13;&#10;ICAgICAgICAgICAgICAgICAgICAgICAgICAgICAgICAgHAI+AAgyMDE0MDkwMhwCPwAGMTMyMDMw&#13;&#10;HAI3AAgyMDE0MDkwMhwCPAAGMTMyMDMwOEJJTQQlAAAAAAAQD72Hf5+cgaGV+rKUwrrfA//iDFhJ&#13;&#10;Q0NfUFJPRklMRQABAQAADEhMaW5vAhAAAG1udHJSR0IgWFlaIAfOAAIACQAGADEAAGFjc3BNU0ZU&#13;&#10;AAAAAElFQyBzUkdCAAAAAAAAAAAAAAAAAAD21gABAAAAANMtSFAgIAAAAAAAAAAAAAAAAAAAAAAA&#13;&#10;AAAAAAAAAAAAAAAAAAAAAAAAAAAAAAAAAAAAAAAAEWNwcnQAAAFQAAAAM2Rlc2MAAAGEAAAAbHd0&#13;&#10;cHQAAAHwAAAAFGJrcHQAAAIEAAAAFHJYWVoAAAIYAAAAFGdYWVoAAAIsAAAAFGJYWVoAAAJAAAAA&#13;&#10;FGRtbmQAAAJUAAAAcGRtZGQAAALEAAAAiHZ1ZWQAAANMAAAAhnZpZXcAAAPUAAAAJGx1bWkAAAP4&#13;&#10;AAAAFG1lYXMAAAQMAAAAJHRlY2gAAAQwAAAADHJUUkMAAAQ8AAAIDGdUUkMAAAQ8AAAIDGJUUkMA&#13;&#10;AAQ8AAAIDHRleHQAAAAAQ29weXJpZ2h0IChjKSAxOTk4IEhld2xldHQtUGFja2FyZCBDb21wYW55&#13;&#10;AABkZXNjAAAAAAAAABJzUkdCIElFQzYxOTY2LTIuMQAAAAAAAAAAAAAAEnNSR0IgSUVDNjE5NjYt&#13;&#10;Mi4xAAAAAAAAAAAAAAAAAAAAAAAAAAAAAAAAAAAAAAAAAAAAAAAAAAAAAAAAAAAAAAAAAABYWVog&#13;&#10;AAAAAAAA81EAAQAAAAEWzFhZWiAAAAAAAAAAAAAAAAAAAAAAWFlaIAAAAAAAAG+iAAA49QAAA5BY&#13;&#10;WVogAAAAAAAAYpkAALeFAAAY2lhZWiAAAAAAAAAkoAAAD4QAALbPZGVzYwAAAAAAAAAWSUVDIGh0&#13;&#10;dHA6Ly93d3cuaWVjLmNoAAAAAAAAAAAAAAAWSUVDIGh0dHA6Ly93d3cuaWVjLmNoAAAAAAAAAAAA&#13;&#10;AAAAAAAAAAAAAAAAAAAAAAAAAAAAAAAAAAAAAAAAAAAAAAAAAGRlc2MAAAAAAAAALklFQyA2MTk2&#13;&#10;Ni0yLjEgRGVmYXVsdCBSR0IgY29sb3VyIHNwYWNlIC0gc1JHQgAAAAAAAAAAAAAALklFQyA2MTk2&#13;&#10;Ni0yLjEgRGVmYXVsdCBSR0IgY29sb3VyIHNwYWNlIC0gc1JHQgAAAAAAAAAAAAAAAAAAAAAAAAAA&#13;&#10;AABkZXNjAAAAAAAAACxSZWZlcmVuY2UgVmlld2luZyBDb25kaXRpb24gaW4gSUVDNjE5NjYtMi4x&#13;&#10;AAAAAAAAAAAAAAAsUmVmZXJlbmNlIFZpZXdpbmcgQ29uZGl0aW9uIGluIElFQzYxOTY2LTIuMQAA&#13;&#10;AAAAAAAAAAAAAAAAAAAAAAAAAAAAAAAAdmlldwAAAAAAE6T+ABRfLgAQzxQAA+3MAAQTCwADXJ4A&#13;&#10;AAABWFlaIAAAAAAATAlWAFAAAABXH+dtZWFzAAAAAAAAAAEAAAAAAAAAAAAAAAAAAAAAAAACjwAA&#13;&#10;AAJzaWcgAAAAAENSVCBjdXJ2AAAAAAAABAAAAAAFAAoADwAUABkAHgAjACgALQAyADcAOwBAAEUA&#13;&#10;SgBPAFQAWQBeAGMAaABtAHIAdwB8AIEAhgCLAJAAlQCaAJ8ApACpAK4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hA7ZFeGlmAABNTQAqAAAACAALAQYAAwAAAAEAAgAAAQ8A&#13;&#10;AgAAABIAAACSARAAAgAAAAwAAACkARIAAwAAAAEAAQAAARoABQAAAAEAAACwARsABQAAAAEAAAC4&#13;&#10;ASgAAwAAAAEAAgAAATEAAgAAACAAAADAATIAAgAAABQAAADggpgAAgAAADcAAAD0h2kABAAAAAEA&#13;&#10;AAEsAAAAAE5JS09OIENPUlBPUkFUSU9OAE5JS09OIEQ3MDAwAAAAASwAAAABAAABLAAAAAFBZG9i&#13;&#10;ZSBQaG90b3Nob3AgQ1M2IChNYWNpbnRvc2gpADIwMTQ6MDk6MDIgMTM6NTI6NDEAICAgICAgICAg&#13;&#10;ICAgICAgICAgICAgICAgICAgICAgICAgICAgICAgICAgICAgICAgICAgICAgAAAAKIKaAAUAAAAB&#13;&#10;AAADEoKdAAUAAAABAAADGogiAAMAAAABAAAAAIgnAAMAAAABAGQAAIgwAAMAAAABAAIAAJAAAAcA&#13;&#10;AAAEMDIzMJADAAIAAAAUAAADIpAEAAIAAAAUAAADNpEBAAcAAAAEAQIDAJECAAUAAAABAAADSpIB&#13;&#10;AAoAAAABAAADUpICAAUAAAABAAADWpIEAAoAAAABAAADYpIFAAUAAAABAAADapIHAAMAAAABAAUA&#13;&#10;AJIIAAMAAAABAAAAAJIJAAMAAAABABAAAJIKAAUAAAABAAADcpKGAAcAAAAsAAADepKQAAIAAAAD&#13;&#10;NTAAAJKRAAIAAAADNTAAAJKSAAIAAAADNTAAAKAAAAcAAAAEMDEwMKABAAMAAAABAAEAAKACAAQA&#13;&#10;AAABAAATQKADAAQAAAABAAAMwKIXAAMAAAABAAIAAKMAAAcAAAABAwAAAKMBAAcAAAABAQAAAKQB&#13;&#10;AAMAAAABAAAAAKQCAAMAAAABAAAAAKQDAAMAAAABAAAAAKQEAAUAAAABAAADpqQFAAMAAAABAEMA&#13;&#10;AKQGAAMAAAABAAAAAKQHAAMAAAABAAAAAKQIAAMAAAABAAAAAKQJAAMAAAABAAAAAKQKAAMAAAAB&#13;&#10;AAAAAKQMAAMAAAABAAAAAAAAAAAAAAABAAABkAAAAAoAAAABMjAxNDowOTowMiAxMzoyMDozMAAy&#13;&#10;MDE0OjA5OjAyIDEzOjIwOjMwAAAAAAEAAAABAAAt4wAABU8AACNFAAAFTwAAAAAAAAABAAAACQAA&#13;&#10;AAIAAAAtAAAAAUFTQ0lJAAAAICAgICAgICAgICAgICAgICAgICAgICAgICAgICAgICAgICAgAAAA&#13;&#10;AQAAAAH/4QUpaHR0cDovL25zLmFkb2JlLmNvbS94YXAvMS4wLwA8eDp4bXBtZXRhIHhtbG5zOng9&#13;&#10;ImFkb2JlOm5zOm1ldGEvIiB4OnhtcHRrPSJYTVAgQ29yZSA1LjQuMCI+CiAgIDxyZGY6UkRGIHht&#13;&#10;bG5zOnJkZj0iaHR0cDovL3d3dy53My5vcmcvMTk5OS8wMi8yMi1yZGYtc3ludGF4LW5zIyI+CiAg&#13;&#10;ICAgIDxyZGY6RGVzY3JpcHRpb24gcmRmOmFib3V0PSIiCiAgICAgICAgICAgIHhtbG5zOnhtcD0i&#13;&#10;aHR0cDovL25zLmFkb2JlLmNvbS94YXAvMS4wLyIKICAgICAgICAgICAgeG1sbnM6YXV4PSJodHRw&#13;&#10;Oi8vbnMuYWRvYmUuY29tL2V4aWYvMS4wL2F1eC8iCiAgICAgICAgICAgIHhtbG5zOmRjPSJodHRw&#13;&#10;Oi8vcHVybC5vcmcvZGMvZWxlbWVudHMvMS4xLyIKICAgICAgICAgICAgeG1sbnM6cGhvdG9zaG9w&#13;&#10;PSJodHRwOi8vbnMuYWRvYmUuY29tL3Bob3Rvc2hvcC8xLjAvIj4KICAgICAgICAgPHhtcDpDcmVh&#13;&#10;dG9yVG9vbD5BZG9iZSBQaG90b3Nob3AgQ1M2IChNYWNpbnRvc2gpPC94bXA6Q3JlYXRvclRvb2w+&#13;&#10;CiAgICAgICAgIDx4bXA6TW9kaWZ5RGF0ZT4yMDE0LTA5LTAyVDEzOjUyOjQxPC94bXA6TW9kaWZ5&#13;&#10;RGF0ZT4KICAgICAgICAgPHhtcDpDcmVhdGVEYXRlPjIwMTQtMDktMDJUMTM6MjA6MzA8L3htcDpD&#13;&#10;cmVhdGVEYXRlPgogICAgICAgICA8YXV4OkxlbnM+MTYuMC04NS4wIG1tIGYvMy41LTUuNjwvYXV4&#13;&#10;OkxlbnM+CiAgICAgICAgIDxhdXg6SW1hZ2VOdW1iZXI+NjkzMTwvYXV4OkltYWdlTnVtYmVyPgog&#13;&#10;ICAgICAgICA8YXV4OkxlbnNJRD4xNTM8L2F1eDpMZW5zSUQ+CiAgICAgICAgIDxhdXg6U2VyaWFs&#13;&#10;TnVtYmVyPjYyMzg3ODI8L2F1eDpTZXJpYWxOdW1iZXI+CiAgICAgICAgIDxhdXg6TGVuc0luZm8+&#13;&#10;MTYvMSA4NS8xIDcvMiAyOC81PC9hdXg6TGVuc0luZm8+CiAgICAgICAgIDxkYzpjcmVhdG9yPgog&#13;&#10;ICAgICAgICAgICA8cmRmOlNlcT4KICAgICAgICAgICAgICAgPHJkZjpsaS8+CiAgICAgICAgICAg&#13;&#10;IDwvcmRmOlNlcT4KICAgICAgICAgPC9kYzpjcmVhdG9yPgogICAgICAgICA8ZGM6cmlnaHRzPgog&#13;&#10;ICAgICAgICAgICA8cmRmOkFsdD4KICAgICAgICAgICAgICAgPHJkZjpsaSB4bWw6bGFuZz0ieC1k&#13;&#10;ZWZhdWx0Ij4gICAgICAgICAgICAgICAgICAgICAgICAgICAgICAgICAgICAgICAgICAgICAgICAg&#13;&#10;ICAgICA8L3JkZjpsaT4KICAgICAgICAgICAgPC9yZGY6QWx0PgogICAgICAgICA8L2RjOnJpZ2h0&#13;&#10;cz4KICAgICAgICAgPHBob3Rvc2hvcDpEYXRlQ3JlYXRlZD4yMDE0LTA5LTAyVDEzOjIwOjMwPC9w&#13;&#10;aG90b3Nob3A6RGF0ZUNyZWF0ZWQ+CiAgICAgIDwvcmRmOkRlc2NyaXB0aW9uPgogICA8L3JkZjpS&#13;&#10;REY+CjwveDp4bXBtZXRhPgr/2wBDAAwICA0JDRUMDBUaFBAUGiAbGhobICIXFxcXFyIRDAwMDAwM&#13;&#10;EQwMDAwMDAwMDAwMDAwMDAwMDAwMDAwMDAwMDAz/2wBDAQ0NDREOERsRERsUDg4OFBQODg4OFBEM&#13;&#10;DAwMDBERDAwMDAwMEQwMDAwMDAwMDAwMDAwMDAwMDAwMDAwMDAwMDAz/wgARCAzAE0ADASIAAhEB&#13;&#10;AxEB/8QAGwABAAIDAQEAAAAAAAAAAAAAAAUGAgMEAQf/xAAWAQEBAQAAAAAAAAAAAAAAAAAAAQL/&#13;&#10;2gAMAwEAAhADEAAAAb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Tci8CXcXh3New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HOb+OHhLJ+H0y6w3tq3lQ8unGVvvzhS499A7oujk6wAAA&#13;&#10;AABp3Rpu2Ufyr5sonTFzVnbVhVGfO8QNBvcGR2uTebHJvNgAAAAAAAAAAAAAAAAAAADHQdLRtMmj&#13;&#10;w6HH4drRuPQAAAAAAAAAAAAAAAAAAAAAAAAAAAAAAAAAAAAAAAAAAAAAAAAAAAAAAAAAAAAAAAAA&#13;&#10;AAAAGr02PB61YHQ5x0NewAAAAAAAAAAAAAAAAAAAAAAAAAAAAAAAAAAAAAAAAAAAAAAAAAAAAAAA&#13;&#10;AAAAAAAAAAAAAAAAAAAAAAAAAAAAAAAAAAAAAAAAAAAAAAAAAAAAAAAAAAAAAAAAAAAAAAAAAAAA&#13;&#10;AAAAAAAAAAAAAAAAAAAAAAAAAAAAAAAAAAAAAAAAAAAAAAAAAAAAHgqfTAJ51arnbyymSAAEZJj5&#13;&#10;9ruVPt6LpQJiS3AAAAAAeejjhrL4fO8++ON0nD2au7r2IARcoKRzX2sEXt0dVaN83uWTy89kAAAA&#13;&#10;AAA0cMRF1ed8HOQAAAAAAAAABFxlnWUfC4UWXp74m01hE3PwpOVrpZYZmgSEXNr2AAAAAAADTujb&#13;&#10;IuXq3Yst0wfMTvkVqJryqeJbfapJrMIXmSUzhedZTKImC1+kAAAAAAAAAAAPPa5ViVLSlywpPsty&#13;&#10;20Xpq5ZRknAAAAAAAAAFd65SHrtzpuBdMah2Flzx6TIQAAAABjrhIyrNvpWyLv7T/S2+xHRUgIGJ&#13;&#10;igI+rmp3pa1IyLtspFyNogAAAACv81p8qn4TdXTfJRF0XRD2pFEkZKq1bZKh9ZdGOUAAAAAAAMco&#13;&#10;47NtN21bfKhrLoqkskqhOUsvld5Cy+03Bbvuo1zNwgAAAAAAAAAAAazYgY4t6q+lowrnAXZTlXFV&#13;&#10;EWtBe1OOLtgAAAAAAAAA5+ElkHpqxOP2OtxeHc4vDuRmdkgj0sg5eoAAAAAAAAAAAAIOMq3q73yS&#13;&#10;aM8WUQPSSqOxJNE60mld51tXlY46uiLlIAAAAAAAAPMTDdVLVZ6JQAAAAAAAOfTF16rrjT8C351D&#13;&#10;ItnfQd8Xryk5F09pc0TTVsPQAAAAAPPeQy6KBuq8+0jsi1qh3lgV/InnnoPD1XOypdzeR1OCLqxo&#13;&#10;TpiSAAAAAAAAAAAAAAAAAAAAAAAAAAAAAAAAAAAAAAAAAAAAAAAAAAAAAAAAAAAAAAAAAgJ2jmjV&#13;&#10;sLLWuHmbAgAABU7ZHFI24elsmaNeD0AAAAAAHDSfolITinIORW5gAAQ8xW7Ia5wtkUIAAAAAAAc/&#13;&#10;RD2VvTKxEstbvn11OwAAAAAAAAAAClXWoVF2mq2uJkDh7h8797I9bPYKdcUAAAAAAAVqyxVaJzDO&#13;&#10;HnoYZj57j0c1SlxqlrhjkMOXtFEsuuRrpEAAAAAAAAAAAPPRpo9+qFRWSTid78wAAAAAAAAAABXK&#13;&#10;9b6dWy21G+RvAAAAAAA89FcgL/SjnmoGYq2CAAGvYKJh0yVdUptRhmAAAAB56AAa6Ff6BXt6o92X&#13;&#10;oEit2TAoGfutbNOUi72BAAAAAADz0Yw81oKLj75V56tW2QFYZjnrtq8KDdo6Zr0QAAAAAAAAAAA0&#13;&#10;7hTue8KoXszX16NnDZk6uWwIqEX9C0FGXiOqtykRjFrlaDO2WQSgAAAAAAR1O+gxtVBcqabtWHSb&#13;&#10;fLsKTy/QNJR8b1jVI8lIeOi9Ue9HogAAAAAAAAAACuV/6Dqqi+3rIoeV6yih52Wm29WjGYkis7tu&#13;&#10;Pn2y35VTVzrxY+7DOAAAAAAAAIesSUPWd6oVnkngoAAAAAAAGvV0jRVLlWKgMtcmsvKdSTjirCr5&#13;&#10;7jcqbWdxpc1lagAAAAAAc0NYlfO/LNWK98978pKTkQA89FU4Lz5pQ8JOHjb1bLHFNn5jebAAAAAA&#13;&#10;AAAAAAAAAAAAAAAAAAAAAAAAAAAAAAAAAAAAAAAAAAAAAAAAAAAAAAAAAAARNRmYU96+OYLRtAAA&#13;&#10;ABhmPnmPZxm+90C711iAAAAAAFYs8YlN36PV+gbIuUAAMaVaoWp3qIAAAAAAAAxrsnzakxU7dC5t&#13;&#10;VstZmFtoQAAAAAAAAABTblTqi7ZUrbEyACpw0zEElcYOcAAAAAAAAAAAKJy9fJU3aqvaIAAAAAAA&#13;&#10;AAAAAAAAAVK21KomdgZpbUJAAAAAAAAAAAI2mXOn17cabfI3AAAAAAAAVyx8xQ9vni37ZFSqAAOX&#13;&#10;qqxG3Kv2mggAAAAAAADGgfQKVXLeKReDeIAp0dJxVd12iZYCAAAAAAAHnvhQ9WzVV93cnXAAAAAA&#13;&#10;AAAAAAAAAAAAFerlkrZ5a6rb0lQoAEdUb/FFQyYFtl6RbLOnMlAAAAAAAUu6Ukjp+Ami2gAAxqdu&#13;&#10;xIGweegAAAAAAAAAAAAAAEVTrnTaxtVVssWIACu2Lw9AAAAAAAAxyjio6pLO2KmoXsmbwxyUAAAA&#13;&#10;AAAABU7ZRq4Z6Ali5CAFesMbVN6eTKX6Flz9CAAAAAAAa6fdIDSqyHF7l9E95eoAAGkqunmttd+Z&#13;&#10;AAAAAAAAAAAAAAAAAAAAAAAAAAAAAAAAAAAAAAAAAAAAAAAAAAAAAAAAAAAAAAAAAAFVhpmDPbFX&#13;&#10;JereIAAAAY5ayk8e3VXt0plsWYEgAAAAADz0UPmm4NJq2UG8W7hDz2PIKar1zr0QAAAAAAANZXrB&#13;&#10;W7TY07kvzzd0cB9A2V6wgAAAAAAAAACnXGn1EW6pW2JkDHKAId2WKt+RAAAAAAAAAAAFF45COsn7&#13;&#10;RV7RKAAAAAAa8jJhkegAAAAAAAVK21SoWegp6LMAAAAAAAAAAACLqVnqtbb3Q75GwAAAAAAAAFMj&#13;&#10;rbV7Z+wVa0J6IAU2yQVTnbkgAAAAAAAADXR73Q6xu9It5ICGrbVyL2dNmrfkQAAAAAAAA5ermKR5&#13;&#10;55bd+zk65AGGfGc8pV7RQQAAAAAAAAAAAAABXa7Ya+ZXelXazpEoAAFXgrtS12b+HfZe9nH2SAoA&#13;&#10;AAAACh3ugGmw12aq2iADyuljatoAAAAAAAAAAAAAAABFU+31CvLXU7hEuAAAAAAAAAABUrVS6svk&#13;&#10;kPnnvRylwlYKdkBQAAAAAAAFFvVFrgl4qXLgIAQM3SK4pDiuh3ZEAAAAAAAI+Q8r595IRdXSTq1p&#13;&#10;wCgFen6LW26x8lAAAAAAAAAAAAAAAAAAAAAAAAAAAAAAAAAAAAAAAAAAAAAAAAAAAAAAAAAAAAAA&#13;&#10;AAAAAFbr9xqBrloiUq5vPYAAAAatseU7Vu0nZeKlb6CAAAAAAAI2m/Q6KnPc6XYlsQFXn6lU5Na9&#13;&#10;kAAAAAAAAIqVrCd8xUpSplDemqsT8HEhcaJdl2gAAAAAAAAAU+4U6ouxV29xr16qpZaeyrW1d+RA&#13;&#10;AAAAAAAAAAA8KRxd3FU7Z6vaIAAAAAAAAAAAAAAAAVC30+o2cgLFLYwgAAAAAAAAAAEPVLXVK2Xy&#13;&#10;kXqAAAAAAAAAOCnX+mHLcqVM1aBA1lYk4C61kIAAAAAAAAA8p1wpVabXUrqbeTgr8T/ZB22svSAA&#13;&#10;AAAAAAAHL1cJS8XlXXvomcl2wpmm29Vbh0JO2auWOUAAAAAAAAAAAAAACu12ZhlyvtEvjOwKAAB5&#13;&#10;ULhVCGye22mYrtiZCUAAAAADgpdxp1a5uFkIuyKzskkVsjbTJGOtvuXnsAAAAAAAAAAAAAAAARNQ&#13;&#10;t1Rry4U+zxPgAAAAAAAAAAgcYm2V1CK1XrfT6lrh89vkm8KAAAAAAAAod8oFaJeH6C/+VnKLJz1i&#13;&#10;NqQ0cd2NUpr2QAAAAAAAABXa5eaNp1Xf5/bcpcAEPXO+YqT9IAAAAAAAAAAAAAAAAAAAAAAAAAAA&#13;&#10;AAAAAAAAAAAAAAAAAAAAAAAAAAAAAAAAAAAAAAAAwpd3rZXt2oXftptxr0QAAAq07S7NfuMxLLy3&#13;&#10;noAAAAAAAAqtqjimdXNkt+zju9K9th7jptGQAAAAAAAGukznfZA6rl5LS10FM47/AApWLHWZ1bQE&#13;&#10;AAAAAAAAAU6402o6/UC8R11O24HzyZwi1+hZV2wp6AAAAAAAAAAB56KJy9HMTlqrFnAAAAAAAAAA&#13;&#10;AAAB4egAU+4U2o2w1+wLYxIAAAAAAAAAABCVaer+pNWynXHNAAAAAAAAAV+waSh7sfFvmfB3og5y&#13;&#10;m13WTRvgAAAAAAAAABSrpSK1Xqi3sU+5ccU2WisVv6Mk0AAAAAAAAAcHfwlLx2YVYMprfERpnRWY&#13;&#10;i+xhH2Ot2QAAAAAAAAAAAAAAAp0b18a7L5Q77c5iUAABXbFWyvvMrZu0V2xIEAAAAAAc1DuVMPOv&#13;&#10;kstV/C26SsZWTWV+R5e0t4gAAAAAAAAAAAAAAACt1+frq+2uq3GyUEAAAAAAAAAOPsrZz2ygd6XB&#13;&#10;TPbbJSN+g9ttQl5LeFAAAAAAAA8oV2oVYWGv2cn/AEjVWLZ5Xzzy8U6vbNT90fQXP0QAAAAAAAB5&#13;&#10;TbnEaVCRjssvojm6RHyFRrgvlUtkAAAAAAAAAAAAAAAAAAAAAAAAAAAAAAAAAAAAAAAAAAAAAAAA&#13;&#10;AAAAAAAAAAAAAAAAAAAANW0U6K+iVkhbdT9h9AcPcAAMfK7ZzRGUmum3e7wIAAAAAAAAeeih805B&#13;&#10;1NzNP3p3Wzj7FCAAAAAAAGOUeRNmrljsCUBz9A+e7++JL/nCzQAAAAAAAAApd0pFclypd0iQBoof&#13;&#10;0OukDYax0LffYKdQAAAAAAAAAB574UTTnoqdtNLuMZgAAAAAAAAAAAAAAAUy50yo2yVy4xJgAAAA&#13;&#10;AAAAAAAq8FNQmkxbqjbsgAAAAAAAAAKjF2uqrMWmi3ezih00dwgAAAAAAAAABR7nSbML1Rr0uYiB&#13;&#10;rd/qJzW+k9Nt4aN8gAAAAAAADg748prHbpetuGeQDm6RX7BjkAAAAAAAAAAAAAAAVOGmolcb/wDP&#13;&#10;73c9IlAAAVG3Uc4tmqTtschjlIAAAAAABC1S21IXalXWu8QBCc0pw1PCAAAAAAAAAAAAAAAAKvAT&#13;&#10;sFplc6XcpJQSgAAAAAAAAaqJaIuuLvtPsVnG0Cqc9z5aoPToR9Ey4e4AAAAAAAA8oN2oda7XVbXE&#13;&#10;6ABAz3LVCz88izz9Ys8BQAAAAAADVtFC5p6A1bdM0645nPQ7NH1YO4gAAaTcqSy1Y0rUt72Vyx5B&#13;&#10;QAAAAAAAAAAAAAAAAAAAAAAAAAAAAAAAAAAAAAAAAAAAAAAAAAAAAAAAAAAAAADz0Q9dvWkpM/nD&#13;&#10;VNdlK2F0jq1iklr4LoapHL2UAAAAAAAAAACOpt8oxhLxFqJkAAAAAAAACrS1U1LRLc3TmgAAQtWv&#13;&#10;1FJO2UC6HWAAAAAAAADyh3eiVhd6Ta4lcweeincN7py8ltqGyr8i5SQAAAAAAAAB57iUHTu1VM2y&#13;&#10;o26AAAAAAAAAAHnoAAAAAUy40auW21OxxYQAAAeRznsmhKAAAAABVYSegqlLhULfAAAAAAAAAAGm&#13;&#10;ifQaqR0zA+10XarWqAAAAAAAAAAAOakXWm15c6beDaIa9gpvFcqlXRbqLJFsYZwAAAAAAA4e6MKf&#13;&#10;nj7V92ad0AAAAYR8dyaW8ZAAAAAAAAAAAAUbj7uKsrpUbymYlAAA4aZJxRjbq9dqyEAAAAAAARFQ&#13;&#10;tlUrK9Ui/nogDzzIADw9AAAAAAAAAAAAAABUYadgtXK5U26ZkiAAAAAAAAAcpXLJV7jQQABS4y5U&#13;&#10;2rBZ6NeJPQoAAAAAAEfR7pS6yulLuESwAHL1R9UrzZhEtb4OcgKAAAAAAAAjab9DoentrpvRlrtl&#13;&#10;au56AABzdIofP9C01ROi5b4jpMAAAAAAAAAAAAAAAAAAAAAAAAAAAAAAAAAAAAAAAAAAAAAAAAAA&#13;&#10;AAAAAAAAAAAAAAAHnoiq7d8T50ucERfVzCbmab7V/wAqJOJPtG6X0AAAAAAAACmXOBIK8Ve10EAA&#13;&#10;AAAAAaIOU12VTTMyyx1h4BKPPYAec0TXZUbPoSu9sj5NT3TU5KyaEAAAAADw5sOHVZzwdv1rVJju&#13;&#10;8ieV/fU0IcPcPn3l0rFaLZTUfQfabPVKCAAAAAABCk1yRsTZw6+jTLK2355KFwQ3YdoAAAAAAAAA&#13;&#10;AAAABic1KmoKljrUqXBx9UZMfT1iMozmr1nbbubrUIAAAAGJk1wVkfGbMV7rpQJ+LA17AAAAAAAA&#13;&#10;ABAz2koW/GZqw7CAAAAAAAAABqNvkBos76x2Zrw2+uercVTsMnWBFSooCbg7Zaz0GQZuKF7Y7QoA&#13;&#10;AAA8Pa5NU2tGOJblKUu1s9Lz2UA1QRN1yO1V03DjkwIAAAAAAAAAAAGBS+Po0r5dKXZrmcEoAwM4&#13;&#10;JWjHr6bVWWwgAAAAAAACqQsvEGy90K51ICAABgZU+QjKtnQQAAAAAAAAAAAAABU4WQ4LfbrSrpJI&#13;&#10;AAAAAAAAA8ps7UKsVjgZ6AAAOehfQaDXl6okvJbXnqgAAAAAAQtSsla0yuNOs2ZYAoCmzNT086ue&#13;&#10;65dO4AAAAAAAAAFMudcqtZYycWSR89AAAAAAAAAAAAAAAAAAAAAAAAAAAAAAAAAAAAAAAAAAAAAA&#13;&#10;AAAAAAAAAAAAAAAAAAAAAAAAAAAAHno5OCaFE5foMSVTZu5Tq7YbcWmUoSvoKsTR2vPYAAAAAAc3&#13;&#10;SOXqAAAAAAAAADz0AAAAAAPPQAAAAAAAAAAAAAeejXq6RFyWQAAAAAAAcnWOLfuGGO0cHkgI/p3g&#13;&#10;AAAAAAAAAAAAACAirn5VN1XhFF9vIpOy4imd1l9Ktz3EUaZn8gAAAAABDzArem1Co77OK3yW/wAK&#13;&#10;3Y8gAAAAAAAAABT5fq7DMAAAAAAAAADz0atno8ejzzIac8wAB5o6BGcs6K51TIAAAAAVuyYFL6bZ&#13;&#10;kVdaBWNVsFaysXllf5rT5FPwuvi0SwzOdBAAAAAAAAAAACLlIs5eDdIVUsbRmtV7ZXlSXkq/rSy8&#13;&#10;tc6zyIsu9azNTeUYZgAAAAAAA4+ypVYImJ6kjdM36sL179Jau2j7y5qb3Fj56xxlpq+jCvbbzz8B&#13;&#10;AAAAAAAAAAAAAqlWeGgMa16zNWOuZ2fQvaZMpNCUAAAAACOhde+2H02DanBaIXUWTPg74A80a65U&#13;&#10;lWJbtWt+TeCdU3UNVXz2GmcgAAAHN08tQuGOdQmq3c8tY2zmaZ7uTjJmHy7Ct9lmko4JEAAAAAAA&#13;&#10;AAAGraKBM8c1UwIAAAAAAAAAAAAAAAAAAAAAAAAAAAAAAAAAAAAAAAAAAAAAAAAAAAAAAAAAAAAA&#13;&#10;AAAAAAAAAAAAAAAAx5ewQMXcvD57hd4Uhd2vWsvafn/TV8QUhJ2tO09MDNxbToeegAAAAAAAAAAA&#13;&#10;AAAAAAAAAAAAAAAAAAAAAAAAAAAAAAAAAAAAAAAAAAAAAAAAAAAAAAAAAAAAAAAAAAAAAAAAAAAA&#13;&#10;AAAAAAAAAAAAAAAAAAAAAAAAAAAAAAAAAAAAAAAAAAAAAAAAAAAAAHnoAAAAAAAAAAPPRjkAHj0Y&#13;&#10;+ZjRtyGDMcmiSAAAAAAAAAAAAAADl6hr9zHM6Ry88kIbpkFBAAAAAAHnoAAAAAAAY+Zjz0AAAAAA&#13;&#10;AAHnoAAAAAAAAAAAAAAje7YAAAAAAAAAAAAAAAAAAAAAAAAAAAAAAAAAAAAAAAAAAAAAAAAAAAAA&#13;&#10;AAAAAAAAAAAAAAAAAAAAAAAAAAAANERPCi8X0SIqq7JjjOffj3LhxdvbZDzspujHIgAAAAAAAAAA&#13;&#10;AAAAAAAAAAAAAAAAAAAAAAAAAAAAAAAAAAAAAAAAAAAAAAAAAAAAAAAAADz0AAAAAAAAAAAAAAAA&#13;&#10;AAAAAAAAAAAAAAAAAAAAAAAAAAAAAAAAAAAAAAAAAAAAAAAAAAAAAMcgAAAAAAAAAAAAAAAAAAAA&#13;&#10;AAAAAAAAAAAAAAAAAAAAAAAAAAAAAAAAAAAAAAAAAAAAAAAAAAAAAAAAAAAAAAAAAAAAAAAAAAAA&#13;&#10;AAAAAAAAAAAAAAAAAAAAAAAAAAAAAAAAAAAAAAAAAAAAAAAAAAAAAAAAAAAAAAAAAAAAeejz0AAA&#13;&#10;AAAAAAAAAAAAAAAAAAAAAAAAAAAAAAAAAAAAAAAAAAAAAAAAAAAAAAAAAAAAAAAAAAAAAAAAAAAA&#13;&#10;AAAAAAAAAAAAAAAAAAADz0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HKdSI32SCL7Y3hQAAAAAGvZVbOufo93X0QAAAAAxia9ZePaf1LZvKtils8&#13;&#10;q+stqp4rbkXKQAAAY4mxzbE2texRznQ5dhucnQZgAAMBmAw9MgAAAAAEf7Z3uBHej+k3uHsXIAAA&#13;&#10;AAAAAAAAAAAAAAAAAAAAAAAAAAAAAAAAAB56AAAAAAAAGsbHg9eD14PXg9AAAAAAAAAPD0AAAAAA&#13;&#10;AAAAAAAAAAAAABr2AAAAAAA8PXnoAAAAAAAAAAAAAAAAAAAAAAAAAAAAAAAAAAAAAAAAAAAAAAAA&#13;&#10;AAAAAAAAAAAAAAAAAAAAAAAAAAAAAAAAAAAAAAAAAAAAAAAAAAAAAAAAAAAAAAAAAAAAAAAAAAAA&#13;&#10;AAAAAAAAAAAAAAAAAAAAAAAAAAAAAAAAAAAAAAAAAAAAAgp0UDzvjaskxltgAAAAAADTSLJGJFXi&#13;&#10;i3FZIAAAAAFZ3SHZTzaiFrNxqBdc9vpGQVwjai7NEy0AAAclZuPlUDbs6SXlyHJ1irw9uibPbHsS&#13;&#10;gAAQ9evMBUTO128xCxVw4Kj575/ZomwAAAAQVdv9SqJnOG6xWI+74nz+216zWyAkAAAAAAA016zx&#13;&#10;FRvRXJiyajrFpityeyHWy76LaSREAAAPPRWeG0U7UltsbcZYXfJxByTVLvRtEAAAAAAEZA1cfKbs&#13;&#10;S3tO6UAAABx9nEcu2Cj6tGULajaI5o+YrdZcfFaTt3eewAABSsd9iqEzsvpSMvZFORbRUFoqC3XI&#13;&#10;gAADjrlurdaETbLO7oM156KxotVJrr1cdzs6dhmgAAAAAAAGiBLDxVqR0kMo/gktPTQperMxyzQA&#13;&#10;AAAHkfX6sPHzbj3r0xpaM6bYkkBKAAArlj4yoT0Nx6l66KRco2iUeHPtqnDVw3Ui3EgIAAA54rfU&#13;&#10;atGyD6ElOmvRtXbKodcWHOpc9tplaNeZPRKAA8U6rkqXqWxUvC3Kn6Wtx9kAoADzmp1Xr2kdiWtD&#13;&#10;zEAo5jpQPZZJMM5QAAAAB4eccHzWXMSgAAADEycvp0tW0AAPMTM1mwAAAAhiZVbtsnEF4Tyv9RLO&#13;&#10;PZL0NOZmAAAAAAAAAAAAAAAAAAAAAAAAAAAAAAAAAAAAAAAAAAAAAAAAAAAAAAAAAAAAAAAAAAAA&#13;&#10;AAAAAAAAAAAAAAAAAAAAAAAAAAAAAAAAAAAAAAAeFPje/nLxsxyAAAAAAHnsekZYYuWtqO2TrJfH&#13;&#10;nsAAAAAAAcFQt9RsvnvnsoAAAAAEJWL/AEGr5th5iBrK9OQdloIAAARMtEVX7vQr5HuOXClNstbu&#13;&#10;q9QAAAAFTtlSswuFPuEo5E6M42SUAAAAAAAACjysPM1YhDHIVDhutGq9b6zZoAAAAU25UyzqtNbs&#13;&#10;cvoK7YMlBAAAAAAHNUrtU6ir7Q7/AB6AAAAADGlXeCIq5fP7tXUIV+fplSFk07oAAAA17AHhRp2B&#13;&#10;sFTYhxdoAAAAREvDlVvtFvlZiAFMudNNV3qdsoIAAAAAAAa9lWOLZxXqvdhAERWL9V7ZvtwzkAAA&#13;&#10;ARvRSq2W+NngIAq0XeqTbaJGk3ZkJQAANVC+hUg4Zbtr9fQfYaZQJfKReKaTUxxdtgSgAAV7nsys&#13;&#10;vSOehX2hFul+DvPOPtFFvOnfQQAAwzFQi7BC2XLLpSxFYv0SapuPkLAlAAwrlmHztZqtXRefn9iS&#13;&#10;yCVw9woGq6Umuu0aphAlAAAAcfZB1VpGO8PomUbJQAAAA5+gU2P+g1HSNtdQ7JLywzlAjanfoXSB&#13;&#10;zj7zJ0bCUAABWrLVqh5XssEVaMvkBVY3814Klp+gcxTse7hq8b/PcgAAAAAAAAAAAAAAAAAAAAAA&#13;&#10;AAAAAAAAAAAAAAAAAAAAAAAAAAAAAAAAAAAAAAAAAAAAAAAAAAAAAAAAAAAAAAAAAAAAAAAAAAAA&#13;&#10;AAAAAAAAKjw9emy65EoAAAAACrWSqWd0nhqWNh7ZWZLh1w8woAAAAAAEfUbdVLLxn57KAAAAAAq1&#13;&#10;p4ys3L53dq7oeWqiTMpjlKAAAAh5iJsq10ql0ljq5NV3Utcny9WaAAAAAqVtqFmic4LAvBE2KCTr&#13;&#10;noKdlAAAAAAAAAoUjGzWlkGQCnXGqVE3yhXeOsAAACj3ikWdFups7LLV/wAg7Ld3xknKAAAAAAAq&#13;&#10;dsp9cl7pd0gAAAAABq2igWTh0VcBERHp6ukQAAAAAxyFCsELNVOiAAAAAEPMQpAXWh2CybV/SWTd&#13;&#10;Vegn6h2QqzVnrNmQJQAAAAAAMaFdaQTtkh5iggAAAAAACtQMxF1dunz2AAFdsUWVO90G92dAlAAA&#13;&#10;wqVirtXCr2jGKFbYSNq/uPskxo17pttk7scoAAAAAA5KPe6JV37IqVgAAAAACtxEvDWX15hLs84Y&#13;&#10;qyyCUAAADjq87H0gvoVUWak/nt3Z6xLy0i7VSrpkQAAAAAp1ggLLDS/odNllJ6n3AAAAAAVyx1ao&#13;&#10;nC2c5y2X55OpaXnsrj7I2q1d6Je4AAAARcoNO4EVK1uq7fKHfDqEcsHZlBAAAAAAAAAAAAAAAAAA&#13;&#10;AAAAAAAAAAAAAAAAAAAAAAAAAAAAAAAAAAAAAAAAAAAAAAAAAAAAAAAAAAAAAAAAAAAAAAAAAAAA&#13;&#10;AAAAAAAAAAAADH3hSpbuXdbemnKTZo2V6pzog5yUAAAcqRXdVrvWbz2VX7BzFat1AvBvAAAAAABB&#13;&#10;wUpD2X1jlKAAAAAA89FHkOiu1bsIO4mQgAAABDzEPZBXWhXyXGn3PgqKslCs8SwAAAAFMudHsnJy&#13;&#10;sWeV56PPcOAkgAAAAAAAPPR8/lYqYq0CAFUtNIs5rxUbtLkAAABR7vRbJ+ciJeVXbEOfoAAAAAAA&#13;&#10;BSbtRa9vNRt0AAAAAAAR9Pv9KLTnB52c1sjZKUAAAAAB574USx1yw1NiAAAAAFZs0GRFzp1xoIAU&#13;&#10;q60o77NWbNYEoAAAAAACh3ykFgl6taaCABiZMMwAAACqxdjrVX/3m6YAAQU7UajL3UrmBAAB56cF&#13;&#10;fsNfq3CPKxaPClW2rNLlULVSpL0JQAAAAAOaiXSklpnYOcAAAAAAK1Ey2mpeLtBKDKTnIsyIAAAA&#13;&#10;hOPr5Ks+OSKRrutGq97KpaE5qxZ6+tsEAAAADnKzM1aTq113XGpqu1Ct0ssAAAABW7JUanZDk7JK&#13;&#10;tBfQqhbKz3zy3JKwc5CrC3SoW+AAAAAAFastXqKvVVssdAAAAAAAAAAAAAAAAAAAAAAAAAAAAAAA&#13;&#10;AAAAAAAAAAAAAAAAAAAAAAAAAAAAAAAAAAAAAAAAAAAAAAAAAAAAAAAAAAAAAAQFAAAAAAAAAAAA&#13;&#10;AAA4affuaqRtum2KlttKqf5cPTgkCAAAIquzWWpVrY6Ze73z2MYCfjLKhIS+teqXjZKAAAAANPK5&#13;&#10;6rnNacY6ZKD2kyAAAAAADko/0KkVJ2WOkYAAAAAV7KDs036kyMtoBV4y5U4ue+j2KpZwd8AADlNl&#13;&#10;L3a9TptVN9zbZjVNVktojrUsoIAAAAAAAeccRZEScJPy2Ry5m9xw9nRXcrOvR2kAAAPPcDyjWaqW&#13;&#10;WCxVK2S+vMT3gjNGpaxmgAAAAAKPO1mpuzUawRMorVZjJ0y3V3DNAAAAQ0zoKL1c06WL0AAAAAAG&#13;&#10;OiCsibFV+pbwjpGAAAAAFdn6ic93oNwqQEAKTO1gnLJSrVZ1iUAhNVlgY5SgAAAIqV8KFdYeLq6o&#13;&#10;+QgeHtd7axVll+XqgAAADXSb1wkJaKHO1YGOUDjFJ75SuyTIAAAA4a3LxFlyY5SgctJ+gQxEcWjq&#13;&#10;1L0M0AAAAAeEHV7LXS1y8dIgAAAAAFR90dtlnEo5TqVuyWBKAABXtOrdVmEI6RHz2d66xpcYmJnI&#13;&#10;sAgAAABWJ6mV2zfV1RGJMfOrFz89lzY5SgAAAKjbqdVt2c3TI17C0rRcadbco2JzZ67JES8oAAAA&#13;&#10;ACsWeqVCXKoXGJIAAAAAAAAAAAAAAAAAAAAAAAAAAAAAAAAAAAAAAAAAAAAAAAAAAAAAAAAAAAAA&#13;&#10;AAAAAAAAAAAAAAAAAAAAAAAAAAAAAAAAAAAAAAAAAAAAAAAAAAAAAAAAAAAAAAAAAAAAAAAAAAAA&#13;&#10;Dk6xr2AAAAAB5jmPHoAator3FbhES4AAAePR49HmOY0bwAAAAAAAA5Y+aEHsmBXOe1ir9k4OfoAA&#13;&#10;AABHSIqvNc/Co9FnFa4rl4Uq19OQAAAAAABF806WP45wkBjYRAT3oAAAAAAqUx37T0AAAAAAHPFz&#13;&#10;ghfZkcHeAAAAAEXBXHwhOiUHnoPPREcliFUmJMAAV+vfQaQT0zBTtgSgAAAOHuFR2WrGoPks/qVi&#13;&#10;YkEoAAAAAHJXrZ4VLZaFV3CzekXKEAAAAIeY8KR1Wz0qFve0EAVXOb5qlRAAAAAHPVrjzVSddyyi&#13;&#10;uzGrbUyIAAAA1RHbGVX9kzmdHZG4HZAyXALlEy0AAAI6RqNcfXr1Fz21W1IEqt2TE+d2iAl6swgA&#13;&#10;AB4qVbormzPobXsgcZx1SQjKvPbQrAk56SgADAyovZD1ee6l2tOkSuPsFBwtNSq2zEFOyAoAAAA4&#13;&#10;jtp/TBVnaKl0F+QM7HoAAAAAAAAAAAAAAAAAAAAAAAAAAAAAAAAAAAAAAAAAAAAAAAAAAAAAAAAA&#13;&#10;AAAAAAAAAAAAAAAAAAAAAAAAAAAAAAAAAAAAAAAAAAAAAAAAAAAAAAAAAAAAAAAAAAAAAAAAAAAA&#13;&#10;AAAAAAAAAAAAAAAAAAAAAAAAAAAAAAAAAAAAAAAAAAAAAAAAAAAAAAAAAAAAAAAAAAAAAAAAAAAA&#13;&#10;AAAAAAAAAHH2chGQNq6ax6yAAAAAAAAAAAAAAAAAAAAAAAAAAAAAAAAAAAAAAAAAAAAAAAAAAAAP&#13;&#10;HoAAAhMZ1aEgAADj7BFb+4AObpFfxsQrixjz0AAGGYrnbLCG7ewAAKnbMSDntewAAAAAcHeIXybE&#13;&#10;Fx2kVqye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zY5OsAAAAOXCu1y9UAAAAAAAAAAAAAAAAAAAAAADw9cmB3N&#13;&#10;ewAAAAAAAAAGk3OTrAAAAAAABgZo7proEAAAAAAAAAAAAAAAAAAAAAAAAAAAAAAAAAAAAAAAAAAA&#13;&#10;AAAAAAAAAAAAAAAAAAAAAAAAAAAAAAAAAAAAAAAAAAAAAAAAAAAAAAAAAAAAAAAAAAAAAAAAAAAA&#13;&#10;AAAAAAAAAAAAAAAAAAAAAAAAAAAAAAAAAAAAAAAAAAAAAAAAAAAAAAAAAAAAAAAAAAAAAAAAAAAA&#13;&#10;AAAAAAAAAAAAAAAAAAAAAAAAAAAAAAAAAAAAAAAAAAAAAAAAAAAAAAAAAAAKZc4Goy40y5wAAAgp&#13;&#10;Ol1Mb5rbFNtW/wBAAAAAAAABiZcvUIPLXBVYMJjGIabgp2twgAAAAAAADXWpHVXRE2tFesPnoAAA&#13;&#10;AANZ7Gw3FU/nzSxj218thrVli0jrLXrDAAAAAAAxIT2Fu1VThu/IdWZAAAAAAAAA1GflU6dLKgZ7&#13;&#10;IABjlWCz4U3rqz51+PLg5OuAAAAAAAAAAAAAAAAAAAAAAAAAAAAAAAAAAAAAAAAAAAAAAAAAAAAA&#13;&#10;AAAAAAAAAAAAAAAAAAAAAAAAAAAAAAAAAAAAAAAAAAAAAAAAAAAAAAAAAAAAAAAAAAAAAAAAAAAA&#13;&#10;AAAAAAAAAAAAAAAAAAAAAAAAAAAAAAAAAAAAAAAAAAAAAAAAAAAAAAAAAAAAAAAAAAAAAAAAAAAA&#13;&#10;AABgZgAAAAAAAAAAAAAAAAAAAAAAAAAc3TEkd11u41pk+CHLTw90fEDbq1ZSO9ge2pzXlUy4ZxMt&#13;&#10;ENVpSPq95oiJb2oW8NcBVicMaWBqqRc8dfNHXspFzrZhH1wu2MBqLNqhdZP7KraT0RFV6wROpbHn&#13;&#10;mbkhpkYR0HVuyqFvjHGDjNLkhI6La5tkaMKvvq4I707/AGrc5cWPNFbsdOt9dzVCFgcXbBxclS/s&#13;&#10;FIHZrieYsGypWsyEKhaKNXtxhbRAHkLNhEy0DWE7U7CdO2ozhJkTEhsr/PVqwzrcTGVUn63d9b6S&#13;&#10;c5OuqxHXqiXynitFg85Igs+VZsx5xctZW7ROcSlq316fNHDXZAs2dXtEAAICf5yCn6Z31HXuOkYI&#13;&#10;eGq4uDvgCkWev2Ku6DnI+IS10q60R1eLkg5yHlXVaXlbiyoCfCNg6tyEm4eRUNVvQEWXNHSMGqAq&#13;&#10;xZU6fJJ5XSxqlZDpaeUkBAAAAAAAAAAAAAAAAAAAAAAAAAAAAAAAAAAAAAAAAAAAAAAAAAAAAAAA&#13;&#10;AAAAAAAAAAAAAAAAAAAAAAAAAAAAAAAAAAAAAAAAAAAAAAAAAAAAAAAAAAAAAAAAAAAAAAAAAAAA&#13;&#10;AAAAAAAAAAAAAAAAAAAAAAAAAAAAAAAAAAAAAAAAAAAAAAAAICgAAAAAAAAAAAAAAAAAAAAAAAAA&#13;&#10;AAAAAAAAAAAANezwo16pd0pTbjTyyYbtBEWiBnor+3bx1YoCfgzolIyTivcErH1a+Lt1RTbvSbsV&#13;&#10;vLisVeVq5+HPW7bTS2btW2KTcqRea00a+0gueW5FVmOqq1cMoaZgCJq9ngNJ/wAmEVO0Z+kTIe8p&#13;&#10;V7vTblENHyXFVkgp2Ijnn6/YCmT8HZK7IWa1xnTLJWaunnuUUi11y217U7bViWktHsVO1Vm31zQt&#13;&#10;jRTZ/sq1W7KBnoPPTlpH0GmVKT9Ys8AAIuUjjhn4GeIrk7oyrLx9nPHRULRWKt0XKR0R9hgp0jI6&#13;&#10;QjLLPDTMRLE22tWWuCI6dRYvPUVCyQ/fXRXrRVy28vVzxVbdW7RVHsfXVqt+zi7MvQAI7bXK7+O2&#13;&#10;YxHSdTkaykeGWAgCn2Ss2attWmvDCT3orcnIclVe6U64kbEy0WWaOkeGI2fr1iKpZtmqqZeKBfkg&#13;&#10;4ufh1tEZLc8Vy11a01VOqHt5DRlk9NEVYayWjbHypWoW7cp37CAAAAAAAAAAAAAAAAAAAAAAAAAA&#13;&#10;AAAAAAAAAAAAAAAAAAAAAAAAAAAAAAAAAAAAAAAAAAAAAAAAAAAAAAAAAAAAAAAAAAAAAAAAAAAA&#13;&#10;AAAAAAAAAAAAAAAAAAAAAAAAAAAAAAAAAAAAAAAAAAAAAAAAAAAAAAAAAAAAAAAAAAAAAAAAAAAA&#13;&#10;AAAAAAAAAAAAAAAAAAAAAAAAAAAAAAAAAAAAAAAAGGesotqqd0qN1ze8Q8vXzRaK/Pxrp12ja3V3&#13;&#10;uzNsxBzMQ0X18+lt59sJELeKbcCs5z9cLLorEsTlVtUOd++r95BXany5LUqahy8IiXjzRF8tRF8g&#13;&#10;Z+AIiC64jS/+1qy5ODv5it2KsWfSo3ikWONfN2RBbYaYqR3z9esMUy1QvDVwqM7Fljo1ihC6exHY&#13;&#10;Vq3UiwkxUrHUy55cXdFJtfFA6t0xq9mk2K7uIy0cUqUye5OCrhDzDKi2/irdXxWNxOxfHNnTEy0H&#13;&#10;GM9W7BUXwb/CwRcpUy1VCZjy0RezUcdirFjIyM7+dLHBzldl57VV7HWmr3OBJlVupOS0a+tY6tzH&#13;&#10;EWrh2xZx2mv2A84+DhN+ucFdtdGt52CIuEtdNq6+1TsOypW2PJ/ZUewsTXsgR5XJ2rWK2dY5SObp&#13;&#10;izTvrnVWu4fP70ckRPVAvPBG8B3TlTsKR01UZ62t3yhWyEBLQhdY/shDktNKuxRbjCxFt68rnZJM&#13;&#10;adOsrFuqVxNmNX5C7PPYAAAAAAAAAAAAAAAAAAAAAAAAAAAAAAAAAAAAAAAAAAAAAAAAAAAAAAAA&#13;&#10;AAAAAAAAAAAAAAAAAAAAAAAAAAAAAAAAAAAAAAAAAAAAAAAAAAAAAAAAAAAAAAAAAAAAAAAAAAAA&#13;&#10;AAAAAAAAAAAAAAAAAAAAAAAAAAAAAAAAAAAAAAAAAAAAAAAAAAAAAAAAAAAAAAAAAAAAAAAAAAAA&#13;&#10;AAAAAAAAAAa9nOU+8Ua80EAAAAAAAAAeegB56ADz0APPQABo86BhmAHnoY5A89Dz0eeh5hsAHj0A&#13;&#10;Ysh55kAHnoAeeh57xEPs3TFZiGraOXPeAAAAGOQAAAAAAA89AAAAB56GrbBkPcebsoIadwiOvsAH&#13;&#10;Hs6AA5+gcnNKDXsADj3bhy9QNG8afdo1bQ59/o07fRo09ox5+oc/QHkTLiEmchrgLGI2SCO2doAA&#13;&#10;AAAAAAAAAAAAAAAAAAAAAAAAAAAAAAAAAAAAAAAAAAAAAAAAAAAAAAAAAAAAAAAAAAAAAAAAAAAA&#13;&#10;AAAAAAAAAAAAAAAAAAAAAAAAAAAAAAAAAAAAAAAAAAAAAAAAAAAAAAAAAAAAAAAAAAAAAAAAAAAA&#13;&#10;AAAAAAAAAAAAAAAAAAAAAAAAAAAAAAAAAAAAAAAAAAAAAAAAAAAAAAAAAAAAAAAAAREuKvIy4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PQAAAAAAAAAAAAAe&#13;&#10;HoAAAAAAAAAAAAAAAAAAAAAAAAAAAAAAAAAAAAAAAAAAAAAAAAAAAAAAAAAAAAAAAAAAAAAAAAAA&#13;&#10;AAAAAAAAAAAAAAAAAAAAAAAAAAAAAAAAAAAAAAAAAAAAAAAAAAAAAAAAAHnoAAAAAAAAAAAAAAAA&#13;&#10;AAAAAAAAAAAAAAAAAAAAAAAAAAAAAAAAAAAAAAAAAAAAAAAAAAAAAAAAAAAAAAAAAAAAAAAAAAAA&#13;&#10;AAAAAAAAAAAAAAAAAAAAAAAAAAAAAAAAAAAAAAAAAAAAAAAEWnXFQE9b5nI8Jtk67zlsEAAAAAAA&#13;&#10;AAAAADWeQvFO2Q01H5LOc+6sJz2/hkFCAAAAAAAAAAAHnsanFG9s1VcsUHJrKCAAAAPPYCHq7e1G&#13;&#10;3QA8i67V3VK2wAAxU+rk17Ia8qpUrlvrhcfYOcgAAAAAABjpptl6RMtKPD1AdVSuPLUS8ZR8hAAA&#13;&#10;AAAAAAAhCYyol2rcIAAI6Eq1+0qaSbQEzLuAI87sqlbaCAAAAAAAAAGrbWSc6qraqCAACN4asCDl&#13;&#10;TeIEYSasS9SAgAAAAAAAAAAAAAAAAYmTn2GwAABo46kxAAAAAAAAAAAAAAABjkAAAAAAAAAAAAAA&#13;&#10;AAAAAAAAAAAAAAAAAAAAAAAAAAAAAAAAAAAAAAAAAAAAAAAAAAAAAAAAAAAAAAAAAAAAAAAAAAAA&#13;&#10;AAAAAAAAAAAAAAAAAAAAAAAAAAAAAAAAAAAAAAAAAAAAAAAAAAAAAAAAAAAAAAAAAAAAAAAcVNlY&#13;&#10;myfsPJ1ygeQs2Bzm9Wd+pYFbsMublrhbfIeMLYhtBYFWmCRIWJjKk91WhVbLG08PUdyWTjh7ZfeD&#13;&#10;vrtmi01qyygRezfoqQatsGrnO1FygcXFU05OuBB2Tiobi0oOalyNRtQ3ZZ2nDHc4ddsk0b4VS102&#13;&#10;ywyMZJyjhO5HSB64+Spc5I60bJAHlAv9QqNu9c3RaDmIOMsUXpyXWq2rIeHrHIa9nh6COj9nlT0N&#13;&#10;MxCcFmrthV6QMTIA8PVenqzEAV+vSvmnbYKxZ8gKp1eYatkpF4o8l02YZR6AAw9MgHnoOY6UTLAA&#13;&#10;DTuwKPe6Jeq9EHnoB5WbPW65rZWrNELFzUFVxEPPRq26toYcBJNO09AcsdU20ZRtAMDNr2AACOkI&#13;&#10;4hbZVLXQ8j156Aa6rboKq1YNkPV2ee5aqbP99Ue01S8nUIAAAAHh65+gAAAAAAAAAA56x2cFbMLh&#13;&#10;pImdipUCAI6FtaggAAAAAAAAAAAAADys2fjqnXOk30zEAAADAzQkfVrVKWJd57AAAAAAAGGur6au&#13;&#10;rz2AAAAAAAAAAAAAAAAAAAAAAAAAAAAAAAAAAAAAAAAAAAAAAAAAAAAAAAAAAAAAAAAAAAAAAAAA&#13;&#10;AAAAAAAAAAAAAAAAAAAAAAAAAAAAAAAAAAAAAAAAAAAAAAAAAAAAAAAAAAAAAAAAAAAAAAAKnFWK&#13;&#10;tJ9Cy07lAA8pdrqFlu6vUtZzmK/VkqF2qZa+bqxijXSt2uqvz2qsFt4u3QVq01+xkBz2WnFzrdjp&#13;&#10;R2y/fnFT6puqVcqbcoA02WuWOERL02u/s55AhLTwekNY4iTK7YOXcVyagrBWMuZKnbICyOsHDPS0&#13;&#10;+XkK1VnrlmJVtVnq63OpW2vJFd3bNrx9hHBSvodAsn5ndlLD64mw6bozt5Il6ZdqkW/h7tcUm9U+&#13;&#10;4UEeV+wV+pOnX6kF1jNWaS1XtVWXVbqpa41wUh11VbHw7jsqV1oZedmGcUyU1bqnavaa0kXJ9k0v&#13;&#10;lOuVLJKNnJBejl6q2z7xTfCuVh89gBz9Ffsy6o/XUXeqHb83vBWenZlUvRrzSSd47Btio2CCVa+D&#13;&#10;sqB15zUbUhwaJCIPby2wg422Q1Q8vsmo2iHDjEVJ8k/iUW+VW1QhN8XXfxT9Yq2+8vVkrVlrhwWG&#13;&#10;rz1cdhqtuMhCDnIwh7XVLXVcjpzgJeIs/Ka+6nXEpucjuNsDcY4SNVsxw80JajRq2x9WMZYw2iSr&#13;&#10;nibdyEBaqxZzRXs5MapKn1dWOWSp2ypVZqRfK6SMjWJeuKY1dEUG80S9HVhnUSRyk6mXTl3aIhOy&#13;&#10;AutQE1wxhZ67ZKmJWIlqmdG6pZSers6619tNsqboecoq3nk6vSGm6ZczLHKoRPObRVg9rVlAiuQ1&#13;&#10;xqC3HpolouZMSo+PyqQ7YzQkvx8ccttxyqJNa/Os91U+0kxHeVMvMd7qSS6aXdJWn2oVYpCv8xZ9&#13;&#10;G2ml1RPea+mj2klMddKL3rr8IX9p3QOc6HLgVG9Ua816itZMsa0WdWLPAHFUu6MrKeleqICCvnPV&#13;&#10;TudRtpkYxk89BqNpqNoAAI7b2AAxGQAAAAAAAAAAAAAAAAAAAAAAAAAAAAAAAAAAAAAAAAAAAAAA&#13;&#10;AAAAAAAAAAAAAAAAAAAAAAAAAAAAAAAAAAAAAAAAAAAAAAAAAAAAAAAAAAAAAAAAAAAAAAAAAAAA&#13;&#10;AAAAAAAAAAAAAAAAAAAANdJvWkqlmiY6rkqeJPISzGyi3uMjr6KnJVs08tkPanPU+y/8uHBLB3ih&#13;&#10;26OqoykDV80bdUQliotprdXfZ47KFf6vE710+11lU+qVJCBnawm+w1uySqPeIKpXoqM1EpC7+uoe&#13;&#10;wUWykqhpSM6xNR1mycgp2VEy0bZH2Ki2WXpgPZ2unh1xZ2x0nX0vdZnIM7pit2OX0HlGu9JsuW+O&#13;&#10;kZafb6ztqxOAd1TtlJLvrjsEjbVUbSu0Rphu+MssdcscZLULzVrkKtZ6dZ0Wun3CXRpie+yO7uYt&#13;&#10;gol5oZfMteyK5v5e6piCnaxEhLxUqKdcaVZb93L1S6KjcqJUxZImTODvqVmOwQrkjF2WYS1fd31W&#13;&#10;y+tW2WF28u+pil3SjF2zxyiIjcJCpSu2SoF0xZRhxSPARVkq1pFXtFWJCYi5Q9BA+7OCrQYxW7NU&#13;&#10;LfVemoboJd7zR0sMxW7JWzjt0BYSt7pWoVeGjfDh7o4h7TVLXUXHTleLVhnX4jLnXrDUbo38BYeT&#13;&#10;pq5jY4+VKzaqTbjoYao6AU221rpqw69nBELaazZqqNuqNjOvHLnjoAqVtp1W/i7kUCZjLDUzq264&#13;&#10;oF6o95roxxhSdqNpqxadnvBEDbqVdaxqNuqRb65Y6zHdMQ8wRsLMwtW0RDaduiyw0S90Vbtswzkq&#13;&#10;Ftq9pt5ana4MleGwoiZZpNzTuGLIga39Crh1yddn6qlmhLQRWckjjg5yDq0US916J7KP5KiLnES5&#13;&#10;jUrdTy445YRTrpUbdVe4+mfNFdt3hHQ9qqxN93P0RVLFXrLW2p2yqR279slWORHFWO/uqR5JHyKf&#13;&#10;cahb6jYyW4CdgZ+OiDtsBP01beKKVOQFyqTEAeesCLid9l0ptxpVsjir1xo5Lc9k5iXiu+lknlPZ&#13;&#10;JHytKsi4xU3Ui9RcpSjXnNe1Ne69mQAAAAAAAAAAAAAAAAAAAAAAAAAAAAAAAAAAAAAAAAAAAAAA&#13;&#10;AAAAAAAAAAAAAAAAAAAAAAAAAAAAAAAAAAAAAAAAAAAAAAAAAAAAAAAAAAAAAAAAAAAAAAAAAAAA&#13;&#10;AAAAAAAAAAAAAAAAAAAADz0Y69w89ADTz9w89DDikBox6RG9XQODyQDn6OYr9or9hrz0hjkImOs4&#13;&#10;jpENUXMiEl9geeiH8mRjkHBwzo0bchB5zKvPSEbJRlkTZICyS4ZhhCTwrm+cHPo7xXpTtAHHHzgr&#13;&#10;9gDGu2QVywZhGSYguyQ9ICR7g5eoU/K3DVnkIiXCu8NwVT7J2Ii4u0KrvFb0RUbZxxdWYpndZPax&#13;&#10;iZhFIsMnnXNVrkI2R9RX+ju6qo/PfY5a7csN8jn6BWs7EOfbmK1jZ1cezoRT+qyeVlUrcivabPhV&#13;&#10;UtWfsISbFJ22v2kdLIpdr3+nsLNCnZWPZWzP1GNRuGJWpbs21TLl5lGmpXPCqx3TOYER1cunlU+y&#13;&#10;dnsK3ZBSpuT8rdCzfsVyxejhqdsiKksZUY5ERsPMctdfkkgCNr1z8KvZs1BGmtWsVzomvaqVt89j&#13;&#10;jq118KvMd+VBEfTr9y1wTnL1RW53ZmY1a1cpRbV3bKzqVzwiPql51VwZ9/pR7rzdxF1+26zvq9o5&#13;&#10;ohJSLlq7Klb9ccHdAq0WB1Cj3jjjg7oWdsp9xiJFeum3bniO3RshXXX7Uik3aj3eq5MbIonKt2eH&#13;&#10;RLPYo9ozgKnOiDsZHQ8zqJasWaqlo9p3pclUshsqdlrpbNWMbEVbqja6gMJ+plwUadSeq1pj5cu6&#13;&#10;jTdR9pqMiWKlWmkRe+it2SwJax35wFXTzkFauNDuqc8dM1VbjHboI32GmXBM8cktBtkbx1cGvZAx&#13;&#10;MkTJ011m0lLutOuaaataK4trEV7l2cdXMRWOzhkKk61Ya6lsi5RLT532paX9CRUXBzdMAAAAAAAA&#13;&#10;AAAAAAAAAAAAAAAAAAAAAAAAAAAAAAAAAAAAAAAAAAAAAAAAAAAAAAAAAAAAAAAAAAAAAAAAAAAA&#13;&#10;AAAAAAAAAAAAAAAAAAAAAAAAAAAAAAAAAAAAAAAAAAAAAAAAAAAAAAAAAAAAAAAAAAAAYQUxXK47&#13;&#10;fWpYlxAAAAAAAAAAAAHkLKQVmywVGfl7wAAAAAAAAAAAAAAAAAAAAAeegAAAAAAAAAAAAAAAAAAA&#13;&#10;AAAAAAAAAAAAAAAANRGccZ01bmOUDnI7GHxq6uXqgAAAAAAAAAAAAAAAAAAAAAAAAAAAAABES0WR&#13;&#10;dp89AAAAAAEJJ1GrRv3exEaevmqbEAAPPRjkAGGYePRr45AcXaACOkRCzGQrknIKVqyor22cVU7R&#13;&#10;sQBjUbhiUSf6+KtnFunq4JLJlR5Gxqolp7NhCwdyjSX28fZEfUb9ykbu5Mqibjq6Yrlfu3JXbDzf&#13;&#10;Oc8ZM95w1C/1I7rBX7BAAAAAAAAAAAAAAAAAAAAAAAAAAAAAAAAAAAAAAAAAAAAAAAAAAAAAAAAA&#13;&#10;AAAAAAAAAAAAAAAAAAAAAAAAAAAAAAAAAAAAAAAAAAAAAAAAAAAAAAAAAAAAAAAAAAAAAAAAAAAA&#13;&#10;AAAAAAAAAAAAAAAAAAAAAAAAAAAAAAAAAAAAAAAAAAAAAAAAAAAAAAAAAAAAAAAAAAAAAAAAAAAA&#13;&#10;AAAAAAAAAAAAAAAAAAAGptAAGOOweegAAAAAAAAAAAAAAAAAAAAAAAAAAAAAAAAAAAAABhUbjiVa&#13;&#10;Tks9K/YM0BAAAAAAAAAAAAAAAAAAAAAAAAAAAAAAAFOjLPIVhIEAAAAAAAAAAAAAAAAAAAAAAAAA&#13;&#10;AAAAAAAAAAAAAAAAAAAAAAAAAAAAAAAAAAAAAAAAAAAAAAAAAAAAAAAAAAAAAAAAAAAAAAAAAAAA&#13;&#10;AAAAAAAAAAAAAAAAAAAAAAAAAAAAAAAAAAAAAAAAAAAAAAAAAAAAAAAAAAAAHnoNBvRMsAAAAAAA&#13;&#10;AAAAAAAAHNG1NvPYAAAAAAAAAAHInWjpFQAAAAAAAAAAAAAAAAAAAAAADzwyAAAAAIWppXLCZCAA&#13;&#10;AAAAB4eufGuoQAAAAAAAMTJz9AAAAAAAAAAAAAAAAAAAAAAAAAAAAAAAAAAAAAAAAAAAAAAAAAAA&#13;&#10;AAAAAAAAAAAAAAAAAAAAAAAAAAAAAAAAAAAAAAAAAAAAAAAAAAAAAAAAAAAAAAAAAAAAAAAAAAAA&#13;&#10;AAAAAAAAAAAAAAAAAAAAAAAAAAAAAAAAAAAAAAAAAAAAAAAAAAAAAAAAAAAAAAAAAAAAAAAAAAAA&#13;&#10;AAAAAAAAAAAAAAAAAAAAAAAAA4u0VqygAAAAAAAAAAAAAABCwF1pVXkQAArlj1VWpCt2msZfz3IA&#13;&#10;AAABTblDVwWitWWAAAHntdqc9rekt6LlIAAAAAAAAAiOfVGaXcZAAAAAOfoFInYqXqYEAAAAI2S1&#13;&#10;lNu1LulBAAAAAADn6BRrDGytSogAAAAAADVSr1WK3WGFmoAAAR0jiQm+sWWt+zrq5afa9YQIAAAA&#13;&#10;AAAAAAAAAc2+l136bPpMO+nXECAAAAAGPtXJbH2Fqz76fcAIAAAAAAAAAAAAAAAAAAAAAAAAAAAA&#13;&#10;AAAAAAAAAAAAAAAAAAAAAAAAAAAAAAAAAAAAAAAAAAAAAAAAAAAAAAAAAAAAAAAAAAAAAAAAAAAA&#13;&#10;AAAAAAAAAAAAAAAAAAAAAAAAAAAAAAAAAAAAAAAAAAAAAAAAAAAAAAAAAAAAAAAAAAAAAAAAAAAA&#13;&#10;AAAAAAAAAAAAAR/fUakp2n3CHHy8NkpltgFtGEPNRCSdVnq7I+YqBaOiLkowiYac1OvtqUhL0bI3&#13;&#10;XVl5OqqSWPrg5yXT7VtVW3KnzxLGMZaoKUsyqUjwLdzjjpxhe6zuzqNrXPVt54o9xpd1ruEPPcSP&#13;&#10;6adOaTmv2qRa8o3YQ05TJctMPu4TVZKhNErlR7KSYgBUbdwnJxweypywY+xz8tYnNJ3LXsyIyLqz&#13;&#10;oz0klYnjp8iYotisWeCJ4KsqB3R2VizV+raYxl5Weip9DbDCWoUlVtRMtA0xuReNkXKVi4r2EfEg&#13;&#10;r/JVrc/RAi6k9UFpLTzRksVS40izEiqU4SJHR3+1TOrSRkSGdKsld2dV6yfQ8Ultc3TLVpiG7bJ1&#13;&#10;HxK2Zy9UeKp11YPafaDoxhMiXziudJ4SnFwVOV3sr5OzPB2xkqk9Xa5a2W5ydcAU2xV6bqWie6AO&#13;&#10;S5cnWBA5jpcWNd7z2CKzqSa/I2o/edIDRykij+aplF9ybjVLtcfSmYXlq87FVatW2OiuXSkWqzta&#13;&#10;dsvrVmZMcg1eG4AEPzc0vUn56jHIDz0AAAAAAAAAAAAAAAAAAAAAAAAAAAAAAAAAAAAAAAAAAAAA&#13;&#10;AAAAAAAAAAAAAAAAAAAAAAAAAAAAAAAAAAAAAAAAAAAAAAAAAAAAAAAAAAAAAAAAAAAAAAAAAAAA&#13;&#10;AAAAAAAAAAAAAAAAAAAAAAAAAAAAAAAAAAAAAAAAAAAAAAAAAAAAAAAAAAAAAAAAAAAA89AAABGy&#13;&#10;UTZC3Cp2yWl2yrWmujVtwin3OmXMq85DzFdlSttPSwZ7+Ur83xWKWu9ksILTv5rLLGScbHJOwc4s&#13;&#10;Pr1b7Jl6lQE/UKlJuHmI5qlb61Vsq9oqpL+SGwp1p6EObp5Si3ui382AMRV5bgkakoGerxI93B3R&#13;&#10;SL1Qb7XsLNQcbZeKlSt7ccqnzVG0Gqud/PZKVu465YvdXMtSSsOOWaBqpV6gKkco3w0z2W2KvZse&#13;&#10;eqtdKPeDlp10rRZHSjig5uuVcYKdp5nY9u0qNqyRRL1SbtWYjGpWau6WfP1lSLjWpmu2p2SKJmDs&#13;&#10;nkQs556aqfbahV1yI1Y79JVLjUrbUdC2esFpipfEVGy1wt3F264qNyqFvqKiJqKLPAz0XEfZKvaK&#13;&#10;qllrdjN8TLR8Vu6US91WOznmTox2c8VG41i2VGRNp8PfPfIqFtqdvpV7RDR3dcPMFXnoGerqqdsq&#13;&#10;kS8pwd9BFO74merTrsNNLq4+yBiQvPD3SttTt+mIyZptyqLr11opedXsYQ1s0dgEU3CT3V1Vm8Qk&#13;&#10;Vi1VK1Vr0wt7OWGs8ce99QuBVtsrFljh5iPipTmNjrmiLBGRDbttgqL299MOiV6edOafp1wX3j7N&#13;&#10;UUS70i9VurljpxNS8XKFQ6tXYRtnw6jTw12z2ccjHxhbxmgAAAAAAAAAAAAAAAAAAAAAAAAAAAAA&#13;&#10;AAAAAAAAAAAAAAAAAAAAAAAAAAAAAAAAAAAAAAAAAAAAAAAAAAAAAAAAAAAAAAAAAAAAAAAAAAAA&#13;&#10;AAAAAAAAAAAAAAAAAAAAAAAAAAAAAAAAAAAAAAAAAAAAAAAAAAAAAAAAAAAAAAAAAAAAAAAAAAAA&#13;&#10;AAAAAAAY1i0Rdlau0JLTUZHWyKTrjdXZZpnPPZYHks0BUpT7LpNnfxTEUSw7oCprugbMRdfutdJy&#13;&#10;C6fU12Ctz0tZkueKq7scoRUqKRcIvitl69L8Ulmrsn3EBMw/NXZPR0jCCmKnUZ9Aq3ZFh5oyPs9l&#13;&#10;oW0LD+d9WLtT+3QTndBz8UC71bnq7QndDEnL1ufIDbo6Toq18rNd8zWbNlA8U9U6u6ld5y6rbXyx&#13;&#10;bKNMlkEMMxRe/Lstnebp1SVS10uR0ibxR5yJStS9eL61ZRzVrpjKvdanMY5ZWi7quCHnIp1xpm6r&#13;&#10;ah5iNNRulcJ7bSpuo6crMuSlctlPLh5SuktmWjfGikX6BqZzpEgWnn3wJw22m2oyqs3XS5wUtWy1&#13;&#10;07r5S5x/JoOS3Um3HHF+x5d4WSg412ih3uqlI8PEt1rkb1JttOvRFclqx0Vd2GcUi4cNeqy5VW3n&#13;&#10;V56ilXGMiqtla6Ikl5yq2crM7Fx5cKp31svudYs489r8QNnqctVtg5dFVt1ClqtDXsii3OA1Va9O&#13;&#10;MAnJcoaZVXLHxRB9VavmnQMgK30x+yrPFStajRaISfsoF6qs2sphnDxCXOt2SuKI3Qxd4/viYjbT&#13;&#10;SbPp3wc3WMuqegJ+zyj3mky3ZBTVmbi7ZQKJdaRdq31O2VCJuUjpEqM9X7DXfydfLFbtFWt1ceEg&#13;&#10;gw1m8AAAAAAAAAAAAAAAAAAAAAAAAAAAAAAAAAAAAAAAAAAAAAAAAAAAAAAAAAAAAAAAAAAAAAAA&#13;&#10;AAAAAAAAAAAAAAAAAAAAAAAAAAAAAAAAAAAAAAAAAAAAAAAAAAAAAAAAAAAAAAAAAAAAAAAAAAAA&#13;&#10;AAAAAAAAAAAAAAAAAAAAAAAAAAAAAAAAAAAAAAAAAAAAAAAAAAAAAADz0AAAAAAAAAAAMcgAB55k&#13;&#10;AAAOes5d2mc357k89GvLIAYZegADky6QBz+7xryyHPxSowzDV5uGOQaubuAGvl7hjkAGjbkNW0GO&#13;&#10;Q4OraAANG70NW0eeg0bx56Hj0ePR56Hj0PPRzdIeeZDz0ANGjuHnoMchjkADz0eeZDz0PMcw4u0Y&#13;&#10;ZgwzHB1bR56HLC2QVWz5qxhptFYm+wANeyGIi4cnWAMMxVM7QNVTuIr9gDmrNv8ACp+2tWGwit8l&#13;&#10;vLx59JKf3WIaqXefClXXHOkTLI+f5Xryo6WIV+wYnz+xTeFaqZe8Iiu3t9qhSdn8N3nqKP02eArX&#13;&#10;P8soUnm7cauG7DPIAAAAAAAAAAAAAAAAAAAAAAAAAAAAAAAAAAAAAAAAAAAAAAAAAAAAAAAAAAAA&#13;&#10;AAAAAAAAAAAAAAAAAAAAAAAAAAAAAAAAAAAAAAAAAAAAAAAAAAAAAAAAAAAAAAAAAAAAAAAAAAAA&#13;&#10;AAAAAAAAAAAAAAAYmQAAAAAAAAAAAAAAAAAAAAAAAAAAAAAAAAAAAAAAAAAAAAAAAAAAAAAAAAAA&#13;&#10;AAAAAAAAAPPQAAAAAAAAAAAAAAAAAAAAAAAAAAAAAAAAAAAAAAAAAAAAAAAAAAAAAAAAAAc/RxkT&#13;&#10;yap/STGQAAAAAAAAAAAAAHj0AAAAAAAAAY++gAAAAAAAAAAAAAAAAAAAAAAAAAAAAAAAAAAAAAAA&#13;&#10;AAAAAAAAAAAAAAAAAAAAAAAAAAAAAAAAAAAAAAAAAAAAAAAAAAAAAAAAAAAAAAAAAAAAAAAAAAAA&#13;&#10;AAAAAAAAAAAAAAAAAAAAAAAAAAAAAAAAAAAAB56AAAAAAAAAAAAAAAAAAAAAAAAAAAAAAAAAAAAA&#13;&#10;AAAAAAHno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PP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GrcqPUWRB8hZ1e1llVmxGwQAAAxygCfVe0AAAADHLwjdnJWavedOmCZypEu&#13;&#10;WAQAABj7WIqr4oe4u3sZJwAAAAQcHV4Uv0uarcxclWt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KPeNFcPR2oqEbNRttoy70lHtW7eegAAAUy3084r1Q7bUsIAAAAU640+u2xw8xE&#13;&#10;NV7Hw1a/SAAAMaXdqibLTXbHQQAAAAh5iOKXfKN9BNUBZRVrT56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nh29VWUQAAAABC9Nc7a5t0fpX6A07pAAAAFPuFDqe68JYqNrjoAu&#13;&#10;bDOAAAFQt9MO6y1+wWBKAAAAjpGukBfqLdK6YmRqRaenn6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TzSFtoEgAAADm6YE47TFytc1I+gVCJmWplyr0QAAAotvpdWyTipSPPn&#13;&#10;9qrVXHs07oAAAUu5Ukmp6vz9nrCGl7e+kXejXsgABDytfrkt1Bvwwz8j1D+VM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MarbNdUDfddkcff56AAAAV6HuCq1a9e+I6qXrVVClLRn&#13;&#10;GeQAANW0U/C5iodtiVWJ/oQAAABCx9qFe6JlVd57UiCnQAAAq8XfPFoEhbvUhoy2+VQrtnt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HoAAAAAAAAAAAAAAAAAAAAAAAAAAA&#13;&#10;AAAAAAAAAAAAAAAAAAAAAAAAAAAAAAAAAAAAAAAAAAAAAAAAAAAAAAAAAAAAAAAAAAAAAAAAAAAA&#13;&#10;AAAAAAAAAAAAAAAAAAAAAAAAAAAAAAAAAAAAAAAAAAAAAAAAAAAAAAAAAAAAAAAAAAAAAAAAAAAA&#13;&#10;AAAAAAAAAAAAAAAAAAAAAAAAAAAAAAAAAAAAAAAAAAAAAAAAAAAAAAAAAAByHWgZQ6gAAAAAAAAH&#13;&#10;ms2nh6AAAAAAAAAAAAAAAAAAAAAAAAAAAAAAAAAAAAAAAAAAAAAAAAAAAAADx6AAAAAAAAAAAAAA&#13;&#10;AAAAAAAAAAAAAAAAAAAAAAAAAAAAAAAAAAAAAAAAAAAAAAAAAAAAAAAAAAAAAAAAAAAAAAAAAAAA&#13;&#10;AAAAAAAAAAAAAAAAAAAAAAAAAAAAAAAAAAAAAAAAAAAAAAAAAAAAAAAAAAAAAAAAAAAAAAAAAAAA&#13;&#10;AAAAAAAAAAAAAAAAAAAAAAAAAAAAAAAAAAAAAAAAAAAAAAAAAAAAAIHnlKpU1I1y5kJM13QW0QAA&#13;&#10;AAAAABWJjHsraIAAAAAAAi4Pps1lN0XniXsyIAAAAAAAc3TWLPI2861p9w4pICAAAAAAAAAAAAAA&#13;&#10;AAAAAAAAPITj2Vz9vnGWrLVtgAABHSNJq6+8GokfaHbSRQ0GXVHSMAAAAAAAAAAAAAAAAAAAAAAA&#13;&#10;AAAAAAAAAAAAAAAAAAAAAAAAAAAADkOtEywAAAAAAAAAAAAAAAAAAAAAAAAAAAAAAAAAAAAAAAAA&#13;&#10;AAAAAAAAAAAAAAAAAAAAAAAAAAAAAAAAAAAAAAAAAAAAAAAAAAAAAAAAAAAAAAAAAAAAAAAAAAAA&#13;&#10;AAAAAAAAAAAAAAAAAAAAAAAAAAAAAAAAAAAAAAAAAAAAAAAAAAAAAAAAAAAAAAAAAAAAAAqtqrSL&#13;&#10;LXLGuFGvFGq9Z64omPK1iWfKHlTPGE50sqHkpcvaLhV720GVLSrPKXBydUeq1KVIkbEkgOGra1xU&#13;&#10;TPld5qtfsV2mzXAdiTaq2mX3DOFSPtVFn7Ztq8jb7UpmpTXnRC9a6ztLJnR7rHsZGxOl9Vyfy2eQ&#13;&#10;UNV3RknGis9fJVtOKO1FygeQBYFUlalhAAAAAAAAAAAAADz3EyAAAAA07o8q14o95DXGVLsOaOxA&#13;&#10;TpkaTcju02YZRdSuvzZHz690y9HHSL7QK+gbdW2BqNrz0IqSMwAAAAAAAAAAAAAAAAAAAAAAAAAA&#13;&#10;AAAAAAAMMqiSehYaq+Ns1kXL0mWWwiQAAAAAAAABUbdG1CW2AnwIAAAAAAAAAAAY5VM7I6azqEtd&#13;&#10;IuB1iAAABXiey+f2apsQAAAAAAAAAB5jHVSr+0b4AAAAAAAAAAAAAAAAAAAAAAAAAAAAAAAAAAAA&#13;&#10;AAAAAAAAAAAAAAAAAAAAAAAAAAAAAAAAAAAAAAAAAAAAAAAAAAAAAAAAAAAAAAAAAAAAAAAAAAAA&#13;&#10;AAAAAAAAAAAAAAAAAAAAAAAAAAAAAAAAAAAAAAAAAVqy1+zGbhZ9ap1Tm8cHfwSQdqhJy3yAsFRJ&#13;&#10;rRNeFHuufpQLbV7wa6lc6ilu4JDCWs2mr2grHfzSNdlTs0Ok5XrPisTnKRpyTEVNxjWbRTLJ72TL&#13;&#10;SbrkhzdOoq9srFoOHLs5q5eLZik9UbdWyb6efolqNnrtjqPi56JJ/T0o5Y+Uhq5LVCTcQnNJcFWG&#13;&#10;DnI6IS2VW1VAa46zHDV7drJHpIAAAAAAAAAAAAAAAAAAAU64xdVKxRlyjXSL3SKuL3ZFAv1Mupx1&#13;&#10;WU9qYrsjqJekXmtFj3kUe80q61hRbvTS76t1YMZjn6SImoiyHz3u8uRFTHnsAAAAAAAAAAAAAAAA&#13;&#10;MM6gTudN16fQ8omWyAAAAAAAAAAAAAAia1I7asnpAEXUL98/L508XacUfMUurxw9/PHBL0q60j+L&#13;&#10;M6ZGi3Iz5OWvlw0auQns63ZIOWOJiM2QlSE7Bzgx4oIn9kbBF4QU0ZiI3k4OCrB0ctfL6h5iGjjr&#13;&#10;tWzpr/pP6OOon0Hys8CXZDzEvlBuFTq85eexjl5xHcjO42gHh6jOo6cMx8/tdYutbxB5qNzm0WSD&#13;&#10;zXLtcfYAGrYemJk17AcB3oqVMI6UHnoAADw9AAAAAAAAAAAAAAAAAAAAAAAAAAAAAAAANIio7rrr&#13;&#10;6afnV6GQAAAAAAAAAAA8PWncAAAAAAAAAAAAAAAAAAAAAAAAAAAAAAAAAAAAAAAAAAAAAAAAAAAA&#13;&#10;AAAAAAAAAAAAAAAAAAAAAAAAAAAAAAAAAAAAAAAAAAAAAAAAAK/ugalbHS7SdYhGSVRqQn65YxU7&#13;&#10;ZwxolaXvq15cGRUbxQbeSFXl6sXzXy8Bx2moW2K7KVmXqaqtvgya9pcgWWLk60dM7XLHCo27QRM5&#13;&#10;T+ip3s07oc/RFJE2uuTdvJrkoU7Y/tjizVC3V5JjqiJFarbanaTRFzdRS6QWXWvPq5txvmahaY4o&#13;&#10;/fy1Zo2Rrh5ZafcCm2rhrBfca11k1F50+r7uh5jIAAAAAAAAAAAAAAAAABwdcHUTdqJeo9o94pVW&#13;&#10;/dWtkclspNvqCkMa0XtB+xN0u30Sr97p9ilXuh3utVRttPLvUrbWiw7K3Pxt06cypXak3ajz2AAA&#13;&#10;AAAAAAAAAAAAAGjeMKVboypXoxyg5txmAAAAAAAAAAAACp4TFZtvrTukA00K4w9WXaR5TrlTquIi&#13;&#10;m3Kn3CvPY3sis2GrW+tUDPQZZuPs44qt2qFuqqWujXk9i5SMjmnISbKXa6nc6yjpFFAvVRudBEbH&#13;&#10;ycZVi4u3mil3ykXWqbKcVuK3otXpqqNzphc+Tr8ilXal3SuarXKmlyNMVyXrt0qIrN9hDt7qxZ0V&#13;&#10;az8SwUffKoWfZp3SUK8U2625CIGuXGuW7+C9xqQ2PJdyg2qO6iZrk3pKzITtTq7Ve0QcRePZYag4&#13;&#10;i6VyI6e7O4h4qegKt0VKwmXPhw2XTmldcHHPrkuiyKtHzy7y9wgAAAAAAAAAAAAAAAAAAAAAAAAA&#13;&#10;AAAABXbFR6scrHyEnF53FAAAAAAAAGJk15noGHtPqbr3PPVHXLR0ZAAAAAAAAAAAAAAAAAAAAAAA&#13;&#10;AAAAAAAAAAAAAAAAAAAAAAAAAAAAAAAAAAAAAAAAAAAAAAAAAAAAAAAAAAAAAAAAAAAAAAAAAAAA&#13;&#10;AAPPR56ADz0AAeeZB56Nefo80dA8w2DHIPHoA15+h56AAAAAAAAAAAGOQ89AAB56GGYwzBx9g4e3&#13;&#10;0ecfaPPQAAAAAAAAAAAAAAAAAA0wlhEDJdgcHeK1KSIr0p2hAT4ptk7hxwtmEXXLvhVImZ/KKZH3&#13;&#10;/CuDv3exSuP6Borh796KFuuOFRk557AAAAAAAAAAAAAAAACNkqwRctyY1tnoafKNMRk0tjEgAAAA&#13;&#10;AAAAAAACHmBVLF7C1YueqcpOztHsRMscoU6489YaueRKfdYyTKhbte0pdo1Zmdas0QWPg6o4rt4r&#13;&#10;djKz2y9bLHA7PDywQ0yVOSloEsHDweGmzYZwBxwcvA1bapO4GuW9RTbLjVKvPlQsZtp9krBfOXog&#13;&#10;oiLtRL1XlOmK8XyO6NkVG50C31IQ8lVDbbI+QhGdlKq21K9UGr3t4e3Mp9xol3rYJeSq2OvVc46R&#13;&#10;jIjbLVbVVd6eXoJvRoiyThLDX0tMLNQkvk5EyyKjbqcti74mVs5YOcg1s/B3xEclir9gPKdcaHV3&#13;&#10;09GyIiVYG1VZCpoQAAAAAAAAAAAAAAAAAAAAAAAAAAAABXK5eadb12fPNNwgAAAAAAABBzmmqH0+&#13;&#10;89W2Q18kQ8Rrl6snVGSMZCAAAAAAAAAAAAAAAAAAAAAAAAAAAAAAAAAAAAAAAAAAAAAAAAAAAAAA&#13;&#10;AAAAAAAAAAAAAAAAAAAAAAAAAAAAAAAAAAAAAAAAAAAAAAACK11Mo/ojoAAAAAY12ya2Vr1bUIAA&#13;&#10;AAAAAAAGg3oKWN4AAADi5rJZUZtZMQAAAAAAANZsROmpxw90AAAAAAAAAAAAAAAAAAAAAAAAAAAA&#13;&#10;AAAAAAAAAAAAAAAAAAAAAAAAAeegAAAAAAAAAAAAAA89GOOwQcNdfCjTvfBaWPfRd8XTyCmI3IOT&#13;&#10;s6cYPiW1e69kAAAAAAAAAAR0d3clT4gB56MMwY5B56NewOfR3jTuDihbOKnOSCghW7IKzqtaq5rs&#13;&#10;/h8+n57YeiKJst263XU7noSlXbHoKPnbsjnqt38Iqs3zUQMVdNJXbTl6K/YEUndbddVfmufop90j&#13;&#10;SCtnF2mdVtXkUXum8KiN1j5yiT2U8dAgAAAAAAAAAAAAAAAAAAAAAAAAAAAABS7nRavGejbJkjcq&#13;&#10;kBKAAAAAAABXuPr5rLXWbNXV8scBPxXNFlo+l9eR+Uih5UzAAAAAAAAAAAAAAAAAAAAAAAAAAAAA&#13;&#10;AAAAAAAAAAAAAAAAAAAAAAAAAAAAAAAAAAAAAAAAAAAAAAAAAAAAAAAAAAAAAAAAAAAAAABpp13p&#13;&#10;6aLhWLdaEAAADwr8zWLfYEoAAA8PQADw9eegADDMUewxktUoIAAcXbD2RVtgJ+Xn09wAAAAAAAAw&#13;&#10;r+32paJnUV+wAAAAAAAAAAAAAAAAAAAAAAAAAAAAAAAAAAAAAAAAA0Z1WyQ5pOAWxSNEvUegAAAA&#13;&#10;AAAAAAAAAAAAAAAAAAGo2oP2ybQOazaD9JtjlDyDkq6uCQijhwmuwqm2zI4uz0AAAAAAAAAAMMxU&#13;&#10;8bcrXsIAAAAAAAAAAAAAAAAAAAAAAAAAAAAAAAAAAAAAAAAAAAAAAAAAAAAAAAAAAAAAAeeioxt6&#13;&#10;2VA9slgfP+vtna7xkAAAAAAA17OIrenf1aWWO7duVJtMdB6SmHlnjCi3uj1zWeNtuWwAAAAAAAAA&#13;&#10;AAAAAAAAAAAAAAAAAAAAAAAAAAAAAAAAAAAAAAAAAAAAAAAAAAAAAAAAAAAAAAAAAAAAAAAAAAAA&#13;&#10;AAAAAAAAAAAAAACoW+kpKWKs2ZQGvZWK27JGr1dPdezJw90ERVyqFvHNnXrO/tzpNt+aI+OiP7Ox&#13;&#10;OOTg5tUbFydm7ri4KW6aNsYc3RDWQi5ut9hOEHJJc2/fVNuFNta93H101Jd2VKr6iJfNQE5T7J2S&#13;&#10;g5Zd8N72HPL0y4GmP7qsli5ZaHWa2QE5EVnCbatOUdHkp5GRBeHmqK1PUy7V1Y6qwWzKJloYQMjZ&#13;&#10;1bqn3rOiAAAAAAAAAAAAAAAAAAAAAAAAAAAAAAAAAAAAAIOH7eLS6eestW0AAAAAAAAADzEzQE+A&#13;&#10;AAAAAAAAAAANewQNev8AST20V231wVu5+RjmFU6vd1TVOuNciQk46RoIAAAAAAAAAAAAAAAAAAAA&#13;&#10;AAAAAAAAAAAAAAAAAAAAAAAAAAAAAAAAAAAAAAAAAAAAAAAAAAAAAAAAAAAAAAAAAAAAAAAeegBh&#13;&#10;mPPQAAAAAAAAAAAAAAAAAAAAAAAAAAAAAAAAAAAAAAAAAAAAAAAAAAAAAAAAAAAAAAAAAAAAAAAA&#13;&#10;AAAAAAAAAAAAAAAAAAAAAAAAAAAAU22UdLFOQk2oxMsNURU3U7NV0tu3XslcvVyFftdPuBC+6eyu&#13;&#10;nllEYVq0VGrcxyhwd8dZF2WsWeVVLXVKsPuGZC2Ou2KI3gkI2yw1S1URb81bYrvdwd9b4KaikmtE&#13;&#10;kl5+gEBP1WyXk42Sl8RHZZAWOq29ddcsNestXB38OUFa6xZ1rsrEzB18vVFVK1CVrCX3ZhnLTrLW&#13;&#10;rNXXWLPWYlevnzKfZ4u0VWe2ZQAAAAAAAAAAAAAAAAAAAAAAAAAAAAAAAAAAAAA07hQ/JfVUlLZo&#13;&#10;AAAAAAAAAattXOLk1XOoqz4ZwAAAAAAAAAAAAAplzpZsuFNtFdUbriS2CK/3cHfZJVuyVyWU7+Dv&#13;&#10;s4+OGslvL3cMKXEZQ3iD0uXBJ12OuX4O48ioiwEdIdNSLny88kVTs95KskFYqxGi3cHaIiOnT3sp&#13;&#10;tyObj1cBJaJOCLL7G9ZGe1mUqz7q5Y4CAAAAAAAAAAAAAAAAAAAAAAAAAAAAAAAAAAAAAAAAAAAA&#13;&#10;AAAAAAAAAAAAAABCnTw5d1cE3RrCTYgAAAAAAAAAAxgqn1b6Cca9kAAAAAAAAAAAAAAAAAAAAAAA&#13;&#10;AAAAAAAAAAAAAAAAAAAAAAAAAAAAAAAAAAAAAAAAAAAAAAAAAAAAAAAAAAAAAAAAAAAAAAAAAAAA&#13;&#10;ANewVOMv3lQW6Z8KzyW/0i4u1eERAXXEgrDjlCJlsCk3fXuNdNu3LUZhsmDZWrLhFRlG3SU9zZU2&#13;&#10;w9sLXVGyUmIaa5CpXWNkyJjJ3oN1XtGMUyf87KqkzI7Y3U254VVt0zvPN5HNT7zhUHP45RV+ucws&#13;&#10;pdhkc100+86jKHmcSo3Ln6IrHZ3wtT9Ts+JtptrwPJOO3FTtcduJepWiGOmU5O2KPYt0FUr3xc6V&#13;&#10;rgkPKsWZkAAAAAAAAAAAAAAAAAAAAAAAAAAAAAAAAAAAMSoyUTIVZCulh9o9wOgQAAAAAAAhpkUO&#13;&#10;e7Klbfzkk61Rl6lxAAAAAAAAAAAClXWknXa6rahx9mJkhZmq/IR3ckpW7JWpZjq5elK7ZKlbrccd&#13;&#10;uqNoPKTd63VigOGdJLg79EUi+0G/V7ES8XHBY67Yqxpd2qRZqvqtB2ee649zh+ioK21C3nLH9HKT&#13;&#10;kfIQkc9jrNmqn22lW06zyPXnoAAAAAAAAAAAAAAAAAAAAAAAAAAAAAAAAAAAAAAAAAAAAAAAAAAA&#13;&#10;AAAAAAB5QrlS6u/ThnJr2cey3oEAAAAAAAAHnoBB6eKa0k6lbqrHDeKZc49AAAAAAAAAAAAAAAAA&#13;&#10;AAAAAAAAAAAAAAAAAAAAAAAAAAAAAAAAAAAAAAAAAAAAAAAAAAAAAAAAAAAAAAAAAAAAAAAAAAAA&#13;&#10;AAAAAAAAAAAAAAAAAAAAAAAAAAAAAAAAAAAAAAAAAAAAAAAAAAAAAAAAAAAAAAAAAAAAAAAAAAAA&#13;&#10;AAAAAAAAA5eoVXtnR5CzYp9uyAAAAAAAAAGNDvNNq7wU7jHzyw90ouQQAAAAAAAAABxduJVYi39F&#13;&#10;VadkvSFiLh4VO56tkUvtkpGtFVuXPETYubpK/DXnmqqWbd0AQ07hQL7wSNBFT3WTirKFmOo83EIi&#13;&#10;XhyJt0XKDg7xT5501ULfyd5Ec8xwLN1ezRScFmjZKKVM5wVturkrHpFXuoW8CHnoAAAAAAAAAAAA&#13;&#10;AAAAAAAAAAAAAAAAAAAAAAAAAAAAAAAAAAAAAAAAAAAYZitV36LQK7piXzT5/wBcnstnxkAAAAAA&#13;&#10;ABBxlvq2mdmrFniHrV9qhuhdO2rx0c3TkAAAAAAAAAAAAAAAAAAAAAAAAAAAAAAAAAAAAAAAAAAA&#13;&#10;AAAAAAAAAAAAAAAAAAAAAAAAAAAAAAAAAAAAAAAAAAAAAAAAAAAAAAAAAwz0GzOBgqvXtbmTrEAA&#13;&#10;AAAAAAAAY5U2xVIHkecHPI2c3ZCeLYRAAAAAAAAADWhbMtcvXrbJuiZbIAAAAAAAeHuuNwsls6TK&#13;&#10;rYRAAAAAAAAAAAAAAAAAAAAAAAAAAAAAAAAAAAAAAB5pN4AAAAAAAAGvZoKxLdfbQQAAAAAAAAAA&#13;&#10;AAAAAAAAAAAAAAAAAA89qpZ6vwWqpAQAAAAAAA89HnoAAAAAAAAAAAAAAAAAAAAAAAAAAAAAAAAA&#13;&#10;AAAAAAAAAAAAAAAAAAAAPPQAAANZz0acgqvPbxdsgKAAAAAAAAAq9or1bZyCnZIqP5JvV66ld4iO&#13;&#10;KyVbrJ5UepLIJQAAAAAAAAAAAAAAAAAAAAAAAAAAAAAAAAAAAAAAAAAAAAAAAAAAAAAAAAAAAAAA&#13;&#10;AAAAAAAAAAAAAAAAAAAAAAAAAAAAAAAAAAAAOSjXKm2X7dr2SgDw9c3SAGMDVgY+Rm88PfdeRkA1&#13;&#10;5noOLseiHmKvZ3zMdIyvPQAavTYAYmTVtDzwyAeaTe0bwCA6YqxanT56zTz0AMcgAch1scgeHoEB&#13;&#10;P0uyxSUfIS68sgAAAAAAAAAAAAAAAAAAAA89GvYAAAAAAAAAAAAAAAAGFfz69Oeu3/jiOnefogAA&#13;&#10;AAAAAAQxMaqzrq4KdYzuEAAAAAAAAAAAGMET6udVTKM5SdYZwAAAAAAAAAAAAiZYcXa8PVf9qfRU&#13;&#10;rAAAABD41NODI7WndAAAAAAAAAAAAAAAAAAAAAAAAAAAAAAAAAAAAAAAAAAAAAAAAAAAAAAAAAAD&#13;&#10;m6RUdtpFVtL2ggAAAAAAAACMqtp06Q1x5unKGg7vDVyw8/LHFUvoEWUvqnpE7vSAAAAAAAAAAAAA&#13;&#10;AAAAAAAAAAAAAAAAAAAAAAAAAAAAAAAAAAAAAAAAAAAAAAAAAAAAAAAAAAAAAAAAAAAAAAAAAAAA&#13;&#10;AAAAAAAAAAIurz0HZefSUDTBzWVVjqn6iXIRHVK+1CpOQ7RXufuzshrF3peWI4bTZHcNl4Zer2As&#13;&#10;RSLjT7hZ7Rb/AEuLH38XfLV5+Cn7N8LMU4luCa5a2dPB1SxHfFXEqHT3YnRA3CLTb3wkvLWOyJsW&#13;&#10;pFyXB2SzGvYijS3PZq8j5WPODntFVLVBTsIRUpsmCoWeG6zopn0CkErM7N0Q8TLy1lXtNOuC6qPc&#13;&#10;KRZd+nT05sLNU+21t4eqmpN6JarVZ+6q2rNAAAAAAAAAAAAAAAAAAAAAAAAAAAAAAAAAAHMViw0+&#13;&#10;R0tyMk8gAAAAAAAAMaD9Ap9TcnTbQU2Yi7cdggAAAAAAAAAABo3ihWmtWbSSq1qjcom0Ue8UNEb2&#13;&#10;OQcm03POc6WvYDiO1r2BrxNznyNwAAAHnvhQ5mDstTXpAAAAHHSPoNEq6c0kigTsPI1aRAAAAAAA&#13;&#10;AAAAAAAADz2sG/nkcrOaco1zt6BkAAAAAAAAAAAAAAAAAAAAAAAAAAAAAAAAAAAAAAAAAAAAAAAA&#13;&#10;AAAAAAAAAAAAAAAAAAAAAAAAAAAAAAAAAAAAAAAAAAAAAAAAAAAAAAAAAAAAAAAAAAAAAAAAAAAA&#13;&#10;AAAAAAAAAAAAAAAAAAAAAAAAAAAAAAAAI44IjDTZ9AcmUvT5HxdWLnj/AE64ntjy0PPY1065Uuru&#13;&#10;1ZREbOHvqV89RRLzWZCpjHLREDZYmWqq2Sq2s21C30ySzdvB3rW56uWGxXLVTVubh2x08b2yt2+o&#13;&#10;26WJ2aeOrJw90JJu642ctrVlqMuS7j3RuBVLTU7XZnj7XFma9YayXGJk4gymK1ZYge+P22TVQt9K&#13;&#10;W6tCPeKDs9U67US+nlFvlJS6+4Zy1K00u62cENOV5bXwSiI2S14m5VpipEQAAAAAAAAAAAAAAAAA&#13;&#10;AAAAAAAAAAAAAAPD3HIUKfhLLXduIAAAAAAAAAa9nGVLmlO80WahWmpQQAAAAAAAAAAABRLPCS2r&#13;&#10;M17uhJPLdz7YgvZfOqzbKXdCv6O3nWwVyy8KRVjrdjIXTJd5TLnTLiRMHO6DyJusIb5St2QiueCt&#13;&#10;FZc++ALgMmvZqPn95o17rqEDwiuTRZ6q1opVnJARjQL/APPi/cnNX62WvilwIFWJfXrk693VKaJP&#13;&#10;RspBcdNakyY6aHMlg9qvCXpo2xl5V4y2+IeYkKzjVoVjwtDTug4oMtKuz9ZUS70svHpHnuMWSyJ8&#13;&#10;qXaN0eqvJVLOOHLI4+yDXBFhQE1W0QAAAAAAAAAAAAAAAAAAAAAAAAAAAAAAABHVnyw6Vvda6wWG&#13;&#10;QiJfIAAAAAAAAAAAAAAAAAAAAAAAAAAAAAAAAAAAAAAAAAAAAAAAAAAAAAAAAAAAAAAAAAAAAAAA&#13;&#10;AAAAAAAAAAAAAAAAAAAAAAAAAAAAAAAAAAAAAAAAAABy9Qh90kNPLIDn1do1xssOWMnRjkCDnBV7&#13;&#10;JsELslgBhXLMIjOUV5p3oq8vIjXWLWIaS3ipTMopx9iKd3WMYx8kKja8xV8rMrypW7whZsjnrNuF&#13;&#10;en8g1bRA90gpDTKIDGwjk55MVyxhWe2ZUqFvwio2Hs2VVO+cRULF2enFT72qPz7cj57cOjphTbnq&#13;&#10;qr7JzoMYKychRbBtnYzAAAAAAAAAAAAAAAAAAAAAAAAAAAAAAAAA89rpD2Sry9Wet2OgFhn6Zc4A&#13;&#10;AAAAAAAUm7VAkp2pTlV/vhrcb9dcij6EjZKAAAAAAAAAABzlVsFQs2k2MnnsadOqImKgrVTrYRXu&#13;&#10;USttj+6vybpyJkq5sqrcCmXelW04uXojS1Qk3BRz2WvWGqlbaLaiQxYxsVXrqf1bcY+e3CpXmugQ&#13;&#10;cmB16apcKot7pF4MhGPz36D8+q74b+mKJd6dL2zwk10q30yr689jkrdrqdXCtWWuR0zXB3lXmISf&#13;&#10;rspF3qcWDR1dNkXrlopY+z1+wSVTXJbGpKo3WATywV2Xqq2mpXE4ePq6DCqXyhl+xyj4r83D22uC&#13;&#10;r3eqxLyfJ1lQl46XqRqtrqkTEnyelbm69aKr3nfmTggAAAAAAAAAAAAAAAAAAAAAAAABjkAAAAAG&#13;&#10;vGrVGXygWxJlx9koAAAAAAAAAjyQRUibADhO5HyAAAAAAAAAAAAAAAAAAAAAAAAAAAAAAAAAAAAA&#13;&#10;AAAAAAAAAAAAAAAAAAAAAAAAAAAAAAAAAAAAAAAAAAAAAAAAAAAAAAAAAAAAAAAAAAAAAAAAAAAA&#13;&#10;AAAAAAAAAAAAAAAAAAAAAAAAAAAAAAAAAAAAAAAAAAAAAAAAAAAAAAAAAAAAAAAAAAA89GOQOLtH&#13;&#10;N0gAAAAAAAA17BXuO2iPkArPDdBp3AAAAAAAAAAArdkFZysg17Aa9grvZLCq2DqGFZtIhcJ0Viwb&#13;&#10;xVuueVVpCZRDx9oVpr9mRXrCETWr3gU+35ZVw1O51ct8BPoo1klPajIuz+FLt270qu6xihzc/mMc&#13;&#10;kVWC+gaSLn9PRUdUPoERG7urO6rHT7hriJmq7015s8lzGn2molp7ofoKxPwE1U7TbNUot/Fr5iT4&#13;&#10;I8ddl+e3YhJWudZaqtYqVLNzFftNlLtlVjj6GrFiM6HaKkfQ+Dp2xUbfU+urDV52pls6+bpkrUzw&#13;&#10;xttsqM7Vi44x8yVe1UOxE0gpU281ehz6KhJuAAAAAAAAAAAAAAAAAAAAAAAAAAAAAAMYCwxlU601&#13;&#10;X6AnBKEoAAAAAAAAHnz76DC1Ve2Yr6/QMEOkTzWGYKD3W2n1bd9WtOQAAAAAAAAAAAAAAAAAAAAA&#13;&#10;AAAAAAAAAAAAAAAAAAAAAAAAAAAAAAAAAAAAAAAAAAAAAAAAAAAAAAAAAAAAAAAAAAAAAAAAAAAA&#13;&#10;AACDnNRAIvyrDLaN5kIAAAAAAAAAAAAAAatuBDzcZJ0EAAAAAAAADE0RsfatKZLSWMdwgAAAAAAA&#13;&#10;RBlEWLKoWwQE6bBAAAAAAAAAAAAAAAAAAAAAAAAAAAAAAAAAAxMgHFCVaFXkyVEAAAAAAAAAAAAA&#13;&#10;AAAAAAAAAAAAAAAAAAAAAAAAAAVmb61BAAAAAAAAAAAAAAAADz0PPRo2ZjTuDnx6hjxd4jZINMNP&#13;&#10;iNkgidM4NewNfFIjjpt+oZdOjTuTXXrKWO55kRcoHHW7gK1Y8hT+S7ZGveAAAAAAAAAAAAAAAAAA&#13;&#10;AAAAAAAAAAAACI76XXPffn0uXDgjq1b9EyrdkzAAAAAAAABE1tjo+yV3U/o6SZ3Qs1kgZqm122nh&#13;&#10;Rt003DV+iI2SzAAAAAAAAAAAAAAAAAAAAAAAAAAAAAAAAAAAAAAAAAAAAAAAAAAAAAAAAAAAAAAA&#13;&#10;AAAAAAAAAAAAAAAAAAAAAAAAAAAAAAAAAAAAKlhs12XASgHPDVYVMtUdIBxHarOVWRVLGdDjrJcm&#13;&#10;MfEkq9nPXkGTqBnhhDQ9XRDysZ+QXVUohe6OxXrCCBJ5F7jua4Qn0TzVPoLtiQQUkdZ4eozGpVw9&#13;&#10;0NG+NIa11G01tOSOtCzJ6xiSYc0cTTn6AhOerG07oNPASrz0xq07AVbRBjkAGPp6AAAAAAAAAAAA&#13;&#10;AAAAAAAAAAAAAAAAAAAABy9VeqDu1etEQsbbFBAAAAAAAAAAAAAAAAAAAAAADz3jNuqqcNX/AG1e&#13;&#10;QJlT7VG4AAAAAAAAAAAADz3mNuyo89XZXtpOKwLOIcHXVqloy1QRJ9VYs8ACu1YmPNHWp9vPQAAA&#13;&#10;AAAAAAAAAAAAAAa6Fe4qt0rxdoEAAAAAAAAAAAAAAAAAAAAAAAAAAAAAAAAAAAAa9HWOD3uVHVi8&#13;&#10;eEZKEAAAAAAAAcdI+h6q+f8Afb95TLhl6U3K266pczK9sImWxPnPdZpE1dBAAAAAAAAAAAAAAAAA&#13;&#10;AAAAAAAAAAAAAAAAAAAAAAAAAAAAAAAAAAAAAAAAAAAAAAAAAAAAAAAAAAAAAAAAAAAAAAAAAAAA&#13;&#10;AAAAAAFSyx77J4SgQstnqqB7Y6RSXEvJVbDHVYM8kUS4wNlrOn3Cqlq89RSbtVrTUJKbcipWyu2J&#13;&#10;I6Mmo5e7syRT7DCWiuDySxKnbqpa4g+fCw2YU258CydHvVSLX6zih3mn3Ouar3CqlrgZ6pJ3SezN&#13;&#10;addtG+EHOcJVrFF2kispL2qxM83Yb6Re6cWHTLIp9vpF3qtx9k4zOR6dRFcVmjjVL1+wRV0lFVa4&#13;&#10;iX0latdXtBzRGmUELYYCrLtj5DIAAAAAAAAAAAAAAAAAAAAAAAAAAAAAAADCtzFPrtttOnJZp56g&#13;&#10;AAAAAAAArhY1J7i0a866Tu357JVcWrbAAAAAAAAAAAGugXikV9AyxyioS8dI2zDGOkk1Vspta68W&#13;&#10;VhwkiqFlrqI6JFBzRk110szkjiccfYCNJJBSh0gA0/P7/QKv3RGScaouZ8PQR/BtwqdiJeCjktFc&#13;&#10;lq7WOUMcvD3Tu8Pn9/ot7r0QAAAAAAAAAAjZLUU230m5V2CAAAFUtcTUVa6nbAIAAAAAAAAAAAAA&#13;&#10;AAAAAAAAAAAAAAAAAAAAAAAAAHMdLgwJJjkAAAAAAAAAAAAAAAAAAAAAAAAAAAAAAAAAAAAAAAAA&#13;&#10;AAAAAAAAAAAAAAAAAAAAAAAAAAAAAAAAAAAAAAAAAAAAAAAAAAAAAAAAAAAAAAAAAAAAAAAAACtV&#13;&#10;xyMVJWWNxccsxzQEwccrGdFcfTG8hc3nuUfX7hBVOe16XIWxU64JnULfALO5VaQI61Ue4HDI1vvO&#13;&#10;Gz0O1CKsVQLqi5OKtaKtP12YZw0RlsptvqrWTTWi5q7KnbTp+qJe8tWqWrXOg3at9YmKwXeq2nlT&#13;&#10;3qpckth9hZqENM1ytVoplwjkzjd1R89Wu8n6dcaQXdzZxVbhQ73XBydUSWfTtgiUie2KOmfrNgjj&#13;&#10;4+niqxc/RFJF2msWeWp2mFyqbY88dWPFUqviq2qAAAAAAAAAAAAAAAAAAAAAAAAAAAAAAAFQt9Xr&#13;&#10;fYa/YIMdRvAAAAAAAA07hRJPglasUfIcMUv6BQ78AAAAAAAAAAAAaKLc6fV8j+2CIa5e9BXJ3PIr&#13;&#10;UhGSZLU25VAtW3z2KXcKtbKgeqSzKrLcPadtG+g0IuGvv9ihX35/9At4a709iS9ZnYirDs07sgOe&#13;&#10;g/Q/n9WeY1byJy1+2zOGbMpE7zdFTVas0LEDId01WGZHHT73S6t27DOKPeafcKCEBnprm0XHgOjo&#13;&#10;5Ys6OLomSKla5mWLz2rxYsqd2VZs6LbTtIyJDGqd1Tu2nXEpFrrNtNvnFVy7eewcTftOuNGFYLVB&#13;&#10;dEEddnrNmQJQAAAAAAAAAAAAAAAAAAAAAAAAAAAAAAAAAAAABqI6u89rrhgPoXERs/xdsAAAAAAA&#13;&#10;AAAAAAAAAAAAAAAAAAAAAAAAAAAAAAAAAAAAAAAAAAAAAAAAAAAAAAAAAAAAAAAAAAAAAAAAAAAA&#13;&#10;AAAAAAAAAAAAAAAAAAAAAAAAAAAAAAAPPQAAAB5hsAAAFPt9UtlgS6dvoxyDXz9g5dm4I6RHB3hh&#13;&#10;7kGGYxyBq2jVtDDzYANewPPMgBow6gAxyGvYGOreNPP3BGyQ0e7hwd4Y1yyjRnsEF2yCoWYyRGc8&#13;&#10;2rzh70Vyw5DGsWlVYm+waafdvCImCAAAAAAAAAAAAAAAAAAAAAAAAAAAAAAAOGsWyOqFuPD3RWIi&#13;&#10;yxmrZ+jDPMAAAAAAAEIVy0U+Uq5cHVWyI+gUC1GyGzgy7dsXKAQAAAAa9gAAAOc8o8tEV9B94O+A&#13;&#10;ICVqkxUXO17sLTTrjVC0Z1SZIW2fP7caumszNQlirclFmpFyoZ9B85dcU6/fP/oNVSxR8KXRGo79&#13;&#10;HNUa+guPqjnolyptXrr598HkYSqHmCs9sVIVPQs1CxnL1yeraIVC302rfkxin3OgX6vRFNs1blqm&#13;&#10;hCh3yjVcejg74xptyplXWvWGAjol4qVSu78PLZ6mXKl1cdplz9AU+4Uq61pplzrhaebp0xVLjVbV&#13;&#10;VWlq7czKIl4eOKywM9YEoAAAAAAAAAAAAAAAAAAAAAAAAAAAAAAAAAAAADk31Soa80WcLajpGAAA&#13;&#10;AAAAAADGHJpV5MlWMKTiA8LA17AAAAAAAAAAAAAAAAAAAAAAAAAAAAAAAAAAAAAAAAAAAAAAAAAA&#13;&#10;AAAAAAAAAAAAAAAAAAAAAAAAAAAAAAAAAAAAAAAAAAAAAAAAAAAAYGbl3Gxx9Z6AAAABHyGJRrv7&#13;&#10;7WQgAAAAAAAAYmQAAAAAAAAAADDgJJES4AAAAAAAAAYeGwAAAAAAAAAAAAAAAAAAAAAAAAAAAAAA&#13;&#10;AAAAAAAAAAAAAAACIlxA5Tgw9yGOQc+rtAAAAAAAAAADTuET09o5ukANOHSNOrrDTuEf25iP7sho&#13;&#10;4pQcurvGMLODk55NUPMEYwU+K5M9QVew1Kp/s2bYqfFeVVTrsAp+NyHF2eorWNnVhydyKrITSgiE&#13;&#10;hLqrhibL5FAuXXlXoiPpn0Pjqtd8n2mUPMIp9gyj6w7unqFXs1NJ+Vq9iINETpN0a9R5j1U3cWzo&#13;&#10;5Y4irdRLUSVPuNSLby13uOO1UW5FMmuqpH0KC4PT21UG7HD2UmxVYBkAAAAAAAAAAAAAAAAAAAAA&#13;&#10;AAAAAAAAAAAAAAA4O/kKHdab9Asx3EoAAAAAAAAENVfoONfPN9i4i0V6yaT59Za5fo25AAAAAAAA&#13;&#10;AAAAAAAAAAAAAAAAAAAAAAAAAAAAAAAAAAAAAAAAAAAAAAAAAAAAAAAAAAAAAAAAAAAAAAAAAAAA&#13;&#10;AAAAAAAAAAAAAAAAAA5OsUvineeuufyAQAAAAAr1h8rm6iAAAAAAAAFbsnho6AAAAAAAAAAad1fN&#13;&#10;knj11U7PtQAAAAAAAAide+ueHuYjZIgAAAAAAAAAAAAAAAAAAAAAAAAAAAAAAAAAAA8gicRFdq9q&#13;&#10;7YoAAAAAAAAAAAAAAAPPQBjkAAAAAAAB4egAAAAAAAAAAA4HeoIAAAAAAAAAAAAAAAAAAA89ADz0&#13;&#10;HnowzB56PPQ89BzdIx99GvYENKbQAAAAAAAAAAAAAAAAAAAAAAAAAAAAAAAAAAAAAjdlMpf6BZCY&#13;&#10;gOmpl67apa4AAAAAAAAec9ZrbP0uYLLhUp0qP0Ci3o9446sn0DbRb1AAAAAAAAAAAAAAAAAAAAAA&#13;&#10;AAAAAAAAAAAAAAAAAAAAAAAAAAAAAAAAAAAAAAAAAAAAAAAAAAAAAAAAAAAAAAAAAAAAAAAAAAAA&#13;&#10;AAAFb1bNNlrEoDihpatcpSLcdIhrwhKks99dLRz5U0u/uvVGPTSLTXndAayzGqNnla76l/a3uJ7R&#13;&#10;vhokt9aspqQO+pzn30Yu+cfIQwg5Wun2vTpn5W+cn+jgrxd9USJr2mXEyx8qBaN3BDFsatsKfa6L&#13;&#10;V9yh5WM2mNqYVmzQ8hYarog4suDT5GPRQ5m2yOb2ToVvyrKcMV61US/GTTDE+0bwiNVTiDmYzAAA&#13;&#10;AAAAAAAAAAAAAAAAAAAAAAAAAAAAABERW7sqa1bUa9gAAAAAAAAAAAAAAAAAAAAAAAQ/NJ12uzdp&#13;&#10;sEQ81XcqsQgAAAAAAAAAAAAA0Q1WBSrMd7BGYAAAAAAAMeDfT6ue+PkIAAAAAAAAAAMeQ7XnoAAA&#13;&#10;AAAAAAAAAAAAAAAAYDMAAAAAAAAAAAAAAAAAAAAAADDMY++jTB2JWncQAAAAAAABxVG9+VTvbiKz&#13;&#10;y3AU+YmBAQF9EJOEAAAAAAAAAAAAAAAAAAAAAAAAAAAAAAAAAAAAAAAAAAAAAAAAAAAAAAAAAAAA&#13;&#10;AAAAAAAAAAAAAAAAAAAAAAAAAAAAAAAAAAAAAAAADwrWPm6yxiUYmrfD76gLDUbedwirzsBP11+e&#13;&#10;oVO2VRLR69Ws2eqWuzyAna6WWu2KtLJSfB3xx1e51erTo380R01XbERmrv47JWo26pxO7Pee2LsX&#13;&#10;BJlYme4RLzNJSuWOvkn28/RLUrHCT9cELLZ2d0JY0vH2EKdcalVs989jRu051VLfULeRnH2c5NwU&#13;&#10;7DRlLws0VC0VK5VlBzmEe0211Wy38nel+e/QKNeq1VC6UwuWnorRD3Ph7SpSUl2m8QAAAAAAAAAA&#13;&#10;AAAAAAAAAAAAAAAAAAAAA5OvQU7v4e62d7OLtkAAAAAAAAatuJB7dNZq6SFashkIVaSqVXftjZKA&#13;&#10;McgAAAAAAAAVO2Uep2biJeMKbOQtXNjCxM5VDqqzadtViz7IGbrLypdZZCFiZ9qHVVlIuJRTJmpp&#13;&#10;UJwkzyPUThUy4+yAHL1RhVL9RryaKZeqnVi6o+QDmj4mWAzV3KrA0csSKO7zIA8Pana6kWbo05mb&#13;&#10;RtMjUbQAAAAAAAQlXv8AQ6vmzHKAAAAAAAAAADzwyAAAAAAAA89AAAAAAAAAAAAAAAAAAAAAAAAA&#13;&#10;jiRVzjq3oaZgAAAAAAAAAAAAAAAAAAAAAAAAAAAAAAAAAAAAAAAAAAAAAAAAAAAAAAAAAAAAAAAA&#13;&#10;AAAAAAAAAAAAAAAAAAAAAAAAAAAAAAAAAAAAAAAAAAAAAAAAADGoW+Bqs9tm8MNXRgREhu6yCmt3&#13;&#10;KVee381WAZRMTaoCpLprtkPaTcIRLDhowWAt9MtBlVZ6KLVFSiK5Y4P2piEz5ksuGfktTtEDrrfu&#13;&#10;wji2UqV0pM7eSVWrWaLrdXLprs7EJ0Q0oTtRtVYJiTrc0Ve0VqUJCrXSAO3GuzZNiPKNZoGrB1x8&#13;&#10;qVizVzsIe41GTNurCEL1DdtbOmz1qylHu9T8q2VmThix1TvhI+hIbtipXj5/dK7KRZ6efQYLv9I6&#13;&#10;eoXUXPyozBlsp3p9BatsAAAAAAAAAAAAAAAAADw9AAAAAAAAAAAABVZSM7anCNiSRMsAAAAAAAAY&#13;&#10;/PPofz4vHXzdIgZDlrysfQKEXHs5eqDXoOsAAAAAAAACnXGm1OtM0Ua09+Ro09eg21iWrheIaZho&#13;&#10;1zsHOEDk6K74SwYx5QbrTqvnBIaop11qdtqKh7JUy616w1OO2Xy1VTL5BzwEI+Qiir32h3wcHeEd&#13;&#10;I6yKjLXAV1S0RLldiLvQy+xshWTC0YbwcMaeSOt9QVZ+iU4trk74oN3pl4qNqd/oBfsvPYcnXGkd&#13;&#10;srV70hpTTVosm3rgiwbqxZ4wj4vrqR66VdRSbpTC6iHB31k5rLTJzSwYcUZEhJVOUJrk66bFn0wk&#13;&#10;nUh00O8GVOsNMLtlXJUmzkiE7at3aW7dB+R2+Q8TV/8ANPBG3t+f2A7ZSlyZZIOcpB32T5/vq+tW&#13;&#10;3IAAAAAAAAAAAAAAAAAAAAAAAAYnHWuKy2SMLZEtQt/ntBAAAAAAAAAAAAAAAAAAAAAAAAAAAAAA&#13;&#10;AAAAAAAAAAAAAAAAAAAAAAAAAAAAAAAAAAAAAAAAAAAAAAAAAAAAAAAAAAAAAAAAAAAAAAAAAAAA&#13;&#10;AAAAAAAAAAAAAAAAAAAAAAHBFyEVVoEAAAAMMwAAAAAB56AAAAHj0eY5hjkPPQ85+kePRjq3hjkO&#13;&#10;fbmNMXNDh7g0Rk0NWz0Qe2XAAAAAAAAAAAAAAAAAAAAAAAAAAAAAAACvWHVVD6LdsX2ifQKenFfK&#13;&#10;3ZoAAAAAAAGBrom7OrT2Vu0FIyumJWYH6H8/OqwSHSVCNtMItiktW2QAAAAAAADXTeuMtnbDQrsm&#13;&#10;8RCa5Kp1Z6lMQhforZ2EVO0aTNvdAaLbhBz9Kku9ElYQ+h88BtIy8fOrkdVS64g+hVOzQ5LdFFmS&#13;&#10;w8/B2nJK0m2HVFd8ARV6oF4N4hGyVRLBF9EXbOSVYs6K7Yo6OLXW71XYIQM9xkBa/n90OypWemVc&#13;&#10;93L1RSLtSLjW6hXejH0BjlDXs5SlX+i3queo3KtJaebp55a7aq1Y01b4bstqF6pl1NNQtNVLsIRk&#13;&#10;nXTKwVyx2cu7DWvDhx9qTdWtNYlnOvj7EqVjr09b20u3UwvIgeFOtlHvlZR0jyx1VmbqdWjr1b4q&#13;&#10;FxqVtrkr9grxbKvaKzEVcomfoIAAAAAAAAAAAAAAAAAAAAAAAAQ0vT6ipqDmCx90LNAQAAAAAAAA&#13;&#10;IolfKL7V6RcpHmmqRmn0T2oW7L0AAAAAAAAAAAAAAAAAAAAAAAAAAAAAAAAAAAAAAAAAAAAAAAAA&#13;&#10;AAAAAAAAAAAAAAAAAAAAAAAAAAAAAAAAAAAAAAAAAAAAAAAAAAAAAAAAAAAAAAAAADTuFQxuKuXq&#13;&#10;IAAAAAAAAAAAAAAAAAAAAAAAAAA89AAAAAAAAAAAAAAAAAAAAAAAAAAAAAAAAAAAAB56AAAAAAAA&#13;&#10;AMMvQAY5HNSLXTz6Hlxdo89AAAAAAAAAHnmQ1bQAY5BjkAPHo0+7Q5+gYcUgOXV3jj6/Rx6pEYZh&#13;&#10;A89mGOSCOWUqt4rh4LEiu8duVp3EObpFdlO4RskDV7WDRcoeYAAIOvX3Gqpx3nwplzelXiL9pIGD&#13;&#10;+g6ys2oFUtVfK7fq9OETBzWurFG9cTEVbIKeKpYo3IhrnU5k7KrI6S151qyiuWPgil3ulSWmU1rr&#13;&#10;sSPOh6+gVGz1GLf1VqQK9Y6zMktTrvRi7e0G4Ephmj55eoGG0v1NmOAsdN26ouGVTniuXj5/bjGG&#13;&#10;y4C9064VqI+6/O7LplG5wst1koKdZCUAAAAAAAAAAAAAAAAAAAAABq26D5/banbLJo5Zepz9AAAA&#13;&#10;AAAAArVlFP5L3W69sfL1Rpr1hgKj7pq3QAAAAAAAAAAAAAAAAAAAAAAAAAAAAAAAAAAAAAAAAAAA&#13;&#10;AAAAAAAAAAAAAAAAAAAAAAAAAAAAAAAAAAAAAAAAAAAAAAAAAAAAAAAAAAAAAAAAAAAAAAAAAAAA&#13;&#10;AAAAAAAAAAAAAAAAAAAAAABj6HoAAAAAAAAAAAAAAAAAAAAAAAAAAAAAAAAAAAAAAAAAAAAAAAAA&#13;&#10;AOCKsivPSAAAAAAAAAAAAAAAAAAAAAAAAAEbJDXsAAAAABp3RJAaNdrqU9IAAAAAAAAAAAAAA89A&#13;&#10;Dz0AMcgY5DzVuDz0AePQ17Bzb8gB5y9YeejzHMY++jHIMWQYZiN78xwxFlGGYAAAAAAAAAAAAAAA&#13;&#10;AAAAAAAAeU630muDv0dJaKbeaTWu50q+SdAlAAAAAAAY5Veu6B4FWznrlzKz026ukz1Uq1xF664t&#13;&#10;+g7a9YcwAAAAAAAAAAAAAAAAAAAAAAAAAAAAAAAAAAAAAAAAAAAAAAAAAAAAAAAAAAAAAAAAAAAA&#13;&#10;AAAAAAAAAAAAAAAAAAAAAAAAAAAAAAAAAAAAAAAAAAAAAAAAAAAAAAAAAAAAAAAAAAAAAAAAAAAA&#13;&#10;AAAAAAAAAAAAAAAAAAAAAAAAAAAAAAAAAAAAAAAAAAAAAAAAAAAAAAAAAAAAAAAAAAAAAAAAAAAA&#13;&#10;AAAAAADDMAAAAAAAAAAAAAAAAAAAAAAAAAAAAAAAAAAAAAAAAAAAAAAAAAAAAAAAAAAAAAGOQx99&#13;&#10;Dm6RxdoAAAAAAAAIqVEBId44+xgZ8SDqOu9NupRNd88Obt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V+waq+f7LPIHLKE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e45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8P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E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56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zV0tbm6QAAAAAAA84&#13;&#10;TvQu8k0JsJdyaSRaN4AAAAAAAANZsR8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Mcq0aIbztqwzGOUAAAAAAOHKkm7XPz9U3XeBT9trFE0ScWZddrhjdPfOrdEuAAAAA&#13;&#10;ABWe6p113mr2iAAAAGOVZJJUrHXVjoq5dUVDl33fP7wdAgAAABhoqNXf2i74uXsFO0EAAAADAzAA&#13;&#10;AAAAAAAAAAAAAAAAxyHnuOQAAAAAAAAAAAAAAAAAAAAAAAAAAAAAAAAAAAAAAAAAAAAAAAAAAAAA&#13;&#10;AAAAAAAAAAAAAAAAAAAAAAAAAAAAAAAAAAAAAAAAAAAAAAAAAAAAAAAAAAAAAAAAAAAAAAAAAAAA&#13;&#10;AAAAAAAAAAAAAAAAAAAAAAAAAAAAAAAAAAAAAAAAAAAAAAAAAAAAAAAAAAAAAAAAAAAAAAAAAAAA&#13;&#10;AAAAAAAAAAAAAAAAAAAAAAAAAAAAAPD1ydR6AABz7KRXdDTnORVrrN+jYAAAAAACIqtwpdfQs4Ge&#13;&#10;gBjlEFZmoC91v07oeKjOwNutmRIAAAAA5MqlWyMvdHLr24ZwAAAApF31FbtOHtQ8Vw2hJWuWOoSw&#13;&#10;94rlxr0QAAAAhpmmEXdKxeqCAAAAEZ20Q7ebttmlKsMNnFuEAAAAAAAAAAAAAAAAAAAAAAAAAAAA&#13;&#10;AAAAAAAAAAAAAAAAAAAAAAAAAAAAAAAeegAAAAAAAAAAAAAAAAAAAAAAAAAAAAAAAAAAAAAAAAAA&#13;&#10;AAAAAAAAAAAAAAAAAAAAAAAAAAAAAAAAAAAAAAAAAAAAAAAAAAAAAAAAAAAAAAAAAAAAAAAAAAAA&#13;&#10;AAAAAAAAAAAAAAAAAAAAAAAAAAAAAAAAAAAAAAAAAAAAAAAAAAAAAAAAAAAAAAAAAAAAAAAAAMSI&#13;&#10;reGzTTIZxC/RfYOczAHMptbtkZ3lyo+7gJq1cvVA8PQAAAAAI2SGvYACl2yhEvbonyumoSHZbG3H&#13;&#10;zOQIAAAAEKRU9U7LWdWkBbhAAAAACFmqQcF2qnLU/hZNphmQAAAABh8/tFYqzzeGcAAAAARlKvlE&#13;&#10;W1zlSttkNzT+k6RAAAAAAAAAAAAAAAAAAAAAAAAAAAAAAAAAAAAAAAAAAAAAAAAAAAAAAAAAAAAA&#13;&#10;AAAAAAAAAAAAAAAAAAAAAAAAAAAAAAAAAAAAAAAAAAAAAAAAAAAAAAAAAAAAAAAAAAAAAAAAAAAA&#13;&#10;AAAAAAAAAAAAAAAAAAAAAAAAAAAAAAAAAAAAAAAAAAAAAAAAAAAAAAAAAAAAAAAAAAAAAAAAAAAA&#13;&#10;AAAAAAAAAAAAAAAAAAAAAAAAAAAAAAAAAAAAAAAFDn4Hr0sEBb/I8ya42RsbCVlYt0qYZtMQHNG2&#13;&#10;epkQAAAAAAAAANJAwW6Zqe2EAAAAAADmMKhnaq5+/eily0HYqmBAAAAAxOOpbpipui3ypxOSFRtw&#13;&#10;AAAAA89iSvSNfvVdggAAAABTblHlMv3z67294kAAAAAAAAAAAAAAAAAAAAAAAAAAAAAAAAAAAAAA&#13;&#10;AAAAAAAAAAAAAAAAAAAAAAAAAAAAAAAAAAAAAAAAAAAAAAAAAAAAAAAAAAAAAAAAAAAAAAAAAAAA&#13;&#10;AAAAAAAAAAAAAAAAAAAAAAAAAAAAAAAAAAAAAAAAAAAAAAAAAAAAAAAAAAAAAAAAAAAAAAAAAAAA&#13;&#10;AAAAAAAAAAAAAAAAAAAAAAAAAAAAAAAAAAAAAAAAAAAAAAAAAAAAAAAAAAAAAAArVf8AoMHUfLQH&#13;&#10;GWeDylKgrf27Ya9miIqI3tIPZL5Szchy9UgAAAAAAAA0Giq6dVuc/WvT6KqlrkAAAAAee1Cp+m4e&#13;&#10;r3Xb59d06ovqpJhaap1F7a9kAAADmOngi4o03mjXauiOkcY+fXui2qpgQAAAAqVnoR23asWeggAA&#13;&#10;ADkRG7Sc89ZUKaiLFUwIPB6AAAAAAAAAAAAAAAAAAAAAAAAAAAAAAAAAAAAAAAAAAAAAAAAAAAAA&#13;&#10;AAAAAAAAAeHoAAAAAAAAAAAAAAAAAAAAAAAAAAAAAAAAAAAAAAAAAAAAAAAAAAAAAAAAAAAAAAAA&#13;&#10;AAAAAAAAAAAAAAAAAAAAAAAAAAAAAAAAAAAAAAAAAAAAAAAAAAAAAAAAAAAAAAAAAAAAAAAAAAAA&#13;&#10;AAAAAAAAAAAAAAAAAAAAAAAAAAAAAAAAAAAAAAAAAAAAAAAAAPNW4eegAAAAAAAAAAAAABj5mNXm&#13;&#10;4Y5AAAAAAjZIR/bmMcgaN40bvQAAAA0bxCYTwr22cVjkRUNNnpNv0LKrWmQAABydYpfB9C8qk3TP&#13;&#10;0CAAAHF28xRrHG6dW7xUFpTnvPLIw1bdMUjp5ZDVtwzAAAAAAAAAAAAAAAAAAAAAAAAAAAAAAAAA&#13;&#10;AAAAAAAAAAAAAAAAAAAAAAAAAAAAAAAAAAAAAAAAAAAAAAAAAAAAAAAAAAAAAAAAAAAAAAAAAAAA&#13;&#10;AAAAAAAAAAAAAAAAAAAAAAAAAAAAAAAAAAAAAAAAAAAAAAAAAAAAAAAAAAAAAAAAAAAAAAAAAAAA&#13;&#10;AAAAAAAAAAAAAAAAAAAAAAAAAAAAAAAAAAAAAAAAAAAAAAAAAAAAAAAAAAAAAAAAAAAAAAAAAAAA&#13;&#10;MMwAAAAAAAAPPQAAAeHrz0AAAPPQAAAAAAAABDTI+dy9hqdXDo+fSBcUD2x2baNeaCAAAAAAAPHo&#13;&#10;x99AAGPvo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ejm&#13;&#10;iLAK/wAVtVEyx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jk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eegAAAA&#13;&#10;AAMDMAAAAAAAAAAAAADDPEyAAAAAAAAAAAAAAAAAAAAAAAAAAAAAAAAAAAAAAAAAAAAAAAAAAAAA&#13;&#10;AAAAAAAAAAAAAAAAAAAAAAAAAAAAAAAAAAAAAAY5AAAAAAAAAAAAAAAAAAAAAAAAAAAAAAAAAAAA&#13;&#10;AAAAAAAAAAAAAAAAAAAAAAAAAAAAAAAAAAAAAAAAAAAAAAAAAAAAAAAAAAAAAAAAAAAAAAAAAAAA&#13;&#10;AAAAAAAAAAAAAAAAAAAADz0AAEbwFhV6TO5w4Ei89AAABHEiqlnNgDypFuR8gAAAAAAAADw9Qcwb&#13;&#10;AAAAAAAAAGGYAAAAAAAeegAAAAAA8PXJ0mQADDWbwAAAAAAAAAAAAAAAAAAAAAAAAAAAAAAAAAAA&#13;&#10;AAAAAAAAAAAAAAAAAAAAHnoAAAAAAAAAAAAAAAAAAAAAAAAAAAAAAAAAAAAAAAAAAAAAAAAAAAAA&#13;&#10;AAAAAAAAAAAAAAAAAAAAAAAAAAAAAAAAAAAAAAAAAAAAAAAAAAAAAAAAAAAAAAAAAAAAAAAAAAAA&#13;&#10;AAAAAAAAAAAAAAAAAAAAAAAAAAAAAAAAAAAAAAAAAAAAAAAAAAAAAAAAAAAAAAAAAAAAAABrrtmg&#13;&#10;LK3eaZfZeWPmlUe08Vbr6A17MgAFfsGqyjXyp26WP6al122iu2MmncQAAAAAAAA5erw+e3Hp6aCA&#13;&#10;AAADz0AAQ0zoqj3mCsS+iQAAAABVbVGVV7rQ/oMetewAQU7SqmJ2g32PQAK5Y8K+fW+oXqXqCAVa&#13;&#10;KtPJpP8ApkAAAABy8PDBV9By1bYAa9nIbsqnF1fuSPiC7e0O4x1gAAAAAAAAAFeLCpE0ToABxnYq&#13;&#10;+RZlYzqyIyTgAAADHGl7rbkJAAAAAAAABiZGJk5OsAAAAAAAAAAAAAAAAAAAAAAAAAAAAAAAAAAA&#13;&#10;AAAAAAAAAAAAAAAAAAAAAAAAAAAAAAAAAAAAAAAAAAAAAAAAAAAAAAAAAAAAAAAAAAAAAAAAAAAA&#13;&#10;AAAAAAAAAAAAAAAAAAAAAAAAAAAAAAAAAAAAAAAAAAAAAAAAAAAAAAAAAAAAAAAAAAAAAAAAAAAA&#13;&#10;AAAAAAAAAAAAAAAAAAAAAAQk3XrIe80K+ygYUL6BRKsstF7o43FO6ldtNJuEvThnzxVrjULfZX90&#13;&#10;j0rzV2xVIuWrpjSG3cFuK5NcXAd3PYKcW/fW7JFX5u3dXJIydWq3Irtyb6DMVOdVHtJu6aBfI2a4&#13;&#10;qtVd9UVwFuVOSJjZR7CsuccnX5U86tbm5Ykvaj1FkVeaO32p2wNNWLeosuWN56AADiO3yEEHd6fc&#13;&#10;ao9j4empoZa6NZVVO61eYifAI4kfIbGq5fqB9AHkbXS6qtzlxVvWWgrsWJTJAseOVQLd7U+qrEp1&#13;&#10;sjaDgqtwqNXcQQsbVsRslEbWLlTavMfIRJTbZD3IyEDgO9UNha3J1hX+At6AkjtVPyra1bYAAi6h&#13;&#10;eabVlqVwhizb/I2JNBdhIgi61bK7VuiZfTFBvVDvNdogAACt+SHNU8IAAAAAHh6ADymXTGqVaalL&#13;&#10;mXlirJN9lLukAAaYvVWK+g7eXqgAAAADVwcdZtv++OkZAABxHaiMyURXWdQAAAAAAAAGKnlyRkmA&#13;&#10;AAAAAAAAAAAAAAAHLHk0j5AAAAAAAAAAAAAAAAAAAAAAAAAAAAAAAAAAAAAAAAAAAAAAAAAAAAAA&#13;&#10;AAAAAAAAAAAAAAAAAAAAAAAAAAAAAAAAAAAAAAAAAAAAAAAAAAAAAAAAAAAAAAAAAAAAAAAAAAAA&#13;&#10;AAAAAAAAAAAAAAAAAAAAAAAAAAAAAAAAAAV6w1yyPudFvUowNVF6+2rLDzscmmWpFwl93adx7zdP&#13;&#10;Mlat1PuFoQp1upNXnRv54rFvp1xqG07OYskVKxUnNPVyx2wu/VsJSPkIiThstcsdtHt9QuBv9Iol&#13;&#10;4o15rVWbNWUt0TLRZEWur2iWE5+3nqdo15r508FmxSszfZoWlXKr3QjdEzwWQVsq9ilrHDrvRS+T&#13;&#10;6DzG7djlAAEfW+iUru5pPyKlbqpa6i5P0DyKvljZapm220ir45+jKOg5Hmqy+eoo15qFvrkpF8pZ&#13;&#10;cuWSETxScaT8BYsTCm2Wsl4rtihDVYIeYir9vL0Wzok56lbKnV14e6vJD3GL7Vq9xipg1Um4whMV&#13;&#10;C/1ItWdZs0AclTmdFTGuRHz+4wsgSNMvcEZzVdmCtTfNOgQAPDGt81sqg2vrp5fIbtgjG0e5ARxV&#13;&#10;qyVSrnATtKLDOcvUBCuyEBXXnY8DhkaJdyPi5LwxjbXHHVvpdzMIHLGOWZ8qOl/h5Kk5WrTzcNWi&#13;&#10;pSEAWeXqsyTIgCj2is2WpGE7a6aLvxdoa67FmQM8YfP/AKFQKv2XnsHFykuwyPUXImaMkj0GPz76&#13;&#10;FQKvW7z2AAEZJj5/qtUDUhMSICAAABznQ5ug9AABhSrx5UXKkAAAAAAAAAAAAAAAAU2L+hUGrVMc&#13;&#10;fYBAAAETx7oG2c9rE8nRLVPiPoLl6oAAAAAAAAAAAAAAAAAAAAAAAAAAAAAAAAAAAAAAAAAAAAAA&#13;&#10;AAAAAAAAAAAAAAAAAAAAAAAAAAAAAAAAAAAAAAAAAAAAAAAAAAAAAAAAAAAAAAAAAAAAAAAAAAAA&#13;&#10;AAAAAAAAAAAAAAAAAAAAAAAAAAAAAAAAa9nhUI23dNUa1SAg+K2bis2XJDHIVGJ+h6KrNtewp9w5&#13;&#10;qpNs96TpEQ1XvmNaoaxRRWrtz9hUtc77UlVbTwRB3CCnCKiZPQdsRZ8jTsziirXGv9VWPTuiIq1+&#13;&#10;q9gOaB6I+rzCy1QjqtNKtJH6OPRV1pdthycz+f8AbLdOXbX04Lp8+uZ3RsjS0k7DRbutKuEdWqv6&#13;&#10;l2SNOnbUz6F7xdsAVvbKVGrzjXfI47j87uVSQhG81cqZstNuUKpZKdUvYaDdI4YW307S5e0jujku&#13;&#10;nzqxEzUJOCt+iI/uzIrk4eKrnAzdVq2VHriI+iwW6KJmTpFsIboguy22jM5atN1mr9Wp3nPJGiTh&#13;&#10;PqnaIjYnrhqvXHl1R88u1d5NW9OHuzK9x2emVeXDnEH3w1vrLRvRRJbm79JvYZcPLFw1fRURLw5O&#13;&#10;vSU67/P7LU3x5RxV73S5osTg6I3g4KbcaXX0OBnvIpV1otgtnGGclad8RVtEU6z1O31H456yaNMU&#13;&#10;i8Um9VT7TVLaaNMmFJu1KLnlhnGim2+p1dhAAwKXN1e8V5AWzUcEpQr0Qkh3YlEudVuYol6p5coW&#13;&#10;a0xwV+61Mk+3llq+ed+i5FIv2MecW3nshW4D6FTy4e+ewAABDQE7CVdhERB9uquTba60SsLtsBAW&#13;&#10;aj2Ml6HfqmRW619RXrJTuwsNfslLi2RHLsqxRm+nF+ywRBq5Z645uHgi0c+njLLI0O+COyrBJSWq&#13;&#10;ALjVrNTiy56+wgJmpWskY3toJf8AmrXCfQODZTizSVSkyeEDw9QemrFQLHXC87nHGfTQb7XKrcSf&#13;&#10;RXL1QAr9ghyKttJu1mn57eqas3ZYyTQJTljCdQMsdBFEqhegkmMSTCGkzcAajawzBqNrRvDn2mYB&#13;&#10;iZAAAAAAAAAAAAAAAAAAAAAAAAAAAAAAAAAAAAAAAAAAAAAAAAAAAAAAAAAAAAAAAAAAAAAAAAAA&#13;&#10;AAAAAAAAAAAAAAAAAAAAAAAAAAAAAAAAAAAAAAAAAAAAAAAAAAAAAAAAAAAAAAAAAAAx09AAAAAA&#13;&#10;AAAAAAAAHhC7+DeTgAAAAHnoeejz0PHoA0bvQwzGvP0MMxp3AjpEcHeHlDmvdJTuMgHL1CM39iof&#13;&#10;u6gEadfUOfoDzVuHJv2B56OPr9GjbkMebrHN0h5p3jzR0DDR1DHDaObpDDm7ABG6ZhXN0kRvLOK5&#13;&#10;OjNELrnlQ0yRzwVlVUeyxYmWjeiB6JZWjeQNJXp6u2ughUJutVPTejfAEVXrsqlWWQGmqXFFWsW8&#13;&#10;I+QFU5Lsqt2Tz2K7WvokPbxyOHpLUm8YJXve7vIOxEQVevemoKLtW44ZgitRN5g61d/PNnPSbrBR&#13;&#10;Md9fsFc1MvlRLLlSLMTAhj5Wqgr7Q50s/PCxJy3+t2YqspWZqoS9/O7JFiqFiqJfIvuppLQMxCRf&#13;&#10;N9csVUa50i8m2BnoKN0vSrfW6mWyll7eewxgYMviMkwCGhZuFq5CK/rzW2GvWGvydExAT9lbwz2L&#13;&#10;YKzZq1E31cnWkTE7ejVn6lbaJF13a9kKHfKDV7zwzigX2jXqvKXcaGfQeXp1xQ/oFMulVzPVNmmI&#13;&#10;s45q9aqwTnXy9UVSw16yWb6hb6WthkcdkRNeusDU/wCVOzHQIRMtAEXcoCwVpon0ClF1e+RQ75U7&#13;&#10;bWui3yiF7yIAViz1gg7bC2+qHd6ZOE6IatsGV+xR9qqrxt6pZbY7GaPnkr3+VOUe+VGI647OoCNd&#13;&#10;D+gVuuPm6pWldtsbHPMx1hPnczh2VYuTrqOXHq5um2Rt3zy8p1CAAAAAAAAAAAAAAAAAAAAAAAAA&#13;&#10;AAAAAAAAAAAAAAAAAAAAAAAAAAAAAAAAAAAAAAAAAAAAAAAAAAAAAAAAAAAAAAAAAAAAAAAAAAAA&#13;&#10;AAAAAAAAAAAAAAAAAAAAAAAAAAAAAHnoAAAAAAAAAAAAY5AAAAAAAAABES4qGy1qjJMgAAAAAAAA&#13;&#10;AAAAAAADXsAAAAAAAAAAAAAAAAAAAAAAAAAAAAAAAAACsR3dt1ZSRMwCHkd6ggAAAAAAAAAAAAAA&#13;&#10;AAAAAB56PPQAeejBmObdmAOLTJqiuvqEXomxH7OwRPBZRXuuWFMk7AGOSKnyXfyq3D33wi5UjmrN&#13;&#10;uq1YW2DnBGSemK1G2Dt1fO/n6pKRMSe88qFx4CJs3F1lMmfZauitWWsZR/bNdtlWtWReWjXiLXsk&#13;&#10;4mWSHqH0GON+zPwov0Gvz1RFZsHi2KHmYOSBvNHt5Gw9zrh3aYSxVK1e0R+XBM1XptjLfTrAk5Q7&#13;&#10;dSy+bqrajVnFQB3dEDcDuEIGe4iuW+hdlXGhSMKfRPa5ZCo26iYl4o2/gPo3tUtaBKrEtVzsttAv&#13;&#10;NkRW/oFNW0ddHuhsr1hjCJtNBvBuqtqpRI2Tg745qfeaVUx5AXsyIyJNRridEHOVkkpSEmxAT8CJ&#13;&#10;6v2AgsMtRY6DfqBXf0SMulKn5YoQAAAAAAAAAAAAAAAAAAAAAAAAAAAAAAAAAAAAAAAAAAAAAAAA&#13;&#10;AAAAAAAAAAAAAAAAAAAAAAAAAAAAAAAAAAAAAAAAAAAAAAAAAAAAAAAAAAAAAAAAAAAAAAAAAAAA&#13;&#10;AAAAAAAAAAAAAAAAAAAAAAAAAAAAAAAAAAAAAAAAAAAAAAAAAAAAAAAAAAAAAAAAAAAAAAAAAAAA&#13;&#10;AAAAAAAAAAAAAAAAAAAAAAAAAAAAAAAAAAAAAAAAAAAAAAAABWOifUEAAAAAAAKlZaKW6Ur1hQFA&#13;&#10;AAAAAA89ADz0AAPHoYZjHIHP0DVn56ZAA18vcNUPOjg7w0aO4cXBOK5ukgCJj7Mqm77V6IuUR883&#13;&#10;XiLrmsULNFZjLziVvvlvQIV6wVSu+dwzhz9GJTpaMk6mqNe4wr1x4uw2wM9hFB75Xq0qWqzdZ1Ve&#13;&#10;288VOfgdFdlnrdqjcIAAAAAAAAAAAAAAAAAAAAAAAAAAAAAAAAAAAAAAAAAAAAAAAAAAAAAAAAAA&#13;&#10;AAAAAAAAAAAAAAAAAAAAAAAAAAAAAAAAAAAAAAAAAAAAAAAAAAAAAAAAAAAAAAAAAAAAAAAAAAAA&#13;&#10;AAAAAAAAAAAAAAAAAAAAAAAAAAANUAWRTJOrAIMYUnHnoAAAAAAAAAAAAAAAAOU6mncAAAHnoAAA&#13;&#10;AAAAAAAAAAAAAAAAAAAAAAAAAAAAAAAAAAAAAAAAAAAAAAAAAAAAAAAAAAAAAAAAAABzx0yquWHI&#13;&#10;DGMnnoAAAAAAAAAAAAAAAAAAAAAAAAAAAAAAAA4M6NbNewl4s7Rkqds5apF33bAIAAAAA88yAAAA&#13;&#10;AAAAAAAAAAAAAAAAAAAAAAAAAAAAAAAAAAAAAAAAAAAAAAAAAAAAAAAAAAAAAAAAAAAAAAAAAAAA&#13;&#10;AAAAAAAAAAAAAAAAAAAAAAAAAAAAAAAAAAAAAAAAAAAAAAAAAAAAAAAAAAAAAAAAAAAAAAAAAAAA&#13;&#10;AAAAAADz3mKhbqN9BOKEtSgjVV7arDMgAAA89GOQhtvtMqz9OuQOoQAAAAAAABqpN7rlc9rgJ+AA&#13;&#10;HN0imctyomrZ9c8kipehWEnxAAAAAAAAAAACIl+Kq/ba3ZAIAAAAQ0zgVG4VOTtmhI5+iKI2x/Pf&#13;&#10;oFbmv2MwAAAADw95q9K12bapsW1iRhz06r4xygAAAAAAAAAA1RRNI3vMwGGR6AAAAAAAAAAAAAAA&#13;&#10;AAAAAAAAAAAAAAAAAAAAAAAAAAAAAAAAAAAAAADCsWpVesJAAAAAAAAAAAAAAAAAAAAAAAAAAAAA&#13;&#10;AAAAAAAAAAAAAAAAAAAAAAAAAAAAAAAAAAAAAAAAAAAAAAAAAAAAAAAAAAAAAAAAAAAAAAAAAAAA&#13;&#10;AAAAAAAAAAAAAAAAAAAAAAAAAAAAAAAAAAAAAAAAAAAAAAAAAAAAAAAAAAAAAAAAAAACBnavZDfQ&#13;&#10;abc5Ufz7K55qo2I3xXdVVu+nfXk6N1esBjK1WTJiBmaKTc7RJVbaJNXz36D8/q+dXP0Q811arN0Q&#13;&#10;saWzHCqlg7qFZVmeLroCX7jru0s+359e43eeg4ogsde3QlSljhJuGqOi6s2yryMS4Iqm3Ol19A6I&#13;&#10;qOjjleeyV6R8dudKlKsKN3xv8qfBX0DDi3Rt20C710YxVVPoPmPHHd7SLseq5FVeDmjpVRVreRET&#13;&#10;Cl3QeQMVV0VG3QAAAOA7KhvjKvWzTugeFBvdEvlVfjnYq23etWZtVzyrI0Yx0onAmUDOGUZJwpDX&#13;&#10;Om3Iww3eHrRvGGeo2gNeJuAPD0AAAAADn6K0a5ZJ1SpqZGQiuZTvlu0SAAAAAAACLJTkqfbUj7h3&#13;&#10;HRtq3StgEgAAAAAAAAADVnQqv7g74AAAAAAAAAAAAAAAAAAAAAAAAAAAAAAAAAAAAAAAAAAAAAAA&#13;&#10;AAAAAAAAAAAAAAAAAAAAAAAAAAAAAAAAAAAAAAAAAAAAAAAAAAAAAAAAAAAAAAAAAAAAAAAAAAAA&#13;&#10;AAAAAAAAAAAAAAAAAAAAAAAAAAAAAAAAAAAAAAAAAAAAAAAAAAAAAAAAAAAAAAAAAAAAAAAAAAAA&#13;&#10;AAAAR8hFWQtvol7lx9ieiomVqtrO+kXaiF7jpHgTina9YZYiNkYurZU7ZUUlZmLlJQNFCvtCr6Bs&#13;&#10;07orXJsnqVe7eEBK9fEaonfpLPTblTywSHJ1xRbdUrhXSeRRrjRvoFZVe0Vo65mElIqVlhLXVU03&#13;&#10;DwyEc1CudO0v3N2Z5Uuyaq7V2o91ohaoq1YlKmpvA8r0pAkrOQ0zFIudPudKB9AoBe8scooV/od8&#13;&#10;rnpt0qZcqvaMTnq9tppafMesqdyqVtijW7VVNLZ3w8xkAAB5RL5orCvz9QJyegZ6GvZrKVeaVda4&#13;&#10;+jYhT7XTqm93dyET3dvpVbTB2kqnbu5SwUy6w5D3CAn44obmm63cEhAVN1S9U6LlwSFKjplOiQql&#13;&#10;7MLPWVTunz+Jvms2RAWf559CPY3ZVSS3zVNLrlAz0AKVYqbbdu/g7ZMvK/yVbELMxjjTZupzDGjl&#13;&#10;9VjUWxULcIjkrp9FVaYJFxQEWxWZs6wRtUk+mpCRIA5q5bPK9EGEeSbi7Q5uckXBzkuAcJ3IuRM2&#13;&#10;qPJVhibUXImfJ14GXoHnMdTz0NGRtNBveegAAAAAAAAAAAAAAAAAAAAAAAAAAAAAAAAAAAAAAAAA&#13;&#10;AAAAAAAAAAAAAAAAAAAAAAAAAAAAAAAAAAAAAAAAAAAAAAAAAAAAAAAAAAAAAAAAAAAAAAAAAAAA&#13;&#10;AAAAAAAAAAAAAAAAAAAAAAAAAAAAAAAAAAAAAAAAAAAAAAAAAAAAAAAAAAAAAAAAAAAAAAAAAAAA&#13;&#10;AAAAGqkXqOqpXGImCt7rNF1WeqczOevW/kiXhJbmK7cIWWIPn7cqnqfbI2Meyk9C3o45N3z/ALNN&#13;&#10;XHv+f2peXkslIsvWijWON2HdVyai9cefRKZPwBauqGzK5ZKxKW2nz1mUSf7qfV6qfP6ddqolziqT&#13;&#10;eyo6XHKoXSOwhTvou/nt+iZUrlzJbi57ZUhQ79CnT3fPfVvVZloOy6Vrm0xZJKhXgpd0rsXV3+fy&#13;&#10;8NH0LOp22KNd61HaW+mycFH0WE9jSfrXVEFw6apuMbbQridnHX9hG3qAnzmp92r5jZaHfAIUy50i&#13;&#10;rdT+yNLNM0i7HuOVeiLuvzi1VOiNdMu9Pq3+0vMuHJz85y2an20i9HJsLLES9ZhZqdcSm2yv+1ZW&#13;&#10;nVHVSLnSqvVdsULGEjy9lVu2vYUK8UOvoHnqKHfaFfar3L05EpD2TxI6SJQFHvFJq1bPdkc2zTHV&#13;&#10;GXKo24qUxFzBIfP/AKDSy4Ze+RQ77Qr9pGVuyQsWPoy0xS5+HtNR8LOZEsIpMzFbLbcJHnvIb8Kp&#13;&#10;zVddvBpiEmYicqClsMzTC2PhOmLuEeR1hp1xIqHwsRxQdj4KsNHvVKiz7dfalAudZs68dcudKL35&#13;&#10;lDRFdfJMaR1lpVpILry6IkaXeYEwsMPMEfA8M0ae2PibfoLz3MAAAAAAAAAAAAAAAAAAAAAAAAAA&#13;&#10;AAAAAAAAAAAAAAAAAAAAAAAAAAAAAAAAAAAAAAAAAAAAAAAAAAAAAAAAAAAAAAAAAAAAAAAAAAAA&#13;&#10;AAAAAAAAAAAAAAAAAAAAAAAAAAAAAAAAAAAAAAAAAAAAAAAAAAAAAAAAAAAAAAAAAAAAAAAAAAAA&#13;&#10;AAAAAAAAAAAAAAAAAAAAAAAAAAwZgDFkNO30MMxo3g89HmjoAAHnoAPPQ89HnoObpGjeDDMavdg5&#13;&#10;M+gY5ABwbeoePRj76Mcgx1bx5r2jXsDDR1BzdIYZiG6u8cfTmNOzIc/FKjz0EJ0QFe3Hh7oAY5DX&#13;&#10;juHD3A4O8QvX3gBr2CvdkqEHOCLkNgjMJZWMBYUQE96MKXd/Kpll7xCwt0HFXbfrK/0xMwmExBcy&#13;&#10;y9M+iaE49cr4vz++YbjVTb7wkNySMkbukgDVQ7JGW2HndqRnsPnZnbKHaZYabq/VVwoFpqUfQ8Yz&#13;&#10;nK1f/nturbBTtRy+g6KxZqp10pmJecKRPE6IhKp9Cp1WfuoNtJF5yxx1/LZpcYWajcouzfPJarag&#13;&#10;pqIbm95LLfEStYl0XClXWqdcaf2rY0b5JI0e9UmrV2QveV2wVC4G+l3Gml6qlrg47+2oTlSXsbIx&#13;&#10;BdXLuqYgZ2oRNSsdI1WLRSLcZ4btJ0oaKW3NO6QAAAAAAAAAAAAAAAAAAAAAAAAAAAAAAAAAAAAA&#13;&#10;AAAAAAAAAAAAAAAAAAAAAAAAAAAAAAAAAAAAAAAAAAAAAAAAAAAAAAAAAAAAAAAAAAAAAAAAAAAA&#13;&#10;AAAAAAAAAAAAAAAAAAAAAAAAAAAAAAAAAAAAAAAAAAAAAAAAAAAAAAAAAAAAAAAAAAAAAAAAAAAA&#13;&#10;AAAAAAAAAAAAAAAAAAAAAAAAAAAAAAAAAAAAAAAAAAAAAAAAAAB56AAAAAAAAAAAAAAAAAAELNUy&#13;&#10;rjlWu07615YjtEAAAAAAAAAeeh56HmOY817Rz7/RhXbKI2SDnr1pVES3oCGOQg4a6qpWu8+FYnes&#13;&#10;jz1LX4O+eVDSm5FV1W9UXX7oKZcnpy1K7+Hz659mYgJ9FG7rWs+dSltzWjcn0DwjZT3MofJ9D0Ff&#13;&#10;tXoiqd9G5Sn8n0PgKtdmwq0F9EjCrXB3FI4LVEW99k0b5AgAAAAAAAAAAAAAAAAAAAAAAAAAAAAA&#13;&#10;AAAAAAAAAAAAAAAAAAAAAAAAAAAAAAAAAAAAAAAAAAAAAAAAAAAAAAAAAAAAAAAAAAAAAAAAAAAA&#13;&#10;AAAAAAAAAAAAAAAAAAAAAAAAAAAAAAAAAAAAAAAAAAAAAAAAAAAAAAAAAAAAAAAAAAAAAAAAAAAA&#13;&#10;AAAADz0AAAAAAAAAAAAAAAAAAAAAAAAAAHnoAAAAAAAAAAAAAAAAAAAAAAAAAAAAAAAAAAAAAAAA&#13;&#10;AAAAadwgN8wrn6CAAAAAAAAAAAAAAAAAAAAAAAAAAAAAAAAAAAAAAAAAAAAAAAAAAAAAAAAAAAAA&#13;&#10;AAAAAAAAAAAAAAAAAPPQAAAAAAAAAAAAAAAAAAAAAAAAAAAAAAAAAAAAAAAAAAAAAAAAAAAAAAAA&#13;&#10;AAAAAAAAAAAAAAAAAAAAAAAAAAAAAAAAAAAAAAAAAAAAAAAAAAAAAAAAAAAAAAAAAAAAAAAAAAAA&#13;&#10;AAAAAAAAAAAAAAAAAAAAAAAAAAAAAAAAAAAAAAAAAAAAAAAAAAAAAAAAAAAAAAAAAAAAAAAAAAAA&#13;&#10;AANPMd7VtADnHQ5uk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k3PPQCPqN+wPnlyqG62+teySsQX0Sq1F3bV2gQAAAAAAAAAABD1i80Orv1+e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NJwU/tj1ukpw91gQBQPZ&#13;&#10;G1VV7TTO9bNWLPW0murz2GONVqc6eCHLh5ES0a9lLmLZ3HXTEvPsNMwRkDVw9rFhNyGgS7q9xFuV&#13;&#10;zUWhVbNGyl3Sj1d/YLjLSrdjj1hWyzo+HLQ1emxVPatTn6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s5q7zWSlO+iUAvO/XnHqPyO4FQt1dsda6H9A4yG1Repfobz2SqdUfN&#13;&#10;VL6dyKJeqbcqrPXxd5NVO2VMlJLlyKddYC0Fbzk+oho+Zhy2wM9CHLZIeZKdPx3dUrS7pWYsfmxF&#13;&#10;Lm8OLS0Uq7U/Lr2zHRqeVCxVyWdhpPWR9uiJc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esOFfO5O2byow1/oR02zuzKJlOe2zmGdczIyy1f2rv7jlERT/o1UqzbuPsitxF4q&#13;&#10;tWrylSRG3ng7yueydOPoFRRJetlVt5SrnUdRdlTsscENho1bzBy9KksMzVrKV+Sq8sWGkXeil9VT&#13;&#10;CNUtG22sqTZaWfQdkTLRHwlmotX/ABr/AARcebCqljkvnV/N4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ImpWGvV9DEAAPPQAAABjkADXsHmneMcg85esc/QHNs2hw9w4O3IRG&#13;&#10;+QU89RqbQBH6pVUVKkI6RFLlZ9SoW9FFu2ftB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HPxyig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wyPQAAMMwAAAAAAAAAAAAAAAAAAAAAAAAAAAAA&#13;&#10;AAAAAAAAAAAAAAAAAAAAAAAAAAAAAAAAAAAAPD0AGmKmKzUh00ieW0iQBp10ounHT7OWAABXuYmp&#13;&#10;CnXEAHGdipbC0vP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HyEcUn6FQPodeiAKpH2aqVYpuGnAIRcpFVUZeGuRs7yAEVKipw11gasXY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h5CqVwfQqJZiVEAI+QwPn/&#13;&#10;AND+fX+shAEdVL5Q6vWXP0QAipXjKndqdJVYRADTsoRfvalb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z0AAGjfFFZvcVK0EAeUOyclWHMgADCi32n1aOjH&#13;&#10;KAMaTeFVK2vD0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OA7&#13;&#10;vaDsq9KJkXlUuaLspvQWpVthZVc8LIgMidQPpOoTaSyH6Ds2R2BKI8SDm6D2NktRD5zPtDyPWncA&#13;&#10;PHo8D0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n3aObHrEXj&#13;&#10;LCuyvVnUdHWJEHosflU/C5CN8lUQ/suIP2bFc9sQqWi6KqOu5Ip+u6KpmVxFP13TwofRdBTtV28K&#13;&#10;QumRQc73oKp0TGZHz8PLG0QAAAAAAAAAAAAAAAAAAAAAAAAAAAAAAAAAAAAAAAAAAAAAAAAAAAAA&#13;&#10;AAAAAAAAAAAAAAAAAAAAAAAAAAAAAAAAAAAAAAAAAAAAAAAAAAAAAAAAAAAAAAAAAAAAAAAAAAAA&#13;&#10;AAAAAAAAAAAAAAAAAAAAAAAAAAAAAAAAAAAAAAAAAAAAAAAAAAAAAAAAAAAAAAAAAAAAAAAAAAAA&#13;&#10;AAAAAAAAAOY6fIevF6cPcGGY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ptqoNnnniauMxV7QgAAAAAAAAAAAAAAAAAAAAAAAAAAAAAHnPDQF&#13;&#10;fQUBPwAAAAAAaIwmmvYMeCpVY4Lh8i99kbJAAAAAAAAAAAAAAAAAAAA5Tq56vGFq3UzqtvgkAAAA&#13;&#10;59+neAAADnOgABhmAAAAAAAAAAAAAAAAAAAAAAAAAAAAAAAAAAAAAAAAAAAAAAAAAAAAAAAAAAAA&#13;&#10;AAAAAAAAAAAAAAAAAAAAAAAAAAAAAAAAAAAAAAAAAAAAAAAAAAAAAAAAAAAAAAAAAAAAAAAAAAAA&#13;&#10;AAAAAAAAAAAAAAAAAAAAAAAAAAAAAAAAAAAAAAAAAAAAAAAAAAAAAAAAAAAAAAAAAAAAAAAAAAAA&#13;&#10;AAAAAAAAAAAAAAAc1AvVFsxXumS43759YVswQAAAAAAAAAAAAAAAAAAAAAAAAAAAACmxN5q1aL/B&#13;&#10;TsoIAAAABDVL6HWrcrNHSMmul3jhqh54dMt82+eoAAAAAAAAAAAAAAAAAAA4+wULj+kUgjuzik7b&#13;&#10;uJAAAAHnoAA4a7MwFaufZzLIZRcrGzs64Gu6ZpHqX7o+eXGJMAAAAAAAAAAAAAAAAAAAAAAAAAAA&#13;&#10;AAAAAAAAAAAAAAAAAAAAAAAAAAAAAAAAAAAAAAAAAAAAAAAAAAAAAAAAAAAAAAAAAAAAAAAAAAAA&#13;&#10;AAAAAAAAAAAAAAAAAAAAAAAAAAAAAAAAAAAAAAAAAAAAAAAAAAAAAAAAAAAAAAAAAAAAAAAAAAAA&#13;&#10;AAAAAAAAAAAAAAAAAAAAAAAAAAAAAAAAAAAAAAAAAAAAAAxKshrdUtVLXHJRpWM9X6O4u2AAAAAA&#13;&#10;AAAAAAAAAAAAAAAAAAAAAAAAAAAAAAAAAHN0+HzmT4+mruIAAAAAAAAAAAAAAAAAAAAU+4UsiLFX&#13;&#10;rFbaBIAAAAAAABw0X6PQq4Z+CuMstl6SJp30eHqpdPBsX6HsrdkkAAAAAAAAAAAAAAAAAAAAAAAA&#13;&#10;AAAAAAAAAAAAAAAAAAAAAAAAAAAAAAAAAAAMIIkOSq41ae2k+H0f2g3Q6hAAAAAAAAAAAAAAAAAA&#13;&#10;AAAAAAAAAAAAAAAAAAAAAAAAAAAAAAAAAAAAAAAAAAAAAAAAAAAAAAAAAAAAAAAAAAAAAAAAAAAA&#13;&#10;AAAAAAAAAAAAAAAAAAAAAAAAAAAAAAAAAAAAAAAAAAAAAAAAAAAAAAAAAAAAAAAAAACNkqqkDfql&#13;&#10;dl989FFj7JWrLZP0O8y5gAYKLV8xomg+iex0jBxVWruqOJcFZs0ADgO9V1WhWZMkxABrhSeVnQW1&#13;&#10;Bdx3sMwAA0chJAObI3scgAYmSHkjcAAA89AAAAAAAAAPn+/R123USAAAAAAAAAAAAAAAAAAAAKhb&#13;&#10;66Vay1qz22QSAAAAAAAAKBfPnlYXekXeWSCAUThkI22YudMucgAAAAAAAAAAAAAAAAAAAAAAAAAA&#13;&#10;AAAAAAAAAAAAAAAAAAAAAAAAAAAAAAAA4SGr2UrWyw9fqcdSvPLLQLjB2musQAAAAAAAAAAAAAAA&#13;&#10;AAAAAAAAAAAAAAAAAAAAAAAAAAAAAAAAAAAAAAAAAAAAAAAAAAAAAAAAAAAAAAAAAAAAAAAAAAAA&#13;&#10;AAAAAAAAAAAAAAAAAAAAAAAAAAAAAAAAAAAAAAAAAAAAAAAAAAAAAAAAAAAAAAAAAAAABjSbTR7N&#13;&#10;9iqmTVi44babebo0Se3ajWhbEEAcHeT5x51abb9uxyjCKmBROG60mp+116wwxyhyLhVgti5G0eyU&#13;&#10;mP8AotOqWnKJeIz1baoRWny3VAbLn7FPjPodTrG3fOfoUbAcMDYKXWuQiuyW6U+e32UvbYoM2W2i&#13;&#10;9y3hp3SQNZvdKrlvNEuEvXWMcLO62/PPoC8Fd1xyTVvrFniMhrRSq7rDQrcTIira7FX6y7qj2rfD&#13;&#10;yT2OgIirlK064wPD59u55GrmIHh7z1+Mqw+5aCZ20ObLCIYcNOqY5tcqceeqIi/bqPhbdNnz60pP&#13;&#10;CDTXC0aKT7V23/PZIuDj7IAAAOKMLArosUR0xxVrfTblUyRES6Ckjreeg5Dra8z156AAAPnn0H51&#13;&#10;b5d6XdYkAgjyp8PshbYJnHKQAAAAAAAAAAAAAAAAAAAAAAAAAAAAAAAAAAAAAAAAAAAAAAAAAAAA&#13;&#10;AAAAABWLPQzku9Mv1m0SgAAAAAAAAAAAAAAAAAAAAAAAAAAAAAAAAAAAAAAAAAAAAAAAAAAAAAAA&#13;&#10;AAAAAAAAAAAAAAAAAAAAAAAAAAAAAAAAAAAAAAAAAAAAAAAAAAAAAAAAAAAAAAAAAAAAAAAAAAAA&#13;&#10;AAAAAAAAAAAAAAAAAAAAAAAAAAAAAADQV/i4bRUg6kcu7YPIGf57PnstFZS/RveTrAB4UL3R16Xk&#13;&#10;ZARtHu9Jq4TMTLQpdz+fHNNZW4rCz81RFetPEV2+x04clDtlRiw2iNkgBGyQp1uzACHmIyykWKvW&#13;&#10;yWdA17BUoT6N87qctXzr6DGyAn4Kyo9/DclkN/qOLtDiof0L57ZaLDWrLKr1hgCr3qiX46gMch86&#13;&#10;kuCTtt4k5qB9D+fVYLNWbNDHLw+dS0f123USK3M0OpmzwcmSCMzjRUbJWKvnVFb4rXFos1s7uJFT&#13;&#10;tmqvneWXYsvYMkjDOtkTjyXU39Xo4aZ9BqFkbd6Da5qdCAeV/tpVu3rzuaQns6ih8f0OqkJcadc7&#13;&#10;ZeoW/CT5xm3l46Awq1sHztYavbO26qWtAgADH5/9B+d1ndaLLrcFb55LNSdtmqFs+xAAAA5jp5qn&#13;&#10;rq07IeJi7bPnvaXVhmOTr5Ti7YGAPo3DS9S3jsrNjs38vVARI81W57bVL0u4p1CAAADihyyRNc8q&#13;&#10;8tVIi9+/Ox9GUazkkAA46uW3iqGwu/tDyPoHtesB6V8sCm+FzRMsCLJRBCdREsenIdas95LnIdar&#13;&#10;WA6QAAGrlO8B5rNrHIAAAAAAAAAAAAUO+UA2XuiXuwJQAAAAAAAAAAAAAAAAAAAAAAAAAAAAAAAA&#13;&#10;AAAAAAAAAAAAAAAAAAAAAAAAAAAAAAAAAAAAAAAAAAAAAAAAAAAAAAAAAAAAAAAAAAAAAAAAAAAA&#13;&#10;AAAAAAAAAAAAAAAAAAAAAAAAAAAAAAAAAAAAAAAAAAAAAAAAAAAAAETKUY5PoFPuwAABTYe6UzS3&#13;&#10;TdKuuQA1lDmK/ZbLGJQOKhXalVdpOJlo0fPr7QKs9jqdsgAACv1WzVmr338PdAAAADRv5CiW6o24&#13;&#10;mAAKNeaxZXblTLjNTMFOwLNV+gUD6IuYAOSg22pallslcseartirlVm/UL6BL0BHnvh89mIWy1YB&#13;&#10;GPz+9fP6sVmrljgYlK6ImYq2iIWuysFX0Lm6vYieOxCs89uVp4JXmj5/a6tZCxgAoen3bV7989hQ&#13;&#10;r588ryw6bVFa4bn5VPh/pHKUK4ZSa5iQYFRh9uVXvfjlADl6uQoNxp1ytl/PfJPnW/n7KvYgDhod&#13;&#10;+oNtosVcscgAAHnz29UAxuNPvi12D+kUeznvPz6cW3scpAAAOal7+WpK0bMh56ir176PSCTs3zy1&#13;&#10;VMiMaReYkpc9Ay9tzEg1FS6+S4V76QAAABAVn6LF1SssN5MyEz6V2A+g64+d7JqAtvfdTbkjTupk&#13;&#10;cPTpvdc/V6iMqd/5ChXKoS9W7VtRROKw1y202GFmpEbJCkx/0Kjrp+g/PvoNz7TLnpX57Kcir/S5&#13;&#10;aMiJldWur2MgMa3YavXDhy9NXyEwi45dU5HnHcKT2LfmvZIAIk74iA7a7NvnCWzKjXSOPOPrFXnd&#13;&#10;8/tUTgOXbXoKr9t+dd5dmKNPz62VI7738+nrLGp+mW7IaZAABGnfyU5V62/OZ+LOBjE1ktuinSxc&#13;&#10;9flIqzb6L7H0Dd84tZPAPKkW3VSuYukhRVXpp3QAAAAAAAAAAAAAAAAAAAAAAAAAAAAAAAAAAAAA&#13;&#10;AAAAAAAAAAAAAAAAAAAAAAAAAAAAAAAAAAAAAAAAAAAAAAAAAAAAAAAAAAAAAAAAAAAAAAAAAAAA&#13;&#10;AAAAAAAAAAAAAAAAAAAAAAAAAAAAAAOc6ETFnfVM9FWayUK6x0MMwAxHPQbLWkzu9EkGryjZFPQf&#13;&#10;Pu/Ty6n0Jwd+aecpxU2S4bbjKxcpJq+efSKRXD9A+dTMXFz9AOY35VK2kBVb/Qqs9g+eXGJIA5Dr&#13;&#10;Uy5HoHP0aE+fWSt2K2zCAFJulBs5voNUucqAn6/ZV/oPz6+y9YAIKq26n6WiwwU7krljrdQt++df&#13;&#10;QozAxy4CkWar2ongc9Av1AqzWKvWGGOWJ88mYWaq2CKvX7ZUq+i7IeYgAACm8N4q9W3Orz0dUb7U&#13;&#10;q5bXF3A9EYfO/ofzyrBZ6VdI9AAeegCPkOCqJ3cnp9GY5QA5erjKFaKtciYxyxPnUtGTVtqEgEdR&#13;&#10;rnTqs1igp2AAAOWh3ugL7fqHejt4+wnzrGz1W2zWT59dJO0ADj7IQqUxC2i2xCQBDzHIUCx16aq3&#13;&#10;CHno+e6Z2BW/9VfsFiDnKSTc3jlAAAAADXs1nzmchZq23CQDVQfodUIP6F87vVZ0az1YtM9xdoEA&#13;&#10;VWCuVMq9d0BPxVYG0Vm2+dWOUgCnXGmrzXul3S5CWoQkpx1Yp/HOTzm6igAAfPfNnRpae4yeeinR&#13;&#10;NxpdWufrljBhENV9melnlovOJHzn0RVZiB3W3qnXGsyV24U+7EkBy9Q+ddOGVX3g70UTgvFJtzk/&#13;&#10;LmzSee++LAWHz2AAIerSMjpKdT3KnRNzpRf+qKlU4axdeG2h7dU5HXunVkDBXvyX5r1+8i/Quji7&#13;&#10;U4KRYK7bswneNOLRNay3btW2AAAAAAAAAAAAAAAAAAAAAAAAAAAAAAAAAAAAAAAAAAAAAAAAAAAA&#13;&#10;AAAAAAAAAAAAAAAAAAAAAAAAAAAAAAAAAAAAAAAAAAAAAAAAAAAAAAAAAAAAAAAAAAAAAAAAAAAA&#13;&#10;AAAAAAAAAAAAAAAERLj5z7e9tlCkLfmUTn+heLTrnjkBFXh7/wCWUHn+j4FF23fIo/Rb8F2CK/Vf&#13;&#10;pUFqVeR3eS8fbNSZS4qd4TCb1yJLcXaj59ovdWs5emO8ln4vGw29EuSKxZ8a+cdEzCVYJOk+Rcaz&#13;&#10;zWMjLrr2QA5+jgqiyUb0l+ypspE95CRxshttzr3pIVWQq1mu+UC0zVhY5IOc00qRiats3VLLG6Bn&#13;&#10;uWqFcqfvL8qWyLPXY2Vqr22pS5ckbJRzUG70erRYK9YYY5cpRZuBlFuYTmof0WuaRN2+d75foCD3&#13;&#10;yStY1ZVPdjCM+atZVr7rD6VeTlUeegAo15jrKPcKjtmvoSHlUzcUMZytLvVdAh56PnXkxCW3SVpc&#13;&#10;tJPAcHfWCuWurXBZjz0nzuY4cavjz2AIGpzsFV87o6RgAACOo12p1uu90a9x2BNdLvHNXz2S4PF+&#13;&#10;hb6papPQODv5z57aKzZ7bCJAGOXAUeXhpq23iQDkoP0n56vXdvnF5switNmTeJQAAAAGndxlGl4e&#13;&#10;d1bSMwDXA2KuFYvVI+g1CVm4U4v3VFykAAavn96oZP2iGmSDrE1B19Dy89gBTLnRTddKXdLAlo2v&#13;&#10;LHS+jIAABr2aChSMXK6XIZARVMvNEq0WKvWFEdIxUtMvFHv9ZR8uiE1WAVCQn1KxZ6wV76D8++hG&#13;&#10;4QBRfPOmrmI5aBf6ASF5pF3sCUAADx6AOCjXOll0lY+QHJ18JQ56Cs1ljEoFD4JSMtv/AF83TJXa&#13;&#10;r9IpVZXL5z0H0DOHmIAAAAAAAAAAAAAAAAAAAAAAAAAAAAAAAAAAAAAAAAAAAAAAAAAAAAAAAAAA&#13;&#10;AAAAAAAAAAAAAAAAAAAAAAAAAAAAAAAAAAAAAAAAAAAAAAAAAAAAAAAAAAAAAAAAAAAAAAAAAAAA&#13;&#10;AAAAAAAAAAAAAAAAAAAAAAAA8egAB56NfFIjHIAAGjeK9lPrNG8lAAQk3EWU2xV23y93HMLIHqlB&#13;&#10;hmSgVCK+h+anzv36Hqjn7yVWrKT5/h9AW0WYsnoEQ1V+h6bPnvbceleCOsPOUHrue8r0t2D5/wA/&#13;&#10;0D0p1o7/AEiKxffD5xuu28ipvTugCGrd9xs+ddlx6VgJ7JCvWHjKFPw+mvo6gZS31QdB9F9pPeln&#13;&#10;c3SARlTv+mz572ynM1EpyeIqwkgAHJSvoHJVEz648mO+rdUTMFbIaomcr+ct1k6rarKhCXilrL2O&#13;&#10;g+pd4qMsZT8ZKMW+d3zqZktgACIjzZXfNS7L78/uCTTH09BW6x9JqVRFoqW5foqFmZPQUbmtNPr6&#13;&#10;Huq9nj0CsWClHFdq/c7AlAU+4Q5Td+nKpy18fYgSgRvJXNF19C2025TIACPkNB89nITr0vrXsyAU&#13;&#10;qdqtdt14u1OahfRqovNdPm9zWVEgwIipSGVWfuIg6tZqvV/6IqVgDH53e6IstcKnbLkeS0bdwzGl&#13;&#10;qGQAADVt5ChzMLM1bxAEZSrNWKtNgr9gRXrDBS1S9UWyVZBAACq2qqVBfQKBf46AAfPp2BsNWERx&#13;&#10;0G/0Il7jQb7XogAABria3Vy4OSSSChpWOW79+rbIi5SHWm26oW4nQAUeNkOGr/06tsObpHzzmvNS&#13;&#10;rddvnMrF1AAAAAAAAAAAAAAAAAAAAAAAAAAAAAAAAAAAAAAAAAAAAAAAAAAAAAAAAAAAAAAAAAAA&#13;&#10;AAAAAAAAAAAAAAAAAAAAAAAAAAAAAAAAAAAAAAAAAAAAAAAAAAAAAAAAAAAAAAAAAAAAAAAAAAAA&#13;&#10;AAAAAAAAAAAAAAAAAAAAAAAAAAAAhJuCsqdrqdrlnwAAAAAAAAAAAAAAAAAAAAAAAADUeUbulaic&#13;&#10;7eSlrn6fPdf0KrkRfPntomrCEAAAAAAA8ipYQcp0BTrjpKdbOr2wJXJ1iF3yazz0lr/NaVQUh2gI&#13;&#10;AoPbZOyqVtuHqUmN+j8i0iVmNRNiGGYoXD9BgKr8ppkFtYkQk2PnfZa4a2Q0cvqQ3bPyRr2kAAMM&#13;&#10;x87sEPcdOsZAAQtbv1cqvfQ/n30E9EAOXqiSmvJquWydOKaoju7Fqlq7dgENO4UXmvcJW6XqHCXu&#13;&#10;qedJG3L3qAiGqH0arVwzVc1lzj4uzkbW7pSVsti+dd1zeMMapmxc3BdVXxFSsAAAOTmiiC74/tq9&#13;&#10;IqQjacJGViViat81CTJlr2I+eeW6mW3vt+e2JLC4eSJfkrVgqSqdsrhW/oPz6UW5uDtkyxjYaoiy&#13;&#10;1ayFkEcFEulNOy9/O/oFm0SgAOforZAWGsz1Wpq5orfDlzav0XLn6MxUrbH1U7BWLKk8JRiUXVlp&#13;&#10;r6Ix0xs2wU6NG/w+e493lXbJrjJVOerq5eqAAAAAAAAAAAAAAAAAAAAAAAAAAAAAAAAAAAAAAAAA&#13;&#10;AAAAAAAAAAAAAAAAAAAAAAAAAAAAAAAAAAAAAAAAAAAAAAAAAAAAAAAAAAAAAAAAAAAAAAAAAAAA&#13;&#10;AAAAAAAAAAAAAAAAAAAAAAAAAAAAAAAAAAAAAAAAAAAAAAAAAAAFdsVTqCt1QtsToAAAAAAAAAAA&#13;&#10;AAAAAAAAAAAAAMabYqTW76BRr3AADRv4UoklHTF1cBIAAAAAAAAAAAAAAAAAAAAAAAAAB56AAAAA&#13;&#10;AAADh7qyRN7r9hsCUB5yUktVSWPV9sPnuYAAipWPKNZK3Yqs4gAAAABp3AAAB56MNPSPPQ1w06OH&#13;&#10;rzJhX7GWs81vWUW7Z+gSgAQWiyKq60Erc11Ixp1zLQ/b0solimfQJUFOj55h9Bj9KbstXckfNma0&#13;&#10;bx891XyOqp77L21ESMrzSfPd8nLWxslJR8V+OsIr0h3xxceuAn0CUBwd4+cYW+HqO75ibSpwX0eq&#13;&#10;rGT+E+KJ9AiCo52vSabJGyRH1mywpBYWjE8stStZQ7HyRVWaMidkcl355dFOuHz5dDH0tk9GScAA&#13;&#10;AAAAAAAAAAAAAAAAAAAAAAAAAAAAAAAAAAAAAAAAAAAAAAAAAAAAAAAAAAAAAAAAAAAAAAAAAAAA&#13;&#10;AAAAAAAAAAAAAAAAAAAAAAAAAAAAAAAAAAAAAAAAAAAAAAAAAAAAAAAAAAAAAAAAAAAAAAAAAAAA&#13;&#10;AAAAAAAAAAAAADSbqjsja5bnSrDFnc3SAAAAAAAAAAAAAAAAAAAAAAAAcVD+kUqzmuFGza+hZ1Kw&#13;&#10;J2uTniSp2UTWV45ZYCAAAAAAAAAAAAAAAAAAAAAAAAAAAAAAAAABpNwOKn93fU1uIAAxjZQaN4AA&#13;&#10;AIiXhin2Gv2KrMIAAAAAAAAAAAAAAAAAAAAAAAAAAAAAAAAAAAAAAeejz0AAAAAAAAAAAAAHno8e&#13;&#10;gBHSIgPLAs89JQAAAAAAAAAAAAAAAAAAAAAAAAAAAAAAAAAAAAAAAAAAAAAAAAAAAAAAAAAAAAAA&#13;&#10;AAAAAAAAAAAAAAAAAAAAAAAAAAAAAAAAAAAAAAAAAAAAAAAAAAAAAAAAAAAAAAAAAAAAAAAAAAAA&#13;&#10;AAAAAAAAAAAAAAAAAAAAAAAAAAAAEfICm8P0DGyicv0XlKXfeKQlAAAAAAAAAAAAAAAAAAAAAAAA&#13;&#10;aN4pcZ9G5rKF5b9K1fK49pVrBIAIAAAAAAAAAAAAAAAAAAAAAAAAAAAAAAAAAAgqzIRSzGET5XZe&#13;&#10;oadZCUAAAAAABCzVbK3Y65ZdLGM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KfC/RoqqdL2LuRmSgAAAAAAMM+Q5oSP805ZyJReev51eTs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Y++jHVvHB2Z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EADgQAAEEAQMCBAYCAwADAAIBBQIAAQMEBRESExAzFCAwQBUhIiMxMlCAYHCQJDRBoLBC&#13;&#10;wENE0OD/2gAIAQEAAQUC/wD9SglIwo7wCmyILxQaR2wNMbP/AMYZLQRo8ipZ3NbkydbkMzsosiYu&#13;&#10;N6MkJMXsJJGjYLIEucEMgktf+JEszRNNf3M5Jvmq1Hcnx0ajqACKsBJseDKbHOKIdExKG0UTwWBm&#13;&#10;b1r4OUfzZblHM4ppyQ5A18S+XjpNak7zN1klGNeMjXi414kFubTxIITYv4lyZlzguYVuXMK5wQWg&#13;&#10;JeLj1aYXWv8Ao0pRFCbF1KQRQzgTlOArnBCbF/XJ3WQm3lqoa5TKvSaNM2nms0xmUsTxEqth4Sil&#13;&#10;aVvWkrBIrdDa3Rn0VWrzoKcYoQYfJdrvK0sBxLXpzkzaqGcoiF9W9c5hBT3RFoS3j7W1XeVPjjUs&#13;&#10;UkS8Qbrk+VOtzs+NZSVJQW4gQWjFQ5JtANjb2Mp7BfIGhti4PkAQWwJnyMa+Ixr4jGnyUa+Ixr4h&#13;&#10;GhyEbp8hGyLIO5PkdHO8bvBcNi9zrp13MjkEFzjpuZa+0mtTA8OQE0NyN14qNeLjXjI0NoDQTMT+&#13;&#10;puZHKIN4yNBMJ9dzLXy72W9upSCK5BXIPrS05DI4JYHezJr4g0Uju9GDkexTaRjoyA3IQJsibNDe&#13;&#10;E1ub2TvomkF+uvnewLE8wrlH+BE2P/J5JGj9pLMMSa5G6O5GK8dEiyMTLx0aG/GTsTP7R30XiI3W&#13;&#10;v+lnfRXbid9VEG968LRN6FytzCTaJlQn4i9hcg4T6Yz8eZxZ1eqtF0grvO440U1AGTNp7DIFrIsd&#13;&#10;Nr7izFyg/wAumL/TpNXGVpQeImdVZ3jcC3N7C/JtjiieV5KMjJscaanK7/DT1monE3QWcn+HGvh8&#13;&#10;rLw8i4iZP0pQ7z9zbGYna1KAnckJuUkczmvm6hjkleCq8b+zcWJSY0XUoFEWqFtVUrvO8NYYVtb1&#13;&#10;bNeUjlhkDpv2uN2QU1mY38E5NXgKHyE2rPQNSRSQP42ReMkdHJucWJ0LHrEzsPrXqu9l+Xqhsj6X&#13;&#10;KbGKZ1HK7Oz6+xvbuMYZXGO2bLx0qK2ZKGWeZNXkUkU7JxspgsqSWcE+5bkxuoi3j7kz2N8UZPfk&#13;&#10;3NkTTZA9Z7hs0U5RJ7pk4XTBfEJEN82TZJmZsmKhtDL7SaXiGTIALfExXxT5hZEl4qNeMiXjIl4u&#13;&#10;NeMjQ3gcmuxuiuxswXIyUdgZfdX7TxvFeMXjyT6/EIl8QiXxCNHkvmOQBeOjXxCJPkY0OSDR8oiv&#13;&#10;yEnyRupLUhvjycg9i/yW5lbsc0ns8oDv0bXpqibToNgxT3JV4yTQL0gvBfY08gt69oXON2cH8VIm&#13;&#10;uSMmyRr4jIhyjL4qyHJs6bySZJ2KLICb+IBPZBHdjBQX9T+JjrVtc/8AoS9Z0RdMcGp+lkoNhLVU&#13;&#10;bfJ7C3DzA/yTLGnofnyP6AG54ImjH2M8nGBFu6Uz2n7i7HtkZYv9Otqu0o/jpjJdfY5KT6sZFoPT&#13;&#10;ToQ7mkHYSotrL00TizoqkbtNFxHjW+37o4hNpo+M0LavBTGNMLN7fKh0ZY4dIvXdtVkKuiZOsYGp&#13;&#10;ecwY2nj4jAHJQUBZDGIra3sJP1dCov065Cpovx0xs2rex0V6szi/SvE0QeRxZ0cIm1yk8aFV20j9&#13;&#10;zLHyDNSMF4WRGDxvGW15D1evA85RY6MFNjdVPRONtOn4Qm7KC88aHIg7iW72N4dYk61TSLVNVlde&#13;&#10;ElXhZVo7IG1d9W6aqM3Bx+be4ycfz0daOtrra7pojdbHFFLq7SaNqvytr9GLToypjpH7HJS7Q5HT&#13;&#10;OoD3h7IwY01cBXCKvw8R6ofmq+OFm8NHp4WPSzjtUYODrVUT3xescAGrGORM4+Srjl4GPXq/zVum&#13;&#10;4u0EiLUH3Ii1TgLAsX+f9BOpi3G6ZtVjoto+lej5Iy6VT2G3z9hcDbKqR7JPPkptVjodfZ5GTQXo&#13;&#10;lxuhdVZOSP2+Q7orGdvyXI9kionsl9hYp8piO1vLZ7jLHdzy3KbylXi4Q93kG+6qEW+T3GSbWFCy&#13;&#10;h02ewIdzTR8RarHS7D9C2XJLjIfZl+CQqDt9THc0gbUzqAtpeyn+QEhUX6+Z21RUG5PeaLLMifpi&#13;&#10;uuiaEWd64OrlPez/AEpulC0w+xdtV4CPWamEjSBxlqq47pNOmieEXXCKOATa5T4ulcOQ/cu2q4hX&#13;&#10;EK2MtjMtrLIj9rpQq8zhWAE8YuvAR6+BjXgo1artHIA7W9jkZt8nTGS6t7XK/sqMe+TyW6rSsTbX&#13;&#10;WOm2l7DIwNt/HSkPJL5tFoskLDIq9IplFTCNvDAhBh/0HescQ69Ig3EA7W9IvxJ+WUT6EH49fKRf&#13;&#10;UgPa8Zbh8pPoxfekrxcQ+xd9E7+Km0V6DjNYuT5e3vPrKsZ2/Jk+5oqAbpPb2e4Kxvc/gsh3VjX+&#13;&#10;v3GQ7ToVR14vY5KP5ofkoy3D5rEnGAi8j14+IPZF+DQqDt+S/wDKVV43MvZflTNo4qItw/wuWRJl&#13;&#10;i2+jzWKgyscbxv0o2d6dC+5vYZDvLFhuLzOO5XanE+NrafwGSfSJ0yxWu3y2IzksexJ9GL89MZ3P&#13;&#10;a5Q9ZFjJGEvLka/SvJxmz6t65ixteh4yVM+OT0Mi/wB2nX5yEWFv9C5Nvr6UYtxepcHbKmVXt+vf&#13;&#10;j3xplQl3x+W3JsjoRby9leLSLHB8lkYtzLHP9z2+Q7qxnb8mS7ixkO1vb2f3ZY3ufwWQ7qxo6ye4&#13;&#10;yHadMom0D2M8fIBDomWPPdH5shYdyxobj9pZ+pwUH6eS/wB1Y+HYHsnfRSvq4qr2v4XLfh0KxzaR&#13;&#10;ee7V5WNN80TPAdafmH2N99ZnZYwtJPO7apm0/gMg32emLN9fb35NkVOtzvertB0rS8Rs+vtbndWP&#13;&#10;7vlyHafpX7fsMq30oXVYt0fmlkaMZD5SoRccX+hsp+/TGl6j/JWS3n0olrF67tqrEew1j5dh+R1c&#13;&#10;n5ipQcQ+ytS8xxhsFStqL/JRHsID3t7bId1Yzt9XfRWpeU6kXKYtp7ix+6xvc/gsh3Fi/wB/cZHt&#13;&#10;aoFH+vsrgbZFjidn81v6pacHCLfL2Z/rvQqDt9ZD4xlkeQq0PKbNp7Oy+kaZVO15CLa1a3zF7/Kk&#13;&#10;iTMq3b9DJxbX/C36qGw8TgW9vYWT3yLFN9X8Rkn+z0xbfb9vkpt8lCHijvw8oP0xxuUXtLfcWPb7&#13;&#10;3lyc+jOqdfmJm09jch5Q/CZlQk3x+bKTKpBzmzaN/obJ/v0oP9z0z/BdccJCHsMoGhoHUT6j1uTc&#13;&#10;QVQ5JG9kb6NRHfJ1uBsNljpvb5DurF9vretKlU3vFAMXubnzlWM/f1W110RPozfP2WQLdKSxf7e4&#13;&#10;ybfS6FR/r7LIRM4aKpNo/ltzcQUY98ntHUo7SZUe11v2t71qZSqGAYvaWB3xumVUdsXktSNHHj3+&#13;&#10;77/JB9RfNAq/b9C7FyRkOnQFUbSL13Uv7LHSaH5Tyb6xluH+Byb/AGumNbSP2xFtZvvzMnbVWo9k&#13;&#10;jLFn9PtLfcWP73kImFrE3MYBuenX4B9ldDZIsYf1+V30ViTlkpV+EP8AQ+TD5v0oDqfpy/qfSs2p&#13;&#10;s2nsb8XJG6FUpN8fXIybjoV3j9nkJdoY+LaPXKR6iqJ6S+2v9xlQm4xe5Gy8aGkNh7KaqDJm091Y&#13;&#10;+Rssb3P4K73SWLb6/cZItAdN+R/HsrouURIH0VU98fkvzbzxse0faP8AJWXYy/CoPrE8gspLgRuU&#13;&#10;72ygojGmbT2tktkaZU5mOPVETChlEkcjA1u3zLGN9fv8q6dCov19HIBtlQusYbkHr3ZeKN+mNDdJ&#13;&#10;5Lb6RRtudv4LJN9p0yxpaxe2yc+jYuL5dMoGjqjY4j9pZ7ixz/d6y2AiVu486gqnMqlNofaZKL5u&#13;&#10;oZONwPe3kyU2wK4bj/0Rfj3AfSjJsP07kmwD6Y5tT9i/zVkOMmWNl0fpPLxD3pA+TeyyUjEVS48L&#13;&#10;fERXxIE2RB1etDICh+Txnvb2t/uMq8bAF2qxjroq1h4XgmaVvdWH3SLGP9f8Fe7rrFfn3GT7bquO&#13;&#10;4/Z6K5HtNlQm2H1kLYIg8pi21vaO2qlbaX5UMTCN+u7LVU5OIgJjb2t3sv0jkcU85opiNMbsiNy6&#13;&#10;Yr8+/wAgW6RCo/19HJ91CsfJtL178e+L89KszwON+NPejZfEY092NhsXilGL9v4LJlpE6ZYv8e2s&#13;&#10;PzTV4uEOmSDWNMoX1D2djuKJ3Z28TIuK0jlniRG7plBNHtY2L2loN8ZIVj5tweTIT7zp1mjH/RBD&#13;&#10;ua1DxEgVWXkD0shJqTpm1VGvsb2WSDQ2UJ8ZC+5lkpNXx9bRvZGW1tpTG+PMW8FIvCSLwkjJqUrq&#13;&#10;SN4nF1jT9tf7oqJ9RWQq8bqhPxuz6+5dStoSxX7/AMFe7qxb/P3GTLQXWNbWX2mTj6Rvo4vubpk5&#13;&#10;NGxkepe2sN8wQ/h21VutwkqU+wva3e0/SDHscfwtDjo2XwsUeMdlLC8b4v8APv7pbpUKD9fRyg9c&#13;&#10;b3PXs9voD/LctejP0oDrL/BZX8umWMi0H2tqTjjxobpOts2GPpjpNwezn/dYuNnfocbG1nHOCcHF&#13;&#10;M6jmKNVLrSN7O7FxmqcuyTrdn4QhHkNvl/orJj8+lSd4yb0bM/CMkm91Rr73ZtPZ3ouSNMqUvJG6&#13;&#10;J3lkjHa3sr8ur16zRN00WnTJxah+FjX+v2t/usqraRoxY2uU3hTKjb2t7mb9li/kf8Fe7rLGft7j&#13;&#10;Kfusc+kvtJAYxkDa4uqXa6Tk9iWGNoh9tMW4gTfhWoOYDba6q2mlb2l3tOmULaB5L8bFFiv29/P+&#13;&#10;yZB+PRyh/NflYtvn6+Qk2RdMfVEgfHRp8WLr4UKLFqeJ4nx3d/gsr+yZY/te1yUu545Xif4hInvy&#13;&#10;Lx0iknKTrQPSX2Vh3YC6Yr8eSWuMisRPEWqBQFvD2WRi3RoVXfdH0yFjkLGR7j/0VJG0jWqJR9GV&#13;&#10;Oy0jed30V2fldQ1ikUMfG3tLI7JGWNl2lbnaMaEW8/ZO+ig+/P5p4+QJA2vBJsIS3N7S/wB1lRPf&#13;&#10;F0mj5AIXB2VS97mX8rFl9f8ABXe6sUPucp+6ot932t6PZIqlpw6XZuIMdHuP28/cFRvqPTJQNtTH&#13;&#10;oq8zSj7O6/2SQKNto+SwG+PGC7P7+/Hxm6ZR/r6OR7qBUQ2RevlP0dMqXa8mTi1DFB8/4LKv9aFY&#13;&#10;/te0kPYJG5P4OVR4wnZsWvhbqTGEynpFAyiPY4/j2Lqb9livx5clX3NohWMl19nIG9rEPE7LGyag&#13;&#10;rB7A/L04eGP0dzLkFCbF/oB21Vyhp0A9qqT8w+Un0Vm7uX5UFEpVFHxt7XKRaEyZ9FueZ60PGPsr&#13;&#10;smyPGhq/nyQbZGWNl3D7S33GVHtdcjU16bVSubvcS/tqqQO8jD/BXu6Kx46Re4yXdVDue1yQ/bUf&#13;&#10;5H8ZKTcdSHiD20hbBkPeQoH1boQ7mt1OF1DK8bxysfs73ZJRPo4lubys2n8Bdk3mX4Z1XPfH6No9&#13;&#10;8ipR8kjNp7DJ9t0ypFrF5LwOcWMB2/g8p3EKx3a9pk5NseNg3l5bIb4ybRMqZ7ovY2JOMH6Yr9fL&#13;&#10;a7ZJmWMJmL2eUD6lSk2SLJ2NrY6HkPzyycY/EZEF83Rm7vuWL/P+gbFBpHnrlA8M5Qu2TFfEQUdo&#13;&#10;JEVgRUuQHQrZmoqxyqKkAJm09vfbWLpjotx+zyMu8sfFsDz5OPUFjZNp+zdTvuIVT7X/AN6aK9V4&#13;&#10;iAtFro9O1zN7ab9mWM7nttPUud1ljpdw+jDa5D9bJt9xUe77WYOQDbRRSbFFkNoOTyye3sdt0yqt&#13;&#10;pH1MGNrdbgdlBM8bgbG3sbvadRtq4Dtb0SLawXgMvdWe46FlSBwi9C3PwgT69MdBxh7DJ6cSFVw4&#13;&#10;4/KzafweR15OmO7XtLx+Ilgi4Q812u4GsbNtf2N7splQBhi8tntv80yoA5S+zvRcgF8lHJogttsl&#13;&#10;keUqEPHH57AbwKAxWjr5umgN1SrcDf6CkjaRixoOpqRxJvknNblqtVWkEh9xMHIBtomWPicW9las&#13;&#10;sDOeqrdvzyBvGRtpfhVpOQPZSnsEkyxsmoeQwY2tV+AtVGRC9S3y+1L8H+Vjh3S/wJPo0pbiZYr0&#13;&#10;bNoYxx8Ojetk+46o9z22SBmkWix8DkXt7faTKItw+S1BzCYODsqlnicSYvY35dkboH0eIt4ejfsu&#13;&#10;71K5Sv7q13EDofx6F+bkkVesUzs21vYZR22KP8t/E5PudKHZ9nZk4wo/OXz5CPdGqpbT9jkS2wpl&#13;&#10;jXfi8t2RhA/kmbVYyLRvZurI7TFTzcj04OY/R0TwC6GuArb/AKHnoBKrFMoemvSORwUV82eO4Bpn&#13;&#10;Z/b3o9klcd5i2jeweYWVjIOjkcnVG5sXIPm1Vq20aJ/nqq1l4XinGVvXeyDP4uPW5b3p+mPn2Hr5&#13;&#10;bcHMMguLs+iE9qgthI3s7EzRC/SlK0Un8DZk4wd+mLf0LVxoVViewbNp69yXkkVMtsntsmHSId7g&#13;&#10;LC3t787bEypyMcflu197OmVSzxISYm9fJ/lMsfJuj88koxtYvPIoo3nOGJoh91b7v46Uz3xee7d2&#13;&#10;p1WgeYgBgb2OTf7iFQluD0PwprZmUGuz3uT7nSk2kXsvwrlp5nxQ+hP+jpvkoJOQPYZQdQTLHP8A&#13;&#10;a8t2flN/moIikeIOMfaZDuplSg4g/wBKO2qnohIpccYJ20Wq1WqjsHGq+Q1QzCXtcoPyoQ6l7E6g&#13;&#10;E50YyUVH7nw+NNQjQ0RZM2nksCTs1aZ18OZHjPkGLR4x2Q1JhUQTsXqunx2rtjvn4ANvw2NPixXw&#13;&#10;xlJBOKhinZ/JYqjM0lKQVsdfNlHekFVLJTewfIiLvkxRkc64iTg6ZQ3jB/icar2mn99qr1nc7utV&#13;&#10;TstC424yWrLVarVOTMp8izJ3eR60PCHqa6JyZmtXtyd+gvtVbIJjYvayxtI0n7YyPUvayHxj48yc&#13;&#10;gsuvCSp6cjJqkjoeWBwuyg9ebmbyXamjkzimUdw40OSFQWWm9TVTTjE0kryF0rzvCUc4yN5DkEFP&#13;&#10;klJK8iEHJ6dXgb3RFtYz1J/mmWLL6fKRMKuXtGdVKTzKOIY/Z3y3yJlTmaQPO5MyuX/lSh5ZPfXH&#13;&#10;1l6UX1h9lkJtgLFfr5zfaxvq6o2OMvYZWboyx0rD5b1xoxd0IO6p1+EPa5KDpRh5ZP8ATB1wJS44&#13;&#10;CU1YonWqB1uUV4xUeRAnY2f2U8XMMEPEPs9P4zYyeuDp8fE7szD7AqwEvCRoYxBtrLjZPTjdNSjZ&#13;&#10;NSjZRwjH723NMJNykvCSOvByrwsiarJpwSLSZO0yGOzsKCcU4zOvDyKjTcX9W1WOUnpzJ8bJo2Ok&#13;&#10;1bGFqWMdS0jBQ05NGbRvaXg2y4wNA9q7apoxHy7WTxC6EWFvJpqjgE0dCMm+GMpMc7KpVKIvTvbx&#13;&#10;N45CdsdI6+GEvhpMhxpKSnJG8XiAcLU7Odqd14mckUU0iarI64TWOrbPdWLrQkWUZT33mbrXsPC8&#13;&#10;OQA1yCt7KW2ESmyTu0kxSqKrJMoMczIRYfYvajZ/Fxq1kU5a9NVFM8ZDcjdmfXyFYAVNeCNT2Slf&#13;&#10;8rHQcQ+8c2FT5JmRP1x1jRa+wmuxxPLkSJSSlI6oWOIucEJsflacHV24O3pqquQ0Q2AP1J5mhH4q&#13;&#10;nyjuxyOfUJHB48my+KRpslGp75yO/wA1BVOV69MYfbyBvGYNhYpvn/pogYlLjgJSU5AW3ToD9BJ2&#13;&#10;UGQcVDaCX/RLtqtrddFotFotOui0/jLNVp0I7W/k3BnWnn2stEwsy0Wi2t7uzSaV/hZJsdGixYu/&#13;&#10;wwEeM+fw018MdfDjTVJiePGkvhwKOlGCZtPZzUzY3rSatjpHT4w2Q4wnUuPMH8LIyevIyCSaFPcm&#13;&#10;1azYdpyndcRp9W6UaWnvZrcon9yVPCYrRadGfRRXTjVfIcpetNTk3Di30HFL4U2vwtPjCVSvwN1t&#13;&#10;AUgfD5UONN0GLbSXGkybGHpJUkBCBrHb9PSsQ8w/CyXwtDjYxY8W2pYpNil8LTY+R3+HHr8L+UVC&#13;&#10;ONmHT3N6NxPGx7Q/05ojrASPGC6kpnEnbTozrc7KvdIHCRjb+nmnl0Wi2snhF1otq2sjrAbtRjYv&#13;&#10;elXAnYGFOOq4AT1wdeHBHRjJNjAUdKMH99otrfyNutzIB2N/p/RTVAlUuMdkcbgtUzqOYo3gyLOm&#13;&#10;txuuUVr0ctEVoBfnD/i6cImjxgqeocPRujSOhsmKkyBunsyOo4ymeLHsyZtP6LO+n9SCFiUmNAl8&#13;&#10;LdS0pATVJEOOJ2fHGocczII2D/jHotP+lzf/AK2cz2MOQdy9bX/iJJYCNfEQQ3Y3Z78bKKZpW9e5&#13;&#10;ZcniLQvVyE+xhnJlFNM5FdmF/iRosgZsOQkUluZi8eep3jJ6Vjl9B30W9kVgBTyiy3s/WWYYl4kN&#13;&#10;GlF28VGhJibzObCmJn6uTMmfX1ZbgRl42JeNiXjYl42JFMIt4yNM+v8AjpSMKE2Lya+TX+dd/n62&#13;&#10;ui1/qrYoPIRjsdnQY9naKJo29aU+MZj3EyrluD1Mn++PrM7MDMnjYlerjsjbV44BBiiElLQjNWqv&#13;&#10;A+M/fz2YeUZa0sbOShA5nq0+J+k1dpVaobGF3UWPIkAMDea/XKRbziTXJFDAZDLRckTy1nr33IvT&#13;&#10;nx3IUgvGX7IcY7s+MLSSGUWZ1ju37CUnESyRr4mbKG+RP4t1JkTF2yMi+JAopWkH0nU2RLVrkjL4&#13;&#10;mS8fIgvkyfIxqXIO6qk5R+9sWGgTZIF44EWSjZV7nMXSabjXxMEeSfUrshvCW4PPYN3KPkdNzumh&#13;&#10;ndPPIyaaRf8AkJvEI5ZQcLJat+PPaMgB70qa/Imuyk8G7b1ksTwrx8qe/Io7Emsbu4+zc2ZePiUt&#13;&#10;8QQX4yUdgJPXd9F42PU8mLIcmzrx8aEmJvSyZExBOQKDIs6jnCTzDYAnc2ZPbjZRTDL6M8vCPxQV&#13;&#10;8UFNko9SyIM4XIybxUa8TGvFxLxMbL4iG70NfYarX3DvtUNoJn/oJkG0lFRfr6+SPQfAEYabXoFr&#13;&#10;H6lmrzIB2N0u9mH9+t6B5goQPEPoO2quw8UmMPbJ5L8myLGw7i9HKRNtrDuk6W4GmFY2Ryb08o33&#13;&#10;Me2svR21Vis8R0onij9jZotIibR8a/3EcQmpKEZNZolG0c5Cqlrmb0jqxmpo+IqUbSy7WTgzq1RE&#13;&#10;mUbaD612w8KkuyE72jUZTuotdvpWKzTqekUK3KlA0pjGI+TJQMKijeUq9IYm9C7C4SVI2CPpd72M&#13;&#10;Bn6ywjIwjtk9HI1mDpQr7A8hgxKcOIhbc9es0I+ylmGJpsk7qOOSd/hbr4Y+j0pRTG4PWvkzs+vq&#13;&#10;WbbQIpZbTx4x1DjdHPHA7S0DBQWzhVa003pWa/ONiqUPSKTjeM97eSSpJG7yu6jB5HqVuAfQyRaR&#13;&#10;IaUri2NN1JQONtVDAUqjx0hKStJG5M4qBt5+d1PzAQ5E2XxORPkpV8RlXxKRfET1rT84+eybhGc5&#13;&#10;u8dk2d7shNSt8vlnmaEWygqO/GaEmL1rlx5Hov8Ae9N30UlgI2jsBKuQfPuZ+m8fSuXXhcMmTP8A&#13;&#10;FAXxQF8VFfFWUOQCReLiQTga5R13N/tnIPrICj/X1y/8mdm0WSi2SYyXQ/YXe1F+/rZOLcIO4vGW&#13;&#10;8et+TkOCPjD0cl2qXd6Oj/OLb6fTyncxvd6uLP7S22kmKHyO2qu1OB4pXjeGVpR9LId3FhqfWeg+&#13;&#10;4W0b1poBmVqHgNvmhZmb1HbVWoeE6EmyTyZSRYyF9fRIGLyWRdpMU/09Xqi5+jk+0om0Hy5DvUh3&#13;&#10;S+ykNga1Y53qVHmcQYG62KAyJ/oeo+sXpWrbQp3Kc69doR8l+q4uMjiqlppm9GSNpGkba6p2nify&#13;&#10;3I2jkx0GwPRyrusdW3v0nbWNY1tIlorFdpRASjl9AgYlkK7QlGO8grRivDgp8eMiljeI8X+nnIdz&#13;&#10;WMbojFwdnUcjgUR8g9bkPMEkRxrVQzSC9M5Sb07b6RKlIwSM+vpzx8oy0ZRTE4pndlRtczeS8xPG&#13;&#10;xFG72pFDEUqBtG9DK/mON5HbFmvhhqeAoegiRI4TjXzFb2ZmN1AW4P8Aa9wdskLam3yb1rsvGFCL&#13;&#10;QVkQYo676G3sL3ah/f1ibcxtsLGy7g6SFtGhHyl6WT7UOrE3S3NxAzbnrxcQ+nk+5jO70szcIVLL&#13;&#10;z+0svrJi5GZvJPHygXyWNlYfTyHexRe1ybfdD8t62Uj1YPk9eXlHrO7yyRBsH1bB7zxf6erk+2A6&#13;&#10;kLaN5ch3cY33PZZKZ3OIHkKMGjHy2KRcoDsb0bMvFGRarGQaN5Sbc1qHhOnJsk9Lj3z2cd8vwqNr&#13;&#10;k8t/vU31i9EgYkIMHWftqkO2Lrwju9HLqu319blTmVOvwD6OUiZw6Y61p5bsbFEqFXjH1MqWgbUy&#13;&#10;oFui9S/W4iVWXiMS3N5MhWYhZtVWgaEPRyv74qL5dMqGoqlEwROLOpKwSNbpPCoR3m3y/wBsZDuQ&#13;&#10;juIfx62Rk1KndERe7Grl3lbRVS3R+ve7UY7iH5N62Sg2lRm45OmRl2hj4uMPSybaxxlscZ20lvAC&#13;&#10;lmKydakMXq5Lu0peM3yYsvicauXOdYyT5ezn/bHj9zy5ENsoqP8AX0bhbpMc2snTIWNHpE5xewyf&#13;&#10;dg/b1pQ5BNtr438dMjLtHHx7j9V1L+cV+vq5Tt1SYZd7MuQVyCuYFquRtbr6y4tvr9iT7WkLcWKD&#13;&#10;5+xycv1KuHHH5srGoy2vGW4fQItrUvrnWQq7XjkeMq1xpurqV3c6baRera7SqNpF6uW/NdvuddfT&#13;&#10;tszxUIWlkv09qF9Hq3Gm8lrtRDuJvx6lqZ7MsdUQjNtpYovl6mVkQQnIvwqN1gQlu8lt9IqTbpfS&#13;&#10;u13mUUbRD0yL6RKt2+lmLlCnUKOX/bF99ZKnc9aQ9gwwvaMaMbNLjwJfD41YB4jxj6x+vf7Nf9/X&#13;&#10;txcsapyckbvopHe3MLbW9LJFpHTFjl0WSg1EX2vXm5h9TJd3Fj9R1wkT1I3V2nsfGROLezl/fGGz&#13;&#10;ebJ9wVVfWL0bvdpQkZDHOj8SKPXXHdn2GR7tLu+vkYdpUpuM+l37s0ELQj61p9ZcX+vq5MvpBtXe&#13;&#10;gTqXHEyHHyr4dJqNSdl4CVkerPjP39jZbWN1jY9I/Y5Jvug2rt58j2WVft+hdfSHH95O2qu03jcD&#13;&#10;eN603KHS0332bRvVsdtY89Y/Vy35hfQ0RsKs2WiHHSOR+lk+3im+p21V2nxuBuL15mlHpa7VFvve&#13;&#10;pdn4Y8dFvkWQHSXGv931MrHoWNHSG/U1ZUbnGmfXrfNhiqPpJ62WdMqzaR/7bdS/tU7vWWVo2hla&#13;&#10;UfRyMypQ8YdcpDqsfLsP18oT7avc9hai45MbPtLISbI8fBsH08n26LsMqIdzXK/AWNm0f1L5ay4v&#13;&#10;Tb7eT84xvueXJ9xlWDZH6Nvu4pvo6XqrucAcYewuDskqNuk9e7FyRM+j1Z+YbMnHHjx3S+vM+pYv&#13;&#10;t+rk2+qi2s3mu93F/t7KVvrxpax+xyfcjfR28+Uk0FmUI7Q9C92cc33ejtqr9Xa8EzwFDM0rKz/7&#13;&#10;HrWe2sV+vq5b81YeY2ryMrFaZ3kYhWL7npZXt4r9k7aq3WeEoJ3iIDY2VvtUO96mRm5DxwbYllIl&#13;&#10;AfEUMvKPp5UlQbSFX6mzpjrOo9Mr26Dfe9bLfmvC8zgO1v8AbdiyMTE6rnsMZRJb2Zb2WQsMSxn4&#13;&#10;9CeZomkk5TH8dbAMYAWwopOQfWyZ6vCWw2fVvXykaZ9qEisEzaepk+3F+3S3BzAzvGVS5yepcDbJ&#13;&#10;iy0LqRbWgujK/spf2xjal5Cfa1mbmKvA8pN6VjuYx/te0sE5njm+77CzA8J42Xa+RssSowcQes6N&#13;&#10;vnjGdh9XKP8ATQf7vmvd3F/t7KyOyTGy7T8xEwoSYvSyUW5vw8EnIHmyUzSHRi5JPRu9nHd3rpqr&#13;&#10;td4iqz8T7/pEuSX1rx7Iliv09XLfnFdzpZrNM1Ko8Pp5X9MV+/SWNpGljeN6VriQluVztYyPcfpz&#13;&#10;StCJnveDIcQfFnVm2VhMsaesfp5N/u1Q2RowY2s1HgcT2qnb5mWU7eObWX1st+1S2EEcErSj/tq2&#13;&#10;JEBapgck1c1HUldHVm0jgllRUpGenDxB57N1oVNZKXpXvgTM+vR30Vy4zsq9t4ngu8p+nLKMTPdj&#13;&#10;Zp5uQlWshs3N69qPkjWMj1f1MrI2gvo4vq3TJxaED7XilaQfReRmaaTe9CVoz5R0KyArxcavXNyx&#13;&#10;46yeyk+ZYxn3+TIz6CA7nrV2hb0dNqlfUsV+ervtXjQ3evZ034/5ydbtpwKvLyh6eSj1BV4uU/Xf&#13;&#10;5Mb7nxp/T6uR/eE+M2/HltFulxn7eyvVmkECcHgl5R8uRn+eNf6PRMdzTRPEVCzxP+fLal4o/wAq&#13;&#10;jX4h9G72aPd8liHmAwcHC28ccH7+tlf1WNDQPVyUm6TGd31ssfyxX7dbdVpmdtHx1nRXi2w4n8+n&#13;&#10;lJdSo1OdfD4l8PiT0Y9H+SxRN6mR7ofr0IWNrtbgKCXjKCdphyv6YlvXyrfNlj+1/tt4BdDEIrRa&#13;&#10;dNNPSs0HkIcaOj46NRUwjTNp0dtVJj4yRYwU2LVekML+nbr87Njg0fGAmxgo8Y2lWqcb+vZi4joh&#13;&#10;ti9O3NMzkJyPHVkkVR5oy6WIuUDjIFFM8bhkA2xXAlfzWGJwOGUUNSQ0NOVeGlXhJUURxqOIpHp1&#13;&#10;OD2Niw0LSZJ3FY2YQbxMaCYTT242Vu/qgEpXrUmi9IjYVPfEUTrHSsB6rVb2V23vVAd0nrWb+1O6&#13;&#10;gmeEmyYL4jGjyQaGTm9MdsXpzhvD8LFtq/rTTjCp8i5MoJnieG6EnqGbA1uflP8ACr2hkbyWbwsz&#13;&#10;uqsvE8VkJfLet7WrX0z7vUuUlDOcCr2hlbrYvDEvnKVaLhD0rVfmGSMonqXkz69Z7IwtZtPYejS0&#13;&#10;9PIWRYKJsEjPr5b1TkbRV/39bKkmVDs+rbf72N7nWxM0I1rpOXo5TuYn8+S5S5F8wc5ikbEt6diZ&#13;&#10;oQkmeV60XFH1yEOyQX4SF9W9LId6ue8OtiBpxmrlC9W14dW7nMsdDsD1sk+49uiodr+is9cZmAdj&#13;&#10;enotrLRaeQ42NjxiahIqtLi9DRaeQhYkEIh7KaAZk+NBfDBXw2NHjXXw+VkOMJ02MFRQjF6duB5U&#13;&#10;+PkTUZCXw+Rl4Sdl4Od1JBMCjgM1XgaEfWsURlcMYLP4KNSY0Xf4YvhiDGpm09W/Fskx0Txh600L&#13;&#10;TN8MFNjRXw0FBUGF/TvxkYDSkNDjBTUAZN8urtqnxwL4Z9RY02Vam0PluUndfhY0tR9SaqMrPQkZ&#13;&#10;2msCmuyoisTJsaar0xh9WauMynx5Ao3njXiLCKawaehIagohH6eQeRmCucrvjzFoBmZ28uQr8b4y&#13;&#10;Dc/qTuTANuWJSSvI7qpceFDkgJ/SOQQUmTFmM9zxSvG45MF4yPR8lGys2PEPRHWT0J7oQvam5jx8&#13;&#10;7REMgl5chVfVvksV+PR1WSsb3h/byZPTj1VQtY/Ssyb5KXa8liBphkB4ib5vjZHIPWvExSbtVjpG&#13;&#10;4/6y6LT+EkiaT+RtacuK/X1tFotPY6Lay09bTTpp5rUPMGPieMPVOADXgY14KNfCx1jx4gXpWarT&#13;&#10;p8WixaHFMjxnz+Fr4WnoSs9Gs8Poy0ZXfwEjp6cmterMBeR21ViLikxfzL0bfLG6jf5g+rdLFkYF&#13;&#10;cuc61UcxAq+R3egZbGnyJn0q23gUMzTN5L1XlZYr9fUmtBC9jJOSd+jSaKvkWf8AtzNZGFWMg22O&#13;&#10;J5Xqw8If5Vp579XlVauUcno2IGmFsfGzR1Iw8ksAyp8WyfFMmxSHG/V5yHcxY36o8fGCfGgq9fgb&#13;&#10;y3ajseK/HqWarTr4YGgY0GUmMF18LdRY19W+X9uJawyv4IFDAMTf6ZdtUIMH/wC1jc2ZBZAy9E7I&#13;&#10;AvGRoLIG/wDHvajZeNiQmx+1OYQQ2QIvYb2Xjo1HMMn/AAAs6sdR/u+hfs6KrT5Wkxq8NIzwbtns&#13;&#10;55CjYcky+JCnyOi+KL4k7qI+QfZGbA0k5Wj+HhpLRMFjRJi9UiYWO+DL4khyQqO5HJ1yEGx8aOp+&#13;&#10;vdubVWp6tcq8KikIHH8ezd9Fub0NzdHNmW9v7v5SLVqPe89mTjjd9zxDsH2mnz6Xq4iMTbi4h04A&#13;&#10;Vqj84h2h7LIyaDjoOunqmbA1q28yFiN4cbqgqxg1ukwtQtfNZFtY8X+fWJ9GFt8iIWJR1I439nJI&#13;&#10;0bSTFaknqnENa/554ZmI7kjtWqlYR452XipY1Wl5Q/utLYGJHfLX4mKjvgaEmLpc7VCNylU10IlX&#13;&#10;uDO5yMC8QCEmLpkpdoN+Q/C18zvotejuzJjZ+u5tVubVPILITYvJkuzWH7vlcmZMTP0d9EMjEtfJ&#13;&#10;YsNC1SZ5m6a+S+bvLU7Xm16vILLe3ltWnlcW3PWrtCPUqWkqyMu0MWSI2Fco+TlFMTF0ImFBaCR5&#13;&#10;rIwobsZJn16WZWiCItD6a6LlFcwLXp+F4sN8k4xMeTZQytKKnnGFhyIO4mxefKfjF6ay6bIB3H57&#13;&#10;kbRy0eysnE2zHHpJ7DXz6t/Ylv5a/W5BBt7hTjFp6gSNVneE1f7OKf6lkIuOTFB8pYWla1Xeu+Nf&#13;&#10;WJXyJzh/dW7RQqvORSozYGaeSyZVtRgJ4ppA5BOQ43i/SxW5kW6Ig/W5YKBNZLeeQJ2x5EUuRncX&#13;&#10;iocg8ctcuuS7UMzSGtWUl9mkVi187EMoKnO4Gsju1qzFGXh5plyS15IJuYZN2lgyI4rMjBTMya1a&#13;&#10;aBG08zQXTB2+asT8IyyPIVLsyHsaXIqpI8gKxZaFod9lXYnjarNyhfs7FDSeZiiOGRvx0mk4xJ/n&#13;&#10;jItz+bKC+lGF5SKoBNZgeAqMryArM+9HjyZqchDIsluYq4FKQ0B1t02iHHTEXTIibFX+cif5I7BW&#13;&#10;iiogCuVHjWPl+pZJyYNdU2P3NaqFAsXIiLa1iZ5ihoPJHRcxk800LTCTFWk8cczVqYw9MhKUTDLP&#13;&#10;M9SMwbrke9S7KvacVLV5VauNApLcutC28nS1NKMlKaQ5FbmmAsfIZurVtoUdmdlUu8jq3d4VFbLk&#13;&#10;lyBOvFSsqlnmZSSNGx3jmKRpYDrW+Za6Ke6Rv4iaEoJeUZJWiZrsb/24P9Ye50vDslqSckd7s4wX&#13;&#10;3rKCsV+iyv4xvZWVWOFilVyNjiqd1ZOT6qMJiikkZStJKVdnYMjpyw/orJ7pA/WYGMGbVxiFhjiG&#13;&#10;NZGN2OlO0gaa+TJdqNtSak68Bqo6Rcpt9NKs8amDkGAfurKdvFjrIsoH04vpef72PBmhUlN5JdFa&#13;&#10;i45h/BAxqyHHJU7SyAbJMc32ke6zJG2wZmchoRyAdyEgOnYEg08lkHkjJlivPkGd4sW3TIjrFjZO&#13;&#10;kVZo3UP/ALCyLaw4pumQ7OLL6llO3jg3SK7Lxx4sfrTtqrkPAdU98dqPkjogJSq02sVA9khjuaxC&#13;&#10;8JUbDGDAzP5rNwYUNN7KmolAqlvmZXvuvDCMLeS/3qnaOYY1btPYehV4lMTiFWo8pXIWOOk/3Vef&#13;&#10;bHim+tXh3Q4t+kdU5JijYm145GWUi+nHNrNtZXarSDi+4slNuPHEADkpwMak/EeQm2xY35y2IGmG&#13;&#10;MGjbJuW5nUf6/wBtnbVOPDP0uytJJWj447/ZxbdMl2sZL81lP1x3ZWUDUcZ3FL+tVvurIv8Adpnv&#13;&#10;iWnS6G2WL9VJ+7fg/wBYe50miaUSjkqlUu8nkyfaqN93yFIIqxY4wql95ZPt4v8AZZNtY8V0vN9y&#13;&#10;p2kRsKO2zKWTmMfwrDbrAttZZPuQNpHMzuFB/vdZomlaWscCo3N3TXrcZmlxh6H5r/ZxfTIdrG/u&#13;&#10;ucNSJ9KnfV9tYcV+Fke1jO4sl28Y31rKfjFdcr+cd2pP1x3dU/bxgM5KeAZmOM6pVbHOPltyPFHS&#13;&#10;HlmTtqrdfwzhkB46kL6+W93qnanoDK9egMRdPwrJs0eOFnlV53aPFP8AUrvZxXU5GBm+omWR7NBt&#13;&#10;kqsdvF9xSfdmauDD4CJDRiZ7FdphKKSoVS7zdJ4BmaKhHG/9ty/EhuTwXRJrdzVU6XTIys0eNm2u&#13;&#10;pAaQfqqyBajIb1nmLGyM8ayh6Djn0lVh9I6z/dWTjdjo3GjZjZ0VkB6ZPuVz3xu+imJnlb8SPtGF&#13;&#10;9JOmqnFnCPXXrku1VJml63ScYqX1y2dGjrltPVZP9MX+VkpNAxXS73a/bTGU821tGLQ26Ty/fF9z&#13;&#10;K8++UfkzoSeCSKyEq1ZCbEtWdO2qrac9gnAHnJnpWeXpeq72ikeIoJ2lHoZsDVrBTksibNHjH6ZG&#13;&#10;TQMa/wBar1xCQiYWrSaTa6rIntixkmjrJFpHjH0kWTkZhx0mw1Zh5ghlKuYGxscggrEj2pIY+ML0&#13;&#10;vHHUPZKrhsMWM7i11Vth48UrlkiKC4YOz6t0yPaom0cnTIacIoNNPLe72NJ3i62JeIahvZVuFuLH&#13;&#10;6cqvlthxf7q8W2HFKWTiGsZWjKIdtdtZFkOzj21lV7XhxncdG3FJBM0o9ZI2kaYHrSV5OUExMX9u&#13;&#10;JPkLtqgrjtGER6yY4jeLG7XZtOluq06jxnzmxrOoKGx2bRrFeaY/Ayg4/i80xqKnK7t+JYhlafHE&#13;&#10;K8PLpSp7elynyvFFPEiqSGioyiqzTgrTzyLw8jPSKTpbGVjlksSjTouL9b1lzWjqnNKRdLEXKEcU&#13;&#10;sZShzx+HPdThMFkQcwqxTCSshLIeNAxJZGu+6GzLE1TlJTVjhkGaaZiqSC9PlVlyYDgMVQMyGxI8&#13;&#10;YBCcyrOe1XanIvDSsoq80qjjaNpBlgk5p5Wq0miTtqsjXEWod3pcp72+uJ4MgQpskROYTWHggaFl&#13;&#10;cqFKUVKUEGuklAzIKBA6MpQOOucgzY4hVGMowu1XmUdGUXBnZrVQ5ir0TAlNQM3bHyaxs7MrlJ5C&#13;&#10;COeF/BSyvFXCLpkITkUePNQAQjarSylXolGS2TQPOU1h60HAE1cZWljeEqna6GDG1mB4Cr5Egb4m&#13;&#10;oxedXaOirXChXjjmcG0bpPcCFGXIVCcRjZ9euQjc469kq7y3JJ2B3ZQ67LMfJGznXIMkTq6UpvTl&#13;&#10;OJ5BexDDMVYueScDjKJ6RGQZOTQKcvFIBsbZGy2lVyaRX6r6w2ChRZR9KG81Zn4BC7GTTn4maINg&#13;&#10;3bRO9YzYm/tvJ+tdtZfa6ejp5NPK8IuuEUIsPm09HY3ndtUzadGFm9PIzsaxsPkKMTXhwQwiPpbW&#13;&#10;94cjRtKT2pQHa3WSJpE2OBRVQj6lVjJRwDH5DgA14WNHQjJAGxur1Y3QxCC8MHWSEZEMQijjGRgj&#13;&#10;EOhQCT6KSIZEzaKWEZUNSMUzMKOsEijgGPrPjwkUeNEUzaIwY2fFqrTaDpYpjMoKow/24nLaFctJ&#13;&#10;P8MswvKwY9tRFgb+Ls1ZJnr1mhb+9VuqcqbGkooZhL/9Koc4RosloXxP5/FBUV8DTPr72SRo2kya&#13;&#10;+Jmq1pp2U57AjmkkJvx7qbI6KS6ZpslIyrTtOPudfIUgipsgIochG6Z9fY7m9DVkz6+23N6Wvoat&#13;&#10;7cjYUFgDf+0ly20LbileHHIqsbsOMBnsY7a1Cw4n7sz2NJK9qRqcbNaoblSqFETvop5ytHWqNC3u&#13;&#10;r0vHHQrciKtGSkxpbqNcoW9K5HNr4qRlXnJ5Ot+Z4x8Qar2CKXyuiKTcH6p30aP/AMubwUStV3rv&#13;&#10;jZd3sJz4weQnfHzPI3R30UuRWPleQbRkAFKRPSHbF7S/ysmd3eIdo+axYKJSX5HT2JJE3PGzZJ0E&#13;&#10;jH5Lrk0dZjlP21uq4Nj3+757VvgXxRNkxUUoyt1sXWheTIkSpzPMH8G76LxAJjYvPLK0TBfjN/4D&#13;&#10;czf1EtzcQHqSx1fyhQ2y9NdFr6urend7WLHU+t3cTVqrQ+8yRPyUOz60vyIS0VWXlj6Tt4qe3DwF&#13;&#10;SHWXzbG635NkWLHplO3i2+v18nMtVjPz1yUTRniz6St9wG0H2krahD8j9DJxsL45mKRXqzONKVxk&#13;&#10;6u2qCNg9vf7ONf7vncGJZGDjP8LFv1kPjGQTlWqxou0f8FNMMLWrjzqGicjHFLXWOmcvNeheUK9O&#13;&#10;Tf751NdlBymI3rO7x++cmFBMJ/0jyRu8m5VR2x+aaYYm+7ceSCWBq2RfUSYmsTcIy5AyQS2DUs00&#13;&#10;JxZEXUl83f4kaqWedldtlCo7JAcl2U2iyJso5GkZa6KS9GCbJi5hcjN+mTmZ1ifz1kmGNeOiQSMf&#13;&#10;Q5BjT2h0gvDK6ntDCviYKGyM3WzkdjhfJjfJkgyYpn3MjkEFJkRZV7DTsprYRKtZ52kvRg8UzSt0&#13;&#10;unvlx7/Z6SXI43a/E6Z9VakKMIsgBdJLIRu16Ny8leDnlu1WhfGzbSViTjDHxbRyv74smY+uvXXr&#13;&#10;lf1xX4WS7eLfRa+TXyzXy3D+PIQvYnv1uJ8dN9XXKfnFfsp+4P48pEwpnZ+uvWaZoRrXeYvMX4b5&#13;&#10;F6GV/bGDrIshLsjohuk8jSC7ojYUN6Mn5gTPr1ksACjyLOXMCaUX8jmwppGfz3+zjX+76GSdtcjA&#13;&#10;zx05eM+l8tzbGCNVW0i9SKcZfbZZUA3yqWNpRpVOD+HmrBMtuhj8m9FyZlLkxF/iRpsjIq15pfY3&#13;&#10;5XeSmLnJ/SLJ9yP9h/HldWJueStFxAr9TYsZK+s0TSjBH95TwDMIxbpI4mjHI1tr4935VbjY48ZE&#13;&#10;xntZXqjMONl0NZC0+tfH8ojRiZXanCsbY6ZCLjkxP56X7LxNQi5VNQA1jz45UcnPYYGZrYtFNDKz&#13;&#10;xmfiJPh0e2pUeAumSi2HQrtM5Uona1SeBY6feMsnGMcZ3StUnhVA9JVkg2yVYzlKTHEKqw8IK2x7&#13;&#10;XVWrJtiBwV63xKnUEhlgAhx9nVSjvGFvuK1C0oRfv5Mb+9yLkjiPYQFua79aZtFlf3xw6yozYG0l&#13;&#10;tIylrHVm5gsOTAdk5EH6q6ZkeKb5OsiR6xAcr1Y5t6mtmTx39kTSkUinsDCivyMpLpytj63lnk4x&#13;&#10;xrMshpxRFtJn1bplP2xY/Sp+5HzkElewLRXzieG2EvSzaaBRxSWyliOq1afmHITGCgtbCs3SkVCW&#13;&#10;QlblIzhNwIbhmfWxYaNmKwrcswjG2p9JrZGQ1JHZrR1z65X9qVrgcrsbDFG90o4hj8l2WWNY75yr&#13;&#10;JCTKnDzGVIHZymqKrZadlcjeKSjX5jmogbSwnWKnY5hVm20SjpuaOoLDSsvJ1J9reJOw/gjV2A41&#13;&#10;jO4ppWiGN5bZyVn0qW9/kyPd27gIHiehNyARbWps80kwbwVbtoiYGLJfOHIsZKew0DfE33Hkfl8U&#13;&#10;dQTNMJFta5e1VGy0KLIh0mk4h+Jjt+KKCyMrKaVom+KIC3DYtNAvibIX1ZETCpL0YKK4Mi18mVVe&#13;&#10;TiKGZpR8kl2MENsH6EbA0d2OQk76KTIRgmycbuVyJmC6BkvHR7pJRjZslG6hnGbrJKMbNfidM+5G&#13;&#10;bAw2oyYTYkRsCO5GCjkaRlr05G18zvpK3o2puECsGTwxFOUeLZPixUkRQvDaMH9exTGZV6wwN/SL&#13;&#10;KRasyi/Ty2dXjqaNL0tDujxfcUP/ALSf5Km7eIUzahjXZpVP28U3zRfNqmrTqQuSUW0ZTRtKNX7U&#13;&#10;yyzfLFdb57pa9MuMKzswUgArsnHHTqC48KKgJPDVaIZoDrHUt8jdcr+MS30qwO6PGntlMGNgBga0&#13;&#10;2sdBtZVlmWLb7fV0/wCzfhW9TmhhOMZYpZGgx/Eb/io331J+tAN03V1jf3VyLikpWWaGtrOayn74&#13;&#10;35SK3XedRR8Y5QfoxvZR/uP4WVb54t/ksqX1Ytvo6XR2y4+FuJoAboA89nIM3FSpMTM2nlycigpy&#13;&#10;gpKMq02vSLdF0yItpjO0pm1OP9VkYNhY76pSfa0krzyNKyvzax4rVZBvs0oeWQoRJoYBhbKiyxcT&#13;&#10;beMdelyfhDHx8hIm3NUj0srISOEePYt/MytAUklbXj6ZT9q8XIZ44dsFgq5M+5uuRb7ON7qynaxf&#13;&#10;7qxC0wU9WlWUDVsYGkavx74sc/3DLawMU8m81OUrhSqmx9MhYfWlDxRq1HyR4t/rWTk1KuDwx7n0&#13;&#10;0MZB/HS/3x/GUDR8ZJtO/Jsiqx8ccn6qr2lNyTyjAItYDgljfcNmDnGGLfI0bMrlNpGxsjsbtqsj&#13;&#10;A0T0KrTL4cG9/krE5WjrUhjY64GrMT1yqS8sZCxI22nF+pAxK1FxSj+FctvK9amO3JRsDY6w+7rZ&#13;&#10;g5xmqnC8NgonrXRm65G1oqVLar+jRY6xvbIwbhxg7pFesuZVKQsJVI3T/mrR41eEnAWcnClqrFAX&#13;&#10;alI4yKQ+MTmOyXwv5QWCrGTNKM4PC+M/SxC0wzRvEWPj2RS67Slk1+J/S5k5QvqHQpwBDZAlLaCM&#13;&#10;YB5pVctPAqt7mJ30YskesF2Q5euSn3HDG8pQQDC3SWEZWOiQSN8mTvomfXq0ou6GRj9PVbm/o+Y7&#13;&#10;2nrPCUNw4mr2GmbpbscI0pClB1MHFJBJyAshPsDGwbWUD/8AlK126rO8qP8AWk7NMp/0xWnSzK0Q&#13;&#10;Y9tZX/Bto9U98aItrQ/dnWV/XE9bndgLdH0yg6x4uXyOLEshDxPjZyPrkY90eKbpbPZHjY9ZDNgY&#13;&#10;bHO+QYxDGtrKsr+2M7fksR8ckHyBTPpY8lVtLCk/XGN9zrKW0cZ0yopndVw2RrKfvjfnIpJhiQWh&#13;&#10;kWQlImxp6xo+434WV/OLH6VlW+nGdrpe+c0QcYqZ9Ar2HgId90mbRXLLwKM949YQ5rPTJRbTxkmn&#13;&#10;XJl9GNf7Ss90fwsm7ceMb7k76R4xtZEQsSEGBX+zi/kXTKfvi+3r1yn4xX69Iz22VlDULaAtPJlP&#13;&#10;2oRchs2iycHzxs+rdbob4sZ3FkRd4sX+6ItrVX1mWQ7OM/RWpGjjx3dsdvGdzy2SfmjNjFH+uN7q&#13;&#10;/NnptbyZDvD+LsfJExOCrE9uRS/qq/bW1umQLWaL9HfRVNPEJ1Q76yyxj/bV+TZFjG1l6ZRvt4uT&#13;&#10;pN3I/kKyHfH8Wj446sHiDesQtLRllVWi0L+R21VyhuXzFY2beEhbBrxeJkaDRTU+VV6Qwvc7WJ/Z&#13;&#10;WA2yD+FHpJYRfNsfpzp1WPbMsrI7KjCbFvNWa8plQYmjyv70h2xLKdys321k2ZpMZC2ybHjITNoy&#13;&#10;tT8IVYHsm0Qi1imMzUm22FkB1hxQfNZCsLBjY90nSQ2jEz3Pio9X81m9xvM05qtZKIhfc2RkcQrz&#13;&#10;8J2sg5tTmcZFZvNC4255nOxPC9a60zq5b8Oq1yQ5Fdt8DM8kzxGUMjfP+j8kbSNJjUEE8TvPZBht&#13;&#10;zkgrSTlHG0bK3TadQznUf4mCGIrZs2jXZOOMC2FWstO1+zo0MnEcFoZ1bvMzRFtJvmp/0ryFGYWC&#13;&#10;0mGawVWvwCshUcXoWeInkFlbt8qq12hFZKZjfFmzdchV3KpceBfEI9IZDmKePlBt1c4shGae9vd3&#13;&#10;2jXtDMspIztjYiHrkOzWneAviAaWJytKrBwhktePHWGjfITjx15nhKvO045b9sZYYW6kbCrMnKdK&#13;&#10;VjjWRg0Krf2orkYqvO8zoiKGWLIRmrV0GGhK0RhIJ9bkjBFiy+pZEd0VKLkkWuivytJJQ7qyv5x+&#13;&#10;nFlDbTGSCwu6d/qAtwrKF9WM7ayZfXjX+10uFrNWLdGi/Ev7Y024ykEVbn5zp9rpcstGOL/fpkHZ&#13;&#10;oozcHiNpBWUBYzto3+43TITNIeNi0aUdwVpfDyCbGzvp0u9rGHpJ0yncxva65KPUMbLtNO+iiLdO&#13;&#10;slH86FjcKlnGJCW5umVdtcU7dLEfIEZvBJFK0rdL0myLG91We1jSZpFkLTaY2DpkOziyTvoshPyF&#13;&#10;joNgmO9hJ60kMzSi5MyimaTrkY3E8bY06XJeMMaTCatA8M1eZpRTTg79bj6zsnViLjPGxbQR/j/7&#13;&#10;B2zLY0V0p5BjZk4Mdn8K92aHeT/jH95ZQtSxjfbWRDdFji2ydMp28UPSbuB+FdHdYZW23RYomYur&#13;&#10;yiLhKJ9HJm65SJmbFftY7eLdmPrb7WK/ZZWP5VZ94WrBSKnS4ejqj30X4x7azLK/tE7OPXKN9cHb&#13;&#10;WT7sX6rJd3H9rrlS+eMHSLpV/wDYV7s4r9Vf7OKf5dLcfJE6x8eyLynrpSrFyaK3HxSVe1OOoAO8&#13;&#10;3qA416DRFKewWF55IomiaQGNrMXh5KJkcdqBpQqtrIr+vNimbZaovMcY7R/pDohiEPLJEMjRUwiT&#13;&#10;Np0IWJmoxMo4RjUlcJF4CJRQjEpKUcjhSjDpY7eMDU/I7aqXHxmvhpqGkEXSQN4/DQTYwWQDtbpP&#13;&#10;jxNRY4RTNp0sVBmTYwWcIRjTtqpMd84KG3yZDs4yJiLjFMLN0IdzS4xncMZ8/hYKGEYWsVRnR4xV&#13;&#10;YyjDpPXadFjB0r0DjNEO5Wcc6r450I7eliiMz/CxXgY9vwtlXqtB0s7uPwk0ir1pmKPdoTbmq1Hh&#13;&#10;NXo5CP4dKmqzRPWkKRrlXnUFWcHmxxOhoS6nVMmDGE714HhR66FBLI9WOeJMr1XlUXKz1YpWefft&#13;&#10;OnLrRYxBW7DyuGOBhOM4Hc3dVq7zEAbGUwObPj5CIceYPCJCxNq1iCY3bGkq0HC08jxjNLLYVOZ4&#13;&#10;HU1I2KErEatTTKCmUqAdjK5S3oZpYU0kth4x2je5CYQlhevI8grIVuRq1sq6kuSTOGu1E25WaxQF&#13;&#10;XtzOiGSWMIpI5GUsTSjLEVcgsWDVem79bEkovJHNI8UU0TwGZdL9Z3MJDrFFkmdM+rWKkkqhpSxk&#13;&#10;yudqCMpCGue0MfGLs2nTIdmhXaVS1ORoqMcfW1UaZhjmiUVSWZxFgbpLG0rSY4wUHiHa1UcxrVTc&#13;&#10;1ag5g4ZYX8TYJVarRdbk7wi7u7wZDe6yMX1QhsB30Vy7y9Kdwdkg8gAJV5TujpqQFVuPM+SPbFDJ&#13;&#10;xHBNzDfs7Bqycciyo6Hj7TA3jAd3bc1mu9YqtsTEpBBWTe2daHhBWRcZKd1iaS0ACU7nJDOMrGO9&#13;&#10;pYiqnBkRNS34wURGbWakjFWkcJFk9WOrLyRrJWOQsbDsj01UovBJBbCVS3Y41DLytfkYIsW/3FNY&#13;&#10;5pmZlp1J9rUTbnUhbRxpM0qyqoXNq1W5umV7lSUTBZIt00f6q4WskDaB1ygfVjZN0fSp/wCwr3Zx&#13;&#10;T/JX+zih6v8ANShxnQl3x+ZyYUUwi00vNKP4m/THBul6ZSR2WLb7nTLftiz1Cb9MYP3FcqczVpnr&#13;&#10;HDfCR/6a2e3itPe5Hs4p/n/J7G8wVgAkQMS+Hx6xRDE3p7WTgz+QgYkzaeQohJDGI9dPJJVCRDCA&#13;&#10;+R21QxiHTTqQsSYWby6eUoRNNCLeW42sWLb6vJkOziv18unqaLRvIQMa8JGgrAHQhYun5XhY14SN&#13;&#10;DXAejgzoYxFSVwkUcIxqSIZGGhEyEGBSVQkcacYup4WmEcWq9UIOhgxseM+fw0iKGuMLdJ6wzJsW&#13;&#10;W4KwA0mLZ3gqDD0mhGZvhb6wUAj6n3lNAMzSUSFPTm0gxuiZtOlmsM7fDTVbHPr+FLSCVwx4A7LI&#13;&#10;VuNxvSs3jplHkjFRStKNkHkjDHSqIHBrsEsqjx8uoto0sTStPROJfdZUaxdLlfmBglieIbE7WKpg&#13;&#10;dF5tbNjgEn1epf8AJfrvMNaw9cmtR6STfRDLxnHKMjTByBTseHNrUbrJWWkVO1wOJbm6ZKuqNnhI&#13;&#10;TY+rvtapb5yL8VtbMuxmUos1hlOW0MZ3OmU/ahJsl6ZX98bDtCyWyPGHpJ0t1WlGLXfcuPAmyBi9&#13;&#10;eXmD+mJFta3eEhq2eAoZxmb3TvosjM2zF6af5vkj0DF/t5MlLtHF/p/P2r4xqhVci9bImxDBVCIX&#13;&#10;hF1apgQ4r9fQ2t5NrdNOhgxp6MToKkYeWxTGVQY4QWnyfF/OrV4OljG/OHGq7S3tFjjdwHY3R23K&#13;&#10;3UeF4pijUeUHT4oCmtnYVCvwiTat9dc4rNiVSCQFQnKZspLo0EvEUcjSMrdfnEhKEqt9nUmRjFfX&#13;&#10;bkAdo5G1qwE4PWl5QHIOBlkotMfByHbqNO0sbxFjJHf+mU8XKJY6RPjTZUqzw+7mj5RfGvuejKL1&#13;&#10;BkEf81kdxGaU5HpTcRC+rdJnJhsBLrBIcL15XlH+ddtVFQAH9aeTjCqf3el6bjixTPs/hXbVSUIz&#13;&#10;R4tkGL+YRiDdHBnQgwqWsEqjiaNpa4So8aKqw8I9Ja4Sp8WvhguoYBhZHUjNHjYyUELQidKM3ahE&#13;&#10;gBgZZKQTPFD8v7kvGLpoxbyu2q2N/h5Dua5T4Xr3zjXj9yavJZMRYG/wCzbkcmbVUo3jj/4QO2q4&#13;&#10;hTCzf4GWNYiiqRxf9rX6yytEwZADL38tgIk2THVn19vLZCJRXQlf+Pd9Ez6+pbu8b1rpmTNp7GSc&#13;&#10;Y2isDL7JyZkE4H/cm1BzBXomJ+/u1NzQfM/PYsSxEOSNkF4jGpJKZepbBwPGNqfo8orlH2tjIDE8&#13;&#10;eRc39WfdtOYzWN/X07dVpWrHxyewmj5BlFwLGN9HsJWdxKQ1jA1f0LU5xIcmOkd9pVJaeJhtxkmf&#13;&#10;X38s4xNJkTJDflB6tpp29Z3Zkd+IU+QjQTgf9qJP1r93znGxqRtp45vterkxbjxf7ehkLLs9StzK&#13;&#10;1F4YqltpvaZKDRVe561+Pjkxnb9My2NXHfL7HJ9zHN9r2OUBhLFjoHoO2qlHYWNi2g7aq7W4Vj7P&#13;&#10;z96T7WcnsytELNPXGUaDu0vrWJHtyx4+MWt0niVSqZv/AGGO9GDjktxdDtxg/jokNyMnRPtZsmyg&#13;&#10;maYZpeJviQawzNMKkkGNPlAZ4bYS9JL4RvFdCUiLaz241BYGboUoigkaRilEUBsfkKQRUswsFXu9&#13;&#10;HNhXIKYmLrIWwZD3vSDZF1d9F4+JRWAlTkzLlFRyNIiJha1dc3qzNJGz6rKdvFP9e5lr58iLtLjZ&#13;&#10;G48oTOWOg+a8TGjvgLiW5vXt9qk2s3ms3uIxfVvNlO5jW0i9HlHpYDkCl3vLrp5GJn6MTP5sn3KA&#13;&#10;7YvKz6+Tcy3j58s6xjPx+jkG2zUOysk7NFQHdL7212sfHvlUuu2j3vVyM/GOKi6O2qZtP7DP81dr&#13;&#10;PC+ODfIr1nialW5U8AOrlPiVGy59LkXFJjh2xO2qvCwy47tO+inmKzJHjgFrdbwyoWylfKxsyxba&#13;&#10;mTbmuU+FYtvpWQBwkrFK6mryiWOFxjTvopbJWD8KLtbpcTU+6rU3CFWPxLeCjVebhkEtzKx21SJy&#13;&#10;i6u2qnDjPFx/KSNpGuV+AscOkVyEpRdkGOk0pQlE2V1VCMjkno71JvhehNyh5bcTSRiTgo/qMWZm&#13;&#10;dtUY6yBjG0Adgq5YeFfEj0pzHK1xjZhyEigc3G1e4nlGdmr3yZ1dsHCo8iTPPkdFStvM9ztY0N0i&#13;&#10;d9qntlOXhJttS25vdmOJjLVxnn20Rk6ySjGhslMiOcFLI8pVH1iVq1wKKKWdSFNWKGVpW6W7nCow&#13;&#10;mtKagcax0pEpT2DXd2lljlNpJZoSq2mm6WrDxqaObSnOW9XrDwjDMbGcMhqUTqkGQI00EzqSWaEo&#13;&#10;JeUFk3+5XGWSLw5aSTS1jgnaZlbtG5Vbb7JDm1g12Xrm1V6u8Tohpjp3frYtDAgmltLimBW5ymej&#13;&#10;2X+asSywlUMpI5wI2K1MD1pOUOt/u4+RniknGNi3Xzr1xgHySWAjXiwTXYnfpLfGN470ZoT3I5GB&#13;&#10;eOiUM7TdZJgjUd6OR5Lsca+JxochGTRStKyOQQXio0xMXW/OIR4t33q7PxBSNgkltxxtFI0o66IJ&#13;&#10;GkTkwoSYuhSCK5g8uVf68eG2L+xN99IseeyVWyc5YI+MFIO4axbJVlP3qjtiWR71FtIrj6RU4OUy&#13;&#10;gl1lpSyqlT4Flv0xPTI9nFfqsmOsWKH6OuSncVjItBVhtY6XylWTN99eu8Q2Am2jRmUEfGCsdtV9&#13;&#10;OPyZTuY0dsKyv4odkvxF9UvTKfpjBbiWVH54r8eSQ9ghLJbPwkatVXgVG1vG5ZaEcdW8hxtIrEXE&#13;&#10;dN9YrZbYsbBueXXZVqEUjtqp4uOVWQY44R3GVcCaKAYlc7WMk2yLJzbWx/0k86ESexIzO0ejGzN1&#13;&#10;d9ETvalAGBlbDZLFpskPjEDeaVphWQN5VjAdmUhbRhbmlZtOgxiKm02Y9vvK7X5gxvddV6ribtqq&#13;&#10;46Tq3HyR0e8sk32sa33VlQ+nFyPqsl3Ym0FZKPdFUm4jWUHQsXHtDRSFsGGN7MjM7NbeTbTrm0nR&#13;&#10;n8VOIsLLKBodXtLKfvW7ayXylx3a65HvYuNnbJQaNjJWby37bxqhW5FsbS3UeB8fPvZXKrStT05V&#13;&#10;K7MNOt4h442jbpfjeM6dZ7D+Ai0tQPAQusebbLWR2qpXewnpxOpd9MqlnnH8q/UcViW6ZGFnjggK&#13;&#10;Ymxagi4QybyMsfKTPZjsSLHCQx27Xhxr1ztuWPj0qW33dLU3ABm8hVu2rORIXx8hyCrc8jyBktsf&#13;&#10;xCVVzeQJZhiaO2UyksS13htBN/X7JdrGszyK2HHLBJygi/FUOSVZQPnULdEsl3YdGC92cUTeTK/p&#13;&#10;ifysh2cV+iykjrF9vrkWdpcbLujU/wCmOHdKsj3AfcPksvpH/wDQbQejvomfVZMfqx/ZWVVDsn+I&#13;&#10;30Pplf1xvaWVWK/C5B65I3EcW3QwY2tQ+Hkrg9mVm08uTg3LGTfK4fNJHG0YrczIrIMikeSVT9vH&#13;&#10;M3L0uv8Aao95XS1mjYdq0TtqzQu8gto3Sw2seN7vTJN93H9m52sU3TRadLHbq93rMLEGP7qP9cce&#13;&#10;2RO+ikm2tUL7yN9God5ZDs4zuLI6cWLb61k+7CfICvdmBtZFlfzW7asNrHji2y+R1Rb7/TKaceMf&#13;&#10;WNZTuVu2sn3aUXFH1tvulxgaAQsbSx8Elew0zdCfRpScygHaCljaUaX0zdJQeGSMt45KT6a0DQj1&#13;&#10;ywrFfosoGsaig4q8YchRgwCr0PLHjzcZFe7OJbpf7OJbrkeziR+XS9JyS1geOKeWbSOrNu6SRtIx&#13;&#10;jsOL9VkRYZsc2kKyrtvx9cXA6sZpm2tbn5jrHGMeRlF48c+kv9fHfRXbfKq8nHIBsbZKDe1K1wv4&#13;&#10;mNW7rLHQ6dMoL6UbjRKS5GDTScpY+wzhaj5YwIoCDJg7Fkw0qzcwZPtVZ+EwsAbZC2xti5GYVkj1&#13;&#10;kxhjx9b1XmatP4cwmE2uTjGFGXjl11WTi+dG2wNzht8e5n0yU2gt+QdnZHYCNWb7yLHE5R5Rn0xt&#13;&#10;htN7K5NyyUC1hP8AXXR4ZhlETY1lS+WMf7Syr/PFP8r0hxjudlRslL0yioWRhdn1TuzK9NzSVbHA&#13;&#10;QzgTCbF5Cbc0msJ44N8isScYVneSbYOkj/XF+t09kVEtsvS32qHdWSg0ejOJAt7an+tYts/WYdwQ&#13;&#10;yPXkCRpGWT7tJtsVkd8dGfiNn1TuzJiYukzbgF9jxmxjrp0nbUMd3VK+gUg3yyFtGjM5yE7M0Dty&#13;&#10;6q++kOO7yyL/AGcZ3FlH+3jH+tZEtZcfYFo9zMr9ppFjonc1fl3yY0tY+hfZlilaRrNpoFVs+I6O&#13;&#10;tfDzAbGyyp6viv0WU7lUmKNXy+8L6t1lf6sae6NZSLUKMzRH1m+UkMnIKlk4wpalN0ysapXWiaLW&#13;&#10;1L5Ms6xf6LJP9nG1+QiHc3ziON9RRPo1HvK42sWLNmdX+zi5NC6ZQ9AxP69HDSbzT92L9Fle5jnd&#13;&#10;4lk+9Q7KtG4RY6BpS4hUtQJGhpBE/wDXz8qTHga+FsoIeEfypseBr4WoaAxv0IWNpMZ9QY0GR4xn&#13;&#10;cMcIurlPmXgJVXx5EgBgYhYmkxj6x4xmU2NF2bGPpEHGNqg7oIJNR/HW3R3qCgTo8aLt8LJVK3Cx&#13;&#10;CxKXG/U2NkVWo0PSVncfBykTYw1FXniRR2XRUZU2PkdQx8YXoXmjaGRniomSLHyM9WpJGSs1CAgC&#13;&#10;VU4XiCWnMZQVZ4l89p0ZZXo1CjchYlka7RrFt9StV2nGWucSjnlFV45LDjWAVZoExMJKjAe7yZIN&#13;&#10;JMWH0qQN4kxQkNyaZpISifG79cof0wnsOORpGMtrXLjyNETgVeXlGzDzDLEUD+LldqNd26W4ijMM&#13;&#10;hII0Jjk63qruVewUDxWZJ1bFxlplMLK3VeIgtyRoOW4UUTRD0vU9VHIcTxhNO6vWX1hjliKGR5Bv&#13;&#10;cjsEhQE334nqSxu1aaZTVJIljNyvtJIUQSA8RuQ3eaRAEoPA5OOQGQyj1AmV+J3kevIK4pXUFApE&#13;&#10;AMDWSIQkEmVawUKB9zK5T5UUUsCihknevDwj0tUeVxeaqoJ55ntQSCdNpgQ66ZOByVaaSFNJZkY3&#13;&#10;fWvbl63LJs7qlY4FGfIMgcgyRvG9O5sQmxdMhVdno2+Jc4K9b5Vj6rxdbcfLGygiaIPJlC1kxk2j&#13;&#10;rJzsSxRttV+Djkoz8oLIz7AxcPTJWNBqScciybvxUpWik8bEm+ayp6lin+XS42ktXIC7MTOvFg5d&#13;&#10;Zu5D+iyb/dodlZN9ZqPZVmPkjx83GfVzZlzB/ZbT3GnldtVt88s4xK7b51jInEemmq42ZM2nXYyZ&#13;&#10;tPLYrtO1eFoR6SQjKoohiYgYkzaKWAZUOOiZCDAyeMXXEKZtOhxsaCnGD9CBjQ1I2dhZvI8AOmFh&#13;&#10;Txi79HbcpKcZqONo28hQiS/HTjHXqcIn5NEzadNOmi06lABOtFotPJJCMjDTjFfjrpqmFm8uiZtF&#13;&#10;p5NrdHqRuTAzddjOpKcciaMWZm06S1wlRYt01OaIh10dtVLjRJNiyUNUIm6yFtGlW5i8hfj4fITh&#13;&#10;jCYjH6ZKEgqjUIHU8LTDwT1n5bTqKmcxADAymxxEXw+VVoyjGeLlB8dKquPdik12zQy612kE26Xq&#13;&#10;nMxRkDsUipVOJulm3KD6OqNzcrVjgGQ3lLHTO43J3hGQiMqlwo+tiEoDiyJxs+TkJVt2y1NySC6i&#13;&#10;LcP9ub0R8kGOZM2n+b5KXaFWHhD1dPT0W1vI4M6428jtquMUEAxo42kZoAZMLCnbVcQriHrNCMzH&#13;&#10;i31rUBiTtq1mmUSipmaAdrf250/zeeZoRPKKDdan/knHX+mev9ALUPMHgZVSrcI/1l01/wD9m7t/&#13;&#10;wvd9PUd9F8QiXjYkMjE25lq3pastVqtVr/w3tWjc2yUjNHlHT5UEWULVskiyhatky1jPe3o5Kfa9&#13;&#10;S6W705caBImeN6sbzlLj9VMBwPRua+jfhMX5STTGtszqjCUYejdjmJ+aUFJflNR2ptXyEoqS/Iai&#13;&#10;vSEX/CYwKSWPHxg3g4lkIRiKNt5R0oxY6cZNPA8BUw2Rejck5ZAfRQHvD08kzcuKDpk4t0YflvQd&#13;&#10;tVdj4pMXGxFp6mRiZ42+aihEGOITVvH7VjYNS/4TNELF0yv7U+90lgGX0jLaMFYp1ptfHS7w9PJ9&#13;&#10;3Ft9pZKxoNGq5l6OU7uJ9W/2Y/26s2n/AAqybfXRDdL6mTk0GgOkOSBglxZfc9PImxS4w32ySzaw&#13;&#10;DrYHT0sl3cS3z9S+bDFH8iEmJlcutCq58kf/AApyMm6TFft6l2XlkgksRNZ3mUR8bxHyD6VnuY1v&#13;&#10;sq7X5Br3ChQFub0MgW6XEt8vUyygieU4oWiGQdzWqzwlAO2P/hTb7mOPST07EnGGNiYzU0AytIPG&#13;&#10;WNduL0rXdx3ZRfJv/tTtehf72J/Xq9seT0MmGseN0aXoQMX/AAruOzy4pm3enlD0bHBti6ZGPZJS&#13;&#10;n4j9F7UbPNJyHjiZ4lkLLCEYPIUQcY+fVXS3TYovknJhVrICKralKt3z8u9mWTsfKu+h9bd5o2x8&#13;&#10;py/8J3+TTXJtX/MbnE9SYpR9GW+cZzzvO9e6UTC+5rdh4FPKU5KCzKybzyM5C9CXX4fKo6c4ucNk&#13;&#10;2jxxOUcAxeidDV/hZajjXFeCNHjjJfCzVGmUR+e1Vkc3ryLhNkB2WbxFhmlKxKgjeUoYmiH/AITu&#13;&#10;DOnhF1sb05K4SP4cE0It0cWJNCDO8AOhiEf4bRbWWnUYhH/8vtv7xTWBhXxRlBYGb2jSC/8AwnsZ&#13;&#10;B4j+Kuo8p82usTDlBQSNI3srVqQJKcryx+wvWOEY60th7FM4lXleI2fVvYTzNCMhWJkYyQuNyRnj&#13;&#10;PeP8c76KbIsybJSKPJshfc3oeOjZ+jkzJn1/vLYpDMrEDwFRg5jYWZX6m1ULHEXsrFMZ3jjaNvYH&#13;&#10;/wCTZZtFompxsfsZZPEWEcYyMNCMX/j8jZdygxu4TxTJ8dIzxjsH0LMbjJSEhjvkYiUxGqDaRX7J&#13;&#10;QrxkrqlKcof5Q9qNne+Ll/XjK/M8S3Qh3MY7JA/C1TuzJn1669TkYGYmdcg6+s76LXXoRsCCcD8h&#13;&#10;fjHfObzFIIpn1TyiyE2Lo76ILu+TzTlsDHByS/yMp8YxBzS+o4s/Q21Hb84Q4wsxDIDKNmYf8MIm&#13;&#10;Fp8mwprViVtLSeWes8GQaT296q8T40N0nuiJhafJob8jJshKyAt7ek5M3udzf02ygaPiehlsYn5D&#13;&#10;jbQchIYNQsMCtlNIsaxMBPtbllsqSmcY0rnKpS2jLOUqaR2T72VfIuDPasalamAq87Tird49aJuc&#13;&#10;SuWuBgisSIppq5gbG122UL1LyuWzNY4neKaYYmhhe4UmOHSteIH6XrTxqtM8J+PNMf0sfI1nmiej&#13;&#10;YeYXU5E5VXndT48maCV4SEtWyFh3QTODtfkkWu0TtSTI5JQKjPygsnYWMJ2kU1sIlXutOXSzffXx&#13;&#10;84qreab3ztr6l59Iqh7ZkZ7GPJRshfc0tkYXfKfMX1ZSSjGmvROgkY+h5GMXjkaRkH1SqX9FF+nQ&#13;&#10;pBBM+vSe+MaEtzf4J+Fctcz0aWqZtOhgxqzC8B0bvtsh2cTpt91kLW8qVVhCxRCVSVTjeqDxx+jk&#13;&#10;ikZ3N3WM+Ye2yBuMQm7PC7uH9NMq/wA8TopZWiaxcKwqVF2dXR1ixsO89FoslO7PTchC5O5KMDY3&#13;&#10;HcMg7TrVAAZImMabM02it12mDF/usoGhYztGW1gcrMznosnqT4zdx5IdYsWDbSiEkzMKyRbzqRHC&#13;&#10;M9gtGqSofwpwYwxos8mitQvKFWLhDItrDiemRDbJX7ayQbZYP0vwMceMhY3YWZWIuUK8PCGUDWPF&#13;&#10;/ur1VnHEt0yNdtmLb7iyNrasYA6Xp49jfJV9eP8AiLomDwxPKXhJxQj9MwbZIv0kjaRtPmP4tTcM&#13;&#10;cTPYkjgCNTyeHsatMEo6HBHxAtrtMjfRo25JGbRSSNEzSSW5CpATU7BjJa5HEvk4TzM2PeR2/giJ&#13;&#10;hXj4t3jotRJi99kZuMK8fLI3y8mRi3xC+irnyRq3PwhFkmfpYtjA45KMn6HdjAhvRE6OQQUV0JSl&#13;&#10;sBEgvRGhJi8jkzLJGzRYpvp6O+ie3Gzx2Al8tm6MKrZBiUmTEVDejk8hTgCaxG79GmB38p/uP4Wn&#13;&#10;pkLEpW2njQ2xe2dtyDHxg/8AhUkoxr4mO74lEorccz/7ny2mmKZELEghEOt3tYsfo6Wv/YZbWWjd&#13;&#10;Ju6P4dVPnYRfjHP91ZRlRj44rPbxQ9HbVfhZDs4t/o6bttjyy/riv36POLPkiLjxX6rLfmv21lO5&#13;&#10;F8htvpFiW68orJSvsxbfQr8myPE9L/ZxY6yKyO+xFUCNpMcBuGNAX/iciO6LH97pd7sX6KBtbCyz&#13;&#10;qpSYg8LNrJjNXijaIbejWejlyTqb9KjayrKG7lUqlAnOVlXrSNMjFjsMLN/CXzJ5Nr9Mbrxe9yfc&#13;&#10;xQ/V5Jf1VMdsSkBpBgDWVTQjK1YPvK7LNuixw7Z4XgOAtwZOLcFaN5DbHgrtIRHFH81POMDAM86K&#13;&#10;iBK9WKNYpvoVuz4cY45bifGBpKBVigyQuwkxt0yULideB5yLGDtkiOJUbfIyuXGgavCVqS3REAx1&#13;&#10;lzWQNwjA3F3G1OiKaJ6Nvl6WrQwjWDlk6fhSW442HIRk4yCXkd9E+QiZ4pxl6z9yFtA6O+ieYGRW&#13;&#10;AFvGxdDkGNeKj8jyi3V30QGx9bdngGjY5m9LX/ApZWiFt16WTFqaAoXra8nuhlEn/wBmZR224ovL&#13;&#10;kC0ixbtt6ZKPbJStNKK16TP90fw/4x/eUn64vuLKS/Og+sMgbxrTeFkZ9Vr0yL/ZxT/R0yMOw6d5&#13;&#10;nbVNY3F0nLaGMfSRX5SiHH/UGQ7OJfpkpN0lZ9Y1kJN8ofi52sT0yUzg2NBuPKu2zGHrEsgTNFie&#13;&#10;mQ7OKP5q2zxTQytKK1RFtY8gAlHKMjfw13tUy2y9Lnei/RVW1srLLHS74utpvvN+HQd1TfpT7yyX&#13;&#10;eB9w9JX2hU+c38IcIGtjKxHpNBHxh73Kd3HS7ZPJL+jNq8Q7BTqBttjpV/8AY65KRilq9q12sVpu&#13;&#10;VvtUH+8jLxNj8dMj2cU/0q6byS14+IFcqtOMce44waNumQb7OJZuluLkjgNwNXfqmrQy1gKaa0NW&#13;&#10;pKEkgcg1K+6dWYuSOj3lJAEioj9/pbtFMVamMTW6TSs7HAVSfmDpesvKT4w19cBRvqKm7kT6j0yp&#13;&#10;Owjq7/DZHGWA4lHeJoxqzWFKBRlj5nkAn2sVuWyU1eSJULenTJTHrStvE9iadipyTEFoZWVR5GIP&#13;&#10;EkV6ycKrWJZJFbucKp3lJlHdY+cpWMtjeLnmexJPpWvkLs+7/AMqSx0e2NWKozqCoEL+3ImFTZAB&#13;&#10;GS5JI1SZ4j/2Xc5icq8rqKGaN65mbdbQTSHVpyRF0t1+cZKkkLidklWg41aMgB2fWjIRx3ZTAYJn&#13;&#10;hOvY5leskKpbo5S/E8Urlj3kDpepvK4zTwqtFJOSu8kslSrLEXSWJpWkoSC8VOYlFE0bdLNUpnjx&#13;&#10;xg8TGzSRtI0VKSFWKhTNFSliJWaBSHVryQqUXIfh8usWrDMHIIjNXMJ55Vaq87V69iJ7FA5FHRl1&#13;&#10;iDjG7DLMqzSVSV+y5tQ+iVXqvMwSHAXxQ1VA5Sv7uNY2NxD+FM2Brl0DjrEwyt8+l+PZLXyTAD5V&#13;&#10;tKcjDKE4SLIQ8gQzlC4ZQNHyTOiNhEz3FDI0gyyNGMPzlUxbQpv95ZSL50rogHILqOyEhWe3TLbK&#13;&#10;tf4SedoRp1+RO+nSSwEaEmL3d+pzKI+I4j5B635eOPHVtxdY/wD2elRv/IUlxhMmJ1ZrlHJGGwbP&#13;&#10;axP7K32sbpyuoT4pemR7OL02KZ9J2fVukf8A7HW92cT0sHsjpx8kpfJse2+ZaadYpNLHSp3+lT/2&#13;&#10;FKewaPzm6ZSPUMVJoSdtWjpxxksp3Yv0WzkmZtOt4d0OOHWZZBvs1IeU1lm+eK/SzE8oVKvA1gd0&#13;&#10;dGPklWVb7eLg1RxjIgBgbLHqVSBoQV0WeHGhrIspHqFGvzGdKM1FCMSycyx8gBHanjeNlT7X8/cP&#13;&#10;fLSNii9oRMKaQXTPr1ItrXLTzPHEUir4xDAA/wCzdPNp5dFp12MtNOnACZtEQMS2t008mxuunuNF&#13;&#10;p6O1nW1us1YJVDUCJk7ao6kZJm0/hpY+QfhabFioIOLpZqjOvhTqOlGIPimUNUIeljG7yPHyC9eq&#13;&#10;MLWa/OPwp1VrFA1rl3RVZJFAViFpZppU2qx5GQyxNK01M4kyo1uFpg3hLEUT+Kl0xu/+DsXRheed&#13;&#10;5iqX2AbV3lcpH4HLVY2R2k93aotIoLJVFFOMrKWcYk2l8xFh8kzeHnjshI09sYmpntm11RawTsWr&#13;&#10;WJieaC0E6uFtix8jRyK8e2Kk+kyyFbY9W+LiJiSyVlnbE/hZKHYdK2LjrqrdloRx9Zyfrb04sbMM&#13;&#10;buTMr1vmVCrxCpt1aavZGYUxMSsltjqd1WX2x0W1mRPo1R/vq/2ce7DL0yZaRYsfudCvxiRyyaTS&#13;&#10;vMcX6qH/ANjrafSKh3lkOzimbVZZYzto5hBTzM0eK7iyvaxX6dMkWs1ObljVrtYn9le+UOJ6/wDt&#13;&#10;WGiFmlqhKw42Nkzbf5/IW3Z1TmeF4LIz+0ypaBvdlHZMVSnKYSJha9e5WjjcygrjA39TnFnTNp02&#13;&#10;MmhBkzadHbVNADP0OITQ14xTNp/B3ap8g46QmfHyM44stSiZ4zrmKx9R2f3kkASqehxsL2FNya17&#13;&#10;LwFFkgNM7P1lhGVRY4AfhHSLHxgmFhUkIyJm0Vqk06q1GrqzBzi2KUQbBtU3nQ4t2dGLG1jGuyhx&#13;&#10;zirePbStTKFkYMbTYz5jQkZDjdXAWBut/s0K7TE9MXUVCON+lutziUEkbxlPOqkHCOQA5AjjMSZX&#13;&#10;ZZSVfcMiuXB2wS8RwzjM0gMYyA8J1LHKByiCu2PEHSg4Y1NrsgLbJqpX+uvZCQVybZALc3S/KwRU&#13;&#10;O6si+kOLb7iyyxkjOFyXijxjsSsaceKf61le3je10yTaTY3tK0+kWJ/ZZI2aLE/hOozeKQTY2Wqk&#13;&#10;kaNpckZKhaeT+dnqhMiidpAhERjiGP2ksQytbr8BQg5lFE0Q3zYYmbc8FeWE/iESEtzf7cOzHGgm&#13;&#10;GT/Uunv3bVaIgYlPjRJS0ZIlHZkiUWUF2jnCRvM76e3yHZxPm0Qiw9dG6aLY2qKADXgolHEMfSeq&#13;&#10;EykxpCgx8hPBSCLyW6D7oacpKxjnF6lAhexHYJ3Bxehyg/SwTkVeOTWJycbs5yFBKURRk7jblKY6&#13;&#10;REMlqHnAYZojmhlnjDfCYXjjaxYKw9aaWuwvqyyNZzUcs1dV7ErnauFO1YziICd2u2HnKhaaBxJj&#13;&#10;ZZCq4lFYOFfFJFWGaYsq76rFs+/+dsFtsC+re1y34xbfcWVP54uFumSrqjc2f7NmvjE7ZMF46JRz&#13;&#10;hJ6bvojOW05Y2RU6sjH7WWVomfKDrFK0o+hJaEHllnR3Z1Ss87exI2BSZARXxQFBbCb/AEhNTjlU&#13;&#10;+NcUVeWNQ3pIVHlGJ+UWUuTEXewDDJklxz2CAdg+1yJaQ4n8e+eMX8h1wNCLCyKESXCHQoRJDGI9&#13;&#10;NOnGOpAxJq4M+nk2shiEH42TAzdJKMcj+BiQiwsnbVeAi1+HRaiLCrFdpxDFuoYWhb+dsHvlh/R3&#13;&#10;2qS8AKC4Mz+yy/4xfcWWZYn9VKLGMQ6yKa6ELjko3Qkxt/sgohNXIuE6UfLI0It6d+d90ETRD7ch&#13;&#10;Ylbh4ZMZ2vPam4Qxz6zKWEZGq1mgb2BmwNH/AObI8Qu02NYlSplGf+JSzDEz5RBkyZ4LoS/zjtqp&#13;&#10;qUcqLFI8YS+FmgxZaw1Qi9uWuliCwarRTxODu7f586tWzld4jZY+Y1f14nfVVNeT2JmwNftNO9OX&#13;&#10;iNXoOUKtnwxR245Gu5DVY2u7lKfGMkrm6xe7T/ZOU7uM7npxPyWfYP6OU7mOBxi8+U7eLg0b2eUN&#13;&#10;2bFBoP8AihnsETe1JLQjJp6RxNBru/kJDaMWygr4mOjZRl8UBfFQT5MNRfcys5HY9abmBS5CONV7&#13;&#10;DTt/p3iHXay00RjuYsYe6vUGH2VuN5Y48fIb/Cn1jHYKt4/e71ZWVfHOSEWFpA3jLXICgoGajBo2&#13;&#10;/wBk5PuYpvKZsDTZNV8kxP1tWGhGiO+bpPO0LfEgUNkJup3YxUuS0eveGZ+hZCJnC7EaYmfpJMMS&#13;&#10;iyTOUuRjBfFWQGxt0OyApr4K3Y5zhfUFYsjAzXJZFDkNS65OUXHHys8fILoiYWPKCyiyIG6nmaEa&#13;&#10;97lOW4wP8UBAbGyt3NjUJ3lHXXoduMFDbCXrk5NTphsiTuzJiYuu5k0oO/8AhuUk0Gh3lpqmjEf5&#13;&#10;EwYx+FCpReEqMfLJ4OJPSiUtQgkEdrLJQ8ZYuR36X4OKTHjpD/r7a3+zLz6yYrXXyTb7Mw1Y2VuL&#13;&#10;hkj/AF6ZGvq2N7qlkaMYX8XKWwB5dpQlvG/NtGpV4wKESaPHbJPwpbJ2TgohGrFAZFDMVaRn1V+L&#13;&#10;eFCu0xeGjWQqNGsWbuCuzu5QVhhY4xNrdfgOlpxO+isTc0o2YRawW6THTPICJtzXq/CWMgZwauDF&#13;&#10;daSVxpxsNmHw0gFua0G+OlFzGMQgr9UWHFHqxjua9BwPSqEbV6rwvbtuRfDPl84ZG+al3bZdWKr2&#13;&#10;5WJxu8gvjO0reQ0eGu2l+FoioW3k/wANyrtuod722qcmZnyDvJ7zId7Gd3pp1y34xcekayyx/Z/s&#13;&#10;VkW+7iv08jCzLeyyEjHLH+vSyG+PHD91ZOXaFOoGx6wOix8RIR2s58trrckcI8VHq/TJtpJWPfHY&#13;&#10;7eK6ZDs4n8O+jVZt1jplRWO7NstsVCsMyarGyehE6hgGFumV00x3Z6arKGxHXbSOft4ruK72sW+k&#13;&#10;iyyp9pDXFjWSdnlj/VZHu0+0sr+1CPZFMewIIHsGEUwjNQlJUqfD/hkrO42IijeCMpHHxSHXT2cs&#13;&#10;jRjPaKQiN1jINz+8v97G93oNwSl6Zb8Y/srLfmj2VYsNA0Us0zzyywKGcZm6FkhF3yYIC3NNeGIo&#13;&#10;8g0jp30R5EWdsk7PDcjm6WN+0b0sJDknNRuW2S7LCorE0pJyZk+QZV7IzsprAwqC+MpT5AY3+Kig&#13;&#10;JjZ3YVYyQi1Gy23lHX/OZbgi/wAScU2VbUTY2/3NJI0YyychYv8ATo7sKimaVS3CKQK4irsbRyh+&#13;&#10;Olp9Isf3llQ1ajYaQOpf+PZZ9et/s4uXa/TKPrJUDZFZ7eJ6X+ziXRfjV4yiPeKyxLHdm82sOLmZ&#13;&#10;vNlH+5j+ypbZcvh2dW425wHa1jt4ruK72sVpuWWdVO0przARNZ0fXUPwsi+stVtIllP3pyckdrtY&#13;&#10;smY/8Py35xTPv9rkp9zoKUbCIsLe8v8AdxwbpeJ1PDKw43u9Mssf2VlvzR7Kll552sgyt2B46O7k&#13;&#10;6XqfIqI7pllVUg4Q/CtWXmOvVGFjiE2tV3rFRn5gWTg3DitN6ycjEVODiB30UIFbkOqDjUN4plk4&#13;&#10;9Qx1ZpF4WNZCpsWO7U8XMMsbxlFQIoqdQxP/ADi9d4ljYvpsVBnU0BQljozFvbETC0mUZDdnUWSZ&#13;&#10;0Jsf+yz10shYdcB604ZoVJckjcr8zqxJOax8bhHagKGQLpSK20m+jNMXW/MzBWPikZ9VIDG311JI&#13;&#10;8oLtDNJZkWUi+da+UKbKM6DXQh3NNCVWSC7HKrN0I2p1nkdZCxtGrZeAgLe2SlZo8Y78iyFVxVa6&#13;&#10;UKbIxOrk/MeMmbY7aq3XKA4cmYrxss7wsTCp5HjGyRSFjpdoq7EccseRc1LvGWG68r2B3R1i4pRJ&#13;&#10;iWRn0HHltlWVb6qFhuMJhkUhcdgZwJpZNZYrwSvrorh75asjFHroslIxyYx9YXbVHurSw5GORSZK&#13;&#10;MVA5ENu8W7xkroPm3+E5Hu4pvp9rbo8zz1yhele3e+vd3FdzoFYQk6ZZY/srLfmn2i/GLBnLROLO&#13;&#10;hjEPI+taZn1Yf/Isq8TjFD+/TJRb48U/Qm1b/wBWeSTaFGLnk6CDB0ij5LSs9vFdtXjYIsSXTI98&#13;&#10;Px/nDqV3I64cYIgYvcZSXaOOqs46MshBxFXkIC/2Zp00W1lp0dtUzMyIGJM2nVwZ1xD1mrjMzYsE&#13;&#10;AMDIgY2PFi6rUGifoYMbS4xnUNCOPrLWCVNjomTNtUlQZCCIQ6O2qkx0ZPHVCNSVY5EEIh0cWJeD&#13;&#10;jQRCHkcWdaN0dtUwMyOIZEIsPTjFM2icGdDAA9LNdp2+GEq9YYFPUCZ4qUcasUgmVekMD2IOZvhY&#13;&#10;qLHDG8sbSM+LbWvWaDpaqtOxYw2eDG7HV6m7lWx5a/4S7sKvSDJJi5dOmQskBRWTjeCTlD2V+PfF&#13;&#10;F8jVmfgGTISE9K3ze6uP93F9zo76KXIizsssscTPEsr+1PtG24aZ8EvQZBPyZSBBkCGOhHsjUwbw&#13;&#10;BtDbpkJNsWKF+uUj2yeLI46sDQgpDaNq9krTzxuwY4naRX5NkWLHQFle3iW+pXD3y1e101/zaeyM&#13;&#10;LbtTEmJlLaCJRTDL7PXyZLdyY+XfGsrLuKlA8xf1msxcofDDQ47jdX6jyqOjI7s21vZF+I/3WUEn&#13;&#10;FYyJ9fb2pXiD4lKjdyelNwn8SBS5P5T3JJmoQ8kiu2Oc8XJoU9kYFbsc5Y6z0u0nJ2syghsTSvVr&#13;&#10;8A9ZQYxjjcyZtG6XqrgVO/tXjIlYLxpxRtEPTJQ748ZDvPpeFyioT8Jz2BcKk/hzgnaYcq/28ZOz&#13;&#10;dMpMJrEv81kB2zULI8ccwyrI2Cc4ZCY/80JndpccTMoBsaRyzxtIbkVOXjk9lfgkN/FTQKC5LKay&#13;&#10;FZ5WCU67/Ffp0eQ4YRib+v8AKW0akfJKnbVfDo9WbT3BCxJ8fG6CpGC4hXGKeIXXCDoI2BOoaAAh&#13;&#10;iEUQMSKrGSCuAdXrg6jgCPzQ0xjPq7arwUWpUonQRsDdclIzR0IOIOp0IzeOAI0VCMnjjaMbFYZ0&#13;&#10;GNEX0+T42N3r0hhdZCrytHSlN6NYoFkavzqUiN/81f5MWjmDNor1L506Gx/Z5ZvqxLfV0yum7a7I&#13;&#10;C2PBM0w/7KImBCTF7p3ZvI76Ir0Yv4+JRyDI3tSNgR5Nmf4qopWlb2XIK3N/kpmwNbuPOsfW4m/n&#13;&#10;CJhYT8ZP7HTX/Lm9G32lTfWL22Wb6sUH0K9a4Wo1uZS1xka3WeB8UT6/7KmiaUfAEDFYkZ4a0so1&#13;&#10;4yBvbW5SKSkRFH03eLk4AVnHLGxEL+0M2BgDxhvXB1Zx7gsdEUYewf5J5SsEeOF2sVzrvjZJCf8A&#13;&#10;w7XRNMD+0lhGVR1I4/53IzlvDkmVWo0Df6HkNo2s5LkFUy3Re2yptpjJfksk7vJjS1hWSMRjxX72&#13;&#10;8hxv8TkUGSJ3/wBkWj441D+nt5Kkcjs2nTJSOAYyPbH7fKG7LGt9n2eRs6LHtpEjBjTCw/xToNdP&#13;&#10;4EiYG5pLZzVJXF2cHxs5H7TVNKL/AM5bpNM9asMDf6IsR8oDjJCXwolGE1Uvay3wieeZ5ypWGgIX&#13;&#10;3NkKryKtbKuviyNztHUreHCbXeoW1P8A2Rf7I/kP18jvovEBr1d9EV7fJrohJiX4TPqnNmTExdd4&#13;&#10;+fKSalQfWHyvILLkHyOTMhkEumq18hTAKCYJPJlH+5XbSPpr5GfXyzWRhQvubzX+9R7P+H5SVY+L&#13;&#10;ZGpaoSqKAYvZ3rbwqIJbimpnAguyRqrY529wXyb4k4r4oorpTPLYkjUeUF3EmJvellNEGU1UNsjL&#13;&#10;0TyQAXxSNR3IzbxkS5Q/0hYojM8eNBk9WN0zadLGOGR4MaIOEIx9LFEZkOKZV6gw/wCyci+kNbuN&#13;&#10;5JZGjEeS69mkUSoWyIul2MpAijeUnoyO1WDgHJymKpSTO0tWZypxPFHPM0IwlNaXw0FukpEBb2LX&#13;&#10;SaxITxfMJH2jNI5lQbSF1YvSM9fXYrl3ieGjvV6FoHo2+VrVngR35JVHSI1cqvAq1iaZvCatZjOu&#13;&#10;VOfmBZCy5FRqNpkIuF6VvmZHrpbYmOtJYcI3J2lsbzsVJNKNot6yUpAqhzavDYkbxE0DwScoWzMA&#13;&#10;I3dV7UuyCQja3e4Xm8QbUbTiSkkaNppOU6XakkaNjyYs7fPpYtDAuew6+IkDwWgn/wAIyMm6WiW6&#13;&#10;L2j/AIkfV8cTPC7bmnHYeK13e5KESUw7JMd2lkq3GsZPoXvbLbZMXGz+nNXCRhbc8cAgxUIiUrcZ&#13;&#10;Y20RP/BT5LQvihqDJbnZ9f6e5V/pqd3yTxcwxRtEMmm2h3ujqu//AJHTKN9GM7XS5NyyRAwCrkXJ&#13;&#10;HjJn1VyPbLD+iyAMMlLsrKD9UP6O+i2vZmCObSxSOZ6uPeIsgG6LHt95ZPtYsNsayEe6LFhoBltG&#13;&#10;vA9k/CuLTUppGpU3hfpk+7G2gqvUaIkEX/lLKt9GMb7SygrGnrGp4vvRRtGKGl93RW4+Odlah5gV&#13;&#10;UdsbtuV6JopI/wBTNgbl5pisxir0wyyYx/uf4NPLxDIe8qt3hGvdGb2t+vxFRscJeLj00exLWrtA&#13;&#10;Purfdx/aWQbWGmW2XoUwAmJi6S2QieOYZOh2ABCbH18XFqBsbIzYFHMMiknCNBKJ+k76Kct54sdI&#13;&#10;/SL8QPtk6XH+7ih+r+ByFp3KnUYBtUhlbw0msAOAf08ypKk33fIRMLBNyq2JFHig1fof61H0m6ZT&#13;&#10;t43tdDbSRvwnbVqAbZ1lO5F+iyfdpvrEsr+Yf0n7eMfSTrabWPG95ZLtUJN8SudrGv8Aashvjxcj&#13;&#10;M/lyPeb8LVTTODUpt06yXaxfaWV/WkzcSsf+z0KURUl4BU1h5pB/D/gR0l6ZJ9ZY/wBcgWkOLiYz&#13;&#10;OITR4+IlVptX/wAHdtVYHaeNgHjGEB9qYNI1mDgNyWLcWf3dru45/srKT/LGx7pHfRPMds56DANG&#13;&#10;zxksqHyxb/W7aq9U2NivyrFrkcsX8qtgoSWTb7VOEpSPGblJHJVejPyird3gVeOWZTxPspW+TySf&#13;&#10;q6qacXks3xiRFa2x5I2TPq3R/wAfggNiazcCBo60llV4GgHyTXghcciDoZQLrLMMQxTjK0t2OJ4p&#13;&#10;wlZb2TEz+TX1XRlySN/ilyzwCNiUkUsoqO9ICq2vEf7ns3GrvasPOUEnGcdkJE9iNlJejBDbKebK&#13;&#10;a7MfMPHctsA42cY1+ehtq0f2ZuQdBJiWUkWN7XTI13YqFppBU0nGNCLQVkJGOWN9RWQLdLS7KyZs&#13;&#10;5wPrGpWerNXtDMMs4xNXmeZrMrRhjO6smWkeLP5rJy7RxZ/Qrcb15K+QE0duMFFJyN0vnrML6sqr&#13;&#10;/fskwx43TmEmJZQvt4kvmsq/yxhairj/AHoC3hMewKY88xRDthj3ydLXfH8KyW6Yfxdj5I6E3DJ0&#13;&#10;E2JSyNGPxM1VttO3+At1t93G9n2s9kYVEz3ZrGNbTe8b0rPM3usmOkuL147JTCoqMkzwwDCxhvaC&#13;&#10;AYWm/ShFySLKdvFB0u9nE/lQVBhdWNAsM+rZPtYpvpWVb7eK/Kl3SyxHIIyyybaUJufWT9VW04/J&#13;&#10;DSLlV0Nk1HXh6F+H/NOuLx24HhPGnrF5Ll1yerRFhOETa3UeuqNjmAvxYeTWpA8y+F/MmKucJTWh&#13;&#10;noSRqCwUBQycgO+1rN0pn5ZI1j7HIytXy3VchsUmRJyhyJCopGlFWbLV2PISmosgQuJMbSSDGxEx&#13;&#10;TdHJhR5KIV8SiXxOJRStKzo8obPTuc6tSlEPxV1Wm5gRmwMeU0ePJ6kEjH/gd2Xklx0LDHNXGZpc&#13;&#10;cYPRqcLf7mmrjMvhsaChEC4RTUYmXACCqAGYMbBjoxd64Ow4sWdm063aXKoceZIAYGu03lehXKFu&#13;&#10;hDuabHkDxNZdhqOTqUHMXxZa1a5QqQdw/DZHetXmhUrE4yY+XWlFJEys12nH4fKygxzpm0VytztD&#13;&#10;SmEm1ZrleaQqdEtVNWmkkq0HhJTQtMM+PMFXxyZtOkjO7HjGdUwMBV2qUj/Dzkb4Wq8HAN2tzjTp&#13;&#10;nGauV5pCx8JxdMjC4nBbmFoYSJjoyxmLWST05YSrcjjbNwjGGSVVJ+RrchgJfN6UrmCu13iOHJGC&#13;&#10;8TLaKGJohyrvqsbA+v8Aglo98mMf7SsX3E4Mluf2Vs90mJb6FkR0mxIupJRjUdgJPc3pN8uP7PX8&#13;&#10;IZ2N7O/Zi+4sr28W/wBpXj2RYuPQE9oGczPbD92VZLtYo/ksr28T+VULbY6M2nkk/V1j9eLyOTCi&#13;&#10;nFlLI80gto3Qvx/9p9q7BzR15nhMDY26GTA0A8svS1Hyx42RxkWXb54uLaCyw6FRbSFXQ2S1B2xX&#13;&#10;xI46VVohyFdjDE/sslBsLHQNKfCCuV/Dlijd2VyflkriAhkCBosZOr1fmGL9076K1aKwUNABEqUR&#13;&#10;K1BwHjw2xLJBtlxoi0aycTAWP7KuWuV69UGDJRjEWON2k/lWf1JH0Fm3PEGwf6WuLEmBm8ztqmFm&#13;&#10;WmnR60ZOzadDjaRmpxMgjEOlmu04ji21EWFv8DyLyajCZKjHLGTqRnZ6sfMfsr9d4yo3Ggbx0Whk&#13;&#10;ViSrDwhkzfk3KhK8kftpZwiRluLGzs4dcg+kOLlZntTtEGPnaIwkaRZMdYsfZ4n1WVNnbGkzxG+g&#13;&#10;05NJpH0GnM0RxWAmWTf7WLf7iyr/AEYl26Sawy17gzJ3ZkJsbWbp7qV3d0J9GN9Sg7fSxYGAakry&#13;&#10;g5vZmEGFp9OZvn1P8f8A2v21eh4pMZM23pZDfHEWw+khMA47urLKl2VlJNx1O0sm/wB2t205MyvW&#13;&#10;RGPEh9Ky36YsNI1lv1xKtO4xVYuaRoAZSY4TevTCBF+IvlIrz6Q4yNik6ZXuVW0iWVH66EXHGsoW&#13;&#10;slWPjjtPpFRr85eGZlYx29U6LxF/gEsjRtYyByszqDIRuMVkJvay3Y43DIxk4mxeSS5GCiuxy/1p&#13;&#10;dtUzM3WeoEyggGFvZGDG0mLZ3+Gya1qYwdL9UzkhomZRRNEPtrVIzP4U6DFkyAdrdDBjYcX8yx4E&#13;&#10;3ws9a8PCJDub4WTvBRIVax+9RY+UFEDsMmMLWGiaPGEz0qZQvernOoqMoF9TDPUnlVKtJEau1OZi&#13;&#10;ikgeCKSwQAwNLUjkQDxyq6E5JqcrqM5I43extOzaRRTSKGPjC5UeMgmsyNNXOJ6DTMSf5NNkDdlV&#13;&#10;yAiDPqr0PLHGbxFDejlTGz9L8HEdS+0nTITjtoVuIXfRXrHMdLsq8/3sbJvjWQl3y1n1jyFnhGsD&#13;&#10;EGUFhDFH0yxfVj+yspJqeJ/Fht0ePLbMU4j1f8RdxXQ3xY19JemV/eq+sSyofOqbHGsn3a3btdrG&#13;&#10;SMJdSJhQWozf+eIWJXKcYAA7n+FxqGiMJezdSftqqkrhIiJgazeKZDWlJiiONV75RKGVph/tw4sS&#13;&#10;YWHpLMMTVA8RN6Gmq0Tiz+QoQJeDiTQAPWbHBI8uMJlWpSASkjaRpcWooJ9IaDCSsR8oeClVEJY2&#13;&#10;t8rM9SZ1j4JIntcmwqkqxrGI5SJ3epcKBXJTnQEQPVMjC6bnJTvcQnLsCzLzHipNCV2rwExuyHJm&#13;&#10;6jZ9LttomB9pRSNIL/NXa/hygybJ7UbNan5pK/bWUF3jp3WgZr0TtbkeSXHTs4O2qkEoTDJx6S5Q&#13;&#10;VAbyBkp90mqxshG389keyP5jfUfa/DA1tY8GCIN5C21snNtCjWDjRAxq9X4Cxk+hf7KsXihP4svi&#13;&#10;yDJASZ938BJJxjXv8h+1mnGFpLkmklyUnx1kjf2Vm5xO+QmZQ5NC+5v9OS0pZTr12gH+FdtVwgnF&#13;&#10;nXEPSSAZENYBTtqpaccjV6QwupYmlb4UKr0gh6WaLTvFjBZwjYOhgxt4CJNVjFTNpJB20YMbS4v5&#13;&#10;16QQq3Q5igoBF0sV2nYsfIxR4x9Rba2Si2ywVimeGJom/nsmWkQO26KQTb8Lx0SYmL2l6XZHj6zi&#13;&#10;SyLfehBow6Zb9MXHqalnCJR3I5H/ANjlGxq5DwnTi5ZGrgyZtP4Ah3NHRAC9o77WifxU+imqhKq1&#13;&#10;UYPZXJ3UMPGMkASosZ84x2D/AIKzadZrYQrx8zocmbKC+Mv+jp+5E2gemcbGhFh/n5pmhGxOU7rG&#13;&#10;uXJk5iFarFyu7+ynyAxqKxyzHbijb4i5yZSPc1C2xsjNga3Z8QVOHhjtz8IFI5LVUC3Rf7Hyncxn&#13;&#10;d92xM/vJv0xjay+zJ9Govvn/AMLsy8QMzzEETANnHiagoybv49/kmmB1JbjjTSi7a++d9Exs/oz3&#13;&#10;BhRS2CT5KUXgmaYf40zYGkLcVS2Jt/hZg0jBVjBHTjJQVAgV2tzjHSkN6lJq/srW7jdnTM68DK6r&#13;&#10;VDeR21a1UKu8eQlBprJzqhS6ZIN0ar1SmeGLiH/Y+U7mN7vkmmGFueedmuzCq8vKHWa0EK8bNK8s&#13;&#10;1mNPk5NID3ha3ccVySNx+bWilBBkpHdk76KfIaKtkd5K9ceNVLHEfxEHJy0Ysm2smQjBq+Q5SsWR&#13;&#10;gUV8pJOli4Tl4komr2xnRlsY8oyitlM0s1iJoMmxIrO5FbliUFgZ+pXGdHJNGoLYTdbdgQDGkwyc&#13;&#10;g9JbIRKPJCRJ30T5INfERqTJgLwzDMKu3dipXk0wP0klGNDkYyfpd7WMf7vTXya/4LlTdYofr/kr&#13;&#10;UPKBVpQWqgxxE0laSNo78oKKTkH3diPlA6EoCN2UWGGecOCyymjngWOMjk6GW1qQvPMsnC2zFyPu&#13;&#10;8lt5Wmb8WLDQMV6SQm/hSEZEeMB3hqBF/kvGKaEWfqQsSeEXaOpGHV21Xw+JCLD/ALJyncxb6H5L&#13;&#10;tcpjAGBsnAzLGP8Aa6WZuEIWezKEbAztqrMeyWs2ka2/+SnUTaTq4RmUcIgNyHjmZXKwyjjqwm3g&#13;&#10;49ztqrUGyWOnGAjSjErsHKGNHWVZGw8bYyNlKQOMMvEbtvGSLbJGLAxDuYY/uiLC1gdY6BOMqyc7&#13;&#10;iscYCBWY9K5PzdLtNnapBznHjwB7sxxKGq2mQrMCpluiMN7PH9yOlGDT0QcaU/Aav1GFqlXnUWOa&#13;&#10;Mp5mhGOt4hr1Romxsu+NZEpVitNyujLpjjd5VPM0Iw77ikpi4wWyrvHI0jf4CRMKykomqE/CYyiX&#13;&#10;uCkEFzB7o9GFm+bfhZGJo5MYTvH7yUtoKu+sakDeNGo8L9Lx7IcS30rJ9rFDqfk2s/SWNpBb5O34&#13;&#10;9venKEHtyO8B7w9G68kR46fST+neS7mKFtvl5R1ykur43tdMgzcWKb59MiLNKP4X/wDl9Cj221p0&#13;&#10;yDs8itHsjxZNs6ZHut+EX4xvdVv79hoxZuAEWNjd2bRXn++L6sibbZ6Vo/8AyVke9FEIDximhFn6&#13;&#10;XD2xYr91pr0yUjNHVbSJF/7PTY5zMr/ZxLfQjjY1por7txYpvksl2sYGsim/TF9xZOTUqkJRRvyJ&#13;&#10;6MpPUr8Df4DbgecZY3jepX8QXw5hJvZ5GUxILsgOGSkJ2WTidaqEJzUeu329p9Im/LfhZV/rxjO0&#13;&#10;TvtR2SdociYvHI0jHrp8SNnF9zXOXaV+ZV5OQFNdCJR5MSdn3MZsDTZN9zWQcfigsoLQzdbF0YH+&#13;&#10;KMoJ2mbyTvoCx3Z8uTkbjxX6LKSNx4o2ZHbjB2fc3liDfI3uJI2kaYeM6na9HJO3Fix1k/xArEYu&#13;&#10;d2IEF+Ikz6/7oyRay4l/l010UVgZXyBPuihGNsqzbcb2ul2PkjozcMnTJNukFtGUr7LLPr0jLfbV&#13;&#10;q3xlt1VwGadZHtYv9+mR7o/hH+Mb3Vebhmgl5R62vqsN8uhkz2E/yVOT/wAhZINslaXlDyZTt4n9&#13;&#10;lascA8ZG2Rh2qt21+bXSE+Kwr3ZxX6KSUYmA3lbKM7DiumQ7OKb6VP28X3FkH+6P466t/gWTb7uJ&#13;&#10;b2skQytag4ZMVGzur3ZBtxM2je4mHcH/ANb8T3ghT77JwR8QZBzOSKNoxycDAsb2leHSeMdoq833&#13;&#10;4x2DkpC1q02AchW43xzu8U0TSiQ7Xr1xjGzUGVoScCVyxwBUieyfGKml8NOBb26zvpG6x0wtHvZm&#13;&#10;uXBEMdLvjRNq1yB4TxXbdZGs0aq1zlePGm7iO1laIhjKYzULOwKuLlL5LOR2vtsyILksTwS8oKTI&#13;&#10;gD+PmUeRjJM+vUJRNObMmNn8jkwopBFgkGTpdbSap2lr6GW/TE/t/h965wNXgKyT4r5GLg+Lkd/9&#13;&#10;z2efeVKZ3r05oXE5FM9kkcVmRUq/AOQrFKoymFrkEsiqvLubrep71XOxEhkIlPI/OL6sshVeRVLp&#13;&#10;ijkmlaIJAOKTkbJRuJhkgcZJSI6drnUobxglerJ8Qj1WTB+Soe+NZCw4NTGRiF9Ws1mnYJJKZNky&#13;&#10;JQsZK7YeEQYpCjLc1g3EA13RScjXSdo4BkA1YgaYWOWmT5NyVSOVy6ZKTeqU3CYlubKM7tBeAhyB&#13;&#10;lI9K62imJ45oJmmGSVo2It8jK+2sWNnEF+Vk4/lUsCYZKdjenbjhjik5ByJs0WKPpfn4wxRaEsnF&#13;&#10;q1G2zjqy8QG65K8UZSkT07JCX+AZQNDxT/JO+iGYCf2V098uJbpd7UPyk9zcfSKL9jBjZ8X9UUIx&#13;&#10;MtrarJ2GN8Z2lf77dLY62U4M7rKTs7Y3tKXuN+HTfIllX+uvRKNcUikxhawhxh1MdzGOhRwiIuLO&#13;&#10;rlISHGR7Q6ZZYrtrK9vFdvyXgYJo/wBVQ7/XJWSjWPqNorNQZmrw8IZC24LH122bWWRrbVjbGvS7&#13;&#10;MYlVaQyLHyu7765VJuYFdtcDRxyXHmxug0JeORWhc7EQcY3B3RwSlyK9XJ1SlLlRGwMVmWxJvsMr&#13;&#10;0xm+J/P+HSHsGaV5Sx0e2JT1AmUFUYP94sDN57H/ALPUYRF1p0MGNgqxgjrgaCMY+limMyjpxx9C&#13;&#10;BiTNp0IWJMLN1eNiQxiPRxYkwMPXYzddOskIyKOsEfk2suNujtquEFJE0jRU443VmkMyiiaIZYml&#13;&#10;aGnHF0dtU+Nfkhi4hMWNhxYs81MJWDGgKZtFYpNO4Y7jdlaqtOwY0gdkTbms49wUFGQlDWGFSx8g&#13;&#10;y1DjejU42/n7FoYFcteIejPwmJMSyFpyITcXgJzD2NjuYx24Vd7MT6Grlrgb4nIqk/OHtbAsQN+W&#13;&#10;8l22+6OBhWSFhmxzaQq/3xfVlYfW0rlvjUcJbb0XFJjuyhHfP0f92/GTbSWvLyh0ImBmsxl1s9r/&#13;&#10;AO1Sco+jNp1y37YvtrK9vGdryXR3WBbRlUk2zdchJvlqdrrZd3lrtpGibVqv0zrLM2mNFmiWWZYv&#13;&#10;9FKT2powaNk0AMSOT/yVL+lUN8is9vHBulWTm3FRr8ILJRMUeJb5/wCHW+0qXa/30bs9r/RMtcJk&#13;&#10;GMBiajEhFhVuhyPFQMiEdrewuXXhJ31VG00DhI0g3ZZiQRm71ZpCWWF9zM7rHwvEHp/PX0J5eEbG&#13;&#10;QeUW/MNwJfJcEglhyW5Xt7nj7BbllI9Dq5B42C1yDyPur3OZ7wPHLBkhJrs3NJjbOilPYLG7PXna&#13;&#10;YbNoYWH8ssnFujq23rv8QhVe3zlfjKQH1B6knJG76K7MLQ6qKQTHpZvjEsfKUjLJSMcmLkbasr28&#13;&#10;ZYZk0gv5LUrFYZE+jB8z65CLjkx9liHraFxlpSckSd9GqNvmWW/XG9lZX9cU/wBLqqfHN5DbWwpf&#13;&#10;0xfcUr6Biu4rOnMP4WTPSLE/r/hp66WJptFXyBRNVttY9o76KbJgK+KlrWvDO7voiygs/wAVFNlW&#13;&#10;QFvb/blqzwswnKceu3/T9qlzl8KFDiwZxFgbRbW6SwjM0VSOL20sTSjFjwBeEjQVwB+skQyNHXCN&#13;&#10;SRDI0VYIukkQyNFSjjW1tI6UYOwsylhGVNj4mR1gJoaYQu7ap8WGsFYYFNRCVxxsYunbVT4xiUWL&#13;&#10;+UEAwMsqDMWNb7U8XMM2PkZeBmUOPlT0JGT17CLHys9WvwA7aqTGO7x46QXBtrW6/ODYs1Vo8T9M&#13;&#10;hy6Q05JVWjkja/NK6YDVWZ5R6XK3OP1Ru2SlVXmnJX6vK1O14d/HQq3caVqdRoWWUlYnxvZWWNli&#13;&#10;ek8bwyQXQlbxEaimGXpIXHZZ9U7aqvJ4edWTYI8UTMasC8coZVkJbmy364uXabvoiycbPXsNO3+F&#13;&#10;3RYotFDUjEQiGP2mUd+NoyJO2ih13M3yt0NrKnRYhZtv+zSNhTWY3TmzJrUT+q46phZk76e0cmb2&#13;&#10;7mzI78YKLIgb+z3MyYxf/TckwxqxK9qWMOMfZM2nTRbW8slUJE1KJkzadZqgSqHGsJRVwi6O2rTU&#13;&#10;5BenDPGpWdxOtLuo0yidW6vOx1ZAeKjIarw8I2ZZ4ylGTdSaQQV6qQnXeyStVpDjghkcoWJhvU+d&#13;&#10;GDg9WSdmvjM7x7hINZIy/OJb5f4Xa7Q/NwHa3tCFiTAwrKQs4YuHcSl/VlCOwP8AZs9dpmnh8O4M&#13;&#10;8jji0LaN6uRjIirC4B7K+EhSQA4B7SWTjGiDyvLXGVTY4xUbaD7E5imOTHat4eaMqZyE3+Eu+i3N&#13;&#10;/DO+n8TZqtOoKgQ/yLiz+TTTpp1OADdm0Wmq2M3SXHDIccbRt/hd6RhiifQ2fVSSNGJZX517Izt7&#13;&#10;J30Vuy9l60PAGqk/Vv2D8O+1vGxIJBP/AGZlVjA1k/g9PbZSRVY+OP2eRsbGx4bYv8LlyGpHSeRp&#13;&#10;QOJ8dMbl/Kaf6lubuMgNcRrGvIsprxrGA7n7GedoRmyDyjDNxF8WdRWyKa7bGMKxCJiTE2TsOC36&#13;&#10;qqbif+y8ssU/1+WW3HGob4Sv5DNgRXQFRW45ekk4Rr89Hshud2ZePiQkxeTXySTDGo5hk6PKIoJB&#13;&#10;Poc4AhJjboRsK1167mRXYheOYZOnKOvV30T2o2QSCfku/OdvPr5ZJxiTPr58i+ssTaB/hWRm2BjQ&#13;&#10;1kRRiaEGH+QmyHGRZRfEydSXpI2HKA6Z9f5N30Ul6IFFK0rf5htZadJY2kH4UyiiaJvY2oOcPCS6&#13;&#10;jjZHT42TUMU6LGy6tjJFUrSRLKQ7m8NI6o0uP/ZmWWLfQ/JauG5DUDbZieA65bg6SytE0YPdcIhB&#13;&#10;rlTjcPqCwxNIHyGzrx143lkKoxtZx7COLkfcpJGjZikuk2PVuE4VRuPI6yMW4cWGrrJQ7Viw+h1Y&#13;&#10;ZxOh2VZtkRtA2k070zjPeORKQXpQPO/w2JTg9WSB5LTFjWQSnXkZ9URbWmslZOOhGLGT05ozaQVI&#13;&#10;7s0ju5xnYdh1duUdbEEpKhYdjWQlMGrSS7iCy6e1PEUR8gzG4DKZEVGxI7Rb1LMMSsWZTVW8bmrV&#13;&#10;jgbXeTfiSUY1Lk2ZQnyCp8gMajsWCYcho4Gxt/gWV/bFj9v+SkpxyPdrtCWLiZ0YMbXqTAONse9m&#13;&#10;EiE47EYtemTQk7C21mJn9jYh5gsQ8BUYuOP2rvoitxCvz/EGW1hLc3+HaarT/ZuW/OJb6vI8Iu6y&#13;&#10;JbpaPa6ZSTUqo7Y07a9Ml3h/D/jG/KTpWDbZWVN1jx2xK22sVHvKbTZi+2sh2sX2llO5R7VmTjjx&#13;&#10;sROXzVytLIdQCCPJBujxos0Sywqm2kSyUe2Sr2skWkVCs8rvvZTU5ZyqxPFH0lFns9BiEXVf/wBl&#13;&#10;ZHs4kfpWUD6cZ2lfH70UbRivDkVjRWvlNHrtuQcwM31N+DiGRSxaTs2inlaIY/rkaePS3IxyYwj1&#13;&#10;/wABmshCrdnnLH2xiYbUZ+zkPjH4qK+Jgmvwv5bd4nKpJyx9X9nk5N0mKf6EemlLvdHNm6vKLIZB&#13;&#10;Lqz6+0smwRwhvNTa7GOSAq8vKHsMn3a5bo/a5Ni2oP1/iNNP6O5M2IsV+eurK1e4SAJDGcXE6Xa6&#13;&#10;ZMNDqyckfXI94fw6od9E+jY4t0qyo/OkW6JOqMX31OHIGKd+lgd0eNbSJZPuVg2R5Ds48meLrki0&#13;&#10;jxvZWV/EDMwLKftD8gynbxunF5ZP/a6FMIu7/Kn31kOzi/0WU7eMNnjVo98o/hOTMpZxibfzWOht&#13;&#10;91uhFyTrK/nHRjxSVgkXw+JRQjE3+AnCJq7BwnjqoyM1SNvZu2rS4wdFTpDLGLbW6XLnH0x/Z9td&#13;&#10;72NHSNZKfYGPFyld9EVx53s1JY1jJiclfrcSxQ/STatbGSF8WTu6uXuJy8QY1ch0u2ngaO7IJlNP&#13;&#10;KL3ZwVO3z9PwjyA6+IlBQWRn8uQ7NQtsvTJuzy0ouOJS2AiQ5IHISY2J9G+Kr4qyil5Wnt8Ljfid&#13;&#10;CTF5skWs0LaARMK5wTPr05B9jIG8W+km/HtXfRM+7/BJr0cTvlXXxKXdWyDSv/uV30Vm8Zvqq1l4&#13;&#10;CjyUZqXJgKkyUhNjJNyyYaSBbj2WpeU8bZ3N0yEO8KNxoV42FRyjIifa083LKP4lNoxx5feU5sAU&#13;&#10;D2yrIx748ZY0WqMmFsYOrovxTs8BNILrIW20xZ6xu+iuy8slI98VmPkjo2OBMTOzWAd1lZG24wm4&#13;&#10;lkZN0lCZpI1ek3y1iFwsx8oVrD1TG/ESK+G7p+FaPfLRl5I5n0DGvrIT7WrSf+QskWkWKL6FlH0j&#13;&#10;xT/UpH1lZO+jQy+InsixR030l6F85mToPrmWVD6MZM23qeQAVBdCZ/8AAMo/3Mbpxe0L8P8Amo2k&#13;&#10;XS/YJnp09oyBxlUfWL22R15sb2rdiSJEMk5U6vAM0fKNas0DG2o4tm5Fle1iv1WW/XFx/TKzuNSi&#13;&#10;7E7fIR+tXYGlCjHySrIQckeMLSRZOxosZGO2Uh2RyOJN5LxbYa/c6DTBiV2xwBSr6hkK7RPjT3RL&#13;&#10;IU20psxSrIacNSk8yAGBulq60CCKW2p6D6Pqzx/qYMbSjxnAO0LdcjTP82/HSxYGBvizo8omyqht&#13;&#10;BI0uSEUORidRyjJ0ImFPkIlHZCTrXHWfrbtNXGG6XL4mPocggviEW4SYuktkIVFZCVnvwsorAS9H&#13;&#10;fRWLpyvWm1jitBKXS7e3LHzi4DKJOprscSguhN0d9F46Lccggz5KLUSY2WRtPEqNwt7Gz/ytuw0I&#13;&#10;U4PEH4cFcx+r06hEf+5XbVFi2dxx8TIsfE6DHxi3w2NfDI1XqjApq4zIcfGLzY4JFXx7xn0dtVNj&#13;&#10;FDjS1AGBrEfKB4t1XiKNrsLzA1GZnrMe23Ued/h5xkn+alxrO4UjZXYNseLP59LGOcihxpbrlFnG&#13;&#10;GlOKmhsStHi3dVq5wErdLlRDKKo03ZSM7idGVVaDxuY7msY8hVSlIKnEiCXHyCsdCcfS/T3KGnJI&#13;&#10;9bH8ZdLsJysWPlZU6jws7ap8fIxPXlmaxQKJYxj0ygO7QGcTwyE4WZJLJUojgkV6s4E2RmZUd5hZ&#13;&#10;rnAZWZrAaOL0ORWZ+EfnrWsczWrTQsJuL1bLTtah5gKM4SC9LGmlmslajIYSdBrrHrt/n8r++Mcd&#13;&#10;qs3RhVe+Mr+xf8F+a/bVmy0LUA3Cp31Os7caM2BeKj9pfLdLix+jRadHfRDYAlbsFGFOTZKsp2sV&#13;&#10;+iyv6Y5vtJ30U1loxD91L+uL7qsduiO6VW491niHR6wOmxbMfkyXZr9zyEDGm+Sy/wCuNDbEibVm&#13;&#10;1hMS3NkJHlkhj4w6XJuGOhHzSdMk2k1I3ONWPnKP4df/AMm63oOWMW1doA0t1gKOuO8/DgrtJoxx&#13;&#10;RPvUxPcl+GCw0vlMifRqj/f65Cs6rwFOQYrR7U/hgggK4r1PgWLf6FkAcZaVJ5WkxoOzOVc433Dc&#13;&#10;hOYXZDQlJqFV4+lgTIZQeMq9I5mpUniK9dcHjxpGJC8RwnyBkWfib5rwUs7WKhQLFTdLepSaoHJR&#13;&#10;u7j/ACT/ACaaV5SxTfb6af0EvdrFx+ptb2+nR21W1umjdXbVPXB3WmqZmZPCLunbVPADuIsKOIZE&#13;&#10;WMB3r1Rg6SQjInxgbo4xjZ/mjxgu9fHjE/8AP355IzMykepI8Rme0DNyeL5k3sZJRjEi3PSmaWOR&#13;&#10;3YTCWR4p5a6OzOQqGeSNUZ5ZFkJnORnVA3OL2PIKuytJJi5fJlJdo4rbpkH0hhPYYGxtlO1ijbas&#13;&#10;rKzrHPrFZk4o6DvORC20C+Yvq1qTjjpy8cqsduj3lkX2zwStKHSaYYRhyASP0yXZqfOTyWrowKpK&#13;&#10;Uo5Zlj+z0ysbaUrgNFRHml65b9MWWknTKN92JtoLj1l6M33Op/rC2sisNrHSjc5FZ7eK/dDCIkv/&#13;&#10;AO634mDeFJ9JuuRLSHEt9KmrjMowaNsp2sV+iy371e0sm2ktZ9YkAs9nyZH5zwttBFTEpVlm+dLs&#13;&#10;yNuHHDrMrMfLHi+4ss2hVoHnKKAYh/k7t1o+lS61dq9sZ/d8wf7rvyMMWMn2v/npxia8LGhhAXVm&#13;&#10;kQFSovr7A/wQmThTkNU4JQkWicWdEOrbdXjrgDM2iuUuVQ0jkeMGjH2NuufJwGonMCg3bOlqvzgw&#13;&#10;ywFLFYnjaIljo3COeFpgeCSMqgzSK9XeEq0skTkHKBbq5vannF22rGylvykyZVJyOO1kHkYC2PEf&#13;&#10;IORquahtSQpssyqSSTPPXGdrNd65Vjc45JRjWQthIMMnGQyiQ9ckztLTtx8eRsNM9K60Y9MgO6Fv&#13;&#10;mqsPCHW1DzBGTxHDaCZjlGNrU3LJBMMooieGWKVpBllaMYy+tn62S2x1fnKjfQcX3FP28S/zd9E1&#13;&#10;/kMoiJqQ/fVstsVEd0vXLLGzgLKSYIkEvKsk0jLFdtZX96jO0SyrfcphsilLaFX5y+TXfI34UtgY&#13;&#10;kMhu1wyklrhsjdY7vK1Jxx4vuLL/AJxOm3+TdWKsrdKtR5lFj+MvaXrfAz25HQ2iZUbLzirlkzPc&#13;&#10;ql0o3b/dEu7adOY38BKq4OAf6T2t5rEnEAP82fVvbaLiFn8mnTa3XTpLEMrDGI9DgE3YWZTUo5Xi&#13;&#10;rhE1imEyiqhG2iKpGT+Bi0EdrK3Q3Krjn1EdrLKuzlj3fiu1udmxS+EoqMovEOwek0IzNHi/qOpG&#13;&#10;bR0I436S/rjo98vlt49pEUBxvFjjkU9UoiggmAmWSrPuj36ljzeMYiJVoZgk6X7nIo30KOQTbIXd&#13;&#10;FXl4iA2NrtoQClPxSWPqipWGgJ78W2CfjlinGVrUwCFOVopGJi65ZRltIpgBsqX1UnZ4crN8qV0Y&#13;&#10;RAtzZCZpJKz6xq9Nyy48t0VrtVZGjkaYXGKVpWRfj8PBMMw6qKb7zTg4zzb5o7AG08vEFSbjkWSf&#13;&#10;7OOlYDWS15aOryLI2SjUV841Utc/8jI2ov8AnF9v2uQqGZxY2Q1ZrPXfEt04hWViEVTrPKX9hcjK&#13;&#10;wRqn2v5S1kHjIQKZ4g4x9QzYFdvcix0HGHm0bpp1dtUEIg6EGHq6lxm5xxTqCBoRmxpGXwp1Wh4B&#13;&#10;nxxSG+KJQRvGEuMcjHFMrFEonoVXiZ8abueNMWxwSCfS3X5xOuYPUpEb3a3KEEMrvax5Awg5IY34&#13;&#10;jqSC9avPE90JTbwUqxm4EY72ngKF9XWOb7XTIVNHjkMHx4GrtJxKCpJM9iqcL065SHkS+3xEqG/j&#13;&#10;yTSboQLcsqD6i7i9F5ZSyvcWLi0H+QmLaBPq+L7amsDChnA/a3/vyV4WhFSSNGwiV844hib+jrvp&#13;&#10;/lFqs1hoMa+v8qdEDMY2H1ZJRia5aecq8fKbNp/DaddNOjRCPm06EDGmrgyZtOrtqmrRs/VxZ0za&#13;&#10;LRaN0cWJaN0IWNhoRChFha3WacRxSAGBv4930Vy483SvcKBBORQyylI7Poqcryx+xd9qlyQMoJtk&#13;&#10;tm+DDXuSGrLyu9O7wNBYafpYyWjhlPnHI0jf3GyELyC0RE9KpwN/nRNuaeqUbjXM0NCV00f27ELx&#13;&#10;EDaqANgexyVl9dejMqEHFG7M6u0hAaEpDJafSLXpinf+5Gxm/wA901TCzdZa4SqKoEXs7NEZnHFD&#13;&#10;q1KJBVjB+lztUz45SHe1ms8BRQlI9WvwB/xgImFmuROr17esfHvlRCxJgYf+MWWd9NyiiKV6VXgb&#13;&#10;/jJJG0jDjAZ4a4Q//jc66/8AGhm0/wD6PZ1//oyuxLwg2Tk1gmaYfYSXY418UjXxCLaWUFNko3Xi&#13;&#10;otIbgSLmD2ZmwNFdjlf/AIcO+it3d5LGi4x+tZtDC0s5SOMZmvh8yalLq+OlZDjCdp43hJn0X5Xi&#13;&#10;5GVS+5l7DKWGdVI+ST0nfRSZGIEGRidviMOrZKNy8fCnvRKOYZPVYmfrr/Ju+i/P948ja1TqpDzG&#13;&#10;zaetal4ozNzejTEgYWby5U9ZIgeQoq4RDkKejM6x07yh61608Kf5rFx/X6WTn1cBc3HFjpYoxjGK&#13;&#10;HF6jIJQqKV4ngk5A9KyDyBsliRWTNNbnlWOjkH1d7a/wzNp/eGacYWs5B5E7r8rGQbB9bJa8UQ7i&#13;&#10;EdreR30azJynioukumx/ksT+/q2JxgEwmmZUwYI/Sug4y4oPqWSm2hjYt8iyw9KQ7YfTycjDGqNd&#13;&#10;og9OzdaFSXZTfcbO1yVlVvtL/fzVPajZ/PJI0bTzPOVXHPIshCMRRDuIB2N618XKJY2Uz8uSm2Rg&#13;&#10;O94YmiFZQtIljIdgepYmaANStyTaRxRtq4jtb0iiE0IsKd9FYl5pMcG2JZCw0pU6bzP6mQk3y1Iu&#13;&#10;U/TmkaITkcnx9XmfYyyFfiLGDrJ/fq3e4nkkIn3KtOURt8/LPOMLW7rzrGAxyuTCrU3MeNg3F7CS&#13;&#10;jHIQgwN5MhLyS40NZVYtBA1icpyp1OUmbT1bsrzy1azRLJP9mu26T1cnJoDprEccU9qSw1OhvQiw&#13;&#10;t6ZPoxvq+Mg2D6eR7CxP6LKDrFiW/v07atK2wq0DzverDAtVi3Lb1nnGAZp3nJwdQVJlLzA4jq9e&#13;&#10;LhDozaeznl4gd9Xx0OyO5BLI/wANk1ixfzEWH1bt5o1FI8RBkQdrdvxCx4/f9W7PySeEk2MgFhb1&#13;&#10;cnNtGId5CO1vTtx8sbrGTbCRCxtBAMLf36t93FC3Hdg5o6lEjNmYetq40ClmKcqtARbY3TIzfcoQ&#13;&#10;8kntsjY+cUbyEA7W9ezO0AwQlYNsdGyaEGbIbWlxQNt9S5Pwx1ouaTT5Wo+OWlJvj9R30VubmPG1&#13;&#10;dfWyFfiON9HifcP9/LXcx9jiLqZsDWMovrnKrRGHrLJxjIe98Zpx+1llaJpn3PjItfYS2AiViwVk&#13;&#10;qlZoB6XH1lxbfa9N30Vyw8z4uLQFkodsmNPSX1MjNxxqo2kXq3ouSJlSfWP+/mUg6V8gUSHJApcq&#13;&#10;LKaycyCIpHp1GgZGbAx5QGVu88/QDcVSneYPZy3I4lZtPO5aLGTNp61m20DSSPI9DTm6W7gwtruV&#13;&#10;S5Ew+nckYIwZ5ijBoxV6LkiAtrwHyB6eTl3nRg5ZPTsy8IVpuYV+VOPHJjC3F/fwwY2nxmqlpyRr&#13;&#10;ao6ckjQYtBGIdZYmlGTGHrHiyd3xZ6viz1rwNAPsptdhRmuIlsdNqyozSMfqXrJEfzJcZIQJlW37&#13;&#10;LIEYSxkDsyatIgbQfQnnaEfiytW3sPXk4jCcDZP+JB2FjJN0fpSnxiRarFO2708rKsWWo9LZ75cb&#13;&#10;Ewx9df79u2q4hWnvtrLayaMWXCKYWb1Z6QSvBTCFbWW1uskQyIYQH05YRlY8YDr4UKbEsmxYs7No&#13;&#10;yyUO2SlPwkz6+jZEiGRp5Fxkq0MjkGrN6NqfgCSR5HxRNtVy4MQxg8jwx8YKQ+MSnInrWSjL/iJc&#13;&#10;g5gdnjepfcfT2stNPTnhaYZ6BA7Vpo0U9gXarKT1ajQN0lDkGSAgehW5D/4GMWv8zkKnKztoockU&#13;&#10;ahmGVuvIOvs9rebayZtP+D7+k3vpqoTNNTOJakCDIyio8oKO9EIxSly/8YzrgaPF6u+LZR40yePH&#13;&#10;Rg//APQRrvp/yVImH/iU2vvnbX/W+vz/AOu9i60D/FV8V+cdyORSXIo01+F1rr6Nm6MCfJyIH3D1&#13;&#10;mvybqUzzB7J30XxQdwG0jey3tr6+vsGtROmfd5SJhQzAf/ANwZ1lI2FRjuIa8bIq0ZKTGg7DKdY6&#13;&#10;9sJvQyVbVQBvNm0U12OJQytKKLGO5RRtEPsrPbVAXGL2OSkKMeUtYi3j6t62e7mJ1Frt8t+4UT07&#13;&#10;7yv5r4yOWqxzPxeTKu++F9D9SWyES+Jx6s+vlM2BhkElvZcg6Neid9f44iYUxs/9vMt+tbudcjV3&#13;&#10;tEewoz3j5pB3Djo90quwPEWMmdi9t4cNfTfzzRNKI4vQ/Wt1RkEP2ZFIIeW8e+WAtheYm1Z2+daP&#13;&#10;jj8lyn4hV8btL1MpBoh+ajHaPksQc42Kr1mHUnfGvpPUOFRznC9abmD2trJOJFdlcq2Q5H8tqQ4x&#13;&#10;+KGy+Kk7RWLIueTJV7wTelbM3PHtrL7PXo6hn5P7S5VvopkwS9SHc0wbDxr6xKze2uEVlm8ZLDIB&#13;&#10;bmRfimf31lJW0x1Z4mnmGETychOGu2aZomHKSay5MnTZQ1HdiNp8i4OGVfWKVpWVy8W6G7MnvTxv&#13;&#10;Wv8AK/R5wF14qPoVmMX6PILOcwAjtRiwvuTvouQfLrr7Z1BFyzK0576FjkDoZMDDGU7i+xUS3w+V&#13;&#10;1+0nqETD57ob4qejS+a/FyR0x1mV5tYVihdg9pkJSjAR5C+Gx7f1eHXZ5b8TFFSHdMr1VjFn0VaT&#13;&#10;lD0MtGsSHz9k6njliLxsrKpY5wyAmMjZVV7Izt5ZZRib4pGo5GlH0zkGNTX441DK0o/2Myz/ACrN&#13;&#10;uk8lr5S45vs3JOOPGDq807RtbPlOv21P28Y2sqeAHJTQtK0Acc6uwcgUq7Tm0QssjXZwxtZpE8Qu&#13;&#10;1yvwHipemUh0WKi0A4xNXKnCsfO8ozg8gytsIAsHENaR0cRlEeolH+uQnOJAxTH8L1Vmq9ZVLEjI&#13;&#10;6UhtLCcCx0/IKsWGgZmnuPLFLTUEvKF2w8I1buw58nqqlyQ5LVlq40TOSZSSjE1q8UrjYkFV8k7v&#13;&#10;55rYQIsoKkyIOFCR2lWVMVjItgdMnJtjxg6RZANk2Kk+nrauDXUVqaRTzzso/wB1esvANa48JWci&#13;&#10;RKtbNjs35IyoTySSq5fMCkksC2PuOTq/OZFWuSCM3idI70sTxnyD0sdui2s3S3f4k2RmVa6M/SZ9&#13;&#10;Ap95ZCdgjrUilcWYW62rY10eRlJ4sjIzw2Qm6WbskJvkpnVK8Uj2pDjD4nIy+Jyuoy3D5bEXKGhV&#13;&#10;5Hvx7KdR5iVu34d/ioKrb5+t3s4wN0qlNgBVI+OL0Ml2cS/0ezcWJXAaOXEj0ykDCsfLxy+XKRk7&#13;&#10;KsGyP08lXIulAdsXmsWhrr4nEviMS+JRKKwE3syfa0t0yOjZ5x/gSsxi5ZQGVa21j+pOWWO7vWeV&#13;&#10;ohf6yjHaOV1240m4k8IP1sdvGHpJ5JC3WVP+mNk2SrJE+3FfqsiDFFih+lZTt49tIVf7OJH5q93q&#13;&#10;/b6WfnKH6zRtIONb7yyfaxXcWVb7eJfpK5TyU90UeRmI2xpGJXA3RVo+WR6se2GjHE+Si3BimfkW&#13;&#10;Rs7yrM2s5PK/4UT6h5bdrgaGE7hhXjFrFIJWx0f30VETk65STU6NkgG25mePk2ydLs7wBQDnl6Pr&#13;&#10;zqyDHHGO83gBxiohGeSjYosQyL5NRrbyMGNoG0nWVibTFCO1ZYWYsUWsfSft0O8rknHFViaQ249L&#13;&#10;JMM0RbgsduuxPJLzMO77guxN1szcIRRlbkCpGDS0gkb6oSpERxTQjM1iF4CxkbNGp4eeeGhHH5yN&#13;&#10;hWQYpyOMonx9hpI1kyFoqVHlTCw9bnaoWOE+UVds87wYxoy8l2/o8PipE81iu9e6E3TI9nGyELHN&#13;&#10;YZ/iUrPFK0rIzYGmyiDJyCql1rCImBnygMmyUOg5MSJ7MbNZtPKdK8OyKcJfLe71GPjiWVf7dAN0&#13;&#10;vlJtW0+beo6dvqiHYPmu1ecZYjiTIMeUyqVPD+zIdzS1JAfHwcQfwNyuUTrGR7Y/RtXuAviy+KMi&#13;&#10;yjM7ZVtY5wl/p1liVMtsnQn0a3ZeYqNRzdX2+zTscB8w7TmEEz69LPbxj6S9S/Fd/vKft4525llX&#13;&#10;Zo8ULdMk/wBnEn0ybax47srJntixOvS73q/b6T9wfxOfGGMf7qyPaxf7rJFpFig+lY3RzTixJm0V&#13;&#10;jt499Jul7s4qTQpi2hCHJIEbA21kdSM0LbW8uU7mL7SdY935/I/yVUfFTCDAxxsbWI+CSAt4LLdv&#13;&#10;Et8+lkf/ACVN+lXu9L/ZxHTVmViyPHS7yyv6YyPbEsusT+nSx26HeWWP5UKoPH4OPWTGARAO1rhb&#13;&#10;YsVHqSyNfifFz6P1yz/Rifz0yoMxYyTdGspFuHFTKzLxBi43089ibxUoDtaxXadnY6skNhpA4yvS&#13;&#10;i21ut19IaQsc0sIytKLwHXmaUOt+Xiix8HKaIdzNuhkjPeOT7OMDbErdblCrOUBrLSttxtcHG2MY&#13;&#10;xxE4k8W9px2HXxwnEePkYrNBxjYdz/DZVQqvD5ch3qs4lEdyMV9V+WtVGuyM2BrGTd1UyG906/8A&#13;&#10;59JbccSbJxISYm/CPIRi7kzM2QifyOvybehlW+3SFil9OWYIWhnGZv4uQGNj+RVNOL0bVB5TsVig&#13;&#10;QC8jw4t3U9U6zjI4vXlaUP6bG+jHkZXUkhSPG+wnyYbfihuiexYUGLdM2nR21V2nxv8ANlUqFM7f&#13;&#10;LpZtnIoZXhKrdafrkZ3jaMuMq9lp2u39VWPjkilaQb9ppnoztCQGxtkbHIWOmaM1ku3SucSK8LIo&#13;&#10;5bpQwtCJEwNYk5JKkjHGpZRiHdvNlkC0hxpM0qyhs0eKLQ1lX+jFEnUE3BKBsba9LPaoPpN0yBbY&#13;&#10;cSLdJ9YZoZmlHpZvtAUeUEn8mVj+eKlban/FaTil8l+biixLfPplQ0PFTa9MmDlHQsNATPr0lmYr&#13;&#10;CtFtip97pkpdkeJf5WJuEKYvaOZhCOl3llv0xz6wrLLFdvpa7WO7yyzfOgTPD1yTvxYyfYStRcsY&#13;&#10;u4FVsc4dMsHyxku0+mWL6sZHtjUwcgRm9eWxI10gBgZT3AgUeSjN+trtUX+90sVhnY22FADAHkvd&#13;&#10;mN9CWTrbmpWOE2fXrlhfXE/npkO9W7eT7WLLWPpM/wByP9Z2eayMACz1AJDQibpZH77fLpO+0KTa&#13;&#10;zea/3sbC3HJUjkUkB0XrXhm6W4ZZz8HFpYj4TrE5xqEN8qyU+watZuK7X8OWLfWO1Fyx66PpPMMY&#13;&#10;ORC2jWbxb60U7taGwCD9vQyvao97peucCjyEoI7cpvHekA3yUbNJkJXUWUIWA97OpiIiBidO8saq&#13;&#10;5J2QkxtNK0Iy5R3Uc7PGWV+fKO18pGo5GkEiYWlyqLKocoW6vbCdT5MQdstqqtwZ+tq4NdPlvlTt&#13;&#10;+IaQto/E5VRsFONi41d5MobvTsPOKsXRhQFvYrcYurVngEMjHoJsfoO2+SKNoxT2I2dPajZ/FR6+&#13;&#10;XLF9OK7ilFiFYsn1/ps6bHxatVjZ3rg68NGhhAVp5dNUcAGtNOvhwT0IneKuEXU4xNPCCYWFSY4D&#13;&#10;eGmESYWZjxsZIcbEKCNgGagEijxYsvwsp28UI7drdb1cpmPGGLQY8w6W6Tzv8LNV4njG/DKRw1pC&#13;&#10;L57bEUrlBWkIoxkELMEzk8EsDwOThfp6r6xVeGWZ4w4xu3CdA7g9Wxzi6tySSFXmKEgLc2Qq8jRS&#13;&#10;lCXj5iepGYDbo8zkO16h74utiBpxITqnHlVYyLSAz6PUuNY62r7xFNMUr0bBROpT4xnlOyUExQlB&#13;&#10;O0wkO5rNIonhtyQqS1YmbRY6eR3yMhSP8xVOzzi6s807xmdctPERRySVCknmtt8wfHyySDkt5FUm&#13;&#10;OMnlJgsmcpY2XYfS3dABgk4jhmGZrkHMEM51y+LDte7NOQ/IchcHbTMY5I7McnTI1uMqtnw5QXI5&#13;&#10;uksbSDPAVYq1kZxmshCoge5MLbW6ZQNJMVFoPS9XPk/CxpucfSYN4HGUT1Mgxt4mJS5DV7EEkb0L&#13;&#10;rMMl2KNRStM3S++kIv8ANk7aqzDwyVLo8QPuZZKPfFjJdh9Lr7poW0DJdnFP9tSyjE0IPPIyu6hP&#13;&#10;FI0g9bZaTgW5lZ7WP73lL8EW56baRKSNpGYnglF9WTkzK4++wyf8Y9vvoohJ1lS1kxobY1a71dvt&#13;&#10;sDMshNxR4uPV+lqJop/Qyvbod7plo9HxcbEXCCykDRvja3KpKwSNZg4Dxkm6NZSPadKNhiOMZGvV&#13;&#10;uAsZIW4hYmuw8J1se8oFin1kpAQOOhRBsGYN4E3zr40dt3H7Wj3ax4onVum9d6puEiuT8ARgV2SL&#13;&#10;HACl1qTQycoXIeGTHBtilrhKrEXEdANkUmu09ReKecxeMhdj44ncrMkmPlBsWLs3kkygCgmszqS1&#13;&#10;LA0PzkVpneMH1NW6hRlqq3zj8mS28dCTZKrc7QhHCUqp1OBus9gYGLKgmyoqGYZmVu7wOOUjUd6O&#13;&#10;Qifa3xSNNlInUUrSt1klGNhJjbocgg0cwS9HnjFxNj8m5v6Nuod2nvMq328dHsi9jp1KETTNp0cG&#13;&#10;dcYpm06ODOuIestKOV4qccXWwe+WlHsi8ktcJV8PiXhY9AxsYqGuEPUohNFWjJDCA9QiEE9WN3AG&#13;&#10;Buj1Y3LRcIJhZlopaoSKGAYepQiaZtFJAMiEWFHWjNxFhaSNpGhgGFk4s6CpGBdDoRmnxkaggGFl&#13;&#10;NRjlf4WCgrBAjHez4sF8KFBjAHpNC0w/CV8PlF4LEwyKaEZmkxqbHR6RQjE3XKvuOvFxB1yYs0uK&#13;&#10;7fW5T514CZkNGV3rVBgUsbSNJjpBeHFk6hiaIVcKQRkr2Zl8PmVaacDWVh16U8iwNDkAlMm3NPWO&#13;&#10;uUeV0Y8k8jU6DsSypPsimOF/izqSU7JUanD0yNV3KCycDnldWplKbSThEp5OQ6crSRqwO6OvJwye&#13;&#10;IjUcwy+Qm1Z20ev21PLxB85DFtrTXjlJqO5iHikF9zOqTaWFZvjC42Z7KfVzhj4xVv5zQfost+uN&#13;&#10;Jni6CBWJ+rPr5co32qDfd6Zf9cR0y/4xZaxLLfnFO+5Zb81e0smOsOK7iyhM8sXyDpN3R/Ck7jfh&#13;&#10;1S+U6sRcoQs+9ZdVKLiwVzZT40yKvHxBlv3q9pZXuVu0soOkuPi44trOsiDlFSkaOX8pm08mSlcI&#13;&#10;6MHKemiljaQYx+tOh+ciNmJgDdIzaeXLftHq7yc8cZSvMcYCDdZDaMTkOycONBhnxjioJyrlDK0o&#13;&#10;3aTzqQCjfHR7yMdzWYeA44TkVSF4Y+kmrjI5a1sg8IyWzkLH2XlGwBRni9d9yMpAd1jZXElZsNAJ&#13;&#10;W5SflJlVunv/AKb5OcSbGz6j/BWrchvRo6fzmjehLI0Q0m55+ti+EKETtyQxNEPsSFiabGASDGxi&#13;&#10;0OPaORELEjx8ZOEQh1IGNirgTeBiUdYI+rtqpsYJPBjBB1LWCV5cW+sGOKN+lykQE1c1j6zwt0J9&#13;&#10;Ge9PrtJ1HkDib4sprEthUKZMTtqn1gkfLNo76rH29BK1GzQTcMgSjIrzfdx9kIglPcdG85LXRTFv&#13;&#10;lj02rKg5DSteHeOUZWmlaIYJnjP89MlYON47JxqlZ5x65R3aPH93pl3+WJb5LLfjE/qsusS30rLf&#13;&#10;mp2lk7OqxcWjKw/3o/16SvrIP4Wm6ZSnsGL5mylLaOP7yy7qse+Prlv2rdpZTuQforx8k0fyFO2q&#13;&#10;mxijtSVXhmaYeuV+SxP46RM3MnVD52E/4DueXLftjod5q5DwyULjE3XKv9vFDqfTIx7JcZIzxrKQ&#13;&#10;ajiS+SyP3J68LQh5MpCzNjq7SlZx4mqlVq7ZYfliW+SyNZoixLfJZOXWRQbHfXQq8zTD/SFm09pk&#13;&#10;AM2HGyEnxsgqiMgj/A7GZ/8AA7d82Oe2c6owcUfU8cBPFCMTfxmnl0W1ltZBXAFsbrNUCZNj4k+O&#13;&#10;idRVwjY8fGS+FxqtUaB5qoSsGPjFW8d862N2PdgklXw6VVKckRp21VqgQvFFMpKEpiFaQlQjMBUs&#13;&#10;ATLIVWhfF9zpaueHe/cGYa0vEcV6OV3fRrdl53xP6yytENy34hYyYQRGwNdn55MT+qy/5r2ZIkV6&#13;&#10;aUa2PI3ZtFYsNAMh7yqWRkFZC08TKlLyRWbDQDr9Qvq1+2GyH91fsCIU5eKRZOBzGrdeuvicKHJM&#13;&#10;ZrLftQuM7HKINan55KsnJGrD/difcCkkGNM+qywtuxL/AE9ct+uOscRs+vTfpIL7mf8AFI2CZTSN&#13;&#10;GMb/AHPLln+rGFpIsjVeRRHxlXsDO3TK66Yp239MsX14ofmrA744LBViLJi4Y+DXzZXt44GaLpl/&#13;&#10;1xP6rLdvE/qrPcq0OZixLp8fMyxwOAf2et0T306D6/4fp5slYaV8dWePrJEMiLFi5NRiZDWjF0dW&#13;&#10;ORBG0bGDGxUInUFMIVJG0jDix1hhGFllvzTiYYmFm62IGnFsUKhoDESOIZEeOjJoIWhaeBp2+FKM&#13;&#10;NgzYzcUeLcXVnH8plTlF6wuMasYzVwoyG9Sk0PS3Vaw3w2XUcWTtJWOJ8Yx6W5SiEhJU7EkbrIxF&#13;&#10;KEVuWBE5zlTg4Q62q/OM0BRFDeOBTXpZBWLlfVWIuE45zjexbkm6ULJMXWzcGurVnxBV5OM45RlZ&#13;&#10;X4eI6djgIDY2V+LkCCV4SjlaRldk5pacPCHTIRcclaLlNm06XZ3hGO1JGUEvKKyumuLPUOmW/XEv&#13;&#10;9Kyz/RiSbpP3Mae6P++9yGZzo0dvsspJukxzu8Xu9Ou1lp1KACfYLJn1byODOnpxavGzt8KBV6gw&#13;&#10;dJIRkXgolPUCZgxgMgrgHksUWmIsU6lxxxqtWmA1fr8wGDi8VmSFVMgUhK/S+cLzRPy2bCq0Gi8m&#13;&#10;Wb5YyDaPSaEZmuVOBYp/oMtjWpuY6drw7gbGyyzfTFMUTtkpmU05zIH0evJyhkY9skFool8TDSxd&#13;&#10;KUqhbov+A0s4wtMfIWOtCw/wZDuYW2t7goxJW6DSqpQ4n6aLTyfhTn4uYR2t0d9FkLLTPiv0UmPj&#13;&#10;N/AxbY42jFGDG3woNQx8Qo8YzkOPiZoo2jGzWawMtOSJBCcibGyKKNoh/wCA0sAyqbGgSHFIW0b/&#13;&#10;AAU7sQKzkXkbGBuLrkzLkjjc3rRcIeo7aph0/qOcoxqa3JO5WpwUGScn6EW1gyYuX8HJYCJopWlb&#13;&#10;/TTvom+f+BWy2xO6b6lVgaAestcJUIMP9Vrc3NJWBhjs1WmaKgbSdJB3i2Ok1AdrekT6N8TBfEYl&#13;&#10;Lk20pXHn9nIG8bETxFi3fk81iPkCSGauvEyIIJ5GeSxWUWTAkJMbe5v2SgaG+e/1MkxbKlt4y/Pk&#13;&#10;mnGFiypagW4fX8RGvERoTY/Jub/RZDuafGEz1Mftf+rVgtsf/wBH8etr5LFQCZVqYPFDXCH2mWZY&#13;&#10;lvp89rTjZRvuGQGkGUHjLFSat7m1X5xhxjsXqELE1yjxLG2OQet6rzMof0I2FCTF6jvoprh2DbHx&#13;&#10;q7U4VjZCY+lpieNtzuP49qcgxs+UjZwvxGhJiboRMP8Acu9cDaHzduk1wIk2VBM+qllGJiyg9JJh&#13;&#10;jQZOMiPIRC7ZKJ0z69Ll/asZN8ymAesv6Kt2+n4Q2Iyfo76IbsROz69DtxgW5tHvQsgkE282Wb5Y&#13;&#10;l36vKLJjF/Jkuyq/bWSJilxcLiPRzZvIRsK5B6ETCmkEuuvXX3BCxMb+FnAtzdZflJH+t+MxKrae&#13;&#10;Am9PIG4Q47vIhYmCIY/Jtb200zQjXB7kh4+J2sUzhWL12dMpu1xkhP7SSzHGpMnGKbJxIJGNvccg&#13;&#10;6/2YdtVdpcbY4WeZZGUhGtUEQvwtEdNnaK3Dyx1R1lWUhVKr4h/h0Su02hbGHrHIO4Z4niKOMjVe&#13;&#10;iZF0m/RlX7akkaNnkluSRY0RUk5xTEbAJyS2ykhKJYyTcD/iXVir1pJxLGSMhJweI94dLNka7R2Z&#13;&#10;7L+ANmuPJuxPbVq80L1ab2FcqNA2Osco9Mi/2VDbHZZybuqFRpGZtOly14cYYJbTy15oxqWhmaxO&#13;&#10;0AxwS20bEBUpOSKeHmH6oTgfcF2vJItzsg/FyJ5ArznESuhNrXkJ5FPOMIz3pJVXyJj0yFooVBYN&#13;&#10;zV2/sTV53ajPJyehattXT3LEy3EMkUjSD1MfuB8myU7CFCpyupJRjY8mRE+SkBQytMM04wtFkYze&#13;&#10;TJgyjyrO7Pu6ZOQWjxve6tMDv0KQR6kbAuUPZZY/njh0hTsxIRYepAxoIxD2Vu60CO3LK8WMM0OL&#13;&#10;Bl4OJXa7wPQtnIXti/BbmKnKUgf2YvdnG91OLP0ycwkqL/ZTHxTLIdnE/osn2sSX1rKv9zFj9rrN&#13;&#10;+g/mNtorKzOqUMrrfMzWK8u5qkskdeu0A3omkjxRaEsl3qLaQq22ktTtdLMzznBE0ILLN9WK7SkZ&#13;&#10;7U7EcTXTmNY9i5elhtY//sYbRlpxyMMktIqtsbDP8lal55IGlhC9alJUwPkuVZJjijaMcsPzxRfb&#13;&#10;VkXKcB2Cpf3j+Qv+B+Zqft1G1lV9jlmhgaIMhBxSUn1huQtLHjo90qtC4S15xnEaYDJ6E5lIdaLi&#13;&#10;jykbCeKd3HoZ7BrvunUtWOVADAyyFnlLHRCAX2DixUj7sjX3DSrtOcVSOJZKvxlij1F1drlC+MbW&#13;&#10;VWbLQNCMl1eDjYYbJBLdY3ACKQlbttXaCI7rljg0ktTxOMtmZFI8cU16SRfEZZGK5PpWyROXS1dG&#13;&#10;BfEpFDk9Uz6+XIHumo9nykTCwSCfQiYfNJkRY/QvWHgCGJ5zhoxwv1sRcoY+J2m9udYDdm0/szkZ&#13;&#10;NsUDuxq5b4lwETWouE6QbYlpySsr3ZxL9Mp2sWG6RZTu47s9Z/0UX6LKN9ylpw9XtAshLJpimZzW&#13;&#10;R7tXtK73a3bTp/2b8LLfnFP9ux28W7ci0TCzdcgbjE35H8LIgzw0j2SyfrC/3E4s6ZtFJI0bFeHX&#13;&#10;ITPKWL7al18T0k/cP1f8QjulUv6Y92GZaIpBBXZ+aSh2Zv0xndVytzhpJWelc5fReME9mNmt2HnP&#13;&#10;Ev8AR0MN41h22Osv60BY5jhE0VGMlDUCFW+1iW+tZN/tYlumUb7WJ/VZM9ZaUTxRmUqCjKUn/wAp&#13;&#10;99Xz3TUW0hWS71QdInbVpW+uvC0QSxNIIN9SuT8EdZ2km+lXtObGWHPyXmk2l+aPZJ9rBZltHbrS&#13;&#10;QrHWN4q1NIT4sPpkLaMs5yvy2JQkr2I1WvGJLI2CZ92ikyRu1GQ5As2Rrs+SlNxyUgKvYGdumVk1&#13;&#10;PFR/Ly6dSJhb4jCo7ccrqacIVXuhM812OFR5IDLrNcjhUWRikcSYlIfGPxKJCW5pJBjb4jChLcy3&#13;&#10;N5PFRO/QpwBDIJ9HmBnZ9f7HSHsGxOUzxybXr3AnV9naWLKEKnmeYobskatZBtkMnGYSNI2Vl0ah&#13;&#10;O0MjSCTX7kcgYyVgJZLu42RniK1GxdJXbaqconGssPyx9tokxs6a1G5ZKdwHFaOOWNmCjZaB2fVX&#13;&#10;5GOWq/2nfRW5Gkkx0vJH0sQvCVO8LjvFZGcZSxcu0nbcx7qktfIjIpb8YNVt+I62WZ4xLaQvqyyF&#13;&#10;zeqAb5ibVpBeGStcCdOTMo7ISorfJNoyy2m7H6cKs/TNEbGJkwM7/MP1RjwzM+rTytEFf6plduPE&#13;&#10;4Vw25IRGSj2ZvkGL7vS1CMgVRc5FPLwgduUip3ycvJbsvMccIAN4Nk2L28XQn2tBI3iOptuaAvDz&#13;&#10;dbb6RYj8rJ6cWJ/VZPs4v9lkh2zRfMOjqtq8yydbVYufcNiyMDV6xWJGbTpJ9UrJ1H3VlZFjqoyr&#13;&#10;wkakxWr1Kfh/LebSaoO2KaLlGvWGBp+3jj2zLKjpJjeypG+sG0EvxCG+RZBh4qMDSyNWjZabVbn5&#13;&#10;johEAZAw4qEnHJ0vnvmxUmoddVvbV5gFBKB9Ldp53hx0Yq/A0BY6xyDlIXdVYHnMMWLPeq8L4uZy&#13;&#10;6X7TwDTqeIUuMjdVZ3hN21VoGikpluinhaYZw4zqdrIkbBW+uRO+1p5StyBjCFFKVM2fVsjX43xQ&#13;&#10;fKQd42YCgLFOXSzcGBRyz2Cm8RXVbItI/wDYh21RY+J0eLdVqgwKSIZF8Lj1LGRumxsbKWjHImxQ&#13;&#10;KCBoWmohM/woVHAMYni2dxxYsgHa2Qr8o7SZVgd5FaIxCR5SXAekZECx5GQzR8oywFE7aqjR0V2D&#13;&#10;mjEJoEVWY1tdDFINfwEypQSxPkIzkFq0jqlDNEfS1X5xOAweOpKasUyicIDdVmJo71TmZx2qKIpH&#13;&#10;r1xgZZGSQG3SOO1146VgeeR1HXkkVOp4dlfqci/CZydUIOELNUwOGxZVqvMyiaRR67cnXfdDYkhU&#13;&#10;niLA7VUuSC6ykHzitSg01Scwb5Kk8yycZb4so4tYmeYqViUFavSSNBKUJ1p+cZLEleWbKbxxkG3o&#13;&#10;QsTWseLDU7vktVniKvdlZTibFSnKI+l+58lSvcnkyMGySDISQqbISSPjwIQyNkWDH2BhJiZ2yNoZ&#13;&#10;VipmbpkbYm2NkYJFlIH1pZBmXKCjshIUhMA1JNkqv2hBq9AI2asDLTTpIbAIl9TJ1F3Vlo/liTbb&#13;&#10;573fhPeDkwp7TK5PK0eMj3SLLN9dDsqc2ewi/EWvIsj2cV3VKW0KELTSeGjUuNA3r48YS6ZIdJcZ&#13;&#10;LtPrLWGR7lYoHrwPYKrUauslJtio02nXglNjd6o03gfJntixP5V/s4zuqy72p4q3EBQTOwYt2dZH&#13;&#10;v020iWRj2S1e1N+lXurJzbI6UMwucljSxXlZ6e7iy36Y3tLLN9GMb7SmJ5pKhHXC7c5RiFyJv7Nb&#13;&#10;GTCzddFomhFupCxIYAHy8AbvR08x1wNRQjE3QhYmGIQbYykqxyPwAmbTyFSiJR1wi66J21TCzdHb&#13;&#10;VNCLdOIU0Yj0IWJNWjZ14cNUQsSHGhulpxyNBVCBbWXEKZtFLCMrBj4wfrkrG0MbFvk8jixJgZkc&#13;&#10;QmgpxgXSWnHK/wALjUFMIPIYMbPim1gx8cXSXGMZBj4hYQYWPHxEo8cAE7aqbF6qHFsyZtEQsTTU&#13;&#10;jjeKhKaqVuAb1eSZ/h0yqjII5CEmkhyjCHxQE2VjdwkaRsj2VTuc6u3OJC+jwTNMNmHmDU6xjlnZ&#13;&#10;jtS2nrg8YdZJGjaaTkKkWsOTfSLFHqGUmYY8XIwyM7Osq/3cc+sKd9TZF+ALQgLc2R7ONbWVTfpU&#13;&#10;n4TCRpGTSCT9MpFuAX0erYaceuTLSGhJxyLK9rFTaP1y3bxP5WSk2RYzTlQvw2er6q5rzVO0sm+s&#13;&#10;tQ90Uv60+6st3Kjs8XXLfpjuyst+mM7Kxu3kRRCSCuEf95bzybIqUkr16g1/4WTTbBjylXwyNXaA&#13;&#10;7cXI+921T143QRsCKMTXhI1HEMTKxVGdNiWVaoMHlyMUkijxshKpTeB7EDTiVOaIjx8ug1pFWiOO&#13;&#10;GWGXWo08ZZEjaPa6q23kV+ycaZljZHcMi2sMUxQkeRkJRavHbrvCcVs4hK1LIsZETdTBpGtUigUE&#13;&#10;zwlBdCbpNaCFXbXiHoxcpq/HyRRm8b/Ez1fKM6F9Wyswk2Ml2SarJ2RNY/vLJA4y1smjyEIKrc53&#13;&#10;WQ71O3HxeJj0sS8h1W0infQKZM0qykW4Kd7gUd2Mm+IQrXVZb9MdMLxrIzb5Me7cKil8NLHYCVOb&#13;&#10;CoZxmV29xKLISAopWlH/AIESzNPKzadLEjRhjI3KT2mnl2stNFJGMjRwBGyIdzS4r6o6EQOpoRmY&#13;&#10;8WWtfHhF5XZnVjGiS8BMmrToqsqhxbuoaww9bONZ14SVUqPEpRcxPFmmxkqCsTwnj5RVSqUhKeAZ&#13;&#10;mnpHEo4yN6lfhFZCm8r+BmQ4wtjg7KDxANPJK60dY6cpBMN7Wa5Qkyp0XN1kYeSL8IRmkRKs0m4N&#13;&#10;dMnXdiZ9Fqcz1a/AN8ds35WLYtf+BFwThlrZPRhycbqzZK29SvwB/NaeRhZvM4M60RRiS4gQiw9C&#13;&#10;BjQ1Yxfr4YN2mikoxyEIMHRx3J8dEoagQ9L1J5njoSEUMTRD/a5/n/jUkQyMWKFRY4AQQBG//wCY&#13;&#10;nLKMTNdhdFIIt1OcI38RHo1iN3/4v3YXmCSA41qqE/LH0vVpDkdnBRQnKoGdg9xkiJgaY1VEhj/4&#13;&#10;fHKAeYhYmnHadafhMDY26ZYdDqR8UXuZY2kEWdj/AOH1+xwg5O6xzu8PlsfOSSscSx1rjdn16Zb9&#13;&#10;quvH0d9Ed+IENiMurSg6Z9em5kz+vb+mw3/D2WRohtT85KkOyLyyx6WyBia3UeB8dbYemUHU26Gb&#13;&#10;AxySXDHGRM1qm9d6V3mZ21V2vwHiv1mj5RnjKA8W+sauXGgb/wAiyh56ijkaRr9x4VHZmchgszI5&#13;&#10;p6pfFvplmtO0WUNkBsbK6Ws0c1iUZ7NmF6uSd3RFtaTKkiuAAPlS1jPeJmwNPkjNV8kQKKcJf+GF&#13;&#10;qy1ceSS6UFEYU7fOEOMPLNrHZRgxtPC8JVMjta3O0svTIW+R8VD0ljaQdHryrLftiv0WV7mL7Up8&#13;&#10;Y7nkOKQXHJ2GJYlZWJtmM7qyzfRi4GdlkYOI8f2VcbdYFtGMGNrtTw742ZzFX4mikp0BkBsUzF+F&#13;&#10;kZ+Q69SNgyVcYnxjfc/4XGbA1uzzlj4WCNSfORibpYuBAq9sJ+ttt9npYrDO00LwvE+hN0yYMMmM&#13;&#10;LWLpc+qwyy374rtrK9ygOkN19IcSGpI6cRqOMY2yXZxfdWV7eK7Sy6xxM8SEf/N6Zbt4rXesp3q/&#13;&#10;bVyXiioVmnc6DqXGuaqUuAv+F2VIlpqo/EAxnY01QxSG1KEoQuPrLTNxlRGwqW3unG/CXXIV+UG+&#13;&#10;SiPeCysKqz8BiTExmwDBummWWBYqVtFlJN0lbTjmj5AqWPDmJMTdMk+kOL7qyr/bxXaWXdY8WaIn&#13;&#10;2s0znN0yFjlPFxaArsnJMDaCr46w4uXaa3dJZwiXxCLd/wALCFiQwALqc+MGbcQjtZW8fyPTx/H0&#13;&#10;v1ZJDejMo6cpuLaN0uUXB6nyiRCxtYxpi8ck0S8PZsKtUGv0uQc4bTiIvFTNIBA9SzLF0t0iietd&#13;&#10;KunuS2XiDjG9ZKV6ZEBueg2rBTljrTRojYBt2Oc8VOjHc0lcwILs0CO9NMqdF5HZtGs3BgTvuejb&#13;&#10;aVlIG8SYoTDLMrN4pXqkZDcPWTVQfp/wuyR6RRNqfsNG8rgxdChA1tbq9WN3CAA6HXCRBEMbKWnH&#13;&#10;Ko6UQJ21T42J1DSCF1ojjE0EQh1tUxsKHHxxtHQGM+lqmNhT0DiVGjt6XasnJFTkNwHaP/C7LKP9&#13;&#10;v+M00IzNHj443/8A2+bNp/omQ2jEcoDr4pEgvRG/lklGNS2QiGvkGmLzBdjM/wC4Z66f6RIWJr1N&#13;&#10;ohVOi5+WzJxRyu+5YuHRvJYyLgb5QnHHxucnksWRrseUkdwyZk//ABPv9lvm8YcY+TKTluqxc5Di&#13;&#10;hZxFhbrkJ+IGbc44s1UrcA+SxRad7ONcEKqi4x/8Tsh2Q/LeW7T507HWOrkmlLyX6zzsYuD07Qyj&#13;&#10;5rk4xhSpEb/8T8lIzRRfv5rdZphj/by26gztAfDIz7m8lq+MKg/8iZm0bylKAOz6/wDEiYHkCShK&#13;&#10;yGrLrWafzF8200Nvx5bEfHJAGwPJLUjlVuo9Z6V/Xyu+jSyOZUbbxv8A8UJz4wqg8kvmlPlkFtG8&#13;&#10;pgxtYj4ZIC3B1dS05BelSIi/4oXKxzqlT4PNkLGg06Ds/nuNyWBbRvNr/wAV2jFvPYutA8lqY2pU&#13;&#10;uP8A4lXWJ4mlMV4qVeKlT3Zl8SPa+QmQZKUUOVNkOVNl8XT5ZBll8WBfFgXxYF8WjXxWNR5KI0WT&#13;&#10;iZ4rscjHfiBfEoUF6E0V6EUFiM+pRifl5Q82v/ELiFcQrw0aKrGSjoRxv8Pj5Dx/JKNOIWloxyN8&#13;&#10;JZBiwZHi/qs0HgGrRedfD4l8OiT42N02MiXwoF8LjR4pNiW0PFmy+Hyr4ZLp4Owy8PZXBYFcVlNF&#13;&#10;aWlpENleHlQnZFc9lPPPqdmaZgsTRrU3QzyAor8sbfFZFFlUBsbf8Qm18ztqmbT2mi0W1k0YitrL&#13;&#10;YylrhKzY6JFQiJvhYKONox//AAF5ZwhU2SAVJaM3pyPJGm1/4x5CVjkfpjDZ4/57xMftHfRS5MRX&#13;&#10;jJWerLyx/wAVJOESkycYvXvDO/pBOJl/dWeRogLri5RF/wCdyVlxf8qpf19aWUYm+KRoDaRleleK&#13;&#10;M7EhLXpj20h/iJ52gGTJyO/K7uSqP9z0hhEC9A5hAvJu+f8AceeJpRP8szv0B9pRSNIP85kRdpVA&#13;&#10;24/VyYaxrFy6OpAaRrdZ4SQqNto/xFqLljOtIPR1U7nsLc/AHxSVeLkRm5J7sm0L8yDITa/FnRZR&#13;&#10;3eG9FK8lgI0z6/3FuSccTDueKqIR2IuE9Vi5vn/OXK/OBUpRVCls9YhY2PFluqVGgbpcBiiUX5/i&#13;&#10;tFdi45Vjxd5vYZCuczfD5lLVkibTpQq85S48dJaUsfQS06UZmOP+4mUk1PEhqSykOhKjKwSf4jY7&#13;&#10;ZLHjrL/F5IvurE6b/ZXI+SIumNaTV306XKbSiYODhpuhl4jA2kb/ADmxcCFPlAYQyoOhvwktf6il&#13;&#10;+JS1LGCzQq8G+J0L6KpNyh/iNhtp0X+7/F5B/urE6bvZ2g2kyxke2PrfqcjLVYmb/OCJga1kmZbk&#13;&#10;60WqhnKIq8zTD/UO/JsiVePjj6XYOE1ipGcfM5My1W9v8Js9yn8pf4vJR7ZFidNfZ2v3FY/s+S2L&#13;&#10;NKscz8v+b5K1q6q45zXhIl4WNXa3ATLGdr+oeUfU6NfnPrl/yqth4CF9zeQvxLKbkdgzW5UZHOJX&#13;&#10;DeON70ur5CQxLIyMq1+SSTyS3Y4l8VJPliXxQlBeGZ/IZsDSZQWebKatHlDF2yorxsSEmNvLJMMa&#13;&#10;jvxyF0ksBGmkY0z6+XVmUuSjBRSNKPurH749tZf4vLN0xPsyfRjfc4rH9nyXe6saLvL/AJtbn4AM&#13;&#10;tz46tyl1ngaYSx8rKtDwh/UJ30V2bmOvOURNlGT5ZfE5VNMUzplRl5I/LYqhM2nzUI7QRCxNNjYz&#13;&#10;U9Y6/TE6b+jvorl3mclBTkmXwl0VCUFq7LH2nk6yHsGaYpXUNGSVmx0yLHSCvwqNnjLrZtNXU2TM&#13;&#10;kUjuqEPLLPOMAzXJJXQG4prUgKrNzR9MhZOJzlI31VJ9Yrdpq4yXZJVWyBi6nvRwqbISSKmcksqu&#13;&#10;2Cgb4pJoOUNlBNzD0lyEol8UkQZUtQygE/WS9FG4ZGM36zftU15PLLOETfFI18UjQSDI3kImFWMk&#13;&#10;W5slKvikqbJyKGcZmImFvFRKOUZPLqjnCNBMEnr5MdYmWMH7fs5v2Flj+z5LpscqxsGwP82ysnzF&#13;&#10;tXpRNHH/AFIunsiJ9UzdPyhB3XBIiFxTLE+e53YQ3kzaN1yLfZWJjbb0yU/GBLH1GNmbTrkYmCWK&#13;&#10;biIS3MshZ5CZtz0qDRN1ycOwhQfr0s12nGaEonUMhi40HNfDolLimdTVjhWqrWXhKKVpWU0AzDYr&#13;&#10;vA6q2BjgPkuGVOUWj/Ym1axXKHpiv2Rgxtag4SWMjcY+ktWOVW8dxsqgckqdWZpwLVY0N0vWX841&#13;&#10;vveS7d3vDCVgmxsekuLHQt8BVsjq/S5Z8OJzFIq9Mp02JZWMeca/Cil2FJZKTpi43YeksoxNYybk&#13;&#10;nKSZcEifWN4ckcbVrLTt557YQJ8qviybLMguRk+QnE41iuyrl7hVfJiS8VF5PFRJjZ1r6LqT8xtq&#13;&#10;qHZ63ZmjjdVKpTuzbW/za4WssQ7njHYP9SMrP88fVacmrRsvDRoa0YuwC3TKw6gqMuw/Nc7tPu+T&#13;&#10;IdlYrtdMlJvlUU84N4qyyiyZCny4qacpiVYNkdqXij1WLgYn8l6B5gDHSO4jtbrk2+0sVBq/UwY2&#13;&#10;tY5403yWNn2l0yzfSq9crDwwtCOiapGxK2DHEsX8n6Zb8Mqfa6upW0LGDrN0niaUX+SxD/Po/wCD&#13;&#10;/OL7vXI21Qp8yjiGJumRh3xiqs3NG76K9Y5jiheV4o2jHpcpOJugBzcMSzIRYWRmwNbsPOVauU5Q&#13;&#10;VxgbRWKoTtPC8JRyED1peYPLbyOx5Dc3gqHOmxQosUDqeuVd9V/9xfaWRjLkQqANgIh3MeMNmfUH&#13;&#10;eR1jZC5POT7WlZtYg1VPtdJJRiazO9g6mOc0EbRt6MlgIl46FeLiQGJ+WeyMCHJwuobATLVeNhXj&#13;&#10;oUBsbKWwEK8ZFt+Jwp8qOsUozN6dm+0JM+rOTMt7LVvROYAXxGFRThKjmEH11/nbfdp9z+pEx8YT&#13;&#10;SvIWLi2x+WcOQCbRC+iqk5R+R1M206DazeTI9lY0dsPSx3MXAxnp0krBIpcZGTfCFBjBjJZXtrHj&#13;&#10;th9LIC7xLFP9HkL5tI21xLRAW4Vlu2sZHti8k/6LEdcr+GVbt+Sd9Txbfd6StqJ/nEfnrZj2HRLj&#13;&#10;m6Wi2xKjYeMSvRCviMK8fCr18HBYztXj2ROsSHkkDeMobHod3rlpelARaLrlJhkJYoncPJfn4Y9V&#13;&#10;UqPOgBgbpJGMjXaPEtFi+yiFiYlV7nky0PTFM+/0JW+pvkq94oB+LqTKk6DfdkgpRw+lNOMLT3zl&#13;&#10;VesVh/hKlpyRIZSFBekZhfVuk9cZ2tY3jHXauYnZQ4wiUUTRCrVApSljKHpDWklVeHhD0J7YQI8t&#13;&#10;85bMkrjG3KRjCMszylqmJRXJY1XuhN5bFoa7WL5yO2pJoJHQm8blMRvj7At1v2ZIjfJyqPIyi1K2&#13;&#10;8/We+MBfFQQZQXf4nFr0nshC0mUd1Vvc5KeyECjybscM4zN5pJGjYbsRddUcggzEz+7tFulqdz+p&#13;&#10;GRn44xbc8QcY+bIV+M1jZPp8tl9ZcQH1eS4zPEseblCpj2AX5xDehli+lUm0h9Kb9FjO15b46TMs&#13;&#10;Z2Vlu2Kgj4w8lkmGN1ieuW6VO15Jn1LFBqfR30U5bzxH565B25sa26XplHfjqA0kuimrBMnxsWj4&#13;&#10;pFiXTYyTdFHxjkh1hdYlvp8lwtZIS2k3W5JySgLyO2OMEdSwKd7LIvFOPTGM/F5MlLvl/KhjaMPJ&#13;&#10;a7SxfaTo/wA1B3SeS62sKxPoy/llSri8NrHPH0hkeN68zTj6E84wDZsPOVOhyqOIYm6ZCkwMqFnY&#13;&#10;/V21V+LilWLiYy8mSm5JMbU3Jm09K/SeRyFwWq1Q1prSbFxMpMS2k0BROtypy8sfSWVohlleUq1M&#13;&#10;51DXCFlNQjlViu8BLGyvJGjjE1ch4ZFiR+XSeiEz26ZQOyjbUm6ZEHGZY+TZKr8/LIqBvyeR30Uu&#13;&#10;VfWSycyb6n/DWskwo5zkcjck0jsqdxpm80swwtLlRF/i6jyrO7OxdJL0cZeMideLiUUoyt0OyAFy&#13;&#10;CuQfJOW2N1S7vpubCnuRMhkE28juzI70QtWv85ozYGfJQsguxGvERpn18xyjGoboSl/SV30V2fmk&#13;&#10;x4bpfPkYt8bqjNxSeQ/1L5PiPLkX0hWM7Kt9p1jJ9pefKh0pv9r0rRbY1i+15csGjssV2llv0H8g&#13;&#10;+reTLdtYjrlG+bKAdkfV0X5xP46WO26xHV1J+cV3OmUN3KMthN57EfKDrEm3lsPrJVi5JOsv5xLN&#13;&#10;v8nho0WOiJxFhbqRbWlPeUAbyby2u06xfZTolRPZN5LfaWI9CxrxkmVPtEO5rlV4CWPneN2fVvPf&#13;&#10;sPLJWHfIzaeQmYmtwPXkH5vjDcg636/ILrGzccnWQtg04PEyM2nqZCFpInUA7j6kDGr9Jo+lC1wl&#13;&#10;0v2OU68LzGIsLdZ4BmYw2PjLGwumWh6Yvt9TBja3FwnC24+kkQyNYi4irGwyXL+1Q445VYonAqrO&#13;&#10;8nkkDeM2NMGVcmaS7cYmHHyuhxLqelJD0gk4jjNpG8lm+MSmmKZ48dIbfCRVjHFGq1p67xyNI16i&#13;&#10;8r/ON/ysV2+l6kbkTEDs6itzOm/Duwq5ej2KE+M3yeo/FJUd6U1j7JTeexdCFO5zO9eRlrosfaNy&#13;&#10;6X7ZQKaycy1WMf7shtG1i0U7rVarG2NzdHU2QkNS2pJGb5qw3E8N2SNRFvD+keUm2gTLFO3oWdHj&#13;&#10;dAeiqWOcfJZ7mNN2k8mTb7SxvZUgbxJRFteORjbyOTN0yzvs1WLmZ29KftrEP5rr/cZlA22NZb9W&#13;&#10;UL6h5Mq2ofhYn8dMsqvd8hPoxvufEt8uljtrE9S/B/nFdzplBcTUb7h89+txFXmeEhJjbpescMf5&#13;&#10;WNr7W6E+jEsR+fSvHshVItsvls9pYh/pRfgljBZ5fJkOwsT6FknCM0KqdpWYOcZY3jLd8sbafz2p&#13;&#10;uGNYwN8nlygaxLEyPr5LAbJBVaTkj6ZSVmDFg7B6h/q6xYM8nkljaQZQ2EKifUbUnFHI+pYqPQPL&#13;&#10;lYdCZU5uWNZU33sq0fGHkyj6y0o+STrlC3SLHVdGTtqgrgBeadtDiHe8FUIm6O2qyFXhdlijdx65&#13;&#10;CztTNvepSaFutqHikxs2rrJxbZWdYsdIus1cJmkHYVPuq5CUwWKhwdBHcvhkqPHygihMGxcRD5r1&#13;&#10;zhUQPKdeuMArI1+IgNxetJyRqzUGw1yk9fpGTg/hJrDR4oGaXFA7TUZYmUcvGoZWmFW7LQBrqn/L&#13;&#10;qRx0FRPqH9IJpxhb4nCpskbqacpnVexwFFM0osTP5NVqr90CHpBbKJVrozN1yAbJYZOMq1pp2Wqn&#13;&#10;sDC1my9hN8ljuz0vV3iNlVucSinGXrPOMDDOVqdWIWmEm0UZuCpWOYOtmdoB8YZyeSf9FiPz5Cfa&#13;&#10;1mTlkoV+U+mXf6RVXteTJ9tYv9emWQPtcX1bre7P/wBxX69LHbdYj8dC/B/nFdzplW+hY+djDzzQ&#13;&#10;tMNjHFGqV9o28THpLeijaxYKwVOmRl1Ntwkyx8/CfpXQ3xF8kHyTPq3kt9lYsNIk/wA2lba+Lb6/&#13;&#10;Jky0j/8AuLjcW89omGJ0Kp9rplotRZRybCq2GnDy5btLEM2nlsxcsZLEt9zyZWHQvwsVL8uk5c8z&#13;&#10;No3qH+pLFdzy5WDY4uqXay36KmO2Ly5GJ5I1ipPpWVBtB/I/jyZPvY3vdb/eiHcQjtb0bPcx/e8m&#13;&#10;TDdCsT1ItrSyOT1ncCHIROMd+I14iNSXYo1Ym5pKZbZVl/yyoRccXkt92p3emQHdC6xzay9HbXz3&#13;&#10;YZXPGVnDrkm1hZY090XS5FyxusZA0hdX+atA0crKo2kSy/5FUKnIrdIoXfGE7BjZXUY7B/pBkYik&#13;&#10;B20dxdkEByP8MkUlOQH2kqQnydcmxb9JEVaRm2uyjqSSrwEqKpIA0ZTaTpkqrn0jleNyyUuhWZJF&#13;&#10;BVOw+RiaI9VDbkialfIyVqHmAoSBaqOYo14+XV8qW2SUpnoVOFumQp/P8IJNr175M8l2MGPJRCNi&#13;&#10;yVgqVfmPyWO2qcnC7Pr5L97eo43kUEXEHTJFyGKq9ryXO02m7Gv1yseoqhLvDo76LIXBJliv06We&#13;&#10;26xXUvxI3zxX79J4uUDHa9OTYbExeS9d3PVFxj6SzhEvBnYP4T8mxLqPHRB5rwOMrLHWN4eTIWvn&#13;&#10;UmeUPJK2hAqM/IPkvPpCsU/09JX1LE9zyZbXYypdnz321hdkypdnoYMbXKrwEoJHgKGZpW8lyHlj&#13;&#10;WJfzF8mMtXxhsMnktRcsbqjO0Uivy8UWKi1f1ZT2DIsV3PI2uuWbpQ7OX/VlW+UXlk/U1if2WW7Y&#13;&#10;flvLk31mx3e63+9U7noyHsEz1fG6c3kyD/bf84nrf7LqkDDE8IOpMbGb/C40WJFFi5GVKhsdZf8A&#13;&#10;LKH5B5LzaTU21l6Wu06od71b3ZWOj2x9LUnHG6xLvv8AJe7zKr2llo/kqFp4S+mRhHa39I/DBuKM&#13;&#10;STCzdNFtZM2nk01Wi0TgzrTTpomBm8lrHNI/wqRNi5FXoBD0ycZPJFSklTYlVqAwP0s1mnGehJEt&#13;&#10;r9I65yKrjdj9Sbc1jGaI4TBMbitzoQc3rY3RADA3kuytHEo5Nr1rxQM2VBFlQ0s5B5hhgKZ4IBgH&#13;&#10;payHE8kjm7KtkQEWfXrLOESt3OdaqhbCFRyjIyshvjJRWSjH4ke0MqTCVma0pKIhCqV7gaC8E3S7&#13;&#10;IwRarEu2nSxK0YOWqx02yXrkajk/4UdggUeUDT4lCrWReRUKbm6ImFrN8jLH1+YtNPRuVmmEh0eO&#13;&#10;V43hyAkzEzo7kYKzktwgLyFDFxh5MpFtkZQznupWZJC65SfV9NVjmYR6XA2yVJuE2fXyZKbkJlQL&#13;&#10;dD58hLxxv0qdrrPE0wl+WVKw0Ts+vknFyAlijHb5bsvFG6xgs8nlsDskZUzY4rsniJoYmiH1benG&#13;&#10;b6viW+vy5Yk3zUQcYZMN0Sx8u+Py2nIY3+axsOwFlWLdH+W8t2Xllxve63e9U+UvozDvAlje75L3&#13;&#10;ZWJ/HTJHthVd9Y/Plv2ZRfp5Lh7pcc2snS12nVDu+rkjYYVR7PS4eyJYmPy5ENsrKt21IDSNdpvX&#13;&#10;dvko5SB6Fnl/p9otPNotjLwUe9m088kTSM+JZR4oBeOEY/Ple26xEbKSrHIxYyJ0+KBQ0I42EWHy&#13;&#10;XqpCbxGuMltcVSZ2i6ZCsZnJXONBAci8LKsfBJGfS1QGVHEUa01UFQ5Xq1BrrLG+jA7pqUqrY5we&#13;&#10;yZxjNKUz7VWGWN68shrISSC0gyv0ASWPsnL5LOPA2kqyRrRNUldQYtmTNp0yxvosbY43166+ezSG&#13;&#10;ZTwFCSGy4xumZzenRKI/LYrtOM9coXEtE0mihvmC+LMrGSd1I7u4kq18YFXvDOSyQuxKne4VFbjl&#13;&#10;R5CEHnyTmxIW1emzNF58obJ3Wqq9ryZOr03arH29W8l+PjmhkeMopGlHyZU9SVKrwj5cpFtlQTGC&#13;&#10;xcW4/LPeCJNlB1jlGVvNej5InWKf7nlvzcslKrzErEXMBNo+PncJPLk59gKmDxxLLdsfk8EnIHV0&#13;&#10;X5xjfd63e9jh1l9GT9SWNb7nkyJsMKxP46ZZ+lM90Xny7/UygfWPyWO5iNOtzsrG930jkEE9uJfF&#13;&#10;YlkbPN0o9npkuysT2/Jf15RVbt9LEPME0Lwkqc3EYGxt/VfJhuiWLFmi9HRbUUIn5XFnTCzeY4xN&#13;&#10;BXAFp0mhGZooBibq8AOuEPI7aoqkRIIhjYIhDyu2q8OGvks12nGWEon3J7J6NZNPZkXI7qG8cQx5&#13;&#10;R2UNgJvKcYmpsW+vwyVBiy3R1Y4vQs12nGWkcSLpBAUzwY4Y3yvdTNqqdSUTV2tziYOLplFUkmVb&#13;&#10;HjE+R7zJjdULEm/yWr7QPJlXdGbk+qZ1QuCY6s/kdtVepcXQC0VG7yrXrfp8zfhY2dh8ksoxDYne&#13;&#10;csfBySebJxbo3QjqqsfFH5Z31PcqFrhLzTfo6ry8JRnvbrdu8TADyPUg4Q6ZSvtL8Klb526mbA12&#13;&#10;fmkoQ8snTLP9Kx5s8fWzLxh/9xo/d6P8lMW88S31+ja7Sxr/AHPJl/wsV+OmVi3AsZP8/Pln+tlX&#13;&#10;7fkn7mJ/HS32lBI4F6Ny/wAKbkskOJdBj4hWRrtCUY6vGGwemTNmiWJ7fkv90VG+o9bdNrCnqnA6&#13;&#10;o2niL+q+Uf7axP6/yhxiasgwyxYyQ2+FSJ8ZKmxsro4SDpFK8bwnyB7B21RY6InbFRqKEYWWS1ea&#13;&#10;Cgcjx1gjbrNWCZfC49IqEca06XaDylDindPigUFQIPLY15IcacjHj5BcMXITTY84l+EMpCqt02Lq&#13;&#10;QsTWoOE1+FRlJpOtyhyohKJ6104VHkoiafKCLTTnMqdN5XjjaNvMTatKGwsZX88mMA3s1igIPz5r&#13;&#10;L6RplDakhTZGLT4jCrGSI1BAVgq1MYPJLG0rW6z1yCQo3hygOwSjI0s4RNbuPOoK5TlXrjAPTJx7&#13;&#10;o1XtvXUeVEn+IQqXJ6v4SSSNn2rFadS/B/nE/v6NrtOqY6y+TL/hljB0DoYb2lj4yjkcHhsiY9Xd&#13;&#10;hUVkZSWV7g/mLTb1J9GkfUsV+Ol3sqqO4/QnlaEJJHkfFRtp0yh6y130Jn165Mt0kdbdFie35Lvd&#13;&#10;rNrIvwgkGTrLE0ozR8Rxtucfkyd9Ez6/1Uyv6rEt9P8AJySNG1i+cj4+qzB5CBiV+pxJljJ3f2zx&#13;&#10;C5ey8KG/yFVjJFjYnUWNEC8k9cZ2PEunpSs9CsbSeSeqEy+Er4SvhKioRxrT0bb7paraRefLm2kP&#13;&#10;7ebJvpCsbAMhPVjdFTiJgxYM4UogcQYPNNCMwyYptHx8rJmLXwMztDjCdQVxhbq7aqzjnFcJ6Mgp&#13;&#10;yE8FMIVfLbCmd2VcpWIy2DNkTkZ3Ved4HhyASv57V5oHnyXKGqq2OAo8jETRyNIyK7EKuW+d1j7I&#13;&#10;vGz69b1RpmUZaKvkGFhuROxZSNlatvZejBwgssCZ9qrXCgUFwJlqrF8IVYvlMKxPXIyMMSjLa8Zs&#13;&#10;befLE/THW2jQyCSkuRxqxNykKgLcHS2YxDvdYom29SLa1ruRltcX1ax28UbOHR30WQkaSWjFvlRm&#13;&#10;wNbv8yhtlAq83MH9UsuXyWLduP8AknfRrtzneEd5s2nmmBjFUJdkv+E3JuGOtFyyebVWr4xIic3x&#13;&#10;tXb58k32ViPz6rRCz+htTVwbqYMbfCg1CnEDMLMibcxYr6vhKPGSCzV5GcNdPNbolLJ8JT4l18KJ&#13;&#10;fCVXh4QJtWmoSAmqyp6curVZVjhMG628e0ikiKN9Vu1QAUj0KfH1miaYZoniLXozm6gxru9yIRgU&#13;&#10;chA8eRl1PKxsrVt7Dv0guHCq1hpx81yv4gCHR9Vykoaklh71BoRUdmSNYszN5d2k8hk4lo0cxRvX&#13;&#10;yRyErlnw4z35JU5a9KN/oRPFJFlAdmyUTqfKuhZzepX4RVq4RvqmWK12/wBUsp3Fif0/ksg7tC6p&#13;&#10;NrL5rknHG6xkG8/8JysjO+Ki+XltG8cXISEHNVcdp6F5vsrEfn+aOMTYsdE6bGRqGuMPlmrBMmxc&#13;&#10;afFxqCmEPSxHyx/DJFBjQBBXAFNjQkf4U6+EuixRMx1JAWKBxbzz40ZSLGSs9fGCCZkYMbTYshev&#13;&#10;i0ETB0kxsZuGNiFSYoHetSCB1dr+ID4SS+EsjxKjxZu4jta9QfVqcrp60oqKpJKqtBoH6TtpImWP&#13;&#10;DbF/VLJlrIsfGwRfyVuPljdQbhKvaGVMTF5b9vmeMHkKrBwB/hFubhjiArBxRtGPlJtzNj42QQiH&#13;&#10;o5N/tOsR+f8AENNP4OalHMVjGCTQ4tmTfL+qMsrRD8TPdan5jVC4IMFiOR/5K7WeIvwmJVLPAw24&#13;&#10;3Xio0eQiFWsgUqYdVRqcDf4Mcwh1yNnlLGV9rexyj/aWI/P9x7sLzAePlZDWkNS1Ti6R6s466fyM&#13;&#10;sTSjNj5Adx29NVqmF3UONkNV6Ywt/g1+3sWqhyMkas3nmeGPlIB2N7HKP9t1iP7laJx1R1YzUVKO&#13;&#10;Iv5Qq0ZPNjgNNiRXw6JRwjG3+EZEvvarXpjK+0fZZUX6Yj8f8TslE4yLRVKTzoR2t7AyYGfIxMsh&#13;&#10;aaV1jrIwqO1HK/8AxNONpG+GRoaMQoRYfZWo3kj4TXhzTxkyIHFN8lVk5I/+MWi0W1kcQyM1KJkI&#13;&#10;sLf/APf/AP8A/ip//8QAKBEAAQIEBgICAwEAAAAAAAAAARGAECBAcAAwQVBgkDGgIbACYcDQ/9oA&#13;&#10;CAEDAQE/AfsdAxIcIHR8GviuN6xwk3PHSUu3DbB9CirQE2dNpS32tijarWsPFBjWdKI2q/HzxQbK&#13;&#10;avzbv5wBsC5CcRTKOT5uMtGvCTSD2w9WqBqf79uHXigu4HWn2vTMGXGRICnGElSZKFIJMacxN8U4&#13;&#10;Mud5gjGk/h9AztfWQNWvMixc1p9LEdNAcMXUa1YYyPLrjRIyBIGhDMjASC+iWATkoZoHUFh49JQy&#13;&#10;HqgHAdP4KFO4wM2RqiRLQT9LUNkS8R4El8jxkX5G/lmhiaEZRotWNHA6CE6cR5ZcZtdgLJxhJQ3A&#13;&#10;UCMkXJWCxWC+4MmWPn6sNGhL0ooxM7ArNTfMcMN6TIKk0yU4wb2iq1wWKiQUx2sYMpwMJljBqzcF&#13;&#10;IimMp2sYMTkHNOcLpLXJWjMMRVmY0Ayz5uikq4WhTCVwzDMWFLFZzIJTQmY0A/xtj//EAC0RAAIC&#13;&#10;AgEEAgEDBAMBAQAAAAERABAgMEAhMUFQYHCAAlFxYZCgsZGhsMHQ/9oACAECAQE/Af8AzD1F+GY5&#13;&#10;bt6xxRFzlpe9RRRRUuGtiiipb1mta1rYIslS+CniDUNw2jA4HcPUDE818N06Pqhb1OHFw/BR60cE&#13;&#10;8IbvHPPpTz/HKGAi0/p/bI/BRzzuHBPCG7xsO4TxwjyDsXC8bRt8YDUOkOA/f9vgw55i536uEN3j&#13;&#10;lD1Z1L0Z1i1s8YHsvg59YOCeEOYNvj1R5x3LZ4t7P02IfjR1HeOCe/CHM8bBD8U8bvGAh1/qrx/O&#13;&#10;K+DdPdHvwhuPK8Y9/wCeAPaHgHV4wHeHX4yHxY7la0dLWK9SoeSrWHeLcd/jijgHgeNw6bP0w/EH&#13;&#10;S+CvBx+1dvaOKoqO4CK1tWkcP9XxdfUL4b+gH/hrqLgKKKKLjqL8IXpBp599gp6HZ0LiPIYPb0i/&#13;&#10;bNWsnDr6TpRxUUWSwXKUUXzg6vGs4izkNp0jWNY0HR4wO0ZDE5CGzwjwBoeAPiPEfOhxDBkNI2/q&#13;&#10;sZCu2kcM7DqPDFChDoOYpZjUNAwGgd7f0gKGY2/qsZDWNZ0HYdR2iHEX3/mDgvlDAaB8vdv0PbSe&#13;&#10;mxWp/TStCpQ89Z/0tZ99I9MNI2D60frDm9Tj0E8oUeEv8FReuX4ADEfvHyBsGoa1iovuwWMT2sDA&#13;&#10;xY+LVLpgorVKlYwGCxNmCjR1mKlapRUoqUX26YMBiaFG+9+I672MxRrvYwGAo2Z4rxBRneGxZzOJ&#13;&#10;s4v7fFDAQ2NQo0K74jBQ4KhDQs2YIsDFRoRUtoghpV4i+3T70YPF/wB0QQ7RGs1awAdDUrUXAWJ2&#13;&#10;HBRWuOvrPtiooBFFFiqGaoBxWqVDBYDT4ghxIVm/EGw4DJWtBxHGcNvgnJRaV9LCvEFGhDQsUMTQ&#13;&#10;sFUI9BoWK7UDYoRwYDEWMxoNmnDThxcOAojrXiDEYEQUbNr9sROlCjBQwWKiyP04rVDtBgcRQzHe&#13;&#10;/FDJWbFCvFCvEFChl4rxBq8UdJs6TDYoV4wMFHAUcnD3yMFHWbOXaGeKEcMEEf02Idjod+K8HTjt&#13;&#10;26ebweT0vJ27dnhdKOJWCgo0oM1DZxVHSvqkfOHT2dPwXf2OlwF6sBxaV+AY0DETpr6aHmeENB4D&#13;&#10;h0dIfsMYm+0InSCulq+kNGyrdqxfQUoooooorUVGlDO8VAOIWqVKKK1ShEVqyIMFDapUqUUWAo/Z&#13;&#10;go4CDvgK8ULFiGzBR1iCzgMRY7WLNijZs2bOJ72MTBocOLnejRghjj+wRby6bBXSE/8AE8R5O+mf&#13;&#10;evGZpWqEUEOg5d8TZoV3/m1DTxNmCk6NLQaX292/n3Dp0NDweD0uP8Gu3/sggOKKKLEZ9KWKiyUU&#13;&#10;X4PeMhoP4WCu+R0D8HBDR2mKHE0vwUGb0OPJxx4v+6OI+eLX3sqVKlSpUtAvtSrxguMYtHjBelew&#13;&#10;Q7RRyWxfTYwMFnEYDMaTxxQxFGeIOscMcPC6cUUaNmzavpiqGtfUisQwWaViKChFQhsUa7YCHkij&#13;&#10;SszxBZ9QKOJhow0cDTgowWDDQNGhHXigf+II6cB9KKewfVDwdOH04xFGzZx7xQUYMDBiKNijkLXq&#13;&#10;hXf5SosgJ02LFRal8JdqLju3HbwccdvFx+gFLWPmB4I9sOWooqUG9/AXH1j0jEdv6/KRYoX0r+aG&#13;&#10;HSGDPxOlHNe1W5w34o/ZCx8RwUIYMBkKVDt8ON+KNf7rpRvtQhNGuln3vTaovk7jjjyeQh5D9MYA&#13;&#10;4dQpcBYGxO1GjBO2R+ALZ4g+wRwXgY49AxFGu0Pu3HrBhg+UIbSNynTUviQnb4iKPQQUvlYD0CHY&#13;&#10;e2oep7fzHr6RblFwFkovhP8AFuP5T/uxHH0jnb+Y6OAt06fjIWLM8UYPTHWOEeKOGI4fqFV4oZGH&#13;&#10;SMTFQsWYKOC9Gec4YIIaNOHE32sUb6RQTpFFSpRUooLVKKlF6LtHD8/eLxeTt09Lo+kG1cQw4GGl&#13;&#10;Rw8ZDYe9ij7Vfbbp4E4OnHj0wGHmGv6UaUFLNRQ+rBoR/Ojr7exUXqX8FA80tQDpf90J3nT5QsFF&#13;&#10;FapUosVFas5L1Qp+qVLIB8Y+ncep9I4444OkPy0wUaODyNCxToRw4+IIfSDcuEqWC4B2+MRD9PrE&#13;&#10;RUIoczibVDAUaGAwXoR6AYeIKOIrxg6FHSqUIwMVH1HaOH54ea6duOP0PSvG48ARYDMWek8YCjgK&#13;&#10;FGv02YKNn043KL7Qeh28BTjjp06eLtwWIq8QRQ0ofTjY6B+VPMFahrEet/Dn6B+mA2Kl8sUNKhko&#13;&#10;LFKlZGApUoqVLFej8erUXwV6nHHHH8rORgg0uhRnixZwOBgg98IcTapRUsRDai4A9evmg0jeLGJr&#13;&#10;xRoWZ4o+9FPAzxQo4HMwU67WYNBgz6QwYKK1BO/L7Rw/UL9AKGx8g2qOJhr/AO4CxZx8QWa8YDM8&#13;&#10;0UdQDipL5s/lRp27NuOnHQ0HJUMO2g8k6x9jv5CNgpzvR/DID8MwVH/6ZLj5p6fgUNQ2gZiGz+Gb&#13;&#10;0HM/f5jpQnkPR2o7/H4ALDpsWgWOCcvH4SOOhuUP7UPwlVL8M3/jTL8NnDgKIgOsnSO8OYwGAh9C&#13;&#10;sl9vC/FmjXiDSqVqlAHrMOShiiisRX4pV4ghzWs4+OOofsYYCxDgaEM8QQw0Z4g714gjnmGA9dJj&#13;&#10;x8UZ4jwEM8UIL8QYOGCjh2neDE4HHvSpYmxmMnqBh68I5r6idC+kFdJ0hsUIYoKUH7RQCGAf9Q0t&#13;&#10;CoUOsUMVigMR3hFeKNd9QhxNeMTTMFDIxwwQUcBiMTBqOapWrUWBgh+vksHHTzel06dOOnZoW447&#13;&#10;d9IDOl9MTBFgobFnAYjA4DtBQrxBRp4ChgYKMGh4COhmfpsR+3fNccccccdOOHrRgnSxDg4IYIe8&#13;&#10;PaCjXbvBS6WumCxOQhgoaRT++3qPFcdOO3HZjjoYD6qUVL484/Rqx9Wuno6ahk9whyEOxUB8Gf1c&#13;&#10;KVixfjar8YKlREVqlayGSwHBdPpqVLYBD0+zBgO0Hej2EF+LdijRgo34sU7NmCDDvmaNCzQwFOhm&#13;&#10;IYqVKKlmDivtQYixFqNd770A8BFh3s0MEoYIaFHARUaGAwGDsWZ4go7nDO1CHvQszxBD9+O3bxe5&#13;&#10;UIoe2C6ULEFKzDQhoZml+AoinbhON2446dOOEx2444aJdk4H8BX/AGaB+EJxGhUooooIrVL8GngY&#13;&#10;MTQo14ghniCvFNQUfwXGIioUIocDSghoV2/n8Hhw3g7dE/gw/wDDYOQ/C4jA2PwxOY/CZRbX+FDp&#13;&#10;5unHHHH/AGO1+FXfR4ocgfeQ9WfwHFnADBYKLm/q9CMD75/Vh2jHtwErNqlSyVLFfewhw/Vfjb+n&#13;&#10;vkMPGRrxZ3jF34wdHavQrjn6pPbA978bRDYoYeKGBrxZo9rdGzQp6xwBHkNQj3eIKUHLX1OcRrEN&#13;&#10;ihkMhZo9sf8AdmvGQh1HYMBgYIdfijgcToGB3nS/ppw30jvvazEVCxsGk0P2ixcdiEZHgjSOD4o4&#13;&#10;GDA6BgcXBgLO0/U7xeApx250oYPN4Oxm/wB8hidvfR2xOwwajoGByGxfXA9Y7dOO3Hj/ALi3nHpT&#13;&#10;0DYMDapQWsDpGpfVQ+DHSOC48HHHTj3HUcVQo/VPbljAemHTB4iD3b+qnz36Y/hm9i//AAi7/8QA&#13;&#10;QRAAAQIFAQYFAQUIAgIBBAMAAQARAhASITFBICJRYXHwAxMwQIEyUGBwgNEjQpCRobHB8WLhUoKw&#13;&#10;cqDA0ODi8v/aAAgBAQAGPwL/APUoN5u/8GS21Yq95W9g5Visq38ElytybxTuJPAmnb193YzLCdX2&#13;&#10;LrKysp1lW+ysrMsrKyqX/A+6tO6YFMSndW/Lmwnfb5qkydPD691VBsPosK2xuq4mz2lZP7DeW7lO&#13;&#10;fbPCsreTOmTlWMqYkwK38px7KqVZk7+jbE+Pvrp39tiy3rLKysrK3VT6zlZVvVufYO6eFZWVdVaB&#13;&#10;WzKyCvb2b+nQsrP2Db7z39pvLKysyym9tn8GKYZN6T6zY4PseRmdu6rhxO/tKD7gwzPWbFUmb+xb&#13;&#10;imCtJpVaTYTZlcTfQe65SZ1lXlZO/tGK3bFUmTLkFZP6pIwt5XVllUg3Kck1LL7DIl7pysrKurJk&#13;&#10;Hz69cORMTqh+r2rQqsLeKyrlbpX1XVonm0ScydCL3VRWFVOk6qyvsbyx7Woq11hYXNZWVlZWVSsp&#13;&#10;3lu+6ohV7rf2N0K9ti6sE4TLKv7QQjA7PtAdNuyymeTRW9gQJZWZ3CwsbLAWTLKysomPEj+AlAm/&#13;&#10;p16GdBz7BtZt6LBN7IxJzIe5LSPXYPGZgPsaVWdlkRIbLMjCn92xRh4SZc/cCL2nmQ/P6zMXD/Po&#13;&#10;MUYVZPErexMx02PMh+Z0H2dYyJgDaYp4MSHT3VK4rC3k8qVe6eBPnZ3rycexLbWFhYV9m3uhENnC&#13;&#10;cqpEcfQB4+yp1KaQPs2KsFhW1m8eUzJmTwJjMevcJ4Ex2KvET7Lw4VgmM7ZkfwEJm/p2mD7EiQ9C&#13;&#10;hVn2dPFVTER9wZfOyRIc/YiJMNo9fQqhVPvDIcvcmYbh7FijD3yk3H0SVX7aHpsMUxkCPZnpMP6F&#13;&#10;Qx76GcWw7LCeDOxRF7J2TIwmUPXYwsJiFVDiQHu8ehVFgJwJOywsKmHVN7KkadmdHthIctnmmMqe&#13;&#10;PsahMem+BLCt+AbazA9cexEUnT7fVN7PkJcjIwe4MvnZ+JDl7iLr9jt7kzD+yEcwdslMEIfbQ9Nk&#13;&#10;yYe0IkD9jQzPXb5pjOg5En9iZVHTbunhwvMi+wzw2ha3s3n8e2bhKnjtViQiKf2DFcpA+lyTD8CX&#13;&#10;9UtMewtpNtRtFVcPZlVSq4e6MvnbqPuD1+xT7szHsjDNuG35egVXD2tQw8h02TKo5PtCZQ/Y0Ppu&#13;&#10;MyZW0T+yMm9C/wBgmZh09weavgINIFP7WKQ2jMdPYiYJ26iqihz/AAKb1SZj2Jhkx12mGF19n5Qw&#13;&#10;mkRKoJ/bmXzsumTe4i6y+PsMyPT3g9mZUnXbLLn7QppDpsGIoxIBN7OI8pw7Loj7AhhnD09ERDWb&#13;&#10;hOPYk85E/Zh6+4o4LmVzE7+1ikNry+Mm0Te06bflptE34NX9jVxmNkezdPsESo9uZfOxRCqosLd9&#13;&#10;zF9itwkenuRFMezq1k56bXNdPbNIbHlw4HbJzhW9oROHpsl18fYAM4enonjN0PYkSbjtbosgT9uO&#13;&#10;V1MyJGH2pkNlyjEmC5+zMm2zEuZ/AgReuZj2XTbp4Ko+zbiquOxVIe3MmaVkRhY93FL4+wzI9Pct&#13;&#10;zmPZkDvWY2W4Krj7aubJlR4dgr39tEZiTlWTlNoieX2BCJj0rTbh7Bxmb8NmI8kB9u+WEY5iKV8H&#13;&#10;2sXXa3imH095Vk5+r2giEhEqtlhqgPwJfh9ikSpm66+0bgqdNikTf2xkFVDmbj3ZMj0+wzI+5+ZA&#13;&#10;e1IEqTg/32CSuqYe2MPAyAVcMqtE49tFOyyryvI/YDcJj0vifl8fYHledSvOpUofYbcZn25ZCGb8&#13;&#10;Jjp7SLrLdllMVeQYq3tDOnhs0jRVa/gSxTT5+nTwnVr7N+Mqk8hCqz7NzJ5YWFhNFIw+2MhKqHBl&#13;&#10;yT+6Mj0+wzI+5HtxF3yk6eYgRi4e3J5zZcjJjg+2M6jqsyyrJokfsAzHpCKfx7CLpN+G0PsOGdfH&#13;&#10;2xKc6bBebHT2h6yJM2KeC87FNFn2w2HGU34Fgz5ek6cyqPtLZGzzTez8oLntVe4Mg8mKcfTKiL3R&#13;&#10;ken2HFKL3I6SHtWMw87Kke3L8dhtU0mOfamY6bJPBH7APWY9IQzPsOtp1R6zyt0qkofYcPuaBonh&#13;&#10;llZW9Pr7M05nFtMZOgfZvwmCZ0jAVXD8C2KcYnTr6PKXJN7UiVPFc1Vw9pVtmFMUCnHtTITMKYyE&#13;&#10;EXuTIj7DilFF7kdJQ+27/lIA4lzKq4e4i6yE6xmVk/tDMDZICJ+wORmPSMxz9gOsxs1cEYvsMCY9&#13;&#10;qYk+pWFvLKyt1PJ/aFpHa8waTMHs2TSbhImTa+pb8AavDk4XPbpEnKb21fGd/aFVeg/GVHD2peQ2&#13;&#10;PMh+f1k4Xlxe4Mg32Gfd/Eh7Z9inguZ9uYuCq4ytNiuUnCt7MydP9jF/3cJ5A+kTJk3sPmY2SAif&#13;&#10;sP49w3FVnA/vtETHsjFM7UXSZHH2gMhLyxqnOB2PQqlcp5H8AnCunCvPK3Uy5e5M34e0p4J+PoVc&#13;&#10;JMdfakyGzUPpPbSsmOfbmXx9hxSp4elT6/xIe2MKaTHKfj7iLpMPsMVyl3/JOPZGTJvScpvdxdZO&#13;&#10;gD6L6zq1PtBD9k39xRDpb5Qh2ydJUcfZGY57UXSYPD2nOQbRVmyMRXM9j0CFieFfJ/ANirLiNq3u&#13;&#10;TCmlUfZkDMh6FJTSB9mSZ08Nlim0k4TH6vcdPsJ0YuMovRI1XmH1/iUPuq9B7iKYOy2qY5lyVvY0&#13;&#10;6mToH0vLGE+g93F1lTp6TaCXJN7EfZnxMe0MSHodJA+yPP0W4zMXH2pErJtPTwrD8CHwVxGxZXum&#13;&#10;9weaATexymgTmVEWPQYZTy5Jx7BnWVTDibHXa5pjJwuftxz+wnnF6Daq+NfYEyHtxFJkw9xSNZja&#13;&#10;rGZ7ycewHKbcPQcpobBMqR7s9Zgn0KIMybRMPZfEwfSLG3bIPn33xMe0b91E+gek39i/o8hJoUIf&#13;&#10;amfM/gtwKcX2bFNGre1BVXD2TyMEXobiYm0rFby3U4Vzb13dZsmnlNCbK52eewyuPYMysFUsTvcS&#13;&#10;t7+kYEy6ztNCuap9Z1TBN03iK3tWKKMXD21SaESwsLEuKfZqgmwwrq3quUSdZurbN03hpymCvk+7&#13;&#10;coxTI2rqnw5OcJofZnl/uY4+hdU+GuXvzMezpGTI+g5mxwfYiCfl7NMP1d3kwTa+28wSvj8GbhWs&#13;&#10;mOzxTG3s6U33BwnTD2DssJhPCwsLd97b6VZ1hYWE7LC1Ws9VhVx+s4KZ7TzZWK4p3b2x5onj/r29&#13;&#10;trCYbVxLK3FUfU6q7p1mV1ZMrhWDBWV3WFhVxZ91SrBU7DhXsdjcst5WW/dMPYs6yqfD/nsOFnZY&#13;&#10;lWunMnOT726aDYoPsWOVu2TxSY4KynGzlUQ32G8RWPqVFYWFebhb87WErBPr7dkyP4N3VrLGzZNF&#13;&#10;f8QgmH3cq1WZWMt2WVmW8fbWwsSsrq11hYVldYW8sJjKuP3pDp7lXGzyVJ9csrm6uVlZVim2KYZX&#13;&#10;V8rdT6ywjV6dKysysVYq5WZ5uuPuuqq4/g9cKy47N7hOPyiu2w5Cq985CtLCwsTcfdJvwi3Uxnul&#13;&#10;NGs7LErP8F263VfZsVZZVk8X8F+6tZZXFYnvK3/4Hy5TNb+CneTvJx7CnRD1qRlZW7dMRJsJk6dW&#13;&#10;KaLPoXkxOzvKp072WU427q3saSsrKyspyVlW+7t1b7it+WWoFMZAlMPXqRMgfVCriVldVDKZWV1w&#13;&#10;XJH0GXKTQqo5nvKqBME8SYbbwpsLKeKIpwbql00XqGIFUnRWWVlXFvZuLzw6+krDTqHqbqd1hfSv&#13;&#10;2gluoGL319ilp4eW7iQJ9C63FqjyTOUwJWq1TF0H9F4crMmC387F5ZW6g+fa5VryYewPJbt1cSce&#13;&#10;mOH+U4KaNbp2qQZZTw+jUsLCZME7rKZ1lZTfaTlMPyCmQ9gAqhlMfXacSGxbITxZPpNom47PVVnT&#13;&#10;0hHqgDPmJEH1PhDYbRMfZPDlXTSuEwsqhgdurK+fTwjCmM3gzID1wyyrFOHQqz6d1VomV8BW2BGF&#13;&#10;SFe/onmhOJGKbFMePpVwyqOTs3Rhk2vs3iTQKyysysmjT+pzTBbxW8rK11yXP0mXKVScbLq6aFc/&#13;&#10;TqaRiluq9kzK6A5+jvPtv6BiCysp+CaLOzUVcLgretTD9P8AdD1XJTwlZ9FvSphyt5YWFhYV7LKs&#13;&#10;Uz/i0ZD2DaCVXFU8fYlD16honCB2PLCEPpw7JPqfHuYkTs1DHdkCE49MoxcNh4MH2G8qR67FMhz2&#13;&#10;RAvM09K+wX4ojYr9L5kOm0UB7Oop05+lMNh4bFMh6bD6lzKbZrhwrLn6TFNJj9O0YQqtT6QGiri0&#13;&#10;nF02WQGr+jdONUAsLCtZUlHr6DFPAmMqghENhlvS3F+09SLpKo+pSuIk6Y5GzuLgV9SqGUx9EKmH&#13;&#10;KvLek0KuJc5An8WCgPY1cZOdEOvsSh67JlTwmSj4kXqOJvJvYVK/tCqNdkwpkx19Moj2vx7ARSfY&#13;&#10;PM/6Qh9YxIjn63ymTbR9pRoFSFSNq2CmHpGJOV5h2mKpQb06P+Sfw5UHTZKh9K6YTPSQ2K9fShQ6&#13;&#10;7FQymOfSqn5Z2TylUcn1QE/r1DBk+icbNYyJAekEY5iKQlcKrRAfiyU3sKdAqY1lUQ4kD7ApvYVj&#13;&#10;VXwZ08VfX1XXOT6+s7OsGVIwqPaFDatr/qQf0iV3/KdEKBP2CYSmRnSMlPw9cuj63ygTLKysyZFE&#13;&#10;8vZOUSifZCCQh2xGnQPouU8vMhwqguB2CYsqH1oukh60KHX1y6Y4VcHynTa7EXRAetSMKhMiPVEK&#13;&#10;eEJlRFhONiLog/phlSNmHpMwpz+LJQ9d08rWkYfYlA+wMMhJhhN6gBlWMpwn9YlXCwqoMIxH2hVO&#13;&#10;u18Sh9IrcsyvEmW9lD2JQf2FWh2BDCmHrlH1gOaYIXW5JtF9Sd7pivj2UXSVXH2Xx6cPT0YkJMVV&#13;&#10;D9Mn1mR68XSTcPWhQ6yuuaL+oTKqDCcJ5xdEPVcZVXCRTeqIuMq4cyoixsHmgR64Eoen4ulDYcqo&#13;&#10;elQF12B4ibQ+wAQ9iQqDqraqo5PqgmTFclQdfVKPH3BXxtfEgPSibijOuFCH2JCA5+wI1k6MXfJP&#13;&#10;w9gSj19cbcSPsz1TcPZfCB9AQcZAejFs1QaqycS+R68XSR9aFUr61xTRL49MdUZMuScJxKJD1adI&#13;&#10;e3T8ZeZ8IRBVeoIUJVw4l5ZzMdUPXCYJvxc5yBVp0hH0XKc7JBToH16UCn9gI06AN/WE21XAhUxZ&#13;&#10;9QojYcpvZnadOm9OLqm9qSUPYsqSvLhT6n2F0eHrBDbKPs4h3dU8dtynHpV8JCLbYYCHK/pRbT/u&#13;&#10;92lUE51PrnnI+tCvifNVRZ9MdUZsUxTHCcKLoquHqGIqriqWWFfEm4eoyAlSU+ismOZfPsAj/wCS&#13;&#10;qH4t7iurLCsnnfPoMLlXkxzsUwS5Kn1HiTujFIAm/sCJGP1RBs18f7qrggfTcq6d05KyqIcLp7Ml&#13;&#10;Pps+WNUwXP0yothyqPYFuK6DYphVXqV8JAd8/YuqfWD8FUNso9PZ1j6gnCq2vLHfBHr6TKkqiLXa&#13;&#10;Jk5yfSiQ2aUxVKHX14ZPx9ZuC+PXEKOxzTFURfCiR9QQKqLEsLCZGH1RNirYVScIdVEfXH4vYVvW&#13;&#10;qCvstKyyn9hup4j7AhDn6jQ4TlWCp0nSryc5VI29zKuFhYTMsK4TBOc+x5pgLyIiWVYrKp8NWyqj&#13;&#10;n0rpobmV9ZuqIcLp65hhkIp2VRQB9QwyJ9feVMMnCbX1HK5aS57LQ5k6aHZohyqY049SuBMFz2GF&#13;&#10;yuZVPp800Soi2Lrkq4/ToGSnO1VDmQ6+vDDIesUdipMdfS+FFs1w5lSSoj6dSc5KEOxXoUPEh74p&#13;&#10;/UB2GKYrqrYVXH124SH5FmKb2bFbsqos+rdW9lfY3SrK8t307J52KymKwm9d1dYThZWVc+tyKvr6&#13;&#10;7RbDj1N2V9vNlZPrsmOGRHD1easmX0JllPr6t1uXVpbuE8RXH0xRhWCdWfaqGqrOnqmnKZPFJtE3&#13;&#10;p7y3MpynCuneT6IeixyqlfVW2fMhkfToGAh12x6ZKGyyYyI4euWlTr+Yve+0TThRfbTI1cfWuFhY&#13;&#10;WU/qZVirlbpWVmRJ9EmTMn2jCifSYmxned02krKmPPoOUwsJNonGzUMyPX1WiVPhzsmj/NyxTeHk&#13;&#10;qyb75VQp9PSaTgbF1lZWVy9BirYXGTbVUOFF697rdWVvfm5cyYfg3b/5WSkelcrKYH7Qysq3tblU&#13;&#10;j2dv4ABdQ+jRD3yVUWFuFMy38+0eEOrhYWFhYVXs6iqIcS4ov6zlWusK6tOvinOnsPLg75J49VVD&#13;&#10;hbqv7S/56xHwUPoGKQA9q8/MCEPEpmWE/hoD2dPFeb7Bym07ymCeNMyq8NeXF3ynF67oPqZMU4Ht&#13;&#10;HKthVgoQx7daZ1VEbJ4CqSgfzr3TrCvZOJFONJNqmC3llOJUcZX9O+w0mnbZh67dp22b5TnbPJQ+&#13;&#10;m2zylz2BFDiVPFRBXWdjKtJymCvsEoHnsZWdihOVuhVCTmVtsI8e3RfggOfoEBCVeqbj+deoZCEP&#13;&#10;FMy5ry4sd3kVEJPxRjTRLlPeQ6yYD5QvJyqYbD/CZyqYz3omVD4QWU2oQVlWt0JyhCFUSmGz4Y4T&#13;&#10;pGJeX4d4lVEhwlyW7clPGWW8qlu5W/lUQLfXNVq9xJ1UVCnTQJzLmq4rBVQJ9VQFXGcq2xVKvhti&#13;&#10;JcGTFNor6S8rw8lWN1RIH91Uw9808V1VCqDpJ4sKHrPy4cK91VD9K3jK2EwW8bpxcIwJyqiqtVR/&#13;&#10;PbpKbgvL4p9ZBk0JK39gqGRdBpN+8nNlRFI6BM8uARfEmH1d5TnVUxSpGVUbpoIVlc5VRKnwlVEm&#13;&#10;1lR4S31Uni/NyUOsygUUSMSESPWUMwryKh6yEKr4r6U7IVZVkOkigiCmVK3VUcd2QGo2flMF9ZVy&#13;&#10;VScBMFVFlGFAc5DqieUhFqopRISqOO7SI0kxRhUMraztqhCiAm0RJ1QGuyQJRehFJ+C8uRi1l/7S&#13;&#10;KikURIdf1V9JHmiZ2wUCUR3xQ6f1lF0Q5ohMVTqE+22SvM8SzqqHAV8yHgjKaHZKhTxFNDhVxZRI&#13;&#10;yvM8VHkhI80TykURLf4piuhl5nBCVQyF8So4d/2RJyhDDcp1b95fCYpguUh+bhuBnZCFFRS+UYJD&#13;&#10;qhIRcJl1D1kUD3w2DzQ6SPWRQ6zpKdUxZ2PlQvs3ThA8TL5UU4u+MioeknKcBwnm3NMJfCh6Ishs&#13;&#10;UxJ1RFsllTx2yopnpKl7rdV89vIqKZ6S+UekoVFOGRnF0TnSTFOn12jEFvSZVQ47sn/eXnRZO0VC&#13;&#10;nVRvsRdFeThESiUU3K+ZFDmJRdF8SLaxKllhOypTposyaJP+blzlXVHhquOVOpVB1lSV0VTphgKn&#13;&#10;hIQ8UJEngoesqtCqI06Z5fCBkTDh5ElDrsF0ANj5QJ2CQg6ifggech1UUqOKilEoekgIuKZW4zMX&#13;&#10;A/2T7L8FaVpXQ6okJ3umizKsZVQTzcrl3aVPFRSp4zJTlVHj/eTcUYeMm4r4kIdUx1k2snCut3oP&#13;&#10;8oQ8F1sge+EjzXxM1KJU4ATZCfYvMvK20VfYqTx6IoSKPSRUSMR0W8bDtkQgOcihKJl8StoVUNho&#13;&#10;kw0Qilb83BkAQrCbunJnzW8VuJyZXQZXVI+lYk0SeCVceZVQ5TQreiWExuFS1lhN4kqoFSyrj2KN&#13;&#10;BIDSZhTgYTcVS11VGgyeGVwi+JVwphhVeIvMgumZlhb+FuZVwmOAnCsmjEqocrCYuAmCMUN1SAyq&#13;&#10;izKsZQnVDlcE0aYBUxWCYSqCcFlfKd04Miz3X7UrduFvIEaJxZXynfoqpO6db2ZVwJoU/iFWkCMJ&#13;&#10;8Leyn0QiMnFwmZgqUxVJUM2KbRNFdYVXiDoP8quD+SbIVEAZXmxyqjqmisrTsrIiEWThCrKMIT4K&#13;&#10;+l08dgt0OEQbGW7Cz92V08ap4oE4TheWPlBpVw47dbqsLo+JGqk7rd70QhR8PCFH5uCoev2RcLCt&#13;&#10;7m3p0Qqs98di6wrD7GeJWTbDRStPC3dhyFhcEw2MKydp7ysmKYSciW9LeWEwVwrCbiyc3TBUlWK4&#13;&#10;mT6q35uCVD1+5tlfCYfZmbLn+euxkHicf/Cq3KsLLFlhXsre9crcEuciVSD7xoFwlV766aG/3bum&#13;&#10;H5pWH1SeNM0qoFRofeVFCHRMyfw1VEnXlwY7uufu+ZVcWFhbmEavTqBsslBzsbuSsoX2+aDydXx/&#13;&#10;hYXLuyMB9gYk+qpiyNhoUak8Kuhz9q8P0pkAduwsuCuUIs8leFW2N1W9uY3Q9BhlYWE8OxSt2yc/&#13;&#10;Yl1lW26ok35ZX1VRXmHZq09i3plE8NiiDVc/ej1zIGdIwOyqVD6R59n+iiMvlHp7CiR2HGqMMiOa&#13;&#10;A9qRyQ6+iCMlMZeYMoDZ3fbn0XKqGDIiZiOiPiSfj9hvEmGE+E6MMW1uoGL7ApwnJQf391Y/kjp0&#13;&#10;VKG25VvpVUBdN4icKpWshZOf+lvWX7MWlfMmA+VUrBlvXCcbH/FMDMQBRbDlZVpbydU4ldYVp0w5&#13;&#10;VRxLeTiV1urnK+UVSnEyyE2JnVCt6xk0Sp2SDhW+lUcZEqo5KHRdfSCil8ov6TQY2m5/0CqhwVTs&#13;&#10;QoiR67d9tyqfYwonlKnUoctltZXTLOxdNFhO6sdi6ttlfHowA8f0VUOiBmPCGSqdGlD09Xd9tCry&#13;&#10;pKJOfse6b07pobzaKx9iYdAgB+SP49KmXmQLy9FSUIDxkxXlhUquEW1QaRdEnSVcCp4y8sKqJMyq&#13;&#10;hwvLMuRUU6YclGOO6cWVBkAfpTJ4VUmGpTIkzfijVgJmVWQqOCqVRx3YKoYQk/FNDZbt00tyTuzq&#13;&#10;5dUw5VcVyUy8uL4/RGFAc5FQ9dmNEIRcE6h8LiUyHRd9JOVUC0OiZOngynJQlvqKQqwtxAxO0sps&#13;&#10;xJ9ZXTtZUrzIvjZdRRaop08wjFKLqgyd3W9dc5c1VFYd4VQNk6YY7sniW7YI6hbyeHKEJ47FvqWi&#13;&#10;b+v+EBOjwVvRXVEd9iFciqlXHjuyaHYt9M6tExwrK+Fzl1V8BWsv8q+ZMPqVfilGixVMWZuVT4WO&#13;&#10;K+sq5cL4lUU+At2IuqI87NJ4KkptQnR8Y4RhlD0k5VhZMZOViy3A6wqgnKp8PvkjVhbsjEua+lc5&#13;&#10;OVhAywnk5k2NmFVKobPFXtJyqRsu6EMOsqU8Ut2bxScJyndWTlZTw7Dbb8/SfVVE3TBb6sU0SZ/Y&#13;&#10;PqrfkjEY0kNosg8yF8S+dkiZ6KKYaTnUq0jCUAZBRTPJWiZ1ckqoZRVZyslOUYeKf+qaLOwETI9E&#13;&#10;3FMUwUXRCUJ9EjmqQUzoRPiQkUNmKRC3v3V5xxpIdF8SDGyEKEXOZHOYREgEesyAnOqdpGrA7AlX&#13;&#10;HtDwxlVCyuXV0JiIr5lF1QlUMFX4J0EyZHgimOO2TEJggdUYtU7XnzKMcWkmKbh2JW1VTWaRICFW&#13;&#10;ZhUq2VSnGwV8S+UekqUBIRcFVxlZMieC5n/awmhCqis0/LCvmRCPSQ8Md8EwF5c3V9kRcVRxXM2Q&#13;&#10;CMoekqeaZkw6oFMhB3zk4yqeMhTqiYsBCIYlTDju63rxJiFyQKYojmgrqkYnSPpHboRRXKBC8s7F&#13;&#10;KunCbBn5cHz+iriRKoOV5nBPwlSPpCeO5KwmQjOU8KYZX7U1J4LINIxcEAs3Xlx4TaFUlFUqkp+K&#13;&#10;NOVvG6AAuqjlAnhO5VindAcTIMFSQnkBx2KNAqQmE2KpG2wN5W/JWxXJNonE7ZTxSIQilSMlVnWX&#13;&#10;zIoNIoPI9FFJ08wZOU/OQUU4kDym6MB2LoRQ4KMMWk34IyJVXBPEqfD/AJp3tMbRCEv/AG2f5yK+&#13;&#10;NglRSESZCGQ6K8niW7dCEhk3CR6zhRikCvmZQhEiRwVSc/QmQZCLYJOnYnUNUYJiHnMtsHooui+J&#13;&#10;MUwRUUx0R67AUUzzLSEKHTaC6S8wfKoOwe+c7I9JOUOsijImUXRfG0SeKqEiviX/ALeiQnCBj/dk&#13;&#10;ekoeknlbRDorq3PZhnbVfE35owyi6oS/lIxBMmgiK3olUc7VcGZMdEYuC3uqsSrxFOouiPSRB4z5&#13;&#10;PP8AnMESEOhXmMvpR8RlvodEJDooek6iqsJpVaq+NUwC4FNIoxSPiDKq4TMRTlGPht0Q3KqjC5J0&#13;&#10;w1VSaCwQlSLlfswnjwmNjK2SgIjaTD6j261KD/kgYrdW6nKsv2ipEn1VMeO8LBVcVh3ZMiyqC5o+&#13;&#10;GEIlZGCHKBkeieDvkt6FXCbWXmQ4VJ+k9undeX4a5yEMOiMM/MhTHCdVYhRhXMK9lT4QdOVzQg1R&#13;&#10;iMynCdUwhNqrKiLVUalVBVBQryzsXRiQ4iXmDB/uqfEWU7bsn1BV7Jobkq63ZlETHK87ISCDIQ6p&#13;&#10;jl5OgRIBHrIDYiUJldFsJtVdOMduoZsPqPbqKZdOFUJCJfMvmbDAXmFGFOU4mU3H/c/hfOxVwVB1&#13;&#10;m/GKQjVByJXTzCI1kYV0TiZ52XxKLoviXlw/P6LzD8SKiEqRgKs5KbiraJwrq069CvLMjxKI1lV8&#13;&#10;/wCUDKl77BmYVVxleUPRGLgqRYSp0f8A3KJDZhhTytpsDqoopRdUJN0lF0RGxSTdWOyIxlFRdEdi&#13;&#10;Loj0kI0HXl+EMqqL6vQgQbGwFC3CQ6IS+ENgQp+M35mUSMokRMiT8dqyrj0kQoeiLqniqWVSdNx7&#13;&#10;KYJirJ4pDrIv3wR6qoID8kdtlirTYrC3VcLC3U5TtI9ETtWsVmyfWVMsppvDYreumErrkrBMngLJ&#13;&#10;/Eudgok7DFPCt4yaFOVuFUxTurFVPJin8NP4iYSfWVLLKtI0ZTpxZlvZTImW7gyqGieIMnGQrFlU&#13;&#10;7mTVLewmeytlOQrayrhymgdPGVuZVwqYpeT4avmV0wwqRLdLK5TgreLmTG4kzpxdXCpjFjK10zOr&#13;&#10;2CvYKkSrhymFlS6ZUwYVTJzaVYyE2kg8mKcYTC6INnQteVJX+VZV+LP9mHVUQLqoBb4aVcOst4J1&#13;&#10;lVCRVMKaKJOmEiiTomJK4zt9S3XTx4TCdJTwqkJ8xJ8NJtZUpz9U7ZKcoQkSq49hCFOqIcSEMWQi&#13;&#10;OKD6LcuVVqmVPFCLgqlQPqKBkIlRGqYbpk4wgCd5XKpgwOyVTIuqY7FPleYVZUlf2TRWKbKc2Rjy&#13;&#10;g0gUDKgYCq1i7E+ayqkea+JCA/SD2TsuU51kSVfWQXlx/GwOiDaS6INIodNgRKnhP5MolFIonYMK&#13;&#10;6bd06qKsj0XT/UxCF8TCpR6J+UnH1JosJtfybRdFFx96VEPtR9qoZleTQ+xvs3Ctt3CsNi6ts3Vv&#13;&#10;SuFjZKJ5bJUXX27FYTgSvPCwrCdlcLdCaJYTBPEE4EqSrlWzJit02W8bLdndXNkwC3SnGZNEs2Tm&#13;&#10;5nu8ZNEv2JZfWn8Sd5P4knKcEy8wYKZ1lb11UEYRJiXW6bLhKkp8hNdV+JLmrOt40j+qbKEJ+lOn&#13;&#10;KEEWxbIXLVO6JguhEnhRhV8J3QhhwuRTifmBMcFWm5REmjNpNo8ieWwF1mFUdUSus+aAGXVIzKr8&#13;&#10;mTlGCFPonh95RqUeP34Yao7NHFHr9wGhvEvMix6/ljJVKwiRlHr7FisJwNnmniumWZvAnjQoW9hU&#13;&#10;ibFPD9Kst7KwVTAN3vKc5MrZCst7KvovL4qpVCXNXym8RWunQC8uH5ThVIwx4dWXmHAXNUlUafky&#13;&#10;pm593Ss2Vk3iffYkZTxLrsbmVVGrJz9vub+uYkDFM8Sj1+yN0q+Ew2GC3gmhW8t1Uz3lmTQyuFay&#13;&#10;pCchYTCQpRP8CBinhwmiuFuQkqrxsd2CYfcEh5Mf4EWFb7hu6sP42FUSp+wN4rHuLqkfbtMKpOvs&#13;&#10;nK3fZtCfzksgYtPsAxjKHX0DwV04hRrx6pdE8vSymf2tIuUA3rbmVvFE+o4+pA+xpTFE8/YlsqmJ&#13;&#10;GP0d0K4umhCeKFZ+wHiW4GW8ufr3WXQ5rdP5qCoevoMURz9d0fR8sJzhWVJ+r2nmD5UPX17a3R6+&#13;&#10;o5Q6+y+PZgjVE8/SI4KrjKqHC8s++cq+pTMmKb1/Lgx25V7qqH6VVgfmHZMBNiVlM8nVwqgnlUJP&#13;&#10;FK2ZUlUhOU7rdlcpwrlONi5RLqHrO6yrTMSdAd8dnK3VdZTwpyt36e7oHWQ6qL0XVOoUIXmGWVa6&#13;&#10;cewiUO3SPlPtjp6eZGFD0m9D4Q9lCn9IoSZD30XRDlItlD1qRk/21Rj+PzFOMFdJNDlebGmZVQ4V&#13;&#10;EUmGF1kWmyvdCKEqmJCNEpiqocImT6FUQK91fjOjwlvXKqhwoZPqq/EvL/inEoukg/emwyMKMfwm&#13;&#10;Kt9JT8Vupk+FvIcFayeE3VMXfNXyOxtF04Qq4q0qRxVyqZBpPFhVwaSePKphuV5hTR4lurewv2f8&#13;&#10;1TFlRJ+EnKo8NPVdeXHlbsqQiY57y/Zi3FEllVFlQtLmqoiyuU4mw+pPEWCeG6MMSMSBGVYst4pt&#13;&#10;ZUwfUVVGhDpLd1QpyvqZckwCcxJoiqpfCF2C+out4uE4kYcKiEPF3dNE6FWVRBnuyq8XJlQZ3yt3&#13;&#10;dCcROt6zISpdVRLcLJiUIjsFNwTkq1oQmGzvFPomedJE7rKcT3imm6cS3isq0zDqURykeJ7f4QJT&#13;&#10;kqoSsnKcSuVnZA5Ic/zFFdZFCGRBQkOihmEV0W7Et4unOUOqikUZPwRPPYEA75Ks6yi6KGVKsVuF&#13;&#10;YQhlF0lC3DZ+F1lChIf/AFTHVPKEqLZqVP7v+EzLkqDkL/kV5sXx+uwxRh75KFkV5hwjTlP4mAmV&#13;&#10;Mj0QCpZbqiVPGVA1VZCwU5DOVdXw+w6btv8ASYSIQpwqjoqj3ykIYRhF5EoVaphJwi/BCXML4kY4&#13;&#10;++cgBxkQhsiJGGXwgJVcJgoxcZGLgv6yaAZQOGnfX+3BMJA8VD0kOih6bZRJVYRgOzRDleZH3zTK&#13;&#10;ofSqTpJx9SDyJKvgJoZ31XIJlTI8HVPh/wA/0Vfi3CwrGy5y8wYURkY9QmCuVSrfSjDDqr4W8uar&#13;&#10;jx3YK2V5Uc6lUcqHpIwwJ4pGE4TfvLKERTxL9mLJ47wlbv5gT/P/AChFMSEShmGRUQ12AopFHrIQ&#13;&#10;I9dmnhI9F0mCNmLpITdOhEhKFBFA85hfMoVF3xkzzAGqiMmK3fhb215g0Xl8EPChVI2KjxlF02Ch&#13;&#10;K6FONjyxxTTi6L4n8IKJRbMXRQ9dggzKbjO10DIkoSKPSV18S+EIhKJAc5QqFuEouivr/v0flfMh&#13;&#10;0UPSXwmOwSquKYpuGP8ACcTdOUBIwlATZAryxmJNsQlHrKrhIvkhAcVSJcwgOMolFKJRTKiMzyQC&#13;&#10;3IU7TpKMPAobIGqqi1VwmT6IMmGfy/OqYcIRJwqxoqYsLIVECMZkDoqIsJ3VRVByEYQuBW9lbuVU&#13;&#10;ZVaJwV5cKMJkw0Ta7FQyE6cI8ShzlXoqI++SqeyaAWnQNZOJbxVMP0q6B0XlmVsIIyqCsgF8yhCi&#13;&#10;C3ZUxaShREWs3GB26dVPZW2GKIhsyq4SMSFWsiQgjzQnF0QlWEIdRJkWQfYI5Jz3xTiXwgiFfBld&#13;&#10;WkQOC6IGZmeiHJE8EaldB8PI7B6SHVHpLvqqTmVEOO7KrSXTsppvwKcILE+hTiQhR6y+EGl0/wB7&#13;&#10;JA4puEq+CvrsHqhFIxHRCYjVMa8z92HZhCPWdZwEy6FAycoSi6Iw8ZRKnjMQ8VFOn/ltxdUJfCvL&#13;&#10;4QlEQiYtFhMQqh+X/Kplu2KynN5sVu4V1Yp5OPqk8dgqQmK3MLeK3MrN1SjGFYbNUGVvWVisq+Ux&#13;&#10;W5iXORATSsVlPIQq2QsFb1lZcpG1k0L3TRZV1urmniyqokxQihRMuauE0JK33pWETBiVeBsvxRik&#13;&#10;YVzCphCaJf8AFCFCLgqgnVADIRBOqVdM68yLvnIqn+qNU6odZWDIvdUkWk4wmBTHCpE64FZVGXlQ&#13;&#10;qsQpyGVMCfVXs4VtFeRqTNuhOBdOcq4snALrfysWCHGVgsLVb1gqQtzK3lZPJx9U6Z1DKZNgK93W&#13;&#10;6FfKEYRYLDK+UIJnwxiRcWKqRhKYqiJWkfEhVEWFkLy4Md2VcWTMiQhGyOQRg4y8sIwyfQpuEqNS&#13;&#10;j4h+JeWNUCZWVRwsyEPBETKEMWU6oFzsHqh0l8IThkYUxwdi6z+bveTQ4CrOvrXVInvBNCry3pMJ&#13;&#10;YWJ3VQE7p2Vti4Vk87yaHZuJvrsXHquR6DRLHsqm2cJp7y3St1XymK3bK5TDYJT/ALo7bZsrrNkw&#13;&#10;XFVm0qSt1ap/ETCTgyaIujDJ/E0RpyniFyt3M3hymKpuqovqmYQJeXEnVR1XlthbuVVFlCA4n/ZU&#13;&#10;5TBPHlE6SBP5uwY8/figZiQh+xXATRLCtLCxNolumyc3KZck7WTfwMait0IGL7Tv/AzpWE5yf/24&#13;&#10;1lOP4I5uzS3wrBWCuFYWXJVD0hAO+CpiuD6lrJiqVuFUxLy4++Xo16LKyVqt7X0tzCyUytdXC4IA&#13;&#10;/wACcw6ur3WEKdUIRrJmVKD96+kTIRepZGKVXD0rogYRiOnq1aiTBMVV4arOB/Anq1mOihnvekSU&#13;&#10;SO+SYqnh6vzLyxrlVHA9L4UXqxIfwLh0QbT1aOKHNW1Xx6ltP9ow6d2W5Cv2qt6ZPql9UE4lTD9X&#13;&#10;eUIj/Aq6I+rbHboBrKqNVDRCL04us6h9QTJx6JUXqwqkJgmwuLoDl/Aqi6rr/v1DEjEdJMURw9SL&#13;&#10;qhsQ+iUdjy/Rq4bF/wCBWWR4+oIU/GfVcj6TEoxcTOkZPbpghDw9GJkRK6MMGUOsm26Ah12Gg+pE&#13;&#10;xfwKGxKoLeHpEMniVGQnVgnMqRf0CBmdrK5W/hbvouIllWiX1lfU6yqovQMQwsLCs6+hXwmCpH8C&#13;&#10;nHqPEFhYldOyuFYfZbj/AODdusLd9pn+BPSAsLeCcAreCcezIVUXsWGSnK4hAhP7FyuSvZZT/aH7&#13;&#10;PMt4Jx6LTv8AnmfVUlX0TKuBUnB9m5VI9i2gnW3shBoDJok7faHljHdk8RW6U2iEPD0SOa38p4Fc&#13;&#10;oJodVlPH96WdCGC/5ejJim4HYurbTlOme/srqx2Tt3Msq0nKoG2SquH2kYkx19chMhDwReQAx9zX&#13;&#10;KaBboWq3k0Wfb1j6VVw925TeGryf8rVSMnKdBbuEaynI3e8q6dNBYcUYqlTF9SJW9KpUkOrBPEnE&#13;&#10;qRZOZWyU5iZbxVQTBNFdU4HeVdPEq4zbuy3cqmO4nSBnX9FUF9BVRTwJ4ir6SNWU0GE4uV3/ACTq&#13;&#10;nRCIaJoQniX7EWV3BV8y8sfKbjK6padPhK6pNj9lFAmTlWunTRKwTycycSZVQyHWR6SHSd5sLlP9&#13;&#10;xmH093XmeJ8TYptFRH8fp7Yo8fd0DAVUWSnwUxCEJ9Ld+mRJ9vZOECfyagIpyqIcKuORVR0mIAgI&#13;&#10;gvLgVhdMUQg4uqUAZc0ZCKTlP20hZXxIxaq4VkIQmKaCEusTLzYKlFRSfihLqh0VWoRJ0lSqVUvi&#13;&#10;RjGVEZVjK+JeXD3yRjOUYdZCrP2S0WNEIQrRpokYeaHRMVTIxIA69lboTw47dWwUYeaEMm/5SJQH&#13;&#10;EyqiW7YJivKOE3h5V0wdu8I1/YblUumdOPfUjJ7KA2X4dmQilUE0WZMU06Smk8SphW8VlW2W4onn&#13;&#10;sM63Tst+8j5lla64HYuUwM6Qb7Xz6zFEc0/H27FP9y95NpJofxoHFFMVYTKJnfjsnrtGQQUXRGLY&#13;&#10;Ow5/8toozbVWwjKFQ9JDogolFNnVLJ5dVFIp5GHiUydP9lFCcSHSQ6yhCEeqvHuqxVITjlNxrFI9&#13;&#10;FD1kIE/FfSq4pN/y+xSDid/ffCJ2T0lDKkoQ85MUITx/tKiDv5W/lU98kCVUNOymhz3db9yq4NEY&#13;&#10;ZPEqiaYVd3Tu4R6y5pybd4VsptVv5Tideh7ZUhWyt5UxfVJh9Sv8qqHReXEt1OMp/wDpbzqmLMua&#13;&#10;A2Hd0ysdlnW7OLqh02GdOSmfMniTPsMTsPDN9VvZ+5tUS5LdKaJBs+7YfiaOKI2SiNZ1cVT+8JNI&#13;&#10;9dkoyECCMKMMWO77BRHOdWhVMeZUw3mSV8S3VVqiopNwUPSVtP8AaCiUUhCNVVqgE3CRdRSKMMqv&#13;&#10;lOJuUyeH7HKE4uqHSX85QpuGwW4zHWR6KGYMyeSh6/Yu8JGEcewhD774Tcdk9EyEPCYHOY67DcFD&#13;&#10;0UXRHjKLooZU/uvMojnI8rIQ985cwqFSJlRSIQIlEyqAd9EYBC3eECzIwlUnT/EiEJXCE/Kgx2Fe&#13;&#10;5Tw/UuBT6z8uDH9+UmNigZRdUJhsJgn1W8qBniqz30TRK+icqnwrDu5TxKiL4/SVH7v91TkLesi3&#13;&#10;9V+176L9nnvKeLC3R8oX71lTqj5pW6EatE5W4v2i38Jx9wBCn4y3k49w5W7cpiV1/ExoMK4VUIW+&#13;&#10;GOxdCKbayo7/AJp4rxLclvJoAqgsMqAEC2VZPEFRELSrhyqFV4mO7So07uqpsVa4TRFgmE82VQN1&#13;&#10;vpingKuU4kYgmJsmhzLeyjCrJmZc1ZVO57wuCZMMK8NjLywJuMhWysLzvE+FaTnX7GcqmHKhJxM8&#13;&#10;00YwjZCKJbpTjI7K3e+q3spoA6qKMSBCcodZE8lDIRqiJO6phUXRD7Gcrz4sme8U493UMhVcEIuO&#13;&#10;xzPZ/oqzgbH/ALTbmZeWA5VrJjepCHgouiMouivIE8ZlGRP/ACTzt/5bESikSUB3xk52aodTMdZj&#13;&#10;rIxITq4IwSZVDMh0Q6Sp4xJpxISiQhlCUVSFzKi6IfzkDzXmFbyYKGBDjKJ10lVwV8BYTQrywuaI&#13;&#10;eUP3AJQb2rlWOw5VvpTQp/EVh+L7tK/2hfYx9j0lZWVm0r5WVSrFWzKqFMuaZZTJo1YJiHRfEt9M&#13;&#10;VyTBPFkow8VdM6NWPsNtU5QgiW7gd/yVerSp0PvKofqVEYt3hPDLeT/uwphsVc3/AMpwVxKBMnPF&#13;&#10;Oqjp2FbKiV9ZFQy80Y7um8SxTheXD3yUUq9D2UIDkS/5d3Xmxd89iJ++CMMWqdUQ/T/dVH6j20iR&#13;&#10;8J9ZWUR5KHrKIjghJ0OsokH74TbiU86VuQqo5Ql87EXRCUSJ1lCj1ldEo9JfKPWfwukouiMolFPq&#13;&#10;qWsmIkw+3/Lh76SfRW9oBJgVvJyqIMIQ8Uw/KnjYdrz3lYfYlUNwU+FSrleXyWF5kXvd4Krw1apf&#13;&#10;tHThNFZWnvJzdUrirLeCZPgrmqVcpk7p3kxT+Grlfs1m8mK3F9afxC6YbESNWia7J581hUA2THKa&#13;&#10;BWGJHwoRZBsyMAyhEnhVJTcO3TnK3imhwMfquZkWyyBPGRI4oXvKocU8yNShIp+UoVTqjEEX+pRP&#13;&#10;wR6SHX9duLojJuKinVwKcSZPEt2ypiz9u3yvL5sqU0PtGiTaKkaqkI80wQ8QiTj8Xblbp/Ea6eCy&#13;&#10;4qy38pwdu/tyotu208nIWE0MrrcK3sLnsVeHqt8sFuXCriR4JiqTiZfiq4BhPFlNFoqoU5TnRBlS&#13;&#10;rC6pit3qrfUv2gurpqbJ5VwqkKrKpZh3lPCnK6JosFOJeYMFWPfRaKt0BpI/bxPNP7aFfEhCjHLz&#13;&#10;IflURY/E1mllbp9N1+ztD3lOnNvbVFWFlVD6NOYuCeGFXsr5HsnKtdYKtn8ELp4MJyFxC3gspob9&#13;&#10;6Kp7JvCD98FvJvbHmovfvsXCYSuFiVwrbFWqunbaca7FRWEwm7J0wTFbxTQ/bxIQ6JzJtfZwr4kE&#13;&#10;ZEFADjJtVdOPxJuFSExwrD0/KhTD3DFNp6Lq/fOTH2TlOfpCZk8NlVH903iWFvYTa/b1irGVzZW9&#13;&#10;vbK3rrdCvn8AKRYd5WFRELK0h7JyhTgJzK2QuSd1R4f8/wBF5miMSJOsi+PxXvx90Oiv6HyvMPtA&#13;&#10;EYuP3VqKEMffJWsn0QbP2jUdFhYVwsLEnEqYFVJhdOPweqa82TDC5+yphV7LKEMqoFhP4mEwVJVL&#13;&#10;K9gqR+JZOy5TQKmP+exz2KisFbs8rdFk2DNkzq0t5GrCtdYVQnlb1k+iDSunghsqIw2xSE3BM6cr&#13;&#10;dDpjaVRTGyYXWFUJbi3szyrTbgh3zldW2Gf7nCHihOw+0aTqsowoA4WFhU6JpVDVGGVsFDn+Yso8&#13;&#10;NmjQJmTDCE/MnUU8eBouSqhsgVRD9RW9lMQqntLy4Md5V7lPDYq/ynT8EasBYVcOERwkPBgye2XN&#13;&#10;MU2iDSc/SmBCJC3tJMuSrKr1Xlw4VLIcE6ITHAVgq4UYUytgqt2Tu68rw1m6Y6SNOVvZUPRbuU0R&#13;&#10;svmVPh/zVUVyU41VEX3NCHuHKaH6fexbcKq4yhQ/MWUduyEyJ0cUIjkzZdP8bBZGPYBR6KKRUUqo&#13;&#10;tZiJBFVRLCwmhmENgAaKHoj0R6SinCoZV6yshOGQV0SmCpdO7qqLP3MNOVvrcytFf2lRTpnXmHT3&#13;&#10;p2PLE4UJQqGTlOLQp8wp4ZsQrBOqSCmAmwut6FWl+zymjumhhW9lNEOiDTNrBWzLeTYTC6wnCcpo&#13;&#10;LlUxm6pe/wB+qYbxLehWE4/GeoqrYcp4V5UErITJmIuCbUbDnj/fYKMHHYAUXRRSKIk/BCKQCCKM&#13;&#10;BztfCEvKhTlUjVMouiPSUSPGQUMqIbxJ1fKE4ekh0QJUSI4/dAI8PbeWMCTMmHvYpZK3Iu+SvOFC&#13;&#10;UKhlfD/0TIhCnvrOuHP90AZQ8VfMqYcYXNMUFfIl5g0R4yEA07Zc5VH6e91MAv6f4lVwRjiWFXDj&#13;&#10;u8qVSVVqqorN2335ohz/AGXmFXyqSjVj27lbgTmGy37Jx+Je7lNFcJmXJNQmATRq680cVuwp4wmP&#13;&#10;0zMGpQKdUld3W8GVrQSEaY3HeEzK6Yp1wKaH6l5niS8sZKfROFTqZ+ZCuMPeJPwXl6yeHCaK6bwx&#13;&#10;31W9mTgOqogqIpebCmpuq4xfKYQogcED3zTheWNUJBUxWIW7oqjoU7ox80IRmRIUPSVtF8y5hXsU&#13;&#10;0N08apgsyyr/AHKKJ9tVDlMUPDiz76JfEz4g1nChKFQyii17vO2x0KdP+7D2JFkOs3/8URJl0KrV&#13;&#10;R0vNhI8HJ7+ZRdEesi6MMx9+i+UIZX9xTxXmRfH6ycYKDfirfZxPekwkxVlUbzYrcsr3M96TBVFW&#13;&#10;m6sE5CsJXWFuj0bq0sTsJMVmysnMuCfVM7LKd0xWVaXNWVUV5VwaoRRfcpynhR8OVAwnCEXszxHZ&#13;&#10;QlUrWVJz7qJHpNymgv3pKFCUKhRC3uk7bHmj5VH9U+pkYU0XH/cyOPZ/ojFOvj/heV30TSqKIFgi&#13;&#10;xLq2vZMjzsiZDqjInuyhf783ynPFWk0SeH298aJuEhBwXIflnpkIoDeVcOUxwmHtB1kOEqzj3FQW&#13;&#10;icqorBW6LpjhPoOxLkO3Rg4reVWi8o/EjHAmBVIOVz2CCqQmnWMFUeJ31X1IQwfSOyVSJ1f+KqOn&#13;&#10;YmWV8FEQ3JCcqoIdV5ZkIYdERIqkliFu6KjQIMfvrZGJ3Mtx2W+HTlD2bwKmJCESqhyFayxdXySm&#13;&#10;h/MASh3zldOmHuGMsLEsJmVpPFdOArrCsJ4yt0bRj2XZYTDYp1PZV8nYdWCJ4qkLeTpk6cSqhymZ&#13;&#10;kal5g1VRsPvvydWlX4arj9oFEZgDMnVQ/EtynHvrpllPD7ZyrBYVUPs2f7zPEqYfp/uqosn7dcoP&#13;&#10;9P4ExSHtwUYpMMleb4l0xXJEafiXSVuRLJVRjK3i/ty+i35t+5D/AFWE/hok2Htaiqj9ATMqoFva&#13;&#10;+yp8O0I1/RWyrpjj7oZ9pvKw+3TA9l5YK5/gRUVTCJQt7cQqiV10kxyUVTBKmP8AEkmQ9w5E7aqr&#13;&#10;j7gDQ+18sd8kJXVvsvez9hOU3h2hHd19Tq+UYYva2P25UMq2fwJMKvZZTae2bVVHvknKdVw5C5L6&#13;&#10;U+q/5HtkXzIdfxJMhtM+yIYfpeTid1aedsQobTOs7Ntu5W6dj4Q6epdPtlD7oCBPqexJ4lu+zaDK&#13;&#10;cm3dlUsuufurwrCaGFfSmiDJx77Cwmihb0maTuvqWfwQq1W9dYTCTw2TxXW6JPgq5Vs/iSUH2aiu&#13;&#10;ECqhwvLivPdVITGNUpv3VTBhXumiynKN2h7tJjeBOFZNEcIJwnKEjBhB5Uw5Vfi5KFKpi+qVMFlV&#13;&#10;4pVQwqIf5reiJWeivmVAwF5keUI4LKk/UJWyjXlbuFvLyYP5/wB25pxESqIsGQZbl1eJlSVUngV0&#13;&#10;0MLst8MqIcqqLCpiwZPEjEoU5TQh53ynENlvhMPuR0/2h7ZygAmKMPBH3VwjDOuHB7deWffRDmjF&#13;&#10;6dwmTALCMPBeXF9ht4dwsJo7Jx+T0BDZpVIRfZcamY6r5m2gTCRC8vSRdDpKyDyBQ6J0aVeJXKqi&#13;&#10;T8EJfKfjJ+CMXFOZNBEU5LlVRbAAkYtZU8/+5Ar5lCU3CRgHFCES8yO8rayaQBTFbqCqKEUWH7Cu&#13;&#10;U8Kbl9x6lUdUzOm19rVoe2X/AB1Tut3UpvdxdZxIGdyrSaJbsrlWmzp4ZPEt0reK3T6Zi4on1Aec&#13;&#10;4uqJ+wvKGB2yeLJVrFMyEJ/J6AhsuU8GEWRimUJjrsX4zZRDhIdEJwyhQR6L42DsDlKKRARg17t6&#13;&#10;RLJzrP5kEGl8idyrXVUwDx2AijEdExC4J/uQRzVR1Tge1YqlMiP3veRdZ+UPn/A+U/CVEFoVVDoq&#13;&#10;TgyEaPRMvMhUUvJ8PJ1/RWN02kn5rdLJ6rrqmORKkfUvNiLA94W6S6oi+r++wZQtw2WhvF3lV9/y&#13;&#10;W9dPsfKcL/kq+KpGzSr2VjOqJOExW7O3sn4n7q81YlXJWVz/ABnYp0IlYpiQuKh0CDYTOqYclGGK&#13;&#10;2wKtCneycIQbHmDCoORIxKs5ilbRBpFQyA4IdJVJ9U5VTMESV8SZGGVPFUyqhTRWKyqp9JkR5RdX&#13;&#10;VkyiEgEZEoFErfTIQzLcZl+MjxVJ1nZVGX/L7ixdfb3ynix2wT+HlcCmOR7v4Xyty6eOyaFUlNCj&#13;&#10;0Q5SHVGOUSilVrI9U6+VFIdVFI6l0BSi0N0CNNg9JQtw2d7DyIHeqD7IJyVyTcNmmHCqjuUxCqhw&#13;&#10;r5Csm8TvmmBWU2o7dNpxTw3T9/KEXFOVT4eP7rJCpOZUwWZNHdbuFv3VQlfK3B3zX7YWThPEnh4z&#13;&#10;cq151QywmOVVCHWFVKoqwsmiwnH3DKq1KYq11VFk/jPvSdlhYWFWExTpmkwnVDlb1gmCqhyt7WbF&#13;&#10;VeGrkJ/ELyYWWVcpldM+6t3K4po8SaT+JKycWk+VXFaV1U8qYlu3CfxEwlup3uqY5CKDK/aRKxVK&#13;&#10;tlObd4k+UapVaFUQp/Fyv2apisnhX7REw5TgKk5C3ArreEn0KaK6phsO8pggNJeYfuKTNocBNEPZ&#13;&#10;konnOI6J4lun3J5WQ2WhujSviQ6r5keaMXH/ABKnVFgg/H/czDIdVFK/PbPSV9m64qo69sm2Yei5&#13;&#10;hP3zTidRQ5mZhTcZQqrjIFQyKh6JoU5+o9sqtQjKsap4sBYXIojQS5IAL+y8sroh1k6phx3lb1ys&#13;&#10;JkOcrahOMyEQ1Qkwx3dB8oU6pvuEUyEPD8l19tladRE2KwrSYq5TD7iMPp7ynAWN2TFAezqGD2yM&#13;&#10;MSd0+p7AVKbhK+nt94oniqNRsFGE98kSr4KcLoqDgyhATIkIGJEqqLHd1ur5R6SHVRcZcwVzk4Rh&#13;&#10;FlRHJyiQoek3KqK3uKYIth9gyh6SPAqjWZhCB4TJM4VDIQ8FD0l8KHpK6MIyUYpDqn4yh6qJREIQ&#13;&#10;lMydWzIdZFOdJjooekgeS6yA4BAKLor4CYOnB/mqovuDUUwsO8y3jdbp9qxymVtjP5br5TQ+zYrd&#13;&#10;MucqodUxDKmH27jCyspjOkrKvlclSmKymiish5asWVMV1u4X7SK3BbuFUUKdE4XNObpziTw/UrrV&#13;&#10;lSFcXVPAyaH6VhAU3T2fgsLedCFV+HhMP5polvfTMws0hDFonXMKrgs3VpVDB/uqI8/3kfD/AHlU&#13;&#10;cntpWwO3UMok3CXS3+VD0VMOT26EUVyg3FGGQh74ISo4KJRAcENkdZFfEx0UMhEg0vhQvwUXRUnX&#13;&#10;Ycpgft9ijGE0qh7UyEnK3bQ95Tst4MmNx3hVD83N1aTxKo9f09O+xcLCsJvhbiEUmiTwFXjVcVzI&#13;&#10;wrCpiwn8JOy3sL9nlYTRYQjCY3h7wqm3U4Tx5RJVESrRjRh4ycfSZMyvlGEfUgVUJeZBj+yaNVOq&#13;&#10;tFD0k/AqmJWRJsqDkS4cFfK3EIjqqNBI1fb5kD7ZyngyEIQmVIyUIjkyYq2CvL4/iWzL6V9KunH2&#13;&#10;BUVSdfbPEqoYbLLKmL2dMIcy/aJ/wdcph9juyZYlcLCZMyfWVMSynyZVYKeK6aGTFYTsohzUPSVJ&#13;&#10;W5hPqqgn1kxTBb2EwVXFWTD7gXW7LKce0bUqqKYhEwquEt4pgfxIumGEAcLCYfYDFVD2rrex3aV1&#13;&#10;b2Q8KD6ir5W8FY2QH3JvlVAWV0xsfwOi6oD1Lq32/UU5kwVAwZUaezYXKEXiLKDY7yhENFQciTlc&#13;&#10;tEBqqlf8Z294ei+PaOnP3MMXfJNqVSngsVvW+0bFXKcH7AsfRbJTwwsrqofZzlE8UINfuYxVgsJw&#13;&#10;uaZk+vsjRmVlhBxhMqhhNlby8yOVtJWVP4nPEngsFcqrYvlfswrptUIijTlNmVXh42P2Y+VTHKiH&#13;&#10;KqOEIYU6xZWv3qqSGV0BpOjwU/iwqycrdC3Yb/0VRZN4ll+yDp/EFluzp8O5VWQrZmRqrrMmiKaK&#13;&#10;3esnXJZTC6qhlRDlURpnk8SaZXx9zBDoieH2mwTtJyWC/YxK90IveGFVJgVUYl9SrqVzMlVnr+kv&#13;&#10;M1Rh2d34/wC5VFcPsa904VvvM7bF0zLGxhMPxJ+E2zC2EwVY2HW8mEjChJv+Ux1l5UOFSgRrJ9Qq&#13;&#10;4lUyZUjBTMqwuYXSVI1R8SJF8KoLqqEwTFUc0wRQ5yoGqvlZQp4zPiDKpToUap/EvEVXDhBUry+b&#13;&#10;Jso0i6Y4MvMCKd1UV5ni6qqBNqOxK/095RlVAbTqKeItCmhyqYrjvCcfcJyoae8K+CrH3Fys+6JO&#13;&#10;w41TcPekyh6SMKJimW70UUvlGLZeVJ908Kd0Ij6WSxVJ1/J6TrtMhDpsFEzBn8zA57EAkSiNZjYM&#13;&#10;hB3zTaLCdNsW/wDKdtJgLCcCZR6bFOpUPSX/ALTpHGRR6y3pF0Z1cJFHpKlMtFUVfP3CYKmJNonh&#13;&#10;PtGFgndYlWMd3k8LoVZ9xF02AOSfinKfwg637qqFbuU0QTr9kr2bu6ERlxKaIMnCeJbn0qrvoywr&#13;&#10;TpyV9JTjZPT0KdUZCHmjDqmJTjabn7mmLCMPBQ9PSun4fdFibrKyrfjSdgiHRQwvYqyB12GCY4M4&#13;&#10;RNzxm8qIcq6hbWZ2jOqHqhFsNzm44zPOVXFA7PyopPqrlCJ7qHpL/wBpueP95FHrJ4k4sgojIoyP&#13;&#10;RHp9yovatEqUYjp28imTe5Im2Sn1KEKHhjCEIQjGq+ZFASIQAQ8OFb/1KuHCuqSmQ4o8UCJPqni+&#13;&#10;f0WEfLxr/lVDYPSTFPomgNz2Sm1EmTFHrKsd81uaLfwmEiYMq5QfMgBx2afD76J7q/8AVCKTZVVN&#13;&#10;lvWOxulZVti6clbsolD09IdUfuhTD9R7eWbqmLKMJ/GfddlhPCVvBbtlSVfKBhTEKsqmDYqgyqYg&#13;&#10;4WGTnQzrhVBDo0hlUBhYZVrmqzlXyjCroASfRAypGqrhEuaZMIbqrxP5fqt3JT5Mi2U7J2ZEQ6oE&#13;&#10;CTFMmghuvM8SdA0TnCcILeygWYIeGcyJHFVBPEqucijBFKtAahCAJjntlUm1RhlTqUYZCNURZEqB&#13;&#10;lPCnKEOQfuCIuKimwPsz3yURkUOvuokHTFZsmhk8hANF8y/lP+UnkPDHfKZ6z+ZAck4iYr6k4LoQ&#13;&#10;8NhimCAZMqobEKo6zhR6yHVHrslkJfz2KIdV5sXx+suapXlwquLJl5kC8s/H6SML/wCl+zsnd1ex&#13;&#10;VWsrfUU5Nk8Jum4yMKEPBFlDfWR8QHCEnK/ZYHblYCpjDMj9zzFwVRT8Zby3fx4+dioC+wxTgK4W&#13;&#10;7J9ViV0wldWndWErq3o7ysPQwqSnEn1VITRbH/FUpinJTK6ZOnhivLmnBkxTwYVyysqUzKqLP3Au&#13;&#10;uQV8JwvLGAnCBPsous4kDzlbJWiq9sQdryoFxVuEzP5EqIfqW/FdMJt/ynbjJ+SEU3KsZxdJAxZ2&#13;&#10;oV8yHVfOyyaT8/77DcLKHpsRdVD0kxQ6yhOqcayhKPWVlSJVNeT/APKRfgg3bSi6LpLyxp2yvk9t&#13;&#10;KrUKL7nxdJB/x7vx/AreTnCwmCrhymisEw9jSJb2D26qhVBFlYKmMIHRMFva+py9GpUs0mGdgk98&#13;&#10;EzXVUQZDw9JVcVTHcIxAYVerv/lMy/qmjsVUMLyz8IxcFUnCPGdWo7K/4rKIAsmhTHKBTlHnLdmw&#13;&#10;vF3lRGKVtEYNZDqvLPfJZ2KoeU/nYfivLORsRISdDrKGcKIk52f/AGkX4I9JEo9JFuM6eP8AtHr9&#13;&#10;zrZVPiSY3WPaOVuXWLJsJ0wCwvpVQ/F2wcpxlb2fwgqdZV0w2GiTge2pKvdYTgbDRLdCaJPCJNEn&#13;&#10;ATJ2lvLCZk4ymluqozYp4Fv5TCQPGVKtdYWWVo015Uy3TZZTKlZVUU936U4wqYrhGADdVgri8+a4&#13;&#10;GQij+kSrH1BUxY7uvqXl+Fd+2Tn6pCAadtOGHVRSZcF9QTwyc8Z8naRqRkev+lcJ1CqeMrXTj7mG&#13;&#10;WFu+0srK6DZV0Y4JCONMPxNusp19X22yY29rY/g3vFbvx/lCEae7uFjYunjuFuieHVrBNDlMQ5VU&#13;&#10;UuawsMqVu/St/JTRyqhuCqYcLeLkLdF1v5VUOUxyqYMIVp4crf1TKI/cyLpJva3VlWMqs6SMgPxO&#13;&#10;umVI1Vym9YMmiz7O2EAfamIo+NGrrdugD7KjwsDJ/RWN1YYX7T8Guatn7acjZqTQ/cwoGVRW6LK2&#13;&#10;faeV4eFTIzcrKeH8TAn4fbQgQHtKBkrr9zKPC76Lei3kxVMVx9qv+EpoyrusIiLCtiVWnsqimwql&#13;&#10;hCKJN+8UDFhOF5Y1TIN+JkKO1lNjZ3lxTAy3jOjVOVlOPQ3it0yYlbsrlOJ32Wdbpkz32cp4fY39&#13;&#10;EdPuXSMxdlPw7Erq32hSytCrBXgVx9qXWXVUP30pKyqR7KlM07me8bIRhYVcefxMh2qIbJiEyBm8&#13;&#10;Sqj+lUhVwYk0SCLJh3zTREqqBGGVRTYgX1FVwxFUxyqGiMcvMCMUiIkJeV4SaK6pF4VUFf6Ub27t&#13;&#10;LdW9aFWKZ+snKp0TG63cKoS3comLKwrqnVVCJUR6y3cLcundbyqTgOU8WVSA631vLcBAVMcnXWW8&#13;&#10;twIRSMIvEnpTeIGTj7hwp+f2m5VkYymKrg75ryz8fp71ocp6sLKvEU3sqVShzv7a6z9kun/I6Edl&#13;&#10;2vLohOnghtxCcQEhChKJCRdHrIr5mEYl5knygIk/BPIFBpPxUPSVegVlVEqTNv8AlN9ZfMiiZCJf&#13;&#10;MraoASqi+mRpQfKZNLeVGjpgqig/G/8AlZRMOERp9wt5PwVMSYH2ZiVwsFZ2aYDZCI+3p4I9ZXwh&#13;&#10;O82JVj7ckoQyNOVwKf2PwgeXtgRiQ/KMAEdmkBOSzoiLKE34oHYGy6iJkChM/wDGRCiGkj02AEVb&#13;&#10;TbhQaUKDL5278ZtqrK8ij1nTwkT3ad05VXObc5vxMgn1KusJofuFvBMMFGKJO3s2RMMqokwnRDn+&#13;&#10;0h7eJPKgZi/tqhyTleX4P81UbqjSVY1RiTLeKI0lTBlVl2VMf85MMlVG6fwwyaJMczpg3iqoxuq2&#13;&#10;yUCJ24f6QeW8U2nFOFZfSsJ1cLKcbXwh0V1kJxJn9iYSuh9w4+4jHK+lPpwVMVvxmdMMSdXsty6Y&#13;&#10;WRfKEXdk7oxLyzNxoqYsL6k8KcqqRiKvIkoc5dF5Zk5UUczDFg9usqiDvkmV0SECUYUYI06pBvIQ&#13;&#10;6ppNwTcJHkhThGFMcapnVMN9gkK+iJCNWU5T8TJkRznFI9ZOt7CKE/mduMhEvL12WwfuD8e4h6T8&#13;&#10;vw89sE8f1HtkYeChb295bo+Ve5XMowptURP5R6yh6oxo05VfiSbnI8QgDJ9RPyh8/oqzlF8IEbJU&#13;&#10;PWdesrZKr8S5KEUOCm4Srg+f1QBkX74Ko4VImwvF3lVeIWCfwyVdBMUYUByVUBY7LlfSt0K8K4Fb&#13;&#10;t+9JbsnKymhM2PHY5oRRmy+oS3iypTiW8U8Oiyt0ycqx3e2QMRVMM/L8PGqo1CYGXNNgzpdPEmTi&#13;&#10;QhhyqYzYq32rzV8LCq8P+SvYDtvxmZWKwsJp2W8nXBVE4my3Fv4TBUrdKaIumhl+0yhdAwzeGy+q&#13;&#10;ydyjDN4NVv4T+GFVDZNF31W8s7snhyqS6rjRZcVUSmCqF1USyaHKfKNWJVwZTYVUU9wyuZPCm8SJ&#13;&#10;OLhGrCBTwqqMLCuMyqGCmRi8TVVwYTQw9f8AqW/hPNtVVquapV7JndWW6ZWQqz9wB0TfvSbJTG3t&#13;&#10;Iekua82L6opE80KcSeJZ9oUTsOVul0bIHu8vn9Uesh12Hyh1kei+JRdEJUnVU6LCd7bUPXZvKFPx&#13;&#10;n0KcLyxp/dCGZOq3tgEyPWfzsWyEyZkeSAKZlXAiNGl5Q+kdklc0JOgeex5rqkK5Vs6KvxTZVQ4R&#13;&#10;6yvqqorBbuVzCBTQpk6qil+zsVScqoKqJeXBnvHNVRZTHIQiVlZA+IVfCMEojFLdQfP2o8SPX8g5&#13;&#10;Rj+zHadlU15uyst6VpbycYTQysnNz9wN2wTxJwqk5QHsqiiUOSJGU5BXJPpLcK38JuEr+yyiYe+a&#13;&#10;MGwIePbI8f8AGiKEScL5Rh1eQg1kYlvl2V8L5kSgZRdFDJ0IhOqJNjYHXZbJVUShQmI9U0RYjuyi&#13;&#10;8bYHVNyn8ICVI4z+dgodZEDghKLoj0lUMyeHj/qRCGweaMt5UhfKPWQ6KHpL4UPSX/ttAS80yhKh&#13;&#10;REzDMKkKn7UoH1d5lSbq3u8/jWUYDr9/t5YTgS3bhVx49iWTJmXAa7DJlYSqhyuCEI9kSBZYW7lC&#13;&#10;vM210VrFb6wt5UmTElu8LkVuJotVazKgBMVRovLHfCTx6IwQhh/VCIaIRLzIVu4V4VWfpTGQiKeI&#13;&#10;qmBCJVabDoQksQgIcBeWZxSA12G1T8FYp4ijEMJxLmCqgqigeexEeShfjIlGUXREJ1R4YfvK+pAG&#13;&#10;URCA2IVQcy3iy3Mcf0Qq+lHrIIPIdEAiQh12XPGbHK+lbyA2DEviUKPH7VMRlyVT49q0P1d3Vysq&#13;&#10;+RJtJMfp/GncyryAiz+DRiQKce4qa/qNErCTkSc5TBXVhIlspmTCT+HlP4mEwlCEHVsq5WUwwhDN&#13;&#10;olvYTMqpl107G1VBlMQnism0QIEvMGD26aB05N1YIPPy4cf35IFPCj4UOdf06oHvmnhRh1Pd1yRb&#13;&#10;gniVQKrPbp4UakIirThQKclBQsh4aIiVStgKHpJxgW/WUXRCI4Vb2Tw7Dwyr8RVPZHxBj9FYoxJ+&#13;&#10;PZkVfWV0AC0qIVxXMfaJEvn21cN1eyYqIywgRlcvzDU6nt5Q/apghC6oQ+q8Sog+n+6qOT6rgSts&#13;&#10;PCVcqkIxA5WVSqgcqxVJTw4W8bK1wiYtVmycXV8TbVMyBj+lW+pUQuO9VULpgqNWWEOHeibw1hGC&#13;&#10;JGFXTbHmQfP6rdKMXiaquDCbAXJA6KjisLfV/p0QtIRaJwq4jZfEjHx+0SZfMt5WPtR4UOVSJVRK&#13;&#10;o2gCaH8w3NPHj7WrKt6rxL/ihD3z+zHA9C6xs1NfYurbF5sVhMFzVymH2i37st1eZqyqiVkCfZOV&#13;&#10;u3VZ7dbhumhDr9oqThPDJvDW8LKofnHcaKwTn6u7fftkysFhUckxTBAey8oY2OZkY4EG1RmRp/BJ&#13;&#10;3k4Hs6tVcrCcCcSBTFNomATa/wAGFysry4V0ldW/gxDhJocq+T/BlYy3f/15LUrsqh7HK1TurCT1&#13;&#10;BllZ9m8WEw/gcuVu/SP6/wDUr+vzVyrBYTNJzlUxd85sDZU+J7EeGPn/AAgO+Pp3Vrq9kzptOKys&#13;&#10;rdL+rb+A15cPz+kqdPXMQTlVx7TcEIRqmC8yD5/WTRZHY9cQwp0YvT8sadhUjKuUSNJOTdUlOEIu&#13;&#10;PpmGFVXDK5VIKNWPVb+AQ8SaC0Pf8p1nX1+SZMNl0/fVGPvnI1YkenrOV5sXfSQb0y6MUqBk/wBl&#13;&#10;VoOxKEyhf1KdT2Zf8j6lOT3lZboql9Spisfz+0v6FUWE/fJlV4lu9UBAgOKpHrkCREWNmnU9lMEI&#13;&#10;RL5lUf3ux6tRV9f6I9E3FMPTuFZOUYu+S6yphwFUfp9U8rf5KA9QxHREnVVHA7aTjBXfT8/dEGVc&#13;&#10;yHPaeJN+6r6SJ0VZwP7+xdMNnp2U/CV8pz30V8d2TD1aBgdun1lCOfrCHjIRaKnwxZVeJjvKYeo6&#13;&#10;dVnX1DI9ZfKiP5+yOCpChpkXx3jYqKc98pVQ2TRvdMhD7YxSq1PYTwFXTxph6tEH1f2/7VQW8qcD&#13;&#10;vK6esf5fqvMa3d5MPWoGqATD1DDKk4PYkxTQ/n7i6oxaum1W+N3uyYTbJTnvkEIo892mGzCquF/b&#13;&#10;0BMEB7Coq3fOTMmhRi19V9dEIe+aZGEIcfWdeacafr6zjB7ZOgfz+xdVSfpPb7DlN4f8/wBAuJKc&#13;&#10;3i7xOopyufbe2qiVXFGP2G8V/Zc5xdV8+o65KvjKvim9WnWLsyh9Y8pB8/n9rEt64V1uC63k0Kf9&#13;&#10;6TlbodNgScJzn2lzdOcIIwevzVRyg/fCdP70h4eD3r6hfVNqUIRK2U4Qi9Rhp2fVrVUyOB/0ovz+&#13;&#10;sV+zXKTgJ/ETQzpK3cLeXJWVI9macq42Kcg+qRoNgeZlEQZTRSwg/o1FfSuA7yhEnBmQm4dj0zFw&#13;&#10;To8fUEHyj1nEef8Aayr1P8ADH2Fj1qtreVh6bRKyysrKaVXHtk5T+juWK3nLLC3bK+fSq1TxIjWT&#13;&#10;D6kwyhDIxHREvlcv4Iraq+UPDix7ekq11UAmLusLnMw8UyeLA7b+CNVD9Qk0VwnGxS9/4MV1yXBM&#13;&#10;t4JwVXq/8GRyFY2WVewT5/8AwyO/8R9v4vDMvpWFYpiVn0myVogdg0myc+zdM1u7px7NtfsD6gnG&#13;&#10;zdWP8AO6BCZYWFu5XRc/Q8wIQmTHKqEs2VI9nF0lf2QMKq1QPrUCwCyhVnaogVEedv8A4tK+yByQ&#13;&#10;9XeKZPsvEnBlU9kz/Z91b83gUPXY8waIRDRVDbIXTsS5FUaH27t7Okq53fXJ/enc7JbvRCIeiITs&#13;&#10;uMp49O39XzOKZAbLKp0wQY9VfC3ShF7anw9FU/fRCCLXaeC6+lMBfvROQ4X0smxF6RrQ9tZUm0Q/&#13;&#10;NKCgTsMiBPy/DvEnqum8S7J5htZeXqqoslVRLcsg+U5V8L9mFcJ3W4LLeFlVDKmCwTQ3W+qYrTYm&#13;&#10;TPJiZs91vFO6cSz7xu+ct9UnIm5RpkDt/Pquds8lC/fDb6XUI74yikToe39ruqkaptUyD52idQoR&#13;&#10;KsfUFZCL0RH3yRi74+0qL9f+19Sq1Q8Tw1eG6ttVRSqHqPEWVrlVD8xoCA2YuqCJGUYz3xTqoKHp&#13;&#10;KLorSrIvJigIuMuYV8BMAqhojFEmZckfD+ZVhV6lXVQwt7IVIVJ0WbLCpe6Y5QQoTalXiTry4P8A&#13;&#10;SvGt5UnSXNZt/T/tVuhEt1GLxNV+z/mhDEbJ9U79f8SeJblh3dZKbxMeg0S3QUWyrayEOqMR1m3F&#13;&#10;PxR5owbDZPeV9CMIh+f0QErZKqiu/br9nYIDRMLK5l5cHfwnLsvLj+P0lQcBUQ3Oit8reQiGs4ui&#13;&#10;hnTBcybB7xInkoZGHU9lB/pTDY5pxYLeut3MiNFoqI++qeAOVotEDtGFAnRVv8f4XmR/T/eQtZYK&#13;&#10;w04uifhIxGQHpEc/aXRAwiZCOFX1ttCIYHbyAHqeYJB9ve2N32blVQlgr5H2ExKtdWH5SYUNgxFP&#13;&#10;xQCCbWVxOLom47Nv/KR6JuMmCMn4IxS+UJFGKUSh6TPVBMdg9JA81FLiVSYVTSwTNunt0UIe+apZ&#13;&#10;VDKq4f6T6SoGB2f5J4g4TswkDy2uZTn5/RUgK1iv/p//AMy8yLYoVLONFVEGV5uMlVR3ad7b0iCh&#13;&#10;DxVLWVYRPBRGR8XxO+apOEG4yEaJ/elCURznF0Q76SJHei38d2VmRPh99ECouiFOXW6zp4+N/wDK&#13;&#10;cbBiX90zLmuBCEUWSmiVJVXGRhg74lXudu6hoDhNEqdR28mOdFXHj+/NWnEr4KyvJ8PBVURfZo8L&#13;&#10;+f8AgJ3T+JcJtZFEQh+9U9NldVQyqiwv2a3rpsRJzJ3TYHH/AKVT2VQsm8Q3C3DsxIc5Ac0Npk3r&#13;&#10;MgNu2Qt6VR3Vz9mywnOT9hPoZVcfSpyvpWEwDr6Vun8nQCDTcr/ih4kWJFPoqgt4zi6bUPWR6T5o&#13;&#10;nvrMwzEm4qLhKJQ9JnqgjFsHpJuKMUozK6souiE4kYOKJQh4lMJXCYbXwvmZ2ooo++H9EwTFGEaI&#13;&#10;EyHVRGbcxI9FD1nEou+MyYVDIdU/GUKPWcXRCQhVRGU7JxZMokYuHZlVDqvKOwAopg8VTwkIxoj4&#13;&#10;fz+qMXfJGM69n0AIcY/7QHBMVzCrKq/c7smGxEgCmKbh26B2C2Sr6dtJk2oKqEn4/wCv8StlNprI&#13;&#10;QarzIsok98E8OU0SMPBPFkqkXCcXZMJExZ2SoSSs9802neFaTxYTeH/P/pUR5n8zubrVOJ1Ha+fR&#13;&#10;B5oP6jxJ4fsxokWQb0qwt5NDlftFVonTj8m7hWsniugVbKYQqkv/AGT+ImkxVUOJPF9PdhMwad5V&#13;&#10;QTazph1Qi4Jwj4cPfRCNVBNDgJ4sJwqRgK+s6GdYL8FUbQ93VMKc4Ri4oNKqJOdTIq8qdSiJAIwy&#13;&#10;cpxOLohMoxayLaH/AEnE6WdMQ2yI0YNZsNS2yeJ7KimDxR8Mytot7BnXo/8AaUR5KHrOnWJRBVIx&#13;&#10;x98keDKGQ6oShR6zi6IShKDbFlQdZGFcwn1mIlTxmAquMjDxTnTsqGDw1SNJMcpsbETcFDO6MPBA&#13;&#10;DZin5kOivhPMRaKKZZQ9F8puBnF1QVJ4sqQFeZ6zJ5KHbiVR17Cwq4Md2Kb96QH7nd0zIwd8kCZM&#13;&#10;OMqBk/21W8LlWwV8owhMnuQqRLy/C76LfiZWLw+l8qGdMP1d3XFO7LfLhOuHeE0QdVDWW/lbqu4T&#13;&#10;eLjj+qcKorcDKsqwsqnstVUE5wtwIUjr/wBK+FbKaC/eiwm17xNslWhXAhEhaI1JitwME5k2SqlS&#13;&#10;8n1Qqsnh9BhqUIRKl7yYlNUNoQr4kQZEafk4dOywsJwNu42MJ2W7PeWFZPJhOkK1lcy+UTr2yee6&#13;&#10;n1QLtJ3WU0RdPorBc1dyVayveJb10+qBjyq4FqrOyZHwwE4T6y39E8PfJOq4cpx31We+S3y5KqGV&#13;&#10;SUNikrmt8JoQnTYM6YQni76JuMjEnZVDvknCYpx9KYKwYd4MqD9K8sY/vLmO3lcYTjKvqJUgW7yu&#13;&#10;BW/hOfp7uty/JVNfgq4u+Sp/8uxMwj6kI+CeFMMq3fVY3u9U0FlvI+HDcoRR47ZbplWMFVKxvKkr&#13;&#10;+y5reKeLsaQphN+IRjmYhd5X0mYeKvkJvEsf7r6gqfBuU8eq8uPRZVUM4tgw9tot793sJ5PwVP8A&#13;&#10;5TiZAHhI9ZVRJuPZkT3yVQ2CeaeUXRDbcqHpKmJW0KeV9j+cnMgOU4uqh6J1bJRjM7eiOqExGiTo&#13;&#10;sIRQ6qqLA7dUkKlU8JAjVBNErYPbKnRMUwwqoi3eVY2VCpQhRhTJ48qvw00Oe7LfKf8AdQIk+qui&#13;&#10;93W4e+BQi4ptF1W8EYe+SHNFsq6ogwO8piFVFoFzKdE6bLQh1u2C/aD5Q6yNKHWRiH0yh6bN86Ic&#13;&#10;7SPFboV/q2HiVgVhPDKlldUhOVqtU8Ow8ScTeIrdLyYkK35IN/3o6rr7W42MbGJurCcRHFDZ3lhU&#13;&#10;sr3W7O4VwrCdgnZNDOppYVpXC3Z3Et4JgnITBNEmhkyqAm8mhk5lupjLKzKkrK3UPD8STRJ/Dsr3&#13;&#10;KaHYhhQh2LcEeuw4ysJmXNUlWut+ypEv2a3u/hYXlxh5COVHid8lQEy/ymjCp8KG6r8TvmZCFPCv&#13;&#10;pV+/hVRZl5gVsLcF1V4mFvFGLig0ohyQiPfFPUFunZZQ9JGIrmSmVHh2Heui/aEkpuBTiTdZU5KP&#13;&#10;l2C3soQyiUPSUKbWd+P9vR+UJwqKUKbhKFHh20oVD0k/BfEgAhM9ZnrMSMKDZeUKrdiVeMpwXQhQ&#13;&#10;6KHpIdFD0l1C63lbROcd3lbYYaq+BIwlNznbjJiqeabZhTBaFk8aaHGxUVz7wt/Kfw7qyqCqGVTF&#13;&#10;ldFSVSt0Kk5mWyt5Us6fCpOQmiRbCaCVOh7eVRT1JwUAS4P5OBDCXVByPsM+H4Y75KvxPtx/QMRV&#13;&#10;cXX9BsMLxd5XNUj2TFbtle5Vekrp1YTYpiFhPCNh4LJ4ryeILcwhE86ocFOxTxazdG0qYocK0KY/&#13;&#10;yVcenYl0KtDdOVRHp2y+pV9808JRRESMXFDw45E6OgBIEaK+D26eFGIoRd850w2Vir/UO32PlCcK&#13;&#10;iMoVFKFRShUPSXlD5/wEYz3xlF1Qmes25yMRVuMiUJQoHvhsBQ9JDoh0l0QmTAqYv5KobEKiMx12&#13;&#10;h12gn0HYk2iHhnOwOqJnbVU6iXmDRESYIQ7IjCNWAtyxXNQlRSqGCiZU6CX7TC3U4/JsBBKy/afY&#13;&#10;T/cSmCwHf8lvd81zPbfGw6aH7VsNh4lhYTAJ1qiyur3T+GqojhbhWE5x3aTFPBhbjp4onPBWCIjl&#13;&#10;vIGHBXxMBkIYEIlSJXsyiVRQswCMJ1TlPpp/lRShW7cLdDKqPCYKooxcUIf3pUw5MhxTlOnR8MXK&#13;&#10;DSMH7yBlUNFTmHvEqYRKFeXFnROSqtEDKLqgZb1k4QOvbIjYHVUnBnUOKcSvrKqJA89oJuMvMGiE&#13;&#10;XBOJjgjMBEyMIVlu/UvOjz3faHVA8Zw9UZDqjI9VUbBWKwiIh+Z94cFVeJ91hBDp2wVcWZ7ycYWE&#13;&#10;4ErhNCqThYTjKpiVzZNDKFDmrTpKyqhLeCtZMExWVSnhKcmRjdMyAizJ/DWE5vF3iXOW8UxCNWE8&#13;&#10;Icq6EBx3iW7oqQnNym12GVJTZCww71lRpIwp4SmixKg42OJT4QiTwy3cFPonEuiqCcSt0Taz6oQp&#13;&#10;pWTuqpBU8JhGQ6oiR6puH5+C2O7KuPPf9fZU/wDj3/ZX+w6iLp042bp2VOiyrZlvBYV1dWGxVhWK&#13;&#10;4oaCVshXW6UIIpV+H3zTwOmwqorxbEJVZ1m0Sd8opyqlyKcSBTwmW+nCESfit1OQnhsED/AHeJGP&#13;&#10;iqIrfYjJh7m4TwWKqiz6NA+nt0w2GhwEZOqWVIkxWVhWwmZUhMVcWTASpH8AfeW7YrKb7jZVMNk/&#13;&#10;DYp0TBCH8qu8WTeDhM6EMQvNymIYfYjkp4fxeiImw2N5W/Ks+iAC5oPiZhk3purgy/Z5TRZ9nSmP&#13;&#10;fNfG2YQnX1FVGJlvXC3rFOPdAQ6rex6tkKju7LxLdFkD7DK+oLdv+B7Ffs8KqP8AK2T7UnWQfJW7&#13;&#10;7SFRH0IquH+pAqkqkow8PdMnjx6rFVw4VByNhxkSHRXTj1fL8Ow7v0V1VD9PdlToe3mac9um9u8R&#13;&#10;ZYKyycTv+cswQ52GWCnTxLdEt4psBNnYogz3hGE5TEzPSUPTYYEPNymedBPfNPomqTg7cJUXCdyr&#13;&#10;Hah6SsjGde3nfYusycqx98xW73yT7B6oKo4XLu49QshJit0e6qiRjjx2wCsFxCL4mP8AxRh09o0R&#13;&#10;W7eTj3NL3/M1XDhB5Uw69st4XOVu4QdMoRLzFfAlVDhM90QFTEt1b1hM9JQ9JVFMMf45pybqmrB/&#13;&#10;oqjhGnHbLeVPBWRqyrfTMRcZucpobD+3yvrKbxEesqdV5niY/uhHAmiyJmQd1T4dufeF5kd+9Z8z&#13;&#10;26q/qnrwm1VRVXfwmOQg+VSuYQJTwH4kEwmY33VDc5lVEty0PeTomjuJNDqg5OZeXBnj+nNVX71Q&#13;&#10;he3o81uY5KqPPeUIhsGEcUFRqe3VR+kf1k8Sbwg6aOFVQp4ley3bpogycSp1Q2KXvNiZ71ln2UMK&#13;&#10;EmKYTYrd9kwvF3lZ/knisrlfSvM8PH9lRF7i+U8XfP8AMyZ3kIRnuyHfxKocZFHi8vlESHRPz2D0&#13;&#10;kBIeGq/Dt3hfSqohlCCIs3d1SETwRh4yKhlEyh6TcqkShXz+kjT2OKppdk0QaHvVBvn/AL+ZxPwT&#13;&#10;IQpmVOi4GT/yQhpXltT3ogyDY/sqQoSiOcjDz/0hDwkeqEvmUXRQ9ZUBUK2CoUeSvp2JGrinhXme&#13;&#10;iScoQ980IuKPCZi4IHnJ4k0OJUDAVRye2RJyjBp2F5g0TRYVgqxgojhJzd08uaeM7oVIC8mK4X7N&#13;&#10;DUy/5d3PJVeIbd2C3cqgnCs6qOQFyTQQ3V03iYm2Yu8rCaMJ9kqHacrdlfaphv3p6NslU98ynGdg&#13;&#10;wq+nuKiL/mabUoEcZCGHJTRxKlCTDUyLqKXyn4S+ENg9JCXwoW2GhuVSzA9siZFQ9JRKHpP5nCiO&#13;&#10;ai6I9Nq2uwTwUPfJFQ9dh4kwBKDhmTc5f+0z1QkAeMj0V5Ot4pxjT/KhR6L4k2q4FUx59Gop3T6I&#13;&#10;9ZmE6oDnsHog6vJ4VF0R6SZRS+VFLoF1urBb385BpF9FDIqHomKLcUAEQU0qhlDzO+sjT3xVB02P&#13;&#10;2auoU5VMG6FUCSO8qgnelTGjEiQniPfJAQhuf/ardbxcS8sWH9+Qk0P8/wBE8ac5W6t8JxMQcEY/&#13;&#10;RcrKaEy3k2CmOU2NhjlNjqrKqThPEspxtNUJ3K3S8mcfmPMSeJAphlF00V1We+SAeyaDJ7KEXBPC&#13;&#10;h4fFb2D26cGyohuUQdZ06hUveZqxINpKEqiPHdpUPdUjXtkeLoQ6re1Tot3xUPSRMKvp2JsUIYzv&#13;&#10;dssrd0RhOsjSmjsnBdHScT8E6eXlw47sgmTcCm1lulAx/SD2ZQoNKLqhEE5wnQkx0KcIxFDrKgLi&#13;&#10;mhUKPRfEy6EIlUqn75KmPXZb91MEQFbOs3Kq0fYIV9D/ANHYi6KKXyjL5RbDf6l30Q6bAp4y80fP&#13;&#10;6qg5H9k5XmRYz/8A1nbjMNxkIPlGKNYW6bJ9dmJQgqlMFF0V+9ZPxCEiOaEhCJElNFhfSJOgf3kR&#13;&#10;qhztMow8NltVchbpeVOndyt66FGqoOQvM4KlOS6qH0ntkYTLdye3Vca3bLlIwhQqkow8FC/BbmNU&#13;&#10;AcScqiDHd073VDuNU6rGqMSICaJHhLie8qxP+FUTZUxW/MSxWFulWymi2OCymCqKyqBhWKuUycZE&#13;&#10;hJ4Mq7qprKy30YSt5Mq4/j9TzVsqoOF5kSZUD6u7LC3sLcWFi021TELHfFNlYKAiynH1K6aFWzLd&#13;&#10;wmu0qP8Af80zlWC5ntpVw5EmVUWT2AnayphVcd1uOhVleYFu9/CeLHd5CDI7xLzB3wVEJVUZflL9&#13;&#10;phV6JiFWVTDccFQIW7wqh3yVTMjwVMAz2WRjPxJiqoNFD12eSozw/wC1+0ymGDM+EJDw4s7FWhXE&#13;&#10;d4W7YLf1XljJREWCn0QghRgPfKXlwq+svM0Q8OP+f6p3CphuiSgef95eXqf6dU5ysTMR2A3GQjRh&#13;&#10;9CJCJXW6DF0VwwKc6ShPJCVQw8w3GRXxInkt5YTiyqzM81Tx7Gw5VWQqQuabiiSvqiX1F+aMUSbi&#13;&#10;opRPOkdP1VMJTVrMioZPxUL8Eeih6ypGv9tV5kIW7CFVHd0Ku+CHWYPNfMiqTAVQzIAfmhxO6cDZ&#13;&#10;qa/sLhNDNimAtJ4gsbOFuj0MSwrCTFOBJ2kxTnCwt2WFZNEn2KBk/wBk/D/WzdWW8qgJucyeHOwx&#13;&#10;WU+TKoFYVIxJ0yeBb5kxXFcFzW7hYTeJlGPRNELrCwU8KLSYi6oGU6qCpVrFXF1SP5f9oQxZ2Kok&#13;&#10;YuKhXyiOao1Pbq/BWXwhL5m4ThFd9JHon01TwyYTr4S57HVA/EvlHw9gdVFJuM/n++xZROoekuiC&#13;&#10;PRB5DooW4bA6oSHWcT57eVwnhH55f2a3lb7FNWE+Ie8Iduq/D0VMsBWVwsJoZXysrnsgQ4V7JyVS&#13;&#10;Vu/0VWSsFN+8t4F00L98Vu65kARdUtY6ypOiKqhTBCrguRwqYVcoxnWdJTj6VUuBlvFWwF0l0uqo&#13;&#10;UDomhF05QhCY6p0IIUJVcVT4v81l0Q0igCWITuEYlD0UR5IPKsaf2VMWFUT30WZDqqdZNoOyhJyt&#13;&#10;0q6NOioh+r+yvdVD+ASPA01/RMJGIqrh23vGiTQiTFbpsnaVMS3TZPFc7LFPBYrC1TkJ41uzMXh/&#13;&#10;y/RfSqo8ogKxl5cRuuK4CTRLiEwXOVUCZk5+pXW4/wDhNGT3yTpotFSdUxxKqPErZHZlZ1dPAt7K&#13;&#10;8wYKsmyU2qPfOROn8Akx/wBU3i5V7KiDHdzyTa/ce4TMrSYqoC+xU15VlMJMZPDmVUKY2VI/gEtE&#13;&#10;rFXunhH/AN4pVEvqTk7DRFk7hMCP4MFMK3hLmJmKEOExW6EBFn3O7jX/AAslCrP8D/eO0xRHAoRa&#13;&#10;dunEweSA90YSm1/gftDk9urq+1F1TxBUxYKtIdFDVlp3TO6tEJ5VvZH+B9VEqpAbTcx+qYpx9K8u&#13;&#10;L4/SUE6osKgY7urqqHCpi+r+6ZciiqVSUesmH1d5T3/shVg9/CcKmHK3S570TxxU98FvFY3u7qrA&#13;&#10;W9cKoSiW6G5/9Jou/lN4vfKTrdCEURysWVXFPEtywTeJcf1Twn+Bg6p7HNcSmQh2ni4ypKpPfNU+&#13;&#10;L/P9VDRPyxgI+J8frKkrpKFHrIdF8oxcE5urWQ8OHvgolXrMHmj4h75ycYPZQkQEyYpx9J7ZUnST&#13;&#10;BVeIne0qdAg4dCKHVfH8C+op9EDqZfM2yVbM4YTNimPfNCdk3CZEh0R6y+EGUSJ4SchNDL4kOq+Z&#13;&#10;QpuEr92mOv6o9JfCh6SJGUasBfs4iEN6/P8Awqif4F4h/dk0LstZWBTR/wCuSi6qFu+MrrzeCzOr&#13;&#10;USEXGQ8RPpqnCqKB1f8A7eQjRg1lTwULcEYeKvjVONj4kBzXzKFBtU68w5ebDA7JVfGR/kgJFUcf&#13;&#10;8SaW8VT/AALbpwJGKTCVcGVVHmVUNwsLCadUGFC8mK3LhUwum8Q7qtmTDK4FA6d3TRZQhzD3iTw3&#13;&#10;hTZCEENu9UIVQbAd3VUIfu6qTlURKo4VWmn6ryz8f5TKlk0Yt3qmg/p+qePHdkwTHKdUn6h28jDx&#13;&#10;XMLehW7YBftMok98JQ9P4F7cUB7a8nI2HZbolvBNDK4TgJjKoZm0S3RPmt65VYnwKtcKvxM9/wBZ&#13;&#10;GIBwUzID+BfCh/BnaJP/APM+1HRXBWqYHO08RVR76KltugZ/OJb8EmKrgxIeIcbJiC3rmXmH4/zs&#13;&#10;tBjt1zT8NlyrWTFv4KBkIRps+XoqU5KYbDf+XZKYK6bXZqdPBeQq/gnnbcfUuBCpitsvDkJjlAfv&#13;&#10;bZvdCOL6f7/wUG1KHXb5obX/ACT8OynGywvF3lDzNe2TDaYn+CSYRZcVYL9pjbbbMKA2bhPD9Kbx&#13;&#10;TfaqKoOD/BRMXfJAc/8As7Zi47bHCMPfJA7OE8eB238FFgbJzna8uHJQjj/l6BA5f4TfwXn26Wdf&#13;&#10;sobcf+l5kf1fwSjT3xViV9RX1FfUmWVe6uHVwvpX0reCwVgr6SsFYKvZMndllZTOmdWM77Of4JGF&#13;&#10;hYCuJV6cFa0HbsmZMzLK3rrdNu7KoXTmwWFieStVulXN1ZYTya/81qv3lqtUxqWCmDrVOSUxVitV&#13;&#10;YlcVot8KoY/gh32rq3t7CbFYWJUj/wCwY3yty57yndAxZ/gynladPD7faoe1aEOsoRH7L3imFwqc&#13;&#10;emYRkfnWMR2DCcn7e8uH5lR4nfX1qolgqqHEnhymJMx9k1Fbtk51lD19MxDX0RCcnZb85DHYdVD7&#13;&#10;dJOsgOfrVcP9So4ypK5TA+yTCFcTh6+xqWi+opygAe9FmV4UCyYZW8fzjEpgvL75owy8v5+3W1WF&#13;&#10;XHn1mK3TZc5l5D7MIGJBu+PsRT3zWE8Qnf6R2y3Pq0WJOJCHUfnFp0CMR0l5mhk/3Si6SH2YZHi3&#13;&#10;+/Zkd8Z7mFeVhvd2THKvhVBVQ4+/XErmrhZ/KUZv90iFC32YZHj7Q9ZVcdiuH6h20z4fz9+HKp8P&#13;&#10;+f6J9hwqh+UQ85CETbTSRg127/cs9VC32Y/H/Ujx9oeshsxU4kG+/HlDGsqo8L6QsBcjiXz+UTor&#13;&#10;4HbbEMnCfZsniyt4yDyJhyrnCZ7rdKEJ2bm6wsSp12XiTQB1uWW9dYWU42t4qkTeIp4SrbTQ3VQ9&#13;&#10;2UPsyGR4+zsnMhsxNxlbT771apyqjgdj+WxSVhCH8oblOMLdVwvptJ4p9NrmmMgBwkxVrK8jxm5V&#13;&#10;EH0ythZTtKiKZiOicyfCxOk4Pb7F1u2CcrkO2VUSzbhKy3ShFMCBOTILmrluiEMVx/WXErgEHMt1&#13;&#10;Nrx/6QTzIWi3hZMQ2xSShCNdgoU52niK1WqeHZcr9nju6ytJPCnK+oLdL7W8U8J9d+En1f2hkNmJ&#13;&#10;pVansffcQSHP8pJ2WCwVeUW3F1Qh4ptgyMes6Rk9mXmR98zsW1QI0Ty8uHATBVR/V/b/AL2KxgyE&#13;&#10;2TGX7PJT+MXKwt0relb6U4lTEmPfOQMffBGKHvgE5CCZb0j0kxVMn4z3gqoJQgzIJ75S6bI2aPDw&#13;&#10;O2TBMtzKbCEEX858yt4pxhZTw3EqsBXkY+M6ol+ysnuVcFMUxv3xT6+hdfSvpV4Uz3VMEvmVMP1J&#13;&#10;o8/0X1DY+oLPqjYPEy5JvvvEm4oQ8Pyk+X30W9gL6QsBOArSrGRK+NuLqoeuyZfM7aSEMK59F+0u&#13;&#10;sKqLvlIBGKVZ02WGVdNsfMvNOmP87DFVQYlSdZgyZUwyqa8ogZRCYlD02SukyDKIbPxseXB8/oqo&#13;&#10;vpTQzq1HZkIpcggBqhCNJvDg/wC5UjVBymEqjhPpp+qYJhK+VSVUMoR7VPh99E5VsK5WU0U/n9JG&#13;&#10;LQzEJkycJjZZTcfQdW75IngoZ1RKpVeJjvKaH0t8r6l9QTw7O8uC3ZfUvqTw4lvFVPLFlVD6ghF0&#13;&#10;4V/TuVlbpVJyft6Lqoev5STFwTlVcextGHimkCdohQ7JlecXVGI6T3gt2y+pVRXkOsh6ZaRHPaYp&#13;&#10;0DIdZVansbJ6SimJQ9Nk9V8TIEouOwYUOc4jKiIW0V1lfUqPDu8vlHnIxbBhTKHYHh98pBtdgQw6&#13;&#10;dtIjTt9nmZPo/wDtMMTaJVQ/TL5kxkOuyIx3wk/L08OF9K3QypiPfRcT6TxLhCuXFfUnIViyZ082&#13;&#10;iVUBwrJnk8VlSJGMHvgmisZWCp9FoluiyubFCB7JzgIxGeVwOzdWsJWBVrFOTdNGd4zaBMmyiIp0&#13;&#10;lYKuE07rcCpaW8iYsH+ieHbeLCzsPEVb3cR5oDn+UmnUpkIRt1aHtpUHai6oxbJeQeRilEfQAlD6&#13;&#10;Z6SfntRbA6yEOyX4SinDKHpskqrhN0TzUWwW74q+gmAOKEJxLeTKxVim0QhC6SJ2YkCdglUjVbkS&#13;&#10;tE6beV3b0KdIezIQjZi6S+diEDjsxSi9O4yqoMSqCqHo1RKo4VUf0poZ+ZB8y8s4PbbJAxIxHTZp&#13;&#10;/wDFeZGOn6+nXArzfxO/hXW4bpopgzqiVRXJMJPgqkyvpLeCp0kYp1HK4wyAmX1lfWXS0g2y5W4L&#13;&#10;LfNkAFdN4VyniKurFMfq26oluh19K3gytKkr6l9SeGdBN0zrOwSOEoevqXWU4OzdO6pAk8Usr6gn&#13;&#10;G08RVI/30/JOSMIeh0lfZMotk7EXSVBwfQEWkh6cRl87Qj74y+ZDrJ9kdZRTEhCeG1FOLpKIbPxM&#13;&#10;Qd80D6BhkRrsxdUITsnjs4CdMNhyjFxTbUXSXzsQ98tmLpKL0DTmcKYptJcu8c0/oN+6P9FAc9li&#13;&#10;rY0kQdDsVD6h20m0PY2DEqosaph6hOokBz2LrzIMSY/Se3mw+kduqR3xTDYYpjlUHB/vMeJ8SPX9&#13;&#10;NhjhGHvkgOc2iVJ74FAxYVEGuqeKyfIQbjsmHinF5AlUeGb92WFcp9JCNVDGy0NynPfRPhZTw3C5&#13;&#10;KqFVwZXMSPWdcF37smNiroQwlXTlGCG5MhEnFj/daLKNem3xK4lOxl5cWJgQ6renUVfGx5fDYpwt&#13;&#10;4q6oGFYoE/kkoGTIjX0C832YuqbjtiRhMnTjbAkYTn04ukohtRPIDlISHTZHWUU4VD12XTqKcXSU&#13;&#10;Wz8TEcgR6DjB7ZVBOJ8z2/xKuL42YvTMoSdqLpKIbF9B/wBbMUovQJhzOHpJkxTLy4vj9Nsxd8pP&#13;&#10;w2n4f6kYNNkw85CKdGpRJ19UyfhsmE6ow8JAoxJwjFtDxBr2JA6yo0kANoDYbhLzIvj9Z1AX2z1T&#13;&#10;cVz2KofpMjDoNjyhqmCeK8XeNgw98kYO+cn4yfjsbwRh4KHrKmFb0mEuK3gjEcbVMP1Kka9umEqh&#13;&#10;g9n+acIRGV0+RJ4cp/Ei76LeutyxTkWkDDlViXNOr5laQP5IXilu2CeKVQVW35cF52V7HYKqXObl&#13;&#10;XkJngZcluzqiQ4d5kxTLdV87FSEROzF0lFsujFxV8DtpwyhfhsjrIzhThPsRSM4ukotn4mDKjUeh&#13;&#10;TEnhuF5caeoJ3dOUIohu7BEr4Pb+mQJOn2Yukn4/6mRwT8tltDKInvj6ERPCcPSYjEqwn12h1/WU&#13;&#10;R2jDJ+Wz5mh7EjAe+M/lv8Jh6pl8bQjGsgh1lCNrd0kYZCL42/hDYiQTD0ouqGz0lFN0X1VYDsnN&#13;&#10;lll9QWUY++ShMoZDnfZi6qHrMyHpGIhVxTMm4TIlUf3exsxASh6Shl5jp/3UDAXXBCHh+SHd0TK6&#13;&#10;YCWFqg3fXYB0WqdpOAsKohAaGfmQyeHKZ1cp48d2CaHDSaAqiO7yp1W9J4U7r/knKqi+o9tPzYfm&#13;&#10;VlTHdO6cXTlch22zF0lXs0eHjv8AomhQhnR/4yh6bJlE2JiOTcJ3VEF+8SPWcXSUQ2T0mYUxQKts&#13;&#10;UeHjuyAiz3ae8UYgGhK+q6yuO0ZUnI2fLhyE52S6umiz3fZikYZk80emyODyh9AzhnScFf8AGQI7&#13;&#10;5FONkiRG26vrsmHvlJzju8i2TZGPvn6xiTr42b4UMoVDKHptFlZHpIdfQGxEoevpGLgnQfZ5ayin&#13;&#10;FIK4T4WSrFWVXiShkOmzEoZxdJQ+tFKrjMxSI2YpQ9JCOTfunt1xCb8klbXVx7SqCxnxMn0Vgsqr&#13;&#10;Jmy4ie6EI49hk/hq4ZPJgn8TKaHZPO0nHfNUs6uCrC6pFuP6JoVSJ0Q3Kc5kIYk4nvFNgd3MjUnh&#13;&#10;LyIlTCs3Vw5VCMUf1NJjhNgyMohrMmXW3+djzIPmTwlb2VlU+HYf1+F5kWP785OURAWh/ujFHgel&#13;&#10;/wAh20nGieOycJiU0IZ9UwyUINmrj3/aTw5wiI8bHljTsCRA4ziZVd89mkYh7/pIeg2p7K5Sh6bB&#13;&#10;hKvLexskDLSMP720SMyv8bRHOQXlw6W/U/CEI9Yv3wkTy2oRIQ8E/CTcNomGVRyexL/ihtGId6Ib&#13;&#10;ESh6+kYZDZilFMjjKE8vQhkNmIoTi6SHrEcZQzJkYtk8/wDUoekqThf8ZOCiIs/lHrb0GiVit663&#13;&#10;RtjrKKJMRLKvcphsVDBWFhXQqnVDdbwW6F9Kc2E6ofqW9JguaEOhVlhCOI3T+GHKqilXAFvwsEB4&#13;&#10;ffJPG8nh75owx6bDw/UriWMp/ETSEOhkYItfTtaJUmVHfSTBVRbTFNFPkFhN4SeLMqNFSJN8ypOF&#13;&#10;ulM6p8MMryA9AAZCaUPTZ82H5/Wflxd8tkjvinCqGyIZOfqPbbVXHsy3Sy8zh/fXabJTRBk8O2QJ&#13;&#10;fG0eA7K5CRhTFAaHsbVIyZARSHWQi9KJD0jK+yRxlFOGQ9ACUPTZi6qLjOLpIem8SeoLVCnEoZmR&#13;&#10;67JeUPSZgVMUhEcJx+Vh+En1PY9S42bq20xVhNok0OxhY2cKkJ4RtO2yxW9Kl7LK+orKYL9pdbp2&#13;&#10;d5bkt7CeEehSdhoUCblNymIsStkJjOwVRuUZWVOR3fZpFytwJzMQH6hssVVD9Pf9J0RfV/fnsVw/&#13;&#10;UJGHYqiVXfJPoNurUdmYG0esmOD2+3F0lUqhsUw/V/bmmGVTrPzBrJtRsOU+i5DsThEmGmwTK3DY&#13;&#10;MSPT0oukr7MMop1/+PZkYD6AHKUPTZPVRTi6SBHpUw5TZJVysOhTgpkIRNuMj12YpA7HCLvK3pN+&#13;&#10;6e3/ACsAc5H7V3kYYMJzZaT3hKqHKEXH2TrVUwz4BAAY2N4S4zrgW+rFbudmJ8unNlxTmyfMrFCG&#13;&#10;K42GKp75ThD22KoMqkriOH6K9l+zuf6J408X092TQ7bKleZF8frtu6Y+hF0nb+SuspvDsEy4nYpi&#13;&#10;TaJ4V+0sU8JTxFckwTQzfhKy3gwWVT4XfQJ/FKdRHWd5Hp6UXSUOzDImdJ1RhOicIEm+w5TQ6S+J&#13;&#10;Bth0SjOKQHo1FVFGObcECdE824KLxOCPXZiUL8ZvDOkow8Ew2LflUEj9qVRYTQWCriG8dliqoPpl&#13;&#10;5ffT21Wvs/M12bhcFU+y0S3SmZVEWGzvZWVlZT+lEVD09AQaoN6Jq0X0pmW9dOArbVMS3TdOyYJ2&#13;&#10;W/YJodhingwnaTMuaLTBhdVcERgSqCpx6DZKMIDSqIdXsqocSym/dlScjt9iofUO2nTFoneTQ4V8&#13;&#10;mQjTriFbMmyUwsJETpOsnVQ9CEaSoiVirm6MXGQM6zlMMFGHXYcolOnUTcERq+xuocpVFUw4TQ4V&#13;&#10;X5U4RIj7TdMPp7uUIU20RFIc7fcp9UB3z9BoLxd5TnK8yL4/X0YvWdvSxNjhZsmZWTFZssq11i6v&#13;&#10;nbqC+pWKysqlMrXWEzLCIixsVQZTRCbQqqPM6SqTsP4iiAEnhyr3CtfYsnG22qYzqOOKqg75y3Si&#13;&#10;SbLcymjymTw5QhaT5XAd6z8vxPg/rImDQrfsZNAEy5yMGkzw/Kn8SPX7TLShbbeVRxD2P5fcoQBG&#13;&#10;PvntGIZWUwVXify/X0IpH7baJYlu7O8rytIwiW/crdCcWWVlWKuESfQMTs8njuZUlblwn8T+S3ZV&#13;&#10;FXut2ycZkwysrK3St6wTLzPD/ksK4WFUbmcQ5zD6/lTbhIc/tMiQpym1VtlofpCpGVT9yatU2p7J&#13;&#10;QhGm0xlYei3GR++lRT+HYp4z+VKop9FVKiNNCftPlpO+D26yvqk0Fh3/ACk5+o9t9x7mdAxD3/Re&#13;&#10;Yc+y+ZRfnIphlYLeEt3Kvn7SpiVrjZst6y5/cfy4cq63rhWsFSNUw9k3OUX5zLhVD7VqIunFlcrC&#13;&#10;aH7knlseYcn2Yi0lF/BPq0M6j9PeEw9jUU6pGBIiPVNCf4JzRSwmHsjCFhYWFeQJz/BmaJYTD/8A&#13;&#10;n/8A/wD2qn//xAAzEAEAAgECBAQGAgMBAQEBAAMBABEhMUEQUWFxgZGhwSAwQLHR8OHxUGCAcJCg&#13;&#10;sMDQ4P/aAAgBAQABPyH/AP1KCfamk5idYPI/V0zQH/4wLUxC5mKjmL2usvAxJBRO6GbAoZrUAv6B&#13;&#10;tOIPcEtk1Rcp/wDEmi9WEvcwOmP9vEbQmqh9BHukfcpy3iOxTwhDeOW0vWs+enIrpxbrEcMO4dRB&#13;&#10;VGJzsoYt8NpaRXwG26g8CbJnqkSyYg+KTUV/4nUJtUnRSlXBdkQLpE0MifpPvNJYByf+G6zCasuX&#13;&#10;LIpSCUALEKFzFgqZdX/zkBOQxBRSiZvJgfCqG3pzxNq/eMofTftLfY+clzSE6a6kCXNXCy8AsSK+&#13;&#10;As6icmuG4eSSZSxLuc5Rc30D4KrlKVw46z9M8NTFbJprHpKGSoKFsmCVslx3S+2YEyBA9BMFC/Nn&#13;&#10;0V3yQToS6ldIDE0LQPOCNZiHOA5wfnMU1RqaRB1KhVKKluGukLW0dmDZf1KNXBanUmqaiOFUG3gX&#13;&#10;6NjlwnFZOBkNk6eIw9Sti8anzUGllgMRGC7cvhkq4B0+FNqyDtDnjhSIIXZOoZ+c7WDDWTt+IbJD&#13;&#10;Kt1y/K2Zb+SbXjSYLntBlJPSAn9sxOaHO+iI20JpqcUHxXMlZg9kFaBf+AWssOt3wv8A0K/nXL+k&#13;&#10;Ht1cM/RiiqubEidMEGgtzDcZomZGXLl/QgLdIMoNykv/AMWD6/fglESk/JOhp0/E0rrwfsQwz89L&#13;&#10;KjpXS9yXLzNN8ZNQpop06xZWDQgNTHrlCj6Cy6S45djJ2+oGYbQLg4RLiMP4j7UOBShx6QSH0IPu&#13;&#10;w4Ty9xHF2S9yq8pzGI4tYgy4a1GXg4uWJQ2cctCDNw1lR3Ht9Uxc00qa08WWJhDA2mtbYIMMZ9+U&#13;&#10;vdv0hlGGFZ+pEWqesbEu2Zl2JXVcsAcM/NyErSDYNekG6IUl/wCYDWXeG4jxhkxjV8FlzRhuGICw&#13;&#10;ckmY5PWLFhrlbNJLF0DfjALaz7/OS4K4i8w2hByMAZyvzy8WA4evSb5lekEKtDDNn0NzHXXtvFAN&#13;&#10;EYyUffgEuRFK0vKVbXB9yFrLmaC5mJPeNa0uEIh2nXQ+qJdAIxIQfDYJTzUrb05RJVj5DNU/zM8Y&#13;&#10;6RbW755ll6RnWz3mLM9Ii20Kw55fSHtEGOadRMxWEr80tpqYYnQzpZjusTLjk9ziybJq4muNPWXV&#13;&#10;rr6oYtOq/YltdOUBgx0nUnWg+8MrYRhrUGdYg1cGbxWBGNOpwVtzmIAPOWmx2iFdt/RIyZju4anN&#13;&#10;5u7whp9GhspnaFGk3jZ6SoZ1hH7aERo4n/Ylou/tHjKfKUgpmDfztcNmYYYUVeE0KE1qpe3io7GS&#13;&#10;OyooDSKy+K0XFGE9YGWF8plqtwOyF2xoj29JnUNfeWxVV/4IitzvFnMZnm0PlYR/JNOGhsvX6C92&#13;&#10;MneG1cCJtfkXOm45wND6KyNo6dRlwUm+Hx+pIfd8RMHdLEtLzcTxD8/QsnaHqyw1HB2404Ai0Z0h&#13;&#10;a8oZmR8aQ2kliCWrt6kE5yv1SXEJYY3OEuIQ3hIuY0k+npa+nuS5lKvqv0A6oYq4NYhu66Pu+QgC&#13;&#10;xnTn7RwMmbu3tygtCpmuvoPQMVQ5npXwZWn+r4HSWa5NO30KXAhUVD7hDDWcsLPfd+HXSUyxEK/x&#13;&#10;jiBfqgO9GaGU6S3A8yuCmCL2l8u8qLTftMh5kNWVKFwgrqUuJTDljLY1/SVpsIA2PoWmXFCrHL5s&#13;&#10;tcNvTwKRd6imhEqYIDjgEKqOl6fUvRd/aJS/adGCsDLCl5StQnp8CkAvREdnhZjHC7o8/ose1fTe&#13;&#10;AmTUqSdWT6MamyacynQQ+S4IX1hrPyco6DqbQqB9jKSUy5fWDzBh+fosw63eUcgS4Dct+x+YDj+A&#13;&#10;UqV2tS7luBWpHGokgFW/ThfP/wCBuiP1DguTINX5aruMwZm0UGKl/QVVzuEuTo4+RYDtr7S8+B9H&#13;&#10;1HGC661vUEpb3I2sPqPtIuc1vhedXhwzjo8/oS2jf2hlpHxHz01yrnyx8RDW0ZScv1lXUqJmDY0y&#13;&#10;8sH1Io5IzeXM6Xp9CDaTF5G47SxlWmPiafJMPTSWK9DB7vzb2+LV7TXNeJ6R8APpJFbqDwF5o+jV&#13;&#10;vq4RbLc5R8YYMWcG8gVj6urlJlZ19uBc0LtxbSuRbELpDpqHrAqKGIJdi8fiDf0FCnhiiinaNqAY&#13;&#10;xUnklJUpG7RcB2SrCLvPt4dcWBRX1I6500A2nThpiAQbpsxhmCnZObGqFy0E14Y3YXKgnpe6AZ0D&#13;&#10;6LlRj4wNQlo9snb6b0sqLgYyfb4bGGMdtSLM30+76F1LJrHgEbpr5fG2lZYDVOB8teq3mwFuk0NX&#13;&#10;/geEao5QnXSEAfL1pm+/BZOsQlPoEC6JXjGUHJKAbnxWDLdRSh+igLZiSRQqAycw6c5vMp2ye/1W&#13;&#10;db4VXwODpzL6g+Y4Psf4N5diXDF0/Ugbuk18BH7K2+icJo4/EYvJOoB8fO33cEI6zpOegZ77/R6/&#13;&#10;aCmOekfD6HwNf1fRpSmdBH3mDOsh/htHe8OqVPz/AA+N9RXPEp5IMuU7cHnFRf0WPsYQU2OPHf4y&#13;&#10;FaI29/SUt7btz/wFqc4eAW+b+/icNCu2Mv0Vgx2tyx4PP6YADZLiDd8TFV3jD2AwyG/0CjSZo5we&#13;&#10;SMM/IJocotW3X8QliD/wbFenDeMPJD5bCDzQiivt/QK7qy/MeCuXI/HxBzjCu/RsUlbW/BzPdN4Z&#13;&#10;XmfUComs1vhfZISzLLp2+oF9195qlbdv8H9hKmV5H1NM3Tz2hglV6H0XOSsd9oyqao6LdR22+NNo&#13;&#10;9Tefomv0jglF13A9G+E34c3ncR8Nj6OhbKs3ffhKWcv8MsXXiPY7qnb5HIv69IEadobHNKG87oHP&#13;&#10;b/RJZ7cBOWT5BmoAUaf4AlHaMJ4kfH4q+iwzDhLqBTZZc5c79oZpo/SnzOB9f4rYuAZ6F9DmOvCi&#13;&#10;Nr5PjRaBHXUYCN8n/wAH0e0vgdu/X5jpcAHd+jpQqM5s47Qg7R8JUXOSiNY6/RnHcQiO3Dt4wWjl&#13;&#10;sMITv9Pn4EJrfAoWy2MpVpvBNPqMS6pdP+Egc3TyiZh+pGT7kaSrd/rFadD6Oi9b8IMZ7Szwx8bv&#13;&#10;5F1NV1awfRsaOTMrWnvHV3rHfZfAegCMDVj0GN+0Ig0Po+/ibVweg+G5excuUrl20/wFryLfYhme&#13;&#10;eifJ21YeMIuadecL+Oc4Y6T9D+xuUGDa1A/xNS6pxI5n1DBNPvlP3GZU5n5mqpeanQRr6X1UJ6h8&#13;&#10;VWOp7cCHsa/iGQbfQ6dqZIlkeBQHZ8eAHd9pSbGv4hkND/wfR7RISsHP5ht9pqYwla07fQqGwesJ&#13;&#10;n/dYynWvgsObgi9BmCivortbEu1tn4Mab2dSKMt/D6f7CbwZPwML40Wq/OZYVf1OYOfBZjy+c7R0&#13;&#10;2mq5noqX9F5IeeZqr6rFqaXT4zXweiPo2dcPs4SGUPdAB2g3n4blNWCUS6ZeO30osqWHI16w3Hd3&#13;&#10;XitRW1LPVIY0OeA4/SOHqkeeCoP6c/CobsHdmm5/h/gPCzHe5uJvOT5NG1GTvEdMNIMMeAfoBZDQ&#13;&#10;NBfvwQ+x8K0XL01ETAlP8EAzmxhM7zfpwTAELgN3wgoqUKldaXNUt5V+/wBLoTnAh8h+F09BG2nb&#13;&#10;tELMsx7q1+iS4AibxDkp8QG3QlIbuO0Kx5j+P/CK+cxxVfT5ipOkyb4UjXMIY+hsK1yg4K69TD8F&#13;&#10;UP7Tqj9H1Ph+YNPX4BDvGvOVO5MfUfVERpLvEJyxvKuouOBOfIZo+qFJ1tmqa3+DPPy/BNUzP1Ih&#13;&#10;5/s4M6ENF0+j1UNfKFma0l43DPw4/pj4sVX/AFMfSqlx2dH7y/HDHpcVskvhtlmkcrzia5OsAUfS&#13;&#10;qLrX8EcazVAS8hTKQSyia6GLHoJTAUGX8p/gGTuTXNU9EfJqE3MX54lStitbvvn6BF1GDx/ia+Hb&#13;&#10;P74+GvI7yQUB/ggbOzHngCjk/T1eo5e0O7rdHbiHNCuAdgQbL+kcFyg9mXLlwC/yeU2YG3OBMcc3&#13;&#10;Sbvc34+kxlrhmDKl2YQjR+FN++zebzZh/wCEebkFPAQveDfy7mtXEGccKX6IUqLyVilw99PfiLOW&#13;&#10;2bqCk+jNHu8ZcGfsjXo3OgxaszeHcMxVpqMAR9N+vtNcEN6jAsfU5S0Ok3nmM+qZYXOOsuu/wb9P&#13;&#10;aapQHfHl9SCnP+U1RwtbPv8ASNiucI3iafhQQ6CCAjdQQ0D6WoksjSiZUFnL1gG0enWNod7oZqhP&#13;&#10;pvQfiO3hqKpzTEMpKTQFIdSWM0PQ/wABf7DXnmVUwnoD5Q9D3lQ5uXA6vLH0H7AxF4KozcUGh5Ra&#13;&#10;lnVZlPw38piWhj0ucNP8EHMLjPD9OwM7aJz13778S5/gxlz6PpDpfq4Q64PrKmFDyixA173mQyfW&#13;&#10;LOZQiPSawv6SoGsNMecwrmv2bfCW0ffDyMz9P/CSbQYjrTbtKmLK52a/M8XBCa1fRvyY+01SlGzK&#13;&#10;Qb8CA219oG5On0ZPgIpVlWVRn7w5MYmYjTFcqlUdU7/n6c6pYuhNZgb2mDUsbcoRpo/UiyUTksX/&#13;&#10;AAifr7S5cfT6kg736bxZnhB/H0qWemjDrGLkYYjc40pvl8JZPZ46/Tpd1VNc0+0M20Y+LofiDiVT&#13;&#10;fmfpnXX4yi5F9o5ck1nMcuUybuUYqafp/gLiaGPKdY56Q+UY77j3l5g0zW+gDznH7GJqveKl8BgH&#13;&#10;er/g21bZ492tfsPphuKao77Ql2mO78HPyUd4QmZs/Zt9Gz1778CW0qpXBgGs2icozSZicGrAh9HS&#13;&#10;5e8maRKG+PCHFH1GD8xT3rBSv/Ck5SaQgvm1isv5IcxGXUeD7AShX0dt1BGOVHMxHRMi1MoeT6Ou&#13;&#10;3NfaX7gqUiGVAIajCAtetfTnGMPk4KDsY5r/AGcIgvbtBv6hjfGfvKgofNDf0CfF6z2JrlcXI9/q&#13;&#10;VA5nflnpf0rAbIlEwsa/orbgtRDzNHbaCP06/TOmI/XEwZpcLLayd5nm2veDSVCGlPkDfzmtZmyp&#13;&#10;nJ8O8TKLD0/wHhLfePD6L5V3LZ88EdZdriW7fQWAa/e1jCUmv2RTZHMKEwarlRudeBz0j/g79CmP&#13;&#10;A2nf6Yg1Mn2l8KZ1YuCzOERt37cCOQdH0a9scBB5h8CXM4mYqkRjhrO2n0Y87DEiVHyRTj+jLF5P&#13;&#10;3f8AhdEbIi5ftODh1OP7fyDNswpojKnGUEz9Ily0ufBarT7orLz0ifRhQuMVd/b4+tBEbWJ09+0I&#13;&#10;tJ+nNbG2PLj1oI51CLMAOxuDf07pPVcBEbn+Dx73tDWL0NPLX6nIv1llSjxvpnbk5PswTsYwmjcg&#13;&#10;l+9PvfqMQ6ooiHlxxFg57Tepg6UhHdv9JV+u4TBgtnTQPhbUyfzFEY08f8BgjmHfeauHLsHyvREY&#13;&#10;LYPMZPj9B+t34Dfxcj3r74gqtTB45/wb8lXEvW+lJjYuM9x92WZm2KnlFdYz5wi2Vwi8m/SEcTqM&#13;&#10;Vh+iFmYDlr95vPV/F5oJhFUUcjJ9GCvRiKopdNyvTbgguoTPWfvKRasvf5SWFlG5NSX/AOAAKYjS&#13;&#10;xy/EpIy0EmVdGvxCbYpcJG4I0CGJ2+mrB3d9oMyxZKwyYJc9/o7MauJecvyMYNHBarX7fpcB5ma4&#13;&#10;Qo6/AlvDRpBJsTG1Kw8/p3SLzJnAR0yjf/Ber9iapRPNX6l+h78MvH+mNx5GDUNmOxKUaH1ZVjzH&#13;&#10;6fogvylyv0w5gG6K4gmQYtxl+kvMPpNXfRm/B+5NUouSEI3PiPT/AICg9CK03cAy+X8fKRLnXljh&#13;&#10;XbDLDNND6CtGNXD2p8OoBL/wP6/4M2ITg0e79K1PfU/txivh7NSxwdahX0XQ4/qOBmer+L1SWqXR&#13;&#10;ka6PpKwb8FIaOPPhzs1dof8AZPyAItotdVn0JgMXrGicsuRryf8AwFLmlN9JjjHPaelHnKmDcNbN&#13;&#10;TSGoVaIbcYQpxHbqMolsPE+nG1tErhlH0jCNJaz8hTH+jKqByx6/SKiOzqs1ymD95wG3Li2KisXs&#13;&#10;Q2OzLXQOwf2/pnSeofvBEfT2q/mPzPxFmXf7j8laLlvsrHz/AEz3mkudX6bqgRHbUxCspbWOjD1E&#13;&#10;y1NUQ+n9c4XFPqr4EGYZoOrT8RwzXj2g09j9ELnrlHzY85RnYr5RNpEMab+rdd9w3jsmqhr55+Tj&#13;&#10;mrSWrZUyn+HY+hGprZUXMM6ZH8vwpcHE/wAGk3aFduBNHu/SqOQwfdDB216u78TmbiOYTM+zvv8A&#13;&#10;SUR2Ncn4vXI/JwCTTJ+k0QwhtLncRe1bTeKlXfM/Xb5FW7zXlEoCdY9VrZa9x/4HTuyHbJnoK02Y&#13;&#10;qN4Zwvh9T1wIyVqcHNZ9G7U2bZTDy+QDaDLblahug2maz3+jLkqK2DM6n92nwoDsZY7mn4jFq6SE&#13;&#10;dt69fpVSmamkcHkvzx/grLkiMbrgzBnwe/ySA8vjGTVcHbn4/P0IEd/tt9OQrc/iVRwDWe8/UJKO&#13;&#10;UdJjKN3PhLlmTvFAUOFKnXBL+hEnQnu8OKbTrmfJuow0WvXpBehtfqzMSvLVNPt8m8HJ8d4lwIB1&#13;&#10;O1QwGh9DQnW8e81gw7zQfKv6/HwPeMJ959J0cP4J62/IZ06uHd6H0Jg3w4kZaDj4kba0wCxGUR3s&#13;&#10;+kFkVznFSTkQ5RR2Mv4gVj5KWa2IhYQH/gyXMQg3fiTJwbx28GbCpmDTMofTtyGRLR5wSH0OrDEt&#13;&#10;bPOOtR4ax6IJkSa/DSD6i9JcuBZzuJYH6C5RcEpSfvF8Awtix8ZSX8A9FpFWDhHeikJW1uOsG/o3&#13;&#10;C6ukfCwNDXa9Jf8Agb/weeJdCEo7e/yCq5/estmQbUA0afOcTkAYPDWMufWvp/tXuRu2KB1YKwB9&#13;&#10;PcCmz9m/AwA3MPxC+jPM5TAqLFw0uh9Ia0n6BjVqM+ZNYpmmuHht8h082UPNZzMdXlAe1+39WL7q&#13;&#10;aoZj6w08sfIzH6nlMoBPd2gAaD6Jmmxh78FSMRnc+StLYpMWwdIs5cX9c7PTgPpJrS2bahx1hdfB&#13;&#10;8gWfVBHBkfoUHYMXgvByf5+K9rkHu8D1v8iGJsfSmquGUI+4/jw/8VPFguDqQmBXG3CTqkE6r5zW&#13;&#10;UG/pL5VPZ9Et0zDaqpdpBvzgBVQ20X3lCvgydTDoS5lbnVUZ1TXEd0HvDTdB80WVCvRXlC+3XnO9&#13;&#10;FuFlSJCttgW3nw51jYxdxYfaU7MGAOV95gPE2+exwlKmS420X2jzUHsyxCVuh0lhvEk2/XVh2vM6&#13;&#10;vAKxu0JKDcwaVlNZWZBl3nee05vT43CDdv3+anVL0cEALY5/jg6kvUlz60OtfS/obpDXcgsf3dfp&#13;&#10;jRbTnT0mHVp6xuzBl5Q/EDDsX1IgXDrNF0fAlzHWHU95hErgINJtGGDcfTBPmIJazsc+GAvgYGm/&#13;&#10;aXZwb+AC2BEXY5/gjFtzWWszPVdOn1ZvpEPnjfmx2vgsS6PxD26IFxa78ormwH3wCij6M1GwPLgc&#13;&#10;Athn5GZVQN1er+JQGzL7Qx9dr29pUH6TP9OJuxlDm38g10Alg9YTLn5oN/QYB7vtE4EFb5Pf4WDZ&#13;&#10;ehwCOowCWvXv9N7pGGBoZ8tIFf8Ai6XFbCZXN6SoHjszTiLmjNbaT+NKZ8fojVQvpLS7+dX1qXOn&#13;&#10;MEiCKabc+8Moo+gWsLgGyVgonSiu029NiR64uaVf1qLRGW2X3mqh1pxXeLyahoXuNFUfObv75hLx&#13;&#10;y3gY2t9dJq/9I2ZcpJpp+fnGaxGC7+KZAS+UVRqY1gLGKH2RWazaVB9L01R/MRndjw+mAKY5YqVK&#13;&#10;lSiKZgCIzNBAfCjVNLmVIKekbdVTOq+8tbt8zOC1oD1mLE9YJoJ0krYbY3VA+vlUTBnvpNR5yjlx&#13;&#10;B6W8pmgpu+JKWihLLTtz8fqhlbd+kC60qsodeFy55kSAV+zrMF2TqzWm3kayjCHrSzKCjmzKyA0D&#13;&#10;6FYxZB9s1P0dJSb14FIakecIenioRuhcI3OkSpjltC1FX+N2Prc0qqW+V57S1t1eAwrP29yAdPoL&#13;&#10;VXyE5fSwFvAv70g+Q+cIts+BalhQxLdbOvIi3Ca5SPO/MaomDenzNFrzj3jwKO05/ee8YkIaxK2H&#13;&#10;lOgxXOfyq+ca7hDQ57Tn7m+nNnvLTlZm+n/jZtC5euaI0+SW1S2U3Li+TNnXrNEaesu//CA1QDSV&#13;&#10;KlJSVlZWVKlJWBX0iX9PYHU+3KEWkf5RkXaV+GpXArMoEpKcAK+qXDEm5ApekCaWWXq1Ez7VHahr&#13;&#10;isZOtxTJcDMNqr7wzR9Ex8G04ZihytWia8GYZBNmEN4htrm8A7QwtnlME171Kcv0r+I25V8MVKFG&#13;&#10;djl9bjgp0jY5DM25LRZKl25W5vklCFXp35fPvwu3WJvRCXF0WEzkzWKIqbv4FC0sEU2+8S0E1Oxn&#13;&#10;cpk3gg9p5TZL1m7a2v1+WLqPJS+IrDl5x9qiN+aHUFUuraVjQidCqmYhmBbrAxPqVa6ZTPt/pt/4&#13;&#10;6hithHLVRjSnMiOmXwDSsy7G7Nj/AMS19PUp8FSkQxbaN2GIAiHha+UwlpttAr62txYdQgaoa1Jq&#13;&#10;Ai+yH6Uwrm5Q7J8+voEM6UCvo6+tqlawxOgV/wCQIYbkzzgVu43TTNEySxUTZF57TYk0smYB4Bkw&#13;&#10;ZB0kG/8A4uE0RjNVRixjntMzVFhCriApiC1hNRUxxKnIyvR/4VWb/wC1AJUXTmmWFMHgjYyxplPa&#13;&#10;ZnOaM/8AjGhlP/pazRn/APmzgmkTe4h81xKy+N1wv/4fY15ifOaLJqD9BbYt0DEzLnDT5q76i+FL&#13;&#10;5bomFBgbkJUnkmKS5Y2K22m7+G00sEUOl+3yD5U68UNRNZTMFUOeIoqrmzKlGiEGqzUQfHrCprqX&#13;&#10;LmqsHI+bb7v07xLigGaijSplqDN5H+l5v6LUwTVly5ZLJSWSyWSn0lj/AIlQA+ejVAP/ACq21ERd&#13;&#10;YxNuMx9AZvOSIzuxyzOXzc6OUrNrpNLRqxpCsqHviUPMwtQmghmglukrEbU9F8hK7TEy53VEQuai&#13;&#10;E9CNZ3xJjsiu2DNRetnaGCV03hPSPjo9vaW8lQpV4XvGHWXqluI5cmGqw5wR0+W1AXHmvGVUBFow&#13;&#10;iSyaS6NTymWfffoVQ2NoigAjsCV5ycox6h50I20kw73CW58tUXEowPWOZO0r1EvMfdNZw5wJiYbA&#13;&#10;9Zq5P6fQ3L+YMOSxOzO/OYs9NOKGxdkQ1GZoeKWC6rlE1knyGIrRY9x4QYtUyZTu1iKrCKyDK2Sb&#13;&#10;TfkMMyWnzjsL8hD/AAusAVGovE1cvQmHxXSMJv0hVrGlYQmRXzuIGNM/Sau6cAfuMBvSIW5+eGTG&#13;&#10;guNIfZHKonXgDIPy9hKYhKxc2o67TcT4k+QTWWLJshtl/JFXmp1Ey6ojWDnKzLNFEH2xJw4nSx1h&#13;&#10;jhbrnBsv5FPoKSn1BjYIoXT/AIF8gzXBXY+gUndh5VJd9Q+8o+nzSq6MMTtx9JMe/DTj3RP4jj5I&#13;&#10;Bgy2GrJ46w7m2vL4bDnhLUMaO/yqh0NQ9KXA4Ke4d5eYqV1XzKbnJM+68RFOjEpMnHaENRz9Ee4v&#13;&#10;S94qGo+8o6hKJo8ylHgmoCDUScoFeB/b+WYiMxXdmCtEL8oEVUApMSk1HyekHErzYPniDW/abCHS&#13;&#10;VQXrAywT16+XTbjSFuqLA80ofOPWaDDilzSDbT7QhvTcg84FFHyOQ2R46zCeaz33lHCpRpfsR1zT&#13;&#10;B92USiIwlFtU8n5KXhgYNW08oOYXWnw2PhFQXc6IscAhSnU/R3OgqFXo+9TWpvVdIx95gLiyXLFJ&#13;&#10;qBOe5DNNH5h1a8v5mpDpsRJdXaDe7Nj8zZFgy4IjWvIwflyfKKzqaR3OebaEoztBPe+B0jwFnMmv&#13;&#10;FlGrWaxq1+TiuaEvOJ6IN4cKg/aNxsODSMsdD7xzY9TeaMSX/uIFY+PRiJCu7aH00948oiNKj0PK&#13;&#10;dmXjlNA1mvka6oSxW82YO/GOy0eqNbt+3wu/7uk3xAMviglq/mrWWOHoRR8xA26SmKEQXNUv4lqD&#13;&#10;KHgk5F/KqH3OkxSJ0nWR2lEt86/gBkqs0CYJhXOv/wCtCGZ6D561FBAKnRf3ktE4+76LnziGnzkH&#13;&#10;vO0F6hDB3Pgqdn7zpwfKI+IlauvHSwZ1zlPXfMVyDTx+DUfpKd1ZddqV8AGnRnMH6RrFHzHdPLjb&#13;&#10;APv8Dt4eUoDkfPAoQ9k1JmhoNK+aZ2GX23U7ROSwfb4ReYZ9plWyj3flaGuBXEH1R2EnwYbzr48/&#13;&#10;lKh2e8NZQ+j4v09p02b8vo1egReS2JtYQ4NBxqWHtMCr1GvGXHp8sTU5OXVnOSQudd3m/Cr1uvTr&#13;&#10;GRxSVN06/KY6bLXka8nga1npBsv4EHWaDMK3/DsfK83vHaE2lo785XAAPNFnnnBDH+/aVpxg+QBQ&#13;&#10;uEMJedQWpoogea5iVyUbHyaJtJib/p+Jp4ZSQxqDB3AfAqnUyTQVcFTbfKIq1y2+ZbIuD9GvKAbP&#13;&#10;l2ui5c4o3mI0mF4Sf33dfhf7ukswvkMpVaZtW0c0t+TU58oxcNLQTqEdqDMx3faatEvoekQ61y1q&#13;&#10;xNfJ/wCrsUbmGxuw0Hz7etXBM314N0UW/lCsv6FqruZ94afONVoy85GFz/2uTj0JJy9Pr8unmJQa&#13;&#10;l+s0cCfc4PGNUawz379/mZeH8xIa3HjfSUoqvpGa82OFqb+EUNz12YL21MeMVVr3fLf69JUtvXpi&#13;&#10;DfBa+i9I94Y0HzqdNMPt6x5INXitZZU2cBPSw+atRlN2M5j9Hznj2e8qhuyr5D47q+j7fR0g6Hnv&#13;&#10;6QFqMMaAfElOpvtesEdIK+VzIrHfaO9RZc6jg7fEOwMZdmp2is3NeD8tucyIRujaAqmUt0Y6/CfT&#13;&#10;lu6fx8rAi4RTRx3vNGUj4NkOv5Qw+/tLu2+/wdO/WNujL8oQTI+nDSBXwvx8LO6i/KEKr9o5fNYT&#13;&#10;dgqh5lZep8xLn7CvBS8btB2h+Gpv4JYqGHXfvv8AKt0KgDdVo7cXA0OFA6pa95rJK4EEo3HXlgpX&#13;&#10;/rClQDdgQD895zTcmnaDzAf2Dg7feu/0LqNzDSPz+VWvvCHoPxBvhjmv2bxLep8tB7xRTZiChLmB&#13;&#10;15ITOeA2LgQs8/zdTsRqWhk3qYJshuXKANDMJXJn6RX3n7xljY9viB+QMOJdxXyu7VTFvJYMcFBd&#13;&#10;NfYmcFz9CvQe80O/v88dAJL/AJIzrPtjjTtk9N5fvQ+u3p87Q1A3ar94MvU+do/reaA4x1TOkmK6&#13;&#10;VEtkAzdC4dOWbj6IKaBGZ3b84HPhX3+iu2IW+OCGs6ZHrq+vxq06GH2iiNpdu5fySfSCYr5rwaky&#13;&#10;16POEtQZi3BtxdCk3qWZ4S+dZoi7Z4R+cvU9pcPR8AH5e2qpsZF94Rpxs94hDaF2wfg9QiAarDQP&#13;&#10;mMJaZo77sxZfPqy25H3gu/u/ml19WGZgSnJAfDMAah8F8gx93yzd0YZ0jiSjuwMxjVycepsGDgv/&#13;&#10;ANZCtPX/ADyR7EVPS7ZSquZXNCnTMVm2nUl6cn6BVHwBhp8/m5qdzJNGXrcxAFs/QI3lINvl4fm/&#13;&#10;zNA6V0gbM17Sr2PvCp/N1+xCucoxZM2LiY7y1OTzgh1eDt9IfNfvHF6s/F+7xilw6fKph5yzLqe0&#13;&#10;r3k7Rtu6kyPEvW56h+/0KvtEJy9+u30GDfySpvRx56cXrJ08dZ56u/z76aXPWnzg53LwNYp5lcd5&#13;&#10;T3Hf+InlZEUNB9puR1S8MK0ywJWAXqDnvDk/REEawcwudfoYPoqrdHvKkgoPj1u5HmK06Pk+AJ6R&#13;&#10;4GdiKC/CXA1hF43fifKKe0IA0+cLB5oa/Pq+89pc+Q+8GLAtY3by0OsLltfj8tOJuzt4hGnSPVfj&#13;&#10;AWBILOu/H1CWfNW3hg/Mbk/veAVt8xwcw31+anJVeUAOqwqfDXrCdZtOkAWcbm6DvE15fz16XDUu&#13;&#10;j/1zRDqc5n3fgR/LtGY8aVd65fBQDbDF+gqIui5g8/6BLjbZt2lx2neJRqw/M/XA2PmaffikA2YZ&#13;&#10;Uhrye5BbsO+/zQrbUS3rM+3FL1gVp9G6RX3veZy9nxH9u81zsH98/KqpCluvGvN2Z7m86bHrv9C6&#13;&#10;Tbr5xSvoFQaMnhr6TMQOaMPedgsd3Hqik9i+ePnuk6uPvP0O3zmq7V8gJDvfiVeZX0TKOTb7zut9&#13;&#10;8/RBO4e872H3is+N/wBhUsZ0bD5PoPxMHtxDBi0lmrp1meMb9Yf4VV/ppD53qkdYr7vzl6ntEEY3&#13;&#10;8oNQpfLximi9Zq933Plr9HWPy+Bm2k6maMPeIcyEdJ4KuxB81Wv/ACQQjVK8CA3Qm2oQnf5l73ng&#13;&#10;FLwzL12vSGIdzhp14lYL7dr+f6Nnm35BKHlP/W1qMbctJc3BZ0uEWiOMsR1ZV561ielfyly7sw0O&#13;&#10;0XjyGIgDUYQO58+nO3vLx2YZDf6C8Ds+OkdU1j36vSVKPmUrzuVudLzDThjmjJ+JzOPWBX+b8xO/&#13;&#10;uLzU+AG0iUPjl9GPOfvPAc+fwii0IspI+PQhorl8mxgruIDzBeNfRc8iZbo/b6BLKiB6anaC+k/c&#13;&#10;1gIl7v4mYc1/Hz9Ee+6/W51Qeu/ziB3v+5V17+P1f4h8r6NXed+EfqWnxgaBDdQ+U4ju7QgZH7z+&#13;&#10;LSCf51gGdPsafIOHpPxNHs/AjVEYMskZ28byjqCrjhrD9/nnb1wO7HWLD1+d957QZfrU48v7GOOs&#13;&#10;x4fL/e7z0HFacV7TKVsANh4Jn237/M2yv0JdvVXKHNUdj1xA0Db8x7QOvV7/ADFeUBLv5ffPBnoM&#13;&#10;3o2sTLBnKP69eDoRQdD5/o5iS0wV+jy/9bamqFuq5oy5zCAWKircvrOe11lWq43MNfkPcI2YbgPD&#13;&#10;ACzgRt0l7c79pc525Joyh+ZYCiVxaJzyDHGClQTR+f2D+2Them2PmqBrdyudrhknGnBjV9kchrlA&#13;&#10;DufKaNmJf5pdMSqiGFULAUy3bAK/U+0Y3u9vomV5sv3iOUPguZ5zq7Ri1n7zD9Wr8lLgQ1Lt1i9H&#13;&#10;3+AxoEuIyrXz2BbKCXfpv8HJ1n+JVfMY5r9jrBpiea9oCvnuxl7uWFfdd+fzng0aO8YtQjsfFdTS&#13;&#10;/tiM630ZiGDz6Q3rkMx49/iuG1l9kRu/WPlE70SeXjqQNg9EGlnwkjyo7uCAqeLl+Plek/Evj6/C&#13;&#10;SKO9YjM5u/CZ9t9/nvB1m8s+d9sfO7X155lxV88PN3c9P8GB4G8RtiWbtf0QeoK88S3Rr5jg6GfH&#13;&#10;aCnQ+rAG6ikDdZVAtWzDc7X5nP5ENdjjWGxnVnSOQ2nna6S1MDe5j57X7VBmEpXP/wBc18ZmmpWA&#13;&#10;JUDolfJufrC01RxixgWlsAUcDNtJoOO03ZgDyTcF+Y4U0kOLu41wpMu1gcrc0COXz0ucvbx2l87v&#13;&#10;mMwTmI8BWWj5kA0eYdK6PEWXh32mANVLsMQMPJN6vxtCV4JMmRZSDdKlm+apEpPbKjkX0PPWwiig&#13;&#10;o6xUqVudL5zLExukypZ3fxKfZUZ1ft7fK1BULfZJY3KjgCpRiCIlnEPzZ59CU66Ze3z8EZMXLpyS&#13;&#10;epNyJwRYVYqTK5jak+Z1KP6ibpa+wHnn54FxU2r36dJbwbUOh7fMsDRLpNH9pdoOLquT4VedY7dZ&#13;&#10;YzK/0jlmav4cw9XTp3lAeZ+YY2Plpc23O5LTAbzVVcvFa1n9YnebfLfeUm7fvv8ALOrbozRMwAMN&#13;&#10;YuDkcb9r5bzJMHQ/MwdbY5fLSJfob5gxaIOj4eUX1iienff513CTcu+BfOTV6xlnT4Fa126vKDM9&#13;&#10;/K/lPH9bwZuh8I3wffK5FJbUkw9j5ap+HV2Ilgc+d++/wGXcwXGJEhv8vX8J1PPhZeQ15y44siwA&#13;&#10;oTrbPw2+f00JfKVxdf8AhahPjBE6HzEM6UAaSnwJBsYdqu0TLmp8ihgCVKJUEoXGVNX9EZWvnFGr&#13;&#10;Oux2Ll7Y6zeD1jWdEJVqwShXyzReSUKVc2Ksy5UCbPdjgN/FmsSdLSYQV9ZWmu/z9hXfrLSrOU0+&#13;&#10;SWto5RO0aeaCI3EoV83OBudL3iF3r8NvoOwLdsDuzrs3YfMIaqbSOGKH0g9ax+y4KVxoVE847UVs&#13;&#10;hJRcvPw6gnWvvUG0dPdjxz8xLjwrLefcybtx0lLmmfiD4HnEVcYdnm+afRiOxMaWZrbx0i9iv1zi&#13;&#10;+sdZlXLrAr5WYHNUryeMW6k2hF0poz8JbE894DdId935rNt4lnbXnE7WxmKmj7gBRz8sG0EaUX0R&#13;&#10;l1mGU0jDBGI/3vKaVbF2Q0IpzbL4fJ1tchOjdu0fGmNQD8O4xv8AmK09f8pBABb1O/KU8N9/hWrr&#13;&#10;eJoqC/pwv5C1KvyXEY+Xw3prtHe3EZNIgNFR8/ZIY8YuvSa01f8AMVfAhgT/AAlFS6gVj69LlV9B&#13;&#10;fzT13gydfn1lYA+gqV4AD5qDrA6OAD4r3fqd4GYX/D5qXNNOC6OOSKoYbYafLqbaScmVx4ksQGmh&#13;&#10;LzbaNAXN1L8nUZbDbQe4YJGOfw0KY/lHaBsMBpz6/JdJYu9DtGUFNRiC4NcRL1u0VhKPnwapphVw&#13;&#10;c23yBXSIE5TzqXOfF8Xflz9ekqmvnca1GEUUO/4ivDDcEhBrc4N5/wCuHjVY3M8qusqhuUO/fvv/&#13;&#10;ALVUp8ao1DXtDQ25+VemsrFXHdR8BuMt2KbaOZDmTj5sCvjJtBm/Z+kMyW6x7ZZCQZt+J0GfpCne&#13;&#10;+aByec0Wb58NitjwxgrEFK/64Ka5MWmZQn/xozTCKNf/ANWPV0lps/JWohUBY1IP8eoaxCkYiEHW&#13;&#10;7+l0uJYu36Hqxvq5rv8A+ADP1358o2Ln7PyWzO8Zq6OszaByjXlhhAPpDuAJaqqWNChi75iCauKS&#13;&#10;t5vo2eiQfgt+rNFvzmZMJS1CvnIsAQWSBqGjVIxSz1xBvTg1FsWejtLTY/f6C06m7+tY2XvZ0jrc&#13;&#10;+jDLq+8al1V9IMOt8hBq88NSYLon/b9C90V/ps/IQDU/qOyu8HRQcK+liXKs03nxxLM5HhFxRRpO&#13;&#10;kjhPDqe86VgfRme9ehrDC2rpwS4A0+aiegilMGag2xKL4ErD3St2mp0jbi9HgW02c/aDP29/n2XI&#13;&#10;Szf2pUA1Caon0lk6ISL8h91mQCtenaXbvZ5/G+19tvCWLII73zkh0gRVs85z137/APa+Cea0iydO&#13;&#10;X8wwXDieZvANQ4Ez8v6hDrHx24LZXyEQYmF2qm/WG22cKj9azDdIEJqrhT4LJcDJlHPHS1CXx3DP&#13;&#10;DcMy5qCQO3Z8Gp3IzZo/E1Rmsr4CbZre4g1lnHm40OcVnWa4oNfgBnoPuw1Vy+K5TgtZiNKQdol/&#13;&#10;CsNu3uxqjX3hzn1eKXNFN7elcu/Dqb25YHksGtAToszXinsmYV8DbaI9ealyzeKgCzTg5Nax1Z0m&#13;&#10;H3hngjJnTTapAunBTJmgPjt2l0ZhHcvlAHB9Au72gYyXvC7d/G2nbP8AEF95AgIdFrnaBxv4EuaI&#13;&#10;2vnP293hQEwYg3wHtev0NLrhfw5q3/6JDben+W5FPma1FE1VecMoNb83nK2FDRm7w12eD7H7k8EH&#13;&#10;C0GmfjowVWt1wvGTV6fiYTkvDpZp25z0r78OfTTZLpWXPCwdBLlbkYQDzuPMcMXpAcoxNZlLtutE&#13;&#10;1Vj7QotSR2jyJSJsfR2gTe24wwFa8oiyY18ovdFW/YI4qFJVu0pTs94acfvkYJX3yyJasHZb5fxw&#13;&#10;Q1D6dWbmnOA25qu/Cu16fXrKKdBU8gwTUF15JCE78LNtnblUqR4msrJ035wUNV+3LY01DpMjO4Md&#13;&#10;B5zSt/u8R6jPQfmDfjVRT1/E32XXD0uJiJ0TFwqzQ5PeVS0Ye8rb7r06eMJsuKXdRsecahdeIOtp&#13;&#10;YnnDdf32fL43G0MPjHeUDbEzsetzcBaTrErhzBienOWmzkgsOFycLk7O/WaZObyIyi98s9vCHIbv&#13;&#10;bhrienSCh0cFS2adm+kC3OsV1/UTPMFYvgE5uYYNT3ggsx5oPKfcPaAmkZl0MbHIlotLQ6bXKi09&#13;&#10;Ffz8bSORsw4DWm+jrObub8cEjEXX2lyD7TJ9r8Gg6H2noOCH772g5OeAVMrb3Y+49GhU3BdnnwyQ&#13;&#10;7HKoTsTV9/WMzzoV7y/t0358B9TkjVYPJH3Z0eF2m/tlS7bFdJYI7v4judws+nX88EqUEIg1693k&#13;&#10;QMjbvz6Q9LHXl4RotnlkTVlNZrk7wTEulRHwHWGf+t/SMLj1p9+NIN8+eY7mpjyxP29ycpTPtwfp&#13;&#10;ae5LVfrTgsHWaHd4AL7t+0EchfiY4ArsWdzJMuEZ2IX54Jh5o3g1lvGPm8vKBexFf0F99vSehcLv&#13;&#10;1+2J6QmmnUpRDVMVDaFTWgtI201J7xOr4PtpTai47zd+bE6lMS5rXZNoisLWJY6v7QVNyMbo+zh+&#13;&#10;h3gcg4Adia8HaNw7cKP02IgVlv7sqX/uVNIBO6/PWafaEU2QRtL9HMNdiJesHo1+Olyg9Vi0XOoH&#13;&#10;joEUg0KgNZSLkVv77VM0YsPtLP4FV2lHPwa4X4zKHP6xYG2PjYVpee0q8nDvwMpXmz7cNyr324XM&#13;&#10;eb34GjcR9ZrN8e/Cp3D7zusvyxwP7OUHbsX7cA5rA7ss5I4AKZ4oD3Iuvq+2J2mvyi0dreDHAAPN&#13;&#10;E8E88y7dyp5InmQtta/mLiZfj9Hv5m4LZ02mSrydSFRgf2+C3+behKTfz1fh+z+0flQqgTwResew&#13;&#10;56dCGjdMTqavO7zl/mRZ4ZlXd4HhZw/LFdgU4Gl2z5T06MZIwWevIJVLEMM/rYrJcBrg9mZ5sM6U&#13;&#10;S4C8+k1e77nDHtNfd1hiwbvy2igFl9iVexw9o5drw1YTLt6uBoTjCAA7ccr4VsmtH/W9CmdDD5PD&#13;&#10;SInt8p2q9XLPtfuSo5McDq5D3iXNHPs8CX7x6p+/BRd2fGfb/HCnLUzQuCwOntOwVeXBTg17q8HE&#13;&#10;9G4Dzn3hoE9Iw/q58V369Z0Z32Zf0fu+DS7PeB3nGuANqWh2/ust3P3OGj+t56Q4ZXkzT4eCp3V+&#13;&#10;1EFcIXbUBtcw0jPzsFA6cHZ7g8MQQ0DhWkVA5ICa6lQPU7Y41KeY/cx+mTmcoiNfZ58KcReE5Afb&#13;&#10;43XgTT4OFr9yG25cCUhKRna5evMb754PKH3grvHAW+5C4NDg0v1vMhwLB1WDPg9+OZdH2ga3zanp&#13;&#10;mafZ9uFcmlvtG+oMe7w/d5B3Jo84PINYtQb+DVDg3Z4vumIQTbRlTrvSMi8PXn2lxl0+g/F+/tPT&#13;&#10;TM6c5sgadOOIZnmgPkL8duDP9LxcQ2SXwy7EWR24YI1TQjyc/uZgEN+H94f6TfgqQ5pqd33OFQcl&#13;&#10;5zCKuA5CJZm2kNnz2e8DZff24jgJynP/AK4dJ6RDIFMWpQbL5kdTwz3eCa/6aw37Hvy4ONFg5Oq8&#13;&#10;yYEEIP5Sc4l/JwUX9EG1vf24DpS0Qo4AfSeJNKwaMColR4yLyzwfpfdhBcj+YIt0nPSI7DD0QDLi&#13;&#10;8nGmkDdNMs1hYacTfgTGaQb46qESN2Fue05CW/iXdySjiPF+tYiroe/A+e+01Y8DtwS9z8SuLkjp&#13;&#10;FC10cglGDEK/R9lzRwKrsflBAaPA1rQo94QA0qaJgPKmqMzFdxBFdQZQwhySoDTR6zVLOCY99J68&#13;&#10;BbT+sD6hAx13OvF3pk5NOX24OcCP5hYduBcyvSHe9ax7xLJaK09LzEGkQBxWoBkQU3rH3WAhrkeG&#13;&#10;OHXS/mWpz/DgAN1+BB7NPDhceF3jDphO20NJYwG2BKDn/Yp0pS7rX7k8uvPgvXUUd3EQIddHvwBo&#13;&#10;jn5PXaJHkx7xUfdMNJ6EMho8b6eZBrpSvPMG+Be4277RUkdO2vifpyhbGvgF1+stUw6r3ZZdwua1&#13;&#10;w7px5xfs5nAepK88Q58HvC2U/oiZo2jHiiKOEgrcH2ftPOXkFcGOg9N48r/WILKmT6HwYC4F8K/W&#13;&#10;RCmxGWpvFDWa4v8A64VjoyzRvCmME08ODGCvFHQShXAQTA3lGoIGaH7x7l4YmOmBsbO1TnpzNoUJ&#13;&#10;qloF9GvaAHD2hoDKBWRjVPWBaHtPQA5cG5U841nB8oHTpHKLETNF8oYmr5bxPyv3lluo58Dt9dJc&#13;&#10;NTfrC+xodefwOpK8y5vTINOv98etv3MkscuL14R66yjKi9TU0lMbpgMK53ym0U2Lt2lKq3Xz4LpW&#13;&#10;Jn8zwML2itwGx7ystLvtzigaWrKdl2l/v6xZW3+3E1aGB5Tzjo7YkovmysrJjvXCntfWOYOIDh58&#13;&#10;N41ofHwm/Hu+0d1PtgYM0z2ieClw6nH1iE1XlFNQ57zcDlHMngE873XhbWO5yYcmbvcG5gw0mM5U&#13;&#10;y7p2id+8nNN25dIuvsl6LEJjuF2gaOUPpqngxzQ1CDCor4N0DrKiIvlDQVDMc89+D2SNuvOLLZes&#13;&#10;qTuMrYaEegw8BbPOkON8j8sABrv1Y/DPPeJdj1noOKHOM5/NGULpzhfBOnYP7E0D3/CCW7HKVlgx&#13;&#10;DFbz4qOaHTU90v0IfSGb0cej7fhEDkOpNPJzvETU94mmxmJrRMfclfX9yDVm6QQPIPzFDYawMLNu&#13;&#10;2k0rncgppGr94q5pJ5Le3OVZ1XoawOYx6TUWTnq+gzHXXfpweu+PujN7ttmKr43SZR10/M0heZbQ&#13;&#10;OjGRzug7RRmxEpofSCVr5S1Z1/639Azww+mp8FfDT4KfC3YXOmmiPgo4Vu+FQA4UQK4Jc6fBLgBK&#13;&#10;gVwHBhmiJeGYkV8FHwVwUNZStYZe+xMzpbe74Kyt1OmmSDHylG6+fR8FfHRwutQSwnXB2gGdA+Au&#13;&#10;iyBw85lxnglxS0TNCn4FKSzoY7YeCEekcUuI2iEUQgLhvjggMJoBKw2QWmjhVgsAYJSUuoAogVC5&#13;&#10;oQhmgTeKaFDwS9ZYZEetgzsEZ6DHvZmSe77cOXuaZ/Xz/wCuDe5MyLk/00gKq16y1dbaGMYf4yzo&#13;&#10;5CUc7nn/AN1q3j5Oka5aqYsn/wDOoN/8g39av/BQV/wy5VTLHJOOUusmvbdYZvI+tWvQQqrJ1nQJ&#13;&#10;i2Btw7S/1BibWGgP1S0XM4PFm/4coVTTKS137/Lupcv4bJfx1uvg1CERipBsYAs+hQxfyEtWBo+m&#13;&#10;60G/koNfj0nW+nGVaQAtr/1LqjXp1Y8xV9YerfSWuJZG0lps7Qcna7fWEugQ8anT3mLExsby5y/H&#13;&#10;hDKtCf3Bxztz/V3gOwQgnez3YBSYRepAbc/LtHV2OUIK+VL3+A2Kk8a3lKN4UqRfivTWsc1XLyzC&#13;&#10;m4rPC+W0Lb1H0BOhmM69JcbDJ2+g56BjvtLhXqilL+w6caFzWHx5eEspaMQ5WWBKx0PV5/S6ncM1&#13;&#10;DwW37sbOkPj1VeaKY8EcyNaRXWVqqoeL+Bi+PtvCmWNWH0rM2Bf3loPJ8PkXALUBvNsFBvLRWfBh&#13;&#10;62oleA25zfGNf4QTeBBdvnNaX8e1yGjdvv8A4F1D/wAiWQ1aRvqW6w66uPgS5rHFsOvFGqAfiv4x&#13;&#10;nm+WqnZuz7/BX952h96vf6zAOgYlcPzkshodYkcwaz334v0sfd7TC2yrjVtm+wfGu3WeOCa4ecPS&#13;&#10;T34DH9bzIcF5r51FHu/YIycvQ9/gAf3TefevaJcE2VvK4RGgH0t1c32jv9H3+Qg6wrIUhvECsRxh&#13;&#10;GvU3mwRx7nwAKZgxX059H7k8wPyHqLZRfhWNrMO21a4noIS6RR1doVjBaLH2/wAH+pnoTYvl5sGP&#13;&#10;B5xmyhzNI6hXXPl8VH1DffpKSUDfl9fasRAqR6y65Yu66+vItUTQ5/4j5ECDTklD6fHa2UpVBlyf&#13;&#10;Mficg+f5mugh388DAKAxq7zTasB1mlgvO/OdMl5oHBbEuK5bXXrGwgNZV4bnOAXseCBbF6u+2ZUK&#13;&#10;rm/ia2nl94N6cCE9/wCZ6I9/gKtmG4Dt3wMtVBoW1ym/za9+GNyeUecnW/LiDDY8pdG+SW1AqNAN&#13;&#10;O/KGGg8NVhL4yZjmjU5cMG+yGjSmWs2za/wWofgXlC8z7vHUu8/tEKvWALJyAa9phPuPXhaqmCA6&#13;&#10;/f4HSBphlhNOXoy9en3cOYtY77RF574bQg28Ix1GPDU4qEA8UGvEZeuk9ccNIga9UB8Fbr4FrLLX&#13;&#10;RY7xKF1r4bEz9kK78Uyq7cry+BlG+f4i8Fw/S6zT7Sz4RLVEyg8aXXC488Lq8pfsrc+M2zpB5nvD&#13;&#10;jfwryPclA6Hqc+3A26E94rjRW+Hw0KnATbqZb8dvOCaCBkcVaWeUQlWx/MGMFd4nQL8GtKmth+Ky&#13;&#10;My/rKqdXG6l/CnuTthDBZ+1xLt00YNl8NYL+h/M6YUlZlA6PmLWWXPJ9Msnv7Qj2FvliBUc70TUV&#13;&#10;jw/w5mOecewtesNJ0+VrKJiw8IvyJuqn8ZEEfoG50CYcay9of8RYmMBfOUpWnxKi4qVpdB0lf+sx&#13;&#10;LhjY3PeOS6iIdF/bnQn7IFcIKdZhwmCVX7jWDDdr24E+wvynYgeO86UpDSah94yPQfbhYYq1lE1X&#13;&#10;tBdSdf3yYrn7e5wRO4e89Ee/E1+AOcM7pUt8jpp5Sz3seJmOIbLVXSV6YgfkXXWArbZ9+FgEtzvH&#13;&#10;iuyuOG6fecNhoumAfhl0tft2hOtowWhEK6/tjGN7HgnLm/LEcKjd6TPLKID11eCnb8+EavWa6nKj&#13;&#10;7y+uhjvfSBd8RCg08us1ln7Pwgqbk5u4LY1Cx6kz7D7/AAOk/Z4znYZPDM6gLgGdEmYtfQIRBoSs&#13;&#10;lR0L4LF0E52EWI5T0lS9dHvE2gjEXpCMQmFaHSZrqS1YlAw2fzFVNILADmOCNXDoYKlBR/TLD9sn&#13;&#10;gHbzsc5tqtLl8YOkuacfpfhF14d9oyzdX8+MWdriu8cjs3CIb8X5c77a8teHrEeKGPGUC1yGVDuX&#13;&#10;rKAGltvwNCrWhGE3nTtC5/eUOHm6w5svPfEwFvuxKuDnzjwwrblCk2CTAfgpWS0Iwuos4w6j2RgN&#13;&#10;0+/BxNQTz/EtCw0agwbL4nyGWQl+ZMvW8t+1Rc1B09kNor4LbQmr3j1OT7cFRNrHb+4WzC3wxKqK&#13;&#10;ecVBWtN5yCdTgqvJkeOpCR/NZuK6Qg7bflGu0McD3P8AZ3iohXaOmg1nlmefEU0CFTVu5O0LLhR3&#13;&#10;v95r/rbgu0z9qUsvR2/mPxA9e8ubHHf4NnoeGsDsjSOdQmRcn8QkegXObWD2PKWRiyDmCu04OHoJ&#13;&#10;Ss/NARVfDnRg9ns7wtUplz6+DEG0iV/OYe31S2Fm/D78BV2P0iNqen+ZaubvL1puOGy+IuevJcwi&#13;&#10;K/u8085Rc3ACyggN3bHrZdYB0+DX4vaKJ29YS3PgWoJhtyISajs4g3L40Sw+XTr24ALdIlV32lEz&#13;&#10;MCZlaYWpdU71e0tdROcQC1xvRUxlwxqERYwlSCA27IVbROfL5Z+0t1ZwQa8EbUv47v8AXMVnyb89&#13;&#10;B3lgSJRHu7Eq5XKzZe0rhXXnCAwuGnz+XuaVDXu8/wDiNu+HjFmVwZwfEA9dRJ6b/riL3L7Zmv8A&#13;&#10;rbhS/dwdLYpuzdcBa0pmQcvXh61Au6HACDF1CxaLhNpQADRw0Skj5Ja8eGT3tmvwe/FwPQfeBCjy&#13;&#10;xpKk5AmklqulwQFnXpNFHmR8q3NeJFY6DiCPD9/wV69v8wefX7cKj1TsRXlmUBslOaIBnmj0dr4D&#13;&#10;W5pCs738GiDfz95WlacPCAQPoI5x3yNoyNv0Q2iYl2X7PD0DCsbW+WPg0MzXp7sS5swOTtMw/wAN&#13;&#10;pY6TH5cK9b9EWpuq4USgQjdoLvD0Os0u7GGuofeCgHLgF+9MPmrvgjs6vzxDG3/hxHvSBAZ/VR0A&#13;&#10;s4Zqu30gF3rt36QDu6HTrAFHwmm4X7B4wiyztE59RLIYJ8A+X5rzv3l7d3twzLW0Ndo4fryxnMGE&#13;&#10;veQisll6b1D4D5QnI5Tw3mT9rgKcqgDkGXwiiCow3ZT6zy3lk7q7VFsLq46ZyDp1mrjHz58B2Blh&#13;&#10;z33OClanXhqwza5k7sbrTgxE+JZj0YQJwy68OPkYvI7Qw0H4LO4feG/05cNDs94cvA4Wu3R2Y+rK&#13;&#10;eDj/AKYLbn9sHBG3GfKOcqp0NX5ZmB6lwCfnGmS9YCGnq422li+vSUFM8vt6cBb5WdzJKA58C7Y+&#13;&#10;7AOxre+8EyMwtKdb1lqbuOt4e00O0MPXB8MktNnslgHJeOvpGf137uWegZvNxwJzvYGwc5VYqWuh&#13;&#10;o7TqgQLeHbvL8558MxoZKd0fXpOU/slCmLWBCv5IyrQG0QLdCbQjg5zaxzH8QmhPTpnMAw9yA0WT&#13;&#10;pnTwuCi6ExZuEnIV4zQ7cEeD1I15gPSYb813m6A6e58AKtdnkyoCzmaT0G85kHZ/HFcrO6C37sco&#13;&#10;Wmpp3nLVp1Jeh7NoNrZfi44P12O6awGXVbdIM4wI+qvWA0y5ZK1Dc3hvXOJUFF3wdproHrCjc1XA&#13;&#10;1NlxWeB3hfKVltflFuoJuk58yarrLW8O8X7frKxdf4iLbGO+0yqU9GK2EzLUa9esTUiOOkRULuDZ&#13;&#10;heXPpHQ5j94FFRcWXGxSX3JBXArlGA2bPgT+4sA6zPNa7vfizOBco7w0HAdUDRwWpQ4iLUepXXy0&#13;&#10;GsE0f+HxXSY2Hsec3YGk3ubnLj1t0nVFBZUflDAA3OGbPwby71tHaMNt1cEjnKb6r4ekZzEad+Hr&#13;&#10;0yc2OCha7d4/TXczUsydpuBNpExSYbeHD1sGF29+JfGlRcnFQGzNVdT3+Aihc08/cgKL9XjxLn/0&#13;&#10;zE7xjHDs9XniJyw++JZqiOmga/hKatvlA8h4PHtUPr+Bne/75gp9DgVrp/CHF0iCPPg9My5vL4HS&#13;&#10;0mvnx78Hva08dpQrvObQeu/CmLXV7QnMBj34EWVN+0lCBd953u9OG8/VzS4egfaDzi14HAOav03m&#13;&#10;t3e3HA9T7QtEBwbXgoh12Zm1ghEGhFDu9oRGifAGSDs8MeTj0a+pAab6e/EzcP2S6vJeCHbXNPtw&#13;&#10;BV1XEKx1/Ilw6oCr+sSiC0WQ6miG/B+5MRuhxeLl7poP1pC3F4Z6j88Ucbnmzw8Pz7EKnySiU+D0&#13;&#10;s6GZe0qZzKAfT2MsNrT8eHwUPkX5QPR+OCPkbe2/EgTQJd+f5cPsPuRKWw8FBuUd9pmezPXPtKX/&#13;&#10;AHqfFQHJ6DSAtB4ekY23d7cOd+r45LrPwAvXImn2lYamTwiglJNGjKtr4erQ1npnDJhmXBfkB46z&#13;&#10;0qGbwI1fRdOBsZoV14a/H7QLhqOeDN2PPWBY7cQp3AqWHj+3D137wUOhwzXaNDtF14H8R+QMv4hg&#13;&#10;SvGbmVpLkX8MNUII9nONtaJ5xGe37Np00L5Rnt1RcaUr1UlKqvBhwia4jT7Rahtmq/AWDN52d+Gl&#13;&#10;lSNX78CjeZ15SqMdo/3o/MZRsOXaMr3/AEQKe5fnnhSSgujhgGqS3LKwsO7rDIaHAn7B32lw0Mr2&#13;&#10;lclSqnQYpctnAG7mSE8sB55Y5g4V+WI/Kfe8dMAIjbjfnDQ6PPL8Nb8BrfsneZWV9peNdxBAaMPd&#13;&#10;8+3jEHzTUWau/hN9rx58K8c3p3myz93gbiORQAXocvGZEB4f1aRh1m8zpKc9oqWf8P0xsZzuOUwO&#13;&#10;j95kBXaYfPwl3tXN9oR0ThgODGZMbDFkp4+zBkNCIrU47XvEDUG5czA1JvyftOmrDNdk6YB6RAdR&#13;&#10;uOgz16auHSucLuozJ0NuRC5prwQarXo85m32GDbCor1B9ehDF69YtZY+F5X35RdsLVcetDX8+EM1&#13;&#10;/tZv+eW8xZTpzZ1xjt6NBMrdYucOe06JFw3kNoBN19pSihCuP2v3mzHc6S3A+UpmB92EW9r3gXKv&#13;&#10;Mc4Obryl4EYC8nucAPomJMObIN5OJNqpQmi48MQSvYfDg/fD7GGOXo/mHXRibFs6sYj3z1nPTrEb&#13;&#10;UNvvLK6EqA2r488XB4wOaQ9+CrWyP5la2+xpwRqjBzCiKvH4ehfaG9q39ZRW++xE7V6xAC5eur3h&#13;&#10;aAThdy5frEUfrTgztQuAmtbb42Q5/iO5rX8cECdEQ86x2udzmAWgCcpGDtunouKJvYha3LjuU277&#13;&#10;QzrDBGg8MXh+81+C5L+7lUKi1DX8rLzUcHbf1lMblRfCU+8INYwNXArXLDlcQw/WrK6OaYONUd/o&#13;&#10;6y6/snADboSrPM8+FfMY9yEa/i24DZ+G/lKgb8ajvT5T9Uxwo/VIGayskGvrxxzX7kqeJ7cPWI6H&#13;&#10;F+qXEWrvVyjKl09zw+0+8MEdz3gi2Ga39zfyjsPI7becNXoKl53E7hA379Jq6pY7Dfn24vaQAK9v&#13;&#10;cl3B7IPGNDUY4Nhu0+4lpc799+FB2+AfcBNBBZUr/Q/uZ/rp7cK32VwGg6Iamy4IzHnMjrHw/XJg&#13;&#10;UojpunucbrQifH34dNC/PB9pSuZ+2OCPzL8tYWXc4v8AR1jlmmnlrwdtvb7z0XDCN/ugohif1rFF&#13;&#10;qn21+CujomgzwQpeJ4ZNT0s9Qgo6p8fYIPW6ZdjTX23gFzmdMbkHdfZw0M0O7w1+013a/PgDNpm+&#13;&#10;2IhbWOFcAOckryFOH7HViGrSjg6L+tYK8b4L+Tz7E6sX8cGaXNwPTfiet44uevixetfbMEEt2fnp&#13;&#10;8VT3ViLoYtruxDiUNg1O0vkgj8kchuqbMpf7fLpLCa2yvMV/is8MWpdSWCtuMh1DEQZycE/J9otW&#13;&#10;/wCiXjrnEZzR/wAQ0RLiXFKuBXwKBu4lYzA0cK02MQuNJVELuY2XGjKuMiyxumRwVd1CU2PvKlcQ&#13;&#10;NMzngII0wZ383CyW8a9W5mrSjtdcEvE/hw8pn4GdjhRuo3hlW40qIBtowIUlKCsHH7SFrdEwVRU0&#13;&#10;Q4BqAy4NR3ZTQyzZFFDUJWXk6y9FvGss4i8i4CWA+fABqEA7fL8RFeVAGgHDamC3KzL8zfvcOeiy&#13;&#10;q74BQaVvWUBtuZiyFFoxk6aHCv2fIlmcQ8WeBIOBKhoS78vKYVzt7zonWFA9KesYioct4DrbOkQb&#13;&#10;tY77RuxWWocc0uGdYw2O3M5TQo8iWjVymaa8yVjK21WnDaI6vtKxmt/xN/laJG8lubGGrtUI9A4V&#13;&#10;WxzjBs6zFOylyEQMMOryuneWzMa/aITtylToDsRg40O81ItBRzM2o67TTm7l+Zn+5hjoBXC5445z&#13;&#10;Kz0Q+035EUm2kxNlr+ILKxBZ24NqYacyCILX3gDbkHvOsKzLgjUI539jyi9X2ynNjaZgUftFZc28&#13;&#10;y3l4cQDV3rFdR5fmacDRSqO0IMruLVwlcb3Vz2ZdNOmzA8w9MkwTeNbzYhNDEtWdYXHy/uA9T7Rd&#13;&#10;r4SwM94R2ODrwPuRBiflDLBRy6t1gVwuuA0YlgO0uGm69YY0jit0ZYZq86iJgObBt6fWFKUXAG8J&#13;&#10;5McKN8yUME20zBdZb+xxvfKdusZ6i+sLImnBwnQV4x0uIAttFGjzbsItKsH4nRFXnKW6vM0l7l0v&#13;&#10;ecqWvlm4fZtn8w03Y+7EBgqEN19g3Zyl08+C7AlX1iVKNpU5byhotGeEO8oHLZ4zPEQ3l0IUG7fv&#13;&#10;vw0323BmI8mOCiNj7TehflAl7eW8FdBKn3q5wo9k84rTLp+ZW/LQ92fy0xc5q4ckqx3IFxms995c&#13;&#10;AOsvXlMt5nhsjRTHu1NnaDVdcjiJ02emZpKjbtzgm64B3lSOfAfuyP2IAogTPE00AncBXd04BpIJ&#13;&#10;aNhrvrwDnWMwcnG72ZVnU4kBPQHAaDYX95XlKOFSct1BOcnwOc6V5Zh8x788HSZDgC+xMR24OolX&#13;&#10;bOJokdDZhGb4/HmFUUXupyBsx0labIb76ZZ5niU7j2lyeXFTq1LHkZbDraXtbergW0P2o+x7jrA2&#13;&#10;lf8AG3qkNF+jb637CU+N+oPir4q4hXyaPgAaGfhS5RLgDo2RzqlbqPlpcA2mpnwE0LgYHwaWMzoD&#13;&#10;ilgVwS+FFJRj4DNZS8rV8KXfHCC4bQ+Gko4pczQMwwIFfB4bvyzD+HB6H3IMnxKfGFcKrih+GIps&#13;&#10;i+2NUL4CVwJSmKN1iu2aecMykwpC5W7U2MuVIuK3lCqaJmwYezDgv/recX8UE3czwrzZG/cJSZYq&#13;&#10;g8d+J+OecxHuZpeRA1dOUp+CpNHBIq+Ycdc7PnDSUBuo5al1IjVuEtTpAFGnCg6tmV3knKM2/MAF&#13;&#10;EyjlIxgoqJuh5MqiH+pGNiEoqLSkAjYP2l7C5sxvYzMbIxjllFcTBNSXsvTM1k9B+7wxRp0lwATv&#13;&#10;NU5CIDvvWUha8/SFh2ukVtRbe7EKfQfz8BF53vOsWj3iDXTEQ7ViXbs5hpLnXAlhu4YfQwBdjLy6&#13;&#10;Eal60MtJ45/P9mfrMw63ZxNNAirGDTtGiTWoiIRbUBUGIsMMCAtspm+3H08qDs88nH00TetPbadt&#13;&#10;oKDs9eLdDHSLoEO9ykz01llGzrKTTf8AxkGgBMsN7xuaaksh/Hf6sNUxZ/BzjN+702/xze3+lOba&#13;&#10;s9t56U+ER3/YR/6AgH2w7wfoG+7rfzzGd4JoLu82akIdVAXEbXt8glzofB0IFRDAqD02cAMGQfCP&#13;&#10;y5ohEEo0l2GEK2bXgltJ2laJ4SyGk25yt4wI6BxMbE1wL0iuSE0O9m/DDVEF/hY2JYHOZLqNZbVs&#13;&#10;+0Ym7FO3C+cUB1PaOY8epCOi8NM0aSsYCC3U8+cw+Tp+Y6Jl8gnTkqC3O9G0I6xKffMznoQjcnlH&#13;&#10;3M82WbQ6MYasMVoz/wAZWFquC0pldSN+kvtV+ryhqJp4ko3pamojl/u2ckGJ+ySXdi0qZJxxumcv&#13;&#10;ov3+0txc7bJKjU/56hU11L3gVp87peeuhBv994N8CJ0Tx1fAgLtP8MM0xi6rtGOgTBvFKaOOvkJp&#13;&#10;oiV2Mq1RFbFx+cIt5vjnRbDXEXNcSgHBG8kI3IB2pqWMFFA6ItTXwmr7R+T0/wCytUCZQD4RwZ0Y&#13;&#10;Faf6cTaTG1h+kFB6m9TbY8jzmnw7QrHQf6Di6BrGIzoz94bwuv8A8IRxYrik01/oaxrLcQvN/wDa&#13;&#10;21Y47VIQol/4D9AfKIpolC/p9Q55bzMS/wDIBqg6PmJuZq8oNzfq4wzl+gWtZdmMps+iAtcR3If+&#13;&#10;ycV1MkpKpX/gC0Gy9SGn0fI262cqmmRmayseMrKlMbfNDN+R6S/Nvu+StZYPsgrQX9KgGjy85r1r&#13;&#10;Xzg3HFM1CqudeXzGeg0/EuLZ++Pob8NR5rko3j9CAsaYlhR6mdZ0Qx7vySNQ5/xNUuzSMWVhBFMJ&#13;&#10;GmdoAs+vux4b+BBtBz1ZuT0SItht8821RDGrDYgNXV07zQR/6opk5M9I+QfTZC2kR5MOrzWVXyrr&#13;&#10;jQb7o8Y8fT3fk6dTfr0jFxD7xBtrkYJ/Y6n0hoHX+jE4vniXZ6mjP2O3zDXSCGZ0beWfosPC95Vb&#13;&#10;mv4+i5oz2ic0+SAUx+aoHN/YYIRplzevk8onIun4+uFNIhnkjsSpRUWBnZ5QWHo9vnLUILh5Sowt&#13;&#10;zi2r9kLjC6/9DMuhtOWZV4i1+nHWUIlAQZPC95Cbkm2iGTLInSmptA4CWURoUpNbVyb8HYtkzotg&#13;&#10;bBBmGWvJwsaCpdOyYcCD22fAhQEr00mfGa0qdJNcXx6YFxFeq35xnu/n8ChbwCKO6msqiJaKg1lk&#13;&#10;0EBKG6HrCgdGe+8DRF+zrMI617soxcr8bimGqj+aP9wSag+0XktDrzYtTp4cO5W0ANJ+TZ8dfChe&#13;&#10;Y9PgvjQFdQJDeX8Tsv1lj2O7/HG/iWoLoOHVQn7+z8SdTBHTihRycMAOnxYhf1bEtb588/CtQBZF&#13;&#10;rihqzrEEcnxaHv7QyW7jhfyBAb0+cV8FytVK+8ahoa+H13qURG2XscOxWJmPX2+dUyQKXXR24AKY&#13;&#10;Ro/6GFKZqk9KDn6vbgxNl6HOXdQvHXrDbCp+n1N8kMPMiXiEvWeesynNcDBhF0faCvGygrtCA0Wg&#13;&#10;2m9Jg3bWM89F3KA1cPWGjsf3BTQYm8+1nfbXlwWdR7S7XG8wi2zZmODHgAW6Q5aHP37TzyLLVl3E&#13;&#10;d1c/zwvN7B3l0uqiNOkvs7j11gFpPD1CMU9Wnl8CqreKzs+k60+wmxOMHYSs3J/EoC025xL5veaw&#13;&#10;tyj2+u3KOp6/PaZBwMvtKtg68wLZvxhaeQf10+Is2FjyY9ZTHa06u0AGiEEdJdZdB5wWVcMBoFcO&#13;&#10;vs6C42Po95YSt505+E0GGaQVBofY7y2DTnt4Q3leL3ISo2O/tCJn6poBfVpFwYZh8qdHm/PHAw6B&#13;&#10;DFpnHXr2gGX03jtNNp9tSoaTh35RLnK/eLAtG9bQhb6X6vE21Ub849iGCQco8gDoHAaAWtpbPO1Q&#13;&#10;Ism241Lad+nEhr/Z1ZmJTti4Bfh5xdFh+1Ac2Ict20+81qun5leS/RhvJM8KjJ6HWa4J9oe3lt68&#13;&#10;A+7C+XWMmTfO5SquYJbRbb8+jGs1fvMqRdpeXZp1hAPHvvwuA7D3gwclzqOKdZAv5g4n9FAxXM53&#13;&#10;E3A+XRMbuW20J5ZmK1+p/Wse6XY5Etksal7t6e/HBa2hCnS7632Y+WFPeAa22wV+vOClRe3zOpBG&#13;&#10;q/baFSxf6RvnDH1Q/AnPBml/twIjEO4Dd3fh2ImHV1ViVpkwb4KUWQTWnkwtMJvgxTonHRYlVtPX&#13;&#10;EepbemfOPIY0WKmxPgLYE6eEWrONosVV3hiaP9OB1naPeGH0mRC+WYI0WIFsOt3CLKIBqHBWiGZK&#13;&#10;pff4RSamUuz1eenwrWv/AD4fJK1vKDlh78BZ50QSdj134FoCpeOtcBTRUOn88K+Q4CVpyj3DRB9n&#13;&#10;1mewojXtcCGV29+H2X3Jbo3w69R+IBAQYFcLh66+0XfYduFS6p5l+eDhsD7wZivKbW6xiLL8HwZ0&#13;&#10;CWRqcPXOHQFPhFF/WWKC7l4aLqz7v7sVJ6TPu/u41q/WsBRqrfAuczHg7fCTLYlwtLUPdAzBHLMv&#13;&#10;flCBfeikHkfmWYPgSqbj+WdoLon9wbO5XniWGi077sLDGuJVqsmd3aCLaQ3Ol+kNIQvNOvDXnLCF&#13;&#10;E09UGlylhyftwYe97EGcJVGLgBdnSoUZk+EVmmohOh6LlQriZVoTkcuOkDZ0ES4JelwgNggJoQHO&#13;&#10;y7TXG0dV5RFJMnHlUZxWnpwq3YWUTcz1hnYIlxVGl1nSVpZ4v24Bg5x+IXwZekKmNY/du0CKdJyg&#13;&#10;ekvhUmupDf77cAbuyS/LYfY4DzY15zlDV+Ojws+B7zo8HAE3e/DFN2cPs8BF1SWjux2MRLOiC/LM&#13;&#10;rvPJ5Srcpf8AKOoRIFNX44LWZQbV6IrTQcKJ2faMaOLPTOHnA94Me78Cw9vtMi2f1nIMw+zNJC5O&#13;&#10;vwob4y8oF8htcbJiagU+UffvdfB3pvXpFye/XaBNNkJY2rWlHqOKVV6j8TUNaj7EUxeMtLI6MyS1&#13;&#10;6DyTrLyflM5NmOvWbbm/T0vSaxo1iUqMrWteZMna4uLzFvKWxrNdTIrPD3h1W5dCog7fKdwMdoVm&#13;&#10;r0PftFL93P2Juo5pvdtfU242gLdCOMqgoujgRVVi/wCIuey8e/BwEDppiJYLGnLuy6Ncll+a/do2&#13;&#10;6LdlFzkNu0xKzy/5+2OpMp1DHBmeCBB3/Xg6faKTrb2OHfxXvLZ0+2OCz7EAOmjhfCJ+AedPRHvw&#13;&#10;+0+5Bl4Bclz/ABP3O3wKV3CvtA5n7dnh6tCtdnrpw9uHoBPikIIBpXEjbQgGmkfkqrxl8nXg9Hf2&#13;&#10;j9X7s9FKI290MnD1c+64V7s/zD6HBmwXx06NU9IPvwpXYxqtGvNDQ7rLfI0IAo0+FAdA9oS11Hbf&#13;&#10;1lhN894S0TguqyWudJvCYNJ6h9ozPk1xQr3Jn+uzwZ74MeENyDEqVu4TDoxHqWJXchxrnVMvE9uJ&#13;&#10;HdH3H3Ygu5QL8HvKJWANOHqnwxooVNPs+XB0nRmXfszwGL1Cpkm6+vANMBMvE4UydIcn6ycMnqK7&#13;&#10;zJf1k4LDs+7D3AcMfC+5La0p5cNV0faV5SnBAGtodGxXjxBXDQwkdLeIoXXRES9vJwWD9ZYa7Thp&#13;&#10;dn3Ygajnz2+Cos5jut32jjOMVudfZG9zc42HJEess6fhw0ymeJK+/BiB7NwQdyUHIkJnV17/AAJ0&#13;&#10;dIK/VtwANy++sIw9QXywRt1VQFoBwtq5hBJpg8PTfiJltg8eHovcms7e/E+nC5mwlQKj8pge8qnk&#13;&#10;M/eNpV1/BKnE3dw04IdFnbA8oAr0o4MK3B8dI4Lu3wUTQZ9pW62NEMQKGhFXYwfmEqDEv8KT+5S3&#13;&#10;uev/AD6ZVoQxts95y6HPaWDsihq6u0J9T6Qb80pW2ur0i1dXg7cOQr77MA3zh5dGIaHoR13ocf3C&#13;&#10;Jqllh0JrQRpBfRE0KC9G54SrXd2lWE2E3l9osFN3NYfKGe+sBn1PwcgLz3qPZMaJCb4YJXgohWtM&#13;&#10;HxyesBoj1GrD05S61VpCeFFbqPi9eJgmdXbb1joQXoVw0oJZ4/Uk6NNHacub6znlqdprl6ayxVYw&#13;&#10;e8IO5f3Z6RhERXH2hFuyDzd3BaclwHtH2g9wS8aHF8opvN+tx12GvPg8DvNAL7iALILa0QNhK77s&#13;&#10;czjr2hMCNXj8ApoMKRkrrUzLZfe8cEE1D+oJK7N9eUdgVDdJvHa4xYbwZnkl54j9fjzzxdSYePw5&#13;&#10;SOvfaWs2q7cN8Ll+YrEuGu2/gQvVUqRphIKPY8ENOQ95S/3OY4+tfzDq63o7QBZDbVQi1ZwfVio5&#13;&#10;phXqQw7kRq4YG1hjw7PC49U85PedCVy9ep75qLnRGfsNoB0ndsWF8nz4EK90jDgAA5/lDC58FnWw&#13;&#10;H68ZdugvrmILXEznY1dmL0MN+vC6DTCLjkeDFbT+OB3jg1v9JlJQOAsqWZP4mE9J4UI6F+eDiWj+&#13;&#10;95yzAcDcdh5xUvTi6QtgF941rd/PAA3r0ZyTw7XBvTjoez9IBm5wLaSXbqrx0M6PtEWht+Ix1rQ+&#13;&#10;HL3GPF+tOFSOaQU6L3l7tSpk1r6wx3NUOBPoBMu++/ChfqszdDlw9F7ku+V9uLg78+EHncEsqZpt&#13;&#10;7ofF6hHanI4Urz/lAOw07cKeR7zc8NZIP4mXo+6B7OBhuc/59SlMasx2jsK4QiJSmZDwHB15OsCt&#13;&#10;OFYbJbZ1IetZpyIestQKKIR0x+0wZSpsoecNjQR1mGaqy57TUx9Jtz6HvBhhW2uomu12mvAwIL1r&#13;&#10;4D2m7rMvgmdF9cynZGZdqAahFbKl6ROqVB7cvfgrNKRYrnntKqqQ6sfLaYOtSu6n1ZnnE6UH9ysc&#13;&#10;4dekJYHbnLdSGPSiQcrUJZUTC18doLB2Lqb3jcZuXWZlB0hv7fWNGIf49q94BqEqlVtMv5Y4UjZp&#13;&#10;HvUNJ5EEyfTr16QugQQ+evvBGjMkv7nT4aw7PUhG8WvA4ExuTKsaTEuZpZ95QCmN5XU9ekI3q34E&#13;&#10;68LgPRZYUupc0N717TVQJQvDvOTpTcK0SGY4x5HArOi2O03yf1mM33VfzxWnZqljNNEmLq8/xBrN&#13;&#10;zgDoa7SrMx0OcK0UoEw8iEP168dHZ3OcyykH2VzdK7QKKjV4vPsQAjEzBIqDhM19pV5Q2d43A/Km&#13;&#10;IuhJnnjrECy+pMOasa+sqVfcefhA66dIHGuSNAwdK59ZU8EPoqCYLa946rAZoiVTNVNVUR5KeMaG&#13;&#10;A2NBHaL/AFmI4JfOK8rqbSl5zgB0/u6RusnaUEt5rtDM8QbD90eSY7WTEgGrX2iLLnc4+6W96eEx&#13;&#10;fGi+XWE9blWZPHEvAA77+UVbuc7iUC9uxxO3u3hpim08jpDAbw9AJGuuMfcl68pq8eGiU69HnD5n&#13;&#10;vyZjv1pzTbLz6IA9i5HLjW+v4zBbU2Avvu/CJD+RguYMvHfhXZ0benInNG78+CJ1vi6zrnH8PA6X&#13;&#10;8e7LEGmPc8C3nV2NvGHprSDcDTQufb1gnmidDFS4Y2y3x0h8/d8W7uNnQNWCUcSkWxrH5+D1b7z0&#13;&#10;7gTU2HvC5eA0Gwe8tk5cKC3P5nax8doN6cdbVMlUvv8A9GVK+TT6iuvwhqgD4wsqgVLubxR2PY4o&#13;&#10;1Q0QQNHHowMD4apqNH4Fh1WSkFTR9wRRNCXNhuEDoOGuiX7IGBwCo2TWY/dIFcMcblKCaS+DQ1hF&#13;&#10;CiXqZ4mKjVSUwo+BLmWBgGBw2GKOOhzUCiiVKqIYGiIMpwQyvBBlIl8EMoykquCXKEWTS4ClHFOq&#13;&#10;aB8KHWBoiXWAHBLgW0qWLlNDOKi0jlsUAFQBRw01ALodZcNm8xeVmGdhlsqHOzKkW83Xz+AEdAZl&#13;&#10;epfj8K9t1Sz595mgy9Ii3pqh9535PL659+C3+nrGxtnl+JYr7I/tA1XVgE6DgsxnnrM1UTKw+3SE&#13;&#10;zvDNFM2BaD8yvlWJaOdzWHKJGjPCi0Pqco4JEmEGnLMLenp0ONNA2feKNx6BnQfzNGWun8xdqwIS&#13;&#10;6toORa8jqxFqJUi78EuOr0cqWkFN3WEUAwELlr0lc7qO0pbNo2uk/wCukNpR037kCdUSAKNP93rP&#13;&#10;4jecxNXu6/NS5SBXykMAb+DUiZbo+AdUW2I0iFlULITQJiBUDVFMoheNMcaTT70J+mnaXHNG7154&#13;&#10;EDJKHlK/66Q/7vs5mPf6/wARbJ56Y09fr1rMGy/oyNQAYP8AjJI0/wDAFnu278A37Nsf8zI1f6wf&#13;&#10;/wCzHwhn/wCDt/XChbtMlXLi4vxOpOt8pLFykpKQDp8u/wD4WCAgqA6bsrjT94Tc7fzKGSMwg849&#13;&#10;3idjWaRQ0WEAeg/KVDW79oIU0Hb5aXiWq1enlEOsNeJM5UVfhKhcP3lpO2tJNYdn5JWFV6Mx6vNj&#13;&#10;dLu7HVj85YNeVcunyrO8TQx3i+kE5wEtXbFw1k9GsI0ntiFhfgjm4unr/wDCekmUVAW5seRmkwFx&#13;&#10;dQKvOChLebMODtrGK01O0YOrXz+UMHTQ8NZZuWdqnzCPoL7x729Pd4YDr9rhjod5o+QZrRO7odL1&#13;&#10;mdh0eMp8xp+xxBaoDGG0iQhXpqfiLW8nvs+X/wAJ1BMt+Jk9ZxokXUCsfJLSQQHaerCk1BnVX27f&#13;&#10;Mte+RKk817HArHPkBmvGEjzX3eXyh+neMsdvf5v233IPOIcQ0f8Awqugbvh7Hzacd3ht4svrrl56&#13;&#10;ek6ALe+kyC9fV8xhyA8YSQwdYxWA579ppWnLnnMHyhz7E8BHzRbVgd2Kw84ASzhuh9nWH1In/wAK&#13;&#10;r8NMPeVObXp8131DB4flMoew6d5cglxR1FcMTc+XfxkqHd4E/RPcmAZIJ6T8nAdqPKZDt833PaEt&#13;&#10;6GNqI5ctzWZ803dZdeoP/hWiGHR8x0MP6mVP3u8o4D+qqvKKAObb+Xds1tB6n34IRdKjqjvtfJwr&#13;&#10;6faerPgATq69+XyR5n3YmoOzXfjQ0uv/AIVqPN/cQzoMe/zHGcN31qGe7J+3EMfX7Sm7D7Qb+SzL&#13;&#10;ZOoxDZuLFqIn9s3g5nWdNXyKwWaLh9/cua8CAZfPsdneYLly4cn4/E6pICHs1fYlr6PvDgoaxq1r&#13;&#10;0hjbrH5/+E7USXPkQrAe0lioT1+U8TR9pX6qKraHqUecrdFw4br32Jun0DkRExK5Xo19Y7Bfjcmk&#13;&#10;Yi6Ud48qCHNzuUvw+cyb+U0pXyVdAM0WjnM3R2mLejWfEjZoqKtnB45X5AyWmX8uOvUNaBNQCyyS&#13;&#10;g20hQsvpDe3+3/8AChK0iVoudGAGnygBFJXtiVg4EVlKAFxmwZkQP8NTgAOFERpBf/xL1v8A/GN0&#13;&#10;gor/ALiGzzy3mf8AWIPazy3+jWohQL4b/wDwlSWAhy8V2XTWIFztLlIesunZ9GOWg/bhbU+hf9G3&#13;&#10;ZtA5sVsOrM6XPqSq5vofJ31mTBHsYxDDdbMvl0+8qK1f+PAW6QhMg76S1mpSrN00ghoPyVxORqDe&#13;&#10;ThrqoAs/7lttD3njEOpD5DJgFNIZq3z+Z/GYP0Y3Ew/on0Kq33oZfWAKIh1m4D0719EqG0rnuwAl&#13;&#10;YLIEOiBX+PtDjr1YEXC7ES5AlJU80rDZXyaqa4dSBT+jaH8PN6Rq2Za+eZTbTWKjOUC7PPr/ALS2&#13;&#10;Rshh5/8APNArYmV78CbSZcnT3IrPbgB0htqiGbyONeNmaIbRwwbC+eAWwAs4HWwmiXwOlfKUV0fb&#13;&#10;4L4oUAwRZpNWHnA7Y8DOgQ6rHP8Aj4LOPRci2+vuuP8ADLXzDU2JVbzP3gUV8xS0ycDY0SCatV95&#13;&#10;0RQw2l9q3iyTbZf6bemiWQ289pddLf8AuKFsWyzfPJKoK3O0PplGofJY3JD7/V2JoIGjfX+Je3u9&#13;&#10;OjGQW69YYnRPlLUFtcQR+nWoJo/8bMA0ceMBnvwNdIl5zMoHSH9C1SbpHzmRhtPeGO28QUWhG6Pr&#13;&#10;q6S2qzO+YZ2nr1im6hGrV/aBVbMHI65llS5xdqR0xeJf5E20Em7Lc5MYBafzhBbeFQZ/tc0KHaV9&#13;&#10;n7JCegwMOHdi2mpyVnwiODy+cdJH0ljv3pFjM8QNrQQa2x2g3wL2iFIb2rpDc/bwhIwYuAqXM6Kd&#13;&#10;zSKjX6poxrNmhgm956eEtPzD8Td4GpAEd4tt+6alMV2aztgzNaqav4mbYNZWdfbhg/dyJSGQZ6Vp&#13;&#10;wLzzyNZWFMXwWpvv11zyI6DjtF/wL2+uHV8wZz0pde0uAukT+pq84IHRzM8CdI/u0puY4CW1EKF8&#13;&#10;oHbZFrMoq3qaTU4MdJoWL9/A2PVN56FxIthAFnBr8Z5whO5/oq0tj7I9Yww7PdgCjgNTZH27o9JZ&#13;&#10;mzu+mG/D+5AOqP4+rZuvdX+IWC83bpMO7p7yyjuaM1zT3z8oUWKbc5q6xKC80dK+nbc+vQ3YeSma&#13;&#10;iiF/8aryFQUe82jzBlea4Ix1ofngV/aEna+MQ4gDBFT119pQ1gKarrD41WdaCdKWpSQrLGqMVNEG&#13;&#10;5SMOTJ3lgunCod8R34mA+kZhN5B05QByMS4qCA03sQHXUSp10VNJmGVgQVd9Os1unKWdw9OstXeY&#13;&#10;C+XA4O0c3sSkvXXv0lKtYNjapo8HDp/LyxKYSscCsNl+Ok9GjSm5CrvZNEIjFq4ASPND6Qt+XBj6&#13;&#10;Ge8y9jglBQljeX4cE9RGKGXl1mlL7+8asS/k3+IZdVV4JrNPpLAMntE3DWZRWgvKelR4N4isXOvW&#13;&#10;CgdJzg277RG3m7QbVEuF2KbdEL54IvLKesMXY9d4zkd/LgLmgQ9k+5KFEvpRKWkPQ/LMhF53mGmv&#13;&#10;I7VB+ldpZN3vLL/gl2tW1+v+DBtognqNvOC/0fOAWWfXdlHw3Tliue0FKPgshrn+u0tX+3HS1TPf&#13;&#10;fglRbp/crh8GkGy4KFb5QnVL58b9Z867wSXXy4E2ASy2fv2hu5y38o5WHfH3gtuz4MOsW3yivvCN&#13;&#10;8/04hql+Gz92m8FfDcnPJ+ZnERpyiWNPKC5eg/A1RjKAVevGph5PhdJkq/VwUO3BDr8sCixgl6CP&#13;&#10;WZBuv2+nMahN4+Q6ECsf6ULaqW4nr/idV8peDP8A7R4m9N4Qc8A1CafHwMjcLxQ8qnlNE3KlTe/B&#13;&#10;fv5zT7TRD5jwwT0hNelcGz2lA558565Pt3AdUAwJ9pL2deKNtIG5UrjuuTAeHx3l5DM0xm59pre3&#13;&#10;Bep7RX2HGBT6E8ATAu3C6l7QLymoALrM+m/Cz8E0eDgqiibA4P0k86gwE2s7QSlahj/Eip1KSY+P&#13;&#10;9uI0uf4noUZWHhXoZjUUfLFSyq/dBuXreYY0yVGp90ItZ42HqUq3BtkC/PEfzGme8vqCd4eLdXx4&#13;&#10;MDo+7MEoIFaf4NymmhtBzRhOyW1+9/rnifrLBeTPz8Iu/mhrBJzL888FGUZ4XPAzwRnL9s4GA0Hc&#13;&#10;359E5uev8RitNTtui6+Qi7t9sBmrm5Q4tL6rGeLd2mZch/PDyzHN5Rkvmga11mRa5rzDRq2upKl4&#13;&#10;Ds1eh7+Eb039xmsU5oftzDKRj90vHY8f0TY85naa9YVoV7zlU9evDUQtuXViJWNV7ES40+c6YGOd&#13;&#10;TZq2vCWrw36wA0m0V5jxxH5bvz4Mt3oe70nVVhg4KZM8sAywpar56ecXon4AFuk5EPLzh9vTj679&#13;&#10;5U+jiGTELC5R7UzAgNwyyiZii34G6Awb04AbcEHss4lzzBHUVl9NvloNf9CSaBBacH0Pyy5uqc7H&#13;&#10;rO/39/VKGsRPaf8AptUN/pBve+ETOrgmcNWnF/2sQonB+vCt83C5T9XHZ7TWmr48FXYZR7PDtDP4&#13;&#10;iJf02nWAj6zNMibNIg14VdRIPNnFiX8kCvQ06ymsKsoau3biXJjDUd+ATzOsYzy3PtEFvSaDt78F&#13;&#10;5XHx1l+6OAchhHop6KUob44Yot3hA0ZTn8Tmqv8AcPmV/PDcY6d57Pvw+z+5CN+58scGvXSDG1PL&#13;&#10;pwqNbwNACDtZzlyrP8R/F9ccYPSuAeMvLHA58ftALdj8FhLWDQJoYbAw/nwy7qHzPZ4YW6HvDA3O&#13;&#10;Lh6imufrP+FdsGA4qfoVcc/Az33+ueHZ92Ny+Pv8OHdRiGrOiiuAsqVhsz78fUPfhXCgdlPdzU9A&#13;&#10;nqUNt2enA330Qo/SuBHa8HlrApRwF94+8F3x/TgLO6n2Z0UM99fVw8hT7Rzeq0wTonG7w/uTIb48&#13;&#10;uBVmQs7k1QLhLCyzXoSkBeIeMoqNF9kWNA+kPcBULY7+Og4VWZTHfaYjwtG5qFRyX04ud5XfdLR+&#13;&#10;3lNMY8nvM+uFW9GHvxtv4d0FBEvlyiZF9ydSDg/O/eWPmHEJ1HPtBvhhYE6P5gBRD0hrR7uUyjrp&#13;&#10;e/g0m+qVPXjfrBTEEQ++exLq+ucd6ovg4Mmx+mswTZodYou32NKmq6tH2RIbZ8fRMd37IqKgbdJT&#13;&#10;6D6u0M1NueVcA3BpxyzMD7P6S2Kur96ho7d0FdIlw6Tl7rAWsG3LxqVl2vSGNQf9Ax3Y1/Er3rn+&#13;&#10;OFHyREOfqALKCX58n8s0JoZQswhn/wBLGanRE7RfOB1D8OYqJXlyixrtxwLRpAiW9TaC0XvLm2zV&#13;&#10;9iNUZ/czViYp0wPM5zIBerygDM8ucc3fuhbUHfpvUuhVh55lrbowQrM0+Xp04eKEc5hCnSWbac9+&#13;&#10;yBUwwaacu6aLck6fB/Uh6kQsdz4D+wvJMRI0mYbYx3on5GUPL6Q6lc+0JV3TKqzyfzGqUt44XXWA&#13;&#10;hDqoRFVvTokdBXu/iFyxoxEYnpMwl6HhzuapvvKkSkfXPIl4uKGGcv4jQU1K888G/n7pL1YG0GKD&#13;&#10;c06ckYe3eZjPeY/wzPTIsW1NFMxAs4JY6vOCGLhjciKHe3tcRCjNzSBj01/Yi9Lw2hBo80WEqaKS&#13;&#10;v0nXVv1iFXiINojsu/vhOnanmHCou+PLJB2zv0cwBQVFTWn7rFXeQHul8AOn+E397HN5QluikDVw&#13;&#10;wYDBbbPq6G2efSIVMqCLs+C9OiQan5XV2fD4BWPN9+DKzyehfAa62veG5QISy8bWdLFeUHmvtKdW&#13;&#10;vTg6ksG6sTQzkCy+0OH2f3IBRrfC3NC3kwyGjxscz8vgpk5fie178A2sP8Tu1fhLtTYhaq0vjwBo&#13;&#10;4tzB8R4OkYttb347Dm9+BOaBBf639+JnvXo4Z1Cz5YeF9zStfBTB+rY7t5OGfzEAg0OJ8wFnhBub&#13;&#10;Z8scAfC+5Lk01e0CsEr5wfaLB1jN6WG151n2hA6owNj7OBu4/lBTtYPdhlC5ROiUDtnzwQiNRl68&#13;&#10;OUgvx2iGmy/PHAMfK9N5heafYiQuiA01L6bJllGWk5jSDZg67Qz03+gZ6wNEOdhX0oFlEJsGALOI&#13;&#10;JgCIRdBz6x2i2FjyppMV/wCm0lfDT4UMAacEuK7QGiJcDcNwMCaGudDhRlcVG6zArThTX6isAafH&#13;&#10;Rwc5IFmuIuOee8rwW85VQMGIiiAKP8MDaTKv70gnVUTETyPAXYNGZuWWqXervLGWpnD3RLlgtXmo&#13;&#10;FJd77Sphe5msaqMqUt3+6SpouccpkfG0ihvWsrFuY2JU2bRblWy6vD+04vn6SywdPxRyiFbKlANO&#13;&#10;0Ey69u8xZL6X6/4PeHd07zy59CHDQbwiLGl1ebAu8+NS5bOSA+Z9Zf4PQ94ley8ovx+fKXA7dXOU&#13;&#10;vOf2oBoHwLe0KOzlK8PHD5RxWht7sDQ9uYA2Ra1q3cYFPJNFKsHQcJjPCgudyvFwQXtFeeSawL+5&#13;&#10;XniePOF5qtejA5KfJ6w20Saxs58JXmHDAv5NIxplvvXKAFkd05aH38E5TnHX4DGxr9eccCnRy7QC&#13;&#10;ziX9k+b8T+owhLgw3m+odSEg9RyihmZhXO7r+JTJpwLqgUKzwBloTOc1wdeF9yLWOPXiLoj8xVnQ&#13;&#10;M8dYV6aXyj7eZ+J2wvKJb9aOAWpz/f4Lt1cb+ruR3LCu3D3faPBy4NQZdt/KUidGDJ+tOGh+t5bp&#13;&#10;cRUGw/MqHfB78FXcT0fBFjl+Kmnmx78FnOwL0JXwpPQg1nM2GNAP8+ux832hmH13Qhzxz+kUHRcw&#13;&#10;wBqD2wjB1DEWIIPiJ59CD3WN4+7z/wCT9QIIolQyY1mNBmBgcA1SnRxaSuaIwMD/AAdgX6CXhXdr&#13;&#10;AtNd9pplUdbMIhSsQPhrQ9/rSKsl67Z9onGCdQdZrYNyN6n084LaviNQueCQTLBhmXS3WEVgTQhg&#13;&#10;Gmkqhh3gWMrf2mvqzfCaK91vE7VrQ24WQoqKDsYnscprH1DEQE59peSj15QlObJZno6w+hEdoQnT&#13;&#10;Pg+2+5NpAh9noXiYLvle3EKtBoynWs3IHcd39xL61lhjNnJ9r8YFUtct7l0F1jmRb8zeoKHqhBW1&#13;&#10;8dus5Sj6acNCLQSNHqseEValdYPYEQPcjFAPOfx4cLufKnIILlauA6Zau1yhRhpve+ItTP599YBn&#13;&#10;c47KGj3fAmPDG3vUvXJ+jg8+P2jLYfMdGPrjQ8cS4u/NiVbS0Drfp4PF+sQa8bxJeoec++y4bHmn&#13;&#10;oeFy6rHhmHzDhoZz0gRex4UvmlnqI4mLbnLvOM3zP87ovunNKAmuKgNFH0lIrIyjsgrUUKfr1ho6&#13;&#10;4ETUGOBQ+0Rwue0AtB/9d0jmaB/8lQwK+uoVAGkHoXN9HpM0FOkxjoNtpimujSUBMG+De3wDrVBv&#13;&#10;6b7P7kFeT3+KjNEV8MhgeDPBygs6WG0Vw0nnnCbsfKDx15pk6vmfgfSxqJh05Ny6e8uCFpND8xKz&#13;&#10;0DipXDMQxb89uL1zvCPFrZygkanQQLB7rAWpp3gs6a0ijCYByjIdceEvd2vjAFxtlgBcjfp0QV7A&#13;&#10;j292bEPug0CZSLesr+Y4Pa2yS0tOlRaL5zpP5pPSK7XzOZAYU8pWUouV7xR3DlDGceCAeZWzHLxc&#13;&#10;to6f68ZmoW5duwQv6jwuG1f55OUhlfzH01fEYDnthwZ2JmNF10OBAB+tGKjsui/+mqLlPLziS0Tg&#13;&#10;91PlkbaEXmDjlcCMhYTxD1+m22zEJ+uU28fJqjsNYbZdf4YLHoR1P3aP0RVtE0cjnp94b0MLjyOv&#13;&#10;/h6XNB55k395N4LYDpMY9h/MqlBtvHXA8ZXHVrt+Us0Re5Dr+mOvT0AlZyn0xE3oEp1rPLb69WwW&#13;&#10;SuOm0pRRwyYMCqhjhoczOgOFOCmLug1CyHiLJVhjhUW2jgQdU6JNCODsMsDnTUHABTPa23lNgxyg&#13;&#10;FFBNyezyluH62e/+dWssPQyw0fRDGgEDHW9OsonH0b1EVI4MTiw9eGiEk1E7POEYO0cpv0/ekMZx&#13;&#10;/wDSTqJgroe0EpNPCvlpuYdYB/bn9QTqEtjqydp9x+Rc79DvtMtmpwIxiqsr9CgxhLNh2/ZlsCiP&#13;&#10;q9k0pVp/qdgIA4lAi16Rc08v+bqBgxG0p6Ym5LmzvOucEmj8895VfTZnhSpThocpZar1vSEU1/v5&#13;&#10;UXGt+jW7GWX5TXjkeXSG5269o6mh8z6JG9BAb8iCelp4MG8xP2HSMt6tT3lAA74Zk6e/si8dGnV5&#13;&#10;zpqTVqi414L33/8AStzoQ+n5a0TMZX9mny7+LI+SckAuZvw2+QLMWOs4O3Px+kIbh18Iqu77f6qT&#13;&#10;aARGML6RhWxym7vRtD11D/IKNCMm0TXCXlwkUqq5g1XBUBTnBDSeAIeTFunhzlStd+DGoOX5joKr&#13;&#10;62v/AAHbnVFIDRBd6MJ51y8IXZnn+ieajKQaQ6LN8KOFtiXUm64+YuTdhrEEJtBIkSvbrF7Hc5QT&#13;&#10;on/pTvww63vhv3RLsPi/iAMHog3nikvVoRQeWfgO2Z9Kaozy38uDiJ1l2z9ouvczP007cFrWZH/E&#13;&#10;Qpl1x95q6+B1qoHY7f5lB6cbcOE9B4o02eRl9JmUe/ftMS0YIS9FHCza+UIbMIdhpfXl8AFLbg++&#13;&#10;cIIoLjp6CNUnolS7Pl58EMsNUrHeV7Wa1tM2qE9F4WAs6LyiC1j7QKo24azZ5GWamp5OvEjLo+8q&#13;&#10;PS/PgNtVCLV8Ut5SIv8A05jN2exM/wBdnggUzOAf5FloQ8xN9pB6iPWsRQqsRtlalpw9GEZ0CuBh&#13;&#10;p6+8dbTXz4ZrmfHeGw1yf/O6+BRuswK/9LW/zqaN39/hCsrvA6wXBD3ZkitOnEnOpF6eCLSJZPyt&#13;&#10;naWi0Agl3WO0VXcn7Em8DEt6/iVaVKI4G4tLmmNPmbxl/EfiHfgPGcozAlUG8OE9ZbPOOlWEA1u9&#13;&#10;mOnRY4daEiomdzFAYYnOMkS6b+5QthB0XhMRIg6WXHaVfJw4Wi3lRWuJMisrYgeWerLTt194YjOq&#13;&#10;AI0SEty/qH1Qh1ESo1Jr1vEdZ0qvGWFquUItyZcnatYxbtOrKr3vkQeb++0AWFZFQZ6VwMNzPeJb&#13;&#10;uT+I6HUV1/UT7rg3KvVyIU4Fl78oDxkNb4YfZ/01w3mnw6x+r9vp0GsvRghPLau/b637L7EfoeKH&#13;&#10;PHTdX2gtvXoYOGvx+0+7+7/0WBVPVfCgpqxNpS5yHCp6bjRe5MzmHCg/WswRF5ITSYhGCu0IzoSi&#13;&#10;5KvgM2v7dYKe2D34mSGp5wAuX9z1qHK7e/AT+0lwwuYGui8ft09Yy49JeZwmJDn4eAO53BXicKiD&#13;&#10;WZiKZ8ZQOibnm4gb7UtDmcB93tBXa4LiZcOiAD3noDhVdci+8V3cuHo4hGpz5zoSTxJrymF/fcOk&#13;&#10;bvf1irynL/TCrHbKrqfWVXQz2jpTAA3b/SItMl246ciL1K9JY6Ojvu/W/p7EdHs8fVF15cVi6sNe&#13;&#10;P93h9z7TH9N3hv8ANjnKNHWzMtDcd5c7w3O/FcjDL9M+kq2Ve0XWkJtt4BkxIajyfGaID1mIVPJ1&#13;&#10;4ZsUXgnaJZbEWFckcc51dJaRc5CE1BglltznNkOTgHb/AD5Rt4V7yn9t+RLHXXOCM4wyygn4IhF7&#13;&#10;r3glQ6P93viqKrY/MX1U/vSJBev3aXBsf/Z2GgR0Wqx2+/EzQIW6A1NNmaveAZLXdlY3U9p6bjXX&#13;&#10;KLDrfBRdNXjC+0pPgXIcvCANnEXGxeo778aQNj1jt61/MXnIseDje7Q2+06mXqM6mHD7nPWMerND&#13;&#10;C0+LCId+L9+FD219ZetV7wfTvBlGdiesRcB6KPJ2Y9+AY759p6DhRLY6X1Y1BO08aZ53BRdOBLW1&#13;&#10;eccj+teNNqrTyxLYOUcWox4a/wCVPq0JmtP8SxGzPt9M+ianV28oFsKIPXrzlaaPrcu97Eo+hftG&#13;&#10;UxWvf96Q94H24rB2tn3/AN3gvU9p6D3ZpMhkaB0azqDlWkXlqlaeEWude3EAdHrA6U18uBLJze0M&#13;&#10;TVy/jwi0tlzeV1d2aMvcxkErBw6M8FT+eFRq6u3PwmobMe/DXC1e0EYmeWUF5Rbbl/UMqmIAOtvu&#13;&#10;4U51XpvNdIYPdgO2Bj1vOUPHuw1eLjLXJROvIdJo8er/AHl1nNYN3Dg7c5msOaeUB5zSRsH1+nQY&#13;&#10;AmeMuy6QWydIlQ7oVbZ/6Xnw1m6GkHybhdUW2f4lwW7afaaKX1ggTXapt7bc1kmXaGUt+nnFKssY&#13;&#10;NNv9uJMhj3HtDNIj0GNtNR8BM8l0zfaWxIcGo6aPtwjTNHnSNW1wm0mBDoNjt2glX0HEUJfRt3lb&#13;&#10;cal7vOBUNvwBN9FhPeCOkz9FDnDINE/rgxqDr06xMF6E40u+0TEowDeIs0QBTFN2djyhNPfo+McZ&#13;&#10;u2fViGx3v4ZFnKJ0C7RatM4a4a6i77OkwJ/bfeaYLQaR1eUTWioyWKc9oF1CFvmrtO8seeeGf6Sm&#13;&#10;c5jFnONIr3RGPdlNioABjLwl4NvSIyYOhJTDmkRqlA2JhOSlCpkDCWdpgH3vzENR6ec05Lt+YZco&#13;&#10;erMaUi6q/wBKXpSvmk4iP0eZK3dZzM7zwPXzr66z3vYlL933OOoB+njp5c+1T7v7vD0T7T00YO9K&#13;&#10;icyNO2YrygFJHFIXxSyYg/iYRDRl3WfJx+XBD1/oxeW+8OGJ65eGjM3S/PAWWjG/0EYDLQLi6uZO&#13;&#10;rtwS4RTRwIho8pweuT9Ttw5psHd0i5uj+eFFVyPOAKuX+84EftZnRY9d+C4i6lV9Oomah2sLioZ/&#13;&#10;hJfWrcm0M/8ApdSuvBDN6ol1gVB1TRJoS4OjilaQNukquFUEI2rK80cKg2RK2hylvLbdONObItaj&#13;&#10;KDufiBWDhmxmbZcMbBNbM0GHATTKGx2heKO6qbXcCKFzo5pYcauaoQ5XAMGLWE0jcEoVwzXSBgRO&#13;&#10;0mRA4bvDRjbUgK1urN1MAqr7yk3HKVTmK6zsjdhQBdibLplrVCUevDk4byqMSGK4bdeFMb3HXnNM&#13;&#10;YZr/AEoyyiKtH7vOHY1cn2eGjOn7mXB8NRnVH6PDC8h+ukdjqfeEC9nY7y0KnIicqL7/AFXmX4lf&#13;&#10;0bnEzoE57mXb8orLj09/aARqXfDSdJ6KdcSodeP2coN54OI7rX4KE7HsZTJnT2QR6l8eHXolHsUf&#13;&#10;ONHAt8xPvDprB4mvFg2GL95vfeCZ1378FOiTCBeca6wWUsW+g4Fe3+9OuL9uFP2c4lvThQ3Ooapq&#13;&#10;rgtawD/uzVXZu+EKe9Z84QXZwfszyh9t/RoNfgH6TrCPdj+IOYAnd3YNdzP4gV/zNbaZpZM69JYD&#13;&#10;SGmY0aLFQyFbnpDDAH0YtdoLLo+8IyGlz7cCsNGOv1Gv1uP6P5irMuXvCzNJUx7kEy+7Qmkno5xS&#13;&#10;RvRpGwco94/aGIWO7lMKKBR7sx8nV61w8jr7w+6BtLAVg6N+r8Gg2kM6iyqG3F9nS3pcpmiaPtCe&#13;&#10;yKPeZ3gI0ziF1rV9sQF0PveIX16+WYNGOt0donNhQTCV4p5zSSQqN/5S3w22e5LiLLyv7Ep58PTH&#13;&#10;DA96fOVxuYxjnHkdwpLXrb5nPg+Gv9wYCpgB7uM2E9HrEbX9Yy11j8g4foy2YNpq7O1yrDrjbgBy&#13;&#10;bHSb9t5bA7+0rl390yh3/QAO6AxQnO3scBmtEXwbwzsH1AGoTbqgFAgeKTpE1YRBYVA6NQWVHXI9&#13;&#10;CJ0hmn7mrGaXHG2sQhYHxBzw6Xr8AGmLQbDlWaD4P2VDMPfzP4OKXMcV2hoaXn5x8mYPaJDQ2TLD&#13;&#10;K9CNMsyzTfBdq+pymmhzZ1Simr3HpcD4X1/3ZiLpO4PRcATRUqO0NdT3jFq7HL6Sh+ZBdxRx82E3&#13;&#10;EYeVuEf0f/SzLaIJZZLl/Uao/AJvAl2vB2rs+mKtoiYsOelyl8vebFPo8mC51z/ZbcURKYqfijl/&#13;&#10;nFqIGwSxaGh0Ofd+iRqgBp/torX5LcXKbxWvLhX0q8lVQDeL6GnBj/DdZcd9i/vKPTm5aMR3Tx/9&#13;&#10;LVaMUFSUbS6wYJehKd9PjJYVEKurbnW18FqAS/uPxOkgo63KX88jrz+lZ6BLjph7Qaxm+py3iHRa&#13;&#10;6+hQLYibcbnpGe3r/MAWw7xTa11f9PRkxSg33+kFoXUdvJ5/53QgKxzmIhOV4Jzs9X2/8IQ6BLqs&#13;&#10;Oq8unAUclfT887uAvlz58LJorEojs4apND8x+TF3c1X7R6PlDYXbqY/9J7J+rgmrBQ9D6jWegCjg&#13;&#10;JNyp1S/TbjVfS068wjAvdeCX9FV33X9c4Kje+A9GyEUKP8Vasawk/wCCHD0EbO/ZmMTS3NLlfwHn&#13;&#10;LBXWn4+kQazDg3/nNFH3yl9x/wDCaF3JtCGQOMtzuP4h9K8dojnwjkRsFSoIDRhPgHMjqBa2h+zN&#13;&#10;+lobEtN8jHfLPfg4zX8of+kOoaEdp0+EBbBaDb8AC3SOorc5xIt0gttkUyYBsmvghFqzilsg3pxU&#13;&#10;OPSH7/HlSwuaBS34NQYJaOCCV4rU0mJpg/BaDlAlOTig1+ANHC74lZ55QQGjxuvgfp/aH1fu/wCo&#13;&#10;VU937Ez3m8DdGYXRr6OsbrjDyi9uwmNtl7bTPamzL90Gp9SlEyxYn7eUWpXrmyFrmZZudGYEnPWW&#13;&#10;JsfrVouCmse8B0++WiB0+Uwua3mBaZo2mzSDF0rv/vVH02zUZ/J6eUGqsM7BHM1NPSeWltNKDg9X&#13;&#10;ufmBvNB8L5t//Se+KgOSuaPgRaZGhWO+48yXhy0d/HjXFpqc+kM4l9JYYnKaquUBwv2o7opu7RIi&#13;&#10;3OHP2cp5cusyKFh1b5zfCgjpMzd0tgyjsPIioFpG2u8MuiyJA98SfXXBvG3SULFzVyuOKczl09es&#13;&#10;Eil3FzIeWWKW15ROzNx0lku+8Jar7RAjat0y2jrwuLXqMYMi0OUHIzy585ypM9evAp+FB5XApAnB&#13;&#10;cxDTFDVdeSATCGaYQJeDOzwr7QeUtHvXpHms2PzMs6bOfWUnPFQX7dYyuS+cIKkay7WZiW/t5Sos&#13;&#10;7MV3l470L24X+qOru+U9FNGZMYTnpFQeBu5aET1uTnUK3H6+sUdU5/6QTBsqFe7Y8sfS61R2yKzW&#13;&#10;gLvvaw9gZ1kM7TR9VpY3BC0GUyDeVcBGPU6MLsDp0d/rdZUugpf5k0+7KPlLKtJXndr1gcn7zlxo&#13;&#10;WPzV9pqIxY+z/glrWLUAb8+06KHU5aO3jDOw/wDHvjyARefwir3hjQJ0DUFnx4qi2X7FPLjc3KDX&#13;&#10;icXr8r8wVpBwDfDJ4RiWjJ06cG5xnwnoUYjN2Zf9XbgQbciVXkhFWhPOvw0mlXlBTp9JcbTSveEm&#13;&#10;7KG9C+Bv9OcVHu4XW7P8zqi+0JtIIoNtV9pjw+0EfhkVJlxxGHaCQoqJZLE2vSJcEq0LfvvwF3lw&#13;&#10;y26uBFOuZ3O++Yl4ZVvGHjmbTBwsbarCU0mA3BPHX1mghpuDHebxtWVDGoSpaEvtNvyIz0Cc6Q8D&#13;&#10;aNlJtBrz/wBIxf0tjJqK47YmsdxT97/SugM3lCZXL+jEVXUVqZu8JWmV1fqxUml34Ba6fcmOrzXn&#13;&#10;jjnCIRas4WwpmprqLWWLAVs16PFJapLdWcB7KJZ0NReiGaOPyqFzq8Y6G79sfL1O06LcVkjNXAff&#13;&#10;P+CWYdTrvA0rzduksWL+5hqu5qOB/wAehW/C8f4FqOnoI2B3MN1tA3E/Xj6RnjHi4DXjeDpFr25e&#13;&#10;czHC6W8IvmPXhU5kelOH2Jbun8cPvolV1om15oajv8BhnKD0cM/GQAdnlwddqWE5LG1NURmrPl8R&#13;&#10;0V5HvHYeFCA2wE573/PtwQZ8yor8Thh3YXn9e+/D9btxTohlyZDy84GeHQ6TT7Q2p+gOYcDq5BAA&#13;&#10;GlEALviZAKY7sBpJNNLdIshtft/o4GmAfoKKQir05RmkP0rk7GXx0cnaOhDl1fb6z1SXDu8MBdcw&#13;&#10;FPbn4uIAt0ixua71zl9Wxed5/Rk8AN9decx0GbaMJtHcjwdD34L0ceTnADVg292T3OF/Q/KJLAap&#13;&#10;EyJ6szW9cxvHtb9Y2eBKm/sObELegDlC00pz5bSvsvgOm6M1ToD9Pw/wUHdLTSa1vUNaR5VKob8d&#13;&#10;aDS/rMHJhiDN7D88o+85zPPo83n8N1Zem3eN0G27pMKT48WSY/cS/wDLgW9M+cvS8N/KLUy1Zc1F&#13;&#10;fwU+aqLly/7JoOFH+pHj16fmPNheWYji91Izixycww4obf8As5QFuWrgNCbsUwrc5OGK5LvN38GY&#13;&#10;Ybun5iqbmfaBvAix6l+h1lwMvKDqOFiHKcmakQwuqA6hL0Ns/iITWtvFdqNekEL7xz4ByQjNq1+G&#13;&#10;3Dl7g9zMLYK4DS2xDXY4GnZLj0RLmONGzkjNtNxyl/8A+e0sDkOs5HGOvSP1uAc0svubf3woT3do&#13;&#10;Kk5H0jNFAtj9yBnsngwK0vbL5EOsUPEvAHvCFNKjpHGXkv2j7yP9SjsPnNUXUAHMxO1HgfP3KcaH&#13;&#10;Bg2z+Iq+qE50hLpzrPtLihVRCd2BRXCiMBQOnC89DwlU1pUoQXsm2Jj2TTjY2uoujS6FSiOBt7n+&#13;&#10;hJTPwYKHd+m5qW3uxXi9pOy8JDDYdecZ+4c+v1YWm4fHSC29NENa0fM6zSEvK6sqdCfQZ5rHd7zL&#13;&#10;vvtKE6ZeWnrw/c6MXoae7wN9mLB294llR+Mr9rhYDQD9pVDeH0veVJ14WJy/KPyj34YjqIs9IGsq&#13;&#10;SYQU6Fn8fAb76Os6Ep8DMucbd+UraBpbXzhr9dbcdTtwjL3IlHVo9IfO/wBvhfvRx1f4ggbc526T&#13;&#10;R0il/wCLG8RezLW3TUaznL7QN47WPvGNqTEXe15zMwJ9ZRXZOcdCUNMATKE6deroS5hEVs5zfThf&#13;&#10;Y2F7vaUW228uWHLzl5vadIY0XgccloRXSDxiqULeqqGM4y0dEd6TchwIsoIhVuz+Ylz8p3Jt8iou&#13;&#10;JQAdZon2T9WHOYdN95nuODPRJenvoNBXNA7bP9DvhkMHhBa5v4JUebW43gByOX/s5dHSHXiFIVKp&#13;&#10;GLygWgjoMsZ5xmpjGlVMsqtQzsHFl47rMI4G9InlKRU+By4g2QZZvfxJQCeGZaf07QKwRgtppQZj&#13;&#10;FTYiMGl3mtDvEcDyfiVB1zTMbt5Zbo6cLB12eUV4jkXwgGjSOVqSC/EQ0HLLZw2rYmSMdOfjNorB&#13;&#10;duu1SwtG3HhlYNPX5QjsHCrqnnAWx985HNO3DC2P0gBcsqOUh0G83GDYmlcHnwYTptWxDKKHbgj6&#13;&#10;mAshti5qDW2x0iF0bN09oTiFa7+ZD2d5kdjX+6z9OnOZCPWPUIWb8pZrv3lGu6n7wsUUGefWaxn1&#13;&#10;xC9Dtszds1rY6p+qr5z9qXv6So7aGnXm/wCiXUEfS/tiWeN4PeSd3nELXbn4+j77ek7u4DatwfHS&#13;&#10;eAR4msBsqaeXy38vqT/Uc/WeofvwCuCgtm39q7ecRemjDl+tTh+h3lyOS9uB2+g8cTnavTA4Z7vk&#13;&#10;JdKmpbVFygn3yBzd37cP2O8Gbp+eFybkeOvE9HwbfmmqE8i8dv7+HXgQlTRyzFGovKDMaBx1O03c&#13;&#10;EBA5h35eMF+fqQAex4udAIAnSzw141trX2yTlH7c8KF7+0sX/UxwEfVGfsObwW3otnjKB+t5XO1c&#13;&#10;9oCLmdIek3/DcnoeBlpa+/OIsgerOki+Te5P2Ub8LRNGDw1lOOn6sZ3Vvq6S++8e5FvHOfeemffg&#13;&#10;BtoTnj0HOC4Ob+OCbba5Jfu7gVuGTx0m+A5/ES9ZhZPvN5XB1vg7Njg6xVQUFsp3VG4R2P8Af+WR&#13;&#10;U+ZYHlMe3feAZs4V/wALV9Npi5owfBXADbSE0MQOiJcrIuBgcKp2QCqzRIcNw20MG4gDAH+ia9dn&#13;&#10;2nLlIFyFrc0RXgbiiGDXw+jUhvdmBhaW8T2/v5RTW00hX7tXuxN2gK94McTeVVXz6/TgXV9/KdeV&#13;&#10;+bLrcjXU5/A9TeiYYl08PZG5qlBzdpQ8fQYVbZGuN1z+pZ/mBSzSOVeVgwORbj5ggwtxL5sFzSmF&#13;&#10;eYgjO5UOo95WHP3HCof1rKA6PLbgXdRAjNcsyizWGS9FBojoXLo+3AG0CHphfS5XBpTjvL2Obym6&#13;&#10;a30g4WGnYlGsEZ/WbxgE4qu1Lg12nB0dQ8dY1J1adOKa8SU5u+0GzhohBLprr4HDX4/aGux+eBCb&#13;&#10;c92CuEZA7flPROANqiMxY0eO7Keba8uH6/eAu9f1wMmnw+81wKh6I1e0EphFtkOUzOXMwWu08o/f&#13;&#10;giRr908Yw2mO7v8ABFE6OFXPfZn3lS75eenBkdPuf1AH5X4uWIww2guaSBhAHWO76+KXqyaf6Cr0&#13;&#10;SICt84pbgoqJmPJcn7v9KmbDYmphfOavH4E6bPTP2j1DT1xBv/mgNUEo45A909Vm73+jQHYy4UHK&#13;&#10;OJZXOFXrz8KkWD7TFgNV9oUwH06fOvSO1KFte0YUtN+LPRZTbE25ypJeZbhuCCM5hNpJBjQbQC10&#13;&#10;DiZjBNesWvwVyztucLnhOHetiPLnJLG7VUYGj7mX6BJVHl9YoKU9JW7RT7cD/uhylgCPOVJeYv2I&#13;&#10;T0SXuo3jDyJ5PBxyPY95veZYwVrAfqO8RZh2I8JV6X1hE7H9yvXNjZhcqv8ATcodrvzgotjv6cGo&#13;&#10;ms12lm+nAgm8JVBvLaucfiERrFEFORxEqQvBVxNZFJg59uzhWrarHLvP6tzaAFukOnlzq7wr7HCz&#13;&#10;uexHt768NTgThofyS/HJFD8EbwzVxec+UeBS08Jm8b88FdkF+cUw8HDaL88T7SPqBUyjF4idLnjr&#13;&#10;TLsfvwr/ACL8szG8148aSXDpwXl9PeMewryxwfpe8tzlJ6hGetp8NvgFto6x2az9x/nwNQmFx9JU&#13;&#10;87XnDnMvy/SaIvM9+F2NFp5Vwc6REktyOcVA6msEf0ZQM03/AK5xgmIFcEzV+7R00ht3uxxrjRKO&#13;&#10;CNUAR0Rp8GiDFNsOoZpwqfVrUdt2ddY7WqfThRKyZMLpDVY9fWWf7334V60s1zbK0+86ReZOfhHL&#13;&#10;JXPWNqU/vwHqFxcNbfcg0WVT03mFuhyg0tDp+WZQjApV+swCKrHgQqhS8JAsDVX1mxl/adDX24Ju&#13;&#10;ZjpNzglTen6QBve6ZemeV6LOmLcHaMFKYoYU+aKofH+JibT+6S+GjB4bz0jgaHMjkFLv+JYFby38&#13;&#10;oKXIG9EvR+KEUdGZ1aGGDM3QBRt6/jWagGUSp/Pv6QyxCJLVVf8AoBVBnXg+lS5c0a5RRi9SLqha&#13;&#10;lZyTLXM51CEDklEOpshxycp93/pbzT+8t/b+Jb+004j+8oY2P8ASaBGr6NH8/TeWg3e0yz79/Al7&#13;&#10;V0GCInvk/c+jb8GO8dzR4RdB4kEBo/8AjjEy6+hym9Ld5/4GuNQKgCmZsFwSxiB7OFlU3CwBiALa&#13;&#10;RTQdSDjngS6DHZU9VD7cKifcluOyB0UcK92PDvUMrzQXlc9I4M9Fia2XPacxc/4lE9O8oNQ/dOG/&#13;&#10;TZmuo5yvX4IIaBG5A/bErpxu7E/X71/z4KbriGDovPaA1WRQWzPX78YRZZ9JYDkEdHSacEc8DVTQ&#13;&#10;ADjSne4ybRXjw0QP3lNX7y8rl3/6PpW5aQH10e0CoNQzsf4Am0mD7sfSmi0JmM9QdIpVQPHPOAup&#13;&#10;d/b6K7+CwgMtzDKsmfJ0RK/0bI68cU+w1jb8lvEQKib7RvUNDn/4dn3n3ldbB8muOhbgFCv8+w0p&#13;&#10;s32Ng4U+i68qlbgDPXpwPk4Fn0d3hPK+8uXj0OUsCexl8pehV6rn1hB17u0Iv73B89BGx6dHvLQ1&#13;&#10;Ze8RhrtHVyXWEoC/+kY+CfY+sUo5PrPXoCPL6RZchN6mlv8A0zm5t3irs+9CtcBX5gn4BjhSg/tf&#13;&#10;5BGTNFXxiVZvP7SrCmAdPrgFuCZcH4Ll/A35UglQGzlfKVAB0nns6P8Ajli0EoHdfmzk+/6ZrjGA&#13;&#10;UEHpMZdVg17dJpU53pEM7RX0THIP2oznHNDMpXFsAK3wh3JzS8PKXR4n+Jr7BsaSlB7HvwW/cvhV&#13;&#10;jjm6QjO3/pGl2l6dvh/cz0JbDR+7xWtDnKbTfwY19kdnv3Vg1jHQmAB1fxG1wnCKuGi6OYkF1hGo&#13;&#10;NSARBztFZcAW6RMLq8EwWF6d+XC18dy7TVW2sciBcsO/oQVT3PKXBWdj9VD1s0gnO6R2FPb3465n&#13;&#10;n15RNR3MyzMU/bhrpEoIl9Zlt+m8prSVQW57RcLPPbziR4HBr1ct+C1rHUft+cCuG4GpMT4Txu2X&#13;&#10;KrvHNqs84O0C+C2olcqbP6xBvJCNtCFw8UqBTmIww3n7A8eAB7p5dO8qz9l+zEKFe/AGyprQdXSD&#13;&#10;eTgkraxEKG68OIHTitSvODf+iVO88TQhu7B66/b/ACbM1P7rM8ddJnAV4mUnZ9omi8W3lCN3PrHF&#13;&#10;aWIr6bGtTR1PGBqN6HTm1KgEhtyb/wBRbY4zee3HoaX5Zmqmsu/A2jQ+YzlKl+Jj4TAmnZp1i9L1&#13;&#10;lTLhVHVgPeaM/wCFHqkW8Q5TJnPP/Ua+k3KJRAuVK4AULJghUyILhjgBphdcC00f+k6MXlNTX4Qz&#13;&#10;uwDpEKNa6ZZTk8QTft3hkyvL2lEaIIphBaXHK8uCTlf24CzMEWxwj8a1YCBghaQy8bzNBGD0sRxm&#13;&#10;zQTC1j90gC2kAcSHhc1Bd4LGq8pd1zCZ92P44FMXNCHYHvCJmEc/7SBU6CIy1uCQqiEugy07MfC4&#13;&#10;aCiEWrxDA6H78ARa3Rdovn2gFYgE/q46NnMzDBVzVhg4P3Z2nX6N9diVp1oT7MvvLHlCVaMc50LC&#13;&#10;LbrMHG2dpR6O01jPm5O+I2tQQg7VPLYc3YmSbdBsEH6WjMjb+xwWNu3kwbbrWO3ACqgye9ymXdmf&#13;&#10;bh5aDm8peaS6HPkMQ3HNEmMarkxbG/8AQhbaIIENXA9iPTlNDn6jSIvnBND5y/qXogE9RNKuHLJv&#13;&#10;xuWtoqPv9bvXQvAWHJwBDcna6O3Fk7secZDqe/B14XvE2AK8XPt8KgWpwdaMdbyfsx2H6gVqLV8o&#13;&#10;WTsja8T5Tetq5dSJsH3/APHj09IDmHwuJuOYgmjPdn3nixnUqu866489+vgxCE04YcuICOrz4Uu9&#13;&#10;+BE1/khpCW5V54J1hX+OOfamlw1e08kcOgzHvIgmEW2SiMSqckoddJUPThjOAllS1Ghr7cM6dCCU&#13;&#10;NItqJXpfEGu5XniHhkauF3ahX5hkOB6+Ky1FwUVDc6F4C6FkAKJVN+nfaCLv7cK37kdtg+/BUvRi&#13;&#10;w8CDtCArZc+cdWofUWtx11r/AEK8FVNPiTlkZfYgY0D91gor6M2jRtzmQL30g0oxWXL50naBQcan&#13;&#10;fEBDYz3+osH6vE05pcDd8f0l4aLH2fWGNAmN+av45ylYr8SBcgxBvYhXDDnZlYNyMB8XPwuEaVtR&#13;&#10;XKH10/1LqXxfRPzpMZDnrDDQZbqidDvN/EqdvGm/5Iopc6nNuN7GC8e/CPM+cu/w2Pqm8Vju8RHT&#13;&#10;iHPkmIcvXhUGr9lsOfq9praQw0HjdcHSUXPAor6irlqclknl8tCvcpXf+oLLZ6v+o0LkAXV7Z+0X&#13;&#10;rDvj1hm8j/2gFDY9Zg+KBbMhHNK4pqTAM6yPTeffeLrqTaDA99oN6cOY7+ZQHDZsLeEA2acCyN/b&#13;&#10;hTaz0mItN7lL84aQW+5H5XGtexNDtw9FNftwcNZ9WkA3f77nwG3mEFKOGyySKls0PJf04MGwY8IB&#13;&#10;vj334XtxVGPRcMQymiAC52xCzCsZnonBOAYOw2OCuX9duKXgr92h/Ef3EYbxfrtMhOnADb0lS73w&#13;&#10;Vd1Dk4PSk0+3wJasG/8AQfQko6seX0tYbJdbNuzO048deD9vclRzMMhofUm3uQK8cVCelE95YgtP&#13;&#10;InTX+2bS7zXn2mg0H9s0Z2p68p+zw4VA3r1nSU4Ui3r1g6CCZZ5y1vsEv4Fa9OkIhp4e+zB3K47R&#13;&#10;3+nWWL2alOGjL13jVVbX7TXpGGkwbXg/PhFa2GeZ5RVsmaNlNuiGOgnwXHq4LfU2xvLCkDixsQzX&#13;&#10;V++ThbBqWAscjP0O0FlQI32mFzhzaTOUAGkcNLJ+sUt1ho7pHSa5H9vh3tTV9oV3pfWvSJx3zIAn&#13;&#10;fg3I05aXyuNX2bDA6j+4Bs04LUsaGolSBmDQ/BrwLlIgQy1fDxBfDLqU4XUs+Ffu6z0f+of0BdUT&#13;&#10;Z6q5lGPtxeFCGK0yf+z54uRWlTMLLKNOpswuj4TRYfWZJU9IlOp+1EM9IZvoa3E0MG2uJVI1eeUt&#13;&#10;WdeK4/V1lD9yz3K/iCfbO0ong9yDJKVhOWpCqv11e0BJtcmZxS5MKnRmaXjp16TmmRRQoa8vCdbC&#13;&#10;WUdE6TcC/TvBvMBzRFe1qvLHCj/U9IPeh6xAUpmf6NGPdnJ0eowrL/fSUeB5Iwp7HWUQNl+MoVKY&#13;&#10;iG6Q1BKM1w7oVCuH5ilrIZJu626SgsfZgmoxmr242g11PtFrG2HpygBoMUwwX/EOCon2lrQ6X6xZ&#13;&#10;7sPDhqxFiEfE6PKN2olgN7es0EWvtLUVeTl2gmRHQNsP5l9ACk7bzMCGXlexGe5XvFXpuLm5VRB6&#13;&#10;2vtwOjy/DdgLaocKANNe0ujWhe5tBt5dev8AWsaa326y9Csaq+gv/QW2AfbMKjfHlwA24JTmv0dt&#13;&#10;dmvAhuhj34fr8JkTk+/1VyOUpyl57XNhzEf7cpx+9eClhmWE0C8nu6E+69uGr+tpoOCUO75OARmT&#13;&#10;gkNt2/rnLa+bXDLv/vNKaGL9XOGku/UzAbiGeXrDd9MarJ59Z0RfAC6SQlzF+lwIDBALGIlGheN+&#13;&#10;kV9Rehxr3Z9p+x24fqdGD9nT4HMAtGHznpiOkWPf4AJhrl6ciKGTk7TU5O5pUa5tMuV6ciFqXzOW&#13;&#10;0wVWIVQ7+zH5PgrhHIMRW3bd6S/Auebg24lOu7vww/SdOsv6pvy6BLFCNucUVph56cN9CgQRNlRL&#13;&#10;Skz5ZmULRvfAxWhp95UbUXvwYPQStWNAjRBZhT3Rc9P/AKf0oXFWqwi3ZfjgnYzLp3f+z18lLjNh&#13;&#10;8Y9L2hxSgFKgCVK82R+lcWsIZQrhn2OaVlZG/DQdwzoHDCi4TQ4tWLZlAOGmLmeFcTRHBLgTiHQu&#13;&#10;JWV/AptOiQxBNMA0EoriUpycE9nND369ZXayaIW9eAGnSMoNP9qBQbIp0mWUVyh2tVpUeuzANNCZ&#13;&#10;rplYwgUVOWhowJVSBDOsHYGJaq23JkkPrOvee8J1vNeHJN5ivP0/0CtMl2OXOUaFaEyOrh9mAWWR&#13;&#10;Jh1urrNICbzXOQ+i9ciAGot8HXYnYJ9+FMZaX5YcqMg1un6ZXKK/mP1zQfBsW3S+xAS7XWdcLe0r&#13;&#10;OqvDFu0oXpwwXQ4GLc/SYhFQdqS/PEvS+bw7rgjpK22flNKVnN+iEZ499+N46JpDxdJ1QY2LHBLg&#13;&#10;Cjj6BmufrTgM3L8oa8b2+FlO9eoSv5COkA3pY+A77P5mbb4CIu70lA6OAtoMwGhY4C5h6azfks8C&#13;&#10;rct8o5FqUvQtHQNWCRoOFai2/B+zTwMcK8la/eOPmvw4BfeRAT+mnBT0tXV2jKc09OBH1PszJdD/&#13;&#10;AE9V3HAp039f+98gv9Jpf+g6RuomybCCgWmiW60tpXmjX+IBaR9DXs0+8RWxHE1wDLWp07+MEXLH&#13;&#10;sPrOg6veO6jKLgq6+YZ7+SFXmojOTrHQesZL/gbpjYyBG3pmn44O07t+CntH2lbENOfjHXQC53qX&#13;&#10;3Z9RAVUNeHnFq7tPGFPZICdIeGYq17/sToYuZCzd+M3MbnKWU9Jve00+80Qqpk9IqLlanuTBc6OX&#13;&#10;f2qbrBuHQA85bOunliGdAIhiNKOtwyhJRVfpLjA3snKGQtvy6cDQ7pXjrUz5g358P1OjAnC3Z47I&#13;&#10;pQF4uIwTBq7bxWQGXQJc6390ONzsz9ofwaXU5/AaPO/Bgt3CnucCZaE8XHhXqX+Lml3eFepf9zx1&#13;&#10;NLAPm18KqH6vgwXRaEs4L62GfodTgltj1TQ7cO7NRTr/AOnGG57JfnV+XCsdNtqiiFK+kM6BMPl8&#13;&#10;jznLIwjb7wjbQl1Sc9J1sVurvBHQf/XW1g8vGVAVt+MoHIz/AOQV4pinwzOqlwSnKVjoIl1gG0qV&#13;&#10;DsiGq+mYabM9m6x5eYln4KkXNpJUqyP4DwqRZF2w9fadglOZdZoJAqN8IWYKlE4Mq0YiwtcpYc2s&#13;&#10;d2WwQ5xwM6gzat5bQ2y8G0887u8AfqM+EYz5svb1c5NS6U6/r2gVtcW29Uo1Xe8LeLl7yhUe+Yl5&#13;&#10;wrciim6mKYRs7xmoJlS004r1utfHpBaK5mXJA0d/GNrHMbnWGbSXGoa/k4jWYOj7eM7EfGyUas8s&#13;&#10;xLTqcr4f3KHKX+r15jHSfvhMhFgsA9Z6dDhl4dfjpCEd3hT5q/CPR294llR0udnUl1Wxs4iGfUgL&#13;&#10;kDhZ6X2wBZpKFOkBDmfhLuLuiq79IAuqY888Lh1ymiGb0gANGPzpYfvUAW6RkBpyjoar/TLTNoWY&#13;&#10;dwWtXM0hV/SAJuczSKxnWED5ljvGqa6zD7iTp04Z4ryG0MbB/wCmh26mjGBWSo7QIN/MDVNNIOr6&#13;&#10;TUWoN/TJUuYyq7Ok1YH91hn6N1yTGg/+N6HE5CaD7oWgB9ElwMDgh1gG0Cvhu2bANHHPjPOOMBof&#13;&#10;maMHC4IvLdWscvM1uL0pGsv0czW5Z7bTgXLOjK4rwiVeIwB3b94nTa06RVgyOaZpz8eCgnIxsszg&#13;&#10;g3ZedUVAlhzcpXlccgH16SndCDNxuYJrgDStLlIDVlXWkZIaY2ZT2H+mesQ0nWEI0D6UChc0pUoB&#13;&#10;g+kudLR34ZdpgtrrOmYf+nV7VEbn07QbkVUEpyym5PnNZU0xzgxb+jGKKtPeIlb9KWyCZAFaOUCo&#13;&#10;xHYj64A+islX9DGaXvmQS9xHYcn+lDqYJv8A4apf+Jr1wJncuZ/xNfBQ8auKCmnFLgNHABxNGUg4&#13;&#10;ERqg6wL4ZjodSUSo/wBMO1ylQ2NL94AsjLRIyHxOr2low5N/owFsMhq838Qx3795W63npo/V7y1b&#13;&#10;1qHsBwYtln/phy98w2ez1foEv6RD9M5Tvl9pY+tffP0i3tanb+Y5Xql/HCpX+kLRbFqbbq4tqPov&#13;&#10;tMpxidGi87f4Cs/S6v8AyVf6Vr4S9hbrcOc8pSG00v7R1czPtw5VDX6Jv/e8o1eTy5d4gnKTDVYy&#13;&#10;29dKiIthg95ptoQ0GDmzz2igbCX/ANWu/wD6ZXuz7TAdPitLsmxrN4zpe/wjWgOsYosczJ5xDVeX&#13;&#10;34aAEGlnARLb/cw2yiJtfw84LZZxWoF3l8dnJoY8GKAzKq+Giw/u0MZx45JhACzgoawTeWHnB7J4&#13;&#10;CYXRLHiGTEqrAbBPgVh1JpPjA/C9Ty7ShfxiwbB5yguw/wBLfpx4bpm5gff8ODgkaiyir/yBVrA5&#13;&#10;ZS7XVzF4HmDGq44CHrANmn+TE2qJz06Zm3z/AHFbaVgVFWmzNywLon0Vxu27zedk1+iCptzlC8/S&#13;&#10;ckY8zRG/JRyFpjwgQR0z05OX/pjLG+YKjufC5xtOr2izYa13nmodpu/jjdaN8Y0JSTEety9GNB0U&#13;&#10;jvUuGh0lm7qFVp58ovReMz5s26TlDV8GeiR6Gj98YJjBARAOuksdbt78Oe32R9h08d+HeGGdwteU&#13;&#10;yJn4eJ8Ci9Zv45sCZTNO3ZgFoJMmZaV7xQUHlvD1pQU40Zb1sY1WPLYZdKw1FCyG+kQsMJoPdlTL&#13;&#10;bvWNjVzXMhjReCVFxv0cwy0rrqx2DTNLe2WdLkGPWW2XZeaThVcFv7Q2unWW2PoSgJvk6MEBvEnR&#13;&#10;EZ7rymG6b6S1WnQINa8N/AiuBesEZBx2eGhrv7y9rqvVYaBNX1MZd1dJspZw0onl5zFqvKL5dZgB&#13;&#10;7H/Q/TMIe9+zB/k0A5ZVtNX7TVVWD3lE7JT2q17Rv/61+toVpbxbn1eHlCO+HM7faVlrqIUOT6G4&#13;&#10;vUa23i77zqbJ46en0xm8Ca4fCDSz/EBc2hEdH/SKPjRqlP8A030bBtda+GyxwXhyV7/A6U6C/HaV&#13;&#10;PpwDBmkGHYmn2mtEKa8HMDTNfeuBOU5nXTnhTOkPD6Xp4wiX3HAV4SCpsRrX3wRE9NPGXOGfBtNd&#13;&#10;s/QndS5UWqt8B67ZBLyf3wwbbfliK7OSI9boTZNPNmVgxPQYxCWrxuLSkDg6JlvGC/E9+AvwIHNX&#13;&#10;wHnRrzn33AxHI9cTaaP14OuwyfavOUlayqTzJ2CzME1MkXr3XjDQJWUuoVPZ8nMMmgRete7yJmMj&#13;&#10;LsuBWoBw2iC7fJ/0LWWeW8bGoGPzGmMW79o9Tv6PeCiG4ykthQc8G8nwIaR9U1j6o38MfAq+jMht&#13;&#10;z31mC4Anys+8Gjz9OODQS74J0B7zAk8LgaON19DyFK88EcTdhO3+O+03TuwgOXfvv9Cce37soLk+&#13;&#10;mdpTU+zDUnpD/EJcKKP+HVwtNYPR+AZo1I2bMyTthtM2FvOCu3xE+V6kEnl8GfYmj2mlma8eF3yE&#13;&#10;fWScG5aobzYry4CypndrevA0eUt/reBBeaeYvA+knYv+Z9jDZ0Hv8D1m7Fh3eDKO8I9NHBeVAB0U&#13;&#10;RYw0a5t/EL2isG+BZuW0a6M1LpdVvnw+044Me8Ybl99Hh3tqNDtwzKqbZ+kwgYT5HG5j93NEWsyp&#13;&#10;OPZxwbXtUICalxaxwlSq/wBC0sYe2lnjqQk7ND3jdDZ9GbLRloG48pvDX0MQQ0DiB3JrDrBXj/d+&#13;&#10;ntk5+kLqnhlza68yORpk/aGdAI8DL5DmTKVd3lFDbpcS5dEsVeMDmrryllouZKo6Ny42j14aBO/p&#13;&#10;yO8ejTw9I5We/J34Eh5HSAH7NqmDH11exH7KepBGx15dzgoLZg96GnnFfl2pCNry3+H7SLzpXnxB&#13;&#10;Gsy7wxNTl8duAF+Bv5S2LNv8IYzjGR1Eua+qEJUxO8GhK57Tk7vALLPgWpZAqNgfdlBOSZV1Mtet&#13;&#10;AOoS4m2F94Z+gDSCQ0j/AEMzH0K18IC3SGNQ/wBEsVfITZer+Jyn9N5Tyzpyf/ZiKtCIlrp5S831&#13;&#10;HUj1W7/yS8Bb0mFPVv6yqcufptF5yQAs6ePapyMftOa5p1OPO7Lw3ljr/RiRdITZZBTQJZbbx2is&#13;&#10;VNMgIGe6/PhyxGai5OC3muUC60anuQDFKUTqG1wNs6QtdGvKMuDzgrWd6gc3IwDeBB0UYPCJqzTy&#13;&#10;xK41/GSC8EXXrKkcSnx4KB3XEcwXhcftzgQa4vChOmHlrOQ1Oem3faJNxQ9yP6Hf8wAzFrGnnxUy&#13;&#10;YOhr/iObqw8o+tAYLldMX6wU0CEh4El3C5hSA7w/pwperMV0jORr98FAQ2W0YbbqPaCLy+2YLXnx&#13;&#10;Nwb++YE0QUG7HpngDuRrwY6/Rb4cVrM52nM5ysew79v9BsBDwGtt/S6naHKCQ4jaPNXWAOd+iQym&#13;&#10;6oWgFfT5HQV2iE1rbf72htW3+sSyhWFm634l64uVNlasNjRJaLqGPfhodvvx4fs5QDcLXlApVTE1&#13;&#10;c1odebCUS4Ho9YaRGdBR9YWiDPlpAqAp5vlqTEu5/PBKd32eKEW49IZK4Rs6bmg+A7Obx4ujAoHJ&#13;&#10;xTstN59uCdjHTqwKjV5zjaY0djqTqBf1wFS00Rpm3/UANJXuMV3gS+vv7QnonHy7OXWBDloPvNSI&#13;&#10;2WCnrvN63PQEY6TF5AzoeJlOBpzjuWt+8NDjutdDdn6GDRbfXEQ/NLUoGpyidH7P5QvLT1gNuzgL&#13;&#10;bR1hcFu0TyHjR83+fgsGr0Pd6RmoWeRyg+nmQbgNgOs3jx284DbZwaCpYmTGraYSdxvv5cDOgEcl&#13;&#10;FsGl8ywTS6z4R1sevbiRs6nsS1Gvsc5TspwuRbOxPTi+zwAW6S4m177XyuWAA6wWpXPaGHseFo6W&#13;&#10;Xtt5zUFuO018P+VRO/Q941mllfaFdVqLR9/wl6O4/wDZte28uNBKHVOQolZd7zvzuyx55RVupji5&#13;&#10;kjLpBuB5nvxI20gtqqOz+6DjoIqFq4QvNC8C2GfvLAFJA5rhkKBNdFMNMwUpluYpxfRL0JXNuV87&#13;&#10;n88HMc6HomoseW81EDbnMgXh5iumIat0SsZcvAjpffNAByzUcMVaHuwA11iX8mULZ3KMqUu8zb74&#13;&#10;wI6ecdPXNMYydYOsFt78GdXUc5gCnNmSLrT88QhQbnOaSXLQ1ua2lSneWNovDvMNhyN+8N/jIBrW&#13;&#10;0v1hjzXvMnb+8wuPKVAVGh7s27D+eC09ztCdPiZjsBVvyndIK2iTEqlzjHZE8G5fbbDFzQFrp3i5&#13;&#10;HW/WFjETX+I+1Mx/MBjQ34y26DUl+NdSVDNzmJUdc+suifDATLhTXrzlnaYG7bnc7cZ7/wCFen1a&#13;&#10;x/rMvw9Xhg4YF2ZSq23X6LWgpT0zhzc9D3ekuMia9NA4bvZRvLP79eA9lEEqjmXf0bWdsH3iFzC6&#13;&#10;e8Q6wJocDOgEXqx0mSOcXyvFxutVwaXbBz/rThl+reVX5r+OAao29KG+sPVhN3zQep7cPXJW+WfL&#13;&#10;hWJt8DSbVB9Mc7XT+fh1O5D5T4cUbgBRLdC3+IfMr7YOFgMqbw/YhHmGC8+jutfSdKT++NI6sHd3&#13;&#10;8INuQFvV0JVcBStwfHJNTn9zwdszGh2miBp/WZo43XVH4lHzMAKKCOIUix7ZhaeXPaWmGpy9ak5o&#13;&#10;rcNPnsfwCWgLyv2iQvOuAMtpmG/3X8B7yHLkdJ6oeRCJvOUPwT8vCdiwD7kCmpx2YjdoYcGrmZHb&#13;&#10;lLAK+s2YjkdoqOqXLh0b9ekQeY+8vXHTeNuN0rhVF+CLNNNGRte85OdK9WeIk+0LgUs/3NPMOvBH&#13;&#10;pWDXqSy5p4eJy7wu8uaJa6anvw0VN+kIMjqOXOMWNM/5N2MTNn7Sj9G3EB/wKzbdsHv8xTUlV8tL&#13;&#10;gB8pDrADSBqge3ALNSuAaoXYslVEaobQxLeEBUHVLkFwChRNIXUWIpL11vAGhcYMG4lIKIKUxcpJ&#13;&#10;oTNOn+gEBNGOrLhWwdn2TmS4poXUQQO0W+8FH0LBcH7UundvzlRa4PcmREGI6cZzstokWVp9NCXB&#13;&#10;aQOW0RQXzaeFRA8GPvcXSEHWNeX0SCiMazSo07xccnPnr8CG789j3TxP/R0hW96+5Ba2fQgN7GaX&#13;&#10;Z7zLm54S4EOht6dPGENc2OFqGPsRCtsnXnGoGiGE/RcAk0YCfKvFwR+YYezwdd5DYfu/BAGtD95v&#13;&#10;Bfffj+gHoS3MnS+Ot3IPBvhRxtLr8so8A6TAtsxX4nEADVT/ADB3XHc2eaEhpePH+Pg/e6MJFvxY&#13;&#10;L0fdnTIOCm537w0jpNJ+8w4uk6MrLo+7gutLSttm3scBfefbjj4qXBcux84vS9ZYO5Cu80+ADuuB&#13;&#10;At3s/jhX1uoJ0SP0vf4Mb0jgYJv+UuHRwqW35fDVK5F94IWwcOyTHbTgZvG4a7EFDRGAA7X6cDS5&#13;&#10;epkmKOj7cCSbjPPA8iEAaft/5Qdzo8DgbghbxOV02dfp74rUExWDf/tRouXELRGR3/37Ci5kuspQ&#13;&#10;uJZUS0s0/EQQoaH0NucrEfIV5Z1jVKd8TSyHga04UmGSAuyoeJVCQGIGict/fKpVDVZpgB9FdYrl&#13;&#10;11jz/lNeSUk7vEuQZ7pgFGciDNbsTu8psZbp6RlvffaV4Gzc3l6BuXWbTl3H7Sw2ztqMDkbMDRKX&#13;&#10;nUVagzXLxirQSViXXiOppavfZC3iICz6usvgGG/sI+qFflBE3JuQ7naYFdm03x57xM9bD+eEUEXh&#13;&#10;yPaaziQPCIZa82zo6wQUt8F5aJj3hCeBTN0gzz7QYLrr3zDhQjvBaiF3U9/gN/C77Q3vWfCXTNy3&#13;&#10;j0gTpoV2IRXby6PBuwBlwxMuCUI6vWA6caE5oTYKcCQ0Bi8Q/HB0nV9oPPUMA20I/iF+tI+tC8tJ&#13;&#10;0kX04LrCv4gPaa/A2htn2ivA3z4c8kU34z2QKy7evWDJ+tOApekIeX+uFCc4VrWv5jamBl170+Bw&#13;&#10;RXOcnxhocM8ZaG8sDTxiwxTAcukZPUJpYbfjw5nV6uCHJ/WnBYO/tBb5vTb/ACl6a1la7DK8DWmo&#13;&#10;rvpVzS+hDNr9o/dvOMDvOfXgiChxXuywwCt+aorL/wDaMzwZfs16wJ0j9X/ll/6XV/RhN1K+Houf&#13;&#10;wSpnMfWGWg8ar6OrlYUIdXwpeHQ4oYAaSkVk0UOAYSk0AlCoMDpvv5wHCnnKN4m8AaRIG9UxdqBp&#13;&#10;ARLhiuuTnEaLk594FBQcDBqfxEVMGnaOO19t+Co2nVFCqNoa8azfx2lVnY/cy88CEQWnPiBPRTBC&#13;&#10;9Mvb4txi9LLILmaaddY+ouxjChf3MtWZb59Tow3as7EsDddanaN0yzK4PSuOdiLl6NkNjQTyuWIs&#13;&#10;lHoS5XshOq57TbqyFhvFXKKpdWHx0nMdqovHCV1Jc2Om70plVp3bF2bh+jIlb9qmixpCLVnG/r9p&#13;&#10;0ofeGSU6eOkuPYPvOiD13hIM7vsQknLcExolzeca8dWW7o4C3IHhDCrbc2HNNHtMMOubFuBVhrU9&#13;&#10;N94Yb+OjK5rWEdY+HKVCIDeDEBkM+flCd2P6jjpFnswNwgHdJU9mvHXg79tY7b+s1VGvaEVEqy3n&#13;&#10;4QxL8e0rolanLw/yIKaVwjn9M0EHHack5r8HRj1s4PHhnukAPShLl1/ECiv+g27K4MVyT38EJbNy&#13;&#10;/wArmRG/XtMVFV94Imx80eyjrEelufs7T9mTY+NZvgh1lcAFMWCF4aOqVwFlR01HOXuHI1mhfOFs&#13;&#10;6ruMCZQWjCD3UYICz2uXNSMN8mYYUeUc4Rtwbby8BK7+nHEtGkcpeExVDZgNTDSJ+oahFhuvnGKL&#13;&#10;WVKxh9KlUs523lVY3F4qCehvsxHfLRk39mGpolSkHHPZhRlj0lB6rxagwwzKHpvCt6+aJAt7cpgC&#13;&#10;jd9pSkvm2miAZv2mSBX2Zhz3lCCeHnXWKvn+zcvwtYaTFOivGGnpN95cN9r0qaf63hLM1w8D/Im3&#13;&#10;sTITX4ArXhv5THGrtefL6V61GvSC/E6vPg/SgnJSjnKjUf8ADwm2DeT/AGesuBpBbVsb94FYP8rz&#13;&#10;M6kLoh824VEwDRoe7HM3c9pAUafXJfwVXwJeIciJeGPUB4VxqUG+B1G5oZgGjTjoGVsOBLgBCagz&#13;&#10;WEQ6zpcNIXAtDhWGxlxquVroJQnRoxLNDeAcYf5ChbE04+7vwDSiPOWCVkqIdSWL1TXL079fojGg&#13;&#10;EBw7tCU3OzFJsfp1lx59p3jfL2IFBab7Q50CLWWb11qunhF+yawLov8Aw0l4YFf+Wd6+ucqSNw9z&#13;&#10;enR/t78y95iJ0Y2dpnmYzslYfR7RN4bzIr3GbE0f39E/SDXr0i9ODMAFNx/E1QmMLmQGzNnvLb0j&#13;&#10;Ixw2iv5/7HS4aA/31OqYAlcKml1G9Vz+jyvX3QtmTlAlVlMN8RfahJ52gLpJLY1aPSZwoXOtXr/8&#13;&#10;Yb10E7hlRLG7+IBCYy4aMuaUr/4xUc3Z9oIlLri+f1bf/GWmdkuzmWlav/8ANyDR/wDGgzR/+jF/&#13;&#10;4FG//wClGg//AMMrtNbt1XBBYET90X9Aoawpck2NYNtHXXLfygQUY8DZLFiJZYGcXjGzmJtVt6/R&#13;&#10;36oS2VPXft/8OROgErjUebrGrceOhbPd8fn0K8zB7vSXxmYRmFFwmMTZl/K5P5goMfeNQ+EtnVmk&#13;&#10;wYOTpn6GxN1n2GMdzt7GXyzNqiENrcj8yxO3L+ol6isRo8eQz9N/iA0t294HZfMaTVQy+AHT/J1L&#13;&#10;gmR/3Hr3G7hUfcexAFGh85tVHviWxthw7XTlW00A4Vx6HHq5mqlBgvHn1YFVpohSIEtPTm+fvRc/&#13;&#10;xMqo3IBXj8uvTGT32QXqmpTWXMcaLvtBc0kV02jGg/eWzpJZuz5a0Uv7UWIOYjwu1p+kzUe2sSyn&#13;&#10;K7vP5otCX/hx0f8Aa1/LsjX3exH/AMg9+BC0uex7f3886W7Pt6yiWBcvS4R6QfDdLaDVg8pnQ+/C&#13;&#10;zyBuC0t0dXf5yh87HN5EdlZXp0w1gvuL73m/l8xTZ2Zaw0MP34eMT2fmZSX9zgLzIRgaq/n5nPZ9&#13;&#10;DKlQWpuPPoeHzE6fhi9lHKGhWPPMRu3tFQvsr0/3kf8AoNBrMNb08eVwb+OylCOXm3ByNkbQtjdg&#13;&#10;4KK9do5O6vOCOgFfPyOOJTL5WDC/b4Q/UhqiAVq14zaa/V4URzHvNZze+z5pR4RzdiJupXgOUewh&#13;&#10;7KCV/OrzYR6QV8tiyag9GoZ2COj2O0VLul9pdQ3uOebDGAesCij5nSEBhedvY+ZolD+jxmu17oC/&#13;&#10;nmLSqIJn7Tyg59hf++28C35RIssrBy7NV6RUs+HyfG72nI1tN/GWjZs76XCFdAuV72dp+6PN4H0C&#13;&#10;XLxK59ZVGj4bQNMPLPqlHtD56cMoXsN5aHGxsQvJ8vWTJoHzU2VqDrvBvO9OkqXclAbj51UuvPYy&#13;&#10;zVL1aQK+xHKx771yiqmhobsUJoPmXHIRGW7Oa2nt/PzPsfucP1u3BCTYL2g1u48tf++rg5x191eU&#13;&#10;83jyOcvWhu/CZRBWpp7/AAPJCbryJ/RMI5CLaF89IGJsa3ZH5q68Ye479936YEzt99iZiZpzfDZB&#13;&#10;dIDnXjiW5Ct94GRjl+WC0UfNBcy3gd1jnvLyEfPyiUrlv+YPRkDn0+c3LmHh+UH/AECMkIbDAfOc&#13;&#10;8Dr7Gp4zqi15sM9IK+ZS2tWdzJwC6fk4HOkzmI/779Qhtw+zSXA0ZIAwDXa4Moo44UdH8zXy7HKB&#13;&#10;oXrrY5eCdHgAPOPd0I13T1Nvp69cV68/KGNZlW7FfQc9mA6yidywdm1lICoU7AXyvf0nWZXgfNth&#13;&#10;rx3c/CWpoue0BORA0IOOzmAK7BT/AD80BbpLzZodjRjI0Xq0+c7zPZ3jDNT7xVNUP+/RTPNEFPyx&#13;&#10;rKrhZugiCl4oHMxEfxnET7H6RF1nWI1N2ef6PpkqYP3Ey7ffa4SXUwfd+g5gVdbzpHQcurKHv1fb&#13;&#10;jZoo718wirQlvcDQ92XS7PDHBuQPkkqL4R/r5uOcjw3TWKR1r51E3yPCapSlh6dP+/aE3sPtDEvD&#13;&#10;ouk0XpgGt1YI5axy2JUhWWplavscEeMJrp6PvA6n5OctidtPSbDTXfr9JbGBsazToND3ZVg3eveX&#13;&#10;y5uzr2l/NWpzq9D3ekWraj/bzxLBlHlyVjZnWWWwVXX0fMu7oo6sGHMNMIODICxn8xAwJ94q2qfM&#13;&#10;DZMfHWKIdDL4afMVRmpp6nR4JSmV/wBDtCKeX/frs7GFRxjrZY3NJaKcTa95vPgfmG0AcWGk/wBw&#13;&#10;2a4bXo+8wgnVMAiuc84nV+j7f4hnJ5bzYpnINIUxB2Wo6db+aDVMVaXzZfU9Zk0Yhgbn6T59YjVf&#13;&#10;rEryjHdNZdC9sYGoC/f5PkZObyJYc4d5nxToe8V7tK83gbUZXUZkLq9HPywq7LltWr7woOzHb5il&#13;&#10;emr2lT4vAREQOr+ONkA6f78Xv/z6ApnTQBg+uU2m9U0QMwHQTQD5trYd+s0Yt5s6U6HE2hcraCpR&#13;&#10;8qpVzUSQ5qA1m4XqVw24NymfjpB7K4hGmj8mmuAaUPJOs8oPqo30qAJtZ77/ACsYLWDv1j1rWdWf&#13;&#10;jW3BCtrGNur2g0bUEnY/vgWgBcaC8UPU5akP/hYN/UWZ0ZO/LxlZwErBdqvkOl/KonQgNHy/Lz35&#13;&#10;yrmjKNQ7VrLKWTV3LvOdnq+x049NUSsbJiD7a/8AwNXErT/M4G9w5R8XCQoKjzgt/wCOj8A1Y6d/&#13;&#10;L6KrlSxupXwqZgaP/g+qLhn5DLVnX5B9MwBnnH8l2wkE6q8oNZHuZ9Iqirr71rHBV2N3pUULZW89&#13;&#10;v/jGgxaksG2rklbDueaZNZO7/wDwI4aDv/8AGhB/xpt//Eo0t+H1w4P/AGEHp/8AG2w0y2n3QODj&#13;&#10;3m1nfH3iHoM/aO1INHyfST+YtwCXhucWaKrYm+UxfPr9GBtoR1Z1/hyh17H6PdTo+gQfPUNZgDzI&#13;&#10;Y1D4cuwmIJ/3Bh1/6SfsCyv9a6Sg5mG4MApMcNiN6XqOcFoxy/ITpzPbnNviwBRtMyXyGsFabEmN&#13;&#10;6vj2gjTPo74tYrMPBpt+iSSs/wBQ1N694quLPnIadBq9YVslNMwEldM/FogdV/EI6jRN+58a+r/a&#13;&#10;+Atnh09/X4cqY2feXjTPpD5mDIeW/lBMbXPaEaaPw2aogNBJ1SDYnVAgzf3MA6f44C3RNSDf/Xnq&#13;&#10;Zi2sHHmKM9SPvBcAtBPju3cg2un36cCdeYPtGOr0Ovj9Ml4my7+Zbb49nMQGz1PSBWPnCk0YYMDr&#13;&#10;7zAmkRfwm3QY8souqBg2fELDKkdY2tA/n4bA1Cb3Gg683zQYN1PswLpq/eXLsB8J2WoWyDjxgFrO&#13;&#10;PGVLtNlmd1tyZRezOfu/ff6ZFRzOueRBy06Gh4w4nO7by+Kg9rz2jjIvxjUElaHyqqXKMGt6ykeT&#13;&#10;b8PyhS2HTlPOz6fSUut+DQvJgpDcHv8A9S28o8MA4kj0ZsCGoojoNHDHOWu35lwC2zmoWlzD3gmd&#13;&#10;Hg6XaJduPlwaRm99j+YpP7wcp6KN3oTGgPNjSbWZv82OcBcDbTepVYO+/QqCSqt5hSdHDKhZzO/a&#13;&#10;fZtrNvnBtpDXm9olu7KuYG8KgVltuvGuG5ZVwdoblymG4NlnCwRbaI0J3mFSPLMEagwBbpMF0z8C&#13;&#10;1rAaON/Bfz9DGLrt7RtErK9pV9S7bPFzjCKRveKnnpFS1/GPi0S/E90NJcs+UBbRBHJ8R29lnczF&#13;&#10;sW/jo4a/Ynfy/Lh8MfjgpNTHv4vpSaqVrwjBrKvOOi6Nd+8RXcPqMzbunxU2NQhMc78pURDud+kt&#13;&#10;3qgics99/k6P2YFXtR55fR5GIvWDnk5UGHvBAbDUjhXWS3azU5fEjSj9wTFo3yhzTfmGUh1gmfSP&#13;&#10;zAOk/tfXi2n/ADd5ilZbsPgFKKu4xe2njiGJt2esYUXtBUK/M9I4esRLNAN/BoH49oG3/Vtwuk5n&#13;&#10;8Rwc09eULoBK10+olO7DAfdlgipjDXpELDo4CTeafaCz1K8DEFojFXP+UVivD4bMUrSx33FeUpxl&#13;&#10;PGu8swePvDAoSFGic956YlMwHV+xAwt3ormIBlYzdC+f2TOp6bXHcMOk5ib+Ztwz3Xofu0YbL2HS&#13;&#10;AAY34Qidz13nMh3/AHeXQUHfMUUa6vxLGClgatCC2nV7NOC4dEqKR8FhIfOYXotufdg3n42hcv7c&#13;&#10;JqjnpM3RmkwNbi/fgqnTnwYwil+hg4rX314asPmk/idEZeevrA5kz4Pwc0O3vyRQrB30g33NB6iz&#13;&#10;zuEwj1OXWMbBqjD25+72douFW6axqQNrM95nEjd8ulcGOCt9XniLLleEtDd6uBjhTT3WECu8neaC&#13;&#10;zZyekqas5OvnD0EL42xc32gWufqDxu4KNdiVsg+H8z0y8FXc0x7nAYu1XfVXaUUTc6WciCMAfAJT&#13;&#10;l7e7yJaXoa+s2P8AlUwCw1N+BVDkv8zRKeEpLl0SPxpBzhjJafsfzHdwp8XOysd9ohDKvvUx7Ksb&#13;&#10;r6JvYKwFFETUlr+CMwblqcVUC8ib88cNIAJqzEVNW93X5Ot3IH6mfnX8RFCyfse1jPLMdL1uMoRV&#13;&#10;ue+1wQ2fcyfFlS1OkbwORPvl+ZuiBk95cXn2fPJ8ddkrsQ3LI31b5QXd8o4juvoxTSI8VsHTaIv7&#13;&#10;tn/BPjiRvBHP+5eCFf8AJOjxe0Ntyv4Nhr77Eaz1X3lS4oIMLS8+0aRoW5VxmwgVg4C+4i9M+2fh&#13;&#10;zPI4erReRx8s8ClMOs9bwdrXKHzy14HAteUPY68ANsttcvXPCvjexPTJVcGrY9IRCW09I8B6yDgL&#13;&#10;eQjIO0cEXNNmkdhWX4wIlZdv2lMJ8ggruxflmdU3PbWFYVQHkHOFz/vhSGgz7cM2/nhmYWxzlPcp&#13;&#10;iNxXW4+IjDOl+WOGxu9hKWamEaNP5IhR5r4FKX025QKwcajYF+MvFBsN+UZckrkcoR6Bx58d8JR0&#13;&#10;6yx5hndcEqoxK2Ry8+HLEZ1TV5y5RSeRw5c6lBMwPUx+Y7U1CIbtvF84fjagmyNPbhUOt135Trir&#13;&#10;sbHAQ6o+0RDbiaIc32hG/r58D62084L2o5esXbCYoAdTnvDN6oMVdxAf9msvFrs/mFRm5neDGU+D&#13;&#10;nbt32lUXOq5HKEgGt940opb9Y6NVaxwbhSb+OpPWFzJziX2xwTRt55FSzo6j+Pj1KHeXhcw3WUSp&#13;&#10;hTTjrg3wU/lPSM+5MYK4+mhUdS8uUpLRUpMiZefQhTAbdefwtZZNYEVEHXHtDXh8pdD24Ou8feXD&#13;&#10;V9g2ijB07wwMq9Krwh1MfuHg/ShKKrfO9poD7KlwsG3TmRw9BHmhQ0ecRZTpUx31UWUf1tFCo08I&#13;&#10;DF8zc2m6lfCXNz9iCPcW+P8AHAzeP5TQ9hny+I2WiTDve8FB8wWUyhdXvOip8eY6b8RSjUazyLH5&#13;&#10;gBza+jJHokRFkvaP/S+x/gnqymv5l5gcwv6+UJAtv0mH8v4mId/WYuHOIpavXymmT9/L/jrF3ovN&#13;&#10;nidxQRnThpCRo6da34XRyXVh/MWCWPvA7AuALNOFM2C0wvMr3+DX7TLPB61CC9zHfgIvU495mTnl&#13;&#10;wAK+ZPufBbTZjvuPAObYH3Zi7HA+Z+Jh2HEOfWPTTpseu08yPDX7nHu/H8wTcrXlHSc4PbPAyhZB&#13;&#10;NYT1SNQ3s8OKrsTxMeWJ2CZbMAh0E6EzOSCGgfE2v63lNOtr4aGLY3G/b4VS4YCz+ZVxoiQNZYDo&#13;&#10;j6uTPffh+h3nlA43db2OHq3wZ+ruTR4eIizzSHfSLzPzw1X61gc6/QwcBnx+0/W7cSpHNP39nghb&#13;&#10;w2vhpAdp/RA4LA03P7lGdipculeeIS+z1eAx0tfeXm5k9z4B5pftPtPfib9jfhpM9/q5OD9wOzMK&#13;&#10;9nt8GDvlY77IL9rr6vjWszNvQPO2RN2VN/mzynL25zh1AxnpWssNIavoe5ghiD4MQ5TQE+8pNGr1&#13;&#10;WHtBJbaz33+DsgHjq+UC3Rn43jgJFm4IGAtBipdyd074RMErpLCxah92DZcBzK/AlCLs67EJ00x3&#13;&#10;5IGarTNt2Z2lX6JIKRM3blKu2b/mBEts6dIgajjxmHQm/tjw+H7P7EEBdU9zDiVJkv72RyDQ06B9&#13;&#10;zKJmu+/BM1CWg0ebwiuw7Hn35cNEDT+sw4XhYNjMRXs0gp7GKZMoBaXVmlzRYR8Lc9PWDfFURc3P&#13;&#10;3TR8guk9jDPmv5l4a/diWy/Mv5CX/g15WQgtAv3h5XXrv6/KuTrrGjm0dpTK4AtV0Pdm8B0fzKQ1&#13;&#10;hrxu+/8AxurhaEeyB0PzL0Ki8pbmWC8n8znTtvmP+Q0RSJjkfmGaaHAzsR6HP0jo5PSCL+7eApRG&#13;&#10;X5i/nBzViFyvR4cfFtenSPSXa/KVcRNRmAsaL7RugD/E2cwnvfizdYK7TYFP773n4RubdX15QzPu&#13;&#10;xL2XcVB8J0M+MMhtHQ5O8CaH36scPQgB6LHbSWT0K7PLggSgj4rPFmkqHzjRKHuGu/AVuPTeAluc&#13;&#10;BN4v9w/KfzNDLfStHtBj2MpLnrE7p/HEbO+CJO17GsS4FMGwgs2UycunHxTJZUHfWDfwU8xj3iNq&#13;&#10;b7jw1ovXB4vwhQawH4eEa/ajzzxMnUZ8IpRkydtHha9y37Rydz23gCyLU6CPlhBsxO5D1xFxXhs+&#13;&#10;ywvAe8BmXUc9o22z9hMD4LEfmfnh+t3zB6O/fhr8ftK9T+HG2DmgM/Wu9cD5jMFdmHvv8BOUpfaW&#13;&#10;Wh93Dmxt3MkvRhPUhB4x142+D95f7fvOIu/D74PtMu1d+Bg4dEUBbnJGmFqsJ6Arhmm+Q1hljbd0&#13;&#10;85d8b8x+mAXc/Z40rXsxWd1eU0n68+vwi+1+IxJrcNIm9au3PwlO6uvswDTR4gtcleqx+j78SHSF&#13;&#10;96ivtJ9t7xl/Q546Vz/eO+0Rlhsdhp6zAQE06vdmy54Xnz/GCgHCl9lPEF/G/M9iYitWOxiLC6Ly&#13;&#10;xCbWsQoHhbfh4VFoP9xtP3850ccdoEelI6RC1uBA67+m8KNIzevQmN6D3Jc9Pwj6w2jnNvvP3RqB&#13;&#10;gytSiORMd5MLq30x8sPWXtqenlNLv7w0+QsOz3g8zjS1n6HNGMvazL/oMEMKC5JVdvSXVNHTpADq&#13;&#10;D07Qj0BcvTWsfWUO+0ywfC5WLba1il9+h4IYexijTJ5tFz6EGOBVvvDqa/V5dCI2jqg9BQlosRYh&#13;&#10;mUOz137BLDV80DwDN7pGoyp2Ort+URVj43BdnL78XNjt7sZ3XfEsrP0ZjGrQuAY+yOGoYcJb5TCD&#13;&#10;qZfSUPpGuGCdnl1YIjRLh9C1rt34HUzyRCZH08YVYJ0+Rcf2LNBo4WkejhT6JMLIevxdVrflBn+t&#13;&#10;uGkQk3jrui/H/jcWVBWF9NvKYA3NXPlAtsdpDAHwo1RQSagMDiDeGdeCDSdXx0VcU3TEIoVHV0WH&#13;&#10;4LebKQUTRrJrFs2BQvc6RG2YFKJoRgDX6RmwzArgOvptsygm+T+Y8vWD7QlD06TNoqF/2NojAu3l&#13;&#10;1xBlw89KgYnb6xFXmPxMcqN9KiQZzPtC+bdKhyibE5wEKrmaWzue8vDh5kEW6jDA5qE0my8zeoV1&#13;&#10;xmYFDX+JoxK5hybQNpbmzFCyrnJD6k0Np6woOF7EXhsjtBR69LGfUGnvCSbFPc1+Dyid5ieDKSre&#13;&#10;p+GKHF7xQGp95oCnX+OOxhuy7+fQigyx8HELTaXHoKxtAeqYrmRva36PKE2kxoF7HXEz7jk5iMxu&#13;&#10;a3haa7geXImWlfVz7EBNxPBuBl6365x0LNfezaaZOR3m358p28orxnRHRndy1v0TOvDwbi5z2PPn&#13;&#10;MA0MHLrGKG2vNPzfIiBDQ5BGXafccSzXSq92bofolpv47y/0On48ZYvEbRqr9G3fogLwh7rLFuDP&#13;&#10;vF5I15G+s0SXjmCcPv5PDnV+Ty8YuFY4TTxlCdpvwVaLPUKl4MDUg25y3fCPtDV9EBDAHEjP8hLB&#13;&#10;3wdjXzeNYkeKIrMzndqO23FC8UqUPBJbKnfbqIlr5kw1dvt4G8oHnK+rCi06F0rYvpNWL2z9pt04&#13;&#10;ha/ckpHeaCAKd4u0bQLlpw7xS85wwzXP2Yav+xtx3EzXoR9eAjy7kCo1/hwQpRK+3W9CBRU5iWMB&#13;&#10;lsfg6WfhBM7l8PWJ+vt8TppyiNkV9ZQuBuFkZOtjylfzHDUVQWrTBBQE1oiK24ARimnAiNsvGJW6&#13;&#10;3+OFcGkEF0RegXE5gq+W6yo3QfvwS9YXNLT5ukPkfudGEbeIBauH7kNq6YnQQJKLemkFOfEdWK6P&#13;&#10;3lGVabPMjIt9eeeBbK57k5zpb45lYBJnumhdbpuvxKE2MPfmTxmMA6Hulf3kobFaPWIm8a9YRmxO&#13;&#10;rBGLNsQYyvU27QeQ6n4luTbGITEA9ZUGVvy7zXMuuFqdWDvMlbZeR0hY8RLI0PtPpal6dWTxjmvV&#13;&#10;+JudOTo47Qtjq852Cx32gQat+dzPfoahFkA+sMeoTDcppN0A5R7bv7fgWi2MWvQRywc7p4yt29Gn&#13;&#10;iTyF9+ARqjc1T7zaElk3NUVp5PhZ/lvCLymTx04LC5FBzY82MK3Ja/g+DfhsbvaCM58q8ZunLTfx&#13;&#10;34CYssQYJ6w1bbBTQJ0YUqv14zYt8CBqCGHseNKATlk4VgnvCrdnwCNDn/hsKY1laMm/Tb63IcoI&#13;&#10;XfL5dQA4UQA04VEPFoSagYHDJJANkHRw1MgdUMcHMvAp6TPWPXPBxC0EwBd0t7ufh03cXSHTtTfq&#13;&#10;/eUtU1fHMExCxilgJwS8QCiLlsG5Xijggy0DcoYgDYMzQVSt3XA4KjV8KJmiYAo0mhjBaaJSssAB&#13;&#10;QSv1kpjX7z4C2MTEk/unFuxli3FnEdSql5R21gFDPPd7sFdJjdFjtqZm18Gun+5j+5G/2bjTMtF4&#13;&#10;/mzhQaHYsE1U3ZUiv3f4KAyh92j7TnaGe+rxqGndZ/MP6OnwY6UPXpFm+G3Q57EJ5vf2OUXjhiAw&#13;&#10;RG3TprB2nwsuu89uhBC9jtengmaoNVHXY5jvwSjth+5w2Smj7pShL0XeCi0ZdNhxFYleZv1qXQW3&#13;&#10;9wnK3odeAYhq2+Gh4y/Vc+TMfP3/AIg/W7Bp2Ie+r9DhrTHXp1mdeo2ZhKeZ0PKbuGmzHqIYQ+i9&#13;&#10;NJfbIU9E4MJqqHowc9nEDGg7y6zV8FgcyXa2ftFadHANpffYl2/5Syh5D7S+1jRWryh6zrTtLB59&#13;&#10;phhoJNDMUzT5OGDKdenjHVUvvGvmU3rcITY/Xg8DnPROHqH2hQaFvgzmVq6HwA0fCyP1v8HrF1mr&#13;&#10;we/DQ9WdxP54Vt7+0oBqM9+D0z7TDsOANzB9ocn9acNRAM+MNE5HEXXu/vBQ7cPVfvNKGxGUsc33&#13;&#10;4E5y9dmIP9DDSe57QtaLb7SwuXFNY89YquoQ54NdhwHcj0jgNxzPHSUy6/e0jkJOUKt7Q3rsdrgQ&#13;&#10;YhmsD4N1jrw3lP1T7QGBNIhJcN+HrDBNE8W0+MNIpyFQg2NPC4RBofDfoVADUX1mSFBnnAC7+kMi&#13;&#10;HwHCVUsDlaBG4j9O02ocnXwl48RzgPe/aiF+JVbMpZULftl/EF9BKiI/DtNZmEOqeIAdUxHKyt5v&#13;&#10;nPAe2jy7bYUIq75zNo91XPePpDPtHqU/fpEvMcVv0ODcZsc3lLTRew0S7YHneWFRIrP3/wCN1qD0&#13;&#10;V217w77kdT/B4GmjuvONE52PeGP83m5vkaZZFba/h4XwXGI8r6o+3WryID2vV3fH6CjXhQixmRze&#13;&#10;krPeTJljQ68BaNkw5XbeA0RxqDZBxKJfKWA8QFOkvBltLI9MCsEyZMyy8UxU1rXTbiwG83aJNF2i&#13;&#10;zX2cjizDKE5E9tOzvF+jb94Fu07Ylnm99/KMnkoJCjR33ShTMmmftTVD7IrdR+8Nkxoen4R6g/ek&#13;&#10;qRpv2gigyp+sxrN336SisWXzi2RsP5iBbAD1PyZSjgOGW4TfjiW9L1ucXHsjU4D9CCR3z2ZEFnAY&#13;&#10;9Ez9pi2D3mM6z2+AJrRymdm3HE9X2hcxZw9cz1xwWT39pmOpw+89oho5OF3ZM90HMa4O38uFydc9&#13;&#10;McbGc/3mn24HeNfjCBpgIEtzh5zRLF2GXcV68Mnj9p2/+2XwDP0npHD9zqwUfRwVL0w8ssFI5HAB&#13;&#10;TpBy87G3aahOa27Pw0XR9WDxBwdIa7R08uGiAZTnXThrR12v3+K/Rpmf83xhLKZejVk8Zo58HXp8&#13;&#10;FQc/yhq7GOIvsy88M/ZS9OFEGdXaA74f64Dc2g8dYSfHvu/CXFN569Y+G/uQUSB5PeUUytX2hc5c&#13;&#10;zHbgQ7b1g83g4Nm4PV4DavdDJ58QX43R5f8ABD/jhbhW8yDR3mVefKObN3i84/wQoDL/AKIgSxXe&#13;&#10;tVgMFg2MZgSXnPt8BlxyynFfu/8AjEvWU+Gs6UW1I+pZgLdZ4pUZgIeuNF51694m0q+UOdC4rv0i&#13;&#10;IGXffzjl+ZFdu7cupEHOVgQTadTbgijVu4DOoMdnb9JyYX2zMRJ4POauyzHpfCsrdT8Scmkb53tx&#13;&#10;1UDq/iaaV2/iE7of1AqtsuEzC1NTEHmEZaZF/mC47qaVLp0S0GnHZumm6nBep7Qfa6jkI+OuS18I&#13;&#10;cw6+rDOgE8DMRDdfnLRaNO3DYEa8jp14XC7GGayl0ObBeJfrCMaJCqW47d5bmrPvDSX3yNO8N3TR&#13;&#10;8YZhPO6+28zzU8o6j5QRirV/xw9FDeEeY5d4tMBLw9B2IAfL+OGYOaGHohwEt0YZ1CBFq18IXuvg&#13;&#10;BfvA2Nem7QBZpFoiNkL+FwQyDNaXvmHnmCOkT6BAsaU8rg2fDg+kGw6PXh0NadIwm65ulNTiX+u4&#13;&#10;YHVONvIn3jcnp468F1IkZeYYlcNp7nSZeR6fEI8yAZrk/Agz9eCKI0vXhdR5vvHvPcgPxxWi3aUZ&#13;&#10;G/P/AJzf8ZcHeTzmM8Gh15v+oAOABxWpmDMl67QMQpYO2t+PEWhcupXL/PDps4nBywuVQojMbU5O&#13;&#10;i9F9XtE+QYNqch+WUjo4emYX1ot63DaHHTRm5u1DzNnDSBlcFp+t3h3TeJEjoFR0wnblDOh4IRS5&#13;&#10;lO9TSaEgiXrEdtdvxHhhXPEH8U5cAjYaMMXFc5oRfONUdzRhNJt95lKP24haNv3hRLy8jgOVu1zL&#13;&#10;GOTmZ6rKN6svwBz5klBfwwitdSJ65tL4bJ7L7RLKj9Ux2l2HswjQ5JcNsr8a8fgrBLNiNh4Fc5bm&#13;&#10;g+kvHZEuH3R2uZdq1/MDPY8Fx51QXtepC72PCx1hh1rWUq1Ze/HR+rziAb/aGacCmlZWKeY5GCZ3&#13;&#10;4G3eeXvLfmffj6+YnrwCneAG9jhfLzfefv3X/vhMsvl6Umheg5dX6IJDZ6uUgfy4O230VfBXxIdY&#13;&#10;FSottK8QIER0MKh7Q/Dpa4rBmOuyZnKpfuS34aMMARriUAVXKP21qJ2YnwZ0twTmjybRwpsznbgt&#13;&#10;37tSVoJ3mwH2gU678HwtdQ5xUjqxiaEV8vNYn+AO3wHzl+m8xFnR2+AM1cwoyLzgrpEv9mx0l5Ze&#13;&#10;pAeceCptBmDJ+81hHw/EQtXXpFLAkdXVJf0xke8f5N+sAsJeBDQ085fWtf8AwHujXv2Iqm77y09h&#13;&#10;x1vP+EJHvBDSPpav4NNmE4B8mZvvZ041gD4FBbENcGvdQA0jiAtwQX3nmxtG1/3EHDMW12i3qN/O&#13;&#10;EtM4IDsZqLVyi95d5f3XLNVjz3gLQJvG2eUzvcGYzaYulrOvMgjTP+FK/wDc9GXUD/ieUQq++U3J&#13;&#10;/ozKORyiM6O+9R10Hqv4FZMQolMbWc9d++/zQ1QNH/I+aLulMUO/P8EcshOczJDV7d+IJpE6IS6+&#13;&#10;ZBss/wAHXN93sE2LfHpBH/G3Uv8A2UBbFSz/AEJNQVwSqoN1HXq/A6JuphwH/Kq1mInYOhNDWvPm&#13;&#10;+M5O5pscN32249dCoqjVc5Q8pXy7bVK2iMKbVPCaY8UsSoZxpX0d1ar4H16beT40YUsKsocxxL2/&#13;&#10;Uh16dD8y2e6/qUAfsd7l4bPqtUHd22hSu1h/PzWB0msLk5965QaWfBZmvu9iMxDr1Z1pL+gQaT5z&#13;&#10;+8h1oHT4Ouf6Rr/oYNpMsGXqI/Kdvz/y25exDMCgdPngdPgp/VXMuV9sbXfMva66/SBlvn+51Bde&#13;&#10;V/IRbRb9eMdMrTcI40EjvUI2z0Tx1+qLbuzCyFHQ3+a60mVdXf0iWv4dvL4E/m7pN56dNXh3h9tn&#13;&#10;T5gC3QmslaK1ea5Qc1PjHep9kVMXrdOXER7X68oS5X46ywL1r6asIdZUBDn/AHPfjEvXY8RLdEG8&#13;&#10;n/ZSmrfkVrCiGtzQcH7NvTbvEOShmmjLV0TBsc748YNkDsiXP3HnyeUyZ4MnnEKzAFmnDPy7nl+U&#13;&#10;K1yzEAFunH1Lga7TipkyxdyXxM6ASi8znj7wBZpwwNP74Jvp1becQwYlKSfFc88ExXT5/wBcW6Ae&#13;&#10;80UfgvauZN4K7Dgt5AHuZZ2Ep0PdxTBAvwZdh3nTZ4AW0TTh8eNefBagHT5tny3WcYjcrp0Zq9Nn&#13;&#10;wEo6C+8Vp0IsyrR27S6GXqQVl/L5wMeesF9O/twrXYzSA+Der6ZptevQmgn22zAiKHnMq9yd8Me/&#13;&#10;H9lrvfhGUyTyeX0ioAX92m8fSebFVdnhpDz2P1KeN07+X/TNCp59uk5CB8+AK/nen5QHkLV9obpS&#13;&#10;JcO8emxLrcZO8t3nnwzwwh7PsyxtWt16TDVPnAXSdoOtB05G0RFSmsfakdwXtBSKMt79OKper7QW&#13;&#10;z0DgnwhET1y7H3WZ1OysVMiHBnS0ePgXMya6B90aA1cVOb+nhLq3QFbme8ytVsQCyn7zBsJ9ydKF&#13;&#10;8dUmw3Y2p5v6WzQMWel+cqdUMdoP29OC4l18C9Llojbz6ozaU/rEVr9Y2eLFfT78D1BRyxjEBR+5&#13;&#10;4Ec+zBACjTgGHOl+XQmUmr1c+hFd6ZeE5bdR17zf5sc2CLbL3nTXB2Kxh9vSFaai4WG+0XLlBmwi&#13;&#10;t1QfVvrPRROrZmufSVseiOYSuFTljEHthvw/sQ9CBNEOWsCp3jc8YNlwE193Lsc4vqw8uDN7rk5k&#13;&#10;K3wc66xa6VqOfkhFlrQ/MzJocl/eOpBRb1xGgi8WX5DSecCJ1CJdfpEc2zzcu3CxdEwAtub17Rmh&#13;&#10;fiYgzSZZDw3exER273/Eswr8jzZgzc9cwxqDw5xHHhm59x9nitSlhxIABdOJ1oHWDIVzpn7fAtfO&#13;&#10;BJqZfHBAZzt4GahAKKOJ1NkNoV9EN4Jy6xrYXth6TIP3MYFGA7IKRLbbufaWlvGu+Pp7WrWolaC+&#13;&#10;NwmOTHf/AKZG40rfJ8+GgtJdRjKGvT+Uuy3+/ZGLyyBshvwfuQB4x7cPtveUc0cLggDrL4PXoLpz&#13;&#10;ggaBwEhg1evIlk2GM7xU2F7+ukI8h7Z1lbps1ekazHd5scmpsgubMeGvABR086le6fe3gRtFwUTw&#13;&#10;MSdgORDni9Xd4Fd0mt+tIcQM3voxIsoALPLeeHk1z1k2kPs4hk5kC6N4fLAIxoF33vnOqTTZ7Mwj&#13;&#10;DqfiIFsZDpp7DxlRDRswC1TrusKrpT2xvLkftl6wFpkILq3LOQ+7PBXatfOTA0FeXD1b7wUOhNaY&#13;&#10;P61hMu4+0oRwGiarHLqwJq59ebAu5ztzjIeX5lwaix7ZhHyL8dOBCHN3J5kDc6MqTXbpzfkMyY6I&#13;&#10;HQs93MEDUZ8IZuhx93iTGgvylt738+ClGYXKhw62fi8/CfxOoZS4Y53tUNuBfjiLLUGe38TYUL85&#13;&#10;zm5usIOu9H+Yz+7HjCo1LU9SOA0Bv24cwvQ93pGcdNDfpUPNBv3uMX2B9QWXxVWta10ltLbjzhpK&#13;&#10;JqtCC2isXVSHR69YxTFYpHTBKlXkd4rrWwPdnjKOvpC6pW9VCLCt+XXjgXY5dYN8vnBeF1NPGAaa&#13;&#10;Pw4TtjyIa/bd43xvTRAbQ9uAtujhfHSAi1Uv6z8mw8odOsDDV1Yawur4AV3PXaYMTK/t9RX0wAo/&#13;&#10;6ZJulPfjIGSz7ULtPbH2itq5doFfcvxcx0i98+6wUVK/q7QaG+OH2UBOR9+H6vGeufv8Hq0rMzp5&#13;&#10;HBS/PCdI167+vBLmkU3dMhity3uOSIx468PTH2npHAedPROGiLNP1cdjh6R9obyn3TYc0ETq+7PB&#13;&#10;DrMgHFlzqezrMCmty6L1rgyNdE7ux5wvIZUzpX78NQIOglkqIMWncPzAhToHVveIvTTzcGlTmDgr&#13;&#10;q5vvHadCa0LBr4DY9UO8wh34VvmhlgS80OOzdPvvuz1L7Q+t7cMU06TJ5+9FeLDHXn8kjQY3/mY1&#13;&#10;J0lo4GA5dZYPEWkBU6Q18r+DZ62gjmZfSBUIdSPnG6c6S+L9b+kzf604EXaqV941LbHvwu8L3lep&#13;&#10;fptwwRsfmHT9GU2u9s6d8TZXNv4Rx4Jh1z78EPowO2rCpcvzwQ1ci+8I363htoMGjAtXa4WWaz33&#13;&#10;hV4r9Zcer3hpGTUYPHdiY8Nre7tAEoqV7LH2gd2+Hpy+BAy1zWtdIEW71grtfmCmgTRW6urXfmzM&#13;&#10;U6t6RqCHPlHTEs5o6bQjeLXlEBWhpMwTsbEWvCuha0pc4RdLvTaHWGxmxnbrw78hgEhNSCOXn8E8&#13;&#10;kjzOc1yrQ5zSsOVWzcP0m63c5cV2AX4uJWrfB4a/FQb4unoIf0pryfvPgJbq/wB0io9h36kSsvkP&#13;&#10;2pZIh3efJ5fA7b2GsyB6V9mAW7IKLQh1/KEWky1VE/cQy0nh1yGeChrCg2Qb4aVnjNMOzhaN3K4G&#13;&#10;R/0cTGxLfaaGxLsyDdTYAbMat2naYNpXZjfVfQgIMGz+ZyPvKOtaXQsladT2JYNBT0ioR5pcvJ4T&#13;&#10;DzX1NprL3XkVDgdSyCqrfueIblUzFzCTWKTfgiQwLmWK08nTnAViVKkMkO87b+KXv8lbTdgb8DVj&#13;&#10;l0YdoAppHbbjxIJ7CALdJoVMenVj4cCWVFPgdSVdBjO/dMV0qBrXo/mG6oF+MCpyM24fPE34+jMt&#13;&#10;Xkaw6qsfbnx2iW/iUHK3KLmJcPk2rz6JnOhnyyestuaO92LrWkEBjeQC1wRpLqi9ITpzQ2I+op9o&#13;&#10;vXu+/Bru6aBCRy9Alr5n3lMHKOYGyW+GsMsgzaSPN2I83FjhvdTXvDATLNub6yplYzyivtfmK31f&#13;&#10;aa3d9zhcBtpd8q3jSVm77Z4XlbqWgx6aEaiTQ727Pw2y0Gq92GjxD0pr56wdy823pxFMASieLXz+&#13;&#10;DrqJKbmB+5BvgNy5R6I9+G91pUWPrwddwl3YMuru8uApW4MMSaU+3HQzmp9m/Buj/p4ICtyI1COx&#13;&#10;uypOba/WAFGnDKRhx85oLmhufbfnwcNt+zaGCsGj3ZgTd+84lviNYV7Wvty+EBHP2I2oK++Zctq5&#13;&#10;vMdXnCNnN9oYcwnjo4CZ/kIDxmMp6x95UORBavSom4GEpZaac72gPSZ8po3kQAowER9pg7Gj4wop&#13;&#10;Yzz7VtM2CtOeselpk8dOIoNDHlhnUF99vgpdbxO1Oj+JjheMwodkWssrfBa7wJvK+XgR+wPQ9J56&#13;&#10;HMggdDSe8oRrdekPqHKP/DEXasCy/bpwBHR9Iy3avxWE3m9PGDC9VJtANOjNMqMp5fbE2dymc2l+&#13;&#10;cjzsOkAnpMCiiGmgS/vSaHVysx9twfls/wAIRDRmdsPyekc2LjyjoqU1myB0ecUF0/ffgDnsfrEs&#13;&#10;ZL5YEWuQ9/OCxs77Ly/6JM7DOQpe2IHuerDaLjkW1yjtlkeHOPXvCTGHKBMqOtFjFW2ZtdT+/jvH&#13;&#10;DVccLOs5si1/vG5OVTzIGheeDP8AVvN7x71ELnGUaPSP3MvCw91SuB77MtaX2jOunZNYGhk/EUpg&#13;&#10;WivfXyhZzesDrp8rzA0dBWC9IN2bnOZYcEZC1974l5I/eX4RYLA88EDgOGpOXXbeaKonI96nKOqg&#13;&#10;GVrK33HnwGGL1d+hBYK36pHlRymtr5IBtV3mUZGAi51n2cKu1ac/6gvT6M1Et7ZZdjX29PGigOzZ&#13;&#10;WauKSxrGn3Yjut+U0nkXO3Ge+85ROH2Zr3HLUjCnPRj8ooYCeTW/i4MHQcPeBGFsTMoM/wBOcsrM&#13;&#10;J53HupZi4S7UUQzfo1vlPJ70IpTvf2iFBdeb0QEem3M4OCdnLR0TpLqjSrfYjgevo3fHgiyDHeFy&#13;&#10;e03HJ8DG96tGaUvVdDDxDfnB2VMnPrDgYLnRduCsPfs18CMDd8dJQDj2dfFMs9M185b9SsORGKX6&#13;&#10;RqrMaO51lAsEZINr7TcE5PeLmqPOXbsTO1ArpfDB9ldquA4IYIYtF3ipcN9vOaIQTwneGHBycl6t&#13;&#10;4K5Of8Rq8u+fvAYHDEiBEqnPHnNE0Nx5/wB74WeC95kPN34cFr4n5h9ibFWQi3RLaVG+jtcwNwea&#13;&#10;XCfY476cKecpGNP7rwptdHjDSanaYrV+UJ9n95qd33OFR7JjylgX3ge2W4eyZAsaccG2D7TP9D6n&#13;&#10;4fBkUPSZ6U35d5cSsXAr1e/sRKmrr8wBdBjG86CO8pWJt1TXg0O07qV7+0qB0OFMC8euzL1p2f64&#13;&#10;WHxo+6h3QefXnG250zBS6WEV09POpXnl/PBF2Z+zCm4pDe/lK5NKcM1ZxgYNXXeNwD3uUdtu18JU&#13;&#10;JpPt/CV/dzho9V4FzX6YRfe3Bb1VqpfA3/cTH2rzcyAtzR/010ZoJxTEpTpNCECsHAWhZEKI8aJU&#13;&#10;NJfCr4UPBBlBxLQm5TmuKDIMqOI6JARFIvqcdIJox8C1svWAxLlXAmkDVNAOAGmaEIFRTUTSA4C0&#13;&#10;2SpEThbg3r48+AtFkC82w5SvNK0rEIwy6sU2mS6QMYrzcx3fR0gVg4jdc/7vOdDZ9/haQuaeCYkD&#13;&#10;AlZOLo8t489iXnH4HR2MVhjELeNt24NKFtymNurwGNhqZNWtCALaMLJ8GZXJ00lCjaMtJlfCmyZx&#13;&#10;Npp1gMarVh6/bpnnKHHqlzb9kqRnWYUcnHfrLCxYhAQOfKXSslvCTI3NnAeD+JXRbmuxcYjqN+UJ&#13;&#10;+N0dyCy7nfaGxGVy/muhmhYdnvC0WP2vgbpQS3d19oVR2njo94G6n3f1KZz6ZCYdXAtqyYHZ92DQ&#13;&#10;2sjglnW+HnMQmvfKMesMI8wkVWcyPq1Q+PA676Vb1Y7OcuhZFqMEtNeNaNftcMQkgh26nwEhugnJ&#13;&#10;x+7gMOz3lo75Ps/B+53j7lHDCTl7bze601wtcfBYuaNaBv8ArjngyvHWoTTYryxPVpV218P0urNv&#13;&#10;JTyw8Evgc8Cu48PGxod2Oks8L4FrBY0gF/7lLTdrWvhNVg3WXWtd369L+IPkGbmdvIeZDz2NfymI&#13;&#10;KdRzOfeCe1L8oBp0mqeVNCh2mmTOjlQqOA2PdvNy4bjK39vhbDfL1l7PPyVp33mk78yoWesHs9yI&#13;&#10;azdo40q66cpkUeaEQAuR0ildKnLlK3Rhq/O7d4U4sHuxFdJRd5HvmvCLW2phDUmZ6OmsIOS5e8dY&#13;&#10;zf0lsKPeah/vaA6H1deLHKMY1Ob8w+dtucpi7dv5lkD3OW/lKXRCgLrX3p4Klf0QalJL2VTUN/OB&#13;&#10;W1xAwMQ8W7a2hJtftEBbSXKum126EdI9eG05SnqYhUfo6wi83IyzQxWnD7eFHgpGXosGuZTmi/xD&#13;&#10;ocn8wXOb7Rn03/XCv1Hn7pQqu99SLChy390yV9sKLJTqwELjqe8smKN4fGaCOY6RlK6UYcUW7b+U&#13;&#10;zSCcgFU+5X3MV2+v8QJov/cYV/hiBgPirJ6IZNA4aDof0TbA1+P0qnChlRLnSgNEpRZKECAGkBtJ&#13;&#10;iI1vp2gIZH7fCgmP3SG1HVKz2PwIFafAbRZB32CURbwYdZqyvnKpaOW/nNKZ4JcGwHXk/CdRObtv&#13;&#10;T+Y5dKaw2SWK5E8Q59octeCAhENX2gVKcdukbWqd/wCILJWYt16/jw4FStqn2mSLk9bD8xOhUNgU&#13;&#10;239U8UwdIohFau7pyhPoCoiLodkgVmmk7bveBRRGu5n29ELfJ8mE6od5ca1SuFv08Y2fEnQUPfnH&#13;&#10;d/hK9LoEPnmveUUzefOLY8FPj/ziN/55x/rWUhbYOuxLOxGjz6S+yp6+UFhrwc2AOdZe/wDjalHx&#13;&#10;V8YDTig6zKB8WrBAE02YsFFEHo1wOpslTHwFbTAdEoJnfr3hVNHAhqDH7R+ju4E9eqevKVSpu7eE&#13;&#10;Hfr1/wCeAr/Lilf61UqybqnuxKwB/wDHq3//AE7WtolIAz+55SgAJrxrnTziGjPWWKl6/wDxg3+X&#13;&#10;f3mrhW+0vMc8nw2eOjwIwnTyZnmaml4M/Ul9Fv08YFx5zBR3q881/wDD9UAFl38KALGAfoh5RCO7&#13;&#10;qQDex4gFq/Y4nPOre7l+q0mkhqmD63DT/wCHz/xEbwjaV65YQteXy+K/NLh5QGAr1pch/mAbyOAz&#13;&#10;wDyh/HEzaojxqHbNd4jTF68FrM0U+cHWuLWs65AdPnm4cx+00H/w9WaRMOKxXhN52Wvzz8RENFvO&#13;&#10;GR2MfZlp06M5Z7uDuD7YmBXBelCXN142K54ILLznnT7jC2J+k6wCrRmKHcPcl8/OWiUvlHCePMiW&#13;&#10;P1jhqIeh7wafDyRtqNVXZ5zff95Sh1Wb5H8zMxfKUHwj7Uhws75EmVD2/dLSHoH5zKUJ6neoT0Xh&#13;&#10;djn+IFp6n3jYRzrDGwZ0eTzQbgI9CXNI65+0DBY0N+0y4PvlENkv1QT+w747Rg7z7oLlffxP/hhe&#13;&#10;pa6EQ3gfIQcrk3ftKX1Tpgf36/F2HPhrBvMZjYzkV9ZPk2mrEWcsK874+It1T2JQLvh7vPgi02Yf&#13;&#10;d+kMkdh0/EOf9acHi/WWfde0FXZHUstsOaPJxXhBkXTa8uSXbbY97iDtNeGcQjo0H24Fzn8oWFo0&#13;&#10;dKirxB0bL2Zpj68F1MoehDIbEQHYxOyHSGOZ09tjwiXEOi09rwzKLOnbZmxS6fzApUVQ7fjvK+El&#13;&#10;q5uYATUdt4zc0F/8L2eiZi8g0Pdgd0bX28IxXPP3ymZIN6TOuye8wOO44jozH3XjvN2eUd656kXz&#13;&#10;qfeZHDB9WW93EPnk8Qk6qH2goqftd4P2dOAx/erA51nxdZ4RgL7MetyiO6npj7SldE1u5MPE9uB/&#13;&#10;T1mp+tuHu+0InXV3c8Mnqv1JxRVv+EOhtwfYe89A+3Buhh44iN+YsulLyuXKz4kO1jb/AOF9Lcer&#13;&#10;yglRDjmLm6m/DnUJfC12h4qR03Idx4A7dQiBhFdiAGlYN8DQ6fmbkdr3J0qDwZQ7P3Iof1N4aexj&#13;&#10;JKAgCarXwse1p7kvx1WdTgQjb6u06Fp/MBnZOvuPYwE9jwu4aXuhPvvbgZuH+01e724aXv7Re6j3&#13;&#10;/iXvKX5ZhRKQ8Nq4l03OVyskZ0dj+eBKNCvJh9YZGgHDBds+Us1/f+HBA21eGix9/KCAOu+3nBvJ&#13;&#10;/wDCw2jZKJRlQli6P4niDADQDhfJS25sB6+3p178KsYNIItkgXDm7Si5DgllMclfLy6doUWquDg7&#13;&#10;GIU8nn2mbR06+MAlDq18iZbJb/jg2zMnc2joyMKi7aVjxR2UM0KOm/jmpGJ7nbpCk9h2e81m/L3T&#13;&#10;dyjzlMbGnN2g2jm7QF3QL685plDQ5dYc4hyP3JtiRl2cdm/imp3vYljzlTNq+m8NL/VhgdKh8Vco&#13;&#10;oah8Lg9ICL1LSyO71W/GA9M8+jgTGypStHx4SlmvpBesY53LeK/Wai6ptPAjKCu0/wDheD7kflnU&#13;&#10;hr1h8YV8CX8qzwGVGKSwDbThVy2DcRsB4NWC/u8qBREuUW1yiJkEM7DHNzjVU1gtAkBoAlcKBWhv&#13;&#10;KwLt37EGulbenEj1fZi2Ha/E0t0nLq8FoCLxM3Dq4J0pK8sf/C/T4/aC+97w/wArUqv/AIYUzuFT&#13;&#10;anP/APr6OnN3/wCEuNONGEeV+vGE87R8Q9IJYbDp1gGWX8eQWVdPP/sQKmLD/wAMv4WWYZ46R7y5&#13;&#10;YStfXGnwrqI0+xGpXNirLYNcdn8vhcVo369nKPCg5+XWFRpm+Oh8OsV2N2YRBy1YYLJM9IN//E8D&#13;&#10;b+8ocELRAr4VV4NeLDvtYuFEJy5wVjD4MC1w7H4J1MY/KJZLKbX7Hw3khgem3gzDtW198h4f/E+j&#13;&#10;f0+5NF6zR8InTHr0ZlsVC7Onfl8I3sHO5TmhHS4lJ21T4wdymDe3BiAhWrwaf/FBrfIVPSvv8be9&#13;&#10;OR7bR13j7w+G1aDR9npFJ7s/aTDQfhsfbDumsbtJFoHxVhDAyP8A4kODZ3j+ndf5mttk3M+7tj4h&#13;&#10;YHKD5ga8bhQXr8Xeb75gH7Hw3Os77+cGXcjuMo7xh+G4YyyLBOZvL/4lV8YrYofP+UEXV8UtFzrQ&#13;&#10;/glSGx8SA7UpfZx2cx2+PgFiRKWepAJJmzv/APFFgwHbm9Zl536HL4k1vHjY/mY46ye5+RzN08cI&#13;&#10;JDQ+GuCBrn/8Q7v6RChn4y6SeW20vai3awi1V6fz8iuFX/8AEAo17865Jpc8ZTDf9SI3Qxuta7+U&#13;&#10;RjbD6p3a+kMx+iKKaOm1d4K84d/4lOC3jP4H+ZzuM0H6H5hueh+YhVu/8ylLeppH2g54jdNu2ftB&#13;&#10;P4RSmbzx945b3/aaDt/uks4ZIjAAo4rU6Xz+BalykG//AIg5bpcV2RTXypp7+9pYQseeYaBp7L5w&#13;&#10;HpV6voSpzXX8ymrOZM2uO2n0Tkj7YvB1T+6mFdQv/KV1WV6+cBevnp24J1oOt/rPYVjygdoWF8VZ&#13;&#10;i+X8x5zzmKDTVn1ho/dA6euYqlxnHnEpAaH2gObx6fxNeg8vKXhUORBKan93jcVt4zQ1KwNOuZh0&#13;&#10;t+9ZirN009YDyr/4htXSv3X4RgGsiAawPoqlSkpFNSEUATpzokpH+fCD5vGVzDtHDSwlon/WV/8A&#13;&#10;xm2wv90h9e2O6W07OWI3V8As3pt/8Y6W/oyzohOay/k/zziCtLO/0gC3SWHQHaXiPP7iPrL8Y/xZ&#13;&#10;FkfvKC7d5PbnHoLbXv2+Wmd6kr/tXZAP6mbnXiqVUV/niiUVfsIJlpMTU0Hn+Xzr2Y/cE/c/mHUt&#13;&#10;cN2Bq+XWZRjlfCazvG31f8TUFTpNLB5/eXrW6phppFKuT5ZAZ1fJXOtH4Uger/2Qxn50yppOkYht&#13;&#10;DWj/AJ04MaIzqmPnd/PRy4Mr0y7Vjgp0WKB7Xn04aoZuAP8AEtqp08My9XPtKi22mLb0+Yl/Dh5b&#13;&#10;oSs/D+Zbrki19vNywzGzWAn43KC2+nOBfkhYND4sFNT2fzpKuguALNH/ALFPeko7ukQtRZirUz1W&#13;&#10;EV2fSeqNfZXm3/zuC6MkUy/DM0P0nLr3+c4zjLyjluWJy9X240q0L8owKAW363DT/FIcMMJWo8df&#13;&#10;XhyFZe2n0Lkt2/W0s/nMSx7xZrwJnrOrFy4j9EzjY5mZVaxWYEjS63+YeHDSe/8A2K5FwadesExk&#13;&#10;Y6XwfsjxIEJ7HH+pXxc0FTtH/GMg7B+YQXex+utfRnuQWdzCWAvhaWrfftKdxrG7UMnXqlI65JeD&#13;&#10;vRz0B8yHUtf71h16B78peKen+ZSXHPpEANcA6f8AIqpOksnXMBJqrfCpBaZ/mCXJR79Hv/qKWSlt&#13;&#10;mMbm/wC/8ZYLrfpRMXD2b6PWUY0tXaCJY009jF+PwA5YvMI3jSJk7Psn+8XxogjlfJ+UbNsrwG7h&#13;&#10;AP4bMF+N0dz/AJE6sw845YXKnrq8EsqXY1Z/DhsgN+D8eoquINZu2Qb0/wBIy7r7y+4X/f8AjHbv&#13;&#10;+7h4WPLf1+k9W+8Fx34/3fh0cB/uMdymvbf1/wB4/cR5TWU+Hl3e/AFyvSifrOnA78T/AJEQTYTx&#13;&#10;dPXlAVjj9x7cPAM9pWHc+FInVUuy09JSWNS/OMm3HcN+LUSH2XjKgp2bSjLA6SvBHl9/hu8nIZZn&#13;&#10;UHQ5d5SwYcggQYX7Xw24AmEBz0iAG26/aMK18qi0LwcusvHZ8R+h038CDEbefEaifvKHgKgm8j4X&#13;&#10;WMU8TWnnBGm/Hf0it+r955z9P8YVLfPlwAJ5Dy+jZEW1GTcbmqff/d+Fh+o8Cy+Z7aV5/wC73I6D&#13;&#10;vEbUfvP7mXZGnFv4PR5kX3dZzl377/8AIYHYIa9IdalmevrAYymtRBs8yLK4z6S0dvDKVw64fE5s&#13;&#10;6XeNdBDWoGhAcKU2M5j+nlGMMO5pDOsF12Y7b8QOwSpetzz7dJrrlMyK5n2n7yXeQOUG3o+TC9RD&#13;&#10;Dz6cS0gLl7/4g4reIgUOeLimsPGZbD2/mLamU/4JfgBFLXaaf9Z89InarzZUPV8do8oBuvIiBsLZ&#13;&#10;jHKLzjFpJqzXpLJ1378X4oTXn0jBSsNkv8t2r0Pd6T8BE5SDwYS+ge8ew9rXxZfa8+xwCosd+TtN&#13;&#10;rIKIg1rzfxDo4eXLiRKAdK9ZW/r3h8Z6MPrADLPwIcg5fbvLuLVafB65+8R5p/fxUJH7sTpwLtF4&#13;&#10;BPhFtoIujo9MsHbQ+EP6H8zCsNc9uUu/+ToyxNBBPyQO8T4UGszQkIoJ88euH4muELe+zT6Nms0t&#13;&#10;U7XMk+7+78KVpv8AiBczf+HZ/u7pNDPjtNalba5Pj/ySNnVKPHjpuU4RGhXzn9UzGCoorF2+PZc0&#13;&#10;QjdXnKrk+Am7pwNvTXgcT/pvdKFV+sFFjYkGBx6eb7bTaAu1wjOicHTqfV5eEYMi/eUIv9se6BxM&#13;&#10;wr7u/pNU9JxvXDsxgOB158Dpjg8WZ18rYmGoQurpH8Mc9obJnzs59psX/ccKkfx1J5F3mQRmKr1g&#13;&#10;hC9Ngg2bRLeJ7yzGLJoTF4dmXP2uvBAdjL/Zs9JcuPfZ9uKF5OcyrYam/c4bUrz4Z4WrGsZmdsFc&#13;&#10;KpUul+18XSa/eX2bC+OnwLWWOjVqJu8k14c12Ie615xmWureB2TiBr29mOOdM4j8sayP2h+hz/gh&#13;&#10;Uu/hGEPunhBg6F7oOWXN1NjaoR8aaPDfja2j9wSpLc3OJKU6RwajTDDnA+TNOfa9fGKOxuOXyCs7&#13;&#10;eRr5QBxhtmJOrvjzlrY7wccm386R01o56Vngr8T24FvvQd4CYeePGOsG+P8AYTJAZSCOnyL1jgX3&#13;&#10;oT9Pd+CxHBRz7nbgwnA1fYhgND/d0vc0lWdVXnOiCv8AklEHQz47Qie25zT/ACIv+KV5jNNBKgmG&#13;&#10;T0hiCbhA38SGvm+LDdcNYMu724gmqleWXgULWxUbpV+hMKfsfKUGncZ63oEGsdvWs+OUnMasd3BG&#13;&#10;zFOtp77vw7LTZBgKH0IQHYr4Db9HC66Du3fA+OxgzkO24dIrS90tPfb04lz1+m/Cq9tXYgz+zqxD&#13;&#10;iUyf1rXDloX4mSbyonTPnx+59pqgr4ILKZQuspnkv248mrXl1gtUDnKHw4601ofU9vgvzd5IN02D&#13;&#10;q7+UrjXEnHN8NkdM5waPc1gC3Qmlco93hVtJscVmt32dkwhPUVecQV5vAAUHBCtCctuj3TbCavLv&#13;&#10;OefV5spFFeh3n65YKWhLUwvtj4WMtWNXXPKNRSzNGuZhws6xBpBPLI7THtHOGkNPu4DVHBTt1mkF&#13;&#10;uI2eIcLnnK842oenM553hzBG2k0NvNhDqBnw0fkCi0ITqZjtR5wVVy43FoJyE0DptKDFy7sVSo+V&#13;&#10;V0FwfZ++E/vIJYJ0+EsbZ0qAZXwfiC2/z5RBmdJidN++Ev1a4bdPLfyl1Ba238pg1fKU9Lr38ptk&#13;&#10;+WtTvYOn8wy0GaiqdUg2/wAm1qKgxcC2T+8oPWtCA0f53xlpTJpT/kmkS6RNrsLn36GPidFyRGrU&#13;&#10;4bWMT4RZHY1HPe54ov4UlfT78HB3K+G3H1j7zJjtNrd5SVNDH95zcXz/ALitvRLgYaHXm8NB+tYa&#13;&#10;waO+fl8pmfKVmaU01fCLCKuBHSMwYTMInInGCDzj6GPhC7+aMWT29+L9eap6Z8N30tfeI2Nlf44p&#13;&#10;rhGGmaRHYHlxSyp0MYl05PPHGmGmvvgjrAy+ZUZp09p+sfxBdn74RElsHobwhTPde064w88PpNUK&#13;&#10;n107HwExuSxeo15RBdz9n4FKHFW/lEwMZ+s9/gysZ29YuIDQ48cj4cYcn+YxT9MwAOhxpTZH/WO8&#13;&#10;Mp9x7cGAWQ0ymXSn3+EKN0eBTGhl7fIckoR19453c9OnSB39X8RcwDXe4x8z2Cc4HUfY+Vbmvu9i&#13;&#10;NINm3TqzFtGqzXaOLu2xC9Fz1hNN2YmzHzYJDR48p0sLnI/mDWVek1Qru1C2DC09YT0zhdA5ELVW&#13;&#10;epwVrE7ukMhrv1d35LQmXY5c4n3bV7VGFgmmxFIskL6M0iB+hN8HToS0UbjhVjk5mMey+3w3TNdD&#13;&#10;dlnbyjXust1lXxYrWF0lsVEP3hvDnJN+nKDfAU1FXpKOR5ZJlw7v4jYMmccajLjaNeLP3eUxg56w&#13;&#10;TU42J52N2bMd8zbnGvAjPOxu9oEV7Xs5z0jbnf47NVC1GbxQaygQIDas+r7wPxKquT/kkKnJ8N2d&#13;&#10;9Q9kHx3w/neDUGdTty+Iu5QHkivPL8PTd67R1jJsx4GnDpcMd2dZh7Hv8gzd6+XDwl8tVfzR1ma0&#13;&#10;Wvb4vFF/bgai+bwZ1I1ToMf38Lu6Lf1NULfYe/F0eL2+JHSdTH3jINBnx29OJFWhCH0UnZh9H3+B&#13;&#10;/me8FfnofY9OJtw+zM1XXrvAGk0vnnvMIu+e8MN/qTB1d4LQ6v4haaCWzzD7QSnnn4btW7C2wn3i&#13;&#10;ss40HpdeWIZ1FXnFqpPLMMy+JJq2Gg/jSoQmWite/r8Lp0B3ZMppIB/fwi+64fde3DRMl3ickPTP&#13;&#10;wiR5fzw0+D3+QtEoLz85lBpdncL1PUHXnGE9cgnxjk7nydgE8Hg5HKJtvu7dJUejgl4ZtJvDvuQ1&#13;&#10;hW3I6O/i+ABTpB1QyeOvrwIjp7uj5fDoCtF84FsDS0ho+VqSdz3IlQR644Tk1lO1G1yZqWakd0ox&#13;&#10;X2gpiOIVSby5ddHwxxSJQRdqvpMgY5n2hkcm+/nKjbSzcnkdeZzlyg7teG3DKg1zlsOo7MueivLj&#13;&#10;kYLlLF4nsxVOvD7wUcEjRkfZmkMNmHnngVQY86nMuBJa4eSfCRcAQrC6n7xnyG0bz3jzg5ICu6mx&#13;&#10;LxLimS+s18PGBWo69ep8dxaJQO80lv7fxAxSd9YZas4X/wA79O8HUBYiXSWHs4haSgjQXOm+BtbC&#13;&#10;jt6zIPmNahD1riVxJ8Jtqia+ehrNDhV9fLhbijrHKtZoxO+PvNz1IZ1B+Fah1AIkTO0L/wCJQFuh&#13;&#10;A6IEuSWGfkJj3XwADkOO3wlQNagUHW/WaeTHv8NINWo6zT7vBBZzcH7wPyHvsH2hrUBHkU99/loJ&#13;&#10;nH8R1n3Xt8RjapT4YPDbXpauFZlAmNE+FV+zeay1cmPfizZpTXflDbR+sfUgPg0MefeeuOOw5vtN&#13;&#10;URVGcZ+3HSzUhz/W3EemmfOyEFwjFZfx9RT+YaZkfI+Hw3Dq+82yL6GYFY4OkFMdR9bmQ7ONES5/&#13;&#10;VTGdHI0ho6D4DfSC4zmqvzikdXSaT4fUpriNHN7cNDFl7ywa5rz+G6kZp8Hv8jspwm56KA2kyzMr&#13;&#10;R9mXUWHLb4QMho/IYh2Q6mSW/ojygCj4FGYZziZ7NyUAWr1YtFlA9NfgNyw+ZvwMl5L8C/Ni5dZR&#13;&#10;nqXQhnQD5gAN0e2vpMJQW4+8DidRE6wnxhy6kZ/UIwZ4X6bByveDXjdCDRUHwOxzWHk7JGfSNeUy&#13;&#10;f+6jx41PNy9UYQ1+zT4CY7Uo3TbtG2Vj7w4VIv8Ado76w+ZDT0Mo6qPBCdK89WepE9yCuqnwgxoK&#13;&#10;84i03n3jhmmsJMxy1rlFG4DE7fbMywvmPxw34pgnKvhL/R6zy2mxBpYPPlDecu8b5kvpnee5C+gz&#13;&#10;xTjnyZ2vmXF1T9rtxR4mo3IzpCZuSKXlYP5l6boZZRLyUKxp5wzKI2ftLbAaDmG+/s/mV10rljMD&#13;&#10;svD4yKuzY95as+dCLEdoLR+IRa0YvUrY40JL5pr7w2jFB6jFq0EzR0G3wTkzRrxtWIo7btrjvKNo&#13;&#10;7aRXBeeYNjYyM3M75j6iS/8AiTJlfZ3gYrxnp52+QAcSo42mBsk1+HDvPvA5cavb4SbbjDMNd54F&#13;&#10;pBIaU5Sp5G4T3j4aAXXgYWi/1CjcULXfy/WIxehh+J0ldOOnAMIrDgyve3+ZrhLMYfFFrqF8jjax&#13;&#10;39pl2vwiy0CWfM/eZLtxF9xGGvJ78dTtDGr3fc4iF1K8s+8NYOgE+R3cjvBvxu0M5x43Vcogt5bF&#13;&#10;l9HPx42C8o7WMq3o+WVncrzxGFogfvj4vWIzxgcMF2mtl73Cd/heh9zhp8Hv8jRmExx4+MGrxQ7e&#13;&#10;pk7x0dJNpMLObvjc/dDu4i85h2ttn2+IL2qPWGZk0X7PwJc6NKPMsrVPth4iN5fgbw0tWOxj5uPY&#13;&#10;eBktmPH4dBMTdC1eU1TsYcEAYKLhomVoeh/PxbUMHuQ6lm6MPc14JFsS/Fs4R5az3dfhwPIPeAvp&#13;&#10;r8BU9met5qEGhtfIflwAUxFSXx1fkvvKQ5cDuw1R1PEBTDH8C8vHgcHQ8fgPMp1PI/mLqjtK4Cen&#13;&#10;TiS8QNs1OzHKSr8TC4FV234mGVM7iP4+BQZOe52Zdu6vLilm6zntyle5DuZmkRmRfvMNlQ8a8Ey4&#13;&#10;CVDpYPirbz06wVqe6QGtu83nEuY1+2OyADUmkXWycCRimjMEbd+sqHnivpdPzGSVTIj6HjMinMZ4&#13;&#10;X8IuesI6LwQO/Q6yy5l9Zdgp+YoZ9Ys3OvQf8Q2fo/dIgXbfKojf5stPafbgmq+8OB1mAH4EmFiT&#13;&#10;KxUmWrtjYecal1FM8G3OZKOT+IN8aUb5845jUnKm44INZc/Oxz7Tl8NtoyH6/wB+KNW8e5NcXHVQ&#13;&#10;O1fH+wj0Itmhwcjd4Ffhd5fVqTKqmdEsd+vwWtrsc2FcQOhoG8PgVN1cNR0Pf4RRaEAPRfxKx5l5&#13;&#10;PLiALe3+ZqgTcfCOQ/hHXMv0bOOvxe0ccSNneVfMfBzFYjBz9eJvvJrixdT+uOp24Gv+tTiLvB/u&#13;&#10;bwwvzGz8hJoQv8kQXomj+YPoHeVkFsGr+J5QzYmtMb78sQK049cBlDB7A7QN5+FQ+Fzlu3hmeZ7x&#13;&#10;WOqEA0fhz7rgHPr7cBsOcd3VU+E8fXonw9XGfvAuhNKhftj5DSAt/HrHCU2/AlIsmHs6X48D1Wmk&#13;&#10;IeOdfi/Z6cHMSzy2+Kqddu5khpiqDp8JRHIe5+EN0sY6nZ/Lij1m6O2iGWgfNNh0Zqn33t8Qd1++&#13;&#10;zKGO5qojWdnP5+Kri1X9+BO7G/Phz3vyMNjvNDt8LtDsPeKvG+3wP9uhDA7oesINI+Vl3P3gG34U&#13;&#10;RNw+zw1+D34k70CPjtVw/UTaK3LftOZ3XE/tIdkvbP2jcw07R34rw4ZB34Euf2bfD6pMU6OK09s+&#13;&#10;UrDubWnfiODArT4sCbauUsCpdO3PxjwFTtTBmU/Y9+KC66+WeDaF9274ACmaYQ44Kl0cEUb0zLC1&#13;&#10;CF8slSs8p15d4dYJfKLZDxTpgr/iE1S1R7GvLeaYQhpTcyhj8R8ZVuaQHaGZuueVfAr28KK5yzHu&#13;&#10;lyumO0YVarnwdun4gRVTO5XHdxDJ0iVLdVCCKPPea1tbQrac7AOdfc4MGhC2Zu9cnC/8DvtLmlU1&#13;&#10;CFbKl3pdpjgPshJbYn8QHEwsg6PfgaxUwJrt9/Ga2OhLpW5Gs2YmhyjhfOfb4WHcRgD4E6QjZxWs&#13;&#10;zIbrefQh6hX7QyNaz1d3i9DQffg3HJ8JG/l67TEvTeC13yuPSBrzgZmdbq4ibwCWm6mLthzcXqkG&#13;&#10;ZicmuOv2lMHjCZ1THfZjviTDOal10qa4v4M1Yapv0x/Lpfa8+TidZH7yhZMMdu0p+wlnOMVtLdfx&#13;&#10;ArB8Iu7tnjpFUyX+Db4cTVLX2ICDbXm7p8DpGFqv3lXC/uLtX7fC8G/fHB+SG/PXg4I7mVt6xH7N&#13;&#10;z4T5s9pqlMHL+/kMcm9tNMS2cuLPkkxrVo+zNIjGuvKviD5b4ZO5woO2/ErHpLJbs6TKO+vw8ydu&#13;&#10;5mNcBajHa4GyyKjkHjr6S1dDB3fnOlh/UVvV95+7w+FX+BMS2z58N1+5Z6h4TQ6PiabymIv9Zh4R&#13;&#10;B+jePCtbxNJ8N6cgPeff/b4PVexFXafKBjZcR9635zzBXf4WK72lyP7nKmnwcXUtUxnSmY/YvhKI&#13;&#10;voI7UNxRLQxd6ND34LF0eA0+j4fFlxjHO+O45uFV3PlJcquKCzl/U3hGNc/bigReP4muUBpWevw+&#13;&#10;s4T5TgrsDD46cLG6nSXAwkABof8AEltwgGiSaCcEM6EHR8CNUrKTUiBwOCHDM+BxS5arobLENyP1&#13;&#10;Qmbe++0CpXotCZug64i0XnviZT9jjZuHnMwHUPxHlMCauP2gMLTNdevP4BRaMU6nSZlu6PUcyyVT&#13;&#10;tZTG7DSuUr1R8KC6indxNI6FdlSrgrareDszyfzKLfppgwvHYhjxXm83ibjTryH3ijUa9eC64Qq9&#13;&#10;oZ2HiDdX7sRU6HQ5x1QA75QkOG7bWO5kgrvLdUXfWZVjkxKZ1nQ8SMGq9jTxZpaLXoXyIMsjvo5z&#13;&#10;n52deF6uUo69o2Z20fxxZ7of1Lkoh/bD4KaX+qeBOwP3izmbuXhGi/shncXdADCWz7OCxNBNnAH3&#13;&#10;LcDMqPFgBR8m1ByP1ziUOsGYGPy8eMJsxG3IJYugLZklGbf2/CQDQ+prFBzFHa+SKRh99vgqdDJ7&#13;&#10;wLJnEN3PiZtA/fMrdmj2YAWfBnb3nfgFR2w/IvRyfy8omq/TE3hS74G+V6OzCiNUyjq2j1gCzT4N&#13;&#10;Q0qmr91htyb8P4+J9UMHjwc/wv7Pi6JqOVm6Ge8QNBeaTQaP2/nUPsMd/wCUzE/cN/iPqmfaG1Ss&#13;&#10;dkFd+Z9n0hKt64/h+LVHD+47T9mTZwoV2Y5XvPXe80fCWgNDwyg9T7fB62PwD5XVISGmoDNya7/C&#13;&#10;Bu5fjhrO3EUdcfe5vLY3HyHg6M1S+XkfD3sryj1jTN9NOO55uA33fnIDXAhPRfnjuVivPEdYQb+n&#13;&#10;v8Pnd58EeU4KcqmA5ej7PCtKIxVY06n/AB8h1gD4m06EC3XpfODo+OrVkbqkuCpy0gdAfH+h3mqI&#13;&#10;t1we8pA8MTQLJSwrlaFm7BaaD4E4rk55htV5TqPKHIJuWr02ONNkJ5TNIEsLGpVqpTVp8+XG8weh&#13;&#10;escoUwUVco3XlBMZer+II/MfDQjOF+sXvlMgN17XP4yCXVz9paFUeWEj/YP5lhWdU1x7pjJdW5Uc&#13;&#10;0OM2dI1kc3s/AqGvR2YNeOWjgDjIlvI0hGmA4BHzHrWnAMLMr68pTWWS5SDfxHX3H5nqh2ZaRFna&#13;&#10;3d1RChjIukH1UHrp8W/rZ5TyDOzNeaxtCl6wqlvY5+MMecX0Dm6+BFmo56yh6e0FWWNGU7Rq88Lm&#13;&#10;0yHvqQaiDVT5ToJ4feXBZ6Z9SKsxvv4EsLu9ZgiArlnvv8i4zUs6TZaS7iWycnwjXlJ0l5ANY0ef&#13;&#10;5Hw0lo588vWCMSQ4tj8Lg6Bb7QzCPQM/f4icgftjgxCdkdlp978PiX8ie7pMoebepcOz411gZ8s1&#13;&#10;wVo5/h8WEcg8Ia563Xpw6ynrqRWwJ95Y3YfH4mSvw7wzNeb85rh+l3lwn6RnR+DQzU7zA7PwCu5O&#13;&#10;1s+WPlOmcYZqhBeRr4UBrgekrMwB1s40HNny3m8DpSvLHyPA18Nw6Ph9d+8eDo8uO54ANnJrv8sG&#13;&#10;wCANh1nS/XjBQgQV2Pzx+y4K/wBG3w4nw9uD0TiDG/o7Meax6nAXNeyBnsf+WO6F99oysdTPhgeX&#13;&#10;yUuVlJVVNQx8BNC5pqpXwm0iTPkMAacKZ3KJUSuOpHyimoxADhUHBl7Zz5+cqLRF0AuvwiKZjUWa&#13;&#10;Svg3oGjKMEYK4k3V0gd/mxH5I6pebLsXnR2j+FOmPvAbu6b+J8JtAYyzx12mbaU1jnqMUL5/z8jy&#13;&#10;KPJ5x7JZzMwcv14U5032JgjPK+dRYU0/LgsU5oc+XKuGZ6L8SjNPDCOaRzcEFLR5HYis+VTCA1J4&#13;&#10;1KEquztzv8Nceb07w7Q75irMrbHgEboPPqQ0jBviZcgy7uPToxpwQgwg16IA6ceUB5hmol6YSmmr&#13;&#10;+YI6cXS0fuIpWPxFQjf6Xt8eC6vo4jCMsTG9NZ77/FaTRX3j5oH8TvxnTdX24EM7esA9B+Aru36O&#13;&#10;aahlKPuPfjyC199mDaZiUB4/BYOglwNGCUl8x8OLoi4Qv33f4AtKax324NRlu9OKpcvjdYF2/wCR&#13;&#10;8q+LmjDCbjHf4fUs3jtO3GpGq9HHAzueTw1+Rfy3Bpg0p8OfdfeUo3x5bcaNnNw1oRhp8mwnfpIs&#13;&#10;kwfgZM/k6zw+PKUfNC0gHF3vXA/o6fCtbnMUdYBGLPgPvQ0faK4MczTgTbsPT/li5Yoco6ynXv8A&#13;&#10;yptASach/uYhW56x5v68IHlDloK66zBoTSB0oToiv6EMGKMi4LViomPv1eF0VoFdd4Os5i/iHA/L&#13;&#10;n8AFZue/nNNm+cz9W6wBpwwczrfpFs6OmvnHuQPOZjxHX4TvNn8TwnOb3lcCnMmJHRvC8KdPxMxq&#13;&#10;ceMfi1rrnTPwOs4x2WmzzOJeVZ02z8B6U38nvEGB0Yj6r3S3K/J/Mqnce6K2XXkSr6eS4olR8dlz&#13;&#10;EVlqNS8q/Wvx3BReZsKdHnBY7w0+K5PNGPMdyxuo8Kp5VN/7WNeKbvaVl3X3ZmdTf4FuQZuktH2Y&#13;&#10;Sakn8SD2lUCTAsRCjG092ecN2CeYJ3erxYzvt7aMZ0rv1lU6xrE/4xqHxhZJvUOT1lzmj1m3ylnC&#13;&#10;t9lZgLVpeO1zUfKXwa2mcqHX4V2rZkx2N37Y4k+gKj6wUJ4kg2LffcmvEyyiOs5u24Xp+tWG4fJa&#13;&#10;+AWWhOrjcZXvjy4+ljCV8O8PkKNr77RvqsNuNOLcoD1zC00h9YQpo8U6R95lmuSfqdvh33OEbQiB&#13;&#10;UWlsIss4ttNjo7ow6iwUHABbpAF5H/Knr5vM3vf+Us7QluM+K1YSvZM7G3wh02StuHTk9Ok1TMcg&#13;&#10;WdPphpmO8r6K9ItSqlcEuLWNs0keyC0mm/L4aKdnc7QsHFrUN0uZ8I+Hdv5wd/jF/wBZazbFilpz&#13;&#10;hTT5JiaX/EqGmHyFi3X2P5gXWN6eMPisDmhGKwsHrFrRcwhzLmqcp+dz7zTodvi/dB1IW7d28O1P&#13;&#10;vNYL6YZ+YI3/ADJRj4DOwx9z8u5MiyjXEFwfgHfaplgvmYy/1zjNIxN8B1qWq2XCzS+dRWG83M5k&#13;&#10;P5J5/b5GDfwS0e297Ryh7YVyqW5W5P8AEs5caTUjMd0ac75zSHmDw7OSALNOKnAHn1TSaKalNjz6&#13;&#10;TA86OvlEsC/vWDLjl3WJ3Q/jh9ufuRlSdWNvxNbVuGV5xLyB7sqlzuvSEVLOccWmpp+8qVJ2bgvQ&#13;&#10;fkdQr84y6wjm+vJmmzLsxNt+KgfPzivMdBz7TGtzDadZF+D8AJoEuq3fvKUajKvmJfnLTYK/px3E&#13;&#10;YOijPOPymT4acGeiSlp/dM8XyMqtN/8AKYc7a+EI4Go5/P8AkzZaEXSj6w63JAIND4tDqv1jrPOx&#13;&#10;46f5epX0Vseg/MTnrb2kK+KkM/EEIntbxsPL6Py+O5dEjKeAfOoQW/IS5TSZIPlK4IztTX26JQB8&#13;&#10;c/eC0MQU0HE2H45od+2JYKdELl/ymDys99/jtXhKenadXolz2ZyvTLVz9oJHMsuaJtKcz8TmsFk5&#13;&#10;mVTxCpTZfr8F5h5dn8TAgzCKUrBbKNXT04vdN9OpHOuesKFS2Vpa+Kw9p61+ZVQA9zhaqoqnE1K2&#13;&#10;lDV9FecsCUGn5YoMSzs5OZua3OT8Y8iyd4zahr3hSFACleEEjS3coDuTRjSagH2ianr5sLdg6olV&#13;&#10;Q+UtOaA2oROnP7fBSJk1LU1diE1S5WHa9iXJFYqyvOYh+w9poF3E3gc38QAMr94Vbr14OrfXAo6f&#13;&#10;Nj3/AOUziun8pvK9fV7f5P8AQdb8KE1X/fx23NjzxNc7nHi6P9KKJktfa5Wk6H76/Fpij+LmtlnX&#13;&#10;LmJU2+cwtWAV8d21j8Ri8v8AwdfQVKlED4a0WQOsIHUh9HX4TcM89/OGNSxVVZMuLebrwfUyTswy&#13;&#10;/ZeU0NJ6c+nlK5s/jLldMutdMw7KFx7/ACBDZFEATnPIk2IBgiHKM/mglKP4PdieFHIjEaNs014p&#13;&#10;YkiZVPM8F0INktDC4V5dwk3OszQQqeUl5kvXq5kwd5nVjxWHNwS6Hs9uN0c334mrKcvx/wApta0B&#13;&#10;6wiEa5Pf/J89dfLPCrLIOw69+k1hdfAtZn9/Tz8IeG1BIa7vN3/0m+HQd3SZX5jDQaHxCmQYldYm&#13;&#10;hR8mnrD8zVPT+/8AqFQGj62pUCvgMDn795/MAi5Y6bQUo/5RZ6Z+1BcBnp05XAatQal6q5PtKxV/&#13;&#10;ySWUxFjN/pLYcnPmkdYH0kw3SbzeNobm3+b3hmBP6nD/AEcmBF6cU3a83nFxqMHb6IADqioweQe/&#13;&#10;/ZG7i7mng9n8xhHalW4PSVGXmYrnMXlZ77/5J9ofuSVI8iveIqcMtluDR1zkjCmL5t/9He+GmX27&#13;&#10;xTlW+cQPy/OatjtesQdx5Qx0j6Iw7nga/B7/APZQDSEadIJQykGft1P8pUobYf8AQ6eUK5EisVKo&#13;&#10;/wBJt7A9/gfAw6H8/Rkbtx2dblQZe3v/APE9qzkvUxUqEbYB84AtI+hU4QgBbX07wV3Tvw07Gh7T&#13;&#10;ME//ABOqlZMu9TRIA0D6LUff7ltl8a4mG7+TNXXlBxCD4Rqsj99PDF//ABjpKRTaVgsmxZQig/8A&#13;&#10;+/8A/wD/ACqf/9oADAMBAAIAAwAAABD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DzzzxDTzzyDjTzzjzzzzzzzzzzzzzzzzzzzzzzzzzzzzzzz&#13;&#10;zzzzzzzzzzzzzzzzzzzzzzzzzzzzzzzzzzzzzzzzzzzzzzzzzzzzzzzzzzzzzzzzzzzzzzzzzzzz&#13;&#10;zzzzzzzzzzzzzzzzzzzzzzzzzzzzzzzzzzzzzzzzzzzzzzzzzzzzzzzzzzzzzzzzzzzzzyzzjzzz&#13;&#10;zzzzzzzzzzzzzzzzzzzzzzzzzzzzzzzzzzzzzzzzzzzzzzzzzzzzzzzzzzzzzzzzzzzzzzzzzzzz&#13;&#10;zzzzzzzzzzzzzzzzzzzzzzzyCAAQRAQDyTyzyzzzgTzzzzzzzzzzzzzzzzzzzzzzzzzzzzzzzzzz&#13;&#10;zzzzzzzzzzzzzzzzzzzzzzzzzzzzzzzzzzzzzzzzzzzzzzzzzzzzzzzzzzzzzzzzzzzzzzzzzzzz&#13;&#10;zzzzzzzzzzzzzzzzzzzzzzzzzzzzzzzzzzzzzzzzzzzzzzzzzzzzzzzzzzzzzzzzzzzzzzzzzzzi&#13;&#10;zzzzzzzzzzzzzzzzzzzzzzzzzzzzzzzzzzzzzzzzzzzzzzzzzzzzzzzzzzzzzzzzzzzzzzzzzzzz&#13;&#10;zzzzzzzzzzzzzzzzzzzzzzyyAgADwgAT7IhSRzzzzzzzBjzzzzzzzzzzzzzTzzzzzzzzzzzzzzzz&#13;&#10;zzzzzzzzzzzzzzzzzzzzzzzzzzzzzzzzzzzzzzzzzzzzzzzzzzzzzzzzzzzzzzzzzzzzzzzzzzzz&#13;&#10;zzzzzzzzzzzzzzzzzzzzzzzzzzzzzzzzzzzzzzzzzzzzzzzzzzzzzzzzzzzzzzzzzzzzzzzzzzzz&#13;&#10;zzzxzzzzzzzzzzzzzzzzzzzzzzzzzzzzzzzzzzzzzzzzzzzzzzzzzzzzzzzzzzzzzzzzzzzzzzzz&#13;&#10;zzzzzzzzzzzzzzzzzzzzzzzzzzzwhQgCAC3JUShfDTzzzzzqwYwDzw75bzzzzzzyxDTzzzzzzzzz&#13;&#10;zbjr7DzzzzzzzzzzTjzzzTDDzzzzzzzzzzzzzzzzzzzzzzzzzzzzzzzzzzzzzzzzzzzzzzzzzzzz&#13;&#10;bzb7TzzzzzzzzzzzzzzzzzzzzzzzzzzzzzzzzzzzzzzzzzzzzzzzzzzzzzzzzzzzzzzzzzzzzjTT&#13;&#10;zTBTzzzzzzzzzzjzzzzzzzzzjTjDTzzzzzzzzzTzzzzzzzzzzzzzzzzzzzzzzzzzzzzzzzzzzzzz&#13;&#10;zzzzzzzzzzzzzzzzzzzzzzzzzzzzzzzyBgAAAOpYQhqj9DzzzzzyJQn7jrpbBTxzzzzzhhbzzzzz&#13;&#10;zzzzzl5DwCfzzzzzzzynaQQ0QnwjTzzzzzzzzzzyyUKTbzzzzzzzyyYxRDzzzzzxTapTyjwhwjzz&#13;&#10;zzzxxMHrbzTzzzzzzzqhg0lVjDzzzzzzzzzzzzy7b4wrzrzzzzzzzzzrj7b7n77zzzzzzzzzzzwD&#13;&#10;PbLLOpBRzzzzzzzzCnzzzzzzzzz7YlJr5TzzzzzyoCLrpTwzqTbzzzzzzzzzzzzzzzzzzzzzzzzz&#13;&#10;zzzzzzzzzzzzzzzzzzzzzzzzzzzzzzzzzzzwAAABYJADAAALMpTzzzzyzfrSABVhzzzzzzyhVM/z&#13;&#10;zzzzzzzzzxh3wiILzzzzzzyw4xi61w6PzzzzzzzzzzzzxxPbzzzzzzzzzzwjnzzzzzzwzvHzzzg0&#13;&#10;7zzzzzzzwRTxpbDzzzzzzzzotcxztzzzzzzzzzzzzzzkQo7dFJ/TzzzzzzyQwIAZzrzzjzzzzzzz&#13;&#10;zzzzAKTurhFTzzzzzzyxSPzzzzzzzzw6IyZhSBTzzzzyxpjBZSwb687zzzzzzzzzzzzzzzzzzzzz&#13;&#10;zzzzzzzzzzzzzzzzzzzzzzzzzzzzzzzzzzzzzzzwAAAD4LaAgggDihBzxxyzwdIrzwJbzzzzzzyi&#13;&#10;kq5jzzzzzzzzzxBTzyY7zzzzzzzzzyhL3zxzzzzzzzzzzzzzyjjTzzzzzzzzzzyqXzzzzzzzy7Z7&#13;&#10;zz43zzzzzxzzxxHzyGzzzzzzzzyg/wC888888888888888888tv88sD+P08888888uKU88KW8888&#13;&#10;8888888888MtKkcOcw888888qIt8088888888moUsaGU8888888o488882888888888888888888&#13;&#10;8888888888888888888888888888888888888888888888AAAUYAEcU8QAoU88888sALA8mi8888&#13;&#10;8Q8MkDQea88888888888xUyMc8888888888gnd8888888488888888+p888888888888gp888888&#13;&#10;88sY888Ie888888888g78iB888888888+g288U888888888888888H1888sk6f8APPPPPPBgPPOv&#13;&#10;PPPPPPPPPPPPPHPOFXnPPPPPPPPPPLKFN/PPPPPPPPFNPOJqNPPPPPPPPJPvPPrPPPPPPPPPPPPP&#13;&#10;PPPPPPPPPPPPPPPPPPPPPPPPPPPPPPPPPPPPPPPPPPPPPPPPPPPCIAINiJNPMAlIPPPPPPPPBwvC&#13;&#10;PvPPPPPLLA4QUx/PPPPPPPPPOGkfNPPPPPPPPPPPLIHfPPPPPPDPPPPPPPPODPPPPPPPPPPPPPs/&#13;&#10;PPPPPPPOF+fOCPPPPPPPPPPGKFkHPPPPPPPPPPgSyEVvPPPPPPPPPPPPPPLu/PPPP+G/PPPPPPKd&#13;&#10;nc9vPPPPPPPPPPPPPPPLNelPPPPPHPPPOHoFA1EDPPPPPPBhFoMCvPPPPPPPPCgNOLvPPPPPPPPP&#13;&#10;PPPPPPPPPPPPPPPPPPPPPPPPPPPPPPPPPPPPPPPPPPPPPPPPPPPPPPPAAENgiEEMIBVlnPPPPPPP&#13;&#10;ChrpHPPPPPPPPP1++hgPPPPPPPPPKDeotvPPPPPPPPPPKDtfPPPPMPPPPPPPOPPPMPPPPPPPPPPP&#13;&#10;PCXPPPPPPPPPLkttNvPPPPPPPPPHFek/vPPNPPPPPAJfvn3vPPPPPPPNPPPPPOFmfPPPO5FPPPPP&#13;&#10;PPCzeLNPPPPPOPPPPPPPPPPPJrNPPPPPPPPOOqyADQIPPPPPPOJgJHOqFPPPPPPPPKAFJrvPPPNP&#13;&#10;PPPPPPPPPPPPPPPPPPPPPPPPPPPPPPPPPPPPPPPPPPPPPPPPPPPPPPPPPPPAAIDDqkkICRsHPPPP&#13;&#10;PPPPOOPZPPPPPPPPNp/PLEuPPPPPPPPPMAfLnsPPPPPPPPPPPAKfPPPPDPPPPOPPPPPOhPPPPPPP&#13;&#10;PPPPPPHfPPPPPPPPLAjMvPPPPPPPPPPPwrCxPvPHPPPPPFmNPKPvPPPPPPPPPPPPPPDifPPPAzPv&#13;&#10;PPPPPPM2PDAfPPPPPPPPPPPPPPPPDJHPPPPPPNPGNikgLBvPPPPPPPDvHPKFtvPPPPPPPPNEklPP&#13;&#10;PD8PvPPPPPPPPPPPPPPPPPPPPPPPPPPPPPPPPPPPPPPPPPPPPPPPPPPPPPPPPPPABAAEBqgHf+gA&#13;&#10;BFNMMPPPPHknPPPPPPPOAcvPPDjlPPPPPPPPELNLLvFPPPPPPPPPOKNfPPPPPPPPPLPPPPPAgfPP&#13;&#10;PC/PPPPPPMP/ADzzzzzzzzwvH7zzzzzzzzzzzAHzyU7TzzzzzzyrXTzzziTTzzzzzzzzzzzxOXzz&#13;&#10;zhOjzzzzzzzyHjzzzzzTzzzzzzzzzzzzzhwLzzzzzzzyCxRzyy0fzzzzzzzxaTzzzZ7zzzzzzzzy&#13;&#10;SI7zzyqKPzzzzzzzzzzzzzzzzzzzzzzzzzzzzzzzzzzzzzzzzzzzzzzzzzzzzzzzzzzzyxxCTCwj&#13;&#10;Ls4Q0QDTzzzzzzx7Dzzzzzzyhs7xTwJHaDTzzzzyxu1RQTxFejzzzzzzzYkrHrzzzzzzzzzzzzzz&#13;&#10;TZjbjjHTzzzzzy1Yrzzzzzzzzzyznzzzzzzzzzzjd7x7yjQ/vzzzzzjAxXjD7Azzzzzzzzzzzzzg&#13;&#10;I3TziM/zzzzzzzziKzzzzRLbzzzzzzzzzzzzyiiLzzzzzzzyhD7zzymvzzzzzzywjPDgAHTzzzzz&#13;&#10;zzzw7xzzzzzzzzzzzzzzzzzzzzzzzzzzzzzzzzzzzzzzzzzzzzzzzzzzzzzzzzzzzzzzzzzzzzwi&#13;&#10;gDyTAjKA7uxBjTzzzzyzzzzzzzzzzxzzzyzzyzzzzzzzzzzwzzzw7zzzzzzzwz7z4/zzzzzzzzzz&#13;&#10;zzzwBME/4ovzzzzzy4aRdfzzzzzzzzzyfzzzzzzzzzyzzyzzzzw77zzzzzru0JlsYjzzzzzzzzzz&#13;&#10;zzpziicP47zzzzzzzzDdQ8xzJRDzzzzzzzzzzzzyCx7Rnzzzzzzi52Z7zobLT7zzzyzyTooqozzz&#13;&#10;zzzzzzzyrLzzzzzzzzzzzzzzzzzzzzzzzzzzzzzzzzzzzzzzzzzzzzzzzzzzzzzzzzzzzzzzzzzz&#13;&#10;zzAABDzzwgCD5ru4zbLTrzzzzzzzzzzzzzzzzzzzzzzzzzzzzzzzzyzzzzzzzzzzzzzzzzzzzzzz&#13;&#10;zzzzyzzzzzzzzzzzzzzzzzzzzzzzzzzzzzzzzzzzzzzzzzzzzzzzzzzzzzzzzzzzzzzzzzzzzzzz&#13;&#10;zzzzzzzzwyyzzzzzzzzzzzywyyx7w5zzzzzzzzzzzzzz5675zzTzzzzywyzzywwzzzzzzzyyxxxz&#13;&#10;zzzzzzzzzzzzzbzzzzzzzzzzzzzzzzzzzzzzzzzzzzzzzzzzzzzzzzzzzzzzzzzzzzzzzzzzzzzz&#13;&#10;zzzzzwAABDTzwAwDzgx5UniQjzzzzzzzzzzzzzzzzzzzzzzzzzzzzzzzzzzzzzzzzzzxzzzzzzzz&#13;&#10;zzzzzzzzzzzzzzzzzzzzzzzzzzzzzzzzzzzzzzzzzzzzzzzzzzzzzzzzzzzzzzzzzzzzzzzzzzzz&#13;&#10;zzzzzzzzzzyzTzzzzzzzzzzzzzzzzzzzzzzzzzzzzzzzzzzzzzzzzzzzzzzzzzzzzzzzzzzzzzzz&#13;&#10;zzzzzzzzzzzzzzzzzzzzzzzzzzzzzzzzzzzzzzzzzzzzzzzzzzzzzzzzzzzzzzzzzzzzzzzzzzzz&#13;&#10;zzzzzzzzzwAAQhDBAADBCjzQQQQxzzzzzzzzzzzzzzzzzzzzzzzzzTzzzzzzzzzzzzzzzzzzzzzz&#13;&#10;zzzzzzzzzzzzzzzzzzzzzzzzzzzzzzzzzzzzzzzzzzzzzzzzjzzzzzzzzzzzzzzzzzzzzzzzzzzz&#13;&#10;zzzzzzzzzzzzzzzzzzzzzzzzzzzzzzzzzzzzzzzzzzzzzzzzzzzzzzzzzzzzzzzzzzzzzzzzzzzz&#13;&#10;zzzzzzzzzzzzzzzzzzzzzzzzzzzzzzzzzzzzzzzzzzzzzzzzzzzzzzzzzzzzzzzzzzzzzzzzzzzz&#13;&#10;zzzzzzzzzzzzzwAxySwwiwAxyhzzzzzzzzzzzzzzzzzzzzzzzzzzzzzzzzzzzzzzzzzzzzzzzzzz&#13;&#10;zzzzzzzzzzzzzzzzzzzzzzzzzzzzjzzzzzzzzzzzzzzzzzzzzzzzzzzzzzzzzzzzzzzzzzzzzzzz&#13;&#10;zzzzzzzzzzzzzzzzzzzzzzzzzzzzzzzzzzzzzzzzzzzzzzzzzzzzzzzzzzzzzzjzzzzzzjzzzzzz&#13;&#10;zzzzzzzzzzzzzzzzzzzzzzzzzzzzzzzzzzzzzzzzzzzzzzzzzzzzzzzzzzzzzzzzzzzzzzzzzzzz&#13;&#10;zzzzzzzzzzzzzzzzzzjzzzzzzzzzzzzzzzzzzzzzzzyjzzzzzzzzDTzzzzzzDzjTzzzzzzzzzTzz&#13;&#10;zzzzzzzzzzzzzzzzzzzzzzzzzzzzzzzzzzzzzzzzzzzzzzzzzzzzzzzzzzzzzzzzzzzzzzzzzzzz&#13;&#10;zzzzzzzzzzzzzzzzzzzzzzzzzzzzzzzzzzzzzzzzzzzzzzzzzzzzzzzzzzzzzzzzzzzzzzzzyzzz&#13;&#10;zzzzzzzzzzzzzzzzzzzzzzzzzzzzzzzzzzzzzzzzzzzzzzzzzzzzzzzzzzzzzzzzzzzzzzzzzzzz&#13;&#10;zzzzzzzzzzzzzzzzzzzzzzzzzzzzzzzzzzzzzzzzzzzzzzrFvzzzzzzzETzzzzzxOxlURTzzzpPz&#13;&#10;xb7zzzbDzzzzzzznLf7zzzzzzzzzzzTjzzzzzjzzzzzzzzzzzzzzzzzzTzzzjzzzzLzzzzzzzzjz&#13;&#10;zzTzzzzzzzzzzzzzzzzzzzzzzzzzzzzjTzzzzzzzzzzzzzzzzzzzzzzzzzzzTzzzTzzzzzzzzzzz&#13;&#10;zzzzzzzzzzzzzzjjzzzzzzzzzzzzzzzzzzzzzzzzzzzzzzzzzzzzzzzzzzzzzzzzzzzzzzzzzzzz&#13;&#10;zzzzzzzzzzzzzzzzzzzzzzzzzxjzzzzzzzzzzjzzzzzyDzzzzwoDbzzzzzzwfrzzzzzwDxo4x3zz&#13;&#10;zhgbrLbzzwbbxrzzzzwiuKDzzzzzzzyZE17jzzzzgHzS3zzzzzzyZ3zzzzz5STwx9Tzyw7i907Tz&#13;&#10;zynH7wXFTzzzzzzzzKxczzzzyzyx6gfzzzyvEfzxCbzzzxD/ANngF888kJIB7888EBX84Z0888s8&#13;&#10;sTc8888064888w0888qJ55W60888888888888888888888888888888888888888888888888888&#13;&#10;8888888888888888888888888888888Q0ww04888888888880I88888sSc8888887wM088888882&#13;&#10;88c888812oe8888ojfD888889/jm888888884P08RS8888t/oF8888888l6888888b08s+8888ss&#13;&#10;f8u8888Gu88/o88888888qc8ss28888w88sJT8888Dw58L98888BsvOc4888sZGfd888r9Z8qnR8&#13;&#10;8M848G288888Zv8APIe/PPPLKweviFPPPPPPPPPPPPPPPPPPPPPPPPPPPPPPPPPPPPPPPPPPPPPP&#13;&#10;PPPPPPPPPPPPPPPPPPPPPPPPPPPPPPPPPPPPBDBAADLCDHBHPPDPPPLPPPPPKFVMNPPPOBSK1vPP&#13;&#10;PPPPNPPPPPPPLqHdvPPPPdiVvPPPPKWEW/PPPPPPPKLPPKGfPPPFXz1vPPPPPPLZPPPPPPLFfCvP&#13;&#10;PONPPJ/PPPPPK0dTQPfPPPPPPPH3PPLPPPPPLdPPN6fPPPOX7g5dvPPPPPFXvPPPPPJWC/PPPPBP&#13;&#10;DTHPPPPPPD41vPPPPLWedLCvPPPKnPvPOPPPPPPPPPPPPPPPPPPPPPPPPPPPPPPPPPPPPPPPPPPP&#13;&#10;PPPPPPPPPPPPPPPPPPPPPPPPPPPPPPPPPPPPPPPPOPDPPPPPPPPPPPPPPPPPPPPPP8G1dvPGB3SE&#13;&#10;vvPPPPPPKnPPPPPPPKJvPPLPLZpG/PPPPEN/PvPPPPPPPOFPPB3fPPOBRynPPPPPPPEdvNPPPPPK&#13;&#10;+YvPPLHPOBvPPPPPOQPPL9fPPPPPPPDdvPOPPPPPAXvPIaPPPPMvC2o1PPPPPOF1vPPPPOJAdNPP&#13;&#10;PPMHAVJvPPPPPFjYvPPPPPO1bdPvPPPPPKovPPPPPPPPPPPPPPPPPPPPPPPPPPPPPPPPPPPPPPPP&#13;&#10;PPPPPPPPPPPPPPPPPPPPPPPPPPPPPPPPPPPPPPPPPPPPPEMNPPPAfPPPPPPPPPPPPPPPBOZHNPPL&#13;&#10;CWQPV9vPPPPAvo/PPPPPPKN/PPPPC99M2NPPLoSjevPPPPPPPKTtpY/PPPOJ08gfPPPPPPAvsLfP&#13;&#10;PPPOP/PPPPPPOaNPPPPPMttOByvPA9PPPPLLevOFvPPPOyuNLFvPPOG1PA2VPPPPPPA/vPPPPOHd&#13;&#10;CCfPPPCNABUPPPPPANmldPPPPKKfHp3vPPPPPHvPPPPPPPPPPPPPPPPPPPPPPPPPPPPPPPPPPPPP&#13;&#10;PPPPPPPPPPPPPPPPPPPPPPPPPPPPPPPPPPPPPPPPPPPPPPPPPAAFPPPPPPPPPPPPPPPPPPPPJPPP&#13;&#10;PPPPPPPPHHPPPPPPPLPPPPPPPPPPPPPPDDPLI/PPPDPLPPPPPPPPPLvSn3PPPPLp97j/ADzzzzzy&#13;&#10;K98Lzzzzzw/zzzzzzx/9zzzzzyZ5yy//AM83V88888cERP8APPPPLP8AiAzzzzy5+TyzXzzzzzxU&#13;&#10;95zzzzzC5TbbzzxRCnx+vzzzygxy4g3RzzjYzjphTzzzzzp4h7zzzzzzzzzzzzzzzzzzzzzzzzzz&#13;&#10;zzzzzzzzzzzzzzzzzzzzzzzzzzzzzzzzzzzzzzzzzzzzzzzzzzzzzzzzzzwADjzzyzzzzzzzTzzz&#13;&#10;zzzzzzzzzzzzzzzzzzzzzzzzzzzzzzzzzzzzzzzzzzzzzzzzzzzzzzzzzzzzzzzzzzzzzzzzzzzy&#13;&#10;jzzzzzzzzzzzzzzzzzzzzzzzzzzzzzzzzzzzzzzzyrVzzzzzzzzzzzzzzzzzzzzzzzzzzzzwzzzz&#13;&#10;zzzzzzzzzzzyygxzDzyyxzzyDzzzzw9z7d/zzzzd7zxN7zzzzy67q7zzzzzzzzzzzzzzzzzzzzzz&#13;&#10;zzzzzzzzzzzzzzzzzzzzzzzzzzzzzzzzzzzzzzzzzzzzzzzzzzzzzzzzzzzzzzzgBzzzzzzzzzyz&#13;&#10;zzzzzzzzzzzzzzzzzzzzzzzzzzzzzzzzzzzzzzzzzzzzzzzzzzzzzzzzzzzzzzzzTzzzzzzzzzzz&#13;&#10;zzzzzzzzzzzzzzzzzzzzzzzzzzzzzzzzzzzzzzzzzzzzzzzzzzzzzzzzzzzzzzzzzzzzzzzzzzzz&#13;&#10;zzzzzzzzzzzzzzzzzzzzzzzzzzzzzzzzzzzzzzzjzTzzzzzzzzzzzzzzzzzzzzzzzzzzzzzzzzzz&#13;&#10;zzzzzzzzzzzzzzzzzzzzzzzzzzzzzzzzzzzzzzzzzzzzzzzzzzzzzzzzzzzzzzzzzzyzjzzzzzzz&#13;&#10;zzzzzzzzzzzzzzzzzzzzzzzzzzzzzzzzzzzzzzzzzzzzzzzzzzzzzzzzzzzzzzzzzzzzzzzzzzzz&#13;&#10;zzzzzzzzzzzzzzzzzzzzzzzzzzzzzzzzzzzzzzzzzzzzzzzzzzzzzzzzzzzzzzzzzzzzzzzzzzzz&#13;&#10;zzzzzzzzzzzzzzzzzzzzzzzzzzzzzzzzzzzzzzzzzzzzyzzzzzzzzjzzzzzzzzzzzzzzzzzzzzzz&#13;&#10;zzzzzzzzzzzzzzzzzzzzzzzzzzzzzzzzzzzzzzzzzzzzzzzzzzzzzzzzzzzzzzzzzzzzzzzzzzzz&#13;&#10;zzzzzzzzzzzzzzzzzzzzzzzzzzzzzzzzzzzzzzzzzzzzzzzzzzzzzzzzzzzzzzyzzzzzzzzzzzbz&#13;&#10;zzjDLzzzzzzzzzzzzzzzzzzzzzzzLzzzzzzzzzzj7zzzzzzzDTzzzzzzzzzzzzzzzzzzzzzzzzzz&#13;&#10;zzzzzzzzzzzzzzzzzzzzzzzzzzzzzzzzzzzzzzzzzzzzzzzzzzzzzzzzzzzzzzzzzzzzzzzzzzzz&#13;&#10;zzzzzzzzzzzzzzzzzzzzzzzzzzzzzzzzzzzzzzzzzzzzzzzzzzzzzzzzzzzzzzzzzzzzzzzzzzzz&#13;&#10;yzTTzzzzzzzzzzzzzzzzzzzzzzzzzzzzzzzzzzzzzzzzzzzzzzzzzzzzzzzzzzzzzzzzzzzzzzzT&#13;&#10;wx3zzzpavzzzzzzzzjpwJ3zzzzzzzzzohbzzzzzzohiyrzzzzzzirHzzzzzzzzzzhLzyI4Dbzzzz&#13;&#10;zzzzzzzzTzzzzzzzzzzzzzzzzzzzzzzzzzzzzzzzzzxzzzzzzTzyzzzzzzzzzzzzzzzzzzzzzzzz&#13;&#10;zzzzzzzzzzzzzzzzzzzzzzzzzzzzzzzzzzzzzzzzzzzzzzzzzzzzzzzzzzzzzzzzzzzzzzzzzzzz&#13;&#10;zzzzwgQjzzzzzzzzzzzzyxzzzzzzzzzzzzzzzzzzzzzzzzzzzzzzzzzzzzzzzzzzzzzzzzzzzzzz&#13;&#10;zyoKzJ5fZrd7ajwgrD6BzHynxL5YDjb5A7ozzaAz7jwp7zLxTSKa4Ci/hBDDL7B57zz7KYBazT56&#13;&#10;RZap6zaaT6jSA7jTzzzzzzzzzzzzzzzzzzzzzzzzzzzzzzzzzzTzzzzzxzzzzzTzzzzzzzzzzzzz&#13;&#10;zzzzzzzzzzzzzzzzzzzzzzzzzzzzzzzzzzzzzzzzzzzzzzzzzzzzzzzzzzzzzzzzzzzzzzzzzzzz&#13;&#10;zzzzzzzzyhQxzzzzzzzzzzzzzzzzzzzzzzzzzzzzzwHzzzzzzzzzzzzzzzzzzzzzzzzzzzzzzzzz&#13;&#10;zzzzzzihhRYDwZCr4pCQL7yyv7zBymIJT5bw4wRn17jqPbR1bzzpZwp6pamugqwb6rQFbTyIYYzz&#13;&#10;wr1IRx355S9TLAaapAHTzzzzzzzzzzzzzzzzzzzzzzzzzzzzzzzzzzzzzTDBzzzzzzzjzzzzzzzz&#13;&#10;zzzzzzzzzzzzzzzzzzzzzzzzzzzzzzzzzzzzzzzzzzzzzzzzzzzzzzzzzzzzzzzzzzzzzzzzzzzz&#13;&#10;zzzzzzzzzzzzyhTzzzzzzzzzzzzzzzzzzzzzzzzzzzzzzzzzzzzzzzzzzzzzzzzzzzzzzzzzzzzz&#13;&#10;zzzzzzzzzzgaFiJSw7GgVO4hTrR7LfjD3pCPVhYPJQyVG6nw7oGjfRqp2vxjD2vP5Xcz8Jhfdfw3&#13;&#10;yjrzzDy7ICkAtSYrmjThSprTzzzzzzzzzzzzzzzzzzzzzzzzzzzzzzzzzzzzzTzzzzzzzzzzzzzz&#13;&#10;zzzzzzzzzzzzzzzzzzzzzzzzzzzzzzzzzzzzzzzzzzzzzzzzzzzzzzzzzzzzzzzzzzzzzzzzzzzz&#13;&#10;zzzzzzzzzzzzzzzzzzTjzzzzzzzzzzzzzzzzzzzzzzzzzzzzzzzzzzzzzzzzzzzzzzzzzzzzzzzz&#13;&#10;zzzzzzzzzzzzzyrHzzzzzwyxywzzwwxxzzzpzzzxzzzwzwzyxxxxzoHwz5zzzywxzzzzzyzwzzxz&#13;&#10;MTyw4w7yw/yzKyy4ywx4rz/4s4Lzzzzzzzzzzzzzzzzzzzzzzzzzzzzzzzzzzzzzzzzzzzzyzzjz&#13;&#10;zzzzzzzzzzzzzzzzzzzzzzzzzzzzzzzzzzzzzzzzzzzzzzzzzzzzzzzzzzzzzzzzzzzzzzzzzzzz&#13;&#10;zzzzzzzzzzzzzzzzzzzzwBTzzzzzzzzzzzzzzzzzzzzzzzzzzzzzzzzzzzzzzzzzzzzzzzzzzzzz&#13;&#10;zzzzzzzzzzzzzzzzzz4bzzzzzzzzzzzzzzzzzzzzzzzzzzzzzzzzzzzzzzzzzzzzzzzzzzzzzzzz&#13;&#10;zzzzzzzzzzzzzzzzzzzzzzzzzzzzzzzzzzzzzzzzzzzzzzzzzzzzzzzzzzzzzzzzzzzyzzzwzDzz&#13;&#10;zzzzzzzzzzzzzzzzzzzzzzzzzzzzzzzzzzzzzzzzzzzzzzzzzzzzzzzzzzzzzzzzzzzzzzzzzzzz&#13;&#10;zzzzzzzzzzzzzzzzzzzzzzzzwxzzzzzzzzzzzzzzzzzzzzzzzzzzzzzzzzzzzzzzzzzzzzzzzzzz&#13;&#10;zzzzDjzzzzzzzzzzzzzzzzzzzzzzzzzzzzzzzzzzzzzzzzzzzzzzzzzzzzzzzzzzzzzzzzzzzzzz&#13;&#10;zzzzzzzzzzzzzzzzzzzzzzzzzzzzzzzzzzzzzzzzzzzzzzzzzzzzzzzzzzzzzzzzzzzzzzzzzzzz&#13;&#10;xDzTzzzzzzzzzzzzzzzzzzzzzzzzzzzzzzzzzzzzzzzzzzzzzzzzzzzzzzzzzzzzzzzzzzzzzzzz&#13;&#10;zzzzzzzzzzzzzzzzzzzzzzzzzzzxzjTzzzzzzzzzzzzzzzzzzzzzzzzzzzzzzzzzyO6DDzzzzzzz&#13;&#10;zzzzzzxes+Tzzzzzzzzzzzw/MVzzzzyKjzRzzzvyzxbzzzzzzydTiD7zzzzzzzzzyrTzzzQn7yrH&#13;&#10;zzzzzzzzzzPTzzzzzzjTzzzzzzzzzzzzzzzzzzbTzzjzzzzzzzzzzzzzzTzjzzzzzzzzzzzTzzTj&#13;&#10;zzzzzyzzzzzzzzzzzzzzzzzzzzzzzzzzzzzzzzzzzzzzzzzzzzzzzzzzzzzzzzzzzzzzzzzzzzzz&#13;&#10;zzzzzzzzzzzzzzzzzzzzzzzzzzzzzzzzzzzzzzzzzzzzzzzzzzzzzzzzzzzzzzzzzzzzx+fz5AHm&#13;&#10;ZDxSoB7DHbXZjrzLLDDU3DDWfTCOrrLjL7zqP5z3zijRIlhDTzzTzxL3ziDzTzjjDbbzyiTzjzzZ&#13;&#10;byz7bDzTrzjDzz7TzzxSryjjzzzjzzbTzzzzzzzzwg5zzxFzzDzjjzzzDzjDzxn7zzzzyz7zzzzz&#13;&#10;zhTbzzzzzzzzzzzzzzzzzzzzzzzzzzzzzzzzzzzzzzzzzzzzzzzzzzzzzzzzzzzzzzzzzzzzzzzz&#13;&#10;zzzzzzzzzzzzzzzzzzzzzzzzzzzzzzzzzzzzzzzzzzzzzzzzzzzzzzzzzzzzzzzzzzzzzzzzwtTy&#13;&#10;B/RKa5TCjTHB50D6YLDDjySl3WsgElzUuYbhoTyB0d4WJpqzNHHJgt5by11fyHkq+jQKRnDzoCd4&#13;&#10;ZyrajypzZBS2nRZ7x9QlaTTnWRiiBIKp7S5aAcpQqZrzjaPRBv5yY6I/oA6oQLw7Ty6zzz7zO537&#13;&#10;zTDAgBAdDrzzzzzzzzzzzzzzzzzzzzzzzzzzzzzzzzzzzzzzzzzzzzzzzzzzzzzzzzzzzzzzzzzz&#13;&#10;zzzzzzzzzzzzzzzzzzzzzzzzzzzzzzzzzzzzzzzzzzzzzzzzzzzzzzzTzzzzzzzzzzzzzzzzzzzz&#13;&#10;z6UC4qBCOAbqpK7Ii5lrhIBj4/8A5OM2vBm8heSooFU4p6z/AND7iPOrkkdKNMvExC9BoeGbYtnh&#13;&#10;hvC9HAJnPpu/LnMNvFKFSBvO9lJpvBAlzMKKNnLrtstEwF4pPktsE+tLhGvBAFBGNEHLCvHOPqAP&#13;&#10;lLrPPOMjo6jN7olMEPPPPPPPPPPPPPPPPPPPPPPPPPPPPPPPPPPPPPPPPPPPPPPPPPPPPPPPPPPP&#13;&#10;PPPPPPPPPPPPPPPPPPPPPPPPPPPPPPPPPPPPPPPPPPPPPPPPPPPPPPDDOPPPPPPPPPPPPPPPPPPP&#13;&#10;PPPPPPPPHPPPDnLLMnyuPPDvLnvL3LvLPL1rLnwn/HkAvrDr7ozL4IOWrru+peEhEG/jvJSkYwFq&#13;&#10;ear+B/EpDyOHIG+rbhyPPCDnH5PMyPm3PEdts+cxBJVTrqk7Kyypykzhuhn4hEJHOHgAb3oNBufG&#13;&#10;HJ0FAfC8OPJk+nLEFJQhDtvPPPLPPPPPPPPPPPPPPPPPPPPPPPPPPPPPPPPPPPPPPPPPPPPPPPPP&#13;&#10;PPPPPPPPPPPPPPPPPPPPPPPPPPPPPPPPPPPPPPPPPPPPPPPPPPPEOMMOFPOEPPPPPPPPPPPPPPPP&#13;&#10;PPPPPPPPPPPPPPPPPPPPPPIjfPPPPPPPPPPPPB5/PPPPPPPPPPPPPPPPPPPPPPPPPPPPPLPPPPPP&#13;&#10;PPPPPPPPPPPPPPPPPPPPPOFtPCPvPPPPPPPPPPPPPPPPPPPPPPHPPPPPPA/PPPLPPFCqDLHLDLLH&#13;&#10;APPELhU2V/D8YBtdJ9gxmjdsHfvPPPPPPPPPPPPPPPPPPPPPPPPPPPPPPPPPPPPPPPPPPPPPPPPP&#13;&#10;PPPPPPPPPPPPPPPPPPPPPPPPPPPPPPPPPPPPPPPPPPPPPPPPPPPPPPPLPFPDHPHPPPPPPPHHPHPP&#13;&#10;PPPPPPPPPPPPPPPPPPPPPPPPPPLHPPPPPPPPPPPPPPHPPPPPPPPPPPPPPPPPPPPPPPPPPPPPPPPP&#13;&#10;PPPPPPPPPPPPPPPPPPPPPPPPPLHPPPPPPPPPPPPPPPPPPPPPPPPPPPPPPPPPPPPPPPPPPLyBPPPP&#13;&#10;PPPPPPPPPPPPPPPLPPPPPPPPPPPKDRPPPPPPPPPPPPPPPPPPPPPPPPPPPPPPPPPPPPPPPPPPPPPP&#13;&#10;PPPPPPPPPPPPPPPPPPPPPPPPPPPPPPPPPPPPPPPPPPPPPPPPPPPPPPPPPPPPPPPPPPPPPPLPPPPP&#13;&#10;PPPPPPPPPPPPPPPPPPPPPPPPPPPPPPPPPPPPPPPMPPvNPPPPPPPPPPPPPONPPOPPPPPPPL/vPPPP&#13;&#10;PPPPPPPPPPPPPPPPPPNPPPPPPMPPPPPPPPNPPPPPPPPMNvPPPPPPPPPPPPPPPPPPPPPPPPPPPPPP&#13;&#10;PPPPPPPPPPPPPPPPPPPPPPPPPPPPPPPPPKPPPDPPPPPPPPPPPPPPPPPPPPPPPPPPPPPPPPPPPPPP&#13;&#10;PPPPPPPPPPPPPPPPPPPPPPPPPPPPPPPPPPPPPPPPPPPPPPPPPPPPPPPPPPPPPPPNMPPPPPPPPPPP&#13;&#10;PPPPPPPPPPPPPPPPPPPPPPPPPPPPPPPPPPPPPPPPPPPPKsvPPPPPPPPPPPPPPAHPPKKHvPPPNDH/&#13;&#10;ADzzwbzzzzzzzzzydzzzzzzwDzzzzy6TzzzzzzzwXzzzzzzzxVbzzy6ZhTzzzzzzzzzzzzzzR5rz&#13;&#10;zzzzyqJjzzzzzzzzzzzzzzzzzzzzzzzzzzzzzzzzzzzzzjzzzzzzzzzzzzzzzzzzzzzzzzzzzzzz&#13;&#10;zzzzzzzzzzzzzzzzzzzzzzzzzzzzzzzzzzzzzzzzzzzzzzzzzzzzzzzzzzzzzzzzzzzzzwxzzzzz&#13;&#10;zzzzzzzzzzzzzzzzzzzzzzzzzzzzzzzzzzzzzzzzzzzzzzzzzwY49h4bbxkKAvb5zxfbp/Tpnyyh&#13;&#10;xx9yyzzzIJ8hyKTjZo75Xh7yBTgWboL7j5QJjrb67IP68jqaLKHzAz5YzbyQjzz7DjTLbzbTHj/h&#13;&#10;qq/rLDrTzyDjjDjTzzzzzzzxzzzzzzzjzzzzzzzzyygzzzzTyzzzzzzzzzzzzzzzzzzzzzzzzzzz&#13;&#10;zzzzzzzzzzzzzzzzzzzzzzzzzzzzzzzzzzzzzzzzzzzzzzzzzzzzzzzzzzzzzzzzzzzzzzzzzxDz&#13;&#10;zzzzzzzzzzzzzzzzzzzzzzzzzyxzDzzzzzzzzzzzzzzzzzzzzzzzzy0obwJz2VZoHuo/zp6zgBfr&#13;&#10;fzwCwiyrZjTwY52ryzpdhSx4DwA4VyzwT57yKzrSTiqzXi3ZBarCiRXg0t7RDzhWH7iZpSOijzcc&#13;&#10;YIRbH8Rtbp/74QTQIL0nzzzzzzzzzzzzzzzDDzzzzzzDzxzzzzzzzzzzzzzzzzzzzzzzzzzzzzzz&#13;&#10;zzzzzzzzzzzzzzzzzzzzzzzzzzzzzzzzzzzzzzzzzzzzzzzzzzzzzzzzzzzzzzzzzzzzzzzzzzzz&#13;&#10;zwgwAACzzTzzzzzzzzzzzzzzzzzzzzzxzzzzzzzzzzzzzzzzzzzzzzzzzwNrvtzVpNdOQmMFTiie&#13;&#10;dAaLdtlcj4WrBHR8ShUHzxb5glfgGOGIbYsZ00py1ti3N6HlV3EJg2JuRU6wVDBITCrHM6z0Fz4T&#13;&#10;zzwb3eImjuUZU8FYjT4Ii6SPbzzzzzzzzzzzzzzzzzzzzzzTxzzzzTzzzzzzzzzzzzzzzzzzzzzz&#13;&#10;zzzzzzzzzzzzzzzzzzzzzzzzzzzzzzzzzzzzzzzzzzzzzzzzzzzzzzzzzzzzzzzzzzzzzzzzzzzz&#13;&#10;zzzzzzjDDzzzzzzzzzzzzzzzzzzzzxzzzzzzzzzzzzzwzzzzzzzzzzzzzzzzzzzzzzzzzyxzzzwz&#13;&#10;zwzzzzyzyxxyzwyzzz1WxywzzwHzDxMwDz1x9ywyyyHyxzyxwzxwyxyxwyx3zxzyxzzxByxBz0S+&#13;&#10;5y4bzzctbfSyz48PhB1YrVuxFyNqHTzzzzzzzzzzzzzzzzzzzzzxzzzzzzzzzTzzzzzzzzzzzzzz&#13;&#10;zzzzzzzzzzzzzzzzzzzzzzzzzzzzzzzzzzzzzzzzzzzzzzzzzzzzzzzzzzzzzzzzzzzzzzzzzzzz&#13;&#10;zzzzzzzzzwwAzzzzzzzzzzzzzzzzzzzzzzzzzzzzzTzzzzzzzyzzzzzzzzzzzzzzzzzzzzzzzzzz&#13;&#10;zzzzzzzzzzzzzzzzzzzzzxzzzzzzzzzzzzzzzzzzzzzzzzzzzzzzzzzzzzzzzzzzzzzzzzzzzzzz&#13;&#10;zzzzy6HzzzzzzzzzzzzzzzTzzzzzzyxxzzzzzzzzzzzzzzzzzzzzzzzzTzzzzzzzzwzzzzzzzzzz&#13;&#10;zzzzzzzzzzzzzzzzzzzzzzzzzzzzzzzzzzzzzzzzzzzzzzzzzzzzzzzzzzzzzzzzzzzzzzzzzzzz&#13;&#10;zzzzzzzzzzzzzywzzzzyRzzzzzzzzzzzyzzzzzzzzzzzzzzzzzzzzzzzzzzzzzzzzzzzzzzzzzzz&#13;&#10;zzzzzzzzzzzzzzzzzzzzzzzzzzzzzzzzzzzzzzzzzzzzzzzzzzzzzzzzzzzzzzzzzzzzzzzzzzzz&#13;&#10;zzzzzzzzzxzzzzzzzzzzzzzzzzzzzzzzzzzzzzzzzzzzzzzzzzzzzzzzzzzzzzzzzzzzzzzzzzzz&#13;&#10;zzzzzzzzzzzzzzzzzzzzzzzzzzzzzzzzzzzzzzzzzzzzzzzzzzzzzzzzzzzzzzzzzzzzzzzzzzzz&#13;&#10;zzzzzzzzzzzzzzzzzzzzzzzwDzzzzzzzzzzzzzzzzzzzzzzzzzzzzzzzzzzzzzzzzzzzzzzzzzzz&#13;&#10;zzzzzzzzzzzzzzzzzzzzzzzzzzzzzzzzzzzzzzzzzzzzzzzzzzzzzzzzzzzzzzzzzzzzzzzzzzzz&#13;&#10;zzzzzzzzzzzzzzzzzzzzzzzzzzzzzzzzzzzzzzzzzzzzzzzzzzzzzzzzzzzzzzzzzTzzzzzyzzzz&#13;&#10;zzzzzzzzzzzzzzzzzzzzzzzzzzzzzzzzzzzzzzzzzzzzzzzzzzzzzzzzzzzzzzzzzzzzzzzzzzzz&#13;&#10;zzzzzzzzzzzzzzzzzzzzzzzDTSzTDjzyTzzzzzzzzzzzTzzzzzzzzzzzzzzzzzzzzzzzzzzzzzzz&#13;&#10;zzzzzzzzzzzzzzzzzzzzzzzzzzzzzzzzzzzzzzzzzzzzzzzzzzzzzzzzzzzzzzzzzzzzzzzzzzzz&#13;&#10;zzzzzzzzzzzzzzzzzzzzzzzzzzzzzzzzzzzzzzzzzzzzzzzzzzzzzzzzzzyzzzzzzzzzzzzzzzzz&#13;&#10;zzzzzzzzzzzzzzzzzzzzzzzzzzzzzzzzzzzzzzzzzzzzzzzzzzzzzzzzzzzzzzzzzzzzzzzzzzzz&#13;&#10;zzzzzzzzzzzzzzzzzzzzzzzzzzzzzzzzyzzzj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yzTzzzTzzzzzzzzzzzzzzzzzzzzzzzzzzzzzz&#13;&#10;zzzzzzzzzzzzzzzzzzzzzzzzzzzzzzzzzzzzzzzzzzzzzzzzzzzzzzzzzzzzzzzzzzzzzzzzzzzz&#13;&#10;zzzzzzzzzzzzzzzzzzzzzzzzzzzzzzzzzzzzzzzzzzzzzzzzzzzzzzzzzzzzzzzzzzzzzzzzxzzz&#13;&#10;zzzzzzzzzzzzzzzzzzzzzzzzzzzzzzzzzzzzzzzzzzzzzzzzzzzzzzzzzzzzzzzzzzzzzzzzzzzz&#13;&#10;zzzzzzzzzzzzzzzzzzzzzzzzzzzzzzzzzzzzzzzzzzzzzzzyDTzzzzzzzzTzzzzzzzzzzzzzzzzz&#13;&#10;zzzzzzzzzzzzzzzzzzzzzzzzzzzzzzzzzzzzzzzzzzzzzzzzzzzzzzzzzzzzzzzzzzzzzzzzzzzz&#13;&#10;zzzzzzzzzzzzzzzzzzzzzzzzzzzzzzzzzzzzzzzzzzzzzzzzzzzzzzzzzzzzzzzzzzzzzzzzzzzz&#13;&#10;zzzzzzzzzzzzzzzTzzzzzzzzzzzzzzzzzzzzzzzzzzzzzzzzzzzzzzzzzzzzzzzzzzzzzzzzzzzz&#13;&#10;zzzzzzzzzzzzzzzzzzzzzzzzzzzzzzzzzzzzzzzjzzzzzzzzzzzy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DzDzjTzzzzzzzzzzzzzzzzzzzzzzzzzz&#13;&#10;zzzzzzzzzzzzzzzzzzzzzzzzzzzzzzzzzzzzzzzzzzzzzzzzzzzzzzzzzzzzzzzzzzzzzzzzzzzz&#13;&#10;zzzzzzzzzzzzzzzzzzzzzzzzzzzzzzzzzzzzzzzzzzzzzzzzzzzzzzzzzzzzzzzzzzzzzzzzzzzz&#13;&#10;zzzzyzzzzzzzzzzzzzzzzzzzzzzzzzzzzzzzzzzzzzzzzzzzzzzzzzzzzzzzzzzzzzzzzzzzzzzz&#13;&#10;zzzzzzzzzzzzzzzzzzzzzzzzzzzzzzzzzzzzzzzzzzzzzzzywzzzzxxyzzzzzzzzzzzyzzzzzzzz&#13;&#10;zzzzzzzzzzzzzzzzzzzzzzzzzzzzzzzzzzzzzzzzzzzzzzzzzzzzzzzzzzzzzzzzzzzzzzzzzzzz&#13;&#10;zzzzzzzzzzzzzzzzzzzzzzzzzzzzzzzzzzzzzzzzzzzzzzzzzzzzzzzzzzzzzzzzzzzzzzzzzzzz&#13;&#10;zzzzzzzzzjzTzjzzgDzj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wyzzzzzzzzzzzzzzzzxzzzzzzzzzzzzzzzzzzzzzzzzzzzzzzzzzzzzzzzzzzzzz&#13;&#10;zzzzzzzzzzzzzzzzzzzzzzzzzzzzzzzzzzzzzzzzzzzzzzzzzzzzzzzzzzzzzzzzzzzzzzzzzzzz&#13;&#10;zzzzzzzzzzzzzzzzzzzzzzzzzzzzzzzzzzzzzzzzzzzzzzzzzzzzzzzzzzzzzzzzzzzzzzzzzzzz&#13;&#10;zzzzzzzzzzzzzzzzzzzzzzzzzzzzzzzzzzzzzzzzjTzzzzzzzzzzzzzzzzzzzzzzzzzzzzzzzzzz&#13;&#10;zzzzzzzzzzzzzzzzzzzzzzzzyzyzzzzzzzzzzzzzzzzzzzzzzzzzzzzzzzzzzzzzzzzzzzzzzzzz&#13;&#10;zzzzzzzzzzzzzzzzzzzzzzzzzzzzzzzzzzzzzzzzzzzzzzzzzzzzzzzzzzzzzzzzzzzzzzzzzzzz&#13;&#10;zzzzzzzzzzzzzzzzzzzzzzzzzzzzzzzzzzzzzzzzzzzzzzzzzzzzzzzzzzzzzzzzzzxzzzzzzzzz&#13;&#10;zzzzzzyTDTzjzzzzpbzzzzyqQzzzzy677zzzw8Ixbzzzzzzzzzzzzzzzzzzzzzzzzzzzzzzzzzzz&#13;&#10;zzzzzzzzzzzzzzzzzzzzzzzzzzzzwzzzzzzzzzzzzzzzzzzzzzzzzzzzzzzzzzzzzzzzzzzzzzzz&#13;&#10;zzzzzzzzzzzzzzzzzzzzzzzzzzzzzzzzzzzzzzzzzzzzzzzzzzzzzzzzzzzzzzzzzzzzzzzzzzzz&#13;&#10;zzzzzzzzzzzzzzzzzzzzzzzzzzzzzzzzzzzzzzzzzzzzzzzzzzzzzzzzzzzzzzzzzzzzzzzzzzzz&#13;&#10;zzzzzzzzzzx3zL5fzzzw4XzzzzzgYlzzzy0Tzzzzz/4rbzzzzzzzzzzzzzzzzzzzzzzzzzzzzzzz&#13;&#10;zzzzzzzzzzzzzzzzzzzzzzxzDzzzzzzzzzzzzzzzjzzzzzzzzzzzzzzzzzzzzzzzzzzzzzzzzzzz&#13;&#10;zzzzzzzzzzzzzzzzzzzzzzzzzzzzzzzzzzzzzzzzzzzzzzzzzzzzzzzzzzzzzzzzzzzwCgBCggzz&#13;&#10;zzjzzzzzzzzzzzzzzzzzzzzzzzzzzzzzzzzzzzzzzzzzzzzzzzzzzzzzzzzzzzzzzzzzzzzzzzzz&#13;&#10;zzzzzzzzzzzzzzzzznzzzzzgqjzzzzzyh7Tzzz3XzzzzwJClbzzzzzzzzzzzzzzzzzzzzzzzzzzz&#13;&#10;zzzzzzzzzzzzzzzzzzzzzzzzzzzzzzzzzzzzzzzzzzzzzzzzzzzzzzzzzzzzzzzzzzzzzzzzzzzz&#13;&#10;zzzzzzzzzzzzzzzzzzzzzzzzzzzzzzzzzzzzzzzzzzzzzzzzzzzzzzzzzzzzzzzzzzzzzzzzzxzz&#13;&#10;zzzzzzzzzzzzzzzzzzzzzzzzzzzzzzzzzzzzzzzzzzzzzzzzzzzzzzzzzzzzzzzzzzzzzzzzzzzz&#13;&#10;zzzzzzzzzzzzzzzzzzzzjTzzzzzrDvzzzzxZ5Fbzzy93Z7zzyWiRzzzzzzzzzzzzzzzzzzzzzzzz&#13;&#10;zzzzzzzzzzzzzzzzzzDzzzzzzzzzzzzzzzzzzzzzzzzzzzzzzzzzzzzzzzzzzzzzzzzzzzzzzzzz&#13;&#10;zzzzzzzzzzzzzzzzzzzzzzzzzzzzzzzzzzzzzzzzzzzzzzzzzzzzzzzzzzzzzzzzzzzzzzzzzzzz&#13;&#10;zzzzzzzzzzzzzzzzzzzzzzzzzzzzzzzzzzzzzzzzzzzzzzzzzzzzzzzzzzzzzzzzzzzzzzzzzzzz&#13;&#10;zzzzzzzzzzzzzzzzzzzzzzzy1v7zzyxApWvzzyzNQ/zzyzqz7TzzzPJTbzzzzzzzzzzzzzzzzzzz&#13;&#10;zzzzzzzzzzzzzzzzzzzzzzzzzzzzx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jzzzwxzzzzzzzzzzzzzzzzzzz&#13;&#10;zzzzzzzzzzzzzzzzzzzzzzzzzzzzzzzzzzzzzzzzzzzzzzzzzzzzzzzzzzzzzzzzzzzzzzzzzzzz&#13;&#10;zzzzzzzzzzzzzzzzzzzzzjzzzzzzzzzzzzzzzzTzzzbLzzzzzzzzzzTzzzzzzzzzzzzzzzzzzzzz&#13;&#10;zzzzzzzzzzzzzzzzzzzzzzzzzzzzzzzzyzzzzzzzzzzzzzzzzzzzzzzzzzzzzzzzzzzzzzzzzzzz&#13;&#10;zzzzzzzzzzzzzzzzzzzzzzzzzzzzzzzzzzzzzzzzzzzTzzzzzzzzzzzzzzzzzzzzzzzzzzzzzzzz&#13;&#10;zzzzzzzzzzzzzzzzzzzzzzzzzzzzzzzzzzzzzzzzzzzzzzzzzzzzzzzzzzzzzzzzzzzzzzzzzzzz&#13;&#10;zzzzzzzzzzzzzzzzzzzzzzzzzagjTzzzzzzzzrzzzzjzziNHTzzzzzzyEKHzzzzzzzzzzzzzzzzz&#13;&#10;zzzzzxjtzzzxejSrTzzzzzzzzzzzzzzzzzzzzzzzzzzzzzzzzzzzzzzzDzzzzzzzzzzzrLzzzzzz&#13;&#10;zzzzzzzjTzzzzzzjzzzzzzzzzzzzzzzzzzzzzzzzzzzzzTzzzzzzzzzzzzzzzzjzDzzzzzzzzzzz&#13;&#10;zzzzzzzzzzzzzzzzzzzzzzzzzzzzzzzzzzzzzzzzzzzzzzzzzzzzzzzzzzzzzzzzzzzzzzzzzzzz&#13;&#10;zzzzzzzzzzzzzzzzzzzzzzzzzzzzwusAAKRM46gDwCoyIARdb/zqQDx/zrZB7L77TTzzzzzzzzzz&#13;&#10;zzzzzzzzy5qj7Lzrx7I5TTTbTzzzzzzzzzzzzzzzzzzzzzzzzzzzzzzzzzIZZbTzzzzzzzzwlzzz&#13;&#10;zzzzzzzzzy5Zvzzzy/7zzzzzzzzzzznjzzzzzzzzzzzzzzzzzzzzzzzzzyzzjzzzzzzyTzzzzzzz&#13;&#10;zzzzzzzzzzzzzzzzzzzzzzzzzzzzzzzzzzzzzzzzzzzzzzzzzzzzzzzzzzzzzzzzzzzzzzzzzzzz&#13;&#10;zzzzzzzzzzzzzzzzzzzzzzzzzzzzzzzzzhGE+jDDQYV56z+AxIHwbqbQn2ISyqSLx5C6VTzzzzzz&#13;&#10;zzzzzzyzzzzzxzNzYvKbJ6FRgaMH7zzzzzzzzzzzzzzzzqR7zzzzzzzzzzzzzxNzxcpsIKkbrDa4&#13;&#10;wRT7jxHJaSJFPaBzbLzg7C3zIXzrzTzDZauiTzTDzzzzzzzzzzzzzzzzzzzzzzzzzzzTzzzg6jDz&#13;&#10;zzzzzzzzzzjbzzzzzzzzzzzzzzzzzzzzzzzzzzzzzzzzzzzzzzzzzzzzzzzzzzzzzzzzzzzzzzzz&#13;&#10;zzzzzzzzzzzzzzzzzzzzzzzzzzjzzzzzzzzzxqnxyAqWRKSLILS9ztqHatQIh2CTRrQPhhkVRTPz&#13;&#10;zzzzzzzzzzzzzzzzzy+yZiioSw0YA5pDzzzzzzzzzzzzzzzyywxjrzzzzzzzzzzzzzTzyRySg3Jh&#13;&#10;jiEZZ7TjfwkxIKJQTSSw5n0nB+byBE6P35nJrJn7SLcTzzzzzzzzzzzjzzzzzzzzjzzzzzxzzzyR&#13;&#10;u8zzzzzzzzjDzDBrzzzzzzzzzzzzzzzzzzzzzzzzzzzzzzzzzzzzzzzzzzzzzzzzzzzzzzzzzzzz&#13;&#10;zzzzzzzzzzzzzzzzzzzzzzzzzzzzzzyDDzzzzzzzxyzyxzxzzyxxxyyyxzwzzzzzzzxzzwxzzzzx&#13;&#10;Bxzzzzzzzzzzzzzzzzzzyr7w+85d9QsmOHflbzzzzzzzzzzzzzzzytnarzzzzzzzzzzzzxzpx7xU&#13;&#10;BlXecSgcJhGbbwgTYOYfbxPYlj5ZA8XxYaBR6NaPMWS7bSqobzzzzzzzzzzzzzzwzzzzzzzzzzzz&#13;&#10;zzzpzzzzzzzzzyi3ggDzzzzzzzzzzzzzzzzzzzzzzzzzzzzzzzzzzzzzzzzzzzzzzzzzzzzzzzzz&#13;&#10;zzzzzzzzzzzzzzzzzzzzzzzzzzzzzzzzzzwRzzzzzzzzzTrzzzzw0bzzzzzzzzzzjbzzzzFDzzzz&#13;&#10;zzzzzTbzzzzzzzzzzzzzzzzzzzzzzzzzzzzzzzzzzzzzzzzzjzzzzzzzywzwzzzzzzzyzzzzzzyy&#13;&#10;x8HwbnrTzzyyzzzzzz3zyxwyxwJyqTwvGVWxS0huH2pCsb4UStN83zzzzzzzzzzzzzzzzzzzzzzz&#13;&#10;zzzzzzhhPnzzzzzzzzxnqbB7rzzzzzzzzzzzzzzzzzzzzzzzzzzzzzzzzzzzzzzzzzzzzzzzzzzz&#13;&#10;zzzzzzzzzzzzzzzzzzzzzzzzzzzzzzzzzzzzzzyzTzzzzzzzweXzzjTyMzzzzzzzzzzzyTzzzGaL&#13;&#10;zzzzzzzw75fzzzzzzzzzzzzzzzzzzzzzzzzzzzzzzzzzzzzzzzwMZfzzzzzzzzzzzzzzzzzzzzzz&#13;&#10;zzfTDTAS07zzzzzzzzzzzxHzzzzzzzzzzzzzzzzzzzzzzzzzzzzzzzzzzzzzzzzzzzzzzzzzzzzz&#13;&#10;zzzzzzzzzzxPdRzzzzzzzzoWrV53Pzzzzzzzzzzzzzzzzzzzzzzzzzzzzzzzzzzzzzzzzzzzzzzz&#13;&#10;zzzzzzzzzzzzzzzzzzzzzzzzzzzzzzzzzzzzzzzzzzjzzzzzzzzzytfyizT74sQw8GV4iSAMOjel&#13;&#10;smzojdIKaBLAAhIcTzzzzzzzzzzzzzzzzzzzzyzzzzzzzzzzzzzzzzxAzzzzzzzzzzzDLzzzzzzz&#13;&#10;zzzzyz83/wAKD0888888888880888884888888888888888888888888888888888888s8888888&#13;&#10;888888888888888888c888888888c88c88888888888888888888888888888888888888888888&#13;&#10;8888888888888888888888888888888888888888888888888888888888Pf4eFe6eKCUcV2Aw21&#13;&#10;6A8FCEZCvoa7KSEZUMuGQ3w888888888888888888888884888888888848sse888888888q0+88&#13;&#10;88888888888oka8r7Z0AsNE4iWc9GGaWfuEs0888888888888888888888888888888888888888&#13;&#10;8888888888888888848o6GOU88888888880y8888888888888888888888888888888888888888&#13;&#10;888888888888888888888888888888888888888888888888888s8888888888sQex0KqzMrateA&#13;&#10;U8hcO5XElcgHxZ08fUp8oFYa8gTU888888888888888888888888888888888884es8888888888&#13;&#10;j02888888888888Wfs0Nrf0m8pasY+AViYM0k+wI808888888888888888888888888888888888&#13;&#10;888888888888888888888888GDEUc8888888488G+88888888888888888888888888888888888&#13;&#10;8888888888888888888888888888888888888888888888888888888g88888888888888888888&#13;&#10;888s848888888888888888888888s8M888888888888888888888888888888888888ufuH88888&#13;&#10;8888AG2888888888886pFGrwv+Bk8418ZN8uqoVpmIqxrLc88888888888888888888888888888&#13;&#10;8888888888888888888888888888gdcc88888888EsXAw8888888888888888888888888888888&#13;&#10;88888888888888888888888888888888888888888888888888888888888s888888888umo8888&#13;&#10;8888884LMzh8888888888VEH88888884Dp888888888888888888888888888888888888884y08&#13;&#10;88888886h888888888888888888888888888886ac888888M8888888888888888888888888888&#13;&#10;888888888888888888888888888s8884SXc888888888+XYQU708888888888888888888888888&#13;&#10;8888888888888888888888888888888888888888888888888888888888888888888888888sNM&#13;&#10;84Swo284488qVyQ86www84+04UwQ44060001aM88888888888888888888sc8888888888888884&#13;&#10;UGX88888888+Ka888888888888i28888888888888894e2888400y88888888888888888888888&#13;&#10;888888888888888888888888888888888888jcQ888808888BCRyhl8888888888888888888888&#13;&#10;8888888888888888888888888888888888888888888888888888888888888888888888888888&#13;&#10;88wU8imwAE5g/Cgx1S3b96ysHCjy8EeiooyuiTgJCS3O28888888888888888888888888888888&#13;&#10;8886k38888888881gx888888888888ch8z00y6028y284084+8888sw228888888888888888qP0&#13;&#10;8888888888888888888888888888888888888888wwU888888888888888888888888888888888&#13;&#10;8888888888888888888888888888888888888888888888888888888888888888888888888888&#13;&#10;888886f+6mOs0eY46uY6z2tIKx+YboAS8XYO8SpQS+cx4tEC6188888888888888888888888888&#13;&#10;888888w8qY888888888qrF8888888888888kInCGoJOhK/1wpg8s/wDPL/vJ3hPIsliDyguEAp4t&#13;&#10;MuDhMsMh8ertPPPPPPPPPPPPPPPPPPPPPPPPPPPPPPPPOO1VvPPPPPPPPPPPPPPPPPPPPPPPPPPP&#13;&#10;PPPPPPPPPPPPPPPPPPPPPPPPPPPPPPPPPPPPPPPPPPPPPPPPPPPPPPPPPPPPPPPPPPPPPPPPPPPP&#13;&#10;PPPPPPPPPPPvnjvrnOpzjKnPiijpLFrtkDPmtrODnvhgPpEuuOA/EyN/PPPPPPPPPPPPPPPPPPPP&#13;&#10;PPPPPPPPPPPPPpUk/PPPPPPPH7Vc1vPPPPPPPPPOITKmFFGsK0Of4Dhr6N/CxrPFemvKHFKnlC8Z&#13;&#10;P+j6ihgFLwqmPooj/PPPPPPPPPPPPPPPPPPPPPPPPPLPPPPPKOTvPPPPPPPPPvvMuvPPPPPPPPPP&#13;&#10;PPPPPPPPPPPPPPPPPPPPPPPPPPPPPPPPPPPPPPPPPPPPPPPPPPPPPPPPPPPPPPPPPPPPPPPPPPPP&#13;&#10;PPPAAMMAENPMNPOIMPPPPPPPPPPPPPPPPPPPPPPPPPPPPMPPPPPPPPPPPPPPPPPPPPPPPPPPPPPP&#13;&#10;PPPPPPPPPPPPPPPPLDLHPPPPPPPPPInMnPPPPPPPPPPOinPPnlrrrTiftv8ATXqhwwiCzNgevodi&#13;&#10;AlAX7LhbLL9S4g6g/h1imC97zzzzzzzzzzzzzzzzzzzzzzzzzzzzzxi3bzzzzzzzzxsIhJHbzzzz&#13;&#10;zzzzzzzzzzzzzzzzzzzzzzzzzzzzzzzzzzzzzzzzzzzzzzzzzzzzzzzzzzzzzzzzzzzzzzzzzzzz&#13;&#10;zzzzzzzzzzTzyxzyxzyxLIzzzzzzzzzzzzzzzyxXzzzzzzzzzgCXzzzzzzzyqoHzzzzzzzzzzzzz&#13;&#10;zzzzzzzzzzzzzzzzzzzzzzzTXzzzzzzzzzzzzzzzzzzzzzzzzzzzzzzzzzzzzzzywzzzzzzzzzzy&#13;&#10;zzzywwzwx4y7x77yNw7Jfq66sb5zzzzzzzzzzzzzzzzzzzzzzzzzzzzzzzYAxbzzzzzzzzBQRLIb&#13;&#10;1zzzzzzzzzzzzzzzzzzzzzzzzzzzzzzzzzzzzzzzzzzzzzzzzzzzzzzzzzzzzzzzzzzzzzzzzzzz&#13;&#10;zzzzzzzzzzzzzzzzzzzzzzzyiVTjh7TzTAjbrbjj7hoOLboTLfzTz7DTb7bgDTrhTzzjzzzzzzzz&#13;&#10;zzzzzzzzzzzzzzzzzzzzzzzzzyislzzzzzzzzzzzzzzzzzzzzzzyrPDPzzzzzzzzzzzzyiFgfyhD&#13;&#10;by3jrzzzzzzzzzzzzTzzzzhBTzzzzzzzzzzzzzzzzzzzzzzzzzzzzzzzzzzzzwKgfbzzzzzzzydr&#13;&#10;xiIzvzzzzzzzzzzzzzzzzzzzzzzzzzzzzzzzzzzzzzzzzzzzzzzzzzzzzzzzzzzzzzzzzzzzzzzz&#13;&#10;zzzzzzzzzzzzzzzzzTzzzzzzzzzzzESjx/jzC4ACAi0R5Rg78pgqpgtCY46CABJjCwKr7jw7grzz&#13;&#10;zzzzzzzzzzzzzzzzzzzzzzzzzzzzzyofTzzzzzzzypOJDzzzzzzzzzzzxyxzJfrrXTr/AC24y88l&#13;&#10;Wm8s+10skl88w88888888CW8888Ue888888888888888888888888888888888888888s+888888&#13;&#10;8888888888888888888888888888888888888888888888888888888888888888888888888888&#13;&#10;888888888888888888888888888888888gJQOQgAmUFMg0CYamKqkuFTusWtBqw2mOwmA8sMSARq&#13;&#10;6I4d88888888888888888888888888888884f488888888skqi8888888888885YdsBW0kBihK+p&#13;&#10;k08kYK8IKW8vWs8VaoBU/wAFPDyACUpIGGfPPPPPPPPPPPPPPPPPPLPPPPPPPPPPPPPOPPPPPEgn&#13;&#10;vPPPPPPPPPPPPPPPPPPPPPPPPPPPPPPPPPPPPPPPPPPPPPPPPPPPPPPPPPPPPPPPPPPPPPPPPPPP&#13;&#10;PPPPPPPPPPPPPPPPPPPPPPPPPPPGAIMOMOMMMPODDHDPPLCMbHLHvvrnLHHDLDLPPLnLDPrmrjrn&#13;&#10;vPnTsmEHHPPPPPPPPPPPPPPPPDPPPPPPPPPPPPPPBv5/PPPPPPPLKdIwafPPPPPPPPPN1PD7edDs&#13;&#10;PFXkeVnVl7rmpLvPNNBPNeGThmzzPBHgqBIEAtfPPPPPPPPPPPPPPPPPPPPPPPPPPPPPPPPPPPPI&#13;&#10;ImvvPPPPPPPPKtqvvPPPPPPPPPPPPPPPPPPPPPPPPPPPPPPPPPPPPPPPPPPPPPPPPPPPPPPPPPPP&#13;&#10;PPPPPPPPPPPPPPPPPPPPPPPPPPPPPPPPDDHDFPDDHCKBvlPPPPOhNPPPPPPPPONPPPPPPNPPPMsv&#13;&#10;PPPPPPPOMPPPPPPPPPPPPPPPPPPPPPPPPPPPPPPPPPPPPPLPPPPPPPPPonDPvPPPPPNPPPLPnvHr&#13;&#10;vHjvnrkLjvmVkBALmXlfCUvPFZ6m5keD8Z7PnDLlyspfPPPPPPPPPOPPPPPPPPPPPHPPPPPPPPPP&#13;&#10;PPPPKtfPPPPPPPPPJ5BBnPPPPPPPPPPPPPPPPPPPPPPPPPPPPPPPPPPPPPPPPPPPPPPPPPPPPPPP&#13;&#10;PPPPPPPPPPPPPPPPPPPPPPPPPPPPPPPPPPPPPPPPHPPPPPLuJPPPPPPLPvPIPPPPPCvPPPPPPPPP&#13;&#10;KjJ/PPPPPPPGCNPPPPPPPPPPPPPPPPPPPPPPPPPPPPPPPPPPPNoFfPPPPPPPPPPPPPPPPOHPPPPP&#13;&#10;PKPPPPPPPPPPPPDfPPPPPPPPPPPPPPPPPLHPPLPLPDHPLDHvPPPPPPPPPPPPPPPPPPPPPPOPPPPP&#13;&#10;PPPPPPPPJ/L9vPPPPPPPJculDuvPPPPPPPPPPPPPPPPPPPPPPPPPPPPPPPPPPPPPPPPPPPPPPPPP&#13;&#10;PPPPPPPPPPPPPPPPPPPPPPPPPPPPPPPPPPPPPPPPPPPPPPPPPDOKFODrNHE1qqlGOPPulEEKkKtg&#13;&#10;NFBPLuoEiFCrtgfrtqOMvPPPPPPPPPPPPPPPPPPPPPPPPPPPPPPPOHrHPPPPPPPPPPPPPOPPPPPP&#13;&#10;PPPC78fPPPPPPPPPPPPPPKPPPPPPPPPPdvPPPPPPPPPOtPPPPPPPPPPPPPPPPPPPNvPPPPPPPPLP&#13;&#10;POPPPPPPPPPPHPKHPPPPPPPPJAMFGNPPPPPPPPPPPPPPPPPPPPPPPPPPPPPPPPPPPPPPPPPPPPPP&#13;&#10;PPPPPPPPPPPPPPPPPPPPPPPPPPPPPPPPPPPPPPPPPPPPOPPPPOPPPPLEVIAoOIjH8je4AlBiqU3F&#13;&#10;EEYCqFUBGLMNHPquBvWuGoGKEPPPPPPPPPPPPPPPPPPPPPPPPPPPPPPPLiOvPPPPPPPKLePOfvPP&#13;&#10;PPPPPPPLPiPnXlNdrABMOMPvLqofOsNPsvPKktNNPPPPPPPEfPNPPOPPOMMMPPPOPOMPDPPPPPPP&#13;&#10;PPPPPPPPPPPPPPPPPPiPvPPPPPPPPPPPPPPPPPPPPPPPPPPPPPPPPPPPPPPPPPPPPPPPPPPPPPPP&#13;&#10;PPPPPPPPPPPPPPPPPPPPPPPPPPPPPPPPPPPPPPPPPPPPPPPPAAMMAEOOIMOBXLmjQCnd6BzmjIXA&#13;&#10;tC4EDdkpUspRNvMkIlICDHDgwlLWI3PPPPPPPPPPPPPPPPPPPPPPPPPPPPPPPCukPPPPPPPPGnrI&#13;&#10;UvtPPPPPPPPLKTSOBvoHtYmLVkGvLArngCA4APJlCiw9ByFmZvbFnP1aIs+kGSrMQjZAqwNPPPPP&#13;&#10;PPPPPPPPPPPPPPPPPPPPKC4hPPPPPPPPPPPPPPPPPPPPPPPPPPPPPPPPPPPPPPPPPPPPPPPPPPPP&#13;&#10;PPPPPPPPPPPPPPPPPPPPPPPPPPPPPPPPPPPPPPPPPPPPPPPPPPPPDHODDDADDLDABDPLPLHLPHPP&#13;&#10;KENPDDPHHHLHDLPPLPDHDHPHLDHPLhLjAvPPPPPPPPPPPPPPPPPPPPPPPPPPPPPPKOU1/PPPPPPO&#13;&#10;IzEWMJdvPPPPPPPEsfBXtXRBf9LpSUGGYHMBlKOqvOm1IhKHLIBYNxJD9BiYIKp/CDPJAiLjvLkE&#13;&#10;PPPPPPPPPPPPPPPPPPPPPPPLOnnPPPPPPPPPOmoMMvPPPPPPPPPPPPPPPPPPPPPPPPPPPPPPPPPP&#13;&#10;PPPPPPPPPPPPPPPPPPPPPPPPPPPPPPPPPPPPPPPPPPPPPPPPPPPPPPPPPPPPPPPPPHPPFPPPPPPP&#13;&#10;PPPPLIPvPPPPPPPPPPPPPPPPPPPPPPPOOPPPPPPPPPPPPPPPPPPPPPPPPPPPPPPPPPPPPPNHPPPP&#13;&#10;PPPPPHNJ3PPPPPPPPPPPHPPDHHDnLkrDrI2sg6PPEnjvvPAQLIYJEdOXxBCjvD8ctO7DmRrDXWov&#13;&#10;iz3Pv/NPPPPPNPHPPPPPPOPPPPPPMp9MPPPPPPPPOhGmvvPPPPPPPPPPPPPPPPPPPPPPPPPPPPPP&#13;&#10;PPPPPPPPPPPPPPPPPPPPPPPPPPPPPPPPPPPPPPPPPPPPPPPPPPPPPPPPPPPPCAIPPPPOMNPPPPPP&#13;&#10;PPPPPPPPPPPPPPPPPPPPPPPPPPPPPPPPPPPPPPPPPPPPPPPPPPPPPPPPPPPPKPPPPPPPPPPPPFPP&#13;&#10;PPPPPPPPPPPPPPPPPPPPPPPPPPPPPPPPPPPPPPPnPPPPPOr3PPPPPPPPPPPPHPLDPPLHLPDLLPvH&#13;&#10;nPHDDLPk2PPPPPDPPPPPPPPPPPIPHPPPC28XfPPPPPPPKOOFOANPPPPPPPPPPPPPPPPPPPPPPPPP&#13;&#10;PPPPPPPPPPPPPPPPPPPPPPPPPPPPPPPPPPPPPPPPPPPPPPPPPPPPPPPPPPPPPPPPCAAPPPPIADPL&#13;&#10;HPPMBPPPPPPPPPPPPPPPPPPPPPPPPPPPPPPPPPPPPPPPPPPPPPPPPPPPPPPPPPPPPPPPPPPPPPLP&#13;&#10;PPPPPPPPPPPPPPPPPPPPPPPPPPPPPPPPPPPPPPPPPPPPPPPPPLDPPPPPPPPPPPPPPPPPPPPPPPPP&#13;&#10;PPPPPPPPPPPPPPPPPPPMPPPPPPPPPPPPPPPPPHLPPPPPPPPPPnqniBXPPPPPPPPPPPPPPPPPPPPP&#13;&#10;PPPPPPPPPPPPPPPPPPPPPPPPPPPPPPPPPPPPPPPPPPPPPPPPPPPPPPPPPPPPPPPPPPPPPAAFMPMK&#13;&#10;BPNPHNPPPPPPPPPPPPPPPPPPPPPPPPPPPPPPPPPPPPPPPPPPPPPPPPPPPPPPPPPPPPPPPPPPPPPP&#13;&#10;PPPPPPPPPPPPPPPPPPPPPPPPPPPPPPPPPPPPPPPPPPPPPPPPPPPPPPPPPPPPPPPPPPPPPPPPPPPP&#13;&#10;PPPPPPPPPPPPPPPPPPPPPPPPPPPPPPPPPPPPPPPPPPPPPPPPPPPPPPKi/PPPPPPPPPPPPPPPPPPP&#13;&#10;PPPPPPPPPPPPPPPPPPPPPPPPPPPPPPPPPPPPPPPPPPPPPPPPPPPPPPPPPPPPPPPPPPPPPPPPPCDD&#13;&#10;HDDHDCDDHDPPHHPPPPPPPPPPPPPPPPPPPPPPPPPPPPPPPPPPPPPPPPPPPPPPPPPPPPPPPPPOPPPP&#13;&#10;PPPPPPPPPPPPPPPPPPPPPPPPPPPPPPPPPPPPPPPPPPPPPPPPPPPPPPPPPPPPPPPPPPPPPPPPPPPP&#13;&#10;PPPPPPPPPPPPPPPPPPPPPPPPPPPPPPPPPPPPPPPPPPPPPPPPPPPPPPPPPPPPPPPPPPPPPPPPPPPP&#13;&#10;PPPPPPPPPPPPPPPPPPPPPPPPPPPPPPPPPPPPPPPPPPPPPPPPPPPPPPPPPPPPPPPPPPPPPPPPPPPP&#13;&#10;PAAPNPPPPPPPPPPPPPPPPPPIHPPP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AANHPPONPPKPPPKPHPPPPOHPPPPPPPPPPPPPPPPPPPPPPPPPPPPPPPPPPPPPPPPPPPPPPPP&#13;&#10;PPPPPPPPPPPPPPPPPPPPPPPPPPPPPPPPPPPPPPPPPPPPPPPPPPPPPPPPPPPPPPPPPPPPPPPPPPPP&#13;&#10;PPPPPPPPPPPPPPPPPPPPPPPPPPPPPPPPPPPPPPPPPPPPPPPPPPPPPPNPPPPPPPPPPPPPPPPPPPPP&#13;&#10;PPPPPPPPPPPPPPPPPPPPPPPPPPPPPPPPPPPPPPPPPPPPPPPPPPPPPPPPPPPPPPPPPPPPPPPPPPPP&#13;&#10;PPPPPPPPPADMPPPIDOPLPPPHEPPPPPKFPPPPPPPPPPPPPPPPPPPPPPPPPPPPPPPPPPPPPPPPPPPP&#13;&#10;PPPPPPPPPPPPPPPPPPPPPPPPPPPPPPPPPPPPPPPPPPPPPPPPPPPPPPPPPPPPPPPPPPPPPPPPPPPP&#13;&#10;PPPPPPPPPPPPPPPPPPPPPPPPPPPPPPPPPPPPPPPPPPPPPPPPPPPPPPPOPHPPPPPPPPPPPPPPPPPP&#13;&#10;PPPPPPPPPPPPPPPPPPPPPPPPPPPPPPPPPPPPPPPPPPPPPPPPPPPPPPPPPPPPPPPPPPPPPPPPPPPP&#13;&#10;PPPPPPPPPPPPPAEAMMEAEANONPPOPPPPP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AAAAAAACACEAGAC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LHBNDPPPPPPHPPPPPPPPPPPPPPPPPPPPPPPPPPPPPPPHPPPPPPPPPP&#13;&#10;PPPPPPPPPPPPPPPPPPPPPPPPPPPPPPPPPPPPPPPPPPPPLPPPPPPPPPPPPPPPPPPPPPPPPPPPPPPP&#13;&#10;PPPPPPPPPPPPPPPPPPPPPPPPPPPPPPPPPPPPPPPPPPPPPPPPPPPPPPPPPPPPPPPPPPPPPPPPPPPP&#13;&#10;PPPPPPPPPPPPPPPPPPPPPPPPPPPPPPPPPPPPPPPPPPPPPPPPPPPPPPPPPPPPPPPPPPPPPPPPPPPP&#13;&#10;PPPPPPPPPPPPPPPPPPPPPPPPPPEEDPPOLPPPPPPPPPPPPP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DPPPPPPPPPPPPPFKPPPPPPPPPPPPPPPPPPPPPPPPPPPPPP&#13;&#10;PPPPPPPPPPPPPPPPPPPPPPPPPPPPPPPPPPPPPPPPPPPPPPPPPPPPPPPPPPPPPPPPPPPPPPPPPPPP&#13;&#10;PPPPPPPPPPPPPPPPPPPPPPPPPPPPPPPPPPPPPPPPPPPPPPPPPPPPPPPPPPPPPPPPPPPPPPPPPPPP&#13;&#10;PPPPPPPPPPPPPPPPPPPPPPPPPPPPPPPPPPPPPPPPPPPPPPPPPPPPPPPPPPPPPPPPPPPPPPPPPPPP&#13;&#10;PPPPPPPPPPPPPPPPPPPPPPPPPPPPPPPPPPPPPPPPGPPPPPPPPLPPPPPPPPPPPPPPPPPPPPPPPPPP&#13;&#10;PPPPPPPPPPPPPPPPPPPPPPPPPPPPPPPPPPPNPPPPPPPPPPN8PPPPPPLCO9zsPPPPPPPPPAPPPPPP&#13;&#10;PPPPPPPPPPPPPPPPPPPPPPPPPPPPPPPPPPPPPPPPPPPPPPPPPPPPPPPPPPPPPPPPPPPPPPPPPPPP&#13;&#10;PPPPPPPPPPPPPPPPPPPPPPPPPPPPPPPPPPPPPPPPPPPPPPPPPPPPPPPPPPPPPPPPPPPPPPPPPPPP&#13;&#10;PPPPPPPPPPPPPPPPPPPPPPPPPPPPPPPPPPPPPPPOPPNPPPPPPPPPPPPPPPPPPPPPPPPPPPPPPPPP&#13;&#10;PPPPPPPPPPPPPPPPPPPPPPPPPPPPPPPPPPPPPPPPPPPPPPPPHNu/PPPPPPD8QcH6z/PPPPPPPf8A&#13;&#10;zzzzgUxlzzzzzx3MDzzzzzjzzzzzzzzzzzzzzzzzzjTzzzzzzzzzzzzzzzzzzzzzzzzzzzzzzzzz&#13;&#10;zzyzzzzzzzzzzzzzzzzzzzzzzzzzzzzzzzzzzzzzzzzzzzzzzzzzzzzzzzzzzzzzzzzzzzzzzzzz&#13;&#10;zzzzzzzzzzzzzzzzzzzzzzzzzzzzzzzzzzzzzzzzzzzzyTzzzzzzzzzzzzzzzzzzzzzzzzzzzzzz&#13;&#10;zzzzzzzzzzzzzzzzzzzzzzzzzzzzzzzzzzzzzzzzzzzzzzzzxjTzzyB1fzzzzzzztby6qpDzzzzz&#13;&#10;zAFzzzzzqB+N7zzzzyvBzzzzxfRvzzzzzzzzzzzzzzzzzzzzzzzzzzzzzzzzzzzzzzzzzzzzzzzz&#13;&#10;zzzzzzzzzzzzzzzzzzzzzzzzzzzzzzzzzzzzzzzzzzzzzzzzzzzzzzzzzzzzzzzzzzzzzzzzzzzz&#13;&#10;zzzzzzzzzzzzzzzzzzzzzzzzzzzzzzzzzzzzzzzzzzzzzzzzzzzzzzzzzzzzzzzzzzzzzzzzzzzz&#13;&#10;zzzzzzzzzzzzzzzzzzzzzzzzzzzzzzzzzzzzzzzzzzzzzzzzzzzzxw1bySar+Dzzzzzw7zzMDjzz&#13;&#10;zzzzgFTzzzzzz6YrzzzzzzV7zzzzzdzDzzzzzzzzzzzzzzzzzzzzzzzzzzzzzzzzzzzzzzzzzzzz&#13;&#10;zzzzzzzzzzzzzzzzzzzzzzzzzzzzzzzzzzzzzzzzzzzzzzzzzzzzzzzzzzzzzzzzzzzzzzzzzzzz&#13;&#10;zzzzzzzzzzzzzzzzzzzzzzzzzzzzzzzzzzzzzzzzzzzzzzzzzzzzzzzzzzzzzzzzzzzzzzzzzzzz&#13;&#10;zzzzzzzzzzzzzzzzzzzzzzzzzzzzzzzzzzzzzzzzzzzzzzzzzzzzzzxzzFZzNMo3zzzzzzzzzzhn&#13;&#10;zzzzzzzjl4fzzzzzw8/bzzzzygXzzzzzwKrzzzzzzzzzzzzzzzzzzzzzzzzzzzzzzzzzzzzzzzzz&#13;&#10;zzzzzzzzzzzzzzzzzzzzzzzzzzzzzzzzzzzzzzzzzzzzzzzzzzzzzzzzzzzzzzzzzzzzzzzzzzzz&#13;&#10;zzzzzzzzzzzzzzzzzzzzzzzzzzzzzzzzzzzzzzzzzzzzzzzzzzzzzzzzzzzzzzzzzzzzzzzzzzzz&#13;&#10;zzzzzzzzzzzzzzzzzzzzzzzzzzzzzzzzzzzzzzzzzzzzzzzzzzzzzzzzzzzzypkm36ptfzzzzzzz&#13;&#10;zgHxfzzzzzjuENNzzzzzeHRnzzzzyujzzzzyWxbzzzzzzzzzzzzzzzzzzzzzzzzzzzzzzzzzzzzz&#13;&#10;zzzzzzzzzzzzzzzzzzzzzzzzzzzjzzzzzzzzzzzzzzzzzzzzzzzzzzzzzzzzzzzzzzzzzzzzzzzz&#13;&#10;zzzzzzzzzzzzzzzzzzzzzzzzzzzzzzzzzzzzzzzzzzzzzzzzzzzzzzzzzzzzzzzzzzzzzzzzzzzz&#13;&#10;zzzzzzzzzzzzzzzzzzzzzzzzzzzzzzzzzzzzzzzzzzzzzzzzzzzzzzzzzzzzzzzzyxZzzyzzzzzz&#13;&#10;zzzzzzy5zzzzzzoZzxzzzzyw4xybrzzz4nTzzzzqJ17x9Tzzzzzzzzzzzzzzzzzzzzzzzzzzzzzz&#13;&#10;zzzzzzzzzzzzzzzzzzzzzzzzzzzzzzzzzzzzzzzzzzzzzzzzzzzzzzzzzzzzzzzzzzzzzzzzzzzz&#13;&#10;zzzzzzzzzzzzzzzzzzzzzzzzzzzzzzzzzzzzzzzzzzzzzzzzzzzzzzzzzzzzzzzzzzzzzzxjDzzz&#13;&#10;zzzzzzzzzzzzzzzzzzzzzzzzzzzzzzzzzzzzzzzzzzzzzzzzzzzzzzzzzzzzzzzzzzzzzzzzzzzz&#13;&#10;zzxzzzzzzzzzjzzzzSxzjzzzzzzzzzyjVXPHzzzzzzzzxzzwzzzzzzzzzzzzzzzzzzzzzzzzzzzz&#13;&#10;zzzzzzzzzzzzzzzzzzzzzzzzzzzzzzzzzzzzzzzzzzzzzzzzzzzzzzzzzzzzzzzzzzzzzzzzzzzz&#13;&#10;zzzzzzzzzzzzzzzzzzzzzzzzzzzzzzzzzzzzzzzzzzzzzzzzzzzzzzzzzzzzzzzzzzzzzzzzyxTz&#13;&#10;zzzzzzzzzzzzzzzzzzzzzzzzzzzzzzzzzzzzzzzzzzzzzzzzzzzzzzzzzzzzzzzzzzzzzzzzzzzz&#13;&#10;zzzzzzzzzzzzzzzzzzzzzzzzzzzzzzzzzyzzw5i7zzzzzzzzyzzzzzzzzzzzzzzzzzzzzzzzzzzz&#13;&#10;zzzzzzzzzzzzzzzzzzzzzzzzzzzzzzzzzzzzzzzzzzzzzzzzzzzzzzzzzzzzzzzzzzzzzzzzzzzz&#13;&#10;zzzzzzzzzzzzzzzzzzzzzzzzzzzzzzzzzzzzzzzzzzzzzzzzzzzzzzzzzzzzzzzzzzzzzzzzzzzz&#13;&#10;zx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Dzj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xzzzzzzzzzzzzzzzzzzzzzyxzzzzzzzzzzzzzzzzzzzzzzzzzzzzzzzzzzz&#13;&#10;zzzzzzzzzzzzzzzzzzzzzzzzzzzzzzzzzzzzzzzzzzzzzzzzzzzzzzzjTzzzzzzzzzzzzzzzzzzz&#13;&#10;zzzzzzzzzzzzzzzzzzzzzzzzzzzzzzzzzzzzzzzzzzzzzzzzzzzzzzzzzzzzzzzzzzzzzzzzzzzz&#13;&#10;zzzzzzzzzzzzzzzzzzzzzzzzzzzzzzzzzzzzzxzzL/rTzzzoPz7TzzzzzzzzjPzzzzzzzzzTzzzz&#13;&#10;zzjTzzzzzzzjzzTzzzzzzzzzzzzzzzzzzzzzzzzzzzzzzzzzzzzzzzzzzzzzzzzzzzzzzzjzzzzz&#13;&#10;zzzzzzzzzzzzzzzzzzzzzzzzzzzzzzzzzzzzzzzzzzzzzzzzzzzzzzzzzzzzzzzzzzzzzzzzzzzz&#13;&#10;zzzzzzzzzzzzzzzzzzzzzzzzzzzzzzzzzzzzzzzzzzzzzzzzzzzzzzzzzzzzzzzzzzzzzzzzzzzz&#13;&#10;zzzzzzzzzzzzzzzzzzzzzxDzxzzzzzzzzzzzzzzzzzzykMwHDDynurTzzzzzjzzz6vzxzzzTzzjb&#13;&#10;zzzzzz5vDzh/zzyrzxvzzzzzyXzz6FVXzzzzzzzzzzhvzzrvzTTzzh7zzzzzzzzzzzbzzzzzTzzz&#13;&#10;zzzzzzzzzzzzzzzzzzzzzzzzzzzzzzzzzzzzzzzzzzzzzzzzzzzzzzzzzzzzzzzzzzzzzzzzzzzz&#13;&#10;zzzzzzzzzzzzzzzzzzzzzzzzzzzzzzzzzzzzzzzzzzzzzzzzzzzzzzzzzzzzzzzzzzzzzzzzzzzz&#13;&#10;zzzzzzzzzzzzzzzzzzzzzzzzzzzzzzzzzzzzzzzzzzzzzzzy0PzC7G76Xrtw24OtFUYFMOShwjrj&#13;&#10;7NffpPzzzyZUHz4/zqThSWHr8aF/xrzzT7jHzrvTfr3TzwthYqza4fzzzy7zzzzzzzTwlm3bzwN7&#13;&#10;zzzzzz7zzgLbzzzzzzzzzP7zzzzzzzzzzzzzzzwb7zzzzzzzzzzzzzzzzzzzzzzzzzzzzzzzzzzz&#13;&#10;zzzzzzzzzzzzzzzzzzzzzzzzzzzzzzzzzzzzzzzzzzzzzzzzzzzzzzzzzzzzzzzzzzzzzzzzzzzz&#13;&#10;zzzzzzzzzzzzzzzzzzzzzzzzzzzzzzzzzzzzzzzzzzzzzzzzzzzy1PgzDrrtTih6gR8j68jigqeG&#13;&#10;KaY8Y7WFYmDzxurxzi42CtwKMyzDLi57x+mblKJXyvzsGhZzzw5NTDyKUTy2AlzP3Oyu427zyQGT&#13;&#10;rrngLjLTznTzy4GTzzzzzTzzy1bzzzzzzzzzzzzzzywVTzzzyowvTzzzzzzzzzzzzzzzzzzzzzzz&#13;&#10;zzzzzzzzzzzzzzzzzzzzzzzzzzzzzzzzzzzzzzzzzzzzzzzzzzzzzzzzzzzzzzzzzzzzzzzzzzzz&#13;&#10;zzzzzzzzzzzzzzzzzzzzzzzzzzzzzzzzzzzjzzzzzzzzzzzzzzzzzzziqhDbyOdaPxpqWG6kBwj2&#13;&#10;TlXL1B6Qb2N1Q0fnxuZHyNto/wA85w1T6syl48K29beSM8fWS8p8ZcqboP48j2w078VI4xOcI0O8&#13;&#10;88Q48I66eDIBmqv8888V8ZDmmxOgfeoCPrFAJSF6IZnVT848WmIXe8WB1f8ANtgisuvOMMMMPMHP&#13;&#10;PPPPPPPPPPPPPPPPPPPPPPPPPPPPPPPPPPPPPPPPPPPPPPPPPPPPPPPPPPPPPPPPPPPPPPPPPPPP&#13;&#10;PPPPPPPPPPPPPPPPPPPPPPPPPPPPPPPPPPPPPPPPPPPPPPPPPPPPPPPPPPPPPPPLvPPPPPPPPPPP&#13;&#10;PPAtPHPPHPPLLLLDLHnntlPPjLPPvPivLrrvPnjjLjvLPPLDArBLLGOJvB/vOdGr+kHjmiH3sE/m&#13;&#10;Xo3N9vCC9Ilan7Q0KKvQXP8A7wPyCNUb8NjibCjWBJBpjjrngZtDwICqBKjTz/gLy7CcAyPzxWSd&#13;&#10;BUZ0Dzzzzzzzzzzzzzzzzzzzzzzzzzzzzzzzzzzzzzzzzzzzzzzzzzzzzzzzzzzzzzzzzzzzzzzz&#13;&#10;zzzzzzzzzzzzzzzzzzzzzzzzzzzzzzzzzzzzzzzzzzzzzzzTzzzzjzzzzzzzzzzzzzzzzzzzzzzz&#13;&#10;zzzzzzyqBbzzzzzzzzzzzzzzzyzzzzzzzzzzzzTzzzzzzzzzzzzzzzzzzzzw1ayzzzzzzzzzzzzz&#13;&#10;zzzzzzzzzwzyzw5wzzyyiwbwPbbnSqCSd04y+cQjx/6gLH721qwM2Avvy43nQt6nyskkzkiV7Er5&#13;&#10;br7r6YFODzzzzzzzzzzzzzzzzzzzzzzzzzzzzzzzzzzzzzzzzzzzzzzzzzzzzzzzzzzzzzzzzzzz&#13;&#10;zzzzzzzzzzzzzzzzzzzzzzzzzzzzzzzzzzzzzzzzzzzzzzzzzzjzzzzzzzzzzzzzzzzzzzjzzzzz&#13;&#10;zzzzzzzzzzzzzzzzzzzzzzzzzzzzzzzzzzzzzzzzzzzzzzxzzzzzzzzzzzzzzzzwzzzzzzzzzzzz&#13;&#10;zzzzzzzzzzzzzzzzzzzzzzzzzzzzzzzNzzzzzzzy9Pzzzzzzzzzzzxxxzx5rzz4545z7y0qwezUZ&#13;&#10;zD7xhnipDTag6xzzzzzzzzzzzzzzzzzzzzzzzzzzzzzzzzzzzzzzzzzzzzzzzzzzzzzzzzzzzzzz&#13;&#10;zzzzzzzzzzzzzzzzzzzzzzzzzzzzzzzzzzzzzzzzzzzzzzzzzzzzzwzzzzzzzzzzzzzyzzzzzyzz&#13;&#10;zzzjzzzzzzzzzzzzzzzzzzyZHzbzzzzzzzzzzzzzzzzzTzzzjjTzzzzzzzzzzzzzzzzzzzzjTzzz&#13;&#10;zzzzzzzzzzzzzzzzzzzzzzzzzzzzzzzzzTzzzzzzzzzwAzzTzzzzzzzzzzzzzzzzzzzzzzzzzzzz&#13;&#10;zzzxyzzkTzzzzzwzzzzzzzzzzzzzzzzzzzzzzzzzzzzzzzzzzzzzzzzzzzzzzzzzzzzzzzzzzzzz&#13;&#10;zzzzzzzzzzzzzzzzzzzzzzzzzzzzzzzzzzzzzzzzzzzzzzzzzzzzzzzzzxzzzzzzzzzzzzzzzzzz&#13;&#10;zzzzzzzzzzzzzzzzzzzzzzzzzz6MnwlzzzzSwpvzzzzzzzzw/fzz5y6nzzzzzzzzzzzwSnzzzzx4&#13;&#10;jy5njzzzzzhzbxHTzzzzzzzzzz77zzzzzzzzzzzzzzzzzzzzzyxzzzzzzzzzzzzzzzzzzzzzzzzz&#13;&#10;zzzzzzzz07zzzzzzzzzzzzzzzzzzzzzzzzzzzzzzzzzzzzzzzzzzzzzzzzzzzzzzzzzzzzzzzzzz&#13;&#10;zzzzzzzzzzzzzzzzzzzzzzzzzzzzzzzzzzzzzzzzzzzzzzzzzzzzzzzzzzzzzxzzzzzzzzzzzzzz&#13;&#10;zzzzzzzzzzzzzzzzzzzzzzzzzzzzzyMtbSrDmk5TRbUhTihQmujrgK7vz4Jjgn7/AP8AUdvy9MPl&#13;&#10;tXvPPOI3LCGUMNNsulvvPPPuPPPPPPPEpI/PvPPPPPPPPGNXvPPPPPPPPPPNdvPPPPPPPPPPPPPP&#13;&#10;PPPPPPPPPPPPPPPPPPPPPPPPPPPPPPPPPPPPPPPPPPPPPPPPPPPPPPPPPPPPPPPPPPPPPPPPPPPP&#13;&#10;PPPPPPPPPPPPPPPPPPPPPPPPPPPPPPPPPPPPPPPPPPPPPPPPPPPPPPPPPPPPPPPPPPPPPOPPPPPP&#13;&#10;PPPPPPPPPPPPPPPPPPPPPPPPPPPPPPPPPPPPKc3DDpVmE7fIiMgJPBbk6HEGokPIft1UD8pzsPiJ&#13;&#10;rKGJ31uPPLDPrBHlPMQDaFtsA5mqVZLQUevPGttuWSNIUPuvGXvK/OsOttONuvPtlMvMtNPPPPPP&#13;&#10;PPPPPPPPPPPPPPPPPPPPPPPPPPPPPPPPPPPPPPPPPPPPPPPPPPPPPPPPPPPPPPPPPPPPPPPPPPPP&#13;&#10;PPPPPPPPPPPPPPPPPPPPPPPPPPPPPPPPPPPPPPPPPPPPPPPPPPPPPPPPPPPPPPPPPPPPPPPPNHNP&#13;&#10;PPPPPPPPPPPPPPPPPPPPPPPPPPPPPPPPPPPPPPPPNiUYUPsWSuuswNOQx4gHfP8A6dmXjU61vUl4&#13;&#10;G0HMjI+kzA8S33wHzS4XyjGBQfbKcowZSY5CjhVbxl4SBbGpA04yPwTyrhqmeglzvKPeA8pZw4nh&#13;&#10;47Tzzzzzzzzzzzzzzzzzzzzzzzzzzzzzzzzzzzzzzzzzzzzzzzzzzzzzzzzzzzzzzzzzzzzzzzzz&#13;&#10;zzzzzzzzzzzzzzzzzzzzzzzzzzzzzzzzzzzzzzzzzzzzzzzzzzzzzzzzzzzzzzzzzzzzzzzzzzzz&#13;&#10;zzyzzzzzyxzzzzzzzzzzzzzzzzzzzzzzzzzzzzzzzzzzzzzzzzzzzyx6zxyxzy6yzzyxzz5zx57y&#13;&#10;x7yxzyxz5xy5zz7xRbiz565/yxY74z45zRABOBnSq1JzyKqEKC9zNNzmrxU1jV4HaFuCLsmxR5OC&#13;&#10;JwvSjQDTzzzzzzzzzzzzzzzzzzzzzzzzzzzzzzzzzzzzzzzzzzzzzzzzzzzzzzzzzzzzzzzzzzzz&#13;&#10;zzzzzzzzzzzzzzzzzzzzzzzzzzzzzzzzzzzzzzzzzzzzzzzzzzzzzzzzzzzzzzzzzzzzzzzzzzzz&#13;&#10;zzzzzzzTzzzzzzzzzzzzzzzzzzzzzzzzzzzzzzzDzzzzzzzzzzzzzzzzzzzzzzzzzzzzzzjTzzzz&#13;&#10;zzzzzzzzzzzzzzzzzzzxzzzzzzzzzzzzzzzzzzzwnPzzzzzzxzwxyzwx766xzyzgRXyx7zlT3T6E&#13;&#10;ooRMRWr7FbhTzzzzzzzzzzzzzzzzzzzzzzzzzzzzzzzzzzzzzzzzzzzzzzzzzzzzzzzzzzzzzzzz&#13;&#10;zzzzzzzzzzzzzzzzzzzzzzzzzzzzzzzzzzzzzzzzzzzzzzzzzzzzzzzzzzzzzzzzzzzzzzzzzzzz&#13;&#10;zzzzzzzzzwRzzzxzzzzzzzzzzzzzzzzzzzzzzzzzzzwzzzzzzzzzzzzzzzzzzzzzzzzzzzzzzzxz&#13;&#10;zzzzzzzzzzzzzzzzzzzzzyzzzzzzzzzzzzzzzzzzzzzxxzzzzzzzzzzzzzzzzzzzzzzzzzzzzzzz&#13;&#10;zzzzzzzzzzzzzyzzzzzzzzzzzzzzzzzzzzzzzzzzzzzzzzzzzzzzzzzzzzzzzzzzzzzzzzzzzzzz&#13;&#10;zzzzzzzzzzzzzzzzzzzzzzzzzzzzzzzzzzzzzzzzzzzzzzzzzzzzzzzzzzzzzzzzzzzzzzzzzzzz&#13;&#10;zzzzzzzzzzzzzwzTzzzzzzzzzzzzzzzzzzzzzzzzzzzzzzzzzzzzzzzzzzzzzzzzzzzzzzzzzzzz&#13;&#10;zzzzzzzzzzzzzzzzzzzzzzzzzzzzzzzfjwLjzzzzzzzzzzzzDTzzzzzzzzzzzzzzzzzzzzzzzzzz&#13;&#10;zzzzzzzzzzzzzzzzzzzzzzzzzzzzzzzzzzzzzzzzzzzzzzzzzzzzzzzzADTzzzzjDTzzzzzzzzzz&#13;&#10;zzzzzzzzzzzzzzzzzzzzzzzzzzzzzzzzzzzzzzzzzzzzzzzzzzzzzzzzzzzzzzzzzzzzzzzzzzzz&#13;&#10;zzzzzzzzzzzzzzzzzzTzzwTzzzDzzzzzzzzzzzzzzzzzzzzzzzzzzzzzzzzzzzzzzzzzzzzzzzzz&#13;&#10;zzzzzzzzzzzzzzzzzzzzzzzzzzzzzzzzjzxpXx2jzzzzzzzzzzzwV7zzzzzzzzzzzzzzzzzzzzzz&#13;&#10;zzzzzzzzzzzzzzzzzzzzzzzzzzzzzzzzzzzzzzzzzzzzzzzzzzzzzTzzzziBghzzzASxDzzzzzzz&#13;&#10;zzzyzzzzjTzzzzzzzzzzzzzzzzzzzzzzzzzzzzzzzzzzzzzzzzzzzzzzzzzzzzzzzzzzzzzzzzzz&#13;&#10;zzzzzzzzzzzzzzzzzzzzzyzzzzzzzzzzzzzzzzzzzzzzzzzzzzzzzzzzzzzzzzzzzzzzzzzzzzzz&#13;&#10;zzzzzzzzzzzxzzzzzzzzzzzzzzzzzzzzzzzx9TzyBgRbhN5zlOnWEOo5R7f+/wAx088888888888&#13;&#10;8888888888888888888888888888888888888888888888888888444wU408w44gQgAU8w08Yc88&#13;&#10;88888888848888888s0UIU888888888888888888888888888888888888888888888888888888&#13;&#10;888888888888888888888888888Yw888M8888888888888g88888888888888888888888888888&#13;&#10;8888888888888888888888888888888888888888JI2H8IKDUD4xZow3Oic0xs8M/FZa08888888&#13;&#10;88888888888888888888888888888888888888888888888848888U8888888888MMMMMMMMMMUg&#13;&#10;gAAwAww8wwwgAA84wgQQ0IwQUoQ8888888888888888888888888888888888888888888888888&#13;&#10;8888888888888888888888888888888808888c88888888888888888888888888888888888888&#13;&#10;8888888888888888888888888888888888888888888p+9Esq70/2TAA7Vl3Os+JKWO692dHXb88&#13;&#10;8888888888888888888888888888888888888888888888888888888888888888888888888888&#13;&#10;8888888MM888MMMMIIIMcIIAAAAQww8QAQ888888888888888888888888888888888888888888&#13;&#10;888888888888888888888888888888888888o888888888888888888c88888888888888888888&#13;&#10;88888888888888888888888888888888888888888808888887U8sc8scs8888cu8ueussucM+u2&#13;&#10;bs88888888888888888888888888888888888888888888408488M88880888880888888888888&#13;&#10;888888888888888888888888844ogEIEIUsUcoA8888888888888888888888888888888888888&#13;&#10;88888888888888888888888888888888888888888c8888888888888888888888888888888888&#13;&#10;88888888888888888888888888888888888888888888888888888c8888888888888888888888&#13;&#10;8888888888888888888888888888888888888888888888888888888888888088888880w4w0ow&#13;&#10;ww0w88888488888888888888888c80gEEwwoAk888IA888888888888888888888888888888888&#13;&#10;888888888888888888888888888888888888888888888c8888c8888888888888888888888888&#13;&#10;8888888888888888888888888888888888888888888888888888888888888888888888888888&#13;&#10;88888888888888888888888888888888888888888888888888888888888888888888848gMsMs&#13;&#10;MoAIAMAAAAAAAAAQwwwgwQw0088888888gEIAgIYEoAE88c88888888888888888888888888888&#13;&#10;8888888888888888888888888888888888888888888888888088888888888888888888888888&#13;&#10;8888888888888888888888888888888888888888888888888888888888888888888888888088&#13;&#10;888888888888888888888888888888888888888888888888888888oc88888888U88888888kc8&#13;&#10;88888Mwc8ogoAAc88sMwQAoIAAAU88888880sAEsQss8AA0UY088888888888888888888888888&#13;&#10;888888888888888888888888888888888888888888888888888888888888888888888888888k&#13;&#10;888s888888888888888888888888888888888888888888888888888888888888888888889g88&#13;&#10;Dv8AON//ADz/AM8888888888888888888888888888888888888888888880884888084884c888&#13;&#10;8c84884g4wQ0884Q8kAAAAAw888AAEIAwsAU88888404gUo4wccIIUIA0c888848888888888888&#13;&#10;88888888888888888888888888888888888888888888888888888888888888s0888888888888&#13;&#10;8888888888888888888888888888888888888888888888888888888888888888888888888888&#13;&#10;8888qx883E8oZ888p2888888888888888888888888888888888888888048888888s8888c8880&#13;&#10;88888U8k8Y4E8MsMAcoAQAUIEAAQw8wEIIIAsoAQ8888888QEwwAAwgQgUoA88c88k8888888888&#13;&#10;8888888888888888888888888888888888888888888888888888888888888888888088888888&#13;&#10;8888888888888888888888888888888888888888888888888888888888888888888888888888&#13;&#10;888888884G88uh88Dc8qv08rW8888888888888888888888888888888888888o08888888w8888&#13;&#10;888888888cw8oQM888888AIIIAAAAEIAAQAEUgMUcAAU8888884gE4gMoAAMAcAUQ48884888888&#13;&#10;88888888888888888888888888888888888888888888888888888888888888888888888ow088&#13;&#10;888w888888888888888888888888888888888888888888888888888888888888888888888888&#13;&#10;888888888888s888m088m888SU84w4888888888888888888888888888888888888888888888s&#13;&#10;48888888880880c8408888888oAwoMoAAwggEgAMIM88AAIQ08c8888oA8sw4AAAc4AAs48YsY88&#13;&#10;8888888888888888888888888888888888888888888888888888888888888888888888888888&#13;&#10;AA0808wE88888888888888888888888888888888888888888888888888888888888888888888&#13;&#10;8888888888888qpx3+z/AO9vvgovMgtOOONNPPPPPPPPPPPPPPPPPPPPPPPPPPPPPPPPPPPPPPPP&#13;&#10;PPPPPLJPPOPPCHPNPPDPPKNPPIBEPPPAAAAAABCAAAAEHNPPPDFIAPPPPPPPCBPJPAABAEIEPGPP&#13;&#10;LJBKPPPPPPPPPPPPPPPPPPPPPPPPPPPPPPPPPPPPPPPPPPPPPPPPPPPPPPPPPPPPPPPPPPPPPPPP&#13;&#10;PPPPPCAMIMIAINMNPPMNNPPOPOPPPPPPPPPPPPPPPPPPPPPPPPPPPPPPPPPPPPPPPPPPPPPPPPPP&#13;&#10;PPPPPPPPPPPPPPPPPPLLjrjDmHPrnvgPoEFGYPR+APPPPPPPPPPPPPOPPPPPPPPPPPPPPPPPPPPP&#13;&#10;PPPPDHFPNPPPPPHCGBPFPPPPPAPPPPPKFPPKAAAAAAAAAAAABPPLPPPKAPPPPPPOICAEIABCMHOA&#13;&#10;JOPPFNMMPPPPPPPPPPPPPPPPPPPPPPPPPPPPPPPPPPPPPPPPPPPPPPPPPPPPPPPPPPPPPPPPPPPP&#13;&#10;PPPPPPPPPPDDABBDHLANHLAHPPDPPE1DPPPPPPPLLLPPPPPPPPPPPPPPPPPPPPPPPPPPPPPPOPPP&#13;&#10;PPPPPPPPPPPPPPPPPPPPPPPPPPPPPPPPPPPPPPPPPPPPPPPPPPPPPPPPPPPPPPPPPPPPPPPPPPPP&#13;&#10;PPMPPPPPPPPLPPONLPKAAIAHPPPPPAPPMMNPBPPKAAAACLAAAAAAAEONHPAMFHPPPPPGAIAJABDA&#13;&#10;BEAFLNPKHDAMPPPPPPPPPPPPPPPPPPPPPPPPPPPPPPPPPPPPPPPPPPPPPPPPPPPPPPPPPPPPPPPP&#13;&#10;PPPPPPPPPPPPPPPLPPPPPPPPPPPPPPPPGfD/ADzzzzzzzzzzzzzzzzzzzzzzzzzzzzyB3zzzzzw7&#13;&#10;Dxfzzzzzzzzzzzzzzzzzzzz58HzzzzxbzzzTDzzzzzzzzzzzzzzzzzzzzzzzzzzzzzzzzzzTzzzz&#13;&#10;zzzzzjzzjzzDxxzzzzzzxzzzjwjxwzzzzzwjzywzzyDzyiAAADzywgAAAABADzxzyABzzzzzxABz&#13;&#10;TigAABSgDyxijzhxjzzzzzzzzzzzzzzzzzzzzzzzzzzzzzzzzzzzzzzzzzzzzzzzzzzzzzzzzzzz&#13;&#10;zzzzzzzzzzzzzzzzzzzzzzzzgTzzzzzzjzzzzxt4zzzzzzzzzzTzzzzzzzzzzzzzzzzzzzxK7zzz&#13;&#10;zzzJc6xzzzzyzzzzzzzzzzzzzzz5dDzzzzzzzyP/ALIBn0888888888888888888888888888888&#13;&#10;88888808888888U8c488888888sc4sYAUwA08sM88A08884AEogAAAU88w0IAAAAAM8884AA8888&#13;&#10;848A00sQAAAQgM40888488888888888888888888888888888888888888888888888888888888&#13;&#10;888888888888888888888888888888888888888888goFBA88888888888888888888888888888&#13;&#10;s8888888s8+T888888888888888888888W888888888s4Ws5tW88888888888888888888888888&#13;&#10;8888884888c884888840wwY8o888o8E8kyl1EAk8Ugw08sIwwwAAQAAAAAYQAAgEAMAAg8888AI0&#13;&#10;8888848AgAwAgAAAAc8M8888gw88888888888888888888888888888888888888888888888888&#13;&#10;88888888888888888888888888888884084888g88o8808T/AEJf/POhdgAVONpFfPNvxtPPMuMv&#13;&#10;NKCuNOPPNPPPPJOKKNPONPPPPPPPPPPMPNPPPPMrPPPPPPPPPDAvLIH/ADzzzzzzzzzzzzzzzzzz&#13;&#10;zzzzzzzzzzzzzyjzzzzyzzzzyxigDTyxAzDzzygQ5nbQjTxwSxwjTzxwAAACAAAAAAAAQwBAwABj&#13;&#10;TzzwAADTyzzCQgAAAQAAAAAAAATzgADjCTzzzzzzzzzzzzzzzzzzzzzzzzzzzzzzzzzzzzzzzzzz&#13;&#10;zzzzzzzzzzzzzzzzzzzzzzzzzzzzzzzzzzzzzzwgAAAgAwAwRwQiCEigu0BwsIj5irqTLiP6PrC8&#13;&#10;iZJ7BQD74oCattUCYwBPawNzBKCHBznfhHTZmFDzziK8ozoLzbjTzzwiLiYpTzzzzzzzzjTzTTzz&#13;&#10;zzzzDzzzzzzzzzzzzzjzzzzxzzzzzSTTzzzwhDzTzzgK0QQyASwgAAAABCCAAAAAAAAAAAAACAAA&#13;&#10;ADDzzxyAAATjyghQCwAAAAAAAAwBBDzgAgCARzzzzzzzzzzzzzzzzzzzzzzzzzzzzzzzzzzzzzzz&#13;&#10;zzzzzzzzzzzzzzzzzzzzzzzzzzzzzzzzzzzzzzzzzzzwQzzzxzzzzxywwAI7VORygjzxII6PzjFY&#13;&#10;7z7bxt/yhLGGWw6N/wCf84y8WK8aEMZIiSQsMLumzgjH084B+ywi/wBAlVPPPDBG8BvPPPFJgvKo&#13;&#10;3vH2EfPPPJ+TjS0MMnwhhDssKtgMkDsONOsBNCPNOEAAFOOMABiQOPBIMKGAIAAAAAAAGIAAAAAA&#13;&#10;CAAAAAAAPNPOMAAAEEGBAAAAAAAAAAAKADAAAAAEDIFLPPPPPPPPPPPPPPPPPPPPPPPPPPPPPPPP&#13;&#10;PPPPPPPPPPPPPPPPPPPPPPPPPPPPPPPPPPPPPPPPPPPPPPPPPPPPPPPNPPJPPPDsxPKCO/LGfPGh&#13;&#10;tP8AzzwT7zzzzZPzxNg/Pzz1eSrziPyT6zjz6Y5Q6PyitxjITxjzgFzywijPzyxfzzy5a3HDzzxk&#13;&#10;jxeTyuDSipzzzziW7w6rCJJ75UC74F68nB2TDxkWJmhQCIDEIWahmwDc0LKCARg7A/bwNIAb8QAA&#13;&#10;AAAAAAwggAAABzyzggAAAACCAAiAAAACAAAAAyAAAAAAAAAAjzzzzzzzzzzzzzzzzzzzzzzzzzzz&#13;&#10;zzzzzzzzzzzzzzzzzzzzzzzzzzzzzzzzzzzzzzzzzzzzzzzzzzzzzzzzzzzzDABTzjjKyszyyfcS&#13;&#10;hEhRR5S9DhrC9ThfytfzwMkT/wA8s/8AB/Kv/DlqP/O3POJHkrPfMn/ONPPMVPOI7BPPFfvPPJrv&#13;&#10;sg1POFPPDIVPG3IVvPPPPPvnJEjqXPPJYoBHF6AOd3vPKABhDXAMbHgLtgAL4oAaXqAEap5xVkUk&#13;&#10;qpCniAHCAAAJPMLECAAGAEOAAAAAAACAFIAAAAAAAAFIAAAAAAAAAAAPPPPPPPPPPPPPPPPPPPPP&#13;&#10;PPPPPPPPPPPPPPPPPPPPPPPPPPPPPPPPPPPPPPPPPPPPPPPPPPPPPPPPPPPPPPPPPPKGAGIIChS8&#13;&#10;hPIRSQPNcHGkmG+0FEKGRIvJM18pDMXNPJh7Nc+FfCKIBuIEZ3NEVKvPG1x44fPOc9EuuA9POVvP&#13;&#10;POFvHI0/PGPPKONPIrP/ADzzzzzojTxKKlLzycrfTzc8CxSzzwQhzzXVCxL4ABwACpQOETygTgAs&#13;&#10;obEAD4DXiZDjCAAAADCywgCAAAADCAAAAAAAAABgCgAAAAAQgAAAAAACgAAiATzzzzzzzzzzzzzz&#13;&#10;zzzzzzzzzzzzzzzzzzzzzzzzzzzzzzzzzzzzzzzzzzzzzzzzzzzzzzzzzzzzzzzzzzzzzzwAAAAA&#13;&#10;AAAQABzTiRzDAAwwwjwyoTwxp2Tzyn1WFSx1TTsxjydhRaBqAozIwNTboNqz/wAsH68088aFP1aQ&#13;&#10;qNQQr88LPnU8CAxkHf8ALQ/PBo/fOLGvPPtVPASzbOKIViQvNogGPPMPOLvLHWR8AAAEIgAKFEjA&#13;&#10;AAAAXTowjgAOSOHHwAIAAAAAANGIAAAAAAAAAAAAAABGOBNKAABIAAIAAGCAAAAAAADEPPPPPPPP&#13;&#10;PPPPPPPPPPPPPPPPPPPPPPPPPPPPPPPPPPPPPPPPPPPPPPPPPPPPPPPPPPPPPPPPPPPPPPPPPPPP&#13;&#10;PDGFGPLDPPPPPPPPPPPLPPPPPPPPPPPPPPPOTfPPPPPPPPPPPHPPPPPPPPPPPPJIIaaUtPDDPPPL&#13;&#10;CniqXHpTEBPLPifNXDHufGlDUvPPPOEPKEVtPEmuxMvHBGBmhIGPPkU9dPPPMzngGzHBti3kJjCA&#13;&#10;wO30AABmBlIEWQAC7LkBAuQAAAAAAAAAAAAAAAAAAAAAAAAIEIAIAAAACBAAAAAAAAAAAADMPPPP&#13;&#10;PPPPPPPPPPPPPPPPPPPPPPPPPPPPPPPPPPPPPPPPPPPPPPPPPPPPPPPPPPPPPPPPPPPPPPPPPPPP&#13;&#10;PPPPPPLHPPPPPPPNLPPPPPPPPPPPNPPPPPPPPPPPCfPPPPPPPPPPPPPPPPPPPPPPPOOM1LH9FPPP&#13;&#10;PPPPPPPPPPPPPPPPPPPPPPPLPPLDPPPPO1/PC3PvPDojHPPLLHjLPPPrLk6oXXBDHLU0x8/GoCQg&#13;&#10;BGAfBtgiVCECT2onCID2KCOmWVAgAAAAAAAAAAAAAAAAAAAAACACAFIEAAAABAEAAAAAAAAAACIP&#13;&#10;PPPPPPPPPPPPPPPPPPPPPPPPPPPPPPPPPPPPPPPPPPPPPPPPPPPPPPPPPPPPPPPPPPPPPPPPPPPP&#13;&#10;PPPPPPPPPPPPPPPPPPPPPPPPPPPPPPPPPPPPPPPPPPOBHdPPPPPPPPPPPPPPPPPPPPPPPPM8Ofcb&#13;&#10;PPPPPPPPPPPPPPPNPPPPPPPPPPPPPPPPPPIIF/PPDjvLPNltPPPPNPPPPPPPPPPPPPIPPPKADCED&#13;&#10;DABPCAAAAAEAACAACAAAAAAAAEMAGgwAAAAAAAAAAAAAAAAAAAAAAAABDLIABDAAAKAAAAAAAAAA&#13;&#10;BDMPPPPPPPPPPPPPPPPPPPPPPPPPPPPPPPPPPPPPPPPPPPPPPPPPPPPPPPPPPPPPPPPPPPPPPPPP&#13;&#10;PPPPPPPPPPPPPPPPPPPPPPPPPPPPPPPPPPPPPPPPPPPPPPPtRf8Azzzzzzzzzzzzzzzzzzzzzzzz&#13;&#10;w0hBTzzzzzzzzzzzzzzzzzzzzzzzzzzzzzzzzzzzux/zzzzzzzwYzTzzjzzzzyzzzyhzzzzzzzzy&#13;&#10;xDCTiAADTzzyxDAwDzzwAAAAAAAAAAAAAAAAAAAAAAABCAAgCgAAAAAAAAAAARiyAAAAAAAgAAQA&#13;&#10;AAAAAQABjzzzzzzzzzzzzzzzzzzzzzzzzzzzzzzzzzzzzzzzzzzzzzzzzzzzzzzzzzzzzzzzzzzz&#13;&#10;zzzzzzzzzzzzzzzzzzzzzzzzzzzzzzzzzzzzzzzzzzzzzzzzzzzzzjzzzzTzzTzzzzzzzzzzzzzz&#13;&#10;zzzzzwzzzzzzzzzzzzzzzzzzzzzzzzzzzzzzzzzzzzzyV/zzzyzzzyg3Rbzzzxzzzzzzzzzzzzzx&#13;&#10;TzzzzxhCAADwgwgAAAzBDCAAAAAAAAAAAAAAAAABAAAAAAAAAAAACAAAAAAAAAAQDTzzwgAAAAAA&#13;&#10;CBhAAAAAAAATzzzzzzzzzzzzzzzzzzzzzzzzzzzzzzzzzzzzzzzzzzzzzzzzzzzzzzzzzzzzzzzz&#13;&#10;zzzzzzzzzzzzzzzzzzzzzzzzzzzzzzzzzzzzzzzzzzzzzzzzzzzzzzzzzzzzzzzzzzzzzzzzzzzz&#13;&#10;zzzzzzzzzzzzzzzzzzzzzzzzzzTzzzzzzzzzzzzzzzzzzzzzzzjTzijDzzy577zzzzTzzzzzzzzz&#13;&#10;zzzwDzzzjAAAABTzyiQzzzDAAAAAQAAAAAAAAAAAAAAAAAAAAAAAAAAAACAAAAAAAAABBQzziBAC&#13;&#10;AAAAAAAAAAAQgTzzzzzzzzzzzzzzzzzzzzzzzzzzzzzzzzzzzzzzzzzzzzzzzzzzzzzzzzzzzzzz&#13;&#10;zzzzzzzzzzzzzzzzzzzzzzzzzzzzzzzzzzzzzzzzzzzzzzzzzzzzzzzzzzzzzzzzzzzzzzzzzzzz&#13;&#10;zzzzzzzzzzzzzzzzzzzzzzzzzzzzzzzzzzzzzzzzzzzzzzzzzzzzzzzzzzzzzzzzzzzzzzzzwzwz&#13;&#10;wwwwTzzzzzzzzzzzzzzzzzzzzAQgAAzzyRxjCASzywgAAAAAAAAAAAAAAAAAAAAAAAAAAAAAAAQC&#13;&#10;gAAARQwAzzzzzzzzzzzzzzzzzzzzzzzzzzzzzzzzzzzzzzzzzzzzzzzzzzzzzzzzzzzzzzzzzzzz&#13;&#10;zzzzzzzzzzzzzzzzzzzzzzzzzzzzzzzzzzzzzzzzzzzzzzzzzzzzzzzzzzzzzzzzzzzzzzzzzzzz&#13;&#10;zzzzzzzzzzzzzzzzzzzzzzzzzzzzzzzzzzzzzzzzzzzzzzzzzzzzzzzzzzzzzzzzzzzzzzzzzzzz&#13;&#10;zzzzzzzzzzzzzzzzzzzzzzzzzzzzwhAAAzzxjDAAABDDBSQww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zzzzzzzzz&#13;&#10;zzzzzzzzzzzzzzzzzzzzzzzzzzzzzzzzzzzzzzzzzzzzzzzzzzzzzzzzzzzzzzzzzzz/xAApEQAC&#13;&#10;AgEEAQUBAQADAQEAAAABEQAQISAwMUFAUFFgYXCAcZCgsIHQ/9oACAEDAQE/EP8Ay/8Amna33/D/&#13;&#10;ADrOyId/ncUVqLZPEWhUoG8cTMR3FsqZ05rOyhCFQEW1xTtH0Fxxx+A9D3XuL4+t47RKFDunQdwQ&#13;&#10;31vjdG2Ol7Z3jBYKh3iXRp0RuY8Zx09s8+Bx8bGyfQRuiH0Dpb52zY2znxHDzoEOINo+Md4+UfhR&#13;&#10;1jaG8BQ8DgLeHwWo947f1Y53DfHnmd6iHBsCH0MUPJOfhR1GDHjnicRwFw+YOHD545h42x3hSgxu&#13;&#10;g5mZ8LvSKHGwIY4/DHzk+RzHHvHwOMPrRojbFBT8LvSNoR2fQRDtnfPw4mDjdO0cQBaC8wcL0AQ7&#13;&#10;nG6bG2IfF70je69CMHoOfgaiiMA83uHyxD4Pe8IdsQ53joPvtHxDqHqHM7XoL+DDnyBjSsvazBQ0&#13;&#10;Dtc8QDwhp542HBh3DjccGNXeICDs8YtwZ8A86BH4HPgvfG2fkC9YfguYiExHtAqEvb68txw5iigQ&#13;&#10;31SczMzG3mlMisxeAjSj2RjWta+Rv+NnDSB/6bDEBewSth0zHrYt7ziR/wAHjJ2BihyrOhRDZQpa&#13;&#10;yKWHsqf7i+4taiihC2DBnWjoS0oRCJEIA9IAOIgLQMW3mIzI52F9xRrB0iH2QPg2QdSmYjMxHUSo&#13;&#10;/qOAvR1HAXbHlOOP5eNgwbQ2w41GEoQcajDHt9WNRhp7AOwL52OtYh5sTvdB1/V4IzB7e2kQhiAu&#13;&#10;hBpeKFnTwoQBaAVOYcF2UYtZ1iEK+cRbOIQPlo2O6AWyNr9ajSzrMMTmB2hgLQdPcMy4dgQ7B9/B&#13;&#10;HMILiP1MzMGyNoaCRh0uoCoS5EGYCtgbHGnrwQjOMGutZoahBmHB+r7+bEqnCdJKg99vs8A8WdR5&#13;&#10;hp7rzDp7EO0Nke1Hf5Q82INkbXT0CHl6TxQKgLI4hONgQbAAEICxqNEJAejzOteVHsDiczjG0/l+&#13;&#10;IhBjSBlzFEOIa1AABFsCHUiYqGoAtmFniKEZPOybftAFk6gWYaBeycRIAedZAF7BnS2DzYnBVvWR&#13;&#10;2LGdQhCsajxY9jCMIbHWwTsHigVC2RtEtkgB9wH8ffhOnrBUJcQhXWw0ccesnGw4224S7bg1lGKP&#13;&#10;W4QG9nHW0F3MRfepPtRBLqL7i0gOIwOgVOWlE8RG+YMahjBszhrGYj+vBD1p4Wp249L0A/8ARLOp&#13;&#10;4W71tjGxzSw6OzhLwP8AYv3QDbVA6gzq+tt0dJoBzuhSw4KOkt7RGk4D/Ze9QpudV3fdfVjmiXCZ&#13;&#10;1oNOjBRrmxtmcp3DxbxZzmN6BtdWZ3CcQUea54o5C/XTSdCKgKIVI0aAdmgIQqIhE6go/UEUXUIU&#13;&#10;AohhizP8rnQYKH3RigoZxM8UsQUpiEI6OQolizxZCMNc4n1EjDzCMQTuEOxyXCF+unxH6SA9l29j&#13;&#10;igVQKp/8j5KgHv4P+0d4lCALmLdAZVjZeV5JC2x+pjJh0qfUy1rYo7JK0OEqOjDtnUcbI9zDR4g8&#13;&#10;IeG4eLPhcTESt9eAF3Dz4Bf4kMHQmaeVO7ezzijYCFG1AcqEqGhiCZ96xZvvRxBzMAwwAHmzEQFD&#13;&#10;XUEUI7te9YcxoNAZszjGs5gXdGLFiHmgKEF9uJwCiIq70dT7Q80LQInHOg7Q1963EuNh/igZiowf&#13;&#10;fM5MMMAdcT7ghxPvYcMPEPvPuuWIRDXdfcesw2IOaHF913HPunmvqxXUVc0L6td6ecazxXcODZxm&#13;&#10;y3YghFHaM6gh5hwNLYRgs8UNsHuuK70nnQRO6QVJziHikPxlxnaeo8aHHHhaAdDp0S7egYp0c1g8&#13;&#10;wmhigVxWICpigVMc6MUIYa44t1iiXQxR4VvCNvqDBYp4V4sKYjgoqYpKlQiRQ4hGWID0eIlAVO4b&#13;&#10;OcjmlFM0mKSnMzSIi7oUR3BmHmdQZn+17tPdnizAVR/GuYsPeIcI9cRsg+gDYWNt26JcBUBRcJdA&#13;&#10;qEDqyqwaeEYqxbwv4RBUx6Fj9BJX8ME+ANK2D4C2EOvAOyPbUoB4KE42AH+jZMFdOx70BDSPMRTs&#13;&#10;VmzpMUMLiw7azCyX1CXACf8AK5hxo+660I6OtOTDjmF68+1FwUcaswaTHuMU66p5/TDQ4rqCGcTQ&#13;&#10;wFBDxDMn9a3R3OTRBPGgxwmnjUd4GjQ5nEMEPJ0OjzBYs+0TF8WPajRzAeop3P8AZ9Q8QUOZ3pPK&#13;&#10;idGjF+fpwql90AIBlmAInEhAIWx1CIDsjDEAnBhHtScImYkIA4AXDEeoqAxRgERgRrHFFMjiEPMX&#13;&#10;dJiDmN1SNCZGDFhwe0R9qERcThEAMTgDjcQhTLME7hBUAPc5MBUQ8iKiHkQAkqcRdwM0nCDzBCEa&#13;&#10;PvG7V4KCAvMDL6o8w8QQ80C4MwGzzpPMfX6/7jx7Ql631TpkU6dPU+vBey7dOgVrJcBVPo8RAcaB&#13;&#10;LgMPMBUKNlGYmIVRAhKJ/DRT/wBlNalqX8LDQS9R2B76RrEPK/hfrWu4sazqEGoQwfw89Q5oB6eU&#13;&#10;Goczv+FhMasUFMaXDmPdH/knHij3gOyYJjyQBpAf7qYYK+ocR1mZ2DiCjANBYigyfh6ojvbBW/iE&#13;&#10;aQHDjcWH+N8IZ/kPGg12tHdHNHOl4U7hhggyVPMOkY8k0OZijBSAhmPCTiPgD3sQzCg+4cGL3nEW&#13;&#10;HpFAPQBoW3yt7L9HRHzROEVzEqXtSVpQA0oQ8CGlRiVDPMIcMAQiy6IzCIBRCgDpEw48Q6u6M7UH&#13;&#10;jA+AOLFdVyo2eYcFQUaNdbfODBAochGDicqeJzzOIfeYh4gmHBOZ1o59CHEe6vwp+K7cJdOAqd5h&#13;&#10;gQ4hOWI/eEuY8IBxUQvAzMih9ziGHMKiCghmD/sArBmb6gpMMczMAdijBSg4g4nddQUaMFCj6iR8&#13;&#10;yA8F/EwVOYjT3eth6QVAUXHCqJBgKhThUeEYPaYoFQqYUCoFRCYh9AEe0aHyglQ6hujjQeIgOI9s&#13;&#10;l+k/UUIXkvQ444c7r+A4gh2lS9ooA4fkphvGv/YVoIomgEITO4Qoc40d2KWoejjzDAV+kuSobOwb&#13;&#10;Ndzu+45zDDG4OJ3DbUyaHFGfUBQXo43MeAb7ggpHmiMOCwHBCO4NHUVEevkEfNAhSEc7ho6MWMf7&#13;&#10;WFZUCAghVIPMMUCAgTdGATEWYfqKCGc0APRhxuch745h0coJwVY9rPNGDPwUnEEe6/zV0S9wndQB&#13;&#10;YhzEIS5iBVghGY6s1zzBZ5opsTEQVGJiAMqEL1xCA87XOIJyEYl80WHXPEW2+oAzCEdpH1Mrr5KO&#13;&#10;NwU1T+SjduHjd7bRzj0oKFdcbQz5wKr6+CEvcVYPMQgPy86UWc2OJ3DX1DDEKwIYOPuD7ocQ2dC7&#13;&#10;oBmhC+B6MAYQtoTjf6o2tw7BHfgpxOcfj4GXuCCGhO4oaEMI6gyLHGrujidTuhxoXoY43HDvdQaD&#13;&#10;xAVR+oY8QGuNHKzjixBzqExqLSShpSgD9Faj+eEvU9L1t10txhKnRPoYGIOYV1siGfUAe71ZxXUE&#13;&#10;EODDzOoKVEhXKl3DyrEEI71kcQTgIIISxBBmHmjkU4NJ5xOvQll/qD33pdunhW6yqOrFOYoq0zOW&#13;&#10;J1A6gwaIUDulRGKVDiLuAURS9BeVti38oHhHxyvRm+CPrQND9DIy4sPb70D5wEal6sfaArycUt9U&#13;&#10;sOxYD9efW08fNnVA6W4IOZ3QOICjDq+r5zbUMFNwUfQittQZ8DqlQzCFa1jUdB3BDytI/HwFoA1G&#13;&#10;wMWBSQgisBCDJhi7h0p6TZh0EL0E7p3RTocQUY6BxBicpwINOFodA9aXagDncONBOYsQWJx6QT18&#13;&#10;+Hkca3Tpzj0IrbKcwwQ87asjEAxBPqEZhEPvAMUeYu6WPAFdQQcQ8TqzzDxBRoeqr9CflPQNTp08&#13;&#10;KCwdIUShgMIVLMTndHMHMUOPR+9txxqP5QMx+c9oejCEL0d/BgHFnbXysc6xtDZ+tpYdJh/BF5QX&#13;&#10;wV/KxsGhxO77hgvtXSsYOJ3smDiu66g5owcehBLbK6sbwoDDgohWA4dfcB68Xr09fOQrKizSxBpU&#13;&#10;Aiho4gHvEzDAMVjSsQCLqGw3DiLEHMNGAP0EcbY8A8x0MwaOoJ3OoKNnnT1T0kwUPuHlTqDNcc0S&#13;&#10;gzQDhsX92RpNHny3+QN2/QQQJyh9tlUS7HG0BDX1BODCFFhxMQCAdRRQcxKf7DR5oQc6iFZgs8w8&#13;&#10;UK7hoIKPNDijxZsaO/LK3F84GPhw8Z6HhW+tDpaAVBTwqOYF3RSg+6PLihFDEIinUAihiYtdwRUe&#13;&#10;aESh4g8k87j/AGk49FfXkiKCd7SrEH8av/0vQHDjYUaIxbZC/h1bAHcJPUZhJgOIDDsCHUUICIEd&#13;&#10;YDhCh/gtz62BnG8NZhgDneoQ86gIz1+/iFocCMO2JzMDYOziNjXwHrHC/gAW0PtQCD3ONk4xXWvi&#13;&#10;DYPtrEP7+1GDMQl1iOHawIUYQteBPuBTGpoRXLUJ3q6o+38S8haiXsMd2T/EmIooQv8AttLWu91f&#13;&#10;w+Z1QLwdBjYmFuPG0SxsHQdDYslrCOjBmHCFuLQv2UeIa7p1OqHFCsUIQqCopOFLQYsPQQoQoaWo&#13;&#10;x4tsWZxigHFSghCioaBX1apU2jqDFLQ8aXtAqHSsa1h6VtgPwl+SmGhy5ws8azZ4hnVdTuHiGmjC&#13;&#10;IS5yISVCe4ICtHGdQ50jQOXY4oQwzqCDBcIVdUYDrCMEOc2A9JFCGxMQlDZ09UtI0vbBXhPViun+&#13;&#10;RAqEvUVMUdASrqAT6hgnBgDhiw4c4hEHtFhxGjDiyIqUMENGKCEKAUIR1DAMUOYRCIoBCJyK+qNG&#13;&#10;lZr7sUc50dWYtB40ctPUEHMcJNGfWvqCAwwGAk0FBQhTUxMQz7oQQwCKCY0gQ4KhFiChoAcX5yss&#13;&#10;+Y9lW7egGY04oGhQ9rU5Ou4EMEE+qNGCgHfVdTlBDwIIOIeNAnKdUeYfbaEPNnkYeLE7h5slzmCG&#13;&#10;OwadEwR/jr9UwvSHBQ0mCuWJygLoJViCHmFJQQx4RmKKhgGIlFh6FBRGXDwrEE5CnGIIkVBQnewP&#13;&#10;317Ig48xw06eowal+St8gfogGHD7UPyzqAqgVrExtCHQC+awnuiHUMQ5zZ2Vh0A/gz/LjPqsQLuj&#13;&#10;OqTsPM+rWHBMQixDpNqgiVFFhwCiIA9K2njxRTp4W3iLD3AH+mniGhxBzOBoUaEGCDmxzXWgw+0G&#13;&#10;KFDMFOjBxBzXUHNicpzuvuurWIIDYMEBh5U+zBm1hwWQoBBmHEA09W/1rE6gUCbhhgVAOhguEdwe&#13;&#10;0VC1WIoYJxSpKYGmHO4ROpycIUHEHM4MWZ3RFCGhByrVq+rWNXFHmHiAKxBR5oX1Rs8aTOoTiCji&#13;&#10;h7QcQ8uHinDzCXB+7ca3b2nBxQpx+18BwGE1icZo2nYMVGlREBmdwjuKCCGEYggCsCCJUyf8DEKc&#13;&#10;eOzFpanDkuswuM01MlATTRk8/wDBUVr+MWpyFQKj3QVj+IBjQyOInnRiJQgdQBwhGLDhEWHF1Dgo&#13;&#10;xQc0QoA4A6X8MnEAVI89W1EK6ozqyXHo6twQe84Dgx/DAKhMyadAg0KBsQKEKc50CKFrDrmJcwIP&#13;&#10;8MdeWCv+l4JiwJgWobX8Um/qJWfrQCv4tNgrRzYD/jEfxNiKKlGi0r+L/rS9Ljjjfra/jU+eMwha&#13;&#10;1Y8ZfuTuOc+eMQnrBhL9COOOMTmEY/Yxw4YC/Sh4w2wsevlCj+RGfVj732orWlaFFtLveHD8c7Q0&#13;&#10;j64Sovejz+S40CHMw9B0Aw1xTMNOwZzXc6r3QQz6hvFCxpT4viBUWhDqHGhRUaXwgE7/ACUcWYNH&#13;&#10;GxqMGo8Tp2OYfeGdWJ5UdRocaRDoBviuIciwO4bNEq3rW4oqFHSpxBmKEaMbhx4gnf5J9T60zfDU&#13;&#10;dA1jizOpwnVjmHmjfWsW4Z1YruG3hW9Bo6HLQNsD2hxXKBZzjU4caic2dAKjncBUCcCHh2FDwoFH&#13;&#10;pwJiHRixO9WLWtfiih0Dl6HHUdAhFqjxBxfcPtOE6sczlR2OqGlq/qhzDqOg0eLHgjlZyHQ2woaB&#13;&#10;p5wck0cBwaSbdnGk307bOk4xR4gjhoUKf4nmZmY3eZmD7riOnHTXMdmBJiGOjBFXHFEOdWAi4RXM&#13;&#10;VKhDpwY1rGk+8CMIIiM4txUIaOyNuELXw0DPrYOn60DSIK46vZoFHnYdhr6g2Bfki0rQeKUV5gYL&#13;&#10;ozOjNGs1nqM6GbBBiESK0sjWAwkdwH6sGYjpC25otJCoGEKhOT9WIcQWhpN8BmfdCL6oWOIK9mz6&#13;&#10;ggh0DQaE708BmP6nUHEEPNm3+WnjzEi6DgJE5G4uzataMxkR21oCGISTp5aOU7sVBJ5gMOSzbUYj&#13;&#10;AnNNRiE+1Yi1FMrPEGhTH/3SbLJ0CEZo8KhFZ0Gl+jGz6MJzmwMOMDjSd8AClAFpUUZEz76GYSbc&#13;&#10;ZpxxxwF6HQ9oyY1HTUdYjEEFN5/KSIn5i9oovRjwto+tr8rZEJflZEZjPorQxXJeyIf4ocydpiP/&#13;&#10;APCL/wD/xAAxEQADAAICAgIBBAICAQQDAQEAAREhMRBBIFEwYXFAUGBwgIGRobGQwfDxoLDR0OH/&#13;&#10;2gAIAQIBAT8Q/wD05sJ/hjJs/wCuc/kwNTzWzBjg+UZCP9LCEJ/CJxCP+utC1WN3lOcLOPgo9jQv&#13;&#10;CcHkXxYQ/j1g8rhDPQs/ClY8k8a/Qm38qXhgg/ibT+hqbFDHnCoWScxcIhqebp5PsTwUphufCs+Q&#13;&#10;MDhX5oQwRezHvhPij4UURlEY1PmQhCEIYfG0SXv4op9+CE+BK0vY4cIQnLghpSfwJEMMeKKP38Eo&#13;&#10;t+JvHwpWNHXyaPmjwP4Nh87C4pEvfzZFL8j0n8X2JeV+HQeuEUyz7+FbEPfNG8fNlxSmClZL+fhu&#13;&#10;JwneFRBDRfKmuzBjiES4nxPCgs/FWO3V9cUoaUqL8CdCdrizXLV7WTB47ERfwJmw8+TwdfAhYHvl&#13;&#10;aHn4VhUQt/Jo/B7H8mwv0Pb9QQsD3yhvE+JaY9eDdevio/0b8diwZZ/5+FC34Jj/AEDC75TnwpVj&#13;&#10;VYvjxTfpf+f/AK8M3PfxMstMfglWOm/x/BO6Z34Ovhao1i8JUevibE4eB/H25SH9/Lt+i7/g7+V/&#13;&#10;J9uUuy/FpyR9/EuHvhfoXY9ePZciRv4OjvlUPH6J7+UnHRqMfxLbwxz6+JqoiQucaH3/AATs28lw&#13;&#10;9fChZ4SwP4VyNHXxrT/AtcZnzbfoux3836+JCzj1y/j0Z1kwVz6+NcNpmOH+g7OvFcb338HQtlkF&#13;&#10;jH6NfI8KcaJj+LR8JGA3WP4nm/Xho/2f8F6E4ey0/FYVFkfwoWHRrI8fFIvyUxwu/j0f44ThrLH8&#13;&#10;u/6Lt8zwl8aFgfB/GtM6cJjU+JcaKIf6B7HrxXG3wdTwW/0XT5FxHsbigviWHfKg6q+Nunp/+R44&#13;&#10;m16WWNXf4NsTuxqcpU3lDfXyLI3wrPjePj0fO1BP5EZhfoe/4Hv5X18jHo1+XyaNmiXKzhjU+Fb4&#13;&#10;e+W7+gY9eKOxuu/B6Ouev0T6+RY/I0UUbHhz4u53zt+ccF8KwJpoY8T34Eq4tm8o0kJ3+A0pUUWo&#13;&#10;vydCx8SUVY9+PV+JaYud8P4kZBfodGzvxSid/wBfB0H8a4fyuvBYR/CXD8UXfzNw68Vs6/Pwoev0&#13;&#10;uUH8SVcG/DLI/hmH2zvnV+Tei+JZ+yPyN13waNP0VW6/gtILBV2S6+NGC+GpaGY5SS3/AEN4iM34&#13;&#10;TXQbuCZviX38JKiUyxuiJ+g6nfEJwlNjd81QyEsfGvkWTHbHqI6jPbrwqTOGV5zHDzlcwg3S18zF&#13;&#10;4NGF8TWTrxwG6/nwfx6VH4IbfwvSO+cF76+TKr3/AA5eM8MMcfC8/sF+K8Uv6BeKUUXzTheL+rvh&#13;&#10;S+ScLwnOFKaT5Y7Hwr0YZEUvr4VOyJcKrRLwhbPwN81DDWR54+nwPGh17Nj3jhUqPUIT6Gp4xc67&#13;&#10;GPJCGi/InHRM/wAPp+SCwVEJxX9PUpRMvnThSspX6C/qW7/ErzkyfT/8NZKljZfAlcjdXnrWZH5k&#13;&#10;eyPfjCPhK6IyNeE4nnRRBpr9vj/tVOcXr4Ho6nm3gp1wnd+OkKxuicyjMG/Bmiv4DbCwUd+FlJ/2&#13;&#10;USejY15P0KVMbr4FjW5/5GkvJFXov1wmi9+LbtKNtFF8WhXsbrvJOfElSJbL6DR+Zew4Ifp4o+2R&#13;&#10;FKtc4Ip9+KIuEERHgkns/I/I/Iajj8ElKyPY1OErgr4Ilh784/GeKV4UURkf8te/gWT0/RF/4Hw3&#13;&#10;Xrx2GJVw28zEq4PHxb8/aH49h8N34MsD9+aHlXhKPz34Tnih6co6fCjWedhuu+/GNsb5T7QqtWn4&#13;&#10;oaP6Ej4Rt43HCHso3fFbKI28E+N44Th1Rvry2O6PxTjpkJ1TmiFeOxRZKVDbX8te/g0MDyP4OvgX&#13;&#10;D2H47C+yxYH5dvwaL6H8W3Pb8eWj4Tqjy/g7fCleHhfOQsrJgxxt8KN/lQ9eKcZYY1HGZDVt+aNv&#13;&#10;PYgrV9eSPoPOVwteeCp0x+Wwjf542Q/FOcz40n8sSOyCXvQ/BKuIeOWsfA8T4rFPLYY3Q/JMMfCT&#13;&#10;avxbcrhvy0YxP4dGP4E4Ss2+Df4HpfjlG3xb33n4VsajnwmnKwj/ANhM/B0P4KE9+XXCxlDXfQte&#13;&#10;bND8thm/yNXJsPz3J/LtJxfJV0L74Tn5EPyxPsdbovv4FoflNjfD9kuiTlKuEYLIir0xv4V2G6yM&#13;&#10;XtgbxGvLSyMhCWd/Bgo9shYykXXmsfAl30YJ5IeV9862NVXnW9+vNOr2Q01wmHvxQ/8AlxKaG74p&#13;&#10;nlOCdefg9D359/65anmi0anmpfPsPi9oS7H57/0vf0NIUvknMjdE5oob+C0pS/PS+dLy3S87NvOi&#13;&#10;l878AilFPXK9+acUHkTVz5KCcdKvR+B+CFYiWuEz34pXlJvCHjBLrxcYGsXhODWL5pN4WxKLhr+3&#13;&#10;FOy/vV8rwnCl8W6XlMfknClL/wCoZKNNb8aGp+oj+NK6Gmt/DW/8AG69lvhgvoUy/EsF+ij18WGT&#13;&#10;Y3fLZEl7ZV6IpUPGPfwNxQaO/Gk7Y1OUl2R7IY1HH/dcXI39GHo2QxyYEk19jMIEqOdFM6Xsi9iS&#13;&#10;e8CSudCJaEsrcIu/9ESVY1PA00Yb/wCOxonISTJmDSWO/ZtCNXJBiZjUcFhXomKQlWNTh4qN8Jmx&#13;&#10;jsaUwJUSMRgw1jYjRCVMCTQilZhCZx/owsbYk1ytko9T0JJjUfvjoR1voXtgahHsSo1Be2BqC9xU&#13;&#10;NRwVGlX+xKjlXaEz1/bzRi2M6Nhj0hbGjRIp25LReDU5Whusy1GdGwxiYlHkY9GQ98LwanGg+dh7&#13;&#10;OhXrgjYWhcFwbo0/+ehHQUCNOPfKLbLRpPRhhf7/ADy9GC5G6NUvwJYEMbpohcngUQoOrAv7cIe8&#13;&#10;lxCNsY3QscNTAlf44J3AkuzYg8nQ1CSMfDwo+MGh7TYnsmD29DGFg0NZHkwyM2hpIfqxlRu8b4YS&#13;&#10;+zbl2NOEyewkoI0o0IG+uhYEld4OhtjRcma5fQWGZviU+uFsbueh6TESbGu+h1/gaqpoJkTRh44J&#13;&#10;PY/+QkeP/r+3Fv8ASr+iWXkc65v6NLsb65ri8plzS8XilKy8UonBulf9uJwv/ohJUaS1kqJ8+F+R&#13;&#10;xid9Ia/KlcHTA35NZaY640r8IL64S5ekY9D+BJKx8ONiSVufGlRpTxRE4WREvjRHXhUo2WedL+jj&#13;&#10;8Ez1/WbcT2PiiVwidXI4GtXS4WMJUi9jU4oahsPjLUS4jGoVL1wwR74SusjZCTeirOMa/rhJvQ00&#13;&#10;VKJN6Gmt8aPhKuex5c9C8mxt4s25SRL/AH4NH4TlKjU5Qk8TFy/sTMj4TMj5k5W/EsmVXHX5OvNp&#13;&#10;rD38aLHrvKj9AmM5nyovrPwpO/6SfXg0VXLR8bCXZsvyLGIwz6G6LJ6DN76Lds2N0wNXxtxMUgxs&#13;&#10;+zflXCjwp7NKC0IwfGjFlCxn1o34TjGx5QxLHDyuFaY0TKQqeXpZK9ofCVlzR8PRoxNoqeyOyumm&#13;&#10;VlrE488ItsoxKKib7GIx3yTg1Ym5RMRtdl7Exln3ksWBOpp8aV7KfBOfktw+NhH/ACMj2MJRS/Rh&#13;&#10;PJVDaGhVciVKhEqJ7MX6IigvsxfoSPhNp1DrOnCnZE1UJIS8IkIuzC+yOhLsSTX2Iu9mL9DSn2JJ&#13;&#10;7EnY8EpGPRQqGpwsYQ3RMZtK75hH4Xif0h9G+DaSnYuDfS/2YMxMmxYQt/7MsmEvsQ16NL8mwxoQ&#13;&#10;WGNEEmnH0M1EHEkv9iSVdlMGPhaox5K2LQkZcdGwz34iVD0acMbDNGM0MvA9TvhKL88Ptwxo+NIX&#13;&#10;HYxD34m0JN64QxZXC4LQlRtC0xKj2NYpHL1xtCWTYSqiTeuNuGi46fkSoobZ0NWI2Frha4M0Qlgp&#13;&#10;ljTW+MMmVex4KLQiZGvgdFLWxj0IsfCwU0QtCNhbH4N6r/ker7E+gmRt8EXQx7ei7/SV5vFKUpsv&#13;&#10;ybc3il4vF4vjV+R8UpS4nF65vFKJx30N13hujd40hSl4J8NJw2tI+gxOZGzyXsdFzXkbonBMb4TL&#13;&#10;i44UZ4pRic5JlEX3xeheyuFovCcHXFHQ3ROHpxcDLrlPEZS+htMuI9icEVbYnBpMb6WhDg2pkTht&#13;&#10;kbGqV2hOqMiX2PJaiCi37FBOEXseF64RXheiOxoyI2IanCzgoTFF6I1sR742NThw4NJffBa4/wD5&#13;&#10;x0LXCj2L7jUc/plNJXsbvzQle/Q/3xanK9DUcf69D80uOvhvheC4XrhMvsqXRSlwJj3jQvvgy+hN&#13;&#10;ZH9CyP8AuW/tacGj6G7+wt5/qRK4G236BM8/Ik3oaa3+uY0Q4+GpevfxNNb/ALkThv8AQdXwaDf0&#13;&#10;N3yaD8Er+iVM/Gn6fA28kJPhuH8LdD8E4JpqwqfX/Akf186VIJtWn5pUvoR1/YaLsbokkq/+BQ0x&#13;&#10;1cITU1WbGlg8sRtDw1kiZ2PeNDSIaXWeGi3v0NqYEq4T7CTWhbM3efQJJr7MN/Q6x0hS/QzS8/8A&#13;&#10;kKL88OmE3wnlFlL/ALHAvfA4Ll4LiO8DhwiawIk4siV0Y7aRoJNoibKNQY0RDDZp4HkfpkSrIenk&#13;&#10;So0uxr06JG5RqOMWoJH2NRxkzef/AGEJbrNKyJrHCr6MIexKVToifY1HPXC0/wAibY14Sb1kriyO&#13;&#10;wpcJmJmNlslI+NBCNyDUc7GmnO+I/XPX9i7DMsiGPR2/BqHsp0bDGuDx30MWjFlZTZfk250RtyWx&#13;&#10;7OiN8JxfZRJLLG7xlgTOdbG80deeHRRGw3Sj1w8T4Z2c6cdmwtCbkXZhx0EscPWNY4apXZ1yvJD2&#13;&#10;PXD1ucnHoajj4swijXPvglmDfXXF7KJ4g3FgTI2q7yLsRYJ5G1NqVmWfYuDQasqTodIiS9sqayo/&#13;&#10;r+v2n5GUSLM4tRUlEt+xOZLc7G2WFBMTSGN5ng364q7G71DDPotEk3n8FMLA2IWuMWMUv0P2MTSI&#13;&#10;ZRfYbpFyxbyN9nwuCwzThhjnQ4xI4Jwh5TwW4E+iPfDdCS5wJXwWhOJoThIx5SZrA8GifsvTKuuE&#13;&#10;01OF0Y2kpM++Kmp2SdnsYa+yJCQRDq7JHBYf/FJBKqdibvgh9u3ylUI2HlCVOi9CZ4bRBC5ENkNN&#13;&#10;b4ehD2dC2e3Fen/b2Ex/t8l4vhf2O8tmp6KVwlY+bHSjdE4Xx3RuusTLhupL1wmWmN0Tgn7LjBc0&#13;&#10;ubwmOsaKux7/AMGFvOi//uQX/APyKKGyV8UrGp5QRGmPGPZA0k8eMduEeyPY1P8ABNPDXvhIpcTx&#13;&#10;0vN2GZS+Qjoo3f8ABxxKdnc8tH+BOdD7eW/kjohZY9v/AAb2NhCd+/FJpO8LCHvwgmRMxFFPWfBJ&#13;&#10;iYT40v8A1/go0E46N1+L9BvBcCbXi2exMhuu+LZ5YmWhs9+LYThS/wDoDJN6Gp8U/wAFG10fk38T&#13;&#10;dXwtxRb7L8KXL0uLd/UYWzfiqdolXBpI1r1+6pN6Gpv+vEMQlWb40NRwc7ZBosET0fnw4ErwSpt9&#13;&#10;DWYRf7GoJU3og1BKqRDXoi22Qx2+NBJvQ1BK/pi2NWJnoSbwNQSpGJN6NMYvA2Sv7GkNpcGk9b+P&#13;&#10;09m3ypRuYNPFKjRfIkY8f01sPeRv0LZsexUXC+uC0IY9DRFRa+SY2LY8FbUOuTOhOCTtGPKFvg3F&#13;&#10;P0zdeyw0ZoYnFPYhsNLjc7CUU8ehs0q0au/oUQNR/PpcpweyOxQRRQiWxFKhJGBEngS70YNhL3oi&#13;&#10;Gy4XoXsNQSXY0noSXZHbGpySb0R8x8PHEE764aa4j5So1GX9lSpEvyRfM1P5NgqNYvHt65GiVxcJ&#13;&#10;gTUY0N0R7EyMacHOv/s24XEOsHYazw6FlRDGhLw2JLtiSlH+jS76GaMl4PRTEsMRsLc2ISPP6QuI&#13;&#10;9/NeV4NET2PQtcdDqLZtywSXC0+NENww0uWi5N4hA2FCDo9mnFX6K6GxOsv9ikKYY2MGN14MCCEN&#13;&#10;qjjf0Vjyr+we3oZWvinCXL0VLQ3f6evRTRSicKUUFG6WGRc3g1d/Qoo3oz389T3giHnWuGg4Njai&#13;&#10;+iqZ30R2JKmiFHsUvC3ZENeE/ejCG6XRjRLdfrhBMIwNPI1gSY1EXZfoayPK5LgtCWKzRi2bCHsW&#13;&#10;hDNCtGdDdfn9e3Vgqn38TJOsbaFl+Ru4Whprf8noryp+CfGSo2XjXeBx8VDU/g6cMt5InojRWz74&#13;&#10;+Ra+CjyXwOuCc4UZExvEE0nRQLgbv5FwqE0Npr7E4fbg3+v0fF7+J9G4y1CTehpr+S0b8mmPlfhs&#13;&#10;N0vwpxfZRu/tKJ5ev/JV0h/qbKL4pK9CN6HU4yl+RR/AWnQoR+h5fCleRiceP/iInobmFobKCv8A&#13;&#10;kvTHwl3pbKvXEdjEW3r/AMmH1BKuFTSv5H9ESET0RcjaMQSo/S/ngq29Iv0MUn2KdkSWdsaEl+Rf&#13;&#10;Q7GWlonoi4YkpW//AOjMNjS6/Z3pfK2XzPtwTzeKEbP+xZgfCax49mFoYtjPp/so7cbLk7GdDYfD&#13;&#10;0dF42GYbGbRbGMV6JOGIWxsbv7O27Ru/Eisf6Aks9zktmzFhYWRR4eOF9BS/RHREl9ij3g2/Bb0N&#13;&#10;9X/2LY9DSQqWVpikyX0Go4VaES1++JUfRf8AI4/kTPRf8ndMSeuSobomlsYnCFoTKu8lMMsUQyWx&#13;&#10;qVQRfY8icLB5E1JxSlxBNJjNjnXGG+FJxgbUiQ/T9nUehEtO/FHZKa2/KhiGy32dCHvhnhodn/pc&#13;&#10;aCNhjT88Nex6X4FoRsdfvqWBlS9fI8QWWr+s05kuaJwvyNfIsPI3SrshaG6Xhk9CZFSct9cJ+ypa&#13;&#10;42HxU97G1PsjvQobC9DabA9Su/3ts8srsub8TdehqNS4g/5Kpc6PsGku/kQvzxEt7MfGuz0X0H8M&#13;&#10;Lbz6Gl+0JN/Ep3ob9frkpj+CtKD38e41DQMnBJs/NfyXoe+Wmt8ME4j4nO5tzHzJyk3oam+NC8km&#13;&#10;8LweO+h/tCwv+hY3fhSpE2OVVlfKlSyv0FoanjZRGt/vawUbvxtpL2++EzDWBYNe/wCTLlNJBO74&#13;&#10;plScDZlSRf8A/AneGNRj0Tw0PY3VBe/RX7FKNl9GYJzbG30Q3icNvYmsvvpFbRsVjdQzmBsbmjIU&#13;&#10;/IuckdCrb0X6H9fsaVcR6DU+JohrtDx8z1xnH75j30JN6GpsSb1xHvoj35Py2KJvKeuv0KUhYgil&#13;&#10;W/X9PJXRpwjFe8CSnt8tCHXDyI2NEdMY9CeCMjTgzo2HhjRHxqvwKk36Fo2GdGjIRL74acJGdFI2&#13;&#10;52OP2Pf40qPBtX5noS4fpoez3MjYY0HrG1pGSTE8CY2NYWxaj/1wvEeVeTSTG64SpfQaSoRPZKIf&#13;&#10;4EjGo4QtuDUNb/0J2NTAqGyN+EmyiRzsboqUajgmY2X7FYi2UyLj+ZpwpWVlLwnBsvCcKE5kpei8&#13;&#10;qJwownBulGxODoThRQ6N0YRSlwXEE0mNicMM9ieabfsSVLTBNj+FE9DwJP8AY1HPjSuh6xwssazg&#13;&#10;acos4EbELQ7BaFs2EuVx/wB/XgmL0NJL7/6Hpwh7f5Nr7XgQhnQix0yxi9ifF1GVJTofPDTAh7Oh&#13;&#10;D2OCcX7Cl30b0NT4km9ZGy4Sb1kaa3/YN4vyJwszzS4hStlxOCcFBRulKCE4Xg3icFHFG0/yJwSb&#13;&#10;6ENJ6LicGsnTQlimh/0GsUS32IbUUbjHCpgaMkpv0JTY9izgk2PDGqUlRJ2JHP169cN34oJr2JsS&#13;&#10;v6/9h+mhO4Q/5KnC/SHOv0C3nQyevjaWG2N34UqVLC/5H+ypmNl+0uv0l4pRul4vFEPZSjdKXov7&#13;&#10;AyeiEvYkSrH9fCzQaiiyKMBi9iTaDWiy/wCS9/65VDU8GlNKJVwagmZOEZRQ1BKkJi9cKGpxXC3w&#13;&#10;lGiEfgnC1+zJWNlfqFljSThENT5lsYnJKlHviicNRX3+jSRHX7NXrorQsY8jd+FJgNOh+hL2P0Gq&#13;&#10;jLr+S9/65rah1wngvDR8m/Roi4G2xtlUY3EKHTXJaNzAxmtFmjSIejQrg3clu9FrGPIaM2NL7FnY&#13;&#10;941+wpiiXv4kqSuCRl8vXHQlRqComYaXhqCVKGpxHytD2JxThaYh1+GnyIbv4OeLQ6/j9pn80SpO&#13;&#10;ESWdm0oTrjLD4M9OCDWoNC0NNDWBKiDjX2QSx+RKucEsC3k9RqCtsZpKbGnwnDoSuPh+zo2HsabV&#13;&#10;JTS/sOw9/Ijr5VoSo30hupL0dG49jwhvE5GzRCF+R75OGL46EYa4cezRcITQ0rjRUiCVIaUSpBA6&#13;&#10;f5Ek+EgqGobfs6yUKtkXH9AKyicLfK+NfhSsThXaN0pc3sopQnBuijHQ6FhHr9hWH2YH6fFvAkNN&#13;&#10;r8CNsfFs0ua5EJXg+y0NNr8Glg3wjHo2RiShMzg98JUEwh5ePB08T2LRGx0IPI23sSJDTjodCN/2&#13;&#10;dLn0SjU+KUgmapT/AJRGTyUuRu4/TRsk/eU4Xmv41gobu+KV8NtjbYmRWJwq3sonBuiFzV4Bu5FG&#13;&#10;S9lLWOVpVJwnDDQnDDyOFF/98GiYGhDGk3jX2NX8ODgTF/6FkcMTCb7Io/2bYfxpJOGL/Y8P+Tpw&#13;&#10;uRs/Oijdd+FoPPxbDZsvwrGT7fsqVIv2ipP1tnFKk/ZuwaJFR/Cuz0POjZDIkqx/ymFsT1wuz0RP&#13;&#10;CEXYlXBpDnXEXvhFyPA4IpWPZhvsahC7InoSXZAS7eiLrhMNkF7YGpyToaa7JmbHAlcDI+KJ++MP&#13;&#10;XEvzquyPfxKdj3jXxpN/pZi9fqlHxLCeAyU/k/8A/OZdvk9cLlozYYhDOhC2Njo6NvBvGj4y98Oh&#13;&#10;D3wThMZE47wpp+hKzbyOfsKneh7+hzr43JjfCwPfx9jYSEqRdCESeCISvgNuKGpvhDGa0RXCN8UV&#13;&#10;Z2RrlHZGT4WyPf7ak3ooan8zafk7MFMPZjhZwxwifYkqNYotYE4yL2fjhqnRpGngaTyhpDUIjGsj&#13;&#10;GxDC3wkp+TsyY1ckCXfo2Hkwp0JVxcEp+QtiTZF7GlZ+wvQk38SHsWMstHsj+LsdnoKydCQjbgnD&#13;&#10;bkhGGNz0JwW8lrNuCWRtrri/7FbHhmgz4RgwzA/ok2R0LXwjD3gnfQ0pRECJaMDGb/rjGuh04iBL&#13;&#10;MGl0P0Pb0JWPH6p9ODX+guv1VLxeHX7A0eTFpkmvY/hag+DyUWx7+FqDWLws4JBqMlErgRoajEqp&#13;&#10;JgWGZaGo8iKVCXY9cI2c0I7fYi4b4InB7HrwaIXDGn2PQ34XDLX1wQ9nXgehXokHs6/gWhDcU/VJ&#13;&#10;36F9kdfExohou+Guw/5osDp0buf4ah/orxSlK+KJUSIoo8FokenrlcDdUEMhu8HJOxQSV+h6Ovsx&#13;&#10;M7FhiRiFlZ0jaF66Eln/AKHl+RrHBpS8YYtkQiqHlX0JZgh5X4E5gm41+oW+CV18TQWRiux/2HpP&#13;&#10;1ac80LGX/r9XeL50Tn6nBN9mmLTn/wAR18KVjc0RIWhKtfYyTiQ/8Lk4U2MTyNjaee/8MbL/APrj&#13;&#10;E+KEJ/hOlR5U+BGFvJHo/A2yj+BYyPxRCXQ1BrF8ksCVEqf4FJd6+M1Hwh4X5ELvzpkefJvYybwL&#13;&#10;CojBTyRpeSHEKPD/AL+eMLh8JdvQ6aH8Cc5RMwiQ30tef4NeaIQteaGr8kbUUj9/3+UqcKNnoNjf&#13;&#10;yL7+FYKH5rAT+A8eaHn+/wAo/wAldmvob9Clzoa6EH8TZEGp5JSPoaaWRMX10Rvy0ZnHXkjovKb9&#13;&#10;8LCf+AFf6GvzTa0Xiwt8yda5NTwTg2mN4i8VLkmBFklGlwj29f4TIOEn7/wyvBu//hgr7/uRsiEf&#13;&#10;ilScTF9fHP8AB9ZwLCwUJVV4NGNENZGL4lh0Q9fC6WWuyes+c3I/XKbfofLpPOROVJb/AK82vXKl&#13;&#10;zoagl8s5Srg1CvJw58jU/tLY64WwlXBbiX/Iot8G1Iv9imXZDedD2RbMNY2McMNfZMwmYP8A0GhB&#13;&#10;KiQ4ErwY0RCDITxkGMldcLCGuEqUPXTS8iVIJRUTheAsjbklScQjNoPHK0LOyV4JwtCc8l+InDot&#13;&#10;Q+Uh78kEjaXXhCfEhqfoYNT+pNh8awbcOmy/KNuFpi2vybHRsbcNjY243FRqHw0YkXQnhMZGjwMa&#13;&#10;XI8swhTw0hPg2e+HEYa4XDcWYE0nR0JxQTmGbmw+GglZjsc6EMlO+VhfkojoboexpheGPyJ0E79D&#13;&#10;d/HC0L6Gb3wl2VCQWip/Q1OEtOIJnBpXvliXvRGlog1OUfE8D3ynDDZ6fEhbyNV/Q2um3jF0T+nj&#13;&#10;auDBUN3iHsbGSTv+voc4TiEUcH9hbf8ARHR0VISvI1exE3nCEKgvfoafY20d+zNhjeOhGOeQj2NV&#13;&#10;VGlGlKv98pVEHni1sYrl6GJE74VRslxGsGjmyMZRpjT1wsIwyIMah6CcdEuuEo+0QeFOPvhqcLY0&#13;&#10;yuuE4WhOMScb4M640G8YJd8H42J+9CDr6NDRjJPI3TBi1WNppJdDcwNnx24RbowuSqkoiIi6HLjR&#13;&#10;MU2NQT/sSMC7XY4nnQxLF9CoSNLymYlGbY8E/fBqOcLhlgm41xCCVIQnflP6QuJ+qr4vDbexNrQ3&#13;&#10;TBkfCbWihs+KXZaUrfDbZWJlrhNorRWXsbpXxQ3Si9jd7yWidKdEehOZRY3eMElwjHvhe2R+mBYR&#13;&#10;5KJxjR9DdFGoyCGHowG6KFDdFkcSiJ6EXWeOCr4SuSOQTGGB1G0YCR2Vt95OhDznlBqcacdC2bHQ&#13;&#10;tj2YM+D2zcex6G3GiE4ixOuj2PXBvJDwxqcIbrnol68CKPU4RoJ0TjPsywPpxpDA5WloTjTGIf8A&#13;&#10;Tho6fgN1/ob+xTvobrvDZ/qqV8UUUVb3wbMU64SehJ6GqirMHPRFzrg50NqYIhFwNpKdiG0OsdcJ&#13;&#10;uCCNNEQIk7RbEwhCS/8AYNhooJODUFsHrhGgsDUY17FgScaHoTGu1o2EEozQeF+RKk7EMQ+NGWYH&#13;&#10;XX996fCj2/QptHX3/wC3KZaKG29lFDbe+KFPXCa/HD7D6rHJuiPdIHJ9iMGCqv0xpj1/Uarkmf8A&#13;&#10;HkyGz/Y1hTSvEdjeIvO/1GsuDdZUnChT35ubRY+/ifofKcd9DdyfbQ18sXOvM0d5L7Hr4Ils+nFP&#13;&#10;khP3lQN3+rf+/QxQqxoSUoibyYGvQijfa6/9zbzwtuErvCInoSo16EqqJDXCVNaGJO8D4Qg31ymZ&#13;&#10;wSznBA0olWNQciyOBKjUNcjU+A9GWq9eCENhlevCfChvoiffEYfGwNHlfJQSp6/szYZPbGbDV+Rn&#13;&#10;/YZ3/HK7ffDwj8DL0aO3gY2Eq59jZG+EKYf5NCm2CNbHvitPjY0GghbGPuO9+CcM7NuVeuj2MC3j&#13;&#10;h0N0M0vsX3wQ3WFoszwc6HpP2JXhqctmYbwNQcCV4OBYeTSiRHwsbG7viCf3xCQj30VxKQSb0Toj&#13;&#10;FVricR/2Syk7IkVMxxKedDSHOjee8G2RKuDTWBrsSqJNnWCCWGJZnJ9kLBGsj7cUQ0oTj19n4CW4&#13;&#10;Qa7GHhQkEuUaQuTIlka7HTk0T98mJ37EPPHpwkZkxqKHsMeUR8EYG7yekLRQ23l75XJnbOg+TVCK&#13;&#10;LCyKW8LU4U7IhpXAvvBFBPAhsQL7Zsbp7On+R88KrUMlShuhqxfWxKvP9nXil4t4vwJta5pXzX51&#13;&#10;l4peK+Euxu80bb2JwrwJtFKE2huicw9DfC10iWyJinY2r9Daa+xOCiz2N3PCWBy/Q0Npn8EehHCh&#13;&#10;G6E4TFOsnZylyuNDYaGyVFoR0MhK8Mm2dD5ENehprZ0Iez6GZ9f4DlEj8/NXvsbbE4NtigbbeCBt&#13;&#10;rj7FzT24U1oUDakWhOGkhBAybqwJo/0OkJrsqYh4XXfYp2NpKLRLkavGv8BbLf8ACKPmP/DG4h9c&#13;&#10;WjeJ8tDdd/wfWzZ+DRsMSpE8Ig0hJS9jFQ1DS8E7Gy5WoJUVYJMFf4M6MnkZONEN09EafDwizg9G&#13;&#10;x2QNqYENhsjd4KbCLZz8HsOvs2/wXaPI2h5KpEJKW/6EpXGWBqMywV2R0JVCTGmsiV40SFaEe/Rs&#13;&#10;dQQg8J/sLA9iEhqHX+DCfHYWcJta4rE2tDbeyuLxUnQ23sThYnCii/wYTLX/AK0ak+xL3yvBqDnX&#13;&#10;KVx/hQtmnLVVW0NvviLkeHzYJXI3Xf8ACdKmDlOPwZLPKnY1eUhqf4UJZ8CUVfhnge+E4N3/AAhS&#13;&#10;r5IQhCEIQyycKd6MFFj/AAmrKyhvhSqfZSlLwvkCoq4cn3/bCVJN/wCGawrw/wBfEt/BONKX1+lS&#13;&#10;pIKPHk51/da0QXr9e+3ofrztgY3T0x4/Spx0bpt8KWMbHRGXw5/cbNp7x+1Jx02/TIXfxLQuFnA8&#13;&#10;D/fIQwNT+oth8ew+aK+iIZMVke+ZRx4IQnhHxH4NNfNt+mQu/i0Hzkx/vn/sMU6/qJLHGRpvwTa0&#13;&#10;YOcUerwhvopsfsQ3cl4PhaxszaJ9NkfT5tWNkNa2MeHj/kbopBvhtPWOWm2fwPjblHHJdimURDnC&#13;&#10;oiH4qIRoYlScRvyWh8JUec/viHhf1Is8VlGyYPw28DELBV3xpQ6HwnHRu8aB752r6EbcttiDEPnb&#13;&#10;hB8bcJYpkhcEyPfCc3oeHCiVLeGqj0PlLs9ijyagTFseRRjyLXEMQbvihDHC4noan5Fw1FnfjBLP&#13;&#10;M5hH6INcQanEJ4J34Rv9B0aL+pEdeGVD4XjGdD8H0Px2X5Rtee69nZsPlBmw/F2Hxtxgi95/5KXg&#13;&#10;nnJtztxoy8E0Odcvfh1xtytD8OjQlV9+SVj6LXG9m1eEfTl4/PlbgSuD9MFKNd+xGs9jbezezfFH&#13;&#10;x1geg0O8lQXM5QnknZBPp8pUSMDRPR1w16InzMT0Y9jU8U4kVEJUpjrnA5/SU4fh1Cc78bG8QZpD&#13;&#10;HLUNrlKk42X5N+cE3xsPnpDNjrhKsb40GI340P8A+Yx47yILGXrkth+Oy/Pi98LvlG3h0MTg5tD5&#13;&#10;Q0vKO3PZsJRq/JC2+ehhG3KZsIe+EaLiZG6VrwSsbvO3CWYO8LLF4LDE5nhwq9DV8ycfY9ifXQuF&#13;&#10;9jw4MSIQe/6QThUNr0QNeG0+EeirhNJHvpkZYPASiy6xOEuVsyRrhoOtcfYfGy/I8shB8LHhcQY0&#13;&#10;Y1NkFz1wtm/D1ej1wgsDdYoP08E2PTIMhB87U3whd8d8oe/DofDdPTGo4x8IXfgm+UPKppfb81sX&#13;&#10;fiRs+UbeBHX8cd+XblG/HRWXhsPXO3CNF5oexbF3zsPYs8P+o0y8E4N34bFyUVy1e1T/AGHkaFRV&#13;&#10;64yw9GFoTzkqLnI2mVCST/swP64y3kwtDdNiTZgqJyq9hrxbp6GmjLGhUSG88ScbfMHnw0nfh9j5&#13;&#10;eE775QlRs8wa5WxbnKVG6Wlrg8q8pUbrEPfHR1/HC8u3KNxE8Nh8rvhD0n4oRG8D2LYuXvlKn1/V&#13;&#10;mw9/rKvSKvRE9bPr4U4UU7H6Y4Ta0VxpCtctNkejH4El75ceUKWeE5xBNL8jd8NKrvwt2aLlCV4Y&#13;&#10;H6a5X0RvoSG+lrjLiTZSVkF46MMk4hk+PsdaIYKmxtcvfOi8EL4D2dj4W/6sbD3+q0qPlbHv9lRi&#13;&#10;565mKJYzgbvK2aPzvjXwnCsTnBo9eTUgnCPRpOE4JoqQ3eImYLX9E9mGQj6Ej8INoWfyOITxxHR1&#13;&#10;jZBqDV/HDSiNONv6qbf6rJThr0QQb6/ZcA88pkN3w2NH+8XhOF/1SnHfRD6MPY/S/UrBh/X4MEX7&#13;&#10;KbnGGF18KFhP/Ci0ha38K2T0jI4V/wAMqUr1/wD4H1//xAAyEAEAAgIBAwIFAwQDAQEBAQEBABEh&#13;&#10;MUEQUWFxgSAwQJGxocHwUGCA0XCQ4fGwoNDg/9oACAEBAAE/EP8A/JQFqMyAbggpPiAbD6THKqiI&#13;&#10;1O8foGDf/S+AtmIeGpb7wWJG1sSwq8RrYLN6ITukqAnByMID7veEFseGCGEe30Dh62SnD0iIIX5h&#13;&#10;KnTswbnrZr/pFvVRGgIeWPc1YbRVgJcHcQvYfWUwV7sWJD4i1RVo7R4L820idQbGP3glSXNspbnu&#13;&#10;Ds+eeFoincJZyMUFmJrgd0yx1GTMzAImHEyxBS5pCK8PgwDGGWGLUSOUrrcvUcrjtLPWHKVMY/pO&#13;&#10;AQQdco8zHf6kRylQCyj1lsVesJN5Jn0Wc8RfI0cwmyz6W/nWEEdf3SnSnlmn/Qyl1c80HPHNLEHa&#13;&#10;gZXy7LmXhObh1IeH/HIG2JcWf69JUWg5gnvLBKMfChlY4jAIGODCxARLoO8FLi/R+cApmUGyAp63&#13;&#10;BrzChGxzNeDqE0B9YPSHj4KnL9PZhSp5kLYmfOZaafJia/MAORcjHjwP0BNVpcoifUw2Bb9NXDMJ&#13;&#10;eEjyljqCZgNWQWOqUFzyblgpwtEs0Dj2mV3ChFDAktDBwxIJBtDEFGTk+iYIutxVSEJAVZ5DG6W+&#13;&#10;ZdgpscVFUFU1gmWB7Q+8q8Shq1+IZ/pB7Kj2qJ0nqJeWWvG4sELm9sx1hjMT1boaluagYVHcfU7w&#13;&#10;EEckEWuIJVDMBEQ92Dci1dzTDPmN0Iv0aoubwpCyyUGp50stCgjTeINbV6xEto9YeKc5mJS4CCwn&#13;&#10;ePm1ID2iw4PMEFGYiChhgHJqXErBc3K/gcS2LvWVaq4uXLj1geFlIVHNwSk7TMG/mm8WaXiWxA5t&#13;&#10;D2o7JkW/qhFyG2LeI1Nc4CO7IiWE2Qq75pigI1tYaR4LYkEFOvolK0FrAbceGWMubBly5ZLJZKd4&#13;&#10;BQuXMNk9YKYWi/rbzXUy4AzKhB4ihuAdS4I/19agH5i10QbgHX0h0wVHlipf0ZRgqPWNgZtXKE7O&#13;&#10;2YkusxCLwRM6nOoXNV0pRBaSeJSUgH6F09DbLhKaqyCF3AvPz7Lrn/gYBbELhchjLLmAnlahkmeY&#13;&#10;FfGlxYOO13l0nQaSVWtTKnF6QgWafnmy0wUGxfaBUzLQ6uc6+JLiIhHhhnQz2QF+Y+wbmDFhIPqt&#13;&#10;ZhFqPoBENhBlir9o3119x9QsNpY+SNR953sqXm3QdoEa0w8qCbk3Ng7ixlkQWH7sT6FVdlKhWm4Y&#13;&#10;O+wyzia0xxkmW4wxGe+0MIzGtkvNxsGYcSpQd437k12lhgTwxcFTGpfiDlIhZM7MVotL+yAr6k5C&#13;&#10;fDSpRFUNAai5Qt1BUA+upRKlyszUocQopBBUWvLsefpGoEKRlzYFc4QQ6zYimgtSoW5aO5Pdl87w&#13;&#10;u5QQtz82/rIo1RDwpaTMX0VnNw8cNWMFDQFEOhUoCpuuGjM0l3ff4HEapVzPgPcJbBygARbyMQIE&#13;&#10;C4MRI5HaxBPEEEZngqEfsEXmvnA2IcmUaO8k3mcwAVC/qyvUHQQSmFxMuCNewyhbyRfwzVwm9iX9&#13;&#10;CmAqMNzIE7Dlj4qDRiEqwPaCb+RWIjZWzik23PBUsW8MEqFh2JFjeVypPehAw8UF0su6d7jqIoqO&#13;&#10;9sn6rB4pfaELH4zKDA6gaom4tqvME5xCJDTLAbIBWnbCBHIQBR5qak7bAARrcA6Ax5gYqZlbgjr6&#13;&#10;NsShDHmWALWDFRrUwEsby85hZwN23KEJLpzEi/1Ihv7k7Z+sss0xGWgXbUPlDk6ZzIaA3BQw11hH&#13;&#10;qNlP1WElQAWqm3MqI354R7n7M8v7M0St1iYRHa4uYF7FI2BY3iZ8r6MZIprQSxZDjiMKyDm2K0i9&#13;&#10;MwUc6RhyaqUhkzPH0QllBzMyijm5YYMD5J8R6fRpbIJ7sXQMTZPmXq8bg3hhxApWePaIEDjMd9iY&#13;&#10;k4HtDpd8sEn6bFbWlmEAToXuCbNfO0QErxQeYO2njOpfitysoqKkWQ5NVAhZTNM5a94nWyDmUXcd&#13;&#10;TZaIfBahWCje8j9FVkTp8+ZmIeAysV5YYnZFQWdNRcF/G/8AgTF9yEbLRm+IW4pBRXyXMWl7/iRt&#13;&#10;B0dzmVenw9n0Aj9x7CKr4ZluEHTfyGFNgJMjCtQUc1l+iHgD8xKrS1jVpjsUv2oPp0uBxReHqRUk&#13;&#10;2u661BSlC6NMtRKRpjUDZqPIvj9CJ3Kf0IpalydkoYAQBusyiBHYInhnln+5HpKSLq39OlEWzRcW&#13;&#10;GR3E9UnBqMrsZXljk7Zfqg2hh0KcRh3SB6MzJvTQEOnBlYbRHp9PUOCLTxPEoj1umXBKVfz9fn1C&#13;&#10;aFxhW1QIutOoQDzA1sQ8NvkAjARGK+2Mp7qE2pwQWq421BA4NUQCkX9B6v8A1Mo0bjNDbCAH8A6u&#13;&#10;YRBWwJM6eZoLjWQpV39CAU5JUpiV/itqFDUyECguiu6z0EuVKmgn1lJb21LBGmQjLTqYnkF/VahW&#13;&#10;mJ3atDF47BltnaSA9YrqWWtGPE15Jb7QhQqAO1tHU9QIBMMFe1S3Ybe8yB4hNwmq4lzGwTMBT5Sw&#13;&#10;OgrSfQlgtKa9JfVxAqoRocQvJ0D2mYDuVqjaNd2qXUFJZIJwkFXF8y8sQmMcxVpcTMhNMdPaH6lr&#13;&#10;pKRBCGn7S6Fs+IAuWPETXvQhVvW4RBA3kymoF1VRTDNc9ptLQFV4IO4K3jUFuMDuJ33mW+0NOzf9&#13;&#10;X0VG6UMdkoTY2XBdeRud78nr9HWx2GNWF9IAQA+IOrRWHmLrEIBlYJnBi+yFYnTUAP2yEV0kLlBw&#13;&#10;wqy1sq8ZmdbP3D5yXHLQ8kC5CskTdx2eJtHUOZaNeyQAZjYXiBRR1FFpiq8NBqOJ7FATrnc0GiUK&#13;&#10;7nOMBBY4G4LI4P8AgMlfEUzauO5hJZlk+WYi8Y9JTTUrBnGQg+8pRyX89LKhEKMHuRFeZyubQbL+&#13;&#10;M3NmQ8xVLA1aBX0Rmdv4iN/dIw+YhBpLIsFsp9T6gWp2/CAMAtO74EsqY8wtPVLzOx1nD9BciqY9&#13;&#10;4LigoPhZ/NOZiuZQ8xvq+JOAQB4hBN8n6zR8BfpBV+kRNT7/AKkMTZHrcuoRuMQjA1K9D6E6LNE8&#13;&#10;MdmmPVjuQibHZ+QFqZmbA9AlZ+5d/m1b7viNi934Zt9Zsdo1R/gfAO1qE9YZSOGYMxckamIa+icY&#13;&#10;tMHswu5SROlWV9j4wKLGDgbe4wCDR9WgZIBxBqqcVhLvjtLqQ3QzdupGmIwNzUCuwbMR6QeQIVCI&#13;&#10;+ZlqK8BVFlYAWa+gBAsZals3VykEjINQcKpIwHUqtY4O9MAKCV1UUxUJODmoxZg8RYoPiNUvLFsZ&#13;&#10;fIN+0MhoK+pOo2eZu5PEoKOPE8P7TUB7TQBABZBMRUxqzMujBBVm7qhIabY3FXzcQNabYeZqEZVV&#13;&#10;EYzRB7fRBuBy89fYxEwhpuPbbXufph95FwnLN6RAV1S4/MBYwekDSM0zNGHXj9AlwwYTIOJfCCVb&#13;&#10;BrsLSQor4g3IBoIg0BQlKQ6qRwu5UtrexlcXekvArdj/AIDFHx4jqeXcVsEl2CG1QHy74i8MFuqt&#13;&#10;YjxBRMAuKhYmPoAC2j4QU2QxjYWBqwPxeABlokpAer9E6SglLkWz0hgTFVB74TuirtFUMfqPqAIM&#13;&#10;Uh+k2lTE+y+E4OwH7xijN/Tlj5N/uR5plb2c69f6H7XBziIdtPW/qbTVSj1vEFL1iwTIa20vy+iG&#13;&#10;w12Thg5rzHdjSrGEa2A37Hx1vwohCVb0PMtfQ/h8/Nr4gom7fhi+a2MNw0H8KPhNEN2/SJqoWlti&#13;&#10;sBRX0RpkEqUvpSKkzwev9GvdwWPtEOYRFRWOWvt8RLKY5BQ0CUvFplbkhXIwtMFK6S22ouUlEvh+&#13;&#10;h5xVA/SYYlHFkDz8Y1K0UjKXLbgNo1QisL/QAV9sDp7VFI7Iea+IQlZV7FIK+hB3FCwUG2KzIuWA&#13;&#10;Sse6/P0zFCjZ5Y3itLrR9PiB3w8eJS6eIWlgY9ZmQAJ9AZNhSQ6EFke8y+kvLuL3ioPyHGwFy3bM&#13;&#10;6gSaVB4/4GqEquvaBlgVHG3OCivliyaosvuTW5RL49n0G8C/TApYrnnkvT4jAtBR6sU8j9WBRX0S&#13;&#10;OVKge7BLZVD46Z6QJ6Ga8YPtShX1AcS6/E1Sr674ULhuntFphfpx1GXASMImb19/6GX1j8JXJ5gW&#13;&#10;Mjonn6kN3VNPdArXeVNOoYJVYvY+iKqtLLs3+8sYpGknBws1Yv8AHG36pO9IvkYL9/pDEXQQm9Iq&#13;&#10;Ub78R2/f8B8LKO34S7D2jAf4H0aBMQFzharAzmACtr/RnPKt+hKuWYMojR+MPkGI1f7JVDThUQzl&#13;&#10;Uv0wIO8KHBwPMACj6Fh7gfaUNXqUcWsfb5FeBOzDR0NH9AKfKE9bhEgBiAGlny+Kt3WfomvdJ77g&#13;&#10;3jyeWZ6Z8ekaGYuhtUga2Fj9IxMzb/p0LM8fh8SHpr+82l9LohS3f7H0IvKisJLuMJNEhv49R6s3&#13;&#10;WKwcGO7y/wDA9CnbNal22S/6wp8y1XBNayfpCzEp2TzYx9ACPSVMSl3uQ2y99DQ+SDfwCy0QgR0n&#13;&#10;lnEMF+iWi5p5kvzNYgDoDxdl+kuBxmbJiY3tgH6d0/H4TFJW/uvgN8QFwtf0Rz2KqgsaAr6d1Aqb&#13;&#10;PyQoMBZd6f0OpYCI80jHqiN+jD7/AFJAXSJXemUF3M1rUM9tu+x9EllRF/8A1EeqgoUD8ci/sOHK&#13;&#10;EAzTGHFLefo0o2KvswXcahBH2ENp/APgx9Csam3z6QE2uMhJoKPo/Bn6gxMoqNR2znH4Q1Rl7Zja&#13;&#10;iKfD+gCJ7n+feJYcwgF2VayrXj/R8hLgiOUBFnZhNRs27WrmZmDUD/WI/QLRc7RKr2YrTvFGYA9P&#13;&#10;6TTTgfr0avEYAyWfHH1D2OP9cCyflmWnbXpA9iFB2QoaMPQ+kYK5s8+8yZj70L9PibccjwitrtET&#13;&#10;e5+IwEAo+hsCMcHTBG2HpeP0+MRXLohVbqt+IJGgAP8AgeuPbnFmGILHdmHy2Gd0uE95viFTGYxB&#13;&#10;E3b6GsWhfhGizVfZje2F/ANKYDVYhQyHH0Q4YIw8pp+qa6JZURClryEraj1bKvw+n/R/h0qcZXVQ&#13;&#10;LYa/lwiYahoSEEK2T6hiMDMP0hlhAFq6exfzli41b8wQ74TURCXXErdL+isgaHqgvYhPTH5+pKg0&#13;&#10;ocJHNMDEND/Kj6M7jGX5PyIG2oH/ADxoABp+G+VYXyyot3K/pQGWkT9ojZQ9GHdcx7i0R+vUBbqd&#13;&#10;xoCQRFu22kWBF8/SbTjXruKU9ptE2qi/w8/DxpUu4NfvEKuS/b+gLeC2X3JarHExE5gQsP8AR8kh&#13;&#10;Cj7LUcmibHiGlDsZRKIJTNl+/wBBYncgvbCGAzBpoW9A+EmWjMCSRQXkhcUSna/6EpdkENe0yZe9&#13;&#10;6/TtmCVXgOZa2S56WCQ0EBHpKlG6sr3gvKYo5h+kOoQcvPMrjqXyfCTASqxAckPYQ+FVAQds9r6K&#13;&#10;gjzOQekgplEd8xryfE5egtYiRRC3ZCIYz1P+CBh8LRU4i3VT3IYa+XTnCmWIZ3CSKIshEFFfQq43&#13;&#10;ie0rbIKYn++z4AUYOfVDHccfRk5a/RQVawz7fBVbmPEYk8X/AGIfTIxePxHtFlGhGoAa14rMdZA1&#13;&#10;CKpZRzTCiwjlgAaD6l1E5mv1gKShZyq+/wBAl/R4P2Qq+TuVcAB+v1Km2Cfq/ePMqXMR2NgH7fR6&#13;&#10;FQL0zfiYQYKzFQ/pCvrAeo+G17egJtKx9h9LevguBbToHhLJE8II6UH7wyMurYsqGwzUPmTgsZUj&#13;&#10;TwJWig+l1gnXq/7JVd0N2lVlYPTE85FoA2sTSs7MDiC1Y9zEl7anoSPu/wBAatrJiWGo7QUf8qPk&#13;&#10;timFXCUGlSmZpPUPT6BVyqPWwfymxeZVsLIxZ7/CI0pFmedASvOAP6Eg3AkrWIswmdsP04Kuy8GU&#13;&#10;TtJ3s6g03e6DSsGOBW9YZDSfRuodQ3Sz7wuwL/MqSneU7xYATiDmVmOU7opIMoE+z6RyAyJkERTn&#13;&#10;JNTqJ8Oi+Fe0Qpsip7wUAf8ABAXOUWxxLSajCRlAT5aAVYULLVjiBeLoYFfQiq0lRXmEr0ZlqAn7&#13;&#10;/V1cdeiKm92eMgPo0DyYIhvbMwD7BNS0c4mMKLhqW5upfaIO46SgIx87sz6/TKj5sjMkAAWC+sqI&#13;&#10;HbR60qLvcOsTFGc/hodn6pULEYbZfow1FSGdPv8A0M/fIDlxLi3EfUkO8FfacsNTJGy+kEy1gyjw&#13;&#10;Eo9SOgdoxNxHo+B4qQwm2330uDFQAB9KDukT9o2Uqj3UPqsF/VcGIq2kb4cu2aWo9AgxhNJ9M69B&#13;&#10;+YZniFkLbE8jL5XmXD4xwsbFjuMEEPLMwbjo5iy/6AruKL1gp+YQhW3M/nux8oH+bcOVQe5XEqhd&#13;&#10;Lpx9AWYaZLlE00xmNDSdyCDX2jU3q+kT8Hhjk37cjCtl9tckSwqhqpqvdf0K1NECHFvM2hCXNiHj&#13;&#10;6ZamXh3a6YdhYLXdbdUCLSyaahpLibX8B9G5IYCsFGMQBHSQ2OqW1CEGHqRySvMZeoptYFHC4cJB&#13;&#10;VQVYDw/SLwNiOxzzBBwlijSHwm7+Ne7gmqyrxf8AwSGqwpJ54j7xnKgjSagsJo9Xy3rLW3vMsugZ&#13;&#10;gcUGfowiO88xjpGtmC4WgAejh25CAA9g8ECvolioHMACzCtadhpEjzrvO5ygVU6YDoXysf2ERY4n&#13;&#10;jU930x/p/iUyqANkfxEQFOmNvlmos2VGoM+sErYWfU2B3I7bdKXxUTzh9/6HQy8kDaPMCkyH8/U2&#13;&#10;SzvXcEezgCvOn0sReWY7xhSWT1MYawE9+rud/YiieDXqz/H6ZalTapzzcsy7d3T8EQjYUkJju58I&#13;&#10;TljmPlQquD6YcRwD2Ug3Dt4joKw9UNFPuxLSrYrLAWMmiB032SWSLvGnhM+/9AKt2e9MW1USvefy&#13;&#10;XY+V38T9CbbR6qplxktUX2z9ACb/ACGcXFZkpzTyS6qZRDawebczBuZFwkCjB7f0O0eCPWazLPM5&#13;&#10;CFH0w57C7lsUmeDNBcslku8ZA7qDNzHMXLGr6M0YApb5I5h8FqSQBgJUDMgqDZbM8pZEdiSw25iI&#13;&#10;sBmrgWwaq9wb+iI0wKJWclWiW9x5jI6/jJSD3aJZW9hX/BWCNEuXWuY6dxAvJQ8QSGk+Sxe2A8xe&#13;&#10;my1iPtBYZu0ABx9GrBeo3iYstqEDypYpuo/M6cA4qgfRtku1GCgLQWso1KzwQSkgSGljZrhitUCi&#13;&#10;y+mO/Z/Ezx+LafboJAVIzOlJaYmIvdNgAJp+o0fSZzIZ5hUm8H3+YtFyhZ9AiiOviVJvCAKXzLn4&#13;&#10;Vff6nib1b9Yr+8cei59KYoAtT7vEWjvF9W5r3dFBXiGGdZ+EiaFBfl5+mNE5NRMFOQ7ZlB7XBVHY&#13;&#10;6EJjI9odTRwDxCIVVmOFWZfPyAFnzXXon5Id2OmPNg/AfCigqA+kQ8K/r9eyy5lUsBCmKgA7TP0n&#13;&#10;4+UIrktPMTS0UtMypTQLe/0D78ZduSYXMxOYqC0gPZHJIPFy78IIjUsO4LPgRUGkyMCNX9DUwdU9&#13;&#10;47xKjGE8L8/TNtdnYuLbklxQfWoOBXvgmfUpqiX411cXd1HiOtgK9vo9E9VLZtbXMQpK04+AAUzH&#13;&#10;Wphm5jYy4hcyg4mc7UX6/RoichHnMclSaiyUKvnpqO+4T1hbTHvz/wAFlJk7wcq3ZuGo5SStkdI8&#13;&#10;/IIcQFw7HsxWx9iuy1BpwH0lRO8TBqVHrFBZ0WJPwoa+YB4K33+jJ3oLmSEtB6QFfF3/AMHrA4Rq&#13;&#10;Rjo6ZYcwtFgI/S/dp+JRYwbfpYdQT5g9YISLSMxk7TBWmD1AFmvp93pNB3aVRTNvR17S/mGPplQ8&#13;&#10;ItSGVMq9/wBSDxhgEc95eHWv2+mIOP7sd264jqr4OSKy5bv8xn2ucID6iLquL3mJ8ZgNUoa9ul5q&#13;&#10;KxwBBtS6EOm3kEN7rQ5v6T1qB94M4lCG3BHT2b7AfDu+tep/4iwChl/QFJo33EWi4FRW3+QfKV+L&#13;&#10;o1xGYrh+S2+gQeh/EdtS9BQPZ/L8JB/dEM2RngP6GWBgXPW4vMBwywuyP1+l0Et9k2oUsqgVmUis&#13;&#10;YEW0+0A5LsQEgXd4jk2cIWZhNEjM+XYfREhpUrzxdRcDPxU/T4m5gfZBK+Jt3GTr7B+jB+wScZzi&#13;&#10;VI8zLNQDobFxUyHKkUExe6+RcuN0B7XHc+9LWqnZ/wCAHQWMvwNtPEJUSk4hdlViQCY0U7/EragJ&#13;&#10;eSjVzUBYY+1weMD6anuBSrhFMPd0mRgrnUXAwKZ9GdxWJ7w7bsPf5BDiWvqTYqMxyY9X0jA5Imbv&#13;&#10;npOXJ/L4EBW8E2oqLmwMwFjCiPCDf0270j+4i3EcZFTgiMbNfTXmvmZRHcn/AN8h+pty4oltWFGu&#13;&#10;j8PpqmsensO5dz7yhcLiW7xG7qX6X6SsWT3n6c3C7Kei5WbZQgPfFmtCupZAKRmb62mL0JTeBLL3&#13;&#10;CcSm/o6BBsncZDNSxJ75+IaiB4/oF4SlR5Zs2S2TJZonIED3PklrMNqm8F25nYJU8QGNBQfQC22C&#13;&#10;vsxXlNyWeqBR7fCbd4NHhhoWkF8p/Q2c9gHvKyWGfxnf6UE9IL0mG+1ekle0rrUKhtVXrLAeGKnc&#13;&#10;N12Bep9EW1Ur1cRe27cy+AnZ/wBfiF/yMSgXriMpX/UK9PpOzrn2gIhLwLR9DiuK/CKl3l9X/rAr&#13;&#10;48z4bqPIC2MQQa3hCpXkWbKqvmXnwP8AgEBTLF37AylZuehtBa0XlQsoqZIgKWQTY7MfVB5n6ikr&#13;&#10;xLgIZFE7YcUHawiig+naBmietxXKsgV+BZ7wKK+iWo5vuuu8sJ3/ACG3J0/qRbsiJaxD4S7+jZU2&#13;&#10;EywqWDCe22/WDovgdSZZGXYmXBtBC/JKJkbsZoueTufTd3pKlGoL2Ed7UHrf0/6Ov3+ZchxCnLvL&#13;&#10;13p9w/X5JstBcIEpWXp8+wpt/JFWrtEyGLfj6YE+c9+P1qKRpLEzUFIKdIGvMIleM8jBg9Pp8/42&#13;&#10;GXA8S5KhR1wfAXICkjiWblQiN7jIsKNIhQBdn0TeGX9mGGA2iJ68Q9sft8paKBX2hRvQL9XRluvz&#13;&#10;R2ESox2zYKMO3B8kEQ1F57xHe1bWbwqPGPp9DkBdD1jM6Wod5bGwv1f9nwgKYRTR/QwEqh+aKzFI&#13;&#10;Kr/g/SpVYwd074Rl9w9fiFKYfTJRqHMvFUyHYfRHXp/vFtqUszo5by/FYo/gRdtaRt+ZqRVPU+kV&#13;&#10;27KREEyRFgFZd4syhld4jFraPEZhrL9/kK7kMRJBV4ito/aYkLwxCfZBUZyvN4f8BuRJKlZGpYEQ&#13;&#10;5ItDccAOuYjayrHBfDGd2CkOIJx9QKHJXrxB5pKSXWMAqpR9EtTXE0EZVtXLEkzK/Iz6ijF7lQMC&#13;&#10;07gJDR9GLhQKX2eZSMwEW39PhD6CpGIbdFvxDWZ0S0LKEms+z6UsD2Z9+Y54hhumX9CPABf3m4FV&#13;&#10;LZqfx8mPgoQHhCArC/Pbw/zmV5GObtZ9OXTSq13WKbs3MtbSVOkas+oELa8qZSufEMRQDXw98m3w&#13;&#10;mo4E7TZt94xS9hemEmES8fQ76YT+GoM+IwJlWRkdmvufJQLcReqoj1BRe6oFFfVCK7vX3htzBehh&#13;&#10;ZQE7PwfIWoaG8GeLUUUNLCGMMAPb6EjXOO9EFJi080mJeD5SDbBv65VXto+8WupvTBVPP7vpAWac&#13;&#10;HqwN6lbR9vkbXVb0I4WpdrQEfeKy/oVRwD1iVmJvMoW5F4+Kwkw+8VjsvEwDc1MKvQfSXB4gHc2W&#13;&#10;zi8yoRSUCUWyj+IMg0fIS5tggaMvxKtT3CBbA/4GM0kcRs5JZBboEbKekRg+6Eqati+B4Rhtonj6&#13;&#10;d7TJ6hOJiJjQAD6Bal3QdsxCCg7cxA72MzdwBymXaGiQ+YILNfAobiBd4iFzCx+UdzNtyzA6L3GE&#13;&#10;hQTey8kEdfOWomEPFxprF3DvdVyxZVjjmDsAZeEs5gHXwIgOd+YAChqmUr5cQSiqxILCIWMALNfR&#13;&#10;pyVNO7Gte7FLGEiEie6AHX9BwHa4HnBLTC3ZqcoKfyKLKmA4gSKIjlhA6GA+cgW6IRH7BLAp1P42&#13;&#10;WfT3g7y5VeKW3qgBDbABR9OgLuAXdwOhCWVKEHUNiU0eSDfwmB40Nu03K/BHQUz3EdiwsfoMSFL4&#13;&#10;DBKuZQ1FF8tD5CTID7xdVmAQ5ywaxRl7vP1ZG8v5JSw7lnhj73kn5BSyTBy77uDrsXrUDEBQH0Rd&#13;&#10;OFT1YBC4wDkzDFpBr5JpiAtijCgOINO1mtu6Prq1eAr7xy4hzcc7yX936M0wAWxaG0pyotcK0eD5&#13;&#10;DnFrQe0UW8Ny8PZuPvsL9fobj4dw1mTcA03Hrf8A7+FQLdEe5u/yyTSpVDLhg0BEX9KfdAv7S0bl&#13;&#10;nGBMQn4/4VxqbInQ4ARJUDgMyoIidyX7nCopbbcxzDiYgVoDTBmlppgZH0ih6Gn3leaa79voUub2&#13;&#10;DbmKRdWEikUNQd03VfWBo3uXy1TjMIzox8FLof1gJInJbMyS2y9aOrIXdPpBrvrhmYJPFJdgNjLV&#13;&#10;nfzbLujBNPiK4zwiUGHuigcg7y4CGKhFbxLNXq3JO4uR7Q1n4FoaNOyH1+YcxbyXtAOSa+gopqOL&#13;&#10;wDU+356oXtMJI1cMrnlFyG6Ah4/jmWcW8SyOcR4YNqABC3aoEiJFvz9atTbkxCd72ESVqa/F3Lm6&#13;&#10;VB4lUABgdwSxKnlIIUcQXkgKgBKX4YXJX35GF3Nd181qkDHxjIsqgLZi6+VnN2jglJpjGmzEFCo9&#13;&#10;n6VWNmz1IpiU2EmwMAfd/D6YjlDdEH7umUZbyzQhKs1tuJR3Kl8oovLGARtGYXo25pUx16s8vwAK&#13;&#10;YpXLquIeXeqXG1xHUtLt2mG7tMy2LIp7fMwKxgZfcXYjVZSp4JYWA3c9JD7wcK+LzA0b+BWdcrUo&#13;&#10;Jg5fMGiUvLCILqA5hLmqt9WtvRqvghL5xDI9uWYsW+KqOwnxOCBlVh0Y8nhE57lTjHLzIMZdj6Np&#13;&#10;SiPLBWs9IYoCB6fIBQAy3HpjRwxZZdMwBRo+tdRHtA0e2Ji3c2RHuwT7P0WpePWKEMwg9i/t8jbd&#13;&#10;F9CYdwpqIuEFYqq8EgBOfoMh4X7E1sGQjLZXqfAUNwIqNNO6LsQuKrQENg2P6Y60+ILdTLWNjzAB&#13;&#10;Ro/4XMUy3QnNS3soxUJ6QOAQVwYGZMvMXZhORjhieHcCAp5YHBo9mDf0OOO8kIDLtfpOJz8mvhpK&#13;&#10;+lQfjHYi3D7Q1SHeIz0CtDiIkQaAo+x9A9tHM8teJWH2AmDSBImnxLCytvE1klVCveW4eSvranpN&#13;&#10;CF8StSt+6B6O6vMoNlG5Q19iUZA9MEXqbKNAQBodkYGzuJA9EMhDHBvm474XtMYDre/zuNkhXaWU&#13;&#10;Di4zNQLUh2wIF5VmN0FdzUGlQaxuP7oNmIi2hV/SsuqoPtB70F7D9MRFY7JUGvBKRLxKQLRHbAsS&#13;&#10;oNitwwYCgPhIoWQMKDVk9YainqgRo84Q8Elij5gK9unaCzwikTJTtDGujVRuwTio4BhzRMxS4XCB&#13;&#10;WgLeCKFvEqCH9irZk7GwGJqeublwAO4iCTeJUSwl2fVO/jdXhKwo7rU/OThHbcFLiR+ljs5gZctI&#13;&#10;6gQYTrJMlV+8Co6cZIDZB25ZgreJS32F+9sUcQWABQH0IkWFn+2I3bajcM1FUlwjg0mEitKaw7g1&#13;&#10;sTxLOm0alJLsuZXx3SxEaCwBgiP0g8Ug12+sVwxCBbbKJYnLSMz2lrFzK3Mw6Dm+oE2rPoHCg3kj&#13;&#10;abWOViBLd2XmIkre+ENUQ3hKqE5PgAq4CHp5tnUrgwUaIbxGcy2ROMRQeM3CnYYOav5a81NAcsDS&#13;&#10;PZAv1wrsIgKbrVtBcrRiwUlkNljWNpnr9GL5p6krKS0DShQlVlrA3LIfoX8vp9U4qW9uqV+I/wCG&#13;&#10;3wg94LYpxUbIQdwOQIneJMbMWVM7ZeBejBg0CrjAeBwYDI/4IEQWMFAAECcRPaeKBFBiX8Ey3RF9&#13;&#10;hKVUQlM8UX4IGB8+ulHUBTADX0yWEuyA0UAB6f1QGxdfE5aJXwIdys8BGmqKiyAXcA0QLRFm6IAo&#13;&#10;+qXNY2cxqUg7xKdpsO88WCmelBvzBVhcFQGo5NwYU3ziGVFrRFrKMKhw4OQm+g5uW0W8i4EMA4Po&#13;&#10;hZUWu0g6IBXJ4gq7OGGZR7xAObUIkDlwkst0CinGIUpfu9o0KBsoTZLhB2lvQQXbu5FaSPIwbv2g&#13;&#10;FnW2IACj6txBflAoahGiuXOYAgvJFXTc2gy5mmKAsYmCli2oQPVld384SypjRslu7Ks+wGIoavBA&#13;&#10;WTDVQIyvtBQL7uZ2tfwctCPiYgA8w0KB+sM87yag4p3jAXAUWhpA2yp2IBEi53fl2rq8j5inFHpK&#13;&#10;gb84hQXnTLNuxUoha8xuG64JwoaVLNCzdy+S7pWx5moYO4sFAgH1DAdtERFHNh/w67QlmB9IvWXi&#13;&#10;Pqa4ojg09ZcxKmAFg8JCwzOR2QYYGK/4CCv+IK6gMwK+mQ7ma6ldKCIdzmqbQh9IqG1HSyCUEzaE&#13;&#10;UbQgQiOYQGOkAFH1qBx5SEAAaogSARgHY9IkKq8SlvHrE1L3DEsiR6wF2hnXz0MqV8mpXRBlTGpc&#13;&#10;DzSDiH0SXAEr6ynug78QL6EPbH/EBNJKiRxG4kuDh5i9BcJBbdBdFlqY8oxSNJ96IiatM7mgYobh&#13;&#10;dhUPALM4b9ZgGzI/9LdEbDHuR5WLxGljiIsS1LlLhlhqjXiU8C0zCrHZELcTKS1yxpCGa4hDqP8A&#13;&#10;gr9B/wAFrUOl7Wj/ABIQEI8MzIRvEtYijTKco7wpVy9S6l2JkBTeSU2Z2g9Eeh/gwg/4l7AnilSi&#13;&#10;BX/ZVasbgQG3/wCJQoe//R+1FBcFkWUd4rL+ajJgrVkA4HqjaXKXUs1FD6Gr/wCit1GbVzNcL2i6&#13;&#10;qnDuC5L9JdWz5+kLuQo7wkahY7CdvmhmTLZwS2JfDL5NytRgcuE3Eh9tNyF3cIo3q3cI2sbFQqNB&#13;&#10;usWBO0Eeq8t91r5A1oHmIl1r1heB1gQmNMwwRWi+uaEUQf8AWsMuLm8RIrTzDDiaT46uq3dgdgnh&#13;&#10;lJSa6PVgdgnzQGVyIDWmYLrU4g5mMF+kMgPTc4zcHMJyfVLSHzLP6KOyq+Sob+S0Di0WwdTBumJO&#13;&#10;Z5p5p5J5p5p5p5PlWfHfUZQ5P6TdSHK9vn7hVxahL/xV9M4YUdLb1iX2MfCqWwQFHzzWzS6m4hll&#13;&#10;tJuKutRfzb0Ws/vMvCsE0TSh6EIEXSyEt5IQz1wQQEgZqPW5rJALqOYXNh3wy95k3+/yEWdCPpLl&#13;&#10;+QsS9N1qZrAvMBuGa4t634Jej1lqnOUo2XC0rCXLSDDr4zY5KPdcvwO5LqOrF+kKEO6KxPWIfEpK&#13;&#10;HOVwHVGEd4bas+Xe3Z094aNNMQrXAEw9AaqH3FYrcwPDLeEZA6iVW2BH0NG1WDmbIzPMtSx8zTeY&#13;&#10;JEYurtGpwGCcJA5KiJawarmLjj5ay7CEOay4PhqbtAVJXm5lb70hGb7YGooUrWCom5k3GZC5vxb9&#13;&#10;AUNyneU7/MIRTgIG8O8QpFctYiFAngl5YDavHUkneBEqHW8RLEceUPKp3WAwdqEvxusRBQZzzcuy&#13;&#10;85nNziFTERDwxlJU2BF1DbAeFlxeD3lpjytZQOuGUxQu2ExBQv5BGXpf8dSsfdUFopikl4rOIZvd&#13;&#10;vre1bqOUglSEVmb71OxRsIHtraQNKwI7P0l1WUttmWtvRgV5oDtMgKDImorGjiD84a0DzB+pmo+D&#13;&#10;91xdGL2NxtofZwxkAFifLoteG1lK6y7sBM4My0h6PiMg4klMEXqMM3vEtINPyTzRwIKG68y0GHlq&#13;&#10;Xt5IxcZUnk1Mdu4cVEALFrcWq3bMG19yVVGy9wlBWrHEMhpL+Qk0sG+ly/mcdwTAxQ+nWpQWrM+J&#13;&#10;aef8BbAUXb9JRJKF4fQIDnN6EDNSLtzEZ0lIxXFykT5tUtOL7kN+gB1pk1/sSinQWZj06gjcod4A&#13;&#10;im/T5IiFjuVnz+3FVroeH4VROw95kmKkmL7gBr5G5RigJ7jOKhuAAGjpe2AV8JcyjCsotvD8zgS0&#13;&#10;9cwBjBavaa6PiEKSOpWXramMtlHa/oUGc0e42SWSJSQwosW/FTxTPVHcmRhd3Dd61pzAdUmaM7QA&#13;&#10;nf5RzB8m9oZuMxdwPhgCXcEkgKI2MriOxFUCC6ju6gasL9D59Ktrd8DmY8iwGErEoctxWGac5npj&#13;&#10;8sUmm8Q6Ie0MzvZSntHWUKu5npKYOo7Rcdmo5Y395RkDGtEMgoMfIQKb1vMAgoi4Z/8ApPFKI8Jw&#13;&#10;XXeBslqid4+KeKGmbGnsxgNpo7yNfIM0WM02CeUW0KgO5Wl8OHYBMy2W1i/DMqatBKrGujK/Ruqx&#13;&#10;wcvpMf2yuQhcc5Eojt2qLpcOsTVs5GAWecYSWivcwA1sLH5lQl2rRcZF3TEG1gmhEVf0Q4G8buaE&#13;&#10;a8YYBtVi7EqLQ7t8oMlJa7MqZs1DGxZvCsxfeN9YB+A2g7RVgK2ZjdKGlZkqUur3nXyfEnIt8kGH&#13;&#10;bJFegyjBJA21LA5xH0srb2jOEtcxSGGghy/WJrYXPZgAGj47W5ViGqZWizq0FXCHA+0UK/ZNEbRr&#13;&#10;E+2XDFXIG4aGgwenyOTnEw6LuA5uEEDUXXKErOQ7/CIi6wHdDhpPFZjRsHGEHGDkr5olwBMwQCkJ&#13;&#10;U5XXp8x44DaylMcF2yqhCABscXN/CAtxKoF8MuWsXZcG/kgANLdCGHmPKYL0+kpX+hjVfhlovoZl&#13;&#10;4FZ31BkbzeYi4jeYkCHZeYlw+8G/+WKsI1/qXH1hr0nzwFsUhn8UEEwFRKmq4Niaxfb9D+gPyTAy&#13;&#10;1enwVXyjEtVepHQRLEjt2E38DJL0rzhDAIX6/KzHeL1itKpe/TrTNqmBVqKByDW/Q+ZSHYfmWMMV&#13;&#10;b4HBI1Aoo+jekN2PLBQsAH4HJ2FJOUXo8428I1DTep2e3y2i5/0hI4D65/AvqAKeueDw+xXzzt6t&#13;&#10;PJHTKwslj9S4J4AAe3+vmtwEKRneVlgSWvwXwwB2X9JujqzuLfyitqo2XAFGujGXu5XuMtKbC+U+&#13;&#10;As8Dh3+UVjuX6RrgC6A/Q+I0npCkasfR0dobZfVhas4gPCmXvCCAoDqhm/hn1QdKUox9Wn2x8vHt&#13;&#10;u7SDBD36mEjbB/UPgQdw0rWwEnIXWJL1UeHyh+sKlbt3RDRuMVaUnfDIafgNQWMA2jTXrC5cvoPl&#13;&#10;TKx3sdkBxnA95gCuOmNIbH2Yy+IdgVbV7wAmwJQgNlWmEDBAeblqL38hsYPedj9OyRuy9oYZwBde&#13;&#10;KjaLdsEOZ/NGGbkluJq4MPt8gaLCkhyqO/cUAeQYjF47RlsJJr6J+BUfzBHQVurmkuALQzHnG2TL&#13;&#10;5gvtZfrN5y8hcGXsSx+Xmewwx1HYDLQrwQYwKosRivoMvwgharabVO+Vm2C7VPWONAy1lHpAXu/J&#13;&#10;v5sN+kA2DUsxDiYj8UOgU6ScUbWt3SGWA+IZFqhSbzMMVoM7gY0NT1/5XFlRUNrH1mJEEYYGg+ez&#13;&#10;lX65APJmvx0X9wPeDe1QrBIaT6BVV2PyQH6F0MQmq+cI9glRUyliooW779T8+z9i4mVOC/ljt3im&#13;&#10;Q9BVRat7o6WvNR5wh0LTQQjbF/k+ZRfBIENBPpvrj20QDywlfdOfo2cw36TMMCh5+Gs62B7fsmI5&#13;&#10;0toyYAAXh8uz2CBbaIiGR0DJhTk+hQDe6PGYQ98x9I+clmDV5Bmg203B+wwnUDoCKOb1GmAGKrH2&#13;&#10;Kfm1F7TEqpj0gONs+ifOUHV3IxbJBKS4D7Y+La5x+ICVsb6M0dVYO6Yv2oe0EWhH2+IEbTY4KSuo&#13;&#10;Q9sfKqNxp6mP1x2jkKu4Bv8ATT8SwLCknIvl7wE2QfmJ8llcOEH3lO2gu+5qMjTNcBBXr3+GsjkX&#13;&#10;6TAFUT7fKFUh5lFHYOoEVR+wwZqFdWpb7/ApdU7M/f5XukVFH1ywdTphKvR2iFbX3PkpcxDMKd8e&#13;&#10;ZmBsO7s9/hhpkB8wbZWVv1CAa+Yp1Gc7gRKAocxCzHGrRH7/ADAFPMMwzOO0LeIG7yCsFHsLH4EH&#13;&#10;cQgMy1vlFE5Vogcai+/J8oW3w/eAPsD2SpU26NPvCxxuNgE1DbAlEk9FQhFNZa8kwsoYh6wQGgr/&#13;&#10;AJYq7VEZfSFTIggfOZnawGvLCaqcq3AeCJA2LYvbWGCQ20H0fQDfpn5Ig2yiLuwB88DDd4BiOqBf&#13;&#10;rACzUIxvlpny8YfRPluAYDcyJ0MpWAoTlhqLHdKqLFwsqAEfM+aTb/8AKB3ZACDaEHSSjYPtLwlW&#13;&#10;XmUip2dx+jdR7m5gGaRX1+JQKhEO7C4pbG4xK0L+3yVouY9rgeKIItQI8wDAlx74i6zUDILfD9Ct&#13;&#10;ucXpFKEuxiDR84KrpR9QqmWJchjwOpqKyq3WahXzNX+dtOZTUcRVlnaMi3R+nzv0f8R5lZ6kAEAd&#13;&#10;Zg9hg8xO3yLm2++QmxsYLT4tx7olhfkICjhQPF/RKFQKvgmRFfKLPLIPv8ahb+WwnGu7DlTzB5Ib&#13;&#10;9X7746aWX3GNzzEjlqTp6l/v8lpKUr4MwGSrl+kS4g7RkN49BhqJS23L6JnCGCbjKp5jAcOX3V+c&#13;&#10;QHWX2jlwQjeDfzqx8Ywhzl/NDHVdBFPli7oNz4jkbWj7ITonR2hQaVYzVCGF38Cr+diZEgBPHB8x&#13;&#10;UXOBBfe0TDFjJ2kdsq0jiOH3HzcVybLxGqN5CCEaTYwXgD6EDqJpPgBbuPviZbgfuD5ZvQ3HtNSq&#13;&#10;HXfAAesKxLCWAfp14YRiYu/kat/5YWo4q6w/aHb2/iHzudQYk9ZCFFd3Y4XhuuYSjdG7lhWT6mZR&#13;&#10;2/QbDWD8kNA2SHeOw+Pnh2pAAauRlgNlb2jtqAtlvLLQ9pBhQAPb5a19mfaSAybT0IUlCjUr3Sgj&#13;&#10;mXeUoRgdjdJ2fmqwH/4QBFqS61Dyg5qNC36Ylc+rBmB1CpZ2fRsax3Jv60Pj4sT6PzFC+YjDbXPy&#13;&#10;WJ1sX+8sJQt9cCZc8GlRoGroCUlarAKWfxX0JUNUMstKqh8PoGJsNrXCWrrZd+gHXCZC71td1t+Q&#13;&#10;4g38Q4qmfZhb+MD7fOJfLYPA/ug4NICL40Bk6m6Y3TA0oclwK3kRQqAcKGV4XzvMtHvAYJ5Wp7/R&#13;&#10;EHaRifpow9U+ifYMKvjMDzllSpdg+NUNbD0zAyhmfwD5N/8AT90IL/kY6LwtbGWolwSkxxeYoUCH&#13;&#10;pcuPZrgk6AB84XFDk9pUFw+8VPzv0MM7VbuAS4bwXRbKukkLKw4tGwXu+WMtQY+SCq2AfeKztYRi&#13;&#10;iw8oQsCixI2phh2erqIJXQr+nzXm5u7XB9GJV6BocAUPjRUfNbgH7j+8c6yh+8aVswDSXHMsCZso&#13;&#10;AJY9QPcUeUGywSvWGT51y/k1BllOFf6PgAP+WDb9I2TbbMKD+MQ6tjQQVyYT5SiKO6dp62T3+Adg&#13;&#10;+yYdvkpPNfQf6E0lAOSsNfPoJ3lK6sPkoSnGS8I7Wm+xgq/t+PmCtDutRVKNX5SDcKEFSPaZZuU7&#13;&#10;QXKrCPR8wxnWPwJgIV+11maFkM0KPo3SfEVTy4B3Z8RcHw/MGsszwcV9f/X5S0Rf7y6ze/odEHcB&#13;&#10;0xUPY+yYkpGz+PP0DMkQyeZ2T5ex9AhG6O5/CxSOxuE5wF5SM/gNpdQ2D5+SuYFfC6T4lzFLqdoR&#13;&#10;QaF+PnLvMyD5uandK/p8YsFXaLEuGvv9ELKhGNBCPPU/j7/RIDhP2YMDYkUD3D4yIYdr4ikD0Iju&#13;&#10;zP2z8n9E/MAq7G9RKLITbZoG0CeRZWEb3s7dBy+CND5zC/8AkTh7T2nz7fOrLxB+dLPaa4FawQW0&#13;&#10;dG6ldEYV/LQQHuPxGA7n89E42ikYroVl8ETCiyAgAgNnS5ecDd3/AB81xzRXdQUGUPN9Ds00Xkme&#13;&#10;rmesweh/X5hl8WMCnmxX7sI8DK4MmJF8YO7pPDqoGjL7Q2DFh9vnspgVOy8oAO0R9v8AlsBbqEQU&#13;&#10;IL2y3fLHSwEBJCcMYoj6wmwD1hLxK0cRgryB8lvs0HeX+yalD7CUde+Mp7MwJ2o/ehfnlthV9Y4u&#13;&#10;Gv3moAWfQKUwW0CaoHCR+QpdwJ4gKPmMWcNQjSzGr06O9d2T+NyxA+6EWwquPl2WNpY92BQsufb4&#13;&#10;HooVXwblHlK5c19E6iByWJjHLv8ACcOgVfSPUYyBNbu1Ci7VfIUC2BWm4BDIEPvHg5L36od/QuC5&#13;&#10;hOVfYmq/QC6XJU3gMveFOAbtYMUQimsTRj+kfP2tW6YzSsuFk6APNM/nc17T0CGcZwfp8ac8M+7M&#13;&#10;fv8ARjTzEEZ6qHqPjRuBtYBUTk+VpNsetMDwzm5KTsmB8Sgt1EQsKXvqJ30B8htbfQXd2fmObv8A&#13;&#10;Y+AjC5nZKlaZUHTEF7i62SK9LmedhYNfOtxgq+xGxRQzn9z51PPUCXO/oIMVDhPQjkWCDt8s6q7f&#13;&#10;xBtf5z1FAiMMpFDM4jWq7QOghYkH30uG8Xn5jUWcHdhQUGII2YNW5cw0bhSHFOrhKtplLbZfMBli&#13;&#10;i94+2UX+PnobtjTHgyY7EXFobEhBgDoLT0j8R18M/PKq6FBC1jRyTlI2dv8Als8/Ou5H2phuE0i8&#13;&#10;E8yPEQMZpWO3S4uGKwOL4TVkcjDYKyD5FAO6XqYd44DiXIbItqYDZtgJrHXRS9DKy0hTkRcWH6vS&#13;&#10;8JSmoafmUjWVmOQILojBK4kvYFABC5smpG/nhWW2T1/0o+dxNINb+YtRDBNvghIaBYndiCdcPxUj&#13;&#10;slvaQEfExNfJWsxY1WvMRRktRS1mSXVg3dzgqmm7hQRL8y1BTBywWuCvR+iKhfEtLaiEgMgXz8CA&#13;&#10;tgABNctHcOi3oIAAsPU+SAplPa2yxcWmo6C9wfAeoBtZkTQE1fz1RmcjS/MAKhWjyvwAaBQT5i1y&#13;&#10;lwnp8wRDPTK7U1AkbR9CQAGj59ocCxwthYx6VwePnFQMVAuOCoyHaHwuIWTWl+IKsqwr0v4lotg3&#13;&#10;8zYIBXAm94eyP4W4Hbs+K7uNN5jxIMPt8oL9qH3jwaptQSpVVPdDDIPwpZSr+A7ndCwzLGPh8qq9&#13;&#10;IfrHnm32+Hf85Hswy6WmNhYguDR7xGvnKcBb9iJdIrn/AIfOUTgA9YYAwofS/hu/lUHmx+AJTB2/&#13;&#10;n4HDgsQLFLpIa0Dk0Q9Lmh6r/wBTROhfX5ndS3mFigtVDeE9ZlqQtOyzCJRQhDOaA7nzEr7AJUPH&#13;&#10;8HV4QGRiBkrfgzclxgB86Hd2jRdNn7S5jCg+Pn3K7JbSFYZVfr/y2lxtWO2IfhL7E8ZAKCUqpqFR&#13;&#10;DAr5DGiVsfEEqvfBZQGx3KiHuO4KwB0Zja3HbC4TSDvGqrsKlBrwr8wTuN+szAVy3uWoDtcHRF6l&#13;&#10;wEdXCCE6t8+gjzFSEzeah8xk9/mAVOQLxEw7KpD0isukfD2oDSA6F9lL8OSXLbqbJe8BkLluGh8p&#13;&#10;Yhvqz43yp8+OYqhxambmQQOrigsrept/AuYfB5mGuMWkuS9CXSpg+A+hv7khQwlDeoltzAmVBeSY&#13;&#10;11+EDaR2YouDzLrG4eZBkpV7hxO1j5RR1W7sZooSzRju9sXrYBe5mGQOINakqYO65niwjBUesG1c&#13;&#10;nz5K2uS0Md3y7hFLys7sSX7FBGrftFXaN4llK8mHxVF+6vzBULtr1/8AUtIKdSsWSH56barug5qM&#13;&#10;u6kwEWDlyYRjp3gWOfmJiByxV3H5QsE3MXQBN2YhnqtFssNuW0eaGycwTZwl1GTvUrj4TbOqM4H5&#13;&#10;pko1h8YOoK0nywCPM7is0xZFzgkryAwpg30I2qCF4X4HERc7H6sDt9l3W3y04os8TGYUuGdv8PmF&#13;&#10;2iS+liL4naA6bAbuBAb2f5RQ3BOVijs/0yk8CfeHihHXw2B2GSN7itkRiM4YPmg0ZbTFPwBADfMB&#13;&#10;A4u/u/ORxYE/SJxy6h7/AAVH0MIKuqpfk+VYFaH5+JQUwQySLCPC7QwJaHNQDmWPsfLzKpgQA7tK&#13;&#10;IHFC/U+COjNgHJM5bRUZEACfLVvuicS1R+mPgY+uPZjksXAgnDKdpekDnlgWvnpcw6PuwQLme8Lf&#13;&#10;f/AYK+g39DZyJrPQPb5m5LgehNaqAN1n4ByYCMahrYZtwE7sIWo14v5GwJpCAJ4pXtKZB2YGNbV9&#13;&#10;FTTwGyU3JeG4Y31p2A63CviYjY8qmMX+4RMGDb5ldou/l0zrzPmHvIOo0XU0b4hSgo5uFhjSgIRh&#13;&#10;NZgwHxoChaGrEPHb27vz6Hb+EBHjmLFJ7Jck245mU9om7ftxFIA2lbgAdBXzUZBjNbJKqmoeg+eo&#13;&#10;hYNksJC9eJbLk1mf/YiQl4rx8yjrhDkqeQZWK29gygnmCA0FdSV6Soqt5OrjtKNtZibtDiWmqaK8&#13;&#10;fDYddV3jCoNd41NgegHzACmM4AYpkZXzeLoxzFOOdonNIxeaiDiCgYIpxA7xqIe8vm7ijTzLLbf5&#13;&#10;l8CVpLhhlMki09gCggSJyp3MP8twAo+UqMKzmmiBtwqY16AgUCwN3UtTlWfgSymCjzPRJD4dPo+b&#13;&#10;GNYUEpZVzdkYAHZmA2tt1eSGg1BrvBsv5Var5ahiCwKQ2Fuqyrsq0g45hiXIfSBF2DsTFbgWcQUb&#13;&#10;t6APkgkW3kSK1KVA7Q1dCF9kitOeG/gS5dDYUSdhEF+0v6fKAtaCE6RdHcLGaawwfAUBtkXZl6cC&#13;&#10;W+LqPqdCzXyACvEBXYgfSMFXXwnmLm7MPvKnG6mZO2ePnMxoxWOZrTg0IIIAWFg3/hXX9Gr6ABKO&#13;&#10;uwJowP6IGADsuCQaPrwwYDT57SZ1GnXweE5Jyc+3zqIq3WZ4yaA+gQzLdE8BBKD5uNFy6oFxBxNA&#13;&#10;fEHE8nhqFFZE9A+aAU6mUY96gKtczbyFSwA4kQqkQ9/lk2NVI1Zh5xKezWxKhdOcS2IchzLDPLtH&#13;&#10;N+qSpBA1YykBhDwHyHTESXVFYVaSvMBXcDNblLXxDWfgN8wlRhaFfUmNgR6nyRVBuXZ7kpbQm24h&#13;&#10;+wIQvrAp2eoe10DbLkUvOz0M2nBTGiWYe5Bss+NZqFX2lG14sltF2m9S5JcDBh9fhxvy+iLOsVFf&#13;&#10;82vmui0XQR1oRe53iszd3FS3QSWUmJ2MIg0/5cX8oXQXiKMQS0wxdNlnEFPfL7r+tgDB/RKPlVKT&#13;&#10;JdZgB8QfcXlBqVb6n5WtQbE4hZpVtgoFW7TMCiutUueHkgcQ8xAX3zKltr0hfeDcKAHHxjFYUkys&#13;&#10;XgjcI5hmtnAxrXKb+FLKlk/K0bQWdVr7fNOXh0I7bDyhqtUujZU2g+0wg7aBBA6Cv8uAKsqGX2dK&#13;&#10;X4lCReXy/wBvVm/pUHcANf0agFjK5At4/wC8Busf/wBk5fP/AE+NIZO7GV45Oz8kBbCxLS8ZmrPv&#13;&#10;FBkQz/TjbVEd3SpzGaTCBAl4+l2Mdlgmw6TX0KAqaN5gXx81D1JppP8AoAszLU8LjzUr+SVOc7m/&#13;&#10;/uVjh6EWiwNLMuUYBJo0mfpNZvIuqIi5HKNwxIOmAMZNL4idKSu8UKkN3eyCWIG6fo1Qo7WKsvQr&#13;&#10;eJFdjhyzLbP3rcp8BM97+c4YC1YYQp4IVGG3MtxDtmCqqLr/AGQzas6BGbRBy0wHn6CiCjjt+EXv&#13;&#10;8hAC5fJBC0uFQGlMWeefpM2gvvEUEW+YN/HYI8IoFyhrL7s2K95Y/wCb1S8qkdmIW9L8g0LmPVw/&#13;&#10;McsrkvM17IOld19G2NtFV0AUx1YSA5kWmAn1REJTStVFRMbvE4MSDplUcLnsB9HxvSnuQvyql+Do&#13;&#10;Apl7Sr+aNIVqxbc5oNsCkPgAmGe8slQkd3/tLpBWKKJkJuddKXSHsf8A1EUcBv57zsP2zESWmvuh&#13;&#10;QA0RGImEZXV2XmvpEZgIPQH2ojCGLEDO1o4YGy/hYV7zUU4RdxT23CzBg7wWqHIMKCaswCDrXob+&#13;&#10;qvNf5e3QzMcmVThffDqIWZzMNM0wBqJydG8P8v8A1NIOZ4HQkVJp2QoES6e0HELi2IhgvklPHcOg&#13;&#10;Gbv7E1I8pUVSwB9egjV56qG55oB0wGyiBqIkG8wS0B5lu4cD1SFV81z0GpGN1EG5nTX3ZUJZVj8B&#13;&#10;tNV+9BMoBFODql9U6IfLBbD0dGigBlYmg03TNyqDaetsV+o+iDcohXiDfTcqgjrq6GBR2KkZNM/v&#13;&#10;n4kG55DoRtolYZeFl3rtvPwLRc0nRDwgKNVgDmBShA8z46gKdMbJCl3dAFcvCeDK/SHUocE8m4Wa&#13;&#10;nwM7g0s6KBbEKbPWEUB3OlPBcrUuKpzwwo8QGWCDgWs4hJ7WR6ImWQP0I3djCoPQiyiV7x43EHb9&#13;&#10;T/cq7DfQyygi4uLsaPlGJwOOX0l1Jz2IXDDvw9ulq8uhA6QdlolCA7jfxu8ue1hF1TEHNf8Aqp+0&#13;&#10;jFNxSrbwHrAorpSCOuoCmE3WIJAVlYehTACFDYxxLUXoOqwl9LJZrotQR11v4OQz26U+HmTw6rUs&#13;&#10;/wAhQsrWv6td42PoTTjAErsclGYK2yYiql/bu7eSBvJFTEGuZUv06BpJXxBxlR8BGpWcPJ5ILFyV&#13;&#10;5hrXCv3jrERhoOPlBusvh6LXJvdF14EC76PwAu2Pl32rZBgcmmTEXLMnKHjcGyV+7CrYkFaufYhK&#13;&#10;qQwEL5UFjzG3xZ+ww0kKWwKzZU6qNi4CuUdNN7TcPkzA23+VAniQOLjWo4O5FwXuuoF98X6wXhVL&#13;&#10;3VPNDbAJhGAeZ4gRL4gc9GzUgCqzWTLEKJ256aFIdAHcHlM/Ymdic8JgAOs6VhIinY7RBoHjeoli&#13;&#10;sDwENFot0YRO0aUoIBvheiElwyhZUDW8VsVKV4D+8LOJwesAd3yJbO78w+FQ4NxySG3YgU9hJ710&#13;&#10;ZK24UmQ1B5NsF7i/H4luNZ48v0TpOiwlLgHZISNILPPPUBrBr1jpYsrMtNser4xlCdgEQkVeSzOI&#13;&#10;NJXcPBRW/MYGWK96Oj5VqwngGC7aWNcvCcV0vi2K7CRJLVYSWyauUuQwBHzMLAE7B6bBKqJrCYQu&#13;&#10;/wA0NQUagLZh1U2bTMb27YWgpsiQgAizF3BuIDpAruIrlmioph3Leopc8tMxv83iziYFXoZYw2jk&#13;&#10;gIqleK0HRJZo/GgDsdPI9yKxl2JyMvQNjG4EU5+XHQ9LTI4jzAFWQpNsrt8Ds2aiCWFf+nodaJRE&#13;&#10;zxbF8V0wQ1La/ZlOamBA9ZSWvDobUjpZBhJjY3iDQU3D1l8cTDsxC1XXQtQfB2Rl/KGAEAGAeo9K&#13;&#10;28l50O7DsjIIAOtUBkZRpsZbqUuphHf/AN9KECtgRX6k+wMhLYgXVAQEr0BbG9hmshJbbrOCCTob&#13;&#10;KfGI1rEzNVRZECzT/lvTJr9plZ7HBHM4cIvHvBny54LPwQehhToY7xX6zqcUWr7dFtXFm/Qn8536&#13;&#10;VkYAvi5rRdwOgBUVU7BZMS9nQgu09VJtFQgLKR8ChxA37irgTS0A3NAXqS5vrg9joPDtT3QKD+VE&#13;&#10;PS0vaMwtWiCU4Bx4qLhhy1D+B0uzKUaB6DEVSBps+AnqwfrGfUIRFMyKjzOmWVTNUQH0tQuzxN78&#13;&#10;J4E5TM+5Uqi0xPL6Eu5pX2hBF4jxb0O2PeNkKHcCjxZ0ZWMoQqELC1ABqBTWij2JAKGKqEDkAeJf&#13;&#10;oX4JRR2GYVTc9CKFVf8Ath4i43wAmHZBHpVj9YbLQXG3lgMWCWS41LHCAuJaK89MN3KzAWQGS3C/&#13;&#10;AX4No8E9Ufti0mnTDBOS/T4zTWGVR1i8vbpiG/ZLqW4aJfTpDmVW3jlDqI5sA+nQhDCPWkC30r0J&#13;&#10;B8H2RQpYCez0Qu5DUKlXh+vSSOtPvAGTSHqvRwFjGQxf0akyVuj65fxCRaqj1xfiAmV1HoBEs/al&#13;&#10;LlmWA60y98RoeIFgqIjwQRI3tbr40aZC6OjvN2myDibrzslf8CWd4G4OZBX9b3hvU28r4RGHOI3K&#13;&#10;/wA2yug9YfJC4cuHUGAdziIsBUO/EUWJgICUF1K0mn4ldWrGvTo/5FTxf4Z5gB6t9AkLNPVRteC1&#13;&#10;+stTW4nfM3hcicyyqZmnFAkKB7kOuWepAAC7JfpAM0hqWCJwM3iatnQMwteHDCzUhMFJcUmaJQf5&#13;&#10;iCDkygtXMT3SkOREezBj7KXsXECqHN4J7hXrRf8AluT6kplIXOD5INlxQW6JkaAqyGkQL/D2xUx3&#13;&#10;gsJs5+a6XeYRjdRX1OnculPZMwuX+C6aWKvRCBj3169AZd29KbnsN0dzQCMN05P5eJUA4lTeuwWD&#13;&#10;lfwCOoTIeIAipP5UzT5x6jbsdPI9kPCwWDDRfC8fA1pDUrKvv1AN8xQywQEFozLhdA8HmNdOQPSB&#13;&#10;t7PxJqow5vfpS9uw2nk9B7wQEE1To7ADvKnOZKKE0lR4JZnAPwdMajMBioAD06XGbM/vCJUH4COd&#13;&#10;TYMTtzN1AGovsLXhhcKbjdCZXp0merL6iNRdp6kRnYX1+O1Hlt6WXG+/+L0Cp1k9Lgu7/I9HdSNh&#13;&#10;NLA8GYH6tuhqOqV+iIB/gdL12f8AWZS0H79DZvbDVnAB+/RUp3HoQh+a6q8Ej95C7sU9Fz+G7MA9&#13;&#10;Be9390yvEff0EY5MibXeMWy2GKOxgPZgC3EDI+DTxoL4tq4R0U7iACjUYjYUjGUI6HlFJkBXnG5G&#13;&#10;jfuFfEq8tQLBkSLuhEbWW/QglMsOxGoMgZ3ZEVbhfPRI4aKb4IOJh/V0KE3/ALkvBwZdM94FhjAR&#13;&#10;+xcoNmyRpdgmRcP4IBWKq+LOl3FJn9mbXMBaLYFKxA+qBRg1VTFXLeYKBeFw3htaOGaELoMDKQWq&#13;&#10;0OilNg2Js9IITowFf5bodsT+8ZhU2sTasXerl81zgSdUi8AoqV3LFF53DeUUUwG4KlhUE0r77YaB&#13;&#10;EtFyS+DPXmAbc7F8LAblKGSvpANTEHRp0fgYmdj2zCUBwloXWsLxUy0ltdyhpVArdASHH3oJIOJr&#13;&#10;uB+y42cBtZskVPvDI0hNsxPoDcLTBv1giWdEHLMAg3r9JmjQCpel7rrXXoRlZgte6QBZp6sbWBZ5&#13;&#10;ZSkFC5hMUwM96k9OP1GDKOYR3x/Ed9P3Okrs2oAVu7+50urjCKQdh+MjpJuohCq22xNeBKrxC5Y4&#13;&#10;wQhO3ThAL2godgI+vS+g2r5J0mgEFo8MLKjbHssOx0BRwlxKwU8wcWlqOAKcRqAaZuDQN08RlALE&#13;&#10;b2Cb3pg6ikR56BNw2h2z0wjxHABcmuzq2QB/CNCiz+D9/payYg8DAKXv/TofDiWeG4W3SqO9MMgY&#13;&#10;siPw1XEzAGq+CYTjF7EEWWRsJWB6P2lTimPJ0AO+CHt/5mUaGx6dDHZYu2xjbACzz0GBpl9ovTCv&#13;&#10;KmFYA4nlHS1K2IwHiUS26BfMVfZvYjKA0ovSY3CR0gu+ARYaweXRvAwHChpf8NzEeJ90Xt2PDLOi&#13;&#10;aVuMjYWPWxGjd6R0qQXzABZp6APa889ZmmBaYi8JFV2rHxa/Kfsm0F49PgfmnR6tQ+8oBi7IPGUs&#13;&#10;PpmDI0godKBVpD/HpDqa2DoKq5oeuCVq7oxrqR9X9xj9hj3DBiCwN+SItit32uGsQCD/ABcM1WwX&#13;&#10;QVZ07fx7Qrtlh94FlpKjLqa3eSc7MnZ6UuueiwCd4rK1CYNSM+pDbVEOsB4f8uBW0N+jKk7cCImJ&#13;&#10;mTkKj6sO6IAFEFiTNQPMwH1aBuAA46UgYWHEG56dGJfStzeaRxhigUJRVQwsRgAxZolkzCNkPrZC&#13;&#10;3zDMg33IASuiqwjC0AX9J32CI9vdMP8ADWwyuHbpToPJQojqBqIZ1SLFkyGMxDQnCMHU4C5m+IKd&#13;&#10;kQkb2qhp1DDt0dpUoODGitFSpocN+oLRcfkjNmUUGDUt4lVjFV1UA0ix/gZJTzfKGKmVFweNH6xW&#13;&#10;VFmcBILa5gQ7ta9IpU6Qwzn1VKv4pQxIItQdzosnACbs19kCmugGIFyQqQUrAlXAr96aJfTpzF5y&#13;&#10;oUQ1OAPeAgwytSuqVLuEE14rjzE7NtTEtUHl2YX0GpDik/cNYjxB76gwqAy8r3iwyU4VDVdHNxiM&#13;&#10;Br2mAKLJRawjXNkIQtZ/HQBTEhgtE3sbxGKfthAoUVGdxapbVBtKuV3d+lXyUFPEbB7IqQUq45rv&#13;&#10;K1xNXxC2BG64hQDuompHrN5mbQdaKiJ/UkKJ2C4wHGwltZlFqMJKTgZe7KUzcEDzF2OYmMROBq1e&#13;&#10;4GCER7QGgGU6PaTQeUjXejTI+zyzqGqw9nRemPWB5jYRu/t+JQJUzaCbK6a5xHUyn8r3E3BKo1PP&#13;&#10;A8v7jAQC0DBmxnVjkKvf1JKnSRFS2vxTBlatkiMSq1hi3Ci5D8rKDjGQIr/2E5UpyWF7QlcbC+57&#13;&#10;9WQRLoJtll94TpFhYCsK0nV1ukjuNwaeU8ykqqULxWULhIBWmEeZ+4BBAEQMZMQQSDCrDHAqXxjD&#13;&#10;z9FUfCXC7q/vqInEYY3MEBAaAtjrGoW3OzthxcX5IxVURIOpbpli9p7MiCiqBqeIUF0sN2xv9XJQ&#13;&#10;A1VhdEV4JiXxCgHcD4hV7VqZIMSGOAcAz7FQMaV4xcJCk6aZi9rP+W9M+v2mIB0M/f51SuiDuBXV&#13;&#10;Bh2PgAZrpXRB3LM1ADXRB3PB8NjhcpMaYHioPQHp8Ga630Vwl9+iHcygdM11mBoV0AUlzgpu9QAw&#13;&#10;QNphAqIeIAolXAkBHDAhgHaGaLITQHj4PFADXRB3AGjobaojpS7jVJuj4Yv3+BxhssshXWL0iwA6&#13;&#10;UQA+SIQs6IO4FfMWbqV1Q7+Krma66NicplsjcA4MEWhB7fBTx5II2JZM6IjX8ncCoAphm6G8Rein&#13;&#10;NZ+BCgcpG8dPiZwl5jTEUdQFOo8WVtxGpR3RKvyruuYFdDQIZySicOxKx/IQSEOxAAogYw5SE0UE&#13;&#10;DA2WWQAFBxBAwaufnEQyIGgjVkrc+sTthyHQzQsiYbexBqqcOoFAAoCCLZ0xfMPJxDVrHY0dnR2/&#13;&#10;ppgy2Urb/lwsIVu70y0KhsfeWf2YqkKwcO0sd2BxDIpUB/S2LqavZCBDGmnK7/52TGVw9gkRrlkd&#13;&#10;1X/TPX/baAs/xBp9aBv/AAJS4Ao1/gzWNRdQSUWBvbMhThvMRa96yD0F2oHMJyfWkmgzA7nAjaGM&#13;&#10;35iinIXQLqkdesVWIMLHYWgC/VGy0FxXZ01wREXklquCLg2pCeEYHb5ZGzKSmrz8PmlNfGjal9vg&#13;&#10;wPqjUHBe6c4I7YFDZiGnsdfQoWF9r+Ib6K0A+syzEO30q1E7sY8wDZkfk7lUEfiUFupmqlv044Qy&#13;&#10;bdTblJ7f5SqUMAIiKrz2YOFhumouqkqwzGCo0LAcLsvtE3LYPKvrE8obYsyVzhiBNrusMhBw8BGF&#13;&#10;LFAiM0FrCVmWIl1BN0+rCuNZvMz4ii8sbwp6S8AtsOBEWNwHp8sqBaiIkEIIeVj/AIiRdyHXG1TH&#13;&#10;2Myh15YVcYi/Eg2dGvXj9ZkrYN2oCHZFvNZ6FoAV9s/tFm0odhEAVsKm0l7fZhaFwu7voKSqxl/H&#13;&#10;cVtJvKKYVdvPUXO9Fym1FKs5UNuC78VAjp/Q7xm8NqsaFXl7ZH0t6mFuwxUBaC9xX6iF8/G9YqF6&#13;&#10;waoXUOPEBiYiKW0pCAsO7OSH0bLr4L8Lssbm6OiFVxBR9KLKid5o8ymQVV7PkbCIp4JnDXxTFMBt&#13;&#10;2m1or4L7R2a4lJvdGH1OYr+iNGA2s0X2X+5eU07MEdfEtai17sqZIBZ7P6CxQDBss/xDtyGK/eJV&#13;&#10;dhRrC2xfggV1AI8xX6kgi1RNA38GulLq8/FcUhKbIoZl/JN901+8MqXh9V0royBvcRx+KfmrLr57&#13;&#10;m1gp2uAes/PziYdJAJKpEIsc3iXG3i9DHVxFbO1T0tgIWAhuxfGLTGV3XVbSqD/Dyh3X2OkF3Yah&#13;&#10;njA/V6fpL/b5zW6GKvMV2I9vmj7/AAcI4FSAAp21ZE05IeaARDWCR7FfSjoCH6o9dgWD4zaFwCQD&#13;&#10;dc1HBKNPvBANEKWndIyU5b+ifAIAsYEhK20fTg3cWhVUL+yz8g6MMCkExXZ4JUUS9XBIYEF8HXfw&#13;&#10;F9pl1Jo0Jd1dn2mNmx7P/P8AQ2bV2DagrkP3SogyDlDSg1eimvayrx/8/EIzVp4QWo8m+/68JmDW&#13;&#10;JfQLmrYyAGzM3Bx9e+MGVWX2Iaaf8I7EcJDyy39G4dXWK/GiMdjlgrNYdph9jNGTBfAyQCcTSRcO&#13;&#10;DQRPMN2BllCPkwNXeAbEOaDfCxkzaRcI7FvVMw4LpOgTshanHpws5IaILSUsAaXZKIgvowSgll3/&#13;&#10;AMNQA0mLbuHIAd9oE3kTUtI5Uj24gt/ULUojKx3YkKftDhwl4ehspWi5VGi8I7Q9AJFi8Nwel9od&#13;&#10;TxLVs6XUsSilYs45ZXmbgeI5BdiHCsLHoJfrrAxpuMYilxwd50Zbg4blEbVV4iVAYaLzMy8kydug&#13;&#10;C2NCsEt5lBnCOooxOwMIAXlqFGoASx5iIhuIfuhoSrQaMDYPefZqJY+vQ8eHwbvSXo5PIMqHDHSE&#13;&#10;rL7egXdBFv47hNZ8ncQs5UTxc4Zyuozq1FqEXruVXDPS61p+rEQ97R7dKrNoizAacxGmVm4obgiW&#13;&#10;RGxL7fAZUoIEoUo1apjdQX15+FbjXHyoZmkpI61Aw+fgN7Cn0/8AVymtwV9+nv73AATVPwTzQR18&#13;&#10;CYwbVhoJHVdFDcGocxQywDqMGXwgzBqcmw+M29KP2lGHBLjQ9OqO8EdfABdq8F4Fr8tuiym0PEn8&#13;&#10;5B6PhcrDYOelGA7rUYmuUFhRgV+5ALLHrSvnVHMy0tPQigr2mkIMGgfg1H6mJ0p4fi4rhSVLVe7E&#13;&#10;wI3Z4z1Rsynf4aHqy8LwAoZGjZQe1b9yVQ56Pg52HqQqsCy+1fmYs8wAvmBF0GZYVY6fplfU4xyT&#13;&#10;oeWIYGoauDXoywRgHsdHxOZX9AYOigNktnuIIZQAr2PlH2B6xiKwVwiatXBUruRvtG6DhzlNI39A&#13;&#10;3KUFmMkWpCEOIFFf4RFVSX90A3Wlz0KK+IWWguN1liIHNbfWAFOoyCm+9LyWBu4zA2wPswblCl90&#13;&#10;EAcRkehR5GEky1v0gEqK9ZhSQ4aGNKIToBAKoezlALFIhhhSlO4u3CDZKhXYPXoHhVBXu4yqdAcQ&#13;&#10;ShhthUtwE+xF8rFti5iNUSE7L1GBi5vsQ8VrAY9pz6kJx+n76IFuiYAmgvgfvKajtIaAFEIbV6uo&#13;&#10;EMVgL2WZAJY5QiQoV9+pBzL6QycoGjuxVT2JslOrytZgVHa9c8e7B3eCKqVvgkCobTe4WzDB3K6P&#13;&#10;E3QeIVhRZQsA5DVRy7a+o9F9ChUNoUrylKsceaRg66WcB+77IbvdYYsCRr1QYcCtnmHSixHK+BPX&#13;&#10;MJXHO7DIfiGgbTg113ejAXOXB+sUMYvex/iUZsae8yriT0cxmcCX9SGzQAEsr2Z/eX954Vm41Fym&#13;&#10;F+gqneoyTkXdkNp3J4b/ADKxXMXCiMYDVTjt83sZlqa3OaMOKNx4K9CIJyeI0vwtLBUyi1GqlLih&#13;&#10;ZajsexE4gWGAhgAx9AjfMkqnC3CbSpg36ItfshxLoj70UiJ2IJ8K8dKJA8guPZJwVbeTLE3uEI4F&#13;&#10;gE/PWkje/wB4YrZj2fu6XOJbvvBWmkFjOAG0XElhugsZ5bn6PNhyLqprdQUcOQ8LDdaLQ8xa+/Hm&#13;&#10;AxV7oVoj55i1CExtFuKeJHzZKCBFmCFc/AvQxL8rLLNTTcozChD8tGQYIgW6I0ADDAwWzNLU38FV&#13;&#10;tplcNJfVFv5XOVJNaMpEoWHdg5sYDwRp7Pj4LxWoDwiWp2euOhmlsEz6IgO4q/rGlbMDhmcFi2Et&#13;&#10;fYdrplBZR7QZsKlO5KYKtMWMQOLTCMwW1dGIKqC/ukpCW3wMsgvIHkgllgvseqxUCr4Nxd3VwLZd&#13;&#10;4WXZCwq2QkILFW9s9CM1oOV7IpC3k0ZBVByxVmpqPh8CVpXWQFDYFfpULWnYhuuQvMbHUvbP7Q8N&#13;&#10;rG//ACg2iELJTn3qUDf+g6HAFasuDnq1XKV/G70wbLhU1tQG2HDFsjhGi85zghjCBAJPCdmPBQWz&#13;&#10;MiDkZvogZHeVjVF3pA2XNFLId3j7pkueDzk2EQDhOQcnTL7hiWgOuMy6SqqeuZVLGu0WNKHeZwpQ&#13;&#10;fv0RmFaszUYwBucDDByhNqz4Cq0+fEJDTsdkf3TXJ8AC2NsK1tYoNZVNoAsjY57VqXoOxx0FSgNr&#13;&#10;AZV+coYqRatNRG0Ow2y17IutQMlqFhE9ylWv5ZwxPJFtytnJ1ozEVLRe4w6gmkj1UrWCAh7tSrTu&#13;&#10;DKiu8wYU8EBUD8nRcEC66Ucu28/b4mYC03MVL4+TzyYfLUA6IcRXaVtCArKuxgl4J3JYwhwIbVcC&#13;&#10;Mdh8fPUseFKHW9m/8Ix0WWPRFYvvKrVN3sfFvlup5DG+9QZ6d9y/x9J+pfmGFWHTFdAZmDlnTDHI&#13;&#10;n7TOdKw6P4TszvIB0ykCNwRF0VeKl8uC4ltE+wwuqIBXbpsJRO4gfsm4DWwye0Obx1NWHsAg1xCO&#13;&#10;Blh42rCabFM94BH5IltA7My6K8w3X7nmAZbI32ZljkEbisAYgRydXT7wfFQITgj7K6EuX+wLMsGU&#13;&#10;fEThlQnYJTXT9ymOVLSft0zLsg73CiKeb7Suptj2YVzXeGk4iuh29RdBcppZq5SWcHkikgyquahi&#13;&#10;GlGKbC2dD+O7MAhYfc+BdN4Z4hSABHTKRLUbtq0WJDaJNM10lUeT7xUj0PV0yyS07szgBqVUKxfs&#13;&#10;SlsO298wWIzHFUEFpgK+3QRzK7zDPcxTwnSiNFW7saj5MX0IAI5hcYvD1IRVtuzi4Cn0Ia6Uqzo7&#13;&#10;Uv0tzHYCfeg0rtfDAAFBx8OVShVCrxHlZxD3uNWoFJTSMNA2gj6i9axWt9iACOlj7dNi5B+8oPb8&#13;&#10;R0CtrK9gy5C1vqueQx+2f2jBqBQhXhNatMLclStotXOJXbu/SOotSPW4QFPLC3R2pARq9sKIpoa5&#13;&#10;rFKxVV8OEGuhqmetk85PRv6Q3DoXy+hYAhSMBksq+3S91YPalv2qZASCm8zwfYywphOwJVKiU9f4&#13;&#10;K3KtWybnQWl5lCZAkNBYWJ8Hkwn6IFmqT0bNa/FPtwH36cC61AtZTcOmmFIxyFtvj/3dBkWp+aHC&#13;&#10;02p3hu5E+x/pKCbV4hI8TdGoFUGl7AxwwWjueupJ9S0oSr1X/wCa9AKtt/AdkxDmy+1PTMgEUJ1c&#13;&#10;oUecXlSuvMxvOormG24S/XnqQo7N+0CgOyGDyHiBVNN+83HpDyf/AETGnW4Jo5/IYl0jXkUjMKvk&#13;&#10;ArI6sAamv4SDANUP3I8ajK7QWt3PciUBlFGItMVbP1I44TZ5gECxgOZdnklq1wUQUgiW98VJQWvp&#13;&#10;C5twKRYCbOIQ0HpDxbbVL1bL9AY5EnDKk00Hhr8RBaA8kxP5B4k0fh+I4jIWEA2pWZgR05hVjzBw&#13;&#10;SUio78U+Aeqtv1CW59ig8mnKhd9cO4EcnQBQXKO3+8cK1LgP4Kr85Yi3650xZJsi3yIq5cfcdFEi&#13;&#10;NDUg0whewyNUKOiVLbECHOJLTgUqVmywAp1AA7wTIhQqTSwrRqLG3M7iGpqHT7JnSVooS1vQYmpz&#13;&#10;RvujIr8hER0FSkLvC1+0QLTtHHdMIjkMMwyvtnW5f2v3Quc+lbg1A7rmIEqs2zGThh9aOryPbCxk&#13;&#10;SjviGgA0HK7JubRvRgiGgg8AXKympJYjCY0LjimqW3LETpBgz8C87/ukdTLV+CETzjqC9sPPIwJl&#13;&#10;wnbUVDKAft0WpB6zbR9OgC3UbbgA5IAt1HhltXwX8eGQRmgX/B8d7NE9YEbm4IFl1A7IHSj6ilyy&#13;&#10;GijQJZe2wPpLLuIkLtkfCzRuH36AhDHU0EVhggFY3VU0vTC4jgMqy32IazP5LtNwBV7HSmf+Azmv&#13;&#10;F46I8CEHfshklgSrVwUO4xuXFhnttR9TolFAq+kTfyHjh0p5rfiB3GPURErOFzTR6HUtrM/ozBlD&#13;&#10;CvHwawB5gbHBDiMGYEXu6nKwoj4huEI6AU2oesLWMpvzBwAeWYTKbNTthANZjich9+j2na17wLpt&#13;&#10;d/ALElathYfRFINhm9ujDBQviFYJrqbR4m54u+3T+G7MTvwvu/AC3L/qZs/+PQuhq37KFpWuHeXQ&#13;&#10;UG/49+jfEfki2rLp69FXY4vb6S5A21EaACV9kJNFa9Wo6mS8msUwao6D0KYA/vXgK6eXs9xAr+Vj&#13;&#10;pYPTCNdSOm2GD1plDKsDvAbKSwgk0ABDLFut9o0Np6sae89RdcABjN24v0i05q9nXeTAfbJiAuF0&#13;&#10;VcPy3DQ+H4OgXXfLG5xIKjxDxz+BmdqknqsZrrMeiTYkqa7QRKUDES0L9OhFXOAQhaGBfiASHHWn&#13;&#10;hKsrg3W/t1EFdp0CUd2fvM4IHB6E8U8EAMHXd5H+ZWWoG53GUoVo+CHRNGXNa77/AATntP8ADe0B&#13;&#10;b2fQiZBegij6D3z0bqgVXxEFzY9Fa3lgcjoh2x0RWlPIhpLsOLvtFS/ztCmdir16FQA11NTiIeWH&#13;&#10;VsxOipP5UxFBhs+/RefMK58dSlo8vgBym31n6F+CKVsvcyj0kWJELsKDg6fxHZg98rh/kHQCoeUr&#13;&#10;3lnLsK7CTRfwojdgNrLm5t6OgCezFR6Cf06Cz4k0Kk+p6NeyL9jBfaMA2J6r1XWIwO2tfR6W1O2L&#13;&#10;wuX6HRYmwIaN7PxOyIPeLxUK3xCOHAvCVFfGSa1qjGA+EegMHAHKCLVWj2Szg6Fhhq8J6Fr9JbgG&#13;&#10;VPsfrBgIFVcUWA2ClSrolWyhd3TI9h+Yyz2yT0WVw9n4hBXRuFzyx6HQRFiNkoFOgQM6phWgKB2v&#13;&#10;0VMAoOyAV6tJxNMEUckhRlAg0mi1d9kYTyfeDMVkeuTpiAzS/vODP9US4bDQVo8xANaC9iehSBiM&#13;&#10;SYAe3S52Qj3entG6tljlggAeKlSAMgRdbafbo4S6fUGMvYEQBTqU4hLrTb/cnbmW+oxdKb/ntGUt&#13;&#10;S07TMHr8JpeGenai2ETAC6KigGxLniKHYCe8CBBUHae0IYErUgyQyShjIJguNLwJV0BxQYJPsXis&#13;&#10;UxcXKF4YZj91c0i9RSSvHQwodA8O6I7rzRahQlAK90EMgln+D6w3cRRd42ipAYUqofbfKjEUsV4E&#13;&#10;bUBuAOaLHTINCh7x6K+TgkzU7ajsRcXE06Cgl/WgnoRp2wfMqlodhgmGul4FFJLuU73FlRsEhNt7&#13;&#10;ZjPeMEVQpS6iC/8AgMHhblC+BeDNwoEXBgMVOZnfoTVrZIUw7Zeoqencs3jVKc5OgErcM2UE5CgH&#13;&#10;EHBLThZBvopowY9wmwN4w3DHCV2/jLUtsPyzhxGHyag+vBOkZr1mSDD0atiFXbY9jMdgiKVuLWND&#13;&#10;8CYBmW211F5qz+CCsyx3oKGr27oxcmwgqM5HAYC0NO0TWjEUCowChui4ZGGEhThAaR7zY7fmjyDU&#13;&#10;64RhmyzqnMAvM1H/AEBAbFAF5voLC0acCBlKBW2UrYGjLBIjKT7ktTW5yAZ82gFNIgTagbBcKLjp&#13;&#10;e4ykUvZ6LUeFEKL26S8nJV6I6IZt+0MB5zdE62FRa6VhzKyu8vt0diPePeR0Nr8ruHUTZ7DfvCWI&#13;&#10;kHfBGKcAs7ZLYbOyJ6JjoIjyvF0lQNor+3QkXFB5uDWit5uXGXAwUs8Qzdo2+T/x0r5CZvtO7pgo&#13;&#10;EgWTncRb4Kyw0PqwaHb9z1uTBQG4CWMpq+cwb6JBF0d94b2r0V2w6BUc3c7zZuc2jA1RSsJLSioG&#13;&#10;THHsEXu4438Km26OPcqUAaL8bnCpAsSAWqIIlk5BAPsJLw0te3VZ26wBvs2fpFyuL6tnjkPY/CA0&#13;&#10;oFl+90UvQWrE1dD4OgkdC/qT48kDt6VsO+zP2MwDVAvPVB3GzxFdO16GpFoL7xIorJ2JdCBdc9U8&#13;&#10;Yv0xJO4HSBt/kMdU0r7HMpV8RneaH8LeZXQq2dMff/BBrDYF95syB3ZRObaaf9aUklweJNh4XviJ&#13;&#10;d6J3UfLezsxco0y2xmtto4eXUgMML7JKIWbuxBpBoSpLzhEPABbkOmKMVfMQUGIC9cEuUlW1R8GY&#13;&#10;yhH2lcWqILLSVNwHsfWEYSy/w/fph1SVr2rMauXi3Mrzj8E0EIvbP7Q4yzndCKbJ5W4zOeWe0Rhg&#13;&#10;AojndkPz/wAdECOqYtdrnSYvMn1yI1pa6OS1hj2hXXQ4X1IG81/EDbBPd0DYxajL0H46KVdke8VB&#13;&#10;2CaxrP2/8TG2KvPwBgBF5ZrvL7EYw9CQhdD0qBoLZObIXGtBx7y2Lf7THPrDPI5/T4DZeUzfsPz0&#13;&#10;KIr6gZaANMm4XYXByhC36J2PY6Y+kwo56Pt04Pd+IRJuj6FJ/wCwmjOww7dEJTAAojtu2+zPbA+3&#13;&#10;QgryIIO6r7HQQAaA/eFtcq/X4O3wUeWQ4eSvRoxoht6RV6D8wU9F+OiryAfrC8YH9Oqh0rEcj4nl&#13;&#10;UfiEnzvdxLyxF3LzAVGGUKtfcQDmUgYWX/E3Kj+qYuFNm7ia1HeB5oMesCNlV4k7WDnle8HIhUFK&#13;&#10;MXkF2hU+IWuYrsyz+xmvXp200exAKpej6V+UAiKB7IqFiF71/hD4oXYKZcDstog6fAAMdxPenOYB&#13;&#10;QroiJtDMYWFodt1K9u4xX7hgiHyVO9TkgkVli9CS/wACD5eu+6lO0AcdXB2PDBUea4KnpzDoKeXQ&#13;&#10;0iBqyKVp3XHNk1THRVG3oJVkZfZbtBouXZ1D4ACgOjIq4m4pEG0hFekEcjYUkQ3JzGbnBeiEaKDq&#13;&#10;bv7/AJQglIL7sCec2VKKgromIBSMszvxxEjcNUbjbQgcxWNJtuOygIVBBBygVSFrwdSgQDVeZTA9&#13;&#10;7mERL1HQnAThjnIm18Remv2wOYCgOiJq205hLKO0qCLfuQuC7sxgiwz26FNimK3MGqdlFrsTRcax&#13;&#10;e+tQQ7BE9Y51so8dBNNFBokbqMOLlqdLKi5SMU4laZUHDcFlg8rhl2sSiIZctQnOqHEAT5W0MSr8&#13;&#10;GAcsKn8OY3OsrKVRi7agCO6ZhzKNMCyZLTYQs8Lzbl1DoF4gkxG1GCKTm3UWssvRagHLKfFvYxko&#13;&#10;q4UeO0NsDDSaMI1WNHQc426QJds2ysNU3kKm8wtYxdg09vMrEHCiFySe2olYVsviMBHQjIXWOSMw&#13;&#10;0cIsxcksspCQ4r+ARYjAUOq5SuB5W2afEPbHS6GamlDaLlxgekGVEpXmUz0W52g15fbiJVTh6BBU&#13;&#10;BHq1A6sunCQUFm/Jhrsb3VmJEO8WgJsYQLagnUTLzoS5UAGTDXE0xilEBYUjAbUW0tFFCAGgQque&#13;&#10;xQAKNdDaJZfMUiMag8mtR8GgVTeeeghoFdoQGAfJCj2P/wCiGWkWRKpFVLKgtLw8TF7WY9XVWfSM&#13;&#10;SCLuPGd9EFk14XMGgAwB0wPvAwARVe6UoHC8S1ewcoAo10UEZAcvmNrfTkkNuSdyQyaCjqZNqWRz&#13;&#10;YIYBvewhkTRXVI12Aq9ATQM/rEr5znbEiwdjJA+AZXHVABaUePJHCWwrzDyh1Y1fQz8J0emLAymP&#13;&#10;2/hHeAFscAmt209iKm59pAKEES0Pb0V+8XUsMhtgKEBgGBqyUFXjVIC62WRPKQB6H+qZgFDXhg86&#13;&#10;FSmY8xTXNtmC7tY7wNlwLlXXgcfpDYk23m43+VWGCFHYUnhxM1cr72FJAELlEMpPlqCe4K8/tlHt&#13;&#10;Aub2XdbdBQWUeixugdC6ISsMJasLEpho4EVDpFth6k32JejiCExTYxmmcL3wvVPjMhid+uCJpUOb&#13;&#10;NI4zaEeGGohCnG71xh2qPQiveZIVWFgnJ7JCTMJTDTN9fXDYqBeRDV64zH2iUm7tzwl+hPM2qpbW&#13;&#10;DB7MvFw86rI92E2IAYiVAuX0S6kK+DMpSov7CEzH4pavoRG1VE9zI3GOoAsNKHM4kCsSpkql9AiJ&#13;&#10;jC/eBeVQvIhLCBGsFTyw3a4XpRXSylDT4uanjR6HwWuxU8M6FKwPno7vSPaxghK9/GSXeSv06Daa&#13;&#10;1+Z33v7Erp5VEmd9b9YB9F/b4wqA8tRqUC8Zj1tMPCaT4SvSME5/Awy4ge3U+1FK94Pl0/V66vkv&#13;&#10;0uAk5dDwz2KPswjmx9z0wpND3JsKSyQMqqgTpf8Ahogs1+xDE5BX1oL9f8pjnYW+jS/htWfiAagB&#13;&#10;r4ULcqIO4Ao6BXSvhq4gV0q5VwLnqgyoAp0xWcXPbpUInDErW8XBBoLXx0dQwZrQRgSa7kCogyiU&#13;&#10;TDzAAKDrUVtg7kRVj2OiDAqQSAKMHQBTDwK7uwj6E4lGvgfEB4Zch2NHS7BnqJQD3leAeJXVB3PB&#13;&#10;PFAroGDGBQasg1AXeoAA0fAxRql6uCN5AA9L+G7xqgHeI/HxeCAGvh3B0I5gNOuQSBN0fBXR2Gbb&#13;&#10;7EFiDT0qSIN56GmYcMvmz0giOTxAaFfiBUbBKauGIRW0TBp4RZSeChFBB5gLQ4cykrtBKJF5gmLb&#13;&#10;L79DQ3keeAR3DnAJaCpvI9FBk2MOmpOBhuCdWuWbFHa29evHqYGyIAM8pxlQjSm83KAlbKQ0BoUq&#13;&#10;76NLB35PSFdPhjMGY5sYCog7gAzAykFAO6hagVnhiLkANQyCrZbLz4uOEFHQKDpSqjnkIjRYarmD&#13;&#10;OJLDzFYKDBLSp7XiCwDsynvdFXE+oKkLnGsCmpap24pKkLvZjxWP6SzMwMquThgBEhHjc62ynVXY&#13;&#10;bjj0AL38x3aUTT4FbnjThAXM8zpWIm1+ZYQ2yAi3ZFKHgkoTKV4BdOIuxYAO8bq2J3ibYGCbkbL6&#13;&#10;7ChB+EzobK8EV5NFuZUUFbi4xK133QAAS65httYrgAvZg4Zgp+ssiC02ZOMrHpYnFnY9VK1jQTvA&#13;&#10;08w9orn7w9XioFV4DcqSZJaXST8y6EimVGHZUqKK7DssAAaCankZ9GWQNF1Pfrni9XvGGwWfVIRN&#13;&#10;mf3jPFkHadb7HXqxgwaT0dTWBKvMK4lSdoJntsrQRta80IYR3D/DJM3IWWkI08CYNvB4JkCrZz4f&#13;&#10;VgLVEHVKFhmhuHBFxz2Rd6/puLu+hS/6zV4xDvWK+jUe/wAIw32nuP3gIc0x7f19aidiCFbJANKS&#13;&#10;9v8AJ6+JzgkoyhMBoLD3IsKK8QEp48sR7tMH26V1CupmkijaIAFHSrizaIAoiFpB0KlZXYYACSrg&#13;&#10;9eJ+BLKYjQOMS3jXQ6JTIKVREdoSsFT3TxEsqWatFVM0QN0lAWHTFJpBb5WY/DA9uq0LWxi8mxVT&#13;&#10;ducA7lCiHZcP/wAiDTKroy/6eIoClt7wUNwhP2gWaIMMJBEaYuoshMiu7gCLoEsdp9giSpSFIJze&#13;&#10;p6GJUzqU7XwrUzC1F+rrKYuAnItNacInRfZibCLC8QUGlEYrRSMnmCTSgTyjnImKZY5BLB2WCBAD&#13;&#10;HQZmkCni3/DLJobVGW4XBkxtF/eCjX1ZqwKZN4iri2crikLO8DhbDSu2v72MKwR3eJmYpocEGils&#13;&#10;PEcCU8PVuBYUPbmAHlaGqEDyO4RCM+qv68SvSVGt95OyGaFHzqcLWo/h3U5Nrr3JAFmul2ChP+Ln&#13;&#10;lCqWD3x9c56JKPhoiJ5i43vohhajI5iDXnYcwQUOAgV0t6292QuQOCAiBplXFl4hw6CiMKPYcTOc&#13;&#10;tfv1SAhpjRcLwVxAm2HiV+Hd5ejwytsxC8CM0N8o6I5mWeOYGAOggC2ADA0UAaZIH0/w039dX97p&#13;&#10;eGbde0RAk8fCXSJMw0xrEM0KP7OGiypIHFysEo9OI+6Tgg4XG41AiDCA/sBloT1ICSUuiCOtVDvP&#13;&#10;/RCVTZ5hgqDWIPQHoQA1/YLFPBkV3hglOXLAr/ppv/EOjuQ1norShjG30htsaFPgS/rBrAexmFgK&#13;&#10;7h8SpPJf05CHUun7IfpLVn9QGtgeZs412+Y8HvEUSPAdUxUH5PoDNqiUZhwbX0j4qVtSt/RIzALX&#13;&#10;95T52D/MlmamPUJt5RXL/QGbQUOwZISWRJO+YFHxjy5dzK0v3A61ED2rI4hWQWCU+YllQuFs9xFC&#13;&#10;O16r5JlSgh9jV5hNBaB+lQBsPCEiAWDDWfmgbqmGIWBVnFR4lKg9HzD4oLXeBFYofZA2X9AzA3kl&#13;&#10;g9tDB5QW+n0KpWK3mEwG5GBduh9/k+5oedQQGAzBial8ahgODFNQqEjZzASWP174YhZbKDfYVAPM&#13;&#10;Bugx0rmfPUrBytTKkqouEVyyw1n9LR/yoKPTN9px/wCT8hOPsJK3RAKptfrAaHykZPViAqEhuyr8&#13;&#10;kQYkFc2lU1AFdm5b8gsdyGMINeG/pCsVkU1FRjj+fnkGA/cka9b+PmEupSzmGT3fRDRWLze8ML/8&#13;&#10;T/r9EQFIsncYZTjEeh8l0NicxR8p+su4z1cemIjww6DsoW3LsW9z66rFCq+DMZrYA7LCwh4qBhwc&#13;&#10;GfRMapXyfOAbcBG8ah7v2TEI4DlcsdWdrmbjAHuYFFf5CoC3UTN2KQVWmCuYOiERuJu/0MHPwXiC&#13;&#10;OSc52P2jdLvTcrElkz4ikraa4jztV1KhpZM+OlL/AHmAAzScwEBTnFy5paaIUMBiyJnobYvsVwOZ&#13;&#10;ubW789HhULbZnKeY8rDhZQd3DqtQEoeFqXFAenlIdfh1qKratiJf6hL+qnZ68iXfYTYelDm2p/F7&#13;&#10;/AT6gtlajSt4ZeFC38QGwHmMiBtsi8BNWRg5lKxqjAK2pAe0FnMALVyoO5/EAJZGvaCiwv1nlPja&#13;&#10;Krs4amXguDWFhhrQfRYv8RsYQCuAlTSb6kbKl5aCJxZiPh18Khv4EtvxoIg57hp2XqKG5Xv1IiwK&#13;&#10;7DNKQE94B18QAbDcO4Rr2/8APVBLPhDZi4LXWSCOopTTg9TMq2YbYXUs+DVB6w21Z1Xidh2i1HUS&#13;&#10;4NPSyWde1Fah5X69hYS5Z1AWtEAJY8wRawbLOmhD3iX+6G2WPw2Q/fdw6uHp4OlOt/Dwik9k9Hif&#13;&#10;q9HMxg8j/pHsOVXYGPrvTf6oKO79ulbfq23msMKZwlfnHU0tPjkgs9b2HR0FjBhgHB/kMKakp98R&#13;&#10;lf8AqkFcT950BQN/eAG2yjyJWvLxMC1tk7o7flIBFWmDLSAkHJuGPowWmyGnQioiov8Amw9aFsQJ&#13;&#10;zE4Zj4sCreIxbHG3JH2tQpDC0z4FQVSzD3YPKwRJn5dqmFLeD7HRmq0jwy6sJvwj4c0GUChskHt0&#13;&#10;VPQLViXBcjFyK4LGRlij5cnBKkLekRn7i1DbKouAIRZG+WGyzZPSDw2Vj0rm1+xALU0Jh9jf2fAO&#13;&#10;kBH8S3ykq++EL2aQrbcWFe4dMDnUX0U/iBqhZfwzU3KqjXqFnlM3S7gLvimiXFwdpxFPKygQByUx&#13;&#10;tSr2PPxFcot2AYYDV3CCzVi7BsgTATY0KZlvZ+eADYmamkVD2x0EJLva9iVopvTWoaAwscsEsUXu&#13;&#10;QPpiODENiKujgjIlNLeHHOFFLJyrhgyRWXAKwyK7wZIm6hyUSY5EMdRRNJETJU9FL16aVUFq8E2n&#13;&#10;iw5nzonJZBeBazq39CmOBN72iV3KXvBlJUDKHIo0BZx1KfxxHBQd6YlQHBaUX2KxxKKUBPc6YNOp&#13;&#10;aJoe0JjZW5LAECWihyeOuHKcQ3b3gQB0ZmuEdQURd2xrBZl44Vd1kYUdgSUqGc1K/wBq4OgRRlVt&#13;&#10;HjC98MLFxK9W4E6AAZ0cMdoqLTIuHDtmBokyLiy2IRI8IBgXPRRoirYORRjKWpXhw/foulUPVYO7&#13;&#10;TSDOTa65ECWqwcSOpnSOxi0XFor3hYFL7tPnAeLkwBsw2viy3fmVYBq4ZCCZYl9D1l7gWG9VmIqs&#13;&#10;FvnqHEsFDcwIZXJEHng1AYGsoMO802rF+7F7erKuVJBkh3hA88krj9lq7IRuUkQnNXXXhr4LQMlf&#13;&#10;apcKwiPl/wB5RsHByx0nTL3nmADv3h5+FUATo2wZ3o7n6oSPZRAFmTpZ+/Euj98S/wA8dypn/Xgu&#13;&#10;If8All3NlZ67QaulzEHblKP3hrNsmr2QXPntHETTCblhbvQ9K8F7tQeufzDBk0nWktqLZggLyHtX&#13;&#10;QRVFTz4vA3FK22vkgIHAZH7TxxUYKAbWPBAaxGAA2sBqJpOhBg4WpgG9op/uDeT4Hc2vc4/SPtDf&#13;&#10;b8IJtVBsuX8F/wCI6X/Twl38mqN2AmNFi/f0tNet7zzsHqz+voFFpRx8Xf7nQuUaPnM78pX3/wDX&#13;&#10;Sr7j7T1zb92NfTyiZlFU7sKXnaBqUwVoJUBQEMcBKJc/6QHmAOgD6sCp8DXrWeghyL2coVzLS/AT&#13;&#10;aFwBRg6YogrXaQUxl5eHQEtP42BdW69Bb51eZM1QNiIfVYOIFygcMsVVY5fPQ2H8KY2s1WsT7fDS&#13;&#10;3JuobBPuL0Yo7n6S5bB4+T9hiaFgXqVtutfaKGb53p6UXhAXxMN0L+58IqWM16SxXM4kMpWKtMxf&#13;&#10;YrHKDzBUW6nJMQYQ9v8AzxLDlXt8B6IeYidCtuVLVpg+opKLso9RSVwvCUnfGxW8wAlFuyluFopJ&#13;&#10;wBqeqGgeIJ40h6gv/kbdgqAvCRWoFRpKXljJ/wDxsgUeP1OlZtF/US8FUhslBM7Mo+gwaqmwXhau&#13;&#10;+0G68jzC5EpLIAYOiN0Cr4MsOXcMPFl+8hEFQEAUzATmPRJVpQiu1E0zCsVodYYBhWwA9UX3ShyY&#13;&#10;Issgvwropa0w70XL/qOu+RA4AFAQBTCc7INxBqpsH0YdTIC6EbhasKsaSCEdIwzLA37obnaKScQk&#13;&#10;DoqyWT3CXRNXvoWFlxCu2UX56CSB97Br2ly7/YPSCSuxAGFAq9A6JDcI+o/NHO6xO0BsuD9Sx9TU&#13;&#10;QDX7RRYUFIDhYtPQ0/SIL5aqCWLSom4UsjaMXHyqtPJXRQVwRr1ugPE54gqA6GVoUcYtXHTWh0Gs&#13;&#10;ze/OYhrx/o6Cuja/WKku79rOvgwztLKQAB6E0I1QJB/PIz8Iw1WOYOj3JQtBo8odCxqqxHX6ySpe&#13;&#10;xKVy26BYAGn8sFSwrnwgDJKnhq3FbYNOWDCD1qwLpeauUxat3rg43+WZcihfcIhR1zFLbL2VBTl5&#13;&#10;8EbsswLtFxgsrGJVXYZ0Q20xwaLTGQYl4GekdGfpEb8/+w9j5SEGVQ7QyHYr3uAjQqCKB+orUIcM&#13;&#10;N08MW1QUl2QEBp/mfhEQjcwYkVBi0HuhR1h8qAHl1Ghs5Zx9X4ugHLW3dxW66JKejGBUGkXo4ykd&#13;&#10;sHOCEdR2zE4dHL6JnJ5upd8FR9gG1b/x+z8knneh5ehU7iRx4M+vQS3QvwwR3RAmCM8BH7SQPBP4&#13;&#10;enS45UgVqr0gvLWD8kJY5NHj4Mz6f0jwr2DoGvvAgjT+zpUGCv5pgJZ3/j4GoxnoINPDV7ugqf8A&#13;&#10;hTHWW9Pd0oL9iHysCJ6dK6kpaymj1gJ0AB7dVC0FrDa2siQiTvfVcyC5p6X0BLs/6wiTxSCpvL8R&#13;&#10;d6BIdC8nQ36/8TV/DXS8L/51AW82ejHyDVXnqqdKnkVDWvtPQ1EKkYDZKXGhzEgDJV3IFHQKA+EZ&#13;&#10;9PuorOfuU2sqvQIKai6JEDzmG30L4Y40BrwMdh8R0n87S58G9XPU3CtGPMNs89AFyZ6IBAYMNV4l&#13;&#10;IqGFmmaAxH8TIjmPAzk+g+2OpKNZPsLDldnUm0NC+zGt/eBj0/OyNWs+MeKc9ExIrpfDv9tha9WM&#13;&#10;/BuXO/sy5X2Ps6OSWjfoywDSr7PQ277QS8jQDC1ti/J6PxSFX0gwfL9OhVqs/lL+wXQZDZD3MRPG&#13;&#10;XQp7RI1+B9+ejLGMCFdFoPugUQhazpgkqI0enQ27RB7M16VD6uhL3A06OmezMq7fpdeF0QZq7APR&#13;&#10;r36X9oYAM/gdGoelC2zfHjbqYCamN+hMPur0whlU6RmbgAneI9KOOQTfVCC6LX6xzrdMGU2jzRfT&#13;&#10;UC1EtXY10CypjNVD4WPXYT94pymA8G5pYhffu/WvgV2V09Yfdf6dFVcUHwE/CNuguaXEu1xmlwLQ&#13;&#10;VaMHt0pH+rcfpH7rG90Ogv035izwz1uj9GiF8tHqB8X7pgM2HgIh3ANGAlFN1T0LmK1lhRzlpLll&#13;&#10;IBSrdwoB30KiwqWi7F7oRaqvsdFE7z1Th1uB4XoU4JVU0vsavtDwymExDg0dB4JZ5vRviMQe3nN+&#13;&#10;YtqqA3zB9zQ/x9MzQWwUDZZYtxqh6kHCXkgTWCA5hwXv90fAufCWIsQNHKZ8GA9nRY8pSeUMqRD5&#13;&#10;MCy0MJavabJmNeCVILqt9FmjQx7SuLVkcQSAJmjFwq7Ssr7oHASpR4jlVqZfymTC7ARgHeWn9YgS&#13;&#10;yPNUgIpAcWJBBZCaXQQ4R5yXnPwBpnJ4EbRFkB5UL8ykhQBltxGSgNzxCepCkCYoYORD3ILb2/jE&#13;&#10;VKrzczGKjyEDfQZylgeEzU6EuIqKCJ2rEuXFoF1eY3kWLiperK8nUVe0E8pYLQW3mB0Dfe1M9CgC&#13;&#10;CYDXcsipP5UwxXhuCCwL8q1HhAaslfuxeAJQzmx0cVyI+lxVTmz2qGcOcNp5hW4LdjCvhpTlw6Zb&#13;&#10;pbfaNrVSPbBUFNY5jgwZVjS1MGuD9pFoFCh3i0scrHkUN038A5WCIxLCQJjJGZnInu6XYfHq4hoN&#13;&#10;hZ0CAUah2ha1fBW4vrMQnOxX1x/mCRm9/Z1XPy3GDf4roglj+zK3IFk5izctBu6Lz9p2zd7pcWso&#13;&#10;90g310Eoe4kuUtxDpAvHQ0HNr1uHW5L+7/aZRU09T/xEmLEuxFibHklKA7sqS7g9Nc8HqjUsytDx&#13;&#10;FERqceZXCC+jDsbvQf8AUEM5ufbp4ZT9GMRaLP2jn237BZYQtwOrIFAACtxRwVzxmNyuHbaQB7pA&#13;&#10;/mqdCXYB63DBcuHs9HHsfxDdacB5HPQh8s9iAAeLL3f7yuQGVWHcwFBkENy7uj6p19Rhkmxw9Ogs&#13;&#10;pjAbCHhQeiJ9ntHdSvYOahQ5j28vQWWkqO/Ce6RYxKxJcDZkiMh3v9On8rzF1xtPCGuhNo0X0MEX&#13;&#10;yH9OrBLqpdi6l7wg5MPR/wDfQNGIL96dlLLuyhG1Y9EuE46oeqaKQfR6atEf9ftDR7bLrW6K0PMt&#13;&#10;8t7oahf6q3f4UzMVR+kLvjL7dBLbGetwxrSh35sJ/a+7EoBowEi3Ls+4PR9KQq9jLcRSMdAS3c/x&#13;&#10;9I6HgHp0VW9kQfM3Hjqw5GV4hjsV/HS67iZt1FsUrEqUfBjdlLvvB1Bq+x0qU4b+8Hewnoa6UKtt&#13;&#10;kJa1UJ+vTEG2nte36wwa5Q8qGgUHiUQHkxCAKdLxf+PppkHcp8vyhS85jESNatV7u4aZBhyXmhzM&#13;&#10;vOJfhBs7IJrA6PCLsZuCZR4lZSuVihZHTxG4TYYZaCD6dB7wq7KLu4qZBrlOLEiEyApGXSNl0IaU&#13;&#10;GqAix4/dgwA8u0dJMbeZf6148RALZQ1CPUL9eermBpHC4ivRuyG5QMDhgIK2XqYcJvsVHYicMZlz&#13;&#10;qeUUqsfvGfeq6WIEB7RYvucLBE15lYRTa2LyojZHNo3vA4EtwsAPZD6wo3FXcRUAOaELBpnNrKQT&#13;&#10;pvcIuWUG7hstJUfNYUcJhFCKkyI/2DDiwlObbpMsii5WbgdKeLUKPcLbuK1eqDmEYibGF6pB4J49&#13;&#10;T1t6EnjK+zKa3iDPQa2ZXrRYVLQ/rneIOB0CBV0Xqo6yLjXw5kqMvlJwrH6U6a2WI2LMrQsDKotu&#13;&#10;IulTmMBWgDqAucX8ieAlegxqb1MQ1IaNsTMPrIPpusxxFE8I7MHItdj5meqUQa5xxczkpMX+dxLg&#13;&#10;BoohlmIFRFC2QIMBSyqXqwwYg4SU2XYamDduXnEPIpSLkj0uGAxocjMbItY9mB2h0IVEouRMR14G&#13;&#10;12vd1AvgbhEl7Wqi45TgEa7sKhxuSmGVzujeNbGEGcowqpZfaoMawQ0mZSzHakvrWrjIsC73cAFL&#13;&#10;oYAeAg8qlq5WlGIY1rWMXdcyu8YOJhlcDyk7Sw0mSMRFaNNwqNMrhIrN9o+wHAYWpgs8vBCN/hBE&#13;&#10;u1vbKMSol+RoPF/sliQyw3Mt5izaCVip++ejcwDcOUcu25gEEWIlFoqvdd9U6vM9kRc7vyI7WyFI&#13;&#10;MrisrcDNC0xtFnYDDvBrSAHYZIqrKJBmLlIEbrbaFfPZaoGs9KGiKoaJLyYQSb9iEIgbpm+pH3gv&#13;&#10;UoGOCqgE6z9GRvoAVmJOCWVM1n6CHGyWYTVkRRKBNAB1ZOFLI1w2tQENMvdfmfhZITJXcxE5MBbA&#13;&#10;cXLmZLNU2RXD+6dAgG5DwQnY415K/VlxM9jVDknNiuiPSNsPf6yRa+r2fUgATTKRYo+07NRCMw2J&#13;&#10;faCB05iB2p4NYHe1U8J1RWxWkwEgdTC5lljcPIiAHr8C693cwof4UdOdAH1uCd5ael9EGRE+sJJ/&#13;&#10;C3ozqlK9T/xKFKC3ogzeR0uK0a8sEBdYCn+/8jKQBr5IGj4gDXyqN/DXXPgX0rqJQuZIDHSvhsxp&#13;&#10;0cvoRZgZV5IClYA6muDGrE+kFoh0QdxQpH2gFFHwicWbsMBNeVXuvWuLySUuDcOoR5JVkDxDUNVQ&#13;&#10;9oha/UwqGkES5l2PkjQvBrEPpA8dKNewkSgsUDkIAUa6CUB5IvzXHEsKC911Qdy4UnLZDBg0EAjT&#13;&#10;zWfvADXR4QjwwEpE0mIWIHb4AFMXFBqyGUUHRZs25rM8UAMEQdyosFZZDLABREO4AUTYkEoVNoSv&#13;&#10;NSqmBS54TpvS4NSLd1AooilpmO4TjogMDoAplUuzJCKFfOYYYA111QZqYX8OtXMOKjYgUmtK6AKZ&#13;&#10;oBmACiV1t78XGLIfB1aAV5qDTCcmIIKBQVAAUGjoSZ008zc30CW5sQ0dy5cKMO/MTgIUjHXk6DUO&#13;&#10;AHKiC8gtyJ+BgRWfYuMJ1YPeIUV8AZ4XV68RtQytbAiQDJuF+K+QNUQndZsowvhAnd0CS2YeV2RV&#13;&#10;aMLzsjFKrrCLwhUCGQYAeIllQ3CiwwhRe7hh2H08EdqqYfPESAA4pmPdgjyz2Ar3QKeLaZRftgOM&#13;&#10;VLU5c9EBA3MDwwpKlbLGJCAs767xedvEMKquVqDPIABiggwvbQ4uMxzZo4JXiaV0lte1AA5UtxGr&#13;&#10;QodyDZcqJ3JrAj3ELgLUkJUjAmWM2Su36JZS+Q4RjfKsgWUdT1L/AMugtRbhowvJV4AwkdDAf3dR&#13;&#10;8m0GSk8ZDG4298z++PkoMANdQ2JmuoGnytyXK1AfgUsF9J3WOagV10wYZT9qb6QISuTtMGDgUYhl&#13;&#10;AeINRE8xuwXxBgsyMa6vLhw8npBMLsio73aYGPHhP2mBrnAImYQywDtF9gH+XStoKf3uhvogBtXQ&#13;&#10;S2tV9vEUgILAYH19AK4lcOfo6sCeYbRQf4ZEky6/wApPG68NRcs1a3uOBOauD/GZrKa/tgJd/wDF&#13;&#10;Nf8A5hhYZ/8A8dqqDt/6HUG/ojAvLUG/lm+oWymxnswpB+0CBRLnhfeeJ94IlnyVLAfWeYnkIltJ&#13;&#10;uV/KUNykUMyzotS/+idWAEKg0YihSHEIVvGMgt7NQ4maw5P2hwTVwJcJOFtsWK7dXbEssR+Um6mc&#13;&#10;a8H3i81AXKvlgVaZYMbSuUbXkiBlIbE4jClbFsi7bJaGAyLDzv8AOPk70ztsqavjghVh2hSp3mGS&#13;&#10;NwFx+VXs5hZgnp4JiNx8mAA8bQx6YDSKUKN8bguGgA5f9EzBRl7x5gTRV7kQ3+nDQ2KO1TTgD6wH&#13;&#10;cjPIxb64Ki6p3e8bag+i7T9fkrRcyyim8SQTsyRNAa+vPzKIUv7REJ0A+vTqCLMyXrdkdj0PkNyF&#13;&#10;bGFvCh7JFKBMuGDsfMraFNNdx++Vp5ag/QAvG8VF6x3JwFO/D+hyDa/6JyXXmpn79cm8/uh0nWpd&#13;&#10;NYRBox8loKUr4C5jRreYy7SojxAtYw+7PzIwmGr0iK/+I/Z6FSLfkia1G8PlHZvY9oFyqfzX6SC6&#13;&#10;FodEEpgtED/oqK/oy+87sl3ZPmoorN8iMhAyOvJ/biF7KjW6hoXYfmC2Vi+EX0bRwyf6zCnNaoJZ&#13;&#10;ctWBGlWjt8ohe/4obzgPm59hq+xB1gCwkCAidAMa/aTkjzXf/oqyDAH5ZFzuU93zFqIK0eAsozIZ&#13;&#10;g2u4AnE1eCNOZPy90Uv5oSApWfvKggY1RtJn4VbRibWInyQVav0CAeQPsfNvZ4qWwHZ8EfJeSu2K&#13;&#10;jWHA9IEs0eUsEoBPNF/9FVKub/mBdYFenzAtlqUeXH6oTFAVcniiM8PJsj70e/e0Aomhes/LdFr9&#13;&#10;Bcq9f8nTCAEsI0crGQ/zb8lgRi7QnLr9r4Evuy3bh8mC5NE3cIarc8uuKVll8P8A0VXGdsuX5I1y&#13;&#10;j7vmasCodnCFPep5v/TrZ3gX8KxclylkALGx+SGQVts7AIPQYJ3CJedwBa0QGyFNOV/ahp2pmS6C&#13;&#10;/kZasxGiGgE5QlroIKX3JTvDBMcZajlLFV3MG1lCfA9FhCqreHp8V1SrdsHYiKZ1C/WgVhCWdDbV&#13;&#10;E0JAJk8mMzKBZWf+icYNoYInNZZQ4j5RteSHguhrccOdVpXq+S4h4GgdsH9ABoQuHShkxQGni+JT&#13;&#10;J7L9SUa0oEAbCN9o8YDQjSEMUoWfHeEAXZipe43B3hjzMDJmlKiwiD4RVgAipB1Cu/PyEsqX3sai&#13;&#10;ro7eUesKtirl16fW1AS4INUbulCmDRz8gFZ3hTmoOln0jNCTxFC9qBCpXXA2MEzcIESyM1agNMDL&#13;&#10;3ef+ihSKveoMYHNSwBGNYhtCj5WjkikLVZfEGWBrECpUIHZlKruqX63kjVo8HyalEAPqquKcRTgm&#13;&#10;ECVFrK3GuyCG/wD+JcIvJ/6YyqDdRjTaH+cQxzNDKiFF1ff7pp4bWnr9GAtlqzsGXM+iv+iU3uCq&#13;&#10;zTbPWMATjtBF0b0jVlOEgiJPo+EXgrVRXRmlnNfQiV7XgiJvHua5HaEtKo0IGBoD+/0Ljdod3aHc&#13;&#10;JKICXuhZAiGTDUM+q7p3/T3TgC1YIWAvghkhl4Kiigtl4IuVhY+H5LRzgHcEmQYtSjAt3ZfkTudL&#13;&#10;P840PRiJlu8kAf8AtEoaFKqN6w4SCvG+jMA2X9EwSGFOSEzX0EtFs5xoRIAKDEBoWRoRbjugFFH0&#13;&#10;DMC/sBASgwSsftJMtB2QBR/T3FSnGQdQicBLnSNOcwG6PsIOdAfZ8hjOYM0NjLVsne4rQgbLZF1T&#13;&#10;rLcVxVur8rEapZ5CTB0npMcWa7D+0Fyx+oGPwIsZgnVmrhrP1ln0BfP+JmTs0v3hZ+AFdDosESC1&#13;&#10;yAYubyItR1ENSlDuOJbo7h01LeTq0MXLD4kLGISg4vMEcnS+Oq1BvrcvqI6ipaDlhJ7HSdK43y1A&#13;&#10;1VTW4I66gvQVxg9XH3+Ag56gHDQtSzY9xLKnW7H+5Wi9xvonQDKsP5e6vuvgZqvrSLS6MRLpf+jE&#13;&#10;GzXzMjQzGTZdXpBkNBXzAxnQp0BG0CepCfCAjPV0FwmTMHuF/ZN81nc1KDXpX9mpiHtdTBp4FziA&#13;&#10;IcJNsM29m4cQDcF8kihLNfSpZUfq/dSjqW614fqyggrV0QT4xZqGrrFWqAtys2Qh9ifv8oMmVTHc&#13;&#10;s0jf04C3ARegV8/4bAdgt+EqXcMdF9oFWLSZvIzuwEvesrYJaUSEHaBZa9mAQUdr9osdAqwe2WrQ&#13;&#10;WQMqmFhKhZE1J7S+kXgjHkcAxDQTqVTSyWl2WWMBBXlAIhl+zk7DFRcJpCpZbdclvh6IYEUXxC18&#13;&#10;lggs7unMTm2IjBjgeKXUbgWJZsB23EiXVAv7I7qHBysBoGguMlAhvmZaDZdxQHv0XqpC2oK2aW7o&#13;&#10;Y6HvGNG2XxDo7A8XCW2cI1hQaxYvfsYl7VQN94zOgynCLv8AfqkeqoXYuNDAE94KOQuuY8RCRsU5&#13;&#10;9xN0GRR3cclZi9OG8qFzHWtL76MJd5XEWw7B0CbLxyL2jZTMi9AFuiUCWGkGUbNmDGYqpQXl+uNT&#13;&#10;2N/MvJ3R90jfdx2sgDLsqraLlSXS5xg7sa3UHvmHMoYax94di6+FaUgjNA/fPRKMEtfVyKFRJ2gl&#13;&#10;WA3LNDdIWPeEE4THSfEubVp4gjkbQ/RnZ2YxQ1+wdFDcNDVotqAEsdPRHiWmtI1KE/eDf9iGiUBa&#13;&#10;x89PQd0gbQcrOmIEoiMScMyLsXvQIFWwn86+mEDApnAfSvq6559JDchFZoyIh2AizQrQENIFb7n9&#13;&#10;/wApaN225414hIODuxstKS4A19OUFzBEZIYuEZnJa9SC/wCGuf8Ac15hr2aY8RddTsQhWjoLQFGh&#13;&#10;WAoqcURf2hS2Ao94JsYhNFEwJAp5YRBUu/EHmudYqHogarUs+3PuRdjfCERCJeYMqyDGsQi7CK81&#13;&#10;DBghSlCr4RJXzOlZMBXrGQdFUw7Cr0IeefdiyCvQUQqBGa3cVimS+6gzZRebi0g7VaCfqYErGBwS&#13;&#10;1JCkcKVdEyDZLIBVaYgk4y7xCi2BfQBiWcxmI2pfDcD4JmzjdceSKmvJfVipskety4T3/Dojgwnu&#13;&#10;gbNBOPaOZTMAV6I/jO0FWHRIH6gA8LMmB7S4ApmEqlLt7rBwKPny3L+Xzffoem0rsh3DIA6WFiX5&#13;&#10;IFps/PQGrSlv+eY3HtS+EKOoKK4iIWiaqNi1xd79/rUsr5Ysj9aKrWMBa77CNoJptcRROYi7wcMA&#13;&#10;PUwUBj/QQKQUZ8zA66vMeGASmdSvUhm4SteEJhW3LZi4fdNrYUWeYExFARxCF/x74gsSAWjT0YJu&#13;&#10;aC+xcYBQ7PVAHEBRFoA/V7E2fthqdc0409kR8aJWYMMC281DKtRpuNLRjCsFxVjuf0OtAWVWpTGF&#13;&#10;b8+0syMcxFmXSfXPZbfRAi4tinYwQCgKD4Ke21fQ/wDeYjsyQoNk9jpR2FB2F5gdcSC5QZDTmPAB&#13;&#10;eEzFSrGINl9M9IwoUXoil7VDX5Tc8jKWpZI0UUopFkI4DK9DmITb3xRVJ3hvrcUBi92KgVgvef8A&#13;&#10;SDbUH0D/ANdR7YHl/wBxtzBWYuwkqT4Q8HMeqAdsEbEoK94YMbrsMGyzqyNuFD8wVq0A/wBwRLIt&#13;&#10;RUG7DmKG5Z36vJ8SpXYqKmaB+OmvD8tWIFIzSkqEHBcPTT8fTvQEKRjWrlf4BAIMB1L5/seuPtHb&#13;&#10;6SgBHC93Iy2PbLM9oWlP/NA9dfoljeREYCbGW+Y3RNdH75+83NovodVPELfhAVrVQBoLhUQtzHUQ&#13;&#10;5Mo/Qps9GASlln6dGLcKIWCVHv0aLrZ7wdsm/wCqcr+BN94+2Jc08YZRQR16/wCUxPkave+jG9WQ&#13;&#10;32uABNMp2lOoHhZvsywc6/fpqV2vMFj7RZKAXdkA7i7Ht0oDxBFOH9g6A8n+0vTgv0IyDvPviF3d&#13;&#10;iuiBbiCIjwbZTomteJW2lsHuHRRgrt7XzM+9f4dPXlH3YEzLF8r0ADkSws4py7uNxd9kFIFdPMAK&#13;&#10;NH9JGgtR5shWcIHqEKJ2n8KJq+kPJgTXp0BlbWriyZ1vDAVYh4WTF8uUtPj95ii2TeoyCAFaC4B4&#13;&#10;gK+8Cph/MwyluA/boZ9ShyzvKh1h5lLrmwSgKT4dDN12onjAFGIZoUf0MlhTxK/eDEa9YjRe8a/8&#13;&#10;F5/L65l10GockxD3bfCQhY2fZ/ntBwgEyinz/wCvQpKSJLZyZvUgAxBJNjT2gZGOer0VIjqj+DqF&#13;&#10;GYrV6Yswo294d33PqhAV1lpxeFlNkPCbFAFXaFTciDnSIuOQHHRebLgN9hN0yRi6QuVvugfWBfLB&#13;&#10;tbWnsGOgwUmvzSTrG26hW1k2zbFZQYEyTCiwxBwGknVeS6M9jATAGX2i0BV28xIkjhqBN8FHidDi&#13;&#10;sWP4dR0WUUvLcOdCPXW2N2hKpQJOFuA0CWCFKpFgYat+9mAXW2dnv0BFpUO848XnLTasV9IKDsdD&#13;&#10;FKDlmMCuv2QlvT5CoIGJsEfgROAyrHbTarBYL7oqbx1zKtRYrqsHsdQLQO7KnVLq+Icuem7ixltQ&#13;&#10;8QBZqUF+ZlbC0wRLOvgYCkE2rOjxwC1ZW5fVksINyhy3p8w7nViz47hNqiFcf2CyVfrTKM0ccDVp&#13;&#10;LhkzsSCqC067QfUm2qDmFxzkHX/Ji1HoFO7JDUuol9vhTKlA5u4ZwtzdRAcG/eKbVBHbU3OWPCOo&#13;&#10;GgXYuPcT9IzLQ0dBLdH4okudfv0JHml5SG917oBzAx95d17Qbgi4osZtwQRMQSOwH3mcDMT16tW0&#13;&#10;N34wcOEmCvIqN3aDq+XVcKD8Uc7LV7PRSwansjy24+cRj5bQ9bh7+4OhydACI99/B0X4onrSFbeH&#13;&#10;4InB3xG5t+HRwaXUdow4StvUAtGaHgItlBIwI6hFwT3MTf8AR6M4B16APRB2HNeYTxQUHboRGluI&#13;&#10;malasrQqZGiUNeD+jkb+x+Sdkjc+p1AEyQhQ1+wR1CCYDM8OjJeJBfGT+3wDdyBEYygH7TH0mNng&#13;&#10;a8QQIgtcHsx8Tz6DwHJ+eHSsBs8k302ooeoKR2slt/Q15roOWmbSAAAGsQhtjUCN1/uDP6/rsB70&#13;&#10;BAyAvX4bEOj8DDBtKJbzaNvQrpZdxONd579DqWAd7+hK3WegPL+MEBJlc2f9UZrBr3dKFI+5qMLq&#13;&#10;OBYAuJhgAo6El4Q+yEbQfZOjLMUZwDfB5P7h+5elqMXMp2IH70Gijo6gtLqx4gQLn0F3ZH3COfRB&#13;&#10;94sFzJhUAZg2QQtqCC97EstqgmyNfTfcTcF0ndOAYIA4t9idmTKP26ODJS3tAXMVfZ0WokNV3Nu4&#13;&#10;EiFMqYPBlejWxCOarI6lkDUnA6LUuMRQ9zC1yMwQIBzWIVTYv3B6UWZqLyav0OrOInDnH74CRcB5&#13;&#10;lfil3h4MOyBn232EPe+WwUxodRrcpk5hcKar2Dcyhg57JaoJNN1lykYS3aPMNmbioMkskdkJ3BUS&#13;&#10;W9NZVtxc0U0rSV9xGbLIi/OpHMHgg6tmoaEosYOm/JdlDcbTfcFFnIJkjbchVKsYsVCr7RHaNoXA&#13;&#10;By/AqA1j4tk6wCxP6uN/JenkVB4ge+p6dOwr1SZYzl4PqFZhWrqLrVYDj9uObjchiOAyJ4joP/JZ&#13;&#10;Skm0CsXc2LB1TjMvNB+vVumtxAWuqypArcGs9DuqS15h49iIr7KJft2xuFxzX0IIrhc5IQsNxwYh&#13;&#10;8uhp4wIaMPYj+oOeUbAGvNQdQW2riHozj1ieo3WIfQNVPPpEU0KhoHxpAwaWt1hBQo0Q2ecqGTLR&#13;&#10;oSw7gus76OTsZlqGAwsS7ySAgoNvK+eq9WOiYuV4stBHAF+EKhf2BIlGW5RhgZYM0G0JSLBDNgL3&#13;&#10;HL2afSHUa8cBFSyUdkM6CdyUnUAa1Mu1cXK0hyQuQT4JfzJ0unBgRXN5UoHkZEoIry92RSUljNuy&#13;&#10;zcy3eVjjQ4vBIW9C4ZuBZyS9oE0gd4Y0jRDMZKVi4O8mtqH3QHZwyoNr9EVOZfSFwe39GVKtzGXV&#13;&#10;eExc7kJfKQQlj026vV8QQQQOfkhFwOXeNKRUvUlEKvA5nMEa7r/SP617W0PQdQFlx6lQziO8dZv0&#13;&#10;uGAwuYAEEX61mJeAjmXsABXtCExAd5n6TOOLdvTtM39YWuRb4WUh1ll3ZUz4nbWIs/8AKmVjWrni&#13;&#10;yXi4Das8f0RsmVnNwCUVsqeMw+2HrDMcFjjmHwIWI/VoezY7IDVrlPcmtAH7/AJ6aLlH9tvvB2Mb&#13;&#10;HwEADICvoFkDcHQDtAMND/4latdwtgQrweUBBt029FS4P52m33Ne7oyzuh70H1TgdmUC3U9WFZff&#13;&#10;p+sg5zM/tj9OgHIgiNgInZydGK6Lt12+D4LT73SWu/bpLNR90jAZGi3wIffET2Iwwor8pU1Cr6KB&#13;&#10;bLoYE+X0YJdVNSkh0OoQDTotvqYTHd+jq0XORrk0aevREhoUwhZF0rdX0YEZpcGRgtn2Ohkugvqz&#13;&#10;EQAH46uiX6IUNyxJQQd2FRiQsEQ1YNwGQKCEMUhWEK+C9+07uyxOX6A4h2g6PWmAHbb06KxYEH1I&#13;&#10;zu3fXlQafJBYh0EQxgPrYhiwHmYqUIvC8Df7xsqEXQGixMndFF2X73IoRSsYj0IW2oaQKqNJCo0G&#13;&#10;2MxeWtGX/wCka41u/i3+vrUUS24cDETtNHIn0qMw7XUoUO4yzIjydUzBWrx6xgNHxRZrDtKCc9uo&#13;&#10;sKmmP+TEGeCAOIFfAo2mfh2BNODoApyRS036QihRANJZKb8uoJTRKyqmSyAUgxro7BAGjolyyR5V&#13;&#10;DNCuijhn4UGAHz66qtoXNSrqlwA11W2dHKC96i1Bfp1ag30DCVDo2ozACjBAKLJZ3DetwAFBo/o2&#13;&#10;v1plxtfb7IAtuRBKuwcHQ44Cg4jcAYckVl5gye81M8y5V4AytwBTqV4lWpzAoFYDhC5FyplYBX3X&#13;&#10;iZqBeMQnKdi8SKfadmseFB3RyvEsVAC1OAhR3irE4itcH9YMcnY68RhuTrFdc20Ep0wexLN0qH1J&#13;&#10;f6TlL9YFVZcAalIfN/Qw70wguRThCnkUBnUvbBVzGIC1tfw5ju6rlWZw4T6sS4Nr0L5ZBPVNOb3H&#13;&#10;A9YpCgbKDl9CWLsgByrcgRA0HwVpX1ska/3cVHqszNXUMw/HGapWLyS4NjpIjuV5lBZQsrn0lE2x&#13;&#10;biJUvaFqNTlSR5wUcFWZ7MAgsln81Tu6IKHA0t8nRdoSoQEVwlceBLXXyNkONZsxwc/U8y8V/wDh&#13;&#10;0WnabXj/AMkX7Edg5QcQR5IzE4Lv4EgmQR8vwF7knv8A/GWxGWgjEAtX8z3vUOCcP/kgBHTCDTbs&#13;&#10;IkZQ7nK7QSzRAKAO0YhpKPWmEL+h976JdSA+0IeCp9uig0CrLgllD36JS5BBw8kC93UQewHt/wCY&#13;&#10;GGeLy9GPwiaUX6iAMTbemobjQyCUI0rj2I6gFNZvgOGXWD2jcWs/jp+iIJLQOhVRIUJVme+DPtNS&#13;&#10;rMxQMr0gTBiLK4mQd356Dfo/xLpV2HvjrugkfVwltDQekM9CWln7UCr4/no5AcAvvcFt5ZdFAvaZ&#13;&#10;TivocJCBVVK4jsihKayju7h0qVAS5v8ArtvJDz5g8xS2ygRkI5U+k2zL2BCVQdg7h8hbCxlQrSsK&#13;&#10;uOjStWZP3c0O4GCEQy9Ref8AEpL+FWyWUZo8SkCUHd5gCMZOIBRQdAKFjKj3dWeo4CTuSwA3vEAA&#13;&#10;oP6GxTRWuGafIuCA0CbBh9QHsQyYxfYoiPPK1CiqHvZ+tVJdlkfafS8sHj2acwO1xwN5smY4ElZF&#13;&#10;NKwqADydUZ8KvmMnQbNRoyGjR3nIIu4rX4CU6yaUzDo0CgiKtChsj1WkrtBglXIeI13iNURU0xtt&#13;&#10;lpI4OEEoYTRK7aioFDCRjF7dF/MoUghZpcqeFpO8AcE1MxYM7jgy8MUm92cJU2mguPSy92GlR0Hw&#13;&#10;H7UCxatg7sJLD+Aio2+pAV011l+aMaPARPyKaCcrA9xgmtrlyVDUJV8ILBCCyKLqycsBaVJoriWo&#13;&#10;XdQG0C7KA4gm82k7qEzqGESqhr24ZeyZiNQTANfmBArq2pcW4Kc37ZXGvuLr2OhBsaDd01UMYUC3&#13;&#10;rEcxVTaDeDMTi74Uw5QAqxbu0Cw5ohOPPVtpYL1x+vStnz+OgIs0HrZKKcZM93oADmRXotPeBAi3&#13;&#10;XqY/zG89CW2hIUps9GNF8H36BG7TUHBeW6qByvshAvK0otSo+jZ6Tb8fz0YPjA7qmjv/ALHQ36TA&#13;&#10;eQizxcIACxOnPHKoqMPLKo3ct1mZQKf12F3VTA2RVv8AuJTGkDZv1jsbNtfSO4gAFWU8k0jAhoUG&#13;&#10;3u8qOzwHlgwVGgJddNQq7EVE2wlsR47Kx/5cUNzEke12wv2S/wBDv+/UHfSjfXbBAFH0AV84nemG&#13;&#10;gMErnD3Iur45Q0W7inai7GUqTF2WvSAzHOcnrAFmumryz6fAdYDy1ANmR+Sl/SM7OQkHQrNtHRLg&#13;&#10;TdFvRC0zBxFMDXRqsbUhAo7Luuht6tA2QOq7UCQ5FVSpNP1uqWUxGJS9NM8oTZcPmpw6RvZQdjC7&#13;&#10;bcCoXLl9JKav4NdK0XH9boB8okRK1yZcwC0O8RmuFNVAeemCRd9bPZ4h0qGhpFxLRHeXFa0ejUMA&#13;&#10;jkGIqorOQcFUVarawdsuVSLivBrl+3BaWLmK6oa9c9AZXAAZSVhByq0eF6zxTTZycqB5acUQubRb&#13;&#10;2TIBwW7gBs5hyjkUrE6XsmsD3IeVRy2LSmbvTiKQFY+EQqtbi1xCqxBDGq+b/rxhMmTxWP01WLLk&#13;&#10;9ouTlH1XnpTqtzvAbEpZwSiV8UaoQXC3RAGy/wDkx6KK7QuurqquGCwX4ZrhdvlqVoLWP6oyGBiO&#13;&#10;1cw4F7f0xrbRrBcMVuStMFmt/JsTwbIVBY5MmCitx8IfIJmtI/RDkZcrHy8ehGmLvqN3f8HkDaA4&#13;&#10;QawMbV8yPPbFEB0uaXqm4coMN8Xkf7lm1aPYiZvpY3v0lM1WrwiDAV8wgDbCLfH0ztaT1S4nJX+I&#13;&#10;+kpcr4alVEvog7h1bQpAGjrm0N3dQoYNB0aVDuyGgRmY1DtDksN2RW2VWDpkus9LTONYZqIzpwkH&#13;&#10;mKhDURUhUAKNHRDuLWhZmkhQ3FW37U0ie0riPQNlNXDaBUJjwjpWmxliQgaoZa8sQWIFARoGHqLv&#13;&#10;FYIXiiFSoNvPl/XRlSgiCWkH0YiDafgj1QVqxgWOI/RHdxZB5Po0HeVBU2qvv0sNu2O2sBx7dNrM&#13;&#10;GJiapDECGGNdCG7fOLIcgFYn/JLgg9yYFWCRkjFqeImKGlHyxVSjHdsCfG17rt0ANfTKzE2MTuYI&#13;&#10;eXyIh3M91ANc5S5zFEAI2OayekAFbyv0KNUrWB7aNHm4iGNRUvjMpTFxuADQHa/2kTE4cHL6RoKl&#13;&#10;tN8QSKLAcyCFbl/W0O4JRZDFc5yQTnrpOJgp4ZgQycoA+6twYpTygGn03BMHLvLNjahIRsow2ExQ&#13;&#10;jJ/f9l2SqxcMIACOmEUrzSLALEIPumcLjRHt7zV6w+hrzK1YGLny8mZ3lkxIg0xW55g7xTFcXmjz&#13;&#10;dgqPUmSs8d6AU6NLbSBYLuajF5swbG5ORlr/AJKRl4UdtnC+XcLwSiwkc/LAqhs+IKA0wKKc/Iq7&#13;&#10;z90pKiwHu+QtXYSgHfOzpX9FRWdR3jQZQenVX9pPJSn7TN4TRwCQRRqGLnC7LtC66gpjm5ei9/1D&#13;&#10;UPK1FNMCzzGkg/ZM8UeKblKEaO8FHrjGIZeEvsi4WIj4c9LwDW1KmxengeSLUUI73C+0t2CpH6xL&#13;&#10;gD/gHMyHZmAAhia4EyLij7ywQvI4Cw7j39FUNi3MRS5WAoC/NZl+LSLeaiWVLNeyGL5b0ndpqQBE&#13;&#10;FQE2+IYrBakEEsry7QNFFR/yViTgEdRKUX8KsQ95lLISDs4yyYApp6nTs0Lawxaa+u3pdAbYEpT3&#13;&#10;gavLXQQLdEsy0aa4RUPYS4Yq03TzFG4BtUETJtNWF/dKCyCxQrw30qD7bm4Gzq9TWrJy9hDjA5bI&#13;&#10;7NjZ0UC2UafxAhuharAaui9Qm7JVXodBD2tDbBDcCvEPsiq2CQiWa6LWYb3LQdB3iMA6jWOJfY7R&#13;&#10;zAQCtWYsjlwhBCqOVA2XCQUNByw6M6Ve/wD4ntto+qYBj5cRVLKxjAFkvYQb2moaMLsRQLZfAG1/&#13;&#10;oJjblowL262ssScDCL7f4Xv0pQHdlAQ7jfVJEibzFCZ4suDf9MS/6C+9F33DOT1fQYBYxqwdw/qO&#13;&#10;dckfeJFz3jxEu2qX4YfNgQ8EXJVd6g6bCpctgohiFEPbHTCszSdeUPfG8QPEY7CQ22J5t/42APho&#13;&#10;8QK6m2EcwNP+S1TYo+0roafCHmhTwQPDUVaRnhADxPNh/HVyHGJ4uIgvFr6aTW4NCZLNJIDmmqqJ&#13;&#10;07acWhl0k/eMaOkDcCgWThKFBcVA0FhzDRaC5atrLIFIWPLBMHp7RQg2SHpAE/M76u30mggPkYk0&#13;&#10;fQgCrKJxFkVoW4Ho+WQGeYIBZs2sEuhTiMDaFviK6s29YBMQFzGkGIYQKAZtQr7kSNby7ldDZUCm&#13;&#10;oBLo2L3hh2QX2JQGeGpUvYV0waLDK2sXQrRPBNT4T3gS3mnqZgW2C9cxxcN43HoH6cIWFBodiENV&#13;&#10;FWS6VFo9yIwvhukTmUEY+BFtG0N2ix7TsdV6XDE0g/vCg3H3QZ0Cy3CFmv2K/ZLgVphTVfYiu3P+&#13;&#10;jogarUw94CJ7obmgtDpJvFcTb/ZsQrBkiRe4vb6dgFUTECtVwQV8ClZbA2fWG6NXBUQ09ZARk6p7&#13;&#10;axnmTjo9M+5hL/qBZ80R1/jNipaCw5Kr4YpBsZRq7LgYViT3hofH8dXZU4H0zCzJa9+lYGcr8ToR&#13;&#10;CyveZN+xZWFY7UwAiB6EsdaL0+BuSFX5QIVvUa5iK+QxErs361HP/gQr2XoA2cV+Z+s/CeKRYhPJ&#13;&#10;L9QrmwXT1ml2/JDWabBK22aDvBmhFOJncfSMjoW3rcbzUe095/l0Q5mxBEmEuHDDu7PwSvZfsMP8&#13;&#10;Xfopj+LILdrWe3QkXJATGMegTe/0p9bYn2Htqfz3Y6Ic1QQRO1ejarxdr3gfUjSKDLuaiWg2iKha&#13;&#10;sFYFaBaMGLXtlA1/ZhqrCl5/lyjruFbiqzrJuAj36ZhE7rkd/pNfnctBRKA4gctOYsKK4/rfeVM2&#13;&#10;QMTRf4ulxAFhgOuq3bXX6E9YPQVo8SFLw9Dfd8ufRLAGYRZmOGrBQhj1HQFqWHdWKhgjr7u2Y7wy&#13;&#10;NtnOYqQNIYZdGlcdAVQDllk4ATZFJYd0wo5HWjoyyoagKqrYDFvj6BgIylo48QtNq8EBVENAqaEw&#13;&#10;JGLyxQa6AxdsTK9nQrUvQZXpFOe5KL1Ccx+4/wDyUABctJFapWMciFaujzEF7iXpPLDALpLZSH3K&#13;&#10;3R4/veg11ZhAFDy4vMPwHtvJBQgLE/5nZWgub3VF7O9dXKAbWP1aLekIOFv718Rr3NkWL8IaIIEa&#13;&#10;p1ZpSPJHKbw/DplkRIAvBvQY6pcTTPJEw9iWPVgHj8w9L2OzqB/aJXkwUayPqxV/AxCQ5vo4Xj8w&#13;&#10;c2yMYJtX4gFmXSIuwT9+n6lDv+RmGBVKceGJtsjbTiX8O43Qx2zAUd/ydAGBbY71NQLt2rcuDhBO&#13;&#10;5A0wg9oqb+FQK1y4ffo0Ya/9ECe8Po6RPEFH6b0tDZoaEBoajgS9l9FoW5wD9OgiKoHzSbEqL7/+&#13;&#10;ugv1H5mvhf8AH6QoDbfBMdZegrpcv+oKy/plr4ctwsO1w8vCvh9Nt/gsOxDy1ENICrmB4w6D61In&#13;&#10;shljV1zepU2E8ZI6Pkh2kNIdy4eqpm1v2n6zoKh8SCX90FBbolQaQDu/vlEbPI+6HUoQtyxUhS/1&#13;&#10;+sS6KwdnD5lOKFo8pgVKA5Ou6qDGNzzbnP7fWGmAC2L0ZgcJAaAcLTLBLolajQ698gkcrX6o/wDv&#13;&#10;opDjr3xRFljT36afXIjhfywHFNvNsN3QX7Z/aVLglbxQwPwlAneMfayfXomTxrTvmiFuh7wIr9OU&#13;&#10;94wUAcudHbMU5ownDC8rtzsIYhsdjd5H98kLkzOw8scHbKeEDAIaG4rG+QIagv5F/TkTBWrweYAt&#13;&#10;nWBG926lDdQ+ogEz6R/5L4Bhi9XK65NgLivfDqI8luzIwqcuFLBDPnGFgYTYCD5Nqg8EOCvbRtcs&#13;&#10;B97NsmAVqoT1gFikK6sjGKg0d4yaQ0+qAdCXBdsUmpOFezE1R0YIJ95gqBRUPmkekyCBTxeSbOzh&#13;&#10;kZYHGnlDiDRYInrABdR5QCp5cyA9YQMrSvQ7kSgBxLOEs/kjMH26lI7GyMw5yg3lmCS5+O3Q5BVY&#13;&#10;CD1OR8EZU8UXQsocJrwq+EYyKx3AQCouUoxJqAc8zshwi7Lo9YSYSjolU4I+CCWVNwbISNQWDQSc&#13;&#10;OMxnLshWpXpxhhPA4sxGqaD7MLJFGHKbincIwBardoRToPQepWfrM4YBb7nAFvCkdlWD4WWhqXvi&#13;&#10;G0sAeDAu5InAhFlB3jf22h7gShlAJebCEWqIJUQxTuwgGwv3hK8iVAodiaVCsAMmkuLuJOUDRMoH&#13;&#10;B+6Mm2KQHIViYogyUwvr/ZV4Do/Cfx4B0Wss0jf0b1ZigmIJGcgcwaB3F8fXFnTUASnUBioqTi3b&#13;&#10;rbJy++oCuiN3g/JIr+fbEHEK/SsyheiW4TAFul+kXCR7kWKbUdbg7wpSmwe6RQLARgzEUOgv1VAf&#13;&#10;RT8kG9wWrCEs6Lzx/J8S0nAf16ATsESOt2vZRfKT+iyP8qteWfEAI6ZRR2CXEUyivOuimcum/RmG&#13;&#10;TKn9OhoFpqgAuUoe2egIjQvshFoCvt/fKUTYRnskb9YZnBfq/wB+hx07LNQGB9PzPM+hDlsWHghY&#13;&#10;QU8TAlrO4lr4Esh0H/ktDsgLQL6ZRJlKLPEyYGAKIXRshtECUtVO5C6IdaEl8kpmw8QAowdMijw8&#13;&#10;kt5HaCjB26NCJsY/Ss0mCxdjqcGThh9I5NkrfMtII0UHRSi93MbtXqYNCgoCBTscOp6VuCujQ7Hh&#13;&#10;lC68kBACc1m4bAjmB0XoOlYg7My3+hBUsd0dUYMWsFPEFodBabPMr3E8QYDp3IOEDsTeIGsh3iH0&#13;&#10;geJWGqVkjVs7h00w1HDFFDLOIpsdhtggqJVnaVde7cpeQ7scRyyxQvBMaAbe6MwRAoqhriIb7doh&#13;&#10;guJH2I7b79Mo7IQcgGVnJ5OyAoqPWbi4EAfEHlgV/ZLkQ7XUy1ABSVLBTJzXRaJcFTbcX++VABBV&#13;&#10;cnnn6O/Yh3MRynVNCsi07KB3WpgcjuEWTKVvqTLrXzg2jh11E6AbWGzxp+4RTdxcWuG39iGLtQOz&#13;&#10;fRj5n8xDS3Ncc/3CfvHGM275ECANjLhD06pw/BSzDqnVhURbIMOs2N6rD7dOTVw9ax+sHFALeI0R&#13;&#10;Wq6Ih1F/LgwixmW9+o4GD75SkGQDsSAmYL793RfqO2DKUc7yhtgRvtn8QBRlL2OgXiB+mXP2T0Ff&#13;&#10;v0YRaa0e0dkQj9+gnkMF+EfC6c9AFqiaZH+9gztMFyeIFniAKophOhfN8Mv2lLI5OT6Pcqgjk6ma&#13;&#10;1QeyPOW+0Io4mWlN/oIIMGVAADj/AAbQd/2WhzZyPk1B9YgQAKNvaFBy5mVgBdxEV3FlQcVIAOA0&#13;&#10;fR0Luvww1dUQKKmWu9Td9L6BVTyv6hkYIM+YaystNMO2rU7xSlNwPeFheyK3K/ccmvUgBadgoYvU&#13;&#10;Zbw1GB4JYdlGSuC1Ee2v7y8BXgFsr1AG+YGHnew9A2hUF73/AHhDAm2ahdtVRiH3n3L4DCtln6wB&#13;&#10;rofrDAUAA9Opgq1BuoLh1dmB9v3ZbwCLPQHtRCsoQ9eq6wCPNwIASun+GjPXKkAp6v8AT9IrWnSe&#13;&#10;CDsmGWqkW4hpaijTZVO4BSYaO+IFZbM6zFAW6g7bkhsLIG1tB0Q0AKPIjbkJll6sNTdSkW9RsOSQ&#13;&#10;uGFJuGotdSivf+8LiyUPZ7xaOVoblxb3KhudZBQkIBbEm2ZctxoLtAOSDZf0VyuEhqNFVNAMeJDm&#13;&#10;Aus7hZZPqW40UpgMovGtKdoVeFbIVQNvl/xso+kf+ln2Gami926JOQrYzIA2oYHAAoD8fUIxE2MS&#13;&#10;UaezLr3dcwagB4gDeb0ilo9peS7KiQ4exLLuE/aCEOtXomNgVYcdpR111ZcEr7SC5y7sOiXGWp2a&#13;&#10;lqTqw+FLmVNVR8BUHY8MuU3dzKoPjEHH0K+DO+Qo8g32JSuqkdjrgKdMbO53pDbCKuoOyttphJ1K&#13;&#10;2gVYm5l/pwS63NKleLWauWpOau+hg7Oklyl2OgmZBWVXYj28Iq4Yk6oFvcH96qnQFYGvcQBUqKrt&#13;&#10;EJTCV1WLlmmKuR19GYfcAjh0A6JcZFMbR2mJRB7kEWUhOXMyduz/AJLekHawOJNIykoQb+nrQi9X&#13;&#10;BvrdIDlxH61NoWROrGfDKwX5Ppqiy5Wo/c2i32JeKfcwTS1+fo0LqHFlzi/Wgjr+5EBT5WI7C2Dm&#13;&#10;DroQDnj+/wDrgC1ogkAlV1X8xFG7IJCij5yXADXQihZDaFH92oMr+SDk31PKbrcM9uiHf0tu7oes&#13;&#10;qZnl9D4054HfLNKcHJJfDrhDUGjEWF0Ef8ltkCPh6sDBFGcq2gNAXY6lnz4vj6ZiIigjrMujbNnb&#13;&#10;8zoBVwEBei4dk3lcVamALfsYM1CrYv6Ud2jtiM2yu4xi41WpZ2354IwWwC4PoVDUGVluyVMcaY0m&#13;&#10;7YuSdBiS5YRae2e/9nXUIUANsDOrQCDeT6MpSaRsZ7nL9ZVf1ygVpHcQu9uSQlzf+CElPo7ZYsWk&#13;&#10;ZgOZRxgo8n0/Mr+wQumb29XTVk0PiGHhSuj4xVHm4fVj/eISHxy5GSADSDQg2X/yQKjTYIN7t3Me&#13;&#10;VX4j5d/Dm/HyABEtr3hIqDAdGzrIrtDZbD7OoGh9KBW2dxqOgq0ffoGDADB9D4VL+JhTSk+t9KTu&#13;&#10;0kNGDgP6Vm9rEIEPKv6EdAVqxonJsw/y4lB5eKBERrcjgSwAgU/SN+D1jwmVFJBH6sb/AKACfFS9&#13;&#10;naUTtZTb/wAEqkpYPWGW8lVuAQC3tqE2kFIqsF+lKXiQ5mKNcQDAVvK4mUMLIZOwpgJE61YRgIi7&#13;&#10;riMcOIGQjC/cFRdXq+Cqw11QwRof8kazd1+Zeyrp1HYKUY+FEtBu4MZagEgjrqiehlWUHID6suMA&#13;&#10;LVlcHeG4ZZQS+IjyTBqeWpQN3B6KBbNgHuQzas67RqXfSoGw2+FGvcWfZ6XBvrV07VzEFOAL31YT&#13;&#10;ZFd5YKFxT0AtcQXFnUNmpa4Qttl7gNnPwV62F7Wwp6LPuX1BtUQRydFDc20a7RQ3ACzXWznbByjl&#13;&#10;2Aj4eqNmCOujFy6uFX9oAQ6j/L9bjmfK9P8Ax0AlTi47zG3l+jqMtnlREJciillF22hj9QQgqgmv&#13;&#10;qQQ6BQ781K+yPeocqQcm0tvTY4EocHtYXcNwwhggrE+tNloLgQ6Fy0xLPzDVO0LpxFT+vyVotjJF&#13;&#10;wag1TTQm5a3lG7Jm2YIN7A0/3BvX9710Wyn0zJKxSkFLAb7QAKg8Q2FBQQApl4L22jKIF8VpCKsd&#13;&#10;0dPW8jmM0LaxqXbyP/klRO4frLkBpslKVqvg1uNxGBNUO2ZecxZFKC1nZ1IFBkHGM7A3GDW1a6jX&#13;&#10;E1u4y9DbW1i7BDJzd0Smb0CqdrhU+eHd2gAsmlDfeVMvXInqqxfBHzsxJdp1a9eIjvKKMVF2ZZ+x&#13;&#10;K5yUO8Y/NkjGebfuxXC3ggRENX2RKLZV6UzFlp1B7sq0CZMneSoNh5e2V4vUIZIyjYZhudAdQElo&#13;&#10;RqYs2QFgLeWrekuIpsFlJVoPRmzbR2Tvlw0ItF3JAOgI+DpCHVMvMt6NN8JAgjwFqHUucG45NNXa&#13;&#10;n6CGbLKc1HTsRyDpmXe7U4gLO2mUIoAYkA0q8YiSZRVMnnmBGQZeYI07CuUxA0MiNaK4O5GIDFt6&#13;&#10;g8sxYYIHmoCzbo+AAUvnmYgLmuwgAj+LZcnustIsqzSedAf36F/GO2UCnkMBoDRDSLwQLQV/ZGjg&#13;&#10;n6wINUp6Yfx9K0TamomapazcigeSI8CwpGIdoR7sNnyvW/qrNYFNk3pcPvAwAbDXNRGDBKsITUDR&#13;&#10;sdnsfWkpTqCFqiPViwS4W4sgFmvlIVgVNZI4W2kRVUADjdFRdk2MmKi6XOHuljE5LgP6FEbVBEOI&#13;&#10;K9KazP6+JXUNGAdrCx/w9UG4bJ6QlLE3Ar4GBo5QT8H3YglKq77Qaej9nU30BKU6oDqLlMH2ho1l&#13;&#10;hRFohNKSvm5B+gHRnaLPOUfawQd5dAeMOvuhr+RggsqC7RREbpU1j0voJClhfSY2F/BMJIWsbzst&#13;&#10;KwOKqcEF1QUdkK5raeUOTYB94rOgj7SoQ3wPxBA1enp0HmCsWh2A8Q8lIVlpUL6KF1aGBbisRNU4&#13;&#10;CCwpUDQdScfG/vD4CADiXB3IqFii8IAp1EIU415OhSTAl+GU+bD79GBcDjiFhNoXEyhYysNYx6oE&#13;&#10;LBHr0aiEBQsYl4dAIj/TEW24r0YlOPNwPaGRHoCbGV2o1Yq8TF9iO/R2wOcpV2WAIEPTEs7ZJdVD&#13;&#10;CBhSvv8A2PSSIwH7zcFFE7kIzpYNuV42Y+l76WEMKCOKktNuUPO/SZ1EehMsjhvefqyr05RXiqkf&#13;&#10;jp2iCPUhll2Hh0LUIBi0ZgAycj0FXwvUAa+auIJUoIWVoLgymjTTfRajoFtPiEwPpOlVJcrUARKp&#13;&#10;pmEVXS5j1Im6b+CzUs+EFeguUwVaD1YSVGPyD5cWD3TFAg4fWHSh8WnFYb8r+hG9whm2wP2K190q&#13;&#10;CAYQ3F3tquowNnH1/tKyWQR1/wA0iq5K36TOf5r4B2gIBWrATY//AAJSUbOPEcxgA9+o2H8qZaqu&#13;&#10;6HWkO4/EEukbQdohxPsoQg1R0PQAj+IyFgB6Agbfuh2fyDpUXpmGKon26Fo4Iwsq77S9ItaA9Jhu&#13;&#10;WDyj8BO23ajI5pvQiDImFIufZ0vjCOGAD3zNnBV7QB6wn4jYQMPvFQaQ6OMpG7pNxt2Yvz0WlLX0&#13;&#10;DDUvJZ0dnm34jpnS10LYmHZBrp4ZcofmZc8gI1AhQECh8JUO4yqVIBGND06EDsz7zUaq9KKjcU1H&#13;&#10;lsxCnKVHjZPBUEgDpMMJcNVvHZ/Y7wxEpGBTQh9469Rk0dT5GQH0pxhUjGUWV0djGoLuGxZPq70v&#13;&#10;8mFV4D9ehUi/sD8yVExKxiBE4DKspKK0bXqXCikK8I4vdJ0hhjJrkEV4bb9YzG8CTCAa8EtzKPQ3&#13;&#10;07CpS/ifMXkrZZhZfQqnHcBsuUB2X2g43JqxH1I2iMqRwHqV3KD0EcBi0dQT2SCmoGKKR5bQZp2F&#13;&#10;/UefgQLZ+JmTgB8T7/8Ar4bWnVUEFk4EgvYRit4PQAP79aZNUzsAWga6BWYRIqw5b4x19YNQBitW&#13;&#10;sBZ1z8AFqZ4152iSDKgIUsyXQH9+tSQfdeyVrVyOE9YScheOHsgo692nrtAFuojb4lk1RTs31WoJ&#13;&#10;pl9Rvpfx2XYRBlK49UNF4Oma6/tK0VcZYCM8OVJkgMC/WTnAj93W1/8AM6gULiVmqV2CMGYSneC0&#13;&#10;BH/gP7SqkOETVXdv9UDpRjfOpOQ3ykiLRgtcw4Rks0GVirRFwmGBLHo27KI1hQBbi2WvgXliGXF0&#13;&#10;kPbssjCsWHZvqAd04dkqoFRbkOlCJaJ6wV+QitQwKwE8kNSumvsRamJaESQger9ejh2otcLMxXeT&#13;&#10;2gBHmLTQXvlAxQsK5USD8Btdoa2h2YdEygd1QI75/J0GOqdS0gAEL29F/wDKw8Ibxah2UFlQcrUL&#13;&#10;hg1AZlXOHjsBWQFq0L6rkyWPNTuWBPtL2rdS/YDkxcKaUkDypFI0xUvEDqQVNd4yt4faAQ4wL6C3&#13;&#10;kn7E1SUPeujuUgjG0Jn1QlJNIT1lkcTnywunJmvE3mZn0lR2FRl2QEZO8v5tAX36LoX6BjR4lelF&#13;&#10;R62KYN+RVgDcUMseBWU1HQADHl7RQpU4scTELc/sIXA09edjLE9Wp+v01WX0Bv8A0QcEC2tH7xuD&#13;&#10;uAaThhy6tEYEOHTfAPD6uvNLHoaQNUGn+PtKggoJvjNVYFjivKu18zVY0yjWXKbO8BCZf3UDnc+i&#13;&#10;/SY22419enqV/wDsh4fDuLjuKiiuDbwdCDjFDvB6ABPzEcPJF6bT+Onjd/EXWbgZXgqFHYZ2kaDj&#13;&#10;EYbJA2PiLUyd+BUjb+BgTPvP5EYPgtTW5z0TXWcpTsmPFpQ4ZpNrpq95P49f1D8R5pwtS5oLbVXL&#13;&#10;h1FbmCxS1K9fhquepGlmqYSmkGpr+ISddrzKhsUqAssWNPniAbpWhRWejPww9/HNmYLqasNYZahv&#13;&#10;ppDIZGanYtMmBEFZK7eI8YK1dB5iVwYwkxk7BVGKS3UuU46GcvKraSWQC++ISRMcoUoUvAjQEdBI&#13;&#10;W0G2WltwC8FmYFfuIpFKxJQz32FlRA75mh0YmFaujzPXcIxFBcmrGfaofW1j0ZbUui6gAooFriJq&#13;&#10;HNnCZAA58EBUZDAAlRDx0XCjtYlwDStL2hIdeRmoFGheH+wlrMsJb9iSQHIa4g1J4eSY1tcVuJko&#13;&#10;vR/zOBljgw7aL3lRCnfMSOhK1EDCW85lfTrxBjn2iDECpGYSyWC4jsqK1DDxbqGwoKDr2z6EJWxd&#13;&#10;G4SdBRLd4FW5i200odRxgKRllTVgIaQjbaLBgbNBDIFBGiobJSUi5WAuk+AjjiUDZ5l0iFz3QD5w&#13;&#10;hKZcW4i0UattuUgPBz0NRo57jvMViXVjLa4N1hgwBQE2kOjhuVUseeoZWky+Y5DLUA4QngbQCU21&#13;&#10;EZLEtZDXwac9EwWOnkjNtzqskrFd1dEEgAUB0WXf7IVGc28xYUTF9CkAEc1DMZxWwJVKl7jZVkl7&#13;&#10;stDT4lndpUtGIzXBChneonRVW8DGkISFTVoI2r12PZElbNhgQ/ZNJmJjycExEvrvUa5RvtDir2wZ&#13;&#10;HIfJIyzeXdRbFcrZD9GQ4GoSlMCZaKBplAgCkwDffhDOeuvflAsm4p2hze0UCh15n+xFAtwTciYV&#13;&#10;5QAl5Ljo3JVBKYKCz6ItFsc5UaHgEAq5Uv0IlxPxvD0QQTaiCvs8Xz6QUtLk19SMxqn2TKWfwUQd&#13;&#10;wMDo4Sg2sSvYWGkVxkxO9d9R7zIMXt0P0/8AECRwv06OSgq7uI/WGzwvTBdNvVoC8wJUElsCIqkd&#13;&#10;8yAANEtepF7SPpXTas5P4hLHZX3hh5xnfJ6x0IW3j4CpbYPszb65hhvZN/47vhzFx3alpdF0f2Qh&#13;&#10;6CV2Ek9QAPQ64+u/DEXuW1Cl+6Q1ubN0z+zACoCBhLgKxOqu05XwTkJo8mAAo10Tblj1/wBKAzoR&#13;&#10;PPQEMy1uE3J4PZ9NBjNeIVI2LBLhCK9gOEJnB+//AKl5wND7peSLJ/QgngMq2IC27H89CRytO1YK&#13;&#10;SiaeYKHfK1xKoZtX2ig3IUdlhQLdER9bxbUZRXGWGUaopV9kZzV9mpkKFgPRqAe60QajlaC1gq4d&#13;&#10;Ft/iQR6Fp7wdSCtViAzk7fE7mXfv0pYAlXYxgMsvziDNCyHoARD1YJ5N+5cWi2KcHoOUoiqJm2Ug&#13;&#10;KgPEM7hRL3X9WKwoNPf5gOqBK+0pNleY1pgfboh3/wA7JcAPjS/n18AB0QYFdKXfPwIO5fzArpQw&#13;&#10;K6EUQ8x8TV2OlSoh30cjaKRhMgOCXSAvcAUy4F3pAAKDoxEnDCQwN5JYt7uiuibEG12YwIEUrcJM&#13;&#10;BQH9iDNBljfLAS1OQlXJaOgBLWrdMJ1FWMqjOLOCQor6K1AyGoEbKlF0sRxtMNgWAHYlfm6/qEQt&#13;&#10;mh6wUWiaSD1qlnZ9OVk7Dl6Rf5tgCDKg4bcfByXtJXZcxVym+YIs2LO6MCMFoorwRzSWrIMO6V6Q&#13;&#10;nQFG2OzQ90BolFZwE1sse8IqxB3QUP0ie4BboGPIUZ+zMjQLPaWzjbNMql0i9cQCu0ToHy7evQju&#13;&#10;DVB1HnVS97YXUbbcwVEAW3+ZfS3SRirHGGWBPeXpWACVXtDapqEO1cL7HXaBYLfYRXvYIpXmJeAY&#13;&#10;REFQRy1fvlSLEEeoKdC/Ezt2YQDX7RK4gkKVaNbQ2F3dupSW8DzG3YceVKh7nRi6cv8APWNI3hrX&#13;&#10;sdDYSqXl+ehy9v4P6QymcOhEUD7lwUv3+xGuZUh3GBAeI9noQLDNE7HQil5H4gMmTb4OgGzds+0p&#13;&#10;g7/jDg0XT64gpZX6CU9AKxLc5oOCbyfe6EPuvxPaYDUuNar1zPutY+59nUP6f7x19/kB6NsRCu14&#13;&#10;gt3/AEHK2A8uN6VF/C2xR6KH2i4oBfKzsE0c4LjSjKtcA1T/AGEcBJMTGUQpXpGyVzoLGFnO2BVf&#13;&#10;SrWezIwi21QiicUvZvqoZZhWNmqEFe43elwBZr/GgSgMFCAcEANdNOOxuUay7X0YPgKkYqUvIuCG&#13;&#10;5g2C8y99LKiCjhkKpXoIDKj9X6esht5eUWWF+kYBQ4RG6EpXPnqblnSRFSBukUgYxcSxMRw8xSML&#13;&#10;V8sOy1CeswRFbVuI3dRhSCKOIHhKCfNQLwVFc3GNalS+IpgeqK0e1WaPaKhq4HruPaVOH0L+wQ9z&#13;&#10;2JiSJpbqMhMILUUZCWTopIBrMNLK0J54TNVA3KOiAsDhbuLTnegzTV0EIKBXeWQFDDjGZW46W0Zo&#13;&#10;Bs5tiyfBWagTKqH1/hlt2d4hYgVYzULubzBNVmzD6TBsCh5i5KCOxpf2l1Ko2AhYh5g6QLISxY49&#13;&#10;2ZjbOEAAYOVfvPAqB/10PimTghihWByJuD4szgu/sjUFZqkKnAcs3kvTuaIbDOX5ehU+BmDDsh6H&#13;&#10;82IJAPZB6RAK5zYyrVFZUIGZbEOzP7StrhAC9Nj8mnmDRCqsfW+nEoe+YPd/CD3ZAeaagWoA5Sq/&#13;&#10;wM/iDZfR16DNftgNRx90P4+JUJqhS9Vh83/M3xqZ8Y6EW2hr2SdYYL1yfjpq/wArhNFeR9pWtyft&#13;&#10;TE4Bbz8A1Ie1UfrFivYuBHX9eRiJsYXVNIXtODqosBb8cwy0hQL9Jv8ASLYt557xYpj/AOFlgNlx&#13;&#10;g6NV8G43VqgbM2BHp7x08BZHsqultixN/wCBFcG/77QYAa/qIV1IoJ5hlAeOhE6CguWMcDfWdEQd&#13;&#10;ykrotxPF0IoWQgA1AwLkWagBrqurj3IgrY+JVBPSACjREuJEUr7k9LO0QYZsS7XoQgXhinJNphCM&#13;&#10;ABhCtNtnlAVFoQ4fPETbGW8ZgswxQv0ZuZk0q47kxLVpgGtpdsII3Ne3MWrjeVjDNl+JPE07sc4I&#13;&#10;u2HKLT5bOYEHG4SW4zR3Ie1YAY5pQeBceMAUDl494tBSgHYQFeBISyol5gu+MKLO87hpZ0EXcF1w&#13;&#10;WvLFisgD0PDi7hKERtEFMw4Y+DaY+7Bnhqk6uAqTVWV/KU4oK3tkyAqK/wBHQDbAXgqo20IJmlgU&#13;&#10;1NEZsv5DSJWujQuXi+0MuwRI+ohVrmHeMrC6YuT3sCZl0GB5lynBZwuSlsO0CWuxW6/r6M3ivvKI&#13;&#10;dIzwYP6fS0E7wTs1QeYLKC96S2CnhMq3QLfEOnWUCBDUspcCKDBGIE4SCa0FnhlmC3J4H/JZJCap&#13;&#10;XSHOIcdIqzk2LCDqWsj/AEDVs3K87GPFfTb6ZdECCdfeSJKPWIEWdUtPoyytzLwoxynZcFt5xpmQ&#13;&#10;MLPf/hy1Nbh3ETSsRPI88y7v0wV8iulXKdUdoAoiobHhihVQoaiUCuKiglh4gAUagQYNLWZ2K5iU&#13;&#10;kFFVLAl0FJFjRKt6E1cmFBzj0iyD9A6NdhSh+qBkA9kq8uujo7NtDAawx5ZnKVWsQcQCCGf8rB0F&#13;&#10;izpIUbzMMQMWVACzgYYSNvfOddFV6GjZBhjfbKUa7OUGKgoIvJhI+YAkDaUgJL1e7u/r7NaEQa9k&#13;&#10;MBz0GnUcJQbZx67q6agiJNJ9ITzjuW4nsAFi1KtgAntNY6Oq7px76lYrzD3dB7Y7c/ujjUWXtAAs&#13;&#10;yf8AI5yDbuQ9/wBITIgMHhKdvogcKGj+gHxZUkyoFYLg+lxhgr7ShXYjsjjSu0wh7Bhhlkrtuvoh&#13;&#10;G8lKORNIXkyrKjgeJelT0PEoFur7Mf2NeV3a+t/frZm+yEkFsOAhKK6BZm60pP8Ag4l0gZgC/Q+T&#13;&#10;S76ngZO5cEEBwf1+6lHbvHatNcFIwCOJTC+1oo3HfEtvVDs39EztXX7EVGNnEix1C7LPQRS88hza&#13;&#10;C0UmxwpV2Ki3Xv0BsLKwaltruMVKoPdQ2ReLavzFhV2nMewvBHtVFM+P+SBRXJZcFd30K1BHXyk4&#13;&#10;nYDr4FS4Nl/Df0Xrf9EceVEvuvzLgjk+M1mhH7ZiPbmDOf7MK9AlX5eB94XRbauW4M4oLG//AFFR&#13;&#10;g8QZqEVvOICiv6eJaAcsuiiawP8AcAHtwQPNlY2f7hNqz6504G1hVAeyP4gjkihvpS6lLrn4L4td&#13;&#10;bpUI12QL74coSHMLofofCtf0kE5LVZ31MQYWpErGD+zHp8on3DRcWgPcxDNUaV7SiMZX5ii+rS0R&#13;&#10;BbcO30S/birf/qPUlvSB2KwFQ8C3xKAEIyqGxKRmYKrBuQYA4HMNB2osImZNtw9LW5QoSoEQHZRn&#13;&#10;lBl8/wDJCxeP5hVGhfCjauxyvySrS9SbYtdbZATBVhk8/BuhTA3NDL0FWQqy5XZDEjlDVIlqcpw4&#13;&#10;3PWuAQQaQKTHoFoWw18goNsp1iyIGoZWWySqUQ4IcEa6DgUZnzRkdBUHshCFBEjYrXx3gtbfK8IL&#13;&#10;1tZBG2uy7tgFs6BzLygqmWNxaLYLxDTtcRoMZpEQvbY7qNOTbMOLp0inAm3Fof0VzRMgzxkxYZ4T&#13;&#10;GiL3S82G1p69ANqgiMAa7TrHpekRFdAW4HreSQLZvCUABatraXq+yyGcygwZdbjCwtcETIljFa0F&#13;&#10;rKGFtTCSkNmYwcqqNEFJY7OR7dDx2yg1GVMPlTBqugF9Foz5ZbDa1R+UMiWPR1uQ6CwC9g9V6Qp1&#13;&#10;AWzwseYAsbP7EwHStveCu9ES30qv6gvTaVywIgDNwt52zeqFG6jYCBlrjC2NIcw0EXfWUohh88QS&#13;&#10;Bc7IEkOhQUwB+wxEADa7x2JOYuJdArtmWeu5c3/YYYjRqPlFQUACFDyCEY/nm/6fCPiZS2UqOxF+&#13;&#10;vP6wigrVEUGMNKbV5Vn6lQ+XcrWB+YwQuGouY/lv+0QGj6NLKZU7XpKBHdUAQI2dKVk4Y4fgVEd8&#13;&#10;u3iAFGujA7HCQKVlb24h8AFAf8km0OKR8kfYV8OkBtwQAqCghvggHeJY5TrecxovMOy2K+EHFDtG&#13;&#10;QCMLGjgepCapDuIJTKLwLEEBTRIQTRr36Dm0au0B9RWtwGAcAcCH6aC9SFQrBiRoqNUAlgauFIWi&#13;&#10;kj1CQvhizHC+VyWXkGQRjWRiLCD36Li6VrwEpaG7HiEZEryai6YGk8soreQepD6aUPeCcAFHgqFl&#13;&#10;YIwbG9mAAgKojI2aPNYiR4+wDowHBWbqFyFWW6i6MA2QF6ugeuHnotKAvshmZwpSqB7sNgstEZF1&#13;&#10;YiYGZTlT+ihhFlDhgeUsWv2TQ6o15jwv/qhk+DYWVxgKjvHTElfYjA8MVKggn0d38xrm2u7HAW6g&#13;&#10;NUywnjhkHqrAesDJCje/JGMYG0KbItViQdDosA4ahkgEzzroS5XUCGb6gD7QiEUMWbl/KCTmEuYJ&#13;&#10;f9hVcHy4ImVSUbqM7Udj2SgC72R/H0i1L6qAzpar+8XpL4H+4F5+p3gBfQISbMf7QgGlFdAWMsEn&#13;&#10;Q5fof/X1tQGmd6Fjt+8QESjHgD9uhI2MfeUaZMHZ13zA+/8A7QjloX6HQuLTZACOW8tvhEQOh7dC&#13;&#10;stH6xDHOGTMbQf3+oxI54WDuk4+4rBNEPX5VQDMrdo36XFXY/wCHljXbNglR8fCjJjjC9plgaID2&#13;&#10;Qvn1t7IvcxDX6AHjqu+Iwb2QV0RI6NeiXNeKOnXhPKKG4vVlydhhiDxEMq2PX/ajyuLR4eogtYH6&#13;&#10;wUHg6c3u/DCpGl+19K2eYXpchKgAFRJXMVqVpc7oYAmgH7RmYIv9IB/IYllQuEA/dhqEi0xjlNvQ&#13;&#10;ei/YtEFGAXjbUz/2Eq4HSHXfog9YFb2H56VlRqaitNA9GCA2F98xlw8P56Oogj/aSg7CFZ8fmWnt&#13;&#10;/A6HiA3TCAUGiAapwHeDjc0E/R0VJM4vvDhx316AcLDF7MHBFbDWs9AvyvdlZHHrA5RbEIY3mZF2&#13;&#10;pfMIlbtf2/sIDcK/WIw2olpo2kM5LPMKSbrn6Mj8KKq7QvgeM4oClqgbY4IpS6gbhWXnHAxUrwel&#13;&#10;cICJFjXdX1Btdx/H1n6gmHoHQdOUtcWwo2l9n7Vj1QC1Y+ylZgxJuFtniKId1A0EDR1fmK7ugZgO&#13;&#10;nA/fM2YjdKgI3RWBEvKHPqf+IgW4IeNIxKsgr5UjxWFj3O8ZkPaxAAW8kZs4bU5/c7aiE9HOpdjr&#13;&#10;ct9TiEsOEcOb1Jp/WE2u3wqPLpK9mMbTdUffotQ21Z1Wgu+Zq8yvuj+OhUhLg4rFyqSDyBDoddhl&#13;&#10;I8VhY+OqdmDc3ekY/GNv1lN2FfDcv6JRyAQQchH1QVy4fKD61Hfl/wC4Zd2p6mf7Rdm2aXMursDJ&#13;&#10;9oQ5pyKfdAjCaT/me5uxAYNbsTqwSg2xIqYPCDfM0agIyIW8sHjUIQVC9vWD1SiB4Y6vyDsgzeQ9&#13;&#10;AGcFekAboAjDzwKYMvaLGLRcb5AYPeuh/JJTAlWIpXiAmbMLpjV6TQ7pP1mB12+/Vbfc+84HZ0YM&#13;&#10;6t+I9bt35z0wEUD0S9JhkOP2HwCmiBftDHAARQLdTYanPozSCiUBB1UEfC6PHuHZh481Q7DTpW+7&#13;&#10;qQnaKhzPb+elWQEDGDCDWqGpigWal82/2DooBnf9emjOcxTXdBsuU+hr3EIa/wCK6MSA0cvgQCd4&#13;&#10;XLX6Iq7BXfhF96UfY6dtlj7w+XE9g6XH+FMdFxl7vRlXwBcYqNlM+x8CtAPrAFn9gsJ4WK9IAb/8&#13;&#10;WPpa5fNKjbNL/RhMCgA8b+5VdDeO9Qp8ugqFiAAB9SjFCl9pQA6gkOMEvA1fyUCQ47IkvptOXy/7&#13;&#10;JY3YNGkQEDSfLzercYFZB7khNh4VfboGjGejuJyVSfYOi4RensgxUIPtNFRo2swlslbZ9GE4ww4k&#13;&#10;dlYh6GpqzTD2YXbGUJxaGjKt/vCaRLDdkKRRCOw+JeVq0+X/AO8dmux2XEVZYFa47RqEKwwr5Zk9&#13;&#10;/gsvNbPRm0AnFKb0yo47mYo7rX/oDEvLMBvt+z6MgJKs2ekTozR2lPNa/tFtarlr2AHOWWCzZttL&#13;&#10;SJa2tsLihAPB018198Rn8nKhKvkLZu9IjtWo9gYMHwNVjEQsv9dhFk0qkheDMCWGlVcnZ5Jcc9ul&#13;&#10;EIlAG4YXk6RWLgw4osToAtaCPBFU06nh2Ch+Y9ZPD/r4HAc0tq/S4mEcqpBpS9not/n8Uz9FEZMe&#13;&#10;4dE7MG09VroQHLj9o/S/z/aHIAY7GF66Rjq3HJZCYE0jGeJUHgf+Zzn4TfAQsnLcpQ3shb3A5cVr&#13;&#10;wlGcsj5CFjittcQVeSJ6wv8AUPNOOuBcIYCCwZxexnollRABxGotALBqkYyxXIgOrQ9jmFasGnoF&#13;&#10;O8HIxXDoUljxdCpHdM7uRx5hDJBCsjPZIbCDwbpcNhp2D0juuyxtBKcwevEQZZcxVJw2hiBEGmDq&#13;&#10;4WfJDbQWX3/8eit9hKcEXIEHgi5MGTt4lQw9qlEXLJRWTA1SpATiqzg/dDxZcC6haULMZh1CjIx0&#13;&#10;LIA7yvoLVRBXgbQUpacDt9o3GpeOGNBdpGYaZd0YMi7RzMazzZgAmKE9XskKBzDJI7g4RqyLI8ZS&#13;&#10;ycYhjhAiOXsjFBIxu4pAOY0kOZgOfZ3uPZlCn3FCyAcyuLVQjP0iCwto/ZjhBYjygyyxll6YHFMN&#13;&#10;QiQ08PYx8NkgX4aAJEEIN0w1lo5Nwq+9D0OlI+Ch2WPZmPxo9DpnybiDlDZcJL1E0gfeBNl3XEYU&#13;&#10;GhflDpY2rHgEFLf9g169L0krglX6MdHDgbWXCfNCP4+jXT6J2ipVZVH06DZ9w/MNO2lZ3+qM4pwv&#13;&#10;1QlbmyaQR2VcNS8mzONYYOBt5egYSunmJLWIhaqeCQ279AzHuomvSOnigICgIaJ1Lx6S6hkBNOaq&#13;&#10;OPw+0vovXQGvQJ+mZqYavSOO2CaivsVAG0V3P6CWNiqwy1dBfwbvcPo4iuUsHvCrEA14lDS+HUAQ&#13;&#10;tTgMyIiaT6B10axtcDL/ABjoN+ljQlbf4+AAU6lC4ig4ZVr/ACom70gKJv8AB8DOWR5KY9VmYU5T&#13;&#10;jQ9TKdpkRXkG4JDYtXyxrKIDx+UykFKiNS4F4TEKOCGIvK2C0/xrpfLG8B7osXR2gh487TZDZfKM&#13;&#10;2JEp/CvZvpU5uRocuXVNjMQ6AdsWoBh2Ts5QQffoxNAYfZHtA1SFgQUZ5GEDGsdtEZdiEXs6FiNa&#13;&#10;sP2BZdp3oMyjQQPivQZ4J+j/AJ/s8FSxKek3XnHBKi0qugBieTcTK3vf/M6HKSjrUrol9AFMTCF3&#13;&#10;XwJco6HYdOONToglM2IgQgCaYIA1FBk4YBCGnf5hp5OajoJctHRsDwNsKZPMy9AqAdkgYANB0OpD&#13;&#10;yQEQDg6lChpSKKB5CBUqqqauPo07QgVEHccURfEAMEDaJWBfWtH1EqUd3MCuqloVgPm8QAo0SoNn&#13;&#10;mK2J9IkAsqoG7WXp9hdzCBoNvK90TXCXLe85MMRCdopGJbSW+STSg1cFGwpGXEL3FBD3bEFoJlGG&#13;&#10;BoKAhhsysQACbZTWuuYGtiL7auwqoRHYMsWAIUjEJ3IO0ZbbwuxbMqNM5r0i1I3UDDLjO3t/QkuG&#13;&#10;Pra8uVyU3DpBkDtWVy0PoyFCTki2WapsIAOqsDqbD+fVM/RIUMj+efnDBfQlP8WRhNikGoRgtUdA&#13;&#10;b8UyBs1piCIFAas+msbKt7V/4lApj9MfBWo1hNOZ38CFqvMxIFSr1hmvEei9LdpH+kIPIh/Q6LWc&#13;&#10;gKhEGcBjv5ZRAzNNV6RuqlN+UAeiPv0Fk0MX2pgoDtK2vVTZrsqMPQIjzgvan89zbElDsNOqwR7W&#13;&#10;NA9cBcG+jFYeD0jAe0ACkL/boAR0wANBxB6YredHvFraefbot4A474j3ZPhGtbWQ0XwH2KjpPiBX&#13;&#10;lgeXwUaoKeZAD0p1ZaCQC87zwb+I6BgIIjGOYOkIpmi/AtDIZl/I9Mfal+iMnwfqrMoK6Jkxhbyo&#13;&#10;V+AES4sG7TPQzewkGp/87FP4Qvrop8nSp9/xsZaqL7OnvMdHbCq1J0B6lKB8L+7MRMUX/Z/8Wag5&#13;&#10;g/tp6f8APa86Ae8Nf2Ig7gV1DY/sGsytGIC8xExrjzC4A4I+ymrSkMoVle4OqjAPB9C0ecrYcvat&#13;&#10;rMxqAa4SCz8KMN2cLDOSi2UQe5BbWiBTs/cMgQUwBE4+ynzGiBgU83z8kL0aByupwfFS2ILJgDG6&#13;&#10;CLpP3+AsKX7wig3KdhYEvCDuhGgR4uQDpwNwvmKVEyNZAp0eQXCxrbPdJ7JxUhqOufCzMVCUvP0l&#13;&#10;jFQu5Mv6ykyHaOMQsMu2noXAJRipBhsQ7y7Mr7aUPJz7Zmw7o/rFYfBBFgWezjMBGDvArvbim4CM&#13;&#10;Hd93E2dhR3CJCWadIusC3rBOgC1eJqAgPJWIFe1x7yow6xj2SneMTDUfMPFNL8Zj7n7r6K6i8ms4&#13;&#10;MYBtNWZX0QXdsXeETOB/YTJsKoTfVAt1AAKgDzMARsqOfSFX+fzEWhuCDQHjryiL77hnANB4ehQ3&#13;&#10;0NulYfLDDpfaHo4NAq+DLAelj7E6IXctelQAV6/c6Og8telQjwgJ7ky9JmqQbfX4TWtZmplQFnpT&#13;&#10;cXyBUeL6ASsUnoMLZ5dAidwWru6dGqF0J8GX4jpn7lV/Zw+0jR7yxALLWk5shmv91vCIqZHLe/pE&#13;&#10;6AFqwBFF/gpYVIbLyx+1xi/oinAFsqQbSmE1urjJECwtlpNfiJ7/APLoYazTwndkEEAmlRh3/wCD&#13;&#10;gD6LjAsGxRhD1PWCSmDoNIJqwxGwEAaIZqDfvPecuX6b/VwS3sbXZFt/oSnoSrPgXBHklmgnbzFY&#13;&#10;/JF4lKvnpQv2mXMDTlULKpcpIuMrW1TUR6Sl0mri95N8sw/hRjU47lC8ekBmwpI6CvZ2QrJdbL2i&#13;&#10;9Bi6e0uCrXuBRUbgApGXiYtosvFxpFBcrabO7HMIemHozgPgsemIKC7hKwQWuIaCz5IItHw7jXP8&#13;&#10;rUtIrau8B14sGAA2rIBXpKiUFrrlCFN3kijEAV5mRKRPDUrvaJS8WDR1ujg8idWLMAhgqAFJ4Qu4&#13;&#10;glciIhBzqxY31L0bMrezttCBQ24uA0ScKYdDQWgKIWFo+Feq+IKX+gxleIAormz3hk2Vr0T35T2i&#13;&#10;MvlhmNpZ630oBG5HauWDXNlF0uYXemryMrBrCp9kGVQeEcGxV10KkUK+qAmtFjAQrRTGbhpvtcAF&#13;&#10;mo8eTp3I4esaMNx46AaaKL6sKZmIowgdhZKA8/xL90MesKnoFqy7JKsYY+wOqd/2ZnGSx3xKs8zK&#13;&#10;NBdhhSHuaPpExaEByR2qTsRwSjYwAaIlNw7JUH7ooNBcIuWXUUwgoUFAf8moAA5WozT31lfYZtcT&#13;&#10;Olut1+YAs0/M1cfWZcj0IlSBdXBHJ9HUVW1bUAWfTVJFLq8/aXc+xtBhrKLyQgWafo7ylW7YraDg&#13;&#10;R/4bKvA2C5fQhZC4+JE6qAfbolyutSh+WRpLIBRR01IZpB9oeAV8GbJbu9QQDA3mHDAODolzBs7W&#13;&#10;GIBkeabW4c3z0YlpRLhMCq02lFLJTSY/eHZ5hEUc5CBVG6V6DwdmFg7NDlct+gzAytjK78mE4qGF&#13;&#10;w5Ze7rbABAqtw6V4G4MxUuONJRLHMcCi4rhHhiCIr3JFBQOvTLlyKRhBq9rIAorZGDAC0UZGVTAu&#13;&#10;qZqUgXEU0oPY/szP+ZiP3EE0PgPb6WkAdmHUY8EMgBC1yilONcW6EGlj+JjuOaRFdm+x/wAnXIQa&#13;&#10;SNzJsYa5oBcuwRS0QCNCvnL2BT1JTcNv0ZqAVXvFYJMv0qZUM5jF2HhESDXh5iJzXHcmrWn1Cn6F&#13;&#10;QLY20tup/NDZVNqtxqlbFuY5gfClKf2Vo49WaYPvB/oo3NfQX9SMl0EmN8NOz+jIMANdELdZ+B3C&#13;&#10;AGuiNiBkXI6nsXDKFRBKdTQgddLIVIfSB4moXUeDLbUrFSoUqyNweY+D+zB24wHKszCgrBHIJEmo&#13;&#10;7YFOjkUmvBt6fRoEoNzg6F8lIiyMrutxG1PCKl8/wxqVvWEl4lx41BaxqulejCYW7P8AyYfjIBkc&#13;&#10;h9ABkmvpEBTJ9MO/Fw9JbUln1y/npV/RA6QtHEUY0hvbb0UgDX9kGyUBawRZ8g3GG6XvGKAbGEWb&#13;&#10;Ukld+3v/AEDk+FBKfoK+aq/4lBNsPYj9GxG6TCxbX4Scdhwi1iUDeHhf0XExgPsGXEI1AM53EWoB&#13;&#10;73NtIINFB3oAbLnN+t4it2Qj4lZANZhKMHtrNF6XD/kth7kHO/L8NwMF5Rb0hbP4UPLqlUrpzDoh&#13;&#10;AKnDlFyhEFoLz9oYZBihlgUUVRwwrAGVY142rpgREnJ1AW4gVgr1lO/WiCbq5fYndPTFULpeIShJ&#13;&#10;um+l0HOLzDkUrE6g0R7tQgtjydBbVBNAH3iw1N1klWD4cxQyxKUBeWYaj1HtA7ssC83medlDfwOs&#13;&#10;3g/SCvSOtwb6oUIvwnDmrlCIc9Vr4HdtIw2JIH2A/ssUtN/G8R8wTngegcCKyzUBMtq/qCNtVZ4u&#13;&#10;PbdXsQkM4Vd3Dld5Wpc+8LofaCXtFif1NsQNrg/WUolOP9UCrb+5/eCDuJWhZx0Q8QqF5Y0wLZlq&#13;&#10;uITNB9/ojEwcrw1GybCl4mSI+WDzS+DL+hx4RCpA5vcsib1m5RNdRZSbV3RonQ1Gx8/Y/wDJnhRG&#13;&#10;4zDjt8C1L4jykIsgtco7C1th3GybfPVeQDXl8RwFNHqBQhKm6YtCCysH1Gool83ieEB+ICL5qqMs&#13;&#10;BtgICyENobU7gCdsDx0WGpKz3K1UF+1jzG5VWVK26mVVddDndz1D2cT39CyI26LlSFv7SAoGGogi&#13;&#10;Kts5Hn8vQ4+bobip0eeRj9Ai1kS0qJPeURb8I44OtoI/9RKU1buGCcftrE84dzGtJSOSEbWJZGyo&#13;&#10;1X0iQtC2Je25TnujI6rXEVWs7OhcgMDMYF73XKFYDwYIsJkitS/clnFOVhC1/hZ0A9bjJ3ct16I5&#13;&#10;GHAVsqgWmZaIPaNBa7x0XEIojzXHYFLcCYXjH5FsqcF1yfqS3b7xmEHtgxT0HE33DNeEVku6rF4g&#13;&#10;CGCJdXHViHsUiulia6IhU1XdGQJ5OUXqoZ2DA4CsT+w7+D96c6tfev6Ahv6OwK1rLaI6h7rCpRMv&#13;&#10;4xKoS8MsmTxP4Yl4527P8E+t4Vs7Jj2BoVdIwh5YsJbwRdIRRUbdvrFxnYDr1+hC4WyJ4lPipRGV&#13;&#10;a/yPw/TJmA2spbStUrhhkEs/pCklMqNzQSWX/ZFWalfBXQihZAsBggV/yY7E2QZogD0+E84OazME&#13;&#10;MXgw8x+hfz1dvdgeUCMVZfvnoLTZABRqVIbfzS+XdPwT9Iw6MxR7F9CCnTNKlNdAgnd7iCqqVT3z&#13;&#10;0xDbepV7346MYBnX6MJYd3QAJapX3it9ALSpUPw/lmkVQ9f3UE4cwu2GnAXEOIlEPTyuxBK3EvMA&#13;&#10;DlvVfQKRuHxF8syXy9HIX6iDt2/YIaJLiuzL2aKnmCDR6vF/aMFrAjjWVWvL1Q0XsgABrpkZNvKa&#13;&#10;MQ/XroF7wr9YCvkS/Q6PAVYPiEtHiDKkilg7wOMABe7/AOumzjbtaga6olTsUq7EsTge6sxXfP6i&#13;&#10;cSucDligI0h4riTGgIAYoKAg6gDRz+QliKgoh0FobxUy/JAdXRFJWpb1AKP7BErRsGV7Q3qwvmHV&#13;&#10;xWmLYOoLAa+jNUQzRBaXojEMRchRAKZUKp/1DIlj8DaG1ZvQxbbzF3U/AWtFq/R5KcH6GA88s+50&#13;&#10;A6ZMtVTCJugddTQkdChAZHSumcIv7XGFCbpvog3D7YnjqjZg31vNfN1hqp3Yi1tD7DBRUDDC3Hw/&#13;&#10;dFzYeWbjvYKXh/v9DW179iIYMP6AfTOS3tXmCweYaCq4vY/pACmEGAP8HFDLBpBSnFwhfFPgdMOw&#13;&#10;7QSCq1WiJ0isAwj0opVjM+bdRdrNDBvonZMfAQBun5hoXs/BFTeGNS4x0ech/eI7d71z080hDlrI&#13;&#10;9cOhutJL+WU8q6O3Qps8ZgKGCN+e+lA2dnpKDy369Mbz+aWo2gX3he9+6ck59x0q+hLEGPpLB7F+&#13;&#10;vS8Nr+Ey/Gp9jpjDlfmPRZqfYlWLhBB24nZvpXwDQgGt7QAJroIfgGWZ9LEHv2iw+7L8OhM7Wfyh&#13;&#10;Du/6dEW7GGHcX0/Ii1FAsADxDV3dOmDFsZZZJfcgaMpDydHUXDVQMCgeCEFaC42tCvFoMEzNsx7w&#13;&#10;kliSZ3Kw78Y/ELVdvLKKhz3fX+wl7Rqskb3ewNJUKBCfEHxNDAr6IkbBE9YEqIocWROzrEMI6Qei&#13;&#10;ghUAHodW2VVjPqfMaznHKvpzWacyHYbWXx46BVtgvDg+hO6qHYDGJ0BWroO7Eb6F6hAKjLstjQSQ&#13;&#10;W0lBO8sSWV8KKTln0gigNhQnEDlv5lVGgkBR8uj6sNt+k/GIG26yoZc3AdiRuWgBbeHMci6pTSgC&#13;&#10;Rs2hhE8g0EpdRXTY6DhKDmGsS0dyeHPkkWLQ2vhVHeGn3ldipXSzNEYr3MYgsd2cuhMIThn7OY7O&#13;&#10;lk5YfraEhNWCh6SzX2oUFO+1w6YeBTAr7xXlMHm7BIDEmk+ANmp5iX3tQrywARQBXsQ8AFoWDUXV&#13;&#10;en+4cQTInPmU7xWGdlL9yIFmn6AqLUPvKM3gTvJ2Kqwx8F/NDJg38CBqGVh1BNJ82/6u0YewuWE9&#13;&#10;O4VZPIMQJ5uXaeP+ZsJAWx6ZLRgsKNyrDW8EyzPDEDFj5198oxbsQyptFTdw4kyFK0bL2r1IA5SF&#13;&#10;HhADV5dR6zPDniJYhAxYHtPVaIsVBasRDFHoEN6soig0iZeCtL6H5Cqi94i6Ysvt0VjamO8QQgcr&#13;&#10;5gBY4hIAHLDYbaHt08tInFxHuQQLjkoRHZe6xX72Lcz7PWPGAyrFpupPG81WCFt0FnrBvgy3EDDL&#13;&#10;LEeJnpNUPS2wqw7AQCHBJeemebAAcFxhPIB7xluLesUdWAelQ6a0QHir8CwIi51SiLqLgiA2X0MU&#13;&#10;oI0eWKeI7zh86XNnNHrUtDF0s3cvUBKr2Ikw7+5A6Ny/GqY71LpmRXNIdAA5El3iX9ZpPKkV2jxI&#13;&#10;E1ABX2jcjmXQBJmFDSGuVqfaDcdTVC0HtAoOwSlr1TNa4AgsP/eJZSnAvaZuWEEKcEfaBtcHhMmO&#13;&#10;D+wQq7NV+7AlzOPNrz9L+rfvPujNBtH756nEUvnv8mBRA2JunbCv6olDBK8n0+hAPqI/2US//E8K&#13;&#10;RsErNirKoluyIX/PEB0g1ZE+QXRuAjaB9EbjHMoHQL8P4Jv46fjoS3NoRvCnYixMoXZlLxW5LUqS&#13;&#10;4RKjbk0QaB4g0emJD/SHrZLO7IBRqFoGG1xlALWrQ+/SohLLjtGLhdAvEJsg7tK1K6ANS+bdF/A2&#13;&#10;HAD7EGZpa33677WMqgKxLwFyPC/amfStpI9WUezJDBtoK8QllMwHKsO37zmGZe4e4QbQojwqz93G&#13;&#10;8qoxnyk8KLHXAA3dj8UiEB16ZHcgsRTFBIaCDh4P2iAiIJ/P3il2xO61j1ov9Zfspg0QSUqFrBAN&#13;&#10;Adc+3AGzxBLw8QNnLeoh11XqopJC0c+qWwsculQALtwG4oKTSnRqA9qo+7FbTuqDK/F409HTBPWZ&#13;&#10;vU+BfvB836Jich0PFUVdi9YQBZpnkGCqX1OtY7yZIuk10ONoG2ecaNIzaz4FhVguTXQboAtXjzFE&#13;&#10;EgNEAswZF+6Ooro1im/Z0UC2OshjQ1M2K3hxdpfbPAi/Y6Gm+spS2s979J6InAZVhdMVYSfIq1RE&#13;&#10;QuGqmXvDACsTpzzoOI3WYFF27RevRH+qrtwIW1/0iO19RMBGC0VFBi9GJDsSKTmQor/mUF0CmX8K&#13;&#10;5K4gAbA2y0qx7MsItluK8fdFSgHvNkrssPHYZYCpoXERfX4LhdZXUKRtFMy6LsHUwgDnG0IlpBNO&#13;&#10;pt/ntCFk7ElOUFBWpgsDdQS2wIkBVeHiUMoicZlugi3qXpyrMFAscMXps3XEW7nBZpWNiWhtcAev&#13;&#10;QKU8xUga0eUOKDZaBADGjhKT3DmLRHZsmmnw8xJnNdjGPKgNRgYjWUDDUm/cWKpoXmJvY5XcZWDK&#13;&#10;dRohKpsg6i7kqBBC5DpLcdqBTwxxLwWYffpyjcKMteQIZX7scX1b4QWUQqUX7MK3VYsi5WCmUPhb&#13;&#10;gRblOiA90N941nKsQzRYa4iuAWyoxwRdNsDlJVfMTww4Xt0r4WyOcNoaYuBQEFEF5uV8a+yoYlmE&#13;&#10;tJRCtyYkGQvAPsh2aOzF+AQtq4rSoUNZhCapGAYwvS8x0FB9w/8AsPAg4GIhhDoQPiN1LYFFObYl&#13;&#10;/wBqPPpfSHpC/c/ot67vqxqOrRniap5Dovs0u0yHfJ2+iKgbpjCe7crhx/qOjMsE/wAvWYLsqs0I&#13;&#10;XBFvckv3l27BPf8A+/SikuVjYyFGYAWfRpxrH0iXyroej82YkXE7AXonQBavEpE7GURwgIuVyP3g&#13;&#10;CLG079F/Hk+0eoP2dAAvl+kAHcv49ug9sDzAwILOWZfr2L7S0iBtMn2ZS9YT9ej+H7MBRoVvbCLc&#13;&#10;F84MMkAAGItxHG5VCrY5SFFHwIpeYXgb/e+E4GTIJcEBQT7ivWoEc8r4/Z9AJWIlRJFsqdlo8tMR&#13;&#10;7jzLSwwB6D7TyEkL56rsVo/QP1GbaVdwMgCjAdHY1aV2Q7pYHuGug31efvHb+H4gtHhlXt40eh1t&#13;&#10;Qv7qRcXAS+EA14qF1cIaTT8R0qEe5HjSrUWCgvYgLPAeb6CVssTXpI9BIxsU10UCgKsutGzXwRpo&#13;&#10;kyzBoLWVQoCDaCrgBrfAwyuSuEGZTlaw/ch6roDsV0bKjt0IS4gAblGJIw7lFL+5DBZoaPUGVS8J&#13;&#10;g7pkqoP1WMJqkBzCjw6Uq2ZWDdrZHNDmUErlih5QfYq+jcydeOHc0asYhj8TGzD2T7EoQKnATAuh&#13;&#10;lIFqtNNTIJR6RDNFCgeMq1LsBrGBZ2BHZ/qdYcCy04lCmCVyq/t0Jc0Jv/nyvkJKy8H5I7uL4aly&#13;&#10;vidsF9IAUdK6oO4FdEuAGugYM0h8NfCTQshtCiC0bIrYD2lFVxFKAZS7rPQChZFDtTUAKMEIoWSl&#13;&#10;QHBCig5SAKIkJGtXLZ/ekp27AVK6nishJlbombjtXpRGfJGwfusFFDtBQLGGvXR2lwrlp/sBVhax&#13;&#10;VQvK77lgUNsQgpaVe5q6iIKrzKBbAX2hhFtAz9CawF52/umhC0dATC8GYdNgju8Eeg27qUQGydSw&#13;&#10;poLkpC+tyw0eDFOA5m0AwbALwsKXYxbFQF5MD9/ogQHRevWKVZq0HV1hfgMFJke4xa8FuN3AAe8B&#13;&#10;osNTyQ4wrEi/jcTYQDgd2CvtKd4o4+ggRttbkOzc/cLh/wBkH+AVeUnMyWViqzj0nAgtcFjEBEmS&#13;&#10;m0Dvg/vAVVMu6IJf5jLEapX9OhwaBk4zHAgp8DX79XT0GjlflhIlldz4BKMLbP1+EXdSBgqFvw4n&#13;&#10;bzGFuxr2nolH69afViBxUFEDqAhOwWfwNrTUimViDuj1GptugYJQKvYjqZGHB5g0DxN3pKjvpGnV&#13;&#10;CMox9mBqRGCJpSD9ILak3bokdLP30To9fbPQFe2nMa5iirY7kbk4i4Dahi4rOjI818DxaA8rCUtR&#13;&#10;fFRqBjtMHujoJUDv+CPf/wCnTQ8/zBX87HTExQvrcO22v4ozke9+0BXwUner2MQWqBfodCTK5dl9&#13;&#10;IZ6g+SORbW33gl2EnqMKEaIvoGnaT+BsjN0ubtnoMakj5qCcBVwCFPJrb/VA6LA+XFwpd8sopgPn&#13;&#10;B3Pa+mFkpq+om1oiiLRpLIAsbP8AmosmMF+YjYZBYEcn9Wv+xyQJGyyd0fSOClyENlpKh0qrpwRZ&#13;&#10;SNry/Q+rL3Vj9YdKOVCzmnMBJYsnSOjwQWkl3kjXCyK9o9D+DLboGazqoNRA8Q70CKkrncUCG3Qj&#13;&#10;7fRbshGAguEjMq8Ubg4UjqbI5ztF3wRYWMQ4a9dcRQuOIfUVcLYd0xDbD2G0fFtRbBV8y00kwUYr&#13;&#10;uEDVXOkNfsDT1M/rEvEBMUUGetCFNoekqpHiJQmUWrqMZiEko0bHiNxvrBkBwm4IjZHV2B6xqCJl&#13;&#10;iNAHggW6WtRcNKsVihnsmSl4TcErymxNkbtk9FKo3mMrYbVv4lz2lDgIw3EvoSqCCm4IlkCinPRo&#13;&#10;WKL0IL1KkrTMkt7DC1DuzoMmcKwe/RQFoH2McQtcErbSPVW/gUZYFfauc0rHSAACtqaEMIebguLV&#13;&#10;IRnOAl5WoOSNfC3PIsHYgPpAkAL64ga3SAIobOqIqSi/SBCr9RcJnQSfYWCGVSv69Hj786Dp5AfE&#13;&#10;crQWr2jWguhNQqgZxohoWcJ7nolVDF9f/UMmxp6EOtBbMHJzJff0rUuC+YoLtND+SPh61FTAFtV/&#13;&#10;boubln6zbpWvT/x0qbsfrETvI+rG7Dj1CyWVlN+vwOx7ERoudIABoDouWtTle0dOSYEQITDMNC5v&#13;&#10;1nC7MRFZBvjPSktEH8LmJzMr+/QTzgUYbNN84dY3/USixpiZM4hdkcsZwBBebhDJtYVv6WnQdI+5&#13;&#10;FsO22lhsXXVrEzirSOELRHUKgXVRy2b8xZ7UI5GCQ0l/80XmgptHpLLVh9Qx5lSSMq3+v9WC34/s&#13;&#10;tGxADB9EkAt21AGQgBr4CUL1Hl/cYZnAyGyshE7OuoND6NOxOGiNSGVhmu3wrWhco1AGwXArXRS0&#13;&#10;zMaKm9ouHBUFFHRox2KTPkX2I7rIpSGxvkgGwOhuDjKbWV7wGhREDN6o1AUrvmHDBUBAFOofIK3w&#13;&#10;g6YHvUBjYQHRQBBsNlsFlFh5cIkunrOrSKGzmiX857Q/czhHBHRFCueqwThp5gWTrAG4GFAorCRs&#13;&#10;GlbB1o4Fdfam7i8bNr5PiNwXKQrkjsQsUmayg2hZAwxACCLqpwOVZgAEAE4NQEuDaxQVimsJ64qo&#13;&#10;IDG6XlcUYtRqiwyRd6JMAZ++QMxR4DCK1KAcO9g0B+SCkOkdx9kBvUdTv2M5si8twEQjUDWiHCBB&#13;&#10;rtoihEcnJ6xCppLkp6n3nc7p7DDBELE6lINSuTAKwY44Ldw7tlPdUuiUEajTGr9Kvyx0RoV5mF0Q&#13;&#10;vs5lZVBbuGBEt3+CKGWd0QO8FFEjP89Yk5X7UvRyLXklVUC20vFd6voytJU+0y17isaYLOVBSiEc&#13;&#10;Q6llyudIw4pdrX5/9hV6XyBEV3UsyjJOYjuuB95boAL92AImRisZAHdvUuvWA+XS3gATbisjTFiU&#13;&#10;MSukvDyhs5NXjTIMNr/qLeiY/aGlfeEKd34+mGigKeEQcR75YQWjYcxVjajw6LpMuVqEhQjRuMaK&#13;&#10;wviTIaP+aaJR/VLzXQus/wBlt8fUMgMcvTLRhO1ZhutE0Gnu9X+qkURpTyMHolBzMdxoCI+Cvk02&#13;&#10;99VEy0clR44qt9Pj1oAsAJpQynbXRAFjNmQkIllS8qs20SnQWWkqUkxLQiQhXNE3ZttXlgoTCJ3Q&#13;&#10;9EV3qCI2LfrBUiyk1KKx3sl7iKuPbNom0GqocBUeWI5BkmqJgOEt9ErbtitxcEK0dWaddNWJaZfn&#13;&#10;DViDErs2MdDQL+kSDLzgNGUMHMFWKoAgUMBpwwXvUXC5CtWRFETLFs9IyCi+koyCgJp7k2Epe+Iv&#13;&#10;cJag3xfZcI9Ksfr1zp2UOGLUyxwjXZK75fZIo5RYltBRCxXakVeVWpxGgZVRjI/ZGNDsDglO/szm&#13;&#10;jZgaMRvKNaxHYuONY2JxaOAdYHCK1AUdyFzDitPv0agZKf1EbkBXPpLTubjGvu/B0HnFaOT0h4NF&#13;&#10;gH5Po0voFVsKjZ0GX3IG4GAXMQZzRyhIw/4PahkMmh/suzX1hFMlUNoWDCMmANf1VqSqvgWBih2P&#13;&#10;m/7yiKLIvmkNVgezAMqBQft9cO3SugND4FrQWAGDo0gC7hlyDPOUQ6IeJUS4iCAAXb0rzG8k1V9i&#13;&#10;GDAaDqAQsYKGGmoAagYM0hUZEI7GDiAcE1K4FofaBWCGUA8zWhXjosJtDKZWznNQEDCAmnWTsS+n&#13;&#10;lgHEBKnQH9IG/kA+IC2OTS0BtRZc3RlQiAdg+iOzbxHBkGkhIIcl7Por1wVq8RVccncerFy20iNI&#13;&#10;zqjRhCqhi9kJwxbqmTpOoNQXCJTfeAXAECsG+4+qG9C5wyNlZ/g0Z2DAIGA/sui75/uEWitkOHaD&#13;&#10;HCxRNhjz4f2YDf8AQxZUCivlinpD7xbKbacpiDdwhy6lq2p2Ufhk29WwD5KlAQaewiHf/wBfRKiw&#13;&#10;VzUHCC1EeV7SthMY0k8ww8M8EFhsCWE0aPXQtMR9FsHa3/GEllf3MApjQgV/fuqDCaQJQ6WI1oxo&#13;&#10;C/LL9Hk5VTUGyH0XNKXpBBg0wK6EBazgxUt+6FRahPDHp3Zi3FuyulhDZL73/TCTCNaupQUOzzDW&#13;&#10;DW3cXGiWPeBUFogdya29B/0xBXRrwuW6GZOLLMOWi04D/plsxJ3iawuh4lqtbP8A3cZvx/0ALUIt&#13;&#10;Wf8ATOllSvNH/TMl/wDeXbjrWb/wCAWf4yJf+AgV/jCtf/htY128f583mv7vrN/Sq2AY5/8A2V6z&#13;&#10;f/SCtNfTVsUUDuA/1m/AyUlQOdZpHgcR+ftARKF1bE9qhWS9iYGbsk25y6aJfHrSpg9WALyDcMaw&#13;&#10;YFl+Ugh6QKf7gjn6JGTcWOaK0GH/AEc7VAFq8eWbx2gfZZOa224dNV17VXuvnsFZlWc8dsy/cMBo&#13;&#10;jw+dARHcZqyIQhNuKgZSzgY/HfjaKsFBxAwg2/bKhQ3eUI0R0wN3AD2FAZfQqo7EDufkTBFgnb5b&#13;&#10;piBtWpgx8AbYCWfaFgyUnIVPeNghpECm6/aFfv8AZdRRkeH5igtwT9KR/wBRBvpuQ+n9T0yw3DBL&#13;&#10;H/OJagDMLgdsLGY6WB+zQkdBQfOo1qovug/mM2vlVtl8nqHQSDRAdjpTfSpTDTH7CFXbAekNOoZR&#13;&#10;lfkjigaHaUBHUxqGvl5vZ896gGpex+6Nc2razAq5rizb+ny/AEsoLWIFQdkxuobi+LeqIwC14lIp&#13;&#10;LAMGOTa6YM/nKOWpsTz8ulAvv/6l7B5NmY+Y4mqgi2pwLkRvuR81omjsvP2/o96aPH+azRDv8vbm&#13;&#10;0f8A0o1ZqqVaJGI5jFM09n55lmUD5wFfSCcQKWjAHYx8JoKAtscAnDbtgWeFL6/uV0da852pmM4Y&#13;&#10;MZ1fc+cbC497igzANpWqrmZac17v/B8s70Zu6w1twIYF6Dsvwsj98c67cujpKpw4Pkm/pCqrJT5f&#13;&#10;9vmIylIrn8ECDWE/Ate7b6IFfLrraXQ4gYSGNBKQHyCCpWm8rDuVKvib/vnZ/kHsQSyM3l/oXB0b&#13;&#10;+NMLcWNU2CRgEmKNXgp6p2hiPdD9ow9sfPElyKOwxB5EiixzsdvhIi1jPue0VKjTA7xoIGXu/uPS&#13;&#10;lWkn5QtRlKms9P8Ap83LHWO4flmegAVozhgXA4/+MRz8IWlhkEPQwfLKOdLLjoBc0FROgBaseTCo&#13;&#10;eMlX0o+/+kQLY7F1vJ4PELO1ldqGWAPmIcbEHtDLYASIV8vlbFd39xibM9X1jeimIG41VVVK2R3X&#13;&#10;Z1INzrPX/Ps1ACNsX5Zc7VuYWAmDMvDUAWkEEsfhsT6GzsY8ECsckv8APgnugzYIXobYt7s0Xsjs&#13;&#10;V4TyvoCAp1AG4sGINGPgPhJ7dZhDQWldciFDcUoaRbTGTG3eiFAQrYA1RAB2MHzbaAhaZ7WKMxHd&#13;&#10;6sv1j2i9Dw/OSlmK6FOCUY0AyzqW27BtX+2WYbzAYJhAa+Zk6rG3wXcVlVFXmWIfyb9+fmEctZgd&#13;&#10;wfydugc79Ico+pij3f59M01RL/SORatvVCeEMtqGqLQLcuUtvGFTGetfav4GC5z/AAWxsluaID6b&#13;&#10;V6QrSFiYthhtRIcTOggSaFru/wB7ollQxR9Hlppg7r8zFZbW2CZc70QdzWULOAVkMpcIM2S3TmBE&#13;&#10;QFAfNcCsiNer8D+BAD2kDKTyBSLipmzvEki94KePnFTnjKx0X5ndloUPSHeCBXpADXzU3bCiTsdS&#13;&#10;tVAt6MDwYPmP/MAX2lhpwykMNZ/lks9+hj2aJ4YrOhW/57t8fAdev3IaDKF5qFXb++kREybfoSGR&#13;&#10;BgDXULQByqh5i+CjghtZOyNUqzjxAqU4othiEbNvs1hf05mACr4f7JDbOBB1ovsK+gX2rgNtGqnf&#13;&#10;c2+IMFRtXc9JXqGlQAHJMlXJ3+x+vzbrmk8v/r9olwyH4SOIBKrx2mJyz6CK7d0Zxr7PmoGoFrEH&#13;&#10;0X7v96BTso8/OboW8doCktJYxsOJ9wf8/XCZcHvK8iN3ogIMagMDo5FymUTzRsv9aGhfLO4MEULX&#13;&#10;XUSagY9YzdOqeWPGM6b+4fTaKAffx5RlYVKeSH/a+Ms+gT0APkDuEJtOdHlEBuI95/06rsS1Pglk&#13;&#10;1Vj1+YpNAqv3hwbKcxKmmXXo/wB3SpeYsOoGE7tfj80e4Arjb7TC35gF0DZ84wtXvZQYd49sWCO8&#13;&#10;nL0/z9ovRokp9sKtIUFzIUBVLsYlFTvYE3wmwws/TMFQ+h+10ePlMfoOt90CaTmhteHt4ljCqTcK&#13;&#10;qV72idn0iqN8lb0mRSKPQTPEy/CKqjxFGAORv5obNS6CEwMvPyEYGmavWPS4jhXFB3ehRUWq5hCo&#13;&#10;iww+Az+/zDmhQfBYQ/LQexDZoR/PfpgVEd8f6RqFVicQQdDX15+YAyAv+HRiBR/v0AAo18sxBUof&#13;&#10;Mp1QUPJ0NMwlMrnQnuMv0the2/8AP2jMqSLIO8dR4XIgOy48SiJgQWBzJAZ12OtzJRdeEhMFbhd1&#13;&#10;AwD1WYP+ZEqfKUJ5m7Xc2/R+uD3RRk+YZMJ7VL1EeWNQwhE5I4LIA2/NjVMxNKSUbUwY2b0hFzmK&#13;&#10;I03Dnv4lfB+e5z747QO8x5VYMR1dXGJmyKXkA/V8lve5oN8EqjnZrh3hzYXnuCiru2dxgoU+cwbi&#13;&#10;ANozCCoR7xHvNQfLhvaF+wuMpVFVjaN2dj8xBeWHvU23st4yddV1YV2EJhf2FPUk0pNyH0/v4BbY&#13;&#10;4/x9VBYwDX2IBRR8YV9PsBF3BcsKVraNxuxN3qI2Q+D5oMXsIMUHdGamW6X6TPdMeOtPo8kF7MUT&#13;&#10;U1r5WIgNnrHDzMEZsqNCm+CEsE3ULUBWelCeZWIn91Fg7QSthY/JT0VuyGDuhGLmDv4dsQ5lgW7/&#13;&#10;APp8q7sCji2vRLiGywt42VypFwNokC3/AEybAhoKmrGp9f8A1021Be0uqWqChG6wJqKwe/8An0Xz&#13;&#10;/UVqALPqDMfgUFhqdJK8KAvVyIiWfJ4q3AOE1wL+W74G12GoLKNhDUcuNkkiiEGq4hJbbl7peX+Y&#13;&#10;8PUbzQhcsbirCMDaLyZH/Qaa/F6t58n16XDH1IeiAlXDdi4Mg9XqQbUmTlfAJ0Bu30QjYlHiNwFw&#13;&#10;B8KFgVglEPT/AKH7bsipfyL01uYHufISluH6YgYzA2RKK1ORGIA7LiphCiBdu2hGT9vKKiaXJ2Qy&#13;&#10;qXzxnA2X/wBLzn4NoXPIaaj+/tlLqKbQGMSos5dlhJWDZaGPpG78f9KQV/8AsTobCo/6aFRS6yf0&#13;&#10;211Fh9/+koRNA15Hf64Omzz/AMbrBRpLv9v8C713Q1n/AKbBr9LshZbK/RUCKd8poQzCu2SKS18P&#13;&#10;9sMCitZEhwob+SljaXXg7zWAPRYwKkFPU6qhe0SeTAowEC2L28H0dytBaywCFolmG0k+j8HLyzXe&#13;&#10;vnrUWBQvXzxbVB3ijZDWkOqLpPhEovlqLK8aoT+8LU1uXo5f5JeXUJKOm0aSyiwCoJNM4zHGR5DM&#13;&#10;WGljOLmwDYuINLgy9/IP34jAVCHFPWA8QKIu0drfHvcm5YJ3jlAdvRBX0dH0fqU1BUKb7Rg1gCU0&#13;&#10;vwpfzUDmwo1xBOaXnBnWNp8l/OW82sqw3LYedNJjdK3d+IDqTZoYEM94Dfa+NnVFqHE0HGoUuMp7&#13;&#10;H/1+EaFuOG4S6QG0jQ9PmJYJvl9nMA0U7wJWwsfhcgPay248jGhcQXs/3FxoitsUbYWTRkQ+6bkP&#13;&#10;p9QtfTU6d5ai4KZFN39v8vCJc2/EaAWBR3mnUkxOg2QAI8lifv8AGeqOfcqIFwqDztexmJZUveUY&#13;&#10;FeUF+o+dCOT5AG2RgJNNsagV8vB3fGiG1rw94cAW04IIg0Y+cKMKQ2sThtSBQdglbmVFtW9oNlnw&#13;&#10;MVage7Kw2PjwyoTk+IoRERuUqaRU71Q9/hYyKmdJKpytRp+aFTdA96gYNUAqG3Rz2A+G/ajYneZW&#13;&#10;K6cpcCuAvcBq7RZBTmK1wEwNVhNlAwF8A4Gn01hYsKUY6By7AinQuQOMPiBKbgS/KD4V3pLMRi7s&#13;&#10;H9csw21ggjlGCh3zg1+70CvjcFxcrIjWhHtrQIX2w+kTtS3F9G4UGDvOc1nf/j5lZv8AyZBRpEPe&#13;&#10;GNYNelkVl9cjIo+8F9aw+8KClQYzIpWqy3MM6R8jMatViDMaF0T0egLdCmiIJDmnQT7AvBNaQQB9&#13;&#10;wihPANn5ZQXGAqZY0gjzzETmD3F2JyBVSCuDNudoDzPaDdQqE8r+gzGXF6CNLR37j2gV7ffcui2M&#13;&#10;sJ1poIsdYUMI6cWpFoGOXQtQ4S9FwbJjdy3naqvmUq7xEBZ2XmGWQcnQGZoTl9CDHboQQ3alFv2Q&#13;&#10;awCxI+cBtYKApo2Zgjk6ibVEzzH0etLq8/AC6vPwX8t0zwMDJRd+wZcUN1HPEUtqoTCzr+Hvqr1N&#13;&#10;ViGEW/SASZZXxFFuiX6n4ipPhm0GcZBoHiFlO0GaHPQR+QjAO1aIaJY6eg3r4D8Wp9oRxGHbynxv&#13;&#10;5mgwWsAfs9GjWgT2Y5lm5gnwfSjISM9qNzXYPco+paM9qqLc049Im7EFXvj4UuFCoErSJX5gE45P&#13;&#10;GAMEplBpxJQWQNicRbbaHKhg/f5NNErLeWNzhH6MhQwUaZdADgrBWtK71BNFhHw3DkMkLrMNoRhD&#13;&#10;RGb1uN+r4qyz9148kw3PeEYGzs+Z5KAqldBdQaFXXZ5+vIYYKr/G5u2VJ6EfKEf0YKA6sMBEs37x&#13;&#10;LxVp+sf6qUvMK55hSFvJdAzFHFqx7IlZKdHsdHSa/wBEosNkeB6DwJ5YFS7o027MIO2uumONkjzF&#13;&#10;ydFB3QLANAShzLax4I2M+xq4N7iVVcR9yN+E1gOT16FfWh5k77UHtjHvKQ3yQuiuNvQFuWmX1lFm&#13;&#10;1ZN+yQPVsYXOTFkVahPRI1yhUGaqAYFD/KiacRwXmCAqXZzcHFXlZcCK3q6wRYrbxsRZDDlyFBjF&#13;&#10;sXFW5qy5N+l8Q4L9vnwhlbYzEMTVRB2ZWRYWHHBDVKvpaIwJovYEWttwXN0uolBxN97TvMvpBY6C&#13;&#10;oy2r8zSfxTY/1g1xN0jA60KKr9qAAac/GxSq6C2oKu5bYVDRpARm4SQs+C+kKktajX8LmuEF9Z8z&#13;&#10;o9hI3XJL3zGLlUGo3sc1fPJ8BhThF1+BK4RNlEOGYSl4flHGCVs8Q0gfNgOHklNDIL7sjAoNyEJz&#13;&#10;kWqzPNuApFDBFfTpAqN094RC0vtyuH7PY7nTx9JpeIL4iq3CBQzamAyAYeHjTp5g9+upW6/dC3Wy&#13;&#10;dUOvTZT92DFl3tmE7FfJ3+7o+WIh9mJp46R9p1GUP0C8dt6QhBTBUB28fAP7MPb+aylDiBDSi4qr&#13;&#10;w+2wyYHt0yRnMOSv3Te+5VoKA4Bdp3iBfPcrB1TyESXKAVxTmCXolOylp8R0JZZcckYOHA8FBoS1&#13;&#10;6Hf3IOPIL5aIRBQYIWDa29P1IK6uO9bioMA5zZ1RJu0B8ivXo7Fev21A1csPMgB7nyVM5f8Asihl&#13;&#10;IH2FnzkDS5l38KAybGCNQRDsJCd6VU5LMwDhlHpQZypcJvLz8QviEg7mC8JZlVHPf/a+Yhmq+xO/&#13;&#10;mHWDevhfg+PCVjQW0cykIu7moGhvRR6kfVS2HF64/wDv0a4UKvoZZfRFBGwIpTXJ+7/QtqGhdesq&#13;&#10;3DAUMJMNbvz/AIkhulhTNn6fApGjR3gy42HzJFKCr0CI430IbMwDm1idiWo3eSGQKDR0Iy0bPZlD&#13;&#10;ljD8IVJYAVzUJ6P/AEMwjYtvPRoaXJ7hKiLlFF8VCYREA+8LU5rwY6Ip4F+0J+Sj0vHSgV0H5Jmp&#13;&#10;gFdEKnVLhl/AwQGhGYRW5XbM/guxD1NqvDKa1gu6WNrTS7HrftnpQBf7hBu9kR2PYl/gVAuggcdl&#13;&#10;ipJx7ORIZIPLTYQfnLh7P/hLMFPtEaPKtYMwSHQVr0gi3ZPGaD9li9WWNnXY0yCeeNG4uLLAIsUi&#13;&#10;JxCzgR9wfiFGk1dYgmNtl4iFUE5N+sEUFcDEFmNHvdD5io+kQBooOrluEjy1+kRFaBfMtEQl6AOX&#13;&#10;fqpPdydJ5+k4bF9to9oDAhwtWyteUFVUEJgaY9QYLmj+9BCxAFdoyLRm1IpRcI1rM0s0X4Yfdgnq&#13;&#10;DUSBlSCJApGO/TVd7dBUxm+rSLqiEu8DcBkBF70wgC4i+Cuu5wr+6Xr1Y9nRwVaeL5frAw9lY0Ak&#13;&#10;SiqqoxFEngT2As9wZYu34mOJVSPbMEag1BrjW3IxegUKTXt8B4SpReXg/eOnrycwvBOQu3e4ViTA&#13;&#10;47okFQqNNxBtxt7W1HJG9PKg80bIsbi9utcP5iDhg+lBY2D7nEHKnXqQFa+IERXur8ytkCBYgvw8&#13;&#10;0KdBF3Bx9emATSObHX0jgNL+oiUCAUUV1tj3f9oyrEDwIaiO5a/MsoAnCpaBmlKPhcPaYs/7XzKK&#13;&#10;gYqWgybtlKIgN3s/Hnodkuw/REHuFb0OSWWhu0W+ryuVefeBwUZ8PQBAW1eISIJvDFlQFsshRPY8&#13;&#10;vw5QQVq8EOzrRt4hZCrKVkHppyVGt2sb3DVgUBmqxCDbyOZf0cwcfD6RKhQCid5ci/s6MxwaOdax&#13;&#10;jZG/inxA6KBGF9bKxUuwfMN8giTxoyMz3WX6HxsWIn1SCTfUdDzBGm1YYdXCi+D6PI6ofRxHRcge&#13;&#10;UoVSWjs/oLcwG7BJWhCt5fQ+UujpeVRfa/pJyDlT2S/GrRqephyQCtSsnD13/wAOiBuxMX9xH0Yd&#13;&#10;EQDWrwQQdTFxMfIpefQ1a0pPvKG19tIGOoBGB3BFu4Ca0WdAgewfZgGi1w9q6huWwtNs+zmcxfnb&#13;&#10;0dK/wGVdtQ8OgBGCQZpNBbXo89CXkB95Rct2E4z0KpgVjWm6/J0XJxB3pP0CUBW2XF+On2LBpGf9&#13;&#10;HRnnd+9z9M/E5YUr1a/diDHdrobLv+aXALpy+/TQroL7V/5iDdAdiHSewxOgGlHa00SrLsJChAOC&#13;&#10;fyHZmDTmY7Oq1C7p90i0Fhy7SoDKVHmmob2ihXwweIqAJ4n2jaO2VMMGKiAPBr4qjxWvvGsOQ89G&#13;&#10;jHZmRAb9/wAMUegX94G4xae8BQo6AhIkCZluDYV5Y5VlfY6Nvx/EX3shR+vUO21uIJfD/AZn36/n&#13;&#10;quC8ELXcXJLiBtAMxHXAA+p/My2y116C9sfsgi9xXyJ/bpkvBgF3L+iupkaXN7MBTxb0BDSkd4Fe&#13;&#10;etucD/rFHIVVtQ059GYDRCHtiUNtf8PrCBtAF9WEuWUXKO3fLY2Zq8/Bkt5KHouPjzSvqAOkXlB1&#13;&#10;Cr0fw+XpyFa/UQHBp+rGdyBQe7x9ybl0B7fGQKtBcYnZkQxqwA9iotOieRRRSuwNFm76iu0TJ1N9&#13;&#10;0xjiDADgOPgZe2P3Qgije2+QRaakwnHpFIQ3oRNBSqcf+nwOhVljZ+yvOM0PzCAMELsASmOw1gPG&#13;&#10;Ga9G4IkuyIHKV9hQ/KVcNCa1qGGQsfWZkNJcBbkH43MRgcAyIFhrTHP/ALo8gQCS1eKgYazDyA4+&#13;&#10;jAGBRHRjMwCtQhMZTA1EalagQ5hovc1TEAN4fCQc7wGCVhdPuPeYuAZVDr+PJHXNlpqJrO6nt0Ep&#13;&#10;mKz1tNsSrmJgddHs9JSN5aHp0oAB3H6TKALv9yEgFYkMsoOWUq/ZER0oZavHrDCCqyv4IAE09QRe&#13;&#10;CWPkwKB4PkKoZHMUWKB6k+ZSueDlhWxuqUp7Snf5A7ECv6ECRzIzGwEQDbRX+Pl8p8MoAfErxjQ2&#13;&#10;hxjaAj7PayMKOLnoxYer7I+loB3HA/4b3fAQ71mo9ewLMT61IyynLZQLD3YqBiJZWX4IpsG0kApB&#13;&#10;bdzIMaCgOicLWEY/tPoN4CtR2gNwedh+OCBUBRMBYTQBCBkE0l14e0RtMvy6hpIhp47PKAfAEeYY&#13;&#10;eYgIGPZLdwNIbJDmyMitt7xuCI7C77JKfOwIHvb0yve90XHSAPBCBZGBtxXHeAqawcWeelwCEb25&#13;&#10;JMI6G3lfmh0iWrqc7Y9BheJpRyBldDBAd8+I9pWRSp2lFQnWkD1XENpVa3RaHBo8JQgKaO6dHnzT&#13;&#10;0CBXNOAuP0zFJWwYBgKxIjyQDqOl1/omI7SN9Q4s1DuqYm8QT1GkAI5GD3Y++wbxAg5Ty6COpQDQ&#13;&#10;WhqrgzQK1P0gETI/A1njKeksnCvzHShZgph8BfYPhDAB1c5/2Z4hN/c64P1ephSTsv4M9BhWe0VG&#13;&#10;OggexiaUR0kAK6JRbjS+SCJyGZwrAev/AKQLFDDfUFGwHgFP2nfK3954hgB3YwNU57QajPDOw/8A&#13;&#10;kIV29JcldntAAG2h8Nw3xGUXnhDommX26vI/2s/pM01j1ugIJkB9ImmShyBafA3NCr90BTR2Y6TK&#13;&#10;42oBJnEPaF/CuC46qEvCqbNCnfaF30JeVr46y4h9wlM+YSzacW5tfoqiqEgG0QHg6N2qb3U7vaaU&#13;&#10;SKIAFmTqy+Fn2/8AFxZdZBfUrvQ0bIv2157pXQg5O7P3/CQXs/MOugKJMwvaFgskPeO6FYZDK2Fj&#13;&#10;1WGQR2J+NMQarrWeyp4QJYUaPacdQoPSB6dUFISJdv4ifpJQZgzCor8+sKoE1ZiD4aG7tgUVA40i&#13;&#10;DwgADou+MPYWPz6+OBIcAgVDUski+EClyfpCLsci9xq/Wzws6CJQmq7xX1FbgxjgleU0Wlsm70Yd&#13;&#10;1rfwMMRdUXI4H/xh2beq5bPQgmtnduKgo7cgDwVSMAlbp3NR2BzQO0HCZgzSQ/yppzLF4D7YjVas&#13;&#10;oeBBEPcDn/WB0cyhSIsn4xq9PkIFw3faSbMdXChu+JF1pMeVhhEJWnBg0zNHcAM3Fs2XQthemjtp&#13;&#10;e6NV8Hoz0Ka9eP1l/qisoUta5k9sAgTJQapTEdQVidpdQ8Bt9JXFbyUF/gpemCttCmXumKAYNnGY&#13;&#10;zXZEMM1xUZmipeAyxiLrZZTeDgwr90TKDjSQwWCPAm002VC4RFY5JwR7XP7HWsRtB7QcFHNbCHV6&#13;&#10;Fg3dxfIcHdC5ljlyqyAmYQhQ4jW03FZ9wSEpLRWn06PDl2Q6R12oe8YCxBm34wbLIlA471F55ZsU&#13;&#10;XuvlWfp8bqV92BLUChFDLCZjaLc9Hzapt57S0KNQAg38IUi8l2hq05/noF8UjfpEpVwwy9k9X+G4&#13;&#10;stJUuNyuzBoLXiPW32QprLvE8jMAv7zIBVyvgxguJlFZZCAKDolwkGbeG4kVb4HEFaUrXb9+pACT&#13;&#10;vByv0wSuAdghWQq0yv3+8jEREvB5iN2HaMvEK6t1CwUSvvAFKueUHlRuoYYAKIgdeH4jqZ3PMlbh&#13;&#10;wuoAoOhXhWXj1IVJ2nEW8Vj2MCioJTQwtQx/XVEys0vBG1RyW6QDSSNoGKGi+IUzSlBSoKjLdyFj&#13;&#10;UtLUMwRp6EApjeRFuIwSm3ONyQpu+G4UQA0s0R0mjbtjHSvcBG/YMlGmLa6wOLhInasRwSFQDCGi&#13;&#10;qagmeEBp2esxde8+6S9LhIxCHEoAIY1yQt+iJkQCux3h604Ifa0PsHwHWBMrt3QILcEyIxSYuV/9&#13;&#10;ot7xtRUbFssYMWw4PPUgC6eRj+5oEuN5LOzBsuIHKtIqZVQGBO4mFAa0gpAPFnSeIm25oyIIzL5G&#13;&#10;HRcYtDG9SmzcM3tZTNZLRFOAgQ7S2OCD2QQF/SKmFoYO/iWTWxoYg8SWENJghFiu5IiKLAQS09gY&#13;&#10;GuUeHRGIo34YO60+62TB4XcIM3uChwJp6gSI/ZofGL9HWwJKo0p9mKcZLTuMHrxyc+EUgNi9JI8a&#13;&#10;NPtFEkHZ/cZZ3YipbzCUWgQaHaEg3N1gpEKF4WvyuirsCx2wpsjSaJhl36AxsIdvQ9gwwoIFckZo&#13;&#10;VLDn0jmbiq+OAMQKgODx1FKgLQ5MTnU9fqeu1CQ2GAErAR7MSmQ2dnUqFlD2sq4zHMDzcq2Ps1BJ&#13;&#10;sZ6II31Voquwiu6A1cTEXsUVFy8Z/wA4ddWpnGutoNgfeBsdU/MYsaojM7BSRImy+cKOZirsGJ8f&#13;&#10;T9+ipucfEdTIoeuJT0YdyAYUAnoGIRZ4/vE6A7766AZmc8wSGbTySJDQVFb6q04xAigbPg77E1Gp&#13;&#10;4h756IFdftsC1438Rd2En2siNqirzCvYw6WsHifqRAFLrxQ/fPTUFtWxtY3uOcQhNAT9Ayx1WT03&#13;&#10;QTJqVUY+32lojGk39OgCnVmPMFBj9qNRltDMqrSkEALkSmdImsiYo2c7Q6Hp8hpVqtxvRpU+3XmG&#13;&#10;fSJBaoZGBYoJvy4JgEQh3y/KBPYodQIwB0hSRd07NDKjiPjonhVjTmAKBkFbcn7TwzpIJ21bcM5x&#13;&#10;bkuIcEFSMWrhq7GD+stEye8SCAr2cJBBqODwq4mIY/aCJRbVxcV7lhLlwDZhK8mjd/EgL2aGzDQF&#13;&#10;lDMZ46nJQYV008MNQ1HE94uB3lIX16vAmjaqZ5QNgrIkD9qvtEGu6fRitSYUPaKzdjLlTyEiLPc/&#13;&#10;sfuhxoVyhmeCrEnwRFIZXSryEbUcNbAEQVMxFbLeRgDunwBtgDLGKEu1/MyzItiMQopvYPtG6hpW&#13;&#10;vtBqXuNbo37R5F0F4gLo9pcMRa9XBZXniPYFbF3r4UuF09aHY4uglSud0YCbAnNcTQo5dvgr/wBr&#13;&#10;Ts7CAVDsa9xRZjvhGH7w7OfDoRAYbuioOX6yV+yplTtClEWKitfBEVGg5rcwAeaIvVd6+3wA12pX&#13;&#10;0ViS+j4j5WXqXJXEUMsrHPCP9ygfvDfW4yIjZ2/wbYiqmGBhBVJ9aM8HJ9pQfKv318KX8SHc0hXR&#13;&#10;bKTSK6IW01Nga6IJTHiDss1DaQPHRCmvpMMfYmih6dLitspsleFwwY6AFMOd2OFxRAmbyHRAV0TN&#13;&#10;mxHwMFhWVeo+FkRQUPMYOHFuY5kGJqXjYLtqiHrtu+nVoQGSyWoX0g7PgQOglWRi4wraNxk427qU&#13;&#10;67qCuhtJZACNr1z3gagVHQarcbmvPQRW0X3mjL7mGOcwteX16BcRYSHcgI6GAJVYDuQaACgJceSr&#13;&#10;qAmFQGjwRYReGUQ2yvL6wllR6JWxJRsOvHU3WNajuBmgcDuKjwtq7Xz0Sq2lVHGG97mwoZeYGvJp&#13;&#10;idj53KeG+0q7pbG+IFFQkctPZhMp6YHIWrJDDzVsHbpFFweeT0hXLKG28R8YJbZuU/jl5fgUvsGj&#13;&#10;vI8z5Dy/d6oZXiJAdxih62/x8ACMdLrSGBgObJfztqDlO8Z/8UFkhArF0juUx9nKNSLNu1eehsb3&#13;&#10;AtIFpswQIqlXjmyJswBSqOj1HsD/AC+8VvOoCsroy9fqwpkA0EdoJdgiespYcwoBkTKECwXGKmv1&#13;&#10;XvBQ5y23+T0QElp/HnACyuG49u/QjZia1kWPlNAfY6ODQAfCd4m5YGrE0v3ILsAYV9yCHosHdd5u&#13;&#10;YKepiqikV5Bk6AnYAeaalrRS9BAuLBd0lsIumvg83h9yoxHLD74rhV/jOmnI4O/7pi1S7FER8cR9&#13;&#10;lftH3kDO5hrQm1RsToX3gv1kRPMNl4Y46Qs6FQVChgt3gIS6bywcXYgRi6Le70C8UXGVCNftnRhd&#13;&#10;/IhS9J5telqxuKDfddzAorqPbE1j4al0G/tOQeFf06h5DfsTkdug3tLn7QcWlT16CFGSQSbueNv2&#13;&#10;9Mx7KwKP8qhFBsT7/wC0t4w/z0ZlqdOFQQVAVex1o2GFDDdg/FRhbg3RFsm6IGsI3Hj9VF9+jmvS&#13;&#10;PYZlfniA8xel7qWDtaxncRWgMLIBOCCSyVeEoPaTUr7pH6wTn8joQ5tn95/DdugM6oXoY87Z+r9E&#13;&#10;YoL5JfdAPc7mvUbRXpCMr0dg+DQvK9uX7SuC8L3kgCggY2giHbEQaB4IgV6qBMOcAjEHiGaKhHtB&#13;&#10;1rwCTQAB8NFnJXrcupqBUJNkirQz6R/aUFivkMUfAYoFczMl9agTRTuLcbheTgQ/71PGvUZOzzGE&#13;&#10;+gR9yMEFxKcarT5I2OJe+I1lm13i9ReUNTeAWjhetsIVuzwxcvIsuL3oFVeErDMIBdu617iWz2IV&#13;&#10;0hgFoX7S1EcoNUkFLWYbgcVRa5wRpkWJB1YmwEHW3YRAcSEK0gbL/wANgFrRAIBWLADsxKbhNseQ&#13;&#10;g3/QlPBFAiR2vL4kAo0f1qpxR5fI15N138EBC7ueaV+DVMaaNOBwxQcm00XE1DnL9z9Xw1KOtfAl&#13;&#10;7lEombDPfowNhIwJs7RFcFtplLLJbju6PCJsSHyquTA9UqidYK6tDLsZxEUBVRQKMSnnuc9UR2sI&#13;&#10;zcIZ4TUs0dQyBQQAQih8QTCpwcCIy5COR0EuO0Y0DeBAi0xgmMDtOOomWCHfmoFAqEq1VlQqyW43&#13;&#10;DYqheVTFzJEaf+EGjgcDhm6vg7YSXUlQc8OnkUYzA0Wmcbi0tXmKo2TiicpaaBLhskCnkpr6fDEG&#13;&#10;02lpAK4cpr3QU7WhV2XJzglglAWsTHKD5JUAgCm8VjobWiOAQFvolNEkAV+ZS2RXlrEKYDzd2DCW&#13;&#10;PTM7dG8s37xlLu4ZVLKHc/c+AidAPRAHWbV9uonNU+09xAV6HQWy4KPLUp5NXt0LupVVN5vbodva&#13;&#10;FhrP2OhG90IP8LKwmK+HRsLP+yCh/lR0cQdaaYCC7p+COox2opFAoCJLTlYF6RgEA7rMLXHfYYED&#13;&#10;BZ8Y6MGcXgObSNd/3B0rpeLh395/Lduhc+kQE7FfgOhnTAa7RnogR9joiO1hGNKd5WGYJPMjNa9I&#13;&#10;7Hs/BauQwe0NFyH2Om70juLRQ8uipPhgYMX6DpPDHUYYDXwjJiruNjNsglR/2s+DGRoLOw+A1nRk&#13;&#10;+0ZJGv3PTcRhQnugYByKnjoHejUjvlR8RXuJ0IJ00zuZ2lhl3+EFGWtO4/GURKUOlTj6JwQiTbkZ&#13;&#10;R2l+pEPIESypuSW+zvjlhl0ODgrtA3EtkR1B3TRdTfWFD7n+BBJr6rOzdt/SZRxce0O5nByiYVGb&#13;&#10;HBlqxYFY9X9CMIbmoFYP7DP0ksWqCJIasBiAmMV3/wCbHwK2LYlyoMcvL/TA4i5wV8KvBAWwX6TV&#13;&#10;jfiAFO+JSJpzUquhW33m5f3e+6zJA8CxMbuMv7sOifBUQH+6ImBAHgcEOSZ68oPE040lKw2cVG1w&#13;&#10;DQQgKFTqKucTaUx5IW6hoN446E4AKR5ismXRuTiHGILI+o9iWG9he9TmQFFbrPQwdkeYI9YE9Q4h&#13;&#10;+513Oz3Zo/Ji3qgqdotJXtrmyNAJAiRiVgUO/NSvsMHlCE5cntLLa81uKjIqZ8Ec5FXKIRHtdREV&#13;&#10;xCkQUXfp0sN0ChvnkCfdblPBoYIBXNYZnwAUBxKqqLQNrAKpWvqj5oDfQo+ir9ozzd5vvCaofJZK&#13;&#10;aOAX2Ia1pkcWwI+0NuOwZ9c7hWExqhBsIpxwm59foSgWaYAyhod8YrstXM6avN5YjskwTTJH97f3&#13;&#10;jXhaTqSCYrW5SChEwEYCeT/x0DdF36zaiR9joOKihe8DoIWJNT+nkZ/ruMUYA36nwXNyB9oiBsLw&#13;&#10;QCUVyQkXQRrhqPEHyACJHSeGXzAzOBjvFxBKLMFgG2eIECa+HI++vvFVYwF7HQSwWvudmYAKLSyP&#13;&#10;3A6oDq/+ZoWtHg64O3t94dwwe5n0PS1h6ynwjjnQ3mikOZGVpLkfzbx1G+rFeFg74nJyJ5vqPvPx&#13;&#10;PZs+x0Aot0e2I/RD8R1Dalq2xstKMQ0o1wMIcBpRHxFulaGfb/DZB3NdKr+tWrG/6Ym3R2yMENRb&#13;&#10;Xn+yGl9a+BB3NKSoJQV1DZqKVbQc/fIzbGHrZU5NXBTOTlHEm++ZoyEhrpvnLU59ZXL2iDiwEYYV&#13;&#10;g7NRbeNOSQZXKIxJfBuoJbA2+vRqfH7kBAUU7srlGAdggV0CK0AThIC7+cVUUy0jroMFTqy5fFss&#13;&#10;YPOu7z5MzfKbE2M3xl7cdG1AeDrblAGIhQIFFQtaJQnJHVheNiXd1BvfvAKCxhgAS34YHNKpYYdJ&#13;&#10;ns6FvMZbHBq2I6QpwVSPCU0BAODYVTmcvQrvUt1gtshGPwIbhGy4I2ER7QDS6PCceBANRDJxPd+C&#13;&#10;42ms7MR5RkQhTcLrBJmzcAV+kN3L9XcR8pddxUal0JXdQUFTpYAH8AoZaYrbg7X4CCnMNHdhp1VC&#13;&#10;4PX0p5QqF+0AI6ZVhQYd2EUrUKB2gywrE6YfyYd6IJOVSMCzAHDqOMy33o0csp/34R0ckBrWHx7G&#13;&#10;cmIt8YBCgKA6PTEpaXNrDkQYPaZOz26GA1iN+JvPf6WXX9X/ABAz8ha9Tp3hWPYiSQ4mMdK2IBEF&#13;&#10;Xr1udywh4/x9Wv6Eg7gVr+1X2zwJCrmIG/towV9D2aRinHdK+P0WjmvgAa+LXhgmjEQ7mWR9oC2B&#13;&#10;Z0q5oQApMk3N1qFksLH4XbHhkuBlcN6xE7AykGK7S1MrRjEZt4Ct102890zM2B2QNeaOCQSB4cMG&#13;&#10;GChDPwVe0KcblvA+pCgauILuguDoMHa2d0ikqPAlwMXY5UIImFN3EspmzZetBKUmlmbI4toN5TDw&#13;&#10;IV1bUwZ7iLGti8eukFg2PZmDTBqD1gxfUmuJtiU6KhOBGyAHkRoqVj0PS029rIrc2GskXhaGL0gl&#13;&#10;f6lUQ/SixIT9ZVRHqGIasg0YahkyLxjOYe0OG0I2tUV7inRviLX+CIj/AMwoP0VUdtHP5EFzah6p&#13;&#10;X3SXwDBUESz+h6GBTBwoKDwfSo2PgfGp7lwAXAVQdmYoGYGuhB3PCTQHwOEoNstMACQFxQgHg11f&#13;&#10;OBtY1t3QOeYYvdqDaLHiZmN2YDBpJUOsTovoHQVIzz7+yMMl7riKzdlpLtsGUx2A8jTEc95Lu4PA&#13;&#10;mHYhQQU2gVlCH+CgDX9SuX/yAmN7SK0dqmDLvL4QCNAPt/YxB3FWWe0r+ulOUW/pjjl8Aq0IcCwe&#13;&#10;1VAEHAULp3Z+aAoXNHD/ABHNoDq1XEDZyTMNoeaBDFUkXLqwcCr6EVuRr9kQi0OT+hLUxFLoBsew&#13;&#10;zcGNa+/xqC3BNIkuX/S0bQDk/sous/Vs9Rlghqcn9hLlQdMV5hk7cQysQv8AU+C961hwMCij/FUy&#13;&#10;rQXLkugfcgo1Q33M1XoPQMzXEyOq6+eKut64mCC/KZKuq3pj5eCGhdG30gkVYqj/AHFPxByZT5k0&#13;&#10;1wEaLHlsWvo2GSNWRQTZp7zQdqV9iPx00lhlQ3dlhMVprKGjIbHUk77tkICUShdyDDPyNn1KXKJi&#13;&#10;5vmvB5lsvA1R6YN/LI07c49qljUUDhAwaxLPgpnto/Q3MuoB1kUxzVVPUv8Af561GRaYcP8AcEyf&#13;&#10;Zf7j4oaVXntj4EqvNrJ/v+yEBTqBRR/YRQ2VJGaXZBYBXzkHUBX+LWxxajT8sI7QPx89GkKfAeTY&#13;&#10;HlUXbnUShA7xlAMB2cvr9JYsypUni5Hyw+QoY7zvT+zAFS6bg6Mo9yAPahmFdWJrd+o/h9VarS32&#13;&#10;IpFegMfMJmypI1w6Q784wvGB3dbfo+AS2HA6EUjHYy2Xf7BKItdWr8ylPvKz9PmI3oFXwZf0ghEC&#13;&#10;DOJApV2sspcrzJooH2OrY9amN12ffBiMtBAAahfrz+v03m0KqODJqgUxcDYFsgwNJNdasGata/WE&#13;&#10;bLH/ADKurSmjuLQDbQAhQndEutwT3WZQLBC1bWIDWwsZ/trIql5R7EVz3Lj6gl0uftKkrmMZ/D3K&#13;&#10;Rfkf0EOWFtWkBPayJFhXfB/MueP4CuGC3PQvL1dJ/CmGWUP+VdTFADKsAJWgF+x1ToAtXAeWOiHo&#13;&#10;H3rBTitJ0oCX7EPeJl/4RSrFThr8QI56R62qVrrTvL7Omj1IjDhZeuiPNiD8yobDVI/j4AvXX3ht&#13;&#10;Ks7/AGjpsPcOP2ImMAqdQWChQLvwf+y+pdN8q/McBn0yZ6UMdxaPvHKf8B/D0UNxEun36ALWibEP&#13;&#10;Ralnx3XXzEv5QMAqRm84VdxRj9pNOz16uswAqgHmMHVbV2wRhX0wnLBNd+FN3F/Lc8FjewqU9AOg&#13;&#10;iBhIw9LndFfAG0F+n0y8YGDlfnl5C7tCWdPQ2MZS8I1MPam/0/f1pfODJS9tC+Rz9n0a1M1MA3AB&#13;&#10;VfGidULO+55gcw2fUiVYLL6d/wDJkCPSVAdFDg8IwAbBfQcgU0dm4nBAWyczjAZDiyD9hCeFISyy&#13;&#10;9lqCZvi8QColjgQYKjsDu0OI9a0dNU2HuiFWJVtJu5MHZfM0UOTkicdOzUTMgTaAUV08PL+qY6Gv&#13;&#10;5GDoxdKKnbCWoBj0XL9F3lpUxW0IIAsHxK9PmQVF8bFi5jvtKBezMgKkNPniXsVeW4SKjiXFxIlR&#13;&#10;ZTGU1vDF28Ir3OgVgm4hp/QhbIwk0haRjgMwXQvU6ihuVfjofNW9T8uUylU/JlSWBznML0XleTrV&#13;&#10;Mu0fog5iyAYttHL2iGLYtw787ywJuLs4/XBR0NB0uQyg9oOMRWWaiBwtQrpDd6MNh/qxxlWObgCL&#13;&#10;HFUvbGXaK7VM4QJ6P+mOnDYnfiPxLRY8wuFuPlCKiQ5WBr0iFAjSXHqsPxBVAQOZp/tBKssArCAL&#13;&#10;NI8JRjWTa7wiJ8XQGzs95a8lKLhMKO0rASRDI5gvAa37PvSd5oRVtPSqwFFn/jYroFbOxCG8IhwD&#13;&#10;5I41+jx+EFUs7iT4II2S1V9nUWJ3ji1W80a2wPrWZi5TK+4vSPr9T+CsCiiVc31bGptKRhUUsF2Q&#13;&#10;9F/pPaK61aH/AKUeqnLGn8cyvJNYhWFaqOHZDrgLE6XkienI/hUSz6fUhktRgsNg9dLIy79OpRoa&#13;&#10;tV+YAFdQM+x6X0AWtfOXLCh2/wBuEYpaeVXPRyAmxgsQaDrU1ddMRBLuvoklS+yCtugLhIAIpdMx&#13;&#10;ZI2nDBKPsxWzpUFQldIsfTnrcr1iI1W10ivk2Xafu/yZzHgH9ZtmqL8OjAgqsvjzEC3BGnGqj9SS&#13;&#10;qY7LeM/+M0ioLvw9llU9yBa7wUTt+DoNyLB7vuPQhSk272yrAuw9/wCX8Asf40yptQquOfYQfQq+&#13;&#10;mktuhNCGyIQaK1I8+2+WANXHlXywoljab7kGAuN2SKpofV0KQVZaAgFWn7oJcCyg8eWPulOioXtG&#13;&#10;ryNbuQRqotdzL+r+nSoNrH7w16+CBbohn2VD2CIL0iGaiaKvEBlFTRAdOop6rk9H/wCRSC1UQNBW&#13;&#10;s7FQH2ZCYRTK6WXzyxJyFyfuijEBb7ZlpakB7SKXwQcxwn0Uwj5gWqZxXg65gD5R1/tgMUAXuExT&#13;&#10;zX3p0cEGS1ogeyv2jpJeQ8LF+hL4N0xZLVi2BRCATH77+e08JLjx0UwAr3MjuADKtn80DUA0DslC&#13;&#10;7VZ94HMWdo/+ETBYxHs6TzKWcckGLopNkHR1wcJ+QKhfEuJRQdiEEpA/wG5sJ0FOwKdrPy9dwYXp&#13;&#10;kxgmTp6umZl8jTBSBoDo/Ios7UxjHOtWIw5GXEKyuZXsGCI+M4e784hZFuvZDsDe9n3QUaRAGO7L&#13;&#10;BKA27CASpRCEUC7yyQKLtHYTpuj+p/wd8aopHCKTKhz5fyyumKvZj2niWdrIKlF2oss2xel7qG6V&#13;&#10;X2vsW5jjuNww3FJZAApdZCCWowiDSliO9C/1llc68KNNjywGoSZWq8hmDkdCrftg30Mxr3/+AhBy&#13;&#10;mkMJzVQ2CDK2Fj8IYVK4d4IB7PUr36pjHtWj7x0NGm156Vyd5agiXxKXXPVQW4CUZtAuM/JSGxuf&#13;&#10;D8Y1Cre+Yw0ChV/B4HD0Z/XBlwch9RDlG3v6wUdBoP8AJmyFIB3i5a6UkNS7sKe8GzaZOWHI0wrv&#13;&#10;BrlmvuI6T4lxbwHzCi7AP2gfCAr1sh7XdV4ro5HC8/q9CsXoEGqf4L4P4XswpWIQrP2joQeg+xid&#13;&#10;CtnRDSzUUFuAmQoaMv6zmUQNvYiCLTt2t0G+9AEv/kdCvOXLZynV7HSlr1TDNFkRYO4dCWc6IMLl&#13;&#10;WvGRL5lOz2huZQNduhoVxFELtDqVYUN22ftG6mCRJ4oX9uh7GJTw3LM2jsE6H7fiYeVBU6ERJTuT&#13;&#10;TB6SnryQW94D8YPZGAKkopb5c9ML1QPaaHMdQnwHY2t9wlsG6YzlDt9Hoxha4PZhqc3Djn0VxmFX&#13;&#10;K9HywnVhdW4ClzeIRf8ANyjKTR9i+gErEt+YrLgWajBgQo6i18VOdyUH6qKQQXld+kpB7BJLkgP3&#13;&#10;Ou6AL0cTzFfAkjdg+zCKowPLAgeO2PxMtit2WP2XLK3iBjm2+3/3iIdBP16d8Pfh/wCIDvhvyHQA&#13;&#10;NWmbtA1jHbzhv0NXuhh5WBMi5BPVx94UrobMBw+ZruasOQymQGHE9q6O3gXgTwgynHl6B/NC9jEB&#13;&#10;RWD9/wD1CwskR5OYANpBAQBQrlWU+8KIpezFJbwjEHiDDaHYHCFyBEqIYoleIhKVyrVxycgfpPt/&#13;&#10;b4Gtio6DByzce4D+sLFQqvgyxQxaROwA1PBPMhBa/ZDZV9ytTgYVRg1EL6atIF99yxUXcOTuQupe&#13;&#10;xZ2IQJQLFwoVVw2fyWLyMQrY3ceCqeS0HLpLHtKghRgzcqU2jUb4WD2vEogVoRGNJdJOkx279XUn&#13;&#10;Y92wv0qMCxT+R3+IqAW9QYCtWK5nuldrvTiBuA+3Da+kWYg42CDimneYLYyGmEI5OrS+S932RG0u&#13;&#10;HB6iU6d4bhDqNobiUFN82xNfXZ6MUDPljdQ33ROrMT0YtRDP6x/uIFmuhtoDzLgF6q+e0DIb6II2&#13;&#10;bERJEAtsP46JBDtC/swC0R5P8jtDTMBCaUGiMao/JGW/a2QDkEK9EDAnQSIGVgA1BZix8ENaLvaC&#13;&#10;7X4/ePtaV9GHC94izdrBUxO7/aOBAtDZGCKDdUK8sdkIAsAgs1LwMAeioHGzuDMTLNVGafR1RQs2&#13;&#10;e1Zh3TV4juYCNK79LsgD2Wf+RVxFrygOaRY2ROoGq89peubs7YdA1p4UxYg0xR2C4B4pljshtLRY&#13;&#10;zVRVveKgW/8ARET0C1Zm+bfoQq4pXvQMvbpcdxUExq1UKghywBy9mIh5RdlfeMNS6rmRVCC+3ca4&#13;&#10;nXqMdgoulMnNAmXa/YlHjtDZefSXBi2rvLXUXMolvDTaVeDVlDG0D9y4gLZaqLFfKOBLRfrHBjQT&#13;&#10;7xc3QU8FCg4cuKqJjGRV1Ll02yvWidhaDAQVxCCd5W6uMgl5+700kRHCI2ZPeH+SVe0IjGSGk0rX&#13;&#10;2IKJ3iKwPbxYfAEInI8xUDJQ/wANYa3lr94Q3SZHZwhU0BZCc2grR0HK4SDu/MGk0D37szO7/d0Q&#13;&#10;OoC+wdwL+gikk4HAICoaaowHfidkECgPNcCih8ALUWIxM43MiOPObuUQCoVxWCJVpdTXKkqvAcy2&#13;&#10;VoF4IEcnWhN/eBJaifrNkAiZHoGjdRhmm09r+50m17y83iK8MNPqdHQ4Ax2ysD3HpaY0OnljaeQ+&#13;&#10;zoFR0z2ZTcL30t0mU6APEeSotP0MTvwjs7EfJL5ybgAKgUEcEtm5pi5zKLle0puCxN41g1AoVYmV&#13;&#10;Gig0WQBLhhthjSejIe8tqtC+w18LGQIaPMB4rKn8e8BgGyRhn2G/VDbTn9ULNDXyw+5jpjE2epiE&#13;&#10;QKWzy3AInFRCSsQQJJVBXtAByJg4fwsFARFXResEmEACwWfYQ+vsEqqCwEe+xP3vexAu0lKTaYVU&#13;&#10;TLslNLpDq8a5n3mSoxYP3/b8CeU8IWCWrZhy2HCCKK44V/iAXAEO5/peDc9OhzpBA8nA5CGyad27&#13;&#10;tDGbvwALc2JEHsIBOuRhhLKlFc/9pZWECvfSAIbBeMZsvN7qWMSO9qDsm8LyYhOwpPWa36J4sm9M&#13;&#10;pBHaJuzYkB9Si+9Qk+BB+Q9WyHDg87hlgAojxUSq8BuXWIcTYRIKQzRQRRYIkyWwqNhY+HMImLhH&#13;&#10;fdlfugnmGqNAOJtJkjdJaKvjoVwK6HHqmnhXdGwLMy4MGnrAG+wf5ErwsKRgTVj2WCxrvJLDgKXb&#13;&#10;FoQ/eJ++2IqSzgYkhGwsQzMKHGUhLfjUTJUvMrZQMPaYKZOSpWe1u+6F6izVR0UGRW4BlQauGbT2&#13;&#10;Qcqu4qDy0F1oHprBpxeIPt5LOSUAdLTEf8/JIsj5EZp6ND2e8SlA0UhVWlwC4WcGV3BXK/vv+0vj&#13;&#10;U2DFojlVnLgBU0FZStF+YwfeIWu7zkijmpkQcWRpag9XBq6iWpqvVJ1VBoOziEGOauoKdQVRBElt&#13;&#10;RZMkJarFGhCDMR0OIUhIjSJPBGGiUjtBfvouVMhl24JahOF2JSu1ekLUUAAofoRK+9isygWFDVR+&#13;&#10;Cl4A14OjVGQPYh9q13MEuT2Y2R3JVU7BBeQdwCEA4RGIZVrcNw1rC7N09J/2v3ykGyKeGFqPbaIK&#13;&#10;RbWgFoshETuQhG4wYEjUB7DESiBoAWKqfoFmS3osTSLzUdqWfaUosydqmB+imxhEYgpQNQNMz9wn&#13;&#10;CBC9sN1i4KgtbKNU+kUir6ZtMs6NE2jXsMSrm1Lb6GYdKkY/SBBdwDlH7nwCxO8LArLRiH1bUaqq&#13;&#10;RiMqjcsECIqUzh6MXvk6ZhvzGC4UHgZ+BZTu9nF09LtJuhGKKH1TbZyB7BD1vBD/AORkVyiVS6HE&#13;&#10;NiUWJqu8QCy4FkW/BS/nH6EQFupcbEJ6Vy8sUFz5cGYN6jSN0KvIghBsjGJ/UjSvzLczYRdulr7F&#13;&#10;znQegMt3DWhEIC4LaswiqTtgIooNB0Qi2Vlp85wtS90XK9pTca40UglY8N/R/wDMvPDWPcdAFrRB&#13;&#10;Es18ICHCQIQobXbErM7i0feP5EAu32biRAV5o4VAzvL+p6ZE2U9G5QaqsfvC1EAgUO4Y7D3lM2rf&#13;&#10;hgd6MhUCiowu7/gi29ITcCPYWHFzMeSwgCs1iLLjxpBjfKcdb0KLCuxJuoUvgk+xShVTMs8Nyoow&#13;&#10;2Fi0Oo+EL1oCxjH8EVOspBrQY0cYjlW2CJSXKDUMwLqc8CZ2dOGFK8W/SYgFBmO5x7emdovoUR8i&#13;&#10;we6CNNYXUpDybMEFFQeyAiu4Jfv0KriL5kf/APwCEFOw74gQX7D16IFB7HPdPaKMMTKqROIzDlJb&#13;&#10;llogEgKgcNIbHev2g1G1P36JVqg9EioDKz9ItFw8iuAcEWV1QlXmDwqH0YUCooJYA7o/yZczZjne&#13;&#10;JniPQ6IJTElISnQ9k0SzeoRooOlMycJA5ryB1W2RCVxAU+TXwgOPhWtBlTaFwxA68iMNZlSI5eX1&#13;&#10;6mmCpGFiDgItjEeDoGRJCjphiFDAaDqllMUGtbamEMVcEUmsxG0TsBB6Ik1MX26ODseGYYWK0QRQ&#13;&#10;YjaoXeI7bHg6MwJwwEyLEOYg4YmOm5UQANRiJCkSHpb6MCjVUtH2ibzBtm0H2mcrHmodQB2IoKId&#13;&#10;urpLDBOg6psYqma/0sQxbQ493whKAeSJWoFYIPRa5IPPT7F9utcHYGtR2h949BaVZbXwF0FTceLD&#13;&#10;cFcSpNDYyVio+LOFXAVybTLDg0Cq9Ytd09mECDYcEd6CmPYavdIEMb3WEGeoUQ2RBEY9Xa0IB25v&#13;&#10;KmKlt3AYwzN/uICAb3SYQNw3fhLx7acLqG48sarwli3y1FADaqoCDfkjIhbQ12vMKQsRsg5QxUz6&#13;&#10;X7YCaWGuhli+0IM8tOA+4+k34n2ELlp0yWJCJz2PYIMVTjsyrAzL/HHwUHHbGw+ynYzNIlX2/hKY&#13;&#10;5BCTTKrF0cam8Qgx2N+yAIwhdKMrQ7g/6gVjeJL1A/5U9R/9jEXQQWYiwCJ2BKdla/tGZq6PbMf2&#13;&#10;kRhi5B+sxFWTXAjUJbk/YZ/Lhb++VyW1ZAyWiEn0w69eobV0+cfFLpGxl9ACr8j3iXDHRH6B95Yh&#13;&#10;eV+voC7s/FIgMu70+A/Q/wAQVVdx0drC837kdB+9Of0jqNtWwC6HDJ1K0+qKh0K8VCV3LTpiLsGn&#13;&#10;ZfliKWivX/wipv4Uwc3Y+vT/AFMFZWD3DoDsXKhvKMPtCpeT79AOfZ9qzBSd/wA03V2l3o3czi4o&#13;&#10;nl3CTcVJrP8AnLSlrB6ZfYJ7tl6aMHZjrea+sHaBXwilc3YrzN3BcGbv9JaogpvEDGaw1AJOXrOB&#13;&#10;hwYrYxAXJ3EDQ17KhdeslzK8/iVlI3R36a+VoOnvMz0lETPfmZr4SaK7R9v6S3UFc5uIrkihi1cK&#13;&#10;W2ETgajorsCNM24C0u4p+pC62Ru85ulpyo2hgyJGBQmlYLfBAYqdmIDbQKM5MpOi93iC+CvglUo3&#13;&#10;OT9zlc7snoOfzGCA4zpInQU2N5jBTPun+0vyiFcVCa2N3V1GIVWgaqCdSkL3TrO6nSRyXbGyBNvL&#13;&#10;0GFUAZfH4wbkjRLGw5foITSiQFyrLyopr0BjusO+0tYOyA5smhnBanADVQyLAU7QQadi6B4xK4wQ&#13;&#10;FxmL8AM3ePvKOrwuRtfWWMA5LvHRbSgoAxDZiuZoIUYyntBNRA27dK4T+CWsoBWmpU2N0DUM/V4H&#13;&#10;wQWVyinKmUZmge/dDWvD7pBGCX9wS7sZBOSD4DhOJIcGy42hBmEsl38wrML+W2YdwltJeVlQNWig&#13;&#10;5A2Xzc3V2lxsFlwILyiQjAttlqd2D3hWzszwtHNdrk2IYewv0/ziQcMDAK/o1sSD/LbkugCgO3Ta&#13;&#10;0Md1ghLStHL9H0MS4BmujuEAahikuKto+0xwCUjlkGVgF24mFFQKbNEeRmApsjO4MRtvMAGo/tLX&#13;&#10;chWEmR2hGkc6SM0KPgdgTCPM5c9Dv9Jx9eRJhBPkm+o1cZuYtEA9SKV30AI5GKg/dEREDK1qWCin&#13;&#10;AlYU4Oy4EchDiADbesT1kJTPMgEg7o3AbQ5igHaC71Xbn0QfPgOYZGGqhmJvf46YbMJ1c81sLWyY&#13;&#10;bko6hglDVJG+JYMCLY3dotIEAheGM8kUu7Ub/wCL3iOKLigEAK9pXNYIiozLAGCICtKB2j0yh2g2&#13;&#10;KJe4tSQtIkcmjkuDEQrgauMDsAA1EIyJkRwg+GoLtZki6194Ng2CviAw8TP7UsXj/HCtFsAWa/ry&#13;&#10;Bbr+2ssB8ZtELUmAIls8TF+yWv8AvHF4UI7pb3W/6ZUpPF8Ve3xIM1quptCyN0hea+CpUxbvUIBQ&#13;&#10;T9XkuKTjyiiVgl4CujMCbElaLuqAGulXLsO11z3muBN1bQaIGTnoCujUAFI5mlZ6LHmQxbL0psCg&#13;&#10;Y34g5IABg293/HA5gVg+MLVy/wBXFFpgUV/Txv8ApSsbd5koHi8xcbOswseyrD+26N/2GlTkf/07&#13;&#10;bAEPd1ELBwlbseVggs09TwCsFWIAXFNK+9wxokAzBv6laln/AEigKKkX4P8AaNLaOFxQ0r95RY8n&#13;&#10;OUY98x1VChRK4IlAMIVUvhGyYqayKW7/AFN11KI3ERXTVSU45Zd/6X/R/pCoLuAFmR+E0gKRn7qQ&#13;&#10;EYpogSKiMxHw664KEXiA08qx/G39UQNqP9RELBqGq+3/AEHLX9QOJV4PP7HLjlyoMLKgv7PiI1cB&#13;&#10;5uMi5W53c4Qb4CcnQi1mxXvALRZ9j8OqYgbVo+7BJZQ/ySDMQABfsSoIU0G5eLa3Q/3CrAeG/wAQ&#13;&#10;DaoOWDa+9AbQnjqoQR11uPxtirUr0h23g/6PVEo79fBGvgwF3GXyh21rZ65fiz3ITzEMAqRmahNu&#13;&#10;YCLqTaQNwDchE9Vv1goGgOhINxYg2VOge4ygEmbVbDTLfEIlhMy/xd0zkAj7/wD2JdkbHxG5VioH&#13;&#10;tBFHltGqUZLRfmoOr9OjBwvoftSzatMMbz1tmxAEJOfD3R+vWpaCDq96cqUACsGESVe0tAAS7H8u&#13;&#10;3xA4UW1RqDCCmKxXmzsehXGgB6hFR0h5gjbgpxmXmHSlEEBZkZqdVfaOxzW3I+0OEFRMp/3iKNbA&#13;&#10;5p7QQyAIPmIycpjKKjncr0wbp6YTBbi8P+jAA2PV1W+sW+1dGp96zDZko4YSsyM/WCfxD6//AG+I&#13;&#10;BfBfkZBpLP57w/A0RiYUchgMVv1CD0BRZ3Qa6M2NqjdgMWH0f1ukfLOpgr3ve0dD3I3ZUn3ipnP7&#13;&#10;Oi7tDAUmq/WxOYARqUMaoMrKAUFVfrIeJAbkfrrATXqO1yDBR7d3lJLZVfjoVWxAPhLQ+VLuuy8s&#13;&#10;QLGJTswwcG3vGrF1l629AIsYBAHAAAPBWIHAVIwMtunklS2hZ75gCOmFdRCQjpJzN6nI3pERlkgG&#13;&#10;AMSyNgBplSD4DJ3zN7lB1cL+Uo+bx/fShv8Ay1Q6jU+D+VL7xiu1IihJ6iaoWCegM+kOYqo5IJtW&#13;&#10;eJziesHeDbES12dSsLhfMYUV0rzR079EG/kGoUHLRqhIKUp0ooU6OUgaXBJzu+uWkNXeKDsCXp4t&#13;&#10;+YIbm9/bozbyI2euivUuLF6fuhC3FEw1bBbYR+IeVyQBKfBCN3i+8N/kPz6Au8D8QK9X+Okqxb9Z&#13;&#10;r5H9/QKCbDqdmbGoGO52fLfS7XiWuP8AmOm6Ee5g/MutRLryYSiJmyoYB21QvQUQBRX/AEXiKIFq&#13;&#10;Q0hVeAgIDOAGiU5UeOZYbh5caQZmNFnDwRE5wGYjFWp3PQgIAttiAmoQZK0MIiPnEACaemIFT+r9&#13;&#10;uIRwlk7wqe5f56GHZXpf+5HMpcBMMArE1CFJKviJgp34D0G7Ir9X/XKHh1HkNxQ3KIVG37ENpU4n&#13;&#10;ej8og9CF9vMZHL8lE0ArE6AFmSEYtM9VxFy30KqcFDmgYH8LjpS+POaH1FsPO19h/ZK/RrMUuBnp&#13;&#10;a6+UyX4DEeqkpPS79Kxj6EyPQAOi88D7lwsHDZ0JdK0dBrZq6gjdMMaMARLHT/0WUSbqS55UqBKS&#13;&#10;oI0d7/8AcrBoAvxmFcAADsdvHTQw1Wg1MShcOOjV4wC1VRn9YiZgvZDCg5g8bB9gP26G2QY2Zcok&#13;&#10;GCgd9DoCpGCu2i5W1hc1WFgqb0hMbTUvf+nRS1J62j3Qkq+zFJC9YXgnUkFze5oxEyLvYsj0U2Nw&#13;&#10;HC7WKCvoM3z+z6TMq8y8uY1zTOQRDMGAFwcA5Ars4d5QLS4xOY1euYPFoLXxDRegeICgvFfye0B/&#13;&#10;TfcJFKQrSNItojCWn9M8aWFl2evdJlg8QKgOCXoGgE3ghQ9VEK7ToYWhF7xmruV5UViBW13E+xDS&#13;&#10;QHtTiz9CZ/BV7LJasoX86P8AovRLhA9E/FMs1XbtAor4qIGnwAKdQAKPgyXRfwtCw0pABRohsa0p&#13;&#10;cpqHZjXp0Rg5lktc1PP6g6IEgq0zBQ5cEAU6hNAdHBgsXUuYnISpGLELOBg4VAgr36KNgueJlJPS&#13;&#10;8RAGulqx0B2YxBuBxAKQrOGuoQ6NE/iS2XGkWwRMllo1RNKAeFwICOxgiDadvQf9F7c8/jDgNpzG&#13;&#10;n9SQd9UO4HT+/Ar/AC0wsDI8npBCyha//wBfR0UFYPH/AATq2LxA/wBEGAaEOWjEPs0WEF7Hxcbi&#13;&#10;yyqdDAbfHuj9EKNiY+O9KsDWSb/zELkE5YUAd/8ABiBDv8Is0qSDrgINxc3Wb5yobW+HWpVtq39x&#13;&#10;ipUbV3FC1owXH7lDn4WOleKzcA+sYBkgb1Zr4RfO3Ts8R8+KpFKUkWUoAEyP/SfbegBPWyKzuamu&#13;&#10;ID4USU0htMj7XFF3s7webRdPdCQMIDt8CZUbM3+xXnpkFsxZnbMJgUQ/hj4dXIPFEvSnkOEi4dpu&#13;&#10;SLPB/wBJ4gCqgDQ2B/WJQu0PhtFWoeBMA2fZyJAFGFrseS+FjNtcNEYqZkSklN0CNqPZfGOYeXZa&#13;&#10;H1zL8TLcIUUf9J9DNAOXN4j3OIjXxVWoXlcvYy6dpND4Veo+zLsecHgYvFYiJ2dfDTKvFcn6EQ68&#13;&#10;yq9iTwoAA4DXxCH/AEKD9mA2idz/AKSGCjqkXmPgWhwLZtNR6UhxWfxD4cqPuf8As9mSgQKwFvwp&#13;&#10;cu9urj4iwVg59j4QEXa4gxatcXYDsBCseYNlnweKRf3jm2VfBc1+JbtP/STQwBkPjVLTPof2Jkla&#13;&#10;J8HxJstBcZfeH0GAasAewHxB2JSM4JXLwRI+87u9F/B58E/aUBgqBF4oYKV/0oFqUea0AAoFVnxB&#13;&#10;EKKzyu/6ZiaKwZv5DtwqJBOgAPT4UO4Aagp706KG/wDpAWtwIsbJf0aMN215+MjQC9hdpWluAuJD&#13;&#10;lQOc+/yKFF2dEUvj/pAuNtWH/wBSo3XjBQVZ9xijsHlE8i1WKlOZWi8yAMByozHSW6ThNaYzkbRS&#13;&#10;DYDb3Ymg/ggm2HDDA3quLQA17Kpu4PSNXL7RWy+0LGmmispeInjj7IgAzgy94CBzDF+YcDfPbjRL&#13;&#10;HlBIzRR/Zi8dmGh/dho8ULzHmJZGLKFWgw4ABoly4AtaJoMrrD/cEddQyWiAdShqy4Gjcu/+j9Lw&#13;&#10;xb3RUsLz+D/UbtWb0hbtlWFfsmGeImiCaKsKQo9PLrmiQNraLYokDQUxsVVxZKKWtaRF5nIOWAyr&#13;&#10;usNMyyihdZUGFZObbYVQjyKHV8qmGTDsouDHgG8ZjZiqtWbgmplgGJiF9MCcacBiPRQPKQoHgmCL&#13;&#10;DHtNNWK6IRJAwQWYJo4ecvFHGZRtar3YmRBSWxkE/NMCueBSx+qhBBJymEgReV6LiUkqpFqHECbV&#13;&#10;cpiCUpy5IiKjjdcMbe3TBNy33xQ0NGx/6Q71gKHk/wBvhRuyqY8ITYyuQHB8qjrUS4FSpUpd1Kdp&#13;&#10;yVOCoCgI7xPGIAmrHHiLXebeD/UZjrhMD1QGlLuqCDeaVTKgOjlvZMUWM+szfj/JZBhf+mYYQ4jl&#13;&#10;i0V56QApiWQuKCi+j0szOx/v+07/AOhAg8L1iRZy5htlAudZ4X+vCBbgJe47aQbLPo1TgC1Y20si&#13;&#10;Yfm91APS7RqrguKdj6pX4/peZB0cwJFC9Ii/DhrXv8t+0CDDCivf/NVQ6MHdXAPf95dVZNtzA7ht&#13;&#10;nNAZpr+vO0yAaUY8JBLuM6/ja+dd1hruv5IXUh7EVgDY9Gr0Cjg7gRSd2UxSmZV8blq7qPX+kmeQ&#13;&#10;V6pfkO8BaLa71nMDirHMQ03V+vyzjG98i4cuxl4l8/A3FBZ7b/zI04Upms1E2HRqCINNvaDUOAir&#13;&#10;iSWj9f67W2IX3AzFnBGK2D9YFFfNqBs8RVplliFf0HQa7KmBg2fEItuoGj5g60AHy1r66nWoy7oP&#13;&#10;4hI0c1BRbihR7468sHXq/MFC8fC6WlAdW8vpMA2Xm2IWrlLaXcOJ40gO+TbEoOJ3EHoWuEAQ2h2Y&#13;&#10;Q0hz1tLsPEcODRUwbYqC8/aAnsLE/wAxVS0ijeikPpawHMBU1TjoRmgGp8oABG1Cr3of665RBhWM&#13;&#10;hFcww6n235ybVKkYnYHkCYifZHWTgqj1FzeWsgUd4ar3X9KJoElxAoJbXDoiiMvJ2H0IWOx2628W&#13;&#10;kumCeEFIVq7uDR0SyILjtmXK9hFkVTVeqha0xbpS6qxXDH7VYSVatuVY9SBBj+ywi12/x6viXEd8&#13;&#10;W/AWTC7Og3YReNMZWuIh8Zue8vH9dr6QIBbgPaGiAlrJa9v6ZiyAHowqanii9l/R1Hlo/knE8wGI&#13;&#10;Lcx+2bi4I/AYlA1uDOygOH5InQW0ZIV1E5doxdLx3WGABYn9lV/UAfVNmVUsp0h3syQAAVRYkzaG&#13;&#10;+3+IoMNAbe3mLdoVldwZy0Xdvo+CkPFNwoPfmVTfkhPa/Yb/ALRJByMPUlA95igpWPav6YA5gMwd&#13;&#10;nUsLw16X9GgEdQBhdfehKR8mSx7H4H/YGmmnwzKQRG0U+D++MoMe1aJkpcfw5xGVRasdhGp7IIIu&#13;&#10;uzkwxsOh2P8AEQIXYJ9kGnmaYAL5X7vQmWnEQlV/oQNOeJWSv2E+NgAWBb/uE2gPMwOEbbgG8h6r&#13;&#10;X9Jfq3USvvE9aZPav6YYGQA8QKu+Ik72X0jpSaDDsQ6xHtcI/h6/Al4YJnD0cNR/8xqdUXL++KiO&#13;&#10;IBX6JygI4fm4FAAGA1iP3U+EXgbrdiNoS0Uln+Ij9cVr1YduOI8ogAaOtVOQgOfLCQWODvA64Se+&#13;&#10;fhzWFV68RvZTh5QjBdAs4xA7zCqTIL4B0q9QoH1ai5G1gAQziDlKQmaAFbXAwfpBVfAUMsKBh/8A&#13;&#10;IIpUS5NicBY8swcptwwaEHOr+EsK+VqXs1bNf1mWAcj2R8BdBlCYG3LhohalfeHALpPitwKrOT9W&#13;&#10;FEYBFC9Lrco6vW37Mxa7Zp4l0hOT4bxIAtt/3KiLNsB75cZXz0sPhpdXn6N1DM5eDe1hX2f0z0Jr&#13;&#10;gM1E8dx+j6Oj4JDu8E3GJ+qFwIa9T4RoIOUWyn4B8q/vcuJtJ6jUQK3tYDlcaiABR1LK7yueCVAA&#13;&#10;LqjC4wWu63/xDcpQWrL4gHoINVHBGMpXYRUS3NC4GFeBWJMMAo4hRmO3meRH9vhY4iUaTaI64NPi&#13;&#10;AanFzRUB9ujAm0MJU4cVHxyjYiFWk3IrPHquUALV4O8dHNrTeNxhsVD3jQt94iGtxuDPUZKTUXjB&#13;&#10;FG0l2P8ATrt6H2RQptwbItoLbuasYJMKPJgEZQW2uLUNOSOibwpcSBss6vTa4gCYre6L9r2lsuPv&#13;&#10;3wmpTwHoj7xvc2EEVvJfWeRYp3MaRNpuMYLlA7N9bPkLS7cS9Yrc7iY4RXgKKA7DLh4fff0D3nGo&#13;&#10;MEH5WTLIl2XCLZdX2kU+qbCTWhGbKlX79Dz2S2fQRwB6eqKIzZGEDAXa8ujiHy8BWagEUR2phMo9&#13;&#10;EBiNQuEINl9bwW2l5kDeMX1OpdRg7fv7fDWoyMcHL45IO1iOa/8AY9SB3SAHrkfhakNarRFYMYWy&#13;&#10;9njxKoLkYUv2ZQxCUtQ3HKIcnJ2e8eEzlWg9WaDEXpFAAqU+HYAhpadWz0m09Bv5rFGVX/HkmF5Q&#13;&#10;ctW+gPy+j0mtKGO0Gbdi2K1fgC1MgfP3Qi9Dr3z8f3vFixDCAAKjvONqN3cv8SbuZXqQ7L4KxEuy&#13;&#10;MDS2wXy8R52LCGrtQTHLsk44ymBQe3xgDBXB6zA+hAwNAPt8CGMij1uG44zML21HVW3DXb9rHUd2&#13;&#10;Z8RbW5fP7sAoAO3RBlqVFk7pXLBLXJM4ok9+jgd6M8cFVAcwEM2S8n8Wd4Bg6VKQQpqe1TzDQXeG&#13;&#10;fbrZulujUY8ICkWVXNx+3QnMCA4MBgqSiubbZfML2LIhFL0HaMbUOFhVZbniICPa34e7o0tdnlQc&#13;&#10;5rVgMEghcoHOWnliERquC/NzBBNlUwijdYVxZAe1lR/JmAg2bYTVwzXQHIVIxChzVuYMxYifFB4O&#13;&#10;tUVZVMMR2HyaEVpqFlTt6BFcQpmNMesXsJWywsqqtzDof0L1d3ozLPyhu/0B8AypQbWc5FKmXm9T&#13;&#10;auB7lLfNy0OGayIDLqtKS7MaV+Xq0x2EXV/g1HSXelWB1V1XgpMBzpGfcdZCGWvWDaRWAgUFDkVE&#13;&#10;OOHVYO/VSjP9X8kuqJdkLehxOUosmF2WlyRIA8JA2IWyr8aaDjVufVH47BmK3QcjK3RmBUtvwIPF&#13;&#10;hbKBxA0g2KBnTceGaDm4KVsu+3TYBp3yTvvqR+6ZwzKjCAbMj0WtzImYacIGCHJSf7nlIpSGvkBM&#13;&#10;waYG1ttseom5vmBz7p+AH6GCOyf7MzcSlZo7dRMOgAPB/e6a1QnoMXVgIrxui3oV/iTwADf4My35&#13;&#10;pUcmZ8mK0hKObwnnVtRFVHKgEr2mKIBTv3MjGm4XPeABNPxIiv8A2TBzt/PwvzxT+sBtqUN36wvd&#13;&#10;A90AWh3lH6M25BVY7Ilt13MEDal0KZjIligIDdM+JazgQ8P6AsoBo0/gdxGttdveZoqAcWPhMS0w&#13;&#10;PNQODst3DQ4Q9sft8C9GRCJmHkphdvgRthUjEf3GkF7O0vHXM7er23s9xC5xOKotNMKCgMvK/JAL&#13;&#10;GJSYDZ2uFQiNMeAgAm4MigI7jqN4f5IRsY7RzvZ8BsFiMEjAIInDKvfrNEtQIhY9jUAozsfo6qvQ&#13;&#10;Z+qYSb2IfB5PP4PrzAwTCH3kUCly0b9epgnIr+SpZN0mRl24/YEInoLVl6fmsiatVegQcqAHRL3M&#13;&#10;8aIEWS8TWaB6wlIKoFXATCoDQdjoGINqx+1LjgI0QrYaE0UtVpvuMsRrWoQAVodIkHWnsjE0FRBl&#13;&#10;Fs8pf4+FAW6lnan7IailXaXmU/GXVCl6cMXFp4YMYZXaxyexLKt2yd4x0UnBMc0t+nQvKKh2EKpj&#13;&#10;kC1wReacXz0upq632RplHA3CLNYKukpFkgLVWCt/IessV9ogGI7Paa1wF1XJYCm2PK9W4ecx/VK/&#13;&#10;qr93MbDbk1CCgz4PkqBbDFwrz6Q26PUSMQ7vCeVlK/hvbLoC1iJaOFZ9Mo9u01TiAFkAiV2FqYkD&#13;&#10;s1hgGTUSBUrQkLNl6GCBgWj/AOsGTQnEAJz3CZe3jyPb5YC1oIRQnLHSGysBHw6muPUzBf6xMIB9&#13;&#10;5d/IOXPBc/aNExGqRuehC3mBl6DvNwuv667uxoe8Qu1YvzcP8SGugiEUG3VrxFC+KNRFWJfdIINJ&#13;&#10;TLkR+w/CyhtIottFBSVp4enw3sq0PpSFDmFBVRfd0OmYUcxFngFIIHBiU7TdJd3VMVQNujcGDI83&#13;&#10;BLLxoo/Leju5w/EVMnUSt7p7qvxV8JMLsL0ynclo0FnYqZ+HCF2JAEsB7I+NmicRAaJs5uEp5fwr&#13;&#10;M2hFbCvkS+x8IDVDZ9mYsdRqn1MH3fw6GP8AIwfAtEoEokO0WJoR5Dr2vXTZR6ohFZLDSdpRE2L/&#13;&#10;AEdbjuKjMZuPvG1sft6r1IMHVP7phyzfdhr7tHYl+vIKgld0H7tDGyrw1z2NWiKHkD0gT3QB9x+R&#13;&#10;NmY/NYn8HwaWGPvGxlSPKlFztvj4BeqaM5rTwjCNOpS3Yt5VL6KG4tACC7pGpNVz+x+o+F2G7T4s&#13;&#10;r7Y13dxNbCE8Eh2DQHWkXzEtRXmT4ENdAJkglMJw4UgVO9H4SKg2ueefvcbuoJVsF6vyIEHSQy3F&#13;&#10;qh7N647xiNjjdXmkK3zBjB1hbeJXETFWXf1SVsjAV8mie2j/AOlG94gcXC/E+AItcWr4ItvnFMJT&#13;&#10;IXeUFnZumLMiAieepCwtYmyAuAWhakW5F3GMjftYLoBa4CEoYtNzcM8rt8vQvydnYIsUBkuBawSj&#13;&#10;ZBm+2Xc+SIAc2xO6donEr3QGDSa4IDJk74MHNZ6GIIOq2l88swLR5gqzjyy0MeakHGv23wwL8J/Q&#13;&#10;i4ZwKlIjRfdCNLIW5Yl2ytjSMcNpcpUcY57IARMj0Pyt23Ms8lKuCxKmkWwUIMHCnqlegVpi/WHu&#13;&#10;riIRhTeQ4MrczaGsQbB6OzvFcnYg9DVyqFJ22crMdLfQxQgSDWouafngJPVfofjWnLawQWygRP2g&#13;&#10;2X02IJSg+VhIiFiP1dst4seGEKCfvQ/xIcUOnel+OUeVqiaIiP8AfxMQi2XftSFMoV8lHZft+Fio&#13;&#10;e16xVlpB+EEOpY9H+8UZ8bIegYDbj1pr9Y7NabYhxGo+nyHIUvoBcNyovl91+WSRYWHszxRYCiA9&#13;&#10;viWDvR9oCtS3NgR4OhDdsPtBdOXUIluq3zv9WPhumAHlRr3TJMI3H7nXWO5K61GtvZ8DpPiUOVa1&#13;&#10;2jB5T/j4y6qTQKvjcFuvXAhD81l7/B2KqhQ36Ip7j1ioVs8gjbmWnYEFgADBBClOhp6RLAeeBr5O&#13;&#10;iIECuRUyzRnPidOCPWFo0D7/AO8yzPlofofDZoKLHhl4wLsgS0JZ0cQLdaq3gRnPAIsjxrSwvvfw&#13;&#10;kdtYNcx8KTOMwu6zcKMsJpJcve/f8N+cQHsfoogwEIegffl9/hATn/WwsZe681dOz0YVAcpfhaj6&#13;&#10;L4WhQv8AaoSmGuxXyK4exLldqtpyQpSCt5WKmruxibDmJ/T89pjoXH8Br5OdeQAbVjnAMfzVsowb&#13;&#10;sHMxoh5o6GULGLyr0kNp3AVcL3zFriKG9dUR2sIwhKoKcaIeZqZer8JJxRZ9y4VaChGGv3wCiB4+&#13;&#10;Vu8lL4jWcuBG7i41mYGxgS50AViWAnG11LxpNGjGb+xI1jcuFyPdF12e5/4datiuNjatZ0iiIbTy&#13;&#10;QaejLMnvATRFCsrRmNMnPBKMZtuoXv8A+PRYQhCl1e5Ze1+8wtRKnu0r1PXABV2lKWmq8xtZzM+B&#13;&#10;SX2igOxGCEpC+07XUb8AfSxcR5S2nlA1cSpTejsPhXilavAcxmg4LLZJWIbpgQrrohisSqMynRXN&#13;&#10;b9WK0uFYJbnDuxU4rspXeAB5Bn1/j2wNS4c9zSPBruDtkUhoQQZNI3GXLAaVYtB1w7XFCw7zmb1F&#13;&#10;L8m+otg2Xr3idk5Sy/tEC2vWz+ftBEs09cO7h6hiOy7NswA4P6w6LXyf19UPzFCwqazBDnyIwb+B&#13;&#10;UQMqxVQzWRe0Fs3WXh0JCnyqJW+ZShiNVjLjw6Po/wBwOhkCfAtbgC1qepWmULhs6/cgHX+EqJ6C&#13;&#10;1Yydml8Q88HTx8huqgn6EGbgl0coGy/g2IkHrTUMtAhuA3cK+/wmQZB7XmZ6T+D79FfX9iKnO5bI&#13;&#10;FNfIpMZCnmAtXeExt9IGnywZtc++3tcdAjtZ/wDh8SmC0X8GptiK8FCx3O/R0ndvtWZUHszQ6E9y&#13;&#10;/hpPKfxDljLzMa6fr6rlgW8osQWuAghKMTyGfgxq7MUtM2/MqFyp+nWzzv30zgfcJ7jqVN4ZvXaq&#13;&#10;rKke/wDPViDAKQnxR0TiVXcD+/x5WrU+TD8RM/EZeyoO/d8C1DJbFyA5Zn0IAA0Y6XtW6i7+Bg1h&#13;&#10;YKNaIAa56eKAKTDKbblbyIBC5mpMJgOgOPgbanJ8GZtVH3Jtfq8mBCd0fCXtf6oNogCtyeHox9Jn&#13;&#10;3ZFBMv0vwyW6tLrE0vyL131/PS5tQrXMdb1BX8G2HVYo+jMgFX3pC0jGbdJeY3TsBHw/IQRa8SBE&#13;&#10;PYieDAR0GAPgFEFSOkjpFIpDjWK+xMqJlyj8b+C9ohKhbsplDZdz4BpAvs9wai5KGUg4AqA4+XUE&#13;&#10;xViZP/r+04O8YBdGoAAOvgnQv8ystXm04s95vvS1wQgWcxQLdEaw8IOUN6lLahAEKgPgNu3HN+4I&#13;&#10;edKXhhEoIVfHW0MbKh6Rs2GgM3z3+AMsSkYWkKV3UEg0DbxAoDouOEos1BrNqnvyDOzLBTgQPLmX&#13;&#10;Y2ilwyAo9qGi8mOww+B26Qk9mI3YVoxXzl8kVymn0uF1Oqi7/wBkPTyDVQdSXAIHaf5I0x6jaTvc&#13;&#10;X+jY/AoFuo4Q7Y4JXstuyCjLQNoxM7mgloK1vag21GncVB2rO5ijcpuz9UlpG3IjpCp+6Ws4X+Oo&#13;&#10;GGp4GHIbAbEgosnqi0QgEMw2mFS/Xn9Y7EOVWgi7KFshcUgc6CYMeU4hTACtWqLFk7KwLQWCit/H&#13;&#10;oYmuB/GN1cbxceZkqmASejF5eFLqA1Bc3wqJDjOGIWjtKucCGSFasb67i0IuYjQURywzYwnLz1QT&#13;&#10;tWJREuW7IWLVqN4rlSgqwhAdQMshx2FIU1DR6l/4SUlkZDdZChbL8Jaw0pXyCmWu3tDvEVxO9wDX&#13;&#10;SHn4HUNDtNWqxDvR8LIFETzAq4dDmz79A6zhmHcpGcn1UmhgH7/CyEKoHnwdAAzL9iGMYRuZJBZ9&#13;&#10;n4rzXwkbNftMaMeK40Hl+FjkhSFhW6lYoYPY6M5dj0CFUElRoO2Phxvf+kFfR0wDOrp9urQtU4NH&#13;&#10;GfyQ+DE8hfYv9pae2airkWPsdUEYv8TK23uD53fq/VvxK1m8y9HWKOWNI9vOYtdkR8V8aWVO2Ah2&#13;&#10;tPBxgd5camI+HnqVh2fZeH07TM941Y02d49cn1Am/bcv3dYNhmg+PlqO1X1xy9+Zh7qfZBn4eb/I&#13;&#10;Y7bivAE+50Vrspn60JBbYPc+HH0katmbvCb9vkMhSE/eLS2LZgURpDB3hMPZ0b4mt7DTLIyphUBV&#13;&#10;Xb3i1dlnpfGIrjT3xH3gXei2zPL9Y+KnLJD6v9iGmWtZUnkfgqCOmYqrE9FlIuPxIPr+6OpNcZBs&#13;&#10;bMUPArPIfp+axCWF32gy+sJG131LPw8DUZm/Lt3jEMVJtWs9IfIFB7y0wWDtMwRo38VMFHLvCiZu&#13;&#10;WwsP0To1IGvF0RmB9WD5ZH9/hVUax5uNhJtXggUV1HBSYu6M5lNmXaCFFERCI8MOJgWHxJZUEMqm&#13;&#10;HaHEWAIUMtS3KvVAFjshMUjiOrsY+1oI7bfAAYCShzSVoHMwFAtmJKroRVpxAbi9kVcgYh/CvSoe&#13;&#10;AX8HUTNk5IFBu16V8EkyiikBd2WC8+GPfpWSkNueUCCMLQm1MHtRQHMJEGvF6lQNu+6hwWaUiTAS&#13;&#10;zmvi5PHfbF+y+VgBd8jfcQRSQzqZowrJdomAAV+vRsF+DcGNRYZIwi0guK3ccyTJXAQoHcI0THw6&#13;&#10;VteiPKTtcIbiNnkkW2V6ejZcCczA6uRcWpp4IglOXSCrsG0QHIbmKatV2s/whzDDQcr2ErJvIuYt&#13;&#10;li9sYRFRA5LcO4KGoUjBXgFpZj1i9JfD8DYAXRC0AG25dULFps+0xL/UCvEAIBbQYWTV2A0b6jrr&#13;&#10;J995DzLeIPJ0zKoi0FhzZXaAihZaQbaXZCaNjb7uiWVALRFeIKov3kGHNEqrVZOT1l9La4WgNnZ7&#13;&#10;y2Uthq3pirzVrkhhCJSMSHrhSIKy+2fgX+dNfoEUYTwMhWD4+C/OPxsS1thMjgr4Sx0Cr6QAauHs&#13;&#10;xRpu1ZCZjo8N2PQIptCjgfCiBkGfRCr5XmGz4H26v2SSAUydozldDfqX8DRBKmT1JntG7Kp+nVgG&#13;&#10;38XQFp5EX1Ov9W/Edr1gy+fUrVm16JBjwjnUNB2fhVqCOToUVow9owZAtogHKYx0E176gf7jOq8u&#13;&#10;07f+ppiGA0zGV2exADQoOpI6N9xIrCaajpGET4QBBp+Gltq8Hwo8pEG7VKmTtyHiH4QDNaAJ7/Ca&#13;&#10;F1J3ChbUvQ8Ik/abC36igjsWIO3whTRgj7B++oxcjiA1Qw8t2+/yERqh7uJXsXgEMHeGju8Oo5Ub&#13;&#10;Q/8ADkUi6ICBSwvTAMlCuYG/i0PCDuVgal+j4j44i/4HZLUrJhJQ4EE7i4+E2sJRIdu4dTYYIb0F&#13;&#10;azLv1CnWcySAAA7GPm1VyX6MFIqqZYXn4iNVCQS0bEW5sfyxx3hV/aZ07ywN1WvPxCtJa+AjI3xK&#13;&#10;k1Q+nQWrTse4aigDKIUN3T4ePASD5lg+Bd4KhmPFCA4owDwfKthZywS8VT7fDyKB6f8ApDDA28dR&#13;&#10;haUq+JkICYxlioHeXIDtm3hCKp2P90qz+ilqRdGeWRgZTsJfjW71HRU5mlc2WoZK37VB+EDD/Jmb&#13;&#10;fwevMsn3rmYeeZZuio70hEIXSJ5hmhR8LrEb+4iNkB1ZAu47YroKlrDwjuWbVBoKWr+PXrqfFPXD&#13;&#10;LWkYgOCnnrSKAsdkFCrvgLM2ENjsenSrO89JRNRsl1WXIjvtc3L7gRxMUzuxly6Leh/hDteBDeo0&#13;&#10;NC00g87YsjwzkmJUjbbcOVHKiC6A9mPoIZc0p8AYOCnkiFqx2QDJ1NRTJPkm0Nq2IWoPHklOwvIb&#13;&#10;itUAK4HVQ1lAy1UKMDTAyBsGUBElYtULsm1bSdjQDXq6Vd1bpBlT+gccdAeH5N4MZQO4MoWXEvtq&#13;&#10;ACSDekY1nzwIiMyi9XHdKAV1h74D2KkVWQM0mxGBTRFDAPCWIG1yMtDXRZe01Y1eh5jIcwvEgAo+&#13;&#10;BWv50x3LDq2h5UGuIlidQCmg3E0Zg/5vPmWfprBcHkUFvuHV8IWlXbNBuX7r4THsqxfYn5wK+ly8&#13;&#10;T0Se460s5uniayPfMy3eK+Dq0YBauj1gcAUSyY/N5jkSrvv2dcslf6IuMYIZSXvZ1/UvwxW9Zme3&#13;&#10;7uu8AW7f7UPO2g8MUppijywiwpunqoFuo1lNm3i6BLL3/stdGUFDo2sGmdU4i2CzwxFMBZziFGB3&#13;&#10;2QZAoPgYClGAOJqpQ3MZfPwDXMGxQ4uMff7xDggFaL7H4DaPEKSi7GEzQDJGmFNHf4YVLV1PcRVo&#13;&#10;cy/tYey/w6Ox7EYWwT3isu118IxhKYOVrX3l6dyets/W35G0VaHHYRiVh6oAS4eIw7f7vU3rCx4d&#13;&#10;ylBYUX/pD8mLlFLvZydvhZuu73YmajBGKs8vxOPsT9j/AMj7Yi/eUR1f76/wjzwv+I2Swr2NTSu3&#13;&#10;eyJkljHIr+A++IJw2fOJvcyev/qNa2lSG3rV7+HVQaW58jEVvDXkQG5b0jB4/N+k2jpZf2PiaTZq&#13;&#10;PNNR2KjkhBXs/PQTdpr7RU71Qlu3R8KNaMx3JFIZx8BdXwgDEHvesPk6CkXtGvhcQm3r998PHogQ&#13;&#10;0FsDiC289TuOx+SA0bmBdhhtYodO1H+ovzu8BFBQTeTMaNJcl5qV1H3upT8WxaHpvq5suXuo6ewP&#13;&#10;0PhqPH7E3pBXs9QPG/agzHoaV+OlfIEUmIAUda62ND1Yqq3gikco7V/56owplXn/ANQVhzmGYp3H&#13;&#10;de/hY1/xUGZV0QN5u8UHcBJkA8QL3Q62JAjoKCV/hElxsC3uue88YgS4ZRAdpU2hFCkfaF0Q9Pg1&#13;&#10;AanjPtFiqmVN9SFUUEqE0WRamTsdQFMcgTLAMsfxm5SKV93EGC5KOZAUS0lAIYO85JFXig6HwRfT&#13;&#10;ExZXs6qXzWAyMUfCzMPWqjxK2n7R9rTnUYiIBMHP4IS7BE9ZZFBle4aHFwiX9FauZFu9w0t1AFy1&#13;&#10;SzmQHBPgPhZHIDwo/MsXepfMpStRuIt2uooUKaUxvwIsRtn5Q3Z+Ri0adogZOQ8nJ5uukGEwUCVV&#13;&#10;V7RU51DPAKnCB0sLE60Zdpy/kgwVXn/ZTvajtoMRCenoHoVZko/g5Jut55O0XXA3OUHQhShsRUXg&#13;&#10;vAudkwdWIsALKGj+IlQ2bhNTthsQ0BWIbnSnorF5TxDWMYDRS9xOoiwrRfLiGsgBsD7n4DjVYG8R&#13;&#10;LV6SZuFacQ/HRoXaAqxTi1sXXoUn6GBthmso2TUcEzlWg9WLgC6CkQuCmh+6wgFBo+S6JRa71n2w&#13;&#10;iOg0jHNsWQzQ7rD/ABIDAosSBBd4ZYuhgJzXf+M+8ASsBhrl83+ZT4QSqyxla0lbNKCuyG2Ry1VR&#13;&#10;ESzrfb9bgqThc+JgHcPT30SymHTVw9YP39R7v6pckR7fAeabKcLN5hxsX1DfyPAvnh/FeFqbDuHK&#13;&#10;XsQDwafANN0w/YfT8Q2KDSR2pYCmMGt2gBrRY/BieA9VY/1DVDFQ+EME7aY/L4qOv9MmzGSb8MEz&#13;&#10;/T4UuOkVUDxfRabkDwGyZ/aivOTUW1fd+cbWGRfz7ZYDmZFvT0+ElxoOxXoy59zUJJYJcS5mPcT9&#13;&#10;dHTPOj+T94+JaQc57EDaYmPMlj0hbNoJVirdKjRfb4FotmizTeJbn8fBJbpsFXwe/wApzGkx9SIq&#13;&#10;2NMF/wDKHwkOlPzDuC/IH6dcmFAP1eyiGB4jGKUV7HyDamRriscQANs32PhZjj9LMhWzsB1MG0/a&#13;&#10;jtnv8/p85VdAebjtjGhukfr1Y2ywP8eYbwjkMUPp8NLmgGBzKi/hR0H+jSSwl9WXJXu6Zb33mmXX&#13;&#10;aKeXn/D7UrmAD4g3JTofaPUFZpgLoAePiS43KvfvH17BZcsNI22lMT4PjNjorn2glgbJTkTT4GEJ&#13;&#10;Vt2LXB8VOzLqrw1HItwINACgD4GPvRDCKWnDFKAH1EuBlYO3+l1OCcUciHj1gankiqId4fEyVhd6&#13;&#10;6u08XRBaNLuRCgV7BATbsKgh290TP/iX9CPkhoyegg+wj2g1AkTtPDLb5obY0UjFaIRpRz4jQ+M5&#13;&#10;QL2690HHd2G+SN5cuGHiws46jUlHYhNXPWQSpYO7R5MmTA7TM0FOdEPydF4lPRkdECRAUBx0VymQ&#13;&#10;PUEtUrfEbCwBSEMiu8G0kpE9pAFjZ8SsiywkvQzVgIBagvwQMJbkhRKKBM74VTeR8VphPqKIwoLw&#13;&#10;QTNQ8kswTgdwXTlCMwp2uWkHRCx4sltBaVyLsjbqWFhiTlDeZnvL2OlXC3kLRd3KGVrd6sKUb2HL&#13;&#10;7Q6q3awOI0XdJg4pyuHLYxHCzR5fvgj8bRLcDY6IaKb3UUCzWCJUqf2PhtgpsCN/7ERUqZ9I/wDR&#13;&#10;0zp8KEBmDLZe3ZBPAH0+FD3DOLX9sKqMqw4uZ7X+D4uwWT1/bwwM3DimyXMotgLz8SprpY832UMQ&#13;&#10;l5Ce5VSm/vnxq5WH5/8ANBmXzpK9n4Vwdql0LrUor1QFFQV2nF6P3CEhaRO0ICjoLjl8RTrYGYVj&#13;&#10;mORrddv2d9Lfw8QEjDdkOkpSk8P3fgzu1TMwM5fmBdtu/SHXM++WarArx8oBJQue2IlXrAEtbHn4&#13;&#10;UcCgO+YL0hS1D8HUq/P0YQNeEYzZr1+QG1sjt7za5dO1/wBD4XcVQQ5r6q9haOWOXH5YeQlLFoYF&#13;&#10;4DDQ3ehCf2S/dm8pz3P69SRTV2+82xRdl+PhO+XTy7IqZbPv9rrwUsP8Gp3eISBhjcAEa5UMsKxP&#13;&#10;8WGcuqnlrNo/yJ/lNV+SO0V2E7IfaPplWWQAo0fBWgPMDoB4KlHiBXweFtJcRVjmpqVdMLAbO4we&#13;&#10;PY91lOiWUy0s3vCOivhgglBQSo23D6BITlxsKgQEJU3sFBv4UwCO4+09QB8C8cSlsfE5iUQiXbuZ&#13;&#10;WzY7QHFviA1OTym2vrCls6DZ7iNaF0nCKLkb0H6vwqyrjJEIr3jaHA11dx2zNmahwI8svyCI6dwG&#13;&#10;fZ+JBwhqswLq8TIRyUEiSDTAChQDOrzAujmOAC20URtne5K6HYTXzlUguEqWhEopfaZaLmImA2L2&#13;&#10;SZjVRjhI12bmL7pUGPBbS6Hw3Fp5HERIbrLydo4LbDzLWwxEu4CAozgBjLHEBTswDY2PUuAVI8nZ&#13;&#10;iUltObVRA05ik22XDBEBFCPW48UkXQETCS4MwRdNyLas6ikD9Xs8wsLaA4gt9ZLWiT4qIbtEK6fM&#13;&#10;IAVcAcw0cE+v/v8ACwtnMi4MbZYjvtBe1z8QbL+LwB+dM0mZjKg4MSyxH4HggNwBQKKANsB6rZTl&#13;&#10;bj0c9sB8ZNYbGA2UBv4CYW0sLUU8xtjrFuXRCtdEOSb7hiLO8xxFRV+Hv4KtbRBvDcKqUErtcHQU&#13;&#10;WguPtjv1iOCR8o8yhvmLpdh4/CSdj9mDg3GU75+3VDnInGy9RytD9F8jiTkv1Ztca8Ufb4GP1czN&#13;&#10;DdX36gD1/YlZqIbg0eWNQu6+TXoJldrq4RuTS4CKCk01BEdA5XGLElO4S+GrBNXGDqwUrAe8Nyh+&#13;&#10;7/HwmryoZ9o8JgmO8EigodsfAPvQrg/eJ6MTcg6O0zfMB1AbLP8AFc8KmpyVKXpxc1bdOOxX9V4N&#13;&#10;1kmbakHZgbQiwVwAw2e7DNA/RiYZoOUZcI02RKoZL3F5QcFII88/j4q+WBSI95WALYHEaVVuM6h2&#13;&#10;kMvdfk6dnQoaJF2d+BTUI0bClvwNWDSgaekNq13dHvfc4TQo6PUsSi5IsB9vNRYOxIuwVFOZe/wO&#13;&#10;sQRLDL3zFhgpYS4E2OXZAiC8sxgxzubFIhYxq0arEPtAQmD8AJgFSMHRzVvZe0Me8W4DrtEorRs6&#13;&#10;OqXHasujGRqeHUwteROIBlrsISGuYph6oN4MFVCuhZVLSGgLg+M1M2H7fmbhUvDc4MGCn8V+Oy12&#13;&#10;hoZuTxeBPBaTV6fEDyiv7iSmLhmtnEJjtx0GOjYylY9oKZP4eI5v74+1l63OXxO9LpLM18AFUpeL&#13;&#10;TurcnqKuUo1VkF9bBDF2ZSR9z8RTgc8kAReUgBFl2bOoUd4jymazEhIrV0JaZVgO0Ev7LR9ZHAzN&#13;&#10;/qe8o1AeLDhGrKqCyKftgmnojbq63isv2lRdlWeYAys4V7/KCPtX2lVgoiE2bWeD4ULfI81BAzKK&#13;&#10;x7g6gvti98TZUC4iauxIEGJZcAgs6uRBlWHsgz+LobfAYMQF51GmhJCvT4NbYr7QTTC/qhO/K/R1&#13;&#10;/m+SHMSirSAoPkcQjHng+8dq3uVOtIWtBN9E97E9GDRmGd4FrYWdTlUMWNxcljA7qixdl+PhWN55&#13;&#10;wwrATuXAAGAhpiDLHYyaU79TNsK9JepkBe01HwPvFR2AS8xU4Dll+hOTP+KjM+r/AIjVqgHPEfY/&#13;&#10;qj4m4sftscBQYCUIzwZXSpUdhThIdVWVEWPKWu8j1fTBzo0ciANfMv4kE6TnVnMBgRLKgCki5vY1&#13;&#10;Myx5SpYwHv8AC3jGiBTCl6SF2wqzUebdtFKp8Lp0qDpDMseIs4NEJAcV4gQ78rzCNCvk8zqfaFeL&#13;&#10;Fh7fIpESm9g/+YYjBrujQ+LKlPr1uoywhQDKHulkn0RqjpsKY8ZlpYiEq1QOBFsGu6V+PiZDY6Ta&#13;&#10;g5UPGkVcBVoOEPRN6q0EZJ7CILUdg4RFSvby/AnAQpGbbq+wmI864RVVLLVaGRCmxkvJmNJSgeyw&#13;&#10;MwRu22jEBSAzpjl7VQc0XDTBpouyAgt1qZ2ThoVw0fBez5AcusUGq7pcIGlad02KxNgCjMLDz2Gf&#13;&#10;yhy0aYoLdEts44Ms4xWwkFqxLk6CPsB4gJxWk65ukROEEVMpaee0zKI8v+2Glg2pQ9YoRfcIOrg+&#13;&#10;0w0Gn9DoHFvPpf7oJ2EsaNuzqAaqDgJEaUZ8xkcZARYXldsF+sHPgQXx17bkfJDbPaK8pIRHbEfk&#13;&#10;Gbdh7UjRqWbH0eoB7AOzGDex/ZK/KGY7VGDd5IBOF/SDfQ8rMm18Yg+GsGBX8MXgx8DZUFsZzV7C&#13;&#10;YuJGeMh+5ct2MCvSXAMh9EOoBekWq6lIPayD9paxH4o7WEoN+V3B2VtuQIZJbBOyf4pm5JHoIS8w&#13;&#10;wqurvYV/UyJ0Cr4MwYa2wdv8BxMYa36wiaAAODR7fEJltX4x+ExscMRtWP2P6u03AGvok2d7C/sm&#13;&#10;zdHo2AFGj4h7pMbjlBuzflh6TLUw1oBRd/GwelqDxmCmoLHPzSiNDNyGWVAr4gFMaWhTuI0qN3SA&#13;&#10;NdDzYCMUVXgI4cHexgsQGgIOVmo8OGCq4Wisxfl2hepORiBwQiIQ0+FGH8N/GDOGs7JLVZFtSnFw&#13;&#10;lVLffSYKeeGCwyvddzKFUS4dZe+RhCXW+ISy8hCMVw7iPWLfMdaXMMtzBsSLuSwwy4LmGk9oIyDL&#13;&#10;4PDqIuDDyvyTZIpfYx3ruBOFHxDRrNBAgQOkdrAggKo7R7QUgm75hmDMKjCFHTNQdl7+SF4YqMMr&#13;&#10;VzvEmn4w32PjUjD29oPJGQdoeAcDFMNi2NkJ4BLfMlqyandVuBlqrFbIeqLSLInkQi7TBYvLt0Ax&#13;&#10;R4vSl30GtWItSxWlTJsa9BtMH2H2GAbkSP8ANUgmNVdmYcMvBUQONDIyRKugINgb2d4tFx2cUA5p&#13;&#10;jsy2OU4Hwuv8UyhzhrzmHOJ6QGr/AOT9n9TSlS0PqcftMJrhFvsD8bl/hkaUauvE/kYf2VexpI6k&#13;&#10;WTlu9PiccuA9r/BE8IwOsfQEX84ZBqQFGj4wIpgc+GFmYPx/P9Dr2+elxLKQ7W4Br4KuKit3IoF3&#13;&#10;cWZZF9Y8CcnllfBVja0cEIxId3xCratt7n60kgKiBVWHzAgXO851N8jjQi7bvDRE7KdgyYcTI9JQ&#13;&#10;upDgr7JUG0y7globLmvkGJItAxcveXdRCTHZ/ZQUCg1AQp0j2iZYzgcAmcA26IPqGKoogsrUveW3&#13;&#10;MZbL6tqXeDZsjplldg6GUorNXB0m941ML3RohjGDNNyrgHZlZmK6C3xGA0yLcboM5ZcJQ63RLaxs&#13;&#10;BheMGKJkTDHJJW2KmDGKwP3/AOKZXkCCDm6mSG9/Lf8AU1HaBT1/84ckoILCKx1aiV47vOX1VlNd&#13;&#10;/gAqaDLAF/LPthSZ6nn7y/snn4/HfrhnItp2lqTB8Q5gqR5HvK+um6Zl2e4QK+QFzYh7Vv8ApMVO&#13;&#10;H2/2So+JLiHCQihR81B3Ar5yXKGYmDp8GJN3WIVxorF4h8jKUYtBDAH+KOqf+7xF8bCu4wRlAC7l&#13;&#10;oZjcXa6hCJ5of6kbZBKYtlGK4gZhR7xzCj3GIjdmDcCzYrItJMrBPJE0L8il3KVaFvsyANVaAl6I&#13;&#10;gX/Y4ScOrO4ZihuKsNS/HpFAawHH0Q4rAXZm0yXP7n+ZEewU5c1LalDcDNjbFVAUhGzMXNx/aVdy&#13;&#10;AByow/hv+pFla13GFzLLYWw1NBpGJlK1xC7cslXN6K6wQFSUc5ZRgPbP7HWytt2B4wpY7iwIKjhx&#13;&#10;SBrRKpk4Nn7SYfhA+iXeTV3xBmyWX7A/X/Mre0C9xMYrhn2vBUzTnV5F+j/VEMNAHKQWql0IEXlB&#13;&#10;qNDgGy3MHhBvX9kuNqgHuQ7zIhlgieHb6NuJKwdiSx9Z7wF+3/SexHI7FGSLIy6h9tQPekHTRgHg&#13;&#10;+hVSnax/J7Q/+MzJZjucJdsdTiNGOH7x0QC61/0nJBvwxRu1urlVSp3gsQOD6LWhYvmkp+mIoFVU&#13;&#10;DSI2REMSMkEBSBDomkhb1SvJy+6v+mMO6DO49qbQSrXgElJWLvDBsID/AP7/AP8A/wDlU//ZUEsB&#13;&#10;Ai0AFAAGAAgAAAAhAIoVP5gMAQAAFQIAABMAAAAAAAAAAAAAAAAAAAAAAFtDb250ZW50X1R5cGVz&#13;&#10;XS54bWxQSwECLQAUAAYACAAAACEAOP0h/9YAAACUAQAACwAAAAAAAAAAAAAAAAA9AQAAX3JlbHMv&#13;&#10;LnJlbHNQSwECLQAKAAAAAAAAACEApjhq5BojBwAaIwcAFQAAAAAAAAAAAAAAAAA8AgAAZHJzL21l&#13;&#10;ZGlhL2ltYWdlMi5qcGVnUEsBAi0ACgAAAAAAAAAhAAw6djmovQYAqL0GABUAAAAAAAAAAAAAAAAA&#13;&#10;iSUHAGRycy9tZWRpYS9pbWFnZTMuanBlZ1BLAQItABQABgAIAAAAIQB1ZCAVigMAAJkRAAAOAAAA&#13;&#10;AAAAAAAAAAAAAGTjDQBkcnMvZTJvRG9jLnhtbFBLAQItAAoAAAAAAAAAIQDTiaztdC0HAHQtBwAV&#13;&#10;AAAAAAAAAAAAAAAAABrnDQBkcnMvbWVkaWEvaW1hZ2U1LmpwZWdQSwECLQAUAAYACAAAACEAOqJy&#13;&#10;oOQAAAARAQAADwAAAAAAAAAAAAAAAADBFBUAZHJzL2Rvd25yZXYueG1sUEsBAi0ACgAAAAAAAAAh&#13;&#10;AMmghCEDnQkAA50JABUAAAAAAAAAAAAAAAAA0hUVAGRycy9tZWRpYS9pbWFnZTEuanBlZ1BLAQIt&#13;&#10;ABQABgAIAAAAIQA59X752wAAADYDAAAZAAAAAAAAAAAAAAAAAAizHgBkcnMvX3JlbHMvZTJvRG9j&#13;&#10;LnhtbC5yZWxzUEsBAi0ACgAAAAAAAAAhAHq9WVSwCAYAsAgGABUAAAAAAAAAAAAAAAAAGrQeAGRy&#13;&#10;cy9tZWRpYS9pbWFnZTQuanBlZ1BLBQYAAAAACgAKAIkCAAD9vCQAAAA=&#13;&#10;">
                <v:shape id="Picture 22" o:spid="_x0000_s1027" type="#_x0000_t75" alt="Macintosh HD:Users:johnrobinson:Desktop:lute tab:LN111italian:ripa title pages:DSC_6832.JPG" style="position:absolute;left:381;width:33172;height:21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lOdxwAAAOAAAAAPAAAAZHJzL2Rvd25yZXYueG1sRI9Ba8JA&#13;&#10;FITvBf/D8gRvdWOwUqOriCL0aK0evD2yL9lo9m3MrjH9991CoZeBYZhvmOW6t7XoqPWVYwWTcQKC&#13;&#10;OHe64lLB6Wv/+g7CB2SNtWNS8E0e1qvByxIz7Z78Sd0xlCJC2GeowITQZFL63JBFP3YNccwK11oM&#13;&#10;0bal1C0+I9zWMk2SmbRYcVww2NDWUH47PqyCDt8upaHDbj8r5u5wnRan+7lQajTsd4somwWIQH34&#13;&#10;b/whPrSCNIXfQ/EMyNUPAAAA//8DAFBLAQItABQABgAIAAAAIQDb4fbL7gAAAIUBAAATAAAAAAAA&#13;&#10;AAAAAAAAAAAAAABbQ29udGVudF9UeXBlc10ueG1sUEsBAi0AFAAGAAgAAAAhAFr0LFu/AAAAFQEA&#13;&#10;AAsAAAAAAAAAAAAAAAAAHwEAAF9yZWxzLy5yZWxzUEsBAi0AFAAGAAgAAAAhAIceU53HAAAA4AAA&#13;&#10;AA8AAAAAAAAAAAAAAAAABwIAAGRycy9kb3ducmV2LnhtbFBLBQYAAAAAAwADALcAAAD7AgAAAAA=&#13;&#10;">
                  <v:imagedata r:id="rId28" o:title="DSC_6832"/>
                </v:shape>
                <v:shape id="Picture 23" o:spid="_x0000_s1028" type="#_x0000_t75" alt="Macintosh HD:Users:johnrobinson:Desktop:lute tab:LN111italian:ripa title pages:DSC_6833.JPG" style="position:absolute;top:19856;width:34232;height:231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EV0yAAAAOAAAAAPAAAAZHJzL2Rvd25yZXYueG1sRI9Li8JA&#13;&#10;EITvC/6HoYW9rRNdCBodxQfCXnLQXURvTaZNgpmekBnz+Pc7CwteCoqmvupabXpTiZYaV1pWMJ1E&#13;&#10;IIgzq0vOFfx8Hz/mIJxH1lhZJgUDOdisR28rTLTt+ETt2eciQNglqKDwvk6kdFlBBt3E1sThdreN&#13;&#10;QR9sk0vdYBfgppKzKIqlwZJDQ4E17QvKHuenCW+Urbymp0tc3Xf73j4Weri1qVLv4/6wDLJdgvDU&#13;&#10;+1fiH/GlFcw+4W9QoIBc/wIAAP//AwBQSwECLQAUAAYACAAAACEA2+H2y+4AAACFAQAAEwAAAAAA&#13;&#10;AAAAAAAAAAAAAAAAW0NvbnRlbnRfVHlwZXNdLnhtbFBLAQItABQABgAIAAAAIQBa9CxbvwAAABUB&#13;&#10;AAALAAAAAAAAAAAAAAAAAB8BAABfcmVscy8ucmVsc1BLAQItABQABgAIAAAAIQDGvEV0yAAAAOAA&#13;&#10;AAAPAAAAAAAAAAAAAAAAAAcCAABkcnMvZG93bnJldi54bWxQSwUGAAAAAAMAAwC3AAAA/AIAAAAA&#13;&#10;">
                  <v:imagedata r:id="rId29" o:title="DSC_6833"/>
                </v:shape>
                <v:shape id="Picture 24" o:spid="_x0000_s1029" type="#_x0000_t75" alt="Macintosh HD:Users:johnrobinson:Desktop:lute tab:LN111italian:ripa title pages:DSC_6834.JPG" style="position:absolute;left:50;top:40366;width:34576;height:22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PocyQAAAOAAAAAPAAAAZHJzL2Rvd25yZXYueG1sRI9Ba8JA&#13;&#10;FITvQv/D8gq9mU2tlhKzkdJSkaKHpqLXR/Y1CWbfhuxqYn+9KwheBoZhvmHSxWAacaLO1ZYVPEcx&#13;&#10;COLC6ppLBdvfr/EbCOeRNTaWScGZHCyyh1GKibY9/9Ap96UIEHYJKqi8bxMpXVGRQRfZljhkf7Yz&#13;&#10;6IPtSqk77APcNHISx6/SYM1hocKWPioqDvnRKNhsZ/3sP883u++1fGnk8rDcl7FST4/D5zzI+xyE&#13;&#10;p8HfGzfESiuYTOF6KJwBmV0AAAD//wMAUEsBAi0AFAAGAAgAAAAhANvh9svuAAAAhQEAABMAAAAA&#13;&#10;AAAAAAAAAAAAAAAAAFtDb250ZW50X1R5cGVzXS54bWxQSwECLQAUAAYACAAAACEAWvQsW78AAAAV&#13;&#10;AQAACwAAAAAAAAAAAAAAAAAfAQAAX3JlbHMvLnJlbHNQSwECLQAUAAYACAAAACEA3GT6HMkAAADg&#13;&#10;AAAADwAAAAAAAAAAAAAAAAAHAgAAZHJzL2Rvd25yZXYueG1sUEsFBgAAAAADAAMAtwAAAP0CAAAA&#13;&#10;AA==&#13;&#10;">
                  <v:imagedata r:id="rId30" o:title="DSC_6834"/>
                </v:shape>
                <v:shape id="Picture 27" o:spid="_x0000_s1030" type="#_x0000_t75" alt="Macintosh HD:Users:johnrobinson:Desktop:lute tab:LN111italian:ripa title pages:DSC_6835.JPG" style="position:absolute;left:88;top:61391;width:34430;height:22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6dUygAAAOAAAAAPAAAAZHJzL2Rvd25yZXYueG1sRI9ba8JA&#13;&#10;FITfhf6H5RR8042hF42uoVakxYeCF7CPh+xpkiZ7NmRXk/77riD4MjAM8w2zSHtTiwu1rrSsYDKO&#13;&#10;QBBnVpecKzgeNqMpCOeRNdaWScEfOUiXD4MFJtp2vKPL3uciQNglqKDwvkmkdFlBBt3YNsQh+7Gt&#13;&#10;QR9sm0vdYhfgppZxFL1IgyWHhQIbei8oq/Zno2D22+Fztto+VR8Tv919f1WH1alSavjYr+dB3uYg&#13;&#10;PPX+3rghPrWC+BWuh8IZkMt/AAAA//8DAFBLAQItABQABgAIAAAAIQDb4fbL7gAAAIUBAAATAAAA&#13;&#10;AAAAAAAAAAAAAAAAAABbQ29udGVudF9UeXBlc10ueG1sUEsBAi0AFAAGAAgAAAAhAFr0LFu/AAAA&#13;&#10;FQEAAAsAAAAAAAAAAAAAAAAAHwEAAF9yZWxzLy5yZWxzUEsBAi0AFAAGAAgAAAAhANAnp1TKAAAA&#13;&#10;4AAAAA8AAAAAAAAAAAAAAAAABwIAAGRycy9kb3ducmV2LnhtbFBLBQYAAAAAAwADALcAAAD+AgAA&#13;&#10;AAA=&#13;&#10;">
                  <v:imagedata r:id="rId31" o:title="DSC_6835"/>
                </v:shape>
                <v:shape id="Picture 28" o:spid="_x0000_s1031" type="#_x0000_t75" alt="Macintosh HD:Users:johnrobinson:Desktop:lute tab:LN111italian:ripa title pages:DSC_6836.JPG" style="position:absolute;left:50;top:80844;width:35776;height:23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JOjygAAAOAAAAAPAAAAZHJzL2Rvd25yZXYueG1sRI9NS8NA&#13;&#10;EIbvgv9hGaEXsZu0IJJ2W+yH0CooNj14HLJjEtydDdm1Tf995yB4GXgZ3mfmmS8H79SJ+tgGNpCP&#13;&#10;M1DEVbAt1waO5cvDE6iYkC26wGTgQhGWi9ubORY2nPmTTodUK4FwLNBAk1JXaB2rhjzGceiIZfcd&#13;&#10;eo9JYl9r2+NZ4N7pSZY9ao8ty4UGO1o3VP0cfr2B1238mK7c+867dNx/3edl+ZZvjBndDZuZjOcZ&#13;&#10;qERD+m/8IXbWwEQ+FiGRAb24AgAA//8DAFBLAQItABQABgAIAAAAIQDb4fbL7gAAAIUBAAATAAAA&#13;&#10;AAAAAAAAAAAAAAAAAABbQ29udGVudF9UeXBlc10ueG1sUEsBAi0AFAAGAAgAAAAhAFr0LFu/AAAA&#13;&#10;FQEAAAsAAAAAAAAAAAAAAAAAHwEAAF9yZWxzLy5yZWxzUEsBAi0AFAAGAAgAAAAhALiIk6PKAAAA&#13;&#10;4AAAAA8AAAAAAAAAAAAAAAAABwIAAGRycy9kb3ducmV2LnhtbFBLBQYAAAAAAwADALcAAAD+AgAA&#13;&#10;AAA=&#13;&#10;">
                  <v:imagedata r:id="rId32" o:title="DSC_6836"/>
                </v:shape>
              </v:group>
            </w:pict>
          </mc:Fallback>
        </mc:AlternateContent>
      </w:r>
      <w:r w:rsidR="003F726A">
        <w:rPr>
          <w:noProof/>
          <w:lang w:val="en-US"/>
        </w:rPr>
        <mc:AlternateContent>
          <mc:Choice Requires="wps">
            <w:drawing>
              <wp:anchor distT="0" distB="0" distL="114300" distR="114300" simplePos="0" relativeHeight="251669504" behindDoc="0" locked="0" layoutInCell="1" allowOverlap="1" wp14:anchorId="721E8B63" wp14:editId="18D64BBB">
                <wp:simplePos x="0" y="0"/>
                <wp:positionH relativeFrom="column">
                  <wp:posOffset>4229100</wp:posOffset>
                </wp:positionH>
                <wp:positionV relativeFrom="paragraph">
                  <wp:posOffset>342900</wp:posOffset>
                </wp:positionV>
                <wp:extent cx="297815" cy="234315"/>
                <wp:effectExtent l="0" t="0" r="0" b="12700"/>
                <wp:wrapSquare wrapText="bothSides"/>
                <wp:docPr id="29" name="Text Box 29"/>
                <wp:cNvGraphicFramePr/>
                <a:graphic xmlns:a="http://schemas.openxmlformats.org/drawingml/2006/main">
                  <a:graphicData uri="http://schemas.microsoft.com/office/word/2010/wordprocessingShape">
                    <wps:wsp>
                      <wps:cNvSpPr txBox="1"/>
                      <wps:spPr>
                        <a:xfrm>
                          <a:off x="0" y="0"/>
                          <a:ext cx="297815" cy="2343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95E23E8" w14:textId="77777777" w:rsidR="000E1869" w:rsidRDefault="000E1869" w:rsidP="003F726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1E8B63" id="Text Box 29" o:spid="_x0000_s1029" type="#_x0000_t202" style="position:absolute;left:0;text-align:left;margin-left:333pt;margin-top:27pt;width:23.45pt;height:18.4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o2+dQIAAF8FAAAOAAAAZHJzL2Uyb0RvYy54bWysVFtP2zAUfp+0/2D5faQtZUBFijoQ0yQE&#13;&#10;CDrx7Dp2G8032aZJ9+v32UlKx/bCtJfk+Jzv3C8Xl61WZCt8qK0p6fhoRIkw3Fa1WZf0+/Lm0xkl&#13;&#10;ITJTMWWNKOlOBHo5//jhonEzMbEbqyrhCYyYMGtcSTcxullRBL4RmoUj64SBUFqvWcTTr4vKswbW&#13;&#10;tSomo9HnorG+ct5yEQK4152QzrN9KQWP91IGEYkqKWKL+evzd5W+xfyCzdaeuU3N+zDYP0ShWW3g&#13;&#10;dG/qmkVGXnz9hyldc2+DlfGIW11YKWsucg7IZjx6k83ThjmRc0FxgtuXKfw/s/xu++BJXZV0ck6J&#13;&#10;YRo9Woo2ki+2JWChPo0LM8CeHICxBR99HvgBzJR2K71OfyREIEeld/vqJmsczMn56dn4hBIO0eR4&#13;&#10;egwa1otXZedD/CqsJokoqUfzck3Z9jbEDjpAki9jb2qlcgOV+Y0Bmx1H5AnotVMeXbyZijslkpYy&#13;&#10;j0KiAjnsxMizJ66UJ1uGqWGcCxNzxtku0Akl4fs9ij0+qXZRvUd5r5E9WxP3yro21ucqvQm7+jGE&#13;&#10;LDs8Sn2QdyJju2pz64+Hdq5stUOXve32JDh+U6MXtyzEB+axGGgslj3e4yOVbUpqe4qSjfU//8ZP&#13;&#10;eMwrpJQ0WLSSGlwCStQ3gzk+H0+naS/zY3pyOsHDH0pWhxLzoq8sejLGUXE8kwkf1UBKb/UzLsIi&#13;&#10;+YSIGQ7PJY0DeRW75cdF4WKxyCBsomPx1jw5nkynGqc5W7bPzLt+GCOm+M4OC8lmb2aywybN4BYv&#13;&#10;EZOZBzZVuatpX31scR75/uKkM3H4zqjXuzj/BQAA//8DAFBLAwQUAAYACAAAACEAOn1w3OEAAAAO&#13;&#10;AQAADwAAAGRycy9kb3ducmV2LnhtbEyPwU7DMAyG70i8Q2QkbixptZW1qzuhDc7A4AGyxrSlTVI1&#13;&#10;2VZ4eswJLrYs2///f+V2toM40xQ67xCShQJBrvamcw3C+9vT3RpEiNoZPXhHCF8UYFtdX5W6MP7i&#13;&#10;Xul8iI1gERcKjdDGOBZShrolq8PCj+R49+EnqyOPUyPNpC8sbgeZKpVJqzvHDq0eaddS3R9OFmGt&#13;&#10;7HPf5+lLsMvvZNXu9v5x/ES8vZn3Gy4PGxCR5vj3Ab8MnB8qDnb0J2eCGBCyLGOgiLBacueD+yTN&#13;&#10;QRwRcpWDrEr5H6P6AQAA//8DAFBLAQItABQABgAIAAAAIQC2gziS/gAAAOEBAAATAAAAAAAAAAAA&#13;&#10;AAAAAAAAAABbQ29udGVudF9UeXBlc10ueG1sUEsBAi0AFAAGAAgAAAAhADj9If/WAAAAlAEAAAsA&#13;&#10;AAAAAAAAAAAAAAAALwEAAF9yZWxzLy5yZWxzUEsBAi0AFAAGAAgAAAAhALWajb51AgAAXwUAAA4A&#13;&#10;AAAAAAAAAAAAAAAALgIAAGRycy9lMm9Eb2MueG1sUEsBAi0AFAAGAAgAAAAhADp9cNzhAAAADgEA&#13;&#10;AA8AAAAAAAAAAAAAAAAAzwQAAGRycy9kb3ducmV2LnhtbFBLBQYAAAAABAAEAPMAAADdBQAAAAA=&#13;&#10;" filled="f" stroked="f">
                <v:textbox style="mso-fit-shape-to-text:t">
                  <w:txbxContent>
                    <w:p w14:paraId="395E23E8" w14:textId="77777777" w:rsidR="000E1869" w:rsidRDefault="000E1869" w:rsidP="003F726A"/>
                  </w:txbxContent>
                </v:textbox>
                <w10:wrap type="square"/>
              </v:shape>
            </w:pict>
          </mc:Fallback>
        </mc:AlternateContent>
      </w:r>
      <w:r w:rsidR="003F726A">
        <w:rPr>
          <w:noProof/>
          <w:lang w:val="en-US"/>
        </w:rPr>
        <mc:AlternateContent>
          <mc:Choice Requires="wps">
            <w:drawing>
              <wp:anchor distT="0" distB="0" distL="114300" distR="114300" simplePos="0" relativeHeight="251668480" behindDoc="0" locked="0" layoutInCell="1" allowOverlap="1" wp14:anchorId="7023F4A9" wp14:editId="2E6DEC49">
                <wp:simplePos x="0" y="0"/>
                <wp:positionH relativeFrom="column">
                  <wp:posOffset>571500</wp:posOffset>
                </wp:positionH>
                <wp:positionV relativeFrom="paragraph">
                  <wp:posOffset>5372100</wp:posOffset>
                </wp:positionV>
                <wp:extent cx="297815" cy="23431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97815" cy="2343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CC2C5E" w14:textId="77777777" w:rsidR="000E1869" w:rsidRDefault="000E1869" w:rsidP="003F726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3F4A9" id="Text Box 30" o:spid="_x0000_s1030" type="#_x0000_t202" style="position:absolute;left:0;text-align:left;margin-left:45pt;margin-top:423pt;width:23.45pt;height:18.45pt;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urIdAIAAF8FAAAOAAAAZHJzL2Uyb0RvYy54bWysVFtP2zAUfp+0/2D5faQ3BlSkqAMxTUKA&#13;&#10;gIln17HbaL7JNk26X7/PTlI6themvSTH53znfjm/aLUiW+FDbU1Jx0cjSoThtqrNuqTfn64/nVIS&#13;&#10;IjMVU9aIku5EoBeLjx/OGzcXE7uxqhKewIgJ88aVdBOjmxdF4BuhWTiyThgIpfWaRTz9uqg8a2Bd&#13;&#10;q2IyGn0uGusr5y0XIYB71QnpItuXUvB4J2UQkaiSIraYvz5/V+lbLM7ZfO2Z29S8D4P9QxSa1QZO&#13;&#10;96auWGTkxdd/mNI19zZYGY+41YWVsuYi54BsxqM32TxumBM5FxQnuH2Zwv8zy2+3957UVUmnKI9h&#13;&#10;Gj16Em0kX2xLwEJ9GhfmgD06AGMLPvo88AOYKe1Wep3+SIhADlO7fXWTNQ7m5OzkdHxMCYdoMp1N&#13;&#10;QcN68arsfIhfhdUkESX1aF6uKdvehNhBB0jyZex1rVRuoDK/MWCz44g8Ab12yqOLN1Nxp0TSUuZB&#13;&#10;SFQgh50YefbEpfJkyzA1jHNhYs442wU6oSR8v0exxyfVLqr3KO81smdr4l5Z18b6XKU3YVc/hpBl&#13;&#10;h0epD/JOZGxXbW79bGjnylY7dNnbbk+C49c1enHDQrxnHouBxmLZ4x0+UtmmpLanKNlY//Nv/ITH&#13;&#10;vEJKSYNFK6nBJaBEfTOY47PxbJb2Mj9mxycTPPyhZHUoMS/60qInYxwVxzOZ8FENpPRWP+MiLJNP&#13;&#10;iJjh8FzSOJCXsVt+XBQulssMwiY6Fm/Mo+PJdKpxmrOn9pl51w9jxBTf2mEh2fzNTHbYpBnc8iVi&#13;&#10;MvPApip3Ne2rjy3OI99fnHQmDt8Z9XoXF78AAAD//wMAUEsDBBQABgAIAAAAIQCYvEFC4AAAAA8B&#13;&#10;AAAPAAAAZHJzL2Rvd25yZXYueG1sTI9NTsMwEIX3SNzBGiR21G4oUZLGqVALa6BwADcekpB4HMVu&#13;&#10;Gzg90xVsRvP7zXvlZnaDOOEUOk8algsFAqn2tqNGw8f7810GIkRD1gyeUMM3BthU11elKaw/0xue&#13;&#10;9rERDKFQGA1tjGMhZahbdCYs/IjEs08/ORO5nBppJ3NmuBtkolQqnemIP7RmxG2Ldb8/Og2Zci99&#13;&#10;nyevwa1+lg/tduefxi+tb2/m3ZrD4xpExDn+XcDFA+uHioUd/JFsEIOGXLGfyMBVysll4T7NQRy4&#13;&#10;kyU5yKqU/31UvwAAAP//AwBQSwECLQAUAAYACAAAACEAtoM4kv4AAADhAQAAEwAAAAAAAAAAAAAA&#13;&#10;AAAAAAAAW0NvbnRlbnRfVHlwZXNdLnhtbFBLAQItABQABgAIAAAAIQA4/SH/1gAAAJQBAAALAAAA&#13;&#10;AAAAAAAAAAAAAC8BAABfcmVscy8ucmVsc1BLAQItABQABgAIAAAAIQAururIdAIAAF8FAAAOAAAA&#13;&#10;AAAAAAAAAAAAAC4CAABkcnMvZTJvRG9jLnhtbFBLAQItABQABgAIAAAAIQCYvEFC4AAAAA8BAAAP&#13;&#10;AAAAAAAAAAAAAAAAAM4EAABkcnMvZG93bnJldi54bWxQSwUGAAAAAAQABADzAAAA2wUAAAAA&#13;&#10;" filled="f" stroked="f">
                <v:textbox style="mso-fit-shape-to-text:t">
                  <w:txbxContent>
                    <w:p w14:paraId="32CC2C5E" w14:textId="77777777" w:rsidR="000E1869" w:rsidRDefault="000E1869" w:rsidP="003F726A"/>
                  </w:txbxContent>
                </v:textbox>
                <w10:wrap type="square"/>
              </v:shape>
            </w:pict>
          </mc:Fallback>
        </mc:AlternateContent>
      </w:r>
      <w:r w:rsidR="003F726A">
        <w:rPr>
          <w:noProof/>
          <w:lang w:val="en-US"/>
        </w:rPr>
        <mc:AlternateContent>
          <mc:Choice Requires="wps">
            <w:drawing>
              <wp:anchor distT="0" distB="0" distL="114300" distR="114300" simplePos="0" relativeHeight="251667456" behindDoc="0" locked="0" layoutInCell="1" allowOverlap="1" wp14:anchorId="4A0E6DC8" wp14:editId="26967384">
                <wp:simplePos x="0" y="0"/>
                <wp:positionH relativeFrom="column">
                  <wp:posOffset>457200</wp:posOffset>
                </wp:positionH>
                <wp:positionV relativeFrom="paragraph">
                  <wp:posOffset>2857500</wp:posOffset>
                </wp:positionV>
                <wp:extent cx="297815" cy="234315"/>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297815" cy="2343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069D2B" w14:textId="77777777" w:rsidR="000E1869" w:rsidRDefault="000E1869" w:rsidP="003F726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E6DC8" id="Text Box 31" o:spid="_x0000_s1031" type="#_x0000_t202" style="position:absolute;left:0;text-align:left;margin-left:36pt;margin-top:225pt;width:23.45pt;height:18.45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7QkHdgIAAF8FAAAOAAAAZHJzL2Uyb0RvYy54bWysVE1PGzEQvVfqf7B8L5uEUCBig1IQVSUE&#13;&#10;CKg4O16brOr1WLbJbvrr++zdhJT2QtXL7njmzXg+3vjsvGsMWysfarIlHx+MOFNWUlXb55J/f7z6&#13;&#10;dMJZiMJWwpBVJd+owM/nHz+ctW6mJrQiUynPEMSGWetKvorRzYoiyJVqRDggpyyMmnwjIo7+uai8&#13;&#10;aBG9McVkNPpctOQr50mqEKC97I18nuNrrWS81TqoyEzJkVvMX5+/y/Qt5mdi9uyFW9VySEP8QxaN&#13;&#10;qC0u3YW6FFGwF1//EaqppadAOh5IagrSupYq14BqxqM31TyshFO5FjQnuF2bwv8LK2/Wd57VVckP&#13;&#10;x5xZ0WBGj6qL7At1DCr0p3VhBtiDAzB20GPOW32AMpXdad+kPwpisKPTm113UzQJ5eT0+GR8xJmE&#13;&#10;aXI4PYSM6MWrs/MhflXUsCSU3GN4uadifR1iD91C0l2Wrmpj8gCN/U2BmL1GZQYM3qmOPt8sxY1R&#13;&#10;ycvYe6XRgZx2UmTuqQvj2VqANUJKZWOuOMcFOqE07n6P44BPrn1W73HeeeSbycadc1Nb8rlLb9Ku&#13;&#10;fmxT1j0erd6rO4mxW3Z59HkQSbOkaoMpe+r3JDh5VWMW1yLEO+GxGBgslj3e4qMNtSWnQeJsRf7n&#13;&#10;3/QJD77CylmLRSu5xUvAmflmwePT8XSa9jIfpkfHExz8vmW5b7EvzQVhJqAqcstiwkezFbWn5gkv&#13;&#10;wiLdCZOwEjeXPG7Fi9gvP14UqRaLDMImOhGv7YOTKXTqceLZY/ckvBvIGMHiG9oupJi94WSPTZ7B&#13;&#10;LV4imJkJ+9rTofvY4kz54cVJz8T+OaNe38X5LwAAAP//AwBQSwMEFAAGAAgAAAAhAA7kMbjhAAAA&#13;&#10;DwEAAA8AAABkcnMvZG93bnJldi54bWxMj01OwzAQhfdI3MGaSuyonagtSRqnQi2soYUDuPEQp4nt&#13;&#10;KHbbwOmZrmAzmt837ys3k+3ZBcfQeichmQtg6GqvW9dI+Px4fcyAhaicVr13KOEbA2yq+7tSFdpf&#13;&#10;3R4vh9gwEnGhUBJMjEPBeagNWhXmfkBHsy8/WhWpHBuuR3UlcdvzVIgVt6p19MGoAbcG6+5wthIy&#13;&#10;Yd+6Lk/fg138JEuz3fmX4STlw2zarSk8r4FFnOLfBdwYyD9UZOzoz04H1kt4SoknSlgsBSW3hSTL&#13;&#10;gR2pk61y4FXJ/3NUvwAAAP//AwBQSwECLQAUAAYACAAAACEAtoM4kv4AAADhAQAAEwAAAAAAAAAA&#13;&#10;AAAAAAAAAAAAW0NvbnRlbnRfVHlwZXNdLnhtbFBLAQItABQABgAIAAAAIQA4/SH/1gAAAJQBAAAL&#13;&#10;AAAAAAAAAAAAAAAAAC8BAABfcmVscy8ucmVsc1BLAQItABQABgAIAAAAIQBo7QkHdgIAAF8FAAAO&#13;&#10;AAAAAAAAAAAAAAAAAC4CAABkcnMvZTJvRG9jLnhtbFBLAQItABQABgAIAAAAIQAO5DG44QAAAA8B&#13;&#10;AAAPAAAAAAAAAAAAAAAAANAEAABkcnMvZG93bnJldi54bWxQSwUGAAAAAAQABADzAAAA3gUAAAAA&#13;&#10;" filled="f" stroked="f">
                <v:textbox style="mso-fit-shape-to-text:t">
                  <w:txbxContent>
                    <w:p w14:paraId="66069D2B" w14:textId="77777777" w:rsidR="000E1869" w:rsidRDefault="000E1869" w:rsidP="003F726A"/>
                  </w:txbxContent>
                </v:textbox>
                <w10:wrap type="square"/>
              </v:shape>
            </w:pict>
          </mc:Fallback>
        </mc:AlternateContent>
      </w:r>
      <w:r w:rsidR="003F726A">
        <w:rPr>
          <w:noProof/>
          <w:lang w:val="en-US"/>
        </w:rPr>
        <mc:AlternateContent>
          <mc:Choice Requires="wps">
            <w:drawing>
              <wp:anchor distT="0" distB="0" distL="114300" distR="114300" simplePos="0" relativeHeight="251666432" behindDoc="0" locked="0" layoutInCell="1" allowOverlap="1" wp14:anchorId="74DA4AF8" wp14:editId="757AF8E3">
                <wp:simplePos x="0" y="0"/>
                <wp:positionH relativeFrom="column">
                  <wp:posOffset>342900</wp:posOffset>
                </wp:positionH>
                <wp:positionV relativeFrom="paragraph">
                  <wp:posOffset>457200</wp:posOffset>
                </wp:positionV>
                <wp:extent cx="297815" cy="234315"/>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97815" cy="2343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263B7C" w14:textId="77777777" w:rsidR="000E1869" w:rsidRDefault="000E1869" w:rsidP="003F726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DA4AF8" id="Text Box 32" o:spid="_x0000_s1032" type="#_x0000_t202" style="position:absolute;left:0;text-align:left;margin-left:27pt;margin-top:36pt;width:23.45pt;height:18.45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l2MdQIAAF8FAAAOAAAAZHJzL2Uyb0RvYy54bWysVMlu2zAQvRfoPxC8N/KWzYgcuAlSFAiS&#13;&#10;oEmRM02RtlBuIBlL7tf3kZIcN+0lRS/ScObNvlxctlqRrfChtqak46MRJcJwW9VmXdLvTzefzigJ&#13;&#10;kZmKKWtESXci0MvFxw8XjZuLid1YVQlPYMSEeeNKuonRzYsi8I3QLBxZJwyE0nrNIp5+XVSeNbCu&#13;&#10;VTEZjU6KxvrKectFCOBed0K6yPalFDzeSxlEJKqkiC3mr8/fVfoWiws2X3vmNjXvw2D/EIVmtYHT&#13;&#10;valrFhl58fUfpnTNvQ1WxiNudWGlrLnIOSCb8ehNNo8b5kTOBcUJbl+m8P/M8rvtgyd1VdLphBLD&#13;&#10;NHr0JNpIPtuWgIX6NC7MAXt0AMYWfPR54AcwU9qt9Dr9kRCBHJXe7aubrHEwJ+enZ+NjSjhEk+ls&#13;&#10;ChrWi1dl50P8IqwmiSipR/NyTdn2NsQOOkCSL2NvaqVyA5X5jQGbHUfkCei1Ux5dvJmKOyWSljLf&#13;&#10;hEQFctiJkWdPXClPtgxTwzgXJuaMs12gE0rC93sUe3xS7aJ6j/JeI3u2Ju6VdW2sz1V6E3b1YwhZ&#13;&#10;dniU+iDvRMZ21ebWnwztXNlqhy572+1JcPymRi9uWYgPzGMx0Fgse7zHRyrblNT2FCUb63/+jZ/w&#13;&#10;mFdIKWmwaCU1uASUqK8Gc3w+ns3SXubH7Ph0goc/lKwOJeZFX1n0ZIyj4ngmEz6qgZTe6mdchGXy&#13;&#10;CREzHJ5LGgfyKnbLj4vCxXKZQdhEx+KteXQ8mU41TnP21D4z7/phjJjiOzssJJu/mckOmzSDW75E&#13;&#10;TGYe2FTlrqZ99bHFeeT7i5POxOE7o17v4uIXAAAA//8DAFBLAwQUAAYACAAAACEAiDcEO98AAAAO&#13;&#10;AQAADwAAAGRycy9kb3ducmV2LnhtbEyPTU7DMBCF90jcwRokdtRu1EKSxqlQC2ugcAA3HpKQeBzF&#13;&#10;bhs4PZMVbOZHT/PmfcV2cr044xhaTxqWCwUCqfK2pVrDx/vzXQoiREPW9J5QwzcG2JbXV4XJrb/Q&#13;&#10;G54PsRZsQiE3GpoYh1zKUDXoTFj4AYm1Tz86E3kda2lHc2Fz18tEqXvpTEv8oTED7hqsusPJaUiV&#13;&#10;e+m6LHkNbvWzXDe7vX8avrS+vZn2Gy6PGxARp/h3ATMD54eSgx39iWwQvYb1inmihoeE+6wrlYE4&#13;&#10;zkOagSwL+R+j/AUAAP//AwBQSwECLQAUAAYACAAAACEAtoM4kv4AAADhAQAAEwAAAAAAAAAAAAAA&#13;&#10;AAAAAAAAW0NvbnRlbnRfVHlwZXNdLnhtbFBLAQItABQABgAIAAAAIQA4/SH/1gAAAJQBAAALAAAA&#13;&#10;AAAAAAAAAAAAAC8BAABfcmVscy8ucmVsc1BLAQItABQABgAIAAAAIQDjLl2MdQIAAF8FAAAOAAAA&#13;&#10;AAAAAAAAAAAAAC4CAABkcnMvZTJvRG9jLnhtbFBLAQItABQABgAIAAAAIQCINwQ73wAAAA4BAAAP&#13;&#10;AAAAAAAAAAAAAAAAAM8EAABkcnMvZG93bnJldi54bWxQSwUGAAAAAAQABADzAAAA2wUAAAAA&#13;&#10;" filled="f" stroked="f">
                <v:textbox style="mso-fit-shape-to-text:t">
                  <w:txbxContent>
                    <w:p w14:paraId="6F263B7C" w14:textId="77777777" w:rsidR="000E1869" w:rsidRDefault="000E1869" w:rsidP="003F726A"/>
                  </w:txbxContent>
                </v:textbox>
                <w10:wrap type="square"/>
              </v:shape>
            </w:pict>
          </mc:Fallback>
        </mc:AlternateContent>
      </w:r>
    </w:p>
    <w:p w14:paraId="15B7E1EE" w14:textId="19981230" w:rsidR="00990DDF" w:rsidRPr="0082595F" w:rsidRDefault="00990DDF" w:rsidP="009E702E">
      <w:pPr>
        <w:jc w:val="left"/>
        <w:rPr>
          <w:sz w:val="22"/>
          <w:szCs w:val="22"/>
          <w:lang w:val="en-US"/>
        </w:rPr>
      </w:pPr>
    </w:p>
    <w:sectPr w:rsidR="00990DDF" w:rsidRPr="0082595F" w:rsidSect="003F726A">
      <w:type w:val="continuous"/>
      <w:pgSz w:w="11900" w:h="16840"/>
      <w:pgMar w:top="851" w:right="992" w:bottom="992"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8CB46" w14:textId="77777777" w:rsidR="00A176EC" w:rsidRDefault="00A176EC">
      <w:r>
        <w:separator/>
      </w:r>
    </w:p>
  </w:endnote>
  <w:endnote w:type="continuationSeparator" w:id="0">
    <w:p w14:paraId="6CCD3624" w14:textId="77777777" w:rsidR="00A176EC" w:rsidRDefault="00A176EC">
      <w:r>
        <w:continuationSeparator/>
      </w:r>
    </w:p>
  </w:endnote>
  <w:endnote w:id="1">
    <w:p w14:paraId="05040AED" w14:textId="24884320" w:rsidR="000E1869" w:rsidRPr="00790C6F" w:rsidRDefault="000E1869" w:rsidP="00AB7DEB">
      <w:pPr>
        <w:pStyle w:val="EndnoteText"/>
        <w:ind w:left="142" w:hanging="142"/>
        <w:rPr>
          <w:sz w:val="16"/>
          <w:szCs w:val="16"/>
        </w:rPr>
      </w:pPr>
      <w:r w:rsidRPr="0092102E">
        <w:rPr>
          <w:rStyle w:val="EndnoteReference"/>
          <w:sz w:val="16"/>
          <w:szCs w:val="16"/>
        </w:rPr>
        <w:endnoteRef/>
      </w:r>
      <w:r w:rsidRPr="0092102E">
        <w:rPr>
          <w:sz w:val="16"/>
          <w:szCs w:val="16"/>
        </w:rPr>
        <w:t xml:space="preserve"> </w:t>
      </w:r>
      <w:r>
        <w:rPr>
          <w:sz w:val="16"/>
          <w:szCs w:val="16"/>
        </w:rPr>
        <w:t xml:space="preserve">Santino 1-23 are in the accompanying </w:t>
      </w:r>
      <w:r w:rsidRPr="00AB7DEB">
        <w:rPr>
          <w:i/>
          <w:sz w:val="16"/>
          <w:szCs w:val="16"/>
        </w:rPr>
        <w:t>Lute News</w:t>
      </w:r>
      <w:r>
        <w:rPr>
          <w:sz w:val="16"/>
          <w:szCs w:val="16"/>
        </w:rPr>
        <w:t xml:space="preserve"> 110, where the sources are described; </w:t>
      </w:r>
      <w:r w:rsidRPr="0092102E">
        <w:rPr>
          <w:sz w:val="16"/>
          <w:szCs w:val="16"/>
        </w:rPr>
        <w:t>S number</w:t>
      </w:r>
      <w:r>
        <w:rPr>
          <w:sz w:val="16"/>
          <w:szCs w:val="16"/>
        </w:rPr>
        <w:t xml:space="preserve">s are from the modern edition of </w:t>
      </w:r>
      <w:r w:rsidRPr="0092102E">
        <w:rPr>
          <w:sz w:val="16"/>
          <w:szCs w:val="16"/>
        </w:rPr>
        <w:t>Dieter Kirsch</w:t>
      </w:r>
      <w:r>
        <w:rPr>
          <w:sz w:val="16"/>
          <w:szCs w:val="16"/>
        </w:rPr>
        <w:t xml:space="preserve"> (ed.)</w:t>
      </w:r>
      <w:r w:rsidRPr="0092102E">
        <w:rPr>
          <w:sz w:val="16"/>
          <w:szCs w:val="16"/>
        </w:rPr>
        <w:t xml:space="preserve"> </w:t>
      </w:r>
      <w:r w:rsidRPr="0092102E">
        <w:rPr>
          <w:i/>
          <w:sz w:val="16"/>
          <w:szCs w:val="16"/>
        </w:rPr>
        <w:t>Santino Garsi da Parma Lautenwerke</w:t>
      </w:r>
      <w:r w:rsidRPr="0092102E">
        <w:rPr>
          <w:sz w:val="16"/>
          <w:szCs w:val="16"/>
        </w:rPr>
        <w:t>, Guitarre &amp;</w:t>
      </w:r>
      <w:r>
        <w:rPr>
          <w:sz w:val="16"/>
          <w:szCs w:val="16"/>
        </w:rPr>
        <w:t xml:space="preserve"> Laute 148 (Verlag, Koln, 1989), </w:t>
      </w:r>
      <w:r>
        <w:rPr>
          <w:sz w:val="16"/>
          <w:szCs w:val="16"/>
          <w:lang w:val="en-US"/>
        </w:rPr>
        <w:t xml:space="preserve">and O numbers from the </w:t>
      </w:r>
      <w:r>
        <w:rPr>
          <w:sz w:val="16"/>
          <w:szCs w:val="16"/>
        </w:rPr>
        <w:t xml:space="preserve">modern edition of </w:t>
      </w:r>
      <w:r>
        <w:rPr>
          <w:sz w:val="16"/>
          <w:szCs w:val="16"/>
          <w:lang w:val="en-US"/>
        </w:rPr>
        <w:t xml:space="preserve">Helmuth </w:t>
      </w:r>
      <w:r w:rsidRPr="0092102E">
        <w:rPr>
          <w:sz w:val="16"/>
          <w:szCs w:val="16"/>
        </w:rPr>
        <w:t>Osthoff</w:t>
      </w:r>
      <w:r>
        <w:rPr>
          <w:sz w:val="16"/>
          <w:szCs w:val="16"/>
        </w:rPr>
        <w:t xml:space="preserve"> (ed.)</w:t>
      </w:r>
      <w:r w:rsidRPr="0092102E">
        <w:rPr>
          <w:sz w:val="16"/>
          <w:szCs w:val="16"/>
          <w:lang w:val="en-US"/>
        </w:rPr>
        <w:t xml:space="preserve"> </w:t>
      </w:r>
      <w:r w:rsidRPr="0092102E">
        <w:rPr>
          <w:i/>
          <w:iCs/>
          <w:sz w:val="16"/>
          <w:szCs w:val="16"/>
          <w:lang w:val="en-US"/>
        </w:rPr>
        <w:t>Der Lautenist Santino G</w:t>
      </w:r>
      <w:r w:rsidRPr="00790C6F">
        <w:rPr>
          <w:i/>
          <w:iCs/>
          <w:sz w:val="16"/>
          <w:szCs w:val="16"/>
          <w:lang w:val="en-US"/>
        </w:rPr>
        <w:t>arsi da Parma</w:t>
      </w:r>
      <w:r w:rsidRPr="00790C6F">
        <w:rPr>
          <w:sz w:val="16"/>
          <w:szCs w:val="16"/>
          <w:lang w:val="en-US"/>
        </w:rPr>
        <w:t xml:space="preserve"> sections I/II/III/IV (Leipzig, 1926/</w:t>
      </w:r>
      <w:r w:rsidRPr="00790C6F">
        <w:rPr>
          <w:iCs/>
          <w:sz w:val="16"/>
          <w:szCs w:val="16"/>
          <w:lang w:val="en-US"/>
        </w:rPr>
        <w:t>R1973</w:t>
      </w:r>
      <w:r w:rsidRPr="00790C6F">
        <w:rPr>
          <w:sz w:val="16"/>
          <w:szCs w:val="16"/>
          <w:lang w:val="en-US"/>
        </w:rPr>
        <w:t xml:space="preserve">). Here are further concordances from a lute book in Lucca, </w:t>
      </w:r>
      <w:r w:rsidRPr="00790C6F">
        <w:rPr>
          <w:sz w:val="16"/>
          <w:szCs w:val="16"/>
        </w:rPr>
        <w:t>I-Lg 774</w:t>
      </w:r>
      <w:r w:rsidRPr="00790C6F">
        <w:rPr>
          <w:sz w:val="16"/>
          <w:szCs w:val="16"/>
          <w:lang w:val="en-US"/>
        </w:rPr>
        <w:t>, for n</w:t>
      </w:r>
      <w:r w:rsidRPr="00790C6F">
        <w:rPr>
          <w:sz w:val="16"/>
          <w:szCs w:val="16"/>
          <w:vertAlign w:val="superscript"/>
          <w:lang w:val="en-US"/>
        </w:rPr>
        <w:t>o</w:t>
      </w:r>
      <w:r w:rsidRPr="00790C6F">
        <w:rPr>
          <w:sz w:val="16"/>
          <w:szCs w:val="16"/>
          <w:lang w:val="en-US"/>
        </w:rPr>
        <w:t xml:space="preserve"> 1, </w:t>
      </w:r>
      <w:r w:rsidRPr="00790C6F">
        <w:rPr>
          <w:sz w:val="16"/>
          <w:szCs w:val="16"/>
        </w:rPr>
        <w:t>ff. 29v-</w:t>
      </w:r>
      <w:r w:rsidR="00DC32A1" w:rsidRPr="00790C6F">
        <w:rPr>
          <w:sz w:val="16"/>
          <w:szCs w:val="16"/>
        </w:rPr>
        <w:t xml:space="preserve">30r </w:t>
      </w:r>
      <w:r w:rsidRPr="00790C6F">
        <w:rPr>
          <w:i/>
          <w:sz w:val="16"/>
          <w:szCs w:val="16"/>
        </w:rPr>
        <w:t>La Chioccia Gagliarda</w:t>
      </w:r>
      <w:r w:rsidRPr="00790C6F">
        <w:rPr>
          <w:sz w:val="16"/>
          <w:szCs w:val="16"/>
        </w:rPr>
        <w:t xml:space="preserve">; for no 5, ff. 40r-40v </w:t>
      </w:r>
      <w:r w:rsidRPr="00790C6F">
        <w:rPr>
          <w:i/>
          <w:sz w:val="16"/>
          <w:szCs w:val="16"/>
        </w:rPr>
        <w:t>Lanfredina gagliarda / Lanfredina gagliarda</w:t>
      </w:r>
      <w:r w:rsidRPr="00790C6F">
        <w:rPr>
          <w:sz w:val="16"/>
          <w:szCs w:val="16"/>
        </w:rPr>
        <w:t>; for n</w:t>
      </w:r>
      <w:r w:rsidRPr="00790C6F">
        <w:rPr>
          <w:sz w:val="16"/>
          <w:szCs w:val="16"/>
          <w:vertAlign w:val="superscript"/>
        </w:rPr>
        <w:t>o</w:t>
      </w:r>
      <w:r w:rsidRPr="00790C6F">
        <w:rPr>
          <w:sz w:val="16"/>
          <w:szCs w:val="16"/>
        </w:rPr>
        <w:t xml:space="preserve"> 6, ff. 28r-28v </w:t>
      </w:r>
      <w:r w:rsidRPr="00790C6F">
        <w:rPr>
          <w:i/>
          <w:sz w:val="16"/>
          <w:szCs w:val="16"/>
        </w:rPr>
        <w:t>La Corabona Gagliarda</w:t>
      </w:r>
      <w:r w:rsidRPr="00790C6F">
        <w:rPr>
          <w:sz w:val="16"/>
          <w:szCs w:val="16"/>
        </w:rPr>
        <w:t>;</w:t>
      </w:r>
      <w:r w:rsidRPr="00790C6F">
        <w:rPr>
          <w:i/>
          <w:sz w:val="16"/>
          <w:szCs w:val="16"/>
        </w:rPr>
        <w:t xml:space="preserve"> </w:t>
      </w:r>
      <w:r w:rsidRPr="00790C6F">
        <w:rPr>
          <w:sz w:val="16"/>
          <w:szCs w:val="16"/>
        </w:rPr>
        <w:t>and for n</w:t>
      </w:r>
      <w:r w:rsidRPr="00790C6F">
        <w:rPr>
          <w:sz w:val="16"/>
          <w:szCs w:val="16"/>
          <w:vertAlign w:val="superscript"/>
        </w:rPr>
        <w:t>o</w:t>
      </w:r>
      <w:r w:rsidRPr="00790C6F">
        <w:rPr>
          <w:sz w:val="16"/>
          <w:szCs w:val="16"/>
        </w:rPr>
        <w:t xml:space="preserve"> 15, f. 29r </w:t>
      </w:r>
      <w:r w:rsidRPr="00790C6F">
        <w:rPr>
          <w:i/>
          <w:sz w:val="16"/>
          <w:szCs w:val="16"/>
        </w:rPr>
        <w:t>Gagliarda</w:t>
      </w:r>
      <w:r w:rsidRPr="00790C6F">
        <w:rPr>
          <w:sz w:val="16"/>
          <w:szCs w:val="16"/>
        </w:rPr>
        <w:t>. A</w:t>
      </w:r>
      <w:r w:rsidR="00DC32A1" w:rsidRPr="00790C6F">
        <w:rPr>
          <w:sz w:val="16"/>
          <w:szCs w:val="16"/>
        </w:rPr>
        <w:t xml:space="preserve">lso </w:t>
      </w:r>
      <w:r w:rsidRPr="00790C6F">
        <w:rPr>
          <w:sz w:val="16"/>
          <w:szCs w:val="16"/>
        </w:rPr>
        <w:t>n</w:t>
      </w:r>
      <w:r w:rsidRPr="00790C6F">
        <w:rPr>
          <w:sz w:val="16"/>
          <w:szCs w:val="16"/>
          <w:vertAlign w:val="superscript"/>
        </w:rPr>
        <w:t>o</w:t>
      </w:r>
      <w:r w:rsidRPr="00790C6F">
        <w:rPr>
          <w:sz w:val="16"/>
          <w:szCs w:val="16"/>
        </w:rPr>
        <w:t xml:space="preserve"> 16 i</w:t>
      </w:r>
      <w:r w:rsidR="00DC32A1" w:rsidRPr="00790C6F">
        <w:rPr>
          <w:sz w:val="16"/>
          <w:szCs w:val="16"/>
        </w:rPr>
        <w:t xml:space="preserve">s concordant with </w:t>
      </w:r>
      <w:r w:rsidRPr="00790C6F">
        <w:rPr>
          <w:sz w:val="16"/>
          <w:szCs w:val="16"/>
        </w:rPr>
        <w:t xml:space="preserve">Adriaenssen </w:t>
      </w:r>
      <w:r w:rsidRPr="00790C6F">
        <w:rPr>
          <w:i/>
          <w:sz w:val="16"/>
          <w:szCs w:val="16"/>
        </w:rPr>
        <w:t>Novum Pratum Musicum</w:t>
      </w:r>
      <w:r w:rsidRPr="00790C6F">
        <w:rPr>
          <w:sz w:val="16"/>
          <w:szCs w:val="16"/>
        </w:rPr>
        <w:t xml:space="preserve"> 1592, f. 57v </w:t>
      </w:r>
      <w:r w:rsidRPr="00790C6F">
        <w:rPr>
          <w:i/>
          <w:sz w:val="16"/>
          <w:szCs w:val="16"/>
        </w:rPr>
        <w:t>Galiarda Prima</w:t>
      </w:r>
      <w:r w:rsidRPr="00790C6F">
        <w:rPr>
          <w:sz w:val="16"/>
          <w:szCs w:val="16"/>
        </w:rPr>
        <w:t xml:space="preserve"> [plus 2 mensural parts]</w:t>
      </w:r>
      <w:r w:rsidR="00DC32A1" w:rsidRPr="00790C6F">
        <w:rPr>
          <w:sz w:val="16"/>
          <w:szCs w:val="16"/>
        </w:rPr>
        <w:t>, and n</w:t>
      </w:r>
      <w:r w:rsidR="00DC32A1" w:rsidRPr="00790C6F">
        <w:rPr>
          <w:sz w:val="16"/>
          <w:szCs w:val="16"/>
          <w:vertAlign w:val="superscript"/>
        </w:rPr>
        <w:t>o</w:t>
      </w:r>
      <w:r w:rsidR="00DC32A1" w:rsidRPr="00790C6F">
        <w:rPr>
          <w:sz w:val="16"/>
          <w:szCs w:val="16"/>
        </w:rPr>
        <w:t xml:space="preserve"> 23 with I-Fn Gal 6, p. 254 ii </w:t>
      </w:r>
      <w:r w:rsidR="00DC32A1" w:rsidRPr="00790C6F">
        <w:rPr>
          <w:i/>
          <w:sz w:val="16"/>
          <w:szCs w:val="16"/>
        </w:rPr>
        <w:t>20</w:t>
      </w:r>
      <w:r w:rsidRPr="00790C6F">
        <w:rPr>
          <w:sz w:val="16"/>
          <w:szCs w:val="16"/>
        </w:rPr>
        <w:t>.</w:t>
      </w:r>
      <w:r w:rsidR="00DC32A1" w:rsidRPr="00790C6F">
        <w:rPr>
          <w:sz w:val="16"/>
          <w:szCs w:val="16"/>
        </w:rPr>
        <w:t xml:space="preserve"> </w:t>
      </w:r>
    </w:p>
  </w:endnote>
  <w:endnote w:id="2">
    <w:p w14:paraId="7A4135B6" w14:textId="4FF0903F" w:rsidR="000E1869" w:rsidRPr="00012C5E" w:rsidRDefault="000E1869" w:rsidP="00AB7DEB">
      <w:pPr>
        <w:pStyle w:val="EndnoteText"/>
        <w:ind w:left="142" w:hanging="142"/>
        <w:rPr>
          <w:sz w:val="16"/>
          <w:szCs w:val="16"/>
        </w:rPr>
      </w:pPr>
      <w:r w:rsidRPr="00790C6F">
        <w:rPr>
          <w:rStyle w:val="EndnoteReference"/>
          <w:sz w:val="16"/>
          <w:szCs w:val="16"/>
        </w:rPr>
        <w:endnoteRef/>
      </w:r>
      <w:r w:rsidRPr="00790C6F">
        <w:rPr>
          <w:sz w:val="16"/>
          <w:szCs w:val="16"/>
        </w:rPr>
        <w:t xml:space="preserve"> Commentary: All the Santino pieces have 1 or 2 dots for right hand fingering. </w:t>
      </w:r>
      <w:r w:rsidRPr="00790C6F">
        <w:rPr>
          <w:b/>
          <w:sz w:val="16"/>
          <w:szCs w:val="16"/>
        </w:rPr>
        <w:t>24i.</w:t>
      </w:r>
      <w:r w:rsidRPr="00790C6F">
        <w:rPr>
          <w:sz w:val="16"/>
          <w:szCs w:val="16"/>
        </w:rPr>
        <w:t xml:space="preserve"> A8B8C8; 7F8Eflat9D10C; 3/2 &amp; 7/2 - crotchets absent; 4/1-2 - bar line added; 12/2 - a5 instead of a4; 24/1 - fermata absent. </w:t>
      </w:r>
      <w:r w:rsidRPr="00790C6F">
        <w:rPr>
          <w:b/>
          <w:sz w:val="16"/>
          <w:szCs w:val="16"/>
        </w:rPr>
        <w:t>24ii.</w:t>
      </w:r>
      <w:r w:rsidRPr="00790C6F">
        <w:rPr>
          <w:sz w:val="16"/>
          <w:szCs w:val="16"/>
        </w:rPr>
        <w:t xml:space="preserve"> adapted for 6-course lute. </w:t>
      </w:r>
      <w:r w:rsidRPr="00790C6F">
        <w:rPr>
          <w:b/>
          <w:sz w:val="16"/>
          <w:szCs w:val="16"/>
        </w:rPr>
        <w:t>25.</w:t>
      </w:r>
      <w:r w:rsidRPr="00790C6F">
        <w:rPr>
          <w:sz w:val="16"/>
          <w:szCs w:val="16"/>
        </w:rPr>
        <w:t xml:space="preserve"> A8B4C8D12; 7F; T. for trill represented as # here; 6/1, 14/1, 18/1 &amp; 30/1- crotchets instead of dotted crotchet; 7/3-4 - bar line added; 11/1 - quaver absent; 12/1-2 &amp; 20/1-2 - minim crotchet instead of 2</w:t>
      </w:r>
      <w:r w:rsidRPr="00012C5E">
        <w:rPr>
          <w:sz w:val="16"/>
          <w:szCs w:val="16"/>
        </w:rPr>
        <w:t xml:space="preserve"> crotchets; 21/4 - crotchet absent; 26/1&amp;3 dotted crotchet and crotchet absent; 27/3 - quaver instead of crotchet; 32/before 1 - d3 crossed out; 32/1 - crotchet absent; 32/3 - fermata absent. </w:t>
      </w:r>
      <w:r w:rsidRPr="00012C5E">
        <w:rPr>
          <w:b/>
          <w:sz w:val="16"/>
          <w:szCs w:val="16"/>
        </w:rPr>
        <w:t>26.</w:t>
      </w:r>
      <w:r w:rsidRPr="00012C5E">
        <w:rPr>
          <w:sz w:val="16"/>
          <w:szCs w:val="16"/>
        </w:rPr>
        <w:t xml:space="preserve"> A12B106; 7F; 3/5,s 6/5, &amp; 26/7 - 12-13 - bar line absent; 20/1 - d4 crossed out; 22/3-4 double bar line absent; 28/3 - fermata absent. </w:t>
      </w:r>
      <w:r w:rsidRPr="00012C5E">
        <w:rPr>
          <w:b/>
          <w:sz w:val="16"/>
          <w:szCs w:val="16"/>
        </w:rPr>
        <w:t xml:space="preserve">27. </w:t>
      </w:r>
      <w:r w:rsidRPr="00012C5E">
        <w:rPr>
          <w:sz w:val="16"/>
          <w:szCs w:val="16"/>
        </w:rPr>
        <w:t xml:space="preserve">A8B8C4D4; 7D; bar lines and changes to the rhytm and tablature reconstructed from concordant version; 4/3, 8/3, 12/3, 16/3 &amp; 24/3 - minims instead of semibreves; 5/1 - d2d3a4 absent; 7/1 - minims absent; 13/1 - a5 instead of a3; 14/3 - c6 instead of a6; 14/4 - d1a2b3 absent; 15/1 - c1c2d3c6 absent; 15/4 &amp; 23/4 - crotchets absent; 18/1-2 - d3a5-c4 absent; 19/5 - minim a note to the left; 20 - 2 crotchets minim instead of dotted minim crotchet semibreve. </w:t>
      </w:r>
      <w:r w:rsidRPr="00012C5E">
        <w:rPr>
          <w:b/>
          <w:sz w:val="16"/>
          <w:szCs w:val="16"/>
        </w:rPr>
        <w:t>28i.</w:t>
      </w:r>
      <w:r w:rsidRPr="00012C5E">
        <w:rPr>
          <w:sz w:val="16"/>
          <w:szCs w:val="16"/>
        </w:rPr>
        <w:t xml:space="preserve"> 6 sections of 8 bars, double bar lines absent except vertical row of dots at 40/1-2 and double bar line added at 48/1-2; 7F8Eflat9D10C11Bflat 12A; curved line for run articulated with left hand and tenuto signs x; 5/1, 9/1 - crotchets absent; 17/1 - minim absent; 18/1-2 - bar line crossed out; 48/1 - minim absent. </w:t>
      </w:r>
      <w:r w:rsidRPr="00012C5E">
        <w:rPr>
          <w:b/>
          <w:sz w:val="16"/>
          <w:szCs w:val="16"/>
        </w:rPr>
        <w:t xml:space="preserve">28ii. </w:t>
      </w:r>
      <w:r>
        <w:rPr>
          <w:sz w:val="16"/>
          <w:szCs w:val="16"/>
        </w:rPr>
        <w:t>A</w:t>
      </w:r>
      <w:r w:rsidRPr="00012C5E">
        <w:rPr>
          <w:sz w:val="16"/>
          <w:szCs w:val="16"/>
        </w:rPr>
        <w:t>dapted for 6-course lute.</w:t>
      </w:r>
      <w:r w:rsidRPr="00012C5E">
        <w:rPr>
          <w:b/>
          <w:sz w:val="16"/>
          <w:szCs w:val="16"/>
        </w:rPr>
        <w:t xml:space="preserve"> 29. </w:t>
      </w:r>
      <w:r w:rsidRPr="00012C5E">
        <w:rPr>
          <w:sz w:val="16"/>
          <w:szCs w:val="16"/>
        </w:rPr>
        <w:t xml:space="preserve">6 variations of 8 bars; bar lines absent (except single bar lines at 8-9, 16-17, 33/2-3 &amp; 40-41); [7D]; 1/1 &amp; 44/8 - minims absent; 7/5 - crotchet instead of quaver; 10/1 - quaver a note to the right; 20/9 - a5 2 notes to the right; 22/9 - a6 instead of a7; 22/11 - e6 instead of c6; 23/7 &amp; 38/13 - crotchet absent; 33/6 - dotted minim instead of crotchet; 38/14 - d2 instead of d3; 39/4 - d2 instead of e2; 39/5 &amp; 47/1 - quavers absent; 48/1 - c3 instead of c4. </w:t>
      </w:r>
      <w:r w:rsidRPr="00012C5E">
        <w:rPr>
          <w:b/>
          <w:sz w:val="16"/>
          <w:szCs w:val="16"/>
        </w:rPr>
        <w:t>30a</w:t>
      </w:r>
      <w:r w:rsidRPr="00012C5E">
        <w:rPr>
          <w:sz w:val="16"/>
          <w:szCs w:val="16"/>
        </w:rPr>
        <w:t xml:space="preserve">. A16B16; 24/1 - scribe altered b3 to d3; 32/1 - fermata absent. </w:t>
      </w:r>
      <w:r w:rsidRPr="00012C5E">
        <w:rPr>
          <w:b/>
          <w:sz w:val="16"/>
          <w:szCs w:val="16"/>
        </w:rPr>
        <w:t>30b-30u.</w:t>
      </w:r>
      <w:r>
        <w:rPr>
          <w:sz w:val="16"/>
          <w:szCs w:val="16"/>
        </w:rPr>
        <w:t xml:space="preserve"> A</w:t>
      </w:r>
      <w:r w:rsidRPr="00012C5E">
        <w:rPr>
          <w:sz w:val="16"/>
          <w:szCs w:val="16"/>
        </w:rPr>
        <w:t xml:space="preserve">ll versions are included but without a commentary, although changes are shown in grey. </w:t>
      </w:r>
      <w:r w:rsidRPr="00012C5E">
        <w:rPr>
          <w:b/>
          <w:sz w:val="16"/>
          <w:szCs w:val="16"/>
        </w:rPr>
        <w:t>31.</w:t>
      </w:r>
      <w:r w:rsidRPr="00012C5E">
        <w:rPr>
          <w:sz w:val="16"/>
          <w:szCs w:val="16"/>
        </w:rPr>
        <w:t xml:space="preserve"> 7F; bar lines absent after 16; gridiron rhythm signs used here to clarify beats; 17/1 - f2 changed to h2; 32/4 - a1 absent; 33/8 - a4 changed to c4; 37/4-5, 38/4-5, 39/4-5, 52/4-5, 79/2-3, 120/2-3 &amp; 121/2-3 - quavers changed to semiquavers; 39/2 - dotted crotchet d1b5 changed to crotchet d1; 39/3 - dotted crotchet c1a2c5 absent;</w:t>
      </w:r>
      <w:r>
        <w:rPr>
          <w:sz w:val="16"/>
          <w:szCs w:val="16"/>
        </w:rPr>
        <w:t xml:space="preserve"> </w:t>
      </w:r>
      <w:r w:rsidRPr="00012C5E">
        <w:rPr>
          <w:sz w:val="16"/>
          <w:szCs w:val="16"/>
        </w:rPr>
        <w:t xml:space="preserve">39/4 - b1 added; 45/5 - c2 changed to b2; 52/8 - a1a2 changed to a3; 59/3 - a2 added; 69/3 - c1 changed to f1; 70/1 - c5 4 notes to the left; 70/15 - a1 changed to e1; 71/15 - crotchet changed to quaver; 76/5 - a1 absent; 77/5 &amp; 78/4 - quavers changed to crotchets; 78/3-4 - d1b3 changed to c1a2b4-f1; 79/4 to 80/4 - quavers changed to crotchets; 94/6 - e1 changed to e2; 99/6 - a2 changed to a1; 101/3 - a1 absent; 101/6 - a1 changed to c1; 101/after 8 - h1 added; 102/1 - h1 absent; 110/2 - d5 changed to e5; 119/9-12 - crotchets changed to quavers; 122 - c5a6 absent. </w:t>
      </w:r>
      <w:r w:rsidRPr="00012C5E">
        <w:rPr>
          <w:b/>
          <w:sz w:val="16"/>
          <w:szCs w:val="16"/>
        </w:rPr>
        <w:t>32</w:t>
      </w:r>
      <w:r w:rsidRPr="00012C5E">
        <w:rPr>
          <w:sz w:val="16"/>
          <w:szCs w:val="16"/>
        </w:rPr>
        <w:t xml:space="preserve">. 6-c; bar lines absent; 4/4, 17/2, 19/2, 22/2, 26/4 - crotchets absent; 12/2 - d3 instead of c3; 28/1 - crotchet a note to the left; 32/5 - a6 absent; 40/2 - c2 instead of d2; 41/6 - e1 instead of a1; 45/3-4 - c4-a4 absent; 53/6-7 - a1-e2 absent; 54/5 -crotchet instead of minim at beginning of new stave; 53-61 - rhythm signs absent (except crotchets at beginning of new staves); 60/4 - a3 added. </w:t>
      </w:r>
      <w:r w:rsidRPr="00012C5E">
        <w:rPr>
          <w:b/>
          <w:sz w:val="16"/>
          <w:szCs w:val="16"/>
        </w:rPr>
        <w:t>33.</w:t>
      </w:r>
      <w:r w:rsidRPr="00012C5E">
        <w:rPr>
          <w:sz w:val="16"/>
          <w:szCs w:val="16"/>
        </w:rPr>
        <w:t xml:space="preserve"> A10BB6C6D6E5E4C6D4; double bar lines absent; a curious structure with bars 1-4 in triple time and from bar 5 in duple time;  6-c; 5/5-6 - c1-d1 absent; 10/1 - dotted minim instead of semibreve; 16/5-6 - c2-a2 covered with ink blot; 17/2 &amp; 51/4 - a4 added; 30/4 - a4 instead of a3; 31/3 - d2 instead of c2. </w:t>
      </w:r>
      <w:r w:rsidRPr="00012C5E">
        <w:rPr>
          <w:b/>
          <w:sz w:val="16"/>
          <w:szCs w:val="16"/>
        </w:rPr>
        <w:t xml:space="preserve">34. </w:t>
      </w:r>
      <w:r w:rsidRPr="00012C5E">
        <w:rPr>
          <w:sz w:val="16"/>
          <w:szCs w:val="16"/>
        </w:rPr>
        <w:t>A6B8C8; 7D; 21/3 - dotted quaver instead of quaver.</w:t>
      </w:r>
    </w:p>
  </w:endnote>
  <w:endnote w:id="3">
    <w:p w14:paraId="47E8FBC9" w14:textId="5ADA96D4" w:rsidR="000E1869" w:rsidRPr="00012C5E" w:rsidRDefault="000E1869" w:rsidP="0026237B">
      <w:pPr>
        <w:pStyle w:val="EndnoteText"/>
        <w:ind w:left="142" w:hanging="142"/>
        <w:rPr>
          <w:sz w:val="16"/>
          <w:szCs w:val="16"/>
          <w:lang w:val="en-US"/>
        </w:rPr>
      </w:pPr>
      <w:r w:rsidRPr="00012C5E">
        <w:rPr>
          <w:rStyle w:val="EndnoteReference"/>
          <w:sz w:val="16"/>
          <w:szCs w:val="16"/>
        </w:rPr>
        <w:endnoteRef/>
      </w:r>
      <w:r w:rsidRPr="00012C5E">
        <w:rPr>
          <w:sz w:val="16"/>
          <w:szCs w:val="16"/>
        </w:rPr>
        <w:t xml:space="preserve"> </w:t>
      </w:r>
      <w:r>
        <w:rPr>
          <w:sz w:val="16"/>
          <w:szCs w:val="16"/>
        </w:rPr>
        <w:t xml:space="preserve">Cognate settings: </w:t>
      </w:r>
      <w:r w:rsidRPr="00012C5E">
        <w:rPr>
          <w:sz w:val="16"/>
          <w:szCs w:val="16"/>
        </w:rPr>
        <w:t xml:space="preserve">A-KR L64, f. 31r </w:t>
      </w:r>
      <w:r w:rsidRPr="00012C5E">
        <w:rPr>
          <w:i/>
          <w:sz w:val="16"/>
          <w:szCs w:val="16"/>
        </w:rPr>
        <w:t xml:space="preserve">Ballo di firenze </w:t>
      </w:r>
      <w:r w:rsidRPr="00012C5E">
        <w:rPr>
          <w:sz w:val="16"/>
          <w:szCs w:val="16"/>
        </w:rPr>
        <w:t>[4 bar fragment crossed out]; A-KR L64, f. 31v</w:t>
      </w:r>
      <w:r w:rsidRPr="00012C5E">
        <w:rPr>
          <w:i/>
          <w:sz w:val="16"/>
          <w:szCs w:val="16"/>
        </w:rPr>
        <w:t xml:space="preserve"> Ballo di Firenze</w:t>
      </w:r>
      <w:r w:rsidRPr="00012C5E">
        <w:rPr>
          <w:sz w:val="16"/>
          <w:szCs w:val="16"/>
        </w:rPr>
        <w:t>; A-KR L64, f. 33r</w:t>
      </w:r>
      <w:r w:rsidRPr="00012C5E">
        <w:rPr>
          <w:i/>
          <w:sz w:val="16"/>
          <w:szCs w:val="16"/>
        </w:rPr>
        <w:t xml:space="preserve"> Corrente francese in aria del ballo di firenze </w:t>
      </w:r>
      <w:r w:rsidRPr="00012C5E">
        <w:rPr>
          <w:i/>
          <w:strike/>
          <w:sz w:val="16"/>
          <w:szCs w:val="16"/>
        </w:rPr>
        <w:t>Saltarello</w:t>
      </w:r>
      <w:r w:rsidRPr="00012C5E">
        <w:rPr>
          <w:sz w:val="16"/>
          <w:szCs w:val="16"/>
        </w:rPr>
        <w:t xml:space="preserve">; A-KR L64, f. 33v </w:t>
      </w:r>
      <w:r w:rsidRPr="00012C5E">
        <w:rPr>
          <w:i/>
          <w:sz w:val="16"/>
          <w:szCs w:val="16"/>
        </w:rPr>
        <w:t>Saltarello del ballo del’ grand Duca</w:t>
      </w:r>
      <w:r w:rsidRPr="00012C5E">
        <w:rPr>
          <w:sz w:val="16"/>
          <w:szCs w:val="16"/>
        </w:rPr>
        <w:t xml:space="preserve">; A-KR L64, f. 36v </w:t>
      </w:r>
      <w:r w:rsidRPr="00012C5E">
        <w:rPr>
          <w:i/>
          <w:sz w:val="16"/>
          <w:szCs w:val="16"/>
        </w:rPr>
        <w:t xml:space="preserve">Basso per il chitarrone Ballo dell’ Gran Duca </w:t>
      </w:r>
      <w:r w:rsidRPr="00012C5E">
        <w:rPr>
          <w:sz w:val="16"/>
          <w:szCs w:val="16"/>
        </w:rPr>
        <w:t>[bass part in mensural notation with 2 variations]; A-KR L81, f. 121v</w:t>
      </w:r>
      <w:r w:rsidRPr="00012C5E">
        <w:rPr>
          <w:i/>
          <w:sz w:val="16"/>
          <w:szCs w:val="16"/>
        </w:rPr>
        <w:t xml:space="preserve"> Aria di Fiorenza</w:t>
      </w:r>
      <w:r w:rsidRPr="00012C5E">
        <w:rPr>
          <w:sz w:val="16"/>
          <w:szCs w:val="16"/>
        </w:rPr>
        <w:t xml:space="preserve">; A-KR L81, f. 122r </w:t>
      </w:r>
      <w:r w:rsidRPr="00012C5E">
        <w:rPr>
          <w:i/>
          <w:sz w:val="16"/>
          <w:szCs w:val="16"/>
        </w:rPr>
        <w:t>Aria di Fiorenza in Tripola</w:t>
      </w:r>
      <w:r w:rsidRPr="00012C5E">
        <w:rPr>
          <w:sz w:val="16"/>
          <w:szCs w:val="16"/>
        </w:rPr>
        <w:t xml:space="preserve">; A-KR L81, f. 122v </w:t>
      </w:r>
      <w:r w:rsidRPr="00012C5E">
        <w:rPr>
          <w:i/>
          <w:sz w:val="16"/>
          <w:szCs w:val="16"/>
        </w:rPr>
        <w:t>Variatio</w:t>
      </w:r>
      <w:r w:rsidRPr="00012C5E">
        <w:rPr>
          <w:sz w:val="16"/>
          <w:szCs w:val="16"/>
        </w:rPr>
        <w:t xml:space="preserve">; B-Bc 26.369, ff. 2v-? untitled; B-Br 16.663, f. 17v untitled; D-B 4022, f. 13r ii </w:t>
      </w:r>
      <w:r w:rsidRPr="00012C5E">
        <w:rPr>
          <w:i/>
          <w:sz w:val="16"/>
          <w:szCs w:val="16"/>
          <w:lang w:val="en-CA"/>
        </w:rPr>
        <w:t>Balletto de florenza</w:t>
      </w:r>
      <w:r w:rsidRPr="00012C5E">
        <w:rPr>
          <w:sz w:val="16"/>
          <w:szCs w:val="16"/>
        </w:rPr>
        <w:t xml:space="preserve">; D-B 4022, f. 40r ii </w:t>
      </w:r>
      <w:r w:rsidRPr="00012C5E">
        <w:rPr>
          <w:i/>
          <w:sz w:val="16"/>
          <w:szCs w:val="16"/>
        </w:rPr>
        <w:t>Curanto</w:t>
      </w:r>
      <w:r w:rsidRPr="00012C5E">
        <w:rPr>
          <w:sz w:val="16"/>
          <w:szCs w:val="16"/>
        </w:rPr>
        <w:t xml:space="preserve">; D-W Guelf 18.8 IX, f. 3r </w:t>
      </w:r>
      <w:r w:rsidRPr="00012C5E">
        <w:rPr>
          <w:i/>
          <w:sz w:val="16"/>
          <w:szCs w:val="16"/>
        </w:rPr>
        <w:t>Ballo del granduco di Fiorenza</w:t>
      </w:r>
      <w:r w:rsidRPr="00012C5E">
        <w:rPr>
          <w:sz w:val="16"/>
          <w:szCs w:val="16"/>
        </w:rPr>
        <w:t xml:space="preserve">; D-W Guelf 18.8 IX, f. 3v </w:t>
      </w:r>
      <w:r w:rsidRPr="00012C5E">
        <w:rPr>
          <w:i/>
          <w:sz w:val="16"/>
          <w:szCs w:val="16"/>
        </w:rPr>
        <w:t>Il medesimo ballo pi facilmente</w:t>
      </w:r>
      <w:r w:rsidRPr="00012C5E">
        <w:rPr>
          <w:sz w:val="16"/>
          <w:szCs w:val="16"/>
        </w:rPr>
        <w:t xml:space="preserve">; I-BRfranchi, f. [17v] </w:t>
      </w:r>
      <w:r w:rsidRPr="00012C5E">
        <w:rPr>
          <w:i/>
          <w:sz w:val="16"/>
          <w:szCs w:val="16"/>
        </w:rPr>
        <w:t>Bal del duca a balletti balletto in soprano</w:t>
      </w:r>
      <w:r w:rsidRPr="00012C5E">
        <w:rPr>
          <w:sz w:val="16"/>
          <w:szCs w:val="16"/>
        </w:rPr>
        <w:t xml:space="preserve">; I-BRfranchi, f. [20v] </w:t>
      </w:r>
      <w:r w:rsidRPr="00012C5E">
        <w:rPr>
          <w:i/>
          <w:sz w:val="16"/>
          <w:szCs w:val="16"/>
        </w:rPr>
        <w:t>Ballo del duca in tenor</w:t>
      </w:r>
      <w:r w:rsidRPr="00012C5E">
        <w:rPr>
          <w:sz w:val="16"/>
          <w:szCs w:val="16"/>
        </w:rPr>
        <w:t xml:space="preserve">; I-Fn Magl.XIX.105, f. 14v </w:t>
      </w:r>
      <w:r w:rsidRPr="00012C5E">
        <w:rPr>
          <w:i/>
          <w:sz w:val="16"/>
          <w:szCs w:val="16"/>
        </w:rPr>
        <w:t>Ballo di Palazzo</w:t>
      </w:r>
      <w:r w:rsidRPr="00012C5E">
        <w:rPr>
          <w:sz w:val="16"/>
          <w:szCs w:val="16"/>
        </w:rPr>
        <w:t xml:space="preserve">; I-Fn Magl.XIX.106, f. 6v </w:t>
      </w:r>
      <w:r w:rsidRPr="00012C5E">
        <w:rPr>
          <w:i/>
          <w:sz w:val="16"/>
          <w:szCs w:val="16"/>
        </w:rPr>
        <w:t>Ballo di Palazzo</w:t>
      </w:r>
      <w:r w:rsidRPr="00012C5E">
        <w:rPr>
          <w:sz w:val="16"/>
          <w:szCs w:val="16"/>
        </w:rPr>
        <w:t xml:space="preserve">; I-MOs Busta IV B, f. 21v </w:t>
      </w:r>
      <w:r w:rsidRPr="00012C5E">
        <w:rPr>
          <w:i/>
          <w:sz w:val="16"/>
          <w:szCs w:val="16"/>
        </w:rPr>
        <w:t>Aria di Fiorenza AP</w:t>
      </w:r>
      <w:r w:rsidRPr="00012C5E">
        <w:rPr>
          <w:sz w:val="16"/>
          <w:szCs w:val="16"/>
        </w:rPr>
        <w:t>; I-MOs Busta IV B, f. 22r</w:t>
      </w:r>
      <w:r w:rsidRPr="00012C5E">
        <w:rPr>
          <w:i/>
          <w:sz w:val="16"/>
          <w:szCs w:val="16"/>
        </w:rPr>
        <w:t xml:space="preserve"> arpeggiata ATP</w:t>
      </w:r>
      <w:r w:rsidRPr="00012C5E">
        <w:rPr>
          <w:sz w:val="16"/>
          <w:szCs w:val="16"/>
        </w:rPr>
        <w:t xml:space="preserve">; I-Nc 7664, f. 17v </w:t>
      </w:r>
      <w:r w:rsidRPr="00012C5E">
        <w:rPr>
          <w:i/>
          <w:sz w:val="16"/>
          <w:szCs w:val="16"/>
        </w:rPr>
        <w:t>Ballo di Palazzo</w:t>
      </w:r>
      <w:r w:rsidRPr="00012C5E">
        <w:rPr>
          <w:sz w:val="16"/>
          <w:szCs w:val="16"/>
        </w:rPr>
        <w:t xml:space="preserve">; I-Nc 7664, f. 74r </w:t>
      </w:r>
      <w:r w:rsidRPr="00012C5E">
        <w:rPr>
          <w:i/>
          <w:sz w:val="16"/>
          <w:szCs w:val="16"/>
        </w:rPr>
        <w:t>Aria di Palazzo</w:t>
      </w:r>
      <w:r w:rsidRPr="00012C5E">
        <w:rPr>
          <w:sz w:val="16"/>
          <w:szCs w:val="16"/>
        </w:rPr>
        <w:t xml:space="preserve">; F-Pn Rés.941, f. 22v Aria </w:t>
      </w:r>
      <w:r w:rsidRPr="00012C5E">
        <w:rPr>
          <w:i/>
          <w:sz w:val="16"/>
          <w:szCs w:val="16"/>
        </w:rPr>
        <w:t>de duca</w:t>
      </w:r>
      <w:r w:rsidRPr="00012C5E">
        <w:rPr>
          <w:sz w:val="16"/>
          <w:szCs w:val="16"/>
        </w:rPr>
        <w:t xml:space="preserve"> fio</w:t>
      </w:r>
      <w:r w:rsidRPr="00012C5E">
        <w:rPr>
          <w:i/>
          <w:sz w:val="16"/>
          <w:szCs w:val="16"/>
        </w:rPr>
        <w:t>re</w:t>
      </w:r>
      <w:r w:rsidRPr="00012C5E">
        <w:rPr>
          <w:sz w:val="16"/>
          <w:szCs w:val="16"/>
        </w:rPr>
        <w:t>[n]</w:t>
      </w:r>
      <w:r w:rsidRPr="00012C5E">
        <w:rPr>
          <w:i/>
          <w:sz w:val="16"/>
          <w:szCs w:val="16"/>
        </w:rPr>
        <w:t>za</w:t>
      </w:r>
      <w:r w:rsidRPr="00012C5E">
        <w:rPr>
          <w:sz w:val="16"/>
          <w:szCs w:val="16"/>
        </w:rPr>
        <w:t>; F-Pn Rés.941, f. 23r Ba</w:t>
      </w:r>
      <w:r w:rsidRPr="00012C5E">
        <w:rPr>
          <w:i/>
          <w:sz w:val="16"/>
          <w:szCs w:val="16"/>
        </w:rPr>
        <w:t>llet de fiore</w:t>
      </w:r>
      <w:r w:rsidRPr="00012C5E">
        <w:rPr>
          <w:sz w:val="16"/>
          <w:szCs w:val="16"/>
        </w:rPr>
        <w:t xml:space="preserve">[nza]; F-Pn Rés.Vmd.29, f. 8r </w:t>
      </w:r>
      <w:r w:rsidRPr="00012C5E">
        <w:rPr>
          <w:i/>
          <w:sz w:val="16"/>
          <w:szCs w:val="16"/>
        </w:rPr>
        <w:t>Aria di Fiorenza</w:t>
      </w:r>
      <w:r w:rsidRPr="00012C5E">
        <w:rPr>
          <w:sz w:val="16"/>
          <w:szCs w:val="16"/>
        </w:rPr>
        <w:t xml:space="preserve"> [accompaniment?]; F-Pn Rés.Vmd.29, f. 10r </w:t>
      </w:r>
      <w:r w:rsidRPr="00012C5E">
        <w:rPr>
          <w:i/>
          <w:sz w:val="16"/>
          <w:szCs w:val="16"/>
        </w:rPr>
        <w:t>Aria diel Gran Duca in 2</w:t>
      </w:r>
      <w:r w:rsidRPr="00012C5E">
        <w:rPr>
          <w:i/>
          <w:sz w:val="16"/>
          <w:szCs w:val="16"/>
          <w:vertAlign w:val="superscript"/>
        </w:rPr>
        <w:t>o</w:t>
      </w:r>
      <w:r w:rsidRPr="00012C5E">
        <w:rPr>
          <w:i/>
          <w:sz w:val="16"/>
          <w:szCs w:val="16"/>
        </w:rPr>
        <w:t xml:space="preserve"> tuono</w:t>
      </w:r>
      <w:r w:rsidRPr="00012C5E">
        <w:rPr>
          <w:sz w:val="16"/>
          <w:szCs w:val="16"/>
        </w:rPr>
        <w:t xml:space="preserve">; F-Pn Rés.Vmd.29, f. 13r </w:t>
      </w:r>
      <w:r w:rsidRPr="00012C5E">
        <w:rPr>
          <w:i/>
          <w:sz w:val="16"/>
          <w:szCs w:val="16"/>
        </w:rPr>
        <w:t>Aria diel Gra</w:t>
      </w:r>
      <w:r w:rsidRPr="00012C5E">
        <w:rPr>
          <w:sz w:val="16"/>
          <w:szCs w:val="16"/>
        </w:rPr>
        <w:t>n</w:t>
      </w:r>
      <w:r w:rsidRPr="00012C5E">
        <w:rPr>
          <w:i/>
          <w:sz w:val="16"/>
          <w:szCs w:val="16"/>
        </w:rPr>
        <w:t xml:space="preserve"> Duca in P</w:t>
      </w:r>
      <w:r w:rsidRPr="00012C5E">
        <w:rPr>
          <w:sz w:val="16"/>
          <w:szCs w:val="16"/>
        </w:rPr>
        <w:t>rim</w:t>
      </w:r>
      <w:r w:rsidRPr="00012C5E">
        <w:rPr>
          <w:i/>
          <w:sz w:val="16"/>
          <w:szCs w:val="16"/>
        </w:rPr>
        <w:t>o tuono</w:t>
      </w:r>
      <w:r w:rsidRPr="00012C5E">
        <w:rPr>
          <w:sz w:val="16"/>
          <w:szCs w:val="16"/>
        </w:rPr>
        <w:t xml:space="preserve">; F-Pn Rés.Vmd.29, f. 13r </w:t>
      </w:r>
      <w:r w:rsidRPr="00012C5E">
        <w:rPr>
          <w:i/>
          <w:sz w:val="16"/>
          <w:szCs w:val="16"/>
        </w:rPr>
        <w:t>Aria diel Gran’ Duca in p</w:t>
      </w:r>
      <w:r w:rsidRPr="00012C5E">
        <w:rPr>
          <w:sz w:val="16"/>
          <w:szCs w:val="16"/>
        </w:rPr>
        <w:t>rim</w:t>
      </w:r>
      <w:r w:rsidRPr="00012C5E">
        <w:rPr>
          <w:i/>
          <w:sz w:val="16"/>
          <w:szCs w:val="16"/>
        </w:rPr>
        <w:t>o t</w:t>
      </w:r>
      <w:r w:rsidRPr="00012C5E">
        <w:rPr>
          <w:sz w:val="16"/>
          <w:szCs w:val="16"/>
        </w:rPr>
        <w:t>[uon]</w:t>
      </w:r>
      <w:r w:rsidRPr="00012C5E">
        <w:rPr>
          <w:i/>
          <w:sz w:val="16"/>
          <w:szCs w:val="16"/>
        </w:rPr>
        <w:t>o</w:t>
      </w:r>
      <w:r w:rsidRPr="00012C5E">
        <w:rPr>
          <w:sz w:val="16"/>
          <w:szCs w:val="16"/>
        </w:rPr>
        <w:t xml:space="preserve">; F-Pn Rés.Vmd.29, f. 13r </w:t>
      </w:r>
      <w:r w:rsidRPr="00012C5E">
        <w:rPr>
          <w:i/>
          <w:sz w:val="16"/>
          <w:szCs w:val="16"/>
        </w:rPr>
        <w:t>Rotta del Aria diel Gran’ Duca in p</w:t>
      </w:r>
      <w:r w:rsidRPr="00012C5E">
        <w:rPr>
          <w:sz w:val="16"/>
          <w:szCs w:val="16"/>
        </w:rPr>
        <w:t>rim</w:t>
      </w:r>
      <w:r w:rsidRPr="00012C5E">
        <w:rPr>
          <w:i/>
          <w:sz w:val="16"/>
          <w:szCs w:val="16"/>
        </w:rPr>
        <w:t>o t</w:t>
      </w:r>
      <w:r w:rsidRPr="00012C5E">
        <w:rPr>
          <w:sz w:val="16"/>
          <w:szCs w:val="16"/>
        </w:rPr>
        <w:t>[uon]</w:t>
      </w:r>
      <w:r w:rsidRPr="00012C5E">
        <w:rPr>
          <w:i/>
          <w:sz w:val="16"/>
          <w:szCs w:val="16"/>
        </w:rPr>
        <w:t>o</w:t>
      </w:r>
      <w:r w:rsidRPr="00012C5E">
        <w:rPr>
          <w:sz w:val="16"/>
          <w:szCs w:val="16"/>
        </w:rPr>
        <w:t xml:space="preserve">; F-Pn Rés.Vmd.30, f. 19r </w:t>
      </w:r>
      <w:r w:rsidRPr="00012C5E">
        <w:rPr>
          <w:i/>
          <w:sz w:val="16"/>
          <w:szCs w:val="16"/>
        </w:rPr>
        <w:t>Bal del duca</w:t>
      </w:r>
      <w:r w:rsidRPr="00012C5E">
        <w:rPr>
          <w:sz w:val="16"/>
          <w:szCs w:val="16"/>
        </w:rPr>
        <w:t xml:space="preserve">; F-Pn Rés.Vmd.30, f. 20v </w:t>
      </w:r>
      <w:r w:rsidRPr="00012C5E">
        <w:rPr>
          <w:i/>
          <w:sz w:val="16"/>
          <w:szCs w:val="16"/>
        </w:rPr>
        <w:t>Bal del Duca</w:t>
      </w:r>
      <w:r w:rsidRPr="00012C5E">
        <w:rPr>
          <w:sz w:val="16"/>
          <w:szCs w:val="16"/>
        </w:rPr>
        <w:t xml:space="preserve">; F-Pn Rés.Vmd.31, f. 1v </w:t>
      </w:r>
      <w:r w:rsidRPr="00012C5E">
        <w:rPr>
          <w:i/>
          <w:sz w:val="16"/>
          <w:szCs w:val="16"/>
        </w:rPr>
        <w:t>Ballo del gran Duca</w:t>
      </w:r>
      <w:r w:rsidRPr="00012C5E">
        <w:rPr>
          <w:sz w:val="16"/>
          <w:szCs w:val="16"/>
        </w:rPr>
        <w:t xml:space="preserve">; F-Pn Rés.Vmf.50, f. 7r </w:t>
      </w:r>
      <w:r w:rsidRPr="00012C5E">
        <w:rPr>
          <w:i/>
          <w:sz w:val="16"/>
          <w:szCs w:val="16"/>
        </w:rPr>
        <w:t>Ballo di Palazzo</w:t>
      </w:r>
      <w:r w:rsidRPr="00012C5E">
        <w:rPr>
          <w:sz w:val="16"/>
          <w:szCs w:val="16"/>
        </w:rPr>
        <w:t xml:space="preserve">; I-PESc b.14, f. 5v </w:t>
      </w:r>
      <w:r w:rsidRPr="00012C5E">
        <w:rPr>
          <w:i/>
          <w:sz w:val="16"/>
          <w:szCs w:val="16"/>
        </w:rPr>
        <w:t xml:space="preserve">Aria del gran duca N. C. </w:t>
      </w:r>
      <w:r w:rsidRPr="00012C5E">
        <w:rPr>
          <w:sz w:val="16"/>
          <w:szCs w:val="16"/>
        </w:rPr>
        <w:t xml:space="preserve">[theorbo]; I-PESc b.14, f. 18v </w:t>
      </w:r>
      <w:r w:rsidRPr="00012C5E">
        <w:rPr>
          <w:i/>
          <w:sz w:val="16"/>
          <w:szCs w:val="16"/>
        </w:rPr>
        <w:t>L’Aria di Firenza - L Rocta di Firenza</w:t>
      </w:r>
      <w:r w:rsidRPr="00012C5E">
        <w:rPr>
          <w:sz w:val="16"/>
          <w:szCs w:val="16"/>
        </w:rPr>
        <w:t xml:space="preserve">; US-SFsc M2.1 M3, p. 20 </w:t>
      </w:r>
      <w:r w:rsidRPr="00012C5E">
        <w:rPr>
          <w:i/>
          <w:sz w:val="16"/>
          <w:szCs w:val="16"/>
        </w:rPr>
        <w:t>Aria del gran ducha di toschana in dialogo</w:t>
      </w:r>
      <w:r w:rsidRPr="00012C5E">
        <w:rPr>
          <w:sz w:val="16"/>
          <w:szCs w:val="16"/>
        </w:rPr>
        <w:t xml:space="preserve">; US-SFsc M2.1 M3, p. 81 </w:t>
      </w:r>
      <w:r w:rsidRPr="00012C5E">
        <w:rPr>
          <w:i/>
          <w:sz w:val="16"/>
          <w:szCs w:val="16"/>
        </w:rPr>
        <w:t>Aria del gran Duca in tenore</w:t>
      </w:r>
      <w:r w:rsidRPr="00012C5E">
        <w:rPr>
          <w:sz w:val="16"/>
          <w:szCs w:val="16"/>
        </w:rPr>
        <w:t xml:space="preserve">; I-TRa w.s., , f. 3v </w:t>
      </w:r>
      <w:r w:rsidRPr="00012C5E">
        <w:rPr>
          <w:i/>
          <w:sz w:val="16"/>
          <w:szCs w:val="16"/>
        </w:rPr>
        <w:t>Bal del gran Ducha</w:t>
      </w:r>
      <w:r w:rsidRPr="00012C5E">
        <w:rPr>
          <w:sz w:val="16"/>
          <w:szCs w:val="16"/>
        </w:rPr>
        <w:t xml:space="preserve">; I-TRc 1947, f. 15r </w:t>
      </w:r>
      <w:r w:rsidRPr="00012C5E">
        <w:rPr>
          <w:i/>
          <w:sz w:val="16"/>
          <w:szCs w:val="16"/>
        </w:rPr>
        <w:t>Balo del gran duca</w:t>
      </w:r>
      <w:r w:rsidRPr="00012C5E">
        <w:rPr>
          <w:sz w:val="16"/>
          <w:szCs w:val="16"/>
        </w:rPr>
        <w:t xml:space="preserve">; I-TRc 1947, f. 15v </w:t>
      </w:r>
      <w:r w:rsidRPr="00012C5E">
        <w:rPr>
          <w:i/>
          <w:sz w:val="16"/>
          <w:szCs w:val="16"/>
        </w:rPr>
        <w:t>Corenta del granduca</w:t>
      </w:r>
      <w:r w:rsidRPr="00012C5E">
        <w:rPr>
          <w:sz w:val="16"/>
          <w:szCs w:val="16"/>
        </w:rPr>
        <w:t xml:space="preserve">; I-Vnm IV.1793, f. 6v </w:t>
      </w:r>
      <w:r w:rsidRPr="00012C5E">
        <w:rPr>
          <w:i/>
          <w:sz w:val="16"/>
          <w:szCs w:val="16"/>
        </w:rPr>
        <w:t>Aria fi fiorenza - Rotta</w:t>
      </w:r>
      <w:r w:rsidRPr="00012C5E">
        <w:rPr>
          <w:sz w:val="16"/>
          <w:szCs w:val="16"/>
        </w:rPr>
        <w:t xml:space="preserve">; </w:t>
      </w:r>
      <w:r w:rsidRPr="00012C5E">
        <w:rPr>
          <w:rFonts w:cs="TimesNewRoman,Italic"/>
          <w:iCs/>
          <w:sz w:val="16"/>
          <w:szCs w:val="16"/>
        </w:rPr>
        <w:t xml:space="preserve">PL-Kj 40032, p. 390 </w:t>
      </w:r>
      <w:r w:rsidRPr="00012C5E">
        <w:rPr>
          <w:rFonts w:cs="TimesNewRoman,Italic"/>
          <w:i/>
          <w:iCs/>
          <w:sz w:val="16"/>
          <w:szCs w:val="16"/>
        </w:rPr>
        <w:t>Ballo di fiorenza</w:t>
      </w:r>
      <w:r w:rsidRPr="00012C5E">
        <w:rPr>
          <w:sz w:val="16"/>
          <w:szCs w:val="16"/>
        </w:rPr>
        <w:t xml:space="preserve">; </w:t>
      </w:r>
      <w:r w:rsidRPr="00012C5E">
        <w:rPr>
          <w:rFonts w:cs="TimesNewRoman,Italic"/>
          <w:iCs/>
          <w:sz w:val="16"/>
          <w:szCs w:val="16"/>
        </w:rPr>
        <w:t xml:space="preserve">PL-Kj 40032, p. 391 </w:t>
      </w:r>
      <w:r w:rsidRPr="00012C5E">
        <w:rPr>
          <w:rFonts w:cs="TimesNewRoman,Italic"/>
          <w:i/>
          <w:iCs/>
          <w:sz w:val="16"/>
          <w:szCs w:val="16"/>
        </w:rPr>
        <w:t>Volta del Ballo di fiorenza</w:t>
      </w:r>
      <w:r w:rsidRPr="00012C5E">
        <w:rPr>
          <w:sz w:val="16"/>
          <w:szCs w:val="16"/>
        </w:rPr>
        <w:t xml:space="preserve">; </w:t>
      </w:r>
      <w:r w:rsidRPr="00012C5E">
        <w:rPr>
          <w:rFonts w:cs="TimesNewRoman,Italic"/>
          <w:iCs/>
          <w:sz w:val="16"/>
          <w:szCs w:val="16"/>
        </w:rPr>
        <w:t>PL-Kj</w:t>
      </w:r>
      <w:r w:rsidRPr="00012C5E">
        <w:rPr>
          <w:rFonts w:cs="TimesNewRoman,Italic"/>
          <w:i/>
          <w:iCs/>
          <w:sz w:val="16"/>
          <w:szCs w:val="16"/>
        </w:rPr>
        <w:t xml:space="preserve"> </w:t>
      </w:r>
      <w:r w:rsidRPr="00012C5E">
        <w:rPr>
          <w:sz w:val="16"/>
          <w:szCs w:val="16"/>
        </w:rPr>
        <w:t>40153, ff. 7r-8r</w:t>
      </w:r>
      <w:r w:rsidRPr="00012C5E">
        <w:rPr>
          <w:i/>
          <w:sz w:val="16"/>
          <w:szCs w:val="16"/>
        </w:rPr>
        <w:t xml:space="preserve"> Ballo del Gran Duca fatta da Santino Garsi</w:t>
      </w:r>
      <w:r w:rsidRPr="00012C5E">
        <w:rPr>
          <w:sz w:val="16"/>
          <w:szCs w:val="16"/>
        </w:rPr>
        <w:t xml:space="preserve">; </w:t>
      </w:r>
      <w:r w:rsidRPr="00012C5E">
        <w:rPr>
          <w:rFonts w:cs="TimesNewRoman,Italic"/>
          <w:iCs/>
          <w:sz w:val="16"/>
          <w:szCs w:val="16"/>
        </w:rPr>
        <w:t>PL-Kj</w:t>
      </w:r>
      <w:r w:rsidRPr="00012C5E">
        <w:rPr>
          <w:rFonts w:cs="TimesNewRoman,Italic"/>
          <w:i/>
          <w:iCs/>
          <w:sz w:val="16"/>
          <w:szCs w:val="16"/>
        </w:rPr>
        <w:t xml:space="preserve"> </w:t>
      </w:r>
      <w:r w:rsidRPr="00012C5E">
        <w:rPr>
          <w:sz w:val="16"/>
          <w:szCs w:val="16"/>
        </w:rPr>
        <w:t xml:space="preserve">40153, f. 23r untitled; PL-Kj 40591, f. 11v untitled; PL-Kj 40591, f. 24v ii untitled [with 3 variations]; PL-Kj 40591, f. 26v untitled [duet with 5 variations]; US-BE 757, f. 16r-15v </w:t>
      </w:r>
      <w:r w:rsidRPr="00012C5E">
        <w:rPr>
          <w:i/>
          <w:sz w:val="16"/>
          <w:szCs w:val="16"/>
        </w:rPr>
        <w:t>Ballo del Duca</w:t>
      </w:r>
      <w:r w:rsidRPr="00012C5E">
        <w:rPr>
          <w:sz w:val="16"/>
          <w:szCs w:val="16"/>
        </w:rPr>
        <w:t xml:space="preserve">; US-BE 760, f. 24 </w:t>
      </w:r>
      <w:r w:rsidRPr="00012C5E">
        <w:rPr>
          <w:i/>
          <w:sz w:val="16"/>
          <w:szCs w:val="16"/>
        </w:rPr>
        <w:t>Aria del Gran Duca di Toschana</w:t>
      </w:r>
      <w:r w:rsidRPr="00012C5E">
        <w:rPr>
          <w:sz w:val="16"/>
          <w:szCs w:val="16"/>
        </w:rPr>
        <w:t xml:space="preserve">; US-BE 762, f. 2v </w:t>
      </w:r>
      <w:r w:rsidRPr="00012C5E">
        <w:rPr>
          <w:i/>
          <w:sz w:val="16"/>
          <w:szCs w:val="16"/>
        </w:rPr>
        <w:t>Balletto del Ducha</w:t>
      </w:r>
      <w:r w:rsidRPr="00012C5E">
        <w:rPr>
          <w:sz w:val="16"/>
          <w:szCs w:val="16"/>
        </w:rPr>
        <w:t xml:space="preserve">; Caroso 1600, f. 116r </w:t>
      </w:r>
      <w:r w:rsidRPr="00012C5E">
        <w:rPr>
          <w:i/>
          <w:sz w:val="16"/>
          <w:szCs w:val="16"/>
        </w:rPr>
        <w:t>Laura soave</w:t>
      </w:r>
      <w:r w:rsidRPr="00012C5E">
        <w:rPr>
          <w:sz w:val="16"/>
          <w:szCs w:val="16"/>
        </w:rPr>
        <w:t xml:space="preserve">; Kapsberger 1604, f. 28r </w:t>
      </w:r>
      <w:r w:rsidRPr="00012C5E">
        <w:rPr>
          <w:i/>
          <w:sz w:val="16"/>
          <w:szCs w:val="16"/>
        </w:rPr>
        <w:t>Aria de Fiorenza</w:t>
      </w:r>
      <w:r w:rsidRPr="00012C5E">
        <w:rPr>
          <w:sz w:val="16"/>
          <w:szCs w:val="16"/>
        </w:rPr>
        <w:t xml:space="preserve">; Caravaggio 1607, pp. 24-26 </w:t>
      </w:r>
      <w:r w:rsidRPr="00012C5E">
        <w:rPr>
          <w:i/>
          <w:sz w:val="16"/>
          <w:szCs w:val="16"/>
        </w:rPr>
        <w:t>Balletto detto Alta Carretta</w:t>
      </w:r>
      <w:r w:rsidRPr="00012C5E">
        <w:rPr>
          <w:sz w:val="16"/>
          <w:szCs w:val="16"/>
        </w:rPr>
        <w:t xml:space="preserve">; Caravaggio 1607, pp. 26-28 </w:t>
      </w:r>
      <w:r w:rsidRPr="00012C5E">
        <w:rPr>
          <w:i/>
          <w:sz w:val="16"/>
          <w:szCs w:val="16"/>
        </w:rPr>
        <w:t>La sciolta della Sonata</w:t>
      </w:r>
      <w:r w:rsidRPr="00012C5E">
        <w:rPr>
          <w:sz w:val="16"/>
          <w:szCs w:val="16"/>
        </w:rPr>
        <w:t xml:space="preserve">; Gardano 1611, pp. 21-23 </w:t>
      </w:r>
      <w:r w:rsidRPr="00012C5E">
        <w:rPr>
          <w:i/>
          <w:sz w:val="16"/>
          <w:szCs w:val="16"/>
        </w:rPr>
        <w:t>Aria del gran duca</w:t>
      </w:r>
      <w:r w:rsidRPr="00012C5E">
        <w:rPr>
          <w:sz w:val="16"/>
          <w:szCs w:val="16"/>
        </w:rPr>
        <w:t xml:space="preserve">. Organ: Sweelinck, ff. 35v-37r </w:t>
      </w:r>
      <w:r w:rsidRPr="00012C5E">
        <w:rPr>
          <w:i/>
          <w:sz w:val="16"/>
          <w:szCs w:val="16"/>
        </w:rPr>
        <w:t>Balleth del granduca</w:t>
      </w:r>
      <w:r w:rsidRPr="00012C5E">
        <w:rPr>
          <w:sz w:val="16"/>
          <w:szCs w:val="16"/>
        </w:rPr>
        <w:t xml:space="preserve">. Baroque guitar: Calvi 1646, </w:t>
      </w:r>
      <w:r>
        <w:rPr>
          <w:sz w:val="16"/>
          <w:szCs w:val="16"/>
        </w:rPr>
        <w:t>?</w:t>
      </w:r>
      <w:r w:rsidRPr="00012C5E">
        <w:rPr>
          <w:sz w:val="16"/>
          <w:szCs w:val="16"/>
        </w:rPr>
        <w:t xml:space="preserve"> </w:t>
      </w:r>
      <w:r w:rsidRPr="00012C5E">
        <w:rPr>
          <w:i/>
          <w:sz w:val="16"/>
          <w:szCs w:val="16"/>
        </w:rPr>
        <w:t>Aria di Fiorenza</w:t>
      </w:r>
      <w:r w:rsidRPr="00012C5E">
        <w:rPr>
          <w:sz w:val="16"/>
          <w:szCs w:val="16"/>
        </w:rPr>
        <w:t xml:space="preserve"> -- </w:t>
      </w:r>
      <w:r w:rsidRPr="00012C5E">
        <w:rPr>
          <w:i/>
          <w:sz w:val="16"/>
          <w:szCs w:val="16"/>
        </w:rPr>
        <w:t>sua corrente</w:t>
      </w:r>
      <w:r w:rsidRPr="00012C5E">
        <w:rPr>
          <w:sz w:val="16"/>
          <w:szCs w:val="16"/>
        </w:rPr>
        <w:t xml:space="preserve">; Corbetta 1639, ff. 52r-55r </w:t>
      </w:r>
      <w:r w:rsidRPr="00012C5E">
        <w:rPr>
          <w:i/>
          <w:sz w:val="16"/>
          <w:szCs w:val="16"/>
        </w:rPr>
        <w:t>Aria di Fiorenza sopra l’A</w:t>
      </w:r>
      <w:r w:rsidRPr="00012C5E">
        <w:rPr>
          <w:sz w:val="16"/>
          <w:szCs w:val="16"/>
        </w:rPr>
        <w:t xml:space="preserve">; Corbetta 1639, f. 56r-57r </w:t>
      </w:r>
      <w:r w:rsidRPr="00012C5E">
        <w:rPr>
          <w:i/>
          <w:sz w:val="16"/>
          <w:szCs w:val="16"/>
        </w:rPr>
        <w:t>Aria di Fiorenza sopra G</w:t>
      </w:r>
      <w:r w:rsidRPr="00012C5E">
        <w:rPr>
          <w:sz w:val="16"/>
          <w:szCs w:val="16"/>
        </w:rPr>
        <w:t>.</w:t>
      </w:r>
    </w:p>
  </w:endnote>
  <w:endnote w:id="4">
    <w:p w14:paraId="2A1408BE" w14:textId="792146B0" w:rsidR="000E1869" w:rsidRPr="00012C5E" w:rsidRDefault="000E1869" w:rsidP="0026237B">
      <w:pPr>
        <w:pStyle w:val="EndnoteText"/>
        <w:ind w:left="142" w:hanging="142"/>
        <w:rPr>
          <w:sz w:val="16"/>
          <w:szCs w:val="16"/>
        </w:rPr>
      </w:pPr>
      <w:r w:rsidRPr="00012C5E">
        <w:rPr>
          <w:rStyle w:val="EndnoteReference"/>
          <w:sz w:val="16"/>
          <w:szCs w:val="16"/>
        </w:rPr>
        <w:endnoteRef/>
      </w:r>
      <w:r w:rsidRPr="00012C5E">
        <w:rPr>
          <w:sz w:val="16"/>
          <w:szCs w:val="16"/>
        </w:rPr>
        <w:t xml:space="preserve"> </w:t>
      </w:r>
      <w:r>
        <w:rPr>
          <w:sz w:val="16"/>
          <w:szCs w:val="16"/>
        </w:rPr>
        <w:t xml:space="preserve">Cognate settings: </w:t>
      </w:r>
      <w:r w:rsidRPr="00012C5E">
        <w:rPr>
          <w:sz w:val="16"/>
          <w:szCs w:val="16"/>
        </w:rPr>
        <w:t xml:space="preserve">A-KR L81, f. 128r </w:t>
      </w:r>
      <w:r w:rsidRPr="00012C5E">
        <w:rPr>
          <w:i/>
          <w:sz w:val="16"/>
          <w:szCs w:val="16"/>
        </w:rPr>
        <w:t>Ruggiero</w:t>
      </w:r>
      <w:r w:rsidRPr="00012C5E">
        <w:rPr>
          <w:sz w:val="16"/>
          <w:szCs w:val="16"/>
        </w:rPr>
        <w:t xml:space="preserve">; B-Br 16.662, f. 2r </w:t>
      </w:r>
      <w:r w:rsidRPr="00012C5E">
        <w:rPr>
          <w:i/>
          <w:sz w:val="16"/>
          <w:szCs w:val="16"/>
        </w:rPr>
        <w:t>Ruggiero</w:t>
      </w:r>
      <w:r w:rsidRPr="00012C5E">
        <w:rPr>
          <w:sz w:val="16"/>
          <w:szCs w:val="16"/>
        </w:rPr>
        <w:t xml:space="preserve">; B-Br 16.663, f. 20r </w:t>
      </w:r>
      <w:r w:rsidRPr="00012C5E">
        <w:rPr>
          <w:i/>
          <w:sz w:val="16"/>
          <w:szCs w:val="16"/>
        </w:rPr>
        <w:t>Rugiero</w:t>
      </w:r>
      <w:r w:rsidRPr="00012C5E">
        <w:rPr>
          <w:sz w:val="16"/>
          <w:szCs w:val="16"/>
        </w:rPr>
        <w:t xml:space="preserve"> </w:t>
      </w:r>
      <w:r w:rsidRPr="00012C5E">
        <w:rPr>
          <w:i/>
          <w:sz w:val="16"/>
          <w:szCs w:val="16"/>
        </w:rPr>
        <w:t>P</w:t>
      </w:r>
      <w:r w:rsidRPr="00012C5E">
        <w:rPr>
          <w:sz w:val="16"/>
          <w:szCs w:val="16"/>
        </w:rPr>
        <w:t xml:space="preserve">(rimo); CND-Mc ms w.s., f. 94v </w:t>
      </w:r>
      <w:r w:rsidRPr="00012C5E">
        <w:rPr>
          <w:i/>
          <w:sz w:val="16"/>
          <w:szCs w:val="16"/>
        </w:rPr>
        <w:t>Ruggier</w:t>
      </w:r>
      <w:r w:rsidRPr="00012C5E">
        <w:rPr>
          <w:sz w:val="16"/>
          <w:szCs w:val="16"/>
        </w:rPr>
        <w:t xml:space="preserve">; D-B 40068, ff. 3v-4r </w:t>
      </w:r>
      <w:r w:rsidRPr="00012C5E">
        <w:rPr>
          <w:i/>
          <w:sz w:val="16"/>
          <w:szCs w:val="16"/>
        </w:rPr>
        <w:t>Rugiero</w:t>
      </w:r>
      <w:r w:rsidRPr="00012C5E">
        <w:rPr>
          <w:sz w:val="16"/>
          <w:szCs w:val="16"/>
        </w:rPr>
        <w:t xml:space="preserve"> - </w:t>
      </w:r>
      <w:r w:rsidRPr="00012C5E">
        <w:rPr>
          <w:sz w:val="16"/>
          <w:szCs w:val="16"/>
          <w:lang w:val="en-US"/>
        </w:rPr>
        <w:t xml:space="preserve">untitled </w:t>
      </w:r>
      <w:r w:rsidRPr="00012C5E">
        <w:rPr>
          <w:bCs/>
          <w:sz w:val="16"/>
          <w:szCs w:val="16"/>
          <w:lang w:val="en-US"/>
        </w:rPr>
        <w:t xml:space="preserve">- </w:t>
      </w:r>
      <w:r w:rsidRPr="00012C5E">
        <w:rPr>
          <w:sz w:val="16"/>
          <w:szCs w:val="16"/>
          <w:lang w:val="en-US"/>
        </w:rPr>
        <w:t>untitled</w:t>
      </w:r>
      <w:r w:rsidRPr="00012C5E">
        <w:rPr>
          <w:sz w:val="16"/>
          <w:szCs w:val="16"/>
        </w:rPr>
        <w:t xml:space="preserve">; D-Ngm 33748 II, f. 3v </w:t>
      </w:r>
      <w:r w:rsidRPr="00012C5E">
        <w:rPr>
          <w:i/>
          <w:sz w:val="16"/>
          <w:szCs w:val="16"/>
        </w:rPr>
        <w:t>Ruggieri</w:t>
      </w:r>
      <w:r w:rsidRPr="00012C5E">
        <w:rPr>
          <w:sz w:val="16"/>
          <w:szCs w:val="16"/>
        </w:rPr>
        <w:t xml:space="preserve">; D-Ngm 33748 II, ff. 4v-5v </w:t>
      </w:r>
      <w:r w:rsidRPr="00012C5E">
        <w:rPr>
          <w:i/>
          <w:sz w:val="16"/>
          <w:szCs w:val="16"/>
        </w:rPr>
        <w:t>Ruggieri</w:t>
      </w:r>
      <w:r w:rsidRPr="00012C5E">
        <w:rPr>
          <w:sz w:val="16"/>
          <w:szCs w:val="16"/>
        </w:rPr>
        <w:t xml:space="preserve"> 2</w:t>
      </w:r>
      <w:r w:rsidRPr="00012C5E">
        <w:rPr>
          <w:sz w:val="16"/>
          <w:szCs w:val="16"/>
          <w:vertAlign w:val="superscript"/>
        </w:rPr>
        <w:t>do</w:t>
      </w:r>
      <w:r w:rsidRPr="00012C5E">
        <w:rPr>
          <w:sz w:val="16"/>
          <w:szCs w:val="16"/>
        </w:rPr>
        <w:t xml:space="preserve"> 3</w:t>
      </w:r>
      <w:r w:rsidRPr="00012C5E">
        <w:rPr>
          <w:sz w:val="16"/>
          <w:szCs w:val="16"/>
          <w:vertAlign w:val="superscript"/>
        </w:rPr>
        <w:t>o</w:t>
      </w:r>
      <w:r w:rsidRPr="00012C5E">
        <w:rPr>
          <w:sz w:val="16"/>
          <w:szCs w:val="16"/>
        </w:rPr>
        <w:t xml:space="preserve">; F-Pn Rés.941, f. 2r </w:t>
      </w:r>
      <w:r w:rsidRPr="00012C5E">
        <w:rPr>
          <w:i/>
          <w:sz w:val="16"/>
          <w:szCs w:val="16"/>
        </w:rPr>
        <w:t>rugier</w:t>
      </w:r>
      <w:r w:rsidRPr="00012C5E">
        <w:rPr>
          <w:sz w:val="16"/>
          <w:szCs w:val="16"/>
        </w:rPr>
        <w:t>; F-Pn Rés.941, ff. 2v-4r (Rugi)</w:t>
      </w:r>
      <w:r w:rsidRPr="00012C5E">
        <w:rPr>
          <w:i/>
          <w:sz w:val="16"/>
          <w:szCs w:val="16"/>
        </w:rPr>
        <w:t>er rugier rugier siciliana</w:t>
      </w:r>
      <w:r w:rsidRPr="00012C5E">
        <w:rPr>
          <w:sz w:val="16"/>
          <w:szCs w:val="16"/>
        </w:rPr>
        <w:t xml:space="preserve"> (Ru)</w:t>
      </w:r>
      <w:r w:rsidRPr="00012C5E">
        <w:rPr>
          <w:i/>
          <w:sz w:val="16"/>
          <w:szCs w:val="16"/>
        </w:rPr>
        <w:t xml:space="preserve">gier ..n ..ano </w:t>
      </w:r>
      <w:r w:rsidRPr="00012C5E">
        <w:rPr>
          <w:sz w:val="16"/>
          <w:szCs w:val="16"/>
        </w:rPr>
        <w:t>(Ru)</w:t>
      </w:r>
      <w:r w:rsidRPr="00012C5E">
        <w:rPr>
          <w:i/>
          <w:sz w:val="16"/>
          <w:szCs w:val="16"/>
        </w:rPr>
        <w:t xml:space="preserve">gier </w:t>
      </w:r>
      <w:r w:rsidRPr="00012C5E">
        <w:rPr>
          <w:sz w:val="16"/>
          <w:szCs w:val="16"/>
        </w:rPr>
        <w:t>(Rug)</w:t>
      </w:r>
      <w:r w:rsidRPr="00012C5E">
        <w:rPr>
          <w:i/>
          <w:sz w:val="16"/>
          <w:szCs w:val="16"/>
        </w:rPr>
        <w:t>ier</w:t>
      </w:r>
      <w:r w:rsidRPr="00012C5E">
        <w:rPr>
          <w:sz w:val="16"/>
          <w:szCs w:val="16"/>
        </w:rPr>
        <w:t xml:space="preserve"> (R)</w:t>
      </w:r>
      <w:r w:rsidRPr="00012C5E">
        <w:rPr>
          <w:i/>
          <w:sz w:val="16"/>
          <w:szCs w:val="16"/>
        </w:rPr>
        <w:t>ugier</w:t>
      </w:r>
      <w:r w:rsidRPr="00012C5E">
        <w:rPr>
          <w:sz w:val="16"/>
          <w:szCs w:val="16"/>
        </w:rPr>
        <w:t xml:space="preserve">; F-Pn Rés. 29, f. 6v </w:t>
      </w:r>
      <w:r w:rsidRPr="00012C5E">
        <w:rPr>
          <w:i/>
          <w:sz w:val="16"/>
          <w:szCs w:val="16"/>
        </w:rPr>
        <w:t>Ruggiero</w:t>
      </w:r>
      <w:r w:rsidRPr="00012C5E">
        <w:rPr>
          <w:sz w:val="16"/>
          <w:szCs w:val="16"/>
        </w:rPr>
        <w:t xml:space="preserve">; F-Pn Rés. 29, f. 11r </w:t>
      </w:r>
      <w:r w:rsidRPr="00012C5E">
        <w:rPr>
          <w:i/>
          <w:sz w:val="16"/>
          <w:szCs w:val="16"/>
        </w:rPr>
        <w:t>Ruggiero in 6</w:t>
      </w:r>
      <w:r w:rsidRPr="00012C5E">
        <w:rPr>
          <w:i/>
          <w:sz w:val="16"/>
          <w:szCs w:val="16"/>
          <w:vertAlign w:val="superscript"/>
        </w:rPr>
        <w:t>o</w:t>
      </w:r>
      <w:r w:rsidRPr="00012C5E">
        <w:rPr>
          <w:i/>
          <w:sz w:val="16"/>
          <w:szCs w:val="16"/>
        </w:rPr>
        <w:t xml:space="preserve"> tono</w:t>
      </w:r>
      <w:r w:rsidRPr="00012C5E">
        <w:rPr>
          <w:sz w:val="16"/>
          <w:szCs w:val="16"/>
        </w:rPr>
        <w:t xml:space="preserve">; F-Pn Rés. 29, f. 11v </w:t>
      </w:r>
      <w:r w:rsidRPr="00012C5E">
        <w:rPr>
          <w:i/>
          <w:sz w:val="16"/>
          <w:szCs w:val="16"/>
        </w:rPr>
        <w:t>Ruggiero</w:t>
      </w:r>
      <w:r w:rsidRPr="00012C5E">
        <w:rPr>
          <w:sz w:val="16"/>
          <w:szCs w:val="16"/>
        </w:rPr>
        <w:t xml:space="preserve">; F-Pn Rés. 29, f. 11v </w:t>
      </w:r>
      <w:r w:rsidRPr="00012C5E">
        <w:rPr>
          <w:i/>
          <w:sz w:val="16"/>
          <w:szCs w:val="16"/>
        </w:rPr>
        <w:t>Ruggiero</w:t>
      </w:r>
      <w:r w:rsidRPr="00012C5E">
        <w:rPr>
          <w:sz w:val="16"/>
          <w:szCs w:val="16"/>
        </w:rPr>
        <w:t xml:space="preserve">; F-Pn Rés. 29, f. 12r </w:t>
      </w:r>
      <w:r w:rsidRPr="00012C5E">
        <w:rPr>
          <w:i/>
          <w:sz w:val="16"/>
          <w:szCs w:val="16"/>
        </w:rPr>
        <w:t>Ruggiero</w:t>
      </w:r>
      <w:r w:rsidRPr="00012C5E">
        <w:rPr>
          <w:sz w:val="16"/>
          <w:szCs w:val="16"/>
        </w:rPr>
        <w:t xml:space="preserve">; F-Pn Rés. 29, f. 12r </w:t>
      </w:r>
      <w:r w:rsidRPr="00012C5E">
        <w:rPr>
          <w:i/>
          <w:sz w:val="16"/>
          <w:szCs w:val="16"/>
        </w:rPr>
        <w:t>Rotta del Ruggiero</w:t>
      </w:r>
      <w:r w:rsidRPr="00012C5E">
        <w:rPr>
          <w:sz w:val="16"/>
          <w:szCs w:val="16"/>
        </w:rPr>
        <w:t xml:space="preserve">; F-Pn Rés. 29, f. 12v </w:t>
      </w:r>
      <w:r w:rsidRPr="00012C5E">
        <w:rPr>
          <w:i/>
          <w:sz w:val="16"/>
          <w:szCs w:val="16"/>
        </w:rPr>
        <w:t>Ruggiero in p</w:t>
      </w:r>
      <w:r w:rsidRPr="00012C5E">
        <w:rPr>
          <w:i/>
          <w:sz w:val="16"/>
          <w:szCs w:val="16"/>
          <w:vertAlign w:val="superscript"/>
        </w:rPr>
        <w:t>o</w:t>
      </w:r>
      <w:r w:rsidRPr="00012C5E">
        <w:rPr>
          <w:i/>
          <w:sz w:val="16"/>
          <w:szCs w:val="16"/>
        </w:rPr>
        <w:t xml:space="preserve"> t</w:t>
      </w:r>
      <w:r w:rsidRPr="00012C5E">
        <w:rPr>
          <w:sz w:val="16"/>
          <w:szCs w:val="16"/>
        </w:rPr>
        <w:t>(on)</w:t>
      </w:r>
      <w:r w:rsidRPr="00012C5E">
        <w:rPr>
          <w:i/>
          <w:sz w:val="16"/>
          <w:szCs w:val="16"/>
          <w:vertAlign w:val="superscript"/>
        </w:rPr>
        <w:t>o</w:t>
      </w:r>
      <w:r w:rsidRPr="00012C5E">
        <w:rPr>
          <w:i/>
          <w:sz w:val="16"/>
          <w:szCs w:val="16"/>
        </w:rPr>
        <w:t xml:space="preserve"> Ruggiero in 2</w:t>
      </w:r>
      <w:r w:rsidRPr="00012C5E">
        <w:rPr>
          <w:i/>
          <w:sz w:val="16"/>
          <w:szCs w:val="16"/>
          <w:vertAlign w:val="superscript"/>
        </w:rPr>
        <w:t>o</w:t>
      </w:r>
      <w:r w:rsidRPr="00012C5E">
        <w:rPr>
          <w:i/>
          <w:sz w:val="16"/>
          <w:szCs w:val="16"/>
        </w:rPr>
        <w:t xml:space="preserve"> t</w:t>
      </w:r>
      <w:r w:rsidRPr="00012C5E">
        <w:rPr>
          <w:sz w:val="16"/>
          <w:szCs w:val="16"/>
        </w:rPr>
        <w:t>(on)</w:t>
      </w:r>
      <w:r w:rsidRPr="00012C5E">
        <w:rPr>
          <w:i/>
          <w:sz w:val="16"/>
          <w:szCs w:val="16"/>
          <w:vertAlign w:val="superscript"/>
        </w:rPr>
        <w:t>o</w:t>
      </w:r>
      <w:r w:rsidRPr="00012C5E">
        <w:rPr>
          <w:sz w:val="16"/>
          <w:szCs w:val="16"/>
        </w:rPr>
        <w:t xml:space="preserve">; F-Pn Rés. 29, f. 14v </w:t>
      </w:r>
      <w:r w:rsidRPr="00012C5E">
        <w:rPr>
          <w:i/>
          <w:sz w:val="16"/>
          <w:szCs w:val="16"/>
        </w:rPr>
        <w:t>Ruggiero</w:t>
      </w:r>
      <w:r w:rsidRPr="00012C5E">
        <w:rPr>
          <w:sz w:val="16"/>
          <w:szCs w:val="16"/>
        </w:rPr>
        <w:t xml:space="preserve">; F-Pn Rés. 29, f. 16v </w:t>
      </w:r>
      <w:r w:rsidRPr="00012C5E">
        <w:rPr>
          <w:i/>
          <w:sz w:val="16"/>
          <w:szCs w:val="16"/>
        </w:rPr>
        <w:t>Ruggiero</w:t>
      </w:r>
      <w:r w:rsidRPr="00012C5E">
        <w:rPr>
          <w:sz w:val="16"/>
          <w:szCs w:val="16"/>
        </w:rPr>
        <w:t xml:space="preserve">; F-Pn Rés. 29, f. 16v </w:t>
      </w:r>
      <w:r w:rsidRPr="00012C5E">
        <w:rPr>
          <w:i/>
          <w:sz w:val="16"/>
          <w:szCs w:val="16"/>
        </w:rPr>
        <w:t>Ruggiero</w:t>
      </w:r>
      <w:r w:rsidRPr="00012C5E">
        <w:rPr>
          <w:sz w:val="16"/>
          <w:szCs w:val="16"/>
        </w:rPr>
        <w:t xml:space="preserve">; F-Pn Rés.31, ff. 32v-33r </w:t>
      </w:r>
      <w:r w:rsidRPr="00012C5E">
        <w:rPr>
          <w:i/>
          <w:sz w:val="16"/>
          <w:szCs w:val="16"/>
        </w:rPr>
        <w:t>Rugero</w:t>
      </w:r>
      <w:r w:rsidRPr="00012C5E">
        <w:rPr>
          <w:sz w:val="16"/>
          <w:szCs w:val="16"/>
        </w:rPr>
        <w:t xml:space="preserve">; </w:t>
      </w:r>
      <w:r w:rsidRPr="00012C5E">
        <w:rPr>
          <w:bCs/>
          <w:sz w:val="16"/>
          <w:szCs w:val="16"/>
          <w:lang w:val="en-US"/>
        </w:rPr>
        <w:t>F-Pn Rés. 941</w:t>
      </w:r>
      <w:r w:rsidRPr="00012C5E">
        <w:rPr>
          <w:sz w:val="16"/>
          <w:szCs w:val="16"/>
          <w:lang w:val="en-US"/>
        </w:rPr>
        <w:t xml:space="preserve">, f. 2r </w:t>
      </w:r>
      <w:r w:rsidRPr="00012C5E">
        <w:rPr>
          <w:i/>
          <w:sz w:val="16"/>
          <w:szCs w:val="16"/>
          <w:lang w:val="en-US"/>
        </w:rPr>
        <w:t>rugier</w:t>
      </w:r>
      <w:r w:rsidRPr="00012C5E">
        <w:rPr>
          <w:sz w:val="16"/>
          <w:szCs w:val="16"/>
          <w:lang w:val="en-US"/>
        </w:rPr>
        <w:t xml:space="preserve">; </w:t>
      </w:r>
      <w:r w:rsidRPr="00012C5E">
        <w:rPr>
          <w:bCs/>
          <w:sz w:val="16"/>
          <w:szCs w:val="16"/>
          <w:lang w:val="en-US"/>
        </w:rPr>
        <w:t>F-Pn Rés. 941</w:t>
      </w:r>
      <w:r w:rsidRPr="00012C5E">
        <w:rPr>
          <w:sz w:val="16"/>
          <w:szCs w:val="16"/>
          <w:lang w:val="en-US"/>
        </w:rPr>
        <w:t xml:space="preserve">, f. 2r </w:t>
      </w:r>
      <w:r w:rsidRPr="00012C5E">
        <w:rPr>
          <w:i/>
          <w:sz w:val="16"/>
          <w:szCs w:val="16"/>
          <w:lang w:val="en-US"/>
        </w:rPr>
        <w:t>rugier</w:t>
      </w:r>
      <w:r w:rsidRPr="00012C5E">
        <w:rPr>
          <w:sz w:val="16"/>
          <w:szCs w:val="16"/>
          <w:lang w:val="en-US"/>
        </w:rPr>
        <w:t xml:space="preserve">; </w:t>
      </w:r>
      <w:r w:rsidRPr="00012C5E">
        <w:rPr>
          <w:bCs/>
          <w:sz w:val="16"/>
          <w:szCs w:val="16"/>
          <w:lang w:val="en-US"/>
        </w:rPr>
        <w:t>F-Pn Rés. 941</w:t>
      </w:r>
      <w:r w:rsidRPr="00012C5E">
        <w:rPr>
          <w:sz w:val="16"/>
          <w:szCs w:val="16"/>
          <w:lang w:val="en-US"/>
        </w:rPr>
        <w:t>, ff. 2v-3r (rugi)</w:t>
      </w:r>
      <w:r w:rsidRPr="00012C5E">
        <w:rPr>
          <w:i/>
          <w:sz w:val="16"/>
          <w:szCs w:val="16"/>
          <w:lang w:val="en-US"/>
        </w:rPr>
        <w:t>er</w:t>
      </w:r>
      <w:r w:rsidRPr="00012C5E">
        <w:rPr>
          <w:sz w:val="16"/>
          <w:szCs w:val="16"/>
          <w:lang w:val="en-US"/>
        </w:rPr>
        <w:t xml:space="preserve">; </w:t>
      </w:r>
      <w:r w:rsidRPr="00012C5E">
        <w:rPr>
          <w:bCs/>
          <w:sz w:val="16"/>
          <w:szCs w:val="16"/>
          <w:lang w:val="en-US"/>
        </w:rPr>
        <w:t>F-Pn Rés. 941</w:t>
      </w:r>
      <w:r w:rsidRPr="00012C5E">
        <w:rPr>
          <w:sz w:val="16"/>
          <w:szCs w:val="16"/>
          <w:lang w:val="en-US"/>
        </w:rPr>
        <w:t xml:space="preserve">, f. 3r </w:t>
      </w:r>
      <w:r w:rsidRPr="00012C5E">
        <w:rPr>
          <w:i/>
          <w:sz w:val="16"/>
          <w:szCs w:val="16"/>
          <w:lang w:val="en-US"/>
        </w:rPr>
        <w:t>rugier</w:t>
      </w:r>
      <w:r w:rsidRPr="00012C5E">
        <w:rPr>
          <w:sz w:val="16"/>
          <w:szCs w:val="16"/>
          <w:lang w:val="en-US"/>
        </w:rPr>
        <w:t xml:space="preserve">; </w:t>
      </w:r>
      <w:r w:rsidRPr="00012C5E">
        <w:rPr>
          <w:bCs/>
          <w:sz w:val="16"/>
          <w:szCs w:val="16"/>
          <w:lang w:val="en-US"/>
        </w:rPr>
        <w:t>F-Pn Rés. 941</w:t>
      </w:r>
      <w:r w:rsidRPr="00012C5E">
        <w:rPr>
          <w:sz w:val="16"/>
          <w:szCs w:val="16"/>
          <w:lang w:val="en-US"/>
        </w:rPr>
        <w:t xml:space="preserve">, f. 3r </w:t>
      </w:r>
      <w:r w:rsidRPr="00012C5E">
        <w:rPr>
          <w:i/>
          <w:sz w:val="16"/>
          <w:szCs w:val="16"/>
          <w:lang w:val="en-US"/>
        </w:rPr>
        <w:t>rugier siciliana</w:t>
      </w:r>
      <w:r w:rsidRPr="00012C5E">
        <w:rPr>
          <w:sz w:val="16"/>
          <w:szCs w:val="16"/>
          <w:lang w:val="en-US"/>
        </w:rPr>
        <w:t xml:space="preserve">; </w:t>
      </w:r>
      <w:r w:rsidRPr="00012C5E">
        <w:rPr>
          <w:bCs/>
          <w:sz w:val="16"/>
          <w:szCs w:val="16"/>
          <w:lang w:val="en-US"/>
        </w:rPr>
        <w:t>F-Pn Rés. 941</w:t>
      </w:r>
      <w:r w:rsidRPr="00012C5E">
        <w:rPr>
          <w:sz w:val="16"/>
          <w:szCs w:val="16"/>
          <w:lang w:val="en-US"/>
        </w:rPr>
        <w:t>, f. 3v (ru)</w:t>
      </w:r>
      <w:r w:rsidRPr="00012C5E">
        <w:rPr>
          <w:i/>
          <w:sz w:val="16"/>
          <w:szCs w:val="16"/>
          <w:lang w:val="en-US"/>
        </w:rPr>
        <w:t xml:space="preserve">gier </w:t>
      </w:r>
      <w:r w:rsidRPr="00012C5E">
        <w:rPr>
          <w:sz w:val="16"/>
          <w:szCs w:val="16"/>
          <w:lang w:val="en-US"/>
        </w:rPr>
        <w:t>...</w:t>
      </w:r>
      <w:r w:rsidRPr="00012C5E">
        <w:rPr>
          <w:i/>
          <w:sz w:val="16"/>
          <w:szCs w:val="16"/>
          <w:lang w:val="en-US"/>
        </w:rPr>
        <w:t xml:space="preserve">n </w:t>
      </w:r>
      <w:r w:rsidRPr="00012C5E">
        <w:rPr>
          <w:sz w:val="16"/>
          <w:szCs w:val="16"/>
          <w:lang w:val="en-US"/>
        </w:rPr>
        <w:t>(sicili)</w:t>
      </w:r>
      <w:r w:rsidRPr="00012C5E">
        <w:rPr>
          <w:i/>
          <w:sz w:val="16"/>
          <w:szCs w:val="16"/>
          <w:lang w:val="en-US"/>
        </w:rPr>
        <w:t>ano</w:t>
      </w:r>
      <w:r w:rsidRPr="00012C5E">
        <w:rPr>
          <w:sz w:val="16"/>
          <w:szCs w:val="16"/>
          <w:lang w:val="en-US"/>
        </w:rPr>
        <w:t xml:space="preserve">; </w:t>
      </w:r>
      <w:r w:rsidRPr="00012C5E">
        <w:rPr>
          <w:bCs/>
          <w:sz w:val="16"/>
          <w:szCs w:val="16"/>
          <w:lang w:val="en-US"/>
        </w:rPr>
        <w:t>F-Pn Rés. 941</w:t>
      </w:r>
      <w:r w:rsidRPr="00012C5E">
        <w:rPr>
          <w:sz w:val="16"/>
          <w:szCs w:val="16"/>
          <w:lang w:val="en-US"/>
        </w:rPr>
        <w:t>, f. 3v (ru)</w:t>
      </w:r>
      <w:r w:rsidRPr="00012C5E">
        <w:rPr>
          <w:i/>
          <w:sz w:val="16"/>
          <w:szCs w:val="16"/>
          <w:lang w:val="en-US"/>
        </w:rPr>
        <w:t>gier</w:t>
      </w:r>
      <w:r w:rsidRPr="00012C5E">
        <w:rPr>
          <w:sz w:val="16"/>
          <w:szCs w:val="16"/>
          <w:lang w:val="en-US"/>
        </w:rPr>
        <w:t xml:space="preserve">; </w:t>
      </w:r>
      <w:r w:rsidRPr="00012C5E">
        <w:rPr>
          <w:bCs/>
          <w:sz w:val="16"/>
          <w:szCs w:val="16"/>
          <w:lang w:val="en-US"/>
        </w:rPr>
        <w:t>F-Pn Rés. 941</w:t>
      </w:r>
      <w:r w:rsidRPr="00012C5E">
        <w:rPr>
          <w:sz w:val="16"/>
          <w:szCs w:val="16"/>
          <w:lang w:val="en-US"/>
        </w:rPr>
        <w:t>, ff. 3v-4 (ru)</w:t>
      </w:r>
      <w:r w:rsidRPr="00012C5E">
        <w:rPr>
          <w:i/>
          <w:sz w:val="16"/>
          <w:szCs w:val="16"/>
          <w:lang w:val="en-US"/>
        </w:rPr>
        <w:t>gier</w:t>
      </w:r>
      <w:r w:rsidRPr="00012C5E">
        <w:rPr>
          <w:sz w:val="16"/>
          <w:szCs w:val="16"/>
          <w:lang w:val="en-US"/>
        </w:rPr>
        <w:t xml:space="preserve">; </w:t>
      </w:r>
      <w:r w:rsidRPr="00012C5E">
        <w:rPr>
          <w:bCs/>
          <w:sz w:val="16"/>
          <w:szCs w:val="16"/>
          <w:lang w:val="en-US"/>
        </w:rPr>
        <w:t>F-Pn Rés. 941</w:t>
      </w:r>
      <w:r w:rsidRPr="00012C5E">
        <w:rPr>
          <w:sz w:val="16"/>
          <w:szCs w:val="16"/>
          <w:lang w:val="en-US"/>
        </w:rPr>
        <w:t>, f. 4r (r)</w:t>
      </w:r>
      <w:r w:rsidRPr="00012C5E">
        <w:rPr>
          <w:i/>
          <w:sz w:val="16"/>
          <w:szCs w:val="16"/>
          <w:lang w:val="en-US"/>
        </w:rPr>
        <w:t>ugier</w:t>
      </w:r>
      <w:r w:rsidRPr="00012C5E">
        <w:rPr>
          <w:sz w:val="16"/>
          <w:szCs w:val="16"/>
          <w:lang w:val="en-US"/>
        </w:rPr>
        <w:t xml:space="preserve">; </w:t>
      </w:r>
      <w:r w:rsidRPr="00012C5E">
        <w:rPr>
          <w:sz w:val="16"/>
          <w:szCs w:val="16"/>
        </w:rPr>
        <w:t xml:space="preserve">GB-WMl 7, f. 81r untitled; I-Bc AA 360, f. 87v </w:t>
      </w:r>
      <w:r w:rsidRPr="00012C5E">
        <w:rPr>
          <w:i/>
          <w:sz w:val="16"/>
          <w:szCs w:val="16"/>
        </w:rPr>
        <w:t>Ruggiero nel Leuto</w:t>
      </w:r>
      <w:r w:rsidRPr="00012C5E">
        <w:rPr>
          <w:sz w:val="16"/>
          <w:szCs w:val="16"/>
        </w:rPr>
        <w:t xml:space="preserve">; I-BR private Franchi, ff. 22v-23r </w:t>
      </w:r>
      <w:r w:rsidRPr="00012C5E">
        <w:rPr>
          <w:i/>
          <w:sz w:val="16"/>
          <w:szCs w:val="16"/>
        </w:rPr>
        <w:t>Rugiero in soprano -- Rugiero in corenta</w:t>
      </w:r>
      <w:r w:rsidRPr="00012C5E">
        <w:rPr>
          <w:sz w:val="16"/>
          <w:szCs w:val="16"/>
        </w:rPr>
        <w:t xml:space="preserve">; </w:t>
      </w:r>
      <w:r w:rsidRPr="00012C5E">
        <w:rPr>
          <w:color w:val="000000"/>
          <w:sz w:val="16"/>
          <w:szCs w:val="16"/>
        </w:rPr>
        <w:t>I-Fn Magl.XIX 105</w:t>
      </w:r>
      <w:r w:rsidRPr="00012C5E">
        <w:rPr>
          <w:sz w:val="16"/>
          <w:szCs w:val="16"/>
        </w:rPr>
        <w:t xml:space="preserve">, f. 17r </w:t>
      </w:r>
      <w:r w:rsidRPr="00012C5E">
        <w:rPr>
          <w:i/>
          <w:sz w:val="16"/>
          <w:szCs w:val="16"/>
        </w:rPr>
        <w:t>Ruggieri</w:t>
      </w:r>
      <w:r w:rsidRPr="00012C5E">
        <w:rPr>
          <w:sz w:val="16"/>
          <w:szCs w:val="16"/>
        </w:rPr>
        <w:t xml:space="preserve">; I-Nc 7664, f. 72v </w:t>
      </w:r>
      <w:r w:rsidRPr="00012C5E">
        <w:rPr>
          <w:i/>
          <w:sz w:val="16"/>
          <w:szCs w:val="16"/>
        </w:rPr>
        <w:t>Ruggero</w:t>
      </w:r>
      <w:r w:rsidRPr="00012C5E">
        <w:rPr>
          <w:sz w:val="16"/>
          <w:szCs w:val="16"/>
        </w:rPr>
        <w:t xml:space="preserve">; I-PESc b.10, f. 25r </w:t>
      </w:r>
      <w:r w:rsidRPr="00012C5E">
        <w:rPr>
          <w:i/>
          <w:sz w:val="16"/>
          <w:szCs w:val="16"/>
        </w:rPr>
        <w:t>Ruggiero Francese</w:t>
      </w:r>
      <w:r w:rsidRPr="00012C5E">
        <w:rPr>
          <w:sz w:val="16"/>
          <w:szCs w:val="16"/>
        </w:rPr>
        <w:t xml:space="preserve">; I-PESc b.14, ff. 4v </w:t>
      </w:r>
      <w:r w:rsidRPr="00012C5E">
        <w:rPr>
          <w:i/>
          <w:sz w:val="16"/>
          <w:szCs w:val="16"/>
        </w:rPr>
        <w:t>Ruggiero Ruggiero Ruggiero</w:t>
      </w:r>
      <w:r w:rsidRPr="00012C5E">
        <w:rPr>
          <w:sz w:val="16"/>
          <w:szCs w:val="16"/>
        </w:rPr>
        <w:t xml:space="preserve"> (theorbo); I-Ra 1608, f. 28v untitled treble and ground; I-Rvat 4145, ff. 4r-7v untitled (Kapsberger); I-TRc 1947, f. 6v </w:t>
      </w:r>
      <w:r w:rsidRPr="00012C5E">
        <w:rPr>
          <w:i/>
          <w:sz w:val="16"/>
          <w:szCs w:val="16"/>
        </w:rPr>
        <w:t>Rugiero pr</w:t>
      </w:r>
      <w:r w:rsidRPr="00012C5E">
        <w:rPr>
          <w:sz w:val="16"/>
          <w:szCs w:val="16"/>
        </w:rPr>
        <w:t xml:space="preserve">(imo); I-TRc 1947, f. 14v </w:t>
      </w:r>
      <w:r w:rsidRPr="00012C5E">
        <w:rPr>
          <w:i/>
          <w:sz w:val="16"/>
          <w:szCs w:val="16"/>
        </w:rPr>
        <w:t>Rugiero</w:t>
      </w:r>
      <w:r w:rsidRPr="00012C5E">
        <w:rPr>
          <w:sz w:val="16"/>
          <w:szCs w:val="16"/>
        </w:rPr>
        <w:t xml:space="preserve">; I-Vnm IV.1793, f. 26r </w:t>
      </w:r>
      <w:r w:rsidRPr="00012C5E">
        <w:rPr>
          <w:i/>
          <w:sz w:val="16"/>
          <w:szCs w:val="16"/>
        </w:rPr>
        <w:t>Ruggiero</w:t>
      </w:r>
      <w:r w:rsidRPr="00012C5E">
        <w:rPr>
          <w:sz w:val="16"/>
          <w:szCs w:val="16"/>
        </w:rPr>
        <w:t xml:space="preserve">; PL-Kj 40032, pp. 336-338 </w:t>
      </w:r>
      <w:r w:rsidRPr="00012C5E">
        <w:rPr>
          <w:i/>
          <w:sz w:val="16"/>
          <w:szCs w:val="16"/>
        </w:rPr>
        <w:t>Ruggieri</w:t>
      </w:r>
      <w:r w:rsidRPr="00012C5E">
        <w:rPr>
          <w:sz w:val="16"/>
          <w:szCs w:val="16"/>
        </w:rPr>
        <w:t xml:space="preserve">; PL-Kj 40153, f. 3r </w:t>
      </w:r>
      <w:r w:rsidRPr="00012C5E">
        <w:rPr>
          <w:i/>
          <w:sz w:val="16"/>
          <w:szCs w:val="16"/>
        </w:rPr>
        <w:t>Ruggier</w:t>
      </w:r>
      <w:r w:rsidRPr="00012C5E">
        <w:rPr>
          <w:sz w:val="16"/>
          <w:szCs w:val="16"/>
        </w:rPr>
        <w:t xml:space="preserve"> (ground?); PL-Kj 40591, f. 13v untitled; PL-Kj 40591, f. 24r untitled; US-BE 757, f. 8r </w:t>
      </w:r>
      <w:r w:rsidRPr="00012C5E">
        <w:rPr>
          <w:i/>
          <w:sz w:val="16"/>
          <w:szCs w:val="16"/>
        </w:rPr>
        <w:t>Rugiero baleto</w:t>
      </w:r>
      <w:r w:rsidRPr="00012C5E">
        <w:rPr>
          <w:sz w:val="16"/>
          <w:szCs w:val="16"/>
        </w:rPr>
        <w:t xml:space="preserve">; US-BE 757, f. 31v untitled; US-BE 759, f. 2v </w:t>
      </w:r>
      <w:r w:rsidRPr="00012C5E">
        <w:rPr>
          <w:i/>
          <w:sz w:val="16"/>
          <w:szCs w:val="16"/>
        </w:rPr>
        <w:t>Ruggiero</w:t>
      </w:r>
      <w:r w:rsidRPr="00012C5E">
        <w:rPr>
          <w:sz w:val="16"/>
          <w:szCs w:val="16"/>
        </w:rPr>
        <w:t xml:space="preserve">; US-BE 760, f. 21r </w:t>
      </w:r>
      <w:r w:rsidRPr="00012C5E">
        <w:rPr>
          <w:i/>
          <w:sz w:val="16"/>
          <w:szCs w:val="16"/>
        </w:rPr>
        <w:t>Ruggier p</w:t>
      </w:r>
      <w:r w:rsidRPr="00012C5E">
        <w:rPr>
          <w:sz w:val="16"/>
          <w:szCs w:val="16"/>
        </w:rPr>
        <w:t>(rim)</w:t>
      </w:r>
      <w:r w:rsidRPr="00012C5E">
        <w:rPr>
          <w:i/>
          <w:sz w:val="16"/>
          <w:szCs w:val="16"/>
          <w:vertAlign w:val="superscript"/>
        </w:rPr>
        <w:t>a</w:t>
      </w:r>
      <w:r w:rsidRPr="00012C5E">
        <w:rPr>
          <w:sz w:val="16"/>
          <w:szCs w:val="16"/>
        </w:rPr>
        <w:t xml:space="preserve">; US-BE 761, f. 1v </w:t>
      </w:r>
      <w:r w:rsidRPr="00012C5E">
        <w:rPr>
          <w:i/>
          <w:sz w:val="16"/>
          <w:szCs w:val="16"/>
        </w:rPr>
        <w:t>Ruggiero</w:t>
      </w:r>
      <w:r w:rsidRPr="00012C5E">
        <w:rPr>
          <w:sz w:val="16"/>
          <w:szCs w:val="16"/>
        </w:rPr>
        <w:t xml:space="preserve">; US-BE 761, f. 5v </w:t>
      </w:r>
      <w:r w:rsidRPr="00012C5E">
        <w:rPr>
          <w:i/>
          <w:sz w:val="16"/>
          <w:szCs w:val="16"/>
        </w:rPr>
        <w:t>Ruggiero baletto</w:t>
      </w:r>
      <w:r w:rsidRPr="00012C5E">
        <w:rPr>
          <w:sz w:val="16"/>
          <w:szCs w:val="16"/>
        </w:rPr>
        <w:t xml:space="preserve">; US-BE 762, f. 3r </w:t>
      </w:r>
      <w:r w:rsidRPr="00012C5E">
        <w:rPr>
          <w:i/>
          <w:sz w:val="16"/>
          <w:szCs w:val="16"/>
        </w:rPr>
        <w:t>Ruggier</w:t>
      </w:r>
      <w:r w:rsidRPr="00012C5E">
        <w:rPr>
          <w:sz w:val="16"/>
          <w:szCs w:val="16"/>
        </w:rPr>
        <w:t xml:space="preserve">; US-SFsc M2.1 M3, pp. 86-87 </w:t>
      </w:r>
      <w:r w:rsidRPr="00012C5E">
        <w:rPr>
          <w:i/>
          <w:sz w:val="16"/>
          <w:szCs w:val="16"/>
        </w:rPr>
        <w:t>Ruggiero Ruggiero in tripola</w:t>
      </w:r>
      <w:r w:rsidRPr="00012C5E">
        <w:rPr>
          <w:sz w:val="16"/>
          <w:szCs w:val="16"/>
        </w:rPr>
        <w:t xml:space="preserve">; Valderravano 1547, f. 24r </w:t>
      </w:r>
      <w:r w:rsidRPr="00012C5E">
        <w:rPr>
          <w:i/>
          <w:sz w:val="16"/>
          <w:szCs w:val="16"/>
        </w:rPr>
        <w:t>Rugier qual sempre fui tal</w:t>
      </w:r>
      <w:r w:rsidRPr="00012C5E">
        <w:rPr>
          <w:sz w:val="16"/>
          <w:szCs w:val="16"/>
        </w:rPr>
        <w:t xml:space="preserve">; Kapsberger 1604, pp. 15-18 </w:t>
      </w:r>
      <w:r w:rsidRPr="00012C5E">
        <w:rPr>
          <w:i/>
          <w:sz w:val="16"/>
          <w:szCs w:val="16"/>
        </w:rPr>
        <w:t>Ruggiero</w:t>
      </w:r>
      <w:r w:rsidRPr="00012C5E">
        <w:rPr>
          <w:sz w:val="16"/>
          <w:szCs w:val="16"/>
        </w:rPr>
        <w:t xml:space="preserve">; cf. Rogero: GB-Cu 8844 (Trumbull), f. 25v untitled (treble and ground duet John Johnson; </w:t>
      </w:r>
      <w:r w:rsidRPr="00012C5E">
        <w:rPr>
          <w:color w:val="000000"/>
          <w:sz w:val="16"/>
          <w:szCs w:val="16"/>
        </w:rPr>
        <w:t xml:space="preserve">JohnsonB 61) </w:t>
      </w:r>
      <w:r w:rsidRPr="00012C5E">
        <w:rPr>
          <w:sz w:val="16"/>
          <w:szCs w:val="16"/>
        </w:rPr>
        <w:t xml:space="preserve">= GB-Cu Dd.3.18, f. 1r </w:t>
      </w:r>
      <w:r w:rsidRPr="00012C5E">
        <w:rPr>
          <w:i/>
          <w:sz w:val="16"/>
          <w:szCs w:val="16"/>
        </w:rPr>
        <w:t>Rogero Jo: Johnson</w:t>
      </w:r>
      <w:r w:rsidRPr="00012C5E">
        <w:rPr>
          <w:sz w:val="16"/>
          <w:szCs w:val="16"/>
        </w:rPr>
        <w:t xml:space="preserve"> (treble) = GB-Lam 601 (Mynshall), f. 3v </w:t>
      </w:r>
      <w:r w:rsidRPr="00012C5E">
        <w:rPr>
          <w:i/>
          <w:sz w:val="16"/>
          <w:szCs w:val="16"/>
        </w:rPr>
        <w:t>The heare trebble of Rogeroe</w:t>
      </w:r>
      <w:r w:rsidRPr="00012C5E">
        <w:rPr>
          <w:sz w:val="16"/>
          <w:szCs w:val="16"/>
        </w:rPr>
        <w:t xml:space="preserve"> (treble) = IRL-Dtc 410/I</w:t>
      </w:r>
      <w:r w:rsidRPr="00012C5E">
        <w:rPr>
          <w:color w:val="000000"/>
          <w:sz w:val="16"/>
          <w:szCs w:val="16"/>
        </w:rPr>
        <w:t xml:space="preserve">, p. 92 </w:t>
      </w:r>
      <w:r w:rsidRPr="00012C5E">
        <w:rPr>
          <w:i/>
          <w:color w:val="000000"/>
          <w:sz w:val="16"/>
          <w:szCs w:val="16"/>
        </w:rPr>
        <w:t>Rogero to the grounde</w:t>
      </w:r>
      <w:r w:rsidRPr="00012C5E">
        <w:rPr>
          <w:color w:val="000000"/>
          <w:sz w:val="16"/>
          <w:szCs w:val="16"/>
        </w:rPr>
        <w:t xml:space="preserve"> (ground)</w:t>
      </w:r>
      <w:r w:rsidRPr="00012C5E">
        <w:rPr>
          <w:sz w:val="16"/>
          <w:szCs w:val="16"/>
        </w:rPr>
        <w:t xml:space="preserve"> = NL-Lu 1666 (Thysius), ff. 383r-384r </w:t>
      </w:r>
      <w:r w:rsidRPr="00012C5E">
        <w:rPr>
          <w:i/>
          <w:sz w:val="16"/>
          <w:szCs w:val="16"/>
        </w:rPr>
        <w:t>Rogier</w:t>
      </w:r>
      <w:r w:rsidRPr="00012C5E">
        <w:rPr>
          <w:sz w:val="16"/>
          <w:szCs w:val="16"/>
        </w:rPr>
        <w:t xml:space="preserve"> (treble); GB-Lam 602 (Sampson), f. 3v </w:t>
      </w:r>
      <w:r w:rsidRPr="00012C5E">
        <w:rPr>
          <w:i/>
          <w:sz w:val="16"/>
          <w:szCs w:val="16"/>
        </w:rPr>
        <w:t>Rogero</w:t>
      </w:r>
      <w:r w:rsidRPr="00012C5E">
        <w:rPr>
          <w:sz w:val="16"/>
          <w:szCs w:val="16"/>
        </w:rPr>
        <w:t xml:space="preserve"> = GB-Lam 603 (Board), f. 2r </w:t>
      </w:r>
      <w:r w:rsidRPr="00012C5E">
        <w:rPr>
          <w:i/>
          <w:sz w:val="16"/>
          <w:szCs w:val="16"/>
        </w:rPr>
        <w:t>Rogero</w:t>
      </w:r>
      <w:r w:rsidRPr="00012C5E">
        <w:rPr>
          <w:sz w:val="16"/>
          <w:szCs w:val="16"/>
        </w:rPr>
        <w:t xml:space="preserve">; IRL-Dtc 408/II p. 91 </w:t>
      </w:r>
      <w:r w:rsidRPr="00012C5E">
        <w:rPr>
          <w:i/>
          <w:sz w:val="16"/>
          <w:szCs w:val="16"/>
        </w:rPr>
        <w:t>Rogero qd Jo Johnson</w:t>
      </w:r>
      <w:r w:rsidRPr="00012C5E">
        <w:rPr>
          <w:color w:val="000000"/>
          <w:sz w:val="16"/>
          <w:szCs w:val="16"/>
        </w:rPr>
        <w:t xml:space="preserve"> (fragment; JohnsonB 33); </w:t>
      </w:r>
      <w:r w:rsidRPr="00012C5E">
        <w:rPr>
          <w:sz w:val="16"/>
          <w:szCs w:val="16"/>
        </w:rPr>
        <w:t xml:space="preserve">IRL-Dtc 410/I, p. 20 </w:t>
      </w:r>
      <w:r w:rsidRPr="00012C5E">
        <w:rPr>
          <w:i/>
          <w:sz w:val="16"/>
          <w:szCs w:val="16"/>
        </w:rPr>
        <w:t>ROGERO</w:t>
      </w:r>
      <w:r w:rsidRPr="00012C5E">
        <w:rPr>
          <w:sz w:val="16"/>
          <w:szCs w:val="16"/>
        </w:rPr>
        <w:t xml:space="preserve">; IRL-Dtc 410/I, p. 21 </w:t>
      </w:r>
      <w:r w:rsidRPr="00012C5E">
        <w:rPr>
          <w:i/>
          <w:sz w:val="16"/>
          <w:szCs w:val="16"/>
        </w:rPr>
        <w:t>the Division of RoGero before</w:t>
      </w:r>
      <w:r w:rsidRPr="00012C5E">
        <w:rPr>
          <w:sz w:val="16"/>
          <w:szCs w:val="16"/>
        </w:rPr>
        <w:t xml:space="preserve">; IRL-Dm Z.3.2.13 (Marsh), p. 305 untitled. Keyboard: Ortiz 1553, p. 134 </w:t>
      </w:r>
      <w:r w:rsidRPr="00012C5E">
        <w:rPr>
          <w:i/>
          <w:sz w:val="16"/>
          <w:szCs w:val="16"/>
        </w:rPr>
        <w:t>Quinta pars</w:t>
      </w:r>
      <w:r w:rsidRPr="00012C5E">
        <w:rPr>
          <w:sz w:val="16"/>
          <w:szCs w:val="16"/>
        </w:rPr>
        <w:t xml:space="preserve">; Henestrosa 1557, f. 67r </w:t>
      </w:r>
      <w:r w:rsidRPr="00012C5E">
        <w:rPr>
          <w:i/>
          <w:sz w:val="16"/>
          <w:szCs w:val="16"/>
        </w:rPr>
        <w:t>Rugier Glosado De Antonio</w:t>
      </w:r>
      <w:r w:rsidRPr="00012C5E">
        <w:rPr>
          <w:sz w:val="16"/>
          <w:szCs w:val="16"/>
        </w:rPr>
        <w:t xml:space="preserve"> (Cabezon). </w:t>
      </w:r>
    </w:p>
  </w:endnote>
  <w:endnote w:id="5">
    <w:p w14:paraId="0A028DDD" w14:textId="3547DEC6" w:rsidR="000E1869" w:rsidRPr="0092102E" w:rsidRDefault="000E1869" w:rsidP="0092102E">
      <w:pPr>
        <w:pStyle w:val="EndnoteText"/>
        <w:ind w:left="142" w:hanging="142"/>
        <w:rPr>
          <w:sz w:val="16"/>
          <w:szCs w:val="16"/>
          <w:lang w:val="en-US"/>
        </w:rPr>
      </w:pPr>
      <w:r w:rsidRPr="00012C5E">
        <w:rPr>
          <w:rStyle w:val="EndnoteReference"/>
          <w:sz w:val="16"/>
          <w:szCs w:val="16"/>
        </w:rPr>
        <w:endnoteRef/>
      </w:r>
      <w:r w:rsidRPr="00012C5E">
        <w:rPr>
          <w:sz w:val="16"/>
          <w:szCs w:val="16"/>
        </w:rPr>
        <w:t xml:space="preserve"> </w:t>
      </w:r>
      <w:r w:rsidRPr="00012C5E">
        <w:rPr>
          <w:sz w:val="16"/>
          <w:szCs w:val="16"/>
          <w:lang w:val="en-US"/>
        </w:rPr>
        <w:t xml:space="preserve">Christian Zimmermann </w:t>
      </w:r>
      <w:r w:rsidRPr="00012C5E">
        <w:rPr>
          <w:i/>
          <w:sz w:val="16"/>
          <w:szCs w:val="16"/>
          <w:lang w:val="en-US"/>
        </w:rPr>
        <w:t xml:space="preserve">Lautenmusik aus Italien </w:t>
      </w:r>
      <w:r w:rsidRPr="00012C5E">
        <w:rPr>
          <w:sz w:val="16"/>
          <w:szCs w:val="16"/>
          <w:lang w:val="en-US"/>
        </w:rPr>
        <w:t>(Antes Edition, BM-CD 31.9030, 1993) n</w:t>
      </w:r>
      <w:r w:rsidRPr="00012C5E">
        <w:rPr>
          <w:sz w:val="16"/>
          <w:szCs w:val="16"/>
          <w:vertAlign w:val="superscript"/>
          <w:lang w:val="en-US"/>
        </w:rPr>
        <w:t>o</w:t>
      </w:r>
      <w:r w:rsidRPr="00012C5E">
        <w:rPr>
          <w:sz w:val="16"/>
          <w:szCs w:val="16"/>
          <w:lang w:val="en-US"/>
        </w:rPr>
        <w:t xml:space="preserve"> 24, 25 &amp; iii; Konrad Ragossnig</w:t>
      </w:r>
      <w:r w:rsidRPr="00012C5E">
        <w:rPr>
          <w:i/>
          <w:sz w:val="16"/>
          <w:szCs w:val="16"/>
          <w:lang w:val="en-US"/>
        </w:rPr>
        <w:t xml:space="preserve"> Musik für Laute II: Italien</w:t>
      </w:r>
      <w:r w:rsidRPr="00012C5E">
        <w:rPr>
          <w:sz w:val="16"/>
          <w:szCs w:val="16"/>
          <w:lang w:val="en-US"/>
        </w:rPr>
        <w:t xml:space="preserve"> (Polydor Archiv 2533 173, 1974) - vinyl LP, not included in the selection from the series I-V remastered on CD as </w:t>
      </w:r>
      <w:r w:rsidRPr="00012C5E">
        <w:rPr>
          <w:i/>
          <w:sz w:val="16"/>
          <w:szCs w:val="16"/>
          <w:lang w:val="en-US"/>
        </w:rPr>
        <w:t>European Lute Music</w:t>
      </w:r>
      <w:r w:rsidRPr="00012C5E">
        <w:rPr>
          <w:sz w:val="16"/>
          <w:szCs w:val="16"/>
          <w:lang w:val="en-US"/>
        </w:rPr>
        <w:t xml:space="preserve"> (Deutsche Grammopho</w:t>
      </w:r>
      <w:r w:rsidRPr="0092102E">
        <w:rPr>
          <w:sz w:val="16"/>
          <w:szCs w:val="16"/>
          <w:lang w:val="en-US"/>
        </w:rPr>
        <w:t>n Eloquence 469 679-2, undated) n</w:t>
      </w:r>
      <w:r w:rsidRPr="0092102E">
        <w:rPr>
          <w:sz w:val="16"/>
          <w:szCs w:val="16"/>
          <w:vertAlign w:val="superscript"/>
          <w:lang w:val="en-US"/>
        </w:rPr>
        <w:t>o</w:t>
      </w:r>
      <w:r w:rsidRPr="0092102E">
        <w:rPr>
          <w:sz w:val="16"/>
          <w:szCs w:val="16"/>
          <w:lang w:val="en-US"/>
        </w:rPr>
        <w:t xml:space="preserve"> 5, 8, 12, 14, 23, 2</w:t>
      </w:r>
      <w:r>
        <w:rPr>
          <w:sz w:val="16"/>
          <w:szCs w:val="16"/>
          <w:lang w:val="en-US"/>
        </w:rPr>
        <w:t>7 &amp; 29; Arto Wikla on YouTube:</w:t>
      </w:r>
    </w:p>
    <w:p w14:paraId="1F090478" w14:textId="77777777" w:rsidR="000E1869" w:rsidRPr="0092102E" w:rsidRDefault="000E1869" w:rsidP="0092102E">
      <w:pPr>
        <w:pStyle w:val="EndnoteText"/>
        <w:ind w:left="142" w:hanging="142"/>
        <w:rPr>
          <w:sz w:val="16"/>
          <w:szCs w:val="16"/>
          <w:lang w:val="en-US"/>
        </w:rPr>
      </w:pPr>
      <w:r w:rsidRPr="0092102E">
        <w:rPr>
          <w:sz w:val="16"/>
          <w:szCs w:val="16"/>
          <w:lang w:val="en-US"/>
        </w:rPr>
        <w:tab/>
        <w:t>https://www.youtube.com/watch?v=CnGdiYv75Q8 - for n</w:t>
      </w:r>
      <w:r w:rsidRPr="0092102E">
        <w:rPr>
          <w:sz w:val="16"/>
          <w:szCs w:val="16"/>
          <w:vertAlign w:val="superscript"/>
          <w:lang w:val="en-US"/>
        </w:rPr>
        <w:t>o</w:t>
      </w:r>
      <w:r w:rsidRPr="0092102E">
        <w:rPr>
          <w:sz w:val="16"/>
          <w:szCs w:val="16"/>
          <w:lang w:val="en-US"/>
        </w:rPr>
        <w:t xml:space="preserve"> 23</w:t>
      </w:r>
    </w:p>
    <w:p w14:paraId="37FD3760" w14:textId="77777777" w:rsidR="000E1869" w:rsidRPr="0092102E" w:rsidRDefault="000E1869" w:rsidP="0092102E">
      <w:pPr>
        <w:pStyle w:val="EndnoteText"/>
        <w:ind w:left="142" w:hanging="142"/>
        <w:rPr>
          <w:sz w:val="16"/>
          <w:szCs w:val="16"/>
          <w:lang w:val="en-US"/>
        </w:rPr>
      </w:pPr>
      <w:r w:rsidRPr="0092102E">
        <w:rPr>
          <w:sz w:val="16"/>
          <w:szCs w:val="16"/>
          <w:lang w:val="en-US"/>
        </w:rPr>
        <w:tab/>
        <w:t>[ditto]=xwsORCTmS5U - for n</w:t>
      </w:r>
      <w:r w:rsidRPr="0092102E">
        <w:rPr>
          <w:sz w:val="16"/>
          <w:szCs w:val="16"/>
          <w:vertAlign w:val="superscript"/>
          <w:lang w:val="en-US"/>
        </w:rPr>
        <w:t>o</w:t>
      </w:r>
      <w:r w:rsidRPr="0092102E">
        <w:rPr>
          <w:sz w:val="16"/>
          <w:szCs w:val="16"/>
          <w:lang w:val="en-US"/>
        </w:rPr>
        <w:t xml:space="preserve"> 27 &amp; [ditto]=GrkuKeEu_PM - for n</w:t>
      </w:r>
      <w:r w:rsidRPr="0092102E">
        <w:rPr>
          <w:sz w:val="16"/>
          <w:szCs w:val="16"/>
          <w:vertAlign w:val="superscript"/>
          <w:lang w:val="en-US"/>
        </w:rPr>
        <w:t>o</w:t>
      </w:r>
      <w:r w:rsidRPr="0092102E">
        <w:rPr>
          <w:sz w:val="16"/>
          <w:szCs w:val="16"/>
          <w:lang w:val="en-US"/>
        </w:rPr>
        <w:t xml:space="preserve"> 29.</w:t>
      </w:r>
    </w:p>
  </w:endnote>
  <w:endnote w:id="6">
    <w:p w14:paraId="25EF5B89" w14:textId="20E233B6" w:rsidR="000E1869" w:rsidRPr="0092102E" w:rsidRDefault="000E1869" w:rsidP="0092102E">
      <w:pPr>
        <w:pStyle w:val="EndnoteText"/>
        <w:ind w:left="142" w:hanging="142"/>
        <w:rPr>
          <w:sz w:val="16"/>
          <w:szCs w:val="16"/>
          <w:lang w:val="en-US"/>
        </w:rPr>
      </w:pPr>
      <w:r w:rsidRPr="0092102E">
        <w:rPr>
          <w:rStyle w:val="EndnoteReference"/>
          <w:sz w:val="16"/>
          <w:szCs w:val="16"/>
        </w:rPr>
        <w:endnoteRef/>
      </w:r>
      <w:r w:rsidRPr="0092102E">
        <w:rPr>
          <w:sz w:val="16"/>
          <w:szCs w:val="16"/>
        </w:rPr>
        <w:t xml:space="preserve"> </w:t>
      </w:r>
      <w:r w:rsidRPr="0092102E">
        <w:rPr>
          <w:sz w:val="16"/>
          <w:szCs w:val="16"/>
          <w:lang w:val="en-US"/>
        </w:rPr>
        <w:t xml:space="preserve">Duke of Parma, Ranuccio I Farnese (1569-1622). </w:t>
      </w:r>
    </w:p>
  </w:endnote>
  <w:endnote w:id="7">
    <w:p w14:paraId="765A147D" w14:textId="4B8945F6" w:rsidR="000E1869" w:rsidRPr="00012C5E" w:rsidRDefault="000E1869" w:rsidP="0092102E">
      <w:pPr>
        <w:pStyle w:val="EndnoteText"/>
        <w:ind w:left="142" w:hanging="142"/>
        <w:rPr>
          <w:sz w:val="16"/>
          <w:szCs w:val="16"/>
          <w:lang w:val="en-US"/>
        </w:rPr>
      </w:pPr>
      <w:r w:rsidRPr="0092102E">
        <w:rPr>
          <w:rStyle w:val="EndnoteReference"/>
          <w:sz w:val="16"/>
          <w:szCs w:val="16"/>
        </w:rPr>
        <w:endnoteRef/>
      </w:r>
      <w:r w:rsidRPr="0092102E">
        <w:rPr>
          <w:sz w:val="16"/>
          <w:szCs w:val="16"/>
        </w:rPr>
        <w:t xml:space="preserve"> The name in the title is presumably a dedication rather than composer, and in the facsimile edition of the ML lute book (Clarabricken, Boethius Press 1985) p. xxii, Robert Spencer suggested it </w:t>
      </w:r>
      <w:r>
        <w:rPr>
          <w:sz w:val="16"/>
          <w:szCs w:val="16"/>
        </w:rPr>
        <w:t>referred to</w:t>
      </w:r>
      <w:r w:rsidRPr="0092102E">
        <w:rPr>
          <w:sz w:val="16"/>
          <w:szCs w:val="16"/>
        </w:rPr>
        <w:t xml:space="preserve"> Arthur Brett, a cousin of Lady Buckingha</w:t>
      </w:r>
      <w:r w:rsidRPr="00012C5E">
        <w:rPr>
          <w:sz w:val="16"/>
          <w:szCs w:val="16"/>
        </w:rPr>
        <w:t xml:space="preserve">m, Groom of the Bed-chamber and would-be favourite of of James I, who was knighted in 1623 and came to public notice especially in 1624, or alternatively Robert Brett of Devonshire who was knighted in 1604 and died in 1620. </w:t>
      </w:r>
    </w:p>
  </w:endnote>
  <w:endnote w:id="8">
    <w:p w14:paraId="12D07862" w14:textId="6DB7DE71" w:rsidR="000E1869" w:rsidRPr="00012C5E" w:rsidRDefault="000E1869" w:rsidP="00DD11FD">
      <w:pPr>
        <w:pStyle w:val="EndnoteText"/>
        <w:ind w:left="142" w:hanging="142"/>
        <w:rPr>
          <w:sz w:val="16"/>
          <w:szCs w:val="16"/>
          <w:lang w:val="en-US"/>
        </w:rPr>
      </w:pPr>
      <w:r w:rsidRPr="00012C5E">
        <w:rPr>
          <w:rStyle w:val="EndnoteReference"/>
          <w:sz w:val="16"/>
          <w:szCs w:val="16"/>
        </w:rPr>
        <w:endnoteRef/>
      </w:r>
      <w:r w:rsidRPr="00012C5E">
        <w:rPr>
          <w:sz w:val="16"/>
          <w:szCs w:val="16"/>
        </w:rPr>
        <w:t xml:space="preserve"> Mariagrazia Carlone, ‘The Knights of the Lute’ </w:t>
      </w:r>
      <w:r w:rsidRPr="00012C5E">
        <w:rPr>
          <w:i/>
          <w:sz w:val="16"/>
          <w:szCs w:val="16"/>
        </w:rPr>
        <w:t xml:space="preserve">Journal of the Lute Society of America </w:t>
      </w:r>
      <w:r w:rsidRPr="00012C5E">
        <w:rPr>
          <w:sz w:val="16"/>
          <w:szCs w:val="16"/>
        </w:rPr>
        <w:t>xxxvii (2004), pp. 1-125 and ‘The Knights of the Lute: Musical Sources’ xx</w:t>
      </w:r>
      <w:r>
        <w:rPr>
          <w:sz w:val="16"/>
          <w:szCs w:val="16"/>
        </w:rPr>
        <w:t>xviii (2005), pp. 1-45 [numbers here from the</w:t>
      </w:r>
      <w:r w:rsidRPr="00012C5E">
        <w:rPr>
          <w:sz w:val="16"/>
          <w:szCs w:val="16"/>
        </w:rPr>
        <w:t xml:space="preserve"> catalogue].</w:t>
      </w:r>
      <w:r>
        <w:rPr>
          <w:sz w:val="16"/>
          <w:szCs w:val="16"/>
        </w:rPr>
        <w:t xml:space="preserve"> Thanks to Grazia for sharing her edited version of the Cappriccio. </w:t>
      </w:r>
    </w:p>
  </w:endnote>
  <w:endnote w:id="9">
    <w:p w14:paraId="1D32EB52" w14:textId="2DDD572E" w:rsidR="000E1869" w:rsidRPr="00012C5E" w:rsidRDefault="000E1869" w:rsidP="00337266">
      <w:pPr>
        <w:pStyle w:val="EndnoteText"/>
        <w:ind w:left="142" w:hanging="142"/>
        <w:rPr>
          <w:sz w:val="16"/>
          <w:szCs w:val="16"/>
          <w:lang w:val="en-US"/>
        </w:rPr>
      </w:pPr>
      <w:r w:rsidRPr="00012C5E">
        <w:rPr>
          <w:rStyle w:val="EndnoteReference"/>
          <w:sz w:val="16"/>
          <w:szCs w:val="16"/>
        </w:rPr>
        <w:endnoteRef/>
      </w:r>
      <w:r w:rsidRPr="00012C5E">
        <w:rPr>
          <w:sz w:val="16"/>
          <w:szCs w:val="16"/>
        </w:rPr>
        <w:t xml:space="preserve"> </w:t>
      </w:r>
      <w:r w:rsidRPr="00012C5E">
        <w:rPr>
          <w:sz w:val="16"/>
          <w:szCs w:val="16"/>
          <w:lang w:val="en-US"/>
        </w:rPr>
        <w:t xml:space="preserve">Commentary: All for 6-course lute. </w:t>
      </w:r>
      <w:r w:rsidRPr="00012C5E">
        <w:rPr>
          <w:b/>
          <w:sz w:val="16"/>
          <w:szCs w:val="16"/>
          <w:lang w:val="en-US"/>
        </w:rPr>
        <w:t>i.</w:t>
      </w:r>
      <w:r w:rsidRPr="00012C5E">
        <w:rPr>
          <w:sz w:val="16"/>
          <w:szCs w:val="16"/>
          <w:lang w:val="en-US"/>
        </w:rPr>
        <w:t xml:space="preserve"> A12B10C8; double bar lines absent; no changes. </w:t>
      </w:r>
      <w:r w:rsidRPr="00012C5E">
        <w:rPr>
          <w:b/>
          <w:sz w:val="16"/>
          <w:szCs w:val="16"/>
          <w:lang w:val="en-US"/>
        </w:rPr>
        <w:t xml:space="preserve">ii. </w:t>
      </w:r>
      <w:r w:rsidRPr="00012C5E">
        <w:rPr>
          <w:sz w:val="16"/>
          <w:szCs w:val="16"/>
          <w:lang w:val="en-US"/>
        </w:rPr>
        <w:t xml:space="preserve">A8B4C6; 13/before 1 - minim a1b2d5 and bar line added; 18/2-3 - double barlines added. </w:t>
      </w:r>
      <w:r w:rsidRPr="00012C5E">
        <w:rPr>
          <w:b/>
          <w:sz w:val="16"/>
          <w:szCs w:val="16"/>
          <w:lang w:val="en-US"/>
        </w:rPr>
        <w:t>iii.</w:t>
      </w:r>
      <w:r w:rsidRPr="00012C5E">
        <w:rPr>
          <w:sz w:val="16"/>
          <w:szCs w:val="16"/>
          <w:lang w:val="en-US"/>
        </w:rPr>
        <w:t xml:space="preserve"> A8B8A8C8B8; 32/1-2 - double bar lines absent; tenuto sign +; no changes. </w:t>
      </w:r>
      <w:r w:rsidRPr="00012C5E">
        <w:rPr>
          <w:b/>
          <w:sz w:val="16"/>
          <w:szCs w:val="16"/>
          <w:lang w:val="en-US"/>
        </w:rPr>
        <w:t xml:space="preserve">iv. </w:t>
      </w:r>
      <w:r w:rsidRPr="00012C5E">
        <w:rPr>
          <w:sz w:val="16"/>
          <w:szCs w:val="16"/>
          <w:lang w:val="en-US"/>
        </w:rPr>
        <w:t xml:space="preserve">A10B10CC8; double bar lines absent; 11/5 - c2 instead of d3. </w:t>
      </w:r>
      <w:r w:rsidRPr="00012C5E">
        <w:rPr>
          <w:b/>
          <w:sz w:val="16"/>
          <w:szCs w:val="16"/>
          <w:lang w:val="en-US"/>
        </w:rPr>
        <w:t>v.</w:t>
      </w:r>
      <w:r w:rsidRPr="00012C5E">
        <w:rPr>
          <w:sz w:val="16"/>
          <w:szCs w:val="16"/>
          <w:lang w:val="en-US"/>
        </w:rPr>
        <w:t xml:space="preserve"> A19B8B26; double bar lines absent; 9/5-6 - bar line crossed out; 10/7-8 - bar line added; 17/3 - a1c2 instead of c1; 17/5 - scribe altered a1 to c1; 18/4 - e1 crossed out; 19/1 - minim instead of dotted minim; 22/6 - c2 instead of c3; 22/7 - d3 absent; 24/3 - b1 instead of a1;24/between 4-5 - b1c3 crossed out; 26/5 - e2 crossed out; 28/1 - a7 absent; 32/1 - e3 instead of d3 and e4 crossed out; 32/5 - e3 instead of d3; 35/1 - scribe altered crotchet to minim; 35/6-7, 36/5-6, 37/5-6, 39/3-4 &amp; 40/2-3 - bar lines added; 35-36, 36-37 &amp; 37-38 - bar lines crossed out; 37/2 to 38/1 - rhythm signs added later; 40/3 - crotchet minim crotchet added later instead of 3 crotchets here; 40/7 - quaver absent; 49/3, 5 &amp; 6 - a5? crossed out; 54/3 - crotchet instead of minim. </w:t>
      </w:r>
      <w:r w:rsidRPr="00012C5E">
        <w:rPr>
          <w:b/>
          <w:sz w:val="16"/>
          <w:szCs w:val="16"/>
          <w:lang w:val="en-US"/>
        </w:rPr>
        <w:t>vi.</w:t>
      </w:r>
      <w:r w:rsidRPr="00012C5E">
        <w:rPr>
          <w:sz w:val="16"/>
          <w:szCs w:val="16"/>
          <w:lang w:val="en-US"/>
        </w:rPr>
        <w:t xml:space="preserve"> A6B13C8; 6/1 &amp; 18/1 - minims absent; 18-19 - bar line absent; 27/2 - crotchet instead of fermata. </w:t>
      </w:r>
      <w:r w:rsidRPr="00012C5E">
        <w:rPr>
          <w:b/>
          <w:sz w:val="16"/>
          <w:szCs w:val="16"/>
          <w:lang w:val="en-US"/>
        </w:rPr>
        <w:t xml:space="preserve">vii. </w:t>
      </w:r>
      <w:r w:rsidRPr="00012C5E">
        <w:rPr>
          <w:sz w:val="16"/>
          <w:szCs w:val="16"/>
          <w:lang w:val="en-US"/>
        </w:rPr>
        <w:t xml:space="preserve">A14B24; 26/1-3 &amp; 33/2 - a1a2b3b4d5 instead of a1b2b3d5; 36/2-3 - b2 instead of a2. </w:t>
      </w:r>
    </w:p>
  </w:endnote>
  <w:endnote w:id="10">
    <w:p w14:paraId="2434B43E" w14:textId="53A78420" w:rsidR="000E1869" w:rsidRPr="00012C5E" w:rsidRDefault="000E1869" w:rsidP="00842309">
      <w:pPr>
        <w:pStyle w:val="EndnoteText"/>
        <w:ind w:left="142" w:hanging="142"/>
        <w:rPr>
          <w:sz w:val="16"/>
          <w:szCs w:val="16"/>
          <w:lang w:val="en-US"/>
        </w:rPr>
      </w:pPr>
      <w:r w:rsidRPr="00012C5E">
        <w:rPr>
          <w:rStyle w:val="EndnoteReference"/>
          <w:sz w:val="16"/>
          <w:szCs w:val="16"/>
        </w:rPr>
        <w:endnoteRef/>
      </w:r>
      <w:r w:rsidRPr="00012C5E">
        <w:rPr>
          <w:sz w:val="16"/>
          <w:szCs w:val="16"/>
        </w:rPr>
        <w:t xml:space="preserve"> </w:t>
      </w:r>
      <w:r w:rsidRPr="00012C5E">
        <w:rPr>
          <w:sz w:val="16"/>
          <w:szCs w:val="16"/>
          <w:lang w:val="en-US"/>
        </w:rPr>
        <w:t xml:space="preserve">Lorena is the Italian exonym for Lorraine, so probably Charles III (1543-1608), Duke of Lorraine from 1545, or Henry II (1563-1624), Duke of Lorraine from 1608. </w:t>
      </w:r>
    </w:p>
  </w:endnote>
  <w:endnote w:id="11">
    <w:p w14:paraId="4C46A2DC" w14:textId="057A4561" w:rsidR="000E1869" w:rsidRPr="00012C5E" w:rsidRDefault="000E1869" w:rsidP="00842309">
      <w:pPr>
        <w:pStyle w:val="EndnoteText"/>
        <w:ind w:left="142" w:hanging="142"/>
        <w:rPr>
          <w:sz w:val="16"/>
          <w:szCs w:val="16"/>
        </w:rPr>
      </w:pPr>
      <w:r w:rsidRPr="00012C5E">
        <w:rPr>
          <w:rStyle w:val="EndnoteReference"/>
          <w:sz w:val="16"/>
          <w:szCs w:val="16"/>
        </w:rPr>
        <w:endnoteRef/>
      </w:r>
      <w:r w:rsidRPr="00012C5E">
        <w:rPr>
          <w:sz w:val="16"/>
          <w:szCs w:val="16"/>
        </w:rPr>
        <w:t xml:space="preserve"> Commentary: all for 13-course archlute using some or all of the diapasons. 7th course notated as a instead of 7 and 10th course as X instead of 10. </w:t>
      </w:r>
      <w:r w:rsidRPr="00012C5E">
        <w:rPr>
          <w:b/>
          <w:sz w:val="16"/>
          <w:szCs w:val="16"/>
        </w:rPr>
        <w:t>Donino 1.</w:t>
      </w:r>
      <w:r w:rsidRPr="00012C5E">
        <w:rPr>
          <w:sz w:val="16"/>
          <w:szCs w:val="16"/>
        </w:rPr>
        <w:t xml:space="preserve"> 7F8Eflat9D10C11Bflat12A13G; 1 and 2 right hand dots for index and middle right hand fingers and T. for trill represented by # here; rythm signs absent except minim at 1/1 and minim crotchet at 37/1-2; 2/4 - a7 absent. </w:t>
      </w:r>
      <w:r w:rsidRPr="00012C5E">
        <w:rPr>
          <w:b/>
          <w:sz w:val="16"/>
          <w:szCs w:val="16"/>
        </w:rPr>
        <w:t xml:space="preserve">Donino 2. </w:t>
      </w:r>
      <w:r w:rsidRPr="00012C5E">
        <w:rPr>
          <w:sz w:val="16"/>
          <w:szCs w:val="16"/>
        </w:rPr>
        <w:t xml:space="preserve">7F9D10C; 1 and 2 dots for right hand fingering; 1/1 - semibreve absent; 2/1 &amp; 3/1 - a7 c7 instead of a6 c6; 5/1 - minim instead of crotchet; 6/2-3 - bar line added; 12/1 - crotchet instead of minim; 13/1 - minim absent. </w:t>
      </w:r>
      <w:r w:rsidRPr="00012C5E">
        <w:rPr>
          <w:b/>
          <w:sz w:val="16"/>
          <w:szCs w:val="16"/>
        </w:rPr>
        <w:t xml:space="preserve">Donino 3. </w:t>
      </w:r>
      <w:r w:rsidRPr="00012C5E">
        <w:rPr>
          <w:sz w:val="16"/>
          <w:szCs w:val="16"/>
        </w:rPr>
        <w:t xml:space="preserve">A8B7C8; 7F8Eflat9D10C11 Bflat; curved lines under sequences to indicate articulating runs with left hand fingers without plucking with the right hand; 1/1, 3/1 &amp; 5/1 - minim instead of crotchet; 2/2&amp;7 &amp; 6/2&amp;7 - quavers instead of semiquavers; 4/1 - d1 crossed out; 9-13 - crotchets instead of quavers; 16/1 - quaver a note to the right; 22/2 - crotchet absent; 23/1 - fermata absent. </w:t>
      </w:r>
      <w:r w:rsidRPr="00012C5E">
        <w:rPr>
          <w:b/>
          <w:sz w:val="16"/>
          <w:szCs w:val="16"/>
        </w:rPr>
        <w:t>Donino 4/</w:t>
      </w:r>
      <w:r w:rsidRPr="00012C5E">
        <w:rPr>
          <w:sz w:val="16"/>
          <w:szCs w:val="16"/>
        </w:rPr>
        <w:t xml:space="preserve">JD54h. A8B6C8; 7F; 1 and 2 dots for right hand fingering; 2/1 &amp; 10/1 - crotchets instead of dotted crotchets; 5/1 - crotchet absent; 18/4 - fermata absent. </w:t>
      </w:r>
      <w:r w:rsidRPr="00012C5E">
        <w:rPr>
          <w:b/>
          <w:sz w:val="16"/>
          <w:szCs w:val="16"/>
        </w:rPr>
        <w:t xml:space="preserve">Donino 5. </w:t>
      </w:r>
      <w:r w:rsidRPr="00012C5E">
        <w:rPr>
          <w:sz w:val="16"/>
          <w:szCs w:val="16"/>
        </w:rPr>
        <w:t xml:space="preserve">ABAC8; 7F8Eflat9D 10C11Bflat13G; 1 and 2 dots for right hand fingering; double bar lines absent; 2/1, 6/1, 10/1, 14/1, 16/1, 23/1, 29/1 &amp; 30/1 - crotchets absent; 14/3 - quaver a note to the right; 14/between 3-4 &amp; 25/between 3-4 - d3 crossed out; 17/between 1&amp;2 - c1a7 added; 17/3 - quaver 2 notes to the right; 18/2-3 - bar line added; 22/1 - crotchet d2a9 absent; 23/3 - quaver a note to the left; 31/2 - c1d2d3a4 crossed out. </w:t>
      </w:r>
      <w:r w:rsidRPr="00012C5E">
        <w:rPr>
          <w:b/>
          <w:sz w:val="16"/>
          <w:szCs w:val="16"/>
        </w:rPr>
        <w:t xml:space="preserve">Donino 6. </w:t>
      </w:r>
      <w:r w:rsidRPr="00012C5E">
        <w:rPr>
          <w:sz w:val="16"/>
          <w:szCs w:val="16"/>
        </w:rPr>
        <w:t xml:space="preserve">A8B16C16; 1 and 2 dots for right hand fingering; double bar lines absent; 31/1 - b2 crossed out; 31/2 - b2 crossed out. </w:t>
      </w:r>
      <w:r w:rsidRPr="00012C5E">
        <w:rPr>
          <w:b/>
          <w:sz w:val="16"/>
          <w:szCs w:val="16"/>
        </w:rPr>
        <w:t xml:space="preserve">Donino 7. </w:t>
      </w:r>
      <w:r w:rsidRPr="00012C5E">
        <w:rPr>
          <w:sz w:val="16"/>
          <w:szCs w:val="16"/>
        </w:rPr>
        <w:t xml:space="preserve">A8B16C12; 7F8Eflat9D10C11Bflat; curved lines under sequences and 1 and 2 dots for right hand fingering; no changes. </w:t>
      </w:r>
      <w:r w:rsidRPr="00012C5E">
        <w:rPr>
          <w:b/>
          <w:sz w:val="16"/>
          <w:szCs w:val="16"/>
        </w:rPr>
        <w:t>Donino 8.</w:t>
      </w:r>
      <w:r w:rsidRPr="00012C5E">
        <w:rPr>
          <w:sz w:val="16"/>
          <w:szCs w:val="16"/>
        </w:rPr>
        <w:t xml:space="preserve"> A16; 7F8Eflat9D10C11Bflat; 1 and 2 dots for right hand fingering; 13/2-3 - scribe crossed out crotchet and c6 14/3 - scribe crossed out crotchet and c6 and added c6 below following d3 maybe intending a bar of dotted minim 3 crotchets. </w:t>
      </w:r>
      <w:r w:rsidRPr="00012C5E">
        <w:rPr>
          <w:b/>
          <w:sz w:val="16"/>
          <w:szCs w:val="16"/>
        </w:rPr>
        <w:t xml:space="preserve">Donino 9. </w:t>
      </w:r>
      <w:r w:rsidRPr="00012C5E">
        <w:rPr>
          <w:sz w:val="16"/>
          <w:szCs w:val="16"/>
        </w:rPr>
        <w:t xml:space="preserve">AB12; A8B16C12; 7F8Eflat9D10C11Bflat; 1 and 2 dots for right hand fingering and T. for trill represented by # here; 10/2 - crotchet absent. </w:t>
      </w:r>
      <w:r w:rsidRPr="00012C5E">
        <w:rPr>
          <w:b/>
          <w:sz w:val="16"/>
          <w:szCs w:val="16"/>
        </w:rPr>
        <w:t xml:space="preserve">Donino 10. </w:t>
      </w:r>
      <w:r w:rsidRPr="00012C5E">
        <w:rPr>
          <w:sz w:val="16"/>
          <w:szCs w:val="16"/>
        </w:rPr>
        <w:t xml:space="preserve">A12; A8B16C12; 7F8Eflat10C; 2/3 - dot under d4; 11/3 - a1a2c3c4 crossed out and a1c2c3 added; 12/3 - fermata absent. </w:t>
      </w:r>
      <w:r w:rsidRPr="00012C5E">
        <w:rPr>
          <w:b/>
          <w:sz w:val="16"/>
          <w:szCs w:val="16"/>
        </w:rPr>
        <w:t xml:space="preserve">Donino 11. </w:t>
      </w:r>
      <w:r w:rsidRPr="00012C5E">
        <w:rPr>
          <w:sz w:val="16"/>
          <w:szCs w:val="16"/>
        </w:rPr>
        <w:t xml:space="preserve">A8B16C12; 7F8Eflat10C11Bflat; 1 and 2 dots for right hand fingering; 2/1, 5/1 &amp; 6/1 - crotchets instead of dotted crotchets; 3/between 1-2 - a1 crossed out; 3/4, 5/3 &amp; 6/3 - crotchets absent; 8/1 to 9/1 - minims absent; 16/3 - fermata absent. </w:t>
      </w:r>
      <w:r w:rsidRPr="00012C5E">
        <w:rPr>
          <w:b/>
          <w:sz w:val="16"/>
          <w:szCs w:val="16"/>
        </w:rPr>
        <w:t xml:space="preserve">Donino 12. </w:t>
      </w:r>
      <w:r w:rsidRPr="00012C5E">
        <w:rPr>
          <w:sz w:val="16"/>
          <w:szCs w:val="16"/>
        </w:rPr>
        <w:t xml:space="preserve">A16; 7F8Eflat10C; 1 and 2 dots for right hand fingering; rhythm signs absent except all the quaver position to imply the dotted rhythms adopted here; 8/1 - minim d2a7 absent. </w:t>
      </w:r>
      <w:r w:rsidRPr="00012C5E">
        <w:rPr>
          <w:b/>
          <w:sz w:val="16"/>
          <w:szCs w:val="16"/>
        </w:rPr>
        <w:t>Donino 13.</w:t>
      </w:r>
      <w:r w:rsidRPr="00012C5E">
        <w:rPr>
          <w:sz w:val="16"/>
          <w:szCs w:val="16"/>
        </w:rPr>
        <w:t xml:space="preserve"> 7F; original divided by double bar line into 2 sections of 38 and 70 bars and other sections marked by text inserted on the staves: </w:t>
      </w:r>
      <w:r w:rsidRPr="00012C5E">
        <w:rPr>
          <w:i/>
          <w:sz w:val="16"/>
          <w:szCs w:val="16"/>
        </w:rPr>
        <w:t>Tamburi Per l'hordinanza</w:t>
      </w:r>
      <w:r w:rsidRPr="00012C5E">
        <w:rPr>
          <w:sz w:val="16"/>
          <w:szCs w:val="16"/>
        </w:rPr>
        <w:t xml:space="preserve"> [bar 1]; </w:t>
      </w:r>
      <w:r w:rsidRPr="00012C5E">
        <w:rPr>
          <w:i/>
          <w:sz w:val="16"/>
          <w:szCs w:val="16"/>
        </w:rPr>
        <w:t>Trombe con il Tamburo</w:t>
      </w:r>
      <w:r w:rsidRPr="00012C5E">
        <w:rPr>
          <w:sz w:val="16"/>
          <w:szCs w:val="16"/>
        </w:rPr>
        <w:t xml:space="preserve"> [6]; </w:t>
      </w:r>
      <w:r w:rsidRPr="00012C5E">
        <w:rPr>
          <w:i/>
          <w:sz w:val="16"/>
          <w:szCs w:val="16"/>
        </w:rPr>
        <w:t xml:space="preserve">risposta In ottaua </w:t>
      </w:r>
      <w:r w:rsidRPr="00012C5E">
        <w:rPr>
          <w:sz w:val="16"/>
          <w:szCs w:val="16"/>
        </w:rPr>
        <w:t xml:space="preserve">[13]; </w:t>
      </w:r>
      <w:r w:rsidRPr="00012C5E">
        <w:rPr>
          <w:i/>
          <w:sz w:val="16"/>
          <w:szCs w:val="16"/>
        </w:rPr>
        <w:t xml:space="preserve">Inuito delle Trombe </w:t>
      </w:r>
      <w:r w:rsidRPr="00012C5E">
        <w:rPr>
          <w:sz w:val="16"/>
          <w:szCs w:val="16"/>
        </w:rPr>
        <w:t xml:space="preserve">[20]; </w:t>
      </w:r>
      <w:r w:rsidRPr="00012C5E">
        <w:rPr>
          <w:i/>
          <w:sz w:val="16"/>
          <w:szCs w:val="16"/>
        </w:rPr>
        <w:t>risposta In ottaua</w:t>
      </w:r>
      <w:r w:rsidRPr="00012C5E">
        <w:rPr>
          <w:sz w:val="16"/>
          <w:szCs w:val="16"/>
        </w:rPr>
        <w:t xml:space="preserve"> [24]; </w:t>
      </w:r>
      <w:r w:rsidRPr="00012C5E">
        <w:rPr>
          <w:i/>
          <w:sz w:val="16"/>
          <w:szCs w:val="16"/>
        </w:rPr>
        <w:t>risposta del Inuito</w:t>
      </w:r>
      <w:r w:rsidRPr="00012C5E">
        <w:rPr>
          <w:sz w:val="16"/>
          <w:szCs w:val="16"/>
        </w:rPr>
        <w:t xml:space="preserve"> [28]; </w:t>
      </w:r>
      <w:r w:rsidRPr="00012C5E">
        <w:rPr>
          <w:i/>
          <w:sz w:val="16"/>
          <w:szCs w:val="16"/>
        </w:rPr>
        <w:t>risposta in ottaua</w:t>
      </w:r>
      <w:r w:rsidRPr="00012C5E">
        <w:rPr>
          <w:sz w:val="16"/>
          <w:szCs w:val="16"/>
        </w:rPr>
        <w:t xml:space="preserve"> [32]; </w:t>
      </w:r>
      <w:r w:rsidRPr="00012C5E">
        <w:rPr>
          <w:i/>
          <w:sz w:val="16"/>
          <w:szCs w:val="16"/>
        </w:rPr>
        <w:t>Tamburi per la meza macchiata</w:t>
      </w:r>
      <w:r w:rsidRPr="00012C5E">
        <w:rPr>
          <w:sz w:val="16"/>
          <w:szCs w:val="16"/>
        </w:rPr>
        <w:t xml:space="preserve"> [36]; </w:t>
      </w:r>
      <w:r w:rsidRPr="00012C5E">
        <w:rPr>
          <w:i/>
          <w:sz w:val="16"/>
          <w:szCs w:val="16"/>
        </w:rPr>
        <w:t>Tamburi con il Piffaro, sonato da un Thod</w:t>
      </w:r>
      <w:r w:rsidRPr="00012C5E">
        <w:rPr>
          <w:sz w:val="16"/>
          <w:szCs w:val="16"/>
        </w:rPr>
        <w:t>(es)</w:t>
      </w:r>
      <w:r w:rsidRPr="00012C5E">
        <w:rPr>
          <w:i/>
          <w:sz w:val="16"/>
          <w:szCs w:val="16"/>
        </w:rPr>
        <w:t>.</w:t>
      </w:r>
      <w:r w:rsidRPr="00012C5E">
        <w:rPr>
          <w:i/>
          <w:sz w:val="16"/>
          <w:szCs w:val="16"/>
          <w:vertAlign w:val="superscript"/>
        </w:rPr>
        <w:t>co</w:t>
      </w:r>
      <w:r w:rsidRPr="00012C5E">
        <w:rPr>
          <w:i/>
          <w:sz w:val="16"/>
          <w:szCs w:val="16"/>
        </w:rPr>
        <w:t xml:space="preserve"> </w:t>
      </w:r>
      <w:r w:rsidRPr="00012C5E">
        <w:rPr>
          <w:sz w:val="16"/>
          <w:szCs w:val="16"/>
        </w:rPr>
        <w:t xml:space="preserve">[39]; </w:t>
      </w:r>
      <w:r w:rsidRPr="00012C5E">
        <w:rPr>
          <w:i/>
          <w:sz w:val="16"/>
          <w:szCs w:val="16"/>
        </w:rPr>
        <w:t>risp</w:t>
      </w:r>
      <w:r w:rsidRPr="00012C5E">
        <w:rPr>
          <w:sz w:val="16"/>
          <w:szCs w:val="16"/>
        </w:rPr>
        <w:t>(ost)</w:t>
      </w:r>
      <w:r w:rsidRPr="00012C5E">
        <w:rPr>
          <w:i/>
          <w:sz w:val="16"/>
          <w:szCs w:val="16"/>
        </w:rPr>
        <w:t>.</w:t>
      </w:r>
      <w:r w:rsidRPr="00012C5E">
        <w:rPr>
          <w:i/>
          <w:sz w:val="16"/>
          <w:szCs w:val="16"/>
          <w:vertAlign w:val="superscript"/>
        </w:rPr>
        <w:t>a</w:t>
      </w:r>
      <w:r w:rsidRPr="00012C5E">
        <w:rPr>
          <w:i/>
          <w:sz w:val="16"/>
          <w:szCs w:val="16"/>
        </w:rPr>
        <w:t xml:space="preserve"> del Thodesco In ottaua</w:t>
      </w:r>
      <w:r w:rsidRPr="00012C5E">
        <w:rPr>
          <w:sz w:val="16"/>
          <w:szCs w:val="16"/>
        </w:rPr>
        <w:t xml:space="preserve"> [45]; </w:t>
      </w:r>
      <w:r w:rsidRPr="00012C5E">
        <w:rPr>
          <w:i/>
          <w:sz w:val="16"/>
          <w:szCs w:val="16"/>
        </w:rPr>
        <w:t xml:space="preserve">La Girometta fatta dalle Trombe et Tamburi </w:t>
      </w:r>
      <w:r w:rsidRPr="00012C5E">
        <w:rPr>
          <w:sz w:val="16"/>
          <w:szCs w:val="16"/>
        </w:rPr>
        <w:t xml:space="preserve">[54]; </w:t>
      </w:r>
      <w:r w:rsidRPr="00012C5E">
        <w:rPr>
          <w:i/>
          <w:sz w:val="16"/>
          <w:szCs w:val="16"/>
        </w:rPr>
        <w:t>risposta della Giromet</w:t>
      </w:r>
      <w:r w:rsidRPr="00012C5E">
        <w:rPr>
          <w:sz w:val="16"/>
          <w:szCs w:val="16"/>
        </w:rPr>
        <w:t>(t)</w:t>
      </w:r>
      <w:r w:rsidRPr="00012C5E">
        <w:rPr>
          <w:i/>
          <w:sz w:val="16"/>
          <w:szCs w:val="16"/>
        </w:rPr>
        <w:t>a In ottaua</w:t>
      </w:r>
      <w:r w:rsidRPr="00012C5E">
        <w:rPr>
          <w:sz w:val="16"/>
          <w:szCs w:val="16"/>
        </w:rPr>
        <w:t xml:space="preserve"> [62]; </w:t>
      </w:r>
      <w:r w:rsidRPr="00012C5E">
        <w:rPr>
          <w:i/>
          <w:sz w:val="16"/>
          <w:szCs w:val="16"/>
        </w:rPr>
        <w:t xml:space="preserve">Trombe per Innonimire li scaramuzanti </w:t>
      </w:r>
      <w:r w:rsidRPr="00012C5E">
        <w:rPr>
          <w:sz w:val="16"/>
          <w:szCs w:val="16"/>
        </w:rPr>
        <w:t xml:space="preserve">[70]; </w:t>
      </w:r>
      <w:r w:rsidRPr="00012C5E">
        <w:rPr>
          <w:i/>
          <w:sz w:val="16"/>
          <w:szCs w:val="16"/>
        </w:rPr>
        <w:t>Piffarea</w:t>
      </w:r>
      <w:r w:rsidRPr="00012C5E">
        <w:rPr>
          <w:sz w:val="16"/>
          <w:szCs w:val="16"/>
        </w:rPr>
        <w:t xml:space="preserve"> </w:t>
      </w:r>
      <w:r w:rsidRPr="00012C5E">
        <w:rPr>
          <w:i/>
          <w:sz w:val="16"/>
          <w:szCs w:val="16"/>
        </w:rPr>
        <w:t xml:space="preserve">sonata con il Tamburo la Vitonia </w:t>
      </w:r>
      <w:r w:rsidRPr="00012C5E">
        <w:rPr>
          <w:sz w:val="16"/>
          <w:szCs w:val="16"/>
        </w:rPr>
        <w:t xml:space="preserve">[78]; </w:t>
      </w:r>
      <w:r w:rsidRPr="00012C5E">
        <w:rPr>
          <w:i/>
          <w:sz w:val="16"/>
          <w:szCs w:val="16"/>
        </w:rPr>
        <w:t>Tamburi per la ritirata</w:t>
      </w:r>
      <w:r w:rsidRPr="00012C5E">
        <w:rPr>
          <w:sz w:val="16"/>
          <w:szCs w:val="16"/>
        </w:rPr>
        <w:t xml:space="preserve"> [104]; 6 &amp; 70 - triple time signatures absent; 6/1, 39/1 - crotchets absent; 12/1, 19/1, 23/1, 27/1 - dotted minims instead of dotted semibreves; 47/2-3 - bar line crossed out; 50/3 - minim instead of semibreve; 78/1 - duple time signature absent. </w:t>
      </w:r>
      <w:r w:rsidRPr="00012C5E">
        <w:rPr>
          <w:b/>
          <w:sz w:val="16"/>
          <w:szCs w:val="16"/>
        </w:rPr>
        <w:t>Ascanio 1a.</w:t>
      </w:r>
      <w:r w:rsidRPr="00012C5E">
        <w:rPr>
          <w:sz w:val="16"/>
          <w:szCs w:val="16"/>
        </w:rPr>
        <w:t xml:space="preserve"> AB16; 7F8Eflat9D13G; T. for trill represented by # here; 3 - bar absent; 7/1 - a1 added; 12/between 2-3 - c2d3 crossed out; 15/1 minim crossed out; 25/3 - c4 absent; 26/1 - c4 instead of b4; 27/1-2 - crotchet absent and b3-c4 crossed out; 28/between 4-5 - d2 crossed out; 29/3 - a2 absent. </w:t>
      </w:r>
      <w:r w:rsidRPr="00012C5E">
        <w:rPr>
          <w:b/>
          <w:sz w:val="16"/>
          <w:szCs w:val="16"/>
        </w:rPr>
        <w:t>Ascanio 1b.</w:t>
      </w:r>
      <w:r w:rsidRPr="00012C5E">
        <w:rPr>
          <w:sz w:val="16"/>
          <w:szCs w:val="16"/>
        </w:rPr>
        <w:t xml:space="preserve"> AB16; 7F8Eflat9D; ornaments x &amp; , ; 2/1 - a3 instead of a2; 8/3 - b1 instead of b2; 10 - bar absent added from concordant version; 24/3 - scribe altered b3 to d3; 26/2-4 - quavers absent. </w:t>
      </w:r>
    </w:p>
  </w:endnote>
  <w:endnote w:id="12">
    <w:p w14:paraId="485E940D" w14:textId="5700C4ED" w:rsidR="000E1869" w:rsidRPr="00012C5E" w:rsidRDefault="000E1869" w:rsidP="00842309">
      <w:pPr>
        <w:pStyle w:val="EndnoteText"/>
        <w:ind w:left="142" w:hanging="142"/>
        <w:rPr>
          <w:sz w:val="16"/>
          <w:szCs w:val="16"/>
        </w:rPr>
      </w:pPr>
      <w:r w:rsidRPr="00012C5E">
        <w:rPr>
          <w:rStyle w:val="EndnoteReference"/>
          <w:sz w:val="16"/>
          <w:szCs w:val="16"/>
        </w:rPr>
        <w:endnoteRef/>
      </w:r>
      <w:r w:rsidRPr="00012C5E">
        <w:rPr>
          <w:sz w:val="16"/>
          <w:szCs w:val="16"/>
        </w:rPr>
        <w:t xml:space="preserve"> Probably Ferdinando Gonzaga (1587-1626), Duke of Mantua and Montferrat from 1612. A villanella by Albert Dlugoraj in Besard 1603 f. 48r uses the same opening phrase.</w:t>
      </w:r>
    </w:p>
  </w:endnote>
  <w:endnote w:id="13">
    <w:p w14:paraId="7E8E5041" w14:textId="64AFAFCA" w:rsidR="000E1869" w:rsidRPr="00012C5E" w:rsidRDefault="000E1869" w:rsidP="00842309">
      <w:pPr>
        <w:pStyle w:val="EndnoteText"/>
        <w:ind w:left="142" w:hanging="142"/>
        <w:rPr>
          <w:sz w:val="16"/>
          <w:szCs w:val="16"/>
          <w:lang w:val="en-US"/>
        </w:rPr>
      </w:pPr>
      <w:r w:rsidRPr="00012C5E">
        <w:rPr>
          <w:rStyle w:val="EndnoteReference"/>
          <w:sz w:val="16"/>
          <w:szCs w:val="16"/>
        </w:rPr>
        <w:endnoteRef/>
      </w:r>
      <w:r w:rsidRPr="00012C5E">
        <w:rPr>
          <w:sz w:val="16"/>
          <w:szCs w:val="16"/>
        </w:rPr>
        <w:t xml:space="preserve"> </w:t>
      </w:r>
      <w:r w:rsidRPr="00012C5E">
        <w:rPr>
          <w:sz w:val="16"/>
          <w:szCs w:val="16"/>
          <w:lang w:val="en-US"/>
        </w:rPr>
        <w:t xml:space="preserve">François-Pierre Goy, </w:t>
      </w:r>
      <w:r w:rsidRPr="00012C5E">
        <w:rPr>
          <w:i/>
          <w:sz w:val="16"/>
          <w:szCs w:val="16"/>
          <w:lang w:val="en-US"/>
        </w:rPr>
        <w:t xml:space="preserve">Gaultier-Verzeichnis </w:t>
      </w:r>
      <w:r w:rsidRPr="00012C5E">
        <w:rPr>
          <w:sz w:val="16"/>
          <w:szCs w:val="16"/>
          <w:lang w:val="en-US"/>
        </w:rPr>
        <w:t>(forthcoming).</w:t>
      </w:r>
    </w:p>
  </w:endnote>
  <w:endnote w:id="14">
    <w:p w14:paraId="49C19650" w14:textId="77777777" w:rsidR="008408B6" w:rsidRDefault="000E1869" w:rsidP="00842309">
      <w:pPr>
        <w:pStyle w:val="EndnoteText"/>
        <w:ind w:left="142" w:hanging="142"/>
        <w:rPr>
          <w:sz w:val="16"/>
          <w:szCs w:val="16"/>
        </w:rPr>
      </w:pPr>
      <w:r w:rsidRPr="00012C5E">
        <w:rPr>
          <w:rStyle w:val="EndnoteReference"/>
          <w:sz w:val="16"/>
          <w:szCs w:val="16"/>
        </w:rPr>
        <w:endnoteRef/>
      </w:r>
      <w:r w:rsidRPr="00012C5E">
        <w:rPr>
          <w:sz w:val="16"/>
          <w:szCs w:val="16"/>
        </w:rPr>
        <w:t xml:space="preserve"> </w:t>
      </w:r>
      <w:r>
        <w:rPr>
          <w:sz w:val="16"/>
          <w:szCs w:val="16"/>
        </w:rPr>
        <w:t xml:space="preserve">Cognate for Dowland's setting: </w:t>
      </w:r>
      <w:r w:rsidRPr="00D17E82">
        <w:rPr>
          <w:sz w:val="16"/>
          <w:szCs w:val="16"/>
        </w:rPr>
        <w:t xml:space="preserve">GB-Och 1252, p. 31 </w:t>
      </w:r>
      <w:r w:rsidRPr="00D17E82">
        <w:rPr>
          <w:i/>
          <w:sz w:val="16"/>
          <w:szCs w:val="16"/>
        </w:rPr>
        <w:t>Dowlands Puffe</w:t>
      </w:r>
      <w:r w:rsidRPr="00D17E82">
        <w:rPr>
          <w:sz w:val="16"/>
          <w:szCs w:val="16"/>
        </w:rPr>
        <w:t xml:space="preserve"> [recorder part for mixed consort c.1600]</w:t>
      </w:r>
      <w:r>
        <w:rPr>
          <w:sz w:val="16"/>
          <w:szCs w:val="16"/>
        </w:rPr>
        <w:t xml:space="preserve">. </w:t>
      </w:r>
    </w:p>
    <w:p w14:paraId="08263256" w14:textId="22B05248" w:rsidR="000E1869" w:rsidRPr="00012C5E" w:rsidRDefault="008408B6" w:rsidP="00842309">
      <w:pPr>
        <w:pStyle w:val="EndnoteText"/>
        <w:ind w:left="142" w:hanging="142"/>
        <w:rPr>
          <w:sz w:val="16"/>
          <w:szCs w:val="16"/>
        </w:rPr>
      </w:pPr>
      <w:r>
        <w:rPr>
          <w:sz w:val="16"/>
          <w:szCs w:val="16"/>
        </w:rPr>
        <w:tab/>
      </w:r>
      <w:r w:rsidR="000E1869" w:rsidRPr="00012C5E">
        <w:rPr>
          <w:sz w:val="16"/>
          <w:szCs w:val="16"/>
        </w:rPr>
        <w:t xml:space="preserve">Commentary: No detailed critical commentary, but changes shown in grey. </w:t>
      </w:r>
      <w:r w:rsidR="000E1869" w:rsidRPr="00012C5E">
        <w:rPr>
          <w:b/>
          <w:sz w:val="16"/>
          <w:szCs w:val="16"/>
        </w:rPr>
        <w:t>JD54f.</w:t>
      </w:r>
      <w:r w:rsidR="000E1869" w:rsidRPr="00012C5E">
        <w:rPr>
          <w:sz w:val="16"/>
          <w:szCs w:val="16"/>
        </w:rPr>
        <w:t xml:space="preserve"> A16B12C15D16E16; 7F; </w:t>
      </w:r>
      <w:r w:rsidR="000E1869" w:rsidRPr="00012C5E">
        <w:rPr>
          <w:b/>
          <w:sz w:val="16"/>
          <w:szCs w:val="16"/>
        </w:rPr>
        <w:t xml:space="preserve">JD54g. </w:t>
      </w:r>
      <w:r w:rsidR="000E1869" w:rsidRPr="00012C5E">
        <w:rPr>
          <w:sz w:val="16"/>
          <w:szCs w:val="16"/>
        </w:rPr>
        <w:t xml:space="preserve">AA16BB16C24D8E16; 7F; </w:t>
      </w:r>
      <w:r w:rsidR="000E1869" w:rsidRPr="00012C5E">
        <w:rPr>
          <w:b/>
          <w:sz w:val="16"/>
          <w:szCs w:val="16"/>
        </w:rPr>
        <w:t xml:space="preserve">JD54h. </w:t>
      </w:r>
      <w:r w:rsidR="000E1869" w:rsidRPr="00012C5E">
        <w:rPr>
          <w:sz w:val="16"/>
          <w:szCs w:val="16"/>
        </w:rPr>
        <w:t>A8B6C4; 7F8Eflat;</w:t>
      </w:r>
      <w:r w:rsidR="000E1869">
        <w:rPr>
          <w:sz w:val="16"/>
          <w:szCs w:val="16"/>
        </w:rPr>
        <w:t xml:space="preserve"> </w:t>
      </w:r>
      <w:r w:rsidR="000E1869" w:rsidRPr="00012C5E">
        <w:rPr>
          <w:b/>
          <w:sz w:val="16"/>
          <w:szCs w:val="16"/>
        </w:rPr>
        <w:t xml:space="preserve">JD54i. </w:t>
      </w:r>
      <w:r w:rsidR="000E1869" w:rsidRPr="00012C5E">
        <w:rPr>
          <w:sz w:val="16"/>
          <w:szCs w:val="16"/>
        </w:rPr>
        <w:t xml:space="preserve">A8B8; 7F10C; </w:t>
      </w:r>
      <w:r w:rsidR="000E1869" w:rsidRPr="00012C5E">
        <w:rPr>
          <w:b/>
          <w:sz w:val="16"/>
          <w:szCs w:val="16"/>
        </w:rPr>
        <w:t xml:space="preserve">JD54j. </w:t>
      </w:r>
      <w:r w:rsidR="000E1869" w:rsidRPr="00012C5E">
        <w:rPr>
          <w:sz w:val="16"/>
          <w:szCs w:val="16"/>
        </w:rPr>
        <w:t xml:space="preserve">A8B8; 7F; </w:t>
      </w:r>
      <w:r w:rsidR="000E1869" w:rsidRPr="00012C5E">
        <w:rPr>
          <w:b/>
          <w:sz w:val="16"/>
          <w:szCs w:val="16"/>
        </w:rPr>
        <w:t xml:space="preserve">JD54k. </w:t>
      </w:r>
      <w:r w:rsidR="000E1869" w:rsidRPr="00012C5E">
        <w:rPr>
          <w:sz w:val="16"/>
          <w:szCs w:val="16"/>
        </w:rPr>
        <w:t xml:space="preserve">A8B6C4D4E4; 7F8Eflat; </w:t>
      </w:r>
      <w:r w:rsidR="000E1869" w:rsidRPr="00012C5E">
        <w:rPr>
          <w:b/>
          <w:sz w:val="16"/>
          <w:szCs w:val="16"/>
        </w:rPr>
        <w:t xml:space="preserve">JD54l. </w:t>
      </w:r>
      <w:r w:rsidR="000E1869" w:rsidRPr="00012C5E">
        <w:rPr>
          <w:sz w:val="16"/>
          <w:szCs w:val="16"/>
        </w:rPr>
        <w:t xml:space="preserve">A8B6C8D4E8; 7F10C; </w:t>
      </w:r>
      <w:r w:rsidR="000E1869" w:rsidRPr="00012C5E">
        <w:rPr>
          <w:b/>
          <w:sz w:val="16"/>
          <w:szCs w:val="16"/>
        </w:rPr>
        <w:t xml:space="preserve">JD54m. </w:t>
      </w:r>
      <w:r w:rsidR="000E1869" w:rsidRPr="00012C5E">
        <w:rPr>
          <w:sz w:val="16"/>
          <w:szCs w:val="16"/>
        </w:rPr>
        <w:t xml:space="preserve">A8B8C6D8E8; 7F; </w:t>
      </w:r>
      <w:r w:rsidR="000E1869" w:rsidRPr="00012C5E">
        <w:rPr>
          <w:b/>
          <w:sz w:val="16"/>
          <w:szCs w:val="16"/>
        </w:rPr>
        <w:t xml:space="preserve">JD54n. </w:t>
      </w:r>
      <w:r w:rsidR="000E1869">
        <w:rPr>
          <w:sz w:val="16"/>
          <w:szCs w:val="16"/>
        </w:rPr>
        <w:t>AA8BB6CC4DD4EE4</w:t>
      </w:r>
      <w:r w:rsidR="000E1869" w:rsidRPr="00012C5E">
        <w:rPr>
          <w:sz w:val="16"/>
          <w:szCs w:val="16"/>
        </w:rPr>
        <w:t>; 7F10C;</w:t>
      </w:r>
      <w:r w:rsidR="000E1869">
        <w:rPr>
          <w:sz w:val="16"/>
          <w:szCs w:val="16"/>
        </w:rPr>
        <w:t xml:space="preserve"> </w:t>
      </w:r>
      <w:r w:rsidR="000E1869" w:rsidRPr="00012C5E">
        <w:rPr>
          <w:b/>
          <w:sz w:val="16"/>
          <w:szCs w:val="16"/>
        </w:rPr>
        <w:t xml:space="preserve">JD54o. </w:t>
      </w:r>
      <w:r w:rsidR="000E1869" w:rsidRPr="00012C5E">
        <w:rPr>
          <w:sz w:val="16"/>
          <w:szCs w:val="16"/>
        </w:rPr>
        <w:t>A8B6C3D?; 7F</w:t>
      </w:r>
      <w:r w:rsidR="000E1869" w:rsidRPr="00D17E82">
        <w:rPr>
          <w:sz w:val="16"/>
          <w:szCs w:val="16"/>
        </w:rPr>
        <w:t xml:space="preserve">. Keyboard: I-Fn Magl.XIX.115, ff. 5r-5v </w:t>
      </w:r>
      <w:r w:rsidR="000E1869" w:rsidRPr="00D17E82">
        <w:rPr>
          <w:i/>
          <w:szCs w:val="18"/>
        </w:rPr>
        <w:t>Aria franzese</w:t>
      </w:r>
      <w:r w:rsidR="000E1869" w:rsidRPr="00D17E82">
        <w:rPr>
          <w:szCs w:val="18"/>
        </w:rPr>
        <w:t>.</w:t>
      </w:r>
    </w:p>
  </w:endnote>
  <w:endnote w:id="15">
    <w:p w14:paraId="62A1A1D1" w14:textId="204897E4" w:rsidR="000E1869" w:rsidRPr="00012C5E" w:rsidRDefault="000E1869" w:rsidP="00B16E93">
      <w:pPr>
        <w:ind w:left="142" w:hanging="142"/>
        <w:rPr>
          <w:sz w:val="16"/>
          <w:szCs w:val="16"/>
        </w:rPr>
      </w:pPr>
      <w:r w:rsidRPr="00012C5E">
        <w:rPr>
          <w:rStyle w:val="EndnoteReference"/>
          <w:sz w:val="16"/>
          <w:szCs w:val="16"/>
        </w:rPr>
        <w:endnoteRef/>
      </w:r>
      <w:r w:rsidRPr="00012C5E">
        <w:rPr>
          <w:sz w:val="16"/>
          <w:szCs w:val="16"/>
        </w:rPr>
        <w:t xml:space="preserve"> Commentary: </w:t>
      </w:r>
      <w:r w:rsidRPr="00012C5E">
        <w:rPr>
          <w:b/>
          <w:sz w:val="16"/>
          <w:szCs w:val="16"/>
        </w:rPr>
        <w:t>22.</w:t>
      </w:r>
      <w:r w:rsidRPr="00012C5E">
        <w:rPr>
          <w:sz w:val="16"/>
          <w:szCs w:val="16"/>
        </w:rPr>
        <w:t xml:space="preserve"> 89/1 - c5 instead of b5; identical to Phalèse except latter bars in 2 minims, lacks dots and sloping lines (tenuto), and changes one note, a6 instead of b6 at 92/4. </w:t>
      </w:r>
      <w:r w:rsidRPr="00012C5E">
        <w:rPr>
          <w:b/>
          <w:sz w:val="16"/>
          <w:szCs w:val="16"/>
        </w:rPr>
        <w:t>23.</w:t>
      </w:r>
      <w:r w:rsidRPr="00012C5E">
        <w:rPr>
          <w:sz w:val="16"/>
          <w:szCs w:val="16"/>
        </w:rPr>
        <w:t xml:space="preserve"> no changes; identical to Phalèse except latter bars in 2 minims and lacks dots and sloping lines (tenuto). </w:t>
      </w:r>
      <w:r w:rsidRPr="00012C5E">
        <w:rPr>
          <w:b/>
          <w:sz w:val="16"/>
          <w:szCs w:val="16"/>
        </w:rPr>
        <w:t>24.</w:t>
      </w:r>
      <w:r w:rsidRPr="00012C5E">
        <w:rPr>
          <w:sz w:val="16"/>
          <w:szCs w:val="16"/>
        </w:rPr>
        <w:t xml:space="preserve"> 8/2 - c4 absent; 65/1 - h3 instead of g3; 94/4 - d2 absent - thank you to Nigel North for suggesting the edits. </w:t>
      </w:r>
    </w:p>
  </w:endnote>
  <w:endnote w:id="16">
    <w:p w14:paraId="0AF75808" w14:textId="1C20E690" w:rsidR="000E1869" w:rsidRPr="0004367B" w:rsidRDefault="000E1869" w:rsidP="00B16E93">
      <w:pPr>
        <w:pStyle w:val="EndnoteText"/>
        <w:ind w:left="142" w:hanging="142"/>
        <w:rPr>
          <w:sz w:val="16"/>
          <w:szCs w:val="16"/>
          <w:lang w:val="en-US"/>
        </w:rPr>
      </w:pPr>
      <w:r w:rsidRPr="00012C5E">
        <w:rPr>
          <w:rStyle w:val="EndnoteReference"/>
          <w:sz w:val="16"/>
          <w:szCs w:val="16"/>
        </w:rPr>
        <w:endnoteRef/>
      </w:r>
      <w:r w:rsidRPr="00012C5E">
        <w:rPr>
          <w:sz w:val="16"/>
          <w:szCs w:val="16"/>
        </w:rPr>
        <w:t xml:space="preserve"> Brown 1553</w:t>
      </w:r>
      <w:r w:rsidRPr="00012C5E">
        <w:rPr>
          <w:sz w:val="16"/>
          <w:szCs w:val="16"/>
          <w:vertAlign w:val="subscript"/>
        </w:rPr>
        <w:t>9</w:t>
      </w:r>
      <w:r w:rsidRPr="00012C5E">
        <w:rPr>
          <w:sz w:val="16"/>
          <w:szCs w:val="16"/>
        </w:rPr>
        <w:t xml:space="preserve"> - copies in B-Br, D-Mbs and D-ROu, the latter used for the facsimile (Lübeck, Tree Edition, 2009]. Numbering of fantasies from </w:t>
      </w:r>
      <w:r w:rsidRPr="00012C5E">
        <w:rPr>
          <w:sz w:val="16"/>
          <w:szCs w:val="16"/>
          <w:lang w:val="en-US"/>
        </w:rPr>
        <w:t xml:space="preserve">Jean-Michel Vaccaro </w:t>
      </w:r>
      <w:r w:rsidRPr="00012C5E">
        <w:rPr>
          <w:i/>
          <w:iCs/>
          <w:sz w:val="16"/>
          <w:szCs w:val="16"/>
          <w:lang w:val="en-US"/>
        </w:rPr>
        <w:t xml:space="preserve">Oeuvres D'Albert de Rippe I: Fantasies </w:t>
      </w:r>
      <w:r>
        <w:rPr>
          <w:sz w:val="16"/>
          <w:szCs w:val="16"/>
          <w:lang w:val="en-US"/>
        </w:rPr>
        <w:t>(Paris, CNRS 1972).</w:t>
      </w:r>
      <w:r w:rsidRPr="00012C5E">
        <w:rPr>
          <w:sz w:val="16"/>
          <w:szCs w:val="16"/>
          <w:lang w:val="en-US"/>
        </w:rPr>
        <w:t xml:space="preserve"> </w:t>
      </w:r>
      <w:r w:rsidRPr="00012C5E">
        <w:rPr>
          <w:sz w:val="16"/>
          <w:szCs w:val="16"/>
        </w:rPr>
        <w:t>Only n</w:t>
      </w:r>
      <w:r w:rsidRPr="00012C5E">
        <w:rPr>
          <w:sz w:val="16"/>
          <w:szCs w:val="16"/>
          <w:vertAlign w:val="superscript"/>
        </w:rPr>
        <w:t>o</w:t>
      </w:r>
      <w:r w:rsidRPr="00012C5E">
        <w:rPr>
          <w:sz w:val="16"/>
          <w:szCs w:val="16"/>
        </w:rPr>
        <w:t xml:space="preserve"> 22 of these three has been recorded as far as I know, by </w:t>
      </w:r>
      <w:r w:rsidRPr="00012C5E">
        <w:rPr>
          <w:sz w:val="16"/>
          <w:szCs w:val="16"/>
          <w:lang w:val="en-US"/>
        </w:rPr>
        <w:t xml:space="preserve">Hopkinson Smith CD </w:t>
      </w:r>
      <w:r w:rsidRPr="00012C5E">
        <w:rPr>
          <w:i/>
          <w:sz w:val="16"/>
          <w:szCs w:val="16"/>
          <w:lang w:val="en-US"/>
        </w:rPr>
        <w:t>Tabvlatvre de Leut: Albert de Rippe</w:t>
      </w:r>
      <w:r w:rsidRPr="00012C5E">
        <w:rPr>
          <w:sz w:val="16"/>
          <w:szCs w:val="16"/>
          <w:lang w:val="en-US"/>
        </w:rPr>
        <w:t xml:space="preserve"> (AstréeE 7734, 1978) and Christopher Wilson </w:t>
      </w:r>
      <w:r w:rsidRPr="00012C5E">
        <w:rPr>
          <w:i/>
          <w:sz w:val="16"/>
          <w:szCs w:val="16"/>
          <w:lang w:val="en-US"/>
        </w:rPr>
        <w:t>La Magdelena: Lute Music in Renaissance France</w:t>
      </w:r>
      <w:r w:rsidRPr="00012C5E">
        <w:rPr>
          <w:sz w:val="16"/>
          <w:szCs w:val="16"/>
          <w:lang w:val="en-US"/>
        </w:rPr>
        <w:t xml:space="preserve"> (Virgin Veritas 7243 5 45140 2 9, 1995).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Lucida Grande">
    <w:altName w:val="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NewRoman,Italic">
    <w:altName w:val="Times New Roman"/>
    <w:panose1 w:val="020B0604020202020204"/>
    <w:charset w:val="00"/>
    <w:family w:val="roman"/>
    <w:notTrueType/>
    <w:pitch w:val="default"/>
    <w:sig w:usb0="00000007"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A35EF" w14:textId="77777777" w:rsidR="000E1869" w:rsidRDefault="000E1869" w:rsidP="00C603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673EAFE" w14:textId="77777777" w:rsidR="000E1869" w:rsidRDefault="000E18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6139C" w14:textId="77777777" w:rsidR="00A176EC" w:rsidRDefault="00A176EC">
      <w:r>
        <w:separator/>
      </w:r>
    </w:p>
  </w:footnote>
  <w:footnote w:type="continuationSeparator" w:id="0">
    <w:p w14:paraId="1784E338" w14:textId="77777777" w:rsidR="00A176EC" w:rsidRDefault="00A176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E0348" w14:textId="77777777" w:rsidR="000E1869" w:rsidRDefault="000E1869" w:rsidP="001A2D1A">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62A21289" w14:textId="77777777" w:rsidR="000E1869" w:rsidRDefault="000E1869" w:rsidP="0088556E">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1758A" w14:textId="77777777" w:rsidR="000E1869" w:rsidRPr="00902FF3" w:rsidRDefault="000E1869" w:rsidP="001A2D1A">
    <w:pPr>
      <w:pStyle w:val="Header"/>
      <w:framePr w:wrap="around" w:vAnchor="text" w:hAnchor="margin" w:xAlign="outside" w:y="1"/>
      <w:rPr>
        <w:rStyle w:val="PageNumber"/>
        <w:sz w:val="24"/>
      </w:rPr>
    </w:pPr>
    <w:r w:rsidRPr="00902FF3">
      <w:rPr>
        <w:rStyle w:val="PageNumber"/>
        <w:sz w:val="24"/>
      </w:rPr>
      <w:fldChar w:fldCharType="begin"/>
    </w:r>
    <w:r w:rsidRPr="00902FF3">
      <w:rPr>
        <w:rStyle w:val="PageNumber"/>
        <w:sz w:val="24"/>
      </w:rPr>
      <w:instrText xml:space="preserve">PAGE  </w:instrText>
    </w:r>
    <w:r w:rsidRPr="00902FF3">
      <w:rPr>
        <w:rStyle w:val="PageNumber"/>
        <w:sz w:val="24"/>
      </w:rPr>
      <w:fldChar w:fldCharType="separate"/>
    </w:r>
    <w:r w:rsidR="00FE419C">
      <w:rPr>
        <w:rStyle w:val="PageNumber"/>
        <w:noProof/>
        <w:sz w:val="24"/>
      </w:rPr>
      <w:t>1</w:t>
    </w:r>
    <w:r w:rsidRPr="00902FF3">
      <w:rPr>
        <w:rStyle w:val="PageNumber"/>
        <w:sz w:val="24"/>
      </w:rPr>
      <w:fldChar w:fldCharType="end"/>
    </w:r>
  </w:p>
  <w:p w14:paraId="27A36BF6" w14:textId="77777777" w:rsidR="000E1869" w:rsidRDefault="000E1869" w:rsidP="0088556E">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defaultTabStop w:val="720"/>
  <w:displayHorizontalDrawingGridEvery w:val="0"/>
  <w:displayVerticalDrawingGridEvery w:val="0"/>
  <w:doNotUseMarginsForDrawingGridOrigin/>
  <w:noPunctuationKerning/>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07"/>
    <w:rsid w:val="00011EBB"/>
    <w:rsid w:val="00012C5E"/>
    <w:rsid w:val="0001323F"/>
    <w:rsid w:val="000143BD"/>
    <w:rsid w:val="0001619A"/>
    <w:rsid w:val="000219FC"/>
    <w:rsid w:val="0002506D"/>
    <w:rsid w:val="000279C1"/>
    <w:rsid w:val="0003119C"/>
    <w:rsid w:val="000324E4"/>
    <w:rsid w:val="00033C75"/>
    <w:rsid w:val="0003411A"/>
    <w:rsid w:val="0004258E"/>
    <w:rsid w:val="0004367B"/>
    <w:rsid w:val="00047001"/>
    <w:rsid w:val="00047AF2"/>
    <w:rsid w:val="000507EF"/>
    <w:rsid w:val="0005195F"/>
    <w:rsid w:val="00051AA2"/>
    <w:rsid w:val="00052FA7"/>
    <w:rsid w:val="0005376B"/>
    <w:rsid w:val="00055DEF"/>
    <w:rsid w:val="00056857"/>
    <w:rsid w:val="0005693A"/>
    <w:rsid w:val="00060596"/>
    <w:rsid w:val="000609A8"/>
    <w:rsid w:val="00060CEB"/>
    <w:rsid w:val="00062D0F"/>
    <w:rsid w:val="0006353E"/>
    <w:rsid w:val="0007035E"/>
    <w:rsid w:val="00071492"/>
    <w:rsid w:val="0007193B"/>
    <w:rsid w:val="00073156"/>
    <w:rsid w:val="00073542"/>
    <w:rsid w:val="00077EF0"/>
    <w:rsid w:val="000817B3"/>
    <w:rsid w:val="00083831"/>
    <w:rsid w:val="00084439"/>
    <w:rsid w:val="00085E76"/>
    <w:rsid w:val="000865AA"/>
    <w:rsid w:val="00086A04"/>
    <w:rsid w:val="00090430"/>
    <w:rsid w:val="00090F22"/>
    <w:rsid w:val="000913EB"/>
    <w:rsid w:val="000916CC"/>
    <w:rsid w:val="000964E1"/>
    <w:rsid w:val="000A0DE7"/>
    <w:rsid w:val="000A387C"/>
    <w:rsid w:val="000A6582"/>
    <w:rsid w:val="000A6C44"/>
    <w:rsid w:val="000B0993"/>
    <w:rsid w:val="000B5956"/>
    <w:rsid w:val="000C3331"/>
    <w:rsid w:val="000C3C9F"/>
    <w:rsid w:val="000C4B32"/>
    <w:rsid w:val="000C5F80"/>
    <w:rsid w:val="000D2872"/>
    <w:rsid w:val="000D2963"/>
    <w:rsid w:val="000D2A0B"/>
    <w:rsid w:val="000D3A60"/>
    <w:rsid w:val="000D3C94"/>
    <w:rsid w:val="000E1869"/>
    <w:rsid w:val="000E21B8"/>
    <w:rsid w:val="000E271A"/>
    <w:rsid w:val="000E287E"/>
    <w:rsid w:val="000E39AF"/>
    <w:rsid w:val="000E6A57"/>
    <w:rsid w:val="000E70AA"/>
    <w:rsid w:val="000F0F9C"/>
    <w:rsid w:val="000F15DB"/>
    <w:rsid w:val="000F2C5A"/>
    <w:rsid w:val="000F34D5"/>
    <w:rsid w:val="000F37D2"/>
    <w:rsid w:val="000F3CE7"/>
    <w:rsid w:val="000F4FB6"/>
    <w:rsid w:val="000F5F32"/>
    <w:rsid w:val="00101DB6"/>
    <w:rsid w:val="00102CE0"/>
    <w:rsid w:val="001034A3"/>
    <w:rsid w:val="00103515"/>
    <w:rsid w:val="00103651"/>
    <w:rsid w:val="00103BA7"/>
    <w:rsid w:val="00103D71"/>
    <w:rsid w:val="001041A2"/>
    <w:rsid w:val="00105C2C"/>
    <w:rsid w:val="00106061"/>
    <w:rsid w:val="00111547"/>
    <w:rsid w:val="00112072"/>
    <w:rsid w:val="001135DA"/>
    <w:rsid w:val="00114DE3"/>
    <w:rsid w:val="00116D96"/>
    <w:rsid w:val="00117B0E"/>
    <w:rsid w:val="00120C26"/>
    <w:rsid w:val="001239C4"/>
    <w:rsid w:val="00123A49"/>
    <w:rsid w:val="00124DC7"/>
    <w:rsid w:val="001258C6"/>
    <w:rsid w:val="00126EFC"/>
    <w:rsid w:val="00127106"/>
    <w:rsid w:val="00131FA9"/>
    <w:rsid w:val="00133AE3"/>
    <w:rsid w:val="00134C76"/>
    <w:rsid w:val="001414B6"/>
    <w:rsid w:val="001414FC"/>
    <w:rsid w:val="00141CAB"/>
    <w:rsid w:val="00141D52"/>
    <w:rsid w:val="00145964"/>
    <w:rsid w:val="001469E3"/>
    <w:rsid w:val="00147D71"/>
    <w:rsid w:val="00154354"/>
    <w:rsid w:val="0015561E"/>
    <w:rsid w:val="00155EB5"/>
    <w:rsid w:val="00157D53"/>
    <w:rsid w:val="00157E94"/>
    <w:rsid w:val="00160740"/>
    <w:rsid w:val="00165455"/>
    <w:rsid w:val="00167E48"/>
    <w:rsid w:val="00172457"/>
    <w:rsid w:val="0017769C"/>
    <w:rsid w:val="00177C67"/>
    <w:rsid w:val="00180219"/>
    <w:rsid w:val="00181460"/>
    <w:rsid w:val="001818F0"/>
    <w:rsid w:val="00182124"/>
    <w:rsid w:val="00183C38"/>
    <w:rsid w:val="00184861"/>
    <w:rsid w:val="00186577"/>
    <w:rsid w:val="00187E6C"/>
    <w:rsid w:val="00190267"/>
    <w:rsid w:val="00191186"/>
    <w:rsid w:val="00191A28"/>
    <w:rsid w:val="00191F53"/>
    <w:rsid w:val="00195C1F"/>
    <w:rsid w:val="0019640E"/>
    <w:rsid w:val="001A2D1A"/>
    <w:rsid w:val="001A75D9"/>
    <w:rsid w:val="001B0EEC"/>
    <w:rsid w:val="001B2CC2"/>
    <w:rsid w:val="001B731E"/>
    <w:rsid w:val="001C4BAD"/>
    <w:rsid w:val="001C5CE7"/>
    <w:rsid w:val="001C6327"/>
    <w:rsid w:val="001D09F5"/>
    <w:rsid w:val="001D11B7"/>
    <w:rsid w:val="001D1A95"/>
    <w:rsid w:val="001D3212"/>
    <w:rsid w:val="001D3217"/>
    <w:rsid w:val="001D414D"/>
    <w:rsid w:val="001D743A"/>
    <w:rsid w:val="001E08E5"/>
    <w:rsid w:val="001E1AFA"/>
    <w:rsid w:val="001E43B3"/>
    <w:rsid w:val="001E61AE"/>
    <w:rsid w:val="001F1861"/>
    <w:rsid w:val="001F34BD"/>
    <w:rsid w:val="001F530C"/>
    <w:rsid w:val="001F74D9"/>
    <w:rsid w:val="001F7A3D"/>
    <w:rsid w:val="00200338"/>
    <w:rsid w:val="00201181"/>
    <w:rsid w:val="0020416D"/>
    <w:rsid w:val="00204551"/>
    <w:rsid w:val="00210CC4"/>
    <w:rsid w:val="00212404"/>
    <w:rsid w:val="002126F7"/>
    <w:rsid w:val="00212B7E"/>
    <w:rsid w:val="00212FBC"/>
    <w:rsid w:val="0022288F"/>
    <w:rsid w:val="00223B63"/>
    <w:rsid w:val="00224EBE"/>
    <w:rsid w:val="00224FFD"/>
    <w:rsid w:val="002265DE"/>
    <w:rsid w:val="0022738E"/>
    <w:rsid w:val="00232336"/>
    <w:rsid w:val="00232539"/>
    <w:rsid w:val="00236248"/>
    <w:rsid w:val="002364D0"/>
    <w:rsid w:val="0024184C"/>
    <w:rsid w:val="002443A3"/>
    <w:rsid w:val="002459CD"/>
    <w:rsid w:val="0024730F"/>
    <w:rsid w:val="00250C99"/>
    <w:rsid w:val="00256C35"/>
    <w:rsid w:val="00257BD1"/>
    <w:rsid w:val="0026237B"/>
    <w:rsid w:val="002637D8"/>
    <w:rsid w:val="00266C43"/>
    <w:rsid w:val="002745E3"/>
    <w:rsid w:val="00281561"/>
    <w:rsid w:val="002823C5"/>
    <w:rsid w:val="00282E85"/>
    <w:rsid w:val="00286A04"/>
    <w:rsid w:val="00287A62"/>
    <w:rsid w:val="00291809"/>
    <w:rsid w:val="00291DAA"/>
    <w:rsid w:val="00294F48"/>
    <w:rsid w:val="00295846"/>
    <w:rsid w:val="00296532"/>
    <w:rsid w:val="002A0DB8"/>
    <w:rsid w:val="002A4352"/>
    <w:rsid w:val="002A7305"/>
    <w:rsid w:val="002B43A6"/>
    <w:rsid w:val="002B4556"/>
    <w:rsid w:val="002B4C41"/>
    <w:rsid w:val="002B4E01"/>
    <w:rsid w:val="002B5522"/>
    <w:rsid w:val="002C3563"/>
    <w:rsid w:val="002C5EDD"/>
    <w:rsid w:val="002C7E61"/>
    <w:rsid w:val="002D1091"/>
    <w:rsid w:val="002D3393"/>
    <w:rsid w:val="002D39A8"/>
    <w:rsid w:val="002D4AD6"/>
    <w:rsid w:val="002D6425"/>
    <w:rsid w:val="002E029F"/>
    <w:rsid w:val="002E0356"/>
    <w:rsid w:val="002E2722"/>
    <w:rsid w:val="002E47EE"/>
    <w:rsid w:val="002E4849"/>
    <w:rsid w:val="002E6CA8"/>
    <w:rsid w:val="002F000F"/>
    <w:rsid w:val="002F1490"/>
    <w:rsid w:val="002F18C2"/>
    <w:rsid w:val="002F2C42"/>
    <w:rsid w:val="002F35E5"/>
    <w:rsid w:val="002F5853"/>
    <w:rsid w:val="002F6E86"/>
    <w:rsid w:val="00300A6E"/>
    <w:rsid w:val="00302208"/>
    <w:rsid w:val="0030347E"/>
    <w:rsid w:val="00303615"/>
    <w:rsid w:val="00310AE2"/>
    <w:rsid w:val="003155D4"/>
    <w:rsid w:val="00317018"/>
    <w:rsid w:val="00317B92"/>
    <w:rsid w:val="00322212"/>
    <w:rsid w:val="0032250F"/>
    <w:rsid w:val="00325987"/>
    <w:rsid w:val="00326798"/>
    <w:rsid w:val="003309DC"/>
    <w:rsid w:val="00330D60"/>
    <w:rsid w:val="00330DF6"/>
    <w:rsid w:val="00330EDB"/>
    <w:rsid w:val="003325DB"/>
    <w:rsid w:val="00337266"/>
    <w:rsid w:val="00341A5D"/>
    <w:rsid w:val="00341C5F"/>
    <w:rsid w:val="0034275E"/>
    <w:rsid w:val="00342DD4"/>
    <w:rsid w:val="00344D49"/>
    <w:rsid w:val="00344E98"/>
    <w:rsid w:val="00346BFE"/>
    <w:rsid w:val="003479B3"/>
    <w:rsid w:val="00353265"/>
    <w:rsid w:val="00354CA9"/>
    <w:rsid w:val="003567FE"/>
    <w:rsid w:val="0035728A"/>
    <w:rsid w:val="00357389"/>
    <w:rsid w:val="00361B70"/>
    <w:rsid w:val="00364563"/>
    <w:rsid w:val="003659B9"/>
    <w:rsid w:val="00365CD1"/>
    <w:rsid w:val="00366BFD"/>
    <w:rsid w:val="00367B96"/>
    <w:rsid w:val="0037085A"/>
    <w:rsid w:val="003728B2"/>
    <w:rsid w:val="00373233"/>
    <w:rsid w:val="00373EEA"/>
    <w:rsid w:val="00374A45"/>
    <w:rsid w:val="00376775"/>
    <w:rsid w:val="00377D6C"/>
    <w:rsid w:val="00377EC1"/>
    <w:rsid w:val="00385D2F"/>
    <w:rsid w:val="00386558"/>
    <w:rsid w:val="00386C24"/>
    <w:rsid w:val="00387DBC"/>
    <w:rsid w:val="003968F8"/>
    <w:rsid w:val="003A1773"/>
    <w:rsid w:val="003A4010"/>
    <w:rsid w:val="003A42F7"/>
    <w:rsid w:val="003A6A75"/>
    <w:rsid w:val="003B195E"/>
    <w:rsid w:val="003B31B5"/>
    <w:rsid w:val="003B48FC"/>
    <w:rsid w:val="003B59BC"/>
    <w:rsid w:val="003C06A5"/>
    <w:rsid w:val="003C0B25"/>
    <w:rsid w:val="003C1EF9"/>
    <w:rsid w:val="003C37F2"/>
    <w:rsid w:val="003C3FAA"/>
    <w:rsid w:val="003C4A2A"/>
    <w:rsid w:val="003C57E4"/>
    <w:rsid w:val="003C6266"/>
    <w:rsid w:val="003D180E"/>
    <w:rsid w:val="003D3EF1"/>
    <w:rsid w:val="003D41D2"/>
    <w:rsid w:val="003D5484"/>
    <w:rsid w:val="003D65DC"/>
    <w:rsid w:val="003E0FF2"/>
    <w:rsid w:val="003E20EB"/>
    <w:rsid w:val="003E3F9E"/>
    <w:rsid w:val="003E57FA"/>
    <w:rsid w:val="003E5B72"/>
    <w:rsid w:val="003F30D9"/>
    <w:rsid w:val="003F4B82"/>
    <w:rsid w:val="003F64AE"/>
    <w:rsid w:val="003F726A"/>
    <w:rsid w:val="0040032D"/>
    <w:rsid w:val="00400D07"/>
    <w:rsid w:val="00401A28"/>
    <w:rsid w:val="00402B13"/>
    <w:rsid w:val="00403FCE"/>
    <w:rsid w:val="00404664"/>
    <w:rsid w:val="0040695E"/>
    <w:rsid w:val="00406A09"/>
    <w:rsid w:val="00406D3D"/>
    <w:rsid w:val="00421C6E"/>
    <w:rsid w:val="00423F88"/>
    <w:rsid w:val="00427075"/>
    <w:rsid w:val="00427630"/>
    <w:rsid w:val="00427FCE"/>
    <w:rsid w:val="00431108"/>
    <w:rsid w:val="00432E05"/>
    <w:rsid w:val="00434590"/>
    <w:rsid w:val="00434E3E"/>
    <w:rsid w:val="00435212"/>
    <w:rsid w:val="004419F1"/>
    <w:rsid w:val="00446B68"/>
    <w:rsid w:val="004470C3"/>
    <w:rsid w:val="004512D7"/>
    <w:rsid w:val="00451557"/>
    <w:rsid w:val="00454CC7"/>
    <w:rsid w:val="00456475"/>
    <w:rsid w:val="004616CD"/>
    <w:rsid w:val="0046220E"/>
    <w:rsid w:val="004630EA"/>
    <w:rsid w:val="00466B35"/>
    <w:rsid w:val="00470276"/>
    <w:rsid w:val="004710FC"/>
    <w:rsid w:val="00471C25"/>
    <w:rsid w:val="00472643"/>
    <w:rsid w:val="00472AF2"/>
    <w:rsid w:val="00472EDA"/>
    <w:rsid w:val="004737AC"/>
    <w:rsid w:val="00473E1A"/>
    <w:rsid w:val="0047422D"/>
    <w:rsid w:val="00475C36"/>
    <w:rsid w:val="0047708D"/>
    <w:rsid w:val="00486DC9"/>
    <w:rsid w:val="00492780"/>
    <w:rsid w:val="00495CE9"/>
    <w:rsid w:val="00496E00"/>
    <w:rsid w:val="00497C93"/>
    <w:rsid w:val="004A40C3"/>
    <w:rsid w:val="004A483E"/>
    <w:rsid w:val="004A6A36"/>
    <w:rsid w:val="004A7D44"/>
    <w:rsid w:val="004B034D"/>
    <w:rsid w:val="004B2B98"/>
    <w:rsid w:val="004B691D"/>
    <w:rsid w:val="004C1A39"/>
    <w:rsid w:val="004D0F56"/>
    <w:rsid w:val="004D25E9"/>
    <w:rsid w:val="004D2FD8"/>
    <w:rsid w:val="004D4644"/>
    <w:rsid w:val="004D6DE4"/>
    <w:rsid w:val="004E10FC"/>
    <w:rsid w:val="004E1D86"/>
    <w:rsid w:val="004E5581"/>
    <w:rsid w:val="004E6E0B"/>
    <w:rsid w:val="004E6F6E"/>
    <w:rsid w:val="004E7CD4"/>
    <w:rsid w:val="004F00C6"/>
    <w:rsid w:val="00500D35"/>
    <w:rsid w:val="00500F56"/>
    <w:rsid w:val="00504EF8"/>
    <w:rsid w:val="005068EC"/>
    <w:rsid w:val="00510B89"/>
    <w:rsid w:val="00510FE0"/>
    <w:rsid w:val="00513C0B"/>
    <w:rsid w:val="00515356"/>
    <w:rsid w:val="00515A06"/>
    <w:rsid w:val="00516C3A"/>
    <w:rsid w:val="005215F9"/>
    <w:rsid w:val="005255F2"/>
    <w:rsid w:val="0052588E"/>
    <w:rsid w:val="00532F3B"/>
    <w:rsid w:val="005351C7"/>
    <w:rsid w:val="00536624"/>
    <w:rsid w:val="00537219"/>
    <w:rsid w:val="005401B0"/>
    <w:rsid w:val="005412A3"/>
    <w:rsid w:val="00541F2A"/>
    <w:rsid w:val="00545C27"/>
    <w:rsid w:val="00552B7E"/>
    <w:rsid w:val="00554D1A"/>
    <w:rsid w:val="00561F8F"/>
    <w:rsid w:val="00562439"/>
    <w:rsid w:val="005652A4"/>
    <w:rsid w:val="00565A4A"/>
    <w:rsid w:val="00567E56"/>
    <w:rsid w:val="00570C66"/>
    <w:rsid w:val="00574CB1"/>
    <w:rsid w:val="00576484"/>
    <w:rsid w:val="00576DB9"/>
    <w:rsid w:val="00576EC8"/>
    <w:rsid w:val="005772C6"/>
    <w:rsid w:val="00583493"/>
    <w:rsid w:val="005862E3"/>
    <w:rsid w:val="00587DE3"/>
    <w:rsid w:val="00591E55"/>
    <w:rsid w:val="00592285"/>
    <w:rsid w:val="00595685"/>
    <w:rsid w:val="005A1C9B"/>
    <w:rsid w:val="005A21F4"/>
    <w:rsid w:val="005A57B0"/>
    <w:rsid w:val="005A5FA6"/>
    <w:rsid w:val="005A733A"/>
    <w:rsid w:val="005B3878"/>
    <w:rsid w:val="005B4B58"/>
    <w:rsid w:val="005B4C00"/>
    <w:rsid w:val="005B6171"/>
    <w:rsid w:val="005B67B0"/>
    <w:rsid w:val="005C067D"/>
    <w:rsid w:val="005C0856"/>
    <w:rsid w:val="005C11CB"/>
    <w:rsid w:val="005C2014"/>
    <w:rsid w:val="005C790B"/>
    <w:rsid w:val="005D04B6"/>
    <w:rsid w:val="005D4A40"/>
    <w:rsid w:val="005D5452"/>
    <w:rsid w:val="005E13B7"/>
    <w:rsid w:val="005E1602"/>
    <w:rsid w:val="005E5852"/>
    <w:rsid w:val="005E6108"/>
    <w:rsid w:val="005E6695"/>
    <w:rsid w:val="005F0057"/>
    <w:rsid w:val="005F1DAF"/>
    <w:rsid w:val="005F218A"/>
    <w:rsid w:val="005F22F5"/>
    <w:rsid w:val="005F3053"/>
    <w:rsid w:val="005F34F5"/>
    <w:rsid w:val="005F4C07"/>
    <w:rsid w:val="00601478"/>
    <w:rsid w:val="00603CE1"/>
    <w:rsid w:val="00604A8B"/>
    <w:rsid w:val="00605DF9"/>
    <w:rsid w:val="006063DA"/>
    <w:rsid w:val="00606422"/>
    <w:rsid w:val="006065F3"/>
    <w:rsid w:val="00606A7E"/>
    <w:rsid w:val="0060728A"/>
    <w:rsid w:val="00607BC5"/>
    <w:rsid w:val="006206A4"/>
    <w:rsid w:val="0062082E"/>
    <w:rsid w:val="006208A1"/>
    <w:rsid w:val="00621852"/>
    <w:rsid w:val="0063153E"/>
    <w:rsid w:val="00632245"/>
    <w:rsid w:val="00635C6E"/>
    <w:rsid w:val="006400CA"/>
    <w:rsid w:val="00642465"/>
    <w:rsid w:val="00642A28"/>
    <w:rsid w:val="00644011"/>
    <w:rsid w:val="0064714D"/>
    <w:rsid w:val="00650726"/>
    <w:rsid w:val="00651D2C"/>
    <w:rsid w:val="00655293"/>
    <w:rsid w:val="006556F4"/>
    <w:rsid w:val="006572AB"/>
    <w:rsid w:val="00662549"/>
    <w:rsid w:val="00662948"/>
    <w:rsid w:val="00663550"/>
    <w:rsid w:val="006640C8"/>
    <w:rsid w:val="00665AF0"/>
    <w:rsid w:val="006704C1"/>
    <w:rsid w:val="00672849"/>
    <w:rsid w:val="006730D7"/>
    <w:rsid w:val="00673362"/>
    <w:rsid w:val="006739DA"/>
    <w:rsid w:val="006748DF"/>
    <w:rsid w:val="006752B0"/>
    <w:rsid w:val="00675DE8"/>
    <w:rsid w:val="006771F4"/>
    <w:rsid w:val="006806EB"/>
    <w:rsid w:val="0068252F"/>
    <w:rsid w:val="006840CB"/>
    <w:rsid w:val="00692B41"/>
    <w:rsid w:val="006931A8"/>
    <w:rsid w:val="006951BC"/>
    <w:rsid w:val="006A377A"/>
    <w:rsid w:val="006A390E"/>
    <w:rsid w:val="006A4274"/>
    <w:rsid w:val="006A4F84"/>
    <w:rsid w:val="006B0CDE"/>
    <w:rsid w:val="006B17FF"/>
    <w:rsid w:val="006B1C23"/>
    <w:rsid w:val="006B6972"/>
    <w:rsid w:val="006B7757"/>
    <w:rsid w:val="006B7D4B"/>
    <w:rsid w:val="006C17BD"/>
    <w:rsid w:val="006C277B"/>
    <w:rsid w:val="006C54FA"/>
    <w:rsid w:val="006C59CC"/>
    <w:rsid w:val="006C5B43"/>
    <w:rsid w:val="006C60AD"/>
    <w:rsid w:val="006D33BE"/>
    <w:rsid w:val="006E0DA8"/>
    <w:rsid w:val="006E3871"/>
    <w:rsid w:val="006E4C89"/>
    <w:rsid w:val="006E5214"/>
    <w:rsid w:val="006F26F9"/>
    <w:rsid w:val="006F2905"/>
    <w:rsid w:val="00700BD7"/>
    <w:rsid w:val="00711665"/>
    <w:rsid w:val="00711E0A"/>
    <w:rsid w:val="0071344A"/>
    <w:rsid w:val="00720AA7"/>
    <w:rsid w:val="00720D23"/>
    <w:rsid w:val="00722339"/>
    <w:rsid w:val="00726CB6"/>
    <w:rsid w:val="00732E95"/>
    <w:rsid w:val="007358D2"/>
    <w:rsid w:val="007359E3"/>
    <w:rsid w:val="00736057"/>
    <w:rsid w:val="00736CF4"/>
    <w:rsid w:val="00741FB2"/>
    <w:rsid w:val="00742C36"/>
    <w:rsid w:val="00745281"/>
    <w:rsid w:val="00745540"/>
    <w:rsid w:val="00747199"/>
    <w:rsid w:val="0075078C"/>
    <w:rsid w:val="0075126F"/>
    <w:rsid w:val="00762050"/>
    <w:rsid w:val="007625A0"/>
    <w:rsid w:val="00770EE1"/>
    <w:rsid w:val="00771A99"/>
    <w:rsid w:val="00773239"/>
    <w:rsid w:val="0077348B"/>
    <w:rsid w:val="0077390A"/>
    <w:rsid w:val="00781502"/>
    <w:rsid w:val="00781771"/>
    <w:rsid w:val="00784D54"/>
    <w:rsid w:val="00785724"/>
    <w:rsid w:val="00787782"/>
    <w:rsid w:val="00790C6F"/>
    <w:rsid w:val="007940E2"/>
    <w:rsid w:val="0079453F"/>
    <w:rsid w:val="00797ED6"/>
    <w:rsid w:val="007A2F63"/>
    <w:rsid w:val="007A39AB"/>
    <w:rsid w:val="007A4F37"/>
    <w:rsid w:val="007A6BFB"/>
    <w:rsid w:val="007B0FCD"/>
    <w:rsid w:val="007B1046"/>
    <w:rsid w:val="007B4E68"/>
    <w:rsid w:val="007B6179"/>
    <w:rsid w:val="007B6C28"/>
    <w:rsid w:val="007B70BD"/>
    <w:rsid w:val="007C0340"/>
    <w:rsid w:val="007C07AC"/>
    <w:rsid w:val="007C0B44"/>
    <w:rsid w:val="007C1DB9"/>
    <w:rsid w:val="007C2B07"/>
    <w:rsid w:val="007C3E69"/>
    <w:rsid w:val="007C6156"/>
    <w:rsid w:val="007D1644"/>
    <w:rsid w:val="007D2DCE"/>
    <w:rsid w:val="007D32BC"/>
    <w:rsid w:val="007D67A8"/>
    <w:rsid w:val="007E004E"/>
    <w:rsid w:val="007E1A3F"/>
    <w:rsid w:val="007E2FF2"/>
    <w:rsid w:val="007E411F"/>
    <w:rsid w:val="007F04F6"/>
    <w:rsid w:val="007F1600"/>
    <w:rsid w:val="007F4730"/>
    <w:rsid w:val="007F75B5"/>
    <w:rsid w:val="008031B0"/>
    <w:rsid w:val="00803E1D"/>
    <w:rsid w:val="00803FD1"/>
    <w:rsid w:val="00804312"/>
    <w:rsid w:val="00804514"/>
    <w:rsid w:val="00810A10"/>
    <w:rsid w:val="00812652"/>
    <w:rsid w:val="00812780"/>
    <w:rsid w:val="0082595F"/>
    <w:rsid w:val="00825AE0"/>
    <w:rsid w:val="008313A3"/>
    <w:rsid w:val="00831FA4"/>
    <w:rsid w:val="008321EC"/>
    <w:rsid w:val="00832F85"/>
    <w:rsid w:val="008336C9"/>
    <w:rsid w:val="00837F0F"/>
    <w:rsid w:val="008408B6"/>
    <w:rsid w:val="00840A7E"/>
    <w:rsid w:val="00841F3C"/>
    <w:rsid w:val="00842309"/>
    <w:rsid w:val="008440A6"/>
    <w:rsid w:val="00845CF9"/>
    <w:rsid w:val="00847927"/>
    <w:rsid w:val="00850723"/>
    <w:rsid w:val="00850990"/>
    <w:rsid w:val="008515E0"/>
    <w:rsid w:val="00852171"/>
    <w:rsid w:val="00852F5C"/>
    <w:rsid w:val="00856D80"/>
    <w:rsid w:val="00860457"/>
    <w:rsid w:val="00862D49"/>
    <w:rsid w:val="0086343D"/>
    <w:rsid w:val="00863D52"/>
    <w:rsid w:val="00870C06"/>
    <w:rsid w:val="00876C1E"/>
    <w:rsid w:val="008828E0"/>
    <w:rsid w:val="00882B13"/>
    <w:rsid w:val="0088374C"/>
    <w:rsid w:val="0088544B"/>
    <w:rsid w:val="0088556E"/>
    <w:rsid w:val="00891B5E"/>
    <w:rsid w:val="0089404D"/>
    <w:rsid w:val="008969D7"/>
    <w:rsid w:val="008970C1"/>
    <w:rsid w:val="00897F76"/>
    <w:rsid w:val="008A3A77"/>
    <w:rsid w:val="008A5731"/>
    <w:rsid w:val="008B13DE"/>
    <w:rsid w:val="008B1C17"/>
    <w:rsid w:val="008B24D9"/>
    <w:rsid w:val="008B3869"/>
    <w:rsid w:val="008B591F"/>
    <w:rsid w:val="008B7E10"/>
    <w:rsid w:val="008C2063"/>
    <w:rsid w:val="008C2E6F"/>
    <w:rsid w:val="008C44E4"/>
    <w:rsid w:val="008C4737"/>
    <w:rsid w:val="008C51FE"/>
    <w:rsid w:val="008C5C61"/>
    <w:rsid w:val="008C5C78"/>
    <w:rsid w:val="008D04CB"/>
    <w:rsid w:val="008D75E4"/>
    <w:rsid w:val="008E1724"/>
    <w:rsid w:val="008E1A7C"/>
    <w:rsid w:val="008E1E27"/>
    <w:rsid w:val="008E2177"/>
    <w:rsid w:val="008E4800"/>
    <w:rsid w:val="008E48E3"/>
    <w:rsid w:val="008E4DDC"/>
    <w:rsid w:val="008E5DFF"/>
    <w:rsid w:val="008E64F5"/>
    <w:rsid w:val="008E6D1A"/>
    <w:rsid w:val="008F191E"/>
    <w:rsid w:val="00900A28"/>
    <w:rsid w:val="00902FF3"/>
    <w:rsid w:val="00904758"/>
    <w:rsid w:val="00905CB7"/>
    <w:rsid w:val="0090603C"/>
    <w:rsid w:val="00910DBF"/>
    <w:rsid w:val="00911E3E"/>
    <w:rsid w:val="0092102E"/>
    <w:rsid w:val="00922A98"/>
    <w:rsid w:val="009242CE"/>
    <w:rsid w:val="00927615"/>
    <w:rsid w:val="00927BA6"/>
    <w:rsid w:val="00931E68"/>
    <w:rsid w:val="00934538"/>
    <w:rsid w:val="00935FFC"/>
    <w:rsid w:val="0093659B"/>
    <w:rsid w:val="009365BE"/>
    <w:rsid w:val="0093753B"/>
    <w:rsid w:val="00937931"/>
    <w:rsid w:val="00942352"/>
    <w:rsid w:val="00942EC0"/>
    <w:rsid w:val="00947431"/>
    <w:rsid w:val="00950B2E"/>
    <w:rsid w:val="00951941"/>
    <w:rsid w:val="00954377"/>
    <w:rsid w:val="009574CB"/>
    <w:rsid w:val="009611E1"/>
    <w:rsid w:val="00965D1B"/>
    <w:rsid w:val="00966A33"/>
    <w:rsid w:val="00971C26"/>
    <w:rsid w:val="00972EF8"/>
    <w:rsid w:val="00973313"/>
    <w:rsid w:val="00974A03"/>
    <w:rsid w:val="009756D9"/>
    <w:rsid w:val="00975CA5"/>
    <w:rsid w:val="009764D8"/>
    <w:rsid w:val="00980472"/>
    <w:rsid w:val="00985448"/>
    <w:rsid w:val="00990CF0"/>
    <w:rsid w:val="00990DDF"/>
    <w:rsid w:val="00991DB1"/>
    <w:rsid w:val="00994D2D"/>
    <w:rsid w:val="009953B9"/>
    <w:rsid w:val="009A0CBC"/>
    <w:rsid w:val="009A0EEE"/>
    <w:rsid w:val="009A2CBA"/>
    <w:rsid w:val="009A331E"/>
    <w:rsid w:val="009A43A4"/>
    <w:rsid w:val="009A5C61"/>
    <w:rsid w:val="009A677C"/>
    <w:rsid w:val="009A6B75"/>
    <w:rsid w:val="009B024C"/>
    <w:rsid w:val="009B31E5"/>
    <w:rsid w:val="009B41A9"/>
    <w:rsid w:val="009B49D1"/>
    <w:rsid w:val="009B57F1"/>
    <w:rsid w:val="009B70A5"/>
    <w:rsid w:val="009B75E5"/>
    <w:rsid w:val="009B7C87"/>
    <w:rsid w:val="009C0175"/>
    <w:rsid w:val="009C1634"/>
    <w:rsid w:val="009C2A56"/>
    <w:rsid w:val="009C2D96"/>
    <w:rsid w:val="009C3A14"/>
    <w:rsid w:val="009C510F"/>
    <w:rsid w:val="009C5601"/>
    <w:rsid w:val="009C63CE"/>
    <w:rsid w:val="009D17DE"/>
    <w:rsid w:val="009D3EE1"/>
    <w:rsid w:val="009E3BCB"/>
    <w:rsid w:val="009E3C8A"/>
    <w:rsid w:val="009E5374"/>
    <w:rsid w:val="009E702E"/>
    <w:rsid w:val="009F09D2"/>
    <w:rsid w:val="009F24AA"/>
    <w:rsid w:val="009F4D99"/>
    <w:rsid w:val="009F66AD"/>
    <w:rsid w:val="00A02D71"/>
    <w:rsid w:val="00A053B0"/>
    <w:rsid w:val="00A06EBB"/>
    <w:rsid w:val="00A0714F"/>
    <w:rsid w:val="00A1201A"/>
    <w:rsid w:val="00A142B6"/>
    <w:rsid w:val="00A176EC"/>
    <w:rsid w:val="00A1778C"/>
    <w:rsid w:val="00A27380"/>
    <w:rsid w:val="00A30C01"/>
    <w:rsid w:val="00A31F00"/>
    <w:rsid w:val="00A3407C"/>
    <w:rsid w:val="00A34100"/>
    <w:rsid w:val="00A352C5"/>
    <w:rsid w:val="00A36553"/>
    <w:rsid w:val="00A37507"/>
    <w:rsid w:val="00A40D4E"/>
    <w:rsid w:val="00A425CC"/>
    <w:rsid w:val="00A438FF"/>
    <w:rsid w:val="00A50699"/>
    <w:rsid w:val="00A5166D"/>
    <w:rsid w:val="00A51973"/>
    <w:rsid w:val="00A535CD"/>
    <w:rsid w:val="00A53D32"/>
    <w:rsid w:val="00A53EE9"/>
    <w:rsid w:val="00A543EC"/>
    <w:rsid w:val="00A61A7C"/>
    <w:rsid w:val="00A62952"/>
    <w:rsid w:val="00A77016"/>
    <w:rsid w:val="00A771A9"/>
    <w:rsid w:val="00A77FC5"/>
    <w:rsid w:val="00A80317"/>
    <w:rsid w:val="00A83886"/>
    <w:rsid w:val="00A84070"/>
    <w:rsid w:val="00A876BE"/>
    <w:rsid w:val="00A921A4"/>
    <w:rsid w:val="00A92628"/>
    <w:rsid w:val="00A93B0B"/>
    <w:rsid w:val="00A954F1"/>
    <w:rsid w:val="00A96482"/>
    <w:rsid w:val="00A97131"/>
    <w:rsid w:val="00AA1CCC"/>
    <w:rsid w:val="00AA279C"/>
    <w:rsid w:val="00AA30DC"/>
    <w:rsid w:val="00AA42EE"/>
    <w:rsid w:val="00AA6D9C"/>
    <w:rsid w:val="00AA7FA7"/>
    <w:rsid w:val="00AB1226"/>
    <w:rsid w:val="00AB1F9B"/>
    <w:rsid w:val="00AB28A4"/>
    <w:rsid w:val="00AB2FB5"/>
    <w:rsid w:val="00AB7AFA"/>
    <w:rsid w:val="00AB7DEB"/>
    <w:rsid w:val="00AC0385"/>
    <w:rsid w:val="00AC0763"/>
    <w:rsid w:val="00AC17BF"/>
    <w:rsid w:val="00AC2D8A"/>
    <w:rsid w:val="00AC4C7D"/>
    <w:rsid w:val="00AC6CE6"/>
    <w:rsid w:val="00AC7AF3"/>
    <w:rsid w:val="00AD0AA8"/>
    <w:rsid w:val="00AD1174"/>
    <w:rsid w:val="00AE0411"/>
    <w:rsid w:val="00AE0D9E"/>
    <w:rsid w:val="00AE27EE"/>
    <w:rsid w:val="00AE54E5"/>
    <w:rsid w:val="00AE6DF1"/>
    <w:rsid w:val="00AF351D"/>
    <w:rsid w:val="00AF391B"/>
    <w:rsid w:val="00AF4BA6"/>
    <w:rsid w:val="00AF7BF4"/>
    <w:rsid w:val="00B01C8C"/>
    <w:rsid w:val="00B04433"/>
    <w:rsid w:val="00B05458"/>
    <w:rsid w:val="00B06142"/>
    <w:rsid w:val="00B11116"/>
    <w:rsid w:val="00B11D48"/>
    <w:rsid w:val="00B12448"/>
    <w:rsid w:val="00B13239"/>
    <w:rsid w:val="00B1418F"/>
    <w:rsid w:val="00B15611"/>
    <w:rsid w:val="00B16820"/>
    <w:rsid w:val="00B16E93"/>
    <w:rsid w:val="00B2043D"/>
    <w:rsid w:val="00B224A6"/>
    <w:rsid w:val="00B25204"/>
    <w:rsid w:val="00B25E17"/>
    <w:rsid w:val="00B25E4C"/>
    <w:rsid w:val="00B277C4"/>
    <w:rsid w:val="00B30ABB"/>
    <w:rsid w:val="00B32BA4"/>
    <w:rsid w:val="00B33D3A"/>
    <w:rsid w:val="00B36034"/>
    <w:rsid w:val="00B3743B"/>
    <w:rsid w:val="00B3798B"/>
    <w:rsid w:val="00B400F1"/>
    <w:rsid w:val="00B42CC9"/>
    <w:rsid w:val="00B51DE7"/>
    <w:rsid w:val="00B5494F"/>
    <w:rsid w:val="00B54DA3"/>
    <w:rsid w:val="00B57888"/>
    <w:rsid w:val="00B57A48"/>
    <w:rsid w:val="00B57F49"/>
    <w:rsid w:val="00B62BB5"/>
    <w:rsid w:val="00B639E9"/>
    <w:rsid w:val="00B64EEC"/>
    <w:rsid w:val="00B70619"/>
    <w:rsid w:val="00B724C4"/>
    <w:rsid w:val="00B7534C"/>
    <w:rsid w:val="00B7661E"/>
    <w:rsid w:val="00B829A1"/>
    <w:rsid w:val="00B85150"/>
    <w:rsid w:val="00B86B33"/>
    <w:rsid w:val="00B86E6B"/>
    <w:rsid w:val="00B94636"/>
    <w:rsid w:val="00B94BD1"/>
    <w:rsid w:val="00B96009"/>
    <w:rsid w:val="00BA03A6"/>
    <w:rsid w:val="00BA418C"/>
    <w:rsid w:val="00BA69EC"/>
    <w:rsid w:val="00BA6E3E"/>
    <w:rsid w:val="00BB501A"/>
    <w:rsid w:val="00BB625D"/>
    <w:rsid w:val="00BC5955"/>
    <w:rsid w:val="00BC743F"/>
    <w:rsid w:val="00BC7918"/>
    <w:rsid w:val="00BC7BB7"/>
    <w:rsid w:val="00BD0074"/>
    <w:rsid w:val="00BD2A17"/>
    <w:rsid w:val="00BD5CDB"/>
    <w:rsid w:val="00BE20BF"/>
    <w:rsid w:val="00BE4952"/>
    <w:rsid w:val="00BE7F11"/>
    <w:rsid w:val="00BF195D"/>
    <w:rsid w:val="00BF4F74"/>
    <w:rsid w:val="00BF5E85"/>
    <w:rsid w:val="00BF6E4D"/>
    <w:rsid w:val="00C004F3"/>
    <w:rsid w:val="00C03777"/>
    <w:rsid w:val="00C05DF7"/>
    <w:rsid w:val="00C066FA"/>
    <w:rsid w:val="00C06C90"/>
    <w:rsid w:val="00C06CAD"/>
    <w:rsid w:val="00C11508"/>
    <w:rsid w:val="00C13C2B"/>
    <w:rsid w:val="00C13F1C"/>
    <w:rsid w:val="00C13FE6"/>
    <w:rsid w:val="00C14275"/>
    <w:rsid w:val="00C15BC1"/>
    <w:rsid w:val="00C22D46"/>
    <w:rsid w:val="00C25A70"/>
    <w:rsid w:val="00C25A94"/>
    <w:rsid w:val="00C27951"/>
    <w:rsid w:val="00C30598"/>
    <w:rsid w:val="00C3259A"/>
    <w:rsid w:val="00C335D9"/>
    <w:rsid w:val="00C34F8B"/>
    <w:rsid w:val="00C35283"/>
    <w:rsid w:val="00C353C6"/>
    <w:rsid w:val="00C361B9"/>
    <w:rsid w:val="00C4183A"/>
    <w:rsid w:val="00C41C48"/>
    <w:rsid w:val="00C44052"/>
    <w:rsid w:val="00C470CB"/>
    <w:rsid w:val="00C47FBA"/>
    <w:rsid w:val="00C53209"/>
    <w:rsid w:val="00C55078"/>
    <w:rsid w:val="00C56337"/>
    <w:rsid w:val="00C603F0"/>
    <w:rsid w:val="00C611BE"/>
    <w:rsid w:val="00C63282"/>
    <w:rsid w:val="00C65A14"/>
    <w:rsid w:val="00C671B6"/>
    <w:rsid w:val="00C67ECE"/>
    <w:rsid w:val="00C72E10"/>
    <w:rsid w:val="00C7318D"/>
    <w:rsid w:val="00C743DD"/>
    <w:rsid w:val="00C75A34"/>
    <w:rsid w:val="00C7643F"/>
    <w:rsid w:val="00C800BD"/>
    <w:rsid w:val="00C83A85"/>
    <w:rsid w:val="00C84330"/>
    <w:rsid w:val="00C85B37"/>
    <w:rsid w:val="00C86029"/>
    <w:rsid w:val="00C90361"/>
    <w:rsid w:val="00C92AA6"/>
    <w:rsid w:val="00C93201"/>
    <w:rsid w:val="00C936B4"/>
    <w:rsid w:val="00C93ACD"/>
    <w:rsid w:val="00C95272"/>
    <w:rsid w:val="00C96C65"/>
    <w:rsid w:val="00CA0E1A"/>
    <w:rsid w:val="00CA11B9"/>
    <w:rsid w:val="00CA1559"/>
    <w:rsid w:val="00CA1C76"/>
    <w:rsid w:val="00CB256F"/>
    <w:rsid w:val="00CB42F1"/>
    <w:rsid w:val="00CB4A1E"/>
    <w:rsid w:val="00CC1DC2"/>
    <w:rsid w:val="00CC2013"/>
    <w:rsid w:val="00CC2CB4"/>
    <w:rsid w:val="00CC3BCB"/>
    <w:rsid w:val="00CC75E0"/>
    <w:rsid w:val="00CC7DA1"/>
    <w:rsid w:val="00CD1868"/>
    <w:rsid w:val="00CE0024"/>
    <w:rsid w:val="00CE0BD6"/>
    <w:rsid w:val="00CE129C"/>
    <w:rsid w:val="00CE1581"/>
    <w:rsid w:val="00CE1DF9"/>
    <w:rsid w:val="00CE75C5"/>
    <w:rsid w:val="00CE7FD8"/>
    <w:rsid w:val="00CF1C88"/>
    <w:rsid w:val="00CF35C9"/>
    <w:rsid w:val="00CF41F8"/>
    <w:rsid w:val="00CF4418"/>
    <w:rsid w:val="00CF7A2E"/>
    <w:rsid w:val="00D02BC7"/>
    <w:rsid w:val="00D06F9A"/>
    <w:rsid w:val="00D07152"/>
    <w:rsid w:val="00D127E5"/>
    <w:rsid w:val="00D128F2"/>
    <w:rsid w:val="00D12FC7"/>
    <w:rsid w:val="00D141E7"/>
    <w:rsid w:val="00D16D68"/>
    <w:rsid w:val="00D17372"/>
    <w:rsid w:val="00D17E82"/>
    <w:rsid w:val="00D23D11"/>
    <w:rsid w:val="00D27C38"/>
    <w:rsid w:val="00D34A14"/>
    <w:rsid w:val="00D352C0"/>
    <w:rsid w:val="00D354D3"/>
    <w:rsid w:val="00D44855"/>
    <w:rsid w:val="00D458B1"/>
    <w:rsid w:val="00D46A07"/>
    <w:rsid w:val="00D508DB"/>
    <w:rsid w:val="00D525C9"/>
    <w:rsid w:val="00D53A67"/>
    <w:rsid w:val="00D5523E"/>
    <w:rsid w:val="00D562E3"/>
    <w:rsid w:val="00D60647"/>
    <w:rsid w:val="00D6403C"/>
    <w:rsid w:val="00D64416"/>
    <w:rsid w:val="00D66361"/>
    <w:rsid w:val="00D70A52"/>
    <w:rsid w:val="00D719BF"/>
    <w:rsid w:val="00D722D5"/>
    <w:rsid w:val="00D730F2"/>
    <w:rsid w:val="00D80845"/>
    <w:rsid w:val="00D80B25"/>
    <w:rsid w:val="00D80C00"/>
    <w:rsid w:val="00D82A31"/>
    <w:rsid w:val="00D85166"/>
    <w:rsid w:val="00D854C0"/>
    <w:rsid w:val="00D86205"/>
    <w:rsid w:val="00D86C1E"/>
    <w:rsid w:val="00D91CEA"/>
    <w:rsid w:val="00D92101"/>
    <w:rsid w:val="00D928D8"/>
    <w:rsid w:val="00D92B6F"/>
    <w:rsid w:val="00D93E66"/>
    <w:rsid w:val="00D94812"/>
    <w:rsid w:val="00D95159"/>
    <w:rsid w:val="00D965E8"/>
    <w:rsid w:val="00DA0825"/>
    <w:rsid w:val="00DA4CBC"/>
    <w:rsid w:val="00DA5339"/>
    <w:rsid w:val="00DA5593"/>
    <w:rsid w:val="00DA720B"/>
    <w:rsid w:val="00DA7A45"/>
    <w:rsid w:val="00DA7C28"/>
    <w:rsid w:val="00DB355E"/>
    <w:rsid w:val="00DB3C8A"/>
    <w:rsid w:val="00DB3D13"/>
    <w:rsid w:val="00DB5130"/>
    <w:rsid w:val="00DB568C"/>
    <w:rsid w:val="00DB7EE8"/>
    <w:rsid w:val="00DC27ED"/>
    <w:rsid w:val="00DC30F5"/>
    <w:rsid w:val="00DC32A1"/>
    <w:rsid w:val="00DC513B"/>
    <w:rsid w:val="00DD11FD"/>
    <w:rsid w:val="00DD1BD9"/>
    <w:rsid w:val="00DD3EAB"/>
    <w:rsid w:val="00DD6C11"/>
    <w:rsid w:val="00DE6C17"/>
    <w:rsid w:val="00DF141E"/>
    <w:rsid w:val="00DF3E43"/>
    <w:rsid w:val="00DF4E16"/>
    <w:rsid w:val="00E005AC"/>
    <w:rsid w:val="00E007A6"/>
    <w:rsid w:val="00E0565B"/>
    <w:rsid w:val="00E107C3"/>
    <w:rsid w:val="00E13090"/>
    <w:rsid w:val="00E16C82"/>
    <w:rsid w:val="00E208F0"/>
    <w:rsid w:val="00E2317D"/>
    <w:rsid w:val="00E251C1"/>
    <w:rsid w:val="00E274BA"/>
    <w:rsid w:val="00E3157C"/>
    <w:rsid w:val="00E32632"/>
    <w:rsid w:val="00E35010"/>
    <w:rsid w:val="00E4129E"/>
    <w:rsid w:val="00E424E6"/>
    <w:rsid w:val="00E45A0F"/>
    <w:rsid w:val="00E463B7"/>
    <w:rsid w:val="00E51FC2"/>
    <w:rsid w:val="00E5296C"/>
    <w:rsid w:val="00E53309"/>
    <w:rsid w:val="00E53B9C"/>
    <w:rsid w:val="00E54BC3"/>
    <w:rsid w:val="00E5688A"/>
    <w:rsid w:val="00E57ECC"/>
    <w:rsid w:val="00E604CC"/>
    <w:rsid w:val="00E611EE"/>
    <w:rsid w:val="00E61DCC"/>
    <w:rsid w:val="00E63A95"/>
    <w:rsid w:val="00E668F0"/>
    <w:rsid w:val="00E66A32"/>
    <w:rsid w:val="00E67EC9"/>
    <w:rsid w:val="00E71BFA"/>
    <w:rsid w:val="00E71F2F"/>
    <w:rsid w:val="00E7242F"/>
    <w:rsid w:val="00E73A8F"/>
    <w:rsid w:val="00E76A3F"/>
    <w:rsid w:val="00E8259E"/>
    <w:rsid w:val="00E82F97"/>
    <w:rsid w:val="00E83ACC"/>
    <w:rsid w:val="00E84A4E"/>
    <w:rsid w:val="00E87E31"/>
    <w:rsid w:val="00E91E8F"/>
    <w:rsid w:val="00E93F1B"/>
    <w:rsid w:val="00E95280"/>
    <w:rsid w:val="00E974E3"/>
    <w:rsid w:val="00E97864"/>
    <w:rsid w:val="00EA00C4"/>
    <w:rsid w:val="00EA096C"/>
    <w:rsid w:val="00EA10E4"/>
    <w:rsid w:val="00EA2D84"/>
    <w:rsid w:val="00EA63B4"/>
    <w:rsid w:val="00EA64B9"/>
    <w:rsid w:val="00EB129F"/>
    <w:rsid w:val="00EB23D4"/>
    <w:rsid w:val="00EB46DF"/>
    <w:rsid w:val="00EB4711"/>
    <w:rsid w:val="00EB4D5C"/>
    <w:rsid w:val="00EB613B"/>
    <w:rsid w:val="00EB61F1"/>
    <w:rsid w:val="00EB6242"/>
    <w:rsid w:val="00EB718A"/>
    <w:rsid w:val="00EB7337"/>
    <w:rsid w:val="00EC14F0"/>
    <w:rsid w:val="00EC285E"/>
    <w:rsid w:val="00EC3C02"/>
    <w:rsid w:val="00EC7230"/>
    <w:rsid w:val="00ED0930"/>
    <w:rsid w:val="00ED1C54"/>
    <w:rsid w:val="00ED1CA7"/>
    <w:rsid w:val="00ED41E3"/>
    <w:rsid w:val="00ED5C5C"/>
    <w:rsid w:val="00EE23C8"/>
    <w:rsid w:val="00EE578E"/>
    <w:rsid w:val="00EF015E"/>
    <w:rsid w:val="00EF0D83"/>
    <w:rsid w:val="00EF1EA1"/>
    <w:rsid w:val="00EF5A61"/>
    <w:rsid w:val="00EF5E5F"/>
    <w:rsid w:val="00F02128"/>
    <w:rsid w:val="00F04952"/>
    <w:rsid w:val="00F05897"/>
    <w:rsid w:val="00F06004"/>
    <w:rsid w:val="00F10C54"/>
    <w:rsid w:val="00F10FF5"/>
    <w:rsid w:val="00F12520"/>
    <w:rsid w:val="00F15F7B"/>
    <w:rsid w:val="00F17A9E"/>
    <w:rsid w:val="00F20C11"/>
    <w:rsid w:val="00F225B9"/>
    <w:rsid w:val="00F33839"/>
    <w:rsid w:val="00F35686"/>
    <w:rsid w:val="00F3617E"/>
    <w:rsid w:val="00F363B3"/>
    <w:rsid w:val="00F4024E"/>
    <w:rsid w:val="00F4288E"/>
    <w:rsid w:val="00F44C60"/>
    <w:rsid w:val="00F47BDB"/>
    <w:rsid w:val="00F5190C"/>
    <w:rsid w:val="00F51A6E"/>
    <w:rsid w:val="00F546EA"/>
    <w:rsid w:val="00F55BA5"/>
    <w:rsid w:val="00F60AB7"/>
    <w:rsid w:val="00F626BA"/>
    <w:rsid w:val="00F6608D"/>
    <w:rsid w:val="00F66674"/>
    <w:rsid w:val="00F67525"/>
    <w:rsid w:val="00F75276"/>
    <w:rsid w:val="00F77175"/>
    <w:rsid w:val="00F816AF"/>
    <w:rsid w:val="00F849F6"/>
    <w:rsid w:val="00F86D40"/>
    <w:rsid w:val="00F91B1D"/>
    <w:rsid w:val="00F91D59"/>
    <w:rsid w:val="00F93859"/>
    <w:rsid w:val="00F93C17"/>
    <w:rsid w:val="00F949C7"/>
    <w:rsid w:val="00F95351"/>
    <w:rsid w:val="00FA11F2"/>
    <w:rsid w:val="00FA1D14"/>
    <w:rsid w:val="00FA25BD"/>
    <w:rsid w:val="00FA3331"/>
    <w:rsid w:val="00FA3475"/>
    <w:rsid w:val="00FA44E8"/>
    <w:rsid w:val="00FA7692"/>
    <w:rsid w:val="00FA7BF8"/>
    <w:rsid w:val="00FB0929"/>
    <w:rsid w:val="00FB451C"/>
    <w:rsid w:val="00FB5B24"/>
    <w:rsid w:val="00FB64D3"/>
    <w:rsid w:val="00FB6833"/>
    <w:rsid w:val="00FC2100"/>
    <w:rsid w:val="00FC3AE9"/>
    <w:rsid w:val="00FC46F0"/>
    <w:rsid w:val="00FC4A3D"/>
    <w:rsid w:val="00FD2409"/>
    <w:rsid w:val="00FD6E66"/>
    <w:rsid w:val="00FD7859"/>
    <w:rsid w:val="00FD7933"/>
    <w:rsid w:val="00FE107B"/>
    <w:rsid w:val="00FE24F3"/>
    <w:rsid w:val="00FE419C"/>
    <w:rsid w:val="00FE527A"/>
    <w:rsid w:val="00FE7751"/>
    <w:rsid w:val="00FE7C9B"/>
    <w:rsid w:val="00FF3B68"/>
    <w:rsid w:val="00FF572E"/>
    <w:rsid w:val="00FF753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F2BB7D3"/>
  <w14:defaultImageDpi w14:val="300"/>
  <w15:docId w15:val="{342DA96C-72D5-9A4D-90E2-F2536C489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F8"/>
    <w:pPr>
      <w:widowControl w:val="0"/>
      <w:jc w:val="both"/>
    </w:pPr>
    <w:rPr>
      <w:rFonts w:ascii="Garamond" w:hAnsi="Garamond"/>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735C"/>
    <w:pPr>
      <w:tabs>
        <w:tab w:val="center" w:pos="4320"/>
        <w:tab w:val="right" w:pos="8640"/>
      </w:tabs>
    </w:pPr>
  </w:style>
  <w:style w:type="paragraph" w:styleId="Footer">
    <w:name w:val="footer"/>
    <w:basedOn w:val="Normal"/>
    <w:semiHidden/>
    <w:rsid w:val="005B735C"/>
    <w:pPr>
      <w:tabs>
        <w:tab w:val="center" w:pos="4320"/>
        <w:tab w:val="right" w:pos="8640"/>
      </w:tabs>
    </w:pPr>
  </w:style>
  <w:style w:type="character" w:styleId="PageNumber">
    <w:name w:val="page number"/>
    <w:basedOn w:val="DefaultParagraphFont"/>
    <w:rsid w:val="00892FC9"/>
  </w:style>
  <w:style w:type="paragraph" w:styleId="FootnoteText">
    <w:name w:val="footnote text"/>
    <w:basedOn w:val="Normal"/>
    <w:semiHidden/>
    <w:rsid w:val="00DD3AF8"/>
    <w:rPr>
      <w:sz w:val="18"/>
    </w:rPr>
  </w:style>
  <w:style w:type="character" w:styleId="FootnoteReference">
    <w:name w:val="footnote reference"/>
    <w:basedOn w:val="DefaultParagraphFont"/>
    <w:semiHidden/>
    <w:rsid w:val="00DD3AF8"/>
    <w:rPr>
      <w:vertAlign w:val="superscript"/>
    </w:rPr>
  </w:style>
  <w:style w:type="paragraph" w:styleId="EndnoteText">
    <w:name w:val="endnote text"/>
    <w:basedOn w:val="Normal"/>
    <w:semiHidden/>
    <w:rsid w:val="00DD3AF8"/>
    <w:rPr>
      <w:sz w:val="18"/>
    </w:rPr>
  </w:style>
  <w:style w:type="character" w:styleId="EndnoteReference">
    <w:name w:val="endnote reference"/>
    <w:basedOn w:val="DefaultParagraphFont"/>
    <w:semiHidden/>
    <w:rsid w:val="00DD3AF8"/>
    <w:rPr>
      <w:vertAlign w:val="superscript"/>
    </w:rPr>
  </w:style>
  <w:style w:type="paragraph" w:styleId="BalloonText">
    <w:name w:val="Balloon Text"/>
    <w:basedOn w:val="Normal"/>
    <w:semiHidden/>
    <w:rsid w:val="00DD3AF8"/>
    <w:rPr>
      <w:rFonts w:ascii="Lucida Grande" w:hAnsi="Lucida Grande"/>
      <w:sz w:val="18"/>
      <w:szCs w:val="18"/>
    </w:rPr>
  </w:style>
  <w:style w:type="character" w:styleId="Hyperlink">
    <w:name w:val="Hyperlink"/>
    <w:basedOn w:val="DefaultParagraphFont"/>
    <w:uiPriority w:val="99"/>
    <w:unhideWhenUsed/>
    <w:rsid w:val="00650726"/>
    <w:rPr>
      <w:color w:val="0000FF" w:themeColor="hyperlink"/>
      <w:u w:val="single"/>
    </w:rPr>
  </w:style>
  <w:style w:type="paragraph" w:styleId="Caption">
    <w:name w:val="caption"/>
    <w:basedOn w:val="Normal"/>
    <w:next w:val="Normal"/>
    <w:uiPriority w:val="35"/>
    <w:semiHidden/>
    <w:unhideWhenUsed/>
    <w:qFormat/>
    <w:rsid w:val="00E71BFA"/>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665AF0"/>
    <w:rPr>
      <w:color w:val="800080" w:themeColor="followedHyperlink"/>
      <w:u w:val="single"/>
    </w:rPr>
  </w:style>
  <w:style w:type="paragraph" w:customStyle="1" w:styleId="MediumGrid1-Accent21">
    <w:name w:val="Medium Grid 1 - Accent 21"/>
    <w:basedOn w:val="Normal"/>
    <w:uiPriority w:val="34"/>
    <w:qFormat/>
    <w:rsid w:val="0068252F"/>
    <w:pPr>
      <w:widowControl/>
      <w:spacing w:after="200" w:line="276" w:lineRule="auto"/>
      <w:ind w:left="720"/>
      <w:contextualSpacing/>
      <w:jc w:val="left"/>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32943">
      <w:bodyDiv w:val="1"/>
      <w:marLeft w:val="0"/>
      <w:marRight w:val="0"/>
      <w:marTop w:val="0"/>
      <w:marBottom w:val="0"/>
      <w:divBdr>
        <w:top w:val="none" w:sz="0" w:space="0" w:color="auto"/>
        <w:left w:val="none" w:sz="0" w:space="0" w:color="auto"/>
        <w:bottom w:val="none" w:sz="0" w:space="0" w:color="auto"/>
        <w:right w:val="none" w:sz="0" w:space="0" w:color="auto"/>
      </w:divBdr>
    </w:div>
    <w:div w:id="171176419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D243A-AA4B-FB42-ABE1-C37938418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Pages>
  <Words>1283</Words>
  <Characters>7316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MUSIC SUPPLEMENT TO LUTE NEWS 79 (SEPTEMBER 2006)</vt:lpstr>
    </vt:vector>
  </TitlesOfParts>
  <Company>Newcastle University</Company>
  <LinksUpToDate>false</LinksUpToDate>
  <CharactersWithSpaces>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dc:title>
  <dc:subject/>
  <dc:creator>John H Robinson</dc:creator>
  <cp:keywords/>
  <cp:lastModifiedBy>John H Robinson</cp:lastModifiedBy>
  <cp:revision>5</cp:revision>
  <cp:lastPrinted>2013-05-14T12:56:00Z</cp:lastPrinted>
  <dcterms:created xsi:type="dcterms:W3CDTF">2022-01-12T22:15:00Z</dcterms:created>
  <dcterms:modified xsi:type="dcterms:W3CDTF">2022-01-12T23:02:00Z</dcterms:modified>
</cp:coreProperties>
</file>